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658" w:rsidRDefault="00393C84">
      <w:pPr>
        <w:spacing w:after="3423"/>
        <w:ind w:left="1460" w:firstLine="0"/>
      </w:pPr>
      <w:r>
        <w:rPr>
          <w:b/>
          <w:sz w:val="40"/>
        </w:rPr>
        <w:t>CiA Draft Standard Proposal 402</w:t>
      </w:r>
    </w:p>
    <w:p w:rsidR="00995658" w:rsidRDefault="00393C84">
      <w:pPr>
        <w:pStyle w:val="1"/>
      </w:pPr>
      <w:r>
        <w:rPr>
          <w:b/>
        </w:rPr>
        <w:t>CAN</w:t>
      </w:r>
      <w:r>
        <w:t>open</w:t>
      </w:r>
    </w:p>
    <w:p w:rsidR="00995658" w:rsidRDefault="00393C84">
      <w:pPr>
        <w:spacing w:after="794"/>
        <w:ind w:left="340" w:firstLine="0"/>
      </w:pPr>
      <w:r>
        <w:rPr>
          <w:b/>
          <w:sz w:val="44"/>
        </w:rPr>
        <w:t>Device Profile Drives and Motion Control</w:t>
      </w:r>
    </w:p>
    <w:p w:rsidR="00995658" w:rsidRDefault="00393C84">
      <w:pPr>
        <w:spacing w:after="2872"/>
        <w:ind w:right="10"/>
      </w:pPr>
      <w:r>
        <w:t>This draft standard proposal is not recommended for implementation</w:t>
      </w:r>
    </w:p>
    <w:p w:rsidR="00995658" w:rsidRDefault="00393C84">
      <w:pPr>
        <w:spacing w:after="87" w:line="265" w:lineRule="auto"/>
        <w:ind w:left="10" w:right="13"/>
        <w:jc w:val="right"/>
      </w:pPr>
      <w:r>
        <w:rPr>
          <w:b/>
        </w:rPr>
        <w:t>Version 2.0</w:t>
      </w:r>
    </w:p>
    <w:p w:rsidR="00995658" w:rsidRDefault="00393C84">
      <w:pPr>
        <w:spacing w:after="3178" w:line="265" w:lineRule="auto"/>
        <w:ind w:left="10" w:right="13"/>
        <w:jc w:val="right"/>
      </w:pPr>
      <w:r>
        <w:rPr>
          <w:b/>
        </w:rPr>
        <w:t>Date: 17. March 2005</w:t>
      </w:r>
    </w:p>
    <w:p w:rsidR="00995658" w:rsidRDefault="00393C84">
      <w:pPr>
        <w:spacing w:after="0"/>
        <w:ind w:left="0" w:right="22" w:firstLine="0"/>
        <w:jc w:val="center"/>
      </w:pPr>
      <w:r>
        <w:rPr>
          <w:rFonts w:ascii="Segoe UI Symbol" w:eastAsia="Segoe UI Symbol" w:hAnsi="Segoe UI Symbol" w:cs="Segoe UI Symbol"/>
          <w:sz w:val="44"/>
        </w:rPr>
        <w:lastRenderedPageBreak/>
        <w:t></w:t>
      </w:r>
      <w:r>
        <w:rPr>
          <w:b/>
          <w:sz w:val="44"/>
        </w:rPr>
        <w:t xml:space="preserve"> CAN in Automation e.V.</w:t>
      </w:r>
    </w:p>
    <w:p w:rsidR="00995658" w:rsidRDefault="00393C84">
      <w:pPr>
        <w:pStyle w:val="2"/>
        <w:spacing w:after="133"/>
        <w:ind w:left="-5"/>
      </w:pPr>
      <w:r>
        <w:t>HISTORY</w:t>
      </w:r>
    </w:p>
    <w:p w:rsidR="00995658" w:rsidRDefault="00393C84">
      <w:pPr>
        <w:pStyle w:val="3"/>
        <w:tabs>
          <w:tab w:val="center" w:pos="1482"/>
        </w:tabs>
        <w:spacing w:after="453"/>
        <w:ind w:left="-15" w:right="0" w:firstLine="0"/>
      </w:pPr>
      <w:r>
        <w:t>Date</w:t>
      </w:r>
      <w:r>
        <w:tab/>
        <w:t>Changes</w:t>
      </w:r>
    </w:p>
    <w:p w:rsidR="00995658" w:rsidRDefault="00393C84">
      <w:pPr>
        <w:tabs>
          <w:tab w:val="center" w:pos="2399"/>
        </w:tabs>
        <w:spacing w:after="438"/>
        <w:ind w:left="-15" w:firstLine="0"/>
      </w:pPr>
      <w:r>
        <w:t>July 2002</w:t>
      </w:r>
      <w:r>
        <w:tab/>
        <w:t>Document completely revised;</w:t>
      </w:r>
    </w:p>
    <w:p w:rsidR="00995658" w:rsidRDefault="00393C84">
      <w:pPr>
        <w:spacing w:after="98"/>
        <w:ind w:left="1070" w:right="10"/>
      </w:pPr>
      <w:r>
        <w:t>Summary of changes:</w:t>
      </w:r>
    </w:p>
    <w:p w:rsidR="00995658" w:rsidRDefault="00393C84">
      <w:pPr>
        <w:spacing w:after="1694" w:line="359" w:lineRule="auto"/>
        <w:ind w:left="1070" w:right="1637"/>
      </w:pPr>
      <w:r>
        <w:t>insert record definition 0080</w:t>
      </w:r>
      <w:r>
        <w:rPr>
          <w:sz w:val="18"/>
          <w:vertAlign w:val="subscript"/>
        </w:rPr>
        <w:t>h</w:t>
      </w:r>
      <w:r>
        <w:t>: Interpolation time period record insert record definition 0081</w:t>
      </w:r>
      <w:r>
        <w:rPr>
          <w:sz w:val="18"/>
          <w:vertAlign w:val="subscript"/>
        </w:rPr>
        <w:t>h</w:t>
      </w:r>
      <w:r>
        <w:t>: Interpolation data configuration record insert record definition 0082</w:t>
      </w:r>
      <w:r>
        <w:rPr>
          <w:sz w:val="18"/>
          <w:vertAlign w:val="subscript"/>
        </w:rPr>
        <w:t>h</w:t>
      </w:r>
      <w:r>
        <w:t>: vl velocity acceleration deceleration record object 6406</w:t>
      </w:r>
      <w:r>
        <w:rPr>
          <w:sz w:val="18"/>
          <w:vertAlign w:val="subscript"/>
        </w:rPr>
        <w:t>h</w:t>
      </w:r>
      <w:r>
        <w:t>: change data type from DATE to TIME_OF_DAY object 60C1</w:t>
      </w:r>
      <w:r>
        <w:rPr>
          <w:sz w:val="18"/>
          <w:vertAlign w:val="subscript"/>
        </w:rPr>
        <w:t>h</w:t>
      </w:r>
      <w:r>
        <w:t>: change object code from RECORD to ARRAY object 60F9</w:t>
      </w:r>
      <w:r>
        <w:rPr>
          <w:sz w:val="18"/>
          <w:vertAlign w:val="subscript"/>
        </w:rPr>
        <w:t>h</w:t>
      </w:r>
      <w:r>
        <w:t>: change object</w:t>
      </w:r>
      <w:r>
        <w:t xml:space="preserve"> code from RECORD to ARRAY object 60FE</w:t>
      </w:r>
      <w:r>
        <w:rPr>
          <w:sz w:val="18"/>
          <w:vertAlign w:val="subscript"/>
        </w:rPr>
        <w:t>h</w:t>
      </w:r>
      <w:r>
        <w:t>: change object code from RECORD to ARRAY object 6089</w:t>
      </w:r>
      <w:r>
        <w:rPr>
          <w:sz w:val="18"/>
          <w:vertAlign w:val="subscript"/>
        </w:rPr>
        <w:t>h</w:t>
      </w:r>
      <w:r>
        <w:t>: change category from optional to conditional object 608A</w:t>
      </w:r>
      <w:r>
        <w:rPr>
          <w:sz w:val="18"/>
          <w:vertAlign w:val="subscript"/>
        </w:rPr>
        <w:t>h</w:t>
      </w:r>
      <w:r>
        <w:t>: change category from optional to conditional object 608B</w:t>
      </w:r>
      <w:r>
        <w:rPr>
          <w:sz w:val="18"/>
          <w:vertAlign w:val="subscript"/>
        </w:rPr>
        <w:t>h</w:t>
      </w:r>
      <w:r>
        <w:t>: change category from optional to conditiona</w:t>
      </w:r>
      <w:r>
        <w:t>l object 608C</w:t>
      </w:r>
      <w:r>
        <w:rPr>
          <w:sz w:val="18"/>
          <w:vertAlign w:val="subscript"/>
        </w:rPr>
        <w:t>h</w:t>
      </w:r>
      <w:r>
        <w:t>: change category from optional to conditional object 608D</w:t>
      </w:r>
      <w:r>
        <w:rPr>
          <w:sz w:val="18"/>
          <w:vertAlign w:val="subscript"/>
        </w:rPr>
        <w:t>h</w:t>
      </w:r>
      <w:r>
        <w:t>: change category from optional to conditional object 608E</w:t>
      </w:r>
      <w:r>
        <w:rPr>
          <w:sz w:val="18"/>
          <w:vertAlign w:val="subscript"/>
        </w:rPr>
        <w:t>h</w:t>
      </w:r>
      <w:r>
        <w:t>: change category from optional to conditional object 6084</w:t>
      </w:r>
      <w:r>
        <w:rPr>
          <w:sz w:val="18"/>
          <w:vertAlign w:val="subscript"/>
        </w:rPr>
        <w:t>h</w:t>
      </w:r>
      <w:r>
        <w:t>: change category from mandatory to optional object 606A</w:t>
      </w:r>
      <w:r>
        <w:rPr>
          <w:sz w:val="18"/>
          <w:vertAlign w:val="subscript"/>
        </w:rPr>
        <w:t>h</w:t>
      </w:r>
      <w:r>
        <w:t>: change</w:t>
      </w:r>
      <w:r>
        <w:t xml:space="preserve"> category from mandatory to optional</w:t>
      </w:r>
    </w:p>
    <w:p w:rsidR="00995658" w:rsidRDefault="00393C84">
      <w:pPr>
        <w:pStyle w:val="3"/>
        <w:spacing w:after="87"/>
        <w:ind w:left="-5" w:right="0"/>
      </w:pPr>
      <w:r>
        <w:t>General information on licensing and patents</w:t>
      </w:r>
    </w:p>
    <w:p w:rsidR="00995658" w:rsidRDefault="00393C84">
      <w:pPr>
        <w:spacing w:after="1075"/>
        <w:ind w:left="-5" w:right="10"/>
      </w:pPr>
      <w:r>
        <w:t>CAN in AUTOMATION (CiA) calls attention to the possibility that some of the elements of this CiA specification may be subject of patent rights. CiA shall not be responsible f</w:t>
      </w:r>
      <w:r>
        <w:t>or identifying any or all such patent rights.</w:t>
      </w:r>
    </w:p>
    <w:p w:rsidR="00995658" w:rsidRDefault="00393C84">
      <w:pPr>
        <w:pStyle w:val="4"/>
        <w:spacing w:after="101"/>
        <w:ind w:left="0" w:firstLine="0"/>
      </w:pPr>
      <w:r>
        <w:rPr>
          <w:i w:val="0"/>
          <w:sz w:val="16"/>
        </w:rPr>
        <w:t>© CiA 2005-01-01</w:t>
      </w:r>
    </w:p>
    <w:p w:rsidR="00995658" w:rsidRDefault="00393C84">
      <w:pPr>
        <w:spacing w:after="164"/>
        <w:ind w:left="-5"/>
        <w:jc w:val="both"/>
      </w:pPr>
      <w:r>
        <w:rPr>
          <w:sz w:val="16"/>
        </w:rPr>
        <w:t>All rights reserved. Unless otherwise specified, no part of this publication may be reproduced or utilized in any form or by any means, electronic or mechanical, including photocopying and micr</w:t>
      </w:r>
      <w:r>
        <w:rPr>
          <w:sz w:val="16"/>
        </w:rPr>
        <w:t>ofilm, without permission in writing from CiA at the address below.</w:t>
      </w:r>
    </w:p>
    <w:p w:rsidR="00995658" w:rsidRDefault="00393C84">
      <w:pPr>
        <w:spacing w:after="101"/>
        <w:ind w:left="-5"/>
        <w:jc w:val="both"/>
      </w:pPr>
      <w:r>
        <w:rPr>
          <w:sz w:val="16"/>
        </w:rPr>
        <w:t>CAN in Automation e. V.</w:t>
      </w:r>
    </w:p>
    <w:p w:rsidR="00995658" w:rsidRDefault="00393C84">
      <w:pPr>
        <w:spacing w:after="101"/>
        <w:ind w:left="-5"/>
        <w:jc w:val="both"/>
      </w:pPr>
      <w:r>
        <w:rPr>
          <w:sz w:val="16"/>
        </w:rPr>
        <w:t>Am Weichselgarten 26</w:t>
      </w:r>
    </w:p>
    <w:p w:rsidR="00995658" w:rsidRDefault="00393C84">
      <w:pPr>
        <w:spacing w:after="101"/>
        <w:ind w:left="-5"/>
        <w:jc w:val="both"/>
      </w:pPr>
      <w:r>
        <w:rPr>
          <w:sz w:val="16"/>
        </w:rPr>
        <w:t>DE - 91058 Erlangen, Germany</w:t>
      </w:r>
    </w:p>
    <w:p w:rsidR="00995658" w:rsidRDefault="00393C84">
      <w:pPr>
        <w:spacing w:after="101"/>
        <w:ind w:left="-5"/>
        <w:jc w:val="both"/>
      </w:pPr>
      <w:r>
        <w:rPr>
          <w:sz w:val="16"/>
        </w:rPr>
        <w:t>Tel.: +49-9131-69086-0</w:t>
      </w:r>
    </w:p>
    <w:p w:rsidR="00995658" w:rsidRDefault="00393C84">
      <w:pPr>
        <w:spacing w:after="101"/>
        <w:ind w:left="-5"/>
        <w:jc w:val="both"/>
      </w:pPr>
      <w:r>
        <w:rPr>
          <w:sz w:val="16"/>
        </w:rPr>
        <w:t>Fax: +49-9131-69086-79</w:t>
      </w:r>
    </w:p>
    <w:p w:rsidR="00995658" w:rsidRDefault="00393C84">
      <w:pPr>
        <w:spacing w:after="101"/>
        <w:ind w:left="-5"/>
        <w:jc w:val="both"/>
      </w:pPr>
      <w:r>
        <w:rPr>
          <w:sz w:val="16"/>
        </w:rPr>
        <w:t>Url: www.can-cia.org</w:t>
      </w:r>
    </w:p>
    <w:p w:rsidR="00995658" w:rsidRDefault="00393C84">
      <w:pPr>
        <w:spacing w:after="101"/>
        <w:ind w:left="-5"/>
        <w:jc w:val="both"/>
      </w:pPr>
      <w:r>
        <w:rPr>
          <w:sz w:val="16"/>
        </w:rPr>
        <w:lastRenderedPageBreak/>
        <w:t>Email: headquarters@can-cia.org</w:t>
      </w:r>
    </w:p>
    <w:p w:rsidR="00995658" w:rsidRDefault="00393C84">
      <w:pPr>
        <w:pStyle w:val="2"/>
        <w:ind w:left="-5"/>
      </w:pPr>
      <w:r>
        <w:t>CONTENTS</w:t>
      </w:r>
    </w:p>
    <w:p w:rsidR="00995658" w:rsidRDefault="00393C84">
      <w:pPr>
        <w:numPr>
          <w:ilvl w:val="0"/>
          <w:numId w:val="1"/>
        </w:numPr>
        <w:spacing w:after="152" w:line="265" w:lineRule="auto"/>
        <w:ind w:hanging="560"/>
      </w:pPr>
      <w:r>
        <w:rPr>
          <w:b/>
        </w:rPr>
        <w:t>SCOPE..................................................................................................................9</w:t>
      </w:r>
    </w:p>
    <w:p w:rsidR="00995658" w:rsidRDefault="00393C84">
      <w:pPr>
        <w:numPr>
          <w:ilvl w:val="0"/>
          <w:numId w:val="1"/>
        </w:numPr>
        <w:spacing w:after="152" w:line="265" w:lineRule="auto"/>
        <w:ind w:hanging="560"/>
      </w:pPr>
      <w:r>
        <w:rPr>
          <w:b/>
        </w:rPr>
        <w:t>REFERENCES....................................................................................</w:t>
      </w:r>
      <w:r>
        <w:rPr>
          <w:b/>
        </w:rPr>
        <w:t>.................10</w:t>
      </w:r>
    </w:p>
    <w:p w:rsidR="00995658" w:rsidRDefault="00393C84">
      <w:pPr>
        <w:numPr>
          <w:ilvl w:val="0"/>
          <w:numId w:val="1"/>
        </w:numPr>
        <w:spacing w:after="152" w:line="265" w:lineRule="auto"/>
        <w:ind w:hanging="560"/>
      </w:pPr>
      <w:r>
        <w:rPr>
          <w:b/>
        </w:rPr>
        <w:t>DEFINITIONS AND ABBREVIATION....................................................................11</w:t>
      </w:r>
    </w:p>
    <w:p w:rsidR="00995658" w:rsidRDefault="00393C84">
      <w:pPr>
        <w:pStyle w:val="3"/>
        <w:tabs>
          <w:tab w:val="center" w:pos="4393"/>
        </w:tabs>
        <w:spacing w:after="113"/>
        <w:ind w:left="-15" w:right="0" w:firstLine="0"/>
      </w:pPr>
      <w:r>
        <w:t>4</w:t>
      </w:r>
      <w:r>
        <w:tab/>
        <w:t xml:space="preserve">OVERVIEW </w:t>
      </w:r>
      <w:r>
        <w:t>.........................................................................................................12</w:t>
      </w:r>
    </w:p>
    <w:p w:rsidR="00995658" w:rsidRDefault="00393C84">
      <w:pPr>
        <w:tabs>
          <w:tab w:val="center" w:pos="419"/>
          <w:tab w:val="center" w:pos="4653"/>
        </w:tabs>
        <w:spacing w:after="118"/>
        <w:ind w:left="0" w:firstLine="0"/>
      </w:pPr>
      <w:r>
        <w:rPr>
          <w:rFonts w:ascii="Calibri" w:eastAsia="Calibri" w:hAnsi="Calibri" w:cs="Calibri"/>
          <w:sz w:val="22"/>
        </w:rPr>
        <w:tab/>
      </w:r>
      <w:r>
        <w:t>4.1</w:t>
      </w:r>
      <w:r>
        <w:tab/>
        <w:t>Access to the drive.......................................................................................12</w:t>
      </w:r>
    </w:p>
    <w:p w:rsidR="00995658" w:rsidRDefault="00393C84">
      <w:pPr>
        <w:tabs>
          <w:tab w:val="center" w:pos="419"/>
          <w:tab w:val="center" w:pos="4653"/>
        </w:tabs>
        <w:spacing w:after="178"/>
        <w:ind w:left="0" w:firstLine="0"/>
      </w:pPr>
      <w:r>
        <w:rPr>
          <w:rFonts w:ascii="Calibri" w:eastAsia="Calibri" w:hAnsi="Calibri" w:cs="Calibri"/>
          <w:sz w:val="22"/>
        </w:rPr>
        <w:tab/>
      </w:r>
      <w:r>
        <w:t>4.2</w:t>
      </w:r>
      <w:r>
        <w:tab/>
        <w:t>Architecture of the drive....</w:t>
      </w:r>
      <w:r>
        <w:t>............................................................................13</w:t>
      </w:r>
    </w:p>
    <w:p w:rsidR="00995658" w:rsidRDefault="00393C84">
      <w:pPr>
        <w:pStyle w:val="3"/>
        <w:tabs>
          <w:tab w:val="center" w:pos="4393"/>
        </w:tabs>
        <w:spacing w:after="113"/>
        <w:ind w:left="-15" w:right="0" w:firstLine="0"/>
      </w:pPr>
      <w:r>
        <w:t>5</w:t>
      </w:r>
      <w:r>
        <w:tab/>
        <w:t>OPERATING PRINCIPLE.....................................................................................17</w:t>
      </w:r>
    </w:p>
    <w:p w:rsidR="00995658" w:rsidRDefault="00393C84">
      <w:pPr>
        <w:tabs>
          <w:tab w:val="center" w:pos="419"/>
          <w:tab w:val="center" w:pos="4653"/>
        </w:tabs>
        <w:spacing w:after="118"/>
        <w:ind w:left="0" w:firstLine="0"/>
      </w:pPr>
      <w:r>
        <w:rPr>
          <w:rFonts w:ascii="Calibri" w:eastAsia="Calibri" w:hAnsi="Calibri" w:cs="Calibri"/>
          <w:sz w:val="22"/>
        </w:rPr>
        <w:tab/>
      </w:r>
      <w:r>
        <w:t>5.1</w:t>
      </w:r>
      <w:r>
        <w:tab/>
        <w:t>Introduction...................................................</w:t>
      </w:r>
      <w:r>
        <w:t>..............................................17</w:t>
      </w:r>
    </w:p>
    <w:p w:rsidR="00995658" w:rsidRDefault="00393C84">
      <w:pPr>
        <w:tabs>
          <w:tab w:val="center" w:pos="419"/>
          <w:tab w:val="center" w:pos="4653"/>
        </w:tabs>
        <w:spacing w:after="118"/>
        <w:ind w:left="0" w:firstLine="0"/>
      </w:pPr>
      <w:r>
        <w:rPr>
          <w:rFonts w:ascii="Calibri" w:eastAsia="Calibri" w:hAnsi="Calibri" w:cs="Calibri"/>
          <w:sz w:val="22"/>
        </w:rPr>
        <w:tab/>
      </w:r>
      <w:r>
        <w:t>5.2</w:t>
      </w:r>
      <w:r>
        <w:tab/>
        <w:t>Standardization via profiling..........................................................................17</w:t>
      </w:r>
    </w:p>
    <w:p w:rsidR="00995658" w:rsidRDefault="00393C84">
      <w:pPr>
        <w:tabs>
          <w:tab w:val="center" w:pos="419"/>
          <w:tab w:val="center" w:pos="4653"/>
        </w:tabs>
        <w:spacing w:after="58"/>
        <w:ind w:left="0" w:firstLine="0"/>
      </w:pPr>
      <w:r>
        <w:rPr>
          <w:rFonts w:ascii="Calibri" w:eastAsia="Calibri" w:hAnsi="Calibri" w:cs="Calibri"/>
          <w:sz w:val="22"/>
        </w:rPr>
        <w:tab/>
      </w:r>
      <w:r>
        <w:t>5.3</w:t>
      </w:r>
      <w:r>
        <w:tab/>
        <w:t>The object dictionary......................................................................</w:t>
      </w:r>
      <w:r>
        <w:t>..............17</w:t>
      </w:r>
    </w:p>
    <w:p w:rsidR="00995658" w:rsidRDefault="00393C84">
      <w:pPr>
        <w:tabs>
          <w:tab w:val="center" w:pos="782"/>
          <w:tab w:val="center" w:pos="4833"/>
        </w:tabs>
        <w:spacing w:after="178"/>
        <w:ind w:left="0" w:firstLine="0"/>
      </w:pPr>
      <w:r>
        <w:rPr>
          <w:rFonts w:ascii="Calibri" w:eastAsia="Calibri" w:hAnsi="Calibri" w:cs="Calibri"/>
          <w:sz w:val="22"/>
        </w:rPr>
        <w:tab/>
      </w:r>
      <w:r>
        <w:t>5.3.1</w:t>
      </w:r>
      <w:r>
        <w:tab/>
        <w:t>Index and sub-index usage.....................................................................18</w:t>
      </w:r>
    </w:p>
    <w:p w:rsidR="00995658" w:rsidRDefault="00393C84">
      <w:pPr>
        <w:pStyle w:val="3"/>
        <w:tabs>
          <w:tab w:val="center" w:pos="4393"/>
        </w:tabs>
        <w:spacing w:after="113"/>
        <w:ind w:left="-15" w:right="0" w:firstLine="0"/>
      </w:pPr>
      <w:r>
        <w:t>6</w:t>
      </w:r>
      <w:r>
        <w:tab/>
        <w:t>EMERGENCY MESSAGES..................................................................................19</w:t>
      </w:r>
    </w:p>
    <w:p w:rsidR="00995658" w:rsidRDefault="00393C84">
      <w:pPr>
        <w:tabs>
          <w:tab w:val="center" w:pos="419"/>
          <w:tab w:val="center" w:pos="4653"/>
        </w:tabs>
        <w:spacing w:after="118"/>
        <w:ind w:left="0" w:firstLine="0"/>
      </w:pPr>
      <w:r>
        <w:rPr>
          <w:rFonts w:ascii="Calibri" w:eastAsia="Calibri" w:hAnsi="Calibri" w:cs="Calibri"/>
          <w:sz w:val="22"/>
        </w:rPr>
        <w:tab/>
      </w:r>
      <w:r>
        <w:t>6.1</w:t>
      </w:r>
      <w:r>
        <w:tab/>
        <w:t>Principle................</w:t>
      </w:r>
      <w:r>
        <w:t>......................................................................................19</w:t>
      </w:r>
    </w:p>
    <w:p w:rsidR="00995658" w:rsidRDefault="00393C84">
      <w:pPr>
        <w:tabs>
          <w:tab w:val="center" w:pos="419"/>
          <w:tab w:val="center" w:pos="4653"/>
        </w:tabs>
        <w:spacing w:after="178"/>
        <w:ind w:left="0" w:firstLine="0"/>
      </w:pPr>
      <w:r>
        <w:rPr>
          <w:rFonts w:ascii="Calibri" w:eastAsia="Calibri" w:hAnsi="Calibri" w:cs="Calibri"/>
          <w:sz w:val="22"/>
        </w:rPr>
        <w:tab/>
      </w:r>
      <w:r>
        <w:t>6.2</w:t>
      </w:r>
      <w:r>
        <w:tab/>
        <w:t>Error codes .................................................................................................19</w:t>
      </w:r>
    </w:p>
    <w:p w:rsidR="00995658" w:rsidRDefault="00393C84">
      <w:pPr>
        <w:pStyle w:val="3"/>
        <w:tabs>
          <w:tab w:val="center" w:pos="4393"/>
        </w:tabs>
        <w:spacing w:after="113"/>
        <w:ind w:left="-15" w:right="0" w:firstLine="0"/>
      </w:pPr>
      <w:r>
        <w:t>7</w:t>
      </w:r>
      <w:r>
        <w:tab/>
        <w:t>PREDEFINITIONS .................................</w:t>
      </w:r>
      <w:r>
        <w:t>..............................................................24</w:t>
      </w:r>
    </w:p>
    <w:p w:rsidR="00995658" w:rsidRDefault="00393C84">
      <w:pPr>
        <w:tabs>
          <w:tab w:val="center" w:pos="419"/>
          <w:tab w:val="center" w:pos="4653"/>
        </w:tabs>
        <w:spacing w:after="62"/>
        <w:ind w:left="0" w:firstLine="0"/>
      </w:pPr>
      <w:r>
        <w:rPr>
          <w:rFonts w:ascii="Calibri" w:eastAsia="Calibri" w:hAnsi="Calibri" w:cs="Calibri"/>
          <w:sz w:val="22"/>
        </w:rPr>
        <w:tab/>
      </w:r>
      <w:r>
        <w:t>7.1</w:t>
      </w:r>
      <w:r>
        <w:tab/>
        <w:t>Predefined objects.......................................................................................24</w:t>
      </w:r>
    </w:p>
    <w:p w:rsidR="00995658" w:rsidRDefault="00393C84">
      <w:pPr>
        <w:tabs>
          <w:tab w:val="center" w:pos="782"/>
          <w:tab w:val="center" w:pos="4833"/>
        </w:tabs>
        <w:spacing w:after="59"/>
        <w:ind w:left="0" w:firstLine="0"/>
      </w:pPr>
      <w:r>
        <w:rPr>
          <w:rFonts w:ascii="Calibri" w:eastAsia="Calibri" w:hAnsi="Calibri" w:cs="Calibri"/>
          <w:sz w:val="22"/>
        </w:rPr>
        <w:tab/>
      </w:r>
      <w:r>
        <w:t>7.1.1</w:t>
      </w:r>
      <w:r>
        <w:tab/>
        <w:t>Object 1000</w:t>
      </w:r>
      <w:r>
        <w:rPr>
          <w:sz w:val="18"/>
          <w:vertAlign w:val="subscript"/>
        </w:rPr>
        <w:t>h</w:t>
      </w:r>
      <w:r>
        <w:t xml:space="preserve">: </w:t>
      </w:r>
      <w:r>
        <w:rPr>
          <w:i/>
        </w:rPr>
        <w:t>Device type</w:t>
      </w:r>
      <w:r>
        <w:t>..............................................</w:t>
      </w:r>
      <w:r>
        <w:t>........................24</w:t>
      </w:r>
    </w:p>
    <w:p w:rsidR="00995658" w:rsidRDefault="00393C84">
      <w:pPr>
        <w:tabs>
          <w:tab w:val="center" w:pos="782"/>
          <w:tab w:val="center" w:pos="4833"/>
        </w:tabs>
        <w:spacing w:after="59"/>
        <w:ind w:left="0" w:firstLine="0"/>
      </w:pPr>
      <w:r>
        <w:rPr>
          <w:rFonts w:ascii="Calibri" w:eastAsia="Calibri" w:hAnsi="Calibri" w:cs="Calibri"/>
          <w:sz w:val="22"/>
        </w:rPr>
        <w:tab/>
      </w:r>
      <w:r>
        <w:t>7.1.2</w:t>
      </w:r>
      <w:r>
        <w:tab/>
        <w:t>Object 1001</w:t>
      </w:r>
      <w:r>
        <w:rPr>
          <w:sz w:val="18"/>
          <w:vertAlign w:val="subscript"/>
        </w:rPr>
        <w:t>h</w:t>
      </w:r>
      <w:r>
        <w:t xml:space="preserve">: </w:t>
      </w:r>
      <w:r>
        <w:rPr>
          <w:i/>
        </w:rPr>
        <w:t>Error register</w:t>
      </w:r>
      <w:r>
        <w:t>....................................................................24</w:t>
      </w:r>
    </w:p>
    <w:p w:rsidR="00995658" w:rsidRDefault="00393C84">
      <w:pPr>
        <w:tabs>
          <w:tab w:val="center" w:pos="782"/>
          <w:tab w:val="center" w:pos="4832"/>
        </w:tabs>
        <w:spacing w:after="116"/>
        <w:ind w:left="0" w:firstLine="0"/>
      </w:pPr>
      <w:r>
        <w:rPr>
          <w:rFonts w:ascii="Calibri" w:eastAsia="Calibri" w:hAnsi="Calibri" w:cs="Calibri"/>
          <w:sz w:val="22"/>
        </w:rPr>
        <w:tab/>
      </w:r>
      <w:r>
        <w:t>7.1.3</w:t>
      </w:r>
      <w:r>
        <w:tab/>
        <w:t>Object 67FF</w:t>
      </w:r>
      <w:r>
        <w:rPr>
          <w:sz w:val="18"/>
          <w:vertAlign w:val="subscript"/>
        </w:rPr>
        <w:t>h</w:t>
      </w:r>
      <w:r>
        <w:t xml:space="preserve">: </w:t>
      </w:r>
      <w:r>
        <w:rPr>
          <w:i/>
        </w:rPr>
        <w:t xml:space="preserve">Single device type </w:t>
      </w:r>
      <w:r>
        <w:t>............................................................24</w:t>
      </w:r>
    </w:p>
    <w:p w:rsidR="00995658" w:rsidRDefault="00393C84">
      <w:pPr>
        <w:tabs>
          <w:tab w:val="center" w:pos="419"/>
          <w:tab w:val="center" w:pos="4653"/>
        </w:tabs>
        <w:spacing w:after="58"/>
        <w:ind w:left="0" w:firstLine="0"/>
      </w:pPr>
      <w:r>
        <w:rPr>
          <w:rFonts w:ascii="Calibri" w:eastAsia="Calibri" w:hAnsi="Calibri" w:cs="Calibri"/>
          <w:sz w:val="22"/>
        </w:rPr>
        <w:tab/>
      </w:r>
      <w:r>
        <w:t>7.2</w:t>
      </w:r>
      <w:r>
        <w:tab/>
        <w:t>PDO mapping..............................................................................................24</w:t>
      </w:r>
    </w:p>
    <w:p w:rsidR="00995658" w:rsidRDefault="00393C84">
      <w:pPr>
        <w:tabs>
          <w:tab w:val="center" w:pos="782"/>
          <w:tab w:val="center" w:pos="4833"/>
        </w:tabs>
        <w:spacing w:after="58"/>
        <w:ind w:left="0" w:firstLine="0"/>
      </w:pPr>
      <w:r>
        <w:rPr>
          <w:rFonts w:ascii="Calibri" w:eastAsia="Calibri" w:hAnsi="Calibri" w:cs="Calibri"/>
          <w:sz w:val="22"/>
        </w:rPr>
        <w:tab/>
      </w:r>
      <w:r>
        <w:t>7.2.1</w:t>
      </w:r>
      <w:r>
        <w:tab/>
        <w:t>Receive PDOs.............................................................</w:t>
      </w:r>
      <w:r>
        <w:t>..........................25</w:t>
      </w:r>
    </w:p>
    <w:p w:rsidR="00995658" w:rsidRDefault="00393C84">
      <w:pPr>
        <w:tabs>
          <w:tab w:val="center" w:pos="782"/>
          <w:tab w:val="center" w:pos="4833"/>
        </w:tabs>
        <w:spacing w:after="178"/>
        <w:ind w:left="0" w:firstLine="0"/>
      </w:pPr>
      <w:r>
        <w:rPr>
          <w:rFonts w:ascii="Calibri" w:eastAsia="Calibri" w:hAnsi="Calibri" w:cs="Calibri"/>
          <w:sz w:val="22"/>
        </w:rPr>
        <w:tab/>
      </w:r>
      <w:r>
        <w:t>7.2.2</w:t>
      </w:r>
      <w:r>
        <w:tab/>
        <w:t>Transmit PDOs......................................................................................28</w:t>
      </w:r>
    </w:p>
    <w:p w:rsidR="00995658" w:rsidRDefault="00393C84">
      <w:pPr>
        <w:tabs>
          <w:tab w:val="center" w:pos="4393"/>
        </w:tabs>
        <w:spacing w:after="152" w:line="265" w:lineRule="auto"/>
        <w:ind w:left="-15" w:firstLine="0"/>
      </w:pPr>
      <w:r>
        <w:rPr>
          <w:b/>
        </w:rPr>
        <w:t>8</w:t>
      </w:r>
      <w:r>
        <w:rPr>
          <w:b/>
        </w:rPr>
        <w:tab/>
        <w:t>OBJECT DICTIONARY........................................................................................32</w:t>
      </w:r>
    </w:p>
    <w:p w:rsidR="00995658" w:rsidRDefault="00393C84">
      <w:pPr>
        <w:pStyle w:val="3"/>
        <w:tabs>
          <w:tab w:val="center" w:pos="4393"/>
        </w:tabs>
        <w:spacing w:after="113"/>
        <w:ind w:left="-15" w:right="0" w:firstLine="0"/>
      </w:pPr>
      <w:r>
        <w:t>9</w:t>
      </w:r>
      <w:r>
        <w:tab/>
        <w:t>COMMON</w:t>
      </w:r>
      <w:r>
        <w:t xml:space="preserve"> ENTRIES.............................................................................................33</w:t>
      </w:r>
    </w:p>
    <w:p w:rsidR="00995658" w:rsidRDefault="00393C84">
      <w:pPr>
        <w:tabs>
          <w:tab w:val="center" w:pos="419"/>
          <w:tab w:val="center" w:pos="4653"/>
        </w:tabs>
        <w:spacing w:after="58"/>
        <w:ind w:left="0" w:firstLine="0"/>
      </w:pPr>
      <w:r>
        <w:rPr>
          <w:rFonts w:ascii="Calibri" w:eastAsia="Calibri" w:hAnsi="Calibri" w:cs="Calibri"/>
          <w:sz w:val="22"/>
        </w:rPr>
        <w:tab/>
      </w:r>
      <w:r>
        <w:t>9.1</w:t>
      </w:r>
      <w:r>
        <w:tab/>
        <w:t xml:space="preserve">General information </w:t>
      </w:r>
      <w:r>
        <w:t>.....................................................................................33</w:t>
      </w:r>
    </w:p>
    <w:p w:rsidR="00995658" w:rsidRDefault="00393C84">
      <w:pPr>
        <w:tabs>
          <w:tab w:val="center" w:pos="782"/>
          <w:tab w:val="center" w:pos="4833"/>
        </w:tabs>
        <w:spacing w:after="58"/>
        <w:ind w:left="0" w:firstLine="0"/>
      </w:pPr>
      <w:r>
        <w:rPr>
          <w:rFonts w:ascii="Calibri" w:eastAsia="Calibri" w:hAnsi="Calibri" w:cs="Calibri"/>
          <w:sz w:val="22"/>
        </w:rPr>
        <w:tab/>
      </w:r>
      <w:r>
        <w:t>9.1.1</w:t>
      </w:r>
      <w:r>
        <w:tab/>
        <w:t>Motor data.............................................................................................33</w:t>
      </w:r>
    </w:p>
    <w:p w:rsidR="00995658" w:rsidRDefault="00393C84">
      <w:pPr>
        <w:tabs>
          <w:tab w:val="center" w:pos="782"/>
          <w:tab w:val="center" w:pos="4833"/>
        </w:tabs>
        <w:spacing w:after="118"/>
        <w:ind w:left="0" w:firstLine="0"/>
      </w:pPr>
      <w:r>
        <w:rPr>
          <w:rFonts w:ascii="Calibri" w:eastAsia="Calibri" w:hAnsi="Calibri" w:cs="Calibri"/>
          <w:sz w:val="22"/>
        </w:rPr>
        <w:tab/>
      </w:r>
      <w:r>
        <w:t>9.1.2</w:t>
      </w:r>
      <w:r>
        <w:tab/>
        <w:t>Drive data .....................................</w:t>
      </w:r>
      <w:r>
        <w:t>........................................................33</w:t>
      </w:r>
    </w:p>
    <w:p w:rsidR="00995658" w:rsidRDefault="00393C84">
      <w:pPr>
        <w:tabs>
          <w:tab w:val="center" w:pos="419"/>
          <w:tab w:val="center" w:pos="4653"/>
        </w:tabs>
        <w:spacing w:after="58"/>
        <w:ind w:left="0" w:firstLine="0"/>
      </w:pPr>
      <w:r>
        <w:rPr>
          <w:rFonts w:ascii="Calibri" w:eastAsia="Calibri" w:hAnsi="Calibri" w:cs="Calibri"/>
          <w:sz w:val="22"/>
        </w:rPr>
        <w:tab/>
      </w:r>
      <w:r>
        <w:t>9.2</w:t>
      </w:r>
      <w:r>
        <w:tab/>
        <w:t>Object dictionary entries...............................................................................34</w:t>
      </w:r>
    </w:p>
    <w:p w:rsidR="00995658" w:rsidRDefault="00393C84">
      <w:pPr>
        <w:tabs>
          <w:tab w:val="center" w:pos="782"/>
          <w:tab w:val="center" w:pos="4832"/>
        </w:tabs>
        <w:spacing w:after="118"/>
        <w:ind w:left="0" w:firstLine="0"/>
      </w:pPr>
      <w:r>
        <w:rPr>
          <w:rFonts w:ascii="Calibri" w:eastAsia="Calibri" w:hAnsi="Calibri" w:cs="Calibri"/>
          <w:sz w:val="22"/>
        </w:rPr>
        <w:tab/>
      </w:r>
      <w:r>
        <w:t>9.2.1</w:t>
      </w:r>
      <w:r>
        <w:tab/>
        <w:t>Objects defined in this chapter...............................................</w:t>
      </w:r>
      <w:r>
        <w:t>.................34</w:t>
      </w:r>
    </w:p>
    <w:p w:rsidR="00995658" w:rsidRDefault="00393C84">
      <w:pPr>
        <w:tabs>
          <w:tab w:val="center" w:pos="419"/>
          <w:tab w:val="center" w:pos="4653"/>
        </w:tabs>
        <w:spacing w:after="61"/>
        <w:ind w:left="0" w:firstLine="0"/>
      </w:pPr>
      <w:r>
        <w:rPr>
          <w:rFonts w:ascii="Calibri" w:eastAsia="Calibri" w:hAnsi="Calibri" w:cs="Calibri"/>
          <w:sz w:val="22"/>
        </w:rPr>
        <w:tab/>
      </w:r>
      <w:r>
        <w:t>9.3</w:t>
      </w:r>
      <w:r>
        <w:tab/>
        <w:t>Object description........................................................................................34</w:t>
      </w:r>
    </w:p>
    <w:p w:rsidR="00995658" w:rsidRDefault="00393C84">
      <w:pPr>
        <w:tabs>
          <w:tab w:val="center" w:pos="782"/>
          <w:tab w:val="center" w:pos="4832"/>
        </w:tabs>
        <w:spacing w:after="60"/>
        <w:ind w:left="0" w:firstLine="0"/>
      </w:pPr>
      <w:r>
        <w:rPr>
          <w:rFonts w:ascii="Calibri" w:eastAsia="Calibri" w:hAnsi="Calibri" w:cs="Calibri"/>
          <w:sz w:val="22"/>
        </w:rPr>
        <w:tab/>
      </w:r>
      <w:r>
        <w:t>9.3.1</w:t>
      </w:r>
      <w:r>
        <w:tab/>
        <w:t>Object 6007</w:t>
      </w:r>
      <w:r>
        <w:rPr>
          <w:sz w:val="18"/>
          <w:vertAlign w:val="subscript"/>
        </w:rPr>
        <w:t>h</w:t>
      </w:r>
      <w:r>
        <w:t xml:space="preserve">: </w:t>
      </w:r>
      <w:r>
        <w:rPr>
          <w:i/>
        </w:rPr>
        <w:t xml:space="preserve">Abort connection option code </w:t>
      </w:r>
      <w:r>
        <w:t>............................................34</w:t>
      </w:r>
    </w:p>
    <w:p w:rsidR="00995658" w:rsidRDefault="00393C84">
      <w:pPr>
        <w:tabs>
          <w:tab w:val="center" w:pos="782"/>
          <w:tab w:val="center" w:pos="4833"/>
        </w:tabs>
        <w:spacing w:after="59"/>
        <w:ind w:left="0" w:firstLine="0"/>
      </w:pPr>
      <w:r>
        <w:rPr>
          <w:rFonts w:ascii="Calibri" w:eastAsia="Calibri" w:hAnsi="Calibri" w:cs="Calibri"/>
          <w:sz w:val="22"/>
        </w:rPr>
        <w:tab/>
      </w:r>
      <w:r>
        <w:t>9.3.2</w:t>
      </w:r>
      <w:r>
        <w:tab/>
        <w:t>Object 603F</w:t>
      </w:r>
      <w:r>
        <w:rPr>
          <w:sz w:val="18"/>
          <w:vertAlign w:val="subscript"/>
        </w:rPr>
        <w:t>h</w:t>
      </w:r>
      <w:r>
        <w:t xml:space="preserve">: </w:t>
      </w:r>
      <w:r>
        <w:rPr>
          <w:i/>
        </w:rPr>
        <w:t>Error code</w:t>
      </w:r>
      <w:r>
        <w:t>........................................................................35</w:t>
      </w:r>
    </w:p>
    <w:p w:rsidR="00995658" w:rsidRDefault="00393C84">
      <w:pPr>
        <w:tabs>
          <w:tab w:val="center" w:pos="782"/>
          <w:tab w:val="center" w:pos="4833"/>
        </w:tabs>
        <w:spacing w:after="59"/>
        <w:ind w:left="0" w:firstLine="0"/>
      </w:pPr>
      <w:r>
        <w:rPr>
          <w:rFonts w:ascii="Calibri" w:eastAsia="Calibri" w:hAnsi="Calibri" w:cs="Calibri"/>
          <w:sz w:val="22"/>
        </w:rPr>
        <w:tab/>
      </w:r>
      <w:r>
        <w:t>9.3.3</w:t>
      </w:r>
      <w:r>
        <w:tab/>
        <w:t>Object 6402</w:t>
      </w:r>
      <w:r>
        <w:rPr>
          <w:sz w:val="18"/>
          <w:vertAlign w:val="subscript"/>
        </w:rPr>
        <w:t>h</w:t>
      </w:r>
      <w:r>
        <w:t xml:space="preserve">: </w:t>
      </w:r>
      <w:bookmarkStart w:id="0" w:name="_GoBack"/>
      <w:r>
        <w:rPr>
          <w:i/>
        </w:rPr>
        <w:t xml:space="preserve">Motor </w:t>
      </w:r>
      <w:bookmarkEnd w:id="0"/>
      <w:r>
        <w:rPr>
          <w:i/>
        </w:rPr>
        <w:t>type</w:t>
      </w:r>
      <w:r>
        <w:t>........................................................................</w:t>
      </w:r>
      <w:r>
        <w:t>35</w:t>
      </w:r>
    </w:p>
    <w:p w:rsidR="00995658" w:rsidRDefault="00393C84">
      <w:pPr>
        <w:tabs>
          <w:tab w:val="center" w:pos="782"/>
          <w:tab w:val="center" w:pos="4832"/>
        </w:tabs>
        <w:spacing w:after="59"/>
        <w:ind w:left="0" w:firstLine="0"/>
      </w:pPr>
      <w:r>
        <w:rPr>
          <w:rFonts w:ascii="Calibri" w:eastAsia="Calibri" w:hAnsi="Calibri" w:cs="Calibri"/>
          <w:sz w:val="22"/>
        </w:rPr>
        <w:tab/>
      </w:r>
      <w:r>
        <w:t>9.3.4</w:t>
      </w:r>
      <w:r>
        <w:tab/>
        <w:t>Object 6403</w:t>
      </w:r>
      <w:r>
        <w:rPr>
          <w:sz w:val="18"/>
          <w:vertAlign w:val="subscript"/>
        </w:rPr>
        <w:t>h</w:t>
      </w:r>
      <w:r>
        <w:t xml:space="preserve">: </w:t>
      </w:r>
      <w:r>
        <w:rPr>
          <w:i/>
        </w:rPr>
        <w:t>Motor catalog number</w:t>
      </w:r>
      <w:r>
        <w:t>.......................................................36</w:t>
      </w:r>
    </w:p>
    <w:p w:rsidR="00995658" w:rsidRDefault="00393C84">
      <w:pPr>
        <w:tabs>
          <w:tab w:val="center" w:pos="782"/>
          <w:tab w:val="center" w:pos="4832"/>
        </w:tabs>
        <w:spacing w:after="59"/>
        <w:ind w:left="0" w:firstLine="0"/>
      </w:pPr>
      <w:r>
        <w:rPr>
          <w:rFonts w:ascii="Calibri" w:eastAsia="Calibri" w:hAnsi="Calibri" w:cs="Calibri"/>
          <w:sz w:val="22"/>
        </w:rPr>
        <w:tab/>
      </w:r>
      <w:r>
        <w:t>9.3.5</w:t>
      </w:r>
      <w:r>
        <w:tab/>
        <w:t>Object 6404</w:t>
      </w:r>
      <w:r>
        <w:rPr>
          <w:sz w:val="18"/>
          <w:vertAlign w:val="subscript"/>
        </w:rPr>
        <w:t>h</w:t>
      </w:r>
      <w:r>
        <w:t xml:space="preserve">: </w:t>
      </w:r>
      <w:r>
        <w:rPr>
          <w:i/>
        </w:rPr>
        <w:t>Motor manufacturer</w:t>
      </w:r>
      <w:r>
        <w:t>...........................................................37</w:t>
      </w:r>
    </w:p>
    <w:p w:rsidR="00995658" w:rsidRDefault="00393C84">
      <w:pPr>
        <w:tabs>
          <w:tab w:val="center" w:pos="782"/>
          <w:tab w:val="center" w:pos="4832"/>
        </w:tabs>
        <w:spacing w:after="59"/>
        <w:ind w:left="0" w:firstLine="0"/>
      </w:pPr>
      <w:r>
        <w:rPr>
          <w:rFonts w:ascii="Calibri" w:eastAsia="Calibri" w:hAnsi="Calibri" w:cs="Calibri"/>
          <w:sz w:val="22"/>
        </w:rPr>
        <w:tab/>
      </w:r>
      <w:r>
        <w:t>9.3.6</w:t>
      </w:r>
      <w:r>
        <w:tab/>
        <w:t>Object 6405</w:t>
      </w:r>
      <w:r>
        <w:rPr>
          <w:sz w:val="18"/>
          <w:vertAlign w:val="subscript"/>
        </w:rPr>
        <w:t>h</w:t>
      </w:r>
      <w:r>
        <w:t xml:space="preserve">: </w:t>
      </w:r>
      <w:r>
        <w:rPr>
          <w:i/>
        </w:rPr>
        <w:t>http motor catalog address</w:t>
      </w:r>
      <w:r>
        <w:t>......</w:t>
      </w:r>
      <w:r>
        <w:t>..........................................37</w:t>
      </w:r>
    </w:p>
    <w:p w:rsidR="00995658" w:rsidRDefault="00393C84">
      <w:pPr>
        <w:tabs>
          <w:tab w:val="center" w:pos="782"/>
          <w:tab w:val="center" w:pos="4832"/>
        </w:tabs>
        <w:spacing w:after="59"/>
        <w:ind w:left="0" w:firstLine="0"/>
      </w:pPr>
      <w:r>
        <w:rPr>
          <w:rFonts w:ascii="Calibri" w:eastAsia="Calibri" w:hAnsi="Calibri" w:cs="Calibri"/>
          <w:sz w:val="22"/>
        </w:rPr>
        <w:tab/>
      </w:r>
      <w:r>
        <w:t>9.3.7</w:t>
      </w:r>
      <w:r>
        <w:tab/>
        <w:t>Object 6406</w:t>
      </w:r>
      <w:r>
        <w:rPr>
          <w:sz w:val="18"/>
          <w:vertAlign w:val="subscript"/>
        </w:rPr>
        <w:t>h</w:t>
      </w:r>
      <w:r>
        <w:t xml:space="preserve">: </w:t>
      </w:r>
      <w:r>
        <w:rPr>
          <w:i/>
        </w:rPr>
        <w:t>Motor calibration date</w:t>
      </w:r>
      <w:r>
        <w:t>........................................................37</w:t>
      </w:r>
    </w:p>
    <w:p w:rsidR="00995658" w:rsidRDefault="00393C84">
      <w:pPr>
        <w:tabs>
          <w:tab w:val="center" w:pos="782"/>
          <w:tab w:val="center" w:pos="4832"/>
        </w:tabs>
        <w:spacing w:after="60"/>
        <w:ind w:left="0" w:firstLine="0"/>
      </w:pPr>
      <w:r>
        <w:rPr>
          <w:rFonts w:ascii="Calibri" w:eastAsia="Calibri" w:hAnsi="Calibri" w:cs="Calibri"/>
          <w:sz w:val="22"/>
        </w:rPr>
        <w:tab/>
      </w:r>
      <w:r>
        <w:t>9.3.8</w:t>
      </w:r>
      <w:r>
        <w:tab/>
        <w:t>Object 6407</w:t>
      </w:r>
      <w:r>
        <w:rPr>
          <w:sz w:val="18"/>
          <w:vertAlign w:val="subscript"/>
        </w:rPr>
        <w:t>h</w:t>
      </w:r>
      <w:r>
        <w:t xml:space="preserve">: </w:t>
      </w:r>
      <w:r>
        <w:rPr>
          <w:i/>
        </w:rPr>
        <w:t xml:space="preserve">Motor service period </w:t>
      </w:r>
      <w:r>
        <w:t>.........................................................38</w:t>
      </w:r>
    </w:p>
    <w:p w:rsidR="00995658" w:rsidRDefault="00393C84">
      <w:pPr>
        <w:tabs>
          <w:tab w:val="center" w:pos="782"/>
          <w:tab w:val="center" w:pos="4833"/>
        </w:tabs>
        <w:spacing w:after="59"/>
        <w:ind w:left="0" w:firstLine="0"/>
      </w:pPr>
      <w:r>
        <w:rPr>
          <w:rFonts w:ascii="Calibri" w:eastAsia="Calibri" w:hAnsi="Calibri" w:cs="Calibri"/>
          <w:sz w:val="22"/>
        </w:rPr>
        <w:tab/>
      </w:r>
      <w:r>
        <w:t>9.3.9</w:t>
      </w:r>
      <w:r>
        <w:tab/>
      </w:r>
      <w:r>
        <w:t>Object 6410</w:t>
      </w:r>
      <w:r>
        <w:rPr>
          <w:sz w:val="18"/>
          <w:vertAlign w:val="subscript"/>
        </w:rPr>
        <w:t>h</w:t>
      </w:r>
      <w:r>
        <w:t xml:space="preserve">: </w:t>
      </w:r>
      <w:r>
        <w:rPr>
          <w:i/>
        </w:rPr>
        <w:t>Motor data</w:t>
      </w:r>
      <w:r>
        <w:t>........................................................................38</w:t>
      </w:r>
    </w:p>
    <w:p w:rsidR="00995658" w:rsidRDefault="00393C84">
      <w:pPr>
        <w:tabs>
          <w:tab w:val="center" w:pos="838"/>
          <w:tab w:val="center" w:pos="4832"/>
        </w:tabs>
        <w:spacing w:after="59"/>
        <w:ind w:left="0" w:firstLine="0"/>
      </w:pPr>
      <w:r>
        <w:rPr>
          <w:rFonts w:ascii="Calibri" w:eastAsia="Calibri" w:hAnsi="Calibri" w:cs="Calibri"/>
          <w:sz w:val="22"/>
        </w:rPr>
        <w:lastRenderedPageBreak/>
        <w:tab/>
      </w:r>
      <w:r>
        <w:t>9.3.10</w:t>
      </w:r>
      <w:r>
        <w:tab/>
        <w:t>Object 6502</w:t>
      </w:r>
      <w:r>
        <w:rPr>
          <w:sz w:val="18"/>
          <w:vertAlign w:val="subscript"/>
        </w:rPr>
        <w:t>h</w:t>
      </w:r>
      <w:r>
        <w:t xml:space="preserve">: </w:t>
      </w:r>
      <w:r>
        <w:rPr>
          <w:i/>
        </w:rPr>
        <w:t>Supported drive modes</w:t>
      </w:r>
      <w:r>
        <w:t>.....................................................39</w:t>
      </w:r>
    </w:p>
    <w:p w:rsidR="00995658" w:rsidRDefault="00393C84">
      <w:pPr>
        <w:tabs>
          <w:tab w:val="center" w:pos="838"/>
          <w:tab w:val="center" w:pos="4832"/>
        </w:tabs>
        <w:spacing w:after="59"/>
        <w:ind w:left="0" w:firstLine="0"/>
      </w:pPr>
      <w:r>
        <w:rPr>
          <w:rFonts w:ascii="Calibri" w:eastAsia="Calibri" w:hAnsi="Calibri" w:cs="Calibri"/>
          <w:sz w:val="22"/>
        </w:rPr>
        <w:tab/>
      </w:r>
      <w:r>
        <w:t>9.3.11</w:t>
      </w:r>
      <w:r>
        <w:tab/>
        <w:t>Object 6503</w:t>
      </w:r>
      <w:r>
        <w:rPr>
          <w:sz w:val="18"/>
          <w:vertAlign w:val="subscript"/>
        </w:rPr>
        <w:t>h</w:t>
      </w:r>
      <w:r>
        <w:t xml:space="preserve">: </w:t>
      </w:r>
      <w:r>
        <w:rPr>
          <w:i/>
        </w:rPr>
        <w:t>Drive catalog number</w:t>
      </w:r>
      <w:r>
        <w:t>........................................................40</w:t>
      </w:r>
    </w:p>
    <w:p w:rsidR="00995658" w:rsidRDefault="00393C84">
      <w:pPr>
        <w:tabs>
          <w:tab w:val="center" w:pos="838"/>
          <w:tab w:val="center" w:pos="4832"/>
        </w:tabs>
        <w:spacing w:after="59"/>
        <w:ind w:left="0" w:firstLine="0"/>
      </w:pPr>
      <w:r>
        <w:rPr>
          <w:rFonts w:ascii="Calibri" w:eastAsia="Calibri" w:hAnsi="Calibri" w:cs="Calibri"/>
          <w:sz w:val="22"/>
        </w:rPr>
        <w:tab/>
      </w:r>
      <w:r>
        <w:t>9.3.12</w:t>
      </w:r>
      <w:r>
        <w:tab/>
        <w:t>Object 6504</w:t>
      </w:r>
      <w:r>
        <w:rPr>
          <w:sz w:val="18"/>
          <w:vertAlign w:val="subscript"/>
        </w:rPr>
        <w:t>h</w:t>
      </w:r>
      <w:r>
        <w:t xml:space="preserve">: </w:t>
      </w:r>
      <w:r>
        <w:rPr>
          <w:i/>
        </w:rPr>
        <w:t xml:space="preserve">Drive manufacturer </w:t>
      </w:r>
      <w:r>
        <w:t>...........................................................40</w:t>
      </w:r>
    </w:p>
    <w:p w:rsidR="00995658" w:rsidRDefault="00393C84">
      <w:pPr>
        <w:tabs>
          <w:tab w:val="center" w:pos="838"/>
          <w:tab w:val="center" w:pos="4832"/>
        </w:tabs>
        <w:ind w:left="0" w:firstLine="0"/>
      </w:pPr>
      <w:r>
        <w:rPr>
          <w:rFonts w:ascii="Calibri" w:eastAsia="Calibri" w:hAnsi="Calibri" w:cs="Calibri"/>
          <w:sz w:val="22"/>
        </w:rPr>
        <w:tab/>
      </w:r>
      <w:r>
        <w:t>9.3.13</w:t>
      </w:r>
      <w:r>
        <w:tab/>
        <w:t>Object 6505</w:t>
      </w:r>
      <w:r>
        <w:rPr>
          <w:sz w:val="18"/>
          <w:vertAlign w:val="subscript"/>
        </w:rPr>
        <w:t>h</w:t>
      </w:r>
      <w:r>
        <w:t xml:space="preserve">: </w:t>
      </w:r>
      <w:r>
        <w:rPr>
          <w:i/>
        </w:rPr>
        <w:t xml:space="preserve">http drive catalog address </w:t>
      </w:r>
      <w:r>
        <w:t>.........................</w:t>
      </w:r>
      <w:r>
        <w:t>........................40</w:t>
      </w:r>
    </w:p>
    <w:p w:rsidR="00995658" w:rsidRDefault="00393C84">
      <w:pPr>
        <w:tabs>
          <w:tab w:val="center" w:pos="838"/>
          <w:tab w:val="center" w:pos="4833"/>
        </w:tabs>
        <w:spacing w:after="59"/>
        <w:ind w:left="0" w:firstLine="0"/>
      </w:pPr>
      <w:r>
        <w:rPr>
          <w:rFonts w:ascii="Calibri" w:eastAsia="Calibri" w:hAnsi="Calibri" w:cs="Calibri"/>
          <w:sz w:val="22"/>
        </w:rPr>
        <w:tab/>
      </w:r>
      <w:r>
        <w:t>9.3.14</w:t>
      </w:r>
      <w:r>
        <w:tab/>
        <w:t>Object 6510</w:t>
      </w:r>
      <w:r>
        <w:rPr>
          <w:sz w:val="18"/>
          <w:vertAlign w:val="subscript"/>
        </w:rPr>
        <w:t>h</w:t>
      </w:r>
      <w:r>
        <w:t xml:space="preserve">: </w:t>
      </w:r>
      <w:r>
        <w:rPr>
          <w:i/>
        </w:rPr>
        <w:t xml:space="preserve">Drive data </w:t>
      </w:r>
      <w:r>
        <w:t>........................................................................41</w:t>
      </w:r>
    </w:p>
    <w:p w:rsidR="00995658" w:rsidRDefault="00393C84">
      <w:pPr>
        <w:tabs>
          <w:tab w:val="center" w:pos="838"/>
          <w:tab w:val="center" w:pos="4833"/>
        </w:tabs>
        <w:spacing w:after="59"/>
        <w:ind w:left="0" w:firstLine="0"/>
      </w:pPr>
      <w:r>
        <w:rPr>
          <w:rFonts w:ascii="Calibri" w:eastAsia="Calibri" w:hAnsi="Calibri" w:cs="Calibri"/>
          <w:sz w:val="22"/>
        </w:rPr>
        <w:tab/>
      </w:r>
      <w:r>
        <w:t>9.3.15</w:t>
      </w:r>
      <w:r>
        <w:tab/>
        <w:t>Object 60FD</w:t>
      </w:r>
      <w:r>
        <w:rPr>
          <w:sz w:val="18"/>
          <w:vertAlign w:val="subscript"/>
        </w:rPr>
        <w:t>h</w:t>
      </w:r>
      <w:r>
        <w:t xml:space="preserve">: </w:t>
      </w:r>
      <w:r>
        <w:rPr>
          <w:i/>
        </w:rPr>
        <w:t>Digital inputs</w:t>
      </w:r>
      <w:r>
        <w:t>....................................................................42</w:t>
      </w:r>
    </w:p>
    <w:p w:rsidR="00995658" w:rsidRDefault="00393C84">
      <w:pPr>
        <w:tabs>
          <w:tab w:val="center" w:pos="838"/>
          <w:tab w:val="center" w:pos="4833"/>
        </w:tabs>
        <w:spacing w:after="176"/>
        <w:ind w:left="0" w:firstLine="0"/>
      </w:pPr>
      <w:r>
        <w:rPr>
          <w:rFonts w:ascii="Calibri" w:eastAsia="Calibri" w:hAnsi="Calibri" w:cs="Calibri"/>
          <w:sz w:val="22"/>
        </w:rPr>
        <w:tab/>
      </w:r>
      <w:r>
        <w:t>9.3.16</w:t>
      </w:r>
      <w:r>
        <w:tab/>
        <w:t>Object 60FE</w:t>
      </w:r>
      <w:r>
        <w:rPr>
          <w:sz w:val="18"/>
          <w:vertAlign w:val="subscript"/>
        </w:rPr>
        <w:t>h</w:t>
      </w:r>
      <w:r>
        <w:t xml:space="preserve">: </w:t>
      </w:r>
      <w:r>
        <w:rPr>
          <w:i/>
        </w:rPr>
        <w:t>Digital outputs</w:t>
      </w:r>
      <w:r>
        <w:t>..................................................................42</w:t>
      </w:r>
    </w:p>
    <w:p w:rsidR="00995658" w:rsidRDefault="00393C84">
      <w:pPr>
        <w:pStyle w:val="3"/>
        <w:tabs>
          <w:tab w:val="center" w:pos="4393"/>
        </w:tabs>
        <w:spacing w:after="113"/>
        <w:ind w:left="-15" w:right="0" w:firstLine="0"/>
      </w:pPr>
      <w:r>
        <w:t>10</w:t>
      </w:r>
      <w:r>
        <w:tab/>
        <w:t>DEVICE CONTROL..............................................................................................44</w:t>
      </w:r>
    </w:p>
    <w:p w:rsidR="00995658" w:rsidRDefault="00393C84">
      <w:pPr>
        <w:tabs>
          <w:tab w:val="center" w:pos="475"/>
          <w:tab w:val="center" w:pos="4653"/>
        </w:tabs>
        <w:spacing w:after="58"/>
        <w:ind w:left="0" w:firstLine="0"/>
      </w:pPr>
      <w:r>
        <w:rPr>
          <w:rFonts w:ascii="Calibri" w:eastAsia="Calibri" w:hAnsi="Calibri" w:cs="Calibri"/>
          <w:sz w:val="22"/>
        </w:rPr>
        <w:tab/>
      </w:r>
      <w:r>
        <w:t>10.1</w:t>
      </w:r>
      <w:r>
        <w:tab/>
        <w:t>General information ...........</w:t>
      </w:r>
      <w:r>
        <w:t>..........................................................................44</w:t>
      </w:r>
    </w:p>
    <w:p w:rsidR="00995658" w:rsidRDefault="00393C84">
      <w:pPr>
        <w:tabs>
          <w:tab w:val="center" w:pos="838"/>
          <w:tab w:val="center" w:pos="4833"/>
        </w:tabs>
        <w:spacing w:after="118"/>
        <w:ind w:left="0" w:firstLine="0"/>
      </w:pPr>
      <w:r>
        <w:rPr>
          <w:rFonts w:ascii="Calibri" w:eastAsia="Calibri" w:hAnsi="Calibri" w:cs="Calibri"/>
          <w:sz w:val="22"/>
        </w:rPr>
        <w:tab/>
      </w:r>
      <w:r>
        <w:t>10.1.1</w:t>
      </w:r>
      <w:r>
        <w:tab/>
        <w:t>State machine .......................................................................................45</w:t>
      </w:r>
    </w:p>
    <w:p w:rsidR="00995658" w:rsidRDefault="00393C84">
      <w:pPr>
        <w:tabs>
          <w:tab w:val="center" w:pos="475"/>
          <w:tab w:val="center" w:pos="4653"/>
        </w:tabs>
        <w:spacing w:after="58"/>
        <w:ind w:left="0" w:firstLine="0"/>
      </w:pPr>
      <w:r>
        <w:rPr>
          <w:rFonts w:ascii="Calibri" w:eastAsia="Calibri" w:hAnsi="Calibri" w:cs="Calibri"/>
          <w:sz w:val="22"/>
        </w:rPr>
        <w:tab/>
      </w:r>
      <w:r>
        <w:t>10.2</w:t>
      </w:r>
      <w:r>
        <w:tab/>
        <w:t>Object dictionary entries....................................</w:t>
      </w:r>
      <w:r>
        <w:t>...........................................48</w:t>
      </w:r>
    </w:p>
    <w:p w:rsidR="00995658" w:rsidRDefault="00393C84">
      <w:pPr>
        <w:tabs>
          <w:tab w:val="center" w:pos="838"/>
          <w:tab w:val="center" w:pos="4832"/>
        </w:tabs>
        <w:spacing w:after="118"/>
        <w:ind w:left="0" w:firstLine="0"/>
      </w:pPr>
      <w:r>
        <w:rPr>
          <w:rFonts w:ascii="Calibri" w:eastAsia="Calibri" w:hAnsi="Calibri" w:cs="Calibri"/>
          <w:sz w:val="22"/>
        </w:rPr>
        <w:tab/>
      </w:r>
      <w:r>
        <w:t>10.2.1</w:t>
      </w:r>
      <w:r>
        <w:tab/>
        <w:t>Objects defined in this chapter................................................................48</w:t>
      </w:r>
    </w:p>
    <w:p w:rsidR="00995658" w:rsidRDefault="00393C84">
      <w:pPr>
        <w:tabs>
          <w:tab w:val="center" w:pos="475"/>
          <w:tab w:val="center" w:pos="4653"/>
        </w:tabs>
        <w:spacing w:after="62"/>
        <w:ind w:left="0" w:firstLine="0"/>
      </w:pPr>
      <w:r>
        <w:rPr>
          <w:rFonts w:ascii="Calibri" w:eastAsia="Calibri" w:hAnsi="Calibri" w:cs="Calibri"/>
          <w:sz w:val="22"/>
        </w:rPr>
        <w:tab/>
      </w:r>
      <w:r>
        <w:t>10.3</w:t>
      </w:r>
      <w:r>
        <w:tab/>
        <w:t>Object description................................................................................</w:t>
      </w:r>
      <w:r>
        <w:t>........49</w:t>
      </w:r>
    </w:p>
    <w:p w:rsidR="00995658" w:rsidRDefault="00393C84">
      <w:pPr>
        <w:tabs>
          <w:tab w:val="center" w:pos="838"/>
          <w:tab w:val="center" w:pos="4833"/>
        </w:tabs>
        <w:spacing w:after="59"/>
        <w:ind w:left="0" w:firstLine="0"/>
      </w:pPr>
      <w:r>
        <w:rPr>
          <w:rFonts w:ascii="Calibri" w:eastAsia="Calibri" w:hAnsi="Calibri" w:cs="Calibri"/>
          <w:sz w:val="22"/>
        </w:rPr>
        <w:tab/>
      </w:r>
      <w:r>
        <w:t>10.3.1</w:t>
      </w:r>
      <w:r>
        <w:tab/>
        <w:t>Object 6040</w:t>
      </w:r>
      <w:r>
        <w:rPr>
          <w:sz w:val="18"/>
          <w:vertAlign w:val="subscript"/>
        </w:rPr>
        <w:t>h</w:t>
      </w:r>
      <w:r>
        <w:t xml:space="preserve">: </w:t>
      </w:r>
      <w:r>
        <w:rPr>
          <w:i/>
        </w:rPr>
        <w:t>Controlword</w:t>
      </w:r>
      <w:r>
        <w:t>......................................................................49</w:t>
      </w:r>
    </w:p>
    <w:p w:rsidR="00995658" w:rsidRDefault="00393C84">
      <w:pPr>
        <w:tabs>
          <w:tab w:val="center" w:pos="838"/>
          <w:tab w:val="center" w:pos="4833"/>
        </w:tabs>
        <w:spacing w:after="59"/>
        <w:ind w:left="0" w:firstLine="0"/>
      </w:pPr>
      <w:r>
        <w:rPr>
          <w:rFonts w:ascii="Calibri" w:eastAsia="Calibri" w:hAnsi="Calibri" w:cs="Calibri"/>
          <w:sz w:val="22"/>
        </w:rPr>
        <w:tab/>
      </w:r>
      <w:r>
        <w:t>10.3.2</w:t>
      </w:r>
      <w:r>
        <w:tab/>
        <w:t>Object 6041</w:t>
      </w:r>
      <w:r>
        <w:rPr>
          <w:sz w:val="18"/>
          <w:vertAlign w:val="subscript"/>
        </w:rPr>
        <w:t>h</w:t>
      </w:r>
      <w:r>
        <w:t xml:space="preserve">: </w:t>
      </w:r>
      <w:r>
        <w:rPr>
          <w:i/>
        </w:rPr>
        <w:t>Statusword</w:t>
      </w:r>
      <w:r>
        <w:t>.......................................................................50</w:t>
      </w:r>
    </w:p>
    <w:p w:rsidR="00995658" w:rsidRDefault="00393C84">
      <w:pPr>
        <w:tabs>
          <w:tab w:val="center" w:pos="838"/>
          <w:tab w:val="center" w:pos="4832"/>
        </w:tabs>
        <w:spacing w:after="60"/>
        <w:ind w:left="0" w:firstLine="0"/>
      </w:pPr>
      <w:r>
        <w:rPr>
          <w:rFonts w:ascii="Calibri" w:eastAsia="Calibri" w:hAnsi="Calibri" w:cs="Calibri"/>
          <w:sz w:val="22"/>
        </w:rPr>
        <w:tab/>
      </w:r>
      <w:r>
        <w:t>10.3.3</w:t>
      </w:r>
      <w:r>
        <w:tab/>
        <w:t>Object 605B</w:t>
      </w:r>
      <w:r>
        <w:rPr>
          <w:sz w:val="18"/>
          <w:vertAlign w:val="subscript"/>
        </w:rPr>
        <w:t>h</w:t>
      </w:r>
      <w:r>
        <w:t xml:space="preserve">: </w:t>
      </w:r>
      <w:r>
        <w:rPr>
          <w:i/>
        </w:rPr>
        <w:t>Shutdown op</w:t>
      </w:r>
      <w:r>
        <w:rPr>
          <w:i/>
        </w:rPr>
        <w:t xml:space="preserve">tion code </w:t>
      </w:r>
      <w:r>
        <w:t>......................................................52</w:t>
      </w:r>
    </w:p>
    <w:p w:rsidR="00995658" w:rsidRDefault="00393C84">
      <w:pPr>
        <w:tabs>
          <w:tab w:val="center" w:pos="838"/>
          <w:tab w:val="center" w:pos="4832"/>
        </w:tabs>
        <w:spacing w:after="59"/>
        <w:ind w:left="0" w:firstLine="0"/>
      </w:pPr>
      <w:r>
        <w:rPr>
          <w:rFonts w:ascii="Calibri" w:eastAsia="Calibri" w:hAnsi="Calibri" w:cs="Calibri"/>
          <w:sz w:val="22"/>
        </w:rPr>
        <w:tab/>
      </w:r>
      <w:r>
        <w:t>10.3.4</w:t>
      </w:r>
      <w:r>
        <w:tab/>
        <w:t>Object 605C</w:t>
      </w:r>
      <w:r>
        <w:rPr>
          <w:sz w:val="18"/>
          <w:vertAlign w:val="subscript"/>
        </w:rPr>
        <w:t>h</w:t>
      </w:r>
      <w:r>
        <w:t xml:space="preserve">: </w:t>
      </w:r>
      <w:r>
        <w:rPr>
          <w:i/>
        </w:rPr>
        <w:t>Disable operation option code</w:t>
      </w:r>
      <w:r>
        <w:t>...........................................53</w:t>
      </w:r>
    </w:p>
    <w:p w:rsidR="00995658" w:rsidRDefault="00393C84">
      <w:pPr>
        <w:tabs>
          <w:tab w:val="center" w:pos="838"/>
          <w:tab w:val="center" w:pos="4832"/>
        </w:tabs>
        <w:spacing w:after="60"/>
        <w:ind w:left="0" w:firstLine="0"/>
      </w:pPr>
      <w:r>
        <w:rPr>
          <w:rFonts w:ascii="Calibri" w:eastAsia="Calibri" w:hAnsi="Calibri" w:cs="Calibri"/>
          <w:sz w:val="22"/>
        </w:rPr>
        <w:tab/>
      </w:r>
      <w:r>
        <w:t>10.3.5</w:t>
      </w:r>
      <w:r>
        <w:tab/>
        <w:t>Object 605A</w:t>
      </w:r>
      <w:r>
        <w:rPr>
          <w:sz w:val="18"/>
          <w:vertAlign w:val="subscript"/>
        </w:rPr>
        <w:t>h</w:t>
      </w:r>
      <w:r>
        <w:t xml:space="preserve">: </w:t>
      </w:r>
      <w:r>
        <w:rPr>
          <w:i/>
        </w:rPr>
        <w:t xml:space="preserve">Quick stop option code </w:t>
      </w:r>
      <w:r>
        <w:t>.....................................................53</w:t>
      </w:r>
    </w:p>
    <w:p w:rsidR="00995658" w:rsidRDefault="00393C84">
      <w:pPr>
        <w:tabs>
          <w:tab w:val="center" w:pos="838"/>
          <w:tab w:val="center" w:pos="4832"/>
        </w:tabs>
        <w:spacing w:after="59"/>
        <w:ind w:left="0" w:firstLine="0"/>
      </w:pPr>
      <w:r>
        <w:rPr>
          <w:rFonts w:ascii="Calibri" w:eastAsia="Calibri" w:hAnsi="Calibri" w:cs="Calibri"/>
          <w:sz w:val="22"/>
        </w:rPr>
        <w:tab/>
      </w:r>
      <w:r>
        <w:t>10.3.6</w:t>
      </w:r>
      <w:r>
        <w:tab/>
        <w:t>Object 605D</w:t>
      </w:r>
      <w:r>
        <w:rPr>
          <w:sz w:val="18"/>
          <w:vertAlign w:val="subscript"/>
        </w:rPr>
        <w:t>h</w:t>
      </w:r>
      <w:r>
        <w:t xml:space="preserve">: </w:t>
      </w:r>
      <w:r>
        <w:rPr>
          <w:i/>
        </w:rPr>
        <w:t>Halt option code</w:t>
      </w:r>
      <w:r>
        <w:t>...............................................................54</w:t>
      </w:r>
    </w:p>
    <w:p w:rsidR="00995658" w:rsidRDefault="00393C84">
      <w:pPr>
        <w:tabs>
          <w:tab w:val="center" w:pos="838"/>
          <w:tab w:val="center" w:pos="4832"/>
        </w:tabs>
        <w:spacing w:after="59"/>
        <w:ind w:left="0" w:firstLine="0"/>
      </w:pPr>
      <w:r>
        <w:rPr>
          <w:rFonts w:ascii="Calibri" w:eastAsia="Calibri" w:hAnsi="Calibri" w:cs="Calibri"/>
          <w:sz w:val="22"/>
        </w:rPr>
        <w:tab/>
      </w:r>
      <w:r>
        <w:t>10.3.7</w:t>
      </w:r>
      <w:r>
        <w:tab/>
        <w:t>Object 605E</w:t>
      </w:r>
      <w:r>
        <w:rPr>
          <w:sz w:val="18"/>
          <w:vertAlign w:val="subscript"/>
        </w:rPr>
        <w:t>h</w:t>
      </w:r>
      <w:r>
        <w:t>: F</w:t>
      </w:r>
      <w:r>
        <w:rPr>
          <w:i/>
        </w:rPr>
        <w:t>ault reaction option code</w:t>
      </w:r>
      <w:r>
        <w:t>................................................</w:t>
      </w:r>
      <w:r>
        <w:t>.55</w:t>
      </w:r>
    </w:p>
    <w:p w:rsidR="00995658" w:rsidRDefault="00393C84">
      <w:pPr>
        <w:tabs>
          <w:tab w:val="center" w:pos="838"/>
          <w:tab w:val="center" w:pos="4832"/>
        </w:tabs>
        <w:spacing w:after="59"/>
        <w:ind w:left="0" w:firstLine="0"/>
      </w:pPr>
      <w:r>
        <w:rPr>
          <w:rFonts w:ascii="Calibri" w:eastAsia="Calibri" w:hAnsi="Calibri" w:cs="Calibri"/>
          <w:sz w:val="22"/>
        </w:rPr>
        <w:tab/>
      </w:r>
      <w:r>
        <w:t>10.3.8</w:t>
      </w:r>
      <w:r>
        <w:tab/>
        <w:t>Object 6060</w:t>
      </w:r>
      <w:r>
        <w:rPr>
          <w:sz w:val="18"/>
          <w:vertAlign w:val="subscript"/>
        </w:rPr>
        <w:t>h</w:t>
      </w:r>
      <w:r>
        <w:t xml:space="preserve">: </w:t>
      </w:r>
      <w:r>
        <w:rPr>
          <w:i/>
        </w:rPr>
        <w:t>Modes of operation</w:t>
      </w:r>
      <w:r>
        <w:t>...........................................................55</w:t>
      </w:r>
    </w:p>
    <w:p w:rsidR="00995658" w:rsidRDefault="00393C84">
      <w:pPr>
        <w:tabs>
          <w:tab w:val="center" w:pos="838"/>
          <w:tab w:val="center" w:pos="4832"/>
        </w:tabs>
        <w:spacing w:after="116"/>
        <w:ind w:left="0" w:firstLine="0"/>
      </w:pPr>
      <w:r>
        <w:rPr>
          <w:rFonts w:ascii="Calibri" w:eastAsia="Calibri" w:hAnsi="Calibri" w:cs="Calibri"/>
          <w:sz w:val="22"/>
        </w:rPr>
        <w:tab/>
      </w:r>
      <w:r>
        <w:t>10.3.9</w:t>
      </w:r>
      <w:r>
        <w:tab/>
        <w:t>Object 6061h</w:t>
      </w:r>
      <w:r>
        <w:rPr>
          <w:sz w:val="18"/>
          <w:vertAlign w:val="subscript"/>
        </w:rPr>
        <w:t>:</w:t>
      </w:r>
      <w:r>
        <w:t xml:space="preserve"> </w:t>
      </w:r>
      <w:r>
        <w:rPr>
          <w:i/>
        </w:rPr>
        <w:t xml:space="preserve">Modes of operation display </w:t>
      </w:r>
      <w:r>
        <w:t>...............................................56</w:t>
      </w:r>
    </w:p>
    <w:p w:rsidR="00995658" w:rsidRDefault="00393C84">
      <w:pPr>
        <w:tabs>
          <w:tab w:val="center" w:pos="475"/>
          <w:tab w:val="center" w:pos="4653"/>
        </w:tabs>
        <w:spacing w:after="58"/>
        <w:ind w:left="0" w:firstLine="0"/>
      </w:pPr>
      <w:r>
        <w:rPr>
          <w:rFonts w:ascii="Calibri" w:eastAsia="Calibri" w:hAnsi="Calibri" w:cs="Calibri"/>
          <w:sz w:val="22"/>
        </w:rPr>
        <w:tab/>
      </w:r>
      <w:r>
        <w:t>10.4</w:t>
      </w:r>
      <w:r>
        <w:tab/>
        <w:t>Functional description.......................</w:t>
      </w:r>
      <w:r>
        <w:t>...........................................................57</w:t>
      </w:r>
    </w:p>
    <w:p w:rsidR="00995658" w:rsidRDefault="00393C84">
      <w:pPr>
        <w:tabs>
          <w:tab w:val="center" w:pos="838"/>
          <w:tab w:val="center" w:pos="4833"/>
        </w:tabs>
        <w:spacing w:after="58"/>
        <w:ind w:left="0" w:firstLine="0"/>
      </w:pPr>
      <w:r>
        <w:rPr>
          <w:rFonts w:ascii="Calibri" w:eastAsia="Calibri" w:hAnsi="Calibri" w:cs="Calibri"/>
          <w:sz w:val="22"/>
        </w:rPr>
        <w:tab/>
      </w:r>
      <w:r>
        <w:t>10.4.1</w:t>
      </w:r>
      <w:r>
        <w:tab/>
        <w:t>Modes of operation function....................................................................57</w:t>
      </w:r>
    </w:p>
    <w:p w:rsidR="00995658" w:rsidRDefault="00393C84">
      <w:pPr>
        <w:tabs>
          <w:tab w:val="center" w:pos="838"/>
          <w:tab w:val="center" w:pos="4833"/>
        </w:tabs>
        <w:spacing w:after="58"/>
        <w:ind w:left="0" w:firstLine="0"/>
      </w:pPr>
      <w:r>
        <w:rPr>
          <w:rFonts w:ascii="Calibri" w:eastAsia="Calibri" w:hAnsi="Calibri" w:cs="Calibri"/>
          <w:sz w:val="22"/>
        </w:rPr>
        <w:tab/>
      </w:r>
      <w:r>
        <w:t>10.4.2</w:t>
      </w:r>
      <w:r>
        <w:tab/>
        <w:t>Drive disabling function........................................................</w:t>
      </w:r>
      <w:r>
        <w:t>..................58</w:t>
      </w:r>
    </w:p>
    <w:p w:rsidR="00995658" w:rsidRDefault="00393C84">
      <w:pPr>
        <w:tabs>
          <w:tab w:val="center" w:pos="838"/>
          <w:tab w:val="center" w:pos="4833"/>
        </w:tabs>
        <w:spacing w:after="58"/>
        <w:ind w:left="0" w:firstLine="0"/>
      </w:pPr>
      <w:r>
        <w:rPr>
          <w:rFonts w:ascii="Calibri" w:eastAsia="Calibri" w:hAnsi="Calibri" w:cs="Calibri"/>
          <w:sz w:val="22"/>
        </w:rPr>
        <w:tab/>
      </w:r>
      <w:r>
        <w:t>10.4.3</w:t>
      </w:r>
      <w:r>
        <w:tab/>
        <w:t>Quick stop function ................................................................................58</w:t>
      </w:r>
    </w:p>
    <w:p w:rsidR="00995658" w:rsidRDefault="00393C84">
      <w:pPr>
        <w:tabs>
          <w:tab w:val="center" w:pos="838"/>
          <w:tab w:val="center" w:pos="4833"/>
        </w:tabs>
        <w:spacing w:after="58"/>
        <w:ind w:left="0" w:firstLine="0"/>
      </w:pPr>
      <w:r>
        <w:rPr>
          <w:rFonts w:ascii="Calibri" w:eastAsia="Calibri" w:hAnsi="Calibri" w:cs="Calibri"/>
          <w:sz w:val="22"/>
        </w:rPr>
        <w:tab/>
      </w:r>
      <w:r>
        <w:t>10.4.4</w:t>
      </w:r>
      <w:r>
        <w:tab/>
        <w:t>Stop function.........................................................................................58</w:t>
      </w:r>
    </w:p>
    <w:p w:rsidR="00995658" w:rsidRDefault="00393C84">
      <w:pPr>
        <w:tabs>
          <w:tab w:val="center" w:pos="838"/>
          <w:tab w:val="center" w:pos="4833"/>
        </w:tabs>
        <w:spacing w:after="178"/>
        <w:ind w:left="0" w:firstLine="0"/>
      </w:pPr>
      <w:r>
        <w:rPr>
          <w:rFonts w:ascii="Calibri" w:eastAsia="Calibri" w:hAnsi="Calibri" w:cs="Calibri"/>
          <w:sz w:val="22"/>
        </w:rPr>
        <w:tab/>
      </w:r>
      <w:r>
        <w:t>10.4.5</w:t>
      </w:r>
      <w:r>
        <w:tab/>
        <w:t>Fau</w:t>
      </w:r>
      <w:r>
        <w:t>lt reaction ........................................................................................59</w:t>
      </w:r>
    </w:p>
    <w:p w:rsidR="00995658" w:rsidRDefault="00393C84">
      <w:pPr>
        <w:pStyle w:val="3"/>
        <w:tabs>
          <w:tab w:val="center" w:pos="4393"/>
        </w:tabs>
        <w:spacing w:after="113"/>
        <w:ind w:left="-15" w:right="0" w:firstLine="0"/>
      </w:pPr>
      <w:r>
        <w:t>11</w:t>
      </w:r>
      <w:r>
        <w:tab/>
        <w:t>FACTOR GROUP ................................................................................................60</w:t>
      </w:r>
    </w:p>
    <w:p w:rsidR="00995658" w:rsidRDefault="00393C84">
      <w:pPr>
        <w:tabs>
          <w:tab w:val="center" w:pos="475"/>
          <w:tab w:val="center" w:pos="4653"/>
        </w:tabs>
        <w:spacing w:after="58"/>
        <w:ind w:left="0" w:firstLine="0"/>
      </w:pPr>
      <w:r>
        <w:rPr>
          <w:rFonts w:ascii="Calibri" w:eastAsia="Calibri" w:hAnsi="Calibri" w:cs="Calibri"/>
          <w:sz w:val="22"/>
        </w:rPr>
        <w:tab/>
      </w:r>
      <w:r>
        <w:t>11.1</w:t>
      </w:r>
      <w:r>
        <w:tab/>
        <w:t>General information ............</w:t>
      </w:r>
      <w:r>
        <w:t>.........................................................................60</w:t>
      </w:r>
    </w:p>
    <w:p w:rsidR="00995658" w:rsidRDefault="00393C84">
      <w:pPr>
        <w:tabs>
          <w:tab w:val="center" w:pos="838"/>
          <w:tab w:val="center" w:pos="4833"/>
        </w:tabs>
        <w:spacing w:after="58"/>
        <w:ind w:left="0" w:firstLine="0"/>
      </w:pPr>
      <w:r>
        <w:rPr>
          <w:rFonts w:ascii="Calibri" w:eastAsia="Calibri" w:hAnsi="Calibri" w:cs="Calibri"/>
          <w:sz w:val="22"/>
        </w:rPr>
        <w:tab/>
      </w:r>
      <w:r>
        <w:t>11.1.1</w:t>
      </w:r>
      <w:r>
        <w:tab/>
        <w:t>Factors..................................................................................................60</w:t>
      </w:r>
    </w:p>
    <w:p w:rsidR="00995658" w:rsidRDefault="00393C84">
      <w:pPr>
        <w:tabs>
          <w:tab w:val="center" w:pos="838"/>
          <w:tab w:val="center" w:pos="4832"/>
        </w:tabs>
        <w:spacing w:after="118"/>
        <w:ind w:left="0" w:firstLine="0"/>
      </w:pPr>
      <w:r>
        <w:rPr>
          <w:rFonts w:ascii="Calibri" w:eastAsia="Calibri" w:hAnsi="Calibri" w:cs="Calibri"/>
          <w:sz w:val="22"/>
        </w:rPr>
        <w:tab/>
      </w:r>
      <w:r>
        <w:t>11.1.2</w:t>
      </w:r>
      <w:r>
        <w:tab/>
        <w:t>Relationship between physical and internal units......................................60</w:t>
      </w:r>
    </w:p>
    <w:p w:rsidR="00995658" w:rsidRDefault="00393C84">
      <w:pPr>
        <w:tabs>
          <w:tab w:val="center" w:pos="475"/>
          <w:tab w:val="center" w:pos="4653"/>
        </w:tabs>
        <w:spacing w:after="58"/>
        <w:ind w:left="0" w:firstLine="0"/>
      </w:pPr>
      <w:r>
        <w:rPr>
          <w:rFonts w:ascii="Calibri" w:eastAsia="Calibri" w:hAnsi="Calibri" w:cs="Calibri"/>
          <w:sz w:val="22"/>
        </w:rPr>
        <w:tab/>
      </w:r>
      <w:r>
        <w:t>11.2</w:t>
      </w:r>
      <w:r>
        <w:tab/>
        <w:t>Object dictionary entries...............................................................................61</w:t>
      </w:r>
    </w:p>
    <w:p w:rsidR="00995658" w:rsidRDefault="00393C84">
      <w:pPr>
        <w:tabs>
          <w:tab w:val="center" w:pos="838"/>
          <w:tab w:val="center" w:pos="4832"/>
        </w:tabs>
        <w:spacing w:after="118"/>
        <w:ind w:left="0" w:firstLine="0"/>
      </w:pPr>
      <w:r>
        <w:rPr>
          <w:rFonts w:ascii="Calibri" w:eastAsia="Calibri" w:hAnsi="Calibri" w:cs="Calibri"/>
          <w:sz w:val="22"/>
        </w:rPr>
        <w:tab/>
      </w:r>
      <w:r>
        <w:t>11.2.1</w:t>
      </w:r>
      <w:r>
        <w:tab/>
        <w:t>Objects defined in this chapter........</w:t>
      </w:r>
      <w:r>
        <w:t>........................................................61</w:t>
      </w:r>
    </w:p>
    <w:p w:rsidR="00995658" w:rsidRDefault="00393C84">
      <w:pPr>
        <w:tabs>
          <w:tab w:val="center" w:pos="475"/>
          <w:tab w:val="center" w:pos="4653"/>
        </w:tabs>
        <w:spacing w:after="62"/>
        <w:ind w:left="0" w:firstLine="0"/>
      </w:pPr>
      <w:r>
        <w:rPr>
          <w:rFonts w:ascii="Calibri" w:eastAsia="Calibri" w:hAnsi="Calibri" w:cs="Calibri"/>
          <w:sz w:val="22"/>
        </w:rPr>
        <w:tab/>
      </w:r>
      <w:r>
        <w:t>11.3</w:t>
      </w:r>
      <w:r>
        <w:tab/>
        <w:t>Object description........................................................................................61</w:t>
      </w:r>
    </w:p>
    <w:p w:rsidR="00995658" w:rsidRDefault="00393C84">
      <w:pPr>
        <w:tabs>
          <w:tab w:val="center" w:pos="838"/>
          <w:tab w:val="center" w:pos="4832"/>
        </w:tabs>
        <w:spacing w:after="59"/>
        <w:ind w:left="0" w:firstLine="0"/>
      </w:pPr>
      <w:r>
        <w:rPr>
          <w:rFonts w:ascii="Calibri" w:eastAsia="Calibri" w:hAnsi="Calibri" w:cs="Calibri"/>
          <w:sz w:val="22"/>
        </w:rPr>
        <w:tab/>
      </w:r>
      <w:r>
        <w:t>11.3.1</w:t>
      </w:r>
      <w:r>
        <w:tab/>
        <w:t>Object 6089</w:t>
      </w:r>
      <w:r>
        <w:rPr>
          <w:sz w:val="18"/>
          <w:vertAlign w:val="subscript"/>
        </w:rPr>
        <w:t>h</w:t>
      </w:r>
      <w:r>
        <w:t xml:space="preserve">: </w:t>
      </w:r>
      <w:r>
        <w:rPr>
          <w:i/>
        </w:rPr>
        <w:t>Position notation index</w:t>
      </w:r>
      <w:r>
        <w:t>.....................................</w:t>
      </w:r>
      <w:r>
        <w:t>.................61</w:t>
      </w:r>
    </w:p>
    <w:p w:rsidR="00995658" w:rsidRDefault="00393C84">
      <w:pPr>
        <w:tabs>
          <w:tab w:val="center" w:pos="838"/>
          <w:tab w:val="center" w:pos="4832"/>
        </w:tabs>
        <w:spacing w:after="60"/>
        <w:ind w:left="0" w:firstLine="0"/>
      </w:pPr>
      <w:r>
        <w:rPr>
          <w:rFonts w:ascii="Calibri" w:eastAsia="Calibri" w:hAnsi="Calibri" w:cs="Calibri"/>
          <w:sz w:val="22"/>
        </w:rPr>
        <w:tab/>
      </w:r>
      <w:r>
        <w:t>11.3.2</w:t>
      </w:r>
      <w:r>
        <w:tab/>
        <w:t>Object 608A</w:t>
      </w:r>
      <w:r>
        <w:rPr>
          <w:sz w:val="18"/>
          <w:vertAlign w:val="subscript"/>
        </w:rPr>
        <w:t>h</w:t>
      </w:r>
      <w:r>
        <w:t xml:space="preserve">: </w:t>
      </w:r>
      <w:r>
        <w:rPr>
          <w:i/>
        </w:rPr>
        <w:t xml:space="preserve">Position dimension index </w:t>
      </w:r>
      <w:r>
        <w:t>..................................................62</w:t>
      </w:r>
    </w:p>
    <w:p w:rsidR="00995658" w:rsidRDefault="00393C84">
      <w:pPr>
        <w:tabs>
          <w:tab w:val="center" w:pos="838"/>
          <w:tab w:val="center" w:pos="4832"/>
        </w:tabs>
        <w:spacing w:after="59"/>
        <w:ind w:left="0" w:firstLine="0"/>
      </w:pPr>
      <w:r>
        <w:rPr>
          <w:rFonts w:ascii="Calibri" w:eastAsia="Calibri" w:hAnsi="Calibri" w:cs="Calibri"/>
          <w:sz w:val="22"/>
        </w:rPr>
        <w:tab/>
      </w:r>
      <w:r>
        <w:t>11.3.3</w:t>
      </w:r>
      <w:r>
        <w:tab/>
        <w:t>Object 608B</w:t>
      </w:r>
      <w:r>
        <w:rPr>
          <w:sz w:val="18"/>
          <w:vertAlign w:val="subscript"/>
        </w:rPr>
        <w:t>h</w:t>
      </w:r>
      <w:r>
        <w:t xml:space="preserve">: </w:t>
      </w:r>
      <w:r>
        <w:rPr>
          <w:i/>
        </w:rPr>
        <w:t>Velocity notation index</w:t>
      </w:r>
      <w:r>
        <w:t>......................................................63</w:t>
      </w:r>
    </w:p>
    <w:p w:rsidR="00995658" w:rsidRDefault="00393C84">
      <w:pPr>
        <w:tabs>
          <w:tab w:val="center" w:pos="838"/>
          <w:tab w:val="center" w:pos="4832"/>
        </w:tabs>
        <w:spacing w:after="60"/>
        <w:ind w:left="0" w:firstLine="0"/>
      </w:pPr>
      <w:r>
        <w:rPr>
          <w:rFonts w:ascii="Calibri" w:eastAsia="Calibri" w:hAnsi="Calibri" w:cs="Calibri"/>
          <w:sz w:val="22"/>
        </w:rPr>
        <w:tab/>
      </w:r>
      <w:r>
        <w:t>11.3.4</w:t>
      </w:r>
      <w:r>
        <w:tab/>
        <w:t>Object 608C</w:t>
      </w:r>
      <w:r>
        <w:rPr>
          <w:sz w:val="18"/>
          <w:vertAlign w:val="subscript"/>
        </w:rPr>
        <w:t>h</w:t>
      </w:r>
      <w:r>
        <w:t xml:space="preserve">: </w:t>
      </w:r>
      <w:r>
        <w:rPr>
          <w:i/>
        </w:rPr>
        <w:t xml:space="preserve">Velocity dimension index </w:t>
      </w:r>
      <w:r>
        <w:t>..................................................63</w:t>
      </w:r>
    </w:p>
    <w:p w:rsidR="00995658" w:rsidRDefault="00393C84">
      <w:pPr>
        <w:tabs>
          <w:tab w:val="center" w:pos="838"/>
          <w:tab w:val="center" w:pos="4832"/>
        </w:tabs>
        <w:spacing w:after="59"/>
        <w:ind w:left="0" w:firstLine="0"/>
      </w:pPr>
      <w:r>
        <w:rPr>
          <w:rFonts w:ascii="Calibri" w:eastAsia="Calibri" w:hAnsi="Calibri" w:cs="Calibri"/>
          <w:sz w:val="22"/>
        </w:rPr>
        <w:tab/>
      </w:r>
      <w:r>
        <w:t>11.3.5</w:t>
      </w:r>
      <w:r>
        <w:tab/>
        <w:t>Object 608D</w:t>
      </w:r>
      <w:r>
        <w:rPr>
          <w:sz w:val="18"/>
          <w:vertAlign w:val="subscript"/>
        </w:rPr>
        <w:t>h</w:t>
      </w:r>
      <w:r>
        <w:t xml:space="preserve">: </w:t>
      </w:r>
      <w:r>
        <w:rPr>
          <w:i/>
        </w:rPr>
        <w:t>Acceleration notation index</w:t>
      </w:r>
      <w:r>
        <w:t>...............................................64</w:t>
      </w:r>
    </w:p>
    <w:p w:rsidR="00995658" w:rsidRDefault="00393C84">
      <w:pPr>
        <w:tabs>
          <w:tab w:val="center" w:pos="838"/>
          <w:tab w:val="center" w:pos="4832"/>
        </w:tabs>
        <w:spacing w:after="59"/>
        <w:ind w:left="0" w:firstLine="0"/>
      </w:pPr>
      <w:r>
        <w:rPr>
          <w:rFonts w:ascii="Calibri" w:eastAsia="Calibri" w:hAnsi="Calibri" w:cs="Calibri"/>
          <w:sz w:val="22"/>
        </w:rPr>
        <w:tab/>
      </w:r>
      <w:r>
        <w:t>11.3.6</w:t>
      </w:r>
      <w:r>
        <w:tab/>
        <w:t>Object 608E</w:t>
      </w:r>
      <w:r>
        <w:rPr>
          <w:sz w:val="18"/>
          <w:vertAlign w:val="subscript"/>
        </w:rPr>
        <w:t>h</w:t>
      </w:r>
      <w:r>
        <w:t xml:space="preserve">: </w:t>
      </w:r>
      <w:r>
        <w:rPr>
          <w:i/>
        </w:rPr>
        <w:t>Acceleration dimension index</w:t>
      </w:r>
      <w:r>
        <w:t>........</w:t>
      </w:r>
      <w:r>
        <w:t>....................................64</w:t>
      </w:r>
    </w:p>
    <w:p w:rsidR="00995658" w:rsidRDefault="00393C84">
      <w:pPr>
        <w:tabs>
          <w:tab w:val="center" w:pos="838"/>
          <w:tab w:val="center" w:pos="4832"/>
        </w:tabs>
        <w:spacing w:after="60"/>
        <w:ind w:left="0" w:firstLine="0"/>
      </w:pPr>
      <w:r>
        <w:rPr>
          <w:rFonts w:ascii="Calibri" w:eastAsia="Calibri" w:hAnsi="Calibri" w:cs="Calibri"/>
          <w:sz w:val="22"/>
        </w:rPr>
        <w:tab/>
      </w:r>
      <w:r>
        <w:t>11.3.7</w:t>
      </w:r>
      <w:r>
        <w:tab/>
        <w:t>Object 608F</w:t>
      </w:r>
      <w:r>
        <w:rPr>
          <w:sz w:val="18"/>
          <w:vertAlign w:val="subscript"/>
        </w:rPr>
        <w:t>h</w:t>
      </w:r>
      <w:r>
        <w:t xml:space="preserve">: </w:t>
      </w:r>
      <w:r>
        <w:rPr>
          <w:i/>
        </w:rPr>
        <w:t xml:space="preserve">Position encoder resolution </w:t>
      </w:r>
      <w:r>
        <w:t>...............................................65</w:t>
      </w:r>
    </w:p>
    <w:p w:rsidR="00995658" w:rsidRDefault="00393C84">
      <w:pPr>
        <w:tabs>
          <w:tab w:val="center" w:pos="838"/>
          <w:tab w:val="center" w:pos="4832"/>
        </w:tabs>
        <w:spacing w:after="59"/>
        <w:ind w:left="0" w:firstLine="0"/>
      </w:pPr>
      <w:r>
        <w:rPr>
          <w:rFonts w:ascii="Calibri" w:eastAsia="Calibri" w:hAnsi="Calibri" w:cs="Calibri"/>
          <w:sz w:val="22"/>
        </w:rPr>
        <w:tab/>
      </w:r>
      <w:r>
        <w:t>11.3.8</w:t>
      </w:r>
      <w:r>
        <w:tab/>
        <w:t>Object 6090</w:t>
      </w:r>
      <w:r>
        <w:rPr>
          <w:sz w:val="18"/>
          <w:vertAlign w:val="subscript"/>
        </w:rPr>
        <w:t>h</w:t>
      </w:r>
      <w:r>
        <w:t xml:space="preserve">: </w:t>
      </w:r>
      <w:r>
        <w:rPr>
          <w:i/>
        </w:rPr>
        <w:t>Velocity encoder resolution</w:t>
      </w:r>
      <w:r>
        <w:t>................................................66</w:t>
      </w:r>
    </w:p>
    <w:p w:rsidR="00995658" w:rsidRDefault="00393C84">
      <w:pPr>
        <w:tabs>
          <w:tab w:val="center" w:pos="838"/>
          <w:tab w:val="center" w:pos="4833"/>
        </w:tabs>
        <w:spacing w:after="59"/>
        <w:ind w:left="0" w:firstLine="0"/>
      </w:pPr>
      <w:r>
        <w:rPr>
          <w:rFonts w:ascii="Calibri" w:eastAsia="Calibri" w:hAnsi="Calibri" w:cs="Calibri"/>
          <w:sz w:val="22"/>
        </w:rPr>
        <w:tab/>
      </w:r>
      <w:r>
        <w:t>11.3.9</w:t>
      </w:r>
      <w:r>
        <w:tab/>
        <w:t>Object 60</w:t>
      </w:r>
      <w:r>
        <w:t>91</w:t>
      </w:r>
      <w:r>
        <w:rPr>
          <w:sz w:val="18"/>
          <w:vertAlign w:val="subscript"/>
        </w:rPr>
        <w:t>h</w:t>
      </w:r>
      <w:r>
        <w:t xml:space="preserve">: </w:t>
      </w:r>
      <w:r>
        <w:rPr>
          <w:i/>
        </w:rPr>
        <w:t>Gear ratio</w:t>
      </w:r>
      <w:r>
        <w:t>.........................................................................67</w:t>
      </w:r>
    </w:p>
    <w:p w:rsidR="00995658" w:rsidRDefault="00393C84">
      <w:pPr>
        <w:tabs>
          <w:tab w:val="center" w:pos="894"/>
          <w:tab w:val="center" w:pos="5012"/>
        </w:tabs>
        <w:spacing w:after="59"/>
        <w:ind w:left="0" w:firstLine="0"/>
      </w:pPr>
      <w:r>
        <w:rPr>
          <w:rFonts w:ascii="Calibri" w:eastAsia="Calibri" w:hAnsi="Calibri" w:cs="Calibri"/>
          <w:sz w:val="22"/>
        </w:rPr>
        <w:tab/>
      </w:r>
      <w:r>
        <w:t>11.3.10</w:t>
      </w:r>
      <w:r>
        <w:tab/>
        <w:t>Object 6092</w:t>
      </w:r>
      <w:r>
        <w:rPr>
          <w:sz w:val="18"/>
          <w:vertAlign w:val="subscript"/>
        </w:rPr>
        <w:t>h</w:t>
      </w:r>
      <w:r>
        <w:t xml:space="preserve">: </w:t>
      </w:r>
      <w:r>
        <w:rPr>
          <w:i/>
        </w:rPr>
        <w:t>Feed constant</w:t>
      </w:r>
      <w:r>
        <w:t>.............................................................68</w:t>
      </w:r>
    </w:p>
    <w:p w:rsidR="00995658" w:rsidRDefault="00393C84">
      <w:pPr>
        <w:tabs>
          <w:tab w:val="center" w:pos="894"/>
          <w:tab w:val="center" w:pos="5012"/>
        </w:tabs>
        <w:spacing w:after="59"/>
        <w:ind w:left="0" w:firstLine="0"/>
      </w:pPr>
      <w:r>
        <w:rPr>
          <w:rFonts w:ascii="Calibri" w:eastAsia="Calibri" w:hAnsi="Calibri" w:cs="Calibri"/>
          <w:sz w:val="22"/>
        </w:rPr>
        <w:lastRenderedPageBreak/>
        <w:tab/>
      </w:r>
      <w:r>
        <w:t>11.3.11</w:t>
      </w:r>
      <w:r>
        <w:tab/>
        <w:t>Object 6093</w:t>
      </w:r>
      <w:r>
        <w:rPr>
          <w:sz w:val="18"/>
          <w:vertAlign w:val="subscript"/>
        </w:rPr>
        <w:t>h</w:t>
      </w:r>
      <w:r>
        <w:t xml:space="preserve">: </w:t>
      </w:r>
      <w:r>
        <w:rPr>
          <w:i/>
        </w:rPr>
        <w:t>Position factor</w:t>
      </w:r>
      <w:r>
        <w:t>...........................</w:t>
      </w:r>
      <w:r>
        <w:t>..................................69</w:t>
      </w:r>
    </w:p>
    <w:p w:rsidR="00995658" w:rsidRDefault="00393C84">
      <w:pPr>
        <w:tabs>
          <w:tab w:val="center" w:pos="894"/>
          <w:tab w:val="center" w:pos="5012"/>
        </w:tabs>
        <w:spacing w:after="59"/>
        <w:ind w:left="0" w:firstLine="0"/>
      </w:pPr>
      <w:r>
        <w:rPr>
          <w:rFonts w:ascii="Calibri" w:eastAsia="Calibri" w:hAnsi="Calibri" w:cs="Calibri"/>
          <w:sz w:val="22"/>
        </w:rPr>
        <w:tab/>
      </w:r>
      <w:r>
        <w:t>11.3.12</w:t>
      </w:r>
      <w:r>
        <w:tab/>
        <w:t>Object 6094</w:t>
      </w:r>
      <w:r>
        <w:rPr>
          <w:sz w:val="18"/>
          <w:vertAlign w:val="subscript"/>
        </w:rPr>
        <w:t>h</w:t>
      </w:r>
      <w:r>
        <w:t xml:space="preserve">: </w:t>
      </w:r>
      <w:r>
        <w:rPr>
          <w:i/>
        </w:rPr>
        <w:t>Velocity encoder factor</w:t>
      </w:r>
      <w:r>
        <w:t>................................................70</w:t>
      </w:r>
    </w:p>
    <w:p w:rsidR="00995658" w:rsidRDefault="00393C84">
      <w:pPr>
        <w:tabs>
          <w:tab w:val="center" w:pos="894"/>
          <w:tab w:val="center" w:pos="5012"/>
        </w:tabs>
        <w:spacing w:after="59"/>
        <w:ind w:left="0" w:firstLine="0"/>
      </w:pPr>
      <w:r>
        <w:rPr>
          <w:rFonts w:ascii="Calibri" w:eastAsia="Calibri" w:hAnsi="Calibri" w:cs="Calibri"/>
          <w:sz w:val="22"/>
        </w:rPr>
        <w:tab/>
      </w:r>
      <w:r>
        <w:t>11.3.13</w:t>
      </w:r>
      <w:r>
        <w:tab/>
        <w:t>Object 6095</w:t>
      </w:r>
      <w:r>
        <w:rPr>
          <w:sz w:val="18"/>
          <w:vertAlign w:val="subscript"/>
        </w:rPr>
        <w:t>h</w:t>
      </w:r>
      <w:r>
        <w:t xml:space="preserve">: </w:t>
      </w:r>
      <w:r>
        <w:rPr>
          <w:i/>
        </w:rPr>
        <w:t>Velocity factor 1</w:t>
      </w:r>
      <w:r>
        <w:t>..........................................................71</w:t>
      </w:r>
    </w:p>
    <w:p w:rsidR="00995658" w:rsidRDefault="00393C84">
      <w:pPr>
        <w:tabs>
          <w:tab w:val="center" w:pos="894"/>
          <w:tab w:val="center" w:pos="5012"/>
        </w:tabs>
        <w:spacing w:after="59"/>
        <w:ind w:left="0" w:firstLine="0"/>
      </w:pPr>
      <w:r>
        <w:rPr>
          <w:rFonts w:ascii="Calibri" w:eastAsia="Calibri" w:hAnsi="Calibri" w:cs="Calibri"/>
          <w:sz w:val="22"/>
        </w:rPr>
        <w:tab/>
      </w:r>
      <w:r>
        <w:t>11.3.14</w:t>
      </w:r>
      <w:r>
        <w:tab/>
        <w:t>Object 6096</w:t>
      </w:r>
      <w:r>
        <w:rPr>
          <w:sz w:val="18"/>
          <w:vertAlign w:val="subscript"/>
        </w:rPr>
        <w:t>h</w:t>
      </w:r>
      <w:r>
        <w:t xml:space="preserve">: </w:t>
      </w:r>
      <w:r>
        <w:rPr>
          <w:i/>
        </w:rPr>
        <w:t>Velocity factor 2</w:t>
      </w:r>
      <w:r>
        <w:t>..........................................................72</w:t>
      </w:r>
    </w:p>
    <w:p w:rsidR="00995658" w:rsidRDefault="00393C84">
      <w:pPr>
        <w:tabs>
          <w:tab w:val="center" w:pos="894"/>
          <w:tab w:val="center" w:pos="5012"/>
        </w:tabs>
        <w:spacing w:after="59"/>
        <w:ind w:left="0" w:firstLine="0"/>
      </w:pPr>
      <w:r>
        <w:rPr>
          <w:rFonts w:ascii="Calibri" w:eastAsia="Calibri" w:hAnsi="Calibri" w:cs="Calibri"/>
          <w:sz w:val="22"/>
        </w:rPr>
        <w:tab/>
      </w:r>
      <w:r>
        <w:t>11.3.15</w:t>
      </w:r>
      <w:r>
        <w:tab/>
        <w:t>Object 6097</w:t>
      </w:r>
      <w:r>
        <w:rPr>
          <w:sz w:val="18"/>
          <w:vertAlign w:val="subscript"/>
        </w:rPr>
        <w:t>h</w:t>
      </w:r>
      <w:r>
        <w:t xml:space="preserve">: </w:t>
      </w:r>
      <w:r>
        <w:rPr>
          <w:i/>
        </w:rPr>
        <w:t>Acceleration factor</w:t>
      </w:r>
      <w:r>
        <w:t>....................................................</w:t>
      </w:r>
      <w:r>
        <w:t>..73</w:t>
      </w:r>
    </w:p>
    <w:p w:rsidR="00995658" w:rsidRDefault="00393C84">
      <w:pPr>
        <w:tabs>
          <w:tab w:val="center" w:pos="894"/>
          <w:tab w:val="center" w:pos="5013"/>
        </w:tabs>
        <w:spacing w:after="176"/>
        <w:ind w:left="0" w:firstLine="0"/>
      </w:pPr>
      <w:r>
        <w:rPr>
          <w:rFonts w:ascii="Calibri" w:eastAsia="Calibri" w:hAnsi="Calibri" w:cs="Calibri"/>
          <w:sz w:val="22"/>
        </w:rPr>
        <w:tab/>
      </w:r>
      <w:r>
        <w:t>11.3.16</w:t>
      </w:r>
      <w:r>
        <w:tab/>
        <w:t>Object 607E</w:t>
      </w:r>
      <w:r>
        <w:rPr>
          <w:sz w:val="18"/>
          <w:vertAlign w:val="subscript"/>
        </w:rPr>
        <w:t>h</w:t>
      </w:r>
      <w:r>
        <w:t xml:space="preserve">: </w:t>
      </w:r>
      <w:r>
        <w:rPr>
          <w:i/>
        </w:rPr>
        <w:t>Polarity</w:t>
      </w:r>
      <w:r>
        <w:t>......................................................................74</w:t>
      </w:r>
    </w:p>
    <w:p w:rsidR="00995658" w:rsidRDefault="00393C84">
      <w:pPr>
        <w:pStyle w:val="3"/>
        <w:tabs>
          <w:tab w:val="center" w:pos="4393"/>
        </w:tabs>
        <w:spacing w:after="113"/>
        <w:ind w:left="-15" w:right="0" w:firstLine="0"/>
      </w:pPr>
      <w:r>
        <w:t>12</w:t>
      </w:r>
      <w:r>
        <w:tab/>
        <w:t>PROFILE POSITION MODE.................................................................................75</w:t>
      </w:r>
    </w:p>
    <w:p w:rsidR="00995658" w:rsidRDefault="00393C84">
      <w:pPr>
        <w:tabs>
          <w:tab w:val="center" w:pos="475"/>
          <w:tab w:val="center" w:pos="4653"/>
        </w:tabs>
        <w:ind w:left="0" w:firstLine="0"/>
      </w:pPr>
      <w:r>
        <w:rPr>
          <w:rFonts w:ascii="Calibri" w:eastAsia="Calibri" w:hAnsi="Calibri" w:cs="Calibri"/>
          <w:sz w:val="22"/>
        </w:rPr>
        <w:tab/>
      </w:r>
      <w:r>
        <w:t>12.1</w:t>
      </w:r>
      <w:r>
        <w:tab/>
        <w:t>General information .....................................................................................75</w:t>
      </w:r>
    </w:p>
    <w:p w:rsidR="00995658" w:rsidRDefault="00393C84">
      <w:pPr>
        <w:tabs>
          <w:tab w:val="center" w:pos="838"/>
          <w:tab w:val="center" w:pos="4833"/>
        </w:tabs>
        <w:spacing w:after="58"/>
        <w:ind w:left="0" w:firstLine="0"/>
      </w:pPr>
      <w:r>
        <w:rPr>
          <w:rFonts w:ascii="Calibri" w:eastAsia="Calibri" w:hAnsi="Calibri" w:cs="Calibri"/>
          <w:sz w:val="22"/>
        </w:rPr>
        <w:tab/>
      </w:r>
      <w:r>
        <w:t>12.1.1</w:t>
      </w:r>
      <w:r>
        <w:tab/>
        <w:t>Input data description....</w:t>
      </w:r>
      <w:r>
        <w:t>.........................................................................76</w:t>
      </w:r>
    </w:p>
    <w:p w:rsidR="00995658" w:rsidRDefault="00393C84">
      <w:pPr>
        <w:tabs>
          <w:tab w:val="center" w:pos="838"/>
          <w:tab w:val="center" w:pos="4833"/>
        </w:tabs>
        <w:spacing w:after="58"/>
        <w:ind w:left="0" w:firstLine="0"/>
      </w:pPr>
      <w:r>
        <w:rPr>
          <w:rFonts w:ascii="Calibri" w:eastAsia="Calibri" w:hAnsi="Calibri" w:cs="Calibri"/>
          <w:sz w:val="22"/>
        </w:rPr>
        <w:tab/>
      </w:r>
      <w:r>
        <w:t>12.1.2</w:t>
      </w:r>
      <w:r>
        <w:tab/>
        <w:t>Output data description..........................................................................76</w:t>
      </w:r>
    </w:p>
    <w:p w:rsidR="00995658" w:rsidRDefault="00393C84">
      <w:pPr>
        <w:tabs>
          <w:tab w:val="center" w:pos="838"/>
          <w:tab w:val="center" w:pos="4833"/>
        </w:tabs>
        <w:spacing w:after="118"/>
        <w:ind w:left="0" w:firstLine="0"/>
      </w:pPr>
      <w:r>
        <w:rPr>
          <w:rFonts w:ascii="Calibri" w:eastAsia="Calibri" w:hAnsi="Calibri" w:cs="Calibri"/>
          <w:sz w:val="22"/>
        </w:rPr>
        <w:tab/>
      </w:r>
      <w:r>
        <w:t>12.1.3</w:t>
      </w:r>
      <w:r>
        <w:tab/>
        <w:t>Internal states.................................................</w:t>
      </w:r>
      <w:r>
        <w:t>.......................................76</w:t>
      </w:r>
    </w:p>
    <w:p w:rsidR="00995658" w:rsidRDefault="00393C84">
      <w:pPr>
        <w:tabs>
          <w:tab w:val="center" w:pos="475"/>
          <w:tab w:val="center" w:pos="4653"/>
        </w:tabs>
        <w:spacing w:after="58"/>
        <w:ind w:left="0" w:firstLine="0"/>
      </w:pPr>
      <w:r>
        <w:rPr>
          <w:rFonts w:ascii="Calibri" w:eastAsia="Calibri" w:hAnsi="Calibri" w:cs="Calibri"/>
          <w:sz w:val="22"/>
        </w:rPr>
        <w:tab/>
      </w:r>
      <w:r>
        <w:t>12.2</w:t>
      </w:r>
      <w:r>
        <w:tab/>
        <w:t>Object dictionary entries...............................................................................77</w:t>
      </w:r>
    </w:p>
    <w:p w:rsidR="00995658" w:rsidRDefault="00393C84">
      <w:pPr>
        <w:tabs>
          <w:tab w:val="center" w:pos="838"/>
          <w:tab w:val="center" w:pos="4832"/>
        </w:tabs>
        <w:spacing w:after="58"/>
        <w:ind w:left="0" w:firstLine="0"/>
      </w:pPr>
      <w:r>
        <w:rPr>
          <w:rFonts w:ascii="Calibri" w:eastAsia="Calibri" w:hAnsi="Calibri" w:cs="Calibri"/>
          <w:sz w:val="22"/>
        </w:rPr>
        <w:tab/>
      </w:r>
      <w:r>
        <w:t>12.2.1</w:t>
      </w:r>
      <w:r>
        <w:tab/>
        <w:t>Objects defined in this chapter..............................................................</w:t>
      </w:r>
      <w:r>
        <w:t>..77</w:t>
      </w:r>
    </w:p>
    <w:p w:rsidR="00995658" w:rsidRDefault="00393C84">
      <w:pPr>
        <w:tabs>
          <w:tab w:val="center" w:pos="838"/>
          <w:tab w:val="center" w:pos="4832"/>
        </w:tabs>
        <w:spacing w:after="118"/>
        <w:ind w:left="0" w:firstLine="0"/>
      </w:pPr>
      <w:r>
        <w:rPr>
          <w:rFonts w:ascii="Calibri" w:eastAsia="Calibri" w:hAnsi="Calibri" w:cs="Calibri"/>
          <w:sz w:val="22"/>
        </w:rPr>
        <w:tab/>
      </w:r>
      <w:r>
        <w:t>12.2.2</w:t>
      </w:r>
      <w:r>
        <w:tab/>
        <w:t>Objects defined in other chapters............................................................78</w:t>
      </w:r>
    </w:p>
    <w:p w:rsidR="00995658" w:rsidRDefault="00393C84">
      <w:pPr>
        <w:tabs>
          <w:tab w:val="center" w:pos="475"/>
          <w:tab w:val="center" w:pos="4653"/>
        </w:tabs>
        <w:spacing w:after="61"/>
        <w:ind w:left="0" w:firstLine="0"/>
      </w:pPr>
      <w:r>
        <w:rPr>
          <w:rFonts w:ascii="Calibri" w:eastAsia="Calibri" w:hAnsi="Calibri" w:cs="Calibri"/>
          <w:sz w:val="22"/>
        </w:rPr>
        <w:tab/>
      </w:r>
      <w:r>
        <w:t>12.3</w:t>
      </w:r>
      <w:r>
        <w:tab/>
        <w:t>Object description........................................................................................78</w:t>
      </w:r>
    </w:p>
    <w:p w:rsidR="00995658" w:rsidRDefault="00393C84">
      <w:pPr>
        <w:tabs>
          <w:tab w:val="center" w:pos="838"/>
          <w:tab w:val="center" w:pos="4833"/>
        </w:tabs>
        <w:spacing w:after="59"/>
        <w:ind w:left="0" w:firstLine="0"/>
      </w:pPr>
      <w:r>
        <w:rPr>
          <w:rFonts w:ascii="Calibri" w:eastAsia="Calibri" w:hAnsi="Calibri" w:cs="Calibri"/>
          <w:sz w:val="22"/>
        </w:rPr>
        <w:tab/>
      </w:r>
      <w:r>
        <w:t>12.3.1</w:t>
      </w:r>
      <w:r>
        <w:tab/>
        <w:t>Object 607A</w:t>
      </w:r>
      <w:r>
        <w:rPr>
          <w:sz w:val="18"/>
          <w:vertAlign w:val="subscript"/>
        </w:rPr>
        <w:t>h</w:t>
      </w:r>
      <w:r>
        <w:t xml:space="preserve">: </w:t>
      </w:r>
      <w:r>
        <w:rPr>
          <w:i/>
        </w:rPr>
        <w:t xml:space="preserve">Target position </w:t>
      </w:r>
      <w:r>
        <w:t>.................................................................78</w:t>
      </w:r>
    </w:p>
    <w:p w:rsidR="00995658" w:rsidRDefault="00393C84">
      <w:pPr>
        <w:tabs>
          <w:tab w:val="center" w:pos="838"/>
          <w:tab w:val="center" w:pos="4832"/>
        </w:tabs>
        <w:spacing w:after="59"/>
        <w:ind w:left="0" w:firstLine="0"/>
      </w:pPr>
      <w:r>
        <w:rPr>
          <w:rFonts w:ascii="Calibri" w:eastAsia="Calibri" w:hAnsi="Calibri" w:cs="Calibri"/>
          <w:sz w:val="22"/>
        </w:rPr>
        <w:tab/>
      </w:r>
      <w:r>
        <w:t>12.3.2</w:t>
      </w:r>
      <w:r>
        <w:tab/>
        <w:t>Object 607B</w:t>
      </w:r>
      <w:r>
        <w:rPr>
          <w:sz w:val="18"/>
          <w:vertAlign w:val="subscript"/>
        </w:rPr>
        <w:t>h</w:t>
      </w:r>
      <w:r>
        <w:t xml:space="preserve">: </w:t>
      </w:r>
      <w:r>
        <w:rPr>
          <w:i/>
        </w:rPr>
        <w:t>Position range</w:t>
      </w:r>
      <w:r>
        <w:rPr>
          <w:i/>
        </w:rPr>
        <w:t xml:space="preserve"> limit</w:t>
      </w:r>
      <w:r>
        <w:t>...........................................................79</w:t>
      </w:r>
    </w:p>
    <w:p w:rsidR="00995658" w:rsidRDefault="00393C84">
      <w:pPr>
        <w:tabs>
          <w:tab w:val="center" w:pos="838"/>
          <w:tab w:val="center" w:pos="4832"/>
        </w:tabs>
        <w:spacing w:after="59"/>
        <w:ind w:left="0" w:firstLine="0"/>
      </w:pPr>
      <w:r>
        <w:rPr>
          <w:rFonts w:ascii="Calibri" w:eastAsia="Calibri" w:hAnsi="Calibri" w:cs="Calibri"/>
          <w:sz w:val="22"/>
        </w:rPr>
        <w:tab/>
      </w:r>
      <w:r>
        <w:t>12.3.3</w:t>
      </w:r>
      <w:r>
        <w:tab/>
        <w:t>Object 607D</w:t>
      </w:r>
      <w:r>
        <w:rPr>
          <w:sz w:val="18"/>
          <w:vertAlign w:val="subscript"/>
        </w:rPr>
        <w:t>h</w:t>
      </w:r>
      <w:r>
        <w:t>: S</w:t>
      </w:r>
      <w:r>
        <w:rPr>
          <w:i/>
        </w:rPr>
        <w:t>oftware position limit</w:t>
      </w:r>
      <w:r>
        <w:t>.......................................................80</w:t>
      </w:r>
    </w:p>
    <w:p w:rsidR="00995658" w:rsidRDefault="00393C84">
      <w:pPr>
        <w:tabs>
          <w:tab w:val="center" w:pos="838"/>
          <w:tab w:val="center" w:pos="4832"/>
        </w:tabs>
        <w:spacing w:after="60"/>
        <w:ind w:left="0" w:firstLine="0"/>
      </w:pPr>
      <w:r>
        <w:rPr>
          <w:rFonts w:ascii="Calibri" w:eastAsia="Calibri" w:hAnsi="Calibri" w:cs="Calibri"/>
          <w:sz w:val="22"/>
        </w:rPr>
        <w:tab/>
      </w:r>
      <w:r>
        <w:t>12.3.4</w:t>
      </w:r>
      <w:r>
        <w:tab/>
        <w:t>Object 607F</w:t>
      </w:r>
      <w:r>
        <w:rPr>
          <w:sz w:val="18"/>
          <w:vertAlign w:val="subscript"/>
        </w:rPr>
        <w:t>h</w:t>
      </w:r>
      <w:r>
        <w:t xml:space="preserve">: </w:t>
      </w:r>
      <w:r>
        <w:rPr>
          <w:i/>
        </w:rPr>
        <w:t xml:space="preserve">Max profile velocity </w:t>
      </w:r>
      <w:r>
        <w:t>..........................................</w:t>
      </w:r>
      <w:r>
        <w:t>.................81</w:t>
      </w:r>
    </w:p>
    <w:p w:rsidR="00995658" w:rsidRDefault="00393C84">
      <w:pPr>
        <w:tabs>
          <w:tab w:val="center" w:pos="838"/>
          <w:tab w:val="center" w:pos="4832"/>
        </w:tabs>
        <w:spacing w:after="59"/>
        <w:ind w:left="0" w:firstLine="0"/>
      </w:pPr>
      <w:r>
        <w:rPr>
          <w:rFonts w:ascii="Calibri" w:eastAsia="Calibri" w:hAnsi="Calibri" w:cs="Calibri"/>
          <w:sz w:val="22"/>
        </w:rPr>
        <w:tab/>
      </w:r>
      <w:r>
        <w:t>12.3.5</w:t>
      </w:r>
      <w:r>
        <w:tab/>
        <w:t>Object 6080</w:t>
      </w:r>
      <w:r>
        <w:rPr>
          <w:sz w:val="18"/>
          <w:vertAlign w:val="subscript"/>
        </w:rPr>
        <w:t>h</w:t>
      </w:r>
      <w:r>
        <w:t xml:space="preserve">: </w:t>
      </w:r>
      <w:r>
        <w:rPr>
          <w:i/>
        </w:rPr>
        <w:t>Max motor speed</w:t>
      </w:r>
      <w:r>
        <w:t>..............................................................81</w:t>
      </w:r>
    </w:p>
    <w:p w:rsidR="00995658" w:rsidRDefault="00393C84">
      <w:pPr>
        <w:tabs>
          <w:tab w:val="center" w:pos="838"/>
          <w:tab w:val="center" w:pos="4833"/>
        </w:tabs>
        <w:spacing w:after="59"/>
        <w:ind w:left="0" w:firstLine="0"/>
      </w:pPr>
      <w:r>
        <w:rPr>
          <w:rFonts w:ascii="Calibri" w:eastAsia="Calibri" w:hAnsi="Calibri" w:cs="Calibri"/>
          <w:sz w:val="22"/>
        </w:rPr>
        <w:tab/>
      </w:r>
      <w:r>
        <w:t>12.3.6</w:t>
      </w:r>
      <w:r>
        <w:tab/>
        <w:t>Object 6081</w:t>
      </w:r>
      <w:r>
        <w:rPr>
          <w:sz w:val="18"/>
          <w:vertAlign w:val="subscript"/>
        </w:rPr>
        <w:t>h</w:t>
      </w:r>
      <w:r>
        <w:t xml:space="preserve">: </w:t>
      </w:r>
      <w:r>
        <w:rPr>
          <w:i/>
        </w:rPr>
        <w:t>Profile velocity</w:t>
      </w:r>
      <w:r>
        <w:t>..................................................................81</w:t>
      </w:r>
    </w:p>
    <w:p w:rsidR="00995658" w:rsidRDefault="00393C84">
      <w:pPr>
        <w:tabs>
          <w:tab w:val="center" w:pos="838"/>
          <w:tab w:val="center" w:pos="4833"/>
        </w:tabs>
        <w:spacing w:after="59"/>
        <w:ind w:left="0" w:firstLine="0"/>
      </w:pPr>
      <w:r>
        <w:rPr>
          <w:rFonts w:ascii="Calibri" w:eastAsia="Calibri" w:hAnsi="Calibri" w:cs="Calibri"/>
          <w:sz w:val="22"/>
        </w:rPr>
        <w:tab/>
      </w:r>
      <w:r>
        <w:t>12.3.7</w:t>
      </w:r>
      <w:r>
        <w:tab/>
        <w:t>Object 6082</w:t>
      </w:r>
      <w:r>
        <w:rPr>
          <w:sz w:val="18"/>
          <w:vertAlign w:val="subscript"/>
        </w:rPr>
        <w:t>h</w:t>
      </w:r>
      <w:r>
        <w:t xml:space="preserve">: </w:t>
      </w:r>
      <w:r>
        <w:rPr>
          <w:i/>
        </w:rPr>
        <w:t>End v</w:t>
      </w:r>
      <w:r>
        <w:rPr>
          <w:i/>
        </w:rPr>
        <w:t>elocity</w:t>
      </w:r>
      <w:r>
        <w:t>......................................................................82</w:t>
      </w:r>
    </w:p>
    <w:p w:rsidR="00995658" w:rsidRDefault="00393C84">
      <w:pPr>
        <w:tabs>
          <w:tab w:val="center" w:pos="838"/>
          <w:tab w:val="center" w:pos="4832"/>
        </w:tabs>
        <w:spacing w:after="60"/>
        <w:ind w:left="0" w:firstLine="0"/>
      </w:pPr>
      <w:r>
        <w:rPr>
          <w:rFonts w:ascii="Calibri" w:eastAsia="Calibri" w:hAnsi="Calibri" w:cs="Calibri"/>
          <w:sz w:val="22"/>
        </w:rPr>
        <w:tab/>
      </w:r>
      <w:r>
        <w:t>12.3.8</w:t>
      </w:r>
      <w:r>
        <w:tab/>
        <w:t>Object 6083</w:t>
      </w:r>
      <w:r>
        <w:rPr>
          <w:sz w:val="18"/>
          <w:vertAlign w:val="subscript"/>
        </w:rPr>
        <w:t>h</w:t>
      </w:r>
      <w:r>
        <w:t xml:space="preserve">: </w:t>
      </w:r>
      <w:r>
        <w:rPr>
          <w:i/>
        </w:rPr>
        <w:t xml:space="preserve">Profile acceleration </w:t>
      </w:r>
      <w:r>
        <w:t>...........................................................82</w:t>
      </w:r>
    </w:p>
    <w:p w:rsidR="00995658" w:rsidRDefault="00393C84">
      <w:pPr>
        <w:tabs>
          <w:tab w:val="center" w:pos="838"/>
          <w:tab w:val="center" w:pos="4832"/>
        </w:tabs>
        <w:spacing w:after="59"/>
        <w:ind w:left="0" w:firstLine="0"/>
      </w:pPr>
      <w:r>
        <w:rPr>
          <w:rFonts w:ascii="Calibri" w:eastAsia="Calibri" w:hAnsi="Calibri" w:cs="Calibri"/>
          <w:sz w:val="22"/>
        </w:rPr>
        <w:tab/>
      </w:r>
      <w:r>
        <w:t>12.3.9</w:t>
      </w:r>
      <w:r>
        <w:tab/>
        <w:t>Object 6084</w:t>
      </w:r>
      <w:r>
        <w:rPr>
          <w:sz w:val="18"/>
          <w:vertAlign w:val="subscript"/>
        </w:rPr>
        <w:t>h</w:t>
      </w:r>
      <w:r>
        <w:t xml:space="preserve">: </w:t>
      </w:r>
      <w:r>
        <w:rPr>
          <w:i/>
        </w:rPr>
        <w:t>Profile deceleration</w:t>
      </w:r>
      <w:r>
        <w:t>...........................................................83</w:t>
      </w:r>
    </w:p>
    <w:p w:rsidR="00995658" w:rsidRDefault="00393C84">
      <w:pPr>
        <w:tabs>
          <w:tab w:val="center" w:pos="894"/>
          <w:tab w:val="center" w:pos="5012"/>
        </w:tabs>
        <w:spacing w:after="59"/>
        <w:ind w:left="0" w:firstLine="0"/>
      </w:pPr>
      <w:r>
        <w:rPr>
          <w:rFonts w:ascii="Calibri" w:eastAsia="Calibri" w:hAnsi="Calibri" w:cs="Calibri"/>
          <w:sz w:val="22"/>
        </w:rPr>
        <w:tab/>
      </w:r>
      <w:r>
        <w:t>12.3.10</w:t>
      </w:r>
      <w:r>
        <w:tab/>
        <w:t>Object 6085</w:t>
      </w:r>
      <w:r>
        <w:rPr>
          <w:sz w:val="18"/>
          <w:vertAlign w:val="subscript"/>
        </w:rPr>
        <w:t>h</w:t>
      </w:r>
      <w:r>
        <w:t xml:space="preserve">: </w:t>
      </w:r>
      <w:r>
        <w:rPr>
          <w:i/>
        </w:rPr>
        <w:t>Quick stop deceleration</w:t>
      </w:r>
      <w:r>
        <w:t>...............................................83</w:t>
      </w:r>
    </w:p>
    <w:p w:rsidR="00995658" w:rsidRDefault="00393C84">
      <w:pPr>
        <w:tabs>
          <w:tab w:val="center" w:pos="894"/>
          <w:tab w:val="center" w:pos="5012"/>
        </w:tabs>
        <w:spacing w:after="60"/>
        <w:ind w:left="0" w:firstLine="0"/>
      </w:pPr>
      <w:r>
        <w:rPr>
          <w:rFonts w:ascii="Calibri" w:eastAsia="Calibri" w:hAnsi="Calibri" w:cs="Calibri"/>
          <w:sz w:val="22"/>
        </w:rPr>
        <w:tab/>
      </w:r>
      <w:r>
        <w:t>12.3.11</w:t>
      </w:r>
      <w:r>
        <w:tab/>
        <w:t>Object 6086</w:t>
      </w:r>
      <w:r>
        <w:rPr>
          <w:sz w:val="18"/>
          <w:vertAlign w:val="subscript"/>
        </w:rPr>
        <w:t>h</w:t>
      </w:r>
      <w:r>
        <w:t xml:space="preserve">: </w:t>
      </w:r>
      <w:r>
        <w:rPr>
          <w:i/>
        </w:rPr>
        <w:t xml:space="preserve">Motion profile type </w:t>
      </w:r>
      <w:r>
        <w:t>......................................................8</w:t>
      </w:r>
      <w:r>
        <w:t>3</w:t>
      </w:r>
    </w:p>
    <w:p w:rsidR="00995658" w:rsidRDefault="00393C84">
      <w:pPr>
        <w:tabs>
          <w:tab w:val="center" w:pos="894"/>
          <w:tab w:val="center" w:pos="5012"/>
        </w:tabs>
        <w:spacing w:after="59"/>
        <w:ind w:left="0" w:firstLine="0"/>
      </w:pPr>
      <w:r>
        <w:rPr>
          <w:rFonts w:ascii="Calibri" w:eastAsia="Calibri" w:hAnsi="Calibri" w:cs="Calibri"/>
          <w:sz w:val="22"/>
        </w:rPr>
        <w:tab/>
      </w:r>
      <w:r>
        <w:t>12.3.12</w:t>
      </w:r>
      <w:r>
        <w:tab/>
        <w:t>Object 60C5</w:t>
      </w:r>
      <w:r>
        <w:rPr>
          <w:sz w:val="18"/>
          <w:vertAlign w:val="subscript"/>
        </w:rPr>
        <w:t>h</w:t>
      </w:r>
      <w:r>
        <w:t xml:space="preserve">: </w:t>
      </w:r>
      <w:r>
        <w:rPr>
          <w:i/>
        </w:rPr>
        <w:t>Max acceleration</w:t>
      </w:r>
      <w:r>
        <w:t>........................................................84</w:t>
      </w:r>
    </w:p>
    <w:p w:rsidR="00995658" w:rsidRDefault="00393C84">
      <w:pPr>
        <w:tabs>
          <w:tab w:val="center" w:pos="894"/>
          <w:tab w:val="center" w:pos="5012"/>
        </w:tabs>
        <w:spacing w:after="116"/>
        <w:ind w:left="0" w:firstLine="0"/>
      </w:pPr>
      <w:r>
        <w:rPr>
          <w:rFonts w:ascii="Calibri" w:eastAsia="Calibri" w:hAnsi="Calibri" w:cs="Calibri"/>
          <w:sz w:val="22"/>
        </w:rPr>
        <w:tab/>
      </w:r>
      <w:r>
        <w:t>12.3.13</w:t>
      </w:r>
      <w:r>
        <w:tab/>
        <w:t>Object 60C6</w:t>
      </w:r>
      <w:r>
        <w:rPr>
          <w:sz w:val="18"/>
          <w:vertAlign w:val="subscript"/>
        </w:rPr>
        <w:t>h</w:t>
      </w:r>
      <w:r>
        <w:t xml:space="preserve">: </w:t>
      </w:r>
      <w:r>
        <w:rPr>
          <w:i/>
        </w:rPr>
        <w:t>Max deceleration</w:t>
      </w:r>
      <w:r>
        <w:t>........................................................84</w:t>
      </w:r>
    </w:p>
    <w:p w:rsidR="00995658" w:rsidRDefault="00393C84">
      <w:pPr>
        <w:tabs>
          <w:tab w:val="center" w:pos="475"/>
          <w:tab w:val="center" w:pos="4653"/>
        </w:tabs>
        <w:spacing w:after="178"/>
        <w:ind w:left="0" w:firstLine="0"/>
      </w:pPr>
      <w:r>
        <w:rPr>
          <w:rFonts w:ascii="Calibri" w:eastAsia="Calibri" w:hAnsi="Calibri" w:cs="Calibri"/>
          <w:sz w:val="22"/>
        </w:rPr>
        <w:tab/>
      </w:r>
      <w:r>
        <w:t>12.4</w:t>
      </w:r>
      <w:r>
        <w:tab/>
        <w:t>Functional description</w:t>
      </w:r>
      <w:r>
        <w:t>..................................................................................85</w:t>
      </w:r>
    </w:p>
    <w:p w:rsidR="00995658" w:rsidRDefault="00393C84">
      <w:pPr>
        <w:pStyle w:val="3"/>
        <w:tabs>
          <w:tab w:val="center" w:pos="4393"/>
        </w:tabs>
        <w:spacing w:after="113"/>
        <w:ind w:left="-15" w:right="0" w:firstLine="0"/>
      </w:pPr>
      <w:r>
        <w:t>13</w:t>
      </w:r>
      <w:r>
        <w:tab/>
        <w:t>HOMING MODE...................................................................................................87</w:t>
      </w:r>
    </w:p>
    <w:p w:rsidR="00995658" w:rsidRDefault="00393C84">
      <w:pPr>
        <w:tabs>
          <w:tab w:val="center" w:pos="475"/>
          <w:tab w:val="center" w:pos="4653"/>
        </w:tabs>
        <w:spacing w:after="58"/>
        <w:ind w:left="0" w:firstLine="0"/>
      </w:pPr>
      <w:r>
        <w:rPr>
          <w:rFonts w:ascii="Calibri" w:eastAsia="Calibri" w:hAnsi="Calibri" w:cs="Calibri"/>
          <w:sz w:val="22"/>
        </w:rPr>
        <w:tab/>
      </w:r>
      <w:r>
        <w:t>13.1</w:t>
      </w:r>
      <w:r>
        <w:tab/>
        <w:t>General information .............................</w:t>
      </w:r>
      <w:r>
        <w:t>........................................................87</w:t>
      </w:r>
    </w:p>
    <w:p w:rsidR="00995658" w:rsidRDefault="00393C84">
      <w:pPr>
        <w:tabs>
          <w:tab w:val="center" w:pos="838"/>
          <w:tab w:val="center" w:pos="4833"/>
        </w:tabs>
        <w:spacing w:after="58"/>
        <w:ind w:left="0" w:firstLine="0"/>
      </w:pPr>
      <w:r>
        <w:rPr>
          <w:rFonts w:ascii="Calibri" w:eastAsia="Calibri" w:hAnsi="Calibri" w:cs="Calibri"/>
          <w:sz w:val="22"/>
        </w:rPr>
        <w:tab/>
      </w:r>
      <w:r>
        <w:t>13.1.1</w:t>
      </w:r>
      <w:r>
        <w:tab/>
        <w:t>Input data description.............................................................................87</w:t>
      </w:r>
    </w:p>
    <w:p w:rsidR="00995658" w:rsidRDefault="00393C84">
      <w:pPr>
        <w:tabs>
          <w:tab w:val="center" w:pos="838"/>
          <w:tab w:val="center" w:pos="4833"/>
        </w:tabs>
        <w:spacing w:after="58"/>
        <w:ind w:left="0" w:firstLine="0"/>
      </w:pPr>
      <w:r>
        <w:rPr>
          <w:rFonts w:ascii="Calibri" w:eastAsia="Calibri" w:hAnsi="Calibri" w:cs="Calibri"/>
          <w:sz w:val="22"/>
        </w:rPr>
        <w:tab/>
      </w:r>
      <w:r>
        <w:t>13.1.2</w:t>
      </w:r>
      <w:r>
        <w:tab/>
        <w:t>Output data description........................................................</w:t>
      </w:r>
      <w:r>
        <w:t>..................87</w:t>
      </w:r>
    </w:p>
    <w:p w:rsidR="00995658" w:rsidRDefault="00393C84">
      <w:pPr>
        <w:tabs>
          <w:tab w:val="center" w:pos="838"/>
          <w:tab w:val="center" w:pos="4833"/>
        </w:tabs>
        <w:spacing w:after="118"/>
        <w:ind w:left="0" w:firstLine="0"/>
      </w:pPr>
      <w:r>
        <w:rPr>
          <w:rFonts w:ascii="Calibri" w:eastAsia="Calibri" w:hAnsi="Calibri" w:cs="Calibri"/>
          <w:sz w:val="22"/>
        </w:rPr>
        <w:tab/>
      </w:r>
      <w:r>
        <w:t>13.1.3</w:t>
      </w:r>
      <w:r>
        <w:tab/>
        <w:t>Internal states........................................................................................87</w:t>
      </w:r>
    </w:p>
    <w:p w:rsidR="00995658" w:rsidRDefault="00393C84">
      <w:pPr>
        <w:tabs>
          <w:tab w:val="center" w:pos="475"/>
          <w:tab w:val="center" w:pos="4653"/>
        </w:tabs>
        <w:spacing w:after="58"/>
        <w:ind w:left="0" w:firstLine="0"/>
      </w:pPr>
      <w:r>
        <w:rPr>
          <w:rFonts w:ascii="Calibri" w:eastAsia="Calibri" w:hAnsi="Calibri" w:cs="Calibri"/>
          <w:sz w:val="22"/>
        </w:rPr>
        <w:tab/>
      </w:r>
      <w:r>
        <w:t>13.2</w:t>
      </w:r>
      <w:r>
        <w:tab/>
        <w:t>Object dictionary entries...............................................................................88</w:t>
      </w:r>
    </w:p>
    <w:p w:rsidR="00995658" w:rsidRDefault="00393C84">
      <w:pPr>
        <w:tabs>
          <w:tab w:val="center" w:pos="838"/>
          <w:tab w:val="center" w:pos="4832"/>
        </w:tabs>
        <w:spacing w:after="58"/>
        <w:ind w:left="0" w:firstLine="0"/>
      </w:pPr>
      <w:r>
        <w:rPr>
          <w:rFonts w:ascii="Calibri" w:eastAsia="Calibri" w:hAnsi="Calibri" w:cs="Calibri"/>
          <w:sz w:val="22"/>
        </w:rPr>
        <w:tab/>
      </w:r>
      <w:r>
        <w:t>13.2.1</w:t>
      </w:r>
      <w:r>
        <w:tab/>
      </w:r>
      <w:r>
        <w:t>Objects defined in this chapter................................................................88</w:t>
      </w:r>
    </w:p>
    <w:p w:rsidR="00995658" w:rsidRDefault="00393C84">
      <w:pPr>
        <w:tabs>
          <w:tab w:val="center" w:pos="838"/>
          <w:tab w:val="center" w:pos="4832"/>
        </w:tabs>
        <w:spacing w:after="118"/>
        <w:ind w:left="0" w:firstLine="0"/>
      </w:pPr>
      <w:r>
        <w:rPr>
          <w:rFonts w:ascii="Calibri" w:eastAsia="Calibri" w:hAnsi="Calibri" w:cs="Calibri"/>
          <w:sz w:val="22"/>
        </w:rPr>
        <w:tab/>
      </w:r>
      <w:r>
        <w:t>13.2.2</w:t>
      </w:r>
      <w:r>
        <w:tab/>
        <w:t>Objects defined in other chapters............................................................88</w:t>
      </w:r>
    </w:p>
    <w:p w:rsidR="00995658" w:rsidRDefault="00393C84">
      <w:pPr>
        <w:tabs>
          <w:tab w:val="center" w:pos="475"/>
          <w:tab w:val="center" w:pos="4653"/>
        </w:tabs>
        <w:spacing w:after="62"/>
        <w:ind w:left="0" w:firstLine="0"/>
      </w:pPr>
      <w:r>
        <w:rPr>
          <w:rFonts w:ascii="Calibri" w:eastAsia="Calibri" w:hAnsi="Calibri" w:cs="Calibri"/>
          <w:sz w:val="22"/>
        </w:rPr>
        <w:tab/>
      </w:r>
      <w:r>
        <w:t>13.3</w:t>
      </w:r>
      <w:r>
        <w:tab/>
        <w:t>Object description..............................</w:t>
      </w:r>
      <w:r>
        <w:t>..........................................................88</w:t>
      </w:r>
    </w:p>
    <w:p w:rsidR="00995658" w:rsidRDefault="00393C84">
      <w:pPr>
        <w:tabs>
          <w:tab w:val="center" w:pos="838"/>
          <w:tab w:val="center" w:pos="4833"/>
        </w:tabs>
        <w:spacing w:after="59"/>
        <w:ind w:left="0" w:firstLine="0"/>
      </w:pPr>
      <w:r>
        <w:rPr>
          <w:rFonts w:ascii="Calibri" w:eastAsia="Calibri" w:hAnsi="Calibri" w:cs="Calibri"/>
          <w:sz w:val="22"/>
        </w:rPr>
        <w:tab/>
      </w:r>
      <w:r>
        <w:t>13.3.1</w:t>
      </w:r>
      <w:r>
        <w:tab/>
        <w:t>Object 607C</w:t>
      </w:r>
      <w:r>
        <w:rPr>
          <w:sz w:val="18"/>
          <w:vertAlign w:val="subscript"/>
        </w:rPr>
        <w:t>h</w:t>
      </w:r>
      <w:r>
        <w:t xml:space="preserve">: </w:t>
      </w:r>
      <w:r>
        <w:rPr>
          <w:i/>
        </w:rPr>
        <w:t>Home offset</w:t>
      </w:r>
      <w:r>
        <w:t>.....................................................................88</w:t>
      </w:r>
    </w:p>
    <w:p w:rsidR="00995658" w:rsidRDefault="00393C84">
      <w:pPr>
        <w:tabs>
          <w:tab w:val="center" w:pos="838"/>
          <w:tab w:val="center" w:pos="4832"/>
        </w:tabs>
        <w:spacing w:after="59"/>
        <w:ind w:left="0" w:firstLine="0"/>
      </w:pPr>
      <w:r>
        <w:rPr>
          <w:rFonts w:ascii="Calibri" w:eastAsia="Calibri" w:hAnsi="Calibri" w:cs="Calibri"/>
          <w:sz w:val="22"/>
        </w:rPr>
        <w:tab/>
      </w:r>
      <w:r>
        <w:t>13.3.2</w:t>
      </w:r>
      <w:r>
        <w:tab/>
        <w:t>Object 6098</w:t>
      </w:r>
      <w:r>
        <w:rPr>
          <w:sz w:val="18"/>
          <w:vertAlign w:val="subscript"/>
        </w:rPr>
        <w:t>h</w:t>
      </w:r>
      <w:r>
        <w:t xml:space="preserve">: </w:t>
      </w:r>
      <w:r>
        <w:rPr>
          <w:i/>
        </w:rPr>
        <w:t>Homing method</w:t>
      </w:r>
      <w:r>
        <w:t>................................................................89</w:t>
      </w:r>
    </w:p>
    <w:p w:rsidR="00995658" w:rsidRDefault="00393C84">
      <w:pPr>
        <w:tabs>
          <w:tab w:val="center" w:pos="838"/>
          <w:tab w:val="center" w:pos="4833"/>
        </w:tabs>
        <w:spacing w:after="59"/>
        <w:ind w:left="0" w:firstLine="0"/>
      </w:pPr>
      <w:r>
        <w:rPr>
          <w:rFonts w:ascii="Calibri" w:eastAsia="Calibri" w:hAnsi="Calibri" w:cs="Calibri"/>
          <w:sz w:val="22"/>
        </w:rPr>
        <w:tab/>
      </w:r>
      <w:r>
        <w:t>13.3.3</w:t>
      </w:r>
      <w:r>
        <w:tab/>
        <w:t>Object 6099</w:t>
      </w:r>
      <w:r>
        <w:rPr>
          <w:sz w:val="18"/>
          <w:vertAlign w:val="subscript"/>
        </w:rPr>
        <w:t>h</w:t>
      </w:r>
      <w:r>
        <w:t xml:space="preserve">: </w:t>
      </w:r>
      <w:r>
        <w:rPr>
          <w:i/>
        </w:rPr>
        <w:t>Homing speeds</w:t>
      </w:r>
      <w:r>
        <w:t>.................................................................90</w:t>
      </w:r>
    </w:p>
    <w:p w:rsidR="00995658" w:rsidRDefault="00393C84">
      <w:pPr>
        <w:tabs>
          <w:tab w:val="center" w:pos="838"/>
          <w:tab w:val="center" w:pos="4832"/>
        </w:tabs>
        <w:spacing w:after="116"/>
        <w:ind w:left="0" w:firstLine="0"/>
      </w:pPr>
      <w:r>
        <w:rPr>
          <w:rFonts w:ascii="Calibri" w:eastAsia="Calibri" w:hAnsi="Calibri" w:cs="Calibri"/>
          <w:sz w:val="22"/>
        </w:rPr>
        <w:tab/>
      </w:r>
      <w:r>
        <w:t>13.3.4</w:t>
      </w:r>
      <w:r>
        <w:tab/>
        <w:t>Object 609A</w:t>
      </w:r>
      <w:r>
        <w:rPr>
          <w:sz w:val="18"/>
          <w:vertAlign w:val="subscript"/>
        </w:rPr>
        <w:t>h</w:t>
      </w:r>
      <w:r>
        <w:t xml:space="preserve">: </w:t>
      </w:r>
      <w:r>
        <w:rPr>
          <w:i/>
        </w:rPr>
        <w:t>Homing acceleration</w:t>
      </w:r>
      <w:r>
        <w:t>.............................................</w:t>
      </w:r>
      <w:r>
        <w:t>............91</w:t>
      </w:r>
    </w:p>
    <w:p w:rsidR="00995658" w:rsidRDefault="00393C84">
      <w:pPr>
        <w:tabs>
          <w:tab w:val="center" w:pos="475"/>
          <w:tab w:val="center" w:pos="4653"/>
        </w:tabs>
        <w:spacing w:after="58"/>
        <w:ind w:left="0" w:firstLine="0"/>
      </w:pPr>
      <w:r>
        <w:rPr>
          <w:rFonts w:ascii="Calibri" w:eastAsia="Calibri" w:hAnsi="Calibri" w:cs="Calibri"/>
          <w:sz w:val="22"/>
        </w:rPr>
        <w:tab/>
      </w:r>
      <w:r>
        <w:t>13.4</w:t>
      </w:r>
      <w:r>
        <w:tab/>
        <w:t>Functional description..................................................................................91</w:t>
      </w:r>
    </w:p>
    <w:p w:rsidR="00995658" w:rsidRDefault="00393C84">
      <w:pPr>
        <w:tabs>
          <w:tab w:val="center" w:pos="838"/>
          <w:tab w:val="center" w:pos="4833"/>
        </w:tabs>
        <w:spacing w:after="178"/>
        <w:ind w:left="0" w:firstLine="0"/>
      </w:pPr>
      <w:r>
        <w:rPr>
          <w:rFonts w:ascii="Calibri" w:eastAsia="Calibri" w:hAnsi="Calibri" w:cs="Calibri"/>
          <w:sz w:val="22"/>
        </w:rPr>
        <w:tab/>
      </w:r>
      <w:r>
        <w:t>13.4.1</w:t>
      </w:r>
      <w:r>
        <w:tab/>
        <w:t xml:space="preserve">Homing methods </w:t>
      </w:r>
      <w:r>
        <w:t>...................................................................................91</w:t>
      </w:r>
    </w:p>
    <w:p w:rsidR="00995658" w:rsidRDefault="00393C84">
      <w:pPr>
        <w:pStyle w:val="3"/>
        <w:tabs>
          <w:tab w:val="center" w:pos="4393"/>
        </w:tabs>
        <w:spacing w:after="113"/>
        <w:ind w:left="-15" w:right="0" w:firstLine="0"/>
      </w:pPr>
      <w:r>
        <w:lastRenderedPageBreak/>
        <w:t>14</w:t>
      </w:r>
      <w:r>
        <w:tab/>
        <w:t>POSITION CONTROL FUNCTION........................................................................96</w:t>
      </w:r>
    </w:p>
    <w:p w:rsidR="00995658" w:rsidRDefault="00393C84">
      <w:pPr>
        <w:tabs>
          <w:tab w:val="center" w:pos="475"/>
          <w:tab w:val="center" w:pos="4653"/>
        </w:tabs>
        <w:spacing w:after="58"/>
        <w:ind w:left="0" w:firstLine="0"/>
      </w:pPr>
      <w:r>
        <w:rPr>
          <w:rFonts w:ascii="Calibri" w:eastAsia="Calibri" w:hAnsi="Calibri" w:cs="Calibri"/>
          <w:sz w:val="22"/>
        </w:rPr>
        <w:tab/>
      </w:r>
      <w:r>
        <w:t>14.1</w:t>
      </w:r>
      <w:r>
        <w:tab/>
        <w:t>General information .........................................</w:t>
      </w:r>
      <w:r>
        <w:t>............................................96</w:t>
      </w:r>
    </w:p>
    <w:p w:rsidR="00995658" w:rsidRDefault="00393C84">
      <w:pPr>
        <w:tabs>
          <w:tab w:val="center" w:pos="838"/>
          <w:tab w:val="center" w:pos="4833"/>
        </w:tabs>
        <w:spacing w:after="58"/>
        <w:ind w:left="0" w:firstLine="0"/>
      </w:pPr>
      <w:r>
        <w:rPr>
          <w:rFonts w:ascii="Calibri" w:eastAsia="Calibri" w:hAnsi="Calibri" w:cs="Calibri"/>
          <w:sz w:val="22"/>
        </w:rPr>
        <w:tab/>
      </w:r>
      <w:r>
        <w:t>14.1.1</w:t>
      </w:r>
      <w:r>
        <w:tab/>
        <w:t>Following error.......................................................................................96</w:t>
      </w:r>
    </w:p>
    <w:p w:rsidR="00995658" w:rsidRDefault="00393C84">
      <w:pPr>
        <w:tabs>
          <w:tab w:val="center" w:pos="838"/>
          <w:tab w:val="center" w:pos="4833"/>
        </w:tabs>
        <w:spacing w:after="58"/>
        <w:ind w:left="0" w:firstLine="0"/>
      </w:pPr>
      <w:r>
        <w:rPr>
          <w:rFonts w:ascii="Calibri" w:eastAsia="Calibri" w:hAnsi="Calibri" w:cs="Calibri"/>
          <w:sz w:val="22"/>
        </w:rPr>
        <w:tab/>
      </w:r>
      <w:r>
        <w:t>14.1.2</w:t>
      </w:r>
      <w:r>
        <w:tab/>
        <w:t>Position reached........................................................................</w:t>
      </w:r>
      <w:r>
        <w:t>............97</w:t>
      </w:r>
    </w:p>
    <w:p w:rsidR="00995658" w:rsidRDefault="00393C84">
      <w:pPr>
        <w:tabs>
          <w:tab w:val="center" w:pos="838"/>
          <w:tab w:val="center" w:pos="4833"/>
        </w:tabs>
        <w:spacing w:after="58"/>
        <w:ind w:left="0" w:firstLine="0"/>
      </w:pPr>
      <w:r>
        <w:rPr>
          <w:rFonts w:ascii="Calibri" w:eastAsia="Calibri" w:hAnsi="Calibri" w:cs="Calibri"/>
          <w:sz w:val="22"/>
        </w:rPr>
        <w:tab/>
      </w:r>
      <w:r>
        <w:t>14.1.3</w:t>
      </w:r>
      <w:r>
        <w:tab/>
        <w:t>Input data description.............................................................................97</w:t>
      </w:r>
    </w:p>
    <w:p w:rsidR="00995658" w:rsidRDefault="00393C84">
      <w:pPr>
        <w:tabs>
          <w:tab w:val="center" w:pos="838"/>
          <w:tab w:val="center" w:pos="4833"/>
        </w:tabs>
        <w:spacing w:after="118"/>
        <w:ind w:left="0" w:firstLine="0"/>
      </w:pPr>
      <w:r>
        <w:rPr>
          <w:rFonts w:ascii="Calibri" w:eastAsia="Calibri" w:hAnsi="Calibri" w:cs="Calibri"/>
          <w:sz w:val="22"/>
        </w:rPr>
        <w:tab/>
      </w:r>
      <w:r>
        <w:t>14.1.4</w:t>
      </w:r>
      <w:r>
        <w:tab/>
        <w:t>Output data description..........................................................................97</w:t>
      </w:r>
    </w:p>
    <w:p w:rsidR="00995658" w:rsidRDefault="00393C84">
      <w:pPr>
        <w:tabs>
          <w:tab w:val="center" w:pos="475"/>
          <w:tab w:val="center" w:pos="4653"/>
        </w:tabs>
        <w:spacing w:after="58"/>
        <w:ind w:left="0" w:firstLine="0"/>
      </w:pPr>
      <w:r>
        <w:rPr>
          <w:rFonts w:ascii="Calibri" w:eastAsia="Calibri" w:hAnsi="Calibri" w:cs="Calibri"/>
          <w:sz w:val="22"/>
        </w:rPr>
        <w:tab/>
      </w:r>
      <w:r>
        <w:t>14.2</w:t>
      </w:r>
      <w:r>
        <w:tab/>
        <w:t>Object dictionary</w:t>
      </w:r>
      <w:r>
        <w:t xml:space="preserve"> entries...............................................................................97</w:t>
      </w:r>
    </w:p>
    <w:p w:rsidR="00995658" w:rsidRDefault="00393C84">
      <w:pPr>
        <w:tabs>
          <w:tab w:val="center" w:pos="838"/>
          <w:tab w:val="center" w:pos="4832"/>
        </w:tabs>
        <w:spacing w:after="58"/>
        <w:ind w:left="0" w:firstLine="0"/>
      </w:pPr>
      <w:r>
        <w:rPr>
          <w:rFonts w:ascii="Calibri" w:eastAsia="Calibri" w:hAnsi="Calibri" w:cs="Calibri"/>
          <w:sz w:val="22"/>
        </w:rPr>
        <w:tab/>
      </w:r>
      <w:r>
        <w:t>14.2.1</w:t>
      </w:r>
      <w:r>
        <w:tab/>
        <w:t>Objects defined in this chapter................................................................97</w:t>
      </w:r>
    </w:p>
    <w:p w:rsidR="00995658" w:rsidRDefault="00393C84">
      <w:pPr>
        <w:tabs>
          <w:tab w:val="center" w:pos="838"/>
          <w:tab w:val="center" w:pos="4832"/>
        </w:tabs>
        <w:spacing w:after="118"/>
        <w:ind w:left="0" w:firstLine="0"/>
      </w:pPr>
      <w:r>
        <w:rPr>
          <w:rFonts w:ascii="Calibri" w:eastAsia="Calibri" w:hAnsi="Calibri" w:cs="Calibri"/>
          <w:sz w:val="22"/>
        </w:rPr>
        <w:tab/>
      </w:r>
      <w:r>
        <w:t>14.2.2</w:t>
      </w:r>
      <w:r>
        <w:tab/>
        <w:t>Objects defined in other chapters............................................................98</w:t>
      </w:r>
    </w:p>
    <w:p w:rsidR="00995658" w:rsidRDefault="00393C84">
      <w:pPr>
        <w:tabs>
          <w:tab w:val="center" w:pos="475"/>
          <w:tab w:val="center" w:pos="4653"/>
        </w:tabs>
        <w:spacing w:after="62"/>
        <w:ind w:left="0" w:firstLine="0"/>
      </w:pPr>
      <w:r>
        <w:rPr>
          <w:rFonts w:ascii="Calibri" w:eastAsia="Calibri" w:hAnsi="Calibri" w:cs="Calibri"/>
          <w:sz w:val="22"/>
        </w:rPr>
        <w:tab/>
      </w:r>
      <w:r>
        <w:t>14.3</w:t>
      </w:r>
      <w:r>
        <w:tab/>
        <w:t>Object description.......................</w:t>
      </w:r>
      <w:r>
        <w:t>.................................................................98</w:t>
      </w:r>
    </w:p>
    <w:p w:rsidR="00995658" w:rsidRDefault="00393C84">
      <w:pPr>
        <w:tabs>
          <w:tab w:val="center" w:pos="838"/>
          <w:tab w:val="center" w:pos="4832"/>
        </w:tabs>
        <w:spacing w:after="59"/>
        <w:ind w:left="0" w:firstLine="0"/>
      </w:pPr>
      <w:r>
        <w:rPr>
          <w:rFonts w:ascii="Calibri" w:eastAsia="Calibri" w:hAnsi="Calibri" w:cs="Calibri"/>
          <w:sz w:val="22"/>
        </w:rPr>
        <w:tab/>
      </w:r>
      <w:r>
        <w:t>14.3.1</w:t>
      </w:r>
      <w:r>
        <w:tab/>
        <w:t>Object 6062</w:t>
      </w:r>
      <w:r>
        <w:rPr>
          <w:sz w:val="18"/>
          <w:vertAlign w:val="subscript"/>
        </w:rPr>
        <w:t>h</w:t>
      </w:r>
      <w:r>
        <w:t xml:space="preserve">: </w:t>
      </w:r>
      <w:r>
        <w:rPr>
          <w:i/>
        </w:rPr>
        <w:t>Position demand value</w:t>
      </w:r>
      <w:r>
        <w:t>......................................................98</w:t>
      </w:r>
    </w:p>
    <w:p w:rsidR="00995658" w:rsidRDefault="00393C84">
      <w:pPr>
        <w:tabs>
          <w:tab w:val="center" w:pos="838"/>
          <w:tab w:val="center" w:pos="4832"/>
        </w:tabs>
        <w:spacing w:after="59"/>
        <w:ind w:left="0" w:firstLine="0"/>
      </w:pPr>
      <w:r>
        <w:rPr>
          <w:rFonts w:ascii="Calibri" w:eastAsia="Calibri" w:hAnsi="Calibri" w:cs="Calibri"/>
          <w:sz w:val="22"/>
        </w:rPr>
        <w:tab/>
      </w:r>
      <w:r>
        <w:t>14.3.2</w:t>
      </w:r>
      <w:r>
        <w:tab/>
        <w:t>Object 6063</w:t>
      </w:r>
      <w:r>
        <w:rPr>
          <w:sz w:val="18"/>
          <w:vertAlign w:val="subscript"/>
        </w:rPr>
        <w:t>h</w:t>
      </w:r>
      <w:r>
        <w:t xml:space="preserve">: </w:t>
      </w:r>
      <w:r>
        <w:rPr>
          <w:i/>
        </w:rPr>
        <w:t>Position actual value</w:t>
      </w:r>
      <w:r>
        <w:t>*............................................</w:t>
      </w:r>
      <w:r>
        <w:t>............99</w:t>
      </w:r>
    </w:p>
    <w:p w:rsidR="00995658" w:rsidRDefault="00393C84">
      <w:pPr>
        <w:tabs>
          <w:tab w:val="center" w:pos="838"/>
          <w:tab w:val="center" w:pos="4832"/>
        </w:tabs>
        <w:ind w:left="0" w:firstLine="0"/>
      </w:pPr>
      <w:r>
        <w:rPr>
          <w:rFonts w:ascii="Calibri" w:eastAsia="Calibri" w:hAnsi="Calibri" w:cs="Calibri"/>
          <w:sz w:val="22"/>
        </w:rPr>
        <w:tab/>
      </w:r>
      <w:r>
        <w:t>14.3.3</w:t>
      </w:r>
      <w:r>
        <w:tab/>
        <w:t>Object 6064</w:t>
      </w:r>
      <w:r>
        <w:rPr>
          <w:sz w:val="18"/>
          <w:vertAlign w:val="subscript"/>
        </w:rPr>
        <w:t>h</w:t>
      </w:r>
      <w:r>
        <w:t xml:space="preserve">: </w:t>
      </w:r>
      <w:r>
        <w:rPr>
          <w:i/>
        </w:rPr>
        <w:t>Position actual value</w:t>
      </w:r>
      <w:r>
        <w:t>.........................................................99</w:t>
      </w:r>
    </w:p>
    <w:p w:rsidR="00995658" w:rsidRDefault="00393C84">
      <w:pPr>
        <w:tabs>
          <w:tab w:val="center" w:pos="838"/>
          <w:tab w:val="center" w:pos="4832"/>
        </w:tabs>
        <w:spacing w:after="59"/>
        <w:ind w:left="0" w:firstLine="0"/>
      </w:pPr>
      <w:r>
        <w:rPr>
          <w:rFonts w:ascii="Calibri" w:eastAsia="Calibri" w:hAnsi="Calibri" w:cs="Calibri"/>
          <w:sz w:val="22"/>
        </w:rPr>
        <w:tab/>
      </w:r>
      <w:r>
        <w:t>14.3.4</w:t>
      </w:r>
      <w:r>
        <w:tab/>
        <w:t>Object 6065</w:t>
      </w:r>
      <w:r>
        <w:rPr>
          <w:sz w:val="18"/>
          <w:vertAlign w:val="subscript"/>
        </w:rPr>
        <w:t>h</w:t>
      </w:r>
      <w:r>
        <w:t xml:space="preserve">: </w:t>
      </w:r>
      <w:r>
        <w:rPr>
          <w:i/>
        </w:rPr>
        <w:t>Following error window</w:t>
      </w:r>
      <w:r>
        <w:t>......................................................99</w:t>
      </w:r>
    </w:p>
    <w:p w:rsidR="00995658" w:rsidRDefault="00393C84">
      <w:pPr>
        <w:tabs>
          <w:tab w:val="center" w:pos="838"/>
          <w:tab w:val="center" w:pos="4828"/>
        </w:tabs>
        <w:spacing w:after="59"/>
        <w:ind w:left="0" w:firstLine="0"/>
      </w:pPr>
      <w:r>
        <w:rPr>
          <w:rFonts w:ascii="Calibri" w:eastAsia="Calibri" w:hAnsi="Calibri" w:cs="Calibri"/>
          <w:sz w:val="22"/>
        </w:rPr>
        <w:tab/>
      </w:r>
      <w:r>
        <w:t>14.3.5</w:t>
      </w:r>
      <w:r>
        <w:tab/>
        <w:t>Object 6066</w:t>
      </w:r>
      <w:r>
        <w:rPr>
          <w:sz w:val="18"/>
          <w:vertAlign w:val="subscript"/>
        </w:rPr>
        <w:t>h</w:t>
      </w:r>
      <w:r>
        <w:t xml:space="preserve">: </w:t>
      </w:r>
      <w:r>
        <w:rPr>
          <w:i/>
        </w:rPr>
        <w:t>Following error</w:t>
      </w:r>
      <w:r>
        <w:rPr>
          <w:i/>
        </w:rPr>
        <w:t xml:space="preserve"> time out</w:t>
      </w:r>
      <w:r>
        <w:t>...................................................100</w:t>
      </w:r>
    </w:p>
    <w:p w:rsidR="00995658" w:rsidRDefault="00393C84">
      <w:pPr>
        <w:tabs>
          <w:tab w:val="center" w:pos="838"/>
          <w:tab w:val="center" w:pos="4828"/>
        </w:tabs>
        <w:spacing w:after="60"/>
        <w:ind w:left="0" w:firstLine="0"/>
      </w:pPr>
      <w:r>
        <w:rPr>
          <w:rFonts w:ascii="Calibri" w:eastAsia="Calibri" w:hAnsi="Calibri" w:cs="Calibri"/>
          <w:sz w:val="22"/>
        </w:rPr>
        <w:tab/>
      </w:r>
      <w:r>
        <w:t>14.3.6</w:t>
      </w:r>
      <w:r>
        <w:tab/>
        <w:t>Object 6067</w:t>
      </w:r>
      <w:r>
        <w:rPr>
          <w:sz w:val="18"/>
          <w:vertAlign w:val="subscript"/>
        </w:rPr>
        <w:t>h</w:t>
      </w:r>
      <w:r>
        <w:t xml:space="preserve">: </w:t>
      </w:r>
      <w:r>
        <w:rPr>
          <w:i/>
        </w:rPr>
        <w:t>Position window</w:t>
      </w:r>
      <w:r>
        <w:t>..............................................................100</w:t>
      </w:r>
    </w:p>
    <w:p w:rsidR="00995658" w:rsidRDefault="00393C84">
      <w:pPr>
        <w:tabs>
          <w:tab w:val="center" w:pos="838"/>
          <w:tab w:val="center" w:pos="4828"/>
        </w:tabs>
        <w:spacing w:after="59"/>
        <w:ind w:left="0" w:firstLine="0"/>
      </w:pPr>
      <w:r>
        <w:rPr>
          <w:rFonts w:ascii="Calibri" w:eastAsia="Calibri" w:hAnsi="Calibri" w:cs="Calibri"/>
          <w:sz w:val="22"/>
        </w:rPr>
        <w:tab/>
      </w:r>
      <w:r>
        <w:t>14.3.7</w:t>
      </w:r>
      <w:r>
        <w:tab/>
        <w:t>Object 6068</w:t>
      </w:r>
      <w:r>
        <w:rPr>
          <w:sz w:val="18"/>
          <w:vertAlign w:val="subscript"/>
        </w:rPr>
        <w:t xml:space="preserve">h </w:t>
      </w:r>
      <w:r>
        <w:t xml:space="preserve">: </w:t>
      </w:r>
      <w:r>
        <w:rPr>
          <w:i/>
        </w:rPr>
        <w:t>Position window time</w:t>
      </w:r>
      <w:r>
        <w:t>..............................................</w:t>
      </w:r>
      <w:r>
        <w:t>........101</w:t>
      </w:r>
    </w:p>
    <w:p w:rsidR="00995658" w:rsidRDefault="00393C84">
      <w:pPr>
        <w:tabs>
          <w:tab w:val="center" w:pos="838"/>
          <w:tab w:val="center" w:pos="4828"/>
        </w:tabs>
        <w:spacing w:after="59"/>
        <w:ind w:left="0" w:firstLine="0"/>
      </w:pPr>
      <w:r>
        <w:rPr>
          <w:rFonts w:ascii="Calibri" w:eastAsia="Calibri" w:hAnsi="Calibri" w:cs="Calibri"/>
          <w:sz w:val="22"/>
        </w:rPr>
        <w:tab/>
      </w:r>
      <w:r>
        <w:t>14.3.8</w:t>
      </w:r>
      <w:r>
        <w:tab/>
        <w:t>Object 60F4</w:t>
      </w:r>
      <w:r>
        <w:rPr>
          <w:sz w:val="18"/>
          <w:vertAlign w:val="subscript"/>
        </w:rPr>
        <w:t>h</w:t>
      </w:r>
      <w:r>
        <w:t xml:space="preserve">: </w:t>
      </w:r>
      <w:r>
        <w:rPr>
          <w:i/>
        </w:rPr>
        <w:t>Following error actual value</w:t>
      </w:r>
      <w:r>
        <w:t>.............................................101</w:t>
      </w:r>
    </w:p>
    <w:p w:rsidR="00995658" w:rsidRDefault="00393C84">
      <w:pPr>
        <w:tabs>
          <w:tab w:val="center" w:pos="838"/>
          <w:tab w:val="center" w:pos="4828"/>
        </w:tabs>
        <w:spacing w:after="59"/>
        <w:ind w:left="0" w:firstLine="0"/>
      </w:pPr>
      <w:r>
        <w:rPr>
          <w:rFonts w:ascii="Calibri" w:eastAsia="Calibri" w:hAnsi="Calibri" w:cs="Calibri"/>
          <w:sz w:val="22"/>
        </w:rPr>
        <w:tab/>
      </w:r>
      <w:r>
        <w:t>14.3.9</w:t>
      </w:r>
      <w:r>
        <w:tab/>
        <w:t>Object 60FA</w:t>
      </w:r>
      <w:r>
        <w:rPr>
          <w:sz w:val="18"/>
          <w:vertAlign w:val="subscript"/>
        </w:rPr>
        <w:t>h</w:t>
      </w:r>
      <w:r>
        <w:t xml:space="preserve">: </w:t>
      </w:r>
      <w:r>
        <w:rPr>
          <w:i/>
        </w:rPr>
        <w:t>Control effort</w:t>
      </w:r>
      <w:r>
        <w:t>..................................................................102</w:t>
      </w:r>
    </w:p>
    <w:p w:rsidR="00995658" w:rsidRDefault="00393C84">
      <w:pPr>
        <w:tabs>
          <w:tab w:val="center" w:pos="894"/>
          <w:tab w:val="center" w:pos="5007"/>
        </w:tabs>
        <w:spacing w:after="59"/>
        <w:ind w:left="0" w:firstLine="0"/>
      </w:pPr>
      <w:r>
        <w:rPr>
          <w:rFonts w:ascii="Calibri" w:eastAsia="Calibri" w:hAnsi="Calibri" w:cs="Calibri"/>
          <w:sz w:val="22"/>
        </w:rPr>
        <w:tab/>
      </w:r>
      <w:r>
        <w:t>14.3.10</w:t>
      </w:r>
      <w:r>
        <w:tab/>
        <w:t>Object 60FB</w:t>
      </w:r>
      <w:r>
        <w:rPr>
          <w:sz w:val="18"/>
          <w:vertAlign w:val="subscript"/>
        </w:rPr>
        <w:t>h</w:t>
      </w:r>
      <w:r>
        <w:t xml:space="preserve">: </w:t>
      </w:r>
      <w:r>
        <w:rPr>
          <w:i/>
        </w:rPr>
        <w:t>Position control parameter set</w:t>
      </w:r>
      <w:r>
        <w:t>...................................102</w:t>
      </w:r>
    </w:p>
    <w:p w:rsidR="00995658" w:rsidRDefault="00393C84">
      <w:pPr>
        <w:tabs>
          <w:tab w:val="center" w:pos="894"/>
          <w:tab w:val="center" w:pos="5008"/>
        </w:tabs>
        <w:spacing w:after="116"/>
        <w:ind w:left="0" w:firstLine="0"/>
      </w:pPr>
      <w:r>
        <w:rPr>
          <w:rFonts w:ascii="Calibri" w:eastAsia="Calibri" w:hAnsi="Calibri" w:cs="Calibri"/>
          <w:sz w:val="22"/>
        </w:rPr>
        <w:tab/>
      </w:r>
      <w:r>
        <w:t>14.3.11</w:t>
      </w:r>
      <w:r>
        <w:tab/>
        <w:t>Object 60FC</w:t>
      </w:r>
      <w:r>
        <w:rPr>
          <w:sz w:val="18"/>
          <w:vertAlign w:val="subscript"/>
        </w:rPr>
        <w:t>h</w:t>
      </w:r>
      <w:r>
        <w:t xml:space="preserve">: </w:t>
      </w:r>
      <w:r>
        <w:rPr>
          <w:i/>
        </w:rPr>
        <w:t>Position demand value</w:t>
      </w:r>
      <w:r>
        <w:t>*............................................103</w:t>
      </w:r>
    </w:p>
    <w:p w:rsidR="00995658" w:rsidRDefault="00393C84">
      <w:pPr>
        <w:tabs>
          <w:tab w:val="center" w:pos="475"/>
          <w:tab w:val="center" w:pos="4648"/>
        </w:tabs>
        <w:spacing w:after="178"/>
        <w:ind w:left="0" w:firstLine="0"/>
      </w:pPr>
      <w:r>
        <w:rPr>
          <w:rFonts w:ascii="Calibri" w:eastAsia="Calibri" w:hAnsi="Calibri" w:cs="Calibri"/>
          <w:sz w:val="22"/>
        </w:rPr>
        <w:tab/>
      </w:r>
      <w:r>
        <w:t>14.4</w:t>
      </w:r>
      <w:r>
        <w:tab/>
        <w:t>Functional description................................................................................104</w:t>
      </w:r>
    </w:p>
    <w:p w:rsidR="00995658" w:rsidRDefault="00393C84">
      <w:pPr>
        <w:pStyle w:val="3"/>
        <w:tabs>
          <w:tab w:val="center" w:pos="4388"/>
        </w:tabs>
        <w:spacing w:after="113"/>
        <w:ind w:left="-15" w:right="0" w:firstLine="0"/>
      </w:pPr>
      <w:r>
        <w:t>15</w:t>
      </w:r>
      <w:r>
        <w:tab/>
        <w:t>INTERPOLATED POSITION MODE..................................................................</w:t>
      </w:r>
      <w:r>
        <w:t>..105</w:t>
      </w:r>
    </w:p>
    <w:p w:rsidR="00995658" w:rsidRDefault="00393C84">
      <w:pPr>
        <w:tabs>
          <w:tab w:val="center" w:pos="475"/>
          <w:tab w:val="center" w:pos="4648"/>
        </w:tabs>
        <w:spacing w:after="58"/>
        <w:ind w:left="0" w:firstLine="0"/>
      </w:pPr>
      <w:r>
        <w:rPr>
          <w:rFonts w:ascii="Calibri" w:eastAsia="Calibri" w:hAnsi="Calibri" w:cs="Calibri"/>
          <w:sz w:val="22"/>
        </w:rPr>
        <w:tab/>
      </w:r>
      <w:r>
        <w:t>15.1</w:t>
      </w:r>
      <w:r>
        <w:tab/>
        <w:t>General information ...................................................................................105</w:t>
      </w:r>
    </w:p>
    <w:p w:rsidR="00995658" w:rsidRDefault="00393C84">
      <w:pPr>
        <w:tabs>
          <w:tab w:val="center" w:pos="838"/>
          <w:tab w:val="center" w:pos="4828"/>
        </w:tabs>
        <w:spacing w:after="58"/>
        <w:ind w:left="0" w:firstLine="0"/>
      </w:pPr>
      <w:r>
        <w:rPr>
          <w:rFonts w:ascii="Calibri" w:eastAsia="Calibri" w:hAnsi="Calibri" w:cs="Calibri"/>
          <w:sz w:val="22"/>
        </w:rPr>
        <w:tab/>
      </w:r>
      <w:r>
        <w:t>15.1.1</w:t>
      </w:r>
      <w:r>
        <w:tab/>
        <w:t>Input data description...........................................................................107</w:t>
      </w:r>
    </w:p>
    <w:p w:rsidR="00995658" w:rsidRDefault="00393C84">
      <w:pPr>
        <w:tabs>
          <w:tab w:val="center" w:pos="838"/>
          <w:tab w:val="center" w:pos="4828"/>
        </w:tabs>
        <w:spacing w:after="58"/>
        <w:ind w:left="0" w:firstLine="0"/>
      </w:pPr>
      <w:r>
        <w:rPr>
          <w:rFonts w:ascii="Calibri" w:eastAsia="Calibri" w:hAnsi="Calibri" w:cs="Calibri"/>
          <w:sz w:val="22"/>
        </w:rPr>
        <w:tab/>
      </w:r>
      <w:r>
        <w:t>15.1.2</w:t>
      </w:r>
      <w:r>
        <w:tab/>
        <w:t>Output data descript</w:t>
      </w:r>
      <w:r>
        <w:t>ion........................................................................107</w:t>
      </w:r>
    </w:p>
    <w:p w:rsidR="00995658" w:rsidRDefault="00393C84">
      <w:pPr>
        <w:tabs>
          <w:tab w:val="center" w:pos="838"/>
          <w:tab w:val="center" w:pos="4829"/>
        </w:tabs>
        <w:spacing w:after="118"/>
        <w:ind w:left="0" w:firstLine="0"/>
      </w:pPr>
      <w:r>
        <w:rPr>
          <w:rFonts w:ascii="Calibri" w:eastAsia="Calibri" w:hAnsi="Calibri" w:cs="Calibri"/>
          <w:sz w:val="22"/>
        </w:rPr>
        <w:tab/>
      </w:r>
      <w:r>
        <w:t>15.1.3</w:t>
      </w:r>
      <w:r>
        <w:tab/>
        <w:t>Internal states......................................................................................108</w:t>
      </w:r>
    </w:p>
    <w:p w:rsidR="00995658" w:rsidRDefault="00393C84">
      <w:pPr>
        <w:tabs>
          <w:tab w:val="center" w:pos="475"/>
          <w:tab w:val="center" w:pos="4648"/>
        </w:tabs>
        <w:spacing w:after="58"/>
        <w:ind w:left="0" w:firstLine="0"/>
      </w:pPr>
      <w:r>
        <w:rPr>
          <w:rFonts w:ascii="Calibri" w:eastAsia="Calibri" w:hAnsi="Calibri" w:cs="Calibri"/>
          <w:sz w:val="22"/>
        </w:rPr>
        <w:tab/>
      </w:r>
      <w:r>
        <w:t>15.2</w:t>
      </w:r>
      <w:r>
        <w:tab/>
        <w:t>Complex data types........................................</w:t>
      </w:r>
      <w:r>
        <w:t>...........................................109</w:t>
      </w:r>
    </w:p>
    <w:p w:rsidR="00995658" w:rsidRDefault="00393C84">
      <w:pPr>
        <w:tabs>
          <w:tab w:val="center" w:pos="838"/>
          <w:tab w:val="center" w:pos="4828"/>
        </w:tabs>
        <w:spacing w:after="58"/>
        <w:ind w:left="0" w:firstLine="0"/>
      </w:pPr>
      <w:r>
        <w:rPr>
          <w:rFonts w:ascii="Calibri" w:eastAsia="Calibri" w:hAnsi="Calibri" w:cs="Calibri"/>
          <w:sz w:val="22"/>
        </w:rPr>
        <w:tab/>
      </w:r>
      <w:r>
        <w:t>15.2.1</w:t>
      </w:r>
      <w:r>
        <w:tab/>
        <w:t>Interpolation time period record.............................................................109</w:t>
      </w:r>
    </w:p>
    <w:p w:rsidR="00995658" w:rsidRDefault="00393C84">
      <w:pPr>
        <w:tabs>
          <w:tab w:val="center" w:pos="838"/>
          <w:tab w:val="center" w:pos="4828"/>
        </w:tabs>
        <w:spacing w:after="118"/>
        <w:ind w:left="0" w:firstLine="0"/>
      </w:pPr>
      <w:r>
        <w:rPr>
          <w:rFonts w:ascii="Calibri" w:eastAsia="Calibri" w:hAnsi="Calibri" w:cs="Calibri"/>
          <w:sz w:val="22"/>
        </w:rPr>
        <w:tab/>
      </w:r>
      <w:r>
        <w:t>15.2.2</w:t>
      </w:r>
      <w:r>
        <w:tab/>
        <w:t>Interpolation data configuration record...................................................110</w:t>
      </w:r>
    </w:p>
    <w:p w:rsidR="00995658" w:rsidRDefault="00393C84">
      <w:pPr>
        <w:tabs>
          <w:tab w:val="center" w:pos="475"/>
          <w:tab w:val="center" w:pos="4648"/>
        </w:tabs>
        <w:spacing w:after="58"/>
        <w:ind w:left="0" w:firstLine="0"/>
      </w:pPr>
      <w:r>
        <w:rPr>
          <w:rFonts w:ascii="Calibri" w:eastAsia="Calibri" w:hAnsi="Calibri" w:cs="Calibri"/>
          <w:sz w:val="22"/>
        </w:rPr>
        <w:tab/>
      </w:r>
      <w:r>
        <w:t>1</w:t>
      </w:r>
      <w:r>
        <w:t>5.3</w:t>
      </w:r>
      <w:r>
        <w:tab/>
        <w:t>Object dictionary entries.............................................................................110</w:t>
      </w:r>
    </w:p>
    <w:p w:rsidR="00995658" w:rsidRDefault="00393C84">
      <w:pPr>
        <w:tabs>
          <w:tab w:val="center" w:pos="838"/>
          <w:tab w:val="center" w:pos="4828"/>
        </w:tabs>
        <w:spacing w:after="58"/>
        <w:ind w:left="0" w:firstLine="0"/>
      </w:pPr>
      <w:r>
        <w:rPr>
          <w:rFonts w:ascii="Calibri" w:eastAsia="Calibri" w:hAnsi="Calibri" w:cs="Calibri"/>
          <w:sz w:val="22"/>
        </w:rPr>
        <w:tab/>
      </w:r>
      <w:r>
        <w:t>15.3.1</w:t>
      </w:r>
      <w:r>
        <w:tab/>
        <w:t>Objects defined in this chapter..............................................................110</w:t>
      </w:r>
    </w:p>
    <w:p w:rsidR="00995658" w:rsidRDefault="00393C84">
      <w:pPr>
        <w:tabs>
          <w:tab w:val="center" w:pos="838"/>
          <w:tab w:val="center" w:pos="4828"/>
        </w:tabs>
        <w:spacing w:after="118"/>
        <w:ind w:left="0" w:firstLine="0"/>
      </w:pPr>
      <w:r>
        <w:rPr>
          <w:rFonts w:ascii="Calibri" w:eastAsia="Calibri" w:hAnsi="Calibri" w:cs="Calibri"/>
          <w:sz w:val="22"/>
        </w:rPr>
        <w:tab/>
      </w:r>
      <w:r>
        <w:t>15.3.2</w:t>
      </w:r>
      <w:r>
        <w:tab/>
        <w:t>Objects defined in other chapters</w:t>
      </w:r>
      <w:r>
        <w:t>..........................................................110</w:t>
      </w:r>
    </w:p>
    <w:p w:rsidR="00995658" w:rsidRDefault="00393C84">
      <w:pPr>
        <w:tabs>
          <w:tab w:val="center" w:pos="475"/>
          <w:tab w:val="center" w:pos="4648"/>
        </w:tabs>
        <w:spacing w:after="61"/>
        <w:ind w:left="0" w:firstLine="0"/>
      </w:pPr>
      <w:r>
        <w:rPr>
          <w:rFonts w:ascii="Calibri" w:eastAsia="Calibri" w:hAnsi="Calibri" w:cs="Calibri"/>
          <w:sz w:val="22"/>
        </w:rPr>
        <w:tab/>
      </w:r>
      <w:r>
        <w:t>15.4</w:t>
      </w:r>
      <w:r>
        <w:tab/>
        <w:t xml:space="preserve">Object descriptions </w:t>
      </w:r>
      <w:r>
        <w:t>....................................................................................111</w:t>
      </w:r>
    </w:p>
    <w:p w:rsidR="00995658" w:rsidRDefault="00393C84">
      <w:pPr>
        <w:tabs>
          <w:tab w:val="center" w:pos="838"/>
          <w:tab w:val="center" w:pos="4828"/>
        </w:tabs>
        <w:spacing w:after="60"/>
        <w:ind w:left="0" w:firstLine="0"/>
      </w:pPr>
      <w:r>
        <w:rPr>
          <w:rFonts w:ascii="Calibri" w:eastAsia="Calibri" w:hAnsi="Calibri" w:cs="Calibri"/>
          <w:sz w:val="22"/>
        </w:rPr>
        <w:tab/>
      </w:r>
      <w:r>
        <w:t>15.4.1</w:t>
      </w:r>
      <w:r>
        <w:tab/>
        <w:t>Object 60C0</w:t>
      </w:r>
      <w:r>
        <w:rPr>
          <w:sz w:val="18"/>
          <w:vertAlign w:val="subscript"/>
        </w:rPr>
        <w:t>h</w:t>
      </w:r>
      <w:r>
        <w:t xml:space="preserve">: </w:t>
      </w:r>
      <w:r>
        <w:rPr>
          <w:i/>
        </w:rPr>
        <w:t xml:space="preserve">Interpolation sub mode select </w:t>
      </w:r>
      <w:r>
        <w:t>.........................................111</w:t>
      </w:r>
    </w:p>
    <w:p w:rsidR="00995658" w:rsidRDefault="00393C84">
      <w:pPr>
        <w:tabs>
          <w:tab w:val="center" w:pos="838"/>
          <w:tab w:val="center" w:pos="4828"/>
        </w:tabs>
        <w:spacing w:after="59"/>
        <w:ind w:left="0" w:firstLine="0"/>
      </w:pPr>
      <w:r>
        <w:rPr>
          <w:rFonts w:ascii="Calibri" w:eastAsia="Calibri" w:hAnsi="Calibri" w:cs="Calibri"/>
          <w:sz w:val="22"/>
        </w:rPr>
        <w:tab/>
      </w:r>
      <w:r>
        <w:t>15.4.2</w:t>
      </w:r>
      <w:r>
        <w:tab/>
        <w:t>Object 60C1</w:t>
      </w:r>
      <w:r>
        <w:rPr>
          <w:sz w:val="18"/>
          <w:vertAlign w:val="subscript"/>
        </w:rPr>
        <w:t>h</w:t>
      </w:r>
      <w:r>
        <w:t xml:space="preserve">: </w:t>
      </w:r>
      <w:r>
        <w:rPr>
          <w:i/>
        </w:rPr>
        <w:t>Interpolation data record</w:t>
      </w:r>
      <w:r>
        <w:t>........................</w:t>
      </w:r>
      <w:r>
        <w:t>.........................111</w:t>
      </w:r>
    </w:p>
    <w:p w:rsidR="00995658" w:rsidRDefault="00393C84">
      <w:pPr>
        <w:tabs>
          <w:tab w:val="center" w:pos="838"/>
          <w:tab w:val="center" w:pos="4828"/>
        </w:tabs>
        <w:spacing w:after="59"/>
        <w:ind w:left="0" w:firstLine="0"/>
      </w:pPr>
      <w:r>
        <w:rPr>
          <w:rFonts w:ascii="Calibri" w:eastAsia="Calibri" w:hAnsi="Calibri" w:cs="Calibri"/>
          <w:sz w:val="22"/>
        </w:rPr>
        <w:tab/>
      </w:r>
      <w:r>
        <w:t>15.4.3</w:t>
      </w:r>
      <w:r>
        <w:tab/>
        <w:t>Object 60C2</w:t>
      </w:r>
      <w:r>
        <w:rPr>
          <w:sz w:val="18"/>
          <w:vertAlign w:val="subscript"/>
        </w:rPr>
        <w:t>h</w:t>
      </w:r>
      <w:r>
        <w:t xml:space="preserve">: </w:t>
      </w:r>
      <w:r>
        <w:rPr>
          <w:i/>
        </w:rPr>
        <w:t>Interpolation time period</w:t>
      </w:r>
      <w:r>
        <w:t>.................................................113</w:t>
      </w:r>
    </w:p>
    <w:p w:rsidR="00995658" w:rsidRDefault="00393C84">
      <w:pPr>
        <w:tabs>
          <w:tab w:val="center" w:pos="838"/>
          <w:tab w:val="center" w:pos="4828"/>
        </w:tabs>
        <w:spacing w:after="59"/>
        <w:ind w:left="0" w:firstLine="0"/>
      </w:pPr>
      <w:r>
        <w:rPr>
          <w:rFonts w:ascii="Calibri" w:eastAsia="Calibri" w:hAnsi="Calibri" w:cs="Calibri"/>
          <w:sz w:val="22"/>
        </w:rPr>
        <w:tab/>
      </w:r>
      <w:r>
        <w:t>15.4.4</w:t>
      </w:r>
      <w:r>
        <w:tab/>
        <w:t>Object 60C3</w:t>
      </w:r>
      <w:r>
        <w:rPr>
          <w:sz w:val="18"/>
          <w:vertAlign w:val="subscript"/>
        </w:rPr>
        <w:t>h</w:t>
      </w:r>
      <w:r>
        <w:t xml:space="preserve">: </w:t>
      </w:r>
      <w:r>
        <w:rPr>
          <w:i/>
        </w:rPr>
        <w:t>Interpolation sync definition</w:t>
      </w:r>
      <w:r>
        <w:t>.............................................114</w:t>
      </w:r>
    </w:p>
    <w:p w:rsidR="00995658" w:rsidRDefault="00393C84">
      <w:pPr>
        <w:tabs>
          <w:tab w:val="center" w:pos="838"/>
          <w:tab w:val="center" w:pos="4828"/>
        </w:tabs>
        <w:spacing w:after="116"/>
        <w:ind w:left="0" w:firstLine="0"/>
      </w:pPr>
      <w:r>
        <w:rPr>
          <w:rFonts w:ascii="Calibri" w:eastAsia="Calibri" w:hAnsi="Calibri" w:cs="Calibri"/>
          <w:sz w:val="22"/>
        </w:rPr>
        <w:tab/>
      </w:r>
      <w:r>
        <w:t>15.4.5</w:t>
      </w:r>
      <w:r>
        <w:tab/>
        <w:t>Object 60C4</w:t>
      </w:r>
      <w:r>
        <w:rPr>
          <w:sz w:val="18"/>
          <w:vertAlign w:val="subscript"/>
        </w:rPr>
        <w:t>h</w:t>
      </w:r>
      <w:r>
        <w:t xml:space="preserve">: </w:t>
      </w:r>
      <w:r>
        <w:rPr>
          <w:i/>
        </w:rPr>
        <w:t>Interpolation data configuration</w:t>
      </w:r>
      <w:r>
        <w:t>.......................................115</w:t>
      </w:r>
    </w:p>
    <w:p w:rsidR="00995658" w:rsidRDefault="00393C84">
      <w:pPr>
        <w:tabs>
          <w:tab w:val="center" w:pos="475"/>
          <w:tab w:val="center" w:pos="4648"/>
        </w:tabs>
        <w:spacing w:after="58"/>
        <w:ind w:left="0" w:firstLine="0"/>
      </w:pPr>
      <w:r>
        <w:rPr>
          <w:rFonts w:ascii="Calibri" w:eastAsia="Calibri" w:hAnsi="Calibri" w:cs="Calibri"/>
          <w:sz w:val="22"/>
        </w:rPr>
        <w:tab/>
      </w:r>
      <w:r>
        <w:t>15.5</w:t>
      </w:r>
      <w:r>
        <w:tab/>
        <w:t>Functional description................................................................................117</w:t>
      </w:r>
    </w:p>
    <w:p w:rsidR="00995658" w:rsidRDefault="00393C84">
      <w:pPr>
        <w:tabs>
          <w:tab w:val="center" w:pos="838"/>
          <w:tab w:val="center" w:pos="4828"/>
        </w:tabs>
        <w:spacing w:after="58"/>
        <w:ind w:left="0" w:firstLine="0"/>
      </w:pPr>
      <w:r>
        <w:rPr>
          <w:rFonts w:ascii="Calibri" w:eastAsia="Calibri" w:hAnsi="Calibri" w:cs="Calibri"/>
          <w:sz w:val="22"/>
        </w:rPr>
        <w:tab/>
      </w:r>
      <w:r>
        <w:t>15.5.1</w:t>
      </w:r>
      <w:r>
        <w:tab/>
        <w:t>Interpolated position mode ..................................</w:t>
      </w:r>
      <w:r>
        <w:t>.................................117</w:t>
      </w:r>
    </w:p>
    <w:p w:rsidR="00995658" w:rsidRDefault="00393C84">
      <w:pPr>
        <w:tabs>
          <w:tab w:val="center" w:pos="838"/>
          <w:tab w:val="center" w:pos="4827"/>
        </w:tabs>
        <w:spacing w:after="58"/>
        <w:ind w:left="0" w:firstLine="0"/>
      </w:pPr>
      <w:r>
        <w:rPr>
          <w:rFonts w:ascii="Calibri" w:eastAsia="Calibri" w:hAnsi="Calibri" w:cs="Calibri"/>
          <w:sz w:val="22"/>
        </w:rPr>
        <w:tab/>
      </w:r>
      <w:r>
        <w:t>15.5.2</w:t>
      </w:r>
      <w:r>
        <w:tab/>
        <w:t>Linear interpolated position mode with several axles..............................117</w:t>
      </w:r>
    </w:p>
    <w:p w:rsidR="00995658" w:rsidRDefault="00393C84">
      <w:pPr>
        <w:tabs>
          <w:tab w:val="center" w:pos="838"/>
          <w:tab w:val="center" w:pos="4827"/>
        </w:tabs>
        <w:spacing w:after="178"/>
        <w:ind w:left="0" w:firstLine="0"/>
      </w:pPr>
      <w:r>
        <w:rPr>
          <w:rFonts w:ascii="Calibri" w:eastAsia="Calibri" w:hAnsi="Calibri" w:cs="Calibri"/>
          <w:sz w:val="22"/>
        </w:rPr>
        <w:tab/>
      </w:r>
      <w:r>
        <w:t>15.5.3</w:t>
      </w:r>
      <w:r>
        <w:tab/>
        <w:t>Buffer strategies for the interpolated position mode................................118</w:t>
      </w:r>
    </w:p>
    <w:p w:rsidR="00995658" w:rsidRDefault="00393C84">
      <w:pPr>
        <w:pStyle w:val="3"/>
        <w:tabs>
          <w:tab w:val="center" w:pos="4388"/>
        </w:tabs>
        <w:spacing w:after="113"/>
        <w:ind w:left="-15" w:right="0" w:firstLine="0"/>
      </w:pPr>
      <w:r>
        <w:lastRenderedPageBreak/>
        <w:t>16</w:t>
      </w:r>
      <w:r>
        <w:tab/>
        <w:t>PROFILE VELOCITY MODE ....</w:t>
      </w:r>
      <w:r>
        <w:t>..........................................................................120</w:t>
      </w:r>
    </w:p>
    <w:p w:rsidR="00995658" w:rsidRDefault="00393C84">
      <w:pPr>
        <w:tabs>
          <w:tab w:val="center" w:pos="475"/>
          <w:tab w:val="center" w:pos="4648"/>
        </w:tabs>
        <w:spacing w:after="58"/>
        <w:ind w:left="0" w:firstLine="0"/>
      </w:pPr>
      <w:r>
        <w:rPr>
          <w:rFonts w:ascii="Calibri" w:eastAsia="Calibri" w:hAnsi="Calibri" w:cs="Calibri"/>
          <w:sz w:val="22"/>
        </w:rPr>
        <w:tab/>
      </w:r>
      <w:r>
        <w:t>16.1</w:t>
      </w:r>
      <w:r>
        <w:tab/>
        <w:t>General Information...................................................................................120</w:t>
      </w:r>
    </w:p>
    <w:p w:rsidR="00995658" w:rsidRDefault="00393C84">
      <w:pPr>
        <w:tabs>
          <w:tab w:val="center" w:pos="838"/>
          <w:tab w:val="center" w:pos="4828"/>
        </w:tabs>
        <w:spacing w:after="58"/>
        <w:ind w:left="0" w:firstLine="0"/>
      </w:pPr>
      <w:r>
        <w:rPr>
          <w:rFonts w:ascii="Calibri" w:eastAsia="Calibri" w:hAnsi="Calibri" w:cs="Calibri"/>
          <w:sz w:val="22"/>
        </w:rPr>
        <w:tab/>
      </w:r>
      <w:r>
        <w:t>16.1.1</w:t>
      </w:r>
      <w:r>
        <w:tab/>
        <w:t>Input data description...........................................................................123</w:t>
      </w:r>
    </w:p>
    <w:p w:rsidR="00995658" w:rsidRDefault="00393C84">
      <w:pPr>
        <w:tabs>
          <w:tab w:val="center" w:pos="838"/>
          <w:tab w:val="center" w:pos="4828"/>
        </w:tabs>
        <w:spacing w:after="58"/>
        <w:ind w:left="0" w:firstLine="0"/>
      </w:pPr>
      <w:r>
        <w:rPr>
          <w:rFonts w:ascii="Calibri" w:eastAsia="Calibri" w:hAnsi="Calibri" w:cs="Calibri"/>
          <w:sz w:val="22"/>
        </w:rPr>
        <w:tab/>
      </w:r>
      <w:r>
        <w:t>16.1.2</w:t>
      </w:r>
      <w:r>
        <w:tab/>
        <w:t>Output data description.....</w:t>
      </w:r>
      <w:r>
        <w:t>...................................................................123</w:t>
      </w:r>
    </w:p>
    <w:p w:rsidR="00995658" w:rsidRDefault="00393C84">
      <w:pPr>
        <w:tabs>
          <w:tab w:val="center" w:pos="838"/>
          <w:tab w:val="center" w:pos="4829"/>
        </w:tabs>
        <w:spacing w:after="118"/>
        <w:ind w:left="0" w:firstLine="0"/>
      </w:pPr>
      <w:r>
        <w:rPr>
          <w:rFonts w:ascii="Calibri" w:eastAsia="Calibri" w:hAnsi="Calibri" w:cs="Calibri"/>
          <w:sz w:val="22"/>
        </w:rPr>
        <w:tab/>
      </w:r>
      <w:r>
        <w:t>16.1.3</w:t>
      </w:r>
      <w:r>
        <w:tab/>
        <w:t>Internal states......................................................................................123</w:t>
      </w:r>
    </w:p>
    <w:p w:rsidR="00995658" w:rsidRDefault="00393C84">
      <w:pPr>
        <w:tabs>
          <w:tab w:val="center" w:pos="475"/>
          <w:tab w:val="center" w:pos="4648"/>
        </w:tabs>
        <w:spacing w:after="58"/>
        <w:ind w:left="0" w:firstLine="0"/>
      </w:pPr>
      <w:r>
        <w:rPr>
          <w:rFonts w:ascii="Calibri" w:eastAsia="Calibri" w:hAnsi="Calibri" w:cs="Calibri"/>
          <w:sz w:val="22"/>
        </w:rPr>
        <w:tab/>
      </w:r>
      <w:r>
        <w:t>16.2</w:t>
      </w:r>
      <w:r>
        <w:tab/>
        <w:t>Object dictionary entries.........................................</w:t>
      </w:r>
      <w:r>
        <w:t>....................................124</w:t>
      </w:r>
    </w:p>
    <w:p w:rsidR="00995658" w:rsidRDefault="00393C84">
      <w:pPr>
        <w:tabs>
          <w:tab w:val="center" w:pos="838"/>
          <w:tab w:val="center" w:pos="4828"/>
        </w:tabs>
        <w:spacing w:after="58"/>
        <w:ind w:left="0" w:firstLine="0"/>
      </w:pPr>
      <w:r>
        <w:rPr>
          <w:rFonts w:ascii="Calibri" w:eastAsia="Calibri" w:hAnsi="Calibri" w:cs="Calibri"/>
          <w:sz w:val="22"/>
        </w:rPr>
        <w:tab/>
      </w:r>
      <w:r>
        <w:t>16.2.1</w:t>
      </w:r>
      <w:r>
        <w:tab/>
        <w:t>Objects defined in this chapter..............................................................124</w:t>
      </w:r>
    </w:p>
    <w:p w:rsidR="00995658" w:rsidRDefault="00393C84">
      <w:pPr>
        <w:tabs>
          <w:tab w:val="center" w:pos="838"/>
          <w:tab w:val="center" w:pos="4828"/>
        </w:tabs>
        <w:spacing w:after="118"/>
        <w:ind w:left="0" w:firstLine="0"/>
      </w:pPr>
      <w:r>
        <w:rPr>
          <w:rFonts w:ascii="Calibri" w:eastAsia="Calibri" w:hAnsi="Calibri" w:cs="Calibri"/>
          <w:sz w:val="22"/>
        </w:rPr>
        <w:tab/>
      </w:r>
      <w:r>
        <w:t>16.2.2</w:t>
      </w:r>
      <w:r>
        <w:tab/>
        <w:t>Objects defined in other chapters..........................................................124</w:t>
      </w:r>
    </w:p>
    <w:p w:rsidR="00995658" w:rsidRDefault="00393C84">
      <w:pPr>
        <w:tabs>
          <w:tab w:val="center" w:pos="475"/>
          <w:tab w:val="center" w:pos="4649"/>
        </w:tabs>
        <w:spacing w:after="61"/>
        <w:ind w:left="0" w:firstLine="0"/>
      </w:pPr>
      <w:r>
        <w:rPr>
          <w:rFonts w:ascii="Calibri" w:eastAsia="Calibri" w:hAnsi="Calibri" w:cs="Calibri"/>
          <w:sz w:val="22"/>
        </w:rPr>
        <w:tab/>
      </w:r>
      <w:r>
        <w:t>16.3</w:t>
      </w:r>
      <w:r>
        <w:tab/>
        <w:t>Ob</w:t>
      </w:r>
      <w:r>
        <w:t>ject description......................................................................................124</w:t>
      </w:r>
    </w:p>
    <w:p w:rsidR="00995658" w:rsidRDefault="00393C84">
      <w:pPr>
        <w:tabs>
          <w:tab w:val="center" w:pos="838"/>
          <w:tab w:val="center" w:pos="4828"/>
        </w:tabs>
        <w:spacing w:after="60"/>
        <w:ind w:left="0" w:firstLine="0"/>
      </w:pPr>
      <w:r>
        <w:rPr>
          <w:rFonts w:ascii="Calibri" w:eastAsia="Calibri" w:hAnsi="Calibri" w:cs="Calibri"/>
          <w:sz w:val="22"/>
        </w:rPr>
        <w:tab/>
      </w:r>
      <w:r>
        <w:t>16.3.1</w:t>
      </w:r>
      <w:r>
        <w:tab/>
        <w:t>Object 6069</w:t>
      </w:r>
      <w:r>
        <w:rPr>
          <w:sz w:val="18"/>
          <w:vertAlign w:val="subscript"/>
        </w:rPr>
        <w:t>h</w:t>
      </w:r>
      <w:r>
        <w:t xml:space="preserve">: </w:t>
      </w:r>
      <w:r>
        <w:rPr>
          <w:i/>
        </w:rPr>
        <w:t xml:space="preserve">Velocity sensor actual value </w:t>
      </w:r>
      <w:r>
        <w:t>............................................125</w:t>
      </w:r>
    </w:p>
    <w:p w:rsidR="00995658" w:rsidRDefault="00393C84">
      <w:pPr>
        <w:tabs>
          <w:tab w:val="center" w:pos="838"/>
          <w:tab w:val="center" w:pos="4828"/>
        </w:tabs>
        <w:spacing w:after="59"/>
        <w:ind w:left="0" w:firstLine="0"/>
      </w:pPr>
      <w:r>
        <w:rPr>
          <w:rFonts w:ascii="Calibri" w:eastAsia="Calibri" w:hAnsi="Calibri" w:cs="Calibri"/>
          <w:sz w:val="22"/>
        </w:rPr>
        <w:tab/>
      </w:r>
      <w:r>
        <w:t>16.3.2</w:t>
      </w:r>
      <w:r>
        <w:tab/>
        <w:t>Object 606A</w:t>
      </w:r>
      <w:r>
        <w:rPr>
          <w:sz w:val="18"/>
          <w:vertAlign w:val="subscript"/>
        </w:rPr>
        <w:t>h</w:t>
      </w:r>
      <w:r>
        <w:t xml:space="preserve">: </w:t>
      </w:r>
      <w:r>
        <w:rPr>
          <w:i/>
        </w:rPr>
        <w:t>Sensor selection code</w:t>
      </w:r>
      <w:r>
        <w:t>........</w:t>
      </w:r>
      <w:r>
        <w:t>.............................................125</w:t>
      </w:r>
    </w:p>
    <w:p w:rsidR="00995658" w:rsidRDefault="00393C84">
      <w:pPr>
        <w:tabs>
          <w:tab w:val="center" w:pos="838"/>
          <w:tab w:val="center" w:pos="4828"/>
        </w:tabs>
        <w:spacing w:after="59"/>
        <w:ind w:left="0" w:firstLine="0"/>
      </w:pPr>
      <w:r>
        <w:rPr>
          <w:rFonts w:ascii="Calibri" w:eastAsia="Calibri" w:hAnsi="Calibri" w:cs="Calibri"/>
          <w:sz w:val="22"/>
        </w:rPr>
        <w:tab/>
      </w:r>
      <w:r>
        <w:t>16.3.3</w:t>
      </w:r>
      <w:r>
        <w:tab/>
        <w:t>Object 606B</w:t>
      </w:r>
      <w:r>
        <w:rPr>
          <w:sz w:val="18"/>
          <w:vertAlign w:val="subscript"/>
        </w:rPr>
        <w:t>h</w:t>
      </w:r>
      <w:r>
        <w:t xml:space="preserve">: </w:t>
      </w:r>
      <w:r>
        <w:rPr>
          <w:i/>
        </w:rPr>
        <w:t>Velocity demand value</w:t>
      </w:r>
      <w:r>
        <w:t>....................................................126</w:t>
      </w:r>
    </w:p>
    <w:p w:rsidR="00995658" w:rsidRDefault="00393C84">
      <w:pPr>
        <w:tabs>
          <w:tab w:val="center" w:pos="838"/>
          <w:tab w:val="center" w:pos="4828"/>
        </w:tabs>
        <w:spacing w:after="59"/>
        <w:ind w:left="0" w:firstLine="0"/>
      </w:pPr>
      <w:r>
        <w:rPr>
          <w:rFonts w:ascii="Calibri" w:eastAsia="Calibri" w:hAnsi="Calibri" w:cs="Calibri"/>
          <w:sz w:val="22"/>
        </w:rPr>
        <w:tab/>
      </w:r>
      <w:r>
        <w:t>16.3.4</w:t>
      </w:r>
      <w:r>
        <w:tab/>
        <w:t>Object 606C</w:t>
      </w:r>
      <w:r>
        <w:rPr>
          <w:sz w:val="18"/>
          <w:vertAlign w:val="subscript"/>
        </w:rPr>
        <w:t>h</w:t>
      </w:r>
      <w:r>
        <w:t xml:space="preserve">: </w:t>
      </w:r>
      <w:r>
        <w:rPr>
          <w:i/>
        </w:rPr>
        <w:t>Velocity actual value</w:t>
      </w:r>
      <w:r>
        <w:t>.......................................................126</w:t>
      </w:r>
    </w:p>
    <w:p w:rsidR="00995658" w:rsidRDefault="00393C84">
      <w:pPr>
        <w:tabs>
          <w:tab w:val="center" w:pos="838"/>
          <w:tab w:val="center" w:pos="4828"/>
        </w:tabs>
        <w:spacing w:after="59"/>
        <w:ind w:left="0" w:firstLine="0"/>
      </w:pPr>
      <w:r>
        <w:rPr>
          <w:rFonts w:ascii="Calibri" w:eastAsia="Calibri" w:hAnsi="Calibri" w:cs="Calibri"/>
          <w:sz w:val="22"/>
        </w:rPr>
        <w:tab/>
      </w:r>
      <w:r>
        <w:t>16.3.</w:t>
      </w:r>
      <w:r>
        <w:t>5</w:t>
      </w:r>
      <w:r>
        <w:tab/>
        <w:t>Object 606D</w:t>
      </w:r>
      <w:r>
        <w:rPr>
          <w:sz w:val="18"/>
          <w:vertAlign w:val="subscript"/>
        </w:rPr>
        <w:t>h</w:t>
      </w:r>
      <w:r>
        <w:t xml:space="preserve">: </w:t>
      </w:r>
      <w:r>
        <w:rPr>
          <w:i/>
        </w:rPr>
        <w:t xml:space="preserve">Velocity window </w:t>
      </w:r>
      <w:r>
        <w:t>.............................................................126</w:t>
      </w:r>
    </w:p>
    <w:p w:rsidR="00995658" w:rsidRDefault="00393C84">
      <w:pPr>
        <w:tabs>
          <w:tab w:val="center" w:pos="838"/>
          <w:tab w:val="center" w:pos="4828"/>
        </w:tabs>
        <w:spacing w:after="59"/>
        <w:ind w:left="0" w:firstLine="0"/>
      </w:pPr>
      <w:r>
        <w:rPr>
          <w:rFonts w:ascii="Calibri" w:eastAsia="Calibri" w:hAnsi="Calibri" w:cs="Calibri"/>
          <w:sz w:val="22"/>
        </w:rPr>
        <w:tab/>
      </w:r>
      <w:r>
        <w:t>16.3.6</w:t>
      </w:r>
      <w:r>
        <w:tab/>
        <w:t>Object 606E</w:t>
      </w:r>
      <w:r>
        <w:rPr>
          <w:sz w:val="18"/>
          <w:vertAlign w:val="subscript"/>
        </w:rPr>
        <w:t>h</w:t>
      </w:r>
      <w:r>
        <w:t xml:space="preserve">: </w:t>
      </w:r>
      <w:r>
        <w:rPr>
          <w:i/>
        </w:rPr>
        <w:t xml:space="preserve">Velocity window time </w:t>
      </w:r>
      <w:r>
        <w:t>......................................................127</w:t>
      </w:r>
    </w:p>
    <w:p w:rsidR="00995658" w:rsidRDefault="00393C84">
      <w:pPr>
        <w:tabs>
          <w:tab w:val="center" w:pos="838"/>
          <w:tab w:val="center" w:pos="4828"/>
        </w:tabs>
        <w:spacing w:after="60"/>
        <w:ind w:left="0" w:firstLine="0"/>
      </w:pPr>
      <w:r>
        <w:rPr>
          <w:rFonts w:ascii="Calibri" w:eastAsia="Calibri" w:hAnsi="Calibri" w:cs="Calibri"/>
          <w:sz w:val="22"/>
        </w:rPr>
        <w:tab/>
      </w:r>
      <w:r>
        <w:t>16.3.7</w:t>
      </w:r>
      <w:r>
        <w:tab/>
        <w:t>Object 606F</w:t>
      </w:r>
      <w:r>
        <w:rPr>
          <w:sz w:val="18"/>
          <w:vertAlign w:val="subscript"/>
        </w:rPr>
        <w:t>h</w:t>
      </w:r>
      <w:r>
        <w:t xml:space="preserve">: </w:t>
      </w:r>
      <w:r>
        <w:rPr>
          <w:i/>
        </w:rPr>
        <w:t xml:space="preserve">Velocity threshold </w:t>
      </w:r>
      <w:r>
        <w:t>.................</w:t>
      </w:r>
      <w:r>
        <w:t>..........................................127</w:t>
      </w:r>
    </w:p>
    <w:p w:rsidR="00995658" w:rsidRDefault="00393C84">
      <w:pPr>
        <w:tabs>
          <w:tab w:val="center" w:pos="838"/>
          <w:tab w:val="center" w:pos="4828"/>
        </w:tabs>
        <w:spacing w:after="59"/>
        <w:ind w:left="0" w:firstLine="0"/>
      </w:pPr>
      <w:r>
        <w:rPr>
          <w:rFonts w:ascii="Calibri" w:eastAsia="Calibri" w:hAnsi="Calibri" w:cs="Calibri"/>
          <w:sz w:val="22"/>
        </w:rPr>
        <w:tab/>
      </w:r>
      <w:r>
        <w:t>16.3.8</w:t>
      </w:r>
      <w:r>
        <w:tab/>
        <w:t>Object 6070</w:t>
      </w:r>
      <w:r>
        <w:rPr>
          <w:sz w:val="18"/>
          <w:vertAlign w:val="subscript"/>
        </w:rPr>
        <w:t>h</w:t>
      </w:r>
      <w:r>
        <w:t xml:space="preserve">: </w:t>
      </w:r>
      <w:r>
        <w:rPr>
          <w:i/>
        </w:rPr>
        <w:t>Velocity threshold time</w:t>
      </w:r>
      <w:r>
        <w:t>....................................................128</w:t>
      </w:r>
    </w:p>
    <w:p w:rsidR="00995658" w:rsidRDefault="00393C84">
      <w:pPr>
        <w:tabs>
          <w:tab w:val="center" w:pos="838"/>
          <w:tab w:val="center" w:pos="4828"/>
        </w:tabs>
        <w:spacing w:after="59"/>
        <w:ind w:left="0" w:firstLine="0"/>
      </w:pPr>
      <w:r>
        <w:rPr>
          <w:rFonts w:ascii="Calibri" w:eastAsia="Calibri" w:hAnsi="Calibri" w:cs="Calibri"/>
          <w:sz w:val="22"/>
        </w:rPr>
        <w:tab/>
      </w:r>
      <w:r>
        <w:t>16.3.9</w:t>
      </w:r>
      <w:r>
        <w:tab/>
        <w:t>Object 60FF</w:t>
      </w:r>
      <w:r>
        <w:rPr>
          <w:sz w:val="18"/>
          <w:vertAlign w:val="subscript"/>
        </w:rPr>
        <w:t>h</w:t>
      </w:r>
      <w:r>
        <w:t xml:space="preserve">: </w:t>
      </w:r>
      <w:r>
        <w:rPr>
          <w:i/>
        </w:rPr>
        <w:t>Target velocity</w:t>
      </w:r>
      <w:r>
        <w:t>................................................................128</w:t>
      </w:r>
    </w:p>
    <w:p w:rsidR="00995658" w:rsidRDefault="00393C84">
      <w:pPr>
        <w:tabs>
          <w:tab w:val="center" w:pos="894"/>
          <w:tab w:val="center" w:pos="5008"/>
        </w:tabs>
        <w:ind w:left="0" w:firstLine="0"/>
      </w:pPr>
      <w:r>
        <w:rPr>
          <w:rFonts w:ascii="Calibri" w:eastAsia="Calibri" w:hAnsi="Calibri" w:cs="Calibri"/>
          <w:sz w:val="22"/>
        </w:rPr>
        <w:tab/>
      </w:r>
      <w:r>
        <w:t>16.3.10</w:t>
      </w:r>
      <w:r>
        <w:tab/>
        <w:t>Object 60F8</w:t>
      </w:r>
      <w:r>
        <w:rPr>
          <w:sz w:val="18"/>
          <w:vertAlign w:val="subscript"/>
        </w:rPr>
        <w:t>h</w:t>
      </w:r>
      <w:r>
        <w:t xml:space="preserve">: </w:t>
      </w:r>
      <w:r>
        <w:rPr>
          <w:i/>
        </w:rPr>
        <w:t>Max slippage</w:t>
      </w:r>
      <w:r>
        <w:t>............................................................128</w:t>
      </w:r>
    </w:p>
    <w:p w:rsidR="00995658" w:rsidRDefault="00393C84">
      <w:pPr>
        <w:tabs>
          <w:tab w:val="center" w:pos="894"/>
          <w:tab w:val="center" w:pos="5008"/>
        </w:tabs>
        <w:spacing w:after="116"/>
        <w:ind w:left="0" w:firstLine="0"/>
      </w:pPr>
      <w:r>
        <w:rPr>
          <w:rFonts w:ascii="Calibri" w:eastAsia="Calibri" w:hAnsi="Calibri" w:cs="Calibri"/>
          <w:sz w:val="22"/>
        </w:rPr>
        <w:tab/>
      </w:r>
      <w:r>
        <w:t>16.3.11</w:t>
      </w:r>
      <w:r>
        <w:tab/>
        <w:t>Object 60F9</w:t>
      </w:r>
      <w:r>
        <w:rPr>
          <w:sz w:val="18"/>
          <w:vertAlign w:val="subscript"/>
        </w:rPr>
        <w:t>h</w:t>
      </w:r>
      <w:r>
        <w:t xml:space="preserve">: </w:t>
      </w:r>
      <w:r>
        <w:rPr>
          <w:i/>
        </w:rPr>
        <w:t>Velocity control parameter set</w:t>
      </w:r>
      <w:r>
        <w:t>....................................</w:t>
      </w:r>
      <w:r>
        <w:t>129</w:t>
      </w:r>
    </w:p>
    <w:p w:rsidR="00995658" w:rsidRDefault="00393C84">
      <w:pPr>
        <w:tabs>
          <w:tab w:val="center" w:pos="475"/>
          <w:tab w:val="center" w:pos="4648"/>
        </w:tabs>
        <w:spacing w:after="178"/>
        <w:ind w:left="0" w:firstLine="0"/>
      </w:pPr>
      <w:r>
        <w:rPr>
          <w:rFonts w:ascii="Calibri" w:eastAsia="Calibri" w:hAnsi="Calibri" w:cs="Calibri"/>
          <w:sz w:val="22"/>
        </w:rPr>
        <w:tab/>
      </w:r>
      <w:r>
        <w:t>16.4</w:t>
      </w:r>
      <w:r>
        <w:tab/>
        <w:t>Functional description................................................................................130</w:t>
      </w:r>
    </w:p>
    <w:p w:rsidR="00995658" w:rsidRDefault="00393C84">
      <w:pPr>
        <w:pStyle w:val="3"/>
        <w:tabs>
          <w:tab w:val="center" w:pos="4388"/>
        </w:tabs>
        <w:spacing w:after="113"/>
        <w:ind w:left="-15" w:right="0" w:firstLine="0"/>
      </w:pPr>
      <w:r>
        <w:t>17</w:t>
      </w:r>
      <w:r>
        <w:tab/>
        <w:t>PROFILE TORQUE MODE.................................................................................131</w:t>
      </w:r>
    </w:p>
    <w:p w:rsidR="00995658" w:rsidRDefault="00393C84">
      <w:pPr>
        <w:tabs>
          <w:tab w:val="center" w:pos="475"/>
          <w:tab w:val="center" w:pos="4648"/>
        </w:tabs>
        <w:spacing w:after="58"/>
        <w:ind w:left="0" w:firstLine="0"/>
      </w:pPr>
      <w:r>
        <w:rPr>
          <w:rFonts w:ascii="Calibri" w:eastAsia="Calibri" w:hAnsi="Calibri" w:cs="Calibri"/>
          <w:sz w:val="22"/>
        </w:rPr>
        <w:tab/>
      </w:r>
      <w:r>
        <w:t>17.1</w:t>
      </w:r>
      <w:r>
        <w:tab/>
        <w:t>General information .......</w:t>
      </w:r>
      <w:r>
        <w:t>............................................................................131</w:t>
      </w:r>
    </w:p>
    <w:p w:rsidR="00995658" w:rsidRDefault="00393C84">
      <w:pPr>
        <w:tabs>
          <w:tab w:val="center" w:pos="838"/>
          <w:tab w:val="center" w:pos="4829"/>
        </w:tabs>
        <w:spacing w:after="118"/>
        <w:ind w:left="0" w:firstLine="0"/>
      </w:pPr>
      <w:r>
        <w:rPr>
          <w:rFonts w:ascii="Calibri" w:eastAsia="Calibri" w:hAnsi="Calibri" w:cs="Calibri"/>
          <w:sz w:val="22"/>
        </w:rPr>
        <w:tab/>
      </w:r>
      <w:r>
        <w:t>17.1.1</w:t>
      </w:r>
      <w:r>
        <w:tab/>
        <w:t>Internal states......................................................................................132</w:t>
      </w:r>
    </w:p>
    <w:p w:rsidR="00995658" w:rsidRDefault="00393C84">
      <w:pPr>
        <w:tabs>
          <w:tab w:val="center" w:pos="475"/>
          <w:tab w:val="center" w:pos="4648"/>
        </w:tabs>
        <w:spacing w:after="58"/>
        <w:ind w:left="0" w:firstLine="0"/>
      </w:pPr>
      <w:r>
        <w:rPr>
          <w:rFonts w:ascii="Calibri" w:eastAsia="Calibri" w:hAnsi="Calibri" w:cs="Calibri"/>
          <w:sz w:val="22"/>
        </w:rPr>
        <w:tab/>
      </w:r>
      <w:r>
        <w:t>17.2</w:t>
      </w:r>
      <w:r>
        <w:tab/>
        <w:t>Object dictionary entries................................</w:t>
      </w:r>
      <w:r>
        <w:t>.............................................133</w:t>
      </w:r>
    </w:p>
    <w:p w:rsidR="00995658" w:rsidRDefault="00393C84">
      <w:pPr>
        <w:tabs>
          <w:tab w:val="center" w:pos="838"/>
          <w:tab w:val="center" w:pos="4828"/>
        </w:tabs>
        <w:spacing w:after="58"/>
        <w:ind w:left="0" w:firstLine="0"/>
      </w:pPr>
      <w:r>
        <w:rPr>
          <w:rFonts w:ascii="Calibri" w:eastAsia="Calibri" w:hAnsi="Calibri" w:cs="Calibri"/>
          <w:sz w:val="22"/>
        </w:rPr>
        <w:tab/>
      </w:r>
      <w:r>
        <w:t>17.2.1</w:t>
      </w:r>
      <w:r>
        <w:tab/>
        <w:t>Objects defined in this chapter..............................................................133</w:t>
      </w:r>
    </w:p>
    <w:p w:rsidR="00995658" w:rsidRDefault="00393C84">
      <w:pPr>
        <w:tabs>
          <w:tab w:val="center" w:pos="838"/>
          <w:tab w:val="center" w:pos="4828"/>
        </w:tabs>
        <w:spacing w:after="118"/>
        <w:ind w:left="0" w:firstLine="0"/>
      </w:pPr>
      <w:r>
        <w:rPr>
          <w:rFonts w:ascii="Calibri" w:eastAsia="Calibri" w:hAnsi="Calibri" w:cs="Calibri"/>
          <w:sz w:val="22"/>
        </w:rPr>
        <w:tab/>
      </w:r>
      <w:r>
        <w:t>17.2.2</w:t>
      </w:r>
      <w:r>
        <w:tab/>
        <w:t>Objects defined in other chapters..........................................................133</w:t>
      </w:r>
    </w:p>
    <w:p w:rsidR="00995658" w:rsidRDefault="00393C84">
      <w:pPr>
        <w:tabs>
          <w:tab w:val="center" w:pos="475"/>
          <w:tab w:val="center" w:pos="4649"/>
        </w:tabs>
        <w:spacing w:after="62"/>
        <w:ind w:left="0" w:firstLine="0"/>
      </w:pPr>
      <w:r>
        <w:rPr>
          <w:rFonts w:ascii="Calibri" w:eastAsia="Calibri" w:hAnsi="Calibri" w:cs="Calibri"/>
          <w:sz w:val="22"/>
        </w:rPr>
        <w:tab/>
      </w:r>
      <w:r>
        <w:t>17.3</w:t>
      </w:r>
      <w:r>
        <w:tab/>
        <w:t>Object description......................................................................................134</w:t>
      </w:r>
    </w:p>
    <w:p w:rsidR="00995658" w:rsidRDefault="00393C84">
      <w:pPr>
        <w:tabs>
          <w:tab w:val="center" w:pos="838"/>
          <w:tab w:val="center" w:pos="4828"/>
        </w:tabs>
        <w:spacing w:after="59"/>
        <w:ind w:left="0" w:firstLine="0"/>
      </w:pPr>
      <w:r>
        <w:rPr>
          <w:rFonts w:ascii="Calibri" w:eastAsia="Calibri" w:hAnsi="Calibri" w:cs="Calibri"/>
          <w:sz w:val="22"/>
        </w:rPr>
        <w:tab/>
      </w:r>
      <w:r>
        <w:t>17.3.1</w:t>
      </w:r>
      <w:r>
        <w:tab/>
        <w:t>Object 6071</w:t>
      </w:r>
      <w:r>
        <w:rPr>
          <w:sz w:val="18"/>
          <w:vertAlign w:val="subscript"/>
        </w:rPr>
        <w:t>h</w:t>
      </w:r>
      <w:r>
        <w:t xml:space="preserve">: </w:t>
      </w:r>
      <w:r>
        <w:rPr>
          <w:i/>
        </w:rPr>
        <w:t>Target torque</w:t>
      </w:r>
      <w:r>
        <w:t>..................................................................134</w:t>
      </w:r>
    </w:p>
    <w:p w:rsidR="00995658" w:rsidRDefault="00393C84">
      <w:pPr>
        <w:tabs>
          <w:tab w:val="center" w:pos="838"/>
          <w:tab w:val="center" w:pos="4828"/>
        </w:tabs>
        <w:spacing w:after="59"/>
        <w:ind w:left="0" w:firstLine="0"/>
      </w:pPr>
      <w:r>
        <w:rPr>
          <w:rFonts w:ascii="Calibri" w:eastAsia="Calibri" w:hAnsi="Calibri" w:cs="Calibri"/>
          <w:sz w:val="22"/>
        </w:rPr>
        <w:tab/>
      </w:r>
      <w:r>
        <w:t>17.3.2</w:t>
      </w:r>
      <w:r>
        <w:tab/>
        <w:t>Object 6072</w:t>
      </w:r>
      <w:r>
        <w:rPr>
          <w:sz w:val="18"/>
          <w:vertAlign w:val="subscript"/>
        </w:rPr>
        <w:t>h</w:t>
      </w:r>
      <w:r>
        <w:t xml:space="preserve">: </w:t>
      </w:r>
      <w:r>
        <w:rPr>
          <w:i/>
        </w:rPr>
        <w:t>Max torque</w:t>
      </w:r>
      <w:r>
        <w:t>.....................................................................134</w:t>
      </w:r>
    </w:p>
    <w:p w:rsidR="00995658" w:rsidRDefault="00393C84">
      <w:pPr>
        <w:tabs>
          <w:tab w:val="center" w:pos="838"/>
          <w:tab w:val="center" w:pos="4828"/>
        </w:tabs>
        <w:spacing w:after="59"/>
        <w:ind w:left="0" w:firstLine="0"/>
      </w:pPr>
      <w:r>
        <w:rPr>
          <w:rFonts w:ascii="Calibri" w:eastAsia="Calibri" w:hAnsi="Calibri" w:cs="Calibri"/>
          <w:sz w:val="22"/>
        </w:rPr>
        <w:tab/>
      </w:r>
      <w:r>
        <w:t>17.3.3</w:t>
      </w:r>
      <w:r>
        <w:tab/>
        <w:t>Object 6073</w:t>
      </w:r>
      <w:r>
        <w:rPr>
          <w:sz w:val="18"/>
          <w:vertAlign w:val="subscript"/>
        </w:rPr>
        <w:t>h</w:t>
      </w:r>
      <w:r>
        <w:t xml:space="preserve">: </w:t>
      </w:r>
      <w:r>
        <w:rPr>
          <w:i/>
        </w:rPr>
        <w:t>Max current</w:t>
      </w:r>
      <w:r>
        <w:t>................................................</w:t>
      </w:r>
      <w:r>
        <w:t>....................134</w:t>
      </w:r>
    </w:p>
    <w:p w:rsidR="00995658" w:rsidRDefault="00393C84">
      <w:pPr>
        <w:tabs>
          <w:tab w:val="center" w:pos="838"/>
          <w:tab w:val="center" w:pos="4828"/>
        </w:tabs>
        <w:spacing w:after="59"/>
        <w:ind w:left="0" w:firstLine="0"/>
      </w:pPr>
      <w:r>
        <w:rPr>
          <w:rFonts w:ascii="Calibri" w:eastAsia="Calibri" w:hAnsi="Calibri" w:cs="Calibri"/>
          <w:sz w:val="22"/>
        </w:rPr>
        <w:tab/>
      </w:r>
      <w:r>
        <w:t>17.3.4</w:t>
      </w:r>
      <w:r>
        <w:tab/>
        <w:t>Object 6074</w:t>
      </w:r>
      <w:r>
        <w:rPr>
          <w:sz w:val="18"/>
          <w:vertAlign w:val="subscript"/>
        </w:rPr>
        <w:t>h</w:t>
      </w:r>
      <w:r>
        <w:t xml:space="preserve">: </w:t>
      </w:r>
      <w:r>
        <w:rPr>
          <w:i/>
        </w:rPr>
        <w:t>Torque demand value</w:t>
      </w:r>
      <w:r>
        <w:t>.....................................................135</w:t>
      </w:r>
    </w:p>
    <w:p w:rsidR="00995658" w:rsidRDefault="00393C84">
      <w:pPr>
        <w:tabs>
          <w:tab w:val="center" w:pos="838"/>
          <w:tab w:val="center" w:pos="4828"/>
        </w:tabs>
        <w:spacing w:after="60"/>
        <w:ind w:left="0" w:firstLine="0"/>
      </w:pPr>
      <w:r>
        <w:rPr>
          <w:rFonts w:ascii="Calibri" w:eastAsia="Calibri" w:hAnsi="Calibri" w:cs="Calibri"/>
          <w:sz w:val="22"/>
        </w:rPr>
        <w:tab/>
      </w:r>
      <w:r>
        <w:t>17.3.5</w:t>
      </w:r>
      <w:r>
        <w:tab/>
        <w:t>Object 6075</w:t>
      </w:r>
      <w:r>
        <w:rPr>
          <w:sz w:val="18"/>
          <w:vertAlign w:val="subscript"/>
        </w:rPr>
        <w:t>h</w:t>
      </w:r>
      <w:r>
        <w:t xml:space="preserve">: </w:t>
      </w:r>
      <w:r>
        <w:rPr>
          <w:i/>
        </w:rPr>
        <w:t xml:space="preserve">Motor rated current </w:t>
      </w:r>
      <w:r>
        <w:t>.........................................................135</w:t>
      </w:r>
    </w:p>
    <w:p w:rsidR="00995658" w:rsidRDefault="00393C84">
      <w:pPr>
        <w:tabs>
          <w:tab w:val="center" w:pos="838"/>
          <w:tab w:val="center" w:pos="4828"/>
        </w:tabs>
        <w:spacing w:after="59"/>
        <w:ind w:left="0" w:firstLine="0"/>
      </w:pPr>
      <w:r>
        <w:rPr>
          <w:rFonts w:ascii="Calibri" w:eastAsia="Calibri" w:hAnsi="Calibri" w:cs="Calibri"/>
          <w:sz w:val="22"/>
        </w:rPr>
        <w:tab/>
      </w:r>
      <w:r>
        <w:t>17.3.6</w:t>
      </w:r>
      <w:r>
        <w:tab/>
        <w:t>Object 6076</w:t>
      </w:r>
      <w:r>
        <w:rPr>
          <w:sz w:val="18"/>
          <w:vertAlign w:val="subscript"/>
        </w:rPr>
        <w:t>h</w:t>
      </w:r>
      <w:r>
        <w:t xml:space="preserve">: </w:t>
      </w:r>
      <w:r>
        <w:rPr>
          <w:i/>
        </w:rPr>
        <w:t>Motor rated torque</w:t>
      </w:r>
      <w:r>
        <w:t>..........................................................136</w:t>
      </w:r>
    </w:p>
    <w:p w:rsidR="00995658" w:rsidRDefault="00393C84">
      <w:pPr>
        <w:tabs>
          <w:tab w:val="center" w:pos="838"/>
          <w:tab w:val="center" w:pos="4828"/>
        </w:tabs>
        <w:spacing w:after="60"/>
        <w:ind w:left="0" w:firstLine="0"/>
      </w:pPr>
      <w:r>
        <w:rPr>
          <w:rFonts w:ascii="Calibri" w:eastAsia="Calibri" w:hAnsi="Calibri" w:cs="Calibri"/>
          <w:sz w:val="22"/>
        </w:rPr>
        <w:tab/>
      </w:r>
      <w:r>
        <w:t>17.3.7</w:t>
      </w:r>
      <w:r>
        <w:tab/>
        <w:t>Object 6077</w:t>
      </w:r>
      <w:r>
        <w:rPr>
          <w:sz w:val="18"/>
          <w:vertAlign w:val="subscript"/>
        </w:rPr>
        <w:t>h</w:t>
      </w:r>
      <w:r>
        <w:t xml:space="preserve">: </w:t>
      </w:r>
      <w:r>
        <w:rPr>
          <w:i/>
        </w:rPr>
        <w:t xml:space="preserve">Torque actual value </w:t>
      </w:r>
      <w:r>
        <w:t>........................................................136</w:t>
      </w:r>
    </w:p>
    <w:p w:rsidR="00995658" w:rsidRDefault="00393C84">
      <w:pPr>
        <w:tabs>
          <w:tab w:val="center" w:pos="838"/>
          <w:tab w:val="center" w:pos="4828"/>
        </w:tabs>
        <w:spacing w:after="59"/>
        <w:ind w:left="0" w:firstLine="0"/>
      </w:pPr>
      <w:r>
        <w:rPr>
          <w:rFonts w:ascii="Calibri" w:eastAsia="Calibri" w:hAnsi="Calibri" w:cs="Calibri"/>
          <w:sz w:val="22"/>
        </w:rPr>
        <w:tab/>
      </w:r>
      <w:r>
        <w:t>17.3.8</w:t>
      </w:r>
      <w:r>
        <w:tab/>
        <w:t>Object 6078</w:t>
      </w:r>
      <w:r>
        <w:rPr>
          <w:sz w:val="18"/>
          <w:vertAlign w:val="subscript"/>
        </w:rPr>
        <w:t>h</w:t>
      </w:r>
      <w:r>
        <w:t xml:space="preserve">: </w:t>
      </w:r>
      <w:r>
        <w:rPr>
          <w:i/>
        </w:rPr>
        <w:t>Current actual value</w:t>
      </w:r>
      <w:r>
        <w:t>................................</w:t>
      </w:r>
      <w:r>
        <w:t>........................136</w:t>
      </w:r>
    </w:p>
    <w:p w:rsidR="00995658" w:rsidRDefault="00393C84">
      <w:pPr>
        <w:tabs>
          <w:tab w:val="center" w:pos="838"/>
          <w:tab w:val="center" w:pos="4828"/>
        </w:tabs>
        <w:spacing w:after="59"/>
        <w:ind w:left="0" w:firstLine="0"/>
      </w:pPr>
      <w:r>
        <w:rPr>
          <w:rFonts w:ascii="Calibri" w:eastAsia="Calibri" w:hAnsi="Calibri" w:cs="Calibri"/>
          <w:sz w:val="22"/>
        </w:rPr>
        <w:tab/>
      </w:r>
      <w:r>
        <w:t>17.3.9</w:t>
      </w:r>
      <w:r>
        <w:tab/>
        <w:t>Object 6079</w:t>
      </w:r>
      <w:r>
        <w:rPr>
          <w:sz w:val="18"/>
          <w:vertAlign w:val="subscript"/>
        </w:rPr>
        <w:t>h</w:t>
      </w:r>
      <w:r>
        <w:t xml:space="preserve">: </w:t>
      </w:r>
      <w:r>
        <w:rPr>
          <w:i/>
        </w:rPr>
        <w:t>DC link circuit voltage</w:t>
      </w:r>
      <w:r>
        <w:t>......................................................137</w:t>
      </w:r>
    </w:p>
    <w:p w:rsidR="00995658" w:rsidRDefault="00393C84">
      <w:pPr>
        <w:tabs>
          <w:tab w:val="center" w:pos="894"/>
          <w:tab w:val="center" w:pos="5008"/>
        </w:tabs>
        <w:spacing w:after="59"/>
        <w:ind w:left="0" w:firstLine="0"/>
      </w:pPr>
      <w:r>
        <w:rPr>
          <w:rFonts w:ascii="Calibri" w:eastAsia="Calibri" w:hAnsi="Calibri" w:cs="Calibri"/>
          <w:sz w:val="22"/>
        </w:rPr>
        <w:tab/>
      </w:r>
      <w:r>
        <w:t>17.3.10</w:t>
      </w:r>
      <w:r>
        <w:tab/>
        <w:t>Object 6087</w:t>
      </w:r>
      <w:r>
        <w:rPr>
          <w:sz w:val="18"/>
          <w:vertAlign w:val="subscript"/>
        </w:rPr>
        <w:t>h</w:t>
      </w:r>
      <w:r>
        <w:t xml:space="preserve">: </w:t>
      </w:r>
      <w:r>
        <w:rPr>
          <w:i/>
        </w:rPr>
        <w:t>Torque slope</w:t>
      </w:r>
      <w:r>
        <w:t>............................................................137</w:t>
      </w:r>
    </w:p>
    <w:p w:rsidR="00995658" w:rsidRDefault="00393C84">
      <w:pPr>
        <w:tabs>
          <w:tab w:val="center" w:pos="894"/>
          <w:tab w:val="center" w:pos="5008"/>
        </w:tabs>
        <w:spacing w:after="59"/>
        <w:ind w:left="0" w:firstLine="0"/>
      </w:pPr>
      <w:r>
        <w:rPr>
          <w:rFonts w:ascii="Calibri" w:eastAsia="Calibri" w:hAnsi="Calibri" w:cs="Calibri"/>
          <w:sz w:val="22"/>
        </w:rPr>
        <w:tab/>
      </w:r>
      <w:r>
        <w:t>17.3.11</w:t>
      </w:r>
      <w:r>
        <w:tab/>
        <w:t>Object 6088</w:t>
      </w:r>
      <w:r>
        <w:rPr>
          <w:sz w:val="18"/>
          <w:vertAlign w:val="subscript"/>
        </w:rPr>
        <w:t>h</w:t>
      </w:r>
      <w:r>
        <w:t xml:space="preserve">: </w:t>
      </w:r>
      <w:r>
        <w:rPr>
          <w:i/>
        </w:rPr>
        <w:t>Tor</w:t>
      </w:r>
      <w:r>
        <w:rPr>
          <w:i/>
        </w:rPr>
        <w:t>que profile type</w:t>
      </w:r>
      <w:r>
        <w:t>....................................................138</w:t>
      </w:r>
    </w:p>
    <w:p w:rsidR="00995658" w:rsidRDefault="00393C84">
      <w:pPr>
        <w:tabs>
          <w:tab w:val="center" w:pos="894"/>
          <w:tab w:val="center" w:pos="5008"/>
        </w:tabs>
        <w:spacing w:after="59"/>
        <w:ind w:left="0" w:firstLine="0"/>
      </w:pPr>
      <w:r>
        <w:rPr>
          <w:rFonts w:ascii="Calibri" w:eastAsia="Calibri" w:hAnsi="Calibri" w:cs="Calibri"/>
          <w:sz w:val="22"/>
        </w:rPr>
        <w:tab/>
      </w:r>
      <w:r>
        <w:t>17.3.12</w:t>
      </w:r>
      <w:r>
        <w:tab/>
        <w:t>Object 60F7</w:t>
      </w:r>
      <w:r>
        <w:rPr>
          <w:sz w:val="18"/>
          <w:vertAlign w:val="subscript"/>
        </w:rPr>
        <w:t>h</w:t>
      </w:r>
      <w:r>
        <w:t xml:space="preserve">: </w:t>
      </w:r>
      <w:r>
        <w:rPr>
          <w:i/>
        </w:rPr>
        <w:t xml:space="preserve">Power stage parameters </w:t>
      </w:r>
      <w:r>
        <w:t>...........................................138</w:t>
      </w:r>
    </w:p>
    <w:p w:rsidR="00995658" w:rsidRDefault="00393C84">
      <w:pPr>
        <w:tabs>
          <w:tab w:val="center" w:pos="894"/>
          <w:tab w:val="center" w:pos="5008"/>
        </w:tabs>
        <w:spacing w:after="176"/>
        <w:ind w:left="0" w:firstLine="0"/>
      </w:pPr>
      <w:r>
        <w:rPr>
          <w:rFonts w:ascii="Calibri" w:eastAsia="Calibri" w:hAnsi="Calibri" w:cs="Calibri"/>
          <w:sz w:val="22"/>
        </w:rPr>
        <w:tab/>
      </w:r>
      <w:r>
        <w:t>17.3.13</w:t>
      </w:r>
      <w:r>
        <w:tab/>
        <w:t>Object 60F6</w:t>
      </w:r>
      <w:r>
        <w:rPr>
          <w:sz w:val="18"/>
          <w:vertAlign w:val="subscript"/>
        </w:rPr>
        <w:t>h</w:t>
      </w:r>
      <w:r>
        <w:t xml:space="preserve">: </w:t>
      </w:r>
      <w:r>
        <w:rPr>
          <w:i/>
        </w:rPr>
        <w:t xml:space="preserve">Torque control parameters </w:t>
      </w:r>
      <w:r>
        <w:t>........................................13</w:t>
      </w:r>
      <w:r>
        <w:t>9</w:t>
      </w:r>
    </w:p>
    <w:p w:rsidR="00995658" w:rsidRDefault="00393C84">
      <w:pPr>
        <w:pStyle w:val="3"/>
        <w:tabs>
          <w:tab w:val="center" w:pos="4389"/>
        </w:tabs>
        <w:spacing w:after="113"/>
        <w:ind w:left="-15" w:right="0" w:firstLine="0"/>
      </w:pPr>
      <w:r>
        <w:t>18</w:t>
      </w:r>
      <w:r>
        <w:tab/>
        <w:t>VELOCITY MODE..............................................................................................141</w:t>
      </w:r>
    </w:p>
    <w:p w:rsidR="00995658" w:rsidRDefault="00393C84">
      <w:pPr>
        <w:tabs>
          <w:tab w:val="center" w:pos="475"/>
          <w:tab w:val="center" w:pos="4648"/>
        </w:tabs>
        <w:spacing w:after="58"/>
        <w:ind w:left="0" w:firstLine="0"/>
      </w:pPr>
      <w:r>
        <w:rPr>
          <w:rFonts w:ascii="Calibri" w:eastAsia="Calibri" w:hAnsi="Calibri" w:cs="Calibri"/>
          <w:sz w:val="22"/>
        </w:rPr>
        <w:tab/>
      </w:r>
      <w:r>
        <w:t>18.1</w:t>
      </w:r>
      <w:r>
        <w:tab/>
        <w:t>General description....................................................................................141</w:t>
      </w:r>
    </w:p>
    <w:p w:rsidR="00995658" w:rsidRDefault="00393C84">
      <w:pPr>
        <w:tabs>
          <w:tab w:val="center" w:pos="838"/>
          <w:tab w:val="center" w:pos="4828"/>
        </w:tabs>
        <w:spacing w:after="58"/>
        <w:ind w:left="0" w:firstLine="0"/>
      </w:pPr>
      <w:r>
        <w:rPr>
          <w:rFonts w:ascii="Calibri" w:eastAsia="Calibri" w:hAnsi="Calibri" w:cs="Calibri"/>
          <w:sz w:val="22"/>
        </w:rPr>
        <w:tab/>
      </w:r>
      <w:r>
        <w:t>18.1.1</w:t>
      </w:r>
      <w:r>
        <w:tab/>
        <w:t>Input data description...........................................................................141</w:t>
      </w:r>
    </w:p>
    <w:p w:rsidR="00995658" w:rsidRDefault="00393C84">
      <w:pPr>
        <w:tabs>
          <w:tab w:val="center" w:pos="838"/>
          <w:tab w:val="center" w:pos="4828"/>
        </w:tabs>
        <w:spacing w:after="58"/>
        <w:ind w:left="0" w:firstLine="0"/>
      </w:pPr>
      <w:r>
        <w:rPr>
          <w:rFonts w:ascii="Calibri" w:eastAsia="Calibri" w:hAnsi="Calibri" w:cs="Calibri"/>
          <w:sz w:val="22"/>
        </w:rPr>
        <w:tab/>
      </w:r>
      <w:r>
        <w:t>18.1.2</w:t>
      </w:r>
      <w:r>
        <w:tab/>
        <w:t>Output data description....</w:t>
      </w:r>
      <w:r>
        <w:t>....................................................................142</w:t>
      </w:r>
    </w:p>
    <w:p w:rsidR="00995658" w:rsidRDefault="00393C84">
      <w:pPr>
        <w:tabs>
          <w:tab w:val="center" w:pos="838"/>
          <w:tab w:val="center" w:pos="4828"/>
        </w:tabs>
        <w:spacing w:after="58"/>
        <w:ind w:left="0" w:firstLine="0"/>
      </w:pPr>
      <w:r>
        <w:rPr>
          <w:rFonts w:ascii="Calibri" w:eastAsia="Calibri" w:hAnsi="Calibri" w:cs="Calibri"/>
          <w:sz w:val="22"/>
        </w:rPr>
        <w:lastRenderedPageBreak/>
        <w:tab/>
      </w:r>
      <w:r>
        <w:t>18.1.3</w:t>
      </w:r>
      <w:r>
        <w:tab/>
        <w:t>Structure of the velocity mode...............................................................142</w:t>
      </w:r>
    </w:p>
    <w:p w:rsidR="00995658" w:rsidRDefault="00393C84">
      <w:pPr>
        <w:tabs>
          <w:tab w:val="center" w:pos="838"/>
          <w:tab w:val="center" w:pos="4828"/>
        </w:tabs>
        <w:spacing w:after="58"/>
        <w:ind w:left="0" w:firstLine="0"/>
      </w:pPr>
      <w:r>
        <w:rPr>
          <w:rFonts w:ascii="Calibri" w:eastAsia="Calibri" w:hAnsi="Calibri" w:cs="Calibri"/>
          <w:sz w:val="22"/>
        </w:rPr>
        <w:tab/>
      </w:r>
      <w:r>
        <w:t>18.1.4</w:t>
      </w:r>
      <w:r>
        <w:tab/>
        <w:t>Sub-function description...............................................</w:t>
      </w:r>
      <w:r>
        <w:t>........................144</w:t>
      </w:r>
    </w:p>
    <w:p w:rsidR="00995658" w:rsidRDefault="00393C84">
      <w:pPr>
        <w:tabs>
          <w:tab w:val="center" w:pos="838"/>
          <w:tab w:val="center" w:pos="4829"/>
        </w:tabs>
        <w:spacing w:after="118"/>
        <w:ind w:left="0" w:firstLine="0"/>
      </w:pPr>
      <w:r>
        <w:rPr>
          <w:rFonts w:ascii="Calibri" w:eastAsia="Calibri" w:hAnsi="Calibri" w:cs="Calibri"/>
          <w:sz w:val="22"/>
        </w:rPr>
        <w:tab/>
      </w:r>
      <w:r>
        <w:t>18.1.5</w:t>
      </w:r>
      <w:r>
        <w:tab/>
        <w:t>Internal states......................................................................................144</w:t>
      </w:r>
    </w:p>
    <w:p w:rsidR="00995658" w:rsidRDefault="00393C84">
      <w:pPr>
        <w:tabs>
          <w:tab w:val="center" w:pos="475"/>
          <w:tab w:val="center" w:pos="4648"/>
        </w:tabs>
        <w:spacing w:after="58"/>
        <w:ind w:left="0" w:firstLine="0"/>
      </w:pPr>
      <w:r>
        <w:rPr>
          <w:rFonts w:ascii="Calibri" w:eastAsia="Calibri" w:hAnsi="Calibri" w:cs="Calibri"/>
          <w:sz w:val="22"/>
        </w:rPr>
        <w:tab/>
      </w:r>
      <w:r>
        <w:t>18.2</w:t>
      </w:r>
      <w:r>
        <w:tab/>
        <w:t>Complex data types...................................................................................146</w:t>
      </w:r>
    </w:p>
    <w:p w:rsidR="00995658" w:rsidRDefault="00393C84">
      <w:pPr>
        <w:tabs>
          <w:tab w:val="center" w:pos="838"/>
          <w:tab w:val="center" w:pos="4828"/>
        </w:tabs>
        <w:spacing w:after="118"/>
        <w:ind w:left="0" w:firstLine="0"/>
      </w:pPr>
      <w:r>
        <w:rPr>
          <w:rFonts w:ascii="Calibri" w:eastAsia="Calibri" w:hAnsi="Calibri" w:cs="Calibri"/>
          <w:sz w:val="22"/>
        </w:rPr>
        <w:tab/>
      </w:r>
      <w:r>
        <w:t>18.</w:t>
      </w:r>
      <w:r>
        <w:t>2.1</w:t>
      </w:r>
      <w:r>
        <w:tab/>
        <w:t>vl velocity acceleration deceleration record............................................146</w:t>
      </w:r>
    </w:p>
    <w:p w:rsidR="00995658" w:rsidRDefault="00393C84">
      <w:pPr>
        <w:tabs>
          <w:tab w:val="center" w:pos="475"/>
          <w:tab w:val="center" w:pos="4648"/>
        </w:tabs>
        <w:spacing w:after="58"/>
        <w:ind w:left="0" w:firstLine="0"/>
      </w:pPr>
      <w:r>
        <w:rPr>
          <w:rFonts w:ascii="Calibri" w:eastAsia="Calibri" w:hAnsi="Calibri" w:cs="Calibri"/>
          <w:sz w:val="22"/>
        </w:rPr>
        <w:tab/>
      </w:r>
      <w:r>
        <w:t>18.3</w:t>
      </w:r>
      <w:r>
        <w:tab/>
        <w:t>Object dictionary entries.............................................................................146</w:t>
      </w:r>
    </w:p>
    <w:p w:rsidR="00995658" w:rsidRDefault="00393C84">
      <w:pPr>
        <w:tabs>
          <w:tab w:val="center" w:pos="838"/>
          <w:tab w:val="center" w:pos="4828"/>
        </w:tabs>
        <w:spacing w:after="58"/>
        <w:ind w:left="0" w:firstLine="0"/>
      </w:pPr>
      <w:r>
        <w:rPr>
          <w:rFonts w:ascii="Calibri" w:eastAsia="Calibri" w:hAnsi="Calibri" w:cs="Calibri"/>
          <w:sz w:val="22"/>
        </w:rPr>
        <w:tab/>
      </w:r>
      <w:r>
        <w:t>18.3.1</w:t>
      </w:r>
      <w:r>
        <w:tab/>
        <w:t>Objects defined in this chapter.........</w:t>
      </w:r>
      <w:r>
        <w:t>.....................................................146</w:t>
      </w:r>
    </w:p>
    <w:p w:rsidR="00995658" w:rsidRDefault="00393C84">
      <w:pPr>
        <w:tabs>
          <w:tab w:val="center" w:pos="838"/>
          <w:tab w:val="center" w:pos="4828"/>
        </w:tabs>
        <w:spacing w:after="118"/>
        <w:ind w:left="0" w:firstLine="0"/>
      </w:pPr>
      <w:r>
        <w:rPr>
          <w:rFonts w:ascii="Calibri" w:eastAsia="Calibri" w:hAnsi="Calibri" w:cs="Calibri"/>
          <w:sz w:val="22"/>
        </w:rPr>
        <w:tab/>
      </w:r>
      <w:r>
        <w:t>18.3.2</w:t>
      </w:r>
      <w:r>
        <w:tab/>
        <w:t>Objects defined in other chapters..........................................................147</w:t>
      </w:r>
    </w:p>
    <w:p w:rsidR="00995658" w:rsidRDefault="00393C84">
      <w:pPr>
        <w:tabs>
          <w:tab w:val="center" w:pos="475"/>
          <w:tab w:val="center" w:pos="4649"/>
        </w:tabs>
        <w:spacing w:after="62"/>
        <w:ind w:left="0" w:firstLine="0"/>
      </w:pPr>
      <w:r>
        <w:rPr>
          <w:rFonts w:ascii="Calibri" w:eastAsia="Calibri" w:hAnsi="Calibri" w:cs="Calibri"/>
          <w:sz w:val="22"/>
        </w:rPr>
        <w:tab/>
      </w:r>
      <w:r>
        <w:t>18.4</w:t>
      </w:r>
      <w:r>
        <w:tab/>
        <w:t>Object description......................................................................................147</w:t>
      </w:r>
    </w:p>
    <w:p w:rsidR="00995658" w:rsidRDefault="00393C84">
      <w:pPr>
        <w:tabs>
          <w:tab w:val="center" w:pos="838"/>
          <w:tab w:val="center" w:pos="4828"/>
        </w:tabs>
        <w:spacing w:after="59"/>
        <w:ind w:left="0" w:firstLine="0"/>
      </w:pPr>
      <w:r>
        <w:rPr>
          <w:rFonts w:ascii="Calibri" w:eastAsia="Calibri" w:hAnsi="Calibri" w:cs="Calibri"/>
          <w:sz w:val="22"/>
        </w:rPr>
        <w:tab/>
      </w:r>
      <w:r>
        <w:t>18.4.1</w:t>
      </w:r>
      <w:r>
        <w:tab/>
        <w:t>Object 6042</w:t>
      </w:r>
      <w:r>
        <w:rPr>
          <w:sz w:val="18"/>
          <w:vertAlign w:val="subscript"/>
        </w:rPr>
        <w:t>h</w:t>
      </w:r>
      <w:r>
        <w:t xml:space="preserve">: </w:t>
      </w:r>
      <w:r>
        <w:rPr>
          <w:i/>
        </w:rPr>
        <w:t>vl target velocity</w:t>
      </w:r>
      <w:r>
        <w:t>..............................................................147</w:t>
      </w:r>
    </w:p>
    <w:p w:rsidR="00995658" w:rsidRDefault="00393C84">
      <w:pPr>
        <w:tabs>
          <w:tab w:val="center" w:pos="838"/>
          <w:tab w:val="center" w:pos="4828"/>
        </w:tabs>
        <w:spacing w:after="59"/>
        <w:ind w:left="0" w:firstLine="0"/>
      </w:pPr>
      <w:r>
        <w:rPr>
          <w:rFonts w:ascii="Calibri" w:eastAsia="Calibri" w:hAnsi="Calibri" w:cs="Calibri"/>
          <w:sz w:val="22"/>
        </w:rPr>
        <w:tab/>
      </w:r>
      <w:r>
        <w:t>18.4.2</w:t>
      </w:r>
      <w:r>
        <w:tab/>
        <w:t>Object 6043</w:t>
      </w:r>
      <w:r>
        <w:rPr>
          <w:sz w:val="18"/>
          <w:vertAlign w:val="subscript"/>
        </w:rPr>
        <w:t>h</w:t>
      </w:r>
      <w:r>
        <w:t xml:space="preserve">: </w:t>
      </w:r>
      <w:r>
        <w:rPr>
          <w:i/>
        </w:rPr>
        <w:t>vl velocity dem</w:t>
      </w:r>
      <w:r>
        <w:rPr>
          <w:i/>
        </w:rPr>
        <w:t>and</w:t>
      </w:r>
      <w:r>
        <w:t>..........................................................148</w:t>
      </w:r>
    </w:p>
    <w:p w:rsidR="00995658" w:rsidRDefault="00393C84">
      <w:pPr>
        <w:tabs>
          <w:tab w:val="center" w:pos="838"/>
          <w:tab w:val="center" w:pos="4828"/>
        </w:tabs>
        <w:spacing w:after="59"/>
        <w:ind w:left="0" w:firstLine="0"/>
      </w:pPr>
      <w:r>
        <w:rPr>
          <w:rFonts w:ascii="Calibri" w:eastAsia="Calibri" w:hAnsi="Calibri" w:cs="Calibri"/>
          <w:sz w:val="22"/>
        </w:rPr>
        <w:tab/>
      </w:r>
      <w:r>
        <w:t>18.4.3</w:t>
      </w:r>
      <w:r>
        <w:tab/>
        <w:t>Object 6053</w:t>
      </w:r>
      <w:r>
        <w:rPr>
          <w:sz w:val="18"/>
          <w:vertAlign w:val="subscript"/>
        </w:rPr>
        <w:t>h</w:t>
      </w:r>
      <w:r>
        <w:t xml:space="preserve">: </w:t>
      </w:r>
      <w:r>
        <w:rPr>
          <w:i/>
        </w:rPr>
        <w:t>vl percentage demand</w:t>
      </w:r>
      <w:r>
        <w:t>.....................................................148</w:t>
      </w:r>
    </w:p>
    <w:p w:rsidR="00995658" w:rsidRDefault="00393C84">
      <w:pPr>
        <w:tabs>
          <w:tab w:val="center" w:pos="838"/>
          <w:tab w:val="center" w:pos="4828"/>
        </w:tabs>
        <w:spacing w:after="59"/>
        <w:ind w:left="0" w:firstLine="0"/>
      </w:pPr>
      <w:r>
        <w:rPr>
          <w:rFonts w:ascii="Calibri" w:eastAsia="Calibri" w:hAnsi="Calibri" w:cs="Calibri"/>
          <w:sz w:val="22"/>
        </w:rPr>
        <w:tab/>
      </w:r>
      <w:r>
        <w:t>18.4.4</w:t>
      </w:r>
      <w:r>
        <w:tab/>
        <w:t>Object 6054</w:t>
      </w:r>
      <w:r>
        <w:rPr>
          <w:sz w:val="18"/>
          <w:vertAlign w:val="subscript"/>
        </w:rPr>
        <w:t>h</w:t>
      </w:r>
      <w:r>
        <w:t xml:space="preserve">: </w:t>
      </w:r>
      <w:r>
        <w:rPr>
          <w:i/>
        </w:rPr>
        <w:t>vl actual percentage</w:t>
      </w:r>
      <w:r>
        <w:t>..................................................</w:t>
      </w:r>
      <w:r>
        <w:t>......149</w:t>
      </w:r>
    </w:p>
    <w:p w:rsidR="00995658" w:rsidRDefault="00393C84">
      <w:pPr>
        <w:tabs>
          <w:tab w:val="center" w:pos="838"/>
          <w:tab w:val="center" w:pos="4828"/>
        </w:tabs>
        <w:spacing w:after="59"/>
        <w:ind w:left="0" w:firstLine="0"/>
      </w:pPr>
      <w:r>
        <w:rPr>
          <w:rFonts w:ascii="Calibri" w:eastAsia="Calibri" w:hAnsi="Calibri" w:cs="Calibri"/>
          <w:sz w:val="22"/>
        </w:rPr>
        <w:tab/>
      </w:r>
      <w:r>
        <w:t>18.4.5</w:t>
      </w:r>
      <w:r>
        <w:tab/>
        <w:t>Object 6055</w:t>
      </w:r>
      <w:r>
        <w:rPr>
          <w:sz w:val="18"/>
          <w:vertAlign w:val="subscript"/>
        </w:rPr>
        <w:t>h</w:t>
      </w:r>
      <w:r>
        <w:t xml:space="preserve">: </w:t>
      </w:r>
      <w:r>
        <w:rPr>
          <w:i/>
        </w:rPr>
        <w:t>vl manipulated percentage</w:t>
      </w:r>
      <w:r>
        <w:t>...............................................149</w:t>
      </w:r>
    </w:p>
    <w:p w:rsidR="00995658" w:rsidRDefault="00393C84">
      <w:pPr>
        <w:tabs>
          <w:tab w:val="center" w:pos="838"/>
          <w:tab w:val="center" w:pos="4828"/>
        </w:tabs>
        <w:spacing w:after="59"/>
        <w:ind w:left="0" w:firstLine="0"/>
      </w:pPr>
      <w:r>
        <w:rPr>
          <w:rFonts w:ascii="Calibri" w:eastAsia="Calibri" w:hAnsi="Calibri" w:cs="Calibri"/>
          <w:sz w:val="22"/>
        </w:rPr>
        <w:tab/>
      </w:r>
      <w:r>
        <w:t>18.4.6</w:t>
      </w:r>
      <w:r>
        <w:tab/>
        <w:t>Object 604E</w:t>
      </w:r>
      <w:r>
        <w:rPr>
          <w:sz w:val="18"/>
          <w:vertAlign w:val="subscript"/>
        </w:rPr>
        <w:t>h</w:t>
      </w:r>
      <w:r>
        <w:t xml:space="preserve">: </w:t>
      </w:r>
      <w:r>
        <w:rPr>
          <w:i/>
        </w:rPr>
        <w:t>vl velocity reference</w:t>
      </w:r>
      <w:r>
        <w:t>........................................................149</w:t>
      </w:r>
    </w:p>
    <w:p w:rsidR="00995658" w:rsidRDefault="00393C84">
      <w:pPr>
        <w:tabs>
          <w:tab w:val="center" w:pos="838"/>
          <w:tab w:val="center" w:pos="4828"/>
        </w:tabs>
        <w:spacing w:after="59"/>
        <w:ind w:left="0" w:firstLine="0"/>
      </w:pPr>
      <w:r>
        <w:rPr>
          <w:rFonts w:ascii="Calibri" w:eastAsia="Calibri" w:hAnsi="Calibri" w:cs="Calibri"/>
          <w:sz w:val="22"/>
        </w:rPr>
        <w:tab/>
      </w:r>
      <w:r>
        <w:t>18.4.7</w:t>
      </w:r>
      <w:r>
        <w:tab/>
        <w:t>Object 604C</w:t>
      </w:r>
      <w:r>
        <w:rPr>
          <w:sz w:val="18"/>
          <w:vertAlign w:val="subscript"/>
        </w:rPr>
        <w:t>h</w:t>
      </w:r>
      <w:r>
        <w:t xml:space="preserve">: </w:t>
      </w:r>
      <w:r>
        <w:rPr>
          <w:i/>
        </w:rPr>
        <w:t>vl dimension factor</w:t>
      </w:r>
      <w:r>
        <w:t>.........................................................150</w:t>
      </w:r>
    </w:p>
    <w:p w:rsidR="00995658" w:rsidRDefault="00393C84">
      <w:pPr>
        <w:tabs>
          <w:tab w:val="center" w:pos="838"/>
          <w:tab w:val="center" w:pos="4828"/>
        </w:tabs>
        <w:spacing w:after="59"/>
        <w:ind w:left="0" w:firstLine="0"/>
      </w:pPr>
      <w:r>
        <w:rPr>
          <w:rFonts w:ascii="Calibri" w:eastAsia="Calibri" w:hAnsi="Calibri" w:cs="Calibri"/>
          <w:sz w:val="22"/>
        </w:rPr>
        <w:tab/>
      </w:r>
      <w:r>
        <w:t>18.4.8</w:t>
      </w:r>
      <w:r>
        <w:tab/>
        <w:t>Object 604B</w:t>
      </w:r>
      <w:r>
        <w:rPr>
          <w:sz w:val="18"/>
          <w:vertAlign w:val="subscript"/>
        </w:rPr>
        <w:t>h</w:t>
      </w:r>
      <w:r>
        <w:t xml:space="preserve">: </w:t>
      </w:r>
      <w:r>
        <w:rPr>
          <w:i/>
        </w:rPr>
        <w:t>vl set-point factor</w:t>
      </w:r>
      <w:r>
        <w:t>.....................................................</w:t>
      </w:r>
      <w:r>
        <w:t>.......152</w:t>
      </w:r>
    </w:p>
    <w:p w:rsidR="00995658" w:rsidRDefault="00393C84">
      <w:pPr>
        <w:tabs>
          <w:tab w:val="center" w:pos="838"/>
          <w:tab w:val="center" w:pos="4828"/>
        </w:tabs>
        <w:spacing w:after="59"/>
        <w:ind w:left="0" w:firstLine="0"/>
      </w:pPr>
      <w:r>
        <w:rPr>
          <w:rFonts w:ascii="Calibri" w:eastAsia="Calibri" w:hAnsi="Calibri" w:cs="Calibri"/>
          <w:sz w:val="22"/>
        </w:rPr>
        <w:tab/>
      </w:r>
      <w:r>
        <w:t>18.4.9</w:t>
      </w:r>
      <w:r>
        <w:tab/>
        <w:t>Object 604D</w:t>
      </w:r>
      <w:r>
        <w:rPr>
          <w:sz w:val="18"/>
          <w:vertAlign w:val="subscript"/>
        </w:rPr>
        <w:t>h</w:t>
      </w:r>
      <w:r>
        <w:t xml:space="preserve">: </w:t>
      </w:r>
      <w:r>
        <w:rPr>
          <w:i/>
        </w:rPr>
        <w:t>vl pole number</w:t>
      </w:r>
      <w:r>
        <w:t>...............................................................153</w:t>
      </w:r>
    </w:p>
    <w:p w:rsidR="00995658" w:rsidRDefault="00393C84">
      <w:pPr>
        <w:tabs>
          <w:tab w:val="center" w:pos="894"/>
          <w:tab w:val="center" w:pos="5008"/>
        </w:tabs>
        <w:spacing w:after="59"/>
        <w:ind w:left="0" w:firstLine="0"/>
      </w:pPr>
      <w:r>
        <w:rPr>
          <w:rFonts w:ascii="Calibri" w:eastAsia="Calibri" w:hAnsi="Calibri" w:cs="Calibri"/>
          <w:sz w:val="22"/>
        </w:rPr>
        <w:tab/>
      </w:r>
      <w:r>
        <w:t>18.4.10</w:t>
      </w:r>
      <w:r>
        <w:tab/>
        <w:t>Object 6046</w:t>
      </w:r>
      <w:r>
        <w:rPr>
          <w:sz w:val="18"/>
          <w:vertAlign w:val="subscript"/>
        </w:rPr>
        <w:t>h</w:t>
      </w:r>
      <w:r>
        <w:t xml:space="preserve">: </w:t>
      </w:r>
      <w:r>
        <w:rPr>
          <w:i/>
        </w:rPr>
        <w:t>vl velocity min max amount</w:t>
      </w:r>
      <w:r>
        <w:t>........................................153</w:t>
      </w:r>
    </w:p>
    <w:p w:rsidR="00995658" w:rsidRDefault="00393C84">
      <w:pPr>
        <w:tabs>
          <w:tab w:val="center" w:pos="894"/>
          <w:tab w:val="center" w:pos="5008"/>
        </w:tabs>
        <w:spacing w:after="59"/>
        <w:ind w:left="0" w:firstLine="0"/>
      </w:pPr>
      <w:r>
        <w:rPr>
          <w:rFonts w:ascii="Calibri" w:eastAsia="Calibri" w:hAnsi="Calibri" w:cs="Calibri"/>
          <w:sz w:val="22"/>
        </w:rPr>
        <w:tab/>
      </w:r>
      <w:r>
        <w:t>18.4.11</w:t>
      </w:r>
      <w:r>
        <w:tab/>
        <w:t>Object 6047</w:t>
      </w:r>
      <w:r>
        <w:rPr>
          <w:sz w:val="18"/>
          <w:vertAlign w:val="subscript"/>
        </w:rPr>
        <w:t>h</w:t>
      </w:r>
      <w:r>
        <w:t xml:space="preserve">: </w:t>
      </w:r>
      <w:r>
        <w:rPr>
          <w:i/>
        </w:rPr>
        <w:t>vl velocity min max</w:t>
      </w:r>
      <w:r>
        <w:t>.......</w:t>
      </w:r>
      <w:r>
        <w:t>.............................................155</w:t>
      </w:r>
    </w:p>
    <w:p w:rsidR="00995658" w:rsidRDefault="00393C84">
      <w:pPr>
        <w:tabs>
          <w:tab w:val="center" w:pos="894"/>
          <w:tab w:val="center" w:pos="5007"/>
        </w:tabs>
        <w:spacing w:after="59"/>
        <w:ind w:left="0" w:firstLine="0"/>
      </w:pPr>
      <w:r>
        <w:rPr>
          <w:rFonts w:ascii="Calibri" w:eastAsia="Calibri" w:hAnsi="Calibri" w:cs="Calibri"/>
          <w:sz w:val="22"/>
        </w:rPr>
        <w:tab/>
      </w:r>
      <w:r>
        <w:t>18.4.12</w:t>
      </w:r>
      <w:r>
        <w:tab/>
        <w:t>Object 6058</w:t>
      </w:r>
      <w:r>
        <w:rPr>
          <w:sz w:val="18"/>
          <w:vertAlign w:val="subscript"/>
        </w:rPr>
        <w:t>h</w:t>
      </w:r>
      <w:r>
        <w:t xml:space="preserve">: </w:t>
      </w:r>
      <w:r>
        <w:rPr>
          <w:i/>
        </w:rPr>
        <w:t>vl frequency motor min max amount</w:t>
      </w:r>
      <w:r>
        <w:t>...........................156</w:t>
      </w:r>
    </w:p>
    <w:p w:rsidR="00995658" w:rsidRDefault="00393C84">
      <w:pPr>
        <w:tabs>
          <w:tab w:val="center" w:pos="894"/>
          <w:tab w:val="center" w:pos="5008"/>
        </w:tabs>
        <w:spacing w:after="59"/>
        <w:ind w:left="0" w:firstLine="0"/>
      </w:pPr>
      <w:r>
        <w:rPr>
          <w:rFonts w:ascii="Calibri" w:eastAsia="Calibri" w:hAnsi="Calibri" w:cs="Calibri"/>
          <w:sz w:val="22"/>
        </w:rPr>
        <w:tab/>
      </w:r>
      <w:r>
        <w:t>18.4.13</w:t>
      </w:r>
      <w:r>
        <w:tab/>
        <w:t>Object 6059</w:t>
      </w:r>
      <w:r>
        <w:rPr>
          <w:sz w:val="18"/>
          <w:vertAlign w:val="subscript"/>
        </w:rPr>
        <w:t>h</w:t>
      </w:r>
      <w:r>
        <w:t xml:space="preserve">: </w:t>
      </w:r>
      <w:r>
        <w:rPr>
          <w:i/>
        </w:rPr>
        <w:t>vl frequency motor min max</w:t>
      </w:r>
      <w:r>
        <w:t>.......................................158</w:t>
      </w:r>
    </w:p>
    <w:p w:rsidR="00995658" w:rsidRDefault="00393C84">
      <w:pPr>
        <w:tabs>
          <w:tab w:val="center" w:pos="894"/>
          <w:tab w:val="center" w:pos="5007"/>
        </w:tabs>
        <w:ind w:left="0" w:firstLine="0"/>
      </w:pPr>
      <w:r>
        <w:rPr>
          <w:rFonts w:ascii="Calibri" w:eastAsia="Calibri" w:hAnsi="Calibri" w:cs="Calibri"/>
          <w:sz w:val="22"/>
        </w:rPr>
        <w:tab/>
      </w:r>
      <w:r>
        <w:t>18.4.14</w:t>
      </w:r>
      <w:r>
        <w:tab/>
        <w:t>Object 6056</w:t>
      </w:r>
      <w:r>
        <w:rPr>
          <w:sz w:val="18"/>
          <w:vertAlign w:val="subscript"/>
        </w:rPr>
        <w:t>h</w:t>
      </w:r>
      <w:r>
        <w:t xml:space="preserve">: </w:t>
      </w:r>
      <w:r>
        <w:rPr>
          <w:i/>
        </w:rPr>
        <w:t>vl velocity motor min max amount</w:t>
      </w:r>
      <w:r>
        <w:t>..............................159</w:t>
      </w:r>
    </w:p>
    <w:p w:rsidR="00995658" w:rsidRDefault="00393C84">
      <w:pPr>
        <w:tabs>
          <w:tab w:val="center" w:pos="894"/>
          <w:tab w:val="center" w:pos="5008"/>
        </w:tabs>
        <w:spacing w:after="59"/>
        <w:ind w:left="0" w:firstLine="0"/>
      </w:pPr>
      <w:r>
        <w:rPr>
          <w:rFonts w:ascii="Calibri" w:eastAsia="Calibri" w:hAnsi="Calibri" w:cs="Calibri"/>
          <w:sz w:val="22"/>
        </w:rPr>
        <w:tab/>
      </w:r>
      <w:r>
        <w:t>18.4.15</w:t>
      </w:r>
      <w:r>
        <w:tab/>
        <w:t>Object 6057</w:t>
      </w:r>
      <w:r>
        <w:rPr>
          <w:sz w:val="18"/>
          <w:vertAlign w:val="subscript"/>
        </w:rPr>
        <w:t>h</w:t>
      </w:r>
      <w:r>
        <w:t xml:space="preserve">: </w:t>
      </w:r>
      <w:r>
        <w:rPr>
          <w:i/>
        </w:rPr>
        <w:t>vl velocity motor min max</w:t>
      </w:r>
      <w:r>
        <w:t>..........................................161</w:t>
      </w:r>
    </w:p>
    <w:p w:rsidR="00995658" w:rsidRDefault="00393C84">
      <w:pPr>
        <w:tabs>
          <w:tab w:val="center" w:pos="894"/>
          <w:tab w:val="center" w:pos="5008"/>
        </w:tabs>
        <w:spacing w:after="60"/>
        <w:ind w:left="0" w:firstLine="0"/>
      </w:pPr>
      <w:r>
        <w:rPr>
          <w:rFonts w:ascii="Calibri" w:eastAsia="Calibri" w:hAnsi="Calibri" w:cs="Calibri"/>
          <w:sz w:val="22"/>
        </w:rPr>
        <w:tab/>
      </w:r>
      <w:r>
        <w:t>18.4.16</w:t>
      </w:r>
      <w:r>
        <w:tab/>
        <w:t>Object 6048</w:t>
      </w:r>
      <w:r>
        <w:rPr>
          <w:sz w:val="18"/>
          <w:vertAlign w:val="subscript"/>
        </w:rPr>
        <w:t>h</w:t>
      </w:r>
      <w:r>
        <w:t xml:space="preserve">: </w:t>
      </w:r>
      <w:r>
        <w:rPr>
          <w:i/>
        </w:rPr>
        <w:t>vl velo</w:t>
      </w:r>
      <w:r>
        <w:rPr>
          <w:i/>
        </w:rPr>
        <w:t xml:space="preserve">city acceleration </w:t>
      </w:r>
      <w:r>
        <w:t>..............................................162</w:t>
      </w:r>
    </w:p>
    <w:p w:rsidR="00995658" w:rsidRDefault="00393C84">
      <w:pPr>
        <w:tabs>
          <w:tab w:val="center" w:pos="894"/>
          <w:tab w:val="center" w:pos="5008"/>
        </w:tabs>
        <w:spacing w:after="59"/>
        <w:ind w:left="0" w:firstLine="0"/>
      </w:pPr>
      <w:r>
        <w:rPr>
          <w:rFonts w:ascii="Calibri" w:eastAsia="Calibri" w:hAnsi="Calibri" w:cs="Calibri"/>
          <w:sz w:val="22"/>
        </w:rPr>
        <w:tab/>
      </w:r>
      <w:r>
        <w:t>18.4.17</w:t>
      </w:r>
      <w:r>
        <w:tab/>
        <w:t>Object 6049</w:t>
      </w:r>
      <w:r>
        <w:rPr>
          <w:sz w:val="18"/>
          <w:vertAlign w:val="subscript"/>
        </w:rPr>
        <w:t>h</w:t>
      </w:r>
      <w:r>
        <w:t xml:space="preserve">: </w:t>
      </w:r>
      <w:r>
        <w:rPr>
          <w:i/>
        </w:rPr>
        <w:t>vl velocity deceleration</w:t>
      </w:r>
      <w:r>
        <w:t>..............................................164</w:t>
      </w:r>
    </w:p>
    <w:p w:rsidR="00995658" w:rsidRDefault="00393C84">
      <w:pPr>
        <w:tabs>
          <w:tab w:val="center" w:pos="894"/>
          <w:tab w:val="center" w:pos="5008"/>
        </w:tabs>
        <w:spacing w:after="59"/>
        <w:ind w:left="0" w:firstLine="0"/>
      </w:pPr>
      <w:r>
        <w:rPr>
          <w:rFonts w:ascii="Calibri" w:eastAsia="Calibri" w:hAnsi="Calibri" w:cs="Calibri"/>
          <w:sz w:val="22"/>
        </w:rPr>
        <w:tab/>
      </w:r>
      <w:r>
        <w:t>18.4.18</w:t>
      </w:r>
      <w:r>
        <w:tab/>
        <w:t>Object 604A</w:t>
      </w:r>
      <w:r>
        <w:rPr>
          <w:sz w:val="18"/>
          <w:vertAlign w:val="subscript"/>
        </w:rPr>
        <w:t>h</w:t>
      </w:r>
      <w:r>
        <w:t xml:space="preserve">: </w:t>
      </w:r>
      <w:r>
        <w:rPr>
          <w:i/>
        </w:rPr>
        <w:t>vl velocity quick stop</w:t>
      </w:r>
      <w:r>
        <w:t>..............................................</w:t>
      </w:r>
      <w:r>
        <w:t>...165</w:t>
      </w:r>
    </w:p>
    <w:p w:rsidR="00995658" w:rsidRDefault="00393C84">
      <w:pPr>
        <w:tabs>
          <w:tab w:val="center" w:pos="894"/>
          <w:tab w:val="center" w:pos="5008"/>
        </w:tabs>
        <w:spacing w:after="59"/>
        <w:ind w:left="0" w:firstLine="0"/>
      </w:pPr>
      <w:r>
        <w:rPr>
          <w:rFonts w:ascii="Calibri" w:eastAsia="Calibri" w:hAnsi="Calibri" w:cs="Calibri"/>
          <w:sz w:val="22"/>
        </w:rPr>
        <w:tab/>
      </w:r>
      <w:r>
        <w:t>18.4.19</w:t>
      </w:r>
      <w:r>
        <w:tab/>
        <w:t>Object 604F</w:t>
      </w:r>
      <w:r>
        <w:rPr>
          <w:sz w:val="18"/>
          <w:vertAlign w:val="subscript"/>
        </w:rPr>
        <w:t>h</w:t>
      </w:r>
      <w:r>
        <w:t xml:space="preserve">: </w:t>
      </w:r>
      <w:r>
        <w:rPr>
          <w:i/>
        </w:rPr>
        <w:t>vl ramp function time</w:t>
      </w:r>
      <w:r>
        <w:t>.................................................166</w:t>
      </w:r>
    </w:p>
    <w:p w:rsidR="00995658" w:rsidRDefault="00393C84">
      <w:pPr>
        <w:tabs>
          <w:tab w:val="center" w:pos="894"/>
          <w:tab w:val="center" w:pos="5008"/>
        </w:tabs>
        <w:spacing w:after="59"/>
        <w:ind w:left="0" w:firstLine="0"/>
      </w:pPr>
      <w:r>
        <w:rPr>
          <w:rFonts w:ascii="Calibri" w:eastAsia="Calibri" w:hAnsi="Calibri" w:cs="Calibri"/>
          <w:sz w:val="22"/>
        </w:rPr>
        <w:tab/>
      </w:r>
      <w:r>
        <w:t>18.4.20</w:t>
      </w:r>
      <w:r>
        <w:tab/>
        <w:t>Object 6050</w:t>
      </w:r>
      <w:r>
        <w:rPr>
          <w:sz w:val="18"/>
          <w:vertAlign w:val="subscript"/>
        </w:rPr>
        <w:t>h</w:t>
      </w:r>
      <w:r>
        <w:t xml:space="preserve">: </w:t>
      </w:r>
      <w:r>
        <w:rPr>
          <w:i/>
        </w:rPr>
        <w:t>vl slow down time</w:t>
      </w:r>
      <w:r>
        <w:t>......................................................167</w:t>
      </w:r>
    </w:p>
    <w:p w:rsidR="00995658" w:rsidRDefault="00393C84">
      <w:pPr>
        <w:tabs>
          <w:tab w:val="center" w:pos="894"/>
          <w:tab w:val="center" w:pos="5008"/>
        </w:tabs>
        <w:spacing w:after="59"/>
        <w:ind w:left="0" w:firstLine="0"/>
      </w:pPr>
      <w:r>
        <w:rPr>
          <w:rFonts w:ascii="Calibri" w:eastAsia="Calibri" w:hAnsi="Calibri" w:cs="Calibri"/>
          <w:sz w:val="22"/>
        </w:rPr>
        <w:tab/>
      </w:r>
      <w:r>
        <w:t>18.4.21</w:t>
      </w:r>
      <w:r>
        <w:tab/>
        <w:t>Object 6051</w:t>
      </w:r>
      <w:r>
        <w:rPr>
          <w:sz w:val="18"/>
          <w:vertAlign w:val="subscript"/>
        </w:rPr>
        <w:t>h</w:t>
      </w:r>
      <w:r>
        <w:t xml:space="preserve">: </w:t>
      </w:r>
      <w:r>
        <w:rPr>
          <w:i/>
        </w:rPr>
        <w:t>vl quick stop time</w:t>
      </w:r>
      <w:r>
        <w:t>.............</w:t>
      </w:r>
      <w:r>
        <w:t>.........................................168</w:t>
      </w:r>
    </w:p>
    <w:p w:rsidR="00995658" w:rsidRDefault="00393C84">
      <w:pPr>
        <w:tabs>
          <w:tab w:val="center" w:pos="894"/>
          <w:tab w:val="center" w:pos="5008"/>
        </w:tabs>
        <w:spacing w:after="59"/>
        <w:ind w:left="0" w:firstLine="0"/>
      </w:pPr>
      <w:r>
        <w:rPr>
          <w:rFonts w:ascii="Calibri" w:eastAsia="Calibri" w:hAnsi="Calibri" w:cs="Calibri"/>
          <w:sz w:val="22"/>
        </w:rPr>
        <w:tab/>
      </w:r>
      <w:r>
        <w:t>18.4.22</w:t>
      </w:r>
      <w:r>
        <w:tab/>
        <w:t>Object 6044</w:t>
      </w:r>
      <w:r>
        <w:rPr>
          <w:sz w:val="18"/>
          <w:vertAlign w:val="subscript"/>
        </w:rPr>
        <w:t>h</w:t>
      </w:r>
      <w:r>
        <w:t xml:space="preserve">: </w:t>
      </w:r>
      <w:r>
        <w:rPr>
          <w:i/>
        </w:rPr>
        <w:t>vl control effort</w:t>
      </w:r>
      <w:r>
        <w:t>..........................................................168</w:t>
      </w:r>
    </w:p>
    <w:p w:rsidR="00995658" w:rsidRDefault="00393C84">
      <w:pPr>
        <w:tabs>
          <w:tab w:val="center" w:pos="894"/>
          <w:tab w:val="center" w:pos="5008"/>
        </w:tabs>
        <w:spacing w:after="59"/>
        <w:ind w:left="0" w:firstLine="0"/>
      </w:pPr>
      <w:r>
        <w:rPr>
          <w:rFonts w:ascii="Calibri" w:eastAsia="Calibri" w:hAnsi="Calibri" w:cs="Calibri"/>
          <w:sz w:val="22"/>
        </w:rPr>
        <w:tab/>
      </w:r>
      <w:r>
        <w:t>18.4.23</w:t>
      </w:r>
      <w:r>
        <w:tab/>
        <w:t>Object 6045</w:t>
      </w:r>
      <w:r>
        <w:rPr>
          <w:sz w:val="18"/>
          <w:vertAlign w:val="subscript"/>
        </w:rPr>
        <w:t>h</w:t>
      </w:r>
      <w:r>
        <w:t xml:space="preserve">: </w:t>
      </w:r>
      <w:r>
        <w:rPr>
          <w:i/>
        </w:rPr>
        <w:t>vl manipulated velocity</w:t>
      </w:r>
      <w:r>
        <w:t>..............................................169</w:t>
      </w:r>
    </w:p>
    <w:p w:rsidR="00995658" w:rsidRDefault="00393C84">
      <w:pPr>
        <w:tabs>
          <w:tab w:val="center" w:pos="894"/>
          <w:tab w:val="center" w:pos="5008"/>
        </w:tabs>
        <w:spacing w:after="116"/>
        <w:ind w:left="0" w:firstLine="0"/>
      </w:pPr>
      <w:r>
        <w:rPr>
          <w:rFonts w:ascii="Calibri" w:eastAsia="Calibri" w:hAnsi="Calibri" w:cs="Calibri"/>
          <w:sz w:val="22"/>
        </w:rPr>
        <w:tab/>
      </w:r>
      <w:r>
        <w:t>18.4.24</w:t>
      </w:r>
      <w:r>
        <w:tab/>
        <w:t>Object 6052</w:t>
      </w:r>
      <w:r>
        <w:rPr>
          <w:sz w:val="18"/>
          <w:vertAlign w:val="subscript"/>
        </w:rPr>
        <w:t>h</w:t>
      </w:r>
      <w:r>
        <w:t xml:space="preserve">: </w:t>
      </w:r>
      <w:r>
        <w:rPr>
          <w:i/>
        </w:rPr>
        <w:t>vl nominal percentage</w:t>
      </w:r>
      <w:r>
        <w:t>...............................................169</w:t>
      </w:r>
    </w:p>
    <w:p w:rsidR="00995658" w:rsidRDefault="00393C84">
      <w:pPr>
        <w:tabs>
          <w:tab w:val="center" w:pos="475"/>
          <w:tab w:val="center" w:pos="4648"/>
        </w:tabs>
        <w:spacing w:after="58"/>
        <w:ind w:left="0" w:firstLine="0"/>
      </w:pPr>
      <w:r>
        <w:rPr>
          <w:rFonts w:ascii="Calibri" w:eastAsia="Calibri" w:hAnsi="Calibri" w:cs="Calibri"/>
          <w:sz w:val="22"/>
        </w:rPr>
        <w:tab/>
      </w:r>
      <w:r>
        <w:t>18.5</w:t>
      </w:r>
      <w:r>
        <w:tab/>
        <w:t>Functional description................................................................................170</w:t>
      </w:r>
    </w:p>
    <w:p w:rsidR="00995658" w:rsidRDefault="00393C84">
      <w:pPr>
        <w:tabs>
          <w:tab w:val="center" w:pos="838"/>
          <w:tab w:val="center" w:pos="4828"/>
        </w:tabs>
        <w:spacing w:after="58"/>
        <w:ind w:left="0" w:firstLine="0"/>
      </w:pPr>
      <w:r>
        <w:rPr>
          <w:rFonts w:ascii="Calibri" w:eastAsia="Calibri" w:hAnsi="Calibri" w:cs="Calibri"/>
          <w:sz w:val="22"/>
        </w:rPr>
        <w:tab/>
      </w:r>
      <w:r>
        <w:t>18.5.1</w:t>
      </w:r>
      <w:r>
        <w:tab/>
        <w:t>Percentage function.......................</w:t>
      </w:r>
      <w:r>
        <w:t>......................................................170</w:t>
      </w:r>
    </w:p>
    <w:p w:rsidR="00995658" w:rsidRDefault="00393C84">
      <w:pPr>
        <w:tabs>
          <w:tab w:val="center" w:pos="838"/>
          <w:tab w:val="center" w:pos="4828"/>
        </w:tabs>
        <w:spacing w:after="58"/>
        <w:ind w:left="0" w:firstLine="0"/>
      </w:pPr>
      <w:r>
        <w:rPr>
          <w:rFonts w:ascii="Calibri" w:eastAsia="Calibri" w:hAnsi="Calibri" w:cs="Calibri"/>
          <w:sz w:val="22"/>
        </w:rPr>
        <w:tab/>
      </w:r>
      <w:r>
        <w:t>18.5.2</w:t>
      </w:r>
      <w:r>
        <w:tab/>
        <w:t>Factor function and reverse factor function............................................170</w:t>
      </w:r>
    </w:p>
    <w:p w:rsidR="00995658" w:rsidRDefault="00393C84">
      <w:pPr>
        <w:tabs>
          <w:tab w:val="center" w:pos="838"/>
          <w:tab w:val="center" w:pos="4828"/>
        </w:tabs>
        <w:spacing w:after="58"/>
        <w:ind w:left="0" w:firstLine="0"/>
      </w:pPr>
      <w:r>
        <w:rPr>
          <w:rFonts w:ascii="Calibri" w:eastAsia="Calibri" w:hAnsi="Calibri" w:cs="Calibri"/>
          <w:sz w:val="22"/>
        </w:rPr>
        <w:tab/>
      </w:r>
      <w:r>
        <w:t>18.5.3</w:t>
      </w:r>
      <w:r>
        <w:tab/>
        <w:t>Pole number function...........................................................................171</w:t>
      </w:r>
    </w:p>
    <w:p w:rsidR="00995658" w:rsidRDefault="00393C84">
      <w:pPr>
        <w:tabs>
          <w:tab w:val="center" w:pos="838"/>
          <w:tab w:val="center" w:pos="4828"/>
        </w:tabs>
        <w:spacing w:after="58"/>
        <w:ind w:left="0" w:firstLine="0"/>
      </w:pPr>
      <w:r>
        <w:rPr>
          <w:rFonts w:ascii="Calibri" w:eastAsia="Calibri" w:hAnsi="Calibri" w:cs="Calibri"/>
          <w:sz w:val="22"/>
        </w:rPr>
        <w:tab/>
      </w:r>
      <w:r>
        <w:t>18.5.4</w:t>
      </w:r>
      <w:r>
        <w:tab/>
        <w:t>Velocity limit function............................................................................171</w:t>
      </w:r>
    </w:p>
    <w:p w:rsidR="00995658" w:rsidRDefault="00393C84">
      <w:pPr>
        <w:tabs>
          <w:tab w:val="center" w:pos="838"/>
          <w:tab w:val="center" w:pos="4828"/>
        </w:tabs>
        <w:spacing w:after="58"/>
        <w:ind w:left="0" w:firstLine="0"/>
      </w:pPr>
      <w:r>
        <w:rPr>
          <w:rFonts w:ascii="Calibri" w:eastAsia="Calibri" w:hAnsi="Calibri" w:cs="Calibri"/>
          <w:sz w:val="22"/>
        </w:rPr>
        <w:tab/>
      </w:r>
      <w:r>
        <w:t>18.5.5</w:t>
      </w:r>
      <w:r>
        <w:tab/>
        <w:t>Velocity motor limit function..</w:t>
      </w:r>
      <w:r>
        <w:t>................................................................172</w:t>
      </w:r>
    </w:p>
    <w:p w:rsidR="00995658" w:rsidRDefault="00393C84">
      <w:pPr>
        <w:tabs>
          <w:tab w:val="center" w:pos="838"/>
          <w:tab w:val="center" w:pos="4829"/>
        </w:tabs>
        <w:spacing w:after="58"/>
        <w:ind w:left="0" w:firstLine="0"/>
      </w:pPr>
      <w:r>
        <w:rPr>
          <w:rFonts w:ascii="Calibri" w:eastAsia="Calibri" w:hAnsi="Calibri" w:cs="Calibri"/>
          <w:sz w:val="22"/>
        </w:rPr>
        <w:tab/>
      </w:r>
      <w:r>
        <w:t>18.5.6</w:t>
      </w:r>
      <w:r>
        <w:tab/>
        <w:t>Ramp function.....................................................................................172</w:t>
      </w:r>
    </w:p>
    <w:p w:rsidR="00995658" w:rsidRDefault="00393C84">
      <w:pPr>
        <w:tabs>
          <w:tab w:val="center" w:pos="838"/>
          <w:tab w:val="center" w:pos="4828"/>
        </w:tabs>
        <w:spacing w:after="58"/>
        <w:ind w:left="0" w:firstLine="0"/>
      </w:pPr>
      <w:r>
        <w:rPr>
          <w:rFonts w:ascii="Calibri" w:eastAsia="Calibri" w:hAnsi="Calibri" w:cs="Calibri"/>
          <w:sz w:val="22"/>
        </w:rPr>
        <w:tab/>
      </w:r>
      <w:r>
        <w:t>18.5.7</w:t>
      </w:r>
      <w:r>
        <w:tab/>
        <w:t>Ramp min function.....................................................</w:t>
      </w:r>
      <w:r>
        <w:t>..........................173</w:t>
      </w:r>
    </w:p>
    <w:p w:rsidR="00995658" w:rsidRDefault="00393C84">
      <w:pPr>
        <w:tabs>
          <w:tab w:val="center" w:pos="838"/>
          <w:tab w:val="center" w:pos="4828"/>
        </w:tabs>
        <w:spacing w:after="58"/>
        <w:ind w:left="0" w:firstLine="0"/>
      </w:pPr>
      <w:r>
        <w:rPr>
          <w:rFonts w:ascii="Calibri" w:eastAsia="Calibri" w:hAnsi="Calibri" w:cs="Calibri"/>
          <w:sz w:val="22"/>
        </w:rPr>
        <w:tab/>
      </w:r>
      <w:r>
        <w:t>18.5.8</w:t>
      </w:r>
      <w:r>
        <w:tab/>
        <w:t>Reference calculation...........................................................................173</w:t>
      </w:r>
    </w:p>
    <w:p w:rsidR="00995658" w:rsidRDefault="00393C84">
      <w:pPr>
        <w:tabs>
          <w:tab w:val="center" w:pos="838"/>
          <w:tab w:val="center" w:pos="4828"/>
        </w:tabs>
        <w:spacing w:after="178"/>
        <w:ind w:left="0" w:firstLine="0"/>
      </w:pPr>
      <w:r>
        <w:rPr>
          <w:rFonts w:ascii="Calibri" w:eastAsia="Calibri" w:hAnsi="Calibri" w:cs="Calibri"/>
          <w:sz w:val="22"/>
        </w:rPr>
        <w:tab/>
      </w:r>
      <w:r>
        <w:t>18.5.9</w:t>
      </w:r>
      <w:r>
        <w:tab/>
        <w:t>Closed open loop control function.........................................................174</w:t>
      </w:r>
    </w:p>
    <w:p w:rsidR="00995658" w:rsidRDefault="00393C84">
      <w:pPr>
        <w:pStyle w:val="3"/>
        <w:tabs>
          <w:tab w:val="center" w:pos="4389"/>
        </w:tabs>
        <w:spacing w:after="113"/>
        <w:ind w:left="-15" w:right="0" w:firstLine="0"/>
      </w:pPr>
      <w:r>
        <w:t>19</w:t>
      </w:r>
      <w:r>
        <w:tab/>
        <w:t>APPENDIX ....</w:t>
      </w:r>
      <w:r>
        <w:t>....................................................................................................175</w:t>
      </w:r>
    </w:p>
    <w:p w:rsidR="00995658" w:rsidRDefault="00393C84">
      <w:pPr>
        <w:tabs>
          <w:tab w:val="center" w:pos="475"/>
          <w:tab w:val="center" w:pos="4648"/>
        </w:tabs>
        <w:spacing w:after="58"/>
        <w:ind w:left="0" w:firstLine="0"/>
      </w:pPr>
      <w:r>
        <w:rPr>
          <w:rFonts w:ascii="Calibri" w:eastAsia="Calibri" w:hAnsi="Calibri" w:cs="Calibri"/>
          <w:sz w:val="22"/>
        </w:rPr>
        <w:tab/>
      </w:r>
      <w:r>
        <w:t>19.1</w:t>
      </w:r>
      <w:r>
        <w:tab/>
        <w:t>Object dictionary by chapter .......................................................................175</w:t>
      </w:r>
    </w:p>
    <w:p w:rsidR="00995658" w:rsidRDefault="00393C84">
      <w:pPr>
        <w:tabs>
          <w:tab w:val="center" w:pos="838"/>
          <w:tab w:val="center" w:pos="4828"/>
        </w:tabs>
        <w:spacing w:after="58"/>
        <w:ind w:left="0" w:firstLine="0"/>
      </w:pPr>
      <w:r>
        <w:rPr>
          <w:rFonts w:ascii="Calibri" w:eastAsia="Calibri" w:hAnsi="Calibri" w:cs="Calibri"/>
          <w:sz w:val="22"/>
        </w:rPr>
        <w:tab/>
      </w:r>
      <w:r>
        <w:t>19.1.1</w:t>
      </w:r>
      <w:r>
        <w:tab/>
        <w:t>Common Entries....................</w:t>
      </w:r>
      <w:r>
        <w:t>..............................................................175</w:t>
      </w:r>
    </w:p>
    <w:p w:rsidR="00995658" w:rsidRDefault="00393C84">
      <w:pPr>
        <w:tabs>
          <w:tab w:val="center" w:pos="838"/>
          <w:tab w:val="center" w:pos="4829"/>
        </w:tabs>
        <w:spacing w:after="58"/>
        <w:ind w:left="0" w:firstLine="0"/>
      </w:pPr>
      <w:r>
        <w:rPr>
          <w:rFonts w:ascii="Calibri" w:eastAsia="Calibri" w:hAnsi="Calibri" w:cs="Calibri"/>
          <w:sz w:val="22"/>
        </w:rPr>
        <w:lastRenderedPageBreak/>
        <w:tab/>
      </w:r>
      <w:r>
        <w:t>19.1.2</w:t>
      </w:r>
      <w:r>
        <w:tab/>
        <w:t>Device Control.....................................................................................176</w:t>
      </w:r>
    </w:p>
    <w:p w:rsidR="00995658" w:rsidRDefault="00393C84">
      <w:pPr>
        <w:tabs>
          <w:tab w:val="center" w:pos="838"/>
          <w:tab w:val="center" w:pos="4829"/>
        </w:tabs>
        <w:spacing w:after="58"/>
        <w:ind w:left="0" w:firstLine="0"/>
      </w:pPr>
      <w:r>
        <w:rPr>
          <w:rFonts w:ascii="Calibri" w:eastAsia="Calibri" w:hAnsi="Calibri" w:cs="Calibri"/>
          <w:sz w:val="22"/>
        </w:rPr>
        <w:tab/>
      </w:r>
      <w:r>
        <w:t>19.1.3</w:t>
      </w:r>
      <w:r>
        <w:tab/>
        <w:t>Factor Group...........................................................</w:t>
      </w:r>
      <w:r>
        <w:t>............................176</w:t>
      </w:r>
    </w:p>
    <w:p w:rsidR="00995658" w:rsidRDefault="00393C84">
      <w:pPr>
        <w:tabs>
          <w:tab w:val="center" w:pos="838"/>
          <w:tab w:val="center" w:pos="4828"/>
        </w:tabs>
        <w:spacing w:after="58"/>
        <w:ind w:left="0" w:firstLine="0"/>
      </w:pPr>
      <w:r>
        <w:rPr>
          <w:rFonts w:ascii="Calibri" w:eastAsia="Calibri" w:hAnsi="Calibri" w:cs="Calibri"/>
          <w:sz w:val="22"/>
        </w:rPr>
        <w:tab/>
      </w:r>
      <w:r>
        <w:t>19.1.4</w:t>
      </w:r>
      <w:r>
        <w:tab/>
        <w:t>Profile Position Mode...........................................................................178</w:t>
      </w:r>
    </w:p>
    <w:p w:rsidR="00995658" w:rsidRDefault="00393C84">
      <w:pPr>
        <w:tabs>
          <w:tab w:val="center" w:pos="838"/>
          <w:tab w:val="center" w:pos="4829"/>
        </w:tabs>
        <w:spacing w:after="58"/>
        <w:ind w:left="0" w:firstLine="0"/>
      </w:pPr>
      <w:r>
        <w:rPr>
          <w:rFonts w:ascii="Calibri" w:eastAsia="Calibri" w:hAnsi="Calibri" w:cs="Calibri"/>
          <w:sz w:val="22"/>
        </w:rPr>
        <w:tab/>
      </w:r>
      <w:r>
        <w:t>19.1.5</w:t>
      </w:r>
      <w:r>
        <w:tab/>
        <w:t>Homing Mode......................................................................................179</w:t>
      </w:r>
    </w:p>
    <w:p w:rsidR="00995658" w:rsidRDefault="00393C84">
      <w:pPr>
        <w:tabs>
          <w:tab w:val="center" w:pos="838"/>
          <w:tab w:val="center" w:pos="4828"/>
        </w:tabs>
        <w:spacing w:after="58"/>
        <w:ind w:left="0" w:firstLine="0"/>
      </w:pPr>
      <w:r>
        <w:rPr>
          <w:rFonts w:ascii="Calibri" w:eastAsia="Calibri" w:hAnsi="Calibri" w:cs="Calibri"/>
          <w:sz w:val="22"/>
        </w:rPr>
        <w:tab/>
      </w:r>
      <w:r>
        <w:t>19.1.6</w:t>
      </w:r>
      <w:r>
        <w:tab/>
        <w:t>Position control function .......................................................................179</w:t>
      </w:r>
    </w:p>
    <w:p w:rsidR="00995658" w:rsidRDefault="00393C84">
      <w:pPr>
        <w:tabs>
          <w:tab w:val="center" w:pos="838"/>
          <w:tab w:val="center" w:pos="4828"/>
        </w:tabs>
        <w:spacing w:after="58"/>
        <w:ind w:left="0" w:firstLine="0"/>
      </w:pPr>
      <w:r>
        <w:rPr>
          <w:rFonts w:ascii="Calibri" w:eastAsia="Calibri" w:hAnsi="Calibri" w:cs="Calibri"/>
          <w:sz w:val="22"/>
        </w:rPr>
        <w:tab/>
      </w:r>
      <w:r>
        <w:t>19.1.7</w:t>
      </w:r>
      <w:r>
        <w:tab/>
        <w:t>Interpolated position mode ....</w:t>
      </w:r>
      <w:r>
        <w:t>...............................................................180</w:t>
      </w:r>
    </w:p>
    <w:p w:rsidR="00995658" w:rsidRDefault="00393C84">
      <w:pPr>
        <w:tabs>
          <w:tab w:val="center" w:pos="838"/>
          <w:tab w:val="center" w:pos="4828"/>
        </w:tabs>
        <w:spacing w:after="58"/>
        <w:ind w:left="0" w:firstLine="0"/>
      </w:pPr>
      <w:r>
        <w:rPr>
          <w:rFonts w:ascii="Calibri" w:eastAsia="Calibri" w:hAnsi="Calibri" w:cs="Calibri"/>
          <w:sz w:val="22"/>
        </w:rPr>
        <w:tab/>
      </w:r>
      <w:r>
        <w:t>19.1.8</w:t>
      </w:r>
      <w:r>
        <w:tab/>
        <w:t>Profile velocity mode............................................................................181</w:t>
      </w:r>
    </w:p>
    <w:p w:rsidR="00995658" w:rsidRDefault="00393C84">
      <w:pPr>
        <w:tabs>
          <w:tab w:val="center" w:pos="838"/>
          <w:tab w:val="center" w:pos="4828"/>
        </w:tabs>
        <w:spacing w:after="58"/>
        <w:ind w:left="0" w:firstLine="0"/>
      </w:pPr>
      <w:r>
        <w:rPr>
          <w:rFonts w:ascii="Calibri" w:eastAsia="Calibri" w:hAnsi="Calibri" w:cs="Calibri"/>
          <w:sz w:val="22"/>
        </w:rPr>
        <w:tab/>
      </w:r>
      <w:r>
        <w:t>19.1.9</w:t>
      </w:r>
      <w:r>
        <w:tab/>
        <w:t>Profile Torque Mode ....................................................</w:t>
      </w:r>
      <w:r>
        <w:t>........................182</w:t>
      </w:r>
    </w:p>
    <w:p w:rsidR="00995658" w:rsidRDefault="00393C84">
      <w:pPr>
        <w:tabs>
          <w:tab w:val="center" w:pos="894"/>
          <w:tab w:val="center" w:pos="5008"/>
        </w:tabs>
        <w:spacing w:after="118"/>
        <w:ind w:left="0" w:firstLine="0"/>
      </w:pPr>
      <w:r>
        <w:rPr>
          <w:rFonts w:ascii="Calibri" w:eastAsia="Calibri" w:hAnsi="Calibri" w:cs="Calibri"/>
          <w:sz w:val="22"/>
        </w:rPr>
        <w:tab/>
      </w:r>
      <w:r>
        <w:t>19.1.10</w:t>
      </w:r>
      <w:r>
        <w:tab/>
        <w:t>Velocity Mode................................................................................183</w:t>
      </w:r>
    </w:p>
    <w:p w:rsidR="00995658" w:rsidRDefault="00393C84">
      <w:pPr>
        <w:tabs>
          <w:tab w:val="center" w:pos="475"/>
          <w:tab w:val="center" w:pos="4648"/>
        </w:tabs>
        <w:spacing w:after="118"/>
        <w:ind w:left="0" w:firstLine="0"/>
      </w:pPr>
      <w:r>
        <w:rPr>
          <w:rFonts w:ascii="Calibri" w:eastAsia="Calibri" w:hAnsi="Calibri" w:cs="Calibri"/>
          <w:sz w:val="22"/>
        </w:rPr>
        <w:tab/>
      </w:r>
      <w:r>
        <w:t>19.2</w:t>
      </w:r>
      <w:r>
        <w:tab/>
        <w:t>Object dictionary by index ..........................................................................186</w:t>
      </w:r>
    </w:p>
    <w:p w:rsidR="00995658" w:rsidRDefault="00393C84">
      <w:pPr>
        <w:tabs>
          <w:tab w:val="center" w:pos="475"/>
          <w:tab w:val="center" w:pos="4648"/>
        </w:tabs>
        <w:spacing w:after="118"/>
        <w:ind w:left="0" w:firstLine="0"/>
      </w:pPr>
      <w:r>
        <w:rPr>
          <w:rFonts w:ascii="Calibri" w:eastAsia="Calibri" w:hAnsi="Calibri" w:cs="Calibri"/>
          <w:sz w:val="22"/>
        </w:rPr>
        <w:tab/>
      </w:r>
      <w:r>
        <w:t>19.3</w:t>
      </w:r>
      <w:r>
        <w:tab/>
        <w:t>Objec</w:t>
      </w:r>
      <w:r>
        <w:t>t dictionary by name..........................................................................192</w:t>
      </w:r>
    </w:p>
    <w:p w:rsidR="00995658" w:rsidRDefault="00393C84">
      <w:pPr>
        <w:tabs>
          <w:tab w:val="center" w:pos="475"/>
          <w:tab w:val="center" w:pos="4648"/>
        </w:tabs>
        <w:spacing w:after="58"/>
        <w:ind w:left="0" w:firstLine="0"/>
      </w:pPr>
      <w:r>
        <w:rPr>
          <w:rFonts w:ascii="Calibri" w:eastAsia="Calibri" w:hAnsi="Calibri" w:cs="Calibri"/>
          <w:sz w:val="22"/>
        </w:rPr>
        <w:tab/>
      </w:r>
      <w:r>
        <w:t>19.4</w:t>
      </w:r>
      <w:r>
        <w:tab/>
        <w:t>Definition of dimension indices....................................................................198</w:t>
      </w:r>
    </w:p>
    <w:p w:rsidR="00995658" w:rsidRDefault="00393C84">
      <w:pPr>
        <w:tabs>
          <w:tab w:val="center" w:pos="838"/>
          <w:tab w:val="center" w:pos="4828"/>
        </w:tabs>
        <w:spacing w:after="58"/>
        <w:ind w:left="0" w:firstLine="0"/>
      </w:pPr>
      <w:r>
        <w:rPr>
          <w:rFonts w:ascii="Calibri" w:eastAsia="Calibri" w:hAnsi="Calibri" w:cs="Calibri"/>
          <w:sz w:val="22"/>
        </w:rPr>
        <w:tab/>
      </w:r>
      <w:r>
        <w:t>19.4.1</w:t>
      </w:r>
      <w:r>
        <w:tab/>
        <w:t>Dimension index table....................</w:t>
      </w:r>
      <w:r>
        <w:t>......................................................198</w:t>
      </w:r>
    </w:p>
    <w:p w:rsidR="00995658" w:rsidRDefault="00393C84">
      <w:pPr>
        <w:tabs>
          <w:tab w:val="center" w:pos="838"/>
          <w:tab w:val="center" w:pos="4828"/>
        </w:tabs>
        <w:ind w:left="0" w:firstLine="0"/>
      </w:pPr>
      <w:r>
        <w:rPr>
          <w:rFonts w:ascii="Calibri" w:eastAsia="Calibri" w:hAnsi="Calibri" w:cs="Calibri"/>
          <w:sz w:val="22"/>
        </w:rPr>
        <w:tab/>
      </w:r>
      <w:r>
        <w:t>19.4.2</w:t>
      </w:r>
      <w:r>
        <w:tab/>
        <w:t>Notation index table.............................................................................199</w:t>
      </w:r>
    </w:p>
    <w:p w:rsidR="00995658" w:rsidRDefault="00995658">
      <w:pPr>
        <w:sectPr w:rsidR="00995658">
          <w:headerReference w:type="even" r:id="rId7"/>
          <w:headerReference w:type="default" r:id="rId8"/>
          <w:footerReference w:type="even" r:id="rId9"/>
          <w:footerReference w:type="default" r:id="rId10"/>
          <w:headerReference w:type="first" r:id="rId11"/>
          <w:footerReference w:type="first" r:id="rId12"/>
          <w:pgSz w:w="11900" w:h="16840"/>
          <w:pgMar w:top="1197" w:right="1369" w:bottom="1178" w:left="1420" w:header="720" w:footer="720" w:gutter="0"/>
          <w:cols w:space="720"/>
          <w:titlePg/>
        </w:sectPr>
      </w:pPr>
    </w:p>
    <w:p w:rsidR="00995658" w:rsidRDefault="00393C84">
      <w:pPr>
        <w:spacing w:after="352"/>
        <w:ind w:left="-5" w:right="10"/>
      </w:pPr>
      <w:r>
        <w:lastRenderedPageBreak/>
        <w:t>SCOPE</w:t>
      </w:r>
    </w:p>
    <w:p w:rsidR="00995658" w:rsidRDefault="00393C84">
      <w:pPr>
        <w:pStyle w:val="2"/>
        <w:spacing w:after="113"/>
        <w:ind w:left="-5"/>
      </w:pPr>
      <w:r>
        <w:t>1 SCOPE</w:t>
      </w:r>
    </w:p>
    <w:p w:rsidR="00995658" w:rsidRDefault="00393C84">
      <w:pPr>
        <w:spacing w:after="95"/>
        <w:ind w:left="-5" w:right="10"/>
      </w:pPr>
      <w:r>
        <w:t>This document represents the standardized CANopen device profile for digital controlled motion products like servo controllers, frequency converters or stepper motors.</w:t>
      </w:r>
    </w:p>
    <w:p w:rsidR="00995658" w:rsidRDefault="00393C84">
      <w:pPr>
        <w:ind w:left="-5" w:right="10"/>
      </w:pPr>
      <w:r>
        <w:t>All the devices mentioned above use communication techniques which conform to those desc</w:t>
      </w:r>
      <w:r>
        <w:t>ribed in the CiA Draft Standard DS 301 (CANopen Application Layer and Communication Profile). This document should be consulted in parallel to this profile.</w:t>
      </w:r>
      <w:r>
        <w:br w:type="page"/>
      </w:r>
    </w:p>
    <w:p w:rsidR="00995658" w:rsidRDefault="00393C84">
      <w:pPr>
        <w:spacing w:after="352"/>
        <w:ind w:left="-5" w:right="10"/>
      </w:pPr>
      <w:r>
        <w:lastRenderedPageBreak/>
        <w:t>REFERENCES</w:t>
      </w:r>
    </w:p>
    <w:p w:rsidR="00995658" w:rsidRDefault="00393C84">
      <w:pPr>
        <w:pStyle w:val="2"/>
        <w:spacing w:after="133"/>
        <w:ind w:left="-5"/>
      </w:pPr>
      <w:r>
        <w:t>2 REFERENCES</w:t>
      </w:r>
    </w:p>
    <w:p w:rsidR="00995658" w:rsidRDefault="00393C84">
      <w:pPr>
        <w:spacing w:after="175"/>
        <w:ind w:left="545" w:right="10" w:hanging="560"/>
      </w:pPr>
      <w:r>
        <w:t>/1/: ISO 7498, 1984, Information Processing Systems - Open Systems Interco</w:t>
      </w:r>
      <w:r>
        <w:t>nnection - Basic Reference Model</w:t>
      </w:r>
    </w:p>
    <w:p w:rsidR="00995658" w:rsidRDefault="00393C84">
      <w:pPr>
        <w:spacing w:after="175"/>
        <w:ind w:left="545" w:right="10" w:hanging="560"/>
      </w:pPr>
      <w:r>
        <w:t>/2/: ISO 11898-1, 1999, Road Vehicles, Interchange of Digital Information - Controller Area Network (CAN) for high-speed Communication</w:t>
      </w:r>
    </w:p>
    <w:p w:rsidR="00995658" w:rsidRDefault="00393C84">
      <w:pPr>
        <w:spacing w:after="175"/>
        <w:ind w:left="545" w:right="10" w:hanging="560"/>
      </w:pPr>
      <w:r>
        <w:t>/3/: CiA DS 301, CANopen Application Layer and Communication Profile, Version 4.02, Febr</w:t>
      </w:r>
      <w:r>
        <w:t>uary 2002</w:t>
      </w:r>
    </w:p>
    <w:p w:rsidR="00995658" w:rsidRDefault="00393C84">
      <w:pPr>
        <w:tabs>
          <w:tab w:val="center" w:pos="3839"/>
        </w:tabs>
        <w:spacing w:after="178"/>
        <w:ind w:left="-15" w:firstLine="0"/>
      </w:pPr>
      <w:r>
        <w:t>/4/:</w:t>
      </w:r>
      <w:r>
        <w:tab/>
        <w:t>CiA DS 401, CANopen Device Profile I/O Modules, Version 2.1, May 2002</w:t>
      </w:r>
    </w:p>
    <w:p w:rsidR="00995658" w:rsidRDefault="00393C84">
      <w:pPr>
        <w:tabs>
          <w:tab w:val="center" w:pos="2461"/>
        </w:tabs>
        <w:spacing w:after="178"/>
        <w:ind w:left="-15" w:firstLine="0"/>
      </w:pPr>
      <w:r>
        <w:t>/5/:</w:t>
      </w:r>
      <w:r>
        <w:tab/>
        <w:t>DRIVECOM Profil Antriebstechnik/Profil 21</w:t>
      </w:r>
    </w:p>
    <w:p w:rsidR="00995658" w:rsidRDefault="00393C84">
      <w:pPr>
        <w:tabs>
          <w:tab w:val="center" w:pos="2991"/>
        </w:tabs>
        <w:ind w:left="-15" w:firstLine="0"/>
      </w:pPr>
      <w:r>
        <w:t>/6/:</w:t>
      </w:r>
      <w:r>
        <w:tab/>
        <w:t>DRIVECOM Profil Antriebstechnik/Servo 22, Jan. 1994</w:t>
      </w:r>
      <w:r>
        <w:br w:type="page"/>
      </w:r>
    </w:p>
    <w:p w:rsidR="00995658" w:rsidRDefault="00393C84">
      <w:pPr>
        <w:ind w:left="-5" w:right="10"/>
      </w:pPr>
      <w:r>
        <w:lastRenderedPageBreak/>
        <w:t>DEFINITIONS AND ABBREVIATION Drives and Motion Control</w:t>
      </w:r>
    </w:p>
    <w:p w:rsidR="00995658" w:rsidRDefault="00393C84">
      <w:pPr>
        <w:spacing w:after="263"/>
        <w:ind w:left="-20" w:firstLine="0"/>
      </w:pPr>
      <w:r>
        <w:rPr>
          <w:rFonts w:ascii="Calibri" w:eastAsia="Calibri" w:hAnsi="Calibri" w:cs="Calibri"/>
          <w:noProof/>
          <w:sz w:val="22"/>
        </w:rPr>
        <mc:AlternateContent>
          <mc:Choice Requires="wpg">
            <w:drawing>
              <wp:inline distT="0" distB="0" distL="0" distR="0">
                <wp:extent cx="5778500" cy="12700"/>
                <wp:effectExtent l="0" t="0" r="0" b="0"/>
                <wp:docPr id="457355" name="Group 45735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0482" name="Shape 66048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7355" style="width:455pt;height:1pt;mso-position-horizontal-relative:char;mso-position-vertical-relative:line" coordsize="57785,127">
                <v:shape id="Shape 660483" style="position:absolute;width:57785;height:127;left:0;top:0;" coordsize="5778500,12700" path="m0,0l5778500,0l5778500,12700l0,12700l0,0">
                  <v:stroke weight="0pt" endcap="flat" joinstyle="miter" miterlimit="10" on="false" color="#000000" opacity="0"/>
                  <v:fill on="true" color="#000000"/>
                </v:shape>
              </v:group>
            </w:pict>
          </mc:Fallback>
        </mc:AlternateContent>
      </w:r>
    </w:p>
    <w:p w:rsidR="00995658" w:rsidRDefault="00393C84">
      <w:pPr>
        <w:pStyle w:val="2"/>
        <w:spacing w:after="0"/>
        <w:ind w:left="-5"/>
      </w:pPr>
      <w:r>
        <w:t>3 DEFINIT</w:t>
      </w:r>
      <w:r>
        <w:t>IONS AND ABBREVIATION</w:t>
      </w:r>
    </w:p>
    <w:tbl>
      <w:tblPr>
        <w:tblStyle w:val="TableGrid"/>
        <w:tblW w:w="9069" w:type="dxa"/>
        <w:tblInd w:w="0" w:type="dxa"/>
        <w:tblCellMar>
          <w:top w:w="0" w:type="dxa"/>
          <w:left w:w="0" w:type="dxa"/>
          <w:bottom w:w="0" w:type="dxa"/>
          <w:right w:w="0" w:type="dxa"/>
        </w:tblCellMar>
        <w:tblLook w:val="04A0" w:firstRow="1" w:lastRow="0" w:firstColumn="1" w:lastColumn="0" w:noHBand="0" w:noVBand="1"/>
      </w:tblPr>
      <w:tblGrid>
        <w:gridCol w:w="1780"/>
        <w:gridCol w:w="7289"/>
      </w:tblGrid>
      <w:tr w:rsidR="00995658">
        <w:trPr>
          <w:trHeight w:val="273"/>
        </w:trPr>
        <w:tc>
          <w:tcPr>
            <w:tcW w:w="1780" w:type="dxa"/>
            <w:tcBorders>
              <w:top w:val="nil"/>
              <w:left w:val="nil"/>
              <w:bottom w:val="nil"/>
              <w:right w:val="nil"/>
            </w:tcBorders>
          </w:tcPr>
          <w:p w:rsidR="00995658" w:rsidRDefault="00393C84">
            <w:pPr>
              <w:spacing w:after="0"/>
              <w:ind w:left="0" w:firstLine="0"/>
            </w:pPr>
            <w:r>
              <w:rPr>
                <w:b/>
              </w:rPr>
              <w:t>CAN</w:t>
            </w:r>
          </w:p>
        </w:tc>
        <w:tc>
          <w:tcPr>
            <w:tcW w:w="7289" w:type="dxa"/>
            <w:tcBorders>
              <w:top w:val="nil"/>
              <w:left w:val="nil"/>
              <w:bottom w:val="nil"/>
              <w:right w:val="nil"/>
            </w:tcBorders>
          </w:tcPr>
          <w:p w:rsidR="00995658" w:rsidRDefault="00393C84">
            <w:pPr>
              <w:spacing w:after="0"/>
              <w:ind w:left="0" w:firstLine="0"/>
            </w:pPr>
            <w:r>
              <w:rPr>
                <w:u w:val="single" w:color="000000"/>
              </w:rPr>
              <w:t>C</w:t>
            </w:r>
            <w:r>
              <w:t xml:space="preserve">ontroller </w:t>
            </w:r>
            <w:r>
              <w:rPr>
                <w:u w:val="single" w:color="000000"/>
              </w:rPr>
              <w:t>A</w:t>
            </w:r>
            <w:r>
              <w:t xml:space="preserve">rea </w:t>
            </w:r>
            <w:r>
              <w:rPr>
                <w:u w:val="single" w:color="000000"/>
              </w:rPr>
              <w:t>N</w:t>
            </w:r>
            <w:r>
              <w:t>etwork</w:t>
            </w:r>
          </w:p>
        </w:tc>
      </w:tr>
      <w:tr w:rsidR="00995658">
        <w:trPr>
          <w:trHeight w:val="360"/>
        </w:trPr>
        <w:tc>
          <w:tcPr>
            <w:tcW w:w="1780" w:type="dxa"/>
            <w:tcBorders>
              <w:top w:val="nil"/>
              <w:left w:val="nil"/>
              <w:bottom w:val="nil"/>
              <w:right w:val="nil"/>
            </w:tcBorders>
          </w:tcPr>
          <w:p w:rsidR="00995658" w:rsidRDefault="00393C84">
            <w:pPr>
              <w:spacing w:after="0"/>
              <w:ind w:left="0" w:firstLine="0"/>
            </w:pPr>
            <w:r>
              <w:rPr>
                <w:b/>
              </w:rPr>
              <w:t>CiA</w:t>
            </w:r>
          </w:p>
        </w:tc>
        <w:tc>
          <w:tcPr>
            <w:tcW w:w="7289" w:type="dxa"/>
            <w:tcBorders>
              <w:top w:val="nil"/>
              <w:left w:val="nil"/>
              <w:bottom w:val="nil"/>
              <w:right w:val="nil"/>
            </w:tcBorders>
          </w:tcPr>
          <w:p w:rsidR="00995658" w:rsidRDefault="00393C84">
            <w:pPr>
              <w:spacing w:after="0"/>
              <w:ind w:left="0" w:firstLine="0"/>
            </w:pPr>
            <w:r>
              <w:rPr>
                <w:u w:val="single" w:color="000000"/>
              </w:rPr>
              <w:t>C</w:t>
            </w:r>
            <w:r>
              <w:t xml:space="preserve">AN </w:t>
            </w:r>
            <w:r>
              <w:rPr>
                <w:u w:val="single" w:color="000000"/>
              </w:rPr>
              <w:t>i</w:t>
            </w:r>
            <w:r>
              <w:t xml:space="preserve">n </w:t>
            </w:r>
            <w:r>
              <w:rPr>
                <w:u w:val="single" w:color="000000"/>
              </w:rPr>
              <w:t>A</w:t>
            </w:r>
            <w:r>
              <w:t>utomation e. V.</w:t>
            </w:r>
          </w:p>
        </w:tc>
      </w:tr>
      <w:tr w:rsidR="00995658">
        <w:trPr>
          <w:trHeight w:val="590"/>
        </w:trPr>
        <w:tc>
          <w:tcPr>
            <w:tcW w:w="1780" w:type="dxa"/>
            <w:tcBorders>
              <w:top w:val="nil"/>
              <w:left w:val="nil"/>
              <w:bottom w:val="nil"/>
              <w:right w:val="nil"/>
            </w:tcBorders>
          </w:tcPr>
          <w:p w:rsidR="00995658" w:rsidRDefault="00393C84">
            <w:pPr>
              <w:spacing w:after="0"/>
              <w:ind w:left="0" w:firstLine="0"/>
            </w:pPr>
            <w:r>
              <w:rPr>
                <w:b/>
              </w:rPr>
              <w:t>COB</w:t>
            </w:r>
          </w:p>
        </w:tc>
        <w:tc>
          <w:tcPr>
            <w:tcW w:w="7289" w:type="dxa"/>
            <w:tcBorders>
              <w:top w:val="nil"/>
              <w:left w:val="nil"/>
              <w:bottom w:val="nil"/>
              <w:right w:val="nil"/>
            </w:tcBorders>
          </w:tcPr>
          <w:p w:rsidR="00995658" w:rsidRDefault="00393C84">
            <w:pPr>
              <w:spacing w:after="0"/>
              <w:ind w:left="0" w:firstLine="0"/>
            </w:pPr>
            <w:r>
              <w:rPr>
                <w:u w:val="single" w:color="000000"/>
              </w:rPr>
              <w:t>C</w:t>
            </w:r>
            <w:r>
              <w:t xml:space="preserve">ommunication </w:t>
            </w:r>
            <w:r>
              <w:rPr>
                <w:u w:val="single" w:color="000000"/>
              </w:rPr>
              <w:t>Ob</w:t>
            </w:r>
            <w:r>
              <w:t>ject (CAN message). A unit of transportation in a CAN network. Data must be sent across a network inside a COB.</w:t>
            </w:r>
          </w:p>
        </w:tc>
      </w:tr>
      <w:tr w:rsidR="00995658">
        <w:trPr>
          <w:trHeight w:val="580"/>
        </w:trPr>
        <w:tc>
          <w:tcPr>
            <w:tcW w:w="1780" w:type="dxa"/>
            <w:tcBorders>
              <w:top w:val="nil"/>
              <w:left w:val="nil"/>
              <w:bottom w:val="nil"/>
              <w:right w:val="nil"/>
            </w:tcBorders>
          </w:tcPr>
          <w:p w:rsidR="00995658" w:rsidRDefault="00393C84">
            <w:pPr>
              <w:spacing w:after="0"/>
              <w:ind w:left="0" w:firstLine="0"/>
            </w:pPr>
            <w:r>
              <w:rPr>
                <w:b/>
              </w:rPr>
              <w:t>COB-ID</w:t>
            </w:r>
          </w:p>
        </w:tc>
        <w:tc>
          <w:tcPr>
            <w:tcW w:w="7289" w:type="dxa"/>
            <w:tcBorders>
              <w:top w:val="nil"/>
              <w:left w:val="nil"/>
              <w:bottom w:val="nil"/>
              <w:right w:val="nil"/>
            </w:tcBorders>
          </w:tcPr>
          <w:p w:rsidR="00995658" w:rsidRDefault="00393C84">
            <w:pPr>
              <w:spacing w:after="0"/>
              <w:ind w:left="0" w:firstLine="0"/>
            </w:pPr>
            <w:r>
              <w:rPr>
                <w:u w:val="single" w:color="000000"/>
              </w:rPr>
              <w:t>COB</w:t>
            </w:r>
            <w:r>
              <w:t>-</w:t>
            </w:r>
            <w:r>
              <w:rPr>
                <w:u w:val="single" w:color="000000"/>
              </w:rPr>
              <w:t>Id</w:t>
            </w:r>
            <w:r>
              <w:t>entifier. Identifies a COB uniquely in a network. The identifier determines the priority of that COB in the MAC sub-layer too.</w:t>
            </w:r>
          </w:p>
        </w:tc>
      </w:tr>
      <w:tr w:rsidR="00995658">
        <w:trPr>
          <w:trHeight w:val="350"/>
        </w:trPr>
        <w:tc>
          <w:tcPr>
            <w:tcW w:w="1780" w:type="dxa"/>
            <w:tcBorders>
              <w:top w:val="nil"/>
              <w:left w:val="nil"/>
              <w:bottom w:val="nil"/>
              <w:right w:val="nil"/>
            </w:tcBorders>
          </w:tcPr>
          <w:p w:rsidR="00995658" w:rsidRDefault="00393C84">
            <w:pPr>
              <w:spacing w:after="0"/>
              <w:ind w:left="0" w:firstLine="0"/>
            </w:pPr>
            <w:r>
              <w:rPr>
                <w:b/>
              </w:rPr>
              <w:t>PDO</w:t>
            </w:r>
          </w:p>
        </w:tc>
        <w:tc>
          <w:tcPr>
            <w:tcW w:w="7289" w:type="dxa"/>
            <w:tcBorders>
              <w:top w:val="nil"/>
              <w:left w:val="nil"/>
              <w:bottom w:val="nil"/>
              <w:right w:val="nil"/>
            </w:tcBorders>
          </w:tcPr>
          <w:p w:rsidR="00995658" w:rsidRDefault="00393C84">
            <w:pPr>
              <w:spacing w:after="0"/>
              <w:ind w:left="0" w:firstLine="0"/>
            </w:pPr>
            <w:r>
              <w:rPr>
                <w:u w:val="single" w:color="000000"/>
              </w:rPr>
              <w:t>P</w:t>
            </w:r>
            <w:r>
              <w:t xml:space="preserve">rocess </w:t>
            </w:r>
            <w:r>
              <w:rPr>
                <w:u w:val="single" w:color="000000"/>
              </w:rPr>
              <w:t>D</w:t>
            </w:r>
            <w:r>
              <w:t xml:space="preserve">ata </w:t>
            </w:r>
            <w:r>
              <w:rPr>
                <w:u w:val="single" w:color="000000"/>
              </w:rPr>
              <w:t>O</w:t>
            </w:r>
            <w:r>
              <w:t>bject. Object for data exchange between several devices.</w:t>
            </w:r>
          </w:p>
        </w:tc>
      </w:tr>
      <w:tr w:rsidR="00995658">
        <w:trPr>
          <w:trHeight w:val="590"/>
        </w:trPr>
        <w:tc>
          <w:tcPr>
            <w:tcW w:w="1780" w:type="dxa"/>
            <w:tcBorders>
              <w:top w:val="nil"/>
              <w:left w:val="nil"/>
              <w:bottom w:val="nil"/>
              <w:right w:val="nil"/>
            </w:tcBorders>
          </w:tcPr>
          <w:p w:rsidR="00995658" w:rsidRDefault="00393C84">
            <w:pPr>
              <w:spacing w:after="0"/>
              <w:ind w:left="0" w:firstLine="0"/>
            </w:pPr>
            <w:r>
              <w:rPr>
                <w:b/>
              </w:rPr>
              <w:t>SDO</w:t>
            </w:r>
          </w:p>
        </w:tc>
        <w:tc>
          <w:tcPr>
            <w:tcW w:w="7289" w:type="dxa"/>
            <w:tcBorders>
              <w:top w:val="nil"/>
              <w:left w:val="nil"/>
              <w:bottom w:val="nil"/>
              <w:right w:val="nil"/>
            </w:tcBorders>
          </w:tcPr>
          <w:p w:rsidR="00995658" w:rsidRDefault="00393C84">
            <w:pPr>
              <w:spacing w:after="0"/>
              <w:ind w:left="0" w:firstLine="0"/>
            </w:pPr>
            <w:r>
              <w:rPr>
                <w:u w:val="single" w:color="000000"/>
              </w:rPr>
              <w:t>S</w:t>
            </w:r>
            <w:r>
              <w:t xml:space="preserve">ervice </w:t>
            </w:r>
            <w:r>
              <w:rPr>
                <w:u w:val="single" w:color="000000"/>
              </w:rPr>
              <w:t>D</w:t>
            </w:r>
            <w:r>
              <w:t xml:space="preserve">ata </w:t>
            </w:r>
            <w:r>
              <w:rPr>
                <w:u w:val="single" w:color="000000"/>
              </w:rPr>
              <w:t>O</w:t>
            </w:r>
            <w:r>
              <w:t>bject. Peer to peer communication with access to the object dictionary of a device.</w:t>
            </w:r>
          </w:p>
        </w:tc>
      </w:tr>
      <w:tr w:rsidR="00995658">
        <w:trPr>
          <w:trHeight w:val="340"/>
        </w:trPr>
        <w:tc>
          <w:tcPr>
            <w:tcW w:w="1780" w:type="dxa"/>
            <w:tcBorders>
              <w:top w:val="nil"/>
              <w:left w:val="nil"/>
              <w:bottom w:val="nil"/>
              <w:right w:val="nil"/>
            </w:tcBorders>
          </w:tcPr>
          <w:p w:rsidR="00995658" w:rsidRDefault="00393C84">
            <w:pPr>
              <w:spacing w:after="0"/>
              <w:ind w:left="0" w:firstLine="0"/>
            </w:pPr>
            <w:r>
              <w:rPr>
                <w:b/>
              </w:rPr>
              <w:t>pp</w:t>
            </w:r>
          </w:p>
        </w:tc>
        <w:tc>
          <w:tcPr>
            <w:tcW w:w="7289" w:type="dxa"/>
            <w:tcBorders>
              <w:top w:val="nil"/>
              <w:left w:val="nil"/>
              <w:bottom w:val="nil"/>
              <w:right w:val="nil"/>
            </w:tcBorders>
          </w:tcPr>
          <w:p w:rsidR="00995658" w:rsidRDefault="00393C84">
            <w:pPr>
              <w:spacing w:after="0"/>
              <w:ind w:left="0" w:firstLine="0"/>
            </w:pPr>
            <w:r>
              <w:t>Profile Position Mode</w:t>
            </w:r>
          </w:p>
        </w:tc>
      </w:tr>
      <w:tr w:rsidR="00995658">
        <w:trPr>
          <w:trHeight w:val="340"/>
        </w:trPr>
        <w:tc>
          <w:tcPr>
            <w:tcW w:w="1780" w:type="dxa"/>
            <w:tcBorders>
              <w:top w:val="nil"/>
              <w:left w:val="nil"/>
              <w:bottom w:val="nil"/>
              <w:right w:val="nil"/>
            </w:tcBorders>
          </w:tcPr>
          <w:p w:rsidR="00995658" w:rsidRDefault="00393C84">
            <w:pPr>
              <w:spacing w:after="0"/>
              <w:ind w:left="0" w:firstLine="0"/>
            </w:pPr>
            <w:r>
              <w:rPr>
                <w:b/>
              </w:rPr>
              <w:t>pv</w:t>
            </w:r>
          </w:p>
        </w:tc>
        <w:tc>
          <w:tcPr>
            <w:tcW w:w="7289" w:type="dxa"/>
            <w:tcBorders>
              <w:top w:val="nil"/>
              <w:left w:val="nil"/>
              <w:bottom w:val="nil"/>
              <w:right w:val="nil"/>
            </w:tcBorders>
          </w:tcPr>
          <w:p w:rsidR="00995658" w:rsidRDefault="00393C84">
            <w:pPr>
              <w:spacing w:after="0"/>
              <w:ind w:left="0" w:firstLine="0"/>
            </w:pPr>
            <w:r>
              <w:t>Profile Velocity Mode</w:t>
            </w:r>
          </w:p>
        </w:tc>
      </w:tr>
      <w:tr w:rsidR="00995658">
        <w:trPr>
          <w:trHeight w:val="340"/>
        </w:trPr>
        <w:tc>
          <w:tcPr>
            <w:tcW w:w="1780" w:type="dxa"/>
            <w:tcBorders>
              <w:top w:val="nil"/>
              <w:left w:val="nil"/>
              <w:bottom w:val="nil"/>
              <w:right w:val="nil"/>
            </w:tcBorders>
          </w:tcPr>
          <w:p w:rsidR="00995658" w:rsidRDefault="00393C84">
            <w:pPr>
              <w:spacing w:after="0"/>
              <w:ind w:left="0" w:firstLine="0"/>
            </w:pPr>
            <w:r>
              <w:rPr>
                <w:b/>
              </w:rPr>
              <w:t>vl</w:t>
            </w:r>
          </w:p>
        </w:tc>
        <w:tc>
          <w:tcPr>
            <w:tcW w:w="7289" w:type="dxa"/>
            <w:tcBorders>
              <w:top w:val="nil"/>
              <w:left w:val="nil"/>
              <w:bottom w:val="nil"/>
              <w:right w:val="nil"/>
            </w:tcBorders>
          </w:tcPr>
          <w:p w:rsidR="00995658" w:rsidRDefault="00393C84">
            <w:pPr>
              <w:spacing w:after="0"/>
              <w:ind w:left="0" w:firstLine="0"/>
            </w:pPr>
            <w:r>
              <w:t>Velocity Mode</w:t>
            </w:r>
          </w:p>
        </w:tc>
      </w:tr>
      <w:tr w:rsidR="00995658">
        <w:trPr>
          <w:trHeight w:val="340"/>
        </w:trPr>
        <w:tc>
          <w:tcPr>
            <w:tcW w:w="1780" w:type="dxa"/>
            <w:tcBorders>
              <w:top w:val="nil"/>
              <w:left w:val="nil"/>
              <w:bottom w:val="nil"/>
              <w:right w:val="nil"/>
            </w:tcBorders>
          </w:tcPr>
          <w:p w:rsidR="00995658" w:rsidRDefault="00393C84">
            <w:pPr>
              <w:spacing w:after="0"/>
              <w:ind w:left="0" w:firstLine="0"/>
            </w:pPr>
            <w:r>
              <w:rPr>
                <w:b/>
              </w:rPr>
              <w:t>hm</w:t>
            </w:r>
          </w:p>
        </w:tc>
        <w:tc>
          <w:tcPr>
            <w:tcW w:w="7289" w:type="dxa"/>
            <w:tcBorders>
              <w:top w:val="nil"/>
              <w:left w:val="nil"/>
              <w:bottom w:val="nil"/>
              <w:right w:val="nil"/>
            </w:tcBorders>
          </w:tcPr>
          <w:p w:rsidR="00995658" w:rsidRDefault="00393C84">
            <w:pPr>
              <w:spacing w:after="0"/>
              <w:ind w:left="0" w:firstLine="0"/>
            </w:pPr>
            <w:r>
              <w:t>Homing Mode</w:t>
            </w:r>
          </w:p>
        </w:tc>
      </w:tr>
      <w:tr w:rsidR="00995658">
        <w:trPr>
          <w:trHeight w:val="340"/>
        </w:trPr>
        <w:tc>
          <w:tcPr>
            <w:tcW w:w="1780" w:type="dxa"/>
            <w:tcBorders>
              <w:top w:val="nil"/>
              <w:left w:val="nil"/>
              <w:bottom w:val="nil"/>
              <w:right w:val="nil"/>
            </w:tcBorders>
          </w:tcPr>
          <w:p w:rsidR="00995658" w:rsidRDefault="00393C84">
            <w:pPr>
              <w:spacing w:after="0"/>
              <w:ind w:left="0" w:firstLine="0"/>
            </w:pPr>
            <w:r>
              <w:rPr>
                <w:b/>
              </w:rPr>
              <w:t>ip</w:t>
            </w:r>
          </w:p>
        </w:tc>
        <w:tc>
          <w:tcPr>
            <w:tcW w:w="7289" w:type="dxa"/>
            <w:tcBorders>
              <w:top w:val="nil"/>
              <w:left w:val="nil"/>
              <w:bottom w:val="nil"/>
              <w:right w:val="nil"/>
            </w:tcBorders>
          </w:tcPr>
          <w:p w:rsidR="00995658" w:rsidRDefault="00393C84">
            <w:pPr>
              <w:spacing w:after="0"/>
              <w:ind w:left="0" w:firstLine="0"/>
            </w:pPr>
            <w:r>
              <w:t>Interpolated Position Mode</w:t>
            </w:r>
          </w:p>
        </w:tc>
      </w:tr>
      <w:tr w:rsidR="00995658">
        <w:trPr>
          <w:trHeight w:val="340"/>
        </w:trPr>
        <w:tc>
          <w:tcPr>
            <w:tcW w:w="1780" w:type="dxa"/>
            <w:tcBorders>
              <w:top w:val="nil"/>
              <w:left w:val="nil"/>
              <w:bottom w:val="nil"/>
              <w:right w:val="nil"/>
            </w:tcBorders>
          </w:tcPr>
          <w:p w:rsidR="00995658" w:rsidRDefault="00393C84">
            <w:pPr>
              <w:spacing w:after="0"/>
              <w:ind w:left="0" w:firstLine="0"/>
            </w:pPr>
            <w:r>
              <w:rPr>
                <w:b/>
              </w:rPr>
              <w:t>tq</w:t>
            </w:r>
          </w:p>
        </w:tc>
        <w:tc>
          <w:tcPr>
            <w:tcW w:w="7289" w:type="dxa"/>
            <w:tcBorders>
              <w:top w:val="nil"/>
              <w:left w:val="nil"/>
              <w:bottom w:val="nil"/>
              <w:right w:val="nil"/>
            </w:tcBorders>
          </w:tcPr>
          <w:p w:rsidR="00995658" w:rsidRDefault="00393C84">
            <w:pPr>
              <w:spacing w:after="0"/>
              <w:ind w:left="0" w:firstLine="0"/>
            </w:pPr>
            <w:r>
              <w:t>Profile Torque Mode</w:t>
            </w:r>
          </w:p>
        </w:tc>
      </w:tr>
      <w:tr w:rsidR="00995658">
        <w:trPr>
          <w:trHeight w:val="340"/>
        </w:trPr>
        <w:tc>
          <w:tcPr>
            <w:tcW w:w="1780" w:type="dxa"/>
            <w:tcBorders>
              <w:top w:val="nil"/>
              <w:left w:val="nil"/>
              <w:bottom w:val="nil"/>
              <w:right w:val="nil"/>
            </w:tcBorders>
          </w:tcPr>
          <w:p w:rsidR="00995658" w:rsidRDefault="00393C84">
            <w:pPr>
              <w:spacing w:after="0"/>
              <w:ind w:left="0" w:firstLine="0"/>
            </w:pPr>
            <w:r>
              <w:rPr>
                <w:b/>
              </w:rPr>
              <w:t>all</w:t>
            </w:r>
          </w:p>
        </w:tc>
        <w:tc>
          <w:tcPr>
            <w:tcW w:w="7289" w:type="dxa"/>
            <w:tcBorders>
              <w:top w:val="nil"/>
              <w:left w:val="nil"/>
              <w:bottom w:val="nil"/>
              <w:right w:val="nil"/>
            </w:tcBorders>
          </w:tcPr>
          <w:p w:rsidR="00995658" w:rsidRDefault="00393C84">
            <w:pPr>
              <w:spacing w:after="0"/>
              <w:ind w:left="0" w:firstLine="0"/>
            </w:pPr>
            <w:r>
              <w:t>Mandatory for all modes</w:t>
            </w:r>
          </w:p>
        </w:tc>
      </w:tr>
      <w:tr w:rsidR="00995658">
        <w:trPr>
          <w:trHeight w:val="340"/>
        </w:trPr>
        <w:tc>
          <w:tcPr>
            <w:tcW w:w="1780" w:type="dxa"/>
            <w:tcBorders>
              <w:top w:val="nil"/>
              <w:left w:val="nil"/>
              <w:bottom w:val="nil"/>
              <w:right w:val="nil"/>
            </w:tcBorders>
          </w:tcPr>
          <w:p w:rsidR="00995658" w:rsidRDefault="00393C84">
            <w:pPr>
              <w:spacing w:after="0"/>
              <w:ind w:left="0" w:firstLine="0"/>
            </w:pPr>
            <w:r>
              <w:rPr>
                <w:b/>
              </w:rPr>
              <w:t>ce</w:t>
            </w:r>
          </w:p>
        </w:tc>
        <w:tc>
          <w:tcPr>
            <w:tcW w:w="7289" w:type="dxa"/>
            <w:tcBorders>
              <w:top w:val="nil"/>
              <w:left w:val="nil"/>
              <w:bottom w:val="nil"/>
              <w:right w:val="nil"/>
            </w:tcBorders>
          </w:tcPr>
          <w:p w:rsidR="00995658" w:rsidRDefault="00393C84">
            <w:pPr>
              <w:spacing w:after="0"/>
              <w:ind w:left="0" w:firstLine="0"/>
            </w:pPr>
            <w:r>
              <w:t>Common entries in the object dictionary</w:t>
            </w:r>
          </w:p>
        </w:tc>
      </w:tr>
      <w:tr w:rsidR="00995658">
        <w:trPr>
          <w:trHeight w:val="340"/>
        </w:trPr>
        <w:tc>
          <w:tcPr>
            <w:tcW w:w="1780" w:type="dxa"/>
            <w:tcBorders>
              <w:top w:val="nil"/>
              <w:left w:val="nil"/>
              <w:bottom w:val="nil"/>
              <w:right w:val="nil"/>
            </w:tcBorders>
          </w:tcPr>
          <w:p w:rsidR="00995658" w:rsidRDefault="00393C84">
            <w:pPr>
              <w:spacing w:after="0"/>
              <w:ind w:left="0" w:firstLine="0"/>
            </w:pPr>
            <w:r>
              <w:rPr>
                <w:b/>
              </w:rPr>
              <w:lastRenderedPageBreak/>
              <w:t>dc</w:t>
            </w:r>
          </w:p>
        </w:tc>
        <w:tc>
          <w:tcPr>
            <w:tcW w:w="7289" w:type="dxa"/>
            <w:tcBorders>
              <w:top w:val="nil"/>
              <w:left w:val="nil"/>
              <w:bottom w:val="nil"/>
              <w:right w:val="nil"/>
            </w:tcBorders>
          </w:tcPr>
          <w:p w:rsidR="00995658" w:rsidRDefault="00393C84">
            <w:pPr>
              <w:spacing w:after="0"/>
              <w:ind w:left="0" w:firstLine="0"/>
            </w:pPr>
            <w:r>
              <w:t>Device Control</w:t>
            </w:r>
          </w:p>
        </w:tc>
      </w:tr>
      <w:tr w:rsidR="00995658">
        <w:trPr>
          <w:trHeight w:val="263"/>
        </w:trPr>
        <w:tc>
          <w:tcPr>
            <w:tcW w:w="1780" w:type="dxa"/>
            <w:tcBorders>
              <w:top w:val="nil"/>
              <w:left w:val="nil"/>
              <w:bottom w:val="nil"/>
              <w:right w:val="nil"/>
            </w:tcBorders>
          </w:tcPr>
          <w:p w:rsidR="00995658" w:rsidRDefault="00393C84">
            <w:pPr>
              <w:spacing w:after="0"/>
              <w:ind w:left="0" w:firstLine="0"/>
            </w:pPr>
            <w:r>
              <w:rPr>
                <w:b/>
              </w:rPr>
              <w:t>pc</w:t>
            </w:r>
          </w:p>
        </w:tc>
        <w:tc>
          <w:tcPr>
            <w:tcW w:w="7289" w:type="dxa"/>
            <w:tcBorders>
              <w:top w:val="nil"/>
              <w:left w:val="nil"/>
              <w:bottom w:val="nil"/>
              <w:right w:val="nil"/>
            </w:tcBorders>
          </w:tcPr>
          <w:p w:rsidR="00995658" w:rsidRDefault="00393C84">
            <w:pPr>
              <w:spacing w:after="0"/>
              <w:ind w:left="0" w:firstLine="0"/>
            </w:pPr>
            <w:r>
              <w:t>Position Control Function</w:t>
            </w:r>
          </w:p>
        </w:tc>
      </w:tr>
    </w:tbl>
    <w:p w:rsidR="00995658" w:rsidRDefault="00995658">
      <w:pPr>
        <w:sectPr w:rsidR="00995658">
          <w:headerReference w:type="even" r:id="rId13"/>
          <w:headerReference w:type="default" r:id="rId14"/>
          <w:footerReference w:type="even" r:id="rId15"/>
          <w:footerReference w:type="default" r:id="rId16"/>
          <w:headerReference w:type="first" r:id="rId17"/>
          <w:footerReference w:type="first" r:id="rId18"/>
          <w:pgSz w:w="11900" w:h="16840"/>
          <w:pgMar w:top="817" w:right="1385" w:bottom="8798" w:left="1420" w:header="817" w:footer="718" w:gutter="0"/>
          <w:cols w:space="720"/>
          <w:titlePg/>
        </w:sectPr>
      </w:pPr>
    </w:p>
    <w:p w:rsidR="00995658" w:rsidRDefault="00393C84">
      <w:pPr>
        <w:pStyle w:val="2"/>
        <w:ind w:left="-5"/>
      </w:pPr>
      <w:r>
        <w:lastRenderedPageBreak/>
        <w:t>4 OVERVIEW</w:t>
      </w:r>
    </w:p>
    <w:p w:rsidR="00995658" w:rsidRDefault="00393C84">
      <w:pPr>
        <w:pStyle w:val="3"/>
        <w:tabs>
          <w:tab w:val="center" w:pos="1497"/>
        </w:tabs>
        <w:ind w:left="-15" w:right="0" w:firstLine="0"/>
      </w:pPr>
      <w:r>
        <w:t xml:space="preserve">4.1 </w:t>
      </w:r>
      <w:r>
        <w:tab/>
        <w:t>Access to the drive</w:t>
      </w:r>
    </w:p>
    <w:p w:rsidR="00995658" w:rsidRDefault="00393C84">
      <w:pPr>
        <w:spacing w:after="472"/>
        <w:ind w:left="-5" w:right="10"/>
      </w:pPr>
      <w:r>
        <w:t>The access from the CAN network to the drive is done through data objects.</w:t>
      </w:r>
    </w:p>
    <w:p w:rsidR="00995658" w:rsidRDefault="00393C84">
      <w:pPr>
        <w:spacing w:after="0"/>
        <w:ind w:left="33" w:firstLine="0"/>
        <w:jc w:val="center"/>
      </w:pPr>
      <w:r>
        <w:rPr>
          <w:b/>
          <w:sz w:val="28"/>
        </w:rPr>
        <w:t>Data objects of the drive</w:t>
      </w:r>
    </w:p>
    <w:tbl>
      <w:tblPr>
        <w:tblStyle w:val="TableGrid"/>
        <w:tblW w:w="6760" w:type="dxa"/>
        <w:tblInd w:w="1170" w:type="dxa"/>
        <w:tblCellMar>
          <w:top w:w="418" w:type="dxa"/>
          <w:left w:w="110" w:type="dxa"/>
          <w:bottom w:w="0" w:type="dxa"/>
          <w:right w:w="72" w:type="dxa"/>
        </w:tblCellMar>
        <w:tblLook w:val="04A0" w:firstRow="1" w:lastRow="0" w:firstColumn="1" w:lastColumn="0" w:noHBand="0" w:noVBand="1"/>
      </w:tblPr>
      <w:tblGrid>
        <w:gridCol w:w="2260"/>
        <w:gridCol w:w="2240"/>
        <w:gridCol w:w="2260"/>
      </w:tblGrid>
      <w:tr w:rsidR="00995658">
        <w:trPr>
          <w:trHeight w:val="2960"/>
        </w:trPr>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122"/>
              <w:ind w:left="0" w:right="38" w:firstLine="0"/>
              <w:jc w:val="center"/>
            </w:pPr>
            <w:r>
              <w:rPr>
                <w:b/>
                <w:sz w:val="24"/>
              </w:rPr>
              <w:t>PDO</w:t>
            </w:r>
          </w:p>
          <w:p w:rsidR="00995658" w:rsidRDefault="00393C84">
            <w:pPr>
              <w:spacing w:after="152"/>
              <w:ind w:left="60" w:firstLine="0"/>
            </w:pPr>
            <w:r>
              <w:rPr>
                <w:b/>
              </w:rPr>
              <w:t>Process Data Object</w:t>
            </w:r>
          </w:p>
          <w:p w:rsidR="00995658" w:rsidRDefault="00393C84">
            <w:pPr>
              <w:spacing w:after="0"/>
              <w:ind w:left="0" w:right="18" w:firstLine="0"/>
              <w:jc w:val="center"/>
            </w:pPr>
            <w:r>
              <w:t>described in chapters</w:t>
            </w:r>
          </w:p>
          <w:p w:rsidR="00995658" w:rsidRDefault="00393C84">
            <w:pPr>
              <w:spacing w:after="0"/>
              <w:ind w:left="0" w:right="16" w:firstLine="0"/>
              <w:jc w:val="center"/>
            </w:pPr>
            <w:r>
              <w:t>9 to 18</w:t>
            </w:r>
          </w:p>
        </w:tc>
        <w:tc>
          <w:tcPr>
            <w:tcW w:w="2240" w:type="dxa"/>
            <w:tcBorders>
              <w:top w:val="single" w:sz="8" w:space="0" w:color="000000"/>
              <w:left w:val="single" w:sz="8" w:space="0" w:color="000000"/>
              <w:bottom w:val="single" w:sz="8" w:space="0" w:color="000000"/>
              <w:right w:val="single" w:sz="8" w:space="0" w:color="000000"/>
            </w:tcBorders>
          </w:tcPr>
          <w:p w:rsidR="00995658" w:rsidRDefault="00393C84">
            <w:pPr>
              <w:spacing w:after="122"/>
              <w:ind w:left="0" w:right="18" w:firstLine="0"/>
              <w:jc w:val="center"/>
            </w:pPr>
            <w:r>
              <w:rPr>
                <w:b/>
                <w:sz w:val="24"/>
              </w:rPr>
              <w:t>SDO</w:t>
            </w:r>
          </w:p>
          <w:p w:rsidR="00995658" w:rsidRDefault="00393C84">
            <w:pPr>
              <w:spacing w:after="0"/>
              <w:ind w:left="0" w:firstLine="0"/>
              <w:jc w:val="center"/>
            </w:pPr>
            <w:r>
              <w:rPr>
                <w:b/>
              </w:rPr>
              <w:t xml:space="preserve">Service Data Object </w:t>
            </w:r>
            <w:r>
              <w:t>described in chapter 7</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122"/>
              <w:ind w:left="28" w:firstLine="0"/>
              <w:jc w:val="center"/>
            </w:pPr>
            <w:r>
              <w:rPr>
                <w:b/>
                <w:sz w:val="24"/>
              </w:rPr>
              <w:t>IDO</w:t>
            </w:r>
          </w:p>
          <w:p w:rsidR="00995658" w:rsidRDefault="00393C84">
            <w:pPr>
              <w:spacing w:after="152"/>
              <w:ind w:left="11" w:firstLine="0"/>
              <w:jc w:val="center"/>
            </w:pPr>
            <w:r>
              <w:rPr>
                <w:b/>
              </w:rPr>
              <w:t>Internal Data Object</w:t>
            </w:r>
          </w:p>
          <w:p w:rsidR="00995658" w:rsidRDefault="00393C84">
            <w:pPr>
              <w:spacing w:after="0"/>
              <w:ind w:left="0" w:firstLine="100"/>
            </w:pPr>
            <w:r>
              <w:t>manufacturer specific normally not accessible</w:t>
            </w:r>
          </w:p>
        </w:tc>
      </w:tr>
    </w:tbl>
    <w:p w:rsidR="00995658" w:rsidRDefault="00393C84">
      <w:pPr>
        <w:tabs>
          <w:tab w:val="center" w:pos="3158"/>
          <w:tab w:val="center" w:pos="5258"/>
        </w:tabs>
        <w:spacing w:after="493" w:line="265" w:lineRule="auto"/>
        <w:ind w:left="0" w:firstLine="0"/>
      </w:pPr>
      <w:r>
        <w:rPr>
          <w:rFonts w:ascii="Calibri" w:eastAsia="Calibri" w:hAnsi="Calibri" w:cs="Calibri"/>
          <w:sz w:val="22"/>
        </w:rPr>
        <w:tab/>
      </w:r>
      <w:r>
        <w:t>Figure 1:</w:t>
      </w:r>
      <w:r>
        <w:tab/>
        <w:t>Data objects of the drive</w:t>
      </w:r>
    </w:p>
    <w:p w:rsidR="00995658" w:rsidRDefault="00393C84">
      <w:pPr>
        <w:spacing w:after="435"/>
        <w:ind w:left="-5" w:right="10"/>
      </w:pPr>
      <w:r>
        <w:rPr>
          <w:b/>
        </w:rPr>
        <w:t>Process Data Object (PDO):</w:t>
      </w:r>
      <w:r>
        <w:t xml:space="preserve"> PDOs are messages in an unconfirmed service (see /3/). They are used for the transfer of real-time data to and from the drive. The transfer is fa</w:t>
      </w:r>
      <w:r>
        <w:t>st, because it is performed with no protocol overhead what means to transport eight application data bytes in one CAN-frame. The PDOs correspond to entries in the object dictionary described in chapters 9 to 18. The data type and mapping of these objects i</w:t>
      </w:r>
      <w:r>
        <w:t>nto a PDO is described in chapter 7.</w:t>
      </w:r>
    </w:p>
    <w:p w:rsidR="00995658" w:rsidRDefault="00393C84">
      <w:pPr>
        <w:spacing w:after="435"/>
        <w:ind w:left="-5" w:right="10"/>
      </w:pPr>
      <w:r>
        <w:rPr>
          <w:b/>
        </w:rPr>
        <w:t>Service Data Object (SDO):</w:t>
      </w:r>
      <w:r>
        <w:t xml:space="preserve"> SDOs are messages in a confirmed service with a kind of handshake (see /3/). They are used for the access to entries of the object dictionary. Especially the configuration for the requested be</w:t>
      </w:r>
      <w:r>
        <w:t>havior of the drive adapted to the various possible applications is done by these objects.</w:t>
      </w:r>
    </w:p>
    <w:p w:rsidR="00995658" w:rsidRDefault="00393C84">
      <w:pPr>
        <w:ind w:left="-5" w:right="10"/>
      </w:pPr>
      <w:r>
        <w:rPr>
          <w:b/>
        </w:rPr>
        <w:t>Internal Data Object (IDO):</w:t>
      </w:r>
      <w:r>
        <w:t xml:space="preserve"> The internal data objects represent the adaptation of the manufacturer and device specific functionality to this profile. Normally these </w:t>
      </w:r>
      <w:r>
        <w:t>objects are not directly accessible; nevertheless a manufacturer can give the user access to the IDOs by SDO services.</w:t>
      </w:r>
    </w:p>
    <w:p w:rsidR="00995658" w:rsidRDefault="00393C84">
      <w:pPr>
        <w:pStyle w:val="3"/>
        <w:tabs>
          <w:tab w:val="center" w:pos="1736"/>
        </w:tabs>
        <w:spacing w:after="643"/>
        <w:ind w:left="-15" w:right="0" w:firstLine="0"/>
      </w:pPr>
      <w:r>
        <w:lastRenderedPageBreak/>
        <w:t xml:space="preserve">4.2 </w:t>
      </w:r>
      <w:r>
        <w:tab/>
        <w:t>Architecture of the drive</w:t>
      </w:r>
    </w:p>
    <w:p w:rsidR="00995658" w:rsidRDefault="00393C84">
      <w:pPr>
        <w:spacing w:after="715"/>
        <w:ind w:left="454" w:firstLine="0"/>
      </w:pPr>
      <w:r>
        <w:rPr>
          <w:noProof/>
        </w:rPr>
        <w:drawing>
          <wp:inline distT="0" distB="0" distL="0" distR="0">
            <wp:extent cx="4767072" cy="6797040"/>
            <wp:effectExtent l="0" t="0" r="0" b="0"/>
            <wp:docPr id="630573" name="Picture 630573"/>
            <wp:cNvGraphicFramePr/>
            <a:graphic xmlns:a="http://schemas.openxmlformats.org/drawingml/2006/main">
              <a:graphicData uri="http://schemas.openxmlformats.org/drawingml/2006/picture">
                <pic:pic xmlns:pic="http://schemas.openxmlformats.org/drawingml/2006/picture">
                  <pic:nvPicPr>
                    <pic:cNvPr id="630573" name="Picture 630573"/>
                    <pic:cNvPicPr/>
                  </pic:nvPicPr>
                  <pic:blipFill>
                    <a:blip r:embed="rId19"/>
                    <a:stretch>
                      <a:fillRect/>
                    </a:stretch>
                  </pic:blipFill>
                  <pic:spPr>
                    <a:xfrm>
                      <a:off x="0" y="0"/>
                      <a:ext cx="4767072" cy="6797040"/>
                    </a:xfrm>
                    <a:prstGeom prst="rect">
                      <a:avLst/>
                    </a:prstGeom>
                  </pic:spPr>
                </pic:pic>
              </a:graphicData>
            </a:graphic>
          </wp:inline>
        </w:drawing>
      </w:r>
    </w:p>
    <w:p w:rsidR="00995658" w:rsidRDefault="00393C84">
      <w:pPr>
        <w:tabs>
          <w:tab w:val="center" w:pos="2998"/>
          <w:tab w:val="center" w:pos="5265"/>
        </w:tabs>
        <w:ind w:left="0" w:firstLine="0"/>
      </w:pPr>
      <w:r>
        <w:rPr>
          <w:rFonts w:ascii="Calibri" w:eastAsia="Calibri" w:hAnsi="Calibri" w:cs="Calibri"/>
          <w:sz w:val="22"/>
        </w:rPr>
        <w:tab/>
      </w:r>
      <w:r>
        <w:t>Figure 2:</w:t>
      </w:r>
      <w:r>
        <w:tab/>
        <w:t>Communication architecture</w:t>
      </w:r>
    </w:p>
    <w:p w:rsidR="00995658" w:rsidRDefault="00393C84">
      <w:pPr>
        <w:spacing w:after="435"/>
        <w:ind w:left="-5" w:right="10"/>
      </w:pPr>
      <w:r>
        <w:rPr>
          <w:b/>
        </w:rPr>
        <w:lastRenderedPageBreak/>
        <w:t>Device Control:</w:t>
      </w:r>
      <w:r>
        <w:t xml:space="preserve"> The starting and stopping of the drive and several mode specific commands are executed by the state machine. This is described in chapter 10. The mode specific actions are described in chapter 12 to 18.</w:t>
      </w:r>
    </w:p>
    <w:p w:rsidR="00995658" w:rsidRDefault="00393C84">
      <w:pPr>
        <w:spacing w:after="95"/>
        <w:ind w:left="-5" w:right="10"/>
      </w:pPr>
      <w:r>
        <w:rPr>
          <w:b/>
        </w:rPr>
        <w:t>Modes of Operation:</w:t>
      </w:r>
      <w:r>
        <w:t xml:space="preserve"> The operation mode defines the b</w:t>
      </w:r>
      <w:r>
        <w:t>ehavior of the drive. The following modes are defined in this profile:</w:t>
      </w:r>
    </w:p>
    <w:p w:rsidR="00995658" w:rsidRDefault="00393C84">
      <w:pPr>
        <w:ind w:left="710" w:right="10"/>
      </w:pPr>
      <w:r>
        <w:t>Homing mode (chapter 13)</w:t>
      </w:r>
    </w:p>
    <w:p w:rsidR="00995658" w:rsidRDefault="00393C84">
      <w:pPr>
        <w:spacing w:after="155"/>
        <w:ind w:left="710" w:right="10"/>
      </w:pPr>
      <w:r>
        <w:t>This chapter describes the various methods to find a home position (also: reference point, datum, zero point).</w:t>
      </w:r>
    </w:p>
    <w:p w:rsidR="00995658" w:rsidRDefault="00393C84">
      <w:pPr>
        <w:ind w:left="710" w:right="10"/>
      </w:pPr>
      <w:r>
        <w:t>Profile position mode (chapter 12)</w:t>
      </w:r>
    </w:p>
    <w:p w:rsidR="00995658" w:rsidRDefault="00393C84">
      <w:pPr>
        <w:spacing w:after="155"/>
        <w:ind w:left="710" w:right="10"/>
      </w:pPr>
      <w:r>
        <w:t>The positionin</w:t>
      </w:r>
      <w:r>
        <w:t>g of the drive is defined in this mode. Speed, position and acceleration can be limited and profiled moves using a Trajectory Generator are possible as well.</w:t>
      </w:r>
    </w:p>
    <w:p w:rsidR="00995658" w:rsidRDefault="00393C84">
      <w:pPr>
        <w:ind w:left="710" w:right="10"/>
      </w:pPr>
      <w:r>
        <w:t>Interpolated position mode (chapter 15)</w:t>
      </w:r>
    </w:p>
    <w:p w:rsidR="00995658" w:rsidRDefault="00393C84">
      <w:pPr>
        <w:spacing w:after="155"/>
        <w:ind w:left="710" w:right="10"/>
      </w:pPr>
      <w:r>
        <w:t>This chapter describes the time interpolation of single ax</w:t>
      </w:r>
      <w:r>
        <w:t>les and the spatial interpolation of coordinated axles. Synchronization mechanisms and interpolation data buffers are covered by this chapter.</w:t>
      </w:r>
    </w:p>
    <w:p w:rsidR="00995658" w:rsidRDefault="00393C84">
      <w:pPr>
        <w:ind w:left="710" w:right="10"/>
      </w:pPr>
      <w:r>
        <w:t>Profile velocity mode (chapter 16)</w:t>
      </w:r>
    </w:p>
    <w:p w:rsidR="00995658" w:rsidRDefault="00393C84">
      <w:pPr>
        <w:spacing w:after="155"/>
        <w:ind w:left="710" w:right="10"/>
      </w:pPr>
      <w:r>
        <w:t>The Profile Velocity Mode is used to control the velocity of the drive with no</w:t>
      </w:r>
      <w:r>
        <w:t xml:space="preserve"> special regard of the position. It supplies limit functions and Trajectory Generation.</w:t>
      </w:r>
    </w:p>
    <w:p w:rsidR="00995658" w:rsidRDefault="00393C84">
      <w:pPr>
        <w:ind w:left="710" w:right="10"/>
      </w:pPr>
      <w:r>
        <w:t>Profile torque mode (chapter 17)</w:t>
      </w:r>
    </w:p>
    <w:p w:rsidR="00995658" w:rsidRDefault="00393C84">
      <w:pPr>
        <w:spacing w:after="152"/>
        <w:ind w:left="710" w:right="10"/>
      </w:pPr>
      <w:r>
        <w:t>In this chapter the torque control with all related parameters is described.</w:t>
      </w:r>
    </w:p>
    <w:p w:rsidR="00995658" w:rsidRDefault="00393C84">
      <w:pPr>
        <w:ind w:left="710" w:right="10"/>
      </w:pPr>
      <w:r>
        <w:t>Velocity mode (chapter 18)</w:t>
      </w:r>
    </w:p>
    <w:p w:rsidR="00995658" w:rsidRDefault="00393C84">
      <w:pPr>
        <w:spacing w:after="155"/>
        <w:ind w:left="710" w:right="10"/>
      </w:pPr>
      <w:r>
        <w:t>Many frequency inverters use this simple mode to control the velocity of the drive with limits and ramp functions.</w:t>
      </w:r>
    </w:p>
    <w:p w:rsidR="00995658" w:rsidRDefault="00393C84">
      <w:pPr>
        <w:spacing w:after="95"/>
        <w:ind w:left="-5" w:right="10"/>
      </w:pPr>
      <w:r>
        <w:t>The velocity mode (chapter 18) is rather separated from the other modes and does not interfere with them so much. For this reason, the naming</w:t>
      </w:r>
      <w:r>
        <w:t xml:space="preserve"> of object dictionary entries differs a little bit from the other chapters.</w:t>
      </w:r>
    </w:p>
    <w:p w:rsidR="00995658" w:rsidRDefault="00393C84">
      <w:pPr>
        <w:spacing w:after="92"/>
        <w:ind w:left="-5" w:right="10"/>
      </w:pPr>
      <w:r>
        <w:t>The manufacturer commits in the manual which modes are supported by his device.</w:t>
      </w:r>
    </w:p>
    <w:p w:rsidR="00995658" w:rsidRDefault="00393C84">
      <w:pPr>
        <w:ind w:left="-5" w:right="10"/>
      </w:pPr>
      <w:r>
        <w:t>If more than one mode is supported, then the manufacturer also defines whether the change of operation mode is allowed while the drive is moving or only when the drive is stopped.</w:t>
      </w:r>
    </w:p>
    <w:p w:rsidR="00995658" w:rsidRDefault="00393C84">
      <w:pPr>
        <w:spacing w:after="355"/>
        <w:ind w:left="468" w:firstLine="0"/>
      </w:pPr>
      <w:r>
        <w:rPr>
          <w:noProof/>
        </w:rPr>
        <w:lastRenderedPageBreak/>
        <w:drawing>
          <wp:inline distT="0" distB="0" distL="0" distR="0">
            <wp:extent cx="5419344" cy="6559296"/>
            <wp:effectExtent l="0" t="0" r="0" b="0"/>
            <wp:docPr id="630575" name="Picture 630575"/>
            <wp:cNvGraphicFramePr/>
            <a:graphic xmlns:a="http://schemas.openxmlformats.org/drawingml/2006/main">
              <a:graphicData uri="http://schemas.openxmlformats.org/drawingml/2006/picture">
                <pic:pic xmlns:pic="http://schemas.openxmlformats.org/drawingml/2006/picture">
                  <pic:nvPicPr>
                    <pic:cNvPr id="630575" name="Picture 630575"/>
                    <pic:cNvPicPr/>
                  </pic:nvPicPr>
                  <pic:blipFill>
                    <a:blip r:embed="rId20"/>
                    <a:stretch>
                      <a:fillRect/>
                    </a:stretch>
                  </pic:blipFill>
                  <pic:spPr>
                    <a:xfrm>
                      <a:off x="0" y="0"/>
                      <a:ext cx="5419344" cy="6559296"/>
                    </a:xfrm>
                    <a:prstGeom prst="rect">
                      <a:avLst/>
                    </a:prstGeom>
                  </pic:spPr>
                </pic:pic>
              </a:graphicData>
            </a:graphic>
          </wp:inline>
        </w:drawing>
      </w:r>
    </w:p>
    <w:p w:rsidR="00995658" w:rsidRDefault="00393C84">
      <w:pPr>
        <w:tabs>
          <w:tab w:val="center" w:pos="3218"/>
          <w:tab w:val="center" w:pos="5251"/>
        </w:tabs>
        <w:spacing w:after="150" w:line="265" w:lineRule="auto"/>
        <w:ind w:left="0" w:firstLine="0"/>
      </w:pPr>
      <w:r>
        <w:rPr>
          <w:rFonts w:ascii="Calibri" w:eastAsia="Calibri" w:hAnsi="Calibri" w:cs="Calibri"/>
          <w:sz w:val="22"/>
        </w:rPr>
        <w:tab/>
      </w:r>
      <w:r>
        <w:t>Figure 3:</w:t>
      </w:r>
      <w:r>
        <w:tab/>
        <w:t>Functional architecture</w:t>
      </w:r>
    </w:p>
    <w:p w:rsidR="00995658" w:rsidRDefault="00393C84">
      <w:pPr>
        <w:spacing w:after="95"/>
        <w:ind w:left="-5" w:right="10"/>
      </w:pPr>
      <w:r>
        <w:rPr>
          <w:b/>
        </w:rPr>
        <w:t>Trajectory generator:</w:t>
      </w:r>
      <w:r>
        <w:t xml:space="preserve"> The chosen operat</w:t>
      </w:r>
      <w:r>
        <w:t>ion mode and the corresponding parameters (objects) define the input of the trajectory generator. The trajectory generator supplies the control loop(s) with the demand values. They are generally mode specific.</w:t>
      </w:r>
    </w:p>
    <w:p w:rsidR="00995658" w:rsidRDefault="00393C84">
      <w:pPr>
        <w:ind w:left="-5" w:right="10"/>
      </w:pPr>
      <w:r>
        <w:t>Each mode may use its own trajectory generator</w:t>
      </w:r>
      <w:r>
        <w:t>. A general description of its functionality is given in chapter 12, which is related to the profile position mode.</w:t>
      </w:r>
    </w:p>
    <w:p w:rsidR="00995658" w:rsidRDefault="00393C84">
      <w:pPr>
        <w:spacing w:after="495"/>
        <w:ind w:left="278" w:firstLine="0"/>
      </w:pPr>
      <w:r>
        <w:rPr>
          <w:noProof/>
        </w:rPr>
        <w:lastRenderedPageBreak/>
        <w:drawing>
          <wp:inline distT="0" distB="0" distL="0" distR="0">
            <wp:extent cx="5526024" cy="5565649"/>
            <wp:effectExtent l="0" t="0" r="0" b="0"/>
            <wp:docPr id="630577" name="Picture 630577"/>
            <wp:cNvGraphicFramePr/>
            <a:graphic xmlns:a="http://schemas.openxmlformats.org/drawingml/2006/main">
              <a:graphicData uri="http://schemas.openxmlformats.org/drawingml/2006/picture">
                <pic:pic xmlns:pic="http://schemas.openxmlformats.org/drawingml/2006/picture">
                  <pic:nvPicPr>
                    <pic:cNvPr id="630577" name="Picture 630577"/>
                    <pic:cNvPicPr/>
                  </pic:nvPicPr>
                  <pic:blipFill>
                    <a:blip r:embed="rId21"/>
                    <a:stretch>
                      <a:fillRect/>
                    </a:stretch>
                  </pic:blipFill>
                  <pic:spPr>
                    <a:xfrm>
                      <a:off x="0" y="0"/>
                      <a:ext cx="5526024" cy="5565649"/>
                    </a:xfrm>
                    <a:prstGeom prst="rect">
                      <a:avLst/>
                    </a:prstGeom>
                  </pic:spPr>
                </pic:pic>
              </a:graphicData>
            </a:graphic>
          </wp:inline>
        </w:drawing>
      </w:r>
    </w:p>
    <w:p w:rsidR="00995658" w:rsidRDefault="00393C84">
      <w:pPr>
        <w:tabs>
          <w:tab w:val="center" w:pos="2558"/>
          <w:tab w:val="center" w:pos="5247"/>
        </w:tabs>
        <w:spacing w:after="150" w:line="265" w:lineRule="auto"/>
        <w:ind w:left="0" w:firstLine="0"/>
      </w:pPr>
      <w:r>
        <w:rPr>
          <w:rFonts w:ascii="Calibri" w:eastAsia="Calibri" w:hAnsi="Calibri" w:cs="Calibri"/>
          <w:sz w:val="22"/>
        </w:rPr>
        <w:tab/>
      </w:r>
      <w:r>
        <w:t>Figure 4:</w:t>
      </w:r>
      <w:r>
        <w:tab/>
        <w:t>Possible structures of the control loop</w:t>
      </w:r>
    </w:p>
    <w:p w:rsidR="00995658" w:rsidRDefault="00393C84">
      <w:pPr>
        <w:spacing w:after="95"/>
        <w:ind w:left="-5" w:right="10"/>
      </w:pPr>
      <w:r>
        <w:rPr>
          <w:b/>
        </w:rPr>
        <w:t>Control loop:</w:t>
      </w:r>
      <w:r>
        <w:t xml:space="preserve"> The implementation of the control loop is highly manufacturer specific an</w:t>
      </w:r>
      <w:r>
        <w:t>d not described in this profile. Possible control loop structures are shown in the picture above.</w:t>
      </w:r>
    </w:p>
    <w:p w:rsidR="00995658" w:rsidRDefault="00393C84">
      <w:pPr>
        <w:ind w:left="-5" w:right="10"/>
      </w:pPr>
      <w:r>
        <w:t>The control loop can be open or closed and it can be operation mode specific or fixed. The objects which are described in chapter 12 to 18 must be implemented</w:t>
      </w:r>
      <w:r>
        <w:t>, if the corresponding mode is supported and if they are mandatory. But it is allowed that the manufacturer uses objects of the velocity controller in the profile position mode; for example the control loop structure consists of a position controller produ</w:t>
      </w:r>
      <w:r>
        <w:t>cing a velocity demand value and a velocity controller using this as a demand value.</w:t>
      </w:r>
    </w:p>
    <w:p w:rsidR="00995658" w:rsidRDefault="00995658">
      <w:pPr>
        <w:sectPr w:rsidR="00995658">
          <w:headerReference w:type="even" r:id="rId22"/>
          <w:headerReference w:type="default" r:id="rId23"/>
          <w:footerReference w:type="even" r:id="rId24"/>
          <w:footerReference w:type="default" r:id="rId25"/>
          <w:headerReference w:type="first" r:id="rId26"/>
          <w:footerReference w:type="first" r:id="rId27"/>
          <w:pgSz w:w="11900" w:h="16840"/>
          <w:pgMar w:top="1218" w:right="1421" w:bottom="2838" w:left="1420" w:header="817" w:footer="718" w:gutter="0"/>
          <w:cols w:space="720"/>
        </w:sectPr>
      </w:pPr>
    </w:p>
    <w:p w:rsidR="00995658" w:rsidRDefault="00393C84">
      <w:pPr>
        <w:spacing w:after="352"/>
        <w:ind w:left="-5" w:right="10"/>
      </w:pPr>
      <w:r>
        <w:lastRenderedPageBreak/>
        <w:t>OPERATING PRINCIPLE</w:t>
      </w:r>
    </w:p>
    <w:p w:rsidR="00995658" w:rsidRDefault="00393C84">
      <w:pPr>
        <w:pStyle w:val="2"/>
        <w:ind w:left="-5"/>
      </w:pPr>
      <w:r>
        <w:t>5 OPERATING PRINCIPLE</w:t>
      </w:r>
    </w:p>
    <w:p w:rsidR="00995658" w:rsidRDefault="00393C84">
      <w:pPr>
        <w:pStyle w:val="3"/>
        <w:tabs>
          <w:tab w:val="center" w:pos="1163"/>
        </w:tabs>
        <w:ind w:left="-15" w:right="0" w:firstLine="0"/>
      </w:pPr>
      <w:r>
        <w:t xml:space="preserve">5.1 </w:t>
      </w:r>
      <w:r>
        <w:tab/>
        <w:t>Introduction</w:t>
      </w:r>
    </w:p>
    <w:p w:rsidR="00995658" w:rsidRDefault="00393C84">
      <w:pPr>
        <w:spacing w:after="95"/>
        <w:ind w:left="-5" w:right="10"/>
      </w:pPr>
      <w:r>
        <w:t xml:space="preserve">The purpose of this profile is, to give drives an understandable and unique behavior on the </w:t>
      </w:r>
      <w:r>
        <w:t>CAN network. The CANopen Device Profile for Drives and Motion Control is built on top of a CAN communication profile, called CANopen, describing the basic communication mechanisms common to all devices at the CAN-network.</w:t>
      </w:r>
    </w:p>
    <w:p w:rsidR="00995658" w:rsidRDefault="00393C84">
      <w:pPr>
        <w:spacing w:after="95"/>
        <w:ind w:left="-5" w:right="10"/>
      </w:pPr>
      <w:r>
        <w:t>The purpose of drive units is to c</w:t>
      </w:r>
      <w:r>
        <w:t>onnect axle controllers or other motion control products to the CAN bus. They can receive configuration information what is done via service data objects normally for I/O configurations, limit parameters for scaling or application specific parameters. At r</w:t>
      </w:r>
      <w:r>
        <w:t>un time, data can be obtained from the drive unit via CAN bus by either polling or event driven (interrupt).</w:t>
      </w:r>
    </w:p>
    <w:p w:rsidR="00995658" w:rsidRDefault="00393C84">
      <w:pPr>
        <w:spacing w:after="176"/>
        <w:ind w:left="-5" w:right="10"/>
      </w:pPr>
      <w:r>
        <w:t>The motion control products have a process data object mapping for real time operation, which may be configured using service data objects (see /3/</w:t>
      </w:r>
      <w:r>
        <w:t xml:space="preserve">). This communication channel is used to interchange real-time data like set-points or actual values like a </w:t>
      </w:r>
      <w:r>
        <w:rPr>
          <w:i/>
        </w:rPr>
        <w:t>position actual value</w:t>
      </w:r>
      <w:r>
        <w:t xml:space="preserve"> e.g.</w:t>
      </w:r>
    </w:p>
    <w:p w:rsidR="00995658" w:rsidRDefault="00393C84">
      <w:pPr>
        <w:pStyle w:val="3"/>
        <w:tabs>
          <w:tab w:val="center" w:pos="1925"/>
        </w:tabs>
        <w:ind w:left="-15" w:right="0" w:firstLine="0"/>
      </w:pPr>
      <w:r>
        <w:t xml:space="preserve">5.2 </w:t>
      </w:r>
      <w:r>
        <w:tab/>
        <w:t>Standardization via profiling</w:t>
      </w:r>
    </w:p>
    <w:p w:rsidR="00995658" w:rsidRDefault="00393C84">
      <w:pPr>
        <w:spacing w:after="95"/>
        <w:ind w:left="-5" w:right="10"/>
      </w:pPr>
      <w:r>
        <w:t>The two principal advantages of the profile approach for device specification are in the areas of system integration and device standardization.</w:t>
      </w:r>
    </w:p>
    <w:p w:rsidR="00995658" w:rsidRDefault="00393C84">
      <w:pPr>
        <w:spacing w:after="95"/>
        <w:ind w:left="-5" w:right="10"/>
      </w:pPr>
      <w:r>
        <w:t xml:space="preserve">If two independent device manufacturers design products that have to communicate, then both manufacturers must </w:t>
      </w:r>
      <w:r>
        <w:t xml:space="preserve">be provided with a device specification from the other one. These specifications will widely differ in formal and terminological aspects from one company to another. The concept of device profiling provides a standard for producing such specifications. By </w:t>
      </w:r>
      <w:r>
        <w:t>adopting this approach, all manufacturers will specify their devices in a similar fashion, what greatly reduces the effort involved in system integration.</w:t>
      </w:r>
    </w:p>
    <w:p w:rsidR="00995658" w:rsidRDefault="00393C84">
      <w:pPr>
        <w:spacing w:after="95"/>
        <w:ind w:left="-5" w:right="10"/>
      </w:pPr>
      <w:r>
        <w:t xml:space="preserve">The other obvious advantage of the profile approach for device specification is, that it can be used </w:t>
      </w:r>
      <w:r>
        <w:t>to guide manufacturers into producing standardized devices. The advantages of standardized devices are numerous. Perhaps most important is the idea, that a standardized device decouples a system integrator from a specific supplier. If one supplier cannot m</w:t>
      </w:r>
      <w:r>
        <w:t>eet special application demands, a system designer can use devices from another supplier with reduced effort. On the other hand the device manufacturers are not forced any more to implement private protocols for each customer.</w:t>
      </w:r>
    </w:p>
    <w:p w:rsidR="00995658" w:rsidRDefault="00393C84">
      <w:pPr>
        <w:spacing w:after="95"/>
        <w:ind w:left="-5" w:right="10"/>
      </w:pPr>
      <w:r>
        <w:t>A device profile defines a ‘s</w:t>
      </w:r>
      <w:r>
        <w:t>tandard’ device. This standard device represents really basic functionality, every device within this device class must support. This mandatory functionality is necessary to ensure, that at least simple non-manufacturer-specific operation of a device is po</w:t>
      </w:r>
      <w:r>
        <w:t xml:space="preserve">ssible. For example the standard drive unit provides a 'Quick stop' function to stop a drive. This function is defined as mandatory, such that any drive unit supporting the CANopen Device Profile for Drives and Motion Control, can be halted using the same </w:t>
      </w:r>
      <w:r>
        <w:t>message.</w:t>
      </w:r>
    </w:p>
    <w:p w:rsidR="00995658" w:rsidRDefault="00393C84">
      <w:pPr>
        <w:spacing w:after="95"/>
        <w:ind w:left="-5" w:right="10"/>
      </w:pPr>
      <w:r>
        <w:t xml:space="preserve">The concept of device standardization is extended by the notion of optional functionality defined within the standardized device profile. Such optional functionality does not have to be implemented by all manufacturers. However, if a manufacturer </w:t>
      </w:r>
      <w:r>
        <w:t>implements such functionality he must do so in a fixed manner.</w:t>
      </w:r>
    </w:p>
    <w:p w:rsidR="00995658" w:rsidRDefault="00393C84">
      <w:pPr>
        <w:spacing w:after="95"/>
        <w:ind w:left="-5" w:right="10"/>
      </w:pPr>
      <w:r>
        <w:t>Providing optional functionality is a very powerful mechanism to ensure all manufacturers implementing particular functionality in a defined fashion. For example, the device profile covers multiaxles modules as well, which are still not very common. By def</w:t>
      </w:r>
      <w:r>
        <w:t>ining a standardized access to the different axles, interchanging devices from different manufacturers becomes easier.</w:t>
      </w:r>
    </w:p>
    <w:p w:rsidR="00995658" w:rsidRDefault="00393C84">
      <w:pPr>
        <w:spacing w:after="95"/>
        <w:ind w:left="-5" w:right="10"/>
      </w:pPr>
      <w:r>
        <w:t>The device profiles provide a mechanism by which manufacturers wishing to implement truly manufacturer specific functionality can do so a</w:t>
      </w:r>
      <w:r>
        <w:t>s well. This is clearly necessary since it would be impossible to anticipate all possible device functionality and define this in the optional category of each device class. This concept guarantees that the standard device profiles are 'future-proof'.</w:t>
      </w:r>
    </w:p>
    <w:p w:rsidR="00995658" w:rsidRDefault="00393C84">
      <w:pPr>
        <w:spacing w:after="176"/>
        <w:ind w:left="-5" w:right="10"/>
      </w:pPr>
      <w:r>
        <w:lastRenderedPageBreak/>
        <w:t>By d</w:t>
      </w:r>
      <w:r>
        <w:t>efining mandatory device characteristics, basic network operation is guaranteed. By defining optional device features a degree of defined flexibility can be built in. By leaving 'hooks' for manufacturer specific functionality, manufacturers will not be con</w:t>
      </w:r>
      <w:r>
        <w:t>strained to an out-of-date standard.</w:t>
      </w:r>
    </w:p>
    <w:p w:rsidR="00995658" w:rsidRDefault="00393C84">
      <w:pPr>
        <w:pStyle w:val="3"/>
        <w:tabs>
          <w:tab w:val="center" w:pos="1586"/>
        </w:tabs>
        <w:ind w:left="-15" w:right="0" w:firstLine="0"/>
      </w:pPr>
      <w:r>
        <w:t xml:space="preserve">5.3 </w:t>
      </w:r>
      <w:r>
        <w:tab/>
        <w:t>The object dictionary</w:t>
      </w:r>
    </w:p>
    <w:p w:rsidR="00995658" w:rsidRDefault="00393C84">
      <w:pPr>
        <w:ind w:left="-5" w:right="10"/>
      </w:pPr>
      <w:r>
        <w:t>The most important part of a device profile is the object dictionary description. The object dictionary is essentially a grouping of objects accessible via the network in an ordered pre-define</w:t>
      </w:r>
      <w:r>
        <w:t>d fashion. Each object within the dictionary is addressed using a 16-bit index so that the object dictionary may contain a maximum of 65536 entries.</w:t>
      </w:r>
    </w:p>
    <w:p w:rsidR="00995658" w:rsidRDefault="00393C84">
      <w:pPr>
        <w:spacing w:after="132"/>
        <w:ind w:left="-5" w:right="10"/>
      </w:pPr>
      <w:r>
        <w:t>OPERATING PRINCIPLE</w:t>
      </w:r>
    </w:p>
    <w:p w:rsidR="00995658" w:rsidRDefault="00393C84">
      <w:pPr>
        <w:spacing w:after="104"/>
        <w:ind w:left="-5" w:right="10"/>
      </w:pPr>
      <w:r>
        <w:t>The layout closely conforms with device profiles for other field bus systems and is des</w:t>
      </w:r>
      <w:r>
        <w:t>cribed in detail in /3/.</w:t>
      </w:r>
    </w:p>
    <w:p w:rsidR="00995658" w:rsidRDefault="00393C84">
      <w:pPr>
        <w:spacing w:after="105"/>
        <w:ind w:left="-5" w:right="10"/>
      </w:pPr>
      <w:r>
        <w:t>The standardized device profile area at indices 6000</w:t>
      </w:r>
      <w:r>
        <w:rPr>
          <w:sz w:val="18"/>
          <w:vertAlign w:val="subscript"/>
        </w:rPr>
        <w:t>h</w:t>
      </w:r>
      <w:r>
        <w:t xml:space="preserve"> through 9FFF</w:t>
      </w:r>
      <w:r>
        <w:rPr>
          <w:sz w:val="18"/>
          <w:vertAlign w:val="subscript"/>
        </w:rPr>
        <w:t>h</w:t>
      </w:r>
      <w:r>
        <w:t xml:space="preserve"> contains all data objects common to a class of devices that can be read or written via the network. The drives profile uses entries from 6000</w:t>
      </w:r>
      <w:r>
        <w:rPr>
          <w:sz w:val="18"/>
          <w:vertAlign w:val="subscript"/>
        </w:rPr>
        <w:t>h</w:t>
      </w:r>
      <w:r>
        <w:t xml:space="preserve"> to 9FFF</w:t>
      </w:r>
      <w:r>
        <w:rPr>
          <w:sz w:val="18"/>
          <w:vertAlign w:val="subscript"/>
        </w:rPr>
        <w:t>h</w:t>
      </w:r>
      <w:r>
        <w:t xml:space="preserve"> to describe</w:t>
      </w:r>
      <w:r>
        <w:t xml:space="preserve"> the drive parameters and the drive functionality. Within this range up to 8 axles can be realized. Additional it is possible to describe optional I/O modules combined with the drive. These I/O modules must conform to DS 401 (see /4/) and can be implemente</w:t>
      </w:r>
      <w:r>
        <w:t>d instead of an axle. For standard drives only the range 6000</w:t>
      </w:r>
      <w:r>
        <w:rPr>
          <w:sz w:val="18"/>
          <w:vertAlign w:val="subscript"/>
        </w:rPr>
        <w:t>h</w:t>
      </w:r>
      <w:r>
        <w:t xml:space="preserve"> to 67FF</w:t>
      </w:r>
      <w:r>
        <w:rPr>
          <w:sz w:val="18"/>
          <w:vertAlign w:val="subscript"/>
        </w:rPr>
        <w:t xml:space="preserve">h </w:t>
      </w:r>
      <w:r>
        <w:t xml:space="preserve"> is mandatory. There are also two reserved areas at indices 060</w:t>
      </w:r>
      <w:r>
        <w:rPr>
          <w:sz w:val="18"/>
          <w:vertAlign w:val="subscript"/>
        </w:rPr>
        <w:t>h</w:t>
      </w:r>
      <w:r>
        <w:t xml:space="preserve"> through 0FFF</w:t>
      </w:r>
      <w:r>
        <w:rPr>
          <w:sz w:val="18"/>
          <w:vertAlign w:val="subscript"/>
        </w:rPr>
        <w:t>h</w:t>
      </w:r>
      <w:r>
        <w:t xml:space="preserve"> and A000</w:t>
      </w:r>
      <w:r>
        <w:rPr>
          <w:sz w:val="18"/>
          <w:vertAlign w:val="subscript"/>
        </w:rPr>
        <w:t>h</w:t>
      </w:r>
      <w:r>
        <w:t xml:space="preserve"> through FFFF</w:t>
      </w:r>
      <w:r>
        <w:rPr>
          <w:sz w:val="18"/>
          <w:vertAlign w:val="subscript"/>
        </w:rPr>
        <w:t xml:space="preserve">h </w:t>
      </w:r>
      <w:r>
        <w:t>for future use by the communication or drive profile.</w:t>
      </w:r>
    </w:p>
    <w:p w:rsidR="00995658" w:rsidRDefault="00393C84">
      <w:pPr>
        <w:spacing w:after="99"/>
        <w:ind w:left="-5" w:right="10"/>
      </w:pPr>
      <w:r>
        <w:t>For multi axles devices the</w:t>
      </w:r>
      <w:r>
        <w:t xml:space="preserve"> object range 6000</w:t>
      </w:r>
      <w:r>
        <w:rPr>
          <w:sz w:val="18"/>
          <w:vertAlign w:val="subscript"/>
        </w:rPr>
        <w:t>h</w:t>
      </w:r>
      <w:r>
        <w:t xml:space="preserve"> to 67FF</w:t>
      </w:r>
      <w:r>
        <w:rPr>
          <w:sz w:val="18"/>
          <w:vertAlign w:val="subscript"/>
        </w:rPr>
        <w:t>h</w:t>
      </w:r>
      <w:r>
        <w:t xml:space="preserve"> is shifted as follows:</w:t>
      </w:r>
    </w:p>
    <w:p w:rsidR="00995658" w:rsidRDefault="00393C84">
      <w:pPr>
        <w:spacing w:after="100"/>
        <w:ind w:left="2850" w:right="10"/>
      </w:pPr>
      <w:r>
        <w:t>6000</w:t>
      </w:r>
      <w:r>
        <w:rPr>
          <w:sz w:val="18"/>
          <w:vertAlign w:val="subscript"/>
        </w:rPr>
        <w:t>h</w:t>
      </w:r>
      <w:r>
        <w:t xml:space="preserve"> to 67FF</w:t>
      </w:r>
      <w:r>
        <w:rPr>
          <w:sz w:val="18"/>
          <w:vertAlign w:val="subscript"/>
        </w:rPr>
        <w:t>h</w:t>
      </w:r>
      <w:r>
        <w:t xml:space="preserve"> axle 0</w:t>
      </w:r>
    </w:p>
    <w:p w:rsidR="00995658" w:rsidRDefault="00393C84">
      <w:pPr>
        <w:spacing w:after="100"/>
        <w:ind w:left="2850" w:right="10"/>
      </w:pPr>
      <w:r>
        <w:t>6800</w:t>
      </w:r>
      <w:r>
        <w:rPr>
          <w:sz w:val="18"/>
          <w:vertAlign w:val="subscript"/>
        </w:rPr>
        <w:t>h</w:t>
      </w:r>
      <w:r>
        <w:t xml:space="preserve"> to 6FFF</w:t>
      </w:r>
      <w:r>
        <w:rPr>
          <w:sz w:val="18"/>
          <w:vertAlign w:val="subscript"/>
        </w:rPr>
        <w:t>h</w:t>
      </w:r>
      <w:r>
        <w:t xml:space="preserve"> axle 1</w:t>
      </w:r>
    </w:p>
    <w:p w:rsidR="00995658" w:rsidRDefault="00393C84">
      <w:pPr>
        <w:spacing w:after="100"/>
        <w:ind w:left="2850" w:right="10"/>
      </w:pPr>
      <w:r>
        <w:t>7000</w:t>
      </w:r>
      <w:r>
        <w:rPr>
          <w:sz w:val="18"/>
          <w:vertAlign w:val="subscript"/>
        </w:rPr>
        <w:t>h</w:t>
      </w:r>
      <w:r>
        <w:t xml:space="preserve"> to 77FF</w:t>
      </w:r>
      <w:r>
        <w:rPr>
          <w:sz w:val="18"/>
          <w:vertAlign w:val="subscript"/>
        </w:rPr>
        <w:t>h</w:t>
      </w:r>
      <w:r>
        <w:t xml:space="preserve"> axle 2</w:t>
      </w:r>
    </w:p>
    <w:p w:rsidR="00995658" w:rsidRDefault="00393C84">
      <w:pPr>
        <w:spacing w:after="100"/>
        <w:ind w:left="2850" w:right="10"/>
      </w:pPr>
      <w:r>
        <w:t>7800</w:t>
      </w:r>
      <w:r>
        <w:rPr>
          <w:sz w:val="18"/>
          <w:vertAlign w:val="subscript"/>
        </w:rPr>
        <w:t>h</w:t>
      </w:r>
      <w:r>
        <w:t xml:space="preserve"> to 7FFF</w:t>
      </w:r>
      <w:r>
        <w:rPr>
          <w:sz w:val="18"/>
          <w:vertAlign w:val="subscript"/>
        </w:rPr>
        <w:t>h</w:t>
      </w:r>
      <w:r>
        <w:t xml:space="preserve"> axle 3</w:t>
      </w:r>
    </w:p>
    <w:p w:rsidR="00995658" w:rsidRDefault="00393C84">
      <w:pPr>
        <w:spacing w:after="100"/>
        <w:ind w:left="2850" w:right="10"/>
      </w:pPr>
      <w:r>
        <w:t>8000</w:t>
      </w:r>
      <w:r>
        <w:rPr>
          <w:sz w:val="18"/>
          <w:vertAlign w:val="subscript"/>
        </w:rPr>
        <w:t>h</w:t>
      </w:r>
      <w:r>
        <w:t xml:space="preserve"> to 87FF</w:t>
      </w:r>
      <w:r>
        <w:rPr>
          <w:sz w:val="18"/>
          <w:vertAlign w:val="subscript"/>
        </w:rPr>
        <w:t>h</w:t>
      </w:r>
      <w:r>
        <w:t xml:space="preserve"> axle 4</w:t>
      </w:r>
    </w:p>
    <w:p w:rsidR="00995658" w:rsidRDefault="00393C84">
      <w:pPr>
        <w:spacing w:after="100"/>
        <w:ind w:left="2850" w:right="10"/>
      </w:pPr>
      <w:r>
        <w:t>8800</w:t>
      </w:r>
      <w:r>
        <w:rPr>
          <w:sz w:val="18"/>
          <w:vertAlign w:val="subscript"/>
        </w:rPr>
        <w:t>h</w:t>
      </w:r>
      <w:r>
        <w:t xml:space="preserve"> to 8FFF</w:t>
      </w:r>
      <w:r>
        <w:rPr>
          <w:sz w:val="18"/>
          <w:vertAlign w:val="subscript"/>
        </w:rPr>
        <w:t>h</w:t>
      </w:r>
      <w:r>
        <w:t xml:space="preserve"> axle 5</w:t>
      </w:r>
    </w:p>
    <w:p w:rsidR="00995658" w:rsidRDefault="00393C84">
      <w:pPr>
        <w:spacing w:after="100"/>
        <w:ind w:left="2850" w:right="10"/>
      </w:pPr>
      <w:r>
        <w:t>9000</w:t>
      </w:r>
      <w:r>
        <w:rPr>
          <w:sz w:val="18"/>
          <w:vertAlign w:val="subscript"/>
        </w:rPr>
        <w:t>h</w:t>
      </w:r>
      <w:r>
        <w:t xml:space="preserve"> to 97FF</w:t>
      </w:r>
      <w:r>
        <w:rPr>
          <w:sz w:val="18"/>
          <w:vertAlign w:val="subscript"/>
        </w:rPr>
        <w:t>h</w:t>
      </w:r>
      <w:r>
        <w:t xml:space="preserve"> axle 6</w:t>
      </w:r>
    </w:p>
    <w:p w:rsidR="00995658" w:rsidRDefault="00393C84">
      <w:pPr>
        <w:spacing w:after="288"/>
        <w:ind w:left="2850" w:right="10"/>
      </w:pPr>
      <w:r>
        <w:t>9800</w:t>
      </w:r>
      <w:r>
        <w:rPr>
          <w:sz w:val="18"/>
          <w:vertAlign w:val="subscript"/>
        </w:rPr>
        <w:t>h</w:t>
      </w:r>
      <w:r>
        <w:t xml:space="preserve"> to 9FFF</w:t>
      </w:r>
      <w:r>
        <w:rPr>
          <w:sz w:val="18"/>
          <w:vertAlign w:val="subscript"/>
        </w:rPr>
        <w:t>h</w:t>
      </w:r>
      <w:r>
        <w:t xml:space="preserve"> axle 7</w:t>
      </w:r>
    </w:p>
    <w:p w:rsidR="00995658" w:rsidRDefault="00393C84">
      <w:pPr>
        <w:pStyle w:val="4"/>
        <w:tabs>
          <w:tab w:val="center" w:pos="2367"/>
        </w:tabs>
        <w:spacing w:after="152" w:line="265" w:lineRule="auto"/>
        <w:ind w:left="-15" w:firstLine="0"/>
      </w:pPr>
      <w:r>
        <w:rPr>
          <w:i w:val="0"/>
        </w:rPr>
        <w:t xml:space="preserve">5.3.1 </w:t>
      </w:r>
      <w:r>
        <w:rPr>
          <w:i w:val="0"/>
        </w:rPr>
        <w:tab/>
      </w:r>
      <w:r>
        <w:rPr>
          <w:i w:val="0"/>
        </w:rPr>
        <w:t>Index and sub-index usage</w:t>
      </w:r>
    </w:p>
    <w:p w:rsidR="00995658" w:rsidRDefault="00393C84">
      <w:pPr>
        <w:spacing w:after="337"/>
        <w:ind w:left="-5" w:right="10"/>
      </w:pPr>
      <w:r>
        <w:t>A 16-bit index is used to address all entries within the object dictionary. In case of a simple variable this references the value of this variable directly. In case of records and arrays however, the index addresses the whole dat</w:t>
      </w:r>
      <w:r>
        <w:t xml:space="preserve">a structure. To allow individual elements of structures of data to be accessed via the network a sub-index has been defined. For single object dictionary entries such as an Unsigned8, Boolean, Integer32 etc. the value for the sub-index is always zero. For </w:t>
      </w:r>
      <w:r>
        <w:t>complex object dictionary entries such as arrays or records with multiple data fields the sub-index refers to fields within a data-structure pointed to by the main index. Index counting starts with one. For example in the chapter Factor Group exists the ob</w:t>
      </w:r>
      <w:r>
        <w:t>ject 608F</w:t>
      </w:r>
      <w:r>
        <w:rPr>
          <w:sz w:val="18"/>
          <w:vertAlign w:val="subscript"/>
        </w:rPr>
        <w:t>h</w:t>
      </w:r>
      <w:r>
        <w:t xml:space="preserve"> named </w:t>
      </w:r>
      <w:r>
        <w:rPr>
          <w:i/>
        </w:rPr>
        <w:t>position encoder resolution</w:t>
      </w:r>
      <w:r>
        <w:t>. Because this may be a fraction, two integers in an array are used to describe it. The drive uses the two values in the following manner:</w:t>
      </w:r>
    </w:p>
    <w:p w:rsidR="00995658" w:rsidRDefault="00393C84">
      <w:pPr>
        <w:spacing w:after="0" w:line="264" w:lineRule="auto"/>
        <w:ind w:left="1475" w:right="1232"/>
      </w:pPr>
      <w:r>
        <w:rPr>
          <w:rFonts w:ascii="Times New Roman" w:eastAsia="Times New Roman" w:hAnsi="Times New Roman" w:cs="Times New Roman"/>
          <w:i/>
          <w:sz w:val="24"/>
        </w:rPr>
        <w:t xml:space="preserve">position encoder resolution </w:t>
      </w:r>
      <w:r>
        <w:rPr>
          <w:rFonts w:ascii="Segoe UI Symbol" w:eastAsia="Segoe UI Symbol" w:hAnsi="Segoe UI Symbol" w:cs="Segoe UI Symbol"/>
          <w:sz w:val="24"/>
        </w:rPr>
        <w:t xml:space="preserve">= </w:t>
      </w:r>
      <w:r>
        <w:rPr>
          <w:rFonts w:ascii="Times New Roman" w:eastAsia="Times New Roman" w:hAnsi="Times New Roman" w:cs="Times New Roman"/>
          <w:i/>
          <w:sz w:val="37"/>
          <w:u w:val="single" w:color="000000"/>
          <w:vertAlign w:val="superscript"/>
        </w:rPr>
        <w:t>encoder increments</w:t>
      </w:r>
    </w:p>
    <w:p w:rsidR="00995658" w:rsidRDefault="00393C84">
      <w:pPr>
        <w:spacing w:after="90"/>
        <w:ind w:left="3096" w:right="1310"/>
        <w:jc w:val="center"/>
      </w:pPr>
      <w:r>
        <w:rPr>
          <w:rFonts w:ascii="Times New Roman" w:eastAsia="Times New Roman" w:hAnsi="Times New Roman" w:cs="Times New Roman"/>
          <w:i/>
          <w:sz w:val="24"/>
        </w:rPr>
        <w:t>motor revolutions</w:t>
      </w:r>
    </w:p>
    <w:p w:rsidR="00995658" w:rsidRDefault="00393C84">
      <w:pPr>
        <w:spacing w:after="170"/>
        <w:ind w:left="-5" w:right="10"/>
      </w:pPr>
      <w:r>
        <w:t>The su</w:t>
      </w:r>
      <w:r>
        <w:t>b-index concept can be used to access these individual fields which may be of different data type as shown below:</w:t>
      </w:r>
    </w:p>
    <w:tbl>
      <w:tblPr>
        <w:tblStyle w:val="TableGrid"/>
        <w:tblW w:w="6240" w:type="dxa"/>
        <w:tblInd w:w="1560" w:type="dxa"/>
        <w:tblCellMar>
          <w:top w:w="107" w:type="dxa"/>
          <w:left w:w="110" w:type="dxa"/>
          <w:bottom w:w="0" w:type="dxa"/>
          <w:right w:w="115" w:type="dxa"/>
        </w:tblCellMar>
        <w:tblLook w:val="04A0" w:firstRow="1" w:lastRow="0" w:firstColumn="1" w:lastColumn="0" w:noHBand="0" w:noVBand="1"/>
      </w:tblPr>
      <w:tblGrid>
        <w:gridCol w:w="850"/>
        <w:gridCol w:w="700"/>
        <w:gridCol w:w="2980"/>
        <w:gridCol w:w="1710"/>
      </w:tblGrid>
      <w:tr w:rsidR="00995658">
        <w:trPr>
          <w:trHeight w:val="370"/>
        </w:trPr>
        <w:tc>
          <w:tcPr>
            <w:tcW w:w="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7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60" w:firstLine="0"/>
            </w:pPr>
            <w:r>
              <w:rPr>
                <w:b/>
              </w:rPr>
              <w:t>Sub</w:t>
            </w:r>
          </w:p>
        </w:tc>
        <w:tc>
          <w:tcPr>
            <w:tcW w:w="29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6" w:firstLine="0"/>
              <w:jc w:val="center"/>
            </w:pPr>
            <w:r>
              <w:rPr>
                <w:b/>
              </w:rPr>
              <w:t>Data type</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lastRenderedPageBreak/>
              <w:t>648F</w:t>
            </w:r>
            <w:r>
              <w:rPr>
                <w:sz w:val="18"/>
                <w:vertAlign w:val="subscript"/>
              </w:rPr>
              <w:t>h</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0</w:t>
            </w:r>
          </w:p>
        </w:tc>
        <w:tc>
          <w:tcPr>
            <w:tcW w:w="2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elements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 w:firstLine="0"/>
              <w:jc w:val="center"/>
            </w:pPr>
            <w:r>
              <w:t>UNSIGNED8</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1</w:t>
            </w:r>
          </w:p>
        </w:tc>
        <w:tc>
          <w:tcPr>
            <w:tcW w:w="2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Encoder increments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00" w:firstLine="0"/>
            </w:pPr>
            <w:r>
              <w:t>UNSIGNED32</w:t>
            </w:r>
          </w:p>
        </w:tc>
      </w:tr>
      <w:tr w:rsidR="00995658">
        <w:trPr>
          <w:trHeight w:val="370"/>
        </w:trPr>
        <w:tc>
          <w:tcPr>
            <w:tcW w:w="85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36" w:firstLine="0"/>
              <w:jc w:val="center"/>
            </w:pPr>
            <w:r>
              <w:t>2</w:t>
            </w:r>
          </w:p>
        </w:tc>
        <w:tc>
          <w:tcPr>
            <w:tcW w:w="29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Motor revolutions</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00" w:firstLine="0"/>
            </w:pPr>
            <w:r>
              <w:t>UNSIGNED32</w:t>
            </w:r>
          </w:p>
        </w:tc>
      </w:tr>
    </w:tbl>
    <w:p w:rsidR="00995658" w:rsidRDefault="00393C84">
      <w:pPr>
        <w:tabs>
          <w:tab w:val="center" w:pos="2888"/>
          <w:tab w:val="center" w:pos="5263"/>
        </w:tabs>
        <w:spacing w:after="150" w:line="265" w:lineRule="auto"/>
        <w:ind w:left="0" w:firstLine="0"/>
      </w:pPr>
      <w:r>
        <w:rPr>
          <w:rFonts w:ascii="Calibri" w:eastAsia="Calibri" w:hAnsi="Calibri" w:cs="Calibri"/>
          <w:sz w:val="22"/>
        </w:rPr>
        <w:tab/>
      </w:r>
      <w:r>
        <w:t>Table 1:</w:t>
      </w:r>
      <w:r>
        <w:tab/>
        <w:t>Usage of index and sub-index</w:t>
      </w:r>
    </w:p>
    <w:p w:rsidR="00995658" w:rsidRDefault="00393C84">
      <w:pPr>
        <w:pStyle w:val="2"/>
        <w:ind w:left="-5"/>
      </w:pPr>
      <w:r>
        <w:t>6 EMERGENCY MESSAGES</w:t>
      </w:r>
    </w:p>
    <w:p w:rsidR="00995658" w:rsidRDefault="00393C84">
      <w:pPr>
        <w:pStyle w:val="3"/>
        <w:tabs>
          <w:tab w:val="center" w:pos="1002"/>
        </w:tabs>
        <w:ind w:left="-15" w:right="0" w:firstLine="0"/>
      </w:pPr>
      <w:r>
        <w:t xml:space="preserve">6.1 </w:t>
      </w:r>
      <w:r>
        <w:tab/>
        <w:t>Principle</w:t>
      </w:r>
    </w:p>
    <w:p w:rsidR="00995658" w:rsidRDefault="00393C84">
      <w:pPr>
        <w:spacing w:after="104"/>
        <w:ind w:left="-5" w:right="10"/>
      </w:pPr>
      <w:r>
        <w:t xml:space="preserve">Emergency messages are triggered by internal errors in the device and they are assigned the highest possible priority to ensure that they get access to the bus without latency. The Emergency Messages contain an error field with pre-defined error codes and </w:t>
      </w:r>
      <w:r>
        <w:t>additional information (see /3/).</w:t>
      </w:r>
    </w:p>
    <w:p w:rsidR="00995658" w:rsidRDefault="00393C84">
      <w:pPr>
        <w:spacing w:after="90"/>
        <w:ind w:left="-5" w:right="10"/>
      </w:pPr>
      <w:r>
        <w:t>Error codes from xx00</w:t>
      </w:r>
      <w:r>
        <w:rPr>
          <w:sz w:val="18"/>
          <w:vertAlign w:val="subscript"/>
        </w:rPr>
        <w:t>h</w:t>
      </w:r>
      <w:r>
        <w:t xml:space="preserve"> to xx7F</w:t>
      </w:r>
      <w:r>
        <w:rPr>
          <w:sz w:val="18"/>
          <w:vertAlign w:val="subscript"/>
        </w:rPr>
        <w:t>h</w:t>
      </w:r>
      <w:r>
        <w:t xml:space="preserve"> are defined in /3/ or in this profile. Not defined error codes within this range are reserved. Error codes between xx80</w:t>
      </w:r>
      <w:r>
        <w:rPr>
          <w:sz w:val="18"/>
          <w:vertAlign w:val="subscript"/>
        </w:rPr>
        <w:t>h</w:t>
      </w:r>
      <w:r>
        <w:t xml:space="preserve"> and xxFF</w:t>
      </w:r>
      <w:r>
        <w:rPr>
          <w:sz w:val="18"/>
          <w:vertAlign w:val="subscript"/>
        </w:rPr>
        <w:t>h</w:t>
      </w:r>
      <w:r>
        <w:t xml:space="preserve"> can be used manufacturer specific.</w:t>
      </w:r>
    </w:p>
    <w:p w:rsidR="00995658" w:rsidRDefault="00393C84">
      <w:pPr>
        <w:spacing w:after="172"/>
        <w:ind w:left="-5" w:right="10"/>
      </w:pPr>
      <w:r>
        <w:t>After initialization the device has to send emergency messages in the error case.</w:t>
      </w:r>
    </w:p>
    <w:p w:rsidR="00995658" w:rsidRDefault="00393C84">
      <w:pPr>
        <w:pStyle w:val="3"/>
        <w:tabs>
          <w:tab w:val="center" w:pos="1146"/>
        </w:tabs>
        <w:spacing w:after="0"/>
        <w:ind w:left="-15" w:right="0" w:firstLine="0"/>
      </w:pPr>
      <w:r>
        <w:t xml:space="preserve">6.2 </w:t>
      </w:r>
      <w:r>
        <w:tab/>
        <w:t>Error codes</w:t>
      </w:r>
    </w:p>
    <w:tbl>
      <w:tblPr>
        <w:tblStyle w:val="TableGrid"/>
        <w:tblW w:w="8220" w:type="dxa"/>
        <w:tblInd w:w="700" w:type="dxa"/>
        <w:tblCellMar>
          <w:top w:w="67" w:type="dxa"/>
          <w:left w:w="90" w:type="dxa"/>
          <w:bottom w:w="0" w:type="dxa"/>
          <w:right w:w="115" w:type="dxa"/>
        </w:tblCellMar>
        <w:tblLook w:val="04A0" w:firstRow="1" w:lastRow="0" w:firstColumn="1" w:lastColumn="0" w:noHBand="0" w:noVBand="1"/>
      </w:tblPr>
      <w:tblGrid>
        <w:gridCol w:w="1410"/>
        <w:gridCol w:w="5320"/>
        <w:gridCol w:w="1490"/>
      </w:tblGrid>
      <w:tr w:rsidR="00995658">
        <w:trPr>
          <w:trHeight w:val="590"/>
        </w:trPr>
        <w:tc>
          <w:tcPr>
            <w:tcW w:w="14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b/>
                <w:sz w:val="22"/>
              </w:rPr>
              <w:t>Error code (hex)</w:t>
            </w:r>
          </w:p>
        </w:tc>
        <w:tc>
          <w:tcPr>
            <w:tcW w:w="53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8" w:firstLine="0"/>
              <w:jc w:val="center"/>
            </w:pPr>
            <w:r>
              <w:rPr>
                <w:b/>
                <w:sz w:val="22"/>
              </w:rPr>
              <w:t>Meaning</w:t>
            </w:r>
          </w:p>
        </w:tc>
        <w:tc>
          <w:tcPr>
            <w:tcW w:w="14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0" w:firstLine="0"/>
            </w:pPr>
            <w:r>
              <w:rPr>
                <w:b/>
                <w:sz w:val="22"/>
              </w:rPr>
              <w:t>Defined by</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0000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No error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1000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Generic error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Current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Current on device input side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Short circuit/earth leakage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Earth leakage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2121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3" w:firstLine="0"/>
              <w:jc w:val="center"/>
            </w:pPr>
            <w:r>
              <w:t>Earth leakage phase L1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2122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3" w:firstLine="0"/>
              <w:jc w:val="center"/>
            </w:pPr>
            <w:r>
              <w:t>Earth leakage phase L2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2123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57" w:firstLine="0"/>
              <w:jc w:val="center"/>
            </w:pPr>
            <w:r>
              <w:t>Earth leakage phase L3</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Short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2131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8" w:firstLine="0"/>
              <w:jc w:val="center"/>
            </w:pPr>
            <w:r>
              <w:t>Short circuit phases L1-L2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2132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8" w:firstLine="0"/>
              <w:jc w:val="center"/>
            </w:pPr>
            <w:r>
              <w:t>Short circuit phases L2-L3</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2133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8" w:firstLine="0"/>
              <w:jc w:val="center"/>
            </w:pPr>
            <w:r>
              <w:t>Short circuit phases L3-L1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Internal current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2211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Internal current No.1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2212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Internal current No.2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2213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26" w:firstLine="0"/>
              <w:jc w:val="center"/>
            </w:pPr>
            <w:r>
              <w:t>Over-current in ramp function</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2214</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5" w:firstLine="0"/>
              <w:jc w:val="center"/>
            </w:pPr>
            <w:r>
              <w:t>Over-current in the sequence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Continuous over current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2221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37" w:firstLine="0"/>
              <w:jc w:val="center"/>
            </w:pPr>
            <w:r>
              <w:t>Continuous over current No.1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2222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37" w:firstLine="0"/>
              <w:jc w:val="center"/>
            </w:pPr>
            <w:r>
              <w:t>Continuous over current No.2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Short circuit/earth leakage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2240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Earth leakage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lastRenderedPageBreak/>
              <w:t>2250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Short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Current on device output side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Continuous over current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2311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37" w:firstLine="0"/>
              <w:jc w:val="center"/>
            </w:pPr>
            <w:r>
              <w:t>Continuous over current No.1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2312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37" w:firstLine="0"/>
              <w:jc w:val="center"/>
            </w:pPr>
            <w:r>
              <w:t>Continuous over current No.2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Short circuit/earth leakage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Earth leakage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2331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41" w:firstLine="0"/>
              <w:jc w:val="center"/>
            </w:pPr>
            <w:r>
              <w:t>Earth leakage phase U</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2332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52" w:firstLine="0"/>
              <w:jc w:val="center"/>
            </w:pPr>
            <w:r>
              <w:t>Earth leakage phase V</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2333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96" w:firstLine="0"/>
              <w:jc w:val="center"/>
            </w:pPr>
            <w:r>
              <w:t>Earth leakage phase W</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2340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Short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2341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19" w:firstLine="0"/>
              <w:jc w:val="center"/>
            </w:pPr>
            <w:r>
              <w:t>Short circuit phases U-V</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2342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 w:firstLine="0"/>
              <w:jc w:val="center"/>
            </w:pPr>
            <w:r>
              <w:t>Earth leakage phase V-W</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2343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5" w:firstLine="0"/>
              <w:jc w:val="center"/>
            </w:pPr>
            <w:r>
              <w:t>Earth leakage phase W-U</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bl>
    <w:p w:rsidR="00995658" w:rsidRDefault="00995658">
      <w:pPr>
        <w:sectPr w:rsidR="00995658">
          <w:headerReference w:type="even" r:id="rId28"/>
          <w:headerReference w:type="default" r:id="rId29"/>
          <w:footerReference w:type="even" r:id="rId30"/>
          <w:footerReference w:type="default" r:id="rId31"/>
          <w:headerReference w:type="first" r:id="rId32"/>
          <w:footerReference w:type="first" r:id="rId33"/>
          <w:pgSz w:w="11900" w:h="16840"/>
          <w:pgMar w:top="817" w:right="1420" w:bottom="1198" w:left="1420" w:header="817" w:footer="718" w:gutter="0"/>
          <w:cols w:space="720"/>
          <w:titlePg/>
        </w:sectPr>
      </w:pPr>
    </w:p>
    <w:p w:rsidR="00995658" w:rsidRDefault="00995658">
      <w:pPr>
        <w:spacing w:after="0"/>
        <w:ind w:left="-1440" w:right="120" w:firstLine="0"/>
      </w:pPr>
    </w:p>
    <w:tbl>
      <w:tblPr>
        <w:tblStyle w:val="TableGrid"/>
        <w:tblW w:w="8220" w:type="dxa"/>
        <w:tblInd w:w="680" w:type="dxa"/>
        <w:tblCellMar>
          <w:top w:w="67" w:type="dxa"/>
          <w:left w:w="90" w:type="dxa"/>
          <w:bottom w:w="0" w:type="dxa"/>
          <w:right w:w="115" w:type="dxa"/>
        </w:tblCellMar>
        <w:tblLook w:val="04A0" w:firstRow="1" w:lastRow="0" w:firstColumn="1" w:lastColumn="0" w:noHBand="0" w:noVBand="1"/>
      </w:tblPr>
      <w:tblGrid>
        <w:gridCol w:w="1410"/>
        <w:gridCol w:w="5320"/>
        <w:gridCol w:w="1490"/>
      </w:tblGrid>
      <w:tr w:rsidR="00995658">
        <w:trPr>
          <w:trHeight w:val="590"/>
        </w:trPr>
        <w:tc>
          <w:tcPr>
            <w:tcW w:w="14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b/>
                <w:sz w:val="22"/>
              </w:rPr>
              <w:t>Error code (hex)</w:t>
            </w:r>
          </w:p>
        </w:tc>
        <w:tc>
          <w:tcPr>
            <w:tcW w:w="53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8" w:firstLine="0"/>
              <w:jc w:val="center"/>
            </w:pPr>
            <w:r>
              <w:rPr>
                <w:b/>
                <w:sz w:val="22"/>
              </w:rPr>
              <w:t>Meaning</w:t>
            </w:r>
          </w:p>
        </w:tc>
        <w:tc>
          <w:tcPr>
            <w:tcW w:w="14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0" w:firstLine="0"/>
            </w:pPr>
            <w:r>
              <w:rPr>
                <w:b/>
                <w:sz w:val="22"/>
              </w:rPr>
              <w:t>Defined by</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Mains 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Mains over-voltage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3111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3" w:firstLine="0"/>
              <w:jc w:val="center"/>
            </w:pPr>
            <w:r>
              <w:t>Mains over-voltage phase L1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3112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3" w:firstLine="0"/>
              <w:jc w:val="center"/>
            </w:pPr>
            <w:r>
              <w:t>Mains over-voltage phase L2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3113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3" w:firstLine="0"/>
              <w:jc w:val="center"/>
            </w:pPr>
            <w:r>
              <w:t>Mains over-voltage phase L3</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Mains under-voltage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3121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15" w:firstLine="0"/>
              <w:jc w:val="center"/>
            </w:pPr>
            <w:r>
              <w:t>Mains under-voltage phase L1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3122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15" w:firstLine="0"/>
              <w:jc w:val="center"/>
            </w:pPr>
            <w:r>
              <w:t>Mains under-voltage phase L2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3123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15" w:firstLine="0"/>
              <w:jc w:val="center"/>
            </w:pPr>
            <w:r>
              <w:t>Mains under-voltage phase L3</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Phase failure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3131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Phase failure L1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3132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Phase failure L2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3133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Phase failure L3</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3134</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Phase sequence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3140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Mains frequency</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3141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7" w:firstLine="0"/>
              <w:jc w:val="center"/>
            </w:pPr>
            <w:r>
              <w:t>Mains frequency too great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3142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8" w:firstLine="0"/>
              <w:jc w:val="center"/>
            </w:pPr>
            <w:r>
              <w:t>Mains frequency too small</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3200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DC link 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3210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DC link over-voltage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3211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Over-voltage No. 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3212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Over voltage No. 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3220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DC link under-voltage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3221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Under-voltage No. 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3222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Under-voltage No. 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3230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Load error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3300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Output 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3310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Output over-voltage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3311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82" w:firstLine="0"/>
              <w:jc w:val="center"/>
            </w:pPr>
            <w:r>
              <w:t>Output over-voltage phase U</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3312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1" w:firstLine="0"/>
              <w:jc w:val="center"/>
            </w:pPr>
            <w:r>
              <w:t>Output over-voltage phase V</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3313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26" w:firstLine="0"/>
              <w:jc w:val="center"/>
            </w:pPr>
            <w:r>
              <w:t>Output over-voltage phase W</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3320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Armature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3321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37" w:firstLine="0"/>
              <w:jc w:val="center"/>
            </w:pPr>
            <w:r>
              <w:t>Armature circuit interrupted</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3330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Field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3331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52" w:firstLine="0"/>
              <w:jc w:val="center"/>
            </w:pPr>
            <w:r>
              <w:t>Field circuit interrupted</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Temperature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lastRenderedPageBreak/>
              <w:t>4100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Ambient temperature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4110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1" w:firstLine="0"/>
              <w:jc w:val="center"/>
            </w:pPr>
            <w:r>
              <w:t>Excess ambient temperature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4120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26" w:firstLine="0"/>
              <w:jc w:val="center"/>
            </w:pPr>
            <w:r>
              <w:t>Too low ambient temperature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4130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19" w:firstLine="0"/>
              <w:jc w:val="center"/>
            </w:pPr>
            <w:r>
              <w:t>Temperature supply air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4140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08" w:firstLine="0"/>
              <w:jc w:val="center"/>
            </w:pPr>
            <w:r>
              <w:t>Temperature air outlet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4200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Temperature device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4210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37" w:firstLine="0"/>
              <w:jc w:val="center"/>
            </w:pPr>
            <w:r>
              <w:t>Excess temperature device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4220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93" w:firstLine="0"/>
              <w:jc w:val="center"/>
            </w:pPr>
            <w:r>
              <w:t>Too low temperature device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4300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Temperature drive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4310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8" w:firstLine="0"/>
              <w:jc w:val="center"/>
            </w:pPr>
            <w:r>
              <w:t>Excess temperature drive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4320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8" w:firstLine="0"/>
              <w:jc w:val="center"/>
            </w:pPr>
            <w:r>
              <w:t>Too low temperature drive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4400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Temperature supply</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4410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37" w:firstLine="0"/>
              <w:jc w:val="center"/>
            </w:pPr>
            <w:r>
              <w:t>Excess temperature supply</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bl>
    <w:p w:rsidR="00995658" w:rsidRDefault="00995658">
      <w:pPr>
        <w:spacing w:after="0"/>
        <w:ind w:left="-1440" w:right="120" w:firstLine="0"/>
      </w:pPr>
    </w:p>
    <w:tbl>
      <w:tblPr>
        <w:tblStyle w:val="TableGrid"/>
        <w:tblW w:w="8220" w:type="dxa"/>
        <w:tblInd w:w="680" w:type="dxa"/>
        <w:tblCellMar>
          <w:top w:w="67" w:type="dxa"/>
          <w:left w:w="90" w:type="dxa"/>
          <w:bottom w:w="0" w:type="dxa"/>
          <w:right w:w="115" w:type="dxa"/>
        </w:tblCellMar>
        <w:tblLook w:val="04A0" w:firstRow="1" w:lastRow="0" w:firstColumn="1" w:lastColumn="0" w:noHBand="0" w:noVBand="1"/>
      </w:tblPr>
      <w:tblGrid>
        <w:gridCol w:w="1410"/>
        <w:gridCol w:w="5320"/>
        <w:gridCol w:w="1490"/>
      </w:tblGrid>
      <w:tr w:rsidR="00995658">
        <w:trPr>
          <w:trHeight w:val="590"/>
        </w:trPr>
        <w:tc>
          <w:tcPr>
            <w:tcW w:w="14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b/>
                <w:sz w:val="22"/>
              </w:rPr>
              <w:t>Error code (hex)</w:t>
            </w:r>
          </w:p>
        </w:tc>
        <w:tc>
          <w:tcPr>
            <w:tcW w:w="53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8" w:firstLine="0"/>
              <w:jc w:val="center"/>
            </w:pPr>
            <w:r>
              <w:rPr>
                <w:b/>
                <w:sz w:val="22"/>
              </w:rPr>
              <w:t>Meaning</w:t>
            </w:r>
          </w:p>
        </w:tc>
        <w:tc>
          <w:tcPr>
            <w:tcW w:w="14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0" w:firstLine="0"/>
            </w:pPr>
            <w:r>
              <w:rPr>
                <w:b/>
                <w:sz w:val="22"/>
              </w:rPr>
              <w:t>Defined by</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4420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93" w:firstLine="0"/>
              <w:jc w:val="center"/>
            </w:pPr>
            <w:r>
              <w:t>Too low temperature supply</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Device hardware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Supply</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Supply low voltage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U1 = supply +/- 15V</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U2 = supply +24 V</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U3 = supply +5 V</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5114</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9" w:firstLine="0"/>
              <w:jc w:val="center"/>
            </w:pPr>
            <w:r>
              <w:t>U4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5115</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9" w:firstLine="0"/>
              <w:jc w:val="center"/>
            </w:pPr>
            <w:r>
              <w:t>U5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5116</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9" w:firstLine="0"/>
              <w:jc w:val="center"/>
            </w:pPr>
            <w:r>
              <w:t>U6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5117</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9" w:firstLine="0"/>
              <w:jc w:val="center"/>
            </w:pPr>
            <w:r>
              <w:t>U7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5118</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9" w:firstLine="0"/>
              <w:jc w:val="center"/>
            </w:pPr>
            <w:r>
              <w:t>U8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5119</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9" w:firstLine="0"/>
              <w:jc w:val="center"/>
            </w:pPr>
            <w:r>
              <w:t>U9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5120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Supply intermediate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5200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Control</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5210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Measurement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5220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Computing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5300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Operating unit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Power section</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Output stages</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Chopper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Input stages</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5440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Contacts</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lastRenderedPageBreak/>
              <w:t>5441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Contact 1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5442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Contact 2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5443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Contact 3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5444</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Contact 4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5445</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Contact 5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Fuses</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S1 = l1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S2 = l2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S3 = l3</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5454</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8" w:firstLine="0"/>
              <w:jc w:val="center"/>
            </w:pPr>
            <w:r>
              <w:t>S4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5455</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8" w:firstLine="0"/>
              <w:jc w:val="center"/>
            </w:pPr>
            <w:r>
              <w:t>S5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5456</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8" w:firstLine="0"/>
              <w:jc w:val="center"/>
            </w:pPr>
            <w:r>
              <w:t>S6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5457</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8" w:firstLine="0"/>
              <w:jc w:val="center"/>
            </w:pPr>
            <w:r>
              <w:t>S7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5458</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8" w:firstLine="0"/>
              <w:jc w:val="center"/>
            </w:pPr>
            <w:r>
              <w:t>S8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5459</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8" w:firstLine="0"/>
              <w:jc w:val="center"/>
            </w:pPr>
            <w:r>
              <w:t>S9 = 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5500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Data storage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5510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Working memory</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5520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Program memory</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5530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 w:firstLine="0"/>
              <w:jc w:val="center"/>
            </w:pPr>
            <w:r>
              <w:t>Non-volatile data memory</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6000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Device software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6010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Software reset (watchdog)</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6100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Internal software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6200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User software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6300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Data record</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6301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Data record No. 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 xml:space="preserve"> .....</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995658">
            <w:pPr>
              <w:spacing w:after="160"/>
              <w:ind w:left="0" w:firstLine="0"/>
            </w:pPr>
          </w:p>
        </w:tc>
      </w:tr>
    </w:tbl>
    <w:p w:rsidR="00995658" w:rsidRDefault="00995658">
      <w:pPr>
        <w:spacing w:after="0"/>
        <w:ind w:left="-1440" w:right="120" w:firstLine="0"/>
      </w:pPr>
    </w:p>
    <w:tbl>
      <w:tblPr>
        <w:tblStyle w:val="TableGrid"/>
        <w:tblW w:w="8220" w:type="dxa"/>
        <w:tblInd w:w="680" w:type="dxa"/>
        <w:tblCellMar>
          <w:top w:w="67" w:type="dxa"/>
          <w:left w:w="90" w:type="dxa"/>
          <w:bottom w:w="0" w:type="dxa"/>
          <w:right w:w="115" w:type="dxa"/>
        </w:tblCellMar>
        <w:tblLook w:val="04A0" w:firstRow="1" w:lastRow="0" w:firstColumn="1" w:lastColumn="0" w:noHBand="0" w:noVBand="1"/>
      </w:tblPr>
      <w:tblGrid>
        <w:gridCol w:w="1410"/>
        <w:gridCol w:w="5320"/>
        <w:gridCol w:w="1490"/>
      </w:tblGrid>
      <w:tr w:rsidR="00995658">
        <w:trPr>
          <w:trHeight w:val="590"/>
        </w:trPr>
        <w:tc>
          <w:tcPr>
            <w:tcW w:w="14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b/>
                <w:sz w:val="22"/>
              </w:rPr>
              <w:t>Error code (hex)</w:t>
            </w:r>
          </w:p>
        </w:tc>
        <w:tc>
          <w:tcPr>
            <w:tcW w:w="53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8" w:firstLine="0"/>
              <w:jc w:val="center"/>
            </w:pPr>
            <w:r>
              <w:rPr>
                <w:b/>
                <w:sz w:val="22"/>
              </w:rPr>
              <w:t>Meaning</w:t>
            </w:r>
          </w:p>
        </w:tc>
        <w:tc>
          <w:tcPr>
            <w:tcW w:w="14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0" w:firstLine="0"/>
            </w:pPr>
            <w:r>
              <w:rPr>
                <w:b/>
                <w:sz w:val="22"/>
              </w:rPr>
              <w:t>Defined by</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1" w:firstLine="0"/>
              <w:jc w:val="center"/>
            </w:pPr>
            <w:r>
              <w:t>630F</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Date record No.15</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6310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Loss of parameters</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6320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Parameter error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Additional modules</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7100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Power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7110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Brake chopper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7111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30" w:firstLine="0"/>
              <w:jc w:val="center"/>
            </w:pPr>
            <w:r>
              <w:t>Failure brake chopper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7112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71" w:firstLine="0"/>
              <w:jc w:val="center"/>
            </w:pPr>
            <w:r>
              <w:t>Over current brake chopper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7113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Protective circuit brake chopper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lastRenderedPageBreak/>
              <w:t>7120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Motor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7121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Motor blocked</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7122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Motor error or commutation malfunc.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7123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Motor tilted</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7200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Measurement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Sensor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7301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Tacho fault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7302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19" w:firstLine="0"/>
              <w:jc w:val="center"/>
            </w:pPr>
            <w:r>
              <w:t>Tacho wrong polarity</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7303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Resolver 1 fault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7304</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Resolver 2 fault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7305</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6" w:firstLine="0"/>
              <w:jc w:val="center"/>
            </w:pPr>
            <w:r>
              <w:t>Incremental sensor 1 fault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7306</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6" w:firstLine="0"/>
              <w:jc w:val="center"/>
            </w:pPr>
            <w:r>
              <w:t>Incremental sensor 2 fault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7307</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6" w:firstLine="0"/>
              <w:jc w:val="center"/>
            </w:pPr>
            <w:r>
              <w:t>Incremental sensor 3 fault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Speed</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7320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Position</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7400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Computation circuit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7500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Communication</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7510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99" w:firstLine="0"/>
              <w:jc w:val="center"/>
            </w:pPr>
            <w:r>
              <w:t>Serial interface No. 1</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7520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08" w:firstLine="0"/>
              <w:jc w:val="center"/>
            </w:pPr>
            <w:r>
              <w:t>Serial interface No. 2</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7600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Data storage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Monitoring</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8100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Communication</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8110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jc w:val="center"/>
            </w:pPr>
            <w:r>
              <w:t>CAN overrun (objects lost)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8120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70" w:firstLine="0"/>
              <w:jc w:val="center"/>
            </w:pPr>
            <w:r>
              <w:t>CAN in Error Passive Mode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8130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Life guard error or heartbeat error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8140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85" w:firstLine="0"/>
              <w:jc w:val="center"/>
            </w:pPr>
            <w:r>
              <w:t>Recovered from bus-off</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8150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Transmit COB-ID</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8200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Protocol error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8210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PDO not processed due to length error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8220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18" w:firstLine="0"/>
              <w:jc w:val="center"/>
            </w:pPr>
            <w:r>
              <w:t>PDO length exceeded</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8300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Torque control</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8311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Excess torque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8312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Difficult start up</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8313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Standstill torque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8321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Insufficient torque</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8331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Torque fault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8400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Velocity speed controller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8500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Position controller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lastRenderedPageBreak/>
              <w:t>8600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Positioning controller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8611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Following error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590"/>
        </w:trPr>
        <w:tc>
          <w:tcPr>
            <w:tcW w:w="14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b/>
                <w:sz w:val="22"/>
              </w:rPr>
              <w:t>Error code (hex)</w:t>
            </w:r>
          </w:p>
        </w:tc>
        <w:tc>
          <w:tcPr>
            <w:tcW w:w="53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8" w:firstLine="0"/>
              <w:jc w:val="center"/>
            </w:pPr>
            <w:r>
              <w:rPr>
                <w:b/>
                <w:sz w:val="22"/>
              </w:rPr>
              <w:t>Meaning</w:t>
            </w:r>
          </w:p>
        </w:tc>
        <w:tc>
          <w:tcPr>
            <w:tcW w:w="14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0" w:firstLine="0"/>
            </w:pPr>
            <w:r>
              <w:rPr>
                <w:b/>
                <w:sz w:val="22"/>
              </w:rPr>
              <w:t>Defined by</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8612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Reference limit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8700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Sync controller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8800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Winding controller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8900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Process data monitoring</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82" w:firstLine="0"/>
              <w:jc w:val="center"/>
            </w:pPr>
            <w:r>
              <w:t>8A00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0" w:firstLine="0"/>
            </w:pPr>
            <w:r>
              <w:t>Control</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t>9000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External error</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1" w:firstLine="0"/>
              <w:jc w:val="center"/>
            </w:pPr>
            <w:r>
              <w:t>F000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Additional functions</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301</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1" w:firstLine="0"/>
              <w:jc w:val="center"/>
            </w:pPr>
            <w:r>
              <w:t>F001</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Deceleration</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1" w:firstLine="0"/>
              <w:jc w:val="center"/>
            </w:pPr>
            <w:r>
              <w:t>F002</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74" w:firstLine="0"/>
              <w:jc w:val="center"/>
            </w:pPr>
            <w:r>
              <w:t>Sub-synchronous run</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1" w:firstLine="0"/>
              <w:jc w:val="center"/>
            </w:pPr>
            <w:r>
              <w:t>F003</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Stroke operation</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1" w:firstLine="0"/>
              <w:jc w:val="center"/>
            </w:pPr>
            <w:r>
              <w:t>F004</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20" w:firstLine="0"/>
            </w:pPr>
            <w:r>
              <w:t>Control</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DS 402</w:t>
            </w: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82" w:firstLine="0"/>
              <w:jc w:val="center"/>
            </w:pPr>
            <w:r>
              <w:t>FF00</w:t>
            </w: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Manufacturer specific</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995658">
            <w:pPr>
              <w:spacing w:after="160"/>
              <w:ind w:left="0" w:firstLine="0"/>
            </w:pPr>
          </w:p>
        </w:tc>
      </w:tr>
      <w:tr w:rsidR="00995658">
        <w:trPr>
          <w:trHeight w:val="280"/>
        </w:trPr>
        <w:tc>
          <w:tcPr>
            <w:tcW w:w="14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53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w:t>
            </w:r>
          </w:p>
        </w:tc>
        <w:tc>
          <w:tcPr>
            <w:tcW w:w="1490" w:type="dxa"/>
            <w:tcBorders>
              <w:top w:val="single" w:sz="8" w:space="0" w:color="000000"/>
              <w:left w:val="single" w:sz="8" w:space="0" w:color="000000"/>
              <w:bottom w:val="single" w:sz="8" w:space="0" w:color="000000"/>
              <w:right w:val="single" w:sz="16" w:space="0" w:color="000000"/>
            </w:tcBorders>
          </w:tcPr>
          <w:p w:rsidR="00995658" w:rsidRDefault="00995658">
            <w:pPr>
              <w:spacing w:after="160"/>
              <w:ind w:left="0" w:firstLine="0"/>
            </w:pPr>
          </w:p>
        </w:tc>
      </w:tr>
      <w:tr w:rsidR="00995658">
        <w:trPr>
          <w:trHeight w:val="290"/>
        </w:trPr>
        <w:tc>
          <w:tcPr>
            <w:tcW w:w="14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64" w:firstLine="0"/>
              <w:jc w:val="center"/>
            </w:pPr>
            <w:r>
              <w:t>FFFF</w:t>
            </w:r>
          </w:p>
        </w:tc>
        <w:tc>
          <w:tcPr>
            <w:tcW w:w="53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Manufacturer specific</w:t>
            </w:r>
          </w:p>
        </w:tc>
        <w:tc>
          <w:tcPr>
            <w:tcW w:w="1490" w:type="dxa"/>
            <w:tcBorders>
              <w:top w:val="single" w:sz="8" w:space="0" w:color="000000"/>
              <w:left w:val="single" w:sz="8" w:space="0" w:color="000000"/>
              <w:bottom w:val="single" w:sz="16" w:space="0" w:color="000000"/>
              <w:right w:val="single" w:sz="16" w:space="0" w:color="000000"/>
            </w:tcBorders>
          </w:tcPr>
          <w:p w:rsidR="00995658" w:rsidRDefault="00995658">
            <w:pPr>
              <w:spacing w:after="160"/>
              <w:ind w:left="0" w:firstLine="0"/>
            </w:pPr>
          </w:p>
        </w:tc>
      </w:tr>
    </w:tbl>
    <w:p w:rsidR="00995658" w:rsidRDefault="00393C84">
      <w:pPr>
        <w:tabs>
          <w:tab w:val="center" w:pos="3668"/>
          <w:tab w:val="center" w:pos="5237"/>
        </w:tabs>
        <w:ind w:left="0" w:firstLine="0"/>
      </w:pPr>
      <w:r>
        <w:rPr>
          <w:rFonts w:ascii="Calibri" w:eastAsia="Calibri" w:hAnsi="Calibri" w:cs="Calibri"/>
          <w:sz w:val="22"/>
        </w:rPr>
        <w:tab/>
      </w:r>
      <w:r>
        <w:t>Table 2:</w:t>
      </w:r>
      <w:r>
        <w:tab/>
        <w:t>Error codes</w:t>
      </w:r>
    </w:p>
    <w:p w:rsidR="00995658" w:rsidRDefault="00995658">
      <w:pPr>
        <w:sectPr w:rsidR="00995658">
          <w:headerReference w:type="even" r:id="rId34"/>
          <w:headerReference w:type="default" r:id="rId35"/>
          <w:footerReference w:type="even" r:id="rId36"/>
          <w:footerReference w:type="default" r:id="rId37"/>
          <w:headerReference w:type="first" r:id="rId38"/>
          <w:footerReference w:type="first" r:id="rId39"/>
          <w:pgSz w:w="11900" w:h="16840"/>
          <w:pgMar w:top="1180" w:right="1440" w:bottom="1350" w:left="1440" w:header="817" w:footer="718" w:gutter="0"/>
          <w:cols w:space="720"/>
        </w:sectPr>
      </w:pPr>
    </w:p>
    <w:p w:rsidR="00995658" w:rsidRDefault="00393C84">
      <w:pPr>
        <w:pStyle w:val="2"/>
        <w:ind w:left="-5"/>
      </w:pPr>
      <w:r>
        <w:lastRenderedPageBreak/>
        <w:t>7 PREDEFINITIONS</w:t>
      </w:r>
    </w:p>
    <w:p w:rsidR="00995658" w:rsidRDefault="00393C84">
      <w:pPr>
        <w:pStyle w:val="3"/>
        <w:tabs>
          <w:tab w:val="center" w:pos="1475"/>
        </w:tabs>
        <w:ind w:left="-15" w:right="0" w:firstLine="0"/>
      </w:pPr>
      <w:r>
        <w:t xml:space="preserve">7.1 </w:t>
      </w:r>
      <w:r>
        <w:tab/>
        <w:t>Predefined objects</w:t>
      </w:r>
    </w:p>
    <w:p w:rsidR="00995658" w:rsidRDefault="00393C84">
      <w:pPr>
        <w:spacing w:after="301"/>
        <w:ind w:left="-5" w:right="10"/>
      </w:pPr>
      <w:r>
        <w:t>The default values for communication objects 1000</w:t>
      </w:r>
      <w:r>
        <w:rPr>
          <w:sz w:val="18"/>
          <w:vertAlign w:val="subscript"/>
        </w:rPr>
        <w:t>h</w:t>
      </w:r>
      <w:r>
        <w:t xml:space="preserve"> to 1FFF</w:t>
      </w:r>
      <w:r>
        <w:rPr>
          <w:sz w:val="18"/>
          <w:vertAlign w:val="subscript"/>
        </w:rPr>
        <w:t>h</w:t>
      </w:r>
      <w:r>
        <w:t xml:space="preserve"> which are not defined by the communication profile (see /3/) are mentioned below.</w:t>
      </w:r>
    </w:p>
    <w:p w:rsidR="00995658" w:rsidRDefault="00393C84">
      <w:pPr>
        <w:pStyle w:val="4"/>
        <w:tabs>
          <w:tab w:val="center" w:pos="2296"/>
        </w:tabs>
        <w:ind w:left="-15" w:firstLine="0"/>
      </w:pPr>
      <w:r>
        <w:t xml:space="preserve">7.1.1 </w:t>
      </w:r>
      <w:r>
        <w:tab/>
      </w:r>
      <w:r>
        <w:rPr>
          <w:i w:val="0"/>
        </w:rPr>
        <w:t>Object 1000</w:t>
      </w:r>
      <w:r>
        <w:rPr>
          <w:i w:val="0"/>
          <w:sz w:val="18"/>
          <w:vertAlign w:val="subscript"/>
        </w:rPr>
        <w:t>h</w:t>
      </w:r>
      <w:r>
        <w:rPr>
          <w:i w:val="0"/>
        </w:rPr>
        <w:t xml:space="preserve">: </w:t>
      </w:r>
      <w:r>
        <w:t>Device type</w:t>
      </w:r>
    </w:p>
    <w:p w:rsidR="00995658" w:rsidRDefault="00393C84">
      <w:pPr>
        <w:spacing w:after="95"/>
        <w:ind w:left="-5" w:right="10"/>
      </w:pPr>
      <w:r>
        <w:t>The object at index 1000</w:t>
      </w:r>
      <w:r>
        <w:rPr>
          <w:sz w:val="18"/>
          <w:vertAlign w:val="subscript"/>
        </w:rPr>
        <w:t>h</w:t>
      </w:r>
      <w:r>
        <w:t xml:space="preserve"> describes the type of a device and its functionality.</w:t>
      </w:r>
    </w:p>
    <w:p w:rsidR="00995658" w:rsidRDefault="00393C84">
      <w:pPr>
        <w:spacing w:after="295"/>
        <w:ind w:left="-5" w:right="10"/>
      </w:pPr>
      <w:r>
        <w:t>For multi device modules the additional information parameter contains 0FFF</w:t>
      </w:r>
      <w:r>
        <w:rPr>
          <w:sz w:val="18"/>
          <w:vertAlign w:val="subscript"/>
        </w:rPr>
        <w:t>h</w:t>
      </w:r>
      <w:r>
        <w:t xml:space="preserve"> and the device profile number referenced by object 1000</w:t>
      </w:r>
      <w:r>
        <w:rPr>
          <w:sz w:val="18"/>
          <w:vertAlign w:val="subscript"/>
        </w:rPr>
        <w:t>h</w:t>
      </w:r>
      <w:r>
        <w:t xml:space="preserve"> is the d</w:t>
      </w:r>
      <w:r>
        <w:t>evice profile of the first device in the object dictionary. All other devices of a multiple device module identify their profiles at object 67FF</w:t>
      </w:r>
      <w:r>
        <w:rPr>
          <w:sz w:val="18"/>
          <w:vertAlign w:val="subscript"/>
        </w:rPr>
        <w:t>h</w:t>
      </w:r>
      <w:r>
        <w:t xml:space="preserve"> + x * 800</w:t>
      </w:r>
      <w:r>
        <w:rPr>
          <w:sz w:val="18"/>
          <w:vertAlign w:val="subscript"/>
        </w:rPr>
        <w:t>h</w:t>
      </w:r>
      <w:r>
        <w:t xml:space="preserve"> with x = internal number of the device (0..7).</w:t>
      </w:r>
    </w:p>
    <w:p w:rsidR="00995658" w:rsidRDefault="00393C84">
      <w:pPr>
        <w:tabs>
          <w:tab w:val="center" w:pos="1157"/>
          <w:tab w:val="center" w:pos="7889"/>
        </w:tabs>
        <w:spacing w:after="0" w:line="265" w:lineRule="auto"/>
        <w:ind w:left="0" w:firstLine="0"/>
      </w:pPr>
      <w:r>
        <w:rPr>
          <w:rFonts w:ascii="Calibri" w:eastAsia="Calibri" w:hAnsi="Calibri" w:cs="Calibri"/>
          <w:sz w:val="22"/>
        </w:rPr>
        <w:tab/>
      </w:r>
      <w:r>
        <w:t>MSB</w:t>
      </w:r>
      <w:r>
        <w:tab/>
        <w:t>LSB</w:t>
      </w:r>
    </w:p>
    <w:tbl>
      <w:tblPr>
        <w:tblStyle w:val="TableGrid"/>
        <w:tblW w:w="7220" w:type="dxa"/>
        <w:tblInd w:w="920" w:type="dxa"/>
        <w:tblCellMar>
          <w:top w:w="103" w:type="dxa"/>
          <w:left w:w="115" w:type="dxa"/>
          <w:bottom w:w="0" w:type="dxa"/>
          <w:right w:w="115" w:type="dxa"/>
        </w:tblCellMar>
        <w:tblLook w:val="04A0" w:firstRow="1" w:lastRow="0" w:firstColumn="1" w:lastColumn="0" w:noHBand="0" w:noVBand="1"/>
      </w:tblPr>
      <w:tblGrid>
        <w:gridCol w:w="1560"/>
        <w:gridCol w:w="1840"/>
        <w:gridCol w:w="3820"/>
      </w:tblGrid>
      <w:tr w:rsidR="00995658">
        <w:trPr>
          <w:trHeight w:val="360"/>
        </w:trPr>
        <w:tc>
          <w:tcPr>
            <w:tcW w:w="3400" w:type="dxa"/>
            <w:gridSpan w:val="2"/>
            <w:tcBorders>
              <w:top w:val="single" w:sz="16" w:space="0" w:color="000000"/>
              <w:left w:val="single" w:sz="16" w:space="0" w:color="000000"/>
              <w:bottom w:val="single" w:sz="16" w:space="0" w:color="000000"/>
              <w:right w:val="single" w:sz="16" w:space="0" w:color="000000"/>
            </w:tcBorders>
          </w:tcPr>
          <w:p w:rsidR="00995658" w:rsidRDefault="00393C84">
            <w:pPr>
              <w:spacing w:after="0"/>
              <w:ind w:left="35" w:firstLine="0"/>
              <w:jc w:val="center"/>
            </w:pPr>
            <w:r>
              <w:rPr>
                <w:sz w:val="22"/>
              </w:rPr>
              <w:t>Additional information</w:t>
            </w:r>
          </w:p>
        </w:tc>
        <w:tc>
          <w:tcPr>
            <w:tcW w:w="3820" w:type="dxa"/>
            <w:tcBorders>
              <w:top w:val="single" w:sz="16" w:space="0" w:color="000000"/>
              <w:left w:val="single" w:sz="16" w:space="0" w:color="000000"/>
              <w:bottom w:val="single" w:sz="16" w:space="0" w:color="000000"/>
              <w:right w:val="single" w:sz="16" w:space="0" w:color="000000"/>
            </w:tcBorders>
          </w:tcPr>
          <w:p w:rsidR="00995658" w:rsidRDefault="00393C84">
            <w:pPr>
              <w:spacing w:after="0"/>
              <w:ind w:left="39" w:firstLine="0"/>
              <w:jc w:val="center"/>
            </w:pPr>
            <w:r>
              <w:rPr>
                <w:sz w:val="22"/>
              </w:rPr>
              <w:t>Device profile number</w:t>
            </w:r>
          </w:p>
        </w:tc>
      </w:tr>
      <w:tr w:rsidR="00995658">
        <w:trPr>
          <w:trHeight w:val="360"/>
        </w:trPr>
        <w:tc>
          <w:tcPr>
            <w:tcW w:w="1560" w:type="dxa"/>
            <w:tcBorders>
              <w:top w:val="single" w:sz="16" w:space="0" w:color="000000"/>
              <w:left w:val="single" w:sz="16" w:space="0" w:color="000000"/>
              <w:bottom w:val="single" w:sz="16" w:space="0" w:color="000000"/>
              <w:right w:val="single" w:sz="16" w:space="0" w:color="000000"/>
            </w:tcBorders>
          </w:tcPr>
          <w:p w:rsidR="00995658" w:rsidRDefault="00393C84">
            <w:pPr>
              <w:spacing w:after="0"/>
              <w:ind w:left="34" w:firstLine="0"/>
              <w:jc w:val="center"/>
            </w:pPr>
            <w:r>
              <w:rPr>
                <w:sz w:val="22"/>
              </w:rPr>
              <w:t>Mode bits</w:t>
            </w:r>
          </w:p>
        </w:tc>
        <w:tc>
          <w:tcPr>
            <w:tcW w:w="1840" w:type="dxa"/>
            <w:tcBorders>
              <w:top w:val="single" w:sz="16" w:space="0" w:color="000000"/>
              <w:left w:val="single" w:sz="16" w:space="0" w:color="000000"/>
              <w:bottom w:val="single" w:sz="16" w:space="0" w:color="000000"/>
              <w:right w:val="single" w:sz="16" w:space="0" w:color="000000"/>
            </w:tcBorders>
          </w:tcPr>
          <w:p w:rsidR="00995658" w:rsidRDefault="00393C84">
            <w:pPr>
              <w:spacing w:after="0"/>
              <w:ind w:left="49" w:firstLine="0"/>
              <w:jc w:val="center"/>
            </w:pPr>
            <w:r>
              <w:rPr>
                <w:sz w:val="22"/>
              </w:rPr>
              <w:t>Type</w:t>
            </w:r>
          </w:p>
        </w:tc>
        <w:tc>
          <w:tcPr>
            <w:tcW w:w="3820" w:type="dxa"/>
            <w:tcBorders>
              <w:top w:val="single" w:sz="16" w:space="0" w:color="000000"/>
              <w:left w:val="single" w:sz="16" w:space="0" w:color="000000"/>
              <w:bottom w:val="single" w:sz="16" w:space="0" w:color="000000"/>
              <w:right w:val="single" w:sz="16" w:space="0" w:color="000000"/>
            </w:tcBorders>
          </w:tcPr>
          <w:p w:rsidR="00995658" w:rsidRDefault="00995658">
            <w:pPr>
              <w:spacing w:after="160"/>
              <w:ind w:left="0" w:firstLine="0"/>
            </w:pPr>
          </w:p>
        </w:tc>
      </w:tr>
    </w:tbl>
    <w:p w:rsidR="00995658" w:rsidRDefault="00393C84">
      <w:pPr>
        <w:tabs>
          <w:tab w:val="center" w:pos="1051"/>
          <w:tab w:val="center" w:pos="2451"/>
          <w:tab w:val="center" w:pos="4291"/>
          <w:tab w:val="center" w:pos="8015"/>
        </w:tabs>
        <w:spacing w:after="433" w:line="265" w:lineRule="auto"/>
        <w:ind w:left="0" w:firstLine="0"/>
      </w:pPr>
      <w:r>
        <w:rPr>
          <w:rFonts w:ascii="Calibri" w:eastAsia="Calibri" w:hAnsi="Calibri" w:cs="Calibri"/>
          <w:sz w:val="22"/>
        </w:rPr>
        <w:tab/>
      </w:r>
      <w:r>
        <w:t>31</w:t>
      </w:r>
      <w:r>
        <w:tab/>
        <w:t>24 23</w:t>
      </w:r>
      <w:r>
        <w:tab/>
        <w:t>16 15</w:t>
      </w:r>
      <w:r>
        <w:tab/>
        <w:t>0</w:t>
      </w:r>
    </w:p>
    <w:p w:rsidR="00995658" w:rsidRDefault="00393C84">
      <w:pPr>
        <w:ind w:left="-5" w:right="10"/>
      </w:pPr>
      <w:r>
        <w:t>For devices in this device profile the following assignment exists:</w:t>
      </w:r>
    </w:p>
    <w:tbl>
      <w:tblPr>
        <w:tblStyle w:val="TableGrid"/>
        <w:tblW w:w="9300" w:type="dxa"/>
        <w:tblInd w:w="-80" w:type="dxa"/>
        <w:tblCellMar>
          <w:top w:w="107" w:type="dxa"/>
          <w:left w:w="80" w:type="dxa"/>
          <w:bottom w:w="0" w:type="dxa"/>
          <w:right w:w="68" w:type="dxa"/>
        </w:tblCellMar>
        <w:tblLook w:val="04A0" w:firstRow="1" w:lastRow="0" w:firstColumn="1" w:lastColumn="0" w:noHBand="0" w:noVBand="1"/>
      </w:tblPr>
      <w:tblGrid>
        <w:gridCol w:w="1209"/>
        <w:gridCol w:w="400"/>
        <w:gridCol w:w="401"/>
        <w:gridCol w:w="420"/>
        <w:gridCol w:w="400"/>
        <w:gridCol w:w="420"/>
        <w:gridCol w:w="400"/>
        <w:gridCol w:w="400"/>
        <w:gridCol w:w="420"/>
        <w:gridCol w:w="400"/>
        <w:gridCol w:w="400"/>
        <w:gridCol w:w="420"/>
        <w:gridCol w:w="400"/>
        <w:gridCol w:w="420"/>
        <w:gridCol w:w="400"/>
        <w:gridCol w:w="400"/>
        <w:gridCol w:w="420"/>
        <w:gridCol w:w="1570"/>
      </w:tblGrid>
      <w:tr w:rsidR="00995658">
        <w:trPr>
          <w:trHeight w:val="370"/>
        </w:trPr>
        <w:tc>
          <w:tcPr>
            <w:tcW w:w="1210" w:type="dxa"/>
            <w:vMerge w:val="restart"/>
            <w:tcBorders>
              <w:top w:val="single" w:sz="16" w:space="0" w:color="000000"/>
              <w:left w:val="single" w:sz="16" w:space="0" w:color="000000"/>
              <w:bottom w:val="single" w:sz="8" w:space="0" w:color="000000"/>
              <w:right w:val="single" w:sz="8" w:space="0" w:color="000000"/>
            </w:tcBorders>
            <w:vAlign w:val="center"/>
          </w:tcPr>
          <w:p w:rsidR="00995658" w:rsidRDefault="00393C84">
            <w:pPr>
              <w:spacing w:after="0"/>
              <w:ind w:left="22" w:firstLine="0"/>
              <w:jc w:val="center"/>
            </w:pPr>
            <w:r>
              <w:rPr>
                <w:b/>
              </w:rPr>
              <w:t>Device</w:t>
            </w:r>
          </w:p>
        </w:tc>
        <w:tc>
          <w:tcPr>
            <w:tcW w:w="400" w:type="dxa"/>
            <w:tcBorders>
              <w:top w:val="single" w:sz="16" w:space="0" w:color="000000"/>
              <w:left w:val="single" w:sz="8" w:space="0" w:color="000000"/>
              <w:bottom w:val="single" w:sz="8" w:space="0" w:color="000000"/>
              <w:right w:val="nil"/>
            </w:tcBorders>
          </w:tcPr>
          <w:p w:rsidR="00995658" w:rsidRDefault="00995658">
            <w:pPr>
              <w:spacing w:after="160"/>
              <w:ind w:left="0" w:firstLine="0"/>
            </w:pPr>
          </w:p>
        </w:tc>
        <w:tc>
          <w:tcPr>
            <w:tcW w:w="400" w:type="dxa"/>
            <w:tcBorders>
              <w:top w:val="single" w:sz="16" w:space="0" w:color="000000"/>
              <w:left w:val="nil"/>
              <w:bottom w:val="single" w:sz="8" w:space="0" w:color="000000"/>
              <w:right w:val="nil"/>
            </w:tcBorders>
          </w:tcPr>
          <w:p w:rsidR="00995658" w:rsidRDefault="00995658">
            <w:pPr>
              <w:spacing w:after="160"/>
              <w:ind w:left="0" w:firstLine="0"/>
            </w:pPr>
          </w:p>
        </w:tc>
        <w:tc>
          <w:tcPr>
            <w:tcW w:w="3680" w:type="dxa"/>
            <w:gridSpan w:val="9"/>
            <w:tcBorders>
              <w:top w:val="single" w:sz="16" w:space="0" w:color="000000"/>
              <w:left w:val="nil"/>
              <w:bottom w:val="single" w:sz="8" w:space="0" w:color="000000"/>
              <w:right w:val="nil"/>
            </w:tcBorders>
          </w:tcPr>
          <w:p w:rsidR="00995658" w:rsidRDefault="00393C84">
            <w:pPr>
              <w:spacing w:after="0"/>
              <w:ind w:left="0" w:right="89" w:firstLine="0"/>
              <w:jc w:val="right"/>
            </w:pPr>
            <w:r>
              <w:rPr>
                <w:b/>
              </w:rPr>
              <w:t>Additional information</w:t>
            </w:r>
          </w:p>
        </w:tc>
        <w:tc>
          <w:tcPr>
            <w:tcW w:w="820" w:type="dxa"/>
            <w:gridSpan w:val="2"/>
            <w:tcBorders>
              <w:top w:val="single" w:sz="16" w:space="0" w:color="000000"/>
              <w:left w:val="nil"/>
              <w:bottom w:val="single" w:sz="8" w:space="0" w:color="000000"/>
              <w:right w:val="nil"/>
            </w:tcBorders>
          </w:tcPr>
          <w:p w:rsidR="00995658" w:rsidRDefault="00995658">
            <w:pPr>
              <w:spacing w:after="160"/>
              <w:ind w:left="0" w:firstLine="0"/>
            </w:pPr>
          </w:p>
        </w:tc>
        <w:tc>
          <w:tcPr>
            <w:tcW w:w="400" w:type="dxa"/>
            <w:tcBorders>
              <w:top w:val="single" w:sz="16" w:space="0" w:color="000000"/>
              <w:left w:val="nil"/>
              <w:bottom w:val="single" w:sz="8" w:space="0" w:color="000000"/>
              <w:right w:val="nil"/>
            </w:tcBorders>
          </w:tcPr>
          <w:p w:rsidR="00995658" w:rsidRDefault="00995658">
            <w:pPr>
              <w:spacing w:after="160"/>
              <w:ind w:left="0" w:firstLine="0"/>
            </w:pPr>
          </w:p>
        </w:tc>
        <w:tc>
          <w:tcPr>
            <w:tcW w:w="400" w:type="dxa"/>
            <w:tcBorders>
              <w:top w:val="single" w:sz="16" w:space="0" w:color="000000"/>
              <w:left w:val="nil"/>
              <w:bottom w:val="single" w:sz="8" w:space="0" w:color="000000"/>
              <w:right w:val="nil"/>
            </w:tcBorders>
          </w:tcPr>
          <w:p w:rsidR="00995658" w:rsidRDefault="00995658">
            <w:pPr>
              <w:spacing w:after="160"/>
              <w:ind w:left="0" w:firstLine="0"/>
            </w:pPr>
          </w:p>
        </w:tc>
        <w:tc>
          <w:tcPr>
            <w:tcW w:w="420" w:type="dxa"/>
            <w:tcBorders>
              <w:top w:val="single" w:sz="16" w:space="0" w:color="000000"/>
              <w:left w:val="nil"/>
              <w:bottom w:val="single" w:sz="8" w:space="0" w:color="000000"/>
              <w:right w:val="single" w:sz="8" w:space="0" w:color="000000"/>
            </w:tcBorders>
          </w:tcPr>
          <w:p w:rsidR="00995658" w:rsidRDefault="00995658">
            <w:pPr>
              <w:spacing w:after="160"/>
              <w:ind w:left="0" w:firstLine="0"/>
            </w:pPr>
          </w:p>
        </w:tc>
        <w:tc>
          <w:tcPr>
            <w:tcW w:w="1570" w:type="dxa"/>
            <w:vMerge w:val="restart"/>
            <w:tcBorders>
              <w:top w:val="single" w:sz="16" w:space="0" w:color="000000"/>
              <w:left w:val="single" w:sz="8" w:space="0" w:color="000000"/>
              <w:bottom w:val="single" w:sz="8" w:space="0" w:color="000000"/>
              <w:right w:val="single" w:sz="16" w:space="0" w:color="000000"/>
            </w:tcBorders>
            <w:vAlign w:val="center"/>
          </w:tcPr>
          <w:p w:rsidR="00995658" w:rsidRDefault="00393C84">
            <w:pPr>
              <w:spacing w:after="0"/>
              <w:ind w:left="330" w:hanging="280"/>
            </w:pPr>
            <w:r>
              <w:rPr>
                <w:b/>
              </w:rPr>
              <w:t>Device profile number</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400" w:type="dxa"/>
            <w:tcBorders>
              <w:top w:val="single" w:sz="8" w:space="0" w:color="000000"/>
              <w:left w:val="single" w:sz="8" w:space="0" w:color="000000"/>
              <w:bottom w:val="single" w:sz="8" w:space="0" w:color="000000"/>
              <w:right w:val="nil"/>
            </w:tcBorders>
          </w:tcPr>
          <w:p w:rsidR="00995658" w:rsidRDefault="00995658">
            <w:pPr>
              <w:spacing w:after="160"/>
              <w:ind w:left="0" w:firstLine="0"/>
            </w:pPr>
          </w:p>
        </w:tc>
        <w:tc>
          <w:tcPr>
            <w:tcW w:w="400" w:type="dxa"/>
            <w:tcBorders>
              <w:top w:val="single" w:sz="8" w:space="0" w:color="000000"/>
              <w:left w:val="nil"/>
              <w:bottom w:val="single" w:sz="8" w:space="0" w:color="000000"/>
              <w:right w:val="nil"/>
            </w:tcBorders>
          </w:tcPr>
          <w:p w:rsidR="00995658" w:rsidRDefault="00995658">
            <w:pPr>
              <w:spacing w:after="160"/>
              <w:ind w:left="0" w:firstLine="0"/>
            </w:pPr>
          </w:p>
        </w:tc>
        <w:tc>
          <w:tcPr>
            <w:tcW w:w="2460" w:type="dxa"/>
            <w:gridSpan w:val="6"/>
            <w:tcBorders>
              <w:top w:val="single" w:sz="8" w:space="0" w:color="000000"/>
              <w:left w:val="nil"/>
              <w:bottom w:val="single" w:sz="8" w:space="0" w:color="000000"/>
              <w:right w:val="single" w:sz="8" w:space="0" w:color="000000"/>
            </w:tcBorders>
          </w:tcPr>
          <w:p w:rsidR="00995658" w:rsidRDefault="00393C84">
            <w:pPr>
              <w:spacing w:after="0"/>
              <w:ind w:left="290" w:firstLine="0"/>
            </w:pPr>
            <w:r>
              <w:rPr>
                <w:b/>
              </w:rPr>
              <w:t>Mode bits</w:t>
            </w:r>
          </w:p>
        </w:tc>
        <w:tc>
          <w:tcPr>
            <w:tcW w:w="1220" w:type="dxa"/>
            <w:gridSpan w:val="3"/>
            <w:tcBorders>
              <w:top w:val="single" w:sz="8" w:space="0" w:color="000000"/>
              <w:left w:val="single" w:sz="8" w:space="0" w:color="000000"/>
              <w:bottom w:val="single" w:sz="8" w:space="0" w:color="000000"/>
              <w:right w:val="nil"/>
            </w:tcBorders>
          </w:tcPr>
          <w:p w:rsidR="00995658" w:rsidRDefault="00995658">
            <w:pPr>
              <w:spacing w:after="160"/>
              <w:ind w:left="0" w:firstLine="0"/>
            </w:pPr>
          </w:p>
        </w:tc>
        <w:tc>
          <w:tcPr>
            <w:tcW w:w="820" w:type="dxa"/>
            <w:gridSpan w:val="2"/>
            <w:tcBorders>
              <w:top w:val="single" w:sz="8" w:space="0" w:color="000000"/>
              <w:left w:val="nil"/>
              <w:bottom w:val="single" w:sz="8" w:space="0" w:color="000000"/>
              <w:right w:val="nil"/>
            </w:tcBorders>
          </w:tcPr>
          <w:p w:rsidR="00995658" w:rsidRDefault="00393C84">
            <w:pPr>
              <w:spacing w:after="0"/>
              <w:ind w:left="110" w:firstLine="0"/>
            </w:pPr>
            <w:r>
              <w:rPr>
                <w:b/>
              </w:rPr>
              <w:t>Type</w:t>
            </w:r>
          </w:p>
        </w:tc>
        <w:tc>
          <w:tcPr>
            <w:tcW w:w="400" w:type="dxa"/>
            <w:tcBorders>
              <w:top w:val="single" w:sz="8" w:space="0" w:color="000000"/>
              <w:left w:val="nil"/>
              <w:bottom w:val="single" w:sz="8" w:space="0" w:color="000000"/>
              <w:right w:val="nil"/>
            </w:tcBorders>
          </w:tcPr>
          <w:p w:rsidR="00995658" w:rsidRDefault="00995658">
            <w:pPr>
              <w:spacing w:after="160"/>
              <w:ind w:left="0" w:firstLine="0"/>
            </w:pPr>
          </w:p>
        </w:tc>
        <w:tc>
          <w:tcPr>
            <w:tcW w:w="400" w:type="dxa"/>
            <w:tcBorders>
              <w:top w:val="single" w:sz="8" w:space="0" w:color="000000"/>
              <w:left w:val="nil"/>
              <w:bottom w:val="single" w:sz="8" w:space="0" w:color="000000"/>
              <w:right w:val="nil"/>
            </w:tcBorders>
          </w:tcPr>
          <w:p w:rsidR="00995658" w:rsidRDefault="00995658">
            <w:pPr>
              <w:spacing w:after="160"/>
              <w:ind w:left="0" w:firstLine="0"/>
            </w:pPr>
          </w:p>
        </w:tc>
        <w:tc>
          <w:tcPr>
            <w:tcW w:w="420" w:type="dxa"/>
            <w:tcBorders>
              <w:top w:val="single" w:sz="8" w:space="0" w:color="000000"/>
              <w:left w:val="nil"/>
              <w:bottom w:val="single" w:sz="8" w:space="0" w:color="000000"/>
              <w:right w:val="single" w:sz="8" w:space="0" w:color="000000"/>
            </w:tcBorders>
          </w:tcPr>
          <w:p w:rsidR="00995658" w:rsidRDefault="00995658">
            <w:pPr>
              <w:spacing w:after="160"/>
              <w:ind w:left="0" w:firstLine="0"/>
            </w:pPr>
          </w:p>
        </w:tc>
        <w:tc>
          <w:tcPr>
            <w:tcW w:w="0" w:type="auto"/>
            <w:vMerge/>
            <w:tcBorders>
              <w:top w:val="nil"/>
              <w:left w:val="single" w:sz="8" w:space="0" w:color="000000"/>
              <w:bottom w:val="single" w:sz="8" w:space="0" w:color="000000"/>
              <w:right w:val="single" w:sz="16" w:space="0" w:color="000000"/>
            </w:tcBorders>
          </w:tcPr>
          <w:p w:rsidR="00995658" w:rsidRDefault="00995658">
            <w:pPr>
              <w:spacing w:after="160"/>
              <w:ind w:left="0" w:firstLine="0"/>
            </w:pP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both"/>
            </w:pPr>
            <w:r>
              <w:rPr>
                <w:b/>
              </w:rPr>
              <w:t>31</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0" w:firstLine="0"/>
              <w:jc w:val="both"/>
            </w:pPr>
            <w:r>
              <w:rPr>
                <w:b/>
              </w:rPr>
              <w:t>30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0" w:firstLine="0"/>
              <w:jc w:val="both"/>
            </w:pPr>
            <w:r>
              <w:rPr>
                <w:b/>
              </w:rPr>
              <w:t>29</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both"/>
            </w:pPr>
            <w:r>
              <w:rPr>
                <w:b/>
              </w:rPr>
              <w:t>28</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0" w:firstLine="0"/>
              <w:jc w:val="both"/>
            </w:pPr>
            <w:r>
              <w:rPr>
                <w:b/>
              </w:rPr>
              <w:t>27</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both"/>
            </w:pPr>
            <w:r>
              <w:rPr>
                <w:b/>
              </w:rPr>
              <w:t>26</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both"/>
            </w:pPr>
            <w:r>
              <w:rPr>
                <w:b/>
              </w:rPr>
              <w:t>25</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0" w:firstLine="0"/>
              <w:jc w:val="both"/>
            </w:pPr>
            <w:r>
              <w:rPr>
                <w:b/>
              </w:rPr>
              <w:t>24</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both"/>
            </w:pPr>
            <w:r>
              <w:rPr>
                <w:b/>
              </w:rPr>
              <w:t>23</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 w:firstLine="0"/>
              <w:jc w:val="both"/>
            </w:pPr>
            <w:r>
              <w:rPr>
                <w:b/>
              </w:rPr>
              <w:t>22</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 w:firstLine="0"/>
              <w:jc w:val="both"/>
            </w:pPr>
            <w:r>
              <w:rPr>
                <w:b/>
              </w:rPr>
              <w:t>21</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 w:firstLine="0"/>
              <w:jc w:val="both"/>
            </w:pPr>
            <w:r>
              <w:rPr>
                <w:b/>
              </w:rPr>
              <w:t>20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 w:firstLine="0"/>
              <w:jc w:val="both"/>
            </w:pPr>
            <w:r>
              <w:rPr>
                <w:b/>
              </w:rPr>
              <w:t>19</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 w:firstLine="0"/>
              <w:jc w:val="both"/>
            </w:pPr>
            <w:r>
              <w:rPr>
                <w:b/>
              </w:rPr>
              <w:t>18</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 w:firstLine="0"/>
              <w:jc w:val="both"/>
            </w:pPr>
            <w:r>
              <w:rPr>
                <w:b/>
              </w:rPr>
              <w:t>17</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 w:firstLine="0"/>
              <w:jc w:val="both"/>
            </w:pPr>
            <w:r>
              <w:rPr>
                <w:b/>
              </w:rPr>
              <w:t>16</w:t>
            </w:r>
          </w:p>
        </w:tc>
        <w:tc>
          <w:tcPr>
            <w:tcW w:w="1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13" w:firstLine="0"/>
              <w:jc w:val="center"/>
            </w:pPr>
            <w:r>
              <w:rPr>
                <w:b/>
              </w:rPr>
              <w:t>15 - 0</w:t>
            </w:r>
          </w:p>
        </w:tc>
      </w:tr>
      <w:tr w:rsidR="00995658">
        <w:trPr>
          <w:trHeight w:val="580"/>
        </w:trPr>
        <w:tc>
          <w:tcPr>
            <w:tcW w:w="12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Frequency converter</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5" w:firstLine="0"/>
              <w:jc w:val="center"/>
            </w:pPr>
            <w:r>
              <w:t>*</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1</w:t>
            </w:r>
          </w:p>
        </w:tc>
        <w:tc>
          <w:tcPr>
            <w:tcW w:w="1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9" w:firstLine="0"/>
              <w:jc w:val="center"/>
            </w:pPr>
            <w:r>
              <w:t>0192</w:t>
            </w:r>
            <w:r>
              <w:rPr>
                <w:sz w:val="18"/>
                <w:vertAlign w:val="subscript"/>
              </w:rPr>
              <w:t>h</w:t>
            </w:r>
            <w:r>
              <w:t xml:space="preserve"> = 402</w:t>
            </w:r>
          </w:p>
        </w:tc>
      </w:tr>
      <w:tr w:rsidR="00995658">
        <w:trPr>
          <w:trHeight w:val="360"/>
        </w:trPr>
        <w:tc>
          <w:tcPr>
            <w:tcW w:w="12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Servo drive</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5" w:firstLine="0"/>
              <w:jc w:val="center"/>
            </w:pPr>
            <w:r>
              <w:t>*</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9"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9"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9" w:firstLine="0"/>
            </w:pPr>
            <w:r>
              <w:t>1</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9" w:firstLine="0"/>
            </w:pPr>
            <w:r>
              <w:t>0</w:t>
            </w:r>
          </w:p>
        </w:tc>
        <w:tc>
          <w:tcPr>
            <w:tcW w:w="1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11" w:firstLine="0"/>
              <w:jc w:val="center"/>
            </w:pPr>
            <w:r>
              <w:t>0192</w:t>
            </w:r>
            <w:r>
              <w:rPr>
                <w:sz w:val="18"/>
                <w:vertAlign w:val="subscript"/>
              </w:rPr>
              <w:t>h</w:t>
            </w:r>
          </w:p>
        </w:tc>
      </w:tr>
      <w:tr w:rsidR="00995658">
        <w:trPr>
          <w:trHeight w:val="580"/>
        </w:trPr>
        <w:tc>
          <w:tcPr>
            <w:tcW w:w="12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Stepper motor</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5" w:firstLine="0"/>
              <w:jc w:val="center"/>
            </w:pPr>
            <w:r>
              <w:t>*</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 w:firstLine="0"/>
              <w:jc w:val="center"/>
            </w:pPr>
            <w:r>
              <w:t>*</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0</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1</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0"/>
            </w:pPr>
            <w:r>
              <w:t>0</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0" w:firstLine="0"/>
            </w:pPr>
            <w:r>
              <w:t>0</w:t>
            </w:r>
          </w:p>
        </w:tc>
        <w:tc>
          <w:tcPr>
            <w:tcW w:w="1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11" w:firstLine="0"/>
              <w:jc w:val="center"/>
            </w:pPr>
            <w:r>
              <w:t>0192</w:t>
            </w:r>
            <w:r>
              <w:rPr>
                <w:sz w:val="18"/>
                <w:vertAlign w:val="subscript"/>
              </w:rPr>
              <w:t>h</w:t>
            </w:r>
          </w:p>
        </w:tc>
      </w:tr>
      <w:tr w:rsidR="00995658">
        <w:trPr>
          <w:trHeight w:val="810"/>
        </w:trPr>
        <w:tc>
          <w:tcPr>
            <w:tcW w:w="12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t>Multiple device module</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 w:firstLine="0"/>
              <w:jc w:val="center"/>
            </w:pPr>
            <w:r>
              <w:t>*</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45" w:firstLine="0"/>
              <w:jc w:val="center"/>
            </w:pPr>
            <w:r>
              <w:t>*</w:t>
            </w:r>
          </w:p>
        </w:tc>
        <w:tc>
          <w:tcPr>
            <w:tcW w:w="4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25" w:firstLine="0"/>
              <w:jc w:val="center"/>
            </w:pPr>
            <w:r>
              <w:t>*</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 w:firstLine="0"/>
              <w:jc w:val="center"/>
            </w:pPr>
            <w:r>
              <w:t>*</w:t>
            </w:r>
          </w:p>
        </w:tc>
        <w:tc>
          <w:tcPr>
            <w:tcW w:w="4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90" w:firstLine="0"/>
            </w:pPr>
            <w:r>
              <w:t>1</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70" w:firstLine="0"/>
            </w:pPr>
            <w:r>
              <w:t>1</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70" w:firstLine="0"/>
            </w:pPr>
            <w:r>
              <w:t>1</w:t>
            </w:r>
          </w:p>
        </w:tc>
        <w:tc>
          <w:tcPr>
            <w:tcW w:w="4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90" w:firstLine="0"/>
            </w:pPr>
            <w:r>
              <w:t>1</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70" w:firstLine="0"/>
            </w:pPr>
            <w:r>
              <w:t>1</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90" w:firstLine="0"/>
            </w:pPr>
            <w:r>
              <w:t>1</w:t>
            </w:r>
          </w:p>
        </w:tc>
        <w:tc>
          <w:tcPr>
            <w:tcW w:w="4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90" w:firstLine="0"/>
            </w:pPr>
            <w:r>
              <w:t>1</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70" w:firstLine="0"/>
            </w:pPr>
            <w:r>
              <w:t>1</w:t>
            </w:r>
          </w:p>
        </w:tc>
        <w:tc>
          <w:tcPr>
            <w:tcW w:w="4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90" w:firstLine="0"/>
            </w:pPr>
            <w:r>
              <w:t>1</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70" w:firstLine="0"/>
            </w:pPr>
            <w:r>
              <w:t>1</w:t>
            </w:r>
          </w:p>
        </w:tc>
        <w:tc>
          <w:tcPr>
            <w:tcW w:w="4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70" w:firstLine="0"/>
            </w:pPr>
            <w:r>
              <w:t>1</w:t>
            </w:r>
          </w:p>
        </w:tc>
        <w:tc>
          <w:tcPr>
            <w:tcW w:w="4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90" w:firstLine="0"/>
            </w:pPr>
            <w:r>
              <w:t>1</w:t>
            </w:r>
          </w:p>
        </w:tc>
        <w:tc>
          <w:tcPr>
            <w:tcW w:w="15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right="11" w:firstLine="0"/>
              <w:jc w:val="center"/>
            </w:pPr>
            <w:r>
              <w:t>0192</w:t>
            </w:r>
            <w:r>
              <w:rPr>
                <w:sz w:val="18"/>
                <w:vertAlign w:val="subscript"/>
              </w:rPr>
              <w:t>h</w:t>
            </w:r>
          </w:p>
        </w:tc>
      </w:tr>
    </w:tbl>
    <w:p w:rsidR="00995658" w:rsidRDefault="00393C84">
      <w:pPr>
        <w:spacing w:after="354" w:line="265" w:lineRule="auto"/>
        <w:ind w:left="1278" w:right="1215"/>
        <w:jc w:val="center"/>
      </w:pPr>
      <w:r>
        <w:t>Table 3:</w:t>
      </w:r>
      <w:r>
        <w:tab/>
        <w:t>Structure of the device type entry in the object dictionary (* ... manufacturer-specific)</w:t>
      </w:r>
    </w:p>
    <w:p w:rsidR="00995658" w:rsidRDefault="00393C84">
      <w:pPr>
        <w:pStyle w:val="4"/>
        <w:tabs>
          <w:tab w:val="center" w:pos="2379"/>
        </w:tabs>
        <w:spacing w:after="152" w:line="265" w:lineRule="auto"/>
        <w:ind w:left="-15" w:firstLine="0"/>
      </w:pPr>
      <w:r>
        <w:rPr>
          <w:i w:val="0"/>
        </w:rPr>
        <w:t xml:space="preserve">7.1.2 </w:t>
      </w:r>
      <w:r>
        <w:rPr>
          <w:i w:val="0"/>
        </w:rPr>
        <w:tab/>
        <w:t>Object 1001</w:t>
      </w:r>
      <w:r>
        <w:rPr>
          <w:i w:val="0"/>
          <w:sz w:val="18"/>
          <w:vertAlign w:val="subscript"/>
        </w:rPr>
        <w:t>h</w:t>
      </w:r>
      <w:r>
        <w:rPr>
          <w:i w:val="0"/>
        </w:rPr>
        <w:t xml:space="preserve">: </w:t>
      </w:r>
      <w:r>
        <w:t>Error register</w:t>
      </w:r>
    </w:p>
    <w:p w:rsidR="00995658" w:rsidRDefault="00393C84">
      <w:pPr>
        <w:spacing w:after="296"/>
        <w:ind w:left="-5" w:right="10"/>
      </w:pPr>
      <w:r>
        <w:t xml:space="preserve">All bits are defined as in /3/. The device specific bit in the </w:t>
      </w:r>
      <w:r>
        <w:rPr>
          <w:i/>
        </w:rPr>
        <w:t>error register</w:t>
      </w:r>
      <w:r>
        <w:t xml:space="preserve"> is used by the CANopen Device Profile for Drives and Motion Control. The error code can be read from the </w:t>
      </w:r>
      <w:r>
        <w:rPr>
          <w:i/>
        </w:rPr>
        <w:t>predefined error field</w:t>
      </w:r>
      <w:r>
        <w:t xml:space="preserve"> at object 1003</w:t>
      </w:r>
      <w:r>
        <w:rPr>
          <w:sz w:val="18"/>
          <w:vertAlign w:val="subscript"/>
        </w:rPr>
        <w:t>h</w:t>
      </w:r>
      <w:r>
        <w:t xml:space="preserve"> and to be compatible with device p</w:t>
      </w:r>
      <w:r>
        <w:t>rofiles for drives available for other field bus systems from object 603F</w:t>
      </w:r>
      <w:r>
        <w:rPr>
          <w:sz w:val="18"/>
          <w:vertAlign w:val="subscript"/>
        </w:rPr>
        <w:t>h</w:t>
      </w:r>
      <w:r>
        <w:t xml:space="preserve"> as well.</w:t>
      </w:r>
    </w:p>
    <w:p w:rsidR="00995658" w:rsidRDefault="00393C84">
      <w:pPr>
        <w:pStyle w:val="4"/>
        <w:tabs>
          <w:tab w:val="center" w:pos="2623"/>
        </w:tabs>
        <w:ind w:left="-15" w:firstLine="0"/>
      </w:pPr>
      <w:r>
        <w:rPr>
          <w:i w:val="0"/>
        </w:rPr>
        <w:t xml:space="preserve">7.1.3 </w:t>
      </w:r>
      <w:r>
        <w:rPr>
          <w:i w:val="0"/>
        </w:rPr>
        <w:tab/>
        <w:t>Object 67FF</w:t>
      </w:r>
      <w:r>
        <w:rPr>
          <w:i w:val="0"/>
          <w:sz w:val="18"/>
          <w:vertAlign w:val="subscript"/>
        </w:rPr>
        <w:t>h</w:t>
      </w:r>
      <w:r>
        <w:rPr>
          <w:i w:val="0"/>
        </w:rPr>
        <w:t xml:space="preserve">: </w:t>
      </w:r>
      <w:r>
        <w:t>Single device type</w:t>
      </w:r>
    </w:p>
    <w:p w:rsidR="00995658" w:rsidRDefault="00393C84">
      <w:pPr>
        <w:spacing w:after="172"/>
        <w:ind w:left="-5" w:right="10"/>
      </w:pPr>
      <w:r>
        <w:t>The object at index 67FF</w:t>
      </w:r>
      <w:r>
        <w:rPr>
          <w:sz w:val="18"/>
          <w:vertAlign w:val="subscript"/>
        </w:rPr>
        <w:t>h</w:t>
      </w:r>
      <w:r>
        <w:t xml:space="preserve"> and multiples with an offset of 800</w:t>
      </w:r>
      <w:r>
        <w:rPr>
          <w:sz w:val="18"/>
          <w:vertAlign w:val="subscript"/>
        </w:rPr>
        <w:t>h</w:t>
      </w:r>
      <w:r>
        <w:t xml:space="preserve"> describe the type of each device within one drive unit and its functi</w:t>
      </w:r>
      <w:r>
        <w:t>onality. The object structure is the same as defined in object 1000</w:t>
      </w:r>
      <w:r>
        <w:rPr>
          <w:sz w:val="18"/>
          <w:vertAlign w:val="subscript"/>
        </w:rPr>
        <w:t>h</w:t>
      </w:r>
      <w:r>
        <w:t>.</w:t>
      </w:r>
    </w:p>
    <w:p w:rsidR="00995658" w:rsidRDefault="00393C84">
      <w:pPr>
        <w:pStyle w:val="3"/>
        <w:tabs>
          <w:tab w:val="center" w:pos="1241"/>
        </w:tabs>
        <w:ind w:left="-15" w:right="0" w:firstLine="0"/>
      </w:pPr>
      <w:r>
        <w:lastRenderedPageBreak/>
        <w:t xml:space="preserve">7.2 </w:t>
      </w:r>
      <w:r>
        <w:tab/>
        <w:t>PDO mapping</w:t>
      </w:r>
    </w:p>
    <w:p w:rsidR="00995658" w:rsidRDefault="00393C84">
      <w:pPr>
        <w:ind w:left="-5" w:right="10"/>
      </w:pPr>
      <w:r>
        <w:t>A drive supporting more then one mode will mostly use more than one standard PDO. Therefore a lot of PDOs are predefined in respect to the different possible modes of op</w:t>
      </w:r>
      <w:r>
        <w:t>eration for drives.</w:t>
      </w:r>
    </w:p>
    <w:p w:rsidR="00995658" w:rsidRDefault="00393C84">
      <w:pPr>
        <w:spacing w:after="95"/>
        <w:ind w:left="-5" w:right="10"/>
      </w:pPr>
      <w:r>
        <w:t>The hereafter described PDO distribution should be used for every axle of a multi-device module with an offset of 64, e.g. the first PDO of the second axle gets the number 65. In this way a system with a maximum of 8 axles is supported.</w:t>
      </w:r>
    </w:p>
    <w:p w:rsidR="00995658" w:rsidRDefault="00393C84">
      <w:pPr>
        <w:spacing w:after="296"/>
        <w:ind w:left="-5" w:right="10"/>
      </w:pPr>
      <w:r>
        <w:t>It is open to a manufacturer to specify additional entries in the mapping table or define absolutely new PDO mappings and it is also open to a user to change these default settings by changing the mapping structure, if the module supports variable mapping</w:t>
      </w:r>
      <w:r>
        <w:t xml:space="preserve"> on these PDOs.</w:t>
      </w:r>
    </w:p>
    <w:p w:rsidR="00995658" w:rsidRDefault="00393C84">
      <w:pPr>
        <w:pStyle w:val="4"/>
        <w:tabs>
          <w:tab w:val="center" w:pos="1758"/>
        </w:tabs>
        <w:spacing w:after="0" w:line="265" w:lineRule="auto"/>
        <w:ind w:left="-15" w:firstLine="0"/>
      </w:pPr>
      <w:r>
        <w:rPr>
          <w:i w:val="0"/>
        </w:rPr>
        <w:t xml:space="preserve">7.2.1 </w:t>
      </w:r>
      <w:r>
        <w:rPr>
          <w:i w:val="0"/>
        </w:rPr>
        <w:tab/>
        <w:t>Receive PDOs</w:t>
      </w:r>
    </w:p>
    <w:tbl>
      <w:tblPr>
        <w:tblStyle w:val="TableGrid"/>
        <w:tblW w:w="9300" w:type="dxa"/>
        <w:tblInd w:w="-80" w:type="dxa"/>
        <w:tblCellMar>
          <w:top w:w="107" w:type="dxa"/>
          <w:left w:w="90" w:type="dxa"/>
          <w:bottom w:w="0" w:type="dxa"/>
          <w:right w:w="87" w:type="dxa"/>
        </w:tblCellMar>
        <w:tblLook w:val="04A0" w:firstRow="1" w:lastRow="0" w:firstColumn="1" w:lastColumn="0" w:noHBand="0" w:noVBand="1"/>
      </w:tblPr>
      <w:tblGrid>
        <w:gridCol w:w="770"/>
        <w:gridCol w:w="1140"/>
        <w:gridCol w:w="2840"/>
        <w:gridCol w:w="560"/>
        <w:gridCol w:w="3990"/>
      </w:tblGrid>
      <w:tr w:rsidR="00995658">
        <w:trPr>
          <w:trHeight w:val="810"/>
        </w:trPr>
        <w:tc>
          <w:tcPr>
            <w:tcW w:w="77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70" w:hanging="80"/>
            </w:pPr>
            <w:r>
              <w:rPr>
                <w:b/>
              </w:rPr>
              <w:t>PDO no.</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220" w:hanging="120"/>
            </w:pPr>
            <w:r>
              <w:rPr>
                <w:b/>
              </w:rPr>
              <w:t>Mapping object index</w:t>
            </w:r>
          </w:p>
        </w:tc>
        <w:tc>
          <w:tcPr>
            <w:tcW w:w="28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62" w:firstLine="0"/>
              <w:jc w:val="center"/>
            </w:pPr>
            <w:r>
              <w:rPr>
                <w:b/>
              </w:rPr>
              <w:t>Mapping object name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M/O</w:t>
            </w:r>
          </w:p>
        </w:tc>
        <w:tc>
          <w:tcPr>
            <w:tcW w:w="39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Comment</w:t>
            </w:r>
          </w:p>
        </w:tc>
      </w:tr>
      <w:tr w:rsidR="00995658">
        <w:trPr>
          <w:trHeight w:val="36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8" w:firstLine="0"/>
              <w:jc w:val="center"/>
            </w:pPr>
            <w:r>
              <w:t>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9" w:firstLine="0"/>
              <w:jc w:val="center"/>
            </w:pPr>
            <w:r>
              <w:t>6040</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M</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controls the state machine</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8" w:firstLine="0"/>
              <w:jc w:val="center"/>
            </w:pPr>
            <w:r>
              <w:t>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4"/>
              <w:ind w:left="69" w:firstLine="0"/>
              <w:jc w:val="center"/>
            </w:pPr>
            <w:r>
              <w:t>6040</w:t>
            </w:r>
            <w:r>
              <w:rPr>
                <w:sz w:val="18"/>
                <w:vertAlign w:val="subscript"/>
              </w:rPr>
              <w:t>h</w:t>
            </w:r>
          </w:p>
          <w:p w:rsidR="00995658" w:rsidRDefault="00393C84">
            <w:pPr>
              <w:spacing w:after="0"/>
              <w:ind w:left="69" w:firstLine="0"/>
              <w:jc w:val="center"/>
            </w:pPr>
            <w:r>
              <w:t>6060</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Controlword</w:t>
            </w:r>
          </w:p>
          <w:p w:rsidR="00995658" w:rsidRDefault="00393C84">
            <w:pPr>
              <w:spacing w:after="0"/>
              <w:ind w:left="0" w:firstLine="0"/>
            </w:pPr>
            <w:r>
              <w:rPr>
                <w:i/>
              </w:rPr>
              <w:t>Modes of operation</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0" w:firstLine="0"/>
            </w:pPr>
            <w:r>
              <w:t>controls the state machine and modes of operation</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8" w:firstLine="0"/>
              <w:jc w:val="center"/>
            </w:pPr>
            <w:r>
              <w:t>3</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1"/>
              <w:ind w:left="69" w:firstLine="0"/>
              <w:jc w:val="center"/>
            </w:pPr>
            <w:r>
              <w:t>6040</w:t>
            </w:r>
            <w:r>
              <w:rPr>
                <w:sz w:val="18"/>
                <w:vertAlign w:val="subscript"/>
              </w:rPr>
              <w:t>h</w:t>
            </w:r>
          </w:p>
          <w:p w:rsidR="00995658" w:rsidRDefault="00393C84">
            <w:pPr>
              <w:spacing w:after="0"/>
              <w:ind w:left="51" w:firstLine="0"/>
              <w:jc w:val="center"/>
            </w:pPr>
            <w:r>
              <w:t>607A</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Controlword</w:t>
            </w:r>
          </w:p>
          <w:p w:rsidR="00995658" w:rsidRDefault="00393C84">
            <w:pPr>
              <w:spacing w:after="0"/>
              <w:ind w:left="0" w:firstLine="0"/>
            </w:pPr>
            <w:r>
              <w:rPr>
                <w:i/>
              </w:rPr>
              <w:t>Target position</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0" w:firstLine="0"/>
            </w:pPr>
            <w:r>
              <w:t>controls the state machine and the target position (pp)</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8" w:firstLine="0"/>
              <w:jc w:val="center"/>
            </w:pPr>
            <w:r>
              <w:t>4</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1"/>
              <w:ind w:left="69" w:firstLine="0"/>
              <w:jc w:val="center"/>
            </w:pPr>
            <w:r>
              <w:t>6040</w:t>
            </w:r>
            <w:r>
              <w:rPr>
                <w:sz w:val="18"/>
                <w:vertAlign w:val="subscript"/>
              </w:rPr>
              <w:t>h</w:t>
            </w:r>
          </w:p>
          <w:p w:rsidR="00995658" w:rsidRDefault="00393C84">
            <w:pPr>
              <w:spacing w:after="0"/>
              <w:ind w:left="51" w:firstLine="0"/>
              <w:jc w:val="center"/>
            </w:pPr>
            <w:r>
              <w:t>60FF</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Controlword</w:t>
            </w:r>
          </w:p>
          <w:p w:rsidR="00995658" w:rsidRDefault="00393C84">
            <w:pPr>
              <w:spacing w:after="0"/>
              <w:ind w:left="0" w:firstLine="0"/>
            </w:pPr>
            <w:r>
              <w:rPr>
                <w:i/>
              </w:rPr>
              <w:t>Target velocity (pv)</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0" w:firstLine="0"/>
            </w:pPr>
            <w:r>
              <w:t>controls the state machine and the target velocity (pv)</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8" w:firstLine="0"/>
              <w:jc w:val="center"/>
            </w:pPr>
            <w:r>
              <w:t>5</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4"/>
              <w:ind w:left="69" w:firstLine="0"/>
              <w:jc w:val="center"/>
            </w:pPr>
            <w:r>
              <w:t>6040</w:t>
            </w:r>
            <w:r>
              <w:rPr>
                <w:sz w:val="18"/>
                <w:vertAlign w:val="subscript"/>
              </w:rPr>
              <w:t>h</w:t>
            </w:r>
          </w:p>
          <w:p w:rsidR="00995658" w:rsidRDefault="00393C84">
            <w:pPr>
              <w:spacing w:after="0"/>
              <w:ind w:left="69" w:firstLine="0"/>
              <w:jc w:val="center"/>
            </w:pPr>
            <w:r>
              <w:t>6071</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Controlword</w:t>
            </w:r>
          </w:p>
          <w:p w:rsidR="00995658" w:rsidRDefault="00393C84">
            <w:pPr>
              <w:spacing w:after="0"/>
              <w:ind w:left="0" w:firstLine="0"/>
            </w:pPr>
            <w:r>
              <w:rPr>
                <w:i/>
              </w:rPr>
              <w:t>Target torque</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0" w:firstLine="0"/>
            </w:pPr>
            <w:r>
              <w:t>controls the state machine and the target torque (tq)</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8" w:firstLine="0"/>
              <w:jc w:val="center"/>
            </w:pPr>
            <w:r>
              <w:t>6</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4"/>
              <w:ind w:left="69" w:firstLine="0"/>
              <w:jc w:val="center"/>
            </w:pPr>
            <w:r>
              <w:t>6040</w:t>
            </w:r>
            <w:r>
              <w:rPr>
                <w:sz w:val="18"/>
                <w:vertAlign w:val="subscript"/>
              </w:rPr>
              <w:t>h</w:t>
            </w:r>
          </w:p>
          <w:p w:rsidR="00995658" w:rsidRDefault="00393C84">
            <w:pPr>
              <w:spacing w:after="0"/>
              <w:ind w:left="69" w:firstLine="0"/>
              <w:jc w:val="center"/>
            </w:pPr>
            <w:r>
              <w:t>6042</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Controlword</w:t>
            </w:r>
          </w:p>
          <w:p w:rsidR="00995658" w:rsidRDefault="00393C84">
            <w:pPr>
              <w:spacing w:after="0"/>
              <w:ind w:left="0" w:firstLine="0"/>
            </w:pPr>
            <w:r>
              <w:rPr>
                <w:i/>
              </w:rPr>
              <w:t>Target velocity (vl)</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0" w:firstLine="0"/>
            </w:pPr>
            <w:r>
              <w:t>controls the state machine and the nominal speed (vl)</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8" w:firstLine="0"/>
              <w:jc w:val="center"/>
            </w:pPr>
            <w:r>
              <w:t>7</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1"/>
              <w:ind w:left="69" w:firstLine="0"/>
              <w:jc w:val="center"/>
            </w:pPr>
            <w:r>
              <w:t>6040</w:t>
            </w:r>
            <w:r>
              <w:rPr>
                <w:sz w:val="18"/>
                <w:vertAlign w:val="subscript"/>
              </w:rPr>
              <w:t>h</w:t>
            </w:r>
          </w:p>
          <w:p w:rsidR="00995658" w:rsidRDefault="00393C84">
            <w:pPr>
              <w:spacing w:after="0"/>
              <w:ind w:left="64" w:firstLine="0"/>
              <w:jc w:val="center"/>
            </w:pPr>
            <w:r>
              <w:t>60FE</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Controlword</w:t>
            </w:r>
          </w:p>
          <w:p w:rsidR="00995658" w:rsidRDefault="00393C84">
            <w:pPr>
              <w:spacing w:after="0"/>
              <w:ind w:left="0" w:firstLine="0"/>
            </w:pPr>
            <w:r>
              <w:rPr>
                <w:i/>
              </w:rPr>
              <w:t>Digital outputs</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0" w:firstLine="0"/>
            </w:pPr>
            <w:r>
              <w:t>controls the state machine and the digital outputs</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8" w:firstLine="0"/>
              <w:jc w:val="center"/>
            </w:pPr>
            <w:r>
              <w:t>8</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4"/>
              <w:ind w:left="69" w:firstLine="0"/>
              <w:jc w:val="center"/>
            </w:pPr>
            <w:r>
              <w:t>6040</w:t>
            </w:r>
            <w:r>
              <w:rPr>
                <w:sz w:val="18"/>
                <w:vertAlign w:val="subscript"/>
              </w:rPr>
              <w:t>h</w:t>
            </w:r>
          </w:p>
          <w:p w:rsidR="00995658" w:rsidRDefault="00393C84">
            <w:pPr>
              <w:spacing w:after="0"/>
              <w:ind w:left="69" w:firstLine="0"/>
              <w:jc w:val="center"/>
            </w:pPr>
            <w:r>
              <w:t>6060</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Controlword</w:t>
            </w:r>
          </w:p>
          <w:p w:rsidR="00995658" w:rsidRDefault="00393C84">
            <w:pPr>
              <w:spacing w:after="0"/>
              <w:ind w:left="0" w:firstLine="0"/>
            </w:pPr>
            <w:r>
              <w:rPr>
                <w:i/>
              </w:rPr>
              <w:t>Modes of operation</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0" w:firstLine="0"/>
            </w:pPr>
            <w:r>
              <w:t>controls the state machine and mode of operation (Broadcast PDO)</w:t>
            </w:r>
          </w:p>
        </w:tc>
      </w:tr>
      <w:tr w:rsidR="00995658">
        <w:trPr>
          <w:trHeight w:val="36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9-20</w:t>
            </w:r>
          </w:p>
        </w:tc>
        <w:tc>
          <w:tcPr>
            <w:tcW w:w="1140" w:type="dxa"/>
            <w:tcBorders>
              <w:top w:val="single" w:sz="8" w:space="0" w:color="000000"/>
              <w:left w:val="single" w:sz="8" w:space="0" w:color="000000"/>
              <w:bottom w:val="single" w:sz="8" w:space="0" w:color="000000"/>
              <w:right w:val="single" w:sz="8" w:space="0" w:color="000000"/>
            </w:tcBorders>
          </w:tcPr>
          <w:p w:rsidR="00995658" w:rsidRDefault="00995658">
            <w:pPr>
              <w:spacing w:after="160"/>
              <w:ind w:left="0" w:firstLine="0"/>
            </w:pPr>
          </w:p>
        </w:tc>
        <w:tc>
          <w:tcPr>
            <w:tcW w:w="2840" w:type="dxa"/>
            <w:tcBorders>
              <w:top w:val="single" w:sz="8" w:space="0" w:color="000000"/>
              <w:left w:val="single" w:sz="8" w:space="0" w:color="000000"/>
              <w:bottom w:val="single" w:sz="8" w:space="0" w:color="000000"/>
              <w:right w:val="single" w:sz="8" w:space="0" w:color="000000"/>
            </w:tcBorders>
          </w:tcPr>
          <w:p w:rsidR="00995658" w:rsidRDefault="00995658">
            <w:pPr>
              <w:spacing w:after="160"/>
              <w:ind w:left="0" w:firstLine="0"/>
            </w:pPr>
          </w:p>
        </w:tc>
        <w:tc>
          <w:tcPr>
            <w:tcW w:w="560" w:type="dxa"/>
            <w:tcBorders>
              <w:top w:val="single" w:sz="8" w:space="0" w:color="000000"/>
              <w:left w:val="single" w:sz="8" w:space="0" w:color="000000"/>
              <w:bottom w:val="single" w:sz="8" w:space="0" w:color="000000"/>
              <w:right w:val="single" w:sz="8" w:space="0" w:color="000000"/>
            </w:tcBorders>
          </w:tcPr>
          <w:p w:rsidR="00995658" w:rsidRDefault="00995658">
            <w:pPr>
              <w:spacing w:after="160"/>
              <w:ind w:left="0" w:firstLine="0"/>
            </w:pP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reserved</w:t>
            </w:r>
          </w:p>
        </w:tc>
      </w:tr>
      <w:tr w:rsidR="00995658">
        <w:trPr>
          <w:trHeight w:val="370"/>
        </w:trPr>
        <w:tc>
          <w:tcPr>
            <w:tcW w:w="77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50" w:firstLine="0"/>
            </w:pPr>
            <w:r>
              <w:t>21-64</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995658">
            <w:pPr>
              <w:spacing w:after="160"/>
              <w:ind w:left="0" w:firstLine="0"/>
            </w:pPr>
          </w:p>
        </w:tc>
        <w:tc>
          <w:tcPr>
            <w:tcW w:w="2840" w:type="dxa"/>
            <w:tcBorders>
              <w:top w:val="single" w:sz="8" w:space="0" w:color="000000"/>
              <w:left w:val="single" w:sz="8" w:space="0" w:color="000000"/>
              <w:bottom w:val="single" w:sz="16" w:space="0" w:color="000000"/>
              <w:right w:val="single" w:sz="8" w:space="0" w:color="000000"/>
            </w:tcBorders>
          </w:tcPr>
          <w:p w:rsidR="00995658" w:rsidRDefault="00995658">
            <w:pPr>
              <w:spacing w:after="160"/>
              <w:ind w:left="0" w:firstLine="0"/>
            </w:pP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manufacturer specific</w:t>
            </w:r>
          </w:p>
        </w:tc>
      </w:tr>
    </w:tbl>
    <w:p w:rsidR="00995658" w:rsidRDefault="00393C84">
      <w:pPr>
        <w:pStyle w:val="5"/>
        <w:tabs>
          <w:tab w:val="center" w:pos="2204"/>
        </w:tabs>
        <w:spacing w:after="0"/>
        <w:ind w:left="-15" w:right="0" w:firstLine="0"/>
      </w:pPr>
      <w:r>
        <w:t xml:space="preserve">7.2.1.1 </w:t>
      </w:r>
      <w:r>
        <w:tab/>
        <w:t>1</w:t>
      </w:r>
      <w:r>
        <w:rPr>
          <w:sz w:val="18"/>
          <w:vertAlign w:val="superscript"/>
        </w:rPr>
        <w:t>st</w:t>
      </w:r>
      <w:r>
        <w:t xml:space="preserve"> Receive PDO</w:t>
      </w:r>
    </w:p>
    <w:tbl>
      <w:tblPr>
        <w:tblStyle w:val="TableGrid"/>
        <w:tblW w:w="7160" w:type="dxa"/>
        <w:tblInd w:w="96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1400</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5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1600</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1</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Controlword</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7" w:firstLine="0"/>
              <w:jc w:val="center"/>
            </w:pPr>
            <w:r>
              <w:t>6040 0010</w:t>
            </w:r>
            <w:r>
              <w:rPr>
                <w:sz w:val="18"/>
                <w:vertAlign w:val="subscript"/>
              </w:rPr>
              <w:t>h</w:t>
            </w:r>
          </w:p>
        </w:tc>
      </w:tr>
    </w:tbl>
    <w:p w:rsidR="00995658" w:rsidRDefault="00393C84">
      <w:pPr>
        <w:pStyle w:val="5"/>
        <w:tabs>
          <w:tab w:val="center" w:pos="1573"/>
        </w:tabs>
        <w:spacing w:after="0"/>
        <w:ind w:left="-15" w:right="0" w:firstLine="0"/>
      </w:pPr>
      <w:r>
        <w:t xml:space="preserve">7.2.1.2 </w:t>
      </w:r>
      <w:r>
        <w:tab/>
        <w:t>2</w:t>
      </w:r>
      <w:r>
        <w:rPr>
          <w:sz w:val="18"/>
          <w:vertAlign w:val="superscript"/>
        </w:rPr>
        <w:t>nd</w:t>
      </w:r>
    </w:p>
    <w:tbl>
      <w:tblPr>
        <w:tblStyle w:val="TableGrid"/>
        <w:tblW w:w="7160" w:type="dxa"/>
        <w:tblInd w:w="96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1401</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5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1601</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7" w:firstLine="0"/>
              <w:jc w:val="center"/>
            </w:pPr>
            <w:r>
              <w:t>6040 0010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Modes of operation</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7" w:firstLine="0"/>
              <w:jc w:val="center"/>
            </w:pPr>
            <w:r>
              <w:t>6060 0008</w:t>
            </w:r>
            <w:r>
              <w:rPr>
                <w:sz w:val="18"/>
                <w:vertAlign w:val="subscript"/>
              </w:rPr>
              <w:t>h</w:t>
            </w:r>
          </w:p>
        </w:tc>
      </w:tr>
    </w:tbl>
    <w:p w:rsidR="00995658" w:rsidRDefault="00393C84">
      <w:pPr>
        <w:pStyle w:val="5"/>
        <w:tabs>
          <w:tab w:val="center" w:pos="2210"/>
        </w:tabs>
        <w:spacing w:after="0"/>
        <w:ind w:left="-15" w:right="0" w:firstLine="0"/>
      </w:pPr>
      <w:r>
        <w:t xml:space="preserve">7.2.1.3 </w:t>
      </w:r>
      <w:r>
        <w:tab/>
        <w:t>3</w:t>
      </w:r>
      <w:r>
        <w:rPr>
          <w:sz w:val="18"/>
          <w:vertAlign w:val="superscript"/>
        </w:rPr>
        <w:t>rd</w:t>
      </w:r>
      <w:r>
        <w:t xml:space="preserve"> Receive PDO</w:t>
      </w:r>
    </w:p>
    <w:tbl>
      <w:tblPr>
        <w:tblStyle w:val="TableGrid"/>
        <w:tblW w:w="7160" w:type="dxa"/>
        <w:tblInd w:w="96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1402</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5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1602</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7" w:firstLine="0"/>
              <w:jc w:val="center"/>
            </w:pPr>
            <w:r>
              <w:t>6040 0010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Target position</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89" w:firstLine="0"/>
              <w:jc w:val="center"/>
            </w:pPr>
            <w:r>
              <w:t>607A 0020</w:t>
            </w:r>
            <w:r>
              <w:rPr>
                <w:sz w:val="18"/>
                <w:vertAlign w:val="subscript"/>
              </w:rPr>
              <w:t>h</w:t>
            </w:r>
          </w:p>
        </w:tc>
      </w:tr>
    </w:tbl>
    <w:p w:rsidR="00995658" w:rsidRDefault="00393C84">
      <w:pPr>
        <w:pStyle w:val="5"/>
        <w:tabs>
          <w:tab w:val="center" w:pos="2210"/>
        </w:tabs>
        <w:spacing w:after="0"/>
        <w:ind w:left="-15" w:right="0" w:firstLine="0"/>
      </w:pPr>
      <w:r>
        <w:t xml:space="preserve">7.2.1.4 </w:t>
      </w:r>
      <w:r>
        <w:tab/>
        <w:t>4</w:t>
      </w:r>
      <w:r>
        <w:rPr>
          <w:sz w:val="18"/>
          <w:vertAlign w:val="superscript"/>
        </w:rPr>
        <w:t>th</w:t>
      </w:r>
      <w:r>
        <w:t xml:space="preserve"> Receive PDO</w:t>
      </w:r>
    </w:p>
    <w:tbl>
      <w:tblPr>
        <w:tblStyle w:val="TableGrid"/>
        <w:tblW w:w="7160" w:type="dxa"/>
        <w:tblInd w:w="96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1403</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5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1603</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7" w:firstLine="0"/>
              <w:jc w:val="center"/>
            </w:pPr>
            <w:r>
              <w:t>6040 0010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Target velocity (pv)</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89" w:firstLine="0"/>
              <w:jc w:val="center"/>
            </w:pPr>
            <w:r>
              <w:t>60FF 0020</w:t>
            </w:r>
            <w:r>
              <w:rPr>
                <w:sz w:val="18"/>
                <w:vertAlign w:val="subscript"/>
              </w:rPr>
              <w:t>h</w:t>
            </w:r>
          </w:p>
        </w:tc>
      </w:tr>
    </w:tbl>
    <w:p w:rsidR="00995658" w:rsidRDefault="00995658">
      <w:pPr>
        <w:sectPr w:rsidR="00995658">
          <w:headerReference w:type="even" r:id="rId40"/>
          <w:headerReference w:type="default" r:id="rId41"/>
          <w:footerReference w:type="even" r:id="rId42"/>
          <w:footerReference w:type="default" r:id="rId43"/>
          <w:headerReference w:type="first" r:id="rId44"/>
          <w:footerReference w:type="first" r:id="rId45"/>
          <w:pgSz w:w="11900" w:h="16840"/>
          <w:pgMar w:top="1190" w:right="1453" w:bottom="1180" w:left="1420" w:header="817" w:footer="718" w:gutter="0"/>
          <w:cols w:space="720"/>
          <w:titlePg/>
        </w:sectPr>
      </w:pPr>
    </w:p>
    <w:p w:rsidR="00995658" w:rsidRDefault="00393C84">
      <w:pPr>
        <w:pStyle w:val="5"/>
        <w:tabs>
          <w:tab w:val="center" w:pos="1557"/>
        </w:tabs>
        <w:spacing w:after="0"/>
        <w:ind w:left="-15" w:right="0" w:firstLine="0"/>
      </w:pPr>
      <w:r>
        <w:lastRenderedPageBreak/>
        <w:t xml:space="preserve">7.2.1.5 </w:t>
      </w:r>
      <w:r>
        <w:tab/>
        <w:t>5</w:t>
      </w:r>
      <w:r>
        <w:rPr>
          <w:sz w:val="18"/>
          <w:vertAlign w:val="superscript"/>
        </w:rPr>
        <w:t>th</w:t>
      </w:r>
    </w:p>
    <w:tbl>
      <w:tblPr>
        <w:tblStyle w:val="TableGrid"/>
        <w:tblW w:w="7160" w:type="dxa"/>
        <w:tblInd w:w="96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1404</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5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1604</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7" w:firstLine="0"/>
              <w:jc w:val="center"/>
            </w:pPr>
            <w:r>
              <w:t>6040 0010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Target torque</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7" w:firstLine="0"/>
              <w:jc w:val="center"/>
            </w:pPr>
            <w:r>
              <w:t>6071 0010</w:t>
            </w:r>
            <w:r>
              <w:rPr>
                <w:sz w:val="18"/>
                <w:vertAlign w:val="subscript"/>
              </w:rPr>
              <w:t>h</w:t>
            </w:r>
          </w:p>
        </w:tc>
      </w:tr>
    </w:tbl>
    <w:tbl>
      <w:tblPr>
        <w:tblStyle w:val="TableGrid"/>
        <w:tblpPr w:vertAnchor="page" w:horzAnchor="page" w:tblpX="2380" w:tblpY="11280"/>
        <w:tblOverlap w:val="never"/>
        <w:tblW w:w="7160" w:type="dxa"/>
        <w:tblInd w:w="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1406</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58" w:firstLine="0"/>
              <w:jc w:val="center"/>
            </w:pPr>
            <w:r>
              <w:t>see /3/</w:t>
            </w:r>
          </w:p>
        </w:tc>
      </w:tr>
    </w:tbl>
    <w:tbl>
      <w:tblPr>
        <w:tblStyle w:val="TableGrid"/>
        <w:tblpPr w:vertAnchor="page" w:horzAnchor="page" w:tblpX="2380" w:tblpY="14200"/>
        <w:tblOverlap w:val="never"/>
        <w:tblW w:w="7160" w:type="dxa"/>
        <w:tblInd w:w="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1606</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7" w:firstLine="0"/>
              <w:jc w:val="center"/>
            </w:pPr>
            <w:r>
              <w:t>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Digital outputs</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2" w:firstLine="0"/>
              <w:jc w:val="center"/>
            </w:pPr>
            <w:r>
              <w:t>60FE 0120</w:t>
            </w:r>
            <w:r>
              <w:rPr>
                <w:sz w:val="18"/>
                <w:vertAlign w:val="subscript"/>
              </w:rPr>
              <w:t>h</w:t>
            </w:r>
          </w:p>
        </w:tc>
      </w:tr>
    </w:tbl>
    <w:p w:rsidR="00995658" w:rsidRDefault="00393C84">
      <w:pPr>
        <w:pStyle w:val="5"/>
        <w:tabs>
          <w:tab w:val="center" w:pos="2210"/>
        </w:tabs>
        <w:spacing w:after="0"/>
        <w:ind w:left="-15" w:right="0" w:firstLine="0"/>
      </w:pPr>
      <w:r>
        <w:t xml:space="preserve">7.2.1.6 </w:t>
      </w:r>
      <w:r>
        <w:tab/>
        <w:t>6</w:t>
      </w:r>
      <w:r>
        <w:rPr>
          <w:sz w:val="18"/>
          <w:vertAlign w:val="superscript"/>
        </w:rPr>
        <w:t>th</w:t>
      </w:r>
      <w:r>
        <w:t xml:space="preserve"> Receive PDO</w:t>
      </w:r>
    </w:p>
    <w:tbl>
      <w:tblPr>
        <w:tblStyle w:val="TableGrid"/>
        <w:tblW w:w="7160" w:type="dxa"/>
        <w:tblInd w:w="96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lastRenderedPageBreak/>
              <w:t>1405</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5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1605</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7" w:firstLine="0"/>
              <w:jc w:val="center"/>
            </w:pPr>
            <w:r>
              <w:t>6040 0010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Target velocity (vl)</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7" w:firstLine="0"/>
              <w:jc w:val="center"/>
            </w:pPr>
            <w:r>
              <w:t>6042 0010</w:t>
            </w:r>
            <w:r>
              <w:rPr>
                <w:sz w:val="18"/>
                <w:vertAlign w:val="subscript"/>
              </w:rPr>
              <w:t>h</w:t>
            </w:r>
          </w:p>
        </w:tc>
      </w:tr>
    </w:tbl>
    <w:p w:rsidR="00995658" w:rsidRDefault="00393C84">
      <w:pPr>
        <w:tabs>
          <w:tab w:val="center" w:pos="2210"/>
        </w:tabs>
        <w:spacing w:after="152" w:line="265" w:lineRule="auto"/>
        <w:ind w:left="-15" w:firstLine="0"/>
      </w:pPr>
      <w:r>
        <w:rPr>
          <w:b/>
        </w:rPr>
        <w:t xml:space="preserve">7.2.1.7 </w:t>
      </w:r>
      <w:r>
        <w:rPr>
          <w:b/>
        </w:rPr>
        <w:tab/>
        <w:t>7</w:t>
      </w:r>
      <w:r>
        <w:rPr>
          <w:b/>
          <w:sz w:val="18"/>
          <w:vertAlign w:val="superscript"/>
        </w:rPr>
        <w:t>th</w:t>
      </w:r>
      <w:r>
        <w:rPr>
          <w:b/>
        </w:rPr>
        <w:t xml:space="preserve"> Receive PDO</w:t>
      </w:r>
    </w:p>
    <w:p w:rsidR="00995658" w:rsidRDefault="00393C84">
      <w:pPr>
        <w:pStyle w:val="5"/>
        <w:tabs>
          <w:tab w:val="center" w:pos="1557"/>
        </w:tabs>
        <w:spacing w:after="0"/>
        <w:ind w:left="-15" w:right="0" w:firstLine="0"/>
      </w:pPr>
      <w:r>
        <w:t xml:space="preserve">7.2.1.8 </w:t>
      </w:r>
      <w:r>
        <w:tab/>
        <w:t>8</w:t>
      </w:r>
      <w:r>
        <w:rPr>
          <w:sz w:val="18"/>
          <w:vertAlign w:val="superscript"/>
        </w:rPr>
        <w:t>th</w:t>
      </w:r>
    </w:p>
    <w:tbl>
      <w:tblPr>
        <w:tblStyle w:val="TableGrid"/>
        <w:tblW w:w="7160" w:type="dxa"/>
        <w:tblInd w:w="96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1407</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5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1607</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7" w:firstLine="0"/>
              <w:jc w:val="center"/>
            </w:pPr>
            <w:r>
              <w:t>6040 0010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Modes of operation</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7" w:firstLine="0"/>
              <w:jc w:val="center"/>
            </w:pPr>
            <w:r>
              <w:t>6060 0008</w:t>
            </w:r>
            <w:r>
              <w:rPr>
                <w:sz w:val="18"/>
                <w:vertAlign w:val="subscript"/>
              </w:rPr>
              <w:t>h</w:t>
            </w:r>
          </w:p>
        </w:tc>
      </w:tr>
    </w:tbl>
    <w:p w:rsidR="00995658" w:rsidRDefault="00393C84">
      <w:pPr>
        <w:pStyle w:val="4"/>
        <w:tabs>
          <w:tab w:val="center" w:pos="1802"/>
        </w:tabs>
        <w:spacing w:after="152" w:line="265" w:lineRule="auto"/>
        <w:ind w:left="-15" w:firstLine="0"/>
      </w:pPr>
      <w:r>
        <w:rPr>
          <w:i w:val="0"/>
        </w:rPr>
        <w:t xml:space="preserve">7.2.2 </w:t>
      </w:r>
      <w:r>
        <w:rPr>
          <w:i w:val="0"/>
        </w:rPr>
        <w:tab/>
        <w:t>Transmit PDOs</w:t>
      </w:r>
    </w:p>
    <w:p w:rsidR="00995658" w:rsidRDefault="00393C84">
      <w:pPr>
        <w:ind w:left="-5" w:right="10"/>
      </w:pPr>
      <w:r>
        <w:t>The task of the transmit PDOs is the monitoring of the drives behavior. The TPDO 1,2 and 7 are event driven. The other PDOs are synchronous.</w:t>
      </w:r>
    </w:p>
    <w:tbl>
      <w:tblPr>
        <w:tblStyle w:val="TableGrid"/>
        <w:tblW w:w="9300" w:type="dxa"/>
        <w:tblInd w:w="-80" w:type="dxa"/>
        <w:tblCellMar>
          <w:top w:w="107" w:type="dxa"/>
          <w:left w:w="90" w:type="dxa"/>
          <w:bottom w:w="0" w:type="dxa"/>
          <w:right w:w="92" w:type="dxa"/>
        </w:tblCellMar>
        <w:tblLook w:val="04A0" w:firstRow="1" w:lastRow="0" w:firstColumn="1" w:lastColumn="0" w:noHBand="0" w:noVBand="1"/>
      </w:tblPr>
      <w:tblGrid>
        <w:gridCol w:w="770"/>
        <w:gridCol w:w="1140"/>
        <w:gridCol w:w="2840"/>
        <w:gridCol w:w="560"/>
        <w:gridCol w:w="3990"/>
      </w:tblGrid>
      <w:tr w:rsidR="00995658">
        <w:trPr>
          <w:trHeight w:val="810"/>
        </w:trPr>
        <w:tc>
          <w:tcPr>
            <w:tcW w:w="77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70" w:hanging="80"/>
            </w:pPr>
            <w:r>
              <w:rPr>
                <w:b/>
              </w:rPr>
              <w:t>PDO no.</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220" w:hanging="120"/>
            </w:pPr>
            <w:r>
              <w:rPr>
                <w:b/>
              </w:rPr>
              <w:t>Mapping object index</w:t>
            </w:r>
          </w:p>
        </w:tc>
        <w:tc>
          <w:tcPr>
            <w:tcW w:w="28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67" w:firstLine="0"/>
              <w:jc w:val="center"/>
            </w:pPr>
            <w:r>
              <w:rPr>
                <w:b/>
              </w:rPr>
              <w:t>Mapping object name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M/O</w:t>
            </w:r>
          </w:p>
        </w:tc>
        <w:tc>
          <w:tcPr>
            <w:tcW w:w="39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Comment</w:t>
            </w:r>
          </w:p>
        </w:tc>
      </w:tr>
      <w:tr w:rsidR="00995658">
        <w:trPr>
          <w:trHeight w:val="36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3" w:firstLine="0"/>
              <w:jc w:val="center"/>
            </w:pPr>
            <w:r>
              <w:lastRenderedPageBreak/>
              <w:t>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4" w:firstLine="0"/>
              <w:jc w:val="center"/>
            </w:pPr>
            <w:r>
              <w:t>6041</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Statusword</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M</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shows status</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3" w:firstLine="0"/>
              <w:jc w:val="center"/>
            </w:pPr>
            <w:r>
              <w:t>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4"/>
              <w:ind w:left="74" w:firstLine="0"/>
              <w:jc w:val="center"/>
            </w:pPr>
            <w:r>
              <w:t>6041</w:t>
            </w:r>
            <w:r>
              <w:rPr>
                <w:sz w:val="18"/>
                <w:vertAlign w:val="subscript"/>
              </w:rPr>
              <w:t>h</w:t>
            </w:r>
          </w:p>
          <w:p w:rsidR="00995658" w:rsidRDefault="00393C84">
            <w:pPr>
              <w:spacing w:after="0"/>
              <w:ind w:left="74" w:firstLine="0"/>
              <w:jc w:val="center"/>
            </w:pPr>
            <w:r>
              <w:t>6061</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Statusword</w:t>
            </w:r>
          </w:p>
          <w:p w:rsidR="00995658" w:rsidRDefault="00393C84">
            <w:pPr>
              <w:spacing w:after="0"/>
              <w:ind w:left="0" w:firstLine="0"/>
            </w:pPr>
            <w:r>
              <w:rPr>
                <w:i/>
              </w:rPr>
              <w:t>Modes of operation display</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0" w:firstLine="0"/>
            </w:pPr>
            <w:r>
              <w:t>shows status and the current mode of operation</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3" w:firstLine="0"/>
              <w:jc w:val="center"/>
            </w:pPr>
            <w:r>
              <w:t>3</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4"/>
              <w:ind w:left="74" w:firstLine="0"/>
              <w:jc w:val="center"/>
            </w:pPr>
            <w:r>
              <w:t>6041</w:t>
            </w:r>
            <w:r>
              <w:rPr>
                <w:sz w:val="18"/>
                <w:vertAlign w:val="subscript"/>
              </w:rPr>
              <w:t>h</w:t>
            </w:r>
          </w:p>
          <w:p w:rsidR="00995658" w:rsidRDefault="00393C84">
            <w:pPr>
              <w:spacing w:after="0"/>
              <w:ind w:left="74" w:firstLine="0"/>
              <w:jc w:val="center"/>
            </w:pPr>
            <w:r>
              <w:t>6064</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Statusword</w:t>
            </w:r>
          </w:p>
          <w:p w:rsidR="00995658" w:rsidRDefault="00393C84">
            <w:pPr>
              <w:spacing w:after="0"/>
              <w:ind w:left="0" w:firstLine="0"/>
            </w:pPr>
            <w:r>
              <w:rPr>
                <w:i/>
              </w:rPr>
              <w:t>Position actual value</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shows status and the current position (pp)</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3" w:firstLine="0"/>
              <w:jc w:val="center"/>
            </w:pPr>
            <w:r>
              <w:t>4</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1"/>
              <w:ind w:left="74" w:firstLine="0"/>
              <w:jc w:val="center"/>
            </w:pPr>
            <w:r>
              <w:t>6041</w:t>
            </w:r>
            <w:r>
              <w:rPr>
                <w:sz w:val="18"/>
                <w:vertAlign w:val="subscript"/>
              </w:rPr>
              <w:t>h</w:t>
            </w:r>
          </w:p>
          <w:p w:rsidR="00995658" w:rsidRDefault="00393C84">
            <w:pPr>
              <w:spacing w:after="0"/>
              <w:ind w:left="69" w:firstLine="0"/>
              <w:jc w:val="center"/>
            </w:pPr>
            <w:r>
              <w:t>606C</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Statusword</w:t>
            </w:r>
          </w:p>
          <w:p w:rsidR="00995658" w:rsidRDefault="00393C84">
            <w:pPr>
              <w:spacing w:after="0"/>
              <w:ind w:left="0" w:firstLine="0"/>
            </w:pPr>
            <w:r>
              <w:rPr>
                <w:i/>
              </w:rPr>
              <w:t>Velocity actual value</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shows status and the current velocity (pv)</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3" w:firstLine="0"/>
              <w:jc w:val="center"/>
            </w:pPr>
            <w:r>
              <w:t>5</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4"/>
              <w:ind w:left="74" w:firstLine="0"/>
              <w:jc w:val="center"/>
            </w:pPr>
            <w:r>
              <w:t>6041</w:t>
            </w:r>
            <w:r>
              <w:rPr>
                <w:sz w:val="18"/>
                <w:vertAlign w:val="subscript"/>
              </w:rPr>
              <w:t>h</w:t>
            </w:r>
          </w:p>
          <w:p w:rsidR="00995658" w:rsidRDefault="00393C84">
            <w:pPr>
              <w:spacing w:after="0"/>
              <w:ind w:left="74" w:firstLine="0"/>
              <w:jc w:val="center"/>
            </w:pPr>
            <w:r>
              <w:t>6077</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Statusword</w:t>
            </w:r>
          </w:p>
          <w:p w:rsidR="00995658" w:rsidRDefault="00393C84">
            <w:pPr>
              <w:spacing w:after="0"/>
              <w:ind w:left="0" w:firstLine="0"/>
            </w:pPr>
            <w:r>
              <w:rPr>
                <w:i/>
              </w:rPr>
              <w:t>Torque actual value</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shows status and the current torque (tq)</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3" w:firstLine="0"/>
              <w:jc w:val="center"/>
            </w:pPr>
            <w:r>
              <w:t>6</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4"/>
              <w:ind w:left="74" w:firstLine="0"/>
              <w:jc w:val="center"/>
            </w:pPr>
            <w:r>
              <w:t>6041</w:t>
            </w:r>
            <w:r>
              <w:rPr>
                <w:sz w:val="18"/>
                <w:vertAlign w:val="subscript"/>
              </w:rPr>
              <w:t>h</w:t>
            </w:r>
          </w:p>
          <w:p w:rsidR="00995658" w:rsidRDefault="00393C84">
            <w:pPr>
              <w:spacing w:after="0"/>
              <w:ind w:left="74" w:firstLine="0"/>
              <w:jc w:val="center"/>
            </w:pPr>
            <w:r>
              <w:t>6044</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Statusword</w:t>
            </w:r>
          </w:p>
          <w:p w:rsidR="00995658" w:rsidRDefault="00393C84">
            <w:pPr>
              <w:spacing w:after="0"/>
              <w:ind w:left="0" w:firstLine="0"/>
            </w:pPr>
            <w:r>
              <w:rPr>
                <w:i/>
              </w:rPr>
              <w:t>vl control effort</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shows status and the current speed (vl)</w:t>
            </w:r>
          </w:p>
        </w:tc>
      </w:tr>
      <w:tr w:rsidR="00995658">
        <w:trPr>
          <w:trHeight w:val="70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3" w:firstLine="0"/>
              <w:jc w:val="center"/>
            </w:pPr>
            <w:r>
              <w:t>7</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100"/>
              <w:ind w:left="74" w:firstLine="0"/>
              <w:jc w:val="center"/>
            </w:pPr>
            <w:r>
              <w:t>6041</w:t>
            </w:r>
            <w:r>
              <w:rPr>
                <w:sz w:val="18"/>
                <w:vertAlign w:val="subscript"/>
              </w:rPr>
              <w:t>h</w:t>
            </w:r>
          </w:p>
          <w:p w:rsidR="00995658" w:rsidRDefault="00393C84">
            <w:pPr>
              <w:spacing w:after="0"/>
              <w:ind w:left="78" w:firstLine="0"/>
              <w:jc w:val="center"/>
            </w:pPr>
            <w:r>
              <w:t>60FD</w:t>
            </w:r>
            <w:r>
              <w:rPr>
                <w:sz w:val="18"/>
                <w:vertAlign w:val="subscript"/>
              </w:rPr>
              <w:t>h</w:t>
            </w:r>
          </w:p>
        </w:tc>
        <w:tc>
          <w:tcPr>
            <w:tcW w:w="2840" w:type="dxa"/>
            <w:tcBorders>
              <w:top w:val="single" w:sz="8" w:space="0" w:color="000000"/>
              <w:left w:val="single" w:sz="8" w:space="0" w:color="000000"/>
              <w:bottom w:val="single" w:sz="8" w:space="0" w:color="000000"/>
              <w:right w:val="single" w:sz="8" w:space="0" w:color="000000"/>
            </w:tcBorders>
          </w:tcPr>
          <w:p w:rsidR="00995658" w:rsidRDefault="00393C84">
            <w:pPr>
              <w:spacing w:after="92"/>
              <w:ind w:left="0" w:firstLine="0"/>
            </w:pPr>
            <w:r>
              <w:rPr>
                <w:i/>
              </w:rPr>
              <w:t>Statusword</w:t>
            </w:r>
          </w:p>
          <w:p w:rsidR="00995658" w:rsidRDefault="00393C84">
            <w:pPr>
              <w:spacing w:after="0"/>
              <w:ind w:left="0" w:firstLine="0"/>
            </w:pPr>
            <w:r>
              <w:rPr>
                <w:i/>
              </w:rPr>
              <w:t>Digital inputs</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shows status and the digital inputs</w:t>
            </w:r>
          </w:p>
        </w:tc>
      </w:tr>
      <w:tr w:rsidR="00995658">
        <w:trPr>
          <w:trHeight w:val="360"/>
        </w:trPr>
        <w:tc>
          <w:tcPr>
            <w:tcW w:w="7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8-20</w:t>
            </w:r>
          </w:p>
        </w:tc>
        <w:tc>
          <w:tcPr>
            <w:tcW w:w="1140" w:type="dxa"/>
            <w:tcBorders>
              <w:top w:val="single" w:sz="8" w:space="0" w:color="000000"/>
              <w:left w:val="single" w:sz="8" w:space="0" w:color="000000"/>
              <w:bottom w:val="single" w:sz="8" w:space="0" w:color="000000"/>
              <w:right w:val="single" w:sz="8" w:space="0" w:color="000000"/>
            </w:tcBorders>
          </w:tcPr>
          <w:p w:rsidR="00995658" w:rsidRDefault="00995658">
            <w:pPr>
              <w:spacing w:after="160"/>
              <w:ind w:left="0" w:firstLine="0"/>
            </w:pPr>
          </w:p>
        </w:tc>
        <w:tc>
          <w:tcPr>
            <w:tcW w:w="2840" w:type="dxa"/>
            <w:tcBorders>
              <w:top w:val="single" w:sz="8" w:space="0" w:color="000000"/>
              <w:left w:val="single" w:sz="8" w:space="0" w:color="000000"/>
              <w:bottom w:val="single" w:sz="8" w:space="0" w:color="000000"/>
              <w:right w:val="single" w:sz="8" w:space="0" w:color="000000"/>
            </w:tcBorders>
          </w:tcPr>
          <w:p w:rsidR="00995658" w:rsidRDefault="00995658">
            <w:pPr>
              <w:spacing w:after="160"/>
              <w:ind w:left="0" w:firstLine="0"/>
            </w:pPr>
          </w:p>
        </w:tc>
        <w:tc>
          <w:tcPr>
            <w:tcW w:w="560" w:type="dxa"/>
            <w:tcBorders>
              <w:top w:val="single" w:sz="8" w:space="0" w:color="000000"/>
              <w:left w:val="single" w:sz="8" w:space="0" w:color="000000"/>
              <w:bottom w:val="single" w:sz="8" w:space="0" w:color="000000"/>
              <w:right w:val="single" w:sz="8" w:space="0" w:color="000000"/>
            </w:tcBorders>
          </w:tcPr>
          <w:p w:rsidR="00995658" w:rsidRDefault="00995658">
            <w:pPr>
              <w:spacing w:after="160"/>
              <w:ind w:left="0" w:firstLine="0"/>
            </w:pP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reserved</w:t>
            </w:r>
          </w:p>
        </w:tc>
      </w:tr>
      <w:tr w:rsidR="00995658">
        <w:trPr>
          <w:trHeight w:val="370"/>
        </w:trPr>
        <w:tc>
          <w:tcPr>
            <w:tcW w:w="77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50" w:firstLine="0"/>
            </w:pPr>
            <w:r>
              <w:t>21-64</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995658">
            <w:pPr>
              <w:spacing w:after="160"/>
              <w:ind w:left="0" w:firstLine="0"/>
            </w:pPr>
          </w:p>
        </w:tc>
        <w:tc>
          <w:tcPr>
            <w:tcW w:w="2840" w:type="dxa"/>
            <w:tcBorders>
              <w:top w:val="single" w:sz="8" w:space="0" w:color="000000"/>
              <w:left w:val="single" w:sz="8" w:space="0" w:color="000000"/>
              <w:bottom w:val="single" w:sz="16" w:space="0" w:color="000000"/>
              <w:right w:val="single" w:sz="8" w:space="0" w:color="000000"/>
            </w:tcBorders>
          </w:tcPr>
          <w:p w:rsidR="00995658" w:rsidRDefault="00995658">
            <w:pPr>
              <w:spacing w:after="160"/>
              <w:ind w:left="0" w:firstLine="0"/>
            </w:pP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20" w:firstLine="0"/>
            </w:pPr>
            <w:r>
              <w:t>O</w:t>
            </w:r>
          </w:p>
        </w:tc>
        <w:tc>
          <w:tcPr>
            <w:tcW w:w="39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manufacturer specific</w:t>
            </w:r>
          </w:p>
        </w:tc>
      </w:tr>
    </w:tbl>
    <w:p w:rsidR="00995658" w:rsidRDefault="00393C84">
      <w:pPr>
        <w:pStyle w:val="5"/>
        <w:tabs>
          <w:tab w:val="center" w:pos="1553"/>
        </w:tabs>
        <w:spacing w:after="0"/>
        <w:ind w:left="-15" w:right="0" w:firstLine="0"/>
      </w:pPr>
      <w:r>
        <w:t xml:space="preserve">7.2.2.1 </w:t>
      </w:r>
      <w:r>
        <w:tab/>
        <w:t>1</w:t>
      </w:r>
      <w:r>
        <w:rPr>
          <w:sz w:val="18"/>
          <w:vertAlign w:val="superscript"/>
        </w:rPr>
        <w:t>st</w:t>
      </w:r>
    </w:p>
    <w:tbl>
      <w:tblPr>
        <w:tblStyle w:val="TableGrid"/>
        <w:tblW w:w="7160" w:type="dxa"/>
        <w:tblInd w:w="96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1800</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5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1A00</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1</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Statusword</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7" w:firstLine="0"/>
              <w:jc w:val="center"/>
            </w:pPr>
            <w:r>
              <w:t>6041 0010</w:t>
            </w:r>
            <w:r>
              <w:rPr>
                <w:sz w:val="18"/>
                <w:vertAlign w:val="subscript"/>
              </w:rPr>
              <w:t>h</w:t>
            </w:r>
          </w:p>
        </w:tc>
      </w:tr>
    </w:tbl>
    <w:p w:rsidR="00995658" w:rsidRDefault="00393C84">
      <w:pPr>
        <w:spacing w:after="175"/>
        <w:ind w:left="-5" w:right="10"/>
      </w:pPr>
      <w:r>
        <w:t xml:space="preserve">If the </w:t>
      </w:r>
      <w:r>
        <w:rPr>
          <w:i/>
        </w:rPr>
        <w:t>statusword</w:t>
      </w:r>
      <w:r>
        <w:t xml:space="preserve"> changes its value, this PDO shall be transmitted immediately.</w:t>
      </w:r>
    </w:p>
    <w:tbl>
      <w:tblPr>
        <w:tblStyle w:val="TableGrid"/>
        <w:tblpPr w:vertAnchor="page" w:horzAnchor="page" w:tblpX="2380" w:tblpY="13820"/>
        <w:tblOverlap w:val="never"/>
        <w:tblW w:w="7160" w:type="dxa"/>
        <w:tblInd w:w="0" w:type="dxa"/>
        <w:tblCellMar>
          <w:top w:w="107" w:type="dxa"/>
          <w:left w:w="90" w:type="dxa"/>
          <w:bottom w:w="0" w:type="dxa"/>
          <w:right w:w="115" w:type="dxa"/>
        </w:tblCellMar>
        <w:tblLook w:val="04A0" w:firstRow="1" w:lastRow="0" w:firstColumn="1" w:lastColumn="0" w:noHBand="0" w:noVBand="1"/>
      </w:tblPr>
      <w:tblGrid>
        <w:gridCol w:w="810"/>
        <w:gridCol w:w="1340"/>
        <w:gridCol w:w="330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lastRenderedPageBreak/>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1A02</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Statusword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7" w:firstLine="0"/>
              <w:jc w:val="center"/>
            </w:pPr>
            <w:r>
              <w:t>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3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Position actual value</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7" w:firstLine="0"/>
              <w:jc w:val="center"/>
            </w:pPr>
            <w:r>
              <w:t>0020</w:t>
            </w:r>
            <w:r>
              <w:rPr>
                <w:sz w:val="18"/>
                <w:vertAlign w:val="subscript"/>
              </w:rPr>
              <w:t>h</w:t>
            </w:r>
          </w:p>
        </w:tc>
      </w:tr>
    </w:tbl>
    <w:p w:rsidR="00995658" w:rsidRDefault="00393C84">
      <w:pPr>
        <w:pStyle w:val="5"/>
        <w:tabs>
          <w:tab w:val="center" w:pos="2268"/>
        </w:tabs>
        <w:spacing w:after="0"/>
        <w:ind w:left="-15" w:right="0" w:firstLine="0"/>
      </w:pPr>
      <w:r>
        <w:t xml:space="preserve">7.2.2.2 </w:t>
      </w:r>
      <w:r>
        <w:tab/>
        <w:t>2</w:t>
      </w:r>
      <w:r>
        <w:rPr>
          <w:sz w:val="18"/>
          <w:vertAlign w:val="superscript"/>
        </w:rPr>
        <w:t>nd</w:t>
      </w:r>
      <w:r>
        <w:t xml:space="preserve"> Transmit PDO</w:t>
      </w:r>
    </w:p>
    <w:tbl>
      <w:tblPr>
        <w:tblStyle w:val="TableGrid"/>
        <w:tblW w:w="7160" w:type="dxa"/>
        <w:tblInd w:w="960" w:type="dxa"/>
        <w:tblCellMar>
          <w:top w:w="107" w:type="dxa"/>
          <w:left w:w="70" w:type="dxa"/>
          <w:bottom w:w="0" w:type="dxa"/>
          <w:right w:w="115" w:type="dxa"/>
        </w:tblCellMar>
        <w:tblLook w:val="04A0" w:firstRow="1" w:lastRow="0" w:firstColumn="1" w:lastColumn="0" w:noHBand="0" w:noVBand="1"/>
      </w:tblPr>
      <w:tblGrid>
        <w:gridCol w:w="810"/>
        <w:gridCol w:w="1340"/>
        <w:gridCol w:w="20"/>
        <w:gridCol w:w="328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0" w:firstLine="0"/>
            </w:pPr>
            <w:r>
              <w:rPr>
                <w:b/>
              </w:rPr>
              <w:t>Index</w:t>
            </w:r>
          </w:p>
        </w:tc>
        <w:tc>
          <w:tcPr>
            <w:tcW w:w="1360" w:type="dxa"/>
            <w:gridSpan w:val="2"/>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8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1801</w:t>
            </w:r>
            <w:r>
              <w:rPr>
                <w:sz w:val="18"/>
                <w:vertAlign w:val="subscript"/>
              </w:rPr>
              <w:t>h</w:t>
            </w:r>
          </w:p>
        </w:tc>
        <w:tc>
          <w:tcPr>
            <w:tcW w:w="136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gridSpan w:val="2"/>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7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0" w:firstLine="0"/>
            </w:pPr>
            <w:r>
              <w:rPr>
                <w:b/>
              </w:rPr>
              <w:t>Index</w:t>
            </w:r>
          </w:p>
        </w:tc>
        <w:tc>
          <w:tcPr>
            <w:tcW w:w="13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300" w:type="dxa"/>
            <w:gridSpan w:val="2"/>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1A01</w:t>
            </w:r>
            <w:r>
              <w:rPr>
                <w:sz w:val="18"/>
                <w:vertAlign w:val="subscript"/>
              </w:rPr>
              <w:t>h</w:t>
            </w: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30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30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Statusword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7" w:firstLine="0"/>
              <w:jc w:val="center"/>
            </w:pPr>
            <w:r>
              <w:t>6041 0010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300" w:type="dxa"/>
            <w:gridSpan w:val="2"/>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Modes of operation display</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7" w:firstLine="0"/>
              <w:jc w:val="center"/>
            </w:pPr>
            <w:r>
              <w:t>6061 0008</w:t>
            </w:r>
            <w:r>
              <w:rPr>
                <w:sz w:val="18"/>
                <w:vertAlign w:val="subscript"/>
              </w:rPr>
              <w:t>h</w:t>
            </w:r>
          </w:p>
        </w:tc>
      </w:tr>
    </w:tbl>
    <w:p w:rsidR="00995658" w:rsidRDefault="00393C84">
      <w:pPr>
        <w:pStyle w:val="5"/>
        <w:tabs>
          <w:tab w:val="center" w:pos="2255"/>
        </w:tabs>
        <w:spacing w:after="0"/>
        <w:ind w:left="-15" w:right="0" w:firstLine="0"/>
      </w:pPr>
      <w:r>
        <w:t xml:space="preserve">7.2.2.3 </w:t>
      </w:r>
      <w:r>
        <w:tab/>
        <w:t>3</w:t>
      </w:r>
      <w:r>
        <w:rPr>
          <w:sz w:val="18"/>
          <w:vertAlign w:val="superscript"/>
        </w:rPr>
        <w:t>rd</w:t>
      </w:r>
      <w:r>
        <w:t xml:space="preserve"> Transmit PDO</w:t>
      </w:r>
    </w:p>
    <w:tbl>
      <w:tblPr>
        <w:tblStyle w:val="TableGrid"/>
        <w:tblW w:w="7160" w:type="dxa"/>
        <w:tblInd w:w="960" w:type="dxa"/>
        <w:tblCellMar>
          <w:top w:w="107" w:type="dxa"/>
          <w:left w:w="70" w:type="dxa"/>
          <w:bottom w:w="0" w:type="dxa"/>
          <w:right w:w="115" w:type="dxa"/>
        </w:tblCellMar>
        <w:tblLook w:val="04A0" w:firstRow="1" w:lastRow="0" w:firstColumn="1" w:lastColumn="0" w:noHBand="0" w:noVBand="1"/>
      </w:tblPr>
      <w:tblGrid>
        <w:gridCol w:w="810"/>
        <w:gridCol w:w="1360"/>
        <w:gridCol w:w="328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0" w:firstLine="0"/>
            </w:pPr>
            <w:r>
              <w:rPr>
                <w:b/>
              </w:rPr>
              <w:t>Index</w:t>
            </w:r>
          </w:p>
        </w:tc>
        <w:tc>
          <w:tcPr>
            <w:tcW w:w="13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8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1802</w:t>
            </w:r>
            <w:r>
              <w:rPr>
                <w:sz w:val="18"/>
                <w:vertAlign w:val="subscript"/>
              </w:rPr>
              <w:t>h</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78" w:firstLine="0"/>
              <w:jc w:val="center"/>
            </w:pPr>
            <w:r>
              <w:t>see /3/</w:t>
            </w:r>
          </w:p>
        </w:tc>
      </w:tr>
    </w:tbl>
    <w:p w:rsidR="00995658" w:rsidRDefault="00995658">
      <w:pPr>
        <w:sectPr w:rsidR="00995658">
          <w:headerReference w:type="even" r:id="rId46"/>
          <w:headerReference w:type="default" r:id="rId47"/>
          <w:footerReference w:type="even" r:id="rId48"/>
          <w:footerReference w:type="default" r:id="rId49"/>
          <w:headerReference w:type="first" r:id="rId50"/>
          <w:footerReference w:type="first" r:id="rId51"/>
          <w:pgSz w:w="11900" w:h="16840"/>
          <w:pgMar w:top="1192" w:right="1465" w:bottom="1180" w:left="1420" w:header="817" w:footer="718" w:gutter="0"/>
          <w:cols w:space="720"/>
          <w:titlePg/>
        </w:sectPr>
      </w:pPr>
    </w:p>
    <w:p w:rsidR="00995658" w:rsidRDefault="00393C84">
      <w:pPr>
        <w:pStyle w:val="5"/>
        <w:tabs>
          <w:tab w:val="center" w:pos="1557"/>
        </w:tabs>
        <w:spacing w:after="0"/>
        <w:ind w:left="-15" w:right="0" w:firstLine="0"/>
      </w:pPr>
      <w:r>
        <w:lastRenderedPageBreak/>
        <w:t xml:space="preserve">7.2.2.4 </w:t>
      </w:r>
      <w:r>
        <w:tab/>
        <w:t>4</w:t>
      </w:r>
      <w:r>
        <w:rPr>
          <w:sz w:val="18"/>
          <w:vertAlign w:val="superscript"/>
        </w:rPr>
        <w:t>th</w:t>
      </w:r>
    </w:p>
    <w:tbl>
      <w:tblPr>
        <w:tblStyle w:val="TableGrid"/>
        <w:tblW w:w="7160" w:type="dxa"/>
        <w:tblInd w:w="960" w:type="dxa"/>
        <w:tblCellMar>
          <w:top w:w="107" w:type="dxa"/>
          <w:left w:w="70" w:type="dxa"/>
          <w:bottom w:w="0" w:type="dxa"/>
          <w:right w:w="115" w:type="dxa"/>
        </w:tblCellMar>
        <w:tblLook w:val="04A0" w:firstRow="1" w:lastRow="0" w:firstColumn="1" w:lastColumn="0" w:noHBand="0" w:noVBand="1"/>
      </w:tblPr>
      <w:tblGrid>
        <w:gridCol w:w="810"/>
        <w:gridCol w:w="1360"/>
        <w:gridCol w:w="328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0" w:firstLine="0"/>
            </w:pPr>
            <w:r>
              <w:rPr>
                <w:b/>
              </w:rPr>
              <w:t>Index</w:t>
            </w:r>
          </w:p>
        </w:tc>
        <w:tc>
          <w:tcPr>
            <w:tcW w:w="13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8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1803</w:t>
            </w:r>
            <w:r>
              <w:rPr>
                <w:sz w:val="18"/>
                <w:vertAlign w:val="subscript"/>
              </w:rPr>
              <w:t>h</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7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0" w:firstLine="0"/>
            </w:pPr>
            <w:r>
              <w:rPr>
                <w:b/>
              </w:rPr>
              <w:t>Index</w:t>
            </w:r>
          </w:p>
        </w:tc>
        <w:tc>
          <w:tcPr>
            <w:tcW w:w="13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8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1A03</w:t>
            </w:r>
            <w:r>
              <w:rPr>
                <w:sz w:val="18"/>
                <w:vertAlign w:val="subscript"/>
              </w:rPr>
              <w:t>h</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Statusword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7" w:firstLine="0"/>
              <w:jc w:val="center"/>
            </w:pPr>
            <w:r>
              <w:t>6041 0010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Velocity actual value</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82" w:firstLine="0"/>
              <w:jc w:val="center"/>
            </w:pPr>
            <w:r>
              <w:t>606C 0020</w:t>
            </w:r>
            <w:r>
              <w:rPr>
                <w:sz w:val="18"/>
                <w:vertAlign w:val="subscript"/>
              </w:rPr>
              <w:t>h</w:t>
            </w:r>
          </w:p>
        </w:tc>
      </w:tr>
    </w:tbl>
    <w:tbl>
      <w:tblPr>
        <w:tblStyle w:val="TableGrid"/>
        <w:tblpPr w:vertAnchor="page" w:horzAnchor="page" w:tblpX="2380" w:tblpY="11280"/>
        <w:tblOverlap w:val="never"/>
        <w:tblW w:w="7160" w:type="dxa"/>
        <w:tblInd w:w="0" w:type="dxa"/>
        <w:tblCellMar>
          <w:top w:w="93" w:type="dxa"/>
          <w:left w:w="60" w:type="dxa"/>
          <w:bottom w:w="0" w:type="dxa"/>
          <w:right w:w="115" w:type="dxa"/>
        </w:tblCellMar>
        <w:tblLook w:val="04A0" w:firstRow="1" w:lastRow="0" w:firstColumn="1" w:lastColumn="0" w:noHBand="0" w:noVBand="1"/>
      </w:tblPr>
      <w:tblGrid>
        <w:gridCol w:w="810"/>
        <w:gridCol w:w="1360"/>
        <w:gridCol w:w="3280"/>
        <w:gridCol w:w="1710"/>
      </w:tblGrid>
      <w:tr w:rsidR="00995658">
        <w:trPr>
          <w:trHeight w:val="35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sz w:val="22"/>
              </w:rPr>
              <w:t>Index</w:t>
            </w:r>
          </w:p>
        </w:tc>
        <w:tc>
          <w:tcPr>
            <w:tcW w:w="13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0" w:firstLine="0"/>
            </w:pPr>
            <w:r>
              <w:rPr>
                <w:b/>
                <w:sz w:val="22"/>
              </w:rPr>
              <w:t>Sub-Index</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0" w:firstLine="0"/>
            </w:pPr>
            <w:r>
              <w:rPr>
                <w:b/>
                <w:sz w:val="22"/>
              </w:rPr>
              <w:t>Comment</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30" w:firstLine="0"/>
            </w:pPr>
            <w:r>
              <w:rPr>
                <w:b/>
                <w:sz w:val="22"/>
              </w:rPr>
              <w:t>Default Value</w:t>
            </w:r>
          </w:p>
        </w:tc>
      </w:tr>
      <w:tr w:rsidR="00995658">
        <w:trPr>
          <w:trHeight w:val="34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rPr>
                <w:sz w:val="22"/>
              </w:rPr>
              <w:t>1805</w:t>
            </w:r>
            <w:r>
              <w:rPr>
                <w:sz w:val="22"/>
                <w:vertAlign w:val="subscript"/>
              </w:rPr>
              <w:t>h</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30" w:firstLine="0"/>
            </w:pPr>
            <w:r>
              <w:rPr>
                <w:sz w:val="22"/>
              </w:rPr>
              <w:t>5</w:t>
            </w:r>
          </w:p>
        </w:tc>
      </w:tr>
      <w:tr w:rsidR="00995658">
        <w:trPr>
          <w:trHeight w:val="34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30" w:firstLine="0"/>
            </w:pPr>
            <w:r>
              <w:rPr>
                <w:sz w:val="22"/>
              </w:rPr>
              <w:t>see /3/</w:t>
            </w:r>
          </w:p>
        </w:tc>
      </w:tr>
      <w:tr w:rsidR="00995658">
        <w:trPr>
          <w:trHeight w:val="34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2</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30" w:firstLine="0"/>
            </w:pPr>
            <w:r>
              <w:rPr>
                <w:sz w:val="22"/>
              </w:rPr>
              <w:t>255</w:t>
            </w:r>
          </w:p>
        </w:tc>
      </w:tr>
      <w:tr w:rsidR="00995658">
        <w:trPr>
          <w:trHeight w:val="34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3</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30" w:firstLine="0"/>
            </w:pPr>
            <w:r>
              <w:rPr>
                <w:sz w:val="22"/>
              </w:rPr>
              <w:t>see /3/</w:t>
            </w:r>
          </w:p>
        </w:tc>
      </w:tr>
      <w:tr w:rsidR="00995658">
        <w:trPr>
          <w:trHeight w:val="34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4</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sz w:val="22"/>
              </w:rP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30" w:firstLine="0"/>
            </w:pPr>
            <w:r>
              <w:rPr>
                <w:sz w:val="22"/>
              </w:rPr>
              <w:t>see /3/</w:t>
            </w:r>
          </w:p>
        </w:tc>
      </w:tr>
      <w:tr w:rsidR="00995658">
        <w:trPr>
          <w:trHeight w:val="35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 w:firstLine="0"/>
            </w:pPr>
            <w:r>
              <w:rPr>
                <w:sz w:val="22"/>
              </w:rPr>
              <w:t>5</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 w:firstLine="0"/>
            </w:pPr>
            <w:r>
              <w:rPr>
                <w:sz w:val="22"/>
              </w:rP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30" w:firstLine="0"/>
            </w:pPr>
            <w:r>
              <w:rPr>
                <w:sz w:val="22"/>
              </w:rPr>
              <w:t>see /3/</w:t>
            </w:r>
          </w:p>
        </w:tc>
      </w:tr>
    </w:tbl>
    <w:tbl>
      <w:tblPr>
        <w:tblStyle w:val="TableGrid"/>
        <w:tblpPr w:vertAnchor="page" w:horzAnchor="page" w:tblpX="2380" w:tblpY="14060"/>
        <w:tblOverlap w:val="never"/>
        <w:tblW w:w="7160" w:type="dxa"/>
        <w:tblInd w:w="0" w:type="dxa"/>
        <w:tblCellMar>
          <w:top w:w="107" w:type="dxa"/>
          <w:left w:w="70" w:type="dxa"/>
          <w:bottom w:w="0" w:type="dxa"/>
          <w:right w:w="115" w:type="dxa"/>
        </w:tblCellMar>
        <w:tblLook w:val="04A0" w:firstRow="1" w:lastRow="0" w:firstColumn="1" w:lastColumn="0" w:noHBand="0" w:noVBand="1"/>
      </w:tblPr>
      <w:tblGrid>
        <w:gridCol w:w="810"/>
        <w:gridCol w:w="1360"/>
        <w:gridCol w:w="328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0" w:firstLine="0"/>
            </w:pPr>
            <w:r>
              <w:rPr>
                <w:b/>
              </w:rPr>
              <w:t>Index</w:t>
            </w:r>
          </w:p>
        </w:tc>
        <w:tc>
          <w:tcPr>
            <w:tcW w:w="13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8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1A05</w:t>
            </w:r>
            <w:r>
              <w:rPr>
                <w:sz w:val="18"/>
                <w:vertAlign w:val="subscript"/>
              </w:rPr>
              <w:t>h</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Statusword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7" w:firstLine="0"/>
              <w:jc w:val="center"/>
            </w:pPr>
            <w:r>
              <w:t>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Vl control effort</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87" w:firstLine="0"/>
              <w:jc w:val="center"/>
            </w:pPr>
            <w:r>
              <w:t>0010</w:t>
            </w:r>
            <w:r>
              <w:rPr>
                <w:sz w:val="18"/>
                <w:vertAlign w:val="subscript"/>
              </w:rPr>
              <w:t>h</w:t>
            </w:r>
          </w:p>
        </w:tc>
      </w:tr>
    </w:tbl>
    <w:p w:rsidR="00995658" w:rsidRDefault="00393C84">
      <w:pPr>
        <w:pStyle w:val="5"/>
        <w:tabs>
          <w:tab w:val="center" w:pos="2255"/>
        </w:tabs>
        <w:spacing w:after="0"/>
        <w:ind w:left="-15" w:right="0" w:firstLine="0"/>
      </w:pPr>
      <w:r>
        <w:t xml:space="preserve">7.2.2.5 </w:t>
      </w:r>
      <w:r>
        <w:tab/>
        <w:t>5</w:t>
      </w:r>
      <w:r>
        <w:rPr>
          <w:sz w:val="18"/>
          <w:vertAlign w:val="superscript"/>
        </w:rPr>
        <w:t>th</w:t>
      </w:r>
      <w:r>
        <w:t xml:space="preserve"> Transmit PDO</w:t>
      </w:r>
    </w:p>
    <w:tbl>
      <w:tblPr>
        <w:tblStyle w:val="TableGrid"/>
        <w:tblW w:w="7160" w:type="dxa"/>
        <w:tblInd w:w="960" w:type="dxa"/>
        <w:tblCellMar>
          <w:top w:w="107" w:type="dxa"/>
          <w:left w:w="70" w:type="dxa"/>
          <w:bottom w:w="0" w:type="dxa"/>
          <w:right w:w="115" w:type="dxa"/>
        </w:tblCellMar>
        <w:tblLook w:val="04A0" w:firstRow="1" w:lastRow="0" w:firstColumn="1" w:lastColumn="0" w:noHBand="0" w:noVBand="1"/>
      </w:tblPr>
      <w:tblGrid>
        <w:gridCol w:w="810"/>
        <w:gridCol w:w="1360"/>
        <w:gridCol w:w="328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0" w:firstLine="0"/>
            </w:pPr>
            <w:r>
              <w:rPr>
                <w:b/>
              </w:rPr>
              <w:t>Index</w:t>
            </w:r>
          </w:p>
        </w:tc>
        <w:tc>
          <w:tcPr>
            <w:tcW w:w="13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8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lastRenderedPageBreak/>
              <w:t>1804</w:t>
            </w:r>
            <w:r>
              <w:rPr>
                <w:sz w:val="18"/>
                <w:vertAlign w:val="subscript"/>
              </w:rPr>
              <w:t>h</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7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0" w:firstLine="0"/>
            </w:pPr>
            <w:r>
              <w:rPr>
                <w:b/>
              </w:rPr>
              <w:t>Index</w:t>
            </w:r>
          </w:p>
        </w:tc>
        <w:tc>
          <w:tcPr>
            <w:tcW w:w="13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8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1A04</w:t>
            </w:r>
            <w:r>
              <w:rPr>
                <w:sz w:val="18"/>
                <w:vertAlign w:val="subscript"/>
              </w:rPr>
              <w:t>h</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Statusword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7" w:firstLine="0"/>
              <w:jc w:val="center"/>
            </w:pPr>
            <w:r>
              <w:t>6041 0010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Torque actual value</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87" w:firstLine="0"/>
              <w:jc w:val="center"/>
            </w:pPr>
            <w:r>
              <w:t>6077 0010</w:t>
            </w:r>
            <w:r>
              <w:rPr>
                <w:sz w:val="18"/>
                <w:vertAlign w:val="subscript"/>
              </w:rPr>
              <w:t>h</w:t>
            </w:r>
          </w:p>
        </w:tc>
      </w:tr>
    </w:tbl>
    <w:p w:rsidR="00995658" w:rsidRDefault="00393C84">
      <w:pPr>
        <w:tabs>
          <w:tab w:val="center" w:pos="2255"/>
        </w:tabs>
        <w:spacing w:after="152" w:line="265" w:lineRule="auto"/>
        <w:ind w:left="-15" w:firstLine="0"/>
      </w:pPr>
      <w:r>
        <w:rPr>
          <w:b/>
        </w:rPr>
        <w:t xml:space="preserve">7.2.2.6 </w:t>
      </w:r>
      <w:r>
        <w:rPr>
          <w:b/>
        </w:rPr>
        <w:tab/>
        <w:t>6</w:t>
      </w:r>
      <w:r>
        <w:rPr>
          <w:b/>
          <w:sz w:val="18"/>
          <w:vertAlign w:val="superscript"/>
        </w:rPr>
        <w:t>th</w:t>
      </w:r>
      <w:r>
        <w:rPr>
          <w:b/>
        </w:rPr>
        <w:t xml:space="preserve"> Transmit PDO</w:t>
      </w:r>
    </w:p>
    <w:p w:rsidR="00995658" w:rsidRDefault="00393C84">
      <w:pPr>
        <w:pStyle w:val="5"/>
        <w:tabs>
          <w:tab w:val="center" w:pos="1557"/>
        </w:tabs>
        <w:spacing w:after="0"/>
        <w:ind w:left="-15" w:right="0" w:firstLine="0"/>
      </w:pPr>
      <w:r>
        <w:t xml:space="preserve">7.2.2.7 </w:t>
      </w:r>
      <w:r>
        <w:tab/>
        <w:t>7</w:t>
      </w:r>
      <w:r>
        <w:rPr>
          <w:sz w:val="18"/>
          <w:vertAlign w:val="superscript"/>
        </w:rPr>
        <w:t>th</w:t>
      </w:r>
    </w:p>
    <w:tbl>
      <w:tblPr>
        <w:tblStyle w:val="TableGrid"/>
        <w:tblW w:w="7160" w:type="dxa"/>
        <w:tblInd w:w="960" w:type="dxa"/>
        <w:tblCellMar>
          <w:top w:w="107" w:type="dxa"/>
          <w:left w:w="70" w:type="dxa"/>
          <w:bottom w:w="0" w:type="dxa"/>
          <w:right w:w="115" w:type="dxa"/>
        </w:tblCellMar>
        <w:tblLook w:val="04A0" w:firstRow="1" w:lastRow="0" w:firstColumn="1" w:lastColumn="0" w:noHBand="0" w:noVBand="1"/>
      </w:tblPr>
      <w:tblGrid>
        <w:gridCol w:w="810"/>
        <w:gridCol w:w="1360"/>
        <w:gridCol w:w="3280"/>
        <w:gridCol w:w="1710"/>
      </w:tblGrid>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0" w:firstLine="0"/>
            </w:pPr>
            <w:r>
              <w:rPr>
                <w:b/>
              </w:rPr>
              <w:t>Index</w:t>
            </w:r>
          </w:p>
        </w:tc>
        <w:tc>
          <w:tcPr>
            <w:tcW w:w="13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8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1806</w:t>
            </w:r>
            <w:r>
              <w:rPr>
                <w:sz w:val="18"/>
                <w:vertAlign w:val="subscript"/>
              </w:rPr>
              <w:t>h</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COB-ID used by PDO</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2</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Transmission type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9" w:firstLine="0"/>
              <w:jc w:val="center"/>
            </w:pPr>
            <w:r>
              <w:t>255</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3</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Inhibit time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see /3/</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4</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Reserved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see /3/</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5</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Event timer</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78" w:firstLine="0"/>
              <w:jc w:val="center"/>
            </w:pPr>
            <w:r>
              <w:t>see /3/</w:t>
            </w:r>
          </w:p>
        </w:tc>
      </w:tr>
      <w:tr w:rsidR="00995658">
        <w:trPr>
          <w:trHeight w:val="370"/>
        </w:trPr>
        <w:tc>
          <w:tcPr>
            <w:tcW w:w="8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0" w:firstLine="0"/>
            </w:pPr>
            <w:r>
              <w:rPr>
                <w:b/>
              </w:rPr>
              <w:t>Index</w:t>
            </w:r>
          </w:p>
        </w:tc>
        <w:tc>
          <w:tcPr>
            <w:tcW w:w="13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3" w:firstLine="0"/>
              <w:jc w:val="center"/>
            </w:pPr>
            <w:r>
              <w:rPr>
                <w:b/>
              </w:rPr>
              <w:t>Sub</w:t>
            </w:r>
          </w:p>
        </w:tc>
        <w:tc>
          <w:tcPr>
            <w:tcW w:w="3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80" w:firstLine="0"/>
              <w:jc w:val="center"/>
            </w:pPr>
            <w:r>
              <w:rPr>
                <w:b/>
              </w:rPr>
              <w:t>Default value</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1A06</w:t>
            </w:r>
            <w:r>
              <w:rPr>
                <w:sz w:val="18"/>
                <w:vertAlign w:val="subscript"/>
              </w:rPr>
              <w:t>h</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0</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mapped objects</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2</w:t>
            </w:r>
          </w:p>
        </w:tc>
      </w:tr>
      <w:tr w:rsidR="00995658">
        <w:trPr>
          <w:trHeight w:val="360"/>
        </w:trPr>
        <w:tc>
          <w:tcPr>
            <w:tcW w:w="810" w:type="dxa"/>
            <w:tcBorders>
              <w:top w:val="single" w:sz="8" w:space="0" w:color="000000"/>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1</w:t>
            </w:r>
          </w:p>
        </w:tc>
        <w:tc>
          <w:tcPr>
            <w:tcW w:w="3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Statusword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7" w:firstLine="0"/>
              <w:jc w:val="center"/>
            </w:pPr>
            <w:r>
              <w:t>6041 0010</w:t>
            </w:r>
            <w:r>
              <w:rPr>
                <w:sz w:val="18"/>
                <w:vertAlign w:val="subscript"/>
              </w:rPr>
              <w:t>h</w:t>
            </w:r>
          </w:p>
        </w:tc>
      </w:tr>
      <w:tr w:rsidR="00995658">
        <w:trPr>
          <w:trHeight w:val="370"/>
        </w:trPr>
        <w:tc>
          <w:tcPr>
            <w:tcW w:w="810" w:type="dxa"/>
            <w:tcBorders>
              <w:top w:val="single" w:sz="8" w:space="0" w:color="000000"/>
              <w:left w:val="single" w:sz="16" w:space="0" w:color="000000"/>
              <w:bottom w:val="single" w:sz="16"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2</w:t>
            </w:r>
          </w:p>
        </w:tc>
        <w:tc>
          <w:tcPr>
            <w:tcW w:w="3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Digital inputs</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91" w:firstLine="0"/>
              <w:jc w:val="center"/>
            </w:pPr>
            <w:r>
              <w:t>60FD 0020</w:t>
            </w:r>
            <w:r>
              <w:rPr>
                <w:sz w:val="18"/>
                <w:vertAlign w:val="subscript"/>
              </w:rPr>
              <w:t>h</w:t>
            </w:r>
          </w:p>
        </w:tc>
      </w:tr>
    </w:tbl>
    <w:p w:rsidR="00995658" w:rsidRDefault="00393C84">
      <w:r>
        <w:br w:type="page"/>
      </w:r>
    </w:p>
    <w:p w:rsidR="00995658" w:rsidRDefault="00393C84">
      <w:pPr>
        <w:spacing w:after="352"/>
        <w:ind w:left="-5" w:right="10"/>
      </w:pPr>
      <w:r>
        <w:lastRenderedPageBreak/>
        <w:t>OBJECT DICTIONARY</w:t>
      </w:r>
    </w:p>
    <w:p w:rsidR="00995658" w:rsidRDefault="00393C84">
      <w:pPr>
        <w:pStyle w:val="2"/>
        <w:spacing w:after="122"/>
        <w:ind w:left="-5"/>
      </w:pPr>
      <w:r>
        <w:t>8 OBJECT DICTIONARY</w:t>
      </w:r>
    </w:p>
    <w:p w:rsidR="00995658" w:rsidRDefault="00393C84">
      <w:pPr>
        <w:spacing w:after="105"/>
        <w:ind w:left="-5" w:right="10"/>
      </w:pPr>
      <w:r>
        <w:t>Each drive shares the dictionary entries from 6000</w:t>
      </w:r>
      <w:r>
        <w:rPr>
          <w:sz w:val="18"/>
          <w:vertAlign w:val="subscript"/>
        </w:rPr>
        <w:t>h</w:t>
      </w:r>
      <w:r>
        <w:t xml:space="preserve"> to 63FF</w:t>
      </w:r>
      <w:r>
        <w:rPr>
          <w:sz w:val="18"/>
          <w:vertAlign w:val="subscript"/>
        </w:rPr>
        <w:t>h</w:t>
      </w:r>
      <w:r>
        <w:t>. These entries are common to all drive modules and each module implements only the dictionary parts which are relevant for its functions.</w:t>
      </w:r>
    </w:p>
    <w:p w:rsidR="00995658" w:rsidRDefault="00393C84">
      <w:pPr>
        <w:ind w:left="-5" w:right="10"/>
      </w:pPr>
      <w:r>
        <w:t>Drives having also digital or analog I/O are using dictionary entries from 8000</w:t>
      </w:r>
      <w:r>
        <w:rPr>
          <w:sz w:val="18"/>
          <w:vertAlign w:val="subscript"/>
        </w:rPr>
        <w:t>h</w:t>
      </w:r>
      <w:r>
        <w:t xml:space="preserve"> to 83FF</w:t>
      </w:r>
      <w:r>
        <w:rPr>
          <w:sz w:val="18"/>
          <w:vertAlign w:val="subscript"/>
        </w:rPr>
        <w:t xml:space="preserve">h </w:t>
      </w:r>
      <w:r>
        <w:t>as described in /6/ for the</w:t>
      </w:r>
      <w:r>
        <w:t xml:space="preserve"> objects from 6000</w:t>
      </w:r>
      <w:r>
        <w:rPr>
          <w:sz w:val="18"/>
          <w:vertAlign w:val="subscript"/>
        </w:rPr>
        <w:t>h</w:t>
      </w:r>
      <w:r>
        <w:t xml:space="preserve"> to 63FF</w:t>
      </w:r>
      <w:r>
        <w:rPr>
          <w:sz w:val="18"/>
          <w:vertAlign w:val="subscript"/>
        </w:rPr>
        <w:t>h</w:t>
      </w:r>
      <w:r>
        <w:t xml:space="preserve"> with an offset of 2000</w:t>
      </w:r>
      <w:r>
        <w:rPr>
          <w:sz w:val="18"/>
          <w:vertAlign w:val="subscript"/>
        </w:rPr>
        <w:t>h</w:t>
      </w:r>
      <w:r>
        <w:t>.</w:t>
      </w:r>
    </w:p>
    <w:p w:rsidR="00995658" w:rsidRDefault="00995658">
      <w:pPr>
        <w:sectPr w:rsidR="00995658">
          <w:headerReference w:type="even" r:id="rId52"/>
          <w:headerReference w:type="default" r:id="rId53"/>
          <w:footerReference w:type="even" r:id="rId54"/>
          <w:footerReference w:type="default" r:id="rId55"/>
          <w:headerReference w:type="first" r:id="rId56"/>
          <w:footerReference w:type="first" r:id="rId57"/>
          <w:pgSz w:w="11900" w:h="16840"/>
          <w:pgMar w:top="817" w:right="1609" w:bottom="1320" w:left="1420" w:header="817" w:footer="718" w:gutter="0"/>
          <w:cols w:space="720"/>
          <w:titlePg/>
        </w:sectPr>
      </w:pPr>
    </w:p>
    <w:p w:rsidR="00995658" w:rsidRDefault="00393C84">
      <w:pPr>
        <w:pStyle w:val="2"/>
        <w:ind w:left="-5"/>
      </w:pPr>
      <w:r>
        <w:lastRenderedPageBreak/>
        <w:t>9 COMMON ENTRIES</w:t>
      </w:r>
    </w:p>
    <w:p w:rsidR="00995658" w:rsidRDefault="00393C84">
      <w:pPr>
        <w:pStyle w:val="3"/>
        <w:tabs>
          <w:tab w:val="center" w:pos="1530"/>
        </w:tabs>
        <w:spacing w:after="353"/>
        <w:ind w:left="-15" w:right="0" w:firstLine="0"/>
      </w:pPr>
      <w:r>
        <w:t xml:space="preserve">9.1 </w:t>
      </w:r>
      <w:r>
        <w:tab/>
        <w:t>General information</w:t>
      </w:r>
    </w:p>
    <w:p w:rsidR="00995658" w:rsidRDefault="00393C84">
      <w:pPr>
        <w:pStyle w:val="4"/>
        <w:tabs>
          <w:tab w:val="center" w:pos="1591"/>
        </w:tabs>
        <w:spacing w:after="152" w:line="265" w:lineRule="auto"/>
        <w:ind w:left="-15" w:firstLine="0"/>
      </w:pPr>
      <w:r>
        <w:rPr>
          <w:i w:val="0"/>
        </w:rPr>
        <w:t xml:space="preserve">9.1.1 </w:t>
      </w:r>
      <w:r>
        <w:rPr>
          <w:i w:val="0"/>
        </w:rPr>
        <w:tab/>
        <w:t>Motor data</w:t>
      </w:r>
    </w:p>
    <w:p w:rsidR="00995658" w:rsidRDefault="00393C84">
      <w:pPr>
        <w:spacing w:after="131"/>
        <w:ind w:left="-5" w:right="10"/>
      </w:pPr>
      <w:r>
        <w:t>The objects 6402</w:t>
      </w:r>
      <w:r>
        <w:rPr>
          <w:sz w:val="18"/>
          <w:vertAlign w:val="subscript"/>
        </w:rPr>
        <w:t>h</w:t>
      </w:r>
      <w:r>
        <w:t xml:space="preserve"> to 64FF</w:t>
      </w:r>
      <w:r>
        <w:rPr>
          <w:sz w:val="18"/>
          <w:vertAlign w:val="subscript"/>
        </w:rPr>
        <w:t>h</w:t>
      </w:r>
      <w:r>
        <w:t xml:space="preserve"> serve as a database for motor parameters. The values are typically found on the motor’s nameplate or the manufacturer’s motor catalog and are used to maintain a service database within the controlling device of the drive. Most of</w:t>
      </w:r>
      <w:r>
        <w:t xml:space="preserve"> the entries are typically entities from the manufacturer’s motor catalog. Future drives should at least contain an entry to the electronically available catalog via a common net address, like a HTTP link to the manufacturers database, </w:t>
      </w:r>
      <w:r>
        <w:rPr>
          <w:i/>
        </w:rPr>
        <w:t>http motor catalog a</w:t>
      </w:r>
      <w:r>
        <w:rPr>
          <w:i/>
        </w:rPr>
        <w:t>ddress</w:t>
      </w:r>
      <w:r>
        <w:t>.</w:t>
      </w:r>
    </w:p>
    <w:p w:rsidR="00995658" w:rsidRDefault="00393C84">
      <w:pPr>
        <w:spacing w:after="106"/>
        <w:ind w:left="-5" w:right="10"/>
      </w:pPr>
      <w:r>
        <w:t>The objects 6402</w:t>
      </w:r>
      <w:r>
        <w:rPr>
          <w:sz w:val="18"/>
          <w:vertAlign w:val="subscript"/>
        </w:rPr>
        <w:t>h</w:t>
      </w:r>
      <w:r>
        <w:rPr>
          <w:sz w:val="18"/>
          <w:vertAlign w:val="superscript"/>
        </w:rPr>
        <w:t xml:space="preserve"> </w:t>
      </w:r>
      <w:r>
        <w:t>to 640F</w:t>
      </w:r>
      <w:r>
        <w:rPr>
          <w:sz w:val="18"/>
          <w:vertAlign w:val="subscript"/>
        </w:rPr>
        <w:t>h</w:t>
      </w:r>
      <w:r>
        <w:t xml:space="preserve"> are highly recommended.</w:t>
      </w:r>
    </w:p>
    <w:p w:rsidR="00995658" w:rsidRDefault="00393C84">
      <w:pPr>
        <w:spacing w:after="96"/>
        <w:ind w:left="-5" w:right="10"/>
      </w:pPr>
      <w:r>
        <w:t>Some objects are available in the object dictionary of other field bus systems, so their indices are not in the default range from 6400</w:t>
      </w:r>
      <w:r>
        <w:rPr>
          <w:sz w:val="18"/>
          <w:vertAlign w:val="subscript"/>
        </w:rPr>
        <w:t>h</w:t>
      </w:r>
      <w:r>
        <w:t xml:space="preserve"> to 64FF</w:t>
      </w:r>
      <w:r>
        <w:rPr>
          <w:sz w:val="18"/>
          <w:vertAlign w:val="subscript"/>
        </w:rPr>
        <w:t>h</w:t>
      </w:r>
      <w:r>
        <w:t>.</w:t>
      </w:r>
    </w:p>
    <w:p w:rsidR="00995658" w:rsidRDefault="00393C84">
      <w:pPr>
        <w:spacing w:after="296"/>
        <w:ind w:left="-5" w:right="10"/>
      </w:pPr>
      <w:r>
        <w:t xml:space="preserve">There is one manufacturer specific data RECORD at </w:t>
      </w:r>
      <w:r>
        <w:t>object 6410</w:t>
      </w:r>
      <w:r>
        <w:rPr>
          <w:sz w:val="18"/>
          <w:vertAlign w:val="subscript"/>
        </w:rPr>
        <w:t>h</w:t>
      </w:r>
      <w:r>
        <w:t>. It should contain as much as possible entries for the used motor. The structure of this record is described in the manufacturer's data sheet for the drive unit.</w:t>
      </w:r>
    </w:p>
    <w:p w:rsidR="00995658" w:rsidRDefault="00393C84">
      <w:pPr>
        <w:pStyle w:val="4"/>
        <w:tabs>
          <w:tab w:val="center" w:pos="1564"/>
        </w:tabs>
        <w:spacing w:after="152" w:line="265" w:lineRule="auto"/>
        <w:ind w:left="-15" w:firstLine="0"/>
      </w:pPr>
      <w:r>
        <w:rPr>
          <w:i w:val="0"/>
        </w:rPr>
        <w:t xml:space="preserve">9.1.2 </w:t>
      </w:r>
      <w:r>
        <w:rPr>
          <w:i w:val="0"/>
        </w:rPr>
        <w:tab/>
        <w:t>Drive data</w:t>
      </w:r>
    </w:p>
    <w:p w:rsidR="00995658" w:rsidRDefault="00393C84">
      <w:pPr>
        <w:spacing w:after="94"/>
        <w:ind w:left="-5" w:right="10"/>
      </w:pPr>
      <w:r>
        <w:t>The objects 6500</w:t>
      </w:r>
      <w:r>
        <w:rPr>
          <w:sz w:val="18"/>
          <w:vertAlign w:val="subscript"/>
        </w:rPr>
        <w:t>h</w:t>
      </w:r>
      <w:r>
        <w:t xml:space="preserve"> to 65FF</w:t>
      </w:r>
      <w:r>
        <w:rPr>
          <w:sz w:val="18"/>
          <w:vertAlign w:val="subscript"/>
        </w:rPr>
        <w:t>h</w:t>
      </w:r>
      <w:r>
        <w:t xml:space="preserve"> serve as a database for drive parame</w:t>
      </w:r>
      <w:r>
        <w:t>ters.</w:t>
      </w:r>
    </w:p>
    <w:p w:rsidR="00995658" w:rsidRDefault="00393C84">
      <w:pPr>
        <w:spacing w:after="95"/>
        <w:ind w:left="-5" w:right="10"/>
      </w:pPr>
      <w:r>
        <w:t>There is one manufacturer specific data RECORD at object 6510</w:t>
      </w:r>
      <w:r>
        <w:rPr>
          <w:sz w:val="18"/>
          <w:vertAlign w:val="subscript"/>
        </w:rPr>
        <w:t>h</w:t>
      </w:r>
      <w:r>
        <w:t xml:space="preserve">. It should contain as much as possible entries for the used drive. The structure of this record is described in the manufacturer’s handbook. The data must be filled in while in commissioning. The values are typically found on the drive’s datasheet or the </w:t>
      </w:r>
      <w:r>
        <w:t>manufacturer’s drives catalog and are used to maintain a service database within the controlling device of the drive.</w:t>
      </w:r>
    </w:p>
    <w:p w:rsidR="00995658" w:rsidRDefault="00393C84">
      <w:pPr>
        <w:spacing w:after="96"/>
        <w:ind w:left="-5" w:right="10"/>
      </w:pPr>
      <w:r>
        <w:t>Most of the entries are typically entities from the manufacturer’s drive catalog. Future drives should at least contain an entry to the el</w:t>
      </w:r>
      <w:r>
        <w:t xml:space="preserve">ectronically available catalog via a common net address, like a HTTP link to the manufacturers database, </w:t>
      </w:r>
      <w:r>
        <w:rPr>
          <w:i/>
        </w:rPr>
        <w:t>http drive catalog address</w:t>
      </w:r>
      <w:r>
        <w:t>.</w:t>
      </w:r>
    </w:p>
    <w:p w:rsidR="00995658" w:rsidRDefault="00393C84">
      <w:pPr>
        <w:ind w:left="-5" w:right="10"/>
      </w:pPr>
      <w:r>
        <w:t>In /3/ three optional objects for a CANopen device are recommended:</w:t>
      </w:r>
    </w:p>
    <w:tbl>
      <w:tblPr>
        <w:tblStyle w:val="TableGrid"/>
        <w:tblW w:w="5100" w:type="dxa"/>
        <w:tblInd w:w="1980" w:type="dxa"/>
        <w:tblCellMar>
          <w:top w:w="107" w:type="dxa"/>
          <w:left w:w="70" w:type="dxa"/>
          <w:bottom w:w="0" w:type="dxa"/>
          <w:right w:w="115" w:type="dxa"/>
        </w:tblCellMar>
        <w:tblLook w:val="04A0" w:firstRow="1" w:lastRow="0" w:firstColumn="1" w:lastColumn="0" w:noHBand="0" w:noVBand="1"/>
      </w:tblPr>
      <w:tblGrid>
        <w:gridCol w:w="990"/>
        <w:gridCol w:w="4110"/>
      </w:tblGrid>
      <w:tr w:rsidR="00995658">
        <w:trPr>
          <w:trHeight w:val="370"/>
        </w:trPr>
        <w:tc>
          <w:tcPr>
            <w:tcW w:w="9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98" w:firstLine="0"/>
              <w:jc w:val="center"/>
            </w:pPr>
            <w:r>
              <w:rPr>
                <w:b/>
              </w:rPr>
              <w:t>Index</w:t>
            </w:r>
          </w:p>
        </w:tc>
        <w:tc>
          <w:tcPr>
            <w:tcW w:w="41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Name</w:t>
            </w:r>
          </w:p>
        </w:tc>
      </w:tr>
      <w:tr w:rsidR="00995658">
        <w:trPr>
          <w:trHeight w:val="360"/>
        </w:trPr>
        <w:tc>
          <w:tcPr>
            <w:tcW w:w="9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87" w:firstLine="0"/>
              <w:jc w:val="center"/>
            </w:pPr>
            <w:r>
              <w:t>1008</w:t>
            </w:r>
            <w:r>
              <w:rPr>
                <w:sz w:val="18"/>
                <w:vertAlign w:val="subscript"/>
              </w:rPr>
              <w:t>h</w:t>
            </w:r>
          </w:p>
        </w:tc>
        <w:tc>
          <w:tcPr>
            <w:tcW w:w="41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i/>
              </w:rPr>
              <w:t>Manufacturer device name</w:t>
            </w:r>
          </w:p>
        </w:tc>
      </w:tr>
      <w:tr w:rsidR="00995658">
        <w:trPr>
          <w:trHeight w:val="360"/>
        </w:trPr>
        <w:tc>
          <w:tcPr>
            <w:tcW w:w="9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87" w:firstLine="0"/>
              <w:jc w:val="center"/>
            </w:pPr>
            <w:r>
              <w:t>1009</w:t>
            </w:r>
            <w:r>
              <w:rPr>
                <w:sz w:val="18"/>
                <w:vertAlign w:val="subscript"/>
              </w:rPr>
              <w:t>h</w:t>
            </w:r>
          </w:p>
        </w:tc>
        <w:tc>
          <w:tcPr>
            <w:tcW w:w="41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i/>
              </w:rPr>
              <w:t>Manufacturer hardware version</w:t>
            </w:r>
          </w:p>
        </w:tc>
      </w:tr>
      <w:tr w:rsidR="00995658">
        <w:trPr>
          <w:trHeight w:val="370"/>
        </w:trPr>
        <w:tc>
          <w:tcPr>
            <w:tcW w:w="9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9" w:firstLine="0"/>
              <w:jc w:val="center"/>
            </w:pPr>
            <w:r>
              <w:t>100A</w:t>
            </w:r>
            <w:r>
              <w:rPr>
                <w:sz w:val="18"/>
                <w:vertAlign w:val="subscript"/>
              </w:rPr>
              <w:t>h</w:t>
            </w:r>
          </w:p>
        </w:tc>
        <w:tc>
          <w:tcPr>
            <w:tcW w:w="41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rPr>
                <w:i/>
              </w:rPr>
              <w:t>Manufacturer software version</w:t>
            </w:r>
          </w:p>
        </w:tc>
      </w:tr>
    </w:tbl>
    <w:p w:rsidR="00995658" w:rsidRDefault="00393C84">
      <w:pPr>
        <w:pStyle w:val="3"/>
        <w:tabs>
          <w:tab w:val="center" w:pos="1753"/>
        </w:tabs>
        <w:spacing w:after="233"/>
        <w:ind w:left="-15" w:right="0" w:firstLine="0"/>
      </w:pPr>
      <w:r>
        <w:t xml:space="preserve">9.2 </w:t>
      </w:r>
      <w:r>
        <w:tab/>
        <w:t>Object dictionary entries</w:t>
      </w:r>
    </w:p>
    <w:p w:rsidR="00995658" w:rsidRDefault="00393C84">
      <w:pPr>
        <w:pStyle w:val="4"/>
        <w:tabs>
          <w:tab w:val="center" w:pos="2542"/>
        </w:tabs>
        <w:spacing w:after="0" w:line="265" w:lineRule="auto"/>
        <w:ind w:left="-15" w:firstLine="0"/>
      </w:pPr>
      <w:r>
        <w:rPr>
          <w:i w:val="0"/>
        </w:rPr>
        <w:t xml:space="preserve">9.2.1 </w:t>
      </w:r>
      <w:r>
        <w:rPr>
          <w:i w:val="0"/>
        </w:rPr>
        <w:tab/>
        <w:t>Objects defined in this chapter</w:t>
      </w:r>
    </w:p>
    <w:tbl>
      <w:tblPr>
        <w:tblStyle w:val="TableGrid"/>
        <w:tblW w:w="9220" w:type="dxa"/>
        <w:tblInd w:w="0" w:type="dxa"/>
        <w:tblCellMar>
          <w:top w:w="107" w:type="dxa"/>
          <w:left w:w="90" w:type="dxa"/>
          <w:bottom w:w="0" w:type="dxa"/>
          <w:right w:w="34" w:type="dxa"/>
        </w:tblCellMar>
        <w:tblLook w:val="04A0" w:firstRow="1" w:lastRow="0" w:firstColumn="1" w:lastColumn="0" w:noHBand="0" w:noVBand="1"/>
      </w:tblPr>
      <w:tblGrid>
        <w:gridCol w:w="690"/>
        <w:gridCol w:w="1140"/>
        <w:gridCol w:w="3980"/>
        <w:gridCol w:w="2260"/>
        <w:gridCol w:w="560"/>
        <w:gridCol w:w="590"/>
      </w:tblGrid>
      <w:tr w:rsidR="00995658">
        <w:trPr>
          <w:trHeight w:val="370"/>
        </w:trPr>
        <w:tc>
          <w:tcPr>
            <w:tcW w:w="6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7" w:firstLine="0"/>
              <w:jc w:val="center"/>
            </w:pPr>
            <w:r>
              <w:rPr>
                <w:b/>
              </w:rPr>
              <w:t>Object</w:t>
            </w:r>
          </w:p>
        </w:tc>
        <w:tc>
          <w:tcPr>
            <w:tcW w:w="39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31" w:firstLine="0"/>
              <w:jc w:val="center"/>
            </w:pPr>
            <w:r>
              <w:rPr>
                <w:b/>
              </w:rPr>
              <w:t>Name</w:t>
            </w:r>
          </w:p>
        </w:tc>
        <w:tc>
          <w:tcPr>
            <w:tcW w:w="22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29" w:firstLine="0"/>
              <w:jc w:val="center"/>
            </w:pPr>
            <w:r>
              <w:rPr>
                <w:b/>
              </w:rPr>
              <w:t>Type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Attr.</w:t>
            </w:r>
          </w:p>
        </w:tc>
        <w:tc>
          <w:tcPr>
            <w:tcW w:w="5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20" w:firstLine="0"/>
              <w:jc w:val="both"/>
            </w:pPr>
            <w:r>
              <w:rPr>
                <w:b/>
              </w:rPr>
              <w:t>M/O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6007</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Abort connection option code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64"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603F</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Error code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8"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8" w:firstLine="0"/>
              <w:jc w:val="center"/>
            </w:pPr>
            <w:r>
              <w:t>ro</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6402</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Motor type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8"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6403</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Motor catalog number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3" w:firstLine="0"/>
              <w:jc w:val="center"/>
            </w:pPr>
            <w:r>
              <w:t>VISIBLE_STRING</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lastRenderedPageBreak/>
              <w:t>6404</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Motor manufacturer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3" w:firstLine="0"/>
              <w:jc w:val="center"/>
            </w:pPr>
            <w:r>
              <w:t>VISIBLE_STRING</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6405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http motor catalog address</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3" w:firstLine="0"/>
              <w:jc w:val="center"/>
            </w:pPr>
            <w:r>
              <w:t>VISIBLE_STRING</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6406</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Motor calibration date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7" w:firstLine="0"/>
              <w:jc w:val="center"/>
            </w:pPr>
            <w:r>
              <w:t>TIME_OF_DAY</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6407</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Motor service period</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8"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6410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0" w:firstLine="0"/>
            </w:pPr>
            <w:r>
              <w:t>RECORD</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Motor data</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(manufacturer specific)</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6502</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Supported drive modes</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8"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8" w:firstLine="0"/>
              <w:jc w:val="center"/>
            </w:pPr>
            <w:r>
              <w:t>ro</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6503</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Drive catalog number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3" w:firstLine="0"/>
              <w:jc w:val="center"/>
            </w:pPr>
            <w:r>
              <w:t>VISIBLE_STRING</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8" w:firstLine="0"/>
              <w:jc w:val="center"/>
            </w:pPr>
            <w:r>
              <w:t>ro</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6504</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Drive manufacturer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3" w:firstLine="0"/>
              <w:jc w:val="center"/>
            </w:pPr>
            <w:r>
              <w:t>VISIBLE_STRING</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8" w:firstLine="0"/>
              <w:jc w:val="center"/>
            </w:pPr>
            <w:r>
              <w:t>ro</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6505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http drive catalog address</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3" w:firstLine="0"/>
              <w:jc w:val="center"/>
            </w:pPr>
            <w:r>
              <w:t>VISIBLE_STRING</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6510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0" w:firstLine="0"/>
            </w:pPr>
            <w:r>
              <w:t>RECORD</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Drive data</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(manufacturer specific)</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60FD</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Digital inputs</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8"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70"/>
        </w:trPr>
        <w:tc>
          <w:tcPr>
            <w:tcW w:w="6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jc w:val="both"/>
            </w:pPr>
            <w:r>
              <w:t>60FE</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Digital outputs</w:t>
            </w:r>
          </w:p>
        </w:tc>
        <w:tc>
          <w:tcPr>
            <w:tcW w:w="2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58" w:firstLine="0"/>
              <w:jc w:val="center"/>
            </w:pPr>
            <w:r>
              <w:t>UNSIGNED32</w:t>
            </w: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40" w:firstLine="0"/>
            </w:pPr>
            <w:r>
              <w:t>O</w:t>
            </w:r>
          </w:p>
        </w:tc>
      </w:tr>
    </w:tbl>
    <w:p w:rsidR="00995658" w:rsidRDefault="00393C84">
      <w:pPr>
        <w:pStyle w:val="3"/>
        <w:tabs>
          <w:tab w:val="center" w:pos="1458"/>
        </w:tabs>
        <w:ind w:left="-15" w:right="0" w:firstLine="0"/>
      </w:pPr>
      <w:r>
        <w:t xml:space="preserve">9.3 </w:t>
      </w:r>
      <w:r>
        <w:tab/>
        <w:t>Object description</w:t>
      </w:r>
    </w:p>
    <w:p w:rsidR="00995658" w:rsidRDefault="00393C84">
      <w:pPr>
        <w:spacing w:after="176"/>
        <w:ind w:left="-5" w:right="10"/>
      </w:pPr>
      <w:r>
        <w:t>The drive functionality in error cases is adjustable by the following objects.</w:t>
      </w:r>
    </w:p>
    <w:p w:rsidR="00995658" w:rsidRDefault="00393C84">
      <w:pPr>
        <w:pStyle w:val="4"/>
        <w:tabs>
          <w:tab w:val="center" w:pos="3162"/>
        </w:tabs>
        <w:ind w:left="-15" w:firstLine="0"/>
      </w:pPr>
      <w:r>
        <w:rPr>
          <w:i w:val="0"/>
        </w:rPr>
        <w:t xml:space="preserve">9.3.1 </w:t>
      </w:r>
      <w:r>
        <w:rPr>
          <w:i w:val="0"/>
        </w:rPr>
        <w:tab/>
        <w:t>Object 6007</w:t>
      </w:r>
      <w:r>
        <w:rPr>
          <w:i w:val="0"/>
          <w:sz w:val="18"/>
          <w:vertAlign w:val="subscript"/>
        </w:rPr>
        <w:t>h</w:t>
      </w:r>
      <w:r>
        <w:rPr>
          <w:i w:val="0"/>
        </w:rPr>
        <w:t xml:space="preserve">: </w:t>
      </w:r>
      <w:r>
        <w:t>Abort connection option code</w:t>
      </w:r>
    </w:p>
    <w:p w:rsidR="00995658" w:rsidRDefault="00393C84">
      <w:pPr>
        <w:spacing w:after="155"/>
        <w:ind w:left="-5" w:right="10"/>
      </w:pPr>
      <w:r>
        <w:t>The content of this object selects the function to be performed when the connection to the network is lost.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6007</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Abort connection option code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ind w:left="-5" w:right="10"/>
      </w:pPr>
      <w:r>
        <w:t>DATA DESCRIPTION</w:t>
      </w:r>
    </w:p>
    <w:tbl>
      <w:tblPr>
        <w:tblStyle w:val="TableGrid"/>
        <w:tblW w:w="6240" w:type="dxa"/>
        <w:tblInd w:w="1420" w:type="dxa"/>
        <w:tblCellMar>
          <w:top w:w="107" w:type="dxa"/>
          <w:left w:w="70" w:type="dxa"/>
          <w:bottom w:w="0" w:type="dxa"/>
          <w:right w:w="115" w:type="dxa"/>
        </w:tblCellMar>
        <w:tblLook w:val="04A0" w:firstRow="1" w:lastRow="0" w:firstColumn="1" w:lastColumn="0" w:noHBand="0" w:noVBand="1"/>
      </w:tblPr>
      <w:tblGrid>
        <w:gridCol w:w="1550"/>
        <w:gridCol w:w="4690"/>
      </w:tblGrid>
      <w:tr w:rsidR="00995658">
        <w:trPr>
          <w:trHeight w:val="370"/>
        </w:trPr>
        <w:tc>
          <w:tcPr>
            <w:tcW w:w="15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30" w:firstLine="0"/>
            </w:pPr>
            <w:r>
              <w:rPr>
                <w:b/>
              </w:rPr>
              <w:t>Option code</w:t>
            </w:r>
          </w:p>
        </w:tc>
        <w:tc>
          <w:tcPr>
            <w:tcW w:w="46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Meaning</w:t>
            </w:r>
          </w:p>
        </w:tc>
      </w:tr>
      <w:tr w:rsidR="00995658">
        <w:trPr>
          <w:trHeight w:val="360"/>
        </w:trPr>
        <w:tc>
          <w:tcPr>
            <w:tcW w:w="15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0</w:t>
            </w:r>
          </w:p>
        </w:tc>
        <w:tc>
          <w:tcPr>
            <w:tcW w:w="46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 action</w:t>
            </w:r>
          </w:p>
        </w:tc>
      </w:tr>
      <w:tr w:rsidR="00995658">
        <w:trPr>
          <w:trHeight w:val="360"/>
        </w:trPr>
        <w:tc>
          <w:tcPr>
            <w:tcW w:w="15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lastRenderedPageBreak/>
              <w:t>1</w:t>
            </w:r>
          </w:p>
        </w:tc>
        <w:tc>
          <w:tcPr>
            <w:tcW w:w="46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malfunction</w:t>
            </w:r>
          </w:p>
        </w:tc>
      </w:tr>
      <w:tr w:rsidR="00995658">
        <w:trPr>
          <w:trHeight w:val="360"/>
        </w:trPr>
        <w:tc>
          <w:tcPr>
            <w:tcW w:w="15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2</w:t>
            </w:r>
          </w:p>
        </w:tc>
        <w:tc>
          <w:tcPr>
            <w:tcW w:w="46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Device control command ‘Disable Voltage’</w:t>
            </w:r>
          </w:p>
        </w:tc>
      </w:tr>
      <w:tr w:rsidR="00995658">
        <w:trPr>
          <w:trHeight w:val="360"/>
        </w:trPr>
        <w:tc>
          <w:tcPr>
            <w:tcW w:w="15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3</w:t>
            </w:r>
          </w:p>
        </w:tc>
        <w:tc>
          <w:tcPr>
            <w:tcW w:w="46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Device control command ‘Quick Stop’</w:t>
            </w:r>
          </w:p>
        </w:tc>
      </w:tr>
      <w:tr w:rsidR="00995658">
        <w:trPr>
          <w:trHeight w:val="360"/>
        </w:trPr>
        <w:tc>
          <w:tcPr>
            <w:tcW w:w="15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4" w:firstLine="0"/>
              <w:jc w:val="center"/>
            </w:pPr>
            <w:r>
              <w:t>4..32767</w:t>
            </w:r>
          </w:p>
        </w:tc>
        <w:tc>
          <w:tcPr>
            <w:tcW w:w="46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reserved</w:t>
            </w:r>
          </w:p>
        </w:tc>
      </w:tr>
      <w:tr w:rsidR="00995658">
        <w:trPr>
          <w:trHeight w:val="370"/>
        </w:trPr>
        <w:tc>
          <w:tcPr>
            <w:tcW w:w="15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51" w:firstLine="0"/>
              <w:jc w:val="center"/>
            </w:pPr>
            <w:r>
              <w:t>-32768..–1</w:t>
            </w:r>
          </w:p>
        </w:tc>
        <w:tc>
          <w:tcPr>
            <w:tcW w:w="46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manufacturer specific</w:t>
            </w:r>
          </w:p>
        </w:tc>
      </w:tr>
    </w:tbl>
    <w:p w:rsidR="00995658" w:rsidRDefault="00393C84">
      <w:pPr>
        <w:pStyle w:val="4"/>
        <w:tabs>
          <w:tab w:val="center" w:pos="2256"/>
        </w:tabs>
        <w:ind w:left="-15" w:firstLine="0"/>
      </w:pPr>
      <w:r>
        <w:t xml:space="preserve">9.3.2 </w:t>
      </w:r>
      <w:r>
        <w:tab/>
      </w:r>
      <w:r>
        <w:rPr>
          <w:i w:val="0"/>
        </w:rPr>
        <w:t>Object 603F</w:t>
      </w:r>
      <w:r>
        <w:rPr>
          <w:i w:val="0"/>
          <w:sz w:val="18"/>
          <w:vertAlign w:val="subscript"/>
        </w:rPr>
        <w:t>h</w:t>
      </w:r>
      <w:r>
        <w:rPr>
          <w:i w:val="0"/>
        </w:rPr>
        <w:t xml:space="preserve">: </w:t>
      </w:r>
      <w:r>
        <w:t>Error code</w:t>
      </w:r>
    </w:p>
    <w:p w:rsidR="00995658" w:rsidRDefault="00393C84">
      <w:pPr>
        <w:spacing w:after="154"/>
        <w:ind w:left="-5" w:right="10"/>
      </w:pPr>
      <w:r>
        <w:t xml:space="preserve">The </w:t>
      </w:r>
      <w:r>
        <w:rPr>
          <w:i/>
        </w:rPr>
        <w:t>Error code</w:t>
      </w:r>
      <w:r>
        <w:t xml:space="preserve"> captures the code of the last error that occurred in the drive. It corresponds to the value of the lower 16 bits of object 1003</w:t>
      </w:r>
      <w:r>
        <w:rPr>
          <w:sz w:val="18"/>
          <w:vertAlign w:val="subscript"/>
        </w:rPr>
        <w:t>h</w:t>
      </w:r>
      <w:r>
        <w:t xml:space="preserve"> </w:t>
      </w:r>
      <w:r>
        <w:rPr>
          <w:i/>
        </w:rPr>
        <w:t>pre-defined error field</w:t>
      </w:r>
      <w:r>
        <w: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603F</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Error code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252"/>
        </w:tabs>
        <w:spacing w:after="152" w:line="265" w:lineRule="auto"/>
        <w:ind w:left="-15" w:firstLine="0"/>
      </w:pPr>
      <w:r>
        <w:rPr>
          <w:i w:val="0"/>
        </w:rPr>
        <w:t xml:space="preserve">9.3.3 </w:t>
      </w:r>
      <w:r>
        <w:rPr>
          <w:i w:val="0"/>
        </w:rPr>
        <w:tab/>
        <w:t>Object 6402</w:t>
      </w:r>
      <w:r>
        <w:rPr>
          <w:i w:val="0"/>
          <w:sz w:val="18"/>
          <w:vertAlign w:val="subscript"/>
        </w:rPr>
        <w:t>h</w:t>
      </w:r>
      <w:r>
        <w:rPr>
          <w:i w:val="0"/>
        </w:rPr>
        <w:t xml:space="preserve">: </w:t>
      </w:r>
      <w:r>
        <w:t>Motor type</w:t>
      </w:r>
    </w:p>
    <w:p w:rsidR="00995658" w:rsidRDefault="00393C84">
      <w:pPr>
        <w:spacing w:after="152"/>
        <w:ind w:left="-5" w:right="10"/>
      </w:pPr>
      <w:r>
        <w:t>The type of motor driven by the controller.</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6402</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type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5" w:right="10"/>
      </w:pPr>
      <w:r>
        <w:t>DATA DESCRIPTION</w:t>
      </w:r>
    </w:p>
    <w:tbl>
      <w:tblPr>
        <w:tblStyle w:val="TableGrid"/>
        <w:tblW w:w="5680" w:type="dxa"/>
        <w:tblInd w:w="1700" w:type="dxa"/>
        <w:tblCellMar>
          <w:top w:w="107" w:type="dxa"/>
          <w:left w:w="70" w:type="dxa"/>
          <w:bottom w:w="0" w:type="dxa"/>
          <w:right w:w="115" w:type="dxa"/>
        </w:tblCellMar>
        <w:tblLook w:val="04A0" w:firstRow="1" w:lastRow="0" w:firstColumn="1" w:lastColumn="0" w:noHBand="0" w:noVBand="1"/>
      </w:tblPr>
      <w:tblGrid>
        <w:gridCol w:w="1130"/>
        <w:gridCol w:w="4550"/>
      </w:tblGrid>
      <w:tr w:rsidR="00995658">
        <w:trPr>
          <w:trHeight w:val="370"/>
        </w:trPr>
        <w:tc>
          <w:tcPr>
            <w:tcW w:w="11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89" w:firstLine="0"/>
              <w:jc w:val="center"/>
            </w:pPr>
            <w:r>
              <w:rPr>
                <w:b/>
              </w:rPr>
              <w:t>Value</w:t>
            </w:r>
          </w:p>
        </w:tc>
        <w:tc>
          <w:tcPr>
            <w:tcW w:w="45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Motor Type</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0000</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Non-standard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0001</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Phase modulated DC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0002</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Frequency controlled DC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0003</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PM synchronous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0004</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FC synchronous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0005</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Switched reluctance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0006</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Wound rotor induction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0007</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Squirrel cage induction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0008</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Stepper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0009</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Micro-step stepper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89" w:firstLine="0"/>
              <w:jc w:val="center"/>
            </w:pPr>
            <w:r>
              <w:t>000A</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Sinusoidal PM BL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89" w:firstLine="0"/>
              <w:jc w:val="center"/>
            </w:pPr>
            <w:r>
              <w:t>000B</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Trapezoidal PM BL motor</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2" w:firstLine="0"/>
              <w:jc w:val="center"/>
            </w:pPr>
            <w:r>
              <w:t>000C</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reserved</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3" w:firstLine="0"/>
              <w:jc w:val="center"/>
            </w:pPr>
            <w:r>
              <w:t>:::::</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2" w:firstLine="0"/>
              <w:jc w:val="center"/>
            </w:pPr>
            <w:r>
              <w:t>7FFF</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reserved</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7" w:firstLine="0"/>
              <w:jc w:val="center"/>
            </w:pPr>
            <w:r>
              <w:t>8000</w:t>
            </w:r>
            <w:r>
              <w:rPr>
                <w:sz w:val="18"/>
                <w:vertAlign w:val="subscript"/>
              </w:rPr>
              <w:t>h</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1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3" w:firstLine="0"/>
              <w:jc w:val="center"/>
            </w:pPr>
            <w:r>
              <w:t>:::::</w:t>
            </w:r>
          </w:p>
        </w:tc>
        <w:tc>
          <w:tcPr>
            <w:tcW w:w="4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w:t>
            </w:r>
          </w:p>
        </w:tc>
      </w:tr>
      <w:tr w:rsidR="00995658">
        <w:trPr>
          <w:trHeight w:val="370"/>
        </w:trPr>
        <w:tc>
          <w:tcPr>
            <w:tcW w:w="11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11" w:firstLine="0"/>
              <w:jc w:val="center"/>
            </w:pPr>
            <w:r>
              <w:t>FFFF</w:t>
            </w:r>
            <w:r>
              <w:rPr>
                <w:sz w:val="18"/>
                <w:vertAlign w:val="subscript"/>
              </w:rPr>
              <w:t>h</w:t>
            </w:r>
          </w:p>
        </w:tc>
        <w:tc>
          <w:tcPr>
            <w:tcW w:w="45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manufacturer specific</w:t>
            </w:r>
          </w:p>
        </w:tc>
      </w:tr>
    </w:tbl>
    <w:p w:rsidR="00995658" w:rsidRDefault="00393C84">
      <w:pPr>
        <w:pStyle w:val="4"/>
        <w:tabs>
          <w:tab w:val="center" w:pos="2790"/>
        </w:tabs>
        <w:ind w:left="-15" w:firstLine="0"/>
      </w:pPr>
      <w:r>
        <w:rPr>
          <w:i w:val="0"/>
        </w:rPr>
        <w:t xml:space="preserve">9.3.4 </w:t>
      </w:r>
      <w:r>
        <w:rPr>
          <w:i w:val="0"/>
        </w:rPr>
        <w:tab/>
        <w:t>Object 6403</w:t>
      </w:r>
      <w:r>
        <w:rPr>
          <w:i w:val="0"/>
          <w:sz w:val="18"/>
          <w:vertAlign w:val="subscript"/>
        </w:rPr>
        <w:t>h</w:t>
      </w:r>
      <w:r>
        <w:rPr>
          <w:i w:val="0"/>
        </w:rPr>
        <w:t xml:space="preserve">: </w:t>
      </w:r>
      <w:r>
        <w:t>Motor catalog number</w:t>
      </w:r>
    </w:p>
    <w:p w:rsidR="00995658" w:rsidRDefault="00393C84">
      <w:pPr>
        <w:spacing w:after="152"/>
        <w:ind w:left="-5" w:right="10"/>
      </w:pPr>
      <w:r>
        <w:t>The manufacturer's motor catalog number (nameplate number).</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6403</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catalog number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VISIBLE_STRING</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686"/>
        </w:tabs>
        <w:ind w:left="-15" w:firstLine="0"/>
      </w:pPr>
      <w:r>
        <w:rPr>
          <w:i w:val="0"/>
        </w:rPr>
        <w:t xml:space="preserve">9.3.5 </w:t>
      </w:r>
      <w:r>
        <w:rPr>
          <w:i w:val="0"/>
        </w:rPr>
        <w:tab/>
        <w:t>Object 6404</w:t>
      </w:r>
      <w:r>
        <w:rPr>
          <w:i w:val="0"/>
          <w:sz w:val="18"/>
          <w:vertAlign w:val="subscript"/>
        </w:rPr>
        <w:t>h</w:t>
      </w:r>
      <w:r>
        <w:rPr>
          <w:i w:val="0"/>
        </w:rPr>
        <w:t xml:space="preserve">: </w:t>
      </w:r>
      <w:r>
        <w:t>Motor manufacturer</w:t>
      </w:r>
    </w:p>
    <w:p w:rsidR="00995658" w:rsidRDefault="00393C84">
      <w:pPr>
        <w:spacing w:after="152"/>
        <w:ind w:left="-5" w:right="10"/>
      </w:pPr>
      <w:r>
        <w:t>The motor manufacturer's name.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6404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manufacturer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VISIBLE_STRING</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3029"/>
        </w:tabs>
        <w:spacing w:after="216"/>
        <w:ind w:left="-15" w:firstLine="0"/>
      </w:pPr>
      <w:r>
        <w:t xml:space="preserve">9.3.6 </w:t>
      </w:r>
      <w:r>
        <w:tab/>
      </w:r>
      <w:r>
        <w:rPr>
          <w:i w:val="0"/>
        </w:rPr>
        <w:t>Object 6405</w:t>
      </w:r>
      <w:r>
        <w:rPr>
          <w:i w:val="0"/>
          <w:sz w:val="18"/>
          <w:vertAlign w:val="subscript"/>
        </w:rPr>
        <w:t>h</w:t>
      </w:r>
      <w:r>
        <w:rPr>
          <w:i w:val="0"/>
        </w:rPr>
        <w:t xml:space="preserve">: </w:t>
      </w:r>
      <w:r>
        <w:t>http motor catalog address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6405</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http motor catalog address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VISIBLE_STRING</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86"/>
        </w:tabs>
        <w:ind w:left="-15" w:firstLine="0"/>
      </w:pPr>
      <w:r>
        <w:rPr>
          <w:i w:val="0"/>
        </w:rPr>
        <w:t xml:space="preserve">9.3.7 </w:t>
      </w:r>
      <w:r>
        <w:rPr>
          <w:i w:val="0"/>
        </w:rPr>
        <w:tab/>
        <w:t>Object 6406</w:t>
      </w:r>
      <w:r>
        <w:rPr>
          <w:i w:val="0"/>
          <w:sz w:val="18"/>
          <w:vertAlign w:val="subscript"/>
        </w:rPr>
        <w:t>h</w:t>
      </w:r>
      <w:r>
        <w:rPr>
          <w:i w:val="0"/>
        </w:rPr>
        <w:t xml:space="preserve">: </w:t>
      </w:r>
      <w:r>
        <w:t>Motor calibration date</w:t>
      </w:r>
    </w:p>
    <w:p w:rsidR="00995658" w:rsidRDefault="00393C84">
      <w:pPr>
        <w:spacing w:after="152"/>
        <w:ind w:left="-5" w:right="10"/>
      </w:pPr>
      <w:r>
        <w:t>Date of the last motor inspection.</w:t>
      </w:r>
    </w:p>
    <w:p w:rsidR="00995658" w:rsidRDefault="00393C84">
      <w:pPr>
        <w:ind w:left="-5" w:right="10"/>
      </w:pPr>
      <w:r>
        <w:lastRenderedPageBreak/>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6406</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calibration date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TIME_OF_DAY</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24"/>
        </w:tabs>
        <w:ind w:left="-15" w:firstLine="0"/>
      </w:pPr>
      <w:r>
        <w:rPr>
          <w:i w:val="0"/>
        </w:rPr>
        <w:t xml:space="preserve">9.3.8 </w:t>
      </w:r>
      <w:r>
        <w:rPr>
          <w:i w:val="0"/>
        </w:rPr>
        <w:tab/>
        <w:t>Object 6407</w:t>
      </w:r>
      <w:r>
        <w:rPr>
          <w:i w:val="0"/>
          <w:sz w:val="18"/>
          <w:vertAlign w:val="subscript"/>
        </w:rPr>
        <w:t>h</w:t>
      </w:r>
      <w:r>
        <w:rPr>
          <w:i w:val="0"/>
        </w:rPr>
        <w:t xml:space="preserve">: </w:t>
      </w:r>
      <w:r>
        <w:t>Motor service period</w:t>
      </w:r>
    </w:p>
    <w:p w:rsidR="00995658" w:rsidRDefault="00393C84">
      <w:pPr>
        <w:spacing w:after="152"/>
        <w:ind w:left="-5" w:right="10"/>
      </w:pPr>
      <w:r>
        <w:t>Value in hours of the nominal motor lifetime. The motor needs service after this time.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6407</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service period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251"/>
        </w:tabs>
        <w:ind w:left="-15" w:firstLine="0"/>
      </w:pPr>
      <w:r>
        <w:t xml:space="preserve">9.3.9 </w:t>
      </w:r>
      <w:r>
        <w:tab/>
      </w:r>
      <w:r>
        <w:rPr>
          <w:i w:val="0"/>
        </w:rPr>
        <w:t>Object 6410</w:t>
      </w:r>
      <w:r>
        <w:rPr>
          <w:i w:val="0"/>
          <w:sz w:val="18"/>
          <w:vertAlign w:val="subscript"/>
        </w:rPr>
        <w:t>h</w:t>
      </w:r>
      <w:r>
        <w:rPr>
          <w:i w:val="0"/>
        </w:rPr>
        <w:t xml:space="preserve">: </w:t>
      </w:r>
      <w:r>
        <w:t>Motor data</w:t>
      </w:r>
    </w:p>
    <w:p w:rsidR="00995658" w:rsidRDefault="00393C84">
      <w:pPr>
        <w:spacing w:after="155"/>
        <w:ind w:left="-5" w:right="10"/>
      </w:pPr>
      <w:r>
        <w:t>This object contains as much as possible information about the connected motor. The structure of this record is described in the drive manufacturer’s handbook.</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6410</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data</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1 … 254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1430" w:right="10"/>
      </w:pPr>
      <w:r>
        <w:t>to</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254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858"/>
        </w:tabs>
        <w:ind w:left="-15" w:firstLine="0"/>
      </w:pPr>
      <w:r>
        <w:rPr>
          <w:i w:val="0"/>
        </w:rPr>
        <w:t xml:space="preserve">9.3.10 </w:t>
      </w:r>
      <w:r>
        <w:rPr>
          <w:i w:val="0"/>
        </w:rPr>
        <w:tab/>
        <w:t>Object 6502</w:t>
      </w:r>
      <w:r>
        <w:rPr>
          <w:i w:val="0"/>
          <w:sz w:val="18"/>
          <w:vertAlign w:val="subscript"/>
        </w:rPr>
        <w:t>h</w:t>
      </w:r>
      <w:r>
        <w:rPr>
          <w:i w:val="0"/>
        </w:rPr>
        <w:t xml:space="preserve">: </w:t>
      </w:r>
      <w:r>
        <w:t>Supported drive modes</w:t>
      </w:r>
    </w:p>
    <w:p w:rsidR="00995658" w:rsidRDefault="00393C84">
      <w:pPr>
        <w:spacing w:after="155"/>
        <w:ind w:left="-5" w:right="10"/>
      </w:pPr>
      <w:r>
        <w:t>A drive can support more then one and several distinct modes of operation. This object gives an overview of the implemented operating modes in the device. This object is read only.</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6502</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Supported drive modes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52"/>
        <w:ind w:left="-5" w:right="10"/>
      </w:pPr>
      <w:r>
        <w:t>DATA DESCRIPTION</w:t>
      </w:r>
    </w:p>
    <w:p w:rsidR="00995658" w:rsidRDefault="00393C84">
      <w:pPr>
        <w:tabs>
          <w:tab w:val="center" w:pos="351"/>
          <w:tab w:val="center" w:pos="3951"/>
          <w:tab w:val="center" w:pos="5375"/>
          <w:tab w:val="center" w:pos="5695"/>
          <w:tab w:val="center" w:pos="6115"/>
          <w:tab w:val="center" w:pos="6855"/>
          <w:tab w:val="center" w:pos="7515"/>
          <w:tab w:val="center" w:pos="7935"/>
          <w:tab w:val="center" w:pos="8315"/>
          <w:tab w:val="center" w:pos="8715"/>
        </w:tabs>
        <w:ind w:left="0" w:firstLine="0"/>
      </w:pPr>
      <w:r>
        <w:rPr>
          <w:rFonts w:ascii="Calibri" w:eastAsia="Calibri" w:hAnsi="Calibri" w:cs="Calibri"/>
          <w:sz w:val="22"/>
        </w:rPr>
        <w:tab/>
      </w:r>
      <w:r>
        <w:t>31</w:t>
      </w:r>
      <w:r>
        <w:tab/>
        <w:t>16 15</w:t>
      </w:r>
      <w:r>
        <w:tab/>
        <w:t>7</w:t>
      </w:r>
      <w:r>
        <w:tab/>
        <w:t>6</w:t>
      </w:r>
      <w:r>
        <w:tab/>
        <w:t>5</w:t>
      </w:r>
      <w:r>
        <w:tab/>
        <w:t>4</w:t>
      </w:r>
      <w:r>
        <w:tab/>
        <w:t>3</w:t>
      </w:r>
      <w:r>
        <w:tab/>
        <w:t>2</w:t>
      </w:r>
      <w:r>
        <w:tab/>
        <w:t>1</w:t>
      </w:r>
      <w:r>
        <w:tab/>
        <w:t>0</w:t>
      </w:r>
    </w:p>
    <w:tbl>
      <w:tblPr>
        <w:tblStyle w:val="TableGrid"/>
        <w:tblW w:w="8720" w:type="dxa"/>
        <w:tblInd w:w="170" w:type="dxa"/>
        <w:tblCellMar>
          <w:top w:w="107" w:type="dxa"/>
          <w:left w:w="70" w:type="dxa"/>
          <w:bottom w:w="0" w:type="dxa"/>
          <w:right w:w="68" w:type="dxa"/>
        </w:tblCellMar>
        <w:tblLook w:val="04A0" w:firstRow="1" w:lastRow="0" w:firstColumn="1" w:lastColumn="0" w:noHBand="0" w:noVBand="1"/>
      </w:tblPr>
      <w:tblGrid>
        <w:gridCol w:w="3759"/>
        <w:gridCol w:w="1560"/>
        <w:gridCol w:w="420"/>
        <w:gridCol w:w="420"/>
        <w:gridCol w:w="1000"/>
        <w:gridCol w:w="380"/>
        <w:gridCol w:w="400"/>
        <w:gridCol w:w="380"/>
        <w:gridCol w:w="401"/>
      </w:tblGrid>
      <w:tr w:rsidR="00995658">
        <w:trPr>
          <w:trHeight w:val="360"/>
        </w:trPr>
        <w:tc>
          <w:tcPr>
            <w:tcW w:w="37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 w:firstLine="0"/>
              <w:jc w:val="center"/>
            </w:pPr>
            <w:r>
              <w:t>manufacturer specific</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 w:firstLine="0"/>
              <w:jc w:val="center"/>
            </w:pPr>
            <w:r>
              <w:t>reserved</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pPr>
            <w:r>
              <w:t>ip</w:t>
            </w:r>
          </w:p>
        </w:tc>
        <w:tc>
          <w:tcPr>
            <w:tcW w:w="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both"/>
            </w:pPr>
            <w:r>
              <w:t>hm</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pPr>
            <w:r>
              <w:t>reserved</w:t>
            </w:r>
          </w:p>
        </w:tc>
        <w:tc>
          <w:tcPr>
            <w:tcW w:w="3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0" w:firstLine="0"/>
            </w:pPr>
            <w:r>
              <w:t>tq</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0" w:firstLine="0"/>
            </w:pPr>
            <w:r>
              <w:t>pv</w:t>
            </w:r>
          </w:p>
        </w:tc>
        <w:tc>
          <w:tcPr>
            <w:tcW w:w="3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pPr>
            <w:r>
              <w:t>vl</w:t>
            </w:r>
          </w:p>
        </w:tc>
        <w:tc>
          <w:tcPr>
            <w:tcW w:w="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0" w:firstLine="0"/>
              <w:jc w:val="both"/>
            </w:pPr>
            <w:r>
              <w:t>pp</w:t>
            </w:r>
          </w:p>
        </w:tc>
      </w:tr>
    </w:tbl>
    <w:p w:rsidR="00995658" w:rsidRDefault="00393C84">
      <w:pPr>
        <w:tabs>
          <w:tab w:val="center" w:pos="457"/>
          <w:tab w:val="center" w:pos="8649"/>
        </w:tabs>
        <w:ind w:left="0" w:firstLine="0"/>
      </w:pPr>
      <w:r>
        <w:rPr>
          <w:rFonts w:ascii="Calibri" w:eastAsia="Calibri" w:hAnsi="Calibri" w:cs="Calibri"/>
          <w:sz w:val="22"/>
        </w:rPr>
        <w:tab/>
      </w:r>
      <w:r>
        <w:t>MSB</w:t>
      </w:r>
      <w:r>
        <w:tab/>
        <w:t>LSB</w:t>
      </w:r>
    </w:p>
    <w:p w:rsidR="00995658" w:rsidRDefault="00393C84">
      <w:pPr>
        <w:pStyle w:val="4"/>
        <w:tabs>
          <w:tab w:val="center" w:pos="2763"/>
        </w:tabs>
        <w:ind w:left="-15" w:firstLine="0"/>
      </w:pPr>
      <w:r>
        <w:t xml:space="preserve">9.3.11 </w:t>
      </w:r>
      <w:r>
        <w:tab/>
      </w:r>
      <w:r>
        <w:rPr>
          <w:i w:val="0"/>
        </w:rPr>
        <w:t>Object 6503</w:t>
      </w:r>
      <w:r>
        <w:rPr>
          <w:i w:val="0"/>
          <w:sz w:val="18"/>
          <w:vertAlign w:val="subscript"/>
        </w:rPr>
        <w:t>h</w:t>
      </w:r>
      <w:r>
        <w:rPr>
          <w:i w:val="0"/>
        </w:rPr>
        <w:t xml:space="preserve">: </w:t>
      </w:r>
      <w:r>
        <w:t>Drive catalog number</w:t>
      </w:r>
    </w:p>
    <w:p w:rsidR="00995658" w:rsidRDefault="00393C84">
      <w:pPr>
        <w:spacing w:after="152"/>
        <w:ind w:left="-5" w:right="10"/>
      </w:pPr>
      <w:r>
        <w:t>The manufacturer's drive catalog number (nameplate number).</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6503</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Drive catalog number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VISIBLE_STRING</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657"/>
        </w:tabs>
        <w:ind w:left="-15" w:firstLine="0"/>
      </w:pPr>
      <w:r>
        <w:t xml:space="preserve">9.3.12 </w:t>
      </w:r>
      <w:r>
        <w:tab/>
      </w:r>
      <w:r>
        <w:rPr>
          <w:i w:val="0"/>
        </w:rPr>
        <w:t>Object 6504</w:t>
      </w:r>
      <w:r>
        <w:rPr>
          <w:i w:val="0"/>
          <w:sz w:val="18"/>
          <w:vertAlign w:val="subscript"/>
        </w:rPr>
        <w:t>h</w:t>
      </w:r>
      <w:r>
        <w:rPr>
          <w:i w:val="0"/>
        </w:rPr>
        <w:t xml:space="preserve">: </w:t>
      </w:r>
      <w:r>
        <w:t>Drive manufacturer</w:t>
      </w:r>
    </w:p>
    <w:p w:rsidR="00995658" w:rsidRDefault="00393C84">
      <w:pPr>
        <w:spacing w:after="152"/>
        <w:ind w:left="-5" w:right="10"/>
      </w:pPr>
      <w:r>
        <w:t>The drive manufacturer's name.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6504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Drive manufacturer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VISIBLE_STRING</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985"/>
        </w:tabs>
        <w:ind w:left="-15" w:firstLine="0"/>
      </w:pPr>
      <w:r>
        <w:t xml:space="preserve">9.3.13 </w:t>
      </w:r>
      <w:r>
        <w:tab/>
      </w:r>
      <w:r>
        <w:rPr>
          <w:i w:val="0"/>
        </w:rPr>
        <w:t>Object 6505</w:t>
      </w:r>
      <w:r>
        <w:rPr>
          <w:i w:val="0"/>
          <w:sz w:val="18"/>
          <w:vertAlign w:val="subscript"/>
        </w:rPr>
        <w:t>h</w:t>
      </w:r>
      <w:r>
        <w:rPr>
          <w:i w:val="0"/>
        </w:rPr>
        <w:t xml:space="preserve">: </w:t>
      </w:r>
      <w:r>
        <w:t>http drive catalog address</w:t>
      </w:r>
    </w:p>
    <w:p w:rsidR="00995658" w:rsidRDefault="00393C84">
      <w:pPr>
        <w:spacing w:after="152"/>
        <w:ind w:left="-5" w:right="10"/>
      </w:pPr>
      <w:r>
        <w:t>The internet address of the manufacturer.</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6505</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http drive catalog address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VISIBLE_STRING</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224"/>
        </w:tabs>
        <w:ind w:left="-15" w:firstLine="0"/>
      </w:pPr>
      <w:r>
        <w:t xml:space="preserve">9.3.14 </w:t>
      </w:r>
      <w:r>
        <w:tab/>
      </w:r>
      <w:r>
        <w:rPr>
          <w:i w:val="0"/>
        </w:rPr>
        <w:t>Object 6510</w:t>
      </w:r>
      <w:r>
        <w:rPr>
          <w:i w:val="0"/>
          <w:sz w:val="18"/>
          <w:vertAlign w:val="subscript"/>
        </w:rPr>
        <w:t>h</w:t>
      </w:r>
      <w:r>
        <w:rPr>
          <w:i w:val="0"/>
        </w:rPr>
        <w:t xml:space="preserve">: </w:t>
      </w:r>
      <w:r>
        <w:t>Drive data</w:t>
      </w:r>
    </w:p>
    <w:p w:rsidR="00995658" w:rsidRDefault="00393C84">
      <w:pPr>
        <w:spacing w:after="155"/>
        <w:ind w:left="-5" w:right="10"/>
      </w:pPr>
      <w:r>
        <w:t>This object contains as much as possible information about the drive unit. The structure of this record is described in the drive manufacturer’s handbook.</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6510</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Drive data</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1 … 254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1430" w:right="10"/>
      </w:pPr>
      <w:r>
        <w:t>to</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254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393"/>
        </w:tabs>
        <w:ind w:left="-15" w:firstLine="0"/>
      </w:pPr>
      <w:r>
        <w:t xml:space="preserve">9.3.15 </w:t>
      </w:r>
      <w:r>
        <w:tab/>
      </w:r>
      <w:r>
        <w:rPr>
          <w:i w:val="0"/>
        </w:rPr>
        <w:t>Object 60FD</w:t>
      </w:r>
      <w:r>
        <w:rPr>
          <w:i w:val="0"/>
          <w:sz w:val="18"/>
          <w:vertAlign w:val="subscript"/>
        </w:rPr>
        <w:t>h</w:t>
      </w:r>
      <w:r>
        <w:rPr>
          <w:i w:val="0"/>
        </w:rPr>
        <w:t xml:space="preserve">: </w:t>
      </w:r>
      <w:r>
        <w:t>Digital inputs</w:t>
      </w:r>
    </w:p>
    <w:p w:rsidR="00995658" w:rsidRDefault="00393C84">
      <w:pPr>
        <w:spacing w:after="155"/>
        <w:ind w:left="-5" w:right="10"/>
      </w:pPr>
      <w:r>
        <w:t>This index defines simple digital inputs for drives. The user may apply any signals to these inputs for special purposes like limit or reference switches.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60FD</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Digital inputs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spacing w:after="52"/>
        <w:ind w:left="-5" w:right="10"/>
      </w:pPr>
      <w:r>
        <w:t>DATA DESCRIPTION</w:t>
      </w:r>
    </w:p>
    <w:p w:rsidR="00995658" w:rsidRDefault="00393C84">
      <w:pPr>
        <w:tabs>
          <w:tab w:val="center" w:pos="2061"/>
          <w:tab w:val="center" w:pos="3815"/>
          <w:tab w:val="center" w:pos="4595"/>
          <w:tab w:val="center" w:pos="5895"/>
          <w:tab w:val="center" w:pos="7175"/>
          <w:tab w:val="center" w:pos="8475"/>
        </w:tabs>
        <w:ind w:left="-15" w:firstLine="0"/>
      </w:pPr>
      <w:r>
        <w:t>31</w:t>
      </w:r>
      <w:r>
        <w:tab/>
        <w:t>16 15</w:t>
      </w:r>
      <w:r>
        <w:tab/>
        <w:t>4</w:t>
      </w:r>
      <w:r>
        <w:tab/>
        <w:t>3</w:t>
      </w:r>
      <w:r>
        <w:tab/>
        <w:t>2</w:t>
      </w:r>
      <w:r>
        <w:tab/>
        <w:t>1</w:t>
      </w:r>
      <w:r>
        <w:tab/>
        <w:t>0</w:t>
      </w:r>
    </w:p>
    <w:tbl>
      <w:tblPr>
        <w:tblStyle w:val="TableGrid"/>
        <w:tblW w:w="9220" w:type="dxa"/>
        <w:tblInd w:w="-90" w:type="dxa"/>
        <w:tblCellMar>
          <w:top w:w="107" w:type="dxa"/>
          <w:left w:w="110" w:type="dxa"/>
          <w:bottom w:w="0" w:type="dxa"/>
          <w:right w:w="79" w:type="dxa"/>
        </w:tblCellMar>
        <w:tblLook w:val="04A0" w:firstRow="1" w:lastRow="0" w:firstColumn="1" w:lastColumn="0" w:noHBand="0" w:noVBand="1"/>
      </w:tblPr>
      <w:tblGrid>
        <w:gridCol w:w="2140"/>
        <w:gridCol w:w="1880"/>
        <w:gridCol w:w="1300"/>
        <w:gridCol w:w="1300"/>
        <w:gridCol w:w="1300"/>
        <w:gridCol w:w="1300"/>
      </w:tblGrid>
      <w:tr w:rsidR="00995658">
        <w:trPr>
          <w:trHeight w:val="580"/>
        </w:trPr>
        <w:tc>
          <w:tcPr>
            <w:tcW w:w="214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20" w:firstLine="0"/>
            </w:pPr>
            <w:r>
              <w:t>manufacturer specific</w:t>
            </w:r>
          </w:p>
        </w:tc>
        <w:tc>
          <w:tcPr>
            <w:tcW w:w="18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7" w:firstLine="0"/>
              <w:jc w:val="center"/>
            </w:pPr>
            <w:r>
              <w:t>reserved</w:t>
            </w:r>
          </w:p>
        </w:tc>
        <w:tc>
          <w:tcPr>
            <w:tcW w:w="130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33" w:firstLine="0"/>
              <w:jc w:val="center"/>
            </w:pPr>
            <w:r>
              <w:t>interlock</w:t>
            </w:r>
          </w:p>
        </w:tc>
        <w:tc>
          <w:tcPr>
            <w:tcW w:w="130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0" w:firstLine="0"/>
            </w:pPr>
            <w:r>
              <w:t>home switch</w:t>
            </w:r>
          </w:p>
        </w:tc>
        <w:tc>
          <w:tcPr>
            <w:tcW w:w="1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positive limit switch</w:t>
            </w:r>
          </w:p>
        </w:tc>
        <w:tc>
          <w:tcPr>
            <w:tcW w:w="1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7" w:firstLine="0"/>
              <w:jc w:val="center"/>
            </w:pPr>
            <w:r>
              <w:t>negative limit switch</w:t>
            </w:r>
          </w:p>
        </w:tc>
      </w:tr>
    </w:tbl>
    <w:p w:rsidR="00995658" w:rsidRDefault="00393C84">
      <w:pPr>
        <w:tabs>
          <w:tab w:val="right" w:pos="9078"/>
        </w:tabs>
        <w:spacing w:after="98"/>
        <w:ind w:left="-15" w:firstLine="0"/>
      </w:pPr>
      <w:r>
        <w:t>MSB</w:t>
      </w:r>
      <w:r>
        <w:tab/>
        <w:t>LSB</w:t>
      </w:r>
    </w:p>
    <w:p w:rsidR="00995658" w:rsidRDefault="00393C84">
      <w:pPr>
        <w:spacing w:after="296"/>
        <w:ind w:left="-5" w:right="10"/>
      </w:pPr>
      <w:r>
        <w:t>The switch have to be "active high".</w:t>
      </w:r>
    </w:p>
    <w:p w:rsidR="00995658" w:rsidRDefault="00393C84">
      <w:pPr>
        <w:pStyle w:val="4"/>
        <w:tabs>
          <w:tab w:val="center" w:pos="2460"/>
        </w:tabs>
        <w:spacing w:after="152" w:line="265" w:lineRule="auto"/>
        <w:ind w:left="-15" w:firstLine="0"/>
      </w:pPr>
      <w:r>
        <w:rPr>
          <w:i w:val="0"/>
        </w:rPr>
        <w:t xml:space="preserve">9.3.16 </w:t>
      </w:r>
      <w:r>
        <w:rPr>
          <w:i w:val="0"/>
        </w:rPr>
        <w:tab/>
        <w:t>Object 60FE</w:t>
      </w:r>
      <w:r>
        <w:rPr>
          <w:i w:val="0"/>
          <w:sz w:val="18"/>
          <w:vertAlign w:val="subscript"/>
        </w:rPr>
        <w:t>h</w:t>
      </w:r>
      <w:r>
        <w:rPr>
          <w:i w:val="0"/>
        </w:rPr>
        <w:t xml:space="preserve">: </w:t>
      </w:r>
      <w:r>
        <w:t>Digital outputs</w:t>
      </w:r>
    </w:p>
    <w:p w:rsidR="00995658" w:rsidRDefault="00393C84">
      <w:pPr>
        <w:spacing w:after="152"/>
        <w:ind w:left="-5" w:right="10"/>
      </w:pPr>
      <w:r>
        <w:t>This index defines simple digital outputs for drives.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60FE</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Digital outputs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1 … 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Physical outputs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Bit mask</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spacing w:after="32"/>
        <w:ind w:left="-5" w:right="10"/>
      </w:pPr>
      <w:r>
        <w:t>DATA DESCRIPTION</w:t>
      </w:r>
    </w:p>
    <w:p w:rsidR="00995658" w:rsidRDefault="00393C84">
      <w:pPr>
        <w:spacing w:after="112"/>
        <w:ind w:left="-5" w:right="10"/>
      </w:pPr>
      <w:r>
        <w:t>The first sub-index defines the assigned outputs.</w:t>
      </w:r>
    </w:p>
    <w:p w:rsidR="00995658" w:rsidRDefault="00393C84">
      <w:pPr>
        <w:tabs>
          <w:tab w:val="center" w:pos="4541"/>
          <w:tab w:val="center" w:pos="7875"/>
          <w:tab w:val="center" w:pos="8575"/>
        </w:tabs>
        <w:ind w:left="-15" w:firstLine="0"/>
      </w:pPr>
      <w:r>
        <w:t>31</w:t>
      </w:r>
      <w:r>
        <w:tab/>
        <w:t>16 15</w:t>
      </w:r>
      <w:r>
        <w:tab/>
        <w:t>1</w:t>
      </w:r>
      <w:r>
        <w:tab/>
        <w:t>0</w:t>
      </w:r>
    </w:p>
    <w:tbl>
      <w:tblPr>
        <w:tblStyle w:val="TableGrid"/>
        <w:tblW w:w="9220" w:type="dxa"/>
        <w:tblInd w:w="-90" w:type="dxa"/>
        <w:tblCellMar>
          <w:top w:w="107" w:type="dxa"/>
          <w:left w:w="115" w:type="dxa"/>
          <w:bottom w:w="0" w:type="dxa"/>
          <w:right w:w="115" w:type="dxa"/>
        </w:tblCellMar>
        <w:tblLook w:val="04A0" w:firstRow="1" w:lastRow="0" w:firstColumn="1" w:lastColumn="0" w:noHBand="0" w:noVBand="1"/>
      </w:tblPr>
      <w:tblGrid>
        <w:gridCol w:w="4620"/>
        <w:gridCol w:w="3440"/>
        <w:gridCol w:w="1160"/>
      </w:tblGrid>
      <w:tr w:rsidR="00995658">
        <w:trPr>
          <w:trHeight w:val="360"/>
        </w:trPr>
        <w:tc>
          <w:tcPr>
            <w:tcW w:w="46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1" w:firstLine="0"/>
              <w:jc w:val="center"/>
            </w:pPr>
            <w:r>
              <w:t>manufacturer specific</w:t>
            </w:r>
          </w:p>
        </w:tc>
        <w:tc>
          <w:tcPr>
            <w:tcW w:w="34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8" w:firstLine="0"/>
              <w:jc w:val="center"/>
            </w:pPr>
            <w:r>
              <w:t>reserved</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2" w:firstLine="0"/>
              <w:jc w:val="center"/>
            </w:pPr>
            <w:r>
              <w:t>set brake</w:t>
            </w:r>
          </w:p>
        </w:tc>
      </w:tr>
    </w:tbl>
    <w:p w:rsidR="00995658" w:rsidRDefault="00393C84">
      <w:pPr>
        <w:tabs>
          <w:tab w:val="right" w:pos="9078"/>
        </w:tabs>
        <w:spacing w:after="278"/>
        <w:ind w:left="-15" w:firstLine="0"/>
      </w:pPr>
      <w:r>
        <w:t>MSB</w:t>
      </w:r>
      <w:r>
        <w:tab/>
        <w:t>LSB</w:t>
      </w:r>
    </w:p>
    <w:p w:rsidR="00995658" w:rsidRDefault="00393C84">
      <w:pPr>
        <w:spacing w:after="112"/>
        <w:ind w:left="-5" w:right="10"/>
      </w:pPr>
      <w:r>
        <w:t>The second sub-index describes a mask to specify which of the outputs shall be used:</w:t>
      </w:r>
    </w:p>
    <w:p w:rsidR="00995658" w:rsidRDefault="00393C84">
      <w:pPr>
        <w:numPr>
          <w:ilvl w:val="0"/>
          <w:numId w:val="2"/>
        </w:numPr>
        <w:spacing w:after="118"/>
        <w:ind w:right="10" w:hanging="720"/>
      </w:pPr>
      <w:r>
        <w:lastRenderedPageBreak/>
        <w:t>-</w:t>
      </w:r>
      <w:r>
        <w:tab/>
        <w:t>Output is disabled</w:t>
      </w:r>
    </w:p>
    <w:p w:rsidR="00995658" w:rsidRDefault="00393C84">
      <w:pPr>
        <w:numPr>
          <w:ilvl w:val="0"/>
          <w:numId w:val="2"/>
        </w:numPr>
        <w:ind w:right="10" w:hanging="720"/>
      </w:pPr>
      <w:r>
        <w:t>-</w:t>
      </w:r>
      <w:r>
        <w:tab/>
        <w:t>Output is enabled</w:t>
      </w:r>
    </w:p>
    <w:p w:rsidR="00995658" w:rsidRDefault="00995658">
      <w:pPr>
        <w:sectPr w:rsidR="00995658">
          <w:headerReference w:type="even" r:id="rId58"/>
          <w:headerReference w:type="default" r:id="rId59"/>
          <w:footerReference w:type="even" r:id="rId60"/>
          <w:footerReference w:type="default" r:id="rId61"/>
          <w:headerReference w:type="first" r:id="rId62"/>
          <w:footerReference w:type="first" r:id="rId63"/>
          <w:pgSz w:w="11900" w:h="16840"/>
          <w:pgMar w:top="1180" w:right="1402" w:bottom="1400" w:left="1420" w:header="817" w:footer="718" w:gutter="0"/>
          <w:cols w:space="720"/>
        </w:sectPr>
      </w:pPr>
    </w:p>
    <w:p w:rsidR="00995658" w:rsidRDefault="00393C84">
      <w:pPr>
        <w:pStyle w:val="2"/>
        <w:ind w:left="-5"/>
      </w:pPr>
      <w:r>
        <w:lastRenderedPageBreak/>
        <w:t>10 DEVICE CONTROL</w:t>
      </w:r>
    </w:p>
    <w:p w:rsidR="00995658" w:rsidRDefault="00393C84">
      <w:pPr>
        <w:pStyle w:val="3"/>
        <w:tabs>
          <w:tab w:val="center" w:pos="1530"/>
        </w:tabs>
        <w:ind w:left="-15" w:right="0" w:firstLine="0"/>
      </w:pPr>
      <w:r>
        <w:t xml:space="preserve">10.1 </w:t>
      </w:r>
      <w:r>
        <w:tab/>
        <w:t>General information</w:t>
      </w:r>
    </w:p>
    <w:p w:rsidR="00995658" w:rsidRDefault="00393C84">
      <w:pPr>
        <w:spacing w:after="117"/>
        <w:ind w:left="-5" w:right="10"/>
      </w:pPr>
      <w:r>
        <w:t>The device control function block controls all functions of the drive (drive function and power section). It is divided into:</w:t>
      </w:r>
    </w:p>
    <w:p w:rsidR="00995658" w:rsidRDefault="00393C84">
      <w:pPr>
        <w:spacing w:line="342" w:lineRule="auto"/>
        <w:ind w:left="710" w:right="4853"/>
      </w:pPr>
      <w:r>
        <w:rPr>
          <w:rFonts w:ascii="Segoe UI Symbol" w:eastAsia="Segoe UI Symbol" w:hAnsi="Segoe UI Symbol" w:cs="Segoe UI Symbol"/>
        </w:rPr>
        <w:t>•</w:t>
      </w:r>
      <w:r>
        <w:t xml:space="preserve"> </w:t>
      </w:r>
      <w:r>
        <w:tab/>
        <w:t xml:space="preserve">device control of the state machine </w:t>
      </w:r>
      <w:r>
        <w:rPr>
          <w:rFonts w:ascii="Segoe UI Symbol" w:eastAsia="Segoe UI Symbol" w:hAnsi="Segoe UI Symbol" w:cs="Segoe UI Symbol"/>
        </w:rPr>
        <w:t>•</w:t>
      </w:r>
      <w:r>
        <w:t xml:space="preserve"> </w:t>
      </w:r>
      <w:r>
        <w:tab/>
        <w:t>operation mode function</w:t>
      </w:r>
    </w:p>
    <w:p w:rsidR="00995658" w:rsidRDefault="00393C84">
      <w:pPr>
        <w:spacing w:after="317"/>
        <w:ind w:left="20" w:firstLine="0"/>
      </w:pPr>
      <w:r>
        <w:rPr>
          <w:rFonts w:ascii="Calibri" w:eastAsia="Calibri" w:hAnsi="Calibri" w:cs="Calibri"/>
          <w:noProof/>
          <w:sz w:val="22"/>
        </w:rPr>
        <mc:AlternateContent>
          <mc:Choice Requires="wpg">
            <w:drawing>
              <wp:inline distT="0" distB="0" distL="0" distR="0">
                <wp:extent cx="5372100" cy="2882900"/>
                <wp:effectExtent l="0" t="0" r="0" b="0"/>
                <wp:docPr id="468967" name="Group 468967"/>
                <wp:cNvGraphicFramePr/>
                <a:graphic xmlns:a="http://schemas.openxmlformats.org/drawingml/2006/main">
                  <a:graphicData uri="http://schemas.microsoft.com/office/word/2010/wordprocessingGroup">
                    <wpg:wgp>
                      <wpg:cNvGrpSpPr/>
                      <wpg:grpSpPr>
                        <a:xfrm>
                          <a:off x="0" y="0"/>
                          <a:ext cx="5372100" cy="2882900"/>
                          <a:chOff x="0" y="0"/>
                          <a:chExt cx="5372100" cy="2882900"/>
                        </a:xfrm>
                      </wpg:grpSpPr>
                      <wps:wsp>
                        <wps:cNvPr id="13270" name="Shape 13270"/>
                        <wps:cNvSpPr/>
                        <wps:spPr>
                          <a:xfrm>
                            <a:off x="0" y="2354263"/>
                            <a:ext cx="3971925" cy="0"/>
                          </a:xfrm>
                          <a:custGeom>
                            <a:avLst/>
                            <a:gdLst/>
                            <a:ahLst/>
                            <a:cxnLst/>
                            <a:rect l="0" t="0" r="0" b="0"/>
                            <a:pathLst>
                              <a:path w="3971925">
                                <a:moveTo>
                                  <a:pt x="0" y="0"/>
                                </a:moveTo>
                                <a:lnTo>
                                  <a:pt x="3971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71" name="Shape 13271"/>
                        <wps:cNvSpPr/>
                        <wps:spPr>
                          <a:xfrm>
                            <a:off x="3967163" y="546100"/>
                            <a:ext cx="0" cy="1812925"/>
                          </a:xfrm>
                          <a:custGeom>
                            <a:avLst/>
                            <a:gdLst/>
                            <a:ahLst/>
                            <a:cxnLst/>
                            <a:rect l="0" t="0" r="0" b="0"/>
                            <a:pathLst>
                              <a:path h="1812925">
                                <a:moveTo>
                                  <a:pt x="0" y="0"/>
                                </a:moveTo>
                                <a:lnTo>
                                  <a:pt x="0" y="18129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72" name="Shape 13272"/>
                        <wps:cNvSpPr/>
                        <wps:spPr>
                          <a:xfrm>
                            <a:off x="0" y="550863"/>
                            <a:ext cx="3971925" cy="0"/>
                          </a:xfrm>
                          <a:custGeom>
                            <a:avLst/>
                            <a:gdLst/>
                            <a:ahLst/>
                            <a:cxnLst/>
                            <a:rect l="0" t="0" r="0" b="0"/>
                            <a:pathLst>
                              <a:path w="3971925">
                                <a:moveTo>
                                  <a:pt x="0" y="0"/>
                                </a:moveTo>
                                <a:lnTo>
                                  <a:pt x="3971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73" name="Shape 13273"/>
                        <wps:cNvSpPr/>
                        <wps:spPr>
                          <a:xfrm>
                            <a:off x="4763" y="546100"/>
                            <a:ext cx="0" cy="1812925"/>
                          </a:xfrm>
                          <a:custGeom>
                            <a:avLst/>
                            <a:gdLst/>
                            <a:ahLst/>
                            <a:cxnLst/>
                            <a:rect l="0" t="0" r="0" b="0"/>
                            <a:pathLst>
                              <a:path h="1812925">
                                <a:moveTo>
                                  <a:pt x="0" y="0"/>
                                </a:moveTo>
                                <a:lnTo>
                                  <a:pt x="0" y="18129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74" name="Shape 13274"/>
                        <wps:cNvSpPr/>
                        <wps:spPr>
                          <a:xfrm>
                            <a:off x="4763" y="23495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75" name="Rectangle 13275"/>
                        <wps:cNvSpPr/>
                        <wps:spPr>
                          <a:xfrm>
                            <a:off x="1473538" y="697778"/>
                            <a:ext cx="1360714" cy="155617"/>
                          </a:xfrm>
                          <a:prstGeom prst="rect">
                            <a:avLst/>
                          </a:prstGeom>
                          <a:ln>
                            <a:noFill/>
                          </a:ln>
                        </wps:spPr>
                        <wps:txbx>
                          <w:txbxContent>
                            <w:p w:rsidR="00995658" w:rsidRDefault="00393C84">
                              <w:pPr>
                                <w:spacing w:after="160"/>
                                <w:ind w:left="0" w:firstLine="0"/>
                              </w:pPr>
                              <w:r>
                                <w:t>Device Controlling</w:t>
                              </w:r>
                            </w:p>
                          </w:txbxContent>
                        </wps:txbx>
                        <wps:bodyPr horzOverflow="overflow" vert="horz" lIns="0" tIns="0" rIns="0" bIns="0" rtlCol="0">
                          <a:noAutofit/>
                        </wps:bodyPr>
                      </wps:wsp>
                      <wps:wsp>
                        <wps:cNvPr id="13277" name="Shape 13277"/>
                        <wps:cNvSpPr/>
                        <wps:spPr>
                          <a:xfrm>
                            <a:off x="368300" y="1985963"/>
                            <a:ext cx="1444625" cy="0"/>
                          </a:xfrm>
                          <a:custGeom>
                            <a:avLst/>
                            <a:gdLst/>
                            <a:ahLst/>
                            <a:cxnLst/>
                            <a:rect l="0" t="0" r="0" b="0"/>
                            <a:pathLst>
                              <a:path w="1444625">
                                <a:moveTo>
                                  <a:pt x="0" y="0"/>
                                </a:move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78" name="Shape 13278"/>
                        <wps:cNvSpPr/>
                        <wps:spPr>
                          <a:xfrm>
                            <a:off x="1808163" y="1079500"/>
                            <a:ext cx="0" cy="911225"/>
                          </a:xfrm>
                          <a:custGeom>
                            <a:avLst/>
                            <a:gdLst/>
                            <a:ahLst/>
                            <a:cxnLst/>
                            <a:rect l="0" t="0" r="0" b="0"/>
                            <a:pathLst>
                              <a:path h="911225">
                                <a:moveTo>
                                  <a:pt x="0" y="0"/>
                                </a:moveTo>
                                <a:lnTo>
                                  <a:pt x="0" y="911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79" name="Shape 13279"/>
                        <wps:cNvSpPr/>
                        <wps:spPr>
                          <a:xfrm>
                            <a:off x="368300" y="1084263"/>
                            <a:ext cx="1444625" cy="0"/>
                          </a:xfrm>
                          <a:custGeom>
                            <a:avLst/>
                            <a:gdLst/>
                            <a:ahLst/>
                            <a:cxnLst/>
                            <a:rect l="0" t="0" r="0" b="0"/>
                            <a:pathLst>
                              <a:path w="1444625">
                                <a:moveTo>
                                  <a:pt x="0" y="0"/>
                                </a:move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80" name="Shape 13280"/>
                        <wps:cNvSpPr/>
                        <wps:spPr>
                          <a:xfrm>
                            <a:off x="373063" y="1079500"/>
                            <a:ext cx="0" cy="911225"/>
                          </a:xfrm>
                          <a:custGeom>
                            <a:avLst/>
                            <a:gdLst/>
                            <a:ahLst/>
                            <a:cxnLst/>
                            <a:rect l="0" t="0" r="0" b="0"/>
                            <a:pathLst>
                              <a:path h="911225">
                                <a:moveTo>
                                  <a:pt x="0" y="0"/>
                                </a:moveTo>
                                <a:lnTo>
                                  <a:pt x="0" y="911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81" name="Shape 13281"/>
                        <wps:cNvSpPr/>
                        <wps:spPr>
                          <a:xfrm>
                            <a:off x="373063" y="19812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82" name="Rectangle 13282"/>
                        <wps:cNvSpPr/>
                        <wps:spPr>
                          <a:xfrm>
                            <a:off x="635198" y="1485411"/>
                            <a:ext cx="1208209" cy="155617"/>
                          </a:xfrm>
                          <a:prstGeom prst="rect">
                            <a:avLst/>
                          </a:prstGeom>
                          <a:ln>
                            <a:noFill/>
                          </a:ln>
                        </wps:spPr>
                        <wps:txbx>
                          <w:txbxContent>
                            <w:p w:rsidR="00995658" w:rsidRDefault="00393C84">
                              <w:pPr>
                                <w:spacing w:after="160"/>
                                <w:ind w:left="0" w:firstLine="0"/>
                              </w:pPr>
                              <w:r>
                                <w:t>Operation Mode</w:t>
                              </w:r>
                            </w:p>
                          </w:txbxContent>
                        </wps:txbx>
                        <wps:bodyPr horzOverflow="overflow" vert="horz" lIns="0" tIns="0" rIns="0" bIns="0" rtlCol="0">
                          <a:noAutofit/>
                        </wps:bodyPr>
                      </wps:wsp>
                      <wps:wsp>
                        <wps:cNvPr id="13284" name="Shape 13284"/>
                        <wps:cNvSpPr/>
                        <wps:spPr>
                          <a:xfrm>
                            <a:off x="2171700" y="1985963"/>
                            <a:ext cx="1444625" cy="0"/>
                          </a:xfrm>
                          <a:custGeom>
                            <a:avLst/>
                            <a:gdLst/>
                            <a:ahLst/>
                            <a:cxnLst/>
                            <a:rect l="0" t="0" r="0" b="0"/>
                            <a:pathLst>
                              <a:path w="1444625">
                                <a:moveTo>
                                  <a:pt x="0" y="0"/>
                                </a:move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85" name="Shape 13285"/>
                        <wps:cNvSpPr/>
                        <wps:spPr>
                          <a:xfrm>
                            <a:off x="3611563" y="1079500"/>
                            <a:ext cx="0" cy="911225"/>
                          </a:xfrm>
                          <a:custGeom>
                            <a:avLst/>
                            <a:gdLst/>
                            <a:ahLst/>
                            <a:cxnLst/>
                            <a:rect l="0" t="0" r="0" b="0"/>
                            <a:pathLst>
                              <a:path h="911225">
                                <a:moveTo>
                                  <a:pt x="0" y="0"/>
                                </a:moveTo>
                                <a:lnTo>
                                  <a:pt x="0" y="911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86" name="Shape 13286"/>
                        <wps:cNvSpPr/>
                        <wps:spPr>
                          <a:xfrm>
                            <a:off x="2171700" y="1084263"/>
                            <a:ext cx="1444625" cy="0"/>
                          </a:xfrm>
                          <a:custGeom>
                            <a:avLst/>
                            <a:gdLst/>
                            <a:ahLst/>
                            <a:cxnLst/>
                            <a:rect l="0" t="0" r="0" b="0"/>
                            <a:pathLst>
                              <a:path w="1444625">
                                <a:moveTo>
                                  <a:pt x="0" y="0"/>
                                </a:move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87" name="Shape 13287"/>
                        <wps:cNvSpPr/>
                        <wps:spPr>
                          <a:xfrm>
                            <a:off x="2176463" y="1079500"/>
                            <a:ext cx="0" cy="911225"/>
                          </a:xfrm>
                          <a:custGeom>
                            <a:avLst/>
                            <a:gdLst/>
                            <a:ahLst/>
                            <a:cxnLst/>
                            <a:rect l="0" t="0" r="0" b="0"/>
                            <a:pathLst>
                              <a:path h="911225">
                                <a:moveTo>
                                  <a:pt x="0" y="0"/>
                                </a:moveTo>
                                <a:lnTo>
                                  <a:pt x="0" y="911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88" name="Shape 13288"/>
                        <wps:cNvSpPr/>
                        <wps:spPr>
                          <a:xfrm>
                            <a:off x="2176463" y="19812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289" name="Rectangle 13289"/>
                        <wps:cNvSpPr/>
                        <wps:spPr>
                          <a:xfrm>
                            <a:off x="2477007" y="1485411"/>
                            <a:ext cx="1084456" cy="155617"/>
                          </a:xfrm>
                          <a:prstGeom prst="rect">
                            <a:avLst/>
                          </a:prstGeom>
                          <a:ln>
                            <a:noFill/>
                          </a:ln>
                        </wps:spPr>
                        <wps:txbx>
                          <w:txbxContent>
                            <w:p w:rsidR="00995658" w:rsidRDefault="00393C84">
                              <w:pPr>
                                <w:spacing w:after="160"/>
                                <w:ind w:left="0" w:firstLine="0"/>
                              </w:pPr>
                              <w:r>
                                <w:t>State Machine</w:t>
                              </w:r>
                            </w:p>
                          </w:txbxContent>
                        </wps:txbx>
                        <wps:bodyPr horzOverflow="overflow" vert="horz" lIns="0" tIns="0" rIns="0" bIns="0" rtlCol="0">
                          <a:noAutofit/>
                        </wps:bodyPr>
                      </wps:wsp>
                      <wps:wsp>
                        <wps:cNvPr id="13290" name="Shape 13290"/>
                        <wps:cNvSpPr/>
                        <wps:spPr>
                          <a:xfrm>
                            <a:off x="1987550" y="0"/>
                            <a:ext cx="0" cy="292100"/>
                          </a:xfrm>
                          <a:custGeom>
                            <a:avLst/>
                            <a:gdLst/>
                            <a:ahLst/>
                            <a:cxnLst/>
                            <a:rect l="0" t="0" r="0" b="0"/>
                            <a:pathLst>
                              <a:path h="292100">
                                <a:moveTo>
                                  <a:pt x="0" y="0"/>
                                </a:moveTo>
                                <a:lnTo>
                                  <a:pt x="0" y="292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291" name="Shape 13291"/>
                        <wps:cNvSpPr/>
                        <wps:spPr>
                          <a:xfrm>
                            <a:off x="1987550" y="2794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292" name="Shape 13292"/>
                        <wps:cNvSpPr/>
                        <wps:spPr>
                          <a:xfrm>
                            <a:off x="2019300" y="469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93" name="Shape 13293"/>
                        <wps:cNvSpPr/>
                        <wps:spPr>
                          <a:xfrm>
                            <a:off x="1955800" y="469900"/>
                            <a:ext cx="63500" cy="76200"/>
                          </a:xfrm>
                          <a:custGeom>
                            <a:avLst/>
                            <a:gdLst/>
                            <a:ahLst/>
                            <a:cxnLst/>
                            <a:rect l="0" t="0" r="0" b="0"/>
                            <a:pathLst>
                              <a:path w="63500" h="76200">
                                <a:moveTo>
                                  <a:pt x="0" y="0"/>
                                </a:moveTo>
                                <a:lnTo>
                                  <a:pt x="63500" y="0"/>
                                </a:lnTo>
                                <a:lnTo>
                                  <a:pt x="50800" y="12700"/>
                                </a:lnTo>
                                <a:lnTo>
                                  <a:pt x="50800" y="25400"/>
                                </a:lnTo>
                                <a:lnTo>
                                  <a:pt x="38100" y="25400"/>
                                </a:lnTo>
                                <a:lnTo>
                                  <a:pt x="38100" y="76200"/>
                                </a:lnTo>
                                <a:lnTo>
                                  <a:pt x="25400" y="76200"/>
                                </a:lnTo>
                                <a:lnTo>
                                  <a:pt x="25400" y="38100"/>
                                </a:lnTo>
                                <a:lnTo>
                                  <a:pt x="12700" y="25400"/>
                                </a:ln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94" name="Shape 13294"/>
                        <wps:cNvSpPr/>
                        <wps:spPr>
                          <a:xfrm>
                            <a:off x="1943100" y="469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494" name="Shape 660494"/>
                        <wps:cNvSpPr/>
                        <wps:spPr>
                          <a:xfrm>
                            <a:off x="1714500" y="152400"/>
                            <a:ext cx="546100" cy="254000"/>
                          </a:xfrm>
                          <a:custGeom>
                            <a:avLst/>
                            <a:gdLst/>
                            <a:ahLst/>
                            <a:cxnLst/>
                            <a:rect l="0" t="0" r="0" b="0"/>
                            <a:pathLst>
                              <a:path w="546100" h="254000">
                                <a:moveTo>
                                  <a:pt x="0" y="0"/>
                                </a:moveTo>
                                <a:lnTo>
                                  <a:pt x="546100" y="0"/>
                                </a:lnTo>
                                <a:lnTo>
                                  <a:pt x="546100" y="254000"/>
                                </a:lnTo>
                                <a:lnTo>
                                  <a:pt x="0" y="254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96" name="Rectangle 13296"/>
                        <wps:cNvSpPr/>
                        <wps:spPr>
                          <a:xfrm>
                            <a:off x="1714879" y="168952"/>
                            <a:ext cx="710728" cy="125619"/>
                          </a:xfrm>
                          <a:prstGeom prst="rect">
                            <a:avLst/>
                          </a:prstGeom>
                          <a:ln>
                            <a:noFill/>
                          </a:ln>
                        </wps:spPr>
                        <wps:txbx>
                          <w:txbxContent>
                            <w:p w:rsidR="00995658" w:rsidRDefault="00393C84">
                              <w:pPr>
                                <w:spacing w:after="160"/>
                                <w:ind w:left="0" w:firstLine="0"/>
                              </w:pPr>
                              <w:r>
                                <w:rPr>
                                  <w:sz w:val="16"/>
                                </w:rPr>
                                <w:t>controlword</w:t>
                              </w:r>
                            </w:p>
                          </w:txbxContent>
                        </wps:txbx>
                        <wps:bodyPr horzOverflow="overflow" vert="horz" lIns="0" tIns="0" rIns="0" bIns="0" rtlCol="0">
                          <a:noAutofit/>
                        </wps:bodyPr>
                      </wps:wsp>
                      <wps:wsp>
                        <wps:cNvPr id="13297" name="Rectangle 13297"/>
                        <wps:cNvSpPr/>
                        <wps:spPr>
                          <a:xfrm>
                            <a:off x="1714879" y="295984"/>
                            <a:ext cx="474308" cy="125619"/>
                          </a:xfrm>
                          <a:prstGeom prst="rect">
                            <a:avLst/>
                          </a:prstGeom>
                          <a:ln>
                            <a:noFill/>
                          </a:ln>
                        </wps:spPr>
                        <wps:txbx>
                          <w:txbxContent>
                            <w:p w:rsidR="00995658" w:rsidRDefault="00393C84">
                              <w:pPr>
                                <w:spacing w:after="160"/>
                                <w:ind w:left="0" w:firstLine="0"/>
                              </w:pPr>
                              <w:r>
                                <w:rPr>
                                  <w:sz w:val="16"/>
                                </w:rPr>
                                <w:t>(6040h)</w:t>
                              </w:r>
                            </w:p>
                          </w:txbxContent>
                        </wps:txbx>
                        <wps:bodyPr horzOverflow="overflow" vert="horz" lIns="0" tIns="0" rIns="0" bIns="0" rtlCol="0">
                          <a:noAutofit/>
                        </wps:bodyPr>
                      </wps:wsp>
                      <wps:wsp>
                        <wps:cNvPr id="13298" name="Shape 13298"/>
                        <wps:cNvSpPr/>
                        <wps:spPr>
                          <a:xfrm>
                            <a:off x="1987550" y="2336800"/>
                            <a:ext cx="0" cy="292100"/>
                          </a:xfrm>
                          <a:custGeom>
                            <a:avLst/>
                            <a:gdLst/>
                            <a:ahLst/>
                            <a:cxnLst/>
                            <a:rect l="0" t="0" r="0" b="0"/>
                            <a:pathLst>
                              <a:path h="292100">
                                <a:moveTo>
                                  <a:pt x="0" y="0"/>
                                </a:moveTo>
                                <a:lnTo>
                                  <a:pt x="0" y="292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299" name="Shape 13299"/>
                        <wps:cNvSpPr/>
                        <wps:spPr>
                          <a:xfrm>
                            <a:off x="1987550" y="26162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00" name="Shape 13300"/>
                        <wps:cNvSpPr/>
                        <wps:spPr>
                          <a:xfrm>
                            <a:off x="2019300" y="28067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1" name="Shape 13301"/>
                        <wps:cNvSpPr/>
                        <wps:spPr>
                          <a:xfrm>
                            <a:off x="1955800" y="2806700"/>
                            <a:ext cx="63500" cy="76200"/>
                          </a:xfrm>
                          <a:custGeom>
                            <a:avLst/>
                            <a:gdLst/>
                            <a:ahLst/>
                            <a:cxnLst/>
                            <a:rect l="0" t="0" r="0" b="0"/>
                            <a:pathLst>
                              <a:path w="63500" h="76200">
                                <a:moveTo>
                                  <a:pt x="0" y="0"/>
                                </a:moveTo>
                                <a:lnTo>
                                  <a:pt x="63500" y="0"/>
                                </a:lnTo>
                                <a:lnTo>
                                  <a:pt x="63500" y="12700"/>
                                </a:lnTo>
                                <a:lnTo>
                                  <a:pt x="50800" y="12700"/>
                                </a:lnTo>
                                <a:lnTo>
                                  <a:pt x="50800" y="25400"/>
                                </a:lnTo>
                                <a:lnTo>
                                  <a:pt x="38100" y="25400"/>
                                </a:lnTo>
                                <a:lnTo>
                                  <a:pt x="38100" y="76200"/>
                                </a:lnTo>
                                <a:lnTo>
                                  <a:pt x="25400" y="76200"/>
                                </a:lnTo>
                                <a:lnTo>
                                  <a:pt x="25400" y="38100"/>
                                </a:lnTo>
                                <a:lnTo>
                                  <a:pt x="12700" y="25400"/>
                                </a:ln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2" name="Shape 13302"/>
                        <wps:cNvSpPr/>
                        <wps:spPr>
                          <a:xfrm>
                            <a:off x="1943100" y="28067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495" name="Shape 660495"/>
                        <wps:cNvSpPr/>
                        <wps:spPr>
                          <a:xfrm>
                            <a:off x="1727200" y="2489200"/>
                            <a:ext cx="520700" cy="254000"/>
                          </a:xfrm>
                          <a:custGeom>
                            <a:avLst/>
                            <a:gdLst/>
                            <a:ahLst/>
                            <a:cxnLst/>
                            <a:rect l="0" t="0" r="0" b="0"/>
                            <a:pathLst>
                              <a:path w="520700" h="254000">
                                <a:moveTo>
                                  <a:pt x="0" y="0"/>
                                </a:moveTo>
                                <a:lnTo>
                                  <a:pt x="520700" y="0"/>
                                </a:lnTo>
                                <a:lnTo>
                                  <a:pt x="520700" y="254000"/>
                                </a:lnTo>
                                <a:lnTo>
                                  <a:pt x="0" y="254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04" name="Rectangle 13304"/>
                        <wps:cNvSpPr/>
                        <wps:spPr>
                          <a:xfrm>
                            <a:off x="1740284" y="2506442"/>
                            <a:ext cx="649834" cy="125618"/>
                          </a:xfrm>
                          <a:prstGeom prst="rect">
                            <a:avLst/>
                          </a:prstGeom>
                          <a:ln>
                            <a:noFill/>
                          </a:ln>
                        </wps:spPr>
                        <wps:txbx>
                          <w:txbxContent>
                            <w:p w:rsidR="00995658" w:rsidRDefault="00393C84">
                              <w:pPr>
                                <w:spacing w:after="160"/>
                                <w:ind w:left="0" w:firstLine="0"/>
                              </w:pPr>
                              <w:r>
                                <w:rPr>
                                  <w:sz w:val="16"/>
                                </w:rPr>
                                <w:t>statusword</w:t>
                              </w:r>
                            </w:p>
                          </w:txbxContent>
                        </wps:txbx>
                        <wps:bodyPr horzOverflow="overflow" vert="horz" lIns="0" tIns="0" rIns="0" bIns="0" rtlCol="0">
                          <a:noAutofit/>
                        </wps:bodyPr>
                      </wps:wsp>
                      <wps:wsp>
                        <wps:cNvPr id="13305" name="Rectangle 13305"/>
                        <wps:cNvSpPr/>
                        <wps:spPr>
                          <a:xfrm>
                            <a:off x="1740284" y="2633484"/>
                            <a:ext cx="457454" cy="125618"/>
                          </a:xfrm>
                          <a:prstGeom prst="rect">
                            <a:avLst/>
                          </a:prstGeom>
                          <a:ln>
                            <a:noFill/>
                          </a:ln>
                        </wps:spPr>
                        <wps:txbx>
                          <w:txbxContent>
                            <w:p w:rsidR="00995658" w:rsidRDefault="00393C84">
                              <w:pPr>
                                <w:spacing w:after="160"/>
                                <w:ind w:left="0" w:firstLine="0"/>
                              </w:pPr>
                              <w:r>
                                <w:rPr>
                                  <w:sz w:val="16"/>
                                </w:rPr>
                                <w:t>(6041h)</w:t>
                              </w:r>
                            </w:p>
                          </w:txbxContent>
                        </wps:txbx>
                        <wps:bodyPr horzOverflow="overflow" vert="horz" lIns="0" tIns="0" rIns="0" bIns="0" rtlCol="0">
                          <a:noAutofit/>
                        </wps:bodyPr>
                      </wps:wsp>
                      <wps:wsp>
                        <wps:cNvPr id="13306" name="Shape 13306"/>
                        <wps:cNvSpPr/>
                        <wps:spPr>
                          <a:xfrm>
                            <a:off x="4140200" y="908050"/>
                            <a:ext cx="190500" cy="0"/>
                          </a:xfrm>
                          <a:custGeom>
                            <a:avLst/>
                            <a:gdLst/>
                            <a:ahLst/>
                            <a:cxnLst/>
                            <a:rect l="0" t="0" r="0" b="0"/>
                            <a:pathLst>
                              <a:path w="190500">
                                <a:moveTo>
                                  <a:pt x="0" y="0"/>
                                </a:moveTo>
                                <a:lnTo>
                                  <a:pt x="190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07" name="Shape 13307"/>
                        <wps:cNvSpPr/>
                        <wps:spPr>
                          <a:xfrm>
                            <a:off x="4025900" y="90805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08" name="Shape 13308"/>
                        <wps:cNvSpPr/>
                        <wps:spPr>
                          <a:xfrm>
                            <a:off x="4038600" y="927100"/>
                            <a:ext cx="12700" cy="25400"/>
                          </a:xfrm>
                          <a:custGeom>
                            <a:avLst/>
                            <a:gdLst/>
                            <a:ahLst/>
                            <a:cxnLst/>
                            <a:rect l="0" t="0" r="0" b="0"/>
                            <a:pathLst>
                              <a:path w="12700" h="25400">
                                <a:moveTo>
                                  <a:pt x="12700" y="2540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9" name="Shape 13309"/>
                        <wps:cNvSpPr/>
                        <wps:spPr>
                          <a:xfrm>
                            <a:off x="3962400" y="9017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0" name="Shape 13310"/>
                        <wps:cNvSpPr/>
                        <wps:spPr>
                          <a:xfrm>
                            <a:off x="3975100" y="876300"/>
                            <a:ext cx="63500" cy="50800"/>
                          </a:xfrm>
                          <a:custGeom>
                            <a:avLst/>
                            <a:gdLst/>
                            <a:ahLst/>
                            <a:cxnLst/>
                            <a:rect l="0" t="0" r="0" b="0"/>
                            <a:pathLst>
                              <a:path w="63500" h="50800">
                                <a:moveTo>
                                  <a:pt x="63500" y="0"/>
                                </a:moveTo>
                                <a:lnTo>
                                  <a:pt x="63500" y="50800"/>
                                </a:lnTo>
                                <a:lnTo>
                                  <a:pt x="50800" y="50800"/>
                                </a:lnTo>
                                <a:lnTo>
                                  <a:pt x="38100" y="38100"/>
                                </a:lnTo>
                                <a:lnTo>
                                  <a:pt x="12700" y="38100"/>
                                </a:lnTo>
                                <a:lnTo>
                                  <a:pt x="0" y="25400"/>
                                </a:lnTo>
                                <a:lnTo>
                                  <a:pt x="38100" y="25400"/>
                                </a:lnTo>
                                <a:lnTo>
                                  <a:pt x="38100" y="12700"/>
                                </a:lnTo>
                                <a:lnTo>
                                  <a:pt x="50800" y="1270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1" name="Shape 13311"/>
                        <wps:cNvSpPr/>
                        <wps:spPr>
                          <a:xfrm>
                            <a:off x="4038600" y="863600"/>
                            <a:ext cx="12700" cy="12700"/>
                          </a:xfrm>
                          <a:custGeom>
                            <a:avLst/>
                            <a:gdLst/>
                            <a:ahLst/>
                            <a:cxnLst/>
                            <a:rect l="0" t="0" r="0" b="0"/>
                            <a:pathLst>
                              <a:path w="12700" h="12700">
                                <a:moveTo>
                                  <a:pt x="12700" y="0"/>
                                </a:moveTo>
                                <a:lnTo>
                                  <a:pt x="12700" y="12700"/>
                                </a:lnTo>
                                <a:lnTo>
                                  <a:pt x="0" y="1270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2" name="Shape 13312"/>
                        <wps:cNvSpPr/>
                        <wps:spPr>
                          <a:xfrm>
                            <a:off x="4140200" y="1200150"/>
                            <a:ext cx="190500" cy="0"/>
                          </a:xfrm>
                          <a:custGeom>
                            <a:avLst/>
                            <a:gdLst/>
                            <a:ahLst/>
                            <a:cxnLst/>
                            <a:rect l="0" t="0" r="0" b="0"/>
                            <a:pathLst>
                              <a:path w="190500">
                                <a:moveTo>
                                  <a:pt x="0" y="0"/>
                                </a:moveTo>
                                <a:lnTo>
                                  <a:pt x="190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13" name="Shape 13313"/>
                        <wps:cNvSpPr/>
                        <wps:spPr>
                          <a:xfrm>
                            <a:off x="4025900" y="120015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14" name="Shape 13314"/>
                        <wps:cNvSpPr/>
                        <wps:spPr>
                          <a:xfrm>
                            <a:off x="4038600" y="1219200"/>
                            <a:ext cx="12700" cy="12700"/>
                          </a:xfrm>
                          <a:custGeom>
                            <a:avLst/>
                            <a:gdLst/>
                            <a:ahLst/>
                            <a:cxnLst/>
                            <a:rect l="0" t="0" r="0" b="0"/>
                            <a:pathLst>
                              <a:path w="12700" h="12700">
                                <a:moveTo>
                                  <a:pt x="0" y="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5" name="Shape 13315"/>
                        <wps:cNvSpPr/>
                        <wps:spPr>
                          <a:xfrm>
                            <a:off x="3962400" y="1193800"/>
                            <a:ext cx="38100" cy="0"/>
                          </a:xfrm>
                          <a:custGeom>
                            <a:avLst/>
                            <a:gdLst/>
                            <a:ahLst/>
                            <a:cxnLst/>
                            <a:rect l="0" t="0" r="0" b="0"/>
                            <a:pathLst>
                              <a:path w="38100">
                                <a:moveTo>
                                  <a:pt x="381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6" name="Shape 13316"/>
                        <wps:cNvSpPr/>
                        <wps:spPr>
                          <a:xfrm>
                            <a:off x="4000500" y="1168400"/>
                            <a:ext cx="38100" cy="50800"/>
                          </a:xfrm>
                          <a:custGeom>
                            <a:avLst/>
                            <a:gdLst/>
                            <a:ahLst/>
                            <a:cxnLst/>
                            <a:rect l="0" t="0" r="0" b="0"/>
                            <a:pathLst>
                              <a:path w="38100" h="50800">
                                <a:moveTo>
                                  <a:pt x="25400" y="0"/>
                                </a:moveTo>
                                <a:lnTo>
                                  <a:pt x="38100" y="0"/>
                                </a:lnTo>
                                <a:lnTo>
                                  <a:pt x="38100" y="50800"/>
                                </a:lnTo>
                                <a:lnTo>
                                  <a:pt x="25400" y="50800"/>
                                </a:lnTo>
                                <a:lnTo>
                                  <a:pt x="25400" y="38100"/>
                                </a:lnTo>
                                <a:lnTo>
                                  <a:pt x="0" y="38100"/>
                                </a:lnTo>
                                <a:lnTo>
                                  <a:pt x="0" y="25400"/>
                                </a:lnTo>
                                <a:lnTo>
                                  <a:pt x="12700" y="12700"/>
                                </a:lnTo>
                                <a:lnTo>
                                  <a:pt x="25400" y="127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496" name="Shape 660496"/>
                        <wps:cNvSpPr/>
                        <wps:spPr>
                          <a:xfrm>
                            <a:off x="4038600" y="1155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8" name="Shape 13318"/>
                        <wps:cNvSpPr/>
                        <wps:spPr>
                          <a:xfrm>
                            <a:off x="4140200" y="1479550"/>
                            <a:ext cx="190500" cy="0"/>
                          </a:xfrm>
                          <a:custGeom>
                            <a:avLst/>
                            <a:gdLst/>
                            <a:ahLst/>
                            <a:cxnLst/>
                            <a:rect l="0" t="0" r="0" b="0"/>
                            <a:pathLst>
                              <a:path w="190500">
                                <a:moveTo>
                                  <a:pt x="0" y="0"/>
                                </a:moveTo>
                                <a:lnTo>
                                  <a:pt x="190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19" name="Shape 13319"/>
                        <wps:cNvSpPr/>
                        <wps:spPr>
                          <a:xfrm>
                            <a:off x="4025900" y="147955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20" name="Shape 13320"/>
                        <wps:cNvSpPr/>
                        <wps:spPr>
                          <a:xfrm>
                            <a:off x="4038600" y="1511300"/>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1" name="Shape 13321"/>
                        <wps:cNvSpPr/>
                        <wps:spPr>
                          <a:xfrm>
                            <a:off x="3962400" y="14859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2" name="Shape 13322"/>
                        <wps:cNvSpPr/>
                        <wps:spPr>
                          <a:xfrm>
                            <a:off x="3987800" y="1460500"/>
                            <a:ext cx="50800" cy="50800"/>
                          </a:xfrm>
                          <a:custGeom>
                            <a:avLst/>
                            <a:gdLst/>
                            <a:ahLst/>
                            <a:cxnLst/>
                            <a:rect l="0" t="0" r="0" b="0"/>
                            <a:pathLst>
                              <a:path w="50800" h="50800">
                                <a:moveTo>
                                  <a:pt x="38100" y="0"/>
                                </a:moveTo>
                                <a:lnTo>
                                  <a:pt x="50800" y="0"/>
                                </a:lnTo>
                                <a:lnTo>
                                  <a:pt x="50800" y="50800"/>
                                </a:lnTo>
                                <a:lnTo>
                                  <a:pt x="38100" y="38100"/>
                                </a:lnTo>
                                <a:lnTo>
                                  <a:pt x="25400" y="38100"/>
                                </a:lnTo>
                                <a:lnTo>
                                  <a:pt x="25400" y="25400"/>
                                </a:lnTo>
                                <a:lnTo>
                                  <a:pt x="0" y="25400"/>
                                </a:lnTo>
                                <a:lnTo>
                                  <a:pt x="12700" y="12700"/>
                                </a:lnTo>
                                <a:lnTo>
                                  <a:pt x="25400" y="127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3" name="Shape 13323"/>
                        <wps:cNvSpPr/>
                        <wps:spPr>
                          <a:xfrm>
                            <a:off x="4038600" y="14478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4" name="Shape 13324"/>
                        <wps:cNvSpPr/>
                        <wps:spPr>
                          <a:xfrm>
                            <a:off x="4140200" y="1771650"/>
                            <a:ext cx="190500" cy="0"/>
                          </a:xfrm>
                          <a:custGeom>
                            <a:avLst/>
                            <a:gdLst/>
                            <a:ahLst/>
                            <a:cxnLst/>
                            <a:rect l="0" t="0" r="0" b="0"/>
                            <a:pathLst>
                              <a:path w="190500">
                                <a:moveTo>
                                  <a:pt x="0" y="0"/>
                                </a:moveTo>
                                <a:lnTo>
                                  <a:pt x="190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25" name="Shape 13325"/>
                        <wps:cNvSpPr/>
                        <wps:spPr>
                          <a:xfrm>
                            <a:off x="4025900" y="177165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26" name="Shape 13326"/>
                        <wps:cNvSpPr/>
                        <wps:spPr>
                          <a:xfrm>
                            <a:off x="4038600" y="1790700"/>
                            <a:ext cx="12700" cy="25400"/>
                          </a:xfrm>
                          <a:custGeom>
                            <a:avLst/>
                            <a:gdLst/>
                            <a:ahLst/>
                            <a:cxnLst/>
                            <a:rect l="0" t="0" r="0" b="0"/>
                            <a:pathLst>
                              <a:path w="12700" h="25400">
                                <a:moveTo>
                                  <a:pt x="12700" y="2540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7" name="Shape 13327"/>
                        <wps:cNvSpPr/>
                        <wps:spPr>
                          <a:xfrm>
                            <a:off x="3962400" y="17653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8" name="Shape 13328"/>
                        <wps:cNvSpPr/>
                        <wps:spPr>
                          <a:xfrm>
                            <a:off x="3975100" y="1739900"/>
                            <a:ext cx="63500" cy="50800"/>
                          </a:xfrm>
                          <a:custGeom>
                            <a:avLst/>
                            <a:gdLst/>
                            <a:ahLst/>
                            <a:cxnLst/>
                            <a:rect l="0" t="0" r="0" b="0"/>
                            <a:pathLst>
                              <a:path w="63500" h="50800">
                                <a:moveTo>
                                  <a:pt x="63500" y="0"/>
                                </a:moveTo>
                                <a:lnTo>
                                  <a:pt x="63500" y="50800"/>
                                </a:lnTo>
                                <a:lnTo>
                                  <a:pt x="38100" y="50800"/>
                                </a:lnTo>
                                <a:lnTo>
                                  <a:pt x="38100" y="38100"/>
                                </a:lnTo>
                                <a:lnTo>
                                  <a:pt x="12700" y="38100"/>
                                </a:lnTo>
                                <a:lnTo>
                                  <a:pt x="0" y="25400"/>
                                </a:lnTo>
                                <a:lnTo>
                                  <a:pt x="38100" y="25400"/>
                                </a:lnTo>
                                <a:lnTo>
                                  <a:pt x="38100" y="12700"/>
                                </a:lnTo>
                                <a:lnTo>
                                  <a:pt x="50800" y="1270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29" name="Shape 13329"/>
                        <wps:cNvSpPr/>
                        <wps:spPr>
                          <a:xfrm>
                            <a:off x="4038600" y="1727200"/>
                            <a:ext cx="12700" cy="12700"/>
                          </a:xfrm>
                          <a:custGeom>
                            <a:avLst/>
                            <a:gdLst/>
                            <a:ahLst/>
                            <a:cxnLst/>
                            <a:rect l="0" t="0" r="0" b="0"/>
                            <a:pathLst>
                              <a:path w="12700" h="12700">
                                <a:moveTo>
                                  <a:pt x="12700" y="0"/>
                                </a:moveTo>
                                <a:lnTo>
                                  <a:pt x="12700" y="12700"/>
                                </a:lnTo>
                                <a:lnTo>
                                  <a:pt x="0" y="1270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497" name="Shape 660497"/>
                        <wps:cNvSpPr/>
                        <wps:spPr>
                          <a:xfrm>
                            <a:off x="4330700" y="774700"/>
                            <a:ext cx="406400" cy="266700"/>
                          </a:xfrm>
                          <a:custGeom>
                            <a:avLst/>
                            <a:gdLst/>
                            <a:ahLst/>
                            <a:cxnLst/>
                            <a:rect l="0" t="0" r="0" b="0"/>
                            <a:pathLst>
                              <a:path w="406400" h="266700">
                                <a:moveTo>
                                  <a:pt x="0" y="0"/>
                                </a:moveTo>
                                <a:lnTo>
                                  <a:pt x="406400" y="0"/>
                                </a:lnTo>
                                <a:lnTo>
                                  <a:pt x="406400" y="266700"/>
                                </a:lnTo>
                                <a:lnTo>
                                  <a:pt x="0" y="266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31" name="Rectangle 13331"/>
                        <wps:cNvSpPr/>
                        <wps:spPr>
                          <a:xfrm>
                            <a:off x="4344221" y="854954"/>
                            <a:ext cx="485091" cy="125619"/>
                          </a:xfrm>
                          <a:prstGeom prst="rect">
                            <a:avLst/>
                          </a:prstGeom>
                          <a:ln>
                            <a:noFill/>
                          </a:ln>
                        </wps:spPr>
                        <wps:txbx>
                          <w:txbxContent>
                            <w:p w:rsidR="00995658" w:rsidRDefault="00393C84">
                              <w:pPr>
                                <w:spacing w:after="160"/>
                                <w:ind w:left="0" w:firstLine="0"/>
                              </w:pPr>
                              <w:r>
                                <w:rPr>
                                  <w:sz w:val="16"/>
                                </w:rPr>
                                <w:t>Remote</w:t>
                              </w:r>
                            </w:p>
                          </w:txbxContent>
                        </wps:txbx>
                        <wps:bodyPr horzOverflow="overflow" vert="horz" lIns="0" tIns="0" rIns="0" bIns="0" rtlCol="0">
                          <a:noAutofit/>
                        </wps:bodyPr>
                      </wps:wsp>
                      <wps:wsp>
                        <wps:cNvPr id="660498" name="Shape 660498"/>
                        <wps:cNvSpPr/>
                        <wps:spPr>
                          <a:xfrm>
                            <a:off x="4330700" y="1054100"/>
                            <a:ext cx="495300" cy="279400"/>
                          </a:xfrm>
                          <a:custGeom>
                            <a:avLst/>
                            <a:gdLst/>
                            <a:ahLst/>
                            <a:cxnLst/>
                            <a:rect l="0" t="0" r="0" b="0"/>
                            <a:pathLst>
                              <a:path w="495300" h="279400">
                                <a:moveTo>
                                  <a:pt x="0" y="0"/>
                                </a:moveTo>
                                <a:lnTo>
                                  <a:pt x="495300" y="0"/>
                                </a:lnTo>
                                <a:lnTo>
                                  <a:pt x="495300" y="279400"/>
                                </a:lnTo>
                                <a:lnTo>
                                  <a:pt x="0" y="279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33" name="Rectangle 13333"/>
                        <wps:cNvSpPr/>
                        <wps:spPr>
                          <a:xfrm>
                            <a:off x="4344221" y="1147140"/>
                            <a:ext cx="608400" cy="125619"/>
                          </a:xfrm>
                          <a:prstGeom prst="rect">
                            <a:avLst/>
                          </a:prstGeom>
                          <a:ln>
                            <a:noFill/>
                          </a:ln>
                        </wps:spPr>
                        <wps:txbx>
                          <w:txbxContent>
                            <w:p w:rsidR="00995658" w:rsidRDefault="00393C84">
                              <w:pPr>
                                <w:spacing w:after="160"/>
                                <w:ind w:left="0" w:firstLine="0"/>
                              </w:pPr>
                              <w:r>
                                <w:rPr>
                                  <w:sz w:val="16"/>
                                </w:rPr>
                                <w:t>Terminals</w:t>
                              </w:r>
                            </w:p>
                          </w:txbxContent>
                        </wps:txbx>
                        <wps:bodyPr horzOverflow="overflow" vert="horz" lIns="0" tIns="0" rIns="0" bIns="0" rtlCol="0">
                          <a:noAutofit/>
                        </wps:bodyPr>
                      </wps:wsp>
                      <wps:wsp>
                        <wps:cNvPr id="660499" name="Shape 660499"/>
                        <wps:cNvSpPr/>
                        <wps:spPr>
                          <a:xfrm>
                            <a:off x="4330700" y="1346200"/>
                            <a:ext cx="317500" cy="266700"/>
                          </a:xfrm>
                          <a:custGeom>
                            <a:avLst/>
                            <a:gdLst/>
                            <a:ahLst/>
                            <a:cxnLst/>
                            <a:rect l="0" t="0" r="0" b="0"/>
                            <a:pathLst>
                              <a:path w="317500" h="266700">
                                <a:moveTo>
                                  <a:pt x="0" y="0"/>
                                </a:moveTo>
                                <a:lnTo>
                                  <a:pt x="317500" y="0"/>
                                </a:lnTo>
                                <a:lnTo>
                                  <a:pt x="317500" y="266700"/>
                                </a:lnTo>
                                <a:lnTo>
                                  <a:pt x="0" y="266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35" name="Rectangle 13335"/>
                        <wps:cNvSpPr/>
                        <wps:spPr>
                          <a:xfrm>
                            <a:off x="4344221" y="1439327"/>
                            <a:ext cx="308016" cy="125619"/>
                          </a:xfrm>
                          <a:prstGeom prst="rect">
                            <a:avLst/>
                          </a:prstGeom>
                          <a:ln>
                            <a:noFill/>
                          </a:ln>
                        </wps:spPr>
                        <wps:txbx>
                          <w:txbxContent>
                            <w:p w:rsidR="00995658" w:rsidRDefault="00393C84">
                              <w:pPr>
                                <w:spacing w:after="160"/>
                                <w:ind w:left="0" w:firstLine="0"/>
                              </w:pPr>
                              <w:r>
                                <w:rPr>
                                  <w:sz w:val="16"/>
                                </w:rPr>
                                <w:t>Fault</w:t>
                              </w:r>
                            </w:p>
                          </w:txbxContent>
                        </wps:txbx>
                        <wps:bodyPr horzOverflow="overflow" vert="horz" lIns="0" tIns="0" rIns="0" bIns="0" rtlCol="0">
                          <a:noAutofit/>
                        </wps:bodyPr>
                      </wps:wsp>
                      <wps:wsp>
                        <wps:cNvPr id="660500" name="Shape 660500"/>
                        <wps:cNvSpPr/>
                        <wps:spPr>
                          <a:xfrm>
                            <a:off x="4330700" y="1625600"/>
                            <a:ext cx="1041400" cy="292100"/>
                          </a:xfrm>
                          <a:custGeom>
                            <a:avLst/>
                            <a:gdLst/>
                            <a:ahLst/>
                            <a:cxnLst/>
                            <a:rect l="0" t="0" r="0" b="0"/>
                            <a:pathLst>
                              <a:path w="1041400" h="292100">
                                <a:moveTo>
                                  <a:pt x="0" y="0"/>
                                </a:moveTo>
                                <a:lnTo>
                                  <a:pt x="1041400" y="0"/>
                                </a:lnTo>
                                <a:lnTo>
                                  <a:pt x="1041400" y="292100"/>
                                </a:lnTo>
                                <a:lnTo>
                                  <a:pt x="0" y="292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37" name="Rectangle 13337"/>
                        <wps:cNvSpPr/>
                        <wps:spPr>
                          <a:xfrm>
                            <a:off x="4344221" y="1667994"/>
                            <a:ext cx="1248253" cy="125619"/>
                          </a:xfrm>
                          <a:prstGeom prst="rect">
                            <a:avLst/>
                          </a:prstGeom>
                          <a:ln>
                            <a:noFill/>
                          </a:ln>
                        </wps:spPr>
                        <wps:txbx>
                          <w:txbxContent>
                            <w:p w:rsidR="00995658" w:rsidRDefault="00393C84">
                              <w:pPr>
                                <w:spacing w:after="160"/>
                                <w:ind w:left="0" w:firstLine="0"/>
                              </w:pPr>
                              <w:r>
                                <w:rPr>
                                  <w:sz w:val="16"/>
                                </w:rPr>
                                <w:t>modes_of_operation</w:t>
                              </w:r>
                            </w:p>
                          </w:txbxContent>
                        </wps:txbx>
                        <wps:bodyPr horzOverflow="overflow" vert="horz" lIns="0" tIns="0" rIns="0" bIns="0" rtlCol="0">
                          <a:noAutofit/>
                        </wps:bodyPr>
                      </wps:wsp>
                      <wps:wsp>
                        <wps:cNvPr id="13338" name="Rectangle 13338"/>
                        <wps:cNvSpPr/>
                        <wps:spPr>
                          <a:xfrm>
                            <a:off x="4344221" y="1782324"/>
                            <a:ext cx="474307" cy="125618"/>
                          </a:xfrm>
                          <a:prstGeom prst="rect">
                            <a:avLst/>
                          </a:prstGeom>
                          <a:ln>
                            <a:noFill/>
                          </a:ln>
                        </wps:spPr>
                        <wps:txbx>
                          <w:txbxContent>
                            <w:p w:rsidR="00995658" w:rsidRDefault="00393C84">
                              <w:pPr>
                                <w:spacing w:after="160"/>
                                <w:ind w:left="0" w:firstLine="0"/>
                              </w:pPr>
                              <w:r>
                                <w:rPr>
                                  <w:sz w:val="16"/>
                                </w:rPr>
                                <w:t>(6060h)</w:t>
                              </w:r>
                            </w:p>
                          </w:txbxContent>
                        </wps:txbx>
                        <wps:bodyPr horzOverflow="overflow" vert="horz" lIns="0" tIns="0" rIns="0" bIns="0" rtlCol="0">
                          <a:noAutofit/>
                        </wps:bodyPr>
                      </wps:wsp>
                    </wpg:wgp>
                  </a:graphicData>
                </a:graphic>
              </wp:inline>
            </w:drawing>
          </mc:Choice>
          <mc:Fallback>
            <w:pict>
              <v:group id="Group 468967" o:spid="_x0000_s1026" style="width:423pt;height:227pt;mso-position-horizontal-relative:char;mso-position-vertical-relative:line" coordsize="53721,28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BaDJxAAABzUAAAOAAAAZHJzL2Uyb0RvYy54bWzsXdtu4zgSfV9g/8Hw+05E3RV0erCY2R4s&#10;MNgZzOUDFMc3wLEMWd1J79dvFcmiKFG2TCdrTUvsh5ZD0xQvOlXFU1XUh+9fn3ezL8vyuC32D3P2&#10;nTefLfeL4mm7Xz/M//zj0z/S+exY5funfFfslw/zr8vj/PuPf//bh5fD/dIvNsXuaVnOoJH98f7l&#10;8DDfVNXh/u7uuNgsn/Pjd8VhuYcvV0X5nFfwZ7m+eyrzF2j9eXfne15891KUT4eyWCyPRyj9UXw5&#10;/8jbX62Wi+qX1eq4rGa7hzn0reL/l/z/R/z/7uOH/H5d5ofNdiG7kV/Ri+d8u4ebqqZ+zKt89rnc&#10;Gk09bxdlcSxW1XeL4vmuWK22iyUfA4yGea3R/FQWnw98LOv7l/VBTRNMbWuerm528Z8vv5az7dPD&#10;PIzTLE7ms33+DOvEbz2TZTBJL4f1PdT9qTz8fvi1lAVr8ReO+3VVPuMVRjR75dP7VU3v8rWaLaAw&#10;ChKfebAKC/jOT1M/gz/4Aiw2sErG7xabf/X88o5ufIf9U915OcDDdKzn6/i2+fp9kx+WfBmOOAdy&#10;vljgJzAWMV28ykwU8cnhNdVUHe+PMGsn58kPotCPAzEXNFtBlrDMj8Rs8XlSo83vF5+P1U/Lgk95&#10;/uXnY8Wncf1En/INfVq87uljCWg4i4NDXuHvsJ/4cfbyMKdeYNlz8WX5R8G/rVqLBV2rv93t9VrU&#10;woweCKgrasAHvM3HD/IDvzV81ge322MvsohPRA4CYrXLK460520FkmO3fQaxAyshHiXeNjSIT4CY&#10;cv6p+rpbYr93+9+WK3ja4WFkvJFjuX78YVfOvuQoH/g/XAXeDFTF36y2u536lXfyV1g13x02uWxL&#10;NiNvwJuULWHNJRdN7WYXsjdCPgHK4fkiKQVdUj/i3Sr2lfr9HmQrv6E2Wvz4WDx95WjlEwKQQCDf&#10;CBvMxAbDPmIHAEX92AhAHDFABT44URij5OBPOQFEChKWMh9xIpaN5JD+DP3/ALKB50jeHtekhsDB&#10;AiAwDhghtUNPH0II1twBhKNV4m5UAPFNgPhWABEPThR5qdMdTneMSXeA0G/bVdw6ulh3hIlTHM6y&#10;4hsRVMzHUSmO0ERHaKU4FDr8IMyiE3YVt7kHMqr4vd9qUWkDcPuN8e83YKcsdMZvsM3N9+vdku/H&#10;+cbgYr3BwiSIAuCswCKPsyRJ0uaegwWxlzAAIFIYLIpilrQ2HodS7Mxn+OFhjntuvmekTQja9LIK&#10;PuC7Pf6/Lz7BLpNMf2P/Wr0+vsKXOAqxo5ttivK/vwDtttoVsD2GfTn/NEcmDm6K385nu3/vgfgA&#10;I7GiDyV9eKQPZbX7oeDUmOjGPz9XxWqLbALfMYq7yT9uu31UTFRNrfCpvngpgzgNQLTxvVWWRlnb&#10;RmZhGMaD8yvUi+uFHbWAAyWayMm78cs7EFJtG5kLq4sBwlIvJX6FeclpQ4Axfzh+JRN3vx4fQgTI&#10;ZkjEOnYF9JKiD8fIrmQmPDIrI1nXH15q8vNK7qIpQIL3tvQjqH7qxfX4oBac/pgUP5+CXGzpDyiS&#10;VuZl/HwSeJJlcepDOs7Autc9D857VYvGb8p7lZreKyi6Fh0Z+Igcy6K5rB0uvlVcKKdVg2VJ7RxX&#10;cRCxTJAsLEyjkHFogYNbhnsAWlLfAwvu5iwLj4RRQJ8K2ZKajDIU2Ug7nyUMYjAc2+KiWVCy4W5k&#10;VD6XVLHLio6EIhuEBDFjkTOXVVCLc9iPyGGfxuZmMraCR0OBOLpFRWK6DWU5G0M4ZGr6s6DIRoEA&#10;QuLQKRCnQEZpX5nerNTOm9WAhyNcnN4Yid5Qfqwm4WLny/LDBHbnoIIwaqWTcQGTK4zAihuGcVH0&#10;0VQYl8z0vkCRjTkABFoCod98Sfkva/oMCnEZIStC5kyAMLitYxLyIuTdr/dLiqE1BmEb1sLzgmAy&#10;XN6Q8PbjYqz+4nlDmel5gaJrkeEnWXjC8+KzSOYfDgIPcfc3w0MfhIOH8jGKHL8REpGZcsAoIhKK&#10;bOABecYZBUaGcaZycGvnCyfyh41qwYROziK3U+qkSNdCbuoa4vmH+NqO5Dv6brErjkuYLsD8hal1&#10;qE3fU4HIh7Ij8RSFQU8KKU9g5WJcz0rty2WdVGBLZiYPQZENQlgWRal0ZnUhBNyX+C0iJImlY//m&#10;OgRiv2Q/wNgS3bhemciWNFQRXugqMAWphnJeBA4FkKgOXdt1/UjqYJgkqkNXUTdI+bkAaLRa1NUn&#10;n9qjq2hXtIa7Hpu6ojfnxlZLof7+1nX750zYvJfWo6BDGrOTbXjex5ijWjPTUQ9FdrItDAhrXbJN&#10;Pq1O+4OkwpMnnPb/ho6diGMvbENElllhBDK8uIYHvcEi39hAysMoBMmC+ooE8W1JFng6qSfIt4iO&#10;XG8DUFv9RoA4iwO1qrzpOVUpVNrFFWkqhU4bu5X+if9DAQ4jnZaVriIGGrx2Zhc1AFFnYZoARY5I&#10;hfOrIr4VrpnQBALTfXAtoTpjPmRrctpcs9UpFfO9szV5HKHadUyG1VZO7uai2jm69UX1sygToYj1&#10;ooZJGHiDLaoytyazqKZrFmJ3rfSp5qrwA8irEgqzXlG5mW5w/bfVpc5hofRPgzq9jqWaliZTHtqa&#10;kbXzzuquPD9mRCmZ+NDJ/tvjw3ks3EGAp88q5Q8/UPYy/VwdksldDc1EQyyy0R+6x8JPvRh9A/D7&#10;Gh+OtKCzQB1pITdTyhPInSV/bZ934Bk+byyygYjusuiEyHR9FrVvo59Xd/4N4TeRApUYHokp8jPQ&#10;tV23f36df4OLI+e77T5QO/CM6AYsshOEtX+jUxA6W8HZCujV+SbP1ebOjFYqoiyzAkniJxi3wCn8&#10;MM2Mwwki31NBQA3q/ra7TvRwyJ68i4dDtgVqrelmqMMShEqjm5L+O19bzqPuCCINSVfRrKjYbMx5&#10;OEZ6vnfgKV+9ToZjsR1UQ8/H/Hz+LHpxGLZcHHGYpQF8r1wcnJu9lYtD5UBPhA0PPCV9m6uqJuKi&#10;o5NYoq1qHASh4eOIkjAabFWVE24yq6q8kcThwtFWVjgNGayoVKkZRMlBZgbAXKOoMigCBTBsYI3o&#10;BParjprt0k31t00NxuQoDA16uRoj+/s9Q2r74l+7o2bfFIg7JRdHgJljbQrXzqcL4ODZFqjGOuEh&#10;3uAzMDxEJ94ADzkKB49pwcPwkGN8go2VF3pBGpP28CFqpa09eD4ERwffjmHjmomnHzlI54zDq+je&#10;/21gUnjTZqwnQ0Pv6kmNIkYGiHHs4dmXh3XrsD7NNy0cGp74AA6Rs8EhvHKMh3sKNcVPNGtacTUO&#10;aRt/c0ZE4KRLSUl0atrnFOq6mAg4udTlRo07fwAi/w1DDorsEJJElD+QwkuW2ppK8zMKZ9pAmkr2&#10;AzSV6EYXXmrPIIH5FF7qmvqgaG9EV0keqhyp/rp13pNNzlF/XYFvXf9SH+kq+lrf36Zuv6YWI0cp&#10;2l+3nltaBeqjk0cjz2cK4ODX9sZSnAV78UssdMsZXoOIRvQpja0/igNp7RnII9GNLnkkvkHUEBJO&#10;yaO6pj4owg1ddWanq57D1+jxZfrTmZ0/Xec18RBz5ohNvvXWt9wi6E5i8l3PCujb3nVvCh2xefdS&#10;lE+Hslgsj8ftfn0yNpUZZwUEUGRjD+vEZjc+JCc4LPEvOtGldJpbwbMKp1lVaBlH/I843zzANx22&#10;iH8ossNHzWwyn5mhJiQ2W3uFv6SB1gTAWayIlEROF4kdMBlldO0zzrrqkVlI3zkDbvQGnAo3UI5p&#10;ZhdqoFOaDE5+MpLvJAcwqH4SfehSTzVDQQ//Kdg1wekgslzhfKo8iEZa34hehx0wM3YDiux0lCeC&#10;M1AHQRq5ceCDBhGd07u5jpL9OEtqCiLvEhLBhBaBhq5tklAfPNWhq6hb392mruhJv568tF4/mSmt&#10;jpbRQWOha3tMXSTKqbokruh7p6tHrat5FHZLEskyO1GkmcvwfvFzqY7603hzUSQBdJbPbGrkU3q7&#10;hmIbMgQdAcO6nj5wqkNXUVfc+dJ6zftevqOFu7wr2/Mm3qabCuojkCYVH8DMOB0osoKnFuXJQnhl&#10;tmNDHRv6+MNuFO8aCOB0JIPtsYufabChnfhwbKjzFnyTqXcsCHxQ+C02FIqs9IcW58kixozwGWnk&#10;iGQeafwNG+gpetRFzQxt3jXNNhe+Nn6qxzfDRaDIBoANNhRehGOcfi8JjEHZUNGHLsjV9Ao9/Kd2&#10;VU1w0u7IkRCjJiFQR5kRH1BkB5E0Uae8hzFnRuH3dSqbDO5DiOgk380pCNmPs2yoyXGeAoxsDQZF&#10;0CLQ0FVQC3U9ffBUh66ibn33fuayhrZNXfErWB4wEujedNWpkP560vJ4d0a0noP2vDphNHphZIbX&#10;+LbhNRofGoZcMDWE0XQNZqHhxfj7BYADH0jISbGdvhm7A0XwpFweW62znUnCYsd2OrZzNGynb4bW&#10;QJEVPrSkdtaJD8d2Orbzm2U7W95s3FzaxtVoxluS8SPFThlv+gbl5jtJaUTCTlJ0o4t6qfdHeldP&#10;7Sbr2pcaaJfWc4bc5Aw58/QV3+70lQbrmcTRObcDPV8DgfA89Khzp2DnWE+R/zg5iJiRHfDaHxtb&#10;LsjqvHaWBOZrcWWa8uCsp+zHWdbTTKk+BZi6pg2baVO3n82sdWV/XQFwXQMT20nXNvNqU7dfB9fs&#10;b3/dem5JbFEfHfM5eubTDKXxbUNpdONZnNd7ynjWn8WB9LbLbAcPGY/BbCRaXPf+JBfLeT5zlwdW&#10;t6xiWWaj88MATjYEgwmTJZIkNGKtQzhuF79Gne/H9NoZsK1ujjHqCe5QRUe67OSm9XtK5VNbvZ5O&#10;rWJj9KTF6NrwM+rTRBXoqldsqkSY00NebTi7ih9+PlYnmFZcjvc8OvQ2MdeTfc9nEKiQncZ5yVBs&#10;h1Q49xqjf+ChTaMwg6ORG7oQInm8DL5GpN7+PZ9qMz6J45K5oG3tt2SZ3ZLWwpd5UWiceQmrjDyF&#10;kL5JJpPyBpG+sicofUVH3iB9ZVv90reuKG8KswujJ2FKV12oXlzRSV9cwfEHTAYqAKMpfS2DMIJa&#10;+jJIewG3cFP8xh7PmR1I/CqiZzrit7W75OLXcnup2b4sCM13jgYsUQfWN8y/mxu/1JP3MH6prV7x&#10;q1VsjJ7ELl0b4tcZv/OOhMMJG78qxKApfi3DDHTxGwZZILw/dUAunDbu4SkIw1i/Su5MRfxysajn&#10;AYH4xbKrrd/Yj8xzKz08eY/M38yX5vEQ5i+jrqAAFj253v5VjfVKYL1m483wJHrp2hDB+kxRBbrq&#10;FZ0FPBELWNGETRGs9uwXva8p1EUwaPksaxEQzA9TPwJrexgZXB/iPQkhDKFIgWIgmuuqNgP265qk&#10;fiAiZGvVGiYhf/uNWlbeviaFD+WxwhdqzvDDw7yEA+T5WzHoNRxQlaog4HZ7/H9ffIJXwNJ+Hrb1&#10;GJJ7PPxaiuDc6vXxFbwIeBgRKZWhlxV6uL5/WR84BbEu88Nmu/gxr3L9bz6O+6VfbIrd07L8+D8A&#10;AAD//wMAUEsDBBQABgAIAAAAIQCFx6m93AAAAAUBAAAPAAAAZHJzL2Rvd25yZXYueG1sTI9BS8NA&#10;EIXvgv9hGcGb3UTTUmI2pRT1VARbQbxNk2kSmp0N2W2S/ntHL/Xy4PGG977JVpNt1UC9bxwbiGcR&#10;KOLClQ1XBj73rw9LUD4gl9g6JgMX8rDKb28yTEs38gcNu1ApKWGfooE6hC7V2hc1WfQz1xFLdnS9&#10;xSC2r3TZ4yjlttWPUbTQFhuWhRo72tRUnHZna+BtxHH9FL8M29Nxc/nez9+/tjEZc383rZ9BBZrC&#10;9Rh+8QUdcmE6uDOXXrUG5JHwp5Itk4XYg4FknkSg80z/p89/AAAA//8DAFBLAQItABQABgAIAAAA&#10;IQC2gziS/gAAAOEBAAATAAAAAAAAAAAAAAAAAAAAAABbQ29udGVudF9UeXBlc10ueG1sUEsBAi0A&#10;FAAGAAgAAAAhADj9If/WAAAAlAEAAAsAAAAAAAAAAAAAAAAALwEAAF9yZWxzLy5yZWxzUEsBAi0A&#10;FAAGAAgAAAAhAFiwFoMnEAAAHNQAAA4AAAAAAAAAAAAAAAAALgIAAGRycy9lMm9Eb2MueG1sUEsB&#10;Ai0AFAAGAAgAAAAhAIXHqb3cAAAABQEAAA8AAAAAAAAAAAAAAAAAgRIAAGRycy9kb3ducmV2Lnht&#10;bFBLBQYAAAAABAAEAPMAAACKEwAAAAA=&#10;">
                <v:shape id="Shape 13270" o:spid="_x0000_s1027" style="position:absolute;top:23542;width:39719;height:0;visibility:visible;mso-wrap-style:square;v-text-anchor:top" coordsize="397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1xEyAAAAN4AAAAPAAAAZHJzL2Rvd25yZXYueG1sRI/dSgMx&#10;EIXvBd8hjNCbYrPugpW1aRGlWuxF6c8DDJtxs7iZLElsV5/euRC8m2HOnHO+xWr0vTpTTF1gA3ez&#10;AhRxE2zHrYHTcX37ACplZIt9YDLwTQlWy+urBdY2XHhP50NulZhwqtGAy3motU6NI49pFgZiuX2E&#10;6DHLGlttI17E3Pe6LIp77bFjSXA40LOj5vPw5Q28/ZQ9vez22/Z9k3w1fR2nsXLGTG7Gp0dQmcb8&#10;L/773lipX5VzARAcmUEvfwEAAP//AwBQSwECLQAUAAYACAAAACEA2+H2y+4AAACFAQAAEwAAAAAA&#10;AAAAAAAAAAAAAAAAW0NvbnRlbnRfVHlwZXNdLnhtbFBLAQItABQABgAIAAAAIQBa9CxbvwAAABUB&#10;AAALAAAAAAAAAAAAAAAAAB8BAABfcmVscy8ucmVsc1BLAQItABQABgAIAAAAIQAq01xEyAAAAN4A&#10;AAAPAAAAAAAAAAAAAAAAAAcCAABkcnMvZG93bnJldi54bWxQSwUGAAAAAAMAAwC3AAAA/AIAAAAA&#10;" path="m,l3971925,e" filled="f">
                  <v:stroke miterlimit="83231f" joinstyle="miter"/>
                  <v:path arrowok="t" textboxrect="0,0,3971925,0"/>
                </v:shape>
                <v:shape id="Shape 13271" o:spid="_x0000_s1028" style="position:absolute;left:39671;top:5461;width:0;height:18129;visibility:visible;mso-wrap-style:square;v-text-anchor:top" coordsize="0,181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RnxQAAAN4AAAAPAAAAZHJzL2Rvd25yZXYueG1sRE9Na8JA&#10;EL0X/A/LCL3pRgVboqvYFku9FEw96G3MjtlgdjZk1xj/vSsIvc3jfc582dlKtNT40rGC0TABQZw7&#10;XXKhYPe3HryD8AFZY+WYFNzIw3LRe5ljqt2Vt9RmoRAxhH2KCkwIdSqlzw1Z9ENXE0fu5BqLIcKm&#10;kLrBawy3lRwnyVRaLDk2GKzp01B+zi5Wwcdmf5h8t9PT1+W47tzv3sgkM0q99rvVDESgLvyLn+4f&#10;HedPxm8jeLwTb5CLOwAAAP//AwBQSwECLQAUAAYACAAAACEA2+H2y+4AAACFAQAAEwAAAAAAAAAA&#10;AAAAAAAAAAAAW0NvbnRlbnRfVHlwZXNdLnhtbFBLAQItABQABgAIAAAAIQBa9CxbvwAAABUBAAAL&#10;AAAAAAAAAAAAAAAAAB8BAABfcmVscy8ucmVsc1BLAQItABQABgAIAAAAIQAUGjRnxQAAAN4AAAAP&#10;AAAAAAAAAAAAAAAAAAcCAABkcnMvZG93bnJldi54bWxQSwUGAAAAAAMAAwC3AAAA+QIAAAAA&#10;" path="m,l,1812925e" filled="f">
                  <v:stroke miterlimit="83231f" joinstyle="miter"/>
                  <v:path arrowok="t" textboxrect="0,0,0,1812925"/>
                </v:shape>
                <v:shape id="Shape 13272" o:spid="_x0000_s1029" style="position:absolute;top:5508;width:39719;height:0;visibility:visible;mso-wrap-style:square;v-text-anchor:top" coordsize="397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WeoxQAAAN4AAAAPAAAAZHJzL2Rvd25yZXYueG1sRE/NagIx&#10;EL4LvkMYoRep2e5CldUoYrGV9lC0PsCwmW6WbiZLEnXr05tCwdt8fL+zWPW2FWfyoXGs4GmSgSCu&#10;nG64VnD82j7OQISIrLF1TAp+KcBqORwssNTuwns6H2ItUgiHEhWYGLtSylAZshgmriNO3LfzFmOC&#10;vpba4yWF21bmWfYsLTacGgx2tDFU/RxOVsHbNW/p5XP/Ub/vgi3Gr/3YF0aph1G/noOI1Me7+N+9&#10;02l+kU9z+Hsn3SCXNwAAAP//AwBQSwECLQAUAAYACAAAACEA2+H2y+4AAACFAQAAEwAAAAAAAAAA&#10;AAAAAAAAAAAAW0NvbnRlbnRfVHlwZXNdLnhtbFBLAQItABQABgAIAAAAIQBa9CxbvwAAABUBAAAL&#10;AAAAAAAAAAAAAAAAAB8BAABfcmVscy8ucmVsc1BLAQItABQABgAIAAAAIQC1TWeoxQAAAN4AAAAP&#10;AAAAAAAAAAAAAAAAAAcCAABkcnMvZG93bnJldi54bWxQSwUGAAAAAAMAAwC3AAAA+QIAAAAA&#10;" path="m,l3971925,e" filled="f">
                  <v:stroke miterlimit="83231f" joinstyle="miter"/>
                  <v:path arrowok="t" textboxrect="0,0,3971925,0"/>
                </v:shape>
                <v:shape id="Shape 13273" o:spid="_x0000_s1030" style="position:absolute;left:47;top:5461;width:0;height:18129;visibility:visible;mso-wrap-style:square;v-text-anchor:top" coordsize="0,181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A+LxQAAAN4AAAAPAAAAZHJzL2Rvd25yZXYueG1sRE9Na8JA&#10;EL0X+h+WKfSmGw3YEl1FLZZ6KTTtQW9jdswGs7Mhu8b4711B6G0e73Nmi97WoqPWV44VjIYJCOLC&#10;6YpLBX+/m8E7CB+QNdaOScGVPCzmz08zzLS78A91eShFDGGfoQITQpNJ6QtDFv3QNcSRO7rWYoiw&#10;LaVu8RLDbS3HSTKRFiuODQYbWhsqTvnZKlhtd/v0s5scP86HTe++d0YmuVHq9aVfTkEE6sO/+OH+&#10;0nF+On5L4f5OvEHObwAAAP//AwBQSwECLQAUAAYACAAAACEA2+H2y+4AAACFAQAAEwAAAAAAAAAA&#10;AAAAAAAAAAAAW0NvbnRlbnRfVHlwZXNdLnhtbFBLAQItABQABgAIAAAAIQBa9CxbvwAAABUBAAAL&#10;AAAAAAAAAAAAAAAAAB8BAABfcmVscy8ucmVsc1BLAQItABQABgAIAAAAIQCLhA+LxQAAAN4AAAAP&#10;AAAAAAAAAAAAAAAAAAcCAABkcnMvZG93bnJldi54bWxQSwUGAAAAAAMAAwC3AAAA+QIAAAAA&#10;" path="m,l,1812925e" filled="f">
                  <v:stroke miterlimit="83231f" joinstyle="miter"/>
                  <v:path arrowok="t" textboxrect="0,0,0,1812925"/>
                </v:shape>
                <v:shape id="Shape 13274" o:spid="_x0000_s1031" style="position:absolute;left:47;top:23495;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HnxwAAAN4AAAAPAAAAZHJzL2Rvd25yZXYueG1sRI9PawIx&#10;EMXvQr9DmEJvNVtbV9kaRSpC6UHxD3gdNtPNYjJZNnFd++mbQsHbDO/N+72ZLXpnRUdtqD0reBlm&#10;IIhLr2uuFBwP6+cpiBCRNVrPpOBGARbzh8EMC+2vvKNuHyuRQjgUqMDE2BRShtKQwzD0DXHSvn3r&#10;MKa1raRu8ZrCnZWjLMulw5oTwWBDH4bK8/7iEuR8MKdt/oMra5dfm25sbVNapZ4e++U7iEh9vJv/&#10;rz91qv86mrzB3ztpBjn/BQAA//8DAFBLAQItABQABgAIAAAAIQDb4fbL7gAAAIUBAAATAAAAAAAA&#10;AAAAAAAAAAAAAABbQ29udGVudF9UeXBlc10ueG1sUEsBAi0AFAAGAAgAAAAhAFr0LFu/AAAAFQEA&#10;AAsAAAAAAAAAAAAAAAAAHwEAAF9yZWxzLy5yZWxzUEsBAi0AFAAGAAgAAAAhAF4H4efHAAAA3gAA&#10;AA8AAAAAAAAAAAAAAAAABwIAAGRycy9kb3ducmV2LnhtbFBLBQYAAAAAAwADALcAAAD7AgAAAAA=&#10;" path="m,l,9525e" filled="f">
                  <v:stroke miterlimit="83231f" joinstyle="miter"/>
                  <v:path arrowok="t" textboxrect="0,0,0,9525"/>
                </v:shape>
                <v:rect id="Rectangle 13275" o:spid="_x0000_s1032" style="position:absolute;left:14735;top:6977;width:13607;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ns4xgAAAN4AAAAPAAAAZHJzL2Rvd25yZXYueG1sRE9Na8JA&#10;EL0X+h+WKfRWN7VoNXUV0Upy1FhQb0N2moRmZ0N2a9L+elcQvM3jfc5s0ZtanKl1lWUFr4MIBHFu&#10;dcWFgq/95mUCwnlkjbVlUvBHDhbzx4cZxtp2vKNz5gsRQtjFqKD0vomldHlJBt3ANsSB+7atQR9g&#10;W0jdYhfCTS2HUTSWBisODSU2tCop/8l+jYJk0iyPqf3vivrzlBy2h+l6P/VKPT/1yw8Qnnp/F9/c&#10;qQ7z34bvI7i+E26Q8wsAAAD//wMAUEsBAi0AFAAGAAgAAAAhANvh9svuAAAAhQEAABMAAAAAAAAA&#10;AAAAAAAAAAAAAFtDb250ZW50X1R5cGVzXS54bWxQSwECLQAUAAYACAAAACEAWvQsW78AAAAVAQAA&#10;CwAAAAAAAAAAAAAAAAAfAQAAX3JlbHMvLnJlbHNQSwECLQAUAAYACAAAACEAyPZ7OMYAAADeAAAA&#10;DwAAAAAAAAAAAAAAAAAHAgAAZHJzL2Rvd25yZXYueG1sUEsFBgAAAAADAAMAtwAAAPoCAAAAAA==&#10;" filled="f" stroked="f">
                  <v:textbox inset="0,0,0,0">
                    <w:txbxContent>
                      <w:p w:rsidR="00995658" w:rsidRDefault="00393C84">
                        <w:pPr>
                          <w:spacing w:after="160"/>
                          <w:ind w:left="0" w:firstLine="0"/>
                        </w:pPr>
                        <w:r>
                          <w:t>Device Controlling</w:t>
                        </w:r>
                      </w:p>
                    </w:txbxContent>
                  </v:textbox>
                </v:rect>
                <v:shape id="Shape 13277" o:spid="_x0000_s1033" style="position:absolute;left:3683;top:19859;width:14446;height:0;visibility:visible;mso-wrap-style:square;v-text-anchor:top" coordsize="144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VlxAAAAN4AAAAPAAAAZHJzL2Rvd25yZXYueG1sRE9Na8JA&#10;EL0L/Q/LFHrTjRFNSV1FSgs9VIha6HXIjtlgdjZmV43/3hUEb/N4nzNf9rYRZ+p87VjBeJSAIC6d&#10;rrlS8Lf7Hr6D8AFZY+OYFFzJw3LxMphjrt2FN3TehkrEEPY5KjAhtLmUvjRk0Y9cSxy5vesshgi7&#10;SuoOLzHcNjJNkpm0WHNsMNjSp6HysD1ZBSE1xb+87k7rfTE9TorfL5+ND0q9vfarDxCB+vAUP9w/&#10;Os6fpFkG93fiDXJxAwAA//8DAFBLAQItABQABgAIAAAAIQDb4fbL7gAAAIUBAAATAAAAAAAAAAAA&#10;AAAAAAAAAABbQ29udGVudF9UeXBlc10ueG1sUEsBAi0AFAAGAAgAAAAhAFr0LFu/AAAAFQEAAAsA&#10;AAAAAAAAAAAAAAAAHwEAAF9yZWxzLy5yZWxzUEsBAi0AFAAGAAgAAAAhACw45WXEAAAA3gAAAA8A&#10;AAAAAAAAAAAAAAAABwIAAGRycy9kb3ducmV2LnhtbFBLBQYAAAAAAwADALcAAAD4AgAAAAA=&#10;" path="m,l1444625,e" filled="f">
                  <v:stroke miterlimit="83231f" joinstyle="miter"/>
                  <v:path arrowok="t" textboxrect="0,0,1444625,0"/>
                </v:shape>
                <v:shape id="Shape 13278" o:spid="_x0000_s1034" style="position:absolute;left:18081;top:10795;width:0;height:9112;visibility:visible;mso-wrap-style:square;v-text-anchor:top" coordsize="0,91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NpxwAAAN4AAAAPAAAAZHJzL2Rvd25yZXYueG1sRI9Ba8JA&#10;EIXvQv/DMgUvUjdG0JK6ihTEHrwYK70O2WkSmp0Nu6um/fWdg+BthvfmvW9Wm8F16kohtp4NzKYZ&#10;KOLK25ZrA5+n3csrqJiQLXaeycAvRdisn0YrLKy/8ZGuZaqVhHAs0ECTUl9oHauGHMap74lF+/bB&#10;YZI11NoGvEm463SeZQvtsGVpaLCn94aqn/LiDBz6/SIrt/l5SRO6hP3s6/w3Z2PGz8P2DVSiIT3M&#10;9+sPK/jzfCm88o7MoNf/AAAA//8DAFBLAQItABQABgAIAAAAIQDb4fbL7gAAAIUBAAATAAAAAAAA&#10;AAAAAAAAAAAAAABbQ29udGVudF9UeXBlc10ueG1sUEsBAi0AFAAGAAgAAAAhAFr0LFu/AAAAFQEA&#10;AAsAAAAAAAAAAAAAAAAAHwEAAF9yZWxzLy5yZWxzUEsBAi0AFAAGAAgAAAAhAM2qo2nHAAAA3gAA&#10;AA8AAAAAAAAAAAAAAAAABwIAAGRycy9kb3ducmV2LnhtbFBLBQYAAAAAAwADALcAAAD7AgAAAAA=&#10;" path="m,l,911225e" filled="f">
                  <v:stroke miterlimit="83231f" joinstyle="miter"/>
                  <v:path arrowok="t" textboxrect="0,0,0,911225"/>
                </v:shape>
                <v:shape id="Shape 13279" o:spid="_x0000_s1035" style="position:absolute;left:3683;top:10842;width:14446;height:0;visibility:visible;mso-wrap-style:square;v-text-anchor:top" coordsize="144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9SMxQAAAN4AAAAPAAAAZHJzL2Rvd25yZXYueG1sRE9La8JA&#10;EL4X+h+WKfRWN0ZaNbqKiIUeLMQHeB2yYzaYnY3ZVeO/dwsFb/PxPWc672wtrtT6yrGCfi8BQVw4&#10;XXGpYL/7/hiB8AFZY+2YFNzJw3z2+jLFTLsbb+i6DaWIIewzVGBCaDIpfWHIou+5hjhyR9daDBG2&#10;pdQt3mK4rWWaJF/SYsWxwWBDS0PFaXuxCkJq8oO87y6/x/zzPMjXKz/sn5R6f+sWExCBuvAU/7t/&#10;dJw/SIdj+Hsn3iBnDwAAAP//AwBQSwECLQAUAAYACAAAACEA2+H2y+4AAACFAQAAEwAAAAAAAAAA&#10;AAAAAAAAAAAAW0NvbnRlbnRfVHlwZXNdLnhtbFBLAQItABQABgAIAAAAIQBa9CxbvwAAABUBAAAL&#10;AAAAAAAAAAAAAAAAAB8BAABfcmVscy8ucmVsc1BLAQItABQABgAIAAAAIQAy69SMxQAAAN4AAAAP&#10;AAAAAAAAAAAAAAAAAAcCAABkcnMvZG93bnJldi54bWxQSwUGAAAAAAMAAwC3AAAA+QIAAAAA&#10;" path="m,l1444625,e" filled="f">
                  <v:stroke miterlimit="83231f" joinstyle="miter"/>
                  <v:path arrowok="t" textboxrect="0,0,1444625,0"/>
                </v:shape>
                <v:shape id="Shape 13280" o:spid="_x0000_s1036" style="position:absolute;left:3730;top:10795;width:0;height:9112;visibility:visible;mso-wrap-style:square;v-text-anchor:top" coordsize="0,91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9IxwAAAN4AAAAPAAAAZHJzL2Rvd25yZXYueG1sRI9Ba8JA&#10;EIXvQv/DMgUvUjdGsJK6ihTEHrwYK70O2WkSmp0Nu6um/fWdg+Bthnnz3vtWm8F16kohtp4NzKYZ&#10;KOLK25ZrA5+n3csSVEzIFjvPZOCXImzWT6MVFtbf+EjXMtVKTDgWaKBJqS+0jlVDDuPU98Ry+/bB&#10;YZI11NoGvIm563SeZQvtsGVJaLCn94aqn/LiDBz6/SIrt/n5lSZ0CfvZ1/lvzsaMn4ftG6hEQ3qI&#10;798fVurP86UACI7MoNf/AAAA//8DAFBLAQItABQABgAIAAAAIQDb4fbL7gAAAIUBAAATAAAAAAAA&#10;AAAAAAAAAAAAAABbQ29udGVudF9UeXBlc10ueG1sUEsBAi0AFAAGAAgAAAAhAFr0LFu/AAAAFQEA&#10;AAsAAAAAAAAAAAAAAAAAHwEAAF9yZWxzLy5yZWxzUEsBAi0AFAAGAAgAAAAhAAYJ30jHAAAA3gAA&#10;AA8AAAAAAAAAAAAAAAAABwIAAGRycy9kb3ducmV2LnhtbFBLBQYAAAAAAwADALcAAAD7AgAAAAA=&#10;" path="m,l,911225e" filled="f">
                  <v:stroke miterlimit="83231f" joinstyle="miter"/>
                  <v:path arrowok="t" textboxrect="0,0,0,911225"/>
                </v:shape>
                <v:shape id="Shape 13281" o:spid="_x0000_s1037" style="position:absolute;left:3730;top:19812;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TJYxQAAAN4AAAAPAAAAZHJzL2Rvd25yZXYueG1sRI9BawIx&#10;EIXvBf9DGKG3mlVRZDWKKIJ4qFQLvQ6bcbOYTJZNXLf++kYQepvhvXnfm8Wqc1a01ITKs4LhIANB&#10;XHhdcang+7z7mIEIEVmj9UwKfinAatl7W2Cu/Z2/qD3FUqQQDjkqMDHWuZShMOQwDHxNnLSLbxzG&#10;tDal1A3eU7izcpRlU+mw4kQwWNPGUHE93VyCXM/m5zh94Nba9eGznVhbF1ap9363noOI1MV/8+t6&#10;r1P98Wg2hOc7aQa5/AMAAP//AwBQSwECLQAUAAYACAAAACEA2+H2y+4AAACFAQAAEwAAAAAAAAAA&#10;AAAAAAAAAAAAW0NvbnRlbnRfVHlwZXNdLnhtbFBLAQItABQABgAIAAAAIQBa9CxbvwAAABUBAAAL&#10;AAAAAAAAAAAAAAAAAB8BAABfcmVscy8ucmVsc1BLAQItABQABgAIAAAAIQB7pTJYxQAAAN4AAAAP&#10;AAAAAAAAAAAAAAAAAAcCAABkcnMvZG93bnJldi54bWxQSwUGAAAAAAMAAwC3AAAA+QIAAAAA&#10;" path="m,l,9525e" filled="f">
                  <v:stroke miterlimit="83231f" joinstyle="miter"/>
                  <v:path arrowok="t" textboxrect="0,0,0,9525"/>
                </v:shape>
                <v:rect id="Rectangle 13282" o:spid="_x0000_s1038" style="position:absolute;left:6351;top:14854;width:12083;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pNrxAAAAN4AAAAPAAAAZHJzL2Rvd25yZXYueG1sRE9Na8JA&#10;EL0L/Q/LFLzpphEkpq4iraJHNQXb25CdJqHZ2ZBdTfTXu4LQ2zze58yXvanFhVpXWVbwNo5AEOdW&#10;V1wo+Mo2owSE88gaa8uk4EoOlouXwRxTbTs+0OXoCxFC2KWooPS+SaV0eUkG3dg2xIH7ta1BH2Bb&#10;SN1iF8JNLeMomkqDFYeGEhv6KCn/O56Ngm3SrL539tYV9fpne9qfZp/ZzCs1fO1X7yA89f5f/HTv&#10;dJg/iZMYHu+EG+TiDgAA//8DAFBLAQItABQABgAIAAAAIQDb4fbL7gAAAIUBAAATAAAAAAAAAAAA&#10;AAAAAAAAAABbQ29udGVudF9UeXBlc10ueG1sUEsBAi0AFAAGAAgAAAAhAFr0LFu/AAAAFQEAAAsA&#10;AAAAAAAAAAAAAAAAHwEAAF9yZWxzLy5yZWxzUEsBAi0AFAAGAAgAAAAhAHLKk2vEAAAA3gAAAA8A&#10;AAAAAAAAAAAAAAAABwIAAGRycy9kb3ducmV2LnhtbFBLBQYAAAAAAwADALcAAAD4AgAAAAA=&#10;" filled="f" stroked="f">
                  <v:textbox inset="0,0,0,0">
                    <w:txbxContent>
                      <w:p w:rsidR="00995658" w:rsidRDefault="00393C84">
                        <w:pPr>
                          <w:spacing w:after="160"/>
                          <w:ind w:left="0" w:firstLine="0"/>
                        </w:pPr>
                        <w:r>
                          <w:t>Operation Mode</w:t>
                        </w:r>
                      </w:p>
                    </w:txbxContent>
                  </v:textbox>
                </v:rect>
                <v:shape id="Shape 13284" o:spid="_x0000_s1039" style="position:absolute;left:21717;top:19859;width:14446;height:0;visibility:visible;mso-wrap-style:square;v-text-anchor:top" coordsize="144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ws1xAAAAN4AAAAPAAAAZHJzL2Rvd25yZXYueG1sRE9Na8JA&#10;EL0X+h+WKXirG6O1El1FSgUPFaIWvA7ZMRvMzsbsqvHfd4WCt3m8z5ktOluLK7W+cqxg0E9AEBdO&#10;V1wq+N2v3icgfEDWWDsmBXfysJi/vsww0+7GW7ruQiliCPsMFZgQmkxKXxiy6PuuIY7c0bUWQ4Rt&#10;KXWLtxhua5kmyVharDg2GGzoy1Bx2l2sgpCa/CDv+8vmmH+ch/nPt/8cnJTqvXXLKYhAXXiK/91r&#10;HecP08kIHu/EG+T8DwAA//8DAFBLAQItABQABgAIAAAAIQDb4fbL7gAAAIUBAAATAAAAAAAAAAAA&#10;AAAAAAAAAABbQ29udGVudF9UeXBlc10ueG1sUEsBAi0AFAAGAAgAAAAhAFr0LFu/AAAAFQEAAAsA&#10;AAAAAAAAAAAAAAAAHwEAAF9yZWxzLy5yZWxzUEsBAi0AFAAGAAgAAAAhAOk/CzXEAAAA3gAAAA8A&#10;AAAAAAAAAAAAAAAABwIAAGRycy9kb3ducmV2LnhtbFBLBQYAAAAAAwADALcAAAD4AgAAAAA=&#10;" path="m,l1444625,e" filled="f">
                  <v:stroke miterlimit="83231f" joinstyle="miter"/>
                  <v:path arrowok="t" textboxrect="0,0,1444625,0"/>
                </v:shape>
                <v:shape id="Shape 13285" o:spid="_x0000_s1040" style="position:absolute;left:36115;top:10795;width:0;height:9112;visibility:visible;mso-wrap-style:square;v-text-anchor:top" coordsize="0,91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zQxAAAAN4AAAAPAAAAZHJzL2Rvd25yZXYueG1sRE9Ni8Iw&#10;EL0v+B/CCHtZNLWyKtUoIoge9rJV8To0Y1tsJiWJ2vXXbxYWvM3jfc5i1ZlG3Mn52rKC0TABQVxY&#10;XXOp4HjYDmYgfEDW2FgmBT/kYbXsvS0w0/bB33TPQyliCPsMFVQhtJmUvqjIoB/aljhyF+sMhghd&#10;KbXDRww3jUyTZCIN1hwbKmxpU1FxzW9GwVe7myT5Oj1N6YNubjc6n55jVuq9363nIAJ14SX+d+91&#10;nD9OZ5/w9068QS5/AQAA//8DAFBLAQItABQABgAIAAAAIQDb4fbL7gAAAIUBAAATAAAAAAAAAAAA&#10;AAAAAAAAAABbQ29udGVudF9UeXBlc10ueG1sUEsBAi0AFAAGAAgAAAAhAFr0LFu/AAAAFQEAAAsA&#10;AAAAAAAAAAAAAAAAHwEAAF9yZWxzLy5yZWxzUEsBAi0AFAAGAAgAAAAhABZ+fNDEAAAA3gAAAA8A&#10;AAAAAAAAAAAAAAAABwIAAGRycy9kb3ducmV2LnhtbFBLBQYAAAAAAwADALcAAAD4AgAAAAA=&#10;" path="m,l,911225e" filled="f">
                  <v:stroke miterlimit="83231f" joinstyle="miter"/>
                  <v:path arrowok="t" textboxrect="0,0,0,911225"/>
                </v:shape>
                <v:shape id="Shape 13286" o:spid="_x0000_s1041" style="position:absolute;left:21717;top:10842;width:14446;height:0;visibility:visible;mso-wrap-style:square;v-text-anchor:top" coordsize="144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TDZxAAAAN4AAAAPAAAAZHJzL2Rvd25yZXYueG1sRE9Li8Iw&#10;EL4L/ocwwt40tbIqXaPIsgseXKgP2OvQjE2xmdQmav33mwXB23x8z1msOluLG7W+cqxgPEpAEBdO&#10;V1wqOB6+h3MQPiBrrB2Tggd5WC37vQVm2t15R7d9KEUMYZ+hAhNCk0npC0MW/cg1xJE7udZiiLAt&#10;pW7xHsNtLdMkmUqLFccGgw19GirO+6tVEFKT/8rH4fpzyt8vk3z75Wfjs1Jvg279ASJQF17ip3uj&#10;4/xJOp/C/zvxBrn8AwAA//8DAFBLAQItABQABgAIAAAAIQDb4fbL7gAAAIUBAAATAAAAAAAAAAAA&#10;AAAAAAAAAABbQ29udGVudF9UeXBlc10ueG1sUEsBAi0AFAAGAAgAAAAhAFr0LFu/AAAAFQEAAAsA&#10;AAAAAAAAAAAAAAAAHwEAAF9yZWxzLy5yZWxzUEsBAi0AFAAGAAgAAAAhAHahMNnEAAAA3gAAAA8A&#10;AAAAAAAAAAAAAAAABwIAAGRycy9kb3ducmV2LnhtbFBLBQYAAAAAAwADALcAAAD4AgAAAAA=&#10;" path="m,l1444625,e" filled="f">
                  <v:stroke miterlimit="83231f" joinstyle="miter"/>
                  <v:path arrowok="t" textboxrect="0,0,1444625,0"/>
                </v:shape>
                <v:shape id="Shape 13287" o:spid="_x0000_s1042" style="position:absolute;left:21764;top:10795;width:0;height:9112;visibility:visible;mso-wrap-style:square;v-text-anchor:top" coordsize="0,91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Ec8wwAAAN4AAAAPAAAAZHJzL2Rvd25yZXYueG1sRE9Ni8Iw&#10;EL0v+B/CCF4WTa2gUo0iC4se9mJd2evQjG2xmZQkavXXbwTB2zze5yzXnWnElZyvLSsYjxIQxIXV&#10;NZcKfg/fwzkIH5A1NpZJwZ08rFe9jyVm2t54T9c8lCKGsM9QQRVCm0npi4oM+pFtiSN3ss5giNCV&#10;Uju8xXDTyDRJptJgzbGhwpa+KirO+cUo+Gm30yTfpMcZfdLFbcd/x8eElRr0u80CRKAuvMUv907H&#10;+ZN0PoPnO/EGufoHAAD//wMAUEsBAi0AFAAGAAgAAAAhANvh9svuAAAAhQEAABMAAAAAAAAAAAAA&#10;AAAAAAAAAFtDb250ZW50X1R5cGVzXS54bWxQSwECLQAUAAYACAAAACEAWvQsW78AAAAVAQAACwAA&#10;AAAAAAAAAAAAAAAfAQAAX3JlbHMvLnJlbHNQSwECLQAUAAYACAAAACEAieBHPMMAAADeAAAADwAA&#10;AAAAAAAAAAAAAAAHAgAAZHJzL2Rvd25yZXYueG1sUEsFBgAAAAADAAMAtwAAAPcCAAAAAA==&#10;" path="m,l,911225e" filled="f">
                  <v:stroke miterlimit="83231f" joinstyle="miter"/>
                  <v:path arrowok="t" textboxrect="0,0,0,911225"/>
                </v:shape>
                <v:shape id="Shape 13288" o:spid="_x0000_s1043" style="position:absolute;left:21764;top:19812;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5vFxQAAAN4AAAAPAAAAZHJzL2Rvd25yZXYueG1sRI9NawIx&#10;EIbvQv9DGKE3zWqpyNYoUimUHirVQq/DZrpZTCbLJq5bf71zEHqbYd6PZ1abIXjVU5eayAZm0wIU&#10;cRVtw7WB7+PbZAkqZWSLPjIZ+KMEm/XDaIWljRf+ov6QayUhnEo04HJuS61T5ShgmsaWWG6/sQuY&#10;Ze1qbTu8SHjwel4UCx2wYWlw2NKro+p0OAcpOR3dz35xxZ3324/P/tn7tvLGPI6H7QuoTEP+F9/d&#10;71bwn+ZL4ZV3ZAa9vgEAAP//AwBQSwECLQAUAAYACAAAACEA2+H2y+4AAACFAQAAEwAAAAAAAAAA&#10;AAAAAAAAAAAAW0NvbnRlbnRfVHlwZXNdLnhtbFBLAQItABQABgAIAAAAIQBa9CxbvwAAABUBAAAL&#10;AAAAAAAAAAAAAAAAAB8BAABfcmVscy8ucmVsc1BLAQItABQABgAIAAAAIQDqn5vFxQAAAN4AAAAP&#10;AAAAAAAAAAAAAAAAAAcCAABkcnMvZG93bnJldi54bWxQSwUGAAAAAAMAAwC3AAAA+QIAAAAA&#10;" path="m,l,9525e" filled="f">
                  <v:stroke miterlimit="83231f" joinstyle="miter"/>
                  <v:path arrowok="t" textboxrect="0,0,0,9525"/>
                </v:shape>
                <v:rect id="Rectangle 13289" o:spid="_x0000_s1044" style="position:absolute;left:24770;top:14854;width:1084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gEaxQAAAN4AAAAPAAAAZHJzL2Rvd25yZXYueG1sRE9La8JA&#10;EL4X+h+WKXirm1qQJGYj0gd6rKag3obsmIRmZ0N2a6K/visIvc3H95xsOZpWnKl3jWUFL9MIBHFp&#10;dcOVgu/i8zkG4TyyxtYyKbiQg2X++JBhqu3AWzrvfCVCCLsUFdTed6mUrqzJoJvajjhwJ9sb9AH2&#10;ldQ9DiHctHIWRXNpsOHQUGNHbzWVP7tfo2Add6vDxl6Hqv04rvdf++S9SLxSk6dxtQDhafT/4rt7&#10;o8P811mcwO2dcIPM/wAAAP//AwBQSwECLQAUAAYACAAAACEA2+H2y+4AAACFAQAAEwAAAAAAAAAA&#10;AAAAAAAAAAAAW0NvbnRlbnRfVHlwZXNdLnhtbFBLAQItABQABgAIAAAAIQBa9CxbvwAAABUBAAAL&#10;AAAAAAAAAAAAAAAAAB8BAABfcmVscy8ucmVsc1BLAQItABQABgAIAAAAIQB8bgEaxQAAAN4AAAAP&#10;AAAAAAAAAAAAAAAAAAcCAABkcnMvZG93bnJldi54bWxQSwUGAAAAAAMAAwC3AAAA+QIAAAAA&#10;" filled="f" stroked="f">
                  <v:textbox inset="0,0,0,0">
                    <w:txbxContent>
                      <w:p w:rsidR="00995658" w:rsidRDefault="00393C84">
                        <w:pPr>
                          <w:spacing w:after="160"/>
                          <w:ind w:left="0" w:firstLine="0"/>
                        </w:pPr>
                        <w:r>
                          <w:t>State Machine</w:t>
                        </w:r>
                      </w:p>
                    </w:txbxContent>
                  </v:textbox>
                </v:rect>
                <v:shape id="Shape 13290" o:spid="_x0000_s1045" style="position:absolute;left:19875;width:0;height:2921;visibility:visible;mso-wrap-style:square;v-text-anchor:top" coordsize="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hjxxgAAAN4AAAAPAAAAZHJzL2Rvd25yZXYueG1sRI9Pa8JA&#10;EMXvBb/DMoK3ulGhaOoqRav0VIh/Dt6G7DQJzc6G3a1Jv33nUPA2w7x57/3W28G16k4hNp4NzKYZ&#10;KOLS24YrA5fz4XkJKiZki61nMvBLEbab0dMac+t7Luh+SpUSE445GqhT6nKtY1mTwzj1HbHcvnxw&#10;mGQNlbYBezF3rZ5n2Yt22LAk1NjRrqby+/TjDBwdLXwIt+PtvZjpa199FvuOjJmMh7dXUImG9BD/&#10;f39Yqb+YrwRAcGQGvfkDAAD//wMAUEsBAi0AFAAGAAgAAAAhANvh9svuAAAAhQEAABMAAAAAAAAA&#10;AAAAAAAAAAAAAFtDb250ZW50X1R5cGVzXS54bWxQSwECLQAUAAYACAAAACEAWvQsW78AAAAVAQAA&#10;CwAAAAAAAAAAAAAAAAAfAQAAX3JlbHMvLnJlbHNQSwECLQAUAAYACAAAACEA09IY8cYAAADeAAAA&#10;DwAAAAAAAAAAAAAAAAAHAgAAZHJzL2Rvd25yZXYueG1sUEsFBgAAAAADAAMAtwAAAPoCAAAAAA==&#10;" path="m,l,292100e" filled="f" strokeweight="1pt">
                  <v:stroke miterlimit="83231f" joinstyle="miter"/>
                  <v:path arrowok="t" textboxrect="0,0,0,292100"/>
                </v:shape>
                <v:shape id="Shape 13291" o:spid="_x0000_s1046" style="position:absolute;left:19875;top:2794;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aLmxAAAAN4AAAAPAAAAZHJzL2Rvd25yZXYueG1sRE9Na8JA&#10;EL0X+h+WKXirm0SRGl2ltArSU5v24m3IjtnQ7GzYXTX5965Q6G0e73PW28F24kI+tI4V5NMMBHHt&#10;dMuNgp/v/fMLiBCRNXaOScFIAbabx4c1ltpd+YsuVWxECuFQogITY19KGWpDFsPU9cSJOzlvMSbo&#10;G6k9XlO47WSRZQtpseXUYLCnN0P1b3W2Cnbv/rMquvNhz1qaj0U+uuN8VGryNLyuQEQa4r/4z33Q&#10;af6sWOZwfyfdIDc3AAAA//8DAFBLAQItABQABgAIAAAAIQDb4fbL7gAAAIUBAAATAAAAAAAAAAAA&#10;AAAAAAAAAABbQ29udGVudF9UeXBlc10ueG1sUEsBAi0AFAAGAAgAAAAhAFr0LFu/AAAAFQEAAAsA&#10;AAAAAAAAAAAAAAAAHwEAAF9yZWxzLy5yZWxzUEsBAi0AFAAGAAgAAAAhADTFoubEAAAA3gAAAA8A&#10;AAAAAAAAAAAAAAAABwIAAGRycy9kb3ducmV2LnhtbFBLBQYAAAAAAwADALcAAAD4AgAAAAA=&#10;" path="m,l,215900e" filled="f" strokeweight="1pt">
                  <v:stroke miterlimit="83231f" joinstyle="miter"/>
                  <v:path arrowok="t" textboxrect="0,0,0,215900"/>
                </v:shape>
                <v:shape id="Shape 13292" o:spid="_x0000_s1047" style="position:absolute;left:20193;top:469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nq2xgAAAN4AAAAPAAAAZHJzL2Rvd25yZXYueG1sRE9Na8JA&#10;EL0L/Q/LFHrTTVPQGl0lBAulB0WrB29DdkxCs7Mxu9H037uC4G0e73Pmy97U4kKtqywreB9FIIhz&#10;qysuFOx/v4afIJxH1lhbJgX/5GC5eBnMMdH2ylu67HwhQgi7BBWU3jeJlC4vyaAb2YY4cCfbGvQB&#10;toXULV5DuKllHEVjabDi0FBiQ1lJ+d+uMwq69WG6Wa/S7eZwTrssk8fJz7hR6u21T2cgPPX+KX64&#10;v3WY/xFPY7i/E26QixsAAAD//wMAUEsBAi0AFAAGAAgAAAAhANvh9svuAAAAhQEAABMAAAAAAAAA&#10;AAAAAAAAAAAAAFtDb250ZW50X1R5cGVzXS54bWxQSwECLQAUAAYACAAAACEAWvQsW78AAAAVAQAA&#10;CwAAAAAAAAAAAAAAAAAfAQAAX3JlbHMvLnJlbHNQSwECLQAUAAYACAAAACEAVLJ6tsYAAADeAAAA&#10;DwAAAAAAAAAAAAAAAAAHAgAAZHJzL2Rvd25yZXYueG1sUEsFBgAAAAADAAMAtwAAAPoCAAAAAA==&#10;" path="m12700,l,,12700,xe" fillcolor="black" stroked="f" strokeweight="0">
                  <v:stroke miterlimit="83231f" joinstyle="miter"/>
                  <v:path arrowok="t" textboxrect="0,0,12700,0"/>
                </v:shape>
                <v:shape id="Shape 13293" o:spid="_x0000_s1048" style="position:absolute;left:19558;top:4699;width:635;height:762;visibility:visible;mso-wrap-style:square;v-text-anchor:top" coordsize="63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FRzxgAAAN4AAAAPAAAAZHJzL2Rvd25yZXYueG1sRE9Na8JA&#10;EL0X/A/LCN7qJkqlTV1FREWKl1qb0tuQHZNgdjZmV5P667tCobd5vM+ZzjtTiSs1rrSsIB5GIIgz&#10;q0vOFRw+1o/PIJxH1lhZJgU/5GA+6z1MMdG25Xe67n0uQgi7BBUU3teJlC4ryKAb2po4cEfbGPQB&#10;NrnUDbYh3FRyFEUTabDk0FBgTcuCstP+YhR8v93q+LDaPK3TL+nb9HMXp+dMqUG/W7yC8NT5f/Gf&#10;e6vD/PHoZQz3d8INcvYLAAD//wMAUEsBAi0AFAAGAAgAAAAhANvh9svuAAAAhQEAABMAAAAAAAAA&#10;AAAAAAAAAAAAAFtDb250ZW50X1R5cGVzXS54bWxQSwECLQAUAAYACAAAACEAWvQsW78AAAAVAQAA&#10;CwAAAAAAAAAAAAAAAAAfAQAAX3JlbHMvLnJlbHNQSwECLQAUAAYACAAAACEArdBUc8YAAADeAAAA&#10;DwAAAAAAAAAAAAAAAAAHAgAAZHJzL2Rvd25yZXYueG1sUEsFBgAAAAADAAMAtwAAAPoCAAAAAA==&#10;" path="m,l63500,,50800,12700r,12700l38100,25400r,50800l25400,76200r,-38100l12700,25400r,-12700l,12700,,xe" fillcolor="black" stroked="f" strokeweight="0">
                  <v:stroke miterlimit="83231f" joinstyle="miter"/>
                  <v:path arrowok="t" textboxrect="0,0,63500,76200"/>
                </v:shape>
                <v:shape id="Shape 13294" o:spid="_x0000_s1049" style="position:absolute;left:19431;top:469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0dZxgAAAN4AAAAPAAAAZHJzL2Rvd25yZXYueG1sRE9La8JA&#10;EL4X+h+WKfRWN9XiI7pKCBaKB8XXwduQHZNgdjbNbjT+e1co9DYf33Nmi85U4kqNKy0r+OxFIIgz&#10;q0vOFRz23x9jEM4ja6wsk4I7OVjMX19mGGt74y1ddz4XIYRdjAoK7+tYSpcVZND1bE0cuLNtDPoA&#10;m1zqBm8h3FSyH0VDabDk0FBgTWlB2WXXGgXt+jjZrJfJdnP8Tdo0lafRalgr9f7WJVMQnjr/L/5z&#10;/+gwf9CffMHznXCDnD8AAAD//wMAUEsBAi0AFAAGAAgAAAAhANvh9svuAAAAhQEAABMAAAAAAAAA&#10;AAAAAAAAAAAAAFtDb250ZW50X1R5cGVzXS54bWxQSwECLQAUAAYACAAAACEAWvQsW78AAAAVAQAA&#10;CwAAAAAAAAAAAAAAAAAfAQAAX3JlbHMvLnJlbHNQSwECLQAUAAYACAAAACEAtBdHWcYAAADeAAAA&#10;DwAAAAAAAAAAAAAAAAAHAgAAZHJzL2Rvd25yZXYueG1sUEsFBgAAAAADAAMAtwAAAPoCAAAAAA==&#10;" path="m12700,l,,12700,xe" fillcolor="black" stroked="f" strokeweight="0">
                  <v:stroke miterlimit="83231f" joinstyle="miter"/>
                  <v:path arrowok="t" textboxrect="0,0,12700,0"/>
                </v:shape>
                <v:shape id="Shape 660494" o:spid="_x0000_s1050" style="position:absolute;left:17145;top:1524;width:5461;height:2540;visibility:visible;mso-wrap-style:square;v-text-anchor:top" coordsize="5461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dFxwAAAN8AAAAPAAAAZHJzL2Rvd25yZXYueG1sRI9Ba4NA&#10;FITvhfyH5QV6q2tSkca4CSEktNBTY6jXh/uqUvetuFs1/z5bKPQ4zMw3TL6fTSdGGlxrWcEqikEQ&#10;V1a3XCu4FuenFxDOI2vsLJOCGznY7xYPOWbaTvxB48XXIkDYZaig8b7PpHRVQwZdZHvi4H3ZwaAP&#10;cqilHnAKcNPJdRyn0mDLYaHBno4NVd+XH6PgvHo+lcW6LPD1Wr7Ph89JttWk1ONyPmxBeJr9f/iv&#10;/aYVpGmcbBL4/RO+gNzdAQAA//8DAFBLAQItABQABgAIAAAAIQDb4fbL7gAAAIUBAAATAAAAAAAA&#10;AAAAAAAAAAAAAABbQ29udGVudF9UeXBlc10ueG1sUEsBAi0AFAAGAAgAAAAhAFr0LFu/AAAAFQEA&#10;AAsAAAAAAAAAAAAAAAAAHwEAAF9yZWxzLy5yZWxzUEsBAi0AFAAGAAgAAAAhAJCaN0XHAAAA3wAA&#10;AA8AAAAAAAAAAAAAAAAABwIAAGRycy9kb3ducmV2LnhtbFBLBQYAAAAAAwADALcAAAD7AgAAAAA=&#10;" path="m,l546100,r,254000l,254000,,e" stroked="f" strokeweight="0">
                  <v:stroke miterlimit="83231f" joinstyle="miter"/>
                  <v:path arrowok="t" textboxrect="0,0,546100,254000"/>
                </v:shape>
                <v:rect id="Rectangle 13296" o:spid="_x0000_s1051" style="position:absolute;left:17148;top:1689;width:7108;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AO1xAAAAN4AAAAPAAAAZHJzL2Rvd25yZXYueG1sRE9Li8Iw&#10;EL4v7H8Is+BtTVdBbDWKrC569AXqbWjGtthMSpO11V9vBMHbfHzPGU9bU4or1a6wrOCnG4EgTq0u&#10;OFOw3/19D0E4j6yxtEwKbuRgOvn8GGOibcMbum59JkIIuwQV5N5XiZQuzcmg69qKOHBnWxv0AdaZ&#10;1DU2IdyUshdFA2mw4NCQY0W/OaWX7b9RsBxWs+PK3pusXJyWh/Uhnu9ir1Tnq52NQHhq/Vv8cq90&#10;mN/vxQN4vhNukJMHAAAA//8DAFBLAQItABQABgAIAAAAIQDb4fbL7gAAAIUBAAATAAAAAAAAAAAA&#10;AAAAAAAAAABbQ29udGVudF9UeXBlc10ueG1sUEsBAi0AFAAGAAgAAAAhAFr0LFu/AAAAFQEAAAsA&#10;AAAAAAAAAAAAAAAAHwEAAF9yZWxzLy5yZWxzUEsBAi0AFAAGAAgAAAAhAIgoA7XEAAAA3gAAAA8A&#10;AAAAAAAAAAAAAAAABwIAAGRycy9kb3ducmV2LnhtbFBLBQYAAAAAAwADALcAAAD4AgAAAAA=&#10;" filled="f" stroked="f">
                  <v:textbox inset="0,0,0,0">
                    <w:txbxContent>
                      <w:p w:rsidR="00995658" w:rsidRDefault="00393C84">
                        <w:pPr>
                          <w:spacing w:after="160"/>
                          <w:ind w:left="0" w:firstLine="0"/>
                        </w:pPr>
                        <w:r>
                          <w:rPr>
                            <w:sz w:val="16"/>
                          </w:rPr>
                          <w:t>controlword</w:t>
                        </w:r>
                      </w:p>
                    </w:txbxContent>
                  </v:textbox>
                </v:rect>
                <v:rect id="Rectangle 13297" o:spid="_x0000_s1052" style="position:absolute;left:17148;top:2959;width:4743;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KYuxQAAAN4AAAAPAAAAZHJzL2Rvd25yZXYueG1sRE9Na8JA&#10;EL0L/odlCt50U4VqYlYRW9Fj1ULqbchOk9DsbMiuJu2v7xYEb/N4n5Oue1OLG7WusqzgeRKBIM6t&#10;rrhQ8HHejRcgnEfWWFsmBT/kYL0aDlJMtO34SLeTL0QIYZeggtL7JpHS5SUZdBPbEAfuy7YGfYBt&#10;IXWLXQg3tZxG0Ys0WHFoKLGhbUn59+lqFOwXzebzYH+7on677LP3LH49x16p0VO/WYLw1PuH+O4+&#10;6DB/No3n8P9OuEGu/gAAAP//AwBQSwECLQAUAAYACAAAACEA2+H2y+4AAACFAQAAEwAAAAAAAAAA&#10;AAAAAAAAAAAAW0NvbnRlbnRfVHlwZXNdLnhtbFBLAQItABQABgAIAAAAIQBa9CxbvwAAABUBAAAL&#10;AAAAAAAAAAAAAAAAAB8BAABfcmVscy8ucmVsc1BLAQItABQABgAIAAAAIQDnZKYuxQAAAN4AAAAP&#10;AAAAAAAAAAAAAAAAAAcCAABkcnMvZG93bnJldi54bWxQSwUGAAAAAAMAAwC3AAAA+QIAAAAA&#10;" filled="f" stroked="f">
                  <v:textbox inset="0,0,0,0">
                    <w:txbxContent>
                      <w:p w:rsidR="00995658" w:rsidRDefault="00393C84">
                        <w:pPr>
                          <w:spacing w:after="160"/>
                          <w:ind w:left="0" w:firstLine="0"/>
                        </w:pPr>
                        <w:r>
                          <w:rPr>
                            <w:sz w:val="16"/>
                          </w:rPr>
                          <w:t>(6040h)</w:t>
                        </w:r>
                      </w:p>
                    </w:txbxContent>
                  </v:textbox>
                </v:rect>
                <v:shape id="Shape 13298" o:spid="_x0000_s1053" style="position:absolute;left:19875;top:23368;width:0;height:2921;visibility:visible;mso-wrap-style:square;v-text-anchor:top" coordsize="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BT3xgAAAN4AAAAPAAAAZHJzL2Rvd25yZXYueG1sRI9Pa8JA&#10;EMXvBb/DMoK3ulGhaOoqRav0VIh/Dt6G7DQJzc6G3a1Jv33nUPA2w3vz3m/W28G16k4hNp4NzKYZ&#10;KOLS24YrA5fz4XkJKiZki61nMvBLEbab0dMac+t7Luh+SpWSEI45GqhT6nKtY1mTwzj1HbFoXz44&#10;TLKGStuAvYS7Vs+z7EU7bFgaauxoV1P5ffpxBo6OFj6E2/H2Xsz0ta8+i31HxkzGw9srqERDepj/&#10;rz+s4C/mK+GVd2QGvfkDAAD//wMAUEsBAi0AFAAGAAgAAAAhANvh9svuAAAAhQEAABMAAAAAAAAA&#10;AAAAAAAAAAAAAFtDb250ZW50X1R5cGVzXS54bWxQSwECLQAUAAYACAAAACEAWvQsW78AAAAVAQAA&#10;CwAAAAAAAAAAAAAAAAAfAQAAX3JlbHMvLnJlbHNQSwECLQAUAAYACAAAACEALaQU98YAAADeAAAA&#10;DwAAAAAAAAAAAAAAAAAHAgAAZHJzL2Rvd25yZXYueG1sUEsFBgAAAAADAAMAtwAAAPoCAAAAAA==&#10;" path="m,l,292100e" filled="f" strokeweight="1pt">
                  <v:stroke miterlimit="83231f" joinstyle="miter"/>
                  <v:path arrowok="t" textboxrect="0,0,0,292100"/>
                </v:shape>
                <v:shape id="Shape 13299" o:spid="_x0000_s1054" style="position:absolute;left:19875;top:26162;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7gwwAAAN4AAAAPAAAAZHJzL2Rvd25yZXYueG1sRE9NawIx&#10;EL0X+h/CFLzVrKtIXY1SWgXpqW69eBs242bpZrIkUXf/vREKvc3jfc5q09tWXMmHxrGCyTgDQVw5&#10;3XCt4Pize30DESKyxtYxKRgowGb9/LTCQrsbH+haxlqkEA4FKjAxdoWUoTJkMYxdR5y4s/MWY4K+&#10;ltrjLYXbVuZZNpcWG04NBjv6MFT9lherYPvpv8u8vex3rKX5mk8Gd5oNSo1e+vcliEh9/Bf/ufc6&#10;zZ/miwU83kk3yPUdAAD//wMAUEsBAi0AFAAGAAgAAAAhANvh9svuAAAAhQEAABMAAAAAAAAAAAAA&#10;AAAAAAAAAFtDb250ZW50X1R5cGVzXS54bWxQSwECLQAUAAYACAAAACEAWvQsW78AAAAVAQAACwAA&#10;AAAAAAAAAAAAAAAfAQAAX3JlbHMvLnJlbHNQSwECLQAUAAYACAAAACEAyrOu4MMAAADeAAAADwAA&#10;AAAAAAAAAAAAAAAHAgAAZHJzL2Rvd25yZXYueG1sUEsFBgAAAAADAAMAtwAAAPcCAAAAAA==&#10;" path="m,l,215900e" filled="f" strokeweight="1pt">
                  <v:stroke miterlimit="83231f" joinstyle="miter"/>
                  <v:path arrowok="t" textboxrect="0,0,0,215900"/>
                </v:shape>
                <v:shape id="Shape 13300" o:spid="_x0000_s1055" style="position:absolute;left:20193;top:28067;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9tAyQAAAN4AAAAPAAAAZHJzL2Rvd25yZXYueG1sRI9Ba8JA&#10;EIXvhf6HZQre6qYVrE1dJYQK4kFR66G3ITtNQrOzaXaj8d87h4K3GebNe++bLwfXqDN1ofZs4GWc&#10;gCIuvK25NPB1XD3PQIWIbLHxTAauFGC5eHyYY2r9hfd0PsRSiQmHFA1UMbap1qGoyGEY+5ZYbj++&#10;cxhl7UptO7yIuWv0a5JMtcOaJaHClvKKit9D7wz029P7bvuZ7Xenv6zPc/39tpm2xoyehuwDVKQh&#10;3sX/32sr9SeTRAAER2bQixsAAAD//wMAUEsBAi0AFAAGAAgAAAAhANvh9svuAAAAhQEAABMAAAAA&#10;AAAAAAAAAAAAAAAAAFtDb250ZW50X1R5cGVzXS54bWxQSwECLQAUAAYACAAAACEAWvQsW78AAAAV&#10;AQAACwAAAAAAAAAAAAAAAAAfAQAAX3JlbHMvLnJlbHNQSwECLQAUAAYACAAAACEAVcfbQMkAAADe&#10;AAAADwAAAAAAAAAAAAAAAAAHAgAAZHJzL2Rvd25yZXYueG1sUEsFBgAAAAADAAMAtwAAAP0CAAAA&#10;AA==&#10;" path="m12700,l,,12700,xe" fillcolor="black" stroked="f" strokeweight="0">
                  <v:stroke miterlimit="83231f" joinstyle="miter"/>
                  <v:path arrowok="t" textboxrect="0,0,12700,0"/>
                </v:shape>
                <v:shape id="Shape 13301" o:spid="_x0000_s1056" style="position:absolute;left:19558;top:28067;width:635;height:762;visibility:visible;mso-wrap-style:square;v-text-anchor:top" coordsize="63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WFxgAAAN4AAAAPAAAAZHJzL2Rvd25yZXYueG1sRE9Na8JA&#10;EL0L/odlBG+6ScUiqasUUSnipVZTvA3ZMQnNzqbZrYn99d2C4G0e73Pmy85U4kqNKy0riMcRCOLM&#10;6pJzBcePzWgGwnlkjZVlUnAjB8tFvzfHRNuW3+l68LkIIewSVFB4XydSuqwgg25sa+LAXWxj0AfY&#10;5FI32IZwU8mnKHqWBksODQXWtCoo+zr8GAXn3W8dH9fb6Sb9lL5NT/s4/c6UGg661xcQnjr/EN/d&#10;bzrMn0yiGP7fCTfIxR8AAAD//wMAUEsBAi0AFAAGAAgAAAAhANvh9svuAAAAhQEAABMAAAAAAAAA&#10;AAAAAAAAAAAAAFtDb250ZW50X1R5cGVzXS54bWxQSwECLQAUAAYACAAAACEAWvQsW78AAAAVAQAA&#10;CwAAAAAAAAAAAAAAAAAfAQAAX3JlbHMvLnJlbHNQSwECLQAUAAYACAAAACEArKX1hcYAAADeAAAA&#10;DwAAAAAAAAAAAAAAAAAHAgAAZHJzL2Rvd25yZXYueG1sUEsFBgAAAAADAAMAtwAAAPoCAAAAAA==&#10;" path="m,l63500,r,12700l50800,12700r,12700l38100,25400r,50800l25400,76200r,-38100l12700,25400r,-12700l,12700,,xe" fillcolor="black" stroked="f" strokeweight="0">
                  <v:stroke miterlimit="83231f" joinstyle="miter"/>
                  <v:path arrowok="t" textboxrect="0,0,63500,76200"/>
                </v:shape>
                <v:shape id="Shape 13302" o:spid="_x0000_s1057" style="position:absolute;left:19431;top:28067;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CsxQAAAN4AAAAPAAAAZHJzL2Rvd25yZXYueG1sRE9Na8JA&#10;EL0X+h+WEXqrGxVsja4SgkLxoGj14G3IjkkwO5tmNxr/vSsUvM3jfc5s0ZlKXKlxpWUFg34Egjiz&#10;uuRcweF39fkNwnlkjZVlUnAnB4v5+9sMY21vvKPr3ucihLCLUUHhfR1L6bKCDLq+rYkDd7aNQR9g&#10;k0vd4C2Em0oOo2gsDZYcGgqsKS0ou+xbo6DdHCfbzTLZbY9/SZum8vS1HtdKffS6ZArCU+df4n/3&#10;jw7zR6NoCM93wg1y/gAAAP//AwBQSwECLQAUAAYACAAAACEA2+H2y+4AAACFAQAAEwAAAAAAAAAA&#10;AAAAAAAAAAAAW0NvbnRlbnRfVHlwZXNdLnhtbFBLAQItABQABgAIAAAAIQBa9CxbvwAAABUBAAAL&#10;AAAAAAAAAAAAAAAAAB8BAABfcmVscy8ucmVsc1BLAQItABQABgAIAAAAIQDKWeCsxQAAAN4AAAAP&#10;AAAAAAAAAAAAAAAAAAcCAABkcnMvZG93bnJldi54bWxQSwUGAAAAAAMAAwC3AAAA+QIAAAAA&#10;" path="m12700,l,,12700,xe" fillcolor="black" stroked="f" strokeweight="0">
                  <v:stroke miterlimit="83231f" joinstyle="miter"/>
                  <v:path arrowok="t" textboxrect="0,0,12700,0"/>
                </v:shape>
                <v:shape id="Shape 660495" o:spid="_x0000_s1058" style="position:absolute;left:17272;top:24892;width:5207;height:2540;visibility:visible;mso-wrap-style:square;v-text-anchor:top" coordsize="5207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2SgyQAAAN8AAAAPAAAAZHJzL2Rvd25yZXYueG1sRI9BawIx&#10;EIXvhf6HMIVeiiYtdtGtURahtEdrFfQ2bKab1c1ku0l19dc3QqHHx5v3vXnTee8acaQu1J41PA4V&#10;COLSm5orDevP18EYRIjIBhvPpOFMAeaz25sp5saf+IOOq1iJBOGQowYbY5tLGUpLDsPQt8TJ+/Kd&#10;w5hkV0nT4SnBXSOflMqkw5pTg8WWFpbKw+rHpTcuW18ssLT7N7k8Fw9LtfverLW+v+uLFxCR+vh/&#10;/Jd+NxqyTI0mz3DdkyAgZ78AAAD//wMAUEsBAi0AFAAGAAgAAAAhANvh9svuAAAAhQEAABMAAAAA&#10;AAAAAAAAAAAAAAAAAFtDb250ZW50X1R5cGVzXS54bWxQSwECLQAUAAYACAAAACEAWvQsW78AAAAV&#10;AQAACwAAAAAAAAAAAAAAAAAfAQAAX3JlbHMvLnJlbHNQSwECLQAUAAYACAAAACEAZT9koMkAAADf&#10;AAAADwAAAAAAAAAAAAAAAAAHAgAAZHJzL2Rvd25yZXYueG1sUEsFBgAAAAADAAMAtwAAAP0CAAAA&#10;AA==&#10;" path="m,l520700,r,254000l,254000,,e" stroked="f" strokeweight="0">
                  <v:stroke miterlimit="83231f" joinstyle="miter"/>
                  <v:path arrowok="t" textboxrect="0,0,520700,254000"/>
                </v:shape>
                <v:rect id="Rectangle 13304" o:spid="_x0000_s1059" style="position:absolute;left:17402;top:25064;width:6499;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JDxAAAAN4AAAAPAAAAZHJzL2Rvd25yZXYueG1sRE9Li8Iw&#10;EL4L+x/CLHjTdFVEu0aRVdGjL9C9Dc1sW7aZlCba6q83guBtPr7nTGaNKcSVKpdbVvDVjUAQJ1bn&#10;nCo4HladEQjnkTUWlknBjRzMph+tCcba1ryj696nIoSwi1FB5n0ZS+mSjAy6ri2JA/dnK4M+wCqV&#10;usI6hJtC9qJoKA3mHBoyLOkno+R/fzEK1qNyft7Ye50Wy9/1aXsaLw5jr1T7s5l/g/DU+Lf45d7o&#10;ML/fjwbwfCfcIKcPAAAA//8DAFBLAQItABQABgAIAAAAIQDb4fbL7gAAAIUBAAATAAAAAAAAAAAA&#10;AAAAAAAAAABbQ29udGVudF9UeXBlc10ueG1sUEsBAi0AFAAGAAgAAAAhAFr0LFu/AAAAFQEAAAsA&#10;AAAAAAAAAAAAAAAAHwEAAF9yZWxzLy5yZWxzUEsBAi0AFAAGAAgAAAAhAIldokPEAAAA3gAAAA8A&#10;AAAAAAAAAAAAAAAABwIAAGRycy9kb3ducmV2LnhtbFBLBQYAAAAAAwADALcAAAD4AgAAAAA=&#10;" filled="f" stroked="f">
                  <v:textbox inset="0,0,0,0">
                    <w:txbxContent>
                      <w:p w:rsidR="00995658" w:rsidRDefault="00393C84">
                        <w:pPr>
                          <w:spacing w:after="160"/>
                          <w:ind w:left="0" w:firstLine="0"/>
                        </w:pPr>
                        <w:r>
                          <w:rPr>
                            <w:sz w:val="16"/>
                          </w:rPr>
                          <w:t>statusword</w:t>
                        </w:r>
                      </w:p>
                    </w:txbxContent>
                  </v:textbox>
                </v:rect>
                <v:rect id="Rectangle 13305" o:spid="_x0000_s1060" style="position:absolute;left:17402;top:26334;width:457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fYxAAAAN4AAAAPAAAAZHJzL2Rvd25yZXYueG1sRE9Li8Iw&#10;EL4L+x/CLHjTdBVFu0aRVdGjL9C9Dc1sW7aZlCba6q83guBtPr7nTGaNKcSVKpdbVvDVjUAQJ1bn&#10;nCo4HladEQjnkTUWlknBjRzMph+tCcba1ryj696nIoSwi1FB5n0ZS+mSjAy6ri2JA/dnK4M+wCqV&#10;usI6hJtC9qJoKA3mHBoyLOkno+R/fzEK1qNyft7Ye50Wy9/1aXsaLw5jr1T7s5l/g/DU+Lf45d7o&#10;ML/fjwbwfCfcIKcPAAAA//8DAFBLAQItABQABgAIAAAAIQDb4fbL7gAAAIUBAAATAAAAAAAAAAAA&#10;AAAAAAAAAABbQ29udGVudF9UeXBlc10ueG1sUEsBAi0AFAAGAAgAAAAhAFr0LFu/AAAAFQEAAAsA&#10;AAAAAAAAAAAAAAAAHwEAAF9yZWxzLy5yZWxzUEsBAi0AFAAGAAgAAAAhAOYRB9jEAAAA3gAAAA8A&#10;AAAAAAAAAAAAAAAABwIAAGRycy9kb3ducmV2LnhtbFBLBQYAAAAAAwADALcAAAD4AgAAAAA=&#10;" filled="f" stroked="f">
                  <v:textbox inset="0,0,0,0">
                    <w:txbxContent>
                      <w:p w:rsidR="00995658" w:rsidRDefault="00393C84">
                        <w:pPr>
                          <w:spacing w:after="160"/>
                          <w:ind w:left="0" w:firstLine="0"/>
                        </w:pPr>
                        <w:r>
                          <w:rPr>
                            <w:sz w:val="16"/>
                          </w:rPr>
                          <w:t>(6041h)</w:t>
                        </w:r>
                      </w:p>
                    </w:txbxContent>
                  </v:textbox>
                </v:rect>
                <v:shape id="Shape 13306" o:spid="_x0000_s1061" style="position:absolute;left:41402;top:9080;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WzRwQAAAN4AAAAPAAAAZHJzL2Rvd25yZXYueG1sRE9Li8Iw&#10;EL4L+x/CLOxNU7cgUo2yLHSRPQhqvQ/N2GcmpYm1/nsjCN7m43vOejuaVgzUu8qygvksAkGcW11x&#10;oSA7pdMlCOeRNbaWScGdHGw3H5M1Jtre+EDD0RcihLBLUEHpfZdI6fKSDLqZ7YgDd7G9QR9gX0jd&#10;4y2Em1Z+R9FCGqw4NJTY0W9JeXO8GgVFM6ZDlv3VNrb1/bL/n5/JpUp9fY4/KxCeRv8Wv9w7HebH&#10;cbSA5zvhBrl5AAAA//8DAFBLAQItABQABgAIAAAAIQDb4fbL7gAAAIUBAAATAAAAAAAAAAAAAAAA&#10;AAAAAABbQ29udGVudF9UeXBlc10ueG1sUEsBAi0AFAAGAAgAAAAhAFr0LFu/AAAAFQEAAAsAAAAA&#10;AAAAAAAAAAAAHwEAAF9yZWxzLy5yZWxzUEsBAi0AFAAGAAgAAAAhALd9bNHBAAAA3gAAAA8AAAAA&#10;AAAAAAAAAAAABwIAAGRycy9kb3ducmV2LnhtbFBLBQYAAAAAAwADALcAAAD1AgAAAAA=&#10;" path="m,l190500,e" filled="f" strokeweight="1pt">
                  <v:stroke miterlimit="83231f" joinstyle="miter"/>
                  <v:path arrowok="t" textboxrect="0,0,190500,0"/>
                </v:shape>
                <v:shape id="Shape 13307" o:spid="_x0000_s1062" style="position:absolute;left:40259;top:9080;width:1270;height:0;visibility:visible;mso-wrap-style:square;v-text-anchor:top" coordsize="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x0xAAAAN4AAAAPAAAAZHJzL2Rvd25yZXYueG1sRE/JasMw&#10;EL0H8g9iCr0lcuuSxbUSQqihhxLI8gGDNV5qa2QkNXH+vioUcpvHWyffjqYXV3K+tazgZZ6AIC6t&#10;brlWcDkXsxUIH5A19pZJwZ08bDfTSY6Ztjc+0vUUahFD2GeooAlhyKT0ZUMG/dwOxJGrrDMYInS1&#10;1A5vMdz08jVJFtJgy7GhwYH2DZXd6ccoqD6qw/d9vXfr4ULd29IV6eKrUOr5ady9gwg0hof43/2p&#10;4/w0TZbw9068QW5+AQAA//8DAFBLAQItABQABgAIAAAAIQDb4fbL7gAAAIUBAAATAAAAAAAAAAAA&#10;AAAAAAAAAABbQ29udGVudF9UeXBlc10ueG1sUEsBAi0AFAAGAAgAAAAhAFr0LFu/AAAAFQEAAAsA&#10;AAAAAAAAAAAAAAAAHwEAAF9yZWxzLy5yZWxzUEsBAi0AFAAGAAgAAAAhAMDiDHTEAAAA3gAAAA8A&#10;AAAAAAAAAAAAAAAABwIAAGRycy9kb3ducmV2LnhtbFBLBQYAAAAAAwADALcAAAD4AgAAAAA=&#10;" path="m,l127000,e" filled="f" strokeweight="1pt">
                  <v:stroke miterlimit="83231f" joinstyle="miter"/>
                  <v:path arrowok="t" textboxrect="0,0,127000,0"/>
                </v:shape>
                <v:shape id="Shape 13308" o:spid="_x0000_s1063" style="position:absolute;left:40386;top:9271;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tjNxQAAAN4AAAAPAAAAZHJzL2Rvd25yZXYueG1sRI9BawIx&#10;EIXvBf9DGKG3mlRBdGuUIopKT9VCr8NmulncTNZN1PXfdw6F3mZ4b977ZrHqQ6Nu1KU6soXXkQFF&#10;XEZXc2Xh67R9mYFKGdlhE5ksPCjBajl4WmDh4p0/6XbMlZIQTgVa8Dm3hdap9BQwjWJLLNpP7AJm&#10;WbtKuw7vEh4aPTZmqgPWLA0eW1p7Ks/Ha7Cwn4XTxza0111l5v5w2fBjff629nnYv7+BytTnf/Pf&#10;9d4J/mRihFfekRn08hcAAP//AwBQSwECLQAUAAYACAAAACEA2+H2y+4AAACFAQAAEwAAAAAAAAAA&#10;AAAAAAAAAAAAW0NvbnRlbnRfVHlwZXNdLnhtbFBLAQItABQABgAIAAAAIQBa9CxbvwAAABUBAAAL&#10;AAAAAAAAAAAAAAAAAB8BAABfcmVscy8ucmVsc1BLAQItABQABgAIAAAAIQBg8tjNxQAAAN4AAAAP&#10;AAAAAAAAAAAAAAAAAAcCAABkcnMvZG93bnJldi54bWxQSwUGAAAAAAMAAwC3AAAA+QIAAAAA&#10;" path="m12700,25400r,-12700l,12700,,,12700,25400xe" fillcolor="black" stroked="f" strokeweight="0">
                  <v:stroke miterlimit="83231f" joinstyle="miter"/>
                  <v:path arrowok="t" textboxrect="0,0,12700,25400"/>
                </v:shape>
                <v:shape id="Shape 13309" o:spid="_x0000_s1064" style="position:absolute;left:39624;top:9017;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dxQAAAN4AAAAPAAAAZHJzL2Rvd25yZXYueG1sRE9Na8JA&#10;EL0L/odlBG+6UcHW6CohtCA9KFo9eBuyYxLMzsbsRtN/3y0UvM3jfc5q05lKPKhxpWUFk3EEgjiz&#10;uuRcwen7c/QOwnlkjZVlUvBDDjbrfm+FsbZPPtDj6HMRQtjFqKDwvo6ldFlBBt3Y1sSBu9rGoA+w&#10;yaVu8BnCTSWnUTSXBksODQXWlBaU3Y6tUdDuzov97iM57M/3pE1TeXn7mtdKDQddsgThqfMv8b97&#10;q8P82SxawN874Qa5/gUAAP//AwBQSwECLQAUAAYACAAAACEA2+H2y+4AAACFAQAAEwAAAAAAAAAA&#10;AAAAAAAAAAAAW0NvbnRlbnRfVHlwZXNdLnhtbFBLAQItABQABgAIAAAAIQBa9CxbvwAAABUBAAAL&#10;AAAAAAAAAAAAAAAAAB8BAABfcmVscy8ucmVsc1BLAQItABQABgAIAAAAIQDE/XLdxQAAAN4AAAAP&#10;AAAAAAAAAAAAAAAAAAcCAABkcnMvZG93bnJldi54bWxQSwUGAAAAAAMAAwC3AAAA+QIAAAAA&#10;" path="m12700,l,,12700,xe" fillcolor="black" stroked="f" strokeweight="0">
                  <v:stroke miterlimit="83231f" joinstyle="miter"/>
                  <v:path arrowok="t" textboxrect="0,0,12700,0"/>
                </v:shape>
                <v:shape id="Shape 13310" o:spid="_x0000_s1065" style="position:absolute;left:39751;top:8763;width:635;height:508;visibility:visible;mso-wrap-style:square;v-text-anchor:top" coordsize="635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wRgxwAAAN4AAAAPAAAAZHJzL2Rvd25yZXYueG1sRI9Bb8Iw&#10;DIXvk/YfIiNxGylDQ6gjIDQNtNs0Ng7crMZrCo1TJaGU/fr5MGk3W35+733L9eBb1VNMTWAD00kB&#10;irgKtuHawNfn9mEBKmVki21gMnCjBOvV/d0SSxuu/EH9PtdKTDiVaMDl3JVap8qRxzQJHbHcvkP0&#10;mGWNtbYRr2LuW/1YFHPtsWFJcNjRi6PqvL94A7s+n87xff46HBbkNref48Edn4wZj4bNM6hMQ/4X&#10;/32/Wak/m00FQHBkBr36BQAA//8DAFBLAQItABQABgAIAAAAIQDb4fbL7gAAAIUBAAATAAAAAAAA&#10;AAAAAAAAAAAAAABbQ29udGVudF9UeXBlc10ueG1sUEsBAi0AFAAGAAgAAAAhAFr0LFu/AAAAFQEA&#10;AAsAAAAAAAAAAAAAAAAAHwEAAF9yZWxzLy5yZWxzUEsBAi0AFAAGAAgAAAAhAMKPBGDHAAAA3gAA&#10;AA8AAAAAAAAAAAAAAAAABwIAAGRycy9kb3ducmV2LnhtbFBLBQYAAAAAAwADALcAAAD7AgAAAAA=&#10;" path="m63500,r,50800l50800,50800,38100,38100r-25400,l,25400r38100,l38100,12700r12700,l63500,xe" fillcolor="black" stroked="f" strokeweight="0">
                  <v:stroke miterlimit="83231f" joinstyle="miter"/>
                  <v:path arrowok="t" textboxrect="0,0,63500,50800"/>
                </v:shape>
                <v:shape id="Shape 13311" o:spid="_x0000_s1066" style="position:absolute;left:40386;top:863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4yAAAAN4AAAAPAAAAZHJzL2Rvd25yZXYueG1sRI9Pa8JA&#10;EMXvQr/DMoVeRDcxUCW6SqkoxUPw38HjkB2TaHY2ZFdNv31XKHib4b15vzezRWdqcafWVZYVxMMI&#10;BHFudcWFguNhNZiAcB5ZY22ZFPySg8X8rTfDVNsH7+i+94UIIexSVFB636RSurwkg25oG+KgnW1r&#10;0Ie1LaRu8RHCTS1HUfQpDVYcCCU29F1Sft3fTIAk4/5pc+lu6yy7bnfbZpQtaa3Ux3v3NQXhqfMv&#10;8//1jw71kySO4flOmEHO/wAAAP//AwBQSwECLQAUAAYACAAAACEA2+H2y+4AAACFAQAAEwAAAAAA&#10;AAAAAAAAAAAAAAAAW0NvbnRlbnRfVHlwZXNdLnhtbFBLAQItABQABgAIAAAAIQBa9CxbvwAAABUB&#10;AAALAAAAAAAAAAAAAAAAAB8BAABfcmVscy8ucmVsc1BLAQItABQABgAIAAAAIQDaf/v4yAAAAN4A&#10;AAAPAAAAAAAAAAAAAAAAAAcCAABkcnMvZG93bnJldi54bWxQSwUGAAAAAAMAAwC3AAAA/AIAAAAA&#10;" path="m12700,r,12700l,12700,12700,xe" fillcolor="black" stroked="f" strokeweight="0">
                  <v:stroke miterlimit="83231f" joinstyle="miter"/>
                  <v:path arrowok="t" textboxrect="0,0,12700,12700"/>
                </v:shape>
                <v:shape id="Shape 13312" o:spid="_x0000_s1067" style="position:absolute;left:41402;top:12001;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PwgAAAN4AAAAPAAAAZHJzL2Rvd25yZXYueG1sRE9Ni8Iw&#10;EL0L+x/CLOzNprUgUo2yLFSWPQhqvQ/N2FabSWlirf9+Iwje5vE+Z7UZTSsG6l1jWUESxSCIS6sb&#10;rhQUx3y6AOE8ssbWMil4kIPN+mOywkzbO+9pOPhKhBB2GSqove8yKV1Zk0EX2Y44cGfbG/QB9pXU&#10;Pd5DuGnlLI7n0mDDoaHGjn5qKq+Hm1FQXcd8KIrtxab28jjv/pITuVypr8/xewnC0+jf4pf7V4f5&#10;aZrM4PlOuEGu/wEAAP//AwBQSwECLQAUAAYACAAAACEA2+H2y+4AAACFAQAAEwAAAAAAAAAAAAAA&#10;AAAAAAAAW0NvbnRlbnRfVHlwZXNdLnhtbFBLAQItABQABgAIAAAAIQBa9CxbvwAAABUBAAALAAAA&#10;AAAAAAAAAAAAAB8BAABfcmVscy8ucmVsc1BLAQItABQABgAIAAAAIQBNn/wPwgAAAN4AAAAPAAAA&#10;AAAAAAAAAAAAAAcCAABkcnMvZG93bnJldi54bWxQSwUGAAAAAAMAAwC3AAAA9gIAAAAA&#10;" path="m,l190500,e" filled="f" strokeweight="1pt">
                  <v:stroke miterlimit="83231f" joinstyle="miter"/>
                  <v:path arrowok="t" textboxrect="0,0,190500,0"/>
                </v:shape>
                <v:shape id="Shape 13313" o:spid="_x0000_s1068" style="position:absolute;left:40259;top:12001;width:1270;height:0;visibility:visible;mso-wrap-style:square;v-text-anchor:top" coordsize="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yqxAAAAN4AAAAPAAAAZHJzL2Rvd25yZXYueG1sRE/bagIx&#10;EH0X/Icwhb5p1q5o3RpFpAt9KIKrHzBsZi91M1mSVNe/b4SCb3M411lvB9OJKznfWlYwmyYgiEur&#10;W64VnE/55B2ED8gaO8uk4E4etpvxaI2Ztjc+0rUItYgh7DNU0ITQZ1L6siGDfmp74shV1hkMEbpa&#10;aoe3GG46+ZYkC2mw5djQYE/7hspL8WsUVJ/V4ee+2rtVf6bLfOnydPGdK/X6Muw+QAQawlP87/7S&#10;cX6azlJ4vBNvkJs/AAAA//8DAFBLAQItABQABgAIAAAAIQDb4fbL7gAAAIUBAAATAAAAAAAAAAAA&#10;AAAAAAAAAABbQ29udGVudF9UeXBlc10ueG1sUEsBAi0AFAAGAAgAAAAhAFr0LFu/AAAAFQEAAAsA&#10;AAAAAAAAAAAAAAAAHwEAAF9yZWxzLy5yZWxzUEsBAi0AFAAGAAgAAAAhADoAnKrEAAAA3gAAAA8A&#10;AAAAAAAAAAAAAAAABwIAAGRycy9kb3ducmV2LnhtbFBLBQYAAAAAAwADALcAAAD4AgAAAAA=&#10;" path="m,l127000,e" filled="f" strokeweight="1pt">
                  <v:stroke miterlimit="83231f" joinstyle="miter"/>
                  <v:path arrowok="t" textboxrect="0,0,127000,0"/>
                </v:shape>
                <v:shape id="Shape 13314" o:spid="_x0000_s1069" style="position:absolute;left:40386;top:1219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hgyQAAAN4AAAAPAAAAZHJzL2Rvd25yZXYueG1sRI9Pa8JA&#10;EMXvBb/DMoVeim40pUrMRkSplB6C/w4eh+yYpGZnQ3bV9Nt3C0JvM7w37/cmXfSmETfqXG1ZwXgU&#10;gSAurK65VHA8fAxnIJxH1thYJgU/5GCRDZ5STLS9845ue1+KEMIuQQWV920ipSsqMuhGtiUO2tl2&#10;Bn1Yu1LqDu8h3DRyEkXv0mDNgVBhS6uKisv+agIknr6evr776ybPL9vdtp3ka9oo9fLcL+cgPPX+&#10;3/y4/tShfhyP3+DvnTCDzH4BAAD//wMAUEsBAi0AFAAGAAgAAAAhANvh9svuAAAAhQEAABMAAAAA&#10;AAAAAAAAAAAAAAAAAFtDb250ZW50X1R5cGVzXS54bWxQSwECLQAUAAYACAAAACEAWvQsW78AAAAV&#10;AQAACwAAAAAAAAAAAAAAAAAfAQAAX3JlbHMvLnJlbHNQSwECLQAUAAYACAAAACEAyghYYMkAAADe&#10;AAAADwAAAAAAAAAAAAAAAAAHAgAAZHJzL2Rvd25yZXYueG1sUEsFBgAAAAADAAMAtwAAAP0CAAAA&#10;AA==&#10;" path="m,l12700,12700,,12700,,xe" fillcolor="black" stroked="f" strokeweight="0">
                  <v:stroke miterlimit="83231f" joinstyle="miter"/>
                  <v:path arrowok="t" textboxrect="0,0,12700,12700"/>
                </v:shape>
                <v:shape id="Shape 13315" o:spid="_x0000_s1070" style="position:absolute;left:39624;top:11938;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FDxQAAAN4AAAAPAAAAZHJzL2Rvd25yZXYueG1sRE9Na8JA&#10;EL0L/odlBC+iGxXFpq5iC4UW7MEo4nHITrOh2dmY3Zr037sFobd5vM9ZbztbiRs1vnSsYDpJQBDn&#10;TpdcKDgd38YrED4ga6wck4Jf8rDd9HtrTLVr+UC3LBQihrBPUYEJoU6l9Lkhi37iauLIfbnGYoiw&#10;KaRusI3htpKzJFlKiyXHBoM1vRrKv7Mfq6Awy/bjsq+T0eXpkxfnF8quPFJqOOh2zyACdeFf/HC/&#10;6zh/Pp8u4O+deIPc3AEAAP//AwBQSwECLQAUAAYACAAAACEA2+H2y+4AAACFAQAAEwAAAAAAAAAA&#10;AAAAAAAAAAAAW0NvbnRlbnRfVHlwZXNdLnhtbFBLAQItABQABgAIAAAAIQBa9CxbvwAAABUBAAAL&#10;AAAAAAAAAAAAAAAAAB8BAABfcmVscy8ucmVsc1BLAQItABQABgAIAAAAIQBvO7FDxQAAAN4AAAAP&#10;AAAAAAAAAAAAAAAAAAcCAABkcnMvZG93bnJldi54bWxQSwUGAAAAAAMAAwC3AAAA+QIAAAAA&#10;" path="m38100,l,,38100,xe" fillcolor="black" stroked="f" strokeweight="0">
                  <v:stroke miterlimit="83231f" joinstyle="miter"/>
                  <v:path arrowok="t" textboxrect="0,0,38100,0"/>
                </v:shape>
                <v:shape id="Shape 13316" o:spid="_x0000_s1071" style="position:absolute;left:40005;top:11684;width:381;height:508;visibility:visible;mso-wrap-style:square;v-text-anchor:top" coordsize="381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VmxAAAAN4AAAAPAAAAZHJzL2Rvd25yZXYueG1sRE9Na8JA&#10;EL0L/odlBG+6saFB02ykFCoivZh66W3YHZPQ7GzMrpr++26h4G0e73OK7Wg7caPBt44VrJYJCGLt&#10;TMu1gtPn+2INwgdkg51jUvBDHrbldFJgbtydj3SrQi1iCPscFTQh9LmUXjdk0S9dTxy5sxsshgiH&#10;WpoB7zHcdvIpSTJpseXY0GBPbw3p7+pqFRy6y+G0W3/4VG+ez5XX2ddGX5Saz8bXFxCBxvAQ/7v3&#10;Js5P01UGf+/EG2T5CwAA//8DAFBLAQItABQABgAIAAAAIQDb4fbL7gAAAIUBAAATAAAAAAAAAAAA&#10;AAAAAAAAAABbQ29udGVudF9UeXBlc10ueG1sUEsBAi0AFAAGAAgAAAAhAFr0LFu/AAAAFQEAAAsA&#10;AAAAAAAAAAAAAAAAHwEAAF9yZWxzLy5yZWxzUEsBAi0AFAAGAAgAAAAhALR5xWbEAAAA3gAAAA8A&#10;AAAAAAAAAAAAAAAABwIAAGRycy9kb3ducmV2LnhtbFBLBQYAAAAAAwADALcAAAD4AgAAAAA=&#10;" path="m25400,l38100,r,50800l25400,50800r,-12700l,38100,,25400,12700,12700r12700,l25400,xe" fillcolor="black" stroked="f" strokeweight="0">
                  <v:stroke miterlimit="83231f" joinstyle="miter"/>
                  <v:path arrowok="t" textboxrect="0,0,38100,50800"/>
                </v:shape>
                <v:shape id="Shape 660496" o:spid="_x0000_s1072" style="position:absolute;left:40386;top:1155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XtxgAAAN8AAAAPAAAAZHJzL2Rvd25yZXYueG1sRI/RagIx&#10;FETfC/5DuIIvRbOrJehqFKkUpNCHaj/gurnuLm5uwibV9e+bguDjMDNnmNWmt624UhcaxxrySQaC&#10;uHSm4UrDz/FjPAcRIrLB1jFpuFOAzXrwssLCuBt/0/UQK5EgHArUUMfoCylDWZPFMHGeOHln11mM&#10;SXaVNB3eEty2cpplSlpsOC3U6Om9pvJy+LUazt7z7nPR5IqO1f11l5uTnX1pPRr22yWISH18hh/t&#10;vdGgVPa2UPD/J30Buf4DAAD//wMAUEsBAi0AFAAGAAgAAAAhANvh9svuAAAAhQEAABMAAAAAAAAA&#10;AAAAAAAAAAAAAFtDb250ZW50X1R5cGVzXS54bWxQSwECLQAUAAYACAAAACEAWvQsW78AAAAVAQAA&#10;CwAAAAAAAAAAAAAAAAAfAQAAX3JlbHMvLnJlbHNQSwECLQAUAAYACAAAACEAQN1l7cYAAADfAAAA&#10;DwAAAAAAAAAAAAAAAAAHAgAAZHJzL2Rvd25yZXYueG1sUEsFBgAAAAADAAMAtwAAAPoCAAAAAA==&#10;" path="m,l12700,r,12700l,12700,,e" fillcolor="black" stroked="f" strokeweight="0">
                  <v:stroke miterlimit="83231f" joinstyle="miter"/>
                  <v:path arrowok="t" textboxrect="0,0,12700,12700"/>
                </v:shape>
                <v:shape id="Shape 13318" o:spid="_x0000_s1073" style="position:absolute;left:41402;top:14795;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8vlxQAAAN4AAAAPAAAAZHJzL2Rvd25yZXYueG1sRI9Ba8JA&#10;EIXvQv/DMoXedJMGiqSuIkKK9FCopvchOybR7GzIrjH++85B8DbDe/PeN6vN5Do10hBazwbSRQKK&#10;uPK25dpAeSzmS1AhIlvsPJOBOwXYrF9mK8ytv/EvjYdYKwnhkKOBJsY+1zpUDTkMC98Ti3byg8Mo&#10;61BrO+BNwl2n35PkQztsWRoa7GnXUHU5XJ2B+jIVY1l+nX3mz/fTz3f6R6Ew5u112n6CijTFp/lx&#10;vbeCn2Wp8Mo7MoNe/wMAAP//AwBQSwECLQAUAAYACAAAACEA2+H2y+4AAACFAQAAEwAAAAAAAAAA&#10;AAAAAAAAAAAAW0NvbnRlbnRfVHlwZXNdLnhtbFBLAQItABQABgAIAAAAIQBa9CxbvwAAABUBAAAL&#10;AAAAAAAAAAAAAAAAAB8BAABfcmVscy8ucmVsc1BLAQItABQABgAIAAAAIQAsd8vlxQAAAN4AAAAP&#10;AAAAAAAAAAAAAAAAAAcCAABkcnMvZG93bnJldi54bWxQSwUGAAAAAAMAAwC3AAAA+QIAAAAA&#10;" path="m,l190500,e" filled="f" strokeweight="1pt">
                  <v:stroke miterlimit="83231f" joinstyle="miter"/>
                  <v:path arrowok="t" textboxrect="0,0,190500,0"/>
                </v:shape>
                <v:shape id="Shape 13319" o:spid="_x0000_s1074" style="position:absolute;left:40259;top:14795;width:1270;height:0;visibility:visible;mso-wrap-style:square;v-text-anchor:top" coordsize="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KtAxAAAAN4AAAAPAAAAZHJzL2Rvd25yZXYueG1sRE/bagIx&#10;EH0v+A9hBN9q1m5RdzWKiAt9KAUvHzBsZi+6mSxJquvfN4VC3+ZwrrPeDqYTd3K+taxgNk1AEJdW&#10;t1wruJyL1yUIH5A1dpZJwZM8bDejlzXm2j74SPdTqEUMYZ+jgiaEPpfSlw0Z9FPbE0euss5giNDV&#10;Ujt8xHDTybckmUuDLceGBnvaN1TeTt9GQXWovq7PbO+y/kK394Ur0vlnodRkPOxWIAIN4V/85/7Q&#10;cX6azjL4fSfeIDc/AAAA//8DAFBLAQItABQABgAIAAAAIQDb4fbL7gAAAIUBAAATAAAAAAAAAAAA&#10;AAAAAAAAAABbQ29udGVudF9UeXBlc10ueG1sUEsBAi0AFAAGAAgAAAAhAFr0LFu/AAAAFQEAAAsA&#10;AAAAAAAAAAAAAAAAHwEAAF9yZWxzLy5yZWxzUEsBAi0AFAAGAAgAAAAhAFvoq0DEAAAA3gAAAA8A&#10;AAAAAAAAAAAAAAAABwIAAGRycy9kb3ducmV2LnhtbFBLBQYAAAAAAwADALcAAAD4AgAAAAA=&#10;" path="m,l127000,e" filled="f" strokeweight="1pt">
                  <v:stroke miterlimit="83231f" joinstyle="miter"/>
                  <v:path arrowok="t" textboxrect="0,0,127000,0"/>
                </v:shape>
                <v:shape id="Shape 13320" o:spid="_x0000_s1075" style="position:absolute;left:40386;top:1511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5TeyAAAAN4AAAAPAAAAZHJzL2Rvd25yZXYueG1sRI9Pa8JA&#10;EMXvhX6HZQq9FN2YQJXoKqVSKT0E/x08DtlpkpqdDdlV02/fORS8zTDvvd+8xWpwrbpSHxrPBibj&#10;BBRx6W3DlYHj4WM0AxUissXWMxn4pQCr5ePDAnPrb7yj6z5WSkI45GigjrHLtQ5lTQ7D2HfEcvv2&#10;vcMoa19p2+NNwl2r0yR51Q4bFkKNHb3XVJ73FyeQbPpy+voZLpuiOG932y4t1rQx5vlpeJuDijTE&#10;u/jf/Wnl/SxLpYDUkRn08g8AAP//AwBQSwECLQAUAAYACAAAACEA2+H2y+4AAACFAQAAEwAAAAAA&#10;AAAAAAAAAAAAAAAAW0NvbnRlbnRfVHlwZXNdLnhtbFBLAQItABQABgAIAAAAIQBa9CxbvwAAABUB&#10;AAALAAAAAAAAAAAAAAAAAB8BAABfcmVscy8ucmVsc1BLAQItABQABgAIAAAAIQB7X5TeyAAAAN4A&#10;AAAPAAAAAAAAAAAAAAAAAAcCAABkcnMvZG93bnJldi54bWxQSwUGAAAAAAMAAwC3AAAA/AIAAAAA&#10;" path="m,l12700,r,12700l,xe" fillcolor="black" stroked="f" strokeweight="0">
                  <v:stroke miterlimit="83231f" joinstyle="miter"/>
                  <v:path arrowok="t" textboxrect="0,0,12700,12700"/>
                </v:shape>
                <v:shape id="Shape 13321" o:spid="_x0000_s1076" style="position:absolute;left:39624;top:1485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KUxQAAAN4AAAAPAAAAZHJzL2Rvd25yZXYueG1sRE9Na8JA&#10;EL0X+h+WEXqrGyMVia4iLZVakNLoxduQHZNodnbJbpP4791Cobd5vM9ZrgfTiI5aX1tWMBknIIgL&#10;q2suFRwP789zED4ga2wsk4IbeVivHh+WmGnb8zd1eShFDGGfoYIqBJdJ6YuKDPqxdcSRO9vWYIiw&#10;LaVusY/hppFpksykwZpjQ4WOXisqrvmPUbBN9yfq33y+dfnla6d3nXv5lEo9jYbNAkSgIfyL/9wf&#10;Os6fTtMJ/L4Tb5CrOwAAAP//AwBQSwECLQAUAAYACAAAACEA2+H2y+4AAACFAQAAEwAAAAAAAAAA&#10;AAAAAAAAAAAAW0NvbnRlbnRfVHlwZXNdLnhtbFBLAQItABQABgAIAAAAIQBa9CxbvwAAABUBAAAL&#10;AAAAAAAAAAAAAAAAAB8BAABfcmVscy8ucmVsc1BLAQItABQABgAIAAAAIQBIn7KUxQAAAN4AAAAP&#10;AAAAAAAAAAAAAAAAAAcCAABkcnMvZG93bnJldi54bWxQSwUGAAAAAAMAAwC3AAAA+QIAAAAA&#10;" path="m25400,l,,25400,xe" fillcolor="black" stroked="f" strokeweight="0">
                  <v:stroke miterlimit="83231f" joinstyle="miter"/>
                  <v:path arrowok="t" textboxrect="0,0,25400,0"/>
                </v:shape>
                <v:shape id="Shape 13322" o:spid="_x0000_s1077" style="position:absolute;left:39878;top:14605;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IfxQAAAN4AAAAPAAAAZHJzL2Rvd25yZXYueG1sRE9Na8JA&#10;EL0L/Q/LFHqRZpMIIqmrSGmlFEGMvfQ2ZKfZkOxsyK4x/ffdguBtHu9z1tvJdmKkwTeOFWRJCoK4&#10;crrhWsHX+f15BcIHZI2dY1LwSx62m4fZGgvtrnyisQy1iCHsC1RgQugLKX1lyKJPXE8cuR83WAwR&#10;DrXUA15juO1knqZLabHh2GCwp1dDVVterILPXXscddvn32Uzz4zP3o77Q6rU0+O0ewERaAp38c39&#10;oeP8xSLP4f+deIPc/AEAAP//AwBQSwECLQAUAAYACAAAACEA2+H2y+4AAACFAQAAEwAAAAAAAAAA&#10;AAAAAAAAAAAAW0NvbnRlbnRfVHlwZXNdLnhtbFBLAQItABQABgAIAAAAIQBa9CxbvwAAABUBAAAL&#10;AAAAAAAAAAAAAAAAAB8BAABfcmVscy8ucmVsc1BLAQItABQABgAIAAAAIQASopIfxQAAAN4AAAAP&#10;AAAAAAAAAAAAAAAAAAcCAABkcnMvZG93bnJldi54bWxQSwUGAAAAAAMAAwC3AAAA+QIAAAAA&#10;" path="m38100,l50800,r,50800l38100,38100r-12700,l25400,25400,,25400,12700,12700r12700,l38100,xe" fillcolor="black" stroked="f" strokeweight="0">
                  <v:stroke miterlimit="83231f" joinstyle="miter"/>
                  <v:path arrowok="t" textboxrect="0,0,50800,50800"/>
                </v:shape>
                <v:shape id="Shape 13323" o:spid="_x0000_s1078" style="position:absolute;left:40386;top:1447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qpyQAAAN4AAAAPAAAAZHJzL2Rvd25yZXYueG1sRI9Ba8JA&#10;EIXvQv/DMgUvUjcmYEuaVYqlIh6CsT30OGSnSWp2NmQ3mv77riB4m+G9ed+bbD2aVpypd41lBYt5&#10;BIK4tLrhSsHX58fTCwjnkTW2lknBHzlYrx4mGabaXrig89FXIoSwS1FB7X2XSunKmgy6ue2Ig/Zj&#10;e4M+rH0ldY+XEG5aGUfRUhpsOBBq7GhTU3k6DiZAkufZ9/53HLZ5fjoUhy7O32mr1PRxfHsF4Wn0&#10;d/PteqdD/SSJE7i+E2aQq38AAAD//wMAUEsBAi0AFAAGAAgAAAAhANvh9svuAAAAhQEAABMAAAAA&#10;AAAAAAAAAAAAAAAAAFtDb250ZW50X1R5cGVzXS54bWxQSwECLQAUAAYACAAAACEAWvQsW78AAAAV&#10;AQAACwAAAAAAAAAAAAAAAAAfAQAAX3JlbHMvLnJlbHNQSwECLQAUAAYACAAAACEAi40KqckAAADe&#10;AAAADwAAAAAAAAAAAAAAAAAHAgAAZHJzL2Rvd25yZXYueG1sUEsFBgAAAAADAAMAtwAAAP0CAAAA&#10;AA==&#10;" path="m,l12700,,,12700,,xe" fillcolor="black" stroked="f" strokeweight="0">
                  <v:stroke miterlimit="83231f" joinstyle="miter"/>
                  <v:path arrowok="t" textboxrect="0,0,12700,12700"/>
                </v:shape>
                <v:shape id="Shape 13324" o:spid="_x0000_s1079" style="position:absolute;left:41402;top:17716;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tdwgAAAN4AAAAPAAAAZHJzL2Rvd25yZXYueG1sRE9Ni8Iw&#10;EL0L/ocwwt5sqhVZqlFkoSJ7WFC796EZ22ozKU221n+/EQRv83ifs94OphE9da62rGAWxSCIC6tr&#10;LhXk52z6CcJ5ZI2NZVLwIAfbzXi0xlTbOx+pP/lShBB2KSqovG9TKV1RkUEX2ZY4cBfbGfQBdqXU&#10;Hd5DuGnkPI6X0mDNoaHClr4qKm6nP6OgvA1Zn+f7q03s9XH5+Z79ksuU+pgMuxUIT4N/i1/ugw7z&#10;k2S+gOc74Qa5+QcAAP//AwBQSwECLQAUAAYACAAAACEA2+H2y+4AAACFAQAAEwAAAAAAAAAAAAAA&#10;AAAAAAAAW0NvbnRlbnRfVHlwZXNdLnhtbFBLAQItABQABgAIAAAAIQBa9CxbvwAAABUBAAALAAAA&#10;AAAAAAAAAAAAAB8BAABfcmVscy8ucmVsc1BLAQItABQABgAIAAAAIQBjVgtdwgAAAN4AAAAPAAAA&#10;AAAAAAAAAAAAAAcCAABkcnMvZG93bnJldi54bWxQSwUGAAAAAAMAAwC3AAAA9gIAAAAA&#10;" path="m,l190500,e" filled="f" strokeweight="1pt">
                  <v:stroke miterlimit="83231f" joinstyle="miter"/>
                  <v:path arrowok="t" textboxrect="0,0,190500,0"/>
                </v:shape>
                <v:shape id="Shape 13325" o:spid="_x0000_s1080" style="position:absolute;left:40259;top:17716;width:1270;height:0;visibility:visible;mso-wrap-style:square;v-text-anchor:top" coordsize="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Wv4xAAAAN4AAAAPAAAAZHJzL2Rvd25yZXYueG1sRE/bagIx&#10;EH0v+A9hhL5ptq6XujWKSBf6UAQvHzBsZi91M1mSqOvfm0Khb3M411ltetOKGznfWFbwNk5AEBdW&#10;N1wpOJ/y0TsIH5A1tpZJwYM8bNaDlxVm2t75QLdjqEQMYZ+hgjqELpPSFzUZ9GPbEUeutM5giNBV&#10;Uju8x3DTykmSzKXBhmNDjR3taioux6tRUH6W+5/HcueW3Zku04XL0/l3rtTrsN9+gAjUh3/xn/tL&#10;x/lpOpnB7zvxBrl+AgAA//8DAFBLAQItABQABgAIAAAAIQDb4fbL7gAAAIUBAAATAAAAAAAAAAAA&#10;AAAAAAAAAABbQ29udGVudF9UeXBlc10ueG1sUEsBAi0AFAAGAAgAAAAhAFr0LFu/AAAAFQEAAAsA&#10;AAAAAAAAAAAAAAAAHwEAAF9yZWxzLy5yZWxzUEsBAi0AFAAGAAgAAAAhABTJa/jEAAAA3gAAAA8A&#10;AAAAAAAAAAAAAAAABwIAAGRycy9kb3ducmV2LnhtbFBLBQYAAAAAAwADALcAAAD4AgAAAAA=&#10;" path="m,l127000,e" filled="f" strokeweight="1pt">
                  <v:stroke miterlimit="83231f" joinstyle="miter"/>
                  <v:path arrowok="t" textboxrect="0,0,127000,0"/>
                </v:shape>
                <v:shape id="Shape 13326" o:spid="_x0000_s1081" style="position:absolute;left:40386;top:17907;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LVEwwAAAN4AAAAPAAAAZHJzL2Rvd25yZXYueG1sRE9Li8Iw&#10;EL4L/ocwC3vTdBVEq6mIKLrsyQd4HZqxKTaT2kRb//1mYcHbfHzPWSw7W4knNb50rOBrmIAgzp0u&#10;uVBwPm0HUxA+IGusHJOCF3lYZv3eAlPtWj7Q8xgKEUPYp6jAhFCnUvrckEU/dDVx5K6usRgibAqp&#10;G2xjuK3kKEkm0mLJscFgTWtD+e34sAr2U3v62dr6sSuSmfm+b/i1vl2U+vzoVnMQgbrwFv+79zrO&#10;H49HE/h7J94gs18AAAD//wMAUEsBAi0AFAAGAAgAAAAhANvh9svuAAAAhQEAABMAAAAAAAAAAAAA&#10;AAAAAAAAAFtDb250ZW50X1R5cGVzXS54bWxQSwECLQAUAAYACAAAACEAWvQsW78AAAAVAQAACwAA&#10;AAAAAAAAAAAAAAAfAQAAX3JlbHMvLnJlbHNQSwECLQAUAAYACAAAACEANZS1RMMAAADeAAAADwAA&#10;AAAAAAAAAAAAAAAHAgAAZHJzL2Rvd25yZXYueG1sUEsFBgAAAAADAAMAtwAAAPcCAAAAAA==&#10;" path="m12700,25400r,-12700l,12700,,,12700,25400xe" fillcolor="black" stroked="f" strokeweight="0">
                  <v:stroke miterlimit="83231f" joinstyle="miter"/>
                  <v:path arrowok="t" textboxrect="0,0,12700,25400"/>
                </v:shape>
                <v:shape id="Shape 13327" o:spid="_x0000_s1082" style="position:absolute;left:39624;top:17653;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9UxQAAAN4AAAAPAAAAZHJzL2Rvd25yZXYueG1sRE9La8JA&#10;EL4X+h+WKXirGxW0pq4SgoJ4UHwdvA3ZaRLMzsbsRuO/dwuF3ubje85s0ZlK3KlxpWUFg34Egjiz&#10;uuRcwem4+vwC4TyyxsoyKXiSg8X8/W2GsbYP3tP94HMRQtjFqKDwvo6ldFlBBl3f1sSB+7GNQR9g&#10;k0vd4COEm0oOo2gsDZYcGgqsKS0oux5ao6Ddnqe77TLZ7863pE1TeZlsxrVSvY8u+QbhqfP/4j/3&#10;Wof5o9FwAr/vhBvk/AUAAP//AwBQSwECLQAUAAYACAAAACEA2+H2y+4AAACFAQAAEwAAAAAAAAAA&#10;AAAAAAAAAAAAW0NvbnRlbnRfVHlwZXNdLnhtbFBLAQItABQABgAIAAAAIQBa9CxbvwAAABUBAAAL&#10;AAAAAAAAAAAAAAAAAB8BAABfcmVscy8ucmVsc1BLAQItABQABgAIAAAAIQCRmx9UxQAAAN4AAAAP&#10;AAAAAAAAAAAAAAAAAAcCAABkcnMvZG93bnJldi54bWxQSwUGAAAAAAMAAwC3AAAA+QIAAAAA&#10;" path="m12700,l,,12700,xe" fillcolor="black" stroked="f" strokeweight="0">
                  <v:stroke miterlimit="83231f" joinstyle="miter"/>
                  <v:path arrowok="t" textboxrect="0,0,12700,0"/>
                </v:shape>
                <v:shape id="Shape 13328" o:spid="_x0000_s1083" style="position:absolute;left:39751;top:17399;width:635;height:508;visibility:visible;mso-wrap-style:square;v-text-anchor:top" coordsize="635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LbxwAAAN4AAAAPAAAAZHJzL2Rvd25yZXYueG1sRI9Bb8Iw&#10;DIXvk/YfIk/iNlJAQ6gjIIQY2m0aGwduVuM1hcapkqyU/fr5MGk3W+/5vc/L9eBb1VNMTWADk3EB&#10;irgKtuHawOfHy+MCVMrIFtvAZOBGCdar+7slljZc+Z36Q66VhHAq0YDLuSu1TpUjj2kcOmLRvkL0&#10;mGWNtbYRrxLuWz0tirn22LA0OOxo66i6HL69gX2fz5f4Nt8NxwW5ze3ndHSnJ2NGD8PmGVSmIf+b&#10;/65freDPZlPhlXdkBr36BQAA//8DAFBLAQItABQABgAIAAAAIQDb4fbL7gAAAIUBAAATAAAAAAAA&#10;AAAAAAAAAAAAAABbQ29udGVudF9UeXBlc10ueG1sUEsBAi0AFAAGAAgAAAAhAFr0LFu/AAAAFQEA&#10;AAsAAAAAAAAAAAAAAAAAHwEAAF9yZWxzLy5yZWxzUEsBAi0AFAAGAAgAAAAhAPKVwtvHAAAA3gAA&#10;AA8AAAAAAAAAAAAAAAAABwIAAGRycy9kb3ducmV2LnhtbFBLBQYAAAAAAwADALcAAAD7AgAAAAA=&#10;" path="m63500,r,50800l38100,50800r,-12700l12700,38100,,25400r38100,l38100,12700r12700,l63500,xe" fillcolor="black" stroked="f" strokeweight="0">
                  <v:stroke miterlimit="83231f" joinstyle="miter"/>
                  <v:path arrowok="t" textboxrect="0,0,63500,50800"/>
                </v:shape>
                <v:shape id="Shape 13329" o:spid="_x0000_s1084" style="position:absolute;left:40386;top:1727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T1DyQAAAN4AAAAPAAAAZHJzL2Rvd25yZXYueG1sRI9Pa8JA&#10;EMXvBb/DMkIvRTcmUDV1I9JSKT0E/x16HLLTJE12NmRXTb+9KxR6m+G9eb83q/VgWnGh3tWWFcym&#10;EQjiwuqaSwWn4/tkAcJ5ZI2tZVLwSw7W2ehhham2V97T5eBLEULYpaig8r5LpXRFRQbd1HbEQfu2&#10;vUEf1r6UusdrCDetjKPoWRqsORAq7Oi1oqI5nE2AJPOnr8+f4bzN82a333Vx/kZbpR7Hw+YFhKfB&#10;/5v/rj90qJ8k8RLu74QZZHYDAAD//wMAUEsBAi0AFAAGAAgAAAAhANvh9svuAAAAhQEAABMAAAAA&#10;AAAAAAAAAAAAAAAAAFtDb250ZW50X1R5cGVzXS54bWxQSwECLQAUAAYACAAAACEAWvQsW78AAAAV&#10;AQAACwAAAAAAAAAAAAAAAAAfAQAAX3JlbHMvLnJlbHNQSwECLQAUAAYACAAAACEA6mU9Q8kAAADe&#10;AAAADwAAAAAAAAAAAAAAAAAHAgAAZHJzL2Rvd25yZXYueG1sUEsFBgAAAAADAAMAtwAAAP0CAAAA&#10;AA==&#10;" path="m12700,r,12700l,12700,12700,xe" fillcolor="black" stroked="f" strokeweight="0">
                  <v:stroke miterlimit="83231f" joinstyle="miter"/>
                  <v:path arrowok="t" textboxrect="0,0,12700,12700"/>
                </v:shape>
                <v:shape id="Shape 660497" o:spid="_x0000_s1085" style="position:absolute;left:43307;top:7747;width:4064;height:2667;visibility:visible;mso-wrap-style:square;v-text-anchor:top" coordsize="4064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31sxwAAAN8AAAAPAAAAZHJzL2Rvd25yZXYueG1sRI9Ba8JA&#10;FITvhf6H5RV6q5tKSWt0lSIIRfSg1fsz+0yi2bdxdxPjv+8KBY/DzHzDTGa9qUVHzleWFbwPEhDE&#10;udUVFwp2v4u3LxA+IGusLZOCG3mYTZ+fJphpe+UNddtQiAhhn6GCMoQmk9LnJRn0A9sQR+9oncEQ&#10;pSukdniNcFPLYZKk0mDFcaHEhuYl5edtaxQslsvLqd2fN17LUdeubof1cOWUen3pv8cgAvXhEf5v&#10;/2gFaZp8jD7h/id+ATn9AwAA//8DAFBLAQItABQABgAIAAAAIQDb4fbL7gAAAIUBAAATAAAAAAAA&#10;AAAAAAAAAAAAAABbQ29udGVudF9UeXBlc10ueG1sUEsBAi0AFAAGAAgAAAAhAFr0LFu/AAAAFQEA&#10;AAsAAAAAAAAAAAAAAAAAHwEAAF9yZWxzLy5yZWxzUEsBAi0AFAAGAAgAAAAhAAL3fWzHAAAA3wAA&#10;AA8AAAAAAAAAAAAAAAAABwIAAGRycy9kb3ducmV2LnhtbFBLBQYAAAAAAwADALcAAAD7AgAAAAA=&#10;" path="m,l406400,r,266700l,266700,,e" stroked="f" strokeweight="0">
                  <v:stroke miterlimit="83231f" joinstyle="miter"/>
                  <v:path arrowok="t" textboxrect="0,0,406400,266700"/>
                </v:shape>
                <v:rect id="Rectangle 13331" o:spid="_x0000_s1086" style="position:absolute;left:43442;top:8549;width:485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tmxAAAAN4AAAAPAAAAZHJzL2Rvd25yZXYueG1sRE9Li8Iw&#10;EL4L/ocwwt401cKi1SjiAz26Kqi3oRnbYjMpTbTd/fVmYWFv8/E9Z7ZoTSleVLvCsoLhIAJBnFpd&#10;cKbgfNr2xyCcR9ZYWiYF3+RgMe92Zpho2/AXvY4+EyGEXYIKcu+rREqX5mTQDWxFHLi7rQ36AOtM&#10;6hqbEG5KOYqiT2mw4NCQY0WrnNLH8WkU7MbV8rq3P01Wbm67y+EyWZ8mXqmPXrucgvDU+n/xn3uv&#10;w/w4jofw+064Qc7fAAAA//8DAFBLAQItABQABgAIAAAAIQDb4fbL7gAAAIUBAAATAAAAAAAAAAAA&#10;AAAAAAAAAABbQ29udGVudF9UeXBlc10ueG1sUEsBAi0AFAAGAAgAAAAhAFr0LFu/AAAAFQEAAAsA&#10;AAAAAAAAAAAAAAAAHwEAAF9yZWxzLy5yZWxzUEsBAi0AFAAGAAgAAAAhAFdGy2bEAAAA3gAAAA8A&#10;AAAAAAAAAAAAAAAABwIAAGRycy9kb3ducmV2LnhtbFBLBQYAAAAAAwADALcAAAD4AgAAAAA=&#10;" filled="f" stroked="f">
                  <v:textbox inset="0,0,0,0">
                    <w:txbxContent>
                      <w:p w:rsidR="00995658" w:rsidRDefault="00393C84">
                        <w:pPr>
                          <w:spacing w:after="160"/>
                          <w:ind w:left="0" w:firstLine="0"/>
                        </w:pPr>
                        <w:r>
                          <w:rPr>
                            <w:sz w:val="16"/>
                          </w:rPr>
                          <w:t>Remote</w:t>
                        </w:r>
                      </w:p>
                    </w:txbxContent>
                  </v:textbox>
                </v:rect>
                <v:shape id="Shape 660498" o:spid="_x0000_s1087" style="position:absolute;left:43307;top:10541;width:4953;height:2794;visibility:visible;mso-wrap-style:square;v-text-anchor:top" coordsize="4953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05xQAAAN8AAAAPAAAAZHJzL2Rvd25yZXYueG1sRE9Na8JA&#10;EL0L/odlBG91E5WgqatoqyB4EKP0PGSnSWp2NmRXTfvr3UPB4+N9L1adqcWdWldZVhCPIhDEudUV&#10;Fwou593bDITzyBpry6Tglxyslv3eAlNtH3yie+YLEULYpaig9L5JpXR5SQbdyDbEgfu2rUEfYFtI&#10;3eIjhJtajqMokQYrDg0lNvRRUn7NbkaB/HOb7Xb8FR/i/WmTTY6fP9PsrNRw0K3fQXjq/Ev8795r&#10;BUkSTedhcPgTvoBcPgEAAP//AwBQSwECLQAUAAYACAAAACEA2+H2y+4AAACFAQAAEwAAAAAAAAAA&#10;AAAAAAAAAAAAW0NvbnRlbnRfVHlwZXNdLnhtbFBLAQItABQABgAIAAAAIQBa9CxbvwAAABUBAAAL&#10;AAAAAAAAAAAAAAAAAB8BAABfcmVscy8ucmVsc1BLAQItABQABgAIAAAAIQDY3P05xQAAAN8AAAAP&#10;AAAAAAAAAAAAAAAAAAcCAABkcnMvZG93bnJldi54bWxQSwUGAAAAAAMAAwC3AAAA+QIAAAAA&#10;" path="m,l495300,r,279400l,279400,,e" stroked="f" strokeweight="0">
                  <v:stroke miterlimit="83231f" joinstyle="miter"/>
                  <v:path arrowok="t" textboxrect="0,0,495300,279400"/>
                </v:shape>
                <v:rect id="Rectangle 13333" o:spid="_x0000_s1088" style="position:absolute;left:43442;top:11471;width:6084;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PCKxAAAAN4AAAAPAAAAZHJzL2Rvd25yZXYueG1sRE/LisJA&#10;ELwL/sPQwt50osKi0VHEB3r0BeqtybRJMNMTMqPJ7tc7wsLWqZvqquqazhtTiBdVLresoN+LQBAn&#10;VuecKjifNt0RCOeRNRaWScEPOZjP2q0pxtrWfKDX0acimLCLUUHmfRlL6ZKMDLqeLYkDd7eVQR/W&#10;KpW6wjqYm0IOouhbGsw5JGRY0jKj5HF8GgXbUbm47uxvnRbr2/ayv4xXp7FX6qvTLCYgPDX+//hP&#10;vdPh/WEAfOqEGeTsDQAA//8DAFBLAQItABQABgAIAAAAIQDb4fbL7gAAAIUBAAATAAAAAAAAAAAA&#10;AAAAAAAAAABbQ29udGVudF9UeXBlc10ueG1sUEsBAi0AFAAGAAgAAAAhAFr0LFu/AAAAFQEAAAsA&#10;AAAAAAAAAAAAAAAAHwEAAF9yZWxzLy5yZWxzUEsBAi0AFAAGAAgAAAAhAMjY8IrEAAAA3gAAAA8A&#10;AAAAAAAAAAAAAAAABwIAAGRycy9kb3ducmV2LnhtbFBLBQYAAAAAAwADALcAAAD4AgAAAAA=&#10;" filled="f" stroked="f">
                  <v:textbox inset="0,0,0,0">
                    <w:txbxContent>
                      <w:p w:rsidR="00995658" w:rsidRDefault="00393C84">
                        <w:pPr>
                          <w:spacing w:after="160"/>
                          <w:ind w:left="0" w:firstLine="0"/>
                        </w:pPr>
                        <w:r>
                          <w:rPr>
                            <w:sz w:val="16"/>
                          </w:rPr>
                          <w:t>Terminals</w:t>
                        </w:r>
                      </w:p>
                    </w:txbxContent>
                  </v:textbox>
                </v:rect>
                <v:shape id="Shape 660499" o:spid="_x0000_s1089" style="position:absolute;left:43307;top:13462;width:3175;height:2667;visibility:visible;mso-wrap-style:square;v-text-anchor:top" coordsize="3175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8ByAAAAN8AAAAPAAAAZHJzL2Rvd25yZXYueG1sRI9Ba8JA&#10;FITvBf/D8gq91U1LWZroKiIUFIXStD14e2SfSTD7NmbXJP77riD0OMzMN8x8OdpG9NT52rGGl2kC&#10;grhwpuZSw8/3x/M7CB+QDTaOScOVPCwXk4c5ZsYN/EV9HkoRIewz1FCF0GZS+qIii37qWuLoHV1n&#10;MUTZldJ0OES4beRrkihpsea4UGFL64qKU36xGva/u4Mq19LsVd6nn9vz1g7jQeunx3E1AxFoDP/h&#10;e3tjNCiVvKUp3P7ELyAXfwAAAP//AwBQSwECLQAUAAYACAAAACEA2+H2y+4AAACFAQAAEwAAAAAA&#10;AAAAAAAAAAAAAAAAW0NvbnRlbnRfVHlwZXNdLnhtbFBLAQItABQABgAIAAAAIQBa9CxbvwAAABUB&#10;AAALAAAAAAAAAAAAAAAAAB8BAABfcmVscy8ucmVsc1BLAQItABQABgAIAAAAIQALvm8ByAAAAN8A&#10;AAAPAAAAAAAAAAAAAAAAAAcCAABkcnMvZG93bnJldi54bWxQSwUGAAAAAAMAAwC3AAAA/AIAAAAA&#10;" path="m,l317500,r,266700l,266700,,e" stroked="f" strokeweight="0">
                  <v:stroke miterlimit="83231f" joinstyle="miter"/>
                  <v:path arrowok="t" textboxrect="0,0,317500,266700"/>
                </v:shape>
                <v:rect id="Rectangle 13335" o:spid="_x0000_s1090" style="position:absolute;left:43442;top:14393;width:3080;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1lxAAAAN4AAAAPAAAAZHJzL2Rvd25yZXYueG1sRE9La8JA&#10;EL4L/odlCt500wZFo6uIVfToo2C9DdlpEpqdDdnVxP76riB4m4/vObNFa0pxo9oVlhW8DyIQxKnV&#10;BWcKvk6b/hiE88gaS8uk4E4OFvNuZ4aJtg0f6Hb0mQgh7BJUkHtfJVK6NCeDbmAr4sD92NqgD7DO&#10;pK6xCeGmlB9RNJIGCw4NOVa0yin9PV6Ngu24Wn7v7F+TlevL9rw/Tz5PE69U761dTkF4av1L/HTv&#10;dJgfx/EQHu+EG+T8HwAA//8DAFBLAQItABQABgAIAAAAIQDb4fbL7gAAAIUBAAATAAAAAAAAAAAA&#10;AAAAAAAAAABbQ29udGVudF9UeXBlc10ueG1sUEsBAi0AFAAGAAgAAAAhAFr0LFu/AAAAFQEAAAsA&#10;AAAAAAAAAAAAAAAAHwEAAF9yZWxzLy5yZWxzUEsBAi0AFAAGAAgAAAAhACh9zWXEAAAA3gAAAA8A&#10;AAAAAAAAAAAAAAAABwIAAGRycy9kb3ducmV2LnhtbFBLBQYAAAAAAwADALcAAAD4AgAAAAA=&#10;" filled="f" stroked="f">
                  <v:textbox inset="0,0,0,0">
                    <w:txbxContent>
                      <w:p w:rsidR="00995658" w:rsidRDefault="00393C84">
                        <w:pPr>
                          <w:spacing w:after="160"/>
                          <w:ind w:left="0" w:firstLine="0"/>
                        </w:pPr>
                        <w:r>
                          <w:rPr>
                            <w:sz w:val="16"/>
                          </w:rPr>
                          <w:t>Fault</w:t>
                        </w:r>
                      </w:p>
                    </w:txbxContent>
                  </v:textbox>
                </v:rect>
                <v:shape id="Shape 660500" o:spid="_x0000_s1091" style="position:absolute;left:43307;top:16256;width:10414;height:2921;visibility:visible;mso-wrap-style:square;v-text-anchor:top" coordsize="10414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aWxAAAAN8AAAAPAAAAZHJzL2Rvd25yZXYueG1sRI/LasMw&#10;EEX3gfyDmEB3sZTSmuJGCaWQUrKrU/B2sMYPYo2MNU3cfn21CGR5uS/Odj/7QV1oin1gC5vMgCKu&#10;g+u5tfB9OqxfQEVBdjgEJgu/FGG/Wy62WLhw5S+6lNKqNMKxQAudyFhoHeuOPMYsjMTJa8LkUZKc&#10;Wu0mvKZxP+hHY3Ltsef00OFI7x3V5/LHWyjdU1U157/YtJXbNMdS+OMg1j6s5rdXUEKz3MO39qez&#10;kOfm2SSCxJNYQO/+AQAA//8DAFBLAQItABQABgAIAAAAIQDb4fbL7gAAAIUBAAATAAAAAAAAAAAA&#10;AAAAAAAAAABbQ29udGVudF9UeXBlc10ueG1sUEsBAi0AFAAGAAgAAAAhAFr0LFu/AAAAFQEAAAsA&#10;AAAAAAAAAAAAAAAAHwEAAF9yZWxzLy5yZWxzUEsBAi0AFAAGAAgAAAAhAEUI5pbEAAAA3wAAAA8A&#10;AAAAAAAAAAAAAAAABwIAAGRycy9kb3ducmV2LnhtbFBLBQYAAAAAAwADALcAAAD4AgAAAAA=&#10;" path="m,l1041400,r,292100l,292100,,e" stroked="f" strokeweight="0">
                  <v:stroke miterlimit="83231f" joinstyle="miter"/>
                  <v:path arrowok="t" textboxrect="0,0,1041400,292100"/>
                </v:shape>
                <v:rect id="Rectangle 13337" o:spid="_x0000_s1092" style="position:absolute;left:43442;top:16679;width:1248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aJxQAAAN4AAAAPAAAAZHJzL2Rvd25yZXYueG1sRE9La8JA&#10;EL4L/odlCt500wZ8RFcRq+jRR8F6G7LTJDQ7G7Krif31XUHwNh/fc2aL1pTiRrUrLCt4H0QgiFOr&#10;C84UfJ02/TEI55E1lpZJwZ0cLObdzgwTbRs+0O3oMxFC2CWoIPe+SqR0aU4G3cBWxIH7sbVBH2Cd&#10;SV1jE8JNKT+iaCgNFhwacqxolVP6e7waBdtxtfze2b8mK9eX7Xl/nnyeJl6p3lu7nILw1PqX+One&#10;6TA/juMRPN4JN8j5PwAAAP//AwBQSwECLQAUAAYACAAAACEA2+H2y+4AAACFAQAAEwAAAAAAAAAA&#10;AAAAAAAAAAAAW0NvbnRlbnRfVHlwZXNdLnhtbFBLAQItABQABgAIAAAAIQBa9CxbvwAAABUBAAAL&#10;AAAAAAAAAAAAAAAAAB8BAABfcmVscy8ucmVsc1BLAQItABQABgAIAAAAIQC34/aJxQAAAN4AAAAP&#10;AAAAAAAAAAAAAAAAAAcCAABkcnMvZG93bnJldi54bWxQSwUGAAAAAAMAAwC3AAAA+QIAAAAA&#10;" filled="f" stroked="f">
                  <v:textbox inset="0,0,0,0">
                    <w:txbxContent>
                      <w:p w:rsidR="00995658" w:rsidRDefault="00393C84">
                        <w:pPr>
                          <w:spacing w:after="160"/>
                          <w:ind w:left="0" w:firstLine="0"/>
                        </w:pPr>
                        <w:r>
                          <w:rPr>
                            <w:sz w:val="16"/>
                          </w:rPr>
                          <w:t>modes_of_operation</w:t>
                        </w:r>
                      </w:p>
                    </w:txbxContent>
                  </v:textbox>
                </v:rect>
                <v:rect id="Rectangle 13338" o:spid="_x0000_s1093" style="position:absolute;left:43442;top:17823;width:4743;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L7yAAAAN4AAAAPAAAAZHJzL2Rvd25yZXYueG1sRI9Pa8JA&#10;EMXvBb/DMoK3umkD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DGfGL7yAAAAN4A&#10;AAAPAAAAAAAAAAAAAAAAAAcCAABkcnMvZG93bnJldi54bWxQSwUGAAAAAAMAAwC3AAAA/AIAAAAA&#10;" filled="f" stroked="f">
                  <v:textbox inset="0,0,0,0">
                    <w:txbxContent>
                      <w:p w:rsidR="00995658" w:rsidRDefault="00393C84">
                        <w:pPr>
                          <w:spacing w:after="160"/>
                          <w:ind w:left="0" w:firstLine="0"/>
                        </w:pPr>
                        <w:r>
                          <w:rPr>
                            <w:sz w:val="16"/>
                          </w:rPr>
                          <w:t>(6060h)</w:t>
                        </w:r>
                      </w:p>
                    </w:txbxContent>
                  </v:textbox>
                </v:rect>
                <w10:anchorlock/>
              </v:group>
            </w:pict>
          </mc:Fallback>
        </mc:AlternateContent>
      </w:r>
    </w:p>
    <w:p w:rsidR="00995658" w:rsidRDefault="00393C84">
      <w:pPr>
        <w:tabs>
          <w:tab w:val="center" w:pos="3438"/>
          <w:tab w:val="center" w:pos="5249"/>
        </w:tabs>
        <w:spacing w:after="150" w:line="265" w:lineRule="auto"/>
        <w:ind w:left="0" w:firstLine="0"/>
      </w:pPr>
      <w:r>
        <w:rPr>
          <w:rFonts w:ascii="Calibri" w:eastAsia="Calibri" w:hAnsi="Calibri" w:cs="Calibri"/>
          <w:sz w:val="22"/>
        </w:rPr>
        <w:tab/>
      </w:r>
      <w:r>
        <w:t>Figure 5:</w:t>
      </w:r>
      <w:r>
        <w:tab/>
        <w:t>Device controlling</w:t>
      </w:r>
    </w:p>
    <w:p w:rsidR="00995658" w:rsidRDefault="00393C84">
      <w:pPr>
        <w:spacing w:after="92"/>
        <w:ind w:left="-5" w:right="10"/>
      </w:pPr>
      <w:r>
        <w:t xml:space="preserve">The state of the drive can be controlled by the </w:t>
      </w:r>
      <w:r>
        <w:rPr>
          <w:i/>
        </w:rPr>
        <w:t>controlword</w:t>
      </w:r>
      <w:r>
        <w:t>.</w:t>
      </w:r>
    </w:p>
    <w:p w:rsidR="00995658" w:rsidRDefault="00393C84">
      <w:pPr>
        <w:spacing w:after="92"/>
        <w:ind w:left="-5" w:right="10"/>
      </w:pPr>
      <w:r>
        <w:t xml:space="preserve">The state of the drive is shown in the </w:t>
      </w:r>
      <w:r>
        <w:rPr>
          <w:i/>
        </w:rPr>
        <w:t>statusword</w:t>
      </w:r>
      <w:r>
        <w:t>.</w:t>
      </w:r>
    </w:p>
    <w:p w:rsidR="00995658" w:rsidRDefault="00393C84">
      <w:pPr>
        <w:spacing w:after="152"/>
        <w:ind w:left="-5" w:right="10"/>
      </w:pPr>
      <w:r>
        <w:t>In remote mode the device is controlled directly from the CANopen network by PDO and SDO.</w:t>
      </w:r>
    </w:p>
    <w:p w:rsidR="00995658" w:rsidRDefault="00393C84">
      <w:pPr>
        <w:ind w:left="-5" w:right="10"/>
      </w:pPr>
      <w:r>
        <w:t xml:space="preserve">The state machine is controlled externally by the </w:t>
      </w:r>
      <w:r>
        <w:rPr>
          <w:i/>
        </w:rPr>
        <w:t>controlword</w:t>
      </w:r>
      <w:r>
        <w:t xml:space="preserve"> and external signals. The write access to the </w:t>
      </w:r>
      <w:r>
        <w:rPr>
          <w:i/>
        </w:rPr>
        <w:t>controlword</w:t>
      </w:r>
      <w:r>
        <w:t xml:space="preserve"> is controlled by the optional hardware signal </w:t>
      </w:r>
      <w:r>
        <w:t xml:space="preserve">'Remote'. The state machine is also controlled by internal signals like faults and </w:t>
      </w:r>
      <w:r>
        <w:rPr>
          <w:i/>
        </w:rPr>
        <w:t>modes of operation</w:t>
      </w:r>
      <w:r>
        <w:t>.</w:t>
      </w:r>
    </w:p>
    <w:p w:rsidR="00995658" w:rsidRDefault="00393C84">
      <w:pPr>
        <w:spacing w:after="97"/>
        <w:ind w:left="1440" w:firstLine="0"/>
      </w:pPr>
      <w:r>
        <w:rPr>
          <w:rFonts w:ascii="Calibri" w:eastAsia="Calibri" w:hAnsi="Calibri" w:cs="Calibri"/>
          <w:noProof/>
          <w:sz w:val="22"/>
        </w:rPr>
        <mc:AlternateContent>
          <mc:Choice Requires="wpg">
            <w:drawing>
              <wp:inline distT="0" distB="0" distL="0" distR="0">
                <wp:extent cx="3289300" cy="2527300"/>
                <wp:effectExtent l="0" t="0" r="0" b="0"/>
                <wp:docPr id="468969" name="Group 468969"/>
                <wp:cNvGraphicFramePr/>
                <a:graphic xmlns:a="http://schemas.openxmlformats.org/drawingml/2006/main">
                  <a:graphicData uri="http://schemas.microsoft.com/office/word/2010/wordprocessingGroup">
                    <wpg:wgp>
                      <wpg:cNvGrpSpPr/>
                      <wpg:grpSpPr>
                        <a:xfrm>
                          <a:off x="0" y="0"/>
                          <a:ext cx="3289300" cy="2527300"/>
                          <a:chOff x="0" y="0"/>
                          <a:chExt cx="3289300" cy="2527300"/>
                        </a:xfrm>
                      </wpg:grpSpPr>
                      <wps:wsp>
                        <wps:cNvPr id="13357" name="Shape 13357"/>
                        <wps:cNvSpPr/>
                        <wps:spPr>
                          <a:xfrm>
                            <a:off x="0" y="1998663"/>
                            <a:ext cx="1444625" cy="0"/>
                          </a:xfrm>
                          <a:custGeom>
                            <a:avLst/>
                            <a:gdLst/>
                            <a:ahLst/>
                            <a:cxnLst/>
                            <a:rect l="0" t="0" r="0" b="0"/>
                            <a:pathLst>
                              <a:path w="1444625">
                                <a:moveTo>
                                  <a:pt x="0" y="0"/>
                                </a:move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58" name="Shape 13358"/>
                        <wps:cNvSpPr/>
                        <wps:spPr>
                          <a:xfrm>
                            <a:off x="1439863" y="14478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59" name="Shape 13359"/>
                        <wps:cNvSpPr/>
                        <wps:spPr>
                          <a:xfrm>
                            <a:off x="0" y="1452563"/>
                            <a:ext cx="1444625" cy="0"/>
                          </a:xfrm>
                          <a:custGeom>
                            <a:avLst/>
                            <a:gdLst/>
                            <a:ahLst/>
                            <a:cxnLst/>
                            <a:rect l="0" t="0" r="0" b="0"/>
                            <a:pathLst>
                              <a:path w="1444625">
                                <a:moveTo>
                                  <a:pt x="0" y="0"/>
                                </a:move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60" name="Shape 13360"/>
                        <wps:cNvSpPr/>
                        <wps:spPr>
                          <a:xfrm>
                            <a:off x="4763" y="14478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61" name="Shape 13361"/>
                        <wps:cNvSpPr/>
                        <wps:spPr>
                          <a:xfrm>
                            <a:off x="4763" y="19939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62" name="Rectangle 13362"/>
                        <wps:cNvSpPr/>
                        <wps:spPr>
                          <a:xfrm>
                            <a:off x="318021" y="1648788"/>
                            <a:ext cx="1072124" cy="155617"/>
                          </a:xfrm>
                          <a:prstGeom prst="rect">
                            <a:avLst/>
                          </a:prstGeom>
                          <a:ln>
                            <a:noFill/>
                          </a:ln>
                        </wps:spPr>
                        <wps:txbx>
                          <w:txbxContent>
                            <w:p w:rsidR="00995658" w:rsidRDefault="00393C84">
                              <w:pPr>
                                <w:spacing w:after="160"/>
                                <w:ind w:left="0" w:firstLine="0"/>
                              </w:pPr>
                              <w:r>
                                <w:t>State Machine</w:t>
                              </w:r>
                            </w:p>
                          </w:txbxContent>
                        </wps:txbx>
                        <wps:bodyPr horzOverflow="overflow" vert="horz" lIns="0" tIns="0" rIns="0" bIns="0" rtlCol="0">
                          <a:noAutofit/>
                        </wps:bodyPr>
                      </wps:wsp>
                      <wps:wsp>
                        <wps:cNvPr id="13363" name="Shape 13363"/>
                        <wps:cNvSpPr/>
                        <wps:spPr>
                          <a:xfrm>
                            <a:off x="730250" y="1079500"/>
                            <a:ext cx="0" cy="203200"/>
                          </a:xfrm>
                          <a:custGeom>
                            <a:avLst/>
                            <a:gdLst/>
                            <a:ahLst/>
                            <a:cxnLst/>
                            <a:rect l="0" t="0" r="0" b="0"/>
                            <a:pathLst>
                              <a:path h="203200">
                                <a:moveTo>
                                  <a:pt x="0" y="0"/>
                                </a:moveTo>
                                <a:lnTo>
                                  <a:pt x="0" y="2032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64" name="Shape 13364"/>
                        <wps:cNvSpPr/>
                        <wps:spPr>
                          <a:xfrm>
                            <a:off x="730250" y="1270000"/>
                            <a:ext cx="0" cy="127000"/>
                          </a:xfrm>
                          <a:custGeom>
                            <a:avLst/>
                            <a:gdLst/>
                            <a:ahLst/>
                            <a:cxnLst/>
                            <a:rect l="0" t="0" r="0" b="0"/>
                            <a:pathLst>
                              <a:path h="127000">
                                <a:moveTo>
                                  <a:pt x="0" y="0"/>
                                </a:moveTo>
                                <a:lnTo>
                                  <a:pt x="0" y="1270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65" name="Shape 13365"/>
                        <wps:cNvSpPr/>
                        <wps:spPr>
                          <a:xfrm>
                            <a:off x="723900" y="1409700"/>
                            <a:ext cx="0" cy="38100"/>
                          </a:xfrm>
                          <a:custGeom>
                            <a:avLst/>
                            <a:gdLst/>
                            <a:ahLst/>
                            <a:cxnLst/>
                            <a:rect l="0" t="0" r="0" b="0"/>
                            <a:pathLst>
                              <a:path h="38100">
                                <a:moveTo>
                                  <a:pt x="0" y="381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6" name="Shape 13366"/>
                        <wps:cNvSpPr/>
                        <wps:spPr>
                          <a:xfrm>
                            <a:off x="749300" y="13716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7" name="Shape 13367"/>
                        <wps:cNvSpPr/>
                        <wps:spPr>
                          <a:xfrm>
                            <a:off x="698500" y="1371600"/>
                            <a:ext cx="50800" cy="38100"/>
                          </a:xfrm>
                          <a:custGeom>
                            <a:avLst/>
                            <a:gdLst/>
                            <a:ahLst/>
                            <a:cxnLst/>
                            <a:rect l="0" t="0" r="0" b="0"/>
                            <a:pathLst>
                              <a:path w="50800" h="38100">
                                <a:moveTo>
                                  <a:pt x="0" y="0"/>
                                </a:moveTo>
                                <a:lnTo>
                                  <a:pt x="50800" y="0"/>
                                </a:lnTo>
                                <a:lnTo>
                                  <a:pt x="50800" y="12700"/>
                                </a:lnTo>
                                <a:lnTo>
                                  <a:pt x="38100" y="12700"/>
                                </a:lnTo>
                                <a:lnTo>
                                  <a:pt x="38100" y="38100"/>
                                </a:lnTo>
                                <a:lnTo>
                                  <a:pt x="25400" y="38100"/>
                                </a:lnTo>
                                <a:lnTo>
                                  <a:pt x="12700" y="381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8" name="Shape 13368"/>
                        <wps:cNvSpPr/>
                        <wps:spPr>
                          <a:xfrm>
                            <a:off x="685800" y="13716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9" name="Shape 13369"/>
                        <wps:cNvSpPr/>
                        <wps:spPr>
                          <a:xfrm>
                            <a:off x="1612900" y="1581150"/>
                            <a:ext cx="203200" cy="0"/>
                          </a:xfrm>
                          <a:custGeom>
                            <a:avLst/>
                            <a:gdLst/>
                            <a:ahLst/>
                            <a:cxnLst/>
                            <a:rect l="0" t="0" r="0" b="0"/>
                            <a:pathLst>
                              <a:path w="203200">
                                <a:moveTo>
                                  <a:pt x="0" y="0"/>
                                </a:moveTo>
                                <a:lnTo>
                                  <a:pt x="203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70" name="Shape 13370"/>
                        <wps:cNvSpPr/>
                        <wps:spPr>
                          <a:xfrm>
                            <a:off x="1498600" y="158115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71" name="Shape 13371"/>
                        <wps:cNvSpPr/>
                        <wps:spPr>
                          <a:xfrm>
                            <a:off x="1447800" y="15748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2" name="Shape 13372"/>
                        <wps:cNvSpPr/>
                        <wps:spPr>
                          <a:xfrm>
                            <a:off x="1473200" y="1536700"/>
                            <a:ext cx="50800" cy="76200"/>
                          </a:xfrm>
                          <a:custGeom>
                            <a:avLst/>
                            <a:gdLst/>
                            <a:ahLst/>
                            <a:cxnLst/>
                            <a:rect l="0" t="0" r="0" b="0"/>
                            <a:pathLst>
                              <a:path w="50800" h="76200">
                                <a:moveTo>
                                  <a:pt x="50800" y="0"/>
                                </a:moveTo>
                                <a:lnTo>
                                  <a:pt x="50800" y="12700"/>
                                </a:lnTo>
                                <a:lnTo>
                                  <a:pt x="38100" y="25400"/>
                                </a:lnTo>
                                <a:lnTo>
                                  <a:pt x="38100" y="50800"/>
                                </a:lnTo>
                                <a:lnTo>
                                  <a:pt x="50800" y="63500"/>
                                </a:lnTo>
                                <a:lnTo>
                                  <a:pt x="50800" y="76200"/>
                                </a:lnTo>
                                <a:lnTo>
                                  <a:pt x="38100" y="63500"/>
                                </a:lnTo>
                                <a:lnTo>
                                  <a:pt x="25400" y="63500"/>
                                </a:lnTo>
                                <a:lnTo>
                                  <a:pt x="25400" y="50800"/>
                                </a:lnTo>
                                <a:lnTo>
                                  <a:pt x="0" y="50800"/>
                                </a:lnTo>
                                <a:lnTo>
                                  <a:pt x="0" y="38100"/>
                                </a:lnTo>
                                <a:lnTo>
                                  <a:pt x="12700" y="25400"/>
                                </a:lnTo>
                                <a:lnTo>
                                  <a:pt x="25400" y="254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08" name="Shape 660508"/>
                        <wps:cNvSpPr/>
                        <wps:spPr>
                          <a:xfrm>
                            <a:off x="1803400" y="1473200"/>
                            <a:ext cx="355600" cy="215900"/>
                          </a:xfrm>
                          <a:custGeom>
                            <a:avLst/>
                            <a:gdLst/>
                            <a:ahLst/>
                            <a:cxnLst/>
                            <a:rect l="0" t="0" r="0" b="0"/>
                            <a:pathLst>
                              <a:path w="355600" h="215900">
                                <a:moveTo>
                                  <a:pt x="0" y="0"/>
                                </a:moveTo>
                                <a:lnTo>
                                  <a:pt x="355600" y="0"/>
                                </a:lnTo>
                                <a:lnTo>
                                  <a:pt x="355600" y="215900"/>
                                </a:lnTo>
                                <a:lnTo>
                                  <a:pt x="0" y="2159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74" name="Rectangle 13374"/>
                        <wps:cNvSpPr/>
                        <wps:spPr>
                          <a:xfrm>
                            <a:off x="1829767" y="1514067"/>
                            <a:ext cx="370880" cy="125619"/>
                          </a:xfrm>
                          <a:prstGeom prst="rect">
                            <a:avLst/>
                          </a:prstGeom>
                          <a:ln>
                            <a:noFill/>
                          </a:ln>
                        </wps:spPr>
                        <wps:txbx>
                          <w:txbxContent>
                            <w:p w:rsidR="00995658" w:rsidRDefault="00393C84">
                              <w:pPr>
                                <w:spacing w:after="160"/>
                                <w:ind w:left="0" w:firstLine="0"/>
                              </w:pPr>
                              <w:r>
                                <w:rPr>
                                  <w:sz w:val="16"/>
                                </w:rPr>
                                <w:t>Faults</w:t>
                              </w:r>
                            </w:p>
                          </w:txbxContent>
                        </wps:txbx>
                        <wps:bodyPr horzOverflow="overflow" vert="horz" lIns="0" tIns="0" rIns="0" bIns="0" rtlCol="0">
                          <a:noAutofit/>
                        </wps:bodyPr>
                      </wps:wsp>
                      <wps:wsp>
                        <wps:cNvPr id="13375" name="Shape 13375"/>
                        <wps:cNvSpPr/>
                        <wps:spPr>
                          <a:xfrm>
                            <a:off x="1612900" y="1860550"/>
                            <a:ext cx="190500" cy="0"/>
                          </a:xfrm>
                          <a:custGeom>
                            <a:avLst/>
                            <a:gdLst/>
                            <a:ahLst/>
                            <a:cxnLst/>
                            <a:rect l="0" t="0" r="0" b="0"/>
                            <a:pathLst>
                              <a:path w="190500">
                                <a:moveTo>
                                  <a:pt x="0" y="0"/>
                                </a:moveTo>
                                <a:lnTo>
                                  <a:pt x="190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76" name="Shape 13376"/>
                        <wps:cNvSpPr/>
                        <wps:spPr>
                          <a:xfrm>
                            <a:off x="1498600" y="186055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77" name="Shape 13377"/>
                        <wps:cNvSpPr/>
                        <wps:spPr>
                          <a:xfrm>
                            <a:off x="1524000" y="18923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8" name="Shape 13378"/>
                        <wps:cNvSpPr/>
                        <wps:spPr>
                          <a:xfrm>
                            <a:off x="1447800" y="18669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79" name="Shape 13379"/>
                        <wps:cNvSpPr/>
                        <wps:spPr>
                          <a:xfrm>
                            <a:off x="1473200" y="1841500"/>
                            <a:ext cx="50800" cy="50800"/>
                          </a:xfrm>
                          <a:custGeom>
                            <a:avLst/>
                            <a:gdLst/>
                            <a:ahLst/>
                            <a:cxnLst/>
                            <a:rect l="0" t="0" r="0" b="0"/>
                            <a:pathLst>
                              <a:path w="50800" h="50800">
                                <a:moveTo>
                                  <a:pt x="25400" y="0"/>
                                </a:moveTo>
                                <a:lnTo>
                                  <a:pt x="38100" y="0"/>
                                </a:lnTo>
                                <a:lnTo>
                                  <a:pt x="38100" y="38100"/>
                                </a:lnTo>
                                <a:lnTo>
                                  <a:pt x="50800" y="50800"/>
                                </a:lnTo>
                                <a:lnTo>
                                  <a:pt x="38100" y="50800"/>
                                </a:lnTo>
                                <a:lnTo>
                                  <a:pt x="25400" y="38100"/>
                                </a:lnTo>
                                <a:lnTo>
                                  <a:pt x="12700" y="38100"/>
                                </a:lnTo>
                                <a:lnTo>
                                  <a:pt x="0" y="25400"/>
                                </a:lnTo>
                                <a:lnTo>
                                  <a:pt x="0" y="12700"/>
                                </a:lnTo>
                                <a:lnTo>
                                  <a:pt x="25400" y="127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80" name="Shape 13380"/>
                        <wps:cNvSpPr/>
                        <wps:spPr>
                          <a:xfrm>
                            <a:off x="1511300" y="1828800"/>
                            <a:ext cx="12700" cy="12700"/>
                          </a:xfrm>
                          <a:custGeom>
                            <a:avLst/>
                            <a:gdLst/>
                            <a:ahLst/>
                            <a:cxnLst/>
                            <a:rect l="0" t="0" r="0" b="0"/>
                            <a:pathLst>
                              <a:path w="12700" h="12700">
                                <a:moveTo>
                                  <a:pt x="12700" y="0"/>
                                </a:moveTo>
                                <a:lnTo>
                                  <a:pt x="12700" y="127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09" name="Shape 660509"/>
                        <wps:cNvSpPr/>
                        <wps:spPr>
                          <a:xfrm>
                            <a:off x="1790700" y="1752600"/>
                            <a:ext cx="1498600" cy="215900"/>
                          </a:xfrm>
                          <a:custGeom>
                            <a:avLst/>
                            <a:gdLst/>
                            <a:ahLst/>
                            <a:cxnLst/>
                            <a:rect l="0" t="0" r="0" b="0"/>
                            <a:pathLst>
                              <a:path w="1498600" h="215900">
                                <a:moveTo>
                                  <a:pt x="0" y="0"/>
                                </a:moveTo>
                                <a:lnTo>
                                  <a:pt x="1498600" y="0"/>
                                </a:lnTo>
                                <a:lnTo>
                                  <a:pt x="1498600" y="215900"/>
                                </a:lnTo>
                                <a:lnTo>
                                  <a:pt x="0" y="2159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82" name="Rectangle 13382"/>
                        <wps:cNvSpPr/>
                        <wps:spPr>
                          <a:xfrm>
                            <a:off x="1817064" y="1805698"/>
                            <a:ext cx="1678302" cy="125619"/>
                          </a:xfrm>
                          <a:prstGeom prst="rect">
                            <a:avLst/>
                          </a:prstGeom>
                          <a:ln>
                            <a:noFill/>
                          </a:ln>
                        </wps:spPr>
                        <wps:txbx>
                          <w:txbxContent>
                            <w:p w:rsidR="00995658" w:rsidRDefault="00393C84">
                              <w:pPr>
                                <w:spacing w:after="160"/>
                                <w:ind w:left="0" w:firstLine="0"/>
                              </w:pPr>
                              <w:r>
                                <w:rPr>
                                  <w:sz w:val="16"/>
                                </w:rPr>
                                <w:t>Status of the Drive Function</w:t>
                              </w:r>
                            </w:p>
                          </w:txbxContent>
                        </wps:txbx>
                        <wps:bodyPr horzOverflow="overflow" vert="horz" lIns="0" tIns="0" rIns="0" bIns="0" rtlCol="0">
                          <a:noAutofit/>
                        </wps:bodyPr>
                      </wps:wsp>
                      <wps:wsp>
                        <wps:cNvPr id="13383" name="Shape 13383"/>
                        <wps:cNvSpPr/>
                        <wps:spPr>
                          <a:xfrm>
                            <a:off x="730250" y="1981200"/>
                            <a:ext cx="0" cy="292100"/>
                          </a:xfrm>
                          <a:custGeom>
                            <a:avLst/>
                            <a:gdLst/>
                            <a:ahLst/>
                            <a:cxnLst/>
                            <a:rect l="0" t="0" r="0" b="0"/>
                            <a:pathLst>
                              <a:path h="292100">
                                <a:moveTo>
                                  <a:pt x="0" y="0"/>
                                </a:moveTo>
                                <a:lnTo>
                                  <a:pt x="0" y="292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84" name="Shape 13384"/>
                        <wps:cNvSpPr/>
                        <wps:spPr>
                          <a:xfrm>
                            <a:off x="730250" y="22606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85" name="Shape 13385"/>
                        <wps:cNvSpPr/>
                        <wps:spPr>
                          <a:xfrm>
                            <a:off x="723900" y="2489200"/>
                            <a:ext cx="0" cy="38100"/>
                          </a:xfrm>
                          <a:custGeom>
                            <a:avLst/>
                            <a:gdLst/>
                            <a:ahLst/>
                            <a:cxnLst/>
                            <a:rect l="0" t="0" r="0" b="0"/>
                            <a:pathLst>
                              <a:path h="38100">
                                <a:moveTo>
                                  <a:pt x="0" y="381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86" name="Shape 13386"/>
                        <wps:cNvSpPr/>
                        <wps:spPr>
                          <a:xfrm>
                            <a:off x="685800" y="2451100"/>
                            <a:ext cx="76200" cy="38100"/>
                          </a:xfrm>
                          <a:custGeom>
                            <a:avLst/>
                            <a:gdLst/>
                            <a:ahLst/>
                            <a:cxnLst/>
                            <a:rect l="0" t="0" r="0" b="0"/>
                            <a:pathLst>
                              <a:path w="76200" h="38100">
                                <a:moveTo>
                                  <a:pt x="0" y="0"/>
                                </a:moveTo>
                                <a:lnTo>
                                  <a:pt x="25400" y="0"/>
                                </a:lnTo>
                                <a:lnTo>
                                  <a:pt x="25400" y="12700"/>
                                </a:lnTo>
                                <a:lnTo>
                                  <a:pt x="50800" y="12700"/>
                                </a:lnTo>
                                <a:lnTo>
                                  <a:pt x="50800" y="0"/>
                                </a:lnTo>
                                <a:lnTo>
                                  <a:pt x="76200" y="0"/>
                                </a:lnTo>
                                <a:lnTo>
                                  <a:pt x="50800" y="25400"/>
                                </a:lnTo>
                                <a:lnTo>
                                  <a:pt x="50800" y="38100"/>
                                </a:lnTo>
                                <a:lnTo>
                                  <a:pt x="38100" y="38100"/>
                                </a:lnTo>
                                <a:lnTo>
                                  <a:pt x="25400" y="38100"/>
                                </a:lnTo>
                                <a:lnTo>
                                  <a:pt x="25400" y="25400"/>
                                </a:lnTo>
                                <a:lnTo>
                                  <a:pt x="12700" y="25400"/>
                                </a:lnTo>
                                <a:lnTo>
                                  <a:pt x="1270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10" name="Shape 660510"/>
                        <wps:cNvSpPr/>
                        <wps:spPr>
                          <a:xfrm>
                            <a:off x="469900" y="2133600"/>
                            <a:ext cx="508000" cy="254000"/>
                          </a:xfrm>
                          <a:custGeom>
                            <a:avLst/>
                            <a:gdLst/>
                            <a:ahLst/>
                            <a:cxnLst/>
                            <a:rect l="0" t="0" r="0" b="0"/>
                            <a:pathLst>
                              <a:path w="508000" h="254000">
                                <a:moveTo>
                                  <a:pt x="0" y="0"/>
                                </a:moveTo>
                                <a:lnTo>
                                  <a:pt x="508000" y="0"/>
                                </a:lnTo>
                                <a:lnTo>
                                  <a:pt x="508000" y="254000"/>
                                </a:lnTo>
                                <a:lnTo>
                                  <a:pt x="0" y="254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88" name="Rectangle 13388"/>
                        <wps:cNvSpPr/>
                        <wps:spPr>
                          <a:xfrm>
                            <a:off x="470466" y="2135366"/>
                            <a:ext cx="654655" cy="125618"/>
                          </a:xfrm>
                          <a:prstGeom prst="rect">
                            <a:avLst/>
                          </a:prstGeom>
                          <a:ln>
                            <a:noFill/>
                          </a:ln>
                        </wps:spPr>
                        <wps:txbx>
                          <w:txbxContent>
                            <w:p w:rsidR="00995658" w:rsidRDefault="00393C84">
                              <w:pPr>
                                <w:spacing w:after="160"/>
                                <w:ind w:left="0" w:firstLine="0"/>
                              </w:pPr>
                              <w:r>
                                <w:rPr>
                                  <w:sz w:val="16"/>
                                </w:rPr>
                                <w:t>statusword</w:t>
                              </w:r>
                            </w:p>
                          </w:txbxContent>
                        </wps:txbx>
                        <wps:bodyPr horzOverflow="overflow" vert="horz" lIns="0" tIns="0" rIns="0" bIns="0" rtlCol="0">
                          <a:noAutofit/>
                        </wps:bodyPr>
                      </wps:wsp>
                      <wps:wsp>
                        <wps:cNvPr id="13389" name="Rectangle 13389"/>
                        <wps:cNvSpPr/>
                        <wps:spPr>
                          <a:xfrm>
                            <a:off x="470466" y="2262163"/>
                            <a:ext cx="464068" cy="125619"/>
                          </a:xfrm>
                          <a:prstGeom prst="rect">
                            <a:avLst/>
                          </a:prstGeom>
                          <a:ln>
                            <a:noFill/>
                          </a:ln>
                        </wps:spPr>
                        <wps:txbx>
                          <w:txbxContent>
                            <w:p w:rsidR="00995658" w:rsidRDefault="00393C84">
                              <w:pPr>
                                <w:spacing w:after="160"/>
                                <w:ind w:left="0" w:firstLine="0"/>
                              </w:pPr>
                              <w:r>
                                <w:rPr>
                                  <w:sz w:val="16"/>
                                </w:rPr>
                                <w:t>(6041h)</w:t>
                              </w:r>
                            </w:p>
                          </w:txbxContent>
                        </wps:txbx>
                        <wps:bodyPr horzOverflow="overflow" vert="horz" lIns="0" tIns="0" rIns="0" bIns="0" rtlCol="0">
                          <a:noAutofit/>
                        </wps:bodyPr>
                      </wps:wsp>
                      <wps:wsp>
                        <wps:cNvPr id="660511" name="Shape 660511"/>
                        <wps:cNvSpPr/>
                        <wps:spPr>
                          <a:xfrm>
                            <a:off x="0" y="546100"/>
                            <a:ext cx="1447800" cy="546100"/>
                          </a:xfrm>
                          <a:custGeom>
                            <a:avLst/>
                            <a:gdLst/>
                            <a:ahLst/>
                            <a:cxnLst/>
                            <a:rect l="0" t="0" r="0" b="0"/>
                            <a:pathLst>
                              <a:path w="1447800" h="546100">
                                <a:moveTo>
                                  <a:pt x="0" y="0"/>
                                </a:moveTo>
                                <a:lnTo>
                                  <a:pt x="1447800" y="0"/>
                                </a:lnTo>
                                <a:lnTo>
                                  <a:pt x="1447800" y="546100"/>
                                </a:lnTo>
                                <a:lnTo>
                                  <a:pt x="0" y="546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91" name="Shape 13391"/>
                        <wps:cNvSpPr/>
                        <wps:spPr>
                          <a:xfrm>
                            <a:off x="0" y="1096963"/>
                            <a:ext cx="1444625" cy="0"/>
                          </a:xfrm>
                          <a:custGeom>
                            <a:avLst/>
                            <a:gdLst/>
                            <a:ahLst/>
                            <a:cxnLst/>
                            <a:rect l="0" t="0" r="0" b="0"/>
                            <a:pathLst>
                              <a:path w="1444625">
                                <a:moveTo>
                                  <a:pt x="0" y="0"/>
                                </a:move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92" name="Shape 13392"/>
                        <wps:cNvSpPr/>
                        <wps:spPr>
                          <a:xfrm>
                            <a:off x="1439863" y="5461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93" name="Shape 13393"/>
                        <wps:cNvSpPr/>
                        <wps:spPr>
                          <a:xfrm>
                            <a:off x="0" y="550863"/>
                            <a:ext cx="1444625" cy="0"/>
                          </a:xfrm>
                          <a:custGeom>
                            <a:avLst/>
                            <a:gdLst/>
                            <a:ahLst/>
                            <a:cxnLst/>
                            <a:rect l="0" t="0" r="0" b="0"/>
                            <a:pathLst>
                              <a:path w="1444625">
                                <a:moveTo>
                                  <a:pt x="0" y="0"/>
                                </a:moveTo>
                                <a:lnTo>
                                  <a:pt x="144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94" name="Shape 13394"/>
                        <wps:cNvSpPr/>
                        <wps:spPr>
                          <a:xfrm>
                            <a:off x="4763" y="5461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95" name="Shape 13395"/>
                        <wps:cNvSpPr/>
                        <wps:spPr>
                          <a:xfrm>
                            <a:off x="4763" y="10922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396" name="Rectangle 13396"/>
                        <wps:cNvSpPr/>
                        <wps:spPr>
                          <a:xfrm>
                            <a:off x="229095" y="748539"/>
                            <a:ext cx="1315223" cy="155617"/>
                          </a:xfrm>
                          <a:prstGeom prst="rect">
                            <a:avLst/>
                          </a:prstGeom>
                          <a:ln>
                            <a:noFill/>
                          </a:ln>
                        </wps:spPr>
                        <wps:txbx>
                          <w:txbxContent>
                            <w:p w:rsidR="00995658" w:rsidRDefault="00393C84">
                              <w:pPr>
                                <w:spacing w:after="160"/>
                                <w:ind w:left="0" w:firstLine="0"/>
                              </w:pPr>
                              <w:r>
                                <w:t>Logical Operation</w:t>
                              </w:r>
                            </w:p>
                          </w:txbxContent>
                        </wps:txbx>
                        <wps:bodyPr horzOverflow="overflow" vert="horz" lIns="0" tIns="0" rIns="0" bIns="0" rtlCol="0">
                          <a:noAutofit/>
                        </wps:bodyPr>
                      </wps:wsp>
                      <wps:wsp>
                        <wps:cNvPr id="13397" name="Shape 13397"/>
                        <wps:cNvSpPr/>
                        <wps:spPr>
                          <a:xfrm>
                            <a:off x="273050" y="0"/>
                            <a:ext cx="0" cy="292100"/>
                          </a:xfrm>
                          <a:custGeom>
                            <a:avLst/>
                            <a:gdLst/>
                            <a:ahLst/>
                            <a:cxnLst/>
                            <a:rect l="0" t="0" r="0" b="0"/>
                            <a:pathLst>
                              <a:path h="292100">
                                <a:moveTo>
                                  <a:pt x="0" y="0"/>
                                </a:moveTo>
                                <a:lnTo>
                                  <a:pt x="0" y="292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98" name="Shape 13398"/>
                        <wps:cNvSpPr/>
                        <wps:spPr>
                          <a:xfrm>
                            <a:off x="273050" y="2794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99" name="Shape 13399"/>
                        <wps:cNvSpPr/>
                        <wps:spPr>
                          <a:xfrm>
                            <a:off x="304800" y="469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00" name="Shape 13400"/>
                        <wps:cNvSpPr/>
                        <wps:spPr>
                          <a:xfrm>
                            <a:off x="241300" y="469900"/>
                            <a:ext cx="63500" cy="76200"/>
                          </a:xfrm>
                          <a:custGeom>
                            <a:avLst/>
                            <a:gdLst/>
                            <a:ahLst/>
                            <a:cxnLst/>
                            <a:rect l="0" t="0" r="0" b="0"/>
                            <a:pathLst>
                              <a:path w="63500" h="76200">
                                <a:moveTo>
                                  <a:pt x="0" y="0"/>
                                </a:moveTo>
                                <a:lnTo>
                                  <a:pt x="63500" y="0"/>
                                </a:lnTo>
                                <a:lnTo>
                                  <a:pt x="63500" y="12700"/>
                                </a:lnTo>
                                <a:lnTo>
                                  <a:pt x="50800" y="12700"/>
                                </a:lnTo>
                                <a:lnTo>
                                  <a:pt x="50800" y="25400"/>
                                </a:lnTo>
                                <a:lnTo>
                                  <a:pt x="38100" y="38100"/>
                                </a:lnTo>
                                <a:lnTo>
                                  <a:pt x="38100" y="76200"/>
                                </a:lnTo>
                                <a:lnTo>
                                  <a:pt x="25400" y="63500"/>
                                </a:lnTo>
                                <a:lnTo>
                                  <a:pt x="25400" y="25400"/>
                                </a:lnTo>
                                <a:lnTo>
                                  <a:pt x="12700" y="25400"/>
                                </a:ln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01" name="Shape 13401"/>
                        <wps:cNvSpPr/>
                        <wps:spPr>
                          <a:xfrm>
                            <a:off x="228600" y="469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12" name="Shape 660512"/>
                        <wps:cNvSpPr/>
                        <wps:spPr>
                          <a:xfrm>
                            <a:off x="0" y="152400"/>
                            <a:ext cx="546100" cy="254000"/>
                          </a:xfrm>
                          <a:custGeom>
                            <a:avLst/>
                            <a:gdLst/>
                            <a:ahLst/>
                            <a:cxnLst/>
                            <a:rect l="0" t="0" r="0" b="0"/>
                            <a:pathLst>
                              <a:path w="546100" h="254000">
                                <a:moveTo>
                                  <a:pt x="0" y="0"/>
                                </a:moveTo>
                                <a:lnTo>
                                  <a:pt x="546100" y="0"/>
                                </a:lnTo>
                                <a:lnTo>
                                  <a:pt x="546100" y="254000"/>
                                </a:lnTo>
                                <a:lnTo>
                                  <a:pt x="0" y="254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03" name="Rectangle 13403"/>
                        <wps:cNvSpPr/>
                        <wps:spPr>
                          <a:xfrm>
                            <a:off x="427" y="157356"/>
                            <a:ext cx="697080" cy="125618"/>
                          </a:xfrm>
                          <a:prstGeom prst="rect">
                            <a:avLst/>
                          </a:prstGeom>
                          <a:ln>
                            <a:noFill/>
                          </a:ln>
                        </wps:spPr>
                        <wps:txbx>
                          <w:txbxContent>
                            <w:p w:rsidR="00995658" w:rsidRDefault="00393C84">
                              <w:pPr>
                                <w:spacing w:after="160"/>
                                <w:ind w:left="0" w:firstLine="0"/>
                              </w:pPr>
                              <w:r>
                                <w:rPr>
                                  <w:sz w:val="16"/>
                                </w:rPr>
                                <w:t>controlword</w:t>
                              </w:r>
                            </w:p>
                          </w:txbxContent>
                        </wps:txbx>
                        <wps:bodyPr horzOverflow="overflow" vert="horz" lIns="0" tIns="0" rIns="0" bIns="0" rtlCol="0">
                          <a:noAutofit/>
                        </wps:bodyPr>
                      </wps:wsp>
                      <wps:wsp>
                        <wps:cNvPr id="13404" name="Rectangle 13404"/>
                        <wps:cNvSpPr/>
                        <wps:spPr>
                          <a:xfrm>
                            <a:off x="427" y="284153"/>
                            <a:ext cx="464068" cy="125619"/>
                          </a:xfrm>
                          <a:prstGeom prst="rect">
                            <a:avLst/>
                          </a:prstGeom>
                          <a:ln>
                            <a:noFill/>
                          </a:ln>
                        </wps:spPr>
                        <wps:txbx>
                          <w:txbxContent>
                            <w:p w:rsidR="00995658" w:rsidRDefault="00393C84">
                              <w:pPr>
                                <w:spacing w:after="160"/>
                                <w:ind w:left="0" w:firstLine="0"/>
                              </w:pPr>
                              <w:r>
                                <w:rPr>
                                  <w:sz w:val="16"/>
                                </w:rPr>
                                <w:t>(6040h)</w:t>
                              </w:r>
                            </w:p>
                          </w:txbxContent>
                        </wps:txbx>
                        <wps:bodyPr horzOverflow="overflow" vert="horz" lIns="0" tIns="0" rIns="0" bIns="0" rtlCol="0">
                          <a:noAutofit/>
                        </wps:bodyPr>
                      </wps:wsp>
                      <wps:wsp>
                        <wps:cNvPr id="13405" name="Shape 13405"/>
                        <wps:cNvSpPr/>
                        <wps:spPr>
                          <a:xfrm>
                            <a:off x="1612900" y="819150"/>
                            <a:ext cx="203200" cy="0"/>
                          </a:xfrm>
                          <a:custGeom>
                            <a:avLst/>
                            <a:gdLst/>
                            <a:ahLst/>
                            <a:cxnLst/>
                            <a:rect l="0" t="0" r="0" b="0"/>
                            <a:pathLst>
                              <a:path w="203200">
                                <a:moveTo>
                                  <a:pt x="0" y="0"/>
                                </a:moveTo>
                                <a:lnTo>
                                  <a:pt x="203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06" name="Shape 13406"/>
                        <wps:cNvSpPr/>
                        <wps:spPr>
                          <a:xfrm>
                            <a:off x="1498600" y="81915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07" name="Shape 13407"/>
                        <wps:cNvSpPr/>
                        <wps:spPr>
                          <a:xfrm>
                            <a:off x="1524000" y="8509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13" name="Shape 660513"/>
                        <wps:cNvSpPr/>
                        <wps:spPr>
                          <a:xfrm>
                            <a:off x="1511300" y="8382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09" name="Shape 13409"/>
                        <wps:cNvSpPr/>
                        <wps:spPr>
                          <a:xfrm>
                            <a:off x="1447800" y="800100"/>
                            <a:ext cx="63500" cy="38100"/>
                          </a:xfrm>
                          <a:custGeom>
                            <a:avLst/>
                            <a:gdLst/>
                            <a:ahLst/>
                            <a:cxnLst/>
                            <a:rect l="0" t="0" r="0" b="0"/>
                            <a:pathLst>
                              <a:path w="63500" h="38100">
                                <a:moveTo>
                                  <a:pt x="50800" y="0"/>
                                </a:moveTo>
                                <a:lnTo>
                                  <a:pt x="63500" y="0"/>
                                </a:lnTo>
                                <a:lnTo>
                                  <a:pt x="63500" y="38100"/>
                                </a:lnTo>
                                <a:lnTo>
                                  <a:pt x="50800" y="38100"/>
                                </a:lnTo>
                                <a:lnTo>
                                  <a:pt x="38100" y="25400"/>
                                </a:lnTo>
                                <a:lnTo>
                                  <a:pt x="12700" y="25400"/>
                                </a:lnTo>
                                <a:lnTo>
                                  <a:pt x="0" y="12700"/>
                                </a:lnTo>
                                <a:lnTo>
                                  <a:pt x="38100" y="127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14" name="Shape 660514"/>
                        <wps:cNvSpPr/>
                        <wps:spPr>
                          <a:xfrm>
                            <a:off x="1511300" y="7874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1" name="Shape 13411"/>
                        <wps:cNvSpPr/>
                        <wps:spPr>
                          <a:xfrm>
                            <a:off x="1524000" y="7747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15" name="Shape 660515"/>
                        <wps:cNvSpPr/>
                        <wps:spPr>
                          <a:xfrm>
                            <a:off x="1803400" y="711200"/>
                            <a:ext cx="444500" cy="215900"/>
                          </a:xfrm>
                          <a:custGeom>
                            <a:avLst/>
                            <a:gdLst/>
                            <a:ahLst/>
                            <a:cxnLst/>
                            <a:rect l="0" t="0" r="0" b="0"/>
                            <a:pathLst>
                              <a:path w="444500" h="215900">
                                <a:moveTo>
                                  <a:pt x="0" y="0"/>
                                </a:moveTo>
                                <a:lnTo>
                                  <a:pt x="444500" y="0"/>
                                </a:lnTo>
                                <a:lnTo>
                                  <a:pt x="444500" y="215900"/>
                                </a:lnTo>
                                <a:lnTo>
                                  <a:pt x="0" y="2159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13" name="Rectangle 13413"/>
                        <wps:cNvSpPr/>
                        <wps:spPr>
                          <a:xfrm>
                            <a:off x="1829767" y="753294"/>
                            <a:ext cx="476264" cy="125618"/>
                          </a:xfrm>
                          <a:prstGeom prst="rect">
                            <a:avLst/>
                          </a:prstGeom>
                          <a:ln>
                            <a:noFill/>
                          </a:ln>
                        </wps:spPr>
                        <wps:txbx>
                          <w:txbxContent>
                            <w:p w:rsidR="00995658" w:rsidRDefault="00393C84">
                              <w:pPr>
                                <w:spacing w:after="160"/>
                                <w:ind w:left="0" w:firstLine="0"/>
                              </w:pPr>
                              <w:r>
                                <w:rPr>
                                  <w:sz w:val="16"/>
                                </w:rPr>
                                <w:t>Remote</w:t>
                              </w:r>
                            </w:p>
                          </w:txbxContent>
                        </wps:txbx>
                        <wps:bodyPr horzOverflow="overflow" vert="horz" lIns="0" tIns="0" rIns="0" bIns="0" rtlCol="0">
                          <a:noAutofit/>
                        </wps:bodyPr>
                      </wps:wsp>
                      <wps:wsp>
                        <wps:cNvPr id="13414" name="Shape 13414"/>
                        <wps:cNvSpPr/>
                        <wps:spPr>
                          <a:xfrm>
                            <a:off x="1174750" y="0"/>
                            <a:ext cx="0" cy="292100"/>
                          </a:xfrm>
                          <a:custGeom>
                            <a:avLst/>
                            <a:gdLst/>
                            <a:ahLst/>
                            <a:cxnLst/>
                            <a:rect l="0" t="0" r="0" b="0"/>
                            <a:pathLst>
                              <a:path h="292100">
                                <a:moveTo>
                                  <a:pt x="0" y="0"/>
                                </a:moveTo>
                                <a:lnTo>
                                  <a:pt x="0" y="292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15" name="Shape 13415"/>
                        <wps:cNvSpPr/>
                        <wps:spPr>
                          <a:xfrm>
                            <a:off x="1174750" y="2794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16" name="Shape 13416"/>
                        <wps:cNvSpPr/>
                        <wps:spPr>
                          <a:xfrm>
                            <a:off x="1168400" y="5334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7" name="Shape 13417"/>
                        <wps:cNvSpPr/>
                        <wps:spPr>
                          <a:xfrm>
                            <a:off x="1206500" y="469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8" name="Shape 13418"/>
                        <wps:cNvSpPr/>
                        <wps:spPr>
                          <a:xfrm>
                            <a:off x="1143000" y="469900"/>
                            <a:ext cx="63500" cy="63500"/>
                          </a:xfrm>
                          <a:custGeom>
                            <a:avLst/>
                            <a:gdLst/>
                            <a:ahLst/>
                            <a:cxnLst/>
                            <a:rect l="0" t="0" r="0" b="0"/>
                            <a:pathLst>
                              <a:path w="63500" h="63500">
                                <a:moveTo>
                                  <a:pt x="0" y="0"/>
                                </a:moveTo>
                                <a:lnTo>
                                  <a:pt x="63500" y="0"/>
                                </a:lnTo>
                                <a:lnTo>
                                  <a:pt x="63500" y="12700"/>
                                </a:lnTo>
                                <a:lnTo>
                                  <a:pt x="50800" y="12700"/>
                                </a:lnTo>
                                <a:lnTo>
                                  <a:pt x="50800" y="25400"/>
                                </a:lnTo>
                                <a:lnTo>
                                  <a:pt x="38100" y="25400"/>
                                </a:lnTo>
                                <a:lnTo>
                                  <a:pt x="38100" y="63500"/>
                                </a:lnTo>
                                <a:lnTo>
                                  <a:pt x="25400" y="63500"/>
                                </a:lnTo>
                                <a:lnTo>
                                  <a:pt x="25400" y="38100"/>
                                </a:lnTo>
                                <a:lnTo>
                                  <a:pt x="12700" y="25400"/>
                                </a:ln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19" name="Shape 13419"/>
                        <wps:cNvSpPr/>
                        <wps:spPr>
                          <a:xfrm>
                            <a:off x="1130300" y="469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16" name="Shape 660516"/>
                        <wps:cNvSpPr/>
                        <wps:spPr>
                          <a:xfrm>
                            <a:off x="939800" y="203200"/>
                            <a:ext cx="469900" cy="139700"/>
                          </a:xfrm>
                          <a:custGeom>
                            <a:avLst/>
                            <a:gdLst/>
                            <a:ahLst/>
                            <a:cxnLst/>
                            <a:rect l="0" t="0" r="0" b="0"/>
                            <a:pathLst>
                              <a:path w="469900" h="139700">
                                <a:moveTo>
                                  <a:pt x="0" y="0"/>
                                </a:moveTo>
                                <a:lnTo>
                                  <a:pt x="469900" y="0"/>
                                </a:lnTo>
                                <a:lnTo>
                                  <a:pt x="469900"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21" name="Rectangle 13421"/>
                        <wps:cNvSpPr/>
                        <wps:spPr>
                          <a:xfrm>
                            <a:off x="940505" y="220752"/>
                            <a:ext cx="597889" cy="125618"/>
                          </a:xfrm>
                          <a:prstGeom prst="rect">
                            <a:avLst/>
                          </a:prstGeom>
                          <a:ln>
                            <a:noFill/>
                          </a:ln>
                        </wps:spPr>
                        <wps:txbx>
                          <w:txbxContent>
                            <w:p w:rsidR="00995658" w:rsidRDefault="00393C84">
                              <w:pPr>
                                <w:spacing w:after="160"/>
                                <w:ind w:left="0" w:firstLine="0"/>
                              </w:pPr>
                              <w:r>
                                <w:rPr>
                                  <w:sz w:val="16"/>
                                </w:rPr>
                                <w:t>Terminals</w:t>
                              </w:r>
                            </w:p>
                          </w:txbxContent>
                        </wps:txbx>
                        <wps:bodyPr horzOverflow="overflow" vert="horz" lIns="0" tIns="0" rIns="0" bIns="0" rtlCol="0">
                          <a:noAutofit/>
                        </wps:bodyPr>
                      </wps:wsp>
                    </wpg:wgp>
                  </a:graphicData>
                </a:graphic>
              </wp:inline>
            </w:drawing>
          </mc:Choice>
          <mc:Fallback>
            <w:pict>
              <v:group id="Group 468969" o:spid="_x0000_s1094" style="width:259pt;height:199pt;mso-position-horizontal-relative:char;mso-position-vertical-relative:line" coordsize="32893,2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J3oBEAACrSAAAOAAAAZHJzL2Uyb0RvYy54bWzsXVtv6zYSfl9g/4Ph920kWdfg5BSLdlss&#10;UGyLtvsDFEd2DMiWIfkkOfvrd4bDESnJisQkR65t5iFymDHF2zd3kp++f9nms6esrDbF7m7ufufM&#10;Z9luWTxsduu7+X///Okf8XxWHdLdQ5oXu+xu/jWr5t9//vvfPj3vbzOveCzyh6ycQSW76vZ5fzd/&#10;PBz2tzc31fIx26bVd8U+28E/V0W5TQ/wZ7m+eSjTZ6h9m994jhPePBflw74slllVQemP9M/5Z1H/&#10;apUtD7+uVlV2mOV3c2jbQfwuxe97/H3z+VN6uy7T/eNmKZuRvqEV23Szg5fWVf2YHtLZl3LTqWq7&#10;WZZFVawO3y2L7U2xWm2WmegD9MZ1Wr35uSy+7EVf1rfP6309TDC0rXF6c7XL/zz9Vs42D3dzP4yT&#10;MJnPdukW5km8eibLYJCe9+tboP253P+x/62UBWv6C/v9siq3+IQezV7E8H6thzd7OcyWULjw4mTh&#10;wCws4X9e4EX4h5iA5SPMUud7y8d/DXzzhl98g+2rm/O8h8VUqfGq3jdefzym+0xMQ4VjIMfLXSyC&#10;iIdLkMyoSAyOoKyHqrqtYNR6x8lNkjgMFzQWPFqu7/uhF9BoiXGqe5veLr9Uh5+zQgx5+vRLdRDD&#10;uH7gT+kjf1q+7PhjCWh4FQf79IDfw3bix9kzIFq2Asu2xVP2ZyH+e2hNFjRN/Tff6VRcw4wXBNAS&#10;BXzA13z+JD+IV8NnvXP5DluRBGIgUmAQqzw9CKRtNwfgHPlmC430IoeWkqgbKsQVQEMuPh2+5hm2&#10;O9/9nq1gtcNidEUlVbm+/yEvZ08p8gfxg7MgqgFS/M5qk+f1t5zebyFpmu8fU1mXrEa+QFQpa0LK&#10;TLCmdrVL2RriT4BywApzKWhS/SXRrGJ3qL+/A94qXqj1Fj/eFw9fBVrFgAAkEMgTYQMYP7EShY0Y&#10;24gNABQNY8P1FwCLxRwXDiyiKGZuwQiRnCQIAsQJTRvzIX0NfTuAPN7N5dtxShQC9gb4gF5ABxud&#10;sPC4fHjUklbBIzGCB60b1wfWaEWHFR0XJDpCWNot0QFFJqLDj6zcsGoVqE8olqtLUqtCt4sN943Y&#10;SJJF0qNTCYX7RBqVePd79SmtA1abunhtKvQYFb+DjZvu1nmGxjgUm0iNhRs7HuAL7Y3Qj6NY2Ctg&#10;d0kvhOtEnuv5ZJG7YHW4EdYPlhlbHfuSzPIZfribo8EtWBBbIEDKJLjA8x3+3hU/gYlJFWFJy3g9&#10;vNy/CAeNW/eGzLrZY1H+71fwva3yAmxkMM7Fpzm64+Dl+N/5LP/3DrwfIFAP/KHkD/f8oTzkPxTC&#10;P0bN+eeXQ7HaoEtBNIXeJv+Y1IZEId5WBISXZLQNCS4mL5CashMlQQ+785wFOBNbkzmZCSnf/l6W&#10;1+iEKdMTLhRY2dbFAphlz89f3MUSAitqw8M34ng6PIQPTfpjmeMBctBX2/CvMa+bDB7y7e+FR6MT&#10;Fh61M5HcoZeoKoPvvA0P4SYcLz08oSCTA9JJwMmM6FIKgYTHInZPJzzo5f3g0BunHJS0/kEbOeKo&#10;5P8t86LKSC0Z6abH8fhIAfIub7vw9eO4NBz4Q27/q/LRh2EXIaGZAPEpoodCYhG5YRshrFbA/0+j&#10;XmEICyWbUMPV+qd1L1unNU5RMAosQlqBsetCSDfCGwqjb7QMCZMYrQ4hQ44hJHAwriXULJ1VT6tl&#10;AUpkOyCiNSRRGMh9WJE1aahiLPGTMKXoCIdsAVPwuElLbRKDKNA8jlYfUK6Pn9QGL/Dl5AzTKm5h&#10;QktveK29cnEM9ovoePS5H1ZKY5JPHQm/RD22G0kPzSLpYRwIJmOl9Lh0E+THVo89I0dIN5gOmWzA&#10;c0dLaTd0PYyFCAkTxK4LTkP4vjL1pHNNyGlmwZPL6Hc7CrkXHdmMjulx2JBS8EPxMWSUHTfl3mUd&#10;XpUWG8HCbnlCoMgIHz6kYr2GD7EskG9qS2tyfMhG9DtDGLl9qiv3QusE6VkWH5esYUXdoDoUmeGD&#10;8hNJfkR+J1dRGhonhQe14Rg6lBk0hBASkUxljRDKEb58Z3pUR9jrfEUoMoNIJIKsBJFF2PGma56Q&#10;KDxVOLbhCaFmHAOM8l0wFPpEiqIkzQmGDIQJA4ef5I1QXo5hr4GipTe8Vq9qQ7iQIfDeNihafRK4&#10;nfxst3e4XsViTGiH+0YMaSzdx3puVJ+G50uNK68YHkvrwbloD04YOjD3TQVclhmxz9hZsK/S9YmV&#10;wveVhbqAhCT2JHtuIDP7AOeTq+HcEvAly4YcY6FNTaKPfXJdHY1c8VDJi2T3gbDRe0YZP4maXj6a&#10;sAnZ8cYAvOZDDeV3mbzHregjtvdP4geFO/T0ugzlOqOmkUcYmWXVuLGXRBAmIk3H9R0KGWlQjZw4&#10;xrUBi9WF7RuucFZpUN1/0zzCOoXuWvIIo24mCBQZcV/dPwiekKDtH3QT4PJySplbTM54ZSPezm25&#10;Fx1uO57lkZb7sWzvCI+yezXF/nijfd/CcoNECOkVV/uYo24eCBQZ4UP3Dx7Fh0gvtP5BmY1i8cF7&#10;EpBZrf7iibZRNwsEiozwEXigvJPW6caJV598cCzTVmpe04oPUNaJdfdLD92B0aevUxdZArLSbU3c&#10;izZxYatN1LJwqcgIInKLv9Ca4TiMztY06W2xLnTwHuKhGKht2iyF88lSiLpZClBkBhHNhR77kKQg&#10;GK0yLKWTESGie0SnlSQNFzo145hMUc5TlhZ9MkW5upmS5Qo/2+7oYTevHKnWQHF9/GzXqw8q0/CT&#10;aFWvhtsgTSVowzAtydVhN7NUMQaTCVU7danOfeFnu0/t8bdy/dLlOrqpWqkjUGTEtALXFad+wToH&#10;zxg4vsT3FdOSMCBnmIwKar6wafaZAdOS7XhVEVaQZSj0MS1FSZ9gyKBTDCx+EsDGglbVyW/neiwQ&#10;LxqIIl7UUh9kmREUo8RBgAkVOwq87nYdduMgGBvRkclVCJeb8hFRpLoy6FYbOgwhgqJO2RgAJuOn&#10;jtzRhM13j3eqwpSdoap/vXGkuM6WacSRoNgIrrEbObjJW0hOJ4CtRPh9TXKGUQwHHJwskFSHxa4l&#10;kBR3D6SAIpM51XfcJ7Er05zUlCLSkfcm3gn3FMu3H7PaSHgwH+tTfoiq0Qnim+NZntR1PpTt2TgS&#10;HbP8rc7DjevweZ0kCEVvhIcH6klHQWF4nC6/5SPUEQkPvRMWHpefQxt30xCgyAge6kAKz4cwUtuU&#10;lvDQ3UnTKu6ADnp5v+zQG/e6/GApwyq3NXIv2siFkFHcTUSAIhOEaFtdPR88T22EUFKz0LH0hTgt&#10;SsDZJNsxAi+Mgj6sKE8uUzJe+Nn24g47pJR33IT29ffLHg9a4Ordw95uRatPJvebn9R/okBbaphW&#10;jakJ7XB7lQPPhHZ4DkihaI+/5ZcXzS/RAejCzOvueVlmwjH9MOGdzx6emdnmmAJjUrEQq5aX2eQ8&#10;k1uCKjie23H8UJ8mFvq4Jtc1jh1RnY3eM3PhZ8MfSK2DWRhw+fNQUiXjjWOcjvML/V+xP7DOjmn6&#10;A82O8fAjx8cju9A/5C6CBXyGJaZ8R2Hgh4G8MEaklYvqYVUxUr9tWnltylyNN7COyDRn1SypQ59V&#10;L/Tc9mUOfggbCGD9UHx08s0Ctfp9FbMq5GdrN7gsM5GpJC8Ajh37gy+yEdOpCDSQThfv5oQ7kKey&#10;Jf1WO0uqPnla92tQoOqUjQFgScpPXaKOJuR2Wol62YdiJS2QguYKReYYdR249K7NcmGJ2qvXZJap&#10;vXoNlfjaOY0c8q++XSGpo891GAaKTLChX72mWK/SNNH+AEbfuLSMlcxp5BfKLLr37e0yS0ppqgaG&#10;B+bZVGxYdJwfOrox/MQshs/rxsHbCWHdKFxYwYGjYe/sVFlm5yU4uvH7xCx+X1+8ZqUG3aQLMkUX&#10;iBYa5wqNbuw+qR1eo66zraEBJofXF7nXri2bXJ8S736vNqV1wOpSvMf5Yq9YSep4fcMDCsUm1oYH&#10;R+8CmNCvDScnBgvhP9WUqoUbeB5obcIDCtr6xNeu1Tu9r8IDio6U7nZ3KDKaUUhzldeuCYecmkxp&#10;OTZSQyfndDa/1d5pv8xunovy4cZzXEd82pfFMquqzW7de04K5N83ou2IFbMQnqeA4UUJnufWsB8Z&#10;HXpm6PTooLe/VxM4sikGlGF7yvjlKgN1OFS5Hc1CoQtHHJyMioDMSmmgQ2ZPoRrAYZ5pwVFvEj2G&#10;DZXbxY3ri5WR/4ipONxls7UuOlvLpdM79WQtKjLSq/x6K/UxgNDJukJP1g/vnRwksh3go6dmHINL&#10;EwR9UJE1aYhnuPCTosSKbjhZUiWNmtCK5C+U1nWUgKMFfIuiSYKpotUnivvET+obvRmZIvXytTYo&#10;2uH2KoZlQjs8ZjSzY+ksG4QFdU2HrPpOJ3SPRUZs0KsvIznGBuXCtnqCjMSgVXF+2aKNEz6vByAi&#10;26wVwJdlJhCRTFgcO9i0MWVkRmgJgvEzB55cTeCWfEg+N+XaoZTk/rAU5SdJU34pEDZ6z1T81LPP&#10;RhM2Xz3e3D1PhF5tPrfv1DkEut8bi00w6nt8Rni0CNq53HDbeOOI8GlzuWuv1pX4vH2nDn03Z9Qw&#10;/C1n1MPD+Vq5ISfO4649MVczo52Ire+YRWz1SyFjN7F3Qh6E9dvNZ2CF+yOVTHtWxzc9qwP2lLRj&#10;GVhkIr70o7KOwUOsCtRsNJ1sch1TNuLtHijuhdYJUhHHa3cWHoJvnFMqnO90YuBYZAQP7cj3OHA6&#10;x1lLZNDigIphPU2LDjC76OX94NAb1+eiJUuzaflA0lteVBn1amTI7zxtoGv2UtRGEMX7hJfCzAJy&#10;tbNh40XcyYpjzgnMV1+K0+KkjvrNRiCGcdCHFtmjjjRpBxMUnd5xdk7wU3dSjKXjFppKMYvPs9oF&#10;5DudcDwWGUkw3iAKqxVObe7sZZVBN9Tv9GNSJkenbAegk5pxTJ6poB+v/z6EqlAiUzLa+EmoU3R6&#10;55mGn9LpCL4ckpPDtESBjkyTsNwwLb1/mEuo9w/TdkeV+23l/0VnMwhZX7vMNPlv5i/T5X8UR518&#10;OFqBlPirXWkwOYeR7bDyf383X+XpAS6RS2+3m0NWzvLNVipnil2CMYN3zFX730q6ba46fM0z/I64&#10;g7SRAVeu73/Iy9lTmkPkRvyIytN8/5jKUhRaYB1VRCo+j77L9Er1c0gtcrthdigykv+aBRtFcE6J&#10;mOFOLrcuJqZF5gg86o3rk/gkGdXy/bPApWol2OVLsFaIQEg1wxiBdi135HbP84aTJOp7YRsZ0dMi&#10;BWxYbgmARjbkmJ7cxEIfYriuQTNWI2z0ntVEfuqG7GjCJmLH+2Ohj2eYD3O90Xa3djQ1YrNQbCTN&#10;tFu5o2Dh0c5mJc1gf6aHly2gOTv96WmeWMyoNV1LfNZtmQ+oshhaDy4oJXabWXp4Zas5W1A2NHs2&#10;F0VC6kgnNAtFRrxOQ4bdZ2bhUS2lmV1ieuRsLX7fq1TJswrNut3MBSgyg0cYo68JnazBQmzMga8r&#10;VQAVRKEFnOo2QmvYWtdPsb0pVqvNG/Yp+3BAQmufMhYZIcRzQmG3AgzsFgv0PmIWwy9VXwbceZqU&#10;V+wc7ezk990653nUcT4unJEI4ydkyDGEaMFR+gjwmzzFB9w+sh0gUejT250+sibgCE3HSzt1QdHp&#10;zlf29PCzHRg1oR0OdqogpgkttZwmitvJT2ov1Wa6F3M46CvNNBjb4fYq2uExo/U5lq49r9YFftEu&#10;cPS4dJNEoMhIU4Ad6Xy99zE+KFfr6ZOAKWZZPGUU3iE8Kyzx2u9zeROSmIq5gkXIRSNEBIRa5qYs&#10;M8FIAscESVXBcxadLEcJG7I54fQtirOeQlnglqD9SQ15u7rAdQ3qCxqhfOlrElhKNH2YGIz81INJ&#10;TcDaGNHm4QX1N5zWi3IKeXW2QyNGBMVGQIUtYrBJTCTfeU4UiFPTlV8oSKI4Bol5ohBR3ZdTh4gg&#10;u2d9+7zeC4tmXab7x83yx/SQ6n/D5+f9beYVj0X+kJWf/w8AAP//AwBQSwMEFAAGAAgAAAAhAO2+&#10;VIzbAAAABQEAAA8AAABkcnMvZG93bnJldi54bWxMj0FLw0AQhe+C/2EZwZvdxFKpMZtSinoqgq0g&#10;3qbZaRKanQ3ZbZL+e0cvehnm8YY338tXk2vVQH1oPBtIZwko4tLbhisDH/uXuyWoEJEttp7JwIUC&#10;rIrrqxwz60d+p2EXKyUhHDI0UMfYZVqHsiaHYeY7YvGOvncYRfaVtj2OEu5afZ8kD9phw/Khxo42&#10;NZWn3dkZeB1xXM/T52F7Om4uX/vF2+c2JWNub6b1E6hIU/w7hh98QYdCmA7+zDao1oAUib9TvEW6&#10;FHkwMH+URRe5/k9ffAMAAP//AwBQSwECLQAUAAYACAAAACEAtoM4kv4AAADhAQAAEwAAAAAAAAAA&#10;AAAAAAAAAAAAW0NvbnRlbnRfVHlwZXNdLnhtbFBLAQItABQABgAIAAAAIQA4/SH/1gAAAJQBAAAL&#10;AAAAAAAAAAAAAAAAAC8BAABfcmVscy8ucmVsc1BLAQItABQABgAIAAAAIQBTkbJ3oBEAACrSAAAO&#10;AAAAAAAAAAAAAAAAAC4CAABkcnMvZTJvRG9jLnhtbFBLAQItABQABgAIAAAAIQDtvlSM2wAAAAUB&#10;AAAPAAAAAAAAAAAAAAAAAPoTAABkcnMvZG93bnJldi54bWxQSwUGAAAAAAQABADzAAAAAhUAAAAA&#10;">
                <v:shape id="Shape 13357" o:spid="_x0000_s1095" style="position:absolute;top:19986;width:14446;height:0;visibility:visible;mso-wrap-style:square;v-text-anchor:top" coordsize="144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aYxAAAAN4AAAAPAAAAZHJzL2Rvd25yZXYueG1sRE9Ni8Iw&#10;EL0v7H8II3hbUy2uUo2yLAoeFLq64HVoxqbYTLpN1PrvjbDgbR7vc+bLztbiSq2vHCsYDhIQxIXT&#10;FZcKfg/rjykIH5A11o5JwZ08LBfvb3PMtLvxD133oRQxhH2GCkwITSalLwxZ9APXEEfu5FqLIcK2&#10;lLrFWwy3tRwlyae0WHFsMNjQt6HivL9YBWFk8qO8Hy67Uz7+S/Ptyk+GZ6X6ve5rBiJQF17if/dG&#10;x/lpOp7A8514g1w8AAAA//8DAFBLAQItABQABgAIAAAAIQDb4fbL7gAAAIUBAAATAAAAAAAAAAAA&#10;AAAAAAAAAABbQ29udGVudF9UeXBlc10ueG1sUEsBAi0AFAAGAAgAAAAhAFr0LFu/AAAAFQEAAAsA&#10;AAAAAAAAAAAAAAAAHwEAAF9yZWxzLy5yZWxzUEsBAi0AFAAGAAgAAAAhABFstpjEAAAA3gAAAA8A&#10;AAAAAAAAAAAAAAAABwIAAGRycy9kb3ducmV2LnhtbFBLBQYAAAAAAwADALcAAAD4AgAAAAA=&#10;" path="m,l1444625,e" filled="f">
                  <v:stroke miterlimit="83231f" joinstyle="miter"/>
                  <v:path arrowok="t" textboxrect="0,0,1444625,0"/>
                </v:shape>
                <v:shape id="Shape 13358" o:spid="_x0000_s1096" style="position:absolute;left:14398;top:14478;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xsyAAAAN4AAAAPAAAAZHJzL2Rvd25yZXYueG1sRI9Bb8Iw&#10;DIXvk/YfIk/iMo0U2MbUEdCEBBoHDoNddjON11RtnKoJpfz7+YC0m633/N7nxWrwjeqpi1VgA5Nx&#10;Boq4CLbi0sD3cfP0BiomZItNYDJwpQir5f3dAnMbLvxF/SGVSkI45mjApdTmWsfCkcc4Di2xaL+h&#10;85hk7UptO7xIuG/0NMtetceKpcFhS2tHRX04ewPnZne0p+3zfP040ORn32dXV9fGjB6Gj3dQiYb0&#10;b75df1rBn81ehFfekRn08g8AAP//AwBQSwECLQAUAAYACAAAACEA2+H2y+4AAACFAQAAEwAAAAAA&#10;AAAAAAAAAAAAAAAAW0NvbnRlbnRfVHlwZXNdLnhtbFBLAQItABQABgAIAAAAIQBa9CxbvwAAABUB&#10;AAALAAAAAAAAAAAAAAAAAB8BAABfcmVscy8ucmVsc1BLAQItABQABgAIAAAAIQBdzDxsyAAAAN4A&#10;AAAPAAAAAAAAAAAAAAAAAAcCAABkcnMvZG93bnJldi54bWxQSwUGAAAAAAMAAwC3AAAA/AIAAAAA&#10;" path="m,l,555625e" filled="f">
                  <v:stroke miterlimit="83231f" joinstyle="miter"/>
                  <v:path arrowok="t" textboxrect="0,0,0,555625"/>
                </v:shape>
                <v:shape id="Shape 13359" o:spid="_x0000_s1097" style="position:absolute;top:14525;width:14446;height:0;visibility:visible;mso-wrap-style:square;v-text-anchor:top" coordsize="144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4dxxQAAAN4AAAAPAAAAZHJzL2Rvd25yZXYueG1sRE9La8JA&#10;EL4X/A/LFHqrGw2+UlcRaaGHFuIDvA7ZMRvMzsbsqvHfdwuCt/n4njNfdrYWV2p95VjBoJ+AIC6c&#10;rrhUsN99vU9B+ICssXZMCu7kYbnovcwx0+7GG7puQyliCPsMFZgQmkxKXxiy6PuuIY7c0bUWQ4Rt&#10;KXWLtxhuazlMkrG0WHFsMNjQ2lBx2l6sgjA0+UHed5ffYz46p/nPp58MTkq9vXarDxCBuvAUP9zf&#10;Os5P09EM/t+JN8jFHwAAAP//AwBQSwECLQAUAAYACAAAACEA2+H2y+4AAACFAQAAEwAAAAAAAAAA&#10;AAAAAAAAAAAAW0NvbnRlbnRfVHlwZXNdLnhtbFBLAQItABQABgAIAAAAIQBa9CxbvwAAABUBAAAL&#10;AAAAAAAAAAAAAAAAAB8BAABfcmVscy8ucmVsc1BLAQItABQABgAIAAAAIQAPv4dxxQAAAN4AAAAP&#10;AAAAAAAAAAAAAAAAAAcCAABkcnMvZG93bnJldi54bWxQSwUGAAAAAAMAAwC3AAAA+QIAAAAA&#10;" path="m,l1444625,e" filled="f">
                  <v:stroke miterlimit="83231f" joinstyle="miter"/>
                  <v:path arrowok="t" textboxrect="0,0,1444625,0"/>
                </v:shape>
                <v:shape id="Shape 13360" o:spid="_x0000_s1098" style="position:absolute;left:47;top:14478;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vrXyAAAAN4AAAAPAAAAZHJzL2Rvd25yZXYueG1sRI9Bb8Iw&#10;DIXvk/YfIk/aZRopY2JTISCExDQOOwC77OY1pqnaOFUTSvn3+IDEzZaf33vffDn4RvXUxSqwgfEo&#10;A0VcBFtxaeD3sHn9BBUTssUmMBm4UITl4vFhjrkNZ95Rv0+lEhOOORpwKbW51rFw5DGOQksst2Po&#10;PCZZu1LbDs9i7hv9lmVT7bFiSXDY0tpRUe9P3sCp2R7s/9f7x/ploPHfT59dXF0b8/w0rGagEg3p&#10;Lr59f1upP5lMBUBwZAa9uAIAAP//AwBQSwECLQAUAAYACAAAACEA2+H2y+4AAACFAQAAEwAAAAAA&#10;AAAAAAAAAAAAAAAAW0NvbnRlbnRfVHlwZXNdLnhtbFBLAQItABQABgAIAAAAIQBa9CxbvwAAABUB&#10;AAALAAAAAAAAAAAAAAAAAB8BAABfcmVscy8ucmVsc1BLAQItABQABgAIAAAAIQBt1vrXyAAAAN4A&#10;AAAPAAAAAAAAAAAAAAAAAAcCAABkcnMvZG93bnJldi54bWxQSwUGAAAAAAMAAwC3AAAA/AIAAAAA&#10;" path="m,l,555625e" filled="f">
                  <v:stroke miterlimit="83231f" joinstyle="miter"/>
                  <v:path arrowok="t" textboxrect="0,0,0,555625"/>
                </v:shape>
                <v:shape id="Shape 13361" o:spid="_x0000_s1099" style="position:absolute;left:47;top:19939;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Ns/xgAAAN4AAAAPAAAAZHJzL2Rvd25yZXYueG1sRI9PawIx&#10;EMXvgt8hjNCbZq10ka1RpEWQHhT/gNdhM90sJpNlk67bfnpTELzN8N6835vFqndWdNSG2rOC6SQD&#10;QVx6XXOl4HzajOcgQkTWaD2Tgl8KsFoOBwsstL/xgbpjrEQK4VCgAhNjU0gZSkMOw8Q3xEn79q3D&#10;mNa2krrFWwp3Vr5mWS4d1pwIBhv6MFRejz8uQa4nc9nnf/hp7fpr171Z25RWqZdRv34HEamPT/Pj&#10;eqtT/dksn8L/O2kGubwDAAD//wMAUEsBAi0AFAAGAAgAAAAhANvh9svuAAAAhQEAABMAAAAAAAAA&#10;AAAAAAAAAAAAAFtDb250ZW50X1R5cGVzXS54bWxQSwECLQAUAAYACAAAACEAWvQsW78AAAAVAQAA&#10;CwAAAAAAAAAAAAAAAAAfAQAAX3JlbHMvLnJlbHNQSwECLQAUAAYACAAAACEAvUjbP8YAAADeAAAA&#10;DwAAAAAAAAAAAAAAAAAHAgAAZHJzL2Rvd25yZXYueG1sUEsFBgAAAAADAAMAtwAAAPoCAAAAAA==&#10;" path="m,l,9525e" filled="f">
                  <v:stroke miterlimit="83231f" joinstyle="miter"/>
                  <v:path arrowok="t" textboxrect="0,0,0,9525"/>
                </v:shape>
                <v:rect id="Rectangle 13362" o:spid="_x0000_s1100" style="position:absolute;left:3180;top:16487;width:10721;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3oMxAAAAN4AAAAPAAAAZHJzL2Rvd25yZXYueG1sRE9Ni8Iw&#10;EL0L/ocwwt40XQX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LQnegzEAAAA3gAAAA8A&#10;AAAAAAAAAAAAAAAABwIAAGRycy9kb3ducmV2LnhtbFBLBQYAAAAAAwADALcAAAD4AgAAAAA=&#10;" filled="f" stroked="f">
                  <v:textbox inset="0,0,0,0">
                    <w:txbxContent>
                      <w:p w:rsidR="00995658" w:rsidRDefault="00393C84">
                        <w:pPr>
                          <w:spacing w:after="160"/>
                          <w:ind w:left="0" w:firstLine="0"/>
                        </w:pPr>
                        <w:r>
                          <w:t>State Machine</w:t>
                        </w:r>
                      </w:p>
                    </w:txbxContent>
                  </v:textbox>
                </v:rect>
                <v:shape id="Shape 13363" o:spid="_x0000_s1101" style="position:absolute;left:7302;top:10795;width:0;height:2032;visibility:visible;mso-wrap-style:square;v-text-anchor:top" coordsize="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AOXxQAAAN4AAAAPAAAAZHJzL2Rvd25yZXYueG1sRE9Na8JA&#10;EL0X/A/LCL3VjQa0RldRQbBHbYR6G7PTJDQ7G7NbE/vrXUHobR7vc+bLzlTiSo0rLSsYDiIQxJnV&#10;JecK0s/t2zsI55E1VpZJwY0cLBe9lzkm2ra8p+vB5yKEsEtQQeF9nUjpsoIMuoGtiQP3bRuDPsAm&#10;l7rBNoSbSo6iaCwNlhwaCqxpU1D2c/g1Cnb19Ji2k/Pw8mX+bvtVejquLx9Kvfa71QyEp87/i5/u&#10;nQ7z43gcw+OdcINc3AEAAP//AwBQSwECLQAUAAYACAAAACEA2+H2y+4AAACFAQAAEwAAAAAAAAAA&#10;AAAAAAAAAAAAW0NvbnRlbnRfVHlwZXNdLnhtbFBLAQItABQABgAIAAAAIQBa9CxbvwAAABUBAAAL&#10;AAAAAAAAAAAAAAAAAB8BAABfcmVscy8ucmVsc1BLAQItABQABgAIAAAAIQBFGAOXxQAAAN4AAAAP&#10;AAAAAAAAAAAAAAAAAAcCAABkcnMvZG93bnJldi54bWxQSwUGAAAAAAMAAwC3AAAA+QIAAAAA&#10;" path="m,l,203200e" filled="f" strokeweight="1pt">
                  <v:stroke miterlimit="83231f" joinstyle="miter"/>
                  <v:path arrowok="t" textboxrect="0,0,0,203200"/>
                </v:shape>
                <v:shape id="Shape 13364" o:spid="_x0000_s1102" style="position:absolute;left:7302;top:12700;width:0;height:1270;visibility:visible;mso-wrap-style:square;v-text-anchor:top" coordsize="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5VMxQAAAN4AAAAPAAAAZHJzL2Rvd25yZXYueG1sRE/NasJA&#10;EL4XfIdlBG/Npo1Yia4ilkChF019gEl2uglmZ0N21ejTdwuF3ubj+531drSduNLgW8cKXpIUBHHt&#10;dMtGwemreF6C8AFZY+eYFNzJw3YzeVpjrt2Nj3QtgxExhH2OCpoQ+lxKXzdk0SeuJ47ctxsshggH&#10;I/WAtxhuO/mapgtpseXY0GBP+4bqc3mxCvyxOMwL8345nO3jUZXdW7XMPpWaTcfdCkSgMfyL/9wf&#10;Os7PssUcft+JN8jNDwAAAP//AwBQSwECLQAUAAYACAAAACEA2+H2y+4AAACFAQAAEwAAAAAAAAAA&#10;AAAAAAAAAAAAW0NvbnRlbnRfVHlwZXNdLnhtbFBLAQItABQABgAIAAAAIQBa9CxbvwAAABUBAAAL&#10;AAAAAAAAAAAAAAAAAB8BAABfcmVscy8ucmVsc1BLAQItABQABgAIAAAAIQC6B5VMxQAAAN4AAAAP&#10;AAAAAAAAAAAAAAAAAAcCAABkcnMvZG93bnJldi54bWxQSwUGAAAAAAMAAwC3AAAA+QIAAAAA&#10;" path="m,l,127000e" filled="f" strokeweight="1pt">
                  <v:stroke miterlimit="83231f" joinstyle="miter"/>
                  <v:path arrowok="t" textboxrect="0,0,0,127000"/>
                </v:shape>
                <v:shape id="Shape 13365" o:spid="_x0000_s1103" style="position:absolute;left:7239;top:14097;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SjxQAAAN4AAAAPAAAAZHJzL2Rvd25yZXYueG1sRE9Na8JA&#10;EL0X+h+WKXirm6oNJXUVEQR7UZoI1duQnSZLs7MxuzXx37tCobd5vM+ZLwfbiAt13jhW8DJOQBCX&#10;ThuuFByKzfMbCB+QNTaOScGVPCwXjw9zzLTr+ZMueahEDGGfoYI6hDaT0pc1WfRj1xJH7tt1FkOE&#10;XSV1h30Mt42cJEkqLRqODTW2tK6p/Ml/rYJ0l/vjaXU4F4Xrh/3XzHxwZZQaPQ2rdxCBhvAv/nNv&#10;dZw/naavcH8n3iAXNwAAAP//AwBQSwECLQAUAAYACAAAACEA2+H2y+4AAACFAQAAEwAAAAAAAAAA&#10;AAAAAAAAAAAAW0NvbnRlbnRfVHlwZXNdLnhtbFBLAQItABQABgAIAAAAIQBa9CxbvwAAABUBAAAL&#10;AAAAAAAAAAAAAAAAAB8BAABfcmVscy8ucmVsc1BLAQItABQABgAIAAAAIQDLLDSjxQAAAN4AAAAP&#10;AAAAAAAAAAAAAAAAAAcCAABkcnMvZG93bnJldi54bWxQSwUGAAAAAAMAAwC3AAAA+QIAAAAA&#10;" path="m,38100l,,,38100xe" fillcolor="black" stroked="f" strokeweight="0">
                  <v:stroke miterlimit="83231f" joinstyle="miter"/>
                  <v:path arrowok="t" textboxrect="0,0,0,38100"/>
                </v:shape>
                <v:shape id="Shape 13366" o:spid="_x0000_s1104" style="position:absolute;left:7493;top:1371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QMPxQAAAN4AAAAPAAAAZHJzL2Rvd25yZXYueG1sRE9La8JA&#10;EL4X/A/LCN7qphXSmrpKCAriQfF18DZkp0lodjbNbjT+e1co9DYf33Nmi97U4kqtqywreBtHIIhz&#10;qysuFJyOq9dPEM4ja6wtk4I7OVjMBy8zTLS98Z6uB1+IEMIuQQWl900ipctLMujGtiEO3LdtDfoA&#10;20LqFm8h3NTyPYpiabDi0FBiQ1lJ+c+hMwq67Xm62y7T/e78m3ZZJi8fm7hRajTs0y8Qnnr/L/5z&#10;r3WYP5nEMTzfCTfI+QMAAP//AwBQSwECLQAUAAYACAAAACEA2+H2y+4AAACFAQAAEwAAAAAAAAAA&#10;AAAAAAAAAAAAW0NvbnRlbnRfVHlwZXNdLnhtbFBLAQItABQABgAIAAAAIQBa9CxbvwAAABUBAAAL&#10;AAAAAAAAAAAAAAAAAB8BAABfcmVscy8ucmVsc1BLAQItABQABgAIAAAAIQBovQMPxQAAAN4AAAAP&#10;AAAAAAAAAAAAAAAAAAcCAABkcnMvZG93bnJldi54bWxQSwUGAAAAAAMAAwC3AAAA+QIAAAAA&#10;" path="m12700,l,,12700,xe" fillcolor="black" stroked="f" strokeweight="0">
                  <v:stroke miterlimit="83231f" joinstyle="miter"/>
                  <v:path arrowok="t" textboxrect="0,0,12700,0"/>
                </v:shape>
                <v:shape id="Shape 13367" o:spid="_x0000_s1105" style="position:absolute;left:6985;top:13716;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IBixgAAAN4AAAAPAAAAZHJzL2Rvd25yZXYueG1sRE9LawIx&#10;EL4X+h/CFHqr2apVWY2iBYvQXnwgehs242bpZrJs0nX11xuh4G0+vudMZq0tRUO1LxwreO8kIIgz&#10;pwvOFey2y7cRCB+QNZaOScGFPMymz08TTLU785qaTchFDGGfogITQpVK6TNDFn3HVcSRO7naYoiw&#10;zqWu8RzDbSm7STKQFguODQYr+jSU/W7+rIJjf3tZf3j5tds3Pzy/Lg+Lb7NS6vWlnY9BBGrDQ/zv&#10;Xuk4v9cbDOH+TrxBTm8AAAD//wMAUEsBAi0AFAAGAAgAAAAhANvh9svuAAAAhQEAABMAAAAAAAAA&#10;AAAAAAAAAAAAAFtDb250ZW50X1R5cGVzXS54bWxQSwECLQAUAAYACAAAACEAWvQsW78AAAAVAQAA&#10;CwAAAAAAAAAAAAAAAAAfAQAAX3JlbHMvLnJlbHNQSwECLQAUAAYACAAAACEABkSAYsYAAADeAAAA&#10;DwAAAAAAAAAAAAAAAAAHAgAAZHJzL2Rvd25yZXYueG1sUEsFBgAAAAADAAMAtwAAAPoCAAAAAA==&#10;" path="m,l50800,r,12700l38100,12700r,25400l25400,38100r-12700,l12700,25400,,12700,,xe" fillcolor="black" stroked="f" strokeweight="0">
                  <v:stroke miterlimit="83231f" joinstyle="miter"/>
                  <v:path arrowok="t" textboxrect="0,0,50800,38100"/>
                </v:shape>
                <v:shape id="Shape 13368" o:spid="_x0000_s1106" style="position:absolute;left:6858;top:1371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LmyQAAAN4AAAAPAAAAZHJzL2Rvd25yZXYueG1sRI9Ba8JA&#10;EIXvhf6HZYTe6sYKsY2uEkILpQdFWw/ehuw0Cc3OptmNpv++cxC8zfDevPfNajO6Vp2pD41nA7Np&#10;Aoq49LbhysDX59vjM6gQkS22nsnAHwXYrO/vVphZf+E9nQ+xUhLCIUMDdYxdpnUoa3IYpr4jFu3b&#10;9w6jrH2lbY8XCXetfkqSVDtsWBpq7Kioqfw5DM7AsD2+7Lav+X53/M2HotCnxUfaGfMwGfMlqEhj&#10;vJmv1+9W8OfzVHjlHZlBr/8BAAD//wMAUEsBAi0AFAAGAAgAAAAhANvh9svuAAAAhQEAABMAAAAA&#10;AAAAAAAAAAAAAAAAAFtDb250ZW50X1R5cGVzXS54bWxQSwECLQAUAAYACAAAACEAWvQsW78AAAAV&#10;AQAACwAAAAAAAAAAAAAAAAAfAQAAX3JlbHMvLnJlbHNQSwECLQAUAAYACAAAACEAdm4y5skAAADe&#10;AAAADwAAAAAAAAAAAAAAAAAHAgAAZHJzL2Rvd25yZXYueG1sUEsFBgAAAAADAAMAtwAAAP0CAAAA&#10;AA==&#10;" path="m12700,l,,12700,xe" fillcolor="black" stroked="f" strokeweight="0">
                  <v:stroke miterlimit="83231f" joinstyle="miter"/>
                  <v:path arrowok="t" textboxrect="0,0,12700,0"/>
                </v:shape>
                <v:shape id="Shape 13369" o:spid="_x0000_s1107" style="position:absolute;left:16129;top:15811;width:2032;height:0;visibility:visible;mso-wrap-style:square;v-text-anchor:top" coordsize="20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0jxwAAAN4AAAAPAAAAZHJzL2Rvd25yZXYueG1sRE9La8JA&#10;EL4X+h+WKXgpuqnS1aauUoWWoidfYG9DdpoEs7Mxu5r033cLBW/z8T1nOu9sJa7U+NKxhqdBAoI4&#10;c6bkXMN+996fgPAB2WDlmDT8kIf57P5uiqlxLW/oug25iCHsU9RQhFCnUvqsIIt+4GriyH27xmKI&#10;sMmlabCN4baSwyRR0mLJsaHAmpYFZaftxWpYj9vu+LE5qMevU1Cr9qyeF+OV1r2H7u0VRKAu3MT/&#10;7k8T549G6gX+3ok3yNkvAAAA//8DAFBLAQItABQABgAIAAAAIQDb4fbL7gAAAIUBAAATAAAAAAAA&#10;AAAAAAAAAAAAAABbQ29udGVudF9UeXBlc10ueG1sUEsBAi0AFAAGAAgAAAAhAFr0LFu/AAAAFQEA&#10;AAsAAAAAAAAAAAAAAAAAHwEAAF9yZWxzLy5yZWxzUEsBAi0AFAAGAAgAAAAhAC1cfSPHAAAA3gAA&#10;AA8AAAAAAAAAAAAAAAAABwIAAGRycy9kb3ducmV2LnhtbFBLBQYAAAAAAwADALcAAAD7AgAAAAA=&#10;" path="m,l203200,e" filled="f" strokeweight="1pt">
                  <v:stroke miterlimit="83231f" joinstyle="miter"/>
                  <v:path arrowok="t" textboxrect="0,0,203200,0"/>
                </v:shape>
                <v:shape id="Shape 13370" o:spid="_x0000_s1108" style="position:absolute;left:14986;top:15811;width:1270;height:0;visibility:visible;mso-wrap-style:square;v-text-anchor:top" coordsize="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ed9xwAAAN4AAAAPAAAAZHJzL2Rvd25yZXYueG1sRI/NagJB&#10;EITvgbzD0AFvcVY3aNw4ikgWcgiBGB+g2en90Z2eZWai69vbh0Bu3XR1VX3r7eh6daEQO88GZtMM&#10;FHHlbceNgeNP+fwKKiZki71nMnCjCNvN48MaC+uv/E2XQ2qUmHAs0ECb0lBoHauWHMapH4jlVvvg&#10;MMkaGm0DXsXc9XqeZQvtsGNJaHGgfUvV+fDrDNTv9dfpttqH1XCk88sylPniszRm8jTu3kAlGtO/&#10;+O/7w0r9PF8KgODIDHpzBwAA//8DAFBLAQItABQABgAIAAAAIQDb4fbL7gAAAIUBAAATAAAAAAAA&#10;AAAAAAAAAAAAAABbQ29udGVudF9UeXBlc10ueG1sUEsBAi0AFAAGAAgAAAAhAFr0LFu/AAAAFQEA&#10;AAsAAAAAAAAAAAAAAAAAHwEAAF9yZWxzLy5yZWxzUEsBAi0AFAAGAAgAAAAhABcN533HAAAA3gAA&#10;AA8AAAAAAAAAAAAAAAAABwIAAGRycy9kb3ducmV2LnhtbFBLBQYAAAAAAwADALcAAAD7AgAAAAA=&#10;" path="m,l127000,e" filled="f" strokeweight="1pt">
                  <v:stroke miterlimit="83231f" joinstyle="miter"/>
                  <v:path arrowok="t" textboxrect="0,0,127000,0"/>
                </v:shape>
                <v:shape id="Shape 13371" o:spid="_x0000_s1109" style="position:absolute;left:14478;top:15748;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J2JxQAAAN4AAAAPAAAAZHJzL2Rvd25yZXYueG1sRE9Na8JA&#10;EL0X+h+WKfRWNyqtEl2lKBUtiBi9eBuyYxKbnV2ya5L++26h0Ns83ufMl72pRUuNrywrGA4SEMS5&#10;1RUXCs6nj5cpCB+QNdaWScE3eVguHh/mmGrb8ZHaLBQihrBPUUEZgkul9HlJBv3AOuLIXW1jMETY&#10;FFI32MVwU8tRkrxJgxXHhhIdrUrKv7K7UbAZ7S/UrX22cdntsNO71r1+SqWen/r3GYhAffgX/7m3&#10;Os4fjydD+H0n3iAXPwAAAP//AwBQSwECLQAUAAYACAAAACEA2+H2y+4AAACFAQAAEwAAAAAAAAAA&#10;AAAAAAAAAAAAW0NvbnRlbnRfVHlwZXNdLnhtbFBLAQItABQABgAIAAAAIQBa9CxbvwAAABUBAAAL&#10;AAAAAAAAAAAAAAAAAB8BAABfcmVscy8ucmVsc1BLAQItABQABgAIAAAAIQBbLJ2JxQAAAN4AAAAP&#10;AAAAAAAAAAAAAAAAAAcCAABkcnMvZG93bnJldi54bWxQSwUGAAAAAAMAAwC3AAAA+QIAAAAA&#10;" path="m25400,l,,25400,xe" fillcolor="black" stroked="f" strokeweight="0">
                  <v:stroke miterlimit="83231f" joinstyle="miter"/>
                  <v:path arrowok="t" textboxrect="0,0,25400,0"/>
                </v:shape>
                <v:shape id="Shape 13372" o:spid="_x0000_s1110" style="position:absolute;left:14732;top:15367;width:508;height:762;visibility:visible;mso-wrap-style:square;v-text-anchor:top" coordsize="50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wivxgAAAN4AAAAPAAAAZHJzL2Rvd25yZXYueG1sRE9La8JA&#10;EL4X/A/LCN7qRm19RFcpBftQPBg9eByyYxLNzobsNkn/fbdQ6G0+vuesNp0pRUO1KywrGA0jEMSp&#10;1QVnCs6n7eMchPPIGkvLpOCbHGzWvYcVxtq2fKQm8ZkIIexiVJB7X8VSujQng25oK+LAXW1t0AdY&#10;Z1LX2IZwU8pxFE2lwYJDQ44VveaU3pMvo2Dfvfvn5jKaLppPuUva2+HprdRKDfrdyxKEp87/i//c&#10;HzrMn0xmY/h9J9wg1z8AAAD//wMAUEsBAi0AFAAGAAgAAAAhANvh9svuAAAAhQEAABMAAAAAAAAA&#10;AAAAAAAAAAAAAFtDb250ZW50X1R5cGVzXS54bWxQSwECLQAUAAYACAAAACEAWvQsW78AAAAVAQAA&#10;CwAAAAAAAAAAAAAAAAAfAQAAX3JlbHMvLnJlbHNQSwECLQAUAAYACAAAACEAjd8Ir8YAAADeAAAA&#10;DwAAAAAAAAAAAAAAAAAHAgAAZHJzL2Rvd25yZXYueG1sUEsFBgAAAAADAAMAtwAAAPoCAAAAAA==&#10;" path="m50800,r,12700l38100,25400r,25400l50800,63500r,12700l38100,63500r-12700,l25400,50800,,50800,,38100,12700,25400r12700,l50800,xe" fillcolor="black" stroked="f" strokeweight="0">
                  <v:stroke miterlimit="83231f" joinstyle="miter"/>
                  <v:path arrowok="t" textboxrect="0,0,50800,76200"/>
                </v:shape>
                <v:shape id="Shape 660508" o:spid="_x0000_s1111" style="position:absolute;left:18034;top:14732;width:3556;height:2159;visibility:visible;mso-wrap-style:square;v-text-anchor:top" coordsize="3556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xmwQAAAN8AAAAPAAAAZHJzL2Rvd25yZXYueG1sRE/Pa8Iw&#10;FL4L/g/hDbzNZAXL6ExLEQSvczK221vz1gSbl9pk2v33y2Hg8eP7vW1mP4grTdEF1vC0ViCIu2Ac&#10;9xpOb/vHZxAxIRscApOGX4rQ1MvFFisTbvxK12PqRQ7hWKEGm9JYSRk7Sx7jOozEmfsOk8eU4dRL&#10;M+Eth/tBFkqV0qPj3GBxpJ2l7nz88Rpca5U6fV5K//HVvrvIhSVbaL16mNsXEInmdBf/uw9GQ1mq&#10;jcqD85/8BWT9BwAA//8DAFBLAQItABQABgAIAAAAIQDb4fbL7gAAAIUBAAATAAAAAAAAAAAAAAAA&#10;AAAAAABbQ29udGVudF9UeXBlc10ueG1sUEsBAi0AFAAGAAgAAAAhAFr0LFu/AAAAFQEAAAsAAAAA&#10;AAAAAAAAAAAAHwEAAF9yZWxzLy5yZWxzUEsBAi0AFAAGAAgAAAAhAGjIPGbBAAAA3wAAAA8AAAAA&#10;AAAAAAAAAAAABwIAAGRycy9kb3ducmV2LnhtbFBLBQYAAAAAAwADALcAAAD1AgAAAAA=&#10;" path="m,l355600,r,215900l,215900,,e" stroked="f" strokeweight="0">
                  <v:stroke miterlimit="83231f" joinstyle="miter"/>
                  <v:path arrowok="t" textboxrect="0,0,355600,215900"/>
                </v:shape>
                <v:rect id="Rectangle 13374" o:spid="_x0000_s1112" style="position:absolute;left:18297;top:15140;width:3709;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E+xQAAAN4AAAAPAAAAZHJzL2Rvd25yZXYueG1sRE9La8JA&#10;EL4L/odlBG+6UYuP6CqiLXq0Kqi3ITsmwexsyG5N2l/fLQi9zcf3nMWqMYV4UuVyywoG/QgEcWJ1&#10;zqmC8+mjNwXhPLLGwjIp+CYHq2W7tcBY25o/6Xn0qQgh7GJUkHlfxlK6JCODrm9L4sDdbWXQB1il&#10;UldYh3BTyGEUjaXBnENDhiVtMkoexy+jYDct19e9/anT4v22uxwus+1p5pXqdpr1HISnxv+LX+69&#10;DvNHo8kb/L0TbpDLXwAAAP//AwBQSwECLQAUAAYACAAAACEA2+H2y+4AAACFAQAAEwAAAAAAAAAA&#10;AAAAAAAAAAAAW0NvbnRlbnRfVHlwZXNdLnhtbFBLAQItABQABgAIAAAAIQBa9CxbvwAAABUBAAAL&#10;AAAAAAAAAAAAAAAAAB8BAABfcmVscy8ucmVsc1BLAQItABQABgAIAAAAIQDRW9E+xQAAAN4AAAAP&#10;AAAAAAAAAAAAAAAAAAcCAABkcnMvZG93bnJldi54bWxQSwUGAAAAAAMAAwC3AAAA+QIAAAAA&#10;" filled="f" stroked="f">
                  <v:textbox inset="0,0,0,0">
                    <w:txbxContent>
                      <w:p w:rsidR="00995658" w:rsidRDefault="00393C84">
                        <w:pPr>
                          <w:spacing w:after="160"/>
                          <w:ind w:left="0" w:firstLine="0"/>
                        </w:pPr>
                        <w:r>
                          <w:rPr>
                            <w:sz w:val="16"/>
                          </w:rPr>
                          <w:t>Faults</w:t>
                        </w:r>
                      </w:p>
                    </w:txbxContent>
                  </v:textbox>
                </v:rect>
                <v:shape id="Shape 13375" o:spid="_x0000_s1113" style="position:absolute;left:16129;top:18605;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HbwgAAAN4AAAAPAAAAZHJzL2Rvd25yZXYueG1sRE9Ni8Iw&#10;EL0L/ocwwt401aIr1SjLQhfxsKB270MzttVmUppY6783C4K3ebzPWW97U4uOWldZVjCdRCCIc6sr&#10;LhRkp3S8BOE8ssbaMil4kIPtZjhYY6LtnQ/UHX0hQgi7BBWU3jeJlC4vyaCb2IY4cGfbGvQBtoXU&#10;Ld5DuKnlLIoW0mDFoaHEhr5Lyq/Hm1FQXPu0y7Kfi43t5XH+3U//yKVKfYz6rxUIT71/i1/unQ7z&#10;4/hzDv/vhBvk5gkAAP//AwBQSwECLQAUAAYACAAAACEA2+H2y+4AAACFAQAAEwAAAAAAAAAAAAAA&#10;AAAAAAAAW0NvbnRlbnRfVHlwZXNdLnhtbFBLAQItABQABgAIAAAAIQBa9CxbvwAAABUBAAALAAAA&#10;AAAAAAAAAAAAAB8BAABfcmVscy8ucmVsc1BLAQItABQABgAIAAAAIQAfqYHbwgAAAN4AAAAPAAAA&#10;AAAAAAAAAAAAAAcCAABkcnMvZG93bnJldi54bWxQSwUGAAAAAAMAAwC3AAAA9gIAAAAA&#10;" path="m,l190500,e" filled="f" strokeweight="1pt">
                  <v:stroke miterlimit="83231f" joinstyle="miter"/>
                  <v:path arrowok="t" textboxrect="0,0,190500,0"/>
                </v:shape>
                <v:shape id="Shape 13376" o:spid="_x0000_s1114" style="position:absolute;left:14986;top:18605;width:1270;height:0;visibility:visible;mso-wrap-style:square;v-text-anchor:top" coordsize="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NqSxAAAAN4AAAAPAAAAZHJzL2Rvd25yZXYueG1sRE/bagIx&#10;EH0X+g9hCn3TbN2y1tUoRbrQBxG0fsCwmb3oZrIkUde/bwqCb3M411muB9OJKznfWlbwPklAEJdW&#10;t1wrOP4W408QPiBr7CyTgjt5WK9eRkvMtb3xnq6HUIsYwj5HBU0IfS6lLxsy6Ce2J45cZZ3BEKGr&#10;pXZ4i+Gmk9MkyaTBlmNDgz1tGirPh4tRUH1Xu9N9vnHz/kjnj5kr0mxbKPX2OnwtQAQawlP8cP/o&#10;OD9NZxn8vxNvkKs/AAAA//8DAFBLAQItABQABgAIAAAAIQDb4fbL7gAAAIUBAAATAAAAAAAAAAAA&#10;AAAAAAAAAABbQ29udGVudF9UeXBlc10ueG1sUEsBAi0AFAAGAAgAAAAhAFr0LFu/AAAAFQEAAAsA&#10;AAAAAAAAAAAAAAAAHwEAAF9yZWxzLy5yZWxzUEsBAi0AFAAGAAgAAAAhAPeo2pLEAAAA3gAAAA8A&#10;AAAAAAAAAAAAAAAABwIAAGRycy9kb3ducmV2LnhtbFBLBQYAAAAAAwADALcAAAD4AgAAAAA=&#10;" path="m,l127000,e" filled="f" strokeweight="1pt">
                  <v:stroke miterlimit="83231f" joinstyle="miter"/>
                  <v:path arrowok="t" textboxrect="0,0,127000,0"/>
                </v:shape>
                <v:shape id="Shape 13377" o:spid="_x0000_s1115" style="position:absolute;left:15240;top:1892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gtwwAAAN4AAAAPAAAAZHJzL2Rvd25yZXYueG1sRE9Ni8Iw&#10;EL0L/ocwgjdNtbC6XaPIsuKCB7UueB2b2bbYTEoTtf57Iwje5vE+Z7ZoTSWu1LjSsoLRMAJBnFld&#10;cq7g77AaTEE4j6yxskwK7uRgMe92Zphoe+M9XVOfixDCLkEFhfd1IqXLCjLohrYmDty/bQz6AJtc&#10;6gZvIdxUchxFH9JgyaGhwJq+C8rO6cUoGNef9w1Xp13K8ZF+TttIro9npfq9dvkFwlPr3+KX+1eH&#10;+XE8mcDznXCDnD8AAAD//wMAUEsBAi0AFAAGAAgAAAAhANvh9svuAAAAhQEAABMAAAAAAAAAAAAA&#10;AAAAAAAAAFtDb250ZW50X1R5cGVzXS54bWxQSwECLQAUAAYACAAAACEAWvQsW78AAAAVAQAACwAA&#10;AAAAAAAAAAAAAAAfAQAAX3JlbHMvLnJlbHNQSwECLQAUAAYACAAAACEAa36ILcMAAADeAAAADwAA&#10;AAAAAAAAAAAAAAAHAgAAZHJzL2Rvd25yZXYueG1sUEsFBgAAAAADAAMAtwAAAPcCAAAAAA==&#10;" path="m,12700l,,,12700xe" fillcolor="black" stroked="f" strokeweight="0">
                  <v:stroke miterlimit="83231f" joinstyle="miter"/>
                  <v:path arrowok="t" textboxrect="0,0,0,12700"/>
                </v:shape>
                <v:shape id="Shape 13378" o:spid="_x0000_s1116" style="position:absolute;left:14478;top:1866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jQUyAAAAN4AAAAPAAAAZHJzL2Rvd25yZXYueG1sRI9BS8NA&#10;EIXvgv9hGaE3u7HFVmK3RRSLLZRi9OJtyI5JNDu7ZLdJ+u87B8HbDO/Ne9+sNqNrVU9dbDwbuJtm&#10;oIhLbxuuDHx+vN4+gIoJ2WLrmQycKcJmfX21wtz6gd+pL1KlJIRjjgbqlEKudSxrchinPhCL9u07&#10;h0nWrtK2w0HCXatnWbbQDhuWhhoDPddU/hYnZ2A7O3zR8BKLbSh+jju768P9XhszuRmfHkElGtO/&#10;+e/6zQr+fL4UXnlHZtDrCwAAAP//AwBQSwECLQAUAAYACAAAACEA2+H2y+4AAACFAQAAEwAAAAAA&#10;AAAAAAAAAAAAAAAAW0NvbnRlbnRfVHlwZXNdLnhtbFBLAQItABQABgAIAAAAIQBa9CxbvwAAABUB&#10;AAALAAAAAAAAAAAAAAAAAB8BAABfcmVscy8ucmVsc1BLAQItABQABgAIAAAAIQDKFjQUyAAAAN4A&#10;AAAPAAAAAAAAAAAAAAAAAAcCAABkcnMvZG93bnJldi54bWxQSwUGAAAAAAMAAwC3AAAA/AIAAAAA&#10;" path="m25400,l,,25400,xe" fillcolor="black" stroked="f" strokeweight="0">
                  <v:stroke miterlimit="83231f" joinstyle="miter"/>
                  <v:path arrowok="t" textboxrect="0,0,25400,0"/>
                </v:shape>
                <v:shape id="Shape 13379" o:spid="_x0000_s1117" style="position:absolute;left:14732;top:18415;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9zxgAAAN4AAAAPAAAAZHJzL2Rvd25yZXYueG1sRE9Na8JA&#10;EL0X+h+WKXgpuolCa6OriKiUIkijl96G7JgNyc6G7BrTf98tFHqbx/uc5Xqwjeip85VjBekkAUFc&#10;OF1xqeBy3o/nIHxA1tg4JgXf5GG9enxYYqbdnT+pz0MpYgj7DBWYENpMSl8YsugnriWO3NV1FkOE&#10;XSl1h/cYbhs5TZIXabHi2GCwpa2hos5vVsHHpj71um6nX3n1nBqf7k6HY6LU6GnYLEAEGsK/+M/9&#10;ruP82ez1DX7fiTfI1Q8AAAD//wMAUEsBAi0AFAAGAAgAAAAhANvh9svuAAAAhQEAABMAAAAAAAAA&#10;AAAAAAAAAAAAAFtDb250ZW50X1R5cGVzXS54bWxQSwECLQAUAAYACAAAACEAWvQsW78AAAAVAQAA&#10;CwAAAAAAAAAAAAAAAAAfAQAAX3JlbHMvLnJlbHNQSwECLQAUAAYACAAAACEAD7Uvc8YAAADeAAAA&#10;DwAAAAAAAAAAAAAAAAAHAgAAZHJzL2Rvd25yZXYueG1sUEsFBgAAAAADAAMAtwAAAPoCAAAAAA==&#10;" path="m25400,l38100,r,38100l50800,50800r-12700,l25400,38100r-12700,l,25400,,12700r25400,l25400,xe" fillcolor="black" stroked="f" strokeweight="0">
                  <v:stroke miterlimit="83231f" joinstyle="miter"/>
                  <v:path arrowok="t" textboxrect="0,0,50800,50800"/>
                </v:shape>
                <v:shape id="Shape 13380" o:spid="_x0000_s1118" style="position:absolute;left:15113;top:1828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cvkyAAAAN4AAAAPAAAAZHJzL2Rvd25yZXYueG1sRI9Pa8JA&#10;EMXvBb/DMoKXUjc1UCW6iliU0kPwTw8eh+w0Sc3Ohuyq6bfvHAreZpj33m/eYtW7Rt2oC7VnA6/j&#10;BBRx4W3NpYGv0/ZlBipEZIuNZzLwSwFWy8HTAjPr73yg2zGWSkI4ZGigirHNtA5FRQ7D2LfEcvv2&#10;ncMoa1dq2+Fdwl2jJ0nyph3WLIQKW9pUVFyOVyeQdPp8/vzpr7s8v+wP+3aSv9POmNGwX89BRerj&#10;Q/zv/rDyfprOpIDUkRn08g8AAP//AwBQSwECLQAUAAYACAAAACEA2+H2y+4AAACFAQAAEwAAAAAA&#10;AAAAAAAAAAAAAAAAW0NvbnRlbnRfVHlwZXNdLnhtbFBLAQItABQABgAIAAAAIQBa9CxbvwAAABUB&#10;AAALAAAAAAAAAAAAAAAAAB8BAABfcmVscy8ucmVsc1BLAQItABQABgAIAAAAIQBdOcvkyAAAAN4A&#10;AAAPAAAAAAAAAAAAAAAAAAcCAABkcnMvZG93bnJldi54bWxQSwUGAAAAAAMAAwC3AAAA/AIAAAAA&#10;" path="m12700,r,12700l,12700,12700,xe" fillcolor="black" stroked="f" strokeweight="0">
                  <v:stroke miterlimit="83231f" joinstyle="miter"/>
                  <v:path arrowok="t" textboxrect="0,0,12700,12700"/>
                </v:shape>
                <v:shape id="Shape 660509" o:spid="_x0000_s1119" style="position:absolute;left:17907;top:17526;width:14986;height:2159;visibility:visible;mso-wrap-style:square;v-text-anchor:top" coordsize="14986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nubxAAAAN8AAAAPAAAAZHJzL2Rvd25yZXYueG1sRI9BawIx&#10;FITvgv8hvEJvmlTooqtRFkHQo1Zaj4/N6+7W5GXZRF3/vREKHoeZ+YZZrHpnxZW60HjW8DFWIIhL&#10;bxquNBy/NqMpiBCRDVrPpOFOAVbL4WCBufE33tP1ECuRIBxy1FDH2OZShrImh2HsW+Lk/frOYUyy&#10;q6Tp8JbgzsqJUpl02HBaqLGldU3l+XBxGk49FjPcHX8KtTG8Pf/Z70lrtX5/64s5iEh9fIX/21uj&#10;IcvUp5rB80/6AnL5AAAA//8DAFBLAQItABQABgAIAAAAIQDb4fbL7gAAAIUBAAATAAAAAAAAAAAA&#10;AAAAAAAAAABbQ29udGVudF9UeXBlc10ueG1sUEsBAi0AFAAGAAgAAAAhAFr0LFu/AAAAFQEAAAsA&#10;AAAAAAAAAAAAAAAAHwEAAF9yZWxzLy5yZWxzUEsBAi0AFAAGAAgAAAAhAPMSe5vEAAAA3wAAAA8A&#10;AAAAAAAAAAAAAAAABwIAAGRycy9kb3ducmV2LnhtbFBLBQYAAAAAAwADALcAAAD4AgAAAAA=&#10;" path="m,l1498600,r,215900l,215900,,e" stroked="f" strokeweight="0">
                  <v:stroke miterlimit="83231f" joinstyle="miter"/>
                  <v:path arrowok="t" textboxrect="0,0,1498600,215900"/>
                </v:shape>
                <v:rect id="Rectangle 13382" o:spid="_x0000_s1120" style="position:absolute;left:18170;top:18056;width:16783;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z2xAAAAN4AAAAPAAAAZHJzL2Rvd25yZXYueG1sRE9Ni8Iw&#10;EL0L/ocwwt40VWGp1SjirujRVUG9Dc3YFptJaaLt7q83C4K3ebzPmS1aU4oH1a6wrGA4iEAQp1YX&#10;nCk4Htb9GITzyBpLy6Tglxws5t3ODBNtG/6hx95nIoSwS1BB7n2VSOnSnAy6ga2IA3e1tUEfYJ1J&#10;XWMTwk0pR1H0KQ0WHBpyrGiVU3rb342CTVwtz1v712Tl92Vz2p0mX4eJV+qj1y6nIDy1/i1+ubc6&#10;zB+P4xH8vxNukPMnAAAA//8DAFBLAQItABQABgAIAAAAIQDb4fbL7gAAAIUBAAATAAAAAAAAAAAA&#10;AAAAAAAAAABbQ29udGVudF9UeXBlc10ueG1sUEsBAi0AFAAGAAgAAAAhAFr0LFu/AAAAFQEAAAsA&#10;AAAAAAAAAAAAAAAAHwEAAF9yZWxzLy5yZWxzUEsBAi0AFAAGAAgAAAAhAAQrnPbEAAAA3gAAAA8A&#10;AAAAAAAAAAAAAAAABwIAAGRycy9kb3ducmV2LnhtbFBLBQYAAAAAAwADALcAAAD4AgAAAAA=&#10;" filled="f" stroked="f">
                  <v:textbox inset="0,0,0,0">
                    <w:txbxContent>
                      <w:p w:rsidR="00995658" w:rsidRDefault="00393C84">
                        <w:pPr>
                          <w:spacing w:after="160"/>
                          <w:ind w:left="0" w:firstLine="0"/>
                        </w:pPr>
                        <w:r>
                          <w:rPr>
                            <w:sz w:val="16"/>
                          </w:rPr>
                          <w:t>Status of the Drive Function</w:t>
                        </w:r>
                      </w:p>
                    </w:txbxContent>
                  </v:textbox>
                </v:rect>
                <v:shape id="Shape 13383" o:spid="_x0000_s1121" style="position:absolute;left:7302;top:19812;width:0;height:2921;visibility:visible;mso-wrap-style:square;v-text-anchor:top" coordsize="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GwwAAAN4AAAAPAAAAZHJzL2Rvd25yZXYueG1sRE89a8Mw&#10;EN0L+Q/iAt0aOTUU40QJpUlNpoLdZsh2WBfbxDoZSbWdf18VCt3u8T5vu59NL0ZyvrOsYL1KQBDX&#10;VnfcKPj6fH/KQPiArLG3TAru5GG/WzxsMdd24pLGKjQihrDPUUEbwpBL6euWDPqVHYgjd7XOYIjQ&#10;NVI7nGK46eVzkrxIgx3HhhYHemupvlXfRkFhKLXOXYrLsVzL89R8lIeBlHpczq8bEIHm8C/+c590&#10;nJ+mWQq/78Qb5O4HAAD//wMAUEsBAi0AFAAGAAgAAAAhANvh9svuAAAAhQEAABMAAAAAAAAAAAAA&#10;AAAAAAAAAFtDb250ZW50X1R5cGVzXS54bWxQSwECLQAUAAYACAAAACEAWvQsW78AAAAVAQAACwAA&#10;AAAAAAAAAAAAAAAfAQAAX3JlbHMvLnJlbHNQSwECLQAUAAYACAAAACEA0DgfxsMAAADeAAAADwAA&#10;AAAAAAAAAAAAAAAHAgAAZHJzL2Rvd25yZXYueG1sUEsFBgAAAAADAAMAtwAAAPcCAAAAAA==&#10;" path="m,l,292100e" filled="f" strokeweight="1pt">
                  <v:stroke miterlimit="83231f" joinstyle="miter"/>
                  <v:path arrowok="t" textboxrect="0,0,0,292100"/>
                </v:shape>
                <v:shape id="Shape 13384" o:spid="_x0000_s1122" style="position:absolute;left:7302;top:22606;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g+wwAAAN4AAAAPAAAAZHJzL2Rvd25yZXYueG1sRE9Li8Iw&#10;EL4v+B/CCN7W1AciXaOIDxBPbncvexua2aZsMylJ1PbfG0HY23x8z1ltOtuIG/lQO1YwGWcgiEun&#10;a64UfH8d35cgQkTW2DgmBT0F2KwHbyvMtbvzJ92KWIkUwiFHBSbGNpcylIYshrFriRP367zFmKCv&#10;pPZ4T+G2kdMsW0iLNacGgy3tDJV/xdUqOOz9pZg219ORtTTnxaR3P/NeqdGw236AiNTFf/HLfdJp&#10;/my2nMPznXSDXD8AAAD//wMAUEsBAi0AFAAGAAgAAAAhANvh9svuAAAAhQEAABMAAAAAAAAAAAAA&#10;AAAAAAAAAFtDb250ZW50X1R5cGVzXS54bWxQSwECLQAUAAYACAAAACEAWvQsW78AAAAVAQAACwAA&#10;AAAAAAAAAAAAAAAfAQAAX3JlbHMvLnJlbHNQSwECLQAUAAYACAAAACEA14qYPsMAAADeAAAADwAA&#10;AAAAAAAAAAAAAAAHAgAAZHJzL2Rvd25yZXYueG1sUEsFBgAAAAADAAMAtwAAAPcCAAAAAA==&#10;" path="m,l,215900e" filled="f" strokeweight="1pt">
                  <v:stroke miterlimit="83231f" joinstyle="miter"/>
                  <v:path arrowok="t" textboxrect="0,0,0,215900"/>
                </v:shape>
                <v:shape id="Shape 13385" o:spid="_x0000_s1123" style="position:absolute;left:7239;top:24892;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NJZxQAAAN4AAAAPAAAAZHJzL2Rvd25yZXYueG1sRE9Na8JA&#10;EL0L/odlhN50Y7Ui0VWkUGgvSpNA29uQHZPF7Gya3Zr033cFobd5vM/Z7gfbiCt13jhWMJ8lIIhL&#10;pw1XCor8ZboG4QOyxsYxKfglD/vdeLTFVLue3+mahUrEEPYpKqhDaFMpfVmTRT9zLXHkzq6zGCLs&#10;Kqk77GO4beRjkqykRcOxocaWnmsqL9mPVbA6Zv7z61B857nrh9PH0rxxZZR6mAyHDYhAQ/gX392v&#10;Os5fLNZPcHsn3iB3fwAAAP//AwBQSwECLQAUAAYACAAAACEA2+H2y+4AAACFAQAAEwAAAAAAAAAA&#10;AAAAAAAAAAAAW0NvbnRlbnRfVHlwZXNdLnhtbFBLAQItABQABgAIAAAAIQBa9CxbvwAAABUBAAAL&#10;AAAAAAAAAAAAAAAAAB8BAABfcmVscy8ucmVsc1BLAQItABQABgAIAAAAIQB7INJZxQAAAN4AAAAP&#10;AAAAAAAAAAAAAAAAAAcCAABkcnMvZG93bnJldi54bWxQSwUGAAAAAAMAAwC3AAAA+QIAAAAA&#10;" path="m,38100l,,,38100xe" fillcolor="black" stroked="f" strokeweight="0">
                  <v:stroke miterlimit="83231f" joinstyle="miter"/>
                  <v:path arrowok="t" textboxrect="0,0,0,38100"/>
                </v:shape>
                <v:shape id="Shape 13386" o:spid="_x0000_s1124" style="position:absolute;left:6858;top:24511;width:762;height:381;visibility:visible;mso-wrap-style:square;v-text-anchor:top" coordsize="762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xucwgAAAN4AAAAPAAAAZHJzL2Rvd25yZXYueG1sRE9Li8Iw&#10;EL4L+x/CLOxN0ypKqcYiuysIe/J1H5uxLW0mpYm2/vuNIHibj+85q2wwjbhT5yrLCuJJBII4t7ri&#10;QsHpuB0nIJxH1thYJgUPcpCtP0YrTLXteU/3gy9ECGGXooLS+zaV0uUlGXQT2xIH7mo7gz7ArpC6&#10;wz6Em0ZOo2ghDVYcGkps6bukvD7cjILz3zTR5rGd3+r+d7+L+Xhx8Y9SX5/DZgnC0+Df4pd7p8P8&#10;2SxZwPOdcINc/wMAAP//AwBQSwECLQAUAAYACAAAACEA2+H2y+4AAACFAQAAEwAAAAAAAAAAAAAA&#10;AAAAAAAAW0NvbnRlbnRfVHlwZXNdLnhtbFBLAQItABQABgAIAAAAIQBa9CxbvwAAABUBAAALAAAA&#10;AAAAAAAAAAAAAB8BAABfcmVscy8ucmVsc1BLAQItABQABgAIAAAAIQC71xucwgAAAN4AAAAPAAAA&#10;AAAAAAAAAAAAAAcCAABkcnMvZG93bnJldi54bWxQSwUGAAAAAAMAAwC3AAAA9gIAAAAA&#10;" path="m,l25400,r,12700l50800,12700,50800,,76200,,50800,25400r,12700l38100,38100r-12700,l25400,25400r-12700,l12700,12700,,xe" fillcolor="black" stroked="f" strokeweight="0">
                  <v:stroke miterlimit="83231f" joinstyle="miter"/>
                  <v:path arrowok="t" textboxrect="0,0,76200,38100"/>
                </v:shape>
                <v:shape id="Shape 660510" o:spid="_x0000_s1125" style="position:absolute;left:4699;top:21336;width:5080;height:2540;visibility:visible;mso-wrap-style:square;v-text-anchor:top" coordsize="5080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jGxgAAAN8AAAAPAAAAZHJzL2Rvd25yZXYueG1sRI/LasJA&#10;FIb3Bd9hOAV3dcZLgkRHEUFQ6qK1XXR5yByT2MyZkBmT9O2dhdDlz3/jW28HW4uOWl851jCdKBDE&#10;uTMVFxq+vw5vSxA+IBusHZOGP/Kw3Yxe1pgZ1/MndZdQiDjCPkMNZQhNJqXPS7LoJ64hjt7VtRZD&#10;lG0hTYt9HLe1nCmVSosVx4cSG9qXlP9e7laDS/pqUePHYv7eqfP56pLlz+2k9fh12K1ABBrCf/jZ&#10;PhoNaaqSaSSIPJEF5OYBAAD//wMAUEsBAi0AFAAGAAgAAAAhANvh9svuAAAAhQEAABMAAAAAAAAA&#10;AAAAAAAAAAAAAFtDb250ZW50X1R5cGVzXS54bWxQSwECLQAUAAYACAAAACEAWvQsW78AAAAVAQAA&#10;CwAAAAAAAAAAAAAAAAAfAQAAX3JlbHMvLnJlbHNQSwECLQAUAAYACAAAACEAQzAoxsYAAADfAAAA&#10;DwAAAAAAAAAAAAAAAAAHAgAAZHJzL2Rvd25yZXYueG1sUEsFBgAAAAADAAMAtwAAAPoCAAAAAA==&#10;" path="m,l508000,r,254000l,254000,,e" stroked="f" strokeweight="0">
                  <v:stroke miterlimit="83231f" joinstyle="miter"/>
                  <v:path arrowok="t" textboxrect="0,0,508000,254000"/>
                </v:shape>
                <v:rect id="Rectangle 13388" o:spid="_x0000_s1126" style="position:absolute;left:4704;top:21353;width:6547;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6scxwAAAN4AAAAPAAAAZHJzL2Rvd25yZXYueG1sRI9Ba8JA&#10;EIXvQv/DMoXedFMFiamriFr0aFWwvQ3ZaRKanQ3ZrUn99c6h4G2G9+a9b+bL3tXqSm2oPBt4HSWg&#10;iHNvKy4MnE/vwxRUiMgWa89k4I8CLBdPgzlm1nf8QddjLJSEcMjQQBljk2kd8pIchpFviEX79q3D&#10;KGtbaNtiJ+Gu1uMkmWqHFUtDiQ2tS8p/jr/OwC5tVp97f+uKevu1uxwus81pFo15ee5Xb6Ai9fFh&#10;/r/eW8GfTFLhlXdkBr24AwAA//8DAFBLAQItABQABgAIAAAAIQDb4fbL7gAAAIUBAAATAAAAAAAA&#10;AAAAAAAAAAAAAABbQ29udGVudF9UeXBlc10ueG1sUEsBAi0AFAAGAAgAAAAhAFr0LFu/AAAAFQEA&#10;AAsAAAAAAAAAAAAAAAAAHwEAAF9yZWxzLy5yZWxzUEsBAi0AFAAGAAgAAAAhAGXDqxzHAAAA3gAA&#10;AA8AAAAAAAAAAAAAAAAABwIAAGRycy9kb3ducmV2LnhtbFBLBQYAAAAAAwADALcAAAD7AgAAAAA=&#10;" filled="f" stroked="f">
                  <v:textbox inset="0,0,0,0">
                    <w:txbxContent>
                      <w:p w:rsidR="00995658" w:rsidRDefault="00393C84">
                        <w:pPr>
                          <w:spacing w:after="160"/>
                          <w:ind w:left="0" w:firstLine="0"/>
                        </w:pPr>
                        <w:r>
                          <w:rPr>
                            <w:sz w:val="16"/>
                          </w:rPr>
                          <w:t>statusword</w:t>
                        </w:r>
                      </w:p>
                    </w:txbxContent>
                  </v:textbox>
                </v:rect>
                <v:rect id="Rectangle 13389" o:spid="_x0000_s1127" style="position:absolute;left:4704;top:22621;width:464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6HxQAAAN4AAAAPAAAAZHJzL2Rvd25yZXYueG1sRE9Na8JA&#10;EL0X+h+WKXirmyqUJGYj0lr0WE1BvQ3ZMQnNzobs1sT++q4g9DaP9znZcjStuFDvGssKXqYRCOLS&#10;6oYrBV/Fx3MMwnlkja1lUnAlB8v88SHDVNuBd3TZ+0qEEHYpKqi971IpXVmTQTe1HXHgzrY36APs&#10;K6l7HEK4aeUsil6lwYZDQ40dvdVUfu9/jIJN3K2OW/s7VO36tDl8HpL3IvFKTZ7G1QKEp9H/i+/u&#10;rQ7z5/M4gds74QaZ/wEAAP//AwBQSwECLQAUAAYACAAAACEA2+H2y+4AAACFAQAAEwAAAAAAAAAA&#10;AAAAAAAAAAAAW0NvbnRlbnRfVHlwZXNdLnhtbFBLAQItABQABgAIAAAAIQBa9CxbvwAAABUBAAAL&#10;AAAAAAAAAAAAAAAAAB8BAABfcmVscy8ucmVsc1BLAQItABQABgAIAAAAIQAKjw6HxQAAAN4AAAAP&#10;AAAAAAAAAAAAAAAAAAcCAABkcnMvZG93bnJldi54bWxQSwUGAAAAAAMAAwC3AAAA+QIAAAAA&#10;" filled="f" stroked="f">
                  <v:textbox inset="0,0,0,0">
                    <w:txbxContent>
                      <w:p w:rsidR="00995658" w:rsidRDefault="00393C84">
                        <w:pPr>
                          <w:spacing w:after="160"/>
                          <w:ind w:left="0" w:firstLine="0"/>
                        </w:pPr>
                        <w:r>
                          <w:rPr>
                            <w:sz w:val="16"/>
                          </w:rPr>
                          <w:t>(6041h)</w:t>
                        </w:r>
                      </w:p>
                    </w:txbxContent>
                  </v:textbox>
                </v:rect>
                <v:shape id="Shape 660511" o:spid="_x0000_s1128" style="position:absolute;top:5461;width:14478;height:5461;visibility:visible;mso-wrap-style:square;v-text-anchor:top" coordsize="1447800,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H39xQAAAN8AAAAPAAAAZHJzL2Rvd25yZXYueG1sRI9Ba8JA&#10;FITvQv/D8gq9mU2EBpu6ihaEggcx2vsj+5qNzb4N2VVTf70rCB6HmfmGmS0G24oz9b5xrCBLUhDE&#10;ldMN1woO+/V4CsIHZI2tY1LwTx4W85fRDAvtLryjcxlqESHsC1RgQugKKX1lyKJPXEccvV/XWwxR&#10;9rXUPV4i3LZykqa5tNhwXDDY0Zeh6q88WQXb8orekf8xm9XH9YTL4XisV0q9vQ7LTxCBhvAMP9rf&#10;WkGep+9ZBvc/8QvI+Q0AAP//AwBQSwECLQAUAAYACAAAACEA2+H2y+4AAACFAQAAEwAAAAAAAAAA&#10;AAAAAAAAAAAAW0NvbnRlbnRfVHlwZXNdLnhtbFBLAQItABQABgAIAAAAIQBa9CxbvwAAABUBAAAL&#10;AAAAAAAAAAAAAAAAAB8BAABfcmVscy8ucmVsc1BLAQItABQABgAIAAAAIQBW5H39xQAAAN8AAAAP&#10;AAAAAAAAAAAAAAAAAAcCAABkcnMvZG93bnJldi54bWxQSwUGAAAAAAMAAwC3AAAA+QIAAAAA&#10;" path="m,l1447800,r,546100l,546100,,e" stroked="f" strokeweight="0">
                  <v:stroke miterlimit="83231f" joinstyle="miter"/>
                  <v:path arrowok="t" textboxrect="0,0,1447800,546100"/>
                </v:shape>
                <v:shape id="Shape 13391" o:spid="_x0000_s1129" style="position:absolute;top:10969;width:14446;height:0;visibility:visible;mso-wrap-style:square;v-text-anchor:top" coordsize="144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HtxQAAAN4AAAAPAAAAZHJzL2Rvd25yZXYueG1sRE9Na8JA&#10;EL0L/Q/LFHrTTQy1beoqUlroQSGNhV6H7JgNZmdjdtX4711B6G0e73Pmy8G24kS9bxwrSCcJCOLK&#10;6YZrBb/br/ErCB+QNbaOScGFPCwXD6M55tqd+YdOZahFDGGfowITQpdL6StDFv3EdcSR27neYoiw&#10;r6Xu8RzDbSunSTKTFhuODQY7+jBU7cujVRCmpviTl+1xsyueD1mx/vQv6V6pp8dh9Q4i0BD+xXf3&#10;t47zs+wthds78Qa5uAIAAP//AwBQSwECLQAUAAYACAAAACEA2+H2y+4AAACFAQAAEwAAAAAAAAAA&#10;AAAAAAAAAAAAW0NvbnRlbnRfVHlwZXNdLnhtbFBLAQItABQABgAIAAAAIQBa9CxbvwAAABUBAAAL&#10;AAAAAAAAAAAAAAAAAB8BAABfcmVscy8ucmVsc1BLAQItABQABgAIAAAAIQAKcDHtxQAAAN4AAAAP&#10;AAAAAAAAAAAAAAAAAAcCAABkcnMvZG93bnJldi54bWxQSwUGAAAAAAMAAwC3AAAA+QIAAAAA&#10;" path="m,l1444625,e" filled="f">
                  <v:stroke miterlimit="83231f" joinstyle="miter"/>
                  <v:path arrowok="t" textboxrect="0,0,1444625,0"/>
                </v:shape>
                <v:shape id="Shape 13392" o:spid="_x0000_s1130" style="position:absolute;left:14398;top:5461;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EcxgAAAN4AAAAPAAAAZHJzL2Rvd25yZXYueG1sRE9Na8JA&#10;EL0L/Q/LCL1I3ailrdFNKEJLe/BQ9eJtmh2zIdnZkF1j/PfdguBtHu9z1vlgG9FT5yvHCmbTBARx&#10;4XTFpYLD/uPpDYQPyBobx6TgSh7y7GG0xlS7C/9QvwuliCHsU1RgQmhTKX1hyKKfupY4cifXWQwR&#10;dqXUHV5iuG3kPElepMWKY4PBljaGinp3tgrOzfde/34+v24mA82O2z65mrpW6nE8vK9ABBrCXXxz&#10;f+k4f7FYzuH/nXiDzP4AAAD//wMAUEsBAi0AFAAGAAgAAAAhANvh9svuAAAAhQEAABMAAAAAAAAA&#10;AAAAAAAAAAAAAFtDb250ZW50X1R5cGVzXS54bWxQSwECLQAUAAYACAAAACEAWvQsW78AAAAVAQAA&#10;CwAAAAAAAAAAAAAAAAAfAQAAX3JlbHMvLnJlbHNQSwECLQAUAAYACAAAACEAx52xHMYAAADeAAAA&#10;DwAAAAAAAAAAAAAAAAAHAgAAZHJzL2Rvd25yZXYueG1sUEsFBgAAAAADAAMAtwAAAPoCAAAAAA==&#10;" path="m,l,555625e" filled="f">
                  <v:stroke miterlimit="83231f" joinstyle="miter"/>
                  <v:path arrowok="t" textboxrect="0,0,0,555625"/>
                </v:shape>
                <v:shape id="Shape 13393" o:spid="_x0000_s1131" style="position:absolute;top:5508;width:14446;height:0;visibility:visible;mso-wrap-style:square;v-text-anchor:top" coordsize="144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goBxAAAAN4AAAAPAAAAZHJzL2Rvd25yZXYueG1sRE9Na8JA&#10;EL0L/Q/LFHrTjYbaGl1FxEIPFqIWeh2yYzaYnY3ZVeO/dwuCt3m8z5ktOluLC7W+cqxgOEhAEBdO&#10;V1wq+N1/9T9B+ICssXZMCm7kYTF/6c0w0+7KW7rsQiliCPsMFZgQmkxKXxiy6AeuIY7cwbUWQ4Rt&#10;KXWL1xhuazlKkrG0WHFsMNjQylBx3J2tgjAy+Z+87c8/h/z9lOabtf8YHpV6e+2WUxCBuvAUP9zf&#10;Os5P00kK/+/EG+T8DgAA//8DAFBLAQItABQABgAIAAAAIQDb4fbL7gAAAIUBAAATAAAAAAAAAAAA&#10;AAAAAAAAAABbQ29udGVudF9UeXBlc10ueG1sUEsBAi0AFAAGAAgAAAAhAFr0LFu/AAAAFQEAAAsA&#10;AAAAAAAAAAAAAAAAHwEAAF9yZWxzLy5yZWxzUEsBAi0AFAAGAAgAAAAhAJXuCgHEAAAA3gAAAA8A&#10;AAAAAAAAAAAAAAAABwIAAGRycy9kb3ducmV2LnhtbFBLBQYAAAAAAwADALcAAAD4AgAAAAA=&#10;" path="m,l1444625,e" filled="f">
                  <v:stroke miterlimit="83231f" joinstyle="miter"/>
                  <v:path arrowok="t" textboxrect="0,0,1444625,0"/>
                </v:shape>
                <v:shape id="Shape 13394" o:spid="_x0000_s1132" style="position:absolute;left:47;top:5461;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IzzxQAAAN4AAAAPAAAAZHJzL2Rvd25yZXYueG1sRE9La8JA&#10;EL4X/A/LCF5K3figrdFVRGjRg4eqF2/T7JgNyc6G7Brjv3eFQm/z8T1nsepsJVpqfOFYwWiYgCDO&#10;nC44V3A6fr19gvABWWPlmBTcycNq2XtZYKrdjX+oPYRcxBD2KSowIdSplD4zZNEPXU0cuYtrLIYI&#10;m1zqBm8x3FZynCTv0mLBscFgTRtDWXm4WgXXanfUv9/Tj81rR6Pzvk3upiyVGvS79RxEoC78i//c&#10;Wx3nTyazKTzfiTfI5QMAAP//AwBQSwECLQAUAAYACAAAACEA2+H2y+4AAACFAQAAEwAAAAAAAAAA&#10;AAAAAAAAAAAAW0NvbnRlbnRfVHlwZXNdLnhtbFBLAQItABQABgAIAAAAIQBa9CxbvwAAABUBAAAL&#10;AAAAAAAAAAAAAAAAAB8BAABfcmVscy8ucmVsc1BLAQItABQABgAIAAAAIQAnOIzzxQAAAN4AAAAP&#10;AAAAAAAAAAAAAAAAAAcCAABkcnMvZG93bnJldi54bWxQSwUGAAAAAAMAAwC3AAAA+QIAAAAA&#10;" path="m,l,555625e" filled="f">
                  <v:stroke miterlimit="83231f" joinstyle="miter"/>
                  <v:path arrowok="t" textboxrect="0,0,0,555625"/>
                </v:shape>
                <v:shape id="Shape 13395" o:spid="_x0000_s1133" style="position:absolute;left:47;top:10922;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q0bxwAAAN4AAAAPAAAAZHJzL2Rvd25yZXYueG1sRI9BawIx&#10;EIXvhf6HMIXeNNuK0m7NilQK4kGpFnodNtPNsslk2cR19dcbQehthvfmfW/mi8FZ0VMXas8KXsYZ&#10;COLS65orBT+Hr9EbiBCRNVrPpOBMARbF48Mcc+1P/E39PlYihXDIUYGJsc2lDKUhh2HsW+Kk/fnO&#10;YUxrV0nd4SmFOytfs2wmHdacCAZb+jRUNvujS5DmYH53swuurF1utv3U2ra0Sj0/DcsPEJGG+G++&#10;X691qj+ZvE/h9k6aQRZXAAAA//8DAFBLAQItABQABgAIAAAAIQDb4fbL7gAAAIUBAAATAAAAAAAA&#10;AAAAAAAAAAAAAABbQ29udGVudF9UeXBlc10ueG1sUEsBAi0AFAAGAAgAAAAhAFr0LFu/AAAAFQEA&#10;AAsAAAAAAAAAAAAAAAAAHwEAAF9yZWxzLy5yZWxzUEsBAi0AFAAGAAgAAAAhAPemrRvHAAAA3gAA&#10;AA8AAAAAAAAAAAAAAAAABwIAAGRycy9kb3ducmV2LnhtbFBLBQYAAAAAAwADALcAAAD7AgAAAAA=&#10;" path="m,l,9525e" filled="f">
                  <v:stroke miterlimit="83231f" joinstyle="miter"/>
                  <v:path arrowok="t" textboxrect="0,0,0,9525"/>
                </v:shape>
                <v:rect id="Rectangle 13396" o:spid="_x0000_s1134" style="position:absolute;left:2290;top:7485;width:13153;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oxQAAAN4AAAAPAAAAZHJzL2Rvd25yZXYueG1sRE9Na8JA&#10;EL0L/odlBG+6sUIw0TUEWzHHVgvW25CdJqHZ2ZDdmrS/vlso9DaP9zm7bDStuFPvGssKVssIBHFp&#10;dcOVgtfLcbEB4TyyxtYyKfgiB9l+Otlhqu3AL3Q/+0qEEHYpKqi971IpXVmTQbe0HXHg3m1v0AfY&#10;V1L3OIRw08qHKIqlwYZDQ40dHWoqP86fRsFp0+Vvhf0eqvbpdro+X5PHS+KVms/GfAvC0+j/xX/u&#10;Qof563USw+874Qa5/wEAAP//AwBQSwECLQAUAAYACAAAACEA2+H2y+4AAACFAQAAEwAAAAAAAAAA&#10;AAAAAAAAAAAAW0NvbnRlbnRfVHlwZXNdLnhtbFBLAQItABQABgAIAAAAIQBa9CxbvwAAABUBAAAL&#10;AAAAAAAAAAAAAAAAAB8BAABfcmVscy8ucmVsc1BLAQItABQABgAIAAAAIQD+yQwoxQAAAN4AAAAP&#10;AAAAAAAAAAAAAAAAAAcCAABkcnMvZG93bnJldi54bWxQSwUGAAAAAAMAAwC3AAAA+QIAAAAA&#10;" filled="f" stroked="f">
                  <v:textbox inset="0,0,0,0">
                    <w:txbxContent>
                      <w:p w:rsidR="00995658" w:rsidRDefault="00393C84">
                        <w:pPr>
                          <w:spacing w:after="160"/>
                          <w:ind w:left="0" w:firstLine="0"/>
                        </w:pPr>
                        <w:r>
                          <w:t>Logical Operation</w:t>
                        </w:r>
                      </w:p>
                    </w:txbxContent>
                  </v:textbox>
                </v:rect>
                <v:shape id="Shape 13397" o:spid="_x0000_s1135" style="position:absolute;left:2730;width:0;height:2921;visibility:visible;mso-wrap-style:square;v-text-anchor:top" coordsize="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o8YwwAAAN4AAAAPAAAAZHJzL2Rvd25yZXYueG1sRE9La8JA&#10;EL4L/Q/LFLzpRgPapq5S6gNPQmx78DZkp0lodjbsrib+e1cQvM3H95zFqjeNuJDztWUFk3ECgriw&#10;uuZSwc/3dvQGwgdkjY1lUnAlD6vly2CBmbYd53Q5hlLEEPYZKqhCaDMpfVGRQT+2LXHk/qwzGCJ0&#10;pdQOuxhuGjlNkpk0WHNsqLClr4qK/+PZKNgZSq1zp91pk0/kb1ce8nVLSg1f+88PEIH68BQ/3Hsd&#10;56fp+xzu78Qb5PIGAAD//wMAUEsBAi0AFAAGAAgAAAAhANvh9svuAAAAhQEAABMAAAAAAAAAAAAA&#10;AAAAAAAAAFtDb250ZW50X1R5cGVzXS54bWxQSwECLQAUAAYACAAAACEAWvQsW78AAAAVAQAACwAA&#10;AAAAAAAAAAAAAAAfAQAAX3JlbHMvLnJlbHNQSwECLQAUAAYACAAAACEAKtqPGMMAAADeAAAADwAA&#10;AAAAAAAAAAAAAAAHAgAAZHJzL2Rvd25yZXYueG1sUEsFBgAAAAADAAMAtwAAAPcCAAAAAA==&#10;" path="m,l,292100e" filled="f" strokeweight="1pt">
                  <v:stroke miterlimit="83231f" joinstyle="miter"/>
                  <v:path arrowok="t" textboxrect="0,0,0,292100"/>
                </v:shape>
                <v:shape id="Shape 13398" o:spid="_x0000_s1136" style="position:absolute;left:2730;top:2794;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TmxwAAAN4AAAAPAAAAZHJzL2Rvd25yZXYueG1sRI9PT8Mw&#10;DMXvSHyHyEjcWLo/mlhZNqGNSRMnKFx2sxrTVDROlWRb++3nAxI3W+/5vZ/X28F36kIxtYENTCcF&#10;KOI62JYbA99fh6dnUCkjW+wCk4GREmw393drLG248iddqtwoCeFUogGXc19qnWpHHtMk9MSi/YTo&#10;McsaG20jXiXcd3pWFEvtsWVpcNjTzlH9W529gbd9/Khm3fl4YKvd+3I6htNiNObxYXh9AZVpyP/m&#10;v+ujFfz5fCW88o7MoDc3AAAA//8DAFBLAQItABQABgAIAAAAIQDb4fbL7gAAAIUBAAATAAAAAAAA&#10;AAAAAAAAAAAAAABbQ29udGVudF9UeXBlc10ueG1sUEsBAi0AFAAGAAgAAAAhAFr0LFu/AAAAFQEA&#10;AAsAAAAAAAAAAAAAAAAAHwEAAF9yZWxzLy5yZWxzUEsBAi0AFAAGAAgAAAAhANMeBObHAAAA3gAA&#10;AA8AAAAAAAAAAAAAAAAABwIAAGRycy9kb3ducmV2LnhtbFBLBQYAAAAAAwADALcAAAD7AgAAAAA=&#10;" path="m,l,215900e" filled="f" strokeweight="1pt">
                  <v:stroke miterlimit="83231f" joinstyle="miter"/>
                  <v:path arrowok="t" textboxrect="0,0,0,215900"/>
                </v:shape>
                <v:shape id="Shape 13399" o:spid="_x0000_s1137" style="position:absolute;left:3048;top:469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daxgAAAN4AAAAPAAAAZHJzL2Rvd25yZXYueG1sRE9Na8JA&#10;EL0X+h+WKfRWN1XQJrpKCC0UD4pWD96G7JiEZmdjdqPx37uC4G0e73Nmi97U4kytqywr+BxEIIhz&#10;qysuFOz+fj6+QDiPrLG2TAqu5GAxf32ZYaLthTd03vpChBB2CSoovW8SKV1ekkE3sA1x4I62NegD&#10;bAupW7yEcFPLYRSNpcGKQ0OJDWUl5f/bzijoVvt4vfpON+v9Ke2yTB4my3Gj1Ptbn05BeOr9U/xw&#10;/+owfzSKY7i/E26Q8xsAAAD//wMAUEsBAi0AFAAGAAgAAAAhANvh9svuAAAAhQEAABMAAAAAAAAA&#10;AAAAAAAAAAAAAFtDb250ZW50X1R5cGVzXS54bWxQSwECLQAUAAYACAAAACEAWvQsW78AAAAVAQAA&#10;CwAAAAAAAAAAAAAAAAAfAQAAX3JlbHMvLnJlbHNQSwECLQAUAAYACAAAACEALPfnWsYAAADeAAAA&#10;DwAAAAAAAAAAAAAAAAAHAgAAZHJzL2Rvd25yZXYueG1sUEsFBgAAAAADAAMAtwAAAPoCAAAAAA==&#10;" path="m12700,l,,12700,xe" fillcolor="black" stroked="f" strokeweight="0">
                  <v:stroke miterlimit="83231f" joinstyle="miter"/>
                  <v:path arrowok="t" textboxrect="0,0,12700,0"/>
                </v:shape>
                <v:shape id="Shape 13400" o:spid="_x0000_s1138" style="position:absolute;left:2413;top:4699;width:635;height:762;visibility:visible;mso-wrap-style:square;v-text-anchor:top" coordsize="63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517yQAAAN4AAAAPAAAAZHJzL2Rvd25yZXYueG1sRI9BT8JA&#10;EIXvJv6HzZh4k20VjKkshBAxhnABocTbpDu2jd3Z2l1p5dc7BxJvM5k3771vOh9co07UhdqzgXSU&#10;gCIuvK25NLB/X909gQoR2WLjmQz8UoD57Ppqipn1PW/ptIulEhMOGRqoYmwzrUNRkcMw8i2x3D59&#10;5zDK2pXadtiLuWv0fZI8aoc1S0KFLS0rKr52P87Ax/rcpvuX18kqP+rY54dNmn8XxtzeDItnUJGG&#10;+C++fL9Zqf8wTgRAcGQGPfsDAAD//wMAUEsBAi0AFAAGAAgAAAAhANvh9svuAAAAhQEAABMAAAAA&#10;AAAAAAAAAAAAAAAAAFtDb250ZW50X1R5cGVzXS54bWxQSwECLQAUAAYACAAAACEAWvQsW78AAAAV&#10;AQAACwAAAAAAAAAAAAAAAAAfAQAAX3JlbHMvLnJlbHNQSwECLQAUAAYACAAAACEAA0Ode8kAAADe&#10;AAAADwAAAAAAAAAAAAAAAAAHAgAAZHJzL2Rvd25yZXYueG1sUEsFBgAAAAADAAMAtwAAAP0CAAAA&#10;AA==&#10;" path="m,l63500,r,12700l50800,12700r,12700l38100,38100r,38100l25400,63500r,-38100l12700,25400r,-12700l,12700,,xe" fillcolor="black" stroked="f" strokeweight="0">
                  <v:stroke miterlimit="83231f" joinstyle="miter"/>
                  <v:path arrowok="t" textboxrect="0,0,63500,76200"/>
                </v:shape>
                <v:shape id="Shape 13401" o:spid="_x0000_s1139" style="position:absolute;left:2286;top:469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bO+xgAAAN4AAAAPAAAAZHJzL2Rvd25yZXYueG1sRE9Na8JA&#10;EL0L/odlhN50oy22pq4SQgvFg6LVQ29DdkyC2dmY3Wj8964g9DaP9znzZWcqcaHGlZYVjEcRCOLM&#10;6pJzBfvf7+EHCOeRNVaWScGNHCwX/d4cY22vvKXLzucihLCLUUHhfR1L6bKCDLqRrYkDd7SNQR9g&#10;k0vd4DWEm0pOomgqDZYcGgqsKS0oO+1ao6BdH2ab9Vey3RzOSZum8u99Na2Vehl0yScIT53/Fz/d&#10;PzrMf32LxvB4J9wgF3cAAAD//wMAUEsBAi0AFAAGAAgAAAAhANvh9svuAAAAhQEAABMAAAAAAAAA&#10;AAAAAAAAAAAAAFtDb250ZW50X1R5cGVzXS54bWxQSwECLQAUAAYACAAAACEAWvQsW78AAAAVAQAA&#10;CwAAAAAAAAAAAAAAAAAfAQAAX3JlbHMvLnJlbHNQSwECLQAUAAYACAAAACEA+iGzvsYAAADeAAAA&#10;DwAAAAAAAAAAAAAAAAAHAgAAZHJzL2Rvd25yZXYueG1sUEsFBgAAAAADAAMAtwAAAPoCAAAAAA==&#10;" path="m12700,l,,12700,xe" fillcolor="black" stroked="f" strokeweight="0">
                  <v:stroke miterlimit="83231f" joinstyle="miter"/>
                  <v:path arrowok="t" textboxrect="0,0,12700,0"/>
                </v:shape>
                <v:shape id="Shape 660512" o:spid="_x0000_s1140" style="position:absolute;top:1524;width:5461;height:2540;visibility:visible;mso-wrap-style:square;v-text-anchor:top" coordsize="5461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QZtxgAAAN8AAAAPAAAAZHJzL2Rvd25yZXYueG1sRI9Ba8JA&#10;FITvBf/D8oTe6iaRhhJdRaSi0JNGmusj+0yC2bchuzXpv3cFweMwM98wy/VoWnGj3jWWFcSzCARx&#10;aXXDlYJzvvv4AuE8ssbWMin4Jwfr1eRtiZm2Ax/pdvKVCBB2GSqove8yKV1Zk0E3sx1x8C62N+iD&#10;7CupexwC3LQyiaJUGmw4LNTY0bam8nr6Mwp28fy7yJMix/25+Bk3v4NsykGp9+m4WYDwNPpX+Nk+&#10;aAVpGn3GCTz+hC8gV3cAAAD//wMAUEsBAi0AFAAGAAgAAAAhANvh9svuAAAAhQEAABMAAAAAAAAA&#10;AAAAAAAAAAAAAFtDb250ZW50X1R5cGVzXS54bWxQSwECLQAUAAYACAAAACEAWvQsW78AAAAVAQAA&#10;CwAAAAAAAAAAAAAAAAAfAQAAX3JlbHMvLnJlbHNQSwECLQAUAAYACAAAACEAaw0GbcYAAADfAAAA&#10;DwAAAAAAAAAAAAAAAAAHAgAAZHJzL2Rvd25yZXYueG1sUEsFBgAAAAADAAMAtwAAAPoCAAAAAA==&#10;" path="m,l546100,r,254000l,254000,,e" stroked="f" strokeweight="0">
                  <v:stroke miterlimit="83231f" joinstyle="miter"/>
                  <v:path arrowok="t" textboxrect="0,0,546100,254000"/>
                </v:shape>
                <v:rect id="Rectangle 13403" o:spid="_x0000_s1141" style="position:absolute;left:4;top:1573;width:697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vdSxAAAAN4AAAAPAAAAZHJzL2Rvd25yZXYueG1sRE9Li8Iw&#10;EL4L+x/CLHjTdFVEu0aRVdGjL9C9Dc1sW7aZlCba6q83guBtPr7nTGaNKcSVKpdbVvDVjUAQJ1bn&#10;nCo4HladEQjnkTUWlknBjRzMph+tCcba1ryj696nIoSwi1FB5n0ZS+mSjAy6ri2JA/dnK4M+wCqV&#10;usI6hJtC9qJoKA3mHBoyLOkno+R/fzEK1qNyft7Ye50Wy9/1aXsaLw5jr1T7s5l/g/DU+Lf45d7o&#10;ML8/iPrwfCfcIKcPAAAA//8DAFBLAQItABQABgAIAAAAIQDb4fbL7gAAAIUBAAATAAAAAAAAAAAA&#10;AAAAAAAAAABbQ29udGVudF9UeXBlc10ueG1sUEsBAi0AFAAGAAgAAAAhAFr0LFu/AAAAFQEAAAsA&#10;AAAAAAAAAAAAAAAAHwEAAF9yZWxzLy5yZWxzUEsBAi0AFAAGAAgAAAAhAMYe91LEAAAA3gAAAA8A&#10;AAAAAAAAAAAAAAAABwIAAGRycy9kb3ducmV2LnhtbFBLBQYAAAAAAwADALcAAAD4AgAAAAA=&#10;" filled="f" stroked="f">
                  <v:textbox inset="0,0,0,0">
                    <w:txbxContent>
                      <w:p w:rsidR="00995658" w:rsidRDefault="00393C84">
                        <w:pPr>
                          <w:spacing w:after="160"/>
                          <w:ind w:left="0" w:firstLine="0"/>
                        </w:pPr>
                        <w:r>
                          <w:rPr>
                            <w:sz w:val="16"/>
                          </w:rPr>
                          <w:t>controlword</w:t>
                        </w:r>
                      </w:p>
                    </w:txbxContent>
                  </v:textbox>
                </v:rect>
                <v:rect id="Rectangle 13404" o:spid="_x0000_s1142" style="position:absolute;left:4;top:2841;width:4640;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28mxAAAAN4AAAAPAAAAZHJzL2Rvd25yZXYueG1sRE9Li8Iw&#10;EL4v+B/CCN7W1AeLVqOIuujRF6i3oRnbYjMpTbTd/fUbYcHbfHzPmc4bU4gnVS63rKDXjUAQJ1bn&#10;nCo4Hb8/RyCcR9ZYWCYFP+RgPmt9TDHWtuY9PQ8+FSGEXYwKMu/LWEqXZGTQdW1JHLibrQz6AKtU&#10;6grrEG4K2Y+iL2kw59CQYUnLjJL74WEUbEbl4rK1v3VarK+b8+48Xh3HXqlOu1lMQHhq/Fv8797q&#10;MH8wjIbweifcIGd/AAAA//8DAFBLAQItABQABgAIAAAAIQDb4fbL7gAAAIUBAAATAAAAAAAAAAAA&#10;AAAAAAAAAABbQ29udGVudF9UeXBlc10ueG1sUEsBAi0AFAAGAAgAAAAhAFr0LFu/AAAAFQEAAAsA&#10;AAAAAAAAAAAAAAAAHwEAAF9yZWxzLy5yZWxzUEsBAi0AFAAGAAgAAAAhAEn3bybEAAAA3gAAAA8A&#10;AAAAAAAAAAAAAAAABwIAAGRycy9kb3ducmV2LnhtbFBLBQYAAAAAAwADALcAAAD4AgAAAAA=&#10;" filled="f" stroked="f">
                  <v:textbox inset="0,0,0,0">
                    <w:txbxContent>
                      <w:p w:rsidR="00995658" w:rsidRDefault="00393C84">
                        <w:pPr>
                          <w:spacing w:after="160"/>
                          <w:ind w:left="0" w:firstLine="0"/>
                        </w:pPr>
                        <w:r>
                          <w:rPr>
                            <w:sz w:val="16"/>
                          </w:rPr>
                          <w:t>(6040h)</w:t>
                        </w:r>
                      </w:p>
                    </w:txbxContent>
                  </v:textbox>
                </v:rect>
                <v:shape id="Shape 13405" o:spid="_x0000_s1143" style="position:absolute;left:16129;top:8191;width:2032;height:0;visibility:visible;mso-wrap-style:square;v-text-anchor:top" coordsize="20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jxgAAAN4AAAAPAAAAZHJzL2Rvd25yZXYueG1sRE9La8JA&#10;EL4X/A/LFLwU3Wg1SnSVKrSInnyB3obsNAlmZ9Ps1qT/vlsoeJuP7znzZWtKcafaFZYVDPoRCOLU&#10;6oIzBafje28KwnlkjaVlUvBDDpaLztMcE20b3tP94DMRQtglqCD3vkqkdGlOBl3fVsSB+7S1QR9g&#10;nUldYxPCTSmHURRLgwWHhhwrWueU3g7fRsFu0rSXj/05frnefLxtvuLxarJVqvvcvs1AeGr9Q/zv&#10;3ugw/3UUjeHvnXCDXPwCAAD//wMAUEsBAi0AFAAGAAgAAAAhANvh9svuAAAAhQEAABMAAAAAAAAA&#10;AAAAAAAAAAAAAFtDb250ZW50X1R5cGVzXS54bWxQSwECLQAUAAYACAAAACEAWvQsW78AAAAVAQAA&#10;CwAAAAAAAAAAAAAAAAAfAQAAX3JlbHMvLnJlbHNQSwECLQAUAAYACAAAACEAsWRf48YAAADeAAAA&#10;DwAAAAAAAAAAAAAAAAAHAgAAZHJzL2Rvd25yZXYueG1sUEsFBgAAAAADAAMAtwAAAPoCAAAAAA==&#10;" path="m,l203200,e" filled="f" strokeweight="1pt">
                  <v:stroke miterlimit="83231f" joinstyle="miter"/>
                  <v:path arrowok="t" textboxrect="0,0,203200,0"/>
                </v:shape>
                <v:shape id="Shape 13406" o:spid="_x0000_s1144" style="position:absolute;left:14986;top:8191;width:1270;height:0;visibility:visible;mso-wrap-style:square;v-text-anchor:top" coordsize="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GSKwwAAAN4AAAAPAAAAZHJzL2Rvd25yZXYueG1sRE/bagIx&#10;EH0v+A9hBN9qtipr3RpFxAUfSsHLBwyb2UvdTJYk6vr3Rij0bQ7nOst1b1pxI+cbywo+xgkI4sLq&#10;hisF51P+/gnCB2SNrWVS8CAP69XgbYmZtnc+0O0YKhFD2GeooA6hy6T0RU0G/dh2xJErrTMYInSV&#10;1A7vMdy0cpIkqTTYcGyosaNtTcXleDUKyl358/tYbN2iO9NlNnf5NP3OlRoN+80XiEB9+Bf/ufc6&#10;zp/OkhRe78Qb5OoJAAD//wMAUEsBAi0AFAAGAAgAAAAhANvh9svuAAAAhQEAABMAAAAAAAAAAAAA&#10;AAAAAAAAAFtDb250ZW50X1R5cGVzXS54bWxQSwECLQAUAAYACAAAACEAWvQsW78AAAAVAQAACwAA&#10;AAAAAAAAAAAAAAAfAQAAX3JlbHMvLnJlbHNQSwECLQAUAAYACAAAACEAbwRkisMAAADeAAAADwAA&#10;AAAAAAAAAAAAAAAHAgAAZHJzL2Rvd25yZXYueG1sUEsFBgAAAAADAAMAtwAAAPcCAAAAAA==&#10;" path="m,l127000,e" filled="f" strokeweight="1pt">
                  <v:stroke miterlimit="83231f" joinstyle="miter"/>
                  <v:path arrowok="t" textboxrect="0,0,127000,0"/>
                </v:shape>
                <v:shape id="Shape 13407" o:spid="_x0000_s1145" style="position:absolute;left:15240;top:850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Y1xAAAAN4AAAAPAAAAZHJzL2Rvd25yZXYueG1sRE9LawIx&#10;EL4L/ocwQm+a+KDWrVFELBU8tG4Fr+Nmuru4mSybVNd/bwqCt/n4njNftrYSF2p86VjDcKBAEGfO&#10;lJxrOPx89N9A+IBssHJMGm7kYbnoduaYGHflPV3SkIsYwj5BDUUIdSKlzwqy6AeuJo7cr2sshgib&#10;XJoGrzHcVnKk1Ku0WHJsKLCmdUHZOf2zGkb17Lbj6vSd8vhIm9OXkp/Hs9YvvXb1DiJQG57ih3tr&#10;4vzxRE3h/514g1zcAQAA//8DAFBLAQItABQABgAIAAAAIQDb4fbL7gAAAIUBAAATAAAAAAAAAAAA&#10;AAAAAAAAAABbQ29udGVudF9UeXBlc10ueG1sUEsBAi0AFAAGAAgAAAAhAFr0LFu/AAAAFQEAAAsA&#10;AAAAAAAAAAAAAAAAHwEAAF9yZWxzLy5yZWxzUEsBAi0AFAAGAAgAAAAhAPPSNjXEAAAA3gAAAA8A&#10;AAAAAAAAAAAAAAAABwIAAGRycy9kb3ducmV2LnhtbFBLBQYAAAAAAwADALcAAAD4AgAAAAA=&#10;" path="m,12700l,,,12700xe" fillcolor="black" stroked="f" strokeweight="0">
                  <v:stroke miterlimit="83231f" joinstyle="miter"/>
                  <v:path arrowok="t" textboxrect="0,0,0,12700"/>
                </v:shape>
                <v:shape id="Shape 660513" o:spid="_x0000_s1146" style="position:absolute;left:15113;top:838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qyxgAAAN8AAAAPAAAAZHJzL2Rvd25yZXYueG1sRI/disIw&#10;FITvhX2HcBa8kTWtYlmrUZYVYRG88OcBjs2xLTYnoYla334jCF4OM/MNM192phE3an1tWUE6TEAQ&#10;F1bXXCo4HtZf3yB8QNbYWCYFD/KwXHz05phre+cd3fahFBHCPkcFVQgul9IXFRn0Q+uIo3e2rcEQ&#10;ZVtK3eI9wk0jR0mSSYM1x4UKHf1WVFz2V6Pg7ByvNtM6zehQPgarVJ/MeKtU/7P7mYEI1IV3+NX+&#10;0wqyLJmkY3j+iV9ALv4BAAD//wMAUEsBAi0AFAAGAAgAAAAhANvh9svuAAAAhQEAABMAAAAAAAAA&#10;AAAAAAAAAAAAAFtDb250ZW50X1R5cGVzXS54bWxQSwECLQAUAAYACAAAACEAWvQsW78AAAAVAQAA&#10;CwAAAAAAAAAAAAAAAAAfAQAAX3JlbHMvLnJlbHNQSwECLQAUAAYACAAAACEAS5jKssYAAADfAAAA&#10;DwAAAAAAAAAAAAAAAAAHAgAAZHJzL2Rvd25yZXYueG1sUEsFBgAAAAADAAMAtwAAAPoCAAAAAA==&#10;" path="m,l12700,r,12700l,12700,,e" fillcolor="black" stroked="f" strokeweight="0">
                  <v:stroke miterlimit="83231f" joinstyle="miter"/>
                  <v:path arrowok="t" textboxrect="0,0,12700,12700"/>
                </v:shape>
                <v:shape id="Shape 13409" o:spid="_x0000_s1147" style="position:absolute;left:14478;top:8001;width:635;height:381;visibility:visible;mso-wrap-style:square;v-text-anchor:top" coordsize="635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sKxgAAAN4AAAAPAAAAZHJzL2Rvd25yZXYueG1sRE9Na8JA&#10;EL0L/Q/LFHrTjVZtGl3FtoiCpyaltLchOybB7GyaXTX+e1cQepvH+5z5sjO1OFHrKssKhoMIBHFu&#10;dcWFgq9s3Y9BOI+ssbZMCi7kYLl46M0x0fbMn3RKfSFCCLsEFZTeN4mULi/JoBvYhjhwe9sa9AG2&#10;hdQtnkO4qeUoiqbSYMWhocSG3kvKD+nRKJjEo9/dz0ecbvbfmXk5HvCtWf0p9fTYrWYgPHX+X3x3&#10;b3WY/zyOXuH2TrhBLq4AAAD//wMAUEsBAi0AFAAGAAgAAAAhANvh9svuAAAAhQEAABMAAAAAAAAA&#10;AAAAAAAAAAAAAFtDb250ZW50X1R5cGVzXS54bWxQSwECLQAUAAYACAAAACEAWvQsW78AAAAVAQAA&#10;CwAAAAAAAAAAAAAAAAAfAQAAX3JlbHMvLnJlbHNQSwECLQAUAAYACAAAACEAn92rCsYAAADeAAAA&#10;DwAAAAAAAAAAAAAAAAAHAgAAZHJzL2Rvd25yZXYueG1sUEsFBgAAAAADAAMAtwAAAPoCAAAAAA==&#10;" path="m50800,l63500,r,38100l50800,38100,38100,25400r-25400,l,12700r38100,l50800,xe" fillcolor="black" stroked="f" strokeweight="0">
                  <v:stroke miterlimit="83231f" joinstyle="miter"/>
                  <v:path arrowok="t" textboxrect="0,0,63500,38100"/>
                </v:shape>
                <v:shape id="Shape 660514" o:spid="_x0000_s1148" style="position:absolute;left:15113;top:787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LGxwAAAN8AAAAPAAAAZHJzL2Rvd25yZXYueG1sRI/RasJA&#10;FETfC/7DcgVfSt1E26DRVYoiFKEPjX7ANXtNgtm7S3ar8e/dgtDHYWbOMMt1b1pxpc43lhWk4wQE&#10;cWl1w5WC42H3NgPhA7LG1jIpuJOH9WrwssRc2xv/0LUIlYgQ9jkqqENwuZS+rMmgH1tHHL2z7QyG&#10;KLtK6g5vEW5aOUmSTBpsOC7U6GhTU3kpfo2Cs3O83c+bNKNDdX/dpvpkpt9KjYb95wJEoD78h5/t&#10;L60gy5KP9B3+/sQvIFcPAAAA//8DAFBLAQItABQABgAIAAAAIQDb4fbL7gAAAIUBAAATAAAAAAAA&#10;AAAAAAAAAAAAAABbQ29udGVudF9UeXBlc10ueG1sUEsBAi0AFAAGAAgAAAAhAFr0LFu/AAAAFQEA&#10;AAsAAAAAAAAAAAAAAAAAHwEAAF9yZWxzLy5yZWxzUEsBAi0AFAAGAAgAAAAhAMRxUsbHAAAA3wAA&#10;AA8AAAAAAAAAAAAAAAAABwIAAGRycy9kb3ducmV2LnhtbFBLBQYAAAAAAwADALcAAAD7AgAAAAA=&#10;" path="m,l12700,r,12700l,12700,,e" fillcolor="black" stroked="f" strokeweight="0">
                  <v:stroke miterlimit="83231f" joinstyle="miter"/>
                  <v:path arrowok="t" textboxrect="0,0,12700,12700"/>
                </v:shape>
                <v:shape id="Shape 13411" o:spid="_x0000_s1149" style="position:absolute;left:15240;top:7747;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p0HxQAAAN4AAAAPAAAAZHJzL2Rvd25yZXYueG1sRE9Na8JA&#10;EL0L/Q/LFHqrm2iRGt2ISEsLHmxTweuYHZOQ7GzIbk3y77tCwds83uesN4NpxJU6V1lWEE8jEMS5&#10;1RUXCo4/78+vIJxH1thYJgUjOdikD5M1Jtr2/E3XzBcihLBLUEHpfZtI6fKSDLqpbYkDd7GdQR9g&#10;V0jdYR/CTSNnUbSQBisODSW2tCspr7Nfo2DWLsc9N+evjOcnejsfIvlxqpV6ehy2KxCeBn8X/7s/&#10;dZg/f4ljuL0TbpDpHwAAAP//AwBQSwECLQAUAAYACAAAACEA2+H2y+4AAACFAQAAEwAAAAAAAAAA&#10;AAAAAAAAAAAAW0NvbnRlbnRfVHlwZXNdLnhtbFBLAQItABQABgAIAAAAIQBa9CxbvwAAABUBAAAL&#10;AAAAAAAAAAAAAAAAAB8BAABfcmVscy8ucmVsc1BLAQItABQABgAIAAAAIQCWrp0HxQAAAN4AAAAP&#10;AAAAAAAAAAAAAAAAAAcCAABkcnMvZG93bnJldi54bWxQSwUGAAAAAAMAAwC3AAAA+QIAAAAA&#10;" path="m,12700l,,,12700xe" fillcolor="black" stroked="f" strokeweight="0">
                  <v:stroke miterlimit="83231f" joinstyle="miter"/>
                  <v:path arrowok="t" textboxrect="0,0,0,12700"/>
                </v:shape>
                <v:shape id="Shape 660515" o:spid="_x0000_s1150" style="position:absolute;left:18034;top:7112;width:4445;height:2159;visibility:visible;mso-wrap-style:square;v-text-anchor:top" coordsize="4445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O5txQAAAN8AAAAPAAAAZHJzL2Rvd25yZXYueG1sRI9Ba4NA&#10;FITvhfyH5QV6a1YDkWJcxZQI0ltsodeH+6IS9611N4n5991CocdhZr5hsmIxo7jR7AbLCuJNBIK4&#10;tXrgTsHnR/XyCsJ5ZI2jZVLwIAdFvnrKMNX2zie6Nb4TAcIuRQW991MqpWt7Mug2diIO3tnOBn2Q&#10;cyf1jPcAN6PcRlEiDQ4cFnqc6K2n9tJcjYJD/X2SXxVz2bjaPcYt8rF7V+p5vZR7EJ4W/x/+a9da&#10;QZJEu3gHv3/CF5D5DwAAAP//AwBQSwECLQAUAAYACAAAACEA2+H2y+4AAACFAQAAEwAAAAAAAAAA&#10;AAAAAAAAAAAAW0NvbnRlbnRfVHlwZXNdLnhtbFBLAQItABQABgAIAAAAIQBa9CxbvwAAABUBAAAL&#10;AAAAAAAAAAAAAAAAAB8BAABfcmVscy8ucmVsc1BLAQItABQABgAIAAAAIQAqnO5txQAAAN8AAAAP&#10;AAAAAAAAAAAAAAAAAAcCAABkcnMvZG93bnJldi54bWxQSwUGAAAAAAMAAwC3AAAA+QIAAAAA&#10;" path="m,l444500,r,215900l,215900,,e" stroked="f" strokeweight="0">
                  <v:stroke miterlimit="83231f" joinstyle="miter"/>
                  <v:path arrowok="t" textboxrect="0,0,444500,215900"/>
                </v:shape>
                <v:rect id="Rectangle 13413" o:spid="_x0000_s1151" style="position:absolute;left:18297;top:7532;width:4763;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2GPxAAAAN4AAAAPAAAAZHJzL2Rvd25yZXYueG1sRE9Li8Iw&#10;EL4L+x/CLHjT1Aei1SiyKnr0seDubWjGtmwzKU201V9vBGFv8/E9Z7ZoTCFuVLncsoJeNwJBnFid&#10;c6rg+7TpjEE4j6yxsEwK7uRgMf9ozTDWtuYD3Y4+FSGEXYwKMu/LWEqXZGTQdW1JHLiLrQz6AKtU&#10;6grrEG4K2Y+ikTSYc2jIsKSvjJK/49Uo2I7L5c/OPuq0WP9uz/vzZHWaeKXan81yCsJT4//Fb/dO&#10;h/mDYW8Ar3fCDXL+BAAA//8DAFBLAQItABQABgAIAAAAIQDb4fbL7gAAAIUBAAATAAAAAAAAAAAA&#10;AAAAAAAAAABbQ29udGVudF9UeXBlc10ueG1sUEsBAi0AFAAGAAgAAAAhAFr0LFu/AAAAFQEAAAsA&#10;AAAAAAAAAAAAAAAAHwEAAF9yZWxzLy5yZWxzUEsBAi0AFAAGAAgAAAAhAEPHYY/EAAAA3gAAAA8A&#10;AAAAAAAAAAAAAAAABwIAAGRycy9kb3ducmV2LnhtbFBLBQYAAAAAAwADALcAAAD4AgAAAAA=&#10;" filled="f" stroked="f">
                  <v:textbox inset="0,0,0,0">
                    <w:txbxContent>
                      <w:p w:rsidR="00995658" w:rsidRDefault="00393C84">
                        <w:pPr>
                          <w:spacing w:after="160"/>
                          <w:ind w:left="0" w:firstLine="0"/>
                        </w:pPr>
                        <w:r>
                          <w:rPr>
                            <w:sz w:val="16"/>
                          </w:rPr>
                          <w:t>Remote</w:t>
                        </w:r>
                      </w:p>
                    </w:txbxContent>
                  </v:textbox>
                </v:rect>
                <v:shape id="Shape 13414" o:spid="_x0000_s1152" style="position:absolute;left:11747;width:0;height:2921;visibility:visible;mso-wrap-style:square;v-text-anchor:top" coordsize="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d9QxAAAAN4AAAAPAAAAZHJzL2Rvd25yZXYueG1sRE9Na8JA&#10;EL0L/Q/LFHrTTVSkpNlIqVZ6KiS2B29DdpqEZmfD7mriv3cLBW/zeJ+TbyfTiws531lWkC4SEMS1&#10;1R03Cr6O7/NnED4ga+wtk4IredgWD7McM21HLulShUbEEPYZKmhDGDIpfd2SQb+wA3HkfqwzGCJ0&#10;jdQOxxhuerlMko002HFsaHGgt5bq3+psFBwMraxzp8NpX6bye2w+y91ASj09Tq8vIAJN4S7+d3/o&#10;OH+1Ttfw9068QRY3AAAA//8DAFBLAQItABQABgAIAAAAIQDb4fbL7gAAAIUBAAATAAAAAAAAAAAA&#10;AAAAAAAAAABbQ29udGVudF9UeXBlc10ueG1sUEsBAi0AFAAGAAgAAAAhAFr0LFu/AAAAFQEAAAsA&#10;AAAAAAAAAAAAAAAAHwEAAF9yZWxzLy5yZWxzUEsBAi0AFAAGAAgAAAAhAHdx31DEAAAA3gAAAA8A&#10;AAAAAAAAAAAAAAAABwIAAGRycy9kb3ducmV2LnhtbFBLBQYAAAAAAwADALcAAAD4AgAAAAA=&#10;" path="m,l,292100e" filled="f" strokeweight="1pt">
                  <v:stroke miterlimit="83231f" joinstyle="miter"/>
                  <v:path arrowok="t" textboxrect="0,0,0,292100"/>
                </v:shape>
                <v:shape id="Shape 13415" o:spid="_x0000_s1153" style="position:absolute;left:11747;top:2794;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VHwwAAAN4AAAAPAAAAZHJzL2Rvd25yZXYueG1sRE9NawIx&#10;EL0X+h/CFLzV7KoVWY1SWgXxVLe9eBs242bpZrIkUXf/vREKvc3jfc5q09tWXMmHxrGCfJyBIK6c&#10;brhW8PO9e12ACBFZY+uYFAwUYLN+flphod2Nj3QtYy1SCIcCFZgYu0LKUBmyGMauI07c2XmLMUFf&#10;S+3xlsJtKydZNpcWG04NBjv6MFT9lherYPvpv8pJe9nvWEtzmOeDO80GpUYv/fsSRKQ+/ov/3Hud&#10;5k9n+Rs83kk3yPUdAAD//wMAUEsBAi0AFAAGAAgAAAAhANvh9svuAAAAhQEAABMAAAAAAAAAAAAA&#10;AAAAAAAAAFtDb250ZW50X1R5cGVzXS54bWxQSwECLQAUAAYACAAAACEAWvQsW78AAAAVAQAACwAA&#10;AAAAAAAAAAAAAAAfAQAAX3JlbHMvLnJlbHNQSwECLQAUAAYACAAAACEAkGZlR8MAAADeAAAADwAA&#10;AAAAAAAAAAAAAAAHAgAAZHJzL2Rvd25yZXYueG1sUEsFBgAAAAADAAMAtwAAAPcCAAAAAA==&#10;" path="m,l,215900e" filled="f" strokeweight="1pt">
                  <v:stroke miterlimit="83231f" joinstyle="miter"/>
                  <v:path arrowok="t" textboxrect="0,0,0,215900"/>
                </v:shape>
                <v:shape id="Shape 13416" o:spid="_x0000_s1154" style="position:absolute;left:11684;top:533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VzwwAAAN4AAAAPAAAAZHJzL2Rvd25yZXYueG1sRE9Ni8Iw&#10;EL0v+B/CLHizqbqIdo0iorjgQa0LXsdmti02k9JErf/eCMLe5vE+ZzpvTSVu1LjSsoJ+FIMgzqwu&#10;OVfwe1z3xiCcR9ZYWSYFD3Iwn3U+pphoe+cD3VKfixDCLkEFhfd1IqXLCjLoIlsTB+7PNgZ9gE0u&#10;dYP3EG4qOYjjkTRYcmgosKZlQdklvRoFg3ry2HJ13qc8PNHqvIvl5nRRqvvZLr5BeGr9v/jt/tFh&#10;/vCrP4LXO+EGOXsCAAD//wMAUEsBAi0AFAAGAAgAAAAhANvh9svuAAAAhQEAABMAAAAAAAAAAAAA&#10;AAAAAAAAAFtDb250ZW50X1R5cGVzXS54bWxQSwECLQAUAAYACAAAACEAWvQsW78AAAAVAQAACwAA&#10;AAAAAAAAAAAAAAAfAQAAX3JlbHMvLnJlbHNQSwECLQAUAAYACAAAACEAGUcFc8MAAADeAAAADwAA&#10;AAAAAAAAAAAAAAAHAgAAZHJzL2Rvd25yZXYueG1sUEsFBgAAAAADAAMAtwAAAPcCAAAAAA==&#10;" path="m,12700l,,,12700xe" fillcolor="black" stroked="f" strokeweight="0">
                  <v:stroke miterlimit="83231f" joinstyle="miter"/>
                  <v:path arrowok="t" textboxrect="0,0,0,12700"/>
                </v:shape>
                <v:shape id="Shape 13417" o:spid="_x0000_s1155" style="position:absolute;left:12065;top:469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iMxgAAAN4AAAAPAAAAZHJzL2Rvd25yZXYueG1sRE9La8JA&#10;EL4L/Q/LFHrTjW3xEV0lhBZKD4qvg7chOybB7Gya3Wj8911B8DYf33Pmy85U4kKNKy0rGA4iEMSZ&#10;1SXnCva77/4EhPPIGivLpOBGDpaLl94cY22vvKHL1ucihLCLUUHhfR1L6bKCDLqBrYkDd7KNQR9g&#10;k0vd4DWEm0q+R9FIGiw5NBRYU1pQdt62RkG7OkzXq69ksz78JW2ayuP4d1Qr9fbaJTMQnjr/FD/c&#10;PzrM//gcjuH+TrhBLv4BAAD//wMAUEsBAi0AFAAGAAgAAAAhANvh9svuAAAAhQEAABMAAAAAAAAA&#10;AAAAAAAAAAAAAFtDb250ZW50X1R5cGVzXS54bWxQSwECLQAUAAYACAAAACEAWvQsW78AAAAVAQAA&#10;CwAAAAAAAAAAAAAAAAAfAQAAX3JlbHMvLnJlbHNQSwECLQAUAAYACAAAACEAn10YjMYAAADeAAAA&#10;DwAAAAAAAAAAAAAAAAAHAgAAZHJzL2Rvd25yZXYueG1sUEsFBgAAAAADAAMAtwAAAPoCAAAAAA==&#10;" path="m12700,l,,12700,xe" fillcolor="black" stroked="f" strokeweight="0">
                  <v:stroke miterlimit="83231f" joinstyle="miter"/>
                  <v:path arrowok="t" textboxrect="0,0,12700,0"/>
                </v:shape>
                <v:shape id="Shape 13418" o:spid="_x0000_s1156" style="position:absolute;left:11430;top:469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moxQAAAN4AAAAPAAAAZHJzL2Rvd25yZXYueG1sRI/NTgMx&#10;DITvSH2HyJW4IJpdoKhamlYVAsSN/j2AtXE3KxJnlaTt8vb4gMTN1oxnPi/XY/DqQin3kQ3UswoU&#10;cRttz52B4+H9fgEqF2SLPjIZ+KEM69XkZomNjVfe0WVfOiUhnBs04EoZGq1z6yhgnsWBWLRTTAGL&#10;rKnTNuFVwoPXD1X1rAP2LA0OB3p11H7vz8HA3ddik/Ew/9A6dWf3ZmuPW2/M7XTcvIAqNJZ/89/1&#10;pxX8x6daeOUdmUGvfgEAAP//AwBQSwECLQAUAAYACAAAACEA2+H2y+4AAACFAQAAEwAAAAAAAAAA&#10;AAAAAAAAAAAAW0NvbnRlbnRfVHlwZXNdLnhtbFBLAQItABQABgAIAAAAIQBa9CxbvwAAABUBAAAL&#10;AAAAAAAAAAAAAAAAAB8BAABfcmVscy8ucmVsc1BLAQItABQABgAIAAAAIQAKtEmoxQAAAN4AAAAP&#10;AAAAAAAAAAAAAAAAAAcCAABkcnMvZG93bnJldi54bWxQSwUGAAAAAAMAAwC3AAAA+QIAAAAA&#10;" path="m,l63500,r,12700l50800,12700r,12700l38100,25400r,38100l25400,63500r,-25400l12700,25400r,-12700l,12700,,xe" fillcolor="black" stroked="f" strokeweight="0">
                  <v:stroke miterlimit="83231f" joinstyle="miter"/>
                  <v:path arrowok="t" textboxrect="0,0,63500,63500"/>
                </v:shape>
                <v:shape id="Shape 13419" o:spid="_x0000_s1157" style="position:absolute;left:11303;top:469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illxgAAAN4AAAAPAAAAZHJzL2Rvd25yZXYueG1sRE9La8JA&#10;EL4L/Q/LFHrTjW3xEV0lhBZKD4qvg7chOybB7Gya3Wj8911B8DYf33Pmy85U4kKNKy0rGA4iEMSZ&#10;1SXnCva77/4EhPPIGivLpOBGDpaLl94cY22vvKHL1ucihLCLUUHhfR1L6bKCDLqBrYkDd7KNQR9g&#10;k0vd4DWEm0q+R9FIGiw5NBRYU1pQdt62RkG7OkzXq69ksz78JW2ayuP4d1Qr9fbaJTMQnjr/FD/c&#10;PzrM//gcTuH+TrhBLv4BAAD//wMAUEsBAi0AFAAGAAgAAAAhANvh9svuAAAAhQEAABMAAAAAAAAA&#10;AAAAAAAAAAAAAFtDb250ZW50X1R5cGVzXS54bWxQSwECLQAUAAYACAAAACEAWvQsW78AAAAVAQAA&#10;CwAAAAAAAAAAAAAAAAAfAQAAX3JlbHMvLnJlbHNQSwECLQAUAAYACAAAACEAgY4pZcYAAADeAAAA&#10;DwAAAAAAAAAAAAAAAAAHAgAAZHJzL2Rvd25yZXYueG1sUEsFBgAAAAADAAMAtwAAAPoCAAAAAA==&#10;" path="m12700,l,,12700,xe" fillcolor="black" stroked="f" strokeweight="0">
                  <v:stroke miterlimit="83231f" joinstyle="miter"/>
                  <v:path arrowok="t" textboxrect="0,0,12700,0"/>
                </v:shape>
                <v:shape id="Shape 660516" o:spid="_x0000_s1158" style="position:absolute;left:9398;top:2032;width:4699;height:1397;visibility:visible;mso-wrap-style:square;v-text-anchor:top" coordsize="4699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A6AyQAAAN8AAAAPAAAAZHJzL2Rvd25yZXYueG1sRI/dasJA&#10;FITvC77Dcgq9q5tUXCW6SiktFLHgT6F4d8yeJsHs2ZDdavTpu4Lg5TAz3zDTeWdrcaTWV441pP0E&#10;BHHuTMWFhu/tx/MYhA/IBmvHpOFMHuaz3sMUM+NOvKbjJhQiQthnqKEMocmk9HlJFn3fNcTR+3Wt&#10;xRBlW0jT4inCbS1fkkRJixXHhRIbeispP2z+rIbVYrzb1+8uHaxHg5/d9uKd+lpq/fTYvU5ABOrC&#10;PXxrfxoNSiXDVMH1T/wCcvYPAAD//wMAUEsBAi0AFAAGAAgAAAAhANvh9svuAAAAhQEAABMAAAAA&#10;AAAAAAAAAAAAAAAAAFtDb250ZW50X1R5cGVzXS54bWxQSwECLQAUAAYACAAAACEAWvQsW78AAAAV&#10;AQAACwAAAAAAAAAAAAAAAAAfAQAAX3JlbHMvLnJlbHNQSwECLQAUAAYACAAAACEAd9wOgMkAAADf&#10;AAAADwAAAAAAAAAAAAAAAAAHAgAAZHJzL2Rvd25yZXYueG1sUEsFBgAAAAADAAMAtwAAAP0CAAAA&#10;AA==&#10;" path="m,l469900,r,139700l,139700,,e" stroked="f" strokeweight="0">
                  <v:stroke miterlimit="83231f" joinstyle="miter"/>
                  <v:path arrowok="t" textboxrect="0,0,469900,139700"/>
                </v:shape>
                <v:rect id="Rectangle 13421" o:spid="_x0000_s1159" style="position:absolute;left:9405;top:2207;width:5978;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DexAAAAN4AAAAPAAAAZHJzL2Rvd25yZXYueG1sRE9Li8Iw&#10;EL4L+x/CLHjT1Aei1SiyKnr0seDubWjGtmwzKU201V9vBGFv8/E9Z7ZoTCFuVLncsoJeNwJBnFid&#10;c6rg+7TpjEE4j6yxsEwK7uRgMf9ozTDWtuYD3Y4+FSGEXYwKMu/LWEqXZGTQdW1JHLiLrQz6AKtU&#10;6grrEG4K2Y+ikTSYc2jIsKSvjJK/49Uo2I7L5c/OPuq0WP9uz/vzZHWaeKXan81yCsJT4//Fb/dO&#10;h/mDYb8Hr3fCDXL+BAAA//8DAFBLAQItABQABgAIAAAAIQDb4fbL7gAAAIUBAAATAAAAAAAAAAAA&#10;AAAAAAAAAABbQ29udGVudF9UeXBlc10ueG1sUEsBAi0AFAAGAAgAAAAhAFr0LFu/AAAAFQEAAAsA&#10;AAAAAAAAAAAAAAAAHwEAAF9yZWxzLy5yZWxzUEsBAi0AFAAGAAgAAAAhABI1kN7EAAAA3gAAAA8A&#10;AAAAAAAAAAAAAAAABwIAAGRycy9kb3ducmV2LnhtbFBLBQYAAAAAAwADALcAAAD4AgAAAAA=&#10;" filled="f" stroked="f">
                  <v:textbox inset="0,0,0,0">
                    <w:txbxContent>
                      <w:p w:rsidR="00995658" w:rsidRDefault="00393C84">
                        <w:pPr>
                          <w:spacing w:after="160"/>
                          <w:ind w:left="0" w:firstLine="0"/>
                        </w:pPr>
                        <w:r>
                          <w:rPr>
                            <w:sz w:val="16"/>
                          </w:rPr>
                          <w:t>Terminals</w:t>
                        </w:r>
                      </w:p>
                    </w:txbxContent>
                  </v:textbox>
                </v:rect>
                <w10:anchorlock/>
              </v:group>
            </w:pict>
          </mc:Fallback>
        </mc:AlternateContent>
      </w:r>
    </w:p>
    <w:p w:rsidR="00995658" w:rsidRDefault="00393C84">
      <w:pPr>
        <w:tabs>
          <w:tab w:val="center" w:pos="3598"/>
          <w:tab w:val="center" w:pos="5248"/>
        </w:tabs>
        <w:spacing w:after="150" w:line="265" w:lineRule="auto"/>
        <w:ind w:left="0" w:firstLine="0"/>
      </w:pPr>
      <w:r>
        <w:rPr>
          <w:rFonts w:ascii="Calibri" w:eastAsia="Calibri" w:hAnsi="Calibri" w:cs="Calibri"/>
          <w:sz w:val="22"/>
        </w:rPr>
        <w:tab/>
      </w:r>
      <w:r>
        <w:t>Figure 6:</w:t>
      </w:r>
      <w:r>
        <w:tab/>
        <w:t>Remote mode</w:t>
      </w:r>
    </w:p>
    <w:p w:rsidR="00995658" w:rsidRDefault="00393C84">
      <w:pPr>
        <w:pStyle w:val="4"/>
        <w:tabs>
          <w:tab w:val="center" w:pos="1758"/>
        </w:tabs>
        <w:spacing w:after="152" w:line="265" w:lineRule="auto"/>
        <w:ind w:left="-15" w:firstLine="0"/>
      </w:pPr>
      <w:r>
        <w:rPr>
          <w:i w:val="0"/>
        </w:rPr>
        <w:lastRenderedPageBreak/>
        <w:t xml:space="preserve">10.1.1 </w:t>
      </w:r>
      <w:r>
        <w:rPr>
          <w:i w:val="0"/>
        </w:rPr>
        <w:tab/>
        <w:t>State machine</w:t>
      </w:r>
    </w:p>
    <w:p w:rsidR="00995658" w:rsidRDefault="00393C84">
      <w:pPr>
        <w:spacing w:after="95"/>
        <w:ind w:left="-5" w:right="10"/>
      </w:pPr>
      <w:r>
        <w:t>The state machine describes the device status and the possible control sequence of the drive. A single state represents a special internal or external behavior. The state of the drive also determines which commands are accepted. E.g. it is only possible to</w:t>
      </w:r>
      <w:r>
        <w:t xml:space="preserve"> start a point-to-point move when the drive is in state OPERATION ENABLE.</w:t>
      </w:r>
    </w:p>
    <w:p w:rsidR="00995658" w:rsidRDefault="00393C84">
      <w:pPr>
        <w:ind w:left="-5" w:right="10"/>
      </w:pPr>
      <w:r>
        <w:t>States may be changed using the</w:t>
      </w:r>
      <w:r>
        <w:rPr>
          <w:i/>
        </w:rPr>
        <w:t xml:space="preserve"> controlword </w:t>
      </w:r>
      <w:r>
        <w:t xml:space="preserve">and/or according to internal events. The current state can be read using the </w:t>
      </w:r>
      <w:r>
        <w:rPr>
          <w:i/>
        </w:rPr>
        <w:t>statusword</w:t>
      </w:r>
      <w:r>
        <w:t>.</w:t>
      </w:r>
    </w:p>
    <w:p w:rsidR="00995658" w:rsidRDefault="00393C84">
      <w:pPr>
        <w:spacing w:after="237"/>
        <w:ind w:left="2140" w:firstLine="0"/>
      </w:pPr>
      <w:r>
        <w:rPr>
          <w:rFonts w:ascii="Calibri" w:eastAsia="Calibri" w:hAnsi="Calibri" w:cs="Calibri"/>
          <w:noProof/>
          <w:sz w:val="22"/>
        </w:rPr>
        <mc:AlternateContent>
          <mc:Choice Requires="wpg">
            <w:drawing>
              <wp:inline distT="0" distB="0" distL="0" distR="0">
                <wp:extent cx="2527300" cy="1778000"/>
                <wp:effectExtent l="0" t="0" r="0" b="0"/>
                <wp:docPr id="470376" name="Group 470376"/>
                <wp:cNvGraphicFramePr/>
                <a:graphic xmlns:a="http://schemas.openxmlformats.org/drawingml/2006/main">
                  <a:graphicData uri="http://schemas.microsoft.com/office/word/2010/wordprocessingGroup">
                    <wpg:wgp>
                      <wpg:cNvGrpSpPr/>
                      <wpg:grpSpPr>
                        <a:xfrm>
                          <a:off x="0" y="0"/>
                          <a:ext cx="2527300" cy="1778000"/>
                          <a:chOff x="0" y="0"/>
                          <a:chExt cx="2527300" cy="1778000"/>
                        </a:xfrm>
                      </wpg:grpSpPr>
                      <wps:wsp>
                        <wps:cNvPr id="13446" name="Shape 13446"/>
                        <wps:cNvSpPr/>
                        <wps:spPr>
                          <a:xfrm>
                            <a:off x="0" y="1096963"/>
                            <a:ext cx="1457325" cy="0"/>
                          </a:xfrm>
                          <a:custGeom>
                            <a:avLst/>
                            <a:gdLst/>
                            <a:ahLst/>
                            <a:cxnLst/>
                            <a:rect l="0" t="0" r="0" b="0"/>
                            <a:pathLst>
                              <a:path w="1457325">
                                <a:moveTo>
                                  <a:pt x="0" y="0"/>
                                </a:moveTo>
                                <a:lnTo>
                                  <a:pt x="14573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447" name="Shape 13447"/>
                        <wps:cNvSpPr/>
                        <wps:spPr>
                          <a:xfrm>
                            <a:off x="1452563" y="5461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448" name="Shape 13448"/>
                        <wps:cNvSpPr/>
                        <wps:spPr>
                          <a:xfrm>
                            <a:off x="0" y="550863"/>
                            <a:ext cx="1457325" cy="0"/>
                          </a:xfrm>
                          <a:custGeom>
                            <a:avLst/>
                            <a:gdLst/>
                            <a:ahLst/>
                            <a:cxnLst/>
                            <a:rect l="0" t="0" r="0" b="0"/>
                            <a:pathLst>
                              <a:path w="1457325">
                                <a:moveTo>
                                  <a:pt x="0" y="0"/>
                                </a:moveTo>
                                <a:lnTo>
                                  <a:pt x="14573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449" name="Shape 13449"/>
                        <wps:cNvSpPr/>
                        <wps:spPr>
                          <a:xfrm>
                            <a:off x="4763" y="5461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450" name="Shape 13450"/>
                        <wps:cNvSpPr/>
                        <wps:spPr>
                          <a:xfrm>
                            <a:off x="4763" y="10922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451" name="Rectangle 13451"/>
                        <wps:cNvSpPr/>
                        <wps:spPr>
                          <a:xfrm>
                            <a:off x="315344" y="759603"/>
                            <a:ext cx="1072124" cy="155617"/>
                          </a:xfrm>
                          <a:prstGeom prst="rect">
                            <a:avLst/>
                          </a:prstGeom>
                          <a:ln>
                            <a:noFill/>
                          </a:ln>
                        </wps:spPr>
                        <wps:txbx>
                          <w:txbxContent>
                            <w:p w:rsidR="00995658" w:rsidRDefault="00393C84">
                              <w:pPr>
                                <w:spacing w:after="160"/>
                                <w:ind w:left="0" w:firstLine="0"/>
                              </w:pPr>
                              <w:r>
                                <w:t>State Machine</w:t>
                              </w:r>
                            </w:p>
                          </w:txbxContent>
                        </wps:txbx>
                        <wps:bodyPr horzOverflow="overflow" vert="horz" lIns="0" tIns="0" rIns="0" bIns="0" rtlCol="0">
                          <a:noAutofit/>
                        </wps:bodyPr>
                      </wps:wsp>
                      <wps:wsp>
                        <wps:cNvPr id="13452" name="Shape 13452"/>
                        <wps:cNvSpPr/>
                        <wps:spPr>
                          <a:xfrm>
                            <a:off x="730250" y="0"/>
                            <a:ext cx="0" cy="292100"/>
                          </a:xfrm>
                          <a:custGeom>
                            <a:avLst/>
                            <a:gdLst/>
                            <a:ahLst/>
                            <a:cxnLst/>
                            <a:rect l="0" t="0" r="0" b="0"/>
                            <a:pathLst>
                              <a:path h="292100">
                                <a:moveTo>
                                  <a:pt x="0" y="0"/>
                                </a:moveTo>
                                <a:lnTo>
                                  <a:pt x="0" y="292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53" name="Shape 13453"/>
                        <wps:cNvSpPr/>
                        <wps:spPr>
                          <a:xfrm>
                            <a:off x="730250" y="2794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54" name="Shape 13454"/>
                        <wps:cNvSpPr/>
                        <wps:spPr>
                          <a:xfrm>
                            <a:off x="723900" y="520700"/>
                            <a:ext cx="0" cy="25400"/>
                          </a:xfrm>
                          <a:custGeom>
                            <a:avLst/>
                            <a:gdLst/>
                            <a:ahLst/>
                            <a:cxnLst/>
                            <a:rect l="0" t="0" r="0" b="0"/>
                            <a:pathLst>
                              <a:path h="25400">
                                <a:moveTo>
                                  <a:pt x="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55" name="Shape 13455"/>
                        <wps:cNvSpPr/>
                        <wps:spPr>
                          <a:xfrm>
                            <a:off x="685800" y="469900"/>
                            <a:ext cx="76200" cy="50800"/>
                          </a:xfrm>
                          <a:custGeom>
                            <a:avLst/>
                            <a:gdLst/>
                            <a:ahLst/>
                            <a:cxnLst/>
                            <a:rect l="0" t="0" r="0" b="0"/>
                            <a:pathLst>
                              <a:path w="76200" h="50800">
                                <a:moveTo>
                                  <a:pt x="0" y="0"/>
                                </a:moveTo>
                                <a:lnTo>
                                  <a:pt x="76200" y="0"/>
                                </a:lnTo>
                                <a:lnTo>
                                  <a:pt x="50800" y="25400"/>
                                </a:lnTo>
                                <a:lnTo>
                                  <a:pt x="50800" y="38100"/>
                                </a:lnTo>
                                <a:lnTo>
                                  <a:pt x="38100" y="50800"/>
                                </a:lnTo>
                                <a:lnTo>
                                  <a:pt x="38100" y="38100"/>
                                </a:lnTo>
                                <a:lnTo>
                                  <a:pt x="25400" y="38100"/>
                                </a:lnTo>
                                <a:lnTo>
                                  <a:pt x="25400" y="12700"/>
                                </a:lnTo>
                                <a:lnTo>
                                  <a:pt x="1270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26" name="Shape 660526"/>
                        <wps:cNvSpPr/>
                        <wps:spPr>
                          <a:xfrm>
                            <a:off x="457200" y="152400"/>
                            <a:ext cx="533400" cy="254000"/>
                          </a:xfrm>
                          <a:custGeom>
                            <a:avLst/>
                            <a:gdLst/>
                            <a:ahLst/>
                            <a:cxnLst/>
                            <a:rect l="0" t="0" r="0" b="0"/>
                            <a:pathLst>
                              <a:path w="533400" h="254000">
                                <a:moveTo>
                                  <a:pt x="0" y="0"/>
                                </a:moveTo>
                                <a:lnTo>
                                  <a:pt x="533400" y="0"/>
                                </a:lnTo>
                                <a:lnTo>
                                  <a:pt x="533400" y="254000"/>
                                </a:lnTo>
                                <a:lnTo>
                                  <a:pt x="0" y="254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57" name="Rectangle 13457"/>
                        <wps:cNvSpPr/>
                        <wps:spPr>
                          <a:xfrm>
                            <a:off x="454908" y="167644"/>
                            <a:ext cx="697080" cy="125619"/>
                          </a:xfrm>
                          <a:prstGeom prst="rect">
                            <a:avLst/>
                          </a:prstGeom>
                          <a:ln>
                            <a:noFill/>
                          </a:ln>
                        </wps:spPr>
                        <wps:txbx>
                          <w:txbxContent>
                            <w:p w:rsidR="00995658" w:rsidRDefault="00393C84">
                              <w:pPr>
                                <w:spacing w:after="160"/>
                                <w:ind w:left="0" w:firstLine="0"/>
                              </w:pPr>
                              <w:r>
                                <w:rPr>
                                  <w:sz w:val="16"/>
                                </w:rPr>
                                <w:t>controlword</w:t>
                              </w:r>
                            </w:p>
                          </w:txbxContent>
                        </wps:txbx>
                        <wps:bodyPr horzOverflow="overflow" vert="horz" lIns="0" tIns="0" rIns="0" bIns="0" rtlCol="0">
                          <a:noAutofit/>
                        </wps:bodyPr>
                      </wps:wsp>
                      <wps:wsp>
                        <wps:cNvPr id="13458" name="Rectangle 13458"/>
                        <wps:cNvSpPr/>
                        <wps:spPr>
                          <a:xfrm>
                            <a:off x="454908" y="294605"/>
                            <a:ext cx="464068" cy="125619"/>
                          </a:xfrm>
                          <a:prstGeom prst="rect">
                            <a:avLst/>
                          </a:prstGeom>
                          <a:ln>
                            <a:noFill/>
                          </a:ln>
                        </wps:spPr>
                        <wps:txbx>
                          <w:txbxContent>
                            <w:p w:rsidR="00995658" w:rsidRDefault="00393C84">
                              <w:pPr>
                                <w:spacing w:after="160"/>
                                <w:ind w:left="0" w:firstLine="0"/>
                              </w:pPr>
                              <w:r>
                                <w:rPr>
                                  <w:sz w:val="16"/>
                                </w:rPr>
                                <w:t>(6040h)</w:t>
                              </w:r>
                            </w:p>
                          </w:txbxContent>
                        </wps:txbx>
                        <wps:bodyPr horzOverflow="overflow" vert="horz" lIns="0" tIns="0" rIns="0" bIns="0" rtlCol="0">
                          <a:noAutofit/>
                        </wps:bodyPr>
                      </wps:wsp>
                      <wps:wsp>
                        <wps:cNvPr id="13459" name="Shape 13459"/>
                        <wps:cNvSpPr/>
                        <wps:spPr>
                          <a:xfrm>
                            <a:off x="730250" y="1079500"/>
                            <a:ext cx="0" cy="368300"/>
                          </a:xfrm>
                          <a:custGeom>
                            <a:avLst/>
                            <a:gdLst/>
                            <a:ahLst/>
                            <a:cxnLst/>
                            <a:rect l="0" t="0" r="0" b="0"/>
                            <a:pathLst>
                              <a:path h="368300">
                                <a:moveTo>
                                  <a:pt x="0" y="0"/>
                                </a:moveTo>
                                <a:lnTo>
                                  <a:pt x="0" y="3683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60" name="Shape 13460"/>
                        <wps:cNvSpPr/>
                        <wps:spPr>
                          <a:xfrm>
                            <a:off x="730250" y="1435100"/>
                            <a:ext cx="0" cy="292100"/>
                          </a:xfrm>
                          <a:custGeom>
                            <a:avLst/>
                            <a:gdLst/>
                            <a:ahLst/>
                            <a:cxnLst/>
                            <a:rect l="0" t="0" r="0" b="0"/>
                            <a:pathLst>
                              <a:path h="292100">
                                <a:moveTo>
                                  <a:pt x="0" y="0"/>
                                </a:moveTo>
                                <a:lnTo>
                                  <a:pt x="0" y="292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61" name="Shape 13461"/>
                        <wps:cNvSpPr/>
                        <wps:spPr>
                          <a:xfrm>
                            <a:off x="723900" y="1752600"/>
                            <a:ext cx="0" cy="25400"/>
                          </a:xfrm>
                          <a:custGeom>
                            <a:avLst/>
                            <a:gdLst/>
                            <a:ahLst/>
                            <a:cxnLst/>
                            <a:rect l="0" t="0" r="0" b="0"/>
                            <a:pathLst>
                              <a:path h="25400">
                                <a:moveTo>
                                  <a:pt x="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2" name="Shape 13462"/>
                        <wps:cNvSpPr/>
                        <wps:spPr>
                          <a:xfrm>
                            <a:off x="685800" y="1701800"/>
                            <a:ext cx="76200" cy="50800"/>
                          </a:xfrm>
                          <a:custGeom>
                            <a:avLst/>
                            <a:gdLst/>
                            <a:ahLst/>
                            <a:cxnLst/>
                            <a:rect l="0" t="0" r="0" b="0"/>
                            <a:pathLst>
                              <a:path w="76200" h="50800">
                                <a:moveTo>
                                  <a:pt x="0" y="0"/>
                                </a:moveTo>
                                <a:lnTo>
                                  <a:pt x="25400" y="0"/>
                                </a:lnTo>
                                <a:lnTo>
                                  <a:pt x="25400" y="12700"/>
                                </a:lnTo>
                                <a:lnTo>
                                  <a:pt x="50800" y="12700"/>
                                </a:lnTo>
                                <a:lnTo>
                                  <a:pt x="50800" y="0"/>
                                </a:lnTo>
                                <a:lnTo>
                                  <a:pt x="76200" y="0"/>
                                </a:lnTo>
                                <a:lnTo>
                                  <a:pt x="63500" y="12700"/>
                                </a:lnTo>
                                <a:lnTo>
                                  <a:pt x="63500" y="25400"/>
                                </a:lnTo>
                                <a:lnTo>
                                  <a:pt x="50800" y="25400"/>
                                </a:lnTo>
                                <a:lnTo>
                                  <a:pt x="50800" y="38100"/>
                                </a:lnTo>
                                <a:lnTo>
                                  <a:pt x="38100" y="50800"/>
                                </a:lnTo>
                                <a:lnTo>
                                  <a:pt x="38100" y="38100"/>
                                </a:lnTo>
                                <a:lnTo>
                                  <a:pt x="25400" y="38100"/>
                                </a:lnTo>
                                <a:lnTo>
                                  <a:pt x="2540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27" name="Shape 660527"/>
                        <wps:cNvSpPr/>
                        <wps:spPr>
                          <a:xfrm>
                            <a:off x="469900" y="1244600"/>
                            <a:ext cx="508000" cy="381000"/>
                          </a:xfrm>
                          <a:custGeom>
                            <a:avLst/>
                            <a:gdLst/>
                            <a:ahLst/>
                            <a:cxnLst/>
                            <a:rect l="0" t="0" r="0" b="0"/>
                            <a:pathLst>
                              <a:path w="508000" h="381000">
                                <a:moveTo>
                                  <a:pt x="0" y="0"/>
                                </a:moveTo>
                                <a:lnTo>
                                  <a:pt x="508000" y="0"/>
                                </a:lnTo>
                                <a:lnTo>
                                  <a:pt x="508000"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64" name="Rectangle 13464"/>
                        <wps:cNvSpPr/>
                        <wps:spPr>
                          <a:xfrm>
                            <a:off x="467596" y="1259472"/>
                            <a:ext cx="654655" cy="125619"/>
                          </a:xfrm>
                          <a:prstGeom prst="rect">
                            <a:avLst/>
                          </a:prstGeom>
                          <a:ln>
                            <a:noFill/>
                          </a:ln>
                        </wps:spPr>
                        <wps:txbx>
                          <w:txbxContent>
                            <w:p w:rsidR="00995658" w:rsidRDefault="00393C84">
                              <w:pPr>
                                <w:spacing w:after="160"/>
                                <w:ind w:left="0" w:firstLine="0"/>
                              </w:pPr>
                              <w:r>
                                <w:rPr>
                                  <w:sz w:val="16"/>
                                </w:rPr>
                                <w:t>status</w:t>
                              </w:r>
                              <w:r>
                                <w:rPr>
                                  <w:sz w:val="16"/>
                                </w:rPr>
                                <w:t>word</w:t>
                              </w:r>
                            </w:p>
                          </w:txbxContent>
                        </wps:txbx>
                        <wps:bodyPr horzOverflow="overflow" vert="horz" lIns="0" tIns="0" rIns="0" bIns="0" rtlCol="0">
                          <a:noAutofit/>
                        </wps:bodyPr>
                      </wps:wsp>
                      <wps:wsp>
                        <wps:cNvPr id="13465" name="Rectangle 13465"/>
                        <wps:cNvSpPr/>
                        <wps:spPr>
                          <a:xfrm>
                            <a:off x="467596" y="1386433"/>
                            <a:ext cx="464068" cy="125619"/>
                          </a:xfrm>
                          <a:prstGeom prst="rect">
                            <a:avLst/>
                          </a:prstGeom>
                          <a:ln>
                            <a:noFill/>
                          </a:ln>
                        </wps:spPr>
                        <wps:txbx>
                          <w:txbxContent>
                            <w:p w:rsidR="00995658" w:rsidRDefault="00393C84">
                              <w:pPr>
                                <w:spacing w:after="160"/>
                                <w:ind w:left="0" w:firstLine="0"/>
                              </w:pPr>
                              <w:r>
                                <w:rPr>
                                  <w:sz w:val="16"/>
                                </w:rPr>
                                <w:t>(6041h)</w:t>
                              </w:r>
                            </w:p>
                          </w:txbxContent>
                        </wps:txbx>
                        <wps:bodyPr horzOverflow="overflow" vert="horz" lIns="0" tIns="0" rIns="0" bIns="0" rtlCol="0">
                          <a:noAutofit/>
                        </wps:bodyPr>
                      </wps:wsp>
                      <wps:wsp>
                        <wps:cNvPr id="13466" name="Rectangle 13466"/>
                        <wps:cNvSpPr/>
                        <wps:spPr>
                          <a:xfrm>
                            <a:off x="467596" y="1500692"/>
                            <a:ext cx="447908" cy="125619"/>
                          </a:xfrm>
                          <a:prstGeom prst="rect">
                            <a:avLst/>
                          </a:prstGeom>
                          <a:ln>
                            <a:noFill/>
                          </a:ln>
                        </wps:spPr>
                        <wps:txbx>
                          <w:txbxContent>
                            <w:p w:rsidR="00995658" w:rsidRDefault="00393C84">
                              <w:pPr>
                                <w:spacing w:after="160"/>
                                <w:ind w:left="0" w:firstLine="0"/>
                              </w:pPr>
                              <w:r>
                                <w:rPr>
                                  <w:sz w:val="16"/>
                                </w:rPr>
                                <w:t>Actions</w:t>
                              </w:r>
                            </w:p>
                          </w:txbxContent>
                        </wps:txbx>
                        <wps:bodyPr horzOverflow="overflow" vert="horz" lIns="0" tIns="0" rIns="0" bIns="0" rtlCol="0">
                          <a:noAutofit/>
                        </wps:bodyPr>
                      </wps:wsp>
                      <wps:wsp>
                        <wps:cNvPr id="13467" name="Shape 13467"/>
                        <wps:cNvSpPr/>
                        <wps:spPr>
                          <a:xfrm>
                            <a:off x="1625600" y="819150"/>
                            <a:ext cx="190500" cy="0"/>
                          </a:xfrm>
                          <a:custGeom>
                            <a:avLst/>
                            <a:gdLst/>
                            <a:ahLst/>
                            <a:cxnLst/>
                            <a:rect l="0" t="0" r="0" b="0"/>
                            <a:pathLst>
                              <a:path w="190500">
                                <a:moveTo>
                                  <a:pt x="0" y="0"/>
                                </a:moveTo>
                                <a:lnTo>
                                  <a:pt x="190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68" name="Shape 13468"/>
                        <wps:cNvSpPr/>
                        <wps:spPr>
                          <a:xfrm>
                            <a:off x="1498600" y="819150"/>
                            <a:ext cx="139700" cy="0"/>
                          </a:xfrm>
                          <a:custGeom>
                            <a:avLst/>
                            <a:gdLst/>
                            <a:ahLst/>
                            <a:cxnLst/>
                            <a:rect l="0" t="0" r="0" b="0"/>
                            <a:pathLst>
                              <a:path w="139700">
                                <a:moveTo>
                                  <a:pt x="0" y="0"/>
                                </a:moveTo>
                                <a:lnTo>
                                  <a:pt x="139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469" name="Shape 13469"/>
                        <wps:cNvSpPr/>
                        <wps:spPr>
                          <a:xfrm>
                            <a:off x="1524000" y="8509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70" name="Shape 13470"/>
                        <wps:cNvSpPr/>
                        <wps:spPr>
                          <a:xfrm>
                            <a:off x="1447800" y="8128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71" name="Shape 13471"/>
                        <wps:cNvSpPr/>
                        <wps:spPr>
                          <a:xfrm>
                            <a:off x="1460500" y="787400"/>
                            <a:ext cx="63500" cy="63500"/>
                          </a:xfrm>
                          <a:custGeom>
                            <a:avLst/>
                            <a:gdLst/>
                            <a:ahLst/>
                            <a:cxnLst/>
                            <a:rect l="0" t="0" r="0" b="0"/>
                            <a:pathLst>
                              <a:path w="63500" h="63500">
                                <a:moveTo>
                                  <a:pt x="50800" y="0"/>
                                </a:moveTo>
                                <a:lnTo>
                                  <a:pt x="63500" y="0"/>
                                </a:lnTo>
                                <a:lnTo>
                                  <a:pt x="63500" y="63500"/>
                                </a:lnTo>
                                <a:lnTo>
                                  <a:pt x="50800" y="63500"/>
                                </a:lnTo>
                                <a:lnTo>
                                  <a:pt x="50800" y="50800"/>
                                </a:lnTo>
                                <a:lnTo>
                                  <a:pt x="38100" y="50800"/>
                                </a:lnTo>
                                <a:lnTo>
                                  <a:pt x="38100" y="38100"/>
                                </a:lnTo>
                                <a:lnTo>
                                  <a:pt x="0" y="38100"/>
                                </a:lnTo>
                                <a:lnTo>
                                  <a:pt x="0" y="25400"/>
                                </a:lnTo>
                                <a:lnTo>
                                  <a:pt x="25400" y="25400"/>
                                </a:lnTo>
                                <a:lnTo>
                                  <a:pt x="38100" y="12700"/>
                                </a:lnTo>
                                <a:lnTo>
                                  <a:pt x="50800" y="127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72" name="Shape 13472"/>
                        <wps:cNvSpPr/>
                        <wps:spPr>
                          <a:xfrm>
                            <a:off x="1524000" y="7747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28" name="Shape 660528"/>
                        <wps:cNvSpPr/>
                        <wps:spPr>
                          <a:xfrm>
                            <a:off x="1803400" y="685800"/>
                            <a:ext cx="723900" cy="266700"/>
                          </a:xfrm>
                          <a:custGeom>
                            <a:avLst/>
                            <a:gdLst/>
                            <a:ahLst/>
                            <a:cxnLst/>
                            <a:rect l="0" t="0" r="0" b="0"/>
                            <a:pathLst>
                              <a:path w="723900" h="266700">
                                <a:moveTo>
                                  <a:pt x="0" y="0"/>
                                </a:moveTo>
                                <a:lnTo>
                                  <a:pt x="723900" y="0"/>
                                </a:lnTo>
                                <a:lnTo>
                                  <a:pt x="723900" y="266700"/>
                                </a:lnTo>
                                <a:lnTo>
                                  <a:pt x="0" y="266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74" name="Rectangle 13474"/>
                        <wps:cNvSpPr/>
                        <wps:spPr>
                          <a:xfrm>
                            <a:off x="1825170" y="713557"/>
                            <a:ext cx="451954" cy="125619"/>
                          </a:xfrm>
                          <a:prstGeom prst="rect">
                            <a:avLst/>
                          </a:prstGeom>
                          <a:ln>
                            <a:noFill/>
                          </a:ln>
                        </wps:spPr>
                        <wps:txbx>
                          <w:txbxContent>
                            <w:p w:rsidR="00995658" w:rsidRDefault="00393C84">
                              <w:pPr>
                                <w:spacing w:after="160"/>
                                <w:ind w:left="0" w:firstLine="0"/>
                              </w:pPr>
                              <w:r>
                                <w:rPr>
                                  <w:sz w:val="16"/>
                                </w:rPr>
                                <w:t>Internal</w:t>
                              </w:r>
                            </w:p>
                          </w:txbxContent>
                        </wps:txbx>
                        <wps:bodyPr horzOverflow="overflow" vert="horz" lIns="0" tIns="0" rIns="0" bIns="0" rtlCol="0">
                          <a:noAutofit/>
                        </wps:bodyPr>
                      </wps:wsp>
                      <wps:wsp>
                        <wps:cNvPr id="13475" name="Rectangle 13475"/>
                        <wps:cNvSpPr/>
                        <wps:spPr>
                          <a:xfrm>
                            <a:off x="1825170" y="827816"/>
                            <a:ext cx="415491" cy="125619"/>
                          </a:xfrm>
                          <a:prstGeom prst="rect">
                            <a:avLst/>
                          </a:prstGeom>
                          <a:ln>
                            <a:noFill/>
                          </a:ln>
                        </wps:spPr>
                        <wps:txbx>
                          <w:txbxContent>
                            <w:p w:rsidR="00995658" w:rsidRDefault="00393C84">
                              <w:pPr>
                                <w:spacing w:after="160"/>
                                <w:ind w:left="0" w:firstLine="0"/>
                              </w:pPr>
                              <w:r>
                                <w:rPr>
                                  <w:sz w:val="16"/>
                                </w:rPr>
                                <w:t>Events</w:t>
                              </w:r>
                            </w:p>
                          </w:txbxContent>
                        </wps:txbx>
                        <wps:bodyPr horzOverflow="overflow" vert="horz" lIns="0" tIns="0" rIns="0" bIns="0" rtlCol="0">
                          <a:noAutofit/>
                        </wps:bodyPr>
                      </wps:wsp>
                    </wpg:wgp>
                  </a:graphicData>
                </a:graphic>
              </wp:inline>
            </w:drawing>
          </mc:Choice>
          <mc:Fallback>
            <w:pict>
              <v:group id="Group 470376" o:spid="_x0000_s1160" style="width:199pt;height:140pt;mso-position-horizontal-relative:char;mso-position-vertical-relative:line" coordsize="25273,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OOgwkAAEBdAAAOAAAAZHJzL2Uyb0RvYy54bWzsXFuPo8YSfj9S/gPye9bcMaOdiaIku4p0&#10;dBIlOT+AYfBFwoCAnZnNrz916WraeFibmRN712YeBtwU3dWXr6vqK+D9D8/b3HrM6mZTFrcz5509&#10;s7IiLR82xep29t+/Pny/mFlNmxQPSV4W2e3sc9bMfrj77l/vn6qbzC3XZf6Q1RZUUjQ3T9XtbN22&#10;1c183qTrbJs078oqK+Disqy3SQs/69X8oU6eoPZtPndtO5w/lfVDVZdp1jRQ+jNfnN1R/ctllra/&#10;LZdN1lr57Qx0a+l/Tf/v8f/87n1ys6qTar1JlRrJK7TYJpsCGtVV/Zy0ifWp3uxVtd2kddmUy/Zd&#10;Wm7n5XK5STPqA/TGsXu9+ViXnyrqy+rmaVXpYYKh7Y3Tq6tN//P4e21tHm5nfmR7UTizimQL80RN&#10;W6oMBumpWt2A7Me6+rP6vVYFK/6F/X5e1ls8Qo+sZxrez3p4s+fWSqHQDdzIs2EWUrjmRNHChh80&#10;AekaZmnvvnT9y4E759LwHPXT6jxVsJiabryat43Xn+ukymgaGhwDNV6O5/t6uEjE4iIaHJLUQ9Xc&#10;NDBqg+Pk2HEYhx6PhYyW4weR5wY8WjROurfJTfqpaT9mJQ158vjvpqVhXD3IWbKWs/S5kNMa0PBF&#10;HFRJi/ehnnhqPcE0KS2wbFs+Zn+VdLXtTRao1l3NC1NKarBkQYAsS8AJNnP3Xp1Q03Budi4vUIs4&#10;oIFIYINY5klLSNtuWtg58s0WlHQjtZSobqgQVwAPOZ21n/MM9c6LP7IlrHZYjA5V0tSr+5/y2npM&#10;cH+gP5wFqgZE8Z7lJs/1XfbgXSia5NU6UXWpalQDVKWqCSUz2pr61aZKG96fAOWAFdmlQCV9E6lV&#10;Fq2+v4C9lRo0eoun9+XDZ0IrDQhAAoF8ImxEspV02IhQR1QAUHQYG7Bw3ABQgQsn8ENHNgsBiNpI&#10;giAIYXXwrMk2ZC6hfw4fa1CMW8cZ6QBQjYAH9AL7Z3ZiQsflowPcIja0HToWo9Ah68ZeTIZjMhyX&#10;ZDjifWjEo6DhR5PVmHwq5apdkk8VwKbfsxpQNMan0tCAkMOF+BlvBsdShVnKoyJv+0z+FLX9Vm/K&#10;6MDkS128LxU4goo/IMBNilWeYSQOxWOQ4TkBBPTkjEdBHNr9aNyOXMeF68RdgLfuUDADUZmEHFXN&#10;IbmFJ7czDLYpWJTwA0RFBNd3XuD/ovwA4SVjDUt6gWv7fP9M5IzrSmc4pLPWZf33b8C7LfMS4mMI&#10;zOlshlQcNI5XZ1b+awHMB4C6lZNaTu7lpG7zn0rixlidHz+15XKDdAKpwq2pHyeNHwNXZlV7yFA0&#10;ZkaBa3JxxxTeYW+fc2NXBZXGNJ4sclStv3Wv2+nE2N2OiBNY0xOxAmgVvucrJ1YCYET6TgBtVkcT&#10;KwYw3Cj2B7wA1wlivnQWdHDrb0aH2YkJHZpBZA70El1kMNF9dPjjzIbr4bonVs61gVjGu/dtR6Bw&#10;cxZwUOPD2HAN5TpWkpc/eCEvsJNyLc3LJmN35EhqHmOG/6f5eBPDTvw+jssOaX+I6r8qXj6AjFIf&#10;IMSeH20+wkUAmTsCiB/GykZ0AIlCjCvJTw5sFOTlJG7yafwr8ImVHsjRkxrDcBEVh6CiahI/EhAv&#10;cJEjQ4rbwY3DBKDIyLEv6y06J1Rk5MiyLEEbkjGgIiPHvuzhellLrHeMLPuMPKnSthxZB+VVQr2H&#10;ZXkdyQxIPdM2hE8u6PTepdnpMLQDt5c7V2Wwro7eiCA1TVsNLrTA3fNjA8/DMtqJaKnLKjv5ViSa&#10;wF6kFHn9ZiR1QaelP4IaOaodRnUfBHd6L1JyZGnG4dGCu03DjnjR3sIH+lOG7Lq8BZ3F3+XWxmXy&#10;/cCPbch4IlDDKASaDWDeeQxhHIFdY6A6kPJ3KN1jONbCm/0z1JoOnq+GWtPJ591JHZeANibVjX3Y&#10;0Xcn1Q99O4SGiC89/aTqmO9qJnU/bRqMS5satJBjR3HArnsHU4VQL1zgQ3zn8OrBfqrWX28/2dDt&#10;dIIt4fFGbGJN6XE2TSbhZCy/ctY0hHnvhb1QNMbbNOHhe8HQ42g7fPxpPU10Lzml8VZ47HRigode&#10;6RdLm4Y6h6qzbVA0Ch4dbepEEN0NWA+KMM5lPLjxYXCYyg2RQWw/xP5JEDURFhdNWMDjBOF+PhqK&#10;xiDE4E2dyHYUNdr5V5dHnDKeMOzr40Vww+RDJ3eYMOxI1jGyX27/WII39NAppjAW3zhQ25j0RY7c&#10;p07W3FVERo6KqiFaF+sdI3uYtP26iOPDfZv2Vr2orodlIuJX00zsfqiyMburSkUxOOHNrL7/QfsG&#10;LDDkIwgXAt/T+uiQmBJNMJrF3A+z+52/YRKyomR39YWd42XYDAru9F6k5Gg2frSgaMmVHB9I43R8&#10;e7nj62WDQ/1wxQ5xCMXjkIoPWCozGsR+RG5U5weF8LIXZqnPxBzqZPi1MIehfiJgd1b1QBz1tp4f&#10;drPqLULf6z1Ae2Y+OJQlejWzqvOru7OqB2L0rILvG8Y9rPp+RJmdM2FVp6GuZlZ7jhIGpnoQjppR&#10;B16WRecIHaWFEzv8Akm3+zqxTUEOzqjY9ZO7SEqJYaZGNBvyi6QXRifGOicTy/8Nsvw6s9nRmOOy&#10;mo4fL74IDw+S1SqMkEV4eniwEm+Ah+rFBI/ribPRVOzniKFojO/Oz1kp6xHYew9/KmSY1Nxp0QFB&#10;NTc+DA5TuSH7wT0UgEtwPLH8l87yRzDxvTQxFI1CCLjE8nj0wnH3WH5xK4yt97QIAQZqGCFKO0O5&#10;CSEHPxV0VTYk2s8UQ9E4hMDDYioCiRbR3nO7KnOCAQifQuXGw4Ane4FA6QEWhc9esihdNkpsxRBe&#10;VG0GssSqyLGfNzI7LzJy7OeNxsiyzjyoUp8cuV4ifilCHCPLd32pXraqx8odzhexxHF5s65Ppv2X&#10;fsuxP65jZGUFSF2Tt3Dx3sL+MwFMZh/9CoPpT0cRfG6RFlHHxkz+tHzlkD8EiOPx7WWMdj4seD3e&#10;AmVxe4yMKhvlLyxsfpEHHQJ+9xBu7zASqSfP0GFww7B7MOPkfrVogg9isiIv+QxsBcVaDPkLUtdB&#10;h8EQ3Om9mCE5smnjxo8WFC25kimzS58OvbTX8YAZil7O7ELxOKS6ATzaRp5j5HhBQKmJDqnwTZ44&#10;kG/onP6dEM0EX0u2KHo5swvFr53VhRstHEohGrPqwOtdEBWeKQeoCcxzzyp8MIk+003RqvqkOH4H&#10;3PwN5+aHz+/+BwAA//8DAFBLAwQUAAYACAAAACEA5uNbh9wAAAAFAQAADwAAAGRycy9kb3ducmV2&#10;LnhtbEyPQUvDQBCF74L/YRnBm91Ni5LGbEop6qkItoL0ts1Ok9DsbMhuk/TfO3rRy4PHG977Jl9N&#10;rhUD9qHxpCGZKRBIpbcNVRo+968PKYgQDVnTekINVwywKm5vcpNZP9IHDrtYCS6hkBkNdYxdJmUo&#10;a3QmzHyHxNnJ985Etn0lbW9GLnetnCv1JJ1piBdq0+GmxvK8uzgNb6MZ14vkZdieT5vrYf/4/rVN&#10;UOv7u2n9DCLiFP+O4Qef0aFgpqO/kA2i1cCPxF/lbLFM2R41zFOlQBa5/E9ffAMAAP//AwBQSwEC&#10;LQAUAAYACAAAACEAtoM4kv4AAADhAQAAEwAAAAAAAAAAAAAAAAAAAAAAW0NvbnRlbnRfVHlwZXNd&#10;LnhtbFBLAQItABQABgAIAAAAIQA4/SH/1gAAAJQBAAALAAAAAAAAAAAAAAAAAC8BAABfcmVscy8u&#10;cmVsc1BLAQItABQABgAIAAAAIQChKlOOgwkAAEBdAAAOAAAAAAAAAAAAAAAAAC4CAABkcnMvZTJv&#10;RG9jLnhtbFBLAQItABQABgAIAAAAIQDm41uH3AAAAAUBAAAPAAAAAAAAAAAAAAAAAN0LAABkcnMv&#10;ZG93bnJldi54bWxQSwUGAAAAAAQABADzAAAA5gwAAAAA&#10;">
                <v:shape id="Shape 13446" o:spid="_x0000_s1161" style="position:absolute;top:10969;width:14573;height:0;visibility:visible;mso-wrap-style:square;v-text-anchor:top" coordsize="1457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XTwgAAAN4AAAAPAAAAZHJzL2Rvd25yZXYueG1sRE9NawIx&#10;EL0X/A9hBG81uyqLrEYRQdBjbXvobdhMN1uTybKJGv+9KRR6m8f7nPU2OStuNITOs4JyWoAgbrzu&#10;uFXw8X54XYIIEVmj9UwKHhRguxm9rLHW/s5vdDvHVuQQDjUqMDH2tZShMeQwTH1PnLlvPziMGQ6t&#10;1APec7izclYUlXTYcW4w2NPeUHM5X52Cny/nrTSX5HfpVFV7az8fZanUZJx2KxCRUvwX/7mPOs+f&#10;LxYV/L6Tb5CbJwAAAP//AwBQSwECLQAUAAYACAAAACEA2+H2y+4AAACFAQAAEwAAAAAAAAAAAAAA&#10;AAAAAAAAW0NvbnRlbnRfVHlwZXNdLnhtbFBLAQItABQABgAIAAAAIQBa9CxbvwAAABUBAAALAAAA&#10;AAAAAAAAAAAAAB8BAABfcmVscy8ucmVsc1BLAQItABQABgAIAAAAIQBcVJXTwgAAAN4AAAAPAAAA&#10;AAAAAAAAAAAAAAcCAABkcnMvZG93bnJldi54bWxQSwUGAAAAAAMAAwC3AAAA9gIAAAAA&#10;" path="m,l1457325,e" filled="f">
                  <v:stroke miterlimit="83231f" joinstyle="miter"/>
                  <v:path arrowok="t" textboxrect="0,0,1457325,0"/>
                </v:shape>
                <v:shape id="Shape 13447" o:spid="_x0000_s1162" style="position:absolute;left:14525;top:5461;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POmxQAAAN4AAAAPAAAAZHJzL2Rvd25yZXYueG1sRE9Na8JA&#10;EL0X/A/LCF6KbqyhSnQVESr20EPVi7cxO2ZDsrMhu8b477uFQm/zeJ+z2vS2Fh21vnSsYDpJQBDn&#10;TpdcKDifPsYLED4ga6wdk4InedisBy8rzLR78Dd1x1CIGMI+QwUmhCaT0ueGLPqJa4gjd3OtxRBh&#10;W0jd4iOG21q+Jcm7tFhybDDY0M5QXh3vVsG9/jzp6z6d7157ml6+uuRpqkqp0bDfLkEE6sO/+M99&#10;0HH+LE3n8PtOvEGufwAAAP//AwBQSwECLQAUAAYACAAAACEA2+H2y+4AAACFAQAAEwAAAAAAAAAA&#10;AAAAAAAAAAAAW0NvbnRlbnRfVHlwZXNdLnhtbFBLAQItABQABgAIAAAAIQBa9CxbvwAAABUBAAAL&#10;AAAAAAAAAAAAAAAAAB8BAABfcmVscy8ucmVsc1BLAQItABQABgAIAAAAIQBpIPOmxQAAAN4AAAAP&#10;AAAAAAAAAAAAAAAAAAcCAABkcnMvZG93bnJldi54bWxQSwUGAAAAAAMAAwC3AAAA+QIAAAAA&#10;" path="m,l,555625e" filled="f">
                  <v:stroke miterlimit="83231f" joinstyle="miter"/>
                  <v:path arrowok="t" textboxrect="0,0,0,555625"/>
                </v:shape>
                <v:shape id="Shape 13448" o:spid="_x0000_s1163" style="position:absolute;top:5508;width:14573;height:0;visibility:visible;mso-wrap-style:square;v-text-anchor:top" coordsize="1457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6Q6xQAAAN4AAAAPAAAAZHJzL2Rvd25yZXYueG1sRI9Ba8Mw&#10;DIXvg/4Ho8Fuq5OthJLVLaVQ2I7r1kNvItbirLYcYq91//10GOwm8Z7e+7TalODVhaY0RDZQzytQ&#10;xF20A/cGPj/2j0tQKSNb9JHJwI0SbNazuxW2Nl75nS6H3CsJ4dSiAZfz2GqdOkcB0zyOxKJ9xSlg&#10;lnXqtZ3wKuHB66eqanTAgaXB4Ug7R9358BMMfJ9C9NqdS9yWt6bZeX+81bUxD/dl+wIqU8n/5r/r&#10;Vyv4z4uF8Mo7MoNe/wIAAP//AwBQSwECLQAUAAYACAAAACEA2+H2y+4AAACFAQAAEwAAAAAAAAAA&#10;AAAAAAAAAAAAW0NvbnRlbnRfVHlwZXNdLnhtbFBLAQItABQABgAIAAAAIQBa9CxbvwAAABUBAAAL&#10;AAAAAAAAAAAAAAAAAB8BAABfcmVscy8ucmVsc1BLAQItABQABgAIAAAAIQBCh6Q6xQAAAN4AAAAP&#10;AAAAAAAAAAAAAAAAAAcCAABkcnMvZG93bnJldi54bWxQSwUGAAAAAAMAAwC3AAAA+QIAAAAA&#10;" path="m,l1457325,e" filled="f">
                  <v:stroke miterlimit="83231f" joinstyle="miter"/>
                  <v:path arrowok="t" textboxrect="0,0,1457325,0"/>
                </v:shape>
                <v:shape id="Shape 13449" o:spid="_x0000_s1164" style="position:absolute;left:47;top:5461;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8JPxgAAAN4AAAAPAAAAZHJzL2Rvd25yZXYueG1sRE9La8JA&#10;EL4X/A/LCL1I3ViDj9RVilBpDx7UXryN2Wk2JDsbsmuM/75bEHqbj+85q01va9FR60vHCibjBARx&#10;7nTJhYLv08fLAoQPyBprx6TgTh4268HTCjPtbnyg7hgKEUPYZ6jAhNBkUvrckEU/dg1x5H5cazFE&#10;2BZSt3iL4baWr0kykxZLjg0GG9oayqvj1Sq41l8nfdml8+2op8l53yV3U1VKPQ/79zcQgfrwL364&#10;P3WcP03TJfy9E2+Q618AAAD//wMAUEsBAi0AFAAGAAgAAAAhANvh9svuAAAAhQEAABMAAAAAAAAA&#10;AAAAAAAAAAAAAFtDb250ZW50X1R5cGVzXS54bWxQSwECLQAUAAYACAAAACEAWvQsW78AAAAVAQAA&#10;CwAAAAAAAAAAAAAAAAAfAQAAX3JlbHMvLnJlbHNQSwECLQAUAAYACAAAACEAd/PCT8YAAADeAAAA&#10;DwAAAAAAAAAAAAAAAAAHAgAAZHJzL2Rvd25yZXYueG1sUEsFBgAAAAADAAMAtwAAAPoCAAAAAA==&#10;" path="m,l,555625e" filled="f">
                  <v:stroke miterlimit="83231f" joinstyle="miter"/>
                  <v:path arrowok="t" textboxrect="0,0,0,555625"/>
                </v:shape>
                <v:shape id="Shape 13450" o:spid="_x0000_s1165" style="position:absolute;left:47;top:10922;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nl8xwAAAN4AAAAPAAAAZHJzL2Rvd25yZXYueG1sRI9Pa8Mw&#10;DMXvg30Ho0Fvq7P1DyOtW8rGoOzQsXawq4jVONSWQ+yl6T59dSjsJqH33k9vuR6CVz11qYls4Glc&#10;gCKuom24NvB9eH98AZUyskUfmQxcKMF6dX+3xNLGM39Rv8+1khBOJRpwObel1qlyFDCNY0sst2Ps&#10;AmZZu1rbDs8SHrx+Loq5DtiwEBy29OqoOu1/g0BOB/fzOf/DN+83H7t+5n1beWNGD8NmASrTkP/F&#10;N/fWyvuT6UwKSB2ZQa+uAAAA//8DAFBLAQItABQABgAIAAAAIQDb4fbL7gAAAIUBAAATAAAAAAAA&#10;AAAAAAAAAAAAAABbQ29udGVudF9UeXBlc10ueG1sUEsBAi0AFAAGAAgAAAAhAFr0LFu/AAAAFQEA&#10;AAsAAAAAAAAAAAAAAAAAHwEAAF9yZWxzLy5yZWxzUEsBAi0AFAAGAAgAAAAhANzCeXzHAAAA3gAA&#10;AA8AAAAAAAAAAAAAAAAABwIAAGRycy9kb3ducmV2LnhtbFBLBQYAAAAAAwADALcAAAD7AgAAAAA=&#10;" path="m,l,9525e" filled="f">
                  <v:stroke miterlimit="83231f" joinstyle="miter"/>
                  <v:path arrowok="t" textboxrect="0,0,0,9525"/>
                </v:shape>
                <v:rect id="Rectangle 13451" o:spid="_x0000_s1166" style="position:absolute;left:3153;top:7596;width:10721;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OjxgAAAN4AAAAPAAAAZHJzL2Rvd25yZXYueG1sRE9Na8JA&#10;EL0X+h+WKfRWN1orGl1F2kpy1CiotyE7JsHsbMhuTdpf3y0UvM3jfc5i1Zta3Kh1lWUFw0EEgji3&#10;uuJCwWG/eZmCcB5ZY22ZFHyTg9Xy8WGBsbYd7+iW+UKEEHYxKii9b2IpXV6SQTewDXHgLrY16ANs&#10;C6lb7EK4qeUoiibSYMWhocSG3kvKr9mXUZBMm/UptT9dUX+ek+P2OPvYz7xSz0/9eg7CU+/v4n93&#10;qsP81/HbEP7eCTfI5S8AAAD//wMAUEsBAi0AFAAGAAgAAAAhANvh9svuAAAAhQEAABMAAAAAAAAA&#10;AAAAAAAAAAAAAFtDb250ZW50X1R5cGVzXS54bWxQSwECLQAUAAYACAAAACEAWvQsW78AAAAVAQAA&#10;CwAAAAAAAAAAAAAAAAAfAQAAX3JlbHMvLnJlbHNQSwECLQAUAAYACAAAACEASjPjo8YAAADeAAAA&#10;DwAAAAAAAAAAAAAAAAAHAgAAZHJzL2Rvd25yZXYueG1sUEsFBgAAAAADAAMAtwAAAPoCAAAAAA==&#10;" filled="f" stroked="f">
                  <v:textbox inset="0,0,0,0">
                    <w:txbxContent>
                      <w:p w:rsidR="00995658" w:rsidRDefault="00393C84">
                        <w:pPr>
                          <w:spacing w:after="160"/>
                          <w:ind w:left="0" w:firstLine="0"/>
                        </w:pPr>
                        <w:r>
                          <w:t>State Machine</w:t>
                        </w:r>
                      </w:p>
                    </w:txbxContent>
                  </v:textbox>
                </v:rect>
                <v:shape id="Shape 13452" o:spid="_x0000_s1167" style="position:absolute;left:7302;width:0;height:2921;visibility:visible;mso-wrap-style:square;v-text-anchor:top" coordsize="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t/xAAAAN4AAAAPAAAAZHJzL2Rvd25yZXYueG1sRE9Na8JA&#10;EL0L/Q/LFHrTjVpF0mykaCuehKT14G3ITpPQ7GzY3Zr037uFgrd5vM/JtqPpxJWcby0rmM8SEMSV&#10;1S3XCj4/3qcbED4ga+wsk4Jf8rDNHyYZptoOXNC1DLWIIexTVNCE0KdS+qohg35me+LIfVlnMETo&#10;aqkdDjHcdHKRJGtpsOXY0GBPu4aq7/LHKDgYWlrnLofLWzGX56E+FfuelHp6HF9fQAQaw1387z7q&#10;OH/5vFrA3zvxBpnfAAAA//8DAFBLAQItABQABgAIAAAAIQDb4fbL7gAAAIUBAAATAAAAAAAAAAAA&#10;AAAAAAAAAABbQ29udGVudF9UeXBlc10ueG1sUEsBAi0AFAAGAAgAAAAhAFr0LFu/AAAAFQEAAAsA&#10;AAAAAAAAAAAAAAAAHwEAAF9yZWxzLy5yZWxzUEsBAi0AFAAGAAgAAAAhAAG+W3/EAAAA3gAAAA8A&#10;AAAAAAAAAAAAAAAABwIAAGRycy9kb3ducmV2LnhtbFBLBQYAAAAAAwADALcAAAD4AgAAAAA=&#10;" path="m,l,292100e" filled="f" strokeweight="1pt">
                  <v:stroke miterlimit="83231f" joinstyle="miter"/>
                  <v:path arrowok="t" textboxrect="0,0,0,292100"/>
                </v:shape>
                <v:shape id="Shape 13453" o:spid="_x0000_s1168" style="position:absolute;left:7302;top:2794;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eFowwAAAN4AAAAPAAAAZHJzL2Rvd25yZXYueG1sRE9LawIx&#10;EL4X/A9hhN5q1kdFVqOIrSA91dWLt2Ez3SzdTJYk6u6/bwqCt/n4nrPadLYRN/KhdqxgPMpAEJdO&#10;11wpOJ/2bwsQISJrbByTgp4CbNaDlxXm2t35SLciViKFcMhRgYmxzaUMpSGLYeRa4sT9OG8xJugr&#10;qT3eU7ht5CTL5tJizanBYEs7Q+VvcbUKPj/8dzFproc9a2m+5uPeXWa9Uq/DbrsEEamLT/HDfdBp&#10;/nT2PoX/d9INcv0HAAD//wMAUEsBAi0AFAAGAAgAAAAhANvh9svuAAAAhQEAABMAAAAAAAAAAAAA&#10;AAAAAAAAAFtDb250ZW50X1R5cGVzXS54bWxQSwECLQAUAAYACAAAACEAWvQsW78AAAAVAQAACwAA&#10;AAAAAAAAAAAAAAAfAQAAX3JlbHMvLnJlbHNQSwECLQAUAAYACAAAACEA5qnhaMMAAADeAAAADwAA&#10;AAAAAAAAAAAAAAAHAgAAZHJzL2Rvd25yZXYueG1sUEsFBgAAAAADAAMAtwAAAPcCAAAAAA==&#10;" path="m,l,215900e" filled="f" strokeweight="1pt">
                  <v:stroke miterlimit="83231f" joinstyle="miter"/>
                  <v:path arrowok="t" textboxrect="0,0,0,215900"/>
                </v:shape>
                <v:shape id="Shape 13454" o:spid="_x0000_s1169" style="position:absolute;left:7239;top:5207;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lfxwAAAN4AAAAPAAAAZHJzL2Rvd25yZXYueG1sRE9La8JA&#10;EL4X+h+WEbzVja8+oqtIUBrwUJoWxNs0Oyap2dmQXTX+e7cg9DYf33Pmy87U4kytqywrGA4iEMS5&#10;1RUXCr6/Nk+vIJxH1lhbJgVXcrBcPD7MMdb2wp90znwhQgi7GBWU3jexlC4vyaAb2IY4cAfbGvQB&#10;toXULV5CuKnlKIqepcGKQ0OJDSUl5cfsZBQk02Hytj69/GaH4/v2Y7dPx+lPqlS/161mIDx1/l98&#10;d6c6zB9PphP4eyfcIBc3AAAA//8DAFBLAQItABQABgAIAAAAIQDb4fbL7gAAAIUBAAATAAAAAAAA&#10;AAAAAAAAAAAAAABbQ29udGVudF9UeXBlc10ueG1sUEsBAi0AFAAGAAgAAAAhAFr0LFu/AAAAFQEA&#10;AAsAAAAAAAAAAAAAAAAAHwEAAF9yZWxzLy5yZWxzUEsBAi0AFAAGAAgAAAAhAJl6uV/HAAAA3gAA&#10;AA8AAAAAAAAAAAAAAAAABwIAAGRycy9kb3ducmV2LnhtbFBLBQYAAAAAAwADALcAAAD7AgAAAAA=&#10;" path="m,25400l,,,25400xe" fillcolor="black" stroked="f" strokeweight="0">
                  <v:stroke miterlimit="83231f" joinstyle="miter"/>
                  <v:path arrowok="t" textboxrect="0,0,0,25400"/>
                </v:shape>
                <v:shape id="Shape 13455" o:spid="_x0000_s1170" style="position:absolute;left:6858;top:4699;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TRwgAAAN4AAAAPAAAAZHJzL2Rvd25yZXYueG1sRE9NawIx&#10;EL0X+h/CCN5q1qpFVqPYlkJvpVo8D5txs+xmsiTpmu6vb4RCb/N4n7PdJ9uJgXxoHCuYzwoQxJXT&#10;DdcKvk5vD2sQISJr7ByTgh8KsN/d322x1O7KnzQcYy1yCIcSFZgY+1LKUBmyGGauJ87cxXmLMUNf&#10;S+3xmsNtJx+L4klabDg3GOzpxVDVHr+tApl827RsxtcwHsZYpY/zsxyUmk7SYQMiUor/4j/3u87z&#10;F8vVCm7v5Bvk7hcAAP//AwBQSwECLQAUAAYACAAAACEA2+H2y+4AAACFAQAAEwAAAAAAAAAAAAAA&#10;AAAAAAAAW0NvbnRlbnRfVHlwZXNdLnhtbFBLAQItABQABgAIAAAAIQBa9CxbvwAAABUBAAALAAAA&#10;AAAAAAAAAAAAAB8BAABfcmVscy8ucmVsc1BLAQItABQABgAIAAAAIQDCejTRwgAAAN4AAAAPAAAA&#10;AAAAAAAAAAAAAAcCAABkcnMvZG93bnJldi54bWxQSwUGAAAAAAMAAwC3AAAA9gIAAAAA&#10;" path="m,l76200,,50800,25400r,12700l38100,50800r,-12700l25400,38100r,-25400l12700,12700,,xe" fillcolor="black" stroked="f" strokeweight="0">
                  <v:stroke miterlimit="83231f" joinstyle="miter"/>
                  <v:path arrowok="t" textboxrect="0,0,76200,50800"/>
                </v:shape>
                <v:shape id="Shape 660526" o:spid="_x0000_s1171" style="position:absolute;left:4572;top:1524;width:5334;height:2540;visibility:visible;mso-wrap-style:square;v-text-anchor:top" coordsize="5334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IMoxgAAAN8AAAAPAAAAZHJzL2Rvd25yZXYueG1sRI9Pi8Iw&#10;FMTvwn6H8Ba8aapoWatRykJB9iD4h8Xjo3k2xealNFmt334jCB6HmfkNs9r0thE36nztWMFknIAg&#10;Lp2uuVJwOhajLxA+IGtsHJOCB3nYrD8GK8y0u/OebodQiQhhn6ECE0KbSelLQxb92LXE0bu4zmKI&#10;squk7vAe4baR0yRJpcWa44LBlr4NldfDn1VQN/uctJkV1WOBv+f59meXF6jU8LPPlyAC9eEdfrW3&#10;WkGaJvNpCs8/8QvI9T8AAAD//wMAUEsBAi0AFAAGAAgAAAAhANvh9svuAAAAhQEAABMAAAAAAAAA&#10;AAAAAAAAAAAAAFtDb250ZW50X1R5cGVzXS54bWxQSwECLQAUAAYACAAAACEAWvQsW78AAAAVAQAA&#10;CwAAAAAAAAAAAAAAAAAfAQAAX3JlbHMvLnJlbHNQSwECLQAUAAYACAAAACEASiCDKMYAAADfAAAA&#10;DwAAAAAAAAAAAAAAAAAHAgAAZHJzL2Rvd25yZXYueG1sUEsFBgAAAAADAAMAtwAAAPoCAAAAAA==&#10;" path="m,l533400,r,254000l,254000,,e" stroked="f" strokeweight="0">
                  <v:stroke miterlimit="83231f" joinstyle="miter"/>
                  <v:path arrowok="t" textboxrect="0,0,533400,254000"/>
                </v:shape>
                <v:rect id="Rectangle 13457" o:spid="_x0000_s1172" style="position:absolute;left:4549;top:1676;width:6970;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5MxQAAAN4AAAAPAAAAZHJzL2Rvd25yZXYueG1sRE9La8JA&#10;EL4L/Q/LFLzppr5NXUV8oEergu1tyE6T0OxsyK4m9te7BaG3+fieM1s0phA3qlxuWcFbNwJBnFid&#10;c6rgfNp2JiCcR9ZYWCYFd3KwmL+0ZhhrW/MH3Y4+FSGEXYwKMu/LWEqXZGTQdW1JHLhvWxn0AVap&#10;1BXWIdwUshdFI2kw59CQYUmrjJKf49Uo2E3K5efe/tZpsfnaXQ6X6fo09Uq1X5vlOwhPjf8XP917&#10;Heb3B8Mx/L0TbpDzBwAAAP//AwBQSwECLQAUAAYACAAAACEA2+H2y+4AAACFAQAAEwAAAAAAAAAA&#10;AAAAAAAAAAAAW0NvbnRlbnRfVHlwZXNdLnhtbFBLAQItABQABgAIAAAAIQBa9CxbvwAAABUBAAAL&#10;AAAAAAAAAAAAAAAAAB8BAABfcmVscy8ucmVsc1BLAQItABQABgAIAAAAIQCqlt5MxQAAAN4AAAAP&#10;AAAAAAAAAAAAAAAAAAcCAABkcnMvZG93bnJldi54bWxQSwUGAAAAAAMAAwC3AAAA+QIAAAAA&#10;" filled="f" stroked="f">
                  <v:textbox inset="0,0,0,0">
                    <w:txbxContent>
                      <w:p w:rsidR="00995658" w:rsidRDefault="00393C84">
                        <w:pPr>
                          <w:spacing w:after="160"/>
                          <w:ind w:left="0" w:firstLine="0"/>
                        </w:pPr>
                        <w:r>
                          <w:rPr>
                            <w:sz w:val="16"/>
                          </w:rPr>
                          <w:t>controlword</w:t>
                        </w:r>
                      </w:p>
                    </w:txbxContent>
                  </v:textbox>
                </v:rect>
                <v:rect id="Rectangle 13458" o:spid="_x0000_s1173" style="position:absolute;left:4549;top:2946;width:4640;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o+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j15ehVfekRn0/AYAAP//AwBQSwECLQAUAAYACAAAACEA2+H2y+4AAACFAQAAEwAAAAAA&#10;AAAAAAAAAAAAAAAAW0NvbnRlbnRfVHlwZXNdLnhtbFBLAQItABQABgAIAAAAIQBa9CxbvwAAABUB&#10;AAALAAAAAAAAAAAAAAAAAB8BAABfcmVscy8ucmVsc1BLAQItABQABgAIAAAAIQDbCUo+yAAAAN4A&#10;AAAPAAAAAAAAAAAAAAAAAAcCAABkcnMvZG93bnJldi54bWxQSwUGAAAAAAMAAwC3AAAA/AIAAAAA&#10;" filled="f" stroked="f">
                  <v:textbox inset="0,0,0,0">
                    <w:txbxContent>
                      <w:p w:rsidR="00995658" w:rsidRDefault="00393C84">
                        <w:pPr>
                          <w:spacing w:after="160"/>
                          <w:ind w:left="0" w:firstLine="0"/>
                        </w:pPr>
                        <w:r>
                          <w:rPr>
                            <w:sz w:val="16"/>
                          </w:rPr>
                          <w:t>(6040h)</w:t>
                        </w:r>
                      </w:p>
                    </w:txbxContent>
                  </v:textbox>
                </v:rect>
                <v:shape id="Shape 13459" o:spid="_x0000_s1174" style="position:absolute;left:7302;top:10795;width:0;height:3683;visibility:visible;mso-wrap-style:square;v-text-anchor:top" coordsize="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L21xwAAAN4AAAAPAAAAZHJzL2Rvd25yZXYueG1sRE9LawIx&#10;EL4L/Q9hCr2IZmsftFujiFAoeBCtHrxNN9PNtpvJssm60V9vhEJv8/E9ZzqPthZHan3lWMH9OANB&#10;XDhdcalg9/k+egHhA7LG2jEpOJGH+exmMMVcu543dNyGUqQQ9jkqMCE0uZS+MGTRj11DnLhv11oM&#10;Cbal1C32KdzWcpJlz9JixanBYENLQ8XvtrMKNqtT3K+GsTiv98uvXpvz7tD9KHV3GxdvIALF8C/+&#10;c3/oNP/h8ekVru+kG+TsAgAA//8DAFBLAQItABQABgAIAAAAIQDb4fbL7gAAAIUBAAATAAAAAAAA&#10;AAAAAAAAAAAAAABbQ29udGVudF9UeXBlc10ueG1sUEsBAi0AFAAGAAgAAAAhAFr0LFu/AAAAFQEA&#10;AAsAAAAAAAAAAAAAAAAAHwEAAF9yZWxzLy5yZWxzUEsBAi0AFAAGAAgAAAAhAFvwvbXHAAAA3gAA&#10;AA8AAAAAAAAAAAAAAAAABwIAAGRycy9kb3ducmV2LnhtbFBLBQYAAAAAAwADALcAAAD7AgAAAAA=&#10;" path="m,l,368300e" filled="f" strokeweight="1pt">
                  <v:stroke miterlimit="83231f" joinstyle="miter"/>
                  <v:path arrowok="t" textboxrect="0,0,0,368300"/>
                </v:shape>
                <v:shape id="Shape 13460" o:spid="_x0000_s1175" style="position:absolute;left:7302;top:14351;width:0;height:2921;visibility:visible;mso-wrap-style:square;v-text-anchor:top" coordsize="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ouxgAAAN4AAAAPAAAAZHJzL2Rvd25yZXYueG1sRI9Pa8JA&#10;EMXvBb/DMoK3ulGLlNRViv/oqRCrB29DdpqEZmfD7mrit+8cCr3NMG/ee7/VZnCtulOIjWcDs2kG&#10;irj0tuHKwPnr8PwKKiZki61nMvCgCJv16GmFufU9F3Q/pUqJCcccDdQpdbnWsazJYZz6jlhu3z44&#10;TLKGStuAvZi7Vs+zbKkdNiwJNXa0ran8Od2cgaOjhQ/herzui5m+9NVnsevImMl4eH8DlWhI/+K/&#10;7w8r9RcvSwEQHJlBr38BAAD//wMAUEsBAi0AFAAGAAgAAAAhANvh9svuAAAAhQEAABMAAAAAAAAA&#10;AAAAAAAAAAAAAFtDb250ZW50X1R5cGVzXS54bWxQSwECLQAUAAYACAAAACEAWvQsW78AAAAVAQAA&#10;CwAAAAAAAAAAAAAAAAAfAQAAX3JlbHMvLnJlbHNQSwECLQAUAAYACAAAACEAUEyqLsYAAADeAAAA&#10;DwAAAAAAAAAAAAAAAAAHAgAAZHJzL2Rvd25yZXYueG1sUEsFBgAAAAADAAMAtwAAAPoCAAAAAA==&#10;" path="m,l,292100e" filled="f" strokeweight="1pt">
                  <v:stroke miterlimit="83231f" joinstyle="miter"/>
                  <v:path arrowok="t" textboxrect="0,0,0,292100"/>
                </v:shape>
                <v:shape id="Shape 13461" o:spid="_x0000_s1176" style="position:absolute;left:7239;top:17526;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B6xwAAAN4AAAAPAAAAZHJzL2Rvd25yZXYueG1sRE9Na8JA&#10;EL0X+h+WKfRWN9FWa3SVEloa6EGMQvE2Zsckmp0N2VXTf98tFLzN433OfNmbRlyoc7VlBfEgAkFc&#10;WF1zqWC7+Xh6BeE8ssbGMin4IQfLxf3dHBNtr7ymS+5LEULYJaig8r5NpHRFRQbdwLbEgTvYzqAP&#10;sCul7vAawk0jh1E0lgZrDg0VtpRWVJzys1GQvsTp9P08OeaH0+fX6nuXjbJ9ptTjQ/82A+Gp9zfx&#10;vzvTYf7oeRzD3zvhBrn4BQAA//8DAFBLAQItABQABgAIAAAAIQDb4fbL7gAAAIUBAAATAAAAAAAA&#10;AAAAAAAAAAAAAABbQ29udGVudF9UeXBlc10ueG1sUEsBAi0AFAAGAAgAAAAhAFr0LFu/AAAAFQEA&#10;AAsAAAAAAAAAAAAAAAAAHwEAAF9yZWxzLy5yZWxzUEsBAi0AFAAGAAgAAAAhAEdh0HrHAAAA3gAA&#10;AA8AAAAAAAAAAAAAAAAABwIAAGRycy9kb3ducmV2LnhtbFBLBQYAAAAAAwADALcAAAD7AgAAAAA=&#10;" path="m,25400l,,,25400xe" fillcolor="black" stroked="f" strokeweight="0">
                  <v:stroke miterlimit="83231f" joinstyle="miter"/>
                  <v:path arrowok="t" textboxrect="0,0,0,25400"/>
                </v:shape>
                <v:shape id="Shape 13462" o:spid="_x0000_s1177" style="position:absolute;left:6858;top:17018;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YYwgAAAN4AAAAPAAAAZHJzL2Rvd25yZXYueG1sRE9NawIx&#10;EL0X/A9hhN5qVlukrEaxlYK3Ui2eh824WXYzWZK4pvvrTaHQ2zze56y3yXZiIB8axwrmswIEceV0&#10;w7WC79PH0yuIEJE1do5JwQ8F2G4mD2sstbvxFw3HWIscwqFEBSbGvpQyVIYshpnriTN3cd5izNDX&#10;Unu85XDbyUVRLKXFhnODwZ7eDVXt8WoVyOTbpmUz7sO4G2OVPs9vclDqcZp2KxCRUvwX/7kPOs9/&#10;flku4PedfIPc3AEAAP//AwBQSwECLQAUAAYACAAAACEA2+H2y+4AAACFAQAAEwAAAAAAAAAAAAAA&#10;AAAAAAAAW0NvbnRlbnRfVHlwZXNdLnhtbFBLAQItABQABgAIAAAAIQBa9CxbvwAAABUBAAALAAAA&#10;AAAAAAAAAAAAAB8BAABfcmVscy8ucmVsc1BLAQItABQABgAIAAAAIQCD/2YYwgAAAN4AAAAPAAAA&#10;AAAAAAAAAAAAAAcCAABkcnMvZG93bnJldi54bWxQSwUGAAAAAAMAAwC3AAAA9gIAAAAA&#10;" path="m,l25400,r,12700l50800,12700,50800,,76200,,63500,12700r,12700l50800,25400r,12700l38100,50800r,-12700l25400,38100r,-12700l,xe" fillcolor="black" stroked="f" strokeweight="0">
                  <v:stroke miterlimit="83231f" joinstyle="miter"/>
                  <v:path arrowok="t" textboxrect="0,0,76200,50800"/>
                </v:shape>
                <v:shape id="Shape 660527" o:spid="_x0000_s1178" style="position:absolute;left:4699;top:12446;width:5080;height:3810;visibility:visible;mso-wrap-style:square;v-text-anchor:top" coordsize="508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lMVxgAAAN8AAAAPAAAAZHJzL2Rvd25yZXYueG1sRI9Ba8JA&#10;FITvgv9heUJvumtKE5u6igiWnirVQq+P7DMJzb4Nu2tM/323UPA4zMw3zHo72k4M5EPrWMNyoUAQ&#10;V860XGv4PB/mKxAhIhvsHJOGHwqw3UwnayyNu/EHDadYiwThUKKGJsa+lDJUDVkMC9cTJ+/ivMWY&#10;pK+l8XhLcNvJTKlcWmw5LTTY076h6vt0tRrO/vhF8nmvhsysHotXc3lv1aD1w2zcvYCINMZ7+L/9&#10;ZjTkuXrKCvj7k76A3PwCAAD//wMAUEsBAi0AFAAGAAgAAAAhANvh9svuAAAAhQEAABMAAAAAAAAA&#10;AAAAAAAAAAAAAFtDb250ZW50X1R5cGVzXS54bWxQSwECLQAUAAYACAAAACEAWvQsW78AAAAVAQAA&#10;CwAAAAAAAAAAAAAAAAAfAQAAX3JlbHMvLnJlbHNQSwECLQAUAAYACAAAACEAHqZTFcYAAADfAAAA&#10;DwAAAAAAAAAAAAAAAAAHAgAAZHJzL2Rvd25yZXYueG1sUEsFBgAAAAADAAMAtwAAAPoCAAAAAA==&#10;" path="m,l508000,r,381000l,381000,,e" stroked="f" strokeweight="0">
                  <v:stroke miterlimit="83231f" joinstyle="miter"/>
                  <v:path arrowok="t" textboxrect="0,0,508000,381000"/>
                </v:shape>
                <v:rect id="Rectangle 13464" o:spid="_x0000_s1179" style="position:absolute;left:4675;top:12594;width:6547;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qGxAAAAN4AAAAPAAAAZHJzL2Rvd25yZXYueG1sRE9Li8Iw&#10;EL4L/ocwwt40dVdEq1FkVfToY0G9Dc3YFptJaaLt7q83grC3+fieM503phAPqlxuWUG/F4EgTqzO&#10;OVXwc1x3RyCcR9ZYWCYFv+RgPmu3phhrW/OeHgefihDCLkYFmfdlLKVLMjLoerYkDtzVVgZ9gFUq&#10;dYV1CDeF/IyioTSYc2jIsKTvjJLb4W4UbEbl4ry1f3VarC6b0+40Xh7HXqmPTrOYgPDU+H/x273V&#10;Yf7XYDiA1zvhBjl7AgAA//8DAFBLAQItABQABgAIAAAAIQDb4fbL7gAAAIUBAAATAAAAAAAAAAAA&#10;AAAAAAAAAABbQ29udGVudF9UeXBlc10ueG1sUEsBAi0AFAAGAAgAAAAhAFr0LFu/AAAAFQEAAAsA&#10;AAAAAAAAAAAAAAAAHwEAAF9yZWxzLy5yZWxzUEsBAi0AFAAGAAgAAAAhAJQoiobEAAAA3gAAAA8A&#10;AAAAAAAAAAAAAAAABwIAAGRycy9kb3ducmV2LnhtbFBLBQYAAAAAAwADALcAAAD4AgAAAAA=&#10;" filled="f" stroked="f">
                  <v:textbox inset="0,0,0,0">
                    <w:txbxContent>
                      <w:p w:rsidR="00995658" w:rsidRDefault="00393C84">
                        <w:pPr>
                          <w:spacing w:after="160"/>
                          <w:ind w:left="0" w:firstLine="0"/>
                        </w:pPr>
                        <w:r>
                          <w:rPr>
                            <w:sz w:val="16"/>
                          </w:rPr>
                          <w:t>status</w:t>
                        </w:r>
                        <w:r>
                          <w:rPr>
                            <w:sz w:val="16"/>
                          </w:rPr>
                          <w:t>word</w:t>
                        </w:r>
                      </w:p>
                    </w:txbxContent>
                  </v:textbox>
                </v:rect>
                <v:rect id="Rectangle 13465" o:spid="_x0000_s1180" style="position:absolute;left:4675;top:13864;width:464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C8dxgAAAN4AAAAPAAAAZHJzL2Rvd25yZXYueG1sRE9Na8JA&#10;EL0X+h+WKfRWN7VWNGYjYlv0qFFQb0N2TEKzsyG7NdFf3xUKvc3jfU4y700tLtS6yrKC10EEgji3&#10;uuJCwX739TIB4TyyxtoyKbiSg3n6+JBgrG3HW7pkvhAhhF2MCkrvm1hKl5dk0A1sQxy4s20N+gDb&#10;QuoWuxBuajmMorE0WHFoKLGhZUn5d/ZjFKwmzeK4treuqD9Pq8PmMP3YTb1Sz0/9YgbCU+//xX/u&#10;tQ7z30bjd7i/E26Q6S8AAAD//wMAUEsBAi0AFAAGAAgAAAAhANvh9svuAAAAhQEAABMAAAAAAAAA&#10;AAAAAAAAAAAAAFtDb250ZW50X1R5cGVzXS54bWxQSwECLQAUAAYACAAAACEAWvQsW78AAAAVAQAA&#10;CwAAAAAAAAAAAAAAAAAfAQAAX3JlbHMvLnJlbHNQSwECLQAUAAYACAAAACEA+2QvHcYAAADeAAAA&#10;DwAAAAAAAAAAAAAAAAAHAgAAZHJzL2Rvd25yZXYueG1sUEsFBgAAAAADAAMAtwAAAPoCAAAAAA==&#10;" filled="f" stroked="f">
                  <v:textbox inset="0,0,0,0">
                    <w:txbxContent>
                      <w:p w:rsidR="00995658" w:rsidRDefault="00393C84">
                        <w:pPr>
                          <w:spacing w:after="160"/>
                          <w:ind w:left="0" w:firstLine="0"/>
                        </w:pPr>
                        <w:r>
                          <w:rPr>
                            <w:sz w:val="16"/>
                          </w:rPr>
                          <w:t>(6041h)</w:t>
                        </w:r>
                      </w:p>
                    </w:txbxContent>
                  </v:textbox>
                </v:rect>
                <v:rect id="Rectangle 13466" o:spid="_x0000_s1181" style="position:absolute;left:4675;top:15006;width:4480;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FqxQAAAN4AAAAPAAAAZHJzL2Rvd25yZXYueG1sRE9Na8JA&#10;EL0X+h+WKXhrNrUlxOgqUlv0WLWQehuyYxLMzobsatL+elcoeJvH+5zZYjCNuFDnassKXqIYBHFh&#10;dc2lgu/953MKwnlkjY1lUvBLDhbzx4cZZtr2vKXLzpcihLDLUEHlfZtJ6YqKDLrItsSBO9rOoA+w&#10;K6XusA/hppHjOE6kwZpDQ4UtvVdUnHZno2Cdtsufjf3ry+bjsM6/8slqP/FKjZ6G5RSEp8Hfxf/u&#10;jQ7zX9+SBG7vhBvk/AoAAP//AwBQSwECLQAUAAYACAAAACEA2+H2y+4AAACFAQAAEwAAAAAAAAAA&#10;AAAAAAAAAAAAW0NvbnRlbnRfVHlwZXNdLnhtbFBLAQItABQABgAIAAAAIQBa9CxbvwAAABUBAAAL&#10;AAAAAAAAAAAAAAAAAB8BAABfcmVscy8ucmVsc1BLAQItABQABgAIAAAAIQALtrFqxQAAAN4AAAAP&#10;AAAAAAAAAAAAAAAAAAcCAABkcnMvZG93bnJldi54bWxQSwUGAAAAAAMAAwC3AAAA+QIAAAAA&#10;" filled="f" stroked="f">
                  <v:textbox inset="0,0,0,0">
                    <w:txbxContent>
                      <w:p w:rsidR="00995658" w:rsidRDefault="00393C84">
                        <w:pPr>
                          <w:spacing w:after="160"/>
                          <w:ind w:left="0" w:firstLine="0"/>
                        </w:pPr>
                        <w:r>
                          <w:rPr>
                            <w:sz w:val="16"/>
                          </w:rPr>
                          <w:t>Actions</w:t>
                        </w:r>
                      </w:p>
                    </w:txbxContent>
                  </v:textbox>
                </v:rect>
                <v:shape id="Shape 13467" o:spid="_x0000_s1182" style="position:absolute;left:16256;top:8191;width:1905;height:0;visibility:visible;mso-wrap-style:square;v-text-anchor:top" coordsize="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GPwwAAAN4AAAAPAAAAZHJzL2Rvd25yZXYueG1sRE9Li8Iw&#10;EL4L+x/CCHvT1Ae6VKMsQpfFg2Dt3odmbKvNpDTZWv+9EQRv8/E9Z73tTS06al1lWcFkHIEgzq2u&#10;uFCQnZLRFwjnkTXWlknBnRxsNx+DNcba3vhIXeoLEULYxaig9L6JpXR5SQbd2DbEgTvb1qAPsC2k&#10;bvEWwk0tp1G0kAYrDg0lNrQrKb+m/0ZBce2TLst+LnZmL/fzYT/5I5co9Tnsv1cgPPX+LX65f3WY&#10;P5svlvB8J9wgNw8AAAD//wMAUEsBAi0AFAAGAAgAAAAhANvh9svuAAAAhQEAABMAAAAAAAAAAAAA&#10;AAAAAAAAAFtDb250ZW50X1R5cGVzXS54bWxQSwECLQAUAAYACAAAACEAWvQsW78AAAAVAQAACwAA&#10;AAAAAAAAAAAAAAAfAQAAX3JlbHMvLnJlbHNQSwECLQAUAAYACAAAACEAxUThj8MAAADeAAAADwAA&#10;AAAAAAAAAAAAAAAHAgAAZHJzL2Rvd25yZXYueG1sUEsFBgAAAAADAAMAtwAAAPcCAAAAAA==&#10;" path="m,l190500,e" filled="f" strokeweight="1pt">
                  <v:stroke miterlimit="83231f" joinstyle="miter"/>
                  <v:path arrowok="t" textboxrect="0,0,190500,0"/>
                </v:shape>
                <v:shape id="Shape 13468" o:spid="_x0000_s1183" style="position:absolute;left:14986;top:8191;width:1397;height:0;visibility:visible;mso-wrap-style:square;v-text-anchor:top" coordsize="139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S1xgAAAN4AAAAPAAAAZHJzL2Rvd25yZXYueG1sRI9Ba8Mw&#10;DIXvg/0Ho0Fvq7OllJHVLWUQGLu1a0uPWqzF2WI5xF7r/vvqUNhN4j2992mxyr5XJxpjF9jA07QA&#10;RdwE23FrYPdZP76AignZYh+YDFwowmp5f7fAyoYzb+i0Ta2SEI4VGnApDZXWsXHkMU7DQCzadxg9&#10;JlnHVtsRzxLue/1cFHPtsWNpcDjQm6Pmd/vnDZTNz76kY3S7vK7rr/CR7eHojJk85PUrqEQ5/Ztv&#10;1+9W8MvZXHjlHZlBL68AAAD//wMAUEsBAi0AFAAGAAgAAAAhANvh9svuAAAAhQEAABMAAAAAAAAA&#10;AAAAAAAAAAAAAFtDb250ZW50X1R5cGVzXS54bWxQSwECLQAUAAYACAAAACEAWvQsW78AAAAVAQAA&#10;CwAAAAAAAAAAAAAAAAAfAQAAX3JlbHMvLnJlbHNQSwECLQAUAAYACAAAACEAkktUtcYAAADeAAAA&#10;DwAAAAAAAAAAAAAAAAAHAgAAZHJzL2Rvd25yZXYueG1sUEsFBgAAAAADAAMAtwAAAPoCAAAAAA==&#10;" path="m,l139700,e" filled="f" strokeweight="1pt">
                  <v:stroke miterlimit="83231f" joinstyle="miter"/>
                  <v:path arrowok="t" textboxrect="0,0,139700,0"/>
                </v:shape>
                <v:shape id="Shape 13469" o:spid="_x0000_s1184" style="position:absolute;left:15240;top:850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J8wwAAAN4AAAAPAAAAZHJzL2Rvd25yZXYueG1sRE9Li8Iw&#10;EL4L/ocwgjdNfSDaNYosKwoe1O6C17GZbYvNpDRR6783guBtPr7nzJeNKcWNaldYVjDoRyCIU6sL&#10;zhT8/a57UxDOI2ssLZOCBzlYLtqtOcba3vlIt8RnIoSwi1FB7n0VS+nSnAy6vq2IA/dva4M+wDqT&#10;usZ7CDelHEbRRBosODTkWNF3TukluRoFw2r22HF5PiQ8OtHPeR/JzemiVLfTrL5AeGr8R/x2b3WY&#10;PxpPZvB6J9wgF08AAAD//wMAUEsBAi0AFAAGAAgAAAAhANvh9svuAAAAhQEAABMAAAAAAAAAAAAA&#10;AAAAAAAAAFtDb250ZW50X1R5cGVzXS54bWxQSwECLQAUAAYACAAAACEAWvQsW78AAAAVAQAACwAA&#10;AAAAAAAAAAAAAAAfAQAAX3JlbHMvLnJlbHNQSwECLQAUAAYACAAAACEAMN7ifMMAAADeAAAADwAA&#10;AAAAAAAAAAAAAAAHAgAAZHJzL2Rvd25yZXYueG1sUEsFBgAAAAADAAMAtwAAAPcCAAAAAA==&#10;" path="m,12700l,,,12700xe" fillcolor="black" stroked="f" strokeweight="0">
                  <v:stroke miterlimit="83231f" joinstyle="miter"/>
                  <v:path arrowok="t" textboxrect="0,0,0,12700"/>
                </v:shape>
                <v:shape id="Shape 13470" o:spid="_x0000_s1185" style="position:absolute;left:14478;top:8128;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2VYyQAAAN4AAAAPAAAAZHJzL2Rvd25yZXYueG1sRI9Ba8JA&#10;EIXvQv/DMgVvumkt2qauEkIF8aBo66G3ITtNQrOzaXaj6b93DoXeZpg3771vuR5coy7UhdqzgYdp&#10;Aoq48Lbm0sDH+2byDCpEZIuNZzLwSwHWq7vRElPrr3ykyymWSkw4pGigirFNtQ5FRQ7D1LfEcvvy&#10;ncMoa1dq2+FVzF2jH5Nkrh3WLAkVtpRXVHyfemeg359fDvu37Hg4/2R9nuvPxW7eGjO+H7JXUJGG&#10;+C/++95aqT97WgiA4MgMenUDAAD//wMAUEsBAi0AFAAGAAgAAAAhANvh9svuAAAAhQEAABMAAAAA&#10;AAAAAAAAAAAAAAAAAFtDb250ZW50X1R5cGVzXS54bWxQSwECLQAUAAYACAAAACEAWvQsW78AAAAV&#10;AQAACwAAAAAAAAAAAAAAAAAfAQAAX3JlbHMvLnJlbHNQSwECLQAUAAYACAAAACEAzWtlWMkAAADe&#10;AAAADwAAAAAAAAAAAAAAAAAHAgAAZHJzL2Rvd25yZXYueG1sUEsFBgAAAAADAAMAtwAAAP0CAAAA&#10;AA==&#10;" path="m12700,l,,12700,xe" fillcolor="black" stroked="f" strokeweight="0">
                  <v:stroke miterlimit="83231f" joinstyle="miter"/>
                  <v:path arrowok="t" textboxrect="0,0,12700,0"/>
                </v:shape>
                <v:shape id="Shape 13471" o:spid="_x0000_s1186" style="position:absolute;left:14605;top:787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WVwgAAAN4AAAAPAAAAZHJzL2Rvd25yZXYueG1sRE/NagIx&#10;EL4XfIcwQi+i2bW2ytYoIq30Zqs+wLAZN0uTyZJE3b59IxR6m4/vd5br3llxpRBbzwrKSQGCuPa6&#10;5UbB6fg+XoCICVmj9UwKfijCejV4WGKl/Y2/6HpIjcghHCtUYFLqKiljbchhnPiOOHNnHxymDEMj&#10;dcBbDndWToviRTpsOTcY7GhrqP4+XJyC0X6xiXh83kkZmot506XFT6vU47DfvIJI1Kd/8Z/7Q+f5&#10;T7N5Cfd38g1y9QsAAP//AwBQSwECLQAUAAYACAAAACEA2+H2y+4AAACFAQAAEwAAAAAAAAAAAAAA&#10;AAAAAAAAW0NvbnRlbnRfVHlwZXNdLnhtbFBLAQItABQABgAIAAAAIQBa9CxbvwAAABUBAAALAAAA&#10;AAAAAAAAAAAAAB8BAABfcmVscy8ucmVsc1BLAQItABQABgAIAAAAIQBGUQWVwgAAAN4AAAAPAAAA&#10;AAAAAAAAAAAAAAcCAABkcnMvZG93bnJldi54bWxQSwUGAAAAAAMAAwC3AAAA9gIAAAAA&#10;" path="m50800,l63500,r,63500l50800,63500r,-12700l38100,50800r,-12700l,38100,,25400r25400,l38100,12700r12700,l50800,xe" fillcolor="black" stroked="f" strokeweight="0">
                  <v:stroke miterlimit="83231f" joinstyle="miter"/>
                  <v:path arrowok="t" textboxrect="0,0,63500,63500"/>
                </v:shape>
                <v:shape id="Shape 13472" o:spid="_x0000_s1187" style="position:absolute;left:15240;top:7747;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bQxAAAAN4AAAAPAAAAZHJzL2Rvd25yZXYueG1sRE9Na8JA&#10;EL0X/A/LCN7qxii1ja4ioih4UNOC1zE7JsHsbMiuGv+9Wyj0No/3OdN5aypxp8aVlhUM+hEI4szq&#10;knMFP9/r908QziNrrCyTgic5mM86b1NMtH3wke6pz0UIYZeggsL7OpHSZQUZdH1bEwfuYhuDPsAm&#10;l7rBRwg3lYyj6EMaLDk0FFjTsqDsmt6Mgrj+eu64Oh9SHp5odd5HcnO6KtXrtosJCE+t/xf/ubc6&#10;zB+OxjH8vhNukLMXAAAA//8DAFBLAQItABQABgAIAAAAIQDb4fbL7gAAAIUBAAATAAAAAAAAAAAA&#10;AAAAAAAAAABbQ29udGVudF9UeXBlc10ueG1sUEsBAi0AFAAGAAgAAAAhAFr0LFu/AAAAFQEAAAsA&#10;AAAAAAAAAAAAAAAAHwEAAF9yZWxzLy5yZWxzUEsBAi0AFAAGAAgAAAAhALuj5tDEAAAA3gAAAA8A&#10;AAAAAAAAAAAAAAAABwIAAGRycy9kb3ducmV2LnhtbFBLBQYAAAAAAwADALcAAAD4AgAAAAA=&#10;" path="m,12700l,,,12700xe" fillcolor="black" stroked="f" strokeweight="0">
                  <v:stroke miterlimit="83231f" joinstyle="miter"/>
                  <v:path arrowok="t" textboxrect="0,0,0,12700"/>
                </v:shape>
                <v:shape id="Shape 660528" o:spid="_x0000_s1188" style="position:absolute;left:18034;top:6858;width:7239;height:2667;visibility:visible;mso-wrap-style:square;v-text-anchor:top" coordsize="7239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25xAAAAN8AAAAPAAAAZHJzL2Rvd25yZXYueG1sRE/Pa8Iw&#10;FL4P/B/CE3YZM9FhkWqUMVC8jak4j4/mtak2L6WJ2v33y0Hw+PH9Xqx614gbdaH2rGE8UiCIC29q&#10;rjQc9uv3GYgQkQ02nknDHwVYLQcvC8yNv/MP3XaxEimEQ44abIxtLmUoLDkMI98SJ670ncOYYFdJ&#10;0+E9hbtGTpTKpMOaU4PFlr4sFZfd1WnYxo/xd/17PU9PZTHLSrex6u2o9euw/5yDiNTHp/jh3hoN&#10;WaamkzQ4/UlfQC7/AQAA//8DAFBLAQItABQABgAIAAAAIQDb4fbL7gAAAIUBAAATAAAAAAAAAAAA&#10;AAAAAAAAAABbQ29udGVudF9UeXBlc10ueG1sUEsBAi0AFAAGAAgAAAAhAFr0LFu/AAAAFQEAAAsA&#10;AAAAAAAAAAAAAAAAHwEAAF9yZWxzLy5yZWxzUEsBAi0AFAAGAAgAAAAhAGZoTbnEAAAA3wAAAA8A&#10;AAAAAAAAAAAAAAAABwIAAGRycy9kb3ducmV2LnhtbFBLBQYAAAAAAwADALcAAAD4AgAAAAA=&#10;" path="m,l723900,r,266700l,266700,,e" stroked="f" strokeweight="0">
                  <v:stroke miterlimit="83231f" joinstyle="miter"/>
                  <v:path arrowok="t" textboxrect="0,0,723900,266700"/>
                </v:shape>
                <v:rect id="Rectangle 13474" o:spid="_x0000_s1189" style="position:absolute;left:18251;top:7135;width:4520;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xbxQAAAN4AAAAPAAAAZHJzL2Rvd25yZXYueG1sRE9La8JA&#10;EL4L/odlhN50Y5VW02xEaosefRTU25CdJsHsbMhuTfTXdwsFb/PxPSdZdKYSV2pcaVnBeBSBIM6s&#10;LjlX8HX4HM5AOI+ssbJMCm7kYJH2ewnG2ra8o+ve5yKEsItRQeF9HUvpsoIMupGtiQP3bRuDPsAm&#10;l7rBNoSbSj5H0Ys0WHJoKLCm94Kyy/7HKFjP6uVpY+9tXn2c18ftcb46zL1ST4Nu+QbCU+cf4n/3&#10;Rof5k+nrFP7eCTfI9BcAAP//AwBQSwECLQAUAAYACAAAACEA2+H2y+4AAACFAQAAEwAAAAAAAAAA&#10;AAAAAAAAAAAAW0NvbnRlbnRfVHlwZXNdLnhtbFBLAQItABQABgAIAAAAIQBa9CxbvwAAABUBAAAL&#10;AAAAAAAAAAAAAAAAAB8BAABfcmVscy8ucmVsc1BLAQItABQABgAIAAAAIQAR8RxbxQAAAN4AAAAP&#10;AAAAAAAAAAAAAAAAAAcCAABkcnMvZG93bnJldi54bWxQSwUGAAAAAAMAAwC3AAAA+QIAAAAA&#10;" filled="f" stroked="f">
                  <v:textbox inset="0,0,0,0">
                    <w:txbxContent>
                      <w:p w:rsidR="00995658" w:rsidRDefault="00393C84">
                        <w:pPr>
                          <w:spacing w:after="160"/>
                          <w:ind w:left="0" w:firstLine="0"/>
                        </w:pPr>
                        <w:r>
                          <w:rPr>
                            <w:sz w:val="16"/>
                          </w:rPr>
                          <w:t>Internal</w:t>
                        </w:r>
                      </w:p>
                    </w:txbxContent>
                  </v:textbox>
                </v:rect>
                <v:rect id="Rectangle 13475" o:spid="_x0000_s1190" style="position:absolute;left:18251;top:8278;width:415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nAxQAAAN4AAAAPAAAAZHJzL2Rvd25yZXYueG1sRE9La8JA&#10;EL4L/Q/LFLzppr5NXUV8oEergu1tyE6T0OxsyK4m9te7BaG3+fieM1s0phA3qlxuWcFbNwJBnFid&#10;c6rgfNp2JiCcR9ZYWCYFd3KwmL+0ZhhrW/MH3Y4+FSGEXYwKMu/LWEqXZGTQdW1JHLhvWxn0AVap&#10;1BXWIdwUshdFI2kw59CQYUmrjJKf49Uo2E3K5efe/tZpsfnaXQ6X6fo09Uq1X5vlOwhPjf8XP917&#10;Heb3B+Mh/L0TbpDzBwAAAP//AwBQSwECLQAUAAYACAAAACEA2+H2y+4AAACFAQAAEwAAAAAAAAAA&#10;AAAAAAAAAAAAW0NvbnRlbnRfVHlwZXNdLnhtbFBLAQItABQABgAIAAAAIQBa9CxbvwAAABUBAAAL&#10;AAAAAAAAAAAAAAAAAB8BAABfcmVscy8ucmVsc1BLAQItABQABgAIAAAAIQB+vbnAxQAAAN4AAAAP&#10;AAAAAAAAAAAAAAAAAAcCAABkcnMvZG93bnJldi54bWxQSwUGAAAAAAMAAwC3AAAA+QIAAAAA&#10;" filled="f" stroked="f">
                  <v:textbox inset="0,0,0,0">
                    <w:txbxContent>
                      <w:p w:rsidR="00995658" w:rsidRDefault="00393C84">
                        <w:pPr>
                          <w:spacing w:after="160"/>
                          <w:ind w:left="0" w:firstLine="0"/>
                        </w:pPr>
                        <w:r>
                          <w:rPr>
                            <w:sz w:val="16"/>
                          </w:rPr>
                          <w:t>Events</w:t>
                        </w:r>
                      </w:p>
                    </w:txbxContent>
                  </v:textbox>
                </v:rect>
                <w10:anchorlock/>
              </v:group>
            </w:pict>
          </mc:Fallback>
        </mc:AlternateContent>
      </w:r>
    </w:p>
    <w:p w:rsidR="00995658" w:rsidRDefault="00393C84">
      <w:pPr>
        <w:tabs>
          <w:tab w:val="center" w:pos="2798"/>
          <w:tab w:val="center" w:pos="5259"/>
        </w:tabs>
        <w:spacing w:after="150" w:line="265" w:lineRule="auto"/>
        <w:ind w:left="0" w:firstLine="0"/>
      </w:pPr>
      <w:r>
        <w:rPr>
          <w:rFonts w:ascii="Calibri" w:eastAsia="Calibri" w:hAnsi="Calibri" w:cs="Calibri"/>
          <w:sz w:val="22"/>
        </w:rPr>
        <w:tab/>
      </w:r>
      <w:r>
        <w:t>Figure 7:</w:t>
      </w:r>
      <w:r>
        <w:tab/>
        <w:t>State machine in system context</w:t>
      </w:r>
    </w:p>
    <w:p w:rsidR="00995658" w:rsidRDefault="00393C84">
      <w:pPr>
        <w:ind w:left="-5" w:right="10"/>
      </w:pPr>
      <w:r>
        <w:t>The state machine in Figure 7 describes the state machine of the device with respect to control of the power electronics as a result of user commands and internal drive faults.</w:t>
      </w:r>
    </w:p>
    <w:p w:rsidR="00995658" w:rsidRDefault="00393C84">
      <w:pPr>
        <w:spacing w:after="155"/>
        <w:ind w:left="-106" w:right="-48" w:firstLine="0"/>
      </w:pPr>
      <w:r>
        <w:rPr>
          <w:noProof/>
        </w:rPr>
        <w:drawing>
          <wp:inline distT="0" distB="0" distL="0" distR="0">
            <wp:extent cx="5873497" cy="4602481"/>
            <wp:effectExtent l="0" t="0" r="0" b="0"/>
            <wp:docPr id="630588" name="Picture 630588"/>
            <wp:cNvGraphicFramePr/>
            <a:graphic xmlns:a="http://schemas.openxmlformats.org/drawingml/2006/main">
              <a:graphicData uri="http://schemas.openxmlformats.org/drawingml/2006/picture">
                <pic:pic xmlns:pic="http://schemas.openxmlformats.org/drawingml/2006/picture">
                  <pic:nvPicPr>
                    <pic:cNvPr id="630588" name="Picture 630588"/>
                    <pic:cNvPicPr/>
                  </pic:nvPicPr>
                  <pic:blipFill>
                    <a:blip r:embed="rId64"/>
                    <a:stretch>
                      <a:fillRect/>
                    </a:stretch>
                  </pic:blipFill>
                  <pic:spPr>
                    <a:xfrm>
                      <a:off x="0" y="0"/>
                      <a:ext cx="5873497" cy="4602481"/>
                    </a:xfrm>
                    <a:prstGeom prst="rect">
                      <a:avLst/>
                    </a:prstGeom>
                  </pic:spPr>
                </pic:pic>
              </a:graphicData>
            </a:graphic>
          </wp:inline>
        </w:drawing>
      </w:r>
    </w:p>
    <w:p w:rsidR="00995658" w:rsidRDefault="00393C84">
      <w:pPr>
        <w:tabs>
          <w:tab w:val="center" w:pos="3598"/>
          <w:tab w:val="center" w:pos="5259"/>
        </w:tabs>
        <w:spacing w:after="150" w:line="265" w:lineRule="auto"/>
        <w:ind w:left="0" w:firstLine="0"/>
      </w:pPr>
      <w:r>
        <w:rPr>
          <w:rFonts w:ascii="Calibri" w:eastAsia="Calibri" w:hAnsi="Calibri" w:cs="Calibri"/>
          <w:sz w:val="22"/>
        </w:rPr>
        <w:tab/>
      </w:r>
      <w:r>
        <w:t>Figure 8:</w:t>
      </w:r>
      <w:r>
        <w:tab/>
        <w:t>State machine</w:t>
      </w:r>
    </w:p>
    <w:p w:rsidR="00995658" w:rsidRDefault="00393C84">
      <w:pPr>
        <w:pStyle w:val="5"/>
        <w:tabs>
          <w:tab w:val="center" w:pos="2007"/>
        </w:tabs>
        <w:ind w:left="-15" w:right="0" w:firstLine="0"/>
      </w:pPr>
      <w:r>
        <w:lastRenderedPageBreak/>
        <w:t xml:space="preserve">10.1.1.1 </w:t>
      </w:r>
      <w:r>
        <w:tab/>
        <w:t>Drive states</w:t>
      </w:r>
    </w:p>
    <w:p w:rsidR="00995658" w:rsidRDefault="00393C84">
      <w:pPr>
        <w:spacing w:after="213"/>
        <w:ind w:left="-5" w:right="10"/>
      </w:pPr>
      <w:r>
        <w:t>The drive states may become m</w:t>
      </w:r>
      <w:r>
        <w:t>ore evident when considering the following (generic) block diagram of a drive:</w:t>
      </w:r>
    </w:p>
    <w:p w:rsidR="00995658" w:rsidRDefault="00393C84">
      <w:pPr>
        <w:spacing w:after="72"/>
        <w:ind w:left="420" w:firstLine="0"/>
      </w:pPr>
      <w:r>
        <w:rPr>
          <w:rFonts w:ascii="Calibri" w:eastAsia="Calibri" w:hAnsi="Calibri" w:cs="Calibri"/>
          <w:noProof/>
          <w:sz w:val="22"/>
        </w:rPr>
        <mc:AlternateContent>
          <mc:Choice Requires="wpg">
            <w:drawing>
              <wp:inline distT="0" distB="0" distL="0" distR="0">
                <wp:extent cx="5229225" cy="1616075"/>
                <wp:effectExtent l="0" t="0" r="0" b="0"/>
                <wp:docPr id="470398" name="Group 470398"/>
                <wp:cNvGraphicFramePr/>
                <a:graphic xmlns:a="http://schemas.openxmlformats.org/drawingml/2006/main">
                  <a:graphicData uri="http://schemas.microsoft.com/office/word/2010/wordprocessingGroup">
                    <wpg:wgp>
                      <wpg:cNvGrpSpPr/>
                      <wpg:grpSpPr>
                        <a:xfrm>
                          <a:off x="0" y="0"/>
                          <a:ext cx="5229225" cy="1616075"/>
                          <a:chOff x="0" y="0"/>
                          <a:chExt cx="5229225" cy="1616075"/>
                        </a:xfrm>
                      </wpg:grpSpPr>
                      <wps:wsp>
                        <wps:cNvPr id="13755" name="Shape 13755"/>
                        <wps:cNvSpPr/>
                        <wps:spPr>
                          <a:xfrm>
                            <a:off x="0" y="522288"/>
                            <a:ext cx="1349375" cy="0"/>
                          </a:xfrm>
                          <a:custGeom>
                            <a:avLst/>
                            <a:gdLst/>
                            <a:ahLst/>
                            <a:cxnLst/>
                            <a:rect l="0" t="0" r="0" b="0"/>
                            <a:pathLst>
                              <a:path w="1349375">
                                <a:moveTo>
                                  <a:pt x="0" y="0"/>
                                </a:moveTo>
                                <a:lnTo>
                                  <a:pt x="1349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56" name="Shape 13756"/>
                        <wps:cNvSpPr/>
                        <wps:spPr>
                          <a:xfrm>
                            <a:off x="1347788" y="0"/>
                            <a:ext cx="0" cy="523875"/>
                          </a:xfrm>
                          <a:custGeom>
                            <a:avLst/>
                            <a:gdLst/>
                            <a:ahLst/>
                            <a:cxnLst/>
                            <a:rect l="0" t="0" r="0" b="0"/>
                            <a:pathLst>
                              <a:path h="523875">
                                <a:moveTo>
                                  <a:pt x="0" y="0"/>
                                </a:moveTo>
                                <a:lnTo>
                                  <a:pt x="0" y="523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57" name="Shape 13757"/>
                        <wps:cNvSpPr/>
                        <wps:spPr>
                          <a:xfrm>
                            <a:off x="0" y="1588"/>
                            <a:ext cx="1349375" cy="0"/>
                          </a:xfrm>
                          <a:custGeom>
                            <a:avLst/>
                            <a:gdLst/>
                            <a:ahLst/>
                            <a:cxnLst/>
                            <a:rect l="0" t="0" r="0" b="0"/>
                            <a:pathLst>
                              <a:path w="1349375">
                                <a:moveTo>
                                  <a:pt x="0" y="0"/>
                                </a:moveTo>
                                <a:lnTo>
                                  <a:pt x="1349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58" name="Shape 13758"/>
                        <wps:cNvSpPr/>
                        <wps:spPr>
                          <a:xfrm>
                            <a:off x="1588" y="0"/>
                            <a:ext cx="0" cy="523875"/>
                          </a:xfrm>
                          <a:custGeom>
                            <a:avLst/>
                            <a:gdLst/>
                            <a:ahLst/>
                            <a:cxnLst/>
                            <a:rect l="0" t="0" r="0" b="0"/>
                            <a:pathLst>
                              <a:path h="523875">
                                <a:moveTo>
                                  <a:pt x="0" y="0"/>
                                </a:moveTo>
                                <a:lnTo>
                                  <a:pt x="0" y="523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59" name="Shape 13759"/>
                        <wps:cNvSpPr/>
                        <wps:spPr>
                          <a:xfrm>
                            <a:off x="1588" y="5207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60" name="Rectangle 13760"/>
                        <wps:cNvSpPr/>
                        <wps:spPr>
                          <a:xfrm>
                            <a:off x="179026" y="206484"/>
                            <a:ext cx="1371909" cy="148306"/>
                          </a:xfrm>
                          <a:prstGeom prst="rect">
                            <a:avLst/>
                          </a:prstGeom>
                          <a:ln>
                            <a:noFill/>
                          </a:ln>
                        </wps:spPr>
                        <wps:txbx>
                          <w:txbxContent>
                            <w:p w:rsidR="00995658" w:rsidRDefault="00393C84">
                              <w:pPr>
                                <w:spacing w:after="160"/>
                                <w:ind w:left="0" w:firstLine="0"/>
                              </w:pPr>
                              <w:r>
                                <w:rPr>
                                  <w:sz w:val="19"/>
                                </w:rPr>
                                <w:t>Setpoint Generator</w:t>
                              </w:r>
                            </w:p>
                          </w:txbxContent>
                        </wps:txbx>
                        <wps:bodyPr horzOverflow="overflow" vert="horz" lIns="0" tIns="0" rIns="0" bIns="0" rtlCol="0">
                          <a:noAutofit/>
                        </wps:bodyPr>
                      </wps:wsp>
                      <wps:wsp>
                        <wps:cNvPr id="13761" name="Shape 13761"/>
                        <wps:cNvSpPr/>
                        <wps:spPr>
                          <a:xfrm>
                            <a:off x="1346200" y="258763"/>
                            <a:ext cx="174625" cy="0"/>
                          </a:xfrm>
                          <a:custGeom>
                            <a:avLst/>
                            <a:gdLst/>
                            <a:ahLst/>
                            <a:cxnLst/>
                            <a:rect l="0" t="0" r="0" b="0"/>
                            <a:pathLst>
                              <a:path w="174625">
                                <a:moveTo>
                                  <a:pt x="0" y="0"/>
                                </a:moveTo>
                                <a:lnTo>
                                  <a:pt x="174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62" name="Shape 13762"/>
                        <wps:cNvSpPr/>
                        <wps:spPr>
                          <a:xfrm>
                            <a:off x="1511300" y="258763"/>
                            <a:ext cx="123825" cy="0"/>
                          </a:xfrm>
                          <a:custGeom>
                            <a:avLst/>
                            <a:gdLst/>
                            <a:ahLst/>
                            <a:cxnLst/>
                            <a:rect l="0" t="0" r="0" b="0"/>
                            <a:pathLst>
                              <a:path w="123825">
                                <a:moveTo>
                                  <a:pt x="0" y="0"/>
                                </a:moveTo>
                                <a:lnTo>
                                  <a:pt x="1238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63" name="Shape 13763"/>
                        <wps:cNvSpPr/>
                        <wps:spPr>
                          <a:xfrm>
                            <a:off x="1612900" y="2921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4" name="Shape 13764"/>
                        <wps:cNvSpPr/>
                        <wps:spPr>
                          <a:xfrm>
                            <a:off x="1612900" y="279400"/>
                            <a:ext cx="12700" cy="12700"/>
                          </a:xfrm>
                          <a:custGeom>
                            <a:avLst/>
                            <a:gdLst/>
                            <a:ahLst/>
                            <a:cxnLst/>
                            <a:rect l="0" t="0" r="0" b="0"/>
                            <a:pathLst>
                              <a:path w="12700" h="12700">
                                <a:moveTo>
                                  <a:pt x="12700" y="0"/>
                                </a:moveTo>
                                <a:lnTo>
                                  <a:pt x="12700" y="127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5" name="Shape 13765"/>
                        <wps:cNvSpPr/>
                        <wps:spPr>
                          <a:xfrm>
                            <a:off x="1625600" y="241300"/>
                            <a:ext cx="63500" cy="38100"/>
                          </a:xfrm>
                          <a:custGeom>
                            <a:avLst/>
                            <a:gdLst/>
                            <a:ahLst/>
                            <a:cxnLst/>
                            <a:rect l="0" t="0" r="0" b="0"/>
                            <a:pathLst>
                              <a:path w="63500" h="38100">
                                <a:moveTo>
                                  <a:pt x="0" y="0"/>
                                </a:moveTo>
                                <a:lnTo>
                                  <a:pt x="12700" y="0"/>
                                </a:lnTo>
                                <a:lnTo>
                                  <a:pt x="12700" y="12700"/>
                                </a:lnTo>
                                <a:lnTo>
                                  <a:pt x="50800" y="12700"/>
                                </a:lnTo>
                                <a:lnTo>
                                  <a:pt x="63500" y="25400"/>
                                </a:lnTo>
                                <a:lnTo>
                                  <a:pt x="12700" y="25400"/>
                                </a:lnTo>
                                <a:lnTo>
                                  <a:pt x="12700" y="381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6" name="Shape 13766"/>
                        <wps:cNvSpPr/>
                        <wps:spPr>
                          <a:xfrm>
                            <a:off x="1612900" y="228600"/>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68" name="Shape 13768"/>
                        <wps:cNvSpPr/>
                        <wps:spPr>
                          <a:xfrm>
                            <a:off x="2197100" y="522288"/>
                            <a:ext cx="1349375" cy="0"/>
                          </a:xfrm>
                          <a:custGeom>
                            <a:avLst/>
                            <a:gdLst/>
                            <a:ahLst/>
                            <a:cxnLst/>
                            <a:rect l="0" t="0" r="0" b="0"/>
                            <a:pathLst>
                              <a:path w="1349375">
                                <a:moveTo>
                                  <a:pt x="0" y="0"/>
                                </a:moveTo>
                                <a:lnTo>
                                  <a:pt x="1349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69" name="Shape 13769"/>
                        <wps:cNvSpPr/>
                        <wps:spPr>
                          <a:xfrm>
                            <a:off x="3544888" y="0"/>
                            <a:ext cx="0" cy="523875"/>
                          </a:xfrm>
                          <a:custGeom>
                            <a:avLst/>
                            <a:gdLst/>
                            <a:ahLst/>
                            <a:cxnLst/>
                            <a:rect l="0" t="0" r="0" b="0"/>
                            <a:pathLst>
                              <a:path h="523875">
                                <a:moveTo>
                                  <a:pt x="0" y="0"/>
                                </a:moveTo>
                                <a:lnTo>
                                  <a:pt x="0" y="523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70" name="Shape 13770"/>
                        <wps:cNvSpPr/>
                        <wps:spPr>
                          <a:xfrm>
                            <a:off x="2197100" y="1588"/>
                            <a:ext cx="1349375" cy="0"/>
                          </a:xfrm>
                          <a:custGeom>
                            <a:avLst/>
                            <a:gdLst/>
                            <a:ahLst/>
                            <a:cxnLst/>
                            <a:rect l="0" t="0" r="0" b="0"/>
                            <a:pathLst>
                              <a:path w="1349375">
                                <a:moveTo>
                                  <a:pt x="0" y="0"/>
                                </a:moveTo>
                                <a:lnTo>
                                  <a:pt x="1349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71" name="Shape 13771"/>
                        <wps:cNvSpPr/>
                        <wps:spPr>
                          <a:xfrm>
                            <a:off x="2198688" y="0"/>
                            <a:ext cx="0" cy="523875"/>
                          </a:xfrm>
                          <a:custGeom>
                            <a:avLst/>
                            <a:gdLst/>
                            <a:ahLst/>
                            <a:cxnLst/>
                            <a:rect l="0" t="0" r="0" b="0"/>
                            <a:pathLst>
                              <a:path h="523875">
                                <a:moveTo>
                                  <a:pt x="0" y="0"/>
                                </a:moveTo>
                                <a:lnTo>
                                  <a:pt x="0" y="523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72" name="Shape 13772"/>
                        <wps:cNvSpPr/>
                        <wps:spPr>
                          <a:xfrm>
                            <a:off x="2198688" y="5207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73" name="Rectangle 13773"/>
                        <wps:cNvSpPr/>
                        <wps:spPr>
                          <a:xfrm>
                            <a:off x="2607762" y="206484"/>
                            <a:ext cx="694354" cy="148306"/>
                          </a:xfrm>
                          <a:prstGeom prst="rect">
                            <a:avLst/>
                          </a:prstGeom>
                          <a:ln>
                            <a:noFill/>
                          </a:ln>
                        </wps:spPr>
                        <wps:txbx>
                          <w:txbxContent>
                            <w:p w:rsidR="00995658" w:rsidRDefault="00393C84">
                              <w:pPr>
                                <w:spacing w:after="160"/>
                                <w:ind w:left="0" w:firstLine="0"/>
                              </w:pPr>
                              <w:r>
                                <w:rPr>
                                  <w:sz w:val="19"/>
                                </w:rPr>
                                <w:t>Controller</w:t>
                              </w:r>
                            </w:p>
                          </w:txbxContent>
                        </wps:txbx>
                        <wps:bodyPr horzOverflow="overflow" vert="horz" lIns="0" tIns="0" rIns="0" bIns="0" rtlCol="0">
                          <a:noAutofit/>
                        </wps:bodyPr>
                      </wps:wsp>
                      <wps:wsp>
                        <wps:cNvPr id="13774" name="Shape 13774"/>
                        <wps:cNvSpPr/>
                        <wps:spPr>
                          <a:xfrm>
                            <a:off x="4381500" y="1363663"/>
                            <a:ext cx="847725" cy="0"/>
                          </a:xfrm>
                          <a:custGeom>
                            <a:avLst/>
                            <a:gdLst/>
                            <a:ahLst/>
                            <a:cxnLst/>
                            <a:rect l="0" t="0" r="0" b="0"/>
                            <a:pathLst>
                              <a:path w="847725">
                                <a:moveTo>
                                  <a:pt x="0" y="0"/>
                                </a:moveTo>
                                <a:lnTo>
                                  <a:pt x="8477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75" name="Shape 13775"/>
                        <wps:cNvSpPr/>
                        <wps:spPr>
                          <a:xfrm>
                            <a:off x="3594100" y="1363663"/>
                            <a:ext cx="796925" cy="0"/>
                          </a:xfrm>
                          <a:custGeom>
                            <a:avLst/>
                            <a:gdLst/>
                            <a:ahLst/>
                            <a:cxnLst/>
                            <a:rect l="0" t="0" r="0" b="0"/>
                            <a:pathLst>
                              <a:path w="796925">
                                <a:moveTo>
                                  <a:pt x="0" y="0"/>
                                </a:moveTo>
                                <a:lnTo>
                                  <a:pt x="796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76" name="Shape 13776"/>
                        <wps:cNvSpPr/>
                        <wps:spPr>
                          <a:xfrm>
                            <a:off x="3606800" y="1384300"/>
                            <a:ext cx="12700" cy="12700"/>
                          </a:xfrm>
                          <a:custGeom>
                            <a:avLst/>
                            <a:gdLst/>
                            <a:ahLst/>
                            <a:cxnLst/>
                            <a:rect l="0" t="0" r="0" b="0"/>
                            <a:pathLst>
                              <a:path w="12700" h="12700">
                                <a:moveTo>
                                  <a:pt x="12700" y="12700"/>
                                </a:move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7" name="Shape 13777"/>
                        <wps:cNvSpPr/>
                        <wps:spPr>
                          <a:xfrm>
                            <a:off x="3543300" y="13589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8" name="Shape 13778"/>
                        <wps:cNvSpPr/>
                        <wps:spPr>
                          <a:xfrm>
                            <a:off x="3568700" y="1333500"/>
                            <a:ext cx="38100" cy="50800"/>
                          </a:xfrm>
                          <a:custGeom>
                            <a:avLst/>
                            <a:gdLst/>
                            <a:ahLst/>
                            <a:cxnLst/>
                            <a:rect l="0" t="0" r="0" b="0"/>
                            <a:pathLst>
                              <a:path w="38100" h="50800">
                                <a:moveTo>
                                  <a:pt x="38100" y="0"/>
                                </a:moveTo>
                                <a:lnTo>
                                  <a:pt x="38100" y="50800"/>
                                </a:lnTo>
                                <a:lnTo>
                                  <a:pt x="25400" y="50800"/>
                                </a:lnTo>
                                <a:lnTo>
                                  <a:pt x="25400" y="38100"/>
                                </a:lnTo>
                                <a:lnTo>
                                  <a:pt x="0" y="38100"/>
                                </a:lnTo>
                                <a:lnTo>
                                  <a:pt x="0" y="25400"/>
                                </a:lnTo>
                                <a:lnTo>
                                  <a:pt x="12700" y="12700"/>
                                </a:lnTo>
                                <a:lnTo>
                                  <a:pt x="25400" y="127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9" name="Shape 13779"/>
                        <wps:cNvSpPr/>
                        <wps:spPr>
                          <a:xfrm>
                            <a:off x="3606800" y="1320800"/>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81" name="Rectangle 13781"/>
                        <wps:cNvSpPr/>
                        <wps:spPr>
                          <a:xfrm>
                            <a:off x="4349844" y="1317584"/>
                            <a:ext cx="96727" cy="116525"/>
                          </a:xfrm>
                          <a:prstGeom prst="rect">
                            <a:avLst/>
                          </a:prstGeom>
                          <a:ln>
                            <a:noFill/>
                          </a:ln>
                        </wps:spPr>
                        <wps:txbx>
                          <w:txbxContent>
                            <w:p w:rsidR="00995658" w:rsidRDefault="00393C84">
                              <w:pPr>
                                <w:spacing w:after="160"/>
                                <w:ind w:left="0" w:firstLine="0"/>
                              </w:pPr>
                              <w:r>
                                <w:rPr>
                                  <w:sz w:val="15"/>
                                  <w:shd w:val="clear" w:color="auto" w:fill="FFFFFF"/>
                                </w:rPr>
                                <w:t>in</w:t>
                              </w:r>
                            </w:p>
                          </w:txbxContent>
                        </wps:txbx>
                        <wps:bodyPr horzOverflow="overflow" vert="horz" lIns="0" tIns="0" rIns="0" bIns="0" rtlCol="0">
                          <a:noAutofit/>
                        </wps:bodyPr>
                      </wps:wsp>
                      <wps:wsp>
                        <wps:cNvPr id="660532" name="Shape 660532"/>
                        <wps:cNvSpPr/>
                        <wps:spPr>
                          <a:xfrm>
                            <a:off x="2197100" y="1104900"/>
                            <a:ext cx="1346200" cy="508000"/>
                          </a:xfrm>
                          <a:custGeom>
                            <a:avLst/>
                            <a:gdLst/>
                            <a:ahLst/>
                            <a:cxnLst/>
                            <a:rect l="0" t="0" r="0" b="0"/>
                            <a:pathLst>
                              <a:path w="1346200" h="508000">
                                <a:moveTo>
                                  <a:pt x="0" y="0"/>
                                </a:moveTo>
                                <a:lnTo>
                                  <a:pt x="1346200" y="0"/>
                                </a:lnTo>
                                <a:lnTo>
                                  <a:pt x="1346200" y="508000"/>
                                </a:lnTo>
                                <a:lnTo>
                                  <a:pt x="0" y="508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783" name="Shape 13783"/>
                        <wps:cNvSpPr/>
                        <wps:spPr>
                          <a:xfrm>
                            <a:off x="2197100" y="1614488"/>
                            <a:ext cx="1349375" cy="0"/>
                          </a:xfrm>
                          <a:custGeom>
                            <a:avLst/>
                            <a:gdLst/>
                            <a:ahLst/>
                            <a:cxnLst/>
                            <a:rect l="0" t="0" r="0" b="0"/>
                            <a:pathLst>
                              <a:path w="1349375">
                                <a:moveTo>
                                  <a:pt x="0" y="0"/>
                                </a:moveTo>
                                <a:lnTo>
                                  <a:pt x="1349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84" name="Shape 13784"/>
                        <wps:cNvSpPr/>
                        <wps:spPr>
                          <a:xfrm>
                            <a:off x="3544888" y="1104900"/>
                            <a:ext cx="0" cy="511175"/>
                          </a:xfrm>
                          <a:custGeom>
                            <a:avLst/>
                            <a:gdLst/>
                            <a:ahLst/>
                            <a:cxnLst/>
                            <a:rect l="0" t="0" r="0" b="0"/>
                            <a:pathLst>
                              <a:path h="511175">
                                <a:moveTo>
                                  <a:pt x="0" y="0"/>
                                </a:moveTo>
                                <a:lnTo>
                                  <a:pt x="0" y="511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85" name="Shape 13785"/>
                        <wps:cNvSpPr/>
                        <wps:spPr>
                          <a:xfrm>
                            <a:off x="2197100" y="1106488"/>
                            <a:ext cx="1349375" cy="0"/>
                          </a:xfrm>
                          <a:custGeom>
                            <a:avLst/>
                            <a:gdLst/>
                            <a:ahLst/>
                            <a:cxnLst/>
                            <a:rect l="0" t="0" r="0" b="0"/>
                            <a:pathLst>
                              <a:path w="1349375">
                                <a:moveTo>
                                  <a:pt x="0" y="0"/>
                                </a:moveTo>
                                <a:lnTo>
                                  <a:pt x="1349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86" name="Shape 13786"/>
                        <wps:cNvSpPr/>
                        <wps:spPr>
                          <a:xfrm>
                            <a:off x="2198688" y="1104900"/>
                            <a:ext cx="0" cy="511175"/>
                          </a:xfrm>
                          <a:custGeom>
                            <a:avLst/>
                            <a:gdLst/>
                            <a:ahLst/>
                            <a:cxnLst/>
                            <a:rect l="0" t="0" r="0" b="0"/>
                            <a:pathLst>
                              <a:path h="511175">
                                <a:moveTo>
                                  <a:pt x="0" y="0"/>
                                </a:moveTo>
                                <a:lnTo>
                                  <a:pt x="0" y="511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87" name="Shape 13787"/>
                        <wps:cNvSpPr/>
                        <wps:spPr>
                          <a:xfrm>
                            <a:off x="2198688" y="16129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788" name="Rectangle 13788"/>
                        <wps:cNvSpPr/>
                        <wps:spPr>
                          <a:xfrm>
                            <a:off x="2429740" y="1311818"/>
                            <a:ext cx="1189670" cy="148306"/>
                          </a:xfrm>
                          <a:prstGeom prst="rect">
                            <a:avLst/>
                          </a:prstGeom>
                          <a:ln>
                            <a:noFill/>
                          </a:ln>
                        </wps:spPr>
                        <wps:txbx>
                          <w:txbxContent>
                            <w:p w:rsidR="00995658" w:rsidRDefault="00393C84">
                              <w:pPr>
                                <w:spacing w:after="160"/>
                                <w:ind w:left="0" w:firstLine="0"/>
                              </w:pPr>
                              <w:r>
                                <w:rPr>
                                  <w:sz w:val="19"/>
                                </w:rPr>
                                <w:t>Sensor Interface</w:t>
                              </w:r>
                            </w:p>
                          </w:txbxContent>
                        </wps:txbx>
                        <wps:bodyPr horzOverflow="overflow" vert="horz" lIns="0" tIns="0" rIns="0" bIns="0" rtlCol="0">
                          <a:noAutofit/>
                        </wps:bodyPr>
                      </wps:wsp>
                      <wps:wsp>
                        <wps:cNvPr id="13789" name="Shape 13789"/>
                        <wps:cNvSpPr/>
                        <wps:spPr>
                          <a:xfrm>
                            <a:off x="2146300" y="1376363"/>
                            <a:ext cx="47625" cy="0"/>
                          </a:xfrm>
                          <a:custGeom>
                            <a:avLst/>
                            <a:gdLst/>
                            <a:ahLst/>
                            <a:cxnLst/>
                            <a:rect l="0" t="0" r="0" b="0"/>
                            <a:pathLst>
                              <a:path w="47625">
                                <a:moveTo>
                                  <a:pt x="0" y="0"/>
                                </a:moveTo>
                                <a:lnTo>
                                  <a:pt x="47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90" name="Shape 13790"/>
                        <wps:cNvSpPr/>
                        <wps:spPr>
                          <a:xfrm>
                            <a:off x="1803400" y="1376363"/>
                            <a:ext cx="352425" cy="0"/>
                          </a:xfrm>
                          <a:custGeom>
                            <a:avLst/>
                            <a:gdLst/>
                            <a:ahLst/>
                            <a:cxnLst/>
                            <a:rect l="0" t="0" r="0" b="0"/>
                            <a:pathLst>
                              <a:path w="352425">
                                <a:moveTo>
                                  <a:pt x="0" y="0"/>
                                </a:moveTo>
                                <a:lnTo>
                                  <a:pt x="3524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91" name="Shape 13791"/>
                        <wps:cNvSpPr/>
                        <wps:spPr>
                          <a:xfrm>
                            <a:off x="1808163" y="431800"/>
                            <a:ext cx="0" cy="949325"/>
                          </a:xfrm>
                          <a:custGeom>
                            <a:avLst/>
                            <a:gdLst/>
                            <a:ahLst/>
                            <a:cxnLst/>
                            <a:rect l="0" t="0" r="0" b="0"/>
                            <a:pathLst>
                              <a:path h="949325">
                                <a:moveTo>
                                  <a:pt x="0" y="0"/>
                                </a:moveTo>
                                <a:lnTo>
                                  <a:pt x="0" y="9493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92" name="Shape 13792"/>
                        <wps:cNvSpPr/>
                        <wps:spPr>
                          <a:xfrm>
                            <a:off x="1828800" y="444500"/>
                            <a:ext cx="12700" cy="12700"/>
                          </a:xfrm>
                          <a:custGeom>
                            <a:avLst/>
                            <a:gdLst/>
                            <a:ahLst/>
                            <a:cxnLst/>
                            <a:rect l="0" t="0" r="0" b="0"/>
                            <a:pathLst>
                              <a:path w="12700" h="12700">
                                <a:moveTo>
                                  <a:pt x="12700" y="12700"/>
                                </a:moveTo>
                                <a:lnTo>
                                  <a:pt x="1270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3" name="Shape 13793"/>
                        <wps:cNvSpPr/>
                        <wps:spPr>
                          <a:xfrm>
                            <a:off x="1765300" y="444500"/>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4" name="Shape 13794"/>
                        <wps:cNvSpPr/>
                        <wps:spPr>
                          <a:xfrm>
                            <a:off x="1778000" y="406400"/>
                            <a:ext cx="50800" cy="38100"/>
                          </a:xfrm>
                          <a:custGeom>
                            <a:avLst/>
                            <a:gdLst/>
                            <a:ahLst/>
                            <a:cxnLst/>
                            <a:rect l="0" t="0" r="0" b="0"/>
                            <a:pathLst>
                              <a:path w="50800" h="38100">
                                <a:moveTo>
                                  <a:pt x="25400" y="0"/>
                                </a:moveTo>
                                <a:lnTo>
                                  <a:pt x="38100" y="0"/>
                                </a:lnTo>
                                <a:lnTo>
                                  <a:pt x="38100" y="12700"/>
                                </a:lnTo>
                                <a:lnTo>
                                  <a:pt x="50800" y="25400"/>
                                </a:lnTo>
                                <a:lnTo>
                                  <a:pt x="50800" y="38100"/>
                                </a:lnTo>
                                <a:lnTo>
                                  <a:pt x="0" y="38100"/>
                                </a:lnTo>
                                <a:lnTo>
                                  <a:pt x="12700" y="25400"/>
                                </a:lnTo>
                                <a:lnTo>
                                  <a:pt x="12700" y="12700"/>
                                </a:lnTo>
                                <a:lnTo>
                                  <a:pt x="25400" y="127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5" name="Shape 13795"/>
                        <wps:cNvSpPr/>
                        <wps:spPr>
                          <a:xfrm>
                            <a:off x="1803400" y="381000"/>
                            <a:ext cx="0" cy="25400"/>
                          </a:xfrm>
                          <a:custGeom>
                            <a:avLst/>
                            <a:gdLst/>
                            <a:ahLst/>
                            <a:cxnLst/>
                            <a:rect l="0" t="0" r="0" b="0"/>
                            <a:pathLst>
                              <a:path h="25400">
                                <a:moveTo>
                                  <a:pt x="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6" name="Shape 13796"/>
                        <wps:cNvSpPr/>
                        <wps:spPr>
                          <a:xfrm>
                            <a:off x="1917700" y="258763"/>
                            <a:ext cx="149225" cy="0"/>
                          </a:xfrm>
                          <a:custGeom>
                            <a:avLst/>
                            <a:gdLst/>
                            <a:ahLst/>
                            <a:cxnLst/>
                            <a:rect l="0" t="0" r="0" b="0"/>
                            <a:pathLst>
                              <a:path w="149225">
                                <a:moveTo>
                                  <a:pt x="0" y="0"/>
                                </a:moveTo>
                                <a:lnTo>
                                  <a:pt x="149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97" name="Shape 13797"/>
                        <wps:cNvSpPr/>
                        <wps:spPr>
                          <a:xfrm>
                            <a:off x="2057400" y="258763"/>
                            <a:ext cx="85725" cy="0"/>
                          </a:xfrm>
                          <a:custGeom>
                            <a:avLst/>
                            <a:gdLst/>
                            <a:ahLst/>
                            <a:cxnLst/>
                            <a:rect l="0" t="0" r="0" b="0"/>
                            <a:pathLst>
                              <a:path w="85725">
                                <a:moveTo>
                                  <a:pt x="0" y="0"/>
                                </a:moveTo>
                                <a:lnTo>
                                  <a:pt x="857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798" name="Shape 13798"/>
                        <wps:cNvSpPr/>
                        <wps:spPr>
                          <a:xfrm>
                            <a:off x="2120900" y="2921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9" name="Shape 13799"/>
                        <wps:cNvSpPr/>
                        <wps:spPr>
                          <a:xfrm>
                            <a:off x="2120900" y="228600"/>
                            <a:ext cx="76200" cy="63500"/>
                          </a:xfrm>
                          <a:custGeom>
                            <a:avLst/>
                            <a:gdLst/>
                            <a:ahLst/>
                            <a:cxnLst/>
                            <a:rect l="0" t="0" r="0" b="0"/>
                            <a:pathLst>
                              <a:path w="76200" h="63500">
                                <a:moveTo>
                                  <a:pt x="0" y="0"/>
                                </a:moveTo>
                                <a:lnTo>
                                  <a:pt x="12700" y="0"/>
                                </a:lnTo>
                                <a:lnTo>
                                  <a:pt x="12700" y="12700"/>
                                </a:lnTo>
                                <a:lnTo>
                                  <a:pt x="25400" y="12700"/>
                                </a:lnTo>
                                <a:lnTo>
                                  <a:pt x="25400" y="25400"/>
                                </a:lnTo>
                                <a:lnTo>
                                  <a:pt x="63500" y="25400"/>
                                </a:lnTo>
                                <a:lnTo>
                                  <a:pt x="76200" y="38100"/>
                                </a:lnTo>
                                <a:lnTo>
                                  <a:pt x="25400" y="38100"/>
                                </a:lnTo>
                                <a:lnTo>
                                  <a:pt x="25400" y="50800"/>
                                </a:lnTo>
                                <a:lnTo>
                                  <a:pt x="12700" y="50800"/>
                                </a:lnTo>
                                <a:lnTo>
                                  <a:pt x="12700" y="63500"/>
                                </a:lnTo>
                                <a:lnTo>
                                  <a:pt x="0" y="63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0" name="Shape 13800"/>
                        <wps:cNvSpPr/>
                        <wps:spPr>
                          <a:xfrm>
                            <a:off x="4635500" y="258763"/>
                            <a:ext cx="301625" cy="0"/>
                          </a:xfrm>
                          <a:custGeom>
                            <a:avLst/>
                            <a:gdLst/>
                            <a:ahLst/>
                            <a:cxnLst/>
                            <a:rect l="0" t="0" r="0" b="0"/>
                            <a:pathLst>
                              <a:path w="301625">
                                <a:moveTo>
                                  <a:pt x="0" y="0"/>
                                </a:moveTo>
                                <a:lnTo>
                                  <a:pt x="301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801" name="Shape 13801"/>
                        <wps:cNvSpPr/>
                        <wps:spPr>
                          <a:xfrm>
                            <a:off x="4927600" y="258763"/>
                            <a:ext cx="238125" cy="0"/>
                          </a:xfrm>
                          <a:custGeom>
                            <a:avLst/>
                            <a:gdLst/>
                            <a:ahLst/>
                            <a:cxnLst/>
                            <a:rect l="0" t="0" r="0" b="0"/>
                            <a:pathLst>
                              <a:path w="238125">
                                <a:moveTo>
                                  <a:pt x="0" y="0"/>
                                </a:moveTo>
                                <a:lnTo>
                                  <a:pt x="2381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802" name="Shape 13802"/>
                        <wps:cNvSpPr/>
                        <wps:spPr>
                          <a:xfrm>
                            <a:off x="5143500" y="292100"/>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3" name="Shape 13803"/>
                        <wps:cNvSpPr/>
                        <wps:spPr>
                          <a:xfrm>
                            <a:off x="5156200" y="228600"/>
                            <a:ext cx="63500" cy="63500"/>
                          </a:xfrm>
                          <a:custGeom>
                            <a:avLst/>
                            <a:gdLst/>
                            <a:ahLst/>
                            <a:cxnLst/>
                            <a:rect l="0" t="0" r="0" b="0"/>
                            <a:pathLst>
                              <a:path w="63500" h="63500">
                                <a:moveTo>
                                  <a:pt x="0" y="0"/>
                                </a:moveTo>
                                <a:lnTo>
                                  <a:pt x="25400" y="25400"/>
                                </a:lnTo>
                                <a:lnTo>
                                  <a:pt x="63500" y="25400"/>
                                </a:lnTo>
                                <a:lnTo>
                                  <a:pt x="63500" y="38100"/>
                                </a:lnTo>
                                <a:lnTo>
                                  <a:pt x="25400" y="38100"/>
                                </a:lnTo>
                                <a:lnTo>
                                  <a:pt x="0" y="63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4" name="Shape 13804"/>
                        <wps:cNvSpPr/>
                        <wps:spPr>
                          <a:xfrm>
                            <a:off x="5143500" y="2286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33" name="Shape 660533"/>
                        <wps:cNvSpPr/>
                        <wps:spPr>
                          <a:xfrm>
                            <a:off x="4851400" y="190500"/>
                            <a:ext cx="152400" cy="139700"/>
                          </a:xfrm>
                          <a:custGeom>
                            <a:avLst/>
                            <a:gdLst/>
                            <a:ahLst/>
                            <a:cxnLst/>
                            <a:rect l="0" t="0" r="0" b="0"/>
                            <a:pathLst>
                              <a:path w="152400" h="139700">
                                <a:moveTo>
                                  <a:pt x="0" y="0"/>
                                </a:moveTo>
                                <a:lnTo>
                                  <a:pt x="152400" y="0"/>
                                </a:lnTo>
                                <a:lnTo>
                                  <a:pt x="152400"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06" name="Rectangle 13806"/>
                        <wps:cNvSpPr/>
                        <wps:spPr>
                          <a:xfrm>
                            <a:off x="4871196" y="212249"/>
                            <a:ext cx="170738" cy="116525"/>
                          </a:xfrm>
                          <a:prstGeom prst="rect">
                            <a:avLst/>
                          </a:prstGeom>
                          <a:ln>
                            <a:noFill/>
                          </a:ln>
                        </wps:spPr>
                        <wps:txbx>
                          <w:txbxContent>
                            <w:p w:rsidR="00995658" w:rsidRDefault="00393C84">
                              <w:pPr>
                                <w:spacing w:after="160"/>
                                <w:ind w:left="0" w:firstLine="0"/>
                              </w:pPr>
                              <w:r>
                                <w:rPr>
                                  <w:sz w:val="15"/>
                                </w:rPr>
                                <w:t>out</w:t>
                              </w:r>
                            </w:p>
                          </w:txbxContent>
                        </wps:txbx>
                        <wps:bodyPr horzOverflow="overflow" vert="horz" lIns="0" tIns="0" rIns="0" bIns="0" rtlCol="0">
                          <a:noAutofit/>
                        </wps:bodyPr>
                      </wps:wsp>
                      <wps:wsp>
                        <wps:cNvPr id="13807" name="Shape 13807"/>
                        <wps:cNvSpPr/>
                        <wps:spPr>
                          <a:xfrm>
                            <a:off x="4038600" y="0"/>
                            <a:ext cx="596900" cy="520700"/>
                          </a:xfrm>
                          <a:custGeom>
                            <a:avLst/>
                            <a:gdLst/>
                            <a:ahLst/>
                            <a:cxnLst/>
                            <a:rect l="0" t="0" r="0" b="0"/>
                            <a:pathLst>
                              <a:path w="596900" h="520700">
                                <a:moveTo>
                                  <a:pt x="0" y="0"/>
                                </a:moveTo>
                                <a:lnTo>
                                  <a:pt x="596900" y="266700"/>
                                </a:lnTo>
                                <a:lnTo>
                                  <a:pt x="0" y="5207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08" name="Shape 13808"/>
                        <wps:cNvSpPr/>
                        <wps:spPr>
                          <a:xfrm>
                            <a:off x="4038600" y="0"/>
                            <a:ext cx="600075" cy="269875"/>
                          </a:xfrm>
                          <a:custGeom>
                            <a:avLst/>
                            <a:gdLst/>
                            <a:ahLst/>
                            <a:cxnLst/>
                            <a:rect l="0" t="0" r="0" b="0"/>
                            <a:pathLst>
                              <a:path w="600075" h="269875">
                                <a:moveTo>
                                  <a:pt x="0" y="0"/>
                                </a:moveTo>
                                <a:lnTo>
                                  <a:pt x="3175" y="0"/>
                                </a:lnTo>
                                <a:lnTo>
                                  <a:pt x="600075" y="266700"/>
                                </a:lnTo>
                                <a:lnTo>
                                  <a:pt x="600075" y="269875"/>
                                </a:lnTo>
                                <a:lnTo>
                                  <a:pt x="596900" y="269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09" name="Shape 13809"/>
                        <wps:cNvSpPr/>
                        <wps:spPr>
                          <a:xfrm>
                            <a:off x="4038600" y="266700"/>
                            <a:ext cx="600075" cy="257175"/>
                          </a:xfrm>
                          <a:custGeom>
                            <a:avLst/>
                            <a:gdLst/>
                            <a:ahLst/>
                            <a:cxnLst/>
                            <a:rect l="0" t="0" r="0" b="0"/>
                            <a:pathLst>
                              <a:path w="600075" h="257175">
                                <a:moveTo>
                                  <a:pt x="596900" y="0"/>
                                </a:moveTo>
                                <a:lnTo>
                                  <a:pt x="600075" y="0"/>
                                </a:lnTo>
                                <a:lnTo>
                                  <a:pt x="600075" y="3175"/>
                                </a:lnTo>
                                <a:lnTo>
                                  <a:pt x="3175" y="257175"/>
                                </a:lnTo>
                                <a:lnTo>
                                  <a:pt x="0" y="257175"/>
                                </a:lnTo>
                                <a:lnTo>
                                  <a:pt x="0" y="254000"/>
                                </a:lnTo>
                                <a:lnTo>
                                  <a:pt x="596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0" name="Shape 13810"/>
                        <wps:cNvSpPr/>
                        <wps:spPr>
                          <a:xfrm>
                            <a:off x="4040188" y="0"/>
                            <a:ext cx="0" cy="523875"/>
                          </a:xfrm>
                          <a:custGeom>
                            <a:avLst/>
                            <a:gdLst/>
                            <a:ahLst/>
                            <a:cxnLst/>
                            <a:rect l="0" t="0" r="0" b="0"/>
                            <a:pathLst>
                              <a:path h="523875">
                                <a:moveTo>
                                  <a:pt x="0" y="0"/>
                                </a:moveTo>
                                <a:lnTo>
                                  <a:pt x="0" y="523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811" name="Shape 13811"/>
                        <wps:cNvSpPr/>
                        <wps:spPr>
                          <a:xfrm>
                            <a:off x="4040188" y="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812" name="Shape 13812"/>
                        <wps:cNvSpPr/>
                        <wps:spPr>
                          <a:xfrm>
                            <a:off x="1689100" y="139700"/>
                            <a:ext cx="228600" cy="241300"/>
                          </a:xfrm>
                          <a:custGeom>
                            <a:avLst/>
                            <a:gdLst/>
                            <a:ahLst/>
                            <a:cxnLst/>
                            <a:rect l="0" t="0" r="0" b="0"/>
                            <a:pathLst>
                              <a:path w="228600" h="241300">
                                <a:moveTo>
                                  <a:pt x="101600" y="0"/>
                                </a:moveTo>
                                <a:lnTo>
                                  <a:pt x="139700" y="0"/>
                                </a:lnTo>
                                <a:lnTo>
                                  <a:pt x="177800" y="12700"/>
                                </a:lnTo>
                                <a:lnTo>
                                  <a:pt x="203200" y="38100"/>
                                </a:lnTo>
                                <a:lnTo>
                                  <a:pt x="228600" y="76200"/>
                                </a:lnTo>
                                <a:lnTo>
                                  <a:pt x="228600" y="127000"/>
                                </a:lnTo>
                                <a:lnTo>
                                  <a:pt x="228600" y="165100"/>
                                </a:lnTo>
                                <a:lnTo>
                                  <a:pt x="177800" y="215900"/>
                                </a:lnTo>
                                <a:lnTo>
                                  <a:pt x="139700" y="241300"/>
                                </a:lnTo>
                                <a:lnTo>
                                  <a:pt x="101600" y="241300"/>
                                </a:lnTo>
                                <a:lnTo>
                                  <a:pt x="25400" y="190500"/>
                                </a:lnTo>
                                <a:lnTo>
                                  <a:pt x="12700" y="165100"/>
                                </a:lnTo>
                                <a:lnTo>
                                  <a:pt x="0" y="127000"/>
                                </a:lnTo>
                                <a:lnTo>
                                  <a:pt x="12700" y="76200"/>
                                </a:lnTo>
                                <a:lnTo>
                                  <a:pt x="25400" y="38100"/>
                                </a:lnTo>
                                <a:lnTo>
                                  <a:pt x="63500" y="12700"/>
                                </a:lnTo>
                                <a:lnTo>
                                  <a:pt x="10160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13" name="Shape 13813"/>
                        <wps:cNvSpPr/>
                        <wps:spPr>
                          <a:xfrm>
                            <a:off x="1919288" y="266700"/>
                            <a:ext cx="0" cy="41275"/>
                          </a:xfrm>
                          <a:custGeom>
                            <a:avLst/>
                            <a:gdLst/>
                            <a:ahLst/>
                            <a:cxnLst/>
                            <a:rect l="0" t="0" r="0" b="0"/>
                            <a:pathLst>
                              <a:path h="41275">
                                <a:moveTo>
                                  <a:pt x="0" y="0"/>
                                </a:moveTo>
                                <a:lnTo>
                                  <a:pt x="0" y="41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814" name="Shape 13814"/>
                        <wps:cNvSpPr/>
                        <wps:spPr>
                          <a:xfrm>
                            <a:off x="1892300" y="304800"/>
                            <a:ext cx="28575" cy="28575"/>
                          </a:xfrm>
                          <a:custGeom>
                            <a:avLst/>
                            <a:gdLst/>
                            <a:ahLst/>
                            <a:cxnLst/>
                            <a:rect l="0" t="0" r="0" b="0"/>
                            <a:pathLst>
                              <a:path w="28575" h="28575">
                                <a:moveTo>
                                  <a:pt x="25400" y="0"/>
                                </a:moveTo>
                                <a:lnTo>
                                  <a:pt x="28575" y="0"/>
                                </a:lnTo>
                                <a:lnTo>
                                  <a:pt x="28575" y="3175"/>
                                </a:lnTo>
                                <a:lnTo>
                                  <a:pt x="3175" y="28575"/>
                                </a:lnTo>
                                <a:lnTo>
                                  <a:pt x="0" y="28575"/>
                                </a:lnTo>
                                <a:lnTo>
                                  <a:pt x="0" y="254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5" name="Shape 13815"/>
                        <wps:cNvSpPr/>
                        <wps:spPr>
                          <a:xfrm>
                            <a:off x="1866900" y="330200"/>
                            <a:ext cx="28575" cy="28575"/>
                          </a:xfrm>
                          <a:custGeom>
                            <a:avLst/>
                            <a:gdLst/>
                            <a:ahLst/>
                            <a:cxnLst/>
                            <a:rect l="0" t="0" r="0" b="0"/>
                            <a:pathLst>
                              <a:path w="28575" h="28575">
                                <a:moveTo>
                                  <a:pt x="25400" y="0"/>
                                </a:moveTo>
                                <a:lnTo>
                                  <a:pt x="28575" y="0"/>
                                </a:lnTo>
                                <a:lnTo>
                                  <a:pt x="28575" y="3175"/>
                                </a:lnTo>
                                <a:lnTo>
                                  <a:pt x="3175" y="28575"/>
                                </a:lnTo>
                                <a:lnTo>
                                  <a:pt x="0" y="28575"/>
                                </a:lnTo>
                                <a:lnTo>
                                  <a:pt x="0" y="254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6" name="Shape 13816"/>
                        <wps:cNvSpPr/>
                        <wps:spPr>
                          <a:xfrm>
                            <a:off x="1828800" y="355600"/>
                            <a:ext cx="41275" cy="28575"/>
                          </a:xfrm>
                          <a:custGeom>
                            <a:avLst/>
                            <a:gdLst/>
                            <a:ahLst/>
                            <a:cxnLst/>
                            <a:rect l="0" t="0" r="0" b="0"/>
                            <a:pathLst>
                              <a:path w="41275" h="28575">
                                <a:moveTo>
                                  <a:pt x="38100" y="0"/>
                                </a:moveTo>
                                <a:lnTo>
                                  <a:pt x="41275" y="0"/>
                                </a:lnTo>
                                <a:lnTo>
                                  <a:pt x="41275" y="3175"/>
                                </a:lnTo>
                                <a:lnTo>
                                  <a:pt x="3175" y="28575"/>
                                </a:lnTo>
                                <a:lnTo>
                                  <a:pt x="0" y="28575"/>
                                </a:lnTo>
                                <a:lnTo>
                                  <a:pt x="0" y="254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7" name="Shape 13817"/>
                        <wps:cNvSpPr/>
                        <wps:spPr>
                          <a:xfrm>
                            <a:off x="1790700" y="382588"/>
                            <a:ext cx="41275" cy="0"/>
                          </a:xfrm>
                          <a:custGeom>
                            <a:avLst/>
                            <a:gdLst/>
                            <a:ahLst/>
                            <a:cxnLst/>
                            <a:rect l="0" t="0" r="0" b="0"/>
                            <a:pathLst>
                              <a:path w="41275">
                                <a:moveTo>
                                  <a:pt x="0" y="0"/>
                                </a:moveTo>
                                <a:lnTo>
                                  <a:pt x="41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818" name="Shape 13818"/>
                        <wps:cNvSpPr/>
                        <wps:spPr>
                          <a:xfrm>
                            <a:off x="1752600" y="355600"/>
                            <a:ext cx="41275" cy="28575"/>
                          </a:xfrm>
                          <a:custGeom>
                            <a:avLst/>
                            <a:gdLst/>
                            <a:ahLst/>
                            <a:cxnLst/>
                            <a:rect l="0" t="0" r="0" b="0"/>
                            <a:pathLst>
                              <a:path w="41275" h="28575">
                                <a:moveTo>
                                  <a:pt x="0" y="0"/>
                                </a:moveTo>
                                <a:lnTo>
                                  <a:pt x="3175" y="0"/>
                                </a:lnTo>
                                <a:lnTo>
                                  <a:pt x="41275" y="25400"/>
                                </a:lnTo>
                                <a:lnTo>
                                  <a:pt x="41275" y="28575"/>
                                </a:lnTo>
                                <a:lnTo>
                                  <a:pt x="381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19" name="Shape 13819"/>
                        <wps:cNvSpPr/>
                        <wps:spPr>
                          <a:xfrm>
                            <a:off x="1714500" y="330200"/>
                            <a:ext cx="41275" cy="28575"/>
                          </a:xfrm>
                          <a:custGeom>
                            <a:avLst/>
                            <a:gdLst/>
                            <a:ahLst/>
                            <a:cxnLst/>
                            <a:rect l="0" t="0" r="0" b="0"/>
                            <a:pathLst>
                              <a:path w="41275" h="28575">
                                <a:moveTo>
                                  <a:pt x="0" y="0"/>
                                </a:moveTo>
                                <a:lnTo>
                                  <a:pt x="3175" y="0"/>
                                </a:lnTo>
                                <a:lnTo>
                                  <a:pt x="41275" y="25400"/>
                                </a:lnTo>
                                <a:lnTo>
                                  <a:pt x="41275" y="28575"/>
                                </a:lnTo>
                                <a:lnTo>
                                  <a:pt x="381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0" name="Shape 13820"/>
                        <wps:cNvSpPr/>
                        <wps:spPr>
                          <a:xfrm>
                            <a:off x="1701800" y="304800"/>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1" name="Shape 13821"/>
                        <wps:cNvSpPr/>
                        <wps:spPr>
                          <a:xfrm>
                            <a:off x="1689100" y="266700"/>
                            <a:ext cx="15875" cy="41275"/>
                          </a:xfrm>
                          <a:custGeom>
                            <a:avLst/>
                            <a:gdLst/>
                            <a:ahLst/>
                            <a:cxnLst/>
                            <a:rect l="0" t="0" r="0" b="0"/>
                            <a:pathLst>
                              <a:path w="15875" h="41275">
                                <a:moveTo>
                                  <a:pt x="0" y="0"/>
                                </a:moveTo>
                                <a:lnTo>
                                  <a:pt x="3175" y="0"/>
                                </a:lnTo>
                                <a:lnTo>
                                  <a:pt x="15875" y="38100"/>
                                </a:lnTo>
                                <a:lnTo>
                                  <a:pt x="15875" y="41275"/>
                                </a:lnTo>
                                <a:lnTo>
                                  <a:pt x="127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2" name="Shape 13822"/>
                        <wps:cNvSpPr/>
                        <wps:spPr>
                          <a:xfrm>
                            <a:off x="1689100" y="215900"/>
                            <a:ext cx="15875" cy="53975"/>
                          </a:xfrm>
                          <a:custGeom>
                            <a:avLst/>
                            <a:gdLst/>
                            <a:ahLst/>
                            <a:cxnLst/>
                            <a:rect l="0" t="0" r="0" b="0"/>
                            <a:pathLst>
                              <a:path w="15875" h="53975">
                                <a:moveTo>
                                  <a:pt x="12700" y="0"/>
                                </a:moveTo>
                                <a:lnTo>
                                  <a:pt x="15875" y="0"/>
                                </a:lnTo>
                                <a:lnTo>
                                  <a:pt x="15875" y="3175"/>
                                </a:lnTo>
                                <a:lnTo>
                                  <a:pt x="3175" y="53975"/>
                                </a:lnTo>
                                <a:lnTo>
                                  <a:pt x="0" y="53975"/>
                                </a:lnTo>
                                <a:lnTo>
                                  <a:pt x="0" y="508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3" name="Shape 13823"/>
                        <wps:cNvSpPr/>
                        <wps:spPr>
                          <a:xfrm>
                            <a:off x="1701800" y="177800"/>
                            <a:ext cx="15875" cy="41275"/>
                          </a:xfrm>
                          <a:custGeom>
                            <a:avLst/>
                            <a:gdLst/>
                            <a:ahLst/>
                            <a:cxnLst/>
                            <a:rect l="0" t="0" r="0" b="0"/>
                            <a:pathLst>
                              <a:path w="15875" h="41275">
                                <a:moveTo>
                                  <a:pt x="12700" y="0"/>
                                </a:moveTo>
                                <a:lnTo>
                                  <a:pt x="15875" y="0"/>
                                </a:lnTo>
                                <a:lnTo>
                                  <a:pt x="15875" y="3175"/>
                                </a:lnTo>
                                <a:lnTo>
                                  <a:pt x="3175" y="41275"/>
                                </a:lnTo>
                                <a:lnTo>
                                  <a:pt x="0" y="41275"/>
                                </a:lnTo>
                                <a:lnTo>
                                  <a:pt x="0" y="381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4" name="Shape 13824"/>
                        <wps:cNvSpPr/>
                        <wps:spPr>
                          <a:xfrm>
                            <a:off x="1714500" y="152400"/>
                            <a:ext cx="41275" cy="28575"/>
                          </a:xfrm>
                          <a:custGeom>
                            <a:avLst/>
                            <a:gdLst/>
                            <a:ahLst/>
                            <a:cxnLst/>
                            <a:rect l="0" t="0" r="0" b="0"/>
                            <a:pathLst>
                              <a:path w="41275" h="28575">
                                <a:moveTo>
                                  <a:pt x="38100" y="0"/>
                                </a:moveTo>
                                <a:lnTo>
                                  <a:pt x="41275" y="0"/>
                                </a:lnTo>
                                <a:lnTo>
                                  <a:pt x="41275" y="3175"/>
                                </a:lnTo>
                                <a:lnTo>
                                  <a:pt x="3175" y="28575"/>
                                </a:lnTo>
                                <a:lnTo>
                                  <a:pt x="0" y="28575"/>
                                </a:lnTo>
                                <a:lnTo>
                                  <a:pt x="0" y="254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5" name="Shape 13825"/>
                        <wps:cNvSpPr/>
                        <wps:spPr>
                          <a:xfrm>
                            <a:off x="1752600" y="139700"/>
                            <a:ext cx="41275" cy="15875"/>
                          </a:xfrm>
                          <a:custGeom>
                            <a:avLst/>
                            <a:gdLst/>
                            <a:ahLst/>
                            <a:cxnLst/>
                            <a:rect l="0" t="0" r="0" b="0"/>
                            <a:pathLst>
                              <a:path w="41275" h="15875">
                                <a:moveTo>
                                  <a:pt x="38100" y="0"/>
                                </a:moveTo>
                                <a:lnTo>
                                  <a:pt x="41275" y="0"/>
                                </a:lnTo>
                                <a:lnTo>
                                  <a:pt x="41275" y="3175"/>
                                </a:lnTo>
                                <a:lnTo>
                                  <a:pt x="3175" y="15875"/>
                                </a:lnTo>
                                <a:lnTo>
                                  <a:pt x="0" y="15875"/>
                                </a:lnTo>
                                <a:lnTo>
                                  <a:pt x="0" y="127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6" name="Shape 13826"/>
                        <wps:cNvSpPr/>
                        <wps:spPr>
                          <a:xfrm>
                            <a:off x="1790700" y="141288"/>
                            <a:ext cx="41275" cy="0"/>
                          </a:xfrm>
                          <a:custGeom>
                            <a:avLst/>
                            <a:gdLst/>
                            <a:ahLst/>
                            <a:cxnLst/>
                            <a:rect l="0" t="0" r="0" b="0"/>
                            <a:pathLst>
                              <a:path w="41275">
                                <a:moveTo>
                                  <a:pt x="0" y="0"/>
                                </a:moveTo>
                                <a:lnTo>
                                  <a:pt x="41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827" name="Shape 13827"/>
                        <wps:cNvSpPr/>
                        <wps:spPr>
                          <a:xfrm>
                            <a:off x="1828800" y="139700"/>
                            <a:ext cx="41275" cy="15875"/>
                          </a:xfrm>
                          <a:custGeom>
                            <a:avLst/>
                            <a:gdLst/>
                            <a:ahLst/>
                            <a:cxnLst/>
                            <a:rect l="0" t="0" r="0" b="0"/>
                            <a:pathLst>
                              <a:path w="41275" h="15875">
                                <a:moveTo>
                                  <a:pt x="0" y="0"/>
                                </a:moveTo>
                                <a:lnTo>
                                  <a:pt x="3175" y="0"/>
                                </a:lnTo>
                                <a:lnTo>
                                  <a:pt x="41275" y="12700"/>
                                </a:lnTo>
                                <a:lnTo>
                                  <a:pt x="41275" y="15875"/>
                                </a:lnTo>
                                <a:lnTo>
                                  <a:pt x="381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8" name="Shape 13828"/>
                        <wps:cNvSpPr/>
                        <wps:spPr>
                          <a:xfrm>
                            <a:off x="1866900" y="152400"/>
                            <a:ext cx="28575" cy="28575"/>
                          </a:xfrm>
                          <a:custGeom>
                            <a:avLst/>
                            <a:gdLst/>
                            <a:ahLst/>
                            <a:cxnLst/>
                            <a:rect l="0" t="0" r="0" b="0"/>
                            <a:pathLst>
                              <a:path w="28575" h="28575">
                                <a:moveTo>
                                  <a:pt x="0" y="0"/>
                                </a:moveTo>
                                <a:lnTo>
                                  <a:pt x="3175" y="0"/>
                                </a:lnTo>
                                <a:lnTo>
                                  <a:pt x="28575" y="25400"/>
                                </a:lnTo>
                                <a:lnTo>
                                  <a:pt x="28575" y="28575"/>
                                </a:lnTo>
                                <a:lnTo>
                                  <a:pt x="254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29" name="Shape 13829"/>
                        <wps:cNvSpPr/>
                        <wps:spPr>
                          <a:xfrm>
                            <a:off x="1892300" y="177800"/>
                            <a:ext cx="28575" cy="41275"/>
                          </a:xfrm>
                          <a:custGeom>
                            <a:avLst/>
                            <a:gdLst/>
                            <a:ahLst/>
                            <a:cxnLst/>
                            <a:rect l="0" t="0" r="0" b="0"/>
                            <a:pathLst>
                              <a:path w="28575" h="41275">
                                <a:moveTo>
                                  <a:pt x="0" y="0"/>
                                </a:moveTo>
                                <a:lnTo>
                                  <a:pt x="3175" y="0"/>
                                </a:lnTo>
                                <a:lnTo>
                                  <a:pt x="28575" y="38100"/>
                                </a:lnTo>
                                <a:lnTo>
                                  <a:pt x="28575" y="41275"/>
                                </a:lnTo>
                                <a:lnTo>
                                  <a:pt x="254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0" name="Shape 13830"/>
                        <wps:cNvSpPr/>
                        <wps:spPr>
                          <a:xfrm>
                            <a:off x="1919288" y="215900"/>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831" name="Shape 13831"/>
                        <wps:cNvSpPr/>
                        <wps:spPr>
                          <a:xfrm>
                            <a:off x="1919288" y="2667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3832" name="Shape 13832"/>
                        <wps:cNvSpPr/>
                        <wps:spPr>
                          <a:xfrm>
                            <a:off x="3530600" y="258763"/>
                            <a:ext cx="263525" cy="0"/>
                          </a:xfrm>
                          <a:custGeom>
                            <a:avLst/>
                            <a:gdLst/>
                            <a:ahLst/>
                            <a:cxnLst/>
                            <a:rect l="0" t="0" r="0" b="0"/>
                            <a:pathLst>
                              <a:path w="263525">
                                <a:moveTo>
                                  <a:pt x="0" y="0"/>
                                </a:moveTo>
                                <a:lnTo>
                                  <a:pt x="263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833" name="Shape 13833"/>
                        <wps:cNvSpPr/>
                        <wps:spPr>
                          <a:xfrm>
                            <a:off x="3784600" y="258763"/>
                            <a:ext cx="200025" cy="0"/>
                          </a:xfrm>
                          <a:custGeom>
                            <a:avLst/>
                            <a:gdLst/>
                            <a:ahLst/>
                            <a:cxnLst/>
                            <a:rect l="0" t="0" r="0" b="0"/>
                            <a:pathLst>
                              <a:path w="200025">
                                <a:moveTo>
                                  <a:pt x="0" y="0"/>
                                </a:moveTo>
                                <a:lnTo>
                                  <a:pt x="2000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3834" name="Shape 13834"/>
                        <wps:cNvSpPr/>
                        <wps:spPr>
                          <a:xfrm>
                            <a:off x="3962400" y="292100"/>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5" name="Shape 13835"/>
                        <wps:cNvSpPr/>
                        <wps:spPr>
                          <a:xfrm>
                            <a:off x="3975100" y="228600"/>
                            <a:ext cx="63500" cy="63500"/>
                          </a:xfrm>
                          <a:custGeom>
                            <a:avLst/>
                            <a:gdLst/>
                            <a:ahLst/>
                            <a:cxnLst/>
                            <a:rect l="0" t="0" r="0" b="0"/>
                            <a:pathLst>
                              <a:path w="63500" h="63500">
                                <a:moveTo>
                                  <a:pt x="0" y="0"/>
                                </a:moveTo>
                                <a:lnTo>
                                  <a:pt x="25400" y="25400"/>
                                </a:lnTo>
                                <a:lnTo>
                                  <a:pt x="63500" y="25400"/>
                                </a:lnTo>
                                <a:lnTo>
                                  <a:pt x="63500" y="38100"/>
                                </a:lnTo>
                                <a:lnTo>
                                  <a:pt x="25400" y="38100"/>
                                </a:lnTo>
                                <a:lnTo>
                                  <a:pt x="0" y="63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36" name="Shape 13836"/>
                        <wps:cNvSpPr/>
                        <wps:spPr>
                          <a:xfrm>
                            <a:off x="3962400" y="2286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470398" o:spid="_x0000_s1191" style="width:411.75pt;height:127.25pt;mso-position-horizontal-relative:char;mso-position-vertical-relative:line" coordsize="52292,16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XnBQAAD0RAQAOAAAAZHJzL2Uyb0RvYy54bWzsXd1u2zgWvl9g38Hw/Tai/hU0HSxmdooF&#10;BjvFzOwDqI6dGLAtQ3abdJ9+D3l4REqULNFJ7UZiLyqHPqYOKX7nn9T7n563m9nXZXlYF7u7OXvn&#10;zWfL3aK4X+8e7ub//evXf6Tz2eGY7+7zTbFb3s2/LQ/znz78/W/vn/a3S794LDb3y3IGnewOt0/7&#10;u/nj8bi/vbk5LB6X2/zwrtgvd/Dlqii3+RH+LB9u7sv8CXrfbm58z4tvnoryfl8Wi+XhAK2/4Jfz&#10;D6L/1Wq5OP6+Wh2Wx9nmbg68HcX/pfj/M///5sP7/PahzPeP64VkIz+Di22+3sFNq65+yY/57Eu5&#10;NrrarhdlcShWx3eLYntTrFbrxVKMAUbDvMZoPpbFl70Yy8Pt08O+miaY2sY8nd3t4j9fP5Wz9f3d&#10;PEy8IIOntcu38JzErWeyDSbpaf9wC7Qfy/2f+0+lbHjAv/i4n1flll9hRLNnMb3fquldPh9nC2iM&#10;fD/z/Wg+W8B3LGaxl0T4ABaP8JSM3y0e/9Xzyxu68Q3nr2LnaQ+L6aDm6/Cy+frzMd8vxWM48DmQ&#10;88WCJIKx4HQJkhk2ickRlNVUHW4PMGud8wQT46cpTgVNFgvCDO6AkyXWaTXY/Hbx5XD8uCzEjOdf&#10;fzsccRnf06f8kT4tnnf0sQQwnITBPj/y33E2+cfZEzwlyQVv2xZfl38V4ttj41kBa+rbzU6noh5m&#10;tB6AFingA7/Nh/fyg7g1fNYHt9lxLgImJiIH+bDa5EcBtO36CIJjs94Ck37ieTRFmx10yBcAzrj4&#10;dPy2WXK+N7s/litY7LAWmejkUD58/nlTzr7mXDyIf/wpCBaBlP9mtd5sql95nb/ipPlm/5jLvmQ3&#10;8gaiS9kTp1wKydTsdiG5QfEEIAeBRUIKWKp+JNgqdsfq9zsQreKG2mj5x8/F/TcBVjEhgAiO4wtB&#10;IzahEXMeOQMAon5owMJJEkBFtXBgBqQ4gHnhIiTygxQlCMwOCSB99Xw/aDxWd+cPQ639vQUyYBTN&#10;QThgjB8YiQmMxAoYuG5Y5DSG0xhj0hiV7amMKWETDdcYHBJOXThUjAkVmakuMit1IRQFWhoe2Mn8&#10;t4YlJQxsNHwvbkeJe7/UitIG4Gyo0dtQMZhA6Hf/AT5tvnvYLLnvDc1WDkaSeT64KWCE+14cpmEd&#10;GtAhyzyAn4hWhGngCf9FczX2JXrhM/7hbs79a+EfktsBpETC1zf3TPPbXfEreJSItRZf9fj8+VmE&#10;Y4JqMOjFzR6L8n+/Q6RttSnAJQZfXHya8+Ab3Jx/O59t/r2DWAfMzpE+lPThM30oj5ufCxENQ3b+&#10;+eVYrNY8giC8RLyb/OOiLmPM6KlWBgA0WT3RIIwhKIiPNEqTOGg80gS+v3pIBZk4X+IxOYoXBFSy&#10;SEyDC6gAZCnO84MHVGLfRIdvh46IseAUOiCccn10IBMvQIcchUMHBi75TFaRQ4x9yijmmMKNIOmb&#10;kXgU/sOdx5j5GaEj81mHpSxizRx2mh1wsZAj3rwbGzpzKiZZj8ejdlTRcozVLzbFYYmjGhiTh34W&#10;r6k/XhRaF4F9Pi+1aH1fjH9SAfk4NBEiLN7zEJJkYRMhuPrQXOYZmaughOesxM1nEKLvxouk0ZRE&#10;F14UJX5CkBCm6KrH/fvpVJ80SdSPwyFP2VeJrTFqKjNnHIssuAUO/SgmTRUKkw4WpYrpxEHEv+Vu&#10;a5BKPXZxbQU4lHwADpGNbr1FKOjHIFESXuiK+FO46sdg5KVyDvtp5UhgQv1Iij2YULo3XZs82NDq&#10;D4r6o6suW4bSNefJyZXRyxUz4R5bJtx1C9hPuYipyRWJLhEO+9H1e93KvaRcqd+ZMOzwN3r8menL&#10;2C596bMs4eoaczWuIkwWo4Gm1R1sVxEm6yphXqq4jnB9f/QAppnJjO0ymUEUhqlL8VOVpgNGORtD&#10;qWQCIr9RRQxNYHoN9gh1zeHqwpzeOIwptJ+YaWFosoRHGju94fTG7biAYWaEE7uMMOiNChiR76rD&#10;nKMxCnuqygXXqsMSUQw03KaC3WkJL7rgUd+W8rA4C8EfuVp1WKUBp1Idlpj5S2iyMQNCCJ6LzAg8&#10;URbEQdwsD0thw9HVC2AkE+cnS2gUMMp6FgD8xYG5fVcexss73lR0hW+QbDqRdmnFIMpCCj+2wiPJ&#10;4uzq8JBMnA8PGoWDx5TqwxIzOwZNNtojiL24yhgHacgrKeH3Ku3+ltJjkleuCLVMXleaDFMSOiWl&#10;teiqp6jrSgeC9660bOQlLYm5pRWarMAVhQGVJrMgSnkhZg1cWEshalpofV12oxLUsyAPbZpHcqep&#10;lNNQoiEQfBxExp4dTszsMDTZQSROeVEl90dZEIgarxpEsDRIQARrm+BbsGIvDhPJBz8hQZRYtQFG&#10;0gwAjKLUB0XAoSvqHwVDG1q8A04W9UdXXa8NpUMuTvXXrn3pnnRtjqlf/6q5cgIGVv6kyrsTM7sO&#10;TbAKBwe86gauL7ALv3+bBq5psnZpZAVGB5qpgSatUou1SDE02wAnhDOy0hDCk0Izw1FVzZ3EWZz4&#10;YCKLwkkW862XqB1INdMm4e+zj7hKCU0iUhzHXhQ0EmOyzeaZ1ioqmBcaDgmcToVbjflTFeYGiQ96&#10;qnrRGu0Ih/MBv8sZbcgKmVy4a0IJPN2KIS7Vt3V7oxqXZpsRBV2xP52yNgFERlf99oMJiU/sBATT&#10;wNA1CP43uC3tV/FPioVJ2S1playrNv1D09lQjRkvEeS/1+wWd5IizIarm1X5sDeV2QFropnZQQNj&#10;uGWv1c2yNmXGhSZXY4zxgzbrxsll1BhXXXj3tnABWvOkErpUF1LVBmGrPdxBo28u8ZmaiU9oOluB&#10;MF7q4RQIPwUYjC4d/E6BvFUFYuY+U7vcp14n6BSIqy8fVRltamYvoclSgVRltHCsvThGpuaBSPtK&#10;O6TwskECvgWfW3Yvta20ATjLavSnLPIdEy2nLKJ1NNj58EM/S0K0zVnAWMqa1hVLIUAqIcIuf85i&#10;FW2YRHwUTrVMzVQRNNkJvDBW5RpwzGKzkjaEyulrn7OIPJwv8uQYjDjo8FikK6N9c95kBnKoUUYL&#10;TTbYYKkX8DNiMBvUgo0gApF4bXBIJs5HB43CwWNKZbRZlTCtovXQZAmPlPHTGmHhhAGARaBLBeul&#10;HZDBy4+MPKkejfh+GTUwluXdz0cHwr82CFuD2SmPt6c8GnlnsLWyKvs+7J1HKbwHTCqPMAz5bqWa&#10;IymLVd7EEUyqsEavXOsK3itqCvMjYNQxa3oauUnjCmjHXkCbmXliaLLSPEkckdPy1rElzcsBeze6&#10;ceUwM3rMmJnjzG7LLIM38PFXKwprDTJjTX2EddYieayXR182uglbMyQfPM4pTjxts9xUdThpjy5d&#10;1F1HTToJdZGi0zUc0dAVaSWHYPX214crWn1SqT+66vqwn07Jgf77K9r+calZtaGlJ0BjcbJo9LLI&#10;TNNndml6PbAi1rtYRIbnqC/vy8ohkD548zbpgzJUZ65L+iClQ8jUitEzM00PTVYWbgb6Wmprv+31&#10;R6F6/Tatr8tChJ/Oj0x0Y4Q468KH7ICbJESKasQF5unl1iM8Nj8zs/TQZIMO34sgD0ly2Hw5WBr9&#10;AIe/CB7Ox4Ycg4PGpILyVZ5eBeXt9hb7zPfcu4+G6w8QIm9wkwk48tyXB5k5OdPKrHjIbCseNIS0&#10;vBsB6h24auGBeXxZCM7yxa0ryQe4IsjG+apEBQFoyZCzTlcMQCg6mwCADa3uNNG96Yo82LyfRc4Q&#10;PKj+oAnemVuaNrQYvsEFQHzStTlnNrT6wqL+6KoHg4bSNZ+rC8KMPAgjMov16haZfx9czQd1XxGd&#10;odjmYgYeu37ll2TifNlHo3B29ITs6NQzilt4k42LCaENeAl5t4vpgxq5eumXZOJ8dNAoHDomhQ6j&#10;uCX17IpbIgYnJhM6Wt6wKy3JN1HcghjXrdjOcCW+jdQAizsYsdqFPda3UkMlcLOamDfZaJSIRehZ&#10;wvqBN4IZ7+STns/V/U7Jxyv4ncrnel2/T3II82jjy/XToiTA3k/5fEjnfK6JxZ5SzyjC4U12MkDT&#10;my0yQNObtLwuHndCHtpsSsmdpv+6NKVDyASjs+JsroaalG02GAlTsC6lbckyzyychk03/GthXAbZ&#10;Nd9OLzkBVcmQkTbU1LHQhRgm+9LARQFBusqAoyKUN+1XVYMJSejgLceeRZnsUV2pVxWo6Kcl8mY7&#10;pCaM8VoXbtEy3w9FIkaVcbHESwLIaAqkXv60xEo1T2Q3cOoZhRW8yeqJeoFwTKqKHPUwI3hlCIld&#10;9YIxEBEXN1CIExC7kpHzxS71xVdwDFvX6wKwfcdKbfQknOmqZ2+anU0lKzNhuWrUb6SeXf1G2I1A&#10;iBh4/N1AXJz6cZZe6Xw3KPwjTgCBkpHzEYjntPWaPXTLYUCtUWszRSilK6K1JgR6qdGeM85PaZcV&#10;UxUBoj6FBj+lU1BTzyhQ4U3nKmGllJQmpsUt5ECUXOucx4YcQEba5IAGL1oRXV4QDc1GHPQisZIw&#10;vj5ZJALoqituC0JwRWlQ1BNdDeHSJJyKPTBdYcBAWTSqNKDJThiEHuPHNxEklByQMZAIkrhXMgWE&#10;BS7u3ob7YYEPpKoNAgE0PPqAAH/VMk4mDlg7lA+ff96Us6/5BnYoiH/84QFnm90fyxUftNRttbxX&#10;y684ab7ZP+ayL9mNvMHkyjhTZhZoQNPrAkNTDJf1UQEW4t4vBYU2AAeJsZ/RB+VEpq6wq8pgcZqp&#10;175SZFwpDJl1RgcyZPK1l9cI4RAn3IFERtqwwqACkYecSPUBp12Go4xw66RkhtEVzTHcBi/61Es+&#10;iIiuSOx7gagFBwb6s8c0JiDGwmTSFH8VfHCNnjH5x/kVbDRNw27qOOKP+FTf2hB9FsnXnQid1caJ&#10;NnPyUZzsWz2SAdSqAEAlcroZqaprIFTcN0ZcFQOmTuUsBzyUiPJO/U9b1SD0L6OWdUzPdyouwHRD&#10;gqyREWWwtuwKh1jGMjhLCtMsVZBaiXXAAg8FhLAQr/bGB7x5mxAfJr+RSh8CIgSkxcC3BTkn4K0d&#10;spYys54GmkD9DN7DAOcN+3QQVOCFcguEgoYPu2gpYi4+om67rDsAgTLJBzd3BBttQFHKktR7l7Ej&#10;ewPMEyWpE7pK8wVHD3SGJ9G0RxA9QIl9nzIBEKqD6YROPdWfOW4axVSUYy2yMKlgOTOOkkmhyU4C&#10;xJiX5qs88Li5Dj93EsBJgPyIL0lYH5flbLPeGp4WRN24ojnsP5Wocg7Hb5sl+moQ3XuFkF57lLAv&#10;tjgtCVBVItGJB3CmsKUEUAetwo5GHjGoSQA0KjHocU0bQPJx0gZAv1OPYnTZALK3XhtA0f3INoA5&#10;bmcDYH5h/DtrmFm1Bk1WNkCSeXRYVpDCXubGa0k0CUAG88U9AOShze4f5iArHNMQECHOQW5o6oXM&#10;vpXcO5o9iP8/K0+pwhN/FKtid6w0/a7YLfmyQ6MATQFuH2D1KH3xdNijsQAfZs/bze5wC0R388fj&#10;cX97c3NYPC63+eHddr0oi0OxOr5bFNubYrVaL5Y3T0V5f+N7zBOf9mWxWB4O692D0HxgrEi391MJ&#10;pgcvKefv1zHSx3blZFAc4lMM/a0rx2FAqTzZOk6aDq/CU//eNI1WMyBIQ9EVLW6lyYZ6yL16uT5u&#10;up1zjsd+xAczK8mgyU4xMvHiAW5QtjnHcmGLQjJtZV9JOc5OmsZ1FHSZxQ79XW97hfl71QoZeTDl&#10;ebUuzjHu1f0+PLBG6Rg02aEfKsdk/rwtOM7gXNkfITgu+bgc+uUNebS7Nzqt0WoSkpQwXVH3q1yz&#10;0/2nKt0c+vvRb9bH+Xb1cXoxUFsVuYZ+NAO4h3OF3VwK/cjG+S7yQN2vEI22Oo6bkExXiWgUkSAp&#10;9DkiGro20d9Pi8aMs/w3lfftguJfld/vm6WA0GSl+7VSQFUEptJiGvoj2Lp+nboRSIwr9CMbbehX&#10;apVc+i7rX0GbKAmidG3CuheClVDRp4l6oyv2iqAeTOfJaoUBBXHN0Tjff+y+v29WjUGTlQRIlPUv&#10;K0Lh560SQNdXF/f9lQTo1v8/hgTQp4mQT1ddAgylG2B+VCWxTgKAmJxUYtw3i+OgyU4CqOifPF6m&#10;JgFwnbrE+HAbYKhbP5iuN/yg0glOAkxOApjFcfgebZkn/BMKl6Q8wBom5b1DwnH2DNa1lv1TZ0Ap&#10;G0CTAKiGobtrxAAkHxABRDbavAATCV1egOztu5TG6NNEup+uug0wmE577yv1Q1fszxw3fe+8gNF7&#10;AWZxnG9ZHKeVxjAAhiuNgcOavxyOH5fFlkuZzW4GUQh08l81PdYXz2qPgb8oqTYt89isGvMtq8ZS&#10;VTf61pUjhp7IROxSjFUsiwhJk9AVNY7Sn+h3o1FANHQ1aEWo/BSt0mRDtWOvZV4fN7HmFOPoFaNZ&#10;GOdbFsalat9Im3OMLtz1nWPJx+WS4/KGg5LjGm1vclxt88JfnZIULj3Gi1PxlSS4DaXPnJiW7jcL&#10;43zLwjht32hbcFwu7Otuq67tG0Wl3OYY13XgC3W/QjRq61MoVbTI3Ena6miFflqHfof+E0XxAayP&#10;RmEcNMHiGx4W0w9UqE5IUWExuAFHvp7JvWxaDLR9dzp8GN6RSh8CWscQ3nMHKqzvITg6vjerp4FZ&#10;NQZNZ0Oj+6wRzTG7ODLEvc9XhAgMbQAOF6M/Wi0w66mgyQYXQRR4tI+q7WWpPpwHdf3XQSIT52OD&#10;RmGkToZrjQynId/fzVeb19mC3+f7uFDqy3YZBmatETRZoSNJw5PogBNOro8OZOIF6JCjcOiY0stS&#10;A7MOB5qs0JHF+MYqHlNzL0u9deH5sYfnA7NyBZrsMJOIM0D5zlV5sCr8XLno8vhN7qbjR/j2GpUr&#10;kg9w2PHTC7RLFSHr35Qm78rnpreCTNEOiOhVPPTToh+FvePkU/qNrno9TDPj6GTA6GWAWbsS2NWu&#10;BLredC9LlT7Ybwe3w7ucfc/TXeAAmIfbpwc45wWm/KHM94/rxS/5Mdf/hs9P+9ulXzwWm/tl+eH/&#10;AAAA//8DAFBLAwQUAAYACAAAACEAE+ibS90AAAAFAQAADwAAAGRycy9kb3ducmV2LnhtbEyPQUvD&#10;QBCF74L/YZmCN7tJaqSk2ZRS1FMRbAXxNs1Ok9DsbMhuk/Tfu3qxl4HHe7z3Tb6eTCsG6l1jWUE8&#10;j0AQl1Y3XCn4PLw+LkE4j6yxtUwKruRgXdzf5ZhpO/IHDXtfiVDCLkMFtfddJqUrazLo5rYjDt7J&#10;9gZ9kH0ldY9jKDetTKLoWRpsOCzU2NG2pvK8vxgFbyOOm0X8MuzOp+31+5C+f+1iUuphNm1WIDxN&#10;/j8Mv/gBHYrAdLQX1k60CsIj/u8Gb5ksUhBHBUn6lIIscnlLX/wAAAD//wMAUEsBAi0AFAAGAAgA&#10;AAAhALaDOJL+AAAA4QEAABMAAAAAAAAAAAAAAAAAAAAAAFtDb250ZW50X1R5cGVzXS54bWxQSwEC&#10;LQAUAAYACAAAACEAOP0h/9YAAACUAQAACwAAAAAAAAAAAAAAAAAvAQAAX3JlbHMvLnJlbHNQSwEC&#10;LQAUAAYACAAAACEAaUyHF5wUAAA9EQEADgAAAAAAAAAAAAAAAAAuAgAAZHJzL2Uyb0RvYy54bWxQ&#10;SwECLQAUAAYACAAAACEAE+ibS90AAAAFAQAADwAAAAAAAAAAAAAAAAD2FgAAZHJzL2Rvd25yZXYu&#10;eG1sUEsFBgAAAAAEAAQA8wAAAAAYAAAAAA==&#10;">
                <v:shape id="Shape 13755" o:spid="_x0000_s1192" style="position:absolute;top:5222;width:13493;height:0;visibility:visible;mso-wrap-style:square;v-text-anchor:top" coordsize="1349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CjLxAAAAN4AAAAPAAAAZHJzL2Rvd25yZXYueG1sRE9Na8JA&#10;EL0X/A/LCN7qxkqqxGzEFloKpQejIN6G7JgEs7Mhu4nx33cLBW/zeJ+TbkfTiIE6V1tWsJhHIIgL&#10;q2suFRwPH89rEM4ja2wsk4I7Odhmk6cUE21vvKch96UIIewSVFB53yZSuqIig25uW+LAXWxn0AfY&#10;lVJ3eAvhppEvUfQqDdYcGips6b2i4pr3RsFhOMbNN/Zv1lxPq/Nn/nOnXis1m467DQhPo3+I/91f&#10;OsxfruIY/t4JN8jsFwAA//8DAFBLAQItABQABgAIAAAAIQDb4fbL7gAAAIUBAAATAAAAAAAAAAAA&#10;AAAAAAAAAABbQ29udGVudF9UeXBlc10ueG1sUEsBAi0AFAAGAAgAAAAhAFr0LFu/AAAAFQEAAAsA&#10;AAAAAAAAAAAAAAAAHwEAAF9yZWxzLy5yZWxzUEsBAi0AFAAGAAgAAAAhAN64KMvEAAAA3gAAAA8A&#10;AAAAAAAAAAAAAAAABwIAAGRycy9kb3ducmV2LnhtbFBLBQYAAAAAAwADALcAAAD4AgAAAAA=&#10;" path="m,l1349375,e" filled="f" strokeweight=".25pt">
                  <v:stroke miterlimit="83231f" joinstyle="miter"/>
                  <v:path arrowok="t" textboxrect="0,0,1349375,0"/>
                </v:shape>
                <v:shape id="Shape 13756" o:spid="_x0000_s1193" style="position:absolute;left:13477;width:0;height:5238;visibility:visible;mso-wrap-style:square;v-text-anchor:top" coordsize="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GhxgAAAN4AAAAPAAAAZHJzL2Rvd25yZXYueG1sRE9NTwIx&#10;EL2b+B+aMeFioOsiK1kpxBhIuAgKXrxNtuN2YTvdtAWWf29NTLzNy/uc2aK3rTiTD41jBQ+jDARx&#10;5XTDtYLP/Wo4BREissbWMSm4UoDF/PZmhqV2F/6g8y7WIoVwKFGBibErpQyVIYth5DrixH07bzEm&#10;6GupPV5SuG1lnmWFtNhwajDY0auh6rg7WQVfh8e4ORa5zqb5+8ofDG2Xb/dKDe76l2cQkfr4L/5z&#10;r3WaP36aFPD7TrpBzn8AAAD//wMAUEsBAi0AFAAGAAgAAAAhANvh9svuAAAAhQEAABMAAAAAAAAA&#10;AAAAAAAAAAAAAFtDb250ZW50X1R5cGVzXS54bWxQSwECLQAUAAYACAAAACEAWvQsW78AAAAVAQAA&#10;CwAAAAAAAAAAAAAAAAAfAQAAX3JlbHMvLnJlbHNQSwECLQAUAAYACAAAACEAGnRhocYAAADeAAAA&#10;DwAAAAAAAAAAAAAAAAAHAgAAZHJzL2Rvd25yZXYueG1sUEsFBgAAAAADAAMAtwAAAPoCAAAAAA==&#10;" path="m,l,523875e" filled="f" strokeweight=".25pt">
                  <v:stroke miterlimit="83231f" joinstyle="miter"/>
                  <v:path arrowok="t" textboxrect="0,0,0,523875"/>
                </v:shape>
                <v:shape id="Shape 13757" o:spid="_x0000_s1194" style="position:absolute;top:15;width:13493;height:0;visibility:visible;mso-wrap-style:square;v-text-anchor:top" coordsize="1349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hMnxAAAAN4AAAAPAAAAZHJzL2Rvd25yZXYueG1sRE9Na8JA&#10;EL0X/A/LCN7qxoqNxGzEFloKpQejIN6G7JgEs7Mhu4nx33cLBW/zeJ+TbkfTiIE6V1tWsJhHIIgL&#10;q2suFRwPH89rEM4ja2wsk4I7Odhmk6cUE21vvKch96UIIewSVFB53yZSuqIig25uW+LAXWxn0AfY&#10;lVJ3eAvhppEvUfQqDdYcGips6b2i4pr3RsFhOK6ab+zfrLme4vNn/nOnXis1m467DQhPo3+I/91f&#10;OsxfxqsY/t4JN8jsFwAA//8DAFBLAQItABQABgAIAAAAIQDb4fbL7gAAAIUBAAATAAAAAAAAAAAA&#10;AAAAAAAAAABbQ29udGVudF9UeXBlc10ueG1sUEsBAi0AFAAGAAgAAAAhAFr0LFu/AAAAFQEAAAsA&#10;AAAAAAAAAAAAAAAAHwEAAF9yZWxzLy5yZWxzUEsBAi0AFAAGAAgAAAAhAEEmEyfEAAAA3gAAAA8A&#10;AAAAAAAAAAAAAAAABwIAAGRycy9kb3ducmV2LnhtbFBLBQYAAAAAAwADALcAAAD4AgAAAAA=&#10;" path="m,l1349375,e" filled="f" strokeweight=".25pt">
                  <v:stroke miterlimit="83231f" joinstyle="miter"/>
                  <v:path arrowok="t" textboxrect="0,0,1349375,0"/>
                </v:shape>
                <v:shape id="Shape 13758" o:spid="_x0000_s1195" style="position:absolute;left:15;width:0;height:5238;visibility:visible;mso-wrap-style:square;v-text-anchor:top" coordsize="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1BIyQAAAN4AAAAPAAAAZHJzL2Rvd25yZXYueG1sRI9PT8Mw&#10;DMXvSPsOkSdxQSxdgW0qy6YJMYkL/zYu3KzGNN0ap0rCVr49PiBxs/We3/t5uR58p04UUxvYwHRS&#10;gCKug225MfCx314vQKWMbLELTAZ+KMF6NbpYYmXDmd/ptMuNkhBOFRpwOfeV1ql25DFNQk8s2leI&#10;HrOssdE24lnCfafLophpjy1Lg8OeHhzVx923N/B5uM0vx1lpi0X5to0HR6+Pz1fGXI6HzT2oTEP+&#10;N/9dP1nBv5nfCa+8IzPo1S8AAAD//wMAUEsBAi0AFAAGAAgAAAAhANvh9svuAAAAhQEAABMAAAAA&#10;AAAAAAAAAAAAAAAAAFtDb250ZW50X1R5cGVzXS54bWxQSwECLQAUAAYACAAAACEAWvQsW78AAAAV&#10;AQAACwAAAAAAAAAAAAAAAAAfAQAAX3JlbHMvLnJlbHNQSwECLQAUAAYACAAAACEABKdQSMkAAADe&#10;AAAADwAAAAAAAAAAAAAAAAAHAgAAZHJzL2Rvd25yZXYueG1sUEsFBgAAAAADAAMAtwAAAP0CAAAA&#10;AA==&#10;" path="m,l,523875e" filled="f" strokeweight=".25pt">
                  <v:stroke miterlimit="83231f" joinstyle="miter"/>
                  <v:path arrowok="t" textboxrect="0,0,0,523875"/>
                </v:shape>
                <v:shape id="Shape 13759" o:spid="_x0000_s1196" style="position:absolute;left:15;top:5207;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gixAAAAN4AAAAPAAAAZHJzL2Rvd25yZXYueG1sRE9La8JA&#10;EL4L/odlCr3VTa2JJnUVkQq9FNrYQ49DdvKg2dmwu2r677uC4G0+vuest6PpxZmc7ywreJ4lIIgr&#10;qztuFHwfD08rED4ga+wtk4I/8rDdTCdrLLS98Bedy9CIGMK+QAVtCEMhpa9aMuhndiCOXG2dwRCh&#10;a6R2eInhppfzJMmkwY5jQ4sD7VuqfsuTUfDpTm5RrzDP3jDlj5SzxeEHlXp8GHevIAKN4S6+ud91&#10;nP+yTHO4vhNvkJt/AAAA//8DAFBLAQItABQABgAIAAAAIQDb4fbL7gAAAIUBAAATAAAAAAAAAAAA&#10;AAAAAAAAAABbQ29udGVudF9UeXBlc10ueG1sUEsBAi0AFAAGAAgAAAAhAFr0LFu/AAAAFQEAAAsA&#10;AAAAAAAAAAAAAAAAHwEAAF9yZWxzLy5yZWxzUEsBAi0AFAAGAAgAAAAhAO9G6CLEAAAA3gAAAA8A&#10;AAAAAAAAAAAAAAAABwIAAGRycy9kb3ducmV2LnhtbFBLBQYAAAAAAwADALcAAAD4AgAAAAA=&#10;" path="m,l,3175e" filled="f" strokeweight=".25pt">
                  <v:stroke miterlimit="83231f" joinstyle="miter"/>
                  <v:path arrowok="t" textboxrect="0,0,0,3175"/>
                </v:shape>
                <v:rect id="Rectangle 13760" o:spid="_x0000_s1197" style="position:absolute;left:1790;top:2064;width:13719;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35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T+czARAcmUGvbwAAAP//AwBQSwECLQAUAAYACAAAACEA2+H2y+4AAACFAQAAEwAAAAAA&#10;AAAAAAAAAAAAAAAAW0NvbnRlbnRfVHlwZXNdLnhtbFBLAQItABQABgAIAAAAIQBa9CxbvwAAABUB&#10;AAALAAAAAAAAAAAAAAAAAB8BAABfcmVscy8ucmVsc1BLAQItABQABgAIAAAAIQAwNu35yAAAAN4A&#10;AAAPAAAAAAAAAAAAAAAAAAcCAABkcnMvZG93bnJldi54bWxQSwUGAAAAAAMAAwC3AAAA/AIAAAAA&#10;" filled="f" stroked="f">
                  <v:textbox inset="0,0,0,0">
                    <w:txbxContent>
                      <w:p w:rsidR="00995658" w:rsidRDefault="00393C84">
                        <w:pPr>
                          <w:spacing w:after="160"/>
                          <w:ind w:left="0" w:firstLine="0"/>
                        </w:pPr>
                        <w:r>
                          <w:rPr>
                            <w:sz w:val="19"/>
                          </w:rPr>
                          <w:t>Setpoint Generator</w:t>
                        </w:r>
                      </w:p>
                    </w:txbxContent>
                  </v:textbox>
                </v:rect>
                <v:shape id="Shape 13761" o:spid="_x0000_s1198" style="position:absolute;left:13462;top:2587;width:1746;height:0;visibility:visible;mso-wrap-style:square;v-text-anchor:top" coordsize="17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kUiwgAAAN4AAAAPAAAAZHJzL2Rvd25yZXYueG1sRE/fa8Iw&#10;EH4X/B/CCb5pWgdOOqOIsuGjWtnz2dyasuYSmszW/94MBnu7j+/nrbeDbcWdutA4VpDPMxDEldMN&#10;1wqu5ftsBSJEZI2tY1LwoADbzXi0xkK7ns90v8RapBAOBSowMfpCylAZshjmzhMn7st1FmOCXS11&#10;h30Kt61cZNlSWmw4NRj0tDdUfV9+rALvP8+DWXF+NB+nHcfb4dbvS6Wmk2H3BiLSEP/Ff+6jTvNf&#10;Xpc5/L6TbpCbJwAAAP//AwBQSwECLQAUAAYACAAAACEA2+H2y+4AAACFAQAAEwAAAAAAAAAAAAAA&#10;AAAAAAAAW0NvbnRlbnRfVHlwZXNdLnhtbFBLAQItABQABgAIAAAAIQBa9CxbvwAAABUBAAALAAAA&#10;AAAAAAAAAAAAAB8BAABfcmVscy8ucmVsc1BLAQItABQABgAIAAAAIQA3OkUiwgAAAN4AAAAPAAAA&#10;AAAAAAAAAAAAAAcCAABkcnMvZG93bnJldi54bWxQSwUGAAAAAAMAAwC3AAAA9gIAAAAA&#10;" path="m,l174625,e" filled="f">
                  <v:stroke miterlimit="83231f" joinstyle="miter"/>
                  <v:path arrowok="t" textboxrect="0,0,174625,0"/>
                </v:shape>
                <v:shape id="Shape 13762" o:spid="_x0000_s1199" style="position:absolute;left:15113;top:2587;width:1238;height:0;visibility:visible;mso-wrap-style:square;v-text-anchor:top" coordsize="123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GAqxQAAAN4AAAAPAAAAZHJzL2Rvd25yZXYueG1sRE/fa8Iw&#10;EH4X/B/CCXuRmdqxTjqjiFaQMRjTseejuTVlzaU00Xb//SIIvt3H9/OW68E24kKdrx0rmM8SEMSl&#10;0zVXCr5O+8cFCB+QNTaOScEfeVivxqMl5tr1/EmXY6hEDGGfowITQptL6UtDFv3MtcSR+3GdxRBh&#10;V0ndYR/DbSPTJMmkxZpjg8GWtobK3+PZKnhfpOdT8bYtnr8/vN/v+mE6L4xSD5Nh8woi0BDu4pv7&#10;oOP8p5cshes78Qa5+gcAAP//AwBQSwECLQAUAAYACAAAACEA2+H2y+4AAACFAQAAEwAAAAAAAAAA&#10;AAAAAAAAAAAAW0NvbnRlbnRfVHlwZXNdLnhtbFBLAQItABQABgAIAAAAIQBa9CxbvwAAABUBAAAL&#10;AAAAAAAAAAAAAAAAAB8BAABfcmVscy8ucmVsc1BLAQItABQABgAIAAAAIQDacGAqxQAAAN4AAAAP&#10;AAAAAAAAAAAAAAAAAAcCAABkcnMvZG93bnJldi54bWxQSwUGAAAAAAMAAwC3AAAA+QIAAAAA&#10;" path="m,l123825,e" filled="f">
                  <v:stroke miterlimit="83231f" joinstyle="miter"/>
                  <v:path arrowok="t" textboxrect="0,0,123825,0"/>
                </v:shape>
                <v:shape id="Shape 13763" o:spid="_x0000_s1200" style="position:absolute;left:16129;top:2921;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7TqxQAAAN4AAAAPAAAAZHJzL2Rvd25yZXYueG1sRE9Na8JA&#10;EL0L/odlCr3VTQ3YGrMRKS0VPLRNBa+T7JiEZGdDdqvx37tCwds83uek69F04kSDaywreJ5FIIhL&#10;qxuuFOx/P55eQTiPrLGzTAou5GCdTScpJtqe+YdOua9ECGGXoILa+z6R0pU1GXQz2xMH7mgHgz7A&#10;oZJ6wHMIN52cR9FCGmw4NNTY01tNZZv/GQXzfnnZcVd85xwf6L34iuTnoVXq8WHcrEB4Gv1d/O/e&#10;6jA/flnEcHsn3CCzKwAAAP//AwBQSwECLQAUAAYACAAAACEA2+H2y+4AAACFAQAAEwAAAAAAAAAA&#10;AAAAAAAAAAAAW0NvbnRlbnRfVHlwZXNdLnhtbFBLAQItABQABgAIAAAAIQBa9CxbvwAAABUBAAAL&#10;AAAAAAAAAAAAAAAAAB8BAABfcmVscy8ucmVsc1BLAQItABQABgAIAAAAIQCKE7TqxQAAAN4AAAAP&#10;AAAAAAAAAAAAAAAAAAcCAABkcnMvZG93bnJldi54bWxQSwUGAAAAAAMAAwC3AAAA+QIAAAAA&#10;" path="m,12700l,,,12700xe" fillcolor="black" stroked="f" strokeweight="0">
                  <v:stroke miterlimit="83231f" joinstyle="miter"/>
                  <v:path arrowok="t" textboxrect="0,0,0,12700"/>
                </v:shape>
                <v:shape id="Shape 13764" o:spid="_x0000_s1201" style="position:absolute;left:16129;top:279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YcEyQAAAN4AAAAPAAAAZHJzL2Rvd25yZXYueG1sRI9Ba8JA&#10;EIXvBf/DMkIvpW5Mikp0DdJSKT0EtR48DtlpkiY7G7Krpv/eFQq9zfDevO/NKhtMKy7Uu9qygukk&#10;AkFcWF1zqeD49f68AOE8ssbWMin4JQfZevSwwlTbK+/pcvClCCHsUlRQed+lUrqiIoNuYjvioH3b&#10;3qAPa19K3eM1hJtWxlE0kwZrDoQKO3qtqGgOZxMgyfzp9PkznLd53uz2uy7O32ir1ON42CxBeBr8&#10;v/nv+kOH+sl89gL3d8IMcn0DAAD//wMAUEsBAi0AFAAGAAgAAAAhANvh9svuAAAAhQEAABMAAAAA&#10;AAAAAAAAAAAAAAAAAFtDb250ZW50X1R5cGVzXS54bWxQSwECLQAUAAYACAAAACEAWvQsW78AAAAV&#10;AQAACwAAAAAAAAAAAAAAAAAfAQAAX3JlbHMvLnJlbHNQSwECLQAUAAYACAAAACEAiYGHBMkAAADe&#10;AAAADwAAAAAAAAAAAAAAAAAHAgAAZHJzL2Rvd25yZXYueG1sUEsFBgAAAAADAAMAtwAAAP0CAAAA&#10;AA==&#10;" path="m12700,r,12700l,12700,12700,xe" fillcolor="black" stroked="f" strokeweight="0">
                  <v:stroke miterlimit="83231f" joinstyle="miter"/>
                  <v:path arrowok="t" textboxrect="0,0,12700,12700"/>
                </v:shape>
                <v:shape id="Shape 13765" o:spid="_x0000_s1202" style="position:absolute;left:16256;top:2413;width:635;height:381;visibility:visible;mso-wrap-style:square;v-text-anchor:top" coordsize="635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XTxgAAAN4AAAAPAAAAZHJzL2Rvd25yZXYueG1sRE9Na8JA&#10;EL0X/A/LCN7qpoompK5iW0qFnoyltLchOybB7GyaXZP4712h4G0e73NWm8HUoqPWVZYVPE0jEMS5&#10;1RUXCr4O748JCOeRNdaWScGFHGzWo4cVptr2vKcu84UIIexSVFB636RSurwkg25qG+LAHW1r0AfY&#10;FlK32IdwU8tZFC2lwYpDQ4kNvZaUn7KzUbBIZr+fP29J9nH8Ppj4fMKXZvun1GQ8bJ9BeBr8Xfzv&#10;3ukwfx4vF3B7J9wg11cAAAD//wMAUEsBAi0AFAAGAAgAAAAhANvh9svuAAAAhQEAABMAAAAAAAAA&#10;AAAAAAAAAAAAAFtDb250ZW50X1R5cGVzXS54bWxQSwECLQAUAAYACAAAACEAWvQsW78AAAAVAQAA&#10;CwAAAAAAAAAAAAAAAAAfAQAAX3JlbHMvLnJlbHNQSwECLQAUAAYACAAAACEAGGol08YAAADeAAAA&#10;DwAAAAAAAAAAAAAAAAAHAgAAZHJzL2Rvd25yZXYueG1sUEsFBgAAAAADAAMAtwAAAPoCAAAAAA==&#10;" path="m,l12700,r,12700l50800,12700,63500,25400r-50800,l12700,38100,,38100,,xe" fillcolor="black" stroked="f" strokeweight="0">
                  <v:stroke miterlimit="83231f" joinstyle="miter"/>
                  <v:path arrowok="t" textboxrect="0,0,63500,38100"/>
                </v:shape>
                <v:shape id="Shape 13766" o:spid="_x0000_s1203" style="position:absolute;left:16129;top:228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zoxwAAAN4AAAAPAAAAZHJzL2Rvd25yZXYueG1sRI9Bi8Iw&#10;EIXvwv6HMAteRFMVqnSNsiiKeCjqevA4NLNt12ZSmqj13xtB2NsM78373swWranEjRpXWlYwHEQg&#10;iDOrS84VnH7W/SkI55E1VpZJwYMcLOYfnRkm2t75QLejz0UIYZeggsL7OpHSZQUZdANbEwft1zYG&#10;fVibXOoG7yHcVHIURbE0WHIgFFjTsqDscryaABlPeufdX3vdpOllf9jXo3RFG6W6n+33FwhPrf83&#10;v6+3OtQfT+IYXu+EGeT8CQAA//8DAFBLAQItABQABgAIAAAAIQDb4fbL7gAAAIUBAAATAAAAAAAA&#10;AAAAAAAAAAAAAABbQ29udGVudF9UeXBlc10ueG1sUEsBAi0AFAAGAAgAAAAhAFr0LFu/AAAAFQEA&#10;AAsAAAAAAAAAAAAAAAAAHwEAAF9yZWxzLy5yZWxzUEsBAi0AFAAGAAgAAAAhABYfvOjHAAAA3gAA&#10;AA8AAAAAAAAAAAAAAAAABwIAAGRycy9kb3ducmV2LnhtbFBLBQYAAAAAAwADALcAAAD7AgAAAAA=&#10;" path="m,l12700,r,12700l,xe" fillcolor="black" stroked="f" strokeweight="0">
                  <v:stroke miterlimit="83231f" joinstyle="miter"/>
                  <v:path arrowok="t" textboxrect="0,0,12700,12700"/>
                </v:shape>
                <v:shape id="Shape 13768" o:spid="_x0000_s1204" style="position:absolute;left:21971;top:5222;width:13493;height:0;visibility:visible;mso-wrap-style:square;v-text-anchor:top" coordsize="1349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3oxwAAAN4AAAAPAAAAZHJzL2Rvd25yZXYueG1sRI9Ba8JA&#10;EIXvBf/DMoK3ulGpSuoqWmgpSA9GofQ2ZKdJMDsbspsY/33nIPQ2w3vz3jeb3eBq1VMbKs8GZtME&#10;FHHubcWFgcv5/XkNKkRki7VnMnCnALvt6GmDqfU3PlGfxUJJCIcUDZQxNqnWIS/JYZj6hli0X986&#10;jLK2hbYt3iTc1XqeJEvtsGJpKLGht5Lya9Y5A+f+8lIfsTt4d/1e/XxkX3fqrDGT8bB/BRVpiP/m&#10;x/WnFfzFaim88o7MoLd/AAAA//8DAFBLAQItABQABgAIAAAAIQDb4fbL7gAAAIUBAAATAAAAAAAA&#10;AAAAAAAAAAAAAABbQ29udGVudF9UeXBlc10ueG1sUEsBAi0AFAAGAAgAAAAhAFr0LFu/AAAAFQEA&#10;AAsAAAAAAAAAAAAAAAAAHwEAAF9yZWxzLy5yZWxzUEsBAi0AFAAGAAgAAAAhAP7VTejHAAAA3gAA&#10;AA8AAAAAAAAAAAAAAAAABwIAAGRycy9kb3ducmV2LnhtbFBLBQYAAAAAAwADALcAAAD7AgAAAAA=&#10;" path="m,l1349375,e" filled="f" strokeweight=".25pt">
                  <v:stroke miterlimit="83231f" joinstyle="miter"/>
                  <v:path arrowok="t" textboxrect="0,0,1349375,0"/>
                </v:shape>
                <v:shape id="Shape 13769" o:spid="_x0000_s1205" style="position:absolute;left:35448;width:0;height:5238;visibility:visible;mso-wrap-style:square;v-text-anchor:top" coordsize="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z9uxgAAAN4AAAAPAAAAZHJzL2Rvd25yZXYueG1sRE9NTwIx&#10;EL2b+B+aMeFioOtqFlgpxBBJvAgKXLhNtuN2YTvdtBXWf29NTLjNy/uc2aK3rTiTD41jBQ+jDARx&#10;5XTDtYL9bjWcgAgRWWPrmBT8UIDF/PZmhqV2F/6k8zbWIoVwKFGBibErpQyVIYth5DrixH05bzEm&#10;6GupPV5SuG1lnmWFtNhwajDY0dJQddp+WwWH41Ncn4pcZ5P8Y+WPhjav7/dKDe76l2cQkfp4Ff+7&#10;33Sa/zgupvD3TrpBzn8BAAD//wMAUEsBAi0AFAAGAAgAAAAhANvh9svuAAAAhQEAABMAAAAAAAAA&#10;AAAAAAAAAAAAAFtDb250ZW50X1R5cGVzXS54bWxQSwECLQAUAAYACAAAACEAWvQsW78AAAAVAQAA&#10;CwAAAAAAAAAAAAAAAAAfAQAAX3JlbHMvLnJlbHNQSwECLQAUAAYACAAAACEApYc/bsYAAADeAAAA&#10;DwAAAAAAAAAAAAAAAAAHAgAAZHJzL2Rvd25yZXYueG1sUEsFBgAAAAADAAMAtwAAAPoCAAAAAA==&#10;" path="m,l,523875e" filled="f" strokeweight=".25pt">
                  <v:stroke miterlimit="83231f" joinstyle="miter"/>
                  <v:path arrowok="t" textboxrect="0,0,0,523875"/>
                </v:shape>
                <v:shape id="Shape 13770" o:spid="_x0000_s1206" style="position:absolute;left:21971;top:15;width:13493;height:0;visibility:visible;mso-wrap-style:square;v-text-anchor:top" coordsize="1349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tczxwAAAN4AAAAPAAAAZHJzL2Rvd25yZXYueG1sRI9Ba8JA&#10;EIXvhf6HZQq91U0rNiW6SluwCNKDUSjehuw0CWZnQ3YT4793DoK3GebNe+9brEbXqIG6UHs28DpJ&#10;QBEX3tZcGjjs1y8foEJEtth4JgMXCrBaPj4sMLP+zDsa8lgqMeGQoYEqxjbTOhQVOQwT3xLL7d93&#10;DqOsXalth2cxd41+S5J37bBmSaiwpe+KilPeOwP74TBrtth/eXf6S48/+e+FemvM89P4OQcVaYx3&#10;8e17Y6X+NE0FQHBkBr28AgAA//8DAFBLAQItABQABgAIAAAAIQDb4fbL7gAAAIUBAAATAAAAAAAA&#10;AAAAAAAAAAAAAABbQ29udGVudF9UeXBlc10ueG1sUEsBAi0AFAAGAAgAAAAhAFr0LFu/AAAAFQEA&#10;AAsAAAAAAAAAAAAAAAAAHwEAAF9yZWxzLy5yZWxzUEsBAi0AFAAGAAgAAAAhAIV61zPHAAAA3gAA&#10;AA8AAAAAAAAAAAAAAAAABwIAAGRycy9kb3ducmV2LnhtbFBLBQYAAAAAAwADALcAAAD7AgAAAAA=&#10;" path="m,l1349375,e" filled="f" strokeweight=".25pt">
                  <v:stroke miterlimit="83231f" joinstyle="miter"/>
                  <v:path arrowok="t" textboxrect="0,0,1349375,0"/>
                </v:shape>
                <v:shape id="Shape 13771" o:spid="_x0000_s1207" style="position:absolute;left:21986;width:0;height:5238;visibility:visible;mso-wrap-style:square;v-text-anchor:top" coordsize="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W1xQAAAN4AAAAPAAAAZHJzL2Rvd25yZXYueG1sRE9LawIx&#10;EL4X+h/CFHopmnUrKlujlFKhF+vz4m3YTDerm8mSpLr996YgeJuP7znTeWcbcSYfascKBv0MBHHp&#10;dM2Vgv1u0ZuACBFZY+OYFPxRgPns8WGKhXYX3tB5GyuRQjgUqMDE2BZShtKQxdB3LXHifpy3GBP0&#10;ldQeLyncNjLPspG0WHNqMNjSh6HytP21Cg7HYfw+jXKdTfL1wh8NrT6XL0o9P3XvbyAidfEuvrm/&#10;dJr/Oh4P4P+ddIOcXQEAAP//AwBQSwECLQAUAAYACAAAACEA2+H2y+4AAACFAQAAEwAAAAAAAAAA&#10;AAAAAAAAAAAAW0NvbnRlbnRfVHlwZXNdLnhtbFBLAQItABQABgAIAAAAIQBa9CxbvwAAABUBAAAL&#10;AAAAAAAAAAAAAAAAAB8BAABfcmVscy8ucmVsc1BLAQItABQABgAIAAAAIQDeKKW1xQAAAN4AAAAP&#10;AAAAAAAAAAAAAAAAAAcCAABkcnMvZG93bnJldi54bWxQSwUGAAAAAAMAAwC3AAAA+QIAAAAA&#10;" path="m,l,523875e" filled="f" strokeweight=".25pt">
                  <v:stroke miterlimit="83231f" joinstyle="miter"/>
                  <v:path arrowok="t" textboxrect="0,0,0,523875"/>
                </v:shape>
                <v:shape id="Shape 13772" o:spid="_x0000_s1208" style="position:absolute;left:21986;top:5207;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YzwgAAAN4AAAAPAAAAZHJzL2Rvd25yZXYueG1sRE9Li8Iw&#10;EL4L+x/CLHjTdH1UrUZZFgUvgq+Dx6EZ27LNpCRR6783Cwve5uN7zmLVmlrcyfnKsoKvfgKCOLe6&#10;4kLB+bTpTUH4gKyxtkwKnuRhtfzoLDDT9sEHuh9DIWII+wwVlCE0mZQ+L8mg79uGOHJX6wyGCF0h&#10;tcNHDDe1HCRJKg1WHBtKbOinpPz3eDMK9u7mRtcpztI1jnk35nS0uaBS3c/2ew4iUBve4n/3Vsf5&#10;w8lkAH/vxBvk8gUAAP//AwBQSwECLQAUAAYACAAAACEA2+H2y+4AAACFAQAAEwAAAAAAAAAAAAAA&#10;AAAAAAAAW0NvbnRlbnRfVHlwZXNdLnhtbFBLAQItABQABgAIAAAAIQBa9CxbvwAAABUBAAALAAAA&#10;AAAAAAAAAAAAAB8BAABfcmVscy8ucmVsc1BLAQItABQABgAIAAAAIQCqVyYzwgAAAN4AAAAPAAAA&#10;AAAAAAAAAAAAAAcCAABkcnMvZG93bnJldi54bWxQSwUGAAAAAAMAAwC3AAAA9gIAAAAA&#10;" path="m,l,3175e" filled="f" strokeweight=".25pt">
                  <v:stroke miterlimit="83231f" joinstyle="miter"/>
                  <v:path arrowok="t" textboxrect="0,0,0,3175"/>
                </v:shape>
                <v:rect id="Rectangle 13773" o:spid="_x0000_s1209" style="position:absolute;left:26077;top:2064;width:6944;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rsidR="00995658" w:rsidRDefault="00393C84">
                        <w:pPr>
                          <w:spacing w:after="160"/>
                          <w:ind w:left="0" w:firstLine="0"/>
                        </w:pPr>
                        <w:r>
                          <w:rPr>
                            <w:sz w:val="19"/>
                          </w:rPr>
                          <w:t>Controller</w:t>
                        </w:r>
                      </w:p>
                    </w:txbxContent>
                  </v:textbox>
                </v:rect>
                <v:shape id="Shape 13774" o:spid="_x0000_s1210" style="position:absolute;left:43815;top:13636;width:8477;height:0;visibility:visible;mso-wrap-style:square;v-text-anchor:top" coordsize="847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ExxQAAAN4AAAAPAAAAZHJzL2Rvd25yZXYueG1sRE9NawIx&#10;EL0X/A9hBC9Ss7VVy2oUEQs9eFDrwd7GzbhZ3Ey2Sarbf98UCt7m8T5ntmhtLa7kQ+VYwdMgA0Fc&#10;OF1xqeDw8fb4CiJEZI21Y1LwQwEW887DDHPtbryj6z6WIoVwyFGBibHJpQyFIYth4BrixJ2dtxgT&#10;9KXUHm8p3NZymGVjabHi1GCwoZWh4rL/tgoyp7cFL70Zfe76m1N/87U+8lipXrddTkFEauNd/O9+&#10;12n+82TyAn/vpBvk/BcAAP//AwBQSwECLQAUAAYACAAAACEA2+H2y+4AAACFAQAAEwAAAAAAAAAA&#10;AAAAAAAAAAAAW0NvbnRlbnRfVHlwZXNdLnhtbFBLAQItABQABgAIAAAAIQBa9CxbvwAAABUBAAAL&#10;AAAAAAAAAAAAAAAAAB8BAABfcmVscy8ucmVsc1BLAQItABQABgAIAAAAIQCSuWExxQAAAN4AAAAP&#10;AAAAAAAAAAAAAAAAAAcCAABkcnMvZG93bnJldi54bWxQSwUGAAAAAAMAAwC3AAAA+QIAAAAA&#10;" path="m,l847725,e" filled="f">
                  <v:stroke miterlimit="83231f" joinstyle="miter"/>
                  <v:path arrowok="t" textboxrect="0,0,847725,0"/>
                </v:shape>
                <v:shape id="Shape 13775" o:spid="_x0000_s1211" style="position:absolute;left:35941;top:13636;width:7969;height:0;visibility:visible;mso-wrap-style:square;v-text-anchor:top" coordsize="796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nnwgAAAN4AAAAPAAAAZHJzL2Rvd25yZXYueG1sRE9LawIx&#10;EL4X/A9hCt5q1keNbI0iyoLX2iI9DpvpZnEzWTZxXf+9EQq9zcf3nPV2cI3oqQu1Zw3TSQaCuPSm&#10;5krD91fxtgIRIrLBxjNpuFOA7Wb0ssbc+Bt/Un+KlUghHHLUYGNscylDaclhmPiWOHG/vnMYE+wq&#10;aTq8pXDXyFmWLaXDmlODxZb2lsrL6eo0FHOJ04U720r16nC5r36iKhZaj1+H3QeISEP8F/+5jybN&#10;nyv1Ds930g1y8wAAAP//AwBQSwECLQAUAAYACAAAACEA2+H2y+4AAACFAQAAEwAAAAAAAAAAAAAA&#10;AAAAAAAAW0NvbnRlbnRfVHlwZXNdLnhtbFBLAQItABQABgAIAAAAIQBa9CxbvwAAABUBAAALAAAA&#10;AAAAAAAAAAAAAB8BAABfcmVscy8ucmVsc1BLAQItABQABgAIAAAAIQCAv3nnwgAAAN4AAAAPAAAA&#10;AAAAAAAAAAAAAAcCAABkcnMvZG93bnJldi54bWxQSwUGAAAAAAMAAwC3AAAA9gIAAAAA&#10;" path="m,l796925,e" filled="f">
                  <v:stroke miterlimit="83231f" joinstyle="miter"/>
                  <v:path arrowok="t" textboxrect="0,0,796925,0"/>
                </v:shape>
                <v:shape id="Shape 13776" o:spid="_x0000_s1212" style="position:absolute;left:36068;top:1384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io1xwAAAN4AAAAPAAAAZHJzL2Rvd25yZXYueG1sRI9Bi8Iw&#10;EIXvwv6HMAteRFMVrHSNsiiKeCjqevA4NLNt12ZSmqj13xtB2NsM78373swWranEjRpXWlYwHEQg&#10;iDOrS84VnH7W/SkI55E1VpZJwYMcLOYfnRkm2t75QLejz0UIYZeggsL7OpHSZQUZdANbEwft1zYG&#10;fVibXOoG7yHcVHIURRNpsORAKLCmZUHZ5Xg1ATKOe+fdX3vdpOllf9jXo3RFG6W6n+33FwhPrf83&#10;v6+3OtQfx/EEXu+EGeT8CQAA//8DAFBLAQItABQABgAIAAAAIQDb4fbL7gAAAIUBAAATAAAAAAAA&#10;AAAAAAAAAAAAAABbQ29udGVudF9UeXBlc10ueG1sUEsBAi0AFAAGAAgAAAAhAFr0LFu/AAAAFQEA&#10;AAsAAAAAAAAAAAAAAAAAHwEAAF9yZWxzLy5yZWxzUEsBAi0AFAAGAAgAAAAhAJPGKjXHAAAA3gAA&#10;AA8AAAAAAAAAAAAAAAAABwIAAGRycy9kb3ducmV2LnhtbFBLBQYAAAAAAwADALcAAAD7AgAAAAA=&#10;" path="m12700,12700l,12700,,,12700,12700xe" fillcolor="black" stroked="f" strokeweight="0">
                  <v:stroke miterlimit="83231f" joinstyle="miter"/>
                  <v:path arrowok="t" textboxrect="0,0,12700,12700"/>
                </v:shape>
                <v:shape id="Shape 13777" o:spid="_x0000_s1213" style="position:absolute;left:35433;top:1358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x/xQAAAN4AAAAPAAAAZHJzL2Rvd25yZXYueG1sRE9Na8JA&#10;EL0X/A/LCL3VTS1tJHUVaalUoYjRi7chO01Ss7NLdpvEf+8Khd7m8T5nvhxMIzpqfW1ZweMkAUFc&#10;WF1zqeB4+HiYgfABWWNjmRRcyMNyMbqbY6Ztz3vq8lCKGMI+QwVVCC6T0hcVGfQT64gj921bgyHC&#10;tpS6xT6Gm0ZOk+RFGqw5NlTo6K2i4pz/GgXr6deJ+nefr13+s9voTeeet1Kp+/GwegURaAj/4j/3&#10;p47zn9I0hds78Qa5uAIAAP//AwBQSwECLQAUAAYACAAAACEA2+H2y+4AAACFAQAAEwAAAAAAAAAA&#10;AAAAAAAAAAAAW0NvbnRlbnRfVHlwZXNdLnhtbFBLAQItABQABgAIAAAAIQBa9CxbvwAAABUBAAAL&#10;AAAAAAAAAAAAAAAAAB8BAABfcmVscy8ucmVsc1BLAQItABQABgAIAAAAIQCgBgx/xQAAAN4AAAAP&#10;AAAAAAAAAAAAAAAAAAcCAABkcnMvZG93bnJldi54bWxQSwUGAAAAAAMAAwC3AAAA+QIAAAAA&#10;" path="m25400,l,,25400,xe" fillcolor="black" stroked="f" strokeweight="0">
                  <v:stroke miterlimit="83231f" joinstyle="miter"/>
                  <v:path arrowok="t" textboxrect="0,0,25400,0"/>
                </v:shape>
                <v:shape id="Shape 13778" o:spid="_x0000_s1214" style="position:absolute;left:35687;top:13335;width:381;height:508;visibility:visible;mso-wrap-style:square;v-text-anchor:top" coordsize="381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02xwAAAN4AAAAPAAAAZHJzL2Rvd25yZXYueG1sRI9Pb8Iw&#10;DMXvk/gOkZF2Gymg8acQEJq0aUK7rOPCzUpMW9E4pcmg+/b4gLSbrff83s/rbe8bdaUu1oENjEcZ&#10;KGIbXM2lgcPP+8sCVEzIDpvAZOCPImw3g6c15i7c+JuuRSqVhHDM0UCVUptrHW1FHuMotMSinULn&#10;Mcnaldp1eJNw3+hJls20x5qlocKW3iqy5+LXG9g3l/3hY/EVp3b5eiqinR2X9mLM87DfrUAl6tO/&#10;+XH96QR/Op8Lr7wjM+jNHQAA//8DAFBLAQItABQABgAIAAAAIQDb4fbL7gAAAIUBAAATAAAAAAAA&#10;AAAAAAAAAAAAAABbQ29udGVudF9UeXBlc10ueG1sUEsBAi0AFAAGAAgAAAAhAFr0LFu/AAAAFQEA&#10;AAsAAAAAAAAAAAAAAAAAHwEAAF9yZWxzLy5yZWxzUEsBAi0AFAAGAAgAAAAhAGz6vTbHAAAA3gAA&#10;AA8AAAAAAAAAAAAAAAAABwIAAGRycy9kb3ducmV2LnhtbFBLBQYAAAAAAwADALcAAAD7AgAAAAA=&#10;" path="m38100,r,50800l25400,50800r,-12700l,38100,,25400,12700,12700r12700,l38100,xe" fillcolor="black" stroked="f" strokeweight="0">
                  <v:stroke miterlimit="83231f" joinstyle="miter"/>
                  <v:path arrowok="t" textboxrect="0,0,38100,50800"/>
                </v:shape>
                <v:shape id="Shape 13779" o:spid="_x0000_s1215" style="position:absolute;left:36068;top:1320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5HyAAAAN4AAAAPAAAAZHJzL2Rvd25yZXYueG1sRI9Pa8JA&#10;EMXvQr/DMgUvohsVmpq6iiiK9BD8d+hxyE6T1OxsyK4av70rCL3N8N6835vpvDWVuFLjSssKhoMI&#10;BHFmdcm5gtNx3f8E4TyyxsoyKbiTg/nsrTPFRNsb7+l68LkIIewSVFB4XydSuqwgg25ga+Kg/drG&#10;oA9rk0vd4C2Em0qOouhDGiw5EAqsaVlQdj5cTICM497P91972aTpebff1aN0RRuluu/t4guEp9b/&#10;m1/XWx3qj+N4As93wgxy9gAAAP//AwBQSwECLQAUAAYACAAAACEA2+H2y+4AAACFAQAAEwAAAAAA&#10;AAAAAAAAAAAAAAAAW0NvbnRlbnRfVHlwZXNdLnhtbFBLAQItABQABgAIAAAAIQBa9CxbvwAAABUB&#10;AAALAAAAAAAAAAAAAAAAAB8BAABfcmVscy8ucmVsc1BLAQItABQABgAIAAAAIQDiWb5HyAAAAN4A&#10;AAAPAAAAAAAAAAAAAAAAAAcCAABkcnMvZG93bnJldi54bWxQSwUGAAAAAAMAAwC3AAAA/AIAAAAA&#10;" path="m,12700l12700,,,12700xe" fillcolor="black" stroked="f" strokeweight="0">
                  <v:stroke miterlimit="83231f" joinstyle="miter"/>
                  <v:path arrowok="t" textboxrect="0,0,12700,12700"/>
                </v:shape>
                <v:rect id="Rectangle 13781" o:spid="_x0000_s1216" style="position:absolute;left:43498;top:13175;width:967;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6YxAAAAN4AAAAPAAAAZHJzL2Rvd25yZXYueG1sRE9La8JA&#10;EL4L/Q/LFLzpxgo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O92rpjEAAAA3gAAAA8A&#10;AAAAAAAAAAAAAAAABwIAAGRycy9kb3ducmV2LnhtbFBLBQYAAAAAAwADALcAAAD4AgAAAAA=&#10;" filled="f" stroked="f">
                  <v:textbox inset="0,0,0,0">
                    <w:txbxContent>
                      <w:p w:rsidR="00995658" w:rsidRDefault="00393C84">
                        <w:pPr>
                          <w:spacing w:after="160"/>
                          <w:ind w:left="0" w:firstLine="0"/>
                        </w:pPr>
                        <w:r>
                          <w:rPr>
                            <w:sz w:val="15"/>
                            <w:shd w:val="clear" w:color="auto" w:fill="FFFFFF"/>
                          </w:rPr>
                          <w:t>in</w:t>
                        </w:r>
                      </w:p>
                    </w:txbxContent>
                  </v:textbox>
                </v:rect>
                <v:shape id="Shape 660532" o:spid="_x0000_s1217" style="position:absolute;left:21971;top:11049;width:13462;height:5080;visibility:visible;mso-wrap-style:square;v-text-anchor:top" coordsize="1346200,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gyAAAAN8AAAAPAAAAZHJzL2Rvd25yZXYueG1sRI9Ba8JA&#10;FITvQv/D8gredKNtU4muUlosglKoVrw+ss9sMPs2ZFcT/70rFDwOM/MNM1t0thIXanzpWMFomIAg&#10;zp0uuVDwt1sOJiB8QNZYOSYFV/KwmD/1Zphp1/IvXbahEBHCPkMFJoQ6k9Lnhiz6oauJo3d0jcUQ&#10;ZVNI3WAb4baS4yRJpcWS44LBmj4N5aft2SpY75b4ZUbFab8pq/X3z+uhte8HpfrP3ccURKAuPML/&#10;7ZVWkKbJ28sY7n/iF5DzGwAAAP//AwBQSwECLQAUAAYACAAAACEA2+H2y+4AAACFAQAAEwAAAAAA&#10;AAAAAAAAAAAAAAAAW0NvbnRlbnRfVHlwZXNdLnhtbFBLAQItABQABgAIAAAAIQBa9CxbvwAAABUB&#10;AAALAAAAAAAAAAAAAAAAAB8BAABfcmVscy8ucmVsc1BLAQItABQABgAIAAAAIQB/lZIgyAAAAN8A&#10;AAAPAAAAAAAAAAAAAAAAAAcCAABkcnMvZG93bnJldi54bWxQSwUGAAAAAAMAAwC3AAAA/AIAAAAA&#10;" path="m,l1346200,r,508000l,508000,,e" stroked="f" strokeweight="0">
                  <v:stroke miterlimit="83231f" joinstyle="miter"/>
                  <v:path arrowok="t" textboxrect="0,0,1346200,508000"/>
                </v:shape>
                <v:shape id="Shape 13783" o:spid="_x0000_s1218" style="position:absolute;left:21971;top:16144;width:13493;height:0;visibility:visible;mso-wrap-style:square;v-text-anchor:top" coordsize="1349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TljwwAAAN4AAAAPAAAAZHJzL2Rvd25yZXYueG1sRE9Ni8Iw&#10;EL0v+B/CCN7WVGVXqUbRhZUF2YNVEG9DM7bFZlKatNZ/bwTB2zze5yxWnSlFS7UrLCsYDSMQxKnV&#10;BWcKjoffzxkI55E1lpZJwZ0crJa9jwXG2t54T23iMxFC2MWoIPe+iqV0aU4G3dBWxIG72NqgD7DO&#10;pK7xFsJNKcdR9C0NFhwacqzoJ6f0mjRGwaE9fpU7bDbWXE/T8zb5v1OjlRr0u/UchKfOv8Uv958O&#10;8yfT2QSe74Qb5PIBAAD//wMAUEsBAi0AFAAGAAgAAAAhANvh9svuAAAAhQEAABMAAAAAAAAAAAAA&#10;AAAAAAAAAFtDb250ZW50X1R5cGVzXS54bWxQSwECLQAUAAYACAAAACEAWvQsW78AAAAVAQAACwAA&#10;AAAAAAAAAAAAAAAfAQAAX3JlbHMvLnJlbHNQSwECLQAUAAYACAAAACEAQH05Y8MAAADeAAAADwAA&#10;AAAAAAAAAAAAAAAHAgAAZHJzL2Rvd25yZXYueG1sUEsFBgAAAAADAAMAtwAAAPcCAAAAAA==&#10;" path="m,l1349375,e" filled="f" strokeweight=".25pt">
                  <v:stroke miterlimit="83231f" joinstyle="miter"/>
                  <v:path arrowok="t" textboxrect="0,0,1349375,0"/>
                </v:shape>
                <v:shape id="Shape 13784" o:spid="_x0000_s1219" style="position:absolute;left:35448;top:11049;width:0;height:5111;visibility:visible;mso-wrap-style:square;v-text-anchor:top" coordsize="0,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mxwxwAAAN4AAAAPAAAAZHJzL2Rvd25yZXYueG1sRE9NTwIx&#10;EL2T+B+aMeFCoLtoBFYKEaKJBy4gCRzH7bhbbaebbV1Wf701MfE2L+9zluveWdFRG4xnBfkkA0Fc&#10;em24UnB8eRrPQYSIrNF6JgVfFGC9uhossdD+wnvqDrESKYRDgQrqGJtCylDW5DBMfEOcuDffOowJ&#10;tpXULV5SuLNymmV30qHh1FBjQ9uayo/Dp1OwsHZjvt/z/DyaGn/qHsv963an1PC6f7gHEamP/+I/&#10;97NO829m81v4fSfdIFc/AAAA//8DAFBLAQItABQABgAIAAAAIQDb4fbL7gAAAIUBAAATAAAAAAAA&#10;AAAAAAAAAAAAAABbQ29udGVudF9UeXBlc10ueG1sUEsBAi0AFAAGAAgAAAAhAFr0LFu/AAAAFQEA&#10;AAsAAAAAAAAAAAAAAAAAHwEAAF9yZWxzLy5yZWxzUEsBAi0AFAAGAAgAAAAhAGy6bHDHAAAA3gAA&#10;AA8AAAAAAAAAAAAAAAAABwIAAGRycy9kb3ducmV2LnhtbFBLBQYAAAAAAwADALcAAAD7AgAAAAA=&#10;" path="m,l,511175e" filled="f" strokeweight=".25pt">
                  <v:stroke miterlimit="83231f" joinstyle="miter"/>
                  <v:path arrowok="t" textboxrect="0,0,0,511175"/>
                </v:shape>
                <v:shape id="Shape 13785" o:spid="_x0000_s1220" style="position:absolute;left:21971;top:11064;width:13493;height:0;visibility:visible;mso-wrap-style:square;v-text-anchor:top" coordsize="1349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ASMxQAAAN4AAAAPAAAAZHJzL2Rvd25yZXYueG1sRE9Na8JA&#10;EL0L/Q/LFHrTTVusIbqGVlAE6aExUHobsmMSkp0N2U2M/94tFHqbx/ucTTqZVozUu9qygudFBIK4&#10;sLrmUkF+3s9jEM4ja2wtk4IbOUi3D7MNJtpe+YvGzJcihLBLUEHlfZdI6YqKDLqF7YgDd7G9QR9g&#10;X0rd4zWEm1a+RNGbNFhzaKiwo11FRZMNRsF5zJftCYcPa5rv1c8h+7zRoJV6epze1yA8Tf5f/Oc+&#10;6jD/dRUv4fedcIPc3gEAAP//AwBQSwECLQAUAAYACAAAACEA2+H2y+4AAACFAQAAEwAAAAAAAAAA&#10;AAAAAAAAAAAAW0NvbnRlbnRfVHlwZXNdLnhtbFBLAQItABQABgAIAAAAIQBa9CxbvwAAABUBAAAL&#10;AAAAAAAAAAAAAAAAAB8BAABfcmVscy8ucmVsc1BLAQItABQABgAIAAAAIQCg2ASMxQAAAN4AAAAP&#10;AAAAAAAAAAAAAAAAAAcCAABkcnMvZG93bnJldi54bWxQSwUGAAAAAAMAAwC3AAAA+QIAAAAA&#10;" path="m,l1349375,e" filled="f" strokeweight=".25pt">
                  <v:stroke miterlimit="83231f" joinstyle="miter"/>
                  <v:path arrowok="t" textboxrect="0,0,1349375,0"/>
                </v:shape>
                <v:shape id="Shape 13786" o:spid="_x0000_s1221" style="position:absolute;left:21986;top:11049;width:0;height:5111;visibility:visible;mso-wrap-style:square;v-text-anchor:top" coordsize="0,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ecxwAAAN4AAAAPAAAAZHJzL2Rvd25yZXYueG1sRE9LSwMx&#10;EL4X/A9hBC+lzW6F2q5Ni5YKHrz0Ae1x3Iy70WSybNLt6q83BcHbfHzPWax6Z0VHbTCeFeTjDARx&#10;6bXhSsFh/zKagQgRWaP1TAq+KcBqeTNYYKH9hbfU7WIlUgiHAhXUMTaFlKGsyWEY+4Y4cR++dRgT&#10;bCupW7ykcGflJMum0qHh1FBjQ+uayq/d2SmYW/tsfj7z/DScGH/sNuX2ff2m1N1t//QIIlIf/8V/&#10;7led5t8/zKZwfSfdIJe/AAAA//8DAFBLAQItABQABgAIAAAAIQDb4fbL7gAAAIUBAAATAAAAAAAA&#10;AAAAAAAAAAAAAABbQ29udGVudF9UeXBlc10ueG1sUEsBAi0AFAAGAAgAAAAhAFr0LFu/AAAAFQEA&#10;AAsAAAAAAAAAAAAAAAAAHwEAAF9yZWxzLy5yZWxzUEsBAi0AFAAGAAgAAAAhAPMkV5zHAAAA3gAA&#10;AA8AAAAAAAAAAAAAAAAABwIAAGRycy9kb3ducmV2LnhtbFBLBQYAAAAAAwADALcAAAD7AgAAAAA=&#10;" path="m,l,511175e" filled="f" strokeweight=".25pt">
                  <v:stroke miterlimit="83231f" joinstyle="miter"/>
                  <v:path arrowok="t" textboxrect="0,0,0,511175"/>
                </v:shape>
                <v:shape id="Shape 13787" o:spid="_x0000_s1222" style="position:absolute;left:21986;top:16129;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fWMwwAAAN4AAAAPAAAAZHJzL2Rvd25yZXYueG1sRE9Li8Iw&#10;EL4L+x/CLHjTdFettWsUEYW9CL4OHodmbMs2k5JErf9+s7DgbT6+58yXnWnEnZyvLSv4GCYgiAur&#10;ay4VnE/bQQbCB2SNjWVS8CQPy8Vbb465tg8+0P0YShFD2OeooAqhzaX0RUUG/dC2xJG7WmcwROhK&#10;qR0+Yrhp5GeSpNJgzbGhwpbWFRU/x5tRsHc3N75mOEs3OOHdhNPx9oJK9d+71ReIQF14if/d3zrO&#10;H02zKfy9E2+Qi18AAAD//wMAUEsBAi0AFAAGAAgAAAAhANvh9svuAAAAhQEAABMAAAAAAAAAAAAA&#10;AAAAAAAAAFtDb250ZW50X1R5cGVzXS54bWxQSwECLQAUAAYACAAAACEAWvQsW78AAAAVAQAACwAA&#10;AAAAAAAAAAAAAAAfAQAAX3JlbHMvLnJlbHNQSwECLQAUAAYACAAAACEAj/X1jMMAAADeAAAADwAA&#10;AAAAAAAAAAAAAAAHAgAAZHJzL2Rvd25yZXYueG1sUEsFBgAAAAADAAMAtwAAAPcCAAAAAA==&#10;" path="m,l,3175e" filled="f" strokeweight=".25pt">
                  <v:stroke miterlimit="83231f" joinstyle="miter"/>
                  <v:path arrowok="t" textboxrect="0,0,0,3175"/>
                </v:shape>
                <v:rect id="Rectangle 13788" o:spid="_x0000_s1223" style="position:absolute;left:24297;top:13118;width:11897;height:1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FyAAAAN4AAAAPAAAAZHJzL2Rvd25yZXYueG1sRI9Ba8JA&#10;EIXvBf/DMkJvdWMFG1NXEavo0aqgvQ3ZaRKanQ3ZrUn7651DobcZ3pv3vpkve1erG7Wh8mxgPEpA&#10;EefeVlwYOJ+2TymoEJEt1p7JwA8FWC4GD3PMrO/4nW7HWCgJ4ZChgTLGJtM65CU5DCPfEIv26VuH&#10;Uda20LbFTsJdrZ+TZKodViwNJTa0Lin/On47A7u0WV33/rcr6s3H7nK4zN5Os2jM47BfvYKK1Md/&#10;89/13gr+5CUVXnlHZtCLOwAAAP//AwBQSwECLQAUAAYACAAAACEA2+H2y+4AAACFAQAAEwAAAAAA&#10;AAAAAAAAAAAAAAAAW0NvbnRlbnRfVHlwZXNdLnhtbFBLAQItABQABgAIAAAAIQBa9CxbvwAAABUB&#10;AAALAAAAAAAAAAAAAAAAAB8BAABfcmVscy8ucmVsc1BLAQItABQABgAIAAAAIQB+TAcFyAAAAN4A&#10;AAAPAAAAAAAAAAAAAAAAAAcCAABkcnMvZG93bnJldi54bWxQSwUGAAAAAAMAAwC3AAAA/AIAAAAA&#10;" filled="f" stroked="f">
                  <v:textbox inset="0,0,0,0">
                    <w:txbxContent>
                      <w:p w:rsidR="00995658" w:rsidRDefault="00393C84">
                        <w:pPr>
                          <w:spacing w:after="160"/>
                          <w:ind w:left="0" w:firstLine="0"/>
                        </w:pPr>
                        <w:r>
                          <w:rPr>
                            <w:sz w:val="19"/>
                          </w:rPr>
                          <w:t>Sensor Interface</w:t>
                        </w:r>
                      </w:p>
                    </w:txbxContent>
                  </v:textbox>
                </v:rect>
                <v:shape id="Shape 13789" o:spid="_x0000_s1224" style="position:absolute;left:21463;top:13763;width:476;height:0;visibility:visible;mso-wrap-style:square;v-text-anchor:top" coordsize="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TPxAAAAN4AAAAPAAAAZHJzL2Rvd25yZXYueG1sRE/dasIw&#10;FL4f+A7hCLubqR2utjOKCAMRBrPbAxyaY1rWnJQmauvTLwPBu/Px/Z7VZrCtuFDvG8cK5rMEBHHl&#10;dMNGwc/3x8sShA/IGlvHpGAkD5v15GmFhXZXPtKlDEbEEPYFKqhD6AopfVWTRT9zHXHkTq63GCLs&#10;jdQ9XmO4bWWaJG/SYsOxocaOdjVVv+XZKjiOJr9xOp4O+1u22O7Sz6/cBaWep8P2HUSgITzEd/de&#10;x/mv2TKH/3fiDXL9BwAA//8DAFBLAQItABQABgAIAAAAIQDb4fbL7gAAAIUBAAATAAAAAAAAAAAA&#10;AAAAAAAAAABbQ29udGVudF9UeXBlc10ueG1sUEsBAi0AFAAGAAgAAAAhAFr0LFu/AAAAFQEAAAsA&#10;AAAAAAAAAAAAAAAAHwEAAF9yZWxzLy5yZWxzUEsBAi0AFAAGAAgAAAAhAE1BRM/EAAAA3gAAAA8A&#10;AAAAAAAAAAAAAAAABwIAAGRycy9kb3ducmV2LnhtbFBLBQYAAAAAAwADALcAAAD4AgAAAAA=&#10;" path="m,l47625,e" filled="f">
                  <v:stroke miterlimit="83231f" joinstyle="miter"/>
                  <v:path arrowok="t" textboxrect="0,0,47625,0"/>
                </v:shape>
                <v:shape id="Shape 13790" o:spid="_x0000_s1225" style="position:absolute;left:18034;top:13763;width:3524;height:0;visibility:visible;mso-wrap-style:square;v-text-anchor:top" coordsize="352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giLxgAAAN4AAAAPAAAAZHJzL2Rvd25yZXYueG1sRI9BSwNB&#10;DIXvgv9hiODNzmrB1rXTogVFxEur6DXsxJ3Bncyyk21Xf705CN4S8vLe+1abKXXmQEOJmR1cziow&#10;xE32kVsHb68PF0swRZA9dpnJwTcV2KxPT1ZY+3zkHR320ho14VKjgyDS19aWJlDCMss9sd4+85BQ&#10;dB1a6wc8qnnq7FVVXduEkTUhYE/bQM3XfkwOPrayiHYpL+P8/WcKcbx/fmx2zp2fTXe3YIQm+Rf/&#10;fT95rT9f3CiA4ugMdv0LAAD//wMAUEsBAi0AFAAGAAgAAAAhANvh9svuAAAAhQEAABMAAAAAAAAA&#10;AAAAAAAAAAAAAFtDb250ZW50X1R5cGVzXS54bWxQSwECLQAUAAYACAAAACEAWvQsW78AAAAVAQAA&#10;CwAAAAAAAAAAAAAAAAAfAQAAX3JlbHMvLnJlbHNQSwECLQAUAAYACAAAACEA8YYIi8YAAADeAAAA&#10;DwAAAAAAAAAAAAAAAAAHAgAAZHJzL2Rvd25yZXYueG1sUEsFBgAAAAADAAMAtwAAAPoCAAAAAA==&#10;" path="m,l352425,e" filled="f">
                  <v:stroke miterlimit="83231f" joinstyle="miter"/>
                  <v:path arrowok="t" textboxrect="0,0,352425,0"/>
                </v:shape>
                <v:shape id="Shape 13791" o:spid="_x0000_s1226" style="position:absolute;left:18081;top:4318;width:0;height:9493;visibility:visible;mso-wrap-style:square;v-text-anchor:top" coordsize="0,949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VFKxQAAAN4AAAAPAAAAZHJzL2Rvd25yZXYueG1sRE9Na8JA&#10;EL0X/A/LFHrTTVraanSV0lrwIFKjl9yG7JikZmdDdjXRX+8WhN7m8T5ntuhNLc7UusqygngUgSDO&#10;ra64ULDffQ/HIJxH1lhbJgUXcrCYDx5mmGjb8ZbOqS9ECGGXoILS+yaR0uUlGXQj2xAH7mBbgz7A&#10;tpC6xS6Em1o+R9GbNFhxaCixoc+S8mN6MgrsNYs3lP1sX7uvrPj1eq2X6Vqpp8f+YwrCU+//xXf3&#10;Sof5L++TGP7eCTfI+Q0AAP//AwBQSwECLQAUAAYACAAAACEA2+H2y+4AAACFAQAAEwAAAAAAAAAA&#10;AAAAAAAAAAAAW0NvbnRlbnRfVHlwZXNdLnhtbFBLAQItABQABgAIAAAAIQBa9CxbvwAAABUBAAAL&#10;AAAAAAAAAAAAAAAAAB8BAABfcmVscy8ucmVsc1BLAQItABQABgAIAAAAIQA4DVFKxQAAAN4AAAAP&#10;AAAAAAAAAAAAAAAAAAcCAABkcnMvZG93bnJldi54bWxQSwUGAAAAAAMAAwC3AAAA+QIAAAAA&#10;" path="m,l,949325e" filled="f">
                  <v:stroke miterlimit="83231f" joinstyle="miter"/>
                  <v:path arrowok="t" textboxrect="0,0,0,949325"/>
                </v:shape>
                <v:shape id="Shape 13792" o:spid="_x0000_s1227" style="position:absolute;left:18288;top:44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crMyQAAAN4AAAAPAAAAZHJzL2Rvd25yZXYueG1sRI9Pa8JA&#10;EMXvBb/DMkIvRTeNUGvMRkpLpfQQ/HfwOGTHJJqdDdlV02/vCkJvM7w37/cmXfSmERfqXG1Zwes4&#10;AkFcWF1zqWC3/R69g3AeWWNjmRT8kYNFNnhKMdH2ymu6bHwpQgi7BBVU3reJlK6oyKAb25Y4aAfb&#10;GfRh7UqpO7yGcNPIOIrepMGaA6HClj4rKk6bswmQyfRl/3vsz8s8P63WqzbOv2ip1POw/5iD8NT7&#10;f/Pj+keH+pPpLIb7O2EGmd0AAAD//wMAUEsBAi0AFAAGAAgAAAAhANvh9svuAAAAhQEAABMAAAAA&#10;AAAAAAAAAAAAAAAAAFtDb250ZW50X1R5cGVzXS54bWxQSwECLQAUAAYACAAAACEAWvQsW78AAAAV&#10;AQAACwAAAAAAAAAAAAAAAAAfAQAAX3JlbHMvLnJlbHNQSwECLQAUAAYACAAAACEAXPHKzMkAAADe&#10;AAAADwAAAAAAAAAAAAAAAAAHAgAAZHJzL2Rvd25yZXYueG1sUEsFBgAAAAADAAMAtwAAAP0CAAAA&#10;AA==&#10;" path="m12700,12700l12700,,,,12700,12700xe" fillcolor="black" stroked="f" strokeweight="0">
                  <v:stroke miterlimit="83231f" joinstyle="miter"/>
                  <v:path arrowok="t" textboxrect="0,0,12700,12700"/>
                </v:shape>
                <v:shape id="Shape 13793" o:spid="_x0000_s1228" style="position:absolute;left:17653;top:44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9XyQAAAN4AAAAPAAAAZHJzL2Rvd25yZXYueG1sRI9Pa8JA&#10;EMXvBb/DMkIvRTc1UGt0I6WlUnoI/jt4HLJjEpOdDdlV02/vCkJvM7w37/dmsexNIy7Uucqygtdx&#10;BII4t7riQsF+9z16B+E8ssbGMin4IwfLdPC0wETbK2/osvWFCCHsElRQet8mUrq8JINubFvioB1t&#10;Z9CHtSuk7vAawk0jJ1H0Jg1WHAgltvRZUl5vzyZA4unL4ffUn1dZVq8363aSfdFKqedh/zEH4an3&#10;/+bH9Y8O9ePpLIb7O2EGmd4AAAD//wMAUEsBAi0AFAAGAAgAAAAhANvh9svuAAAAhQEAABMAAAAA&#10;AAAAAAAAAAAAAAAAAFtDb250ZW50X1R5cGVzXS54bWxQSwECLQAUAAYACAAAACEAWvQsW78AAAAV&#10;AQAACwAAAAAAAAAAAAAAAAAfAQAAX3JlbHMvLnJlbHNQSwECLQAUAAYACAAAACEAM71vV8kAAADe&#10;AAAADwAAAAAAAAAAAAAAAAAHAgAAZHJzL2Rvd25yZXYueG1sUEsFBgAAAAADAAMAtwAAAP0CAAAA&#10;AA==&#10;" path="m,12700l12700,,,12700xe" fillcolor="black" stroked="f" strokeweight="0">
                  <v:stroke miterlimit="83231f" joinstyle="miter"/>
                  <v:path arrowok="t" textboxrect="0,0,12700,12700"/>
                </v:shape>
                <v:shape id="Shape 13794" o:spid="_x0000_s1229" style="position:absolute;left:17780;top:4064;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IrxgAAAN4AAAAPAAAAZHJzL2Rvd25yZXYueG1sRE9LawIx&#10;EL4X/A9hhN5q1tb62BrFFixCe/GB6G3YTDeLm8mySdfVX98IBW/z8T1nOm9tKRqqfeFYQb+XgCDO&#10;nC44V7DbLp/GIHxA1lg6JgUX8jCfdR6mmGp35jU1m5CLGMI+RQUmhCqV0meGLPqeq4gj9+NqiyHC&#10;Ope6xnMMt6V8TpKhtFhwbDBY0Yeh7LT5tQqOg+1l/erl527ffPPiujy8f5mVUo/ddvEGIlAb7uJ/&#10;90rH+S+jyQBu78Qb5OwPAAD//wMAUEsBAi0AFAAGAAgAAAAhANvh9svuAAAAhQEAABMAAAAAAAAA&#10;AAAAAAAAAAAAAFtDb250ZW50X1R5cGVzXS54bWxQSwECLQAUAAYACAAAACEAWvQsW78AAAAVAQAA&#10;CwAAAAAAAAAAAAAAAAAfAQAAX3JlbHMvLnJlbHNQSwECLQAUAAYACAAAACEA2MzCK8YAAADeAAAA&#10;DwAAAAAAAAAAAAAAAAAHAgAAZHJzL2Rvd25yZXYueG1sUEsFBgAAAAADAAMAtwAAAPoCAAAAAA==&#10;" path="m25400,l38100,r,12700l50800,25400r,12700l,38100,12700,25400r,-12700l25400,12700,25400,xe" fillcolor="black" stroked="f" strokeweight="0">
                  <v:stroke miterlimit="83231f" joinstyle="miter"/>
                  <v:path arrowok="t" textboxrect="0,0,50800,38100"/>
                </v:shape>
                <v:shape id="Shape 13795" o:spid="_x0000_s1230" style="position:absolute;left:18034;top:3810;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cixgAAAN4AAAAPAAAAZHJzL2Rvd25yZXYueG1sRE9Na8JA&#10;EL0X/A/LFHqrGytqTV2lhIoBD2JaKL1Ns2MSzc6G7Krx37uC4G0e73Nmi87U4kStqywrGPQjEMS5&#10;1RUXCn6+l6/vIJxH1lhbJgUXcrCY955mGGt75i2dMl+IEMIuRgWl900spctLMuj6tiEO3M62Bn2A&#10;bSF1i+cQbmr5FkVjabDi0FBiQ0lJ+SE7GgXJaJBMv46TfbY7rNab3790mP6nSr08d58fIDx1/iG+&#10;u1Md5g8n0xHc3gk3yPkVAAD//wMAUEsBAi0AFAAGAAgAAAAhANvh9svuAAAAhQEAABMAAAAAAAAA&#10;AAAAAAAAAAAAAFtDb250ZW50X1R5cGVzXS54bWxQSwECLQAUAAYACAAAACEAWvQsW78AAAAVAQAA&#10;CwAAAAAAAAAAAAAAAAAfAQAAX3JlbHMvLnJlbHNQSwECLQAUAAYACAAAACEA1qrHIsYAAADeAAAA&#10;DwAAAAAAAAAAAAAAAAAHAgAAZHJzL2Rvd25yZXYueG1sUEsFBgAAAAADAAMAtwAAAPoCAAAAAA==&#10;" path="m,25400l,,,25400xe" fillcolor="black" stroked="f" strokeweight="0">
                  <v:stroke miterlimit="83231f" joinstyle="miter"/>
                  <v:path arrowok="t" textboxrect="0,0,0,25400"/>
                </v:shape>
                <v:shape id="Shape 13796" o:spid="_x0000_s1231" style="position:absolute;left:19177;top:2587;width:1492;height:0;visibility:visible;mso-wrap-style:square;v-text-anchor:top" coordsize="14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djwgAAAN4AAAAPAAAAZHJzL2Rvd25yZXYueG1sRE/dasIw&#10;FL4X9g7hDLzTZG64Wo0yB8LuhnUPcGyOTbE5KU2s9e2NIOzufHy/Z7UZXCN66kLtWcPbVIEgLr2p&#10;udLwd9hNMhAhIhtsPJOGGwXYrF9GK8yNv/Ke+iJWIoVwyFGDjbHNpQylJYdh6lvixJ185zAm2FXS&#10;dHhN4a6RM6Xm0mHNqcFiS9+WynNxcRqCo6EpFv3xdxt6m5VbVew/lNbj1+FrCSLSEP/FT/ePSfPf&#10;PxdzeLyTbpDrOwAAAP//AwBQSwECLQAUAAYACAAAACEA2+H2y+4AAACFAQAAEwAAAAAAAAAAAAAA&#10;AAAAAAAAW0NvbnRlbnRfVHlwZXNdLnhtbFBLAQItABQABgAIAAAAIQBa9CxbvwAAABUBAAALAAAA&#10;AAAAAAAAAAAAAB8BAABfcmVscy8ucmVsc1BLAQItABQABgAIAAAAIQDrtidjwgAAAN4AAAAPAAAA&#10;AAAAAAAAAAAAAAcCAABkcnMvZG93bnJldi54bWxQSwUGAAAAAAMAAwC3AAAA9gIAAAAA&#10;" path="m,l149225,e" filled="f">
                  <v:stroke miterlimit="83231f" joinstyle="miter"/>
                  <v:path arrowok="t" textboxrect="0,0,149225,0"/>
                </v:shape>
                <v:shape id="Shape 13797" o:spid="_x0000_s1232" style="position:absolute;left:20574;top:2587;width:857;height:0;visibility:visible;mso-wrap-style:square;v-text-anchor:top" coordsize="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nUxwAAAN4AAAAPAAAAZHJzL2Rvd25yZXYueG1sRE/bSgMx&#10;EH0X/IcwBd9stopd3TYtWrQohWIvUPo2bsbN4mayJmm7/r0RCr7N4VxnPO1sI47kQ+1YwaCfgSAu&#10;na65UrDdvFzfgwgRWWPjmBT8UIDp5PJijIV2J17RcR0rkUI4FKjAxNgWUobSkMXQdy1x4j6dtxgT&#10;9JXUHk8p3DbyJsuG0mLNqcFgSzND5df6YBWsyuXT7OP5eye3Zn/n5/mifX/LlbrqdY8jEJG6+C8+&#10;u191mn+bP+Tw9066QU5+AQAA//8DAFBLAQItABQABgAIAAAAIQDb4fbL7gAAAIUBAAATAAAAAAAA&#10;AAAAAAAAAAAAAABbQ29udGVudF9UeXBlc10ueG1sUEsBAi0AFAAGAAgAAAAhAFr0LFu/AAAAFQEA&#10;AAsAAAAAAAAAAAAAAAAAHwEAAF9yZWxzLy5yZWxzUEsBAi0AFAAGAAgAAAAhAOCpydTHAAAA3gAA&#10;AA8AAAAAAAAAAAAAAAAABwIAAGRycy9kb3ducmV2LnhtbFBLBQYAAAAAAwADALcAAAD7AgAAAAA=&#10;" path="m,l85725,e" filled="f">
                  <v:stroke miterlimit="83231f" joinstyle="miter"/>
                  <v:path arrowok="t" textboxrect="0,0,85725,0"/>
                </v:shape>
                <v:shape id="Shape 13798" o:spid="_x0000_s1233" style="position:absolute;left:21209;top:2921;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la8xgAAAN4AAAAPAAAAZHJzL2Rvd25yZXYueG1sRI9Ba8JA&#10;EIXvhf6HZQRvulGh1ugqpVQs9KCNgtcxOybB7GzIrhr/fecg9DbDe/PeN4tV52p1ozZUng2Mhgko&#10;4tzbigsDh/168A4qRGSLtWcy8KAAq+XrywJT6+/8S7csFkpCOKRooIyxSbUOeUkOw9A3xKKdfesw&#10;ytoW2rZ4l3BX63GSvGmHFUtDiQ19lpRfsqszMG5mjx+uT7uMJ0f6Om0TvTlejOn3uo85qEhd/Dc/&#10;r7+t4E+mM+GVd2QGvfwDAAD//wMAUEsBAi0AFAAGAAgAAAAhANvh9svuAAAAhQEAABMAAAAAAAAA&#10;AAAAAAAAAAAAAFtDb250ZW50X1R5cGVzXS54bWxQSwECLQAUAAYACAAAACEAWvQsW78AAAAVAQAA&#10;CwAAAAAAAAAAAAAAAAAfAQAAX3JlbHMvLnJlbHNQSwECLQAUAAYACAAAACEAsWJWvMYAAADeAAAA&#10;DwAAAAAAAAAAAAAAAAAHAgAAZHJzL2Rvd25yZXYueG1sUEsFBgAAAAADAAMAtwAAAPoCAAAAAA==&#10;" path="m,12700l,,,12700xe" fillcolor="black" stroked="f" strokeweight="0">
                  <v:stroke miterlimit="83231f" joinstyle="miter"/>
                  <v:path arrowok="t" textboxrect="0,0,0,12700"/>
                </v:shape>
                <v:shape id="Shape 13799" o:spid="_x0000_s1234" style="position:absolute;left:21209;top:2286;width:762;height:635;visibility:visible;mso-wrap-style:square;v-text-anchor:top" coordsize="762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RAQxgAAAN4AAAAPAAAAZHJzL2Rvd25yZXYueG1sRI9Li8JA&#10;EITvgv9haMGbmWQFH9FRRFC8iPgAPTaZzgMzPSEzq/Hf7yws7K2bqq+6ernuTC1e1LrKsoIkikEQ&#10;Z1ZXXCi4XXejGQjnkTXWlknBhxysV/3eElNt33ym18UXIoSwS1FB6X2TSumykgy6yDbEQctta9CH&#10;tS2kbvEdwk0tv+J4Ig1WHC6U2NC2pOx5+TahBs+eD3esxyd9uiWTa57s78edUsNBt1mA8NT5f/Mf&#10;fdCBG0/nc/h9J8wgVz8AAAD//wMAUEsBAi0AFAAGAAgAAAAhANvh9svuAAAAhQEAABMAAAAAAAAA&#10;AAAAAAAAAAAAAFtDb250ZW50X1R5cGVzXS54bWxQSwECLQAUAAYACAAAACEAWvQsW78AAAAVAQAA&#10;CwAAAAAAAAAAAAAAAAAfAQAAX3JlbHMvLnJlbHNQSwECLQAUAAYACAAAACEAaeEQEMYAAADeAAAA&#10;DwAAAAAAAAAAAAAAAAAHAgAAZHJzL2Rvd25yZXYueG1sUEsFBgAAAAADAAMAtwAAAPoCAAAAAA==&#10;" path="m,l12700,r,12700l25400,12700r,12700l63500,25400,76200,38100r-50800,l25400,50800r-12700,l12700,63500,,63500,,xe" fillcolor="black" stroked="f" strokeweight="0">
                  <v:stroke miterlimit="83231f" joinstyle="miter"/>
                  <v:path arrowok="t" textboxrect="0,0,76200,63500"/>
                </v:shape>
                <v:shape id="Shape 13800" o:spid="_x0000_s1235" style="position:absolute;left:46355;top:2587;width:3016;height:0;visibility:visible;mso-wrap-style:square;v-text-anchor:top" coordsize="301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o5xgAAAN4AAAAPAAAAZHJzL2Rvd25yZXYueG1sRI9Pa8JA&#10;EMXvBb/DMoI33VhBNHUVsQiKJ/9UehyyY5KanY3ZVdNv3zkIvc0wb957v9midZV6UBNKzwaGgwQU&#10;ceZtybmB03Hdn4AKEdli5ZkM/FKAxbzzNsPU+ifv6XGIuRITDikaKGKsU61DVpDDMPA1sdwuvnEY&#10;ZW1ybRt8irmr9HuSjLXDkiWhwJpWBWXXw90Z+PqmsraVX4+259vuct5/jqf5jzG9brv8ABWpjf/i&#10;1/fGSv3RJBEAwZEZ9PwPAAD//wMAUEsBAi0AFAAGAAgAAAAhANvh9svuAAAAhQEAABMAAAAAAAAA&#10;AAAAAAAAAAAAAFtDb250ZW50X1R5cGVzXS54bWxQSwECLQAUAAYACAAAACEAWvQsW78AAAAVAQAA&#10;CwAAAAAAAAAAAAAAAAAfAQAAX3JlbHMvLnJlbHNQSwECLQAUAAYACAAAACEAzTM6OcYAAADeAAAA&#10;DwAAAAAAAAAAAAAAAAAHAgAAZHJzL2Rvd25yZXYueG1sUEsFBgAAAAADAAMAtwAAAPoCAAAAAA==&#10;" path="m,l301625,e" filled="f">
                  <v:stroke miterlimit="83231f" joinstyle="miter"/>
                  <v:path arrowok="t" textboxrect="0,0,301625,0"/>
                </v:shape>
                <v:shape id="Shape 13801" o:spid="_x0000_s1236" style="position:absolute;left:49276;top:2587;width:2381;height:0;visibility:visible;mso-wrap-style:square;v-text-anchor:top" coordsize="238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PuxAAAAN4AAAAPAAAAZHJzL2Rvd25yZXYueG1sRE9La8JA&#10;EL4X+h+WKfRSdGMFkegqIgiWHsTHQW9DdkyC2dmYncbUX98tCN7m43vOdN65SrXUhNKzgUE/AUWc&#10;eVtybuCwX/XGoIIgW6w8k4FfCjCfvb5MMbX+xltqd5KrGMIhRQOFSJ1qHbKCHIa+r4kjd/aNQ4mw&#10;ybVt8BbDXaU/k2SkHZYcGwqsaVlQdtn9OAP3748NyddhvbpWJNv2xEcJQ2Pe37rFBJRQJ0/xw722&#10;cf5wnAzg/514g579AQAA//8DAFBLAQItABQABgAIAAAAIQDb4fbL7gAAAIUBAAATAAAAAAAAAAAA&#10;AAAAAAAAAABbQ29udGVudF9UeXBlc10ueG1sUEsBAi0AFAAGAAgAAAAhAFr0LFu/AAAAFQEAAAsA&#10;AAAAAAAAAAAAAAAAHwEAAF9yZWxzLy5yZWxzUEsBAi0AFAAGAAgAAAAhAATSM+7EAAAA3gAAAA8A&#10;AAAAAAAAAAAAAAAABwIAAGRycy9kb3ducmV2LnhtbFBLBQYAAAAAAwADALcAAAD4AgAAAAA=&#10;" path="m,l238125,e" filled="f">
                  <v:stroke miterlimit="83231f" joinstyle="miter"/>
                  <v:path arrowok="t" textboxrect="0,0,238125,0"/>
                </v:shape>
                <v:shape id="Shape 13802" o:spid="_x0000_s1237" style="position:absolute;left:51435;top:292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8sdyQAAAN4AAAAPAAAAZHJzL2Rvd25yZXYueG1sRI9Ba8JA&#10;EIXvQv/DMoVepG6agJXUVUpFKT2EaD14HLLTbGp2NmRXjf/eLQi9zfDevO/NfDnYVpyp941jBS+T&#10;BARx5XTDtYL99/p5BsIHZI2tY1JwJQ/LxcNojrl2F97SeRdqEUPY56jAhNDlUvrKkEU/cR1x1H5c&#10;bzHEta+l7vESw20r0ySZSosNR4LBjj4MVcfdyUZI9jo+fP0Op01RHMtt2aXFijZKPT0O728gAg3h&#10;33y//tSxfjZLUvh7J84gFzcAAAD//wMAUEsBAi0AFAAGAAgAAAAhANvh9svuAAAAhQEAABMAAAAA&#10;AAAAAAAAAAAAAAAAAFtDb250ZW50X1R5cGVzXS54bWxQSwECLQAUAAYACAAAACEAWvQsW78AAAAV&#10;AQAACwAAAAAAAAAAAAAAAAAfAQAAX3JlbHMvLnJlbHNQSwECLQAUAAYACAAAACEAQk/LHckAAADe&#10;AAAADwAAAAAAAAAAAAAAAAAHAgAAZHJzL2Rvd25yZXYueG1sUEsFBgAAAAADAAMAtwAAAP0CAAAA&#10;AA==&#10;" path="m,12700l12700,,,12700xe" fillcolor="black" stroked="f" strokeweight="0">
                  <v:stroke miterlimit="83231f" joinstyle="miter"/>
                  <v:path arrowok="t" textboxrect="0,0,12700,12700"/>
                </v:shape>
                <v:shape id="Shape 13803" o:spid="_x0000_s1238" style="position:absolute;left:51562;top:2286;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guwgAAAN4AAAAPAAAAZHJzL2Rvd25yZXYueG1sRE/NagIx&#10;EL4XfIcwhV5KzVqxLKvZRaQVb7XaBxg242ZpMlmSqOvbm0Kht/n4fmfVjM6KC4XYe1YwmxYgiFuv&#10;e+4UfB8/XkoQMSFrtJ5JwY0iNPXkYYWV9lf+osshdSKHcKxQgUlpqKSMrSGHceoH4sydfHCYMgyd&#10;1AGvOdxZ+VoUb9Jhz7nB4EAbQ+3P4ewUPH+W64jHxVbK0J3Nu55Z3Fulnh7H9RJEojH9i//cO53n&#10;z8tiDr/v5BtkfQcAAP//AwBQSwECLQAUAAYACAAAACEA2+H2y+4AAACFAQAAEwAAAAAAAAAAAAAA&#10;AAAAAAAAW0NvbnRlbnRfVHlwZXNdLnhtbFBLAQItABQABgAIAAAAIQBa9CxbvwAAABUBAAALAAAA&#10;AAAAAAAAAAAAAB8BAABfcmVscy8ucmVsc1BLAQItABQABgAIAAAAIQCsWLguwgAAAN4AAAAPAAAA&#10;AAAAAAAAAAAAAAcCAABkcnMvZG93bnJldi54bWxQSwUGAAAAAAMAAwC3AAAA9gIAAAAA&#10;" path="m,l25400,25400r38100,l63500,38100r-38100,l,63500,,xe" fillcolor="black" stroked="f" strokeweight="0">
                  <v:stroke miterlimit="83231f" joinstyle="miter"/>
                  <v:path arrowok="t" textboxrect="0,0,63500,63500"/>
                </v:shape>
                <v:shape id="Shape 13804" o:spid="_x0000_s1239" style="position:absolute;left:51435;top:228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UMxgAAAN4AAAAPAAAAZHJzL2Rvd25yZXYueG1sRE9Li8Iw&#10;EL4L/ocwwt403Qc+qlFK2YXFg+Lr4G1oxrZsM+k2qXb/vVkQvM3H95zFqjOVuFLjSssKXkcRCOLM&#10;6pJzBcfD13AKwnlkjZVlUvBHDlbLfm+BsbY33tF173MRQtjFqKDwvo6ldFlBBt3I1sSBu9jGoA+w&#10;yaVu8BbCTSXfomgsDZYcGgqsKS0o+9m3RkG7Oc22m89ktz39Jm2ayvNkPa6Vehl0yRyEp84/xQ/3&#10;tw7z36fRB/y/E26QyzsAAAD//wMAUEsBAi0AFAAGAAgAAAAhANvh9svuAAAAhQEAABMAAAAAAAAA&#10;AAAAAAAAAAAAAFtDb250ZW50X1R5cGVzXS54bWxQSwECLQAUAAYACAAAACEAWvQsW78AAAAVAQAA&#10;CwAAAAAAAAAAAAAAAAAfAQAAX3JlbHMvLnJlbHNQSwECLQAUAAYACAAAACEAx8flDMYAAADeAAAA&#10;DwAAAAAAAAAAAAAAAAAHAgAAZHJzL2Rvd25yZXYueG1sUEsFBgAAAAADAAMAtwAAAPoCAAAAAA==&#10;" path="m12700,l,,12700,xe" fillcolor="black" stroked="f" strokeweight="0">
                  <v:stroke miterlimit="83231f" joinstyle="miter"/>
                  <v:path arrowok="t" textboxrect="0,0,12700,0"/>
                </v:shape>
                <v:shape id="Shape 660533" o:spid="_x0000_s1240" style="position:absolute;left:48514;top:1905;width:1524;height:1397;visibility:visible;mso-wrap-style:square;v-text-anchor:top" coordsize="1524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6FaxgAAAN8AAAAPAAAAZHJzL2Rvd25yZXYueG1sRI9Ba8JA&#10;FITvQv/D8gq96UaDoURXKQVJDvVgmt5fs88kmn0bsqum/74rCB6HmfmGWW9H04krDa61rGA+i0AQ&#10;V1a3XCsov3fTdxDOI2vsLJOCP3Kw3bxM1phqe+MDXQtfiwBhl6KCxvs+ldJVDRl0M9sTB+9oB4M+&#10;yKGWesBbgJtOLqIokQZbDgsN9vTZUHUuLkYBVV9Fme/zOLMZ/WaXoju5n7lSb6/jxwqEp9E/w492&#10;rhUkSbSMY7j/CV9Abv4BAAD//wMAUEsBAi0AFAAGAAgAAAAhANvh9svuAAAAhQEAABMAAAAAAAAA&#10;AAAAAAAAAAAAAFtDb250ZW50X1R5cGVzXS54bWxQSwECLQAUAAYACAAAACEAWvQsW78AAAAVAQAA&#10;CwAAAAAAAAAAAAAAAAAfAQAAX3JlbHMvLnJlbHNQSwECLQAUAAYACAAAACEA3ZuhWsYAAADfAAAA&#10;DwAAAAAAAAAAAAAAAAAHAgAAZHJzL2Rvd25yZXYueG1sUEsFBgAAAAADAAMAtwAAAPoCAAAAAA==&#10;" path="m,l152400,r,139700l,139700,,e" stroked="f" strokeweight="0">
                  <v:stroke miterlimit="83231f" joinstyle="miter"/>
                  <v:path arrowok="t" textboxrect="0,0,152400,139700"/>
                </v:shape>
                <v:rect id="Rectangle 13806" o:spid="_x0000_s1241" style="position:absolute;left:48711;top:2122;width:1708;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gxAAAAN4AAAAPAAAAZHJzL2Rvd25yZXYueG1sRE9Li8Iw&#10;EL4L+x/CLHjTVAWp1Siy66JHHwvqbWjGtthMSpO11V9vBGFv8/E9Z7ZoTSluVLvCsoJBPwJBnFpd&#10;cKbg9/DTi0E4j6yxtEwK7uRgMf/ozDDRtuEd3fY+EyGEXYIKcu+rREqX5mTQ9W1FHLiLrQ36AOtM&#10;6hqbEG5KOYyisTRYcGjIsaKvnNLr/s8oWMfV8rSxjyYrV+f1cXucfB8mXqnuZ7ucgvDU+n/x273R&#10;Yf4ojsbweifcIOdPAAAA//8DAFBLAQItABQABgAIAAAAIQDb4fbL7gAAAIUBAAATAAAAAAAAAAAA&#10;AAAAAAAAAABbQ29udGVudF9UeXBlc10ueG1sUEsBAi0AFAAGAAgAAAAhAFr0LFu/AAAAFQEAAAsA&#10;AAAAAAAAAAAAAAAAHwEAAF9yZWxzLy5yZWxzUEsBAi0AFAAGAAgAAAAhAPv4oeDEAAAA3gAAAA8A&#10;AAAAAAAAAAAAAAAABwIAAGRycy9kb3ducmV2LnhtbFBLBQYAAAAAAwADALcAAAD4AgAAAAA=&#10;" filled="f" stroked="f">
                  <v:textbox inset="0,0,0,0">
                    <w:txbxContent>
                      <w:p w:rsidR="00995658" w:rsidRDefault="00393C84">
                        <w:pPr>
                          <w:spacing w:after="160"/>
                          <w:ind w:left="0" w:firstLine="0"/>
                        </w:pPr>
                        <w:r>
                          <w:rPr>
                            <w:sz w:val="15"/>
                          </w:rPr>
                          <w:t>out</w:t>
                        </w:r>
                      </w:p>
                    </w:txbxContent>
                  </v:textbox>
                </v:rect>
                <v:shape id="Shape 13807" o:spid="_x0000_s1242" style="position:absolute;left:40386;width:5969;height:5207;visibility:visible;mso-wrap-style:square;v-text-anchor:top" coordsize="59690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52xAAAAN4AAAAPAAAAZHJzL2Rvd25yZXYueG1sRE/bagIx&#10;EH0v9B/CFPpSNNFCldUoiyAoFIoX9nnYjJvFZLJsom7/vikU+jaHc53levBO3KmPbWANk7ECQVwH&#10;03Kj4XzajuYgYkI26AKThm+KsF49Py2xMOHBB7ofUyNyCMcCNdiUukLKWFvyGMehI87cJfQeU4Z9&#10;I02PjxzunZwq9SE9tpwbLHa0sVRfjzevoTx9lrZSl8PbTO33t69rtXOu0vr1ZSgXIBIN6V/8596Z&#10;PP99rmbw+06+Qa5+AAAA//8DAFBLAQItABQABgAIAAAAIQDb4fbL7gAAAIUBAAATAAAAAAAAAAAA&#10;AAAAAAAAAABbQ29udGVudF9UeXBlc10ueG1sUEsBAi0AFAAGAAgAAAAhAFr0LFu/AAAAFQEAAAsA&#10;AAAAAAAAAAAAAAAAHwEAAF9yZWxzLy5yZWxzUEsBAi0AFAAGAAgAAAAhALxQHnbEAAAA3gAAAA8A&#10;AAAAAAAAAAAAAAAABwIAAGRycy9kb3ducmV2LnhtbFBLBQYAAAAAAwADALcAAAD4AgAAAAA=&#10;" path="m,l596900,266700,,520700,,xe" stroked="f" strokeweight="0">
                  <v:stroke miterlimit="83231f" joinstyle="miter"/>
                  <v:path arrowok="t" textboxrect="0,0,596900,520700"/>
                </v:shape>
                <v:shape id="Shape 13808" o:spid="_x0000_s1243" style="position:absolute;left:40386;width:6000;height:2698;visibility:visible;mso-wrap-style:square;v-text-anchor:top" coordsize="60007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UlxQAAAN4AAAAPAAAAZHJzL2Rvd25yZXYueG1sRI9BSwMx&#10;EIXvgv8hjODNJq1aytq0lKIieLHr/oBhM91dmkyWJG3Xf+8cBG8zvDfvfbPeTsGrC6U8RLYwnxlQ&#10;xG10A3cWmu+3hxWoXJAd+shk4YcybDe3N2usXLzygS516ZSEcK7QQl/KWGmd254C5lkciUU7xhSw&#10;yJo67RJeJTx4vTBmqQMOLA09jrTvqT3V52Dhy1Nq3ptPft6hqaN7Ovmyf7X2/m7avYAqNJV/89/1&#10;hxP8x5URXnlHZtCbXwAAAP//AwBQSwECLQAUAAYACAAAACEA2+H2y+4AAACFAQAAEwAAAAAAAAAA&#10;AAAAAAAAAAAAW0NvbnRlbnRfVHlwZXNdLnhtbFBLAQItABQABgAIAAAAIQBa9CxbvwAAABUBAAAL&#10;AAAAAAAAAAAAAAAAAB8BAABfcmVscy8ucmVsc1BLAQItABQABgAIAAAAIQBqYaUlxQAAAN4AAAAP&#10;AAAAAAAAAAAAAAAAAAcCAABkcnMvZG93bnJldi54bWxQSwUGAAAAAAMAAwC3AAAA+QIAAAAA&#10;" path="m,l3175,,600075,266700r,3175l596900,269875,,3175,,xe" fillcolor="black" stroked="f" strokeweight="0">
                  <v:stroke miterlimit="83231f" joinstyle="miter"/>
                  <v:path arrowok="t" textboxrect="0,0,600075,269875"/>
                </v:shape>
                <v:shape id="Shape 13809" o:spid="_x0000_s1244" style="position:absolute;left:40386;top:2667;width:6000;height:2571;visibility:visible;mso-wrap-style:square;v-text-anchor:top" coordsize="60007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WjEwgAAAN4AAAAPAAAAZHJzL2Rvd25yZXYueG1sRE9Li8Iw&#10;EL4L/ocwwt40dQWp1SgiCMU9+Tj0ODRjW20mpcnaur9+Iwje5uN7zmrTm1o8qHWVZQXTSQSCOLe6&#10;4kLB5bwfxyCcR9ZYWyYFT3KwWQ8HK0y07fhIj5MvRAhhl6CC0vsmkdLlJRl0E9sQB+5qW4M+wLaQ&#10;usUuhJtafkfRXBqsODSU2NCupPx++jUKUqI0O+Cxzs7PmPkv291+ukqpr1G/XYLw1PuP+O1OdZg/&#10;i6MFvN4JN8j1PwAAAP//AwBQSwECLQAUAAYACAAAACEA2+H2y+4AAACFAQAAEwAAAAAAAAAAAAAA&#10;AAAAAAAAW0NvbnRlbnRfVHlwZXNdLnhtbFBLAQItABQABgAIAAAAIQBa9CxbvwAAABUBAAALAAAA&#10;AAAAAAAAAAAAAB8BAABfcmVscy8ucmVsc1BLAQItABQABgAIAAAAIQAaXWjEwgAAAN4AAAAPAAAA&#10;AAAAAAAAAAAAAAcCAABkcnMvZG93bnJldi54bWxQSwUGAAAAAAMAAwC3AAAA9gIAAAAA&#10;" path="m596900,r3175,l600075,3175,3175,257175r-3175,l,254000,596900,xe" fillcolor="black" stroked="f" strokeweight="0">
                  <v:stroke miterlimit="83231f" joinstyle="miter"/>
                  <v:path arrowok="t" textboxrect="0,0,600075,257175"/>
                </v:shape>
                <v:shape id="Shape 13810" o:spid="_x0000_s1245" style="position:absolute;left:40401;width:0;height:5238;visibility:visible;mso-wrap-style:square;v-text-anchor:top" coordsize="0,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HYyAAAAN4AAAAPAAAAZHJzL2Rvd25yZXYueG1sRI9PT8Mw&#10;DMXvSHyHyEi7IJauoKkqyyaEmMQF2B8u3KzGNN0ap0qyrXx7fEDiZsvP773fYjX6Xp0ppi6wgdm0&#10;AEXcBNtxa+Bzv76rQKWMbLEPTAZ+KMFqeX21wNqGC2/pvMutEhNONRpwOQ+11qlx5DFNw0Ast+8Q&#10;PWZZY6ttxIuY+16XRTHXHjuWBIcDPTtqjruTN/B1eMjvx3lpi6rcrOPB0cfL260xk5vx6RFUpjH/&#10;i/++X63Uv69mAiA4MoNe/gIAAP//AwBQSwECLQAUAAYACAAAACEA2+H2y+4AAACFAQAAEwAAAAAA&#10;AAAAAAAAAAAAAAAAW0NvbnRlbnRfVHlwZXNdLnhtbFBLAQItABQABgAIAAAAIQBa9CxbvwAAABUB&#10;AAALAAAAAAAAAAAAAAAAAB8BAABfcmVscy8ucmVsc1BLAQItABQABgAIAAAAIQCaD3HYyAAAAN4A&#10;AAAPAAAAAAAAAAAAAAAAAAcCAABkcnMvZG93bnJldi54bWxQSwUGAAAAAAMAAwC3AAAA/AIAAAAA&#10;" path="m,l,523875e" filled="f" strokeweight=".25pt">
                  <v:stroke miterlimit="83231f" joinstyle="miter"/>
                  <v:path arrowok="t" textboxrect="0,0,0,523875"/>
                </v:shape>
                <v:shape id="Shape 13811" o:spid="_x0000_s1246" style="position:absolute;left:40401;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smywwAAAN4AAAAPAAAAZHJzL2Rvd25yZXYueG1sRE9Li8Iw&#10;EL4v+B/CCN7WtD5KrUaRZYW9LKyPg8ehGdtiMylJ1PrvzcLC3ubje85q05tW3Mn5xrKCdJyAIC6t&#10;brhScDru3nMQPiBrbC2Tgid52KwHbysstH3wnu6HUIkYwr5ABXUIXSGlL2sy6Me2I47cxTqDIUJX&#10;Se3wEcNNKydJkkmDDceGGjv6qKm8Hm5GwY+7udklx0X2iXP+nnM2251RqdGw3y5BBOrDv/jP/aXj&#10;/GmepvD7TrxBrl8AAAD//wMAUEsBAi0AFAAGAAgAAAAhANvh9svuAAAAhQEAABMAAAAAAAAAAAAA&#10;AAAAAAAAAFtDb250ZW50X1R5cGVzXS54bWxQSwECLQAUAAYACAAAACEAWvQsW78AAAAVAQAACwAA&#10;AAAAAAAAAAAAAAAfAQAAX3JlbHMvLnJlbHNQSwECLQAUAAYACAAAACEAce7JssMAAADeAAAADwAA&#10;AAAAAAAAAAAAAAAHAgAAZHJzL2Rvd25yZXYueG1sUEsFBgAAAAADAAMAtwAAAPcCAAAAAA==&#10;" path="m,l,3175e" filled="f" strokeweight=".25pt">
                  <v:stroke miterlimit="83231f" joinstyle="miter"/>
                  <v:path arrowok="t" textboxrect="0,0,0,3175"/>
                </v:shape>
                <v:shape id="Shape 13812" o:spid="_x0000_s1247" style="position:absolute;left:16891;top:1397;width:2286;height:2413;visibility:visible;mso-wrap-style:square;v-text-anchor:top" coordsize="2286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dFwwAAAN4AAAAPAAAAZHJzL2Rvd25yZXYueG1sRE/NasJA&#10;EL4XfIdlhN7qZlOQkLpKUQLBS9X2AYbsNEmTnQ3ZVePbuwXB23x8v7PaTLYXFxp961iDWiQgiCtn&#10;Wq41/HwXbxkIH5AN9o5Jw408bNazlxXmxl35SJdTqEUMYZ+jhiaEIZfSVw1Z9As3EEfu140WQ4Rj&#10;Lc2I1xhue5kmyVJabDk2NDjQtqGqO52thq+iVNm+O4S22NeHvy7dlUrttH6dT58fIAJN4Sl+uEsT&#10;579nKoX/d+INcn0HAAD//wMAUEsBAi0AFAAGAAgAAAAhANvh9svuAAAAhQEAABMAAAAAAAAAAAAA&#10;AAAAAAAAAFtDb250ZW50X1R5cGVzXS54bWxQSwECLQAUAAYACAAAACEAWvQsW78AAAAVAQAACwAA&#10;AAAAAAAAAAAAAAAfAQAAX3JlbHMvLnJlbHNQSwECLQAUAAYACAAAACEAA6X3RcMAAADeAAAADwAA&#10;AAAAAAAAAAAAAAAHAgAAZHJzL2Rvd25yZXYueG1sUEsFBgAAAAADAAMAtwAAAPcCAAAAAA==&#10;" path="m101600,r38100,l177800,12700r25400,25400l228600,76200r,50800l228600,165100r-50800,50800l139700,241300r-38100,l25400,190500,12700,165100,,127000,12700,76200,25400,38100,63500,12700,101600,xe" stroked="f" strokeweight="0">
                  <v:stroke miterlimit="83231f" joinstyle="miter"/>
                  <v:path arrowok="t" textboxrect="0,0,228600,241300"/>
                </v:shape>
                <v:shape id="Shape 13813" o:spid="_x0000_s1248" style="position:absolute;left:19192;top:2667;width:0;height:412;visibility:visible;mso-wrap-style:square;v-text-anchor:top" coordsize="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LDwwAAAN4AAAAPAAAAZHJzL2Rvd25yZXYueG1sRE9LawIx&#10;EL4L/Q9hCr1p1hVcuzWKCAXFkw88D5vpZnEz2Sapu/33plDwNh/fc5brwbbiTj40jhVMJxkI4srp&#10;hmsFl/PneAEiRGSNrWNS8EsB1quX0RJL7Xo+0v0Ua5FCOJSowMTYlVKGypDFMHEdceK+nLcYE/S1&#10;1B77FG5bmWfZXFpsODUY7GhrqLqdfqyC3fW9uOisKc7777a4HfrcdD5X6u112HyAiDTEp/jfvdNp&#10;/mwxncHfO+kGuXoAAAD//wMAUEsBAi0AFAAGAAgAAAAhANvh9svuAAAAhQEAABMAAAAAAAAAAAAA&#10;AAAAAAAAAFtDb250ZW50X1R5cGVzXS54bWxQSwECLQAUAAYACAAAACEAWvQsW78AAAAVAQAACwAA&#10;AAAAAAAAAAAAAAAfAQAAX3JlbHMvLnJlbHNQSwECLQAUAAYACAAAACEAOk8Sw8MAAADeAAAADwAA&#10;AAAAAAAAAAAAAAAHAgAAZHJzL2Rvd25yZXYueG1sUEsFBgAAAAADAAMAtwAAAPcCAAAAAA==&#10;" path="m,l,41275e" filled="f" strokeweight=".25pt">
                  <v:stroke miterlimit="83231f" joinstyle="miter"/>
                  <v:path arrowok="t" textboxrect="0,0,0,41275"/>
                </v:shape>
                <v:shape id="Shape 13814" o:spid="_x0000_s1249" style="position:absolute;left:18923;top:3048;width:285;height:285;visibility:visible;mso-wrap-style:square;v-text-anchor:top" coordsize="285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xAAAAN4AAAAPAAAAZHJzL2Rvd25yZXYueG1sRE9La8JA&#10;EL4L/Q/LFHozG1uREF1F+qJ6qwmex+yYxGZn0+xWo7/eFQre5uN7zmzRm0YcqXO1ZQWjKAZBXFhd&#10;c6kgzz6GCQjnkTU2lknBmRws5g+DGabanvibjhtfihDCLkUFlfdtKqUrKjLoItsSB25vO4M+wK6U&#10;usNTCDeNfI7jiTRYc2iosKXXioqfzZ9RQKv8kiSZyfL3wy7n5e/2Ta8/lXp67JdTEJ56fxf/u790&#10;mP+SjMZweyfcIOdXAAAA//8DAFBLAQItABQABgAIAAAAIQDb4fbL7gAAAIUBAAATAAAAAAAAAAAA&#10;AAAAAAAAAABbQ29udGVudF9UeXBlc10ueG1sUEsBAi0AFAAGAAgAAAAhAFr0LFu/AAAAFQEAAAsA&#10;AAAAAAAAAAAAAAAAHwEAAF9yZWxzLy5yZWxzUEsBAi0AFAAGAAgAAAAhAH6n4F7EAAAA3gAAAA8A&#10;AAAAAAAAAAAAAAAABwIAAGRycy9kb3ducmV2LnhtbFBLBQYAAAAAAwADALcAAAD4AgAAAAA=&#10;" path="m25400,r3175,l28575,3175,3175,28575,,28575,,25400,25400,xe" fillcolor="black" stroked="f" strokeweight="0">
                  <v:stroke miterlimit="83231f" joinstyle="miter"/>
                  <v:path arrowok="t" textboxrect="0,0,28575,28575"/>
                </v:shape>
                <v:shape id="Shape 13815" o:spid="_x0000_s1250" style="position:absolute;left:18669;top:3302;width:285;height:285;visibility:visible;mso-wrap-style:square;v-text-anchor:top" coordsize="285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XFxAAAAN4AAAAPAAAAZHJzL2Rvd25yZXYueG1sRE9La8JA&#10;EL4L/Q/LFHozG1uUEF1F+qJ6qwmex+yYxGZn0+xWo7/eFQre5uN7zmzRm0YcqXO1ZQWjKAZBXFhd&#10;c6kgzz6GCQjnkTU2lknBmRws5g+DGabanvibjhtfihDCLkUFlfdtKqUrKjLoItsSB25vO4M+wK6U&#10;usNTCDeNfI7jiTRYc2iosKXXioqfzZ9RQKv8kiSZyfL3wy7n5e/2Ta8/lXp67JdTEJ56fxf/u790&#10;mP+SjMZweyfcIOdXAAAA//8DAFBLAQItABQABgAIAAAAIQDb4fbL7gAAAIUBAAATAAAAAAAAAAAA&#10;AAAAAAAAAABbQ29udGVudF9UeXBlc10ueG1sUEsBAi0AFAAGAAgAAAAhAFr0LFu/AAAAFQEAAAsA&#10;AAAAAAAAAAAAAAAAHwEAAF9yZWxzLy5yZWxzUEsBAi0AFAAGAAgAAAAhABHrRcXEAAAA3gAAAA8A&#10;AAAAAAAAAAAAAAAABwIAAGRycy9kb3ducmV2LnhtbFBLBQYAAAAAAwADALcAAAD4AgAAAAA=&#10;" path="m25400,r3175,l28575,3175,3175,28575,,28575,,25400,25400,xe" fillcolor="black" stroked="f" strokeweight="0">
                  <v:stroke miterlimit="83231f" joinstyle="miter"/>
                  <v:path arrowok="t" textboxrect="0,0,28575,28575"/>
                </v:shape>
                <v:shape id="Shape 13816" o:spid="_x0000_s1251" style="position:absolute;left:18288;top:3556;width:412;height:285;visibility:visible;mso-wrap-style:square;v-text-anchor:top" coordsize="412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JtNwgAAAN4AAAAPAAAAZHJzL2Rvd25yZXYueG1sRE/NisIw&#10;EL4L+w5hFrxpqkIp1Si7iiB7EWsfYGjGtthMahNtfXuzIHibj+93VpvBNOJBnastK5hNIxDEhdU1&#10;lwry836SgHAeWWNjmRQ8ycFm/TVaYaptzyd6ZL4UIYRdigoq79tUSldUZNBNbUscuIvtDPoAu1Lq&#10;DvsQbho5j6JYGqw5NFTY0rai4prdjYL4Vt/7y2+eH5NkYfBvOLtsv1Nq/D38LEF4GvxH/HYfdJi/&#10;SGYx/L8TbpDrFwAAAP//AwBQSwECLQAUAAYACAAAACEA2+H2y+4AAACFAQAAEwAAAAAAAAAAAAAA&#10;AAAAAAAAW0NvbnRlbnRfVHlwZXNdLnhtbFBLAQItABQABgAIAAAAIQBa9CxbvwAAABUBAAALAAAA&#10;AAAAAAAAAAAAAB8BAABfcmVscy8ucmVsc1BLAQItABQABgAIAAAAIQC63JtNwgAAAN4AAAAPAAAA&#10;AAAAAAAAAAAAAAcCAABkcnMvZG93bnJldi54bWxQSwUGAAAAAAMAAwC3AAAA9gIAAAAA&#10;" path="m38100,r3175,l41275,3175,3175,28575,,28575,,25400,38100,xe" fillcolor="black" stroked="f" strokeweight="0">
                  <v:stroke miterlimit="83231f" joinstyle="miter"/>
                  <v:path arrowok="t" textboxrect="0,0,41275,28575"/>
                </v:shape>
                <v:shape id="Shape 13817" o:spid="_x0000_s1252" style="position:absolute;left:17907;top:3825;width:412;height:0;visibility:visible;mso-wrap-style:square;v-text-anchor:top" coordsize="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XrqxAAAAN4AAAAPAAAAZHJzL2Rvd25yZXYueG1sRE9Na8JA&#10;EL0X/A/LCL3VjUZUoquoNFhPoSo5D9kxCWZnQ3Zr0n/fLRR6m8f7nM1uMI14UudqywqmkwgEcWF1&#10;zaWC2zV9W4FwHlljY5kUfJOD3Xb0ssFE254/6XnxpQgh7BJUUHnfJlK6oiKDbmJb4sDdbWfQB9iV&#10;UnfYh3DTyFkULaTBmkNDhS0dKyoely+jIJe3c86HfP6emXt6OC9OGR5jpV7Hw34NwtPg/8V/7g8d&#10;5ser6RJ+3wk3yO0PAAAA//8DAFBLAQItABQABgAIAAAAIQDb4fbL7gAAAIUBAAATAAAAAAAAAAAA&#10;AAAAAAAAAABbQ29udGVudF9UeXBlc10ueG1sUEsBAi0AFAAGAAgAAAAhAFr0LFu/AAAAFQEAAAsA&#10;AAAAAAAAAAAAAAAAHwEAAF9yZWxzLy5yZWxzUEsBAi0AFAAGAAgAAAAhAMEBeurEAAAA3gAAAA8A&#10;AAAAAAAAAAAAAAAABwIAAGRycy9kb3ducmV2LnhtbFBLBQYAAAAAAwADALcAAAD4AgAAAAA=&#10;" path="m,l41275,e" filled="f" strokeweight=".25pt">
                  <v:stroke miterlimit="83231f" joinstyle="miter"/>
                  <v:path arrowok="t" textboxrect="0,0,41275,0"/>
                </v:shape>
                <v:shape id="Shape 13818" o:spid="_x0000_s1253" style="position:absolute;left:17526;top:3556;width:412;height:285;visibility:visible;mso-wrap-style:square;v-text-anchor:top" coordsize="412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6qkxgAAAN4AAAAPAAAAZHJzL2Rvd25yZXYueG1sRI/NasNA&#10;DITvhb7DokJvzToNBONkHdKEQOml1PYDCK/8Q7xa17uJ3bevDoXeJGY082l/WNyg7jSF3rOB9SoB&#10;RVx723NroCovLymoEJEtDp7JwA8FOOSPD3vMrJ/5i+5FbJWEcMjQQBfjmGkd6o4chpUfiUVr/OQw&#10;yjq12k44S7gb9GuSbLXDnqWhw5FOHdXX4uYMbL/729y8VdVnmm4cfixlKC5nY56fluMOVKQl/pv/&#10;rt+t4G/StfDKOzKDzn8BAAD//wMAUEsBAi0AFAAGAAgAAAAhANvh9svuAAAAhQEAABMAAAAAAAAA&#10;AAAAAAAAAAAAAFtDb250ZW50X1R5cGVzXS54bWxQSwECLQAUAAYACAAAACEAWvQsW78AAAAVAQAA&#10;CwAAAAAAAAAAAAAAAAAfAQAAX3JlbHMvLnJlbHNQSwECLQAUAAYACAAAACEApA+qpMYAAADeAAAA&#10;DwAAAAAAAAAAAAAAAAAHAgAAZHJzL2Rvd25yZXYueG1sUEsFBgAAAAADAAMAtwAAAPoCAAAAAA==&#10;" path="m,l3175,,41275,25400r,3175l38100,28575,,3175,,xe" fillcolor="black" stroked="f" strokeweight="0">
                  <v:stroke miterlimit="83231f" joinstyle="miter"/>
                  <v:path arrowok="t" textboxrect="0,0,41275,28575"/>
                </v:shape>
                <v:shape id="Shape 13819" o:spid="_x0000_s1254" style="position:absolute;left:17145;top:3302;width:412;height:285;visibility:visible;mso-wrap-style:square;v-text-anchor:top" coordsize="412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w8/xAAAAN4AAAAPAAAAZHJzL2Rvd25yZXYueG1sRE/NasJA&#10;EL4XfIdlBG91YwWJ0VVsS6D0UhrzAEN2TBazszG7JvHtu4VCb/Px/c7+ONlWDNR741jBapmAIK6c&#10;NlwrKM/5cwrCB2SNrWNS8CAPx8PsaY+ZdiN/01CEWsQQ9hkqaELoMil91ZBFv3QdceQurrcYIuxr&#10;qXscY7ht5UuSbKRFw7GhwY7eGqquxd0q2NzMfby8luVXmq4tfk5nX+TvSi3m02kHItAU/sV/7g8d&#10;56/T1RZ+34k3yMMPAAAA//8DAFBLAQItABQABgAIAAAAIQDb4fbL7gAAAIUBAAATAAAAAAAAAAAA&#10;AAAAAAAAAABbQ29udGVudF9UeXBlc10ueG1sUEsBAi0AFAAGAAgAAAAhAFr0LFu/AAAAFQEAAAsA&#10;AAAAAAAAAAAAAAAAHwEAAF9yZWxzLy5yZWxzUEsBAi0AFAAGAAgAAAAhAMtDDz/EAAAA3gAAAA8A&#10;AAAAAAAAAAAAAAAABwIAAGRycy9kb3ducmV2LnhtbFBLBQYAAAAAAwADALcAAAD4AgAAAAA=&#10;" path="m,l3175,,41275,25400r,3175l38100,28575,,3175,,xe" fillcolor="black" stroked="f" strokeweight="0">
                  <v:stroke miterlimit="83231f" joinstyle="miter"/>
                  <v:path arrowok="t" textboxrect="0,0,41275,28575"/>
                </v:shape>
                <v:shape id="Shape 13820" o:spid="_x0000_s1255" style="position:absolute;left:17018;top:3048;width:158;height:285;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VuxgAAAN4AAAAPAAAAZHJzL2Rvd25yZXYueG1sRI9Ba8Mw&#10;DIXvg/0Ho0EvY3WasVHSuqUUOsJ2WrcfIGI1MY3lEHtx+u+nw2A3CT29977tfva9mmiMLrCB1bIA&#10;RdwE67g18P11elqDignZYh+YDNwown53f7fFyobMnzSdU6vEhGOFBrqUhkrr2HTkMS7DQCy3Sxg9&#10;JlnHVtsRs5j7XpdF8ao9OpaEDgc6dtRczz/egL7mx/xiP97zW+l0Xx90fXKTMYuH+bABlWhO/+K/&#10;79pK/ed1KQCCIzPo3S8AAAD//wMAUEsBAi0AFAAGAAgAAAAhANvh9svuAAAAhQEAABMAAAAAAAAA&#10;AAAAAAAAAAAAAFtDb250ZW50X1R5cGVzXS54bWxQSwECLQAUAAYACAAAACEAWvQsW78AAAAVAQAA&#10;CwAAAAAAAAAAAAAAAAAfAQAAX3JlbHMvLnJlbHNQSwECLQAUAAYACAAAACEAaCKlbsYAAADeAAAA&#10;DwAAAAAAAAAAAAAAAAAHAgAAZHJzL2Rvd25yZXYueG1sUEsFBgAAAAADAAMAtwAAAPoCAAAAAA==&#10;" path="m,l3175,,15875,25400r,3175l12700,28575,,3175,,xe" fillcolor="black" stroked="f" strokeweight="0">
                  <v:stroke miterlimit="83231f" joinstyle="miter"/>
                  <v:path arrowok="t" textboxrect="0,0,15875,28575"/>
                </v:shape>
                <v:shape id="Shape 13821" o:spid="_x0000_s1256" style="position:absolute;left:16891;top:2667;width:158;height:412;visibility:visible;mso-wrap-style:square;v-text-anchor:top" coordsize="158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wwAAAN4AAAAPAAAAZHJzL2Rvd25yZXYueG1sRE9Na8JA&#10;EL0X/A/LFLzVjRaspq4iguBNtIJ6G7LTJDU7G7NTE/+9KxR6m8f7nNmic5W6URNKzwaGgwQUceZt&#10;ybmBw9f6bQIqCLLFyjMZuFOAxbz3MsPU+pZ3dNtLrmIIhxQNFCJ1qnXICnIYBr4mjty3bxxKhE2u&#10;bYNtDHeVHiXJWDssOTYUWNOqoOyy/3UGLtOfj3N73eWyHON2epLSHTd3Y/qv3fITlFAn/+I/98bG&#10;+e+T0RCe78Qb9PwBAAD//wMAUEsBAi0AFAAGAAgAAAAhANvh9svuAAAAhQEAABMAAAAAAAAAAAAA&#10;AAAAAAAAAFtDb250ZW50X1R5cGVzXS54bWxQSwECLQAUAAYACAAAACEAWvQsW78AAAAVAQAACwAA&#10;AAAAAAAAAAAAAAAfAQAAX3JlbHMvLnJlbHNQSwECLQAUAAYACAAAACEAf/mLl8MAAADeAAAADwAA&#10;AAAAAAAAAAAAAAAHAgAAZHJzL2Rvd25yZXYueG1sUEsFBgAAAAADAAMAtwAAAPcCAAAAAA==&#10;" path="m,l3175,,15875,38100r,3175l12700,41275,,3175,,xe" fillcolor="black" stroked="f" strokeweight="0">
                  <v:stroke miterlimit="83231f" joinstyle="miter"/>
                  <v:path arrowok="t" textboxrect="0,0,15875,41275"/>
                </v:shape>
                <v:shape id="Shape 13822" o:spid="_x0000_s1257" style="position:absolute;left:16891;top:2159;width:158;height:539;visibility:visible;mso-wrap-style:square;v-text-anchor:top" coordsize="158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pgxQAAAN4AAAAPAAAAZHJzL2Rvd25yZXYueG1sRE9Na8JA&#10;EL0X/A/LCF5K3TQWsdFVJMUintRK9ThkxySanQ3ZrcZ/7woFb/N4nzOZtaYSF2pcaVnBez8CQZxZ&#10;XXKuYPezeBuBcB5ZY2WZFNzIwWzaeZlgou2VN3TZ+lyEEHYJKii8rxMpXVaQQde3NXHgjrYx6ANs&#10;cqkbvIZwU8k4iobSYMmhocCa0oKy8/bPKPiud+nvPtocPr/c+jVdZeuP02quVK/bzscgPLX+Kf53&#10;L3WYPxjFMTzeCTfI6R0AAP//AwBQSwECLQAUAAYACAAAACEA2+H2y+4AAACFAQAAEwAAAAAAAAAA&#10;AAAAAAAAAAAAW0NvbnRlbnRfVHlwZXNdLnhtbFBLAQItABQABgAIAAAAIQBa9CxbvwAAABUBAAAL&#10;AAAAAAAAAAAAAAAAAB8BAABfcmVscy8ucmVsc1BLAQItABQABgAIAAAAIQDRKepgxQAAAN4AAAAP&#10;AAAAAAAAAAAAAAAAAAcCAABkcnMvZG93bnJldi54bWxQSwUGAAAAAAMAAwC3AAAA+QIAAAAA&#10;" path="m12700,r3175,l15875,3175,3175,53975,,53975,,50800,12700,xe" fillcolor="black" stroked="f" strokeweight="0">
                  <v:stroke miterlimit="83231f" joinstyle="miter"/>
                  <v:path arrowok="t" textboxrect="0,0,15875,53975"/>
                </v:shape>
                <v:shape id="Shape 13823" o:spid="_x0000_s1258" style="position:absolute;left:17018;top:1778;width:158;height:412;visibility:visible;mso-wrap-style:square;v-text-anchor:top" coordsize="158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7B7wwAAAN4AAAAPAAAAZHJzL2Rvd25yZXYueG1sRE9Na8JA&#10;EL0X/A/LCN7qRgWr0VWkUPAmWkG9DdkxiWZn0+zUxH/fLRR6m8f7nOW6c5V6UBNKzwZGwwQUceZt&#10;ybmB4+fH6wxUEGSLlWcy8KQA61XvZYmp9S3v6XGQXMUQDikaKETqVOuQFeQwDH1NHLmrbxxKhE2u&#10;bYNtDHeVHifJVDssOTYUWNN7Qdn98O0M3Oe3t0v7tc9lM8Xd/CylO22fxgz63WYBSqiTf/Gfe2vj&#10;/MlsPIHfd+INevUDAAD//wMAUEsBAi0AFAAGAAgAAAAhANvh9svuAAAAhQEAABMAAAAAAAAAAAAA&#10;AAAAAAAAAFtDb250ZW50X1R5cGVzXS54bWxQSwECLQAUAAYACAAAACEAWvQsW78AAAAVAQAACwAA&#10;AAAAAAAAAAAAAAAfAQAAX3JlbHMvLnJlbHNQSwECLQAUAAYACAAAACEA4Gewe8MAAADeAAAADwAA&#10;AAAAAAAAAAAAAAAHAgAAZHJzL2Rvd25yZXYueG1sUEsFBgAAAAADAAMAtwAAAPcCAAAAAA==&#10;" path="m12700,r3175,l15875,3175,3175,41275,,41275,,38100,12700,xe" fillcolor="black" stroked="f" strokeweight="0">
                  <v:stroke miterlimit="83231f" joinstyle="miter"/>
                  <v:path arrowok="t" textboxrect="0,0,15875,41275"/>
                </v:shape>
                <v:shape id="Shape 13824" o:spid="_x0000_s1259" style="position:absolute;left:17145;top:1524;width:412;height:285;visibility:visible;mso-wrap-style:square;v-text-anchor:top" coordsize="412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mocxAAAAN4AAAAPAAAAZHJzL2Rvd25yZXYueG1sRE/basJA&#10;EH0v+A/LFHxrNlWREF3FVgKlL6UxHzBkJxfMzsbsmqR/3xUKfZvDuc7+OJtOjDS41rKC1ygGQVxa&#10;3XKtoLhkLwkI55E1dpZJwQ85OB4WT3tMtZ34m8bc1yKEsEtRQeN9n0rpyoYMusj2xIGr7GDQBzjU&#10;Ug84hXDTyVUcb6XBlkNDgz29N1Re87tRsL2196l6K4qvJFkb/JwvLs/OSi2f59MOhKfZ/4v/3B86&#10;zF8nqw083gk3yMMvAAAA//8DAFBLAQItABQABgAIAAAAIQDb4fbL7gAAAIUBAAATAAAAAAAAAAAA&#10;AAAAAAAAAABbQ29udGVudF9UeXBlc10ueG1sUEsBAi0AFAAGAAgAAAAhAFr0LFu/AAAAFQEAAAsA&#10;AAAAAAAAAAAAAAAAHwEAAF9yZWxzLy5yZWxzUEsBAi0AFAAGAAgAAAAhAOsuahzEAAAA3gAAAA8A&#10;AAAAAAAAAAAAAAAABwIAAGRycy9kb3ducmV2LnhtbFBLBQYAAAAAAwADALcAAAD4AgAAAAA=&#10;" path="m38100,r3175,l41275,3175,3175,28575,,28575,,25400,38100,xe" fillcolor="black" stroked="f" strokeweight="0">
                  <v:stroke miterlimit="83231f" joinstyle="miter"/>
                  <v:path arrowok="t" textboxrect="0,0,41275,28575"/>
                </v:shape>
                <v:shape id="Shape 13825" o:spid="_x0000_s1260" style="position:absolute;left:17526;top:1397;width:412;height:158;visibility:visible;mso-wrap-style:square;v-text-anchor:top" coordsize="412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ohfwwAAAN4AAAAPAAAAZHJzL2Rvd25yZXYueG1sRE9Na8JA&#10;EL0X+h+WKXirG1MsMbpKEVKsPTXqfciOSUh2Ns2uMf33riD0No/3OavNaFoxUO9qywpm0wgEcWF1&#10;zaWC4yF7TUA4j6yxtUwK/sjBZv38tMJU2yv/0JD7UoQQdikqqLzvUildUZFBN7UdceDOtjfoA+xL&#10;qXu8hnDTyjiK3qXBmkNDhR1tKyqa/GIUnL6aHM3A+9+FrqPzZ5Nk82+n1ORl/FiC8DT6f/HDvdNh&#10;/lsSz+H+TrhBrm8AAAD//wMAUEsBAi0AFAAGAAgAAAAhANvh9svuAAAAhQEAABMAAAAAAAAAAAAA&#10;AAAAAAAAAFtDb250ZW50X1R5cGVzXS54bWxQSwECLQAUAAYACAAAACEAWvQsW78AAAAVAQAACwAA&#10;AAAAAAAAAAAAAAAfAQAAX3JlbHMvLnJlbHNQSwECLQAUAAYACAAAACEA+gqIX8MAAADeAAAADwAA&#10;AAAAAAAAAAAAAAAHAgAAZHJzL2Rvd25yZXYueG1sUEsFBgAAAAADAAMAtwAAAPcCAAAAAA==&#10;" path="m38100,r3175,l41275,3175,3175,15875,,15875,,12700,38100,xe" fillcolor="black" stroked="f" strokeweight="0">
                  <v:stroke miterlimit="83231f" joinstyle="miter"/>
                  <v:path arrowok="t" textboxrect="0,0,41275,15875"/>
                </v:shape>
                <v:shape id="Shape 13826" o:spid="_x0000_s1261" style="position:absolute;left:17907;top:1412;width:412;height:0;visibility:visible;mso-wrap-style:square;v-text-anchor:top" coordsize="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XMwgAAAN4AAAAPAAAAZHJzL2Rvd25yZXYueG1sRE9Li8Iw&#10;EL4L+x/CLHjTdHUp0m0UlRX1JLrS89BMH9hMShO1/nuzIHibj+856aI3jbhR52rLCr7GEQji3Oqa&#10;SwXnv81oBsJ5ZI2NZVLwIAeL+ccgxUTbOx/pdvKlCCHsElRQed8mUrq8IoNubFviwBW2M+gD7Eqp&#10;O7yHcNPISRTF0mDNoaHCltYV5ZfT1SjI5Hmf8Sr7/j2YYrPax9sDrqdKDT/75Q8IT71/i1/unQ7z&#10;p7NJDP/vhBvk/AkAAP//AwBQSwECLQAUAAYACAAAACEA2+H2y+4AAACFAQAAEwAAAAAAAAAAAAAA&#10;AAAAAAAAW0NvbnRlbnRfVHlwZXNdLnhtbFBLAQItABQABgAIAAAAIQBa9CxbvwAAABUBAAALAAAA&#10;AAAAAAAAAAAAAB8BAABfcmVscy8ucmVsc1BLAQItABQABgAIAAAAIQBgIRXMwgAAAN4AAAAPAAAA&#10;AAAAAAAAAAAAAAcCAABkcnMvZG93bnJldi54bWxQSwUGAAAAAAMAAwC3AAAA9gIAAAAA&#10;" path="m,l41275,e" filled="f" strokeweight=".25pt">
                  <v:stroke miterlimit="83231f" joinstyle="miter"/>
                  <v:path arrowok="t" textboxrect="0,0,41275,0"/>
                </v:shape>
                <v:shape id="Shape 13827" o:spid="_x0000_s1262" style="position:absolute;left:18288;top:1397;width:412;height:158;visibility:visible;mso-wrap-style:square;v-text-anchor:top" coordsize="412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LOzwwAAAN4AAAAPAAAAZHJzL2Rvd25yZXYueG1sRE9Na8JA&#10;EL0X/A/LCL3pRktrjK4iBUutJ6Peh+yYhGRn0+w2xn/vCkJv83ifs1z3phYdta60rGAyjkAQZ1aX&#10;nCs4HbejGITzyBpry6TgRg7Wq8HLEhNtr3ygLvW5CCHsElRQeN8kUrqsIINubBviwF1sa9AH2OZS&#10;t3gN4aaW0yj6kAZLDg0FNvRZUFalf0bBeVelaDr++Z3rMrp8VfH2fe+Ueh32mwUIT73/Fz/d3zrM&#10;f4unM3i8E26QqzsAAAD//wMAUEsBAi0AFAAGAAgAAAAhANvh9svuAAAAhQEAABMAAAAAAAAAAAAA&#10;AAAAAAAAAFtDb250ZW50X1R5cGVzXS54bWxQSwECLQAUAAYACAAAACEAWvQsW78AAAAVAQAACwAA&#10;AAAAAAAAAAAAAAAfAQAAX3JlbHMvLnJlbHNQSwECLQAUAAYACAAAACEAZZSzs8MAAADeAAAADwAA&#10;AAAAAAAAAAAAAAAHAgAAZHJzL2Rvd25yZXYueG1sUEsFBgAAAAADAAMAtwAAAPcCAAAAAA==&#10;" path="m,l3175,,41275,12700r,3175l38100,15875,,3175,,xe" fillcolor="black" stroked="f" strokeweight="0">
                  <v:stroke miterlimit="83231f" joinstyle="miter"/>
                  <v:path arrowok="t" textboxrect="0,0,41275,15875"/>
                </v:shape>
                <v:shape id="Shape 13828" o:spid="_x0000_s1263" style="position:absolute;left:18669;top:1524;width:285;height:285;visibility:visible;mso-wrap-style:square;v-text-anchor:top" coordsize="285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iDmxgAAAN4AAAAPAAAAZHJzL2Rvd25yZXYueG1sRI9BT8JA&#10;EIXvJvyHzZB4k62YkKayECJolJu08Tx0h7bQna3dFQq/3jmYeJvJe/PeN/Pl4Fp1pj40ng08ThJQ&#10;xKW3DVcGivz1IQUVIrLF1jMZuFKA5WJ0N8fM+gt/0nkXKyUhHDI0UMfYZVqHsiaHYeI7YtEOvncY&#10;Ze0rbXu8SLhr9TRJZtphw9JQY0cvNZWn3Y8zQB/FLU1zlxeb477g1ffX2m7fjLkfD6tnUJGG+G/+&#10;u363gv+UToVX3pEZ9OIXAAD//wMAUEsBAi0AFAAGAAgAAAAhANvh9svuAAAAhQEAABMAAAAAAAAA&#10;AAAAAAAAAAAAAFtDb250ZW50X1R5cGVzXS54bWxQSwECLQAUAAYACAAAACEAWvQsW78AAAAVAQAA&#10;CwAAAAAAAAAAAAAAAAAfAQAAX3JlbHMvLnJlbHNQSwECLQAUAAYACAAAACEAMYYg5sYAAADeAAAA&#10;DwAAAAAAAAAAAAAAAAAHAgAAZHJzL2Rvd25yZXYueG1sUEsFBgAAAAADAAMAtwAAAPoCAAAAAA==&#10;" path="m,l3175,,28575,25400r,3175l25400,28575,,3175,,xe" fillcolor="black" stroked="f" strokeweight="0">
                  <v:stroke miterlimit="83231f" joinstyle="miter"/>
                  <v:path arrowok="t" textboxrect="0,0,28575,28575"/>
                </v:shape>
                <v:shape id="Shape 13829" o:spid="_x0000_s1264" style="position:absolute;left:18923;top:1778;width:285;height:412;visibility:visible;mso-wrap-style:square;v-text-anchor:top" coordsize="285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UBxgAAAN4AAAAPAAAAZHJzL2Rvd25yZXYueG1sRE/NasJA&#10;EL4LfYdlBC9FN7VgY+oqQbBI20OrPsCQnSbB7GzMrmb16buFgrf5+H5nsQqmERfqXG1ZwdMkAUFc&#10;WF1zqeCw34xTEM4ja2wsk4IrOVgtHwYLzLTt+ZsuO1+KGMIuQwWV920mpSsqMugmtiWO3I/tDPoI&#10;u1LqDvsYbho5TZKZNFhzbKiwpXVFxXF3Ngret2F2+gov/Ybz4qN5u+X+8bNXajQM+SsIT8Hfxf/u&#10;rY7zn9PpHP7eiTfI5S8AAAD//wMAUEsBAi0AFAAGAAgAAAAhANvh9svuAAAAhQEAABMAAAAAAAAA&#10;AAAAAAAAAAAAAFtDb250ZW50X1R5cGVzXS54bWxQSwECLQAUAAYACAAAACEAWvQsW78AAAAVAQAA&#10;CwAAAAAAAAAAAAAAAAAfAQAAX3JlbHMvLnJlbHNQSwECLQAUAAYACAAAACEA6nUlAcYAAADeAAAA&#10;DwAAAAAAAAAAAAAAAAAHAgAAZHJzL2Rvd25yZXYueG1sUEsFBgAAAAADAAMAtwAAAPoCAAAAAA==&#10;" path="m,l3175,,28575,38100r,3175l25400,41275,,3175,,xe" fillcolor="black" stroked="f" strokeweight="0">
                  <v:stroke miterlimit="83231f" joinstyle="miter"/>
                  <v:path arrowok="t" textboxrect="0,0,28575,41275"/>
                </v:shape>
                <v:shape id="Shape 13830" o:spid="_x0000_s1265" style="position:absolute;left:19192;top:2159;width:0;height:539;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OxAAAAN4AAAAPAAAAZHJzL2Rvd25yZXYueG1sRI9Bb8Iw&#10;DIXvk/gPkSftNtLBGFAIqJqEtCswcTaNaSsapzSBln+PD0jcbPn5vfct172r1Y3aUHk28DVMQBHn&#10;3lZcGPjfbz5noEJEtlh7JgN3CrBeDd6WmFrf8ZZuu1goMeGQooEyxibVOuQlOQxD3xDL7eRbh1HW&#10;ttC2xU7MXa1HSfKjHVYsCSU29FtSft5dnYFNU4QsTo4nPd8fDvn3ZZp1NDXm473PFqAi9fElfn7/&#10;Wak/no0FQHBkBr16AAAA//8DAFBLAQItABQABgAIAAAAIQDb4fbL7gAAAIUBAAATAAAAAAAAAAAA&#10;AAAAAAAAAABbQ29udGVudF9UeXBlc10ueG1sUEsBAi0AFAAGAAgAAAAhAFr0LFu/AAAAFQEAAAsA&#10;AAAAAAAAAAAAAAAAHwEAAF9yZWxzLy5yZWxzUEsBAi0AFAAGAAgAAAAhANn4z87EAAAA3gAAAA8A&#10;AAAAAAAAAAAAAAAABwIAAGRycy9kb3ducmV2LnhtbFBLBQYAAAAAAwADALcAAAD4AgAAAAA=&#10;" path="m,l,53975e" filled="f" strokeweight=".25pt">
                  <v:stroke miterlimit="83231f" joinstyle="miter"/>
                  <v:path arrowok="t" textboxrect="0,0,0,53975"/>
                </v:shape>
                <v:shape id="Shape 13831" o:spid="_x0000_s1266" style="position:absolute;left:19192;top:2667;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5XSxAAAAN4AAAAPAAAAZHJzL2Rvd25yZXYueG1sRE9Na8JA&#10;EL0X/A/LCL3VjUZDmrqKSAO9FFrbQ49DdkyC2dmwuybx37uFQm/zeJ+z3U+mEwM531pWsFwkIIgr&#10;q1uuFXx/lU85CB+QNXaWScGNPOx3s4ctFtqO/EnDKdQihrAvUEETQl9I6auGDPqF7Ykjd7bOYIjQ&#10;1VI7HGO46eQqSTJpsOXY0GBPx4aqy+lqFHy4q1ufc3zOXnHD7xvO1uUPKvU4nw4vIAJN4V/8537T&#10;cX6ap0v4fSfeIHd3AAAA//8DAFBLAQItABQABgAIAAAAIQDb4fbL7gAAAIUBAAATAAAAAAAAAAAA&#10;AAAAAAAAAABbQ29udGVudF9UeXBlc10ueG1sUEsBAi0AFAAGAAgAAAAhAFr0LFu/AAAAFQEAAAsA&#10;AAAAAAAAAAAAAAAAHwEAAF9yZWxzLy5yZWxzUEsBAi0AFAAGAAgAAAAhADpbldLEAAAA3gAAAA8A&#10;AAAAAAAAAAAAAAAABwIAAGRycy9kb3ducmV2LnhtbFBLBQYAAAAAAwADALcAAAD4AgAAAAA=&#10;" path="m,l,3175e" filled="f" strokeweight=".25pt">
                  <v:stroke miterlimit="83231f" joinstyle="miter"/>
                  <v:path arrowok="t" textboxrect="0,0,0,3175"/>
                </v:shape>
                <v:shape id="Shape 13832" o:spid="_x0000_s1267" style="position:absolute;left:35306;top:2587;width:2635;height:0;visibility:visible;mso-wrap-style:square;v-text-anchor:top" coordsize="263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kvwxQAAAN4AAAAPAAAAZHJzL2Rvd25yZXYueG1sRE9La8JA&#10;EL4X+h+WKXirm6rVkLqKtAZa8OK7xyE7TYLZ2bC7avz33ULB23x8z5nOO9OICzlfW1bw0k9AEBdW&#10;11wq2G3z5xSED8gaG8uk4EYe5rPHhylm2l55TZdNKEUMYZ+hgiqENpPSFxUZ9H3bEkfuxzqDIUJX&#10;Su3wGsNNIwdJMpYGa44NFbb0XlFx2pyNgqW75V8H+7r/nozqY35cfeAk3SrVe+oWbyACdeEu/nd/&#10;6jh/mA4H8PdOvEHOfgEAAP//AwBQSwECLQAUAAYACAAAACEA2+H2y+4AAACFAQAAEwAAAAAAAAAA&#10;AAAAAAAAAAAAW0NvbnRlbnRfVHlwZXNdLnhtbFBLAQItABQABgAIAAAAIQBa9CxbvwAAABUBAAAL&#10;AAAAAAAAAAAAAAAAAB8BAABfcmVscy8ucmVsc1BLAQItABQABgAIAAAAIQBlHkvwxQAAAN4AAAAP&#10;AAAAAAAAAAAAAAAAAAcCAABkcnMvZG93bnJldi54bWxQSwUGAAAAAAMAAwC3AAAA+QIAAAAA&#10;" path="m,l263525,e" filled="f">
                  <v:stroke miterlimit="83231f" joinstyle="miter"/>
                  <v:path arrowok="t" textboxrect="0,0,263525,0"/>
                </v:shape>
                <v:shape id="Shape 13833" o:spid="_x0000_s1268" style="position:absolute;left:37846;top:2587;width:2000;height:0;visibility:visible;mso-wrap-style:square;v-text-anchor:top" coordsize="200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KkwgAAAN4AAAAPAAAAZHJzL2Rvd25yZXYueG1sRE9NawIx&#10;EL0L/Q9hhF6kZnXBytYoIlh6VVu8DptpsriZbJOsbv+9KRS8zeN9zmozuFZcKcTGs4LZtABBXHvd&#10;sFHwedq/LEHEhKyx9UwKfinCZv00WmGl/Y0PdD0mI3IIxwoV2JS6SspYW3IYp74jzty3Dw5ThsFI&#10;HfCWw10r50WxkA4bzg0WO9pZqi/H3imYx97uQz8p8P38Y15tmJnJ+Uup5/GwfQORaEgP8b/7Q+f5&#10;5bIs4e+dfINc3wEAAP//AwBQSwECLQAUAAYACAAAACEA2+H2y+4AAACFAQAAEwAAAAAAAAAAAAAA&#10;AAAAAAAAW0NvbnRlbnRfVHlwZXNdLnhtbFBLAQItABQABgAIAAAAIQBa9CxbvwAAABUBAAALAAAA&#10;AAAAAAAAAAAAAB8BAABfcmVscy8ucmVsc1BLAQItABQABgAIAAAAIQAy3+KkwgAAAN4AAAAPAAAA&#10;AAAAAAAAAAAAAAcCAABkcnMvZG93bnJldi54bWxQSwUGAAAAAAMAAwC3AAAA9gIAAAAA&#10;" path="m,l200025,e" filled="f">
                  <v:stroke miterlimit="83231f" joinstyle="miter"/>
                  <v:path arrowok="t" textboxrect="0,0,200025,0"/>
                </v:shape>
                <v:shape id="Shape 13834" o:spid="_x0000_s1269" style="position:absolute;left:39624;top:292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xPyQAAAN4AAAAPAAAAZHJzL2Rvd25yZXYueG1sRI9Pa8JA&#10;EMXvBb/DMoKXYjY1pUqaVUqLIj0E/x16HLLTJDU7G7Krxm/vCkJvM7w37/cmW/SmEWfqXG1ZwUsU&#10;gyAurK65VHDYL8czEM4ja2wsk4IrOVjMB08ZptpeeEvnnS9FCGGXooLK+zaV0hUVGXSRbYmD9ms7&#10;gz6sXSl1h5cQbho5ieM3abDmQKiwpc+KiuPuZAIkmT7/fP/1p1WeHzfbTTvJv2il1GjYf7yD8NT7&#10;f/Pjeq1D/WSWvML9nTCDnN8AAAD//wMAUEsBAi0AFAAGAAgAAAAhANvh9svuAAAAhQEAABMAAAAA&#10;AAAAAAAAAAAAAAAAAFtDb250ZW50X1R5cGVzXS54bWxQSwECLQAUAAYACAAAACEAWvQsW78AAAAV&#10;AQAACwAAAAAAAAAAAAAAAAAfAQAAX3JlbHMvLnJlbHNQSwECLQAUAAYACAAAACEAbIY8T8kAAADe&#10;AAAADwAAAAAAAAAAAAAAAAAHAgAAZHJzL2Rvd25yZXYueG1sUEsFBgAAAAADAAMAtwAAAP0CAAAA&#10;AA==&#10;" path="m,12700l12700,,,12700xe" fillcolor="black" stroked="f" strokeweight="0">
                  <v:stroke miterlimit="83231f" joinstyle="miter"/>
                  <v:path arrowok="t" textboxrect="0,0,12700,12700"/>
                </v:shape>
                <v:shape id="Shape 13835" o:spid="_x0000_s1270" style="position:absolute;left:39751;top:2286;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U98wgAAAN4AAAAPAAAAZHJzL2Rvd25yZXYueG1sRE/bagIx&#10;EH0v+A9hBF9Kzaooy9YoIlr6Zr18wLCZbpYmkyWJuv59UxD6NodzneW6d1bcKMTWs4LJuABBXHvd&#10;cqPgct6/lSBiQtZoPZOCB0VYrwYvS6y0v/ORbqfUiBzCsUIFJqWukjLWhhzGse+IM/ftg8OUYWik&#10;DnjP4c7KaVEspMOWc4PBjraG6p/T1Sl4PZSbiOf5h5ShuZqdnlj8skqNhv3mHUSiPv2Ln+5PnefP&#10;ytkc/t7JN8jVLwAAAP//AwBQSwECLQAUAAYACAAAACEA2+H2y+4AAACFAQAAEwAAAAAAAAAAAAAA&#10;AAAAAAAAW0NvbnRlbnRfVHlwZXNdLnhtbFBLAQItABQABgAIAAAAIQBa9CxbvwAAABUBAAALAAAA&#10;AAAAAAAAAAAAAB8BAABfcmVscy8ucmVsc1BLAQItABQABgAIAAAAIQCCkU98wgAAAN4AAAAPAAAA&#10;AAAAAAAAAAAAAAcCAABkcnMvZG93bnJldi54bWxQSwUGAAAAAAMAAwC3AAAA9gIAAAAA&#10;" path="m,l25400,25400r38100,l63500,38100r-38100,l,63500,,xe" fillcolor="black" stroked="f" strokeweight="0">
                  <v:stroke miterlimit="83231f" joinstyle="miter"/>
                  <v:path arrowok="t" textboxrect="0,0,63500,63500"/>
                </v:shape>
                <v:shape id="Shape 13836" o:spid="_x0000_s1271" style="position:absolute;left:39624;top:228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RdxgAAAN4AAAAPAAAAZHJzL2Rvd25yZXYueG1sRE9La8JA&#10;EL4X/A/LCN7qRoWoqauEUKH0oPg69DZkp0lodjbNbjT9911B8DYf33NWm97U4kqtqywrmIwjEMS5&#10;1RUXCs6n7esChPPIGmvLpOCPHGzWg5cVJtre+EDXoy9ECGGXoILS+yaR0uUlGXRj2xAH7tu2Bn2A&#10;bSF1i7cQbmo5jaJYGqw4NJTYUFZS/nPsjIJud1nud+/pYX/5Tbssk1/zz7hRajTs0zcQnnr/FD/c&#10;HzrMny1mMdzfCTfI9T8AAAD//wMAUEsBAi0AFAAGAAgAAAAhANvh9svuAAAAhQEAABMAAAAAAAAA&#10;AAAAAAAAAAAAAFtDb250ZW50X1R5cGVzXS54bWxQSwECLQAUAAYACAAAACEAWvQsW78AAAAVAQAA&#10;CwAAAAAAAAAAAAAAAAAfAQAAX3JlbHMvLnJlbHNQSwECLQAUAAYACAAAACEAljUUXcYAAADeAAAA&#10;DwAAAAAAAAAAAAAAAAAHAgAAZHJzL2Rvd25yZXYueG1sUEsFBgAAAAADAAMAtwAAAPoCAAAAAA==&#10;" path="m12700,l,,12700,xe" fillcolor="black" stroked="f" strokeweight="0">
                  <v:stroke miterlimit="83231f" joinstyle="miter"/>
                  <v:path arrowok="t" textboxrect="0,0,12700,0"/>
                </v:shape>
                <w10:anchorlock/>
              </v:group>
            </w:pict>
          </mc:Fallback>
        </mc:AlternateContent>
      </w:r>
    </w:p>
    <w:p w:rsidR="00995658" w:rsidRDefault="00393C84">
      <w:pPr>
        <w:tabs>
          <w:tab w:val="center" w:pos="2678"/>
          <w:tab w:val="center" w:pos="5245"/>
        </w:tabs>
        <w:spacing w:after="150" w:line="265" w:lineRule="auto"/>
        <w:ind w:left="0" w:firstLine="0"/>
      </w:pPr>
      <w:r>
        <w:rPr>
          <w:rFonts w:ascii="Calibri" w:eastAsia="Calibri" w:hAnsi="Calibri" w:cs="Calibri"/>
          <w:sz w:val="22"/>
        </w:rPr>
        <w:tab/>
      </w:r>
      <w:r>
        <w:t>Figure 9:</w:t>
      </w:r>
      <w:r>
        <w:tab/>
        <w:t>Generic control loop block diagram</w:t>
      </w:r>
    </w:p>
    <w:p w:rsidR="00995658" w:rsidRDefault="00393C84">
      <w:pPr>
        <w:spacing w:after="95"/>
        <w:ind w:left="-5" w:right="10"/>
      </w:pPr>
      <w:r>
        <w:t>The sensor interface and the “in”-terminal are only present in drives with a feedback path. Normally the set-point generator, the controller and the power amplifier can be disabled.</w:t>
      </w:r>
    </w:p>
    <w:p w:rsidR="00995658" w:rsidRDefault="00393C84">
      <w:pPr>
        <w:spacing w:after="113"/>
        <w:ind w:left="-5" w:right="10"/>
      </w:pPr>
      <w:r>
        <w:t>The following states of the device are possible:</w:t>
      </w:r>
    </w:p>
    <w:p w:rsidR="00995658" w:rsidRDefault="00393C84">
      <w:pPr>
        <w:numPr>
          <w:ilvl w:val="0"/>
          <w:numId w:val="3"/>
        </w:numPr>
        <w:ind w:right="10" w:hanging="360"/>
      </w:pPr>
      <w:r>
        <w:t>NOT READY TO SWITCH ON:</w:t>
      </w:r>
    </w:p>
    <w:p w:rsidR="00995658" w:rsidRDefault="00393C84">
      <w:pPr>
        <w:spacing w:after="4" w:line="249" w:lineRule="auto"/>
        <w:ind w:left="1075" w:right="254"/>
      </w:pPr>
      <w:r>
        <w:rPr>
          <w:i/>
        </w:rPr>
        <w:t>L</w:t>
      </w:r>
      <w:r>
        <w:rPr>
          <w:i/>
        </w:rPr>
        <w:t xml:space="preserve">ow level power (e.g. </w:t>
      </w:r>
      <w:r>
        <w:rPr>
          <w:rFonts w:ascii="Segoe UI Symbol" w:eastAsia="Segoe UI Symbol" w:hAnsi="Segoe UI Symbol" w:cs="Segoe UI Symbol"/>
        </w:rPr>
        <w:t xml:space="preserve">± </w:t>
      </w:r>
      <w:r>
        <w:rPr>
          <w:i/>
        </w:rPr>
        <w:t>15V, 5V) has been applied to the drive.</w:t>
      </w:r>
    </w:p>
    <w:p w:rsidR="00995658" w:rsidRDefault="00393C84">
      <w:pPr>
        <w:spacing w:after="4" w:line="249" w:lineRule="auto"/>
        <w:ind w:left="1075" w:right="254"/>
      </w:pPr>
      <w:r>
        <w:rPr>
          <w:i/>
        </w:rPr>
        <w:t>The drive is being initialized or is running self test.</w:t>
      </w:r>
    </w:p>
    <w:p w:rsidR="00995658" w:rsidRDefault="00393C84">
      <w:pPr>
        <w:numPr>
          <w:ilvl w:val="1"/>
          <w:numId w:val="3"/>
        </w:numPr>
        <w:spacing w:after="226" w:line="249" w:lineRule="auto"/>
        <w:ind w:right="254" w:hanging="189"/>
      </w:pPr>
      <w:r>
        <w:rPr>
          <w:i/>
        </w:rPr>
        <w:t>brake, if present, has to be applied in this state.The drive function is disabled.</w:t>
      </w:r>
    </w:p>
    <w:p w:rsidR="00995658" w:rsidRDefault="00393C84">
      <w:pPr>
        <w:numPr>
          <w:ilvl w:val="0"/>
          <w:numId w:val="3"/>
        </w:numPr>
        <w:ind w:right="10" w:hanging="360"/>
      </w:pPr>
      <w:r>
        <w:t>SWITCH ON DISABLED:</w:t>
      </w:r>
    </w:p>
    <w:p w:rsidR="00995658" w:rsidRDefault="00393C84">
      <w:pPr>
        <w:spacing w:after="4" w:line="249" w:lineRule="auto"/>
        <w:ind w:left="1075" w:right="254"/>
      </w:pPr>
      <w:r>
        <w:rPr>
          <w:i/>
        </w:rPr>
        <w:t>Drive initialization is complete.</w:t>
      </w:r>
    </w:p>
    <w:p w:rsidR="00995658" w:rsidRDefault="00393C84">
      <w:pPr>
        <w:spacing w:after="4" w:line="249" w:lineRule="auto"/>
        <w:ind w:left="1075" w:right="254"/>
      </w:pPr>
      <w:r>
        <w:rPr>
          <w:i/>
        </w:rPr>
        <w:t>The drive parameters have been set up.</w:t>
      </w:r>
    </w:p>
    <w:p w:rsidR="00995658" w:rsidRDefault="00393C84">
      <w:pPr>
        <w:spacing w:after="4" w:line="249" w:lineRule="auto"/>
        <w:ind w:left="1075" w:right="254"/>
      </w:pPr>
      <w:r>
        <w:rPr>
          <w:i/>
        </w:rPr>
        <w:t>Drive parameters may be changed.</w:t>
      </w:r>
    </w:p>
    <w:p w:rsidR="00995658" w:rsidRDefault="00393C84">
      <w:pPr>
        <w:spacing w:after="226" w:line="249" w:lineRule="auto"/>
        <w:ind w:left="1075" w:right="1510"/>
      </w:pPr>
      <w:r>
        <w:rPr>
          <w:i/>
        </w:rPr>
        <w:t>High voltage may not be applied to the drive, (e.g. for safety reasons). The drive function is disabled.</w:t>
      </w:r>
    </w:p>
    <w:p w:rsidR="00995658" w:rsidRDefault="00393C84">
      <w:pPr>
        <w:numPr>
          <w:ilvl w:val="0"/>
          <w:numId w:val="3"/>
        </w:numPr>
        <w:ind w:right="10" w:hanging="360"/>
      </w:pPr>
      <w:r>
        <w:t>READY TO SWITCH ON:</w:t>
      </w:r>
    </w:p>
    <w:p w:rsidR="00995658" w:rsidRDefault="00393C84">
      <w:pPr>
        <w:spacing w:after="4" w:line="249" w:lineRule="auto"/>
        <w:ind w:left="1075" w:right="254"/>
      </w:pPr>
      <w:r>
        <w:rPr>
          <w:i/>
        </w:rPr>
        <w:t>High voltage may be applied to the drive.</w:t>
      </w:r>
    </w:p>
    <w:p w:rsidR="00995658" w:rsidRDefault="00393C84">
      <w:pPr>
        <w:spacing w:after="225" w:line="249" w:lineRule="auto"/>
        <w:ind w:left="1075" w:right="4200"/>
      </w:pPr>
      <w:r>
        <w:rPr>
          <w:i/>
        </w:rPr>
        <w:t>The drive parameters may be changed. The drive function is disabled.</w:t>
      </w:r>
    </w:p>
    <w:p w:rsidR="00995658" w:rsidRDefault="00393C84">
      <w:pPr>
        <w:numPr>
          <w:ilvl w:val="0"/>
          <w:numId w:val="3"/>
        </w:numPr>
        <w:ind w:right="10" w:hanging="360"/>
      </w:pPr>
      <w:r>
        <w:t>SWITCHED ON:</w:t>
      </w:r>
    </w:p>
    <w:p w:rsidR="00995658" w:rsidRDefault="00393C84">
      <w:pPr>
        <w:spacing w:after="4" w:line="249" w:lineRule="auto"/>
        <w:ind w:left="1075" w:right="254"/>
      </w:pPr>
      <w:r>
        <w:rPr>
          <w:i/>
        </w:rPr>
        <w:t>High vo</w:t>
      </w:r>
      <w:r>
        <w:rPr>
          <w:i/>
        </w:rPr>
        <w:t>ltage has been applied to the drive.</w:t>
      </w:r>
    </w:p>
    <w:p w:rsidR="00995658" w:rsidRDefault="00393C84">
      <w:pPr>
        <w:spacing w:after="4" w:line="249" w:lineRule="auto"/>
        <w:ind w:left="1075" w:right="254"/>
      </w:pPr>
      <w:r>
        <w:rPr>
          <w:i/>
        </w:rPr>
        <w:t>The power amplifier is ready.</w:t>
      </w:r>
    </w:p>
    <w:p w:rsidR="00995658" w:rsidRDefault="00393C84">
      <w:pPr>
        <w:spacing w:after="225" w:line="249" w:lineRule="auto"/>
        <w:ind w:left="1075" w:right="4200"/>
      </w:pPr>
      <w:r>
        <w:rPr>
          <w:i/>
        </w:rPr>
        <w:t>The drive parameters may be changed. The drive function is disabled.</w:t>
      </w:r>
    </w:p>
    <w:p w:rsidR="00995658" w:rsidRDefault="00393C84">
      <w:pPr>
        <w:numPr>
          <w:ilvl w:val="0"/>
          <w:numId w:val="3"/>
        </w:numPr>
        <w:ind w:right="10" w:hanging="360"/>
      </w:pPr>
      <w:r>
        <w:t>OPERATION ENABLE:</w:t>
      </w:r>
    </w:p>
    <w:p w:rsidR="00995658" w:rsidRDefault="00393C84">
      <w:pPr>
        <w:spacing w:after="4" w:line="249" w:lineRule="auto"/>
        <w:ind w:left="1075" w:right="254"/>
      </w:pPr>
      <w:r>
        <w:rPr>
          <w:i/>
        </w:rPr>
        <w:t>No faults have been detected.</w:t>
      </w:r>
    </w:p>
    <w:p w:rsidR="00995658" w:rsidRDefault="00393C84">
      <w:pPr>
        <w:spacing w:after="4" w:line="249" w:lineRule="auto"/>
        <w:ind w:left="1075" w:right="254"/>
      </w:pPr>
      <w:r>
        <w:rPr>
          <w:i/>
        </w:rPr>
        <w:t>The drive function is enabled and power is applied to the motor.</w:t>
      </w:r>
    </w:p>
    <w:p w:rsidR="00995658" w:rsidRDefault="00393C84">
      <w:pPr>
        <w:spacing w:after="4" w:line="249" w:lineRule="auto"/>
        <w:ind w:left="1075" w:right="254"/>
      </w:pPr>
      <w:r>
        <w:rPr>
          <w:i/>
        </w:rPr>
        <w:t>The dri</w:t>
      </w:r>
      <w:r>
        <w:rPr>
          <w:i/>
        </w:rPr>
        <w:t>ve parameters may be changed.</w:t>
      </w:r>
    </w:p>
    <w:p w:rsidR="00995658" w:rsidRDefault="00393C84">
      <w:pPr>
        <w:spacing w:after="222" w:line="249" w:lineRule="auto"/>
        <w:ind w:left="1075" w:right="254"/>
      </w:pPr>
      <w:r>
        <w:rPr>
          <w:i/>
        </w:rPr>
        <w:t>(This corresponds to normal operation of the drive.)</w:t>
      </w:r>
    </w:p>
    <w:p w:rsidR="00995658" w:rsidRDefault="00393C84">
      <w:pPr>
        <w:numPr>
          <w:ilvl w:val="0"/>
          <w:numId w:val="3"/>
        </w:numPr>
        <w:ind w:right="10" w:hanging="360"/>
      </w:pPr>
      <w:r>
        <w:t>QUICK STOP ACTIVE:</w:t>
      </w:r>
    </w:p>
    <w:p w:rsidR="00995658" w:rsidRDefault="00393C84">
      <w:pPr>
        <w:spacing w:after="4" w:line="249" w:lineRule="auto"/>
        <w:ind w:left="1075" w:right="254"/>
      </w:pPr>
      <w:r>
        <w:rPr>
          <w:i/>
        </w:rPr>
        <w:t>The drive parameters may be changed.</w:t>
      </w:r>
    </w:p>
    <w:p w:rsidR="00995658" w:rsidRDefault="00393C84">
      <w:pPr>
        <w:spacing w:after="4" w:line="249" w:lineRule="auto"/>
        <w:ind w:left="1075" w:right="254"/>
      </w:pPr>
      <w:r>
        <w:rPr>
          <w:i/>
        </w:rPr>
        <w:t>The quick stop function is being executed.</w:t>
      </w:r>
    </w:p>
    <w:p w:rsidR="00995658" w:rsidRDefault="00393C84">
      <w:pPr>
        <w:spacing w:after="241" w:line="249" w:lineRule="auto"/>
        <w:ind w:left="1075" w:right="254"/>
      </w:pPr>
      <w:r>
        <w:rPr>
          <w:i/>
        </w:rPr>
        <w:t>The drive function is enabled and power is applied to the motor.</w:t>
      </w:r>
    </w:p>
    <w:p w:rsidR="00995658" w:rsidRDefault="00393C84">
      <w:pPr>
        <w:ind w:left="2140" w:right="10" w:hanging="360"/>
      </w:pPr>
      <w:r>
        <w:rPr>
          <w:rFonts w:ascii="Courier New" w:eastAsia="Courier New" w:hAnsi="Courier New" w:cs="Courier New"/>
        </w:rPr>
        <w:t>o</w:t>
      </w:r>
      <w:r>
        <w:t xml:space="preserve"> </w:t>
      </w:r>
      <w:r>
        <w:tab/>
        <w:t xml:space="preserve">If the </w:t>
      </w:r>
      <w:r>
        <w:rPr>
          <w:i/>
        </w:rPr>
        <w:t>quick stop option code</w:t>
      </w:r>
      <w:r>
        <w:t xml:space="preserve"> is switched to 5 (stay in the state QUICK STOP ACTIVE), you can’t leave the state QUICK STOP ACTIVE, but you can transmit to the state OPERATION ENABLE with t</w:t>
      </w:r>
      <w:r>
        <w:t>he command ‘Enable Operation’.</w:t>
      </w:r>
    </w:p>
    <w:p w:rsidR="00995658" w:rsidRDefault="00393C84">
      <w:pPr>
        <w:numPr>
          <w:ilvl w:val="0"/>
          <w:numId w:val="3"/>
        </w:numPr>
        <w:ind w:right="10" w:hanging="360"/>
      </w:pPr>
      <w:r>
        <w:lastRenderedPageBreak/>
        <w:t>FAULT REACTION ACTIVE:</w:t>
      </w:r>
    </w:p>
    <w:p w:rsidR="00995658" w:rsidRDefault="00393C84">
      <w:pPr>
        <w:spacing w:after="4" w:line="249" w:lineRule="auto"/>
        <w:ind w:left="1075" w:right="254"/>
      </w:pPr>
      <w:r>
        <w:rPr>
          <w:i/>
        </w:rPr>
        <w:t>The drive parameters may be changed.</w:t>
      </w:r>
    </w:p>
    <w:p w:rsidR="00995658" w:rsidRDefault="00393C84">
      <w:pPr>
        <w:numPr>
          <w:ilvl w:val="1"/>
          <w:numId w:val="3"/>
        </w:numPr>
        <w:spacing w:after="4" w:line="249" w:lineRule="auto"/>
        <w:ind w:right="254" w:hanging="189"/>
      </w:pPr>
      <w:r>
        <w:rPr>
          <w:i/>
        </w:rPr>
        <w:t>fault has occurred in the drive.</w:t>
      </w:r>
    </w:p>
    <w:p w:rsidR="00995658" w:rsidRDefault="00393C84">
      <w:pPr>
        <w:spacing w:after="4" w:line="249" w:lineRule="auto"/>
        <w:ind w:left="1075" w:right="254"/>
      </w:pPr>
      <w:r>
        <w:rPr>
          <w:i/>
        </w:rPr>
        <w:t>The quick stop function is being executed.</w:t>
      </w:r>
    </w:p>
    <w:p w:rsidR="00995658" w:rsidRDefault="00393C84">
      <w:pPr>
        <w:spacing w:after="220" w:line="249" w:lineRule="auto"/>
        <w:ind w:left="1075" w:right="254"/>
      </w:pPr>
      <w:r>
        <w:rPr>
          <w:i/>
        </w:rPr>
        <w:t>The drive function is enabled and power is applied to the motor.</w:t>
      </w:r>
    </w:p>
    <w:p w:rsidR="00995658" w:rsidRDefault="00393C84">
      <w:pPr>
        <w:numPr>
          <w:ilvl w:val="0"/>
          <w:numId w:val="3"/>
        </w:numPr>
        <w:ind w:right="10" w:hanging="360"/>
      </w:pPr>
      <w:r>
        <w:t>FAULT:</w:t>
      </w:r>
    </w:p>
    <w:p w:rsidR="00995658" w:rsidRDefault="00393C84">
      <w:pPr>
        <w:spacing w:after="4" w:line="249" w:lineRule="auto"/>
        <w:ind w:left="1075" w:right="254"/>
      </w:pPr>
      <w:r>
        <w:rPr>
          <w:i/>
        </w:rPr>
        <w:t>The drive paramet</w:t>
      </w:r>
      <w:r>
        <w:rPr>
          <w:i/>
        </w:rPr>
        <w:t>ers may be changed.</w:t>
      </w:r>
    </w:p>
    <w:p w:rsidR="00995658" w:rsidRDefault="00393C84">
      <w:pPr>
        <w:numPr>
          <w:ilvl w:val="1"/>
          <w:numId w:val="3"/>
        </w:numPr>
        <w:spacing w:after="4" w:line="249" w:lineRule="auto"/>
        <w:ind w:right="254" w:hanging="189"/>
      </w:pPr>
      <w:r>
        <w:rPr>
          <w:i/>
        </w:rPr>
        <w:t>fault has occurred in the drive.</w:t>
      </w:r>
    </w:p>
    <w:p w:rsidR="00995658" w:rsidRDefault="00393C84">
      <w:pPr>
        <w:spacing w:after="284" w:line="249" w:lineRule="auto"/>
        <w:ind w:left="1075" w:right="2833"/>
      </w:pPr>
      <w:r>
        <w:rPr>
          <w:i/>
        </w:rPr>
        <w:t>High voltage switch-on/-off depends on the application. The drive function is disabled.</w:t>
      </w:r>
    </w:p>
    <w:p w:rsidR="00995658" w:rsidRDefault="00393C84">
      <w:pPr>
        <w:pStyle w:val="5"/>
        <w:tabs>
          <w:tab w:val="center" w:pos="3329"/>
        </w:tabs>
        <w:ind w:left="-15" w:right="0" w:firstLine="0"/>
      </w:pPr>
      <w:r>
        <w:t xml:space="preserve">10.1.1.2 </w:t>
      </w:r>
      <w:r>
        <w:tab/>
        <w:t>State transitions of the drive supervisor</w:t>
      </w:r>
    </w:p>
    <w:p w:rsidR="00995658" w:rsidRDefault="00393C84">
      <w:pPr>
        <w:spacing w:after="117"/>
        <w:ind w:left="-5" w:right="10"/>
      </w:pPr>
      <w:r>
        <w:t xml:space="preserve">State transitions are caused by internal events in the drive or by commands from the host via the </w:t>
      </w:r>
      <w:r>
        <w:rPr>
          <w:i/>
        </w:rPr>
        <w:t>controlword</w:t>
      </w:r>
      <w:r>
        <w:t>.</w:t>
      </w:r>
    </w:p>
    <w:p w:rsidR="00995658" w:rsidRDefault="00393C84">
      <w:pPr>
        <w:numPr>
          <w:ilvl w:val="0"/>
          <w:numId w:val="4"/>
        </w:numPr>
        <w:ind w:right="2110" w:hanging="360"/>
      </w:pPr>
      <w:r>
        <w:t xml:space="preserve">State Transition 0: START </w:t>
      </w:r>
      <w:r>
        <w:rPr>
          <w:rFonts w:ascii="Segoe UI Symbol" w:eastAsia="Segoe UI Symbol" w:hAnsi="Segoe UI Symbol" w:cs="Segoe UI Symbol"/>
        </w:rPr>
        <w:t>⇒</w:t>
      </w:r>
      <w:r>
        <w:t xml:space="preserve"> NOT READY TO SWITCH ON </w:t>
      </w:r>
      <w:r>
        <w:rPr>
          <w:i/>
        </w:rPr>
        <w:t>Event:  Reset.</w:t>
      </w:r>
    </w:p>
    <w:p w:rsidR="00995658" w:rsidRDefault="00393C84">
      <w:pPr>
        <w:spacing w:after="222" w:line="249" w:lineRule="auto"/>
        <w:ind w:left="730" w:right="254"/>
      </w:pPr>
      <w:r>
        <w:rPr>
          <w:i/>
        </w:rPr>
        <w:t>Action: The drive self-tests and/or self-initializes.</w:t>
      </w:r>
    </w:p>
    <w:p w:rsidR="00995658" w:rsidRDefault="00393C84">
      <w:pPr>
        <w:numPr>
          <w:ilvl w:val="0"/>
          <w:numId w:val="4"/>
        </w:numPr>
        <w:ind w:right="2110" w:hanging="360"/>
      </w:pPr>
      <w:r>
        <w:t xml:space="preserve">State Transition 1:  NOT </w:t>
      </w:r>
      <w:r>
        <w:t xml:space="preserve">READY TO SWITCH ON </w:t>
      </w:r>
      <w:r>
        <w:rPr>
          <w:rFonts w:ascii="Segoe UI Symbol" w:eastAsia="Segoe UI Symbol" w:hAnsi="Segoe UI Symbol" w:cs="Segoe UI Symbol"/>
        </w:rPr>
        <w:t>⇒</w:t>
      </w:r>
      <w:r>
        <w:t xml:space="preserve"> SWITCH ON DISABLED</w:t>
      </w:r>
    </w:p>
    <w:p w:rsidR="00995658" w:rsidRDefault="00393C84">
      <w:pPr>
        <w:spacing w:after="225" w:line="249" w:lineRule="auto"/>
        <w:ind w:left="730" w:right="2206"/>
      </w:pPr>
      <w:r>
        <w:rPr>
          <w:i/>
        </w:rPr>
        <w:t>Event:  The drive has self-tested and/or initialized successfully. Action: Activate communication.</w:t>
      </w:r>
    </w:p>
    <w:p w:rsidR="00995658" w:rsidRDefault="00393C84">
      <w:pPr>
        <w:numPr>
          <w:ilvl w:val="0"/>
          <w:numId w:val="4"/>
        </w:numPr>
        <w:spacing w:after="215"/>
        <w:ind w:right="2110" w:hanging="360"/>
      </w:pPr>
      <w:r>
        <w:t xml:space="preserve">State Transition 2:  SWITCH ON DISABLED </w:t>
      </w:r>
      <w:r>
        <w:rPr>
          <w:rFonts w:ascii="Segoe UI Symbol" w:eastAsia="Segoe UI Symbol" w:hAnsi="Segoe UI Symbol" w:cs="Segoe UI Symbol"/>
        </w:rPr>
        <w:t>⇒</w:t>
      </w:r>
      <w:r>
        <w:t xml:space="preserve"> READY TO SWITCH ON </w:t>
      </w:r>
      <w:r>
        <w:rPr>
          <w:i/>
        </w:rPr>
        <w:t>Event:  'Shutdown' command received from host. Action: N</w:t>
      </w:r>
      <w:r>
        <w:rPr>
          <w:i/>
        </w:rPr>
        <w:t>one</w:t>
      </w:r>
    </w:p>
    <w:p w:rsidR="00995658" w:rsidRDefault="00393C84">
      <w:pPr>
        <w:numPr>
          <w:ilvl w:val="0"/>
          <w:numId w:val="4"/>
        </w:numPr>
        <w:ind w:right="2110" w:hanging="360"/>
      </w:pPr>
      <w:r>
        <w:t xml:space="preserve">State Transition 3:  READY TO SWITCH ON </w:t>
      </w:r>
      <w:r>
        <w:rPr>
          <w:rFonts w:ascii="Segoe UI Symbol" w:eastAsia="Segoe UI Symbol" w:hAnsi="Segoe UI Symbol" w:cs="Segoe UI Symbol"/>
        </w:rPr>
        <w:t>⇒</w:t>
      </w:r>
      <w:r>
        <w:t xml:space="preserve"> SWITCHED ON </w:t>
      </w:r>
      <w:r>
        <w:rPr>
          <w:i/>
        </w:rPr>
        <w:t>Event:  'Switch On' command received from host.</w:t>
      </w:r>
    </w:p>
    <w:p w:rsidR="00995658" w:rsidRDefault="00393C84">
      <w:pPr>
        <w:spacing w:after="222" w:line="249" w:lineRule="auto"/>
        <w:ind w:left="730" w:right="254"/>
      </w:pPr>
      <w:r>
        <w:rPr>
          <w:i/>
        </w:rPr>
        <w:t>Action: The power section is switched on if it is not already switched on.</w:t>
      </w:r>
    </w:p>
    <w:p w:rsidR="00995658" w:rsidRDefault="00393C84">
      <w:pPr>
        <w:numPr>
          <w:ilvl w:val="0"/>
          <w:numId w:val="4"/>
        </w:numPr>
        <w:spacing w:after="224" w:line="249" w:lineRule="auto"/>
        <w:ind w:right="2110" w:hanging="360"/>
      </w:pPr>
      <w:r>
        <w:t xml:space="preserve">State Transition 4:  SWITCHED ON </w:t>
      </w:r>
      <w:r>
        <w:rPr>
          <w:rFonts w:ascii="Segoe UI Symbol" w:eastAsia="Segoe UI Symbol" w:hAnsi="Segoe UI Symbol" w:cs="Segoe UI Symbol"/>
        </w:rPr>
        <w:t>⇒</w:t>
      </w:r>
      <w:r>
        <w:t xml:space="preserve"> OPERATION ENABLE </w:t>
      </w:r>
      <w:r>
        <w:rPr>
          <w:i/>
        </w:rPr>
        <w:t>Event: 'Enable Operation' command received from host. Action: The drive function is enabled.</w:t>
      </w:r>
    </w:p>
    <w:p w:rsidR="00995658" w:rsidRDefault="00393C84">
      <w:pPr>
        <w:numPr>
          <w:ilvl w:val="0"/>
          <w:numId w:val="4"/>
        </w:numPr>
        <w:spacing w:after="224" w:line="249" w:lineRule="auto"/>
        <w:ind w:right="2110" w:hanging="360"/>
      </w:pPr>
      <w:r>
        <w:t xml:space="preserve">State Transition 5:  OPERATION ENABLE </w:t>
      </w:r>
      <w:r>
        <w:rPr>
          <w:rFonts w:ascii="Segoe UI Symbol" w:eastAsia="Segoe UI Symbol" w:hAnsi="Segoe UI Symbol" w:cs="Segoe UI Symbol"/>
        </w:rPr>
        <w:t>⇒</w:t>
      </w:r>
      <w:r>
        <w:t xml:space="preserve"> SWITCHED ON </w:t>
      </w:r>
      <w:r>
        <w:rPr>
          <w:i/>
        </w:rPr>
        <w:t>Event:  'Disable Operation' command received from host. Action: The drive operation will be disabled.</w:t>
      </w:r>
    </w:p>
    <w:p w:rsidR="00995658" w:rsidRDefault="00393C84">
      <w:pPr>
        <w:numPr>
          <w:ilvl w:val="0"/>
          <w:numId w:val="4"/>
        </w:numPr>
        <w:spacing w:after="224" w:line="249" w:lineRule="auto"/>
        <w:ind w:right="2110" w:hanging="360"/>
      </w:pPr>
      <w:r>
        <w:t>State Tra</w:t>
      </w:r>
      <w:r>
        <w:t xml:space="preserve">nsition 6:  SWITCHED ON </w:t>
      </w:r>
      <w:r>
        <w:rPr>
          <w:rFonts w:ascii="Segoe UI Symbol" w:eastAsia="Segoe UI Symbol" w:hAnsi="Segoe UI Symbol" w:cs="Segoe UI Symbol"/>
        </w:rPr>
        <w:t>⇒</w:t>
      </w:r>
      <w:r>
        <w:t xml:space="preserve"> READY TO SWITCH ON </w:t>
      </w:r>
      <w:r>
        <w:rPr>
          <w:i/>
        </w:rPr>
        <w:t>Event:  'Shutdown' command received from host. Action: The power section is switched off.</w:t>
      </w:r>
    </w:p>
    <w:p w:rsidR="00995658" w:rsidRDefault="00393C84">
      <w:pPr>
        <w:numPr>
          <w:ilvl w:val="0"/>
          <w:numId w:val="4"/>
        </w:numPr>
        <w:spacing w:after="224" w:line="249" w:lineRule="auto"/>
        <w:ind w:right="2110" w:hanging="360"/>
      </w:pPr>
      <w:r>
        <w:t xml:space="preserve">State Transition 7:  READY TO SWITCH ON </w:t>
      </w:r>
      <w:r>
        <w:rPr>
          <w:rFonts w:ascii="Segoe UI Symbol" w:eastAsia="Segoe UI Symbol" w:hAnsi="Segoe UI Symbol" w:cs="Segoe UI Symbol"/>
        </w:rPr>
        <w:t>⇒</w:t>
      </w:r>
      <w:r>
        <w:t xml:space="preserve"> SWITCH ON DISABLED </w:t>
      </w:r>
      <w:r>
        <w:rPr>
          <w:i/>
        </w:rPr>
        <w:t xml:space="preserve">Event:  'Quick Stop' and ‘Disable Voltage’ command received </w:t>
      </w:r>
      <w:r>
        <w:rPr>
          <w:i/>
        </w:rPr>
        <w:t>from host. Action: None</w:t>
      </w:r>
    </w:p>
    <w:p w:rsidR="00995658" w:rsidRDefault="00393C84">
      <w:pPr>
        <w:numPr>
          <w:ilvl w:val="0"/>
          <w:numId w:val="4"/>
        </w:numPr>
        <w:ind w:right="2110" w:hanging="360"/>
      </w:pPr>
      <w:r>
        <w:t xml:space="preserve">State Transition 8:  OPERATION ENABLE </w:t>
      </w:r>
      <w:r>
        <w:rPr>
          <w:rFonts w:ascii="Segoe UI Symbol" w:eastAsia="Segoe UI Symbol" w:hAnsi="Segoe UI Symbol" w:cs="Segoe UI Symbol"/>
        </w:rPr>
        <w:t>⇒</w:t>
      </w:r>
      <w:r>
        <w:t xml:space="preserve"> READY TO SWITCH ON </w:t>
      </w:r>
      <w:r>
        <w:rPr>
          <w:i/>
        </w:rPr>
        <w:t>Event:  'Shutdown' command received from host.</w:t>
      </w:r>
    </w:p>
    <w:p w:rsidR="00995658" w:rsidRDefault="00393C84">
      <w:pPr>
        <w:spacing w:after="225" w:line="249" w:lineRule="auto"/>
        <w:ind w:left="730" w:right="254"/>
      </w:pPr>
      <w:r>
        <w:rPr>
          <w:i/>
        </w:rPr>
        <w:t>Action: The power section is switched off immediately, and the motor is free to rotate if unbraked.</w:t>
      </w:r>
    </w:p>
    <w:p w:rsidR="00995658" w:rsidRDefault="00393C84">
      <w:pPr>
        <w:numPr>
          <w:ilvl w:val="0"/>
          <w:numId w:val="4"/>
        </w:numPr>
        <w:ind w:right="2110" w:hanging="360"/>
      </w:pPr>
      <w:r>
        <w:t>State Transition 9:  OPERA</w:t>
      </w:r>
      <w:r>
        <w:t xml:space="preserve">TION ENABLE </w:t>
      </w:r>
      <w:r>
        <w:rPr>
          <w:rFonts w:ascii="Segoe UI Symbol" w:eastAsia="Segoe UI Symbol" w:hAnsi="Segoe UI Symbol" w:cs="Segoe UI Symbol"/>
        </w:rPr>
        <w:t>⇒</w:t>
      </w:r>
      <w:r>
        <w:t xml:space="preserve"> SWITCH ON DISABLED </w:t>
      </w:r>
      <w:r>
        <w:rPr>
          <w:i/>
        </w:rPr>
        <w:t>Event:  'Disable Voltage' command received from host.</w:t>
      </w:r>
    </w:p>
    <w:p w:rsidR="00995658" w:rsidRDefault="00393C84">
      <w:pPr>
        <w:spacing w:after="225" w:line="249" w:lineRule="auto"/>
        <w:ind w:left="730" w:right="254"/>
      </w:pPr>
      <w:r>
        <w:rPr>
          <w:i/>
        </w:rPr>
        <w:t>Action: The power section is switched off immediately, and the motor is free to rotate if unbraked.</w:t>
      </w:r>
    </w:p>
    <w:p w:rsidR="00995658" w:rsidRDefault="00393C84">
      <w:pPr>
        <w:numPr>
          <w:ilvl w:val="0"/>
          <w:numId w:val="4"/>
        </w:numPr>
        <w:spacing w:after="4" w:line="249" w:lineRule="auto"/>
        <w:ind w:right="2110" w:hanging="360"/>
      </w:pPr>
      <w:r>
        <w:lastRenderedPageBreak/>
        <w:t xml:space="preserve">State Transition 10:  SWITCHED ON </w:t>
      </w:r>
      <w:r>
        <w:rPr>
          <w:rFonts w:ascii="Segoe UI Symbol" w:eastAsia="Segoe UI Symbol" w:hAnsi="Segoe UI Symbol" w:cs="Segoe UI Symbol"/>
        </w:rPr>
        <w:t>⇒</w:t>
      </w:r>
      <w:r>
        <w:t xml:space="preserve"> SWITCH ON DISABLED </w:t>
      </w:r>
      <w:r>
        <w:rPr>
          <w:i/>
        </w:rPr>
        <w:t>Event:  'Disable Voltage' or 'Quick Stop' command received from host.</w:t>
      </w:r>
    </w:p>
    <w:p w:rsidR="00995658" w:rsidRDefault="00393C84">
      <w:pPr>
        <w:spacing w:after="4" w:line="249" w:lineRule="auto"/>
        <w:ind w:left="730" w:right="254"/>
      </w:pPr>
      <w:r>
        <w:rPr>
          <w:i/>
        </w:rPr>
        <w:t>Action: The power section is switched off immediatly, and the motor is free to rotate if unbraked.</w:t>
      </w:r>
    </w:p>
    <w:p w:rsidR="00995658" w:rsidRDefault="00393C84">
      <w:pPr>
        <w:numPr>
          <w:ilvl w:val="0"/>
          <w:numId w:val="4"/>
        </w:numPr>
        <w:spacing w:after="224" w:line="249" w:lineRule="auto"/>
        <w:ind w:right="2110" w:hanging="360"/>
      </w:pPr>
      <w:r>
        <w:t xml:space="preserve">State Transition 11:  OPERATION ENABLE </w:t>
      </w:r>
      <w:r>
        <w:rPr>
          <w:rFonts w:ascii="Segoe UI Symbol" w:eastAsia="Segoe UI Symbol" w:hAnsi="Segoe UI Symbol" w:cs="Segoe UI Symbol"/>
        </w:rPr>
        <w:t>⇒</w:t>
      </w:r>
      <w:r>
        <w:t xml:space="preserve"> QUICK STOP ACTIVE </w:t>
      </w:r>
      <w:r>
        <w:rPr>
          <w:i/>
        </w:rPr>
        <w:t xml:space="preserve">Event:  </w:t>
      </w:r>
      <w:r>
        <w:rPr>
          <w:i/>
        </w:rPr>
        <w:t>'Quick Stop' command received from host. Action: The quick stop function is executed.</w:t>
      </w:r>
    </w:p>
    <w:p w:rsidR="00995658" w:rsidRDefault="00393C84">
      <w:pPr>
        <w:numPr>
          <w:ilvl w:val="0"/>
          <w:numId w:val="4"/>
        </w:numPr>
        <w:ind w:right="2110" w:hanging="360"/>
      </w:pPr>
      <w:r>
        <w:t xml:space="preserve">State Transition 12:  QUICK STOP ACTIVE </w:t>
      </w:r>
      <w:r>
        <w:rPr>
          <w:rFonts w:ascii="Segoe UI Symbol" w:eastAsia="Segoe UI Symbol" w:hAnsi="Segoe UI Symbol" w:cs="Segoe UI Symbol"/>
        </w:rPr>
        <w:t>⇒</w:t>
      </w:r>
      <w:r>
        <w:t xml:space="preserve"> SWITCH ON DISABLED</w:t>
      </w:r>
    </w:p>
    <w:p w:rsidR="00995658" w:rsidRDefault="00393C84">
      <w:pPr>
        <w:spacing w:after="4" w:line="249" w:lineRule="auto"/>
        <w:ind w:left="730" w:right="254"/>
      </w:pPr>
      <w:r>
        <w:rPr>
          <w:i/>
        </w:rPr>
        <w:t>Event:  'Quick Stop' is completed or 'Disable Voltage' command received from host.</w:t>
      </w:r>
    </w:p>
    <w:p w:rsidR="00995658" w:rsidRDefault="00393C84">
      <w:pPr>
        <w:spacing w:after="4" w:line="249" w:lineRule="auto"/>
        <w:ind w:left="730"/>
      </w:pPr>
      <w:r>
        <w:rPr>
          <w:i/>
        </w:rPr>
        <w:t>This transition is possibl</w:t>
      </w:r>
      <w:r>
        <w:rPr>
          <w:i/>
        </w:rPr>
        <w:t>e, if the Quick-Stop-Option-Code is different 5 (stay in the state ‘Quick Stop Active’).</w:t>
      </w:r>
    </w:p>
    <w:p w:rsidR="00995658" w:rsidRDefault="00393C84">
      <w:pPr>
        <w:spacing w:after="222" w:line="249" w:lineRule="auto"/>
        <w:ind w:left="730" w:right="254"/>
      </w:pPr>
      <w:r>
        <w:rPr>
          <w:i/>
        </w:rPr>
        <w:t>Action: The power section is switched off.</w:t>
      </w:r>
    </w:p>
    <w:p w:rsidR="00995658" w:rsidRDefault="00393C84">
      <w:pPr>
        <w:numPr>
          <w:ilvl w:val="0"/>
          <w:numId w:val="4"/>
        </w:numPr>
        <w:ind w:right="2110" w:hanging="360"/>
      </w:pPr>
      <w:r>
        <w:t xml:space="preserve">State Transition 13:  All states </w:t>
      </w:r>
      <w:r>
        <w:rPr>
          <w:rFonts w:ascii="Segoe UI Symbol" w:eastAsia="Segoe UI Symbol" w:hAnsi="Segoe UI Symbol" w:cs="Segoe UI Symbol"/>
        </w:rPr>
        <w:t>⇒</w:t>
      </w:r>
      <w:r>
        <w:t xml:space="preserve"> FAULT REACTION ACTIVE </w:t>
      </w:r>
      <w:r>
        <w:rPr>
          <w:i/>
        </w:rPr>
        <w:t>A fault has occurred in the drive.</w:t>
      </w:r>
    </w:p>
    <w:p w:rsidR="00995658" w:rsidRDefault="00393C84">
      <w:pPr>
        <w:spacing w:after="221" w:line="249" w:lineRule="auto"/>
        <w:ind w:left="730" w:right="254"/>
      </w:pPr>
      <w:r>
        <w:rPr>
          <w:i/>
        </w:rPr>
        <w:t>Action:  Execute appropriate fau</w:t>
      </w:r>
      <w:r>
        <w:rPr>
          <w:i/>
        </w:rPr>
        <w:t>lt reaction.</w:t>
      </w:r>
    </w:p>
    <w:p w:rsidR="00995658" w:rsidRDefault="00393C84">
      <w:pPr>
        <w:numPr>
          <w:ilvl w:val="0"/>
          <w:numId w:val="4"/>
        </w:numPr>
        <w:ind w:right="2110" w:hanging="360"/>
      </w:pPr>
      <w:r>
        <w:t xml:space="preserve">State Transition 14:  FAULT REACTION ACTIVE </w:t>
      </w:r>
      <w:r>
        <w:rPr>
          <w:rFonts w:ascii="Segoe UI Symbol" w:eastAsia="Segoe UI Symbol" w:hAnsi="Segoe UI Symbol" w:cs="Segoe UI Symbol"/>
        </w:rPr>
        <w:t>⇒</w:t>
      </w:r>
      <w:r>
        <w:t xml:space="preserve"> FAULT </w:t>
      </w:r>
      <w:r>
        <w:rPr>
          <w:i/>
        </w:rPr>
        <w:t>Event:  The fault reaction is completed.</w:t>
      </w:r>
    </w:p>
    <w:p w:rsidR="00995658" w:rsidRDefault="00393C84">
      <w:pPr>
        <w:spacing w:after="221" w:line="249" w:lineRule="auto"/>
        <w:ind w:left="730" w:right="254"/>
      </w:pPr>
      <w:r>
        <w:rPr>
          <w:i/>
        </w:rPr>
        <w:t>Action: The drive function is disabled. The power section may be switched off.</w:t>
      </w:r>
    </w:p>
    <w:p w:rsidR="00995658" w:rsidRDefault="00393C84">
      <w:pPr>
        <w:numPr>
          <w:ilvl w:val="0"/>
          <w:numId w:val="4"/>
        </w:numPr>
        <w:spacing w:after="4" w:line="249" w:lineRule="auto"/>
        <w:ind w:right="2110" w:hanging="360"/>
      </w:pPr>
      <w:r>
        <w:t xml:space="preserve">State Transition 15:  FAULT </w:t>
      </w:r>
      <w:r>
        <w:rPr>
          <w:rFonts w:ascii="Segoe UI Symbol" w:eastAsia="Segoe UI Symbol" w:hAnsi="Segoe UI Symbol" w:cs="Segoe UI Symbol"/>
        </w:rPr>
        <w:t>⇒</w:t>
      </w:r>
      <w:r>
        <w:t xml:space="preserve"> SWITCH ON DISABLED </w:t>
      </w:r>
      <w:r>
        <w:rPr>
          <w:i/>
        </w:rPr>
        <w:t xml:space="preserve">Event:  'Fault Reset' </w:t>
      </w:r>
      <w:r>
        <w:rPr>
          <w:i/>
        </w:rPr>
        <w:t>command received from host.</w:t>
      </w:r>
    </w:p>
    <w:p w:rsidR="00995658" w:rsidRDefault="00393C84">
      <w:pPr>
        <w:spacing w:after="225" w:line="249" w:lineRule="auto"/>
        <w:ind w:left="730" w:right="254"/>
      </w:pPr>
      <w:r>
        <w:rPr>
          <w:i/>
        </w:rPr>
        <w:t xml:space="preserve">Action: A reset of the fault condition is carried out if no fault exists currently on the drive. After leaving the state Fault the Bit 'Fault Reset' of the </w:t>
      </w:r>
      <w:r>
        <w:t>controlword</w:t>
      </w:r>
      <w:r>
        <w:rPr>
          <w:i/>
        </w:rPr>
        <w:t xml:space="preserve"> has to be cleared by the host.</w:t>
      </w:r>
    </w:p>
    <w:p w:rsidR="00995658" w:rsidRDefault="00393C84">
      <w:pPr>
        <w:numPr>
          <w:ilvl w:val="0"/>
          <w:numId w:val="4"/>
        </w:numPr>
        <w:ind w:right="2110" w:hanging="360"/>
      </w:pPr>
      <w:r>
        <w:t>State Transition 16:  QUICK S</w:t>
      </w:r>
      <w:r>
        <w:t xml:space="preserve">TOP ACTIVE </w:t>
      </w:r>
      <w:r>
        <w:rPr>
          <w:rFonts w:ascii="Segoe UI Symbol" w:eastAsia="Segoe UI Symbol" w:hAnsi="Segoe UI Symbol" w:cs="Segoe UI Symbol"/>
        </w:rPr>
        <w:t>⇒</w:t>
      </w:r>
      <w:r>
        <w:t xml:space="preserve"> OPERATION ENABLE</w:t>
      </w:r>
    </w:p>
    <w:p w:rsidR="00995658" w:rsidRDefault="00393C84">
      <w:pPr>
        <w:spacing w:after="204" w:line="249" w:lineRule="auto"/>
        <w:ind w:left="730" w:right="536"/>
      </w:pPr>
      <w:r>
        <w:rPr>
          <w:i/>
        </w:rPr>
        <w:t>Event:  'Enable Operation' command received from host.  This transition is possible if the Quick-Stop-Option-Code is 5, 6, 7 or 8 (</w:t>
      </w:r>
      <w:r>
        <w:rPr>
          <w:rFonts w:ascii="Segoe UI Symbol" w:eastAsia="Segoe UI Symbol" w:hAnsi="Segoe UI Symbol" w:cs="Segoe UI Symbol"/>
        </w:rPr>
        <w:t>→</w:t>
      </w:r>
      <w:r>
        <w:rPr>
          <w:i/>
        </w:rPr>
        <w:t xml:space="preserve"> Chapter 10.3.5). Action: The drive function is enabled.</w:t>
      </w:r>
    </w:p>
    <w:p w:rsidR="00995658" w:rsidRDefault="00393C84">
      <w:pPr>
        <w:spacing w:after="0" w:line="265" w:lineRule="auto"/>
        <w:ind w:left="-5"/>
      </w:pPr>
      <w:r>
        <w:rPr>
          <w:b/>
        </w:rPr>
        <w:t>Notes:</w:t>
      </w:r>
    </w:p>
    <w:p w:rsidR="00995658" w:rsidRDefault="00393C84">
      <w:pPr>
        <w:spacing w:after="95"/>
        <w:ind w:left="-5" w:right="10"/>
      </w:pPr>
      <w:r>
        <w:t>If a command is received which causes a change of state, this command must be processed completely and the new state attained before the next command can be processed.</w:t>
      </w:r>
    </w:p>
    <w:p w:rsidR="00995658" w:rsidRDefault="00393C84">
      <w:pPr>
        <w:spacing w:after="95"/>
        <w:ind w:left="-5" w:right="10"/>
      </w:pPr>
      <w:r>
        <w:t>'Drive function is disabled' implies no energy is supplied to the motor. This may be ach</w:t>
      </w:r>
      <w:r>
        <w:t>ieved by different manufacturers in different ways. Reference values are not processed.</w:t>
      </w:r>
    </w:p>
    <w:p w:rsidR="00995658" w:rsidRDefault="00393C84">
      <w:pPr>
        <w:spacing w:after="95"/>
        <w:ind w:left="-5" w:right="10"/>
      </w:pPr>
      <w:r>
        <w:t>'Drive function is enabled' implies that energy can be supplied to the motor. The reference values (torque, velocity, position) are processed.</w:t>
      </w:r>
    </w:p>
    <w:p w:rsidR="00995658" w:rsidRDefault="00393C84">
      <w:pPr>
        <w:spacing w:after="176"/>
        <w:ind w:left="-5" w:right="10"/>
      </w:pPr>
      <w:r>
        <w:t xml:space="preserve">'Fault occurred' implies </w:t>
      </w:r>
      <w:r>
        <w:t>that a fault in the drive has occurred. In this case there is a transition to the state FAULT REACTION ACTIVE. In this state the device will execute a special fault reaction. After the execution of this fault reaction the device will switch to the state FA</w:t>
      </w:r>
      <w:r>
        <w:t>ULT. This state can only be left by the command 'Fault Reset', but only if the fault is not active any more.</w:t>
      </w:r>
    </w:p>
    <w:p w:rsidR="00995658" w:rsidRDefault="00393C84">
      <w:pPr>
        <w:pStyle w:val="3"/>
        <w:tabs>
          <w:tab w:val="center" w:pos="1753"/>
        </w:tabs>
        <w:spacing w:after="353"/>
        <w:ind w:left="-15" w:right="0" w:firstLine="0"/>
      </w:pPr>
      <w:r>
        <w:t xml:space="preserve">10.2 </w:t>
      </w:r>
      <w:r>
        <w:tab/>
        <w:t>Object dictionary entries</w:t>
      </w:r>
    </w:p>
    <w:p w:rsidR="00995658" w:rsidRDefault="00393C84">
      <w:pPr>
        <w:pStyle w:val="4"/>
        <w:tabs>
          <w:tab w:val="center" w:pos="2542"/>
        </w:tabs>
        <w:spacing w:after="0" w:line="265" w:lineRule="auto"/>
        <w:ind w:left="-15" w:firstLine="0"/>
      </w:pPr>
      <w:r>
        <w:rPr>
          <w:i w:val="0"/>
        </w:rPr>
        <w:t xml:space="preserve">10.2.1 </w:t>
      </w:r>
      <w:r>
        <w:rPr>
          <w:i w:val="0"/>
        </w:rPr>
        <w:tab/>
        <w:t>Objects defined in this chapter</w:t>
      </w:r>
    </w:p>
    <w:tbl>
      <w:tblPr>
        <w:tblStyle w:val="TableGrid"/>
        <w:tblW w:w="9220" w:type="dxa"/>
        <w:tblInd w:w="0" w:type="dxa"/>
        <w:tblCellMar>
          <w:top w:w="107" w:type="dxa"/>
          <w:left w:w="90" w:type="dxa"/>
          <w:bottom w:w="0" w:type="dxa"/>
          <w:right w:w="43" w:type="dxa"/>
        </w:tblCellMar>
        <w:tblLook w:val="04A0" w:firstRow="1" w:lastRow="0" w:firstColumn="1" w:lastColumn="0" w:noHBand="0" w:noVBand="1"/>
      </w:tblPr>
      <w:tblGrid>
        <w:gridCol w:w="690"/>
        <w:gridCol w:w="1140"/>
        <w:gridCol w:w="3980"/>
        <w:gridCol w:w="2260"/>
        <w:gridCol w:w="560"/>
        <w:gridCol w:w="590"/>
      </w:tblGrid>
      <w:tr w:rsidR="00995658">
        <w:trPr>
          <w:trHeight w:val="370"/>
        </w:trPr>
        <w:tc>
          <w:tcPr>
            <w:tcW w:w="6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6" w:firstLine="0"/>
              <w:jc w:val="center"/>
            </w:pPr>
            <w:r>
              <w:rPr>
                <w:b/>
              </w:rPr>
              <w:t>Object</w:t>
            </w:r>
          </w:p>
        </w:tc>
        <w:tc>
          <w:tcPr>
            <w:tcW w:w="39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rPr>
                <w:b/>
              </w:rPr>
              <w:t>Name</w:t>
            </w:r>
          </w:p>
        </w:tc>
        <w:tc>
          <w:tcPr>
            <w:tcW w:w="22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rPr>
                <w:b/>
              </w:rPr>
              <w:t>Type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Attr.</w:t>
            </w:r>
          </w:p>
        </w:tc>
        <w:tc>
          <w:tcPr>
            <w:tcW w:w="5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20" w:firstLine="0"/>
              <w:jc w:val="both"/>
            </w:pPr>
            <w:r>
              <w:rPr>
                <w:b/>
              </w:rPr>
              <w:t>M/O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6040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6041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Statusword</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9" w:firstLine="0"/>
              <w:jc w:val="center"/>
            </w:pPr>
            <w:r>
              <w:t>ro</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lastRenderedPageBreak/>
              <w:t>605B</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Shutdown option code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5"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605C</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Disable operation option code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5"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605A</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Quick stop option code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5"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605D</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Halt option code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5"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605E</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Fault reaction option code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5"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6060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Modes of operation</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7" w:firstLine="0"/>
              <w:jc w:val="center"/>
            </w:pPr>
            <w:r>
              <w:t>INTEGER8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70"/>
        </w:trPr>
        <w:tc>
          <w:tcPr>
            <w:tcW w:w="6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30" w:firstLine="0"/>
            </w:pPr>
            <w:r>
              <w:t>6061</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Modes of operation display</w:t>
            </w:r>
          </w:p>
        </w:tc>
        <w:tc>
          <w:tcPr>
            <w:tcW w:w="2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47" w:firstLine="0"/>
              <w:jc w:val="center"/>
            </w:pPr>
            <w:r>
              <w:t>INTEGER8</w:t>
            </w: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9" w:firstLine="0"/>
              <w:jc w:val="center"/>
            </w:pPr>
            <w:r>
              <w:t>ro</w:t>
            </w:r>
          </w:p>
        </w:tc>
        <w:tc>
          <w:tcPr>
            <w:tcW w:w="5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40" w:firstLine="0"/>
            </w:pPr>
            <w:r>
              <w:t>M</w:t>
            </w:r>
          </w:p>
        </w:tc>
      </w:tr>
    </w:tbl>
    <w:p w:rsidR="00995658" w:rsidRDefault="00393C84">
      <w:pPr>
        <w:pStyle w:val="3"/>
        <w:tabs>
          <w:tab w:val="center" w:pos="1458"/>
        </w:tabs>
        <w:spacing w:after="358"/>
        <w:ind w:left="-15" w:right="0" w:firstLine="0"/>
      </w:pPr>
      <w:r>
        <w:t xml:space="preserve">10.3 </w:t>
      </w:r>
      <w:r>
        <w:tab/>
        <w:t>Object description</w:t>
      </w:r>
    </w:p>
    <w:p w:rsidR="00995658" w:rsidRDefault="00393C84">
      <w:pPr>
        <w:pStyle w:val="4"/>
        <w:tabs>
          <w:tab w:val="center" w:pos="2334"/>
        </w:tabs>
        <w:ind w:left="-15" w:firstLine="0"/>
      </w:pPr>
      <w:r>
        <w:t xml:space="preserve">10.3.1 </w:t>
      </w:r>
      <w:r>
        <w:tab/>
      </w:r>
      <w:r>
        <w:rPr>
          <w:i w:val="0"/>
        </w:rPr>
        <w:t>Object 6040</w:t>
      </w:r>
      <w:r>
        <w:rPr>
          <w:i w:val="0"/>
          <w:sz w:val="18"/>
          <w:vertAlign w:val="subscript"/>
        </w:rPr>
        <w:t>h</w:t>
      </w:r>
      <w:r>
        <w:rPr>
          <w:i w:val="0"/>
        </w:rPr>
        <w:t xml:space="preserve">: </w:t>
      </w:r>
      <w:r>
        <w:t>Controlword</w:t>
      </w:r>
    </w:p>
    <w:p w:rsidR="00995658" w:rsidRDefault="00393C84">
      <w:pPr>
        <w:spacing w:after="113"/>
        <w:ind w:left="-5" w:right="10"/>
      </w:pPr>
      <w:r>
        <w:t xml:space="preserve">The </w:t>
      </w:r>
      <w:r>
        <w:rPr>
          <w:i/>
        </w:rPr>
        <w:t>controlword</w:t>
      </w:r>
      <w:r>
        <w:t xml:space="preserve"> consist of bits for:</w:t>
      </w:r>
    </w:p>
    <w:p w:rsidR="00995658" w:rsidRDefault="00393C84">
      <w:pPr>
        <w:numPr>
          <w:ilvl w:val="0"/>
          <w:numId w:val="5"/>
        </w:numPr>
        <w:spacing w:after="92"/>
        <w:ind w:right="10" w:hanging="360"/>
      </w:pPr>
      <w:r>
        <w:t>the controlling of the state,</w:t>
      </w:r>
    </w:p>
    <w:p w:rsidR="00995658" w:rsidRDefault="00393C84">
      <w:pPr>
        <w:numPr>
          <w:ilvl w:val="0"/>
          <w:numId w:val="5"/>
        </w:numPr>
        <w:spacing w:after="92"/>
        <w:ind w:right="10" w:hanging="360"/>
      </w:pPr>
      <w:r>
        <w:t>the controlling of operating modes and</w:t>
      </w:r>
    </w:p>
    <w:p w:rsidR="00995658" w:rsidRDefault="00393C84">
      <w:pPr>
        <w:numPr>
          <w:ilvl w:val="0"/>
          <w:numId w:val="5"/>
        </w:numPr>
        <w:spacing w:after="130"/>
        <w:ind w:right="10" w:hanging="360"/>
      </w:pPr>
      <w:r>
        <w:t>manufacturer specific options.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6040</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Controlword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Mandatory</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32"/>
        <w:ind w:left="-5" w:right="10"/>
      </w:pPr>
      <w:r>
        <w:t>DATA DESCRIPTION</w:t>
      </w:r>
    </w:p>
    <w:p w:rsidR="00995658" w:rsidRDefault="00393C84">
      <w:pPr>
        <w:spacing w:after="112"/>
        <w:ind w:left="-5" w:right="10"/>
      </w:pPr>
      <w:r>
        <w:t xml:space="preserve">The bits of the </w:t>
      </w:r>
      <w:r>
        <w:rPr>
          <w:i/>
        </w:rPr>
        <w:t>controlword</w:t>
      </w:r>
      <w:r>
        <w:t xml:space="preserve"> are defined as follows:</w:t>
      </w:r>
    </w:p>
    <w:p w:rsidR="00995658" w:rsidRDefault="00393C84">
      <w:pPr>
        <w:tabs>
          <w:tab w:val="center" w:pos="971"/>
          <w:tab w:val="center" w:pos="1751"/>
          <w:tab w:val="center" w:pos="2255"/>
          <w:tab w:val="center" w:pos="2815"/>
          <w:tab w:val="center" w:pos="3535"/>
          <w:tab w:val="center" w:pos="4235"/>
          <w:tab w:val="center" w:pos="5095"/>
          <w:tab w:val="center" w:pos="5795"/>
          <w:tab w:val="center" w:pos="6935"/>
          <w:tab w:val="center" w:pos="7795"/>
          <w:tab w:val="center" w:pos="8635"/>
        </w:tabs>
        <w:ind w:left="0" w:firstLine="0"/>
      </w:pPr>
      <w:r>
        <w:t>15</w:t>
      </w:r>
      <w:r>
        <w:tab/>
        <w:t>11</w:t>
      </w:r>
      <w:r>
        <w:tab/>
        <w:t>10</w:t>
      </w:r>
      <w:r>
        <w:tab/>
        <w:t>9</w:t>
      </w:r>
      <w:r>
        <w:tab/>
        <w:t>8</w:t>
      </w:r>
      <w:r>
        <w:tab/>
        <w:t>7</w:t>
      </w:r>
      <w:r>
        <w:tab/>
        <w:t>6</w:t>
      </w:r>
      <w:r>
        <w:tab/>
        <w:t>4</w:t>
      </w:r>
      <w:r>
        <w:tab/>
        <w:t>3</w:t>
      </w:r>
      <w:r>
        <w:tab/>
        <w:t>2</w:t>
      </w:r>
      <w:r>
        <w:tab/>
        <w:t>1</w:t>
      </w:r>
      <w:r>
        <w:tab/>
        <w:t>0</w:t>
      </w:r>
    </w:p>
    <w:tbl>
      <w:tblPr>
        <w:tblStyle w:val="TableGrid"/>
        <w:tblW w:w="9380" w:type="dxa"/>
        <w:tblInd w:w="-10" w:type="dxa"/>
        <w:tblCellMar>
          <w:top w:w="107" w:type="dxa"/>
          <w:left w:w="130" w:type="dxa"/>
          <w:bottom w:w="0" w:type="dxa"/>
          <w:right w:w="85" w:type="dxa"/>
        </w:tblCellMar>
        <w:tblLook w:val="04A0" w:firstRow="1" w:lastRow="0" w:firstColumn="1" w:lastColumn="0" w:noHBand="0" w:noVBand="1"/>
      </w:tblPr>
      <w:tblGrid>
        <w:gridCol w:w="1560"/>
        <w:gridCol w:w="1140"/>
        <w:gridCol w:w="700"/>
        <w:gridCol w:w="720"/>
        <w:gridCol w:w="1560"/>
        <w:gridCol w:w="1120"/>
        <w:gridCol w:w="860"/>
        <w:gridCol w:w="860"/>
        <w:gridCol w:w="860"/>
      </w:tblGrid>
      <w:tr w:rsidR="00995658">
        <w:trPr>
          <w:trHeight w:val="580"/>
        </w:trPr>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manufacturer specific</w:t>
            </w:r>
          </w:p>
        </w:tc>
        <w:tc>
          <w:tcPr>
            <w:tcW w:w="114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13" w:firstLine="0"/>
              <w:jc w:val="center"/>
            </w:pPr>
            <w:r>
              <w:t>reserved</w:t>
            </w:r>
          </w:p>
        </w:tc>
        <w:tc>
          <w:tcPr>
            <w:tcW w:w="70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0" w:right="43" w:firstLine="0"/>
              <w:jc w:val="center"/>
            </w:pPr>
            <w:r>
              <w:t>halt</w:t>
            </w:r>
          </w:p>
        </w:tc>
        <w:tc>
          <w:tcPr>
            <w:tcW w:w="7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Fault reset</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Operation mode specific</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120"/>
            </w:pPr>
            <w:r>
              <w:t>Enable operation</w:t>
            </w: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0" w:hanging="80"/>
            </w:pPr>
            <w:r>
              <w:t>Quick stop</w:t>
            </w: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20"/>
            </w:pPr>
            <w:r>
              <w:t>Enable voltage</w:t>
            </w: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Switch on</w:t>
            </w:r>
          </w:p>
        </w:tc>
      </w:tr>
      <w:tr w:rsidR="00995658">
        <w:trPr>
          <w:trHeight w:val="360"/>
        </w:trPr>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1" w:firstLine="0"/>
              <w:jc w:val="center"/>
            </w:pPr>
            <w:r>
              <w:t>O</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9" w:firstLine="0"/>
              <w:jc w:val="center"/>
            </w:pPr>
            <w:r>
              <w:t>O</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0" w:firstLine="0"/>
            </w:pPr>
            <w:r>
              <w:t>O</w:t>
            </w:r>
          </w:p>
        </w:tc>
        <w:tc>
          <w:tcPr>
            <w:tcW w:w="7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M</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9" w:firstLine="0"/>
              <w:jc w:val="center"/>
            </w:pPr>
            <w:r>
              <w:t>O</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8" w:firstLine="0"/>
              <w:jc w:val="center"/>
            </w:pPr>
            <w:r>
              <w:t>M</w:t>
            </w: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 w:firstLine="0"/>
              <w:jc w:val="center"/>
            </w:pPr>
            <w:r>
              <w:t>M</w:t>
            </w: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 w:firstLine="0"/>
              <w:jc w:val="center"/>
            </w:pPr>
            <w:r>
              <w:t>M</w:t>
            </w: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8" w:firstLine="0"/>
              <w:jc w:val="center"/>
            </w:pPr>
            <w:r>
              <w:t>M</w:t>
            </w:r>
          </w:p>
        </w:tc>
      </w:tr>
    </w:tbl>
    <w:p w:rsidR="00995658" w:rsidRDefault="00393C84">
      <w:pPr>
        <w:tabs>
          <w:tab w:val="center" w:pos="3669"/>
        </w:tabs>
        <w:spacing w:after="118"/>
        <w:ind w:left="0" w:firstLine="0"/>
      </w:pPr>
      <w:r>
        <w:t>MSB</w:t>
      </w:r>
      <w:r>
        <w:tab/>
        <w:t>LSB</w:t>
      </w:r>
    </w:p>
    <w:p w:rsidR="00995658" w:rsidRDefault="00393C84">
      <w:pPr>
        <w:tabs>
          <w:tab w:val="center" w:pos="756"/>
          <w:tab w:val="center" w:pos="1453"/>
          <w:tab w:val="center" w:pos="2492"/>
          <w:tab w:val="center" w:pos="5043"/>
          <w:tab w:val="center" w:pos="5713"/>
          <w:tab w:val="center" w:pos="6852"/>
        </w:tabs>
        <w:spacing w:after="158"/>
        <w:ind w:left="0" w:firstLine="0"/>
      </w:pPr>
      <w:r>
        <w:rPr>
          <w:rFonts w:ascii="Calibri" w:eastAsia="Calibri" w:hAnsi="Calibri" w:cs="Calibri"/>
          <w:sz w:val="22"/>
        </w:rPr>
        <w:tab/>
      </w:r>
      <w:r>
        <w:t>0</w:t>
      </w:r>
      <w:r>
        <w:tab/>
        <w:t>-</w:t>
      </w:r>
      <w:r>
        <w:tab/>
        <w:t>Optional</w:t>
      </w:r>
      <w:r>
        <w:tab/>
        <w:t>M</w:t>
      </w:r>
      <w:r>
        <w:tab/>
        <w:t>-</w:t>
      </w:r>
      <w:r>
        <w:tab/>
        <w:t>Mandatory</w:t>
      </w:r>
    </w:p>
    <w:p w:rsidR="00995658" w:rsidRDefault="00393C84">
      <w:pPr>
        <w:spacing w:after="52"/>
        <w:ind w:left="-5"/>
      </w:pPr>
      <w:r>
        <w:rPr>
          <w:b/>
          <w:u w:val="single" w:color="000000"/>
        </w:rPr>
        <w:t>BITS 0 – 3 AND 7:</w:t>
      </w:r>
    </w:p>
    <w:p w:rsidR="00995658" w:rsidRDefault="00393C84">
      <w:pPr>
        <w:ind w:left="-5" w:right="10"/>
      </w:pPr>
      <w:r>
        <w:t xml:space="preserve">Device control commands are triggered by the following bit patterns in the </w:t>
      </w:r>
      <w:r>
        <w:rPr>
          <w:i/>
        </w:rPr>
        <w:t>controlword</w:t>
      </w:r>
      <w:r>
        <w:t>:</w:t>
      </w:r>
    </w:p>
    <w:tbl>
      <w:tblPr>
        <w:tblStyle w:val="TableGrid"/>
        <w:tblW w:w="9220" w:type="dxa"/>
        <w:tblInd w:w="0" w:type="dxa"/>
        <w:tblCellMar>
          <w:top w:w="107" w:type="dxa"/>
          <w:left w:w="80" w:type="dxa"/>
          <w:bottom w:w="0" w:type="dxa"/>
          <w:right w:w="79" w:type="dxa"/>
        </w:tblCellMar>
        <w:tblLook w:val="04A0" w:firstRow="1" w:lastRow="0" w:firstColumn="1" w:lastColumn="0" w:noHBand="0" w:noVBand="1"/>
      </w:tblPr>
      <w:tblGrid>
        <w:gridCol w:w="1830"/>
        <w:gridCol w:w="618"/>
        <w:gridCol w:w="582"/>
        <w:gridCol w:w="1220"/>
        <w:gridCol w:w="1160"/>
        <w:gridCol w:w="1180"/>
        <w:gridCol w:w="1200"/>
        <w:gridCol w:w="1430"/>
      </w:tblGrid>
      <w:tr w:rsidR="00995658">
        <w:trPr>
          <w:trHeight w:val="370"/>
        </w:trPr>
        <w:tc>
          <w:tcPr>
            <w:tcW w:w="1830" w:type="dxa"/>
            <w:vMerge w:val="restart"/>
            <w:tcBorders>
              <w:top w:val="single" w:sz="16" w:space="0" w:color="000000"/>
              <w:left w:val="single" w:sz="16" w:space="0" w:color="000000"/>
              <w:bottom w:val="single" w:sz="8" w:space="0" w:color="000000"/>
              <w:right w:val="single" w:sz="8" w:space="0" w:color="000000"/>
            </w:tcBorders>
            <w:vAlign w:val="center"/>
          </w:tcPr>
          <w:p w:rsidR="00995658" w:rsidRDefault="00393C84">
            <w:pPr>
              <w:spacing w:after="0"/>
              <w:ind w:left="26" w:firstLine="0"/>
              <w:jc w:val="center"/>
            </w:pPr>
            <w:r>
              <w:rPr>
                <w:b/>
              </w:rPr>
              <w:lastRenderedPageBreak/>
              <w:t>Command</w:t>
            </w:r>
          </w:p>
        </w:tc>
        <w:tc>
          <w:tcPr>
            <w:tcW w:w="5960" w:type="dxa"/>
            <w:gridSpan w:val="6"/>
            <w:tcBorders>
              <w:top w:val="single" w:sz="16"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rPr>
                <w:b/>
              </w:rPr>
              <w:t xml:space="preserve">Bit of the </w:t>
            </w:r>
            <w:r>
              <w:rPr>
                <w:b/>
                <w:i/>
              </w:rPr>
              <w:t>controlword</w:t>
            </w:r>
          </w:p>
        </w:tc>
        <w:tc>
          <w:tcPr>
            <w:tcW w:w="1430" w:type="dxa"/>
            <w:vMerge w:val="restart"/>
            <w:tcBorders>
              <w:top w:val="single" w:sz="16" w:space="0" w:color="000000"/>
              <w:left w:val="single" w:sz="8" w:space="0" w:color="000000"/>
              <w:bottom w:val="single" w:sz="8" w:space="0" w:color="000000"/>
              <w:right w:val="single" w:sz="16" w:space="0" w:color="000000"/>
            </w:tcBorders>
            <w:vAlign w:val="center"/>
          </w:tcPr>
          <w:p w:rsidR="00995658" w:rsidRDefault="00393C84">
            <w:pPr>
              <w:spacing w:after="0"/>
              <w:ind w:left="90" w:firstLine="0"/>
            </w:pPr>
            <w:r>
              <w:rPr>
                <w:b/>
              </w:rPr>
              <w:t>Transitions</w:t>
            </w:r>
          </w:p>
        </w:tc>
      </w:tr>
      <w:tr w:rsidR="00995658">
        <w:trPr>
          <w:trHeight w:val="58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1200" w:type="dxa"/>
            <w:gridSpan w:val="2"/>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30" w:firstLine="0"/>
            </w:pPr>
            <w:r>
              <w:rPr>
                <w:b/>
              </w:rPr>
              <w:t>Fault reset</w:t>
            </w:r>
          </w:p>
        </w:tc>
        <w:tc>
          <w:tcPr>
            <w:tcW w:w="12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0" w:firstLine="140"/>
            </w:pPr>
            <w:r>
              <w:rPr>
                <w:b/>
              </w:rPr>
              <w:t>Enable operation</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9" w:right="5" w:firstLine="0"/>
              <w:jc w:val="center"/>
            </w:pPr>
            <w:r>
              <w:rPr>
                <w:b/>
              </w:rPr>
              <w:t>Quick stop</w:t>
            </w:r>
          </w:p>
        </w:tc>
        <w:tc>
          <w:tcPr>
            <w:tcW w:w="11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rPr>
                <w:b/>
              </w:rPr>
              <w:t>Enable voltage</w:t>
            </w:r>
          </w:p>
        </w:tc>
        <w:tc>
          <w:tcPr>
            <w:tcW w:w="120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70" w:firstLine="0"/>
            </w:pPr>
            <w:r>
              <w:rPr>
                <w:b/>
              </w:rPr>
              <w:t>Switch on</w:t>
            </w:r>
          </w:p>
        </w:tc>
        <w:tc>
          <w:tcPr>
            <w:tcW w:w="0" w:type="auto"/>
            <w:vMerge/>
            <w:tcBorders>
              <w:top w:val="nil"/>
              <w:left w:val="single" w:sz="8" w:space="0" w:color="000000"/>
              <w:bottom w:val="single" w:sz="8" w:space="0" w:color="000000"/>
              <w:right w:val="single" w:sz="16" w:space="0" w:color="000000"/>
            </w:tcBorders>
          </w:tcPr>
          <w:p w:rsidR="00995658" w:rsidRDefault="00995658">
            <w:pPr>
              <w:spacing w:after="160"/>
              <w:ind w:left="0" w:firstLine="0"/>
            </w:pPr>
          </w:p>
        </w:tc>
      </w:tr>
      <w:tr w:rsidR="00995658">
        <w:trPr>
          <w:trHeight w:val="360"/>
        </w:trPr>
        <w:tc>
          <w:tcPr>
            <w:tcW w:w="1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Shutdown</w:t>
            </w:r>
          </w:p>
        </w:tc>
        <w:tc>
          <w:tcPr>
            <w:tcW w:w="120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50" w:firstLine="0"/>
              <w:jc w:val="center"/>
            </w:pPr>
            <w:r>
              <w:t>0</w:t>
            </w:r>
          </w:p>
        </w:tc>
        <w:tc>
          <w:tcPr>
            <w:tcW w:w="12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 w:firstLine="0"/>
              <w:jc w:val="center"/>
            </w:pPr>
            <w:r>
              <w:t>X</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t>1</w:t>
            </w:r>
          </w:p>
        </w:tc>
        <w:tc>
          <w:tcPr>
            <w:tcW w:w="11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 w:firstLine="0"/>
              <w:jc w:val="center"/>
            </w:pPr>
            <w:r>
              <w:t>1</w:t>
            </w:r>
          </w:p>
        </w:tc>
        <w:tc>
          <w:tcPr>
            <w:tcW w:w="12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9" w:firstLine="0"/>
              <w:jc w:val="center"/>
            </w:pPr>
            <w:r>
              <w:t>0</w:t>
            </w:r>
          </w:p>
        </w:tc>
        <w:tc>
          <w:tcPr>
            <w:tcW w:w="14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7" w:firstLine="0"/>
              <w:jc w:val="center"/>
            </w:pPr>
            <w:r>
              <w:t>2,6,8</w:t>
            </w:r>
          </w:p>
        </w:tc>
      </w:tr>
      <w:tr w:rsidR="00995658">
        <w:trPr>
          <w:trHeight w:val="360"/>
        </w:trPr>
        <w:tc>
          <w:tcPr>
            <w:tcW w:w="1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Switch on</w:t>
            </w:r>
          </w:p>
        </w:tc>
        <w:tc>
          <w:tcPr>
            <w:tcW w:w="120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50" w:firstLine="0"/>
              <w:jc w:val="center"/>
            </w:pPr>
            <w:r>
              <w:t>0</w:t>
            </w:r>
          </w:p>
        </w:tc>
        <w:tc>
          <w:tcPr>
            <w:tcW w:w="12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0" w:firstLine="0"/>
              <w:jc w:val="center"/>
            </w:pPr>
            <w:r>
              <w:t>0</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t>1</w:t>
            </w:r>
          </w:p>
        </w:tc>
        <w:tc>
          <w:tcPr>
            <w:tcW w:w="11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 w:firstLine="0"/>
              <w:jc w:val="center"/>
            </w:pPr>
            <w:r>
              <w:t>1</w:t>
            </w:r>
          </w:p>
        </w:tc>
        <w:tc>
          <w:tcPr>
            <w:tcW w:w="12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9" w:firstLine="0"/>
              <w:jc w:val="center"/>
            </w:pPr>
            <w:r>
              <w:t>1</w:t>
            </w:r>
          </w:p>
        </w:tc>
        <w:tc>
          <w:tcPr>
            <w:tcW w:w="14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t>3*</w:t>
            </w:r>
          </w:p>
        </w:tc>
      </w:tr>
      <w:tr w:rsidR="00995658">
        <w:trPr>
          <w:trHeight w:val="360"/>
        </w:trPr>
        <w:tc>
          <w:tcPr>
            <w:tcW w:w="1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Switch on</w:t>
            </w:r>
          </w:p>
        </w:tc>
        <w:tc>
          <w:tcPr>
            <w:tcW w:w="120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50" w:firstLine="0"/>
              <w:jc w:val="center"/>
            </w:pPr>
            <w:r>
              <w:t>0</w:t>
            </w:r>
          </w:p>
        </w:tc>
        <w:tc>
          <w:tcPr>
            <w:tcW w:w="12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0" w:firstLine="0"/>
              <w:jc w:val="center"/>
            </w:pPr>
            <w:r>
              <w:t>1</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t>1</w:t>
            </w:r>
          </w:p>
        </w:tc>
        <w:tc>
          <w:tcPr>
            <w:tcW w:w="11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 w:firstLine="0"/>
              <w:jc w:val="center"/>
            </w:pPr>
            <w:r>
              <w:t>1</w:t>
            </w:r>
          </w:p>
        </w:tc>
        <w:tc>
          <w:tcPr>
            <w:tcW w:w="12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9" w:firstLine="0"/>
              <w:jc w:val="center"/>
            </w:pPr>
            <w:r>
              <w:t>1</w:t>
            </w:r>
          </w:p>
        </w:tc>
        <w:tc>
          <w:tcPr>
            <w:tcW w:w="14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5" w:firstLine="0"/>
              <w:jc w:val="center"/>
            </w:pPr>
            <w:r>
              <w:t>3**</w:t>
            </w:r>
          </w:p>
        </w:tc>
      </w:tr>
      <w:tr w:rsidR="00995658">
        <w:trPr>
          <w:trHeight w:val="360"/>
        </w:trPr>
        <w:tc>
          <w:tcPr>
            <w:tcW w:w="1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Disable voltage</w:t>
            </w:r>
          </w:p>
        </w:tc>
        <w:tc>
          <w:tcPr>
            <w:tcW w:w="120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49" w:firstLine="0"/>
              <w:jc w:val="center"/>
            </w:pPr>
            <w:r>
              <w:t>0</w:t>
            </w:r>
          </w:p>
        </w:tc>
        <w:tc>
          <w:tcPr>
            <w:tcW w:w="12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 w:firstLine="0"/>
              <w:jc w:val="center"/>
            </w:pPr>
            <w:r>
              <w:t>X</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8" w:firstLine="0"/>
              <w:jc w:val="center"/>
            </w:pPr>
            <w:r>
              <w:t>X</w:t>
            </w:r>
          </w:p>
        </w:tc>
        <w:tc>
          <w:tcPr>
            <w:tcW w:w="11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 w:firstLine="0"/>
              <w:jc w:val="center"/>
            </w:pPr>
            <w:r>
              <w:t>0</w:t>
            </w:r>
          </w:p>
        </w:tc>
        <w:tc>
          <w:tcPr>
            <w:tcW w:w="12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 w:firstLine="0"/>
              <w:jc w:val="center"/>
            </w:pPr>
            <w:r>
              <w:t>X</w:t>
            </w:r>
          </w:p>
        </w:tc>
        <w:tc>
          <w:tcPr>
            <w:tcW w:w="14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18" w:firstLine="0"/>
              <w:jc w:val="center"/>
            </w:pPr>
            <w:r>
              <w:t>7,9,10,12</w:t>
            </w:r>
          </w:p>
        </w:tc>
      </w:tr>
      <w:tr w:rsidR="00995658">
        <w:trPr>
          <w:trHeight w:val="360"/>
        </w:trPr>
        <w:tc>
          <w:tcPr>
            <w:tcW w:w="1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Quick stop</w:t>
            </w:r>
          </w:p>
        </w:tc>
        <w:tc>
          <w:tcPr>
            <w:tcW w:w="120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50" w:firstLine="0"/>
              <w:jc w:val="center"/>
            </w:pPr>
            <w:r>
              <w:t>0</w:t>
            </w:r>
          </w:p>
        </w:tc>
        <w:tc>
          <w:tcPr>
            <w:tcW w:w="12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2" w:firstLine="0"/>
              <w:jc w:val="center"/>
            </w:pPr>
            <w:r>
              <w:t>X</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t>0</w:t>
            </w:r>
          </w:p>
        </w:tc>
        <w:tc>
          <w:tcPr>
            <w:tcW w:w="11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0" w:firstLine="0"/>
              <w:jc w:val="center"/>
            </w:pPr>
            <w:r>
              <w:t>1</w:t>
            </w:r>
          </w:p>
        </w:tc>
        <w:tc>
          <w:tcPr>
            <w:tcW w:w="12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2" w:firstLine="0"/>
              <w:jc w:val="center"/>
            </w:pPr>
            <w:r>
              <w:t>X</w:t>
            </w:r>
          </w:p>
        </w:tc>
        <w:tc>
          <w:tcPr>
            <w:tcW w:w="14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 w:firstLine="0"/>
              <w:jc w:val="center"/>
            </w:pPr>
            <w:r>
              <w:t>7,10,11</w:t>
            </w:r>
          </w:p>
        </w:tc>
      </w:tr>
      <w:tr w:rsidR="00995658">
        <w:trPr>
          <w:trHeight w:val="360"/>
        </w:trPr>
        <w:tc>
          <w:tcPr>
            <w:tcW w:w="1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Disable operation</w:t>
            </w:r>
          </w:p>
        </w:tc>
        <w:tc>
          <w:tcPr>
            <w:tcW w:w="1200" w:type="dxa"/>
            <w:gridSpan w:val="2"/>
            <w:tcBorders>
              <w:top w:val="single" w:sz="8" w:space="0" w:color="000000"/>
              <w:left w:val="single" w:sz="8" w:space="0" w:color="000000"/>
              <w:bottom w:val="single" w:sz="8" w:space="0" w:color="000000"/>
              <w:right w:val="single" w:sz="8" w:space="0" w:color="000000"/>
            </w:tcBorders>
          </w:tcPr>
          <w:p w:rsidR="00995658" w:rsidRDefault="00393C84">
            <w:pPr>
              <w:spacing w:after="0"/>
              <w:ind w:left="49" w:firstLine="0"/>
              <w:jc w:val="center"/>
            </w:pPr>
            <w:r>
              <w:t>0</w:t>
            </w:r>
          </w:p>
        </w:tc>
        <w:tc>
          <w:tcPr>
            <w:tcW w:w="12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1" w:firstLine="0"/>
              <w:jc w:val="center"/>
            </w:pPr>
            <w:r>
              <w:t>0</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 w:firstLine="0"/>
              <w:jc w:val="center"/>
            </w:pPr>
            <w:r>
              <w:t>1</w:t>
            </w:r>
          </w:p>
        </w:tc>
        <w:tc>
          <w:tcPr>
            <w:tcW w:w="11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9" w:firstLine="0"/>
              <w:jc w:val="center"/>
            </w:pPr>
            <w:r>
              <w:t>1</w:t>
            </w:r>
          </w:p>
        </w:tc>
        <w:tc>
          <w:tcPr>
            <w:tcW w:w="12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9" w:firstLine="0"/>
              <w:jc w:val="center"/>
            </w:pPr>
            <w:r>
              <w:t>1</w:t>
            </w:r>
          </w:p>
        </w:tc>
        <w:tc>
          <w:tcPr>
            <w:tcW w:w="14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21" w:firstLine="0"/>
              <w:jc w:val="center"/>
            </w:pPr>
            <w:r>
              <w:t>5</w:t>
            </w:r>
          </w:p>
        </w:tc>
      </w:tr>
      <w:tr w:rsidR="00995658">
        <w:trPr>
          <w:trHeight w:val="394"/>
        </w:trPr>
        <w:tc>
          <w:tcPr>
            <w:tcW w:w="1830" w:type="dxa"/>
            <w:tcBorders>
              <w:top w:val="single" w:sz="8" w:space="0" w:color="000000"/>
              <w:left w:val="single" w:sz="16" w:space="0" w:color="000000"/>
              <w:bottom w:val="single" w:sz="8" w:space="0" w:color="000000"/>
              <w:right w:val="single" w:sz="8" w:space="0" w:color="000000"/>
            </w:tcBorders>
            <w:vAlign w:val="center"/>
          </w:tcPr>
          <w:p w:rsidR="00995658" w:rsidRDefault="00393C84">
            <w:pPr>
              <w:spacing w:after="0"/>
              <w:ind w:left="0" w:firstLine="0"/>
            </w:pPr>
            <w:r>
              <w:t>Enable operation</w:t>
            </w:r>
          </w:p>
        </w:tc>
        <w:tc>
          <w:tcPr>
            <w:tcW w:w="1200" w:type="dxa"/>
            <w:gridSpan w:val="2"/>
            <w:tcBorders>
              <w:top w:val="single" w:sz="8" w:space="0" w:color="000000"/>
              <w:left w:val="single" w:sz="8" w:space="0" w:color="000000"/>
              <w:bottom w:val="double" w:sz="5" w:space="0" w:color="000000"/>
              <w:right w:val="single" w:sz="8" w:space="0" w:color="000000"/>
            </w:tcBorders>
            <w:vAlign w:val="center"/>
          </w:tcPr>
          <w:p w:rsidR="00995658" w:rsidRDefault="00393C84">
            <w:pPr>
              <w:spacing w:after="0"/>
              <w:ind w:left="49" w:firstLine="0"/>
              <w:jc w:val="center"/>
            </w:pPr>
            <w:r>
              <w:t>0</w:t>
            </w:r>
          </w:p>
        </w:tc>
        <w:tc>
          <w:tcPr>
            <w:tcW w:w="122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0" w:right="11" w:firstLine="0"/>
              <w:jc w:val="center"/>
            </w:pPr>
            <w:r>
              <w:t>1</w:t>
            </w:r>
          </w:p>
        </w:tc>
        <w:tc>
          <w:tcPr>
            <w:tcW w:w="116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9" w:firstLine="0"/>
              <w:jc w:val="center"/>
            </w:pPr>
            <w:r>
              <w:t>1</w:t>
            </w:r>
          </w:p>
        </w:tc>
        <w:tc>
          <w:tcPr>
            <w:tcW w:w="11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29" w:firstLine="0"/>
              <w:jc w:val="center"/>
            </w:pPr>
            <w:r>
              <w:t>1</w:t>
            </w:r>
          </w:p>
        </w:tc>
        <w:tc>
          <w:tcPr>
            <w:tcW w:w="120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49" w:firstLine="0"/>
              <w:jc w:val="center"/>
            </w:pPr>
            <w:r>
              <w:t>1</w:t>
            </w:r>
          </w:p>
        </w:tc>
        <w:tc>
          <w:tcPr>
            <w:tcW w:w="143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17" w:firstLine="0"/>
              <w:jc w:val="center"/>
            </w:pPr>
            <w:r>
              <w:t>4,16</w:t>
            </w:r>
          </w:p>
        </w:tc>
      </w:tr>
      <w:tr w:rsidR="00995658">
        <w:trPr>
          <w:trHeight w:val="248"/>
        </w:trPr>
        <w:tc>
          <w:tcPr>
            <w:tcW w:w="1830" w:type="dxa"/>
            <w:vMerge w:val="restart"/>
            <w:tcBorders>
              <w:top w:val="single" w:sz="8" w:space="0" w:color="000000"/>
              <w:left w:val="single" w:sz="16" w:space="0" w:color="000000"/>
              <w:bottom w:val="single" w:sz="16" w:space="0" w:color="000000"/>
              <w:right w:val="single" w:sz="8" w:space="0" w:color="000000"/>
            </w:tcBorders>
            <w:vAlign w:val="center"/>
          </w:tcPr>
          <w:p w:rsidR="00995658" w:rsidRDefault="00393C84">
            <w:pPr>
              <w:spacing w:after="0"/>
              <w:ind w:left="0" w:firstLine="0"/>
            </w:pPr>
            <w:r>
              <w:t>Fault reset</w:t>
            </w:r>
          </w:p>
        </w:tc>
        <w:tc>
          <w:tcPr>
            <w:tcW w:w="618" w:type="dxa"/>
            <w:vMerge w:val="restart"/>
            <w:tcBorders>
              <w:top w:val="single" w:sz="8" w:space="0" w:color="000000"/>
              <w:left w:val="single" w:sz="8" w:space="0" w:color="000000"/>
              <w:bottom w:val="single" w:sz="16" w:space="0" w:color="000000"/>
              <w:right w:val="nil"/>
            </w:tcBorders>
          </w:tcPr>
          <w:p w:rsidR="00995658" w:rsidRDefault="00995658">
            <w:pPr>
              <w:spacing w:after="160"/>
              <w:ind w:left="0" w:firstLine="0"/>
            </w:pPr>
          </w:p>
        </w:tc>
        <w:tc>
          <w:tcPr>
            <w:tcW w:w="582" w:type="dxa"/>
            <w:vMerge w:val="restart"/>
            <w:tcBorders>
              <w:top w:val="double" w:sz="5" w:space="0" w:color="000000"/>
              <w:left w:val="nil"/>
              <w:bottom w:val="single" w:sz="16" w:space="0" w:color="000000"/>
              <w:right w:val="single" w:sz="8" w:space="0" w:color="000000"/>
            </w:tcBorders>
          </w:tcPr>
          <w:p w:rsidR="00995658" w:rsidRDefault="00995658">
            <w:pPr>
              <w:spacing w:after="160"/>
              <w:ind w:left="0" w:firstLine="0"/>
            </w:pPr>
          </w:p>
        </w:tc>
        <w:tc>
          <w:tcPr>
            <w:tcW w:w="1220" w:type="dxa"/>
            <w:vMerge w:val="restart"/>
            <w:tcBorders>
              <w:top w:val="single" w:sz="8" w:space="0" w:color="000000"/>
              <w:left w:val="single" w:sz="8" w:space="0" w:color="000000"/>
              <w:bottom w:val="single" w:sz="16" w:space="0" w:color="000000"/>
              <w:right w:val="single" w:sz="8" w:space="0" w:color="000000"/>
            </w:tcBorders>
            <w:vAlign w:val="center"/>
          </w:tcPr>
          <w:p w:rsidR="00995658" w:rsidRDefault="00393C84">
            <w:pPr>
              <w:spacing w:after="0"/>
              <w:ind w:left="12" w:firstLine="0"/>
              <w:jc w:val="center"/>
            </w:pPr>
            <w:r>
              <w:t>X</w:t>
            </w:r>
          </w:p>
        </w:tc>
        <w:tc>
          <w:tcPr>
            <w:tcW w:w="1160" w:type="dxa"/>
            <w:vMerge w:val="restart"/>
            <w:tcBorders>
              <w:top w:val="single" w:sz="8" w:space="0" w:color="000000"/>
              <w:left w:val="single" w:sz="8" w:space="0" w:color="000000"/>
              <w:bottom w:val="single" w:sz="16" w:space="0" w:color="000000"/>
              <w:right w:val="single" w:sz="8" w:space="0" w:color="000000"/>
            </w:tcBorders>
            <w:vAlign w:val="center"/>
          </w:tcPr>
          <w:p w:rsidR="00995658" w:rsidRDefault="00393C84">
            <w:pPr>
              <w:spacing w:after="0"/>
              <w:ind w:left="0" w:right="8" w:firstLine="0"/>
              <w:jc w:val="center"/>
            </w:pPr>
            <w:r>
              <w:t>X</w:t>
            </w:r>
          </w:p>
        </w:tc>
        <w:tc>
          <w:tcPr>
            <w:tcW w:w="1180" w:type="dxa"/>
            <w:vMerge w:val="restart"/>
            <w:tcBorders>
              <w:top w:val="single" w:sz="8" w:space="0" w:color="000000"/>
              <w:left w:val="single" w:sz="8" w:space="0" w:color="000000"/>
              <w:bottom w:val="single" w:sz="16" w:space="0" w:color="000000"/>
              <w:right w:val="single" w:sz="8" w:space="0" w:color="000000"/>
            </w:tcBorders>
            <w:vAlign w:val="center"/>
          </w:tcPr>
          <w:p w:rsidR="00995658" w:rsidRDefault="00393C84">
            <w:pPr>
              <w:spacing w:after="0"/>
              <w:ind w:left="12" w:firstLine="0"/>
              <w:jc w:val="center"/>
            </w:pPr>
            <w:r>
              <w:t>X</w:t>
            </w:r>
          </w:p>
        </w:tc>
        <w:tc>
          <w:tcPr>
            <w:tcW w:w="1200" w:type="dxa"/>
            <w:vMerge w:val="restart"/>
            <w:tcBorders>
              <w:top w:val="single" w:sz="8" w:space="0" w:color="000000"/>
              <w:left w:val="single" w:sz="8" w:space="0" w:color="000000"/>
              <w:bottom w:val="single" w:sz="16" w:space="0" w:color="000000"/>
              <w:right w:val="single" w:sz="8" w:space="0" w:color="000000"/>
            </w:tcBorders>
            <w:vAlign w:val="center"/>
          </w:tcPr>
          <w:p w:rsidR="00995658" w:rsidRDefault="00393C84">
            <w:pPr>
              <w:spacing w:after="0"/>
              <w:ind w:left="32" w:firstLine="0"/>
              <w:jc w:val="center"/>
            </w:pPr>
            <w:r>
              <w:t>X</w:t>
            </w:r>
          </w:p>
        </w:tc>
        <w:tc>
          <w:tcPr>
            <w:tcW w:w="1430" w:type="dxa"/>
            <w:vMerge w:val="restart"/>
            <w:tcBorders>
              <w:top w:val="single" w:sz="8" w:space="0" w:color="000000"/>
              <w:left w:val="single" w:sz="8" w:space="0" w:color="000000"/>
              <w:bottom w:val="single" w:sz="16" w:space="0" w:color="000000"/>
              <w:right w:val="single" w:sz="16" w:space="0" w:color="000000"/>
            </w:tcBorders>
            <w:vAlign w:val="center"/>
          </w:tcPr>
          <w:p w:rsidR="00995658" w:rsidRDefault="00393C84">
            <w:pPr>
              <w:spacing w:after="0"/>
              <w:ind w:left="11" w:firstLine="0"/>
              <w:jc w:val="center"/>
            </w:pPr>
            <w:r>
              <w:t>15</w:t>
            </w:r>
          </w:p>
        </w:tc>
      </w:tr>
      <w:tr w:rsidR="00995658">
        <w:trPr>
          <w:trHeight w:val="408"/>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0" w:type="auto"/>
            <w:vMerge/>
            <w:tcBorders>
              <w:top w:val="nil"/>
              <w:left w:val="single" w:sz="8" w:space="0" w:color="000000"/>
              <w:bottom w:val="single" w:sz="16" w:space="0" w:color="000000"/>
              <w:right w:val="nil"/>
            </w:tcBorders>
          </w:tcPr>
          <w:p w:rsidR="00995658" w:rsidRDefault="00995658">
            <w:pPr>
              <w:spacing w:after="160"/>
              <w:ind w:left="0" w:firstLine="0"/>
            </w:pPr>
          </w:p>
        </w:tc>
        <w:tc>
          <w:tcPr>
            <w:tcW w:w="0" w:type="auto"/>
            <w:vMerge/>
            <w:tcBorders>
              <w:top w:val="nil"/>
              <w:left w:val="nil"/>
              <w:bottom w:val="single" w:sz="16" w:space="0" w:color="000000"/>
              <w:right w:val="single" w:sz="8" w:space="0" w:color="000000"/>
            </w:tcBorders>
          </w:tcPr>
          <w:p w:rsidR="00995658" w:rsidRDefault="00995658">
            <w:pPr>
              <w:spacing w:after="160"/>
              <w:ind w:left="0" w:firstLine="0"/>
            </w:pPr>
          </w:p>
        </w:tc>
        <w:tc>
          <w:tcPr>
            <w:tcW w:w="0" w:type="auto"/>
            <w:vMerge/>
            <w:tcBorders>
              <w:top w:val="nil"/>
              <w:left w:val="single" w:sz="8" w:space="0" w:color="000000"/>
              <w:bottom w:val="single" w:sz="16" w:space="0" w:color="000000"/>
              <w:right w:val="single" w:sz="8" w:space="0" w:color="000000"/>
            </w:tcBorders>
          </w:tcPr>
          <w:p w:rsidR="00995658" w:rsidRDefault="00995658">
            <w:pPr>
              <w:spacing w:after="160"/>
              <w:ind w:left="0" w:firstLine="0"/>
            </w:pPr>
          </w:p>
        </w:tc>
        <w:tc>
          <w:tcPr>
            <w:tcW w:w="0" w:type="auto"/>
            <w:vMerge/>
            <w:tcBorders>
              <w:top w:val="nil"/>
              <w:left w:val="single" w:sz="8" w:space="0" w:color="000000"/>
              <w:bottom w:val="single" w:sz="16" w:space="0" w:color="000000"/>
              <w:right w:val="single" w:sz="8" w:space="0" w:color="000000"/>
            </w:tcBorders>
          </w:tcPr>
          <w:p w:rsidR="00995658" w:rsidRDefault="00995658">
            <w:pPr>
              <w:spacing w:after="160"/>
              <w:ind w:left="0" w:firstLine="0"/>
            </w:pPr>
          </w:p>
        </w:tc>
        <w:tc>
          <w:tcPr>
            <w:tcW w:w="0" w:type="auto"/>
            <w:vMerge/>
            <w:tcBorders>
              <w:top w:val="nil"/>
              <w:left w:val="single" w:sz="8" w:space="0" w:color="000000"/>
              <w:bottom w:val="single" w:sz="16" w:space="0" w:color="000000"/>
              <w:right w:val="single" w:sz="8" w:space="0" w:color="000000"/>
            </w:tcBorders>
          </w:tcPr>
          <w:p w:rsidR="00995658" w:rsidRDefault="00995658">
            <w:pPr>
              <w:spacing w:after="160"/>
              <w:ind w:left="0" w:firstLine="0"/>
            </w:pPr>
          </w:p>
        </w:tc>
        <w:tc>
          <w:tcPr>
            <w:tcW w:w="0" w:type="auto"/>
            <w:vMerge/>
            <w:tcBorders>
              <w:top w:val="nil"/>
              <w:left w:val="single" w:sz="8" w:space="0" w:color="000000"/>
              <w:bottom w:val="single" w:sz="16" w:space="0" w:color="000000"/>
              <w:right w:val="single" w:sz="8" w:space="0" w:color="000000"/>
            </w:tcBorders>
          </w:tcPr>
          <w:p w:rsidR="00995658" w:rsidRDefault="00995658">
            <w:pPr>
              <w:spacing w:after="160"/>
              <w:ind w:left="0" w:firstLine="0"/>
            </w:pPr>
          </w:p>
        </w:tc>
        <w:tc>
          <w:tcPr>
            <w:tcW w:w="0" w:type="auto"/>
            <w:vMerge/>
            <w:tcBorders>
              <w:top w:val="nil"/>
              <w:left w:val="single" w:sz="8" w:space="0" w:color="000000"/>
              <w:bottom w:val="single" w:sz="16" w:space="0" w:color="000000"/>
              <w:right w:val="single" w:sz="16" w:space="0" w:color="000000"/>
            </w:tcBorders>
          </w:tcPr>
          <w:p w:rsidR="00995658" w:rsidRDefault="00995658">
            <w:pPr>
              <w:spacing w:after="160"/>
              <w:ind w:left="0" w:firstLine="0"/>
            </w:pPr>
          </w:p>
        </w:tc>
      </w:tr>
    </w:tbl>
    <w:p w:rsidR="00995658" w:rsidRDefault="00393C84">
      <w:pPr>
        <w:tabs>
          <w:tab w:val="center" w:pos="908"/>
          <w:tab w:val="center" w:pos="5246"/>
        </w:tabs>
        <w:spacing w:after="25" w:line="230" w:lineRule="auto"/>
        <w:ind w:left="0" w:firstLine="0"/>
      </w:pPr>
      <w:r>
        <w:rPr>
          <w:rFonts w:ascii="Calibri" w:eastAsia="Calibri" w:hAnsi="Calibri" w:cs="Calibri"/>
          <w:sz w:val="22"/>
        </w:rPr>
        <w:tab/>
      </w:r>
      <w:r>
        <w:t>Table 4:</w:t>
      </w:r>
      <w:r>
        <w:tab/>
        <w:t xml:space="preserve">Device control commands </w:t>
      </w:r>
      <w:r>
        <w:rPr>
          <w:b/>
        </w:rPr>
        <w:t>(bits marked X are irrelevant, * ... In the state</w:t>
      </w:r>
    </w:p>
    <w:p w:rsidR="00995658" w:rsidRDefault="00393C84">
      <w:pPr>
        <w:spacing w:after="25" w:line="230" w:lineRule="auto"/>
        <w:ind w:left="21" w:right="15"/>
        <w:jc w:val="center"/>
      </w:pPr>
      <w:r>
        <w:rPr>
          <w:b/>
        </w:rPr>
        <w:t>SWITCHED ON the drive executes the functionality of this state., ** ... It exists no functionality in the state SWITCHED ON. The drive does not do any in this state.)</w:t>
      </w:r>
    </w:p>
    <w:p w:rsidR="00995658" w:rsidRDefault="00393C84">
      <w:pPr>
        <w:spacing w:after="52"/>
        <w:ind w:left="-5"/>
      </w:pPr>
      <w:r>
        <w:rPr>
          <w:b/>
          <w:u w:val="single" w:color="000000"/>
        </w:rPr>
        <w:t>BITS 4, 5, 6 AND 8:</w:t>
      </w:r>
    </w:p>
    <w:p w:rsidR="00995658" w:rsidRDefault="00393C84">
      <w:pPr>
        <w:ind w:left="-5" w:right="10"/>
      </w:pPr>
      <w:r>
        <w:t>These bits are operation mode specific. The description is situated in the chapter of the special mode. The following table gives an overview:</w:t>
      </w:r>
    </w:p>
    <w:tbl>
      <w:tblPr>
        <w:tblStyle w:val="TableGrid"/>
        <w:tblW w:w="9280" w:type="dxa"/>
        <w:tblInd w:w="-100" w:type="dxa"/>
        <w:tblCellMar>
          <w:top w:w="107" w:type="dxa"/>
          <w:left w:w="90" w:type="dxa"/>
          <w:bottom w:w="0" w:type="dxa"/>
          <w:right w:w="63" w:type="dxa"/>
        </w:tblCellMar>
        <w:tblLook w:val="04A0" w:firstRow="1" w:lastRow="0" w:firstColumn="1" w:lastColumn="0" w:noHBand="0" w:noVBand="1"/>
      </w:tblPr>
      <w:tblGrid>
        <w:gridCol w:w="630"/>
        <w:gridCol w:w="1160"/>
        <w:gridCol w:w="1560"/>
        <w:gridCol w:w="1600"/>
        <w:gridCol w:w="1440"/>
        <w:gridCol w:w="1360"/>
        <w:gridCol w:w="1530"/>
      </w:tblGrid>
      <w:tr w:rsidR="00995658">
        <w:trPr>
          <w:trHeight w:val="370"/>
        </w:trPr>
        <w:tc>
          <w:tcPr>
            <w:tcW w:w="630" w:type="dxa"/>
            <w:vMerge w:val="restart"/>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right="30" w:firstLine="0"/>
              <w:jc w:val="center"/>
            </w:pPr>
            <w:r>
              <w:rPr>
                <w:b/>
              </w:rPr>
              <w:t>Bit</w:t>
            </w:r>
          </w:p>
        </w:tc>
        <w:tc>
          <w:tcPr>
            <w:tcW w:w="1160" w:type="dxa"/>
            <w:tcBorders>
              <w:top w:val="single" w:sz="16" w:space="0" w:color="000000"/>
              <w:left w:val="single" w:sz="8" w:space="0" w:color="000000"/>
              <w:bottom w:val="single" w:sz="8" w:space="0" w:color="000000"/>
              <w:right w:val="nil"/>
            </w:tcBorders>
          </w:tcPr>
          <w:p w:rsidR="00995658" w:rsidRDefault="00995658">
            <w:pPr>
              <w:spacing w:after="160"/>
              <w:ind w:left="0" w:firstLine="0"/>
            </w:pPr>
          </w:p>
        </w:tc>
        <w:tc>
          <w:tcPr>
            <w:tcW w:w="4600" w:type="dxa"/>
            <w:gridSpan w:val="3"/>
            <w:tcBorders>
              <w:top w:val="single" w:sz="16" w:space="0" w:color="000000"/>
              <w:left w:val="nil"/>
              <w:bottom w:val="single" w:sz="8" w:space="0" w:color="000000"/>
              <w:right w:val="nil"/>
            </w:tcBorders>
          </w:tcPr>
          <w:p w:rsidR="00995658" w:rsidRDefault="00393C84">
            <w:pPr>
              <w:spacing w:after="0"/>
              <w:ind w:left="2300" w:firstLine="0"/>
            </w:pPr>
            <w:r>
              <w:rPr>
                <w:b/>
              </w:rPr>
              <w:t>Operation mode</w:t>
            </w:r>
          </w:p>
        </w:tc>
        <w:tc>
          <w:tcPr>
            <w:tcW w:w="1360" w:type="dxa"/>
            <w:tcBorders>
              <w:top w:val="single" w:sz="16" w:space="0" w:color="000000"/>
              <w:left w:val="nil"/>
              <w:bottom w:val="single" w:sz="8" w:space="0" w:color="000000"/>
              <w:right w:val="nil"/>
            </w:tcBorders>
          </w:tcPr>
          <w:p w:rsidR="00995658" w:rsidRDefault="00995658">
            <w:pPr>
              <w:spacing w:after="160"/>
              <w:ind w:left="0" w:firstLine="0"/>
            </w:pPr>
          </w:p>
        </w:tc>
        <w:tc>
          <w:tcPr>
            <w:tcW w:w="1530" w:type="dxa"/>
            <w:tcBorders>
              <w:top w:val="single" w:sz="16" w:space="0" w:color="000000"/>
              <w:left w:val="nil"/>
              <w:bottom w:val="single" w:sz="8" w:space="0" w:color="000000"/>
              <w:right w:val="single" w:sz="16" w:space="0" w:color="000000"/>
            </w:tcBorders>
          </w:tcPr>
          <w:p w:rsidR="00995658" w:rsidRDefault="00995658">
            <w:pPr>
              <w:spacing w:after="160"/>
              <w:ind w:left="0" w:firstLine="0"/>
            </w:pPr>
          </w:p>
        </w:tc>
      </w:tr>
      <w:tr w:rsidR="00995658">
        <w:trPr>
          <w:trHeight w:val="58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rPr>
                <w:b/>
              </w:rPr>
              <w:t>Velocity mode</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0" w:firstLine="360"/>
            </w:pPr>
            <w:r>
              <w:rPr>
                <w:b/>
              </w:rPr>
              <w:t>Profile position mode</w:t>
            </w:r>
          </w:p>
        </w:tc>
        <w:tc>
          <w:tcPr>
            <w:tcW w:w="16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rPr>
                <w:b/>
              </w:rPr>
              <w:t>Profile velocity mode</w:t>
            </w:r>
          </w:p>
        </w:tc>
        <w:tc>
          <w:tcPr>
            <w:tcW w:w="14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 w:right="33" w:firstLine="0"/>
              <w:jc w:val="center"/>
            </w:pPr>
            <w:r>
              <w:rPr>
                <w:b/>
              </w:rPr>
              <w:t>Profile torque mode</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rPr>
                <w:b/>
              </w:rPr>
              <w:t>Homing mode</w:t>
            </w:r>
          </w:p>
        </w:tc>
        <w:tc>
          <w:tcPr>
            <w:tcW w:w="15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60"/>
            </w:pPr>
            <w:r>
              <w:rPr>
                <w:b/>
              </w:rPr>
              <w:t>Interpolation position mode</w:t>
            </w:r>
          </w:p>
        </w:tc>
      </w:tr>
      <w:tr w:rsidR="00995658">
        <w:trPr>
          <w:trHeight w:val="800"/>
        </w:trPr>
        <w:tc>
          <w:tcPr>
            <w:tcW w:w="6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26" w:firstLine="0"/>
              <w:jc w:val="center"/>
            </w:pPr>
            <w:r>
              <w:t>4</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pPr>
            <w:r>
              <w:t>rfg enable</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 w:firstLine="0"/>
              <w:jc w:val="center"/>
            </w:pPr>
            <w:r>
              <w:t>New set-point</w:t>
            </w:r>
          </w:p>
        </w:tc>
        <w:tc>
          <w:tcPr>
            <w:tcW w:w="16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1" w:firstLine="0"/>
              <w:jc w:val="center"/>
            </w:pPr>
            <w:r>
              <w:t>reserved</w:t>
            </w:r>
          </w:p>
        </w:tc>
        <w:tc>
          <w:tcPr>
            <w:tcW w:w="14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9" w:firstLine="0"/>
              <w:jc w:val="center"/>
            </w:pPr>
            <w:r>
              <w:t>reserved</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 w:firstLine="0"/>
              <w:jc w:val="center"/>
            </w:pPr>
            <w:r>
              <w:t>Homing</w:t>
            </w:r>
          </w:p>
          <w:p w:rsidR="00995658" w:rsidRDefault="00393C84">
            <w:pPr>
              <w:spacing w:after="0"/>
              <w:ind w:left="0" w:firstLine="0"/>
              <w:jc w:val="center"/>
            </w:pPr>
            <w:r>
              <w:t>operation start</w:t>
            </w:r>
          </w:p>
        </w:tc>
        <w:tc>
          <w:tcPr>
            <w:tcW w:w="15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0" w:right="33" w:firstLine="0"/>
              <w:jc w:val="center"/>
            </w:pPr>
            <w:r>
              <w:t>Enable ip mode</w:t>
            </w:r>
          </w:p>
        </w:tc>
      </w:tr>
      <w:tr w:rsidR="00995658">
        <w:trPr>
          <w:trHeight w:val="580"/>
        </w:trPr>
        <w:tc>
          <w:tcPr>
            <w:tcW w:w="6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26" w:firstLine="0"/>
              <w:jc w:val="center"/>
            </w:pPr>
            <w:r>
              <w:t>5</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0" w:firstLine="0"/>
            </w:pPr>
            <w:r>
              <w:t>rfg unlock</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Change set immediately</w:t>
            </w:r>
          </w:p>
        </w:tc>
        <w:tc>
          <w:tcPr>
            <w:tcW w:w="16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1" w:firstLine="0"/>
              <w:jc w:val="center"/>
            </w:pPr>
            <w:r>
              <w:t>reserved</w:t>
            </w:r>
          </w:p>
        </w:tc>
        <w:tc>
          <w:tcPr>
            <w:tcW w:w="14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9" w:firstLine="0"/>
              <w:jc w:val="center"/>
            </w:pPr>
            <w:r>
              <w:t>reserved</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9" w:firstLine="0"/>
              <w:jc w:val="center"/>
            </w:pPr>
            <w:r>
              <w:t>reserved</w:t>
            </w:r>
          </w:p>
        </w:tc>
        <w:tc>
          <w:tcPr>
            <w:tcW w:w="15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9" w:firstLine="0"/>
              <w:jc w:val="center"/>
            </w:pPr>
            <w:r>
              <w:t>reserved</w:t>
            </w:r>
          </w:p>
        </w:tc>
      </w:tr>
      <w:tr w:rsidR="00995658">
        <w:trPr>
          <w:trHeight w:val="360"/>
        </w:trPr>
        <w:tc>
          <w:tcPr>
            <w:tcW w:w="6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26" w:firstLine="0"/>
              <w:jc w:val="center"/>
            </w:pPr>
            <w:r>
              <w:t>6</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pPr>
            <w:r>
              <w:t>rfg use ref</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abs / rel</w:t>
            </w:r>
          </w:p>
        </w:tc>
        <w:tc>
          <w:tcPr>
            <w:tcW w:w="16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1" w:firstLine="0"/>
              <w:jc w:val="center"/>
            </w:pPr>
            <w:r>
              <w:t>reserved</w:t>
            </w:r>
          </w:p>
        </w:tc>
        <w:tc>
          <w:tcPr>
            <w:tcW w:w="14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9" w:firstLine="0"/>
              <w:jc w:val="center"/>
            </w:pPr>
            <w:r>
              <w:t>reserved</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9" w:firstLine="0"/>
              <w:jc w:val="center"/>
            </w:pPr>
            <w:r>
              <w:t>reserved</w:t>
            </w:r>
          </w:p>
        </w:tc>
        <w:tc>
          <w:tcPr>
            <w:tcW w:w="15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9" w:firstLine="0"/>
              <w:jc w:val="center"/>
            </w:pPr>
            <w:r>
              <w:t>reserved</w:t>
            </w:r>
          </w:p>
        </w:tc>
      </w:tr>
      <w:tr w:rsidR="00995658">
        <w:trPr>
          <w:trHeight w:val="370"/>
        </w:trPr>
        <w:tc>
          <w:tcPr>
            <w:tcW w:w="6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right="26" w:firstLine="0"/>
              <w:jc w:val="center"/>
            </w:pPr>
            <w:r>
              <w:t>8</w:t>
            </w:r>
          </w:p>
        </w:tc>
        <w:tc>
          <w:tcPr>
            <w:tcW w:w="11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11" w:firstLine="0"/>
              <w:jc w:val="center"/>
            </w:pPr>
            <w:r>
              <w:t>Halt</w:t>
            </w:r>
          </w:p>
        </w:tc>
        <w:tc>
          <w:tcPr>
            <w:tcW w:w="1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29" w:firstLine="0"/>
              <w:jc w:val="center"/>
            </w:pPr>
            <w:r>
              <w:t>Halt</w:t>
            </w:r>
          </w:p>
        </w:tc>
        <w:tc>
          <w:tcPr>
            <w:tcW w:w="16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29" w:firstLine="0"/>
              <w:jc w:val="center"/>
            </w:pPr>
            <w:r>
              <w:t>Halt</w:t>
            </w:r>
          </w:p>
        </w:tc>
        <w:tc>
          <w:tcPr>
            <w:tcW w:w="14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11" w:firstLine="0"/>
              <w:jc w:val="center"/>
            </w:pPr>
            <w:r>
              <w:t>Halt</w:t>
            </w: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12" w:firstLine="0"/>
              <w:jc w:val="center"/>
            </w:pPr>
            <w:r>
              <w:t>Halt</w:t>
            </w:r>
          </w:p>
        </w:tc>
        <w:tc>
          <w:tcPr>
            <w:tcW w:w="15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right="22" w:firstLine="0"/>
              <w:jc w:val="center"/>
            </w:pPr>
            <w:r>
              <w:t>Halt</w:t>
            </w:r>
          </w:p>
        </w:tc>
      </w:tr>
    </w:tbl>
    <w:p w:rsidR="00995658" w:rsidRDefault="00393C84">
      <w:pPr>
        <w:spacing w:after="207" w:line="265" w:lineRule="auto"/>
        <w:ind w:left="355" w:right="346"/>
        <w:jc w:val="center"/>
      </w:pPr>
      <w:r>
        <w:t xml:space="preserve">Table 5: Mode specific bits in the </w:t>
      </w:r>
      <w:r>
        <w:rPr>
          <w:i/>
        </w:rPr>
        <w:t>controlword</w:t>
      </w:r>
    </w:p>
    <w:p w:rsidR="00995658" w:rsidRDefault="00393C84">
      <w:pPr>
        <w:spacing w:after="52"/>
        <w:ind w:left="-5"/>
      </w:pPr>
      <w:r>
        <w:rPr>
          <w:b/>
          <w:u w:val="single" w:color="000000"/>
        </w:rPr>
        <w:t>BITS 9, 10:</w:t>
      </w:r>
    </w:p>
    <w:p w:rsidR="00995658" w:rsidRDefault="00393C84">
      <w:pPr>
        <w:spacing w:after="155"/>
        <w:ind w:left="-5" w:right="10"/>
      </w:pPr>
      <w:r>
        <w:t>These bits are reserved for further use. They are inactive by setting to zero. If they have no special function, they must be set to zero.</w:t>
      </w:r>
    </w:p>
    <w:p w:rsidR="00995658" w:rsidRDefault="00393C84">
      <w:pPr>
        <w:spacing w:after="52"/>
        <w:ind w:left="-5"/>
      </w:pPr>
      <w:r>
        <w:rPr>
          <w:b/>
          <w:u w:val="single" w:color="000000"/>
        </w:rPr>
        <w:t>BITS 11, 12, 13, 14 AND 15:</w:t>
      </w:r>
    </w:p>
    <w:p w:rsidR="00995658" w:rsidRDefault="00393C84">
      <w:pPr>
        <w:spacing w:after="296"/>
        <w:ind w:left="-5" w:right="10"/>
      </w:pPr>
      <w:r>
        <w:t>These bits are manufacturer specific.</w:t>
      </w:r>
    </w:p>
    <w:p w:rsidR="00995658" w:rsidRDefault="00393C84">
      <w:pPr>
        <w:pStyle w:val="4"/>
        <w:tabs>
          <w:tab w:val="center" w:pos="2285"/>
        </w:tabs>
        <w:ind w:left="-15" w:firstLine="0"/>
      </w:pPr>
      <w:r>
        <w:t xml:space="preserve">10.3.2 </w:t>
      </w:r>
      <w:r>
        <w:tab/>
      </w:r>
      <w:r>
        <w:rPr>
          <w:i w:val="0"/>
        </w:rPr>
        <w:t>Object 6041</w:t>
      </w:r>
      <w:r>
        <w:rPr>
          <w:i w:val="0"/>
          <w:sz w:val="18"/>
          <w:vertAlign w:val="subscript"/>
        </w:rPr>
        <w:t>h</w:t>
      </w:r>
      <w:r>
        <w:rPr>
          <w:i w:val="0"/>
        </w:rPr>
        <w:t xml:space="preserve">: </w:t>
      </w:r>
      <w:r>
        <w:t>Statusword</w:t>
      </w:r>
    </w:p>
    <w:p w:rsidR="00995658" w:rsidRDefault="00393C84">
      <w:pPr>
        <w:spacing w:after="117"/>
        <w:ind w:left="-5" w:right="10"/>
      </w:pPr>
      <w:r>
        <w:t xml:space="preserve">The </w:t>
      </w:r>
      <w:r>
        <w:rPr>
          <w:i/>
        </w:rPr>
        <w:t>statusword</w:t>
      </w:r>
      <w:r>
        <w:t xml:space="preserve"> indicates the current state of the drive. No bits are latched. The </w:t>
      </w:r>
      <w:r>
        <w:rPr>
          <w:i/>
        </w:rPr>
        <w:t>statusword</w:t>
      </w:r>
      <w:r>
        <w:t xml:space="preserve"> consist of bits for:</w:t>
      </w:r>
    </w:p>
    <w:p w:rsidR="00995658" w:rsidRDefault="00393C84">
      <w:pPr>
        <w:numPr>
          <w:ilvl w:val="0"/>
          <w:numId w:val="6"/>
        </w:numPr>
        <w:spacing w:after="92"/>
        <w:ind w:right="10" w:hanging="360"/>
      </w:pPr>
      <w:r>
        <w:lastRenderedPageBreak/>
        <w:t>the current state of the drive,</w:t>
      </w:r>
    </w:p>
    <w:p w:rsidR="00995658" w:rsidRDefault="00393C84">
      <w:pPr>
        <w:numPr>
          <w:ilvl w:val="0"/>
          <w:numId w:val="6"/>
        </w:numPr>
        <w:spacing w:after="92"/>
        <w:ind w:right="10" w:hanging="360"/>
      </w:pPr>
      <w:r>
        <w:t>the operating state of the mode and</w:t>
      </w:r>
    </w:p>
    <w:p w:rsidR="00995658" w:rsidRDefault="00393C84">
      <w:pPr>
        <w:numPr>
          <w:ilvl w:val="0"/>
          <w:numId w:val="6"/>
        </w:numPr>
        <w:spacing w:after="130"/>
        <w:ind w:right="10" w:hanging="360"/>
      </w:pPr>
      <w:r>
        <w:t>manufacturer specific options.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6041</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Statusword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Mandatory</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5" w:right="10"/>
      </w:pPr>
      <w:r>
        <w:t>DATA DESCRIPTION</w:t>
      </w:r>
    </w:p>
    <w:tbl>
      <w:tblPr>
        <w:tblStyle w:val="TableGrid"/>
        <w:tblW w:w="9220" w:type="dxa"/>
        <w:tblInd w:w="-90" w:type="dxa"/>
        <w:tblCellMar>
          <w:top w:w="107" w:type="dxa"/>
          <w:left w:w="190" w:type="dxa"/>
          <w:bottom w:w="0" w:type="dxa"/>
          <w:right w:w="115" w:type="dxa"/>
        </w:tblCellMar>
        <w:tblLook w:val="04A0" w:firstRow="1" w:lastRow="0" w:firstColumn="1" w:lastColumn="0" w:noHBand="0" w:noVBand="1"/>
      </w:tblPr>
      <w:tblGrid>
        <w:gridCol w:w="580"/>
        <w:gridCol w:w="580"/>
        <w:gridCol w:w="580"/>
        <w:gridCol w:w="580"/>
        <w:gridCol w:w="560"/>
        <w:gridCol w:w="580"/>
        <w:gridCol w:w="580"/>
        <w:gridCol w:w="580"/>
        <w:gridCol w:w="560"/>
        <w:gridCol w:w="580"/>
        <w:gridCol w:w="580"/>
        <w:gridCol w:w="580"/>
        <w:gridCol w:w="580"/>
        <w:gridCol w:w="560"/>
        <w:gridCol w:w="580"/>
        <w:gridCol w:w="580"/>
      </w:tblGrid>
      <w:tr w:rsidR="00995658">
        <w:trPr>
          <w:trHeight w:val="360"/>
        </w:trPr>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15</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14</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13</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12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11</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10</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4" w:firstLine="0"/>
              <w:jc w:val="center"/>
            </w:pPr>
            <w:r>
              <w:t>9</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84" w:firstLine="0"/>
              <w:jc w:val="center"/>
            </w:pPr>
            <w:r>
              <w:t>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64" w:firstLine="0"/>
              <w:jc w:val="center"/>
            </w:pPr>
            <w:r>
              <w:t>7</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4" w:firstLine="0"/>
              <w:jc w:val="center"/>
            </w:pPr>
            <w:r>
              <w:t>6</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4" w:firstLine="0"/>
              <w:jc w:val="center"/>
            </w:pPr>
            <w:r>
              <w:t>5</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4" w:firstLine="0"/>
              <w:jc w:val="center"/>
            </w:pPr>
            <w:r>
              <w:t>4</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84" w:firstLine="0"/>
              <w:jc w:val="center"/>
            </w:pPr>
            <w:r>
              <w:t>3</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64" w:firstLine="0"/>
              <w:jc w:val="center"/>
            </w:pPr>
            <w:r>
              <w:t>2</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4" w:firstLine="0"/>
              <w:jc w:val="center"/>
            </w:pPr>
            <w:r>
              <w:t>1</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4" w:firstLine="0"/>
              <w:jc w:val="center"/>
            </w:pPr>
            <w:r>
              <w:t>0</w:t>
            </w:r>
          </w:p>
        </w:tc>
      </w:tr>
    </w:tbl>
    <w:p w:rsidR="00995658" w:rsidRDefault="00393C84">
      <w:pPr>
        <w:tabs>
          <w:tab w:val="right" w:pos="9095"/>
        </w:tabs>
        <w:ind w:left="-15" w:firstLine="0"/>
      </w:pPr>
      <w:r>
        <w:t>MSB</w:t>
      </w:r>
      <w:r>
        <w:tab/>
        <w:t>LSB</w:t>
      </w:r>
    </w:p>
    <w:tbl>
      <w:tblPr>
        <w:tblStyle w:val="TableGrid"/>
        <w:tblW w:w="4960" w:type="dxa"/>
        <w:tblInd w:w="2060" w:type="dxa"/>
        <w:tblCellMar>
          <w:top w:w="107" w:type="dxa"/>
          <w:left w:w="90" w:type="dxa"/>
          <w:bottom w:w="0" w:type="dxa"/>
          <w:right w:w="115" w:type="dxa"/>
        </w:tblCellMar>
        <w:tblLook w:val="04A0" w:firstRow="1" w:lastRow="0" w:firstColumn="1" w:lastColumn="0" w:noHBand="0" w:noVBand="1"/>
      </w:tblPr>
      <w:tblGrid>
        <w:gridCol w:w="970"/>
        <w:gridCol w:w="2700"/>
        <w:gridCol w:w="1290"/>
      </w:tblGrid>
      <w:tr w:rsidR="00995658">
        <w:trPr>
          <w:trHeight w:val="370"/>
        </w:trPr>
        <w:tc>
          <w:tcPr>
            <w:tcW w:w="97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2" w:firstLine="0"/>
              <w:jc w:val="center"/>
            </w:pPr>
            <w:r>
              <w:rPr>
                <w:b/>
              </w:rPr>
              <w:t>Bit</w:t>
            </w:r>
          </w:p>
        </w:tc>
        <w:tc>
          <w:tcPr>
            <w:tcW w:w="27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Description</w:t>
            </w:r>
          </w:p>
        </w:tc>
        <w:tc>
          <w:tcPr>
            <w:tcW w:w="12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69" w:firstLine="0"/>
              <w:jc w:val="center"/>
            </w:pPr>
            <w:r>
              <w:rPr>
                <w:b/>
              </w:rPr>
              <w:t>M /O</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0</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Ready to switch on</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2"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1</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Switched on</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2"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2</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Operation enabled</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1"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3</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Fault</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2"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4</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Voltage enabled</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1"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5</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Quick stop</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2"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6</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Switch on disabled</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2"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7</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Warning</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1" w:firstLine="0"/>
              <w:jc w:val="center"/>
            </w:pPr>
            <w:r>
              <w:t>O</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8</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Manufacturer specific</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1" w:firstLine="0"/>
              <w:jc w:val="center"/>
            </w:pPr>
            <w:r>
              <w:t>O</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9</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Remote</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2"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8" w:firstLine="0"/>
              <w:jc w:val="center"/>
            </w:pPr>
            <w:r>
              <w:t>10</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Target reached</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2"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8" w:firstLine="0"/>
              <w:jc w:val="center"/>
            </w:pPr>
            <w:r>
              <w:t>11</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Internal limit active</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2" w:firstLine="0"/>
              <w:jc w:val="center"/>
            </w:pPr>
            <w:r>
              <w:t>M</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8" w:firstLine="0"/>
              <w:jc w:val="center"/>
            </w:pPr>
            <w:r>
              <w:t>12 - 13</w:t>
            </w:r>
          </w:p>
        </w:tc>
        <w:tc>
          <w:tcPr>
            <w:tcW w:w="2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Operation mode specific</w:t>
            </w:r>
          </w:p>
        </w:tc>
        <w:tc>
          <w:tcPr>
            <w:tcW w:w="1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1" w:firstLine="0"/>
              <w:jc w:val="center"/>
            </w:pPr>
            <w:r>
              <w:t>O</w:t>
            </w:r>
          </w:p>
        </w:tc>
      </w:tr>
      <w:tr w:rsidR="00995658">
        <w:trPr>
          <w:trHeight w:val="370"/>
        </w:trPr>
        <w:tc>
          <w:tcPr>
            <w:tcW w:w="97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38" w:firstLine="0"/>
              <w:jc w:val="center"/>
            </w:pPr>
            <w:r>
              <w:lastRenderedPageBreak/>
              <w:t>14 - 15</w:t>
            </w:r>
          </w:p>
        </w:tc>
        <w:tc>
          <w:tcPr>
            <w:tcW w:w="27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Manufacturer specific</w:t>
            </w:r>
          </w:p>
        </w:tc>
        <w:tc>
          <w:tcPr>
            <w:tcW w:w="12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71" w:firstLine="0"/>
              <w:jc w:val="center"/>
            </w:pPr>
            <w:r>
              <w:t>O</w:t>
            </w:r>
          </w:p>
        </w:tc>
      </w:tr>
    </w:tbl>
    <w:p w:rsidR="00995658" w:rsidRDefault="00393C84">
      <w:pPr>
        <w:tabs>
          <w:tab w:val="center" w:pos="3248"/>
          <w:tab w:val="center" w:pos="5254"/>
        </w:tabs>
        <w:spacing w:after="213" w:line="265" w:lineRule="auto"/>
        <w:ind w:left="0" w:firstLine="0"/>
      </w:pPr>
      <w:r>
        <w:rPr>
          <w:rFonts w:ascii="Calibri" w:eastAsia="Calibri" w:hAnsi="Calibri" w:cs="Calibri"/>
          <w:sz w:val="22"/>
        </w:rPr>
        <w:tab/>
      </w:r>
      <w:r>
        <w:t>Table 6:</w:t>
      </w:r>
      <w:r>
        <w:tab/>
        <w:t xml:space="preserve">Bits in the </w:t>
      </w:r>
      <w:r>
        <w:rPr>
          <w:i/>
        </w:rPr>
        <w:t>statusword</w:t>
      </w:r>
    </w:p>
    <w:p w:rsidR="00995658" w:rsidRDefault="00393C84">
      <w:pPr>
        <w:spacing w:after="52"/>
        <w:ind w:left="-5"/>
      </w:pPr>
      <w:r>
        <w:rPr>
          <w:b/>
          <w:u w:val="single" w:color="000000"/>
        </w:rPr>
        <w:t>BITS  0 – 3, 5 AND 6:</w:t>
      </w:r>
    </w:p>
    <w:p w:rsidR="00995658" w:rsidRDefault="00393C84">
      <w:pPr>
        <w:ind w:left="-5" w:right="10"/>
      </w:pPr>
      <w:r>
        <w:t>The following bits indicate the status of the device:</w:t>
      </w:r>
    </w:p>
    <w:tbl>
      <w:tblPr>
        <w:tblStyle w:val="TableGrid"/>
        <w:tblW w:w="4820" w:type="dxa"/>
        <w:tblInd w:w="2120" w:type="dxa"/>
        <w:tblCellMar>
          <w:top w:w="107" w:type="dxa"/>
          <w:left w:w="70" w:type="dxa"/>
          <w:bottom w:w="0" w:type="dxa"/>
          <w:right w:w="115" w:type="dxa"/>
        </w:tblCellMar>
        <w:tblLook w:val="04A0" w:firstRow="1" w:lastRow="0" w:firstColumn="1" w:lastColumn="0" w:noHBand="0" w:noVBand="1"/>
      </w:tblPr>
      <w:tblGrid>
        <w:gridCol w:w="2270"/>
        <w:gridCol w:w="2550"/>
      </w:tblGrid>
      <w:tr w:rsidR="00995658">
        <w:trPr>
          <w:trHeight w:val="370"/>
        </w:trPr>
        <w:tc>
          <w:tcPr>
            <w:tcW w:w="227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58" w:firstLine="0"/>
              <w:jc w:val="center"/>
            </w:pPr>
            <w:r>
              <w:rPr>
                <w:b/>
              </w:rPr>
              <w:t>Value (binary)</w:t>
            </w:r>
          </w:p>
        </w:tc>
        <w:tc>
          <w:tcPr>
            <w:tcW w:w="25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State</w:t>
            </w:r>
          </w:p>
        </w:tc>
      </w:tr>
      <w:tr w:rsidR="00995658">
        <w:trPr>
          <w:trHeight w:val="360"/>
        </w:trPr>
        <w:tc>
          <w:tcPr>
            <w:tcW w:w="22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8" w:firstLine="0"/>
              <w:jc w:val="center"/>
            </w:pPr>
            <w:r>
              <w:t>xxxx xxxx x0xx 0000</w:t>
            </w:r>
          </w:p>
        </w:tc>
        <w:tc>
          <w:tcPr>
            <w:tcW w:w="2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Not ready to switch on</w:t>
            </w:r>
          </w:p>
        </w:tc>
      </w:tr>
      <w:tr w:rsidR="00995658">
        <w:trPr>
          <w:trHeight w:val="360"/>
        </w:trPr>
        <w:tc>
          <w:tcPr>
            <w:tcW w:w="22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8" w:firstLine="0"/>
              <w:jc w:val="center"/>
            </w:pPr>
            <w:r>
              <w:t>xxxx xxxx x1xx 0000</w:t>
            </w:r>
          </w:p>
        </w:tc>
        <w:tc>
          <w:tcPr>
            <w:tcW w:w="2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Switch on disabled</w:t>
            </w:r>
          </w:p>
        </w:tc>
      </w:tr>
      <w:tr w:rsidR="00995658">
        <w:trPr>
          <w:trHeight w:val="360"/>
        </w:trPr>
        <w:tc>
          <w:tcPr>
            <w:tcW w:w="22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t>xxxx xxxx x01x 0001</w:t>
            </w:r>
          </w:p>
        </w:tc>
        <w:tc>
          <w:tcPr>
            <w:tcW w:w="2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Ready to switch on</w:t>
            </w:r>
          </w:p>
        </w:tc>
      </w:tr>
      <w:tr w:rsidR="00995658">
        <w:trPr>
          <w:trHeight w:val="360"/>
        </w:trPr>
        <w:tc>
          <w:tcPr>
            <w:tcW w:w="22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t>xxxx xxxx x01x 0011</w:t>
            </w:r>
          </w:p>
        </w:tc>
        <w:tc>
          <w:tcPr>
            <w:tcW w:w="2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Switched on</w:t>
            </w:r>
          </w:p>
        </w:tc>
      </w:tr>
      <w:tr w:rsidR="00995658">
        <w:trPr>
          <w:trHeight w:val="360"/>
        </w:trPr>
        <w:tc>
          <w:tcPr>
            <w:tcW w:w="22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t>xxxx xxxx x01x 0111</w:t>
            </w:r>
          </w:p>
        </w:tc>
        <w:tc>
          <w:tcPr>
            <w:tcW w:w="2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Operation enabled</w:t>
            </w:r>
          </w:p>
        </w:tc>
      </w:tr>
      <w:tr w:rsidR="00995658">
        <w:trPr>
          <w:trHeight w:val="360"/>
        </w:trPr>
        <w:tc>
          <w:tcPr>
            <w:tcW w:w="22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t>xxxx xxxx x00x 0111</w:t>
            </w:r>
          </w:p>
        </w:tc>
        <w:tc>
          <w:tcPr>
            <w:tcW w:w="2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Quick stop active</w:t>
            </w:r>
          </w:p>
        </w:tc>
      </w:tr>
      <w:tr w:rsidR="00995658">
        <w:trPr>
          <w:trHeight w:val="360"/>
        </w:trPr>
        <w:tc>
          <w:tcPr>
            <w:tcW w:w="22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8" w:firstLine="0"/>
              <w:jc w:val="center"/>
            </w:pPr>
            <w:r>
              <w:t>xxxx xxxx x0xx 1111</w:t>
            </w:r>
          </w:p>
        </w:tc>
        <w:tc>
          <w:tcPr>
            <w:tcW w:w="2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Fault reaction active</w:t>
            </w:r>
          </w:p>
        </w:tc>
      </w:tr>
      <w:tr w:rsidR="00995658">
        <w:trPr>
          <w:trHeight w:val="370"/>
        </w:trPr>
        <w:tc>
          <w:tcPr>
            <w:tcW w:w="227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78" w:firstLine="0"/>
              <w:jc w:val="center"/>
            </w:pPr>
            <w:r>
              <w:t>xxxx xxxx x0xx 1000</w:t>
            </w:r>
          </w:p>
        </w:tc>
        <w:tc>
          <w:tcPr>
            <w:tcW w:w="25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Fault</w:t>
            </w:r>
          </w:p>
        </w:tc>
      </w:tr>
    </w:tbl>
    <w:p w:rsidR="00995658" w:rsidRDefault="00393C84">
      <w:pPr>
        <w:tabs>
          <w:tab w:val="center" w:pos="2208"/>
          <w:tab w:val="center" w:pos="5261"/>
        </w:tabs>
        <w:spacing w:after="213" w:line="265" w:lineRule="auto"/>
        <w:ind w:left="0" w:firstLine="0"/>
      </w:pPr>
      <w:r>
        <w:rPr>
          <w:rFonts w:ascii="Calibri" w:eastAsia="Calibri" w:hAnsi="Calibri" w:cs="Calibri"/>
          <w:sz w:val="22"/>
        </w:rPr>
        <w:tab/>
      </w:r>
      <w:r>
        <w:t>Table 7:</w:t>
      </w:r>
      <w:r>
        <w:tab/>
        <w:t>Device state bits (x ... irrelevant for this state)</w:t>
      </w:r>
    </w:p>
    <w:p w:rsidR="00995658" w:rsidRDefault="00393C84">
      <w:pPr>
        <w:spacing w:after="52"/>
        <w:ind w:left="-5"/>
      </w:pPr>
      <w:r>
        <w:rPr>
          <w:b/>
          <w:u w:val="single" w:color="000000"/>
        </w:rPr>
        <w:t>BIT 4: VOLTAGE ENABLED</w:t>
      </w:r>
    </w:p>
    <w:p w:rsidR="00995658" w:rsidRDefault="00393C84">
      <w:pPr>
        <w:spacing w:after="152"/>
        <w:ind w:left="-5" w:right="10"/>
      </w:pPr>
      <w:r>
        <w:t>High voltage is applied to the drive when this bit is set to 1.</w:t>
      </w:r>
    </w:p>
    <w:p w:rsidR="00995658" w:rsidRDefault="00393C84">
      <w:pPr>
        <w:spacing w:after="52"/>
        <w:ind w:left="-5"/>
      </w:pPr>
      <w:r>
        <w:rPr>
          <w:b/>
          <w:u w:val="single" w:color="000000"/>
        </w:rPr>
        <w:t>BIT 5: QUICK STOP</w:t>
      </w:r>
    </w:p>
    <w:p w:rsidR="00995658" w:rsidRDefault="00393C84">
      <w:pPr>
        <w:spacing w:after="155"/>
        <w:ind w:left="-5" w:right="10"/>
      </w:pPr>
      <w:r>
        <w:t xml:space="preserve">When reset, this bit indicates that the drive is reacting on a quick stop request. Bits 0, 1 and 2 of the </w:t>
      </w:r>
      <w:r>
        <w:rPr>
          <w:i/>
        </w:rPr>
        <w:t>statusword</w:t>
      </w:r>
      <w:r>
        <w:t xml:space="preserve"> must be set to 1 to indicate that the drive is capable to regenerate. The setting of the other bits indicates the status of the drive (e.g.</w:t>
      </w:r>
      <w:r>
        <w:t xml:space="preserve"> the drive is performing a quick stop as result of a reaction to a non-fatal fault. The fault bit is set as well as bits 0, 1 and 2).</w:t>
      </w:r>
    </w:p>
    <w:p w:rsidR="00995658" w:rsidRDefault="00393C84">
      <w:pPr>
        <w:spacing w:after="52"/>
        <w:ind w:left="-5"/>
      </w:pPr>
      <w:r>
        <w:rPr>
          <w:b/>
          <w:u w:val="single" w:color="000000"/>
        </w:rPr>
        <w:t>BIT 7: WARNING</w:t>
      </w:r>
    </w:p>
    <w:p w:rsidR="00995658" w:rsidRDefault="00393C84">
      <w:pPr>
        <w:spacing w:after="155"/>
        <w:ind w:left="-5" w:right="10"/>
      </w:pPr>
      <w:r>
        <w:t xml:space="preserve">A drive warning is present if bit 7 is set. The cause means no error but a state that has to be mentioned, </w:t>
      </w:r>
      <w:r>
        <w:t>e.g. temperature limit, job refused. The status of the drive does not change. The cause of this warning may be found by reading the fault code parameter. The bit is set and reset by the device.</w:t>
      </w:r>
    </w:p>
    <w:p w:rsidR="00995658" w:rsidRDefault="00393C84">
      <w:pPr>
        <w:spacing w:after="52"/>
        <w:ind w:left="-5"/>
      </w:pPr>
      <w:r>
        <w:rPr>
          <w:b/>
          <w:u w:val="single" w:color="000000"/>
        </w:rPr>
        <w:t>BIT 8:</w:t>
      </w:r>
    </w:p>
    <w:p w:rsidR="00995658" w:rsidRDefault="00393C84">
      <w:pPr>
        <w:ind w:left="-5" w:right="10"/>
      </w:pPr>
      <w:r>
        <w:t>This bit may be used by a drive manufacturer to impleme</w:t>
      </w:r>
      <w:r>
        <w:t>nt any manufacturer specific functionality.</w:t>
      </w:r>
    </w:p>
    <w:p w:rsidR="00995658" w:rsidRDefault="00393C84">
      <w:pPr>
        <w:spacing w:after="52"/>
        <w:ind w:left="-5"/>
      </w:pPr>
      <w:r>
        <w:rPr>
          <w:b/>
          <w:u w:val="single" w:color="000000"/>
        </w:rPr>
        <w:t>BIT 9: REMOTE</w:t>
      </w:r>
    </w:p>
    <w:p w:rsidR="00995658" w:rsidRDefault="00393C84">
      <w:pPr>
        <w:spacing w:after="155"/>
        <w:ind w:left="-5" w:right="10"/>
      </w:pPr>
      <w:r>
        <w:t>If bit 9 is set, then parameters may be modified via the CAN-network, and the drive executes the content of a command message. If the bit remote is reset, then the drive is in local mode and will no</w:t>
      </w:r>
      <w:r>
        <w:t xml:space="preserve">t execute the command message. The drive may transmit messages containing valid actual values like a </w:t>
      </w:r>
      <w:r>
        <w:rPr>
          <w:i/>
        </w:rPr>
        <w:t>position actual value</w:t>
      </w:r>
      <w:r>
        <w:t>, depending on the actual drive configuration. The drive will accept accesses via SDO in local mode.</w:t>
      </w:r>
    </w:p>
    <w:p w:rsidR="00995658" w:rsidRDefault="00393C84">
      <w:pPr>
        <w:spacing w:after="52"/>
        <w:ind w:left="-5"/>
      </w:pPr>
      <w:r>
        <w:rPr>
          <w:b/>
          <w:u w:val="single" w:color="000000"/>
        </w:rPr>
        <w:t>BIT 10: TARGET REACHED</w:t>
      </w:r>
    </w:p>
    <w:p w:rsidR="00995658" w:rsidRDefault="00393C84">
      <w:pPr>
        <w:spacing w:after="95"/>
        <w:ind w:left="-5" w:right="10"/>
      </w:pPr>
      <w:r>
        <w:t xml:space="preserve">If bit 10 is set by the drive, then a set-point has been reached. The set-point is dependent on the operating mode. The description is situated in the chapter of the special mode. The change of a target value by software alters this </w:t>
      </w:r>
      <w:r>
        <w:t>bit.</w:t>
      </w:r>
    </w:p>
    <w:p w:rsidR="00995658" w:rsidRDefault="00393C84">
      <w:pPr>
        <w:spacing w:after="95"/>
        <w:ind w:left="-5" w:right="10"/>
      </w:pPr>
      <w:r>
        <w:t xml:space="preserve">If </w:t>
      </w:r>
      <w:r>
        <w:rPr>
          <w:i/>
        </w:rPr>
        <w:t xml:space="preserve">quick stop option code </w:t>
      </w:r>
      <w:r>
        <w:t>is 5, 6, 7 or 8, this bit must be set, when the quick stop operation is finished and the drive is halted.</w:t>
      </w:r>
    </w:p>
    <w:p w:rsidR="00995658" w:rsidRDefault="00393C84">
      <w:pPr>
        <w:spacing w:after="152"/>
        <w:ind w:left="-5" w:right="10"/>
      </w:pPr>
      <w:r>
        <w:t>If halt occurred and the drive has halted then this bit is set too.</w:t>
      </w:r>
    </w:p>
    <w:p w:rsidR="00995658" w:rsidRDefault="00393C84">
      <w:pPr>
        <w:spacing w:after="52"/>
        <w:ind w:left="-5"/>
      </w:pPr>
      <w:r>
        <w:rPr>
          <w:b/>
          <w:u w:val="single" w:color="000000"/>
        </w:rPr>
        <w:lastRenderedPageBreak/>
        <w:t>BIT 11: INTERNAL LIMIT ACTIVE</w:t>
      </w:r>
    </w:p>
    <w:p w:rsidR="00995658" w:rsidRDefault="00393C84">
      <w:pPr>
        <w:spacing w:after="152"/>
        <w:ind w:left="-5" w:right="10"/>
      </w:pPr>
      <w:r>
        <w:t>This bit set by the d</w:t>
      </w:r>
      <w:r>
        <w:t xml:space="preserve">rive indicates, that an internal limitation is active (e.g. </w:t>
      </w:r>
      <w:r>
        <w:rPr>
          <w:i/>
        </w:rPr>
        <w:t>position range limit</w:t>
      </w:r>
      <w:r>
        <w:t>).</w:t>
      </w:r>
    </w:p>
    <w:p w:rsidR="00995658" w:rsidRDefault="00393C84">
      <w:pPr>
        <w:spacing w:after="52"/>
        <w:ind w:left="-5"/>
      </w:pPr>
      <w:r>
        <w:rPr>
          <w:b/>
          <w:u w:val="single" w:color="000000"/>
        </w:rPr>
        <w:t>BIT 12 AND 13:</w:t>
      </w:r>
    </w:p>
    <w:p w:rsidR="00995658" w:rsidRDefault="00393C84">
      <w:pPr>
        <w:ind w:left="-5" w:right="10"/>
      </w:pPr>
      <w:r>
        <w:t>These bits are operation mode specific. The description is situated in the chapter of the special mode The following table gives an overview:</w:t>
      </w:r>
    </w:p>
    <w:tbl>
      <w:tblPr>
        <w:tblStyle w:val="TableGrid"/>
        <w:tblW w:w="8720" w:type="dxa"/>
        <w:tblInd w:w="180" w:type="dxa"/>
        <w:tblCellMar>
          <w:top w:w="107" w:type="dxa"/>
          <w:left w:w="110" w:type="dxa"/>
          <w:bottom w:w="0" w:type="dxa"/>
          <w:right w:w="72" w:type="dxa"/>
        </w:tblCellMar>
        <w:tblLook w:val="04A0" w:firstRow="1" w:lastRow="0" w:firstColumn="1" w:lastColumn="0" w:noHBand="0" w:noVBand="1"/>
      </w:tblPr>
      <w:tblGrid>
        <w:gridCol w:w="490"/>
        <w:gridCol w:w="1360"/>
        <w:gridCol w:w="1380"/>
        <w:gridCol w:w="1360"/>
        <w:gridCol w:w="1380"/>
        <w:gridCol w:w="1360"/>
        <w:gridCol w:w="1390"/>
      </w:tblGrid>
      <w:tr w:rsidR="00995658">
        <w:trPr>
          <w:trHeight w:val="370"/>
        </w:trPr>
        <w:tc>
          <w:tcPr>
            <w:tcW w:w="490" w:type="dxa"/>
            <w:vMerge w:val="restart"/>
            <w:tcBorders>
              <w:top w:val="single" w:sz="16" w:space="0" w:color="000000"/>
              <w:left w:val="single" w:sz="16" w:space="0" w:color="000000"/>
              <w:bottom w:val="single" w:sz="8" w:space="0" w:color="000000"/>
              <w:right w:val="single" w:sz="8" w:space="0" w:color="000000"/>
            </w:tcBorders>
            <w:vAlign w:val="center"/>
          </w:tcPr>
          <w:p w:rsidR="00995658" w:rsidRDefault="00393C84">
            <w:pPr>
              <w:spacing w:after="0"/>
              <w:ind w:left="10" w:firstLine="0"/>
            </w:pPr>
            <w:r>
              <w:rPr>
                <w:b/>
              </w:rPr>
              <w:t>Bit</w:t>
            </w:r>
          </w:p>
        </w:tc>
        <w:tc>
          <w:tcPr>
            <w:tcW w:w="1360" w:type="dxa"/>
            <w:tcBorders>
              <w:top w:val="single" w:sz="16" w:space="0" w:color="000000"/>
              <w:left w:val="single" w:sz="8" w:space="0" w:color="000000"/>
              <w:bottom w:val="single" w:sz="8" w:space="0" w:color="000000"/>
              <w:right w:val="nil"/>
            </w:tcBorders>
          </w:tcPr>
          <w:p w:rsidR="00995658" w:rsidRDefault="00995658">
            <w:pPr>
              <w:spacing w:after="160"/>
              <w:ind w:left="0" w:firstLine="0"/>
            </w:pPr>
          </w:p>
        </w:tc>
        <w:tc>
          <w:tcPr>
            <w:tcW w:w="1380" w:type="dxa"/>
            <w:tcBorders>
              <w:top w:val="single" w:sz="16" w:space="0" w:color="000000"/>
              <w:left w:val="nil"/>
              <w:bottom w:val="single" w:sz="8" w:space="0" w:color="000000"/>
              <w:right w:val="nil"/>
            </w:tcBorders>
          </w:tcPr>
          <w:p w:rsidR="00995658" w:rsidRDefault="00995658">
            <w:pPr>
              <w:spacing w:after="160"/>
              <w:ind w:left="0" w:firstLine="0"/>
            </w:pPr>
          </w:p>
        </w:tc>
        <w:tc>
          <w:tcPr>
            <w:tcW w:w="2740" w:type="dxa"/>
            <w:gridSpan w:val="2"/>
            <w:tcBorders>
              <w:top w:val="single" w:sz="16" w:space="0" w:color="000000"/>
              <w:left w:val="nil"/>
              <w:bottom w:val="single" w:sz="8" w:space="0" w:color="000000"/>
              <w:right w:val="nil"/>
            </w:tcBorders>
          </w:tcPr>
          <w:p w:rsidR="00995658" w:rsidRDefault="00393C84">
            <w:pPr>
              <w:spacing w:after="0"/>
              <w:ind w:left="0" w:right="25" w:firstLine="0"/>
              <w:jc w:val="center"/>
            </w:pPr>
            <w:r>
              <w:rPr>
                <w:b/>
              </w:rPr>
              <w:t xml:space="preserve">Operation </w:t>
            </w:r>
            <w:r>
              <w:rPr>
                <w:b/>
              </w:rPr>
              <w:t>mode</w:t>
            </w:r>
          </w:p>
        </w:tc>
        <w:tc>
          <w:tcPr>
            <w:tcW w:w="1360" w:type="dxa"/>
            <w:tcBorders>
              <w:top w:val="single" w:sz="16" w:space="0" w:color="000000"/>
              <w:left w:val="nil"/>
              <w:bottom w:val="single" w:sz="8" w:space="0" w:color="000000"/>
              <w:right w:val="nil"/>
            </w:tcBorders>
          </w:tcPr>
          <w:p w:rsidR="00995658" w:rsidRDefault="00995658">
            <w:pPr>
              <w:spacing w:after="160"/>
              <w:ind w:left="0" w:firstLine="0"/>
            </w:pPr>
          </w:p>
        </w:tc>
        <w:tc>
          <w:tcPr>
            <w:tcW w:w="1390" w:type="dxa"/>
            <w:tcBorders>
              <w:top w:val="single" w:sz="16" w:space="0" w:color="000000"/>
              <w:left w:val="nil"/>
              <w:bottom w:val="single" w:sz="8" w:space="0" w:color="000000"/>
              <w:right w:val="single" w:sz="16" w:space="0" w:color="000000"/>
            </w:tcBorders>
          </w:tcPr>
          <w:p w:rsidR="00995658" w:rsidRDefault="00995658">
            <w:pPr>
              <w:spacing w:after="160"/>
              <w:ind w:left="0" w:firstLine="0"/>
            </w:pP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1" w:firstLine="0"/>
              <w:jc w:val="center"/>
            </w:pPr>
            <w:r>
              <w:rPr>
                <w:b/>
              </w:rPr>
              <w:t>vl</w:t>
            </w:r>
          </w:p>
        </w:tc>
        <w:tc>
          <w:tcPr>
            <w:tcW w:w="13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rPr>
                <w:b/>
              </w:rPr>
              <w:t>pp</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5" w:firstLine="0"/>
              <w:jc w:val="center"/>
            </w:pPr>
            <w:r>
              <w:rPr>
                <w:b/>
              </w:rPr>
              <w:t>pv</w:t>
            </w:r>
          </w:p>
        </w:tc>
        <w:tc>
          <w:tcPr>
            <w:tcW w:w="13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 w:firstLine="0"/>
              <w:jc w:val="center"/>
            </w:pPr>
            <w:r>
              <w:rPr>
                <w:b/>
              </w:rPr>
              <w:t>tq</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 w:firstLine="0"/>
              <w:jc w:val="center"/>
            </w:pPr>
            <w:r>
              <w:rPr>
                <w:b/>
              </w:rPr>
              <w:t>hm</w:t>
            </w:r>
          </w:p>
        </w:tc>
        <w:tc>
          <w:tcPr>
            <w:tcW w:w="1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0" w:firstLine="0"/>
              <w:jc w:val="center"/>
            </w:pPr>
            <w:r>
              <w:rPr>
                <w:b/>
              </w:rPr>
              <w:t>ip</w:t>
            </w:r>
          </w:p>
        </w:tc>
      </w:tr>
      <w:tr w:rsidR="00995658">
        <w:trPr>
          <w:trHeight w:val="580"/>
        </w:trPr>
        <w:tc>
          <w:tcPr>
            <w:tcW w:w="490" w:type="dxa"/>
            <w:tcBorders>
              <w:top w:val="single" w:sz="8" w:space="0" w:color="000000"/>
              <w:left w:val="single" w:sz="16" w:space="0" w:color="000000"/>
              <w:bottom w:val="single" w:sz="8" w:space="0" w:color="000000"/>
              <w:right w:val="single" w:sz="8" w:space="0" w:color="000000"/>
            </w:tcBorders>
            <w:vAlign w:val="center"/>
          </w:tcPr>
          <w:p w:rsidR="00995658" w:rsidRDefault="00393C84">
            <w:pPr>
              <w:spacing w:after="0"/>
              <w:ind w:left="30" w:firstLine="0"/>
            </w:pPr>
            <w:r>
              <w:t>12</w:t>
            </w:r>
          </w:p>
        </w:tc>
        <w:tc>
          <w:tcPr>
            <w:tcW w:w="136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0" w:firstLine="0"/>
              <w:jc w:val="center"/>
            </w:pPr>
            <w:r>
              <w:t>reserved</w:t>
            </w:r>
          </w:p>
        </w:tc>
        <w:tc>
          <w:tcPr>
            <w:tcW w:w="13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Set-point acknowledge</w:t>
            </w:r>
          </w:p>
        </w:tc>
        <w:tc>
          <w:tcPr>
            <w:tcW w:w="136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0" w:firstLine="0"/>
              <w:jc w:val="center"/>
            </w:pPr>
            <w:r>
              <w:t>Speed</w:t>
            </w:r>
          </w:p>
        </w:tc>
        <w:tc>
          <w:tcPr>
            <w:tcW w:w="13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20" w:firstLine="0"/>
              <w:jc w:val="center"/>
            </w:pPr>
            <w:r>
              <w:t>reserved</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20" w:firstLine="20"/>
            </w:pPr>
            <w:r>
              <w:t>Homing attained</w:t>
            </w:r>
          </w:p>
        </w:tc>
        <w:tc>
          <w:tcPr>
            <w:tcW w:w="1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17" w:firstLine="0"/>
              <w:jc w:val="center"/>
            </w:pPr>
            <w:r>
              <w:t>ip mode</w:t>
            </w:r>
          </w:p>
          <w:p w:rsidR="00995658" w:rsidRDefault="00393C84">
            <w:pPr>
              <w:spacing w:after="0"/>
              <w:ind w:left="0" w:right="6" w:firstLine="0"/>
              <w:jc w:val="center"/>
            </w:pPr>
            <w:r>
              <w:t>active</w:t>
            </w:r>
          </w:p>
        </w:tc>
      </w:tr>
      <w:tr w:rsidR="00995658">
        <w:trPr>
          <w:trHeight w:val="590"/>
        </w:trPr>
        <w:tc>
          <w:tcPr>
            <w:tcW w:w="490" w:type="dxa"/>
            <w:tcBorders>
              <w:top w:val="single" w:sz="8" w:space="0" w:color="000000"/>
              <w:left w:val="single" w:sz="16" w:space="0" w:color="000000"/>
              <w:bottom w:val="single" w:sz="16" w:space="0" w:color="000000"/>
              <w:right w:val="single" w:sz="8" w:space="0" w:color="000000"/>
            </w:tcBorders>
            <w:vAlign w:val="center"/>
          </w:tcPr>
          <w:p w:rsidR="00995658" w:rsidRDefault="00393C84">
            <w:pPr>
              <w:spacing w:after="0"/>
              <w:ind w:left="30" w:firstLine="0"/>
            </w:pPr>
            <w:r>
              <w:t>13</w:t>
            </w:r>
          </w:p>
        </w:tc>
        <w:tc>
          <w:tcPr>
            <w:tcW w:w="1360" w:type="dxa"/>
            <w:tcBorders>
              <w:top w:val="single" w:sz="8" w:space="0" w:color="000000"/>
              <w:left w:val="single" w:sz="8" w:space="0" w:color="000000"/>
              <w:bottom w:val="single" w:sz="16" w:space="0" w:color="000000"/>
              <w:right w:val="single" w:sz="8" w:space="0" w:color="000000"/>
            </w:tcBorders>
            <w:vAlign w:val="center"/>
          </w:tcPr>
          <w:p w:rsidR="00995658" w:rsidRDefault="00393C84">
            <w:pPr>
              <w:spacing w:after="0"/>
              <w:ind w:left="0" w:firstLine="0"/>
              <w:jc w:val="center"/>
            </w:pPr>
            <w:r>
              <w:t>reserved</w:t>
            </w:r>
          </w:p>
        </w:tc>
        <w:tc>
          <w:tcPr>
            <w:tcW w:w="13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400" w:hanging="220"/>
            </w:pPr>
            <w:r>
              <w:t>Following error</w:t>
            </w:r>
          </w:p>
        </w:tc>
        <w:tc>
          <w:tcPr>
            <w:tcW w:w="13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jc w:val="center"/>
            </w:pPr>
            <w:r>
              <w:t>Max slippage error</w:t>
            </w:r>
          </w:p>
        </w:tc>
        <w:tc>
          <w:tcPr>
            <w:tcW w:w="1380" w:type="dxa"/>
            <w:tcBorders>
              <w:top w:val="single" w:sz="8" w:space="0" w:color="000000"/>
              <w:left w:val="single" w:sz="8" w:space="0" w:color="000000"/>
              <w:bottom w:val="single" w:sz="16" w:space="0" w:color="000000"/>
              <w:right w:val="single" w:sz="8" w:space="0" w:color="000000"/>
            </w:tcBorders>
            <w:vAlign w:val="center"/>
          </w:tcPr>
          <w:p w:rsidR="00995658" w:rsidRDefault="00393C84">
            <w:pPr>
              <w:spacing w:after="0"/>
              <w:ind w:left="20" w:firstLine="0"/>
              <w:jc w:val="center"/>
            </w:pPr>
            <w:r>
              <w:t>reserved</w:t>
            </w:r>
          </w:p>
        </w:tc>
        <w:tc>
          <w:tcPr>
            <w:tcW w:w="1360" w:type="dxa"/>
            <w:tcBorders>
              <w:top w:val="single" w:sz="8" w:space="0" w:color="000000"/>
              <w:left w:val="single" w:sz="8" w:space="0" w:color="000000"/>
              <w:bottom w:val="single" w:sz="16" w:space="0" w:color="000000"/>
              <w:right w:val="single" w:sz="8" w:space="0" w:color="000000"/>
            </w:tcBorders>
            <w:vAlign w:val="center"/>
          </w:tcPr>
          <w:p w:rsidR="00995658" w:rsidRDefault="00393C84">
            <w:pPr>
              <w:spacing w:after="0"/>
              <w:ind w:left="0" w:firstLine="0"/>
            </w:pPr>
            <w:r>
              <w:t>Homing error</w:t>
            </w:r>
          </w:p>
        </w:tc>
        <w:tc>
          <w:tcPr>
            <w:tcW w:w="1390" w:type="dxa"/>
            <w:tcBorders>
              <w:top w:val="single" w:sz="8" w:space="0" w:color="000000"/>
              <w:left w:val="single" w:sz="8" w:space="0" w:color="000000"/>
              <w:bottom w:val="single" w:sz="16" w:space="0" w:color="000000"/>
              <w:right w:val="single" w:sz="16" w:space="0" w:color="000000"/>
            </w:tcBorders>
            <w:vAlign w:val="center"/>
          </w:tcPr>
          <w:p w:rsidR="00995658" w:rsidRDefault="00393C84">
            <w:pPr>
              <w:spacing w:after="0"/>
              <w:ind w:left="9" w:firstLine="0"/>
              <w:jc w:val="center"/>
            </w:pPr>
            <w:r>
              <w:t>reserved</w:t>
            </w:r>
          </w:p>
        </w:tc>
      </w:tr>
    </w:tbl>
    <w:p w:rsidR="00995658" w:rsidRDefault="00393C84">
      <w:pPr>
        <w:spacing w:after="207" w:line="265" w:lineRule="auto"/>
        <w:ind w:left="355" w:right="333"/>
        <w:jc w:val="center"/>
      </w:pPr>
      <w:r>
        <w:t xml:space="preserve">Table 8: Mode specific bits in the </w:t>
      </w:r>
      <w:r>
        <w:rPr>
          <w:i/>
        </w:rPr>
        <w:t>statusword</w:t>
      </w:r>
    </w:p>
    <w:p w:rsidR="00995658" w:rsidRDefault="00393C84">
      <w:pPr>
        <w:spacing w:after="52"/>
        <w:ind w:left="-5"/>
      </w:pPr>
      <w:r>
        <w:rPr>
          <w:b/>
          <w:u w:val="single" w:color="000000"/>
        </w:rPr>
        <w:t>BIT 14 AND 15:</w:t>
      </w:r>
    </w:p>
    <w:p w:rsidR="00995658" w:rsidRDefault="00393C84">
      <w:pPr>
        <w:spacing w:after="296"/>
        <w:ind w:left="-5" w:right="10"/>
      </w:pPr>
      <w:r>
        <w:t>These bits may be used by a drive manufacturer to implement any manufacturer specific functionality.</w:t>
      </w:r>
    </w:p>
    <w:p w:rsidR="00995658" w:rsidRDefault="00393C84">
      <w:pPr>
        <w:pStyle w:val="4"/>
        <w:tabs>
          <w:tab w:val="center" w:pos="2838"/>
        </w:tabs>
        <w:ind w:left="-15" w:firstLine="0"/>
      </w:pPr>
      <w:r>
        <w:rPr>
          <w:i w:val="0"/>
        </w:rPr>
        <w:t xml:space="preserve">10.3.3 </w:t>
      </w:r>
      <w:r>
        <w:rPr>
          <w:i w:val="0"/>
        </w:rPr>
        <w:tab/>
        <w:t>Object 605B</w:t>
      </w:r>
      <w:r>
        <w:rPr>
          <w:i w:val="0"/>
          <w:sz w:val="18"/>
          <w:vertAlign w:val="subscript"/>
        </w:rPr>
        <w:t>h</w:t>
      </w:r>
      <w:r>
        <w:rPr>
          <w:i w:val="0"/>
        </w:rPr>
        <w:t xml:space="preserve">: </w:t>
      </w:r>
      <w:r>
        <w:t>Shutdown option code</w:t>
      </w:r>
    </w:p>
    <w:p w:rsidR="00995658" w:rsidRDefault="00393C84">
      <w:pPr>
        <w:spacing w:after="113"/>
        <w:ind w:left="-5" w:right="10"/>
      </w:pPr>
      <w:r>
        <w:t xml:space="preserve">The parameter </w:t>
      </w:r>
      <w:r>
        <w:rPr>
          <w:i/>
        </w:rPr>
        <w:t>shutdown option code</w:t>
      </w:r>
      <w:r>
        <w:t xml:space="preserve"> determines what action should be taken if there is a transition</w:t>
      </w:r>
    </w:p>
    <w:p w:rsidR="00995658" w:rsidRDefault="00393C84">
      <w:pPr>
        <w:spacing w:after="125" w:line="265" w:lineRule="auto"/>
        <w:ind w:left="355" w:right="347"/>
        <w:jc w:val="center"/>
      </w:pPr>
      <w:r>
        <w:t xml:space="preserve">OPERATION ENABLE </w:t>
      </w:r>
      <w:r>
        <w:rPr>
          <w:rFonts w:ascii="Segoe UI Symbol" w:eastAsia="Segoe UI Symbol" w:hAnsi="Segoe UI Symbol" w:cs="Segoe UI Symbol"/>
        </w:rPr>
        <w:t>⇒</w:t>
      </w:r>
      <w:r>
        <w:t xml:space="preserve"> READY TO SWITCH ON.</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605B</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Shutdown option code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ind w:left="-5" w:right="10"/>
      </w:pPr>
      <w:r>
        <w:t>DATA DESCRIPTION</w:t>
      </w:r>
    </w:p>
    <w:tbl>
      <w:tblPr>
        <w:tblStyle w:val="TableGrid"/>
        <w:tblW w:w="7240" w:type="dxa"/>
        <w:tblInd w:w="920" w:type="dxa"/>
        <w:tblCellMar>
          <w:top w:w="107" w:type="dxa"/>
          <w:left w:w="70" w:type="dxa"/>
          <w:bottom w:w="0" w:type="dxa"/>
          <w:right w:w="115" w:type="dxa"/>
        </w:tblCellMar>
        <w:tblLook w:val="04A0" w:firstRow="1" w:lastRow="0" w:firstColumn="1" w:lastColumn="0" w:noHBand="0" w:noVBand="1"/>
      </w:tblPr>
      <w:tblGrid>
        <w:gridCol w:w="1410"/>
        <w:gridCol w:w="5830"/>
      </w:tblGrid>
      <w:tr w:rsidR="00995658">
        <w:trPr>
          <w:trHeight w:val="370"/>
        </w:trPr>
        <w:tc>
          <w:tcPr>
            <w:tcW w:w="14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89" w:firstLine="0"/>
              <w:jc w:val="center"/>
            </w:pPr>
            <w:r>
              <w:rPr>
                <w:b/>
              </w:rPr>
              <w:t>Value</w:t>
            </w:r>
          </w:p>
        </w:tc>
        <w:tc>
          <w:tcPr>
            <w:tcW w:w="58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-32768 ... –1</w:t>
            </w:r>
          </w:p>
        </w:tc>
        <w:tc>
          <w:tcPr>
            <w:tcW w:w="58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6" w:firstLine="0"/>
              <w:jc w:val="center"/>
            </w:pPr>
            <w:r>
              <w:t>0</w:t>
            </w:r>
          </w:p>
        </w:tc>
        <w:tc>
          <w:tcPr>
            <w:tcW w:w="58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Disable drive function</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6" w:firstLine="0"/>
              <w:jc w:val="center"/>
            </w:pPr>
            <w:r>
              <w:t>1</w:t>
            </w:r>
          </w:p>
        </w:tc>
        <w:tc>
          <w:tcPr>
            <w:tcW w:w="58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with slow down ramp; disable of the drive function</w:t>
            </w:r>
          </w:p>
        </w:tc>
      </w:tr>
      <w:tr w:rsidR="00995658">
        <w:trPr>
          <w:trHeight w:val="370"/>
        </w:trPr>
        <w:tc>
          <w:tcPr>
            <w:tcW w:w="14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0" w:firstLine="0"/>
              <w:jc w:val="center"/>
            </w:pPr>
            <w:r>
              <w:lastRenderedPageBreak/>
              <w:t>2 ... 32767</w:t>
            </w:r>
          </w:p>
        </w:tc>
        <w:tc>
          <w:tcPr>
            <w:tcW w:w="58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pStyle w:val="4"/>
        <w:tabs>
          <w:tab w:val="center" w:pos="3194"/>
        </w:tabs>
        <w:ind w:left="-15" w:firstLine="0"/>
      </w:pPr>
      <w:r>
        <w:t xml:space="preserve">10.3.4 </w:t>
      </w:r>
      <w:r>
        <w:tab/>
      </w:r>
      <w:r>
        <w:rPr>
          <w:i w:val="0"/>
        </w:rPr>
        <w:t>Object 605C</w:t>
      </w:r>
      <w:r>
        <w:rPr>
          <w:i w:val="0"/>
          <w:sz w:val="18"/>
          <w:vertAlign w:val="subscript"/>
        </w:rPr>
        <w:t>h</w:t>
      </w:r>
      <w:r>
        <w:rPr>
          <w:i w:val="0"/>
        </w:rPr>
        <w:t xml:space="preserve">: </w:t>
      </w:r>
      <w:r>
        <w:t>Disable operation option code</w:t>
      </w:r>
    </w:p>
    <w:p w:rsidR="00995658" w:rsidRDefault="00393C84">
      <w:pPr>
        <w:spacing w:after="117"/>
        <w:ind w:left="-5" w:right="10"/>
      </w:pPr>
      <w:r>
        <w:t xml:space="preserve">The parameter </w:t>
      </w:r>
      <w:r>
        <w:rPr>
          <w:i/>
        </w:rPr>
        <w:t>disable operatio</w:t>
      </w:r>
      <w:r>
        <w:t>n</w:t>
      </w:r>
      <w:r>
        <w:rPr>
          <w:i/>
        </w:rPr>
        <w:t xml:space="preserve"> option code</w:t>
      </w:r>
      <w:r>
        <w:t xml:space="preserve"> determines what action should be taken if there is a transition</w:t>
      </w:r>
    </w:p>
    <w:p w:rsidR="00995658" w:rsidRDefault="00393C84">
      <w:pPr>
        <w:spacing w:after="125" w:line="265" w:lineRule="auto"/>
        <w:ind w:left="355" w:right="347"/>
        <w:jc w:val="center"/>
      </w:pPr>
      <w:r>
        <w:t xml:space="preserve">OPERATION ENABLE </w:t>
      </w:r>
      <w:r>
        <w:rPr>
          <w:rFonts w:ascii="Segoe UI Symbol" w:eastAsia="Segoe UI Symbol" w:hAnsi="Segoe UI Symbol" w:cs="Segoe UI Symbol"/>
        </w:rPr>
        <w:t>⇒</w:t>
      </w:r>
      <w:r>
        <w:t xml:space="preserve"> SWITCHED ON.</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605C</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Disable operation option code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DATA DESCRIPTION</w:t>
      </w:r>
    </w:p>
    <w:tbl>
      <w:tblPr>
        <w:tblStyle w:val="TableGrid"/>
        <w:tblW w:w="8220" w:type="dxa"/>
        <w:tblInd w:w="420" w:type="dxa"/>
        <w:tblCellMar>
          <w:top w:w="107" w:type="dxa"/>
          <w:left w:w="90" w:type="dxa"/>
          <w:bottom w:w="0" w:type="dxa"/>
          <w:right w:w="115" w:type="dxa"/>
        </w:tblCellMar>
        <w:tblLook w:val="04A0" w:firstRow="1" w:lastRow="0" w:firstColumn="1" w:lastColumn="0" w:noHBand="0" w:noVBand="1"/>
      </w:tblPr>
      <w:tblGrid>
        <w:gridCol w:w="1410"/>
        <w:gridCol w:w="6810"/>
      </w:tblGrid>
      <w:tr w:rsidR="00995658">
        <w:trPr>
          <w:trHeight w:val="370"/>
        </w:trPr>
        <w:tc>
          <w:tcPr>
            <w:tcW w:w="14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69" w:firstLine="0"/>
              <w:jc w:val="center"/>
            </w:pPr>
            <w:r>
              <w:rPr>
                <w:b/>
              </w:rPr>
              <w:t>Value</w:t>
            </w:r>
          </w:p>
        </w:tc>
        <w:tc>
          <w:tcPr>
            <w:tcW w:w="68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4" w:firstLine="0"/>
              <w:jc w:val="center"/>
            </w:pPr>
            <w:r>
              <w:t>-32768 ... -1</w:t>
            </w:r>
          </w:p>
        </w:tc>
        <w:tc>
          <w:tcPr>
            <w:tcW w:w="68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0</w:t>
            </w:r>
          </w:p>
        </w:tc>
        <w:tc>
          <w:tcPr>
            <w:tcW w:w="68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Disable drive function</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1</w:t>
            </w:r>
          </w:p>
        </w:tc>
        <w:tc>
          <w:tcPr>
            <w:tcW w:w="68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with slow down ramp and then disabling of the drive function</w:t>
            </w:r>
          </w:p>
        </w:tc>
      </w:tr>
      <w:tr w:rsidR="00995658">
        <w:trPr>
          <w:trHeight w:val="370"/>
        </w:trPr>
        <w:tc>
          <w:tcPr>
            <w:tcW w:w="14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80" w:firstLine="0"/>
              <w:jc w:val="center"/>
            </w:pPr>
            <w:r>
              <w:t>2 ... 32767</w:t>
            </w:r>
          </w:p>
        </w:tc>
        <w:tc>
          <w:tcPr>
            <w:tcW w:w="68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pStyle w:val="4"/>
        <w:tabs>
          <w:tab w:val="center" w:pos="2871"/>
        </w:tabs>
        <w:ind w:left="-15" w:firstLine="0"/>
      </w:pPr>
      <w:r>
        <w:rPr>
          <w:i w:val="0"/>
        </w:rPr>
        <w:t xml:space="preserve">10.3.5 </w:t>
      </w:r>
      <w:r>
        <w:rPr>
          <w:i w:val="0"/>
        </w:rPr>
        <w:tab/>
        <w:t>Object 605A</w:t>
      </w:r>
      <w:r>
        <w:rPr>
          <w:i w:val="0"/>
          <w:sz w:val="18"/>
          <w:vertAlign w:val="subscript"/>
        </w:rPr>
        <w:t>h</w:t>
      </w:r>
      <w:r>
        <w:rPr>
          <w:i w:val="0"/>
        </w:rPr>
        <w:t xml:space="preserve">: </w:t>
      </w:r>
      <w:r>
        <w:t>Quick stop option code</w:t>
      </w:r>
    </w:p>
    <w:p w:rsidR="00995658" w:rsidRDefault="00393C84">
      <w:pPr>
        <w:spacing w:after="155"/>
        <w:ind w:left="-5" w:right="10"/>
      </w:pPr>
      <w:r>
        <w:t xml:space="preserve">The parameter </w:t>
      </w:r>
      <w:r>
        <w:rPr>
          <w:i/>
        </w:rPr>
        <w:t>quick stop option code</w:t>
      </w:r>
      <w:r>
        <w:t xml:space="preserve"> determines what action should be taken if the Quick Stop Function is executed.</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605A</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Quick stop option code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p w:rsidR="00995658" w:rsidRDefault="00393C84">
      <w:pPr>
        <w:ind w:left="-5" w:right="10"/>
      </w:pPr>
      <w:r>
        <w:t>DATA DESCRIPTION</w:t>
      </w:r>
    </w:p>
    <w:tbl>
      <w:tblPr>
        <w:tblStyle w:val="TableGrid"/>
        <w:tblW w:w="6800" w:type="dxa"/>
        <w:tblInd w:w="1140" w:type="dxa"/>
        <w:tblCellMar>
          <w:top w:w="107" w:type="dxa"/>
          <w:left w:w="70" w:type="dxa"/>
          <w:bottom w:w="0" w:type="dxa"/>
          <w:right w:w="115" w:type="dxa"/>
        </w:tblCellMar>
        <w:tblLook w:val="04A0" w:firstRow="1" w:lastRow="0" w:firstColumn="1" w:lastColumn="0" w:noHBand="0" w:noVBand="1"/>
      </w:tblPr>
      <w:tblGrid>
        <w:gridCol w:w="1410"/>
        <w:gridCol w:w="5390"/>
      </w:tblGrid>
      <w:tr w:rsidR="00995658">
        <w:trPr>
          <w:trHeight w:val="370"/>
        </w:trPr>
        <w:tc>
          <w:tcPr>
            <w:tcW w:w="14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rPr>
                <w:b/>
              </w:rPr>
              <w:t>Value</w:t>
            </w:r>
          </w:p>
        </w:tc>
        <w:tc>
          <w:tcPr>
            <w:tcW w:w="53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-32768 ... -1</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0</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disable drive function</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1</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slow down ramp</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2</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quick stop ramp</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3</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the current limit</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4</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the voltage limit</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5</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slow down ramp and stay in QUICK STOP</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6</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quick stop ramp and stay in QUICK STOP</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7</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the current limit and stay in QUICK STOP</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8</w:t>
            </w:r>
          </w:p>
        </w:tc>
        <w:tc>
          <w:tcPr>
            <w:tcW w:w="5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the voltage limit and stay in QUICK STOP</w:t>
            </w:r>
          </w:p>
        </w:tc>
      </w:tr>
      <w:tr w:rsidR="00995658">
        <w:trPr>
          <w:trHeight w:val="370"/>
        </w:trPr>
        <w:tc>
          <w:tcPr>
            <w:tcW w:w="14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60" w:firstLine="0"/>
              <w:jc w:val="center"/>
            </w:pPr>
            <w:r>
              <w:t>9 ... 32767</w:t>
            </w:r>
          </w:p>
        </w:tc>
        <w:tc>
          <w:tcPr>
            <w:tcW w:w="53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pStyle w:val="4"/>
        <w:tabs>
          <w:tab w:val="center" w:pos="2543"/>
        </w:tabs>
        <w:spacing w:after="152" w:line="265" w:lineRule="auto"/>
        <w:ind w:left="-15" w:firstLine="0"/>
      </w:pPr>
      <w:r>
        <w:rPr>
          <w:i w:val="0"/>
        </w:rPr>
        <w:t xml:space="preserve">10.3.6 </w:t>
      </w:r>
      <w:r>
        <w:rPr>
          <w:i w:val="0"/>
        </w:rPr>
        <w:tab/>
        <w:t>Object 605D</w:t>
      </w:r>
      <w:r>
        <w:rPr>
          <w:i w:val="0"/>
          <w:sz w:val="18"/>
          <w:vertAlign w:val="subscript"/>
        </w:rPr>
        <w:t>h</w:t>
      </w:r>
      <w:r>
        <w:rPr>
          <w:i w:val="0"/>
        </w:rPr>
        <w:t xml:space="preserve">: </w:t>
      </w:r>
      <w:r>
        <w:t>Halt option code</w:t>
      </w:r>
    </w:p>
    <w:p w:rsidR="00995658" w:rsidRDefault="00393C84">
      <w:pPr>
        <w:spacing w:after="156"/>
        <w:ind w:left="-5" w:right="10"/>
      </w:pPr>
      <w:r>
        <w:t xml:space="preserve">The parameter </w:t>
      </w:r>
      <w:r>
        <w:rPr>
          <w:i/>
        </w:rPr>
        <w:t>halt option code</w:t>
      </w:r>
      <w:r>
        <w:t xml:space="preserve"> determines what action should be taken if the bit 8 (halt) in the </w:t>
      </w:r>
      <w:r>
        <w:rPr>
          <w:i/>
        </w:rPr>
        <w:t>controlword</w:t>
      </w:r>
      <w:r>
        <w:t xml:space="preserve"> is active.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605D</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Halt option code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DATA DESCRIPTION</w:t>
      </w:r>
    </w:p>
    <w:tbl>
      <w:tblPr>
        <w:tblStyle w:val="TableGrid"/>
        <w:tblW w:w="7800" w:type="dxa"/>
        <w:tblInd w:w="640" w:type="dxa"/>
        <w:tblCellMar>
          <w:top w:w="107" w:type="dxa"/>
          <w:left w:w="90" w:type="dxa"/>
          <w:bottom w:w="0" w:type="dxa"/>
          <w:right w:w="115" w:type="dxa"/>
        </w:tblCellMar>
        <w:tblLook w:val="04A0" w:firstRow="1" w:lastRow="0" w:firstColumn="1" w:lastColumn="0" w:noHBand="0" w:noVBand="1"/>
      </w:tblPr>
      <w:tblGrid>
        <w:gridCol w:w="1450"/>
        <w:gridCol w:w="6350"/>
      </w:tblGrid>
      <w:tr w:rsidR="00995658">
        <w:trPr>
          <w:trHeight w:val="370"/>
        </w:trPr>
        <w:tc>
          <w:tcPr>
            <w:tcW w:w="14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29" w:firstLine="0"/>
              <w:jc w:val="center"/>
            </w:pPr>
            <w:r>
              <w:rPr>
                <w:b/>
              </w:rPr>
              <w:lastRenderedPageBreak/>
              <w:t>Value</w:t>
            </w:r>
          </w:p>
        </w:tc>
        <w:tc>
          <w:tcPr>
            <w:tcW w:w="63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4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4" w:firstLine="0"/>
              <w:jc w:val="center"/>
            </w:pPr>
            <w:r>
              <w:t>-32768 ... -1</w:t>
            </w:r>
          </w:p>
        </w:tc>
        <w:tc>
          <w:tcPr>
            <w:tcW w:w="63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4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 w:firstLine="0"/>
              <w:jc w:val="center"/>
            </w:pPr>
            <w:r>
              <w:t>0</w:t>
            </w:r>
          </w:p>
        </w:tc>
        <w:tc>
          <w:tcPr>
            <w:tcW w:w="63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disable drive, motor is free to rotate</w:t>
            </w:r>
          </w:p>
        </w:tc>
      </w:tr>
      <w:tr w:rsidR="00995658">
        <w:trPr>
          <w:trHeight w:val="360"/>
        </w:trPr>
        <w:tc>
          <w:tcPr>
            <w:tcW w:w="14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 w:firstLine="0"/>
              <w:jc w:val="center"/>
            </w:pPr>
            <w:r>
              <w:t>1</w:t>
            </w:r>
          </w:p>
        </w:tc>
        <w:tc>
          <w:tcPr>
            <w:tcW w:w="63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slow down ramp</w:t>
            </w:r>
          </w:p>
        </w:tc>
      </w:tr>
      <w:tr w:rsidR="00995658">
        <w:trPr>
          <w:trHeight w:val="370"/>
        </w:trPr>
        <w:tc>
          <w:tcPr>
            <w:tcW w:w="14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6" w:firstLine="0"/>
              <w:jc w:val="center"/>
            </w:pPr>
            <w:r>
              <w:t>2</w:t>
            </w:r>
          </w:p>
        </w:tc>
        <w:tc>
          <w:tcPr>
            <w:tcW w:w="63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slow down on quick stop ramp</w:t>
            </w:r>
          </w:p>
        </w:tc>
      </w:tr>
      <w:tr w:rsidR="00995658">
        <w:trPr>
          <w:trHeight w:val="370"/>
        </w:trPr>
        <w:tc>
          <w:tcPr>
            <w:tcW w:w="14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29" w:firstLine="0"/>
              <w:jc w:val="center"/>
            </w:pPr>
            <w:r>
              <w:rPr>
                <w:b/>
              </w:rPr>
              <w:t>Value</w:t>
            </w:r>
          </w:p>
        </w:tc>
        <w:tc>
          <w:tcPr>
            <w:tcW w:w="63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4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 w:firstLine="0"/>
              <w:jc w:val="center"/>
            </w:pPr>
            <w:r>
              <w:t>3</w:t>
            </w:r>
          </w:p>
        </w:tc>
        <w:tc>
          <w:tcPr>
            <w:tcW w:w="63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the current limit</w:t>
            </w:r>
          </w:p>
        </w:tc>
      </w:tr>
      <w:tr w:rsidR="00995658">
        <w:trPr>
          <w:trHeight w:val="360"/>
        </w:trPr>
        <w:tc>
          <w:tcPr>
            <w:tcW w:w="14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 w:firstLine="0"/>
              <w:jc w:val="center"/>
            </w:pPr>
            <w:r>
              <w:t>4</w:t>
            </w:r>
          </w:p>
        </w:tc>
        <w:tc>
          <w:tcPr>
            <w:tcW w:w="63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the voltage limit</w:t>
            </w:r>
          </w:p>
        </w:tc>
      </w:tr>
      <w:tr w:rsidR="00995658">
        <w:trPr>
          <w:trHeight w:val="370"/>
        </w:trPr>
        <w:tc>
          <w:tcPr>
            <w:tcW w:w="14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40" w:firstLine="0"/>
              <w:jc w:val="center"/>
            </w:pPr>
            <w:r>
              <w:t>5 ... 32767</w:t>
            </w:r>
          </w:p>
        </w:tc>
        <w:tc>
          <w:tcPr>
            <w:tcW w:w="63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pStyle w:val="4"/>
        <w:tabs>
          <w:tab w:val="center" w:pos="2999"/>
        </w:tabs>
        <w:ind w:left="-15" w:firstLine="0"/>
      </w:pPr>
      <w:r>
        <w:t xml:space="preserve">10.3.7 </w:t>
      </w:r>
      <w:r>
        <w:tab/>
      </w:r>
      <w:r>
        <w:rPr>
          <w:i w:val="0"/>
        </w:rPr>
        <w:t>Object 605E</w:t>
      </w:r>
      <w:r>
        <w:rPr>
          <w:i w:val="0"/>
          <w:sz w:val="18"/>
          <w:vertAlign w:val="subscript"/>
        </w:rPr>
        <w:t>h</w:t>
      </w:r>
      <w:r>
        <w:rPr>
          <w:i w:val="0"/>
        </w:rPr>
        <w:t>: F</w:t>
      </w:r>
      <w:r>
        <w:t>ault reaction option code</w:t>
      </w:r>
    </w:p>
    <w:p w:rsidR="00995658" w:rsidRDefault="00393C84">
      <w:pPr>
        <w:spacing w:after="155"/>
        <w:ind w:left="-5" w:right="10"/>
      </w:pPr>
      <w:r>
        <w:t xml:space="preserve">The parameter </w:t>
      </w:r>
      <w:r>
        <w:rPr>
          <w:i/>
        </w:rPr>
        <w:t>fault reaction option code</w:t>
      </w:r>
      <w:r>
        <w:t xml:space="preserve"> determines what action should be taken if a fault occurs in the drive.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605E</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Fault reaction option code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p w:rsidR="00995658" w:rsidRDefault="00393C84">
      <w:pPr>
        <w:ind w:left="-5" w:right="10"/>
      </w:pPr>
      <w:r>
        <w:t>DATA DESCRIPTION</w:t>
      </w:r>
    </w:p>
    <w:tbl>
      <w:tblPr>
        <w:tblStyle w:val="TableGrid"/>
        <w:tblW w:w="4900" w:type="dxa"/>
        <w:tblInd w:w="2080" w:type="dxa"/>
        <w:tblCellMar>
          <w:top w:w="107" w:type="dxa"/>
          <w:left w:w="70" w:type="dxa"/>
          <w:bottom w:w="0" w:type="dxa"/>
          <w:right w:w="115" w:type="dxa"/>
        </w:tblCellMar>
        <w:tblLook w:val="04A0" w:firstRow="1" w:lastRow="0" w:firstColumn="1" w:lastColumn="0" w:noHBand="0" w:noVBand="1"/>
      </w:tblPr>
      <w:tblGrid>
        <w:gridCol w:w="1350"/>
        <w:gridCol w:w="3550"/>
      </w:tblGrid>
      <w:tr w:rsidR="00995658">
        <w:trPr>
          <w:trHeight w:val="370"/>
        </w:trPr>
        <w:tc>
          <w:tcPr>
            <w:tcW w:w="13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69" w:firstLine="0"/>
              <w:jc w:val="center"/>
            </w:pPr>
            <w:r>
              <w:rPr>
                <w:b/>
              </w:rPr>
              <w:t>Value</w:t>
            </w:r>
          </w:p>
        </w:tc>
        <w:tc>
          <w:tcPr>
            <w:tcW w:w="35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3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-32768 ... -1</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3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0</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disable drive, motor is free to rotate</w:t>
            </w:r>
          </w:p>
        </w:tc>
      </w:tr>
      <w:tr w:rsidR="00995658">
        <w:trPr>
          <w:trHeight w:val="360"/>
        </w:trPr>
        <w:tc>
          <w:tcPr>
            <w:tcW w:w="13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1</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slow down ramp</w:t>
            </w:r>
          </w:p>
        </w:tc>
      </w:tr>
      <w:tr w:rsidR="00995658">
        <w:trPr>
          <w:trHeight w:val="360"/>
        </w:trPr>
        <w:tc>
          <w:tcPr>
            <w:tcW w:w="13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2</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quick stop ramp</w:t>
            </w:r>
          </w:p>
        </w:tc>
      </w:tr>
      <w:tr w:rsidR="00995658">
        <w:trPr>
          <w:trHeight w:val="360"/>
        </w:trPr>
        <w:tc>
          <w:tcPr>
            <w:tcW w:w="13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3</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the current limit</w:t>
            </w:r>
          </w:p>
        </w:tc>
      </w:tr>
      <w:tr w:rsidR="00995658">
        <w:trPr>
          <w:trHeight w:val="360"/>
        </w:trPr>
        <w:tc>
          <w:tcPr>
            <w:tcW w:w="13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4</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slow down on the voltage limit</w:t>
            </w:r>
          </w:p>
        </w:tc>
      </w:tr>
      <w:tr w:rsidR="00995658">
        <w:trPr>
          <w:trHeight w:val="370"/>
        </w:trPr>
        <w:tc>
          <w:tcPr>
            <w:tcW w:w="13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80" w:firstLine="0"/>
              <w:jc w:val="center"/>
            </w:pPr>
            <w:r>
              <w:lastRenderedPageBreak/>
              <w:t>5 ... 32767</w:t>
            </w:r>
          </w:p>
        </w:tc>
        <w:tc>
          <w:tcPr>
            <w:tcW w:w="35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pStyle w:val="4"/>
        <w:tabs>
          <w:tab w:val="center" w:pos="2662"/>
        </w:tabs>
        <w:spacing w:after="152" w:line="265" w:lineRule="auto"/>
        <w:ind w:left="-15" w:firstLine="0"/>
      </w:pPr>
      <w:r>
        <w:rPr>
          <w:i w:val="0"/>
        </w:rPr>
        <w:t xml:space="preserve">10.3.8 </w:t>
      </w:r>
      <w:r>
        <w:rPr>
          <w:i w:val="0"/>
        </w:rPr>
        <w:tab/>
        <w:t>Object 6060</w:t>
      </w:r>
      <w:r>
        <w:rPr>
          <w:i w:val="0"/>
          <w:sz w:val="18"/>
          <w:vertAlign w:val="subscript"/>
        </w:rPr>
        <w:t>h</w:t>
      </w:r>
      <w:r>
        <w:rPr>
          <w:i w:val="0"/>
        </w:rPr>
        <w:t xml:space="preserve">: </w:t>
      </w:r>
      <w:r>
        <w:t>Modes of operation</w:t>
      </w:r>
    </w:p>
    <w:p w:rsidR="00995658" w:rsidRDefault="00393C84">
      <w:pPr>
        <w:spacing w:after="152"/>
        <w:ind w:left="-5" w:right="10"/>
      </w:pPr>
      <w:r>
        <w:t xml:space="preserve">The parameter </w:t>
      </w:r>
      <w:r>
        <w:rPr>
          <w:i/>
        </w:rPr>
        <w:t>modes of operation</w:t>
      </w:r>
      <w:r>
        <w:t xml:space="preserve"> switches the actually choosen operation mode.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6060</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Modes of operation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Mandatory</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5" w:right="10"/>
      </w:pPr>
      <w:r>
        <w:t>DATA DESCRIPTION</w:t>
      </w:r>
    </w:p>
    <w:tbl>
      <w:tblPr>
        <w:tblStyle w:val="TableGrid"/>
        <w:tblW w:w="5040" w:type="dxa"/>
        <w:tblInd w:w="2020" w:type="dxa"/>
        <w:tblCellMar>
          <w:top w:w="107" w:type="dxa"/>
          <w:left w:w="90" w:type="dxa"/>
          <w:bottom w:w="0" w:type="dxa"/>
          <w:right w:w="94" w:type="dxa"/>
        </w:tblCellMar>
        <w:tblLook w:val="04A0" w:firstRow="1" w:lastRow="0" w:firstColumn="1" w:lastColumn="0" w:noHBand="0" w:noVBand="1"/>
      </w:tblPr>
      <w:tblGrid>
        <w:gridCol w:w="1050"/>
        <w:gridCol w:w="3990"/>
      </w:tblGrid>
      <w:tr w:rsidR="00995658">
        <w:trPr>
          <w:trHeight w:val="370"/>
        </w:trPr>
        <w:tc>
          <w:tcPr>
            <w:tcW w:w="10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8" w:firstLine="0"/>
              <w:jc w:val="center"/>
            </w:pPr>
            <w:r>
              <w:rPr>
                <w:b/>
              </w:rPr>
              <w:t>Value</w:t>
            </w:r>
          </w:p>
        </w:tc>
        <w:tc>
          <w:tcPr>
            <w:tcW w:w="39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-1 ... -128</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 modes of operation</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5" w:firstLine="0"/>
              <w:jc w:val="center"/>
            </w:pPr>
            <w:r>
              <w:t>0</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reserved</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5" w:firstLine="0"/>
              <w:jc w:val="center"/>
            </w:pPr>
            <w:r>
              <w:t>1</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Profile Position Mode</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5" w:firstLine="0"/>
              <w:jc w:val="center"/>
            </w:pPr>
            <w:r>
              <w:t>2</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Mode</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5" w:firstLine="0"/>
              <w:jc w:val="center"/>
            </w:pPr>
            <w:r>
              <w:t>3</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Profile Velocity Mode</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5" w:firstLine="0"/>
              <w:jc w:val="center"/>
            </w:pPr>
            <w:r>
              <w:t>4</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Torque Profile Mode</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5" w:firstLine="0"/>
              <w:jc w:val="center"/>
            </w:pPr>
            <w:r>
              <w:t>5</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reserved</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5" w:firstLine="0"/>
              <w:jc w:val="center"/>
            </w:pPr>
            <w:r>
              <w:t>6</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Homing Mode</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5" w:firstLine="0"/>
              <w:jc w:val="center"/>
            </w:pPr>
            <w:r>
              <w:t>7</w:t>
            </w:r>
          </w:p>
        </w:tc>
        <w:tc>
          <w:tcPr>
            <w:tcW w:w="3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Interpolated Position Mode</w:t>
            </w:r>
          </w:p>
        </w:tc>
      </w:tr>
      <w:tr w:rsidR="00995658">
        <w:trPr>
          <w:trHeight w:val="370"/>
        </w:trPr>
        <w:tc>
          <w:tcPr>
            <w:tcW w:w="10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70" w:firstLine="0"/>
            </w:pPr>
            <w:r>
              <w:t>8 ... 127</w:t>
            </w:r>
          </w:p>
        </w:tc>
        <w:tc>
          <w:tcPr>
            <w:tcW w:w="39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spacing w:after="32"/>
        <w:ind w:left="-5" w:right="10"/>
      </w:pPr>
      <w:r>
        <w:t>NOTE</w:t>
      </w:r>
    </w:p>
    <w:p w:rsidR="00995658" w:rsidRDefault="00393C84">
      <w:pPr>
        <w:spacing w:after="299"/>
        <w:ind w:left="-5" w:right="10"/>
      </w:pPr>
      <w:r>
        <w:t xml:space="preserve">A read of </w:t>
      </w:r>
      <w:r>
        <w:rPr>
          <w:i/>
        </w:rPr>
        <w:t>modes of operation</w:t>
      </w:r>
      <w:r>
        <w:t xml:space="preserve"> shows only the value of </w:t>
      </w:r>
      <w:r>
        <w:rPr>
          <w:i/>
        </w:rPr>
        <w:t>modes of operation</w:t>
      </w:r>
      <w:r>
        <w:t xml:space="preserve">. The actual mode of the drive is reflected in the object </w:t>
      </w:r>
      <w:r>
        <w:rPr>
          <w:i/>
        </w:rPr>
        <w:t>modes of operation display</w:t>
      </w:r>
      <w:r>
        <w:t xml:space="preserve">. It may be changed by writing to </w:t>
      </w:r>
      <w:r>
        <w:rPr>
          <w:i/>
        </w:rPr>
        <w:t>modes of operation.</w:t>
      </w:r>
    </w:p>
    <w:p w:rsidR="00995658" w:rsidRDefault="00393C84">
      <w:pPr>
        <w:pStyle w:val="4"/>
        <w:tabs>
          <w:tab w:val="center" w:pos="3045"/>
        </w:tabs>
        <w:ind w:left="-15" w:firstLine="0"/>
      </w:pPr>
      <w:r>
        <w:rPr>
          <w:i w:val="0"/>
        </w:rPr>
        <w:t xml:space="preserve">10.3.9 </w:t>
      </w:r>
      <w:r>
        <w:rPr>
          <w:i w:val="0"/>
        </w:rPr>
        <w:tab/>
        <w:t>Object 6061h</w:t>
      </w:r>
      <w:r>
        <w:rPr>
          <w:i w:val="0"/>
          <w:sz w:val="18"/>
          <w:vertAlign w:val="subscript"/>
        </w:rPr>
        <w:t>:</w:t>
      </w:r>
      <w:r>
        <w:rPr>
          <w:i w:val="0"/>
        </w:rPr>
        <w:t xml:space="preserve"> </w:t>
      </w:r>
      <w:r>
        <w:t>Modes of operation display</w:t>
      </w:r>
    </w:p>
    <w:p w:rsidR="00995658" w:rsidRDefault="00393C84">
      <w:pPr>
        <w:spacing w:after="154"/>
        <w:ind w:left="-5" w:right="10"/>
      </w:pPr>
      <w:r>
        <w:t xml:space="preserve">The </w:t>
      </w:r>
      <w:r>
        <w:rPr>
          <w:i/>
        </w:rPr>
        <w:t>mode</w:t>
      </w:r>
      <w:r>
        <w:rPr>
          <w:i/>
        </w:rPr>
        <w:t>s of operation display</w:t>
      </w:r>
      <w:r>
        <w:t xml:space="preserve"> shows the current mode of operation. The meaning of the returned value corresponds to that of the </w:t>
      </w:r>
      <w:r>
        <w:rPr>
          <w:i/>
        </w:rPr>
        <w:t>modes of operation</w:t>
      </w:r>
      <w:r>
        <w:t xml:space="preserve"> option code (index 6060</w:t>
      </w:r>
      <w:r>
        <w:rPr>
          <w:sz w:val="18"/>
          <w:vertAlign w:val="subscript"/>
        </w:rPr>
        <w:t>h</w:t>
      </w:r>
      <w:r>
        <w:t>).</w:t>
      </w:r>
    </w:p>
    <w:p w:rsidR="00995658" w:rsidRDefault="00393C84">
      <w:pPr>
        <w:ind w:left="-5" w:right="10"/>
      </w:pPr>
      <w:r>
        <w:lastRenderedPageBreak/>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6061</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Modes of operation display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Mandatory</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37"/>
        <w:ind w:left="-5" w:right="10"/>
      </w:pPr>
      <w:r>
        <w:t>DATA DESCRIPTION</w:t>
      </w:r>
    </w:p>
    <w:p w:rsidR="00995658" w:rsidRDefault="00393C84">
      <w:pPr>
        <w:spacing w:after="151"/>
        <w:ind w:left="-5" w:right="10"/>
      </w:pPr>
      <w:r>
        <w:t>Same as for object 6060</w:t>
      </w:r>
      <w:r>
        <w:rPr>
          <w:sz w:val="18"/>
          <w:vertAlign w:val="subscript"/>
        </w:rPr>
        <w:t>h</w:t>
      </w:r>
      <w:r>
        <w:t xml:space="preserve"> </w:t>
      </w:r>
      <w:r>
        <w:rPr>
          <w:i/>
        </w:rPr>
        <w:t>modes of operation</w:t>
      </w:r>
      <w:r>
        <w:t>.</w:t>
      </w:r>
    </w:p>
    <w:p w:rsidR="00995658" w:rsidRDefault="00393C84">
      <w:pPr>
        <w:spacing w:after="35"/>
        <w:ind w:left="-5" w:right="10"/>
      </w:pPr>
      <w:r>
        <w:t>NOTE</w:t>
      </w:r>
    </w:p>
    <w:p w:rsidR="00995658" w:rsidRDefault="00393C84">
      <w:pPr>
        <w:ind w:left="-5" w:right="10"/>
      </w:pPr>
      <w:r>
        <w:t xml:space="preserve">The actual mode is reflected in the </w:t>
      </w:r>
      <w:r>
        <w:rPr>
          <w:i/>
        </w:rPr>
        <w:t>modes of operation display</w:t>
      </w:r>
      <w:r>
        <w:t xml:space="preserve"> (index 6061</w:t>
      </w:r>
      <w:r>
        <w:rPr>
          <w:sz w:val="18"/>
          <w:vertAlign w:val="subscript"/>
        </w:rPr>
        <w:t>h</w:t>
      </w:r>
      <w:r>
        <w:t>), and not in the m</w:t>
      </w:r>
      <w:r>
        <w:rPr>
          <w:i/>
        </w:rPr>
        <w:t>odes of operation</w:t>
      </w:r>
      <w:r>
        <w:t xml:space="preserve"> (index 6060</w:t>
      </w:r>
      <w:r>
        <w:rPr>
          <w:sz w:val="18"/>
          <w:vertAlign w:val="subscript"/>
        </w:rPr>
        <w:t>h</w:t>
      </w:r>
      <w:r>
        <w:t>).</w:t>
      </w:r>
    </w:p>
    <w:p w:rsidR="00995658" w:rsidRDefault="00393C84">
      <w:pPr>
        <w:pStyle w:val="3"/>
        <w:tabs>
          <w:tab w:val="center" w:pos="1652"/>
        </w:tabs>
        <w:spacing w:after="113"/>
        <w:ind w:left="-15" w:right="0" w:firstLine="0"/>
      </w:pPr>
      <w:r>
        <w:t xml:space="preserve">10.4 </w:t>
      </w:r>
      <w:r>
        <w:tab/>
        <w:t>Functional description</w:t>
      </w:r>
    </w:p>
    <w:p w:rsidR="00995658" w:rsidRDefault="00393C84">
      <w:pPr>
        <w:pStyle w:val="4"/>
        <w:tabs>
          <w:tab w:val="center" w:pos="2425"/>
        </w:tabs>
        <w:spacing w:after="152" w:line="265" w:lineRule="auto"/>
        <w:ind w:left="-15" w:firstLine="0"/>
      </w:pPr>
      <w:r>
        <w:t xml:space="preserve">10.4.1 </w:t>
      </w:r>
      <w:r>
        <w:tab/>
      </w:r>
      <w:r>
        <w:rPr>
          <w:i w:val="0"/>
        </w:rPr>
        <w:t>Modes of operation function</w:t>
      </w:r>
    </w:p>
    <w:p w:rsidR="00995658" w:rsidRDefault="00393C84">
      <w:pPr>
        <w:spacing w:after="92"/>
        <w:ind w:left="-5" w:right="10"/>
      </w:pPr>
      <w:r>
        <w:t>The device behavior depends on the activated modes of operation</w:t>
      </w:r>
      <w:r>
        <w:rPr>
          <w:i/>
        </w:rPr>
        <w:t>.</w:t>
      </w:r>
    </w:p>
    <w:p w:rsidR="00995658" w:rsidRDefault="00393C84">
      <w:pPr>
        <w:ind w:left="-5" w:right="10"/>
      </w:pPr>
      <w:r>
        <w:t>It is possible to implement different device modes. Since it is not possible to operate the modes in parallel, the user is able to activate the required function by selecting a mode of operation. An example of exclusive functions are those for position and</w:t>
      </w:r>
      <w:r>
        <w:t xml:space="preserve"> torque control, which can only control one variable at any one time. The variables can perform at most a limited function. Such hybrids are regarded as the particular characteristics of a mode of operation. Position control operation and encoder profile s</w:t>
      </w:r>
      <w:r>
        <w:t>upport can be active at the same time, for example. Consequently encoder profile support is not regarded as a mode of operation.</w:t>
      </w:r>
    </w:p>
    <w:p w:rsidR="00995658" w:rsidRDefault="00393C84">
      <w:pPr>
        <w:spacing w:after="134"/>
        <w:ind w:left="828" w:firstLine="0"/>
      </w:pPr>
      <w:r>
        <w:rPr>
          <w:noProof/>
        </w:rPr>
        <w:drawing>
          <wp:inline distT="0" distB="0" distL="0" distR="0">
            <wp:extent cx="4706113" cy="2292096"/>
            <wp:effectExtent l="0" t="0" r="0" b="0"/>
            <wp:docPr id="630590" name="Picture 630590"/>
            <wp:cNvGraphicFramePr/>
            <a:graphic xmlns:a="http://schemas.openxmlformats.org/drawingml/2006/main">
              <a:graphicData uri="http://schemas.openxmlformats.org/drawingml/2006/picture">
                <pic:pic xmlns:pic="http://schemas.openxmlformats.org/drawingml/2006/picture">
                  <pic:nvPicPr>
                    <pic:cNvPr id="630590" name="Picture 630590"/>
                    <pic:cNvPicPr/>
                  </pic:nvPicPr>
                  <pic:blipFill>
                    <a:blip r:embed="rId65"/>
                    <a:stretch>
                      <a:fillRect/>
                    </a:stretch>
                  </pic:blipFill>
                  <pic:spPr>
                    <a:xfrm>
                      <a:off x="0" y="0"/>
                      <a:ext cx="4706113" cy="2292096"/>
                    </a:xfrm>
                    <a:prstGeom prst="rect">
                      <a:avLst/>
                    </a:prstGeom>
                  </pic:spPr>
                </pic:pic>
              </a:graphicData>
            </a:graphic>
          </wp:inline>
        </w:drawing>
      </w:r>
    </w:p>
    <w:p w:rsidR="00995658" w:rsidRDefault="00393C84">
      <w:pPr>
        <w:tabs>
          <w:tab w:val="center" w:pos="3190"/>
          <w:tab w:val="center" w:pos="5255"/>
        </w:tabs>
        <w:spacing w:after="150" w:line="265" w:lineRule="auto"/>
        <w:ind w:left="0" w:firstLine="0"/>
      </w:pPr>
      <w:r>
        <w:rPr>
          <w:rFonts w:ascii="Calibri" w:eastAsia="Calibri" w:hAnsi="Calibri" w:cs="Calibri"/>
          <w:sz w:val="22"/>
        </w:rPr>
        <w:tab/>
      </w:r>
      <w:r>
        <w:t>Figure 10:</w:t>
      </w:r>
      <w:r>
        <w:tab/>
        <w:t>Operation mode function</w:t>
      </w:r>
    </w:p>
    <w:p w:rsidR="00995658" w:rsidRDefault="00393C84">
      <w:pPr>
        <w:spacing w:after="95"/>
        <w:ind w:left="-5" w:right="10"/>
      </w:pPr>
      <w:r>
        <w:t>It is possible for the user to switch between the various modes of operation as long as t</w:t>
      </w:r>
      <w:r>
        <w:t xml:space="preserve">his is supported by the device. It is possible for the manufacturer to allow dynamic switching between different modes of operation at any time or to limit switching for example to the state SWITCHED ON. Switching can </w:t>
      </w:r>
      <w:r>
        <w:lastRenderedPageBreak/>
        <w:t>also be limited to the state 'local co</w:t>
      </w:r>
      <w:r>
        <w:t>ntrol'; i.e. not possible via the CAN-network. A device characteristic listed in the device function list can possible have several modes of operation.</w:t>
      </w:r>
    </w:p>
    <w:p w:rsidR="00995658" w:rsidRDefault="00393C84">
      <w:pPr>
        <w:spacing w:after="114"/>
        <w:ind w:left="-5" w:right="10"/>
      </w:pPr>
      <w:r>
        <w:t>The following modes of operation are listed:</w:t>
      </w:r>
    </w:p>
    <w:p w:rsidR="00995658" w:rsidRDefault="00393C84">
      <w:pPr>
        <w:numPr>
          <w:ilvl w:val="0"/>
          <w:numId w:val="7"/>
        </w:numPr>
        <w:spacing w:after="41" w:line="249" w:lineRule="auto"/>
        <w:ind w:right="254" w:hanging="360"/>
      </w:pPr>
      <w:r>
        <w:rPr>
          <w:i/>
        </w:rPr>
        <w:t>Velocity Mode (AC/DC drives, no feedback)</w:t>
      </w:r>
    </w:p>
    <w:p w:rsidR="00995658" w:rsidRDefault="00393C84">
      <w:pPr>
        <w:numPr>
          <w:ilvl w:val="0"/>
          <w:numId w:val="7"/>
        </w:numPr>
        <w:spacing w:after="41" w:line="249" w:lineRule="auto"/>
        <w:ind w:right="254" w:hanging="360"/>
      </w:pPr>
      <w:r>
        <w:rPr>
          <w:i/>
        </w:rPr>
        <w:t xml:space="preserve">Profile Velocity </w:t>
      </w:r>
      <w:r>
        <w:rPr>
          <w:i/>
        </w:rPr>
        <w:t>Mode (servo drives, feedback)</w:t>
      </w:r>
    </w:p>
    <w:p w:rsidR="00995658" w:rsidRDefault="00393C84">
      <w:pPr>
        <w:numPr>
          <w:ilvl w:val="0"/>
          <w:numId w:val="7"/>
        </w:numPr>
        <w:spacing w:after="40" w:line="249" w:lineRule="auto"/>
        <w:ind w:right="254" w:hanging="360"/>
      </w:pPr>
      <w:r>
        <w:rPr>
          <w:i/>
        </w:rPr>
        <w:t>Torque Profile Mode</w:t>
      </w:r>
    </w:p>
    <w:p w:rsidR="00995658" w:rsidRDefault="00393C84">
      <w:pPr>
        <w:numPr>
          <w:ilvl w:val="0"/>
          <w:numId w:val="7"/>
        </w:numPr>
        <w:spacing w:after="40" w:line="249" w:lineRule="auto"/>
        <w:ind w:right="254" w:hanging="360"/>
      </w:pPr>
      <w:r>
        <w:rPr>
          <w:i/>
        </w:rPr>
        <w:t>Homing Mode</w:t>
      </w:r>
    </w:p>
    <w:p w:rsidR="00995658" w:rsidRDefault="00393C84">
      <w:pPr>
        <w:numPr>
          <w:ilvl w:val="0"/>
          <w:numId w:val="7"/>
        </w:numPr>
        <w:spacing w:after="41" w:line="249" w:lineRule="auto"/>
        <w:ind w:right="254" w:hanging="360"/>
      </w:pPr>
      <w:r>
        <w:rPr>
          <w:i/>
        </w:rPr>
        <w:t>Profile Position Mode</w:t>
      </w:r>
    </w:p>
    <w:p w:rsidR="00995658" w:rsidRDefault="00393C84">
      <w:pPr>
        <w:numPr>
          <w:ilvl w:val="0"/>
          <w:numId w:val="7"/>
        </w:numPr>
        <w:spacing w:after="4" w:line="249" w:lineRule="auto"/>
        <w:ind w:right="254" w:hanging="360"/>
      </w:pPr>
      <w:r>
        <w:rPr>
          <w:i/>
        </w:rPr>
        <w:t>Interpolated Position Mode</w:t>
      </w:r>
    </w:p>
    <w:p w:rsidR="00995658" w:rsidRDefault="00393C84">
      <w:pPr>
        <w:spacing w:after="95"/>
        <w:ind w:left="-5" w:right="10"/>
      </w:pPr>
      <w:r>
        <w:t>With the exception of the ‘Homing Mode’, these listed modes of operation can all be put under the heading of 'set-point setting'.</w:t>
      </w:r>
    </w:p>
    <w:p w:rsidR="00995658" w:rsidRDefault="00393C84">
      <w:pPr>
        <w:spacing w:after="95"/>
        <w:ind w:left="-5" w:right="10"/>
      </w:pPr>
      <w:r>
        <w:t xml:space="preserve">In parallel to </w:t>
      </w:r>
      <w:r>
        <w:t>this, manufacturer-specific modes of operation may also be available. These are not limited to set-point settings.</w:t>
      </w:r>
    </w:p>
    <w:p w:rsidR="00995658" w:rsidRDefault="00393C84">
      <w:pPr>
        <w:spacing w:after="95"/>
        <w:ind w:left="-5" w:right="10"/>
      </w:pPr>
      <w:r>
        <w:t>The reference operation is regarded as a special form of a program function. The program function allows the user to run complex of time-crit</w:t>
      </w:r>
      <w:r>
        <w:t>ical sequence, e. g. tool change or special reference operations, directly in the device.</w:t>
      </w:r>
    </w:p>
    <w:p w:rsidR="00995658" w:rsidRDefault="00393C84">
      <w:pPr>
        <w:spacing w:after="95"/>
        <w:ind w:left="-5" w:right="10"/>
      </w:pPr>
      <w:r>
        <w:t>The switching between the modes of operation listed above should not incur any automatic reconfiguration of the process data channel. Problems which occur through swi</w:t>
      </w:r>
      <w:r>
        <w:t>tching of set-point values during change of operating modes must be monitored by the user. If necessary they can be rectified by prior reconfiguration of the process data channel.</w:t>
      </w:r>
    </w:p>
    <w:p w:rsidR="00995658" w:rsidRDefault="00393C84">
      <w:pPr>
        <w:spacing w:after="113"/>
        <w:ind w:left="-5" w:right="10"/>
      </w:pPr>
      <w:r>
        <w:t>Two objects are defined for management of the modes of operation:</w:t>
      </w:r>
    </w:p>
    <w:p w:rsidR="00995658" w:rsidRDefault="00393C84">
      <w:pPr>
        <w:numPr>
          <w:ilvl w:val="0"/>
          <w:numId w:val="8"/>
        </w:numPr>
        <w:spacing w:after="100" w:line="249" w:lineRule="auto"/>
        <w:ind w:right="254" w:hanging="360"/>
      </w:pPr>
      <w:r>
        <w:rPr>
          <w:i/>
        </w:rPr>
        <w:t>modes of operation</w:t>
      </w:r>
    </w:p>
    <w:p w:rsidR="00995658" w:rsidRDefault="00393C84">
      <w:pPr>
        <w:numPr>
          <w:ilvl w:val="0"/>
          <w:numId w:val="8"/>
        </w:numPr>
        <w:spacing w:after="79" w:line="249" w:lineRule="auto"/>
        <w:ind w:right="254" w:hanging="360"/>
      </w:pPr>
      <w:r>
        <w:rPr>
          <w:i/>
        </w:rPr>
        <w:t>modes of operation display</w:t>
      </w:r>
    </w:p>
    <w:p w:rsidR="00995658" w:rsidRDefault="00393C84">
      <w:pPr>
        <w:ind w:left="-5" w:right="10"/>
      </w:pPr>
      <w:r>
        <w:t xml:space="preserve">The </w:t>
      </w:r>
      <w:r>
        <w:rPr>
          <w:i/>
        </w:rPr>
        <w:t>statusword</w:t>
      </w:r>
      <w:r>
        <w:t xml:space="preserve"> contains bits, whose meaning is dependent on the mode of operation. When switching the mode of operation, the bits changing their</w:t>
      </w:r>
      <w:r>
        <w:t xml:space="preserve"> meaning need to be monitored.</w:t>
      </w:r>
    </w:p>
    <w:p w:rsidR="00995658" w:rsidRDefault="00393C84">
      <w:pPr>
        <w:pStyle w:val="4"/>
        <w:tabs>
          <w:tab w:val="center" w:pos="2219"/>
        </w:tabs>
        <w:spacing w:after="152" w:line="265" w:lineRule="auto"/>
        <w:ind w:left="-15" w:firstLine="0"/>
      </w:pPr>
      <w:r>
        <w:rPr>
          <w:i w:val="0"/>
        </w:rPr>
        <w:t xml:space="preserve">10.4.2 </w:t>
      </w:r>
      <w:r>
        <w:rPr>
          <w:i w:val="0"/>
        </w:rPr>
        <w:tab/>
        <w:t>Drive disabling function</w:t>
      </w:r>
    </w:p>
    <w:p w:rsidR="00995658" w:rsidRDefault="00393C84">
      <w:pPr>
        <w:spacing w:after="153"/>
        <w:ind w:left="-5" w:right="10"/>
      </w:pPr>
      <w:r>
        <w:t xml:space="preserve">The drive disabling function defines the behavior of the drive when transitioning from the state OPERATION ENABLE to the state READY TO SWITCH ON (‘Shutdown’ command) or the state SWITCHED ON </w:t>
      </w:r>
      <w:r>
        <w:t>(‘Disable Operation’ command).</w:t>
      </w:r>
    </w:p>
    <w:p w:rsidR="00995658" w:rsidRDefault="00393C84">
      <w:pPr>
        <w:spacing w:after="395"/>
        <w:ind w:left="1950" w:firstLine="0"/>
      </w:pPr>
      <w:r>
        <w:rPr>
          <w:rFonts w:ascii="Calibri" w:eastAsia="Calibri" w:hAnsi="Calibri" w:cs="Calibri"/>
          <w:noProof/>
          <w:sz w:val="22"/>
        </w:rPr>
        <mc:AlternateContent>
          <mc:Choice Requires="wpg">
            <w:drawing>
              <wp:inline distT="0" distB="0" distL="0" distR="0">
                <wp:extent cx="3867150" cy="2172970"/>
                <wp:effectExtent l="0" t="0" r="0" b="0"/>
                <wp:docPr id="475243" name="Group 475243"/>
                <wp:cNvGraphicFramePr/>
                <a:graphic xmlns:a="http://schemas.openxmlformats.org/drawingml/2006/main">
                  <a:graphicData uri="http://schemas.microsoft.com/office/word/2010/wordprocessingGroup">
                    <wpg:wgp>
                      <wpg:cNvGrpSpPr/>
                      <wpg:grpSpPr>
                        <a:xfrm>
                          <a:off x="0" y="0"/>
                          <a:ext cx="3867150" cy="2172970"/>
                          <a:chOff x="0" y="0"/>
                          <a:chExt cx="3867150" cy="2172970"/>
                        </a:xfrm>
                      </wpg:grpSpPr>
                      <wps:wsp>
                        <wps:cNvPr id="61716" name="Rectangle 61716"/>
                        <wps:cNvSpPr/>
                        <wps:spPr>
                          <a:xfrm>
                            <a:off x="412750" y="2055495"/>
                            <a:ext cx="760433" cy="156242"/>
                          </a:xfrm>
                          <a:prstGeom prst="rect">
                            <a:avLst/>
                          </a:prstGeom>
                          <a:ln>
                            <a:noFill/>
                          </a:ln>
                        </wps:spPr>
                        <wps:txbx>
                          <w:txbxContent>
                            <w:p w:rsidR="00995658" w:rsidRDefault="00393C84">
                              <w:pPr>
                                <w:spacing w:after="160"/>
                                <w:ind w:left="0" w:firstLine="0"/>
                              </w:pPr>
                              <w:r>
                                <w:t>Figure 11:</w:t>
                              </w:r>
                            </w:p>
                          </w:txbxContent>
                        </wps:txbx>
                        <wps:bodyPr horzOverflow="overflow" vert="horz" lIns="0" tIns="0" rIns="0" bIns="0" rtlCol="0">
                          <a:noAutofit/>
                        </wps:bodyPr>
                      </wps:wsp>
                      <wps:wsp>
                        <wps:cNvPr id="61717" name="Rectangle 61717"/>
                        <wps:cNvSpPr/>
                        <wps:spPr>
                          <a:xfrm>
                            <a:off x="1314424" y="2055495"/>
                            <a:ext cx="2084350" cy="156242"/>
                          </a:xfrm>
                          <a:prstGeom prst="rect">
                            <a:avLst/>
                          </a:prstGeom>
                          <a:ln>
                            <a:noFill/>
                          </a:ln>
                        </wps:spPr>
                        <wps:txbx>
                          <w:txbxContent>
                            <w:p w:rsidR="00995658" w:rsidRDefault="00393C84">
                              <w:pPr>
                                <w:spacing w:after="160"/>
                                <w:ind w:left="0" w:firstLine="0"/>
                              </w:pPr>
                              <w:r>
                                <w:t>Modes of operation function</w:t>
                              </w:r>
                            </w:p>
                          </w:txbxContent>
                        </wps:txbx>
                        <wps:bodyPr horzOverflow="overflow" vert="horz" lIns="0" tIns="0" rIns="0" bIns="0" rtlCol="0">
                          <a:noAutofit/>
                        </wps:bodyPr>
                      </wps:wsp>
                      <wps:wsp>
                        <wps:cNvPr id="16088" name="Shape 16088"/>
                        <wps:cNvSpPr/>
                        <wps:spPr>
                          <a:xfrm>
                            <a:off x="0" y="742950"/>
                            <a:ext cx="1460500" cy="711200"/>
                          </a:xfrm>
                          <a:custGeom>
                            <a:avLst/>
                            <a:gdLst/>
                            <a:ahLst/>
                            <a:cxnLst/>
                            <a:rect l="0" t="0" r="0" b="0"/>
                            <a:pathLst>
                              <a:path w="1460500" h="711200">
                                <a:moveTo>
                                  <a:pt x="0" y="711200"/>
                                </a:moveTo>
                                <a:lnTo>
                                  <a:pt x="1460500" y="711200"/>
                                </a:lnTo>
                                <a:lnTo>
                                  <a:pt x="14605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089" name="Rectangle 16089"/>
                        <wps:cNvSpPr/>
                        <wps:spPr>
                          <a:xfrm>
                            <a:off x="273050" y="988695"/>
                            <a:ext cx="1210916" cy="156242"/>
                          </a:xfrm>
                          <a:prstGeom prst="rect">
                            <a:avLst/>
                          </a:prstGeom>
                          <a:ln>
                            <a:noFill/>
                          </a:ln>
                        </wps:spPr>
                        <wps:txbx>
                          <w:txbxContent>
                            <w:p w:rsidR="00995658" w:rsidRDefault="00393C84">
                              <w:pPr>
                                <w:spacing w:after="160"/>
                                <w:ind w:left="0" w:firstLine="0"/>
                              </w:pPr>
                              <w:r>
                                <w:rPr>
                                  <w:b/>
                                </w:rPr>
                                <w:t>Drive disabling</w:t>
                              </w:r>
                            </w:p>
                          </w:txbxContent>
                        </wps:txbx>
                        <wps:bodyPr horzOverflow="overflow" vert="horz" lIns="0" tIns="0" rIns="0" bIns="0" rtlCol="0">
                          <a:noAutofit/>
                        </wps:bodyPr>
                      </wps:wsp>
                      <wps:wsp>
                        <wps:cNvPr id="16090" name="Rectangle 16090"/>
                        <wps:cNvSpPr/>
                        <wps:spPr>
                          <a:xfrm>
                            <a:off x="488950" y="1128395"/>
                            <a:ext cx="666181" cy="156242"/>
                          </a:xfrm>
                          <a:prstGeom prst="rect">
                            <a:avLst/>
                          </a:prstGeom>
                          <a:ln>
                            <a:noFill/>
                          </a:ln>
                        </wps:spPr>
                        <wps:txbx>
                          <w:txbxContent>
                            <w:p w:rsidR="00995658" w:rsidRDefault="00393C84">
                              <w:pPr>
                                <w:spacing w:after="160"/>
                                <w:ind w:left="0" w:firstLine="0"/>
                              </w:pPr>
                              <w:r>
                                <w:rPr>
                                  <w:b/>
                                </w:rPr>
                                <w:t>function</w:t>
                              </w:r>
                            </w:p>
                          </w:txbxContent>
                        </wps:txbx>
                        <wps:bodyPr horzOverflow="overflow" vert="horz" lIns="0" tIns="0" rIns="0" bIns="0" rtlCol="0">
                          <a:noAutofit/>
                        </wps:bodyPr>
                      </wps:wsp>
                      <wps:wsp>
                        <wps:cNvPr id="16091" name="Shape 16091"/>
                        <wps:cNvSpPr/>
                        <wps:spPr>
                          <a:xfrm>
                            <a:off x="722313" y="0"/>
                            <a:ext cx="0" cy="657225"/>
                          </a:xfrm>
                          <a:custGeom>
                            <a:avLst/>
                            <a:gdLst/>
                            <a:ahLst/>
                            <a:cxnLst/>
                            <a:rect l="0" t="0" r="0" b="0"/>
                            <a:pathLst>
                              <a:path h="657225">
                                <a:moveTo>
                                  <a:pt x="0" y="0"/>
                                </a:moveTo>
                                <a:lnTo>
                                  <a:pt x="0" y="657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092" name="Shape 16092"/>
                        <wps:cNvSpPr/>
                        <wps:spPr>
                          <a:xfrm>
                            <a:off x="679450" y="647700"/>
                            <a:ext cx="88900" cy="101600"/>
                          </a:xfrm>
                          <a:custGeom>
                            <a:avLst/>
                            <a:gdLst/>
                            <a:ahLst/>
                            <a:cxnLst/>
                            <a:rect l="0" t="0" r="0" b="0"/>
                            <a:pathLst>
                              <a:path w="88900" h="101600">
                                <a:moveTo>
                                  <a:pt x="0" y="0"/>
                                </a:moveTo>
                                <a:lnTo>
                                  <a:pt x="88900" y="0"/>
                                </a:lnTo>
                                <a:lnTo>
                                  <a:pt x="50800" y="1016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3" name="Shape 16093"/>
                        <wps:cNvSpPr/>
                        <wps:spPr>
                          <a:xfrm>
                            <a:off x="709613" y="1447800"/>
                            <a:ext cx="0" cy="428625"/>
                          </a:xfrm>
                          <a:custGeom>
                            <a:avLst/>
                            <a:gdLst/>
                            <a:ahLst/>
                            <a:cxnLst/>
                            <a:rect l="0" t="0" r="0" b="0"/>
                            <a:pathLst>
                              <a:path h="428625">
                                <a:moveTo>
                                  <a:pt x="0" y="0"/>
                                </a:moveTo>
                                <a:lnTo>
                                  <a:pt x="0" y="428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094" name="Shape 16094"/>
                        <wps:cNvSpPr/>
                        <wps:spPr>
                          <a:xfrm>
                            <a:off x="666750" y="1866900"/>
                            <a:ext cx="88900" cy="101600"/>
                          </a:xfrm>
                          <a:custGeom>
                            <a:avLst/>
                            <a:gdLst/>
                            <a:ahLst/>
                            <a:cxnLst/>
                            <a:rect l="0" t="0" r="0" b="0"/>
                            <a:pathLst>
                              <a:path w="88900" h="101600">
                                <a:moveTo>
                                  <a:pt x="0" y="0"/>
                                </a:moveTo>
                                <a:lnTo>
                                  <a:pt x="88900" y="0"/>
                                </a:lnTo>
                                <a:lnTo>
                                  <a:pt x="38100" y="1016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5" name="Shape 16095"/>
                        <wps:cNvSpPr/>
                        <wps:spPr>
                          <a:xfrm>
                            <a:off x="1543050" y="906463"/>
                            <a:ext cx="276225" cy="0"/>
                          </a:xfrm>
                          <a:custGeom>
                            <a:avLst/>
                            <a:gdLst/>
                            <a:ahLst/>
                            <a:cxnLst/>
                            <a:rect l="0" t="0" r="0" b="0"/>
                            <a:pathLst>
                              <a:path w="276225">
                                <a:moveTo>
                                  <a:pt x="0" y="0"/>
                                </a:moveTo>
                                <a:lnTo>
                                  <a:pt x="276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096" name="Shape 16096"/>
                        <wps:cNvSpPr/>
                        <wps:spPr>
                          <a:xfrm>
                            <a:off x="1466850" y="863600"/>
                            <a:ext cx="88900" cy="88900"/>
                          </a:xfrm>
                          <a:custGeom>
                            <a:avLst/>
                            <a:gdLst/>
                            <a:ahLst/>
                            <a:cxnLst/>
                            <a:rect l="0" t="0" r="0" b="0"/>
                            <a:pathLst>
                              <a:path w="88900" h="88900">
                                <a:moveTo>
                                  <a:pt x="88900" y="0"/>
                                </a:moveTo>
                                <a:lnTo>
                                  <a:pt x="88900" y="88900"/>
                                </a:lnTo>
                                <a:lnTo>
                                  <a:pt x="0" y="38100"/>
                                </a:lnTo>
                                <a:lnTo>
                                  <a:pt x="88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97" name="Shape 16097"/>
                        <wps:cNvSpPr/>
                        <wps:spPr>
                          <a:xfrm>
                            <a:off x="1543050" y="1274763"/>
                            <a:ext cx="276225" cy="0"/>
                          </a:xfrm>
                          <a:custGeom>
                            <a:avLst/>
                            <a:gdLst/>
                            <a:ahLst/>
                            <a:cxnLst/>
                            <a:rect l="0" t="0" r="0" b="0"/>
                            <a:pathLst>
                              <a:path w="276225">
                                <a:moveTo>
                                  <a:pt x="0" y="0"/>
                                </a:moveTo>
                                <a:lnTo>
                                  <a:pt x="276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098" name="Shape 16098"/>
                        <wps:cNvSpPr/>
                        <wps:spPr>
                          <a:xfrm>
                            <a:off x="1466850" y="1231900"/>
                            <a:ext cx="88900" cy="88900"/>
                          </a:xfrm>
                          <a:custGeom>
                            <a:avLst/>
                            <a:gdLst/>
                            <a:ahLst/>
                            <a:cxnLst/>
                            <a:rect l="0" t="0" r="0" b="0"/>
                            <a:pathLst>
                              <a:path w="88900" h="88900">
                                <a:moveTo>
                                  <a:pt x="88900" y="0"/>
                                </a:moveTo>
                                <a:lnTo>
                                  <a:pt x="88900" y="88900"/>
                                </a:lnTo>
                                <a:lnTo>
                                  <a:pt x="0" y="50800"/>
                                </a:lnTo>
                                <a:lnTo>
                                  <a:pt x="88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42" name="Shape 660542"/>
                        <wps:cNvSpPr/>
                        <wps:spPr>
                          <a:xfrm>
                            <a:off x="107950" y="177800"/>
                            <a:ext cx="1219200" cy="279400"/>
                          </a:xfrm>
                          <a:custGeom>
                            <a:avLst/>
                            <a:gdLst/>
                            <a:ahLst/>
                            <a:cxnLst/>
                            <a:rect l="0" t="0" r="0" b="0"/>
                            <a:pathLst>
                              <a:path w="1219200" h="279400">
                                <a:moveTo>
                                  <a:pt x="0" y="0"/>
                                </a:moveTo>
                                <a:lnTo>
                                  <a:pt x="1219200" y="0"/>
                                </a:lnTo>
                                <a:lnTo>
                                  <a:pt x="1219200" y="279400"/>
                                </a:lnTo>
                                <a:lnTo>
                                  <a:pt x="0" y="279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00" name="Rectangle 16100"/>
                        <wps:cNvSpPr/>
                        <wps:spPr>
                          <a:xfrm>
                            <a:off x="158750" y="273876"/>
                            <a:ext cx="1398575" cy="140618"/>
                          </a:xfrm>
                          <a:prstGeom prst="rect">
                            <a:avLst/>
                          </a:prstGeom>
                          <a:ln>
                            <a:noFill/>
                          </a:ln>
                        </wps:spPr>
                        <wps:txbx>
                          <w:txbxContent>
                            <w:p w:rsidR="00995658" w:rsidRDefault="00393C84">
                              <w:pPr>
                                <w:spacing w:after="160"/>
                                <w:ind w:left="0" w:firstLine="0"/>
                              </w:pPr>
                              <w:r>
                                <w:rPr>
                                  <w:sz w:val="18"/>
                                </w:rPr>
                                <w:t>State transition 5 + 8</w:t>
                              </w:r>
                            </w:p>
                          </w:txbxContent>
                        </wps:txbx>
                        <wps:bodyPr horzOverflow="overflow" vert="horz" lIns="0" tIns="0" rIns="0" bIns="0" rtlCol="0">
                          <a:noAutofit/>
                        </wps:bodyPr>
                      </wps:wsp>
                      <wps:wsp>
                        <wps:cNvPr id="660543" name="Shape 660543"/>
                        <wps:cNvSpPr/>
                        <wps:spPr>
                          <a:xfrm>
                            <a:off x="107950" y="1498600"/>
                            <a:ext cx="1219200" cy="292100"/>
                          </a:xfrm>
                          <a:custGeom>
                            <a:avLst/>
                            <a:gdLst/>
                            <a:ahLst/>
                            <a:cxnLst/>
                            <a:rect l="0" t="0" r="0" b="0"/>
                            <a:pathLst>
                              <a:path w="1219200" h="292100">
                                <a:moveTo>
                                  <a:pt x="0" y="0"/>
                                </a:moveTo>
                                <a:lnTo>
                                  <a:pt x="1219200" y="0"/>
                                </a:lnTo>
                                <a:lnTo>
                                  <a:pt x="1219200" y="292100"/>
                                </a:lnTo>
                                <a:lnTo>
                                  <a:pt x="0" y="292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02" name="Rectangle 16102"/>
                        <wps:cNvSpPr/>
                        <wps:spPr>
                          <a:xfrm>
                            <a:off x="222250" y="1607376"/>
                            <a:ext cx="1208247" cy="140618"/>
                          </a:xfrm>
                          <a:prstGeom prst="rect">
                            <a:avLst/>
                          </a:prstGeom>
                          <a:ln>
                            <a:noFill/>
                          </a:ln>
                        </wps:spPr>
                        <wps:txbx>
                          <w:txbxContent>
                            <w:p w:rsidR="00995658" w:rsidRDefault="00393C84">
                              <w:pPr>
                                <w:spacing w:after="160"/>
                                <w:ind w:left="0" w:firstLine="0"/>
                              </w:pPr>
                              <w:r>
                                <w:rPr>
                                  <w:sz w:val="18"/>
                                </w:rPr>
                                <w:t>status word (0641</w:t>
                              </w:r>
                            </w:p>
                          </w:txbxContent>
                        </wps:txbx>
                        <wps:bodyPr horzOverflow="overflow" vert="horz" lIns="0" tIns="0" rIns="0" bIns="0" rtlCol="0">
                          <a:noAutofit/>
                        </wps:bodyPr>
                      </wps:wsp>
                      <wps:wsp>
                        <wps:cNvPr id="16103" name="Rectangle 16103"/>
                        <wps:cNvSpPr/>
                        <wps:spPr>
                          <a:xfrm>
                            <a:off x="1136650" y="1647317"/>
                            <a:ext cx="56348" cy="93745"/>
                          </a:xfrm>
                          <a:prstGeom prst="rect">
                            <a:avLst/>
                          </a:prstGeom>
                          <a:ln>
                            <a:noFill/>
                          </a:ln>
                        </wps:spPr>
                        <wps:txbx>
                          <w:txbxContent>
                            <w:p w:rsidR="00995658" w:rsidRDefault="00393C84">
                              <w:pPr>
                                <w:spacing w:after="160"/>
                                <w:ind w:left="0" w:firstLine="0"/>
                              </w:pPr>
                              <w:r>
                                <w:rPr>
                                  <w:sz w:val="12"/>
                                </w:rPr>
                                <w:t>h</w:t>
                              </w:r>
                            </w:p>
                          </w:txbxContent>
                        </wps:txbx>
                        <wps:bodyPr horzOverflow="overflow" vert="horz" lIns="0" tIns="0" rIns="0" bIns="0" rtlCol="0">
                          <a:noAutofit/>
                        </wps:bodyPr>
                      </wps:wsp>
                      <wps:wsp>
                        <wps:cNvPr id="16104" name="Rectangle 16104"/>
                        <wps:cNvSpPr/>
                        <wps:spPr>
                          <a:xfrm>
                            <a:off x="1179029" y="1607376"/>
                            <a:ext cx="50622" cy="140618"/>
                          </a:xfrm>
                          <a:prstGeom prst="rect">
                            <a:avLst/>
                          </a:prstGeom>
                          <a:ln>
                            <a:noFill/>
                          </a:ln>
                        </wps:spPr>
                        <wps:txbx>
                          <w:txbxContent>
                            <w:p w:rsidR="00995658" w:rsidRDefault="00393C84">
                              <w:pPr>
                                <w:spacing w:after="160"/>
                                <w:ind w:left="0" w:firstLine="0"/>
                              </w:pPr>
                              <w:r>
                                <w:rPr>
                                  <w:sz w:val="18"/>
                                </w:rPr>
                                <w:t>)</w:t>
                              </w:r>
                            </w:p>
                          </w:txbxContent>
                        </wps:txbx>
                        <wps:bodyPr horzOverflow="overflow" vert="horz" lIns="0" tIns="0" rIns="0" bIns="0" rtlCol="0">
                          <a:noAutofit/>
                        </wps:bodyPr>
                      </wps:wsp>
                      <wps:wsp>
                        <wps:cNvPr id="660544" name="Shape 660544"/>
                        <wps:cNvSpPr/>
                        <wps:spPr>
                          <a:xfrm>
                            <a:off x="1797050" y="774700"/>
                            <a:ext cx="1701800" cy="279400"/>
                          </a:xfrm>
                          <a:custGeom>
                            <a:avLst/>
                            <a:gdLst/>
                            <a:ahLst/>
                            <a:cxnLst/>
                            <a:rect l="0" t="0" r="0" b="0"/>
                            <a:pathLst>
                              <a:path w="1701800" h="279400">
                                <a:moveTo>
                                  <a:pt x="0" y="0"/>
                                </a:moveTo>
                                <a:lnTo>
                                  <a:pt x="1701800" y="0"/>
                                </a:lnTo>
                                <a:lnTo>
                                  <a:pt x="1701800" y="279400"/>
                                </a:lnTo>
                                <a:lnTo>
                                  <a:pt x="0" y="279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06" name="Rectangle 16106"/>
                        <wps:cNvSpPr/>
                        <wps:spPr>
                          <a:xfrm>
                            <a:off x="1847850" y="870776"/>
                            <a:ext cx="1926689" cy="140618"/>
                          </a:xfrm>
                          <a:prstGeom prst="rect">
                            <a:avLst/>
                          </a:prstGeom>
                          <a:ln>
                            <a:noFill/>
                          </a:ln>
                        </wps:spPr>
                        <wps:txbx>
                          <w:txbxContent>
                            <w:p w:rsidR="00995658" w:rsidRDefault="00393C84">
                              <w:pPr>
                                <w:spacing w:after="160"/>
                                <w:ind w:left="0" w:firstLine="0"/>
                              </w:pPr>
                              <w:r>
                                <w:rPr>
                                  <w:sz w:val="18"/>
                                </w:rPr>
                                <w:t>shutdown option code (605B</w:t>
                              </w:r>
                            </w:p>
                          </w:txbxContent>
                        </wps:txbx>
                        <wps:bodyPr horzOverflow="overflow" vert="horz" lIns="0" tIns="0" rIns="0" bIns="0" rtlCol="0">
                          <a:noAutofit/>
                        </wps:bodyPr>
                      </wps:wsp>
                      <wps:wsp>
                        <wps:cNvPr id="16107" name="Rectangle 16107"/>
                        <wps:cNvSpPr/>
                        <wps:spPr>
                          <a:xfrm>
                            <a:off x="3296693" y="910717"/>
                            <a:ext cx="56348" cy="93745"/>
                          </a:xfrm>
                          <a:prstGeom prst="rect">
                            <a:avLst/>
                          </a:prstGeom>
                          <a:ln>
                            <a:noFill/>
                          </a:ln>
                        </wps:spPr>
                        <wps:txbx>
                          <w:txbxContent>
                            <w:p w:rsidR="00995658" w:rsidRDefault="00393C84">
                              <w:pPr>
                                <w:spacing w:after="160"/>
                                <w:ind w:left="0" w:firstLine="0"/>
                              </w:pPr>
                              <w:r>
                                <w:rPr>
                                  <w:sz w:val="12"/>
                                </w:rPr>
                                <w:t>h</w:t>
                              </w:r>
                            </w:p>
                          </w:txbxContent>
                        </wps:txbx>
                        <wps:bodyPr horzOverflow="overflow" vert="horz" lIns="0" tIns="0" rIns="0" bIns="0" rtlCol="0">
                          <a:noAutofit/>
                        </wps:bodyPr>
                      </wps:wsp>
                      <wps:wsp>
                        <wps:cNvPr id="16108" name="Rectangle 16108"/>
                        <wps:cNvSpPr/>
                        <wps:spPr>
                          <a:xfrm>
                            <a:off x="3339072" y="870776"/>
                            <a:ext cx="50622" cy="140618"/>
                          </a:xfrm>
                          <a:prstGeom prst="rect">
                            <a:avLst/>
                          </a:prstGeom>
                          <a:ln>
                            <a:noFill/>
                          </a:ln>
                        </wps:spPr>
                        <wps:txbx>
                          <w:txbxContent>
                            <w:p w:rsidR="00995658" w:rsidRDefault="00393C84">
                              <w:pPr>
                                <w:spacing w:after="160"/>
                                <w:ind w:left="0" w:firstLine="0"/>
                              </w:pPr>
                              <w:r>
                                <w:rPr>
                                  <w:sz w:val="18"/>
                                </w:rPr>
                                <w:t>)</w:t>
                              </w:r>
                            </w:p>
                          </w:txbxContent>
                        </wps:txbx>
                        <wps:bodyPr horzOverflow="overflow" vert="horz" lIns="0" tIns="0" rIns="0" bIns="0" rtlCol="0">
                          <a:noAutofit/>
                        </wps:bodyPr>
                      </wps:wsp>
                      <wps:wsp>
                        <wps:cNvPr id="660545" name="Shape 660545"/>
                        <wps:cNvSpPr/>
                        <wps:spPr>
                          <a:xfrm>
                            <a:off x="1797050" y="1130300"/>
                            <a:ext cx="2070100" cy="279400"/>
                          </a:xfrm>
                          <a:custGeom>
                            <a:avLst/>
                            <a:gdLst/>
                            <a:ahLst/>
                            <a:cxnLst/>
                            <a:rect l="0" t="0" r="0" b="0"/>
                            <a:pathLst>
                              <a:path w="2070100" h="279400">
                                <a:moveTo>
                                  <a:pt x="0" y="0"/>
                                </a:moveTo>
                                <a:lnTo>
                                  <a:pt x="2070100" y="0"/>
                                </a:lnTo>
                                <a:lnTo>
                                  <a:pt x="2070100" y="279400"/>
                                </a:lnTo>
                                <a:lnTo>
                                  <a:pt x="0" y="279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10" name="Rectangle 16110"/>
                        <wps:cNvSpPr/>
                        <wps:spPr>
                          <a:xfrm>
                            <a:off x="1847850" y="1226376"/>
                            <a:ext cx="2442033" cy="140618"/>
                          </a:xfrm>
                          <a:prstGeom prst="rect">
                            <a:avLst/>
                          </a:prstGeom>
                          <a:ln>
                            <a:noFill/>
                          </a:ln>
                        </wps:spPr>
                        <wps:txbx>
                          <w:txbxContent>
                            <w:p w:rsidR="00995658" w:rsidRDefault="00393C84">
                              <w:pPr>
                                <w:spacing w:after="160"/>
                                <w:ind w:left="0" w:firstLine="0"/>
                              </w:pPr>
                              <w:r>
                                <w:rPr>
                                  <w:sz w:val="18"/>
                                </w:rPr>
                                <w:t>disable operation option code (605C</w:t>
                              </w:r>
                            </w:p>
                          </w:txbxContent>
                        </wps:txbx>
                        <wps:bodyPr horzOverflow="overflow" vert="horz" lIns="0" tIns="0" rIns="0" bIns="0" rtlCol="0">
                          <a:noAutofit/>
                        </wps:bodyPr>
                      </wps:wsp>
                      <wps:wsp>
                        <wps:cNvPr id="16111" name="Rectangle 16111"/>
                        <wps:cNvSpPr/>
                        <wps:spPr>
                          <a:xfrm>
                            <a:off x="3689350" y="1266317"/>
                            <a:ext cx="56348" cy="93745"/>
                          </a:xfrm>
                          <a:prstGeom prst="rect">
                            <a:avLst/>
                          </a:prstGeom>
                          <a:ln>
                            <a:noFill/>
                          </a:ln>
                        </wps:spPr>
                        <wps:txbx>
                          <w:txbxContent>
                            <w:p w:rsidR="00995658" w:rsidRDefault="00393C84">
                              <w:pPr>
                                <w:spacing w:after="160"/>
                                <w:ind w:left="0" w:firstLine="0"/>
                              </w:pPr>
                              <w:r>
                                <w:rPr>
                                  <w:sz w:val="12"/>
                                </w:rPr>
                                <w:t>h</w:t>
                              </w:r>
                            </w:p>
                          </w:txbxContent>
                        </wps:txbx>
                        <wps:bodyPr horzOverflow="overflow" vert="horz" lIns="0" tIns="0" rIns="0" bIns="0" rtlCol="0">
                          <a:noAutofit/>
                        </wps:bodyPr>
                      </wps:wsp>
                      <wps:wsp>
                        <wps:cNvPr id="16112" name="Rectangle 16112"/>
                        <wps:cNvSpPr/>
                        <wps:spPr>
                          <a:xfrm>
                            <a:off x="3731729" y="1226376"/>
                            <a:ext cx="50622" cy="140618"/>
                          </a:xfrm>
                          <a:prstGeom prst="rect">
                            <a:avLst/>
                          </a:prstGeom>
                          <a:ln>
                            <a:noFill/>
                          </a:ln>
                        </wps:spPr>
                        <wps:txbx>
                          <w:txbxContent>
                            <w:p w:rsidR="00995658" w:rsidRDefault="00393C84">
                              <w:pPr>
                                <w:spacing w:after="160"/>
                                <w:ind w:left="0" w:firstLine="0"/>
                              </w:pPr>
                              <w:r>
                                <w:rPr>
                                  <w:sz w:val="18"/>
                                </w:rPr>
                                <w:t>)</w:t>
                              </w:r>
                            </w:p>
                          </w:txbxContent>
                        </wps:txbx>
                        <wps:bodyPr horzOverflow="overflow" vert="horz" lIns="0" tIns="0" rIns="0" bIns="0" rtlCol="0">
                          <a:noAutofit/>
                        </wps:bodyPr>
                      </wps:wsp>
                    </wpg:wgp>
                  </a:graphicData>
                </a:graphic>
              </wp:inline>
            </w:drawing>
          </mc:Choice>
          <mc:Fallback>
            <w:pict>
              <v:group id="Group 475243" o:spid="_x0000_s1272" style="width:304.5pt;height:171.1pt;mso-position-horizontal-relative:char;mso-position-vertical-relative:line" coordsize="38671,21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rmGQgAAEVJAAAOAAAAZHJzL2Uyb0RvYy54bWzsXG2Pm0gM/n7S/QfE92sYXmYgarY69a7V&#10;Sadr1fZ+AEvIi0QAAbvJ3q8/e2Y8QJLthm130y7ZD4EMZvDY2H7s8eb1m90ms27Tql4X+cxmrxzb&#10;SvOkmK/z5cz+98u730Lbqps4n8dZkacz+y6t7TdXv/7yeltOU7dYFdk8rSyYJK+n23Jmr5qmnE4m&#10;dbJKN3H9qijTHC4uimoTN/C1Wk7mVbyF2TfZxHUcPtkW1bysiiStaxj9Q120r+T8i0WaNB8Wizpt&#10;rGxmA2+N/Kzk5zV+Tq5ex9NlFZerdaLZiB/BxSZe5/BQM9UfcRNbN9X6YKrNOqmKulg0r5JiMykW&#10;i3WSyjXAapizt5r3VXFTyrUsp9tlacQEot2T06OnTf65/VhZ6/nM9kXg+p5t5fEG9CQfbekxENK2&#10;XE6B9n1Vfi4/Vnpgqb7huneLaoNHWJG1k+K9M+JNd42VwKAXcsEC0EIC11wm3EhoBSQr0NLBfcnq&#10;zwfunNCDJ8ifYWdbwstUt/Kqv01en1dxmUo11CgDLS/OBOMkrk/wosX5MkstNSwFJKmNuOppDZI7&#10;IiufuQKlgkJxgsCPAvVWktgEd3wPFINSYwF3fRevm6XH07Kqm/dpsbHwZGZXwIt8F+Pbv+tGkRIJ&#10;Pj7L8TMv3q2zTF3FEZAgcYhnze56J18LT3KDQ9fF/A7Wviqq/z6AxS+yYjuzC31moxOAh+NV28r+&#10;ykHmaG90UtHJNZ1UTfa2kFap2Pn9pikWa8lv+zTNFygTX8Fn0qo4rlWBYkcm4B14WKvMY77v+ver&#10;1XVC3yNrOINeOS1nFHpl3AkhFCnnJg3aUkNDdKqMVPhuBHqDG+Mp2SjzuRM42rUJxiA07RlpcqOM&#10;FO8iw4RwMVcmCmMrOkt2OZ2iKX81cpVxg/fhpHhqgUUaVlYzW3OClzdgqV8KSdi0nrbHakuS5V1S&#10;MyM4oN4NREbHUs7cJScpEAUdFaWS5z5NkhV1CtIFD4drMidynTDYlWSW45KjwA3AP8aAHxZZrJzf&#10;Zt0AsMjWG5CIKxyjjyO+rm7ushQlk+Wf0gV4PYhVTHrQulpev80q6zZGRyX/tFolKd6zAC9q7nLu&#10;vQtJ46xcxXouPY1+gFyjngkpU4lc9qdNNDcKvgAIAPkRiAG5mJskW0XemPtzgF7ygei99GpbH4ui&#10;1r71mZwsWl5ExtiGTjUM7JzsZF3hgdlJHxuFId+PnMxlToRB+kyh00SMsbjYCHShXGxPqzA8RKt+&#10;GKKDRUAEnjT09tXKOWchO5tWQ1rMaLQKst4LnBEjIZwEhoTregwgLGhUvgpt4AQ1o3HyAEgk0uzg&#10;2q6jf7qQCWFSPx39ZhsDj4Wo9uqxQNZbhCK4xDAKqDo0vqQYFrmHdiFzs5PjFxeRrz0d9wWgFLSq&#10;1jjADxKmZA5ER0JKlGw/j4EAwNKMgKloPh5vKnoq8gRgIGRKdFSGFzghrh1jQHfpRETHY1ZK14YD&#10;SfRG3xNFfhMePA4xHwKmo0KRkalXmZQOhoZgDeFEXEcmyNcFvnM9E9TxyXdDfr74pJ/+eKNThtRb&#10;hDKSS3x6yfEJqk/7uM0fZB2AtKk0yULOMRr1rGPMAcoL2SVApQt0Sr0ayCVA0Q4BIDZIXQ9M0BTU&#10;T0qdWOC3NQ6H+1zGtxYjuoJj5iSzqLPhQ83E4wMUreIAFl4C1EsOUGb/rIVvZlviNOvwOQ91BhVy&#10;T6dIrXV0ApQ6hfAFr9QZEyjFxjFL0bx2TOC+ckNL2V0UpT107KZGKlipxdN1Oiq6dk7yInT9kkZh&#10;G4Eppr/EQobZ8Wzt0NSuT7PDTpSC7RZfXMKUdDTdCs1lr0pXf8EB/1R7VdHhxjEMgTM9uc4HW6Im&#10;TDEohX8tkeq69NHFKVX1u8QpE20u2RRlUxw6LKD1qZdO6bFBpugIs7koDut9sGUcYfOGzKdcKM+r&#10;ksc5MKNhBcrumpNjsFHV9gi03QcZzWQdeEkAj44KCHYpewIgMjp28eXJhMSnmuT07A418vNV5t/J&#10;PwwVsNIxVeZlaeywEwCHBxlrEFL9EVo9QiGTwza7Y14UBkIXP5jvQFuAljUFTup7fJrWyIgWM4pO&#10;AOls9zZc9NggnXYcsB+FBym78T+ySziCFh7yGaTULqh+ur4AbKWjYIAeWHHy7B64KwDyvHTseeBT&#10;CUmaFw/8opN65his1O3FwuEh1urCH/VicUd4By4Y2phdH+oHssXu2V2wb+LJKFww48wxHriv1mHb&#10;3ox5nBu9+sJjst7ThtaAez6kvajVyBP+fmvWk8ZV3zSXjUapZqe2r9Rhu7WMichxobEWlAZ7T4fG&#10;GjiwV3Q2UzWOZxRalcjIqFXVVfXYEP8LKhXU4iygrqrAUGunTDhMNkpJtHTefJVY+S75Kk32cL7a&#10;oTw5DT2Z8IKWEPGacq3654iXtwXCHLMV2ffAA7cjQ2gho+1I4YgDtBS5UAgGD30mtGRAwihcMKIl&#10;s7PVV+uw3S3PjaD5SfWvRzDnDwWWDEYYjU7Ndkxfp8O2ZDzPixwBaAgCTHjEVM+LlUyP0CiUKnHR&#10;XqeUHnssVoIEx/H2wZLrAFaAwR+guG9Y+R5gyUz2IFjqUp6MgU4mvIClcYAlBiZ0pLgPw4PMtQOW&#10;mOvyg9qSC/9A75hfPnj+2pLBfqNwwoCWmPlHv15kheEhevUA4cofNsAyBODdH6u2ZJDfaJR6vA7M&#10;TDnmpAYvD0uEVFs6ZqznxUsG+51bq/KHaOC3euSOr/5dIfwxoO53OO/++tHV/wAAAP//AwBQSwME&#10;FAAGAAgAAAAhAC6Va0vcAAAABQEAAA8AAABkcnMvZG93bnJldi54bWxMj0FLw0AQhe+C/2EZwZvd&#10;JNWiMZtSinoqQltBvE2TaRKanQ3ZbZL+e0cvennweMN732TLybZqoN43jg3EswgUceHKhisDH/vX&#10;u0dQPiCX2DomAxfysMyvrzJMSzfyloZdqJSUsE/RQB1Cl2rti5os+pnriCU7ut5iENtXuuxxlHLb&#10;6iSKFtpiw7JQY0frmorT7mwNvI04rubxy7A5HdeXr/3D++cmJmNub6bVM6hAU/g7hh98QYdcmA7u&#10;zKVXrQF5JPyqZIvoSezBwPw+SUDnmf5Pn38DAAD//wMAUEsBAi0AFAAGAAgAAAAhALaDOJL+AAAA&#10;4QEAABMAAAAAAAAAAAAAAAAAAAAAAFtDb250ZW50X1R5cGVzXS54bWxQSwECLQAUAAYACAAAACEA&#10;OP0h/9YAAACUAQAACwAAAAAAAAAAAAAAAAAvAQAAX3JlbHMvLnJlbHNQSwECLQAUAAYACAAAACEA&#10;Hls65hkIAABFSQAADgAAAAAAAAAAAAAAAAAuAgAAZHJzL2Uyb0RvYy54bWxQSwECLQAUAAYACAAA&#10;ACEALpVrS9wAAAAFAQAADwAAAAAAAAAAAAAAAABzCgAAZHJzL2Rvd25yZXYueG1sUEsFBgAAAAAE&#10;AAQA8wAAAHwLAAAAAA==&#10;">
                <v:rect id="Rectangle 61716" o:spid="_x0000_s1273" style="position:absolute;left:4127;top:20554;width:7604;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w+yAAAAN4AAAAPAAAAZHJzL2Rvd25yZXYueG1sRI9Pa8JA&#10;FMTvQr/D8gredBMPUdOsIq1Fj/4p2N4e2dckNPs2ZLdJ9NO7QqHHYWZ+w2TrwdSio9ZVlhXE0wgE&#10;cW51xYWCj/P7ZAHCeWSNtWVScCUH69XTKMNU256P1J18IQKEXYoKSu+bVEqXl2TQTW1DHLxv2xr0&#10;QbaF1C32AW5qOYuiRBqsOCyU2NBrSfnP6dco2C2azefe3vqi3n7tLofL8u289EqNn4fNCwhPg/8P&#10;/7X3WkESz+MEHnfCFZCrOwAAAP//AwBQSwECLQAUAAYACAAAACEA2+H2y+4AAACFAQAAEwAAAAAA&#10;AAAAAAAAAAAAAAAAW0NvbnRlbnRfVHlwZXNdLnhtbFBLAQItABQABgAIAAAAIQBa9CxbvwAAABUB&#10;AAALAAAAAAAAAAAAAAAAAB8BAABfcmVscy8ucmVsc1BLAQItABQABgAIAAAAIQBs3Nw+yAAAAN4A&#10;AAAPAAAAAAAAAAAAAAAAAAcCAABkcnMvZG93bnJldi54bWxQSwUGAAAAAAMAAwC3AAAA/AIAAAAA&#10;" filled="f" stroked="f">
                  <v:textbox inset="0,0,0,0">
                    <w:txbxContent>
                      <w:p w:rsidR="00995658" w:rsidRDefault="00393C84">
                        <w:pPr>
                          <w:spacing w:after="160"/>
                          <w:ind w:left="0" w:firstLine="0"/>
                        </w:pPr>
                        <w:r>
                          <w:t>Figure 11:</w:t>
                        </w:r>
                      </w:p>
                    </w:txbxContent>
                  </v:textbox>
                </v:rect>
                <v:rect id="Rectangle 61717" o:spid="_x0000_s1274" style="position:absolute;left:13144;top:20554;width:2084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mlyAAAAN4AAAAPAAAAZHJzL2Rvd25yZXYueG1sRI9Ba8JA&#10;FITvgv9heUJvukkPRlNXEdtijq0R0t4e2dckmH0bsluT9td3C4LHYWa+YTa70bTiSr1rLCuIFxEI&#10;4tLqhisF5/x1vgLhPLLG1jIp+CEHu+10ssFU24Hf6XrylQgQdikqqL3vUildWZNBt7AdcfC+bG/Q&#10;B9lXUvc4BLhp5WMULaXBhsNCjR0daiovp2+j4Ljq9h+Z/R2q9uXzWLwV6+d87ZV6mI37JxCeRn8P&#10;39qZVrCMkziB/zvhCsjtHwAAAP//AwBQSwECLQAUAAYACAAAACEA2+H2y+4AAACFAQAAEwAAAAAA&#10;AAAAAAAAAAAAAAAAW0NvbnRlbnRfVHlwZXNdLnhtbFBLAQItABQABgAIAAAAIQBa9CxbvwAAABUB&#10;AAALAAAAAAAAAAAAAAAAAB8BAABfcmVscy8ucmVsc1BLAQItABQABgAIAAAAIQADkHmlyAAAAN4A&#10;AAAPAAAAAAAAAAAAAAAAAAcCAABkcnMvZG93bnJldi54bWxQSwUGAAAAAAMAAwC3AAAA/AIAAAAA&#10;" filled="f" stroked="f">
                  <v:textbox inset="0,0,0,0">
                    <w:txbxContent>
                      <w:p w:rsidR="00995658" w:rsidRDefault="00393C84">
                        <w:pPr>
                          <w:spacing w:after="160"/>
                          <w:ind w:left="0" w:firstLine="0"/>
                        </w:pPr>
                        <w:r>
                          <w:t>Modes of operation function</w:t>
                        </w:r>
                      </w:p>
                    </w:txbxContent>
                  </v:textbox>
                </v:rect>
                <v:shape id="Shape 16088" o:spid="_x0000_s1275" style="position:absolute;top:7429;width:14605;height:7112;visibility:visible;mso-wrap-style:square;v-text-anchor:top" coordsize="1460500,71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WyyAAAAN4AAAAPAAAAZHJzL2Rvd25yZXYueG1sRI9Ba8JA&#10;EIXvQv/DMoVepO7qIUjqKq1U8FAQo0KP0+w0Cc3OptlV03/fOQjeZnhv3vtmsRp8qy7UxyawhenE&#10;gCIug2u4snA8bJ7noGJCdtgGJgt/FGG1fBgtMHfhynu6FKlSEsIxRwt1Sl2udSxr8hgnoSMW7Tv0&#10;HpOsfaVdj1cJ962eGZNpjw1LQ40drWsqf4qzt2Bo99udivdy/fW5y6Yfh/HxjcfWPj0Ory+gEg3p&#10;br5db53gZ2YuvPKOzKCX/wAAAP//AwBQSwECLQAUAAYACAAAACEA2+H2y+4AAACFAQAAEwAAAAAA&#10;AAAAAAAAAAAAAAAAW0NvbnRlbnRfVHlwZXNdLnhtbFBLAQItABQABgAIAAAAIQBa9CxbvwAAABUB&#10;AAALAAAAAAAAAAAAAAAAAB8BAABfcmVscy8ucmVsc1BLAQItABQABgAIAAAAIQAoboWyyAAAAN4A&#10;AAAPAAAAAAAAAAAAAAAAAAcCAABkcnMvZG93bnJldi54bWxQSwUGAAAAAAMAAwC3AAAA/AIAAAAA&#10;" path="m,711200r1460500,l1460500,,,,,711200xe" filled="f">
                  <v:stroke miterlimit="83231f" joinstyle="miter"/>
                  <v:path arrowok="t" textboxrect="0,0,1460500,711200"/>
                </v:shape>
                <v:rect id="Rectangle 16089" o:spid="_x0000_s1276" style="position:absolute;left:2730;top:9886;width:121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OjIxQAAAN4AAAAPAAAAZHJzL2Rvd25yZXYueG1sRE9Na8JA&#10;EL0L/Q/LFHrTTT2EJHUVaS3JsVXBehuyYxKanQ3ZbZL213cFwds83uesNpNpxUC9aywreF5EIIhL&#10;qxuuFBwP7/MEhPPIGlvLpOCXHGzWD7MVZtqO/EnD3lcihLDLUEHtfZdJ6cqaDLqF7YgDd7G9QR9g&#10;X0nd4xjCTSuXURRLgw2Hhho7eq2p/N7/GAV50m2/Cvs3Vu3unJ8+TunbIfVKPT1O2xcQniZ/F9/c&#10;hQ7z4yhJ4fpOuEGu/wEAAP//AwBQSwECLQAUAAYACAAAACEA2+H2y+4AAACFAQAAEwAAAAAAAAAA&#10;AAAAAAAAAAAAW0NvbnRlbnRfVHlwZXNdLnhtbFBLAQItABQABgAIAAAAIQBa9CxbvwAAABUBAAAL&#10;AAAAAAAAAAAAAAAAAB8BAABfcmVscy8ucmVsc1BLAQItABQABgAIAAAAIQBaFOjIxQAAAN4AAAAP&#10;AAAAAAAAAAAAAAAAAAcCAABkcnMvZG93bnJldi54bWxQSwUGAAAAAAMAAwC3AAAA+QIAAAAA&#10;" filled="f" stroked="f">
                  <v:textbox inset="0,0,0,0">
                    <w:txbxContent>
                      <w:p w:rsidR="00995658" w:rsidRDefault="00393C84">
                        <w:pPr>
                          <w:spacing w:after="160"/>
                          <w:ind w:left="0" w:firstLine="0"/>
                        </w:pPr>
                        <w:r>
                          <w:rPr>
                            <w:b/>
                          </w:rPr>
                          <w:t>Drive disabling</w:t>
                        </w:r>
                      </w:p>
                    </w:txbxContent>
                  </v:textbox>
                </v:rect>
                <v:rect id="Rectangle 16090" o:spid="_x0000_s1277" style="position:absolute;left:4889;top:11283;width:6662;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9eI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yQVAMGRGXT+CwAA//8DAFBLAQItABQABgAIAAAAIQDb4fbL7gAAAIUBAAATAAAAAAAA&#10;AAAAAAAAAAAAAABbQ29udGVudF9UeXBlc10ueG1sUEsBAi0AFAAGAAgAAAAhAFr0LFu/AAAAFQEA&#10;AAsAAAAAAAAAAAAAAAAAHwEAAF9yZWxzLy5yZWxzUEsBAi0AFAAGAAgAAAAhAE7314jHAAAA3gAA&#10;AA8AAAAAAAAAAAAAAAAABwIAAGRycy9kb3ducmV2LnhtbFBLBQYAAAAAAwADALcAAAD7AgAAAAA=&#10;" filled="f" stroked="f">
                  <v:textbox inset="0,0,0,0">
                    <w:txbxContent>
                      <w:p w:rsidR="00995658" w:rsidRDefault="00393C84">
                        <w:pPr>
                          <w:spacing w:after="160"/>
                          <w:ind w:left="0" w:firstLine="0"/>
                        </w:pPr>
                        <w:r>
                          <w:rPr>
                            <w:b/>
                          </w:rPr>
                          <w:t>function</w:t>
                        </w:r>
                      </w:p>
                    </w:txbxContent>
                  </v:textbox>
                </v:rect>
                <v:shape id="Shape 16091" o:spid="_x0000_s1278" style="position:absolute;left:7223;width:0;height:6572;visibility:visible;mso-wrap-style:square;v-text-anchor:top" coordsize="0,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fYxQAAAN4AAAAPAAAAZHJzL2Rvd25yZXYueG1sRI9Pi8Iw&#10;EMXvC36HMIK3NVWhaDWK+Gd38WYVvI7N2BabSWmitt9+s7DgbYb33m/eLFatqcSTGldaVjAaRiCI&#10;M6tLzhWcT/vPKQjnkTVWlklBRw5Wy97HAhNtX3ykZ+pzESDsElRQeF8nUrqsIINuaGvioN1sY9CH&#10;tcmlbvAV4KaS4yiKpcGSw4UCa9oUlN3Th1Gw7dLA2d14cj8d1vFl9nX97oxSg367noPw1Pq3+T/9&#10;o0P9OJqN4O+dMINc/gIAAP//AwBQSwECLQAUAAYACAAAACEA2+H2y+4AAACFAQAAEwAAAAAAAAAA&#10;AAAAAAAAAAAAW0NvbnRlbnRfVHlwZXNdLnhtbFBLAQItABQABgAIAAAAIQBa9CxbvwAAABUBAAAL&#10;AAAAAAAAAAAAAAAAAB8BAABfcmVscy8ucmVsc1BLAQItABQABgAIAAAAIQAL+5fYxQAAAN4AAAAP&#10;AAAAAAAAAAAAAAAAAAcCAABkcnMvZG93bnJldi54bWxQSwUGAAAAAAMAAwC3AAAA+QIAAAAA&#10;" path="m,l,657225e" filled="f">
                  <v:stroke miterlimit="83231f" joinstyle="miter"/>
                  <v:path arrowok="t" textboxrect="0,0,0,657225"/>
                </v:shape>
                <v:shape id="Shape 16092" o:spid="_x0000_s1279" style="position:absolute;left:6794;top:6477;width:889;height:1016;visibility:visible;mso-wrap-style:square;v-text-anchor:top" coordsize="889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u4wwAAAN4AAAAPAAAAZHJzL2Rvd25yZXYueG1sRE9Ni8Iw&#10;EL0L+x/CLHjTdAVFq1HWhYrgRd1V8DY0Yxu2mZQmav33RhC8zeN9zmzR2kpcqfHGsYKvfgKCOHfa&#10;cKHg7zfrjUH4gKyxckwK7uRhMf/ozDDV7sY7uu5DIWII+xQVlCHUqZQ+L8mi77uaOHJn11gMETaF&#10;1A3eYrit5CBJRtKi4dhQYk0/JeX/+4tVkDkjzWa7Glen5XB5nJzX20PmlOp+tt9TEIHa8Ba/3Gsd&#10;54+SyQCe78Qb5PwBAAD//wMAUEsBAi0AFAAGAAgAAAAhANvh9svuAAAAhQEAABMAAAAAAAAAAAAA&#10;AAAAAAAAAFtDb250ZW50X1R5cGVzXS54bWxQSwECLQAUAAYACAAAACEAWvQsW78AAAAVAQAACwAA&#10;AAAAAAAAAAAAAAAfAQAAX3JlbHMvLnJlbHNQSwECLQAUAAYACAAAACEAWbXLuMMAAADeAAAADwAA&#10;AAAAAAAAAAAAAAAHAgAAZHJzL2Rvd25yZXYueG1sUEsFBgAAAAADAAMAtwAAAPcCAAAAAA==&#10;" path="m,l88900,,50800,101600,,xe" fillcolor="black" stroked="f" strokeweight="0">
                  <v:stroke miterlimit="83231f" joinstyle="miter"/>
                  <v:path arrowok="t" textboxrect="0,0,88900,101600"/>
                </v:shape>
                <v:shape id="Shape 16093" o:spid="_x0000_s1280" style="position:absolute;left:7096;top:14478;width:0;height:4286;visibility:visible;mso-wrap-style:square;v-text-anchor:top" coordsize="0,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oTkxQAAAN4AAAAPAAAAZHJzL2Rvd25yZXYueG1sRE9Na8JA&#10;EL0X/A/LCN7qRgNpTV2DChYp9KAV2uOQnWZDsrMhu8b033cLBW/zeJ+zLkbbioF6XztWsJgnIIhL&#10;p2uuFFw+Do/PIHxA1tg6JgU/5KHYTB7WmGt34xMN51CJGMI+RwUmhC6X0peGLPq564gj9+16iyHC&#10;vpK6x1sMt61cJkkmLdYcGwx2tDdUNuerVfD1+frWtLvs8FQaeTwtd8z791Sp2XTcvoAINIa7+N99&#10;1HF+lqxS+Hsn3iA3vwAAAP//AwBQSwECLQAUAAYACAAAACEA2+H2y+4AAACFAQAAEwAAAAAAAAAA&#10;AAAAAAAAAAAAW0NvbnRlbnRfVHlwZXNdLnhtbFBLAQItABQABgAIAAAAIQBa9CxbvwAAABUBAAAL&#10;AAAAAAAAAAAAAAAAAB8BAABfcmVscy8ucmVsc1BLAQItABQABgAIAAAAIQA70oTkxQAAAN4AAAAP&#10;AAAAAAAAAAAAAAAAAAcCAABkcnMvZG93bnJldi54bWxQSwUGAAAAAAMAAwC3AAAA+QIAAAAA&#10;" path="m,l,428625e" filled="f">
                  <v:stroke miterlimit="83231f" joinstyle="miter"/>
                  <v:path arrowok="t" textboxrect="0,0,0,428625"/>
                </v:shape>
                <v:shape id="Shape 16094" o:spid="_x0000_s1281" style="position:absolute;left:6667;top:18669;width:889;height:1016;visibility:visible;mso-wrap-style:square;v-text-anchor:top" coordsize="889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PZXxQAAAN4AAAAPAAAAZHJzL2Rvd25yZXYueG1sRE9La8JA&#10;EL4X/A/LFHqrm0orGrOKChHBi4+20NuQnSSL2dmQXTX9926h4G0+vudki9424kqdN44VvA0TEMSF&#10;04YrBZ+n/HUCwgdkjY1jUvBLHhbzwVOGqXY3PtD1GCoRQ9inqKAOoU2l9EVNFv3QtcSRK11nMUTY&#10;VVJ3eIvhtpGjJBlLi4ZjQ40trWsqzseLVZA7I81uv5k0P6uP1fe03O6/cqfUy3O/nIEI1IeH+N+9&#10;1XH+OJm+w9878QY5vwMAAP//AwBQSwECLQAUAAYACAAAACEA2+H2y+4AAACFAQAAEwAAAAAAAAAA&#10;AAAAAAAAAAAAW0NvbnRlbnRfVHlwZXNdLnhtbFBLAQItABQABgAIAAAAIQBa9CxbvwAAABUBAAAL&#10;AAAAAAAAAAAAAAAAAB8BAABfcmVscy8ucmVsc1BLAQItABQABgAIAAAAIQC5EPZXxQAAAN4AAAAP&#10;AAAAAAAAAAAAAAAAAAcCAABkcnMvZG93bnJldi54bWxQSwUGAAAAAAMAAwC3AAAA+QIAAAAA&#10;" path="m,l88900,,38100,101600,,xe" fillcolor="black" stroked="f" strokeweight="0">
                  <v:stroke miterlimit="83231f" joinstyle="miter"/>
                  <v:path arrowok="t" textboxrect="0,0,88900,101600"/>
                </v:shape>
                <v:shape id="Shape 16095" o:spid="_x0000_s1282" style="position:absolute;left:15430;top:9064;width:2762;height:0;visibility:visible;mso-wrap-style:square;v-text-anchor:top" coordsize="276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Y/xAAAAN4AAAAPAAAAZHJzL2Rvd25yZXYueG1sRE9LawIx&#10;EL4X+h/CFLxptuIu7dYoIirFi3Tb0uuwmX3QzWRJoq799UYQepuP7znz5WA6cSLnW8sKnicJCOLS&#10;6pZrBV+f2/ELCB+QNXaWScGFPCwXjw9zzLU98wedilCLGMI+RwVNCH0upS8bMugntieOXGWdwRCh&#10;q6V2eI7hppPTJMmkwZZjQ4M9rRsqf4ujUbDJzO47zSqT/u32fsaVO/xsnFKjp2H1BiLQEP7Fd/e7&#10;jvOz5DWF2zvxBrm4AgAA//8DAFBLAQItABQABgAIAAAAIQDb4fbL7gAAAIUBAAATAAAAAAAAAAAA&#10;AAAAAAAAAABbQ29udGVudF9UeXBlc10ueG1sUEsBAi0AFAAGAAgAAAAhAFr0LFu/AAAAFQEAAAsA&#10;AAAAAAAAAAAAAAAAHwEAAF9yZWxzLy5yZWxzUEsBAi0AFAAGAAgAAAAhABJ95j/EAAAA3gAAAA8A&#10;AAAAAAAAAAAAAAAABwIAAGRycy9kb3ducmV2LnhtbFBLBQYAAAAAAwADALcAAAD4AgAAAAA=&#10;" path="m,l276225,e" filled="f">
                  <v:stroke miterlimit="83231f" joinstyle="miter"/>
                  <v:path arrowok="t" textboxrect="0,0,276225,0"/>
                </v:shape>
                <v:shape id="Shape 16096" o:spid="_x0000_s1283" style="position:absolute;left:14668;top:8636;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p6FwwAAAN4AAAAPAAAAZHJzL2Rvd25yZXYueG1sRE/JasMw&#10;EL0H+g9iCr0lcktrEjeyCU4KuWZpyXGwpraJNDKWYrt/HxUKvc3jrbMuJmvEQL1vHSt4XiQgiCun&#10;W64VnE8f8yUIH5A1Gsek4Ic8FPnDbI2ZdiMfaDiGWsQQ9hkqaELoMil91ZBFv3AdceS+XW8xRNjX&#10;Uvc4xnBr5EuSpNJiy7GhwY7Khqrr8WYVmLev0/b6uau2B2dKze2l3NSvSj09Tpt3EIGm8C/+c+91&#10;nJ8mqxR+34k3yPwOAAD//wMAUEsBAi0AFAAGAAgAAAAhANvh9svuAAAAhQEAABMAAAAAAAAAAAAA&#10;AAAAAAAAAFtDb250ZW50X1R5cGVzXS54bWxQSwECLQAUAAYACAAAACEAWvQsW78AAAAVAQAACwAA&#10;AAAAAAAAAAAAAAAfAQAAX3JlbHMvLnJlbHNQSwECLQAUAAYACAAAACEAhjaehcMAAADeAAAADwAA&#10;AAAAAAAAAAAAAAAHAgAAZHJzL2Rvd25yZXYueG1sUEsFBgAAAAADAAMAtwAAAPcCAAAAAA==&#10;" path="m88900,r,88900l,38100,88900,xe" fillcolor="black" stroked="f" strokeweight="0">
                  <v:stroke miterlimit="83231f" joinstyle="miter"/>
                  <v:path arrowok="t" textboxrect="0,0,88900,88900"/>
                </v:shape>
                <v:shape id="Shape 16097" o:spid="_x0000_s1284" style="position:absolute;left:15430;top:12747;width:2762;height:0;visibility:visible;mso-wrap-style:square;v-text-anchor:top" coordsize="276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3TxAAAAN4AAAAPAAAAZHJzL2Rvd25yZXYueG1sRE9LawIx&#10;EL4L/ocwhd5qtqWudjWKFCvSi/ii12Ez+8DNZElSXf31plDwNh/fc6bzzjTiTM7XlhW8DhIQxLnV&#10;NZcKDvuvlzEIH5A1NpZJwZU8zGf93hQzbS+8pfMulCKGsM9QQRVCm0np84oM+oFtiSNXWGcwROhK&#10;qR1eYrhp5FuSpNJgzbGhwpY+K8pPu1+jYJma1XGYFmZ4W337dy7c5mfplHp+6hYTEIG68BD/u9c6&#10;zk+TjxH8vRNvkLM7AAAA//8DAFBLAQItABQABgAIAAAAIQDb4fbL7gAAAIUBAAATAAAAAAAAAAAA&#10;AAAAAAAAAABbQ29udGVudF9UeXBlc10ueG1sUEsBAi0AFAAGAAgAAAAhAFr0LFu/AAAAFQEAAAsA&#10;AAAAAAAAAAAAAAAAHwEAAF9yZWxzLy5yZWxzUEsBAi0AFAAGAAgAAAAhAI3j3dPEAAAA3gAAAA8A&#10;AAAAAAAAAAAAAAAABwIAAGRycy9kb3ducmV2LnhtbFBLBQYAAAAAAwADALcAAAD4AgAAAAA=&#10;" path="m,l276225,e" filled="f">
                  <v:stroke miterlimit="83231f" joinstyle="miter"/>
                  <v:path arrowok="t" textboxrect="0,0,276225,0"/>
                </v:shape>
                <v:shape id="Shape 16098" o:spid="_x0000_s1285" style="position:absolute;left:14668;top:12319;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a9sxgAAAN4AAAAPAAAAZHJzL2Rvd25yZXYueG1sRI9Pa8Mw&#10;DMXvg34Ho0Jvq7Oxli6rE0q6Qq/9N3YUsZaE2nKIvTb79tNhsJvEe3rvp3U5eqduNMQusIGneQaK&#10;uA6248bA+bR7XIGKCdmiC0wGfihCWUwe1pjbcOcD3Y6pURLCMUcDbUp9rnWsW/IY56EnFu0rDB6T&#10;rEOj7YB3CfdOP2fZUnvsWBpa7Klqqb4ev70Bt/g4ba+X93p7CK6y3H1Wm+bFmNl03LyBSjSmf/Pf&#10;9d4K/jJ7FV55R2bQxS8AAAD//wMAUEsBAi0AFAAGAAgAAAAhANvh9svuAAAAhQEAABMAAAAAAAAA&#10;AAAAAAAAAAAAAFtDb250ZW50X1R5cGVzXS54bWxQSwECLQAUAAYACAAAACEAWvQsW78AAAAVAQAA&#10;CwAAAAAAAAAAAAAAAAAfAQAAX3JlbHMvLnJlbHNQSwECLQAUAAYACAAAACEAmOWvbMYAAADeAAAA&#10;DwAAAAAAAAAAAAAAAAAHAgAAZHJzL2Rvd25yZXYueG1sUEsFBgAAAAADAAMAtwAAAPoCAAAAAA==&#10;" path="m88900,r,88900l,50800,88900,xe" fillcolor="black" stroked="f" strokeweight="0">
                  <v:stroke miterlimit="83231f" joinstyle="miter"/>
                  <v:path arrowok="t" textboxrect="0,0,88900,88900"/>
                </v:shape>
                <v:shape id="Shape 660542" o:spid="_x0000_s1286" style="position:absolute;left:1079;top:1778;width:12192;height:2794;visibility:visible;mso-wrap-style:square;v-text-anchor:top" coordsize="12192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vQxwAAAN8AAAAPAAAAZHJzL2Rvd25yZXYueG1sRI/disIw&#10;FITvhX2HcBa801SxZbcaRXbxpxcK6/oAh+bYFpuT0kStb28EwcthZr5hZovO1OJKrassKxgNIxDE&#10;udUVFwqO/6vBFwjnkTXWlknBnRws5h+9Gaba3viPrgdfiABhl6KC0vsmldLlJRl0Q9sQB+9kW4M+&#10;yLaQusVbgJtajqMokQYrDgslNvRTUn4+XIwCrn73y8kqK743p250jNex3WWZUv3PbjkF4anz7/Cr&#10;vdUKkiSKJ2N4/glfQM4fAAAA//8DAFBLAQItABQABgAIAAAAIQDb4fbL7gAAAIUBAAATAAAAAAAA&#10;AAAAAAAAAAAAAABbQ29udGVudF9UeXBlc10ueG1sUEsBAi0AFAAGAAgAAAAhAFr0LFu/AAAAFQEA&#10;AAsAAAAAAAAAAAAAAAAAHwEAAF9yZWxzLy5yZWxzUEsBAi0AFAAGAAgAAAAhAAaMq9DHAAAA3wAA&#10;AA8AAAAAAAAAAAAAAAAABwIAAGRycy9kb3ducmV2LnhtbFBLBQYAAAAAAwADALcAAAD7AgAAAAA=&#10;" path="m,l1219200,r,279400l,279400,,e" stroked="f" strokeweight="0">
                  <v:stroke miterlimit="83231f" joinstyle="miter"/>
                  <v:path arrowok="t" textboxrect="0,0,1219200,279400"/>
                </v:shape>
                <v:rect id="Rectangle 16100" o:spid="_x0000_s1287" style="position:absolute;left:1587;top:2738;width:1398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2SxgAAAN4AAAAPAAAAZHJzL2Rvd25yZXYueG1sRI9Bb8Iw&#10;DIXvk/gPkZF2Gyk7ICgEhGATHBkgATerMW1F41RNRjt+/XxA4mbLz++9b7boXKXu1ITSs4HhIAFF&#10;nHlbcm7gePj+GIMKEdli5ZkM/FGAxbz3NsPU+pZ/6L6PuRITDikaKGKsU61DVpDDMPA1sdyuvnEY&#10;ZW1ybRtsxdxV+jNJRtphyZJQYE2rgrLb/tcZ2Izr5XnrH21efV02p91psj5MojHv/W45BRWpiy/x&#10;83trpf5omAiA4MgMev4PAAD//wMAUEsBAi0AFAAGAAgAAAAhANvh9svuAAAAhQEAABMAAAAAAAAA&#10;AAAAAAAAAAAAAFtDb250ZW50X1R5cGVzXS54bWxQSwECLQAUAAYACAAAACEAWvQsW78AAAAVAQAA&#10;CwAAAAAAAAAAAAAAAAAfAQAAX3JlbHMvLnJlbHNQSwECLQAUAAYACAAAACEA0BxNksYAAADeAAAA&#10;DwAAAAAAAAAAAAAAAAAHAgAAZHJzL2Rvd25yZXYueG1sUEsFBgAAAAADAAMAtwAAAPoCAAAAAA==&#10;" filled="f" stroked="f">
                  <v:textbox inset="0,0,0,0">
                    <w:txbxContent>
                      <w:p w:rsidR="00995658" w:rsidRDefault="00393C84">
                        <w:pPr>
                          <w:spacing w:after="160"/>
                          <w:ind w:left="0" w:firstLine="0"/>
                        </w:pPr>
                        <w:r>
                          <w:rPr>
                            <w:sz w:val="18"/>
                          </w:rPr>
                          <w:t>State transition 5 + 8</w:t>
                        </w:r>
                      </w:p>
                    </w:txbxContent>
                  </v:textbox>
                </v:rect>
                <v:shape id="Shape 660543" o:spid="_x0000_s1288" style="position:absolute;left:1079;top:14986;width:12192;height:2921;visibility:visible;mso-wrap-style:square;v-text-anchor:top" coordsize="12192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KC0yAAAAN8AAAAPAAAAZHJzL2Rvd25yZXYueG1sRI9Ba8JA&#10;FITvQv/D8gq96aZqg0RXaQWhob0YBXt8zT6T0OzbsLtq6q/vFgSPw8x8wyxWvWnFmZxvLCt4HiUg&#10;iEurG64U7Heb4QyED8gaW8uk4Jc8rJYPgwVm2l54S+ciVCJC2GeooA6hy6T0ZU0G/ch2xNE7Wmcw&#10;ROkqqR1eIty0cpwkqTTYcFyosaN1TeVPcTIKcpq6tz7/3p7yzhw+i6v7urYfSj099q9zEIH6cA/f&#10;2u9aQZomL9MJ/P+JX0Au/wAAAP//AwBQSwECLQAUAAYACAAAACEA2+H2y+4AAACFAQAAEwAAAAAA&#10;AAAAAAAAAAAAAAAAW0NvbnRlbnRfVHlwZXNdLnhtbFBLAQItABQABgAIAAAAIQBa9CxbvwAAABUB&#10;AAALAAAAAAAAAAAAAAAAAB8BAABfcmVscy8ucmVsc1BLAQItABQABgAIAAAAIQCbtKC0yAAAAN8A&#10;AAAPAAAAAAAAAAAAAAAAAAcCAABkcnMvZG93bnJldi54bWxQSwUGAAAAAAMAAwC3AAAA/AIAAAAA&#10;" path="m,l1219200,r,292100l,292100,,e" stroked="f" strokeweight="0">
                  <v:stroke miterlimit="83231f" joinstyle="miter"/>
                  <v:path arrowok="t" textboxrect="0,0,1219200,292100"/>
                </v:shape>
                <v:rect id="Rectangle 16102" o:spid="_x0000_s1289" style="position:absolute;left:2222;top:16073;width:1208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Z+xQAAAN4AAAAPAAAAZHJzL2Rvd25yZXYueG1sRE9La4NA&#10;EL4X8h+WCfTWrMlBEuMq0gfxmEch6W1wpyp1Z8XdRptfny0UepuP7zlpPplOXGlwrWUFy0UEgriy&#10;uuVawfvp7WkNwnlkjZ1lUvBDDvJs9pBiou3IB7oefS1CCLsEFTTe94mUrmrIoFvYnjhwn3Yw6AMc&#10;aqkHHEO46eQqimJpsOXQ0GBPzw1VX8dvo2C37otLaW9j3b1+7M778+bltPFKPc6nYgvC0+T/xX/u&#10;Uof58TJawe874QaZ3QEAAP//AwBQSwECLQAUAAYACAAAACEA2+H2y+4AAACFAQAAEwAAAAAAAAAA&#10;AAAAAAAAAAAAW0NvbnRlbnRfVHlwZXNdLnhtbFBLAQItABQABgAIAAAAIQBa9CxbvwAAABUBAAAL&#10;AAAAAAAAAAAAAAAAAB8BAABfcmVscy8ucmVsc1BLAQItABQABgAIAAAAIQBPgnZ+xQAAAN4AAAAP&#10;AAAAAAAAAAAAAAAAAAcCAABkcnMvZG93bnJldi54bWxQSwUGAAAAAAMAAwC3AAAA+QIAAAAA&#10;" filled="f" stroked="f">
                  <v:textbox inset="0,0,0,0">
                    <w:txbxContent>
                      <w:p w:rsidR="00995658" w:rsidRDefault="00393C84">
                        <w:pPr>
                          <w:spacing w:after="160"/>
                          <w:ind w:left="0" w:firstLine="0"/>
                        </w:pPr>
                        <w:r>
                          <w:rPr>
                            <w:sz w:val="18"/>
                          </w:rPr>
                          <w:t>status word (0641</w:t>
                        </w:r>
                      </w:p>
                    </w:txbxContent>
                  </v:textbox>
                </v:rect>
                <v:rect id="Rectangle 16103" o:spid="_x0000_s1290" style="position:absolute;left:11366;top:16473;width:56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PlxQAAAN4AAAAPAAAAZHJzL2Rvd25yZXYueG1sRE9Na8JA&#10;EL0X+h+WKfTWbLQg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AgztPlxQAAAN4AAAAP&#10;AAAAAAAAAAAAAAAAAAcCAABkcnMvZG93bnJldi54bWxQSwUGAAAAAAMAAwC3AAAA+QIAAAAA&#10;" filled="f" stroked="f">
                  <v:textbox inset="0,0,0,0">
                    <w:txbxContent>
                      <w:p w:rsidR="00995658" w:rsidRDefault="00393C84">
                        <w:pPr>
                          <w:spacing w:after="160"/>
                          <w:ind w:left="0" w:firstLine="0"/>
                        </w:pPr>
                        <w:r>
                          <w:rPr>
                            <w:sz w:val="12"/>
                          </w:rPr>
                          <w:t>h</w:t>
                        </w:r>
                      </w:p>
                    </w:txbxContent>
                  </v:textbox>
                </v:rect>
                <v:rect id="Rectangle 16104" o:spid="_x0000_s1291" style="position:absolute;left:11790;top:16073;width:50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0uRxQAAAN4AAAAPAAAAZHJzL2Rvd25yZXYueG1sRE9Na8JA&#10;EL0X+h+WKfTWbJQi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CvJ0uRxQAAAN4AAAAP&#10;AAAAAAAAAAAAAAAAAAcCAABkcnMvZG93bnJldi54bWxQSwUGAAAAAAMAAwC3AAAA+QIAAAAA&#10;" filled="f" stroked="f">
                  <v:textbox inset="0,0,0,0">
                    <w:txbxContent>
                      <w:p w:rsidR="00995658" w:rsidRDefault="00393C84">
                        <w:pPr>
                          <w:spacing w:after="160"/>
                          <w:ind w:left="0" w:firstLine="0"/>
                        </w:pPr>
                        <w:r>
                          <w:rPr>
                            <w:sz w:val="18"/>
                          </w:rPr>
                          <w:t>)</w:t>
                        </w:r>
                      </w:p>
                    </w:txbxContent>
                  </v:textbox>
                </v:rect>
                <v:shape id="Shape 660544" o:spid="_x0000_s1292" style="position:absolute;left:17970;top:7747;width:17018;height:2794;visibility:visible;mso-wrap-style:square;v-text-anchor:top" coordsize="17018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ljNyAAAAN8AAAAPAAAAZHJzL2Rvd25yZXYueG1sRI9Ra8JA&#10;EITfC/0PxxZ8KfVSSUJNPaUIgggt1OYHrLltEprbi7mtxn/vFQo+DjPzDbNYja5TJxpC69nA8zQB&#10;RVx523JtoPzaPL2ACoJssfNMBi4UYLW8v1tgYf2ZP+m0l1pFCIcCDTQifaF1qBpyGKa+J47etx8c&#10;SpRDre2A5wh3nZ4lSa4dthwXGuxp3VD1s/91BrKdTcsMq/nlvTwcj7uZPH6sxZjJw/j2CkpolFv4&#10;v721BvI8ydIU/v7EL6CXVwAAAP//AwBQSwECLQAUAAYACAAAACEA2+H2y+4AAACFAQAAEwAAAAAA&#10;AAAAAAAAAAAAAAAAW0NvbnRlbnRfVHlwZXNdLnhtbFBLAQItABQABgAIAAAAIQBa9CxbvwAAABUB&#10;AAALAAAAAAAAAAAAAAAAAB8BAABfcmVscy8ucmVsc1BLAQItABQABgAIAAAAIQAi8ljNyAAAAN8A&#10;AAAPAAAAAAAAAAAAAAAAAAcCAABkcnMvZG93bnJldi54bWxQSwUGAAAAAAMAAwC3AAAA/AIAAAAA&#10;" path="m,l1701800,r,279400l,279400,,e" stroked="f" strokeweight="0">
                  <v:stroke miterlimit="83231f" joinstyle="miter"/>
                  <v:path arrowok="t" textboxrect="0,0,1701800,279400"/>
                </v:shape>
                <v:rect id="Rectangle 16106" o:spid="_x0000_s1293" style="position:absolute;left:18478;top:8707;width:1926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B9xQAAAN4AAAAPAAAAZHJzL2Rvd25yZXYueG1sRE9Na8JA&#10;EL0L/odlhN50Yw8hRjdBtMUcWy1Yb0N2TILZ2ZDdmrS/vlsoeJvH+5xNPppW3Kl3jWUFy0UEgri0&#10;uuFKwcfpdZ6AcB5ZY2uZFHyTgzybTjaYajvwO92PvhIhhF2KCmrvu1RKV9Zk0C1sRxy4q+0N+gD7&#10;SuoehxBuWvkcRbE02HBoqLGjXU3l7fhlFBySbvtZ2J+hal8uh/PbebU/rbxST7NxuwbhafQP8b+7&#10;0GF+vIxi+Hsn3CCzXwAAAP//AwBQSwECLQAUAAYACAAAACEA2+H2y+4AAACFAQAAEwAAAAAAAAAA&#10;AAAAAAAAAAAAW0NvbnRlbnRfVHlwZXNdLnhtbFBLAQItABQABgAIAAAAIQBa9CxbvwAAABUBAAAL&#10;AAAAAAAAAAAAAAAAAB8BAABfcmVscy8ucmVsc1BLAQItABQABgAIAAAAIQAwuXB9xQAAAN4AAAAP&#10;AAAAAAAAAAAAAAAAAAcCAABkcnMvZG93bnJldi54bWxQSwUGAAAAAAMAAwC3AAAA+QIAAAAA&#10;" filled="f" stroked="f">
                  <v:textbox inset="0,0,0,0">
                    <w:txbxContent>
                      <w:p w:rsidR="00995658" w:rsidRDefault="00393C84">
                        <w:pPr>
                          <w:spacing w:after="160"/>
                          <w:ind w:left="0" w:firstLine="0"/>
                        </w:pPr>
                        <w:r>
                          <w:rPr>
                            <w:sz w:val="18"/>
                          </w:rPr>
                          <w:t>shutdown option code (605B</w:t>
                        </w:r>
                      </w:p>
                    </w:txbxContent>
                  </v:textbox>
                </v:rect>
                <v:rect id="Rectangle 16107" o:spid="_x0000_s1294" style="position:absolute;left:32966;top:9107;width:564;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dXmxQAAAN4AAAAPAAAAZHJzL2Rvd25yZXYueG1sRE9Na8JA&#10;EL0X/A/LCN6ajR6spq4iajHHNgqxtyE7JsHsbMhuTeyv7xYKvc3jfc5qM5hG3KlztWUF0ygGQVxY&#10;XXOp4Hx6e16AcB5ZY2OZFDzIwWY9elphom3PH3TPfClCCLsEFVTet4mUrqjIoItsSxy4q+0M+gC7&#10;UuoO+xBuGjmL47k0WHNoqLClXUXFLfsyCo6LdntJ7XdfNofPY/6eL/enpVdqMh62ryA8Df5f/OdO&#10;dZg/n8Yv8PtOuEGufwAAAP//AwBQSwECLQAUAAYACAAAACEA2+H2y+4AAACFAQAAEwAAAAAAAAAA&#10;AAAAAAAAAAAAW0NvbnRlbnRfVHlwZXNdLnhtbFBLAQItABQABgAIAAAAIQBa9CxbvwAAABUBAAAL&#10;AAAAAAAAAAAAAAAAAB8BAABfcmVscy8ucmVsc1BLAQItABQABgAIAAAAIQBf9dXmxQAAAN4AAAAP&#10;AAAAAAAAAAAAAAAAAAcCAABkcnMvZG93bnJldi54bWxQSwUGAAAAAAMAAwC3AAAA+QIAAAAA&#10;" filled="f" stroked="f">
                  <v:textbox inset="0,0,0,0">
                    <w:txbxContent>
                      <w:p w:rsidR="00995658" w:rsidRDefault="00393C84">
                        <w:pPr>
                          <w:spacing w:after="160"/>
                          <w:ind w:left="0" w:firstLine="0"/>
                        </w:pPr>
                        <w:r>
                          <w:rPr>
                            <w:sz w:val="12"/>
                          </w:rPr>
                          <w:t>h</w:t>
                        </w:r>
                      </w:p>
                    </w:txbxContent>
                  </v:textbox>
                </v:rect>
                <v:rect id="Rectangle 16108" o:spid="_x0000_s1295" style="position:absolute;left:33390;top:8707;width:50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GUxgAAAN4AAAAPAAAAZHJzL2Rvd25yZXYueG1sRI9Bb8Iw&#10;DIXvk/gPkZF2Gyk7ICgEhGATHBkgATerMW1F41RNRjt+/XxA4mbrPb/3ebboXKXu1ITSs4HhIAFF&#10;nHlbcm7gePj+GIMKEdli5ZkM/FGAxbz3NsPU+pZ/6L6PuZIQDikaKGKsU61DVpDDMPA1sWhX3ziM&#10;sja5tg22Eu4q/ZkkI+2wZGkosKZVQdlt/+sMbMb18rz1jzavvi6b0+40WR8m0Zj3frecgorUxZf5&#10;eb21gj8aJsIr78gMev4PAAD//wMAUEsBAi0AFAAGAAgAAAAhANvh9svuAAAAhQEAABMAAAAAAAAA&#10;AAAAAAAAAAAAAFtDb250ZW50X1R5cGVzXS54bWxQSwECLQAUAAYACAAAACEAWvQsW78AAAAVAQAA&#10;CwAAAAAAAAAAAAAAAAAfAQAAX3JlbHMvLnJlbHNQSwECLQAUAAYACAAAACEALmpBlMYAAADeAAAA&#10;DwAAAAAAAAAAAAAAAAAHAgAAZHJzL2Rvd25yZXYueG1sUEsFBgAAAAADAAMAtwAAAPoCAAAAAA==&#10;" filled="f" stroked="f">
                  <v:textbox inset="0,0,0,0">
                    <w:txbxContent>
                      <w:p w:rsidR="00995658" w:rsidRDefault="00393C84">
                        <w:pPr>
                          <w:spacing w:after="160"/>
                          <w:ind w:left="0" w:firstLine="0"/>
                        </w:pPr>
                        <w:r>
                          <w:rPr>
                            <w:sz w:val="18"/>
                          </w:rPr>
                          <w:t>)</w:t>
                        </w:r>
                      </w:p>
                    </w:txbxContent>
                  </v:textbox>
                </v:rect>
                <v:shape id="Shape 660545" o:spid="_x0000_s1296" style="position:absolute;left:17970;top:11303;width:20701;height:2794;visibility:visible;mso-wrap-style:square;v-text-anchor:top" coordsize="20701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28xwAAAN8AAAAPAAAAZHJzL2Rvd25yZXYueG1sRI9BawIx&#10;FITvhf6H8ITealapoaxGsaUWLx66LRRvj81zs7h5CZvU3f77RhB6HGbmG2a1GV0nLtTH1rOG2bQA&#10;QVx703Kj4etz9/gMIiZkg51n0vBLETbr+7sVlsYP/EGXKjUiQziWqMGmFEopY23JYZz6QJy9k+8d&#10;piz7Rpoehwx3nZwXhZIOW84LFgO9WqrP1Y/T8LJVu5mthnGwyh7C/Pv4/nYOWj9Mxu0SRKIx/Ydv&#10;7b3RoFSxeFrA9U/+AnL9BwAA//8DAFBLAQItABQABgAIAAAAIQDb4fbL7gAAAIUBAAATAAAAAAAA&#10;AAAAAAAAAAAAAABbQ29udGVudF9UeXBlc10ueG1sUEsBAi0AFAAGAAgAAAAhAFr0LFu/AAAAFQEA&#10;AAsAAAAAAAAAAAAAAAAAHwEAAF9yZWxzLy5yZWxzUEsBAi0AFAAGAAgAAAAhAKwpXbzHAAAA3wAA&#10;AA8AAAAAAAAAAAAAAAAABwIAAGRycy9kb3ducmV2LnhtbFBLBQYAAAAAAwADALcAAAD7AgAAAAA=&#10;" path="m,l2070100,r,279400l,279400,,e" stroked="f" strokeweight="0">
                  <v:stroke miterlimit="83231f" joinstyle="miter"/>
                  <v:path arrowok="t" textboxrect="0,0,2070100,279400"/>
                </v:shape>
                <v:rect id="Rectangle 16110" o:spid="_x0000_s1297" style="position:absolute;left:18478;top:12263;width:24420;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tPxwAAAN4AAAAPAAAAZHJzL2Rvd25yZXYueG1sRI/NbsJA&#10;DITvlXiHlZG4lU16QJCyIASt4Fh+JOjNyrpJ1Kw3ym5J6NPjAxI3Wx7PzDdf9q5WV2pD5dlAOk5A&#10;EefeVlwYOB0/X6egQkS2WHsmAzcKsFwMXuaYWd/xnq6HWCgx4ZChgTLGJtM65CU5DGPfEMvtx7cO&#10;o6xtoW2LnZi7Wr8lyUQ7rFgSSmxoXVL+e/hzBrbTZnXZ+f+uqD++t+ev82xznEVjRsN+9Q4qUh+f&#10;4sf3zkr9SZoKgODIDHpxBwAA//8DAFBLAQItABQABgAIAAAAIQDb4fbL7gAAAIUBAAATAAAAAAAA&#10;AAAAAAAAAAAAAABbQ29udGVudF9UeXBlc10ueG1sUEsBAi0AFAAGAAgAAAAhAFr0LFu/AAAAFQEA&#10;AAsAAAAAAAAAAAAAAAAAHwEAAF9yZWxzLy5yZWxzUEsBAi0AFAAGAAgAAAAhAFXF20/HAAAA3gAA&#10;AA8AAAAAAAAAAAAAAAAABwIAAGRycy9kb3ducmV2LnhtbFBLBQYAAAAAAwADALcAAAD7AgAAAAA=&#10;" filled="f" stroked="f">
                  <v:textbox inset="0,0,0,0">
                    <w:txbxContent>
                      <w:p w:rsidR="00995658" w:rsidRDefault="00393C84">
                        <w:pPr>
                          <w:spacing w:after="160"/>
                          <w:ind w:left="0" w:firstLine="0"/>
                        </w:pPr>
                        <w:r>
                          <w:rPr>
                            <w:sz w:val="18"/>
                          </w:rPr>
                          <w:t>disable operation option code (605C</w:t>
                        </w:r>
                      </w:p>
                    </w:txbxContent>
                  </v:textbox>
                </v:rect>
                <v:rect id="Rectangle 16111" o:spid="_x0000_s1298" style="position:absolute;left:36893;top:12663;width:56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7UxQAAAN4AAAAPAAAAZHJzL2Rvd25yZXYueG1sRE9Na8JA&#10;EL0L/odlhN50kx5CTF1FtMUcWxW0tyE7JsHsbMhuk7S/vlsoeJvH+5zVZjSN6KlztWUF8SICQVxY&#10;XXOp4Hx6m6cgnEfW2FgmBd/kYLOeTlaYaTvwB/VHX4oQwi5DBZX3bSalKyoy6Ba2JQ7czXYGfYBd&#10;KXWHQwg3jXyOokQarDk0VNjSrqLifvwyCg5pu73m9mcom9fPw+X9styfll6pp9m4fQHhafQP8b87&#10;12F+Escx/L0TbpDrXwAAAP//AwBQSwECLQAUAAYACAAAACEA2+H2y+4AAACFAQAAEwAAAAAAAAAA&#10;AAAAAAAAAAAAW0NvbnRlbnRfVHlwZXNdLnhtbFBLAQItABQABgAIAAAAIQBa9CxbvwAAABUBAAAL&#10;AAAAAAAAAAAAAAAAAB8BAABfcmVscy8ucmVsc1BLAQItABQABgAIAAAAIQA6iX7UxQAAAN4AAAAP&#10;AAAAAAAAAAAAAAAAAAcCAABkcnMvZG93bnJldi54bWxQSwUGAAAAAAMAAwC3AAAA+QIAAAAA&#10;" filled="f" stroked="f">
                  <v:textbox inset="0,0,0,0">
                    <w:txbxContent>
                      <w:p w:rsidR="00995658" w:rsidRDefault="00393C84">
                        <w:pPr>
                          <w:spacing w:after="160"/>
                          <w:ind w:left="0" w:firstLine="0"/>
                        </w:pPr>
                        <w:r>
                          <w:rPr>
                            <w:sz w:val="12"/>
                          </w:rPr>
                          <w:t>h</w:t>
                        </w:r>
                      </w:p>
                    </w:txbxContent>
                  </v:textbox>
                </v:rect>
                <v:rect id="Rectangle 16112" o:spid="_x0000_s1299" style="position:absolute;left:37317;top:12263;width:50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jxQAAAN4AAAAPAAAAZHJzL2Rvd25yZXYueG1sRE9Na8JA&#10;EL0L/odlhN50Ew+SpK4i1aLHNhHS3obsNAnNzobs1qT99d1Cwds83uds95PpxI0G11pWEK8iEMSV&#10;1S3XCq7F8zIB4Tyyxs4yKfgmB/vdfLbFTNuRX+mW+1qEEHYZKmi87zMpXdWQQbeyPXHgPuxg0Ac4&#10;1FIPOIZw08l1FG2kwZZDQ4M9PTVUfeZfRsE56Q9vF/sz1t3p/Vy+lOmxSL1SD4vp8AjC0+Tv4n/3&#10;RYf5mzhew9874Qa5+wUAAP//AwBQSwECLQAUAAYACAAAACEA2+H2y+4AAACFAQAAEwAAAAAAAAAA&#10;AAAAAAAAAAAAW0NvbnRlbnRfVHlwZXNdLnhtbFBLAQItABQABgAIAAAAIQBa9CxbvwAAABUBAAAL&#10;AAAAAAAAAAAAAAAAAB8BAABfcmVscy8ucmVsc1BLAQItABQABgAIAAAAIQDKW+CjxQAAAN4AAAAP&#10;AAAAAAAAAAAAAAAAAAcCAABkcnMvZG93bnJldi54bWxQSwUGAAAAAAMAAwC3AAAA+QIAAAAA&#10;" filled="f" stroked="f">
                  <v:textbox inset="0,0,0,0">
                    <w:txbxContent>
                      <w:p w:rsidR="00995658" w:rsidRDefault="00393C84">
                        <w:pPr>
                          <w:spacing w:after="160"/>
                          <w:ind w:left="0" w:firstLine="0"/>
                        </w:pPr>
                        <w:r>
                          <w:rPr>
                            <w:sz w:val="18"/>
                          </w:rPr>
                          <w:t>)</w:t>
                        </w:r>
                      </w:p>
                    </w:txbxContent>
                  </v:textbox>
                </v:rect>
                <w10:anchorlock/>
              </v:group>
            </w:pict>
          </mc:Fallback>
        </mc:AlternateContent>
      </w:r>
    </w:p>
    <w:p w:rsidR="00995658" w:rsidRDefault="00393C84">
      <w:pPr>
        <w:pStyle w:val="4"/>
        <w:tabs>
          <w:tab w:val="center" w:pos="2019"/>
        </w:tabs>
        <w:spacing w:after="152" w:line="265" w:lineRule="auto"/>
        <w:ind w:left="-15" w:firstLine="0"/>
      </w:pPr>
      <w:r>
        <w:rPr>
          <w:i w:val="0"/>
        </w:rPr>
        <w:t xml:space="preserve">10.4.3 </w:t>
      </w:r>
      <w:r>
        <w:rPr>
          <w:i w:val="0"/>
        </w:rPr>
        <w:tab/>
        <w:t>Quick stop function</w:t>
      </w:r>
    </w:p>
    <w:p w:rsidR="00995658" w:rsidRDefault="00393C84">
      <w:pPr>
        <w:spacing w:after="170"/>
        <w:ind w:left="-5" w:right="10"/>
      </w:pPr>
      <w:r>
        <w:t>The quick stop function is triggered by the ‘Quick Stop’ command.</w:t>
      </w:r>
    </w:p>
    <w:p w:rsidR="00995658" w:rsidRDefault="00393C84">
      <w:pPr>
        <w:spacing w:after="395"/>
        <w:ind w:left="2210" w:firstLine="0"/>
      </w:pPr>
      <w:r>
        <w:rPr>
          <w:rFonts w:ascii="Calibri" w:eastAsia="Calibri" w:hAnsi="Calibri" w:cs="Calibri"/>
          <w:noProof/>
          <w:sz w:val="22"/>
        </w:rPr>
        <w:lastRenderedPageBreak/>
        <mc:AlternateContent>
          <mc:Choice Requires="wpg">
            <w:drawing>
              <wp:inline distT="0" distB="0" distL="0" distR="0">
                <wp:extent cx="3549650" cy="1931670"/>
                <wp:effectExtent l="0" t="0" r="0" b="0"/>
                <wp:docPr id="475244" name="Group 475244"/>
                <wp:cNvGraphicFramePr/>
                <a:graphic xmlns:a="http://schemas.openxmlformats.org/drawingml/2006/main">
                  <a:graphicData uri="http://schemas.microsoft.com/office/word/2010/wordprocessingGroup">
                    <wpg:wgp>
                      <wpg:cNvGrpSpPr/>
                      <wpg:grpSpPr>
                        <a:xfrm>
                          <a:off x="0" y="0"/>
                          <a:ext cx="3549650" cy="1931670"/>
                          <a:chOff x="0" y="0"/>
                          <a:chExt cx="3549650" cy="1931670"/>
                        </a:xfrm>
                      </wpg:grpSpPr>
                      <wps:wsp>
                        <wps:cNvPr id="61718" name="Rectangle 61718"/>
                        <wps:cNvSpPr/>
                        <wps:spPr>
                          <a:xfrm>
                            <a:off x="488950" y="1814195"/>
                            <a:ext cx="760433" cy="156242"/>
                          </a:xfrm>
                          <a:prstGeom prst="rect">
                            <a:avLst/>
                          </a:prstGeom>
                          <a:ln>
                            <a:noFill/>
                          </a:ln>
                        </wps:spPr>
                        <wps:txbx>
                          <w:txbxContent>
                            <w:p w:rsidR="00995658" w:rsidRDefault="00393C84">
                              <w:pPr>
                                <w:spacing w:after="160"/>
                                <w:ind w:left="0" w:firstLine="0"/>
                              </w:pPr>
                              <w:r>
                                <w:t>Figure 12:</w:t>
                              </w:r>
                            </w:p>
                          </w:txbxContent>
                        </wps:txbx>
                        <wps:bodyPr horzOverflow="overflow" vert="horz" lIns="0" tIns="0" rIns="0" bIns="0" rtlCol="0">
                          <a:noAutofit/>
                        </wps:bodyPr>
                      </wps:wsp>
                      <wps:wsp>
                        <wps:cNvPr id="61719" name="Rectangle 61719"/>
                        <wps:cNvSpPr/>
                        <wps:spPr>
                          <a:xfrm>
                            <a:off x="1390624" y="1814195"/>
                            <a:ext cx="1436411" cy="156242"/>
                          </a:xfrm>
                          <a:prstGeom prst="rect">
                            <a:avLst/>
                          </a:prstGeom>
                          <a:ln>
                            <a:noFill/>
                          </a:ln>
                        </wps:spPr>
                        <wps:txbx>
                          <w:txbxContent>
                            <w:p w:rsidR="00995658" w:rsidRDefault="00393C84">
                              <w:pPr>
                                <w:spacing w:after="160"/>
                                <w:ind w:left="0" w:firstLine="0"/>
                              </w:pPr>
                              <w:r>
                                <w:t>Quick stop function</w:t>
                              </w:r>
                            </w:p>
                          </w:txbxContent>
                        </wps:txbx>
                        <wps:bodyPr horzOverflow="overflow" vert="horz" lIns="0" tIns="0" rIns="0" bIns="0" rtlCol="0">
                          <a:noAutofit/>
                        </wps:bodyPr>
                      </wps:wsp>
                      <wps:wsp>
                        <wps:cNvPr id="16114" name="Shape 16114"/>
                        <wps:cNvSpPr/>
                        <wps:spPr>
                          <a:xfrm>
                            <a:off x="0" y="692150"/>
                            <a:ext cx="1435100" cy="546100"/>
                          </a:xfrm>
                          <a:custGeom>
                            <a:avLst/>
                            <a:gdLst/>
                            <a:ahLst/>
                            <a:cxnLst/>
                            <a:rect l="0" t="0" r="0" b="0"/>
                            <a:pathLst>
                              <a:path w="1435100" h="546100">
                                <a:moveTo>
                                  <a:pt x="0" y="546100"/>
                                </a:moveTo>
                                <a:lnTo>
                                  <a:pt x="1435100" y="546100"/>
                                </a:lnTo>
                                <a:lnTo>
                                  <a:pt x="14351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115" name="Rectangle 16115"/>
                        <wps:cNvSpPr/>
                        <wps:spPr>
                          <a:xfrm>
                            <a:off x="107950" y="912495"/>
                            <a:ext cx="1586065" cy="156242"/>
                          </a:xfrm>
                          <a:prstGeom prst="rect">
                            <a:avLst/>
                          </a:prstGeom>
                          <a:ln>
                            <a:noFill/>
                          </a:ln>
                        </wps:spPr>
                        <wps:txbx>
                          <w:txbxContent>
                            <w:p w:rsidR="00995658" w:rsidRDefault="00393C84">
                              <w:pPr>
                                <w:spacing w:after="160"/>
                                <w:ind w:left="0" w:firstLine="0"/>
                              </w:pPr>
                              <w:r>
                                <w:rPr>
                                  <w:b/>
                                </w:rPr>
                                <w:t>Quick stop function</w:t>
                              </w:r>
                            </w:p>
                          </w:txbxContent>
                        </wps:txbx>
                        <wps:bodyPr horzOverflow="overflow" vert="horz" lIns="0" tIns="0" rIns="0" bIns="0" rtlCol="0">
                          <a:noAutofit/>
                        </wps:bodyPr>
                      </wps:wsp>
                      <wps:wsp>
                        <wps:cNvPr id="16116" name="Shape 16116"/>
                        <wps:cNvSpPr/>
                        <wps:spPr>
                          <a:xfrm>
                            <a:off x="722313" y="0"/>
                            <a:ext cx="0" cy="606425"/>
                          </a:xfrm>
                          <a:custGeom>
                            <a:avLst/>
                            <a:gdLst/>
                            <a:ahLst/>
                            <a:cxnLst/>
                            <a:rect l="0" t="0" r="0" b="0"/>
                            <a:pathLst>
                              <a:path h="606425">
                                <a:moveTo>
                                  <a:pt x="0" y="0"/>
                                </a:moveTo>
                                <a:lnTo>
                                  <a:pt x="0" y="6064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117" name="Shape 16117"/>
                        <wps:cNvSpPr/>
                        <wps:spPr>
                          <a:xfrm>
                            <a:off x="679450" y="596900"/>
                            <a:ext cx="88900" cy="88900"/>
                          </a:xfrm>
                          <a:custGeom>
                            <a:avLst/>
                            <a:gdLst/>
                            <a:ahLst/>
                            <a:cxnLst/>
                            <a:rect l="0" t="0" r="0" b="0"/>
                            <a:pathLst>
                              <a:path w="88900" h="88900">
                                <a:moveTo>
                                  <a:pt x="0" y="0"/>
                                </a:moveTo>
                                <a:lnTo>
                                  <a:pt x="88900" y="0"/>
                                </a:lnTo>
                                <a:lnTo>
                                  <a:pt x="3810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18" name="Shape 16118"/>
                        <wps:cNvSpPr/>
                        <wps:spPr>
                          <a:xfrm>
                            <a:off x="722313" y="1231900"/>
                            <a:ext cx="0" cy="403225"/>
                          </a:xfrm>
                          <a:custGeom>
                            <a:avLst/>
                            <a:gdLst/>
                            <a:ahLst/>
                            <a:cxnLst/>
                            <a:rect l="0" t="0" r="0" b="0"/>
                            <a:pathLst>
                              <a:path h="403225">
                                <a:moveTo>
                                  <a:pt x="0" y="0"/>
                                </a:moveTo>
                                <a:lnTo>
                                  <a:pt x="0" y="403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119" name="Shape 16119"/>
                        <wps:cNvSpPr/>
                        <wps:spPr>
                          <a:xfrm>
                            <a:off x="679450" y="1625600"/>
                            <a:ext cx="88900" cy="101600"/>
                          </a:xfrm>
                          <a:custGeom>
                            <a:avLst/>
                            <a:gdLst/>
                            <a:ahLst/>
                            <a:cxnLst/>
                            <a:rect l="0" t="0" r="0" b="0"/>
                            <a:pathLst>
                              <a:path w="88900" h="101600">
                                <a:moveTo>
                                  <a:pt x="0" y="0"/>
                                </a:moveTo>
                                <a:lnTo>
                                  <a:pt x="88900" y="0"/>
                                </a:lnTo>
                                <a:lnTo>
                                  <a:pt x="38100" y="1016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20" name="Shape 16120"/>
                        <wps:cNvSpPr/>
                        <wps:spPr>
                          <a:xfrm>
                            <a:off x="1517650" y="957263"/>
                            <a:ext cx="301625" cy="0"/>
                          </a:xfrm>
                          <a:custGeom>
                            <a:avLst/>
                            <a:gdLst/>
                            <a:ahLst/>
                            <a:cxnLst/>
                            <a:rect l="0" t="0" r="0" b="0"/>
                            <a:pathLst>
                              <a:path w="301625">
                                <a:moveTo>
                                  <a:pt x="0" y="0"/>
                                </a:moveTo>
                                <a:lnTo>
                                  <a:pt x="301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121" name="Shape 16121"/>
                        <wps:cNvSpPr/>
                        <wps:spPr>
                          <a:xfrm>
                            <a:off x="1428750" y="914400"/>
                            <a:ext cx="101600" cy="88900"/>
                          </a:xfrm>
                          <a:custGeom>
                            <a:avLst/>
                            <a:gdLst/>
                            <a:ahLst/>
                            <a:cxnLst/>
                            <a:rect l="0" t="0" r="0" b="0"/>
                            <a:pathLst>
                              <a:path w="101600" h="88900">
                                <a:moveTo>
                                  <a:pt x="101600" y="0"/>
                                </a:moveTo>
                                <a:lnTo>
                                  <a:pt x="101600" y="88900"/>
                                </a:lnTo>
                                <a:lnTo>
                                  <a:pt x="0" y="508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50" name="Shape 660550"/>
                        <wps:cNvSpPr/>
                        <wps:spPr>
                          <a:xfrm>
                            <a:off x="19050" y="88900"/>
                            <a:ext cx="1460500" cy="292100"/>
                          </a:xfrm>
                          <a:custGeom>
                            <a:avLst/>
                            <a:gdLst/>
                            <a:ahLst/>
                            <a:cxnLst/>
                            <a:rect l="0" t="0" r="0" b="0"/>
                            <a:pathLst>
                              <a:path w="1460500" h="292100">
                                <a:moveTo>
                                  <a:pt x="0" y="0"/>
                                </a:moveTo>
                                <a:lnTo>
                                  <a:pt x="1460500" y="0"/>
                                </a:lnTo>
                                <a:lnTo>
                                  <a:pt x="1460500" y="292100"/>
                                </a:lnTo>
                                <a:lnTo>
                                  <a:pt x="0" y="292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23" name="Rectangle 16123"/>
                        <wps:cNvSpPr/>
                        <wps:spPr>
                          <a:xfrm>
                            <a:off x="273050" y="197676"/>
                            <a:ext cx="1225273" cy="140618"/>
                          </a:xfrm>
                          <a:prstGeom prst="rect">
                            <a:avLst/>
                          </a:prstGeom>
                          <a:ln>
                            <a:noFill/>
                          </a:ln>
                        </wps:spPr>
                        <wps:txbx>
                          <w:txbxContent>
                            <w:p w:rsidR="00995658" w:rsidRDefault="00393C84">
                              <w:pPr>
                                <w:spacing w:after="160"/>
                                <w:ind w:left="0" w:firstLine="0"/>
                              </w:pPr>
                              <w:r>
                                <w:rPr>
                                  <w:sz w:val="18"/>
                                </w:rPr>
                                <w:t>State transition 11</w:t>
                              </w:r>
                            </w:p>
                          </w:txbxContent>
                        </wps:txbx>
                        <wps:bodyPr horzOverflow="overflow" vert="horz" lIns="0" tIns="0" rIns="0" bIns="0" rtlCol="0">
                          <a:noAutofit/>
                        </wps:bodyPr>
                      </wps:wsp>
                      <wps:wsp>
                        <wps:cNvPr id="660551" name="Shape 660551"/>
                        <wps:cNvSpPr/>
                        <wps:spPr>
                          <a:xfrm>
                            <a:off x="19050" y="1295400"/>
                            <a:ext cx="1460500" cy="292100"/>
                          </a:xfrm>
                          <a:custGeom>
                            <a:avLst/>
                            <a:gdLst/>
                            <a:ahLst/>
                            <a:cxnLst/>
                            <a:rect l="0" t="0" r="0" b="0"/>
                            <a:pathLst>
                              <a:path w="1460500" h="292100">
                                <a:moveTo>
                                  <a:pt x="0" y="0"/>
                                </a:moveTo>
                                <a:lnTo>
                                  <a:pt x="1460500" y="0"/>
                                </a:lnTo>
                                <a:lnTo>
                                  <a:pt x="1460500" y="292100"/>
                                </a:lnTo>
                                <a:lnTo>
                                  <a:pt x="0" y="292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25" name="Rectangle 16125"/>
                        <wps:cNvSpPr/>
                        <wps:spPr>
                          <a:xfrm>
                            <a:off x="577850" y="1391476"/>
                            <a:ext cx="422461" cy="140618"/>
                          </a:xfrm>
                          <a:prstGeom prst="rect">
                            <a:avLst/>
                          </a:prstGeom>
                          <a:ln>
                            <a:noFill/>
                          </a:ln>
                        </wps:spPr>
                        <wps:txbx>
                          <w:txbxContent>
                            <w:p w:rsidR="00995658" w:rsidRDefault="00393C84">
                              <w:pPr>
                                <w:spacing w:after="160"/>
                                <w:ind w:left="0" w:firstLine="0"/>
                              </w:pPr>
                              <w:r>
                                <w:rPr>
                                  <w:sz w:val="18"/>
                                </w:rPr>
                                <w:t>Action</w:t>
                              </w:r>
                            </w:p>
                          </w:txbxContent>
                        </wps:txbx>
                        <wps:bodyPr horzOverflow="overflow" vert="horz" lIns="0" tIns="0" rIns="0" bIns="0" rtlCol="0">
                          <a:noAutofit/>
                        </wps:bodyPr>
                      </wps:wsp>
                      <wps:wsp>
                        <wps:cNvPr id="660552" name="Shape 660552"/>
                        <wps:cNvSpPr/>
                        <wps:spPr>
                          <a:xfrm>
                            <a:off x="1784350" y="800100"/>
                            <a:ext cx="1765300" cy="292100"/>
                          </a:xfrm>
                          <a:custGeom>
                            <a:avLst/>
                            <a:gdLst/>
                            <a:ahLst/>
                            <a:cxnLst/>
                            <a:rect l="0" t="0" r="0" b="0"/>
                            <a:pathLst>
                              <a:path w="1765300" h="292100">
                                <a:moveTo>
                                  <a:pt x="0" y="0"/>
                                </a:moveTo>
                                <a:lnTo>
                                  <a:pt x="1765300" y="0"/>
                                </a:lnTo>
                                <a:lnTo>
                                  <a:pt x="1765300" y="292100"/>
                                </a:lnTo>
                                <a:lnTo>
                                  <a:pt x="0" y="292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27" name="Rectangle 16127"/>
                        <wps:cNvSpPr/>
                        <wps:spPr>
                          <a:xfrm>
                            <a:off x="1835150" y="908876"/>
                            <a:ext cx="1960437" cy="140618"/>
                          </a:xfrm>
                          <a:prstGeom prst="rect">
                            <a:avLst/>
                          </a:prstGeom>
                          <a:ln>
                            <a:noFill/>
                          </a:ln>
                        </wps:spPr>
                        <wps:txbx>
                          <w:txbxContent>
                            <w:p w:rsidR="00995658" w:rsidRDefault="00393C84">
                              <w:pPr>
                                <w:spacing w:after="160"/>
                                <w:ind w:left="0" w:firstLine="0"/>
                              </w:pPr>
                              <w:r>
                                <w:rPr>
                                  <w:sz w:val="18"/>
                                </w:rPr>
                                <w:t>quick stop option code (605A</w:t>
                              </w:r>
                            </w:p>
                          </w:txbxContent>
                        </wps:txbx>
                        <wps:bodyPr horzOverflow="overflow" vert="horz" lIns="0" tIns="0" rIns="0" bIns="0" rtlCol="0">
                          <a:noAutofit/>
                        </wps:bodyPr>
                      </wps:wsp>
                      <wps:wsp>
                        <wps:cNvPr id="16128" name="Rectangle 16128"/>
                        <wps:cNvSpPr/>
                        <wps:spPr>
                          <a:xfrm>
                            <a:off x="3309331" y="948817"/>
                            <a:ext cx="56348" cy="93745"/>
                          </a:xfrm>
                          <a:prstGeom prst="rect">
                            <a:avLst/>
                          </a:prstGeom>
                          <a:ln>
                            <a:noFill/>
                          </a:ln>
                        </wps:spPr>
                        <wps:txbx>
                          <w:txbxContent>
                            <w:p w:rsidR="00995658" w:rsidRDefault="00393C84">
                              <w:pPr>
                                <w:spacing w:after="160"/>
                                <w:ind w:left="0" w:firstLine="0"/>
                              </w:pPr>
                              <w:r>
                                <w:rPr>
                                  <w:sz w:val="12"/>
                                </w:rPr>
                                <w:t>h</w:t>
                              </w:r>
                            </w:p>
                          </w:txbxContent>
                        </wps:txbx>
                        <wps:bodyPr horzOverflow="overflow" vert="horz" lIns="0" tIns="0" rIns="0" bIns="0" rtlCol="0">
                          <a:noAutofit/>
                        </wps:bodyPr>
                      </wps:wsp>
                      <wps:wsp>
                        <wps:cNvPr id="16129" name="Rectangle 16129"/>
                        <wps:cNvSpPr/>
                        <wps:spPr>
                          <a:xfrm>
                            <a:off x="3351709" y="908876"/>
                            <a:ext cx="50622" cy="140618"/>
                          </a:xfrm>
                          <a:prstGeom prst="rect">
                            <a:avLst/>
                          </a:prstGeom>
                          <a:ln>
                            <a:noFill/>
                          </a:ln>
                        </wps:spPr>
                        <wps:txbx>
                          <w:txbxContent>
                            <w:p w:rsidR="00995658" w:rsidRDefault="00393C84">
                              <w:pPr>
                                <w:spacing w:after="160"/>
                                <w:ind w:left="0" w:firstLine="0"/>
                              </w:pPr>
                              <w:r>
                                <w:rPr>
                                  <w:sz w:val="18"/>
                                </w:rPr>
                                <w:t>)</w:t>
                              </w:r>
                            </w:p>
                          </w:txbxContent>
                        </wps:txbx>
                        <wps:bodyPr horzOverflow="overflow" vert="horz" lIns="0" tIns="0" rIns="0" bIns="0" rtlCol="0">
                          <a:noAutofit/>
                        </wps:bodyPr>
                      </wps:wsp>
                    </wpg:wgp>
                  </a:graphicData>
                </a:graphic>
              </wp:inline>
            </w:drawing>
          </mc:Choice>
          <mc:Fallback>
            <w:pict>
              <v:group id="Group 475244" o:spid="_x0000_s1300" style="width:279.5pt;height:152.1pt;mso-position-horizontal-relative:char;mso-position-vertical-relative:line" coordsize="35496,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XuuAYAAOozAAAOAAAAZHJzL2Uyb0RvYy54bWzsW22PmzgQ/n7S/QfE92swmLeo2erUXquT&#10;Tteq7f0AlkASCTACdpO9X38ztscQNrubpG32ukk+BGIGezzj55nxS16/2ZSFdZs17UpUM5u9cmwr&#10;q1IxX1WLmf3P1/e/RbbVdkk1TwpRZTP7LmvtN1e//vJ6XU8zVyxFMc8aCyqp2um6ntnLrqunk0mb&#10;LrMyaV+JOqvgYS6aMungZ7OYzJtkDbWXxcR1nGCyFs28bkSatS2UvlMP7StZf55nafcxz9uss4qZ&#10;Dbp18ruR39f4Pbl6nUwXTVIvV6lWIzlCizJZVdCoqepd0iXWTbO6V1W5ShvRirx7lYpyIvJ8lWay&#10;D9Ab5ox686ERN7Xsy2K6XtTGTGDakZ2Orjb9+/ZTY63mM5uHvsu5bVVJCX6STVu6DIy0rhdTkP3Q&#10;1F/qT40uWKhf2O9N3pR4hR5ZG2neO2PebNNZKRR6Po8DH7yQwjMWeywItQPSJXjp3nvp8o8n3pxQ&#10;wxPUz6izrmEwtb292m+z15dlUmfSDS3aQNsrYCGDwa3M9RkGWlItisxSxdJAUtqYq522YLkdtuJR&#10;FKNV0CgR4yz21agks4WBwz1PW80PXO7ic9P1ZFo3bfchE6WFNzO7AV3kWExu/2o7JUoi2HxR4Xcl&#10;3q+KQj3FErAgaYh33eZ6o4ZFjK1h0bWY30Hfl6L59yMgPi/EemYLfWcjCUDj+NS2ij8rsDnijW4a&#10;urmmm6Yr3gqJSqXO7zedyFdS3741rRc4U+lwEq/Gu71qDAFj4GmvMi92wFcPu5VxL+CMPZdfYcSd&#10;k19ZwJghNwloSxVpI+zlUwXSIHaZsl4yJYyCM33maGrzeYD3CltEjOmNAikOdgImhIu5giiULeku&#10;3VR0i1B+NHLVSYfvYaV4awEijSrLma01wcclIPWrkIJdz7RbqvYiRTUUNTUCQ229QGJ0rWXNQ3Gy&#10;AknQVUkqe45l0kK0mTIe9klSnekn0N7QkkWFXY591wccJZA/5EWiyK9cdZBYFKsSLOKGjvHHDq5r&#10;u7siQ8sU1ecsB9aDWMUkg7bN4vpt0Vi3CRKV/Gi3SlF8JwcWNW85D76FoklRLxNdl65GNyD7qGtC&#10;yUxmLuNqU62NSl8gCQD7URIDdjEvSbVE1Zn3K0i9ZIOS41Vve45FU+Ov05EsIg8cNg6dqhjUQW32&#10;AiRzQgqdMXP5OHIyPwqcAIcGxtaTh06fodF7Q7/w0InuC8irPcUGZIS9PBq6rscg2QGHSV7oKVaT&#10;KziUA9oVP5yWXIFQdeuIsJ4td5FZ/3QX5W11QgkAgC9sJ6lXk+iLYrvwPi7Cg3ARhDHXkwQ/DmIV&#10;znpwwBSCsg91+xz4gEis9QCkqLvjgaJrIh4AeBCQ6Kpg50Uy7wK5YcdJhq67IErPDs83kIq+Z7Lx&#10;TWnD7kzkqfzlvJINM0/vw1J0EPwGYYlBgLqHPx2cuOO5zxecdOvHYw56ATja6oQCySU40bzgJQYn&#10;s97Ro+OwtY5BcGKB6wePRCfmMP0YxtRp07et8KT1OB4rh8enra5T8KHrJUCNJthnFaBcYF41GzYQ&#10;hKKDZsI+C+XaOhB47Idu4OHrfYLoAe7kIskgoTo5/LQSx4OOejHoxCVAvfi1IhcWycfoMEsre60q&#10;MO5GoZ4+xYzzcYDS1CzXiYbTiJMjhBR5dAJFQgMUPLTcMBAd9ouiDl2H0cd3ImWeB6dcg0q/fe32&#10;Mpf6iRZug8DxEUZDNOqyg4JV7GgwmkHZRyrGoRFazHBhr8WMxtOjkVQBOGpNjo9dpl8D2BL+6Kpw&#10;OJTcMgCJ0XUI270FtyG7/8zu5wTqe/nBXAh6el45Jayi79hhcWViuPcOixt6hFUWh0EoV/MHYIXl&#10;DhDROyzcCeBIhLI1gZVOHvyQwwm+PApxNjsskmpHyZAuO45+mRv795MhYj3cNduiFfLpcAf2B+9l&#10;61hwIWC52/sTrjqfMQHv3uJW68N7E7AfhpFOluBIEeNjBuauC8dNno2ATTQ5j9NhmP+6FFfVWo0k&#10;YBOH9puOhhGcF4KECggWJls6wx1EVVjK8f4nKTCp8l0YmCp7OgUeSG6FIEp96XpJgSmrffDc0hkz&#10;sNl278/nwikV97CtdxbB2T6N1tiJojEDsxgP6EJT8pTR6XNgTgvFZ0HB6D+znbvt1sO2dD3PiT0P&#10;IieQUQxnsJkcFT0J+4HHoSF0auyFfHzk6MfOa2RrZzOvQZ+aTchtnx62EekBUkMHqkKn7YCqD0ey&#10;IXw/E1DNSbjnBqr8twT8oUQuiug/v+A/Voa/5aHQ/i86V/8BAAD//wMAUEsDBBQABgAIAAAAIQAb&#10;WnoD3AAAAAUBAAAPAAAAZHJzL2Rvd25yZXYueG1sTI9BS8NAEIXvgv9hGcGb3aQ1ojGbUop6KkJb&#10;QbxNk2kSmp0N2W2S/ntHL3p58HjDe99ky8m2aqDeN44NxLMIFHHhyoYrAx/717tHUD4gl9g6JgMX&#10;8rDMr68yTEs38paGXaiUlLBP0UAdQpdq7YuaLPqZ64glO7reYhDbV7rscZRy2+p5FD1oiw3LQo0d&#10;rWsqTruzNfA24rhaxC/D5nRcX772yfvnJiZjbm+m1TOoQFP4O4YffEGHXJgO7sylV60BeST8qmRJ&#10;8iT2YGAR3c9B55n+T59/AwAA//8DAFBLAQItABQABgAIAAAAIQC2gziS/gAAAOEBAAATAAAAAAAA&#10;AAAAAAAAAAAAAABbQ29udGVudF9UeXBlc10ueG1sUEsBAi0AFAAGAAgAAAAhADj9If/WAAAAlAEA&#10;AAsAAAAAAAAAAAAAAAAALwEAAF9yZWxzLy5yZWxzUEsBAi0AFAAGAAgAAAAhAPw1Ze64BgAA6jMA&#10;AA4AAAAAAAAAAAAAAAAALgIAAGRycy9lMm9Eb2MueG1sUEsBAi0AFAAGAAgAAAAhABtaegPcAAAA&#10;BQEAAA8AAAAAAAAAAAAAAAAAEgkAAGRycy9kb3ducmV2LnhtbFBLBQYAAAAABAAEAPMAAAAbCgAA&#10;AAA=&#10;">
                <v:rect id="Rectangle 61718" o:spid="_x0000_s1301" style="position:absolute;left:4889;top:18141;width:7604;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3XxAAAAN4AAAAPAAAAZHJzL2Rvd25yZXYueG1sRE/LisIw&#10;FN0L8w/hDrjTtC7UVqPIjIMufQw47i7NtS02N6XJ2OrXm4Xg8nDe82VnKnGjxpWWFcTDCARxZnXJ&#10;uYLf489gCsJ5ZI2VZVJwJwfLxUdvjqm2Le/pdvC5CCHsUlRQeF+nUrqsIINuaGviwF1sY9AH2ORS&#10;N9iGcFPJURSNpcGSQ0OBNX0VlF0P/0bBZlqv/rb20ebV+rw57U7J9zHxSvU/u9UMhKfOv8Uv91Yr&#10;GMeTOOwNd8IVkIsnAAAA//8DAFBLAQItABQABgAIAAAAIQDb4fbL7gAAAIUBAAATAAAAAAAAAAAA&#10;AAAAAAAAAABbQ29udGVudF9UeXBlc10ueG1sUEsBAi0AFAAGAAgAAAAhAFr0LFu/AAAAFQEAAAsA&#10;AAAAAAAAAAAAAAAAHwEAAF9yZWxzLy5yZWxzUEsBAi0AFAAGAAgAAAAhAHIP7dfEAAAA3gAAAA8A&#10;AAAAAAAAAAAAAAAABwIAAGRycy9kb3ducmV2LnhtbFBLBQYAAAAAAwADALcAAAD4AgAAAAA=&#10;" filled="f" stroked="f">
                  <v:textbox inset="0,0,0,0">
                    <w:txbxContent>
                      <w:p w:rsidR="00995658" w:rsidRDefault="00393C84">
                        <w:pPr>
                          <w:spacing w:after="160"/>
                          <w:ind w:left="0" w:firstLine="0"/>
                        </w:pPr>
                        <w:r>
                          <w:t>Figure 12:</w:t>
                        </w:r>
                      </w:p>
                    </w:txbxContent>
                  </v:textbox>
                </v:rect>
                <v:rect id="Rectangle 61719" o:spid="_x0000_s1302" style="position:absolute;left:13906;top:18141;width:14364;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hMxwAAAN4AAAAPAAAAZHJzL2Rvd25yZXYueG1sRI9Ba8JA&#10;FITvBf/D8oTe6iY9WJNmFdEWPVYjaG+P7DMJZt+G7DZJ++u7QqHHYWa+YbLVaBrRU+dqywriWQSC&#10;uLC65lLBKX9/WoBwHlljY5kUfJOD1XLykGGq7cAH6o++FAHCLkUFlfdtKqUrKjLoZrYlDt7VdgZ9&#10;kF0pdYdDgJtGPkfRXBqsOSxU2NKmouJ2/DIKdot2fdnbn6Fs3j53549zss0Tr9TjdFy/gvA0+v/w&#10;X3uvFczjlziB+51wBeTyFwAA//8DAFBLAQItABQABgAIAAAAIQDb4fbL7gAAAIUBAAATAAAAAAAA&#10;AAAAAAAAAAAAAABbQ29udGVudF9UeXBlc10ueG1sUEsBAi0AFAAGAAgAAAAhAFr0LFu/AAAAFQEA&#10;AAsAAAAAAAAAAAAAAAAAHwEAAF9yZWxzLy5yZWxzUEsBAi0AFAAGAAgAAAAhAB1DSEzHAAAA3gAA&#10;AA8AAAAAAAAAAAAAAAAABwIAAGRycy9kb3ducmV2LnhtbFBLBQYAAAAAAwADALcAAAD7AgAAAAA=&#10;" filled="f" stroked="f">
                  <v:textbox inset="0,0,0,0">
                    <w:txbxContent>
                      <w:p w:rsidR="00995658" w:rsidRDefault="00393C84">
                        <w:pPr>
                          <w:spacing w:after="160"/>
                          <w:ind w:left="0" w:firstLine="0"/>
                        </w:pPr>
                        <w:r>
                          <w:t>Quick stop function</w:t>
                        </w:r>
                      </w:p>
                    </w:txbxContent>
                  </v:textbox>
                </v:rect>
                <v:shape id="Shape 16114" o:spid="_x0000_s1303" style="position:absolute;top:6921;width:14351;height:5461;visibility:visible;mso-wrap-style:square;v-text-anchor:top" coordsize="1435100,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tD9wwAAAN4AAAAPAAAAZHJzL2Rvd25yZXYueG1sRE/LqsIw&#10;EN1f8B/CCO6uaa2IVKOIILroxhfobmjGtthMShO1/r25cMHdHM5z5svO1OJJrassK4iHEQji3OqK&#10;CwWn4+Z3CsJ5ZI21ZVLwJgfLRe9njqm2L97T8+ALEULYpaig9L5JpXR5SQbd0DbEgbvZ1qAPsC2k&#10;bvEVwk0tR1E0kQYrDg0lNrQuKb8fHkZB5u6bZLxKLsllez0/TpnZ7zKj1KDfrWYgPHX+K/5373SY&#10;P4njMfy9E26Qiw8AAAD//wMAUEsBAi0AFAAGAAgAAAAhANvh9svuAAAAhQEAABMAAAAAAAAAAAAA&#10;AAAAAAAAAFtDb250ZW50X1R5cGVzXS54bWxQSwECLQAUAAYACAAAACEAWvQsW78AAAAVAQAACwAA&#10;AAAAAAAAAAAAAAAfAQAAX3JlbHMvLnJlbHNQSwECLQAUAAYACAAAACEAcz7Q/cMAAADeAAAADwAA&#10;AAAAAAAAAAAAAAAHAgAAZHJzL2Rvd25yZXYueG1sUEsFBgAAAAADAAMAtwAAAPcCAAAAAA==&#10;" path="m,546100r1435100,l1435100,,,,,546100xe" filled="f">
                  <v:stroke miterlimit="83231f" joinstyle="miter"/>
                  <v:path arrowok="t" textboxrect="0,0,1435100,546100"/>
                </v:shape>
                <v:rect id="Rectangle 16115" o:spid="_x0000_s1304" style="position:absolute;left:1079;top:9124;width:1586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jXxAAAAN4AAAAPAAAAZHJzL2Rvd25yZXYueG1sRE9Li8Iw&#10;EL4L/ocwgjdNKyh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EWyeNfEAAAA3gAAAA8A&#10;AAAAAAAAAAAAAAAABwIAAGRycy9kb3ducmV2LnhtbFBLBQYAAAAAAwADALcAAAD4AgAAAAA=&#10;" filled="f" stroked="f">
                  <v:textbox inset="0,0,0,0">
                    <w:txbxContent>
                      <w:p w:rsidR="00995658" w:rsidRDefault="00393C84">
                        <w:pPr>
                          <w:spacing w:after="160"/>
                          <w:ind w:left="0" w:firstLine="0"/>
                        </w:pPr>
                        <w:r>
                          <w:rPr>
                            <w:b/>
                          </w:rPr>
                          <w:t>Quick stop function</w:t>
                        </w:r>
                      </w:p>
                    </w:txbxContent>
                  </v:textbox>
                </v:rect>
                <v:shape id="Shape 16116" o:spid="_x0000_s1305" style="position:absolute;left:7223;width:0;height:6064;visibility:visible;mso-wrap-style:square;v-text-anchor:top" coordsize="0,60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lfKwwAAAN4AAAAPAAAAZHJzL2Rvd25yZXYueG1sRE9Na8JA&#10;EL0L/odlhN50Ew/Bpq4iLS3exFQKvQ27YxLMzobdNcZ/7wqF3ubxPme9HW0nBvKhdawgX2QgiLUz&#10;LdcKTt+f8xWIEJENdo5JwZ0CbDfTyRpL4258pKGKtUghHEpU0MTYl1IG3ZDFsHA9ceLOzluMCfpa&#10;Go+3FG47ucyyQlpsOTU02NN7Q/pSXa2C3/05fv0cXi+7aqDjR6Z1OHit1Mts3L2BiDTGf/Gfe2/S&#10;/CLPC3i+k26QmwcAAAD//wMAUEsBAi0AFAAGAAgAAAAhANvh9svuAAAAhQEAABMAAAAAAAAAAAAA&#10;AAAAAAAAAFtDb250ZW50X1R5cGVzXS54bWxQSwECLQAUAAYACAAAACEAWvQsW78AAAAVAQAACwAA&#10;AAAAAAAAAAAAAAAfAQAAX3JlbHMvLnJlbHNQSwECLQAUAAYACAAAACEAu55XysMAAADeAAAADwAA&#10;AAAAAAAAAAAAAAAHAgAAZHJzL2Rvd25yZXYueG1sUEsFBgAAAAADAAMAtwAAAPcCAAAAAA==&#10;" path="m,l,606425e" filled="f">
                  <v:stroke miterlimit="83231f" joinstyle="miter"/>
                  <v:path arrowok="t" textboxrect="0,0,0,606425"/>
                </v:shape>
                <v:shape id="Shape 16117" o:spid="_x0000_s1306" style="position:absolute;left:6794;top:5969;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DfZwQAAAN4AAAAPAAAAZHJzL2Rvd25yZXYueG1sRE9Li8Iw&#10;EL4v+B/CCN7WtOKqVKNIXWGvPvE4NGNbTCalyWr995sFwdt8fM9ZrDprxJ1aXztWkA4TEMSF0zWX&#10;Co6H7ecMhA/IGo1jUvAkD6tl72OBmXYP3tF9H0oRQ9hnqKAKocmk9EVFFv3QNcSRu7rWYoiwLaVu&#10;8RHDrZGjJJlIizXHhgobyisqbvtfq8B8nQ+b2+m72OycyTXXl3xdjpUa9Lv1HESgLrzFL/ePjvMn&#10;aTqF/3fiDXL5BwAA//8DAFBLAQItABQABgAIAAAAIQDb4fbL7gAAAIUBAAATAAAAAAAAAAAAAAAA&#10;AAAAAABbQ29udGVudF9UeXBlc10ueG1sUEsBAi0AFAAGAAgAAAAhAFr0LFu/AAAAFQEAAAsAAAAA&#10;AAAAAAAAAAAAHwEAAF9yZWxzLy5yZWxzUEsBAi0AFAAGAAgAAAAhAPJIN9nBAAAA3gAAAA8AAAAA&#10;AAAAAAAAAAAABwIAAGRycy9kb3ducmV2LnhtbFBLBQYAAAAAAwADALcAAAD1AgAAAAA=&#10;" path="m,l88900,,38100,88900,,xe" fillcolor="black" stroked="f" strokeweight="0">
                  <v:stroke miterlimit="83231f" joinstyle="miter"/>
                  <v:path arrowok="t" textboxrect="0,0,88900,88900"/>
                </v:shape>
                <v:shape id="Shape 16118" o:spid="_x0000_s1307" style="position:absolute;left:7223;top:12319;width:0;height:4032;visibility:visible;mso-wrap-style:square;v-text-anchor:top" coordsize="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E1xwAAAN4AAAAPAAAAZHJzL2Rvd25yZXYueG1sRI9BSwMx&#10;EIXvgv8hjOBF2iSCRdamRQSlRS9WwR6HzXR36WayJGl3+++dg+BthvfmvW+W6yn06kwpd5Ed2LkB&#10;RVxH33Hj4PvrdfYIKhdkj31kcnChDOvV9dUSKx9H/qTzrjRKQjhX6KAtZai0znVLAfM8DsSiHWIK&#10;WGRNjfYJRwkPvb43ZqEDdiwNLQ700lJ93J2Cg/HyfrSjPSVj3vbd5uOwvdv+PDh3ezM9P4EqNJV/&#10;89/1xgv+wlrhlXdkBr36BQAA//8DAFBLAQItABQABgAIAAAAIQDb4fbL7gAAAIUBAAATAAAAAAAA&#10;AAAAAAAAAAAAAABbQ29udGVudF9UeXBlc10ueG1sUEsBAi0AFAAGAAgAAAAhAFr0LFu/AAAAFQEA&#10;AAsAAAAAAAAAAAAAAAAAHwEAAF9yZWxzLy5yZWxzUEsBAi0AFAAGAAgAAAAhAFZicTXHAAAA3gAA&#10;AA8AAAAAAAAAAAAAAAAABwIAAGRycy9kb3ducmV2LnhtbFBLBQYAAAAAAwADALcAAAD7AgAAAAA=&#10;" path="m,l,403225e" filled="f">
                  <v:stroke miterlimit="83231f" joinstyle="miter"/>
                  <v:path arrowok="t" textboxrect="0,0,0,403225"/>
                </v:shape>
                <v:shape id="Shape 16119" o:spid="_x0000_s1308" style="position:absolute;left:6794;top:16256;width:889;height:1016;visibility:visible;mso-wrap-style:square;v-text-anchor:top" coordsize="889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UOxQAAAN4AAAAPAAAAZHJzL2Rvd25yZXYueG1sRE9La8JA&#10;EL4X/A/LCL3VTYSKxqxShYjgxdoHeBuyk2RpdjZkV43/vlsoeJuP7zn5erCtuFLvjWMF6SQBQVw6&#10;bbhW8PlRvMxB+ICssXVMCu7kYb0aPeWYaXfjd7qeQi1iCPsMFTQhdJmUvmzIop+4jjhylesthgj7&#10;WuoebzHctnKaJDNp0XBsaLCjbUPlz+liFRTOSHM47ubtefO6+V5U++NX4ZR6Hg9vSxCBhvAQ/7v3&#10;Os6fpekC/t6JN8jVLwAAAP//AwBQSwECLQAUAAYACAAAACEA2+H2y+4AAACFAQAAEwAAAAAAAAAA&#10;AAAAAAAAAAAAW0NvbnRlbnRfVHlwZXNdLnhtbFBLAQItABQABgAIAAAAIQBa9CxbvwAAABUBAAAL&#10;AAAAAAAAAAAAAAAAAB8BAABfcmVscy8ucmVsc1BLAQItABQABgAIAAAAIQBMI1UOxQAAAN4AAAAP&#10;AAAAAAAAAAAAAAAAAAcCAABkcnMvZG93bnJldi54bWxQSwUGAAAAAAMAAwC3AAAA+QIAAAAA&#10;" path="m,l88900,,38100,101600,,xe" fillcolor="black" stroked="f" strokeweight="0">
                  <v:stroke miterlimit="83231f" joinstyle="miter"/>
                  <v:path arrowok="t" textboxrect="0,0,88900,101600"/>
                </v:shape>
                <v:shape id="Shape 16120" o:spid="_x0000_s1309" style="position:absolute;left:15176;top:9572;width:3016;height:0;visibility:visible;mso-wrap-style:square;v-text-anchor:top" coordsize="301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7fExgAAAN4AAAAPAAAAZHJzL2Rvd25yZXYueG1sRI9Pa8JA&#10;EMXvBb/DMoK3ulEh1OgqoggtPfkXj0N2TKLZ2TS71fTbdw6F3maYN++933zZuVo9qA2VZwOjYQKK&#10;OPe24sLA8bB9fQMVIrLF2jMZ+KEAy0XvZY6Z9U/e0WMfCyUmHDI0UMbYZFqHvCSHYegbYrldfesw&#10;ytoW2rb4FHNX63GSpNphxZJQYkPrkvL7/tsZOF2oamztt5OP89fn9bzbpNPiZsyg361moCJ18V/8&#10;9/1upX46GguA4MgMevELAAD//wMAUEsBAi0AFAAGAAgAAAAhANvh9svuAAAAhQEAABMAAAAAAAAA&#10;AAAAAAAAAAAAAFtDb250ZW50X1R5cGVzXS54bWxQSwECLQAUAAYACAAAACEAWvQsW78AAAAVAQAA&#10;CwAAAAAAAAAAAAAAAAAfAQAAX3JlbHMvLnJlbHNQSwECLQAUAAYACAAAACEATce3xMYAAADeAAAA&#10;DwAAAAAAAAAAAAAAAAAHAgAAZHJzL2Rvd25yZXYueG1sUEsFBgAAAAADAAMAtwAAAPoCAAAAAA==&#10;" path="m,l301625,e" filled="f">
                  <v:stroke miterlimit="83231f" joinstyle="miter"/>
                  <v:path arrowok="t" textboxrect="0,0,301625,0"/>
                </v:shape>
                <v:shape id="Shape 16121" o:spid="_x0000_s1310" style="position:absolute;left:14287;top:9144;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KfwQAAAN4AAAAPAAAAZHJzL2Rvd25yZXYueG1sRE9Ni8Iw&#10;EL0v+B/CCHtb07qLSDWKyApeq4Iex2Zsqs2kJFmt/94sLOxtHu9z5svetuJOPjSOFeSjDARx5XTD&#10;tYLDfvMxBREissbWMSl4UoDlYvA2x0K7B5d038VapBAOBSowMXaFlKEyZDGMXEecuIvzFmOCvpba&#10;4yOF21aOs2wiLTacGgx2tDZU3XY/VkE8d+Xp82i+Dj58W67KvXS3q1Lvw341AxGpj//iP/dWp/mT&#10;fJzD7zvpBrl4AQAA//8DAFBLAQItABQABgAIAAAAIQDb4fbL7gAAAIUBAAATAAAAAAAAAAAAAAAA&#10;AAAAAABbQ29udGVudF9UeXBlc10ueG1sUEsBAi0AFAAGAAgAAAAhAFr0LFu/AAAAFQEAAAsAAAAA&#10;AAAAAAAAAAAAHwEAAF9yZWxzLy5yZWxzUEsBAi0AFAAGAAgAAAAhAB45Mp/BAAAA3gAAAA8AAAAA&#10;AAAAAAAAAAAABwIAAGRycy9kb3ducmV2LnhtbFBLBQYAAAAAAwADALcAAAD1AgAAAAA=&#10;" path="m101600,r,88900l,50800,101600,xe" fillcolor="black" stroked="f" strokeweight="0">
                  <v:stroke miterlimit="83231f" joinstyle="miter"/>
                  <v:path arrowok="t" textboxrect="0,0,101600,88900"/>
                </v:shape>
                <v:shape id="Shape 660550" o:spid="_x0000_s1311" style="position:absolute;left:190;top:889;width:14605;height:2921;visibility:visible;mso-wrap-style:square;v-text-anchor:top" coordsize="14605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JwrxwAAAN8AAAAPAAAAZHJzL2Rvd25yZXYueG1sRI9da8Iw&#10;FIbvB/6HcATvZurQslVTGcJkuxHWycC7Y3Nsis1JSbJa//1yMdjly/vFs9mOthMD+dA6VrCYZyCI&#10;a6dbbhQcv94en0GEiKyxc0wK7hRgW04eNlhod+NPGqrYiDTCoUAFJsa+kDLUhiyGueuJk3dx3mJM&#10;0jdSe7ylcdvJpyzLpcWW04PBnnaG6mv1YxV8vJzOplouz4fd4mCP0X83d7dXajYdX9cgIo3xP/zX&#10;ftcK8jxbrRJB4kksIMtfAAAA//8DAFBLAQItABQABgAIAAAAIQDb4fbL7gAAAIUBAAATAAAAAAAA&#10;AAAAAAAAAAAAAABbQ29udGVudF9UeXBlc10ueG1sUEsBAi0AFAAGAAgAAAAhAFr0LFu/AAAAFQEA&#10;AAsAAAAAAAAAAAAAAAAAHwEAAF9yZWxzLy5yZWxzUEsBAi0AFAAGAAgAAAAhAHOMnCvHAAAA3wAA&#10;AA8AAAAAAAAAAAAAAAAABwIAAGRycy9kb3ducmV2LnhtbFBLBQYAAAAAAwADALcAAAD7AgAAAAA=&#10;" path="m,l1460500,r,292100l,292100,,e" stroked="f" strokeweight="0">
                  <v:stroke miterlimit="83231f" joinstyle="miter"/>
                  <v:path arrowok="t" textboxrect="0,0,1460500,292100"/>
                </v:shape>
                <v:rect id="Rectangle 16123" o:spid="_x0000_s1312" style="position:absolute;left:2730;top:1976;width:12253;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4+FxQAAAN4AAAAPAAAAZHJzL2Rvd25yZXYueG1sRE9Na8JA&#10;EL0L/Q/LCL2ZTSy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Bre4+FxQAAAN4AAAAP&#10;AAAAAAAAAAAAAAAAAAcCAABkcnMvZG93bnJldi54bWxQSwUGAAAAAAMAAwC3AAAA+QIAAAAA&#10;" filled="f" stroked="f">
                  <v:textbox inset="0,0,0,0">
                    <w:txbxContent>
                      <w:p w:rsidR="00995658" w:rsidRDefault="00393C84">
                        <w:pPr>
                          <w:spacing w:after="160"/>
                          <w:ind w:left="0" w:firstLine="0"/>
                        </w:pPr>
                        <w:r>
                          <w:rPr>
                            <w:sz w:val="18"/>
                          </w:rPr>
                          <w:t>State transition 11</w:t>
                        </w:r>
                      </w:p>
                    </w:txbxContent>
                  </v:textbox>
                </v:rect>
                <v:shape id="Shape 660551" o:spid="_x0000_s1313" style="position:absolute;left:190;top:12954;width:14605;height:2921;visibility:visible;mso-wrap-style:square;v-text-anchor:top" coordsize="14605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mwyAAAAN8AAAAPAAAAZHJzL2Rvd25yZXYueG1sRI9BawIx&#10;FITvhf6H8Aq91ewWXepqlCJY9CJ0K4K35+Z1s3TzsiRR13/fFAoeh5n5hpkvB9uJC/nQOlaQjzIQ&#10;xLXTLTcK9l/rlzcQISJr7ByTghsFWC4eH+ZYanflT7pUsREJwqFEBSbGvpQy1IYshpHriZP37bzF&#10;mKRvpPZ4TXDbydcsK6TFltOCwZ5Whuqf6mwVbKfHk6nG49Nule/sPvpDc3MfSj0/De8zEJGGeA//&#10;tzdaQVFkk0kOf3/SF5CLXwAAAP//AwBQSwECLQAUAAYACAAAACEA2+H2y+4AAACFAQAAEwAAAAAA&#10;AAAAAAAAAAAAAAAAW0NvbnRlbnRfVHlwZXNdLnhtbFBLAQItABQABgAIAAAAIQBa9CxbvwAAABUB&#10;AAALAAAAAAAAAAAAAAAAAB8BAABfcmVscy8ucmVsc1BLAQItABQABgAIAAAAIQAcwDmwyAAAAN8A&#10;AAAPAAAAAAAAAAAAAAAAAAcCAABkcnMvZG93bnJldi54bWxQSwUGAAAAAAMAAwC3AAAA/AIAAAAA&#10;" path="m,l1460500,r,292100l,292100,,e" stroked="f" strokeweight="0">
                  <v:stroke miterlimit="83231f" joinstyle="miter"/>
                  <v:path arrowok="t" textboxrect="0,0,1460500,292100"/>
                </v:shape>
                <v:rect id="Rectangle 16125" o:spid="_x0000_s1314" style="position:absolute;left:5778;top:13914;width:42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JqxQAAAN4AAAAPAAAAZHJzL2Rvd25yZXYueG1sRE9Na8JA&#10;EL0L/Q/LCL2ZTYSK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CL3rJqxQAAAN4AAAAP&#10;AAAAAAAAAAAAAAAAAAcCAABkcnMvZG93bnJldi54bWxQSwUGAAAAAAMAAwC3AAAA+QIAAAAA&#10;" filled="f" stroked="f">
                  <v:textbox inset="0,0,0,0">
                    <w:txbxContent>
                      <w:p w:rsidR="00995658" w:rsidRDefault="00393C84">
                        <w:pPr>
                          <w:spacing w:after="160"/>
                          <w:ind w:left="0" w:firstLine="0"/>
                        </w:pPr>
                        <w:r>
                          <w:rPr>
                            <w:sz w:val="18"/>
                          </w:rPr>
                          <w:t>Action</w:t>
                        </w:r>
                      </w:p>
                    </w:txbxContent>
                  </v:textbox>
                </v:rect>
                <v:shape id="Shape 660552" o:spid="_x0000_s1315" style="position:absolute;left:17843;top:8001;width:17653;height:2921;visibility:visible;mso-wrap-style:square;v-text-anchor:top" coordsize="17653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rRUxwAAAN8AAAAPAAAAZHJzL2Rvd25yZXYueG1sRI/NasMw&#10;EITvhb6D2EJvjdw0MYljOYRAaK51UuhxsTa2sbVyLcU/b18VCj0OM/MNk+4n04qBeldbVvC6iEAQ&#10;F1bXXCq4Xk4vGxDOI2tsLZOCmRzss8eHFBNtR/6gIfelCBB2CSqovO8SKV1RkUG3sB1x8G62N+iD&#10;7EupexwD3LRyGUWxNFhzWKiwo2NFRZPfjYLL9jBr8/bZbJp4VUj33n7fvk5KPT9Nhx0IT5P/D/+1&#10;z1pBHEfr9RJ+/4QvILMfAAAA//8DAFBLAQItABQABgAIAAAAIQDb4fbL7gAAAIUBAAATAAAAAAAA&#10;AAAAAAAAAAAAAABbQ29udGVudF9UeXBlc10ueG1sUEsBAi0AFAAGAAgAAAAhAFr0LFu/AAAAFQEA&#10;AAsAAAAAAAAAAAAAAAAAHwEAAF9yZWxzLy5yZWxzUEsBAi0AFAAGAAgAAAAhAGwWtFTHAAAA3wAA&#10;AA8AAAAAAAAAAAAAAAAABwIAAGRycy9kb3ducmV2LnhtbFBLBQYAAAAAAwADALcAAAD7AgAAAAA=&#10;" path="m,l1765300,r,292100l,292100,,e" stroked="f" strokeweight="0">
                  <v:stroke miterlimit="83231f" joinstyle="miter"/>
                  <v:path arrowok="t" textboxrect="0,0,1765300,292100"/>
                </v:shape>
                <v:rect id="Rectangle 16127" o:spid="_x0000_s1316" style="position:absolute;left:18351;top:9088;width:1960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mG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0Ba7vhBvk+h8AAP//AwBQSwECLQAUAAYACAAAACEA2+H2y+4AAACFAQAAEwAAAAAAAAAA&#10;AAAAAAAAAAAAW0NvbnRlbnRfVHlwZXNdLnhtbFBLAQItABQABgAIAAAAIQBa9CxbvwAAABUBAAAL&#10;AAAAAAAAAAAAAAAAAB8BAABfcmVscy8ucmVsc1BLAQItABQABgAIAAAAIQAUQImGxQAAAN4AAAAP&#10;AAAAAAAAAAAAAAAAAAcCAABkcnMvZG93bnJldi54bWxQSwUGAAAAAAMAAwC3AAAA+QIAAAAA&#10;" filled="f" stroked="f">
                  <v:textbox inset="0,0,0,0">
                    <w:txbxContent>
                      <w:p w:rsidR="00995658" w:rsidRDefault="00393C84">
                        <w:pPr>
                          <w:spacing w:after="160"/>
                          <w:ind w:left="0" w:firstLine="0"/>
                        </w:pPr>
                        <w:r>
                          <w:rPr>
                            <w:sz w:val="18"/>
                          </w:rPr>
                          <w:t>quick stop option code (605A</w:t>
                        </w:r>
                      </w:p>
                    </w:txbxContent>
                  </v:textbox>
                </v:rect>
                <v:rect id="Rectangle 16128" o:spid="_x0000_s1317" style="position:absolute;left:33093;top:9488;width:56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30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8UR45R2ZQa+eAAAA//8DAFBLAQItABQABgAIAAAAIQDb4fbL7gAAAIUBAAATAAAAAAAA&#10;AAAAAAAAAAAAAABbQ29udGVudF9UeXBlc10ueG1sUEsBAi0AFAAGAAgAAAAhAFr0LFu/AAAAFQEA&#10;AAsAAAAAAAAAAAAAAAAAHwEAAF9yZWxzLy5yZWxzUEsBAi0AFAAGAAgAAAAhAGXfHfTHAAAA3gAA&#10;AA8AAAAAAAAAAAAAAAAABwIAAGRycy9kb3ducmV2LnhtbFBLBQYAAAAAAwADALcAAAD7AgAAAAA=&#10;" filled="f" stroked="f">
                  <v:textbox inset="0,0,0,0">
                    <w:txbxContent>
                      <w:p w:rsidR="00995658" w:rsidRDefault="00393C84">
                        <w:pPr>
                          <w:spacing w:after="160"/>
                          <w:ind w:left="0" w:firstLine="0"/>
                        </w:pPr>
                        <w:r>
                          <w:rPr>
                            <w:sz w:val="12"/>
                          </w:rPr>
                          <w:t>h</w:t>
                        </w:r>
                      </w:p>
                    </w:txbxContent>
                  </v:textbox>
                </v:rect>
                <v:rect id="Rectangle 16129" o:spid="_x0000_s1318" style="position:absolute;left:33517;top:9088;width:50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7hvwwAAAN4AAAAPAAAAZHJzL2Rvd25yZXYueG1sRE9Li8Iw&#10;EL4L/ocwwt401YPYahTZB3r0BdXb0Ixt2WZSmqzt+uuNIHibj+85i1VnKnGjxpWWFYxHEQjizOqS&#10;cwWn489wBsJ5ZI2VZVLwTw5Wy35vgYm2Le/pdvC5CCHsElRQeF8nUrqsIINuZGviwF1tY9AH2ORS&#10;N9iGcFPJSRRNpcGSQ0OBNX0WlP0e/oyCzaxen7f23ubV92WT7tL46xh7pT4G3XoOwlPn3+KXe6vD&#10;/Ol4EsPznXCDXD4AAAD//wMAUEsBAi0AFAAGAAgAAAAhANvh9svuAAAAhQEAABMAAAAAAAAAAAAA&#10;AAAAAAAAAFtDb250ZW50X1R5cGVzXS54bWxQSwECLQAUAAYACAAAACEAWvQsW78AAAAVAQAACwAA&#10;AAAAAAAAAAAAAAAfAQAAX3JlbHMvLnJlbHNQSwECLQAUAAYACAAAACEACpO4b8MAAADeAAAADwAA&#10;AAAAAAAAAAAAAAAHAgAAZHJzL2Rvd25yZXYueG1sUEsFBgAAAAADAAMAtwAAAPcCAAAAAA==&#10;" filled="f" stroked="f">
                  <v:textbox inset="0,0,0,0">
                    <w:txbxContent>
                      <w:p w:rsidR="00995658" w:rsidRDefault="00393C84">
                        <w:pPr>
                          <w:spacing w:after="160"/>
                          <w:ind w:left="0" w:firstLine="0"/>
                        </w:pPr>
                        <w:r>
                          <w:rPr>
                            <w:sz w:val="18"/>
                          </w:rPr>
                          <w:t>)</w:t>
                        </w:r>
                      </w:p>
                    </w:txbxContent>
                  </v:textbox>
                </v:rect>
                <w10:anchorlock/>
              </v:group>
            </w:pict>
          </mc:Fallback>
        </mc:AlternateContent>
      </w:r>
    </w:p>
    <w:p w:rsidR="00995658" w:rsidRDefault="00393C84">
      <w:pPr>
        <w:pStyle w:val="4"/>
        <w:tabs>
          <w:tab w:val="center" w:pos="1724"/>
        </w:tabs>
        <w:spacing w:after="152" w:line="265" w:lineRule="auto"/>
        <w:ind w:left="-15" w:firstLine="0"/>
      </w:pPr>
      <w:r>
        <w:rPr>
          <w:i w:val="0"/>
        </w:rPr>
        <w:t xml:space="preserve">10.4.4 </w:t>
      </w:r>
      <w:r>
        <w:rPr>
          <w:i w:val="0"/>
        </w:rPr>
        <w:tab/>
        <w:t>Stop function</w:t>
      </w:r>
    </w:p>
    <w:p w:rsidR="00995658" w:rsidRDefault="00393C84">
      <w:pPr>
        <w:spacing w:after="150"/>
        <w:ind w:left="-5" w:right="10"/>
      </w:pPr>
      <w:r>
        <w:t xml:space="preserve">The stop function may be triggered by resetting the bit 'RFG-disable' in the </w:t>
      </w:r>
      <w:r>
        <w:rPr>
          <w:i/>
        </w:rPr>
        <w:t>controlword</w:t>
      </w:r>
      <w:r>
        <w:t>.</w:t>
      </w:r>
    </w:p>
    <w:p w:rsidR="00995658" w:rsidRDefault="00393C84">
      <w:pPr>
        <w:spacing w:after="0"/>
        <w:ind w:left="2450" w:firstLine="0"/>
      </w:pPr>
      <w:r>
        <w:rPr>
          <w:rFonts w:ascii="Calibri" w:eastAsia="Calibri" w:hAnsi="Calibri" w:cs="Calibri"/>
          <w:noProof/>
          <w:sz w:val="22"/>
        </w:rPr>
        <mc:AlternateContent>
          <mc:Choice Requires="wpg">
            <w:drawing>
              <wp:inline distT="0" distB="0" distL="0" distR="0">
                <wp:extent cx="3549650" cy="1931670"/>
                <wp:effectExtent l="0" t="0" r="0" b="0"/>
                <wp:docPr id="475245" name="Group 475245"/>
                <wp:cNvGraphicFramePr/>
                <a:graphic xmlns:a="http://schemas.openxmlformats.org/drawingml/2006/main">
                  <a:graphicData uri="http://schemas.microsoft.com/office/word/2010/wordprocessingGroup">
                    <wpg:wgp>
                      <wpg:cNvGrpSpPr/>
                      <wpg:grpSpPr>
                        <a:xfrm>
                          <a:off x="0" y="0"/>
                          <a:ext cx="3549650" cy="1931670"/>
                          <a:chOff x="0" y="0"/>
                          <a:chExt cx="3549650" cy="1931670"/>
                        </a:xfrm>
                      </wpg:grpSpPr>
                      <wps:wsp>
                        <wps:cNvPr id="61720" name="Rectangle 61720"/>
                        <wps:cNvSpPr/>
                        <wps:spPr>
                          <a:xfrm>
                            <a:off x="514350" y="1814195"/>
                            <a:ext cx="760433" cy="156242"/>
                          </a:xfrm>
                          <a:prstGeom prst="rect">
                            <a:avLst/>
                          </a:prstGeom>
                          <a:ln>
                            <a:noFill/>
                          </a:ln>
                        </wps:spPr>
                        <wps:txbx>
                          <w:txbxContent>
                            <w:p w:rsidR="00995658" w:rsidRDefault="00393C84">
                              <w:pPr>
                                <w:spacing w:after="160"/>
                                <w:ind w:left="0" w:firstLine="0"/>
                              </w:pPr>
                              <w:r>
                                <w:t>Figure 13:</w:t>
                              </w:r>
                            </w:p>
                          </w:txbxContent>
                        </wps:txbx>
                        <wps:bodyPr horzOverflow="overflow" vert="horz" lIns="0" tIns="0" rIns="0" bIns="0" rtlCol="0">
                          <a:noAutofit/>
                        </wps:bodyPr>
                      </wps:wsp>
                      <wps:wsp>
                        <wps:cNvPr id="61721" name="Rectangle 61721"/>
                        <wps:cNvSpPr/>
                        <wps:spPr>
                          <a:xfrm>
                            <a:off x="1416024" y="1814195"/>
                            <a:ext cx="985928" cy="156242"/>
                          </a:xfrm>
                          <a:prstGeom prst="rect">
                            <a:avLst/>
                          </a:prstGeom>
                          <a:ln>
                            <a:noFill/>
                          </a:ln>
                        </wps:spPr>
                        <wps:txbx>
                          <w:txbxContent>
                            <w:p w:rsidR="00995658" w:rsidRDefault="00393C84">
                              <w:pPr>
                                <w:spacing w:after="160"/>
                                <w:ind w:left="0" w:firstLine="0"/>
                              </w:pPr>
                              <w:r>
                                <w:t>Stop function</w:t>
                              </w:r>
                            </w:p>
                          </w:txbxContent>
                        </wps:txbx>
                        <wps:bodyPr horzOverflow="overflow" vert="horz" lIns="0" tIns="0" rIns="0" bIns="0" rtlCol="0">
                          <a:noAutofit/>
                        </wps:bodyPr>
                      </wps:wsp>
                      <wps:wsp>
                        <wps:cNvPr id="16131" name="Shape 16131"/>
                        <wps:cNvSpPr/>
                        <wps:spPr>
                          <a:xfrm>
                            <a:off x="0" y="704850"/>
                            <a:ext cx="1435100" cy="533400"/>
                          </a:xfrm>
                          <a:custGeom>
                            <a:avLst/>
                            <a:gdLst/>
                            <a:ahLst/>
                            <a:cxnLst/>
                            <a:rect l="0" t="0" r="0" b="0"/>
                            <a:pathLst>
                              <a:path w="1435100" h="533400">
                                <a:moveTo>
                                  <a:pt x="0" y="533400"/>
                                </a:moveTo>
                                <a:lnTo>
                                  <a:pt x="1435100" y="533400"/>
                                </a:lnTo>
                                <a:lnTo>
                                  <a:pt x="14351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132" name="Rectangle 16132"/>
                        <wps:cNvSpPr/>
                        <wps:spPr>
                          <a:xfrm>
                            <a:off x="298450" y="925195"/>
                            <a:ext cx="1088456" cy="156242"/>
                          </a:xfrm>
                          <a:prstGeom prst="rect">
                            <a:avLst/>
                          </a:prstGeom>
                          <a:ln>
                            <a:noFill/>
                          </a:ln>
                        </wps:spPr>
                        <wps:txbx>
                          <w:txbxContent>
                            <w:p w:rsidR="00995658" w:rsidRDefault="00393C84">
                              <w:pPr>
                                <w:spacing w:after="160"/>
                                <w:ind w:left="0" w:firstLine="0"/>
                              </w:pPr>
                              <w:r>
                                <w:rPr>
                                  <w:b/>
                                </w:rPr>
                                <w:t>Stop function</w:t>
                              </w:r>
                            </w:p>
                          </w:txbxContent>
                        </wps:txbx>
                        <wps:bodyPr horzOverflow="overflow" vert="horz" lIns="0" tIns="0" rIns="0" bIns="0" rtlCol="0">
                          <a:noAutofit/>
                        </wps:bodyPr>
                      </wps:wsp>
                      <wps:wsp>
                        <wps:cNvPr id="16133" name="Shape 16133"/>
                        <wps:cNvSpPr/>
                        <wps:spPr>
                          <a:xfrm>
                            <a:off x="722313" y="0"/>
                            <a:ext cx="0" cy="619125"/>
                          </a:xfrm>
                          <a:custGeom>
                            <a:avLst/>
                            <a:gdLst/>
                            <a:ahLst/>
                            <a:cxnLst/>
                            <a:rect l="0" t="0" r="0" b="0"/>
                            <a:pathLst>
                              <a:path h="619125">
                                <a:moveTo>
                                  <a:pt x="0" y="0"/>
                                </a:moveTo>
                                <a:lnTo>
                                  <a:pt x="0" y="619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134" name="Shape 16134"/>
                        <wps:cNvSpPr/>
                        <wps:spPr>
                          <a:xfrm>
                            <a:off x="679450" y="609600"/>
                            <a:ext cx="88900" cy="88900"/>
                          </a:xfrm>
                          <a:custGeom>
                            <a:avLst/>
                            <a:gdLst/>
                            <a:ahLst/>
                            <a:cxnLst/>
                            <a:rect l="0" t="0" r="0" b="0"/>
                            <a:pathLst>
                              <a:path w="88900" h="88900">
                                <a:moveTo>
                                  <a:pt x="0" y="0"/>
                                </a:moveTo>
                                <a:lnTo>
                                  <a:pt x="88900" y="0"/>
                                </a:lnTo>
                                <a:lnTo>
                                  <a:pt x="3810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5" name="Shape 16135"/>
                        <wps:cNvSpPr/>
                        <wps:spPr>
                          <a:xfrm>
                            <a:off x="722313" y="1231900"/>
                            <a:ext cx="0" cy="403225"/>
                          </a:xfrm>
                          <a:custGeom>
                            <a:avLst/>
                            <a:gdLst/>
                            <a:ahLst/>
                            <a:cxnLst/>
                            <a:rect l="0" t="0" r="0" b="0"/>
                            <a:pathLst>
                              <a:path h="403225">
                                <a:moveTo>
                                  <a:pt x="0" y="0"/>
                                </a:moveTo>
                                <a:lnTo>
                                  <a:pt x="0" y="403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136" name="Shape 16136"/>
                        <wps:cNvSpPr/>
                        <wps:spPr>
                          <a:xfrm>
                            <a:off x="679450" y="1625600"/>
                            <a:ext cx="88900" cy="88900"/>
                          </a:xfrm>
                          <a:custGeom>
                            <a:avLst/>
                            <a:gdLst/>
                            <a:ahLst/>
                            <a:cxnLst/>
                            <a:rect l="0" t="0" r="0" b="0"/>
                            <a:pathLst>
                              <a:path w="88900" h="88900">
                                <a:moveTo>
                                  <a:pt x="0" y="0"/>
                                </a:moveTo>
                                <a:lnTo>
                                  <a:pt x="88900" y="0"/>
                                </a:lnTo>
                                <a:lnTo>
                                  <a:pt x="3810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37" name="Shape 16137"/>
                        <wps:cNvSpPr/>
                        <wps:spPr>
                          <a:xfrm>
                            <a:off x="1517650" y="957263"/>
                            <a:ext cx="301625" cy="0"/>
                          </a:xfrm>
                          <a:custGeom>
                            <a:avLst/>
                            <a:gdLst/>
                            <a:ahLst/>
                            <a:cxnLst/>
                            <a:rect l="0" t="0" r="0" b="0"/>
                            <a:pathLst>
                              <a:path w="301625">
                                <a:moveTo>
                                  <a:pt x="0" y="0"/>
                                </a:moveTo>
                                <a:lnTo>
                                  <a:pt x="301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6138" name="Shape 16138"/>
                        <wps:cNvSpPr/>
                        <wps:spPr>
                          <a:xfrm>
                            <a:off x="1428750" y="914400"/>
                            <a:ext cx="101600" cy="88900"/>
                          </a:xfrm>
                          <a:custGeom>
                            <a:avLst/>
                            <a:gdLst/>
                            <a:ahLst/>
                            <a:cxnLst/>
                            <a:rect l="0" t="0" r="0" b="0"/>
                            <a:pathLst>
                              <a:path w="101600" h="88900">
                                <a:moveTo>
                                  <a:pt x="101600" y="0"/>
                                </a:moveTo>
                                <a:lnTo>
                                  <a:pt x="101600" y="88900"/>
                                </a:lnTo>
                                <a:lnTo>
                                  <a:pt x="0" y="381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56" name="Shape 660556"/>
                        <wps:cNvSpPr/>
                        <wps:spPr>
                          <a:xfrm>
                            <a:off x="19050" y="88900"/>
                            <a:ext cx="1460500" cy="304800"/>
                          </a:xfrm>
                          <a:custGeom>
                            <a:avLst/>
                            <a:gdLst/>
                            <a:ahLst/>
                            <a:cxnLst/>
                            <a:rect l="0" t="0" r="0" b="0"/>
                            <a:pathLst>
                              <a:path w="1460500" h="304800">
                                <a:moveTo>
                                  <a:pt x="0" y="0"/>
                                </a:moveTo>
                                <a:lnTo>
                                  <a:pt x="1460500" y="0"/>
                                </a:lnTo>
                                <a:lnTo>
                                  <a:pt x="146050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40" name="Rectangle 16140"/>
                        <wps:cNvSpPr/>
                        <wps:spPr>
                          <a:xfrm>
                            <a:off x="209550" y="197676"/>
                            <a:ext cx="1406936" cy="140618"/>
                          </a:xfrm>
                          <a:prstGeom prst="rect">
                            <a:avLst/>
                          </a:prstGeom>
                          <a:ln>
                            <a:noFill/>
                          </a:ln>
                        </wps:spPr>
                        <wps:txbx>
                          <w:txbxContent>
                            <w:p w:rsidR="00995658" w:rsidRDefault="00393C84">
                              <w:pPr>
                                <w:spacing w:after="160"/>
                                <w:ind w:left="0" w:firstLine="0"/>
                              </w:pPr>
                              <w:r>
                                <w:rPr>
                                  <w:sz w:val="18"/>
                                </w:rPr>
                                <w:t>statusword / bit 8 = 1</w:t>
                              </w:r>
                            </w:p>
                          </w:txbxContent>
                        </wps:txbx>
                        <wps:bodyPr horzOverflow="overflow" vert="horz" lIns="0" tIns="0" rIns="0" bIns="0" rtlCol="0">
                          <a:noAutofit/>
                        </wps:bodyPr>
                      </wps:wsp>
                      <wps:wsp>
                        <wps:cNvPr id="660557" name="Shape 660557"/>
                        <wps:cNvSpPr/>
                        <wps:spPr>
                          <a:xfrm>
                            <a:off x="19050" y="1295400"/>
                            <a:ext cx="1460500" cy="292100"/>
                          </a:xfrm>
                          <a:custGeom>
                            <a:avLst/>
                            <a:gdLst/>
                            <a:ahLst/>
                            <a:cxnLst/>
                            <a:rect l="0" t="0" r="0" b="0"/>
                            <a:pathLst>
                              <a:path w="1460500" h="292100">
                                <a:moveTo>
                                  <a:pt x="0" y="0"/>
                                </a:moveTo>
                                <a:lnTo>
                                  <a:pt x="1460500" y="0"/>
                                </a:lnTo>
                                <a:lnTo>
                                  <a:pt x="1460500" y="292100"/>
                                </a:lnTo>
                                <a:lnTo>
                                  <a:pt x="0" y="292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42" name="Rectangle 16142"/>
                        <wps:cNvSpPr/>
                        <wps:spPr>
                          <a:xfrm>
                            <a:off x="577850" y="1391476"/>
                            <a:ext cx="422461" cy="140618"/>
                          </a:xfrm>
                          <a:prstGeom prst="rect">
                            <a:avLst/>
                          </a:prstGeom>
                          <a:ln>
                            <a:noFill/>
                          </a:ln>
                        </wps:spPr>
                        <wps:txbx>
                          <w:txbxContent>
                            <w:p w:rsidR="00995658" w:rsidRDefault="00393C84">
                              <w:pPr>
                                <w:spacing w:after="160"/>
                                <w:ind w:left="0" w:firstLine="0"/>
                              </w:pPr>
                              <w:r>
                                <w:rPr>
                                  <w:sz w:val="18"/>
                                </w:rPr>
                                <w:t>Action</w:t>
                              </w:r>
                            </w:p>
                          </w:txbxContent>
                        </wps:txbx>
                        <wps:bodyPr horzOverflow="overflow" vert="horz" lIns="0" tIns="0" rIns="0" bIns="0" rtlCol="0">
                          <a:noAutofit/>
                        </wps:bodyPr>
                      </wps:wsp>
                      <wps:wsp>
                        <wps:cNvPr id="660558" name="Shape 660558"/>
                        <wps:cNvSpPr/>
                        <wps:spPr>
                          <a:xfrm>
                            <a:off x="1784350" y="800100"/>
                            <a:ext cx="1765300" cy="304800"/>
                          </a:xfrm>
                          <a:custGeom>
                            <a:avLst/>
                            <a:gdLst/>
                            <a:ahLst/>
                            <a:cxnLst/>
                            <a:rect l="0" t="0" r="0" b="0"/>
                            <a:pathLst>
                              <a:path w="1765300" h="304800">
                                <a:moveTo>
                                  <a:pt x="0" y="0"/>
                                </a:moveTo>
                                <a:lnTo>
                                  <a:pt x="1765300" y="0"/>
                                </a:lnTo>
                                <a:lnTo>
                                  <a:pt x="176530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44" name="Rectangle 16144"/>
                        <wps:cNvSpPr/>
                        <wps:spPr>
                          <a:xfrm>
                            <a:off x="1835150" y="908876"/>
                            <a:ext cx="1571724" cy="140618"/>
                          </a:xfrm>
                          <a:prstGeom prst="rect">
                            <a:avLst/>
                          </a:prstGeom>
                          <a:ln>
                            <a:noFill/>
                          </a:ln>
                        </wps:spPr>
                        <wps:txbx>
                          <w:txbxContent>
                            <w:p w:rsidR="00995658" w:rsidRDefault="00393C84">
                              <w:pPr>
                                <w:spacing w:after="160"/>
                                <w:ind w:left="0" w:firstLine="0"/>
                              </w:pPr>
                              <w:r>
                                <w:rPr>
                                  <w:sz w:val="18"/>
                                </w:rPr>
                                <w:t>stop option code (605D</w:t>
                              </w:r>
                            </w:p>
                          </w:txbxContent>
                        </wps:txbx>
                        <wps:bodyPr horzOverflow="overflow" vert="horz" lIns="0" tIns="0" rIns="0" bIns="0" rtlCol="0">
                          <a:noAutofit/>
                        </wps:bodyPr>
                      </wps:wsp>
                      <wps:wsp>
                        <wps:cNvPr id="16145" name="Rectangle 16145"/>
                        <wps:cNvSpPr/>
                        <wps:spPr>
                          <a:xfrm>
                            <a:off x="3017050" y="948817"/>
                            <a:ext cx="56348" cy="93745"/>
                          </a:xfrm>
                          <a:prstGeom prst="rect">
                            <a:avLst/>
                          </a:prstGeom>
                          <a:ln>
                            <a:noFill/>
                          </a:ln>
                        </wps:spPr>
                        <wps:txbx>
                          <w:txbxContent>
                            <w:p w:rsidR="00995658" w:rsidRDefault="00393C84">
                              <w:pPr>
                                <w:spacing w:after="160"/>
                                <w:ind w:left="0" w:firstLine="0"/>
                              </w:pPr>
                              <w:r>
                                <w:rPr>
                                  <w:sz w:val="12"/>
                                </w:rPr>
                                <w:t>h</w:t>
                              </w:r>
                            </w:p>
                          </w:txbxContent>
                        </wps:txbx>
                        <wps:bodyPr horzOverflow="overflow" vert="horz" lIns="0" tIns="0" rIns="0" bIns="0" rtlCol="0">
                          <a:noAutofit/>
                        </wps:bodyPr>
                      </wps:wsp>
                      <wps:wsp>
                        <wps:cNvPr id="16146" name="Rectangle 16146"/>
                        <wps:cNvSpPr/>
                        <wps:spPr>
                          <a:xfrm>
                            <a:off x="3059429" y="908876"/>
                            <a:ext cx="50622" cy="140618"/>
                          </a:xfrm>
                          <a:prstGeom prst="rect">
                            <a:avLst/>
                          </a:prstGeom>
                          <a:ln>
                            <a:noFill/>
                          </a:ln>
                        </wps:spPr>
                        <wps:txbx>
                          <w:txbxContent>
                            <w:p w:rsidR="00995658" w:rsidRDefault="00393C84">
                              <w:pPr>
                                <w:spacing w:after="160"/>
                                <w:ind w:left="0" w:firstLine="0"/>
                              </w:pPr>
                              <w:r>
                                <w:rPr>
                                  <w:sz w:val="18"/>
                                </w:rPr>
                                <w:t>)</w:t>
                              </w:r>
                            </w:p>
                          </w:txbxContent>
                        </wps:txbx>
                        <wps:bodyPr horzOverflow="overflow" vert="horz" lIns="0" tIns="0" rIns="0" bIns="0" rtlCol="0">
                          <a:noAutofit/>
                        </wps:bodyPr>
                      </wps:wsp>
                    </wpg:wgp>
                  </a:graphicData>
                </a:graphic>
              </wp:inline>
            </w:drawing>
          </mc:Choice>
          <mc:Fallback>
            <w:pict>
              <v:group id="Group 475245" o:spid="_x0000_s1319" style="width:279.5pt;height:152.1pt;mso-position-horizontal-relative:char;mso-position-vertical-relative:line" coordsize="35496,19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BJDrAYAAOYzAAAOAAAAZHJzL2Uyb0RvYy54bWzsW9uO2zYQfS/QfxD03lik7ka8QZE0QYGi&#10;CZL0A7SyZBvQDZJ27e3Xd4bkULLsZGUnsVPbfrBoakQOZ3TODC9++WqTZ8ZjUjerspiZ7IVlGkkR&#10;l/NVsZiZ/3x++1tgGk0bFfMoK4tkZj4ljfnq7tdfXq6racLLZZnNk9qARopmuq5m5rJtq+lk0sTL&#10;JI+aF2WVFHAzLes8auFnvZjM62gNrefZhFuWN1mX9byqyzhpGqh9I2+ad6L9NE3i9n2aNklrZDMT&#10;dGvFdy2+7/F7cvcymi7qqFquYqVGdIQWebQqoFPd1JuojYyHerXTVL6K67Ip0/ZFXOaTMk1XcSLG&#10;AKNh1mA07+ryoRJjWUzXi0qbCUw7sNPRzcZ/P36ojdV8Zjq+yx3XNIooBz+Jrg1VB0ZaV4spyL6r&#10;q0/Vh1pVLOQvHPcmrXO8woiMjTDvkzZvsmmNGCpt1wk9F7wQwz0W2szzlQPiJXhp57l4+cczT06o&#10;4wnqp9VZV/AyNZ29mm+z16dlVCXCDQ3aQNnLYz6HsUhzfYQXLSoWWWLIamEgIa3N1UwbsNweW7nM&#10;sdEqaJSAOSx05VtJZvM9y7FtZTXX4w7H+3ro0bSqm/ZdUuYGFmZmDbqIdzF6/KtppSiJYPdZgd9F&#10;+XaVZfIu1oAFSUMstZv7jXgtXB97w6r7cv4EY1+W9b/vAfFpVq5nZqlKJpIAdI53TSP7swCbI96o&#10;UFPhngp1m70uBSqlOr8/tGW6Evp2vSm9wJlSh5N4le33KiNDwDvwvFfBkZ7FnS+7NQzckAM7CjCc&#10;3q0BjeYq3Mo8Zmu3Cjwbskq926NcKjHqW04AcIUHoylBFBHMLLiPznRt24GyhBbxYvwgMYpPES4h&#10;WswlQqFuSaV4U1ARkfzVwFVFLT6HjWLRAEBqVZZaE7ydA1A/l0Kw7Yh2S9VOJCv6orrF4dhIjK6V&#10;aLkvTlYgCbpKSWnPoUyclU0ijYdjEkynxwms17dkVuCQQ5dD3IojSB/SLJLcl69ayCuyVQ4W4b6l&#10;/bGH6pr2KUvQMlnxMUmB9CBUMUGgTb24f53VxmOEPCU+yq1CFJ9JgUT1U9YXn0LRKKuWkWpLNaM6&#10;EGNULaFkIhKXYbOx0kZmL5ADgP0ohwG76IeEWmXR6ucLyLxEh4Li5Wg7ikVT46/TcSwij+9yrKwG&#10;dVCbUYDkYeCoyBlydydwMiuA+97ZKDZEo3eGvvDIie6DLEXmQx3F2mSEUR71ObcZtAJUM6BYRa4e&#10;CxmgXfLDackVCFX1jgjr2HIfmXV391He1iCkAAD4xnaCehWJXhTbQRo4xIVzEC48PySm86zQk+Gs&#10;yz+CIKTsQxbPgQ+IxEoPQIosHQ8U1RLxAMCDgERXCTs7EHkXyPUHTjJ03QdRund4voFU9D2TjW9K&#10;G/ZnIs/lL9eVbOhVjS4siRAyOtHohSUGAQrBBgjr8KeCk2PZ/HzBSfV+POZgFICjrUFIkNyCE80L&#10;LjE4QYI8DE7escGJedy9RSdghlt0EpPaW3SinYn9i8g4afJ38afXXEdNmpjLfLGuDuwduj73xJyr&#10;i062hbCU02BabTnt1AlSQ6XE8dGJRrGTEt6i0yVHJ1ghH0YnvXQ9Dh0OD3xaJWKOWprt0MEAHT/F&#10;5IkU+ersiYR6KPjSWkNPdOzcSM6m5OSR5kd0lRGt1yhRCQncJlK43axXXS8tVfQ8y8XF1D4aVR28&#10;MKOnUjB5UmDUL2UPiw50QmC0YaNFTrSA4U8erxipAnBUmhwfu3RjPdgSbOiq8EXdguSWAUiMrv0l&#10;jdGC25AdHzj/nyseb8VHrRVf1YqHAw6TOO0OJkCqCdWHQJVboauwykLf88WssA9Wywtt2l5xLI+J&#10;wNwDK506+CEHEzw9mKvYwRZUO5gqqLpDfNrRL+Ohu5sMEf3gRjYPOS6uynTgrASsNDk1AW8ZgIiX&#10;rn0CHi1I1pSN3Aj4Und84IzWXgIWR7dG50qu7+NRE3EyzA6ZM2Rgh3PHg2Mt4gjR6QlYH4i6HgIe&#10;zEYFAR84HfUDfdwP0ltFsL2oCks59k+SApMq3yUFpsaeT4F7kqMz29GCNwbGKKoPC8njTpc2V8Vc&#10;V++5b6fAh+27swAO9tHiERwnGjIwc304BgxdnYmCdTy5CgpGt+q93G23HrafC2vJPi1DhE4QMLHg&#10;3pGw69mOOpob2j70uZ0D/9h5jT4xdTU+1atK2z49bBfSttzQ4aHIlsI9UHUtj0NWdiagato5t1PF&#10;PyXgzyRie0798QX/rdL/LU6Edn/PufsPAAD//wMAUEsDBBQABgAIAAAAIQAbWnoD3AAAAAUBAAAP&#10;AAAAZHJzL2Rvd25yZXYueG1sTI9BS8NAEIXvgv9hGcGb3aQ1ojGbUop6KkJbQbxNk2kSmp0N2W2S&#10;/ntHL3p58HjDe99ky8m2aqDeN44NxLMIFHHhyoYrAx/717tHUD4gl9g6JgMX8rDMr68yTEs38paG&#10;XaiUlLBP0UAdQpdq7YuaLPqZ64glO7reYhDbV7rscZRy2+p5FD1oiw3LQo0drWsqTruzNfA24rha&#10;xC/D5nRcX772yfvnJiZjbm+m1TOoQFP4O4YffEGHXJgO7sylV60BeST8qmRJ8iT2YGAR3c9B55n+&#10;T59/AwAA//8DAFBLAQItABQABgAIAAAAIQC2gziS/gAAAOEBAAATAAAAAAAAAAAAAAAAAAAAAABb&#10;Q29udGVudF9UeXBlc10ueG1sUEsBAi0AFAAGAAgAAAAhADj9If/WAAAAlAEAAAsAAAAAAAAAAAAA&#10;AAAALwEAAF9yZWxzLy5yZWxzUEsBAi0AFAAGAAgAAAAhAL3kEkOsBgAA5jMAAA4AAAAAAAAAAAAA&#10;AAAALgIAAGRycy9lMm9Eb2MueG1sUEsBAi0AFAAGAAgAAAAhABtaegPcAAAABQEAAA8AAAAAAAAA&#10;AAAAAAAABgkAAGRycy9kb3ducmV2LnhtbFBLBQYAAAAABAAEAPMAAAAPCgAAAAA=&#10;">
                <v:rect id="Rectangle 61720" o:spid="_x0000_s1320" style="position:absolute;left:5143;top:18141;width:7604;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tsxwAAAN4AAAAPAAAAZHJzL2Rvd25yZXYueG1sRI/NasJA&#10;FIX3Bd9huIXu6iQurKaZiKglWVYtqLtL5jYJzdwJmWmS9uk7C6HLw/njSzeTacVAvWssK4jnEQji&#10;0uqGKwUf57fnFQjnkTW2lknBDznYZLOHFBNtRz7ScPKVCCPsElRQe98lUrqyJoNubjvi4H3a3qAP&#10;sq+k7nEM46aViyhaSoMNh4caO9rVVH6dvo2CfNVtr4X9Hav2cMsv75f1/rz2Sj09TttXEJ4m/x++&#10;twutYBm/LAJAwAkoILM/AAAA//8DAFBLAQItABQABgAIAAAAIQDb4fbL7gAAAIUBAAATAAAAAAAA&#10;AAAAAAAAAAAAAABbQ29udGVudF9UeXBlc10ueG1sUEsBAi0AFAAGAAgAAAAhAFr0LFu/AAAAFQEA&#10;AAsAAAAAAAAAAAAAAAAAHwEAAF9yZWxzLy5yZWxzUEsBAi0AFAAGAAgAAAAhAEIVK2zHAAAA3gAA&#10;AA8AAAAAAAAAAAAAAAAABwIAAGRycy9kb3ducmV2LnhtbFBLBQYAAAAAAwADALcAAAD7AgAAAAA=&#10;" filled="f" stroked="f">
                  <v:textbox inset="0,0,0,0">
                    <w:txbxContent>
                      <w:p w:rsidR="00995658" w:rsidRDefault="00393C84">
                        <w:pPr>
                          <w:spacing w:after="160"/>
                          <w:ind w:left="0" w:firstLine="0"/>
                        </w:pPr>
                        <w:r>
                          <w:t>Figure 13:</w:t>
                        </w:r>
                      </w:p>
                    </w:txbxContent>
                  </v:textbox>
                </v:rect>
                <v:rect id="Rectangle 61721" o:spid="_x0000_s1321" style="position:absolute;left:14160;top:18141;width:985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73xwAAAN4AAAAPAAAAZHJzL2Rvd25yZXYueG1sRI9Ba8JA&#10;FITvgv9heUJvuokHa1JXEduixzYKtrdH9jUJ7r4N2a1J++u7BcHjMDPfMKvNYI24UucbxwrSWQKC&#10;uHS64UrB6fg6XYLwAVmjcUwKfsjDZj0erTDXrud3uhahEhHCPkcFdQhtLqUva7LoZ64ljt6X6yyG&#10;KLtK6g77CLdGzpNkIS02HBdqbGlXU3kpvq2C/bLdfhzcb1+Zl8/9+e2cPR+zoNTDZNg+gQg0hHv4&#10;1j5oBYv0cZ7C/514BeT6DwAA//8DAFBLAQItABQABgAIAAAAIQDb4fbL7gAAAIUBAAATAAAAAAAA&#10;AAAAAAAAAAAAAABbQ29udGVudF9UeXBlc10ueG1sUEsBAi0AFAAGAAgAAAAhAFr0LFu/AAAAFQEA&#10;AAsAAAAAAAAAAAAAAAAAHwEAAF9yZWxzLy5yZWxzUEsBAi0AFAAGAAgAAAAhAC1ZjvfHAAAA3gAA&#10;AA8AAAAAAAAAAAAAAAAABwIAAGRycy9kb3ducmV2LnhtbFBLBQYAAAAAAwADALcAAAD7AgAAAAA=&#10;" filled="f" stroked="f">
                  <v:textbox inset="0,0,0,0">
                    <w:txbxContent>
                      <w:p w:rsidR="00995658" w:rsidRDefault="00393C84">
                        <w:pPr>
                          <w:spacing w:after="160"/>
                          <w:ind w:left="0" w:firstLine="0"/>
                        </w:pPr>
                        <w:r>
                          <w:t>Stop function</w:t>
                        </w:r>
                      </w:p>
                    </w:txbxContent>
                  </v:textbox>
                </v:rect>
                <v:shape id="Shape 16131" o:spid="_x0000_s1322" style="position:absolute;top:7048;width:14351;height:5334;visibility:visible;mso-wrap-style:square;v-text-anchor:top" coordsize="14351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I2xAAAAN4AAAAPAAAAZHJzL2Rvd25yZXYueG1sRE/basJA&#10;EH0X/IdlBN90kwpSUldRixdE0Nri85Adk2B2NmbXmP59Vyj4NodzncmsNaVoqHaFZQXxMAJBnFpd&#10;cKbg53s1eAfhPLLG0jIp+CUHs2m3M8FE2wd/UXPymQgh7BJUkHtfJVK6NCeDbmgr4sBdbG3QB1hn&#10;Utf4COGmlG9RNJYGCw4NOVa0zCm9nu5GwX7VuPWtOSzObaZ9uvncbY92p1S/184/QHhq/Uv8797q&#10;MH8cj2J4vhNukNM/AAAA//8DAFBLAQItABQABgAIAAAAIQDb4fbL7gAAAIUBAAATAAAAAAAAAAAA&#10;AAAAAAAAAABbQ29udGVudF9UeXBlc10ueG1sUEsBAi0AFAAGAAgAAAAhAFr0LFu/AAAAFQEAAAsA&#10;AAAAAAAAAAAAAAAAHwEAAF9yZWxzLy5yZWxzUEsBAi0AFAAGAAgAAAAhAPUMYjbEAAAA3gAAAA8A&#10;AAAAAAAAAAAAAAAABwIAAGRycy9kb3ducmV2LnhtbFBLBQYAAAAAAwADALcAAAD4AgAAAAA=&#10;" path="m,533400r1435100,l1435100,,,,,533400xe" filled="f">
                  <v:stroke miterlimit="83231f" joinstyle="miter"/>
                  <v:path arrowok="t" textboxrect="0,0,1435100,533400"/>
                </v:shape>
                <v:rect id="Rectangle 16132" o:spid="_x0000_s1323" style="position:absolute;left:2984;top:9251;width:10885;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zDxQAAAN4AAAAPAAAAZHJzL2Rvd25yZXYueG1sRE9Na8JA&#10;EL0L/Q/LCL2ZTSy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CB7rzDxQAAAN4AAAAP&#10;AAAAAAAAAAAAAAAAAAcCAABkcnMvZG93bnJldi54bWxQSwUGAAAAAAMAAwC3AAAA+QIAAAAA&#10;" filled="f" stroked="f">
                  <v:textbox inset="0,0,0,0">
                    <w:txbxContent>
                      <w:p w:rsidR="00995658" w:rsidRDefault="00393C84">
                        <w:pPr>
                          <w:spacing w:after="160"/>
                          <w:ind w:left="0" w:firstLine="0"/>
                        </w:pPr>
                        <w:r>
                          <w:rPr>
                            <w:b/>
                          </w:rPr>
                          <w:t>Stop function</w:t>
                        </w:r>
                      </w:p>
                    </w:txbxContent>
                  </v:textbox>
                </v:rect>
                <v:shape id="Shape 16133" o:spid="_x0000_s1324" style="position:absolute;left:7223;width:0;height:6191;visibility:visible;mso-wrap-style:square;v-text-anchor:top" coordsize="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fSwgAAAN4AAAAPAAAAZHJzL2Rvd25yZXYueG1sRE/NasJA&#10;EL4X+g7LFHqrm0RIY3QVFZTepGkfYMiOSTQ7G7Jrkr59VxC8zcf3O6vNZFoxUO8aywriWQSCuLS6&#10;4UrB78/hIwPhPLLG1jIp+CMHm/XrywpzbUf+pqHwlQgh7HJUUHvf5VK6siaDbmY74sCdbW/QB9hX&#10;Uvc4hnDTyiSKUmmw4dBQY0f7msprcTMKPsudPcUmcfpCi8sxS5N9dTRKvb9N2yUIT5N/ih/uLx3m&#10;p/F8Dvd3wg1y/Q8AAP//AwBQSwECLQAUAAYACAAAACEA2+H2y+4AAACFAQAAEwAAAAAAAAAAAAAA&#10;AAAAAAAAW0NvbnRlbnRfVHlwZXNdLnhtbFBLAQItABQABgAIAAAAIQBa9CxbvwAAABUBAAALAAAA&#10;AAAAAAAAAAAAAB8BAABfcmVscy8ucmVsc1BLAQItABQABgAIAAAAIQDaq5fSwgAAAN4AAAAPAAAA&#10;AAAAAAAAAAAAAAcCAABkcnMvZG93bnJldi54bWxQSwUGAAAAAAMAAwC3AAAA9gIAAAAA&#10;" path="m,l,619125e" filled="f">
                  <v:stroke miterlimit="83231f" joinstyle="miter"/>
                  <v:path arrowok="t" textboxrect="0,0,0,619125"/>
                </v:shape>
                <v:shape id="Shape 16134" o:spid="_x0000_s1325" style="position:absolute;left:6794;top:6096;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XOwgAAAN4AAAAPAAAAZHJzL2Rvd25yZXYueG1sRE9Ni8Iw&#10;EL0L+x/CCHvT1F0VqUaR6oJXrYrHoRnbYjIpTdTuvzcLC97m8T5nseqsEQ9qfe1YwWiYgCAunK65&#10;VHDMfwYzED4gazSOScEveVgtP3oLTLV78p4eh1CKGMI+RQVVCE0qpS8qsuiHriGO3NW1FkOEbSl1&#10;i88Ybo38SpKptFhzbKiwoayi4na4WwVmcs43t9O22OydyTTXl2xdjpX67HfrOYhAXXiL/907HedP&#10;R99j+Hsn3iCXLwAAAP//AwBQSwECLQAUAAYACAAAACEA2+H2y+4AAACFAQAAEwAAAAAAAAAAAAAA&#10;AAAAAAAAW0NvbnRlbnRfVHlwZXNdLnhtbFBLAQItABQABgAIAAAAIQBa9CxbvwAAABUBAAALAAAA&#10;AAAAAAAAAAAAAB8BAABfcmVscy8ucmVsc1BLAQItABQABgAIAAAAIQBJL/XOwgAAAN4AAAAPAAAA&#10;AAAAAAAAAAAAAAcCAABkcnMvZG93bnJldi54bWxQSwUGAAAAAAMAAwC3AAAA9gIAAAAA&#10;" path="m,l88900,,38100,88900,,xe" fillcolor="black" stroked="f" strokeweight="0">
                  <v:stroke miterlimit="83231f" joinstyle="miter"/>
                  <v:path arrowok="t" textboxrect="0,0,88900,88900"/>
                </v:shape>
                <v:shape id="Shape 16135" o:spid="_x0000_s1326" style="position:absolute;left:7223;top:12319;width:0;height:4032;visibility:visible;mso-wrap-style:square;v-text-anchor:top" coordsize="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oLLxQAAAN4AAAAPAAAAZHJzL2Rvd25yZXYueG1sRE9NawIx&#10;EL0X+h/CFHopmmyLIqtRSkFR7KVW0OOwGXcXN5Mlie767xuh4G0e73Nmi9424ko+1I41ZEMFgrhw&#10;puZSw/53OZiACBHZYOOYNNwowGL+/DTD3LiOf+i6i6VIIRxy1FDF2OZShqIii2HoWuLEnZy3GBP0&#10;pTQeuxRuG/mu1FharDk1VNjSV0XFeXexGrrb9px12cUrtTrW6+/T5m1zGGn9+tJ/TkFE6uND/O9e&#10;mzR/nH2M4P5OukHO/wAAAP//AwBQSwECLQAUAAYACAAAACEA2+H2y+4AAACFAQAAEwAAAAAAAAAA&#10;AAAAAAAAAAAAW0NvbnRlbnRfVHlwZXNdLnhtbFBLAQItABQABgAIAAAAIQBa9CxbvwAAABUBAAAL&#10;AAAAAAAAAAAAAAAAAB8BAABfcmVscy8ucmVsc1BLAQItABQABgAIAAAAIQDz1oLLxQAAAN4AAAAP&#10;AAAAAAAAAAAAAAAAAAcCAABkcnMvZG93bnJldi54bWxQSwUGAAAAAAMAAwC3AAAA+QIAAAAA&#10;" path="m,l,403225e" filled="f">
                  <v:stroke miterlimit="83231f" joinstyle="miter"/>
                  <v:path arrowok="t" textboxrect="0,0,0,403225"/>
                </v:shape>
                <v:shape id="Shape 16136" o:spid="_x0000_s1327" style="position:absolute;left:6794;top:16256;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4iwwAAAN4AAAAPAAAAZHJzL2Rvd25yZXYueG1sRE9Na8JA&#10;EL0X/A/LCL01G20bJHUVSVroVaPicchOk+DubMiuMf333UKht3m8z1lvJ2vESIPvHCtYJCkI4trp&#10;jhsFx+rjaQXCB2SNxjEp+CYP283sYY25dnfe03gIjYgh7HNU0IbQ51L6uiWLPnE9ceS+3GAxRDg0&#10;Ug94j+HWyGWaZtJix7GhxZ6Klurr4WYVmNdzVV5P73W5d6bQ3F2KXfOi1ON82r2BCDSFf/Gf+1PH&#10;+dniOYPfd+INcvMDAAD//wMAUEsBAi0AFAAGAAgAAAAhANvh9svuAAAAhQEAABMAAAAAAAAAAAAA&#10;AAAAAAAAAFtDb250ZW50X1R5cGVzXS54bWxQSwECLQAUAAYACAAAACEAWvQsW78AAAAVAQAACwAA&#10;AAAAAAAAAAAAAAAfAQAAX3JlbHMvLnJlbHNQSwECLQAUAAYACAAAACEA1rHOIsMAAADeAAAADwAA&#10;AAAAAAAAAAAAAAAHAgAAZHJzL2Rvd25yZXYueG1sUEsFBgAAAAADAAMAtwAAAPcCAAAAAA==&#10;" path="m,l88900,,38100,88900,,xe" fillcolor="black" stroked="f" strokeweight="0">
                  <v:stroke miterlimit="83231f" joinstyle="miter"/>
                  <v:path arrowok="t" textboxrect="0,0,88900,88900"/>
                </v:shape>
                <v:shape id="Shape 16137" o:spid="_x0000_s1328" style="position:absolute;left:15176;top:9572;width:3016;height:0;visibility:visible;mso-wrap-style:square;v-text-anchor:top" coordsize="301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7ltwwAAAN4AAAAPAAAAZHJzL2Rvd25yZXYueG1sRE9Li8Iw&#10;EL4L/ocwgrc1dYWu2zWKrAiKJ5/scWjGtmszqU3U+u+NIHibj+85o0ljSnGl2hWWFfR7EQji1OqC&#10;MwW77fxjCMJ5ZI2lZVJwJweTcbs1wkTbG6/puvGZCCHsElSQe18lUro0J4OuZyviwB1tbdAHWGdS&#10;13gL4aaUn1EUS4MFh4YcK/rNKT1tLkbB/o+KSpd2PlgezqvjYT2Lv7N/pbqdZvoDwlPj3+KXe6HD&#10;/Lg/+ILnO+EGOX4AAAD//wMAUEsBAi0AFAAGAAgAAAAhANvh9svuAAAAhQEAABMAAAAAAAAAAAAA&#10;AAAAAAAAAFtDb250ZW50X1R5cGVzXS54bWxQSwECLQAUAAYACAAAACEAWvQsW78AAAAVAQAACwAA&#10;AAAAAAAAAAAAAAAfAQAAX3JlbHMvLnJlbHNQSwECLQAUAAYACAAAACEAR/e5bcMAAADeAAAADwAA&#10;AAAAAAAAAAAAAAAHAgAAZHJzL2Rvd25yZXYueG1sUEsFBgAAAAADAAMAtwAAAPcCAAAAAA==&#10;" path="m,l301625,e" filled="f">
                  <v:stroke miterlimit="83231f" joinstyle="miter"/>
                  <v:path arrowok="t" textboxrect="0,0,301625,0"/>
                </v:shape>
                <v:shape id="Shape 16138" o:spid="_x0000_s1329" style="position:absolute;left:14287;top:9144;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g3fxAAAAN4AAAAPAAAAZHJzL2Rvd25yZXYueG1sRI9BawIx&#10;EIXvQv9DmEJvmrWKlNUoUip4XRXa43QzblY3kyVJdfvvnUOhtxnem/e+WW0G36kbxdQGNjCdFKCI&#10;62BbbgycjrvxG6iUkS12gcnALyXYrJ9GKyxtuHNFt0NulIRwKtGAy7kvtU61I49pEnpi0c4hesyy&#10;xkbbiHcJ951+LYqF9tiyNDjs6d1RfT38eAP5u6++Zp9uforpw3NdHXW4Xox5eR62S1CZhvxv/rve&#10;W8FfTGfCK+/IDHr9AAAA//8DAFBLAQItABQABgAIAAAAIQDb4fbL7gAAAIUBAAATAAAAAAAAAAAA&#10;AAAAAAAAAABbQ29udGVudF9UeXBlc10ueG1sUEsBAi0AFAAGAAgAAAAhAFr0LFu/AAAAFQEAAAsA&#10;AAAAAAAAAAAAAAAAHwEAAF9yZWxzLy5yZWxzUEsBAi0AFAAGAAgAAAAhAAraDd/EAAAA3gAAAA8A&#10;AAAAAAAAAAAAAAAABwIAAGRycy9kb3ducmV2LnhtbFBLBQYAAAAAAwADALcAAAD4AgAAAAA=&#10;" path="m101600,r,88900l,38100,101600,xe" fillcolor="black" stroked="f" strokeweight="0">
                  <v:stroke miterlimit="83231f" joinstyle="miter"/>
                  <v:path arrowok="t" textboxrect="0,0,101600,88900"/>
                </v:shape>
                <v:shape id="Shape 660556" o:spid="_x0000_s1330" style="position:absolute;left:190;top:889;width:14605;height:3048;visibility:visible;mso-wrap-style:square;v-text-anchor:top" coordsize="14605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Yj3xwAAAN8AAAAPAAAAZHJzL2Rvd25yZXYueG1sRI9fa8Iw&#10;FMXfB36HcIW9zXQT66hGGYON7WW6OvT1klzbsuamJJlWP70RhD0ezp8fZ77sbSsO5EPjWMHjKANB&#10;rJ1puFLws3l7eAYRIrLB1jEpOFGA5WJwN8fCuCN/06GMlUgjHApUUMfYFVIGXZPFMHIdcfL2zluM&#10;SfpKGo/HNG5b+ZRlubTYcCLU2NFrTfq3/LMJspt+Bv2+0eOv8XR18tvzmsuzUvfD/mUGIlIf/8O3&#10;9odRkOfZZJLD9U/6AnJxAQAA//8DAFBLAQItABQABgAIAAAAIQDb4fbL7gAAAIUBAAATAAAAAAAA&#10;AAAAAAAAAAAAAABbQ29udGVudF9UeXBlc10ueG1sUEsBAi0AFAAGAAgAAAAhAFr0LFu/AAAAFQEA&#10;AAsAAAAAAAAAAAAAAAAAHwEAAF9yZWxzLy5yZWxzUEsBAi0AFAAGAAgAAAAhAAzpiPfHAAAA3wAA&#10;AA8AAAAAAAAAAAAAAAAABwIAAGRycy9kb3ducmV2LnhtbFBLBQYAAAAAAwADALcAAAD7AgAAAAA=&#10;" path="m,l1460500,r,304800l,304800,,e" stroked="f" strokeweight="0">
                  <v:stroke miterlimit="83231f" joinstyle="miter"/>
                  <v:path arrowok="t" textboxrect="0,0,1460500,304800"/>
                </v:shape>
                <v:rect id="Rectangle 16140" o:spid="_x0000_s1331" style="position:absolute;left:2095;top:1976;width:1406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R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BGdvRSyAAAAN4A&#10;AAAPAAAAAAAAAAAAAAAAAAcCAABkcnMvZG93bnJldi54bWxQSwUGAAAAAAMAAwC3AAAA/AIAAAAA&#10;" filled="f" stroked="f">
                  <v:textbox inset="0,0,0,0">
                    <w:txbxContent>
                      <w:p w:rsidR="00995658" w:rsidRDefault="00393C84">
                        <w:pPr>
                          <w:spacing w:after="160"/>
                          <w:ind w:left="0" w:firstLine="0"/>
                        </w:pPr>
                        <w:r>
                          <w:rPr>
                            <w:sz w:val="18"/>
                          </w:rPr>
                          <w:t>statusword / bit 8 = 1</w:t>
                        </w:r>
                      </w:p>
                    </w:txbxContent>
                  </v:textbox>
                </v:rect>
                <v:shape id="Shape 660557" o:spid="_x0000_s1332" style="position:absolute;left:190;top:12954;width:14605;height:2921;visibility:visible;mso-wrap-style:square;v-text-anchor:top" coordsize="14605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QRfyAAAAN8AAAAPAAAAZHJzL2Rvd25yZXYueG1sRI9BawIx&#10;FITvQv9DeIXeatai27oapQiV9iJ0K4K35+a5Wdy8LEnU9d83hYLHYWa+YebL3rbiQj40jhWMhhkI&#10;4srphmsF25+P5zcQISJrbB2TghsFWC4eBnMstLvyN13KWIsE4VCgAhNjV0gZKkMWw9B1xMk7Om8x&#10;JulrqT1eE9y28iXLcmmx4bRgsKOVoepUnq2Cr+n+YMrx+LBZjTZ2G/2uvrm1Uk+P/fsMRKQ+3sP/&#10;7U+tIM+zyeQV/v6kLyAXvwAAAP//AwBQSwECLQAUAAYACAAAACEA2+H2y+4AAACFAQAAEwAAAAAA&#10;AAAAAAAAAAAAAAAAW0NvbnRlbnRfVHlwZXNdLnhtbFBLAQItABQABgAIAAAAIQBa9CxbvwAAABUB&#10;AAALAAAAAAAAAAAAAAAAAB8BAABfcmVscy8ucmVsc1BLAQItABQABgAIAAAAIQD8ZQRfyAAAAN8A&#10;AAAPAAAAAAAAAAAAAAAAAAcCAABkcnMvZG93bnJldi54bWxQSwUGAAAAAAMAAwC3AAAA/AIAAAAA&#10;" path="m,l1460500,r,292100l,292100,,e" stroked="f" strokeweight="0">
                  <v:stroke miterlimit="83231f" joinstyle="miter"/>
                  <v:path arrowok="t" textboxrect="0,0,1460500,292100"/>
                </v:shape>
                <v:rect id="Rectangle 16142" o:spid="_x0000_s1333" style="position:absolute;left:5778;top:13914;width:422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xQAAAN4AAAAPAAAAZHJzL2Rvd25yZXYueG1sRE9Na8JA&#10;EL0L/Q/LCL2ZTaS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DZ6M++xQAAAN4AAAAP&#10;AAAAAAAAAAAAAAAAAAcCAABkcnMvZG93bnJldi54bWxQSwUGAAAAAAMAAwC3AAAA+QIAAAAA&#10;" filled="f" stroked="f">
                  <v:textbox inset="0,0,0,0">
                    <w:txbxContent>
                      <w:p w:rsidR="00995658" w:rsidRDefault="00393C84">
                        <w:pPr>
                          <w:spacing w:after="160"/>
                          <w:ind w:left="0" w:firstLine="0"/>
                        </w:pPr>
                        <w:r>
                          <w:rPr>
                            <w:sz w:val="18"/>
                          </w:rPr>
                          <w:t>Action</w:t>
                        </w:r>
                      </w:p>
                    </w:txbxContent>
                  </v:textbox>
                </v:rect>
                <v:shape id="Shape 660558" o:spid="_x0000_s1334" style="position:absolute;left:17843;top:8001;width:17653;height:3048;visibility:visible;mso-wrap-style:square;v-text-anchor:top" coordsize="17653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3VixAAAAN8AAAAPAAAAZHJzL2Rvd25yZXYueG1sRE9ba8Iw&#10;FH4f7D+EM9jbTCc0SDWKCBMZTOb1+dgc22JyUppYu3+/PAz2+PHdZ4vBWdFTFxrPGt5HGQji0puG&#10;Kw3Hw8fbBESIyAatZ9LwQwEW8+enGRbGP3hH/T5WIoVwKFBDHWNbSBnKmhyGkW+JE3f1ncOYYFdJ&#10;0+EjhTsrx1mmpMOGU0ONLa1qKm/7u9PwtR33Mf+8bMuTWl8PK7u26vus9evLsJyCiDTEf/Gfe2M0&#10;KJXleRqc/qQvIOe/AAAA//8DAFBLAQItABQABgAIAAAAIQDb4fbL7gAAAIUBAAATAAAAAAAAAAAA&#10;AAAAAAAAAABbQ29udGVudF9UeXBlc10ueG1sUEsBAi0AFAAGAAgAAAAhAFr0LFu/AAAAFQEAAAsA&#10;AAAAAAAAAAAAAAAAHwEAAF9yZWxzLy5yZWxzUEsBAi0AFAAGAAgAAAAhAElvdWLEAAAA3wAAAA8A&#10;AAAAAAAAAAAAAAAABwIAAGRycy9kb3ducmV2LnhtbFBLBQYAAAAAAwADALcAAAD4AgAAAAA=&#10;" path="m,l1765300,r,304800l,304800,,e" stroked="f" strokeweight="0">
                  <v:stroke miterlimit="83231f" joinstyle="miter"/>
                  <v:path arrowok="t" textboxrect="0,0,1765300,304800"/>
                </v:shape>
                <v:rect id="Rectangle 16144" o:spid="_x0000_s1335" style="position:absolute;left:18351;top:9088;width:15717;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JRxAAAAN4AAAAPAAAAZHJzL2Rvd25yZXYueG1sRE9Ni8Iw&#10;EL0v+B/CLOxtTRUR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DlN8lHEAAAA3gAAAA8A&#10;AAAAAAAAAAAAAAAABwIAAGRycy9kb3ducmV2LnhtbFBLBQYAAAAAAwADALcAAAD4AgAAAAA=&#10;" filled="f" stroked="f">
                  <v:textbox inset="0,0,0,0">
                    <w:txbxContent>
                      <w:p w:rsidR="00995658" w:rsidRDefault="00393C84">
                        <w:pPr>
                          <w:spacing w:after="160"/>
                          <w:ind w:left="0" w:firstLine="0"/>
                        </w:pPr>
                        <w:r>
                          <w:rPr>
                            <w:sz w:val="18"/>
                          </w:rPr>
                          <w:t>stop option code (605D</w:t>
                        </w:r>
                      </w:p>
                    </w:txbxContent>
                  </v:textbox>
                </v:rect>
                <v:rect id="Rectangle 16145" o:spid="_x0000_s1336" style="position:absolute;left:30170;top:9488;width:56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fKxAAAAN4AAAAPAAAAZHJzL2Rvd25yZXYueG1sRE9Li8Iw&#10;EL4L+x/CCN40VVb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FYBV8rEAAAA3gAAAA8A&#10;AAAAAAAAAAAAAAAABwIAAGRycy9kb3ducmV2LnhtbFBLBQYAAAAAAwADALcAAAD4AgAAAAA=&#10;" filled="f" stroked="f">
                  <v:textbox inset="0,0,0,0">
                    <w:txbxContent>
                      <w:p w:rsidR="00995658" w:rsidRDefault="00393C84">
                        <w:pPr>
                          <w:spacing w:after="160"/>
                          <w:ind w:left="0" w:firstLine="0"/>
                        </w:pPr>
                        <w:r>
                          <w:rPr>
                            <w:sz w:val="12"/>
                          </w:rPr>
                          <w:t>h</w:t>
                        </w:r>
                      </w:p>
                    </w:txbxContent>
                  </v:textbox>
                </v:rect>
                <v:rect id="Rectangle 16146" o:spid="_x0000_s1337" style="position:absolute;left:30594;top:9088;width:506;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m9xAAAAN4AAAAPAAAAZHJzL2Rvd25yZXYueG1sRE9Li8Iw&#10;EL4L/ocwgjdNFSl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KbTyb3EAAAA3gAAAA8A&#10;AAAAAAAAAAAAAAAABwIAAGRycy9kb3ducmV2LnhtbFBLBQYAAAAAAwADALcAAAD4AgAAAAA=&#10;" filled="f" stroked="f">
                  <v:textbox inset="0,0,0,0">
                    <w:txbxContent>
                      <w:p w:rsidR="00995658" w:rsidRDefault="00393C84">
                        <w:pPr>
                          <w:spacing w:after="160"/>
                          <w:ind w:left="0" w:firstLine="0"/>
                        </w:pPr>
                        <w:r>
                          <w:rPr>
                            <w:sz w:val="18"/>
                          </w:rPr>
                          <w:t>)</w:t>
                        </w:r>
                      </w:p>
                    </w:txbxContent>
                  </v:textbox>
                </v:rect>
                <w10:anchorlock/>
              </v:group>
            </w:pict>
          </mc:Fallback>
        </mc:AlternateContent>
      </w:r>
    </w:p>
    <w:p w:rsidR="00995658" w:rsidRDefault="00393C84">
      <w:pPr>
        <w:pStyle w:val="4"/>
        <w:tabs>
          <w:tab w:val="center" w:pos="1736"/>
        </w:tabs>
        <w:spacing w:after="152" w:line="265" w:lineRule="auto"/>
        <w:ind w:left="-15" w:firstLine="0"/>
      </w:pPr>
      <w:r>
        <w:rPr>
          <w:i w:val="0"/>
        </w:rPr>
        <w:t xml:space="preserve">10.4.5 </w:t>
      </w:r>
      <w:r>
        <w:rPr>
          <w:i w:val="0"/>
        </w:rPr>
        <w:tab/>
        <w:t>Fault reaction</w:t>
      </w:r>
    </w:p>
    <w:p w:rsidR="00995658" w:rsidRDefault="00393C84">
      <w:pPr>
        <w:spacing w:after="172"/>
        <w:ind w:left="-5" w:right="10"/>
      </w:pPr>
      <w:r>
        <w:t>Drive faults may be classified as fatal or non-fatal faults.</w:t>
      </w:r>
    </w:p>
    <w:p w:rsidR="00995658" w:rsidRDefault="00393C84">
      <w:pPr>
        <w:pStyle w:val="5"/>
        <w:tabs>
          <w:tab w:val="center" w:pos="1968"/>
        </w:tabs>
        <w:ind w:left="-15" w:right="0" w:firstLine="0"/>
      </w:pPr>
      <w:r>
        <w:t xml:space="preserve">10.4.5.1 </w:t>
      </w:r>
      <w:r>
        <w:tab/>
        <w:t>Fatal faults</w:t>
      </w:r>
    </w:p>
    <w:p w:rsidR="00995658" w:rsidRDefault="00393C84">
      <w:pPr>
        <w:spacing w:after="236"/>
        <w:ind w:left="-5" w:right="10"/>
      </w:pPr>
      <w:r>
        <w:t>When a fatal fault occurs, the drive is no longer able to control the motor, so an immediate switch-off of the drive is necessary.</w:t>
      </w:r>
    </w:p>
    <w:p w:rsidR="00995658" w:rsidRDefault="00393C84">
      <w:pPr>
        <w:pStyle w:val="5"/>
        <w:tabs>
          <w:tab w:val="center" w:pos="2168"/>
        </w:tabs>
        <w:ind w:left="-15" w:right="0" w:firstLine="0"/>
      </w:pPr>
      <w:r>
        <w:t xml:space="preserve">10.4.5.2 </w:t>
      </w:r>
      <w:r>
        <w:tab/>
        <w:t>Non-fatal faults</w:t>
      </w:r>
    </w:p>
    <w:p w:rsidR="00995658" w:rsidRDefault="00393C84">
      <w:pPr>
        <w:spacing w:after="156"/>
        <w:ind w:left="-5" w:right="10"/>
      </w:pPr>
      <w:r>
        <w:t xml:space="preserve">When a non-fatal fault occurs, the drive can run the motor in a controlled fashion. The actions which are executed depend on the </w:t>
      </w:r>
      <w:r>
        <w:rPr>
          <w:i/>
        </w:rPr>
        <w:t>fault reaction option code</w:t>
      </w:r>
      <w:r>
        <w:t>.</w:t>
      </w:r>
    </w:p>
    <w:p w:rsidR="00995658" w:rsidRDefault="00393C84">
      <w:pPr>
        <w:ind w:left="-5" w:right="10"/>
      </w:pPr>
      <w:r>
        <w:t>Once a fault occurs the drive will always enter the FAULT state, even if the fault clears before th</w:t>
      </w:r>
      <w:r>
        <w:t>e drive enters the FAULT state. The FAULT state may only be left if the 'Fault Reset' command is received from a host, and no further fault is present in the drive.</w:t>
      </w:r>
    </w:p>
    <w:p w:rsidR="00995658" w:rsidRDefault="00995658">
      <w:pPr>
        <w:sectPr w:rsidR="00995658">
          <w:headerReference w:type="even" r:id="rId66"/>
          <w:headerReference w:type="default" r:id="rId67"/>
          <w:footerReference w:type="even" r:id="rId68"/>
          <w:footerReference w:type="default" r:id="rId69"/>
          <w:headerReference w:type="first" r:id="rId70"/>
          <w:footerReference w:type="first" r:id="rId71"/>
          <w:pgSz w:w="11900" w:h="16840"/>
          <w:pgMar w:top="1180" w:right="1385" w:bottom="1138" w:left="1420" w:header="817" w:footer="718" w:gutter="0"/>
          <w:cols w:space="720"/>
        </w:sectPr>
      </w:pPr>
    </w:p>
    <w:p w:rsidR="00995658" w:rsidRDefault="00393C84">
      <w:pPr>
        <w:pStyle w:val="2"/>
        <w:ind w:left="-5"/>
      </w:pPr>
      <w:r>
        <w:lastRenderedPageBreak/>
        <w:t>11 FACTOR GROUP</w:t>
      </w:r>
    </w:p>
    <w:p w:rsidR="00995658" w:rsidRDefault="00393C84">
      <w:pPr>
        <w:pStyle w:val="3"/>
        <w:tabs>
          <w:tab w:val="center" w:pos="1530"/>
        </w:tabs>
        <w:spacing w:after="353"/>
        <w:ind w:left="-15" w:right="0" w:firstLine="0"/>
      </w:pPr>
      <w:r>
        <w:t xml:space="preserve">11.1 </w:t>
      </w:r>
      <w:r>
        <w:tab/>
        <w:t>General information</w:t>
      </w:r>
    </w:p>
    <w:p w:rsidR="00995658" w:rsidRDefault="00393C84">
      <w:pPr>
        <w:pStyle w:val="4"/>
        <w:tabs>
          <w:tab w:val="center" w:pos="1441"/>
        </w:tabs>
        <w:spacing w:after="152" w:line="265" w:lineRule="auto"/>
        <w:ind w:left="-15" w:firstLine="0"/>
      </w:pPr>
      <w:r>
        <w:rPr>
          <w:i w:val="0"/>
        </w:rPr>
        <w:t xml:space="preserve">11.1.1 </w:t>
      </w:r>
      <w:r>
        <w:rPr>
          <w:i w:val="0"/>
        </w:rPr>
        <w:tab/>
        <w:t>Factors</w:t>
      </w:r>
    </w:p>
    <w:p w:rsidR="00995658" w:rsidRDefault="00393C84">
      <w:pPr>
        <w:spacing w:after="66"/>
        <w:ind w:left="-5" w:right="10"/>
      </w:pPr>
      <w:r>
        <w:t>There is a need to interchange physical dimensions and sizes into the device internal units. To implement the interchange, several factors are necessary. This chapter describes how these factors have an influence on the system, how they are</w:t>
      </w:r>
      <w:r>
        <w:t xml:space="preserve"> calculated and which data is necessary to build them. Normalized parameters are denoted with an asterisk *.</w:t>
      </w:r>
    </w:p>
    <w:p w:rsidR="00995658" w:rsidRDefault="00393C84">
      <w:pPr>
        <w:spacing w:after="191"/>
        <w:ind w:left="633" w:firstLine="0"/>
      </w:pPr>
      <w:r>
        <w:rPr>
          <w:noProof/>
        </w:rPr>
        <w:drawing>
          <wp:inline distT="0" distB="0" distL="0" distR="0">
            <wp:extent cx="4770121" cy="3081528"/>
            <wp:effectExtent l="0" t="0" r="0" b="0"/>
            <wp:docPr id="630592" name="Picture 630592"/>
            <wp:cNvGraphicFramePr/>
            <a:graphic xmlns:a="http://schemas.openxmlformats.org/drawingml/2006/main">
              <a:graphicData uri="http://schemas.openxmlformats.org/drawingml/2006/picture">
                <pic:pic xmlns:pic="http://schemas.openxmlformats.org/drawingml/2006/picture">
                  <pic:nvPicPr>
                    <pic:cNvPr id="630592" name="Picture 630592"/>
                    <pic:cNvPicPr/>
                  </pic:nvPicPr>
                  <pic:blipFill>
                    <a:blip r:embed="rId72"/>
                    <a:stretch>
                      <a:fillRect/>
                    </a:stretch>
                  </pic:blipFill>
                  <pic:spPr>
                    <a:xfrm>
                      <a:off x="0" y="0"/>
                      <a:ext cx="4770121" cy="3081528"/>
                    </a:xfrm>
                    <a:prstGeom prst="rect">
                      <a:avLst/>
                    </a:prstGeom>
                  </pic:spPr>
                </pic:pic>
              </a:graphicData>
            </a:graphic>
          </wp:inline>
        </w:drawing>
      </w:r>
    </w:p>
    <w:p w:rsidR="00995658" w:rsidRDefault="00393C84">
      <w:pPr>
        <w:tabs>
          <w:tab w:val="center" w:pos="3450"/>
          <w:tab w:val="center" w:pos="5265"/>
        </w:tabs>
        <w:spacing w:after="353" w:line="265" w:lineRule="auto"/>
        <w:ind w:left="0" w:firstLine="0"/>
      </w:pPr>
      <w:r>
        <w:rPr>
          <w:rFonts w:ascii="Calibri" w:eastAsia="Calibri" w:hAnsi="Calibri" w:cs="Calibri"/>
          <w:sz w:val="22"/>
        </w:rPr>
        <w:tab/>
      </w:r>
      <w:r>
        <w:t>Figure 14:</w:t>
      </w:r>
      <w:r>
        <w:tab/>
        <w:t>Influence of factors</w:t>
      </w:r>
    </w:p>
    <w:p w:rsidR="00995658" w:rsidRDefault="00393C84">
      <w:pPr>
        <w:pStyle w:val="4"/>
        <w:tabs>
          <w:tab w:val="center" w:pos="3397"/>
        </w:tabs>
        <w:spacing w:after="152" w:line="265" w:lineRule="auto"/>
        <w:ind w:left="-15" w:firstLine="0"/>
      </w:pPr>
      <w:r>
        <w:rPr>
          <w:i w:val="0"/>
        </w:rPr>
        <w:t xml:space="preserve">11.1.2 </w:t>
      </w:r>
      <w:r>
        <w:rPr>
          <w:i w:val="0"/>
        </w:rPr>
        <w:tab/>
        <w:t>Relationship between physical and internal units</w:t>
      </w:r>
    </w:p>
    <w:p w:rsidR="00995658" w:rsidRDefault="00393C84">
      <w:pPr>
        <w:spacing w:after="95"/>
        <w:ind w:left="-5" w:right="10"/>
      </w:pPr>
      <w:r>
        <w:t>The factors defined in the factor group set up a relati</w:t>
      </w:r>
      <w:r>
        <w:t>onship between device internal units and physical units.</w:t>
      </w:r>
    </w:p>
    <w:p w:rsidR="00995658" w:rsidRDefault="00393C84">
      <w:pPr>
        <w:spacing w:after="95"/>
        <w:ind w:left="-5" w:right="10"/>
      </w:pPr>
      <w:r>
        <w:t xml:space="preserve">The factors are result of the calculation of two parameters called dimension index and notation index, which are defined in </w:t>
      </w:r>
      <w:r>
        <w:rPr>
          <w:b/>
        </w:rPr>
        <w:t xml:space="preserve">Table D (see appendix </w:t>
      </w:r>
      <w:r>
        <w:t>Definition of dimension indices</w:t>
      </w:r>
      <w:r>
        <w:rPr>
          <w:b/>
        </w:rPr>
        <w:t>)</w:t>
      </w:r>
      <w:r>
        <w:t>. One parameter indicates the physical dimension, the other the decimal exponent for the values. These factors are directly used to normalize the physical values.</w:t>
      </w:r>
    </w:p>
    <w:p w:rsidR="00995658" w:rsidRDefault="00393C84">
      <w:pPr>
        <w:spacing w:after="95"/>
        <w:ind w:left="-5" w:right="10"/>
      </w:pPr>
      <w:r>
        <w:t>The application specific parameters will be used in the corresponding mode of operation to bu</w:t>
      </w:r>
      <w:r>
        <w:t>ild the described factors.</w:t>
      </w:r>
    </w:p>
    <w:p w:rsidR="00995658" w:rsidRDefault="00393C84">
      <w:pPr>
        <w:ind w:left="-5" w:right="10"/>
      </w:pPr>
      <w:r>
        <w:t>Parameters that are commonly used will be integrated in the object dictionary without defining their junctions. This guaranties a common parameter number for further use without the need for a predefinition.</w:t>
      </w:r>
    </w:p>
    <w:p w:rsidR="00995658" w:rsidRDefault="00393C84">
      <w:pPr>
        <w:pStyle w:val="3"/>
        <w:tabs>
          <w:tab w:val="center" w:pos="1753"/>
        </w:tabs>
        <w:spacing w:after="353"/>
        <w:ind w:left="-15" w:right="0" w:firstLine="0"/>
      </w:pPr>
      <w:r>
        <w:t xml:space="preserve">11.2 </w:t>
      </w:r>
      <w:r>
        <w:tab/>
        <w:t>Object dictiona</w:t>
      </w:r>
      <w:r>
        <w:t>ry entries</w:t>
      </w:r>
    </w:p>
    <w:p w:rsidR="00995658" w:rsidRDefault="00393C84">
      <w:pPr>
        <w:pStyle w:val="4"/>
        <w:tabs>
          <w:tab w:val="center" w:pos="2542"/>
        </w:tabs>
        <w:spacing w:after="0" w:line="265" w:lineRule="auto"/>
        <w:ind w:left="-15" w:firstLine="0"/>
      </w:pPr>
      <w:r>
        <w:rPr>
          <w:i w:val="0"/>
        </w:rPr>
        <w:t xml:space="preserve">11.2.1 </w:t>
      </w:r>
      <w:r>
        <w:rPr>
          <w:i w:val="0"/>
        </w:rPr>
        <w:tab/>
        <w:t>Objects defined in this chapter</w:t>
      </w:r>
    </w:p>
    <w:tbl>
      <w:tblPr>
        <w:tblStyle w:val="TableGrid"/>
        <w:tblW w:w="9220" w:type="dxa"/>
        <w:tblInd w:w="0" w:type="dxa"/>
        <w:tblCellMar>
          <w:top w:w="107" w:type="dxa"/>
          <w:left w:w="90" w:type="dxa"/>
          <w:bottom w:w="0" w:type="dxa"/>
          <w:right w:w="43" w:type="dxa"/>
        </w:tblCellMar>
        <w:tblLook w:val="04A0" w:firstRow="1" w:lastRow="0" w:firstColumn="1" w:lastColumn="0" w:noHBand="0" w:noVBand="1"/>
      </w:tblPr>
      <w:tblGrid>
        <w:gridCol w:w="690"/>
        <w:gridCol w:w="1140"/>
        <w:gridCol w:w="3980"/>
        <w:gridCol w:w="2260"/>
        <w:gridCol w:w="560"/>
        <w:gridCol w:w="590"/>
      </w:tblGrid>
      <w:tr w:rsidR="00995658">
        <w:trPr>
          <w:trHeight w:val="370"/>
        </w:trPr>
        <w:tc>
          <w:tcPr>
            <w:tcW w:w="6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6" w:firstLine="0"/>
              <w:jc w:val="center"/>
            </w:pPr>
            <w:r>
              <w:rPr>
                <w:b/>
              </w:rPr>
              <w:t>Object</w:t>
            </w:r>
          </w:p>
        </w:tc>
        <w:tc>
          <w:tcPr>
            <w:tcW w:w="39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rPr>
                <w:b/>
              </w:rPr>
              <w:t>Name</w:t>
            </w:r>
          </w:p>
        </w:tc>
        <w:tc>
          <w:tcPr>
            <w:tcW w:w="22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rPr>
                <w:b/>
              </w:rPr>
              <w:t>Type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Attr.</w:t>
            </w:r>
          </w:p>
        </w:tc>
        <w:tc>
          <w:tcPr>
            <w:tcW w:w="5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20" w:firstLine="0"/>
              <w:jc w:val="both"/>
            </w:pPr>
            <w:r>
              <w:rPr>
                <w:b/>
              </w:rPr>
              <w:t>M/O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6089</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notation index</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7" w:firstLine="0"/>
              <w:jc w:val="center"/>
            </w:pPr>
            <w:r>
              <w:t>INTEGER8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lastRenderedPageBreak/>
              <w:t>608A</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dimension index</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0" w:firstLine="0"/>
              <w:jc w:val="center"/>
            </w:pPr>
            <w:r>
              <w:t>UNSIGNED8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608B</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Velocity notation index</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7" w:firstLine="0"/>
              <w:jc w:val="center"/>
            </w:pPr>
            <w:r>
              <w:t>INTEGER8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608C</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Velocity dimension index</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0" w:firstLine="0"/>
              <w:jc w:val="center"/>
            </w:pPr>
            <w:r>
              <w:t>UNSIGNED8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608D</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Acceleration notation index</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7" w:firstLine="0"/>
              <w:jc w:val="center"/>
            </w:pPr>
            <w:r>
              <w:t>INTEGER8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608E</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Acceleration dimension index</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0" w:firstLine="0"/>
              <w:jc w:val="center"/>
            </w:pPr>
            <w:r>
              <w:t>UNSIGNED8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608F</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encoder resolution</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Velocity encoder resolution</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Gear ratio</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6092</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Feed constant</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6093</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factor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6094</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Velocity encoder factor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Velocity factor 1</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6096</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Velocity factor 2</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6097</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Acceleration factor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9"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70"/>
        </w:trPr>
        <w:tc>
          <w:tcPr>
            <w:tcW w:w="6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jc w:val="both"/>
            </w:pPr>
            <w:r>
              <w:t>607E</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4" w:firstLine="0"/>
              <w:jc w:val="center"/>
            </w:pPr>
            <w:r>
              <w:t>VAR</w:t>
            </w:r>
          </w:p>
        </w:tc>
        <w:tc>
          <w:tcPr>
            <w:tcW w:w="39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Polarity</w:t>
            </w:r>
          </w:p>
        </w:tc>
        <w:tc>
          <w:tcPr>
            <w:tcW w:w="2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40" w:firstLine="0"/>
              <w:jc w:val="center"/>
            </w:pPr>
            <w:r>
              <w:t>UNSIGNED8</w:t>
            </w: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40" w:firstLine="0"/>
            </w:pPr>
            <w:r>
              <w:t>O</w:t>
            </w:r>
          </w:p>
        </w:tc>
      </w:tr>
    </w:tbl>
    <w:p w:rsidR="00995658" w:rsidRDefault="00393C84">
      <w:pPr>
        <w:pStyle w:val="3"/>
        <w:tabs>
          <w:tab w:val="center" w:pos="1458"/>
        </w:tabs>
        <w:ind w:left="-15" w:right="0" w:firstLine="0"/>
      </w:pPr>
      <w:r>
        <w:t xml:space="preserve">11.3 </w:t>
      </w:r>
      <w:r>
        <w:tab/>
        <w:t>Object description</w:t>
      </w:r>
    </w:p>
    <w:p w:rsidR="00995658" w:rsidRDefault="00393C84">
      <w:pPr>
        <w:spacing w:after="299"/>
        <w:ind w:left="-5" w:right="10"/>
      </w:pPr>
      <w:r>
        <w:t>Objects in this group represent factors which are necessary to normalise the physical inputs and outputs. The user has to consider that the correct dimension and unit are used.</w:t>
      </w:r>
    </w:p>
    <w:p w:rsidR="00995658" w:rsidRDefault="00393C84">
      <w:pPr>
        <w:pStyle w:val="4"/>
        <w:tabs>
          <w:tab w:val="center" w:pos="2846"/>
        </w:tabs>
        <w:ind w:left="-15" w:firstLine="0"/>
      </w:pPr>
      <w:r>
        <w:rPr>
          <w:i w:val="0"/>
        </w:rPr>
        <w:t xml:space="preserve">11.3.1 </w:t>
      </w:r>
      <w:r>
        <w:rPr>
          <w:i w:val="0"/>
        </w:rPr>
        <w:tab/>
        <w:t>Object 6089</w:t>
      </w:r>
      <w:r>
        <w:rPr>
          <w:i w:val="0"/>
          <w:sz w:val="18"/>
          <w:vertAlign w:val="subscript"/>
        </w:rPr>
        <w:t>h</w:t>
      </w:r>
      <w:r>
        <w:rPr>
          <w:i w:val="0"/>
        </w:rPr>
        <w:t xml:space="preserve">: </w:t>
      </w:r>
      <w:r>
        <w:t>Position notation index</w:t>
      </w:r>
    </w:p>
    <w:p w:rsidR="00995658" w:rsidRDefault="00393C84">
      <w:pPr>
        <w:spacing w:after="152"/>
        <w:ind w:left="-5" w:right="10"/>
      </w:pPr>
      <w:r>
        <w:t xml:space="preserve">The </w:t>
      </w:r>
      <w:r>
        <w:rPr>
          <w:i/>
        </w:rPr>
        <w:t>position notation index</w:t>
      </w:r>
      <w:r>
        <w:t xml:space="preserve"> is us</w:t>
      </w:r>
      <w:r>
        <w:t>ed to scale the objects for which it mandatory (see entry 'Category').</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6089</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notation index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45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81" w:line="230" w:lineRule="auto"/>
              <w:ind w:left="0" w:firstLine="0"/>
            </w:pPr>
            <w:r>
              <w:t>Mandatory, if one of the following objects is supported:</w:t>
            </w:r>
          </w:p>
          <w:p w:rsidR="00995658" w:rsidRDefault="00393C84">
            <w:pPr>
              <w:numPr>
                <w:ilvl w:val="0"/>
                <w:numId w:val="19"/>
              </w:numPr>
              <w:spacing w:after="32"/>
              <w:ind w:hanging="360"/>
            </w:pPr>
            <w:r>
              <w:rPr>
                <w:i/>
              </w:rPr>
              <w:t>Position actual value</w:t>
            </w:r>
          </w:p>
          <w:p w:rsidR="00995658" w:rsidRDefault="00393C84">
            <w:pPr>
              <w:numPr>
                <w:ilvl w:val="0"/>
                <w:numId w:val="19"/>
              </w:numPr>
              <w:spacing w:after="31"/>
              <w:ind w:hanging="360"/>
            </w:pPr>
            <w:r>
              <w:rPr>
                <w:i/>
              </w:rPr>
              <w:t>Position demand value</w:t>
            </w:r>
          </w:p>
          <w:p w:rsidR="00995658" w:rsidRDefault="00393C84">
            <w:pPr>
              <w:numPr>
                <w:ilvl w:val="0"/>
                <w:numId w:val="19"/>
              </w:numPr>
              <w:spacing w:after="31"/>
              <w:ind w:hanging="360"/>
            </w:pPr>
            <w:r>
              <w:rPr>
                <w:i/>
              </w:rPr>
              <w:t>Target position</w:t>
            </w:r>
          </w:p>
          <w:p w:rsidR="00995658" w:rsidRDefault="00393C84">
            <w:pPr>
              <w:numPr>
                <w:ilvl w:val="0"/>
                <w:numId w:val="19"/>
              </w:numPr>
              <w:spacing w:after="31"/>
              <w:ind w:hanging="360"/>
            </w:pPr>
            <w:r>
              <w:rPr>
                <w:i/>
              </w:rPr>
              <w:t>Position window</w:t>
            </w:r>
          </w:p>
          <w:p w:rsidR="00995658" w:rsidRDefault="00393C84">
            <w:pPr>
              <w:numPr>
                <w:ilvl w:val="0"/>
                <w:numId w:val="19"/>
              </w:numPr>
              <w:spacing w:after="31"/>
              <w:ind w:hanging="360"/>
            </w:pPr>
            <w:r>
              <w:rPr>
                <w:i/>
              </w:rPr>
              <w:t>Following error window</w:t>
            </w:r>
          </w:p>
          <w:p w:rsidR="00995658" w:rsidRDefault="00393C84">
            <w:pPr>
              <w:numPr>
                <w:ilvl w:val="0"/>
                <w:numId w:val="19"/>
              </w:numPr>
              <w:spacing w:after="31"/>
              <w:ind w:hanging="360"/>
            </w:pPr>
            <w:r>
              <w:rPr>
                <w:i/>
              </w:rPr>
              <w:t>Home offset</w:t>
            </w:r>
          </w:p>
          <w:p w:rsidR="00995658" w:rsidRDefault="00393C84">
            <w:pPr>
              <w:numPr>
                <w:ilvl w:val="0"/>
                <w:numId w:val="19"/>
              </w:numPr>
              <w:spacing w:after="32"/>
              <w:ind w:hanging="360"/>
            </w:pPr>
            <w:r>
              <w:rPr>
                <w:i/>
              </w:rPr>
              <w:t>Position range limit</w:t>
            </w:r>
          </w:p>
          <w:p w:rsidR="00995658" w:rsidRDefault="00393C84">
            <w:pPr>
              <w:numPr>
                <w:ilvl w:val="0"/>
                <w:numId w:val="19"/>
              </w:numPr>
              <w:spacing w:after="31"/>
              <w:ind w:hanging="360"/>
            </w:pPr>
            <w:r>
              <w:rPr>
                <w:i/>
              </w:rPr>
              <w:t>Software position limit</w:t>
            </w:r>
          </w:p>
          <w:p w:rsidR="00995658" w:rsidRDefault="00393C84">
            <w:pPr>
              <w:numPr>
                <w:ilvl w:val="0"/>
                <w:numId w:val="19"/>
              </w:numPr>
              <w:spacing w:after="0"/>
              <w:ind w:hanging="360"/>
            </w:pPr>
            <w:r>
              <w:rPr>
                <w:i/>
              </w:rPr>
              <w:t>Target velocity</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971"/>
        </w:tabs>
        <w:spacing w:after="216"/>
        <w:ind w:left="-15" w:firstLine="0"/>
      </w:pPr>
      <w:r>
        <w:rPr>
          <w:i w:val="0"/>
        </w:rPr>
        <w:t xml:space="preserve">11.3.2 </w:t>
      </w:r>
      <w:r>
        <w:rPr>
          <w:i w:val="0"/>
        </w:rPr>
        <w:tab/>
        <w:t>Object 608A</w:t>
      </w:r>
      <w:r>
        <w:rPr>
          <w:i w:val="0"/>
          <w:sz w:val="18"/>
          <w:vertAlign w:val="subscript"/>
        </w:rPr>
        <w:t>h</w:t>
      </w:r>
      <w:r>
        <w:rPr>
          <w:i w:val="0"/>
        </w:rPr>
        <w:t xml:space="preserve">: </w:t>
      </w:r>
      <w:r>
        <w:t>Position dimension index</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608A</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dimension index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45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81" w:line="230" w:lineRule="auto"/>
              <w:ind w:left="0" w:firstLine="0"/>
            </w:pPr>
            <w:r>
              <w:t>Mandatory, if one of the following objects is supported:</w:t>
            </w:r>
          </w:p>
          <w:p w:rsidR="00995658" w:rsidRDefault="00393C84">
            <w:pPr>
              <w:numPr>
                <w:ilvl w:val="0"/>
                <w:numId w:val="20"/>
              </w:numPr>
              <w:spacing w:after="32"/>
              <w:ind w:hanging="360"/>
            </w:pPr>
            <w:r>
              <w:rPr>
                <w:i/>
              </w:rPr>
              <w:t>Position actual value</w:t>
            </w:r>
          </w:p>
          <w:p w:rsidR="00995658" w:rsidRDefault="00393C84">
            <w:pPr>
              <w:numPr>
                <w:ilvl w:val="0"/>
                <w:numId w:val="20"/>
              </w:numPr>
              <w:spacing w:after="31"/>
              <w:ind w:hanging="360"/>
            </w:pPr>
            <w:r>
              <w:rPr>
                <w:i/>
              </w:rPr>
              <w:t>Position demand value</w:t>
            </w:r>
          </w:p>
          <w:p w:rsidR="00995658" w:rsidRDefault="00393C84">
            <w:pPr>
              <w:numPr>
                <w:ilvl w:val="0"/>
                <w:numId w:val="20"/>
              </w:numPr>
              <w:spacing w:after="31"/>
              <w:ind w:hanging="360"/>
            </w:pPr>
            <w:r>
              <w:rPr>
                <w:i/>
              </w:rPr>
              <w:t>Target position</w:t>
            </w:r>
          </w:p>
          <w:p w:rsidR="00995658" w:rsidRDefault="00393C84">
            <w:pPr>
              <w:numPr>
                <w:ilvl w:val="0"/>
                <w:numId w:val="20"/>
              </w:numPr>
              <w:spacing w:after="31"/>
              <w:ind w:hanging="360"/>
            </w:pPr>
            <w:r>
              <w:rPr>
                <w:i/>
              </w:rPr>
              <w:t>Position window</w:t>
            </w:r>
          </w:p>
          <w:p w:rsidR="00995658" w:rsidRDefault="00393C84">
            <w:pPr>
              <w:numPr>
                <w:ilvl w:val="0"/>
                <w:numId w:val="20"/>
              </w:numPr>
              <w:spacing w:after="31"/>
              <w:ind w:hanging="360"/>
            </w:pPr>
            <w:r>
              <w:rPr>
                <w:i/>
              </w:rPr>
              <w:t>Following error window</w:t>
            </w:r>
          </w:p>
          <w:p w:rsidR="00995658" w:rsidRDefault="00393C84">
            <w:pPr>
              <w:numPr>
                <w:ilvl w:val="0"/>
                <w:numId w:val="20"/>
              </w:numPr>
              <w:spacing w:after="31"/>
              <w:ind w:hanging="360"/>
            </w:pPr>
            <w:r>
              <w:rPr>
                <w:i/>
              </w:rPr>
              <w:t>Home offset</w:t>
            </w:r>
          </w:p>
          <w:p w:rsidR="00995658" w:rsidRDefault="00393C84">
            <w:pPr>
              <w:numPr>
                <w:ilvl w:val="0"/>
                <w:numId w:val="20"/>
              </w:numPr>
              <w:spacing w:after="32"/>
              <w:ind w:hanging="360"/>
            </w:pPr>
            <w:r>
              <w:rPr>
                <w:i/>
              </w:rPr>
              <w:t>Position range limit</w:t>
            </w:r>
          </w:p>
          <w:p w:rsidR="00995658" w:rsidRDefault="00393C84">
            <w:pPr>
              <w:numPr>
                <w:ilvl w:val="0"/>
                <w:numId w:val="20"/>
              </w:numPr>
              <w:spacing w:after="31"/>
              <w:ind w:hanging="360"/>
            </w:pPr>
            <w:r>
              <w:rPr>
                <w:i/>
              </w:rPr>
              <w:t>Software position limit</w:t>
            </w:r>
          </w:p>
          <w:p w:rsidR="00995658" w:rsidRDefault="00393C84">
            <w:pPr>
              <w:numPr>
                <w:ilvl w:val="0"/>
                <w:numId w:val="20"/>
              </w:numPr>
              <w:spacing w:after="0"/>
              <w:ind w:hanging="360"/>
            </w:pPr>
            <w:r>
              <w:rPr>
                <w:i/>
              </w:rPr>
              <w:t>Target velocity</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995658">
      <w:pPr>
        <w:sectPr w:rsidR="00995658">
          <w:headerReference w:type="even" r:id="rId73"/>
          <w:headerReference w:type="default" r:id="rId74"/>
          <w:footerReference w:type="even" r:id="rId75"/>
          <w:footerReference w:type="default" r:id="rId76"/>
          <w:headerReference w:type="first" r:id="rId77"/>
          <w:footerReference w:type="first" r:id="rId78"/>
          <w:pgSz w:w="11900" w:h="16840"/>
          <w:pgMar w:top="1197" w:right="1402" w:bottom="1380" w:left="1420" w:header="817" w:footer="718" w:gutter="0"/>
          <w:cols w:space="720"/>
        </w:sectPr>
      </w:pPr>
    </w:p>
    <w:p w:rsidR="00995658" w:rsidRDefault="00393C84">
      <w:pPr>
        <w:pStyle w:val="4"/>
        <w:tabs>
          <w:tab w:val="center" w:pos="1658"/>
          <w:tab w:val="center" w:pos="3535"/>
        </w:tabs>
        <w:spacing w:after="218"/>
        <w:ind w:left="-15" w:firstLine="0"/>
      </w:pPr>
      <w:r>
        <w:lastRenderedPageBreak/>
        <w:t xml:space="preserve">11.3.3 </w:t>
      </w:r>
      <w:r>
        <w:tab/>
      </w:r>
      <w:r>
        <w:rPr>
          <w:i w:val="0"/>
        </w:rPr>
        <w:t>Object 608B</w:t>
      </w:r>
      <w:r>
        <w:rPr>
          <w:i w:val="0"/>
        </w:rPr>
        <w:tab/>
      </w:r>
      <w:r>
        <w:t>Velocity notation index</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608B</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notation index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1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81" w:line="230" w:lineRule="auto"/>
              <w:ind w:left="0" w:firstLine="0"/>
            </w:pPr>
            <w:r>
              <w:t>Mandatory, if one of the following objects is supported:</w:t>
            </w:r>
          </w:p>
          <w:p w:rsidR="00995658" w:rsidRDefault="00393C84">
            <w:pPr>
              <w:numPr>
                <w:ilvl w:val="0"/>
                <w:numId w:val="21"/>
              </w:numPr>
              <w:spacing w:after="32"/>
              <w:ind w:hanging="360"/>
            </w:pPr>
            <w:r>
              <w:rPr>
                <w:i/>
              </w:rPr>
              <w:t>Velocity actual value</w:t>
            </w:r>
          </w:p>
          <w:p w:rsidR="00995658" w:rsidRDefault="00393C84">
            <w:pPr>
              <w:numPr>
                <w:ilvl w:val="0"/>
                <w:numId w:val="21"/>
              </w:numPr>
              <w:spacing w:after="31"/>
              <w:ind w:hanging="360"/>
            </w:pPr>
            <w:r>
              <w:rPr>
                <w:i/>
              </w:rPr>
              <w:t>Velocity demand value</w:t>
            </w:r>
          </w:p>
          <w:p w:rsidR="00995658" w:rsidRDefault="00393C84">
            <w:pPr>
              <w:numPr>
                <w:ilvl w:val="0"/>
                <w:numId w:val="21"/>
              </w:numPr>
              <w:spacing w:after="31"/>
              <w:ind w:hanging="360"/>
            </w:pPr>
            <w:r>
              <w:rPr>
                <w:i/>
              </w:rPr>
              <w:t>End velocity</w:t>
            </w:r>
          </w:p>
          <w:p w:rsidR="00995658" w:rsidRDefault="00393C84">
            <w:pPr>
              <w:numPr>
                <w:ilvl w:val="0"/>
                <w:numId w:val="21"/>
              </w:numPr>
              <w:spacing w:after="31"/>
              <w:ind w:hanging="360"/>
            </w:pPr>
            <w:r>
              <w:rPr>
                <w:i/>
              </w:rPr>
              <w:t>Profile velocity</w:t>
            </w:r>
          </w:p>
          <w:p w:rsidR="00995658" w:rsidRDefault="00393C84">
            <w:pPr>
              <w:numPr>
                <w:ilvl w:val="0"/>
                <w:numId w:val="21"/>
              </w:numPr>
              <w:spacing w:after="31"/>
              <w:ind w:hanging="360"/>
            </w:pPr>
            <w:r>
              <w:rPr>
                <w:i/>
              </w:rPr>
              <w:t>Velocity window</w:t>
            </w:r>
          </w:p>
          <w:p w:rsidR="00995658" w:rsidRDefault="00393C84">
            <w:pPr>
              <w:numPr>
                <w:ilvl w:val="0"/>
                <w:numId w:val="21"/>
              </w:numPr>
              <w:spacing w:after="31"/>
              <w:ind w:hanging="360"/>
            </w:pPr>
            <w:r>
              <w:rPr>
                <w:i/>
              </w:rPr>
              <w:t>Max profile velocity</w:t>
            </w:r>
          </w:p>
          <w:p w:rsidR="00995658" w:rsidRDefault="00393C84">
            <w:pPr>
              <w:numPr>
                <w:ilvl w:val="0"/>
                <w:numId w:val="21"/>
              </w:numPr>
              <w:spacing w:after="31"/>
              <w:ind w:hanging="360"/>
            </w:pPr>
            <w:r>
              <w:rPr>
                <w:i/>
              </w:rPr>
              <w:t>Velocity threshold</w:t>
            </w:r>
          </w:p>
          <w:p w:rsidR="00995658" w:rsidRDefault="00393C84">
            <w:pPr>
              <w:numPr>
                <w:ilvl w:val="0"/>
                <w:numId w:val="21"/>
              </w:numPr>
              <w:spacing w:after="0"/>
              <w:ind w:hanging="360"/>
            </w:pPr>
            <w:r>
              <w:rPr>
                <w:i/>
              </w:rPr>
              <w:t>Homing speeds</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960"/>
        </w:tabs>
        <w:spacing w:after="216"/>
        <w:ind w:left="-15" w:firstLine="0"/>
      </w:pPr>
      <w:r>
        <w:rPr>
          <w:i w:val="0"/>
        </w:rPr>
        <w:t xml:space="preserve">11.3.4 </w:t>
      </w:r>
      <w:r>
        <w:rPr>
          <w:i w:val="0"/>
        </w:rPr>
        <w:tab/>
        <w:t>Object 608C</w:t>
      </w:r>
      <w:r>
        <w:rPr>
          <w:i w:val="0"/>
          <w:sz w:val="18"/>
          <w:vertAlign w:val="subscript"/>
        </w:rPr>
        <w:t>h</w:t>
      </w:r>
      <w:r>
        <w:rPr>
          <w:i w:val="0"/>
        </w:rPr>
        <w:t xml:space="preserve">: </w:t>
      </w:r>
      <w:r>
        <w:t>Velocity dimension index</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608C</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dimension index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1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81" w:line="230" w:lineRule="auto"/>
              <w:ind w:left="0" w:firstLine="0"/>
            </w:pPr>
            <w:r>
              <w:t>Mandatory, if one of the following objects is supported:</w:t>
            </w:r>
          </w:p>
          <w:p w:rsidR="00995658" w:rsidRDefault="00393C84">
            <w:pPr>
              <w:numPr>
                <w:ilvl w:val="0"/>
                <w:numId w:val="22"/>
              </w:numPr>
              <w:spacing w:after="32"/>
              <w:ind w:hanging="360"/>
            </w:pPr>
            <w:r>
              <w:rPr>
                <w:i/>
              </w:rPr>
              <w:t>Velocity actual value</w:t>
            </w:r>
          </w:p>
          <w:p w:rsidR="00995658" w:rsidRDefault="00393C84">
            <w:pPr>
              <w:numPr>
                <w:ilvl w:val="0"/>
                <w:numId w:val="22"/>
              </w:numPr>
              <w:spacing w:after="31"/>
              <w:ind w:hanging="360"/>
            </w:pPr>
            <w:r>
              <w:rPr>
                <w:i/>
              </w:rPr>
              <w:t>Velocity demand value</w:t>
            </w:r>
          </w:p>
          <w:p w:rsidR="00995658" w:rsidRDefault="00393C84">
            <w:pPr>
              <w:numPr>
                <w:ilvl w:val="0"/>
                <w:numId w:val="22"/>
              </w:numPr>
              <w:spacing w:after="31"/>
              <w:ind w:hanging="360"/>
            </w:pPr>
            <w:r>
              <w:rPr>
                <w:i/>
              </w:rPr>
              <w:t>End velocity</w:t>
            </w:r>
          </w:p>
          <w:p w:rsidR="00995658" w:rsidRDefault="00393C84">
            <w:pPr>
              <w:numPr>
                <w:ilvl w:val="0"/>
                <w:numId w:val="22"/>
              </w:numPr>
              <w:spacing w:after="31"/>
              <w:ind w:hanging="360"/>
            </w:pPr>
            <w:r>
              <w:rPr>
                <w:i/>
              </w:rPr>
              <w:t>Profile velocity</w:t>
            </w:r>
          </w:p>
          <w:p w:rsidR="00995658" w:rsidRDefault="00393C84">
            <w:pPr>
              <w:numPr>
                <w:ilvl w:val="0"/>
                <w:numId w:val="22"/>
              </w:numPr>
              <w:spacing w:after="31"/>
              <w:ind w:hanging="360"/>
            </w:pPr>
            <w:r>
              <w:rPr>
                <w:i/>
              </w:rPr>
              <w:t>Velocity window</w:t>
            </w:r>
          </w:p>
          <w:p w:rsidR="00995658" w:rsidRDefault="00393C84">
            <w:pPr>
              <w:numPr>
                <w:ilvl w:val="0"/>
                <w:numId w:val="22"/>
              </w:numPr>
              <w:spacing w:after="31"/>
              <w:ind w:hanging="360"/>
            </w:pPr>
            <w:r>
              <w:rPr>
                <w:i/>
              </w:rPr>
              <w:t>Max profile velocity</w:t>
            </w:r>
          </w:p>
          <w:p w:rsidR="00995658" w:rsidRDefault="00393C84">
            <w:pPr>
              <w:numPr>
                <w:ilvl w:val="0"/>
                <w:numId w:val="22"/>
              </w:numPr>
              <w:spacing w:after="31"/>
              <w:ind w:hanging="360"/>
            </w:pPr>
            <w:r>
              <w:rPr>
                <w:i/>
              </w:rPr>
              <w:t>Velocity threshold</w:t>
            </w:r>
          </w:p>
          <w:p w:rsidR="00995658" w:rsidRDefault="00393C84">
            <w:pPr>
              <w:numPr>
                <w:ilvl w:val="0"/>
                <w:numId w:val="22"/>
              </w:numPr>
              <w:spacing w:after="0"/>
              <w:ind w:hanging="360"/>
            </w:pPr>
            <w:r>
              <w:rPr>
                <w:i/>
              </w:rPr>
              <w:t>Homing speeds</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3071"/>
        </w:tabs>
        <w:spacing w:after="216"/>
        <w:ind w:left="-15" w:firstLine="0"/>
      </w:pPr>
      <w:r>
        <w:rPr>
          <w:i w:val="0"/>
        </w:rPr>
        <w:t xml:space="preserve">11.3.5 </w:t>
      </w:r>
      <w:r>
        <w:rPr>
          <w:i w:val="0"/>
        </w:rPr>
        <w:tab/>
        <w:t>Object 608D</w:t>
      </w:r>
      <w:r>
        <w:rPr>
          <w:i w:val="0"/>
          <w:sz w:val="18"/>
          <w:vertAlign w:val="subscript"/>
        </w:rPr>
        <w:t>h</w:t>
      </w:r>
      <w:r>
        <w:rPr>
          <w:i w:val="0"/>
        </w:rPr>
        <w:t xml:space="preserve">: </w:t>
      </w:r>
      <w:r>
        <w:t>Acceleration notation index</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608D</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Acceleration notation index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205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81" w:line="230" w:lineRule="auto"/>
              <w:ind w:left="0" w:firstLine="0"/>
            </w:pPr>
            <w:r>
              <w:t>Mandatory, if one of the following objects is supported:</w:t>
            </w:r>
          </w:p>
          <w:p w:rsidR="00995658" w:rsidRDefault="00393C84">
            <w:pPr>
              <w:numPr>
                <w:ilvl w:val="0"/>
                <w:numId w:val="23"/>
              </w:numPr>
              <w:spacing w:after="31"/>
              <w:ind w:hanging="360"/>
            </w:pPr>
            <w:r>
              <w:rPr>
                <w:i/>
              </w:rPr>
              <w:t>Profile acceleration</w:t>
            </w:r>
          </w:p>
          <w:p w:rsidR="00995658" w:rsidRDefault="00393C84">
            <w:pPr>
              <w:numPr>
                <w:ilvl w:val="0"/>
                <w:numId w:val="23"/>
              </w:numPr>
              <w:spacing w:after="32"/>
              <w:ind w:hanging="360"/>
            </w:pPr>
            <w:r>
              <w:rPr>
                <w:i/>
              </w:rPr>
              <w:t>Profile deceleration</w:t>
            </w:r>
          </w:p>
          <w:p w:rsidR="00995658" w:rsidRDefault="00393C84">
            <w:pPr>
              <w:numPr>
                <w:ilvl w:val="0"/>
                <w:numId w:val="23"/>
              </w:numPr>
              <w:spacing w:after="32"/>
              <w:ind w:hanging="360"/>
            </w:pPr>
            <w:r>
              <w:rPr>
                <w:i/>
              </w:rPr>
              <w:t>Quick stop deceleration</w:t>
            </w:r>
          </w:p>
          <w:p w:rsidR="00995658" w:rsidRDefault="00393C84">
            <w:pPr>
              <w:numPr>
                <w:ilvl w:val="0"/>
                <w:numId w:val="23"/>
              </w:numPr>
              <w:spacing w:after="0"/>
              <w:ind w:hanging="360"/>
            </w:pPr>
            <w:r>
              <w:rPr>
                <w:i/>
              </w:rPr>
              <w:t>Homing acceleration</w:t>
            </w:r>
          </w:p>
        </w:tc>
      </w:tr>
    </w:tbl>
    <w:tbl>
      <w:tblPr>
        <w:tblStyle w:val="TableGrid"/>
        <w:tblpPr w:vertAnchor="page" w:horzAnchor="page" w:tblpX="2900" w:tblpY="1400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3167"/>
        </w:tabs>
        <w:spacing w:after="216"/>
        <w:ind w:left="-15" w:firstLine="0"/>
      </w:pPr>
      <w:r>
        <w:t xml:space="preserve">11.3.6 </w:t>
      </w:r>
      <w:r>
        <w:tab/>
      </w:r>
      <w:r>
        <w:rPr>
          <w:i w:val="0"/>
        </w:rPr>
        <w:t>Object 608E</w:t>
      </w:r>
      <w:r>
        <w:rPr>
          <w:i w:val="0"/>
          <w:sz w:val="18"/>
          <w:vertAlign w:val="subscript"/>
        </w:rPr>
        <w:t>h</w:t>
      </w:r>
      <w:r>
        <w:rPr>
          <w:i w:val="0"/>
        </w:rPr>
        <w:t xml:space="preserve">: </w:t>
      </w:r>
      <w:r>
        <w:t>Acceleration dimension index</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608E</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Acceleration dimension index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205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81" w:line="230" w:lineRule="auto"/>
              <w:ind w:left="0" w:firstLine="0"/>
            </w:pPr>
            <w:r>
              <w:t>Mandatory, if one of the following objects is supported:</w:t>
            </w:r>
          </w:p>
          <w:p w:rsidR="00995658" w:rsidRDefault="00393C84">
            <w:pPr>
              <w:numPr>
                <w:ilvl w:val="0"/>
                <w:numId w:val="24"/>
              </w:numPr>
              <w:spacing w:after="31"/>
              <w:ind w:hanging="360"/>
            </w:pPr>
            <w:r>
              <w:rPr>
                <w:i/>
              </w:rPr>
              <w:t>Profile acceleration</w:t>
            </w:r>
          </w:p>
          <w:p w:rsidR="00995658" w:rsidRDefault="00393C84">
            <w:pPr>
              <w:numPr>
                <w:ilvl w:val="0"/>
                <w:numId w:val="24"/>
              </w:numPr>
              <w:spacing w:after="32"/>
              <w:ind w:hanging="360"/>
            </w:pPr>
            <w:r>
              <w:rPr>
                <w:i/>
              </w:rPr>
              <w:t>Profile deceleration</w:t>
            </w:r>
          </w:p>
          <w:p w:rsidR="00995658" w:rsidRDefault="00393C84">
            <w:pPr>
              <w:numPr>
                <w:ilvl w:val="0"/>
                <w:numId w:val="24"/>
              </w:numPr>
              <w:spacing w:after="32"/>
              <w:ind w:hanging="360"/>
            </w:pPr>
            <w:r>
              <w:rPr>
                <w:i/>
              </w:rPr>
              <w:t>Quick stop deceleration</w:t>
            </w:r>
          </w:p>
          <w:p w:rsidR="00995658" w:rsidRDefault="00393C84">
            <w:pPr>
              <w:numPr>
                <w:ilvl w:val="0"/>
                <w:numId w:val="24"/>
              </w:numPr>
              <w:spacing w:after="0"/>
              <w:ind w:hanging="360"/>
            </w:pPr>
            <w:r>
              <w:rPr>
                <w:i/>
              </w:rPr>
              <w:t>Homing acceleration</w:t>
            </w:r>
          </w:p>
        </w:tc>
      </w:tr>
    </w:tbl>
    <w:p w:rsidR="00995658" w:rsidRDefault="00393C84">
      <w:pPr>
        <w:ind w:left="-5" w:right="10"/>
      </w:pPr>
      <w:r>
        <w:t>ENTRY DESCRIPTION</w:t>
      </w:r>
    </w:p>
    <w:p w:rsidR="00995658" w:rsidRDefault="00393C84">
      <w:pPr>
        <w:pStyle w:val="4"/>
        <w:tabs>
          <w:tab w:val="center" w:pos="1647"/>
          <w:tab w:val="center" w:pos="3743"/>
        </w:tabs>
        <w:ind w:left="-15" w:firstLine="0"/>
      </w:pPr>
      <w:r>
        <w:rPr>
          <w:i w:val="0"/>
        </w:rPr>
        <w:t xml:space="preserve">11.3.7 </w:t>
      </w:r>
      <w:r>
        <w:rPr>
          <w:i w:val="0"/>
        </w:rPr>
        <w:tab/>
        <w:t>Object 608F</w:t>
      </w:r>
      <w:r>
        <w:rPr>
          <w:i w:val="0"/>
        </w:rPr>
        <w:tab/>
      </w:r>
      <w:r>
        <w:t>Position encoder resolution</w:t>
      </w:r>
    </w:p>
    <w:p w:rsidR="00995658" w:rsidRDefault="00393C84">
      <w:pPr>
        <w:spacing w:line="328" w:lineRule="auto"/>
        <w:ind w:left="1465" w:right="10" w:hanging="1480"/>
      </w:pPr>
      <w:r>
        <w:t xml:space="preserve">The </w:t>
      </w:r>
      <w:r>
        <w:rPr>
          <w:i/>
        </w:rPr>
        <w:t>position encoder resolution</w:t>
      </w:r>
      <w:r>
        <w:t xml:space="preserve"> defines the ratio of encoder increments per motor revolution. </w:t>
      </w:r>
      <w:r>
        <w:rPr>
          <w:rFonts w:ascii="Times New Roman" w:eastAsia="Times New Roman" w:hAnsi="Times New Roman" w:cs="Times New Roman"/>
          <w:i/>
          <w:sz w:val="24"/>
        </w:rPr>
        <w:t xml:space="preserve">positionen encoder resolution </w:t>
      </w:r>
      <w:r>
        <w:rPr>
          <w:rFonts w:ascii="Segoe UI Symbol" w:eastAsia="Segoe UI Symbol" w:hAnsi="Segoe UI Symbol" w:cs="Segoe UI Symbol"/>
          <w:sz w:val="24"/>
        </w:rPr>
        <w:t xml:space="preserve">= </w:t>
      </w:r>
      <w:r>
        <w:rPr>
          <w:rFonts w:ascii="Times New Roman" w:eastAsia="Times New Roman" w:hAnsi="Times New Roman" w:cs="Times New Roman"/>
          <w:i/>
          <w:sz w:val="37"/>
          <w:u w:val="single" w:color="000000"/>
          <w:vertAlign w:val="superscript"/>
        </w:rPr>
        <w:t>encoder increments</w:t>
      </w:r>
    </w:p>
    <w:p w:rsidR="00995658" w:rsidRDefault="00393C84">
      <w:pPr>
        <w:spacing w:after="150"/>
        <w:ind w:left="3096"/>
        <w:jc w:val="center"/>
      </w:pPr>
      <w:r>
        <w:rPr>
          <w:rFonts w:ascii="Times New Roman" w:eastAsia="Times New Roman" w:hAnsi="Times New Roman" w:cs="Times New Roman"/>
          <w:i/>
          <w:sz w:val="24"/>
        </w:rPr>
        <w:t>motor revolutions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608F</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encoder resolution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Encoder increments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revolutions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995658">
      <w:pPr>
        <w:sectPr w:rsidR="00995658">
          <w:headerReference w:type="even" r:id="rId79"/>
          <w:headerReference w:type="default" r:id="rId80"/>
          <w:footerReference w:type="even" r:id="rId81"/>
          <w:footerReference w:type="default" r:id="rId82"/>
          <w:headerReference w:type="first" r:id="rId83"/>
          <w:footerReference w:type="first" r:id="rId84"/>
          <w:pgSz w:w="11900" w:h="16840"/>
          <w:pgMar w:top="1197" w:right="2278" w:bottom="1380" w:left="1420" w:header="817" w:footer="718" w:gutter="0"/>
          <w:cols w:space="720"/>
        </w:sectPr>
      </w:pPr>
    </w:p>
    <w:p w:rsidR="00995658" w:rsidRDefault="00393C84">
      <w:pPr>
        <w:pStyle w:val="4"/>
        <w:tabs>
          <w:tab w:val="center" w:pos="1641"/>
          <w:tab w:val="center" w:pos="3712"/>
        </w:tabs>
        <w:ind w:left="-15" w:firstLine="0"/>
      </w:pPr>
      <w:r>
        <w:rPr>
          <w:i w:val="0"/>
        </w:rPr>
        <w:lastRenderedPageBreak/>
        <w:t xml:space="preserve">11.3.8 </w:t>
      </w:r>
      <w:r>
        <w:rPr>
          <w:i w:val="0"/>
        </w:rPr>
        <w:tab/>
        <w:t>Object 6090</w:t>
      </w:r>
      <w:r>
        <w:rPr>
          <w:i w:val="0"/>
        </w:rPr>
        <w:tab/>
      </w:r>
      <w:r>
        <w:t>Velocity encoder resolution</w:t>
      </w:r>
    </w:p>
    <w:p w:rsidR="00995658" w:rsidRDefault="00393C84">
      <w:pPr>
        <w:spacing w:line="461" w:lineRule="auto"/>
        <w:ind w:left="4393" w:right="10" w:hanging="4408"/>
      </w:pPr>
      <w:r>
        <w:t xml:space="preserve">The </w:t>
      </w:r>
      <w:r>
        <w:rPr>
          <w:i/>
        </w:rPr>
        <w:t>velocity encoder resolution</w:t>
      </w:r>
      <w:r>
        <w:t xml:space="preserve"> defines the ratio of encoder increments/sec. per motor revolutions/sec. </w:t>
      </w:r>
      <w:r>
        <w:rPr>
          <w:rFonts w:ascii="Times New Roman" w:eastAsia="Times New Roman" w:hAnsi="Times New Roman" w:cs="Times New Roman"/>
          <w:i/>
          <w:sz w:val="24"/>
        </w:rPr>
        <w:t>encoder</w:t>
      </w:r>
      <w:r>
        <w:rPr>
          <w:rFonts w:ascii="Times New Roman" w:eastAsia="Times New Roman" w:hAnsi="Times New Roman" w:cs="Times New Roman"/>
          <w:i/>
          <w:sz w:val="24"/>
        </w:rPr>
        <w:tab/>
      </w:r>
      <w:r>
        <w:rPr>
          <w:rFonts w:ascii="Times New Roman" w:eastAsia="Times New Roman" w:hAnsi="Times New Roman" w:cs="Times New Roman"/>
          <w:i/>
          <w:sz w:val="24"/>
          <w:u w:val="single" w:color="000000"/>
        </w:rPr>
        <w:t>increments</w:t>
      </w:r>
    </w:p>
    <w:p w:rsidR="00995658" w:rsidRDefault="00393C84">
      <w:pPr>
        <w:spacing w:after="80" w:line="264" w:lineRule="auto"/>
        <w:ind w:left="4499" w:right="3002" w:hanging="3034"/>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2786063</wp:posOffset>
                </wp:positionH>
                <wp:positionV relativeFrom="paragraph">
                  <wp:posOffset>99226</wp:posOffset>
                </wp:positionV>
                <wp:extent cx="1356513" cy="6350"/>
                <wp:effectExtent l="0" t="0" r="0" b="0"/>
                <wp:wrapNone/>
                <wp:docPr id="519268" name="Group 519268"/>
                <wp:cNvGraphicFramePr/>
                <a:graphic xmlns:a="http://schemas.openxmlformats.org/drawingml/2006/main">
                  <a:graphicData uri="http://schemas.microsoft.com/office/word/2010/wordprocessingGroup">
                    <wpg:wgp>
                      <wpg:cNvGrpSpPr/>
                      <wpg:grpSpPr>
                        <a:xfrm>
                          <a:off x="0" y="0"/>
                          <a:ext cx="1356513" cy="6350"/>
                          <a:chOff x="0" y="0"/>
                          <a:chExt cx="1356513" cy="6350"/>
                        </a:xfrm>
                      </wpg:grpSpPr>
                      <wps:wsp>
                        <wps:cNvPr id="17421" name="Shape 17421"/>
                        <wps:cNvSpPr/>
                        <wps:spPr>
                          <a:xfrm>
                            <a:off x="0" y="0"/>
                            <a:ext cx="1356513" cy="0"/>
                          </a:xfrm>
                          <a:custGeom>
                            <a:avLst/>
                            <a:gdLst/>
                            <a:ahLst/>
                            <a:cxnLst/>
                            <a:rect l="0" t="0" r="0" b="0"/>
                            <a:pathLst>
                              <a:path w="1356513">
                                <a:moveTo>
                                  <a:pt x="0" y="0"/>
                                </a:moveTo>
                                <a:lnTo>
                                  <a:pt x="1356513"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9268" style="width:106.812pt;height:0.5pt;position:absolute;z-index:15;mso-position-horizontal-relative:text;mso-position-horizontal:absolute;margin-left:219.375pt;mso-position-vertical-relative:text;margin-top:7.81303pt;" coordsize="13565,63">
                <v:shape id="Shape 17421" style="position:absolute;width:13565;height:0;left:0;top:0;" coordsize="1356513,0" path="m0,0l1356513,0">
                  <v:stroke weight="0.5pt" endcap="flat" joinstyle="miter" miterlimit="10" on="true" color="#000000"/>
                  <v:fill on="false" color="#000000" opacity="0"/>
                </v:shape>
              </v:group>
            </w:pict>
          </mc:Fallback>
        </mc:AlternateContent>
      </w:r>
      <w:r>
        <w:rPr>
          <w:rFonts w:ascii="Times New Roman" w:eastAsia="Times New Roman" w:hAnsi="Times New Roman" w:cs="Times New Roman"/>
          <w:i/>
          <w:sz w:val="24"/>
        </w:rPr>
        <w:t>velocity e</w:t>
      </w:r>
      <w:r>
        <w:rPr>
          <w:rFonts w:ascii="Times New Roman" w:eastAsia="Times New Roman" w:hAnsi="Times New Roman" w:cs="Times New Roman"/>
          <w:i/>
          <w:sz w:val="24"/>
        </w:rPr>
        <w:t xml:space="preserve">ncoder resolution </w:t>
      </w:r>
      <w:r>
        <w:rPr>
          <w:rFonts w:ascii="Segoe UI Symbol" w:eastAsia="Segoe UI Symbol" w:hAnsi="Segoe UI Symbol" w:cs="Segoe UI Symbol"/>
          <w:sz w:val="24"/>
        </w:rPr>
        <w:t>=</w:t>
      </w:r>
      <w:r>
        <w:rPr>
          <w:rFonts w:ascii="Segoe UI Symbol" w:eastAsia="Segoe UI Symbol" w:hAnsi="Segoe UI Symbol" w:cs="Segoe UI Symbol"/>
          <w:sz w:val="24"/>
        </w:rPr>
        <w:tab/>
      </w:r>
      <w:r>
        <w:rPr>
          <w:rFonts w:ascii="Times New Roman" w:eastAsia="Times New Roman" w:hAnsi="Times New Roman" w:cs="Times New Roman"/>
          <w:i/>
          <w:sz w:val="24"/>
          <w:u w:val="single" w:color="000000"/>
        </w:rPr>
        <w:t>revolutions</w:t>
      </w:r>
      <w:r>
        <w:rPr>
          <w:rFonts w:ascii="Times New Roman" w:eastAsia="Times New Roman" w:hAnsi="Times New Roman" w:cs="Times New Roman"/>
          <w:sz w:val="24"/>
        </w:rPr>
        <w:t>sec</w:t>
      </w:r>
      <w:r>
        <w:rPr>
          <w:rFonts w:ascii="Times New Roman" w:eastAsia="Times New Roman" w:hAnsi="Times New Roman" w:cs="Times New Roman"/>
          <w:i/>
          <w:sz w:val="24"/>
        </w:rPr>
        <w:t xml:space="preserve">ond motor </w:t>
      </w:r>
      <w:r>
        <w:rPr>
          <w:rFonts w:ascii="Times New Roman" w:eastAsia="Times New Roman" w:hAnsi="Times New Roman" w:cs="Times New Roman"/>
          <w:sz w:val="24"/>
        </w:rPr>
        <w:t>sec</w:t>
      </w:r>
      <w:r>
        <w:rPr>
          <w:rFonts w:ascii="Times New Roman" w:eastAsia="Times New Roman" w:hAnsi="Times New Roman" w:cs="Times New Roman"/>
          <w:i/>
          <w:sz w:val="24"/>
        </w:rPr>
        <w:t>ond</w:t>
      </w:r>
    </w:p>
    <w:tbl>
      <w:tblPr>
        <w:tblStyle w:val="TableGrid"/>
        <w:tblpPr w:vertAnchor="page" w:horzAnchor="page" w:tblpX="2900" w:tblpY="860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Encoder increments per second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tbl>
      <w:tblPr>
        <w:tblStyle w:val="TableGrid"/>
        <w:tblpPr w:vertAnchor="page" w:horzAnchor="page" w:tblpX="2900" w:tblpY="1152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revolutions per second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6090</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encoder resolution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p w:rsidR="00995658" w:rsidRDefault="00393C84">
      <w:r>
        <w:br w:type="page"/>
      </w:r>
    </w:p>
    <w:p w:rsidR="00995658" w:rsidRDefault="00393C84">
      <w:pPr>
        <w:pStyle w:val="4"/>
        <w:tabs>
          <w:tab w:val="center" w:pos="1641"/>
          <w:tab w:val="center" w:pos="2872"/>
        </w:tabs>
        <w:ind w:left="-15" w:firstLine="0"/>
      </w:pPr>
      <w:r>
        <w:lastRenderedPageBreak/>
        <w:t xml:space="preserve">11.3.9 </w:t>
      </w:r>
      <w:r>
        <w:tab/>
      </w:r>
      <w:r>
        <w:rPr>
          <w:i w:val="0"/>
        </w:rPr>
        <w:t>Object 6091</w:t>
      </w:r>
      <w:r>
        <w:rPr>
          <w:i w:val="0"/>
        </w:rPr>
        <w:tab/>
      </w:r>
      <w:r>
        <w:t>Gear ratio</w:t>
      </w:r>
    </w:p>
    <w:p w:rsidR="00995658" w:rsidRDefault="00393C84">
      <w:pPr>
        <w:spacing w:after="289"/>
        <w:ind w:left="-5" w:right="78"/>
      </w:pPr>
      <w:r>
        <w:t xml:space="preserve">The </w:t>
      </w:r>
      <w:r>
        <w:rPr>
          <w:i/>
        </w:rPr>
        <w:t xml:space="preserve">gear ratio </w:t>
      </w:r>
      <w:r>
        <w:t>defines the ratio of feed in position units per driving shaft revolutions. This includes the gear if present.</w:t>
      </w:r>
    </w:p>
    <w:p w:rsidR="00995658" w:rsidRDefault="00393C84">
      <w:pPr>
        <w:spacing w:after="0"/>
        <w:ind w:left="2170" w:right="1930"/>
      </w:pPr>
      <w:r>
        <w:rPr>
          <w:rFonts w:ascii="Times New Roman" w:eastAsia="Times New Roman" w:hAnsi="Times New Roman" w:cs="Times New Roman"/>
          <w:i/>
          <w:sz w:val="24"/>
        </w:rPr>
        <w:t>gear ratio</w:t>
      </w:r>
      <w:r>
        <w:rPr>
          <w:rFonts w:ascii="Segoe UI Symbol" w:eastAsia="Segoe UI Symbol" w:hAnsi="Segoe UI Symbol" w:cs="Segoe UI Symbol"/>
          <w:sz w:val="37"/>
          <w:vertAlign w:val="subscript"/>
        </w:rPr>
        <w:t xml:space="preserve">= </w:t>
      </w:r>
      <w:r>
        <w:rPr>
          <w:rFonts w:ascii="Times New Roman" w:eastAsia="Times New Roman" w:hAnsi="Times New Roman" w:cs="Times New Roman"/>
          <w:i/>
          <w:sz w:val="24"/>
          <w:u w:val="single" w:color="000000"/>
        </w:rPr>
        <w:t>motor shaft revolutions</w:t>
      </w:r>
    </w:p>
    <w:p w:rsidR="00995658" w:rsidRDefault="00393C84">
      <w:pPr>
        <w:spacing w:after="150"/>
        <w:ind w:left="3096" w:right="3266"/>
        <w:jc w:val="center"/>
      </w:pPr>
      <w:r>
        <w:rPr>
          <w:rFonts w:ascii="Times New Roman" w:eastAsia="Times New Roman" w:hAnsi="Times New Roman" w:cs="Times New Roman"/>
          <w:i/>
          <w:sz w:val="24"/>
        </w:rPr>
        <w:t>driving shaft revolutions</w:t>
      </w:r>
    </w:p>
    <w:tbl>
      <w:tblPr>
        <w:tblStyle w:val="TableGrid"/>
        <w:tblpPr w:vertAnchor="page" w:horzAnchor="page" w:tblpX="2900" w:tblpY="830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revolutions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tbl>
      <w:tblPr>
        <w:tblStyle w:val="TableGrid"/>
        <w:tblpPr w:vertAnchor="page" w:horzAnchor="page" w:tblpX="2900" w:tblpY="1122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Shaft revolutions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6091</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Gear ratio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p w:rsidR="00995658" w:rsidRDefault="00393C84">
      <w:r>
        <w:br w:type="page"/>
      </w:r>
    </w:p>
    <w:p w:rsidR="00995658" w:rsidRDefault="00393C84">
      <w:pPr>
        <w:pStyle w:val="4"/>
        <w:tabs>
          <w:tab w:val="center" w:pos="1641"/>
          <w:tab w:val="center" w:pos="3078"/>
        </w:tabs>
        <w:ind w:left="-15" w:firstLine="0"/>
      </w:pPr>
      <w:r>
        <w:lastRenderedPageBreak/>
        <w:t xml:space="preserve">11.3.10 </w:t>
      </w:r>
      <w:r>
        <w:tab/>
      </w:r>
      <w:r>
        <w:rPr>
          <w:i w:val="0"/>
        </w:rPr>
        <w:t>Object 6092</w:t>
      </w:r>
      <w:r>
        <w:rPr>
          <w:i w:val="0"/>
        </w:rPr>
        <w:tab/>
      </w:r>
      <w:r>
        <w:t>Feed constant</w:t>
      </w:r>
    </w:p>
    <w:p w:rsidR="00995658" w:rsidRDefault="00393C84">
      <w:pPr>
        <w:spacing w:after="368"/>
        <w:ind w:left="-5" w:right="174"/>
      </w:pPr>
      <w:r>
        <w:t xml:space="preserve">The </w:t>
      </w:r>
      <w:r>
        <w:rPr>
          <w:i/>
        </w:rPr>
        <w:t xml:space="preserve">feed constant </w:t>
      </w:r>
      <w:r>
        <w:t>defines the ratio of feed in position units per driving shaft revolutions. This includes the gear if present.</w:t>
      </w:r>
    </w:p>
    <w:p w:rsidR="00995658" w:rsidRDefault="00393C84">
      <w:pPr>
        <w:spacing w:after="151" w:line="264" w:lineRule="auto"/>
        <w:ind w:left="3784" w:right="3260" w:hanging="1584"/>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2390381</wp:posOffset>
                </wp:positionH>
                <wp:positionV relativeFrom="paragraph">
                  <wp:posOffset>133797</wp:posOffset>
                </wp:positionV>
                <wp:extent cx="1521219" cy="6350"/>
                <wp:effectExtent l="0" t="0" r="0" b="0"/>
                <wp:wrapNone/>
                <wp:docPr id="512228" name="Group 512228"/>
                <wp:cNvGraphicFramePr/>
                <a:graphic xmlns:a="http://schemas.openxmlformats.org/drawingml/2006/main">
                  <a:graphicData uri="http://schemas.microsoft.com/office/word/2010/wordprocessingGroup">
                    <wpg:wgp>
                      <wpg:cNvGrpSpPr/>
                      <wpg:grpSpPr>
                        <a:xfrm>
                          <a:off x="0" y="0"/>
                          <a:ext cx="1521219" cy="6350"/>
                          <a:chOff x="0" y="0"/>
                          <a:chExt cx="1521219" cy="6350"/>
                        </a:xfrm>
                      </wpg:grpSpPr>
                      <wps:wsp>
                        <wps:cNvPr id="17757" name="Shape 17757"/>
                        <wps:cNvSpPr/>
                        <wps:spPr>
                          <a:xfrm>
                            <a:off x="0" y="0"/>
                            <a:ext cx="1521219" cy="0"/>
                          </a:xfrm>
                          <a:custGeom>
                            <a:avLst/>
                            <a:gdLst/>
                            <a:ahLst/>
                            <a:cxnLst/>
                            <a:rect l="0" t="0" r="0" b="0"/>
                            <a:pathLst>
                              <a:path w="1521219">
                                <a:moveTo>
                                  <a:pt x="0" y="0"/>
                                </a:moveTo>
                                <a:lnTo>
                                  <a:pt x="1521219"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2228" style="width:119.781pt;height:0.5pt;position:absolute;z-index:14;mso-position-horizontal-relative:text;mso-position-horizontal:absolute;margin-left:188.219pt;mso-position-vertical-relative:text;margin-top:10.5352pt;" coordsize="15212,63">
                <v:shape id="Shape 17757" style="position:absolute;width:15212;height:0;left:0;top:0;" coordsize="1521219,0" path="m0,0l1521219,0">
                  <v:stroke weight="0.5pt" endcap="flat" joinstyle="miter" miterlimit="10" on="true" color="#000000"/>
                  <v:fill on="false" color="#000000" opacity="0"/>
                </v:shape>
              </v:group>
            </w:pict>
          </mc:Fallback>
        </mc:AlternateContent>
      </w:r>
      <w:r>
        <w:rPr>
          <w:rFonts w:ascii="Times New Roman" w:eastAsia="Times New Roman" w:hAnsi="Times New Roman" w:cs="Times New Roman"/>
          <w:i/>
          <w:sz w:val="24"/>
        </w:rPr>
        <w:t xml:space="preserve">feed constant </w:t>
      </w:r>
      <w:r>
        <w:rPr>
          <w:rFonts w:ascii="Segoe UI Symbol" w:eastAsia="Segoe UI Symbol" w:hAnsi="Segoe UI Symbol" w:cs="Segoe UI Symbol"/>
          <w:sz w:val="24"/>
        </w:rPr>
        <w:t xml:space="preserve">= </w:t>
      </w:r>
      <w:r>
        <w:rPr>
          <w:rFonts w:ascii="Times New Roman" w:eastAsia="Times New Roman" w:hAnsi="Times New Roman" w:cs="Times New Roman"/>
          <w:i/>
          <w:sz w:val="37"/>
          <w:vertAlign w:val="superscript"/>
        </w:rPr>
        <w:t xml:space="preserve">feed </w:t>
      </w:r>
      <w:r>
        <w:rPr>
          <w:rFonts w:ascii="Times New Roman" w:eastAsia="Times New Roman" w:hAnsi="Times New Roman" w:cs="Times New Roman"/>
          <w:i/>
          <w:sz w:val="24"/>
        </w:rPr>
        <w:t>driving shaft revolutions</w:t>
      </w:r>
    </w:p>
    <w:tbl>
      <w:tblPr>
        <w:tblStyle w:val="TableGrid"/>
        <w:tblpPr w:vertAnchor="page" w:horzAnchor="page" w:tblpX="2900" w:tblpY="830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Feed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tbl>
      <w:tblPr>
        <w:tblStyle w:val="TableGrid"/>
        <w:tblpPr w:vertAnchor="page" w:horzAnchor="page" w:tblpX="2900" w:tblpY="1122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Shaft revolutions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6092</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Feed constant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p w:rsidR="00995658" w:rsidRDefault="00393C84">
      <w:r>
        <w:br w:type="page"/>
      </w:r>
    </w:p>
    <w:p w:rsidR="00995658" w:rsidRDefault="00393C84">
      <w:pPr>
        <w:pStyle w:val="4"/>
        <w:tabs>
          <w:tab w:val="center" w:pos="1641"/>
          <w:tab w:val="center" w:pos="3100"/>
        </w:tabs>
        <w:ind w:left="-15" w:firstLine="0"/>
      </w:pPr>
      <w:r>
        <w:lastRenderedPageBreak/>
        <w:t xml:space="preserve">11.3.11 </w:t>
      </w:r>
      <w:r>
        <w:tab/>
      </w:r>
      <w:r>
        <w:rPr>
          <w:i w:val="0"/>
        </w:rPr>
        <w:t>Object 6093</w:t>
      </w:r>
      <w:r>
        <w:rPr>
          <w:i w:val="0"/>
        </w:rPr>
        <w:tab/>
      </w:r>
      <w:r>
        <w:t>Position factor</w:t>
      </w:r>
    </w:p>
    <w:p w:rsidR="00995658" w:rsidRDefault="00393C84">
      <w:pPr>
        <w:spacing w:after="270"/>
        <w:ind w:left="-5" w:right="188"/>
      </w:pPr>
      <w:r>
        <w:t xml:space="preserve">The </w:t>
      </w:r>
      <w:r>
        <w:rPr>
          <w:i/>
        </w:rPr>
        <w:t xml:space="preserve">position factor </w:t>
      </w:r>
      <w:r>
        <w:t>converts the desired position (in position units) into the internal format (in increments). This parameter may be calculated internally in the drive; nevertheless it is specified as read-writeable as the obje</w:t>
      </w:r>
      <w:r>
        <w:t>cts necessary for the calculation are defined as optional too and need not to be present in an implementation.</w:t>
      </w:r>
    </w:p>
    <w:p w:rsidR="00995658" w:rsidRDefault="00393C84">
      <w:pPr>
        <w:spacing w:after="143"/>
        <w:ind w:left="4521" w:right="1930" w:hanging="3056"/>
      </w:pPr>
      <w:r>
        <w:rPr>
          <w:rFonts w:ascii="Times New Roman" w:eastAsia="Times New Roman" w:hAnsi="Times New Roman" w:cs="Times New Roman"/>
          <w:i/>
          <w:sz w:val="24"/>
        </w:rPr>
        <w:t xml:space="preserve">position factor </w:t>
      </w:r>
      <w:r>
        <w:rPr>
          <w:rFonts w:ascii="Segoe UI Symbol" w:eastAsia="Segoe UI Symbol" w:hAnsi="Segoe UI Symbol" w:cs="Segoe UI Symbol"/>
          <w:sz w:val="37"/>
          <w:vertAlign w:val="subscript"/>
        </w:rPr>
        <w:t xml:space="preserve">= </w:t>
      </w:r>
      <w:r>
        <w:rPr>
          <w:rFonts w:ascii="Times New Roman" w:eastAsia="Times New Roman" w:hAnsi="Times New Roman" w:cs="Times New Roman"/>
          <w:i/>
          <w:sz w:val="24"/>
          <w:u w:val="single" w:color="000000"/>
        </w:rPr>
        <w:t>position encoder resolution gear ratio</w:t>
      </w:r>
      <w:r>
        <w:rPr>
          <w:rFonts w:ascii="Segoe UI Symbol" w:eastAsia="Segoe UI Symbol" w:hAnsi="Segoe UI Symbol" w:cs="Segoe UI Symbol"/>
          <w:sz w:val="24"/>
        </w:rPr>
        <w:t>⋅</w:t>
      </w:r>
      <w:r>
        <w:rPr>
          <w:rFonts w:ascii="Segoe UI Symbol" w:eastAsia="Segoe UI Symbol" w:hAnsi="Segoe UI Symbol" w:cs="Segoe UI Symbol"/>
          <w:sz w:val="24"/>
        </w:rPr>
        <w:t xml:space="preserve"> </w:t>
      </w:r>
      <w:r>
        <w:rPr>
          <w:rFonts w:ascii="Times New Roman" w:eastAsia="Times New Roman" w:hAnsi="Times New Roman" w:cs="Times New Roman"/>
          <w:i/>
          <w:sz w:val="24"/>
        </w:rPr>
        <w:t>feed constant</w:t>
      </w:r>
    </w:p>
    <w:tbl>
      <w:tblPr>
        <w:tblStyle w:val="TableGrid"/>
        <w:tblpPr w:vertAnchor="page" w:horzAnchor="page" w:tblpX="2900" w:tblpY="582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tbl>
      <w:tblPr>
        <w:tblStyle w:val="TableGrid"/>
        <w:tblpPr w:vertAnchor="page" w:horzAnchor="page" w:tblpX="2900" w:tblpY="874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Numerator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tbl>
      <w:tblPr>
        <w:tblStyle w:val="TableGrid"/>
        <w:tblpPr w:vertAnchor="page" w:horzAnchor="page" w:tblpX="2900" w:tblpY="1166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Feed constant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6093</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factor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r>
        <w:br w:type="page"/>
      </w:r>
    </w:p>
    <w:p w:rsidR="00995658" w:rsidRDefault="00393C84">
      <w:pPr>
        <w:pStyle w:val="4"/>
        <w:tabs>
          <w:tab w:val="center" w:pos="1641"/>
          <w:tab w:val="center" w:pos="3506"/>
        </w:tabs>
        <w:ind w:left="-15" w:firstLine="0"/>
      </w:pPr>
      <w:r>
        <w:lastRenderedPageBreak/>
        <w:t xml:space="preserve">11.3.12 </w:t>
      </w:r>
      <w:r>
        <w:tab/>
      </w:r>
      <w:r>
        <w:rPr>
          <w:i w:val="0"/>
        </w:rPr>
        <w:t>Object 6094</w:t>
      </w:r>
      <w:r>
        <w:rPr>
          <w:i w:val="0"/>
        </w:rPr>
        <w:tab/>
      </w:r>
      <w:r>
        <w:t>Velocity encoder factor</w:t>
      </w:r>
    </w:p>
    <w:p w:rsidR="00995658" w:rsidRDefault="00393C84">
      <w:pPr>
        <w:spacing w:after="411" w:line="221" w:lineRule="auto"/>
        <w:ind w:left="0" w:right="-33" w:firstLine="0"/>
        <w:jc w:val="both"/>
      </w:pPr>
      <w:r>
        <w:t xml:space="preserve">The </w:t>
      </w:r>
      <w:r>
        <w:rPr>
          <w:i/>
        </w:rPr>
        <w:t>velocity encoder factor</w:t>
      </w:r>
      <w:r>
        <w:t xml:space="preserve"> converts the desired velocity (in velocity units) into the internal format (in increments). </w:t>
      </w:r>
      <w:r>
        <w:rPr>
          <w:rFonts w:ascii="Times New Roman" w:eastAsia="Times New Roman" w:hAnsi="Times New Roman" w:cs="Times New Roman"/>
          <w:i/>
          <w:sz w:val="24"/>
        </w:rPr>
        <w:t>velocity encoder resolution gear ratio position unit F</w:t>
      </w:r>
      <w:r>
        <w:rPr>
          <w:rFonts w:ascii="Segoe UI Symbol" w:eastAsia="Segoe UI Symbol" w:hAnsi="Segoe UI Symbol" w:cs="Segoe UI Symbol"/>
          <w:sz w:val="24"/>
        </w:rPr>
        <w:t>⋅</w:t>
      </w:r>
      <w:r>
        <w:rPr>
          <w:rFonts w:ascii="Segoe UI Symbol" w:eastAsia="Segoe UI Symbol" w:hAnsi="Segoe UI Symbol" w:cs="Segoe UI Symbol"/>
          <w:sz w:val="24"/>
        </w:rPr>
        <w:t xml:space="preserve"> ⋅ ⋅ </w:t>
      </w:r>
      <w:r>
        <w:rPr>
          <w:rFonts w:ascii="Times New Roman" w:eastAsia="Times New Roman" w:hAnsi="Times New Roman" w:cs="Times New Roman"/>
          <w:i/>
          <w:sz w:val="14"/>
        </w:rPr>
        <w:t>velocity notation index</w:t>
      </w:r>
      <w:r>
        <w:rPr>
          <w:rFonts w:ascii="Times New Roman" w:eastAsia="Times New Roman" w:hAnsi="Times New Roman" w:cs="Times New Roman"/>
          <w:sz w:val="14"/>
        </w:rPr>
        <w:t xml:space="preserve">( ) </w:t>
      </w:r>
      <w:r>
        <w:rPr>
          <w:rFonts w:ascii="Times New Roman" w:eastAsia="Times New Roman" w:hAnsi="Times New Roman" w:cs="Times New Roman"/>
          <w:i/>
          <w:sz w:val="24"/>
        </w:rPr>
        <w:t xml:space="preserve">velocity encoder factor </w:t>
      </w:r>
      <w:r>
        <w:rPr>
          <w:rFonts w:ascii="Segoe UI Symbol" w:eastAsia="Segoe UI Symbol" w:hAnsi="Segoe UI Symbol" w:cs="Segoe UI Symbol"/>
          <w:sz w:val="24"/>
        </w:rPr>
        <w:t xml:space="preserve">= </w:t>
      </w:r>
      <w:r>
        <w:rPr>
          <w:rFonts w:ascii="Calibri" w:eastAsia="Calibri" w:hAnsi="Calibri" w:cs="Calibri"/>
          <w:noProof/>
          <w:sz w:val="22"/>
        </w:rPr>
        <mc:AlternateContent>
          <mc:Choice Requires="wpg">
            <w:drawing>
              <wp:inline distT="0" distB="0" distL="0" distR="0">
                <wp:extent cx="4339438" cy="6350"/>
                <wp:effectExtent l="0" t="0" r="0" b="0"/>
                <wp:docPr id="516469" name="Group 516469"/>
                <wp:cNvGraphicFramePr/>
                <a:graphic xmlns:a="http://schemas.openxmlformats.org/drawingml/2006/main">
                  <a:graphicData uri="http://schemas.microsoft.com/office/word/2010/wordprocessingGroup">
                    <wpg:wgp>
                      <wpg:cNvGrpSpPr/>
                      <wpg:grpSpPr>
                        <a:xfrm>
                          <a:off x="0" y="0"/>
                          <a:ext cx="4339438" cy="6350"/>
                          <a:chOff x="0" y="0"/>
                          <a:chExt cx="4339438" cy="6350"/>
                        </a:xfrm>
                      </wpg:grpSpPr>
                      <wps:wsp>
                        <wps:cNvPr id="18090" name="Shape 18090"/>
                        <wps:cNvSpPr/>
                        <wps:spPr>
                          <a:xfrm>
                            <a:off x="0" y="0"/>
                            <a:ext cx="4339438" cy="0"/>
                          </a:xfrm>
                          <a:custGeom>
                            <a:avLst/>
                            <a:gdLst/>
                            <a:ahLst/>
                            <a:cxnLst/>
                            <a:rect l="0" t="0" r="0" b="0"/>
                            <a:pathLst>
                              <a:path w="4339438">
                                <a:moveTo>
                                  <a:pt x="0" y="0"/>
                                </a:moveTo>
                                <a:lnTo>
                                  <a:pt x="4339438"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469" style="width:341.688pt;height:0.5pt;mso-position-horizontal-relative:char;mso-position-vertical-relative:line" coordsize="43394,63">
                <v:shape id="Shape 18090" style="position:absolute;width:43394;height:0;left:0;top:0;" coordsize="4339438,0" path="m0,0l4339438,0">
                  <v:stroke weight="0.5pt" endcap="flat" joinstyle="miter" miterlimit="10" on="true" color="#000000"/>
                  <v:fill on="false" color="#000000" opacity="0"/>
                </v:shape>
              </v:group>
            </w:pict>
          </mc:Fallback>
        </mc:AlternateContent>
      </w:r>
      <w:r>
        <w:rPr>
          <w:rFonts w:ascii="Times New Roman" w:eastAsia="Times New Roman" w:hAnsi="Times New Roman" w:cs="Times New Roman"/>
          <w:i/>
          <w:sz w:val="24"/>
        </w:rPr>
        <w:t>feed constant velocity unit</w:t>
      </w:r>
      <w:r>
        <w:rPr>
          <w:rFonts w:ascii="Segoe UI Symbol" w:eastAsia="Segoe UI Symbol" w:hAnsi="Segoe UI Symbol" w:cs="Segoe UI Symbol"/>
          <w:sz w:val="24"/>
        </w:rPr>
        <w:t>⋅</w:t>
      </w:r>
      <w:r>
        <w:rPr>
          <w:rFonts w:ascii="Segoe UI Symbol" w:eastAsia="Segoe UI Symbol" w:hAnsi="Segoe UI Symbol" w:cs="Segoe UI Symbol"/>
          <w:sz w:val="24"/>
        </w:rPr>
        <w:t xml:space="preserve"> ⋅</w:t>
      </w:r>
      <w:r>
        <w:rPr>
          <w:rFonts w:ascii="Times New Roman" w:eastAsia="Times New Roman" w:hAnsi="Times New Roman" w:cs="Times New Roman"/>
          <w:sz w:val="24"/>
        </w:rPr>
        <w:t>sec</w:t>
      </w:r>
      <w:r>
        <w:rPr>
          <w:rFonts w:ascii="Times New Roman" w:eastAsia="Times New Roman" w:hAnsi="Times New Roman" w:cs="Times New Roman"/>
          <w:i/>
          <w:sz w:val="24"/>
        </w:rPr>
        <w:t>ond F</w:t>
      </w:r>
      <w:r>
        <w:rPr>
          <w:rFonts w:ascii="Segoe UI Symbol" w:eastAsia="Segoe UI Symbol" w:hAnsi="Segoe UI Symbol" w:cs="Segoe UI Symbol"/>
          <w:sz w:val="24"/>
        </w:rPr>
        <w:t>⋅</w:t>
      </w:r>
      <w:r>
        <w:rPr>
          <w:rFonts w:ascii="Segoe UI Symbol" w:eastAsia="Segoe UI Symbol" w:hAnsi="Segoe UI Symbol" w:cs="Segoe UI Symbol"/>
          <w:sz w:val="24"/>
        </w:rPr>
        <w:t xml:space="preserve"> </w:t>
      </w:r>
      <w:r>
        <w:rPr>
          <w:rFonts w:ascii="Times New Roman" w:eastAsia="Times New Roman" w:hAnsi="Times New Roman" w:cs="Times New Roman"/>
          <w:i/>
          <w:sz w:val="14"/>
        </w:rPr>
        <w:t>position notation index</w:t>
      </w:r>
      <w:r>
        <w:rPr>
          <w:rFonts w:ascii="Times New Roman" w:eastAsia="Times New Roman" w:hAnsi="Times New Roman" w:cs="Times New Roman"/>
          <w:sz w:val="14"/>
        </w:rPr>
        <w:t>( )</w:t>
      </w:r>
    </w:p>
    <w:tbl>
      <w:tblPr>
        <w:tblStyle w:val="TableGrid"/>
        <w:tblpPr w:vertAnchor="page" w:horzAnchor="page" w:tblpX="2900" w:tblpY="860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Numerator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tbl>
      <w:tblPr>
        <w:tblStyle w:val="TableGrid"/>
        <w:tblpPr w:vertAnchor="page" w:horzAnchor="page" w:tblpX="2900" w:tblpY="1152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Divisor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encoder factor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p w:rsidR="00995658" w:rsidRDefault="00393C84">
      <w:r>
        <w:br w:type="page"/>
      </w:r>
    </w:p>
    <w:p w:rsidR="00995658" w:rsidRDefault="00393C84">
      <w:pPr>
        <w:pStyle w:val="4"/>
        <w:tabs>
          <w:tab w:val="center" w:pos="1641"/>
          <w:tab w:val="center" w:pos="3173"/>
        </w:tabs>
        <w:ind w:left="-15" w:firstLine="0"/>
      </w:pPr>
      <w:r>
        <w:lastRenderedPageBreak/>
        <w:t xml:space="preserve">11.3.13 </w:t>
      </w:r>
      <w:r>
        <w:tab/>
      </w:r>
      <w:r>
        <w:rPr>
          <w:i w:val="0"/>
        </w:rPr>
        <w:t>Object 6095</w:t>
      </w:r>
      <w:r>
        <w:rPr>
          <w:i w:val="0"/>
        </w:rPr>
        <w:tab/>
      </w:r>
      <w:r>
        <w:t>Velocity factor 1</w:t>
      </w:r>
    </w:p>
    <w:p w:rsidR="00995658" w:rsidRDefault="00393C84">
      <w:pPr>
        <w:spacing w:after="21" w:line="283" w:lineRule="auto"/>
        <w:ind w:left="0" w:right="412" w:firstLine="0"/>
        <w:jc w:val="both"/>
      </w:pPr>
      <w:r>
        <w:t xml:space="preserve">The </w:t>
      </w:r>
      <w:r>
        <w:rPr>
          <w:i/>
        </w:rPr>
        <w:t>velocity factor 1</w:t>
      </w:r>
      <w:r>
        <w:t xml:space="preserve"> is used to convert motor data (e.g. maximum motor revolutions) into velocity data (e.g. maximum velocity), because both data items are based on different physical dimensions. </w:t>
      </w:r>
      <w:r>
        <w:rPr>
          <w:rFonts w:ascii="Times New Roman" w:eastAsia="Times New Roman" w:hAnsi="Times New Roman" w:cs="Times New Roman"/>
          <w:i/>
          <w:sz w:val="24"/>
        </w:rPr>
        <w:t>feed constant velocity unit</w:t>
      </w:r>
      <w:r>
        <w:rPr>
          <w:rFonts w:ascii="Segoe UI Symbol" w:eastAsia="Segoe UI Symbol" w:hAnsi="Segoe UI Symbol" w:cs="Segoe UI Symbol"/>
          <w:sz w:val="24"/>
        </w:rPr>
        <w:t>⋅</w:t>
      </w:r>
      <w:r>
        <w:rPr>
          <w:rFonts w:ascii="Segoe UI Symbol" w:eastAsia="Segoe UI Symbol" w:hAnsi="Segoe UI Symbol" w:cs="Segoe UI Symbol"/>
          <w:sz w:val="24"/>
        </w:rPr>
        <w:t xml:space="preserve"> </w:t>
      </w:r>
      <w:r>
        <w:rPr>
          <w:rFonts w:ascii="Segoe UI Symbol" w:eastAsia="Segoe UI Symbol" w:hAnsi="Segoe UI Symbol" w:cs="Segoe UI Symbol"/>
          <w:sz w:val="24"/>
        </w:rPr>
        <w:t>⋅</w:t>
      </w:r>
      <w:r>
        <w:rPr>
          <w:rFonts w:ascii="Times New Roman" w:eastAsia="Times New Roman" w:hAnsi="Times New Roman" w:cs="Times New Roman"/>
          <w:sz w:val="24"/>
        </w:rPr>
        <w:t>sec</w:t>
      </w:r>
      <w:r>
        <w:rPr>
          <w:rFonts w:ascii="Times New Roman" w:eastAsia="Times New Roman" w:hAnsi="Times New Roman" w:cs="Times New Roman"/>
          <w:i/>
          <w:sz w:val="24"/>
        </w:rPr>
        <w:t>ond F</w:t>
      </w:r>
      <w:r>
        <w:rPr>
          <w:rFonts w:ascii="Segoe UI Symbol" w:eastAsia="Segoe UI Symbol" w:hAnsi="Segoe UI Symbol" w:cs="Segoe UI Symbol"/>
          <w:sz w:val="24"/>
        </w:rPr>
        <w:t>⋅</w:t>
      </w:r>
      <w:r>
        <w:rPr>
          <w:rFonts w:ascii="Segoe UI Symbol" w:eastAsia="Segoe UI Symbol" w:hAnsi="Segoe UI Symbol" w:cs="Segoe UI Symbol"/>
          <w:sz w:val="24"/>
        </w:rPr>
        <w:t xml:space="preserve"> </w:t>
      </w:r>
      <w:r>
        <w:rPr>
          <w:rFonts w:ascii="Times New Roman" w:eastAsia="Times New Roman" w:hAnsi="Times New Roman" w:cs="Times New Roman"/>
          <w:i/>
          <w:sz w:val="14"/>
        </w:rPr>
        <w:t>position unit notation index</w:t>
      </w:r>
      <w:r>
        <w:rPr>
          <w:rFonts w:ascii="Times New Roman" w:eastAsia="Times New Roman" w:hAnsi="Times New Roman" w:cs="Times New Roman"/>
          <w:sz w:val="14"/>
        </w:rPr>
        <w:t>( )</w:t>
      </w:r>
    </w:p>
    <w:p w:rsidR="00995658" w:rsidRDefault="00393C84">
      <w:pPr>
        <w:spacing w:before="86" w:after="0" w:line="319" w:lineRule="auto"/>
        <w:ind w:left="3081" w:right="1232" w:hanging="2341"/>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1648612</wp:posOffset>
                </wp:positionH>
                <wp:positionV relativeFrom="paragraph">
                  <wp:posOffset>-54657</wp:posOffset>
                </wp:positionV>
                <wp:extent cx="3448850" cy="6350"/>
                <wp:effectExtent l="0" t="0" r="0" b="0"/>
                <wp:wrapNone/>
                <wp:docPr id="516876" name="Group 516876"/>
                <wp:cNvGraphicFramePr/>
                <a:graphic xmlns:a="http://schemas.openxmlformats.org/drawingml/2006/main">
                  <a:graphicData uri="http://schemas.microsoft.com/office/word/2010/wordprocessingGroup">
                    <wpg:wgp>
                      <wpg:cNvGrpSpPr/>
                      <wpg:grpSpPr>
                        <a:xfrm>
                          <a:off x="0" y="0"/>
                          <a:ext cx="3448850" cy="6350"/>
                          <a:chOff x="0" y="0"/>
                          <a:chExt cx="3448850" cy="6350"/>
                        </a:xfrm>
                      </wpg:grpSpPr>
                      <wps:wsp>
                        <wps:cNvPr id="18263" name="Shape 18263"/>
                        <wps:cNvSpPr/>
                        <wps:spPr>
                          <a:xfrm>
                            <a:off x="0" y="0"/>
                            <a:ext cx="3448850" cy="0"/>
                          </a:xfrm>
                          <a:custGeom>
                            <a:avLst/>
                            <a:gdLst/>
                            <a:ahLst/>
                            <a:cxnLst/>
                            <a:rect l="0" t="0" r="0" b="0"/>
                            <a:pathLst>
                              <a:path w="3448850">
                                <a:moveTo>
                                  <a:pt x="0" y="0"/>
                                </a:moveTo>
                                <a:lnTo>
                                  <a:pt x="34488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6876" style="width:271.563pt;height:0.5pt;position:absolute;z-index:15;mso-position-horizontal-relative:text;mso-position-horizontal:absolute;margin-left:129.812pt;mso-position-vertical-relative:text;margin-top:-4.3038pt;" coordsize="34488,63">
                <v:shape id="Shape 18263" style="position:absolute;width:34488;height:0;left:0;top:0;" coordsize="3448850,0" path="m0,0l3448850,0">
                  <v:stroke weight="0.5pt" endcap="flat" joinstyle="miter" miterlimit="10" on="true" color="#000000"/>
                  <v:fill on="false" color="#000000" opacity="0"/>
                </v:shape>
              </v:group>
            </w:pict>
          </mc:Fallback>
        </mc:AlternateContent>
      </w:r>
      <w:r>
        <w:rPr>
          <w:rFonts w:ascii="Times New Roman" w:eastAsia="Times New Roman" w:hAnsi="Times New Roman" w:cs="Times New Roman"/>
          <w:i/>
          <w:sz w:val="24"/>
        </w:rPr>
        <w:t xml:space="preserve">velocity factor </w:t>
      </w:r>
      <w:r>
        <w:rPr>
          <w:rFonts w:ascii="Times New Roman" w:eastAsia="Times New Roman" w:hAnsi="Times New Roman" w:cs="Times New Roman"/>
          <w:sz w:val="24"/>
        </w:rPr>
        <w:t>1</w:t>
      </w:r>
      <w:r>
        <w:rPr>
          <w:rFonts w:ascii="Segoe UI Symbol" w:eastAsia="Segoe UI Symbol" w:hAnsi="Segoe UI Symbol" w:cs="Segoe UI Symbol"/>
          <w:sz w:val="24"/>
        </w:rPr>
        <w:t>=</w:t>
      </w:r>
      <w:r>
        <w:rPr>
          <w:rFonts w:ascii="Segoe UI Symbol" w:eastAsia="Segoe UI Symbol" w:hAnsi="Segoe UI Symbol" w:cs="Segoe UI Symbol"/>
          <w:sz w:val="24"/>
        </w:rPr>
        <w:tab/>
      </w:r>
      <w:r>
        <w:rPr>
          <w:rFonts w:ascii="Times New Roman" w:eastAsia="Times New Roman" w:hAnsi="Times New Roman" w:cs="Times New Roman"/>
          <w:sz w:val="24"/>
        </w:rPr>
        <w:t xml:space="preserve">60 </w:t>
      </w:r>
      <w:r>
        <w:rPr>
          <w:rFonts w:ascii="Times New Roman" w:eastAsia="Times New Roman" w:hAnsi="Times New Roman" w:cs="Times New Roman"/>
          <w:i/>
          <w:sz w:val="24"/>
          <w:u w:val="single" w:color="000000"/>
        </w:rPr>
        <w:t xml:space="preserve">s </w:t>
      </w:r>
      <w:r>
        <w:rPr>
          <w:rFonts w:ascii="Segoe UI Symbol" w:eastAsia="Segoe UI Symbol" w:hAnsi="Segoe UI Symbol" w:cs="Segoe UI Symbol"/>
          <w:sz w:val="37"/>
          <w:vertAlign w:val="subscript"/>
        </w:rPr>
        <w:t>⋅</w:t>
      </w:r>
      <w:r>
        <w:rPr>
          <w:rFonts w:ascii="Times New Roman" w:eastAsia="Times New Roman" w:hAnsi="Times New Roman" w:cs="Times New Roman"/>
          <w:i/>
          <w:sz w:val="24"/>
        </w:rPr>
        <w:t>gear ratio velocity unit F</w:t>
      </w:r>
      <w:r>
        <w:rPr>
          <w:rFonts w:ascii="Segoe UI Symbol" w:eastAsia="Segoe UI Symbol" w:hAnsi="Segoe UI Symbol" w:cs="Segoe UI Symbol"/>
          <w:sz w:val="37"/>
          <w:vertAlign w:val="subscript"/>
        </w:rPr>
        <w:t>⋅</w:t>
      </w:r>
      <w:r>
        <w:rPr>
          <w:rFonts w:ascii="Segoe UI Symbol" w:eastAsia="Segoe UI Symbol" w:hAnsi="Segoe UI Symbol" w:cs="Segoe UI Symbol"/>
          <w:sz w:val="37"/>
          <w:vertAlign w:val="subscript"/>
        </w:rPr>
        <w:tab/>
        <w:t xml:space="preserve">⋅ </w:t>
      </w:r>
      <w:r>
        <w:rPr>
          <w:rFonts w:ascii="Times New Roman" w:eastAsia="Times New Roman" w:hAnsi="Times New Roman" w:cs="Times New Roman"/>
          <w:i/>
          <w:sz w:val="22"/>
          <w:vertAlign w:val="subscript"/>
        </w:rPr>
        <w:t>velocity unit notation index</w:t>
      </w:r>
      <w:r>
        <w:rPr>
          <w:rFonts w:ascii="Times New Roman" w:eastAsia="Times New Roman" w:hAnsi="Times New Roman" w:cs="Times New Roman"/>
          <w:sz w:val="22"/>
          <w:vertAlign w:val="subscript"/>
        </w:rPr>
        <w:t>(</w:t>
      </w:r>
      <w:r>
        <w:rPr>
          <w:rFonts w:ascii="Times New Roman" w:eastAsia="Times New Roman" w:hAnsi="Times New Roman" w:cs="Times New Roman"/>
          <w:sz w:val="22"/>
          <w:vertAlign w:val="subscript"/>
        </w:rPr>
        <w:tab/>
        <w:t xml:space="preserve">) </w:t>
      </w:r>
      <w:r>
        <w:rPr>
          <w:rFonts w:ascii="Times New Roman" w:eastAsia="Times New Roman" w:hAnsi="Times New Roman" w:cs="Times New Roman"/>
          <w:sz w:val="24"/>
        </w:rPr>
        <w:t>min</w:t>
      </w:r>
    </w:p>
    <w:tbl>
      <w:tblPr>
        <w:tblStyle w:val="TableGrid"/>
        <w:tblpPr w:vertAnchor="page" w:horzAnchor="page" w:tblpX="2900" w:tblpY="858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Numerator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tbl>
      <w:tblPr>
        <w:tblStyle w:val="TableGrid"/>
        <w:tblpPr w:vertAnchor="page" w:horzAnchor="page" w:tblpX="2900" w:tblpY="1150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Divisor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6095</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factor 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p w:rsidR="00995658" w:rsidRDefault="00393C84">
      <w:r>
        <w:br w:type="page"/>
      </w:r>
    </w:p>
    <w:p w:rsidR="00995658" w:rsidRDefault="00393C84">
      <w:pPr>
        <w:pStyle w:val="4"/>
        <w:tabs>
          <w:tab w:val="center" w:pos="1641"/>
          <w:tab w:val="center" w:pos="3173"/>
        </w:tabs>
        <w:spacing w:after="152" w:line="265" w:lineRule="auto"/>
        <w:ind w:left="-15" w:firstLine="0"/>
      </w:pPr>
      <w:r>
        <w:rPr>
          <w:i w:val="0"/>
        </w:rPr>
        <w:lastRenderedPageBreak/>
        <w:t xml:space="preserve">11.3.14 </w:t>
      </w:r>
      <w:r>
        <w:rPr>
          <w:i w:val="0"/>
        </w:rPr>
        <w:tab/>
        <w:t>Object 6096</w:t>
      </w:r>
      <w:r>
        <w:rPr>
          <w:i w:val="0"/>
        </w:rPr>
        <w:tab/>
      </w:r>
      <w:r>
        <w:t>Velocity factor 2</w:t>
      </w:r>
    </w:p>
    <w:p w:rsidR="00995658" w:rsidRDefault="00393C84">
      <w:pPr>
        <w:spacing w:after="310"/>
        <w:ind w:left="-5" w:right="222"/>
      </w:pPr>
      <w:r>
        <w:t xml:space="preserve">The </w:t>
      </w:r>
      <w:r>
        <w:rPr>
          <w:i/>
        </w:rPr>
        <w:t>velocity factor 2</w:t>
      </w:r>
      <w:r>
        <w:t xml:space="preserve"> is used to convert encoder data for positions into encoder data for velocity, because both data items are based on different physical dimensions. The velocity encoder system is transformed to the position encoder.</w:t>
      </w:r>
    </w:p>
    <w:p w:rsidR="00995658" w:rsidRDefault="00393C84">
      <w:pPr>
        <w:spacing w:after="0"/>
        <w:ind w:left="1475" w:right="1930"/>
      </w:pPr>
      <w:r>
        <w:rPr>
          <w:rFonts w:ascii="Times New Roman" w:eastAsia="Times New Roman" w:hAnsi="Times New Roman" w:cs="Times New Roman"/>
          <w:i/>
          <w:sz w:val="24"/>
        </w:rPr>
        <w:t xml:space="preserve">velocity factor </w:t>
      </w:r>
      <w:r>
        <w:rPr>
          <w:rFonts w:ascii="Times New Roman" w:eastAsia="Times New Roman" w:hAnsi="Times New Roman" w:cs="Times New Roman"/>
          <w:sz w:val="24"/>
        </w:rPr>
        <w:t>2</w:t>
      </w:r>
      <w:r>
        <w:rPr>
          <w:rFonts w:ascii="Segoe UI Symbol" w:eastAsia="Segoe UI Symbol" w:hAnsi="Segoe UI Symbol" w:cs="Segoe UI Symbol"/>
          <w:sz w:val="37"/>
          <w:vertAlign w:val="subscript"/>
        </w:rPr>
        <w:t xml:space="preserve">= </w:t>
      </w:r>
      <w:r>
        <w:rPr>
          <w:rFonts w:ascii="Times New Roman" w:eastAsia="Times New Roman" w:hAnsi="Times New Roman" w:cs="Times New Roman"/>
          <w:i/>
          <w:sz w:val="24"/>
          <w:u w:val="single" w:color="000000"/>
        </w:rPr>
        <w:t>position encoder resolution</w:t>
      </w:r>
    </w:p>
    <w:p w:rsidR="00995658" w:rsidRDefault="00393C84">
      <w:pPr>
        <w:spacing w:after="150"/>
        <w:ind w:left="3096" w:right="3045"/>
        <w:jc w:val="center"/>
      </w:pPr>
      <w:r>
        <w:rPr>
          <w:rFonts w:ascii="Times New Roman" w:eastAsia="Times New Roman" w:hAnsi="Times New Roman" w:cs="Times New Roman"/>
          <w:i/>
          <w:sz w:val="24"/>
        </w:rPr>
        <w:t>velocity encoder resolution</w:t>
      </w:r>
    </w:p>
    <w:tbl>
      <w:tblPr>
        <w:tblStyle w:val="TableGrid"/>
        <w:tblpPr w:vertAnchor="page" w:horzAnchor="page" w:tblpX="2900" w:tblpY="852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Numerator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tbl>
      <w:tblPr>
        <w:tblStyle w:val="TableGrid"/>
        <w:tblpPr w:vertAnchor="page" w:horzAnchor="page" w:tblpX="2900" w:tblpY="1144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Divisor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6096</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i/>
              </w:rPr>
              <w:t>Velocity factor 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p w:rsidR="00995658" w:rsidRDefault="00393C84">
      <w:r>
        <w:br w:type="page"/>
      </w:r>
    </w:p>
    <w:p w:rsidR="00995658" w:rsidRDefault="00393C84">
      <w:pPr>
        <w:pStyle w:val="4"/>
        <w:tabs>
          <w:tab w:val="center" w:pos="1641"/>
          <w:tab w:val="center" w:pos="3306"/>
        </w:tabs>
        <w:ind w:left="-15" w:firstLine="0"/>
      </w:pPr>
      <w:r>
        <w:rPr>
          <w:i w:val="0"/>
        </w:rPr>
        <w:lastRenderedPageBreak/>
        <w:t xml:space="preserve">11.3.15 </w:t>
      </w:r>
      <w:r>
        <w:rPr>
          <w:i w:val="0"/>
        </w:rPr>
        <w:tab/>
        <w:t>Object 6097</w:t>
      </w:r>
      <w:r>
        <w:rPr>
          <w:i w:val="0"/>
        </w:rPr>
        <w:tab/>
      </w:r>
      <w:r>
        <w:t>Acceleration factor</w:t>
      </w:r>
    </w:p>
    <w:p w:rsidR="00995658" w:rsidRDefault="00393C84">
      <w:pPr>
        <w:spacing w:after="280"/>
        <w:ind w:left="-5" w:right="10"/>
      </w:pPr>
      <w:r>
        <w:t xml:space="preserve">The </w:t>
      </w:r>
      <w:r>
        <w:rPr>
          <w:i/>
        </w:rPr>
        <w:t>acceleration factor</w:t>
      </w:r>
      <w:r>
        <w:t xml:space="preserve"> converts the acceleration (in acceleration unit / s) into the internal format (in increments / s).</w:t>
      </w:r>
    </w:p>
    <w:p w:rsidR="00995658" w:rsidRDefault="00393C84">
      <w:pPr>
        <w:spacing w:after="102" w:line="264" w:lineRule="auto"/>
        <w:ind w:left="4239" w:right="1232" w:hanging="2774"/>
      </w:pPr>
      <w:r>
        <w:rPr>
          <w:rFonts w:ascii="Times New Roman" w:eastAsia="Times New Roman" w:hAnsi="Times New Roman" w:cs="Times New Roman"/>
          <w:i/>
          <w:sz w:val="24"/>
        </w:rPr>
        <w:t xml:space="preserve">acceleration factor </w:t>
      </w:r>
      <w:r>
        <w:rPr>
          <w:rFonts w:ascii="Segoe UI Symbol" w:eastAsia="Segoe UI Symbol" w:hAnsi="Segoe UI Symbol" w:cs="Segoe UI Symbol"/>
          <w:sz w:val="37"/>
          <w:vertAlign w:val="subscript"/>
        </w:rPr>
        <w:t xml:space="preserve">= </w:t>
      </w:r>
      <w:r>
        <w:rPr>
          <w:rFonts w:ascii="Times New Roman" w:eastAsia="Times New Roman" w:hAnsi="Times New Roman" w:cs="Times New Roman"/>
          <w:i/>
          <w:sz w:val="24"/>
          <w:u w:val="single" w:color="000000"/>
        </w:rPr>
        <w:t>velocity unit velocity encoder factor</w:t>
      </w:r>
      <w:r>
        <w:rPr>
          <w:rFonts w:ascii="Segoe UI Symbol" w:eastAsia="Segoe UI Symbol" w:hAnsi="Segoe UI Symbol" w:cs="Segoe UI Symbol"/>
          <w:sz w:val="24"/>
        </w:rPr>
        <w:t>⋅</w:t>
      </w:r>
      <w:r>
        <w:rPr>
          <w:rFonts w:ascii="Segoe UI Symbol" w:eastAsia="Segoe UI Symbol" w:hAnsi="Segoe UI Symbol" w:cs="Segoe UI Symbol"/>
          <w:sz w:val="24"/>
        </w:rPr>
        <w:t xml:space="preserve"> </w:t>
      </w:r>
      <w:r>
        <w:rPr>
          <w:rFonts w:ascii="Times New Roman" w:eastAsia="Times New Roman" w:hAnsi="Times New Roman" w:cs="Times New Roman"/>
          <w:i/>
          <w:sz w:val="24"/>
        </w:rPr>
        <w:t>acceleration unit</w:t>
      </w:r>
      <w:r>
        <w:rPr>
          <w:rFonts w:ascii="Segoe UI Symbol" w:eastAsia="Segoe UI Symbol" w:hAnsi="Segoe UI Symbol" w:cs="Segoe UI Symbol"/>
          <w:sz w:val="24"/>
        </w:rPr>
        <w:t>⋅</w:t>
      </w:r>
      <w:r>
        <w:rPr>
          <w:rFonts w:ascii="Times New Roman" w:eastAsia="Times New Roman" w:hAnsi="Times New Roman" w:cs="Times New Roman"/>
          <w:sz w:val="24"/>
        </w:rPr>
        <w:t>sec</w:t>
      </w:r>
      <w:r>
        <w:rPr>
          <w:rFonts w:ascii="Times New Roman" w:eastAsia="Times New Roman" w:hAnsi="Times New Roman" w:cs="Times New Roman"/>
          <w:i/>
          <w:sz w:val="24"/>
        </w:rPr>
        <w:t>ond</w:t>
      </w:r>
    </w:p>
    <w:tbl>
      <w:tblPr>
        <w:tblStyle w:val="TableGrid"/>
        <w:tblpPr w:vertAnchor="page" w:horzAnchor="page" w:tblpX="2900" w:tblpY="830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Numerator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tbl>
      <w:tblPr>
        <w:tblStyle w:val="TableGrid"/>
        <w:tblpPr w:vertAnchor="page" w:horzAnchor="page" w:tblpX="2900" w:tblpY="1122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Divisor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6097</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Acceleration factor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bl>
    <w:p w:rsidR="00995658" w:rsidRDefault="00995658">
      <w:pPr>
        <w:sectPr w:rsidR="00995658">
          <w:headerReference w:type="even" r:id="rId85"/>
          <w:headerReference w:type="default" r:id="rId86"/>
          <w:footerReference w:type="even" r:id="rId87"/>
          <w:footerReference w:type="default" r:id="rId88"/>
          <w:headerReference w:type="first" r:id="rId89"/>
          <w:footerReference w:type="first" r:id="rId90"/>
          <w:pgSz w:w="11900" w:h="16840"/>
          <w:pgMar w:top="1197" w:right="1065" w:bottom="2640" w:left="1420" w:header="817" w:footer="718" w:gutter="0"/>
          <w:cols w:space="720"/>
        </w:sectPr>
      </w:pPr>
    </w:p>
    <w:p w:rsidR="00995658" w:rsidRDefault="00393C84">
      <w:pPr>
        <w:pStyle w:val="4"/>
        <w:tabs>
          <w:tab w:val="center" w:pos="1653"/>
          <w:tab w:val="center" w:pos="2787"/>
        </w:tabs>
        <w:spacing w:after="152" w:line="265" w:lineRule="auto"/>
        <w:ind w:left="-15" w:firstLine="0"/>
      </w:pPr>
      <w:r>
        <w:rPr>
          <w:i w:val="0"/>
        </w:rPr>
        <w:lastRenderedPageBreak/>
        <w:t xml:space="preserve">11.3.16 </w:t>
      </w:r>
      <w:r>
        <w:rPr>
          <w:i w:val="0"/>
        </w:rPr>
        <w:tab/>
        <w:t>Object 607E</w:t>
      </w:r>
      <w:r>
        <w:rPr>
          <w:i w:val="0"/>
        </w:rPr>
        <w:tab/>
      </w:r>
      <w:r>
        <w:t>Polarity</w:t>
      </w:r>
    </w:p>
    <w:p w:rsidR="00995658" w:rsidRDefault="00393C84">
      <w:pPr>
        <w:spacing w:after="155"/>
        <w:ind w:left="-5" w:right="278"/>
      </w:pPr>
      <w:r>
        <w:rPr>
          <w:i/>
        </w:rPr>
        <w:t>Position demand value</w:t>
      </w:r>
      <w:r>
        <w:t xml:space="preserve"> and </w:t>
      </w:r>
      <w:r>
        <w:rPr>
          <w:i/>
        </w:rPr>
        <w:t>position actual value</w:t>
      </w:r>
      <w:r>
        <w:t xml:space="preserve"> are multiplied by 1 or -1 depending on the value of the polarity flag.</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607E</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Polarity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spacing w:after="52"/>
        <w:ind w:left="-5" w:right="10"/>
      </w:pPr>
      <w:r>
        <w:t>DATA DESCRIPTION</w:t>
      </w:r>
    </w:p>
    <w:p w:rsidR="00995658" w:rsidRDefault="00393C84">
      <w:pPr>
        <w:tabs>
          <w:tab w:val="center" w:pos="516"/>
          <w:tab w:val="center" w:pos="1676"/>
          <w:tab w:val="center" w:pos="2816"/>
          <w:tab w:val="center" w:pos="3975"/>
          <w:tab w:val="center" w:pos="5115"/>
          <w:tab w:val="center" w:pos="6275"/>
          <w:tab w:val="center" w:pos="7415"/>
          <w:tab w:val="center" w:pos="8575"/>
        </w:tabs>
        <w:spacing w:after="0" w:line="265" w:lineRule="auto"/>
        <w:ind w:left="0" w:firstLine="0"/>
      </w:pPr>
      <w:r>
        <w:rPr>
          <w:rFonts w:ascii="Calibri" w:eastAsia="Calibri" w:hAnsi="Calibri" w:cs="Calibri"/>
          <w:sz w:val="22"/>
        </w:rPr>
        <w:tab/>
      </w:r>
      <w:r>
        <w:t>7</w:t>
      </w:r>
      <w:r>
        <w:tab/>
        <w:t>6</w:t>
      </w:r>
      <w:r>
        <w:tab/>
        <w:t>5</w:t>
      </w:r>
      <w:r>
        <w:tab/>
        <w:t>4</w:t>
      </w:r>
      <w:r>
        <w:tab/>
        <w:t>3</w:t>
      </w:r>
      <w:r>
        <w:tab/>
        <w:t>2</w:t>
      </w:r>
      <w:r>
        <w:tab/>
        <w:t>1</w:t>
      </w:r>
      <w:r>
        <w:tab/>
        <w:t>0</w:t>
      </w:r>
    </w:p>
    <w:tbl>
      <w:tblPr>
        <w:tblStyle w:val="TableGrid"/>
        <w:tblW w:w="9220" w:type="dxa"/>
        <w:tblInd w:w="-90" w:type="dxa"/>
        <w:tblCellMar>
          <w:top w:w="107" w:type="dxa"/>
          <w:left w:w="270" w:type="dxa"/>
          <w:bottom w:w="0" w:type="dxa"/>
          <w:right w:w="115" w:type="dxa"/>
        </w:tblCellMar>
        <w:tblLook w:val="04A0" w:firstRow="1" w:lastRow="0" w:firstColumn="1" w:lastColumn="0" w:noHBand="0" w:noVBand="1"/>
      </w:tblPr>
      <w:tblGrid>
        <w:gridCol w:w="1161"/>
        <w:gridCol w:w="1160"/>
        <w:gridCol w:w="6899"/>
      </w:tblGrid>
      <w:tr w:rsidR="00995658">
        <w:trPr>
          <w:trHeight w:val="580"/>
        </w:trPr>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86" w:firstLine="0"/>
              <w:jc w:val="center"/>
            </w:pPr>
            <w:r>
              <w:t>position</w:t>
            </w:r>
          </w:p>
          <w:p w:rsidR="00995658" w:rsidRDefault="00393C84">
            <w:pPr>
              <w:spacing w:after="0"/>
              <w:ind w:left="0" w:right="90" w:firstLine="0"/>
              <w:jc w:val="center"/>
            </w:pPr>
            <w:r>
              <w:t>polarity</w:t>
            </w:r>
          </w:p>
        </w:tc>
        <w:tc>
          <w:tcPr>
            <w:tcW w:w="11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hanging="20"/>
            </w:pPr>
            <w:r>
              <w:t>velocity polarity</w:t>
            </w:r>
          </w:p>
        </w:tc>
        <w:tc>
          <w:tcPr>
            <w:tcW w:w="690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0" w:right="137" w:firstLine="0"/>
              <w:jc w:val="center"/>
            </w:pPr>
            <w:r>
              <w:t>reserved</w:t>
            </w:r>
          </w:p>
        </w:tc>
      </w:tr>
    </w:tbl>
    <w:p w:rsidR="00995658" w:rsidRDefault="00393C84">
      <w:pPr>
        <w:tabs>
          <w:tab w:val="center" w:pos="8889"/>
        </w:tabs>
        <w:spacing w:after="170"/>
        <w:ind w:left="-15" w:firstLine="0"/>
      </w:pPr>
      <w:r>
        <w:t>MSB</w:t>
      </w:r>
      <w:r>
        <w:tab/>
        <w:t>LSB</w:t>
      </w:r>
    </w:p>
    <w:tbl>
      <w:tblPr>
        <w:tblStyle w:val="TableGrid"/>
        <w:tblW w:w="2480" w:type="dxa"/>
        <w:tblInd w:w="3300" w:type="dxa"/>
        <w:tblCellMar>
          <w:top w:w="107" w:type="dxa"/>
          <w:left w:w="70" w:type="dxa"/>
          <w:bottom w:w="0" w:type="dxa"/>
          <w:right w:w="79" w:type="dxa"/>
        </w:tblCellMar>
        <w:tblLook w:val="04A0" w:firstRow="1" w:lastRow="0" w:firstColumn="1" w:lastColumn="0" w:noHBand="0" w:noVBand="1"/>
      </w:tblPr>
      <w:tblGrid>
        <w:gridCol w:w="670"/>
        <w:gridCol w:w="1810"/>
      </w:tblGrid>
      <w:tr w:rsidR="00995658">
        <w:trPr>
          <w:trHeight w:val="370"/>
        </w:trPr>
        <w:tc>
          <w:tcPr>
            <w:tcW w:w="67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Value</w:t>
            </w:r>
          </w:p>
        </w:tc>
        <w:tc>
          <w:tcPr>
            <w:tcW w:w="18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Description</w:t>
            </w:r>
          </w:p>
        </w:tc>
      </w:tr>
      <w:tr w:rsidR="00995658">
        <w:trPr>
          <w:trHeight w:val="360"/>
        </w:trPr>
        <w:tc>
          <w:tcPr>
            <w:tcW w:w="6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center"/>
            </w:pPr>
            <w:r>
              <w:t>0</w:t>
            </w:r>
          </w:p>
        </w:tc>
        <w:tc>
          <w:tcPr>
            <w:tcW w:w="18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multiply by 1</w:t>
            </w:r>
          </w:p>
        </w:tc>
      </w:tr>
      <w:tr w:rsidR="00995658">
        <w:trPr>
          <w:trHeight w:val="370"/>
        </w:trPr>
        <w:tc>
          <w:tcPr>
            <w:tcW w:w="67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jc w:val="center"/>
            </w:pPr>
            <w:r>
              <w:t>1</w:t>
            </w:r>
          </w:p>
        </w:tc>
        <w:tc>
          <w:tcPr>
            <w:tcW w:w="18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multiply by -1</w:t>
            </w:r>
          </w:p>
        </w:tc>
      </w:tr>
    </w:tbl>
    <w:p w:rsidR="00995658" w:rsidRDefault="00393C84">
      <w:pPr>
        <w:pStyle w:val="2"/>
        <w:ind w:left="-5"/>
      </w:pPr>
      <w:r>
        <w:t>12 PROFILE POSITION MODE</w:t>
      </w:r>
    </w:p>
    <w:p w:rsidR="00995658" w:rsidRDefault="00393C84">
      <w:pPr>
        <w:pStyle w:val="3"/>
        <w:tabs>
          <w:tab w:val="center" w:pos="1530"/>
        </w:tabs>
        <w:ind w:left="-15" w:right="0" w:firstLine="0"/>
      </w:pPr>
      <w:r>
        <w:t xml:space="preserve">12.1 </w:t>
      </w:r>
      <w:r>
        <w:tab/>
        <w:t>General information</w:t>
      </w:r>
    </w:p>
    <w:p w:rsidR="00995658" w:rsidRDefault="00393C84">
      <w:pPr>
        <w:ind w:left="-5" w:right="222"/>
      </w:pPr>
      <w:r>
        <w:t xml:space="preserve">The overall structure for this mode is shown in Figure 15. A </w:t>
      </w:r>
      <w:r>
        <w:rPr>
          <w:i/>
        </w:rPr>
        <w:t xml:space="preserve">target position </w:t>
      </w:r>
      <w:r>
        <w:t xml:space="preserve">is applied to the trajectory generator. It is generating a </w:t>
      </w:r>
      <w:r>
        <w:rPr>
          <w:i/>
        </w:rPr>
        <w:t>position demand value</w:t>
      </w:r>
      <w:r>
        <w:t xml:space="preserve"> for the position control loop described in the position control function (chapter 14). These two function blocks are optionally controlled by individual parameter sets.</w:t>
      </w:r>
    </w:p>
    <w:p w:rsidR="00995658" w:rsidRDefault="00393C84">
      <w:pPr>
        <w:spacing w:after="167"/>
        <w:ind w:left="200" w:firstLine="0"/>
      </w:pPr>
      <w:r>
        <w:rPr>
          <w:rFonts w:ascii="Calibri" w:eastAsia="Calibri" w:hAnsi="Calibri" w:cs="Calibri"/>
          <w:noProof/>
          <w:sz w:val="22"/>
        </w:rPr>
        <mc:AlternateContent>
          <mc:Choice Requires="wpg">
            <w:drawing>
              <wp:inline distT="0" distB="0" distL="0" distR="0">
                <wp:extent cx="5575300" cy="1187450"/>
                <wp:effectExtent l="0" t="0" r="0" b="0"/>
                <wp:docPr id="486850" name="Group 486850"/>
                <wp:cNvGraphicFramePr/>
                <a:graphic xmlns:a="http://schemas.openxmlformats.org/drawingml/2006/main">
                  <a:graphicData uri="http://schemas.microsoft.com/office/word/2010/wordprocessingGroup">
                    <wpg:wgp>
                      <wpg:cNvGrpSpPr/>
                      <wpg:grpSpPr>
                        <a:xfrm>
                          <a:off x="0" y="0"/>
                          <a:ext cx="5575300" cy="1187450"/>
                          <a:chOff x="0" y="0"/>
                          <a:chExt cx="5575300" cy="1187450"/>
                        </a:xfrm>
                      </wpg:grpSpPr>
                      <wps:wsp>
                        <wps:cNvPr id="18888" name="Shape 18888"/>
                        <wps:cNvSpPr/>
                        <wps:spPr>
                          <a:xfrm>
                            <a:off x="990600" y="869950"/>
                            <a:ext cx="152400" cy="0"/>
                          </a:xfrm>
                          <a:custGeom>
                            <a:avLst/>
                            <a:gdLst/>
                            <a:ahLst/>
                            <a:cxnLst/>
                            <a:rect l="0" t="0" r="0" b="0"/>
                            <a:pathLst>
                              <a:path w="152400">
                                <a:moveTo>
                                  <a:pt x="0" y="0"/>
                                </a:moveTo>
                                <a:lnTo>
                                  <a:pt x="152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889" name="Shape 18889"/>
                        <wps:cNvSpPr/>
                        <wps:spPr>
                          <a:xfrm>
                            <a:off x="1130300" y="869950"/>
                            <a:ext cx="76200" cy="0"/>
                          </a:xfrm>
                          <a:custGeom>
                            <a:avLst/>
                            <a:gdLst/>
                            <a:ahLst/>
                            <a:cxnLst/>
                            <a:rect l="0" t="0" r="0" b="0"/>
                            <a:pathLst>
                              <a:path w="76200">
                                <a:moveTo>
                                  <a:pt x="0" y="0"/>
                                </a:moveTo>
                                <a:lnTo>
                                  <a:pt x="76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890" name="Shape 18890"/>
                        <wps:cNvSpPr/>
                        <wps:spPr>
                          <a:xfrm>
                            <a:off x="1181100" y="889000"/>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91" name="Shape 18891"/>
                        <wps:cNvSpPr/>
                        <wps:spPr>
                          <a:xfrm>
                            <a:off x="1244600" y="8636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92" name="Shape 18892"/>
                        <wps:cNvSpPr/>
                        <wps:spPr>
                          <a:xfrm>
                            <a:off x="1193800" y="838200"/>
                            <a:ext cx="50800" cy="50800"/>
                          </a:xfrm>
                          <a:custGeom>
                            <a:avLst/>
                            <a:gdLst/>
                            <a:ahLst/>
                            <a:cxnLst/>
                            <a:rect l="0" t="0" r="0" b="0"/>
                            <a:pathLst>
                              <a:path w="50800" h="50800">
                                <a:moveTo>
                                  <a:pt x="0" y="0"/>
                                </a:moveTo>
                                <a:lnTo>
                                  <a:pt x="50800" y="25400"/>
                                </a:lnTo>
                                <a:lnTo>
                                  <a:pt x="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93" name="Shape 18893"/>
                        <wps:cNvSpPr/>
                        <wps:spPr>
                          <a:xfrm>
                            <a:off x="1181100" y="825500"/>
                            <a:ext cx="12700" cy="12700"/>
                          </a:xfrm>
                          <a:custGeom>
                            <a:avLst/>
                            <a:gdLst/>
                            <a:ahLst/>
                            <a:cxnLst/>
                            <a:rect l="0" t="0" r="0" b="0"/>
                            <a:pathLst>
                              <a:path w="12700" h="12700">
                                <a:moveTo>
                                  <a:pt x="1270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62" name="Shape 660562"/>
                        <wps:cNvSpPr/>
                        <wps:spPr>
                          <a:xfrm>
                            <a:off x="1270000" y="546100"/>
                            <a:ext cx="711200" cy="635000"/>
                          </a:xfrm>
                          <a:custGeom>
                            <a:avLst/>
                            <a:gdLst/>
                            <a:ahLst/>
                            <a:cxnLst/>
                            <a:rect l="0" t="0" r="0" b="0"/>
                            <a:pathLst>
                              <a:path w="711200" h="635000">
                                <a:moveTo>
                                  <a:pt x="0" y="0"/>
                                </a:moveTo>
                                <a:lnTo>
                                  <a:pt x="711200" y="0"/>
                                </a:lnTo>
                                <a:lnTo>
                                  <a:pt x="711200" y="635000"/>
                                </a:lnTo>
                                <a:lnTo>
                                  <a:pt x="0" y="635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95" name="Shape 18895"/>
                        <wps:cNvSpPr/>
                        <wps:spPr>
                          <a:xfrm>
                            <a:off x="1257300" y="549275"/>
                            <a:ext cx="730250" cy="0"/>
                          </a:xfrm>
                          <a:custGeom>
                            <a:avLst/>
                            <a:gdLst/>
                            <a:ahLst/>
                            <a:cxnLst/>
                            <a:rect l="0" t="0" r="0" b="0"/>
                            <a:pathLst>
                              <a:path w="730250">
                                <a:moveTo>
                                  <a:pt x="0" y="0"/>
                                </a:moveTo>
                                <a:lnTo>
                                  <a:pt x="7302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96" name="Shape 18896"/>
                        <wps:cNvSpPr/>
                        <wps:spPr>
                          <a:xfrm>
                            <a:off x="1984375" y="546100"/>
                            <a:ext cx="0" cy="641350"/>
                          </a:xfrm>
                          <a:custGeom>
                            <a:avLst/>
                            <a:gdLst/>
                            <a:ahLst/>
                            <a:cxnLst/>
                            <a:rect l="0" t="0" r="0" b="0"/>
                            <a:pathLst>
                              <a:path h="641350">
                                <a:moveTo>
                                  <a:pt x="0" y="0"/>
                                </a:moveTo>
                                <a:lnTo>
                                  <a:pt x="0" y="641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97" name="Shape 18897"/>
                        <wps:cNvSpPr/>
                        <wps:spPr>
                          <a:xfrm>
                            <a:off x="1257300" y="1184275"/>
                            <a:ext cx="730250" cy="0"/>
                          </a:xfrm>
                          <a:custGeom>
                            <a:avLst/>
                            <a:gdLst/>
                            <a:ahLst/>
                            <a:cxnLst/>
                            <a:rect l="0" t="0" r="0" b="0"/>
                            <a:pathLst>
                              <a:path w="730250">
                                <a:moveTo>
                                  <a:pt x="0" y="0"/>
                                </a:moveTo>
                                <a:lnTo>
                                  <a:pt x="7302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98" name="Shape 18898"/>
                        <wps:cNvSpPr/>
                        <wps:spPr>
                          <a:xfrm>
                            <a:off x="1260475" y="546100"/>
                            <a:ext cx="0" cy="641350"/>
                          </a:xfrm>
                          <a:custGeom>
                            <a:avLst/>
                            <a:gdLst/>
                            <a:ahLst/>
                            <a:cxnLst/>
                            <a:rect l="0" t="0" r="0" b="0"/>
                            <a:pathLst>
                              <a:path h="641350">
                                <a:moveTo>
                                  <a:pt x="0" y="0"/>
                                </a:moveTo>
                                <a:lnTo>
                                  <a:pt x="0" y="641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99" name="Shape 18899"/>
                        <wps:cNvSpPr/>
                        <wps:spPr>
                          <a:xfrm>
                            <a:off x="1260475" y="546100"/>
                            <a:ext cx="0" cy="6350"/>
                          </a:xfrm>
                          <a:custGeom>
                            <a:avLst/>
                            <a:gdLst/>
                            <a:ahLst/>
                            <a:cxnLst/>
                            <a:rect l="0" t="0" r="0" b="0"/>
                            <a:pathLst>
                              <a:path h="6350">
                                <a:moveTo>
                                  <a:pt x="0" y="0"/>
                                </a:moveTo>
                                <a:lnTo>
                                  <a:pt x="0" y="6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900" name="Rectangle 18900"/>
                        <wps:cNvSpPr/>
                        <wps:spPr>
                          <a:xfrm>
                            <a:off x="1334850" y="732000"/>
                            <a:ext cx="761177" cy="154320"/>
                          </a:xfrm>
                          <a:prstGeom prst="rect">
                            <a:avLst/>
                          </a:prstGeom>
                          <a:ln>
                            <a:noFill/>
                          </a:ln>
                        </wps:spPr>
                        <wps:txbx>
                          <w:txbxContent>
                            <w:p w:rsidR="00995658" w:rsidRDefault="00393C84">
                              <w:pPr>
                                <w:spacing w:after="160"/>
                                <w:ind w:left="0" w:firstLine="0"/>
                              </w:pPr>
                              <w:r>
                                <w:t>Tra</w:t>
                              </w:r>
                              <w:r>
                                <w:t>jectory</w:t>
                              </w:r>
                            </w:p>
                          </w:txbxContent>
                        </wps:txbx>
                        <wps:bodyPr horzOverflow="overflow" vert="horz" lIns="0" tIns="0" rIns="0" bIns="0" rtlCol="0">
                          <a:noAutofit/>
                        </wps:bodyPr>
                      </wps:wsp>
                      <wps:wsp>
                        <wps:cNvPr id="18901" name="Rectangle 18901"/>
                        <wps:cNvSpPr/>
                        <wps:spPr>
                          <a:xfrm>
                            <a:off x="1347562" y="884181"/>
                            <a:ext cx="724619" cy="154320"/>
                          </a:xfrm>
                          <a:prstGeom prst="rect">
                            <a:avLst/>
                          </a:prstGeom>
                          <a:ln>
                            <a:noFill/>
                          </a:ln>
                        </wps:spPr>
                        <wps:txbx>
                          <w:txbxContent>
                            <w:p w:rsidR="00995658" w:rsidRDefault="00393C84">
                              <w:pPr>
                                <w:spacing w:after="160"/>
                                <w:ind w:left="0" w:firstLine="0"/>
                              </w:pPr>
                              <w:r>
                                <w:t>Generaor</w:t>
                              </w:r>
                            </w:p>
                          </w:txbxContent>
                        </wps:txbx>
                        <wps:bodyPr horzOverflow="overflow" vert="horz" lIns="0" tIns="0" rIns="0" bIns="0" rtlCol="0">
                          <a:noAutofit/>
                        </wps:bodyPr>
                      </wps:wsp>
                      <wps:wsp>
                        <wps:cNvPr id="18902" name="Shape 18902"/>
                        <wps:cNvSpPr/>
                        <wps:spPr>
                          <a:xfrm>
                            <a:off x="1619250" y="0"/>
                            <a:ext cx="0" cy="279400"/>
                          </a:xfrm>
                          <a:custGeom>
                            <a:avLst/>
                            <a:gdLst/>
                            <a:ahLst/>
                            <a:cxnLst/>
                            <a:rect l="0" t="0" r="0" b="0"/>
                            <a:pathLst>
                              <a:path h="279400">
                                <a:moveTo>
                                  <a:pt x="0" y="0"/>
                                </a:moveTo>
                                <a:lnTo>
                                  <a:pt x="0" y="279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03" name="Shape 18903"/>
                        <wps:cNvSpPr/>
                        <wps:spPr>
                          <a:xfrm>
                            <a:off x="1619250" y="2667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04" name="Shape 18904"/>
                        <wps:cNvSpPr/>
                        <wps:spPr>
                          <a:xfrm>
                            <a:off x="1625600" y="520700"/>
                            <a:ext cx="0" cy="25400"/>
                          </a:xfrm>
                          <a:custGeom>
                            <a:avLst/>
                            <a:gdLst/>
                            <a:ahLst/>
                            <a:cxnLst/>
                            <a:rect l="0" t="0" r="0" b="0"/>
                            <a:pathLst>
                              <a:path h="25400">
                                <a:moveTo>
                                  <a:pt x="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05" name="Shape 18905"/>
                        <wps:cNvSpPr/>
                        <wps:spPr>
                          <a:xfrm>
                            <a:off x="1587500" y="457200"/>
                            <a:ext cx="76200" cy="63500"/>
                          </a:xfrm>
                          <a:custGeom>
                            <a:avLst/>
                            <a:gdLst/>
                            <a:ahLst/>
                            <a:cxnLst/>
                            <a:rect l="0" t="0" r="0" b="0"/>
                            <a:pathLst>
                              <a:path w="76200" h="63500">
                                <a:moveTo>
                                  <a:pt x="0" y="0"/>
                                </a:moveTo>
                                <a:lnTo>
                                  <a:pt x="12700" y="12700"/>
                                </a:lnTo>
                                <a:lnTo>
                                  <a:pt x="63500" y="12700"/>
                                </a:lnTo>
                                <a:lnTo>
                                  <a:pt x="76200" y="0"/>
                                </a:lnTo>
                                <a:lnTo>
                                  <a:pt x="63500" y="25400"/>
                                </a:lnTo>
                                <a:lnTo>
                                  <a:pt x="50800" y="38100"/>
                                </a:lnTo>
                                <a:lnTo>
                                  <a:pt x="38100" y="63500"/>
                                </a:lnTo>
                                <a:lnTo>
                                  <a:pt x="25400" y="38100"/>
                                </a:lnTo>
                                <a:lnTo>
                                  <a:pt x="1270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63" name="Shape 660563"/>
                        <wps:cNvSpPr/>
                        <wps:spPr>
                          <a:xfrm>
                            <a:off x="1143000" y="139700"/>
                            <a:ext cx="965200" cy="266700"/>
                          </a:xfrm>
                          <a:custGeom>
                            <a:avLst/>
                            <a:gdLst/>
                            <a:ahLst/>
                            <a:cxnLst/>
                            <a:rect l="0" t="0" r="0" b="0"/>
                            <a:pathLst>
                              <a:path w="965200" h="266700">
                                <a:moveTo>
                                  <a:pt x="0" y="0"/>
                                </a:moveTo>
                                <a:lnTo>
                                  <a:pt x="965200" y="0"/>
                                </a:lnTo>
                                <a:lnTo>
                                  <a:pt x="965200" y="266700"/>
                                </a:lnTo>
                                <a:lnTo>
                                  <a:pt x="0" y="266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07" name="Rectangle 18907"/>
                        <wps:cNvSpPr/>
                        <wps:spPr>
                          <a:xfrm>
                            <a:off x="1144221" y="165929"/>
                            <a:ext cx="1261861" cy="124571"/>
                          </a:xfrm>
                          <a:prstGeom prst="rect">
                            <a:avLst/>
                          </a:prstGeom>
                          <a:ln>
                            <a:noFill/>
                          </a:ln>
                        </wps:spPr>
                        <wps:txbx>
                          <w:txbxContent>
                            <w:p w:rsidR="00995658" w:rsidRDefault="00393C84">
                              <w:pPr>
                                <w:spacing w:after="160"/>
                                <w:ind w:left="0" w:firstLine="0"/>
                              </w:pPr>
                              <w:r>
                                <w:rPr>
                                  <w:sz w:val="16"/>
                                </w:rPr>
                                <w:t>Trajectory Generator</w:t>
                              </w:r>
                            </w:p>
                          </w:txbxContent>
                        </wps:txbx>
                        <wps:bodyPr horzOverflow="overflow" vert="horz" lIns="0" tIns="0" rIns="0" bIns="0" rtlCol="0">
                          <a:noAutofit/>
                        </wps:bodyPr>
                      </wps:wsp>
                      <wps:wsp>
                        <wps:cNvPr id="18908" name="Rectangle 18908"/>
                        <wps:cNvSpPr/>
                        <wps:spPr>
                          <a:xfrm>
                            <a:off x="1144221" y="280066"/>
                            <a:ext cx="710199" cy="124571"/>
                          </a:xfrm>
                          <a:prstGeom prst="rect">
                            <a:avLst/>
                          </a:prstGeom>
                          <a:ln>
                            <a:noFill/>
                          </a:ln>
                        </wps:spPr>
                        <wps:txbx>
                          <w:txbxContent>
                            <w:p w:rsidR="00995658" w:rsidRDefault="00393C84">
                              <w:pPr>
                                <w:spacing w:after="160"/>
                                <w:ind w:left="0" w:firstLine="0"/>
                              </w:pPr>
                              <w:r>
                                <w:rPr>
                                  <w:sz w:val="16"/>
                                </w:rPr>
                                <w:t>Parameters</w:t>
                              </w:r>
                            </w:p>
                          </w:txbxContent>
                        </wps:txbx>
                        <wps:bodyPr horzOverflow="overflow" vert="horz" lIns="0" tIns="0" rIns="0" bIns="0" rtlCol="0">
                          <a:noAutofit/>
                        </wps:bodyPr>
                      </wps:wsp>
                      <wps:wsp>
                        <wps:cNvPr id="660564" name="Shape 660564"/>
                        <wps:cNvSpPr/>
                        <wps:spPr>
                          <a:xfrm>
                            <a:off x="190500" y="723900"/>
                            <a:ext cx="800100" cy="279400"/>
                          </a:xfrm>
                          <a:custGeom>
                            <a:avLst/>
                            <a:gdLst/>
                            <a:ahLst/>
                            <a:cxnLst/>
                            <a:rect l="0" t="0" r="0" b="0"/>
                            <a:pathLst>
                              <a:path w="800100" h="279400">
                                <a:moveTo>
                                  <a:pt x="0" y="0"/>
                                </a:moveTo>
                                <a:lnTo>
                                  <a:pt x="800100" y="0"/>
                                </a:lnTo>
                                <a:lnTo>
                                  <a:pt x="800100" y="279400"/>
                                </a:lnTo>
                                <a:lnTo>
                                  <a:pt x="0" y="279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10" name="Rectangle 18910"/>
                        <wps:cNvSpPr/>
                        <wps:spPr>
                          <a:xfrm>
                            <a:off x="203784" y="749289"/>
                            <a:ext cx="893534" cy="124571"/>
                          </a:xfrm>
                          <a:prstGeom prst="rect">
                            <a:avLst/>
                          </a:prstGeom>
                          <a:ln>
                            <a:noFill/>
                          </a:ln>
                        </wps:spPr>
                        <wps:txbx>
                          <w:txbxContent>
                            <w:p w:rsidR="00995658" w:rsidRDefault="00393C84">
                              <w:pPr>
                                <w:spacing w:after="160"/>
                                <w:ind w:left="0" w:firstLine="0"/>
                              </w:pPr>
                              <w:r>
                                <w:rPr>
                                  <w:sz w:val="16"/>
                                </w:rPr>
                                <w:t>target_position</w:t>
                              </w:r>
                            </w:p>
                          </w:txbxContent>
                        </wps:txbx>
                        <wps:bodyPr horzOverflow="overflow" vert="horz" lIns="0" tIns="0" rIns="0" bIns="0" rtlCol="0">
                          <a:noAutofit/>
                        </wps:bodyPr>
                      </wps:wsp>
                      <wps:wsp>
                        <wps:cNvPr id="485523" name="Rectangle 485523"/>
                        <wps:cNvSpPr/>
                        <wps:spPr>
                          <a:xfrm>
                            <a:off x="412901" y="876104"/>
                            <a:ext cx="165871" cy="124571"/>
                          </a:xfrm>
                          <a:prstGeom prst="rect">
                            <a:avLst/>
                          </a:prstGeom>
                          <a:ln>
                            <a:noFill/>
                          </a:ln>
                        </wps:spPr>
                        <wps:txbx>
                          <w:txbxContent>
                            <w:p w:rsidR="00995658" w:rsidRDefault="00393C84">
                              <w:pPr>
                                <w:spacing w:after="160"/>
                                <w:ind w:left="0" w:firstLine="0"/>
                              </w:pPr>
                              <w:r>
                                <w:rPr>
                                  <w:sz w:val="16"/>
                                </w:rPr>
                                <w:t>Ah</w:t>
                              </w:r>
                            </w:p>
                          </w:txbxContent>
                        </wps:txbx>
                        <wps:bodyPr horzOverflow="overflow" vert="horz" lIns="0" tIns="0" rIns="0" bIns="0" rtlCol="0">
                          <a:noAutofit/>
                        </wps:bodyPr>
                      </wps:wsp>
                      <wps:wsp>
                        <wps:cNvPr id="485519" name="Rectangle 485519"/>
                        <wps:cNvSpPr/>
                        <wps:spPr>
                          <a:xfrm>
                            <a:off x="203784" y="876104"/>
                            <a:ext cx="278343" cy="124571"/>
                          </a:xfrm>
                          <a:prstGeom prst="rect">
                            <a:avLst/>
                          </a:prstGeom>
                          <a:ln>
                            <a:noFill/>
                          </a:ln>
                        </wps:spPr>
                        <wps:txbx>
                          <w:txbxContent>
                            <w:p w:rsidR="00995658" w:rsidRDefault="00393C84">
                              <w:pPr>
                                <w:spacing w:after="160"/>
                                <w:ind w:left="0" w:firstLine="0"/>
                              </w:pPr>
                              <w:r>
                                <w:rPr>
                                  <w:sz w:val="16"/>
                                </w:rPr>
                                <w:t>(607</w:t>
                              </w:r>
                            </w:p>
                          </w:txbxContent>
                        </wps:txbx>
                        <wps:bodyPr horzOverflow="overflow" vert="horz" lIns="0" tIns="0" rIns="0" bIns="0" rtlCol="0">
                          <a:noAutofit/>
                        </wps:bodyPr>
                      </wps:wsp>
                      <wps:wsp>
                        <wps:cNvPr id="485522" name="Rectangle 485522"/>
                        <wps:cNvSpPr/>
                        <wps:spPr>
                          <a:xfrm>
                            <a:off x="534175" y="876104"/>
                            <a:ext cx="45223" cy="124571"/>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18912" name="Shape 18912"/>
                        <wps:cNvSpPr/>
                        <wps:spPr>
                          <a:xfrm>
                            <a:off x="0" y="86995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13" name="Shape 18913"/>
                        <wps:cNvSpPr/>
                        <wps:spPr>
                          <a:xfrm>
                            <a:off x="88900" y="86995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14" name="Shape 18914"/>
                        <wps:cNvSpPr/>
                        <wps:spPr>
                          <a:xfrm>
                            <a:off x="1981200" y="869950"/>
                            <a:ext cx="825500" cy="0"/>
                          </a:xfrm>
                          <a:custGeom>
                            <a:avLst/>
                            <a:gdLst/>
                            <a:ahLst/>
                            <a:cxnLst/>
                            <a:rect l="0" t="0" r="0" b="0"/>
                            <a:pathLst>
                              <a:path w="825500">
                                <a:moveTo>
                                  <a:pt x="0" y="0"/>
                                </a:moveTo>
                                <a:lnTo>
                                  <a:pt x="825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15" name="Shape 18915"/>
                        <wps:cNvSpPr/>
                        <wps:spPr>
                          <a:xfrm>
                            <a:off x="2794000" y="869950"/>
                            <a:ext cx="749300" cy="0"/>
                          </a:xfrm>
                          <a:custGeom>
                            <a:avLst/>
                            <a:gdLst/>
                            <a:ahLst/>
                            <a:cxnLst/>
                            <a:rect l="0" t="0" r="0" b="0"/>
                            <a:pathLst>
                              <a:path w="749300">
                                <a:moveTo>
                                  <a:pt x="0" y="0"/>
                                </a:moveTo>
                                <a:lnTo>
                                  <a:pt x="749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16" name="Shape 18916"/>
                        <wps:cNvSpPr/>
                        <wps:spPr>
                          <a:xfrm>
                            <a:off x="3517900" y="889000"/>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17" name="Shape 18917"/>
                        <wps:cNvSpPr/>
                        <wps:spPr>
                          <a:xfrm>
                            <a:off x="3581400" y="8636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18" name="Shape 18918"/>
                        <wps:cNvSpPr/>
                        <wps:spPr>
                          <a:xfrm>
                            <a:off x="3530600" y="838200"/>
                            <a:ext cx="50800" cy="50800"/>
                          </a:xfrm>
                          <a:custGeom>
                            <a:avLst/>
                            <a:gdLst/>
                            <a:ahLst/>
                            <a:cxnLst/>
                            <a:rect l="0" t="0" r="0" b="0"/>
                            <a:pathLst>
                              <a:path w="50800" h="50800">
                                <a:moveTo>
                                  <a:pt x="0" y="0"/>
                                </a:moveTo>
                                <a:lnTo>
                                  <a:pt x="50800" y="25400"/>
                                </a:lnTo>
                                <a:lnTo>
                                  <a:pt x="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19" name="Shape 18919"/>
                        <wps:cNvSpPr/>
                        <wps:spPr>
                          <a:xfrm>
                            <a:off x="3517900" y="825500"/>
                            <a:ext cx="12700" cy="12700"/>
                          </a:xfrm>
                          <a:custGeom>
                            <a:avLst/>
                            <a:gdLst/>
                            <a:ahLst/>
                            <a:cxnLst/>
                            <a:rect l="0" t="0" r="0" b="0"/>
                            <a:pathLst>
                              <a:path w="12700" h="12700">
                                <a:moveTo>
                                  <a:pt x="1270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65" name="Shape 660565"/>
                        <wps:cNvSpPr/>
                        <wps:spPr>
                          <a:xfrm>
                            <a:off x="2247900" y="736600"/>
                            <a:ext cx="1092200" cy="254000"/>
                          </a:xfrm>
                          <a:custGeom>
                            <a:avLst/>
                            <a:gdLst/>
                            <a:ahLst/>
                            <a:cxnLst/>
                            <a:rect l="0" t="0" r="0" b="0"/>
                            <a:pathLst>
                              <a:path w="1092200" h="254000">
                                <a:moveTo>
                                  <a:pt x="0" y="0"/>
                                </a:moveTo>
                                <a:lnTo>
                                  <a:pt x="1092200" y="0"/>
                                </a:lnTo>
                                <a:lnTo>
                                  <a:pt x="1092200" y="254000"/>
                                </a:lnTo>
                                <a:lnTo>
                                  <a:pt x="0" y="254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21" name="Rectangle 18921"/>
                        <wps:cNvSpPr/>
                        <wps:spPr>
                          <a:xfrm>
                            <a:off x="2249869" y="749289"/>
                            <a:ext cx="1434277" cy="124571"/>
                          </a:xfrm>
                          <a:prstGeom prst="rect">
                            <a:avLst/>
                          </a:prstGeom>
                          <a:ln>
                            <a:noFill/>
                          </a:ln>
                        </wps:spPr>
                        <wps:txbx>
                          <w:txbxContent>
                            <w:p w:rsidR="00995658" w:rsidRDefault="00393C84">
                              <w:pPr>
                                <w:spacing w:after="160"/>
                                <w:ind w:left="0" w:firstLine="0"/>
                              </w:pPr>
                              <w:r>
                                <w:rPr>
                                  <w:sz w:val="16"/>
                                </w:rPr>
                                <w:t>position_demand_value</w:t>
                              </w:r>
                            </w:p>
                          </w:txbxContent>
                        </wps:txbx>
                        <wps:bodyPr horzOverflow="overflow" vert="horz" lIns="0" tIns="0" rIns="0" bIns="0" rtlCol="0">
                          <a:noAutofit/>
                        </wps:bodyPr>
                      </wps:wsp>
                      <wps:wsp>
                        <wps:cNvPr id="485525" name="Rectangle 485525"/>
                        <wps:cNvSpPr/>
                        <wps:spPr>
                          <a:xfrm>
                            <a:off x="2572622" y="876104"/>
                            <a:ext cx="45222" cy="124571"/>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485524" name="Rectangle 485524"/>
                        <wps:cNvSpPr/>
                        <wps:spPr>
                          <a:xfrm>
                            <a:off x="2249869" y="876104"/>
                            <a:ext cx="360898" cy="124571"/>
                          </a:xfrm>
                          <a:prstGeom prst="rect">
                            <a:avLst/>
                          </a:prstGeom>
                          <a:ln>
                            <a:noFill/>
                          </a:ln>
                        </wps:spPr>
                        <wps:txbx>
                          <w:txbxContent>
                            <w:p w:rsidR="00995658" w:rsidRDefault="00393C84">
                              <w:pPr>
                                <w:spacing w:after="160"/>
                                <w:ind w:left="0" w:firstLine="0"/>
                              </w:pPr>
                              <w:r>
                                <w:rPr>
                                  <w:sz w:val="16"/>
                                </w:rPr>
                                <w:t>(60F2</w:t>
                              </w:r>
                            </w:p>
                          </w:txbxContent>
                        </wps:txbx>
                        <wps:bodyPr horzOverflow="overflow" vert="horz" lIns="0" tIns="0" rIns="0" bIns="0" rtlCol="0">
                          <a:noAutofit/>
                        </wps:bodyPr>
                      </wps:wsp>
                      <wps:wsp>
                        <wps:cNvPr id="485527" name="Rectangle 485527"/>
                        <wps:cNvSpPr/>
                        <wps:spPr>
                          <a:xfrm>
                            <a:off x="2516728" y="876104"/>
                            <a:ext cx="75507" cy="124571"/>
                          </a:xfrm>
                          <a:prstGeom prst="rect">
                            <a:avLst/>
                          </a:prstGeom>
                          <a:ln>
                            <a:noFill/>
                          </a:ln>
                        </wps:spPr>
                        <wps:txbx>
                          <w:txbxContent>
                            <w:p w:rsidR="00995658" w:rsidRDefault="00393C84">
                              <w:pPr>
                                <w:spacing w:after="160"/>
                                <w:ind w:left="0" w:firstLine="0"/>
                              </w:pPr>
                              <w:r>
                                <w:rPr>
                                  <w:sz w:val="16"/>
                                </w:rPr>
                                <w:t>h</w:t>
                              </w:r>
                            </w:p>
                          </w:txbxContent>
                        </wps:txbx>
                        <wps:bodyPr horzOverflow="overflow" vert="horz" lIns="0" tIns="0" rIns="0" bIns="0" rtlCol="0">
                          <a:noAutofit/>
                        </wps:bodyPr>
                      </wps:wsp>
                      <wps:wsp>
                        <wps:cNvPr id="660566" name="Shape 660566"/>
                        <wps:cNvSpPr/>
                        <wps:spPr>
                          <a:xfrm>
                            <a:off x="3606800" y="546100"/>
                            <a:ext cx="711200" cy="635000"/>
                          </a:xfrm>
                          <a:custGeom>
                            <a:avLst/>
                            <a:gdLst/>
                            <a:ahLst/>
                            <a:cxnLst/>
                            <a:rect l="0" t="0" r="0" b="0"/>
                            <a:pathLst>
                              <a:path w="711200" h="635000">
                                <a:moveTo>
                                  <a:pt x="0" y="0"/>
                                </a:moveTo>
                                <a:lnTo>
                                  <a:pt x="711200" y="0"/>
                                </a:lnTo>
                                <a:lnTo>
                                  <a:pt x="711200" y="635000"/>
                                </a:lnTo>
                                <a:lnTo>
                                  <a:pt x="0" y="635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24" name="Shape 18924"/>
                        <wps:cNvSpPr/>
                        <wps:spPr>
                          <a:xfrm>
                            <a:off x="3606800" y="549275"/>
                            <a:ext cx="717550" cy="0"/>
                          </a:xfrm>
                          <a:custGeom>
                            <a:avLst/>
                            <a:gdLst/>
                            <a:ahLst/>
                            <a:cxnLst/>
                            <a:rect l="0" t="0" r="0" b="0"/>
                            <a:pathLst>
                              <a:path w="717550">
                                <a:moveTo>
                                  <a:pt x="0" y="0"/>
                                </a:moveTo>
                                <a:lnTo>
                                  <a:pt x="7175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925" name="Shape 18925"/>
                        <wps:cNvSpPr/>
                        <wps:spPr>
                          <a:xfrm>
                            <a:off x="4321175" y="546100"/>
                            <a:ext cx="0" cy="641350"/>
                          </a:xfrm>
                          <a:custGeom>
                            <a:avLst/>
                            <a:gdLst/>
                            <a:ahLst/>
                            <a:cxnLst/>
                            <a:rect l="0" t="0" r="0" b="0"/>
                            <a:pathLst>
                              <a:path h="641350">
                                <a:moveTo>
                                  <a:pt x="0" y="0"/>
                                </a:moveTo>
                                <a:lnTo>
                                  <a:pt x="0" y="641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926" name="Shape 18926"/>
                        <wps:cNvSpPr/>
                        <wps:spPr>
                          <a:xfrm>
                            <a:off x="3606800" y="1184275"/>
                            <a:ext cx="717550" cy="0"/>
                          </a:xfrm>
                          <a:custGeom>
                            <a:avLst/>
                            <a:gdLst/>
                            <a:ahLst/>
                            <a:cxnLst/>
                            <a:rect l="0" t="0" r="0" b="0"/>
                            <a:pathLst>
                              <a:path w="717550">
                                <a:moveTo>
                                  <a:pt x="0" y="0"/>
                                </a:moveTo>
                                <a:lnTo>
                                  <a:pt x="7175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927" name="Shape 18927"/>
                        <wps:cNvSpPr/>
                        <wps:spPr>
                          <a:xfrm>
                            <a:off x="3609975" y="546100"/>
                            <a:ext cx="0" cy="641350"/>
                          </a:xfrm>
                          <a:custGeom>
                            <a:avLst/>
                            <a:gdLst/>
                            <a:ahLst/>
                            <a:cxnLst/>
                            <a:rect l="0" t="0" r="0" b="0"/>
                            <a:pathLst>
                              <a:path h="641350">
                                <a:moveTo>
                                  <a:pt x="0" y="0"/>
                                </a:moveTo>
                                <a:lnTo>
                                  <a:pt x="0" y="641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928" name="Shape 18928"/>
                        <wps:cNvSpPr/>
                        <wps:spPr>
                          <a:xfrm>
                            <a:off x="3609975" y="546100"/>
                            <a:ext cx="0" cy="6350"/>
                          </a:xfrm>
                          <a:custGeom>
                            <a:avLst/>
                            <a:gdLst/>
                            <a:ahLst/>
                            <a:cxnLst/>
                            <a:rect l="0" t="0" r="0" b="0"/>
                            <a:pathLst>
                              <a:path h="6350">
                                <a:moveTo>
                                  <a:pt x="0" y="0"/>
                                </a:moveTo>
                                <a:lnTo>
                                  <a:pt x="0" y="6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929" name="Rectangle 18929"/>
                        <wps:cNvSpPr/>
                        <wps:spPr>
                          <a:xfrm>
                            <a:off x="3736774" y="655910"/>
                            <a:ext cx="600580" cy="154320"/>
                          </a:xfrm>
                          <a:prstGeom prst="rect">
                            <a:avLst/>
                          </a:prstGeom>
                          <a:ln>
                            <a:noFill/>
                          </a:ln>
                        </wps:spPr>
                        <wps:txbx>
                          <w:txbxContent>
                            <w:p w:rsidR="00995658" w:rsidRDefault="00393C84">
                              <w:pPr>
                                <w:spacing w:after="160"/>
                                <w:ind w:left="0" w:firstLine="0"/>
                              </w:pPr>
                              <w:r>
                                <w:t>Position</w:t>
                              </w:r>
                            </w:p>
                          </w:txbxContent>
                        </wps:txbx>
                        <wps:bodyPr horzOverflow="overflow" vert="horz" lIns="0" tIns="0" rIns="0" bIns="0" rtlCol="0">
                          <a:noAutofit/>
                        </wps:bodyPr>
                      </wps:wsp>
                      <wps:wsp>
                        <wps:cNvPr id="18930" name="Rectangle 18930"/>
                        <wps:cNvSpPr/>
                        <wps:spPr>
                          <a:xfrm>
                            <a:off x="3762200" y="808091"/>
                            <a:ext cx="541328" cy="154320"/>
                          </a:xfrm>
                          <a:prstGeom prst="rect">
                            <a:avLst/>
                          </a:prstGeom>
                          <a:ln>
                            <a:noFill/>
                          </a:ln>
                        </wps:spPr>
                        <wps:txbx>
                          <w:txbxContent>
                            <w:p w:rsidR="00995658" w:rsidRDefault="00393C84">
                              <w:pPr>
                                <w:spacing w:after="160"/>
                                <w:ind w:left="0" w:firstLine="0"/>
                              </w:pPr>
                              <w:r>
                                <w:t>Control</w:t>
                              </w:r>
                            </w:p>
                          </w:txbxContent>
                        </wps:txbx>
                        <wps:bodyPr horzOverflow="overflow" vert="horz" lIns="0" tIns="0" rIns="0" bIns="0" rtlCol="0">
                          <a:noAutofit/>
                        </wps:bodyPr>
                      </wps:wsp>
                      <wps:wsp>
                        <wps:cNvPr id="18931" name="Rectangle 18931"/>
                        <wps:cNvSpPr/>
                        <wps:spPr>
                          <a:xfrm>
                            <a:off x="3724075" y="947590"/>
                            <a:ext cx="645431" cy="154320"/>
                          </a:xfrm>
                          <a:prstGeom prst="rect">
                            <a:avLst/>
                          </a:prstGeom>
                          <a:ln>
                            <a:noFill/>
                          </a:ln>
                        </wps:spPr>
                        <wps:txbx>
                          <w:txbxContent>
                            <w:p w:rsidR="00995658" w:rsidRDefault="00393C84">
                              <w:pPr>
                                <w:spacing w:after="160"/>
                                <w:ind w:left="0" w:firstLine="0"/>
                              </w:pPr>
                              <w:r>
                                <w:t>Function</w:t>
                              </w:r>
                            </w:p>
                          </w:txbxContent>
                        </wps:txbx>
                        <wps:bodyPr horzOverflow="overflow" vert="horz" lIns="0" tIns="0" rIns="0" bIns="0" rtlCol="0">
                          <a:noAutofit/>
                        </wps:bodyPr>
                      </wps:wsp>
                      <wps:wsp>
                        <wps:cNvPr id="18932" name="Shape 18932"/>
                        <wps:cNvSpPr/>
                        <wps:spPr>
                          <a:xfrm>
                            <a:off x="3968750" y="0"/>
                            <a:ext cx="0" cy="279400"/>
                          </a:xfrm>
                          <a:custGeom>
                            <a:avLst/>
                            <a:gdLst/>
                            <a:ahLst/>
                            <a:cxnLst/>
                            <a:rect l="0" t="0" r="0" b="0"/>
                            <a:pathLst>
                              <a:path h="279400">
                                <a:moveTo>
                                  <a:pt x="0" y="0"/>
                                </a:moveTo>
                                <a:lnTo>
                                  <a:pt x="0" y="279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33" name="Shape 18933"/>
                        <wps:cNvSpPr/>
                        <wps:spPr>
                          <a:xfrm>
                            <a:off x="3968750" y="2667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34" name="Shape 18934"/>
                        <wps:cNvSpPr/>
                        <wps:spPr>
                          <a:xfrm>
                            <a:off x="3962400" y="520700"/>
                            <a:ext cx="0" cy="25400"/>
                          </a:xfrm>
                          <a:custGeom>
                            <a:avLst/>
                            <a:gdLst/>
                            <a:ahLst/>
                            <a:cxnLst/>
                            <a:rect l="0" t="0" r="0" b="0"/>
                            <a:pathLst>
                              <a:path h="25400">
                                <a:moveTo>
                                  <a:pt x="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35" name="Shape 18935"/>
                        <wps:cNvSpPr/>
                        <wps:spPr>
                          <a:xfrm>
                            <a:off x="3924300" y="457200"/>
                            <a:ext cx="76200" cy="63500"/>
                          </a:xfrm>
                          <a:custGeom>
                            <a:avLst/>
                            <a:gdLst/>
                            <a:ahLst/>
                            <a:cxnLst/>
                            <a:rect l="0" t="0" r="0" b="0"/>
                            <a:pathLst>
                              <a:path w="76200" h="63500">
                                <a:moveTo>
                                  <a:pt x="0" y="0"/>
                                </a:moveTo>
                                <a:lnTo>
                                  <a:pt x="12700" y="12700"/>
                                </a:lnTo>
                                <a:lnTo>
                                  <a:pt x="63500" y="12700"/>
                                </a:lnTo>
                                <a:lnTo>
                                  <a:pt x="76200" y="0"/>
                                </a:lnTo>
                                <a:lnTo>
                                  <a:pt x="63500" y="25400"/>
                                </a:lnTo>
                                <a:lnTo>
                                  <a:pt x="50800" y="38100"/>
                                </a:lnTo>
                                <a:lnTo>
                                  <a:pt x="38100" y="63500"/>
                                </a:lnTo>
                                <a:lnTo>
                                  <a:pt x="25400" y="38100"/>
                                </a:lnTo>
                                <a:lnTo>
                                  <a:pt x="1270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67" name="Shape 660567"/>
                        <wps:cNvSpPr/>
                        <wps:spPr>
                          <a:xfrm>
                            <a:off x="3492500" y="139700"/>
                            <a:ext cx="939800" cy="266700"/>
                          </a:xfrm>
                          <a:custGeom>
                            <a:avLst/>
                            <a:gdLst/>
                            <a:ahLst/>
                            <a:cxnLst/>
                            <a:rect l="0" t="0" r="0" b="0"/>
                            <a:pathLst>
                              <a:path w="939800" h="266700">
                                <a:moveTo>
                                  <a:pt x="0" y="0"/>
                                </a:moveTo>
                                <a:lnTo>
                                  <a:pt x="939800" y="0"/>
                                </a:lnTo>
                                <a:lnTo>
                                  <a:pt x="939800" y="266700"/>
                                </a:lnTo>
                                <a:lnTo>
                                  <a:pt x="0" y="266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37" name="Rectangle 18937"/>
                        <wps:cNvSpPr/>
                        <wps:spPr>
                          <a:xfrm>
                            <a:off x="3495312" y="165929"/>
                            <a:ext cx="1247302" cy="124571"/>
                          </a:xfrm>
                          <a:prstGeom prst="rect">
                            <a:avLst/>
                          </a:prstGeom>
                          <a:ln>
                            <a:noFill/>
                          </a:ln>
                        </wps:spPr>
                        <wps:txbx>
                          <w:txbxContent>
                            <w:p w:rsidR="00995658" w:rsidRDefault="00393C84">
                              <w:pPr>
                                <w:spacing w:after="160"/>
                                <w:ind w:left="0" w:firstLine="0"/>
                              </w:pPr>
                              <w:r>
                                <w:rPr>
                                  <w:sz w:val="16"/>
                                </w:rPr>
                                <w:t>Position Control Law</w:t>
                              </w:r>
                            </w:p>
                          </w:txbxContent>
                        </wps:txbx>
                        <wps:bodyPr horzOverflow="overflow" vert="horz" lIns="0" tIns="0" rIns="0" bIns="0" rtlCol="0">
                          <a:noAutofit/>
                        </wps:bodyPr>
                      </wps:wsp>
                      <wps:wsp>
                        <wps:cNvPr id="18938" name="Rectangle 18938"/>
                        <wps:cNvSpPr/>
                        <wps:spPr>
                          <a:xfrm>
                            <a:off x="3495312" y="280066"/>
                            <a:ext cx="705133" cy="124571"/>
                          </a:xfrm>
                          <a:prstGeom prst="rect">
                            <a:avLst/>
                          </a:prstGeom>
                          <a:ln>
                            <a:noFill/>
                          </a:ln>
                        </wps:spPr>
                        <wps:txbx>
                          <w:txbxContent>
                            <w:p w:rsidR="00995658" w:rsidRDefault="00393C84">
                              <w:pPr>
                                <w:spacing w:after="160"/>
                                <w:ind w:left="0" w:firstLine="0"/>
                              </w:pPr>
                              <w:r>
                                <w:rPr>
                                  <w:sz w:val="16"/>
                                </w:rPr>
                                <w:t>Parameters</w:t>
                              </w:r>
                            </w:p>
                          </w:txbxContent>
                        </wps:txbx>
                        <wps:bodyPr horzOverflow="overflow" vert="horz" lIns="0" tIns="0" rIns="0" bIns="0" rtlCol="0">
                          <a:noAutofit/>
                        </wps:bodyPr>
                      </wps:wsp>
                      <wps:wsp>
                        <wps:cNvPr id="18939" name="Shape 18939"/>
                        <wps:cNvSpPr/>
                        <wps:spPr>
                          <a:xfrm>
                            <a:off x="4318000" y="869950"/>
                            <a:ext cx="647700" cy="0"/>
                          </a:xfrm>
                          <a:custGeom>
                            <a:avLst/>
                            <a:gdLst/>
                            <a:ahLst/>
                            <a:cxnLst/>
                            <a:rect l="0" t="0" r="0" b="0"/>
                            <a:pathLst>
                              <a:path w="647700">
                                <a:moveTo>
                                  <a:pt x="0" y="0"/>
                                </a:moveTo>
                                <a:lnTo>
                                  <a:pt x="647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40" name="Shape 18940"/>
                        <wps:cNvSpPr/>
                        <wps:spPr>
                          <a:xfrm>
                            <a:off x="4953000" y="869950"/>
                            <a:ext cx="571500" cy="0"/>
                          </a:xfrm>
                          <a:custGeom>
                            <a:avLst/>
                            <a:gdLst/>
                            <a:ahLst/>
                            <a:cxnLst/>
                            <a:rect l="0" t="0" r="0" b="0"/>
                            <a:pathLst>
                              <a:path w="571500">
                                <a:moveTo>
                                  <a:pt x="0" y="0"/>
                                </a:moveTo>
                                <a:lnTo>
                                  <a:pt x="571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41" name="Shape 18941"/>
                        <wps:cNvSpPr/>
                        <wps:spPr>
                          <a:xfrm>
                            <a:off x="5499100" y="889000"/>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42" name="Shape 18942"/>
                        <wps:cNvSpPr/>
                        <wps:spPr>
                          <a:xfrm>
                            <a:off x="5562600" y="8636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43" name="Shape 18943"/>
                        <wps:cNvSpPr/>
                        <wps:spPr>
                          <a:xfrm>
                            <a:off x="5511800" y="838200"/>
                            <a:ext cx="50800" cy="50800"/>
                          </a:xfrm>
                          <a:custGeom>
                            <a:avLst/>
                            <a:gdLst/>
                            <a:ahLst/>
                            <a:cxnLst/>
                            <a:rect l="0" t="0" r="0" b="0"/>
                            <a:pathLst>
                              <a:path w="50800" h="50800">
                                <a:moveTo>
                                  <a:pt x="0" y="0"/>
                                </a:moveTo>
                                <a:lnTo>
                                  <a:pt x="50800" y="25400"/>
                                </a:lnTo>
                                <a:lnTo>
                                  <a:pt x="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44" name="Shape 18944"/>
                        <wps:cNvSpPr/>
                        <wps:spPr>
                          <a:xfrm>
                            <a:off x="5499100" y="825500"/>
                            <a:ext cx="12700" cy="12700"/>
                          </a:xfrm>
                          <a:custGeom>
                            <a:avLst/>
                            <a:gdLst/>
                            <a:ahLst/>
                            <a:cxnLst/>
                            <a:rect l="0" t="0" r="0" b="0"/>
                            <a:pathLst>
                              <a:path w="12700" h="12700">
                                <a:moveTo>
                                  <a:pt x="1270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68" name="Shape 660568"/>
                        <wps:cNvSpPr/>
                        <wps:spPr>
                          <a:xfrm>
                            <a:off x="4648200" y="736600"/>
                            <a:ext cx="609600" cy="254000"/>
                          </a:xfrm>
                          <a:custGeom>
                            <a:avLst/>
                            <a:gdLst/>
                            <a:ahLst/>
                            <a:cxnLst/>
                            <a:rect l="0" t="0" r="0" b="0"/>
                            <a:pathLst>
                              <a:path w="609600" h="254000">
                                <a:moveTo>
                                  <a:pt x="0" y="0"/>
                                </a:moveTo>
                                <a:lnTo>
                                  <a:pt x="609600" y="0"/>
                                </a:lnTo>
                                <a:lnTo>
                                  <a:pt x="609600" y="254000"/>
                                </a:lnTo>
                                <a:lnTo>
                                  <a:pt x="0" y="254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46" name="Rectangle 18946"/>
                        <wps:cNvSpPr/>
                        <wps:spPr>
                          <a:xfrm>
                            <a:off x="4651793" y="749289"/>
                            <a:ext cx="797874" cy="124571"/>
                          </a:xfrm>
                          <a:prstGeom prst="rect">
                            <a:avLst/>
                          </a:prstGeom>
                          <a:ln>
                            <a:noFill/>
                          </a:ln>
                        </wps:spPr>
                        <wps:txbx>
                          <w:txbxContent>
                            <w:p w:rsidR="00995658" w:rsidRDefault="00393C84">
                              <w:pPr>
                                <w:spacing w:after="160"/>
                                <w:ind w:left="0" w:firstLine="0"/>
                              </w:pPr>
                              <w:r>
                                <w:rPr>
                                  <w:sz w:val="16"/>
                                </w:rPr>
                                <w:t>control_effort</w:t>
                              </w:r>
                            </w:p>
                          </w:txbxContent>
                        </wps:txbx>
                        <wps:bodyPr horzOverflow="overflow" vert="horz" lIns="0" tIns="0" rIns="0" bIns="0" rtlCol="0">
                          <a:noAutofit/>
                        </wps:bodyPr>
                      </wps:wsp>
                      <wps:wsp>
                        <wps:cNvPr id="485529" name="Rectangle 485529"/>
                        <wps:cNvSpPr/>
                        <wps:spPr>
                          <a:xfrm>
                            <a:off x="4651793" y="876104"/>
                            <a:ext cx="201261" cy="124571"/>
                          </a:xfrm>
                          <a:prstGeom prst="rect">
                            <a:avLst/>
                          </a:prstGeom>
                          <a:ln>
                            <a:noFill/>
                          </a:ln>
                        </wps:spPr>
                        <wps:txbx>
                          <w:txbxContent>
                            <w:p w:rsidR="00995658" w:rsidRDefault="00393C84">
                              <w:pPr>
                                <w:spacing w:after="160"/>
                                <w:ind w:left="0" w:firstLine="0"/>
                              </w:pPr>
                              <w:r>
                                <w:rPr>
                                  <w:sz w:val="16"/>
                                </w:rPr>
                                <w:t>(60</w:t>
                              </w:r>
                            </w:p>
                          </w:txbxContent>
                        </wps:txbx>
                        <wps:bodyPr horzOverflow="overflow" vert="horz" lIns="0" tIns="0" rIns="0" bIns="0" rtlCol="0">
                          <a:noAutofit/>
                        </wps:bodyPr>
                      </wps:wsp>
                      <wps:wsp>
                        <wps:cNvPr id="485531" name="Rectangle 485531"/>
                        <wps:cNvSpPr/>
                        <wps:spPr>
                          <a:xfrm>
                            <a:off x="4802770" y="876104"/>
                            <a:ext cx="246538" cy="124571"/>
                          </a:xfrm>
                          <a:prstGeom prst="rect">
                            <a:avLst/>
                          </a:prstGeom>
                          <a:ln>
                            <a:noFill/>
                          </a:ln>
                        </wps:spPr>
                        <wps:txbx>
                          <w:txbxContent>
                            <w:p w:rsidR="00995658" w:rsidRDefault="00393C84">
                              <w:pPr>
                                <w:spacing w:after="160"/>
                                <w:ind w:left="0" w:firstLine="0"/>
                              </w:pPr>
                              <w:r>
                                <w:rPr>
                                  <w:sz w:val="16"/>
                                </w:rPr>
                                <w:t>FAh</w:t>
                              </w:r>
                            </w:p>
                          </w:txbxContent>
                        </wps:txbx>
                        <wps:bodyPr horzOverflow="overflow" vert="horz" lIns="0" tIns="0" rIns="0" bIns="0" rtlCol="0">
                          <a:noAutofit/>
                        </wps:bodyPr>
                      </wps:wsp>
                      <wps:wsp>
                        <wps:cNvPr id="485530" name="Rectangle 485530"/>
                        <wps:cNvSpPr/>
                        <wps:spPr>
                          <a:xfrm>
                            <a:off x="4987259" y="876104"/>
                            <a:ext cx="45223" cy="124571"/>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g:wgp>
                  </a:graphicData>
                </a:graphic>
              </wp:inline>
            </w:drawing>
          </mc:Choice>
          <mc:Fallback>
            <w:pict>
              <v:group id="Group 486850" o:spid="_x0000_s1338" style="width:439pt;height:93.5pt;mso-position-horizontal-relative:char;mso-position-vertical-relative:line" coordsize="55753,1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rS4w4AAPK9AAAOAAAAZHJzL2Uyb0RvYy54bWzsXVmP4zgOfl9g/0OQ953yfRS6erDo3hks&#10;sNgZzPED3CnnAFxxYKe7qvfXL0mJsnxkYqV6nKlY/dB2yYosifpIiqTod9+/PBWLL3lV78r9w9L9&#10;zlku8v2qfNztNw/L33/74R/JclEfs/1jVpT7/GH5Na+X37//+9/ePR/uc6/clsVjXi2gkX19/3x4&#10;WG6Px8P93V292uZPWf1decj38HBdVk/ZEf6sNnePVfYMrT8Vd57jRHfPZfV4qMpVXtdQ+lE8XL6n&#10;9tfrfHX8ab2u8+OieFhC3470f0X/f8L/796/y+43VXbY7layG9kFvXjKdnt4qWrqY3bMFp+rXa+p&#10;p92qKutyffxuVT7dlev1bpXTGGA0rtMZzY9V+flAY9ncP28OappgajvzdHGzq/9++bla7B4flkES&#10;JSFM0T57AjrRqxeyDCbp+bC5h7o/VodfDz9XsmAj/sJxv6yrJ7zCiBYvNL1f1fTmL8fFCgrDMA59&#10;B16xgmeum8QBvI8IsNoClXq/W23/deaXd/ziO+yf6s7zARZT3cxX/br5+nWbHXIiQ41zIOfLTeAf&#10;TxdVWYgimhyqqaaqvq9h1gbmKU2dCGcEJiSJ0pTng2fMDb2AJ4ymSg04u199ro8/5iXNevblP/WR&#10;ZnLzyHfZlu9WL3u+rQAQfwiFQ3bE32FX8XbxDJQSncCip/JL/ltJD48dckHPmqfFXq/Fo+AVAVVF&#10;BbjBl7x/J2/oxXCvD63YUx+8mOYhAxaxLrIjYe1pdwTeUeyeoI/4nGeo2EOLuAbEpNPd8WuRY7+L&#10;/S/5GtY7LEeXGqmrzacPRbX4kiGHoH+4JqmPUBV/s94VhfqVc/JXWDUrDttMtiWbkS+gJmVLWDMn&#10;5tRtdiV7IzgU4BzWBvMp6JL6EXWr3B/V7/fAXemF2mjx9lP5+JXwShMCoEAoT4SOtI+OFPuIHQAc&#10;nUeH6/oOMYwT8IgjEAGCnTDtmQ/pS+hPRYfoA9KjWf4HA3DIMVhszAobKSxbIWiV5IAiM2wkrour&#10;H7GRpJL7AYuQIpM4ohS1xDwFU5scH7IfW8mjBeMeFCOipuhmg6WOKBFyoIcWkBlFWefixyNlCnKO&#10;bylPXiUZSC4RV9eFzTkRNS/MuH3MuGaY8YKgUbd8vIUV02DGC6+vbYk+DMkT2Ttt7Z9CieAKLBIZ&#10;QRYhuB1UGpOE6y1pXKnXR4hnhhA39ROWKn6C6lULIaFDT3EDJ24Fx51cqsh+gFQRd0N4aaPgFFZk&#10;SzAggS8xIMYMX3WNTh84P+erXs/iD3Ys85JQfh9/viH+NK3OC8Mu/t6SVif7Csgao9m10cp4sjLr&#10;pmVWFDlh1BFasgz48Hg7AVl/xAoKgwi3RS2pFbuuMhREPoCKWfPkcot7AoJLduRyycVtaQohw4av&#10;QhxpFVuj51p81YXX6Io8laIR4Pg3vfv6gf7h6pqdbAv7si00k21eGLM1LwxSL6afN7sveOihAwKV&#10;S15V0wNUdOIVqJSj0AZhCg3E3je2TZwzJAybH15l0ZiX5hf10RGZoSNNAh8ggfa8IRkmgREFLq4O&#10;wYCmRQfKLPH2y9EhZHRrEBYdN+8JSuM+OmIzdGiyAzzHgRUe4KIFFUR3cwlPqRUeOC9vylGa9sMI&#10;oMhsAxQ5gRUeSHncfpyOI7DoeHvo6IcRpIZhBN44dFxTscJ3v1qtagZglapbV6rA489K1S/g1sr2&#10;myKHADQsNpIcvh9Q2B9sO2IfrGT0c21THrluDOobheyFAdTo7D0OlQhDW+DNwxIDzGghc9ANsmRZ&#10;Bdc3xmZl9/vyB3Bzi03MQLTW8eXTC8UkRsrCIOKYFtuy+t9PEG66LkqITIMwArpbYgQqvByfLhfF&#10;v/cQ8Aezc+Sbim8+8U11LD6UFBIquvPPz8dyvcMQOoqTEm+Tf0wZNJU6ysndpqqho9sHbQANq0DV&#10;JAnchH6uUdUDKynw1StRVe2MZ0PVjo0bcWromAV6kXWM7UoNMaVlwItTjF4QoJrcMiDf/loR1hqE&#10;qRBj59i3DOqxhjMRmf8nhVCnTs9likVGEkxDhhdFGCcMP+/Dww2lbASJND08xNtfDQ99EBYeapcv&#10;ArpvL6IndQJW8jhOFIvM4OGFHPMWes5JeFDo27WEB738NDj0yJxTcTzCsszyT2DDRoXOACE9v2Tq&#10;qF3DuFMGYRJjoA0qy0EY92LetFMG5BW/iooFux3ZDw4deIW5YDgyhzHDVxEOIIaMc6NH8XAdvspA&#10;A3Eeg1VUELT8nK/dNnVkcx2+irpNfJ6fyMCOk+2KGthXnVDcHl9Fu+LNWPd8u818ne+v5UNqEzIf&#10;DzDFLHU0WVlmJKvdAAIkxApy/bQnq9MIJDg8xm17o+pOrs8CL+KeADOSHTktvVkmn5Lc3NZZtqFV&#10;bI2egc1XAXAxjaMrci9FIzCnNo4JjWhI1vqGYuRTR/mi2wY2Q3+0GwSeB7Y6WLRuFKYeeSSaTafr&#10;RW4SwXOysHmgVpAFToMqG0X/HLupGs1sLGzKh9omq6EfVSOrBycdIrJUNmSNXccF59O1qKoGMwuq&#10;kgDt7H9lmZFQhf2AlKmx50sbUENSoDIdoySZej0TKshU7gnKVNGRy2Uqt3VWpmoVB2yvjQLfkqn6&#10;NLHQ5ate0cpUpODt78Fd0LXEaeYW84ViE6B6jh8ngHdYszGEBycdkZqkfujD4ytJVBVyMAveCz7h&#10;0FMbmoaqstyErIHrkVcTyJrEcDaDzJcN/wXtKQHl6EpkjdUSnQ1Z0e/bBSuSFcpNyKqhdYisXpz4&#10;ASyg66BVaNt4fmg2ZPWUi7mDVjM/M7BYVwYSDpE1CD1kC1eiqhrKLKgKQQKuIqpy/0CRCUyFFWQw&#10;t5Tjkl8IacmK2rR+UdB5YT+Fnbhc0ZUNoNLAgzC14NiwAQolV2oqEmP9184tlbpKN2mAYRY2QDlz&#10;RIDUUOI1Cw6beO2NJl5L3Y7RBAWJYdBAmogT06i0D8AjEakJSA9gtju57JCduFx28Cis7JiPpw6x&#10;0I8YgCITpUpYyk6rVmC+UHlOrwYP2YnL4cGjsPCYFzx6R5lTVwVsjwqo8UM3puMJKD1sakKbmvDm&#10;z+K4yqncbEeUC3YkZhKXkg+SxmVTE547yAnC1ybvlLmh3sSGXfnnG4Qod/ZIhPhNrnSbmlCFVuoO&#10;V5uaUMvUfu7ozry0OuX1afBn5vBpaXU2NaHV6m5bq6NIo46lQJYZmQq8QO2FYh8aIHuA5v52Uq+J&#10;6cVzMFczGLjcFQxAEj253HigGutZD7oxRXpN+VqY4JMx/sLqMroiz6apU+ht6pezTU+YYixuN6oB&#10;bH1QbIjWFOzdJ2OQID4fUk9xOoTJw3pj5eKahQOcgo0UC+6ENRhabOFcV4QhEri9HohCwrgGeHql&#10;uAblnJkPWZWLqkNWNRWj9oSeFyi8DpEV7CgJZte6El3VGp0PXZUhrENXM2uYF7pR7AHhTsA1hszo&#10;1+PCyho+C7KS0tvxCcgyE9EKUIwg2JxIOpTflJNUI1Tp9CZrbpP7lbknfND2NeFJ3NZZLVir2Bo9&#10;h9XzVbf2jK7IU2mV4Jv+/kvqKamqjDxQdDlKB3J0Q3Do9XN0i05cvjmN5Sh6qBx/7BOx941dEOfs&#10;lTZH96iP5tLSh4hS+fUI9bVWSJ/FW8QGHUpDG6VuQvo7yIYHzcDCGZJhuCJQfNkc3RYdwEreVESt&#10;11Hx0HiiFN1R6NA1vOEc3VZ42BzdTZz+24KH2tg2wsNsTwvwSFMrPGyO7htMqoGmmvbnjOH8runG&#10;YxQ6mhTX09oFpDHgFSeVhOmD9g26f8tuOfL1zaZvhLQwg14pw8gLcBzHMeztcW8Rhqk4V9/4kMGp&#10;HCZy7+FOnqMb3GHSwjALcyjoxT7M9YCvEYqNTC2Qz488/0DVBD6rm3ZydIewi0S+Sr6L6amq2Pds&#10;qDrsQfbNPMh+7AWO1PJSSMKe0qLQsBoAKTndwfRUVYxnNlTtn6D2zU5Q+2mE+UGJ+3aIKXluK3HO&#10;5GrJq3MFiaG1BmHqKLBHqN/eEWq/f4QaiowkmIaMJs9iw+sYHnrS8unhYTOvazHRcu9ZbT59KKrF&#10;lww/gUL/aGOTFYdtJktxJcDepBZV6X5WAdOYaqqzpYUiQ3iALiC4q828ft7ug+ziW36641VrfdjZ&#10;ds5FNy+E9P1pvpk/zQePNX8R2mZe7wZGU3gHqZ0287qMSJdCiYNh+KoHxbRjXewXIJSX5TaNbBSJ&#10;1vHNyDIjWQ0JJzlL7GDmdT+l4DU0xjSqLuhH0+qzmHld9gQPaYivHV0eB8NtwaC6sGlDS6vYGj3X&#10;4qsOxNEV268ebw9/m/rCfI9o+AqmTWwwWlOV/XhclEGQhj7mxYNFO5x5PYh9+LjelWK+wQ4v+c5s&#10;LGzK99cmqzIgG5N1MPO6E7posSBr+OQHb8T3M2eTTxRRqTxXKt4BikxEKpi5QWSK7e9QDrEoiPED&#10;J0RRFgGTS1PZictFKI+iJ0LHyzFrPH17xtMAFm7HOgRFRvAAMfZH8IAvhpBCigzvavCQnbgcHjwK&#10;bRBCV7Tw+OWG4x4C5UtV0gOKTOARBinEOUjpYXOI2WwTt51tAjSuoO+phiIjzMAn3ymlN3DbJIJ4&#10;U5IbjT+OFQ2NGU+ucIk+DAkU2Tutc6c+GCe4AgtFtj2sirLOYbrGSxZUPq3DIaczcUiRv3rSb/ye&#10;RFfpMvNYw1cucFNCxoPE5hCzOcTID048wzr8ylVe17v9hlS2oQN0Qd8lDkVGEkrX6mwOMavV3bZW&#10;R44oZR4VWyFZZoKaIAoSjhQeyiEGB4tI7SPn1FVTiHFPvkUGMW5LUwhZ1eOrcDdpFUenBRtdsa1l&#10;3rpuOV/nVKCOv7a8GFBshlRMfQ5qKizaoW8Yxmmc4EGOK3kx1HZyFr4pSh+m3BgNWWX5pXQdyjPl&#10;OfjB56vRVW2CZkNXPELRPYKDdDU8rREkDqTzk/vBgbRwXhCFPp/Bmd7rqJTr+dAVaDFIV5LDMqXH&#10;r4efK4neGm7RdMF2rHK9Xrw8LCErXOyFIo/jEF6v+hnDRAVJXpusd8+Hzf3z5kAb4E2VHba71cfs&#10;mOl/w/3z4T73ym1ZPObV+/8DAAD//wMAUEsDBBQABgAIAAAAIQD/w0SK2wAAAAUBAAAPAAAAZHJz&#10;L2Rvd25yZXYueG1sTI9BS8NAEIXvgv9hmYI3u4miDWk2pRT1VARbQbxNk2kSmp0N2W2S/ntHL/Uy&#10;8HiPN9/LVpNt1UC9bxwbiOcRKOLClQ1XBj73r/cJKB+QS2wdk4ELeVjltzcZpqUb+YOGXaiUlLBP&#10;0UAdQpdq7YuaLPq564jFO7reYhDZV7rscZRy2+qHKHrWFhuWDzV2tKmpOO3O1sDbiOP6MX4Ztqfj&#10;5vK9f3r/2sZkzN1sWi9BBZrCNQy/+IIOuTAd3JlLr1oDMiT8XfGSRSLyIKFkEYHOM/2fPv8BAAD/&#10;/wMAUEsBAi0AFAAGAAgAAAAhALaDOJL+AAAA4QEAABMAAAAAAAAAAAAAAAAAAAAAAFtDb250ZW50&#10;X1R5cGVzXS54bWxQSwECLQAUAAYACAAAACEAOP0h/9YAAACUAQAACwAAAAAAAAAAAAAAAAAvAQAA&#10;X3JlbHMvLnJlbHNQSwECLQAUAAYACAAAACEA3Laa0uMOAADyvQAADgAAAAAAAAAAAAAAAAAuAgAA&#10;ZHJzL2Uyb0RvYy54bWxQSwECLQAUAAYACAAAACEA/8NEitsAAAAFAQAADwAAAAAAAAAAAAAAAAA9&#10;EQAAZHJzL2Rvd25yZXYueG1sUEsFBgAAAAAEAAQA8wAAAEUSAAAAAA==&#10;">
                <v:shape id="Shape 18888" o:spid="_x0000_s1339" style="position:absolute;left:9906;top:8699;width:1524;height:0;visibility:visible;mso-wrap-style:square;v-text-anchor:top" coordsize="15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B7xgAAAN4AAAAPAAAAZHJzL2Rvd25yZXYueG1sRE/RasJA&#10;EHwv+A/HCn1rLrVQNM0pIop9CdRUpI9Lbk1Cc3sxd5rk73uC0HnaZXZmdtLVYBpxo87VlhW8RjEI&#10;4sLqmksFx+/dyxyE88gaG8ukYCQHq+XkKcVE254PdMt9KYIJuwQVVN63iZSuqMigi2xLHLiz7Qz6&#10;sHal1B32wdw0chbH79JgzSGhwpY2FRW/+dUouGzj9bjPLj/F4Uz96StfnNxbptTzdFh/gPA0+P/j&#10;h/pTh/fnAXCvE2aQyz8AAAD//wMAUEsBAi0AFAAGAAgAAAAhANvh9svuAAAAhQEAABMAAAAAAAAA&#10;AAAAAAAAAAAAAFtDb250ZW50X1R5cGVzXS54bWxQSwECLQAUAAYACAAAACEAWvQsW78AAAAVAQAA&#10;CwAAAAAAAAAAAAAAAAAfAQAAX3JlbHMvLnJlbHNQSwECLQAUAAYACAAAACEAhiyQe8YAAADeAAAA&#10;DwAAAAAAAAAAAAAAAAAHAgAAZHJzL2Rvd25yZXYueG1sUEsFBgAAAAADAAMAtwAAAPoCAAAAAA==&#10;" path="m,l152400,e" filled="f" strokeweight="1pt">
                  <v:stroke miterlimit="83231f" joinstyle="miter"/>
                  <v:path arrowok="t" textboxrect="0,0,152400,0"/>
                </v:shape>
                <v:shape id="Shape 18889" o:spid="_x0000_s1340" style="position:absolute;left:11303;top:8699;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elwwAAAN4AAAAPAAAAZHJzL2Rvd25yZXYueG1sRE/NisIw&#10;EL4v+A5hhL2tqa5oW40iiuB6WFj1AYZmbIvNpDSxrW9vhAVv8/H9znLdm0q01LjSsoLxKAJBnFld&#10;cq7gct5/xSCcR9ZYWSYFD3KwXg0+lphq2/EftSefixDCLkUFhfd1KqXLCjLoRrYmDtzVNgZ9gE0u&#10;dYNdCDeVnETRTBosOTQUWNO2oOx2uhsF9meeJL/t7lj3M3p0h+ltMv++KPU57DcLEJ56/xb/uw86&#10;zI/jOIHXO+EGuXoCAAD//wMAUEsBAi0AFAAGAAgAAAAhANvh9svuAAAAhQEAABMAAAAAAAAAAAAA&#10;AAAAAAAAAFtDb250ZW50X1R5cGVzXS54bWxQSwECLQAUAAYACAAAACEAWvQsW78AAAAVAQAACwAA&#10;AAAAAAAAAAAAAAAfAQAAX3JlbHMvLnJlbHNQSwECLQAUAAYACAAAACEAfAZHpcMAAADeAAAADwAA&#10;AAAAAAAAAAAAAAAHAgAAZHJzL2Rvd25yZXYueG1sUEsFBgAAAAADAAMAtwAAAPcCAAAAAA==&#10;" path="m,l76200,e" filled="f" strokeweight="1pt">
                  <v:stroke miterlimit="83231f" joinstyle="miter"/>
                  <v:path arrowok="t" textboxrect="0,0,76200,0"/>
                </v:shape>
                <v:shape id="Shape 18890" o:spid="_x0000_s1341" style="position:absolute;left:11811;top:889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ZGoyQAAAN4AAAAPAAAAZHJzL2Rvd25yZXYueG1sRI9Pa8JA&#10;EMXvhX6HZQq9FN3UQo3RVUpLRXoI/jt4HLJjkpqdDdlV47fvHAreZpj33m/ebNG7Rl2oC7VnA6/D&#10;BBRx4W3NpYH97nuQggoR2WLjmQzcKMBi/vgww8z6K2/oso2lkhAOGRqoYmwzrUNRkcMw9C2x3I6+&#10;cxhl7UptO7xKuGv0KEnetcOahVBhS58VFaft2Qnkbfxy+Pntz8s8P60363aUf9HSmOen/mMKKlIf&#10;7+J/98rK+2k6kQJSR2bQ8z8AAAD//wMAUEsBAi0AFAAGAAgAAAAhANvh9svuAAAAhQEAABMAAAAA&#10;AAAAAAAAAAAAAAAAAFtDb250ZW50X1R5cGVzXS54bWxQSwECLQAUAAYACAAAACEAWvQsW78AAAAV&#10;AQAACwAAAAAAAAAAAAAAAAAfAQAAX3JlbHMvLnJlbHNQSwECLQAUAAYACAAAACEAy32RqMkAAADe&#10;AAAADwAAAAAAAAAAAAAAAAAHAgAAZHJzL2Rvd25yZXYueG1sUEsFBgAAAAADAAMAtwAAAP0CAAAA&#10;AA==&#10;" path="m,12700l12700,,,12700xe" fillcolor="black" stroked="f" strokeweight="0">
                  <v:stroke miterlimit="83231f" joinstyle="miter"/>
                  <v:path arrowok="t" textboxrect="0,0,12700,12700"/>
                </v:shape>
                <v:shape id="Shape 18891" o:spid="_x0000_s1342" style="position:absolute;left:12446;top:8636;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bfixQAAAN4AAAAPAAAAZHJzL2Rvd25yZXYueG1sRE9Na8JA&#10;EL0L/Q/LCL3VjUIlRleRlooKpTT20tuQHZO02dkluybx37uFgrd5vM9ZbQbTiI5aX1tWMJ0kIIgL&#10;q2suFXyd3p5SED4ga2wsk4IredisH0YrzLTt+ZO6PJQihrDPUEEVgsuk9EVFBv3EOuLInW1rMETY&#10;llK32Mdw08hZksylwZpjQ4WOXioqfvOLUbCbvX9T/+rznct/Pg760Lnno1TqcTxslyACDeEu/nfv&#10;dZyfposp/L0Tb5DrGwAAAP//AwBQSwECLQAUAAYACAAAACEA2+H2y+4AAACFAQAAEwAAAAAAAAAA&#10;AAAAAAAAAAAAW0NvbnRlbnRfVHlwZXNdLnhtbFBLAQItABQABgAIAAAAIQBa9CxbvwAAABUBAAAL&#10;AAAAAAAAAAAAAAAAAB8BAABfcmVscy8ucmVsc1BLAQItABQABgAIAAAAIQD4vbfixQAAAN4AAAAP&#10;AAAAAAAAAAAAAAAAAAcCAABkcnMvZG93bnJldi54bWxQSwUGAAAAAAMAAwC3AAAA+QIAAAAA&#10;" path="m25400,l,,25400,xe" fillcolor="black" stroked="f" strokeweight="0">
                  <v:stroke miterlimit="83231f" joinstyle="miter"/>
                  <v:path arrowok="t" textboxrect="0,0,25400,0"/>
                </v:shape>
                <v:shape id="Shape 18892" o:spid="_x0000_s1343" style="position:absolute;left:11938;top:8382;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dpxQAAAN4AAAAPAAAAZHJzL2Rvd25yZXYueG1sRE9Na8JA&#10;EL0X/A/LFHopdZMcSoyuItJKKQUx9uJtyE6zIdnZkF1j/PduodDbPN7nrDaT7cRIg28cK0jnCQji&#10;yumGawXfp/eXHIQPyBo7x6TgRh4269nDCgvtrnyksQy1iCHsC1RgQugLKX1lyKKfu544cj9usBgi&#10;HGqpB7zGcNvJLElepcWGY4PBnnaGqra8WAWf2/Yw6rbPzmXznBqfvh32X4lST4/Tdgki0BT+xX/u&#10;Dx3n5/kig9934g1yfQcAAP//AwBQSwECLQAUAAYACAAAACEA2+H2y+4AAACFAQAAEwAAAAAAAAAA&#10;AAAAAAAAAAAAW0NvbnRlbnRfVHlwZXNdLnhtbFBLAQItABQABgAIAAAAIQBa9CxbvwAAABUBAAAL&#10;AAAAAAAAAAAAAAAAAB8BAABfcmVscy8ucmVsc1BLAQItABQABgAIAAAAIQCigJdpxQAAAN4AAAAP&#10;AAAAAAAAAAAAAAAAAAcCAABkcnMvZG93bnJldi54bWxQSwUGAAAAAAMAAwC3AAAA+QIAAAAA&#10;" path="m,l50800,25400,,50800,,xe" fillcolor="black" stroked="f" strokeweight="0">
                  <v:stroke miterlimit="83231f" joinstyle="miter"/>
                  <v:path arrowok="t" textboxrect="0,0,50800,50800"/>
                </v:shape>
                <v:shape id="Shape 18893" o:spid="_x0000_s1344" style="position:absolute;left:11811;top:825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w/fyAAAAN4AAAAPAAAAZHJzL2Rvd25yZXYueG1sRI9Ba8JA&#10;EIXvgv9hGaEXqZsq2DS6SlEqxUMwtgePQ3ZMotnZkF01/feuIPQ2w3vzvjfzZWdqcaXWVZYVvI0i&#10;EMS51RUXCn5/vl5jEM4ja6wtk4I/crBc9HtzTLS9cUbXvS9ECGGXoILS+yaR0uUlGXQj2xAH7Whb&#10;gz6sbSF1i7cQbmo5jqKpNFhxIJTY0Kqk/Ly/mACZvA8P21N32aTpeZftmnG6po1SL4PucwbCU+f/&#10;zc/rbx3qx/HHBB7vhBnk4g4AAP//AwBQSwECLQAUAAYACAAAACEA2+H2y+4AAACFAQAAEwAAAAAA&#10;AAAAAAAAAAAAAAAAW0NvbnRlbnRfVHlwZXNdLnhtbFBLAQItABQABgAIAAAAIQBa9CxbvwAAABUB&#10;AAALAAAAAAAAAAAAAAAAAB8BAABfcmVscy8ucmVsc1BLAQItABQABgAIAAAAIQA7rw/fyAAAAN4A&#10;AAAPAAAAAAAAAAAAAAAAAAcCAABkcnMvZG93bnJldi54bWxQSwUGAAAAAAMAAwC3AAAA/AIAAAAA&#10;" path="m12700,12700l,,12700,12700xe" fillcolor="black" stroked="f" strokeweight="0">
                  <v:stroke miterlimit="83231f" joinstyle="miter"/>
                  <v:path arrowok="t" textboxrect="0,0,12700,12700"/>
                </v:shape>
                <v:shape id="Shape 660562" o:spid="_x0000_s1345" style="position:absolute;left:12700;top:5461;width:7112;height:6350;visibility:visible;mso-wrap-style:square;v-text-anchor:top" coordsize="7112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0CxwAAAN8AAAAPAAAAZHJzL2Rvd25yZXYueG1sRI9BSwMx&#10;FITvQv9DeAVvNtsFQ1mbFi0oIoK29uDxuXluFjcvIYnd1V9vBMHjMDPfMOvt5AZxoph6zxqWiwoE&#10;cetNz52G48vtxQpEysgGB8+k4YsSbDezszU2xo+8p9Mhd6JAODWoweYcGilTa8lhWvhAXLx3Hx3m&#10;ImMnTcSxwN0g66pS0mHPZcFioJ2l9uPw6TTwMXzbx/G5fo1vN08q3K32/UOr9fl8ur4CkWnK/+G/&#10;9r3RoFR1qWr4/VO+gNz8AAAA//8DAFBLAQItABQABgAIAAAAIQDb4fbL7gAAAIUBAAATAAAAAAAA&#10;AAAAAAAAAAAAAABbQ29udGVudF9UeXBlc10ueG1sUEsBAi0AFAAGAAgAAAAhAFr0LFu/AAAAFQEA&#10;AAsAAAAAAAAAAAAAAAAAHwEAAF9yZWxzLy5yZWxzUEsBAi0AFAAGAAgAAAAhAJl1DQLHAAAA3wAA&#10;AA8AAAAAAAAAAAAAAAAABwIAAGRycy9kb3ducmV2LnhtbFBLBQYAAAAAAwADALcAAAD7AgAAAAA=&#10;" path="m,l711200,r,635000l,635000,,e" stroked="f" strokeweight="0">
                  <v:stroke miterlimit="83231f" joinstyle="miter"/>
                  <v:path arrowok="t" textboxrect="0,0,711200,635000"/>
                </v:shape>
                <v:shape id="Shape 18895" o:spid="_x0000_s1346" style="position:absolute;left:12573;top:5492;width:7302;height:0;visibility:visible;mso-wrap-style:square;v-text-anchor:top" coordsize="730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uqxxAAAAN4AAAAPAAAAZHJzL2Rvd25yZXYueG1sRE/dasIw&#10;FL4f+A7hCLsZmm6wUatRRBHGrurPAxyak7bYnNQk0/btl8Fgd+fj+z2rzWA7cScfWscKXucZCOLK&#10;6ZZrBZfzYZaDCBFZY+eYFIwUYLOePK2w0O7BR7qfYi1SCIcCFTQx9oWUoWrIYpi7njhxxnmLMUFf&#10;S+3xkcJtJ9+y7ENabDk1NNjTrqHqevq2CsqX/SjN7ct3pj2WdryYctgapZ6nw3YJItIQ/8V/7k+d&#10;5uf54h1+30k3yPUPAAAA//8DAFBLAQItABQABgAIAAAAIQDb4fbL7gAAAIUBAAATAAAAAAAAAAAA&#10;AAAAAAAAAABbQ29udGVudF9UeXBlc10ueG1sUEsBAi0AFAAGAAgAAAAhAFr0LFu/AAAAFQEAAAsA&#10;AAAAAAAAAAAAAAAAHwEAAF9yZWxzLy5yZWxzUEsBAi0AFAAGAAgAAAAhACFG6rHEAAAA3gAAAA8A&#10;AAAAAAAAAAAAAAAABwIAAGRycy9kb3ducmV2LnhtbFBLBQYAAAAAAwADALcAAAD4AgAAAAA=&#10;" path="m,l730250,e" filled="f" strokeweight=".5pt">
                  <v:stroke miterlimit="83231f" joinstyle="miter"/>
                  <v:path arrowok="t" textboxrect="0,0,730250,0"/>
                </v:shape>
                <v:shape id="Shape 18896" o:spid="_x0000_s1347" style="position:absolute;left:19843;top:5461;width:0;height:6413;visibility:visible;mso-wrap-style:square;v-text-anchor:top" coordsize="0,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PhwgAAAN4AAAAPAAAAZHJzL2Rvd25yZXYueG1sRE9LasMw&#10;EN0HcgcxgewSuSYJrhvZNCEt3cbpAQZraotaI9eSHff2VaHQ3Tzed47lbDsx0eCNYwUP2wQEce20&#10;4UbB++1lk4HwAVlj55gUfJOHslgujphrd+crTVVoRAxhn6OCNoQ+l9LXLVn0W9cTR+7DDRZDhEMj&#10;9YD3GG47mSbJQVo0HBta7OncUv1ZjVbB62WUX5XZnXY+uRpK925vRqfUejU/P4EINId/8Z/7Tcf5&#10;WfZ4gN934g2y+AEAAP//AwBQSwECLQAUAAYACAAAACEA2+H2y+4AAACFAQAAEwAAAAAAAAAAAAAA&#10;AAAAAAAAW0NvbnRlbnRfVHlwZXNdLnhtbFBLAQItABQABgAIAAAAIQBa9CxbvwAAABUBAAALAAAA&#10;AAAAAAAAAAAAAB8BAABfcmVscy8ucmVsc1BLAQItABQABgAIAAAAIQBnYkPhwgAAAN4AAAAPAAAA&#10;AAAAAAAAAAAAAAcCAABkcnMvZG93bnJldi54bWxQSwUGAAAAAAMAAwC3AAAA9gIAAAAA&#10;" path="m,l,641350e" filled="f" strokeweight=".5pt">
                  <v:stroke miterlimit="83231f" joinstyle="miter"/>
                  <v:path arrowok="t" textboxrect="0,0,0,641350"/>
                </v:shape>
                <v:shape id="Shape 18897" o:spid="_x0000_s1348" style="position:absolute;left:12573;top:11842;width:7302;height:0;visibility:visible;mso-wrap-style:square;v-text-anchor:top" coordsize="730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FdxAAAAN4AAAAPAAAAZHJzL2Rvd25yZXYueG1sRE9LasMw&#10;EN0XcgcxgW5KIreL1nGihJAQKF05nwMM1sg2sUaOpCb27atCobt5vO+sNoPtxJ18aB0reJ1nIIgr&#10;p1uuFVzOh1kOIkRkjZ1jUjBSgM168rTCQrsHH+l+irVIIRwKVNDE2BdShqohi2HueuLEGectxgR9&#10;LbXHRwq3nXzLsndpseXU0GBPu4aq6+nbKihf9qM0ty/fmfZY2vFiymFrlHqeDtsliEhD/Bf/uT91&#10;mp/niw/4fSfdINc/AAAA//8DAFBLAQItABQABgAIAAAAIQDb4fbL7gAAAIUBAAATAAAAAAAAAAAA&#10;AAAAAAAAAABbQ29udGVudF9UeXBlc10ueG1sUEsBAi0AFAAGAAgAAAAhAFr0LFu/AAAAFQEAAAsA&#10;AAAAAAAAAAAAAAAAHwEAAF9yZWxzLy5yZWxzUEsBAi0AFAAGAAgAAAAhAL7Y0V3EAAAA3gAAAA8A&#10;AAAAAAAAAAAAAAAABwIAAGRycy9kb3ducmV2LnhtbFBLBQYAAAAAAwADALcAAAD4AgAAAAA=&#10;" path="m,l730250,e" filled="f" strokeweight=".5pt">
                  <v:stroke miterlimit="83231f" joinstyle="miter"/>
                  <v:path arrowok="t" textboxrect="0,0,730250,0"/>
                </v:shape>
                <v:shape id="Shape 18898" o:spid="_x0000_s1349" style="position:absolute;left:12604;top:5461;width:0;height:6413;visibility:visible;mso-wrap-style:square;v-text-anchor:top" coordsize="0,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XIIxAAAAN4AAAAPAAAAZHJzL2Rvd25yZXYueG1sRI9Bb8Iw&#10;DIXvk/YfIk/iNlIQoK4joG2CiStlP8BqvDaicbomhfLv5wMSN1vv+b3P6+3oW3WhPrrABmbTDBRx&#10;Fazj2sDPaf+ag4oJ2WIbmAzcKMJ28/y0xsKGKx/pUqZaSQjHAg00KXWF1rFqyGOcho5YtN/Qe0yy&#10;9rW2PV4l3Ld6nmUr7dGxNDTY0VdD1bkcvIHv3aD/Srf4XMTs6Gi+DEs3BGMmL+PHO6hEY3qY79cH&#10;K/h5/ia88o7MoDf/AAAA//8DAFBLAQItABQABgAIAAAAIQDb4fbL7gAAAIUBAAATAAAAAAAAAAAA&#10;AAAAAAAAAABbQ29udGVudF9UeXBlc10ueG1sUEsBAi0AFAAGAAgAAAAhAFr0LFu/AAAAFQEAAAsA&#10;AAAAAAAAAAAAAAAAHwEAAF9yZWxzLy5yZWxzUEsBAi0AFAAGAAgAAAAhAHmxcgjEAAAA3gAAAA8A&#10;AAAAAAAAAAAAAAAABwIAAGRycy9kb3ducmV2LnhtbFBLBQYAAAAAAwADALcAAAD4AgAAAAA=&#10;" path="m,l,641350e" filled="f" strokeweight=".5pt">
                  <v:stroke miterlimit="83231f" joinstyle="miter"/>
                  <v:path arrowok="t" textboxrect="0,0,0,641350"/>
                </v:shape>
                <v:shape id="Shape 18899" o:spid="_x0000_s1350" style="position:absolute;left:12604;top:5461;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5aGxQAAAN4AAAAPAAAAZHJzL2Rvd25yZXYueG1sRE/dasIw&#10;FL4f+A7hCN7NVIWtdkZxjsFwiNTtAQ7NselsTkqT2erTm8HAu/Px/Z7Fqre1OFPrK8cKJuMEBHHh&#10;dMWlgu+v98cUhA/IGmvHpOBCHlbLwcMCM+06zul8CKWIIewzVGBCaDIpfWHIoh+7hjhyR9daDBG2&#10;pdQtdjHc1nKaJE/SYsWxwWBDG0PF6fBrFZzMNd9v66Z8PW52z91s+mM+8zelRsN+/QIiUB/u4n/3&#10;h47z03Q+h7934g1yeQMAAP//AwBQSwECLQAUAAYACAAAACEA2+H2y+4AAACFAQAAEwAAAAAAAAAA&#10;AAAAAAAAAAAAW0NvbnRlbnRfVHlwZXNdLnhtbFBLAQItABQABgAIAAAAIQBa9CxbvwAAABUBAAAL&#10;AAAAAAAAAAAAAAAAAB8BAABfcmVscy8ucmVsc1BLAQItABQABgAIAAAAIQBan5aGxQAAAN4AAAAP&#10;AAAAAAAAAAAAAAAAAAcCAABkcnMvZG93bnJldi54bWxQSwUGAAAAAAMAAwC3AAAA+QIAAAAA&#10;" path="m,l,6350e" filled="f" strokeweight=".5pt">
                  <v:stroke miterlimit="83231f" joinstyle="miter"/>
                  <v:path arrowok="t" textboxrect="0,0,0,6350"/>
                </v:shape>
                <v:rect id="Rectangle 18900" o:spid="_x0000_s1351" style="position:absolute;left:13348;top:7320;width:7612;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dMxwAAAN4AAAAPAAAAZHJzL2Rvd25yZXYueG1sRI9Bb8Iw&#10;DIXvk/gPkZG4jZQdUNsREAImODKYxHazGq+t1jhVE2jh18+HSbvZ8vN771usBteoG3Wh9mxgNk1A&#10;ERfe1lwa+Di/PaegQkS22HgmA3cKsFqOnhaYW9/zO91OsVRiwiFHA1WMba51KCpyGKa+JZbbt+8c&#10;Rlm7UtsOezF3jX5Jkrl2WLMkVNjSpqLi53R1BvZpu/48+EdfNruv/eV4ybbnLBozGQ/rV1CRhvgv&#10;/vs+WKmfZokACI7MoJe/AAAA//8DAFBLAQItABQABgAIAAAAIQDb4fbL7gAAAIUBAAATAAAAAAAA&#10;AAAAAAAAAAAAAABbQ29udGVudF9UeXBlc10ueG1sUEsBAi0AFAAGAAgAAAAhAFr0LFu/AAAAFQEA&#10;AAsAAAAAAAAAAAAAAAAAHwEAAF9yZWxzLy5yZWxzUEsBAi0AFAAGAAgAAAAhAJMaZ0zHAAAA3gAA&#10;AA8AAAAAAAAAAAAAAAAABwIAAGRycy9kb3ducmV2LnhtbFBLBQYAAAAAAwADALcAAAD7AgAAAAA=&#10;" filled="f" stroked="f">
                  <v:textbox inset="0,0,0,0">
                    <w:txbxContent>
                      <w:p w:rsidR="00995658" w:rsidRDefault="00393C84">
                        <w:pPr>
                          <w:spacing w:after="160"/>
                          <w:ind w:left="0" w:firstLine="0"/>
                        </w:pPr>
                        <w:r>
                          <w:t>Tra</w:t>
                        </w:r>
                        <w:r>
                          <w:t>jectory</w:t>
                        </w:r>
                      </w:p>
                    </w:txbxContent>
                  </v:textbox>
                </v:rect>
                <v:rect id="Rectangle 18901" o:spid="_x0000_s1352" style="position:absolute;left:13475;top:8841;width:7246;height:1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sLXxQAAAN4AAAAPAAAAZHJzL2Rvd25yZXYueG1sRE9La8JA&#10;EL4L/Q/LFLyZjT2UJHUV6QM91kRIexuy0yQ0OxuyWxP7611B8DYf33NWm8l04kSDay0rWEYxCOLK&#10;6pZrBcfiY5GAcB5ZY2eZFJzJwWb9MFthpu3IBzrlvhYhhF2GChrv+0xKVzVk0EW2Jw7cjx0M+gCH&#10;WuoBxxBuOvkUx8/SYMuhocGeXhuqfvM/o2CX9Nuvvf0f6+79e1d+lulbkXql5o/T9gWEp8nfxTf3&#10;Xof5SRov4fpOuEGuLwAAAP//AwBQSwECLQAUAAYACAAAACEA2+H2y+4AAACFAQAAEwAAAAAAAAAA&#10;AAAAAAAAAAAAW0NvbnRlbnRfVHlwZXNdLnhtbFBLAQItABQABgAIAAAAIQBa9CxbvwAAABUBAAAL&#10;AAAAAAAAAAAAAAAAAB8BAABfcmVscy8ucmVsc1BLAQItABQABgAIAAAAIQD8VsLXxQAAAN4AAAAP&#10;AAAAAAAAAAAAAAAAAAcCAABkcnMvZG93bnJldi54bWxQSwUGAAAAAAMAAwC3AAAA+QIAAAAA&#10;" filled="f" stroked="f">
                  <v:textbox inset="0,0,0,0">
                    <w:txbxContent>
                      <w:p w:rsidR="00995658" w:rsidRDefault="00393C84">
                        <w:pPr>
                          <w:spacing w:after="160"/>
                          <w:ind w:left="0" w:firstLine="0"/>
                        </w:pPr>
                        <w:r>
                          <w:t>Generaor</w:t>
                        </w:r>
                      </w:p>
                    </w:txbxContent>
                  </v:textbox>
                </v:rect>
                <v:shape id="Shape 18902" o:spid="_x0000_s1353" style="position:absolute;left:16192;width:0;height:2794;visibility:visible;mso-wrap-style:square;v-text-anchor:top" coordsize="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34CxAAAAN4AAAAPAAAAZHJzL2Rvd25yZXYueG1sRE9NS8NA&#10;EL0L/odlCl7EbpqDTWK3xQoFr6314G3ITrOh2dmws23jv3cFwds83uesNpMf1JWi9IENLOYFKOI2&#10;2J47A8eP3VMFShKyxSEwGfgmgc36/m6FjQ033tP1kDqVQ1gaNOBSGhutpXXkUeZhJM7cKUSPKcPY&#10;aRvxlsP9oMuieNYee84NDkd6c9SeDxdvYLk9PX46kbov5VIvqu1yt/+KxjzMptcXUImm9C/+c7/b&#10;PL+qixJ+38k36PUPAAAA//8DAFBLAQItABQABgAIAAAAIQDb4fbL7gAAAIUBAAATAAAAAAAAAAAA&#10;AAAAAAAAAABbQ29udGVudF9UeXBlc10ueG1sUEsBAi0AFAAGAAgAAAAhAFr0LFu/AAAAFQEAAAsA&#10;AAAAAAAAAAAAAAAAHwEAAF9yZWxzLy5yZWxzUEsBAi0AFAAGAAgAAAAhAJeDfgLEAAAA3gAAAA8A&#10;AAAAAAAAAAAAAAAABwIAAGRycy9kb3ducmV2LnhtbFBLBQYAAAAAAwADALcAAAD4AgAAAAA=&#10;" path="m,l,279400e" filled="f" strokeweight="1pt">
                  <v:stroke miterlimit="83231f" joinstyle="miter"/>
                  <v:path arrowok="t" textboxrect="0,0,0,279400"/>
                </v:shape>
                <v:shape id="Shape 18903" o:spid="_x0000_s1354" style="position:absolute;left:16192;top:2667;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AcwwAAAN4AAAAPAAAAZHJzL2Rvd25yZXYueG1sRE9NawIx&#10;EL0L/ocwBW+a1Raxq1GkrSA96eqlt2EzbpZuJksSdfffm0LB2zze56w2nW3EjXyoHSuYTjIQxKXT&#10;NVcKzqfdeAEiRGSNjWNS0FOAzXo4WGGu3Z2PdCtiJVIIhxwVmBjbXMpQGrIYJq4lTtzFeYsxQV9J&#10;7fGewm0jZ1k2lxZrTg0GW/owVP4WV6vg69Mfillz3e9YS/M9n/bu561XavTSbZcgInXxKf5373Wa&#10;v3jPXuHvnXSDXD8AAAD//wMAUEsBAi0AFAAGAAgAAAAhANvh9svuAAAAhQEAABMAAAAAAAAAAAAA&#10;AAAAAAAAAFtDb250ZW50X1R5cGVzXS54bWxQSwECLQAUAAYACAAAACEAWvQsW78AAAAVAQAACwAA&#10;AAAAAAAAAAAAAAAfAQAAX3JlbHMvLnJlbHNQSwECLQAUAAYACAAAACEAUMzAHMMAAADeAAAADwAA&#10;AAAAAAAAAAAAAAAHAgAAZHJzL2Rvd25yZXYueG1sUEsFBgAAAAADAAMAtwAAAPcCAAAAAA==&#10;" path="m,l,215900e" filled="f" strokeweight="1pt">
                  <v:stroke miterlimit="83231f" joinstyle="miter"/>
                  <v:path arrowok="t" textboxrect="0,0,0,215900"/>
                </v:shape>
                <v:shape id="Shape 18904" o:spid="_x0000_s1355" style="position:absolute;left:16256;top:5207;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5grxwAAAN4AAAAPAAAAZHJzL2Rvd25yZXYueG1sRE9Na8JA&#10;EL0X/A/LCN7qRqutpq5SgsVAD6VRKL1Ns2MSzc6G7Krx33cFobd5vM9ZrDpTizO1rrKsYDSMQBDn&#10;VldcKNht3x9nIJxH1lhbJgVXcrBa9h4WGGt74S86Z74QIYRdjApK75tYSpeXZNANbUMcuL1tDfoA&#10;20LqFi8h3NRyHEXP0mDFoaHEhpKS8mN2MgqS6SiZr08vh2x/3Hx8fv+kT+lvqtSg3729gvDU+X/x&#10;3Z3qMH82jyZweyfcIJd/AAAA//8DAFBLAQItABQABgAIAAAAIQDb4fbL7gAAAIUBAAATAAAAAAAA&#10;AAAAAAAAAAAAAABbQ29udGVudF9UeXBlc10ueG1sUEsBAi0AFAAGAAgAAAAhAFr0LFu/AAAAFQEA&#10;AAsAAAAAAAAAAAAAAAAAHwEAAF9yZWxzLy5yZWxzUEsBAi0AFAAGAAgAAAAhAC8fmCvHAAAA3gAA&#10;AA8AAAAAAAAAAAAAAAAABwIAAGRycy9kb3ducmV2LnhtbFBLBQYAAAAAAwADALcAAAD7AgAAAAA=&#10;" path="m,25400l,,,25400xe" fillcolor="black" stroked="f" strokeweight="0">
                  <v:stroke miterlimit="83231f" joinstyle="miter"/>
                  <v:path arrowok="t" textboxrect="0,0,0,25400"/>
                </v:shape>
                <v:shape id="Shape 18905" o:spid="_x0000_s1356" style="position:absolute;left:15875;top:4572;width:762;height:635;visibility:visible;mso-wrap-style:square;v-text-anchor:top" coordsize="762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HxgAAAN4AAAAPAAAAZHJzL2Rvd25yZXYueG1sRI9Ba8JA&#10;EIXvBf/DMoK3ukmlEqOrSMHiJYQmgh6H7JgEs7Mhu9X477uFQm8zvPe9ebPZjaYTdxpca1lBPI9A&#10;EFdWt1wrOJWH1wSE88gaO8uk4EkOdtvJywZTbR/8RffC1yKEsEtRQeN9n0rpqoYMurntiYN2tYNB&#10;H9ahlnrARwg3nXyLoqU02HK40GBPHw1Vt+LbhBqc3C4u6xa5zk/xsrzGn+fsoNRsOu7XIDyN/t/8&#10;Rx914JJV9A6/74QZ5PYHAAD//wMAUEsBAi0AFAAGAAgAAAAhANvh9svuAAAAhQEAABMAAAAAAAAA&#10;AAAAAAAAAAAAAFtDb250ZW50X1R5cGVzXS54bWxQSwECLQAUAAYACAAAACEAWvQsW78AAAAVAQAA&#10;CwAAAAAAAAAAAAAAAAAfAQAAX3JlbHMvLnJlbHNQSwECLQAUAAYACAAAACEAflXgh8YAAADeAAAA&#10;DwAAAAAAAAAAAAAAAAAHAgAAZHJzL2Rvd25yZXYueG1sUEsFBgAAAAADAAMAtwAAAPoCAAAAAA==&#10;" path="m,l12700,12700r50800,l76200,,63500,25400,50800,38100,38100,63500,25400,38100,12700,25400,,xe" fillcolor="black" stroked="f" strokeweight="0">
                  <v:stroke miterlimit="83231f" joinstyle="miter"/>
                  <v:path arrowok="t" textboxrect="0,0,76200,63500"/>
                </v:shape>
                <v:shape id="Shape 660563" o:spid="_x0000_s1357" style="position:absolute;left:11430;top:1397;width:9652;height:2667;visibility:visible;mso-wrap-style:square;v-text-anchor:top" coordsize="965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22ygAAAN8AAAAPAAAAZHJzL2Rvd25yZXYueG1sRI9PSwMx&#10;FMTvBb9DeIKXYrNVDLI2LXa10EMp2Nr76+btH928LJu43frpTUHocZiZ3zCzxWAb0VPna8cappME&#10;BHHuTM2lhs/96v4ZhA/IBhvHpOFMHhbzm9EMU+NO/EH9LpQiQtinqKEKoU2l9HlFFv3EtcTRK1xn&#10;MUTZldJ0eIpw28iHJFHSYs1xocKWsory792P1SDfx/vt12/xVmfLpcr64rDaHKda390Ory8gAg3h&#10;Gv5vr40GpZIn9QiXP/ELyPkfAAAA//8DAFBLAQItABQABgAIAAAAIQDb4fbL7gAAAIUBAAATAAAA&#10;AAAAAAAAAAAAAAAAAABbQ29udGVudF9UeXBlc10ueG1sUEsBAi0AFAAGAAgAAAAhAFr0LFu/AAAA&#10;FQEAAAsAAAAAAAAAAAAAAAAAHwEAAF9yZWxzLy5yZWxzUEsBAi0AFAAGAAgAAAAhAOMbbbbKAAAA&#10;3wAAAA8AAAAAAAAAAAAAAAAABwIAAGRycy9kb3ducmV2LnhtbFBLBQYAAAAAAwADALcAAAD+AgAA&#10;AAA=&#10;" path="m,l965200,r,266700l,266700,,e" stroked="f" strokeweight="0">
                  <v:stroke miterlimit="83231f" joinstyle="miter"/>
                  <v:path arrowok="t" textboxrect="0,0,965200,266700"/>
                </v:shape>
                <v:rect id="Rectangle 18907" o:spid="_x0000_s1358" style="position:absolute;left:11442;top:1659;width:12618;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84xQAAAN4AAAAPAAAAZHJzL2Rvd25yZXYueG1sRE9La8JA&#10;EL4X+h+WKfRWN+2hJjEbkT7QYzWCehuyYxLMzobs1qT++q4geJuP7znZfDStOFPvGssKXicRCOLS&#10;6oYrBdvi+yUG4TyyxtYyKfgjB/P88SHDVNuB13Te+EqEEHYpKqi971IpXVmTQTexHXHgjrY36APs&#10;K6l7HEK4aeVbFL1Lgw2Hhho7+qipPG1+jYJl3C32K3sZqvbrsNz97JLPIvFKPT+NixkIT6O/i2/u&#10;lQ7z4ySawvWdcIPM/wEAAP//AwBQSwECLQAUAAYACAAAACEA2+H2y+4AAACFAQAAEwAAAAAAAAAA&#10;AAAAAAAAAAAAW0NvbnRlbnRfVHlwZXNdLnhtbFBLAQItABQABgAIAAAAIQBa9CxbvwAAABUBAAAL&#10;AAAAAAAAAAAAAAAAAB8BAABfcmVscy8ucmVsc1BLAQItABQABgAIAAAAIQAc8/84xQAAAN4AAAAP&#10;AAAAAAAAAAAAAAAAAAcCAABkcnMvZG93bnJldi54bWxQSwUGAAAAAAMAAwC3AAAA+QIAAAAA&#10;" filled="f" stroked="f">
                  <v:textbox inset="0,0,0,0">
                    <w:txbxContent>
                      <w:p w:rsidR="00995658" w:rsidRDefault="00393C84">
                        <w:pPr>
                          <w:spacing w:after="160"/>
                          <w:ind w:left="0" w:firstLine="0"/>
                        </w:pPr>
                        <w:r>
                          <w:rPr>
                            <w:sz w:val="16"/>
                          </w:rPr>
                          <w:t>Trajectory Generator</w:t>
                        </w:r>
                      </w:p>
                    </w:txbxContent>
                  </v:textbox>
                </v:rect>
                <v:rect id="Rectangle 18908" o:spid="_x0000_s1359" style="position:absolute;left:11442;top:2800;width:7102;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tKxwAAAN4AAAAPAAAAZHJzL2Rvd25yZXYueG1sRI9Bb8Iw&#10;DIXvk/gPkZG4jZQdUNsREAImODKYxHazGq+t1jhVE2jh18+HSbvZes/vfV6sBteoG3Wh9mxgNk1A&#10;ERfe1lwa+Di/PaegQkS22HgmA3cKsFqOnhaYW9/zO91OsVQSwiFHA1WMba51KCpyGKa+JRbt23cO&#10;o6xdqW2HvYS7Rr8kyVw7rFkaKmxpU1Hxc7o6A/u0XX8e/KMvm93X/nK8ZNtzFo2ZjIf1K6hIQ/w3&#10;/10frOCnWSK88o7MoJe/AAAA//8DAFBLAQItABQABgAIAAAAIQDb4fbL7gAAAIUBAAATAAAAAAAA&#10;AAAAAAAAAAAAAABbQ29udGVudF9UeXBlc10ueG1sUEsBAi0AFAAGAAgAAAAhAFr0LFu/AAAAFQEA&#10;AAsAAAAAAAAAAAAAAAAAHwEAAF9yZWxzLy5yZWxzUEsBAi0AFAAGAAgAAAAhAG1sa0rHAAAA3gAA&#10;AA8AAAAAAAAAAAAAAAAABwIAAGRycy9kb3ducmV2LnhtbFBLBQYAAAAAAwADALcAAAD7AgAAAAA=&#10;" filled="f" stroked="f">
                  <v:textbox inset="0,0,0,0">
                    <w:txbxContent>
                      <w:p w:rsidR="00995658" w:rsidRDefault="00393C84">
                        <w:pPr>
                          <w:spacing w:after="160"/>
                          <w:ind w:left="0" w:firstLine="0"/>
                        </w:pPr>
                        <w:r>
                          <w:rPr>
                            <w:sz w:val="16"/>
                          </w:rPr>
                          <w:t>Parameters</w:t>
                        </w:r>
                      </w:p>
                    </w:txbxContent>
                  </v:textbox>
                </v:rect>
                <v:shape id="Shape 660564" o:spid="_x0000_s1360" style="position:absolute;left:1905;top:7239;width:8001;height:2794;visibility:visible;mso-wrap-style:square;v-text-anchor:top" coordsize="8001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w3SxgAAAN8AAAAPAAAAZHJzL2Rvd25yZXYueG1sRI9fa8Iw&#10;FMXfhX2HcAd709ShRapRxv7AYCCsbj5fmmtTbG5KEtv67RdB2OPhnPM7nM1utK3oyYfGsYL5LANB&#10;XDndcK3g5/AxXYEIEVlj65gUXCnAbvsw2WCh3cDf1JexFgnCoUAFJsaukDJUhiyGmeuIk3dy3mJM&#10;0tdSexwS3LbyOctyabHhtGCwo1dD1bm8WAWni+f3sL/25+Ov/5qzKRdvQ6PU0+P4sgYRaYz/4Xv7&#10;UyvI82yZL+D2J30Buf0DAAD//wMAUEsBAi0AFAAGAAgAAAAhANvh9svuAAAAhQEAABMAAAAAAAAA&#10;AAAAAAAAAAAAAFtDb250ZW50X1R5cGVzXS54bWxQSwECLQAUAAYACAAAACEAWvQsW78AAAAVAQAA&#10;CwAAAAAAAAAAAAAAAAAfAQAAX3JlbHMvLnJlbHNQSwECLQAUAAYACAAAACEA+ssN0sYAAADfAAAA&#10;DwAAAAAAAAAAAAAAAAAHAgAAZHJzL2Rvd25yZXYueG1sUEsFBgAAAAADAAMAtwAAAPoCAAAAAA==&#10;" path="m,l800100,r,279400l,279400,,e" stroked="f" strokeweight="0">
                  <v:stroke miterlimit="83231f" joinstyle="miter"/>
                  <v:path arrowok="t" textboxrect="0,0,800100,279400"/>
                </v:shape>
                <v:rect id="Rectangle 18910" o:spid="_x0000_s1361" style="position:absolute;left:2037;top:7492;width:8936;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GRxwAAAN4AAAAPAAAAZHJzL2Rvd25yZXYueG1sRI9Bb8Iw&#10;DIXvk/gPkZF2GykcUNsREGJDcNwAiXGzGtNWNE7VBNrt18+HSbvZ8vN771usBteoB3Wh9mxgOklA&#10;ERfe1lwaOB23LymoEJEtNp7JwDcFWC1HTwvMre/5kx6HWCox4ZCjgSrGNtc6FBU5DBPfEsvt6juH&#10;Udau1LbDXsxdo2dJMtcOa5aEClvaVFTcDndnYJe266+9/+nL5v2yO3+cs7djFo15Hg/rV1CRhvgv&#10;/vveW6mfZlMBEByZQS9/AQAA//8DAFBLAQItABQABgAIAAAAIQDb4fbL7gAAAIUBAAATAAAAAAAA&#10;AAAAAAAAAAAAAABbQ29udGVudF9UeXBlc10ueG1sUEsBAi0AFAAGAAgAAAAhAFr0LFu/AAAAFQEA&#10;AAsAAAAAAAAAAAAAAAAAHwEAAF9yZWxzLy5yZWxzUEsBAi0AFAAGAAgAAAAhABbD8ZHHAAAA3gAA&#10;AA8AAAAAAAAAAAAAAAAABwIAAGRycy9kb3ducmV2LnhtbFBLBQYAAAAAAwADALcAAAD7AgAAAAA=&#10;" filled="f" stroked="f">
                  <v:textbox inset="0,0,0,0">
                    <w:txbxContent>
                      <w:p w:rsidR="00995658" w:rsidRDefault="00393C84">
                        <w:pPr>
                          <w:spacing w:after="160"/>
                          <w:ind w:left="0" w:firstLine="0"/>
                        </w:pPr>
                        <w:r>
                          <w:rPr>
                            <w:sz w:val="16"/>
                          </w:rPr>
                          <w:t>target_position</w:t>
                        </w:r>
                      </w:p>
                    </w:txbxContent>
                  </v:textbox>
                </v:rect>
                <v:rect id="Rectangle 485523" o:spid="_x0000_s1362" style="position:absolute;left:4129;top:8761;width:1658;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UvJyAAAAN8AAAAPAAAAZHJzL2Rvd25yZXYueG1sRI9Pa8JA&#10;FMTvBb/D8oTe6sa/xNRVRFv0WLVge3tkn0kw+zZktyb66V1B6HGYmd8ws0VrSnGh2hWWFfR7EQji&#10;1OqCMwXfh8+3GITzyBpLy6TgSg4W887LDBNtG97RZe8zESDsElSQe18lUro0J4OuZyvi4J1sbdAH&#10;WWdS19gEuCnlIIom0mDBYSHHilY5pef9n1Gwiavlz9bemqz8+N0cv47T9WHqlXrttst3EJ5a/x9+&#10;trdawSgejwdDePwJX0DO7wAAAP//AwBQSwECLQAUAAYACAAAACEA2+H2y+4AAACFAQAAEwAAAAAA&#10;AAAAAAAAAAAAAAAAW0NvbnRlbnRfVHlwZXNdLnhtbFBLAQItABQABgAIAAAAIQBa9CxbvwAAABUB&#10;AAALAAAAAAAAAAAAAAAAAB8BAABfcmVscy8ucmVsc1BLAQItABQABgAIAAAAIQDpcUvJyAAAAN8A&#10;AAAPAAAAAAAAAAAAAAAAAAcCAABkcnMvZG93bnJldi54bWxQSwUGAAAAAAMAAwC3AAAA/AIAAAAA&#10;" filled="f" stroked="f">
                  <v:textbox inset="0,0,0,0">
                    <w:txbxContent>
                      <w:p w:rsidR="00995658" w:rsidRDefault="00393C84">
                        <w:pPr>
                          <w:spacing w:after="160"/>
                          <w:ind w:left="0" w:firstLine="0"/>
                        </w:pPr>
                        <w:r>
                          <w:rPr>
                            <w:sz w:val="16"/>
                          </w:rPr>
                          <w:t>Ah</w:t>
                        </w:r>
                      </w:p>
                    </w:txbxContent>
                  </v:textbox>
                </v:rect>
                <v:rect id="Rectangle 485519" o:spid="_x0000_s1363" style="position:absolute;left:2037;top:8761;width:2784;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baeyAAAAN8AAAAPAAAAZHJzL2Rvd25yZXYueG1sRI9Pa8JA&#10;FMTvBb/D8gre6kapkkRXEW3Ro38KtrdH9pmEZt+G7GpSP70rCD0OM/MbZrboTCWu1LjSsoLhIAJB&#10;nFldcq7g6/j5FoNwHlljZZkU/JGDxbz3MsNU25b3dD34XAQIuxQVFN7XqZQuK8igG9iaOHhn2xj0&#10;QTa51A22AW4qOYqiiTRYclgosKZVQdnv4WIUbOJ6+b21tzavPn42p90pWR8Tr1T/tVtOQXjq/H/4&#10;2d5qBe/xeDxM4PEnfAE5vwMAAP//AwBQSwECLQAUAAYACAAAACEA2+H2y+4AAACFAQAAEwAAAAAA&#10;AAAAAAAAAAAAAAAAW0NvbnRlbnRfVHlwZXNdLnhtbFBLAQItABQABgAIAAAAIQBa9CxbvwAAABUB&#10;AAALAAAAAAAAAAAAAAAAAB8BAABfcmVscy8ucmVsc1BLAQItABQABgAIAAAAIQBG9baeyAAAAN8A&#10;AAAPAAAAAAAAAAAAAAAAAAcCAABkcnMvZG93bnJldi54bWxQSwUGAAAAAAMAAwC3AAAA/AIAAAAA&#10;" filled="f" stroked="f">
                  <v:textbox inset="0,0,0,0">
                    <w:txbxContent>
                      <w:p w:rsidR="00995658" w:rsidRDefault="00393C84">
                        <w:pPr>
                          <w:spacing w:after="160"/>
                          <w:ind w:left="0" w:firstLine="0"/>
                        </w:pPr>
                        <w:r>
                          <w:rPr>
                            <w:sz w:val="16"/>
                          </w:rPr>
                          <w:t>(607</w:t>
                        </w:r>
                      </w:p>
                    </w:txbxContent>
                  </v:textbox>
                </v:rect>
                <v:rect id="Rectangle 485522" o:spid="_x0000_s1364" style="position:absolute;left:5341;top:8761;width:452;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5SyAAAAN8AAAAPAAAAZHJzL2Rvd25yZXYueG1sRI9Pa8JA&#10;FMTvgt9heUJvujHUEqOriLbosf4B9fbIPpNg9m3Ibk3aT98tFDwOM/MbZr7sTCUe1LjSsoLxKAJB&#10;nFldcq7gdPwYJiCcR9ZYWSYF3+Rguej35phq2/KeHgefiwBhl6KCwvs6ldJlBRl0I1sTB+9mG4M+&#10;yCaXusE2wE0l4yh6kwZLDgsF1rQuKLsfvoyCbVKvLjv70+bV+3V7/jxPN8epV+pl0K1mIDx1/hn+&#10;b++0gtdkMolj+PsTvoBc/AIAAP//AwBQSwECLQAUAAYACAAAACEA2+H2y+4AAACFAQAAEwAAAAAA&#10;AAAAAAAAAAAAAAAAW0NvbnRlbnRfVHlwZXNdLnhtbFBLAQItABQABgAIAAAAIQBa9CxbvwAAABUB&#10;AAALAAAAAAAAAAAAAAAAAB8BAABfcmVscy8ucmVsc1BLAQItABQABgAIAAAAIQCGPe5SyAAAAN8A&#10;AAAPAAAAAAAAAAAAAAAAAAcCAABkcnMvZG93bnJldi54bWxQSwUGAAAAAAMAAwC3AAAA/AIAAAAA&#10;" filled="f" stroked="f">
                  <v:textbox inset="0,0,0,0">
                    <w:txbxContent>
                      <w:p w:rsidR="00995658" w:rsidRDefault="00393C84">
                        <w:pPr>
                          <w:spacing w:after="160"/>
                          <w:ind w:left="0" w:firstLine="0"/>
                        </w:pPr>
                        <w:r>
                          <w:rPr>
                            <w:sz w:val="16"/>
                          </w:rPr>
                          <w:t>)</w:t>
                        </w:r>
                      </w:p>
                    </w:txbxContent>
                  </v:textbox>
                </v:rect>
                <v:shape id="Shape 18912" o:spid="_x0000_s1365" style="position:absolute;top:8699;width:1016;height:0;visibility:visible;mso-wrap-style:square;v-text-anchor:top" coordsize="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dWxQAAAN4AAAAPAAAAZHJzL2Rvd25yZXYueG1sRE9La8JA&#10;EL4L/Q/LFHrTTXIomrpKaRFCq2CtUI9DdkxCs7Mxu3n477sFwdt8fM9ZrkdTi55aV1lWEM8iEMS5&#10;1RUXCo7fm+kchPPIGmvLpOBKDtarh8kSU20H/qL+4AsRQtilqKD0vkmldHlJBt3MNsSBO9vWoA+w&#10;LaRucQjhppZJFD1LgxWHhhIbeisp/z10RsHP5+59R8l+e7p03UeVRXys96zU0+P4+gLC0+jv4ps7&#10;02H+fBEn8P9OuEGu/gAAAP//AwBQSwECLQAUAAYACAAAACEA2+H2y+4AAACFAQAAEwAAAAAAAAAA&#10;AAAAAAAAAAAAW0NvbnRlbnRfVHlwZXNdLnhtbFBLAQItABQABgAIAAAAIQBa9CxbvwAAABUBAAAL&#10;AAAAAAAAAAAAAAAAAB8BAABfcmVscy8ucmVsc1BLAQItABQABgAIAAAAIQAPtKdWxQAAAN4AAAAP&#10;AAAAAAAAAAAAAAAAAAcCAABkcnMvZG93bnJldi54bWxQSwUGAAAAAAMAAwC3AAAA+QIAAAAA&#10;" path="m,l101600,e" filled="f" strokeweight="1pt">
                  <v:stroke miterlimit="83231f" joinstyle="miter"/>
                  <v:path arrowok="t" textboxrect="0,0,101600,0"/>
                </v:shape>
                <v:shape id="Shape 18913" o:spid="_x0000_s1366" style="position:absolute;left:889;top:8699;width:1016;height:0;visibility:visible;mso-wrap-style:square;v-text-anchor:top" coordsize="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LNxAAAAN4AAAAPAAAAZHJzL2Rvd25yZXYueG1sRE/bisIw&#10;EH0X/Icwwr5pqguLW42yKIJ4AXUFfRyasS3bTGqTavfvjSD4NodznfG0MYW4UeVyywr6vQgEcWJ1&#10;zqmC4++iOwThPLLGwjIp+CcH00m7NcZY2zvv6XbwqQgh7GJUkHlfxlK6JCODrmdL4sBdbGXQB1il&#10;Uld4D+GmkIMo+pIGcw4NGZY0yyj5O9RGwWm9nW9psNucr3W9ypcRH4sdK/XRaX5GIDw1/i1+uZc6&#10;zB9+9z/h+U64QU4eAAAA//8DAFBLAQItABQABgAIAAAAIQDb4fbL7gAAAIUBAAATAAAAAAAAAAAA&#10;AAAAAAAAAABbQ29udGVudF9UeXBlc10ueG1sUEsBAi0AFAAGAAgAAAAhAFr0LFu/AAAAFQEAAAsA&#10;AAAAAAAAAAAAAAAAHwEAAF9yZWxzLy5yZWxzUEsBAi0AFAAGAAgAAAAhAGD4As3EAAAA3gAAAA8A&#10;AAAAAAAAAAAAAAAABwIAAGRycy9kb3ducmV2LnhtbFBLBQYAAAAAAwADALcAAAD4AgAAAAA=&#10;" path="m,l101600,e" filled="f" strokeweight="1pt">
                  <v:stroke miterlimit="83231f" joinstyle="miter"/>
                  <v:path arrowok="t" textboxrect="0,0,101600,0"/>
                </v:shape>
                <v:shape id="Shape 18914" o:spid="_x0000_s1367" style="position:absolute;left:19812;top:8699;width:8255;height:0;visibility:visible;mso-wrap-style:square;v-text-anchor:top" coordsize="825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ModwQAAAN4AAAAPAAAAZHJzL2Rvd25yZXYueG1sRE/LqsIw&#10;EN0L/kMYwZ2mFfFRjSKCoDv1urjLoRnbYjOpTdTq1xtBcDeH85z5sjGluFPtCssK4n4Egji1uuBM&#10;welv05uAcB5ZY2mZFDzJwXLRbs0x0fbBB7offSZCCLsEFeTeV4mULs3JoOvbijhwZ1sb9AHWmdQ1&#10;PkK4KeUgikbSYMGhIceK1jmll+PNKNicCjtOm+g6fa13g/99dYvLPSnV7TSrGQhPjf+Jv+6tDvMn&#10;03gIn3fCDXLxBgAA//8DAFBLAQItABQABgAIAAAAIQDb4fbL7gAAAIUBAAATAAAAAAAAAAAAAAAA&#10;AAAAAABbQ29udGVudF9UeXBlc10ueG1sUEsBAi0AFAAGAAgAAAAhAFr0LFu/AAAAFQEAAAsAAAAA&#10;AAAAAAAAAAAAHwEAAF9yZWxzLy5yZWxzUEsBAi0AFAAGAAgAAAAhAKiQyh3BAAAA3gAAAA8AAAAA&#10;AAAAAAAAAAAABwIAAGRycy9kb3ducmV2LnhtbFBLBQYAAAAAAwADALcAAAD1AgAAAAA=&#10;" path="m,l825500,e" filled="f" strokeweight="1pt">
                  <v:stroke miterlimit="83231f" joinstyle="miter"/>
                  <v:path arrowok="t" textboxrect="0,0,825500,0"/>
                </v:shape>
                <v:shape id="Shape 18915" o:spid="_x0000_s1368" style="position:absolute;left:27940;top:8699;width:7493;height:0;visibility:visible;mso-wrap-style:square;v-text-anchor:top" coordsize="749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j+BxAAAAN4AAAAPAAAAZHJzL2Rvd25yZXYueG1sRE9Na8JA&#10;EL0X/A/LCN6ajUqKSV1FBLGH0mIMPQ/ZMQlmZ0N2TdJ/3y0UepvH+5ztfjKtGKh3jWUFyygGQVxa&#10;3XCloLienjcgnEfW2FomBd/kYL+bPW0x03bkCw25r0QIYZehgtr7LpPSlTUZdJHtiAN3s71BH2Bf&#10;Sd3jGMJNK1dx/CINNhwaauzoWFN5zx9GQfJ1PBWYtDYtz+fPj/V7Pq3SRqnFfDq8gvA0+X/xn/tN&#10;h/mbdJnA7zvhBrn7AQAA//8DAFBLAQItABQABgAIAAAAIQDb4fbL7gAAAIUBAAATAAAAAAAAAAAA&#10;AAAAAAAAAABbQ29udGVudF9UeXBlc10ueG1sUEsBAi0AFAAGAAgAAAAhAFr0LFu/AAAAFQEAAAsA&#10;AAAAAAAAAAAAAAAAHwEAAF9yZWxzLy5yZWxzUEsBAi0AFAAGAAgAAAAhACD2P4HEAAAA3gAAAA8A&#10;AAAAAAAAAAAAAAAABwIAAGRycy9kb3ducmV2LnhtbFBLBQYAAAAAAwADALcAAAD4AgAAAAA=&#10;" path="m,l749300,e" filled="f" strokeweight="1pt">
                  <v:stroke miterlimit="83231f" joinstyle="miter"/>
                  <v:path arrowok="t" textboxrect="0,0,749300,0"/>
                </v:shape>
                <v:shape id="Shape 18916" o:spid="_x0000_s1369" style="position:absolute;left:35179;top:889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qCAyQAAAN4AAAAPAAAAZHJzL2Rvd25yZXYueG1sRI9Ba8JA&#10;EIXvBf/DMoVeim5MIWrqKtJSEQ8h2h48DtlpkpqdDdmNpv/eFQq9zfDevO/Ncj2YRlyoc7VlBdNJ&#10;BIK4sLrmUsHX58d4DsJ5ZI2NZVLwSw7Wq9HDElNtr3ygy9GXIoSwS1FB5X2bSumKigy6iW2Jg/Zt&#10;O4M+rF0pdYfXEG4aGUdRIg3WHAgVtvRWUXE+9iZAXmbPp/3P0G+z7Jwf8jbO3mmr1NPjsHkF4Wnw&#10;/+a/650O9eeLaQL3d8IMcnUDAAD//wMAUEsBAi0AFAAGAAgAAAAhANvh9svuAAAAhQEAABMAAAAA&#10;AAAAAAAAAAAAAAAAAFtDb250ZW50X1R5cGVzXS54bWxQSwECLQAUAAYACAAAACEAWvQsW78AAAAV&#10;AQAACwAAAAAAAAAAAAAAAAAfAQAAX3JlbHMvLnJlbHNQSwECLQAUAAYACAAAACEAMOqggMkAAADe&#10;AAAADwAAAAAAAAAAAAAAAAAHAgAAZHJzL2Rvd25yZXYueG1sUEsFBgAAAAADAAMAtwAAAP0CAAAA&#10;AA==&#10;" path="m,12700l12700,,,12700xe" fillcolor="black" stroked="f" strokeweight="0">
                  <v:stroke miterlimit="83231f" joinstyle="miter"/>
                  <v:path arrowok="t" textboxrect="0,0,12700,12700"/>
                </v:shape>
                <v:shape id="Shape 18917" o:spid="_x0000_s1370" style="position:absolute;left:35814;top:8636;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obKxQAAAN4AAAAPAAAAZHJzL2Rvd25yZXYueG1sRE9Na8JA&#10;EL0X+h+WKfRWNwptNbpKaalUQcToxduQHZPY7OyS3Sbx37tCwds83ufMFr2pRUuNrywrGA4SEMS5&#10;1RUXCg7775cxCB+QNdaWScGFPCzmjw8zTLXteEdtFgoRQ9inqKAMwaVS+rwkg35gHXHkTrYxGCJs&#10;Cqkb7GK4qeUoSd6kwYpjQ4mOPkvKf7M/o2A52hyp+/LZ0mXn7UqvWve6lko9P/UfUxCB+nAX/7t/&#10;dJw/ngzf4fZOvEHOrwAAAP//AwBQSwECLQAUAAYACAAAACEA2+H2y+4AAACFAQAAEwAAAAAAAAAA&#10;AAAAAAAAAAAAW0NvbnRlbnRfVHlwZXNdLnhtbFBLAQItABQABgAIAAAAIQBa9CxbvwAAABUBAAAL&#10;AAAAAAAAAAAAAAAAAB8BAABfcmVscy8ucmVsc1BLAQItABQABgAIAAAAIQADKobKxQAAAN4AAAAP&#10;AAAAAAAAAAAAAAAAAAcCAABkcnMvZG93bnJldi54bWxQSwUGAAAAAAMAAwC3AAAA+QIAAAAA&#10;" path="m25400,l,,25400,xe" fillcolor="black" stroked="f" strokeweight="0">
                  <v:stroke miterlimit="83231f" joinstyle="miter"/>
                  <v:path arrowok="t" textboxrect="0,0,25400,0"/>
                </v:shape>
                <v:shape id="Shape 18918" o:spid="_x0000_s1371" style="position:absolute;left:35306;top:8382;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xEyAAAAN4AAAAPAAAAZHJzL2Rvd25yZXYueG1sRI9Ba8Mw&#10;DIXvg/0Ho8Euo3XSQ+nSuqWMbYxRKMt26U3EahwSyyH20uzfT4dCbxLv6b1Pm93kOzXSEJvABvJ5&#10;Boq4Crbh2sDP99tsBSomZItdYDLwRxF22/u7DRY2XPiLxjLVSkI4FmjApdQXWsfKkcc4Dz2xaOcw&#10;eEyyDrW2A14k3Hd6kWVL7bFhaXDY04ujqi1/vYHPfXscbdsvTmXzlLuYvx7fD5kxjw/Tfg0q0ZRu&#10;5uv1hxX81XMuvPKOzKC3/wAAAP//AwBQSwECLQAUAAYACAAAACEA2+H2y+4AAACFAQAAEwAAAAAA&#10;AAAAAAAAAAAAAAAAW0NvbnRlbnRfVHlwZXNdLnhtbFBLAQItABQABgAIAAAAIQBa9CxbvwAAABUB&#10;AAALAAAAAAAAAAAAAAAAAB8BAABfcmVscy8ucmVsc1BLAQItABQABgAIAAAAIQDYWqxEyAAAAN4A&#10;AAAPAAAAAAAAAAAAAAAAAAcCAABkcnMvZG93bnJldi54bWxQSwUGAAAAAAMAAwC3AAAA/AIAAAAA&#10;" path="m,l50800,25400,,50800,,xe" fillcolor="black" stroked="f" strokeweight="0">
                  <v:stroke miterlimit="83231f" joinstyle="miter"/>
                  <v:path arrowok="t" textboxrect="0,0,50800,50800"/>
                </v:shape>
                <v:shape id="Shape 18919" o:spid="_x0000_s1372" style="position:absolute;left:35179;top:825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TTyyAAAAN4AAAAPAAAAZHJzL2Rvd25yZXYueG1sRI9Pi8Iw&#10;EMXvwn6HMAteZE1VcLUaZVlRxEPx38Hj0IxttZmUJmr99psFwdsM7837vZnOG1OKO9WusKyg141A&#10;EKdWF5wpOB6WXyMQziNrLC2Tgic5mM8+WlOMtX3wju57n4kQwi5GBbn3VSylS3My6Lq2Ig7a2dYG&#10;fVjrTOoaHyHclLIfRUNpsOBAyLGi35zS6/5mAmTw3TltLs1tlSTX7W5b9ZMFrZRqfzY/ExCeGv82&#10;v67XOtQfjXtj+H8nzCBnfwAAAP//AwBQSwECLQAUAAYACAAAACEA2+H2y+4AAACFAQAAEwAAAAAA&#10;AAAAAAAAAAAAAAAAW0NvbnRlbnRfVHlwZXNdLnhtbFBLAQItABQABgAIAAAAIQBa9CxbvwAAABUB&#10;AAALAAAAAAAAAAAAAAAAAB8BAABfcmVscy8ucmVsc1BLAQItABQABgAIAAAAIQBBdTTyyAAAAN4A&#10;AAAPAAAAAAAAAAAAAAAAAAcCAABkcnMvZG93bnJldi54bWxQSwUGAAAAAAMAAwC3AAAA/AIAAAAA&#10;" path="m12700,12700l,,12700,12700xe" fillcolor="black" stroked="f" strokeweight="0">
                  <v:stroke miterlimit="83231f" joinstyle="miter"/>
                  <v:path arrowok="t" textboxrect="0,0,12700,12700"/>
                </v:shape>
                <v:shape id="Shape 660565" o:spid="_x0000_s1373" style="position:absolute;left:22479;top:7366;width:10922;height:2540;visibility:visible;mso-wrap-style:square;v-text-anchor:top" coordsize="10922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ZNxQAAAN8AAAAPAAAAZHJzL2Rvd25yZXYueG1sRI9BawIx&#10;FITvQv9DeAVvmm3RIKtRpLbgQUFtvT82z83i5mXdpLr+e1MoeBxm5htmtuhcLa7UhsqzhrdhBoK4&#10;8KbiUsPP99dgAiJEZIO1Z9JwpwCL+UtvhrnxN97T9RBLkSAcctRgY2xyKUNhyWEY+oY4eSffOoxJ&#10;tqU0Ld4S3NXyPcuUdFhxWrDY0Iel4nz4dRrcdivvXsnRaqesjcfL5jz6LLTuv3bLKYhIXXyG/9tr&#10;o0GpbKzG8PcnfQE5fwAAAP//AwBQSwECLQAUAAYACAAAACEA2+H2y+4AAACFAQAAEwAAAAAAAAAA&#10;AAAAAAAAAAAAW0NvbnRlbnRfVHlwZXNdLnhtbFBLAQItABQABgAIAAAAIQBa9CxbvwAAABUBAAAL&#10;AAAAAAAAAAAAAAAAAB8BAABfcmVscy8ucmVsc1BLAQItABQABgAIAAAAIQBJQRZNxQAAAN8AAAAP&#10;AAAAAAAAAAAAAAAAAAcCAABkcnMvZG93bnJldi54bWxQSwUGAAAAAAMAAwC3AAAA+QIAAAAA&#10;" path="m,l1092200,r,254000l,254000,,e" stroked="f" strokeweight="0">
                  <v:stroke miterlimit="83231f" joinstyle="miter"/>
                  <v:path arrowok="t" textboxrect="0,0,1092200,254000"/>
                </v:shape>
                <v:rect id="Rectangle 18921" o:spid="_x0000_s1374" style="position:absolute;left:22498;top:7492;width:14343;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563xQAAAN4AAAAPAAAAZHJzL2Rvd25yZXYueG1sRE9Na8JA&#10;EL0X/A/LCL01Gz2UJLqKaIs5tkaI3obsNAnNzobs1qT99d1Cwds83uest5PpxI0G11pWsIhiEMSV&#10;1S3XCs7F61MCwnlkjZ1lUvBNDrab2cMaM21HfqfbydcihLDLUEHjfZ9J6aqGDLrI9sSB+7CDQR/g&#10;UEs94BjCTSeXcfwsDbYcGhrsad9Q9Xn6MgqOSb+75PZnrLuX67F8K9NDkXqlHufTbgXC0+Tv4n93&#10;rsP8JF0u4O+dcIPc/AIAAP//AwBQSwECLQAUAAYACAAAACEA2+H2y+4AAACFAQAAEwAAAAAAAAAA&#10;AAAAAAAAAAAAW0NvbnRlbnRfVHlwZXNdLnhtbFBLAQItABQABgAIAAAAIQBa9CxbvwAAABUBAAAL&#10;AAAAAAAAAAAAAAAAAB8BAABfcmVscy8ucmVsc1BLAQItABQABgAIAAAAIQC34563xQAAAN4AAAAP&#10;AAAAAAAAAAAAAAAAAAcCAABkcnMvZG93bnJldi54bWxQSwUGAAAAAAMAAwC3AAAA+QIAAAAA&#10;" filled="f" stroked="f">
                  <v:textbox inset="0,0,0,0">
                    <w:txbxContent>
                      <w:p w:rsidR="00995658" w:rsidRDefault="00393C84">
                        <w:pPr>
                          <w:spacing w:after="160"/>
                          <w:ind w:left="0" w:firstLine="0"/>
                        </w:pPr>
                        <w:r>
                          <w:rPr>
                            <w:sz w:val="16"/>
                          </w:rPr>
                          <w:t>position_demand_value</w:t>
                        </w:r>
                      </w:p>
                    </w:txbxContent>
                  </v:textbox>
                </v:rect>
                <v:rect id="Rectangle 485525" o:spid="_x0000_s1375" style="position:absolute;left:25726;top:8761;width:452;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YmyAAAAN8AAAAPAAAAZHJzL2Rvd25yZXYueG1sRI9Pa8JA&#10;FMTvBb/D8oTe6kYxJUZXEbXosf4B9fbIPpNg9m3Ibk3aT98tFDwOM/MbZrboTCUe1LjSsoLhIAJB&#10;nFldcq7gdPx4S0A4j6yxskwKvsnBYt57mWGqbct7ehx8LgKEXYoKCu/rVEqXFWTQDWxNHLybbQz6&#10;IJtc6gbbADeVHEXRuzRYclgosKZVQdn98GUUbJN6ednZnzavNtft+fM8WR8nXqnXfrecgvDU+Wf4&#10;v73TCsZJHI9i+PsTvoCc/wIAAP//AwBQSwECLQAUAAYACAAAACEA2+H2y+4AAACFAQAAEwAAAAAA&#10;AAAAAAAAAAAAAAAAW0NvbnRlbnRfVHlwZXNdLnhtbFBLAQItABQABgAIAAAAIQBa9CxbvwAAABUB&#10;AAALAAAAAAAAAAAAAAAAAB8BAABfcmVscy8ucmVsc1BLAQItABQABgAIAAAAIQAJ1HYmyAAAAN8A&#10;AAAPAAAAAAAAAAAAAAAAAAcCAABkcnMvZG93bnJldi54bWxQSwUGAAAAAAMAAwC3AAAA/AIAAAAA&#10;" filled="f" stroked="f">
                  <v:textbox inset="0,0,0,0">
                    <w:txbxContent>
                      <w:p w:rsidR="00995658" w:rsidRDefault="00393C84">
                        <w:pPr>
                          <w:spacing w:after="160"/>
                          <w:ind w:left="0" w:firstLine="0"/>
                        </w:pPr>
                        <w:r>
                          <w:rPr>
                            <w:sz w:val="16"/>
                          </w:rPr>
                          <w:t>)</w:t>
                        </w:r>
                      </w:p>
                    </w:txbxContent>
                  </v:textbox>
                </v:rect>
                <v:rect id="Rectangle 485524" o:spid="_x0000_s1376" style="position:absolute;left:22498;top:8761;width:3609;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O9yAAAAN8AAAAPAAAAZHJzL2Rvd25yZXYueG1sRI9Pa8JA&#10;FMTvgt9heYI33ShaYuoqYit6rH9Ae3tkn0kw+zZkVxP76buFgsdhZn7DzJetKcWDaldYVjAaRiCI&#10;U6sLzhScjptBDMJ5ZI2lZVLwJAfLRbczx0Tbhvf0OPhMBAi7BBXk3leJlC7NyaAb2oo4eFdbG/RB&#10;1pnUNTYBbko5jqI3abDgsJBjReuc0tvhbhRs42p12dmfJis/v7fnr/Ps4zjzSvV77eodhKfWv8L/&#10;7Z1WMImn0/EE/v6ELyAXvwAAAP//AwBQSwECLQAUAAYACAAAACEA2+H2y+4AAACFAQAAEwAAAAAA&#10;AAAAAAAAAAAAAAAAW0NvbnRlbnRfVHlwZXNdLnhtbFBLAQItABQABgAIAAAAIQBa9CxbvwAAABUB&#10;AAALAAAAAAAAAAAAAAAAAB8BAABfcmVscy8ucmVsc1BLAQItABQABgAIAAAAIQBmmNO9yAAAAN8A&#10;AAAPAAAAAAAAAAAAAAAAAAcCAABkcnMvZG93bnJldi54bWxQSwUGAAAAAAMAAwC3AAAA/AIAAAAA&#10;" filled="f" stroked="f">
                  <v:textbox inset="0,0,0,0">
                    <w:txbxContent>
                      <w:p w:rsidR="00995658" w:rsidRDefault="00393C84">
                        <w:pPr>
                          <w:spacing w:after="160"/>
                          <w:ind w:left="0" w:firstLine="0"/>
                        </w:pPr>
                        <w:r>
                          <w:rPr>
                            <w:sz w:val="16"/>
                          </w:rPr>
                          <w:t>(60F2</w:t>
                        </w:r>
                      </w:p>
                    </w:txbxContent>
                  </v:textbox>
                </v:rect>
                <v:rect id="Rectangle 485527" o:spid="_x0000_s1377" style="position:absolute;left:25167;top:8761;width:755;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k3KyQAAAN8AAAAPAAAAZHJzL2Rvd25yZXYueG1sRI9Ba8JA&#10;FITvQv/D8gredFMxbUxdRaoSj60WbG+P7GsSmn0bsquJ/npXKPQ4zMw3zHzZm1qcqXWVZQVP4wgE&#10;cW51xYWCz8N2lIBwHlljbZkUXMjBcvEwmGOqbccfdN77QgQIuxQVlN43qZQuL8mgG9uGOHg/tjXo&#10;g2wLqVvsAtzUchJFz9JgxWGhxIbeSsp/9yejIEua1dfOXrui3nxnx/fjbH2YeaWGj/3qFYSn3v+H&#10;/9o7rWCaxPHkBe5/wheQixsAAAD//wMAUEsBAi0AFAAGAAgAAAAhANvh9svuAAAAhQEAABMAAAAA&#10;AAAAAAAAAAAAAAAAAFtDb250ZW50X1R5cGVzXS54bWxQSwECLQAUAAYACAAAACEAWvQsW78AAAAV&#10;AQAACwAAAAAAAAAAAAAAAAAfAQAAX3JlbHMvLnJlbHNQSwECLQAUAAYACAAAACEAlkpNyskAAADf&#10;AAAADwAAAAAAAAAAAAAAAAAHAgAAZHJzL2Rvd25yZXYueG1sUEsFBgAAAAADAAMAtwAAAP0CAAAA&#10;AA==&#10;" filled="f" stroked="f">
                  <v:textbox inset="0,0,0,0">
                    <w:txbxContent>
                      <w:p w:rsidR="00995658" w:rsidRDefault="00393C84">
                        <w:pPr>
                          <w:spacing w:after="160"/>
                          <w:ind w:left="0" w:firstLine="0"/>
                        </w:pPr>
                        <w:r>
                          <w:rPr>
                            <w:sz w:val="16"/>
                          </w:rPr>
                          <w:t>h</w:t>
                        </w:r>
                      </w:p>
                    </w:txbxContent>
                  </v:textbox>
                </v:rect>
                <v:shape id="Shape 660566" o:spid="_x0000_s1378" style="position:absolute;left:36068;top:5461;width:7112;height:6350;visibility:visible;mso-wrap-style:square;v-text-anchor:top" coordsize="7112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sBxwAAAN8AAAAPAAAAZHJzL2Rvd25yZXYueG1sRI9BSwMx&#10;FITvQv9DeII3m7VgKGvTYguKiKCtPfT4unlulm5eQhK7q7/eCILHYWa+YRar0fXiTDF1njXcTCsQ&#10;xI03Hbca9u8P13MQKSMb7D2Thi9KsFpOLhZYGz/wls673IoC4VSjBptzqKVMjSWHaeoDcfE+fHSY&#10;i4ytNBGHAne9nFWVkg47LgsWA20sNafdp9PA+/BtX4a32SEe168qPM633XOj9dXleH8HItOY/8N/&#10;7SejQanqVin4/VO+gFz+AAAA//8DAFBLAQItABQABgAIAAAAIQDb4fbL7gAAAIUBAAATAAAAAAAA&#10;AAAAAAAAAAAAAABbQ29udGVudF9UeXBlc10ueG1sUEsBAi0AFAAGAAgAAAAhAFr0LFu/AAAAFQEA&#10;AAsAAAAAAAAAAAAAAAAAHwEAAF9yZWxzLy5yZWxzUEsBAi0AFAAGAAgAAAAhAOZOCwHHAAAA3wAA&#10;AA8AAAAAAAAAAAAAAAAABwIAAGRycy9kb3ducmV2LnhtbFBLBQYAAAAAAwADALcAAAD7AgAAAAA=&#10;" path="m,l711200,r,635000l,635000,,e" stroked="f" strokeweight="0">
                  <v:stroke miterlimit="83231f" joinstyle="miter"/>
                  <v:path arrowok="t" textboxrect="0,0,711200,635000"/>
                </v:shape>
                <v:shape id="Shape 18924" o:spid="_x0000_s1379" style="position:absolute;left:36068;top:5492;width:7175;height:0;visibility:visible;mso-wrap-style:square;v-text-anchor:top" coordsize="717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q2nxQAAAN4AAAAPAAAAZHJzL2Rvd25yZXYueG1sRE9La8JA&#10;EL4L/Q/LFLxI3SjFanQVEQoeGtDoxduQHZOQ7GzIbvP4991Cobf5+J6zOwymFh21rrSsYDGPQBBn&#10;VpecK7jfPt/WIJxH1lhbJgUjOTjsXyY7jLXt+Upd6nMRQtjFqKDwvomldFlBBt3cNsSBe9rWoA+w&#10;zaVusQ/hppbLKFpJgyWHhgIbOhWUVem3UYCX662y6Vf1kdTuMbhkvM8WqVLT1+G4BeFp8P/iP/dZ&#10;h/nrzfIdft8JN8j9DwAAAP//AwBQSwECLQAUAAYACAAAACEA2+H2y+4AAACFAQAAEwAAAAAAAAAA&#10;AAAAAAAAAAAAW0NvbnRlbnRfVHlwZXNdLnhtbFBLAQItABQABgAIAAAAIQBa9CxbvwAAABUBAAAL&#10;AAAAAAAAAAAAAAAAAB8BAABfcmVscy8ucmVsc1BLAQItABQABgAIAAAAIQA6sq2nxQAAAN4AAAAP&#10;AAAAAAAAAAAAAAAAAAcCAABkcnMvZG93bnJldi54bWxQSwUGAAAAAAMAAwC3AAAA+QIAAAAA&#10;" path="m,l717550,e" filled="f" strokeweight=".5pt">
                  <v:stroke miterlimit="83231f" joinstyle="miter"/>
                  <v:path arrowok="t" textboxrect="0,0,717550,0"/>
                </v:shape>
                <v:shape id="Shape 18925" o:spid="_x0000_s1380" style="position:absolute;left:43211;top:5461;width:0;height:6413;visibility:visible;mso-wrap-style:square;v-text-anchor:top" coordsize="0,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hvswgAAAN4AAAAPAAAAZHJzL2Rvd25yZXYueG1sRE/NasJA&#10;EL4LvsMygjfdGIzY1E1oxZZeTfsAQ3aaLM3OxuxG49t3CwVv8/H9zqGcbCeuNHjjWMFmnYAgrp02&#10;3Cj4+nxb7UH4gKyxc0wK7uShLOazA+ba3fhM1yo0Ioawz1FBG0KfS+nrliz6teuJI/ftBoshwqGR&#10;esBbDLedTJNkJy0ajg0t9nRsqf6pRqvg/TTKS2W2r1ufnA2lmcvM6JRaLqaXZxCBpvAQ/7s/dJy/&#10;f0oz+Hsn3iCLXwAAAP//AwBQSwECLQAUAAYACAAAACEA2+H2y+4AAACFAQAAEwAAAAAAAAAAAAAA&#10;AAAAAAAAW0NvbnRlbnRfVHlwZXNdLnhtbFBLAQItABQABgAIAAAAIQBa9CxbvwAAABUBAAALAAAA&#10;AAAAAAAAAAAAAB8BAABfcmVscy8ucmVsc1BLAQItABQABgAIAAAAIQBC7hvswgAAAN4AAAAPAAAA&#10;AAAAAAAAAAAAAAcCAABkcnMvZG93bnJldi54bWxQSwUGAAAAAAMAAwC3AAAA9gIAAAAA&#10;" path="m,l,641350e" filled="f" strokeweight=".5pt">
                  <v:stroke miterlimit="83231f" joinstyle="miter"/>
                  <v:path arrowok="t" textboxrect="0,0,0,641350"/>
                </v:shape>
                <v:shape id="Shape 18926" o:spid="_x0000_s1381" style="position:absolute;left:36068;top:11842;width:7175;height:0;visibility:visible;mso-wrap-style:square;v-text-anchor:top" coordsize="717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ZLwwAAAN4AAAAPAAAAZHJzL2Rvd25yZXYueG1sRE/LqsIw&#10;EN0L9x/CCG5EU134qEa5CBfuQkFbN+6GZmxLm0lpota/N4Lgbg7nOettZ2pxp9aVlhVMxhEI4szq&#10;knMF5/RvtADhPLLG2jIpeJKD7eant8ZY2wef6J74XIQQdjEqKLxvYildVpBBN7YNceCutjXoA2xz&#10;qVt8hHBTy2kUzaTBkkNDgQ3tCsqq5GYU4PGUVjbZV/ND7S6dOzzPw0mi1KDf/a5AeOr8V/xx/+sw&#10;f7GczuD9TrhBbl4AAAD//wMAUEsBAi0AFAAGAAgAAAAhANvh9svuAAAAhQEAABMAAAAAAAAAAAAA&#10;AAAAAAAAAFtDb250ZW50X1R5cGVzXS54bWxQSwECLQAUAAYACAAAACEAWvQsW78AAAAVAQAACwAA&#10;AAAAAAAAAAAAAAAfAQAAX3JlbHMvLnJlbHNQSwECLQAUAAYACAAAACEApSyWS8MAAADeAAAADwAA&#10;AAAAAAAAAAAAAAAHAgAAZHJzL2Rvd25yZXYueG1sUEsFBgAAAAADAAMAtwAAAPcCAAAAAA==&#10;" path="m,l717550,e" filled="f" strokeweight=".5pt">
                  <v:stroke miterlimit="83231f" joinstyle="miter"/>
                  <v:path arrowok="t" textboxrect="0,0,717550,0"/>
                </v:shape>
                <v:shape id="Shape 18927" o:spid="_x0000_s1382" style="position:absolute;left:36099;top:5461;width:0;height:6413;visibility:visible;mso-wrap-style:square;v-text-anchor:top" coordsize="0,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AAwQAAAN4AAAAPAAAAZHJzL2Rvd25yZXYueG1sRE9LbsIw&#10;EN1X4g7WILErDhEUmmJQiwB1S+AAo3iaWI3HIXYg3B4jIbGbp/ed5bq3tbhQ641jBZNxAoK4cNpw&#10;qeB03L0vQPiArLF2TApu5GG9GrwtMdPuyge65KEUMYR9hgqqEJpMSl9UZNGPXUMcuT/XWgwRtqXU&#10;LV5juK1lmiQf0qLh2FBhQ5uKiv+8swr2206eczP9mfrkYCiduZnpnFKjYf/9BSJQH17ip/tXx/mL&#10;z3QOj3fiDXJ1BwAA//8DAFBLAQItABQABgAIAAAAIQDb4fbL7gAAAIUBAAATAAAAAAAAAAAAAAAA&#10;AAAAAABbQ29udGVudF9UeXBlc10ueG1sUEsBAi0AFAAGAAgAAAAhAFr0LFu/AAAAFQEAAAsAAAAA&#10;AAAAAAAAAAAAHwEAAF9yZWxzLy5yZWxzUEsBAi0AFAAGAAgAAAAhAN1wIADBAAAA3gAAAA8AAAAA&#10;AAAAAAAAAAAABwIAAGRycy9kb3ducmV2LnhtbFBLBQYAAAAAAwADALcAAAD1AgAAAAA=&#10;" path="m,l,641350e" filled="f" strokeweight=".5pt">
                  <v:stroke miterlimit="83231f" joinstyle="miter"/>
                  <v:path arrowok="t" textboxrect="0,0,0,641350"/>
                </v:shape>
                <v:shape id="Shape 18928" o:spid="_x0000_s1383" style="position:absolute;left:36099;top:5461;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VnyAAAAN4AAAAPAAAAZHJzL2Rvd25yZXYueG1sRI/RSsNA&#10;EEXfBf9hmYJvdtMIWtNui1YEUYqk7QcM2Wk2bXY2ZNcm+vXOg+DbDPfOvWeW69G36kJ9bAIbmE0z&#10;UMRVsA3XBg7719s5qJiQLbaBycA3RVivrq+WWNgwcEmXXaqVhHAs0IBLqSu0jpUjj3EaOmLRjqH3&#10;mGTta217HCTctzrPsnvtsWFpcNjRxlF13n15A2f3U36+t139fNxsH4a7/OQ+yhdjbibj0wJUojH9&#10;m/+u36zgzx9z4ZV3ZAa9+gUAAP//AwBQSwECLQAUAAYACAAAACEA2+H2y+4AAACFAQAAEwAAAAAA&#10;AAAAAAAAAAAAAAAAW0NvbnRlbnRfVHlwZXNdLnhtbFBLAQItABQABgAIAAAAIQBa9CxbvwAAABUB&#10;AAALAAAAAAAAAAAAAAAAAB8BAABfcmVscy8ucmVsc1BLAQItABQABgAIAAAAIQDgjfVnyAAAAN4A&#10;AAAPAAAAAAAAAAAAAAAAAAcCAABkcnMvZG93bnJldi54bWxQSwUGAAAAAAMAAwC3AAAA/AIAAAAA&#10;" path="m,l,6350e" filled="f" strokeweight=".5pt">
                  <v:stroke miterlimit="83231f" joinstyle="miter"/>
                  <v:path arrowok="t" textboxrect="0,0,0,6350"/>
                </v:shape>
                <v:rect id="Rectangle 18929" o:spid="_x0000_s1384" style="position:absolute;left:37367;top:6559;width:6006;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ZKxwwAAAN4AAAAPAAAAZHJzL2Rvd25yZXYueG1sRE9Ni8Iw&#10;EL0v+B/CCN7WVA/SVqOI7qLHXRXU29CMbbGZlCbaur9+Iwje5vE+Z7boTCXu1LjSsoLRMAJBnFld&#10;cq7gsP/+jEE4j6yxskwKHuRgMe99zDDVtuVfuu98LkIIuxQVFN7XqZQuK8igG9qaOHAX2xj0ATa5&#10;1A22IdxUchxFE2mw5NBQYE2rgrLr7mYUbOJ6edravzavvs6b488xWe8Tr9Sg3y2nIDx1/i1+ubc6&#10;zI+TcQLPd8INcv4PAAD//wMAUEsBAi0AFAAGAAgAAAAhANvh9svuAAAAhQEAABMAAAAAAAAAAAAA&#10;AAAAAAAAAFtDb250ZW50X1R5cGVzXS54bWxQSwECLQAUAAYACAAAACEAWvQsW78AAAAVAQAACwAA&#10;AAAAAAAAAAAAAAAfAQAAX3JlbHMvLnJlbHNQSwECLQAUAAYACAAAACEASZWSscMAAADeAAAADwAA&#10;AAAAAAAAAAAAAAAHAgAAZHJzL2Rvd25yZXYueG1sUEsFBgAAAAADAAMAtwAAAPcCAAAAAA==&#10;" filled="f" stroked="f">
                  <v:textbox inset="0,0,0,0">
                    <w:txbxContent>
                      <w:p w:rsidR="00995658" w:rsidRDefault="00393C84">
                        <w:pPr>
                          <w:spacing w:after="160"/>
                          <w:ind w:left="0" w:firstLine="0"/>
                        </w:pPr>
                        <w:r>
                          <w:t>Position</w:t>
                        </w:r>
                      </w:p>
                    </w:txbxContent>
                  </v:textbox>
                </v:rect>
                <v:rect id="Rectangle 18930" o:spid="_x0000_s1385" style="position:absolute;left:37622;top:8080;width:5413;height:1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3x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p9mLAAiOzKAX/wAAAP//AwBQSwECLQAUAAYACAAAACEA2+H2y+4AAACFAQAAEwAAAAAA&#10;AAAAAAAAAAAAAAAAW0NvbnRlbnRfVHlwZXNdLnhtbFBLAQItABQABgAIAAAAIQBa9CxbvwAAABUB&#10;AAALAAAAAAAAAAAAAAAAAB8BAABfcmVscy8ucmVsc1BLAQItABQABgAIAAAAIQBddq3xyAAAAN4A&#10;AAAPAAAAAAAAAAAAAAAAAAcCAABkcnMvZG93bnJldi54bWxQSwUGAAAAAAMAAwC3AAAA/AIAAAAA&#10;" filled="f" stroked="f">
                  <v:textbox inset="0,0,0,0">
                    <w:txbxContent>
                      <w:p w:rsidR="00995658" w:rsidRDefault="00393C84">
                        <w:pPr>
                          <w:spacing w:after="160"/>
                          <w:ind w:left="0" w:firstLine="0"/>
                        </w:pPr>
                        <w:r>
                          <w:t>Control</w:t>
                        </w:r>
                      </w:p>
                    </w:txbxContent>
                  </v:textbox>
                </v:rect>
                <v:rect id="Rectangle 18931" o:spid="_x0000_s1386" style="position:absolute;left:37240;top:9475;width:6455;height:1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hqxQAAAN4AAAAPAAAAZHJzL2Rvd25yZXYueG1sRE9Na8JA&#10;EL0X/A/LCL3VjRZKkmYjoi16rEawvQ3ZaRLMzobs1qT99V1B8DaP9znZcjStuFDvGssK5rMIBHFp&#10;dcOVgmPx/hSDcB5ZY2uZFPySg2U+ecgw1XbgPV0OvhIhhF2KCmrvu1RKV9Zk0M1sRxy4b9sb9AH2&#10;ldQ9DiHctHIRRS/SYMOhocaO1jWV58OPUbCNu9Xnzv4NVfv2tT19nJJNkXilHqfj6hWEp9HfxTf3&#10;Tof5cfI8h+s74QaZ/wMAAP//AwBQSwECLQAUAAYACAAAACEA2+H2y+4AAACFAQAAEwAAAAAAAAAA&#10;AAAAAAAAAAAAW0NvbnRlbnRfVHlwZXNdLnhtbFBLAQItABQABgAIAAAAIQBa9CxbvwAAABUBAAAL&#10;AAAAAAAAAAAAAAAAAB8BAABfcmVscy8ucmVsc1BLAQItABQABgAIAAAAIQAyOghqxQAAAN4AAAAP&#10;AAAAAAAAAAAAAAAAAAcCAABkcnMvZG93bnJldi54bWxQSwUGAAAAAAMAAwC3AAAA+QIAAAAA&#10;" filled="f" stroked="f">
                  <v:textbox inset="0,0,0,0">
                    <w:txbxContent>
                      <w:p w:rsidR="00995658" w:rsidRDefault="00393C84">
                        <w:pPr>
                          <w:spacing w:after="160"/>
                          <w:ind w:left="0" w:firstLine="0"/>
                        </w:pPr>
                        <w:r>
                          <w:t>Function</w:t>
                        </w:r>
                      </w:p>
                    </w:txbxContent>
                  </v:textbox>
                </v:rect>
                <v:shape id="Shape 18932" o:spid="_x0000_s1387" style="position:absolute;left:39687;width:0;height:2794;visibility:visible;mso-wrap-style:square;v-text-anchor:top" coordsize="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7S/xAAAAN4AAAAPAAAAZHJzL2Rvd25yZXYueG1sRE9NS8NA&#10;EL0L/odlBC/SbhrBJmm3xQoFr6168DZkp9lgdjbsbNv4711B8DaP9znr7eQHdaEofWADi3kBirgN&#10;tufOwPvbflaBkoRscQhMBr5JYLu5vVljY8OVD3Q5pk7lEJYGDbiUxkZraR15lHkYiTN3CtFjyjB2&#10;2ka85nA/6LIonrTHnnODw5FeHLVfx7M3sNydHj6cSN2Xcq4X1W65P3xGY+7vpucVqERT+hf/uV9t&#10;nl/VjyX8vpNv0JsfAAAA//8DAFBLAQItABQABgAIAAAAIQDb4fbL7gAAAIUBAAATAAAAAAAAAAAA&#10;AAAAAAAAAABbQ29udGVudF9UeXBlc10ueG1sUEsBAi0AFAAGAAgAAAAhAFr0LFu/AAAAFQEAAAsA&#10;AAAAAAAAAAAAAAAAHwEAAF9yZWxzLy5yZWxzUEsBAi0AFAAGAAgAAAAhAFnvtL/EAAAA3gAAAA8A&#10;AAAAAAAAAAAAAAAABwIAAGRycy9kb3ducmV2LnhtbFBLBQYAAAAAAwADALcAAAD4AgAAAAA=&#10;" path="m,l,279400e" filled="f" strokeweight="1pt">
                  <v:stroke miterlimit="83231f" joinstyle="miter"/>
                  <v:path arrowok="t" textboxrect="0,0,0,279400"/>
                </v:shape>
                <v:shape id="Shape 18933" o:spid="_x0000_s1388" style="position:absolute;left:39687;top:2667;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AqhwwAAAN4AAAAPAAAAZHJzL2Rvd25yZXYueG1sRE9NawIx&#10;EL0X/A9hhN5qVi2iq1HEVhBPdfXibdhMN0s3kyWJuvvvm4LQ2zze56w2nW3EnXyoHSsYjzIQxKXT&#10;NVcKLuf92xxEiMgaG8ekoKcAm/XgZYW5dg8+0b2IlUghHHJUYGJscylDachiGLmWOHHfzluMCfpK&#10;ao+PFG4bOcmymbRYc2ow2NLOUPlT3KyCzw//VUya22HPWprjbNy763uv1Ouw2y5BROriv/jpPug0&#10;f76YTuHvnXSDXP8CAAD//wMAUEsBAi0AFAAGAAgAAAAhANvh9svuAAAAhQEAABMAAAAAAAAAAAAA&#10;AAAAAAAAAFtDb250ZW50X1R5cGVzXS54bWxQSwECLQAUAAYACAAAACEAWvQsW78AAAAVAQAACwAA&#10;AAAAAAAAAAAAAAAfAQAAX3JlbHMvLnJlbHNQSwECLQAUAAYACAAAACEAnqAKocMAAADeAAAADwAA&#10;AAAAAAAAAAAAAAAHAgAAZHJzL2Rvd25yZXYueG1sUEsFBgAAAAADAAMAtwAAAPcCAAAAAA==&#10;" path="m,l,215900e" filled="f" strokeweight="1pt">
                  <v:stroke miterlimit="83231f" joinstyle="miter"/>
                  <v:path arrowok="t" textboxrect="0,0,0,215900"/>
                </v:shape>
                <v:shape id="Shape 18934" o:spid="_x0000_s1389" style="position:absolute;left:39624;top:5207;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1KWxwAAAN4AAAAPAAAAZHJzL2Rvd25yZXYueG1sRE9Na8JA&#10;EL0L/Q/LCL3pxtpWja5SQksDHopREG9jdkxSs7Mhu2r677uFgrd5vM9ZrDpTiyu1rrKsYDSMQBDn&#10;VldcKNhtPwZTEM4ja6wtk4IfcrBaPvQWGGt74w1dM1+IEMIuRgWl900spctLMuiGtiEO3Mm2Bn2A&#10;bSF1i7cQbmr5FEWv0mDFoaHEhpKS8nN2MQqSl1Eye79MvrPT+XP9tT+k4/SYKvXY797mIDx1/i7+&#10;d6c6zJ/Oxs/w9064QS5/AQAA//8DAFBLAQItABQABgAIAAAAIQDb4fbL7gAAAIUBAAATAAAAAAAA&#10;AAAAAAAAAAAAAABbQ29udGVudF9UeXBlc10ueG1sUEsBAi0AFAAGAAgAAAAhAFr0LFu/AAAAFQEA&#10;AAsAAAAAAAAAAAAAAAAAHwEAAF9yZWxzLy5yZWxzUEsBAi0AFAAGAAgAAAAhAOFzUpbHAAAA3gAA&#10;AA8AAAAAAAAAAAAAAAAABwIAAGRycy9kb3ducmV2LnhtbFBLBQYAAAAAAwADALcAAAD7AgAAAAA=&#10;" path="m,25400l,,,25400xe" fillcolor="black" stroked="f" strokeweight="0">
                  <v:stroke miterlimit="83231f" joinstyle="miter"/>
                  <v:path arrowok="t" textboxrect="0,0,0,25400"/>
                </v:shape>
                <v:shape id="Shape 18935" o:spid="_x0000_s1390" style="position:absolute;left:39243;top:4572;width:762;height:635;visibility:visible;mso-wrap-style:square;v-text-anchor:top" coordsize="762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o6xQAAAN4AAAAPAAAAZHJzL2Rvd25yZXYueG1sRI/NqsIw&#10;EIX3gu8QRnCnaZUrtRpFBMWNiD+gy6EZ22IzKU3U+vY3Fy64m+Gc78yZ+bI1lXhR40rLCuJhBII4&#10;s7rkXMHlvBkkIJxH1lhZJgUfcrBcdDtzTLV985FeJ5+LEMIuRQWF93UqpcsKMuiGtiYO2t02Bn1Y&#10;m1zqBt8h3FRyFEUTabDkcKHAmtYFZY/T04QanDxubl+ND/pwiSfne7y97jdK9XvtagbCU+u/5n96&#10;pwOXTMc/8PdOmEEufgEAAP//AwBQSwECLQAUAAYACAAAACEA2+H2y+4AAACFAQAAEwAAAAAAAAAA&#10;AAAAAAAAAAAAW0NvbnRlbnRfVHlwZXNdLnhtbFBLAQItABQABgAIAAAAIQBa9CxbvwAAABUBAAAL&#10;AAAAAAAAAAAAAAAAAB8BAABfcmVscy8ucmVsc1BLAQItABQABgAIAAAAIQCwOSo6xQAAAN4AAAAP&#10;AAAAAAAAAAAAAAAAAAcCAABkcnMvZG93bnJldi54bWxQSwUGAAAAAAMAAwC3AAAA+QIAAAAA&#10;" path="m,l12700,12700r50800,l76200,,63500,25400,50800,38100,38100,63500,25400,38100,12700,25400,,xe" fillcolor="black" stroked="f" strokeweight="0">
                  <v:stroke miterlimit="83231f" joinstyle="miter"/>
                  <v:path arrowok="t" textboxrect="0,0,76200,63500"/>
                </v:shape>
                <v:shape id="Shape 660567" o:spid="_x0000_s1391" style="position:absolute;left:34925;top:1397;width:9398;height:2667;visibility:visible;mso-wrap-style:square;v-text-anchor:top" coordsize="9398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hkMxQAAAN8AAAAPAAAAZHJzL2Rvd25yZXYueG1sRI9Ba8JA&#10;FITvQv/D8gq96W6DphJdRYIWr5oe9PbIPpPQ7NuYXTX9912h0OMwM98wy/VgW3Gn3jeONbxPFAji&#10;0pmGKw1fxW48B+EDssHWMWn4IQ/r1ctoiZlxDz7Q/RgqESHsM9RQh9BlUvqyJot+4jri6F1cbzFE&#10;2VfS9PiIcNvKRKlUWmw4LtTYUV5T+X28WQ3JlHcFXU7lRl0/mxwLu83PidZvr8NmASLQEP7Df+29&#10;0ZCmapZ+wPNP/AJy9QsAAP//AwBQSwECLQAUAAYACAAAACEA2+H2y+4AAACFAQAAEwAAAAAAAAAA&#10;AAAAAAAAAAAAW0NvbnRlbnRfVHlwZXNdLnhtbFBLAQItABQABgAIAAAAIQBa9CxbvwAAABUBAAAL&#10;AAAAAAAAAAAAAAAAAB8BAABfcmVscy8ucmVsc1BLAQItABQABgAIAAAAIQCBzhkMxQAAAN8AAAAP&#10;AAAAAAAAAAAAAAAAAAcCAABkcnMvZG93bnJldi54bWxQSwUGAAAAAAMAAwC3AAAA+QIAAAAA&#10;" path="m,l939800,r,266700l,266700,,e" stroked="f" strokeweight="0">
                  <v:stroke miterlimit="83231f" joinstyle="miter"/>
                  <v:path arrowok="t" textboxrect="0,0,939800,266700"/>
                </v:shape>
                <v:rect id="Rectangle 18937" o:spid="_x0000_s1392" style="position:absolute;left:34953;top:1659;width:12473;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WFxQAAAN4AAAAPAAAAZHJzL2Rvd25yZXYueG1sRE9La8JA&#10;EL4L/Q/LFLzpphU0SV1FqqJHHwXb25CdJqHZ2ZBdTfTXu4LQ23x8z5nOO1OJCzWutKzgbRiBIM6s&#10;LjlX8HVcD2IQziNrrCyTgis5mM9eelNMtW15T5eDz0UIYZeigsL7OpXSZQUZdENbEwfu1zYGfYBN&#10;LnWDbQg3lXyPorE0WHJoKLCmz4Kyv8PZKNjE9eJ7a29tXq1+NqfdKVkeE69U/7VbfIDw1Pl/8dO9&#10;1WF+nIwm8Hgn3CBndwAAAP//AwBQSwECLQAUAAYACAAAACEA2+H2y+4AAACFAQAAEwAAAAAAAAAA&#10;AAAAAAAAAAAAW0NvbnRlbnRfVHlwZXNdLnhtbFBLAQItABQABgAIAAAAIQBa9CxbvwAAABUBAAAL&#10;AAAAAAAAAAAAAAAAAB8BAABfcmVscy8ucmVsc1BLAQItABQABgAIAAAAIQDSnzWFxQAAAN4AAAAP&#10;AAAAAAAAAAAAAAAAAAcCAABkcnMvZG93bnJldi54bWxQSwUGAAAAAAMAAwC3AAAA+QIAAAAA&#10;" filled="f" stroked="f">
                  <v:textbox inset="0,0,0,0">
                    <w:txbxContent>
                      <w:p w:rsidR="00995658" w:rsidRDefault="00393C84">
                        <w:pPr>
                          <w:spacing w:after="160"/>
                          <w:ind w:left="0" w:firstLine="0"/>
                        </w:pPr>
                        <w:r>
                          <w:rPr>
                            <w:sz w:val="16"/>
                          </w:rPr>
                          <w:t>Position Control Law</w:t>
                        </w:r>
                      </w:p>
                    </w:txbxContent>
                  </v:textbox>
                </v:rect>
                <v:rect id="Rectangle 18938" o:spid="_x0000_s1393" style="position:absolute;left:34953;top:2800;width:7051;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H3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afYivPKOzKAX/wAAAP//AwBQSwECLQAUAAYACAAAACEA2+H2y+4AAACFAQAAEwAAAAAA&#10;AAAAAAAAAAAAAAAAW0NvbnRlbnRfVHlwZXNdLnhtbFBLAQItABQABgAIAAAAIQBa9CxbvwAAABUB&#10;AAALAAAAAAAAAAAAAAAAAB8BAABfcmVscy8ucmVsc1BLAQItABQABgAIAAAAIQCjAKH3yAAAAN4A&#10;AAAPAAAAAAAAAAAAAAAAAAcCAABkcnMvZG93bnJldi54bWxQSwUGAAAAAAMAAwC3AAAA/AIAAAAA&#10;" filled="f" stroked="f">
                  <v:textbox inset="0,0,0,0">
                    <w:txbxContent>
                      <w:p w:rsidR="00995658" w:rsidRDefault="00393C84">
                        <w:pPr>
                          <w:spacing w:after="160"/>
                          <w:ind w:left="0" w:firstLine="0"/>
                        </w:pPr>
                        <w:r>
                          <w:rPr>
                            <w:sz w:val="16"/>
                          </w:rPr>
                          <w:t>Parameters</w:t>
                        </w:r>
                      </w:p>
                    </w:txbxContent>
                  </v:textbox>
                </v:rect>
                <v:shape id="Shape 18939" o:spid="_x0000_s1394" style="position:absolute;left:43180;top:8699;width:6477;height:0;visibility:visible;mso-wrap-style:square;v-text-anchor:top" coordsize="647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5xxAAAAN4AAAAPAAAAZHJzL2Rvd25yZXYueG1sRE9LasMw&#10;EN0Xegcxhe4auXVjYidKKIUW7/JpDzCxJrKpNTKWYju3jwqB7ObxvrPaTLYVA/W+cazgdZaAIK6c&#10;btgo+P35elmA8AFZY+uYFFzIw2b9+LDCQruR9zQcghExhH2BCuoQukJKX9Vk0c9cRxy5k+sthgh7&#10;I3WPYwy3rXxLkkxabDg21NjRZ03V3+FsFbTH+RjK5tsl2fZ0TufvRpf5Tqnnp+ljCSLQFO7im7vU&#10;cf4iT3P4fyfeINdXAAAA//8DAFBLAQItABQABgAIAAAAIQDb4fbL7gAAAIUBAAATAAAAAAAAAAAA&#10;AAAAAAAAAABbQ29udGVudF9UeXBlc10ueG1sUEsBAi0AFAAGAAgAAAAhAFr0LFu/AAAAFQEAAAsA&#10;AAAAAAAAAAAAAAAAHwEAAF9yZWxzLy5yZWxzUEsBAi0AFAAGAAgAAAAhAHUZbnHEAAAA3gAAAA8A&#10;AAAAAAAAAAAAAAAABwIAAGRycy9kb3ducmV2LnhtbFBLBQYAAAAAAwADALcAAAD4AgAAAAA=&#10;" path="m,l647700,e" filled="f" strokeweight="1pt">
                  <v:stroke miterlimit="83231f" joinstyle="miter"/>
                  <v:path arrowok="t" textboxrect="0,0,647700,0"/>
                </v:shape>
                <v:shape id="Shape 18940" o:spid="_x0000_s1395" style="position:absolute;left:49530;top:8699;width:5715;height:0;visibility:visible;mso-wrap-style:square;v-text-anchor:top" coordsize="57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z7SxwAAAN4AAAAPAAAAZHJzL2Rvd25yZXYueG1sRI9Pa8JA&#10;EMXvhX6HZQq9FN0opWp0FSkIHorUP3gesmMSzM7G3a0m375zKPQ2w7x57/0Wq8416k4h1p4NjIYZ&#10;KOLC25pLA6fjZjAFFROyxcYzGegpwmr5/LTA3PoH7+l+SKUSE445GqhSanOtY1GRwzj0LbHcLj44&#10;TLKGUtuADzF3jR5n2Yd2WLMkVNjSZ0XF9fDjDJzf+l1v6/Eu+o0P/XGyvm2/vo15fenWc1CJuvQv&#10;/vveWqk/nb0LgODIDHr5CwAA//8DAFBLAQItABQABgAIAAAAIQDb4fbL7gAAAIUBAAATAAAAAAAA&#10;AAAAAAAAAAAAAABbQ29udGVudF9UeXBlc10ueG1sUEsBAi0AFAAGAAgAAAAhAFr0LFu/AAAAFQEA&#10;AAsAAAAAAAAAAAAAAAAAHwEAAF9yZWxzLy5yZWxzUEsBAi0AFAAGAAgAAAAhAJ8bPtLHAAAA3gAA&#10;AA8AAAAAAAAAAAAAAAAABwIAAGRycy9kb3ducmV2LnhtbFBLBQYAAAAAAwADALcAAAD7AgAAAAA=&#10;" path="m,l571500,e" filled="f" strokeweight="1pt">
                  <v:stroke miterlimit="83231f" joinstyle="miter"/>
                  <v:path arrowok="t" textboxrect="0,0,571500,0"/>
                </v:shape>
                <v:shape id="Shape 18941" o:spid="_x0000_s1396" style="position:absolute;left:54991;top:889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fpyQAAAN4AAAAPAAAAZHJzL2Rvd25yZXYueG1sRI9Pa8JA&#10;EMXvQr/DMoIXqRv/0NrUVUpFEQ9BrQePQ3ZMUrOzIbtq/PauIHib4b15vzeTWWNKcaHaFZYV9HsR&#10;COLU6oIzBfu/xfsYhPPIGkvLpOBGDmbTt9YEY22vvKXLzmcihLCLUUHufRVL6dKcDLqerYiDdrS1&#10;QR/WOpO6xmsIN6UcRNGHNFhwIORY0W9O6Wl3NgEy/Owe1v/NeZkkp812Uw2SOS2V6rSbn28Qnhr/&#10;Mj+vVzrUH3+N+vB4J8wgp3cAAAD//wMAUEsBAi0AFAAGAAgAAAAhANvh9svuAAAAhQEAABMAAAAA&#10;AAAAAAAAAAAAAAAAAFtDb250ZW50X1R5cGVzXS54bWxQSwECLQAUAAYACAAAACEAWvQsW78AAAAV&#10;AQAACwAAAAAAAAAAAAAAAAAfAQAAX3JlbHMvLnJlbHNQSwECLQAUAAYACAAAACEArLAX6ckAAADe&#10;AAAADwAAAAAAAAAAAAAAAAAHAgAAZHJzL2Rvd25yZXYueG1sUEsFBgAAAAADAAMAtwAAAP0CAAAA&#10;AA==&#10;" path="m,12700l12700,,,12700xe" fillcolor="black" stroked="f" strokeweight="0">
                  <v:stroke miterlimit="83231f" joinstyle="miter"/>
                  <v:path arrowok="t" textboxrect="0,0,12700,12700"/>
                </v:shape>
                <v:shape id="Shape 18942" o:spid="_x0000_s1397" style="position:absolute;left:55626;top:863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5pgxQAAAN4AAAAPAAAAZHJzL2Rvd25yZXYueG1sRE9La8JA&#10;EL4X+h+WEbzVjSJWo6uEoCAeFF8Hb0N2moRmZ9PsRuO/dwuF3ubje85i1ZlK3KlxpWUFw0EEgjiz&#10;uuRcweW8+ZiCcB5ZY2WZFDzJwWr5/rbAWNsHH+l+8rkIIexiVFB4X8dSuqwgg25ga+LAfdnGoA+w&#10;yaVu8BHCTSVHUTSRBksODQXWlBaUfZ9ao6DdX2eH/To5Hq4/SZum8va5m9RK9XtdMgfhqfP/4j/3&#10;Vof509l4BL/vhBvk8gUAAP//AwBQSwECLQAUAAYACAAAACEA2+H2y+4AAACFAQAAEwAAAAAAAAAA&#10;AAAAAAAAAAAAW0NvbnRlbnRfVHlwZXNdLnhtbFBLAQItABQABgAIAAAAIQBa9CxbvwAAABUBAAAL&#10;AAAAAAAAAAAAAAAAAB8BAABfcmVscy8ucmVsc1BLAQItABQABgAIAAAAIQA5T5pgxQAAAN4AAAAP&#10;AAAAAAAAAAAAAAAAAAcCAABkcnMvZG93bnJldi54bWxQSwUGAAAAAAMAAwC3AAAA+QIAAAAA&#10;" path="m12700,l,,12700,xe" fillcolor="black" stroked="f" strokeweight="0">
                  <v:stroke miterlimit="83231f" joinstyle="miter"/>
                  <v:path arrowok="t" textboxrect="0,0,12700,0"/>
                </v:shape>
                <v:shape id="Shape 18943" o:spid="_x0000_s1398" style="position:absolute;left:55118;top:8382;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EoxgAAAN4AAAAPAAAAZHJzL2Rvd25yZXYueG1sRE9Na8JA&#10;EL0X/A/LFHopuoktoqmriLRFiiBGL70N2Wk2JDsbstsY/70rFHqbx/uc5Xqwjeip85VjBekkAUFc&#10;OF1xqeB8+hjPQfiArLFxTAqu5GG9Gj0sMdPuwkfq81CKGMI+QwUmhDaT0heGLPqJa4kj9+M6iyHC&#10;rpS6w0sMt42cJslMWqw4NhhsaWuoqPNfq+BrUx96XbfT77x6To1P3w+f+0Spp8dh8wYi0BD+xX/u&#10;nY7z54vXF7i/E2+QqxsAAAD//wMAUEsBAi0AFAAGAAgAAAAhANvh9svuAAAAhQEAABMAAAAAAAAA&#10;AAAAAAAAAAAAAFtDb250ZW50X1R5cGVzXS54bWxQSwECLQAUAAYACAAAACEAWvQsW78AAAAVAQAA&#10;CwAAAAAAAAAAAAAAAAAfAQAAX3JlbHMvLnJlbHNQSwECLQAUAAYACAAAACEAxU0RKMYAAADeAAAA&#10;DwAAAAAAAAAAAAAAAAAHAgAAZHJzL2Rvd25yZXYueG1sUEsFBgAAAAADAAMAtwAAAPoCAAAAAA==&#10;" path="m,l50800,25400,,50800,,xe" fillcolor="black" stroked="f" strokeweight="0">
                  <v:stroke miterlimit="83231f" joinstyle="miter"/>
                  <v:path arrowok="t" textboxrect="0,0,50800,50800"/>
                </v:shape>
                <v:shape id="Shape 18944" o:spid="_x0000_s1399" style="position:absolute;left:54991;top:825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7RxyQAAAN4AAAAPAAAAZHJzL2Rvd25yZXYueG1sRI9Ba8JA&#10;EIXvQv/DMoVepNlopU1TV5GKUjyEaD14HLLTJDU7G7Krpv/eFQreZnhv3vdmOu9NI87UudqyglEU&#10;gyAurK65VLD/Xj0nIJxH1thYJgV/5GA+exhMMdX2wls673wpQgi7FBVU3replK6oyKCLbEsctB/b&#10;GfRh7UqpO7yEcNPIcRy/SoM1B0KFLX1WVBx3JxMgL2/Dw+a3P62z7Jhv83acLWmt1NNjv/gA4an3&#10;d/P/9ZcO9ZP3yQRu74QZ5OwKAAD//wMAUEsBAi0AFAAGAAgAAAAhANvh9svuAAAAhQEAABMAAAAA&#10;AAAAAAAAAAAAAAAAAFtDb250ZW50X1R5cGVzXS54bWxQSwECLQAUAAYACAAAACEAWvQsW78AAAAV&#10;AQAACwAAAAAAAAAAAAAAAAAfAQAAX3JlbHMvLnJlbHNQSwECLQAUAAYACAAAACEAvMe0cckAAADe&#10;AAAADwAAAAAAAAAAAAAAAAAHAgAAZHJzL2Rvd25yZXYueG1sUEsFBgAAAAADAAMAtwAAAP0CAAAA&#10;AA==&#10;" path="m12700,12700l,,12700,12700xe" fillcolor="black" stroked="f" strokeweight="0">
                  <v:stroke miterlimit="83231f" joinstyle="miter"/>
                  <v:path arrowok="t" textboxrect="0,0,12700,12700"/>
                </v:shape>
                <v:shape id="Shape 660568" o:spid="_x0000_s1400" style="position:absolute;left:46482;top:7366;width:6096;height:2540;visibility:visible;mso-wrap-style:square;v-text-anchor:top" coordsize="6096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reexAAAAN8AAAAPAAAAZHJzL2Rvd25yZXYueG1sRE9NawIx&#10;EL0X/A9hhF6KZisYytYoIsjaS6VWweN0M90s3UyWJNXtvzcHocfH+16sBteJC4XYetbwPC1AENfe&#10;tNxoOH5uJy8gYkI22HkmDX8UYbUcPSywNP7KH3Q5pEbkEI4larAp9aWUsbbkME59T5y5bx8cpgxD&#10;I03Aaw53nZwVhZIOW84NFnvaWKp/Dr9Ow7mrvDydq3erwlt1+trz9qlirR/Hw/oVRKIh/Yvv7p3R&#10;oFQxV3lw/pO/gFzeAAAA//8DAFBLAQItABQABgAIAAAAIQDb4fbL7gAAAIUBAAATAAAAAAAAAAAA&#10;AAAAAAAAAABbQ29udGVudF9UeXBlc10ueG1sUEsBAi0AFAAGAAgAAAAhAFr0LFu/AAAAFQEAAAsA&#10;AAAAAAAAAAAAAAAAHwEAAF9yZWxzLy5yZWxzUEsBAi0AFAAGAAgAAAAhALzGt57EAAAA3wAAAA8A&#10;AAAAAAAAAAAAAAAABwIAAGRycy9kb3ducmV2LnhtbFBLBQYAAAAAAwADALcAAAD4AgAAAAA=&#10;" path="m,l609600,r,254000l,254000,,e" stroked="f" strokeweight="0">
                  <v:stroke miterlimit="83231f" joinstyle="miter"/>
                  <v:path arrowok="t" textboxrect="0,0,609600,254000"/>
                </v:shape>
                <v:rect id="Rectangle 18946" o:spid="_x0000_s1401" style="position:absolute;left:46517;top:7492;width:7979;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eNjxQAAAN4AAAAPAAAAZHJzL2Rvd25yZXYueG1sRE9La8JA&#10;EL4X+h+WKXirmxaRJGYj0gd6tKag3obsmIRmZ0N2a6K/3i0Ivc3H95xsOZpWnKl3jWUFL9MIBHFp&#10;dcOVgu/i8zkG4TyyxtYyKbiQg2X++JBhqu3AX3Te+UqEEHYpKqi971IpXVmTQTe1HXHgTrY36APs&#10;K6l7HEK4aeVrFM2lwYZDQ40dvdVU/ux+jYJ13K0OG3sdqvbjuN5v98l7kXilJk/jagHC0+j/xXf3&#10;Rof5cTKbw9874QaZ3wAAAP//AwBQSwECLQAUAAYACAAAACEA2+H2y+4AAACFAQAAEwAAAAAAAAAA&#10;AAAAAAAAAAAAW0NvbnRlbnRfVHlwZXNdLnhtbFBLAQItABQABgAIAAAAIQBa9CxbvwAAABUBAAAL&#10;AAAAAAAAAAAAAAAAAB8BAABfcmVscy8ucmVsc1BLAQItABQABgAIAAAAIQDl1eNjxQAAAN4AAAAP&#10;AAAAAAAAAAAAAAAAAAcCAABkcnMvZG93bnJldi54bWxQSwUGAAAAAAMAAwC3AAAA+QIAAAAA&#10;" filled="f" stroked="f">
                  <v:textbox inset="0,0,0,0">
                    <w:txbxContent>
                      <w:p w:rsidR="00995658" w:rsidRDefault="00393C84">
                        <w:pPr>
                          <w:spacing w:after="160"/>
                          <w:ind w:left="0" w:firstLine="0"/>
                        </w:pPr>
                        <w:r>
                          <w:rPr>
                            <w:sz w:val="16"/>
                          </w:rPr>
                          <w:t>control_effort</w:t>
                        </w:r>
                      </w:p>
                    </w:txbxContent>
                  </v:textbox>
                </v:rect>
                <v:rect id="Rectangle 485529" o:spid="_x0000_s1402" style="position:absolute;left:46517;top:8761;width:2013;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XwjyAAAAN8AAAAPAAAAZHJzL2Rvd25yZXYueG1sRI9Ba8JA&#10;FITvgv9heUJvuqnUksRsRLSix6oF29sj+0xCs29Ddmtif323UOhxmJlvmGw1mEbcqHO1ZQWPswgE&#10;cWF1zaWCt/NuGoNwHlljY5kU3MnBKh+PMky17flIt5MvRYCwS1FB5X2bSumKigy6mW2Jg3e1nUEf&#10;ZFdK3WEf4KaR8yh6lgZrDgsVtrSpqPg8fRkF+7hdvx/sd182Lx/7y+sl2Z4Tr9TDZFgvQXga/H/4&#10;r33QCp7ixWKewO+f8AVk/gMAAP//AwBQSwECLQAUAAYACAAAACEA2+H2y+4AAACFAQAAEwAAAAAA&#10;AAAAAAAAAAAAAAAAW0NvbnRlbnRfVHlwZXNdLnhtbFBLAQItABQABgAIAAAAIQBa9CxbvwAAABUB&#10;AAALAAAAAAAAAAAAAAAAAB8BAABfcmVscy8ucmVsc1BLAQItABQABgAIAAAAIQCImXwjyAAAAN8A&#10;AAAPAAAAAAAAAAAAAAAAAAcCAABkcnMvZG93bnJldi54bWxQSwUGAAAAAAMAAwC3AAAA/AIAAAAA&#10;" filled="f" stroked="f">
                  <v:textbox inset="0,0,0,0">
                    <w:txbxContent>
                      <w:p w:rsidR="00995658" w:rsidRDefault="00393C84">
                        <w:pPr>
                          <w:spacing w:after="160"/>
                          <w:ind w:left="0" w:firstLine="0"/>
                        </w:pPr>
                        <w:r>
                          <w:rPr>
                            <w:sz w:val="16"/>
                          </w:rPr>
                          <w:t>(60</w:t>
                        </w:r>
                      </w:p>
                    </w:txbxContent>
                  </v:textbox>
                </v:rect>
                <v:rect id="Rectangle 485531" o:spid="_x0000_s1403" style="position:absolute;left:48027;top:8761;width:2466;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b4yQAAAN8AAAAPAAAAZHJzL2Rvd25yZXYueG1sRI9Ba8JA&#10;FITvhf6H5RW81U1qLTFmFamKHlsV1Nsj+5qEZt+G7GpSf31XKPQ4zMw3TDbvTS2u1LrKsoJ4GIEg&#10;zq2uuFBw2K+fExDOI2usLZOCH3Iwnz0+ZJhq2/EnXXe+EAHCLkUFpfdNKqXLSzLohrYhDt6XbQ36&#10;INtC6ha7ADe1fImiN2mw4rBQYkPvJeXfu4tRsEmaxWlrb11Rr86b48dxstxPvFKDp34xBeGp9//h&#10;v/ZWK3hNxuNRDPc/4QvI2S8AAAD//wMAUEsBAi0AFAAGAAgAAAAhANvh9svuAAAAhQEAABMAAAAA&#10;AAAAAAAAAAAAAAAAAFtDb250ZW50X1R5cGVzXS54bWxQSwECLQAUAAYACAAAACEAWvQsW78AAAAV&#10;AQAACwAAAAAAAAAAAAAAAAAfAQAAX3JlbHMvLnJlbHNQSwECLQAUAAYACAAAACEA8zbm+MkAAADf&#10;AAAADwAAAAAAAAAAAAAAAAAHAgAAZHJzL2Rvd25yZXYueG1sUEsFBgAAAAADAAMAtwAAAP0CAAAA&#10;AA==&#10;" filled="f" stroked="f">
                  <v:textbox inset="0,0,0,0">
                    <w:txbxContent>
                      <w:p w:rsidR="00995658" w:rsidRDefault="00393C84">
                        <w:pPr>
                          <w:spacing w:after="160"/>
                          <w:ind w:left="0" w:firstLine="0"/>
                        </w:pPr>
                        <w:r>
                          <w:rPr>
                            <w:sz w:val="16"/>
                          </w:rPr>
                          <w:t>FAh</w:t>
                        </w:r>
                      </w:p>
                    </w:txbxContent>
                  </v:textbox>
                </v:rect>
                <v:rect id="Rectangle 485530" o:spid="_x0000_s1404" style="position:absolute;left:49872;top:8761;width:452;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kNjxwAAAN8AAAAPAAAAZHJzL2Rvd25yZXYueG1sRI/LasJA&#10;FIb3Bd9hOIK7OlGrxOgooi26rBdQd4fMMQlmzoTM1ESfvrModPnz3/jmy9aU4kG1KywrGPQjEMSp&#10;1QVnCk7Hr/cYhPPIGkvLpOBJDpaLztscE20b3tPj4DMRRtglqCD3vkqkdGlOBl3fVsTBu9naoA+y&#10;zqSusQnjppTDKJpIgwWHhxwrWueU3g8/RsE2rlaXnX01Wfl53Z6/z9PNceqV6nXb1QyEp9b/h//a&#10;O63gIx6PR4Eg8AQWkItfAAAA//8DAFBLAQItABQABgAIAAAAIQDb4fbL7gAAAIUBAAATAAAAAAAA&#10;AAAAAAAAAAAAAABbQ29udGVudF9UeXBlc10ueG1sUEsBAi0AFAAGAAgAAAAhAFr0LFu/AAAAFQEA&#10;AAsAAAAAAAAAAAAAAAAAHwEAAF9yZWxzLy5yZWxzUEsBAi0AFAAGAAgAAAAhAJx6Q2PHAAAA3wAA&#10;AA8AAAAAAAAAAAAAAAAABwIAAGRycy9kb3ducmV2LnhtbFBLBQYAAAAAAwADALcAAAD7AgAAAAA=&#10;" filled="f" stroked="f">
                  <v:textbox inset="0,0,0,0">
                    <w:txbxContent>
                      <w:p w:rsidR="00995658" w:rsidRDefault="00393C84">
                        <w:pPr>
                          <w:spacing w:after="160"/>
                          <w:ind w:left="0" w:firstLine="0"/>
                        </w:pPr>
                        <w:r>
                          <w:rPr>
                            <w:sz w:val="16"/>
                          </w:rPr>
                          <w:t>)</w:t>
                        </w:r>
                      </w:p>
                    </w:txbxContent>
                  </v:textbox>
                </v:rect>
                <w10:anchorlock/>
              </v:group>
            </w:pict>
          </mc:Fallback>
        </mc:AlternateContent>
      </w:r>
    </w:p>
    <w:p w:rsidR="00995658" w:rsidRDefault="00393C84">
      <w:pPr>
        <w:tabs>
          <w:tab w:val="center" w:pos="2290"/>
          <w:tab w:val="center" w:pos="5255"/>
        </w:tabs>
        <w:spacing w:after="225" w:line="265" w:lineRule="auto"/>
        <w:ind w:left="0" w:firstLine="0"/>
      </w:pPr>
      <w:r>
        <w:rPr>
          <w:rFonts w:ascii="Calibri" w:eastAsia="Calibri" w:hAnsi="Calibri" w:cs="Calibri"/>
          <w:sz w:val="22"/>
        </w:rPr>
        <w:lastRenderedPageBreak/>
        <w:tab/>
      </w:r>
      <w:r>
        <w:t>Figure 15:</w:t>
      </w:r>
      <w:r>
        <w:tab/>
        <w:t>Overall structure for the profile position mode</w:t>
      </w:r>
    </w:p>
    <w:p w:rsidR="00995658" w:rsidRDefault="00393C84">
      <w:pPr>
        <w:spacing w:after="853"/>
        <w:ind w:left="400" w:firstLine="0"/>
      </w:pPr>
      <w:r>
        <w:rPr>
          <w:rFonts w:ascii="Calibri" w:eastAsia="Calibri" w:hAnsi="Calibri" w:cs="Calibri"/>
          <w:noProof/>
          <w:sz w:val="22"/>
        </w:rPr>
        <mc:AlternateContent>
          <mc:Choice Requires="wpg">
            <w:drawing>
              <wp:inline distT="0" distB="0" distL="0" distR="0">
                <wp:extent cx="5318125" cy="749300"/>
                <wp:effectExtent l="0" t="0" r="0" b="0"/>
                <wp:docPr id="633633" name="Group 633633"/>
                <wp:cNvGraphicFramePr/>
                <a:graphic xmlns:a="http://schemas.openxmlformats.org/drawingml/2006/main">
                  <a:graphicData uri="http://schemas.microsoft.com/office/word/2010/wordprocessingGroup">
                    <wpg:wgp>
                      <wpg:cNvGrpSpPr/>
                      <wpg:grpSpPr>
                        <a:xfrm>
                          <a:off x="0" y="0"/>
                          <a:ext cx="5318125" cy="749300"/>
                          <a:chOff x="0" y="0"/>
                          <a:chExt cx="5318125" cy="749300"/>
                        </a:xfrm>
                      </wpg:grpSpPr>
                      <wps:wsp>
                        <wps:cNvPr id="18950" name="Shape 18950"/>
                        <wps:cNvSpPr/>
                        <wps:spPr>
                          <a:xfrm>
                            <a:off x="2362200" y="309563"/>
                            <a:ext cx="606425" cy="0"/>
                          </a:xfrm>
                          <a:custGeom>
                            <a:avLst/>
                            <a:gdLst/>
                            <a:ahLst/>
                            <a:cxnLst/>
                            <a:rect l="0" t="0" r="0" b="0"/>
                            <a:pathLst>
                              <a:path w="606425">
                                <a:moveTo>
                                  <a:pt x="0" y="0"/>
                                </a:moveTo>
                                <a:lnTo>
                                  <a:pt x="6064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51" name="Shape 18951"/>
                        <wps:cNvSpPr/>
                        <wps:spPr>
                          <a:xfrm>
                            <a:off x="2963863" y="0"/>
                            <a:ext cx="0" cy="314325"/>
                          </a:xfrm>
                          <a:custGeom>
                            <a:avLst/>
                            <a:gdLst/>
                            <a:ahLst/>
                            <a:cxnLst/>
                            <a:rect l="0" t="0" r="0" b="0"/>
                            <a:pathLst>
                              <a:path h="314325">
                                <a:moveTo>
                                  <a:pt x="0" y="0"/>
                                </a:moveTo>
                                <a:lnTo>
                                  <a:pt x="0" y="3143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52" name="Shape 18952"/>
                        <wps:cNvSpPr/>
                        <wps:spPr>
                          <a:xfrm>
                            <a:off x="2362200" y="4763"/>
                            <a:ext cx="606425" cy="0"/>
                          </a:xfrm>
                          <a:custGeom>
                            <a:avLst/>
                            <a:gdLst/>
                            <a:ahLst/>
                            <a:cxnLst/>
                            <a:rect l="0" t="0" r="0" b="0"/>
                            <a:pathLst>
                              <a:path w="606425">
                                <a:moveTo>
                                  <a:pt x="0" y="0"/>
                                </a:moveTo>
                                <a:lnTo>
                                  <a:pt x="6064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53" name="Shape 18953"/>
                        <wps:cNvSpPr/>
                        <wps:spPr>
                          <a:xfrm>
                            <a:off x="2366963" y="0"/>
                            <a:ext cx="0" cy="314325"/>
                          </a:xfrm>
                          <a:custGeom>
                            <a:avLst/>
                            <a:gdLst/>
                            <a:ahLst/>
                            <a:cxnLst/>
                            <a:rect l="0" t="0" r="0" b="0"/>
                            <a:pathLst>
                              <a:path h="314325">
                                <a:moveTo>
                                  <a:pt x="0" y="0"/>
                                </a:moveTo>
                                <a:lnTo>
                                  <a:pt x="0" y="3143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54" name="Shape 18954"/>
                        <wps:cNvSpPr/>
                        <wps:spPr>
                          <a:xfrm>
                            <a:off x="2366963" y="3048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55" name="Rectangle 18955"/>
                        <wps:cNvSpPr/>
                        <wps:spPr>
                          <a:xfrm>
                            <a:off x="2527370" y="28818"/>
                            <a:ext cx="291297" cy="127087"/>
                          </a:xfrm>
                          <a:prstGeom prst="rect">
                            <a:avLst/>
                          </a:prstGeom>
                          <a:ln>
                            <a:noFill/>
                          </a:ln>
                        </wps:spPr>
                        <wps:txbx>
                          <w:txbxContent>
                            <w:p w:rsidR="00995658" w:rsidRDefault="00393C84">
                              <w:pPr>
                                <w:spacing w:after="160"/>
                                <w:ind w:left="0" w:firstLine="0"/>
                              </w:pPr>
                              <w:r>
                                <w:rPr>
                                  <w:sz w:val="16"/>
                                </w:rPr>
                                <w:t>Limit</w:t>
                              </w:r>
                            </w:p>
                          </w:txbxContent>
                        </wps:txbx>
                        <wps:bodyPr horzOverflow="overflow" vert="horz" lIns="0" tIns="0" rIns="0" bIns="0" rtlCol="0">
                          <a:noAutofit/>
                        </wps:bodyPr>
                      </wps:wsp>
                      <wps:wsp>
                        <wps:cNvPr id="18956" name="Rectangle 18956"/>
                        <wps:cNvSpPr/>
                        <wps:spPr>
                          <a:xfrm>
                            <a:off x="2438809" y="155414"/>
                            <a:ext cx="526319" cy="127087"/>
                          </a:xfrm>
                          <a:prstGeom prst="rect">
                            <a:avLst/>
                          </a:prstGeom>
                          <a:ln>
                            <a:noFill/>
                          </a:ln>
                        </wps:spPr>
                        <wps:txbx>
                          <w:txbxContent>
                            <w:p w:rsidR="00995658" w:rsidRDefault="00393C84">
                              <w:pPr>
                                <w:spacing w:after="160"/>
                                <w:ind w:left="0" w:firstLine="0"/>
                              </w:pPr>
                              <w:r>
                                <w:rPr>
                                  <w:sz w:val="16"/>
                                </w:rPr>
                                <w:t>Function</w:t>
                              </w:r>
                            </w:p>
                          </w:txbxContent>
                        </wps:txbx>
                        <wps:bodyPr horzOverflow="overflow" vert="horz" lIns="0" tIns="0" rIns="0" bIns="0" rtlCol="0">
                          <a:noAutofit/>
                        </wps:bodyPr>
                      </wps:wsp>
                      <wps:wsp>
                        <wps:cNvPr id="18957" name="Shape 18957"/>
                        <wps:cNvSpPr/>
                        <wps:spPr>
                          <a:xfrm>
                            <a:off x="1549400" y="158750"/>
                            <a:ext cx="419100" cy="0"/>
                          </a:xfrm>
                          <a:custGeom>
                            <a:avLst/>
                            <a:gdLst/>
                            <a:ahLst/>
                            <a:cxnLst/>
                            <a:rect l="0" t="0" r="0" b="0"/>
                            <a:pathLst>
                              <a:path w="419100">
                                <a:moveTo>
                                  <a:pt x="0" y="0"/>
                                </a:moveTo>
                                <a:lnTo>
                                  <a:pt x="419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58" name="Shape 18958"/>
                        <wps:cNvSpPr/>
                        <wps:spPr>
                          <a:xfrm>
                            <a:off x="1955800" y="158750"/>
                            <a:ext cx="368300" cy="0"/>
                          </a:xfrm>
                          <a:custGeom>
                            <a:avLst/>
                            <a:gdLst/>
                            <a:ahLst/>
                            <a:cxnLst/>
                            <a:rect l="0" t="0" r="0" b="0"/>
                            <a:pathLst>
                              <a:path w="368300">
                                <a:moveTo>
                                  <a:pt x="0" y="0"/>
                                </a:moveTo>
                                <a:lnTo>
                                  <a:pt x="368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59" name="Shape 18959"/>
                        <wps:cNvSpPr/>
                        <wps:spPr>
                          <a:xfrm>
                            <a:off x="2298700" y="1778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0" name="Shape 18960"/>
                        <wps:cNvSpPr/>
                        <wps:spPr>
                          <a:xfrm>
                            <a:off x="2336800" y="1524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1" name="Shape 18961"/>
                        <wps:cNvSpPr/>
                        <wps:spPr>
                          <a:xfrm>
                            <a:off x="2298700" y="127000"/>
                            <a:ext cx="38100" cy="50800"/>
                          </a:xfrm>
                          <a:custGeom>
                            <a:avLst/>
                            <a:gdLst/>
                            <a:ahLst/>
                            <a:cxnLst/>
                            <a:rect l="0" t="0" r="0" b="0"/>
                            <a:pathLst>
                              <a:path w="38100" h="50800">
                                <a:moveTo>
                                  <a:pt x="0" y="0"/>
                                </a:moveTo>
                                <a:lnTo>
                                  <a:pt x="12700" y="12700"/>
                                </a:lnTo>
                                <a:lnTo>
                                  <a:pt x="25400" y="12700"/>
                                </a:lnTo>
                                <a:lnTo>
                                  <a:pt x="25400" y="25400"/>
                                </a:lnTo>
                                <a:lnTo>
                                  <a:pt x="38100" y="25400"/>
                                </a:lnTo>
                                <a:lnTo>
                                  <a:pt x="38100" y="38100"/>
                                </a:lnTo>
                                <a:lnTo>
                                  <a:pt x="12700" y="38100"/>
                                </a:lnTo>
                                <a:lnTo>
                                  <a:pt x="12700" y="50800"/>
                                </a:lnTo>
                                <a:lnTo>
                                  <a:pt x="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62" name="Shape 18962"/>
                        <wps:cNvSpPr/>
                        <wps:spPr>
                          <a:xfrm>
                            <a:off x="2660650" y="520700"/>
                            <a:ext cx="0" cy="228600"/>
                          </a:xfrm>
                          <a:custGeom>
                            <a:avLst/>
                            <a:gdLst/>
                            <a:ahLst/>
                            <a:cxnLst/>
                            <a:rect l="0" t="0" r="0" b="0"/>
                            <a:pathLst>
                              <a:path h="228600">
                                <a:moveTo>
                                  <a:pt x="0" y="0"/>
                                </a:moveTo>
                                <a:lnTo>
                                  <a:pt x="0" y="2286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63" name="Shape 18963"/>
                        <wps:cNvSpPr/>
                        <wps:spPr>
                          <a:xfrm>
                            <a:off x="2660650" y="355600"/>
                            <a:ext cx="0" cy="177800"/>
                          </a:xfrm>
                          <a:custGeom>
                            <a:avLst/>
                            <a:gdLst/>
                            <a:ahLst/>
                            <a:cxnLst/>
                            <a:rect l="0" t="0" r="0" b="0"/>
                            <a:pathLst>
                              <a:path h="177800">
                                <a:moveTo>
                                  <a:pt x="0" y="0"/>
                                </a:moveTo>
                                <a:lnTo>
                                  <a:pt x="0" y="1778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66" name="Shape 18966"/>
                        <wps:cNvSpPr/>
                        <wps:spPr>
                          <a:xfrm>
                            <a:off x="2654300" y="3048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76" name="Shape 660576"/>
                        <wps:cNvSpPr/>
                        <wps:spPr>
                          <a:xfrm>
                            <a:off x="2082800" y="317500"/>
                            <a:ext cx="1079500" cy="419100"/>
                          </a:xfrm>
                          <a:custGeom>
                            <a:avLst/>
                            <a:gdLst/>
                            <a:ahLst/>
                            <a:cxnLst/>
                            <a:rect l="0" t="0" r="0" b="0"/>
                            <a:pathLst>
                              <a:path w="1079500" h="419100">
                                <a:moveTo>
                                  <a:pt x="0" y="0"/>
                                </a:moveTo>
                                <a:lnTo>
                                  <a:pt x="1079500" y="0"/>
                                </a:lnTo>
                                <a:lnTo>
                                  <a:pt x="1079500" y="419100"/>
                                </a:lnTo>
                                <a:lnTo>
                                  <a:pt x="0" y="419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68" name="Rectangle 18968"/>
                        <wps:cNvSpPr/>
                        <wps:spPr>
                          <a:xfrm>
                            <a:off x="2071906" y="321568"/>
                            <a:ext cx="1410007" cy="102588"/>
                          </a:xfrm>
                          <a:prstGeom prst="rect">
                            <a:avLst/>
                          </a:prstGeom>
                          <a:ln>
                            <a:noFill/>
                          </a:ln>
                        </wps:spPr>
                        <wps:txbx>
                          <w:txbxContent>
                            <w:p w:rsidR="00995658" w:rsidRDefault="00393C84">
                              <w:pPr>
                                <w:spacing w:after="160"/>
                                <w:ind w:left="0" w:firstLine="0"/>
                              </w:pPr>
                              <w:r>
                                <w:rPr>
                                  <w:sz w:val="13"/>
                                </w:rPr>
                                <w:t>position_range_limit (607Bh)</w:t>
                              </w:r>
                            </w:p>
                          </w:txbxContent>
                        </wps:txbx>
                        <wps:bodyPr horzOverflow="overflow" vert="horz" lIns="0" tIns="0" rIns="0" bIns="0" rtlCol="0">
                          <a:noAutofit/>
                        </wps:bodyPr>
                      </wps:wsp>
                      <wps:wsp>
                        <wps:cNvPr id="18969" name="Rectangle 18969"/>
                        <wps:cNvSpPr/>
                        <wps:spPr>
                          <a:xfrm>
                            <a:off x="2071906" y="422843"/>
                            <a:ext cx="1122194" cy="102588"/>
                          </a:xfrm>
                          <a:prstGeom prst="rect">
                            <a:avLst/>
                          </a:prstGeom>
                          <a:ln>
                            <a:noFill/>
                          </a:ln>
                        </wps:spPr>
                        <wps:txbx>
                          <w:txbxContent>
                            <w:p w:rsidR="00995658" w:rsidRDefault="00393C84">
                              <w:pPr>
                                <w:spacing w:after="160"/>
                                <w:ind w:left="0" w:firstLine="0"/>
                              </w:pPr>
                              <w:r>
                                <w:rPr>
                                  <w:sz w:val="13"/>
                                </w:rPr>
                                <w:t>software_position_limit</w:t>
                              </w:r>
                            </w:p>
                          </w:txbxContent>
                        </wps:txbx>
                        <wps:bodyPr horzOverflow="overflow" vert="horz" lIns="0" tIns="0" rIns="0" bIns="0" rtlCol="0">
                          <a:noAutofit/>
                        </wps:bodyPr>
                      </wps:wsp>
                      <wps:wsp>
                        <wps:cNvPr id="485540" name="Rectangle 485540"/>
                        <wps:cNvSpPr/>
                        <wps:spPr>
                          <a:xfrm>
                            <a:off x="2237065" y="524118"/>
                            <a:ext cx="141172" cy="102588"/>
                          </a:xfrm>
                          <a:prstGeom prst="rect">
                            <a:avLst/>
                          </a:prstGeom>
                          <a:ln>
                            <a:noFill/>
                          </a:ln>
                        </wps:spPr>
                        <wps:txbx>
                          <w:txbxContent>
                            <w:p w:rsidR="00995658" w:rsidRDefault="00393C84">
                              <w:pPr>
                                <w:spacing w:after="160"/>
                                <w:ind w:left="0" w:firstLine="0"/>
                              </w:pPr>
                              <w:r>
                                <w:rPr>
                                  <w:sz w:val="13"/>
                                </w:rPr>
                                <w:t>Dh</w:t>
                              </w:r>
                            </w:p>
                          </w:txbxContent>
                        </wps:txbx>
                        <wps:bodyPr horzOverflow="overflow" vert="horz" lIns="0" tIns="0" rIns="0" bIns="0" rtlCol="0">
                          <a:noAutofit/>
                        </wps:bodyPr>
                      </wps:wsp>
                      <wps:wsp>
                        <wps:cNvPr id="485539" name="Rectangle 485539"/>
                        <wps:cNvSpPr/>
                        <wps:spPr>
                          <a:xfrm>
                            <a:off x="2342784" y="524118"/>
                            <a:ext cx="36932" cy="102588"/>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485538" name="Rectangle 485538"/>
                        <wps:cNvSpPr/>
                        <wps:spPr>
                          <a:xfrm>
                            <a:off x="2071906" y="524118"/>
                            <a:ext cx="220227" cy="102588"/>
                          </a:xfrm>
                          <a:prstGeom prst="rect">
                            <a:avLst/>
                          </a:prstGeom>
                          <a:ln>
                            <a:noFill/>
                          </a:ln>
                        </wps:spPr>
                        <wps:txbx>
                          <w:txbxContent>
                            <w:p w:rsidR="00995658" w:rsidRDefault="00393C84">
                              <w:pPr>
                                <w:spacing w:after="160"/>
                                <w:ind w:left="0" w:firstLine="0"/>
                              </w:pPr>
                              <w:r>
                                <w:rPr>
                                  <w:sz w:val="13"/>
                                </w:rPr>
                                <w:t>(607</w:t>
                              </w:r>
                            </w:p>
                          </w:txbxContent>
                        </wps:txbx>
                        <wps:bodyPr horzOverflow="overflow" vert="horz" lIns="0" tIns="0" rIns="0" bIns="0" rtlCol="0">
                          <a:noAutofit/>
                        </wps:bodyPr>
                      </wps:wsp>
                      <wps:wsp>
                        <wps:cNvPr id="18971" name="Rectangle 18971"/>
                        <wps:cNvSpPr/>
                        <wps:spPr>
                          <a:xfrm>
                            <a:off x="2071906" y="625392"/>
                            <a:ext cx="1041144" cy="102588"/>
                          </a:xfrm>
                          <a:prstGeom prst="rect">
                            <a:avLst/>
                          </a:prstGeom>
                          <a:ln>
                            <a:noFill/>
                          </a:ln>
                        </wps:spPr>
                        <wps:txbx>
                          <w:txbxContent>
                            <w:p w:rsidR="00995658" w:rsidRDefault="00393C84">
                              <w:pPr>
                                <w:spacing w:after="160"/>
                                <w:ind w:left="0" w:firstLine="0"/>
                              </w:pPr>
                              <w:r>
                                <w:rPr>
                                  <w:sz w:val="13"/>
                                </w:rPr>
                                <w:t>home_offset (607Ch)</w:t>
                              </w:r>
                            </w:p>
                          </w:txbxContent>
                        </wps:txbx>
                        <wps:bodyPr horzOverflow="overflow" vert="horz" lIns="0" tIns="0" rIns="0" bIns="0" rtlCol="0">
                          <a:noAutofit/>
                        </wps:bodyPr>
                      </wps:wsp>
                      <wps:wsp>
                        <wps:cNvPr id="18973" name="Shape 18973"/>
                        <wps:cNvSpPr/>
                        <wps:spPr>
                          <a:xfrm>
                            <a:off x="3390900" y="309563"/>
                            <a:ext cx="606425" cy="0"/>
                          </a:xfrm>
                          <a:custGeom>
                            <a:avLst/>
                            <a:gdLst/>
                            <a:ahLst/>
                            <a:cxnLst/>
                            <a:rect l="0" t="0" r="0" b="0"/>
                            <a:pathLst>
                              <a:path w="606425">
                                <a:moveTo>
                                  <a:pt x="0" y="0"/>
                                </a:moveTo>
                                <a:lnTo>
                                  <a:pt x="6064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74" name="Shape 18974"/>
                        <wps:cNvSpPr/>
                        <wps:spPr>
                          <a:xfrm>
                            <a:off x="3992563" y="0"/>
                            <a:ext cx="0" cy="314325"/>
                          </a:xfrm>
                          <a:custGeom>
                            <a:avLst/>
                            <a:gdLst/>
                            <a:ahLst/>
                            <a:cxnLst/>
                            <a:rect l="0" t="0" r="0" b="0"/>
                            <a:pathLst>
                              <a:path h="314325">
                                <a:moveTo>
                                  <a:pt x="0" y="0"/>
                                </a:moveTo>
                                <a:lnTo>
                                  <a:pt x="0" y="3143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75" name="Shape 18975"/>
                        <wps:cNvSpPr/>
                        <wps:spPr>
                          <a:xfrm>
                            <a:off x="3390900" y="4763"/>
                            <a:ext cx="606425" cy="0"/>
                          </a:xfrm>
                          <a:custGeom>
                            <a:avLst/>
                            <a:gdLst/>
                            <a:ahLst/>
                            <a:cxnLst/>
                            <a:rect l="0" t="0" r="0" b="0"/>
                            <a:pathLst>
                              <a:path w="606425">
                                <a:moveTo>
                                  <a:pt x="0" y="0"/>
                                </a:moveTo>
                                <a:lnTo>
                                  <a:pt x="6064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76" name="Shape 18976"/>
                        <wps:cNvSpPr/>
                        <wps:spPr>
                          <a:xfrm>
                            <a:off x="3395663" y="0"/>
                            <a:ext cx="0" cy="314325"/>
                          </a:xfrm>
                          <a:custGeom>
                            <a:avLst/>
                            <a:gdLst/>
                            <a:ahLst/>
                            <a:cxnLst/>
                            <a:rect l="0" t="0" r="0" b="0"/>
                            <a:pathLst>
                              <a:path h="314325">
                                <a:moveTo>
                                  <a:pt x="0" y="0"/>
                                </a:moveTo>
                                <a:lnTo>
                                  <a:pt x="0" y="3143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77" name="Shape 18977"/>
                        <wps:cNvSpPr/>
                        <wps:spPr>
                          <a:xfrm>
                            <a:off x="3395663" y="3048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8978" name="Rectangle 18978"/>
                        <wps:cNvSpPr/>
                        <wps:spPr>
                          <a:xfrm>
                            <a:off x="3463603" y="92115"/>
                            <a:ext cx="546103" cy="127087"/>
                          </a:xfrm>
                          <a:prstGeom prst="rect">
                            <a:avLst/>
                          </a:prstGeom>
                          <a:ln>
                            <a:noFill/>
                          </a:ln>
                        </wps:spPr>
                        <wps:txbx>
                          <w:txbxContent>
                            <w:p w:rsidR="00995658" w:rsidRDefault="00393C84">
                              <w:pPr>
                                <w:spacing w:after="160"/>
                                <w:ind w:left="0" w:firstLine="0"/>
                              </w:pPr>
                              <w:r>
                                <w:rPr>
                                  <w:sz w:val="16"/>
                                </w:rPr>
                                <w:t>Multiplier</w:t>
                              </w:r>
                            </w:p>
                          </w:txbxContent>
                        </wps:txbx>
                        <wps:bodyPr horzOverflow="overflow" vert="horz" lIns="0" tIns="0" rIns="0" bIns="0" rtlCol="0">
                          <a:noAutofit/>
                        </wps:bodyPr>
                      </wps:wsp>
                      <wps:wsp>
                        <wps:cNvPr id="18979" name="Shape 18979"/>
                        <wps:cNvSpPr/>
                        <wps:spPr>
                          <a:xfrm>
                            <a:off x="3689350" y="520700"/>
                            <a:ext cx="0" cy="228600"/>
                          </a:xfrm>
                          <a:custGeom>
                            <a:avLst/>
                            <a:gdLst/>
                            <a:ahLst/>
                            <a:cxnLst/>
                            <a:rect l="0" t="0" r="0" b="0"/>
                            <a:pathLst>
                              <a:path h="228600">
                                <a:moveTo>
                                  <a:pt x="0" y="0"/>
                                </a:moveTo>
                                <a:lnTo>
                                  <a:pt x="0" y="2286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80" name="Shape 18980"/>
                        <wps:cNvSpPr/>
                        <wps:spPr>
                          <a:xfrm>
                            <a:off x="3689350" y="355600"/>
                            <a:ext cx="0" cy="177800"/>
                          </a:xfrm>
                          <a:custGeom>
                            <a:avLst/>
                            <a:gdLst/>
                            <a:ahLst/>
                            <a:cxnLst/>
                            <a:rect l="0" t="0" r="0" b="0"/>
                            <a:pathLst>
                              <a:path h="177800">
                                <a:moveTo>
                                  <a:pt x="0" y="0"/>
                                </a:moveTo>
                                <a:lnTo>
                                  <a:pt x="0" y="1778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60577" name="Shape 660577"/>
                        <wps:cNvSpPr/>
                        <wps:spPr>
                          <a:xfrm>
                            <a:off x="3670300" y="3556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83" name="Shape 18983"/>
                        <wps:cNvSpPr/>
                        <wps:spPr>
                          <a:xfrm>
                            <a:off x="3683000" y="317500"/>
                            <a:ext cx="38100" cy="50800"/>
                          </a:xfrm>
                          <a:custGeom>
                            <a:avLst/>
                            <a:gdLst/>
                            <a:ahLst/>
                            <a:cxnLst/>
                            <a:rect l="0" t="0" r="0" b="0"/>
                            <a:pathLst>
                              <a:path w="38100" h="50800">
                                <a:moveTo>
                                  <a:pt x="0" y="0"/>
                                </a:moveTo>
                                <a:lnTo>
                                  <a:pt x="12700" y="0"/>
                                </a:lnTo>
                                <a:lnTo>
                                  <a:pt x="12700" y="25400"/>
                                </a:lnTo>
                                <a:lnTo>
                                  <a:pt x="25400" y="25400"/>
                                </a:lnTo>
                                <a:lnTo>
                                  <a:pt x="25400" y="38100"/>
                                </a:lnTo>
                                <a:lnTo>
                                  <a:pt x="38100" y="38100"/>
                                </a:lnTo>
                                <a:lnTo>
                                  <a:pt x="38100" y="50800"/>
                                </a:lnTo>
                                <a:lnTo>
                                  <a:pt x="12700" y="50800"/>
                                </a:lnTo>
                                <a:lnTo>
                                  <a:pt x="12700" y="381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84" name="Shape 18984"/>
                        <wps:cNvSpPr/>
                        <wps:spPr>
                          <a:xfrm>
                            <a:off x="3695700" y="3048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78" name="Shape 660578"/>
                        <wps:cNvSpPr/>
                        <wps:spPr>
                          <a:xfrm>
                            <a:off x="3276600" y="368300"/>
                            <a:ext cx="596900" cy="317500"/>
                          </a:xfrm>
                          <a:custGeom>
                            <a:avLst/>
                            <a:gdLst/>
                            <a:ahLst/>
                            <a:cxnLst/>
                            <a:rect l="0" t="0" r="0" b="0"/>
                            <a:pathLst>
                              <a:path w="596900" h="317500">
                                <a:moveTo>
                                  <a:pt x="0" y="0"/>
                                </a:moveTo>
                                <a:lnTo>
                                  <a:pt x="596900" y="0"/>
                                </a:lnTo>
                                <a:lnTo>
                                  <a:pt x="596900" y="317500"/>
                                </a:lnTo>
                                <a:lnTo>
                                  <a:pt x="0" y="317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86" name="Rectangle 18986"/>
                        <wps:cNvSpPr/>
                        <wps:spPr>
                          <a:xfrm>
                            <a:off x="3261174" y="372206"/>
                            <a:ext cx="721690" cy="102588"/>
                          </a:xfrm>
                          <a:prstGeom prst="rect">
                            <a:avLst/>
                          </a:prstGeom>
                          <a:ln>
                            <a:noFill/>
                          </a:ln>
                        </wps:spPr>
                        <wps:txbx>
                          <w:txbxContent>
                            <w:p w:rsidR="00995658" w:rsidRDefault="00393C84">
                              <w:pPr>
                                <w:spacing w:after="160"/>
                                <w:ind w:left="0" w:firstLine="0"/>
                              </w:pPr>
                              <w:r>
                                <w:rPr>
                                  <w:sz w:val="13"/>
                                </w:rPr>
                                <w:t>position_factor</w:t>
                              </w:r>
                            </w:p>
                          </w:txbxContent>
                        </wps:txbx>
                        <wps:bodyPr horzOverflow="overflow" vert="horz" lIns="0" tIns="0" rIns="0" bIns="0" rtlCol="0">
                          <a:noAutofit/>
                        </wps:bodyPr>
                      </wps:wsp>
                      <wps:wsp>
                        <wps:cNvPr id="18987" name="Rectangle 18987"/>
                        <wps:cNvSpPr/>
                        <wps:spPr>
                          <a:xfrm>
                            <a:off x="3261174" y="473481"/>
                            <a:ext cx="378989" cy="102588"/>
                          </a:xfrm>
                          <a:prstGeom prst="rect">
                            <a:avLst/>
                          </a:prstGeom>
                          <a:ln>
                            <a:noFill/>
                          </a:ln>
                        </wps:spPr>
                        <wps:txbx>
                          <w:txbxContent>
                            <w:p w:rsidR="00995658" w:rsidRDefault="00393C84">
                              <w:pPr>
                                <w:spacing w:after="160"/>
                                <w:ind w:left="0" w:firstLine="0"/>
                              </w:pPr>
                              <w:r>
                                <w:rPr>
                                  <w:sz w:val="13"/>
                                </w:rPr>
                                <w:t>(6093h)</w:t>
                              </w:r>
                            </w:p>
                          </w:txbxContent>
                        </wps:txbx>
                        <wps:bodyPr horzOverflow="overflow" vert="horz" lIns="0" tIns="0" rIns="0" bIns="0" rtlCol="0">
                          <a:noAutofit/>
                        </wps:bodyPr>
                      </wps:wsp>
                      <wps:wsp>
                        <wps:cNvPr id="18988" name="Rectangle 18988"/>
                        <wps:cNvSpPr/>
                        <wps:spPr>
                          <a:xfrm>
                            <a:off x="3261174" y="574756"/>
                            <a:ext cx="779616" cy="102588"/>
                          </a:xfrm>
                          <a:prstGeom prst="rect">
                            <a:avLst/>
                          </a:prstGeom>
                          <a:ln>
                            <a:noFill/>
                          </a:ln>
                        </wps:spPr>
                        <wps:txbx>
                          <w:txbxContent>
                            <w:p w:rsidR="00995658" w:rsidRDefault="00393C84">
                              <w:pPr>
                                <w:spacing w:after="160"/>
                                <w:ind w:left="0" w:firstLine="0"/>
                              </w:pPr>
                              <w:r>
                                <w:rPr>
                                  <w:sz w:val="13"/>
                                </w:rPr>
                                <w:t>polarity (607Eh)</w:t>
                              </w:r>
                            </w:p>
                          </w:txbxContent>
                        </wps:txbx>
                        <wps:bodyPr horzOverflow="overflow" vert="horz" lIns="0" tIns="0" rIns="0" bIns="0" rtlCol="0">
                          <a:noAutofit/>
                        </wps:bodyPr>
                      </wps:wsp>
                      <wps:wsp>
                        <wps:cNvPr id="18989" name="Shape 18989"/>
                        <wps:cNvSpPr/>
                        <wps:spPr>
                          <a:xfrm>
                            <a:off x="2946400" y="158750"/>
                            <a:ext cx="241300" cy="0"/>
                          </a:xfrm>
                          <a:custGeom>
                            <a:avLst/>
                            <a:gdLst/>
                            <a:ahLst/>
                            <a:cxnLst/>
                            <a:rect l="0" t="0" r="0" b="0"/>
                            <a:pathLst>
                              <a:path w="241300">
                                <a:moveTo>
                                  <a:pt x="0" y="0"/>
                                </a:moveTo>
                                <a:lnTo>
                                  <a:pt x="241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90" name="Shape 18990"/>
                        <wps:cNvSpPr/>
                        <wps:spPr>
                          <a:xfrm>
                            <a:off x="3175000" y="158750"/>
                            <a:ext cx="177800" cy="0"/>
                          </a:xfrm>
                          <a:custGeom>
                            <a:avLst/>
                            <a:gdLst/>
                            <a:ahLst/>
                            <a:cxnLst/>
                            <a:rect l="0" t="0" r="0" b="0"/>
                            <a:pathLst>
                              <a:path w="177800">
                                <a:moveTo>
                                  <a:pt x="0" y="0"/>
                                </a:moveTo>
                                <a:lnTo>
                                  <a:pt x="177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991" name="Shape 18991"/>
                        <wps:cNvSpPr/>
                        <wps:spPr>
                          <a:xfrm>
                            <a:off x="3327400" y="1778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92" name="Shape 18992"/>
                        <wps:cNvSpPr/>
                        <wps:spPr>
                          <a:xfrm>
                            <a:off x="3365500" y="1524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93" name="Shape 18993"/>
                        <wps:cNvSpPr/>
                        <wps:spPr>
                          <a:xfrm>
                            <a:off x="3340100" y="139700"/>
                            <a:ext cx="25400" cy="38100"/>
                          </a:xfrm>
                          <a:custGeom>
                            <a:avLst/>
                            <a:gdLst/>
                            <a:ahLst/>
                            <a:cxnLst/>
                            <a:rect l="0" t="0" r="0" b="0"/>
                            <a:pathLst>
                              <a:path w="25400" h="38100">
                                <a:moveTo>
                                  <a:pt x="0" y="0"/>
                                </a:moveTo>
                                <a:lnTo>
                                  <a:pt x="25400" y="0"/>
                                </a:lnTo>
                                <a:lnTo>
                                  <a:pt x="25400" y="12700"/>
                                </a:lnTo>
                                <a:lnTo>
                                  <a:pt x="25400" y="25400"/>
                                </a:lnTo>
                                <a:lnTo>
                                  <a:pt x="12700" y="254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94" name="Shape 18994"/>
                        <wps:cNvSpPr/>
                        <wps:spPr>
                          <a:xfrm>
                            <a:off x="3327400" y="127000"/>
                            <a:ext cx="12700" cy="12700"/>
                          </a:xfrm>
                          <a:custGeom>
                            <a:avLst/>
                            <a:gdLst/>
                            <a:ahLst/>
                            <a:cxnLst/>
                            <a:rect l="0" t="0" r="0" b="0"/>
                            <a:pathLst>
                              <a:path w="12700" h="12700">
                                <a:moveTo>
                                  <a:pt x="12700" y="12700"/>
                                </a:moveTo>
                                <a:lnTo>
                                  <a:pt x="1270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02" name="Rectangle 19102"/>
                        <wps:cNvSpPr/>
                        <wps:spPr>
                          <a:xfrm>
                            <a:off x="161484" y="55715"/>
                            <a:ext cx="726658" cy="102588"/>
                          </a:xfrm>
                          <a:prstGeom prst="rect">
                            <a:avLst/>
                          </a:prstGeom>
                          <a:ln>
                            <a:noFill/>
                          </a:ln>
                        </wps:spPr>
                        <wps:txbx>
                          <w:txbxContent>
                            <w:p w:rsidR="00995658" w:rsidRDefault="00393C84">
                              <w:pPr>
                                <w:spacing w:after="160"/>
                                <w:ind w:left="0" w:firstLine="0"/>
                              </w:pPr>
                              <w:r>
                                <w:rPr>
                                  <w:sz w:val="13"/>
                                </w:rPr>
                                <w:t>target_position</w:t>
                              </w:r>
                            </w:p>
                          </w:txbxContent>
                        </wps:txbx>
                        <wps:bodyPr horzOverflow="overflow" vert="horz" lIns="0" tIns="0" rIns="0" bIns="0" rtlCol="0">
                          <a:noAutofit/>
                        </wps:bodyPr>
                      </wps:wsp>
                      <wps:wsp>
                        <wps:cNvPr id="485535" name="Rectangle 485535"/>
                        <wps:cNvSpPr/>
                        <wps:spPr>
                          <a:xfrm>
                            <a:off x="161484" y="156990"/>
                            <a:ext cx="220792" cy="102588"/>
                          </a:xfrm>
                          <a:prstGeom prst="rect">
                            <a:avLst/>
                          </a:prstGeom>
                          <a:ln>
                            <a:noFill/>
                          </a:ln>
                        </wps:spPr>
                        <wps:txbx>
                          <w:txbxContent>
                            <w:p w:rsidR="00995658" w:rsidRDefault="00393C84">
                              <w:pPr>
                                <w:spacing w:after="160"/>
                                <w:ind w:left="0" w:firstLine="0"/>
                              </w:pPr>
                              <w:r>
                                <w:rPr>
                                  <w:sz w:val="13"/>
                                </w:rPr>
                                <w:t>(607</w:t>
                              </w:r>
                            </w:p>
                          </w:txbxContent>
                        </wps:txbx>
                        <wps:bodyPr horzOverflow="overflow" vert="horz" lIns="0" tIns="0" rIns="0" bIns="0" rtlCol="0">
                          <a:noAutofit/>
                        </wps:bodyPr>
                      </wps:wsp>
                      <wps:wsp>
                        <wps:cNvPr id="485537" name="Rectangle 485537"/>
                        <wps:cNvSpPr/>
                        <wps:spPr>
                          <a:xfrm>
                            <a:off x="327210" y="156990"/>
                            <a:ext cx="135261" cy="102588"/>
                          </a:xfrm>
                          <a:prstGeom prst="rect">
                            <a:avLst/>
                          </a:prstGeom>
                          <a:ln>
                            <a:noFill/>
                          </a:ln>
                        </wps:spPr>
                        <wps:txbx>
                          <w:txbxContent>
                            <w:p w:rsidR="00995658" w:rsidRDefault="00393C84">
                              <w:pPr>
                                <w:spacing w:after="160"/>
                                <w:ind w:left="0" w:firstLine="0"/>
                              </w:pPr>
                              <w:r>
                                <w:rPr>
                                  <w:sz w:val="13"/>
                                </w:rPr>
                                <w:t>Ah</w:t>
                              </w:r>
                            </w:p>
                          </w:txbxContent>
                        </wps:txbx>
                        <wps:bodyPr horzOverflow="overflow" vert="horz" lIns="0" tIns="0" rIns="0" bIns="0" rtlCol="0">
                          <a:noAutofit/>
                        </wps:bodyPr>
                      </wps:wsp>
                      <wps:wsp>
                        <wps:cNvPr id="485536" name="Rectangle 485536"/>
                        <wps:cNvSpPr/>
                        <wps:spPr>
                          <a:xfrm>
                            <a:off x="428627" y="156990"/>
                            <a:ext cx="36932" cy="102588"/>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660579" name="Shape 660579"/>
                        <wps:cNvSpPr/>
                        <wps:spPr>
                          <a:xfrm>
                            <a:off x="1422400" y="38100"/>
                            <a:ext cx="558800" cy="228600"/>
                          </a:xfrm>
                          <a:custGeom>
                            <a:avLst/>
                            <a:gdLst/>
                            <a:ahLst/>
                            <a:cxnLst/>
                            <a:rect l="0" t="0" r="0" b="0"/>
                            <a:pathLst>
                              <a:path w="558800" h="228600">
                                <a:moveTo>
                                  <a:pt x="0" y="0"/>
                                </a:moveTo>
                                <a:lnTo>
                                  <a:pt x="558800" y="0"/>
                                </a:lnTo>
                                <a:lnTo>
                                  <a:pt x="558800" y="228600"/>
                                </a:lnTo>
                                <a:lnTo>
                                  <a:pt x="0" y="2286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5532" name="Rectangle 485532"/>
                        <wps:cNvSpPr/>
                        <wps:spPr>
                          <a:xfrm>
                            <a:off x="1439315" y="55715"/>
                            <a:ext cx="30832" cy="102588"/>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485533" name="Rectangle 485533"/>
                        <wps:cNvSpPr/>
                        <wps:spPr>
                          <a:xfrm>
                            <a:off x="1462572" y="55715"/>
                            <a:ext cx="382882" cy="102588"/>
                          </a:xfrm>
                          <a:prstGeom prst="rect">
                            <a:avLst/>
                          </a:prstGeom>
                          <a:ln>
                            <a:noFill/>
                          </a:ln>
                        </wps:spPr>
                        <wps:txbx>
                          <w:txbxContent>
                            <w:p w:rsidR="00995658" w:rsidRDefault="00393C84">
                              <w:pPr>
                                <w:spacing w:after="160"/>
                                <w:ind w:left="0" w:firstLine="0"/>
                              </w:pPr>
                              <w:r>
                                <w:rPr>
                                  <w:sz w:val="13"/>
                                </w:rPr>
                                <w:t>position</w:t>
                              </w:r>
                            </w:p>
                          </w:txbxContent>
                        </wps:txbx>
                        <wps:bodyPr horzOverflow="overflow" vert="horz" lIns="0" tIns="0" rIns="0" bIns="0" rtlCol="0">
                          <a:noAutofit/>
                        </wps:bodyPr>
                      </wps:wsp>
                      <wps:wsp>
                        <wps:cNvPr id="19106" name="Rectangle 19106"/>
                        <wps:cNvSpPr/>
                        <wps:spPr>
                          <a:xfrm>
                            <a:off x="1439315" y="156990"/>
                            <a:ext cx="266508" cy="102588"/>
                          </a:xfrm>
                          <a:prstGeom prst="rect">
                            <a:avLst/>
                          </a:prstGeom>
                          <a:ln>
                            <a:noFill/>
                          </a:ln>
                        </wps:spPr>
                        <wps:txbx>
                          <w:txbxContent>
                            <w:p w:rsidR="00995658" w:rsidRDefault="00393C84">
                              <w:pPr>
                                <w:spacing w:after="160"/>
                                <w:ind w:left="0" w:firstLine="0"/>
                              </w:pPr>
                              <w:r>
                                <w:rPr>
                                  <w:sz w:val="13"/>
                                </w:rPr>
                                <w:t>units]</w:t>
                              </w:r>
                            </w:p>
                          </w:txbxContent>
                        </wps:txbx>
                        <wps:bodyPr horzOverflow="overflow" vert="horz" lIns="0" tIns="0" rIns="0" bIns="0" rtlCol="0">
                          <a:noAutofit/>
                        </wps:bodyPr>
                      </wps:wsp>
                      <wps:wsp>
                        <wps:cNvPr id="19107" name="Shape 19107"/>
                        <wps:cNvSpPr/>
                        <wps:spPr>
                          <a:xfrm>
                            <a:off x="825500" y="158750"/>
                            <a:ext cx="304800" cy="0"/>
                          </a:xfrm>
                          <a:custGeom>
                            <a:avLst/>
                            <a:gdLst/>
                            <a:ahLst/>
                            <a:cxnLst/>
                            <a:rect l="0" t="0" r="0" b="0"/>
                            <a:pathLst>
                              <a:path w="304800">
                                <a:moveTo>
                                  <a:pt x="0" y="0"/>
                                </a:moveTo>
                                <a:lnTo>
                                  <a:pt x="304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108" name="Shape 19108"/>
                        <wps:cNvSpPr/>
                        <wps:spPr>
                          <a:xfrm>
                            <a:off x="1117600" y="158750"/>
                            <a:ext cx="317500" cy="0"/>
                          </a:xfrm>
                          <a:custGeom>
                            <a:avLst/>
                            <a:gdLst/>
                            <a:ahLst/>
                            <a:cxnLst/>
                            <a:rect l="0" t="0" r="0" b="0"/>
                            <a:pathLst>
                              <a:path w="317500">
                                <a:moveTo>
                                  <a:pt x="0" y="0"/>
                                </a:moveTo>
                                <a:lnTo>
                                  <a:pt x="317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109" name="Shape 19109"/>
                        <wps:cNvSpPr/>
                        <wps:spPr>
                          <a:xfrm>
                            <a:off x="0" y="15875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110" name="Shape 19110"/>
                        <wps:cNvSpPr/>
                        <wps:spPr>
                          <a:xfrm>
                            <a:off x="76200" y="158750"/>
                            <a:ext cx="76200" cy="0"/>
                          </a:xfrm>
                          <a:custGeom>
                            <a:avLst/>
                            <a:gdLst/>
                            <a:ahLst/>
                            <a:cxnLst/>
                            <a:rect l="0" t="0" r="0" b="0"/>
                            <a:pathLst>
                              <a:path w="76200">
                                <a:moveTo>
                                  <a:pt x="0" y="0"/>
                                </a:moveTo>
                                <a:lnTo>
                                  <a:pt x="76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198" name="Shape 19198"/>
                        <wps:cNvSpPr/>
                        <wps:spPr>
                          <a:xfrm>
                            <a:off x="4572000" y="80963"/>
                            <a:ext cx="593725" cy="0"/>
                          </a:xfrm>
                          <a:custGeom>
                            <a:avLst/>
                            <a:gdLst/>
                            <a:ahLst/>
                            <a:cxnLst/>
                            <a:rect l="0" t="0" r="0" b="0"/>
                            <a:pathLst>
                              <a:path w="593725">
                                <a:moveTo>
                                  <a:pt x="0" y="0"/>
                                </a:moveTo>
                                <a:lnTo>
                                  <a:pt x="5937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199" name="Shape 19199"/>
                        <wps:cNvSpPr/>
                        <wps:spPr>
                          <a:xfrm>
                            <a:off x="5156200" y="76200"/>
                            <a:ext cx="161925" cy="85725"/>
                          </a:xfrm>
                          <a:custGeom>
                            <a:avLst/>
                            <a:gdLst/>
                            <a:ahLst/>
                            <a:cxnLst/>
                            <a:rect l="0" t="0" r="0" b="0"/>
                            <a:pathLst>
                              <a:path w="161925" h="85725">
                                <a:moveTo>
                                  <a:pt x="0" y="0"/>
                                </a:moveTo>
                                <a:lnTo>
                                  <a:pt x="9525" y="0"/>
                                </a:lnTo>
                                <a:lnTo>
                                  <a:pt x="161925" y="76200"/>
                                </a:lnTo>
                                <a:lnTo>
                                  <a:pt x="161925" y="85725"/>
                                </a:lnTo>
                                <a:lnTo>
                                  <a:pt x="152400" y="85725"/>
                                </a:lnTo>
                                <a:lnTo>
                                  <a:pt x="0" y="95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0" name="Shape 19200"/>
                        <wps:cNvSpPr/>
                        <wps:spPr>
                          <a:xfrm>
                            <a:off x="5156200" y="152400"/>
                            <a:ext cx="161925" cy="85725"/>
                          </a:xfrm>
                          <a:custGeom>
                            <a:avLst/>
                            <a:gdLst/>
                            <a:ahLst/>
                            <a:cxnLst/>
                            <a:rect l="0" t="0" r="0" b="0"/>
                            <a:pathLst>
                              <a:path w="161925" h="85725">
                                <a:moveTo>
                                  <a:pt x="152400" y="0"/>
                                </a:moveTo>
                                <a:lnTo>
                                  <a:pt x="161925" y="0"/>
                                </a:lnTo>
                                <a:lnTo>
                                  <a:pt x="161925" y="9525"/>
                                </a:lnTo>
                                <a:lnTo>
                                  <a:pt x="9525" y="85725"/>
                                </a:lnTo>
                                <a:lnTo>
                                  <a:pt x="0" y="85725"/>
                                </a:lnTo>
                                <a:lnTo>
                                  <a:pt x="0" y="76200"/>
                                </a:lnTo>
                                <a:lnTo>
                                  <a:pt x="152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01" name="Shape 19201"/>
                        <wps:cNvSpPr/>
                        <wps:spPr>
                          <a:xfrm>
                            <a:off x="4572000" y="233363"/>
                            <a:ext cx="593725" cy="0"/>
                          </a:xfrm>
                          <a:custGeom>
                            <a:avLst/>
                            <a:gdLst/>
                            <a:ahLst/>
                            <a:cxnLst/>
                            <a:rect l="0" t="0" r="0" b="0"/>
                            <a:pathLst>
                              <a:path w="593725">
                                <a:moveTo>
                                  <a:pt x="0" y="0"/>
                                </a:moveTo>
                                <a:lnTo>
                                  <a:pt x="5937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02" name="Shape 19202"/>
                        <wps:cNvSpPr/>
                        <wps:spPr>
                          <a:xfrm>
                            <a:off x="4576763" y="76200"/>
                            <a:ext cx="0" cy="161925"/>
                          </a:xfrm>
                          <a:custGeom>
                            <a:avLst/>
                            <a:gdLst/>
                            <a:ahLst/>
                            <a:cxnLst/>
                            <a:rect l="0" t="0" r="0" b="0"/>
                            <a:pathLst>
                              <a:path h="161925">
                                <a:moveTo>
                                  <a:pt x="0" y="0"/>
                                </a:moveTo>
                                <a:lnTo>
                                  <a:pt x="0" y="1619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03" name="Shape 19203"/>
                        <wps:cNvSpPr/>
                        <wps:spPr>
                          <a:xfrm>
                            <a:off x="4576763" y="762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04" name="Rectangle 19204"/>
                        <wps:cNvSpPr/>
                        <wps:spPr>
                          <a:xfrm>
                            <a:off x="4766737" y="106353"/>
                            <a:ext cx="382338" cy="102588"/>
                          </a:xfrm>
                          <a:prstGeom prst="rect">
                            <a:avLst/>
                          </a:prstGeom>
                          <a:ln>
                            <a:noFill/>
                          </a:ln>
                        </wps:spPr>
                        <wps:txbx>
                          <w:txbxContent>
                            <w:p w:rsidR="00995658" w:rsidRDefault="00393C84">
                              <w:pPr>
                                <w:spacing w:after="160"/>
                                <w:ind w:left="0" w:firstLine="0"/>
                              </w:pPr>
                              <w:r>
                                <w:rPr>
                                  <w:sz w:val="13"/>
                                </w:rPr>
                                <w:t>position</w:t>
                              </w:r>
                            </w:p>
                          </w:txbxContent>
                        </wps:txbx>
                        <wps:bodyPr horzOverflow="overflow" vert="horz" lIns="0" tIns="0" rIns="0" bIns="0" rtlCol="0">
                          <a:noAutofit/>
                        </wps:bodyPr>
                      </wps:wsp>
                      <wps:wsp>
                        <wps:cNvPr id="19205" name="Shape 19205"/>
                        <wps:cNvSpPr/>
                        <wps:spPr>
                          <a:xfrm>
                            <a:off x="4279900" y="158750"/>
                            <a:ext cx="304800" cy="0"/>
                          </a:xfrm>
                          <a:custGeom>
                            <a:avLst/>
                            <a:gdLst/>
                            <a:ahLst/>
                            <a:cxnLst/>
                            <a:rect l="0" t="0" r="0" b="0"/>
                            <a:pathLst>
                              <a:path w="304800">
                                <a:moveTo>
                                  <a:pt x="0" y="0"/>
                                </a:moveTo>
                                <a:lnTo>
                                  <a:pt x="304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206" name="Shape 19206"/>
                        <wps:cNvSpPr/>
                        <wps:spPr>
                          <a:xfrm>
                            <a:off x="4286250" y="1524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207" name="Shape 19207"/>
                        <wps:cNvSpPr/>
                        <wps:spPr>
                          <a:xfrm>
                            <a:off x="4286250" y="1524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9208" name="Shape 19208"/>
                        <wps:cNvSpPr/>
                        <wps:spPr>
                          <a:xfrm>
                            <a:off x="3987800" y="158750"/>
                            <a:ext cx="304800" cy="0"/>
                          </a:xfrm>
                          <a:custGeom>
                            <a:avLst/>
                            <a:gdLst/>
                            <a:ahLst/>
                            <a:cxnLst/>
                            <a:rect l="0" t="0" r="0" b="0"/>
                            <a:pathLst>
                              <a:path w="304800">
                                <a:moveTo>
                                  <a:pt x="0" y="0"/>
                                </a:moveTo>
                                <a:lnTo>
                                  <a:pt x="304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633633" o:spid="_x0000_s1405" style="width:418.75pt;height:59pt;mso-position-horizontal-relative:char;mso-position-vertical-relative:line" coordsize="53181,7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X3XQ8AAD6/AAAOAAAAZHJzL2Uyb0RvYy54bWzsXWtv2zgW/b7A/gfD33ei9yNoOljM7AwW&#10;WOwM5vEDVMeODSiWIbtNur9+zyV5KVqSE8lOpYnFoqhUmpL40Ln38D6oD98/P+azL8tyvym2d3P3&#10;O2c+W24Xxf1m+3A3//OPn/6RzGf7Q7a9z/Jiu7ybf13u599//PvfPjztbpdesS7y+2U5w022+9un&#10;3d18fTjsbm9u9ov18jHbf1fsllv8uCrKx+yA/5YPN/dl9oS7P+Y3nuNEN09Feb8ri8Vyv0fpj/LH&#10;+Udx/9VquTj8slrtl4dZfjdH2w7i31L8+4n+vfn4Ibt9KLPderNQzcjOaMVjttniofpWP2aHbPa5&#10;3DRu9bhZlMW+WB2+WxSPN8VqtVksRR/QG9ep9ebnsvi8E315uH162OlhwtDWxuns2y7+++XXcra5&#10;v5tHvo+/89k2e8Q8iUfPVBkG6Wn3cIu6P5e733e/lqrgQf6P+v28Kh/piB7NnsXwftXDu3w+zBYo&#10;DH03cb1wPlvgtzhIfUeN/2KNSWpctlj/6+ULb/ixN9Q63ZinHV6lfTVa+8tG6/d1tluKSdjTCKjR&#10;cpM0xPskB0tUmckiMTSiph6o/e0eY9YySp4feXiJ5zOMh++kYeTL95EHLHKigMdLDJXucXa7+Lw/&#10;/LwsxKBnX/6zP8g3+Z7PsjWfLZ63fFoCDy8iYZcd6DpqK53OnvBeyEZQ0WPxZflHIX481KYLLat+&#10;zbdmLe4FvxCoKivghB7y8YM6EQ/Gudm1fEttSEMxDBkExCrPDgJpj5sDJEe+eYTY8WJHvkvi3rgh&#10;vQNy0MXZ4Wu+pGbn29+WK7zteBldcZN9+fDph7ycfclIPog/NAXiNqhK16w2ea6vck5eRVWzfLfO&#10;1L3UbdQDxC3VnajmUoim+m0XqjVSPgHleDVYSqFJ+iLRrGJ70NdvIVvFA43e0umn4v6rQKsYEICC&#10;gDwQOtwmOlxqIzUAOOqAjjTyE0CC0KEEBQMD40IyxHcDHy+GnDCWQObb8+2AsdZPp8moXv1dD2Ao&#10;4JudsMC4fmB4TWB4/YBhqI0gtkpDCFcT9lZpKIn57pSG5p8VpRKcqLvS8KMIesMqDUnj8AJYYAge&#10;9c7ZVNBUGkFfpaGB4TtBwmuvGqUSTHskQiWefSmdMjpgydT1kylYE+Qa/DcsbbPtQ74U63CxKOiu&#10;NEIv9mNJx70kcRNCFtZbyvzgpa6XxnLJQUvNJK4tOXalXIvP6ORuTqtssU7k5QekMFeh++Zb+ndb&#10;/ISVpYQaldTWrIfnT8/CLpNEjHO5mputi/J/v8DktsoLLI2xJBdnc7LC4eH063yW/3sLswd6dOCT&#10;kk8+8Ul5yH8ohFlMNuefnw/FakN2BNEU+TT1n2GXjlH7pOqB6LZ8DPwkcVLBBNwwDFwhL6tZDb3I&#10;d/EzLSRHmFXxDtEbOplZBYLq5jI9CJ1m1A2DNFDmMjdMYhjgjnAauKlLP9OMjmYuU40gSJ1nFeBe&#10;GJ3oq8iEPQzjYO1lkMRsxvur28vgKKnDQ+ihzlrMTcOQaB3Zy9rg4UcJWdzHhYdqxPnw4F5YeEzL&#10;nAxNXYdHysSok/bwvDSBm0DCI45PLYCk7JS0bHCTsnz4aXCYjau0i1QP4Jgttmf+bZEX+6XsVUef&#10;C0mKt1QgF7lOhOOGxuXIG/OaD2dSCIkwYTWEoAhT3lmBePAAVwrEI6p1xK+8ULCvUemVbEMbQlTr&#10;DL1gEfKql3NaCGm6JKOeLklTh2inc7Wm9BO9AAkdpWGw+B9Wj8AooNoBJ6VsRhtepCbkddIprKil&#10;BFFK6i8JBHSItQofpeapENinrrzqpfuq3qANferKq166b9W3PnXNieX+89HUwF3r1cfUamqK2tKh&#10;DYo2XFNoRNT0AKMIb2p3TR0hqIbij4CJ0HMUMCs5RNyN4OIlkcbssEIIokc9/XzZI/t31AkJNLKn&#10;dgscUhB/UyL7Guts56oX0d9pqemmE1jGOJwFDz8MFQYa8HD1KnBwHQ14qKdfCo+jTlh46Bg5GeV3&#10;jdpDe0d0jETU0zMShYGwBEJFvOAKNknc4MpDPvw0OMzGneKuxwyXOZrlV1fNr8CMwrgGEVXWi2E5&#10;ice2EN+Fq6lmC3GdGAHgimcpl41cawwLFSz2dFOgVC72PumbQTbUVyaMILnKMWseDQBX46O5KOpc&#10;8fjZ3Qkfzcj7s1r+JP6oxfW0yJ52ex0FcET9XF9YArmpA9STRvPcUF5eET43gF3G4RAOxwsTcX+D&#10;9nF8xrcJ4dC9mYqzP9LumuNp7emyMaY1wDowqOXHuK7nuSlC40QMx/DTqnsziWkNEkTRQL5KJ0M1&#10;r6q8l3b1EG4VIXYLeA29wK1HXAGvbgwryTjzmgrlQ6vNycyr34JXmleU95pXP/DiBIA8Ma9+lPrj&#10;Tau29U9nWlu0q5hWrZC6uc4NOdwGVyQxet5o2jXVttNJzCvSTGPtyKqksCzuBVZjViMPUBfjaJAm&#10;B1I4GE27pjrxYzLT2jR8xnoQOgHV91MnpVUp8WCbUGwTiq8ooThupsCgqI/A89PUoxx7QkfNnKMM&#10;OTah2GbaU3yD9iKQAXr1F48cjnUOjHYIoKgXMAy1YROKafsLvAM2b1IkEL3vvMm6J4BYcj9nGShV&#10;GFmlwfvCWGCUs2vYniVuZmOhqKfS0MB4wYts5OMO6xmDN8wmFKvNjmzwUW1nNcGUkKOrQoqqTb3i&#10;FosZKY1+BjM/iPzIkSuN1HNdQccqy0oYRC79KszbgycUw2GicD4Zw4q2blcMuZ9hG4kRqW8DLokX&#10;U+TlacOKDbgUi4d3tYBMtFNPwwNFvbiAAQ8bcGnhsb+acH0ROlbjyqqsH0BiR4dctkQks9iEZdKM&#10;bByWMVMsmUjymVF4sjg7HYDJAVqngi/VndjUCsXB8WB8VGFk8om1jnMdPpoxZOYA8e98NOtxC+Vv&#10;SnMJ6fyyCiNb8PsLITvavHRSIWRJ022Gon7opJ0RlNusJdhTJaARXTezugZHp2oH0Pl2aX3HKKlQ&#10;Wkfn66l3Vfpfn7qvp96pXmPw+9Q1J4qlAx/rfetT9/U2qPdIpILiLTwp+WS9+vjb8PSrDk+HLYHi&#10;o2qJ+ijqJ6/SkLeyeMH0ZirKYWVVB/5gNu4Uh7AIkWkHECHT0eiCXWsrnFyRqrJeGPFiXKVksdz5&#10;CJcbNrg0EpEypNSrBA+M9LBIAecOVUsAGtWQ81k33wudqiuWY+VnVDzqPdfio0moO1c8fvS1M+/p&#10;Jm9ga8pGNDgpuJ4eVi9CtLcMGvZjxJKKyyukxp4LqI4WDK5DKaZiLcf2pq2z2tM9aMxqEPtBIqKv&#10;q1n1Y7wosMuPFOKvX9HJzKpWqUcxwzIRqnNmvW/MahgHcVjHapxGLqTCSLOqX9HJzGrTswVQ9eFJ&#10;XhpEL22qiuyc8XeNVI04nxdxLxq8qDs5UQbNNzUN2q1E5HffvtUnuog21JbaVXJXt4h6YQ6Uy4i2&#10;TVXV9htC4DHtHXwFcfFWItwLC4/prLNB1FOdR6Qdvyjqoz1834u19tDb6VQsj4UmXizT4DM8Qgb3&#10;aymRIZ6LEYWe4SU1H82lNYsO/s1aga/dCoxsu4Zq0omM3VSTH4ViCxICF9Iypa2wwp7yxxAV59dr&#10;cNzJNrTxtspbxI2zVmC7Xav5fVUkgDYQ0tOv6wf4qK6SxH7a2CbRQIjp1hsJJRR1IZvRhhfZi9ew&#10;0kQVaxQ+Sq1T1TPVMtfhY72uvOolbab0PUTO63Vlj8yB5+fy0WpIiG7xh0gZKMS02GnTT1qFLnfU&#10;kAY7JSYm4FNpyPfETitkmYg9pTOr2iwxGFN8tNiaLrbwmSTNPg1rsCjus/pzIzfg3V7CuJ7lEHtR&#10;FMLqPJItWGdsTMIWLHZ10YnA1aSq8jNnFTuppdJgVglNOOhiWryMNK3auj2daW3xx4lp1d6ObsrQ&#10;gyNVceGWaXV9fBAP9qBxppVYunpHpzOvLd5zMa/aN9lpXgNs8k6bLwkrQBOuo2655TranDiJaRVx&#10;SjWXnCrrJYGx2SFbVfX6qJLA+Myb2JqWoHq0O/7gC1duCVauF+/2z/cyzFXMVfkoOatR8aj3XIuP&#10;JsPtXPGYLnf3DkKwvqln8KKM3fYvELQ4GycauiSkbAsDVuX9oOqnPpiv2PGwyYF9Jxlvw0Ni+ZNT&#10;qtpoWOPA/SyHboAd8WgHUkijsGVasTl4MhoHptzxKc0rfda3hSvJ4nPB2rq0wYLVGW3F6jo6C2AS&#10;ZInmTy9tlANaFPWZ0sQzfGDNT0Kr7IhxwzNUI8636nMvGtSoOz9hU+dbJja2EIoja3U7DbmI2UzI&#10;AA4o6JDNCh3aqtVpbegisJqTINqil1RE/8jwkBmXF8BD3kBv66hjLSw8rvczeoBHbaFN+kRbBzvB&#10;g61hTb2RJDo5iFeEgy+uZRvOh4Xqg1Uak1IaZOI9CnlNXRT1oVRx5HHMRNhEhvqVbE+jIUO24Xxk&#10;VD3kLkibkdUX16wv0iadQlEfZAQwCVAQATGNxEnlVykNu2yK9DWYgkbFRigbcT441A0uYVN2E2kK&#10;1nlHe4ClbtokUyjqA44QFhVWHFLA4uoKHIgVwO7rEhwJcCTSKjFKg9Mqbgh8FrId50NFvueGJmTX&#10;Ax+lC4KfiIp6YNBzrsTHRmVzmLgSH1VlGfYr5JExplyJj6YnxNiPlX/mo1ntWDFiN+y82C8xod1V&#10;5Pv0iBwZMKZEHAV0j4kjFZ0rAdoC0hkHpB/Nd/uvKQJUD0w9eDLaTsm2PpLgVRxq4WIOFUOVjyZk&#10;u9brIIMqsWLlACTetORAPSks9aoojk5mFZMme77vW54s9Kb9oASZDGbv+YMSgIIOG2CbPBX10ZJA&#10;RxSrD0poUVzxZKJN0CNKV0rGNayCBDFWTz+fGcs18lEnpMrqzh+l/nvToBrrsPqW6fYAhw6+qMCh&#10;QxW6qo4O4DC40+DQEM++FBhGBywsVted6gtY6ESmKiYJxpAq3KMbNLCfXeyrQF8n8kOBrEpx+Am4&#10;1ojBKxPbJwvzp9MtKmmnB6HblHox0iuUrmzxtXDcx6gGZRu9ssnzul9EfVfzS5brLDLSCVm+W2cz&#10;WUqkEGxnL6tOLX0T8NAhexU8zshsUB9dabMnMVU29tgYnA7IuKpL+YCZ0tmXENjILoGt9+RtQQZd&#10;3UlPRb1WkZT1Y7Fhv0ZEoud6PrdCtLjhpqeiPtjw0yQWCVJkR7G0yn6sa4ivEd087R5unx52Qhk9&#10;lNluvVn8mB0y8/84f9rdLr1iXeT3y/Lj/wEAAP//AwBQSwMEFAAGAAgAAAAhAGBwqObcAAAABQEA&#10;AA8AAABkcnMvZG93bnJldi54bWxMj0FLw0AQhe+C/2EZwZvdxFINaTalFPVUBFtBepsm0yQ0Oxuy&#10;2yT9945e9PJgeI/3vslWk23VQL1vHBuIZxEo4sKVDVcGPvevDwkoH5BLbB2TgSt5WOW3NxmmpRv5&#10;g4ZdqJSUsE/RQB1Cl2rti5os+pnriMU7ud5ikLOvdNnjKOW21Y9R9KQtNiwLNXa0qak47y7WwNuI&#10;43oevwzb82lzPewX71/bmIy5v5vWS1CBpvAXhh98QYdcmI7uwqVXrQF5JPyqeMn8eQHqKKE4iUDn&#10;mf5Pn38DAAD//wMAUEsBAi0AFAAGAAgAAAAhALaDOJL+AAAA4QEAABMAAAAAAAAAAAAAAAAAAAAA&#10;AFtDb250ZW50X1R5cGVzXS54bWxQSwECLQAUAAYACAAAACEAOP0h/9YAAACUAQAACwAAAAAAAAAA&#10;AAAAAAAvAQAAX3JlbHMvLnJlbHNQSwECLQAUAAYACAAAACEA6fl1910PAAA+vwAADgAAAAAAAAAA&#10;AAAAAAAuAgAAZHJzL2Uyb0RvYy54bWxQSwECLQAUAAYACAAAACEAYHCo5twAAAAFAQAADwAAAAAA&#10;AAAAAAAAAAC3EQAAZHJzL2Rvd25yZXYueG1sUEsFBgAAAAAEAAQA8wAAAMASAAAAAA==&#10;">
                <v:shape id="Shape 18950" o:spid="_x0000_s1406" style="position:absolute;left:23622;top:3095;width:6064;height:0;visibility:visible;mso-wrap-style:square;v-text-anchor:top" coordsize="606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jklxQAAAN4AAAAPAAAAZHJzL2Rvd25yZXYueG1sRI9Ba8JA&#10;EIXvBf/DMkJvdWNBMdFVRBClt1oVvQ3ZMQlmZ0N2a+K/dw6F3maYN++9b7HqXa0e1IbKs4HxKAFF&#10;nHtbcWHg+LP9mIEKEdli7ZkMPCnAajl4W2Bmfcff9DjEQokJhwwNlDE2mdYhL8lhGPmGWG433zqM&#10;sraFti12Yu5q/ZkkU+2wYkkosaFNSfn98OsM4O1qt3aa3iu3O9XnnYtfly415n3Yr+egIvXxX/z3&#10;vbdSf5ZOBEBwZAa9fAEAAP//AwBQSwECLQAUAAYACAAAACEA2+H2y+4AAACFAQAAEwAAAAAAAAAA&#10;AAAAAAAAAAAAW0NvbnRlbnRfVHlwZXNdLnhtbFBLAQItABQABgAIAAAAIQBa9CxbvwAAABUBAAAL&#10;AAAAAAAAAAAAAAAAAB8BAABfcmVscy8ucmVsc1BLAQItABQABgAIAAAAIQCiMjklxQAAAN4AAAAP&#10;AAAAAAAAAAAAAAAAAAcCAABkcnMvZG93bnJldi54bWxQSwUGAAAAAAMAAwC3AAAA+QIAAAAA&#10;" path="m,l606425,e" filled="f">
                  <v:stroke miterlimit="83231f" joinstyle="miter"/>
                  <v:path arrowok="t" textboxrect="0,0,606425,0"/>
                </v:shape>
                <v:shape id="Shape 18951" o:spid="_x0000_s1407" style="position:absolute;left:29638;width:0;height:3143;visibility:visible;mso-wrap-style:square;v-text-anchor:top" coordsize="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xQAAAN4AAAAPAAAAZHJzL2Rvd25yZXYueG1sRE9Na8JA&#10;EL0X/A/LFLzVjcVaTV2lphQUvBir4G2anSbB7GzY3Wr8992C4G0e73Nmi8404kzO15YVDAcJCOLC&#10;6ppLBV+7z6cJCB+QNTaWScGVPCzmvYcZptpeeEvnPJQihrBPUUEVQptK6YuKDPqBbYkj92OdwRCh&#10;K6V2eInhppHPSTKWBmuODRW2lFVUnPJfo+Cw3rultccwXrosH21eP3T2vVOq/9i9v4EI1IW7+OZe&#10;6Th/Mn0Zwv878QY5/wMAAP//AwBQSwECLQAUAAYACAAAACEA2+H2y+4AAACFAQAAEwAAAAAAAAAA&#10;AAAAAAAAAAAAW0NvbnRlbnRfVHlwZXNdLnhtbFBLAQItABQABgAIAAAAIQBa9CxbvwAAABUBAAAL&#10;AAAAAAAAAAAAAAAAAB8BAABfcmVscy8ucmVsc1BLAQItABQABgAIAAAAIQDON+/jxQAAAN4AAAAP&#10;AAAAAAAAAAAAAAAAAAcCAABkcnMvZG93bnJldi54bWxQSwUGAAAAAAMAAwC3AAAA+QIAAAAA&#10;" path="m,l,314325e" filled="f">
                  <v:stroke miterlimit="83231f" joinstyle="miter"/>
                  <v:path arrowok="t" textboxrect="0,0,0,314325"/>
                </v:shape>
                <v:shape id="Shape 18952" o:spid="_x0000_s1408" style="position:absolute;left:23622;top:47;width:6064;height:0;visibility:visible;mso-wrap-style:square;v-text-anchor:top" coordsize="606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LJwQAAAN4AAAAPAAAAZHJzL2Rvd25yZXYueG1sRE/LqsIw&#10;EN0L/kMYwZ2mCoqtRhFBvLi7vtDd0IxtsZmUJtfWv78RBHdzOM9ZrFpTiifVrrCsYDSMQBCnVhec&#10;KTgdt4MZCOeRNZaWScGLHKyW3c4CE20b/qXnwWcihLBLUEHufZVI6dKcDLqhrYgDd7e1QR9gnUld&#10;YxPCTSnHUTSVBgsODTlWtMkpfRz+jAK83/RWT+NHYXbn8rIzfn9tYqX6vXY9B+Gp9V/xx/2jw/xZ&#10;PBnD+51wg1z+AwAA//8DAFBLAQItABQABgAIAAAAIQDb4fbL7gAAAIUBAAATAAAAAAAAAAAAAAAA&#10;AAAAAABbQ29udGVudF9UeXBlc10ueG1sUEsBAi0AFAAGAAgAAAAhAFr0LFu/AAAAFQEAAAsAAAAA&#10;AAAAAAAAAAAAHwEAAF9yZWxzLy5yZWxzUEsBAi0AFAAGAAgAAAAhAD2sAsnBAAAA3gAAAA8AAAAA&#10;AAAAAAAAAAAABwIAAGRycy9kb3ducmV2LnhtbFBLBQYAAAAAAwADALcAAAD1AgAAAAA=&#10;" path="m,l606425,e" filled="f">
                  <v:stroke miterlimit="83231f" joinstyle="miter"/>
                  <v:path arrowok="t" textboxrect="0,0,606425,0"/>
                </v:shape>
                <v:shape id="Shape 18953" o:spid="_x0000_s1409" style="position:absolute;left:23669;width:0;height:3143;visibility:visible;mso-wrap-style:square;v-text-anchor:top" coordsize="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QPxgAAAN4AAAAPAAAAZHJzL2Rvd25yZXYueG1sRE9La8JA&#10;EL4L/odlhN50o23Vpq5SUwoVejE+oLdpdkyC2dmwu9X033cLBW/z8T1nsepMIy7kfG1ZwXiUgCAu&#10;rK65VLDfvQ3nIHxA1thYJgU/5GG17PcWmGp75S1d8lCKGMI+RQVVCG0qpS8qMuhHtiWO3Mk6gyFC&#10;V0rt8BrDTSMnSTKVBmuODRW2lFVUnPNvo+C4Obi1tZ9hunZZ/vAxe9XZ106pu0H38gwiUBdu4n/3&#10;u47z50+P9/D3TrxBLn8BAAD//wMAUEsBAi0AFAAGAAgAAAAhANvh9svuAAAAhQEAABMAAAAAAAAA&#10;AAAAAAAAAAAAAFtDb250ZW50X1R5cGVzXS54bWxQSwECLQAUAAYACAAAACEAWvQsW78AAAAVAQAA&#10;CwAAAAAAAAAAAAAAAAAfAQAAX3JlbHMvLnJlbHNQSwECLQAUAAYACAAAACEAUanUD8YAAADeAAAA&#10;DwAAAAAAAAAAAAAAAAAHAgAAZHJzL2Rvd25yZXYueG1sUEsFBgAAAAADAAMAtwAAAPoCAAAAAA==&#10;" path="m,l,314325e" filled="f">
                  <v:stroke miterlimit="83231f" joinstyle="miter"/>
                  <v:path arrowok="t" textboxrect="0,0,0,314325"/>
                </v:shape>
                <v:shape id="Shape 18954" o:spid="_x0000_s1410" style="position:absolute;left:23669;top:3048;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3EWxwAAAN4AAAAPAAAAZHJzL2Rvd25yZXYueG1sRI9BawIx&#10;EIXvgv8hjNCbZisqujUrYhFKD5Wq0OuwmW6WTSbLJl23/fVNQehthvfmfW+2u8FZ0VMXas8KHmcZ&#10;COLS65orBdfLcboGESKyRuuZFHxTgF0xHm0x1/7G79SfYyVSCIccFZgY21zKUBpyGGa+JU7ap+8c&#10;xrR2ldQd3lK4s3KeZSvpsOZEMNjSwVDZnL9cgjQX83Fa/eCztfvXt35pbVtapR4mw/4JRKQh/pvv&#10;1y861V9vlgv4eyfNIItfAAAA//8DAFBLAQItABQABgAIAAAAIQDb4fbL7gAAAIUBAAATAAAAAAAA&#10;AAAAAAAAAAAAAABbQ29udGVudF9UeXBlc10ueG1sUEsBAi0AFAAGAAgAAAAhAFr0LFu/AAAAFQEA&#10;AAsAAAAAAAAAAAAAAAAAHwEAAF9yZWxzLy5yZWxzUEsBAi0AFAAGAAgAAAAhAAYvcRbHAAAA3gAA&#10;AA8AAAAAAAAAAAAAAAAABwIAAGRycy9kb3ducmV2LnhtbFBLBQYAAAAAAwADALcAAAD7AgAAAAA=&#10;" path="m,l,9525e" filled="f">
                  <v:stroke miterlimit="83231f" joinstyle="miter"/>
                  <v:path arrowok="t" textboxrect="0,0,0,9525"/>
                </v:shape>
                <v:rect id="Rectangle 18955" o:spid="_x0000_s1411" style="position:absolute;left:25273;top:288;width:291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uvJxQAAAN4AAAAPAAAAZHJzL2Rvd25yZXYueG1sRE9Na8JA&#10;EL0X+h+WKXirmwqWJGYj0lr0WE1BvQ3ZMQnNzobs1sT++q4g9DaP9znZcjStuFDvGssKXqYRCOLS&#10;6oYrBV/Fx3MMwnlkja1lUnAlB8v88SHDVNuBd3TZ+0qEEHYpKqi971IpXVmTQTe1HXHgzrY36APs&#10;K6l7HEK4aeUsil6lwYZDQ40dvdVUfu9/jIJN3K2OW/s7VO36tDl8HpL3IvFKTZ7G1QKEp9H/i+/u&#10;rQ7z42Q+h9s74QaZ/wEAAP//AwBQSwECLQAUAAYACAAAACEA2+H2y+4AAACFAQAAEwAAAAAAAAAA&#10;AAAAAAAAAAAAW0NvbnRlbnRfVHlwZXNdLnhtbFBLAQItABQABgAIAAAAIQBa9CxbvwAAABUBAAAL&#10;AAAAAAAAAAAAAAAAAB8BAABfcmVscy8ucmVsc1BLAQItABQABgAIAAAAIQCQ3uvJxQAAAN4AAAAP&#10;AAAAAAAAAAAAAAAAAAcCAABkcnMvZG93bnJldi54bWxQSwUGAAAAAAMAAwC3AAAA+QIAAAAA&#10;" filled="f" stroked="f">
                  <v:textbox inset="0,0,0,0">
                    <w:txbxContent>
                      <w:p w:rsidR="00995658" w:rsidRDefault="00393C84">
                        <w:pPr>
                          <w:spacing w:after="160"/>
                          <w:ind w:left="0" w:firstLine="0"/>
                        </w:pPr>
                        <w:r>
                          <w:rPr>
                            <w:sz w:val="16"/>
                          </w:rPr>
                          <w:t>Limit</w:t>
                        </w:r>
                      </w:p>
                    </w:txbxContent>
                  </v:textbox>
                </v:rect>
                <v:rect id="Rectangle 18956" o:spid="_x0000_s1412" style="position:absolute;left:24388;top:1554;width:526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W+xQAAAN4AAAAPAAAAZHJzL2Rvd25yZXYueG1sRE9La8JA&#10;EL4X+h+WKXirmxaUJGYj0gd6tKag3obsmIRmZ0N2a6K/3i0Ivc3H95xsOZpWnKl3jWUFL9MIBHFp&#10;dcOVgu/i8zkG4TyyxtYyKbiQg2X++JBhqu3AX3Te+UqEEHYpKqi971IpXVmTQTe1HXHgTrY36APs&#10;K6l7HEK4aeVrFM2lwYZDQ40dvdVU/ux+jYJ13K0OG3sdqvbjuN5v98l7kXilJk/jagHC0+j/xXf3&#10;Rof5cTKbw9874QaZ3wAAAP//AwBQSwECLQAUAAYACAAAACEA2+H2y+4AAACFAQAAEwAAAAAAAAAA&#10;AAAAAAAAAAAAW0NvbnRlbnRfVHlwZXNdLnhtbFBLAQItABQABgAIAAAAIQBa9CxbvwAAABUBAAAL&#10;AAAAAAAAAAAAAAAAAB8BAABfcmVscy8ucmVsc1BLAQItABQABgAIAAAAIQBgDHW+xQAAAN4AAAAP&#10;AAAAAAAAAAAAAAAAAAcCAABkcnMvZG93bnJldi54bWxQSwUGAAAAAAMAAwC3AAAA+QIAAAAA&#10;" filled="f" stroked="f">
                  <v:textbox inset="0,0,0,0">
                    <w:txbxContent>
                      <w:p w:rsidR="00995658" w:rsidRDefault="00393C84">
                        <w:pPr>
                          <w:spacing w:after="160"/>
                          <w:ind w:left="0" w:firstLine="0"/>
                        </w:pPr>
                        <w:r>
                          <w:rPr>
                            <w:sz w:val="16"/>
                          </w:rPr>
                          <w:t>Function</w:t>
                        </w:r>
                      </w:p>
                    </w:txbxContent>
                  </v:textbox>
                </v:rect>
                <v:shape id="Shape 18957" o:spid="_x0000_s1413" style="position:absolute;left:15494;top:1587;width:4191;height:0;visibility:visible;mso-wrap-style:square;v-text-anchor:top" coordsize="419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vxxQAAAN4AAAAPAAAAZHJzL2Rvd25yZXYueG1sRE/basJA&#10;EH0X/IdlhL7VjUptEl1FC0Kg0Ev0A8bsNAnNzsbs1qR/3xUKvs3hXGe9HUwjrtS52rKC2TQCQVxY&#10;XXOp4HQ8PMYgnEfW2FgmBb/kYLsZj9aYatvzJ11zX4oQwi5FBZX3bSqlKyoy6Ka2JQ7cl+0M+gC7&#10;UuoO+xBuGjmPoqU0WHNoqLCll4qK7/zHKChe60X2do5m5SF5/0gui+Gid3ulHibDbgXC0+Dv4n93&#10;psP8OHl6hts74Qa5+QMAAP//AwBQSwECLQAUAAYACAAAACEA2+H2y+4AAACFAQAAEwAAAAAAAAAA&#10;AAAAAAAAAAAAW0NvbnRlbnRfVHlwZXNdLnhtbFBLAQItABQABgAIAAAAIQBa9CxbvwAAABUBAAAL&#10;AAAAAAAAAAAAAAAAAB8BAABfcmVscy8ucmVsc1BLAQItABQABgAIAAAAIQDIJsvxxQAAAN4AAAAP&#10;AAAAAAAAAAAAAAAAAAcCAABkcnMvZG93bnJldi54bWxQSwUGAAAAAAMAAwC3AAAA+QIAAAAA&#10;" path="m,l419100,e" filled="f" strokeweight="1pt">
                  <v:stroke miterlimit="83231f" joinstyle="miter"/>
                  <v:path arrowok="t" textboxrect="0,0,419100,0"/>
                </v:shape>
                <v:shape id="Shape 18958" o:spid="_x0000_s1414" style="position:absolute;left:19558;top:1587;width:3683;height:0;visibility:visible;mso-wrap-style:square;v-text-anchor:top" coordsize="36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gQfyAAAAN4AAAAPAAAAZHJzL2Rvd25yZXYueG1sRI9BTwIx&#10;EIXvJv6HZky8EOligsGVQgiowXBi4cBxsh13q9vppi2w/nvnYOJtJu/Ne9/Ml4Pv1IVicoENTMYF&#10;KOI6WMeNgePh7WEGKmVki11gMvBDCZaL25s5ljZceU+XKjdKQjiVaKDNuS+1TnVLHtM49MSifYbo&#10;McsaG20jXiXcd/qxKJ60R8fS0GJP65bq7+rsDcRtGu3eX0dVmjgXNtPT10dx3hhzfzesXkBlGvK/&#10;+e96awV/9jwVXnlHZtCLXwAAAP//AwBQSwECLQAUAAYACAAAACEA2+H2y+4AAACFAQAAEwAAAAAA&#10;AAAAAAAAAAAAAAAAW0NvbnRlbnRfVHlwZXNdLnhtbFBLAQItABQABgAIAAAAIQBa9CxbvwAAABUB&#10;AAALAAAAAAAAAAAAAAAAAB8BAABfcmVscy8ucmVsc1BLAQItABQABgAIAAAAIQAc1gQfyAAAAN4A&#10;AAAPAAAAAAAAAAAAAAAAAAcCAABkcnMvZG93bnJldi54bWxQSwUGAAAAAAMAAwC3AAAA/AIAAAAA&#10;" path="m,l368300,e" filled="f" strokeweight="1pt">
                  <v:stroke miterlimit="83231f" joinstyle="miter"/>
                  <v:path arrowok="t" textboxrect="0,0,368300,0"/>
                </v:shape>
                <v:shape id="Shape 18959" o:spid="_x0000_s1415" style="position:absolute;left:22987;top:1778;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aowwAAAN4AAAAPAAAAZHJzL2Rvd25yZXYueG1sRE9Ni8Iw&#10;EL0L/ocwgrc1VVmx1Sgiyi54cLcKXsdmbIvNpDRR67/fCAve5vE+Z75sTSXu1LjSsoLhIAJBnFld&#10;cq7geNh+TEE4j6yxskwKnuRgueh25pho++Bfuqc+FyGEXYIKCu/rREqXFWTQDWxNHLiLbQz6AJtc&#10;6gYfIdxUchRFE2mw5NBQYE3rgrJrejMKRnX83HF1/kl5fKLNeR/Jr9NVqX6vXc1AeGr9W/zv/tZh&#10;/jT+jOH1TrhBLv4AAAD//wMAUEsBAi0AFAAGAAgAAAAhANvh9svuAAAAhQEAABMAAAAAAAAAAAAA&#10;AAAAAAAAAFtDb250ZW50X1R5cGVzXS54bWxQSwECLQAUAAYACAAAACEAWvQsW78AAAAVAQAACwAA&#10;AAAAAAAAAAAAAAAfAQAAX3JlbHMvLnJlbHNQSwECLQAUAAYACAAAACEAW2QmqMMAAADeAAAADwAA&#10;AAAAAAAAAAAAAAAHAgAAZHJzL2Rvd25yZXYueG1sUEsFBgAAAAADAAMAtwAAAPcCAAAAAA==&#10;" path="m,12700l,,,12700xe" fillcolor="black" stroked="f" strokeweight="0">
                  <v:stroke miterlimit="83231f" joinstyle="miter"/>
                  <v:path arrowok="t" textboxrect="0,0,0,12700"/>
                </v:shape>
                <v:shape id="Shape 18960" o:spid="_x0000_s1416" style="position:absolute;left:23368;top:1524;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W3DxwAAAN4AAAAPAAAAZHJzL2Rvd25yZXYueG1sRI9BS8NA&#10;EIXvgv9hGaE3u7HQUmO3pSiWtiDF6MXbkB2T2Ozskt0m8d87h4K3GebNe+9bbUbXqp662Hg28DDN&#10;QBGX3jZcGfj8eL1fgooJ2WLrmQz8UoTN+vZmhbn1A79TX6RKiQnHHA3UKYVc61jW5DBOfSCW27fv&#10;HCZZu0rbDgcxd62eZdlCO2xYEmoM9FxTeS4uzsBu9vZFw0ssdqH4OR3soQ/zozZmcjdun0AlGtO/&#10;+Pq9t1J/+bgQAMGRGfT6DwAA//8DAFBLAQItABQABgAIAAAAIQDb4fbL7gAAAIUBAAATAAAAAAAA&#10;AAAAAAAAAAAAAABbQ29udGVudF9UeXBlc10ueG1sUEsBAi0AFAAGAAgAAAAhAFr0LFu/AAAAFQEA&#10;AAsAAAAAAAAAAAAAAAAAHwEAAF9yZWxzLy5yZWxzUEsBAi0AFAAGAAgAAAAhANTFbcPHAAAA3gAA&#10;AA8AAAAAAAAAAAAAAAAABwIAAGRycy9kb3ducmV2LnhtbFBLBQYAAAAAAwADALcAAAD7AgAAAAA=&#10;" path="m25400,l,,25400,xe" fillcolor="black" stroked="f" strokeweight="0">
                  <v:stroke miterlimit="83231f" joinstyle="miter"/>
                  <v:path arrowok="t" textboxrect="0,0,25400,0"/>
                </v:shape>
                <v:shape id="Shape 18961" o:spid="_x0000_s1417" style="position:absolute;left:22987;top:1270;width:381;height:508;visibility:visible;mso-wrap-style:square;v-text-anchor:top" coordsize="381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u1jxAAAAN4AAAAPAAAAZHJzL2Rvd25yZXYueG1sRE9Na8JA&#10;EL0X/A/LCL3VjZWGJLqKFCpFvDR68TbsjkkwOxuzW43/3i0Ivc3jfc5iNdhWXKn3jWMF00kCglg7&#10;03Cl4LD/estA+IBssHVMCu7kYbUcvSywMO7GP3QtQyViCPsCFdQhdIWUXtdk0U9cRxy5k+sthgj7&#10;SpoebzHctvI9SVJpseHYUGNHnzXpc/lrFWzby/awyXZ+pvOPU+l1esz1RanX8bCegwg0hH/x0/1t&#10;4vwsT6fw9068QS4fAAAA//8DAFBLAQItABQABgAIAAAAIQDb4fbL7gAAAIUBAAATAAAAAAAAAAAA&#10;AAAAAAAAAABbQ29udGVudF9UeXBlc10ueG1sUEsBAi0AFAAGAAgAAAAhAFr0LFu/AAAAFQEAAAsA&#10;AAAAAAAAAAAAAAAAHwEAAF9yZWxzLy5yZWxzUEsBAi0AFAAGAAgAAAAhAAbq7WPEAAAA3gAAAA8A&#10;AAAAAAAAAAAAAAAABwIAAGRycy9kb3ducmV2LnhtbFBLBQYAAAAAAwADALcAAAD4AgAAAAA=&#10;" path="m,l12700,12700r12700,l25400,25400r12700,l38100,38100r-25400,l12700,50800,,50800,,xe" fillcolor="black" stroked="f" strokeweight="0">
                  <v:stroke miterlimit="83231f" joinstyle="miter"/>
                  <v:path arrowok="t" textboxrect="0,0,38100,50800"/>
                </v:shape>
                <v:shape id="Shape 18962" o:spid="_x0000_s1418" style="position:absolute;left:26606;top:5207;width:0;height:2286;visibility:visible;mso-wrap-style:square;v-text-anchor:top" coordsize="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KSwwAAAN4AAAAPAAAAZHJzL2Rvd25yZXYueG1sRE9LawIx&#10;EL4X/A9hBG81q4KP1ShSKIi32l68TTdjdnEzWZO4rv76RhB6m4/vOatNZ2vRkg+VYwWjYQaCuHC6&#10;YqPg5/vzfQ4iRGSNtWNScKcAm3XvbYW5djf+ovYQjUghHHJUUMbY5FKGoiSLYega4sSdnLcYE/RG&#10;ao+3FG5rOc6yqbRYcWoosaGPkorz4WoVzHazPd89md/rZXI8Gnmi7NEqNeh32yWISF38F7/cO53m&#10;zxfTMTzfSTfI9R8AAAD//wMAUEsBAi0AFAAGAAgAAAAhANvh9svuAAAAhQEAABMAAAAAAAAAAAAA&#10;AAAAAAAAAFtDb250ZW50X1R5cGVzXS54bWxQSwECLQAUAAYACAAAACEAWvQsW78AAAAVAQAACwAA&#10;AAAAAAAAAAAAAAAfAQAAX3JlbHMvLnJlbHNQSwECLQAUAAYACAAAACEAxiJSksMAAADeAAAADwAA&#10;AAAAAAAAAAAAAAAHAgAAZHJzL2Rvd25yZXYueG1sUEsFBgAAAAADAAMAtwAAAPcCAAAAAA==&#10;" path="m,l,228600e" filled="f" strokeweight="1pt">
                  <v:stroke miterlimit="83231f" joinstyle="miter"/>
                  <v:path arrowok="t" textboxrect="0,0,0,228600"/>
                </v:shape>
                <v:shape id="Shape 18963" o:spid="_x0000_s1419" style="position:absolute;left:26606;top:3556;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ZEGxQAAAN4AAAAPAAAAZHJzL2Rvd25yZXYueG1sRE9Na8JA&#10;EL0L/Q/LFHoputGCjdFNKAVpD+2hUTwP2TEbzM6G7Bqjv75bKHibx/ucTTHaVgzU+8axgvksAUFc&#10;Od1wrWC/205TED4ga2wdk4IreSjyh8kGM+0u/ENDGWoRQ9hnqMCE0GVS+sqQRT9zHXHkjq63GCLs&#10;a6l7vMRw28pFkiylxYZjg8GO3g1Vp/JsFRzC93O6sM38TK/262Mo29Hctko9PY5vaxCBxnAX/7s/&#10;dZyfrpYv8PdOvEHmvwAAAP//AwBQSwECLQAUAAYACAAAACEA2+H2y+4AAACFAQAAEwAAAAAAAAAA&#10;AAAAAAAAAAAAW0NvbnRlbnRfVHlwZXNdLnhtbFBLAQItABQABgAIAAAAIQBa9CxbvwAAABUBAAAL&#10;AAAAAAAAAAAAAAAAAB8BAABfcmVscy8ucmVsc1BLAQItABQABgAIAAAAIQCFyZEGxQAAAN4AAAAP&#10;AAAAAAAAAAAAAAAAAAcCAABkcnMvZG93bnJldi54bWxQSwUGAAAAAAMAAwC3AAAA+QIAAAAA&#10;" path="m,l,177800e" filled="f" strokeweight="1pt">
                  <v:stroke miterlimit="83231f" joinstyle="miter"/>
                  <v:path arrowok="t" textboxrect="0,0,0,177800"/>
                </v:shape>
                <v:shape id="Shape 18966" o:spid="_x0000_s1420" style="position:absolute;left:26543;top:3048;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3hnxAAAAN4AAAAPAAAAZHJzL2Rvd25yZXYueG1sRE9Na8JA&#10;EL0L/Q/LFHrTTRVCkrpKEYsFD9a04HXMTpNgdjZktyb5965Q8DaP9znL9WAacaXO1ZYVvM4iEMSF&#10;1TWXCn6+P6YJCOeRNTaWScFIDtarp8kSM217PtI196UIIewyVFB532ZSuqIig25mW+LA/drOoA+w&#10;K6XusA/hppHzKIqlwZpDQ4UtbSoqLvmfUTBv03HPzfkr58WJtudDJHeni1Ivz8P7GwhPg3+I/92f&#10;OsxP0jiG+zvhBrm6AQAA//8DAFBLAQItABQABgAIAAAAIQDb4fbL7gAAAIUBAAATAAAAAAAAAAAA&#10;AAAAAAAAAABbQ29udGVudF9UeXBlc10ueG1sUEsBAi0AFAAGAAgAAAAhAFr0LFu/AAAAFQEAAAsA&#10;AAAAAAAAAAAAAAAAHwEAAF9yZWxzLy5yZWxzUEsBAi0AFAAGAAgAAAAhAOSXeGfEAAAA3gAAAA8A&#10;AAAAAAAAAAAAAAAABwIAAGRycy9kb3ducmV2LnhtbFBLBQYAAAAAAwADALcAAAD4AgAAAAA=&#10;" path="m,12700l,,,12700xe" fillcolor="black" stroked="f" strokeweight="0">
                  <v:stroke miterlimit="83231f" joinstyle="miter"/>
                  <v:path arrowok="t" textboxrect="0,0,0,12700"/>
                </v:shape>
                <v:shape id="Shape 660576" o:spid="_x0000_s1421" style="position:absolute;left:20828;top:3175;width:10795;height:4191;visibility:visible;mso-wrap-style:square;v-text-anchor:top" coordsize="10795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YVyQAAAN8AAAAPAAAAZHJzL2Rvd25yZXYueG1sRI9BSwMx&#10;FITvgv8hvEIvpc226LZdmxYRFhT0YC30+rp5brZuXpYktrv/3giCx2FmvmE2u9624kI+NI4VzGcZ&#10;COLK6YZrBYePcroCESKyxtYxKRgowG57e7PBQrsrv9NlH2uRIBwKVGBi7AopQ2XIYpi5jjh5n85b&#10;jEn6WmqP1wS3rVxkWS4tNpwWDHb0ZKj62n9bBaf6sJ6b+Foe717KYTh3k+DfJkqNR/3jA4hIffwP&#10;/7WftYI8z+6XOfz+SV9Abn8AAAD//wMAUEsBAi0AFAAGAAgAAAAhANvh9svuAAAAhQEAABMAAAAA&#10;AAAAAAAAAAAAAAAAAFtDb250ZW50X1R5cGVzXS54bWxQSwECLQAUAAYACAAAACEAWvQsW78AAAAV&#10;AQAACwAAAAAAAAAAAAAAAAAfAQAAX3JlbHMvLnJlbHNQSwECLQAUAAYACAAAACEAgsSGFckAAADf&#10;AAAADwAAAAAAAAAAAAAAAAAHAgAAZHJzL2Rvd25yZXYueG1sUEsFBgAAAAADAAMAtwAAAP0CAAAA&#10;AA==&#10;" path="m,l1079500,r,419100l,419100,,e" stroked="f" strokeweight="0">
                  <v:stroke miterlimit="83231f" joinstyle="miter"/>
                  <v:path arrowok="t" textboxrect="0,0,1079500,419100"/>
                </v:shape>
                <v:rect id="Rectangle 18968" o:spid="_x0000_s1422" style="position:absolute;left:20719;top:3215;width:14100;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7qxwAAAN4AAAAPAAAAZHJzL2Rvd25yZXYueG1sRI9Bb8Iw&#10;DIXvk/YfIk/abaTjgNpCQIgxwXEDJOBmNaataJyqyWi3Xz8fkLjZes/vfZ4tBteoG3Wh9mzgfZSA&#10;Ii68rbk0cNh/vqWgQkS22HgmA78UYDF/fpphbn3P33TbxVJJCIccDVQxtrnWoajIYRj5lli0i+8c&#10;Rlm7UtsOewl3jR4nyUQ7rFkaKmxpVVFx3f04A5u0XZ62/q8vm/V5c/w6Zh/7LBrz+jIsp6AiDfFh&#10;vl9vreCn2UR45R2ZQc//AQAA//8DAFBLAQItABQABgAIAAAAIQDb4fbL7gAAAIUBAAATAAAAAAAA&#10;AAAAAAAAAAAAAABbQ29udGVudF9UeXBlc10ueG1sUEsBAi0AFAAGAAgAAAAhAFr0LFu/AAAAFQEA&#10;AAsAAAAAAAAAAAAAAAAAHwEAAF9yZWxzLy5yZWxzUEsBAi0AFAAGAAgAAAAhALCzjurHAAAA3gAA&#10;AA8AAAAAAAAAAAAAAAAABwIAAGRycy9kb3ducmV2LnhtbFBLBQYAAAAAAwADALcAAAD7AgAAAAA=&#10;" filled="f" stroked="f">
                  <v:textbox inset="0,0,0,0">
                    <w:txbxContent>
                      <w:p w:rsidR="00995658" w:rsidRDefault="00393C84">
                        <w:pPr>
                          <w:spacing w:after="160"/>
                          <w:ind w:left="0" w:firstLine="0"/>
                        </w:pPr>
                        <w:r>
                          <w:rPr>
                            <w:sz w:val="13"/>
                          </w:rPr>
                          <w:t>position_range_limit (607Bh)</w:t>
                        </w:r>
                      </w:p>
                    </w:txbxContent>
                  </v:textbox>
                </v:rect>
                <v:rect id="Rectangle 18969" o:spid="_x0000_s1423" style="position:absolute;left:20719;top:4228;width:11222;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xxQAAAN4AAAAPAAAAZHJzL2Rvd25yZXYueG1sRE9Na8JA&#10;EL0L/Q/LFHrTTT2EJHUVaS3JsVXBehuyYxKanQ3ZbZL213cFwds83uesNpNpxUC9aywreF5EIIhL&#10;qxuuFBwP7/MEhPPIGlvLpOCXHGzWD7MVZtqO/EnD3lcihLDLUEHtfZdJ6cqaDLqF7YgDd7G9QR9g&#10;X0nd4xjCTSuXURRLgw2Hhho7eq2p/N7/GAV50m2/Cvs3Vu3unJ8+TunbIfVKPT1O2xcQniZ/F9/c&#10;hQ7zkzRO4fpOuEGu/wEAAP//AwBQSwECLQAUAAYACAAAACEA2+H2y+4AAACFAQAAEwAAAAAAAAAA&#10;AAAAAAAAAAAAW0NvbnRlbnRfVHlwZXNdLnhtbFBLAQItABQABgAIAAAAIQBa9CxbvwAAABUBAAAL&#10;AAAAAAAAAAAAAAAAAB8BAABfcmVscy8ucmVsc1BLAQItABQABgAIAAAAIQDf/ytxxQAAAN4AAAAP&#10;AAAAAAAAAAAAAAAAAAcCAABkcnMvZG93bnJldi54bWxQSwUGAAAAAAMAAwC3AAAA+QIAAAAA&#10;" filled="f" stroked="f">
                  <v:textbox inset="0,0,0,0">
                    <w:txbxContent>
                      <w:p w:rsidR="00995658" w:rsidRDefault="00393C84">
                        <w:pPr>
                          <w:spacing w:after="160"/>
                          <w:ind w:left="0" w:firstLine="0"/>
                        </w:pPr>
                        <w:r>
                          <w:rPr>
                            <w:sz w:val="13"/>
                          </w:rPr>
                          <w:t>software_position_limit</w:t>
                        </w:r>
                      </w:p>
                    </w:txbxContent>
                  </v:textbox>
                </v:rect>
                <v:rect id="Rectangle 485540" o:spid="_x0000_s1424" style="position:absolute;left:22370;top:5241;width:1412;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DAexwAAAN8AAAAPAAAAZHJzL2Rvd25yZXYueG1sRI/NasJA&#10;FIX3Qt9huAV3OmkxJUZHkdaiS5sI6u6SuU1CM3dCZpqkfXpnUejycP741tvRNKKnztWWFTzNIxDE&#10;hdU1lwrO+fssAeE8ssbGMin4IQfbzcNkjam2A39Qn/lShBF2KSqovG9TKV1RkUE3ty1x8D5tZ9AH&#10;2ZVSdziEcdPI5yh6kQZrDg8VtvRaUfGVfRsFh6TdXY/2dyib/e1wOV2Wb/nSKzV9HHcrEJ5G/x/+&#10;ax+1gkUSx4tAEHgCC8jNHQAA//8DAFBLAQItABQABgAIAAAAIQDb4fbL7gAAAIUBAAATAAAAAAAA&#10;AAAAAAAAAAAAAABbQ29udGVudF9UeXBlc10ueG1sUEsBAi0AFAAGAAgAAAAhAFr0LFu/AAAAFQEA&#10;AAsAAAAAAAAAAAAAAAAAHwEAAF9yZWxzLy5yZWxzUEsBAi0AFAAGAAgAAAAhAMR8MB7HAAAA3wAA&#10;AA8AAAAAAAAAAAAAAAAABwIAAGRycy9kb3ducmV2LnhtbFBLBQYAAAAAAwADALcAAAD7AgAAAAA=&#10;" filled="f" stroked="f">
                  <v:textbox inset="0,0,0,0">
                    <w:txbxContent>
                      <w:p w:rsidR="00995658" w:rsidRDefault="00393C84">
                        <w:pPr>
                          <w:spacing w:after="160"/>
                          <w:ind w:left="0" w:firstLine="0"/>
                        </w:pPr>
                        <w:r>
                          <w:rPr>
                            <w:sz w:val="13"/>
                          </w:rPr>
                          <w:t>Dh</w:t>
                        </w:r>
                      </w:p>
                    </w:txbxContent>
                  </v:textbox>
                </v:rect>
                <v:rect id="Rectangle 485539" o:spid="_x0000_s1425" style="position:absolute;left:23427;top:5241;width:370;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Or+yQAAAN8AAAAPAAAAZHJzL2Rvd25yZXYueG1sRI9Pa8JA&#10;FMTvBb/D8oTe6sZaS5K6ilRFj/4pqLdH9jUJZt+G7Nak/fRuQfA4zMxvmMmsM5W4UuNKywqGgwgE&#10;cWZ1ybmCr8PqJQbhPLLGyjIp+CUHs2nvaYKpti3v6Lr3uQgQdikqKLyvUyldVpBBN7A1cfC+bWPQ&#10;B9nkUjfYBrip5GsUvUuDJYeFAmv6LCi77H+MgnVcz08b+9fm1fK8Pm6PyeKQeKWe+938A4Snzj/C&#10;9/ZGK3iLx+NRAv9/wheQ0xsAAAD//wMAUEsBAi0AFAAGAAgAAAAhANvh9svuAAAAhQEAABMAAAAA&#10;AAAAAAAAAAAAAAAAAFtDb250ZW50X1R5cGVzXS54bWxQSwECLQAUAAYACAAAACEAWvQsW78AAAAV&#10;AQAACwAAAAAAAAAAAAAAAAAfAQAAX3JlbHMvLnJlbHNQSwECLQAUAAYACAAAACEADUDq/skAAADf&#10;AAAADwAAAAAAAAAAAAAAAAAHAgAAZHJzL2Rvd25yZXYueG1sUEsFBgAAAAADAAMAtwAAAP0CAAAA&#10;AA==&#10;" filled="f" stroked="f">
                  <v:textbox inset="0,0,0,0">
                    <w:txbxContent>
                      <w:p w:rsidR="00995658" w:rsidRDefault="00393C84">
                        <w:pPr>
                          <w:spacing w:after="160"/>
                          <w:ind w:left="0" w:firstLine="0"/>
                        </w:pPr>
                        <w:r>
                          <w:rPr>
                            <w:sz w:val="13"/>
                          </w:rPr>
                          <w:t>)</w:t>
                        </w:r>
                      </w:p>
                    </w:txbxContent>
                  </v:textbox>
                </v:rect>
                <v:rect id="Rectangle 485538" o:spid="_x0000_s1426" style="position:absolute;left:20719;top:5241;width:2202;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9lxQAAAN8AAAAPAAAAZHJzL2Rvd25yZXYueG1sRE/LasJA&#10;FN0X/IfhCu7qRK0So6OItuiyPkDdXTLXJJi5EzJTE/36zqLQ5eG858vWlOJBtSssKxj0IxDEqdUF&#10;ZwpOx6/3GITzyBpLy6TgSQ6Wi87bHBNtG97T4+AzEULYJagg975KpHRpTgZd31bEgbvZ2qAPsM6k&#10;rrEJ4aaUwyiaSIMFh4YcK1rnlN4PP0bBNq5Wl519NVn5ed2ev8/TzXHqlep129UMhKfW/4v/3Dut&#10;4CMej0dhcPgTvoBc/AIAAP//AwBQSwECLQAUAAYACAAAACEA2+H2y+4AAACFAQAAEwAAAAAAAAAA&#10;AAAAAAAAAAAAW0NvbnRlbnRfVHlwZXNdLnhtbFBLAQItABQABgAIAAAAIQBa9CxbvwAAABUBAAAL&#10;AAAAAAAAAAAAAAAAAB8BAABfcmVscy8ucmVsc1BLAQItABQABgAIAAAAIQBiDE9lxQAAAN8AAAAP&#10;AAAAAAAAAAAAAAAAAAcCAABkcnMvZG93bnJldi54bWxQSwUGAAAAAAMAAwC3AAAA+QIAAAAA&#10;" filled="f" stroked="f">
                  <v:textbox inset="0,0,0,0">
                    <w:txbxContent>
                      <w:p w:rsidR="00995658" w:rsidRDefault="00393C84">
                        <w:pPr>
                          <w:spacing w:after="160"/>
                          <w:ind w:left="0" w:firstLine="0"/>
                        </w:pPr>
                        <w:r>
                          <w:rPr>
                            <w:sz w:val="13"/>
                          </w:rPr>
                          <w:t>(607</w:t>
                        </w:r>
                      </w:p>
                    </w:txbxContent>
                  </v:textbox>
                </v:rect>
                <v:rect id="Rectangle 18971" o:spid="_x0000_s1427" style="position:absolute;left:20719;top:6253;width:10411;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LGq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RlDtd3wg0y/wcAAP//AwBQSwECLQAUAAYACAAAACEA2+H2y+4AAACFAQAAEwAAAAAAAAAA&#10;AAAAAAAAAAAAW0NvbnRlbnRfVHlwZXNdLnhtbFBLAQItABQABgAIAAAAIQBa9CxbvwAAABUBAAAL&#10;AAAAAAAAAAAAAAAAAB8BAABfcmVscy8ucmVsc1BLAQItABQABgAIAAAAIQCkULGqxQAAAN4AAAAP&#10;AAAAAAAAAAAAAAAAAAcCAABkcnMvZG93bnJldi54bWxQSwUGAAAAAAMAAwC3AAAA+QIAAAAA&#10;" filled="f" stroked="f">
                  <v:textbox inset="0,0,0,0">
                    <w:txbxContent>
                      <w:p w:rsidR="00995658" w:rsidRDefault="00393C84">
                        <w:pPr>
                          <w:spacing w:after="160"/>
                          <w:ind w:left="0" w:firstLine="0"/>
                        </w:pPr>
                        <w:r>
                          <w:rPr>
                            <w:sz w:val="13"/>
                          </w:rPr>
                          <w:t>home_offset (607Ch)</w:t>
                        </w:r>
                      </w:p>
                    </w:txbxContent>
                  </v:textbox>
                </v:rect>
                <v:shape id="Shape 18973" o:spid="_x0000_s1428" style="position:absolute;left:33909;top:3095;width:6064;height:0;visibility:visible;mso-wrap-style:square;v-text-anchor:top" coordsize="606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syxAAAAN4AAAAPAAAAZHJzL2Rvd25yZXYueG1sRE9La4NA&#10;EL4H8h+WKfTWrE3Bqs1GQiCk9NY8Snsb3ImK7qy4W7X/vhsI5DYf33NW+WRaMVDvassKnhcRCOLC&#10;6ppLBafj7ikB4TyyxtYyKfgjB/l6Plthpu3InzQcfClCCLsMFVTed5mUrqjIoFvYjjhwF9sb9AH2&#10;pdQ9jiHctHIZRbE0WHNoqLCjbUVFc/g1CvDyo3c6Tpva7M/t1974j+8xVerxYdq8gfA0+bv45n7X&#10;YX6Svr7A9Z1wg1z/AwAA//8DAFBLAQItABQABgAIAAAAIQDb4fbL7gAAAIUBAAATAAAAAAAAAAAA&#10;AAAAAAAAAABbQ29udGVudF9UeXBlc10ueG1sUEsBAi0AFAAGAAgAAAAhAFr0LFu/AAAAFQEAAAsA&#10;AAAAAAAAAAAAAAAAHwEAAF9yZWxzLy5yZWxzUEsBAi0AFAAGAAgAAAAhABlV+zLEAAAA3gAAAA8A&#10;AAAAAAAAAAAAAAAABwIAAGRycy9kb3ducmV2LnhtbFBLBQYAAAAAAwADALcAAAD4AgAAAAA=&#10;" path="m,l606425,e" filled="f">
                  <v:stroke miterlimit="83231f" joinstyle="miter"/>
                  <v:path arrowok="t" textboxrect="0,0,606425,0"/>
                </v:shape>
                <v:shape id="Shape 18974" o:spid="_x0000_s1429" style="position:absolute;left:39925;width:0;height:3143;visibility:visible;mso-wrap-style:square;v-text-anchor:top" coordsize="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AbxQAAAN4AAAAPAAAAZHJzL2Rvd25yZXYueG1sRE9La8JA&#10;EL4X/A/LCL3VjSI+oqvUiGChF2MVvI3ZMQnNzobdrab/vlso9DYf33OW68404k7O15YVDAcJCOLC&#10;6ppLBR/H3csMhA/IGhvLpOCbPKxXvaclpto++ED3PJQihrBPUUEVQptK6YuKDPqBbYkjd7POYIjQ&#10;lVI7fMRw08hRkkykwZpjQ4UtZRUVn/mXUXB+O7mNtZcw2bgsH79Ptzq7HpV67nevCxCBuvAv/nPv&#10;dZw/m0/H8PtOvEGufgAAAP//AwBQSwECLQAUAAYACAAAACEA2+H2y+4AAACFAQAAEwAAAAAAAAAA&#10;AAAAAAAAAAAAW0NvbnRlbnRfVHlwZXNdLnhtbFBLAQItABQABgAIAAAAIQBa9CxbvwAAABUBAAAL&#10;AAAAAAAAAAAAAAAAAB8BAABfcmVscy8ucmVsc1BLAQItABQABgAIAAAAIQCV9RAbxQAAAN4AAAAP&#10;AAAAAAAAAAAAAAAAAAcCAABkcnMvZG93bnJldi54bWxQSwUGAAAAAAMAAwC3AAAA+QIAAAAA&#10;" path="m,l,314325e" filled="f">
                  <v:stroke miterlimit="83231f" joinstyle="miter"/>
                  <v:path arrowok="t" textboxrect="0,0,0,314325"/>
                </v:shape>
                <v:shape id="Shape 18975" o:spid="_x0000_s1430" style="position:absolute;left:33909;top:47;width:6064;height:0;visibility:visible;mso-wrap-style:square;v-text-anchor:top" coordsize="606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MbdxAAAAN4AAAAPAAAAZHJzL2Rvd25yZXYueG1sRE9La4NA&#10;EL4H8h+WKfTWrA3Uqs1GQiCk9NY8Snsb3ImK7qy4W7X/vhsI5DYf33NW+WRaMVDvassKnhcRCOLC&#10;6ppLBafj7ikB4TyyxtYyKfgjB/l6Plthpu3InzQcfClCCLsMFVTed5mUrqjIoFvYjjhwF9sb9AH2&#10;pdQ9jiHctHIZRbE0WHNoqLCjbUVFc/g1CvDyo3c6Tpva7M/t1974j+8xVerxYdq8gfA0+bv45n7X&#10;YX6Svr7A9Z1wg1z/AwAA//8DAFBLAQItABQABgAIAAAAIQDb4fbL7gAAAIUBAAATAAAAAAAAAAAA&#10;AAAAAAAAAABbQ29udGVudF9UeXBlc10ueG1sUEsBAi0AFAAGAAgAAAAhAFr0LFu/AAAAFQEAAAsA&#10;AAAAAAAAAAAAAAAAHwEAAF9yZWxzLy5yZWxzUEsBAi0AFAAGAAgAAAAhAPnwxt3EAAAA3gAAAA8A&#10;AAAAAAAAAAAAAAAABwIAAGRycy9kb3ducmV2LnhtbFBLBQYAAAAAAwADALcAAAD4AgAAAAA=&#10;" path="m,l606425,e" filled="f">
                  <v:stroke miterlimit="83231f" joinstyle="miter"/>
                  <v:path arrowok="t" textboxrect="0,0,606425,0"/>
                </v:shape>
                <v:shape id="Shape 18976" o:spid="_x0000_s1431" style="position:absolute;left:33956;width:0;height:3143;visibility:visible;mso-wrap-style:square;v-text-anchor:top" coordsize="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v3xQAAAN4AAAAPAAAAZHJzL2Rvd25yZXYueG1sRE9La8JA&#10;EL4X/A/LCL3VjVKiRlfRlEILvRgf4G2anSbB7GzY3Wr677uFgrf5+J6zXPemFVdyvrGsYDxKQBCX&#10;VjdcKTjsX59mIHxA1thaJgU/5GG9GjwsMdP2xju6FqESMYR9hgrqELpMSl/WZNCPbEccuS/rDIYI&#10;XSW1w1sMN62cJEkqDTYcG2rsKK+pvBTfRsHp/ei21p5DunV58fwxfdH5516px2G/WYAI1Ie7+N/9&#10;puP82Xyawt878Qa5+gUAAP//AwBQSwECLQAUAAYACAAAACEA2+H2y+4AAACFAQAAEwAAAAAAAAAA&#10;AAAAAAAAAAAAW0NvbnRlbnRfVHlwZXNdLnhtbFBLAQItABQABgAIAAAAIQBa9CxbvwAAABUBAAAL&#10;AAAAAAAAAAAAAAAAAB8BAABfcmVscy8ucmVsc1BLAQItABQABgAIAAAAIQAKayv3xQAAAN4AAAAP&#10;AAAAAAAAAAAAAAAAAAcCAABkcnMvZG93bnJldi54bWxQSwUGAAAAAAMAAwC3AAAA+QIAAAAA&#10;" path="m,l,314325e" filled="f">
                  <v:stroke miterlimit="83231f" joinstyle="miter"/>
                  <v:path arrowok="t" textboxrect="0,0,0,314325"/>
                </v:shape>
                <v:shape id="Shape 18977" o:spid="_x0000_s1432" style="position:absolute;left:33956;top:3048;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MBxwAAAN4AAAAPAAAAZHJzL2Rvd25yZXYueG1sRI/NasMw&#10;EITvgbyD2EBvidxA/tzIIaQESg8NTQK9LtbWMpZWxlIdt09fFQK97TKz881ud4Ozoqcu1J4VPM4y&#10;EMSl1zVXCq6X43QNIkRkjdYzKfimALtiPNpirv2N36k/x0qkEA45KjAxtrmUoTTkMMx8S5y0T985&#10;jGntKqk7vKVwZ+U8y5bSYc2JYLClg6GyOX+5BGku5uO0/MFna/evb/3C2ra0Sj1Mhv0TiEhD/Dff&#10;r190qr/erFbw906aQRa/AAAA//8DAFBLAQItABQABgAIAAAAIQDb4fbL7gAAAIUBAAATAAAAAAAA&#10;AAAAAAAAAAAAAABbQ29udGVudF9UeXBlc10ueG1sUEsBAi0AFAAGAAgAAAAhAFr0LFu/AAAAFQEA&#10;AAsAAAAAAAAAAAAAAAAAHwEAAF9yZWxzLy5yZWxzUEsBAi0AFAAGAAgAAAAhAL1IswHHAAAA3gAA&#10;AA8AAAAAAAAAAAAAAAAABwIAAGRycy9kb3ducmV2LnhtbFBLBQYAAAAAAwADALcAAAD7AgAAAAA=&#10;" path="m,l,9525e" filled="f">
                  <v:stroke miterlimit="83231f" joinstyle="miter"/>
                  <v:path arrowok="t" textboxrect="0,0,0,9525"/>
                </v:shape>
                <v:rect id="Rectangle 18978" o:spid="_x0000_s1433" style="position:absolute;left:34636;top:921;width:546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hg3yAAAAN4AAAAPAAAAZHJzL2Rvd25yZXYueG1sRI/NbsJA&#10;DITvSLzDypV6g017aJPAghBtBcfyIwE3K+smUbPeKLslaZ++PiBxszXjmc/z5eAadaUu1J4NPE0T&#10;UMSFtzWXBo6Hj0kKKkRki41nMvBLAZaL8WiOufU97+i6j6WSEA45GqhibHOtQ1GRwzD1LbFoX75z&#10;GGXtSm077CXcNfo5SV60w5qlocKW1hUV3/sfZ2CTtqvz1v/1ZfN+2Zw+T9nbIYvGPD4MqxmoSEO8&#10;m2/XWyv4afYqvPKOzKAX/wAAAP//AwBQSwECLQAUAAYACAAAACEA2+H2y+4AAACFAQAAEwAAAAAA&#10;AAAAAAAAAAAAAAAAW0NvbnRlbnRfVHlwZXNdLnhtbFBLAQItABQABgAIAAAAIQBa9CxbvwAAABUB&#10;AAALAAAAAAAAAAAAAAAAAB8BAABfcmVscy8ucmVsc1BLAQItABQABgAIAAAAIQA1ahg3yAAAAN4A&#10;AAAPAAAAAAAAAAAAAAAAAAcCAABkcnMvZG93bnJldi54bWxQSwUGAAAAAAMAAwC3AAAA/AIAAAAA&#10;" filled="f" stroked="f">
                  <v:textbox inset="0,0,0,0">
                    <w:txbxContent>
                      <w:p w:rsidR="00995658" w:rsidRDefault="00393C84">
                        <w:pPr>
                          <w:spacing w:after="160"/>
                          <w:ind w:left="0" w:firstLine="0"/>
                        </w:pPr>
                        <w:r>
                          <w:rPr>
                            <w:sz w:val="16"/>
                          </w:rPr>
                          <w:t>Multiplier</w:t>
                        </w:r>
                      </w:p>
                    </w:txbxContent>
                  </v:textbox>
                </v:rect>
                <v:shape id="Shape 18979" o:spid="_x0000_s1434" style="position:absolute;left:36893;top:5207;width:0;height:2286;visibility:visible;mso-wrap-style:square;v-text-anchor:top" coordsize="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1Y+wwAAAN4AAAAPAAAAZHJzL2Rvd25yZXYueG1sRE9NawIx&#10;EL0X/A9hhN5qthVcXY0iBUF603rxNm7G7NLNZE3iuvbXN4LQ2zze5yxWvW1ERz7UjhW8jzIQxKXT&#10;NRsFh+/N2xREiMgaG8ek4E4BVsvBywIL7W68o24fjUghHApUUMXYFlKGsiKLYeRa4sSdnbcYE/RG&#10;ao+3FG4b+ZFlE2mx5tRQYUufFZU/+6tVkG/zL757MqfrZXw8Gnmm7LdT6nXYr+cgIvXxX/x0b3Wa&#10;P53lM3i8k26Qyz8AAAD//wMAUEsBAi0AFAAGAAgAAAAhANvh9svuAAAAhQEAABMAAAAAAAAAAAAA&#10;AAAAAAAAAFtDb250ZW50X1R5cGVzXS54bWxQSwECLQAUAAYACAAAACEAWvQsW78AAAAVAQAACwAA&#10;AAAAAAAAAAAAAAAfAQAAX3JlbHMvLnJlbHNQSwECLQAUAAYACAAAACEATV9WPsMAAADeAAAADwAA&#10;AAAAAAAAAAAAAAAHAgAAZHJzL2Rvd25yZXYueG1sUEsFBgAAAAADAAMAtwAAAPcCAAAAAA==&#10;" path="m,l,228600e" filled="f" strokeweight="1pt">
                  <v:stroke miterlimit="83231f" joinstyle="miter"/>
                  <v:path arrowok="t" textboxrect="0,0,0,228600"/>
                </v:shape>
                <v:shape id="Shape 18980" o:spid="_x0000_s1435" style="position:absolute;left:36893;top:3556;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mLxwAAAN4AAAAPAAAAZHJzL2Rvd25yZXYueG1sRI9Bb8Iw&#10;DIXvk/YfIiPtMkEKh60UApomoe0Ah5VpZ6sxTUXjVE0o3X49PkziZsvP771vvR19qwbqYxPYwHyW&#10;gSKugm24NvB93E1zUDEhW2wDk4FfirDdPD6ssbDhyl80lKlWYsKxQAMupa7QOlaOPMZZ6Ijldgq9&#10;xyRrX2vb41XMfasXWfaiPTYsCQ47endUncuLN/CTDs/5wjfzC736/cdQtqP72xnzNBnfVqASjeku&#10;/v/+tFI/X+YCIDgyg97cAAAA//8DAFBLAQItABQABgAIAAAAIQDb4fbL7gAAAIUBAAATAAAAAAAA&#10;AAAAAAAAAAAAAABbQ29udGVudF9UeXBlc10ueG1sUEsBAi0AFAAGAAgAAAAhAFr0LFu/AAAAFQEA&#10;AAsAAAAAAAAAAAAAAAAAHwEAAF9yZWxzLy5yZWxzUEsBAi0AFAAGAAgAAAAhAMUX6YvHAAAA3gAA&#10;AA8AAAAAAAAAAAAAAAAABwIAAGRycy9kb3ducmV2LnhtbFBLBQYAAAAAAwADALcAAAD7AgAAAAA=&#10;" path="m,l,177800e" filled="f" strokeweight="1pt">
                  <v:stroke miterlimit="83231f" joinstyle="miter"/>
                  <v:path arrowok="t" textboxrect="0,0,0,177800"/>
                </v:shape>
                <v:shape id="Shape 660577" o:spid="_x0000_s1436" style="position:absolute;left:36703;top:355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kRxwAAAN8AAAAPAAAAZHJzL2Rvd25yZXYueG1sRI/dasJA&#10;FITvC77DcgRvim5iadToKqIIpeCFPw9wzB6TYPbskl01vn23UOjlMDPfMItVZxrxoNbXlhWkowQE&#10;cWF1zaWC82k3nILwAVljY5kUvMjDatl7W2Cu7ZMP9DiGUkQI+xwVVCG4XEpfVGTQj6wjjt7VtgZD&#10;lG0pdYvPCDeNHCdJJg3WHBcqdLSpqLgd70bB1Tnefs/qNKNT+XrfpvpiPvZKDfrdeg4iUBf+w3/t&#10;L60gy5LPyQR+/8QvIJc/AAAA//8DAFBLAQItABQABgAIAAAAIQDb4fbL7gAAAIUBAAATAAAAAAAA&#10;AAAAAAAAAAAAAABbQ29udGVudF9UeXBlc10ueG1sUEsBAi0AFAAGAAgAAAAhAFr0LFu/AAAAFQEA&#10;AAsAAAAAAAAAAAAAAAAAHwEAAF9yZWxzLy5yZWxzUEsBAi0AFAAGAAgAAAAhAOl8KRHHAAAA3wAA&#10;AA8AAAAAAAAAAAAAAAAABwIAAGRycy9kb3ducmV2LnhtbFBLBQYAAAAAAwADALcAAAD7AgAAAAA=&#10;" path="m,l12700,r,12700l,12700,,e" fillcolor="black" stroked="f" strokeweight="0">
                  <v:stroke miterlimit="83231f" joinstyle="miter"/>
                  <v:path arrowok="t" textboxrect="0,0,12700,12700"/>
                </v:shape>
                <v:shape id="Shape 18983" o:spid="_x0000_s1437" style="position:absolute;left:36830;top:3175;width:381;height:508;visibility:visible;mso-wrap-style:square;v-text-anchor:top" coordsize="381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B1wwAAAN4AAAAPAAAAZHJzL2Rvd25yZXYueG1sRE9Ni8Iw&#10;EL0v+B/CCN7WVGWlrUYRQRHZy1Yv3oZkbIvNpDZRu/9+s7Cwt3m8z1mue9uIJ3W+dqxgMk5AEGtn&#10;ai4VnE+79xSED8gGG8ek4Js8rFeDtyXmxr34i55FKEUMYZ+jgiqENpfS64os+rFriSN3dZ3FEGFX&#10;StPhK4bbRk6TZC4t1hwbKmxpW5G+FQ+r4Njcj+d9+ulnOvu4Fl7PL5m+KzUa9psFiEB9+Bf/uQ8m&#10;zk+zdAa/78Qb5OoHAAD//wMAUEsBAi0AFAAGAAgAAAAhANvh9svuAAAAhQEAABMAAAAAAAAAAAAA&#10;AAAAAAAAAFtDb250ZW50X1R5cGVzXS54bWxQSwECLQAUAAYACAAAACEAWvQsW78AAAAVAQAACwAA&#10;AAAAAAAAAAAAAAAfAQAAX3JlbHMvLnJlbHNQSwECLQAUAAYACAAAACEAKXgwdcMAAADeAAAADwAA&#10;AAAAAAAAAAAAAAAHAgAAZHJzL2Rvd25yZXYueG1sUEsFBgAAAAADAAMAtwAAAPcCAAAAAA==&#10;" path="m,l12700,r,25400l25400,25400r,12700l38100,38100r,12700l12700,50800r,-12700l,38100,,xe" fillcolor="black" stroked="f" strokeweight="0">
                  <v:stroke miterlimit="83231f" joinstyle="miter"/>
                  <v:path arrowok="t" textboxrect="0,0,38100,50800"/>
                </v:shape>
                <v:shape id="Shape 18984" o:spid="_x0000_s1438" style="position:absolute;left:36957;top:3048;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VxwwAAAN4AAAAPAAAAZHJzL2Rvd25yZXYueG1sRE9Ni8Iw&#10;EL0L/ocwgrc1VRep1Sgiyi54cLcKXsdmbIvNpDRR67/fCAve5vE+Z75sTSXu1LjSsoLhIAJBnFld&#10;cq7geNh+xCCcR9ZYWSYFT3KwXHQ7c0y0ffAv3VOfixDCLkEFhfd1IqXLCjLoBrYmDtzFNgZ9gE0u&#10;dYOPEG4qOYqiiTRYcmgosKZ1Qdk1vRkFo3r63HF1/kl5fKLNeR/Jr9NVqX6vXc1AeGr9W/zv/tZh&#10;fjyNP+H1TrhBLv4AAAD//wMAUEsBAi0AFAAGAAgAAAAhANvh9svuAAAAhQEAABMAAAAAAAAAAAAA&#10;AAAAAAAAAFtDb250ZW50X1R5cGVzXS54bWxQSwECLQAUAAYACAAAACEAWvQsW78AAAAVAQAACwAA&#10;AAAAAAAAAAAAAAAfAQAAX3JlbHMvLnJlbHNQSwECLQAUAAYACAAAACEAywWlccMAAADeAAAADwAA&#10;AAAAAAAAAAAAAAAHAgAAZHJzL2Rvd25yZXYueG1sUEsFBgAAAAADAAMAtwAAAPcCAAAAAA==&#10;" path="m,12700l,,,12700xe" fillcolor="black" stroked="f" strokeweight="0">
                  <v:stroke miterlimit="83231f" joinstyle="miter"/>
                  <v:path arrowok="t" textboxrect="0,0,0,12700"/>
                </v:shape>
                <v:shape id="Shape 660578" o:spid="_x0000_s1439" style="position:absolute;left:32766;top:3683;width:5969;height:3175;visibility:visible;mso-wrap-style:square;v-text-anchor:top" coordsize="5969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MxwxAAAAN8AAAAPAAAAZHJzL2Rvd25yZXYueG1sRE/Pa8Iw&#10;FL4P/B/CE7ytqYLRdUaRwWBXu1Xw9ta8tbXNS2mytvvvl8Ngx4/v9+E0206MNPjGsYZ1koIgLp1p&#10;uNLw8f76uAfhA7LBzjFp+CEPp+Pi4YCZcRNfaMxDJWII+ww11CH0mZS+rMmiT1xPHLkvN1gMEQ6V&#10;NANOMdx2cpOmSlpsODbU2NNLTWWbf1sN7SYv8vvNql1nC7X9bJ94fQ1ar5bz+RlEoDn8i//cb0aD&#10;Uul2FwfHP/ELyOMvAAAA//8DAFBLAQItABQABgAIAAAAIQDb4fbL7gAAAIUBAAATAAAAAAAAAAAA&#10;AAAAAAAAAABbQ29udGVudF9UeXBlc10ueG1sUEsBAi0AFAAGAAgAAAAhAFr0LFu/AAAAFQEAAAsA&#10;AAAAAAAAAAAAAAAAHwEAAF9yZWxzLy5yZWxzUEsBAi0AFAAGAAgAAAAhAESMzHDEAAAA3wAAAA8A&#10;AAAAAAAAAAAAAAAABwIAAGRycy9kb3ducmV2LnhtbFBLBQYAAAAAAwADALcAAAD4AgAAAAA=&#10;" path="m,l596900,r,317500l,317500,,e" stroked="f" strokeweight="0">
                  <v:stroke miterlimit="83231f" joinstyle="miter"/>
                  <v:path arrowok="t" textboxrect="0,0,596900,317500"/>
                </v:shape>
                <v:rect id="Rectangle 18986" o:spid="_x0000_s1440" style="position:absolute;left:32611;top:3722;width:721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5wwAAAN4AAAAPAAAAZHJzL2Rvd25yZXYueG1sRE9Ni8Iw&#10;EL0v+B/CCN7W1D1IW40iuqLHXRXU29CMbbGZlCbaur9+Iwje5vE+ZzrvTCXu1LjSsoLRMAJBnFld&#10;cq7gsF9/xiCcR9ZYWSYFD3Iwn/U+pphq2/Iv3Xc+FyGEXYoKCu/rVEqXFWTQDW1NHLiLbQz6AJtc&#10;6gbbEG4q+RVFY2mw5NBQYE3LgrLr7mYUbOJ6cdravzavvs+b488xWe0Tr9Sg3y0mIDx1/i1+ubc6&#10;zI+TeAzPd8INcvYPAAD//wMAUEsBAi0AFAAGAAgAAAAhANvh9svuAAAAhQEAABMAAAAAAAAAAAAA&#10;AAAAAAAAAFtDb250ZW50X1R5cGVzXS54bWxQSwECLQAUAAYACAAAACEAWvQsW78AAAAVAQAACwAA&#10;AAAAAAAAAAAAAAAfAQAAX3JlbHMvLnJlbHNQSwECLQAUAAYACAAAACEAHmxZ+cMAAADeAAAADwAA&#10;AAAAAAAAAAAAAAAHAgAAZHJzL2Rvd25yZXYueG1sUEsFBgAAAAADAAMAtwAAAPcCAAAAAA==&#10;" filled="f" stroked="f">
                  <v:textbox inset="0,0,0,0">
                    <w:txbxContent>
                      <w:p w:rsidR="00995658" w:rsidRDefault="00393C84">
                        <w:pPr>
                          <w:spacing w:after="160"/>
                          <w:ind w:left="0" w:firstLine="0"/>
                        </w:pPr>
                        <w:r>
                          <w:rPr>
                            <w:sz w:val="13"/>
                          </w:rPr>
                          <w:t>position_factor</w:t>
                        </w:r>
                      </w:p>
                    </w:txbxContent>
                  </v:textbox>
                </v:rect>
                <v:rect id="Rectangle 18987" o:spid="_x0000_s1441" style="position:absolute;left:32611;top:4734;width:3790;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xixQAAAN4AAAAPAAAAZHJzL2Rvd25yZXYueG1sRE9La8JA&#10;EL4X+h+WKfRWN+2hJjEbkT7QYzWCehuyYxLMzobs1qT++q4geJuP7znZfDStOFPvGssKXicRCOLS&#10;6oYrBdvi+yUG4TyyxtYyKfgjB/P88SHDVNuB13Te+EqEEHYpKqi971IpXVmTQTexHXHgjrY36APs&#10;K6l7HEK4aeVbFL1Lgw2Hhho7+qipPG1+jYJl3C32K3sZqvbrsNz97JLPIvFKPT+NixkIT6O/i2/u&#10;lQ7z4ySewvWdcIPM/wEAAP//AwBQSwECLQAUAAYACAAAACEA2+H2y+4AAACFAQAAEwAAAAAAAAAA&#10;AAAAAAAAAAAAW0NvbnRlbnRfVHlwZXNdLnhtbFBLAQItABQABgAIAAAAIQBa9CxbvwAAABUBAAAL&#10;AAAAAAAAAAAAAAAAAB8BAABfcmVscy8ucmVsc1BLAQItABQABgAIAAAAIQBxIPxixQAAAN4AAAAP&#10;AAAAAAAAAAAAAAAAAAcCAABkcnMvZG93bnJldi54bWxQSwUGAAAAAAMAAwC3AAAA+QIAAAAA&#10;" filled="f" stroked="f">
                  <v:textbox inset="0,0,0,0">
                    <w:txbxContent>
                      <w:p w:rsidR="00995658" w:rsidRDefault="00393C84">
                        <w:pPr>
                          <w:spacing w:after="160"/>
                          <w:ind w:left="0" w:firstLine="0"/>
                        </w:pPr>
                        <w:r>
                          <w:rPr>
                            <w:sz w:val="13"/>
                          </w:rPr>
                          <w:t>(6093h)</w:t>
                        </w:r>
                      </w:p>
                    </w:txbxContent>
                  </v:textbox>
                </v:rect>
                <v:rect id="Rectangle 18988" o:spid="_x0000_s1442" style="position:absolute;left:32611;top:5747;width:7796;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2gQxwAAAN4AAAAPAAAAZHJzL2Rvd25yZXYueG1sRI9Bb8Iw&#10;DIXvk/gPkZG4jZQdUNsREAImODKYxHazGq+t1jhVE2jh18+HSbvZes/vfV6sBteoG3Wh9mxgNk1A&#10;ERfe1lwa+Di/PaegQkS22HgmA3cKsFqOnhaYW9/zO91OsVQSwiFHA1WMba51KCpyGKa+JRbt23cO&#10;o6xdqW2HvYS7Rr8kyVw7rFkaKmxpU1Hxc7o6A/u0XX8e/KMvm93X/nK8ZNtzFo2ZjIf1K6hIQ/w3&#10;/10frOCnWSq88o7MoJe/AAAA//8DAFBLAQItABQABgAIAAAAIQDb4fbL7gAAAIUBAAATAAAAAAAA&#10;AAAAAAAAAAAAAABbQ29udGVudF9UeXBlc10ueG1sUEsBAi0AFAAGAAgAAAAhAFr0LFu/AAAAFQEA&#10;AAsAAAAAAAAAAAAAAAAAHwEAAF9yZWxzLy5yZWxzUEsBAi0AFAAGAAgAAAAhAAC/aBDHAAAA3gAA&#10;AA8AAAAAAAAAAAAAAAAABwIAAGRycy9kb3ducmV2LnhtbFBLBQYAAAAAAwADALcAAAD7AgAAAAA=&#10;" filled="f" stroked="f">
                  <v:textbox inset="0,0,0,0">
                    <w:txbxContent>
                      <w:p w:rsidR="00995658" w:rsidRDefault="00393C84">
                        <w:pPr>
                          <w:spacing w:after="160"/>
                          <w:ind w:left="0" w:firstLine="0"/>
                        </w:pPr>
                        <w:r>
                          <w:rPr>
                            <w:sz w:val="13"/>
                          </w:rPr>
                          <w:t>polarity (607Eh)</w:t>
                        </w:r>
                      </w:p>
                    </w:txbxContent>
                  </v:textbox>
                </v:rect>
                <v:shape id="Shape 18989" o:spid="_x0000_s1443" style="position:absolute;left:29464;top:1587;width:2413;height:0;visibility:visible;mso-wrap-style:square;v-text-anchor:top" coordsize="241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ATxQAAAN4AAAAPAAAAZHJzL2Rvd25yZXYueG1sRE/fa8Iw&#10;EH4X9j+EG/giM1VQameUMRB0CGInY49Hc2tKm0tpotb/fhEE3+7j+3nLdW8bcaHOV44VTMYJCOLC&#10;6YpLBafvzVsKwgdkjY1jUnAjD+vVy2CJmXZXPtIlD6WIIewzVGBCaDMpfWHIoh+7ljhyf66zGCLs&#10;Sqk7vMZw28hpksylxYpjg8GWPg0VdX62Ckajn8q63a743bf912xmTudDXSs1fO0/3kEE6sNT/HBv&#10;dZyfLtIF3N+JN8jVPwAAAP//AwBQSwECLQAUAAYACAAAACEA2+H2y+4AAACFAQAAEwAAAAAAAAAA&#10;AAAAAAAAAAAAW0NvbnRlbnRfVHlwZXNdLnhtbFBLAQItABQABgAIAAAAIQBa9CxbvwAAABUBAAAL&#10;AAAAAAAAAAAAAAAAAB8BAABfcmVscy8ucmVsc1BLAQItABQABgAIAAAAIQBW3kATxQAAAN4AAAAP&#10;AAAAAAAAAAAAAAAAAAcCAABkcnMvZG93bnJldi54bWxQSwUGAAAAAAMAAwC3AAAA+QIAAAAA&#10;" path="m,l241300,e" filled="f" strokeweight="1pt">
                  <v:stroke miterlimit="83231f" joinstyle="miter"/>
                  <v:path arrowok="t" textboxrect="0,0,241300,0"/>
                </v:shape>
                <v:shape id="Shape 18990" o:spid="_x0000_s1444" style="position:absolute;left:31750;top:1587;width:1778;height:0;visibility:visible;mso-wrap-style:square;v-text-anchor:top" coordsize="17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l5VxwAAAN4AAAAPAAAAZHJzL2Rvd25yZXYueG1sRI9BT8Mw&#10;DIXvSPyHyJO4oC0dEmjtmk6IgcQJwdgPsBqvidY4pcm2wq/HByRutvz83vvqzRR6daYx+cgGlosC&#10;FHEbrefOwP7zZb4ClTKyxT4yGfimBJvm+qrGysYLf9B5lzslJpwqNOByHiqtU+soYFrEgVhuhzgG&#10;zLKOnbYjXsQ89PquKB50QM+S4HCgJ0ftcXcKBnDqW799d4fl/S1+7X3583Z63hpzM5se16AyTflf&#10;/Pf9aqX+qiwFQHBkBt38AgAA//8DAFBLAQItABQABgAIAAAAIQDb4fbL7gAAAIUBAAATAAAAAAAA&#10;AAAAAAAAAAAAAABbQ29udGVudF9UeXBlc10ueG1sUEsBAi0AFAAGAAgAAAAhAFr0LFu/AAAAFQEA&#10;AAsAAAAAAAAAAAAAAAAAHwEAAF9yZWxzLy5yZWxzUEsBAi0AFAAGAAgAAAAhAOkOXlXHAAAA3gAA&#10;AA8AAAAAAAAAAAAAAAAABwIAAGRycy9kb3ducmV2LnhtbFBLBQYAAAAAAwADALcAAAD7AgAAAAA=&#10;" path="m,l177800,e" filled="f" strokeweight="1pt">
                  <v:stroke miterlimit="83231f" joinstyle="miter"/>
                  <v:path arrowok="t" textboxrect="0,0,177800,0"/>
                </v:shape>
                <v:shape id="Shape 18991" o:spid="_x0000_s1445" style="position:absolute;left:33274;top:177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uuyAAAAN4AAAAPAAAAZHJzL2Rvd25yZXYueG1sRI9Pi8Iw&#10;EMXvwn6HMAteZE1VcLUaZVlRxEPx38Hj0IxttZmUJmr99psFwdsM7837vZnOG1OKO9WusKyg141A&#10;EKdWF5wpOB6WXyMQziNrLC2Tgic5mM8+WlOMtX3wju57n4kQwi5GBbn3VSylS3My6Lq2Ig7a2dYG&#10;fVjrTOoaHyHclLIfRUNpsOBAyLGi35zS6/5mAmTw3TltLs1tlSTX7W5b9ZMFrZRqfzY/ExCeGv82&#10;v67XOtQfjcc9+H8nzCBnfwAAAP//AwBQSwECLQAUAAYACAAAACEA2+H2y+4AAACFAQAAEwAAAAAA&#10;AAAAAAAAAAAAAAAAW0NvbnRlbnRfVHlwZXNdLnhtbFBLAQItABQABgAIAAAAIQBa9CxbvwAAABUB&#10;AAALAAAAAAAAAAAAAAAAAB8BAABfcmVscy8ucmVsc1BLAQItABQABgAIAAAAIQDS0DuuyAAAAN4A&#10;AAAPAAAAAAAAAAAAAAAAAAcCAABkcnMvZG93bnJldi54bWxQSwUGAAAAAAMAAwC3AAAA/AIAAAAA&#10;" path="m,l12700,,,12700,,xe" fillcolor="black" stroked="f" strokeweight="0">
                  <v:stroke miterlimit="83231f" joinstyle="miter"/>
                  <v:path arrowok="t" textboxrect="0,0,12700,12700"/>
                </v:shape>
                <v:shape id="Shape 18992" o:spid="_x0000_s1446" style="position:absolute;left:33655;top:1524;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IxQAAAN4AAAAPAAAAZHJzL2Rvd25yZXYueG1sRE9Na8JA&#10;EL0X/A/LCN7qxoBFo6uIpVILpTR68TZkxySanV2y2yT9991Cobd5vM9ZbwfTiI5aX1tWMJsmIIgL&#10;q2suFZxPL48LED4ga2wsk4Jv8rDdjB7WmGnb8yd1eShFDGGfoYIqBJdJ6YuKDPqpdcSRu9rWYIiw&#10;LaVusY/hppFpkjxJgzXHhgod7Ssq7vmXUXBI3y/UP/v84PLbx1EfOzd/k0pNxsNuBSLQEP7Ff+5X&#10;HecvlssUft+JN8jNDwAAAP//AwBQSwECLQAUAAYACAAAACEA2+H2y+4AAACFAQAAEwAAAAAAAAAA&#10;AAAAAAAAAAAAW0NvbnRlbnRfVHlwZXNdLnhtbFBLAQItABQABgAIAAAAIQBa9CxbvwAAABUBAAAL&#10;AAAAAAAAAAAAAAAAAB8BAABfcmVscy8ucmVsc1BLAQItABQABgAIAAAAIQB+jiYIxQAAAN4AAAAP&#10;AAAAAAAAAAAAAAAAAAcCAABkcnMvZG93bnJldi54bWxQSwUGAAAAAAMAAwC3AAAA+QIAAAAA&#10;" path="m25400,l,,25400,xe" fillcolor="black" stroked="f" strokeweight="0">
                  <v:stroke miterlimit="83231f" joinstyle="miter"/>
                  <v:path arrowok="t" textboxrect="0,0,25400,0"/>
                </v:shape>
                <v:shape id="Shape 18993" o:spid="_x0000_s1447" style="position:absolute;left:33401;top:1397;width:254;height:381;visibility:visible;mso-wrap-style:square;v-text-anchor:top" coordsize="254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QoyxQAAAN4AAAAPAAAAZHJzL2Rvd25yZXYueG1sRI/disIw&#10;EIXvF3yHMIJ3a6rCqtUoUhG80fXvAYZmbKvNpDRR6z69WRC8m+Gc78yZ6bwxpbhT7QrLCnrdCARx&#10;anXBmYLTcfU9AuE8ssbSMil4koP5rPU1xVjbB+/pfvCZCCHsYlSQe1/FUro0J4OuayvioJ1tbdCH&#10;tc6krvERwk0p+1H0Iw0WHC7kWFGSU3o93IyCQgc43f0Ok2XvmGw3z7+kX16U6rSbxQSEp8Z/zG96&#10;rUP90Xg8gP93wgxy9gIAAP//AwBQSwECLQAUAAYACAAAACEA2+H2y+4AAACFAQAAEwAAAAAAAAAA&#10;AAAAAAAAAAAAW0NvbnRlbnRfVHlwZXNdLnhtbFBLAQItABQABgAIAAAAIQBa9CxbvwAAABUBAAAL&#10;AAAAAAAAAAAAAAAAAB8BAABfcmVscy8ucmVsc1BLAQItABQABgAIAAAAIQC9BQoyxQAAAN4AAAAP&#10;AAAAAAAAAAAAAAAAAAcCAABkcnMvZG93bnJldi54bWxQSwUGAAAAAAMAAwC3AAAA+QIAAAAA&#10;" path="m,l25400,r,12700l25400,25400r-12700,l,38100,,xe" fillcolor="black" stroked="f" strokeweight="0">
                  <v:stroke miterlimit="83231f" joinstyle="miter"/>
                  <v:path arrowok="t" textboxrect="0,0,25400,38100"/>
                </v:shape>
                <v:shape id="Shape 18994" o:spid="_x0000_s1448" style="position:absolute;left:33274;top:127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5g2yQAAAN4AAAAPAAAAZHJzL2Rvd25yZXYueG1sRI9Ba8JA&#10;EIXvQv/DMoVepNlUpY2pq4hFKR5CtB48DtlpkpqdDdlV03/fLQjeZnhv3vdmtuhNIy7Uudqygpco&#10;BkFcWF1zqeDwtX5OQDiPrLGxTAp+ycFi/jCYYartlXd02ftShBB2KSqovG9TKV1RkUEX2ZY4aN+2&#10;M+jD2pVSd3gN4aaRozh+lQZrDoQKW1pVVJz2ZxMg47fhcfvTnzdZdsp3eTvKPmij1NNjv3wH4an3&#10;d/Pt+lOH+sl0OoH/d8IMcv4HAAD//wMAUEsBAi0AFAAGAAgAAAAhANvh9svuAAAAhQEAABMAAAAA&#10;AAAAAAAAAAAAAAAAAFtDb250ZW50X1R5cGVzXS54bWxQSwECLQAUAAYACAAAACEAWvQsW78AAAAV&#10;AQAACwAAAAAAAAAAAAAAAAAfAQAAX3JlbHMvLnJlbHNQSwECLQAUAAYACAAAACEAwqeYNskAAADe&#10;AAAADwAAAAAAAAAAAAAAAAAHAgAAZHJzL2Rvd25yZXYueG1sUEsFBgAAAAADAAMAtwAAAP0CAAAA&#10;AA==&#10;" path="m12700,12700l12700,,,,12700,12700xe" fillcolor="black" stroked="f" strokeweight="0">
                  <v:stroke miterlimit="83231f" joinstyle="miter"/>
                  <v:path arrowok="t" textboxrect="0,0,12700,12700"/>
                </v:shape>
                <v:rect id="Rectangle 19102" o:spid="_x0000_s1449" style="position:absolute;left:1614;top:557;width:7267;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4qxQAAAN4AAAAPAAAAZHJzL2Rvd25yZXYueG1sRE9Na8JA&#10;EL0X+h+WEbw1Gz0UE7OK2BZztFqw3obsmASzsyG7TaK/vlsoeJvH+5xsPZpG9NS52rKCWRSDIC6s&#10;rrlU8HX8eFmAcB5ZY2OZFNzIwXr1/JRhqu3An9QffClCCLsUFVTet6mUrqjIoItsSxy4i+0M+gC7&#10;UuoOhxBuGjmP41dpsObQUGFL24qK6+HHKNgt2s13bu9D2byfd6f9KXk7Jl6p6WTcLEF4Gv1D/O/O&#10;dZifzOI5/L0TbpCrXwAAAP//AwBQSwECLQAUAAYACAAAACEA2+H2y+4AAACFAQAAEwAAAAAAAAAA&#10;AAAAAAAAAAAAW0NvbnRlbnRfVHlwZXNdLnhtbFBLAQItABQABgAIAAAAIQBa9CxbvwAAABUBAAAL&#10;AAAAAAAAAAAAAAAAAB8BAABfcmVscy8ucmVsc1BLAQItABQABgAIAAAAIQDSQf4qxQAAAN4AAAAP&#10;AAAAAAAAAAAAAAAAAAcCAABkcnMvZG93bnJldi54bWxQSwUGAAAAAAMAAwC3AAAA+QIAAAAA&#10;" filled="f" stroked="f">
                  <v:textbox inset="0,0,0,0">
                    <w:txbxContent>
                      <w:p w:rsidR="00995658" w:rsidRDefault="00393C84">
                        <w:pPr>
                          <w:spacing w:after="160"/>
                          <w:ind w:left="0" w:firstLine="0"/>
                        </w:pPr>
                        <w:r>
                          <w:rPr>
                            <w:sz w:val="13"/>
                          </w:rPr>
                          <w:t>target_position</w:t>
                        </w:r>
                      </w:p>
                    </w:txbxContent>
                  </v:textbox>
                </v:rect>
                <v:rect id="Rectangle 485535" o:spid="_x0000_s1450" style="position:absolute;left:1614;top:1569;width:2208;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eD7yQAAAN8AAAAPAAAAZHJzL2Rvd25yZXYueG1sRI9Pa8JA&#10;FMTvBb/D8oTe6sbalJi6ilRFj/4pqLdH9jUJZt+G7Nak/fRuQfA4zMxvmMmsM5W4UuNKywqGgwgE&#10;cWZ1ybmCr8PqJQHhPLLGyjIp+CUHs2nvaYKpti3v6Lr3uQgQdikqKLyvUyldVpBBN7A1cfC+bWPQ&#10;B9nkUjfYBrip5GsUvUuDJYeFAmv6LCi77H+MgnVSz08b+9fm1fK8Pm6P48Vh7JV67nfzDxCeOv8I&#10;39sbreAtieNRDP9/wheQ0xsAAAD//wMAUEsBAi0AFAAGAAgAAAAhANvh9svuAAAAhQEAABMAAAAA&#10;AAAAAAAAAAAAAAAAAFtDb250ZW50X1R5cGVzXS54bWxQSwECLQAUAAYACAAAACEAWvQsW78AAAAV&#10;AQAACwAAAAAAAAAAAAAAAAAfAQAAX3JlbHMvLnJlbHNQSwECLQAUAAYACAAAACEAjA3g+8kAAADf&#10;AAAADwAAAAAAAAAAAAAAAAAHAgAAZHJzL2Rvd25yZXYueG1sUEsFBgAAAAADAAMAtwAAAP0CAAAA&#10;AA==&#10;" filled="f" stroked="f">
                  <v:textbox inset="0,0,0,0">
                    <w:txbxContent>
                      <w:p w:rsidR="00995658" w:rsidRDefault="00393C84">
                        <w:pPr>
                          <w:spacing w:after="160"/>
                          <w:ind w:left="0" w:firstLine="0"/>
                        </w:pPr>
                        <w:r>
                          <w:rPr>
                            <w:sz w:val="13"/>
                          </w:rPr>
                          <w:t>(607</w:t>
                        </w:r>
                      </w:p>
                    </w:txbxContent>
                  </v:textbox>
                </v:rect>
                <v:rect id="Rectangle 485537" o:spid="_x0000_s1451" style="position:absolute;left:3272;top:1569;width:1352;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9sXyQAAAN8AAAAPAAAAZHJzL2Rvd25yZXYueG1sRI9Pa8JA&#10;FMTvQr/D8gredKOtNaauItWix/oHtLdH9pkEs29DdjWxn74rFHocZuY3zHTemlLcqHaFZQWDfgSC&#10;OLW64EzBYf/Zi0E4j6yxtEwK7uRgPnvqTDHRtuEt3XY+EwHCLkEFufdVIqVLczLo+rYiDt7Z1gZ9&#10;kHUmdY1NgJtSDqPoTRosOCzkWNFHTulldzUK1nG1OG3sT5OVq+/18es4We4nXqnuc7t4B+Gp9f/h&#10;v/ZGK3iNR6OXMTz+hC8gZ78AAAD//wMAUEsBAi0AFAAGAAgAAAAhANvh9svuAAAAhQEAABMAAAAA&#10;AAAAAAAAAAAAAAAAAFtDb250ZW50X1R5cGVzXS54bWxQSwECLQAUAAYACAAAACEAWvQsW78AAAAV&#10;AQAACwAAAAAAAAAAAAAAAAAfAQAAX3JlbHMvLnJlbHNQSwECLQAUAAYACAAAACEAE5PbF8kAAADf&#10;AAAADwAAAAAAAAAAAAAAAAAHAgAAZHJzL2Rvd25yZXYueG1sUEsFBgAAAAADAAMAtwAAAP0CAAAA&#10;AA==&#10;" filled="f" stroked="f">
                  <v:textbox inset="0,0,0,0">
                    <w:txbxContent>
                      <w:p w:rsidR="00995658" w:rsidRDefault="00393C84">
                        <w:pPr>
                          <w:spacing w:after="160"/>
                          <w:ind w:left="0" w:firstLine="0"/>
                        </w:pPr>
                        <w:r>
                          <w:rPr>
                            <w:sz w:val="13"/>
                          </w:rPr>
                          <w:t>Ah</w:t>
                        </w:r>
                      </w:p>
                    </w:txbxContent>
                  </v:textbox>
                </v:rect>
                <v:rect id="Rectangle 485536" o:spid="_x0000_s1452" style="position:absolute;left:4286;top:1569;width:369;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36MyAAAAN8AAAAPAAAAZHJzL2Rvd25yZXYueG1sRI9Pa8JA&#10;FMTvBb/D8oTe6sZWJUZXkbaiR/+Bentkn0lo9m3Ibk3qp3cLgsdhZn7DTOetKcWValdYVtDvRSCI&#10;U6sLzhQc9su3GITzyBpLy6TgjxzMZ52XKSbaNryl685nIkDYJagg975KpHRpTgZdz1bEwbvY2qAP&#10;ss6krrEJcFPK9ygaSYMFh4UcK/rMKf3Z/RoFq7hanNb21mTl93l13BzHX/uxV+q12y4mIDy1/hl+&#10;tNdawSAeDj9G8P8nfAE5uwMAAP//AwBQSwECLQAUAAYACAAAACEA2+H2y+4AAACFAQAAEwAAAAAA&#10;AAAAAAAAAAAAAAAAW0NvbnRlbnRfVHlwZXNdLnhtbFBLAQItABQABgAIAAAAIQBa9CxbvwAAABUB&#10;AAALAAAAAAAAAAAAAAAAAB8BAABfcmVscy8ucmVsc1BLAQItABQABgAIAAAAIQB8336MyAAAAN8A&#10;AAAPAAAAAAAAAAAAAAAAAAcCAABkcnMvZG93bnJldi54bWxQSwUGAAAAAAMAAwC3AAAA/AIAAAAA&#10;" filled="f" stroked="f">
                  <v:textbox inset="0,0,0,0">
                    <w:txbxContent>
                      <w:p w:rsidR="00995658" w:rsidRDefault="00393C84">
                        <w:pPr>
                          <w:spacing w:after="160"/>
                          <w:ind w:left="0" w:firstLine="0"/>
                        </w:pPr>
                        <w:r>
                          <w:rPr>
                            <w:sz w:val="13"/>
                          </w:rPr>
                          <w:t>)</w:t>
                        </w:r>
                      </w:p>
                    </w:txbxContent>
                  </v:textbox>
                </v:rect>
                <v:shape id="Shape 660579" o:spid="_x0000_s1453" style="position:absolute;left:14224;top:381;width:5588;height:2286;visibility:visible;mso-wrap-style:square;v-text-anchor:top" coordsize="5588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DkygAAAN8AAAAPAAAAZHJzL2Rvd25yZXYueG1sRI9BawIx&#10;FITvBf9DeIK3mlTbtW6NUqoFBUtb7aW35+a5u3Tzsmyibv31Rij0OMzMN8xk1tpKHKnxpWMNd30F&#10;gjhzpuRcw9f29fYRhA/IBivHpOGXPMymnZsJpsad+JOOm5CLCGGfooYihDqV0mcFWfR9VxNHb+8a&#10;iyHKJpemwVOE20oOlEqkxZLjQoE1vRSU/WwOVsP6/t3tdvzxNvrO1GBxmJ+Hq/1c6163fX4CEagN&#10;/+G/9tJoSBL1MBrD9U/8AnJ6AQAA//8DAFBLAQItABQABgAIAAAAIQDb4fbL7gAAAIUBAAATAAAA&#10;AAAAAAAAAAAAAAAAAABbQ29udGVudF9UeXBlc10ueG1sUEsBAi0AFAAGAAgAAAAhAFr0LFu/AAAA&#10;FQEAAAsAAAAAAAAAAAAAAAAAHwEAAF9yZWxzLy5yZWxzUEsBAi0AFAAGAAgAAAAhAGrjQOTKAAAA&#10;3wAAAA8AAAAAAAAAAAAAAAAABwIAAGRycy9kb3ducmV2LnhtbFBLBQYAAAAAAwADALcAAAD+AgAA&#10;AAA=&#10;" path="m,l558800,r,228600l,228600,,e" stroked="f" strokeweight="0">
                  <v:stroke miterlimit="83231f" joinstyle="miter"/>
                  <v:path arrowok="t" textboxrect="0,0,558800,228600"/>
                </v:shape>
                <v:rect id="Rectangle 485532" o:spid="_x0000_s1454" style="position:absolute;left:14393;top:557;width:308;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iPyAAAAN8AAAAPAAAAZHJzL2Rvd25yZXYueG1sRI9Pa8JA&#10;FMTvBb/D8oTe6sa/xNRVRFv0WLVge3tkn0kw+zZktyb66V1B6HGYmd8ws0VrSnGh2hWWFfR7EQji&#10;1OqCMwXfh8+3GITzyBpLy6TgSg4W887LDBNtG97RZe8zESDsElSQe18lUro0J4OuZyvi4J1sbdAH&#10;WWdS19gEuCnlIIom0mDBYSHHilY5pef9n1Gwiavlz9bemqz8+N0cv47T9WHqlXrttst3EJ5a/x9+&#10;trdawSgej4cDePwJX0DO7wAAAP//AwBQSwECLQAUAAYACAAAACEA2+H2y+4AAACFAQAAEwAAAAAA&#10;AAAAAAAAAAAAAAAAW0NvbnRlbnRfVHlwZXNdLnhtbFBLAQItABQABgAIAAAAIQBa9CxbvwAAABUB&#10;AAALAAAAAAAAAAAAAAAAAB8BAABfcmVscy8ucmVsc1BLAQItABQABgAIAAAAIQAD5HiPyAAAAN8A&#10;AAAPAAAAAAAAAAAAAAAAAAcCAABkcnMvZG93bnJldi54bWxQSwUGAAAAAAMAAwC3AAAA/AIAAAAA&#10;" filled="f" stroked="f">
                  <v:textbox inset="0,0,0,0">
                    <w:txbxContent>
                      <w:p w:rsidR="00995658" w:rsidRDefault="00393C84">
                        <w:pPr>
                          <w:spacing w:after="160"/>
                          <w:ind w:left="0" w:firstLine="0"/>
                        </w:pPr>
                        <w:r>
                          <w:rPr>
                            <w:sz w:val="13"/>
                          </w:rPr>
                          <w:t>[</w:t>
                        </w:r>
                      </w:p>
                    </w:txbxContent>
                  </v:textbox>
                </v:rect>
                <v:rect id="Rectangle 485533" o:spid="_x0000_s1455" style="position:absolute;left:14625;top:557;width:3829;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N0UyQAAAN8AAAAPAAAAZHJzL2Rvd25yZXYueG1sRI9Pa8JA&#10;FMTvQr/D8gq9mU1rLTG6ivgHPVoV1Nsj+5qEZt+G7DZJ++m7hYLHYWZ+w8wWvalES40rLSt4jmIQ&#10;xJnVJecKzqftMAHhPLLGyjIp+CYHi/nDYIapth2/U3v0uQgQdikqKLyvUyldVpBBF9maOHgftjHo&#10;g2xyqRvsAtxU8iWO36TBksNCgTWtCso+j19GwS6pl9e9/enyanPbXQ6Xyfo08Uo9PfbLKQhPvb+H&#10;/9t7reA1GY9HI/j7E76AnP8CAAD//wMAUEsBAi0AFAAGAAgAAAAhANvh9svuAAAAhQEAABMAAAAA&#10;AAAAAAAAAAAAAAAAAFtDb250ZW50X1R5cGVzXS54bWxQSwECLQAUAAYACAAAACEAWvQsW78AAAAV&#10;AQAACwAAAAAAAAAAAAAAAAAfAQAAX3JlbHMvLnJlbHNQSwECLQAUAAYACAAAACEAbKjdFMkAAADf&#10;AAAADwAAAAAAAAAAAAAAAAAHAgAAZHJzL2Rvd25yZXYueG1sUEsFBgAAAAADAAMAtwAAAP0CAAAA&#10;AA==&#10;" filled="f" stroked="f">
                  <v:textbox inset="0,0,0,0">
                    <w:txbxContent>
                      <w:p w:rsidR="00995658" w:rsidRDefault="00393C84">
                        <w:pPr>
                          <w:spacing w:after="160"/>
                          <w:ind w:left="0" w:firstLine="0"/>
                        </w:pPr>
                        <w:r>
                          <w:rPr>
                            <w:sz w:val="13"/>
                          </w:rPr>
                          <w:t>position</w:t>
                        </w:r>
                      </w:p>
                    </w:txbxContent>
                  </v:textbox>
                </v:rect>
                <v:rect id="Rectangle 19106" o:spid="_x0000_s1456" style="position:absolute;left:14393;top:1569;width:26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gpxQAAAN4AAAAPAAAAZHJzL2Rvd25yZXYueG1sRE9Na8JA&#10;EL0X/A/LCL3VjT0EE90E0RZzbLVgvQ3ZMQlmZ0N2a9L++q4geJvH+5xVPppWXKl3jWUF81kEgri0&#10;uuFKwdfh/WUBwnlkja1lUvBLDvJs8rTCVNuBP+m695UIIexSVFB736VSurImg25mO+LAnW1v0AfY&#10;V1L3OIRw08rXKIqlwYZDQ40dbWoqL/sfo2C36Nbfhf0bqvbttDt+HJPtIfFKPU/H9RKEp9E/xHd3&#10;ocP8ZB7FcHsn3CCzfwAAAP//AwBQSwECLQAUAAYACAAAACEA2+H2y+4AAACFAQAAEwAAAAAAAAAA&#10;AAAAAAAAAAAAW0NvbnRlbnRfVHlwZXNdLnhtbFBLAQItABQABgAIAAAAIQBa9CxbvwAAABUBAAAL&#10;AAAAAAAAAAAAAAAAAB8BAABfcmVscy8ucmVsc1BLAQItABQABgAIAAAAIQCtevgpxQAAAN4AAAAP&#10;AAAAAAAAAAAAAAAAAAcCAABkcnMvZG93bnJldi54bWxQSwUGAAAAAAMAAwC3AAAA+QIAAAAA&#10;" filled="f" stroked="f">
                  <v:textbox inset="0,0,0,0">
                    <w:txbxContent>
                      <w:p w:rsidR="00995658" w:rsidRDefault="00393C84">
                        <w:pPr>
                          <w:spacing w:after="160"/>
                          <w:ind w:left="0" w:firstLine="0"/>
                        </w:pPr>
                        <w:r>
                          <w:rPr>
                            <w:sz w:val="13"/>
                          </w:rPr>
                          <w:t>units]</w:t>
                        </w:r>
                      </w:p>
                    </w:txbxContent>
                  </v:textbox>
                </v:rect>
                <v:shape id="Shape 19107" o:spid="_x0000_s1457" style="position:absolute;left:8255;top:1587;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jV7wwAAAN4AAAAPAAAAZHJzL2Rvd25yZXYueG1sRE87b8Iw&#10;EN6R+h+sQ+pG7DC0NGAiioTSsYUO7XaKjzyIz1HskvTf15WQ2O7T97xNPtlOXGnwjWMNaaJAEJfO&#10;NFxp+DwdFisQPiAb7ByThl/ykG8fZhvMjBv5g67HUIkYwj5DDXUIfSalL2uy6BPXE0fu7AaLIcKh&#10;kmbAMYbbTi6VepIWG44NNfa0r6m8HH+sBmXU6p2WzXf62nLxNbbFDn2h9eN82q1BBJrCXXxzv5k4&#10;/yVVz/D/TrxBbv8AAAD//wMAUEsBAi0AFAAGAAgAAAAhANvh9svuAAAAhQEAABMAAAAAAAAAAAAA&#10;AAAAAAAAAFtDb250ZW50X1R5cGVzXS54bWxQSwECLQAUAAYACAAAACEAWvQsW78AAAAVAQAACwAA&#10;AAAAAAAAAAAAAAAfAQAAX3JlbHMvLnJlbHNQSwECLQAUAAYACAAAACEABeY1e8MAAADeAAAADwAA&#10;AAAAAAAAAAAAAAAHAgAAZHJzL2Rvd25yZXYueG1sUEsFBgAAAAADAAMAtwAAAPcCAAAAAA==&#10;" path="m,l304800,e" filled="f" strokeweight="1pt">
                  <v:stroke miterlimit="83231f" joinstyle="miter"/>
                  <v:path arrowok="t" textboxrect="0,0,304800,0"/>
                </v:shape>
                <v:shape id="Shape 19108" o:spid="_x0000_s1458" style="position:absolute;left:11176;top:1587;width:3175;height:0;visibility:visible;mso-wrap-style:square;v-text-anchor:top" coordsize="317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8KgwwAAAN4AAAAPAAAAZHJzL2Rvd25yZXYueG1sRI9Bi8JA&#10;DIXvwv6HIQvedGrRRaujLAXFo6uC19CJbd1OpnRGrf/eHBb2lvBe3vuy2vSuUQ/qQu3ZwGScgCIu&#10;vK25NHA+bUdzUCEiW2w8k4EXBdisPwYrzKx/8g89jrFUEsIhQwNVjG2mdSgqchjGviUW7eo7h1HW&#10;rtS2w6eEu0anSfKlHdYsDRW2lFdU/B7vzsDucEgv/jzNedbcrE5zKi5bMmb42X8vQUXq47/573pv&#10;BX8xSYRX3pEZ9PoNAAD//wMAUEsBAi0AFAAGAAgAAAAhANvh9svuAAAAhQEAABMAAAAAAAAAAAAA&#10;AAAAAAAAAFtDb250ZW50X1R5cGVzXS54bWxQSwECLQAUAAYACAAAACEAWvQsW78AAAAVAQAACwAA&#10;AAAAAAAAAAAAAAAfAQAAX3JlbHMvLnJlbHNQSwECLQAUAAYACAAAACEAmkfCoMMAAADeAAAADwAA&#10;AAAAAAAAAAAAAAAHAgAAZHJzL2Rvd25yZXYueG1sUEsFBgAAAAADAAMAtwAAAPcCAAAAAA==&#10;" path="m,l317500,e" filled="f" strokeweight="1pt">
                  <v:stroke miterlimit="83231f" joinstyle="miter"/>
                  <v:path arrowok="t" textboxrect="0,0,317500,0"/>
                </v:shape>
                <v:shape id="Shape 19109" o:spid="_x0000_s1459" style="position:absolute;top:1587;width:889;height:0;visibility:visible;mso-wrap-style:square;v-text-anchor:top" coordsize="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iXxQAAAN4AAAAPAAAAZHJzL2Rvd25yZXYueG1sRE9Ni8Iw&#10;EL0L/ocwC15E0+5BbNcoIiiLgrKuHrwNzWxbtpmUJmr11xtB8DaP9zmTWWsqcaHGlZYVxMMIBHFm&#10;dcm5gsPvcjAG4TyyxsoyKbiRg9m025lgqu2Vf+iy97kIIexSVFB4X6dSuqwgg25oa+LA/dnGoA+w&#10;yaVu8BrCTSU/o2gkDZYcGgqsaVFQ9r8/GwWLfpbcT3E8L0e8vm12xyTfrrRSvY92/gXCU+vf4pf7&#10;W4f5SRwl8Hwn3CCnDwAAAP//AwBQSwECLQAUAAYACAAAACEA2+H2y+4AAACFAQAAEwAAAAAAAAAA&#10;AAAAAAAAAAAAW0NvbnRlbnRfVHlwZXNdLnhtbFBLAQItABQABgAIAAAAIQBa9CxbvwAAABUBAAAL&#10;AAAAAAAAAAAAAAAAAB8BAABfcmVscy8ucmVsc1BLAQItABQABgAIAAAAIQBTkkiXxQAAAN4AAAAP&#10;AAAAAAAAAAAAAAAAAAcCAABkcnMvZG93bnJldi54bWxQSwUGAAAAAAMAAwC3AAAA+QIAAAAA&#10;" path="m,l88900,e" filled="f" strokeweight="1pt">
                  <v:stroke miterlimit="83231f" joinstyle="miter"/>
                  <v:path arrowok="t" textboxrect="0,0,88900,0"/>
                </v:shape>
                <v:shape id="Shape 19110" o:spid="_x0000_s1460" style="position:absolute;left:762;top:1587;width:762;height:0;visibility:visible;mso-wrap-style:square;v-text-anchor:top" coordsize="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taoxwAAAN4AAAAPAAAAZHJzL2Rvd25yZXYueG1sRI9Ba8JA&#10;EIXvQv/DMoXedBMr2qSuUiwF7UGo9QcM2WkSzM6G7JrEf+8chN5mmDfvvW+9HV2jeupC7dlAOktA&#10;ERfe1lwaOP9+Td9AhYhssfFMBm4UYLt5mqwxt37gH+pPsVRiwiFHA1WMba51KCpyGGa+JZbbn+8c&#10;Rlm7UtsOBzF3jZ4nyVI7rFkSKmxpV1FxOV2dAX9YZdmx//xuxyXdhv3iMl+9no15eR4/3kFFGuO/&#10;+PG9t1I/S1MBEByZQW/uAAAA//8DAFBLAQItABQABgAIAAAAIQDb4fbL7gAAAIUBAAATAAAAAAAA&#10;AAAAAAAAAAAAAABbQ29udGVudF9UeXBlc10ueG1sUEsBAi0AFAAGAAgAAAAhAFr0LFu/AAAAFQEA&#10;AAsAAAAAAAAAAAAAAAAAHwEAAF9yZWxzLy5yZWxzUEsBAi0AFAAGAAgAAAAhAK0S1qjHAAAA3gAA&#10;AA8AAAAAAAAAAAAAAAAABwIAAGRycy9kb3ducmV2LnhtbFBLBQYAAAAAAwADALcAAAD7AgAAAAA=&#10;" path="m,l76200,e" filled="f" strokeweight="1pt">
                  <v:stroke miterlimit="83231f" joinstyle="miter"/>
                  <v:path arrowok="t" textboxrect="0,0,76200,0"/>
                </v:shape>
                <v:shape id="Shape 19198" o:spid="_x0000_s1461" style="position:absolute;left:45720;top:809;width:5937;height:0;visibility:visible;mso-wrap-style:square;v-text-anchor:top" coordsize="593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FQixQAAAN4AAAAPAAAAZHJzL2Rvd25yZXYueG1sRI9Ba8JA&#10;EIXvBf/DMkJvdROF0qSuoqJt6UXU9j5kp0kwOxuyaxL/fedQ6G2G9+a9b5br0TWqpy7Ung2kswQU&#10;ceFtzaWBr8vh6QVUiMgWG89k4E4B1qvJwxJz6wc+UX+OpZIQDjkaqGJsc61DUZHDMPMtsWg/vnMY&#10;Ze1KbTscJNw1ep4kz9phzdJQYUu7iorr+eYMfC/6SJ/v6Rs3+6NrdXbfDrQz5nE6bl5BRRrjv/nv&#10;+sMKfpZmwivvyAx69QsAAP//AwBQSwECLQAUAAYACAAAACEA2+H2y+4AAACFAQAAEwAAAAAAAAAA&#10;AAAAAAAAAAAAW0NvbnRlbnRfVHlwZXNdLnhtbFBLAQItABQABgAIAAAAIQBa9CxbvwAAABUBAAAL&#10;AAAAAAAAAAAAAAAAAB8BAABfcmVscy8ucmVsc1BLAQItABQABgAIAAAAIQBk2FQixQAAAN4AAAAP&#10;AAAAAAAAAAAAAAAAAAcCAABkcnMvZG93bnJldi54bWxQSwUGAAAAAAMAAwC3AAAA+QIAAAAA&#10;" path="m,l593725,e" filled="f">
                  <v:stroke miterlimit="83231f" joinstyle="miter"/>
                  <v:path arrowok="t" textboxrect="0,0,593725,0"/>
                </v:shape>
                <v:shape id="Shape 19199" o:spid="_x0000_s1462" style="position:absolute;left:51562;top:762;width:1619;height:857;visibility:visible;mso-wrap-style:square;v-text-anchor:top" coordsize="1619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E4+xQAAAN4AAAAPAAAAZHJzL2Rvd25yZXYueG1sRE9Na8JA&#10;EL0L/Q/LFLzpRg+tSV1DaRF6UKiJvU+z0yRNdjZkV5P6692C4G0e73PW6Whacabe1ZYVLOYRCOLC&#10;6ppLBcd8O1uBcB5ZY2uZFPyRg3TzMFljou3ABzpnvhQhhF2CCirvu0RKV1Rk0M1tRxy4H9sb9AH2&#10;pdQ9DiHctHIZRU/SYM2hocKO3ioqmuxkFLzH2e7UHn8/v5uv/PK83w95rkulpo/j6wsIT6O/i2/u&#10;Dx3mx4s4hv93wg1ycwUAAP//AwBQSwECLQAUAAYACAAAACEA2+H2y+4AAACFAQAAEwAAAAAAAAAA&#10;AAAAAAAAAAAAW0NvbnRlbnRfVHlwZXNdLnhtbFBLAQItABQABgAIAAAAIQBa9CxbvwAAABUBAAAL&#10;AAAAAAAAAAAAAAAAAB8BAABfcmVscy8ucmVsc1BLAQItABQABgAIAAAAIQB73E4+xQAAAN4AAAAP&#10;AAAAAAAAAAAAAAAAAAcCAABkcnMvZG93bnJldi54bWxQSwUGAAAAAAMAAwC3AAAA+QIAAAAA&#10;" path="m,l9525,,161925,76200r,9525l152400,85725,,9525,,xe" fillcolor="black" stroked="f" strokeweight="0">
                  <v:stroke miterlimit="83231f" joinstyle="miter"/>
                  <v:path arrowok="t" textboxrect="0,0,161925,85725"/>
                </v:shape>
                <v:shape id="Shape 19200" o:spid="_x0000_s1463" style="position:absolute;left:51562;top:1524;width:1619;height:857;visibility:visible;mso-wrap-style:square;v-text-anchor:top" coordsize="1619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NYxwAAAN4AAAAPAAAAZHJzL2Rvd25yZXYueG1sRI9Ba8JA&#10;EIXvQv/DMgVvutFDW1M3QRShB4U2Se/T7JhEs7Mhu5q0v75bEHqb4b33zZt1OppW3Kh3jWUFi3kE&#10;gri0uuFKQZHvZy8gnEfW2FomBd/kIE0eJmuMtR34g26Zr0SAsItRQe19F0vpypoMurntiIN2sr1B&#10;H9a+krrHIcBNK5dR9CQNNhwu1NjRtqbykl2Ngt0qO1zb4vz+dfnMf56PxyHPdaXU9HHcvILwNPp/&#10;8z39pkP9VWDC3zthBpn8AgAA//8DAFBLAQItABQABgAIAAAAIQDb4fbL7gAAAIUBAAATAAAAAAAA&#10;AAAAAAAAAAAAAABbQ29udGVudF9UeXBlc10ueG1sUEsBAi0AFAAGAAgAAAAhAFr0LFu/AAAAFQEA&#10;AAsAAAAAAAAAAAAAAAAAHwEAAF9yZWxzLy5yZWxzUEsBAi0AFAAGAAgAAAAhANnJE1jHAAAA3gAA&#10;AA8AAAAAAAAAAAAAAAAABwIAAGRycy9kb3ducmV2LnhtbFBLBQYAAAAAAwADALcAAAD7AgAAAAA=&#10;" path="m152400,r9525,l161925,9525,9525,85725,,85725,,76200,152400,xe" fillcolor="black" stroked="f" strokeweight="0">
                  <v:stroke miterlimit="83231f" joinstyle="miter"/>
                  <v:path arrowok="t" textboxrect="0,0,161925,85725"/>
                </v:shape>
                <v:shape id="Shape 19201" o:spid="_x0000_s1464" style="position:absolute;left:45720;top:2333;width:5937;height:0;visibility:visible;mso-wrap-style:square;v-text-anchor:top" coordsize="593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lEwwAAAN4AAAAPAAAAZHJzL2Rvd25yZXYueG1sRE9La8JA&#10;EL4L/Q/LFHprNrFQmphVqtgHXsSo9yE7JqHZ2ZDdJvHfdwuCt/n4npOvJtOKgXrXWFaQRDEI4tLq&#10;hisFp+PH8xsI55E1tpZJwZUcrJYPsxwzbUc+0FD4SoQQdhkqqL3vMildWZNBF9mOOHAX2xv0AfaV&#10;1D2OIdy0ch7Hr9Jgw6Ghxo42NZU/xa9RcH4ZPO2+kk9ut3vTyfS6Hmmj1NPj9L4A4Wnyd/HN/a3D&#10;/HQeJ/D/TrhBLv8AAAD//wMAUEsBAi0AFAAGAAgAAAAhANvh9svuAAAAhQEAABMAAAAAAAAAAAAA&#10;AAAAAAAAAFtDb250ZW50X1R5cGVzXS54bWxQSwECLQAUAAYACAAAACEAWvQsW78AAAAVAQAACwAA&#10;AAAAAAAAAAAAAAAfAQAAX3JlbHMvLnJlbHNQSwECLQAUAAYACAAAACEAxs0JRMMAAADeAAAADwAA&#10;AAAAAAAAAAAAAAAHAgAAZHJzL2Rvd25yZXYueG1sUEsFBgAAAAADAAMAtwAAAPcCAAAAAA==&#10;" path="m,l593725,e" filled="f">
                  <v:stroke miterlimit="83231f" joinstyle="miter"/>
                  <v:path arrowok="t" textboxrect="0,0,593725,0"/>
                </v:shape>
                <v:shape id="Shape 19202" o:spid="_x0000_s1465" style="position:absolute;left:45767;top:762;width:0;height:1619;visibility:visible;mso-wrap-style:square;v-text-anchor:top" coordsize="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exgAAAN4AAAAPAAAAZHJzL2Rvd25yZXYueG1sRE9NawIx&#10;EL0L/Q9hCr2IZrvQVrdGKYK11JNWUG/TzXSzdDNZklR3/31TKHibx/uc2aKzjTiTD7VjBffjDARx&#10;6XTNlYL9x2o0AREissbGMSnoKcBifjOYYaHdhbd03sVKpBAOBSowMbaFlKE0ZDGMXUucuC/nLcYE&#10;fSW1x0sKt43Ms+xRWqw5NRhsaWmo/N79WAXvq8/l0Lw+rNfbgL3f9Kenw/Gk1N1t9/IMIlIXr+J/&#10;95tO86d5lsPfO+kGOf8FAAD//wMAUEsBAi0AFAAGAAgAAAAhANvh9svuAAAAhQEAABMAAAAAAAAA&#10;AAAAAAAAAAAAAFtDb250ZW50X1R5cGVzXS54bWxQSwECLQAUAAYACAAAACEAWvQsW78AAAAVAQAA&#10;CwAAAAAAAAAAAAAAAAAfAQAAX3JlbHMvLnJlbHNQSwECLQAUAAYACAAAACEA6yq73sYAAADeAAAA&#10;DwAAAAAAAAAAAAAAAAAHAgAAZHJzL2Rvd25yZXYueG1sUEsFBgAAAAADAAMAtwAAAPoCAAAAAA==&#10;" path="m,l,161925e" filled="f">
                  <v:stroke miterlimit="83231f" joinstyle="miter"/>
                  <v:path arrowok="t" textboxrect="0,0,0,161925"/>
                </v:shape>
                <v:shape id="Shape 19203" o:spid="_x0000_s1466" style="position:absolute;left:45767;top:762;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WJxwAAAN4AAAAPAAAAZHJzL2Rvd25yZXYueG1sRI9BawIx&#10;EIXvhf6HMIXeNFtLpa5mRSqF0oOiFrwOm3GzbDJZNnHd9tcbQehthvfmfW8Wy8FZ0VMXas8KXsYZ&#10;COLS65orBT+Hz9E7iBCRNVrPpOCXAiyLx4cF5tpfeEf9PlYihXDIUYGJsc2lDKUhh2HsW+KknXzn&#10;MKa1q6Tu8JLCnZWTLJtKhzUngsGWPgyVzf7sEqQ5mON2+odra1ffm/7N2ra0Sj0/Das5iEhD/Dff&#10;r790qj+bZK9weyfNIIsrAAAA//8DAFBLAQItABQABgAIAAAAIQDb4fbL7gAAAIUBAAATAAAAAAAA&#10;AAAAAAAAAAAAAABbQ29udGVudF9UeXBlc10ueG1sUEsBAi0AFAAGAAgAAAAhAFr0LFu/AAAAFQEA&#10;AAsAAAAAAAAAAAAAAAAAHwEAAF9yZWxzLy5yZWxzUEsBAi0AFAAGAAgAAAAhAJ+VBYnHAAAA3gAA&#10;AA8AAAAAAAAAAAAAAAAABwIAAGRycy9kb3ducmV2LnhtbFBLBQYAAAAAAwADALcAAAD7AgAAAAA=&#10;" path="m,l,9525e" filled="f">
                  <v:stroke miterlimit="83231f" joinstyle="miter"/>
                  <v:path arrowok="t" textboxrect="0,0,0,9525"/>
                </v:shape>
                <v:rect id="Rectangle 19204" o:spid="_x0000_s1467" style="position:absolute;left:47667;top:1063;width:3823;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K5xAAAAN4AAAAPAAAAZHJzL2Rvd25yZXYueG1sRE9Li8Iw&#10;EL4L+x/CLHjTVFnEVqPIrosefSyot6EZ22IzKU201V9vBGFv8/E9ZzpvTSluVLvCsoJBPwJBnFpd&#10;cKbgb//bG4NwHlljaZkU3MnBfPbRmWKibcNbuu18JkIIuwQV5N5XiZQuzcmg69uKOHBnWxv0AdaZ&#10;1DU2IdyUchhFI2mw4NCQY0XfOaWX3dUoWI2rxXFtH01WLk+rw+YQ/+xjr1T3s11MQHhq/b/47V7r&#10;MD8eRl/weifcIGdPAAAA//8DAFBLAQItABQABgAIAAAAIQDb4fbL7gAAAIUBAAATAAAAAAAAAAAA&#10;AAAAAAAAAABbQ29udGVudF9UeXBlc10ueG1sUEsBAi0AFAAGAAgAAAAhAFr0LFu/AAAAFQEAAAsA&#10;AAAAAAAAAAAAAAAAHwEAAF9yZWxzLy5yZWxzUEsBAi0AFAAGAAgAAAAhAOnBornEAAAA3gAAAA8A&#10;AAAAAAAAAAAAAAAABwIAAGRycy9kb3ducmV2LnhtbFBLBQYAAAAAAwADALcAAAD4AgAAAAA=&#10;" filled="f" stroked="f">
                  <v:textbox inset="0,0,0,0">
                    <w:txbxContent>
                      <w:p w:rsidR="00995658" w:rsidRDefault="00393C84">
                        <w:pPr>
                          <w:spacing w:after="160"/>
                          <w:ind w:left="0" w:firstLine="0"/>
                        </w:pPr>
                        <w:r>
                          <w:rPr>
                            <w:sz w:val="13"/>
                          </w:rPr>
                          <w:t>position</w:t>
                        </w:r>
                      </w:p>
                    </w:txbxContent>
                  </v:textbox>
                </v:rect>
                <v:shape id="Shape 19205" o:spid="_x0000_s1468" style="position:absolute;left:42799;top:1587;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rwgAAAN4AAAAPAAAAZHJzL2Rvd25yZXYueG1sRE9Na8JA&#10;EL0X/A/LCL01uwYsGl1FBUmPrXrQ25Adk2h2NmRXk/77bqHQ2zze5yzXg23EkzpfO9YwSRQI4sKZ&#10;mksNp+P+bQbCB2SDjWPS8E0e1qvRyxIz43r+ouchlCKGsM9QQxVCm0npi4os+sS1xJG7us5iiLAr&#10;pemwj+G2kalS79JizbGhwpZ2FRX3w8NqUEbNPimtL5PtjfNzf8s36HOtX8fDZgEi0BD+xX/uDxPn&#10;z1M1hd934g1y9QMAAP//AwBQSwECLQAUAAYACAAAACEA2+H2y+4AAACFAQAAEwAAAAAAAAAAAAAA&#10;AAAAAAAAW0NvbnRlbnRfVHlwZXNdLnhtbFBLAQItABQABgAIAAAAIQBa9CxbvwAAABUBAAALAAAA&#10;AAAAAAAAAAAAAB8BAABfcmVscy8ucmVsc1BLAQItABQABgAIAAAAIQBBXW/rwgAAAN4AAAAPAAAA&#10;AAAAAAAAAAAAAAcCAABkcnMvZG93bnJldi54bWxQSwUGAAAAAAMAAwC3AAAA9gIAAAAA&#10;" path="m,l304800,e" filled="f" strokeweight="1pt">
                  <v:stroke miterlimit="83231f" joinstyle="miter"/>
                  <v:path arrowok="t" textboxrect="0,0,304800,0"/>
                </v:shape>
                <v:shape id="Shape 19206" o:spid="_x0000_s1469" style="position:absolute;left:42862;top:152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ROxQAAAN4AAAAPAAAAZHJzL2Rvd25yZXYueG1sRE/fa8Iw&#10;EH4X/B/CCXvTRBniOqOs4kCEPejKYG+35pqWNZfSRO3++2Uw8O0+vp+33g6uFVfqQ+NZw3ymQBCX&#10;3jRsNRTvr9MViBCRDbaeScMPBdhuxqM1Zsbf+ETXc7QihXDIUEMdY5dJGcqaHIaZ74gTV/neYUyw&#10;t9L0eEvhrpULpZbSYcOpocaOdjWV3+eL06CKN5Ufjx+HypZ7Y78+8+qRc60fJsPLM4hIQ7yL/90H&#10;k+Y/LdQS/t5JN8jNLwAAAP//AwBQSwECLQAUAAYACAAAACEA2+H2y+4AAACFAQAAEwAAAAAAAAAA&#10;AAAAAAAAAAAAW0NvbnRlbnRfVHlwZXNdLnhtbFBLAQItABQABgAIAAAAIQBa9CxbvwAAABUBAAAL&#10;AAAAAAAAAAAAAAAAAB8BAABfcmVscy8ucmVsc1BLAQItABQABgAIAAAAIQDTaZROxQAAAN4AAAAP&#10;AAAAAAAAAAAAAAAAAAcCAABkcnMvZG93bnJldi54bWxQSwUGAAAAAAMAAwC3AAAA+QIAAAAA&#10;" path="m,l,12700e" filled="f" strokeweight="1pt">
                  <v:stroke miterlimit="83231f" joinstyle="miter"/>
                  <v:path arrowok="t" textboxrect="0,0,0,12700"/>
                </v:shape>
                <v:shape id="Shape 19207" o:spid="_x0000_s1470" style="position:absolute;left:42862;top:152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HVxQAAAN4AAAAPAAAAZHJzL2Rvd25yZXYueG1sRE9NawIx&#10;EL0X/A9hCr1pUim13RrFFQURPGil0Nt0M5tdupksm6jbf28Eobd5vM+ZznvXiDN1ofas4XmkQBAX&#10;3tRsNRw/18M3ECEiG2w8k4Y/CjCfDR6mmBl/4T2dD9GKFMIhQw1VjG0mZSgqchhGviVOXOk7hzHB&#10;zkrT4SWFu0aOlXqVDmtODRW2tKyo+D2cnAZ13Kl8u/3alLZYGfvznZcvnGv99NgvPkBE6uO/+O7e&#10;mDT/fawmcHsn3SBnVwAAAP//AwBQSwECLQAUAAYACAAAACEA2+H2y+4AAACFAQAAEwAAAAAAAAAA&#10;AAAAAAAAAAAAW0NvbnRlbnRfVHlwZXNdLnhtbFBLAQItABQABgAIAAAAIQBa9CxbvwAAABUBAAAL&#10;AAAAAAAAAAAAAAAAAB8BAABfcmVscy8ucmVsc1BLAQItABQABgAIAAAAIQC8JTHVxQAAAN4AAAAP&#10;AAAAAAAAAAAAAAAAAAcCAABkcnMvZG93bnJldi54bWxQSwUGAAAAAAMAAwC3AAAA+QIAAAAA&#10;" path="m,l,12700e" filled="f" strokeweight="1pt">
                  <v:stroke miterlimit="83231f" joinstyle="miter"/>
                  <v:path arrowok="t" textboxrect="0,0,0,12700"/>
                </v:shape>
                <v:shape id="Shape 19208" o:spid="_x0000_s1471" style="position:absolute;left:39878;top:1587;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MB1xQAAAN4AAAAPAAAAZHJzL2Rvd25yZXYueG1sRI9Bb8Iw&#10;DIXvk/YfIk/iNhJ6QKwjIJg0lSNjHLab1XhtoXGqJtDy7+cDEjdb7/m9z8v16Ft1pT42gS3MpgYU&#10;cRlcw5WF4/fn6wJUTMgO28Bk4UYR1qvnpyXmLgz8RddDqpSEcMzRQp1Sl2sdy5o8xmnoiEX7C73H&#10;JGtfadfjIOG+1Zkxc+2xYWmosaOPmsrz4eItGGcWe8qa39n2xMXPcCo2GAtrJy/j5h1UojE9zPfr&#10;nRP8t8wIr7wjM+jVPwAAAP//AwBQSwECLQAUAAYACAAAACEA2+H2y+4AAACFAQAAEwAAAAAAAAAA&#10;AAAAAAAAAAAAW0NvbnRlbnRfVHlwZXNdLnhtbFBLAQItABQABgAIAAAAIQBa9CxbvwAAABUBAAAL&#10;AAAAAAAAAAAAAAAAAB8BAABfcmVscy8ucmVsc1BLAQItABQABgAIAAAAIQCvXMB1xQAAAN4AAAAP&#10;AAAAAAAAAAAAAAAAAAcCAABkcnMvZG93bnJldi54bWxQSwUGAAAAAAMAAwC3AAAA+QIAAAAA&#10;" path="m,l304800,e" filled="f" strokeweight="1pt">
                  <v:stroke miterlimit="83231f" joinstyle="miter"/>
                  <v:path arrowok="t" textboxrect="0,0,304800,0"/>
                </v:shape>
                <w10:anchorlock/>
              </v:group>
            </w:pict>
          </mc:Fallback>
        </mc:AlternateContent>
      </w:r>
    </w:p>
    <w:p w:rsidR="00995658" w:rsidRDefault="00393C84">
      <w:pPr>
        <w:spacing w:after="0"/>
        <w:ind w:left="393" w:firstLine="0"/>
      </w:pPr>
      <w:r>
        <w:rPr>
          <w:noProof/>
        </w:rPr>
        <w:drawing>
          <wp:inline distT="0" distB="0" distL="0" distR="0">
            <wp:extent cx="5327904" cy="3115056"/>
            <wp:effectExtent l="0" t="0" r="0" b="0"/>
            <wp:docPr id="630594" name="Picture 630594"/>
            <wp:cNvGraphicFramePr/>
            <a:graphic xmlns:a="http://schemas.openxmlformats.org/drawingml/2006/main">
              <a:graphicData uri="http://schemas.openxmlformats.org/drawingml/2006/picture">
                <pic:pic xmlns:pic="http://schemas.openxmlformats.org/drawingml/2006/picture">
                  <pic:nvPicPr>
                    <pic:cNvPr id="630594" name="Picture 630594"/>
                    <pic:cNvPicPr/>
                  </pic:nvPicPr>
                  <pic:blipFill>
                    <a:blip r:embed="rId91"/>
                    <a:stretch>
                      <a:fillRect/>
                    </a:stretch>
                  </pic:blipFill>
                  <pic:spPr>
                    <a:xfrm>
                      <a:off x="0" y="0"/>
                      <a:ext cx="5327904" cy="3115056"/>
                    </a:xfrm>
                    <a:prstGeom prst="rect">
                      <a:avLst/>
                    </a:prstGeom>
                  </pic:spPr>
                </pic:pic>
              </a:graphicData>
            </a:graphic>
          </wp:inline>
        </w:drawing>
      </w:r>
    </w:p>
    <w:p w:rsidR="00995658" w:rsidRDefault="00393C84">
      <w:pPr>
        <w:spacing w:after="632"/>
        <w:ind w:left="960" w:firstLine="0"/>
      </w:pPr>
      <w:r>
        <w:rPr>
          <w:rFonts w:ascii="Calibri" w:eastAsia="Calibri" w:hAnsi="Calibri" w:cs="Calibri"/>
          <w:noProof/>
          <w:sz w:val="22"/>
        </w:rPr>
        <mc:AlternateContent>
          <mc:Choice Requires="wpg">
            <w:drawing>
              <wp:inline distT="0" distB="0" distL="0" distR="0">
                <wp:extent cx="4503233" cy="3648075"/>
                <wp:effectExtent l="0" t="0" r="0" b="0"/>
                <wp:docPr id="505479" name="Group 505479"/>
                <wp:cNvGraphicFramePr/>
                <a:graphic xmlns:a="http://schemas.openxmlformats.org/drawingml/2006/main">
                  <a:graphicData uri="http://schemas.microsoft.com/office/word/2010/wordprocessingGroup">
                    <wpg:wgp>
                      <wpg:cNvGrpSpPr/>
                      <wpg:grpSpPr>
                        <a:xfrm>
                          <a:off x="0" y="0"/>
                          <a:ext cx="4503233" cy="3648075"/>
                          <a:chOff x="0" y="0"/>
                          <a:chExt cx="4503233" cy="3648075"/>
                        </a:xfrm>
                      </wpg:grpSpPr>
                      <wps:wsp>
                        <wps:cNvPr id="19264" name="Shape 19264"/>
                        <wps:cNvSpPr/>
                        <wps:spPr>
                          <a:xfrm>
                            <a:off x="1028700" y="1423988"/>
                            <a:ext cx="600075" cy="0"/>
                          </a:xfrm>
                          <a:custGeom>
                            <a:avLst/>
                            <a:gdLst/>
                            <a:ahLst/>
                            <a:cxnLst/>
                            <a:rect l="0" t="0" r="0" b="0"/>
                            <a:pathLst>
                              <a:path w="600075">
                                <a:moveTo>
                                  <a:pt x="0" y="0"/>
                                </a:moveTo>
                                <a:lnTo>
                                  <a:pt x="600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65" name="Shape 19265"/>
                        <wps:cNvSpPr/>
                        <wps:spPr>
                          <a:xfrm>
                            <a:off x="1627188" y="1130300"/>
                            <a:ext cx="0" cy="295275"/>
                          </a:xfrm>
                          <a:custGeom>
                            <a:avLst/>
                            <a:gdLst/>
                            <a:ahLst/>
                            <a:cxnLst/>
                            <a:rect l="0" t="0" r="0" b="0"/>
                            <a:pathLst>
                              <a:path h="295275">
                                <a:moveTo>
                                  <a:pt x="0" y="0"/>
                                </a:moveTo>
                                <a:lnTo>
                                  <a:pt x="0" y="295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66" name="Shape 19266"/>
                        <wps:cNvSpPr/>
                        <wps:spPr>
                          <a:xfrm>
                            <a:off x="1028700" y="1131888"/>
                            <a:ext cx="600075" cy="0"/>
                          </a:xfrm>
                          <a:custGeom>
                            <a:avLst/>
                            <a:gdLst/>
                            <a:ahLst/>
                            <a:cxnLst/>
                            <a:rect l="0" t="0" r="0" b="0"/>
                            <a:pathLst>
                              <a:path w="600075">
                                <a:moveTo>
                                  <a:pt x="0" y="0"/>
                                </a:moveTo>
                                <a:lnTo>
                                  <a:pt x="600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67" name="Shape 19267"/>
                        <wps:cNvSpPr/>
                        <wps:spPr>
                          <a:xfrm>
                            <a:off x="1030288" y="1130300"/>
                            <a:ext cx="0" cy="295275"/>
                          </a:xfrm>
                          <a:custGeom>
                            <a:avLst/>
                            <a:gdLst/>
                            <a:ahLst/>
                            <a:cxnLst/>
                            <a:rect l="0" t="0" r="0" b="0"/>
                            <a:pathLst>
                              <a:path h="295275">
                                <a:moveTo>
                                  <a:pt x="0" y="0"/>
                                </a:moveTo>
                                <a:lnTo>
                                  <a:pt x="0" y="295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68" name="Shape 19268"/>
                        <wps:cNvSpPr/>
                        <wps:spPr>
                          <a:xfrm>
                            <a:off x="1030288" y="14224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69" name="Rectangle 19269"/>
                        <wps:cNvSpPr/>
                        <wps:spPr>
                          <a:xfrm>
                            <a:off x="1109435" y="1234585"/>
                            <a:ext cx="580642" cy="129274"/>
                          </a:xfrm>
                          <a:prstGeom prst="rect">
                            <a:avLst/>
                          </a:prstGeom>
                          <a:ln>
                            <a:noFill/>
                          </a:ln>
                        </wps:spPr>
                        <wps:txbx>
                          <w:txbxContent>
                            <w:p w:rsidR="00995658" w:rsidRDefault="00393C84">
                              <w:pPr>
                                <w:spacing w:after="160"/>
                                <w:ind w:left="0" w:firstLine="0"/>
                              </w:pPr>
                              <w:r>
                                <w:rPr>
                                  <w:sz w:val="17"/>
                                </w:rPr>
                                <w:t>Multiplier</w:t>
                              </w:r>
                            </w:p>
                          </w:txbxContent>
                        </wps:txbx>
                        <wps:bodyPr horzOverflow="overflow" vert="horz" lIns="0" tIns="0" rIns="0" bIns="0" rtlCol="0">
                          <a:noAutofit/>
                        </wps:bodyPr>
                      </wps:wsp>
                      <wps:wsp>
                        <wps:cNvPr id="19270" name="Shape 19270"/>
                        <wps:cNvSpPr/>
                        <wps:spPr>
                          <a:xfrm>
                            <a:off x="1325563" y="1638300"/>
                            <a:ext cx="0" cy="238125"/>
                          </a:xfrm>
                          <a:custGeom>
                            <a:avLst/>
                            <a:gdLst/>
                            <a:ahLst/>
                            <a:cxnLst/>
                            <a:rect l="0" t="0" r="0" b="0"/>
                            <a:pathLst>
                              <a:path h="238125">
                                <a:moveTo>
                                  <a:pt x="0" y="0"/>
                                </a:moveTo>
                                <a:lnTo>
                                  <a:pt x="0" y="238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71" name="Shape 19271"/>
                        <wps:cNvSpPr/>
                        <wps:spPr>
                          <a:xfrm>
                            <a:off x="1325563" y="1473200"/>
                            <a:ext cx="0" cy="174625"/>
                          </a:xfrm>
                          <a:custGeom>
                            <a:avLst/>
                            <a:gdLst/>
                            <a:ahLst/>
                            <a:cxnLst/>
                            <a:rect l="0" t="0" r="0" b="0"/>
                            <a:pathLst>
                              <a:path h="174625">
                                <a:moveTo>
                                  <a:pt x="0" y="0"/>
                                </a:moveTo>
                                <a:lnTo>
                                  <a:pt x="0" y="174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72" name="Shape 19272"/>
                        <wps:cNvSpPr/>
                        <wps:spPr>
                          <a:xfrm>
                            <a:off x="1346200" y="1485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73" name="Shape 19273"/>
                        <wps:cNvSpPr/>
                        <wps:spPr>
                          <a:xfrm>
                            <a:off x="1295400" y="1485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74" name="Shape 19274"/>
                        <wps:cNvSpPr/>
                        <wps:spPr>
                          <a:xfrm>
                            <a:off x="1308100" y="1435100"/>
                            <a:ext cx="38100" cy="50800"/>
                          </a:xfrm>
                          <a:custGeom>
                            <a:avLst/>
                            <a:gdLst/>
                            <a:ahLst/>
                            <a:cxnLst/>
                            <a:rect l="0" t="0" r="0" b="0"/>
                            <a:pathLst>
                              <a:path w="38100" h="50800">
                                <a:moveTo>
                                  <a:pt x="12700" y="0"/>
                                </a:moveTo>
                                <a:lnTo>
                                  <a:pt x="25400" y="0"/>
                                </a:lnTo>
                                <a:lnTo>
                                  <a:pt x="25400" y="38100"/>
                                </a:lnTo>
                                <a:lnTo>
                                  <a:pt x="38100" y="38100"/>
                                </a:lnTo>
                                <a:lnTo>
                                  <a:pt x="38100" y="50800"/>
                                </a:lnTo>
                                <a:lnTo>
                                  <a:pt x="0" y="50800"/>
                                </a:lnTo>
                                <a:lnTo>
                                  <a:pt x="0" y="38100"/>
                                </a:lnTo>
                                <a:lnTo>
                                  <a:pt x="12700" y="381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75" name="Shape 19275"/>
                        <wps:cNvSpPr/>
                        <wps:spPr>
                          <a:xfrm>
                            <a:off x="1333500" y="14224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84" name="Shape 660584"/>
                        <wps:cNvSpPr/>
                        <wps:spPr>
                          <a:xfrm>
                            <a:off x="749300" y="1536700"/>
                            <a:ext cx="1155700" cy="215900"/>
                          </a:xfrm>
                          <a:custGeom>
                            <a:avLst/>
                            <a:gdLst/>
                            <a:ahLst/>
                            <a:cxnLst/>
                            <a:rect l="0" t="0" r="0" b="0"/>
                            <a:pathLst>
                              <a:path w="1155700" h="215900">
                                <a:moveTo>
                                  <a:pt x="0" y="0"/>
                                </a:moveTo>
                                <a:lnTo>
                                  <a:pt x="1155700" y="0"/>
                                </a:lnTo>
                                <a:lnTo>
                                  <a:pt x="1155700" y="215900"/>
                                </a:lnTo>
                                <a:lnTo>
                                  <a:pt x="0" y="2159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277" name="Rectangle 19277"/>
                        <wps:cNvSpPr/>
                        <wps:spPr>
                          <a:xfrm>
                            <a:off x="753119" y="1555735"/>
                            <a:ext cx="1535641" cy="101573"/>
                          </a:xfrm>
                          <a:prstGeom prst="rect">
                            <a:avLst/>
                          </a:prstGeom>
                          <a:ln>
                            <a:noFill/>
                          </a:ln>
                        </wps:spPr>
                        <wps:txbx>
                          <w:txbxContent>
                            <w:p w:rsidR="00995658" w:rsidRDefault="00393C84">
                              <w:pPr>
                                <w:spacing w:after="160"/>
                                <w:ind w:left="0" w:firstLine="0"/>
                              </w:pPr>
                              <w:r>
                                <w:rPr>
                                  <w:sz w:val="13"/>
                                </w:rPr>
                                <w:t>velocity_encoder_factor (6094h)</w:t>
                              </w:r>
                            </w:p>
                          </w:txbxContent>
                        </wps:txbx>
                        <wps:bodyPr horzOverflow="overflow" vert="horz" lIns="0" tIns="0" rIns="0" bIns="0" rtlCol="0">
                          <a:noAutofit/>
                        </wps:bodyPr>
                      </wps:wsp>
                      <wps:wsp>
                        <wps:cNvPr id="19278" name="Rectangle 19278"/>
                        <wps:cNvSpPr/>
                        <wps:spPr>
                          <a:xfrm>
                            <a:off x="753111" y="1657419"/>
                            <a:ext cx="764438" cy="101573"/>
                          </a:xfrm>
                          <a:prstGeom prst="rect">
                            <a:avLst/>
                          </a:prstGeom>
                          <a:ln>
                            <a:noFill/>
                          </a:ln>
                        </wps:spPr>
                        <wps:txbx>
                          <w:txbxContent>
                            <w:p w:rsidR="00995658" w:rsidRDefault="00393C84">
                              <w:pPr>
                                <w:spacing w:after="160"/>
                                <w:ind w:left="0" w:firstLine="0"/>
                              </w:pPr>
                              <w:r>
                                <w:rPr>
                                  <w:sz w:val="13"/>
                                </w:rPr>
                                <w:t>polarity (607Eh)</w:t>
                              </w:r>
                            </w:p>
                          </w:txbxContent>
                        </wps:txbx>
                        <wps:bodyPr horzOverflow="overflow" vert="horz" lIns="0" tIns="0" rIns="0" bIns="0" rtlCol="0">
                          <a:noAutofit/>
                        </wps:bodyPr>
                      </wps:wsp>
                      <wps:wsp>
                        <wps:cNvPr id="19279" name="Shape 19279"/>
                        <wps:cNvSpPr/>
                        <wps:spPr>
                          <a:xfrm>
                            <a:off x="1625600" y="1274763"/>
                            <a:ext cx="276225" cy="0"/>
                          </a:xfrm>
                          <a:custGeom>
                            <a:avLst/>
                            <a:gdLst/>
                            <a:ahLst/>
                            <a:cxnLst/>
                            <a:rect l="0" t="0" r="0" b="0"/>
                            <a:pathLst>
                              <a:path w="276225">
                                <a:moveTo>
                                  <a:pt x="0" y="0"/>
                                </a:moveTo>
                                <a:lnTo>
                                  <a:pt x="276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80" name="Shape 19280"/>
                        <wps:cNvSpPr/>
                        <wps:spPr>
                          <a:xfrm>
                            <a:off x="1897063" y="12700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81" name="Shape 19281"/>
                        <wps:cNvSpPr/>
                        <wps:spPr>
                          <a:xfrm>
                            <a:off x="1897063" y="1270000"/>
                            <a:ext cx="0" cy="22225"/>
                          </a:xfrm>
                          <a:custGeom>
                            <a:avLst/>
                            <a:gdLst/>
                            <a:ahLst/>
                            <a:cxnLst/>
                            <a:rect l="0" t="0" r="0" b="0"/>
                            <a:pathLst>
                              <a:path h="22225">
                                <a:moveTo>
                                  <a:pt x="0" y="0"/>
                                </a:moveTo>
                                <a:lnTo>
                                  <a:pt x="0" y="22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82" name="Shape 19282"/>
                        <wps:cNvSpPr/>
                        <wps:spPr>
                          <a:xfrm>
                            <a:off x="1892300" y="1287463"/>
                            <a:ext cx="225425" cy="0"/>
                          </a:xfrm>
                          <a:custGeom>
                            <a:avLst/>
                            <a:gdLst/>
                            <a:ahLst/>
                            <a:cxnLst/>
                            <a:rect l="0" t="0" r="0" b="0"/>
                            <a:pathLst>
                              <a:path w="225425">
                                <a:moveTo>
                                  <a:pt x="0" y="0"/>
                                </a:moveTo>
                                <a:lnTo>
                                  <a:pt x="2254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83" name="Shape 19283"/>
                        <wps:cNvSpPr/>
                        <wps:spPr>
                          <a:xfrm>
                            <a:off x="2095500" y="1295400"/>
                            <a:ext cx="12700" cy="12700"/>
                          </a:xfrm>
                          <a:custGeom>
                            <a:avLst/>
                            <a:gdLst/>
                            <a:ahLst/>
                            <a:cxnLst/>
                            <a:rect l="0" t="0" r="0" b="0"/>
                            <a:pathLst>
                              <a:path w="12700" h="12700">
                                <a:moveTo>
                                  <a:pt x="12700" y="0"/>
                                </a:moveTo>
                                <a:lnTo>
                                  <a:pt x="12700" y="12700"/>
                                </a:lnTo>
                                <a:lnTo>
                                  <a:pt x="0" y="1270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84" name="Shape 19284"/>
                        <wps:cNvSpPr/>
                        <wps:spPr>
                          <a:xfrm>
                            <a:off x="2146300" y="12827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85" name="Shape 19285"/>
                        <wps:cNvSpPr/>
                        <wps:spPr>
                          <a:xfrm>
                            <a:off x="2108200" y="1257300"/>
                            <a:ext cx="38100" cy="38100"/>
                          </a:xfrm>
                          <a:custGeom>
                            <a:avLst/>
                            <a:gdLst/>
                            <a:ahLst/>
                            <a:cxnLst/>
                            <a:rect l="0" t="0" r="0" b="0"/>
                            <a:pathLst>
                              <a:path w="38100" h="38100">
                                <a:moveTo>
                                  <a:pt x="0" y="0"/>
                                </a:moveTo>
                                <a:lnTo>
                                  <a:pt x="12700" y="0"/>
                                </a:lnTo>
                                <a:lnTo>
                                  <a:pt x="12700" y="12700"/>
                                </a:lnTo>
                                <a:lnTo>
                                  <a:pt x="38100" y="12700"/>
                                </a:lnTo>
                                <a:lnTo>
                                  <a:pt x="38100" y="25400"/>
                                </a:lnTo>
                                <a:lnTo>
                                  <a:pt x="25400" y="25400"/>
                                </a:lnTo>
                                <a:lnTo>
                                  <a:pt x="12700" y="381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86" name="Shape 19286"/>
                        <wps:cNvSpPr/>
                        <wps:spPr>
                          <a:xfrm>
                            <a:off x="2095500" y="1244600"/>
                            <a:ext cx="12700" cy="12700"/>
                          </a:xfrm>
                          <a:custGeom>
                            <a:avLst/>
                            <a:gdLst/>
                            <a:ahLst/>
                            <a:cxnLst/>
                            <a:rect l="0" t="0" r="0" b="0"/>
                            <a:pathLst>
                              <a:path w="12700" h="12700">
                                <a:moveTo>
                                  <a:pt x="1270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85" name="Shape 660585"/>
                        <wps:cNvSpPr/>
                        <wps:spPr>
                          <a:xfrm>
                            <a:off x="1778000" y="1219200"/>
                            <a:ext cx="228600" cy="114300"/>
                          </a:xfrm>
                          <a:custGeom>
                            <a:avLst/>
                            <a:gdLst/>
                            <a:ahLst/>
                            <a:cxnLst/>
                            <a:rect l="0" t="0" r="0" b="0"/>
                            <a:pathLst>
                              <a:path w="228600" h="114300">
                                <a:moveTo>
                                  <a:pt x="0" y="0"/>
                                </a:moveTo>
                                <a:lnTo>
                                  <a:pt x="228600" y="0"/>
                                </a:lnTo>
                                <a:lnTo>
                                  <a:pt x="228600" y="114300"/>
                                </a:lnTo>
                                <a:lnTo>
                                  <a:pt x="0" y="114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6737" name="Rectangle 486737"/>
                        <wps:cNvSpPr/>
                        <wps:spPr>
                          <a:xfrm>
                            <a:off x="1783894" y="1237975"/>
                            <a:ext cx="30681" cy="101573"/>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486738" name="Rectangle 486738"/>
                        <wps:cNvSpPr/>
                        <wps:spPr>
                          <a:xfrm>
                            <a:off x="1978943" y="1237975"/>
                            <a:ext cx="30682" cy="101573"/>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486739" name="Rectangle 486739"/>
                        <wps:cNvSpPr/>
                        <wps:spPr>
                          <a:xfrm>
                            <a:off x="1809361" y="1237975"/>
                            <a:ext cx="224429" cy="101573"/>
                          </a:xfrm>
                          <a:prstGeom prst="rect">
                            <a:avLst/>
                          </a:prstGeom>
                          <a:ln>
                            <a:noFill/>
                          </a:ln>
                        </wps:spPr>
                        <wps:txbx>
                          <w:txbxContent>
                            <w:p w:rsidR="00995658" w:rsidRDefault="00393C84">
                              <w:pPr>
                                <w:spacing w:after="160"/>
                                <w:ind w:left="0" w:firstLine="0"/>
                              </w:pPr>
                              <w:r>
                                <w:rPr>
                                  <w:sz w:val="13"/>
                                </w:rPr>
                                <w:t>inc/s</w:t>
                              </w:r>
                            </w:p>
                          </w:txbxContent>
                        </wps:txbx>
                        <wps:bodyPr horzOverflow="overflow" vert="horz" lIns="0" tIns="0" rIns="0" bIns="0" rtlCol="0">
                          <a:noAutofit/>
                        </wps:bodyPr>
                      </wps:wsp>
                      <wps:wsp>
                        <wps:cNvPr id="19290" name="Shape 19290"/>
                        <wps:cNvSpPr/>
                        <wps:spPr>
                          <a:xfrm>
                            <a:off x="1041400" y="2452688"/>
                            <a:ext cx="587375" cy="0"/>
                          </a:xfrm>
                          <a:custGeom>
                            <a:avLst/>
                            <a:gdLst/>
                            <a:ahLst/>
                            <a:cxnLst/>
                            <a:rect l="0" t="0" r="0" b="0"/>
                            <a:pathLst>
                              <a:path w="587375">
                                <a:moveTo>
                                  <a:pt x="0" y="0"/>
                                </a:moveTo>
                                <a:lnTo>
                                  <a:pt x="587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91" name="Shape 19291"/>
                        <wps:cNvSpPr/>
                        <wps:spPr>
                          <a:xfrm>
                            <a:off x="1627188" y="2159000"/>
                            <a:ext cx="0" cy="295275"/>
                          </a:xfrm>
                          <a:custGeom>
                            <a:avLst/>
                            <a:gdLst/>
                            <a:ahLst/>
                            <a:cxnLst/>
                            <a:rect l="0" t="0" r="0" b="0"/>
                            <a:pathLst>
                              <a:path h="295275">
                                <a:moveTo>
                                  <a:pt x="0" y="0"/>
                                </a:moveTo>
                                <a:lnTo>
                                  <a:pt x="0" y="295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92" name="Shape 19292"/>
                        <wps:cNvSpPr/>
                        <wps:spPr>
                          <a:xfrm>
                            <a:off x="1041400" y="2160588"/>
                            <a:ext cx="587375" cy="0"/>
                          </a:xfrm>
                          <a:custGeom>
                            <a:avLst/>
                            <a:gdLst/>
                            <a:ahLst/>
                            <a:cxnLst/>
                            <a:rect l="0" t="0" r="0" b="0"/>
                            <a:pathLst>
                              <a:path w="587375">
                                <a:moveTo>
                                  <a:pt x="0" y="0"/>
                                </a:moveTo>
                                <a:lnTo>
                                  <a:pt x="587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93" name="Shape 19293"/>
                        <wps:cNvSpPr/>
                        <wps:spPr>
                          <a:xfrm>
                            <a:off x="1042988" y="2159000"/>
                            <a:ext cx="0" cy="295275"/>
                          </a:xfrm>
                          <a:custGeom>
                            <a:avLst/>
                            <a:gdLst/>
                            <a:ahLst/>
                            <a:cxnLst/>
                            <a:rect l="0" t="0" r="0" b="0"/>
                            <a:pathLst>
                              <a:path h="295275">
                                <a:moveTo>
                                  <a:pt x="0" y="0"/>
                                </a:moveTo>
                                <a:lnTo>
                                  <a:pt x="0" y="295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94" name="Shape 19294"/>
                        <wps:cNvSpPr/>
                        <wps:spPr>
                          <a:xfrm>
                            <a:off x="1042988" y="24511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295" name="Rectangle 19295"/>
                        <wps:cNvSpPr/>
                        <wps:spPr>
                          <a:xfrm>
                            <a:off x="1122162" y="2264129"/>
                            <a:ext cx="571386" cy="129274"/>
                          </a:xfrm>
                          <a:prstGeom prst="rect">
                            <a:avLst/>
                          </a:prstGeom>
                          <a:ln>
                            <a:noFill/>
                          </a:ln>
                        </wps:spPr>
                        <wps:txbx>
                          <w:txbxContent>
                            <w:p w:rsidR="00995658" w:rsidRDefault="00393C84">
                              <w:pPr>
                                <w:spacing w:after="160"/>
                                <w:ind w:left="0" w:firstLine="0"/>
                              </w:pPr>
                              <w:r>
                                <w:rPr>
                                  <w:sz w:val="17"/>
                                </w:rPr>
                                <w:t>Multiplier</w:t>
                              </w:r>
                            </w:p>
                          </w:txbxContent>
                        </wps:txbx>
                        <wps:bodyPr horzOverflow="overflow" vert="horz" lIns="0" tIns="0" rIns="0" bIns="0" rtlCol="0">
                          <a:noAutofit/>
                        </wps:bodyPr>
                      </wps:wsp>
                      <wps:wsp>
                        <wps:cNvPr id="19296" name="Shape 19296"/>
                        <wps:cNvSpPr/>
                        <wps:spPr>
                          <a:xfrm>
                            <a:off x="1363663" y="2603500"/>
                            <a:ext cx="0" cy="161925"/>
                          </a:xfrm>
                          <a:custGeom>
                            <a:avLst/>
                            <a:gdLst/>
                            <a:ahLst/>
                            <a:cxnLst/>
                            <a:rect l="0" t="0" r="0" b="0"/>
                            <a:pathLst>
                              <a:path h="161925">
                                <a:moveTo>
                                  <a:pt x="0" y="0"/>
                                </a:moveTo>
                                <a:lnTo>
                                  <a:pt x="0" y="1619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97" name="Shape 19297"/>
                        <wps:cNvSpPr/>
                        <wps:spPr>
                          <a:xfrm>
                            <a:off x="1346200" y="2608263"/>
                            <a:ext cx="22225" cy="0"/>
                          </a:xfrm>
                          <a:custGeom>
                            <a:avLst/>
                            <a:gdLst/>
                            <a:ahLst/>
                            <a:cxnLst/>
                            <a:rect l="0" t="0" r="0" b="0"/>
                            <a:pathLst>
                              <a:path w="22225">
                                <a:moveTo>
                                  <a:pt x="0" y="0"/>
                                </a:moveTo>
                                <a:lnTo>
                                  <a:pt x="22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98" name="Shape 19298"/>
                        <wps:cNvSpPr/>
                        <wps:spPr>
                          <a:xfrm>
                            <a:off x="1333500" y="2608263"/>
                            <a:ext cx="22225" cy="0"/>
                          </a:xfrm>
                          <a:custGeom>
                            <a:avLst/>
                            <a:gdLst/>
                            <a:ahLst/>
                            <a:cxnLst/>
                            <a:rect l="0" t="0" r="0" b="0"/>
                            <a:pathLst>
                              <a:path w="22225">
                                <a:moveTo>
                                  <a:pt x="0" y="0"/>
                                </a:moveTo>
                                <a:lnTo>
                                  <a:pt x="22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299" name="Shape 19299"/>
                        <wps:cNvSpPr/>
                        <wps:spPr>
                          <a:xfrm>
                            <a:off x="1338263" y="2501900"/>
                            <a:ext cx="0" cy="111125"/>
                          </a:xfrm>
                          <a:custGeom>
                            <a:avLst/>
                            <a:gdLst/>
                            <a:ahLst/>
                            <a:cxnLst/>
                            <a:rect l="0" t="0" r="0" b="0"/>
                            <a:pathLst>
                              <a:path h="111125">
                                <a:moveTo>
                                  <a:pt x="0" y="0"/>
                                </a:moveTo>
                                <a:lnTo>
                                  <a:pt x="0" y="111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00" name="Shape 19300"/>
                        <wps:cNvSpPr/>
                        <wps:spPr>
                          <a:xfrm>
                            <a:off x="1358900" y="25146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01" name="Shape 19301"/>
                        <wps:cNvSpPr/>
                        <wps:spPr>
                          <a:xfrm>
                            <a:off x="1308100" y="2476500"/>
                            <a:ext cx="50800" cy="38100"/>
                          </a:xfrm>
                          <a:custGeom>
                            <a:avLst/>
                            <a:gdLst/>
                            <a:ahLst/>
                            <a:cxnLst/>
                            <a:rect l="0" t="0" r="0" b="0"/>
                            <a:pathLst>
                              <a:path w="50800" h="38100">
                                <a:moveTo>
                                  <a:pt x="25400" y="0"/>
                                </a:moveTo>
                                <a:lnTo>
                                  <a:pt x="38100" y="12700"/>
                                </a:lnTo>
                                <a:lnTo>
                                  <a:pt x="38100" y="25400"/>
                                </a:lnTo>
                                <a:lnTo>
                                  <a:pt x="50800" y="25400"/>
                                </a:lnTo>
                                <a:lnTo>
                                  <a:pt x="50800" y="38100"/>
                                </a:lnTo>
                                <a:lnTo>
                                  <a:pt x="0" y="38100"/>
                                </a:lnTo>
                                <a:lnTo>
                                  <a:pt x="12700" y="25400"/>
                                </a:lnTo>
                                <a:lnTo>
                                  <a:pt x="12700" y="12700"/>
                                </a:lnTo>
                                <a:lnTo>
                                  <a:pt x="25400" y="127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02" name="Shape 19302"/>
                        <wps:cNvSpPr/>
                        <wps:spPr>
                          <a:xfrm>
                            <a:off x="1333500" y="2451100"/>
                            <a:ext cx="0" cy="25400"/>
                          </a:xfrm>
                          <a:custGeom>
                            <a:avLst/>
                            <a:gdLst/>
                            <a:ahLst/>
                            <a:cxnLst/>
                            <a:rect l="0" t="0" r="0" b="0"/>
                            <a:pathLst>
                              <a:path h="25400">
                                <a:moveTo>
                                  <a:pt x="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86" name="Shape 660586"/>
                        <wps:cNvSpPr/>
                        <wps:spPr>
                          <a:xfrm>
                            <a:off x="850900" y="2540000"/>
                            <a:ext cx="990600" cy="114300"/>
                          </a:xfrm>
                          <a:custGeom>
                            <a:avLst/>
                            <a:gdLst/>
                            <a:ahLst/>
                            <a:cxnLst/>
                            <a:rect l="0" t="0" r="0" b="0"/>
                            <a:pathLst>
                              <a:path w="990600" h="114300">
                                <a:moveTo>
                                  <a:pt x="0" y="0"/>
                                </a:moveTo>
                                <a:lnTo>
                                  <a:pt x="990600" y="0"/>
                                </a:lnTo>
                                <a:lnTo>
                                  <a:pt x="990600" y="114300"/>
                                </a:lnTo>
                                <a:lnTo>
                                  <a:pt x="0" y="114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04" name="Rectangle 19304"/>
                        <wps:cNvSpPr/>
                        <wps:spPr>
                          <a:xfrm>
                            <a:off x="854922" y="2559858"/>
                            <a:ext cx="1305517" cy="101573"/>
                          </a:xfrm>
                          <a:prstGeom prst="rect">
                            <a:avLst/>
                          </a:prstGeom>
                          <a:ln>
                            <a:noFill/>
                          </a:ln>
                        </wps:spPr>
                        <wps:txbx>
                          <w:txbxContent>
                            <w:p w:rsidR="00995658" w:rsidRDefault="00393C84">
                              <w:pPr>
                                <w:spacing w:after="160"/>
                                <w:ind w:left="0" w:firstLine="0"/>
                              </w:pPr>
                              <w:r>
                                <w:rPr>
                                  <w:sz w:val="13"/>
                                </w:rPr>
                                <w:t>acceleration_factor (6097h)</w:t>
                              </w:r>
                            </w:p>
                          </w:txbxContent>
                        </wps:txbx>
                        <wps:bodyPr horzOverflow="overflow" vert="horz" lIns="0" tIns="0" rIns="0" bIns="0" rtlCol="0">
                          <a:noAutofit/>
                        </wps:bodyPr>
                      </wps:wsp>
                      <wps:wsp>
                        <wps:cNvPr id="19305" name="Shape 19305"/>
                        <wps:cNvSpPr/>
                        <wps:spPr>
                          <a:xfrm>
                            <a:off x="1625600" y="2303463"/>
                            <a:ext cx="276225" cy="0"/>
                          </a:xfrm>
                          <a:custGeom>
                            <a:avLst/>
                            <a:gdLst/>
                            <a:ahLst/>
                            <a:cxnLst/>
                            <a:rect l="0" t="0" r="0" b="0"/>
                            <a:pathLst>
                              <a:path w="276225">
                                <a:moveTo>
                                  <a:pt x="0" y="0"/>
                                </a:moveTo>
                                <a:lnTo>
                                  <a:pt x="276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06" name="Shape 19306"/>
                        <wps:cNvSpPr/>
                        <wps:spPr>
                          <a:xfrm>
                            <a:off x="1897063" y="22987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07" name="Shape 19307"/>
                        <wps:cNvSpPr/>
                        <wps:spPr>
                          <a:xfrm>
                            <a:off x="1897063" y="2298700"/>
                            <a:ext cx="0" cy="22225"/>
                          </a:xfrm>
                          <a:custGeom>
                            <a:avLst/>
                            <a:gdLst/>
                            <a:ahLst/>
                            <a:cxnLst/>
                            <a:rect l="0" t="0" r="0" b="0"/>
                            <a:pathLst>
                              <a:path h="22225">
                                <a:moveTo>
                                  <a:pt x="0" y="0"/>
                                </a:moveTo>
                                <a:lnTo>
                                  <a:pt x="0" y="22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08" name="Shape 19308"/>
                        <wps:cNvSpPr/>
                        <wps:spPr>
                          <a:xfrm>
                            <a:off x="1892300" y="2316163"/>
                            <a:ext cx="225425" cy="0"/>
                          </a:xfrm>
                          <a:custGeom>
                            <a:avLst/>
                            <a:gdLst/>
                            <a:ahLst/>
                            <a:cxnLst/>
                            <a:rect l="0" t="0" r="0" b="0"/>
                            <a:pathLst>
                              <a:path w="225425">
                                <a:moveTo>
                                  <a:pt x="0" y="0"/>
                                </a:moveTo>
                                <a:lnTo>
                                  <a:pt x="2254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09" name="Shape 19309"/>
                        <wps:cNvSpPr/>
                        <wps:spPr>
                          <a:xfrm>
                            <a:off x="2095500" y="2324100"/>
                            <a:ext cx="12700" cy="12700"/>
                          </a:xfrm>
                          <a:custGeom>
                            <a:avLst/>
                            <a:gdLst/>
                            <a:ahLst/>
                            <a:cxnLst/>
                            <a:rect l="0" t="0" r="0" b="0"/>
                            <a:pathLst>
                              <a:path w="12700" h="12700">
                                <a:moveTo>
                                  <a:pt x="12700" y="0"/>
                                </a:moveTo>
                                <a:lnTo>
                                  <a:pt x="12700" y="12700"/>
                                </a:lnTo>
                                <a:lnTo>
                                  <a:pt x="0" y="1270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10" name="Shape 19310"/>
                        <wps:cNvSpPr/>
                        <wps:spPr>
                          <a:xfrm>
                            <a:off x="2146300" y="23114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11" name="Shape 19311"/>
                        <wps:cNvSpPr/>
                        <wps:spPr>
                          <a:xfrm>
                            <a:off x="2108200" y="2286000"/>
                            <a:ext cx="38100" cy="38100"/>
                          </a:xfrm>
                          <a:custGeom>
                            <a:avLst/>
                            <a:gdLst/>
                            <a:ahLst/>
                            <a:cxnLst/>
                            <a:rect l="0" t="0" r="0" b="0"/>
                            <a:pathLst>
                              <a:path w="38100" h="38100">
                                <a:moveTo>
                                  <a:pt x="0" y="0"/>
                                </a:moveTo>
                                <a:lnTo>
                                  <a:pt x="12700" y="12700"/>
                                </a:lnTo>
                                <a:lnTo>
                                  <a:pt x="38100" y="12700"/>
                                </a:lnTo>
                                <a:lnTo>
                                  <a:pt x="38100" y="25400"/>
                                </a:lnTo>
                                <a:lnTo>
                                  <a:pt x="25400" y="25400"/>
                                </a:lnTo>
                                <a:lnTo>
                                  <a:pt x="12700" y="381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12" name="Shape 19312"/>
                        <wps:cNvSpPr/>
                        <wps:spPr>
                          <a:xfrm>
                            <a:off x="2095500" y="2273300"/>
                            <a:ext cx="12700" cy="12700"/>
                          </a:xfrm>
                          <a:custGeom>
                            <a:avLst/>
                            <a:gdLst/>
                            <a:ahLst/>
                            <a:cxnLst/>
                            <a:rect l="0" t="0" r="0" b="0"/>
                            <a:pathLst>
                              <a:path w="12700" h="12700">
                                <a:moveTo>
                                  <a:pt x="12700" y="12700"/>
                                </a:move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87" name="Shape 660587"/>
                        <wps:cNvSpPr/>
                        <wps:spPr>
                          <a:xfrm>
                            <a:off x="1765300" y="2222500"/>
                            <a:ext cx="266700" cy="139700"/>
                          </a:xfrm>
                          <a:custGeom>
                            <a:avLst/>
                            <a:gdLst/>
                            <a:ahLst/>
                            <a:cxnLst/>
                            <a:rect l="0" t="0" r="0" b="0"/>
                            <a:pathLst>
                              <a:path w="266700" h="139700">
                                <a:moveTo>
                                  <a:pt x="0" y="0"/>
                                </a:moveTo>
                                <a:lnTo>
                                  <a:pt x="266700" y="0"/>
                                </a:lnTo>
                                <a:lnTo>
                                  <a:pt x="266700"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6752" name="Rectangle 486752"/>
                        <wps:cNvSpPr/>
                        <wps:spPr>
                          <a:xfrm>
                            <a:off x="1796635" y="2267519"/>
                            <a:ext cx="239251" cy="101573"/>
                          </a:xfrm>
                          <a:prstGeom prst="rect">
                            <a:avLst/>
                          </a:prstGeom>
                          <a:ln>
                            <a:noFill/>
                          </a:ln>
                        </wps:spPr>
                        <wps:txbx>
                          <w:txbxContent>
                            <w:p w:rsidR="00995658" w:rsidRDefault="00393C84">
                              <w:pPr>
                                <w:spacing w:after="160"/>
                                <w:ind w:left="0" w:firstLine="0"/>
                              </w:pPr>
                              <w:r>
                                <w:rPr>
                                  <w:sz w:val="13"/>
                                </w:rPr>
                                <w:t>inc/s</w:t>
                              </w:r>
                            </w:p>
                          </w:txbxContent>
                        </wps:txbx>
                        <wps:bodyPr horzOverflow="overflow" vert="horz" lIns="0" tIns="0" rIns="0" bIns="0" rtlCol="0">
                          <a:noAutofit/>
                        </wps:bodyPr>
                      </wps:wsp>
                      <wps:wsp>
                        <wps:cNvPr id="486751" name="Rectangle 486751"/>
                        <wps:cNvSpPr/>
                        <wps:spPr>
                          <a:xfrm>
                            <a:off x="1771168" y="2267519"/>
                            <a:ext cx="30681" cy="101573"/>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19315" name="Rectangle 19315"/>
                        <wps:cNvSpPr/>
                        <wps:spPr>
                          <a:xfrm>
                            <a:off x="1974778" y="2261774"/>
                            <a:ext cx="40909" cy="67716"/>
                          </a:xfrm>
                          <a:prstGeom prst="rect">
                            <a:avLst/>
                          </a:prstGeom>
                          <a:ln>
                            <a:noFill/>
                          </a:ln>
                        </wps:spPr>
                        <wps:txbx>
                          <w:txbxContent>
                            <w:p w:rsidR="00995658" w:rsidRDefault="00393C84">
                              <w:pPr>
                                <w:spacing w:after="160"/>
                                <w:ind w:left="0" w:firstLine="0"/>
                              </w:pPr>
                              <w:r>
                                <w:rPr>
                                  <w:sz w:val="9"/>
                                </w:rPr>
                                <w:t>2</w:t>
                              </w:r>
                            </w:p>
                          </w:txbxContent>
                        </wps:txbx>
                        <wps:bodyPr horzOverflow="overflow" vert="horz" lIns="0" tIns="0" rIns="0" bIns="0" rtlCol="0">
                          <a:noAutofit/>
                        </wps:bodyPr>
                      </wps:wsp>
                      <wps:wsp>
                        <wps:cNvPr id="19316" name="Rectangle 19316"/>
                        <wps:cNvSpPr/>
                        <wps:spPr>
                          <a:xfrm>
                            <a:off x="2004961" y="2267419"/>
                            <a:ext cx="30681" cy="101573"/>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19317" name="Shape 19317"/>
                        <wps:cNvSpPr/>
                        <wps:spPr>
                          <a:xfrm>
                            <a:off x="1854200" y="3319463"/>
                            <a:ext cx="161925" cy="0"/>
                          </a:xfrm>
                          <a:custGeom>
                            <a:avLst/>
                            <a:gdLst/>
                            <a:ahLst/>
                            <a:cxnLst/>
                            <a:rect l="0" t="0" r="0" b="0"/>
                            <a:pathLst>
                              <a:path w="161925">
                                <a:moveTo>
                                  <a:pt x="0" y="0"/>
                                </a:moveTo>
                                <a:lnTo>
                                  <a:pt x="161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18" name="Shape 19318"/>
                        <wps:cNvSpPr/>
                        <wps:spPr>
                          <a:xfrm>
                            <a:off x="2006600" y="3319463"/>
                            <a:ext cx="111125" cy="0"/>
                          </a:xfrm>
                          <a:custGeom>
                            <a:avLst/>
                            <a:gdLst/>
                            <a:ahLst/>
                            <a:cxnLst/>
                            <a:rect l="0" t="0" r="0" b="0"/>
                            <a:pathLst>
                              <a:path w="111125">
                                <a:moveTo>
                                  <a:pt x="0" y="0"/>
                                </a:moveTo>
                                <a:lnTo>
                                  <a:pt x="1111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19" name="Shape 19319"/>
                        <wps:cNvSpPr/>
                        <wps:spPr>
                          <a:xfrm>
                            <a:off x="2095500" y="3327400"/>
                            <a:ext cx="12700" cy="25400"/>
                          </a:xfrm>
                          <a:custGeom>
                            <a:avLst/>
                            <a:gdLst/>
                            <a:ahLst/>
                            <a:cxnLst/>
                            <a:rect l="0" t="0" r="0" b="0"/>
                            <a:pathLst>
                              <a:path w="12700" h="25400">
                                <a:moveTo>
                                  <a:pt x="0" y="25400"/>
                                </a:moveTo>
                                <a:lnTo>
                                  <a:pt x="0" y="12700"/>
                                </a:lnTo>
                                <a:lnTo>
                                  <a:pt x="1270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20" name="Shape 19320"/>
                        <wps:cNvSpPr/>
                        <wps:spPr>
                          <a:xfrm>
                            <a:off x="2146300" y="33147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21" name="Shape 19321"/>
                        <wps:cNvSpPr/>
                        <wps:spPr>
                          <a:xfrm>
                            <a:off x="2108200" y="3289300"/>
                            <a:ext cx="38100" cy="38100"/>
                          </a:xfrm>
                          <a:custGeom>
                            <a:avLst/>
                            <a:gdLst/>
                            <a:ahLst/>
                            <a:cxnLst/>
                            <a:rect l="0" t="0" r="0" b="0"/>
                            <a:pathLst>
                              <a:path w="38100" h="38100">
                                <a:moveTo>
                                  <a:pt x="0" y="0"/>
                                </a:moveTo>
                                <a:lnTo>
                                  <a:pt x="12700" y="0"/>
                                </a:lnTo>
                                <a:lnTo>
                                  <a:pt x="12700" y="12700"/>
                                </a:lnTo>
                                <a:lnTo>
                                  <a:pt x="25400" y="12700"/>
                                </a:lnTo>
                                <a:lnTo>
                                  <a:pt x="38100" y="25400"/>
                                </a:lnTo>
                                <a:lnTo>
                                  <a:pt x="25400" y="25400"/>
                                </a:lnTo>
                                <a:lnTo>
                                  <a:pt x="12700" y="381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22" name="Shape 19322"/>
                        <wps:cNvSpPr/>
                        <wps:spPr>
                          <a:xfrm>
                            <a:off x="2095500" y="3276600"/>
                            <a:ext cx="12700" cy="12700"/>
                          </a:xfrm>
                          <a:custGeom>
                            <a:avLst/>
                            <a:gdLst/>
                            <a:ahLst/>
                            <a:cxnLst/>
                            <a:rect l="0" t="0" r="0" b="0"/>
                            <a:pathLst>
                              <a:path w="12700" h="12700">
                                <a:moveTo>
                                  <a:pt x="0" y="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88" name="Shape 660588"/>
                        <wps:cNvSpPr/>
                        <wps:spPr>
                          <a:xfrm>
                            <a:off x="889000" y="3200400"/>
                            <a:ext cx="965200" cy="228600"/>
                          </a:xfrm>
                          <a:custGeom>
                            <a:avLst/>
                            <a:gdLst/>
                            <a:ahLst/>
                            <a:cxnLst/>
                            <a:rect l="0" t="0" r="0" b="0"/>
                            <a:pathLst>
                              <a:path w="965200" h="228600">
                                <a:moveTo>
                                  <a:pt x="0" y="0"/>
                                </a:moveTo>
                                <a:lnTo>
                                  <a:pt x="965200" y="0"/>
                                </a:lnTo>
                                <a:lnTo>
                                  <a:pt x="965200" y="228600"/>
                                </a:lnTo>
                                <a:lnTo>
                                  <a:pt x="0" y="2286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24" name="Rectangle 19324"/>
                        <wps:cNvSpPr/>
                        <wps:spPr>
                          <a:xfrm>
                            <a:off x="905826" y="3220800"/>
                            <a:ext cx="941387" cy="101573"/>
                          </a:xfrm>
                          <a:prstGeom prst="rect">
                            <a:avLst/>
                          </a:prstGeom>
                          <a:ln>
                            <a:noFill/>
                          </a:ln>
                        </wps:spPr>
                        <wps:txbx>
                          <w:txbxContent>
                            <w:p w:rsidR="00995658" w:rsidRDefault="00393C84">
                              <w:pPr>
                                <w:spacing w:after="160"/>
                                <w:ind w:left="0" w:firstLine="0"/>
                              </w:pPr>
                              <w:r>
                                <w:rPr>
                                  <w:sz w:val="13"/>
                                </w:rPr>
                                <w:t>motion_profile_type</w:t>
                              </w:r>
                            </w:p>
                          </w:txbxContent>
                        </wps:txbx>
                        <wps:bodyPr horzOverflow="overflow" vert="horz" lIns="0" tIns="0" rIns="0" bIns="0" rtlCol="0">
                          <a:noAutofit/>
                        </wps:bodyPr>
                      </wps:wsp>
                      <wps:wsp>
                        <wps:cNvPr id="19325" name="Rectangle 19325"/>
                        <wps:cNvSpPr/>
                        <wps:spPr>
                          <a:xfrm>
                            <a:off x="905826" y="3322484"/>
                            <a:ext cx="384636" cy="101573"/>
                          </a:xfrm>
                          <a:prstGeom prst="rect">
                            <a:avLst/>
                          </a:prstGeom>
                          <a:ln>
                            <a:noFill/>
                          </a:ln>
                        </wps:spPr>
                        <wps:txbx>
                          <w:txbxContent>
                            <w:p w:rsidR="00995658" w:rsidRDefault="00393C84">
                              <w:pPr>
                                <w:spacing w:after="160"/>
                                <w:ind w:left="0" w:firstLine="0"/>
                              </w:pPr>
                              <w:r>
                                <w:rPr>
                                  <w:sz w:val="13"/>
                                </w:rPr>
                                <w:t>(6086h)</w:t>
                              </w:r>
                            </w:p>
                          </w:txbxContent>
                        </wps:txbx>
                        <wps:bodyPr horzOverflow="overflow" vert="horz" lIns="0" tIns="0" rIns="0" bIns="0" rtlCol="0">
                          <a:noAutofit/>
                        </wps:bodyPr>
                      </wps:wsp>
                      <wps:wsp>
                        <wps:cNvPr id="19326" name="Shape 19326"/>
                        <wps:cNvSpPr/>
                        <wps:spPr>
                          <a:xfrm>
                            <a:off x="0" y="3319463"/>
                            <a:ext cx="454025" cy="0"/>
                          </a:xfrm>
                          <a:custGeom>
                            <a:avLst/>
                            <a:gdLst/>
                            <a:ahLst/>
                            <a:cxnLst/>
                            <a:rect l="0" t="0" r="0" b="0"/>
                            <a:pathLst>
                              <a:path w="454025">
                                <a:moveTo>
                                  <a:pt x="0" y="0"/>
                                </a:moveTo>
                                <a:lnTo>
                                  <a:pt x="4540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27" name="Shape 19327"/>
                        <wps:cNvSpPr/>
                        <wps:spPr>
                          <a:xfrm>
                            <a:off x="444500" y="3319463"/>
                            <a:ext cx="454025" cy="0"/>
                          </a:xfrm>
                          <a:custGeom>
                            <a:avLst/>
                            <a:gdLst/>
                            <a:ahLst/>
                            <a:cxnLst/>
                            <a:rect l="0" t="0" r="0" b="0"/>
                            <a:pathLst>
                              <a:path w="454025">
                                <a:moveTo>
                                  <a:pt x="0" y="0"/>
                                </a:moveTo>
                                <a:lnTo>
                                  <a:pt x="4540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28" name="Shape 19328"/>
                        <wps:cNvSpPr/>
                        <wps:spPr>
                          <a:xfrm>
                            <a:off x="1854200" y="3078163"/>
                            <a:ext cx="161925" cy="0"/>
                          </a:xfrm>
                          <a:custGeom>
                            <a:avLst/>
                            <a:gdLst/>
                            <a:ahLst/>
                            <a:cxnLst/>
                            <a:rect l="0" t="0" r="0" b="0"/>
                            <a:pathLst>
                              <a:path w="161925">
                                <a:moveTo>
                                  <a:pt x="0" y="0"/>
                                </a:moveTo>
                                <a:lnTo>
                                  <a:pt x="161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29" name="Shape 19329"/>
                        <wps:cNvSpPr/>
                        <wps:spPr>
                          <a:xfrm>
                            <a:off x="2006600" y="3078163"/>
                            <a:ext cx="111125" cy="0"/>
                          </a:xfrm>
                          <a:custGeom>
                            <a:avLst/>
                            <a:gdLst/>
                            <a:ahLst/>
                            <a:cxnLst/>
                            <a:rect l="0" t="0" r="0" b="0"/>
                            <a:pathLst>
                              <a:path w="111125">
                                <a:moveTo>
                                  <a:pt x="0" y="0"/>
                                </a:moveTo>
                                <a:lnTo>
                                  <a:pt x="1111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30" name="Shape 19330"/>
                        <wps:cNvSpPr/>
                        <wps:spPr>
                          <a:xfrm>
                            <a:off x="2095500" y="3098800"/>
                            <a:ext cx="12700" cy="12700"/>
                          </a:xfrm>
                          <a:custGeom>
                            <a:avLst/>
                            <a:gdLst/>
                            <a:ahLst/>
                            <a:cxnLst/>
                            <a:rect l="0" t="0" r="0" b="0"/>
                            <a:pathLst>
                              <a:path w="12700" h="12700">
                                <a:moveTo>
                                  <a:pt x="0" y="12700"/>
                                </a:moveTo>
                                <a:lnTo>
                                  <a:pt x="0" y="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31" name="Shape 19331"/>
                        <wps:cNvSpPr/>
                        <wps:spPr>
                          <a:xfrm>
                            <a:off x="2146300" y="30734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32" name="Shape 19332"/>
                        <wps:cNvSpPr/>
                        <wps:spPr>
                          <a:xfrm>
                            <a:off x="2108200" y="3060700"/>
                            <a:ext cx="38100" cy="38100"/>
                          </a:xfrm>
                          <a:custGeom>
                            <a:avLst/>
                            <a:gdLst/>
                            <a:ahLst/>
                            <a:cxnLst/>
                            <a:rect l="0" t="0" r="0" b="0"/>
                            <a:pathLst>
                              <a:path w="38100" h="38100">
                                <a:moveTo>
                                  <a:pt x="0" y="0"/>
                                </a:moveTo>
                                <a:lnTo>
                                  <a:pt x="12700" y="0"/>
                                </a:lnTo>
                                <a:lnTo>
                                  <a:pt x="12700" y="12700"/>
                                </a:lnTo>
                                <a:lnTo>
                                  <a:pt x="38100" y="12700"/>
                                </a:lnTo>
                                <a:lnTo>
                                  <a:pt x="38100" y="25400"/>
                                </a:lnTo>
                                <a:lnTo>
                                  <a:pt x="12700" y="254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33" name="Shape 19333"/>
                        <wps:cNvSpPr/>
                        <wps:spPr>
                          <a:xfrm>
                            <a:off x="2095500" y="3048000"/>
                            <a:ext cx="12700" cy="12700"/>
                          </a:xfrm>
                          <a:custGeom>
                            <a:avLst/>
                            <a:gdLst/>
                            <a:ahLst/>
                            <a:cxnLst/>
                            <a:rect l="0" t="0" r="0" b="0"/>
                            <a:pathLst>
                              <a:path w="12700" h="12700">
                                <a:moveTo>
                                  <a:pt x="12700" y="12700"/>
                                </a:moveTo>
                                <a:lnTo>
                                  <a:pt x="1270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89" name="Shape 660589"/>
                        <wps:cNvSpPr/>
                        <wps:spPr>
                          <a:xfrm>
                            <a:off x="889000" y="2959100"/>
                            <a:ext cx="965200" cy="241300"/>
                          </a:xfrm>
                          <a:custGeom>
                            <a:avLst/>
                            <a:gdLst/>
                            <a:ahLst/>
                            <a:cxnLst/>
                            <a:rect l="0" t="0" r="0" b="0"/>
                            <a:pathLst>
                              <a:path w="965200" h="241300">
                                <a:moveTo>
                                  <a:pt x="0" y="0"/>
                                </a:moveTo>
                                <a:lnTo>
                                  <a:pt x="965200" y="0"/>
                                </a:lnTo>
                                <a:lnTo>
                                  <a:pt x="965200" y="241300"/>
                                </a:lnTo>
                                <a:lnTo>
                                  <a:pt x="0" y="241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35" name="Rectangle 19335"/>
                        <wps:cNvSpPr/>
                        <wps:spPr>
                          <a:xfrm>
                            <a:off x="905826" y="2992015"/>
                            <a:ext cx="1166246" cy="101573"/>
                          </a:xfrm>
                          <a:prstGeom prst="rect">
                            <a:avLst/>
                          </a:prstGeom>
                          <a:ln>
                            <a:noFill/>
                          </a:ln>
                        </wps:spPr>
                        <wps:txbx>
                          <w:txbxContent>
                            <w:p w:rsidR="00995658" w:rsidRDefault="00393C84">
                              <w:pPr>
                                <w:spacing w:after="160"/>
                                <w:ind w:left="0" w:firstLine="0"/>
                              </w:pPr>
                              <w:r>
                                <w:rPr>
                                  <w:sz w:val="13"/>
                                </w:rPr>
                                <w:t>quick_stop_option_code</w:t>
                              </w:r>
                            </w:p>
                          </w:txbxContent>
                        </wps:txbx>
                        <wps:bodyPr horzOverflow="overflow" vert="horz" lIns="0" tIns="0" rIns="0" bIns="0" rtlCol="0">
                          <a:noAutofit/>
                        </wps:bodyPr>
                      </wps:wsp>
                      <wps:wsp>
                        <wps:cNvPr id="486754" name="Rectangle 486754"/>
                        <wps:cNvSpPr/>
                        <wps:spPr>
                          <a:xfrm>
                            <a:off x="1173028" y="3093699"/>
                            <a:ext cx="36752" cy="101573"/>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486755" name="Rectangle 486755"/>
                        <wps:cNvSpPr/>
                        <wps:spPr>
                          <a:xfrm>
                            <a:off x="1078296" y="3093699"/>
                            <a:ext cx="133808" cy="101573"/>
                          </a:xfrm>
                          <a:prstGeom prst="rect">
                            <a:avLst/>
                          </a:prstGeom>
                          <a:ln>
                            <a:noFill/>
                          </a:ln>
                        </wps:spPr>
                        <wps:txbx>
                          <w:txbxContent>
                            <w:p w:rsidR="00995658" w:rsidRDefault="00393C84">
                              <w:pPr>
                                <w:spacing w:after="160"/>
                                <w:ind w:left="0" w:firstLine="0"/>
                              </w:pPr>
                              <w:r>
                                <w:rPr>
                                  <w:sz w:val="13"/>
                                </w:rPr>
                                <w:t>Ah</w:t>
                              </w:r>
                            </w:p>
                          </w:txbxContent>
                        </wps:txbx>
                        <wps:bodyPr horzOverflow="overflow" vert="horz" lIns="0" tIns="0" rIns="0" bIns="0" rtlCol="0">
                          <a:noAutofit/>
                        </wps:bodyPr>
                      </wps:wsp>
                      <wps:wsp>
                        <wps:cNvPr id="486753" name="Rectangle 486753"/>
                        <wps:cNvSpPr/>
                        <wps:spPr>
                          <a:xfrm>
                            <a:off x="905826" y="3093699"/>
                            <a:ext cx="230554" cy="101573"/>
                          </a:xfrm>
                          <a:prstGeom prst="rect">
                            <a:avLst/>
                          </a:prstGeom>
                          <a:ln>
                            <a:noFill/>
                          </a:ln>
                        </wps:spPr>
                        <wps:txbx>
                          <w:txbxContent>
                            <w:p w:rsidR="00995658" w:rsidRDefault="00393C84">
                              <w:pPr>
                                <w:spacing w:after="160"/>
                                <w:ind w:left="0" w:firstLine="0"/>
                              </w:pPr>
                              <w:r>
                                <w:rPr>
                                  <w:sz w:val="13"/>
                                </w:rPr>
                                <w:t>(605</w:t>
                              </w:r>
                            </w:p>
                          </w:txbxContent>
                        </wps:txbx>
                        <wps:bodyPr horzOverflow="overflow" vert="horz" lIns="0" tIns="0" rIns="0" bIns="0" rtlCol="0">
                          <a:noAutofit/>
                        </wps:bodyPr>
                      </wps:wsp>
                      <wps:wsp>
                        <wps:cNvPr id="19337" name="Shape 19337"/>
                        <wps:cNvSpPr/>
                        <wps:spPr>
                          <a:xfrm>
                            <a:off x="0" y="3078163"/>
                            <a:ext cx="454025" cy="0"/>
                          </a:xfrm>
                          <a:custGeom>
                            <a:avLst/>
                            <a:gdLst/>
                            <a:ahLst/>
                            <a:cxnLst/>
                            <a:rect l="0" t="0" r="0" b="0"/>
                            <a:pathLst>
                              <a:path w="454025">
                                <a:moveTo>
                                  <a:pt x="0" y="0"/>
                                </a:moveTo>
                                <a:lnTo>
                                  <a:pt x="4540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38" name="Shape 19338"/>
                        <wps:cNvSpPr/>
                        <wps:spPr>
                          <a:xfrm>
                            <a:off x="444500" y="3078163"/>
                            <a:ext cx="454025" cy="0"/>
                          </a:xfrm>
                          <a:custGeom>
                            <a:avLst/>
                            <a:gdLst/>
                            <a:ahLst/>
                            <a:cxnLst/>
                            <a:rect l="0" t="0" r="0" b="0"/>
                            <a:pathLst>
                              <a:path w="454025">
                                <a:moveTo>
                                  <a:pt x="0" y="0"/>
                                </a:moveTo>
                                <a:lnTo>
                                  <a:pt x="4540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39" name="Shape 19339"/>
                        <wps:cNvSpPr/>
                        <wps:spPr>
                          <a:xfrm>
                            <a:off x="3213100" y="1820863"/>
                            <a:ext cx="619125" cy="0"/>
                          </a:xfrm>
                          <a:custGeom>
                            <a:avLst/>
                            <a:gdLst/>
                            <a:ahLst/>
                            <a:cxnLst/>
                            <a:rect l="0" t="0" r="0" b="0"/>
                            <a:pathLst>
                              <a:path w="619125">
                                <a:moveTo>
                                  <a:pt x="0" y="0"/>
                                </a:moveTo>
                                <a:lnTo>
                                  <a:pt x="6191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40" name="Shape 19340"/>
                        <wps:cNvSpPr/>
                        <wps:spPr>
                          <a:xfrm>
                            <a:off x="3827463" y="18161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41" name="Shape 19341"/>
                        <wps:cNvSpPr/>
                        <wps:spPr>
                          <a:xfrm>
                            <a:off x="3827463" y="18161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42" name="Shape 19342"/>
                        <wps:cNvSpPr/>
                        <wps:spPr>
                          <a:xfrm>
                            <a:off x="3822700" y="1820863"/>
                            <a:ext cx="568325" cy="0"/>
                          </a:xfrm>
                          <a:custGeom>
                            <a:avLst/>
                            <a:gdLst/>
                            <a:ahLst/>
                            <a:cxnLst/>
                            <a:rect l="0" t="0" r="0" b="0"/>
                            <a:pathLst>
                              <a:path w="568325">
                                <a:moveTo>
                                  <a:pt x="0" y="0"/>
                                </a:moveTo>
                                <a:lnTo>
                                  <a:pt x="5683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43" name="Shape 19343"/>
                        <wps:cNvSpPr/>
                        <wps:spPr>
                          <a:xfrm>
                            <a:off x="4368800" y="18415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44" name="Shape 19344"/>
                        <wps:cNvSpPr/>
                        <wps:spPr>
                          <a:xfrm>
                            <a:off x="4419600" y="18161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45" name="Shape 19345"/>
                        <wps:cNvSpPr/>
                        <wps:spPr>
                          <a:xfrm>
                            <a:off x="4381500" y="1803400"/>
                            <a:ext cx="38100" cy="38100"/>
                          </a:xfrm>
                          <a:custGeom>
                            <a:avLst/>
                            <a:gdLst/>
                            <a:ahLst/>
                            <a:cxnLst/>
                            <a:rect l="0" t="0" r="0" b="0"/>
                            <a:pathLst>
                              <a:path w="38100" h="38100">
                                <a:moveTo>
                                  <a:pt x="0" y="0"/>
                                </a:moveTo>
                                <a:lnTo>
                                  <a:pt x="12700" y="0"/>
                                </a:lnTo>
                                <a:lnTo>
                                  <a:pt x="25400" y="12700"/>
                                </a:lnTo>
                                <a:lnTo>
                                  <a:pt x="38100" y="12700"/>
                                </a:lnTo>
                                <a:lnTo>
                                  <a:pt x="38100" y="25400"/>
                                </a:lnTo>
                                <a:lnTo>
                                  <a:pt x="12700" y="254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46" name="Shape 19346"/>
                        <wps:cNvSpPr/>
                        <wps:spPr>
                          <a:xfrm>
                            <a:off x="4368800" y="1790700"/>
                            <a:ext cx="12700" cy="12700"/>
                          </a:xfrm>
                          <a:custGeom>
                            <a:avLst/>
                            <a:gdLst/>
                            <a:ahLst/>
                            <a:cxnLst/>
                            <a:rect l="0" t="0" r="0" b="0"/>
                            <a:pathLst>
                              <a:path w="12700" h="12700">
                                <a:moveTo>
                                  <a:pt x="12700" y="12700"/>
                                </a:moveTo>
                                <a:lnTo>
                                  <a:pt x="1270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590" name="Shape 660590"/>
                        <wps:cNvSpPr/>
                        <wps:spPr>
                          <a:xfrm>
                            <a:off x="3733800" y="1765300"/>
                            <a:ext cx="165100" cy="114300"/>
                          </a:xfrm>
                          <a:custGeom>
                            <a:avLst/>
                            <a:gdLst/>
                            <a:ahLst/>
                            <a:cxnLst/>
                            <a:rect l="0" t="0" r="0" b="0"/>
                            <a:pathLst>
                              <a:path w="165100" h="114300">
                                <a:moveTo>
                                  <a:pt x="0" y="0"/>
                                </a:moveTo>
                                <a:lnTo>
                                  <a:pt x="165100" y="0"/>
                                </a:lnTo>
                                <a:lnTo>
                                  <a:pt x="165100" y="114300"/>
                                </a:lnTo>
                                <a:lnTo>
                                  <a:pt x="0" y="114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6743" name="Rectangle 486743"/>
                        <wps:cNvSpPr/>
                        <wps:spPr>
                          <a:xfrm>
                            <a:off x="3875042" y="1784521"/>
                            <a:ext cx="30682" cy="101573"/>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486745" name="Rectangle 486745"/>
                        <wps:cNvSpPr/>
                        <wps:spPr>
                          <a:xfrm>
                            <a:off x="3769107" y="1784521"/>
                            <a:ext cx="139779" cy="101573"/>
                          </a:xfrm>
                          <a:prstGeom prst="rect">
                            <a:avLst/>
                          </a:prstGeom>
                          <a:ln>
                            <a:noFill/>
                          </a:ln>
                        </wps:spPr>
                        <wps:txbx>
                          <w:txbxContent>
                            <w:p w:rsidR="00995658" w:rsidRDefault="00393C84">
                              <w:pPr>
                                <w:spacing w:after="160"/>
                                <w:ind w:left="0" w:firstLine="0"/>
                              </w:pPr>
                              <w:r>
                                <w:rPr>
                                  <w:sz w:val="13"/>
                                </w:rPr>
                                <w:t>inc</w:t>
                              </w:r>
                            </w:p>
                          </w:txbxContent>
                        </wps:txbx>
                        <wps:bodyPr horzOverflow="overflow" vert="horz" lIns="0" tIns="0" rIns="0" bIns="0" rtlCol="0">
                          <a:noAutofit/>
                        </wps:bodyPr>
                      </wps:wsp>
                      <wps:wsp>
                        <wps:cNvPr id="486742" name="Rectangle 486742"/>
                        <wps:cNvSpPr/>
                        <wps:spPr>
                          <a:xfrm>
                            <a:off x="3743640" y="1784521"/>
                            <a:ext cx="30681" cy="101573"/>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19349" name="Rectangle 19349"/>
                        <wps:cNvSpPr/>
                        <wps:spPr>
                          <a:xfrm>
                            <a:off x="3349145" y="1908236"/>
                            <a:ext cx="1534937" cy="129274"/>
                          </a:xfrm>
                          <a:prstGeom prst="rect">
                            <a:avLst/>
                          </a:prstGeom>
                          <a:ln>
                            <a:noFill/>
                          </a:ln>
                        </wps:spPr>
                        <wps:txbx>
                          <w:txbxContent>
                            <w:p w:rsidR="00995658" w:rsidRDefault="00393C84">
                              <w:pPr>
                                <w:spacing w:after="160"/>
                                <w:ind w:left="0" w:firstLine="0"/>
                              </w:pPr>
                              <w:r>
                                <w:rPr>
                                  <w:sz w:val="17"/>
                                </w:rPr>
                                <w:t>position_demand_value*</w:t>
                              </w:r>
                            </w:p>
                          </w:txbxContent>
                        </wps:txbx>
                        <wps:bodyPr horzOverflow="overflow" vert="horz" lIns="0" tIns="0" rIns="0" bIns="0" rtlCol="0">
                          <a:noAutofit/>
                        </wps:bodyPr>
                      </wps:wsp>
                      <wps:wsp>
                        <wps:cNvPr id="486748" name="Rectangle 486748"/>
                        <wps:cNvSpPr/>
                        <wps:spPr>
                          <a:xfrm>
                            <a:off x="3699654" y="2035341"/>
                            <a:ext cx="46775" cy="129274"/>
                          </a:xfrm>
                          <a:prstGeom prst="rect">
                            <a:avLst/>
                          </a:prstGeom>
                          <a:ln>
                            <a:noFill/>
                          </a:ln>
                        </wps:spPr>
                        <wps:txbx>
                          <w:txbxContent>
                            <w:p w:rsidR="00995658" w:rsidRDefault="00393C84">
                              <w:pPr>
                                <w:spacing w:after="160"/>
                                <w:ind w:left="0" w:firstLine="0"/>
                              </w:pPr>
                              <w:r>
                                <w:rPr>
                                  <w:sz w:val="17"/>
                                </w:rPr>
                                <w:t>)</w:t>
                              </w:r>
                            </w:p>
                          </w:txbxContent>
                        </wps:txbx>
                        <wps:bodyPr horzOverflow="overflow" vert="horz" lIns="0" tIns="0" rIns="0" bIns="0" rtlCol="0">
                          <a:noAutofit/>
                        </wps:bodyPr>
                      </wps:wsp>
                      <wps:wsp>
                        <wps:cNvPr id="486746" name="Rectangle 486746"/>
                        <wps:cNvSpPr/>
                        <wps:spPr>
                          <a:xfrm>
                            <a:off x="3349145" y="2035341"/>
                            <a:ext cx="204574" cy="129274"/>
                          </a:xfrm>
                          <a:prstGeom prst="rect">
                            <a:avLst/>
                          </a:prstGeom>
                          <a:ln>
                            <a:noFill/>
                          </a:ln>
                        </wps:spPr>
                        <wps:txbx>
                          <w:txbxContent>
                            <w:p w:rsidR="00995658" w:rsidRDefault="00393C84">
                              <w:pPr>
                                <w:spacing w:after="160"/>
                                <w:ind w:left="0" w:firstLine="0"/>
                              </w:pPr>
                              <w:r>
                                <w:rPr>
                                  <w:sz w:val="17"/>
                                </w:rPr>
                                <w:t>(60</w:t>
                              </w:r>
                            </w:p>
                          </w:txbxContent>
                        </wps:txbx>
                        <wps:bodyPr horzOverflow="overflow" vert="horz" lIns="0" tIns="0" rIns="0" bIns="0" rtlCol="0">
                          <a:noAutofit/>
                        </wps:bodyPr>
                      </wps:wsp>
                      <wps:wsp>
                        <wps:cNvPr id="486749" name="Rectangle 486749"/>
                        <wps:cNvSpPr/>
                        <wps:spPr>
                          <a:xfrm>
                            <a:off x="3501819" y="2035341"/>
                            <a:ext cx="264272" cy="129274"/>
                          </a:xfrm>
                          <a:prstGeom prst="rect">
                            <a:avLst/>
                          </a:prstGeom>
                          <a:ln>
                            <a:noFill/>
                          </a:ln>
                        </wps:spPr>
                        <wps:txbx>
                          <w:txbxContent>
                            <w:p w:rsidR="00995658" w:rsidRDefault="00393C84">
                              <w:pPr>
                                <w:spacing w:after="160"/>
                                <w:ind w:left="0" w:firstLine="0"/>
                              </w:pPr>
                              <w:r>
                                <w:rPr>
                                  <w:sz w:val="17"/>
                                </w:rPr>
                                <w:t>FCh</w:t>
                              </w:r>
                            </w:p>
                          </w:txbxContent>
                        </wps:txbx>
                        <wps:bodyPr horzOverflow="overflow" vert="horz" lIns="0" tIns="0" rIns="0" bIns="0" rtlCol="0">
                          <a:noAutofit/>
                        </wps:bodyPr>
                      </wps:wsp>
                      <wps:wsp>
                        <wps:cNvPr id="660591" name="Shape 660591"/>
                        <wps:cNvSpPr/>
                        <wps:spPr>
                          <a:xfrm>
                            <a:off x="2171700" y="0"/>
                            <a:ext cx="1041400" cy="3644900"/>
                          </a:xfrm>
                          <a:custGeom>
                            <a:avLst/>
                            <a:gdLst/>
                            <a:ahLst/>
                            <a:cxnLst/>
                            <a:rect l="0" t="0" r="0" b="0"/>
                            <a:pathLst>
                              <a:path w="1041400" h="3644900">
                                <a:moveTo>
                                  <a:pt x="0" y="0"/>
                                </a:moveTo>
                                <a:lnTo>
                                  <a:pt x="1041400" y="0"/>
                                </a:lnTo>
                                <a:lnTo>
                                  <a:pt x="1041400" y="3644900"/>
                                </a:lnTo>
                                <a:lnTo>
                                  <a:pt x="0" y="36449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52" name="Shape 19352"/>
                        <wps:cNvSpPr/>
                        <wps:spPr>
                          <a:xfrm>
                            <a:off x="2171700" y="3646488"/>
                            <a:ext cx="1044575" cy="0"/>
                          </a:xfrm>
                          <a:custGeom>
                            <a:avLst/>
                            <a:gdLst/>
                            <a:ahLst/>
                            <a:cxnLst/>
                            <a:rect l="0" t="0" r="0" b="0"/>
                            <a:pathLst>
                              <a:path w="1044575">
                                <a:moveTo>
                                  <a:pt x="0" y="0"/>
                                </a:moveTo>
                                <a:lnTo>
                                  <a:pt x="1044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53" name="Shape 19353"/>
                        <wps:cNvSpPr/>
                        <wps:spPr>
                          <a:xfrm>
                            <a:off x="3214688" y="0"/>
                            <a:ext cx="0" cy="3648075"/>
                          </a:xfrm>
                          <a:custGeom>
                            <a:avLst/>
                            <a:gdLst/>
                            <a:ahLst/>
                            <a:cxnLst/>
                            <a:rect l="0" t="0" r="0" b="0"/>
                            <a:pathLst>
                              <a:path h="3648075">
                                <a:moveTo>
                                  <a:pt x="0" y="0"/>
                                </a:moveTo>
                                <a:lnTo>
                                  <a:pt x="0" y="3648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54" name="Shape 19354"/>
                        <wps:cNvSpPr/>
                        <wps:spPr>
                          <a:xfrm>
                            <a:off x="2171700" y="1588"/>
                            <a:ext cx="1044575" cy="0"/>
                          </a:xfrm>
                          <a:custGeom>
                            <a:avLst/>
                            <a:gdLst/>
                            <a:ahLst/>
                            <a:cxnLst/>
                            <a:rect l="0" t="0" r="0" b="0"/>
                            <a:pathLst>
                              <a:path w="1044575">
                                <a:moveTo>
                                  <a:pt x="0" y="0"/>
                                </a:moveTo>
                                <a:lnTo>
                                  <a:pt x="1044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55" name="Shape 19355"/>
                        <wps:cNvSpPr/>
                        <wps:spPr>
                          <a:xfrm>
                            <a:off x="2173288" y="0"/>
                            <a:ext cx="0" cy="3648075"/>
                          </a:xfrm>
                          <a:custGeom>
                            <a:avLst/>
                            <a:gdLst/>
                            <a:ahLst/>
                            <a:cxnLst/>
                            <a:rect l="0" t="0" r="0" b="0"/>
                            <a:pathLst>
                              <a:path h="3648075">
                                <a:moveTo>
                                  <a:pt x="0" y="0"/>
                                </a:moveTo>
                                <a:lnTo>
                                  <a:pt x="0" y="3648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56" name="Shape 19356"/>
                        <wps:cNvSpPr/>
                        <wps:spPr>
                          <a:xfrm>
                            <a:off x="2173288" y="36449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57" name="Rectangle 19357"/>
                        <wps:cNvSpPr/>
                        <wps:spPr>
                          <a:xfrm>
                            <a:off x="2203840" y="39803"/>
                            <a:ext cx="1299124" cy="129274"/>
                          </a:xfrm>
                          <a:prstGeom prst="rect">
                            <a:avLst/>
                          </a:prstGeom>
                          <a:ln>
                            <a:noFill/>
                          </a:ln>
                        </wps:spPr>
                        <wps:txbx>
                          <w:txbxContent>
                            <w:p w:rsidR="00995658" w:rsidRDefault="00393C84">
                              <w:pPr>
                                <w:spacing w:after="160"/>
                                <w:ind w:left="0" w:firstLine="0"/>
                              </w:pPr>
                              <w:r>
                                <w:rPr>
                                  <w:sz w:val="17"/>
                                </w:rPr>
                                <w:t>Trajectory Generator</w:t>
                              </w:r>
                            </w:p>
                          </w:txbxContent>
                        </wps:txbx>
                        <wps:bodyPr horzOverflow="overflow" vert="horz" lIns="0" tIns="0" rIns="0" bIns="0" rtlCol="0">
                          <a:noAutofit/>
                        </wps:bodyPr>
                      </wps:wsp>
                      <wps:wsp>
                        <wps:cNvPr id="19358" name="Rectangle 19358"/>
                        <wps:cNvSpPr/>
                        <wps:spPr>
                          <a:xfrm>
                            <a:off x="2203840" y="560936"/>
                            <a:ext cx="1010411" cy="129274"/>
                          </a:xfrm>
                          <a:prstGeom prst="rect">
                            <a:avLst/>
                          </a:prstGeom>
                          <a:ln>
                            <a:noFill/>
                          </a:ln>
                        </wps:spPr>
                        <wps:txbx>
                          <w:txbxContent>
                            <w:p w:rsidR="00995658" w:rsidRDefault="00393C84">
                              <w:pPr>
                                <w:spacing w:after="160"/>
                                <w:ind w:left="0" w:firstLine="0"/>
                              </w:pPr>
                              <w:r>
                                <w:rPr>
                                  <w:sz w:val="17"/>
                                </w:rPr>
                                <w:t>Target Position*</w:t>
                              </w:r>
                            </w:p>
                          </w:txbxContent>
                        </wps:txbx>
                        <wps:bodyPr horzOverflow="overflow" vert="horz" lIns="0" tIns="0" rIns="0" bIns="0" rtlCol="0">
                          <a:noAutofit/>
                        </wps:bodyPr>
                      </wps:wsp>
                      <wps:wsp>
                        <wps:cNvPr id="19359" name="Rectangle 19359"/>
                        <wps:cNvSpPr/>
                        <wps:spPr>
                          <a:xfrm>
                            <a:off x="2203840" y="1120191"/>
                            <a:ext cx="416551" cy="129274"/>
                          </a:xfrm>
                          <a:prstGeom prst="rect">
                            <a:avLst/>
                          </a:prstGeom>
                          <a:ln>
                            <a:noFill/>
                          </a:ln>
                        </wps:spPr>
                        <wps:txbx>
                          <w:txbxContent>
                            <w:p w:rsidR="00995658" w:rsidRDefault="00393C84">
                              <w:pPr>
                                <w:spacing w:after="160"/>
                                <w:ind w:left="0" w:firstLine="0"/>
                              </w:pPr>
                              <w:r>
                                <w:rPr>
                                  <w:sz w:val="17"/>
                                </w:rPr>
                                <w:t>Profile</w:t>
                              </w:r>
                            </w:p>
                          </w:txbxContent>
                        </wps:txbx>
                        <wps:bodyPr horzOverflow="overflow" vert="horz" lIns="0" tIns="0" rIns="0" bIns="0" rtlCol="0">
                          <a:noAutofit/>
                        </wps:bodyPr>
                      </wps:wsp>
                      <wps:wsp>
                        <wps:cNvPr id="19360" name="Rectangle 19360"/>
                        <wps:cNvSpPr/>
                        <wps:spPr>
                          <a:xfrm>
                            <a:off x="2203840" y="1247296"/>
                            <a:ext cx="563759" cy="129274"/>
                          </a:xfrm>
                          <a:prstGeom prst="rect">
                            <a:avLst/>
                          </a:prstGeom>
                          <a:ln>
                            <a:noFill/>
                          </a:ln>
                        </wps:spPr>
                        <wps:txbx>
                          <w:txbxContent>
                            <w:p w:rsidR="00995658" w:rsidRDefault="00393C84">
                              <w:pPr>
                                <w:spacing w:after="160"/>
                                <w:ind w:left="0" w:firstLine="0"/>
                              </w:pPr>
                              <w:r>
                                <w:rPr>
                                  <w:sz w:val="17"/>
                                </w:rPr>
                                <w:t>Velocity*</w:t>
                              </w:r>
                            </w:p>
                          </w:txbxContent>
                        </wps:txbx>
                        <wps:bodyPr horzOverflow="overflow" vert="horz" lIns="0" tIns="0" rIns="0" bIns="0" rtlCol="0">
                          <a:noAutofit/>
                        </wps:bodyPr>
                      </wps:wsp>
                      <wps:wsp>
                        <wps:cNvPr id="19361" name="Rectangle 19361"/>
                        <wps:cNvSpPr/>
                        <wps:spPr>
                          <a:xfrm>
                            <a:off x="2203840" y="1374401"/>
                            <a:ext cx="851488" cy="129274"/>
                          </a:xfrm>
                          <a:prstGeom prst="rect">
                            <a:avLst/>
                          </a:prstGeom>
                          <a:ln>
                            <a:noFill/>
                          </a:ln>
                        </wps:spPr>
                        <wps:txbx>
                          <w:txbxContent>
                            <w:p w:rsidR="00995658" w:rsidRDefault="00393C84">
                              <w:pPr>
                                <w:spacing w:after="160"/>
                                <w:ind w:left="0" w:firstLine="0"/>
                              </w:pPr>
                              <w:r>
                                <w:rPr>
                                  <w:sz w:val="17"/>
                                </w:rPr>
                                <w:t>End Velocity*</w:t>
                              </w:r>
                            </w:p>
                          </w:txbxContent>
                        </wps:txbx>
                        <wps:bodyPr horzOverflow="overflow" vert="horz" lIns="0" tIns="0" rIns="0" bIns="0" rtlCol="0">
                          <a:noAutofit/>
                        </wps:bodyPr>
                      </wps:wsp>
                      <wps:wsp>
                        <wps:cNvPr id="19362" name="Rectangle 19362"/>
                        <wps:cNvSpPr/>
                        <wps:spPr>
                          <a:xfrm>
                            <a:off x="2191114" y="2009923"/>
                            <a:ext cx="1281159" cy="129274"/>
                          </a:xfrm>
                          <a:prstGeom prst="rect">
                            <a:avLst/>
                          </a:prstGeom>
                          <a:ln>
                            <a:noFill/>
                          </a:ln>
                        </wps:spPr>
                        <wps:txbx>
                          <w:txbxContent>
                            <w:p w:rsidR="00995658" w:rsidRDefault="00393C84">
                              <w:pPr>
                                <w:spacing w:after="160"/>
                                <w:ind w:left="0" w:firstLine="0"/>
                              </w:pPr>
                              <w:r>
                                <w:rPr>
                                  <w:sz w:val="17"/>
                                </w:rPr>
                                <w:t>Profile Acceleration*</w:t>
                              </w:r>
                            </w:p>
                          </w:txbxContent>
                        </wps:txbx>
                        <wps:bodyPr horzOverflow="overflow" vert="horz" lIns="0" tIns="0" rIns="0" bIns="0" rtlCol="0">
                          <a:noAutofit/>
                        </wps:bodyPr>
                      </wps:wsp>
                      <wps:wsp>
                        <wps:cNvPr id="19363" name="Rectangle 19363"/>
                        <wps:cNvSpPr/>
                        <wps:spPr>
                          <a:xfrm>
                            <a:off x="2191114" y="2137028"/>
                            <a:ext cx="416551" cy="129274"/>
                          </a:xfrm>
                          <a:prstGeom prst="rect">
                            <a:avLst/>
                          </a:prstGeom>
                          <a:ln>
                            <a:noFill/>
                          </a:ln>
                        </wps:spPr>
                        <wps:txbx>
                          <w:txbxContent>
                            <w:p w:rsidR="00995658" w:rsidRDefault="00393C84">
                              <w:pPr>
                                <w:spacing w:after="160"/>
                                <w:ind w:left="0" w:firstLine="0"/>
                              </w:pPr>
                              <w:r>
                                <w:rPr>
                                  <w:sz w:val="17"/>
                                </w:rPr>
                                <w:t>Profile</w:t>
                              </w:r>
                            </w:p>
                          </w:txbxContent>
                        </wps:txbx>
                        <wps:bodyPr horzOverflow="overflow" vert="horz" lIns="0" tIns="0" rIns="0" bIns="0" rtlCol="0">
                          <a:noAutofit/>
                        </wps:bodyPr>
                      </wps:wsp>
                      <wps:wsp>
                        <wps:cNvPr id="19364" name="Rectangle 19364"/>
                        <wps:cNvSpPr/>
                        <wps:spPr>
                          <a:xfrm>
                            <a:off x="2191114" y="2264132"/>
                            <a:ext cx="849817" cy="129274"/>
                          </a:xfrm>
                          <a:prstGeom prst="rect">
                            <a:avLst/>
                          </a:prstGeom>
                          <a:ln>
                            <a:noFill/>
                          </a:ln>
                        </wps:spPr>
                        <wps:txbx>
                          <w:txbxContent>
                            <w:p w:rsidR="00995658" w:rsidRDefault="00393C84">
                              <w:pPr>
                                <w:spacing w:after="160"/>
                                <w:ind w:left="0" w:firstLine="0"/>
                              </w:pPr>
                              <w:r>
                                <w:rPr>
                                  <w:sz w:val="17"/>
                                </w:rPr>
                                <w:t>Deceleration*</w:t>
                              </w:r>
                            </w:p>
                          </w:txbxContent>
                        </wps:txbx>
                        <wps:bodyPr horzOverflow="overflow" vert="horz" lIns="0" tIns="0" rIns="0" bIns="0" rtlCol="0">
                          <a:noAutofit/>
                        </wps:bodyPr>
                      </wps:wsp>
                      <wps:wsp>
                        <wps:cNvPr id="19365" name="Rectangle 19365"/>
                        <wps:cNvSpPr/>
                        <wps:spPr>
                          <a:xfrm>
                            <a:off x="2191114" y="2378522"/>
                            <a:ext cx="701710" cy="129274"/>
                          </a:xfrm>
                          <a:prstGeom prst="rect">
                            <a:avLst/>
                          </a:prstGeom>
                          <a:ln>
                            <a:noFill/>
                          </a:ln>
                        </wps:spPr>
                        <wps:txbx>
                          <w:txbxContent>
                            <w:p w:rsidR="00995658" w:rsidRDefault="00393C84">
                              <w:pPr>
                                <w:spacing w:after="160"/>
                                <w:ind w:left="0" w:firstLine="0"/>
                              </w:pPr>
                              <w:r>
                                <w:rPr>
                                  <w:sz w:val="17"/>
                                </w:rPr>
                                <w:t>Quick Stop</w:t>
                              </w:r>
                            </w:p>
                          </w:txbxContent>
                        </wps:txbx>
                        <wps:bodyPr horzOverflow="overflow" vert="horz" lIns="0" tIns="0" rIns="0" bIns="0" rtlCol="0">
                          <a:noAutofit/>
                        </wps:bodyPr>
                      </wps:wsp>
                      <wps:wsp>
                        <wps:cNvPr id="19366" name="Rectangle 19366"/>
                        <wps:cNvSpPr/>
                        <wps:spPr>
                          <a:xfrm>
                            <a:off x="2191114" y="2505627"/>
                            <a:ext cx="849817" cy="129274"/>
                          </a:xfrm>
                          <a:prstGeom prst="rect">
                            <a:avLst/>
                          </a:prstGeom>
                          <a:ln>
                            <a:noFill/>
                          </a:ln>
                        </wps:spPr>
                        <wps:txbx>
                          <w:txbxContent>
                            <w:p w:rsidR="00995658" w:rsidRDefault="00393C84">
                              <w:pPr>
                                <w:spacing w:after="160"/>
                                <w:ind w:left="0" w:firstLine="0"/>
                              </w:pPr>
                              <w:r>
                                <w:rPr>
                                  <w:sz w:val="17"/>
                                </w:rPr>
                                <w:t>Deceleration*</w:t>
                              </w:r>
                            </w:p>
                          </w:txbxContent>
                        </wps:txbx>
                        <wps:bodyPr horzOverflow="overflow" vert="horz" lIns="0" tIns="0" rIns="0" bIns="0" rtlCol="0">
                          <a:noAutofit/>
                        </wps:bodyPr>
                      </wps:wsp>
                      <wps:wsp>
                        <wps:cNvPr id="19367" name="Rectangle 19367"/>
                        <wps:cNvSpPr/>
                        <wps:spPr>
                          <a:xfrm>
                            <a:off x="2203841" y="3039464"/>
                            <a:ext cx="1144373" cy="129274"/>
                          </a:xfrm>
                          <a:prstGeom prst="rect">
                            <a:avLst/>
                          </a:prstGeom>
                          <a:ln>
                            <a:noFill/>
                          </a:ln>
                        </wps:spPr>
                        <wps:txbx>
                          <w:txbxContent>
                            <w:p w:rsidR="00995658" w:rsidRDefault="00393C84">
                              <w:pPr>
                                <w:spacing w:after="160"/>
                                <w:ind w:left="0" w:firstLine="0"/>
                              </w:pPr>
                              <w:r>
                                <w:rPr>
                                  <w:sz w:val="17"/>
                                </w:rPr>
                                <w:t>Quick Stop Option</w:t>
                              </w:r>
                            </w:p>
                          </w:txbxContent>
                        </wps:txbx>
                        <wps:bodyPr horzOverflow="overflow" vert="horz" lIns="0" tIns="0" rIns="0" bIns="0" rtlCol="0">
                          <a:noAutofit/>
                        </wps:bodyPr>
                      </wps:wsp>
                      <wps:wsp>
                        <wps:cNvPr id="19368" name="Rectangle 19368"/>
                        <wps:cNvSpPr/>
                        <wps:spPr>
                          <a:xfrm>
                            <a:off x="2203841" y="3166568"/>
                            <a:ext cx="331906" cy="129275"/>
                          </a:xfrm>
                          <a:prstGeom prst="rect">
                            <a:avLst/>
                          </a:prstGeom>
                          <a:ln>
                            <a:noFill/>
                          </a:ln>
                        </wps:spPr>
                        <wps:txbx>
                          <w:txbxContent>
                            <w:p w:rsidR="00995658" w:rsidRDefault="00393C84">
                              <w:pPr>
                                <w:spacing w:after="160"/>
                                <w:ind w:left="0" w:firstLine="0"/>
                              </w:pPr>
                              <w:r>
                                <w:rPr>
                                  <w:sz w:val="17"/>
                                </w:rPr>
                                <w:t>Code</w:t>
                              </w:r>
                            </w:p>
                          </w:txbxContent>
                        </wps:txbx>
                        <wps:bodyPr horzOverflow="overflow" vert="horz" lIns="0" tIns="0" rIns="0" bIns="0" rtlCol="0">
                          <a:noAutofit/>
                        </wps:bodyPr>
                      </wps:wsp>
                      <wps:wsp>
                        <wps:cNvPr id="19369" name="Rectangle 19369"/>
                        <wps:cNvSpPr/>
                        <wps:spPr>
                          <a:xfrm>
                            <a:off x="2203841" y="3293673"/>
                            <a:ext cx="1222598" cy="129275"/>
                          </a:xfrm>
                          <a:prstGeom prst="rect">
                            <a:avLst/>
                          </a:prstGeom>
                          <a:ln>
                            <a:noFill/>
                          </a:ln>
                        </wps:spPr>
                        <wps:txbx>
                          <w:txbxContent>
                            <w:p w:rsidR="00995658" w:rsidRDefault="00393C84">
                              <w:pPr>
                                <w:spacing w:after="160"/>
                                <w:ind w:left="0" w:firstLine="0"/>
                              </w:pPr>
                              <w:r>
                                <w:rPr>
                                  <w:sz w:val="17"/>
                                </w:rPr>
                                <w:t>Motion Profile Type</w:t>
                              </w:r>
                            </w:p>
                          </w:txbxContent>
                        </wps:txbx>
                        <wps:bodyPr horzOverflow="overflow" vert="horz" lIns="0" tIns="0" rIns="0" bIns="0" rtlCol="0">
                          <a:noAutofit/>
                        </wps:bodyPr>
                      </wps:wsp>
                      <wps:wsp>
                        <wps:cNvPr id="19370" name="Shape 19370"/>
                        <wps:cNvSpPr/>
                        <wps:spPr>
                          <a:xfrm>
                            <a:off x="736600" y="588963"/>
                            <a:ext cx="720725" cy="0"/>
                          </a:xfrm>
                          <a:custGeom>
                            <a:avLst/>
                            <a:gdLst/>
                            <a:ahLst/>
                            <a:cxnLst/>
                            <a:rect l="0" t="0" r="0" b="0"/>
                            <a:pathLst>
                              <a:path w="720725">
                                <a:moveTo>
                                  <a:pt x="0" y="0"/>
                                </a:moveTo>
                                <a:lnTo>
                                  <a:pt x="7207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71" name="Shape 19371"/>
                        <wps:cNvSpPr/>
                        <wps:spPr>
                          <a:xfrm>
                            <a:off x="1447800" y="588963"/>
                            <a:ext cx="720725" cy="0"/>
                          </a:xfrm>
                          <a:custGeom>
                            <a:avLst/>
                            <a:gdLst/>
                            <a:ahLst/>
                            <a:cxnLst/>
                            <a:rect l="0" t="0" r="0" b="0"/>
                            <a:pathLst>
                              <a:path w="720725">
                                <a:moveTo>
                                  <a:pt x="0" y="0"/>
                                </a:moveTo>
                                <a:lnTo>
                                  <a:pt x="7207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72" name="Shape 19372"/>
                        <wps:cNvSpPr/>
                        <wps:spPr>
                          <a:xfrm>
                            <a:off x="0" y="520700"/>
                            <a:ext cx="736600" cy="152400"/>
                          </a:xfrm>
                          <a:custGeom>
                            <a:avLst/>
                            <a:gdLst/>
                            <a:ahLst/>
                            <a:cxnLst/>
                            <a:rect l="0" t="0" r="0" b="0"/>
                            <a:pathLst>
                              <a:path w="736600" h="152400">
                                <a:moveTo>
                                  <a:pt x="0" y="0"/>
                                </a:moveTo>
                                <a:lnTo>
                                  <a:pt x="596900" y="0"/>
                                </a:lnTo>
                                <a:lnTo>
                                  <a:pt x="736600" y="76200"/>
                                </a:lnTo>
                                <a:lnTo>
                                  <a:pt x="596900" y="152400"/>
                                </a:lnTo>
                                <a:lnTo>
                                  <a:pt x="0" y="1524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73" name="Shape 19373"/>
                        <wps:cNvSpPr/>
                        <wps:spPr>
                          <a:xfrm>
                            <a:off x="0" y="522288"/>
                            <a:ext cx="600075" cy="0"/>
                          </a:xfrm>
                          <a:custGeom>
                            <a:avLst/>
                            <a:gdLst/>
                            <a:ahLst/>
                            <a:cxnLst/>
                            <a:rect l="0" t="0" r="0" b="0"/>
                            <a:pathLst>
                              <a:path w="600075">
                                <a:moveTo>
                                  <a:pt x="0" y="0"/>
                                </a:moveTo>
                                <a:lnTo>
                                  <a:pt x="600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74" name="Shape 19374"/>
                        <wps:cNvSpPr/>
                        <wps:spPr>
                          <a:xfrm>
                            <a:off x="596900" y="520700"/>
                            <a:ext cx="142875" cy="79375"/>
                          </a:xfrm>
                          <a:custGeom>
                            <a:avLst/>
                            <a:gdLst/>
                            <a:ahLst/>
                            <a:cxnLst/>
                            <a:rect l="0" t="0" r="0" b="0"/>
                            <a:pathLst>
                              <a:path w="142875" h="79375">
                                <a:moveTo>
                                  <a:pt x="0" y="0"/>
                                </a:moveTo>
                                <a:lnTo>
                                  <a:pt x="3175" y="0"/>
                                </a:lnTo>
                                <a:lnTo>
                                  <a:pt x="142875" y="76200"/>
                                </a:lnTo>
                                <a:lnTo>
                                  <a:pt x="142875" y="79375"/>
                                </a:lnTo>
                                <a:lnTo>
                                  <a:pt x="139700" y="793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75" name="Shape 19375"/>
                        <wps:cNvSpPr/>
                        <wps:spPr>
                          <a:xfrm>
                            <a:off x="596900" y="596900"/>
                            <a:ext cx="142875" cy="79375"/>
                          </a:xfrm>
                          <a:custGeom>
                            <a:avLst/>
                            <a:gdLst/>
                            <a:ahLst/>
                            <a:cxnLst/>
                            <a:rect l="0" t="0" r="0" b="0"/>
                            <a:pathLst>
                              <a:path w="142875" h="79375">
                                <a:moveTo>
                                  <a:pt x="139700" y="0"/>
                                </a:moveTo>
                                <a:lnTo>
                                  <a:pt x="142875" y="0"/>
                                </a:lnTo>
                                <a:lnTo>
                                  <a:pt x="142875" y="3175"/>
                                </a:lnTo>
                                <a:lnTo>
                                  <a:pt x="3175" y="79375"/>
                                </a:lnTo>
                                <a:lnTo>
                                  <a:pt x="0" y="79375"/>
                                </a:lnTo>
                                <a:lnTo>
                                  <a:pt x="0" y="76200"/>
                                </a:lnTo>
                                <a:lnTo>
                                  <a:pt x="139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76" name="Shape 19376"/>
                        <wps:cNvSpPr/>
                        <wps:spPr>
                          <a:xfrm>
                            <a:off x="0" y="674688"/>
                            <a:ext cx="600075" cy="0"/>
                          </a:xfrm>
                          <a:custGeom>
                            <a:avLst/>
                            <a:gdLst/>
                            <a:ahLst/>
                            <a:cxnLst/>
                            <a:rect l="0" t="0" r="0" b="0"/>
                            <a:pathLst>
                              <a:path w="600075">
                                <a:moveTo>
                                  <a:pt x="0" y="0"/>
                                </a:moveTo>
                                <a:lnTo>
                                  <a:pt x="600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77" name="Shape 19377"/>
                        <wps:cNvSpPr/>
                        <wps:spPr>
                          <a:xfrm>
                            <a:off x="1588" y="520700"/>
                            <a:ext cx="0" cy="155575"/>
                          </a:xfrm>
                          <a:custGeom>
                            <a:avLst/>
                            <a:gdLst/>
                            <a:ahLst/>
                            <a:cxnLst/>
                            <a:rect l="0" t="0" r="0" b="0"/>
                            <a:pathLst>
                              <a:path h="155575">
                                <a:moveTo>
                                  <a:pt x="0" y="0"/>
                                </a:moveTo>
                                <a:lnTo>
                                  <a:pt x="0" y="155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78" name="Shape 19378"/>
                        <wps:cNvSpPr/>
                        <wps:spPr>
                          <a:xfrm>
                            <a:off x="1588" y="5207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79" name="Rectangle 19379"/>
                        <wps:cNvSpPr/>
                        <wps:spPr>
                          <a:xfrm>
                            <a:off x="231367" y="551611"/>
                            <a:ext cx="371017" cy="101573"/>
                          </a:xfrm>
                          <a:prstGeom prst="rect">
                            <a:avLst/>
                          </a:prstGeom>
                          <a:ln>
                            <a:noFill/>
                          </a:ln>
                        </wps:spPr>
                        <wps:txbx>
                          <w:txbxContent>
                            <w:p w:rsidR="00995658" w:rsidRDefault="00393C84">
                              <w:pPr>
                                <w:spacing w:after="160"/>
                                <w:ind w:left="0" w:firstLine="0"/>
                              </w:pPr>
                              <w:r>
                                <w:rPr>
                                  <w:sz w:val="13"/>
                                </w:rPr>
                                <w:t>position</w:t>
                              </w:r>
                            </w:p>
                          </w:txbxContent>
                        </wps:txbx>
                        <wps:bodyPr horzOverflow="overflow" vert="horz" lIns="0" tIns="0" rIns="0" bIns="0" rtlCol="0">
                          <a:noAutofit/>
                        </wps:bodyPr>
                      </wps:wsp>
                      <wps:wsp>
                        <wps:cNvPr id="19381" name="Shape 19381"/>
                        <wps:cNvSpPr/>
                        <wps:spPr>
                          <a:xfrm>
                            <a:off x="0" y="1208088"/>
                            <a:ext cx="587375" cy="0"/>
                          </a:xfrm>
                          <a:custGeom>
                            <a:avLst/>
                            <a:gdLst/>
                            <a:ahLst/>
                            <a:cxnLst/>
                            <a:rect l="0" t="0" r="0" b="0"/>
                            <a:pathLst>
                              <a:path w="587375">
                                <a:moveTo>
                                  <a:pt x="0" y="0"/>
                                </a:moveTo>
                                <a:lnTo>
                                  <a:pt x="587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82" name="Shape 19382"/>
                        <wps:cNvSpPr/>
                        <wps:spPr>
                          <a:xfrm>
                            <a:off x="584200" y="1206500"/>
                            <a:ext cx="155575" cy="66675"/>
                          </a:xfrm>
                          <a:custGeom>
                            <a:avLst/>
                            <a:gdLst/>
                            <a:ahLst/>
                            <a:cxnLst/>
                            <a:rect l="0" t="0" r="0" b="0"/>
                            <a:pathLst>
                              <a:path w="155575" h="66675">
                                <a:moveTo>
                                  <a:pt x="0" y="0"/>
                                </a:moveTo>
                                <a:lnTo>
                                  <a:pt x="3175" y="0"/>
                                </a:lnTo>
                                <a:lnTo>
                                  <a:pt x="155575" y="63500"/>
                                </a:lnTo>
                                <a:lnTo>
                                  <a:pt x="155575" y="66675"/>
                                </a:lnTo>
                                <a:lnTo>
                                  <a:pt x="152400" y="666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83" name="Shape 19383"/>
                        <wps:cNvSpPr/>
                        <wps:spPr>
                          <a:xfrm>
                            <a:off x="584200" y="1270000"/>
                            <a:ext cx="155575" cy="79375"/>
                          </a:xfrm>
                          <a:custGeom>
                            <a:avLst/>
                            <a:gdLst/>
                            <a:ahLst/>
                            <a:cxnLst/>
                            <a:rect l="0" t="0" r="0" b="0"/>
                            <a:pathLst>
                              <a:path w="155575" h="79375">
                                <a:moveTo>
                                  <a:pt x="152400" y="0"/>
                                </a:moveTo>
                                <a:lnTo>
                                  <a:pt x="155575" y="0"/>
                                </a:lnTo>
                                <a:lnTo>
                                  <a:pt x="155575" y="3175"/>
                                </a:lnTo>
                                <a:lnTo>
                                  <a:pt x="3175" y="79375"/>
                                </a:lnTo>
                                <a:lnTo>
                                  <a:pt x="0" y="79375"/>
                                </a:lnTo>
                                <a:lnTo>
                                  <a:pt x="0" y="76200"/>
                                </a:lnTo>
                                <a:lnTo>
                                  <a:pt x="152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84" name="Shape 19384"/>
                        <wps:cNvSpPr/>
                        <wps:spPr>
                          <a:xfrm>
                            <a:off x="0" y="1347788"/>
                            <a:ext cx="587375" cy="0"/>
                          </a:xfrm>
                          <a:custGeom>
                            <a:avLst/>
                            <a:gdLst/>
                            <a:ahLst/>
                            <a:cxnLst/>
                            <a:rect l="0" t="0" r="0" b="0"/>
                            <a:pathLst>
                              <a:path w="587375">
                                <a:moveTo>
                                  <a:pt x="0" y="0"/>
                                </a:moveTo>
                                <a:lnTo>
                                  <a:pt x="587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85" name="Shape 19385"/>
                        <wps:cNvSpPr/>
                        <wps:spPr>
                          <a:xfrm>
                            <a:off x="1588" y="1206500"/>
                            <a:ext cx="0" cy="142875"/>
                          </a:xfrm>
                          <a:custGeom>
                            <a:avLst/>
                            <a:gdLst/>
                            <a:ahLst/>
                            <a:cxnLst/>
                            <a:rect l="0" t="0" r="0" b="0"/>
                            <a:pathLst>
                              <a:path h="142875">
                                <a:moveTo>
                                  <a:pt x="0" y="0"/>
                                </a:moveTo>
                                <a:lnTo>
                                  <a:pt x="0" y="142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86" name="Shape 19386"/>
                        <wps:cNvSpPr/>
                        <wps:spPr>
                          <a:xfrm>
                            <a:off x="1588" y="12065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87" name="Rectangle 19387"/>
                        <wps:cNvSpPr/>
                        <wps:spPr>
                          <a:xfrm>
                            <a:off x="231367" y="1237975"/>
                            <a:ext cx="359804" cy="101573"/>
                          </a:xfrm>
                          <a:prstGeom prst="rect">
                            <a:avLst/>
                          </a:prstGeom>
                          <a:ln>
                            <a:noFill/>
                          </a:ln>
                        </wps:spPr>
                        <wps:txbx>
                          <w:txbxContent>
                            <w:p w:rsidR="00995658" w:rsidRDefault="00393C84">
                              <w:pPr>
                                <w:spacing w:after="160"/>
                                <w:ind w:left="0" w:firstLine="0"/>
                              </w:pPr>
                              <w:r>
                                <w:rPr>
                                  <w:sz w:val="13"/>
                                </w:rPr>
                                <w:t>velocity</w:t>
                              </w:r>
                            </w:p>
                          </w:txbxContent>
                        </wps:txbx>
                        <wps:bodyPr horzOverflow="overflow" vert="horz" lIns="0" tIns="0" rIns="0" bIns="0" rtlCol="0">
                          <a:noAutofit/>
                        </wps:bodyPr>
                      </wps:wsp>
                      <wps:wsp>
                        <wps:cNvPr id="19388" name="Shape 19388"/>
                        <wps:cNvSpPr/>
                        <wps:spPr>
                          <a:xfrm>
                            <a:off x="736600" y="1274763"/>
                            <a:ext cx="149225" cy="0"/>
                          </a:xfrm>
                          <a:custGeom>
                            <a:avLst/>
                            <a:gdLst/>
                            <a:ahLst/>
                            <a:cxnLst/>
                            <a:rect l="0" t="0" r="0" b="0"/>
                            <a:pathLst>
                              <a:path w="149225">
                                <a:moveTo>
                                  <a:pt x="0" y="0"/>
                                </a:moveTo>
                                <a:lnTo>
                                  <a:pt x="149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89" name="Shape 19389"/>
                        <wps:cNvSpPr/>
                        <wps:spPr>
                          <a:xfrm>
                            <a:off x="876300" y="1274763"/>
                            <a:ext cx="161925" cy="0"/>
                          </a:xfrm>
                          <a:custGeom>
                            <a:avLst/>
                            <a:gdLst/>
                            <a:ahLst/>
                            <a:cxnLst/>
                            <a:rect l="0" t="0" r="0" b="0"/>
                            <a:pathLst>
                              <a:path w="161925">
                                <a:moveTo>
                                  <a:pt x="0" y="0"/>
                                </a:moveTo>
                                <a:lnTo>
                                  <a:pt x="161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91" name="Shape 19391"/>
                        <wps:cNvSpPr/>
                        <wps:spPr>
                          <a:xfrm>
                            <a:off x="0" y="2236788"/>
                            <a:ext cx="600075" cy="0"/>
                          </a:xfrm>
                          <a:custGeom>
                            <a:avLst/>
                            <a:gdLst/>
                            <a:ahLst/>
                            <a:cxnLst/>
                            <a:rect l="0" t="0" r="0" b="0"/>
                            <a:pathLst>
                              <a:path w="600075">
                                <a:moveTo>
                                  <a:pt x="0" y="0"/>
                                </a:moveTo>
                                <a:lnTo>
                                  <a:pt x="600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92" name="Shape 19392"/>
                        <wps:cNvSpPr/>
                        <wps:spPr>
                          <a:xfrm>
                            <a:off x="596900" y="2235200"/>
                            <a:ext cx="142875" cy="66675"/>
                          </a:xfrm>
                          <a:custGeom>
                            <a:avLst/>
                            <a:gdLst/>
                            <a:ahLst/>
                            <a:cxnLst/>
                            <a:rect l="0" t="0" r="0" b="0"/>
                            <a:pathLst>
                              <a:path w="142875" h="66675">
                                <a:moveTo>
                                  <a:pt x="0" y="0"/>
                                </a:moveTo>
                                <a:lnTo>
                                  <a:pt x="3175" y="0"/>
                                </a:lnTo>
                                <a:lnTo>
                                  <a:pt x="142875" y="63500"/>
                                </a:lnTo>
                                <a:lnTo>
                                  <a:pt x="142875" y="66675"/>
                                </a:lnTo>
                                <a:lnTo>
                                  <a:pt x="139700" y="666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3" name="Shape 19393"/>
                        <wps:cNvSpPr/>
                        <wps:spPr>
                          <a:xfrm>
                            <a:off x="596900" y="2298700"/>
                            <a:ext cx="142875" cy="79375"/>
                          </a:xfrm>
                          <a:custGeom>
                            <a:avLst/>
                            <a:gdLst/>
                            <a:ahLst/>
                            <a:cxnLst/>
                            <a:rect l="0" t="0" r="0" b="0"/>
                            <a:pathLst>
                              <a:path w="142875" h="79375">
                                <a:moveTo>
                                  <a:pt x="139700" y="0"/>
                                </a:moveTo>
                                <a:lnTo>
                                  <a:pt x="142875" y="0"/>
                                </a:lnTo>
                                <a:lnTo>
                                  <a:pt x="142875" y="3175"/>
                                </a:lnTo>
                                <a:lnTo>
                                  <a:pt x="3175" y="79375"/>
                                </a:lnTo>
                                <a:lnTo>
                                  <a:pt x="0" y="79375"/>
                                </a:lnTo>
                                <a:lnTo>
                                  <a:pt x="0" y="76200"/>
                                </a:lnTo>
                                <a:lnTo>
                                  <a:pt x="139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94" name="Shape 19394"/>
                        <wps:cNvSpPr/>
                        <wps:spPr>
                          <a:xfrm>
                            <a:off x="0" y="2376488"/>
                            <a:ext cx="600075" cy="0"/>
                          </a:xfrm>
                          <a:custGeom>
                            <a:avLst/>
                            <a:gdLst/>
                            <a:ahLst/>
                            <a:cxnLst/>
                            <a:rect l="0" t="0" r="0" b="0"/>
                            <a:pathLst>
                              <a:path w="600075">
                                <a:moveTo>
                                  <a:pt x="0" y="0"/>
                                </a:moveTo>
                                <a:lnTo>
                                  <a:pt x="600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95" name="Shape 19395"/>
                        <wps:cNvSpPr/>
                        <wps:spPr>
                          <a:xfrm>
                            <a:off x="1588" y="2235200"/>
                            <a:ext cx="0" cy="142875"/>
                          </a:xfrm>
                          <a:custGeom>
                            <a:avLst/>
                            <a:gdLst/>
                            <a:ahLst/>
                            <a:cxnLst/>
                            <a:rect l="0" t="0" r="0" b="0"/>
                            <a:pathLst>
                              <a:path h="142875">
                                <a:moveTo>
                                  <a:pt x="0" y="0"/>
                                </a:moveTo>
                                <a:lnTo>
                                  <a:pt x="0" y="142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96" name="Shape 19396"/>
                        <wps:cNvSpPr/>
                        <wps:spPr>
                          <a:xfrm>
                            <a:off x="1588" y="223520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19397" name="Rectangle 19397"/>
                        <wps:cNvSpPr/>
                        <wps:spPr>
                          <a:xfrm>
                            <a:off x="155014" y="2267519"/>
                            <a:ext cx="580414" cy="101573"/>
                          </a:xfrm>
                          <a:prstGeom prst="rect">
                            <a:avLst/>
                          </a:prstGeom>
                          <a:ln>
                            <a:noFill/>
                          </a:ln>
                        </wps:spPr>
                        <wps:txbx>
                          <w:txbxContent>
                            <w:p w:rsidR="00995658" w:rsidRDefault="00393C84">
                              <w:pPr>
                                <w:spacing w:after="160"/>
                                <w:ind w:left="0" w:firstLine="0"/>
                              </w:pPr>
                              <w:r>
                                <w:rPr>
                                  <w:sz w:val="13"/>
                                </w:rPr>
                                <w:t>acceleration</w:t>
                              </w:r>
                            </w:p>
                          </w:txbxContent>
                        </wps:txbx>
                        <wps:bodyPr horzOverflow="overflow" vert="horz" lIns="0" tIns="0" rIns="0" bIns="0" rtlCol="0">
                          <a:noAutofit/>
                        </wps:bodyPr>
                      </wps:wsp>
                      <wps:wsp>
                        <wps:cNvPr id="19398" name="Shape 19398"/>
                        <wps:cNvSpPr/>
                        <wps:spPr>
                          <a:xfrm>
                            <a:off x="736600" y="2303463"/>
                            <a:ext cx="161925" cy="0"/>
                          </a:xfrm>
                          <a:custGeom>
                            <a:avLst/>
                            <a:gdLst/>
                            <a:ahLst/>
                            <a:cxnLst/>
                            <a:rect l="0" t="0" r="0" b="0"/>
                            <a:pathLst>
                              <a:path w="161925">
                                <a:moveTo>
                                  <a:pt x="0" y="0"/>
                                </a:moveTo>
                                <a:lnTo>
                                  <a:pt x="161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9399" name="Shape 19399"/>
                        <wps:cNvSpPr/>
                        <wps:spPr>
                          <a:xfrm>
                            <a:off x="889000" y="2303463"/>
                            <a:ext cx="161925" cy="0"/>
                          </a:xfrm>
                          <a:custGeom>
                            <a:avLst/>
                            <a:gdLst/>
                            <a:ahLst/>
                            <a:cxnLst/>
                            <a:rect l="0" t="0" r="0" b="0"/>
                            <a:pathLst>
                              <a:path w="161925">
                                <a:moveTo>
                                  <a:pt x="0" y="0"/>
                                </a:moveTo>
                                <a:lnTo>
                                  <a:pt x="161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05479" o:spid="_x0000_s1472" style="width:354.6pt;height:287.25pt;mso-position-horizontal-relative:char;mso-position-vertical-relative:line" coordsize="45032,3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EOR4AALGeAQAOAAAAZHJzL2Uyb0RvYy54bWzsXduOIzeSfV9g/0Go951K5j0Lbg8W9tpY&#10;YLBjeLwfoK5SXQCVJEhyd3u/fk+QDJJ5USmp6s5sZbIfLJlFZZIMHkYw4jD4w9+/vK4Xn1b7w8t2&#10;8+FG/C26Waw299uHl83Th5v//eOX/yhvFofjcvOwXG83qw83f60ON3//8d//7YfPu7tVvH3erh9W&#10;+wUesjncfd59uHk+Hnd3t7eH++fV6/Lwt+1utcEfH7f71+UR/7t/un3YLz/j6a/r2ziK8tvP2/3D&#10;br+9Xx0OKP1Z/fHmR/n8x8fV/fGfj4+H1XGx/nCDth3lf/fyvx/pv7c//rC8e9ovd88v97oZywta&#10;8bp82eCl5lE/L4/LxZ/7l9ajXl/u99vD9vH4t/vt6+328fHlfiX7gN6IqNGbX/fbP3eyL093n592&#10;ZpgwtI1xuvix9//z6bf94uXhw00WZWlR3Sw2y1fISb56ocswSJ93T3eo++t+96/db3td8KT+j/r9&#10;5XH/Sp/o0eKLHN6/zPCuvhwX9yhMsyiJk+RmcY+/JXlaRkWmBHD/DCm1fnf//F9nfnnLL76l9pnm&#10;fN5hMh3seB3eN17/el7uVlIMBxoDPV6iivOUh0tWWagiOTiyphmqw90Bo9YxTiKKyyLCxMSIiDRO&#10;qrJUI8JjlkcRjZIcMjlbTZeXd/d/Ho6/rrZy3Jef/nE4qsn8wN+Wz/zt/suGv+4BiTfBsFse6XfU&#10;WPq6+PzhRjeCil63n1Z/bOUfjw2BoWX2r+uNW4t7wXMCVVUFfKGX/PiD/iJfjO9u19YbakMi5DAs&#10;sUY8rpdHCbbXlyMWj/XLKwYvxjDyAK03eCBNAjXq8tvxr/WKmr3e/L56xITHfBTyIYf908ef1vvF&#10;pyUtEfIfiUA2EVXpN48v67X5VXTyV1R1ud49L/Wz9GP0C+Qj9ZOo5kquTs3H3uvWqCUKQMfc4IUK&#10;TTI/ks3abo7m9xssr/KFTm/p68ftw18SsHJAgArC8kDwwLxVq4mFhwQ8NQBA6gGPPC4EICHhIZIo&#10;USLGOOiFAaNDi0lcZbFaSzBGvBS5c+jbwePZvJ1EYgGw84CHwn+tEwEe04dH3oZHThDuDw9Xe4gE&#10;SAnagxZuF/lBe2g77Oq0R9GGR+EJjwQACdojGFfaZpuUcYV53TSu5OrvoT0ceKRxnJ4wrqTlrSzi&#10;wU0r+e73GlZOB4JZNX2zyvgwfsdWd7l5Wq/kxrzy0x0iqtIEGxjamMdJmpXaVcE7j6yM8jRW2w8R&#10;V3GRyt2X3X7s9mp3vqAvH25o3y13jrwVgT7mKjTBac+6vNtsf8Fek7efrV3s8cvHL9JZIyJjKaoN&#10;3uJ5u/+/f8IR97jeYreMXbr8dkO+Obyd/nqzWP/3Bq4Q7DaO/GXPXz7yl/1x/dNWOstUe/7zz+P2&#10;8YVcC3IDqd6m/2fQ3WSBdjcWPBR5mctJnGU5/E8k0zwpT+4mk1LEUtyj7CbV29+76MVuJ3yXPWyn&#10;yecUnC0ALfuAvnNnSyHa8BCXwyMtErjX6fctZ4so0nw8eOi3vxcetU4EeEzeKiigqpvaI/aEB6Y9&#10;IKFc9WVWNeEhXdAje+pVG7rAoVvneOCtr1LNf9gjHT5L/tv9entYKcOkp8ceQ/VVNci7HO/S7U/j&#10;UvPln4sAzMpdX8AyakIk8YMIXNi0iwwQCRChfQbh7TAlpws2eS2IyH1ff6dLEpXCQCTJ6HvNyILZ&#10;Tn+mqFYWleqvg29DKN6q2oHwlmrG+3RKbNYFG6NVAWLWL0r32Hrq/UrhcB3+VHV1CzFQPnXdQeXn&#10;8aer//rWO/9uq3l96jbHKehfIvOYcPcUF5d2uFzFtD0WlyTJzOJy2qOrZqTC1uAu3dMmqjYciMlB&#10;ayJWvWCiniWpzMdEzfMoKxsKWJdhtvQGSZFW5PiTNmqW5HqyWS+HEFkmKVmSWCJ4nzeGDjZNIZKJ&#10;akmXGladOYcZ8zBnC8iKjz+VAnRr6te+pYfV63tX5Haqd2JYJ20r/yL/6eVsPlgFE7Iw8ftaHAbF&#10;XmjNEiEQ0cGkBS6zAiEZ/NxBa5ZkeQrfJ6FVRAI19GCzYuMgyzeKw5juzCYOYwLPdbn6BZ8LkivE&#10;RlLLsyKFjGtyLfI0TfCmscRqejMbsZqwqSFrgg3uA1WBqACIvkqmiIcWCLXVZBoXeSzjSo4GYpS6&#10;lC2OkIJN//W5zLoRl+tR7oXTCV9VFsJrZNxfFZe5xLxuOEdR5AWPsioijj5Ltrr8vVVleAOtdnJy&#10;4MGDG5wwMuW7L4eGwr7TgQCMyQfWynbcGUXfAhgx/o3HypAvfy803C4EbEwfG+2gc+kZdC6r2Hgr&#10;cFQsbdlU8JiPb1OpRlyODgBb9iLYVOqkGY2kMY/UYbUJOrzLdsAZRT6qI46qzDi8dfAZv7c2lY69&#10;yF2k41cefNeh2wET67T7W9dxMHDK/W1rqm/KWlQKhU9W1tkcXfVCRGnqEaWmtxxeORR5AUxA45g9&#10;fckQsgDTAVsCGDt2BweXakOX9tGtcxp3ClJq68JdYCgFiEweIu2gq2L6944nxSIqDS8whv9ZRS8t&#10;RDRPgSDiEgAGh4luB3SQ+tYFmDoMToHF6p8mYBg4OpAk1wvp4+WVA14NrsOfTTZHl646VVcB/C39&#10;Z5eA83Vtv1xB8bv502WJ9K3XHKewsEx+YWmf7i7NmZ1eyQ/qxm2akm99AsatC+9TC0x9GWLgBdBM&#10;GjSSy9FQx7rMx2QVRQHapJpBIobJ24RNHJcyTCU3hSLV+npwdzs4ltwS2haqhlyuk/lZjq3LuOFP&#10;pbicivqlb6lPPY7uMPHj+NPVh3U9hzEN5I7pEaHTMi+SDnaHLvcDa5mUFUhdmLY4ZltUivHoGM9R&#10;ThEGidUR2B0mAj4LGoAUYAe9Q5d7CbYqIFd91vaUYPn49PCCFXKhoj3efARrCB6WtyMFa+Z4L6tU&#10;lFGV5Jq50yVY0I7TGO8aCbIgFel5OgvJwr6poKMb1AQUeYE1SgWf24rTLM6beaSyEgs+nQh3rIvB&#10;/Re6EZebSNwLpxPKhulvp4QshFfH3KnaBAUUecHDyUKoaM6NjTgASMhAACpkIaRVIuSNuJ68EVWb&#10;o4AiL3i42kPQIY1GFkJed4P2CDlsoWoNsYE0+eN3nlalanMUUOQJj5jSOtMWN2gPnVsa08BlfIck&#10;nTZ8fl3waJzHo+2IH8NARNgtMjzSTLQOxGvjykniN+zOg+KltG5fvu9QPlSnA2HXMXnqZ2UCGdbb&#10;QuCQBObe3AIh4hjHapTuwHUDSDRIuse6R7NCJAgrKmfL8FkIhbEUZ+NsaYd1K7+wrkjyJNfnQOI8&#10;kgf2azLVC57IMV9G47vrt7930at1wnfZkwdJwm6S18qrMJdNWMicIqzMCdl+/uXEplkDPMq4zXj/&#10;Dg4RvvM0iDoHQjuCSwOmARvX54g0kTWLDXPMuCc2bH6XgA26o6hzHxmwcX3YMMFJiw3PuGSSSF0h&#10;3SxZJFrpOdmsQtqBEc0q9fZ3m1VuJ4JZxRbSVE9KyRMY9RCvZq3130kmWUmQUPDAqY4mK05zn0f1&#10;0as2dIHDMrPZYArU0ZAazLmLMYlaYV4q8nLUO6k5Y2QvoYOFtY25SgkpfS0u739YdyRoo7odbx7k&#10;sMcezgFGdYXWBZeZrZSKPazRPKRx/jCFbiVFPWTyTwwlrLXu59q67sB219XeVJme9K1n2iXj/Ptt&#10;3fNjYEfWpy5LgfsUuOyT5rIL5BhsBdapyG9BcrZ7b4RG3Pk97GKEJUi9vEtns7Gh75UC+IPODjrb&#10;6Gx5tKPhTddlPiAps8jatZhqTaVdVdF3ctqDW/I1Tnvws1oeRKthlcZ2KobTHsbb6l7J3PtmiNmm&#10;8kwiE+V3g5lU7IfUtIp1LDPLqjJr0MRwv3OWCQQQaA86QipPYXg9MwlmYrybzHEq8pGpm/MRiYoQ&#10;uwk5H4NTer1fTOD++gR3LDYOVlCRFzycnI8xaE6tZOPaKS0jFngwbOTBDXj57tP2O29c37bdnQ6o&#10;HS560vPoZ4jWXFu0JolaUX4q+hbAcBMmDo4M9fL3QsPtQsDG9EM1rSg/3Mq+2DA5H+MEDKqWTQWf&#10;S8j5CEd4UB3Xpzpagf4k8gv0u2lx4iROW4Rx7cyXu0gn7dSw6gOzU7eD3D2yGV2KRNdx3Din7Cxb&#10;U31T1iKHE/jTzcXRVS+EHaYedkBmg+amxSY76MUyi52cj9A/8mQ4ZpslnesI2KhUgdNhB926HpBS&#10;AQre4DCEAkQmD5E2VcBmjegJEZvzUeVTkrPIQkQH1QkibkR7cB2k2/EmVaAOg6+hf/RbyY3rKGAG&#10;GH/6UwostNW3t3Sg1ZeuAPjd/Onqy771woIB586crjJLcMyppVP9Qvk1ozUuklaSWD1dr8xodeF9&#10;auFQy4tbk8HHny4IA7hmBS4Z8G94E3WZlzsRbD1JkoXKkf62JgsgzuVFnyq0mOAiJp5ng2tkbglt&#10;C1VDuvaF/XQyP8uxdRlT/Kmw5VTUL31LdWrEusPEj+PP05Dt7/jHa75qphh9Q8b+6eNPCEB9Wq5x&#10;ukr+k0e3l+vd81KXkjsO7QwsgNs4EtHt5+3+Ybff3q8Oh5fNkzyAgSHT1PLf9mDVf7ihTHGZUYOW&#10;BqDL/cBa4fwrQs8SrHhs8+7HOMHBV9joUhmOkBvQ0BpmwQOQEjQ7ooZkPRnURSFErlOdxB2SRfx0&#10;xGyewnAbZiFYcFDRY224WrmqYi/AVrjMszBiRYJliRC7201BwdMZH3NMARkjx/rKuvXb3sCrXjeb&#10;VJ4kPsNLqEvVj5uAvNhppRN5xgBr6wrekcFqAsqzAWvDDiZJm0Ho5ZYSJQKDMG1JsyaJqFpsLJ2O&#10;QWrW0Szgd6eW4F60zN7+tmeIHF5d5FC0A+so8tFjgAb2lm/BQx2rHRke7z0ijN/TCWdaBBjjatsW&#10;4LF6nOwRYWyiWj7KywPrSYIL3JtOFMdH6frf2cxzE/p90yvcdTvgQVHNOO1AcZv5Xv+kfitQdd6X&#10;aevWEYish+vtYaXcDz35kdfpJtGeF9XTWQULYgiscVYfRV56ygnAw4xLW6xhNa3HVVOnoadb56if&#10;t6EXIALFPC+IGHcTZ3tJYj9Pk3vpYhKXOG0rZ5F1SegQ9CQD8E3A1J3yVvec11MWqufr2qC++pVa&#10;2vnd/KnjDfLEv3Twnj37b9vbNwDft15znILunTqzh44XNnXv5YF62MByv4iZbhcWPV2vIlCvtroM&#10;g1Na2ALw/CKgnti3Hr+ZF4cAwEkDUAbuG14aXeZj/paUqEpNtISc1E3VXuWZdHISBPVlhkoXDb4R&#10;5ZbQTlRdKnl6K8pYOIVCfpZjNjNs+FPpVqdirfdciz/dEH3vitxK9ZD+DiOIK8TyNbhpDnzn11rg&#10;2AQryloICcU+SK1w10uMYBTmbBLHEa5dpZ9bXVmlyE4+4oF+4x6eSwiJ3L7K/qmL1QS+e4WRXLFC&#10;rmnZCPcmJQJLEPtY/Azj1pyNWE3A1+6X/YK9Wp12xQRT7NBGP02oG3G5+uRetNRnfx0WYoJXFxOM&#10;2yFzFPmosDRNKc/jyYg5zyta69g4GtzODOhYr39vxO4uo3nOy83a2IuBUBIbk6iXJVAjlERF2TqK&#10;zlSMUeERCCUBHivJYu7PZyYstCPm6nql3km1a4SSTngEQom62i/YVldnWyWwihq+dBT52FbuoTdk&#10;eShb/oHr86W7nu9TnjxlTbKxyO44/lRuOd1zx6jkvwcf+aR95NA7STv6jSIvYLkEkahIWi5yHdcd&#10;1SpTbeja0duoM4PED0oBIpOHSDuOm3jGcYXN0ICDDFGLQxUIIn2IjJb04Wo+1lX8qXSarXueIGL1&#10;3/m62jtz9sKHbr0bFovJLxatK9qTxKRy7uXmqBuqKexUqZhsIEtPVxnwcDKaDO4I1O2gs+M9Uoqp&#10;OjAs4AM/pWH1EzsM0Tq4A7jUnJgVVVOSNxpeEl3mY646hA5cgF21EvYxo4HghXx+msuJkR4cX9wS&#10;InSohnTZr3UsnEIWP+sstJyKtd4zAPmzRuhwh4kr8KdbkS1s9bf+wTD0MRA6rojQQfkUOiL/KPZB&#10;qhP5j6sKySHkzx09KPI8TscL/duDFLMI/cvUDB1MHV3uI1khClw/pc7wwxeX5JVkUVjRJiq/hzRx&#10;hs+5Yen/8xFsB2KlYP0gKxB3iCtNwuoSrMDFuMhAPRZbB5RsPU/nI1mzIbEsLClZv12Jsxh3IhZJ&#10;wrMMq8NYkDW9mYVgyXHbZpugyGcVVpYjLktoR9ID0QR3gy5CUneaTzDTV3xRAm1Avnc2cdImmqDI&#10;BxguDSug4/kfh6OcBe6R+oAOy8C7LnQ0PCikSQyFuZd/EqdjE/KaEEtRlCDaN28EyUUlU36QKcA7&#10;/sGdJ7oRl3tMuBdOJ3zdFoFncnXKI8W8bvBMUOSjPJISyUoACQUPsAGb7ntyZmFSycmh1Ouw4IA7&#10;Ub77cmgo7DsdCMBgA2myGX3SNk8ERQEYmz+2BCTXyx2A8SIpwDQuxjaaLjDa7JDUeJn6GVRlLOOn&#10;Jw2qLC+T0Q9F6UZcrjW4F8GgmhU8jPvRnBZMja+uFzzSJJdkXQWPVNAJKegdGyzQrAHpefze+RDK&#10;dOJd0alorR8PwmVWcNSVP129xG/lvwUy0tTJSKkJ11nw+R2qT5GImbOUCviJW7sZTZ8dda+v2tCl&#10;mXTrHJVzCnJ1YAaIrB5nYr6ZwKeFiF/MMwXVlE/tijJq89/nS+618Duvoyxh16eueoNyozBo+VPp&#10;PqtLz9dVi4BqyVvPDIvFDPmH8JQT2ajpHfRLfVEzZouqfRJAT9erMGYttFzIntKwtnbTEK0DNoBr&#10;huAiIm8Fybvo0mVYiHufgU5wmSEd7JR7RX0NW32vmGcydiXxJdIR2b1Ct4To86ohXQZsHQwnoaWf&#10;5di5jCn+1MrQVtQvPa/meleswzqwe18evlAAlMR6uNcZQvZUsniS//1ow6PGTUqVv2uCBVHH4MBp&#10;0Xt1uRdYyyKL4CtVYC3TTPEurWOH7vzBnyVWR2CBmp3yLChlUoBmM1TnCqZ+O6KkyHGuAvw0rEei&#10;6BAsXftYgIgwlmRNd+YjWROlaEjWM1QB7OcUIz8l2XGv6UL6R70AzUKwtCMxdB4rV1XstRLjOQIg&#10;l2KtcFYZCRXxe7sSiww1iHGq9iUVKA5UwTkV9W2v1bN51GYhWLkWGxqjlawu9xItzlbkRMwGYuMo&#10;gRxl1N6KNsUliZD8WII1zMz5CNY4ERqCNYtXr7BY4mC2U7BxlGaA6WiSNazC+Ui2YzGWkDVD0U+y&#10;WYRQC551CrJxnsYFG8bx4IuxTbw0C8lKN0SD/aTLfBbiWBSC8n6QVOVO2S7BIkoFZc2RUIV9lSLl&#10;fEO9utzrb3udGbcFfgluyjscE/w07jQsBvZI8Kf2TDg1+b3KwuB6/OmGtPvX5AFVTwnOiUk6J2D5&#10;2mvhTTwPRZcCFfMrT0tpo9TgCs2qbSaeV8NyeHEyCYuGbMW7wKn60QJnf3jgUmAaiOXuw83jenmU&#10;zq7Xl+Nqv1i/vKKRxMfhIVpvsGMgV+5h99teOXUPx7/WK+rBemNS6grlMetIqcvrAarSb3T63Bqz&#10;sONXVHW53j0vF5+Wa+tyO6iqchMzq0S8mfHeWYT4MbJwAiQFJ6tLlVklVkaYGUpiw2JDKS75+sux&#10;ofQ04O90w1d1BGxc3fEP2ii7IShSKMYN3Mt4d808kQXVcfrwYIDH9cEDur4JD+NL7wsPpH0PquOO&#10;7lsO2JhKVJT0hHHrWbPKz6MH1WGw4Wxs7caDjSuyuceyrOjd7zarbAeCTTX5k4OZSVRi/d2EF79k&#10;JbjRDTd9abO8As2WEGChIZAhTNA9ciPFMWzO7Fn4REl+HfEpVQzB9CZsuWLNcsoY1ZBrRM5ReF/H&#10;kqvxHc1Grh1BDJKrXwzDlasQyN1XNcOO4L9lI8rVeDzmItcca6ey3WvLMIovxSvW24KSvdUW4ixP&#10;CsyV0fBqduuzkasJTdXl6nc4v4bXpEjTqIHXMhPkCB9NrmabORu5djC2sA7nRiH13G9XuPWJ6R8R&#10;0qi2DKdSiDEBa/ZIsxGs8b/XAWs0kr9gRVJQOtXaQpyOrGCNeT8buRrfcV2uRiP5yxVED6GuGrE7&#10;nTKtSjEeE8+m0puNXI3Tsy5Xo5H85ZoUZaZS0Vq5FhEIItrDg93s0AxLmwRuNnI1Dru6XI1C8pdr&#10;FmW5oqpauY6MV5u9bDZy7fY35UYh9ZOr9DfBtgY5IomSCjyQun6FVZXiuNloFrHNvjUbwXZ7nHJD&#10;IfYXLG4QQFqiumBxJV4VYW0wHqems323Pxx/XW1fF/Tlw81+da94L8zLI/aMrkIuSqK9LO8221+Q&#10;9gcWmmTAtYgwxy8fv4DIAsaMTR41G7l2e5zySzxOGrAxNkrAZs0gFnEcZ5W7hR1YsMbAn4tgC+Ny&#10;MiExFEEovd3DRQKmrXL6g0tRNTPNFnFUjJ4YTTfi8qAY9+IdNDyZcjDQ8DiWRrL4rk/RwpFTGL+d&#10;BYefzw4GSMGH3QM63mBTBHRcHdOIjrc0mEYo8lEdWmtAQygCst2RsVKRBl4W6/uKYZcNy1MFh5tb&#10;QjkgVEMu1yJZldOxEXO8RNqZKjlt/eQEvxTqpshjh53dVdl5qm4hm7BdtdXre1e0xHD1sLkkJPxF&#10;/qPZDCHNintO++UmrI1Z3Gv7xrCOiUWIEbSwhqFIlHO5b+OZNTiidSMuhzH34h3GYCDWXp+6M7ED&#10;awz6xQ2chTrr0HlwKyDbigJHAeOzufUd7nyhbghUnmrH5VBR87wFFHvCUJ8s1G/spe94nKiyM0ys&#10;QflTPxlpTLTKPV9ZLVyyzedVKK9f/L65aEYs4fg3S81ookx2BfCLMLkrgLIFa+qRZzZZve5sHVxF&#10;ckPeXAEoQ1DDmj2Z/Mzim2cOw4Y/WwvBWRiatcUdKn4cf7onkXvXO2tyd3SdXxiWgaln7C5MUNIu&#10;A34BSaVnkKSNTmjWVgA2LWkFYKQMjv5gIMu7UcKh5YdbsIKj28/b/cNuv71fHQ4vmyc56XG+RAcI&#10;fturmBgsMRPUtbjwC+jKw5jkHekyjwEa5Q3K6GC/ss+GhYZ0Acm3X24QK+iLzOmE0hxwM9B5M+lv&#10;CAfPppSOkwIJJixuoeEXEu8DDcdiGhwY8t3vhYXTgQAKDpTV1NBkctQSKLo5BSjG4t47/BwnAjwC&#10;6VPHYZUc55BqBhVieCDtadUxfIJa3O6iOzMXQkHZjpmiyEeiWkXi1tqoaR5nZUF+sXH9x7oRly92&#10;3AvHxg/L3eSXO0qT3YiroMgHGFmZUiyQDGQc18vbl6wpq1KiI8/zkaxkynulGwKDWbXjcqwYJw/v&#10;htnPwp/ab6TfiKHJEz0wJ6Or3Dyq7AwTP5E/+cky+kyDfr6yEk7LjGm6u1W1Zo+C52jqnqOyHVpF&#10;0cVLAOVtk5PIBlh5ao/vQbZLgHK7di0BmoXg8iFOepAtwJu4aeJVbq3pmWdxaBaX3p7hs/EmBe3z&#10;pI2OrnM/wjow+XWgHUouzUbBg2IhkrQogo0sfWZudHy9WcAKUegOeS81mmgB/t4Jt2U7wooiHwVp&#10;/GSdFjJWZ+lDVuFIPBc24uCuMh1c7VKIdcPwlC5UtfRjVCeU7gg+5NXjZN1lZTvsiKKvjg3HaBoc&#10;GfLd78WF04GAiul7VUzQsXZCuPQLPDpOZBHDMa1cJ3ZbhdRKZQSjTSqPEbzIRgfOxovcDpgpO7d3&#10;XMCh0CPDeVo0z6WJtMJZw5FdyboRly953Avsduvb4v6mQDh5c3VU5NJEzkw4GUU+pkAJPBhXchc6&#10;clGNjw7ViHegQ/cioAPn2vWNDOYa08kaykhj2Ay0qMyGvXWH2mDFuGKv5V0JBD0kSwjeFVa2Bk20&#10;SH3v3pWqHYFEkY/acPjrQAdYes3wg+Z5k53sRsuG3UlSBFI3ZMAIpKW494hAOpXPRyAtz94dUw4X&#10;8KfLdG/tgUMEsuPWIeU6m9XhzqodgUTRxUtAVbZObjPyxo9A2iXgjQikxRYv6ae8rtyxljHZxJZT&#10;8SwOZQWKVY4QgWx3nZeSEIGcegSyakcgUeSzDmgbGffIty7fCzZysJE/WofUddnI7QhkZbyvvULz&#10;JgLZaSEDNiECGfaPbGxcFzbaEUh1tUBvx0ovbDhG07D7RmwW5bsvdzgqpeh0IEQgJx+BrLojkCj2&#10;MadA3Iz4DoAY1G3cLY+f2whkhvgj/X2sCKRhGswlAklZSBt0fRT5iNSJQMZIT5y2IpAhxqJcySEC&#10;eXURyKodgUSRDzqQKpbY6+T7COh4657RgI6vhg7cbP909/lpJ3mfT/vl7vnl/uflcen+P75/3t2t&#10;4u3zdv2w2v/4/wAAAP//AwBQSwMEFAAGAAgAAAAhADhJFYHeAAAABQEAAA8AAABkcnMvZG93bnJl&#10;di54bWxMj0FLw0AQhe9C/8MyBW92k2qsTbMppainItgK4m2anSah2dmQ3Sbpv3f1opeBx3u89022&#10;Hk0jeupcbVlBPItAEBdW11wq+Di83D2BcB5ZY2OZFFzJwTqf3GSYajvwO/V7X4pQwi5FBZX3bSql&#10;Kyoy6Ga2JQ7eyXYGfZBdKXWHQyg3jZxH0aM0WHNYqLClbUXFeX8xCl4HHDb38XO/O5+2169D8va5&#10;i0mp2+m4WYHwNPq/MPzgB3TIA9PRXlg70SgIj/jfG7xFtJyDOCpIFg8JyDyT/+nzbwAAAP//AwBQ&#10;SwECLQAUAAYACAAAACEAtoM4kv4AAADhAQAAEwAAAAAAAAAAAAAAAAAAAAAAW0NvbnRlbnRfVHlw&#10;ZXNdLnhtbFBLAQItABQABgAIAAAAIQA4/SH/1gAAAJQBAAALAAAAAAAAAAAAAAAAAC8BAABfcmVs&#10;cy8ucmVsc1BLAQItABQABgAIAAAAIQDB/wSEOR4AALGeAQAOAAAAAAAAAAAAAAAAAC4CAABkcnMv&#10;ZTJvRG9jLnhtbFBLAQItABQABgAIAAAAIQA4SRWB3gAAAAUBAAAPAAAAAAAAAAAAAAAAAJMgAABk&#10;cnMvZG93bnJldi54bWxQSwUGAAAAAAQABADzAAAAniEAAAAA&#10;">
                <v:shape id="Shape 19264" o:spid="_x0000_s1473" style="position:absolute;left:10287;top:14239;width:6000;height:0;visibility:visible;mso-wrap-style:square;v-text-anchor:top" coordsize="60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S7yAAAAN4AAAAPAAAAZHJzL2Rvd25yZXYueG1sRE/fa8Iw&#10;EH4f7H8IN/BlzFTtZFaj6NigMBjMbYJvZ3O2xeZSkkyrf/0yEPZ2H9/Pmy0604gjOV9bVjDoJyCI&#10;C6trLhV8fb4+PIHwAVljY5kUnMnDYn57M8NM2xN/0HEdShFD2GeooAqhzaT0RUUGfd+2xJHbW2cw&#10;ROhKqR2eYrhp5DBJxtJgzbGhwpaeKyoO6x+jwKWj78n9Y34hv1m9j162u22evinVu+uWUxCBuvAv&#10;vrpzHedPhuMU/t6JN8j5LwAAAP//AwBQSwECLQAUAAYACAAAACEA2+H2y+4AAACFAQAAEwAAAAAA&#10;AAAAAAAAAAAAAAAAW0NvbnRlbnRfVHlwZXNdLnhtbFBLAQItABQABgAIAAAAIQBa9CxbvwAAABUB&#10;AAALAAAAAAAAAAAAAAAAAB8BAABfcmVscy8ucmVsc1BLAQItABQABgAIAAAAIQDU3xS7yAAAAN4A&#10;AAAPAAAAAAAAAAAAAAAAAAcCAABkcnMvZG93bnJldi54bWxQSwUGAAAAAAMAAwC3AAAA/AIAAAAA&#10;" path="m,l600075,e" filled="f" strokeweight=".25pt">
                  <v:stroke miterlimit="83231f" joinstyle="miter"/>
                  <v:path arrowok="t" textboxrect="0,0,600075,0"/>
                </v:shape>
                <v:shape id="Shape 19265" o:spid="_x0000_s1474" style="position:absolute;left:16271;top:11303;width:0;height:2952;visibility:visible;mso-wrap-style:square;v-text-anchor:top" coordsize="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EwxgAAAN4AAAAPAAAAZHJzL2Rvd25yZXYueG1sRE9La8JA&#10;EL4L/Q/LFLyUulExtamr+CpE0IPa3ofsNAnNzobsqml/vSsI3ubje85k1ppKnKlxpWUF/V4Egjiz&#10;uuRcwdfx83UMwnlkjZVlUvBHDmbTp84EE20vvKfzwecihLBLUEHhfZ1I6bKCDLqerYkD92Mbgz7A&#10;Jpe6wUsIN5UcRFEsDZYcGgqsaVlQ9ns4GQW775dUb1c2Pm4Ww/963d+k+dtIqe5zO/8A4an1D/Hd&#10;neow/30Qj+D2TrhBTq8AAAD//wMAUEsBAi0AFAAGAAgAAAAhANvh9svuAAAAhQEAABMAAAAAAAAA&#10;AAAAAAAAAAAAAFtDb250ZW50X1R5cGVzXS54bWxQSwECLQAUAAYACAAAACEAWvQsW78AAAAVAQAA&#10;CwAAAAAAAAAAAAAAAAAfAQAAX3JlbHMvLnJlbHNQSwECLQAUAAYACAAAACEAZ2mxMMYAAADeAAAA&#10;DwAAAAAAAAAAAAAAAAAHAgAAZHJzL2Rvd25yZXYueG1sUEsFBgAAAAADAAMAtwAAAPoCAAAAAA==&#10;" path="m,l,295275e" filled="f" strokeweight=".25pt">
                  <v:stroke miterlimit="83231f" joinstyle="miter"/>
                  <v:path arrowok="t" textboxrect="0,0,0,295275"/>
                </v:shape>
                <v:shape id="Shape 19266" o:spid="_x0000_s1475" style="position:absolute;left:10287;top:11318;width:6000;height:0;visibility:visible;mso-wrap-style:square;v-text-anchor:top" coordsize="60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S9XyAAAAN4AAAAPAAAAZHJzL2Rvd25yZXYueG1sRE/basJA&#10;EH0v9B+WKfhS6sZLQ42uoqWFQKFQ2wq+jdkxCWZnw+5Wo1/fLQh9m8O5zmzRmUYcyfnasoJBPwFB&#10;XFhdc6ng6/P14QmED8gaG8uk4EweFvPbmxlm2p74g47rUIoYwj5DBVUIbSalLyoy6Pu2JY7c3jqD&#10;IUJXSu3wFMNNI4dJkkqDNceGClt6rqg4rH+MAjcefU/uH/ML+c3qffSy3W3z8ZtSvbtuOQURqAv/&#10;4qs713H+ZJim8PdOvEHOfwEAAP//AwBQSwECLQAUAAYACAAAACEA2+H2y+4AAACFAQAAEwAAAAAA&#10;AAAAAAAAAAAAAAAAW0NvbnRlbnRfVHlwZXNdLnhtbFBLAQItABQABgAIAAAAIQBa9CxbvwAAABUB&#10;AAALAAAAAAAAAAAAAAAAAB8BAABfcmVscy8ucmVsc1BLAQItABQABgAIAAAAIQBLQS9XyAAAAN4A&#10;AAAPAAAAAAAAAAAAAAAAAAcCAABkcnMvZG93bnJldi54bWxQSwUGAAAAAAMAAwC3AAAA/AIAAAAA&#10;" path="m,l600075,e" filled="f" strokeweight=".25pt">
                  <v:stroke miterlimit="83231f" joinstyle="miter"/>
                  <v:path arrowok="t" textboxrect="0,0,600075,0"/>
                </v:shape>
                <v:shape id="Shape 19267" o:spid="_x0000_s1476" style="position:absolute;left:10302;top:11303;width:0;height:2952;visibility:visible;mso-wrap-style:square;v-text-anchor:top" coordsize="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4rcxgAAAN4AAAAPAAAAZHJzL2Rvd25yZXYueG1sRE9Na8JA&#10;EL0L/Q/LFLxI3WgxqdFVamshgh6q9T5kxyQ0OxuyW4399W6h4G0e73Pmy87U4kytqywrGA0jEMS5&#10;1RUXCr4OH08vIJxH1lhbJgVXcrBcPPTmmGp74U86730hQgi7FBWU3jeplC4vyaAb2oY4cCfbGvQB&#10;toXULV5CuKnlOIpiabDi0FBiQ28l5d/7H6Ngdxxkevtu48Nm9fzbrEebrEgmSvUfu9cZCE+dv4v/&#10;3ZkO86fjOIG/d8INcnEDAAD//wMAUEsBAi0AFAAGAAgAAAAhANvh9svuAAAAhQEAABMAAAAAAAAA&#10;AAAAAAAAAAAAAFtDb250ZW50X1R5cGVzXS54bWxQSwECLQAUAAYACAAAACEAWvQsW78AAAAVAQAA&#10;CwAAAAAAAAAAAAAAAAAfAQAAX3JlbHMvLnJlbHNQSwECLQAUAAYACAAAACEA+PeK3MYAAADeAAAA&#10;DwAAAAAAAAAAAAAAAAAHAgAAZHJzL2Rvd25yZXYueG1sUEsFBgAAAAADAAMAtwAAAPoCAAAAAA==&#10;" path="m,l,295275e" filled="f" strokeweight=".25pt">
                  <v:stroke miterlimit="83231f" joinstyle="miter"/>
                  <v:path arrowok="t" textboxrect="0,0,0,295275"/>
                </v:shape>
                <v:shape id="Shape 19268" o:spid="_x0000_s1477" style="position:absolute;left:10302;top:14224;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SvnxQAAAN4AAAAPAAAAZHJzL2Rvd25yZXYueG1sRI9Ba8JA&#10;EIXvBf/DMoK3uqlo0NRVRBS8FFr10OOQHZPQ7GzYXTX++85B8DbDe/PeN8t171p1oxAbzwY+xhko&#10;4tLbhisD59P+fQ4qJmSLrWcy8KAI69XgbYmF9Xf+odsxVUpCOBZooE6pK7SOZU0O49h3xKJdfHCY&#10;ZA2VtgHvEu5aPcmyXDtsWBpq7GhbU/l3vDoD3+Eappc5LvIdzvhrxvl0/4vGjIb95hNUoj69zM/r&#10;gxX8xSQXXnlHZtCrfwAAAP//AwBQSwECLQAUAAYACAAAACEA2+H2y+4AAACFAQAAEwAAAAAAAAAA&#10;AAAAAAAAAAAAW0NvbnRlbnRfVHlwZXNdLnhtbFBLAQItABQABgAIAAAAIQBa9CxbvwAAABUBAAAL&#10;AAAAAAAAAAAAAAAAAB8BAABfcmVscy8ucmVsc1BLAQItABQABgAIAAAAIQA1dSvnxQAAAN4AAAAP&#10;AAAAAAAAAAAAAAAAAAcCAABkcnMvZG93bnJldi54bWxQSwUGAAAAAAMAAwC3AAAA+QIAAAAA&#10;" path="m,l,3175e" filled="f" strokeweight=".25pt">
                  <v:stroke miterlimit="83231f" joinstyle="miter"/>
                  <v:path arrowok="t" textboxrect="0,0,0,3175"/>
                </v:shape>
                <v:rect id="Rectangle 19269" o:spid="_x0000_s1478" style="position:absolute;left:11094;top:12345;width:5806;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HxAAAAN4AAAAPAAAAZHJzL2Rvd25yZXYueG1sRE9Li8Iw&#10;EL4L+x/CLHjTVA9iu0YRddGjj4Xu3oZmbIvNpDRZW/31RhC8zcf3nNmiM5W4UuNKywpGwwgEcWZ1&#10;ybmCn9P3YArCeWSNlWVScCMHi/lHb4aJti0f6Hr0uQgh7BJUUHhfJ1K6rCCDbmhr4sCdbWPQB9jk&#10;UjfYhnBTyXEUTaTBkkNDgTWtCsoux3+jYDutl787e2/zavO3TfdpvD7FXqn+Z7f8AuGp82/xy73T&#10;YX48nsTwfCfcIOcPAAAA//8DAFBLAQItABQABgAIAAAAIQDb4fbL7gAAAIUBAAATAAAAAAAAAAAA&#10;AAAAAAAAAABbQ29udGVudF9UeXBlc10ueG1sUEsBAi0AFAAGAAgAAAAhAFr0LFu/AAAAFQEAAAsA&#10;AAAAAAAAAAAAAAAAHwEAAF9yZWxzLy5yZWxzUEsBAi0AFAAGAAgAAAAhANof6IfEAAAA3gAAAA8A&#10;AAAAAAAAAAAAAAAABwIAAGRycy9kb3ducmV2LnhtbFBLBQYAAAAAAwADALcAAAD4AgAAAAA=&#10;" filled="f" stroked="f">
                  <v:textbox inset="0,0,0,0">
                    <w:txbxContent>
                      <w:p w:rsidR="00995658" w:rsidRDefault="00393C84">
                        <w:pPr>
                          <w:spacing w:after="160"/>
                          <w:ind w:left="0" w:firstLine="0"/>
                        </w:pPr>
                        <w:r>
                          <w:rPr>
                            <w:sz w:val="17"/>
                          </w:rPr>
                          <w:t>Multiplier</w:t>
                        </w:r>
                      </w:p>
                    </w:txbxContent>
                  </v:textbox>
                </v:rect>
                <v:shape id="Shape 19270" o:spid="_x0000_s1479" style="position:absolute;left:13255;top:16383;width:0;height:2381;visibility:visible;mso-wrap-style:square;v-text-anchor:top" coordsize="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qYOxwAAAN4AAAAPAAAAZHJzL2Rvd25yZXYueG1sRI9Ba8JA&#10;EIXvBf/DMkIvUjd6sDV1FRGkikUwbcHjkJ0mobuzIbtq/PedQ6G3Gea9981brHrv1JW62AQ2MBln&#10;oIjLYBuuDHx+bJ9eQMWEbNEFJgN3irBaDh4WmNtw4xNdi1QpCeGYo4E6pTbXOpY1eYzj0BLL7Tt0&#10;HpOsXaVthzcJ905Ps2ymPTYshBpb2tRU/hQXL5Cvc3Lev73P9+fRoTg4mh3tyJjHYb9+BZWoT//i&#10;P/fOyvvz6bMUkDoyg17+AgAA//8DAFBLAQItABQABgAIAAAAIQDb4fbL7gAAAIUBAAATAAAAAAAA&#10;AAAAAAAAAAAAAABbQ29udGVudF9UeXBlc10ueG1sUEsBAi0AFAAGAAgAAAAhAFr0LFu/AAAAFQEA&#10;AAsAAAAAAAAAAAAAAAAAHwEAAF9yZWxzLy5yZWxzUEsBAi0AFAAGAAgAAAAhAMiapg7HAAAA3gAA&#10;AA8AAAAAAAAAAAAAAAAABwIAAGRycy9kb3ducmV2LnhtbFBLBQYAAAAAAwADALcAAAD7AgAAAAA=&#10;" path="m,l,238125e" filled="f">
                  <v:stroke miterlimit="83231f" joinstyle="miter"/>
                  <v:path arrowok="t" textboxrect="0,0,0,238125"/>
                </v:shape>
                <v:shape id="Shape 19271" o:spid="_x0000_s1480" style="position:absolute;left:13255;top:14732;width:0;height:1746;visibility:visible;mso-wrap-style:square;v-text-anchor:top" coordsize="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5wxAAAAN4AAAAPAAAAZHJzL2Rvd25yZXYueG1sRE9Na8JA&#10;EL0L/odlCl5C3Shq29RVRC32aix4nWanydLsbMyuGvvruwWht3m8z5kvO1uLC7XeOFYwGqYgiAun&#10;DZcKPg5vj88gfEDWWDsmBTfysFz0e3PMtLvyni55KEUMYZ+hgiqEJpPSFxVZ9EPXEEfuy7UWQ4Rt&#10;KXWL1xhuazlO05m0aDg2VNjQuqLiOz9bBbPjbrOaJHRLpsb8nD63R5NIVmrw0K1eQQTqwr/47n7X&#10;cf7L+GkEf+/EG+TiFwAA//8DAFBLAQItABQABgAIAAAAIQDb4fbL7gAAAIUBAAATAAAAAAAAAAAA&#10;AAAAAAAAAABbQ29udGVudF9UeXBlc10ueG1sUEsBAi0AFAAGAAgAAAAhAFr0LFu/AAAAFQEAAAsA&#10;AAAAAAAAAAAAAAAAHwEAAF9yZWxzLy5yZWxzUEsBAi0AFAAGAAgAAAAhACNXfnDEAAAA3gAAAA8A&#10;AAAAAAAAAAAAAAAABwIAAGRycy9kb3ducmV2LnhtbFBLBQYAAAAAAwADALcAAAD4AgAAAAA=&#10;" path="m,l,174625e" filled="f">
                  <v:stroke miterlimit="83231f" joinstyle="miter"/>
                  <v:path arrowok="t" textboxrect="0,0,0,174625"/>
                </v:shape>
                <v:shape id="Shape 19272" o:spid="_x0000_s1481" style="position:absolute;left:13462;top:1485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5MrxgAAAN4AAAAPAAAAZHJzL2Rvd25yZXYueG1sRE9Na8JA&#10;EL0L/Q/LFLzppjlok7pKCAriQdHWQ29DdpqEZmfT7Ebjv3eFgrd5vM9ZrAbTiAt1rras4G0agSAu&#10;rK65VPD1uZm8g3AeWWNjmRTcyMFq+TJaYKrtlY90OflShBB2KSqovG9TKV1RkUE3tS1x4H5sZ9AH&#10;2JVSd3gN4aaRcRTNpMGaQ0OFLeUVFb+n3ijo9+fksF9nx8P5L+vzXH7Pd7NWqfHrkH2A8DT4p/jf&#10;vdVhfhLPY3i8E26QyzsAAAD//wMAUEsBAi0AFAAGAAgAAAAhANvh9svuAAAAhQEAABMAAAAAAAAA&#10;AAAAAAAAAAAAAFtDb250ZW50X1R5cGVzXS54bWxQSwECLQAUAAYACAAAACEAWvQsW78AAAAVAQAA&#10;CwAAAAAAAAAAAAAAAAAfAQAAX3JlbHMvLnJlbHNQSwECLQAUAAYACAAAACEA8sOTK8YAAADeAAAA&#10;DwAAAAAAAAAAAAAAAAAHAgAAZHJzL2Rvd25yZXYueG1sUEsFBgAAAAADAAMAtwAAAPoCAAAAAA==&#10;" path="m12700,l,,12700,xe" fillcolor="black" stroked="f" strokeweight="0">
                  <v:stroke miterlimit="83231f" joinstyle="miter"/>
                  <v:path arrowok="t" textboxrect="0,0,12700,0"/>
                </v:shape>
                <v:shape id="Shape 19273" o:spid="_x0000_s1482" style="position:absolute;left:12954;top:1485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zawxQAAAN4AAAAPAAAAZHJzL2Rvd25yZXYueG1sRE9La8JA&#10;EL4L/Q/LFLzppgpao6uEoCAeFF8Hb0N2moRmZ9PsRuO/dwuF3ubje85i1ZlK3KlxpWUFH8MIBHFm&#10;dcm5gst5M/gE4TyyxsoyKXiSg9XyrbfAWNsHH+l+8rkIIexiVFB4X8dSuqwgg25oa+LAfdnGoA+w&#10;yaVu8BHCTSVHUTSRBksODQXWlBaUfZ9ao6DdX2eH/To5Hq4/SZum8jbdTWql+u9dMgfhqfP/4j/3&#10;Vof5s9F0DL/vhBvk8gUAAP//AwBQSwECLQAUAAYACAAAACEA2+H2y+4AAACFAQAAEwAAAAAAAAAA&#10;AAAAAAAAAAAAW0NvbnRlbnRfVHlwZXNdLnhtbFBLAQItABQABgAIAAAAIQBa9CxbvwAAABUBAAAL&#10;AAAAAAAAAAAAAAAAAB8BAABfcmVscy8ucmVsc1BLAQItABQABgAIAAAAIQCdjzawxQAAAN4AAAAP&#10;AAAAAAAAAAAAAAAAAAcCAABkcnMvZG93bnJldi54bWxQSwUGAAAAAAMAAwC3AAAA+QIAAAAA&#10;" path="m12700,l,,12700,xe" fillcolor="black" stroked="f" strokeweight="0">
                  <v:stroke miterlimit="83231f" joinstyle="miter"/>
                  <v:path arrowok="t" textboxrect="0,0,12700,0"/>
                </v:shape>
                <v:shape id="Shape 19274" o:spid="_x0000_s1483" style="position:absolute;left:13081;top:14351;width:381;height:508;visibility:visible;mso-wrap-style:square;v-text-anchor:top" coordsize="381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vQxAAAAN4AAAAPAAAAZHJzL2Rvd25yZXYueG1sRE9Na8JA&#10;EL0X/A/LCN7qRtuqia4ihRYRL0Yv3obdMQlmZ2N21fTfu4VCb/N4n7NYdbYWd2p95VjBaJiAINbO&#10;VFwoOB6+XmcgfEA2WDsmBT/kYbXsvSwwM+7Be7rnoRAxhH2GCsoQmkxKr0uy6IeuIY7c2bUWQ4Rt&#10;IU2LjxhuazlOkom0WHFsKLGhz5L0Jb9ZBdv6uj1+z3b+Tacf59zrySnVV6UG/W49BxGoC//iP/fG&#10;xPnpePoOv+/EG+TyCQAA//8DAFBLAQItABQABgAIAAAAIQDb4fbL7gAAAIUBAAATAAAAAAAAAAAA&#10;AAAAAAAAAABbQ29udGVudF9UeXBlc10ueG1sUEsBAi0AFAAGAAgAAAAhAFr0LFu/AAAAFQEAAAsA&#10;AAAAAAAAAAAAAAAAHwEAAF9yZWxzLy5yZWxzUEsBAi0AFAAGAAgAAAAhAJakG9DEAAAA3gAAAA8A&#10;AAAAAAAAAAAAAAAABwIAAGRycy9kb3ducmV2LnhtbFBLBQYAAAAAAwADALcAAAD4AgAAAAA=&#10;" path="m12700,l25400,r,38100l38100,38100r,12700l,50800,,38100r12700,l12700,xe" fillcolor="black" stroked="f" strokeweight="0">
                  <v:stroke miterlimit="83231f" joinstyle="miter"/>
                  <v:path arrowok="t" textboxrect="0,0,38100,50800"/>
                </v:shape>
                <v:shape id="Shape 19275" o:spid="_x0000_s1484" style="position:absolute;left:13335;top:1422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M7xAAAAN4AAAAPAAAAZHJzL2Rvd25yZXYueG1sRE9Na8JA&#10;EL0X/A/LCL3VjRGrRlcRURR6UKPgdcyOSTA7G7Jbjf++Wyj0No/3ObNFayrxoMaVlhX0exEI4szq&#10;knMF59PmYwzCeWSNlWVS8CIHi3nnbYaJtk8+0iP1uQgh7BJUUHhfJ1K6rCCDrmdr4sDdbGPQB9jk&#10;Ujf4DOGmknEUfUqDJYeGAmtaFZTd02+jIK4nry+uroeUBxdaX/eR3F7uSr132+UUhKfW/4v/3Dsd&#10;5k/i0RB+3wk3yPkPAAAA//8DAFBLAQItABQABgAIAAAAIQDb4fbL7gAAAIUBAAATAAAAAAAAAAAA&#10;AAAAAAAAAABbQ29udGVudF9UeXBlc10ueG1sUEsBAi0AFAAGAAgAAAAhAFr0LFu/AAAAFQEAAAsA&#10;AAAAAAAAAAAAAAAAHwEAAF9yZWxzLy5yZWxzUEsBAi0AFAAGAAgAAAAhAJR8szvEAAAA3gAAAA8A&#10;AAAAAAAAAAAAAAAABwIAAGRycy9kb3ducmV2LnhtbFBLBQYAAAAAAwADALcAAAD4AgAAAAA=&#10;" path="m,12700l,,,12700xe" fillcolor="black" stroked="f" strokeweight="0">
                  <v:stroke miterlimit="83231f" joinstyle="miter"/>
                  <v:path arrowok="t" textboxrect="0,0,0,12700"/>
                </v:shape>
                <v:shape id="Shape 660584" o:spid="_x0000_s1485" style="position:absolute;left:7493;top:15367;width:11557;height:2159;visibility:visible;mso-wrap-style:square;v-text-anchor:top" coordsize="11557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Cs6xwAAAN8AAAAPAAAAZHJzL2Rvd25yZXYueG1sRI9Ba8JA&#10;FITvQv/D8gq96aathhBdRRShFKRovHh7Zp9JMPs27K6a/vuuUPA4zMw3zGzRm1bcyPnGsoL3UQKC&#10;uLS64UrBodgMMxA+IGtsLZOCX/KwmL8MZphre+cd3fahEhHCPkcFdQhdLqUvazLoR7Yjjt7ZOoMh&#10;SldJ7fAe4aaVH0mSSoMNx4UaO1rVVF72V6PgZ5Ud/Lj4XJ6Obs3Xy/d2wkVQ6u21X05BBOrDM/zf&#10;/tIK0jSZZGN4/IlfQM7/AAAA//8DAFBLAQItABQABgAIAAAAIQDb4fbL7gAAAIUBAAATAAAAAAAA&#10;AAAAAAAAAAAAAABbQ29udGVudF9UeXBlc10ueG1sUEsBAi0AFAAGAAgAAAAhAFr0LFu/AAAAFQEA&#10;AAsAAAAAAAAAAAAAAAAAHwEAAF9yZWxzLy5yZWxzUEsBAi0AFAAGAAgAAAAhAHZMKzrHAAAA3wAA&#10;AA8AAAAAAAAAAAAAAAAABwIAAGRycy9kb3ducmV2LnhtbFBLBQYAAAAAAwADALcAAAD7AgAAAAA=&#10;" path="m,l1155700,r,215900l,215900,,e" stroked="f" strokeweight="0">
                  <v:stroke miterlimit="83231f" joinstyle="miter"/>
                  <v:path arrowok="t" textboxrect="0,0,1155700,215900"/>
                </v:shape>
                <v:rect id="Rectangle 19277" o:spid="_x0000_s1486" style="position:absolute;left:7531;top:15557;width:1535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zxAAAAN4AAAAPAAAAZHJzL2Rvd25yZXYueG1sRE9Li8Iw&#10;EL4v7H8Is+BtTdeD2moUWV306AvU29CMbbGZlCZrq7/eCIK3+fieM562phRXql1hWcFPNwJBnFpd&#10;cKZgv/v7HoJwHlljaZkU3MjBdPL5McZE24Y3dN36TIQQdgkqyL2vEildmpNB17UVceDOtjboA6wz&#10;qWtsQrgpZS+K+tJgwaEhx4p+c0ov23+jYDmsZseVvTdZuTgtD+tDPN/FXqnOVzsbgfDU+rf45V7p&#10;MD/uDQbwfCfcICcPAAAA//8DAFBLAQItABQABgAIAAAAIQDb4fbL7gAAAIUBAAATAAAAAAAAAAAA&#10;AAAAAAAAAABbQ29udGVudF9UeXBlc10ueG1sUEsBAi0AFAAGAAgAAAAhAFr0LFu/AAAAFQEAAAsA&#10;AAAAAAAAAAAAAAAAHwEAAF9yZWxzLy5yZWxzUEsBAi0AFAAGAAgAAAAhAEEVT7PEAAAA3gAAAA8A&#10;AAAAAAAAAAAAAAAABwIAAGRycy9kb3ducmV2LnhtbFBLBQYAAAAAAwADALcAAAD4AgAAAAA=&#10;" filled="f" stroked="f">
                  <v:textbox inset="0,0,0,0">
                    <w:txbxContent>
                      <w:p w:rsidR="00995658" w:rsidRDefault="00393C84">
                        <w:pPr>
                          <w:spacing w:after="160"/>
                          <w:ind w:left="0" w:firstLine="0"/>
                        </w:pPr>
                        <w:r>
                          <w:rPr>
                            <w:sz w:val="13"/>
                          </w:rPr>
                          <w:t>velocity_encoder_factor (6094h)</w:t>
                        </w:r>
                      </w:p>
                    </w:txbxContent>
                  </v:textbox>
                </v:rect>
                <v:rect id="Rectangle 19278" o:spid="_x0000_s1487" style="position:absolute;left:7531;top:16574;width:7644;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vBxwAAAN4AAAAPAAAAZHJzL2Rvd25yZXYueG1sRI/NbsJA&#10;DITvSLzDyki9wQYOLQksCPVHcKRQCbhZWZNEZL1RdkvSPj0+VOrN1oxnPi/XvavVndpQeTYwnSSg&#10;iHNvKy4MfB0/xnNQISJbrD2TgR8KsF4NB0vMrO/4k+6HWCgJ4ZChgTLGJtM65CU5DBPfEIt29a3D&#10;KGtbaNtiJ+Gu1rMkedYOK5aGEht6LSm/Hb6dge282Zx3/rcr6vfL9rQ/pW/HNBrzNOo3C1CR+vhv&#10;/rveWcFPZy/CK+/IDHr1AAAA//8DAFBLAQItABQABgAIAAAAIQDb4fbL7gAAAIUBAAATAAAAAAAA&#10;AAAAAAAAAAAAAABbQ29udGVudF9UeXBlc10ueG1sUEsBAi0AFAAGAAgAAAAhAFr0LFu/AAAAFQEA&#10;AAsAAAAAAAAAAAAAAAAAHwEAAF9yZWxzLy5yZWxzUEsBAi0AFAAGAAgAAAAhADCK28HHAAAA3gAA&#10;AA8AAAAAAAAAAAAAAAAABwIAAGRycy9kb3ducmV2LnhtbFBLBQYAAAAAAwADALcAAAD7AgAAAAA=&#10;" filled="f" stroked="f">
                  <v:textbox inset="0,0,0,0">
                    <w:txbxContent>
                      <w:p w:rsidR="00995658" w:rsidRDefault="00393C84">
                        <w:pPr>
                          <w:spacing w:after="160"/>
                          <w:ind w:left="0" w:firstLine="0"/>
                        </w:pPr>
                        <w:r>
                          <w:rPr>
                            <w:sz w:val="13"/>
                          </w:rPr>
                          <w:t>polarity (607Eh)</w:t>
                        </w:r>
                      </w:p>
                    </w:txbxContent>
                  </v:textbox>
                </v:rect>
                <v:shape id="Shape 19279" o:spid="_x0000_s1488" style="position:absolute;left:16256;top:12747;width:2762;height:0;visibility:visible;mso-wrap-style:square;v-text-anchor:top" coordsize="276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1xAAAAN4AAAAPAAAAZHJzL2Rvd25yZXYueG1sRE9LawIx&#10;EL4X+h/CFHrTbKWuuhpFxIr0Ir7wOmxmH3QzWZJUt/31piD0Nh/fc2aLzjTiSs7XlhW89RMQxLnV&#10;NZcKTseP3hiED8gaG8uk4Ic8LObPTzPMtL3xnq6HUIoYwj5DBVUIbSalzysy6Pu2JY5cYZ3BEKEr&#10;pXZ4i+GmkYMkSaXBmmNDhS2tKsq/Dt9GwTo1m/MwLczwd/Pp37lwu8vaKfX60i2nIAJ14V/8cG91&#10;nD8ZjCbw9068Qc7vAAAA//8DAFBLAQItABQABgAIAAAAIQDb4fbL7gAAAIUBAAATAAAAAAAAAAAA&#10;AAAAAAAAAABbQ29udGVudF9UeXBlc10ueG1sUEsBAi0AFAAGAAgAAAAhAFr0LFu/AAAAFQEAAAsA&#10;AAAAAAAAAAAAAAAAHwEAAF9yZWxzLy5yZWxzUEsBAi0AFAAGAAgAAAAhABM77HXEAAAA3gAAAA8A&#10;AAAAAAAAAAAAAAAABwIAAGRycy9kb3ducmV2LnhtbFBLBQYAAAAAAwADALcAAAD4AgAAAAA=&#10;" path="m,l276225,e" filled="f">
                  <v:stroke miterlimit="83231f" joinstyle="miter"/>
                  <v:path arrowok="t" textboxrect="0,0,276225,0"/>
                </v:shape>
                <v:shape id="Shape 19280" o:spid="_x0000_s1489" style="position:absolute;left:18970;top:12700;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ikxgAAAN4AAAAPAAAAZHJzL2Rvd25yZXYueG1sRI9BawIx&#10;EIXvQv9DmEJvmlWo2K1RpEUoPSjVQq/DZtwsJpNlE9dtf71zEHqbYd5737zleghe9dSlJrKB6aQA&#10;RVxF23Bt4Pu4HS9ApYxs0UcmA7+UYL16GC2xtPHKX9Qfcq0khFOJBlzObal1qhwFTJPYEsvtFLuA&#10;Wdau1rbDq4QHr2dFMdcBGxaCw5beHFXnwyUI5Hx0P/v5H757v/nc9c/et5U35ulx2LyCyjTkf/Hd&#10;/WHl/ZfZQgpIHZlBr24AAAD//wMAUEsBAi0AFAAGAAgAAAAhANvh9svuAAAAhQEAABMAAAAAAAAA&#10;AAAAAAAAAAAAAFtDb250ZW50X1R5cGVzXS54bWxQSwECLQAUAAYACAAAACEAWvQsW78AAAAVAQAA&#10;CwAAAAAAAAAAAAAAAAAfAQAAX3JlbHMvLnJlbHNQSwECLQAUAAYACAAAACEAApSYpMYAAADeAAAA&#10;DwAAAAAAAAAAAAAAAAAHAgAAZHJzL2Rvd25yZXYueG1sUEsFBgAAAAADAAMAtwAAAPoCAAAAAA==&#10;" path="m,l,9525e" filled="f">
                  <v:stroke miterlimit="83231f" joinstyle="miter"/>
                  <v:path arrowok="t" textboxrect="0,0,0,9525"/>
                </v:shape>
                <v:shape id="Shape 19281" o:spid="_x0000_s1490" style="position:absolute;left:18970;top:12700;width:0;height:222;visibility:visible;mso-wrap-style:square;v-text-anchor:top" coordsize="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dyxQAAAN4AAAAPAAAAZHJzL2Rvd25yZXYueG1sRE/bagIx&#10;EH0v9B/CFHyrWRe0uhpFSwUpffD2AeNmulm6maxJ1G2/vikUfJvDuc5s0dlGXMmH2rGCQT8DQVw6&#10;XXOl4HhYP49BhIissXFMCr4pwGL++DDDQrsb7+i6j5VIIRwKVGBibAspQ2nIYui7ljhxn85bjAn6&#10;SmqPtxRuG5ln2UharDk1GGzp1VD5tb9YBVu/+nh7H57OP83FGPSbXfaSr5TqPXXLKYhIXbyL/90b&#10;neZP8vEA/t5JN8j5LwAAAP//AwBQSwECLQAUAAYACAAAACEA2+H2y+4AAACFAQAAEwAAAAAAAAAA&#10;AAAAAAAAAAAAW0NvbnRlbnRfVHlwZXNdLnhtbFBLAQItABQABgAIAAAAIQBa9CxbvwAAABUBAAAL&#10;AAAAAAAAAAAAAAAAAB8BAABfcmVscy8ucmVsc1BLAQItABQABgAIAAAAIQDYLldyxQAAAN4AAAAP&#10;AAAAAAAAAAAAAAAAAAcCAABkcnMvZG93bnJldi54bWxQSwUGAAAAAAMAAwC3AAAA+QIAAAAA&#10;" path="m,l,22225e" filled="f">
                  <v:stroke miterlimit="83231f" joinstyle="miter"/>
                  <v:path arrowok="t" textboxrect="0,0,0,22225"/>
                </v:shape>
                <v:shape id="Shape 19282" o:spid="_x0000_s1491" style="position:absolute;left:18923;top:12874;width:2254;height:0;visibility:visible;mso-wrap-style:square;v-text-anchor:top" coordsize="225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IQ+xgAAAN4AAAAPAAAAZHJzL2Rvd25yZXYueG1sRE9NS8NA&#10;EL0L/odlhF6k3TUHiWm3pRQsRTxo7KW3aXaaRLOzYXebRn+9Kwi9zeN9zmI12k4M5EPrWMPDTIEg&#10;rpxpudaw/3ie5iBCRDbYOSYN3xRgtby9WWBh3IXfaShjLVIIhwI1NDH2hZShashimLmeOHEn5y3G&#10;BH0tjcdLCredzJR6lBZbTg0N9rRpqPoqz1bDa34glb198s96OG79iyrz+3Gj9eRuXM9BRBrjVfzv&#10;3pk0/ynLM/h7J90gl78AAAD//wMAUEsBAi0AFAAGAAgAAAAhANvh9svuAAAAhQEAABMAAAAAAAAA&#10;AAAAAAAAAAAAAFtDb250ZW50X1R5cGVzXS54bWxQSwECLQAUAAYACAAAACEAWvQsW78AAAAVAQAA&#10;CwAAAAAAAAAAAAAAAAAfAQAAX3JlbHMvLnJlbHNQSwECLQAUAAYACAAAACEAt4CEPsYAAADeAAAA&#10;DwAAAAAAAAAAAAAAAAAHAgAAZHJzL2Rvd25yZXYueG1sUEsFBgAAAAADAAMAtwAAAPoCAAAAAA==&#10;" path="m,l225425,e" filled="f">
                  <v:stroke miterlimit="83231f" joinstyle="miter"/>
                  <v:path arrowok="t" textboxrect="0,0,225425,0"/>
                </v:shape>
                <v:shape id="Shape 19283" o:spid="_x0000_s1492" style="position:absolute;left:20955;top:1295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1VpyAAAAN4AAAAPAAAAZHJzL2Rvd25yZXYueG1sRI9Ba8JA&#10;EIXvgv9hGaEXqZtGsDa6SmmpiIdgbA8eh+yYRLOzIbtq/PeuIPQ2w3vzvjfzZWdqcaHWVZYVvI0i&#10;EMS51RUXCv5+f16nIJxH1lhbJgU3crBc9HtzTLS9ckaXnS9ECGGXoILS+yaR0uUlGXQj2xAH7WBb&#10;gz6sbSF1i9cQbmoZR9FEGqw4EEps6Kuk/LQ7mwAZvw/3m2N3XqXpaZttmzj9ppVSL4PucwbCU+f/&#10;zc/rtQ71P+LpGB7vhBnk4g4AAP//AwBQSwECLQAUAAYACAAAACEA2+H2y+4AAACFAQAAEwAAAAAA&#10;AAAAAAAAAAAAAAAAW0NvbnRlbnRfVHlwZXNdLnhtbFBLAQItABQABgAIAAAAIQBa9CxbvwAAABUB&#10;AAALAAAAAAAAAAAAAAAAAB8BAABfcmVscy8ucmVsc1BLAQItABQABgAIAAAAIQDNd1VpyAAAAN4A&#10;AAAPAAAAAAAAAAAAAAAAAAcCAABkcnMvZG93bnJldi54bWxQSwUGAAAAAAMAAwC3AAAA/AIAAAAA&#10;" path="m12700,r,12700l,12700,12700,xe" fillcolor="black" stroked="f" strokeweight="0">
                  <v:stroke miterlimit="83231f" joinstyle="miter"/>
                  <v:path arrowok="t" textboxrect="0,0,12700,12700"/>
                </v:shape>
                <v:shape id="Shape 19284" o:spid="_x0000_s1493" style="position:absolute;left:21463;top:12827;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k7MxQAAAN4AAAAPAAAAZHJzL2Rvd25yZXYueG1sRE9Na8JA&#10;EL0X/A/LCN7qpqEtmrqKKJVaKGL04m3ITpPU7OySXZP033cLhd7m8T5nsRpMIzpqfW1ZwcM0AUFc&#10;WF1zqeB8er2fgfABWWNjmRR8k4fVcnS3wEzbno/U5aEUMYR9hgqqEFwmpS8qMuin1hFH7tO2BkOE&#10;bSl1i30MN41Mk+RZGqw5NlToaFNRcc1vRsEu/bhQv/X5zuVfh73ed+7pXSo1GQ/rFxCBhvAv/nO/&#10;6Th/ns4e4fedeINc/gAAAP//AwBQSwECLQAUAAYACAAAACEA2+H2y+4AAACFAQAAEwAAAAAAAAAA&#10;AAAAAAAAAAAAW0NvbnRlbnRfVHlwZXNdLnhtbFBLAQItABQABgAIAAAAIQBa9CxbvwAAABUBAAAL&#10;AAAAAAAAAAAAAAAAAB8BAABfcmVscy8ucmVsc1BLAQItABQABgAIAAAAIQAeEk7MxQAAAN4AAAAP&#10;AAAAAAAAAAAAAAAAAAcCAABkcnMvZG93bnJldi54bWxQSwUGAAAAAAMAAwC3AAAA+QIAAAAA&#10;" path="m25400,l,,25400,xe" fillcolor="black" stroked="f" strokeweight="0">
                  <v:stroke miterlimit="83231f" joinstyle="miter"/>
                  <v:path arrowok="t" textboxrect="0,0,25400,0"/>
                </v:shape>
                <v:shape id="Shape 19285" o:spid="_x0000_s1494" style="position:absolute;left:21082;top:1257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FJ6xQAAAN4AAAAPAAAAZHJzL2Rvd25yZXYueG1sRE9La8JA&#10;EL4L/odlhN50o6USU1cRaSEHD/UBbW9DdvLQ7GzIrib++25B8DYf33OW697U4katqywrmE4iEMSZ&#10;1RUXCk7Hz3EMwnlkjbVlUnAnB+vVcLDERNuO93Q7+EKEEHYJKii9bxIpXVaSQTexDXHgctsa9AG2&#10;hdQtdiHc1HIWRXNpsOLQUGJD25Kyy+FqFHxP8Zz/pLn/7b7uZpcu+GPfvyr1Muo37yA89f4pfrhT&#10;HeYvZvEb/L8TbpCrPwAAAP//AwBQSwECLQAUAAYACAAAACEA2+H2y+4AAACFAQAAEwAAAAAAAAAA&#10;AAAAAAAAAAAAW0NvbnRlbnRfVHlwZXNdLnhtbFBLAQItABQABgAIAAAAIQBa9CxbvwAAABUBAAAL&#10;AAAAAAAAAAAAAAAAAB8BAABfcmVscy8ucmVsc1BLAQItABQABgAIAAAAIQA4LFJ6xQAAAN4AAAAP&#10;AAAAAAAAAAAAAAAAAAcCAABkcnMvZG93bnJldi54bWxQSwUGAAAAAAMAAwC3AAAA+QIAAAAA&#10;" path="m,l12700,r,12700l38100,12700r,12700l25400,25400,12700,38100,,38100,,xe" fillcolor="black" stroked="f" strokeweight="0">
                  <v:stroke miterlimit="83231f" joinstyle="miter"/>
                  <v:path arrowok="t" textboxrect="0,0,38100,38100"/>
                </v:shape>
                <v:shape id="Shape 19286" o:spid="_x0000_s1495" style="position:absolute;left:20955;top:1244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bxyQAAAN4AAAAPAAAAZHJzL2Rvd25yZXYueG1sRI9Ba8JA&#10;EIXvBf/DMoKXUjdGsDa6EWlRpIegtgePQ3aapGZnQ3aN8d93BaG3Gd6b971ZrnpTi45aV1lWMBlH&#10;IIhzqysuFHx/bV7mIJxH1lhbJgU3crBKB09LTLS98oG6oy9ECGGXoILS+yaR0uUlGXRj2xAH7ce2&#10;Bn1Y20LqFq8h3NQyjqKZNFhxIJTY0HtJ+fl4MQEyfX0+ff72l22WnfeHfRNnH7RVajTs1wsQnnr/&#10;b35c73So/xbPZ3B/J8wg0z8AAAD//wMAUEsBAi0AFAAGAAgAAAAhANvh9svuAAAAhQEAABMAAAAA&#10;AAAAAAAAAAAAAAAAAFtDb250ZW50X1R5cGVzXS54bWxQSwECLQAUAAYACAAAACEAWvQsW78AAAAV&#10;AQAACwAAAAAAAAAAAAAAAAAfAQAAX3JlbHMvLnJlbHNQSwECLQAUAAYACAAAACEA3QD28ckAAADe&#10;AAAADwAAAAAAAAAAAAAAAAAHAgAAZHJzL2Rvd25yZXYueG1sUEsFBgAAAAADAAMAtwAAAP0CAAAA&#10;AA==&#10;" path="m12700,12700l,,12700,12700xe" fillcolor="black" stroked="f" strokeweight="0">
                  <v:stroke miterlimit="83231f" joinstyle="miter"/>
                  <v:path arrowok="t" textboxrect="0,0,12700,12700"/>
                </v:shape>
                <v:shape id="Shape 660585" o:spid="_x0000_s1496" style="position:absolute;left:17780;top:12192;width:2286;height:1143;visibility:visible;mso-wrap-style:square;v-text-anchor:top" coordsize="2286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hmxQAAAN8AAAAPAAAAZHJzL2Rvd25yZXYueG1sRI9Bi8Iw&#10;FITvgv8hvIW9iKYuGKQaZRUKK3qxiudH87Yt27yUJmr33xtB8DjMzDfMct3bRtyo87VjDdNJAoK4&#10;cKbmUsP5lI3nIHxANtg4Jg3/5GG9Gg6WmBp35yPd8lCKCGGfooYqhDaV0hcVWfQT1xJH79d1FkOU&#10;XSlNh/cIt438ShIlLdYcFypsaVtR8ZdfrYZsf8ESs02/UwenmpHaHdW01frzo/9egAjUh3f41f4x&#10;GpRKZvMZPP/ELyBXDwAAAP//AwBQSwECLQAUAAYACAAAACEA2+H2y+4AAACFAQAAEwAAAAAAAAAA&#10;AAAAAAAAAAAAW0NvbnRlbnRfVHlwZXNdLnhtbFBLAQItABQABgAIAAAAIQBa9CxbvwAAABUBAAAL&#10;AAAAAAAAAAAAAAAAAB8BAABfcmVscy8ucmVsc1BLAQItABQABgAIAAAAIQBcvvhmxQAAAN8AAAAP&#10;AAAAAAAAAAAAAAAAAAcCAABkcnMvZG93bnJldi54bWxQSwUGAAAAAAMAAwC3AAAA+QIAAAAA&#10;" path="m,l228600,r,114300l,114300,,e" stroked="f" strokeweight="0">
                  <v:stroke miterlimit="83231f" joinstyle="miter"/>
                  <v:path arrowok="t" textboxrect="0,0,228600,114300"/>
                </v:shape>
                <v:rect id="Rectangle 486737" o:spid="_x0000_s1497" style="position:absolute;left:17838;top:12379;width:30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jnyAAAAN8AAAAPAAAAZHJzL2Rvd25yZXYueG1sRI9Pa8JA&#10;FMTvBb/D8oTe6sZWNEZXkbaiR/+Bentkn0lo9m3Ibk3qp3cLgsdhZn7DTOetKcWValdYVtDvRSCI&#10;U6sLzhQc9su3GITzyBpLy6TgjxzMZ52XKSbaNryl685nIkDYJagg975KpHRpTgZdz1bEwbvY2qAP&#10;ss6krrEJcFPK9ygaSoMFh4UcK/rMKf3Z/RoFq7hanNb21mTl93l13BzHX/uxV+q12y4mIDy1/hl+&#10;tNdawSAejj5G8P8nfAE5uwMAAP//AwBQSwECLQAUAAYACAAAACEA2+H2y+4AAACFAQAAEwAAAAAA&#10;AAAAAAAAAAAAAAAAW0NvbnRlbnRfVHlwZXNdLnhtbFBLAQItABQABgAIAAAAIQBa9CxbvwAAABUB&#10;AAALAAAAAAAAAAAAAAAAAB8BAABfcmVscy8ucmVsc1BLAQItABQABgAIAAAAIQDHPcjnyAAAAN8A&#10;AAAPAAAAAAAAAAAAAAAAAAcCAABkcnMvZG93bnJldi54bWxQSwUGAAAAAAMAAwC3AAAA/AIAAAAA&#10;" filled="f" stroked="f">
                  <v:textbox inset="0,0,0,0">
                    <w:txbxContent>
                      <w:p w:rsidR="00995658" w:rsidRDefault="00393C84">
                        <w:pPr>
                          <w:spacing w:after="160"/>
                          <w:ind w:left="0" w:firstLine="0"/>
                        </w:pPr>
                        <w:r>
                          <w:rPr>
                            <w:sz w:val="13"/>
                          </w:rPr>
                          <w:t>[</w:t>
                        </w:r>
                      </w:p>
                    </w:txbxContent>
                  </v:textbox>
                </v:rect>
                <v:rect id="Rectangle 486738" o:spid="_x0000_s1498" style="position:absolute;left:19789;top:12379;width:30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lyVxQAAAN8AAAAPAAAAZHJzL2Rvd25yZXYueG1sRE/LasJA&#10;FN0X/IfhCu7qRC0ao6OItuiyPkDdXTLXJJi5EzJTE/36zqLQ5eG858vWlOJBtSssKxj0IxDEqdUF&#10;ZwpOx6/3GITzyBpLy6TgSQ6Wi87bHBNtG97T4+AzEULYJagg975KpHRpTgZd31bEgbvZ2qAPsM6k&#10;rrEJ4aaUwygaS4MFh4YcK1rnlN4PP0bBNq5Wl519NVn5ed2ev8/TzXHqlep129UMhKfW/4v/3Dut&#10;4CMeT0ZhcPgTvoBc/AIAAP//AwBQSwECLQAUAAYACAAAACEA2+H2y+4AAACFAQAAEwAAAAAAAAAA&#10;AAAAAAAAAAAAW0NvbnRlbnRfVHlwZXNdLnhtbFBLAQItABQABgAIAAAAIQBa9CxbvwAAABUBAAAL&#10;AAAAAAAAAAAAAAAAAB8BAABfcmVscy8ucmVsc1BLAQItABQABgAIAAAAIQC2olyVxQAAAN8AAAAP&#10;AAAAAAAAAAAAAAAAAAcCAABkcnMvZG93bnJldi54bWxQSwUGAAAAAAMAAwC3AAAA+QIAAAAA&#10;" filled="f" stroked="f">
                  <v:textbox inset="0,0,0,0">
                    <w:txbxContent>
                      <w:p w:rsidR="00995658" w:rsidRDefault="00393C84">
                        <w:pPr>
                          <w:spacing w:after="160"/>
                          <w:ind w:left="0" w:firstLine="0"/>
                        </w:pPr>
                        <w:r>
                          <w:rPr>
                            <w:sz w:val="13"/>
                          </w:rPr>
                          <w:t>]</w:t>
                        </w:r>
                      </w:p>
                    </w:txbxContent>
                  </v:textbox>
                </v:rect>
                <v:rect id="Rectangle 486739" o:spid="_x0000_s1499" style="position:absolute;left:18093;top:12379;width:224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vkOyQAAAN8AAAAPAAAAZHJzL2Rvd25yZXYueG1sRI9Pa8JA&#10;FMTvBb/D8oTe6sZabJK6ilRFj/4pqLdH9jUJZt+G7Nak/fRuQfA4zMxvmMmsM5W4UuNKywqGgwgE&#10;cWZ1ybmCr8PqJQbhPLLGyjIp+CUHs2nvaYKpti3v6Lr3uQgQdikqKLyvUyldVpBBN7A1cfC+bWPQ&#10;B9nkUjfYBrip5GsUjaXBksNCgTV9FpRd9j9GwTqu56eN/WvzanleH7fHZHFIvFLP/W7+AcJT5x/h&#10;e3ujFbzF4/dRAv9/wheQ0xsAAAD//wMAUEsBAi0AFAAGAAgAAAAhANvh9svuAAAAhQEAABMAAAAA&#10;AAAAAAAAAAAAAAAAAFtDb250ZW50X1R5cGVzXS54bWxQSwECLQAUAAYACAAAACEAWvQsW78AAAAV&#10;AQAACwAAAAAAAAAAAAAAAAAfAQAAX3JlbHMvLnJlbHNQSwECLQAUAAYACAAAACEA2e75DskAAADf&#10;AAAADwAAAAAAAAAAAAAAAAAHAgAAZHJzL2Rvd25yZXYueG1sUEsFBgAAAAADAAMAtwAAAP0CAAAA&#10;AA==&#10;" filled="f" stroked="f">
                  <v:textbox inset="0,0,0,0">
                    <w:txbxContent>
                      <w:p w:rsidR="00995658" w:rsidRDefault="00393C84">
                        <w:pPr>
                          <w:spacing w:after="160"/>
                          <w:ind w:left="0" w:firstLine="0"/>
                        </w:pPr>
                        <w:r>
                          <w:rPr>
                            <w:sz w:val="13"/>
                          </w:rPr>
                          <w:t>inc/s</w:t>
                        </w:r>
                      </w:p>
                    </w:txbxContent>
                  </v:textbox>
                </v:rect>
                <v:shape id="Shape 19290" o:spid="_x0000_s1500" style="position:absolute;left:10414;top:24526;width:5873;height:0;visibility:visible;mso-wrap-style:square;v-text-anchor:top" coordsize="587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Qw7xgAAAN4AAAAPAAAAZHJzL2Rvd25yZXYueG1sRI9Ba8JA&#10;EIXvQv/DMoI33ShUapqNlIDYgwjaUq9DdpqEZGfT7Krpv+8chN5mmDfvvS/bjq5TNxpC49nAcpGA&#10;Ii69bbgy8Pmxm7+AChHZYueZDPxSgG3+NMkwtf7OJ7qdY6XEhEOKBuoY+1TrUNbkMCx8Tyy3bz84&#10;jLIOlbYD3sXcdXqVJGvtsGFJqLGnoqayPV+dgfa5CKO9NPvi2h+/Dhbbn0uZGDObjm+voCKN8V/8&#10;+H63Un+z2giA4MgMOv8DAAD//wMAUEsBAi0AFAAGAAgAAAAhANvh9svuAAAAhQEAABMAAAAAAAAA&#10;AAAAAAAAAAAAAFtDb250ZW50X1R5cGVzXS54bWxQSwECLQAUAAYACAAAACEAWvQsW78AAAAVAQAA&#10;CwAAAAAAAAAAAAAAAAAfAQAAX3JlbHMvLnJlbHNQSwECLQAUAAYACAAAACEAOekMO8YAAADeAAAA&#10;DwAAAAAAAAAAAAAAAAAHAgAAZHJzL2Rvd25yZXYueG1sUEsFBgAAAAADAAMAtwAAAPoCAAAAAA==&#10;" path="m,l587375,e" filled="f" strokeweight=".25pt">
                  <v:stroke miterlimit="83231f" joinstyle="miter"/>
                  <v:path arrowok="t" textboxrect="0,0,587375,0"/>
                </v:shape>
                <v:shape id="Shape 19291" o:spid="_x0000_s1501" style="position:absolute;left:16271;top:21590;width:0;height:2952;visibility:visible;mso-wrap-style:square;v-text-anchor:top" coordsize="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8cUxgAAAN4AAAAPAAAAZHJzL2Rvd25yZXYueG1sRE9Na8JA&#10;EL0X/A/LCF6kbmLR1ugq2ipEaA/V9j5kxySYnQ3ZrUZ/vSsIvc3jfc5s0ZpKnKhxpWUF8SACQZxZ&#10;XXKu4Ge/eX4D4TyyxsoyKbiQg8W88zTDRNszf9Np53MRQtglqKDwvk6kdFlBBt3A1sSBO9jGoA+w&#10;yaVu8BzCTSWHUTSWBksODQXW9F5Qdtz9GQVfv/1Uf37Y8X67ernW63ib5q8jpXrddjkF4an1/+KH&#10;O9Vh/mQ4ieH+TrhBzm8AAAD//wMAUEsBAi0AFAAGAAgAAAAhANvh9svuAAAAhQEAABMAAAAAAAAA&#10;AAAAAAAAAAAAAFtDb250ZW50X1R5cGVzXS54bWxQSwECLQAUAAYACAAAACEAWvQsW78AAAAVAQAA&#10;CwAAAAAAAAAAAAAAAAAfAQAAX3JlbHMvLnJlbHNQSwECLQAUAAYACAAAACEALYfHFMYAAADeAAAA&#10;DwAAAAAAAAAAAAAAAAAHAgAAZHJzL2Rvd25yZXYueG1sUEsFBgAAAAADAAMAtwAAAPoCAAAAAA==&#10;" path="m,l,295275e" filled="f" strokeweight=".25pt">
                  <v:stroke miterlimit="83231f" joinstyle="miter"/>
                  <v:path arrowok="t" textboxrect="0,0,0,295275"/>
                </v:shape>
                <v:shape id="Shape 19292" o:spid="_x0000_s1502" style="position:absolute;left:10414;top:21605;width:5873;height:0;visibility:visible;mso-wrap-style:square;v-text-anchor:top" coordsize="587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fXxAAAAN4AAAAPAAAAZHJzL2Rvd25yZXYueG1sRE9Na8JA&#10;EL0L/odlBG9m04BFU1cpAWkPpVAVcx2y0yQkOxuza5L++26h4G0e73N2h8m0YqDe1ZYVPEUxCOLC&#10;6ppLBZfzcbUB4TyyxtYyKfghB4f9fLbDVNuRv2g4+VKEEHYpKqi871IpXVGRQRfZjjhw37Y36APs&#10;S6l7HEO4aWUSx8/SYM2hocKOsoqK5nQ3Cpp15iad12/Zvfu8fmhsbnkRK7VcTK8vIDxN/iH+d7/r&#10;MH+bbBP4eyfcIPe/AAAA//8DAFBLAQItABQABgAIAAAAIQDb4fbL7gAAAIUBAAATAAAAAAAAAAAA&#10;AAAAAAAAAABbQ29udGVudF9UeXBlc10ueG1sUEsBAi0AFAAGAAgAAAAhAFr0LFu/AAAAFQEAAAsA&#10;AAAAAAAAAAAAAAAAHwEAAF9yZWxzLy5yZWxzUEsBAi0AFAAGAAgAAAAhAKZ3N9fEAAAA3gAAAA8A&#10;AAAAAAAAAAAAAAAABwIAAGRycy9kb3ducmV2LnhtbFBLBQYAAAAAAwADALcAAAD4AgAAAAA=&#10;" path="m,l587375,e" filled="f" strokeweight=".25pt">
                  <v:stroke miterlimit="83231f" joinstyle="miter"/>
                  <v:path arrowok="t" textboxrect="0,0,587375,0"/>
                </v:shape>
                <v:shape id="Shape 19293" o:spid="_x0000_s1503" style="position:absolute;left:10429;top:21590;width:0;height:2952;visibility:visible;mso-wrap-style:square;v-text-anchor:top" coordsize="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fz4xgAAAN4AAAAPAAAAZHJzL2Rvd25yZXYueG1sRE9La8JA&#10;EL4L/Q/LFHopulGprTEb6UMhgj2o9T5kp0lodjZktxr99a4geJuP7znJvDO1OFDrKssKhoMIBHFu&#10;dcWFgp/dsv8GwnlkjbVlUnAiB/P0oZdgrO2RN3TY+kKEEHYxKii9b2IpXV6SQTewDXHgfm1r0AfY&#10;FlK3eAzhppajKJpIgxWHhhIb+iwp/9v+GwXf++dMr7/sZLf6GJ+bxXCVFa8vSj09du8zEJ46fxff&#10;3JkO86ej6Riu74QbZHoBAAD//wMAUEsBAi0AFAAGAAgAAAAhANvh9svuAAAAhQEAABMAAAAAAAAA&#10;AAAAAAAAAAAAAFtDb250ZW50X1R5cGVzXS54bWxQSwECLQAUAAYACAAAACEAWvQsW78AAAAVAQAA&#10;CwAAAAAAAAAAAAAAAAAfAQAAX3JlbHMvLnJlbHNQSwECLQAUAAYACAAAACEAshn8+MYAAADeAAAA&#10;DwAAAAAAAAAAAAAAAAAHAgAAZHJzL2Rvd25yZXYueG1sUEsFBgAAAAADAAMAtwAAAPoCAAAAAA==&#10;" path="m,l,295275e" filled="f" strokeweight=".25pt">
                  <v:stroke miterlimit="83231f" joinstyle="miter"/>
                  <v:path arrowok="t" textboxrect="0,0,0,295275"/>
                </v:shape>
                <v:shape id="Shape 19294" o:spid="_x0000_s1504" style="position:absolute;left:10429;top:24511;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HFwgAAAN4AAAAPAAAAZHJzL2Rvd25yZXYueG1sRE9Ni8Iw&#10;EL0v+B/CCN7WVKnFVqPIsoKXBVc9eByasS02k5JErf/eLAh7m8f7nOW6N624k/ONZQWTcQKCuLS6&#10;4UrB6bj9nIPwAVlja5kUPMnDejX4WGKh7YN/6X4IlYgh7AtUUIfQFVL6siaDfmw74shdrDMYInSV&#10;1A4fMdy0cpokmTTYcGyosaOvmsrr4WYU7N3NpZc55tk3zvhnxlm6PaNSo2G/WYAI1Id/8du903F+&#10;Ps1T+Hsn3iBXLwAAAP//AwBQSwECLQAUAAYACAAAACEA2+H2y+4AAACFAQAAEwAAAAAAAAAAAAAA&#10;AAAAAAAAW0NvbnRlbnRfVHlwZXNdLnhtbFBLAQItABQABgAIAAAAIQBa9CxbvwAAABUBAAALAAAA&#10;AAAAAAAAAAAAAB8BAABfcmVscy8ucmVsc1BLAQItABQABgAIAAAAIQCB7VHFwgAAAN4AAAAPAAAA&#10;AAAAAAAAAAAAAAcCAABkcnMvZG93bnJldi54bWxQSwUGAAAAAAMAAwC3AAAA9gIAAAAA&#10;" path="m,l,3175e" filled="f" strokeweight=".25pt">
                  <v:stroke miterlimit="83231f" joinstyle="miter"/>
                  <v:path arrowok="t" textboxrect="0,0,0,3175"/>
                </v:shape>
                <v:rect id="Rectangle 19295" o:spid="_x0000_s1505" style="position:absolute;left:11221;top:22641;width:5714;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5KlwwAAAN4AAAAPAAAAZHJzL2Rvd25yZXYueG1sRE9Ni8Iw&#10;EL0v+B/CCHtbUwXFVqOIrujRVUG9Dc3YFptJabK26683C4K3ebzPmc5bU4o71a6wrKDfi0AQp1YX&#10;nCk4HtZfYxDOI2ssLZOCP3Iwn3U+ppho2/AP3fc+EyGEXYIKcu+rREqX5mTQ9WxFHLirrQ36AOtM&#10;6hqbEG5KOYiikTRYcGjIsaJlTult/2sUbMbV4ry1jyYrvy+b0+4Urw6xV+qz2y4mIDy1/i1+ubc6&#10;zI8H8RD+3wk3yNkTAAD//wMAUEsBAi0AFAAGAAgAAAAhANvh9svuAAAAhQEAABMAAAAAAAAAAAAA&#10;AAAAAAAAAFtDb250ZW50X1R5cGVzXS54bWxQSwECLQAUAAYACAAAACEAWvQsW78AAAAVAQAACwAA&#10;AAAAAAAAAAAAAAAfAQAAX3JlbHMvLnJlbHNQSwECLQAUAAYACAAAACEAboeSpcMAAADeAAAADwAA&#10;AAAAAAAAAAAAAAAHAgAAZHJzL2Rvd25yZXYueG1sUEsFBgAAAAADAAMAtwAAAPcCAAAAAA==&#10;" filled="f" stroked="f">
                  <v:textbox inset="0,0,0,0">
                    <w:txbxContent>
                      <w:p w:rsidR="00995658" w:rsidRDefault="00393C84">
                        <w:pPr>
                          <w:spacing w:after="160"/>
                          <w:ind w:left="0" w:firstLine="0"/>
                        </w:pPr>
                        <w:r>
                          <w:rPr>
                            <w:sz w:val="17"/>
                          </w:rPr>
                          <w:t>Multiplier</w:t>
                        </w:r>
                      </w:p>
                    </w:txbxContent>
                  </v:textbox>
                </v:rect>
                <v:shape id="Shape 19296" o:spid="_x0000_s1506" style="position:absolute;left:13636;top:26035;width:0;height:1619;visibility:visible;mso-wrap-style:square;v-text-anchor:top" coordsize="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haxgAAAN4AAAAPAAAAZHJzL2Rvd25yZXYueG1sRE9NawIx&#10;EL0X+h/CFHopmq1Qq1ujFEEt9qQV1Nu4mW6WbiZLEnX33zcFobd5vM+ZzFpbiwv5UDlW8NzPQBAX&#10;TldcKth9LXojECEia6wdk4KOAsym93cTzLW78oYu21iKFMIhRwUmxiaXMhSGLIa+a4gT9+28xZig&#10;L6X2eE3htpaDLBtKixWnBoMNzQ0VP9uzVbBenOZPZvmyWm0Cdv6zO77uD0elHh/a9zcQkdr4L765&#10;P3SaPx6Mh/D3TrpBTn8BAAD//wMAUEsBAi0AFAAGAAgAAAAhANvh9svuAAAAhQEAABMAAAAAAAAA&#10;AAAAAAAAAAAAAFtDb250ZW50X1R5cGVzXS54bWxQSwECLQAUAAYACAAAACEAWvQsW78AAAAVAQAA&#10;CwAAAAAAAAAAAAAAAAAfAQAAX3JlbHMvLnJlbHNQSwECLQAUAAYACAAAACEAfBsoWsYAAADeAAAA&#10;DwAAAAAAAAAAAAAAAAAHAgAAZHJzL2Rvd25yZXYueG1sUEsFBgAAAAADAAMAtwAAAPoCAAAAAA==&#10;" path="m,l,161925e" filled="f">
                  <v:stroke miterlimit="83231f" joinstyle="miter"/>
                  <v:path arrowok="t" textboxrect="0,0,0,161925"/>
                </v:shape>
                <v:shape id="Shape 19297" o:spid="_x0000_s1507" style="position:absolute;left:13462;top:26082;width:222;height:0;visibility:visible;mso-wrap-style:square;v-text-anchor:top" coordsize="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UOZwgAAAN4AAAAPAAAAZHJzL2Rvd25yZXYueG1sRE/NagIx&#10;EL4LvkMYoRfRrBarbo0igtJTResDDJvpbnAzWTbpbnx7Uyj0Nh/f72x20daio9Ybxwpm0wwEceG0&#10;4VLB7es4WYHwAVlj7ZgUPMjDbjscbDDXrucLdddQihTCPkcFVQhNLqUvKrLop64hTty3ay2GBNtS&#10;6hb7FG5rOc+yN2nRcGqosKFDRcX9+mMVoJHxfuaFiePXrv9cnA4Gjw+lXkZx/w4iUAz/4j/3h07z&#10;1/P1En7fSTfI7RMAAP//AwBQSwECLQAUAAYACAAAACEA2+H2y+4AAACFAQAAEwAAAAAAAAAAAAAA&#10;AAAAAAAAW0NvbnRlbnRfVHlwZXNdLnhtbFBLAQItABQABgAIAAAAIQBa9CxbvwAAABUBAAALAAAA&#10;AAAAAAAAAAAAAB8BAABfcmVscy8ucmVsc1BLAQItABQABgAIAAAAIQC2DUOZwgAAAN4AAAAPAAAA&#10;AAAAAAAAAAAAAAcCAABkcnMvZG93bnJldi54bWxQSwUGAAAAAAMAAwC3AAAA9gIAAAAA&#10;" path="m,l22225,e" filled="f">
                  <v:stroke miterlimit="83231f" joinstyle="miter"/>
                  <v:path arrowok="t" textboxrect="0,0,22225,0"/>
                </v:shape>
                <v:shape id="Shape 19298" o:spid="_x0000_s1508" style="position:absolute;left:13335;top:26082;width:222;height:0;visibility:visible;mso-wrap-style:square;v-text-anchor:top" coordsize="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frxgAAAN4AAAAPAAAAZHJzL2Rvd25yZXYueG1sRI9BawIx&#10;EIXvQv9DmIIX0WwtFt0apQiWnpTa/oBhM90NbibLJu7Gf985FHqb4b1575vtPvtWDdRHF9jA06IA&#10;RVwF67g28P11nK9BxYRssQ1MBu4UYb97mGyxtGHkTxouqVYSwrFEA01KXal1rBryGBehIxbtJ/Qe&#10;k6x9rW2Po4T7Vi+L4kV7dCwNDXZ0aKi6Xm7eADqdr2deuTx7HsbT6v3g8Hg3ZvqY315BJcrp3/x3&#10;/WEFf7PcCK+8IzPo3S8AAAD//wMAUEsBAi0AFAAGAAgAAAAhANvh9svuAAAAhQEAABMAAAAAAAAA&#10;AAAAAAAAAAAAAFtDb250ZW50X1R5cGVzXS54bWxQSwECLQAUAAYACAAAACEAWvQsW78AAAAVAQAA&#10;CwAAAAAAAAAAAAAAAAAfAQAAX3JlbHMvLnJlbHNQSwECLQAUAAYACAAAACEAx5LX68YAAADeAAAA&#10;DwAAAAAAAAAAAAAAAAAHAgAAZHJzL2Rvd25yZXYueG1sUEsFBgAAAAADAAMAtwAAAPoCAAAAAA==&#10;" path="m,l22225,e" filled="f">
                  <v:stroke miterlimit="83231f" joinstyle="miter"/>
                  <v:path arrowok="t" textboxrect="0,0,22225,0"/>
                </v:shape>
                <v:shape id="Shape 19299" o:spid="_x0000_s1509" style="position:absolute;left:13382;top:25019;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V6QxQAAAN4AAAAPAAAAZHJzL2Rvd25yZXYueG1sRE9La8JA&#10;EL4L/odlBC9SNwb6SOoqohZsb7EK7W3ITpNgdjZkV5P8e7dQ6G0+vucs172pxY1aV1lWsJhHIIhz&#10;qysuFJw+3x5eQDiPrLG2TAoGcrBejUdLTLXtOKPb0RcihLBLUUHpfZNK6fKSDLq5bYgD92Nbgz7A&#10;tpC6xS6Em1rGUfQkDVYcGkpsaFtSfjlejQJ+zz6656LbD19D9hh/7/az8yVSajrpN68gPPX+X/zn&#10;PugwP4mTBH7fCTfI1R0AAP//AwBQSwECLQAUAAYACAAAACEA2+H2y+4AAACFAQAAEwAAAAAAAAAA&#10;AAAAAAAAAAAAW0NvbnRlbnRfVHlwZXNdLnhtbFBLAQItABQABgAIAAAAIQBa9CxbvwAAABUBAAAL&#10;AAAAAAAAAAAAAAAAAB8BAABfcmVscy8ucmVsc1BLAQItABQABgAIAAAAIQD46V6QxQAAAN4AAAAP&#10;AAAAAAAAAAAAAAAAAAcCAABkcnMvZG93bnJldi54bWxQSwUGAAAAAAMAAwC3AAAA+QIAAAAA&#10;" path="m,l,111125e" filled="f">
                  <v:stroke miterlimit="83231f" joinstyle="miter"/>
                  <v:path arrowok="t" textboxrect="0,0,0,111125"/>
                </v:shape>
                <v:shape id="Shape 19300" o:spid="_x0000_s1510" style="position:absolute;left:13589;top:2514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tQnyQAAAN4AAAAPAAAAZHJzL2Rvd25yZXYueG1sRI9Pa8JA&#10;EMXvhX6HZQq91U1bsBpdJYQWSg+K/w7ehuyYhGZn0+xG47d3DgVvM8yb995vvhxco87UhdqzgddR&#10;Aoq48Lbm0sB+9/UyARUissXGMxm4UoDl4vFhjqn1F97QeRtLJSYcUjRQxdimWoeiIodh5FtiuZ18&#10;5zDK2pXadngRc9fotyQZa4c1S0KFLeUVFb/b3hnoV4fpevWZbdaHv6zPc338+Bm3xjw/DdkMVKQh&#10;3sX/399W6k/fEwEQHJlBL24AAAD//wMAUEsBAi0AFAAGAAgAAAAhANvh9svuAAAAhQEAABMAAAAA&#10;AAAAAAAAAAAAAAAAAFtDb250ZW50X1R5cGVzXS54bWxQSwECLQAUAAYACAAAACEAWvQsW78AAAAV&#10;AQAACwAAAAAAAAAAAAAAAAAfAQAAX3JlbHMvLnJlbHNQSwECLQAUAAYACAAAACEAQ7rUJ8kAAADe&#10;AAAADwAAAAAAAAAAAAAAAAAHAgAAZHJzL2Rvd25yZXYueG1sUEsFBgAAAAADAAMAtwAAAP0CAAAA&#10;AA==&#10;" path="m12700,l,,12700,xe" fillcolor="black" stroked="f" strokeweight="0">
                  <v:stroke miterlimit="83231f" joinstyle="miter"/>
                  <v:path arrowok="t" textboxrect="0,0,12700,0"/>
                </v:shape>
                <v:shape id="Shape 19301" o:spid="_x0000_s1511" style="position:absolute;left:13081;top:24765;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1dKxgAAAN4AAAAPAAAAZHJzL2Rvd25yZXYueG1sRE9Na8JA&#10;EL0L/Q/LFLzpxqqlpq5iBUWoF6MUexuy02xodjZk1xj767sFobd5vM+ZLztbiZYaXzpWMBomIIhz&#10;p0suFJyOm8ELCB+QNVaOScGNPCwXD705ptpd+UBtFgoRQ9inqMCEUKdS+tyQRT90NXHkvlxjMUTY&#10;FFI3eI3htpJPSfIsLZYcGwzWtDaUf2cXq+Bzcrwdpl5uTx/tnlc/m/Pbu9kp1X/sVq8gAnXhX3x3&#10;73ScPxsnI/h7J94gF78AAAD//wMAUEsBAi0AFAAGAAgAAAAhANvh9svuAAAAhQEAABMAAAAAAAAA&#10;AAAAAAAAAAAAAFtDb250ZW50X1R5cGVzXS54bWxQSwECLQAUAAYACAAAACEAWvQsW78AAAAVAQAA&#10;CwAAAAAAAAAAAAAAAAAfAQAAX3JlbHMvLnJlbHNQSwECLQAUAAYACAAAACEALUNXSsYAAADeAAAA&#10;DwAAAAAAAAAAAAAAAAAHAgAAZHJzL2Rvd25yZXYueG1sUEsFBgAAAAADAAMAtwAAAPoCAAAAAA==&#10;" path="m25400,l38100,12700r,12700l50800,25400r,12700l,38100,12700,25400r,-12700l25400,12700,25400,xe" fillcolor="black" stroked="f" strokeweight="0">
                  <v:stroke miterlimit="83231f" joinstyle="miter"/>
                  <v:path arrowok="t" textboxrect="0,0,50800,38100"/>
                </v:shape>
                <v:shape id="Shape 19302" o:spid="_x0000_s1512" style="position:absolute;left:13335;top:24511;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2mvxgAAAN4AAAAPAAAAZHJzL2Rvd25yZXYueG1sRE9Na8JA&#10;EL0L/Q/LFLzVjUprTV1FgqUBD2IsiLdpdkyi2dmQXTX9926h4G0e73Nmi87U4kqtqywrGA4iEMS5&#10;1RUXCr53ny/vIJxH1lhbJgW/5GAxf+rNMNb2xlu6Zr4QIYRdjApK75tYSpeXZNANbEMcuKNtDfoA&#10;20LqFm8h3NRyFEVv0mDFoaHEhpKS8nN2MQqS12EyXV0mp+x4/lpv9od0nP6kSvWfu+UHCE+df4j/&#10;3akO86fjaAR/74Qb5PwOAAD//wMAUEsBAi0AFAAGAAgAAAAhANvh9svuAAAAhQEAABMAAAAAAAAA&#10;AAAAAAAAAAAAAFtDb250ZW50X1R5cGVzXS54bWxQSwECLQAUAAYACAAAACEAWvQsW78AAAAVAQAA&#10;CwAAAAAAAAAAAAAAAAAfAQAAX3JlbHMvLnJlbHNQSwECLQAUAAYACAAAACEAvLtpr8YAAADeAAAA&#10;DwAAAAAAAAAAAAAAAAAHAgAAZHJzL2Rvd25yZXYueG1sUEsFBgAAAAADAAMAtwAAAPoCAAAAAA==&#10;" path="m,25400l,,,25400xe" fillcolor="black" stroked="f" strokeweight="0">
                  <v:stroke miterlimit="83231f" joinstyle="miter"/>
                  <v:path arrowok="t" textboxrect="0,0,0,25400"/>
                </v:shape>
                <v:shape id="Shape 660586" o:spid="_x0000_s1513" style="position:absolute;left:8509;top:25400;width:9906;height:1143;visibility:visible;mso-wrap-style:square;v-text-anchor:top" coordsize="9906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8HKxAAAAN8AAAAPAAAAZHJzL2Rvd25yZXYueG1sRI9PawIx&#10;FMTvQr9DeII3zVpwsVujiCC0vblt74/N2z+YvCxJXFc/vSkIPQ4z8xtmsxutEQP50DlWsFxkIIgr&#10;pztuFPx8H+drECEiazSOScGNAuy2L5MNFtpd+URDGRuRIBwKVNDG2BdShqoli2HheuLk1c5bjEn6&#10;RmqP1wS3Rr5mWS4tdpwWWuzp0FJ1Li9WweHz1xujv+ryfhyMv9WDf7tIpWbTcf8OItIY/8PP9odW&#10;kOfZap3D35/0BeT2AQAA//8DAFBLAQItABQABgAIAAAAIQDb4fbL7gAAAIUBAAATAAAAAAAAAAAA&#10;AAAAAAAAAABbQ29udGVudF9UeXBlc10ueG1sUEsBAi0AFAAGAAgAAAAhAFr0LFu/AAAAFQEAAAsA&#10;AAAAAAAAAAAAAAAAHwEAAF9yZWxzLy5yZWxzUEsBAi0AFAAGAAgAAAAhAMmrwcrEAAAA3wAAAA8A&#10;AAAAAAAAAAAAAAAABwIAAGRycy9kb3ducmV2LnhtbFBLBQYAAAAAAwADALcAAAD4AgAAAAA=&#10;" path="m,l990600,r,114300l,114300,,e" stroked="f" strokeweight="0">
                  <v:stroke miterlimit="83231f" joinstyle="miter"/>
                  <v:path arrowok="t" textboxrect="0,0,990600,114300"/>
                </v:shape>
                <v:rect id="Rectangle 19304" o:spid="_x0000_s1514" style="position:absolute;left:8549;top:25598;width:1305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0kxAAAAN4AAAAPAAAAZHJzL2Rvd25yZXYueG1sRE9La8JA&#10;EL4X+h+WKXirG2sR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J8grSTEAAAA3gAAAA8A&#10;AAAAAAAAAAAAAAAABwIAAGRycy9kb3ducmV2LnhtbFBLBQYAAAAAAwADALcAAAD4AgAAAAA=&#10;" filled="f" stroked="f">
                  <v:textbox inset="0,0,0,0">
                    <w:txbxContent>
                      <w:p w:rsidR="00995658" w:rsidRDefault="00393C84">
                        <w:pPr>
                          <w:spacing w:after="160"/>
                          <w:ind w:left="0" w:firstLine="0"/>
                        </w:pPr>
                        <w:r>
                          <w:rPr>
                            <w:sz w:val="13"/>
                          </w:rPr>
                          <w:t>acceleration_factor (6097h)</w:t>
                        </w:r>
                      </w:p>
                    </w:txbxContent>
                  </v:textbox>
                </v:rect>
                <v:shape id="Shape 19305" o:spid="_x0000_s1515" style="position:absolute;left:16256;top:23034;width:2762;height:0;visibility:visible;mso-wrap-style:square;v-text-anchor:top" coordsize="276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ZqQxAAAAN4AAAAPAAAAZHJzL2Rvd25yZXYueG1sRE9LawIx&#10;EL4X+h/CFHqr2Vp30dUoRaxIL1IfeB02sw/cTJYk1dVf3xQKvc3H95zZojetuJDzjWUFr4MEBHFh&#10;dcOVgsP+42UMwgdkja1lUnAjD4v548MMc22v/EWXXahEDGGfo4I6hC6X0hc1GfQD2xFHrrTOYIjQ&#10;VVI7vMZw08phkmTSYMOxocaOljUV5923UbDKzPqYZqVJ7+tPP+LSbU8rp9TzU/8+BRGoD//iP/dG&#10;x/mTtySF33fiDXL+AwAA//8DAFBLAQItABQABgAIAAAAIQDb4fbL7gAAAIUBAAATAAAAAAAAAAAA&#10;AAAAAAAAAABbQ29udGVudF9UeXBlc10ueG1sUEsBAi0AFAAGAAgAAAAhAFr0LFu/AAAAFQEAAAsA&#10;AAAAAAAAAAAAAAAAHwEAAF9yZWxzLy5yZWxzUEsBAi0AFAAGAAgAAAAhALyRmpDEAAAA3gAAAA8A&#10;AAAAAAAAAAAAAAAABwIAAGRycy9kb3ducmV2LnhtbFBLBQYAAAAAAwADALcAAAD4AgAAAAA=&#10;" path="m,l276225,e" filled="f">
                  <v:stroke miterlimit="83231f" joinstyle="miter"/>
                  <v:path arrowok="t" textboxrect="0,0,276225,0"/>
                </v:shape>
                <v:shape id="Shape 19306" o:spid="_x0000_s1516" style="position:absolute;left:18970;top:22987;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6mMxgAAAN4AAAAPAAAAZHJzL2Rvd25yZXYueG1sRI9BawIx&#10;EIXvhf6HMAVvmrWli12NIpWC9FBRC16HzbhZTCbLJq6rv74RhN5meG/e92a26J0VHbWh9qxgPMpA&#10;EJde11wp+N1/DScgQkTWaD2TgisFWMyfn2ZYaH/hLXW7WIkUwqFABSbGppAylIYchpFviJN29K3D&#10;mNa2krrFSwp3Vr5mWS4d1pwIBhv6NFSedmeXIKe9OWzyG66sXX7/dO/WNqVVavDSL6cgIvXx3/y4&#10;XutU/+Mty+H+TppBzv8AAAD//wMAUEsBAi0AFAAGAAgAAAAhANvh9svuAAAAhQEAABMAAAAAAAAA&#10;AAAAAAAAAAAAAFtDb250ZW50X1R5cGVzXS54bWxQSwECLQAUAAYACAAAACEAWvQsW78AAAAVAQAA&#10;CwAAAAAAAAAAAAAAAAAfAQAAX3JlbHMvLnJlbHNQSwECLQAUAAYACAAAACEA+QOpjMYAAADeAAAA&#10;DwAAAAAAAAAAAAAAAAAHAgAAZHJzL2Rvd25yZXYueG1sUEsFBgAAAAADAAMAtwAAAPoCAAAAAA==&#10;" path="m,l,9525e" filled="f">
                  <v:stroke miterlimit="83231f" joinstyle="miter"/>
                  <v:path arrowok="t" textboxrect="0,0,0,9525"/>
                </v:shape>
                <v:shape id="Shape 19307" o:spid="_x0000_s1517" style="position:absolute;left:18970;top:22987;width:0;height:222;visibility:visible;mso-wrap-style:square;v-text-anchor:top" coordsize="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ZaxQAAAN4AAAAPAAAAZHJzL2Rvd25yZXYueG1sRE/NTgIx&#10;EL6b8A7NmHCTVoggK4WA0YQYDoI8wLgdtxu307UtsPL01ITE23z5fme26FwjjhRi7VnD/UCBIC69&#10;qbnSsP94vXsEEROywcYzafilCIt572aGhfEn3tJxlyqRQzgWqMGm1BZSxtKSwzjwLXHmvnxwmDIM&#10;lTQBTzncNXKo1Fg6rDk3WGzp2VL5vTs4De9htXl5e/j8OTcHazGst2oyXGndv+2WTyASdelffHWv&#10;TZ4/HakJ/L2Tb5DzCwAAAP//AwBQSwECLQAUAAYACAAAACEA2+H2y+4AAACFAQAAEwAAAAAAAAAA&#10;AAAAAAAAAAAAW0NvbnRlbnRfVHlwZXNdLnhtbFBLAQItABQABgAIAAAAIQBa9CxbvwAAABUBAAAL&#10;AAAAAAAAAAAAAAAAAB8BAABfcmVscy8ucmVsc1BLAQItABQABgAIAAAAIQAjuWZaxQAAAN4AAAAP&#10;AAAAAAAAAAAAAAAAAAcCAABkcnMvZG93bnJldi54bWxQSwUGAAAAAAMAAwC3AAAA+QIAAAAA&#10;" path="m,l,22225e" filled="f">
                  <v:stroke miterlimit="83231f" joinstyle="miter"/>
                  <v:path arrowok="t" textboxrect="0,0,0,22225"/>
                </v:shape>
                <v:shape id="Shape 19308" o:spid="_x0000_s1518" style="position:absolute;left:18923;top:23161;width:2254;height:0;visibility:visible;mso-wrap-style:square;v-text-anchor:top" coordsize="225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8TyAAAAN4AAAAPAAAAZHJzL2Rvd25yZXYueG1sRI9BS8NA&#10;EIXvQv/DMgUvYndbQWLstpSCIuJBoxdvY3ZMYrOzYXdNo7/eOQi9zfDevPfNejv5Xo0UUxfYwnJh&#10;QBHXwXXcWHh7vbssQKWM7LAPTBZ+KMF2MztbY+nCkV9orHKjJIRTiRbanIdS61S35DEtwkAs2meI&#10;HrOssdEu4lHCfa9Xxlxrjx1LQ4sD7VuqD9W3t/BUvJNZPX/x7278uI+Ppioupr215/Npdwsq05RP&#10;5v/rByf4N1dGeOUdmUFv/gAAAP//AwBQSwECLQAUAAYACAAAACEA2+H2y+4AAACFAQAAEwAAAAAA&#10;AAAAAAAAAAAAAAAAW0NvbnRlbnRfVHlwZXNdLnhtbFBLAQItABQABgAIAAAAIQBa9CxbvwAAABUB&#10;AAALAAAAAAAAAAAAAAAAAB8BAABfcmVscy8ucmVsc1BLAQItABQABgAIAAAAIQDNWr8TyAAAAN4A&#10;AAAPAAAAAAAAAAAAAAAAAAcCAABkcnMvZG93bnJldi54bWxQSwUGAAAAAAMAAwC3AAAA/AIAAAAA&#10;" path="m,l225425,e" filled="f">
                  <v:stroke miterlimit="83231f" joinstyle="miter"/>
                  <v:path arrowok="t" textboxrect="0,0,225425,0"/>
                </v:shape>
                <v:shape id="Shape 19309" o:spid="_x0000_s1519" style="position:absolute;left:20955;top:2324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W5EyQAAAN4AAAAPAAAAZHJzL2Rvd25yZXYueG1sRI9Pa8JA&#10;EMXvhX6HZQpeSrPRQNukriItSukh+O/Q45Adk2h2NmTXmH57VxB6m+G9eb830/lgGtFT52rLCsZR&#10;DIK4sLrmUsF+t3x5B+E8ssbGMin4Iwfz2ePDFDNtL7yhfutLEULYZaig8r7NpHRFRQZdZFvioB1s&#10;Z9CHtSul7vASwk0jJ3H8Kg3WHAgVtvRZUXHank2AJG/Pvz/H4bzK89N6s24n+RetlBo9DYsPEJ4G&#10;/2++X3/rUD9N4hRu74QZ5OwKAAD//wMAUEsBAi0AFAAGAAgAAAAhANvh9svuAAAAhQEAABMAAAAA&#10;AAAAAAAAAAAAAAAAAFtDb250ZW50X1R5cGVzXS54bWxQSwECLQAUAAYACAAAACEAWvQsW78AAAAV&#10;AQAACwAAAAAAAAAAAAAAAAAfAQAAX3JlbHMvLnJlbHNQSwECLQAUAAYACAAAACEAt61uRMkAAADe&#10;AAAADwAAAAAAAAAAAAAAAAAHAgAAZHJzL2Rvd25yZXYueG1sUEsFBgAAAAADAAMAtwAAAP0CAAAA&#10;AA==&#10;" path="m12700,r,12700l,12700,12700,xe" fillcolor="black" stroked="f" strokeweight="0">
                  <v:stroke miterlimit="83231f" joinstyle="miter"/>
                  <v:path arrowok="t" textboxrect="0,0,12700,12700"/>
                </v:shape>
                <v:shape id="Shape 19310" o:spid="_x0000_s1520" style="position:absolute;left:21463;top:23114;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VyAAAAN4AAAAPAAAAZHJzL2Rvd25yZXYueG1sRI9BS8NA&#10;EIXvQv/DMgVvdtMWRdNuiygtVihi2ktvQ3ZMotnZJbsm8d87B8HbDPPmvfett6NrVU9dbDwbmM8y&#10;UMSltw1XBs6n3c09qJiQLbaeycAPRdhuJldrzK0f+J36IlVKTDjmaKBOKeRax7Imh3HmA7HcPnzn&#10;MMnaVdp2OIi5a/Uiy+60w4YlocZATzWVX8W3M7BfHC80PMdiH4rPt4M99OH2VRtzPR0fV6ASjelf&#10;/Pf9YqX+w3IuAIIjM+jNLwAAAP//AwBQSwECLQAUAAYACAAAACEA2+H2y+4AAACFAQAAEwAAAAAA&#10;AAAAAAAAAAAAAAAAW0NvbnRlbnRfVHlwZXNdLnhtbFBLAQItABQABgAIAAAAIQBa9CxbvwAAABUB&#10;AAALAAAAAAAAAAAAAAAAAB8BAABfcmVscy8ucmVsc1BLAQItABQABgAIAAAAIQD/wtLVyAAAAN4A&#10;AAAPAAAAAAAAAAAAAAAAAAcCAABkcnMvZG93bnJldi54bWxQSwUGAAAAAAMAAwC3AAAA/AIAAAAA&#10;" path="m25400,l,,25400,xe" fillcolor="black" stroked="f" strokeweight="0">
                  <v:stroke miterlimit="83231f" joinstyle="miter"/>
                  <v:path arrowok="t" textboxrect="0,0,25400,0"/>
                </v:shape>
                <v:shape id="Shape 19311" o:spid="_x0000_s1521" style="position:absolute;left:21082;top:2286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5jxAAAAN4AAAAPAAAAZHJzL2Rvd25yZXYueG1sRE9La8JA&#10;EL4X+h+WKXjTTRTERFcpopBDD1UL1duQnTxsdjZkVxP/vVso9DYf33NWm8E04k6dqy0riCcRCOLc&#10;6ppLBV+n/XgBwnlkjY1lUvAgB5v168sKU217PtD96EsRQtilqKDyvk2ldHlFBt3EtsSBK2xn0AfY&#10;lVJ32Idw08hpFM2lwZpDQ4UtbSvKf443o+A7xmtxzgp/6T8f5iNLeHcYZkqN3ob3JQhPg/8X/7kz&#10;HeYnsziG33fCDXL9BAAA//8DAFBLAQItABQABgAIAAAAIQDb4fbL7gAAAIUBAAATAAAAAAAAAAAA&#10;AAAAAAAAAABbQ29udGVudF9UeXBlc10ueG1sUEsBAi0AFAAGAAgAAAAhAFr0LFu/AAAAFQEAAAsA&#10;AAAAAAAAAAAAAAAAHwEAAF9yZWxzLy5yZWxzUEsBAi0AFAAGAAgAAAAhANn8zmPEAAAA3gAAAA8A&#10;AAAAAAAAAAAAAAAABwIAAGRycy9kb3ducmV2LnhtbFBLBQYAAAAAAwADALcAAAD4AgAAAAA=&#10;" path="m,l12700,12700r25400,l38100,25400r-12700,l12700,38100,,38100,,xe" fillcolor="black" stroked="f" strokeweight="0">
                  <v:stroke miterlimit="83231f" joinstyle="miter"/>
                  <v:path arrowok="t" textboxrect="0,0,38100,38100"/>
                </v:shape>
                <v:shape id="Shape 19312" o:spid="_x0000_s1522" style="position:absolute;left:20955;top:2273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GroyQAAAN4AAAAPAAAAZHJzL2Rvd25yZXYueG1sRI9Pa8JA&#10;EMXvBb/DMoVeim6M0GrMKqJUSg/BfwePQ3ZMUrOzIbvR9Nt3C0JvM7w37/cmXfamFjdqXWVZwXgU&#10;gSDOra64UHA6fgynIJxH1lhbJgU/5GC5GDylmGh75z3dDr4QIYRdggpK75tESpeXZNCNbEMctItt&#10;DfqwtoXULd5DuKllHEVv0mDFgVBiQ+uS8uuhMwEyeX89f3333TbLrrv9romzDW2VennuV3MQnnr/&#10;b35cf+pQfzYZx/D3TphBLn4BAAD//wMAUEsBAi0AFAAGAAgAAAAhANvh9svuAAAAhQEAABMAAAAA&#10;AAAAAAAAAAAAAAAAAFtDb250ZW50X1R5cGVzXS54bWxQSwECLQAUAAYACAAAACEAWvQsW78AAAAV&#10;AQAACwAAAAAAAAAAAAAAAAAfAQAAX3JlbHMvLnJlbHNQSwECLQAUAAYACAAAACEAPNBq6MkAAADe&#10;AAAADwAAAAAAAAAAAAAAAAAHAgAAZHJzL2Rvd25yZXYueG1sUEsFBgAAAAADAAMAtwAAAP0CAAAA&#10;AA==&#10;" path="m12700,12700l,12700,,,12700,12700xe" fillcolor="black" stroked="f" strokeweight="0">
                  <v:stroke miterlimit="83231f" joinstyle="miter"/>
                  <v:path arrowok="t" textboxrect="0,0,12700,12700"/>
                </v:shape>
                <v:shape id="Shape 660587" o:spid="_x0000_s1523" style="position:absolute;left:17653;top:22225;width:2667;height:1397;visibility:visible;mso-wrap-style:square;v-text-anchor:top" coordsize="266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LXxgAAAN8AAAAPAAAAZHJzL2Rvd25yZXYueG1sRI/NasJA&#10;FIX3Bd9huEJ3zcSCiURHsa0FS1dJBbfXzDUJZu6EzKjJ2zuFQpeH8/NxVpvBtOJGvWssK5hFMQji&#10;0uqGKwWHn8+XBQjnkTW2lknBSA4268nTCjNt75zTrfCVCCPsMlRQe99lUrqyJoMush1x8M62N+iD&#10;7Cupe7yHcdPK1zhOpMGGA6HGjt5rKi/F1QTu2LUN6bc5prvj92nM7ddHZZV6ng7bJQhPg/8P/7X3&#10;WkGSxPNFCr9/wheQ6wcAAAD//wMAUEsBAi0AFAAGAAgAAAAhANvh9svuAAAAhQEAABMAAAAAAAAA&#10;AAAAAAAAAAAAAFtDb250ZW50X1R5cGVzXS54bWxQSwECLQAUAAYACAAAACEAWvQsW78AAAAVAQAA&#10;CwAAAAAAAAAAAAAAAAAfAQAAX3JlbHMvLnJlbHNQSwECLQAUAAYACAAAACEAVjSy18YAAADfAAAA&#10;DwAAAAAAAAAAAAAAAAAHAgAAZHJzL2Rvd25yZXYueG1sUEsFBgAAAAADAAMAtwAAAPoCAAAAAA==&#10;" path="m,l266700,r,139700l,139700,,e" stroked="f" strokeweight="0">
                  <v:stroke miterlimit="83231f" joinstyle="miter"/>
                  <v:path arrowok="t" textboxrect="0,0,266700,139700"/>
                </v:shape>
                <v:rect id="Rectangle 486752" o:spid="_x0000_s1524" style="position:absolute;left:17966;top:22675;width:2392;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Y7fyAAAAN8AAAAPAAAAZHJzL2Rvd25yZXYueG1sRI9Pa8JA&#10;FMTvBb/D8oTe6kbxT0xdRbRFj1ULtrdH9pkEs29Ddmuin94VhB6HmfkNM1u0phQXql1hWUG/F4Eg&#10;Tq0uOFPwffh8i0E4j6yxtEwKruRgMe+8zDDRtuEdXfY+EwHCLkEFufdVIqVLczLoerYiDt7J1gZ9&#10;kHUmdY1NgJtSDqJoLA0WHBZyrGiVU3re/xkFm7ha/mztrcnKj9/N8es4XR+mXqnXbrt8B+Gp9f/h&#10;Z3urFQzj8WQ0gMef8AXk/A4AAP//AwBQSwECLQAUAAYACAAAACEA2+H2y+4AAACFAQAAEwAAAAAA&#10;AAAAAAAAAAAAAAAAW0NvbnRlbnRfVHlwZXNdLnhtbFBLAQItABQABgAIAAAAIQBa9CxbvwAAABUB&#10;AAALAAAAAAAAAAAAAAAAAB8BAABfcmVscy8ucmVsc1BLAQItABQABgAIAAAAIQAKlY7fyAAAAN8A&#10;AAAPAAAAAAAAAAAAAAAAAAcCAABkcnMvZG93bnJldi54bWxQSwUGAAAAAAMAAwC3AAAA/AIAAAAA&#10;" filled="f" stroked="f">
                  <v:textbox inset="0,0,0,0">
                    <w:txbxContent>
                      <w:p w:rsidR="00995658" w:rsidRDefault="00393C84">
                        <w:pPr>
                          <w:spacing w:after="160"/>
                          <w:ind w:left="0" w:firstLine="0"/>
                        </w:pPr>
                        <w:r>
                          <w:rPr>
                            <w:sz w:val="13"/>
                          </w:rPr>
                          <w:t>inc/s</w:t>
                        </w:r>
                      </w:p>
                    </w:txbxContent>
                  </v:textbox>
                </v:rect>
                <v:rect id="Rectangle 486751" o:spid="_x0000_s1525" style="position:absolute;left:17711;top:22675;width:307;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xCoyQAAAN8AAAAPAAAAZHJzL2Rvd25yZXYueG1sRI9Ba8JA&#10;FITvhf6H5RW81U2KtTFmFamKHlsV1Nsj+5qEZt+G7GpSf31XKPQ4zMw3TDbvTS2u1LrKsoJ4GIEg&#10;zq2uuFBw2K+fExDOI2usLZOCH3Iwnz0+ZJhq2/EnXXe+EAHCLkUFpfdNKqXLSzLohrYhDt6XbQ36&#10;INtC6ha7ADe1fImisTRYcVgosaH3kvLv3cUo2CTN4rS1t66oV+fN8eM4We4nXqnBU7+YgvDU+//w&#10;X3urFYyS8dtrDPc/4QvI2S8AAAD//wMAUEsBAi0AFAAGAAgAAAAhANvh9svuAAAAhQEAABMAAAAA&#10;AAAAAAAAAAAAAAAAAFtDb250ZW50X1R5cGVzXS54bWxQSwECLQAUAAYACAAAACEAWvQsW78AAAAV&#10;AQAACwAAAAAAAAAAAAAAAAAfAQAAX3JlbHMvLnJlbHNQSwECLQAUAAYACAAAACEA+kcQqMkAAADf&#10;AAAADwAAAAAAAAAAAAAAAAAHAgAAZHJzL2Rvd25yZXYueG1sUEsFBgAAAAADAAMAtwAAAP0CAAAA&#10;AA==&#10;" filled="f" stroked="f">
                  <v:textbox inset="0,0,0,0">
                    <w:txbxContent>
                      <w:p w:rsidR="00995658" w:rsidRDefault="00393C84">
                        <w:pPr>
                          <w:spacing w:after="160"/>
                          <w:ind w:left="0" w:firstLine="0"/>
                        </w:pPr>
                        <w:r>
                          <w:rPr>
                            <w:sz w:val="13"/>
                          </w:rPr>
                          <w:t>[</w:t>
                        </w:r>
                      </w:p>
                    </w:txbxContent>
                  </v:textbox>
                </v:rect>
                <v:rect id="Rectangle 19315" o:spid="_x0000_s1526" style="position:absolute;left:19747;top:22617;width:409;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5ixQAAAN4AAAAPAAAAZHJzL2Rvd25yZXYueG1sRE9La8JA&#10;EL4X+h+WKfRWN1os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B1tZ5ixQAAAN4AAAAP&#10;AAAAAAAAAAAAAAAAAAcCAABkcnMvZG93bnJldi54bWxQSwUGAAAAAAMAAwC3AAAA+QIAAAAA&#10;" filled="f" stroked="f">
                  <v:textbox inset="0,0,0,0">
                    <w:txbxContent>
                      <w:p w:rsidR="00995658" w:rsidRDefault="00393C84">
                        <w:pPr>
                          <w:spacing w:after="160"/>
                          <w:ind w:left="0" w:firstLine="0"/>
                        </w:pPr>
                        <w:r>
                          <w:rPr>
                            <w:sz w:val="9"/>
                          </w:rPr>
                          <w:t>2</w:t>
                        </w:r>
                      </w:p>
                    </w:txbxContent>
                  </v:textbox>
                </v:rect>
                <v:rect id="Rectangle 19316" o:spid="_x0000_s1527" style="position:absolute;left:20049;top:22674;width:307;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AVxAAAAN4AAAAPAAAAZHJzL2Rvd25yZXYueG1sRE9Li8Iw&#10;EL4L/ocwwt401QWx1SjiAz3uqqDehmZsi82kNNF299dvFgRv8/E9Z7ZoTSmeVLvCsoLhIAJBnFpd&#10;cKbgdNz2JyCcR9ZYWiYFP+RgMe92Zpho2/A3PQ8+EyGEXYIKcu+rREqX5mTQDWxFHLibrQ36AOtM&#10;6hqbEG5KOYqisTRYcGjIsaJVTun98DAKdpNqednb3yYrN9fd+escr4+xV+qj1y6nIDy1/i1+ufc6&#10;zI8/h2P4fyfcIOd/AAAA//8DAFBLAQItABQABgAIAAAAIQDb4fbL7gAAAIUBAAATAAAAAAAAAAAA&#10;AAAAAAAAAABbQ29udGVudF9UeXBlc10ueG1sUEsBAi0AFAAGAAgAAAAhAFr0LFu/AAAAFQEAAAsA&#10;AAAAAAAAAAAAAAAAHwEAAF9yZWxzLy5yZWxzUEsBAi0AFAAGAAgAAAAhAIVnABXEAAAA3gAAAA8A&#10;AAAAAAAAAAAAAAAABwIAAGRycy9kb3ducmV2LnhtbFBLBQYAAAAAAwADALcAAAD4AgAAAAA=&#10;" filled="f" stroked="f">
                  <v:textbox inset="0,0,0,0">
                    <w:txbxContent>
                      <w:p w:rsidR="00995658" w:rsidRDefault="00393C84">
                        <w:pPr>
                          <w:spacing w:after="160"/>
                          <w:ind w:left="0" w:firstLine="0"/>
                        </w:pPr>
                        <w:r>
                          <w:rPr>
                            <w:sz w:val="13"/>
                          </w:rPr>
                          <w:t>]</w:t>
                        </w:r>
                      </w:p>
                    </w:txbxContent>
                  </v:textbox>
                </v:rect>
                <v:shape id="Shape 19317" o:spid="_x0000_s1528" style="position:absolute;left:18542;top:33194;width:1619;height:0;visibility:visible;mso-wrap-style:square;v-text-anchor:top" coordsize="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JGYxQAAAN4AAAAPAAAAZHJzL2Rvd25yZXYueG1sRE9LTwIx&#10;EL6b8B+aIfEm7WqiuFAIKCaeTHgcPA7bYXdhO63bLqz+emtiwm2+fM+ZznvbiDO1oXasIRspEMSF&#10;MzWXGnbbt7sxiBCRDTaOScM3BZjPBjdTzI278JrOm1iKFMIhRw1VjD6XMhQVWQwj54kTd3CtxZhg&#10;W0rT4iWF20beK/UoLdacGir09FJRcdp0VkO3P74WzeeHWX5lP37llVqobqX17bBfTEBE6uNV/O9+&#10;N2n+80P2BH/vpBvk7BcAAP//AwBQSwECLQAUAAYACAAAACEA2+H2y+4AAACFAQAAEwAAAAAAAAAA&#10;AAAAAAAAAAAAW0NvbnRlbnRfVHlwZXNdLnhtbFBLAQItABQABgAIAAAAIQBa9CxbvwAAABUBAAAL&#10;AAAAAAAAAAAAAAAAAB8BAABfcmVscy8ucmVsc1BLAQItABQABgAIAAAAIQAH0JGYxQAAAN4AAAAP&#10;AAAAAAAAAAAAAAAAAAcCAABkcnMvZG93bnJldi54bWxQSwUGAAAAAAMAAwC3AAAA+QIAAAAA&#10;" path="m,l161925,e" filled="f">
                  <v:stroke miterlimit="83231f" joinstyle="miter"/>
                  <v:path arrowok="t" textboxrect="0,0,161925,0"/>
                </v:shape>
                <v:shape id="Shape 19318" o:spid="_x0000_s1529" style="position:absolute;left:20066;top:33194;width:1111;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Bc0xwAAAN4AAAAPAAAAZHJzL2Rvd25yZXYueG1sRI9Pa8JA&#10;EMXvgt9hmUJvurGV2Kau0j8IgiI2be9DdkyC2dk0u2r67TsHwdsM7817v5kve9eoM3Wh9mxgMk5A&#10;ERfe1lwa+P5ajZ5AhYhssfFMBv4owHIxHMwxs/7Cn3TOY6kkhEOGBqoY20zrUFTkMIx9SyzawXcO&#10;o6xdqW2HFwl3jX5IklQ7rFkaKmzpvaLimJ+cgQ+nt/nPpthMZ26fJm+c7g+7X2Pu7/rXF1CR+ngz&#10;X6/XVvCfHyfCK+/IDHrxDwAA//8DAFBLAQItABQABgAIAAAAIQDb4fbL7gAAAIUBAAATAAAAAAAA&#10;AAAAAAAAAAAAAABbQ29udGVudF9UeXBlc10ueG1sUEsBAi0AFAAGAAgAAAAhAFr0LFu/AAAAFQEA&#10;AAsAAAAAAAAAAAAAAAAAHwEAAF9yZWxzLy5yZWxzUEsBAi0AFAAGAAgAAAAhADrYFzTHAAAA3gAA&#10;AA8AAAAAAAAAAAAAAAAABwIAAGRycy9kb3ducmV2LnhtbFBLBQYAAAAAAwADALcAAAD7AgAAAAA=&#10;" path="m,l111125,e" filled="f">
                  <v:stroke miterlimit="83231f" joinstyle="miter"/>
                  <v:path arrowok="t" textboxrect="0,0,111125,0"/>
                </v:shape>
                <v:shape id="Shape 19319" o:spid="_x0000_s1530" style="position:absolute;left:20955;top:33274;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TswgAAAN4AAAAPAAAAZHJzL2Rvd25yZXYueG1sRE9Li8Iw&#10;EL4L/ocwgjdNVVhsNcoiii6efIDXoZltis2kNlHrv98sCN7m43vOfNnaSjyo8aVjBaNhAoI4d7rk&#10;QsH5tBlMQfiArLFyTApe5GG56HbmmGn35AM9jqEQMYR9hgpMCHUmpc8NWfRDVxNH7tc1FkOETSF1&#10;g88Ybis5TpIvabHk2GCwppWh/Hq8WwW7qT3tN7a+b4skNT+3Nb9W14tS/V77PQMRqA0f8du903F+&#10;Ohml8P9OvEEu/gAAAP//AwBQSwECLQAUAAYACAAAACEA2+H2y+4AAACFAQAAEwAAAAAAAAAAAAAA&#10;AAAAAAAAW0NvbnRlbnRfVHlwZXNdLnhtbFBLAQItABQABgAIAAAAIQBa9CxbvwAAABUBAAALAAAA&#10;AAAAAAAAAAAAAB8BAABfcmVscy8ucmVsc1BLAQItABQABgAIAAAAIQCcGuTswgAAAN4AAAAPAAAA&#10;AAAAAAAAAAAAAAcCAABkcnMvZG93bnJldi54bWxQSwUGAAAAAAMAAwC3AAAA9gIAAAAA&#10;" path="m,25400l,12700r12700,l12700,,,25400xe" fillcolor="black" stroked="f" strokeweight="0">
                  <v:stroke miterlimit="83231f" joinstyle="miter"/>
                  <v:path arrowok="t" textboxrect="0,0,12700,25400"/>
                </v:shape>
                <v:shape id="Shape 19320" o:spid="_x0000_s1531" style="position:absolute;left:21463;top:33147;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hhoxwAAAN4AAAAPAAAAZHJzL2Rvd25yZXYueG1sRI9BS8NA&#10;EIXvgv9hGcGb3RhRbOy2SIvFCiKmvfQ2ZMckmp1dsmuS/vvOQfA2w7x5732L1eQ6NVAfW88GbmcZ&#10;KOLK25ZrA4f9y80jqJiQLXaeycCJIqyWlxcLLKwf+ZOGMtVKTDgWaKBJKRRax6ohh3HmA7Hcvnzv&#10;MMna19r2OIq563SeZQ/aYcuS0GCgdUPVT/nrDGzz9yONm1huQ/n9sbO7Idy/aWOur6bnJ1CJpvQv&#10;/vt+tVJ/fpcLgODIDHp5BgAA//8DAFBLAQItABQABgAIAAAAIQDb4fbL7gAAAIUBAAATAAAAAAAA&#10;AAAAAAAAAAAAAABbQ29udGVudF9UeXBlc10ueG1sUEsBAi0AFAAGAAgAAAAhAFr0LFu/AAAAFQEA&#10;AAsAAAAAAAAAAAAAAAAAHwEAAF9yZWxzLy5yZWxzUEsBAi0AFAAGAAgAAAAhADGuGGjHAAAA3gAA&#10;AA8AAAAAAAAAAAAAAAAABwIAAGRycy9kb3ducmV2LnhtbFBLBQYAAAAAAwADALcAAAD7AgAAAAA=&#10;" path="m25400,l,,25400,xe" fillcolor="black" stroked="f" strokeweight="0">
                  <v:stroke miterlimit="83231f" joinstyle="miter"/>
                  <v:path arrowok="t" textboxrect="0,0,25400,0"/>
                </v:shape>
                <v:shape id="Shape 19321" o:spid="_x0000_s1532" style="position:absolute;left:21082;top:3289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TexAAAAN4AAAAPAAAAZHJzL2Rvd25yZXYueG1sRE9La8JA&#10;EL4X/A/LCL3pJgpiUlcRUcihh2oL2tuQnTza7GzIbk38964g9DYf33NWm8E04kqdqy0riKcRCOLc&#10;6ppLBV+fh8kShPPIGhvLpOBGDjbr0csKU217PtL15EsRQtilqKDyvk2ldHlFBt3UtsSBK2xn0AfY&#10;lVJ32Idw08hZFC2kwZpDQ4Ut7SrKf09/RsE5xp/ikhX+u/+4mfcs4f1xmCv1Oh62byA8Df5f/HRn&#10;OsxP5rMYHu+EG+T6DgAA//8DAFBLAQItABQABgAIAAAAIQDb4fbL7gAAAIUBAAATAAAAAAAAAAAA&#10;AAAAAAAAAABbQ29udGVudF9UeXBlc10ueG1sUEsBAi0AFAAGAAgAAAAhAFr0LFu/AAAAFQEAAAsA&#10;AAAAAAAAAAAAAAAAHwEAAF9yZWxzLy5yZWxzUEsBAi0AFAAGAAgAAAAhABeQBN7EAAAA3gAAAA8A&#10;AAAAAAAAAAAAAAAABwIAAGRycy9kb3ducmV2LnhtbFBLBQYAAAAAAwADALcAAAD4AgAAAAA=&#10;" path="m,l12700,r,12700l25400,12700,38100,25400r-12700,l12700,38100,,38100,,xe" fillcolor="black" stroked="f" strokeweight="0">
                  <v:stroke miterlimit="83231f" joinstyle="miter"/>
                  <v:path arrowok="t" textboxrect="0,0,38100,38100"/>
                </v:shape>
                <v:shape id="Shape 19322" o:spid="_x0000_s1533" style="position:absolute;left:20955;top:3276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KBVyQAAAN4AAAAPAAAAZHJzL2Rvd25yZXYueG1sRI9Ba8JA&#10;EIXvBf/DMoKX0mwaoWrMKqVFkR6CWg8eh+w0Sc3Ohuyq8d+7QqG3Gd6b973Jlr1pxIU6V1tW8BrF&#10;IIgLq2suFRy+Vy9TEM4ja2wsk4IbOVguBk8ZptpeeUeXvS9FCGGXooLK+zaV0hUVGXSRbYmD9mM7&#10;gz6sXSl1h9cQbhqZxPGbNFhzIFTY0kdFxWl/NgEynjwfv3778zrPT9vdtk3yT1orNRr273MQnnr/&#10;b/673uhQfzZOEni8E2aQizsAAAD//wMAUEsBAi0AFAAGAAgAAAAhANvh9svuAAAAhQEAABMAAAAA&#10;AAAAAAAAAAAAAAAAAFtDb250ZW50X1R5cGVzXS54bWxQSwECLQAUAAYACAAAACEAWvQsW78AAAAV&#10;AQAACwAAAAAAAAAAAAAAAAAfAQAAX3JlbHMvLnJlbHNQSwECLQAUAAYACAAAACEA8rygVckAAADe&#10;AAAADwAAAAAAAAAAAAAAAAAHAgAAZHJzL2Rvd25yZXYueG1sUEsFBgAAAAADAAMAtwAAAP0CAAAA&#10;AA==&#10;" path="m,l12700,12700,,12700,,xe" fillcolor="black" stroked="f" strokeweight="0">
                  <v:stroke miterlimit="83231f" joinstyle="miter"/>
                  <v:path arrowok="t" textboxrect="0,0,12700,12700"/>
                </v:shape>
                <v:shape id="Shape 660588" o:spid="_x0000_s1534" style="position:absolute;left:8890;top:32004;width:9652;height:2286;visibility:visible;mso-wrap-style:square;v-text-anchor:top" coordsize="965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qPwwAAAN8AAAAPAAAAZHJzL2Rvd25yZXYueG1sRE/LisIw&#10;FN0L/kO4gjtNrUyVahTxATI7dRYur821rTY3tYna+fvJQpjl4bzny9ZU4kWNKy0rGA0jEMSZ1SXn&#10;Cn5Ou8EUhPPIGivLpOCXHCwX3c4cU23ffKDX0ecihLBLUUHhfZ1K6bKCDLqhrYkDd7WNQR9gk0vd&#10;4DuEm0rGUZRIgyWHhgJrWheU3Y9PowDjk63qscs3yW0fP74vE3neTpTq99rVDISn1v+LP+69VpAk&#10;0dc0DA5/wheQiz8AAAD//wMAUEsBAi0AFAAGAAgAAAAhANvh9svuAAAAhQEAABMAAAAAAAAAAAAA&#10;AAAAAAAAAFtDb250ZW50X1R5cGVzXS54bWxQSwECLQAUAAYACAAAACEAWvQsW78AAAAVAQAACwAA&#10;AAAAAAAAAAAAAAAfAQAAX3JlbHMvLnJlbHNQSwECLQAUAAYACAAAACEApPb6j8MAAADfAAAADwAA&#10;AAAAAAAAAAAAAAAHAgAAZHJzL2Rvd25yZXYueG1sUEsFBgAAAAADAAMAtwAAAPcCAAAAAA==&#10;" path="m,l965200,r,228600l,228600,,e" stroked="f" strokeweight="0">
                  <v:stroke miterlimit="83231f" joinstyle="miter"/>
                  <v:path arrowok="t" textboxrect="0,0,965200,228600"/>
                </v:shape>
                <v:rect id="Rectangle 19324" o:spid="_x0000_s1535" style="position:absolute;left:9058;top:32208;width:9414;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fFExQAAAN4AAAAPAAAAZHJzL2Rvd25yZXYueG1sRE9Na8JA&#10;EL0L/odlCt50Uy1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DUlfFExQAAAN4AAAAP&#10;AAAAAAAAAAAAAAAAAAcCAABkcnMvZG93bnJldi54bWxQSwUGAAAAAAMAAwC3AAAA+QIAAAAA&#10;" filled="f" stroked="f">
                  <v:textbox inset="0,0,0,0">
                    <w:txbxContent>
                      <w:p w:rsidR="00995658" w:rsidRDefault="00393C84">
                        <w:pPr>
                          <w:spacing w:after="160"/>
                          <w:ind w:left="0" w:firstLine="0"/>
                        </w:pPr>
                        <w:r>
                          <w:rPr>
                            <w:sz w:val="13"/>
                          </w:rPr>
                          <w:t>motion_profile_type</w:t>
                        </w:r>
                      </w:p>
                    </w:txbxContent>
                  </v:textbox>
                </v:rect>
                <v:rect id="Rectangle 19325" o:spid="_x0000_s1536" style="position:absolute;left:9058;top:33224;width:384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VTfxQAAAN4AAAAPAAAAZHJzL2Rvd25yZXYueG1sRE9Na8JA&#10;EL0L/odlCt50U6V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C72VTfxQAAAN4AAAAP&#10;AAAAAAAAAAAAAAAAAAcCAABkcnMvZG93bnJldi54bWxQSwUGAAAAAAMAAwC3AAAA+QIAAAAA&#10;" filled="f" stroked="f">
                  <v:textbox inset="0,0,0,0">
                    <w:txbxContent>
                      <w:p w:rsidR="00995658" w:rsidRDefault="00393C84">
                        <w:pPr>
                          <w:spacing w:after="160"/>
                          <w:ind w:left="0" w:firstLine="0"/>
                        </w:pPr>
                        <w:r>
                          <w:rPr>
                            <w:sz w:val="13"/>
                          </w:rPr>
                          <w:t>(6086h)</w:t>
                        </w:r>
                      </w:p>
                    </w:txbxContent>
                  </v:textbox>
                </v:rect>
                <v:shape id="Shape 19326" o:spid="_x0000_s1537" style="position:absolute;top:33194;width:4540;height:0;visibility:visible;mso-wrap-style:square;v-text-anchor:top" coordsize="45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6HxgAAAN4AAAAPAAAAZHJzL2Rvd25yZXYueG1sRE9Na8JA&#10;EL0L/odlCr3pRkulRjdBK4oXQa2teBuz0yQ0Oxuyq8Z/7xYKvc3jfc40bU0lrtS40rKCQT8CQZxZ&#10;XXKu4PCx7L2BcB5ZY2WZFNzJQZp0O1OMtb3xjq57n4sQwi5GBYX3dSylywoy6Pq2Jg7ct20M+gCb&#10;XOoGbyHcVHIYRSNpsOTQUGBN7wVlP/uLUbDZ5q/1uTXb+WrxuV6cjl/zwW6l1PNTO5uA8NT6f/Gf&#10;e63D/PHLcAS/74QbZPIAAAD//wMAUEsBAi0AFAAGAAgAAAAhANvh9svuAAAAhQEAABMAAAAAAAAA&#10;AAAAAAAAAAAAAFtDb250ZW50X1R5cGVzXS54bWxQSwECLQAUAAYACAAAACEAWvQsW78AAAAVAQAA&#10;CwAAAAAAAAAAAAAAAAAfAQAAX3JlbHMvLnJlbHNQSwECLQAUAAYACAAAACEALkJ+h8YAAADeAAAA&#10;DwAAAAAAAAAAAAAAAAAHAgAAZHJzL2Rvd25yZXYueG1sUEsFBgAAAAADAAMAtwAAAPoCAAAAAA==&#10;" path="m,l454025,e" filled="f">
                  <v:stroke miterlimit="83231f" joinstyle="miter"/>
                  <v:path arrowok="t" textboxrect="0,0,454025,0"/>
                </v:shape>
                <v:shape id="Shape 19327" o:spid="_x0000_s1538" style="position:absolute;left:4445;top:33194;width:4540;height:0;visibility:visible;mso-wrap-style:square;v-text-anchor:top" coordsize="45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tscxwAAAN4AAAAPAAAAZHJzL2Rvd25yZXYueG1sRE9La8JA&#10;EL4X/A/LFHqrGy1am2YjVVG8CD6q4m2anSbB7GzIrpr+e7dQ6G0+vuck49ZU4kqNKy0r6HUjEMSZ&#10;1SXnCj538+cRCOeRNVaWScEPORinnYcEY21vvKHr1ucihLCLUUHhfR1L6bKCDLqurYkD920bgz7A&#10;Jpe6wVsIN5XsR9FQGiw5NBRY07Sg7Ly9GAWrdT6ov1qznixm++XsdDxMepuFUk+P7cc7CE+t/xf/&#10;uZc6zH976b/C7zvhBpneAQAA//8DAFBLAQItABQABgAIAAAAIQDb4fbL7gAAAIUBAAATAAAAAAAA&#10;AAAAAAAAAAAAAABbQ29udGVudF9UeXBlc10ueG1sUEsBAi0AFAAGAAgAAAAhAFr0LFu/AAAAFQEA&#10;AAsAAAAAAAAAAAAAAAAAHwEAAF9yZWxzLy5yZWxzUEsBAi0AFAAGAAgAAAAhAEEO2xzHAAAA3gAA&#10;AA8AAAAAAAAAAAAAAAAABwIAAGRycy9kb3ducmV2LnhtbFBLBQYAAAAAAwADALcAAAD7AgAAAAA=&#10;" path="m,l454025,e" filled="f">
                  <v:stroke miterlimit="83231f" joinstyle="miter"/>
                  <v:path arrowok="t" textboxrect="0,0,454025,0"/>
                </v:shape>
                <v:shape id="Shape 19328" o:spid="_x0000_s1539" style="position:absolute;left:18542;top:30781;width:1619;height:0;visibility:visible;mso-wrap-style:square;v-text-anchor:top" coordsize="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89XxwAAAN4AAAAPAAAAZHJzL2Rvd25yZXYueG1sRI9BT8Mw&#10;DIXvk/gPkZG4rcmGNEFZNg0YEiekDQ4cTWPaQuOEJt06fv18QOJm6z2/93m5Hn2nDtSnNrCFWWFA&#10;EVfBtVxbeHt9mt6AShnZYReYLJwowXp1MVli6cKRd3TY51pJCKcSLTQ5x1LrVDXkMRUhEov2GXqP&#10;Wda+1q7Ho4T7Ts+NWWiPLUtDg5EeGqq+94O3MHx8PVbd+4u7/5n9xm00ZmOGrbVXl+PmDlSmMf+b&#10;/66fneDfXs+FV96RGfTqDAAA//8DAFBLAQItABQABgAIAAAAIQDb4fbL7gAAAIUBAAATAAAAAAAA&#10;AAAAAAAAAAAAAABbQ29udGVudF9UeXBlc10ueG1sUEsBAi0AFAAGAAgAAAAhAFr0LFu/AAAAFQEA&#10;AAsAAAAAAAAAAAAAAAAAHwEAAF9yZWxzLy5yZWxzUEsBAi0AFAAGAAgAAAAhALgjz1fHAAAA3gAA&#10;AA8AAAAAAAAAAAAAAAAABwIAAGRycy9kb3ducmV2LnhtbFBLBQYAAAAAAwADALcAAAD7AgAAAAA=&#10;" path="m,l161925,e" filled="f">
                  <v:stroke miterlimit="83231f" joinstyle="miter"/>
                  <v:path arrowok="t" textboxrect="0,0,161925,0"/>
                </v:shape>
                <v:shape id="Shape 19329" o:spid="_x0000_s1540" style="position:absolute;left:20066;top:30781;width:1111;height:0;visibility:visible;mso-wrap-style:square;v-text-anchor:top" coordsize="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gSxAAAAN4AAAAPAAAAZHJzL2Rvd25yZXYueG1sRE/basJA&#10;EH0v9B+WKfimm2pJNboRbSkIStGo70N2cqHZ2TS71fj33YLQtzmc6yyWvWnEhTpXW1bwPIpAEOdW&#10;11wqOB0/hlMQziNrbCyTghs5WKaPDwtMtL3ygS6ZL0UIYZeggsr7NpHS5RUZdCPbEgeusJ1BH2BX&#10;St3hNYSbRo6jKJYGaw4NFbb0VlH+lf0YBe9G7rLzNt++vJp9HK053hef30oNnvrVHISn3v+L7+6N&#10;DvNnk/EM/t4JN8j0FwAA//8DAFBLAQItABQABgAIAAAAIQDb4fbL7gAAAIUBAAATAAAAAAAAAAAA&#10;AAAAAAAAAABbQ29udGVudF9UeXBlc10ueG1sUEsBAi0AFAAGAAgAAAAhAFr0LFu/AAAAFQEAAAsA&#10;AAAAAAAAAAAAAAAAHwEAAF9yZWxzLy5yZWxzUEsBAi0AFAAGAAgAAAAhAJv4eBLEAAAA3gAAAA8A&#10;AAAAAAAAAAAAAAAABwIAAGRycy9kb3ducmV2LnhtbFBLBQYAAAAAAwADALcAAAD4AgAAAAA=&#10;" path="m,l111125,e" filled="f">
                  <v:stroke miterlimit="83231f" joinstyle="miter"/>
                  <v:path arrowok="t" textboxrect="0,0,111125,0"/>
                </v:shape>
                <v:shape id="Shape 19330" o:spid="_x0000_s1541" style="position:absolute;left:20955;top:3098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1kyQAAAN4AAAAPAAAAZHJzL2Rvd25yZXYueG1sRI9Pa8JA&#10;EMXvhX6HZQpeim5qoK2pq5QWRXoI/jv0OGTHJJqdDdlV47fvHAreZpj33m/edN67Rl2oC7VnAy+j&#10;BBRx4W3NpYH9bjF8BxUissXGMxm4UYD57PFhipn1V97QZRtLJSEcMjRQxdhmWoeiIodh5FtiuR18&#10;5zDK2pXadniVcNfocZK8aoc1C6HClr4qKk7bsxNI+vb8+3Psz8s8P60363acf9PSmMFT//kBKlIf&#10;7+J/98rK+5M0lQJSR2bQsz8AAAD//wMAUEsBAi0AFAAGAAgAAAAhANvh9svuAAAAhQEAABMAAAAA&#10;AAAAAAAAAAAAAAAAAFtDb250ZW50X1R5cGVzXS54bWxQSwECLQAUAAYACAAAACEAWvQsW78AAAAV&#10;AQAACwAAAAAAAAAAAAAAAAAfAQAAX3JlbHMvLnJlbHNQSwECLQAUAAYACAAAACEA6PsNZMkAAADe&#10;AAAADwAAAAAAAAAAAAAAAAAHAgAAZHJzL2Rvd25yZXYueG1sUEsFBgAAAAADAAMAtwAAAP0CAAAA&#10;AA==&#10;" path="m,12700l,,12700,,,12700xe" fillcolor="black" stroked="f" strokeweight="0">
                  <v:stroke miterlimit="83231f" joinstyle="miter"/>
                  <v:path arrowok="t" textboxrect="0,0,12700,12700"/>
                </v:shape>
                <v:shape id="Shape 19331" o:spid="_x0000_s1542" style="position:absolute;left:21463;top:30734;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ysuxQAAAN4AAAAPAAAAZHJzL2Rvd25yZXYueG1sRE9Na8JA&#10;EL0X+h+WKfRWNyotGl2lKBUtiBi9eBuyYxKbnV2ya5L++26h0Ns83ufMl72pRUuNrywrGA4SEMS5&#10;1RUXCs6nj5cJCB+QNdaWScE3eVguHh/mmGrb8ZHaLBQihrBPUUEZgkul9HlJBv3AOuLIXW1jMETY&#10;FFI32MVwU8tRkrxJgxXHhhIdrUrKv7K7UbAZ7S/UrX22cdntsNO71r1+SqWen/r3GYhAffgX/7m3&#10;Os6fjsdD+H0n3iAXPwAAAP//AwBQSwECLQAUAAYACAAAACEA2+H2y+4AAACFAQAAEwAAAAAAAAAA&#10;AAAAAAAAAAAAW0NvbnRlbnRfVHlwZXNdLnhtbFBLAQItABQABgAIAAAAIQBa9CxbvwAAABUBAAAL&#10;AAAAAAAAAAAAAAAAAB8BAABfcmVscy8ucmVsc1BLAQItABQABgAIAAAAIQDbOysuxQAAAN4AAAAP&#10;AAAAAAAAAAAAAAAAAAcCAABkcnMvZG93bnJldi54bWxQSwUGAAAAAAMAAwC3AAAA+QIAAAAA&#10;" path="m25400,l,,25400,xe" fillcolor="black" stroked="f" strokeweight="0">
                  <v:stroke miterlimit="83231f" joinstyle="miter"/>
                  <v:path arrowok="t" textboxrect="0,0,25400,0"/>
                </v:shape>
                <v:shape id="Shape 19332" o:spid="_x0000_s1543" style="position:absolute;left:21082;top:30607;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x0xAAAAN4AAAAPAAAAZHJzL2Rvd25yZXYueG1sRE9La8JA&#10;EL4X/A/LCL3pRgOiqauItJCDB1+gvQ3ZyaPNzobs1sR/7wpCb/PxPWe57k0tbtS6yrKCyTgCQZxZ&#10;XXGh4Hz6Gs1BOI+ssbZMCu7kYL0avC0x0bbjA92OvhAhhF2CCkrvm0RKl5Vk0I1tQxy43LYGfYBt&#10;IXWLXQg3tZxG0UwarDg0lNjQtqTs9/hnFFwm+JNf09x/d/u72aUL/jz0sVLvw37zAcJT7//FL3eq&#10;w/xFHE/h+U64Qa4eAAAA//8DAFBLAQItABQABgAIAAAAIQDb4fbL7gAAAIUBAAATAAAAAAAAAAAA&#10;AAAAAAAAAABbQ29udGVudF9UeXBlc10ueG1sUEsBAi0AFAAGAAgAAAAhAFr0LFu/AAAAFQEAAAsA&#10;AAAAAAAAAAAAAAAAHwEAAF9yZWxzLy5yZWxzUEsBAi0AFAAGAAgAAAAhAGKbDHTEAAAA3gAAAA8A&#10;AAAAAAAAAAAAAAAABwIAAGRycy9kb3ducmV2LnhtbFBLBQYAAAAAAwADALcAAAD4AgAAAAA=&#10;" path="m,l12700,r,12700l38100,12700r,12700l12700,25400,,38100,,xe" fillcolor="black" stroked="f" strokeweight="0">
                  <v:stroke miterlimit="83231f" joinstyle="miter"/>
                  <v:path arrowok="t" textboxrect="0,0,38100,38100"/>
                </v:shape>
                <v:shape id="Shape 19333" o:spid="_x0000_s1544" style="position:absolute;left:20955;top:3048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ZMTyQAAAN4AAAAPAAAAZHJzL2Rvd25yZXYueG1sRI9Pa8JA&#10;EMXvBb/DMkIvpW5qwD8xGyktleIhGOvB45CdJqnZ2ZBdNf32rlDobYb35v3epOvBtOJCvWssK3iZ&#10;RCCIS6sbrhQcvj6eFyCcR9bYWiYFv+RgnY0eUky0vXJBl72vRAhhl6CC2vsukdKVNRl0E9sRB+3b&#10;9gZ9WPtK6h6vIdy0chpFM2mw4UCosaO3msrT/mwCJJ4/Hbc/w3mT56ddseum+TttlHocD68rEJ4G&#10;/2/+u/7Uof4yjmO4vxNmkNkNAAD//wMAUEsBAi0AFAAGAAgAAAAhANvh9svuAAAAhQEAABMAAAAA&#10;AAAAAAAAAAAAAAAAAFtDb250ZW50X1R5cGVzXS54bWxQSwECLQAUAAYACAAAACEAWvQsW78AAAAV&#10;AQAACwAAAAAAAAAAAAAAAAAfAQAAX3JlbHMvLnJlbHNQSwECLQAUAAYACAAAACEAGCmTE8kAAADe&#10;AAAADwAAAAAAAAAAAAAAAAAHAgAAZHJzL2Rvd25yZXYueG1sUEsFBgAAAAADAAMAtwAAAP0CAAAA&#10;AA==&#10;" path="m12700,12700l12700,,,,12700,12700xe" fillcolor="black" stroked="f" strokeweight="0">
                  <v:stroke miterlimit="83231f" joinstyle="miter"/>
                  <v:path arrowok="t" textboxrect="0,0,12700,12700"/>
                </v:shape>
                <v:shape id="Shape 660589" o:spid="_x0000_s1545" style="position:absolute;left:8890;top:29591;width:9652;height:2413;visibility:visible;mso-wrap-style:square;v-text-anchor:top" coordsize="9652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PRIyAAAAN8AAAAPAAAAZHJzL2Rvd25yZXYueG1sRI9BawIx&#10;FITvhf6H8ApeRJMKLuvWKG1BEBYPtYVeXzfPzermZdlEXf+9KRR6HGbmG2a5HlwrLtSHxrOG56kC&#10;QVx503Ct4etzM8lBhIhssPVMGm4UYL16fFhiYfyVP+iyj7VIEA4FarAxdoWUobLkMEx9R5y8g+8d&#10;xiT7WpoerwnuWjlTKpMOG04LFjt6t1Sd9men4e2I4fbzfRhXNo53uZ+V5U6VWo+ehtcXEJGG+B/+&#10;a2+NhixT83wBv3/SF5CrOwAAAP//AwBQSwECLQAUAAYACAAAACEA2+H2y+4AAACFAQAAEwAAAAAA&#10;AAAAAAAAAAAAAAAAW0NvbnRlbnRfVHlwZXNdLnhtbFBLAQItABQABgAIAAAAIQBa9CxbvwAAABUB&#10;AAALAAAAAAAAAAAAAAAAAB8BAABfcmVscy8ucmVsc1BLAQItABQABgAIAAAAIQBx0PRIyAAAAN8A&#10;AAAPAAAAAAAAAAAAAAAAAAcCAABkcnMvZG93bnJldi54bWxQSwUGAAAAAAMAAwC3AAAA/AIAAAAA&#10;" path="m,l965200,r,241300l,241300,,e" stroked="f" strokeweight="0">
                  <v:stroke miterlimit="83231f" joinstyle="miter"/>
                  <v:path arrowok="t" textboxrect="0,0,965200,241300"/>
                </v:shape>
                <v:rect id="Rectangle 19335" o:spid="_x0000_s1546" style="position:absolute;left:9058;top:29920;width:11662;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CxQAAAN4AAAAPAAAAZHJzL2Rvd25yZXYueG1sRE9La8JA&#10;EL4X+h+WEXqrGysW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A+AMICxQAAAN4AAAAP&#10;AAAAAAAAAAAAAAAAAAcCAABkcnMvZG93bnJldi54bWxQSwUGAAAAAAMAAwC3AAAA+QIAAAAA&#10;" filled="f" stroked="f">
                  <v:textbox inset="0,0,0,0">
                    <w:txbxContent>
                      <w:p w:rsidR="00995658" w:rsidRDefault="00393C84">
                        <w:pPr>
                          <w:spacing w:after="160"/>
                          <w:ind w:left="0" w:firstLine="0"/>
                        </w:pPr>
                        <w:r>
                          <w:rPr>
                            <w:sz w:val="13"/>
                          </w:rPr>
                          <w:t>quick_stop_option_code</w:t>
                        </w:r>
                      </w:p>
                    </w:txbxContent>
                  </v:textbox>
                </v:rect>
                <v:rect id="Rectangle 486754" o:spid="_x0000_s1547" style="position:absolute;left:11730;top:30936;width:36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LMwyQAAAN8AAAAPAAAAZHJzL2Rvd25yZXYueG1sRI9Pa8JA&#10;FMTvQr/D8gq9mU2LtTG6ivgHPVoV1Nsj+5qEZt+G7DZJ++m7hYLHYWZ+w8wWvalES40rLSt4jmIQ&#10;xJnVJecKzqftMAHhPLLGyjIp+CYHi/nDYIapth2/U3v0uQgQdikqKLyvUyldVpBBF9maOHgftjHo&#10;g2xyqRvsAtxU8iWOx9JgyWGhwJpWBWWfxy+jYJfUy+ve/nR5tbntLofLZH2aeKWeHvvlFISn3t/D&#10;/+29VjBKxm+vI/j7E76AnP8CAAD//wMAUEsBAi0AFAAGAAgAAAAhANvh9svuAAAAhQEAABMAAAAA&#10;AAAAAAAAAAAAAAAAAFtDb250ZW50X1R5cGVzXS54bWxQSwECLQAUAAYACAAAACEAWvQsW78AAAAV&#10;AQAACwAAAAAAAAAAAAAAAAAfAQAAX3JlbHMvLnJlbHNQSwECLQAUAAYACAAAACEA6jCzMMkAAADf&#10;AAAADwAAAAAAAAAAAAAAAAAHAgAAZHJzL2Rvd25yZXYueG1sUEsFBgAAAAADAAMAtwAAAP0CAAAA&#10;AA==&#10;" filled="f" stroked="f">
                  <v:textbox inset="0,0,0,0">
                    <w:txbxContent>
                      <w:p w:rsidR="00995658" w:rsidRDefault="00393C84">
                        <w:pPr>
                          <w:spacing w:after="160"/>
                          <w:ind w:left="0" w:firstLine="0"/>
                        </w:pPr>
                        <w:r>
                          <w:rPr>
                            <w:sz w:val="13"/>
                          </w:rPr>
                          <w:t>)</w:t>
                        </w:r>
                      </w:p>
                    </w:txbxContent>
                  </v:textbox>
                </v:rect>
                <v:rect id="Rectangle 486755" o:spid="_x0000_s1548" style="position:absolute;left:10782;top:30936;width:1339;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BaryAAAAN8AAAAPAAAAZHJzL2Rvd25yZXYueG1sRI9Pa8JA&#10;FMTvBb/D8oTe6sZSNUZXkbaiR/+Bentkn0lo9m3Ibk3sp3cLgsdhZn7DTOetKcWValdYVtDvRSCI&#10;U6sLzhQc9su3GITzyBpLy6TgRg7ms87LFBNtG97SdeczESDsElSQe18lUro0J4OuZyvi4F1sbdAH&#10;WWdS19gEuCnlexQNpcGCw0KOFX3mlP7sfo2CVVwtTmv712Tl93l13BzHX/uxV+q12y4mIDy1/hl+&#10;tNdawUc8HA0G8P8nfAE5uwMAAP//AwBQSwECLQAUAAYACAAAACEA2+H2y+4AAACFAQAAEwAAAAAA&#10;AAAAAAAAAAAAAAAAW0NvbnRlbnRfVHlwZXNdLnhtbFBLAQItABQABgAIAAAAIQBa9CxbvwAAABUB&#10;AAALAAAAAAAAAAAAAAAAAB8BAABfcmVscy8ucmVsc1BLAQItABQABgAIAAAAIQCFfBaryAAAAN8A&#10;AAAPAAAAAAAAAAAAAAAAAAcCAABkcnMvZG93bnJldi54bWxQSwUGAAAAAAMAAwC3AAAA/AIAAAAA&#10;" filled="f" stroked="f">
                  <v:textbox inset="0,0,0,0">
                    <w:txbxContent>
                      <w:p w:rsidR="00995658" w:rsidRDefault="00393C84">
                        <w:pPr>
                          <w:spacing w:after="160"/>
                          <w:ind w:left="0" w:firstLine="0"/>
                        </w:pPr>
                        <w:r>
                          <w:rPr>
                            <w:sz w:val="13"/>
                          </w:rPr>
                          <w:t>Ah</w:t>
                        </w:r>
                      </w:p>
                    </w:txbxContent>
                  </v:textbox>
                </v:rect>
                <v:rect id="Rectangle 486753" o:spid="_x0000_s1549" style="position:absolute;left:9058;top:30936;width:230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StEyQAAAN8AAAAPAAAAZHJzL2Rvd25yZXYueG1sRI9ba8JA&#10;FITfhf6H5RR8042tlxhdRWpFH+sF1LdD9piEZs+G7Nak/vpuodDHYWa+YebL1pTiTrUrLCsY9CMQ&#10;xKnVBWcKTsdNLwbhPLLG0jIp+CYHy8VTZ46Jtg3v6X7wmQgQdgkqyL2vEildmpNB17cVcfButjbo&#10;g6wzqWtsAtyU8iWKxtJgwWEhx4recko/D19GwTauVpedfTRZ+X7dnj/O0/Vx6pXqPrerGQhPrf8P&#10;/7V3WsEwHk9Gr/D7J3wBufgBAAD//wMAUEsBAi0AFAAGAAgAAAAhANvh9svuAAAAhQEAABMAAAAA&#10;AAAAAAAAAAAAAAAAAFtDb250ZW50X1R5cGVzXS54bWxQSwECLQAUAAYACAAAACEAWvQsW78AAAAV&#10;AQAACwAAAAAAAAAAAAAAAAAfAQAAX3JlbHMvLnJlbHNQSwECLQAUAAYACAAAACEAZdkrRMkAAADf&#10;AAAADwAAAAAAAAAAAAAAAAAHAgAAZHJzL2Rvd25yZXYueG1sUEsFBgAAAAADAAMAtwAAAP0CAAAA&#10;AA==&#10;" filled="f" stroked="f">
                  <v:textbox inset="0,0,0,0">
                    <w:txbxContent>
                      <w:p w:rsidR="00995658" w:rsidRDefault="00393C84">
                        <w:pPr>
                          <w:spacing w:after="160"/>
                          <w:ind w:left="0" w:firstLine="0"/>
                        </w:pPr>
                        <w:r>
                          <w:rPr>
                            <w:sz w:val="13"/>
                          </w:rPr>
                          <w:t>(605</w:t>
                        </w:r>
                      </w:p>
                    </w:txbxContent>
                  </v:textbox>
                </v:rect>
                <v:shape id="Shape 19337" o:spid="_x0000_s1550" style="position:absolute;top:30781;width:4540;height:0;visibility:visible;mso-wrap-style:square;v-text-anchor:top" coordsize="45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03BxwAAAN4AAAAPAAAAZHJzL2Rvd25yZXYueG1sRE9La8JA&#10;EL4X+h+WKXirGxWrTbORqiheBB9V8TbNTpPQ7GzIbjX9965Q6G0+vuckk9ZU4kKNKy0r6HUjEMSZ&#10;1SXnCj72i+cxCOeRNVaWScEvOZikjw8JxtpeeUuXnc9FCGEXo4LC+zqW0mUFGXRdWxMH7ss2Bn2A&#10;TS51g9cQbirZj6IXabDk0FBgTbOCsu/dj1Gw3uTD+rM1m+lyfljNz6fjtLddKtV5at/fQHhq/b/4&#10;z73SYf7rYDCC+zvhBpneAAAA//8DAFBLAQItABQABgAIAAAAIQDb4fbL7gAAAIUBAAATAAAAAAAA&#10;AAAAAAAAAAAAAABbQ29udGVudF9UeXBlc10ueG1sUEsBAi0AFAAGAAgAAAAhAFr0LFu/AAAAFQEA&#10;AAsAAAAAAAAAAAAAAAAAHwEAAF9yZWxzLy5yZWxzUEsBAi0AFAAGAAgAAAAhAMTXTcHHAAAA3gAA&#10;AA8AAAAAAAAAAAAAAAAABwIAAGRycy9kb3ducmV2LnhtbFBLBQYAAAAAAwADALcAAAD7AgAAAAA=&#10;" path="m,l454025,e" filled="f">
                  <v:stroke miterlimit="83231f" joinstyle="miter"/>
                  <v:path arrowok="t" textboxrect="0,0,454025,0"/>
                </v:shape>
                <v:shape id="Shape 19338" o:spid="_x0000_s1551" style="position:absolute;left:4445;top:30781;width:4540;height:0;visibility:visible;mso-wrap-style:square;v-text-anchor:top" coordsize="45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NmzyQAAAN4AAAAPAAAAZHJzL2Rvd25yZXYueG1sRI9Lb8JA&#10;DITvSP0PK1fqDTaAqGjKgnioiAsS0Jd6c7NuEpH1RtkFwr/Hh0rcbM145vNk1rpKnakJpWcD/V4C&#10;ijjztuTcwMf7W3cMKkRki5VnMnClALPpQ2eCqfUX3tP5EHMlIRxSNFDEWKdah6wgh6Hna2LR/nzj&#10;MMra5No2eJFwV+lBkjxrhyVLQ4E1LQvKjoeTM7Dd5aP6t3W7xXr1uVn9fH8t+vu1MU+P7fwVVKQ2&#10;3s3/1xsr+C/DofDKOzKDnt4AAAD//wMAUEsBAi0AFAAGAAgAAAAhANvh9svuAAAAhQEAABMAAAAA&#10;AAAAAAAAAAAAAAAAAFtDb250ZW50X1R5cGVzXS54bWxQSwECLQAUAAYACAAAACEAWvQsW78AAAAV&#10;AQAACwAAAAAAAAAAAAAAAAAfAQAAX3JlbHMvLnJlbHNQSwECLQAUAAYACAAAACEAtUjZs8kAAADe&#10;AAAADwAAAAAAAAAAAAAAAAAHAgAAZHJzL2Rvd25yZXYueG1sUEsFBgAAAAADAAMAtwAAAP0CAAAA&#10;AA==&#10;" path="m,l454025,e" filled="f">
                  <v:stroke miterlimit="83231f" joinstyle="miter"/>
                  <v:path arrowok="t" textboxrect="0,0,454025,0"/>
                </v:shape>
                <v:shape id="Shape 19339" o:spid="_x0000_s1552" style="position:absolute;left:32131;top:18208;width:6191;height:0;visibility:visible;mso-wrap-style:square;v-text-anchor:top" coordsize="619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FFrxQAAAN4AAAAPAAAAZHJzL2Rvd25yZXYueG1sRE/fa8Iw&#10;EH4X9j+EG/hmUxXd7IwiA0XHBp0be741Z1PWXEoTtf73iyD4dh/fz5svO1uLE7W+cqxgmKQgiAun&#10;Ky4VfH+tB88gfEDWWDsmBRfysFw89OaYaXfmTzrtQyliCPsMFZgQmkxKXxiy6BPXEEfu4FqLIcK2&#10;lLrFcwy3tRyl6VRarDg2GGzo1VDxtz9aBfnP76Q4vq2e8tqUH2HzPtrlW6tU/7FbvYAI1IW7+Obe&#10;6jh/Nh7P4PpOvEEu/gEAAP//AwBQSwECLQAUAAYACAAAACEA2+H2y+4AAACFAQAAEwAAAAAAAAAA&#10;AAAAAAAAAAAAW0NvbnRlbnRfVHlwZXNdLnhtbFBLAQItABQABgAIAAAAIQBa9CxbvwAAABUBAAAL&#10;AAAAAAAAAAAAAAAAAB8BAABfcmVscy8ucmVsc1BLAQItABQABgAIAAAAIQCA7FFrxQAAAN4AAAAP&#10;AAAAAAAAAAAAAAAAAAcCAABkcnMvZG93bnJldi54bWxQSwUGAAAAAAMAAwC3AAAA+QIAAAAA&#10;" path="m,l619125,e" filled="f">
                  <v:stroke miterlimit="83231f" joinstyle="miter"/>
                  <v:path arrowok="t" textboxrect="0,0,619125,0"/>
                </v:shape>
                <v:shape id="Shape 19340" o:spid="_x0000_s1553" style="position:absolute;left:38274;top:18161;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2jxwAAAN4AAAAPAAAAZHJzL2Rvd25yZXYueG1sRI9BSwMx&#10;EIXvgv8hjODNZrW12LVpKRZBerC0FXodNuNmaTJZNnG79td3DoK3Gea9982bL4fgVU9daiIbeBwV&#10;oIiraBuuDXwd3h9eQKWMbNFHJgO/lGC5uL2ZY2njmXfU73OtJIRTiQZczm2pdaocBUyj2BLL7Tt2&#10;AbOsXa1th2cJD14/FcVUB2xYCA5benNUnfY/QSCngztupxdce7/afPbP3reVN+b+bli9gso05H/x&#10;n/vDyvuz8UQKSB2ZQS+uAAAA//8DAFBLAQItABQABgAIAAAAIQDb4fbL7gAAAIUBAAATAAAAAAAA&#10;AAAAAAAAAAAAAABbQ29udGVudF9UeXBlc10ueG1sUEsBAi0AFAAGAAgAAAAhAFr0LFu/AAAAFQEA&#10;AAsAAAAAAAAAAAAAAAAAHwEAAF9yZWxzLy5yZWxzUEsBAi0AFAAGAAgAAAAhAI/MLaPHAAAA3gAA&#10;AA8AAAAAAAAAAAAAAAAABwIAAGRycy9kb3ducmV2LnhtbFBLBQYAAAAAAwADALcAAAD7AgAAAAA=&#10;" path="m,l,9525e" filled="f">
                  <v:stroke miterlimit="83231f" joinstyle="miter"/>
                  <v:path arrowok="t" textboxrect="0,0,0,9525"/>
                </v:shape>
                <v:shape id="Shape 19341" o:spid="_x0000_s1554" style="position:absolute;left:38274;top:18161;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Ig4xwAAAN4AAAAPAAAAZHJzL2Rvd25yZXYueG1sRI9BawIx&#10;EIXvgv8hjNBbzWp1aVejiKUgHizVQq/DZtwsJpNlk67b/vpGKHib4b1535vlundWdNSG2rOCyTgD&#10;QVx6XXOl4PP09vgMIkRkjdYzKfihAOvVcLDEQvsrf1B3jJVIIRwKVGBibAopQ2nIYRj7hjhpZ986&#10;jGltK6lbvKZwZ+U0y3LpsOZEMNjQ1lB5OX67BLmczNd7/ouv1m72h25ubVNapR5G/WYBIlIf7+b/&#10;651O9V+eZhO4vZNmkKs/AAAA//8DAFBLAQItABQABgAIAAAAIQDb4fbL7gAAAIUBAAATAAAAAAAA&#10;AAAAAAAAAAAAAABbQ29udGVudF9UeXBlc10ueG1sUEsBAi0AFAAGAAgAAAAhAFr0LFu/AAAAFQEA&#10;AAsAAAAAAAAAAAAAAAAAHwEAAF9yZWxzLy5yZWxzUEsBAi0AFAAGAAgAAAAhAOCAiDjHAAAA3gAA&#10;AA8AAAAAAAAAAAAAAAAABwIAAGRycy9kb3ducmV2LnhtbFBLBQYAAAAAAwADALcAAAD7AgAAAAA=&#10;" path="m,l,9525e" filled="f">
                  <v:stroke miterlimit="83231f" joinstyle="miter"/>
                  <v:path arrowok="t" textboxrect="0,0,0,9525"/>
                </v:shape>
                <v:shape id="Shape 19342" o:spid="_x0000_s1555" style="position:absolute;left:38227;top:18208;width:5683;height:0;visibility:visible;mso-wrap-style:square;v-text-anchor:top" coordsize="568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i+JxgAAAN4AAAAPAAAAZHJzL2Rvd25yZXYueG1sRE9La8JA&#10;EL4L/Q/LFHoR3WhCsamrVEUae/Nx6HGanSbB7GzIbk3aX+8WBG/z8T1nvuxNLS7Uusqygsk4AkGc&#10;W11xoeB03I5mIJxH1lhbJgW/5GC5eBjMMdW24z1dDr4QIYRdigpK75tUSpeXZNCNbUMcuG/bGvQB&#10;toXULXYh3NRyGkXP0mDFoaHEhtYl5efDj1EQf8aTj917Tn+bbrjafw3PWaIjpZ4e+7dXEJ56fxff&#10;3JkO81/iZAr/74Qb5OIKAAD//wMAUEsBAi0AFAAGAAgAAAAhANvh9svuAAAAhQEAABMAAAAAAAAA&#10;AAAAAAAAAAAAAFtDb250ZW50X1R5cGVzXS54bWxQSwECLQAUAAYACAAAACEAWvQsW78AAAAVAQAA&#10;CwAAAAAAAAAAAAAAAAAfAQAAX3JlbHMvLnJlbHNQSwECLQAUAAYACAAAACEAmcovicYAAADeAAAA&#10;DwAAAAAAAAAAAAAAAAAHAgAAZHJzL2Rvd25yZXYueG1sUEsFBgAAAAADAAMAtwAAAPoCAAAAAA==&#10;" path="m,l568325,e" filled="f">
                  <v:stroke miterlimit="83231f" joinstyle="miter"/>
                  <v:path arrowok="t" textboxrect="0,0,568325,0"/>
                </v:shape>
                <v:shape id="Shape 19343" o:spid="_x0000_s1556" style="position:absolute;left:43688;top:1841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uyQAAAN4AAAAPAAAAZHJzL2Rvd25yZXYueG1sRI9Ba8JA&#10;EIXvBf/DMoKXUjc1pa3RVYqiFA9BrQePQ3ZMotnZkF2T9N93C4XeZnhv3vdmvuxNJVpqXGlZwfM4&#10;AkGcWV1yruD0tXl6B+E8ssbKMin4JgfLxeBhjom2HR+oPfpchBB2CSoovK8TKV1WkEE3tjVx0C62&#10;MejD2uRSN9iFcFPJSRS9SoMlB0KBNa0Kym7HuwmQ+O3xvLv2922a3vaHfT1J17RVajTsP2YgPPX+&#10;3/x3/alD/Wn8EsPvO2EGufgBAAD//wMAUEsBAi0AFAAGAAgAAAAhANvh9svuAAAAhQEAABMAAAAA&#10;AAAAAAAAAAAAAAAAAFtDb250ZW50X1R5cGVzXS54bWxQSwECLQAUAAYACAAAACEAWvQsW78AAAAV&#10;AQAACwAAAAAAAAAAAAAAAAAfAQAAX3JlbHMvLnJlbHNQSwECLQAUAAYACAAAACEAQC/gbskAAADe&#10;AAAADwAAAAAAAAAAAAAAAAAHAgAAZHJzL2Rvd25yZXYueG1sUEsFBgAAAAADAAMAtwAAAP0CAAAA&#10;AA==&#10;" path="m,l12700,,,12700,,xe" fillcolor="black" stroked="f" strokeweight="0">
                  <v:stroke miterlimit="83231f" joinstyle="miter"/>
                  <v:path arrowok="t" textboxrect="0,0,12700,12700"/>
                </v:shape>
                <v:shape id="Shape 19344" o:spid="_x0000_s1557" style="position:absolute;left:44196;top:18161;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vLxQAAAN4AAAAPAAAAZHJzL2Rvd25yZXYueG1sRE9Na8JA&#10;EL0X/A/LCN7qpmrFpq5SKkoVpDT20tuQnSbR7OyS3Sbx37uFQm/zeJ+zXPemFi01vrKs4GGcgCDO&#10;ra64UPB52t4vQPiArLG2TAqu5GG9GtwtMdW24w9qs1CIGMI+RQVlCC6V0uclGfRj64gj920bgyHC&#10;ppC6wS6Gm1pOkmQuDVYcG0p09FpSfsl+jILd5PhF3cZnO5ed3/d637rHg1RqNOxfnkEE6sO/+M/9&#10;puP8p+lsBr/vxBvk6gYAAP//AwBQSwECLQAUAAYACAAAACEA2+H2y+4AAACFAQAAEwAAAAAAAAAA&#10;AAAAAAAAAAAAW0NvbnRlbnRfVHlwZXNdLnhtbFBLAQItABQABgAIAAAAIQBa9CxbvwAAABUBAAAL&#10;AAAAAAAAAAAAAAAAAB8BAABfcmVscy8ucmVsc1BLAQItABQABgAIAAAAIQCTSvvLxQAAAN4AAAAP&#10;AAAAAAAAAAAAAAAAAAcCAABkcnMvZG93bnJldi54bWxQSwUGAAAAAAMAAwC3AAAA+QIAAAAA&#10;" path="m25400,l,,25400,xe" fillcolor="black" stroked="f" strokeweight="0">
                  <v:stroke miterlimit="83231f" joinstyle="miter"/>
                  <v:path arrowok="t" textboxrect="0,0,25400,0"/>
                </v:shape>
                <v:shape id="Shape 19345" o:spid="_x0000_s1558" style="position:absolute;left:43815;top:1803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Od9xgAAAN4AAAAPAAAAZHJzL2Rvd25yZXYueG1sRE9La8JA&#10;EL4X+h+WKfRWNz5aNM1GilTIwUO1BfU2ZCePNjsbsquJ/94VhN7m43tOshxMI87UudqygvEoAkGc&#10;W11zqeDne/0yB+E8ssbGMim4kINl+viQYKxtz1s673wpQgi7GBVU3rexlC6vyKAb2ZY4cIXtDPoA&#10;u1LqDvsQbho5iaI3abDm0FBhS6uK8r/dySjYj/G3OGSFP/ZfF7PJFvy5HaZKPT8NH+8gPA3+X3x3&#10;ZzrMX0xnr3B7J9wg0ysAAAD//wMAUEsBAi0AFAAGAAgAAAAhANvh9svuAAAAhQEAABMAAAAAAAAA&#10;AAAAAAAAAAAAAFtDb250ZW50X1R5cGVzXS54bWxQSwECLQAUAAYACAAAACEAWvQsW78AAAAVAQAA&#10;CwAAAAAAAAAAAAAAAAAfAQAAX3JlbHMvLnJlbHNQSwECLQAUAAYACAAAACEAtXTnfcYAAADeAAAA&#10;DwAAAAAAAAAAAAAAAAAHAgAAZHJzL2Rvd25yZXYueG1sUEsFBgAAAAADAAMAtwAAAPoCAAAAAA==&#10;" path="m,l12700,,25400,12700r12700,l38100,25400r-25400,l,38100,,xe" fillcolor="black" stroked="f" strokeweight="0">
                  <v:stroke miterlimit="83231f" joinstyle="miter"/>
                  <v:path arrowok="t" textboxrect="0,0,38100,38100"/>
                </v:shape>
                <v:shape id="Shape 19346" o:spid="_x0000_s1559" style="position:absolute;left:43688;top:1790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P2yQAAAN4AAAAPAAAAZHJzL2Rvd25yZXYueG1sRI9Ba8JA&#10;EIXvQv/DMoVepNlUxdrUVcSiiIcQrYceh+w0Sc3OhuxG47/vFoTeZnhv3vdmvuxNLS7Uusqygpco&#10;BkGcW11xoeD0uXmegXAeWWNtmRTcyMFy8TCYY6LtlQ90OfpChBB2CSoovW8SKV1ekkEX2YY4aN+2&#10;NejD2hZSt3gN4aaWozieSoMVB0KJDa1Lys/HzgTI+HX4tf/pu22anrND1ozSD9oq9fTYr95BeOr9&#10;v/l+vdOh/tt4MoW/d8IMcvELAAD//wMAUEsBAi0AFAAGAAgAAAAhANvh9svuAAAAhQEAABMAAAAA&#10;AAAAAAAAAAAAAAAAAFtDb250ZW50X1R5cGVzXS54bWxQSwECLQAUAAYACAAAACEAWvQsW78AAAAV&#10;AQAACwAAAAAAAAAAAAAAAAAfAQAAX3JlbHMvLnJlbHNQSwECLQAUAAYACAAAACEAUFhD9skAAADe&#10;AAAADwAAAAAAAAAAAAAAAAAHAgAAZHJzL2Rvd25yZXYueG1sUEsFBgAAAAADAAMAtwAAAP0CAAAA&#10;AA==&#10;" path="m12700,12700l12700,,,,12700,12700xe" fillcolor="black" stroked="f" strokeweight="0">
                  <v:stroke miterlimit="83231f" joinstyle="miter"/>
                  <v:path arrowok="t" textboxrect="0,0,12700,12700"/>
                </v:shape>
                <v:shape id="Shape 660590" o:spid="_x0000_s1560" style="position:absolute;left:37338;top:17653;width:1651;height:1143;visibility:visible;mso-wrap-style:square;v-text-anchor:top" coordsize="1651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2cGxQAAAN8AAAAPAAAAZHJzL2Rvd25yZXYueG1sRI9NawIx&#10;EIbvQv9DmEJvmlVwsVujtNJCLx5qS6G3YTMmi5vJuhl1/ffmUPD48n7xLNdDaNWZ+tRENjCdFKCI&#10;62gbdgZ+vj/GC1BJkC22kcnAlRKsVw+jJVY2XviLzjtxKo9wqtCAF+kqrVPtKWCaxI44e/vYB5Qs&#10;e6dtj5c8Hlo9K4pSB2w4P3jsaOOpPuxOwcC2ceV2/sduI2/Hk3+XQFP7a8zT4/D6AkpokHv4v/1p&#10;DZRlMX/OBJkns4Be3QAAAP//AwBQSwECLQAUAAYACAAAACEA2+H2y+4AAACFAQAAEwAAAAAAAAAA&#10;AAAAAAAAAAAAW0NvbnRlbnRfVHlwZXNdLnhtbFBLAQItABQABgAIAAAAIQBa9CxbvwAAABUBAAAL&#10;AAAAAAAAAAAAAAAAAB8BAABfcmVscy8ucmVsc1BLAQItABQABgAIAAAAIQBTz2cGxQAAAN8AAAAP&#10;AAAAAAAAAAAAAAAAAAcCAABkcnMvZG93bnJldi54bWxQSwUGAAAAAAMAAwC3AAAA+QIAAAAA&#10;" path="m,l165100,r,114300l,114300,,e" stroked="f" strokeweight="0">
                  <v:stroke miterlimit="83231f" joinstyle="miter"/>
                  <v:path arrowok="t" textboxrect="0,0,165100,114300"/>
                </v:shape>
                <v:rect id="Rectangle 486743" o:spid="_x0000_s1561" style="position:absolute;left:38750;top:17845;width:307;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L2ZyAAAAN8AAAAPAAAAZHJzL2Rvd25yZXYueG1sRI9Pa8JA&#10;FMTvBb/D8oTe6sZWNEZXkbaiR/+Bentkn0lo9m3Ibk3sp3cLgsdhZn7DTOetKcWValdYVtDvRSCI&#10;U6sLzhQc9su3GITzyBpLy6TgRg7ms87LFBNtG97SdeczESDsElSQe18lUro0J4OuZyvi4F1sbdAH&#10;WWdS19gEuCnlexQNpcGCw0KOFX3mlP7sfo2CVVwtTmv712Tl93l13BzHX/uxV+q12y4mIDy1/hl+&#10;tNdawSAejgYf8P8nfAE5uwMAAP//AwBQSwECLQAUAAYACAAAACEA2+H2y+4AAACFAQAAEwAAAAAA&#10;AAAAAAAAAAAAAAAAW0NvbnRlbnRfVHlwZXNdLnhtbFBLAQItABQABgAIAAAAIQBa9CxbvwAAABUB&#10;AAALAAAAAAAAAAAAAAAAAB8BAABfcmVscy8ucmVsc1BLAQItABQABgAIAAAAIQDgAL2ZyAAAAN8A&#10;AAAPAAAAAAAAAAAAAAAAAAcCAABkcnMvZG93bnJldi54bWxQSwUGAAAAAAMAAwC3AAAA/AIAAAAA&#10;" filled="f" stroked="f">
                  <v:textbox inset="0,0,0,0">
                    <w:txbxContent>
                      <w:p w:rsidR="00995658" w:rsidRDefault="00393C84">
                        <w:pPr>
                          <w:spacing w:after="160"/>
                          <w:ind w:left="0" w:firstLine="0"/>
                        </w:pPr>
                        <w:r>
                          <w:rPr>
                            <w:sz w:val="13"/>
                          </w:rPr>
                          <w:t>]</w:t>
                        </w:r>
                      </w:p>
                    </w:txbxContent>
                  </v:textbox>
                </v:rect>
                <v:rect id="Rectangle 486745" o:spid="_x0000_s1562" style="position:absolute;left:37691;top:17845;width:1397;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B2yQAAAN8AAAAPAAAAZHJzL2Rvd25yZXYueG1sRI9Pa8JA&#10;FMTvQr/D8gq9mU2LtTG6ivgHPVoV1Nsj+5qEZt+G7DZJ++m7hYLHYWZ+w8wWvalES40rLSt4jmIQ&#10;xJnVJecKzqftMAHhPLLGyjIp+CYHi/nDYIapth2/U3v0uQgQdikqKLyvUyldVpBBF9maOHgftjHo&#10;g2xyqRvsAtxU8iWOx9JgyWGhwJpWBWWfxy+jYJfUy+ve/nR5tbntLofLZH2aeKWeHvvlFISn3t/D&#10;/+29VjBKxm+jV/j7E76AnP8CAAD//wMAUEsBAi0AFAAGAAgAAAAhANvh9svuAAAAhQEAABMAAAAA&#10;AAAAAAAAAAAAAAAAAFtDb250ZW50X1R5cGVzXS54bWxQSwECLQAUAAYACAAAACEAWvQsW78AAAAV&#10;AQAACwAAAAAAAAAAAAAAAAAfAQAAX3JlbHMvLnJlbHNQSwECLQAUAAYACAAAACEAAKWAdskAAADf&#10;AAAADwAAAAAAAAAAAAAAAAAHAgAAZHJzL2Rvd25yZXYueG1sUEsFBgAAAAADAAMAtwAAAP0CAAAA&#10;AA==&#10;" filled="f" stroked="f">
                  <v:textbox inset="0,0,0,0">
                    <w:txbxContent>
                      <w:p w:rsidR="00995658" w:rsidRDefault="00393C84">
                        <w:pPr>
                          <w:spacing w:after="160"/>
                          <w:ind w:left="0" w:firstLine="0"/>
                        </w:pPr>
                        <w:r>
                          <w:rPr>
                            <w:sz w:val="13"/>
                          </w:rPr>
                          <w:t>inc</w:t>
                        </w:r>
                      </w:p>
                    </w:txbxContent>
                  </v:textbox>
                </v:rect>
                <v:rect id="Rectangle 486742" o:spid="_x0000_s1563" style="position:absolute;left:37436;top:17845;width:307;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BgCyAAAAN8AAAAPAAAAZHJzL2Rvd25yZXYueG1sRI9Pa8JA&#10;FMTvgt9heYI33ShiY+oqYit6rH9Ae3tkn0kw+zZkVxP76buFgsdhZn7DzJetKcWDaldYVjAaRiCI&#10;U6sLzhScjptBDMJ5ZI2lZVLwJAfLRbczx0Tbhvf0OPhMBAi7BBXk3leJlC7NyaAb2oo4eFdbG/RB&#10;1pnUNTYBbko5jqKpNFhwWMixonVO6e1wNwq2cbW67OxPk5Wf39vz13n2cZx5pfq9dvUOwlPrX+H/&#10;9k4rmMTTt8kY/v6ELyAXvwAAAP//AwBQSwECLQAUAAYACAAAACEA2+H2y+4AAACFAQAAEwAAAAAA&#10;AAAAAAAAAAAAAAAAW0NvbnRlbnRfVHlwZXNdLnhtbFBLAQItABQABgAIAAAAIQBa9CxbvwAAABUB&#10;AAALAAAAAAAAAAAAAAAAAB8BAABfcmVscy8ucmVsc1BLAQItABQABgAIAAAAIQCPTBgCyAAAAN8A&#10;AAAPAAAAAAAAAAAAAAAAAAcCAABkcnMvZG93bnJldi54bWxQSwUGAAAAAAMAAwC3AAAA/AIAAAAA&#10;" filled="f" stroked="f">
                  <v:textbox inset="0,0,0,0">
                    <w:txbxContent>
                      <w:p w:rsidR="00995658" w:rsidRDefault="00393C84">
                        <w:pPr>
                          <w:spacing w:after="160"/>
                          <w:ind w:left="0" w:firstLine="0"/>
                        </w:pPr>
                        <w:r>
                          <w:rPr>
                            <w:sz w:val="13"/>
                          </w:rPr>
                          <w:t>[</w:t>
                        </w:r>
                      </w:p>
                    </w:txbxContent>
                  </v:textbox>
                </v:rect>
                <v:rect id="Rectangle 19349" o:spid="_x0000_s1564" style="position:absolute;left:33491;top:19082;width:1534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rsidR="00995658" w:rsidRDefault="00393C84">
                        <w:pPr>
                          <w:spacing w:after="160"/>
                          <w:ind w:left="0" w:firstLine="0"/>
                        </w:pPr>
                        <w:r>
                          <w:rPr>
                            <w:sz w:val="17"/>
                          </w:rPr>
                          <w:t>position_demand_value*</w:t>
                        </w:r>
                      </w:p>
                    </w:txbxContent>
                  </v:textbox>
                </v:rect>
                <v:rect id="Rectangle 486748" o:spid="_x0000_s1565" style="position:absolute;left:36996;top:20353;width:46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oxgAAAN8AAAAPAAAAZHJzL2Rvd25yZXYueG1sRE9Na8JA&#10;EL0L/Q/LFLzppkXSGF1FWosebSKotyE7TUKzsyG7TdL+evdQ6PHxvtfb0TSip87VlhU8zSMQxIXV&#10;NZcKzvn7LAHhPLLGxjIp+CEH283DZI2ptgN/UJ/5UoQQdikqqLxvUyldUZFBN7ctceA+bWfQB9iV&#10;Unc4hHDTyOcoiqXBmkNDhS29VlR8Zd9GwSFpd9ej/R3KZn87XE6X5Vu+9EpNH8fdCoSn0f+L/9xH&#10;rWCRxC+LMDj8CV9Abu4AAAD//wMAUEsBAi0AFAAGAAgAAAAhANvh9svuAAAAhQEAABMAAAAAAAAA&#10;AAAAAAAAAAAAAFtDb250ZW50X1R5cGVzXS54bWxQSwECLQAUAAYACAAAACEAWvQsW78AAAAVAQAA&#10;CwAAAAAAAAAAAAAAAAAfAQAAX3JlbHMvLnJlbHNQSwECLQAUAAYACAAAACEA7qQv6MYAAADfAAAA&#10;DwAAAAAAAAAAAAAAAAAHAgAAZHJzL2Rvd25yZXYueG1sUEsFBgAAAAADAAMAtwAAAPoCAAAAAA==&#10;" filled="f" stroked="f">
                  <v:textbox inset="0,0,0,0">
                    <w:txbxContent>
                      <w:p w:rsidR="00995658" w:rsidRDefault="00393C84">
                        <w:pPr>
                          <w:spacing w:after="160"/>
                          <w:ind w:left="0" w:firstLine="0"/>
                        </w:pPr>
                        <w:r>
                          <w:rPr>
                            <w:sz w:val="17"/>
                          </w:rPr>
                          <w:t>)</w:t>
                        </w:r>
                      </w:p>
                    </w:txbxContent>
                  </v:textbox>
                </v:rect>
                <v:rect id="Rectangle 486746" o:spid="_x0000_s1566" style="position:absolute;left:33491;top:20353;width:2046;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4ByAAAAN8AAAAPAAAAZHJzL2Rvd25yZXYueG1sRI9Pa8JA&#10;FMTvgt9heUJvulEkjdFVxLbosf4B9fbIPpNg9m3Ibk3aT98tFDwOM/MbZrHqTCUe1LjSsoLxKAJB&#10;nFldcq7gdPwYJiCcR9ZYWSYF3+Rgtez3Fphq2/KeHgefiwBhl6KCwvs6ldJlBRl0I1sTB+9mG4M+&#10;yCaXusE2wE0lJ1EUS4Mlh4UCa9oUlN0PX0bBNqnXl539afPq/bo9f55nb8eZV+pl0K3nIDx1/hn+&#10;b++0gmkSv05j+PsTvoBc/gIAAP//AwBQSwECLQAUAAYACAAAACEA2+H2y+4AAACFAQAAEwAAAAAA&#10;AAAAAAAAAAAAAAAAW0NvbnRlbnRfVHlwZXNdLnhtbFBLAQItABQABgAIAAAAIQBa9CxbvwAAABUB&#10;AAALAAAAAAAAAAAAAAAAAB8BAABfcmVscy8ucmVsc1BLAQItABQABgAIAAAAIQDwdx4ByAAAAN8A&#10;AAAPAAAAAAAAAAAAAAAAAAcCAABkcnMvZG93bnJldi54bWxQSwUGAAAAAAMAAwC3AAAA/AIAAAAA&#10;" filled="f" stroked="f">
                  <v:textbox inset="0,0,0,0">
                    <w:txbxContent>
                      <w:p w:rsidR="00995658" w:rsidRDefault="00393C84">
                        <w:pPr>
                          <w:spacing w:after="160"/>
                          <w:ind w:left="0" w:firstLine="0"/>
                        </w:pPr>
                        <w:r>
                          <w:rPr>
                            <w:sz w:val="17"/>
                          </w:rPr>
                          <w:t>(60</w:t>
                        </w:r>
                      </w:p>
                    </w:txbxContent>
                  </v:textbox>
                </v:rect>
                <v:rect id="Rectangle 486749" o:spid="_x0000_s1567" style="position:absolute;left:35018;top:20353;width:2642;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IpzyAAAAN8AAAAPAAAAZHJzL2Rvd25yZXYueG1sRI9Pa8JA&#10;FMTvgt9heUJvulHEJtFVxLbosf4B9fbIPpNg9m3Ibk3aT98tFDwOM/MbZrHqTCUe1LjSsoLxKAJB&#10;nFldcq7gdPwYxiCcR9ZYWSYF3+Rgtez3Fphq2/KeHgefiwBhl6KCwvs6ldJlBRl0I1sTB+9mG4M+&#10;yCaXusE2wE0lJ1E0kwZLDgsF1rQpKLsfvoyCbVyvLzv70+bV+3V7/jwnb8fEK/Uy6NZzEJ46/wz/&#10;t3dawTSevU4T+PsTvoBc/gIAAP//AwBQSwECLQAUAAYACAAAACEA2+H2y+4AAACFAQAAEwAAAAAA&#10;AAAAAAAAAAAAAAAAW0NvbnRlbnRfVHlwZXNdLnhtbFBLAQItABQABgAIAAAAIQBa9CxbvwAAABUB&#10;AAALAAAAAAAAAAAAAAAAAB8BAABfcmVscy8ucmVsc1BLAQItABQABgAIAAAAIQCB6IpzyAAAAN8A&#10;AAAPAAAAAAAAAAAAAAAAAAcCAABkcnMvZG93bnJldi54bWxQSwUGAAAAAAMAAwC3AAAA/AIAAAAA&#10;" filled="f" stroked="f">
                  <v:textbox inset="0,0,0,0">
                    <w:txbxContent>
                      <w:p w:rsidR="00995658" w:rsidRDefault="00393C84">
                        <w:pPr>
                          <w:spacing w:after="160"/>
                          <w:ind w:left="0" w:firstLine="0"/>
                        </w:pPr>
                        <w:r>
                          <w:rPr>
                            <w:sz w:val="17"/>
                          </w:rPr>
                          <w:t>FCh</w:t>
                        </w:r>
                      </w:p>
                    </w:txbxContent>
                  </v:textbox>
                </v:rect>
                <v:shape id="Shape 660591" o:spid="_x0000_s1568" style="position:absolute;left:21717;width:10414;height:36449;visibility:visible;mso-wrap-style:square;v-text-anchor:top" coordsize="1041400,364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vAxAAAAN8AAAAPAAAAZHJzL2Rvd25yZXYueG1sRI/NasMw&#10;EITvhb6D2EBvjWyD3caNEkKhIdcmfYCttf4h1kpIqu28fRUo9DjMzDfMdr+YUUzkw2BZQb7OQBA3&#10;Vg/cKfi6fDy/gggRWeNomRTcKMB+9/iwxVrbmT9pOsdOJAiHGhX0MbpaytD0ZDCsrSNOXmu9wZik&#10;76T2OCe4GWWRZZU0OHBa6NHRe0/N9fxjFJRD3Fzal+8CJ+dk2eZzcfQHpZ5Wy+ENRKQl/of/2iet&#10;oKqycpPD/U/6AnL3CwAA//8DAFBLAQItABQABgAIAAAAIQDb4fbL7gAAAIUBAAATAAAAAAAAAAAA&#10;AAAAAAAAAABbQ29udGVudF9UeXBlc10ueG1sUEsBAi0AFAAGAAgAAAAhAFr0LFu/AAAAFQEAAAsA&#10;AAAAAAAAAAAAAAAAHwEAAF9yZWxzLy5yZWxzUEsBAi0AFAAGAAgAAAAhAOwcW8DEAAAA3wAAAA8A&#10;AAAAAAAAAAAAAAAABwIAAGRycy9kb3ducmV2LnhtbFBLBQYAAAAAAwADALcAAAD4AgAAAAA=&#10;" path="m,l1041400,r,3644900l,3644900,,e" stroked="f" strokeweight="0">
                  <v:stroke miterlimit="83231f" joinstyle="miter"/>
                  <v:path arrowok="t" textboxrect="0,0,1041400,3644900"/>
                </v:shape>
                <v:shape id="Shape 19352" o:spid="_x0000_s1569" style="position:absolute;left:21717;top:36464;width:10445;height:0;visibility:visible;mso-wrap-style:square;v-text-anchor:top" coordsize="1044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KRqxQAAAN4AAAAPAAAAZHJzL2Rvd25yZXYueG1sRE9LawIx&#10;EL4L/ocwQi+i2boodTVKsQg9SMEneBuScXdxM1k3qW7/fVMQepuP7znzZWsrcafGl44VvA4TEMTa&#10;mZJzBYf9evAGwgdkg5VjUvBDHpaLbmeOmXEP3tJ9F3IRQ9hnqKAIoc6k9Logi37oauLIXVxjMUTY&#10;5NI0+IjhtpKjJJlIiyXHhgJrWhWkr7tvq+A4+arlOR3vT3Kjt2n/tjmsP7RSL732fQYiUBv+xU/3&#10;p4nzp+l4BH/vxBvk4hcAAP//AwBQSwECLQAUAAYACAAAACEA2+H2y+4AAACFAQAAEwAAAAAAAAAA&#10;AAAAAAAAAAAAW0NvbnRlbnRfVHlwZXNdLnhtbFBLAQItABQABgAIAAAAIQBa9CxbvwAAABUBAAAL&#10;AAAAAAAAAAAAAAAAAB8BAABfcmVscy8ucmVsc1BLAQItABQABgAIAAAAIQAhZKRqxQAAAN4AAAAP&#10;AAAAAAAAAAAAAAAAAAcCAABkcnMvZG93bnJldi54bWxQSwUGAAAAAAMAAwC3AAAA+QIAAAAA&#10;" path="m,l1044575,e" filled="f" strokeweight=".25pt">
                  <v:stroke miterlimit="83231f" joinstyle="miter"/>
                  <v:path arrowok="t" textboxrect="0,0,1044575,0"/>
                </v:shape>
                <v:shape id="Shape 19353" o:spid="_x0000_s1570" style="position:absolute;left:32146;width:0;height:36480;visibility:visible;mso-wrap-style:square;v-text-anchor:top" coordsize="0,364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ObxAAAAN4AAAAPAAAAZHJzL2Rvd25yZXYueG1sRE9La8JA&#10;EL4L/odlhF6kbqw22NRVglBa9NQ0hx6H7JiEZmdDdvPov+8WBG/z8T1nf5xMIwbqXG1ZwXoVgSAu&#10;rK65VJB/vT3uQDiPrLGxTAp+ycHxMJ/tMdF25E8aMl+KEMIuQQWV920ipSsqMuhWtiUO3NV2Bn2A&#10;XSl1h2MIN418iqJYGqw5NFTY0qmi4ifrjYI+/eb39Hqx+TI+b0kWI+90qdTDYkpfQXia/F18c3/o&#10;MP9l87yB/3fCDfLwBwAA//8DAFBLAQItABQABgAIAAAAIQDb4fbL7gAAAIUBAAATAAAAAAAAAAAA&#10;AAAAAAAAAABbQ29udGVudF9UeXBlc10ueG1sUEsBAi0AFAAGAAgAAAAhAFr0LFu/AAAAFQEAAAsA&#10;AAAAAAAAAAAAAAAAHwEAAF9yZWxzLy5yZWxzUEsBAi0AFAAGAAgAAAAhAC94A5vEAAAA3gAAAA8A&#10;AAAAAAAAAAAAAAAABwIAAGRycy9kb3ducmV2LnhtbFBLBQYAAAAAAwADALcAAAD4AgAAAAA=&#10;" path="m,l,3648075e" filled="f" strokeweight=".25pt">
                  <v:stroke miterlimit="83231f" joinstyle="miter"/>
                  <v:path arrowok="t" textboxrect="0,0,0,3648075"/>
                </v:shape>
                <v:shape id="Shape 19354" o:spid="_x0000_s1571" style="position:absolute;left:21717;top:15;width:10445;height:0;visibility:visible;mso-wrap-style:square;v-text-anchor:top" coordsize="1044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ZmFxgAAAN4AAAAPAAAAZHJzL2Rvd25yZXYueG1sRE9LawIx&#10;EL4X+h/CFLwUzbZbRVejSEXoQQSf4G1Ixt2lm8m6SXX9941Q6G0+vudMZq2txJUaXzpW8NZLQBBr&#10;Z0rOFex3y+4QhA/IBivHpOBOHmbT56cJZsbdeEPXbchFDGGfoYIihDqT0uuCLPqeq4kjd3aNxRBh&#10;k0vT4C2G20q+J8lAWiw5NhRY02dB+nv7YxUcButantL+7ihXepO+Xlb75UIr1Xlp52MQgdrwL/5z&#10;f5k4f5T2P+DxTrxBTn8BAAD//wMAUEsBAi0AFAAGAAgAAAAhANvh9svuAAAAhQEAABMAAAAAAAAA&#10;AAAAAAAAAAAAAFtDb250ZW50X1R5cGVzXS54bWxQSwECLQAUAAYACAAAACEAWvQsW78AAAAVAQAA&#10;CwAAAAAAAAAAAAAAAAAfAQAAX3JlbHMvLnJlbHNQSwECLQAUAAYACAAAACEAwcGZhcYAAADeAAAA&#10;DwAAAAAAAAAAAAAAAAAHAgAAZHJzL2Rvd25yZXYueG1sUEsFBgAAAAADAAMAtwAAAPoCAAAAAA==&#10;" path="m,l1044575,e" filled="f" strokeweight=".25pt">
                  <v:stroke miterlimit="83231f" joinstyle="miter"/>
                  <v:path arrowok="t" textboxrect="0,0,1044575,0"/>
                </v:shape>
                <v:shape id="Shape 19355" o:spid="_x0000_s1572" style="position:absolute;left:21732;width:0;height:36480;visibility:visible;mso-wrap-style:square;v-text-anchor:top" coordsize="0,364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T50wwAAAN4AAAAPAAAAZHJzL2Rvd25yZXYueG1sRE9Li8Iw&#10;EL4v+B/CCF5kTX1U3K5RiiDKevJx2OPQjG2xmZQm2vrvjbCwt/n4nrNcd6YSD2pcaVnBeBSBIM6s&#10;LjlXcDlvPxcgnEfWWFkmBU9ysF71PpaYaNvykR4nn4sQwi5BBYX3dSKlywoy6Ea2Jg7c1TYGfYBN&#10;LnWDbQg3lZxE0VwaLDk0FFjTpqDsdrobBff0l3fp9WAvw/nPjGTW8kLnSg36XfoNwlPn/8V/7r0O&#10;87+mcQzvd8INcvUCAAD//wMAUEsBAi0AFAAGAAgAAAAhANvh9svuAAAAhQEAABMAAAAAAAAAAAAA&#10;AAAAAAAAAFtDb250ZW50X1R5cGVzXS54bWxQSwECLQAUAAYACAAAACEAWvQsW78AAAAVAQAACwAA&#10;AAAAAAAAAAAAAAAfAQAAX3JlbHMvLnJlbHNQSwECLQAUAAYACAAAACEAz90+dMMAAADeAAAADwAA&#10;AAAAAAAAAAAAAAAHAgAAZHJzL2Rvd25yZXYueG1sUEsFBgAAAAADAAMAtwAAAPcCAAAAAA==&#10;" path="m,l,3648075e" filled="f" strokeweight=".25pt">
                  <v:stroke miterlimit="83231f" joinstyle="miter"/>
                  <v:path arrowok="t" textboxrect="0,0,0,3648075"/>
                </v:shape>
                <v:shape id="Shape 19356" o:spid="_x0000_s1573" style="position:absolute;left:21732;top:36449;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98uxAAAAN4AAAAPAAAAZHJzL2Rvd25yZXYueG1sRE9Na8JA&#10;EL0X/A/LCN6aTdUETV1FSoVeCjV66HHIjklodjbsbmL677uFQm/zeJ+zO0ymEyM531pW8JSkIIgr&#10;q1uuFVwvp8cNCB+QNXaWScE3eTjsZw87LLS985nGMtQihrAvUEETQl9I6auGDPrE9sSRu1lnMETo&#10;aqkd3mO46eQyTXNpsOXY0GBPLw1VX+VgFHy4wa1vG9zmr5jxe8b5+vSJSi3m0/EZRKAp/Iv/3G86&#10;zt+ushx+34k3yP0PAAAA//8DAFBLAQItABQABgAIAAAAIQDb4fbL7gAAAIUBAAATAAAAAAAAAAAA&#10;AAAAAAAAAABbQ29udGVudF9UeXBlc10ueG1sUEsBAi0AFAAGAAgAAAAhAFr0LFu/AAAAFQEAAAsA&#10;AAAAAAAAAAAAAAAAHwEAAF9yZWxzLy5yZWxzUEsBAi0AFAAGAAgAAAAhAJMr3y7EAAAA3gAAAA8A&#10;AAAAAAAAAAAAAAAABwIAAGRycy9kb3ducmV2LnhtbFBLBQYAAAAAAwADALcAAAD4AgAAAAA=&#10;" path="m,l,3175e" filled="f" strokeweight=".25pt">
                  <v:stroke miterlimit="83231f" joinstyle="miter"/>
                  <v:path arrowok="t" textboxrect="0,0,0,3175"/>
                </v:shape>
                <v:rect id="Rectangle 19357" o:spid="_x0000_s1574" style="position:absolute;left:22038;top:398;width:12991;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rsidR="00995658" w:rsidRDefault="00393C84">
                        <w:pPr>
                          <w:spacing w:after="160"/>
                          <w:ind w:left="0" w:firstLine="0"/>
                        </w:pPr>
                        <w:r>
                          <w:rPr>
                            <w:sz w:val="17"/>
                          </w:rPr>
                          <w:t>Trajectory Generator</w:t>
                        </w:r>
                      </w:p>
                    </w:txbxContent>
                  </v:textbox>
                </v:rect>
                <v:rect id="Rectangle 19358" o:spid="_x0000_s1575" style="position:absolute;left:22038;top:5609;width:10104;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rsidR="00995658" w:rsidRDefault="00393C84">
                        <w:pPr>
                          <w:spacing w:after="160"/>
                          <w:ind w:left="0" w:firstLine="0"/>
                        </w:pPr>
                        <w:r>
                          <w:rPr>
                            <w:sz w:val="17"/>
                          </w:rPr>
                          <w:t>Target Position*</w:t>
                        </w:r>
                      </w:p>
                    </w:txbxContent>
                  </v:textbox>
                </v:rect>
                <v:rect id="Rectangle 19359" o:spid="_x0000_s1576" style="position:absolute;left:22038;top:11201;width:4165;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2nxQAAAN4AAAAPAAAAZHJzL2Rvd25yZXYueG1sRE9La8JA&#10;EL4L/odlhN50U4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Biki2nxQAAAN4AAAAP&#10;AAAAAAAAAAAAAAAAAAcCAABkcnMvZG93bnJldi54bWxQSwUGAAAAAAMAAwC3AAAA+QIAAAAA&#10;" filled="f" stroked="f">
                  <v:textbox inset="0,0,0,0">
                    <w:txbxContent>
                      <w:p w:rsidR="00995658" w:rsidRDefault="00393C84">
                        <w:pPr>
                          <w:spacing w:after="160"/>
                          <w:ind w:left="0" w:firstLine="0"/>
                        </w:pPr>
                        <w:r>
                          <w:rPr>
                            <w:sz w:val="17"/>
                          </w:rPr>
                          <w:t>Profile</w:t>
                        </w:r>
                      </w:p>
                    </w:txbxContent>
                  </v:textbox>
                </v:rect>
                <v:rect id="Rectangle 19360" o:spid="_x0000_s1577" style="position:absolute;left:22038;top:12472;width:5637;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E6HyAAAAN4AAAAPAAAAZHJzL2Rvd25yZXYueG1sRI9Pa8JA&#10;EMXvBb/DMkJvdVML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A9xE6HyAAAAN4A&#10;AAAPAAAAAAAAAAAAAAAAAAcCAABkcnMvZG93bnJldi54bWxQSwUGAAAAAAMAAwC3AAAA/AIAAAAA&#10;" filled="f" stroked="f">
                  <v:textbox inset="0,0,0,0">
                    <w:txbxContent>
                      <w:p w:rsidR="00995658" w:rsidRDefault="00393C84">
                        <w:pPr>
                          <w:spacing w:after="160"/>
                          <w:ind w:left="0" w:firstLine="0"/>
                        </w:pPr>
                        <w:r>
                          <w:rPr>
                            <w:sz w:val="17"/>
                          </w:rPr>
                          <w:t>Velocity*</w:t>
                        </w:r>
                      </w:p>
                    </w:txbxContent>
                  </v:textbox>
                </v:rect>
                <v:rect id="Rectangle 19361" o:spid="_x0000_s1578" style="position:absolute;left:22038;top:13744;width:8515;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OscxAAAAN4AAAAPAAAAZHJzL2Rvd25yZXYueG1sRE9Li8Iw&#10;EL4L/ocwwt401QW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FKI6xzEAAAA3gAAAA8A&#10;AAAAAAAAAAAAAAAABwIAAGRycy9kb3ducmV2LnhtbFBLBQYAAAAAAwADALcAAAD4AgAAAAA=&#10;" filled="f" stroked="f">
                  <v:textbox inset="0,0,0,0">
                    <w:txbxContent>
                      <w:p w:rsidR="00995658" w:rsidRDefault="00393C84">
                        <w:pPr>
                          <w:spacing w:after="160"/>
                          <w:ind w:left="0" w:firstLine="0"/>
                        </w:pPr>
                        <w:r>
                          <w:rPr>
                            <w:sz w:val="17"/>
                          </w:rPr>
                          <w:t>End Velocity*</w:t>
                        </w:r>
                      </w:p>
                    </w:txbxContent>
                  </v:textbox>
                </v:rect>
                <v:rect id="Rectangle 19362" o:spid="_x0000_s1579" style="position:absolute;left:21911;top:20099;width:12811;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VrxAAAAN4AAAAPAAAAZHJzL2Rvd25yZXYueG1sRE9Li8Iw&#10;EL4v7H8Is+BtTVdB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KJadWvEAAAA3gAAAA8A&#10;AAAAAAAAAAAAAAAABwIAAGRycy9kb3ducmV2LnhtbFBLBQYAAAAAAwADALcAAAD4AgAAAAA=&#10;" filled="f" stroked="f">
                  <v:textbox inset="0,0,0,0">
                    <w:txbxContent>
                      <w:p w:rsidR="00995658" w:rsidRDefault="00393C84">
                        <w:pPr>
                          <w:spacing w:after="160"/>
                          <w:ind w:left="0" w:firstLine="0"/>
                        </w:pPr>
                        <w:r>
                          <w:rPr>
                            <w:sz w:val="17"/>
                          </w:rPr>
                          <w:t>Profile Acceleration*</w:t>
                        </w:r>
                      </w:p>
                    </w:txbxContent>
                  </v:textbox>
                </v:rect>
                <v:rect id="Rectangle 19363" o:spid="_x0000_s1580" style="position:absolute;left:21911;top:21370;width:4165;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DwxQAAAN4AAAAPAAAAZHJzL2Rvd25yZXYueG1sRE9Na8JA&#10;EL0L/odlBG+6sUI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DNFtDwxQAAAN4AAAAP&#10;AAAAAAAAAAAAAAAAAAcCAABkcnMvZG93bnJldi54bWxQSwUGAAAAAAMAAwC3AAAA+QIAAAAA&#10;" filled="f" stroked="f">
                  <v:textbox inset="0,0,0,0">
                    <w:txbxContent>
                      <w:p w:rsidR="00995658" w:rsidRDefault="00393C84">
                        <w:pPr>
                          <w:spacing w:after="160"/>
                          <w:ind w:left="0" w:firstLine="0"/>
                        </w:pPr>
                        <w:r>
                          <w:rPr>
                            <w:sz w:val="17"/>
                          </w:rPr>
                          <w:t>Profile</w:t>
                        </w:r>
                      </w:p>
                    </w:txbxContent>
                  </v:textbox>
                </v:rect>
                <v:rect id="Rectangle 19364" o:spid="_x0000_s1581" style="position:absolute;left:21911;top:22641;width:849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iExQAAAN4AAAAPAAAAZHJzL2Rvd25yZXYueG1sRE9Na8JA&#10;EL0L/odlCr3pplUk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BC/0iExQAAAN4AAAAP&#10;AAAAAAAAAAAAAAAAAAcCAABkcnMvZG93bnJldi54bWxQSwUGAAAAAAMAAwC3AAAA+QIAAAAA&#10;" filled="f" stroked="f">
                  <v:textbox inset="0,0,0,0">
                    <w:txbxContent>
                      <w:p w:rsidR="00995658" w:rsidRDefault="00393C84">
                        <w:pPr>
                          <w:spacing w:after="160"/>
                          <w:ind w:left="0" w:firstLine="0"/>
                        </w:pPr>
                        <w:r>
                          <w:rPr>
                            <w:sz w:val="17"/>
                          </w:rPr>
                          <w:t>Deceleration*</w:t>
                        </w:r>
                      </w:p>
                    </w:txbxContent>
                  </v:textbox>
                </v:rect>
                <v:rect id="Rectangle 19365" o:spid="_x0000_s1582" style="position:absolute;left:21911;top:23785;width:7017;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0fxQAAAN4AAAAPAAAAZHJzL2Rvd25yZXYueG1sRE9Na8JA&#10;EL0L/odlCr3pphUl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Ats+0fxQAAAN4AAAAP&#10;AAAAAAAAAAAAAAAAAAcCAABkcnMvZG93bnJldi54bWxQSwUGAAAAAAMAAwC3AAAA+QIAAAAA&#10;" filled="f" stroked="f">
                  <v:textbox inset="0,0,0,0">
                    <w:txbxContent>
                      <w:p w:rsidR="00995658" w:rsidRDefault="00393C84">
                        <w:pPr>
                          <w:spacing w:after="160"/>
                          <w:ind w:left="0" w:firstLine="0"/>
                        </w:pPr>
                        <w:r>
                          <w:rPr>
                            <w:sz w:val="17"/>
                          </w:rPr>
                          <w:t>Quick Stop</w:t>
                        </w:r>
                      </w:p>
                    </w:txbxContent>
                  </v:textbox>
                </v:rect>
                <v:rect id="Rectangle 19366" o:spid="_x0000_s1583" style="position:absolute;left:21911;top:25056;width:849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NoxQAAAN4AAAAPAAAAZHJzL2Rvd25yZXYueG1sRE9La8JA&#10;EL4X+h+WKXirm1YI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DdYXNoxQAAAN4AAAAP&#10;AAAAAAAAAAAAAAAAAAcCAABkcnMvZG93bnJldi54bWxQSwUGAAAAAAMAAwC3AAAA+QIAAAAA&#10;" filled="f" stroked="f">
                  <v:textbox inset="0,0,0,0">
                    <w:txbxContent>
                      <w:p w:rsidR="00995658" w:rsidRDefault="00393C84">
                        <w:pPr>
                          <w:spacing w:after="160"/>
                          <w:ind w:left="0" w:firstLine="0"/>
                        </w:pPr>
                        <w:r>
                          <w:rPr>
                            <w:sz w:val="17"/>
                          </w:rPr>
                          <w:t>Deceleration*</w:t>
                        </w:r>
                      </w:p>
                    </w:txbxContent>
                  </v:textbox>
                </v:rect>
                <v:rect id="Rectangle 19367" o:spid="_x0000_s1584" style="position:absolute;left:22038;top:30394;width:11444;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bzxQAAAN4AAAAPAAAAZHJzL2Rvd25yZXYueG1sRE9Na8JA&#10;EL0X/A/LCN7qRgs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CyLdbzxQAAAN4AAAAP&#10;AAAAAAAAAAAAAAAAAAcCAABkcnMvZG93bnJldi54bWxQSwUGAAAAAAMAAwC3AAAA+QIAAAAA&#10;" filled="f" stroked="f">
                  <v:textbox inset="0,0,0,0">
                    <w:txbxContent>
                      <w:p w:rsidR="00995658" w:rsidRDefault="00393C84">
                        <w:pPr>
                          <w:spacing w:after="160"/>
                          <w:ind w:left="0" w:firstLine="0"/>
                        </w:pPr>
                        <w:r>
                          <w:rPr>
                            <w:sz w:val="17"/>
                          </w:rPr>
                          <w:t>Quick Stop Option</w:t>
                        </w:r>
                      </w:p>
                    </w:txbxContent>
                  </v:textbox>
                </v:rect>
                <v:rect id="Rectangle 19368" o:spid="_x0000_s1585" style="position:absolute;left:22038;top:31665;width:331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KByAAAAN4AAAAPAAAAZHJzL2Rvd25yZXYueG1sRI9Pa8JA&#10;EMXvBb/DMkJvdVML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DDskKByAAAAN4A&#10;AAAPAAAAAAAAAAAAAAAAAAcCAABkcnMvZG93bnJldi54bWxQSwUGAAAAAAMAAwC3AAAA/AIAAAAA&#10;" filled="f" stroked="f">
                  <v:textbox inset="0,0,0,0">
                    <w:txbxContent>
                      <w:p w:rsidR="00995658" w:rsidRDefault="00393C84">
                        <w:pPr>
                          <w:spacing w:after="160"/>
                          <w:ind w:left="0" w:firstLine="0"/>
                        </w:pPr>
                        <w:r>
                          <w:rPr>
                            <w:sz w:val="17"/>
                          </w:rPr>
                          <w:t>Code</w:t>
                        </w:r>
                      </w:p>
                    </w:txbxContent>
                  </v:textbox>
                </v:rect>
                <v:rect id="Rectangle 19369" o:spid="_x0000_s1586" style="position:absolute;left:22038;top:32936;width:12226;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axAAAAN4AAAAPAAAAZHJzL2Rvd25yZXYueG1sRE9Li8Iw&#10;EL4v+B/CCN7WVAW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Kz+5xrEAAAA3gAAAA8A&#10;AAAAAAAAAAAAAAAABwIAAGRycy9kb3ducmV2LnhtbFBLBQYAAAAAAwADALcAAAD4AgAAAAA=&#10;" filled="f" stroked="f">
                  <v:textbox inset="0,0,0,0">
                    <w:txbxContent>
                      <w:p w:rsidR="00995658" w:rsidRDefault="00393C84">
                        <w:pPr>
                          <w:spacing w:after="160"/>
                          <w:ind w:left="0" w:firstLine="0"/>
                        </w:pPr>
                        <w:r>
                          <w:rPr>
                            <w:sz w:val="17"/>
                          </w:rPr>
                          <w:t>Motion Profile Type</w:t>
                        </w:r>
                      </w:p>
                    </w:txbxContent>
                  </v:textbox>
                </v:rect>
                <v:shape id="Shape 19370" o:spid="_x0000_s1587" style="position:absolute;left:7366;top:5889;width:7207;height:0;visibility:visible;mso-wrap-style:square;v-text-anchor:top" coordsize="720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j+wwAAAN4AAAAPAAAAZHJzL2Rvd25yZXYueG1sRE9Na8JA&#10;EL0X/A/LFHqrm1poa3QVEZWeCjUtXofsmI1mZ0N21eivdw6F3uYx73M6732jztTFOrCBl2EGirgM&#10;tubKwE+xfv4AFROyxSYwGbhShPls8DDF3IYLf9N5myolJhxzNOBSanOtY+nIYxyGllh++9B5TAK7&#10;StsOL2LuGz3KsjftsWZJcNjS0lF53J685N5+/ZqP++JUjHZfq81BCjptzNNjv5iAStSnf/Kf+tNK&#10;/fHruwwQttygZ3cAAAD//wMAUEsBAi0AFAAGAAgAAAAhANvh9svuAAAAhQEAABMAAAAAAAAAAAAA&#10;AAAAAAAAAFtDb250ZW50X1R5cGVzXS54bWxQSwECLQAUAAYACAAAACEAWvQsW78AAAAVAQAACwAA&#10;AAAAAAAAAAAAAAAfAQAAX3JlbHMvLnJlbHNQSwECLQAUAAYACAAAACEAmRUY/sMAAADeAAAADwAA&#10;AAAAAAAAAAAAAAAHAgAAZHJzL2Rvd25yZXYueG1sUEsFBgAAAAADAAMAtwAAAPcCAAAAAA==&#10;" path="m,l720725,e" filled="f">
                  <v:stroke miterlimit="83231f" joinstyle="miter"/>
                  <v:path arrowok="t" textboxrect="0,0,720725,0"/>
                </v:shape>
                <v:shape id="Shape 19371" o:spid="_x0000_s1588" style="position:absolute;left:14478;top:5889;width:7207;height:0;visibility:visible;mso-wrap-style:square;v-text-anchor:top" coordsize="720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1lxQAAAN4AAAAPAAAAZHJzL2Rvd25yZXYueG1sRI9Na8JA&#10;EIbvQv/DMoXedKOFVlNXKaWWngRNi9chO2ZTs7Mhu2raX+8IBW8zzPvxzHzZ+0adqIt1YAPjUQaK&#10;uAy25srAV7EaTkHFhGyxCUwGfinCcnE3mGNuw5k3dNqmSkkIxxwNuJTaXOtYOvIYR6Ellts+dB6T&#10;rF2lbYdnCfeNnmTZk/ZYszQ4bOnNUXnYHr30/n37FR/2xbGY7NbvHz8C6LQxD/f96wuoRH26if/d&#10;n1bwZ4/PY7i+IzPoxQUAAP//AwBQSwECLQAUAAYACAAAACEA2+H2y+4AAACFAQAAEwAAAAAAAAAA&#10;AAAAAAAAAAAAW0NvbnRlbnRfVHlwZXNdLnhtbFBLAQItABQABgAIAAAAIQBa9CxbvwAAABUBAAAL&#10;AAAAAAAAAAAAAAAAAB8BAABfcmVscy8ucmVsc1BLAQItABQABgAIAAAAIQD2Wb1lxQAAAN4AAAAP&#10;AAAAAAAAAAAAAAAAAAcCAABkcnMvZG93bnJldi54bWxQSwUGAAAAAAMAAwC3AAAA+QIAAAAA&#10;" path="m,l720725,e" filled="f">
                  <v:stroke miterlimit="83231f" joinstyle="miter"/>
                  <v:path arrowok="t" textboxrect="0,0,720725,0"/>
                </v:shape>
                <v:shape id="Shape 19372" o:spid="_x0000_s1589" style="position:absolute;top:5207;width:7366;height:1524;visibility:visible;mso-wrap-style:square;v-text-anchor:top" coordsize="7366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FOzxgAAAN4AAAAPAAAAZHJzL2Rvd25yZXYueG1sRE/basJA&#10;EH0v+A/LCL6UuqnFS1M3oRUKlRKplw8YsmMSm50N2a2Jf+8KBd/mcK6zTHtTizO1rrKs4HkcgSDO&#10;ra64UHDYfz4tQDiPrLG2TAou5CBNBg9LjLXteEvnnS9ECGEXo4LS+yaW0uUlGXRj2xAH7mhbgz7A&#10;tpC6xS6Em1pOomgmDVYcGkpsaFVS/rv7Mwo2P9P5bJ19S5OdqH5cR3rxsfVKjYb9+xsIT72/i//d&#10;XzrMf32ZT+D2TrhBJlcAAAD//wMAUEsBAi0AFAAGAAgAAAAhANvh9svuAAAAhQEAABMAAAAAAAAA&#10;AAAAAAAAAAAAAFtDb250ZW50X1R5cGVzXS54bWxQSwECLQAUAAYACAAAACEAWvQsW78AAAAVAQAA&#10;CwAAAAAAAAAAAAAAAAAfAQAAX3JlbHMvLnJlbHNQSwECLQAUAAYACAAAACEAuZhTs8YAAADeAAAA&#10;DwAAAAAAAAAAAAAAAAAHAgAAZHJzL2Rvd25yZXYueG1sUEsFBgAAAAADAAMAtwAAAPoCAAAAAA==&#10;" path="m,l596900,,736600,76200,596900,152400,,152400,,xe" stroked="f" strokeweight="0">
                  <v:stroke miterlimit="83231f" joinstyle="miter"/>
                  <v:path arrowok="t" textboxrect="0,0,736600,152400"/>
                </v:shape>
                <v:shape id="Shape 19373" o:spid="_x0000_s1590" style="position:absolute;top:5222;width:6000;height:0;visibility:visible;mso-wrap-style:square;v-text-anchor:top" coordsize="60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WPyAAAAN4AAAAPAAAAZHJzL2Rvd25yZXYueG1sRE/fSwJB&#10;EH4P+h+WCXqR3KvT1NNVKgoOBEEtwbfxdro7up09dje9/OvbQOhtPr6fM1t0phFHcr62rOC+n4Ag&#10;LqyuuVTwvn27G4PwAVljY5kU/JCHxfz6aoaZtide03ETShFD2GeooAqhzaT0RUUGfd+2xJH7tM5g&#10;iNCVUjs8xXDTyIckeZQGa44NFbb0UlHxtfk2Ctwg/Zj0hvmZ/O55lb7uD/t8sFTq9qZ7moII1IV/&#10;8cWd6zh/ko5S+Hsn3iDnvwAAAP//AwBQSwECLQAUAAYACAAAACEA2+H2y+4AAACFAQAAEwAAAAAA&#10;AAAAAAAAAAAAAAAAW0NvbnRlbnRfVHlwZXNdLnhtbFBLAQItABQABgAIAAAAIQBa9CxbvwAAABUB&#10;AAALAAAAAAAAAAAAAAAAAB8BAABfcmVscy8ucmVsc1BLAQItABQABgAIAAAAIQCoDhWPyAAAAN4A&#10;AAAPAAAAAAAAAAAAAAAAAAcCAABkcnMvZG93bnJldi54bWxQSwUGAAAAAAMAAwC3AAAA/AIAAAAA&#10;" path="m,l600075,e" filled="f" strokeweight=".25pt">
                  <v:stroke miterlimit="83231f" joinstyle="miter"/>
                  <v:path arrowok="t" textboxrect="0,0,600075,0"/>
                </v:shape>
                <v:shape id="Shape 19374" o:spid="_x0000_s1591" style="position:absolute;left:5969;top:5207;width:1428;height:793;visibility:visible;mso-wrap-style:square;v-text-anchor:top" coordsize="1428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NxgAAAN4AAAAPAAAAZHJzL2Rvd25yZXYueG1sRE9LS8NA&#10;EL4L/Q/LFLyZTX3UGrMtoggqemgaKb0N2TEJzc6G7Jqs/94VhN7m43tOvgmmEyMNrrWsYJGkIIgr&#10;q1uuFZS754sVCOeRNXaWScEPOdisZ2c5ZtpOvKWx8LWIIewyVNB432dSuqohgy6xPXHkvuxg0Ec4&#10;1FIPOMVw08nLNF1Kgy3HhgZ7emyoOhbfRsHTYR+KsujS8fXTvt/Q9iPwm1bqfB4e7kF4Cv4k/ne/&#10;6Dj/7ur2Gv7eiTfI9S8AAAD//wMAUEsBAi0AFAAGAAgAAAAhANvh9svuAAAAhQEAABMAAAAAAAAA&#10;AAAAAAAAAAAAAFtDb250ZW50X1R5cGVzXS54bWxQSwECLQAUAAYACAAAACEAWvQsW78AAAAVAQAA&#10;CwAAAAAAAAAAAAAAAAAfAQAAX3JlbHMvLnJlbHNQSwECLQAUAAYACAAAACEASP3HzcYAAADeAAAA&#10;DwAAAAAAAAAAAAAAAAAHAgAAZHJzL2Rvd25yZXYueG1sUEsFBgAAAAADAAMAtwAAAPoCAAAAAA==&#10;" path="m,l3175,,142875,76200r,3175l139700,79375,,3175,,xe" fillcolor="black" stroked="f" strokeweight="0">
                  <v:stroke miterlimit="83231f" joinstyle="miter"/>
                  <v:path arrowok="t" textboxrect="0,0,142875,79375"/>
                </v:shape>
                <v:shape id="Shape 19375" o:spid="_x0000_s1592" style="position:absolute;left:5969;top:5969;width:1428;height:793;visibility:visible;mso-wrap-style:square;v-text-anchor:top" coordsize="1428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JWxQAAAN4AAAAPAAAAZHJzL2Rvd25yZXYueG1sRE9Na8JA&#10;EL0X/A/LCL3VjYpVo6uIUmhLezAq4m3IjkkwOxuy27j9991Cobd5vM9ZroOpRUetqywrGA4SEMS5&#10;1RUXCo6Hl6cZCOeRNdaWScE3OViveg9LTLW98566zBcihrBLUUHpfZNK6fKSDLqBbYgjd7WtQR9h&#10;W0jd4j2Gm1qOkuRZGqw4NpTY0Lak/JZ9GQW7yzlkx6xOureT/ZjQ/jPwu1bqsR82CxCegv8X/7lf&#10;dZw/H08n8PtOvEGufgAAAP//AwBQSwECLQAUAAYACAAAACEA2+H2y+4AAACFAQAAEwAAAAAAAAAA&#10;AAAAAAAAAAAAW0NvbnRlbnRfVHlwZXNdLnhtbFBLAQItABQABgAIAAAAIQBa9CxbvwAAABUBAAAL&#10;AAAAAAAAAAAAAAAAAB8BAABfcmVscy8ucmVsc1BLAQItABQABgAIAAAAIQAnsWJWxQAAAN4AAAAP&#10;AAAAAAAAAAAAAAAAAAcCAABkcnMvZG93bnJldi54bWxQSwUGAAAAAAMAAwC3AAAA+QIAAAAA&#10;" path="m139700,r3175,l142875,3175,3175,79375,,79375,,76200,139700,xe" fillcolor="black" stroked="f" strokeweight="0">
                  <v:stroke miterlimit="83231f" joinstyle="miter"/>
                  <v:path arrowok="t" textboxrect="0,0,142875,79375"/>
                </v:shape>
                <v:shape id="Shape 19376" o:spid="_x0000_s1593" style="position:absolute;top:6746;width:6000;height:0;visibility:visible;mso-wrap-style:square;v-text-anchor:top" coordsize="60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bYXyAAAAN4AAAAPAAAAZHJzL2Rvd25yZXYueG1sRE/fSwJB&#10;EH4P+h+WCXyJ3MtT09NVLBIOAiHLwLfpdrw7up09djc9++vbQOhtPr6fM192phFHcr62rOC+n4Ag&#10;LqyuuVTw/ra+m4DwAVljY5kUnMnDcnF9NcdM2xO/0nEbShFD2GeooAqhzaT0RUUGfd+2xJE7WGcw&#10;ROhKqR2eYrhp5CBJxtJgzbGhwpaeKiq+tt9GgRumu+ntKP8h//G4SZ/3n/t8+KJU76ZbzUAE6sK/&#10;+OLOdZw/TR/G8PdOvEEufgEAAP//AwBQSwECLQAUAAYACAAAACEA2+H2y+4AAACFAQAAEwAAAAAA&#10;AAAAAAAAAAAAAAAAW0NvbnRlbnRfVHlwZXNdLnhtbFBLAQItABQABgAIAAAAIQBa9CxbvwAAABUB&#10;AAALAAAAAAAAAAAAAAAAAB8BAABfcmVscy8ucmVsc1BLAQItABQABgAIAAAAIQC4ebYXyAAAAN4A&#10;AAAPAAAAAAAAAAAAAAAAAAcCAABkcnMvZG93bnJldi54bWxQSwUGAAAAAAMAAwC3AAAA/AIAAAAA&#10;" path="m,l600075,e" filled="f" strokeweight=".25pt">
                  <v:stroke miterlimit="83231f" joinstyle="miter"/>
                  <v:path arrowok="t" textboxrect="0,0,600075,0"/>
                </v:shape>
                <v:shape id="Shape 19377" o:spid="_x0000_s1594" style="position:absolute;left:15;top:5207;width:0;height:1555;visibility:visible;mso-wrap-style:square;v-text-anchor:top" coordsize="0,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a5mxAAAAN4AAAAPAAAAZHJzL2Rvd25yZXYueG1sRE9LawIx&#10;EL4X/A9hhN5qYlu6dWsUW7ogvakF9TZsZh80mSybVLf/vhEEb/PxPWe+HJwVJ+pD61nDdKJAEJfe&#10;tFxr+N4VD68gQkQ2aD2Thj8KsFyM7uaYG3/mDZ22sRYphEOOGpoYu1zKUDbkMEx8R5y4yvcOY4J9&#10;LU2P5xTurHxU6kU6bDk1NNjRR0Plz/bXafhie3g3m3312T17pY5VkRXBan0/HlZvICIN8Sa+utcm&#10;zZ89ZRlc3kk3yMU/AAAA//8DAFBLAQItABQABgAIAAAAIQDb4fbL7gAAAIUBAAATAAAAAAAAAAAA&#10;AAAAAAAAAABbQ29udGVudF9UeXBlc10ueG1sUEsBAi0AFAAGAAgAAAAhAFr0LFu/AAAAFQEAAAsA&#10;AAAAAAAAAAAAAAAAHwEAAF9yZWxzLy5yZWxzUEsBAi0AFAAGAAgAAAAhAOEBrmbEAAAA3gAAAA8A&#10;AAAAAAAAAAAAAAAABwIAAGRycy9kb3ducmV2LnhtbFBLBQYAAAAAAwADALcAAAD4AgAAAAA=&#10;" path="m,l,155575e" filled="f" strokeweight=".25pt">
                  <v:stroke miterlimit="83231f" joinstyle="miter"/>
                  <v:path arrowok="t" textboxrect="0,0,0,155575"/>
                </v:shape>
                <v:shape id="Shape 19378" o:spid="_x0000_s1595" style="position:absolute;left:15;top:5207;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bKnxgAAAN4AAAAPAAAAZHJzL2Rvd25yZXYueG1sRI9Pb8Iw&#10;DMXvk/YdIk/iNtIx6KAQEJpA4jKJPztwtBrTVmucKgnQffv5gLSbrff83s+LVe9adaMQG88G3oYZ&#10;KOLS24YrA9+n7esUVEzIFlvPZOCXIqyWz08LLKy/84Fux1QpCeFYoIE6pa7QOpY1OYxD3xGLdvHB&#10;YZI1VNoGvEu4a/Uoy3LtsGFpqLGjz5rKn+PVGdiHaxhfpjjLNzjhrwnn4+0ZjRm89Os5qER9+jc/&#10;rndW8GfvH8Ir78gMevkHAAD//wMAUEsBAi0AFAAGAAgAAAAhANvh9svuAAAAhQEAABMAAAAAAAAA&#10;AAAAAAAAAAAAAFtDb250ZW50X1R5cGVzXS54bWxQSwECLQAUAAYACAAAACEAWvQsW78AAAAVAQAA&#10;CwAAAAAAAAAAAAAAAAAfAQAAX3JlbHMvLnJlbHNQSwECLQAUAAYACAAAACEAxk2yp8YAAADeAAAA&#10;DwAAAAAAAAAAAAAAAAAHAgAAZHJzL2Rvd25yZXYueG1sUEsFBgAAAAADAAMAtwAAAPoCAAAAAA==&#10;" path="m,l,3175e" filled="f" strokeweight=".25pt">
                  <v:stroke miterlimit="83231f" joinstyle="miter"/>
                  <v:path arrowok="t" textboxrect="0,0,0,3175"/>
                </v:shape>
                <v:rect id="Rectangle 19379" o:spid="_x0000_s1596" style="position:absolute;left:2313;top:5516;width:3710;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3HHxQAAAN4AAAAPAAAAZHJzL2Rvd25yZXYueG1sRE9La8JA&#10;EL4L/odlhN50Uws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ApJ3HHxQAAAN4AAAAP&#10;AAAAAAAAAAAAAAAAAAcCAABkcnMvZG93bnJldi54bWxQSwUGAAAAAAMAAwC3AAAA+QIAAAAA&#10;" filled="f" stroked="f">
                  <v:textbox inset="0,0,0,0">
                    <w:txbxContent>
                      <w:p w:rsidR="00995658" w:rsidRDefault="00393C84">
                        <w:pPr>
                          <w:spacing w:after="160"/>
                          <w:ind w:left="0" w:firstLine="0"/>
                        </w:pPr>
                        <w:r>
                          <w:rPr>
                            <w:sz w:val="13"/>
                          </w:rPr>
                          <w:t>position</w:t>
                        </w:r>
                      </w:p>
                    </w:txbxContent>
                  </v:textbox>
                </v:rect>
                <v:shape id="Shape 19381" o:spid="_x0000_s1597" style="position:absolute;top:12080;width:5873;height:0;visibility:visible;mso-wrap-style:square;v-text-anchor:top" coordsize="587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DgxAAAAN4AAAAPAAAAZHJzL2Rvd25yZXYueG1sRE9Na8JA&#10;EL0X/A/LFLzVTSqWGF2DBMQeRGha6nXITpOQ7GyaXU36791Cobd5vM/ZZpPpxI0G11hWEC8iEMSl&#10;1Q1XCj7eD08JCOeRNXaWScEPOch2s4ctptqO/Ea3wlcihLBLUUHtfZ9K6cqaDLqF7YkD92UHgz7A&#10;oZJ6wDGEm04+R9GLNNhwaKixp7ymsi2uRkG7yt2kL80xv/bnz5PG9vtSRkrNH6f9BoSnyf+L/9yv&#10;OsxfL5MYft8JN8jdHQAA//8DAFBLAQItABQABgAIAAAAIQDb4fbL7gAAAIUBAAATAAAAAAAAAAAA&#10;AAAAAAAAAABbQ29udGVudF9UeXBlc10ueG1sUEsBAi0AFAAGAAgAAAAhAFr0LFu/AAAAFQEAAAsA&#10;AAAAAAAAAAAAAAAAHwEAAF9yZWxzLy5yZWxzUEsBAi0AFAAGAAgAAAAhAKWdMODEAAAA3gAAAA8A&#10;AAAAAAAAAAAAAAAABwIAAGRycy9kb3ducmV2LnhtbFBLBQYAAAAAAwADALcAAAD4AgAAAAA=&#10;" path="m,l587375,e" filled="f" strokeweight=".25pt">
                  <v:stroke miterlimit="83231f" joinstyle="miter"/>
                  <v:path arrowok="t" textboxrect="0,0,587375,0"/>
                </v:shape>
                <v:shape id="Shape 19382" o:spid="_x0000_s1598" style="position:absolute;left:5842;top:12065;width:1555;height:666;visibility:visible;mso-wrap-style:square;v-text-anchor:top" coordsize="1555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FvHyAAAAN4AAAAPAAAAZHJzL2Rvd25yZXYueG1sRI9Pa8JA&#10;EMXvQr/DMkJvujFC0egq1j8glCJNPHgcsmMSzc6G7Fajn75bKPQ2w3vzfm/my87U4katqywrGA0j&#10;EMS51RUXCo7ZbjAB4TyyxtoyKXiQg+XipTfHRNs7f9Et9YUIIewSVFB63yRSurwkg25oG+KgnW1r&#10;0Ie1LaRu8R7CTS3jKHqTBisOhBIbWpeUX9NvE7ifxTMzhzh9/7iefLY5XZ6PbabUa79bzUB46vy/&#10;+e96r0P96XgSw+87YQa5+AEAAP//AwBQSwECLQAUAAYACAAAACEA2+H2y+4AAACFAQAAEwAAAAAA&#10;AAAAAAAAAAAAAAAAW0NvbnRlbnRfVHlwZXNdLnhtbFBLAQItABQABgAIAAAAIQBa9CxbvwAAABUB&#10;AAALAAAAAAAAAAAAAAAAAB8BAABfcmVscy8ucmVsc1BLAQItABQABgAIAAAAIQD3WFvHyAAAAN4A&#10;AAAPAAAAAAAAAAAAAAAAAAcCAABkcnMvZG93bnJldi54bWxQSwUGAAAAAAMAAwC3AAAA/AIAAAAA&#10;" path="m,l3175,,155575,63500r,3175l152400,66675,,3175,,xe" fillcolor="black" stroked="f" strokeweight="0">
                  <v:stroke miterlimit="83231f" joinstyle="miter"/>
                  <v:path arrowok="t" textboxrect="0,0,155575,66675"/>
                </v:shape>
                <v:shape id="Shape 19383" o:spid="_x0000_s1599" style="position:absolute;left:5842;top:12700;width:1555;height:793;visibility:visible;mso-wrap-style:square;v-text-anchor:top" coordsize="1555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5+2xAAAAN4AAAAPAAAAZHJzL2Rvd25yZXYueG1sRE9Ni8Iw&#10;EL0L+x/CLHjTdCuIVqMsK4qIF3UvexubsSk2k24Tte6v3wiCt3m8z5nOW1uJKzW+dKzgo5+AIM6d&#10;LrlQ8H1Y9kYgfEDWWDkmBXfyMJ+9daaYaXfjHV33oRAxhH2GCkwIdSalzw1Z9H1XE0fu5BqLIcKm&#10;kLrBWwy3lUyTZCgtlhwbDNb0ZSg/7y9Wgf1ZnFd/2/tvRUezWB9NuskPqVLd9/ZzAiJQG17ip3ut&#10;4/zxYDSAxzvxBjn7BwAA//8DAFBLAQItABQABgAIAAAAIQDb4fbL7gAAAIUBAAATAAAAAAAAAAAA&#10;AAAAAAAAAABbQ29udGVudF9UeXBlc10ueG1sUEsBAi0AFAAGAAgAAAAhAFr0LFu/AAAAFQEAAAsA&#10;AAAAAAAAAAAAAAAAHwEAAF9yZWxzLy5yZWxzUEsBAi0AFAAGAAgAAAAhAIRzn7bEAAAA3gAAAA8A&#10;AAAAAAAAAAAAAAAABwIAAGRycy9kb3ducmV2LnhtbFBLBQYAAAAAAwADALcAAAD4AgAAAAA=&#10;" path="m152400,r3175,l155575,3175,3175,79375,,79375,,76200,152400,xe" fillcolor="black" stroked="f" strokeweight="0">
                  <v:stroke miterlimit="83231f" joinstyle="miter"/>
                  <v:path arrowok="t" textboxrect="0,0,155575,79375"/>
                </v:shape>
                <v:shape id="Shape 19384" o:spid="_x0000_s1600" style="position:absolute;top:13477;width:5873;height:0;visibility:visible;mso-wrap-style:square;v-text-anchor:top" coordsize="587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pN4wwAAAN4AAAAPAAAAZHJzL2Rvd25yZXYueG1sRE9Ni8Iw&#10;EL0L/ocwwt40ddVFq1GkIOtBhFXR69CMbWkz6TZRu/9+Iwje5vE+Z7FqTSXu1LjCsoLhIAJBnFpd&#10;cKbgdNz0pyCcR9ZYWSYFf+Rgtex2Fhhr++Afuh98JkIIuxgV5N7XsZQuzcmgG9iaOHBX2xj0ATaZ&#10;1A0+Qrip5GcUfUmDBYeGHGtKckrLw80oKCeJa/Wl+E5u9f6801j+XtJIqY9eu56D8NT6t/jl3uow&#10;fzaajuH5TrhBLv8BAAD//wMAUEsBAi0AFAAGAAgAAAAhANvh9svuAAAAhQEAABMAAAAAAAAAAAAA&#10;AAAAAAAAAFtDb250ZW50X1R5cGVzXS54bWxQSwECLQAUAAYACAAAACEAWvQsW78AAAAVAQAACwAA&#10;AAAAAAAAAAAAAAAfAQAAX3JlbHMvLnJlbHNQSwECLQAUAAYACAAAACEAteqTeMMAAADeAAAADwAA&#10;AAAAAAAAAAAAAAAHAgAAZHJzL2Rvd25yZXYueG1sUEsFBgAAAAADAAMAtwAAAPcCAAAAAA==&#10;" path="m,l587375,e" filled="f" strokeweight=".25pt">
                  <v:stroke miterlimit="83231f" joinstyle="miter"/>
                  <v:path arrowok="t" textboxrect="0,0,587375,0"/>
                </v:shape>
                <v:shape id="Shape 19385" o:spid="_x0000_s1601" style="position:absolute;left:15;top:12065;width:0;height:1428;visibility:visible;mso-wrap-style:square;v-text-anchor:top" coordsize="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r9OxgAAAN4AAAAPAAAAZHJzL2Rvd25yZXYueG1sRE9NTwIx&#10;EL2T+B+aIeEGXVAIrBQiKoSDF4ED3IbtuLu6nW7auiz8emti4m1e3ufMl62pREPOl5YVDAcJCOLM&#10;6pJzBYf9uj8F4QOyxsoyKbiSh+XirjPHVNsLv1OzC7mIIexTVFCEUKdS+qwgg35ga+LIfVhnMETo&#10;cqkdXmK4qeQoSSbSYMmxocCangvKvnbfRsHstHlozp9vfHbWHm+v2/1kdXxRqtdtnx5BBGrDv/jP&#10;vdVx/ux+Oobfd+INcvEDAAD//wMAUEsBAi0AFAAGAAgAAAAhANvh9svuAAAAhQEAABMAAAAAAAAA&#10;AAAAAAAAAAAAAFtDb250ZW50X1R5cGVzXS54bWxQSwECLQAUAAYACAAAACEAWvQsW78AAAAVAQAA&#10;CwAAAAAAAAAAAAAAAAAfAQAAX3JlbHMvLnJlbHNQSwECLQAUAAYACAAAACEAxia/TsYAAADeAAAA&#10;DwAAAAAAAAAAAAAAAAAHAgAAZHJzL2Rvd25yZXYueG1sUEsFBgAAAAADAAMAtwAAAPoCAAAAAA==&#10;" path="m,l,142875e" filled="f" strokeweight=".25pt">
                  <v:stroke miterlimit="83231f" joinstyle="miter"/>
                  <v:path arrowok="t" textboxrect="0,0,0,142875"/>
                </v:shape>
                <v:shape id="Shape 19386" o:spid="_x0000_s1602" style="position:absolute;left:15;top:12065;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NpwwAAAN4AAAAPAAAAZHJzL2Rvd25yZXYueG1sRE/JasMw&#10;EL0X8g9iArk1crMYx41iQqmhl0KzHHocrIltao2MJDvu31eFQm/zeOvsi8l0YiTnW8sKnpYJCOLK&#10;6pZrBddL+ZiB8AFZY2eZFHyTh+Iwe9hjru2dTzSeQy1iCPscFTQh9LmUvmrIoF/anjhyN+sMhghd&#10;LbXDeww3nVwlSSoNthwbGuzppaHq6zwYBR9ucJtbhrv0Fbf8vuV0U36iUov5dHwGEWgK/+I/95uO&#10;83frLIXfd+IN8vADAAD//wMAUEsBAi0AFAAGAAgAAAAhANvh9svuAAAAhQEAABMAAAAAAAAAAAAA&#10;AAAAAAAAAFtDb250ZW50X1R5cGVzXS54bWxQSwECLQAUAAYACAAAACEAWvQsW78AAAAVAQAACwAA&#10;AAAAAAAAAAAAAAAfAQAAX3JlbHMvLnJlbHNQSwECLQAUAAYACAAAACEA7UvzacMAAADeAAAADwAA&#10;AAAAAAAAAAAAAAAHAgAAZHJzL2Rvd25yZXYueG1sUEsFBgAAAAADAAMAtwAAAPcCAAAAAA==&#10;" path="m,l,3175e" filled="f" strokeweight=".25pt">
                  <v:stroke miterlimit="83231f" joinstyle="miter"/>
                  <v:path arrowok="t" textboxrect="0,0,0,3175"/>
                </v:shape>
                <v:rect id="Rectangle 19387" o:spid="_x0000_s1603" style="position:absolute;left:2313;top:12379;width:359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AJxQAAAN4AAAAPAAAAZHJzL2Rvd25yZXYueG1sRE9La8JA&#10;EL4L/Q/LFLzpphU0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ACITAJxQAAAN4AAAAP&#10;AAAAAAAAAAAAAAAAAAcCAABkcnMvZG93bnJldi54bWxQSwUGAAAAAAMAAwC3AAAA+QIAAAAA&#10;" filled="f" stroked="f">
                  <v:textbox inset="0,0,0,0">
                    <w:txbxContent>
                      <w:p w:rsidR="00995658" w:rsidRDefault="00393C84">
                        <w:pPr>
                          <w:spacing w:after="160"/>
                          <w:ind w:left="0" w:firstLine="0"/>
                        </w:pPr>
                        <w:r>
                          <w:rPr>
                            <w:sz w:val="13"/>
                          </w:rPr>
                          <w:t>velocity</w:t>
                        </w:r>
                      </w:p>
                    </w:txbxContent>
                  </v:textbox>
                </v:rect>
                <v:shape id="Shape 19388" o:spid="_x0000_s1604" style="position:absolute;left:7366;top:12747;width:1492;height:0;visibility:visible;mso-wrap-style:square;v-text-anchor:top" coordsize="14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iMpxAAAAN4AAAAPAAAAZHJzL2Rvd25yZXYueG1sRI9Bb8Iw&#10;DIXvSPsPkSdxg2QDoVIIaEyatBui2w/wGq+paJyqyUr37+fDJG623vN7n/fHKXRqpCG1kS08LQ0o&#10;4jq6lhsLnx9viwJUysgOu8hk4ZcSHA8Psz2WLt74QmOVGyUhnEq04HPuS61T7SlgWsaeWLTvOATM&#10;sg6NdgPeJDx0+tmYjQ7YsjR47OnVU32tfoKFFGjqqu34dT6l0Rf1yVSXtbF2/ji97EBlmvLd/H/9&#10;7gR/uyqEV96RGfThDwAA//8DAFBLAQItABQABgAIAAAAIQDb4fbL7gAAAIUBAAATAAAAAAAAAAAA&#10;AAAAAAAAAABbQ29udGVudF9UeXBlc10ueG1sUEsBAi0AFAAGAAgAAAAhAFr0LFu/AAAAFQEAAAsA&#10;AAAAAAAAAAAAAAAAHwEAAF9yZWxzLy5yZWxzUEsBAi0AFAAGAAgAAAAhAH1OIynEAAAA3gAAAA8A&#10;AAAAAAAAAAAAAAAABwIAAGRycy9kb3ducmV2LnhtbFBLBQYAAAAAAwADALcAAAD4AgAAAAA=&#10;" path="m,l149225,e" filled="f">
                  <v:stroke miterlimit="83231f" joinstyle="miter"/>
                  <v:path arrowok="t" textboxrect="0,0,149225,0"/>
                </v:shape>
                <v:shape id="Shape 19389" o:spid="_x0000_s1605" style="position:absolute;left:8763;top:12747;width:1619;height:0;visibility:visible;mso-wrap-style:square;v-text-anchor:top" coordsize="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X2xQAAAN4AAAAPAAAAZHJzL2Rvd25yZXYueG1sRE9NawIx&#10;EL0L/ocwQm+a2ILoahTbWvAkVD30ON2Mu9tuJukmq6u/vhEKvc3jfc5i1dlanKkJlWMN45ECQZw7&#10;U3Gh4Xh4G05BhIhssHZMGq4UYLXs9xaYGXfhdzrvYyFSCIcMNZQx+kzKkJdkMYycJ07cyTUWY4JN&#10;IU2DlxRua/mo1ERarDg1lOjppaT8e99aDe3n12tef+zM88/45jdeqbVqN1o/DLr1HESkLv6L/9xb&#10;k+bPnqYzuL+TbpDLXwAAAP//AwBQSwECLQAUAAYACAAAACEA2+H2y+4AAACFAQAAEwAAAAAAAAAA&#10;AAAAAAAAAAAAW0NvbnRlbnRfVHlwZXNdLnhtbFBLAQItABQABgAIAAAAIQBa9CxbvwAAABUBAAAL&#10;AAAAAAAAAAAAAAAAAB8BAABfcmVscy8ucmVsc1BLAQItABQABgAIAAAAIQDxCTX2xQAAAN4AAAAP&#10;AAAAAAAAAAAAAAAAAAcCAABkcnMvZG93bnJldi54bWxQSwUGAAAAAAMAAwC3AAAA+QIAAAAA&#10;" path="m,l161925,e" filled="f">
                  <v:stroke miterlimit="83231f" joinstyle="miter"/>
                  <v:path arrowok="t" textboxrect="0,0,161925,0"/>
                </v:shape>
                <v:shape id="Shape 19391" o:spid="_x0000_s1606" style="position:absolute;top:22367;width:6000;height:0;visibility:visible;mso-wrap-style:square;v-text-anchor:top" coordsize="60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MiZxwAAAN4AAAAPAAAAZHJzL2Rvd25yZXYueG1sRE/fS8Mw&#10;EH4f+D+EE/YiW7p1iq3Lhg6FwkCwU2FvZ3O2xeZSkrjV/fVGEPZ2H9/PW64H04kDOd9aVjCbJiCI&#10;K6tbrhW87p4mtyB8QNbYWSYFP+RhvboYLTHX9sgvdChDLWII+xwVNCH0uZS+asign9qeOHKf1hkM&#10;EbpaaofHGG46OU+SG2mw5djQYE+bhqqv8tsocIv0Lbu6Lk7k3x+e08f9x75YbJUaXw73dyACDeEs&#10;/ncXOs7P0mwGf+/EG+TqFwAA//8DAFBLAQItABQABgAIAAAAIQDb4fbL7gAAAIUBAAATAAAAAAAA&#10;AAAAAAAAAAAAAABbQ29udGVudF9UeXBlc10ueG1sUEsBAi0AFAAGAAgAAAAhAFr0LFu/AAAAFQEA&#10;AAsAAAAAAAAAAAAAAAAAHwEAAF9yZWxzLy5yZWxzUEsBAi0AFAAGAAgAAAAhAIecyJnHAAAA3gAA&#10;AA8AAAAAAAAAAAAAAAAABwIAAGRycy9kb3ducmV2LnhtbFBLBQYAAAAAAwADALcAAAD7AgAAAAA=&#10;" path="m,l600075,e" filled="f" strokeweight=".25pt">
                  <v:stroke miterlimit="83231f" joinstyle="miter"/>
                  <v:path arrowok="t" textboxrect="0,0,600075,0"/>
                </v:shape>
                <v:shape id="Shape 19392" o:spid="_x0000_s1607" style="position:absolute;left:5969;top:22352;width:1428;height:666;visibility:visible;mso-wrap-style:square;v-text-anchor:top" coordsize="1428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wW5xAAAAN4AAAAPAAAAZHJzL2Rvd25yZXYueG1sRE9Na8JA&#10;EL0L/odlhN7qpmkpJrqKKIXizai0xzE7JqHZ2bi7avrv3ULB2zze58wWvWnFlZxvLCt4GScgiEur&#10;G64U7HcfzxMQPiBrbC2Tgl/ysJgPBzPMtb3xlq5FqEQMYZ+jgjqELpfSlzUZ9GPbEUfuZJ3BEKGr&#10;pHZ4i+GmlWmSvEuDDceGGjta1VT+FBejwMmTfytSvZkc1mfOLsf2a/N9UOpp1C+nIAL14SH+d3/q&#10;OD97zVL4eyfeIOd3AAAA//8DAFBLAQItABQABgAIAAAAIQDb4fbL7gAAAIUBAAATAAAAAAAAAAAA&#10;AAAAAAAAAABbQ29udGVudF9UeXBlc10ueG1sUEsBAi0AFAAGAAgAAAAhAFr0LFu/AAAAFQEAAAsA&#10;AAAAAAAAAAAAAAAAHwEAAF9yZWxzLy5yZWxzUEsBAi0AFAAGAAgAAAAhAGibBbnEAAAA3gAAAA8A&#10;AAAAAAAAAAAAAAAABwIAAGRycy9kb3ducmV2LnhtbFBLBQYAAAAAAwADALcAAAD4AgAAAAA=&#10;" path="m,l3175,,142875,63500r,3175l139700,66675,,3175,,xe" fillcolor="black" stroked="f" strokeweight="0">
                  <v:stroke miterlimit="83231f" joinstyle="miter"/>
                  <v:path arrowok="t" textboxrect="0,0,142875,66675"/>
                </v:shape>
                <v:shape id="Shape 19393" o:spid="_x0000_s1608" style="position:absolute;left:5969;top:22987;width:1428;height:793;visibility:visible;mso-wrap-style:square;v-text-anchor:top" coordsize="1428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LlDxAAAAN4AAAAPAAAAZHJzL2Rvd25yZXYueG1sRE9Na8JA&#10;EL0X/A/LCL3VjUqLRlcRRWilPRgV8TZkxySYnQ3Zbdz+e7dQ6G0e73Pmy2Bq0VHrKssKhoMEBHFu&#10;dcWFguNh+zIB4TyyxtoyKfghB8tF72mOqbZ33lOX+ULEEHYpKii9b1IpXV6SQTewDXHkrrY16CNs&#10;C6lbvMdwU8tRkrxJgxXHhhIbWpeU37Jvo2BzOYfsmNVJ93Gyn6+0/wq800o998NqBsJT8P/iP/e7&#10;jvOn4+kYft+JN8jFAwAA//8DAFBLAQItABQABgAIAAAAIQDb4fbL7gAAAIUBAAATAAAAAAAAAAAA&#10;AAAAAAAAAABbQ29udGVudF9UeXBlc10ueG1sUEsBAi0AFAAGAAgAAAAhAFr0LFu/AAAAFQEAAAsA&#10;AAAAAAAAAAAAAAAAHwEAAF9yZWxzLy5yZWxzUEsBAi0AFAAGAAgAAAAhAHcYuUPEAAAA3gAAAA8A&#10;AAAAAAAAAAAAAAAABwIAAGRycy9kb3ducmV2LnhtbFBLBQYAAAAAAwADALcAAAD4AgAAAAA=&#10;" path="m139700,r3175,l142875,3175,3175,79375,,79375,,76200,139700,xe" fillcolor="black" stroked="f" strokeweight="0">
                  <v:stroke miterlimit="83231f" joinstyle="miter"/>
                  <v:path arrowok="t" textboxrect="0,0,142875,79375"/>
                </v:shape>
                <v:shape id="Shape 19394" o:spid="_x0000_s1609" style="position:absolute;top:23764;width:6000;height:0;visibility:visible;mso-wrap-style:square;v-text-anchor:top" coordsize="60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2sBxwAAAN4AAAAPAAAAZHJzL2Rvd25yZXYueG1sRE/fS8Mw&#10;EH4f+D+EE3wZLtVWsXXZUFEoCILbFPZ2NmdbbC4lybbOv34ZDPZ2H9/Pm84H04ktOd9aVnAzSUAQ&#10;V1a3XCtYLd+uH0D4gKyxs0wK9uRhPrsYTbHQdseftF2EWsQQ9gUqaELoCyl91ZBBP7E9ceR+rTMY&#10;InS11A53Mdx08jZJ7qXBlmNDgz29NFT9LTZGgcvSr3x8V/6T/37+SF/XP+sye1fq6nJ4egQRaAhn&#10;8cld6jg/T/MMju/EG+TsAAAA//8DAFBLAQItABQABgAIAAAAIQDb4fbL7gAAAIUBAAATAAAAAAAA&#10;AAAAAAAAAAAAAABbQ29udGVudF9UeXBlc10ueG1sUEsBAi0AFAAGAAgAAAAhAFr0LFu/AAAAFQEA&#10;AAsAAAAAAAAAAAAAAAAAHwEAAF9yZWxzLy5yZWxzUEsBAi0AFAAGAAgAAAAhAJfrawHHAAAA3gAA&#10;AA8AAAAAAAAAAAAAAAAABwIAAGRycy9kb3ducmV2LnhtbFBLBQYAAAAAAwADALcAAAD7AgAAAAA=&#10;" path="m,l600075,e" filled="f" strokeweight=".25pt">
                  <v:stroke miterlimit="83231f" joinstyle="miter"/>
                  <v:path arrowok="t" textboxrect="0,0,600075,0"/>
                </v:shape>
                <v:shape id="Shape 19395" o:spid="_x0000_s1610" style="position:absolute;left:15;top:22352;width:0;height:1428;visibility:visible;mso-wrap-style:square;v-text-anchor:top" coordsize="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TxgAAAN4AAAAPAAAAZHJzL2Rvd25yZXYueG1sRE9NT8JA&#10;EL2b+B82Y+JNtigQW1mIoBgOXAAPeBu6Q1vtzja7a6n+epaEhNu8vM8ZTztTi5acrywr6PcSEMS5&#10;1RUXCj63i4dnED4ga6wtk4I/8jCd3N6MMdP2yGtqN6EQMYR9hgrKEJpMSp+XZND3bEMcuYN1BkOE&#10;rpDa4TGGm1o+JslIGqw4NpTY0Lyk/GfzaxSkXx+Ddv+94r2zdvf/vtyOZrs3pe7vutcXEIG6cBVf&#10;3Esd56dP6RDO78Qb5OQEAAD//wMAUEsBAi0AFAAGAAgAAAAhANvh9svuAAAAhQEAABMAAAAAAAAA&#10;AAAAAAAAAAAAAFtDb250ZW50X1R5cGVzXS54bWxQSwECLQAUAAYACAAAACEAWvQsW78AAAAVAQAA&#10;CwAAAAAAAAAAAAAAAAAfAQAAX3JlbHMvLnJlbHNQSwECLQAUAAYACAAAACEAQ/8pk8YAAADeAAAA&#10;DwAAAAAAAAAAAAAAAAAHAgAAZHJzL2Rvd25yZXYueG1sUEsFBgAAAAADAAMAtwAAAPoCAAAAAA==&#10;" path="m,l,142875e" filled="f" strokeweight=".25pt">
                  <v:stroke miterlimit="83231f" joinstyle="miter"/>
                  <v:path arrowok="t" textboxrect="0,0,0,142875"/>
                </v:shape>
                <v:shape id="Shape 19396" o:spid="_x0000_s1611" style="position:absolute;left:15;top:22352;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mW0wgAAAN4AAAAPAAAAZHJzL2Rvd25yZXYueG1sRE9Ni8Iw&#10;EL0L+x/CLOxNU3e12GqURRS8COruwePQjG2xmZQkav33RhC8zeN9zmzRmUZcyfnasoLhIAFBXFhd&#10;c6ng/2/dn4DwAVljY5kU3MnDYv7Rm2Gu7Y33dD2EUsQQ9jkqqEJocyl9UZFBP7AtceRO1hkMEbpS&#10;aoe3GG4a+Z0kqTRYc2yosKVlRcX5cDEKdu7iRqcJZukKx7wdczpaH1Gpr8/udwoiUBfe4pd7o+P8&#10;7CdL4flOvEHOHwAAAP//AwBQSwECLQAUAAYACAAAACEA2+H2y+4AAACFAQAAEwAAAAAAAAAAAAAA&#10;AAAAAAAAW0NvbnRlbnRfVHlwZXNdLnhtbFBLAQItABQABgAIAAAAIQBa9CxbvwAAABUBAAALAAAA&#10;AAAAAAAAAAAAAB8BAABfcmVscy8ucmVsc1BLAQItABQABgAIAAAAIQBokmW0wgAAAN4AAAAPAAAA&#10;AAAAAAAAAAAAAAcCAABkcnMvZG93bnJldi54bWxQSwUGAAAAAAMAAwC3AAAA9gIAAAAA&#10;" path="m,l,3175e" filled="f" strokeweight=".25pt">
                  <v:stroke miterlimit="83231f" joinstyle="miter"/>
                  <v:path arrowok="t" textboxrect="0,0,0,3175"/>
                </v:shape>
                <v:rect id="Rectangle 19397" o:spid="_x0000_s1612" style="position:absolute;left:1550;top:22675;width:5804;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UxQAAAN4AAAAPAAAAZHJzL2Rvd25yZXYueG1sRE9La8JA&#10;EL4L/odlhN50Uws2iVlFbIsefRTS3obsmIRmZ0N2a2J/fVco9DYf33Oy9WAacaXO1ZYVPM4iEMSF&#10;1TWXCt7Pb9MYhPPIGhvLpOBGDtar8SjDVNuej3Q9+VKEEHYpKqi8b1MpXVGRQTezLXHgLrYz6APs&#10;Sqk77EO4aeQ8ihbSYM2hocKWthUVX6dvo2AXt5uPvf3py+b1c5cf8uTlnHilHibDZgnC0+D/xX/u&#10;vQ7zk6fkGe7vhBvk6hcAAP//AwBQSwECLQAUAAYACAAAACEA2+H2y+4AAACFAQAAEwAAAAAAAAAA&#10;AAAAAAAAAAAAW0NvbnRlbnRfVHlwZXNdLnhtbFBLAQItABQABgAIAAAAIQBa9CxbvwAAABUBAAAL&#10;AAAAAAAAAAAAAAAAAB8BAABfcmVscy8ucmVsc1BLAQItABQABgAIAAAAIQCH+KbUxQAAAN4AAAAP&#10;AAAAAAAAAAAAAAAAAAcCAABkcnMvZG93bnJldi54bWxQSwUGAAAAAAMAAwC3AAAA+QIAAAAA&#10;" filled="f" stroked="f">
                  <v:textbox inset="0,0,0,0">
                    <w:txbxContent>
                      <w:p w:rsidR="00995658" w:rsidRDefault="00393C84">
                        <w:pPr>
                          <w:spacing w:after="160"/>
                          <w:ind w:left="0" w:firstLine="0"/>
                        </w:pPr>
                        <w:r>
                          <w:rPr>
                            <w:sz w:val="13"/>
                          </w:rPr>
                          <w:t>acceleration</w:t>
                        </w:r>
                      </w:p>
                    </w:txbxContent>
                  </v:textbox>
                </v:rect>
                <v:shape id="Shape 19398" o:spid="_x0000_s1613" style="position:absolute;left:7366;top:23034;width:1619;height:0;visibility:visible;mso-wrap-style:square;v-text-anchor:top" coordsize="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awxwAAAN4AAAAPAAAAZHJzL2Rvd25yZXYueG1sRI9BTwIx&#10;EIXvJP6HZky8QYsmRhYKQcXEkwnoweOwHXYXt9O67cLqr2cOJt5m8t68981iNfhWnahLTWAL04kB&#10;RVwG13Bl4eP9ZfwAKmVkh21gsvBDCVbLq9ECCxfOvKXTLldKQjgVaKHOORZap7Imj2kSIrFoh9B5&#10;zLJ2lXYdniXct/rWmHvtsWFpqDHSU03l1673Fvr98blsP9/c4/f0N26iMWvTb6y9uR7Wc1CZhvxv&#10;/rt+dYI/u5sJr7wjM+jlBQAA//8DAFBLAQItABQABgAIAAAAIQDb4fbL7gAAAIUBAAATAAAAAAAA&#10;AAAAAAAAAAAAAABbQ29udGVudF9UeXBlc10ueG1sUEsBAi0AFAAGAAgAAAAhAFr0LFu/AAAAFQEA&#10;AAsAAAAAAAAAAAAAAAAAHwEAAF9yZWxzLy5yZWxzUEsBAi0AFAAGAAgAAAAhABucBrDHAAAA3gAA&#10;AA8AAAAAAAAAAAAAAAAABwIAAGRycy9kb3ducmV2LnhtbFBLBQYAAAAAAwADALcAAAD7AgAAAAA=&#10;" path="m,l161925,e" filled="f">
                  <v:stroke miterlimit="83231f" joinstyle="miter"/>
                  <v:path arrowok="t" textboxrect="0,0,161925,0"/>
                </v:shape>
                <v:shape id="Shape 19399" o:spid="_x0000_s1614" style="position:absolute;left:8890;top:23034;width:1619;height:0;visibility:visible;mso-wrap-style:square;v-text-anchor:top" coordsize="161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KMrxQAAAN4AAAAPAAAAZHJzL2Rvd25yZXYueG1sRE9NTwIx&#10;EL2b+B+aMeEmLZAYd6UQBEw8kQgePI7bcXd1Oy3bLqz8ekpCwm1e3udM571txIHaUDvWMBoqEMSF&#10;MzWXGj53b4/PIEJENtg4Jg3/FGA+u7+bYm7ckT/osI2lSCEcctRQxehzKUNRkcUwdJ44cT+utRgT&#10;bEtpWjymcNvIsVJP0mLNqaFCT8uKir9tZzV037+rovnamNf96OTXXqmF6tZaDx76xQuISH28ia/u&#10;d5PmZ5Msg8s76QY5OwMAAP//AwBQSwECLQAUAAYACAAAACEA2+H2y+4AAACFAQAAEwAAAAAAAAAA&#10;AAAAAAAAAAAAW0NvbnRlbnRfVHlwZXNdLnhtbFBLAQItABQABgAIAAAAIQBa9CxbvwAAABUBAAAL&#10;AAAAAAAAAAAAAAAAAB8BAABfcmVscy8ucmVsc1BLAQItABQABgAIAAAAIQB00KMrxQAAAN4AAAAP&#10;AAAAAAAAAAAAAAAAAAcCAABkcnMvZG93bnJldi54bWxQSwUGAAAAAAMAAwC3AAAA+QIAAAAA&#10;" path="m,l161925,e" filled="f">
                  <v:stroke miterlimit="83231f" joinstyle="miter"/>
                  <v:path arrowok="t" textboxrect="0,0,161925,0"/>
                </v:shape>
                <w10:anchorlock/>
              </v:group>
            </w:pict>
          </mc:Fallback>
        </mc:AlternateContent>
      </w:r>
    </w:p>
    <w:p w:rsidR="00995658" w:rsidRDefault="00393C84">
      <w:pPr>
        <w:tabs>
          <w:tab w:val="center" w:pos="3210"/>
          <w:tab w:val="center" w:pos="5247"/>
        </w:tabs>
        <w:spacing w:after="150" w:line="265" w:lineRule="auto"/>
        <w:ind w:left="0" w:firstLine="0"/>
      </w:pPr>
      <w:r>
        <w:rPr>
          <w:rFonts w:ascii="Calibri" w:eastAsia="Calibri" w:hAnsi="Calibri" w:cs="Calibri"/>
          <w:sz w:val="22"/>
        </w:rPr>
        <w:lastRenderedPageBreak/>
        <w:tab/>
      </w:r>
      <w:r>
        <w:t>Figure 16:</w:t>
      </w:r>
      <w:r>
        <w:tab/>
        <w:t>The trajectory generator</w:t>
      </w:r>
    </w:p>
    <w:p w:rsidR="00995658" w:rsidRDefault="00393C84">
      <w:pPr>
        <w:spacing w:after="296"/>
        <w:ind w:left="-5" w:right="168"/>
      </w:pPr>
      <w:r>
        <w:t xml:space="preserve">At the input to the trajectory generator, parameters may have optional limits applied before being normalized to internal units. Normalized parameters are denoted with an asterisk. The simplest form of a trajectory generator is just to pass through a </w:t>
      </w:r>
      <w:r>
        <w:rPr>
          <w:i/>
        </w:rPr>
        <w:t>targe</w:t>
      </w:r>
      <w:r>
        <w:rPr>
          <w:i/>
        </w:rPr>
        <w:t>t position</w:t>
      </w:r>
      <w:r>
        <w:t xml:space="preserve"> and to transform it to a </w:t>
      </w:r>
      <w:r>
        <w:rPr>
          <w:i/>
        </w:rPr>
        <w:t>position demand value*</w:t>
      </w:r>
      <w:r>
        <w:t xml:space="preserve"> with internal units (increments) only.</w:t>
      </w:r>
    </w:p>
    <w:p w:rsidR="00995658" w:rsidRDefault="00393C84">
      <w:pPr>
        <w:pStyle w:val="4"/>
        <w:tabs>
          <w:tab w:val="center" w:pos="2125"/>
        </w:tabs>
        <w:spacing w:after="0" w:line="265" w:lineRule="auto"/>
        <w:ind w:left="-15" w:firstLine="0"/>
      </w:pPr>
      <w:r>
        <w:rPr>
          <w:i w:val="0"/>
        </w:rPr>
        <w:t xml:space="preserve">12.1.1 </w:t>
      </w:r>
      <w:r>
        <w:rPr>
          <w:i w:val="0"/>
        </w:rPr>
        <w:tab/>
        <w:t>Input data description</w:t>
      </w:r>
    </w:p>
    <w:tbl>
      <w:tblPr>
        <w:tblStyle w:val="TableGrid"/>
        <w:tblW w:w="8800" w:type="dxa"/>
        <w:tblInd w:w="140" w:type="dxa"/>
        <w:tblCellMar>
          <w:top w:w="107" w:type="dxa"/>
          <w:left w:w="80" w:type="dxa"/>
          <w:bottom w:w="0" w:type="dxa"/>
          <w:right w:w="115" w:type="dxa"/>
        </w:tblCellMar>
        <w:tblLook w:val="04A0" w:firstRow="1" w:lastRow="0" w:firstColumn="1" w:lastColumn="0" w:noHBand="0" w:noVBand="1"/>
      </w:tblPr>
      <w:tblGrid>
        <w:gridCol w:w="2110"/>
        <w:gridCol w:w="6690"/>
      </w:tblGrid>
      <w:tr w:rsidR="00995658">
        <w:trPr>
          <w:trHeight w:val="370"/>
        </w:trPr>
        <w:tc>
          <w:tcPr>
            <w:tcW w:w="21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rPr>
              <w:t>Operating mode</w:t>
            </w:r>
          </w:p>
        </w:tc>
        <w:tc>
          <w:tcPr>
            <w:tcW w:w="66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 w:firstLine="0"/>
            </w:pPr>
            <w:r>
              <w:rPr>
                <w:b/>
              </w:rPr>
              <w:t>Input parameters used</w:t>
            </w:r>
          </w:p>
        </w:tc>
      </w:tr>
      <w:tr w:rsidR="00995658">
        <w:trPr>
          <w:trHeight w:val="1250"/>
        </w:trPr>
        <w:tc>
          <w:tcPr>
            <w:tcW w:w="21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t>pp</w:t>
            </w:r>
          </w:p>
        </w:tc>
        <w:tc>
          <w:tcPr>
            <w:tcW w:w="66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0" w:firstLine="0"/>
            </w:pPr>
            <w:r>
              <w:rPr>
                <w:i/>
              </w:rPr>
              <w:t>target position, profile velocity, end velocity, profile acceleration, profile deceleration, quick stop deceleration, position factor, quick stop option code, polarity, velocity encoder factor, motion profile type, max profile velocity, max motor speed, po</w:t>
            </w:r>
            <w:r>
              <w:rPr>
                <w:i/>
              </w:rPr>
              <w:t>sition range limit, software position limit, acceleration factor</w:t>
            </w:r>
          </w:p>
        </w:tc>
      </w:tr>
    </w:tbl>
    <w:p w:rsidR="00995658" w:rsidRDefault="00393C84">
      <w:pPr>
        <w:pStyle w:val="4"/>
        <w:tabs>
          <w:tab w:val="center" w:pos="2208"/>
        </w:tabs>
        <w:spacing w:after="152" w:line="265" w:lineRule="auto"/>
        <w:ind w:left="-15" w:firstLine="0"/>
      </w:pPr>
      <w:r>
        <w:rPr>
          <w:i w:val="0"/>
        </w:rPr>
        <w:t xml:space="preserve">12.1.2 </w:t>
      </w:r>
      <w:r>
        <w:rPr>
          <w:i w:val="0"/>
        </w:rPr>
        <w:tab/>
        <w:t>Output data description</w:t>
      </w:r>
    </w:p>
    <w:p w:rsidR="00995658" w:rsidRDefault="00393C84">
      <w:pPr>
        <w:ind w:left="-5" w:right="10"/>
      </w:pPr>
      <w:r>
        <w:t>The output value provided by the trajectory generator is the input for position control function. In that chapter the remotely accessible parameters of the device for a position control are described.</w:t>
      </w:r>
    </w:p>
    <w:tbl>
      <w:tblPr>
        <w:tblStyle w:val="TableGrid"/>
        <w:tblW w:w="8780" w:type="dxa"/>
        <w:tblInd w:w="140" w:type="dxa"/>
        <w:tblCellMar>
          <w:top w:w="107" w:type="dxa"/>
          <w:left w:w="70" w:type="dxa"/>
          <w:bottom w:w="0" w:type="dxa"/>
          <w:right w:w="115" w:type="dxa"/>
        </w:tblCellMar>
        <w:tblLook w:val="04A0" w:firstRow="1" w:lastRow="0" w:firstColumn="1" w:lastColumn="0" w:noHBand="0" w:noVBand="1"/>
      </w:tblPr>
      <w:tblGrid>
        <w:gridCol w:w="2130"/>
        <w:gridCol w:w="6650"/>
      </w:tblGrid>
      <w:tr w:rsidR="00995658">
        <w:trPr>
          <w:trHeight w:val="370"/>
        </w:trPr>
        <w:tc>
          <w:tcPr>
            <w:tcW w:w="21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rPr>
                <w:b/>
              </w:rPr>
              <w:t>Operating mode</w:t>
            </w:r>
          </w:p>
        </w:tc>
        <w:tc>
          <w:tcPr>
            <w:tcW w:w="66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Output parameters used</w:t>
            </w:r>
          </w:p>
        </w:tc>
      </w:tr>
      <w:tr w:rsidR="00995658">
        <w:trPr>
          <w:trHeight w:val="370"/>
        </w:trPr>
        <w:tc>
          <w:tcPr>
            <w:tcW w:w="21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pp</w:t>
            </w:r>
          </w:p>
        </w:tc>
        <w:tc>
          <w:tcPr>
            <w:tcW w:w="66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rPr>
                <w:i/>
              </w:rPr>
              <w:t>position demand value*</w:t>
            </w:r>
          </w:p>
        </w:tc>
      </w:tr>
    </w:tbl>
    <w:p w:rsidR="00995658" w:rsidRDefault="00393C84">
      <w:pPr>
        <w:pStyle w:val="4"/>
        <w:tabs>
          <w:tab w:val="center" w:pos="1758"/>
        </w:tabs>
        <w:spacing w:after="152" w:line="265" w:lineRule="auto"/>
        <w:ind w:left="-15" w:firstLine="0"/>
      </w:pPr>
      <w:r>
        <w:rPr>
          <w:i w:val="0"/>
        </w:rPr>
        <w:t xml:space="preserve">12.1.3 </w:t>
      </w:r>
      <w:r>
        <w:rPr>
          <w:i w:val="0"/>
        </w:rPr>
        <w:tab/>
        <w:t>Internal states</w:t>
      </w:r>
    </w:p>
    <w:p w:rsidR="00995658" w:rsidRDefault="00393C84">
      <w:pPr>
        <w:ind w:left="-5" w:right="10"/>
      </w:pPr>
      <w:r>
        <w:t xml:space="preserve">The profile position mode will control by the bits of the </w:t>
      </w:r>
      <w:r>
        <w:rPr>
          <w:i/>
        </w:rPr>
        <w:t>controlword</w:t>
      </w:r>
      <w:r>
        <w:t xml:space="preserve"> and </w:t>
      </w:r>
      <w:r>
        <w:rPr>
          <w:i/>
        </w:rPr>
        <w:t>statusword</w:t>
      </w:r>
      <w:r>
        <w:t>.</w:t>
      </w:r>
    </w:p>
    <w:p w:rsidR="00995658" w:rsidRDefault="00393C84">
      <w:pPr>
        <w:pStyle w:val="5"/>
        <w:tabs>
          <w:tab w:val="center" w:pos="3201"/>
        </w:tabs>
        <w:spacing w:after="0"/>
        <w:ind w:left="-15" w:right="0" w:firstLine="0"/>
      </w:pPr>
      <w:r>
        <w:t xml:space="preserve">12.1.3.1 </w:t>
      </w:r>
      <w:r>
        <w:tab/>
      </w:r>
      <w:r>
        <w:rPr>
          <w:i/>
        </w:rPr>
        <w:t>Controlword</w:t>
      </w:r>
      <w:r>
        <w:t xml:space="preserve"> of profile position mode</w:t>
      </w:r>
    </w:p>
    <w:tbl>
      <w:tblPr>
        <w:tblStyle w:val="TableGrid"/>
        <w:tblW w:w="9380" w:type="dxa"/>
        <w:tblInd w:w="-10" w:type="dxa"/>
        <w:tblCellMar>
          <w:top w:w="0" w:type="dxa"/>
          <w:left w:w="90" w:type="dxa"/>
          <w:bottom w:w="0" w:type="dxa"/>
          <w:right w:w="39" w:type="dxa"/>
        </w:tblCellMar>
        <w:tblLook w:val="04A0" w:firstRow="1" w:lastRow="0" w:firstColumn="1" w:lastColumn="0" w:noHBand="0" w:noVBand="1"/>
      </w:tblPr>
      <w:tblGrid>
        <w:gridCol w:w="1280"/>
        <w:gridCol w:w="560"/>
        <w:gridCol w:w="1280"/>
        <w:gridCol w:w="1000"/>
        <w:gridCol w:w="2400"/>
        <w:gridCol w:w="1560"/>
        <w:gridCol w:w="1300"/>
      </w:tblGrid>
      <w:tr w:rsidR="00995658">
        <w:trPr>
          <w:trHeight w:val="253"/>
        </w:trPr>
        <w:tc>
          <w:tcPr>
            <w:tcW w:w="1280" w:type="dxa"/>
            <w:tcBorders>
              <w:top w:val="nil"/>
              <w:left w:val="nil"/>
              <w:bottom w:val="single" w:sz="8" w:space="0" w:color="000000"/>
              <w:right w:val="nil"/>
            </w:tcBorders>
          </w:tcPr>
          <w:p w:rsidR="00995658" w:rsidRDefault="00393C84">
            <w:pPr>
              <w:tabs>
                <w:tab w:val="right" w:pos="1151"/>
              </w:tabs>
              <w:spacing w:after="0"/>
              <w:ind w:left="0" w:firstLine="0"/>
            </w:pPr>
            <w:r>
              <w:t>15</w:t>
            </w:r>
            <w:r>
              <w:tab/>
              <w:t>9</w:t>
            </w:r>
          </w:p>
        </w:tc>
        <w:tc>
          <w:tcPr>
            <w:tcW w:w="560" w:type="dxa"/>
            <w:tcBorders>
              <w:top w:val="nil"/>
              <w:left w:val="nil"/>
              <w:bottom w:val="single" w:sz="8" w:space="0" w:color="000000"/>
              <w:right w:val="nil"/>
            </w:tcBorders>
          </w:tcPr>
          <w:p w:rsidR="00995658" w:rsidRDefault="00393C84">
            <w:pPr>
              <w:spacing w:after="0"/>
              <w:ind w:left="0" w:right="40" w:firstLine="0"/>
              <w:jc w:val="center"/>
            </w:pPr>
            <w:r>
              <w:t>8</w:t>
            </w:r>
          </w:p>
        </w:tc>
        <w:tc>
          <w:tcPr>
            <w:tcW w:w="1280" w:type="dxa"/>
            <w:tcBorders>
              <w:top w:val="nil"/>
              <w:left w:val="nil"/>
              <w:bottom w:val="single" w:sz="8" w:space="0" w:color="000000"/>
              <w:right w:val="nil"/>
            </w:tcBorders>
          </w:tcPr>
          <w:p w:rsidR="00995658" w:rsidRDefault="00393C84">
            <w:pPr>
              <w:spacing w:after="0"/>
              <w:ind w:left="0" w:firstLine="0"/>
              <w:jc w:val="center"/>
            </w:pPr>
            <w:r>
              <w:t>7</w:t>
            </w:r>
          </w:p>
        </w:tc>
        <w:tc>
          <w:tcPr>
            <w:tcW w:w="1000" w:type="dxa"/>
            <w:tcBorders>
              <w:top w:val="nil"/>
              <w:left w:val="nil"/>
              <w:bottom w:val="single" w:sz="8" w:space="0" w:color="000000"/>
              <w:right w:val="nil"/>
            </w:tcBorders>
          </w:tcPr>
          <w:p w:rsidR="00995658" w:rsidRDefault="00393C84">
            <w:pPr>
              <w:spacing w:after="0"/>
              <w:ind w:left="0" w:right="40" w:firstLine="0"/>
              <w:jc w:val="center"/>
            </w:pPr>
            <w:r>
              <w:t>6</w:t>
            </w:r>
          </w:p>
        </w:tc>
        <w:tc>
          <w:tcPr>
            <w:tcW w:w="2400" w:type="dxa"/>
            <w:tcBorders>
              <w:top w:val="nil"/>
              <w:left w:val="nil"/>
              <w:bottom w:val="single" w:sz="8" w:space="0" w:color="000000"/>
              <w:right w:val="nil"/>
            </w:tcBorders>
          </w:tcPr>
          <w:p w:rsidR="00995658" w:rsidRDefault="00393C84">
            <w:pPr>
              <w:spacing w:after="0"/>
              <w:ind w:left="0" w:right="40" w:firstLine="0"/>
              <w:jc w:val="center"/>
            </w:pPr>
            <w:r>
              <w:t>5</w:t>
            </w:r>
          </w:p>
        </w:tc>
        <w:tc>
          <w:tcPr>
            <w:tcW w:w="1560" w:type="dxa"/>
            <w:tcBorders>
              <w:top w:val="nil"/>
              <w:left w:val="nil"/>
              <w:bottom w:val="single" w:sz="8" w:space="0" w:color="000000"/>
              <w:right w:val="nil"/>
            </w:tcBorders>
          </w:tcPr>
          <w:p w:rsidR="00995658" w:rsidRDefault="00393C84">
            <w:pPr>
              <w:spacing w:after="0"/>
              <w:ind w:left="0" w:firstLine="0"/>
              <w:jc w:val="center"/>
            </w:pPr>
            <w:r>
              <w:t>4</w:t>
            </w:r>
          </w:p>
        </w:tc>
        <w:tc>
          <w:tcPr>
            <w:tcW w:w="1300" w:type="dxa"/>
            <w:tcBorders>
              <w:top w:val="nil"/>
              <w:left w:val="nil"/>
              <w:bottom w:val="single" w:sz="8" w:space="0" w:color="000000"/>
              <w:right w:val="nil"/>
            </w:tcBorders>
          </w:tcPr>
          <w:p w:rsidR="00995658" w:rsidRDefault="00393C84">
            <w:pPr>
              <w:tabs>
                <w:tab w:val="right" w:pos="1171"/>
              </w:tabs>
              <w:spacing w:after="0"/>
              <w:ind w:left="0" w:firstLine="0"/>
            </w:pPr>
            <w:r>
              <w:t>3</w:t>
            </w:r>
            <w:r>
              <w:tab/>
              <w:t>0</w:t>
            </w:r>
          </w:p>
        </w:tc>
      </w:tr>
      <w:tr w:rsidR="00995658">
        <w:trPr>
          <w:trHeight w:val="360"/>
        </w:trPr>
        <w:tc>
          <w:tcPr>
            <w:tcW w:w="1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0" w:firstLine="0"/>
            </w:pPr>
            <w:r>
              <w:t>(see 10.3.1)</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1" w:firstLine="0"/>
            </w:pPr>
            <w:r>
              <w:t>Halt</w:t>
            </w:r>
          </w:p>
        </w:tc>
        <w:tc>
          <w:tcPr>
            <w:tcW w:w="1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1" w:firstLine="0"/>
            </w:pPr>
            <w:r>
              <w:t>(see 10.3.1)</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1" w:firstLine="0"/>
            </w:pPr>
            <w:r>
              <w:t>abs / rel</w:t>
            </w:r>
          </w:p>
        </w:tc>
        <w:tc>
          <w:tcPr>
            <w:tcW w:w="2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1" w:firstLine="0"/>
            </w:pPr>
            <w:r>
              <w:t>Change set immediately</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8" w:firstLine="0"/>
              <w:jc w:val="center"/>
            </w:pPr>
            <w:r>
              <w:t>New set-point</w:t>
            </w:r>
          </w:p>
        </w:tc>
        <w:tc>
          <w:tcPr>
            <w:tcW w:w="1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pPr>
            <w:r>
              <w:t>(see 10.3.1)</w:t>
            </w:r>
          </w:p>
        </w:tc>
      </w:tr>
    </w:tbl>
    <w:p w:rsidR="00995658" w:rsidRDefault="00393C84">
      <w:pPr>
        <w:tabs>
          <w:tab w:val="right" w:pos="9338"/>
        </w:tabs>
        <w:spacing w:after="170"/>
        <w:ind w:left="0" w:firstLine="0"/>
      </w:pPr>
      <w:r>
        <w:t>MSB</w:t>
      </w:r>
      <w:r>
        <w:tab/>
        <w:t>LSB</w:t>
      </w:r>
    </w:p>
    <w:tbl>
      <w:tblPr>
        <w:tblStyle w:val="TableGrid"/>
        <w:tblW w:w="9300" w:type="dxa"/>
        <w:tblInd w:w="-80" w:type="dxa"/>
        <w:tblCellMar>
          <w:top w:w="47" w:type="dxa"/>
          <w:left w:w="90" w:type="dxa"/>
          <w:bottom w:w="0" w:type="dxa"/>
          <w:right w:w="76" w:type="dxa"/>
        </w:tblCellMar>
        <w:tblLook w:val="04A0" w:firstRow="1" w:lastRow="0" w:firstColumn="1" w:lastColumn="0" w:noHBand="0" w:noVBand="1"/>
      </w:tblPr>
      <w:tblGrid>
        <w:gridCol w:w="1350"/>
        <w:gridCol w:w="700"/>
        <w:gridCol w:w="7250"/>
      </w:tblGrid>
      <w:tr w:rsidR="00995658">
        <w:trPr>
          <w:trHeight w:val="370"/>
        </w:trPr>
        <w:tc>
          <w:tcPr>
            <w:tcW w:w="13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21" w:firstLine="0"/>
              <w:jc w:val="center"/>
            </w:pPr>
            <w:r>
              <w:rPr>
                <w:b/>
              </w:rPr>
              <w:t>Name</w:t>
            </w:r>
          </w:p>
        </w:tc>
        <w:tc>
          <w:tcPr>
            <w:tcW w:w="7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Value</w:t>
            </w:r>
          </w:p>
        </w:tc>
        <w:tc>
          <w:tcPr>
            <w:tcW w:w="7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35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3" w:firstLine="0"/>
              <w:jc w:val="center"/>
            </w:pPr>
            <w:r>
              <w:t>New</w:t>
            </w:r>
          </w:p>
          <w:p w:rsidR="00995658" w:rsidRDefault="00393C84">
            <w:pPr>
              <w:spacing w:after="0"/>
              <w:ind w:left="4" w:firstLine="0"/>
              <w:jc w:val="center"/>
            </w:pPr>
            <w:r>
              <w:t>set-point</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0</w:t>
            </w:r>
          </w:p>
        </w:tc>
        <w:tc>
          <w:tcPr>
            <w:tcW w:w="7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 xml:space="preserve">Does not assume </w:t>
            </w:r>
            <w:r>
              <w:rPr>
                <w:i/>
              </w:rPr>
              <w:t>target position</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1</w:t>
            </w:r>
          </w:p>
        </w:tc>
        <w:tc>
          <w:tcPr>
            <w:tcW w:w="7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 xml:space="preserve">Assume </w:t>
            </w:r>
            <w:r>
              <w:rPr>
                <w:i/>
              </w:rPr>
              <w:t>target position</w:t>
            </w:r>
          </w:p>
        </w:tc>
      </w:tr>
      <w:tr w:rsidR="00995658">
        <w:trPr>
          <w:trHeight w:val="360"/>
        </w:trPr>
        <w:tc>
          <w:tcPr>
            <w:tcW w:w="135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t>Change set immediately</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0</w:t>
            </w:r>
          </w:p>
        </w:tc>
        <w:tc>
          <w:tcPr>
            <w:tcW w:w="7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Finish the actual positioning and then start the next positioning</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1</w:t>
            </w:r>
          </w:p>
        </w:tc>
        <w:tc>
          <w:tcPr>
            <w:tcW w:w="7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Interrupt the actual positioning and start the next positioning</w:t>
            </w:r>
          </w:p>
        </w:tc>
      </w:tr>
      <w:tr w:rsidR="00995658">
        <w:trPr>
          <w:trHeight w:val="360"/>
        </w:trPr>
        <w:tc>
          <w:tcPr>
            <w:tcW w:w="135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2" w:firstLine="0"/>
              <w:jc w:val="center"/>
            </w:pPr>
            <w:r>
              <w:t>abs / rel</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0</w:t>
            </w:r>
          </w:p>
        </w:tc>
        <w:tc>
          <w:tcPr>
            <w:tcW w:w="7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i/>
              </w:rPr>
              <w:t>Target position</w:t>
            </w:r>
            <w:r>
              <w:t xml:space="preserve"> is an absolute value</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1</w:t>
            </w:r>
          </w:p>
        </w:tc>
        <w:tc>
          <w:tcPr>
            <w:tcW w:w="7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i/>
              </w:rPr>
              <w:t>Target position</w:t>
            </w:r>
            <w:r>
              <w:t xml:space="preserve"> is a relative value</w:t>
            </w:r>
          </w:p>
        </w:tc>
      </w:tr>
      <w:tr w:rsidR="00995658">
        <w:trPr>
          <w:trHeight w:val="360"/>
        </w:trPr>
        <w:tc>
          <w:tcPr>
            <w:tcW w:w="135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right="8" w:firstLine="0"/>
              <w:jc w:val="center"/>
            </w:pPr>
            <w:r>
              <w:t>Halt</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0</w:t>
            </w:r>
          </w:p>
        </w:tc>
        <w:tc>
          <w:tcPr>
            <w:tcW w:w="7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Execute positioning</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22" w:firstLine="0"/>
              <w:jc w:val="center"/>
            </w:pPr>
            <w:r>
              <w:t>1</w:t>
            </w:r>
          </w:p>
        </w:tc>
        <w:tc>
          <w:tcPr>
            <w:tcW w:w="7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 xml:space="preserve">Stop axle with </w:t>
            </w:r>
            <w:r>
              <w:rPr>
                <w:i/>
              </w:rPr>
              <w:t>profile deceleration</w:t>
            </w:r>
            <w:r>
              <w:t xml:space="preserve"> (if not supported with </w:t>
            </w:r>
            <w:r>
              <w:rPr>
                <w:i/>
              </w:rPr>
              <w:t>profile acceleration</w:t>
            </w:r>
            <w:r>
              <w:t>)</w:t>
            </w:r>
          </w:p>
        </w:tc>
      </w:tr>
    </w:tbl>
    <w:p w:rsidR="00995658" w:rsidRDefault="00393C84">
      <w:pPr>
        <w:spacing w:after="232"/>
        <w:ind w:left="2210" w:right="10"/>
      </w:pPr>
      <w:r>
        <w:t xml:space="preserve">Table 9: Profile position mode bits of the </w:t>
      </w:r>
      <w:r>
        <w:rPr>
          <w:i/>
        </w:rPr>
        <w:t>controlword</w:t>
      </w:r>
    </w:p>
    <w:p w:rsidR="00995658" w:rsidRDefault="00393C84">
      <w:pPr>
        <w:pStyle w:val="5"/>
        <w:tabs>
          <w:tab w:val="center" w:pos="3151"/>
        </w:tabs>
        <w:spacing w:after="0"/>
        <w:ind w:left="-15" w:right="0" w:firstLine="0"/>
      </w:pPr>
      <w:r>
        <w:t xml:space="preserve">12.1.3.2 </w:t>
      </w:r>
      <w:r>
        <w:tab/>
      </w:r>
      <w:r>
        <w:rPr>
          <w:i/>
        </w:rPr>
        <w:t>Statusword</w:t>
      </w:r>
      <w:r>
        <w:t xml:space="preserve"> of profile position mode</w:t>
      </w:r>
    </w:p>
    <w:tbl>
      <w:tblPr>
        <w:tblStyle w:val="TableGrid"/>
        <w:tblW w:w="9380" w:type="dxa"/>
        <w:tblInd w:w="-10" w:type="dxa"/>
        <w:tblCellMar>
          <w:top w:w="0" w:type="dxa"/>
          <w:left w:w="0" w:type="dxa"/>
          <w:bottom w:w="0" w:type="dxa"/>
          <w:right w:w="39" w:type="dxa"/>
        </w:tblCellMar>
        <w:tblLook w:val="04A0" w:firstRow="1" w:lastRow="0" w:firstColumn="1" w:lastColumn="0" w:noHBand="0" w:noVBand="1"/>
      </w:tblPr>
      <w:tblGrid>
        <w:gridCol w:w="1280"/>
        <w:gridCol w:w="1140"/>
        <w:gridCol w:w="1400"/>
        <w:gridCol w:w="1280"/>
        <w:gridCol w:w="1140"/>
        <w:gridCol w:w="1050"/>
        <w:gridCol w:w="2090"/>
      </w:tblGrid>
      <w:tr w:rsidR="00995658">
        <w:trPr>
          <w:trHeight w:val="253"/>
        </w:trPr>
        <w:tc>
          <w:tcPr>
            <w:tcW w:w="1280" w:type="dxa"/>
            <w:tcBorders>
              <w:top w:val="nil"/>
              <w:left w:val="nil"/>
              <w:bottom w:val="single" w:sz="8" w:space="0" w:color="000000"/>
              <w:right w:val="nil"/>
            </w:tcBorders>
          </w:tcPr>
          <w:p w:rsidR="00995658" w:rsidRDefault="00393C84">
            <w:pPr>
              <w:tabs>
                <w:tab w:val="right" w:pos="1241"/>
              </w:tabs>
              <w:spacing w:after="0"/>
              <w:ind w:left="0" w:firstLine="0"/>
            </w:pPr>
            <w:r>
              <w:t>15</w:t>
            </w:r>
            <w:r>
              <w:tab/>
              <w:t>14</w:t>
            </w:r>
          </w:p>
        </w:tc>
        <w:tc>
          <w:tcPr>
            <w:tcW w:w="1140" w:type="dxa"/>
            <w:tcBorders>
              <w:top w:val="nil"/>
              <w:left w:val="nil"/>
              <w:bottom w:val="single" w:sz="8" w:space="0" w:color="000000"/>
              <w:right w:val="nil"/>
            </w:tcBorders>
          </w:tcPr>
          <w:p w:rsidR="00995658" w:rsidRDefault="00393C84">
            <w:pPr>
              <w:spacing w:after="0"/>
              <w:ind w:left="61" w:firstLine="0"/>
              <w:jc w:val="center"/>
            </w:pPr>
            <w:r>
              <w:t>13</w:t>
            </w:r>
          </w:p>
        </w:tc>
        <w:tc>
          <w:tcPr>
            <w:tcW w:w="1400" w:type="dxa"/>
            <w:tcBorders>
              <w:top w:val="nil"/>
              <w:left w:val="nil"/>
              <w:bottom w:val="single" w:sz="8" w:space="0" w:color="000000"/>
              <w:right w:val="nil"/>
            </w:tcBorders>
          </w:tcPr>
          <w:p w:rsidR="00995658" w:rsidRDefault="00393C84">
            <w:pPr>
              <w:spacing w:after="0"/>
              <w:ind w:left="81" w:firstLine="0"/>
              <w:jc w:val="center"/>
            </w:pPr>
            <w:r>
              <w:t>12</w:t>
            </w:r>
          </w:p>
        </w:tc>
        <w:tc>
          <w:tcPr>
            <w:tcW w:w="1280" w:type="dxa"/>
            <w:tcBorders>
              <w:top w:val="nil"/>
              <w:left w:val="nil"/>
              <w:bottom w:val="single" w:sz="8" w:space="0" w:color="000000"/>
              <w:right w:val="nil"/>
            </w:tcBorders>
          </w:tcPr>
          <w:p w:rsidR="00995658" w:rsidRDefault="00393C84">
            <w:pPr>
              <w:spacing w:after="0"/>
              <w:ind w:left="81" w:firstLine="0"/>
              <w:jc w:val="center"/>
            </w:pPr>
            <w:r>
              <w:t>11</w:t>
            </w:r>
          </w:p>
        </w:tc>
        <w:tc>
          <w:tcPr>
            <w:tcW w:w="2190" w:type="dxa"/>
            <w:gridSpan w:val="2"/>
            <w:tcBorders>
              <w:top w:val="nil"/>
              <w:left w:val="nil"/>
              <w:bottom w:val="single" w:sz="8" w:space="0" w:color="000000"/>
              <w:right w:val="nil"/>
            </w:tcBorders>
          </w:tcPr>
          <w:p w:rsidR="00995658" w:rsidRDefault="00393C84">
            <w:pPr>
              <w:tabs>
                <w:tab w:val="center" w:pos="601"/>
                <w:tab w:val="center" w:pos="1265"/>
              </w:tabs>
              <w:spacing w:after="0"/>
              <w:ind w:left="0" w:firstLine="0"/>
            </w:pPr>
            <w:r>
              <w:rPr>
                <w:rFonts w:ascii="Calibri" w:eastAsia="Calibri" w:hAnsi="Calibri" w:cs="Calibri"/>
                <w:sz w:val="22"/>
              </w:rPr>
              <w:tab/>
            </w:r>
            <w:r>
              <w:t>10</w:t>
            </w:r>
            <w:r>
              <w:tab/>
              <w:t>9</w:t>
            </w:r>
          </w:p>
        </w:tc>
        <w:tc>
          <w:tcPr>
            <w:tcW w:w="2090" w:type="dxa"/>
            <w:tcBorders>
              <w:top w:val="nil"/>
              <w:left w:val="nil"/>
              <w:bottom w:val="single" w:sz="8" w:space="0" w:color="000000"/>
              <w:right w:val="nil"/>
            </w:tcBorders>
          </w:tcPr>
          <w:p w:rsidR="00995658" w:rsidRDefault="00393C84">
            <w:pPr>
              <w:spacing w:after="0"/>
              <w:ind w:left="0" w:firstLine="0"/>
              <w:jc w:val="right"/>
            </w:pPr>
            <w:r>
              <w:t>0</w:t>
            </w:r>
          </w:p>
        </w:tc>
      </w:tr>
      <w:tr w:rsidR="00995658">
        <w:trPr>
          <w:trHeight w:val="580"/>
        </w:trPr>
        <w:tc>
          <w:tcPr>
            <w:tcW w:w="12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130" w:firstLine="0"/>
            </w:pPr>
            <w:r>
              <w:t>(see 10.3.2)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70" w:hanging="220"/>
            </w:pPr>
            <w:r>
              <w:t>Following error</w:t>
            </w:r>
          </w:p>
        </w:tc>
        <w:tc>
          <w:tcPr>
            <w:tcW w:w="1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Set-point acknowledge</w:t>
            </w:r>
          </w:p>
        </w:tc>
        <w:tc>
          <w:tcPr>
            <w:tcW w:w="12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130" w:firstLine="0"/>
            </w:pPr>
            <w:r>
              <w:t>(see 10.3.2)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30" w:firstLine="80"/>
            </w:pPr>
            <w:r>
              <w:t>Target reached</w:t>
            </w:r>
          </w:p>
        </w:tc>
        <w:tc>
          <w:tcPr>
            <w:tcW w:w="1050" w:type="dxa"/>
            <w:tcBorders>
              <w:top w:val="single" w:sz="8" w:space="0" w:color="000000"/>
              <w:left w:val="single" w:sz="8" w:space="0" w:color="000000"/>
              <w:bottom w:val="single" w:sz="8" w:space="0" w:color="000000"/>
              <w:right w:val="nil"/>
            </w:tcBorders>
          </w:tcPr>
          <w:p w:rsidR="00995658" w:rsidRDefault="00995658">
            <w:pPr>
              <w:spacing w:after="160"/>
              <w:ind w:left="0" w:firstLine="0"/>
            </w:pPr>
          </w:p>
        </w:tc>
        <w:tc>
          <w:tcPr>
            <w:tcW w:w="2090" w:type="dxa"/>
            <w:tcBorders>
              <w:top w:val="single" w:sz="8" w:space="0" w:color="000000"/>
              <w:left w:val="nil"/>
              <w:bottom w:val="single" w:sz="8" w:space="0" w:color="000000"/>
              <w:right w:val="single" w:sz="8" w:space="0" w:color="000000"/>
            </w:tcBorders>
            <w:vAlign w:val="center"/>
          </w:tcPr>
          <w:p w:rsidR="00995658" w:rsidRDefault="00393C84">
            <w:pPr>
              <w:spacing w:after="0"/>
              <w:ind w:left="0" w:firstLine="0"/>
            </w:pPr>
            <w:r>
              <w:t>(see 10.3.2)</w:t>
            </w:r>
          </w:p>
        </w:tc>
      </w:tr>
    </w:tbl>
    <w:p w:rsidR="00995658" w:rsidRDefault="00393C84">
      <w:pPr>
        <w:tabs>
          <w:tab w:val="right" w:pos="9338"/>
        </w:tabs>
        <w:spacing w:after="170"/>
        <w:ind w:left="0" w:firstLine="0"/>
      </w:pPr>
      <w:r>
        <w:t>MSB</w:t>
      </w:r>
      <w:r>
        <w:tab/>
        <w:t>LSB</w:t>
      </w:r>
    </w:p>
    <w:tbl>
      <w:tblPr>
        <w:tblStyle w:val="TableGrid"/>
        <w:tblW w:w="8580" w:type="dxa"/>
        <w:tblInd w:w="240" w:type="dxa"/>
        <w:tblCellMar>
          <w:top w:w="107" w:type="dxa"/>
          <w:left w:w="90" w:type="dxa"/>
          <w:bottom w:w="0" w:type="dxa"/>
          <w:right w:w="63" w:type="dxa"/>
        </w:tblCellMar>
        <w:tblLook w:val="04A0" w:firstRow="1" w:lastRow="0" w:firstColumn="1" w:lastColumn="0" w:noHBand="0" w:noVBand="1"/>
      </w:tblPr>
      <w:tblGrid>
        <w:gridCol w:w="1350"/>
        <w:gridCol w:w="840"/>
        <w:gridCol w:w="6390"/>
      </w:tblGrid>
      <w:tr w:rsidR="00995658">
        <w:trPr>
          <w:trHeight w:val="370"/>
        </w:trPr>
        <w:tc>
          <w:tcPr>
            <w:tcW w:w="13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7" w:firstLine="0"/>
              <w:jc w:val="center"/>
            </w:pPr>
            <w:r>
              <w:rPr>
                <w:b/>
              </w:rPr>
              <w:lastRenderedPageBreak/>
              <w:t>Name</w:t>
            </w:r>
          </w:p>
        </w:tc>
        <w:tc>
          <w:tcPr>
            <w:tcW w:w="8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80" w:firstLine="0"/>
            </w:pPr>
            <w:r>
              <w:rPr>
                <w:b/>
              </w:rPr>
              <w:t>Value</w:t>
            </w:r>
          </w:p>
        </w:tc>
        <w:tc>
          <w:tcPr>
            <w:tcW w:w="63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700"/>
        </w:trPr>
        <w:tc>
          <w:tcPr>
            <w:tcW w:w="135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250" w:firstLine="60"/>
            </w:pPr>
            <w:r>
              <w:t>Target reached</w:t>
            </w:r>
          </w:p>
        </w:tc>
        <w:tc>
          <w:tcPr>
            <w:tcW w:w="8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0</w:t>
            </w:r>
          </w:p>
        </w:tc>
        <w:tc>
          <w:tcPr>
            <w:tcW w:w="6390" w:type="dxa"/>
            <w:tcBorders>
              <w:top w:val="single" w:sz="8" w:space="0" w:color="000000"/>
              <w:left w:val="single" w:sz="8" w:space="0" w:color="000000"/>
              <w:bottom w:val="single" w:sz="8" w:space="0" w:color="000000"/>
              <w:right w:val="single" w:sz="16" w:space="0" w:color="000000"/>
            </w:tcBorders>
          </w:tcPr>
          <w:p w:rsidR="00995658" w:rsidRDefault="00393C84">
            <w:pPr>
              <w:spacing w:after="92"/>
              <w:ind w:left="0" w:firstLine="0"/>
            </w:pPr>
            <w:r>
              <w:t xml:space="preserve">Halt = 0: </w:t>
            </w:r>
            <w:r>
              <w:rPr>
                <w:i/>
              </w:rPr>
              <w:t>Target position</w:t>
            </w:r>
            <w:r>
              <w:t xml:space="preserve"> not reached</w:t>
            </w:r>
          </w:p>
          <w:p w:rsidR="00995658" w:rsidRDefault="00393C84">
            <w:pPr>
              <w:spacing w:after="0"/>
              <w:ind w:left="0" w:firstLine="0"/>
            </w:pPr>
            <w:r>
              <w:t>Halt = 1: Axle decelerates</w:t>
            </w:r>
          </w:p>
        </w:tc>
      </w:tr>
      <w:tr w:rsidR="00995658">
        <w:trPr>
          <w:trHeight w:val="70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8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1</w:t>
            </w:r>
          </w:p>
        </w:tc>
        <w:tc>
          <w:tcPr>
            <w:tcW w:w="6390" w:type="dxa"/>
            <w:tcBorders>
              <w:top w:val="single" w:sz="8" w:space="0" w:color="000000"/>
              <w:left w:val="single" w:sz="8" w:space="0" w:color="000000"/>
              <w:bottom w:val="single" w:sz="8" w:space="0" w:color="000000"/>
              <w:right w:val="single" w:sz="16" w:space="0" w:color="000000"/>
            </w:tcBorders>
          </w:tcPr>
          <w:p w:rsidR="00995658" w:rsidRDefault="00393C84">
            <w:pPr>
              <w:spacing w:after="92"/>
              <w:ind w:left="0" w:firstLine="0"/>
            </w:pPr>
            <w:r>
              <w:t xml:space="preserve">Halt = 0: </w:t>
            </w:r>
            <w:r>
              <w:rPr>
                <w:i/>
              </w:rPr>
              <w:t>Target position</w:t>
            </w:r>
            <w:r>
              <w:t xml:space="preserve"> reached</w:t>
            </w:r>
          </w:p>
          <w:p w:rsidR="00995658" w:rsidRDefault="00393C84">
            <w:pPr>
              <w:spacing w:after="0"/>
              <w:ind w:left="0" w:firstLine="0"/>
            </w:pPr>
            <w:r>
              <w:t>Halt = 1: Velocity of axle is 0</w:t>
            </w:r>
          </w:p>
        </w:tc>
      </w:tr>
      <w:tr w:rsidR="00995658">
        <w:trPr>
          <w:trHeight w:val="360"/>
        </w:trPr>
        <w:tc>
          <w:tcPr>
            <w:tcW w:w="135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t>Set-point acknowledge</w:t>
            </w:r>
          </w:p>
        </w:tc>
        <w:tc>
          <w:tcPr>
            <w:tcW w:w="8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0</w:t>
            </w:r>
          </w:p>
        </w:tc>
        <w:tc>
          <w:tcPr>
            <w:tcW w:w="6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Trajectory generator has not assumed the positioning values (yet)</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8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1</w:t>
            </w:r>
          </w:p>
        </w:tc>
        <w:tc>
          <w:tcPr>
            <w:tcW w:w="6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Trajectory generator has assumed the positioning values</w:t>
            </w:r>
          </w:p>
        </w:tc>
      </w:tr>
      <w:tr w:rsidR="00995658">
        <w:trPr>
          <w:trHeight w:val="360"/>
        </w:trPr>
        <w:tc>
          <w:tcPr>
            <w:tcW w:w="135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390" w:hanging="200"/>
            </w:pPr>
            <w:r>
              <w:t>Following error</w:t>
            </w:r>
          </w:p>
        </w:tc>
        <w:tc>
          <w:tcPr>
            <w:tcW w:w="8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0</w:t>
            </w:r>
          </w:p>
        </w:tc>
        <w:tc>
          <w:tcPr>
            <w:tcW w:w="63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 following error</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8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24" w:firstLine="0"/>
              <w:jc w:val="center"/>
            </w:pPr>
            <w:r>
              <w:t>1</w:t>
            </w:r>
          </w:p>
        </w:tc>
        <w:tc>
          <w:tcPr>
            <w:tcW w:w="63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Following error</w:t>
            </w:r>
          </w:p>
        </w:tc>
      </w:tr>
    </w:tbl>
    <w:p w:rsidR="00995658" w:rsidRDefault="00393C84">
      <w:pPr>
        <w:spacing w:after="232"/>
        <w:ind w:left="2210" w:right="10"/>
      </w:pPr>
      <w:r>
        <w:t xml:space="preserve">Table 10: Profile position mode bits of the </w:t>
      </w:r>
      <w:r>
        <w:rPr>
          <w:i/>
        </w:rPr>
        <w:t>statusword</w:t>
      </w:r>
    </w:p>
    <w:p w:rsidR="00995658" w:rsidRDefault="00393C84">
      <w:pPr>
        <w:pStyle w:val="3"/>
        <w:tabs>
          <w:tab w:val="center" w:pos="1753"/>
        </w:tabs>
        <w:spacing w:after="353"/>
        <w:ind w:left="-15" w:right="0" w:firstLine="0"/>
      </w:pPr>
      <w:r>
        <w:t xml:space="preserve">12.2 </w:t>
      </w:r>
      <w:r>
        <w:tab/>
        <w:t>Object dictionary entries</w:t>
      </w:r>
    </w:p>
    <w:p w:rsidR="00995658" w:rsidRDefault="00393C84">
      <w:pPr>
        <w:pStyle w:val="4"/>
        <w:tabs>
          <w:tab w:val="center" w:pos="2542"/>
        </w:tabs>
        <w:spacing w:after="0" w:line="265" w:lineRule="auto"/>
        <w:ind w:left="-15" w:firstLine="0"/>
      </w:pPr>
      <w:r>
        <w:rPr>
          <w:i w:val="0"/>
        </w:rPr>
        <w:t xml:space="preserve">12.2.1 </w:t>
      </w:r>
      <w:r>
        <w:rPr>
          <w:i w:val="0"/>
        </w:rPr>
        <w:tab/>
        <w:t>Objects defined in this chapter</w:t>
      </w:r>
    </w:p>
    <w:tbl>
      <w:tblPr>
        <w:tblStyle w:val="TableGrid"/>
        <w:tblW w:w="9220" w:type="dxa"/>
        <w:tblInd w:w="0" w:type="dxa"/>
        <w:tblCellMar>
          <w:top w:w="107" w:type="dxa"/>
          <w:left w:w="70" w:type="dxa"/>
          <w:bottom w:w="0" w:type="dxa"/>
          <w:right w:w="43" w:type="dxa"/>
        </w:tblCellMar>
        <w:tblLook w:val="04A0" w:firstRow="1" w:lastRow="0" w:firstColumn="1" w:lastColumn="0" w:noHBand="0" w:noVBand="1"/>
      </w:tblPr>
      <w:tblGrid>
        <w:gridCol w:w="690"/>
        <w:gridCol w:w="1140"/>
        <w:gridCol w:w="3960"/>
        <w:gridCol w:w="2280"/>
        <w:gridCol w:w="560"/>
        <w:gridCol w:w="590"/>
      </w:tblGrid>
      <w:tr w:rsidR="00995658">
        <w:trPr>
          <w:trHeight w:val="370"/>
        </w:trPr>
        <w:tc>
          <w:tcPr>
            <w:tcW w:w="6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30" w:firstLine="0"/>
              <w:jc w:val="both"/>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4"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8" w:firstLine="0"/>
              <w:jc w:val="center"/>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b/>
              </w:rPr>
              <w:t>Type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Attr.</w:t>
            </w:r>
          </w:p>
        </w:tc>
        <w:tc>
          <w:tcPr>
            <w:tcW w:w="5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40" w:firstLine="0"/>
              <w:jc w:val="both"/>
            </w:pPr>
            <w:r>
              <w:rPr>
                <w:b/>
              </w:rPr>
              <w:t>M/O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jc w:val="both"/>
            </w:pPr>
            <w:r>
              <w:t>607A</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Target position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M</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jc w:val="both"/>
            </w:pPr>
            <w:r>
              <w:t>607B</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range limit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jc w:val="both"/>
            </w:pPr>
            <w:r>
              <w:t>607D</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Software position limit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370"/>
        </w:trPr>
        <w:tc>
          <w:tcPr>
            <w:tcW w:w="6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30" w:firstLine="0"/>
              <w:jc w:val="both"/>
            </w:pPr>
            <w:r>
              <w:t>607F</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Max profile velocity</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31" w:firstLine="0"/>
              <w:jc w:val="center"/>
            </w:pPr>
            <w:r>
              <w:t>UNSIGNED32</w:t>
            </w: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60" w:firstLine="0"/>
            </w:pPr>
            <w:r>
              <w:t>O</w:t>
            </w:r>
          </w:p>
        </w:tc>
      </w:tr>
      <w:tr w:rsidR="00995658">
        <w:trPr>
          <w:trHeight w:val="370"/>
        </w:trPr>
        <w:tc>
          <w:tcPr>
            <w:tcW w:w="6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30" w:firstLine="0"/>
              <w:jc w:val="both"/>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4"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8" w:firstLine="0"/>
              <w:jc w:val="center"/>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b/>
              </w:rPr>
              <w:t>Type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Attr.</w:t>
            </w:r>
          </w:p>
        </w:tc>
        <w:tc>
          <w:tcPr>
            <w:tcW w:w="5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40" w:firstLine="0"/>
              <w:jc w:val="both"/>
            </w:pPr>
            <w:r>
              <w:rPr>
                <w:b/>
              </w:rPr>
              <w:t>M/O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6080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Max motor speed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6081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Profile velocity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M</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6082</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End velocity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6083</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Profile acceleration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M</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6084</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Profile deceleration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6085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Quick stop deceleration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6086</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Motion profile type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5"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M</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jc w:val="both"/>
            </w:pPr>
            <w:r>
              <w:t>60C5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Max acceleration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1"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370"/>
        </w:trPr>
        <w:tc>
          <w:tcPr>
            <w:tcW w:w="6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30" w:firstLine="0"/>
              <w:jc w:val="both"/>
            </w:pPr>
            <w:r>
              <w:t>60C6</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16" w:firstLine="0"/>
              <w:jc w:val="center"/>
            </w:pPr>
            <w:r>
              <w:t>VAR</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Max deceleration</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31" w:firstLine="0"/>
              <w:jc w:val="center"/>
            </w:pPr>
            <w:r>
              <w:t>UNSIGNED32</w:t>
            </w: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60" w:firstLine="0"/>
            </w:pPr>
            <w:r>
              <w:t>O</w:t>
            </w:r>
          </w:p>
        </w:tc>
      </w:tr>
    </w:tbl>
    <w:p w:rsidR="00995658" w:rsidRDefault="00393C84">
      <w:pPr>
        <w:pStyle w:val="4"/>
        <w:tabs>
          <w:tab w:val="center" w:pos="2669"/>
        </w:tabs>
        <w:spacing w:after="0" w:line="265" w:lineRule="auto"/>
        <w:ind w:left="-15" w:firstLine="0"/>
      </w:pPr>
      <w:r>
        <w:rPr>
          <w:i w:val="0"/>
        </w:rPr>
        <w:t xml:space="preserve">12.2.2 </w:t>
      </w:r>
      <w:r>
        <w:rPr>
          <w:i w:val="0"/>
        </w:rPr>
        <w:tab/>
        <w:t>Objects defined in other chapters</w:t>
      </w:r>
    </w:p>
    <w:tbl>
      <w:tblPr>
        <w:tblStyle w:val="TableGrid"/>
        <w:tblW w:w="9020" w:type="dxa"/>
        <w:tblInd w:w="20" w:type="dxa"/>
        <w:tblCellMar>
          <w:top w:w="107" w:type="dxa"/>
          <w:left w:w="70" w:type="dxa"/>
          <w:bottom w:w="0" w:type="dxa"/>
          <w:right w:w="76" w:type="dxa"/>
        </w:tblCellMar>
        <w:tblLook w:val="04A0" w:firstRow="1" w:lastRow="0" w:firstColumn="1" w:lastColumn="0" w:noHBand="0" w:noVBand="1"/>
      </w:tblPr>
      <w:tblGrid>
        <w:gridCol w:w="710"/>
        <w:gridCol w:w="1120"/>
        <w:gridCol w:w="3960"/>
        <w:gridCol w:w="2280"/>
        <w:gridCol w:w="950"/>
      </w:tblGrid>
      <w:tr w:rsidR="00995658">
        <w:trPr>
          <w:trHeight w:val="370"/>
        </w:trPr>
        <w:tc>
          <w:tcPr>
            <w:tcW w:w="7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30" w:firstLine="0"/>
              <w:jc w:val="both"/>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9"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1" w:firstLine="0"/>
              <w:jc w:val="center"/>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3" w:firstLine="0"/>
              <w:jc w:val="center"/>
            </w:pPr>
            <w:r>
              <w:rPr>
                <w:b/>
              </w:rPr>
              <w:t>Type</w:t>
            </w:r>
          </w:p>
        </w:tc>
        <w:tc>
          <w:tcPr>
            <w:tcW w:w="9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40" w:firstLine="0"/>
            </w:pPr>
            <w:r>
              <w:rPr>
                <w:b/>
              </w:rPr>
              <w:t>Chapter</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lastRenderedPageBreak/>
              <w:t>6040</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UNSIGNED16</w:t>
            </w:r>
          </w:p>
        </w:tc>
        <w:tc>
          <w:tcPr>
            <w:tcW w:w="9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 w:firstLine="0"/>
              <w:jc w:val="center"/>
            </w:pPr>
            <w:r>
              <w:t>dc</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6041</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Statusword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UNSIGNED16</w:t>
            </w:r>
          </w:p>
        </w:tc>
        <w:tc>
          <w:tcPr>
            <w:tcW w:w="9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 w:firstLine="0"/>
              <w:jc w:val="center"/>
            </w:pPr>
            <w:r>
              <w:t>dc</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jc w:val="both"/>
            </w:pPr>
            <w:r>
              <w:t>605A</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Quick stop option code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 w:firstLine="0"/>
              <w:jc w:val="center"/>
            </w:pPr>
            <w:r>
              <w:t>INTEGER16</w:t>
            </w:r>
          </w:p>
        </w:tc>
        <w:tc>
          <w:tcPr>
            <w:tcW w:w="9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8" w:firstLine="0"/>
              <w:jc w:val="center"/>
            </w:pPr>
            <w:r>
              <w:t>dc</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607E</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Polarity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3" w:firstLine="0"/>
              <w:jc w:val="center"/>
            </w:pPr>
            <w:r>
              <w:t>UNSIGNED8</w:t>
            </w:r>
          </w:p>
        </w:tc>
        <w:tc>
          <w:tcPr>
            <w:tcW w:w="9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3" w:firstLine="0"/>
              <w:jc w:val="center"/>
            </w:pPr>
            <w:r>
              <w:t>fg</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6093</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factor</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UNSIGNED32</w:t>
            </w:r>
          </w:p>
        </w:tc>
        <w:tc>
          <w:tcPr>
            <w:tcW w:w="9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3" w:firstLine="0"/>
              <w:jc w:val="center"/>
            </w:pPr>
            <w:r>
              <w:t>fg</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6094</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Velocity encoder factor</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UNSIGNED32</w:t>
            </w:r>
          </w:p>
        </w:tc>
        <w:tc>
          <w:tcPr>
            <w:tcW w:w="9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3" w:firstLine="0"/>
              <w:jc w:val="center"/>
            </w:pPr>
            <w:r>
              <w:t>fg</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6095</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Velocity factor 1</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t>UNSIGNED32</w:t>
            </w:r>
          </w:p>
        </w:tc>
        <w:tc>
          <w:tcPr>
            <w:tcW w:w="9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43" w:firstLine="0"/>
              <w:jc w:val="center"/>
            </w:pPr>
            <w:r>
              <w:t>fg</w:t>
            </w:r>
          </w:p>
        </w:tc>
      </w:tr>
      <w:tr w:rsidR="00995658">
        <w:trPr>
          <w:trHeight w:val="370"/>
        </w:trPr>
        <w:tc>
          <w:tcPr>
            <w:tcW w:w="7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50" w:firstLine="0"/>
            </w:pPr>
            <w:r>
              <w:t>6097</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Acceleration factor</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24" w:firstLine="0"/>
              <w:jc w:val="center"/>
            </w:pPr>
            <w:r>
              <w:t>UNSIGNED32</w:t>
            </w:r>
          </w:p>
        </w:tc>
        <w:tc>
          <w:tcPr>
            <w:tcW w:w="9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43" w:firstLine="0"/>
              <w:jc w:val="center"/>
            </w:pPr>
            <w:r>
              <w:t>fg</w:t>
            </w:r>
          </w:p>
        </w:tc>
      </w:tr>
    </w:tbl>
    <w:p w:rsidR="00995658" w:rsidRDefault="00393C84">
      <w:pPr>
        <w:pStyle w:val="3"/>
        <w:tabs>
          <w:tab w:val="center" w:pos="1458"/>
        </w:tabs>
        <w:spacing w:after="358"/>
        <w:ind w:left="-15" w:right="0" w:firstLine="0"/>
      </w:pPr>
      <w:r>
        <w:t xml:space="preserve">12.3 </w:t>
      </w:r>
      <w:r>
        <w:tab/>
        <w:t>Object description</w:t>
      </w:r>
    </w:p>
    <w:p w:rsidR="00995658" w:rsidRDefault="00393C84">
      <w:pPr>
        <w:pStyle w:val="4"/>
        <w:tabs>
          <w:tab w:val="center" w:pos="2482"/>
        </w:tabs>
        <w:spacing w:after="152" w:line="265" w:lineRule="auto"/>
        <w:ind w:left="-15" w:firstLine="0"/>
      </w:pPr>
      <w:r>
        <w:rPr>
          <w:i w:val="0"/>
        </w:rPr>
        <w:t xml:space="preserve">12.3.1 </w:t>
      </w:r>
      <w:r>
        <w:rPr>
          <w:i w:val="0"/>
        </w:rPr>
        <w:tab/>
        <w:t>Object 607A</w:t>
      </w:r>
      <w:r>
        <w:rPr>
          <w:i w:val="0"/>
          <w:sz w:val="18"/>
          <w:vertAlign w:val="subscript"/>
        </w:rPr>
        <w:t>h</w:t>
      </w:r>
      <w:r>
        <w:rPr>
          <w:i w:val="0"/>
        </w:rPr>
        <w:t xml:space="preserve">: </w:t>
      </w:r>
      <w:r>
        <w:t>Target position</w:t>
      </w:r>
    </w:p>
    <w:p w:rsidR="00995658" w:rsidRDefault="00393C84">
      <w:pPr>
        <w:spacing w:after="155"/>
        <w:ind w:left="-5" w:right="272"/>
      </w:pPr>
      <w:r>
        <w:t xml:space="preserve">The </w:t>
      </w:r>
      <w:r>
        <w:rPr>
          <w:i/>
        </w:rPr>
        <w:t>target position</w:t>
      </w:r>
      <w:r>
        <w:t xml:space="preserve"> is the position that the drive should move to in position profile mode using the current settings of motion control parameters such as velocity, acceleration, deceleration, </w:t>
      </w:r>
      <w:r>
        <w:rPr>
          <w:i/>
        </w:rPr>
        <w:t>motion profile type</w:t>
      </w:r>
      <w:r>
        <w:t xml:space="preserve"> etc. The </w:t>
      </w:r>
      <w:r>
        <w:rPr>
          <w:i/>
        </w:rPr>
        <w:t>target position</w:t>
      </w:r>
      <w:r>
        <w:t xml:space="preserve"> is given in user defined position uni</w:t>
      </w:r>
      <w:r>
        <w:t xml:space="preserve">ts. It is converted to position increments using the </w:t>
      </w:r>
      <w:r>
        <w:rPr>
          <w:i/>
        </w:rPr>
        <w:t>position factor</w:t>
      </w:r>
      <w:r>
        <w:t xml:space="preserve"> (see chapter 11). The </w:t>
      </w:r>
      <w:r>
        <w:rPr>
          <w:i/>
        </w:rPr>
        <w:t>target position</w:t>
      </w:r>
      <w:r>
        <w:t xml:space="preserve"> will be interpreted as absolute or relative depending on the  ‘abs / rel' flag in the </w:t>
      </w:r>
      <w:r>
        <w:rPr>
          <w:i/>
        </w:rPr>
        <w:t>controlword</w:t>
      </w:r>
      <w:r>
        <w: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607A</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Target position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pp or pc supported</w:t>
            </w:r>
          </w:p>
        </w:tc>
      </w:tr>
    </w:tbl>
    <w:p w:rsidR="00995658" w:rsidRDefault="00393C84">
      <w:pPr>
        <w:ind w:left="-5" w:right="10"/>
      </w:pPr>
      <w:r>
        <w:t>EN 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995658">
      <w:pPr>
        <w:sectPr w:rsidR="00995658">
          <w:headerReference w:type="even" r:id="rId92"/>
          <w:headerReference w:type="default" r:id="rId93"/>
          <w:footerReference w:type="even" r:id="rId94"/>
          <w:footerReference w:type="default" r:id="rId95"/>
          <w:headerReference w:type="first" r:id="rId96"/>
          <w:footerReference w:type="first" r:id="rId97"/>
          <w:pgSz w:w="11900" w:h="16840"/>
          <w:pgMar w:top="1180" w:right="1142" w:bottom="1500" w:left="1420" w:header="817" w:footer="718" w:gutter="0"/>
          <w:cols w:space="720"/>
          <w:titlePg/>
        </w:sectPr>
      </w:pPr>
    </w:p>
    <w:p w:rsidR="00995658" w:rsidRDefault="00393C84">
      <w:pPr>
        <w:pStyle w:val="4"/>
        <w:tabs>
          <w:tab w:val="center" w:pos="1658"/>
          <w:tab w:val="center" w:pos="3368"/>
        </w:tabs>
        <w:ind w:left="-15" w:firstLine="0"/>
      </w:pPr>
      <w:r>
        <w:rPr>
          <w:i w:val="0"/>
        </w:rPr>
        <w:lastRenderedPageBreak/>
        <w:t xml:space="preserve">12.3.2 </w:t>
      </w:r>
      <w:r>
        <w:rPr>
          <w:i w:val="0"/>
        </w:rPr>
        <w:tab/>
        <w:t>Object 607B</w:t>
      </w:r>
      <w:r>
        <w:rPr>
          <w:i w:val="0"/>
        </w:rPr>
        <w:tab/>
      </w:r>
      <w:r>
        <w:t>Position range limit</w:t>
      </w:r>
    </w:p>
    <w:p w:rsidR="00995658" w:rsidRDefault="00393C84">
      <w:pPr>
        <w:spacing w:after="155"/>
        <w:ind w:left="-5" w:right="10"/>
      </w:pPr>
      <w:r>
        <w:rPr>
          <w:i/>
        </w:rPr>
        <w:t>Position range limit</w:t>
      </w:r>
      <w:r>
        <w:t xml:space="preserve"> contains two sub-parameters, </w:t>
      </w:r>
      <w:r>
        <w:rPr>
          <w:i/>
        </w:rPr>
        <w:t>min position range limit</w:t>
      </w:r>
      <w:r>
        <w:t xml:space="preserve"> and </w:t>
      </w:r>
      <w:r>
        <w:rPr>
          <w:i/>
        </w:rPr>
        <w:t>max position range limit</w:t>
      </w:r>
      <w:r>
        <w:t xml:space="preserve">. </w:t>
      </w:r>
      <w:r>
        <w:t>These limit the numerical range of the input value. On reaching or exceeding these limits, the input value automatically wraps to the other end of the range. Wrap-around of the input value can be prevented by setting software position limits.</w:t>
      </w:r>
    </w:p>
    <w:p w:rsidR="00995658" w:rsidRDefault="00393C84">
      <w:pPr>
        <w:ind w:left="-5" w:right="10"/>
      </w:pPr>
      <w:r>
        <w:t>OBJECT DESCRI</w:t>
      </w:r>
      <w:r>
        <w:t>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607B</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range limit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89"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Min position range limit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r>
              <w:rPr>
                <w:sz w:val="12"/>
              </w:rPr>
              <w:t>31</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 position range limit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r>
              <w:rPr>
                <w:sz w:val="18"/>
                <w:vertAlign w:val="superscript"/>
              </w:rPr>
              <w:t>31</w:t>
            </w:r>
            <w:r>
              <w:t>-1</w:t>
            </w:r>
          </w:p>
        </w:tc>
      </w:tr>
    </w:tbl>
    <w:p w:rsidR="00995658" w:rsidRDefault="00393C84">
      <w:pPr>
        <w:pStyle w:val="4"/>
        <w:tabs>
          <w:tab w:val="center" w:pos="2833"/>
        </w:tabs>
        <w:ind w:left="-15" w:firstLine="0"/>
      </w:pPr>
      <w:r>
        <w:rPr>
          <w:i w:val="0"/>
        </w:rPr>
        <w:t xml:space="preserve">12.3.3 </w:t>
      </w:r>
      <w:r>
        <w:rPr>
          <w:i w:val="0"/>
        </w:rPr>
        <w:tab/>
        <w:t>Object 607D : S</w:t>
      </w:r>
      <w:r>
        <w:t>oftware position limit</w:t>
      </w:r>
    </w:p>
    <w:p w:rsidR="00995658" w:rsidRDefault="00393C84">
      <w:pPr>
        <w:spacing w:after="115"/>
        <w:ind w:left="-5" w:right="10"/>
      </w:pPr>
      <w:r>
        <w:rPr>
          <w:i/>
        </w:rPr>
        <w:t>Software position limit</w:t>
      </w:r>
      <w:r>
        <w:t xml:space="preserve"> contains the sub-parameters </w:t>
      </w:r>
      <w:r>
        <w:rPr>
          <w:i/>
        </w:rPr>
        <w:t>min position limit</w:t>
      </w:r>
      <w:r>
        <w:t xml:space="preserve"> and </w:t>
      </w:r>
      <w:r>
        <w:rPr>
          <w:i/>
        </w:rPr>
        <w:t>max position limit</w:t>
      </w:r>
      <w:r>
        <w:t xml:space="preserve">. These parameters define the absolute position limits for the </w:t>
      </w:r>
      <w:r>
        <w:rPr>
          <w:i/>
        </w:rPr>
        <w:t>position</w:t>
      </w:r>
      <w:r>
        <w:t xml:space="preserve"> </w:t>
      </w:r>
      <w:r>
        <w:rPr>
          <w:i/>
        </w:rPr>
        <w:t xml:space="preserve">demand value </w:t>
      </w:r>
      <w:r>
        <w:t xml:space="preserve">and the </w:t>
      </w:r>
      <w:r>
        <w:rPr>
          <w:i/>
        </w:rPr>
        <w:t>position</w:t>
      </w:r>
      <w:r>
        <w:t xml:space="preserve"> </w:t>
      </w:r>
      <w:r>
        <w:rPr>
          <w:i/>
        </w:rPr>
        <w:t>actual value</w:t>
      </w:r>
      <w:r>
        <w:t xml:space="preserve">. Every new </w:t>
      </w:r>
      <w:r>
        <w:rPr>
          <w:i/>
        </w:rPr>
        <w:t>target position</w:t>
      </w:r>
      <w:r>
        <w:t xml:space="preserve"> must be checked against these limits. The limit positions are specified in position units (same as </w:t>
      </w:r>
      <w:r>
        <w:rPr>
          <w:i/>
        </w:rPr>
        <w:t>target position</w:t>
      </w:r>
      <w:r>
        <w:t xml:space="preserve">) and are always relative to the machine home position. Before being compared with the </w:t>
      </w:r>
      <w:r>
        <w:rPr>
          <w:i/>
        </w:rPr>
        <w:t>target position</w:t>
      </w:r>
      <w:r>
        <w:t xml:space="preserve"> they must be corrected internally by the </w:t>
      </w:r>
      <w:r>
        <w:rPr>
          <w:i/>
        </w:rPr>
        <w:t>home offset</w:t>
      </w:r>
      <w:r>
        <w:t xml:space="preserve"> as follows:</w:t>
      </w:r>
    </w:p>
    <w:p w:rsidR="00995658" w:rsidRDefault="00393C84">
      <w:pPr>
        <w:spacing w:after="99"/>
        <w:ind w:left="710" w:right="1739"/>
      </w:pPr>
      <w:r>
        <w:t>corrected min position limit</w:t>
      </w:r>
      <w:r>
        <w:tab/>
        <w:t xml:space="preserve">= </w:t>
      </w:r>
      <w:r>
        <w:rPr>
          <w:i/>
        </w:rPr>
        <w:t>min position limit</w:t>
      </w:r>
      <w:r>
        <w:t xml:space="preserve">  -  </w:t>
      </w:r>
      <w:r>
        <w:rPr>
          <w:i/>
        </w:rPr>
        <w:t xml:space="preserve">home offset </w:t>
      </w:r>
      <w:r>
        <w:t>corrected max position</w:t>
      </w:r>
      <w:r>
        <w:t xml:space="preserve"> limit</w:t>
      </w:r>
      <w:r>
        <w:tab/>
        <w:t xml:space="preserve">= </w:t>
      </w:r>
      <w:r>
        <w:rPr>
          <w:i/>
        </w:rPr>
        <w:t>max position limit</w:t>
      </w:r>
      <w:r>
        <w:t xml:space="preserve">  -  </w:t>
      </w:r>
      <w:r>
        <w:rPr>
          <w:i/>
        </w:rPr>
        <w:t>home offset</w:t>
      </w:r>
    </w:p>
    <w:p w:rsidR="00995658" w:rsidRDefault="00393C84">
      <w:pPr>
        <w:spacing w:after="152"/>
        <w:ind w:left="-5" w:right="10"/>
      </w:pPr>
      <w:r>
        <w:t xml:space="preserve">This calculation needs only be performed when </w:t>
      </w:r>
      <w:r>
        <w:rPr>
          <w:i/>
        </w:rPr>
        <w:t>home offset</w:t>
      </w:r>
      <w:r>
        <w:t xml:space="preserve"> or </w:t>
      </w:r>
      <w:r>
        <w:rPr>
          <w:i/>
        </w:rPr>
        <w:t>software position limit</w:t>
      </w:r>
      <w:r>
        <w:t xml:space="preserve"> is changed.</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607D</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Software position limit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89"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Min position limit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r>
              <w:rPr>
                <w:sz w:val="12"/>
              </w:rPr>
              <w:t>31</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 position limit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r>
              <w:rPr>
                <w:sz w:val="18"/>
                <w:vertAlign w:val="superscript"/>
              </w:rPr>
              <w:t>31</w:t>
            </w:r>
            <w:r>
              <w:t>-1</w:t>
            </w:r>
          </w:p>
        </w:tc>
      </w:tr>
    </w:tbl>
    <w:p w:rsidR="00995658" w:rsidRDefault="00393C84">
      <w:pPr>
        <w:pStyle w:val="4"/>
        <w:tabs>
          <w:tab w:val="center" w:pos="1647"/>
          <w:tab w:val="center" w:pos="3348"/>
        </w:tabs>
        <w:ind w:left="-15" w:firstLine="0"/>
      </w:pPr>
      <w:r>
        <w:rPr>
          <w:i w:val="0"/>
        </w:rPr>
        <w:t xml:space="preserve">12.3.4 </w:t>
      </w:r>
      <w:r>
        <w:rPr>
          <w:i w:val="0"/>
        </w:rPr>
        <w:tab/>
        <w:t>Object 607F</w:t>
      </w:r>
      <w:r>
        <w:rPr>
          <w:i w:val="0"/>
        </w:rPr>
        <w:tab/>
      </w:r>
      <w:r>
        <w:t>Max profile velocity</w:t>
      </w:r>
    </w:p>
    <w:p w:rsidR="00995658" w:rsidRDefault="00393C84">
      <w:pPr>
        <w:spacing w:after="156"/>
        <w:ind w:left="-5" w:right="10"/>
      </w:pPr>
      <w:r>
        <w:t xml:space="preserve">The </w:t>
      </w:r>
      <w:r>
        <w:rPr>
          <w:i/>
        </w:rPr>
        <w:t>max profile velocity</w:t>
      </w:r>
      <w:r>
        <w:t xml:space="preserve"> is the maximum allowed speed in either direction during a profiled move. It is given in the same units as </w:t>
      </w:r>
      <w:r>
        <w:rPr>
          <w:i/>
        </w:rPr>
        <w:t>profile velocity</w:t>
      </w:r>
      <w:r>
        <w: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607F</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 profile velocity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562"/>
        </w:tabs>
        <w:spacing w:after="152" w:line="265" w:lineRule="auto"/>
        <w:ind w:left="-15" w:firstLine="0"/>
      </w:pPr>
      <w:r>
        <w:rPr>
          <w:i w:val="0"/>
        </w:rPr>
        <w:t xml:space="preserve">12.3.5 </w:t>
      </w:r>
      <w:r>
        <w:rPr>
          <w:i w:val="0"/>
        </w:rPr>
        <w:tab/>
        <w:t>Object 6080</w:t>
      </w:r>
      <w:r>
        <w:rPr>
          <w:i w:val="0"/>
          <w:sz w:val="18"/>
          <w:vertAlign w:val="subscript"/>
        </w:rPr>
        <w:t>h</w:t>
      </w:r>
      <w:r>
        <w:rPr>
          <w:i w:val="0"/>
        </w:rPr>
        <w:t xml:space="preserve">: </w:t>
      </w:r>
      <w:r>
        <w:t>Max motor speed</w:t>
      </w:r>
    </w:p>
    <w:tbl>
      <w:tblPr>
        <w:tblStyle w:val="TableGrid"/>
        <w:tblpPr w:vertAnchor="page" w:horzAnchor="page" w:tblpX="2900" w:tblpY="1322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6081</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Profile velocity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pp or pv supported</w:t>
            </w:r>
          </w:p>
        </w:tc>
      </w:tr>
    </w:tbl>
    <w:p w:rsidR="00995658" w:rsidRDefault="00393C84">
      <w:pPr>
        <w:spacing w:after="155"/>
        <w:ind w:left="-5" w:right="10"/>
      </w:pPr>
      <w:r>
        <w:t xml:space="preserve">The </w:t>
      </w:r>
      <w:r>
        <w:rPr>
          <w:i/>
        </w:rPr>
        <w:t>max motor speed</w:t>
      </w:r>
      <w:r>
        <w:t xml:space="preserve"> is the maximum allowable speed for the motor in either direction and is given in rpm. This is used to protect the motor and can be taken from the motor data sheet.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6080</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 motor speed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451"/>
        </w:tabs>
        <w:ind w:left="-15" w:firstLine="0"/>
      </w:pPr>
      <w:r>
        <w:t xml:space="preserve">12.3.6 </w:t>
      </w:r>
      <w:r>
        <w:tab/>
      </w:r>
      <w:r>
        <w:rPr>
          <w:i w:val="0"/>
        </w:rPr>
        <w:t>Object 6081</w:t>
      </w:r>
      <w:r>
        <w:rPr>
          <w:i w:val="0"/>
          <w:sz w:val="18"/>
          <w:vertAlign w:val="subscript"/>
        </w:rPr>
        <w:t>h</w:t>
      </w:r>
      <w:r>
        <w:rPr>
          <w:i w:val="0"/>
        </w:rPr>
        <w:t xml:space="preserve">: </w:t>
      </w:r>
      <w:r>
        <w:t>Profile velocity</w:t>
      </w:r>
    </w:p>
    <w:p w:rsidR="00995658" w:rsidRDefault="00393C84">
      <w:pPr>
        <w:spacing w:after="155"/>
        <w:ind w:left="-5" w:right="10"/>
      </w:pPr>
      <w:r>
        <w:t xml:space="preserve">The </w:t>
      </w:r>
      <w:r>
        <w:rPr>
          <w:i/>
        </w:rPr>
        <w:t>profile velocity</w:t>
      </w:r>
      <w:r>
        <w:t xml:space="preserve"> is the velocity normally attained at the end of the acceleration ramp during a profiled move and is valid for both directions of motion. The </w:t>
      </w:r>
      <w:r>
        <w:rPr>
          <w:i/>
        </w:rPr>
        <w:t>profile velocity</w:t>
      </w:r>
      <w:r>
        <w:t xml:space="preserve"> is given in user defined speed units. It is converted to position increments per second using the</w:t>
      </w:r>
      <w:r>
        <w:t xml:space="preserve"> </w:t>
      </w:r>
      <w:r>
        <w:rPr>
          <w:i/>
        </w:rPr>
        <w:t>velocity encoder factor</w:t>
      </w:r>
      <w:r>
        <w:t xml:space="preserve"> (see chapter 11).</w:t>
      </w:r>
    </w:p>
    <w:p w:rsidR="00995658" w:rsidRDefault="00393C84">
      <w:pPr>
        <w:ind w:left="-5" w:right="10"/>
      </w:pPr>
      <w:r>
        <w:t>OBJECT DESCRIPTION</w:t>
      </w:r>
    </w:p>
    <w:p w:rsidR="00995658" w:rsidRDefault="00995658">
      <w:pPr>
        <w:sectPr w:rsidR="00995658">
          <w:headerReference w:type="even" r:id="rId98"/>
          <w:headerReference w:type="default" r:id="rId99"/>
          <w:footerReference w:type="even" r:id="rId100"/>
          <w:footerReference w:type="default" r:id="rId101"/>
          <w:headerReference w:type="first" r:id="rId102"/>
          <w:footerReference w:type="first" r:id="rId103"/>
          <w:pgSz w:w="11900" w:h="16840"/>
          <w:pgMar w:top="1197" w:right="1414" w:bottom="1460" w:left="1420" w:header="817" w:footer="718" w:gutter="0"/>
          <w:cols w:space="720"/>
        </w:sectPr>
      </w:pPr>
    </w:p>
    <w:p w:rsidR="00995658" w:rsidRDefault="00393C84">
      <w:pPr>
        <w:ind w:left="-5" w:right="10"/>
      </w:pPr>
      <w:r>
        <w:lastRenderedPageBreak/>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329"/>
        </w:tabs>
        <w:spacing w:after="152" w:line="265" w:lineRule="auto"/>
        <w:ind w:left="-15" w:firstLine="0"/>
      </w:pPr>
      <w:r>
        <w:rPr>
          <w:i w:val="0"/>
        </w:rPr>
        <w:t xml:space="preserve">12.3.7 </w:t>
      </w:r>
      <w:r>
        <w:rPr>
          <w:i w:val="0"/>
        </w:rPr>
        <w:tab/>
        <w:t>Object 6082</w:t>
      </w:r>
      <w:r>
        <w:rPr>
          <w:i w:val="0"/>
          <w:sz w:val="18"/>
          <w:vertAlign w:val="subscript"/>
        </w:rPr>
        <w:t>h</w:t>
      </w:r>
      <w:r>
        <w:rPr>
          <w:i w:val="0"/>
        </w:rPr>
        <w:t xml:space="preserve">: </w:t>
      </w:r>
      <w:r>
        <w:t>End velocity</w:t>
      </w:r>
    </w:p>
    <w:p w:rsidR="00995658" w:rsidRDefault="00393C84">
      <w:pPr>
        <w:spacing w:after="156"/>
        <w:ind w:left="-5" w:right="10"/>
      </w:pPr>
      <w:r>
        <w:t xml:space="preserve">The </w:t>
      </w:r>
      <w:r>
        <w:rPr>
          <w:i/>
        </w:rPr>
        <w:t>end velocity</w:t>
      </w:r>
      <w:r>
        <w:t xml:space="preserve"> defines the velocity which the drive must have on reaching the </w:t>
      </w:r>
      <w:r>
        <w:rPr>
          <w:i/>
        </w:rPr>
        <w:t>target position</w:t>
      </w:r>
      <w:r>
        <w:t xml:space="preserve">. Normally, the drive stops at the </w:t>
      </w:r>
      <w:r>
        <w:rPr>
          <w:i/>
        </w:rPr>
        <w:t>target position</w:t>
      </w:r>
      <w:r>
        <w:t xml:space="preserve">, i.e. the </w:t>
      </w:r>
      <w:r>
        <w:rPr>
          <w:i/>
        </w:rPr>
        <w:t>end velocity</w:t>
      </w:r>
      <w:r>
        <w:t xml:space="preserve"> = 0. The </w:t>
      </w:r>
      <w:r>
        <w:rPr>
          <w:i/>
        </w:rPr>
        <w:t>end velocity</w:t>
      </w:r>
      <w:r>
        <w:t xml:space="preserve"> is given in the same units as </w:t>
      </w:r>
      <w:r>
        <w:rPr>
          <w:i/>
        </w:rPr>
        <w:t>profile velocity</w:t>
      </w:r>
      <w:r>
        <w: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6082</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End velocity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VALUE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663"/>
        </w:tabs>
        <w:ind w:left="-15" w:firstLine="0"/>
      </w:pPr>
      <w:r>
        <w:rPr>
          <w:i w:val="0"/>
        </w:rPr>
        <w:t xml:space="preserve">12.3.8 </w:t>
      </w:r>
      <w:r>
        <w:rPr>
          <w:i w:val="0"/>
        </w:rPr>
        <w:tab/>
        <w:t>Object 6083</w:t>
      </w:r>
      <w:r>
        <w:rPr>
          <w:i w:val="0"/>
          <w:sz w:val="18"/>
          <w:vertAlign w:val="subscript"/>
        </w:rPr>
        <w:t>h</w:t>
      </w:r>
      <w:r>
        <w:rPr>
          <w:i w:val="0"/>
        </w:rPr>
        <w:t xml:space="preserve">: </w:t>
      </w:r>
      <w:r>
        <w:t>Profile acceleration</w:t>
      </w:r>
    </w:p>
    <w:p w:rsidR="00995658" w:rsidRDefault="00393C84">
      <w:pPr>
        <w:spacing w:after="130"/>
        <w:ind w:left="-5" w:right="10"/>
      </w:pPr>
      <w:r>
        <w:t xml:space="preserve">The </w:t>
      </w:r>
      <w:r>
        <w:rPr>
          <w:i/>
        </w:rPr>
        <w:t>profile acceleration</w:t>
      </w:r>
      <w:r>
        <w:t xml:space="preserve"> is given in user defined acceleration units. It is converted to position increments per second</w:t>
      </w:r>
      <w:r>
        <w:rPr>
          <w:sz w:val="25"/>
          <w:vertAlign w:val="superscript"/>
        </w:rPr>
        <w:t>2</w:t>
      </w:r>
      <w:r>
        <w:t xml:space="preserve"> using the normalizing factors (see chapter 11).</w:t>
      </w:r>
    </w:p>
    <w:p w:rsidR="00995658" w:rsidRDefault="00393C84">
      <w:pPr>
        <w:ind w:left="-5" w:right="10"/>
      </w:pPr>
      <w:r>
        <w:t>OBJECT DESCRIPTIION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6083</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Profile acceleration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pp or pv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668"/>
        </w:tabs>
        <w:ind w:left="-15" w:firstLine="0"/>
      </w:pPr>
      <w:r>
        <w:rPr>
          <w:i w:val="0"/>
        </w:rPr>
        <w:t xml:space="preserve">12.3.9 </w:t>
      </w:r>
      <w:r>
        <w:rPr>
          <w:i w:val="0"/>
        </w:rPr>
        <w:tab/>
        <w:t>Object 6084</w:t>
      </w:r>
      <w:r>
        <w:rPr>
          <w:i w:val="0"/>
          <w:sz w:val="18"/>
          <w:vertAlign w:val="subscript"/>
        </w:rPr>
        <w:t xml:space="preserve">h </w:t>
      </w:r>
      <w:r>
        <w:t>Profile deceleration</w:t>
      </w:r>
    </w:p>
    <w:p w:rsidR="00995658" w:rsidRDefault="00393C84">
      <w:pPr>
        <w:spacing w:after="155"/>
        <w:ind w:left="-5" w:right="10"/>
      </w:pPr>
      <w:r>
        <w:t xml:space="preserve">The </w:t>
      </w:r>
      <w:r>
        <w:rPr>
          <w:i/>
        </w:rPr>
        <w:t>profile deceleration</w:t>
      </w:r>
      <w:r>
        <w:t xml:space="preserve"> is given in the same units as </w:t>
      </w:r>
      <w:r>
        <w:rPr>
          <w:i/>
        </w:rPr>
        <w:t>profile acceleration</w:t>
      </w:r>
      <w:r>
        <w:t xml:space="preserve">. If this parameter is not supported, then the </w:t>
      </w:r>
      <w:r>
        <w:rPr>
          <w:i/>
        </w:rPr>
        <w:t>profile acceleration</w:t>
      </w:r>
      <w:r>
        <w:t xml:space="preserve"> value is also used for deceleration.</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Profile deceleration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874"/>
        </w:tabs>
        <w:ind w:left="-15" w:firstLine="0"/>
      </w:pPr>
      <w:r>
        <w:rPr>
          <w:i w:val="0"/>
        </w:rPr>
        <w:t xml:space="preserve">12.3.10 </w:t>
      </w:r>
      <w:r>
        <w:rPr>
          <w:i w:val="0"/>
        </w:rPr>
        <w:tab/>
        <w:t>Object 6085</w:t>
      </w:r>
      <w:r>
        <w:rPr>
          <w:i w:val="0"/>
          <w:sz w:val="18"/>
          <w:vertAlign w:val="subscript"/>
        </w:rPr>
        <w:t>h</w:t>
      </w:r>
      <w:r>
        <w:rPr>
          <w:i w:val="0"/>
        </w:rPr>
        <w:t xml:space="preserve">: </w:t>
      </w:r>
      <w:r>
        <w:t>Quick stop deceleration</w:t>
      </w:r>
    </w:p>
    <w:p w:rsidR="00995658" w:rsidRDefault="00393C84">
      <w:pPr>
        <w:spacing w:after="96"/>
        <w:ind w:left="-5" w:right="10"/>
      </w:pPr>
      <w:r>
        <w:t xml:space="preserve">The </w:t>
      </w:r>
      <w:r>
        <w:rPr>
          <w:i/>
        </w:rPr>
        <w:t>quick stop deceleration</w:t>
      </w:r>
      <w:r>
        <w:t xml:space="preserve"> is the deceleration used to stop the motor if the ‘Quick Stop’ command is given and the </w:t>
      </w:r>
      <w:r>
        <w:rPr>
          <w:i/>
        </w:rPr>
        <w:t>quick stop option code</w:t>
      </w:r>
      <w:r>
        <w:t xml:space="preserve"> (see 605Ah) is set to 2. The </w:t>
      </w:r>
      <w:r>
        <w:rPr>
          <w:i/>
        </w:rPr>
        <w:t>quick stop deceleration</w:t>
      </w:r>
      <w:r>
        <w:t xml:space="preserve"> is given in the same units as the </w:t>
      </w:r>
      <w:r>
        <w:rPr>
          <w:i/>
        </w:rPr>
        <w:t>profile acceleration</w:t>
      </w:r>
      <w:r>
        <w: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6085</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Quick stop deceleration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635"/>
        </w:tabs>
        <w:ind w:left="-15" w:firstLine="0"/>
      </w:pPr>
      <w:r>
        <w:t xml:space="preserve">12.3.11 </w:t>
      </w:r>
      <w:r>
        <w:tab/>
      </w:r>
      <w:r>
        <w:rPr>
          <w:i w:val="0"/>
        </w:rPr>
        <w:t>Object 6086</w:t>
      </w:r>
      <w:r>
        <w:rPr>
          <w:i w:val="0"/>
          <w:sz w:val="18"/>
          <w:vertAlign w:val="subscript"/>
        </w:rPr>
        <w:t>h</w:t>
      </w:r>
      <w:r>
        <w:rPr>
          <w:i w:val="0"/>
        </w:rPr>
        <w:t xml:space="preserve">: </w:t>
      </w:r>
      <w:r>
        <w:t>Motion profile type</w:t>
      </w:r>
    </w:p>
    <w:p w:rsidR="00995658" w:rsidRDefault="00393C84">
      <w:pPr>
        <w:ind w:left="-5" w:right="10"/>
      </w:pPr>
      <w:r>
        <w:t xml:space="preserve">The </w:t>
      </w:r>
      <w:r>
        <w:rPr>
          <w:i/>
        </w:rPr>
        <w:t>motion profile type</w:t>
      </w:r>
      <w:r>
        <w:t xml:space="preserve"> is used to select the type of motion profile used to perform a profiled move.</w:t>
      </w:r>
    </w:p>
    <w:tbl>
      <w:tblPr>
        <w:tblStyle w:val="TableGrid"/>
        <w:tblW w:w="4760" w:type="dxa"/>
        <w:tblInd w:w="2160" w:type="dxa"/>
        <w:tblCellMar>
          <w:top w:w="107" w:type="dxa"/>
          <w:left w:w="70" w:type="dxa"/>
          <w:bottom w:w="0" w:type="dxa"/>
          <w:right w:w="115" w:type="dxa"/>
        </w:tblCellMar>
        <w:tblLook w:val="04A0" w:firstRow="1" w:lastRow="0" w:firstColumn="1" w:lastColumn="0" w:noHBand="0" w:noVBand="1"/>
      </w:tblPr>
      <w:tblGrid>
        <w:gridCol w:w="1490"/>
        <w:gridCol w:w="3270"/>
      </w:tblGrid>
      <w:tr w:rsidR="00995658">
        <w:trPr>
          <w:trHeight w:val="370"/>
        </w:trPr>
        <w:tc>
          <w:tcPr>
            <w:tcW w:w="14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rPr>
                <w:b/>
              </w:rPr>
              <w:t>Value</w:t>
            </w:r>
          </w:p>
        </w:tc>
        <w:tc>
          <w:tcPr>
            <w:tcW w:w="32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4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4" w:firstLine="0"/>
              <w:jc w:val="center"/>
            </w:pPr>
            <w:r>
              <w:t>-32768 ... -1</w:t>
            </w:r>
          </w:p>
        </w:tc>
        <w:tc>
          <w:tcPr>
            <w:tcW w:w="3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4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0</w:t>
            </w:r>
          </w:p>
        </w:tc>
        <w:tc>
          <w:tcPr>
            <w:tcW w:w="3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Linear ramp (trapezoidal profile)</w:t>
            </w:r>
          </w:p>
        </w:tc>
      </w:tr>
      <w:tr w:rsidR="00995658">
        <w:trPr>
          <w:trHeight w:val="380"/>
        </w:trPr>
        <w:tc>
          <w:tcPr>
            <w:tcW w:w="14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1</w:t>
            </w:r>
          </w:p>
        </w:tc>
        <w:tc>
          <w:tcPr>
            <w:tcW w:w="3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sin</w:t>
            </w:r>
            <w:r>
              <w:rPr>
                <w:sz w:val="25"/>
                <w:vertAlign w:val="superscript"/>
              </w:rPr>
              <w:t>2</w:t>
            </w:r>
            <w:r>
              <w:t xml:space="preserve"> ramp</w:t>
            </w:r>
          </w:p>
        </w:tc>
      </w:tr>
      <w:tr w:rsidR="00995658">
        <w:trPr>
          <w:trHeight w:val="360"/>
        </w:trPr>
        <w:tc>
          <w:tcPr>
            <w:tcW w:w="14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2</w:t>
            </w:r>
          </w:p>
        </w:tc>
        <w:tc>
          <w:tcPr>
            <w:tcW w:w="3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Jerk-free ramp</w:t>
            </w:r>
          </w:p>
        </w:tc>
      </w:tr>
      <w:tr w:rsidR="00995658">
        <w:trPr>
          <w:trHeight w:val="360"/>
        </w:trPr>
        <w:tc>
          <w:tcPr>
            <w:tcW w:w="14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3</w:t>
            </w:r>
          </w:p>
        </w:tc>
        <w:tc>
          <w:tcPr>
            <w:tcW w:w="3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Jerk-limited ramp</w:t>
            </w:r>
          </w:p>
        </w:tc>
      </w:tr>
      <w:tr w:rsidR="00995658">
        <w:trPr>
          <w:trHeight w:val="370"/>
        </w:trPr>
        <w:tc>
          <w:tcPr>
            <w:tcW w:w="14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45" w:firstLine="0"/>
              <w:jc w:val="center"/>
            </w:pPr>
            <w:r>
              <w:t>4 .. 32767</w:t>
            </w:r>
          </w:p>
        </w:tc>
        <w:tc>
          <w:tcPr>
            <w:tcW w:w="32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6086</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Motion profile type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pp or pv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566"/>
        </w:tabs>
        <w:spacing w:after="152" w:line="265" w:lineRule="auto"/>
        <w:ind w:left="-15" w:firstLine="0"/>
      </w:pPr>
      <w:r>
        <w:rPr>
          <w:i w:val="0"/>
        </w:rPr>
        <w:t xml:space="preserve">12.3.12 </w:t>
      </w:r>
      <w:r>
        <w:rPr>
          <w:i w:val="0"/>
        </w:rPr>
        <w:tab/>
        <w:t>Object 60C5</w:t>
      </w:r>
      <w:r>
        <w:rPr>
          <w:i w:val="0"/>
          <w:sz w:val="18"/>
          <w:vertAlign w:val="subscript"/>
        </w:rPr>
        <w:t>h</w:t>
      </w:r>
      <w:r>
        <w:rPr>
          <w:i w:val="0"/>
        </w:rPr>
        <w:t xml:space="preserve">: </w:t>
      </w:r>
      <w:r>
        <w:t>Max acceleration</w:t>
      </w:r>
    </w:p>
    <w:p w:rsidR="00995658" w:rsidRDefault="00393C84">
      <w:pPr>
        <w:spacing w:after="101"/>
        <w:ind w:left="-5" w:right="10"/>
      </w:pPr>
      <w:r>
        <w:t xml:space="preserve">To prevent the motor and the application from being destroyed, the </w:t>
      </w:r>
      <w:r>
        <w:rPr>
          <w:i/>
        </w:rPr>
        <w:t>max acceleration</w:t>
      </w:r>
      <w:r>
        <w:t xml:space="preserve"> can be used to limit the acceleration to an acceptable value.</w:t>
      </w:r>
    </w:p>
    <w:tbl>
      <w:tblPr>
        <w:tblStyle w:val="TableGrid"/>
        <w:tblpPr w:vertAnchor="page" w:horzAnchor="page" w:tblpX="2900" w:tblpY="13240"/>
        <w:tblOverlap w:val="never"/>
        <w:tblW w:w="6100" w:type="dxa"/>
        <w:tblInd w:w="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60C6</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 deceleration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spacing w:after="116"/>
        <w:ind w:left="-5" w:right="10"/>
      </w:pPr>
      <w:r>
        <w:t xml:space="preserve">The </w:t>
      </w:r>
      <w:r>
        <w:rPr>
          <w:i/>
        </w:rPr>
        <w:t>max acceleration</w:t>
      </w:r>
      <w:r>
        <w:t xml:space="preserve"> is given in user defined </w:t>
      </w:r>
      <w:r>
        <w:rPr>
          <w:i/>
        </w:rPr>
        <w:t>acceleration units</w:t>
      </w:r>
      <w:r>
        <w:t xml:space="preserve"> (608D</w:t>
      </w:r>
      <w:r>
        <w:rPr>
          <w:sz w:val="18"/>
          <w:vertAlign w:val="subscript"/>
        </w:rPr>
        <w:t>h</w:t>
      </w:r>
      <w:r>
        <w:t>, 608E</w:t>
      </w:r>
      <w:r>
        <w:rPr>
          <w:sz w:val="18"/>
          <w:vertAlign w:val="subscript"/>
        </w:rPr>
        <w:t>h</w:t>
      </w:r>
      <w:r>
        <w:t>). It is converted to position increments per second</w:t>
      </w:r>
      <w:r>
        <w:rPr>
          <w:sz w:val="25"/>
          <w:vertAlign w:val="superscript"/>
        </w:rPr>
        <w:t>2</w:t>
      </w:r>
      <w:r>
        <w:t xml:space="preserve"> using the </w:t>
      </w:r>
      <w:r>
        <w:rPr>
          <w:i/>
        </w:rPr>
        <w:t>acceleration factor</w:t>
      </w:r>
      <w:r>
        <w:t xml:space="preserve"> (6097</w:t>
      </w:r>
      <w:r>
        <w:rPr>
          <w:sz w:val="18"/>
          <w:vertAlign w:val="subscript"/>
        </w:rPr>
        <w:t>h</w:t>
      </w:r>
      <w:r>
        <w: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60C5</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 acceleration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571"/>
        </w:tabs>
        <w:spacing w:after="152" w:line="265" w:lineRule="auto"/>
        <w:ind w:left="-15" w:firstLine="0"/>
      </w:pPr>
      <w:r>
        <w:rPr>
          <w:i w:val="0"/>
        </w:rPr>
        <w:t xml:space="preserve">12.3.13 </w:t>
      </w:r>
      <w:r>
        <w:rPr>
          <w:i w:val="0"/>
        </w:rPr>
        <w:tab/>
        <w:t>Object 60C6</w:t>
      </w:r>
      <w:r>
        <w:rPr>
          <w:i w:val="0"/>
          <w:sz w:val="18"/>
          <w:vertAlign w:val="subscript"/>
        </w:rPr>
        <w:t>h</w:t>
      </w:r>
      <w:r>
        <w:rPr>
          <w:i w:val="0"/>
        </w:rPr>
        <w:t xml:space="preserve">: </w:t>
      </w:r>
      <w:r>
        <w:t>Max deceleration</w:t>
      </w:r>
    </w:p>
    <w:p w:rsidR="00995658" w:rsidRDefault="00393C84">
      <w:pPr>
        <w:spacing w:after="98"/>
        <w:ind w:left="-5" w:right="10"/>
      </w:pPr>
      <w:r>
        <w:t xml:space="preserve">To prevent the motor and the application from being destroyed, the </w:t>
      </w:r>
      <w:r>
        <w:rPr>
          <w:i/>
        </w:rPr>
        <w:t>max deceleration</w:t>
      </w:r>
      <w:r>
        <w:t xml:space="preserve"> can be used to limit the deceleration to an acceptable value.</w:t>
      </w:r>
    </w:p>
    <w:p w:rsidR="00995658" w:rsidRDefault="00393C84">
      <w:pPr>
        <w:spacing w:after="155"/>
        <w:ind w:left="-5" w:right="10"/>
      </w:pPr>
      <w:r>
        <w:t xml:space="preserve">The </w:t>
      </w:r>
      <w:r>
        <w:rPr>
          <w:i/>
        </w:rPr>
        <w:t>max deceleration</w:t>
      </w:r>
      <w:r>
        <w:t xml:space="preserve"> is given in the same units as the </w:t>
      </w:r>
      <w:r>
        <w:rPr>
          <w:i/>
        </w:rPr>
        <w:t>max acceleration</w:t>
      </w:r>
      <w:r>
        <w:t xml:space="preserve"> (60C5</w:t>
      </w:r>
      <w:r>
        <w:rPr>
          <w:sz w:val="18"/>
          <w:vertAlign w:val="subscript"/>
        </w:rPr>
        <w:t>h</w:t>
      </w:r>
      <w:r>
        <w:t xml:space="preserve">). If this parameter is not supported, then the </w:t>
      </w:r>
      <w:r>
        <w:rPr>
          <w:i/>
        </w:rPr>
        <w:t>max acceleration</w:t>
      </w:r>
      <w:r>
        <w:t xml:space="preserve"> value is also used for deceleration.</w:t>
      </w:r>
    </w:p>
    <w:p w:rsidR="00995658" w:rsidRDefault="00393C84">
      <w:pPr>
        <w:ind w:left="-5" w:right="10"/>
      </w:pPr>
      <w:r>
        <w:t>OBJECT DESCRI</w:t>
      </w:r>
      <w:r>
        <w:t>PTION</w:t>
      </w:r>
    </w:p>
    <w:p w:rsidR="00995658" w:rsidRDefault="00995658">
      <w:pPr>
        <w:sectPr w:rsidR="00995658">
          <w:headerReference w:type="even" r:id="rId104"/>
          <w:headerReference w:type="default" r:id="rId105"/>
          <w:footerReference w:type="even" r:id="rId106"/>
          <w:footerReference w:type="default" r:id="rId107"/>
          <w:headerReference w:type="first" r:id="rId108"/>
          <w:footerReference w:type="first" r:id="rId109"/>
          <w:pgSz w:w="11900" w:h="16840"/>
          <w:pgMar w:top="1197" w:right="1382" w:bottom="1780" w:left="1420" w:header="817" w:footer="718" w:gutter="0"/>
          <w:cols w:space="720"/>
        </w:sectPr>
      </w:pPr>
    </w:p>
    <w:p w:rsidR="00995658" w:rsidRDefault="00393C84">
      <w:pPr>
        <w:ind w:left="-5" w:right="10"/>
      </w:pPr>
      <w:r>
        <w:lastRenderedPageBreak/>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3"/>
        <w:tabs>
          <w:tab w:val="center" w:pos="1652"/>
        </w:tabs>
        <w:ind w:left="-15" w:right="0" w:firstLine="0"/>
      </w:pPr>
      <w:r>
        <w:t xml:space="preserve">12.4 </w:t>
      </w:r>
      <w:r>
        <w:tab/>
        <w:t>Functional description</w:t>
      </w:r>
    </w:p>
    <w:p w:rsidR="00995658" w:rsidRDefault="00393C84">
      <w:pPr>
        <w:spacing w:after="152"/>
        <w:ind w:left="-5" w:right="10"/>
      </w:pPr>
      <w:r>
        <w:t xml:space="preserve">Two different ways to apply </w:t>
      </w:r>
      <w:r>
        <w:rPr>
          <w:i/>
        </w:rPr>
        <w:t>target positions</w:t>
      </w:r>
      <w:r>
        <w:t xml:space="preserve"> to a drive, are supported by this device profile.</w:t>
      </w:r>
    </w:p>
    <w:p w:rsidR="00995658" w:rsidRDefault="00393C84">
      <w:pPr>
        <w:ind w:left="-5" w:right="10"/>
      </w:pPr>
      <w:r>
        <w:t>Set of set-points:</w:t>
      </w:r>
    </w:p>
    <w:p w:rsidR="00995658" w:rsidRDefault="00393C84">
      <w:pPr>
        <w:spacing w:after="95"/>
        <w:ind w:left="290" w:right="263"/>
      </w:pPr>
      <w:r>
        <w:t xml:space="preserve">After reaching the </w:t>
      </w:r>
      <w:r>
        <w:rPr>
          <w:i/>
        </w:rPr>
        <w:t>target position</w:t>
      </w:r>
      <w:r>
        <w:t xml:space="preserve"> the drive unit immediately processes the next </w:t>
      </w:r>
      <w:r>
        <w:rPr>
          <w:i/>
        </w:rPr>
        <w:t xml:space="preserve">target position </w:t>
      </w:r>
      <w:r>
        <w:t>which results in a move where the velocity of the drive normally is not reduced to zero after achieving a set-point.</w:t>
      </w:r>
    </w:p>
    <w:p w:rsidR="00995658" w:rsidRDefault="00393C84">
      <w:pPr>
        <w:ind w:left="-5" w:right="10"/>
      </w:pPr>
      <w:r>
        <w:t>Single set-point:</w:t>
      </w:r>
    </w:p>
    <w:p w:rsidR="00995658" w:rsidRDefault="00393C84">
      <w:pPr>
        <w:spacing w:after="155"/>
        <w:ind w:left="290" w:right="10"/>
      </w:pPr>
      <w:r>
        <w:t xml:space="preserve">After reaching the </w:t>
      </w:r>
      <w:r>
        <w:rPr>
          <w:i/>
        </w:rPr>
        <w:t>target position</w:t>
      </w:r>
      <w:r>
        <w:t xml:space="preserve"> the drive unit signals </w:t>
      </w:r>
      <w:r>
        <w:t xml:space="preserve">this status to a host computer and then receives a new set-point. After reaching a </w:t>
      </w:r>
      <w:r>
        <w:rPr>
          <w:i/>
        </w:rPr>
        <w:t>target position</w:t>
      </w:r>
      <w:r>
        <w:t xml:space="preserve"> the velocity normally is reduced to zero before starting a move to the next set-point.</w:t>
      </w:r>
    </w:p>
    <w:p w:rsidR="00995658" w:rsidRDefault="00393C84">
      <w:pPr>
        <w:spacing w:after="575"/>
        <w:ind w:left="-5" w:right="127"/>
      </w:pPr>
      <w:r>
        <w:t>The two modes are controlled by the timing of the bits ‘</w:t>
      </w:r>
      <w:r>
        <w:rPr>
          <w:i/>
        </w:rPr>
        <w:t>new set-point</w:t>
      </w:r>
      <w:r>
        <w:t>’</w:t>
      </w:r>
      <w:r>
        <w:t xml:space="preserve"> and ‘</w:t>
      </w:r>
      <w:r>
        <w:rPr>
          <w:i/>
        </w:rPr>
        <w:t>change set immediately</w:t>
      </w:r>
      <w:r>
        <w:t xml:space="preserve">’ in the </w:t>
      </w:r>
      <w:r>
        <w:rPr>
          <w:i/>
        </w:rPr>
        <w:t>controlword</w:t>
      </w:r>
      <w:r>
        <w:t xml:space="preserve"> and ‘</w:t>
      </w:r>
      <w:r>
        <w:rPr>
          <w:i/>
        </w:rPr>
        <w:t>set-point acknowledge</w:t>
      </w:r>
      <w:r>
        <w:t xml:space="preserve">’ in the </w:t>
      </w:r>
      <w:r>
        <w:rPr>
          <w:i/>
        </w:rPr>
        <w:t>statusword</w:t>
      </w:r>
      <w:r>
        <w:t>. These bits allow to set up a requestresponse mechanism in order to prepare a set of set-points while another set still is processed in the drive unit. This mini</w:t>
      </w:r>
      <w:r>
        <w:t>mizes reaction times within a control program on a host computer.</w:t>
      </w:r>
    </w:p>
    <w:p w:rsidR="00995658" w:rsidRDefault="00393C84">
      <w:pPr>
        <w:tabs>
          <w:tab w:val="center" w:pos="5773"/>
        </w:tabs>
        <w:spacing w:after="599"/>
        <w:ind w:left="0" w:firstLine="0"/>
      </w:pPr>
      <w:r>
        <w:t>data</w:t>
      </w:r>
      <w:r>
        <w:tab/>
      </w:r>
      <w:r>
        <w:rPr>
          <w:rFonts w:ascii="Calibri" w:eastAsia="Calibri" w:hAnsi="Calibri" w:cs="Calibri"/>
          <w:noProof/>
          <w:sz w:val="22"/>
        </w:rPr>
        <mc:AlternateContent>
          <mc:Choice Requires="wpg">
            <w:drawing>
              <wp:inline distT="0" distB="0" distL="0" distR="0">
                <wp:extent cx="3978275" cy="180975"/>
                <wp:effectExtent l="0" t="0" r="0" b="0"/>
                <wp:docPr id="500462" name="Group 500462"/>
                <wp:cNvGraphicFramePr/>
                <a:graphic xmlns:a="http://schemas.openxmlformats.org/drawingml/2006/main">
                  <a:graphicData uri="http://schemas.microsoft.com/office/word/2010/wordprocessingGroup">
                    <wpg:wgp>
                      <wpg:cNvGrpSpPr/>
                      <wpg:grpSpPr>
                        <a:xfrm>
                          <a:off x="0" y="0"/>
                          <a:ext cx="3978275" cy="180975"/>
                          <a:chOff x="0" y="0"/>
                          <a:chExt cx="3978275" cy="180975"/>
                        </a:xfrm>
                      </wpg:grpSpPr>
                      <wps:wsp>
                        <wps:cNvPr id="21304" name="Shape 21304"/>
                        <wps:cNvSpPr/>
                        <wps:spPr>
                          <a:xfrm>
                            <a:off x="0" y="179388"/>
                            <a:ext cx="1222375" cy="0"/>
                          </a:xfrm>
                          <a:custGeom>
                            <a:avLst/>
                            <a:gdLst/>
                            <a:ahLst/>
                            <a:cxnLst/>
                            <a:rect l="0" t="0" r="0" b="0"/>
                            <a:pathLst>
                              <a:path w="1222375">
                                <a:moveTo>
                                  <a:pt x="0" y="0"/>
                                </a:moveTo>
                                <a:lnTo>
                                  <a:pt x="1222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05" name="Shape 21305"/>
                        <wps:cNvSpPr/>
                        <wps:spPr>
                          <a:xfrm>
                            <a:off x="1220788" y="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06" name="Shape 21306"/>
                        <wps:cNvSpPr/>
                        <wps:spPr>
                          <a:xfrm>
                            <a:off x="1219200" y="1588"/>
                            <a:ext cx="612775" cy="0"/>
                          </a:xfrm>
                          <a:custGeom>
                            <a:avLst/>
                            <a:gdLst/>
                            <a:ahLst/>
                            <a:cxnLst/>
                            <a:rect l="0" t="0" r="0" b="0"/>
                            <a:pathLst>
                              <a:path w="612775">
                                <a:moveTo>
                                  <a:pt x="0" y="0"/>
                                </a:moveTo>
                                <a:lnTo>
                                  <a:pt x="612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07" name="Shape 21307"/>
                        <wps:cNvSpPr/>
                        <wps:spPr>
                          <a:xfrm>
                            <a:off x="1830388" y="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08" name="Shape 21308"/>
                        <wps:cNvSpPr/>
                        <wps:spPr>
                          <a:xfrm>
                            <a:off x="1828800" y="179388"/>
                            <a:ext cx="930275" cy="0"/>
                          </a:xfrm>
                          <a:custGeom>
                            <a:avLst/>
                            <a:gdLst/>
                            <a:ahLst/>
                            <a:cxnLst/>
                            <a:rect l="0" t="0" r="0" b="0"/>
                            <a:pathLst>
                              <a:path w="930275">
                                <a:moveTo>
                                  <a:pt x="0" y="0"/>
                                </a:moveTo>
                                <a:lnTo>
                                  <a:pt x="930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09" name="Shape 21309"/>
                        <wps:cNvSpPr/>
                        <wps:spPr>
                          <a:xfrm>
                            <a:off x="2757488" y="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10" name="Shape 21310"/>
                        <wps:cNvSpPr/>
                        <wps:spPr>
                          <a:xfrm>
                            <a:off x="2755900" y="1588"/>
                            <a:ext cx="612775" cy="0"/>
                          </a:xfrm>
                          <a:custGeom>
                            <a:avLst/>
                            <a:gdLst/>
                            <a:ahLst/>
                            <a:cxnLst/>
                            <a:rect l="0" t="0" r="0" b="0"/>
                            <a:pathLst>
                              <a:path w="612775">
                                <a:moveTo>
                                  <a:pt x="0" y="0"/>
                                </a:moveTo>
                                <a:lnTo>
                                  <a:pt x="612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11" name="Shape 21311"/>
                        <wps:cNvSpPr/>
                        <wps:spPr>
                          <a:xfrm>
                            <a:off x="3367088" y="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12" name="Shape 21312"/>
                        <wps:cNvSpPr/>
                        <wps:spPr>
                          <a:xfrm>
                            <a:off x="3365500" y="179388"/>
                            <a:ext cx="612775" cy="0"/>
                          </a:xfrm>
                          <a:custGeom>
                            <a:avLst/>
                            <a:gdLst/>
                            <a:ahLst/>
                            <a:cxnLst/>
                            <a:rect l="0" t="0" r="0" b="0"/>
                            <a:pathLst>
                              <a:path w="612775">
                                <a:moveTo>
                                  <a:pt x="0" y="0"/>
                                </a:moveTo>
                                <a:lnTo>
                                  <a:pt x="612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462" style="width:313.25pt;height:14.25pt;mso-position-horizontal-relative:char;mso-position-vertical-relative:line" coordsize="39782,1809">
                <v:shape id="Shape 21304" style="position:absolute;width:12223;height:0;left:0;top:1793;" coordsize="1222375,0" path="m0,0l1222375,0">
                  <v:stroke weight="0.25pt" endcap="flat" joinstyle="miter" miterlimit="10" on="true" color="#000000"/>
                  <v:fill on="false" color="#000000" opacity="0"/>
                </v:shape>
                <v:shape id="Shape 21305" style="position:absolute;width:0;height:1809;left:12207;top:0;" coordsize="0,180975" path="m0,0l0,180975">
                  <v:stroke weight="0.25pt" endcap="flat" joinstyle="miter" miterlimit="10" on="true" color="#000000"/>
                  <v:fill on="false" color="#000000" opacity="0"/>
                </v:shape>
                <v:shape id="Shape 21306" style="position:absolute;width:6127;height:0;left:12192;top:15;" coordsize="612775,0" path="m0,0l612775,0">
                  <v:stroke weight="0.25pt" endcap="flat" joinstyle="miter" miterlimit="10" on="true" color="#000000"/>
                  <v:fill on="false" color="#000000" opacity="0"/>
                </v:shape>
                <v:shape id="Shape 21307" style="position:absolute;width:0;height:1809;left:18303;top:0;" coordsize="0,180975" path="m0,0l0,180975">
                  <v:stroke weight="0.25pt" endcap="flat" joinstyle="miter" miterlimit="10" on="true" color="#000000"/>
                  <v:fill on="false" color="#000000" opacity="0"/>
                </v:shape>
                <v:shape id="Shape 21308" style="position:absolute;width:9302;height:0;left:18288;top:1793;" coordsize="930275,0" path="m0,0l930275,0">
                  <v:stroke weight="0.25pt" endcap="flat" joinstyle="miter" miterlimit="10" on="true" color="#000000"/>
                  <v:fill on="false" color="#000000" opacity="0"/>
                </v:shape>
                <v:shape id="Shape 21309" style="position:absolute;width:0;height:1809;left:27574;top:0;" coordsize="0,180975" path="m0,0l0,180975">
                  <v:stroke weight="0.25pt" endcap="flat" joinstyle="miter" miterlimit="10" on="true" color="#000000"/>
                  <v:fill on="false" color="#000000" opacity="0"/>
                </v:shape>
                <v:shape id="Shape 21310" style="position:absolute;width:6127;height:0;left:27559;top:15;" coordsize="612775,0" path="m0,0l612775,0">
                  <v:stroke weight="0.25pt" endcap="flat" joinstyle="miter" miterlimit="10" on="true" color="#000000"/>
                  <v:fill on="false" color="#000000" opacity="0"/>
                </v:shape>
                <v:shape id="Shape 21311" style="position:absolute;width:0;height:1809;left:33670;top:0;" coordsize="0,180975" path="m0,0l0,180975">
                  <v:stroke weight="0.25pt" endcap="flat" joinstyle="miter" miterlimit="10" on="true" color="#000000"/>
                  <v:fill on="false" color="#000000" opacity="0"/>
                </v:shape>
                <v:shape id="Shape 21312" style="position:absolute;width:6127;height:0;left:33655;top:1793;" coordsize="612775,0" path="m0,0l612775,0">
                  <v:stroke weight="0.25pt" endcap="flat" joinstyle="miter" miterlimit="10" on="true" color="#000000"/>
                  <v:fill on="false" color="#000000" opacity="0"/>
                </v:shape>
              </v:group>
            </w:pict>
          </mc:Fallback>
        </mc:AlternateContent>
      </w:r>
    </w:p>
    <w:p w:rsidR="00995658" w:rsidRDefault="00393C84">
      <w:pPr>
        <w:tabs>
          <w:tab w:val="center" w:pos="5773"/>
        </w:tabs>
        <w:spacing w:after="89" w:line="249" w:lineRule="auto"/>
        <w:ind w:left="0" w:firstLine="0"/>
      </w:pPr>
      <w:r>
        <w:rPr>
          <w:i/>
        </w:rPr>
        <w:t>new_setpoint</w:t>
      </w:r>
      <w:r>
        <w:rPr>
          <w:i/>
        </w:rPr>
        <w:tab/>
      </w:r>
      <w:r>
        <w:rPr>
          <w:rFonts w:ascii="Calibri" w:eastAsia="Calibri" w:hAnsi="Calibri" w:cs="Calibri"/>
          <w:noProof/>
          <w:sz w:val="22"/>
        </w:rPr>
        <mc:AlternateContent>
          <mc:Choice Requires="wpg">
            <w:drawing>
              <wp:inline distT="0" distB="0" distL="0" distR="0">
                <wp:extent cx="3978275" cy="180975"/>
                <wp:effectExtent l="0" t="0" r="0" b="0"/>
                <wp:docPr id="500463" name="Group 500463"/>
                <wp:cNvGraphicFramePr/>
                <a:graphic xmlns:a="http://schemas.openxmlformats.org/drawingml/2006/main">
                  <a:graphicData uri="http://schemas.microsoft.com/office/word/2010/wordprocessingGroup">
                    <wpg:wgp>
                      <wpg:cNvGrpSpPr/>
                      <wpg:grpSpPr>
                        <a:xfrm>
                          <a:off x="0" y="0"/>
                          <a:ext cx="3978275" cy="180975"/>
                          <a:chOff x="0" y="0"/>
                          <a:chExt cx="3978275" cy="180975"/>
                        </a:xfrm>
                      </wpg:grpSpPr>
                      <wps:wsp>
                        <wps:cNvPr id="21313" name="Shape 21313"/>
                        <wps:cNvSpPr/>
                        <wps:spPr>
                          <a:xfrm>
                            <a:off x="0" y="179388"/>
                            <a:ext cx="1285875" cy="0"/>
                          </a:xfrm>
                          <a:custGeom>
                            <a:avLst/>
                            <a:gdLst/>
                            <a:ahLst/>
                            <a:cxnLst/>
                            <a:rect l="0" t="0" r="0" b="0"/>
                            <a:pathLst>
                              <a:path w="1285875">
                                <a:moveTo>
                                  <a:pt x="0" y="0"/>
                                </a:moveTo>
                                <a:lnTo>
                                  <a:pt x="128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14" name="Shape 21314"/>
                        <wps:cNvSpPr/>
                        <wps:spPr>
                          <a:xfrm>
                            <a:off x="1284288" y="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15" name="Shape 21315"/>
                        <wps:cNvSpPr/>
                        <wps:spPr>
                          <a:xfrm>
                            <a:off x="1282700" y="1588"/>
                            <a:ext cx="498475" cy="0"/>
                          </a:xfrm>
                          <a:custGeom>
                            <a:avLst/>
                            <a:gdLst/>
                            <a:ahLst/>
                            <a:cxnLst/>
                            <a:rect l="0" t="0" r="0" b="0"/>
                            <a:pathLst>
                              <a:path w="498475">
                                <a:moveTo>
                                  <a:pt x="0" y="0"/>
                                </a:moveTo>
                                <a:lnTo>
                                  <a:pt x="498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16" name="Shape 21316"/>
                        <wps:cNvSpPr/>
                        <wps:spPr>
                          <a:xfrm>
                            <a:off x="1779588" y="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17" name="Shape 21317"/>
                        <wps:cNvSpPr/>
                        <wps:spPr>
                          <a:xfrm>
                            <a:off x="1778000" y="179388"/>
                            <a:ext cx="1031875" cy="0"/>
                          </a:xfrm>
                          <a:custGeom>
                            <a:avLst/>
                            <a:gdLst/>
                            <a:ahLst/>
                            <a:cxnLst/>
                            <a:rect l="0" t="0" r="0" b="0"/>
                            <a:pathLst>
                              <a:path w="1031875">
                                <a:moveTo>
                                  <a:pt x="0" y="0"/>
                                </a:moveTo>
                                <a:lnTo>
                                  <a:pt x="1031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18" name="Shape 21318"/>
                        <wps:cNvSpPr/>
                        <wps:spPr>
                          <a:xfrm>
                            <a:off x="3302000" y="179388"/>
                            <a:ext cx="676275" cy="0"/>
                          </a:xfrm>
                          <a:custGeom>
                            <a:avLst/>
                            <a:gdLst/>
                            <a:ahLst/>
                            <a:cxnLst/>
                            <a:rect l="0" t="0" r="0" b="0"/>
                            <a:pathLst>
                              <a:path w="676275">
                                <a:moveTo>
                                  <a:pt x="0" y="0"/>
                                </a:moveTo>
                                <a:lnTo>
                                  <a:pt x="676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19" name="Shape 21319"/>
                        <wps:cNvSpPr/>
                        <wps:spPr>
                          <a:xfrm>
                            <a:off x="2808288" y="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20" name="Shape 21320"/>
                        <wps:cNvSpPr/>
                        <wps:spPr>
                          <a:xfrm>
                            <a:off x="2806700" y="1588"/>
                            <a:ext cx="498475" cy="0"/>
                          </a:xfrm>
                          <a:custGeom>
                            <a:avLst/>
                            <a:gdLst/>
                            <a:ahLst/>
                            <a:cxnLst/>
                            <a:rect l="0" t="0" r="0" b="0"/>
                            <a:pathLst>
                              <a:path w="498475">
                                <a:moveTo>
                                  <a:pt x="0" y="0"/>
                                </a:moveTo>
                                <a:lnTo>
                                  <a:pt x="498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21" name="Shape 21321"/>
                        <wps:cNvSpPr/>
                        <wps:spPr>
                          <a:xfrm>
                            <a:off x="3303588" y="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463" style="width:313.25pt;height:14.25pt;mso-position-horizontal-relative:char;mso-position-vertical-relative:line" coordsize="39782,1809">
                <v:shape id="Shape 21313" style="position:absolute;width:12858;height:0;left:0;top:1793;" coordsize="1285875,0" path="m0,0l1285875,0">
                  <v:stroke weight="0.25pt" endcap="flat" joinstyle="miter" miterlimit="10" on="true" color="#000000"/>
                  <v:fill on="false" color="#000000" opacity="0"/>
                </v:shape>
                <v:shape id="Shape 21314" style="position:absolute;width:0;height:1809;left:12842;top:0;" coordsize="0,180975" path="m0,0l0,180975">
                  <v:stroke weight="0.25pt" endcap="flat" joinstyle="miter" miterlimit="10" on="true" color="#000000"/>
                  <v:fill on="false" color="#000000" opacity="0"/>
                </v:shape>
                <v:shape id="Shape 21315" style="position:absolute;width:4984;height:0;left:12827;top:15;" coordsize="498475,0" path="m0,0l498475,0">
                  <v:stroke weight="0.25pt" endcap="flat" joinstyle="miter" miterlimit="10" on="true" color="#000000"/>
                  <v:fill on="false" color="#000000" opacity="0"/>
                </v:shape>
                <v:shape id="Shape 21316" style="position:absolute;width:0;height:1809;left:17795;top:0;" coordsize="0,180975" path="m0,0l0,180975">
                  <v:stroke weight="0.25pt" endcap="flat" joinstyle="miter" miterlimit="10" on="true" color="#000000"/>
                  <v:fill on="false" color="#000000" opacity="0"/>
                </v:shape>
                <v:shape id="Shape 21317" style="position:absolute;width:10318;height:0;left:17780;top:1793;" coordsize="1031875,0" path="m0,0l1031875,0">
                  <v:stroke weight="0.25pt" endcap="flat" joinstyle="miter" miterlimit="10" on="true" color="#000000"/>
                  <v:fill on="false" color="#000000" opacity="0"/>
                </v:shape>
                <v:shape id="Shape 21318" style="position:absolute;width:6762;height:0;left:33020;top:1793;" coordsize="676275,0" path="m0,0l676275,0">
                  <v:stroke weight="0.25pt" endcap="flat" joinstyle="miter" miterlimit="10" on="true" color="#000000"/>
                  <v:fill on="false" color="#000000" opacity="0"/>
                </v:shape>
                <v:shape id="Shape 21319" style="position:absolute;width:0;height:1809;left:28082;top:0;" coordsize="0,180975" path="m0,0l0,180975">
                  <v:stroke weight="0.25pt" endcap="flat" joinstyle="miter" miterlimit="10" on="true" color="#000000"/>
                  <v:fill on="false" color="#000000" opacity="0"/>
                </v:shape>
                <v:shape id="Shape 21320" style="position:absolute;width:4984;height:0;left:28067;top:15;" coordsize="498475,0" path="m0,0l498475,0">
                  <v:stroke weight="0.25pt" endcap="flat" joinstyle="miter" miterlimit="10" on="true" color="#000000"/>
                  <v:fill on="false" color="#000000" opacity="0"/>
                </v:shape>
                <v:shape id="Shape 21321" style="position:absolute;width:0;height:1809;left:33035;top:0;" coordsize="0,180975" path="m0,0l0,180975">
                  <v:stroke weight="0.25pt" endcap="flat" joinstyle="miter" miterlimit="10" on="true" color="#000000"/>
                  <v:fill on="false" color="#000000" opacity="0"/>
                </v:shape>
              </v:group>
            </w:pict>
          </mc:Fallback>
        </mc:AlternateContent>
      </w:r>
    </w:p>
    <w:p w:rsidR="00995658" w:rsidRDefault="00393C84">
      <w:pPr>
        <w:numPr>
          <w:ilvl w:val="0"/>
          <w:numId w:val="9"/>
        </w:numPr>
        <w:spacing w:after="178" w:line="265" w:lineRule="auto"/>
        <w:ind w:hanging="960"/>
        <w:jc w:val="center"/>
      </w:pPr>
      <w:r>
        <w:t>(4)</w:t>
      </w:r>
    </w:p>
    <w:p w:rsidR="00995658" w:rsidRDefault="00393C84">
      <w:pPr>
        <w:spacing w:after="0" w:line="265" w:lineRule="auto"/>
        <w:ind w:left="355" w:right="986"/>
        <w:jc w:val="center"/>
      </w:pPr>
      <w:r>
        <w:t>(6)</w:t>
      </w:r>
    </w:p>
    <w:p w:rsidR="00995658" w:rsidRDefault="00393C84">
      <w:pPr>
        <w:tabs>
          <w:tab w:val="center" w:pos="5773"/>
        </w:tabs>
        <w:spacing w:after="29" w:line="249" w:lineRule="auto"/>
        <w:ind w:left="0" w:firstLine="0"/>
      </w:pPr>
      <w:r>
        <w:rPr>
          <w:i/>
        </w:rPr>
        <w:t>change_set_immediately</w:t>
      </w:r>
      <w:r>
        <w:rPr>
          <w:i/>
        </w:rPr>
        <w:tab/>
      </w:r>
      <w:r>
        <w:rPr>
          <w:rFonts w:ascii="Calibri" w:eastAsia="Calibri" w:hAnsi="Calibri" w:cs="Calibri"/>
          <w:noProof/>
          <w:sz w:val="22"/>
        </w:rPr>
        <mc:AlternateContent>
          <mc:Choice Requires="wpg">
            <w:drawing>
              <wp:inline distT="0" distB="0" distL="0" distR="0">
                <wp:extent cx="3978275" cy="180975"/>
                <wp:effectExtent l="0" t="0" r="0" b="0"/>
                <wp:docPr id="500468" name="Group 500468"/>
                <wp:cNvGraphicFramePr/>
                <a:graphic xmlns:a="http://schemas.openxmlformats.org/drawingml/2006/main">
                  <a:graphicData uri="http://schemas.microsoft.com/office/word/2010/wordprocessingGroup">
                    <wpg:wgp>
                      <wpg:cNvGrpSpPr/>
                      <wpg:grpSpPr>
                        <a:xfrm>
                          <a:off x="0" y="0"/>
                          <a:ext cx="3978275" cy="180975"/>
                          <a:chOff x="0" y="0"/>
                          <a:chExt cx="3978275" cy="180975"/>
                        </a:xfrm>
                      </wpg:grpSpPr>
                      <wps:wsp>
                        <wps:cNvPr id="21322" name="Shape 21322"/>
                        <wps:cNvSpPr/>
                        <wps:spPr>
                          <a:xfrm>
                            <a:off x="0" y="179388"/>
                            <a:ext cx="3978275" cy="0"/>
                          </a:xfrm>
                          <a:custGeom>
                            <a:avLst/>
                            <a:gdLst/>
                            <a:ahLst/>
                            <a:cxnLst/>
                            <a:rect l="0" t="0" r="0" b="0"/>
                            <a:pathLst>
                              <a:path w="3978275">
                                <a:moveTo>
                                  <a:pt x="0" y="0"/>
                                </a:moveTo>
                                <a:lnTo>
                                  <a:pt x="3978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24" name="Shape 21324"/>
                        <wps:cNvSpPr/>
                        <wps:spPr>
                          <a:xfrm>
                            <a:off x="0" y="0"/>
                            <a:ext cx="142875" cy="142875"/>
                          </a:xfrm>
                          <a:custGeom>
                            <a:avLst/>
                            <a:gdLst/>
                            <a:ahLst/>
                            <a:cxnLst/>
                            <a:rect l="0" t="0" r="0" b="0"/>
                            <a:pathLst>
                              <a:path w="142875" h="142875">
                                <a:moveTo>
                                  <a:pt x="139700" y="0"/>
                                </a:moveTo>
                                <a:lnTo>
                                  <a:pt x="142875" y="0"/>
                                </a:lnTo>
                                <a:lnTo>
                                  <a:pt x="142875" y="3175"/>
                                </a:lnTo>
                                <a:lnTo>
                                  <a:pt x="3175" y="142875"/>
                                </a:lnTo>
                                <a:lnTo>
                                  <a:pt x="0" y="142875"/>
                                </a:lnTo>
                                <a:lnTo>
                                  <a:pt x="0" y="139700"/>
                                </a:lnTo>
                                <a:lnTo>
                                  <a:pt x="139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5" name="Shape 21325"/>
                        <wps:cNvSpPr/>
                        <wps:spPr>
                          <a:xfrm>
                            <a:off x="88900" y="0"/>
                            <a:ext cx="180975" cy="180975"/>
                          </a:xfrm>
                          <a:custGeom>
                            <a:avLst/>
                            <a:gdLst/>
                            <a:ahLst/>
                            <a:cxnLst/>
                            <a:rect l="0" t="0" r="0" b="0"/>
                            <a:pathLst>
                              <a:path w="180975" h="180975">
                                <a:moveTo>
                                  <a:pt x="177800" y="0"/>
                                </a:moveTo>
                                <a:lnTo>
                                  <a:pt x="180975" y="0"/>
                                </a:lnTo>
                                <a:lnTo>
                                  <a:pt x="180975" y="3175"/>
                                </a:lnTo>
                                <a:lnTo>
                                  <a:pt x="3175" y="180975"/>
                                </a:lnTo>
                                <a:lnTo>
                                  <a:pt x="0" y="180975"/>
                                </a:lnTo>
                                <a:lnTo>
                                  <a:pt x="0" y="1778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6" name="Shape 21326"/>
                        <wps:cNvSpPr/>
                        <wps:spPr>
                          <a:xfrm>
                            <a:off x="215900" y="0"/>
                            <a:ext cx="193675" cy="180975"/>
                          </a:xfrm>
                          <a:custGeom>
                            <a:avLst/>
                            <a:gdLst/>
                            <a:ahLst/>
                            <a:cxnLst/>
                            <a:rect l="0" t="0" r="0" b="0"/>
                            <a:pathLst>
                              <a:path w="193675" h="180975">
                                <a:moveTo>
                                  <a:pt x="190500" y="0"/>
                                </a:moveTo>
                                <a:lnTo>
                                  <a:pt x="193675" y="0"/>
                                </a:lnTo>
                                <a:lnTo>
                                  <a:pt x="193675" y="3175"/>
                                </a:lnTo>
                                <a:lnTo>
                                  <a:pt x="3175" y="180975"/>
                                </a:lnTo>
                                <a:lnTo>
                                  <a:pt x="0" y="180975"/>
                                </a:lnTo>
                                <a:lnTo>
                                  <a:pt x="0" y="177800"/>
                                </a:lnTo>
                                <a:lnTo>
                                  <a:pt x="190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7" name="Shape 21327"/>
                        <wps:cNvSpPr/>
                        <wps:spPr>
                          <a:xfrm>
                            <a:off x="355600" y="0"/>
                            <a:ext cx="193675" cy="180975"/>
                          </a:xfrm>
                          <a:custGeom>
                            <a:avLst/>
                            <a:gdLst/>
                            <a:ahLst/>
                            <a:cxnLst/>
                            <a:rect l="0" t="0" r="0" b="0"/>
                            <a:pathLst>
                              <a:path w="193675" h="180975">
                                <a:moveTo>
                                  <a:pt x="190500" y="0"/>
                                </a:moveTo>
                                <a:lnTo>
                                  <a:pt x="193675" y="0"/>
                                </a:lnTo>
                                <a:lnTo>
                                  <a:pt x="193675" y="3175"/>
                                </a:lnTo>
                                <a:lnTo>
                                  <a:pt x="3175" y="180975"/>
                                </a:lnTo>
                                <a:lnTo>
                                  <a:pt x="0" y="180975"/>
                                </a:lnTo>
                                <a:lnTo>
                                  <a:pt x="0" y="177800"/>
                                </a:lnTo>
                                <a:lnTo>
                                  <a:pt x="190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 name="Shape 21328"/>
                        <wps:cNvSpPr/>
                        <wps:spPr>
                          <a:xfrm>
                            <a:off x="495300" y="0"/>
                            <a:ext cx="193675" cy="180975"/>
                          </a:xfrm>
                          <a:custGeom>
                            <a:avLst/>
                            <a:gdLst/>
                            <a:ahLst/>
                            <a:cxnLst/>
                            <a:rect l="0" t="0" r="0" b="0"/>
                            <a:pathLst>
                              <a:path w="193675" h="180975">
                                <a:moveTo>
                                  <a:pt x="190500" y="0"/>
                                </a:moveTo>
                                <a:lnTo>
                                  <a:pt x="193675" y="0"/>
                                </a:lnTo>
                                <a:lnTo>
                                  <a:pt x="193675" y="3175"/>
                                </a:lnTo>
                                <a:lnTo>
                                  <a:pt x="3175" y="180975"/>
                                </a:lnTo>
                                <a:lnTo>
                                  <a:pt x="0" y="180975"/>
                                </a:lnTo>
                                <a:lnTo>
                                  <a:pt x="0" y="177800"/>
                                </a:lnTo>
                                <a:lnTo>
                                  <a:pt x="190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 name="Shape 21329"/>
                        <wps:cNvSpPr/>
                        <wps:spPr>
                          <a:xfrm>
                            <a:off x="635000" y="0"/>
                            <a:ext cx="193675" cy="180975"/>
                          </a:xfrm>
                          <a:custGeom>
                            <a:avLst/>
                            <a:gdLst/>
                            <a:ahLst/>
                            <a:cxnLst/>
                            <a:rect l="0" t="0" r="0" b="0"/>
                            <a:pathLst>
                              <a:path w="193675" h="180975">
                                <a:moveTo>
                                  <a:pt x="190500" y="0"/>
                                </a:moveTo>
                                <a:lnTo>
                                  <a:pt x="193675" y="0"/>
                                </a:lnTo>
                                <a:lnTo>
                                  <a:pt x="193675" y="3175"/>
                                </a:lnTo>
                                <a:lnTo>
                                  <a:pt x="3175" y="180975"/>
                                </a:lnTo>
                                <a:lnTo>
                                  <a:pt x="0" y="180975"/>
                                </a:lnTo>
                                <a:lnTo>
                                  <a:pt x="0" y="177800"/>
                                </a:lnTo>
                                <a:lnTo>
                                  <a:pt x="190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 name="Shape 21330"/>
                        <wps:cNvSpPr/>
                        <wps:spPr>
                          <a:xfrm>
                            <a:off x="774700" y="0"/>
                            <a:ext cx="180975" cy="180975"/>
                          </a:xfrm>
                          <a:custGeom>
                            <a:avLst/>
                            <a:gdLst/>
                            <a:ahLst/>
                            <a:cxnLst/>
                            <a:rect l="0" t="0" r="0" b="0"/>
                            <a:pathLst>
                              <a:path w="180975" h="180975">
                                <a:moveTo>
                                  <a:pt x="177800" y="0"/>
                                </a:moveTo>
                                <a:lnTo>
                                  <a:pt x="180975" y="0"/>
                                </a:lnTo>
                                <a:lnTo>
                                  <a:pt x="180975" y="3175"/>
                                </a:lnTo>
                                <a:lnTo>
                                  <a:pt x="3175" y="180975"/>
                                </a:lnTo>
                                <a:lnTo>
                                  <a:pt x="0" y="180975"/>
                                </a:lnTo>
                                <a:lnTo>
                                  <a:pt x="0" y="1778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1" name="Shape 21331"/>
                        <wps:cNvSpPr/>
                        <wps:spPr>
                          <a:xfrm>
                            <a:off x="914400" y="114300"/>
                            <a:ext cx="66675" cy="66675"/>
                          </a:xfrm>
                          <a:custGeom>
                            <a:avLst/>
                            <a:gdLst/>
                            <a:ahLst/>
                            <a:cxnLst/>
                            <a:rect l="0" t="0" r="0" b="0"/>
                            <a:pathLst>
                              <a:path w="66675" h="66675">
                                <a:moveTo>
                                  <a:pt x="63500" y="0"/>
                                </a:moveTo>
                                <a:lnTo>
                                  <a:pt x="66675" y="0"/>
                                </a:lnTo>
                                <a:lnTo>
                                  <a:pt x="66675" y="3175"/>
                                </a:lnTo>
                                <a:lnTo>
                                  <a:pt x="3175" y="66675"/>
                                </a:lnTo>
                                <a:lnTo>
                                  <a:pt x="0" y="66675"/>
                                </a:lnTo>
                                <a:lnTo>
                                  <a:pt x="0" y="6350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2" name="Shape 21332"/>
                        <wps:cNvSpPr/>
                        <wps:spPr>
                          <a:xfrm>
                            <a:off x="979488" y="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33" name="Shape 21333"/>
                        <wps:cNvSpPr/>
                        <wps:spPr>
                          <a:xfrm>
                            <a:off x="838200" y="0"/>
                            <a:ext cx="142875" cy="142875"/>
                          </a:xfrm>
                          <a:custGeom>
                            <a:avLst/>
                            <a:gdLst/>
                            <a:ahLst/>
                            <a:cxnLst/>
                            <a:rect l="0" t="0" r="0" b="0"/>
                            <a:pathLst>
                              <a:path w="142875" h="142875">
                                <a:moveTo>
                                  <a:pt x="0" y="0"/>
                                </a:moveTo>
                                <a:lnTo>
                                  <a:pt x="3175" y="0"/>
                                </a:lnTo>
                                <a:lnTo>
                                  <a:pt x="142875" y="139700"/>
                                </a:lnTo>
                                <a:lnTo>
                                  <a:pt x="142875" y="142875"/>
                                </a:lnTo>
                                <a:lnTo>
                                  <a:pt x="139700" y="142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4" name="Shape 21334"/>
                        <wps:cNvSpPr/>
                        <wps:spPr>
                          <a:xfrm>
                            <a:off x="698500" y="0"/>
                            <a:ext cx="193675" cy="180975"/>
                          </a:xfrm>
                          <a:custGeom>
                            <a:avLst/>
                            <a:gdLst/>
                            <a:ahLst/>
                            <a:cxnLst/>
                            <a:rect l="0" t="0" r="0" b="0"/>
                            <a:pathLst>
                              <a:path w="193675" h="180975">
                                <a:moveTo>
                                  <a:pt x="0" y="0"/>
                                </a:moveTo>
                                <a:lnTo>
                                  <a:pt x="3175" y="0"/>
                                </a:lnTo>
                                <a:lnTo>
                                  <a:pt x="193675" y="177800"/>
                                </a:lnTo>
                                <a:lnTo>
                                  <a:pt x="193675" y="180975"/>
                                </a:lnTo>
                                <a:lnTo>
                                  <a:pt x="190500" y="1809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5" name="Shape 21335"/>
                        <wps:cNvSpPr/>
                        <wps:spPr>
                          <a:xfrm>
                            <a:off x="558800" y="0"/>
                            <a:ext cx="193675" cy="180975"/>
                          </a:xfrm>
                          <a:custGeom>
                            <a:avLst/>
                            <a:gdLst/>
                            <a:ahLst/>
                            <a:cxnLst/>
                            <a:rect l="0" t="0" r="0" b="0"/>
                            <a:pathLst>
                              <a:path w="193675" h="180975">
                                <a:moveTo>
                                  <a:pt x="0" y="0"/>
                                </a:moveTo>
                                <a:lnTo>
                                  <a:pt x="3175" y="0"/>
                                </a:lnTo>
                                <a:lnTo>
                                  <a:pt x="193675" y="177800"/>
                                </a:lnTo>
                                <a:lnTo>
                                  <a:pt x="193675" y="180975"/>
                                </a:lnTo>
                                <a:lnTo>
                                  <a:pt x="190500" y="1809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6" name="Shape 21336"/>
                        <wps:cNvSpPr/>
                        <wps:spPr>
                          <a:xfrm>
                            <a:off x="419100" y="0"/>
                            <a:ext cx="193675" cy="180975"/>
                          </a:xfrm>
                          <a:custGeom>
                            <a:avLst/>
                            <a:gdLst/>
                            <a:ahLst/>
                            <a:cxnLst/>
                            <a:rect l="0" t="0" r="0" b="0"/>
                            <a:pathLst>
                              <a:path w="193675" h="180975">
                                <a:moveTo>
                                  <a:pt x="0" y="0"/>
                                </a:moveTo>
                                <a:lnTo>
                                  <a:pt x="3175" y="0"/>
                                </a:lnTo>
                                <a:lnTo>
                                  <a:pt x="193675" y="177800"/>
                                </a:lnTo>
                                <a:lnTo>
                                  <a:pt x="193675" y="180975"/>
                                </a:lnTo>
                                <a:lnTo>
                                  <a:pt x="190500" y="1809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7" name="Shape 21337"/>
                        <wps:cNvSpPr/>
                        <wps:spPr>
                          <a:xfrm>
                            <a:off x="292100" y="0"/>
                            <a:ext cx="180975" cy="180975"/>
                          </a:xfrm>
                          <a:custGeom>
                            <a:avLst/>
                            <a:gdLst/>
                            <a:ahLst/>
                            <a:cxnLst/>
                            <a:rect l="0" t="0" r="0" b="0"/>
                            <a:pathLst>
                              <a:path w="180975" h="180975">
                                <a:moveTo>
                                  <a:pt x="0" y="0"/>
                                </a:moveTo>
                                <a:lnTo>
                                  <a:pt x="3175" y="0"/>
                                </a:lnTo>
                                <a:lnTo>
                                  <a:pt x="180975" y="177800"/>
                                </a:lnTo>
                                <a:lnTo>
                                  <a:pt x="180975" y="180975"/>
                                </a:lnTo>
                                <a:lnTo>
                                  <a:pt x="177800" y="1809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8" name="Shape 21338"/>
                        <wps:cNvSpPr/>
                        <wps:spPr>
                          <a:xfrm>
                            <a:off x="152400" y="0"/>
                            <a:ext cx="180975" cy="180975"/>
                          </a:xfrm>
                          <a:custGeom>
                            <a:avLst/>
                            <a:gdLst/>
                            <a:ahLst/>
                            <a:cxnLst/>
                            <a:rect l="0" t="0" r="0" b="0"/>
                            <a:pathLst>
                              <a:path w="180975" h="180975">
                                <a:moveTo>
                                  <a:pt x="0" y="0"/>
                                </a:moveTo>
                                <a:lnTo>
                                  <a:pt x="3175" y="0"/>
                                </a:lnTo>
                                <a:lnTo>
                                  <a:pt x="180975" y="177800"/>
                                </a:lnTo>
                                <a:lnTo>
                                  <a:pt x="180975" y="180975"/>
                                </a:lnTo>
                                <a:lnTo>
                                  <a:pt x="177800" y="1809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9" name="Shape 21339"/>
                        <wps:cNvSpPr/>
                        <wps:spPr>
                          <a:xfrm>
                            <a:off x="12700" y="0"/>
                            <a:ext cx="180975" cy="180975"/>
                          </a:xfrm>
                          <a:custGeom>
                            <a:avLst/>
                            <a:gdLst/>
                            <a:ahLst/>
                            <a:cxnLst/>
                            <a:rect l="0" t="0" r="0" b="0"/>
                            <a:pathLst>
                              <a:path w="180975" h="180975">
                                <a:moveTo>
                                  <a:pt x="0" y="0"/>
                                </a:moveTo>
                                <a:lnTo>
                                  <a:pt x="3175" y="0"/>
                                </a:lnTo>
                                <a:lnTo>
                                  <a:pt x="180975" y="177800"/>
                                </a:lnTo>
                                <a:lnTo>
                                  <a:pt x="180975" y="180975"/>
                                </a:lnTo>
                                <a:lnTo>
                                  <a:pt x="177800" y="1809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0" name="Shape 21340"/>
                        <wps:cNvSpPr/>
                        <wps:spPr>
                          <a:xfrm>
                            <a:off x="0" y="114300"/>
                            <a:ext cx="66675" cy="66675"/>
                          </a:xfrm>
                          <a:custGeom>
                            <a:avLst/>
                            <a:gdLst/>
                            <a:ahLst/>
                            <a:cxnLst/>
                            <a:rect l="0" t="0" r="0" b="0"/>
                            <a:pathLst>
                              <a:path w="66675" h="66675">
                                <a:moveTo>
                                  <a:pt x="0" y="0"/>
                                </a:moveTo>
                                <a:lnTo>
                                  <a:pt x="3175" y="0"/>
                                </a:lnTo>
                                <a:lnTo>
                                  <a:pt x="66675" y="63500"/>
                                </a:lnTo>
                                <a:lnTo>
                                  <a:pt x="66675" y="66675"/>
                                </a:lnTo>
                                <a:lnTo>
                                  <a:pt x="63500" y="666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1" name="Shape 21341"/>
                        <wps:cNvSpPr/>
                        <wps:spPr>
                          <a:xfrm>
                            <a:off x="6350" y="6350"/>
                            <a:ext cx="965200" cy="165100"/>
                          </a:xfrm>
                          <a:custGeom>
                            <a:avLst/>
                            <a:gdLst/>
                            <a:ahLst/>
                            <a:cxnLst/>
                            <a:rect l="0" t="0" r="0" b="0"/>
                            <a:pathLst>
                              <a:path w="965200" h="165100">
                                <a:moveTo>
                                  <a:pt x="0" y="0"/>
                                </a:moveTo>
                                <a:lnTo>
                                  <a:pt x="965200" y="0"/>
                                </a:lnTo>
                                <a:lnTo>
                                  <a:pt x="965200" y="165100"/>
                                </a:lnTo>
                                <a:lnTo>
                                  <a:pt x="0" y="16510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59" name="Shape 21359"/>
                        <wps:cNvSpPr/>
                        <wps:spPr>
                          <a:xfrm>
                            <a:off x="9779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0" name="Shape 21360"/>
                        <wps:cNvSpPr/>
                        <wps:spPr>
                          <a:xfrm>
                            <a:off x="1003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1" name="Shape 21361"/>
                        <wps:cNvSpPr/>
                        <wps:spPr>
                          <a:xfrm>
                            <a:off x="1028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2" name="Shape 21362"/>
                        <wps:cNvSpPr/>
                        <wps:spPr>
                          <a:xfrm>
                            <a:off x="1054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3" name="Shape 21363"/>
                        <wps:cNvSpPr/>
                        <wps:spPr>
                          <a:xfrm>
                            <a:off x="1079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4" name="Shape 21364"/>
                        <wps:cNvSpPr/>
                        <wps:spPr>
                          <a:xfrm>
                            <a:off x="11049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5" name="Shape 21365"/>
                        <wps:cNvSpPr/>
                        <wps:spPr>
                          <a:xfrm>
                            <a:off x="1130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6" name="Shape 21366"/>
                        <wps:cNvSpPr/>
                        <wps:spPr>
                          <a:xfrm>
                            <a:off x="1155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7" name="Shape 21367"/>
                        <wps:cNvSpPr/>
                        <wps:spPr>
                          <a:xfrm>
                            <a:off x="1181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8" name="Shape 21368"/>
                        <wps:cNvSpPr/>
                        <wps:spPr>
                          <a:xfrm>
                            <a:off x="1206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69" name="Shape 21369"/>
                        <wps:cNvSpPr/>
                        <wps:spPr>
                          <a:xfrm>
                            <a:off x="12319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0" name="Shape 21370"/>
                        <wps:cNvSpPr/>
                        <wps:spPr>
                          <a:xfrm>
                            <a:off x="12573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1" name="Shape 21371"/>
                        <wps:cNvSpPr/>
                        <wps:spPr>
                          <a:xfrm>
                            <a:off x="12827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2" name="Shape 21372"/>
                        <wps:cNvSpPr/>
                        <wps:spPr>
                          <a:xfrm>
                            <a:off x="13081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3" name="Shape 21373"/>
                        <wps:cNvSpPr/>
                        <wps:spPr>
                          <a:xfrm>
                            <a:off x="13335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4" name="Shape 21374"/>
                        <wps:cNvSpPr/>
                        <wps:spPr>
                          <a:xfrm>
                            <a:off x="13589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5" name="Shape 21375"/>
                        <wps:cNvSpPr/>
                        <wps:spPr>
                          <a:xfrm>
                            <a:off x="13970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6" name="Shape 21376"/>
                        <wps:cNvSpPr/>
                        <wps:spPr>
                          <a:xfrm>
                            <a:off x="14224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7" name="Shape 21377"/>
                        <wps:cNvSpPr/>
                        <wps:spPr>
                          <a:xfrm>
                            <a:off x="14478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8" name="Shape 21378"/>
                        <wps:cNvSpPr/>
                        <wps:spPr>
                          <a:xfrm>
                            <a:off x="14732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79" name="Shape 21379"/>
                        <wps:cNvSpPr/>
                        <wps:spPr>
                          <a:xfrm>
                            <a:off x="14986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0" name="Shape 21380"/>
                        <wps:cNvSpPr/>
                        <wps:spPr>
                          <a:xfrm>
                            <a:off x="15240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1" name="Shape 21381"/>
                        <wps:cNvSpPr/>
                        <wps:spPr>
                          <a:xfrm>
                            <a:off x="15494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2" name="Shape 21382"/>
                        <wps:cNvSpPr/>
                        <wps:spPr>
                          <a:xfrm>
                            <a:off x="15748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3" name="Shape 21383"/>
                        <wps:cNvSpPr/>
                        <wps:spPr>
                          <a:xfrm>
                            <a:off x="16002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4" name="Shape 21384"/>
                        <wps:cNvSpPr/>
                        <wps:spPr>
                          <a:xfrm>
                            <a:off x="16256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5" name="Shape 21385"/>
                        <wps:cNvSpPr/>
                        <wps:spPr>
                          <a:xfrm>
                            <a:off x="16510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6" name="Shape 21386"/>
                        <wps:cNvSpPr/>
                        <wps:spPr>
                          <a:xfrm>
                            <a:off x="16764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7" name="Shape 21387"/>
                        <wps:cNvSpPr/>
                        <wps:spPr>
                          <a:xfrm>
                            <a:off x="17018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8" name="Shape 21388"/>
                        <wps:cNvSpPr/>
                        <wps:spPr>
                          <a:xfrm>
                            <a:off x="17272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89" name="Shape 21389"/>
                        <wps:cNvSpPr/>
                        <wps:spPr>
                          <a:xfrm>
                            <a:off x="17526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0" name="Shape 21390"/>
                        <wps:cNvSpPr/>
                        <wps:spPr>
                          <a:xfrm>
                            <a:off x="17780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1" name="Shape 21391"/>
                        <wps:cNvSpPr/>
                        <wps:spPr>
                          <a:xfrm>
                            <a:off x="18034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2" name="Shape 21392"/>
                        <wps:cNvSpPr/>
                        <wps:spPr>
                          <a:xfrm>
                            <a:off x="18288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3" name="Shape 21393"/>
                        <wps:cNvSpPr/>
                        <wps:spPr>
                          <a:xfrm>
                            <a:off x="18542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4" name="Shape 21394"/>
                        <wps:cNvSpPr/>
                        <wps:spPr>
                          <a:xfrm>
                            <a:off x="18796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5" name="Shape 21395"/>
                        <wps:cNvSpPr/>
                        <wps:spPr>
                          <a:xfrm>
                            <a:off x="19050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6" name="Shape 21396"/>
                        <wps:cNvSpPr/>
                        <wps:spPr>
                          <a:xfrm>
                            <a:off x="19304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7" name="Shape 21397"/>
                        <wps:cNvSpPr/>
                        <wps:spPr>
                          <a:xfrm>
                            <a:off x="19558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8" name="Shape 21398"/>
                        <wps:cNvSpPr/>
                        <wps:spPr>
                          <a:xfrm>
                            <a:off x="19812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99" name="Shape 21399"/>
                        <wps:cNvSpPr/>
                        <wps:spPr>
                          <a:xfrm>
                            <a:off x="2019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0" name="Shape 21400"/>
                        <wps:cNvSpPr/>
                        <wps:spPr>
                          <a:xfrm>
                            <a:off x="2044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1" name="Shape 21401"/>
                        <wps:cNvSpPr/>
                        <wps:spPr>
                          <a:xfrm>
                            <a:off x="2070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2" name="Shape 21402"/>
                        <wps:cNvSpPr/>
                        <wps:spPr>
                          <a:xfrm>
                            <a:off x="2095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3" name="Shape 21403"/>
                        <wps:cNvSpPr/>
                        <wps:spPr>
                          <a:xfrm>
                            <a:off x="21209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4" name="Shape 21404"/>
                        <wps:cNvSpPr/>
                        <wps:spPr>
                          <a:xfrm>
                            <a:off x="2146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5" name="Shape 21405"/>
                        <wps:cNvSpPr/>
                        <wps:spPr>
                          <a:xfrm>
                            <a:off x="2171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6" name="Shape 21406"/>
                        <wps:cNvSpPr/>
                        <wps:spPr>
                          <a:xfrm>
                            <a:off x="2197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7" name="Shape 21407"/>
                        <wps:cNvSpPr/>
                        <wps:spPr>
                          <a:xfrm>
                            <a:off x="2222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8" name="Shape 21408"/>
                        <wps:cNvSpPr/>
                        <wps:spPr>
                          <a:xfrm>
                            <a:off x="22479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09" name="Shape 21409"/>
                        <wps:cNvSpPr/>
                        <wps:spPr>
                          <a:xfrm>
                            <a:off x="2273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0" name="Shape 21410"/>
                        <wps:cNvSpPr/>
                        <wps:spPr>
                          <a:xfrm>
                            <a:off x="2298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1" name="Shape 21411"/>
                        <wps:cNvSpPr/>
                        <wps:spPr>
                          <a:xfrm>
                            <a:off x="2324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2" name="Shape 21412"/>
                        <wps:cNvSpPr/>
                        <wps:spPr>
                          <a:xfrm>
                            <a:off x="2349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3" name="Shape 21413"/>
                        <wps:cNvSpPr/>
                        <wps:spPr>
                          <a:xfrm>
                            <a:off x="23749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4" name="Shape 21414"/>
                        <wps:cNvSpPr/>
                        <wps:spPr>
                          <a:xfrm>
                            <a:off x="2400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5" name="Shape 21415"/>
                        <wps:cNvSpPr/>
                        <wps:spPr>
                          <a:xfrm>
                            <a:off x="2425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6" name="Shape 21416"/>
                        <wps:cNvSpPr/>
                        <wps:spPr>
                          <a:xfrm>
                            <a:off x="2451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7" name="Shape 21417"/>
                        <wps:cNvSpPr/>
                        <wps:spPr>
                          <a:xfrm>
                            <a:off x="2476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8" name="Shape 21418"/>
                        <wps:cNvSpPr/>
                        <wps:spPr>
                          <a:xfrm>
                            <a:off x="25019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19" name="Shape 21419"/>
                        <wps:cNvSpPr/>
                        <wps:spPr>
                          <a:xfrm>
                            <a:off x="25273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0" name="Shape 21420"/>
                        <wps:cNvSpPr/>
                        <wps:spPr>
                          <a:xfrm>
                            <a:off x="25527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1" name="Shape 21421"/>
                        <wps:cNvSpPr/>
                        <wps:spPr>
                          <a:xfrm>
                            <a:off x="25781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2" name="Shape 21422"/>
                        <wps:cNvSpPr/>
                        <wps:spPr>
                          <a:xfrm>
                            <a:off x="26035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3" name="Shape 21423"/>
                        <wps:cNvSpPr/>
                        <wps:spPr>
                          <a:xfrm>
                            <a:off x="26289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4" name="Shape 21424"/>
                        <wps:cNvSpPr/>
                        <wps:spPr>
                          <a:xfrm>
                            <a:off x="26670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5" name="Shape 21425"/>
                        <wps:cNvSpPr/>
                        <wps:spPr>
                          <a:xfrm>
                            <a:off x="26924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6" name="Shape 21426"/>
                        <wps:cNvSpPr/>
                        <wps:spPr>
                          <a:xfrm>
                            <a:off x="27178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7" name="Shape 21427"/>
                        <wps:cNvSpPr/>
                        <wps:spPr>
                          <a:xfrm>
                            <a:off x="27432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8" name="Shape 21428"/>
                        <wps:cNvSpPr/>
                        <wps:spPr>
                          <a:xfrm>
                            <a:off x="27686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29" name="Shape 21429"/>
                        <wps:cNvSpPr/>
                        <wps:spPr>
                          <a:xfrm>
                            <a:off x="27940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0" name="Shape 21430"/>
                        <wps:cNvSpPr/>
                        <wps:spPr>
                          <a:xfrm>
                            <a:off x="28194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1" name="Shape 21431"/>
                        <wps:cNvSpPr/>
                        <wps:spPr>
                          <a:xfrm>
                            <a:off x="28448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2" name="Shape 21432"/>
                        <wps:cNvSpPr/>
                        <wps:spPr>
                          <a:xfrm>
                            <a:off x="28702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3" name="Shape 21433"/>
                        <wps:cNvSpPr/>
                        <wps:spPr>
                          <a:xfrm>
                            <a:off x="28956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4" name="Shape 21434"/>
                        <wps:cNvSpPr/>
                        <wps:spPr>
                          <a:xfrm>
                            <a:off x="29210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5" name="Shape 21435"/>
                        <wps:cNvSpPr/>
                        <wps:spPr>
                          <a:xfrm>
                            <a:off x="29464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6" name="Shape 21436"/>
                        <wps:cNvSpPr/>
                        <wps:spPr>
                          <a:xfrm>
                            <a:off x="29718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7" name="Shape 21437"/>
                        <wps:cNvSpPr/>
                        <wps:spPr>
                          <a:xfrm>
                            <a:off x="29972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8" name="Shape 21438"/>
                        <wps:cNvSpPr/>
                        <wps:spPr>
                          <a:xfrm>
                            <a:off x="30226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39" name="Shape 21439"/>
                        <wps:cNvSpPr/>
                        <wps:spPr>
                          <a:xfrm>
                            <a:off x="30480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0" name="Shape 21440"/>
                        <wps:cNvSpPr/>
                        <wps:spPr>
                          <a:xfrm>
                            <a:off x="30734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1" name="Shape 21441"/>
                        <wps:cNvSpPr/>
                        <wps:spPr>
                          <a:xfrm>
                            <a:off x="30988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2" name="Shape 21442"/>
                        <wps:cNvSpPr/>
                        <wps:spPr>
                          <a:xfrm>
                            <a:off x="31242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3" name="Shape 21443"/>
                        <wps:cNvSpPr/>
                        <wps:spPr>
                          <a:xfrm>
                            <a:off x="31496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4" name="Shape 21444"/>
                        <wps:cNvSpPr/>
                        <wps:spPr>
                          <a:xfrm>
                            <a:off x="31750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5" name="Shape 21445"/>
                        <wps:cNvSpPr/>
                        <wps:spPr>
                          <a:xfrm>
                            <a:off x="32004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6" name="Shape 21446"/>
                        <wps:cNvSpPr/>
                        <wps:spPr>
                          <a:xfrm>
                            <a:off x="32258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7" name="Shape 21447"/>
                        <wps:cNvSpPr/>
                        <wps:spPr>
                          <a:xfrm>
                            <a:off x="32512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8" name="Shape 21448"/>
                        <wps:cNvSpPr/>
                        <wps:spPr>
                          <a:xfrm>
                            <a:off x="3289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49" name="Shape 21449"/>
                        <wps:cNvSpPr/>
                        <wps:spPr>
                          <a:xfrm>
                            <a:off x="3314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0" name="Shape 21450"/>
                        <wps:cNvSpPr/>
                        <wps:spPr>
                          <a:xfrm>
                            <a:off x="3340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1" name="Shape 21451"/>
                        <wps:cNvSpPr/>
                        <wps:spPr>
                          <a:xfrm>
                            <a:off x="3365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2" name="Shape 21452"/>
                        <wps:cNvSpPr/>
                        <wps:spPr>
                          <a:xfrm>
                            <a:off x="33909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3" name="Shape 21453"/>
                        <wps:cNvSpPr/>
                        <wps:spPr>
                          <a:xfrm>
                            <a:off x="3416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4" name="Shape 21454"/>
                        <wps:cNvSpPr/>
                        <wps:spPr>
                          <a:xfrm>
                            <a:off x="3441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5" name="Shape 21455"/>
                        <wps:cNvSpPr/>
                        <wps:spPr>
                          <a:xfrm>
                            <a:off x="3467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6" name="Shape 21456"/>
                        <wps:cNvSpPr/>
                        <wps:spPr>
                          <a:xfrm>
                            <a:off x="3492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7" name="Shape 21457"/>
                        <wps:cNvSpPr/>
                        <wps:spPr>
                          <a:xfrm>
                            <a:off x="35179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8" name="Shape 21458"/>
                        <wps:cNvSpPr/>
                        <wps:spPr>
                          <a:xfrm>
                            <a:off x="3543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59" name="Shape 21459"/>
                        <wps:cNvSpPr/>
                        <wps:spPr>
                          <a:xfrm>
                            <a:off x="3568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0" name="Shape 21460"/>
                        <wps:cNvSpPr/>
                        <wps:spPr>
                          <a:xfrm>
                            <a:off x="3594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1" name="Shape 21461"/>
                        <wps:cNvSpPr/>
                        <wps:spPr>
                          <a:xfrm>
                            <a:off x="3619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2" name="Shape 21462"/>
                        <wps:cNvSpPr/>
                        <wps:spPr>
                          <a:xfrm>
                            <a:off x="36449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3" name="Shape 21463"/>
                        <wps:cNvSpPr/>
                        <wps:spPr>
                          <a:xfrm>
                            <a:off x="36703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4" name="Shape 21464"/>
                        <wps:cNvSpPr/>
                        <wps:spPr>
                          <a:xfrm>
                            <a:off x="36957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5" name="Shape 21465"/>
                        <wps:cNvSpPr/>
                        <wps:spPr>
                          <a:xfrm>
                            <a:off x="37211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6" name="Shape 21466"/>
                        <wps:cNvSpPr/>
                        <wps:spPr>
                          <a:xfrm>
                            <a:off x="37465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7" name="Shape 21467"/>
                        <wps:cNvSpPr/>
                        <wps:spPr>
                          <a:xfrm>
                            <a:off x="37719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8" name="Shape 21468"/>
                        <wps:cNvSpPr/>
                        <wps:spPr>
                          <a:xfrm>
                            <a:off x="37973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69" name="Shape 21469"/>
                        <wps:cNvSpPr/>
                        <wps:spPr>
                          <a:xfrm>
                            <a:off x="38227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70" name="Shape 21470"/>
                        <wps:cNvSpPr/>
                        <wps:spPr>
                          <a:xfrm>
                            <a:off x="38481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71" name="Shape 21471"/>
                        <wps:cNvSpPr/>
                        <wps:spPr>
                          <a:xfrm>
                            <a:off x="3873500" y="1588"/>
                            <a:ext cx="28575" cy="0"/>
                          </a:xfrm>
                          <a:custGeom>
                            <a:avLst/>
                            <a:gdLst/>
                            <a:ahLst/>
                            <a:cxnLst/>
                            <a:rect l="0" t="0" r="0" b="0"/>
                            <a:pathLst>
                              <a:path w="28575">
                                <a:moveTo>
                                  <a:pt x="0" y="0"/>
                                </a:moveTo>
                                <a:lnTo>
                                  <a:pt x="28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72" name="Shape 21472"/>
                        <wps:cNvSpPr/>
                        <wps:spPr>
                          <a:xfrm>
                            <a:off x="39116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73" name="Shape 21473"/>
                        <wps:cNvSpPr/>
                        <wps:spPr>
                          <a:xfrm>
                            <a:off x="39370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74" name="Shape 21474"/>
                        <wps:cNvSpPr/>
                        <wps:spPr>
                          <a:xfrm>
                            <a:off x="3962400" y="158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475" name="Shape 21475"/>
                        <wps:cNvSpPr/>
                        <wps:spPr>
                          <a:xfrm>
                            <a:off x="3976688" y="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468" style="width:313.25pt;height:14.25pt;mso-position-horizontal-relative:char;mso-position-vertical-relative:line" coordsize="39782,1809">
                <v:shape id="Shape 21322" style="position:absolute;width:39782;height:0;left:0;top:1793;" coordsize="3978275,0" path="m0,0l3978275,0">
                  <v:stroke weight="0.25pt" endcap="flat" joinstyle="miter" miterlimit="10" on="true" color="#000000"/>
                  <v:fill on="false" color="#000000" opacity="0"/>
                </v:shape>
                <v:shape id="Shape 21324" style="position:absolute;width:1428;height:1428;left:0;top:0;" coordsize="142875,142875" path="m139700,0l142875,0l142875,3175l3175,142875l0,142875l0,139700l139700,0x">
                  <v:stroke weight="0pt" endcap="flat" joinstyle="miter" miterlimit="10" on="false" color="#000000" opacity="0"/>
                  <v:fill on="true" color="#000000"/>
                </v:shape>
                <v:shape id="Shape 21325" style="position:absolute;width:1809;height:1809;left:889;top:0;" coordsize="180975,180975" path="m177800,0l180975,0l180975,3175l3175,180975l0,180975l0,177800l177800,0x">
                  <v:stroke weight="0pt" endcap="flat" joinstyle="miter" miterlimit="10" on="false" color="#000000" opacity="0"/>
                  <v:fill on="true" color="#000000"/>
                </v:shape>
                <v:shape id="Shape 21326" style="position:absolute;width:1936;height:1809;left:2159;top:0;" coordsize="193675,180975" path="m190500,0l193675,0l193675,3175l3175,180975l0,180975l0,177800l190500,0x">
                  <v:stroke weight="0pt" endcap="flat" joinstyle="miter" miterlimit="10" on="false" color="#000000" opacity="0"/>
                  <v:fill on="true" color="#000000"/>
                </v:shape>
                <v:shape id="Shape 21327" style="position:absolute;width:1936;height:1809;left:3556;top:0;" coordsize="193675,180975" path="m190500,0l193675,0l193675,3175l3175,180975l0,180975l0,177800l190500,0x">
                  <v:stroke weight="0pt" endcap="flat" joinstyle="miter" miterlimit="10" on="false" color="#000000" opacity="0"/>
                  <v:fill on="true" color="#000000"/>
                </v:shape>
                <v:shape id="Shape 21328" style="position:absolute;width:1936;height:1809;left:4953;top:0;" coordsize="193675,180975" path="m190500,0l193675,0l193675,3175l3175,180975l0,180975l0,177800l190500,0x">
                  <v:stroke weight="0pt" endcap="flat" joinstyle="miter" miterlimit="10" on="false" color="#000000" opacity="0"/>
                  <v:fill on="true" color="#000000"/>
                </v:shape>
                <v:shape id="Shape 21329" style="position:absolute;width:1936;height:1809;left:6350;top:0;" coordsize="193675,180975" path="m190500,0l193675,0l193675,3175l3175,180975l0,180975l0,177800l190500,0x">
                  <v:stroke weight="0pt" endcap="flat" joinstyle="miter" miterlimit="10" on="false" color="#000000" opacity="0"/>
                  <v:fill on="true" color="#000000"/>
                </v:shape>
                <v:shape id="Shape 21330" style="position:absolute;width:1809;height:1809;left:7747;top:0;" coordsize="180975,180975" path="m177800,0l180975,0l180975,3175l3175,180975l0,180975l0,177800l177800,0x">
                  <v:stroke weight="0pt" endcap="flat" joinstyle="miter" miterlimit="10" on="false" color="#000000" opacity="0"/>
                  <v:fill on="true" color="#000000"/>
                </v:shape>
                <v:shape id="Shape 21331" style="position:absolute;width:666;height:666;left:9144;top:1143;" coordsize="66675,66675" path="m63500,0l66675,0l66675,3175l3175,66675l0,66675l0,63500l63500,0x">
                  <v:stroke weight="0pt" endcap="flat" joinstyle="miter" miterlimit="10" on="false" color="#000000" opacity="0"/>
                  <v:fill on="true" color="#000000"/>
                </v:shape>
                <v:shape id="Shape 21332" style="position:absolute;width:0;height:31;left:9794;top:0;" coordsize="0,3175" path="m0,0l0,3175">
                  <v:stroke weight="0.25pt" endcap="flat" joinstyle="miter" miterlimit="10" on="true" color="#000000"/>
                  <v:fill on="false" color="#000000" opacity="0"/>
                </v:shape>
                <v:shape id="Shape 21333" style="position:absolute;width:1428;height:1428;left:8382;top:0;" coordsize="142875,142875" path="m0,0l3175,0l142875,139700l142875,142875l139700,142875l0,3175l0,0x">
                  <v:stroke weight="0pt" endcap="flat" joinstyle="miter" miterlimit="10" on="false" color="#000000" opacity="0"/>
                  <v:fill on="true" color="#000000"/>
                </v:shape>
                <v:shape id="Shape 21334" style="position:absolute;width:1936;height:1809;left:6985;top:0;" coordsize="193675,180975" path="m0,0l3175,0l193675,177800l193675,180975l190500,180975l0,3175l0,0x">
                  <v:stroke weight="0pt" endcap="flat" joinstyle="miter" miterlimit="10" on="false" color="#000000" opacity="0"/>
                  <v:fill on="true" color="#000000"/>
                </v:shape>
                <v:shape id="Shape 21335" style="position:absolute;width:1936;height:1809;left:5588;top:0;" coordsize="193675,180975" path="m0,0l3175,0l193675,177800l193675,180975l190500,180975l0,3175l0,0x">
                  <v:stroke weight="0pt" endcap="flat" joinstyle="miter" miterlimit="10" on="false" color="#000000" opacity="0"/>
                  <v:fill on="true" color="#000000"/>
                </v:shape>
                <v:shape id="Shape 21336" style="position:absolute;width:1936;height:1809;left:4191;top:0;" coordsize="193675,180975" path="m0,0l3175,0l193675,177800l193675,180975l190500,180975l0,3175l0,0x">
                  <v:stroke weight="0pt" endcap="flat" joinstyle="miter" miterlimit="10" on="false" color="#000000" opacity="0"/>
                  <v:fill on="true" color="#000000"/>
                </v:shape>
                <v:shape id="Shape 21337" style="position:absolute;width:1809;height:1809;left:2921;top:0;" coordsize="180975,180975" path="m0,0l3175,0l180975,177800l180975,180975l177800,180975l0,3175l0,0x">
                  <v:stroke weight="0pt" endcap="flat" joinstyle="miter" miterlimit="10" on="false" color="#000000" opacity="0"/>
                  <v:fill on="true" color="#000000"/>
                </v:shape>
                <v:shape id="Shape 21338" style="position:absolute;width:1809;height:1809;left:1524;top:0;" coordsize="180975,180975" path="m0,0l3175,0l180975,177800l180975,180975l177800,180975l0,3175l0,0x">
                  <v:stroke weight="0pt" endcap="flat" joinstyle="miter" miterlimit="10" on="false" color="#000000" opacity="0"/>
                  <v:fill on="true" color="#000000"/>
                </v:shape>
                <v:shape id="Shape 21339" style="position:absolute;width:1809;height:1809;left:127;top:0;" coordsize="180975,180975" path="m0,0l3175,0l180975,177800l180975,180975l177800,180975l0,3175l0,0x">
                  <v:stroke weight="0pt" endcap="flat" joinstyle="miter" miterlimit="10" on="false" color="#000000" opacity="0"/>
                  <v:fill on="true" color="#000000"/>
                </v:shape>
                <v:shape id="Shape 21340" style="position:absolute;width:666;height:666;left:0;top:1143;" coordsize="66675,66675" path="m0,0l3175,0l66675,63500l66675,66675l63500,66675l0,3175l0,0x">
                  <v:stroke weight="0pt" endcap="flat" joinstyle="miter" miterlimit="10" on="false" color="#000000" opacity="0"/>
                  <v:fill on="true" color="#000000"/>
                </v:shape>
                <v:shape id="Shape 21341" style="position:absolute;width:9652;height:1651;left:63;top:63;" coordsize="965200,165100" path="m0,0l965200,0l965200,165100l0,165100x">
                  <v:stroke weight="0.25pt" endcap="flat" joinstyle="miter" miterlimit="10" on="true" color="#000000"/>
                  <v:fill on="false" color="#000000" opacity="0"/>
                </v:shape>
                <v:shape id="Shape 21359" style="position:absolute;width:158;height:0;left:9779;top:15;" coordsize="15875,0" path="m0,0l15875,0">
                  <v:stroke weight="0.25pt" endcap="flat" joinstyle="miter" miterlimit="10" on="true" color="#000000"/>
                  <v:fill on="false" color="#000000" opacity="0"/>
                </v:shape>
                <v:shape id="Shape 21360" style="position:absolute;width:158;height:0;left:10033;top:15;" coordsize="15875,0" path="m0,0l15875,0">
                  <v:stroke weight="0.25pt" endcap="flat" joinstyle="miter" miterlimit="10" on="true" color="#000000"/>
                  <v:fill on="false" color="#000000" opacity="0"/>
                </v:shape>
                <v:shape id="Shape 21361" style="position:absolute;width:158;height:0;left:10287;top:15;" coordsize="15875,0" path="m0,0l15875,0">
                  <v:stroke weight="0.25pt" endcap="flat" joinstyle="miter" miterlimit="10" on="true" color="#000000"/>
                  <v:fill on="false" color="#000000" opacity="0"/>
                </v:shape>
                <v:shape id="Shape 21362" style="position:absolute;width:158;height:0;left:10541;top:15;" coordsize="15875,0" path="m0,0l15875,0">
                  <v:stroke weight="0.25pt" endcap="flat" joinstyle="miter" miterlimit="10" on="true" color="#000000"/>
                  <v:fill on="false" color="#000000" opacity="0"/>
                </v:shape>
                <v:shape id="Shape 21363" style="position:absolute;width:158;height:0;left:10795;top:15;" coordsize="15875,0" path="m0,0l15875,0">
                  <v:stroke weight="0.25pt" endcap="flat" joinstyle="miter" miterlimit="10" on="true" color="#000000"/>
                  <v:fill on="false" color="#000000" opacity="0"/>
                </v:shape>
                <v:shape id="Shape 21364" style="position:absolute;width:158;height:0;left:11049;top:15;" coordsize="15875,0" path="m0,0l15875,0">
                  <v:stroke weight="0.25pt" endcap="flat" joinstyle="miter" miterlimit="10" on="true" color="#000000"/>
                  <v:fill on="false" color="#000000" opacity="0"/>
                </v:shape>
                <v:shape id="Shape 21365" style="position:absolute;width:158;height:0;left:11303;top:15;" coordsize="15875,0" path="m0,0l15875,0">
                  <v:stroke weight="0.25pt" endcap="flat" joinstyle="miter" miterlimit="10" on="true" color="#000000"/>
                  <v:fill on="false" color="#000000" opacity="0"/>
                </v:shape>
                <v:shape id="Shape 21366" style="position:absolute;width:158;height:0;left:11557;top:15;" coordsize="15875,0" path="m0,0l15875,0">
                  <v:stroke weight="0.25pt" endcap="flat" joinstyle="miter" miterlimit="10" on="true" color="#000000"/>
                  <v:fill on="false" color="#000000" opacity="0"/>
                </v:shape>
                <v:shape id="Shape 21367" style="position:absolute;width:158;height:0;left:11811;top:15;" coordsize="15875,0" path="m0,0l15875,0">
                  <v:stroke weight="0.25pt" endcap="flat" joinstyle="miter" miterlimit="10" on="true" color="#000000"/>
                  <v:fill on="false" color="#000000" opacity="0"/>
                </v:shape>
                <v:shape id="Shape 21368" style="position:absolute;width:158;height:0;left:12065;top:15;" coordsize="15875,0" path="m0,0l15875,0">
                  <v:stroke weight="0.25pt" endcap="flat" joinstyle="miter" miterlimit="10" on="true" color="#000000"/>
                  <v:fill on="false" color="#000000" opacity="0"/>
                </v:shape>
                <v:shape id="Shape 21369" style="position:absolute;width:158;height:0;left:12319;top:15;" coordsize="15875,0" path="m0,0l15875,0">
                  <v:stroke weight="0.25pt" endcap="flat" joinstyle="miter" miterlimit="10" on="true" color="#000000"/>
                  <v:fill on="false" color="#000000" opacity="0"/>
                </v:shape>
                <v:shape id="Shape 21370" style="position:absolute;width:285;height:0;left:12573;top:15;" coordsize="28575,0" path="m0,0l28575,0">
                  <v:stroke weight="0.25pt" endcap="flat" joinstyle="miter" miterlimit="10" on="true" color="#000000"/>
                  <v:fill on="false" color="#000000" opacity="0"/>
                </v:shape>
                <v:shape id="Shape 21371" style="position:absolute;width:285;height:0;left:12827;top:15;" coordsize="28575,0" path="m0,0l28575,0">
                  <v:stroke weight="0.25pt" endcap="flat" joinstyle="miter" miterlimit="10" on="true" color="#000000"/>
                  <v:fill on="false" color="#000000" opacity="0"/>
                </v:shape>
                <v:shape id="Shape 21372" style="position:absolute;width:285;height:0;left:13081;top:15;" coordsize="28575,0" path="m0,0l28575,0">
                  <v:stroke weight="0.25pt" endcap="flat" joinstyle="miter" miterlimit="10" on="true" color="#000000"/>
                  <v:fill on="false" color="#000000" opacity="0"/>
                </v:shape>
                <v:shape id="Shape 21373" style="position:absolute;width:285;height:0;left:13335;top:15;" coordsize="28575,0" path="m0,0l28575,0">
                  <v:stroke weight="0.25pt" endcap="flat" joinstyle="miter" miterlimit="10" on="true" color="#000000"/>
                  <v:fill on="false" color="#000000" opacity="0"/>
                </v:shape>
                <v:shape id="Shape 21374" style="position:absolute;width:285;height:0;left:13589;top:15;" coordsize="28575,0" path="m0,0l28575,0">
                  <v:stroke weight="0.25pt" endcap="flat" joinstyle="miter" miterlimit="10" on="true" color="#000000"/>
                  <v:fill on="false" color="#000000" opacity="0"/>
                </v:shape>
                <v:shape id="Shape 21375" style="position:absolute;width:158;height:0;left:13970;top:15;" coordsize="15875,0" path="m0,0l15875,0">
                  <v:stroke weight="0.25pt" endcap="flat" joinstyle="miter" miterlimit="10" on="true" color="#000000"/>
                  <v:fill on="false" color="#000000" opacity="0"/>
                </v:shape>
                <v:shape id="Shape 21376" style="position:absolute;width:158;height:0;left:14224;top:15;" coordsize="15875,0" path="m0,0l15875,0">
                  <v:stroke weight="0.25pt" endcap="flat" joinstyle="miter" miterlimit="10" on="true" color="#000000"/>
                  <v:fill on="false" color="#000000" opacity="0"/>
                </v:shape>
                <v:shape id="Shape 21377" style="position:absolute;width:158;height:0;left:14478;top:15;" coordsize="15875,0" path="m0,0l15875,0">
                  <v:stroke weight="0.25pt" endcap="flat" joinstyle="miter" miterlimit="10" on="true" color="#000000"/>
                  <v:fill on="false" color="#000000" opacity="0"/>
                </v:shape>
                <v:shape id="Shape 21378" style="position:absolute;width:158;height:0;left:14732;top:15;" coordsize="15875,0" path="m0,0l15875,0">
                  <v:stroke weight="0.25pt" endcap="flat" joinstyle="miter" miterlimit="10" on="true" color="#000000"/>
                  <v:fill on="false" color="#000000" opacity="0"/>
                </v:shape>
                <v:shape id="Shape 21379" style="position:absolute;width:158;height:0;left:14986;top:15;" coordsize="15875,0" path="m0,0l15875,0">
                  <v:stroke weight="0.25pt" endcap="flat" joinstyle="miter" miterlimit="10" on="true" color="#000000"/>
                  <v:fill on="false" color="#000000" opacity="0"/>
                </v:shape>
                <v:shape id="Shape 21380" style="position:absolute;width:158;height:0;left:15240;top:15;" coordsize="15875,0" path="m0,0l15875,0">
                  <v:stroke weight="0.25pt" endcap="flat" joinstyle="miter" miterlimit="10" on="true" color="#000000"/>
                  <v:fill on="false" color="#000000" opacity="0"/>
                </v:shape>
                <v:shape id="Shape 21381" style="position:absolute;width:158;height:0;left:15494;top:15;" coordsize="15875,0" path="m0,0l15875,0">
                  <v:stroke weight="0.25pt" endcap="flat" joinstyle="miter" miterlimit="10" on="true" color="#000000"/>
                  <v:fill on="false" color="#000000" opacity="0"/>
                </v:shape>
                <v:shape id="Shape 21382" style="position:absolute;width:158;height:0;left:15748;top:15;" coordsize="15875,0" path="m0,0l15875,0">
                  <v:stroke weight="0.25pt" endcap="flat" joinstyle="miter" miterlimit="10" on="true" color="#000000"/>
                  <v:fill on="false" color="#000000" opacity="0"/>
                </v:shape>
                <v:shape id="Shape 21383" style="position:absolute;width:158;height:0;left:16002;top:15;" coordsize="15875,0" path="m0,0l15875,0">
                  <v:stroke weight="0.25pt" endcap="flat" joinstyle="miter" miterlimit="10" on="true" color="#000000"/>
                  <v:fill on="false" color="#000000" opacity="0"/>
                </v:shape>
                <v:shape id="Shape 21384" style="position:absolute;width:158;height:0;left:16256;top:15;" coordsize="15875,0" path="m0,0l15875,0">
                  <v:stroke weight="0.25pt" endcap="flat" joinstyle="miter" miterlimit="10" on="true" color="#000000"/>
                  <v:fill on="false" color="#000000" opacity="0"/>
                </v:shape>
                <v:shape id="Shape 21385" style="position:absolute;width:158;height:0;left:16510;top:15;" coordsize="15875,0" path="m0,0l15875,0">
                  <v:stroke weight="0.25pt" endcap="flat" joinstyle="miter" miterlimit="10" on="true" color="#000000"/>
                  <v:fill on="false" color="#000000" opacity="0"/>
                </v:shape>
                <v:shape id="Shape 21386" style="position:absolute;width:158;height:0;left:16764;top:15;" coordsize="15875,0" path="m0,0l15875,0">
                  <v:stroke weight="0.25pt" endcap="flat" joinstyle="miter" miterlimit="10" on="true" color="#000000"/>
                  <v:fill on="false" color="#000000" opacity="0"/>
                </v:shape>
                <v:shape id="Shape 21387" style="position:absolute;width:158;height:0;left:17018;top:15;" coordsize="15875,0" path="m0,0l15875,0">
                  <v:stroke weight="0.25pt" endcap="flat" joinstyle="miter" miterlimit="10" on="true" color="#000000"/>
                  <v:fill on="false" color="#000000" opacity="0"/>
                </v:shape>
                <v:shape id="Shape 21388" style="position:absolute;width:158;height:0;left:17272;top:15;" coordsize="15875,0" path="m0,0l15875,0">
                  <v:stroke weight="0.25pt" endcap="flat" joinstyle="miter" miterlimit="10" on="true" color="#000000"/>
                  <v:fill on="false" color="#000000" opacity="0"/>
                </v:shape>
                <v:shape id="Shape 21389" style="position:absolute;width:158;height:0;left:17526;top:15;" coordsize="15875,0" path="m0,0l15875,0">
                  <v:stroke weight="0.25pt" endcap="flat" joinstyle="miter" miterlimit="10" on="true" color="#000000"/>
                  <v:fill on="false" color="#000000" opacity="0"/>
                </v:shape>
                <v:shape id="Shape 21390" style="position:absolute;width:158;height:0;left:17780;top:15;" coordsize="15875,0" path="m0,0l15875,0">
                  <v:stroke weight="0.25pt" endcap="flat" joinstyle="miter" miterlimit="10" on="true" color="#000000"/>
                  <v:fill on="false" color="#000000" opacity="0"/>
                </v:shape>
                <v:shape id="Shape 21391" style="position:absolute;width:158;height:0;left:18034;top:15;" coordsize="15875,0" path="m0,0l15875,0">
                  <v:stroke weight="0.25pt" endcap="flat" joinstyle="miter" miterlimit="10" on="true" color="#000000"/>
                  <v:fill on="false" color="#000000" opacity="0"/>
                </v:shape>
                <v:shape id="Shape 21392" style="position:absolute;width:158;height:0;left:18288;top:15;" coordsize="15875,0" path="m0,0l15875,0">
                  <v:stroke weight="0.25pt" endcap="flat" joinstyle="miter" miterlimit="10" on="true" color="#000000"/>
                  <v:fill on="false" color="#000000" opacity="0"/>
                </v:shape>
                <v:shape id="Shape 21393" style="position:absolute;width:158;height:0;left:18542;top:15;" coordsize="15875,0" path="m0,0l15875,0">
                  <v:stroke weight="0.25pt" endcap="flat" joinstyle="miter" miterlimit="10" on="true" color="#000000"/>
                  <v:fill on="false" color="#000000" opacity="0"/>
                </v:shape>
                <v:shape id="Shape 21394" style="position:absolute;width:285;height:0;left:18796;top:15;" coordsize="28575,0" path="m0,0l28575,0">
                  <v:stroke weight="0.25pt" endcap="flat" joinstyle="miter" miterlimit="10" on="true" color="#000000"/>
                  <v:fill on="false" color="#000000" opacity="0"/>
                </v:shape>
                <v:shape id="Shape 21395" style="position:absolute;width:285;height:0;left:19050;top:15;" coordsize="28575,0" path="m0,0l28575,0">
                  <v:stroke weight="0.25pt" endcap="flat" joinstyle="miter" miterlimit="10" on="true" color="#000000"/>
                  <v:fill on="false" color="#000000" opacity="0"/>
                </v:shape>
                <v:shape id="Shape 21396" style="position:absolute;width:285;height:0;left:19304;top:15;" coordsize="28575,0" path="m0,0l28575,0">
                  <v:stroke weight="0.25pt" endcap="flat" joinstyle="miter" miterlimit="10" on="true" color="#000000"/>
                  <v:fill on="false" color="#000000" opacity="0"/>
                </v:shape>
                <v:shape id="Shape 21397" style="position:absolute;width:285;height:0;left:19558;top:15;" coordsize="28575,0" path="m0,0l28575,0">
                  <v:stroke weight="0.25pt" endcap="flat" joinstyle="miter" miterlimit="10" on="true" color="#000000"/>
                  <v:fill on="false" color="#000000" opacity="0"/>
                </v:shape>
                <v:shape id="Shape 21398" style="position:absolute;width:285;height:0;left:19812;top:15;" coordsize="28575,0" path="m0,0l28575,0">
                  <v:stroke weight="0.25pt" endcap="flat" joinstyle="miter" miterlimit="10" on="true" color="#000000"/>
                  <v:fill on="false" color="#000000" opacity="0"/>
                </v:shape>
                <v:shape id="Shape 21399" style="position:absolute;width:158;height:0;left:20193;top:15;" coordsize="15875,0" path="m0,0l15875,0">
                  <v:stroke weight="0.25pt" endcap="flat" joinstyle="miter" miterlimit="10" on="true" color="#000000"/>
                  <v:fill on="false" color="#000000" opacity="0"/>
                </v:shape>
                <v:shape id="Shape 21400" style="position:absolute;width:158;height:0;left:20447;top:15;" coordsize="15875,0" path="m0,0l15875,0">
                  <v:stroke weight="0.25pt" endcap="flat" joinstyle="miter" miterlimit="10" on="true" color="#000000"/>
                  <v:fill on="false" color="#000000" opacity="0"/>
                </v:shape>
                <v:shape id="Shape 21401" style="position:absolute;width:158;height:0;left:20701;top:15;" coordsize="15875,0" path="m0,0l15875,0">
                  <v:stroke weight="0.25pt" endcap="flat" joinstyle="miter" miterlimit="10" on="true" color="#000000"/>
                  <v:fill on="false" color="#000000" opacity="0"/>
                </v:shape>
                <v:shape id="Shape 21402" style="position:absolute;width:158;height:0;left:20955;top:15;" coordsize="15875,0" path="m0,0l15875,0">
                  <v:stroke weight="0.25pt" endcap="flat" joinstyle="miter" miterlimit="10" on="true" color="#000000"/>
                  <v:fill on="false" color="#000000" opacity="0"/>
                </v:shape>
                <v:shape id="Shape 21403" style="position:absolute;width:158;height:0;left:21209;top:15;" coordsize="15875,0" path="m0,0l15875,0">
                  <v:stroke weight="0.25pt" endcap="flat" joinstyle="miter" miterlimit="10" on="true" color="#000000"/>
                  <v:fill on="false" color="#000000" opacity="0"/>
                </v:shape>
                <v:shape id="Shape 21404" style="position:absolute;width:158;height:0;left:21463;top:15;" coordsize="15875,0" path="m0,0l15875,0">
                  <v:stroke weight="0.25pt" endcap="flat" joinstyle="miter" miterlimit="10" on="true" color="#000000"/>
                  <v:fill on="false" color="#000000" opacity="0"/>
                </v:shape>
                <v:shape id="Shape 21405" style="position:absolute;width:158;height:0;left:21717;top:15;" coordsize="15875,0" path="m0,0l15875,0">
                  <v:stroke weight="0.25pt" endcap="flat" joinstyle="miter" miterlimit="10" on="true" color="#000000"/>
                  <v:fill on="false" color="#000000" opacity="0"/>
                </v:shape>
                <v:shape id="Shape 21406" style="position:absolute;width:158;height:0;left:21971;top:15;" coordsize="15875,0" path="m0,0l15875,0">
                  <v:stroke weight="0.25pt" endcap="flat" joinstyle="miter" miterlimit="10" on="true" color="#000000"/>
                  <v:fill on="false" color="#000000" opacity="0"/>
                </v:shape>
                <v:shape id="Shape 21407" style="position:absolute;width:158;height:0;left:22225;top:15;" coordsize="15875,0" path="m0,0l15875,0">
                  <v:stroke weight="0.25pt" endcap="flat" joinstyle="miter" miterlimit="10" on="true" color="#000000"/>
                  <v:fill on="false" color="#000000" opacity="0"/>
                </v:shape>
                <v:shape id="Shape 21408" style="position:absolute;width:158;height:0;left:22479;top:15;" coordsize="15875,0" path="m0,0l15875,0">
                  <v:stroke weight="0.25pt" endcap="flat" joinstyle="miter" miterlimit="10" on="true" color="#000000"/>
                  <v:fill on="false" color="#000000" opacity="0"/>
                </v:shape>
                <v:shape id="Shape 21409" style="position:absolute;width:158;height:0;left:22733;top:15;" coordsize="15875,0" path="m0,0l15875,0">
                  <v:stroke weight="0.25pt" endcap="flat" joinstyle="miter" miterlimit="10" on="true" color="#000000"/>
                  <v:fill on="false" color="#000000" opacity="0"/>
                </v:shape>
                <v:shape id="Shape 21410" style="position:absolute;width:158;height:0;left:22987;top:15;" coordsize="15875,0" path="m0,0l15875,0">
                  <v:stroke weight="0.25pt" endcap="flat" joinstyle="miter" miterlimit="10" on="true" color="#000000"/>
                  <v:fill on="false" color="#000000" opacity="0"/>
                </v:shape>
                <v:shape id="Shape 21411" style="position:absolute;width:158;height:0;left:23241;top:15;" coordsize="15875,0" path="m0,0l15875,0">
                  <v:stroke weight="0.25pt" endcap="flat" joinstyle="miter" miterlimit="10" on="true" color="#000000"/>
                  <v:fill on="false" color="#000000" opacity="0"/>
                </v:shape>
                <v:shape id="Shape 21412" style="position:absolute;width:158;height:0;left:23495;top:15;" coordsize="15875,0" path="m0,0l15875,0">
                  <v:stroke weight="0.25pt" endcap="flat" joinstyle="miter" miterlimit="10" on="true" color="#000000"/>
                  <v:fill on="false" color="#000000" opacity="0"/>
                </v:shape>
                <v:shape id="Shape 21413" style="position:absolute;width:158;height:0;left:23749;top:15;" coordsize="15875,0" path="m0,0l15875,0">
                  <v:stroke weight="0.25pt" endcap="flat" joinstyle="miter" miterlimit="10" on="true" color="#000000"/>
                  <v:fill on="false" color="#000000" opacity="0"/>
                </v:shape>
                <v:shape id="Shape 21414" style="position:absolute;width:158;height:0;left:24003;top:15;" coordsize="15875,0" path="m0,0l15875,0">
                  <v:stroke weight="0.25pt" endcap="flat" joinstyle="miter" miterlimit="10" on="true" color="#000000"/>
                  <v:fill on="false" color="#000000" opacity="0"/>
                </v:shape>
                <v:shape id="Shape 21415" style="position:absolute;width:158;height:0;left:24257;top:15;" coordsize="15875,0" path="m0,0l15875,0">
                  <v:stroke weight="0.25pt" endcap="flat" joinstyle="miter" miterlimit="10" on="true" color="#000000"/>
                  <v:fill on="false" color="#000000" opacity="0"/>
                </v:shape>
                <v:shape id="Shape 21416" style="position:absolute;width:158;height:0;left:24511;top:15;" coordsize="15875,0" path="m0,0l15875,0">
                  <v:stroke weight="0.25pt" endcap="flat" joinstyle="miter" miterlimit="10" on="true" color="#000000"/>
                  <v:fill on="false" color="#000000" opacity="0"/>
                </v:shape>
                <v:shape id="Shape 21417" style="position:absolute;width:158;height:0;left:24765;top:15;" coordsize="15875,0" path="m0,0l15875,0">
                  <v:stroke weight="0.25pt" endcap="flat" joinstyle="miter" miterlimit="10" on="true" color="#000000"/>
                  <v:fill on="false" color="#000000" opacity="0"/>
                </v:shape>
                <v:shape id="Shape 21418" style="position:absolute;width:285;height:0;left:25019;top:15;" coordsize="28575,0" path="m0,0l28575,0">
                  <v:stroke weight="0.25pt" endcap="flat" joinstyle="miter" miterlimit="10" on="true" color="#000000"/>
                  <v:fill on="false" color="#000000" opacity="0"/>
                </v:shape>
                <v:shape id="Shape 21419" style="position:absolute;width:285;height:0;left:25273;top:15;" coordsize="28575,0" path="m0,0l28575,0">
                  <v:stroke weight="0.25pt" endcap="flat" joinstyle="miter" miterlimit="10" on="true" color="#000000"/>
                  <v:fill on="false" color="#000000" opacity="0"/>
                </v:shape>
                <v:shape id="Shape 21420" style="position:absolute;width:285;height:0;left:25527;top:15;" coordsize="28575,0" path="m0,0l28575,0">
                  <v:stroke weight="0.25pt" endcap="flat" joinstyle="miter" miterlimit="10" on="true" color="#000000"/>
                  <v:fill on="false" color="#000000" opacity="0"/>
                </v:shape>
                <v:shape id="Shape 21421" style="position:absolute;width:285;height:0;left:25781;top:15;" coordsize="28575,0" path="m0,0l28575,0">
                  <v:stroke weight="0.25pt" endcap="flat" joinstyle="miter" miterlimit="10" on="true" color="#000000"/>
                  <v:fill on="false" color="#000000" opacity="0"/>
                </v:shape>
                <v:shape id="Shape 21422" style="position:absolute;width:285;height:0;left:26035;top:15;" coordsize="28575,0" path="m0,0l28575,0">
                  <v:stroke weight="0.25pt" endcap="flat" joinstyle="miter" miterlimit="10" on="true" color="#000000"/>
                  <v:fill on="false" color="#000000" opacity="0"/>
                </v:shape>
                <v:shape id="Shape 21423" style="position:absolute;width:285;height:0;left:26289;top:15;" coordsize="28575,0" path="m0,0l28575,0">
                  <v:stroke weight="0.25pt" endcap="flat" joinstyle="miter" miterlimit="10" on="true" color="#000000"/>
                  <v:fill on="false" color="#000000" opacity="0"/>
                </v:shape>
                <v:shape id="Shape 21424" style="position:absolute;width:158;height:0;left:26670;top:15;" coordsize="15875,0" path="m0,0l15875,0">
                  <v:stroke weight="0.25pt" endcap="flat" joinstyle="miter" miterlimit="10" on="true" color="#000000"/>
                  <v:fill on="false" color="#000000" opacity="0"/>
                </v:shape>
                <v:shape id="Shape 21425" style="position:absolute;width:158;height:0;left:26924;top:15;" coordsize="15875,0" path="m0,0l15875,0">
                  <v:stroke weight="0.25pt" endcap="flat" joinstyle="miter" miterlimit="10" on="true" color="#000000"/>
                  <v:fill on="false" color="#000000" opacity="0"/>
                </v:shape>
                <v:shape id="Shape 21426" style="position:absolute;width:158;height:0;left:27178;top:15;" coordsize="15875,0" path="m0,0l15875,0">
                  <v:stroke weight="0.25pt" endcap="flat" joinstyle="miter" miterlimit="10" on="true" color="#000000"/>
                  <v:fill on="false" color="#000000" opacity="0"/>
                </v:shape>
                <v:shape id="Shape 21427" style="position:absolute;width:158;height:0;left:27432;top:15;" coordsize="15875,0" path="m0,0l15875,0">
                  <v:stroke weight="0.25pt" endcap="flat" joinstyle="miter" miterlimit="10" on="true" color="#000000"/>
                  <v:fill on="false" color="#000000" opacity="0"/>
                </v:shape>
                <v:shape id="Shape 21428" style="position:absolute;width:158;height:0;left:27686;top:15;" coordsize="15875,0" path="m0,0l15875,0">
                  <v:stroke weight="0.25pt" endcap="flat" joinstyle="miter" miterlimit="10" on="true" color="#000000"/>
                  <v:fill on="false" color="#000000" opacity="0"/>
                </v:shape>
                <v:shape id="Shape 21429" style="position:absolute;width:158;height:0;left:27940;top:15;" coordsize="15875,0" path="m0,0l15875,0">
                  <v:stroke weight="0.25pt" endcap="flat" joinstyle="miter" miterlimit="10" on="true" color="#000000"/>
                  <v:fill on="false" color="#000000" opacity="0"/>
                </v:shape>
                <v:shape id="Shape 21430" style="position:absolute;width:158;height:0;left:28194;top:15;" coordsize="15875,0" path="m0,0l15875,0">
                  <v:stroke weight="0.25pt" endcap="flat" joinstyle="miter" miterlimit="10" on="true" color="#000000"/>
                  <v:fill on="false" color="#000000" opacity="0"/>
                </v:shape>
                <v:shape id="Shape 21431" style="position:absolute;width:158;height:0;left:28448;top:15;" coordsize="15875,0" path="m0,0l15875,0">
                  <v:stroke weight="0.25pt" endcap="flat" joinstyle="miter" miterlimit="10" on="true" color="#000000"/>
                  <v:fill on="false" color="#000000" opacity="0"/>
                </v:shape>
                <v:shape id="Shape 21432" style="position:absolute;width:158;height:0;left:28702;top:15;" coordsize="15875,0" path="m0,0l15875,0">
                  <v:stroke weight="0.25pt" endcap="flat" joinstyle="miter" miterlimit="10" on="true" color="#000000"/>
                  <v:fill on="false" color="#000000" opacity="0"/>
                </v:shape>
                <v:shape id="Shape 21433" style="position:absolute;width:158;height:0;left:28956;top:15;" coordsize="15875,0" path="m0,0l15875,0">
                  <v:stroke weight="0.25pt" endcap="flat" joinstyle="miter" miterlimit="10" on="true" color="#000000"/>
                  <v:fill on="false" color="#000000" opacity="0"/>
                </v:shape>
                <v:shape id="Shape 21434" style="position:absolute;width:158;height:0;left:29210;top:15;" coordsize="15875,0" path="m0,0l15875,0">
                  <v:stroke weight="0.25pt" endcap="flat" joinstyle="miter" miterlimit="10" on="true" color="#000000"/>
                  <v:fill on="false" color="#000000" opacity="0"/>
                </v:shape>
                <v:shape id="Shape 21435" style="position:absolute;width:158;height:0;left:29464;top:15;" coordsize="15875,0" path="m0,0l15875,0">
                  <v:stroke weight="0.25pt" endcap="flat" joinstyle="miter" miterlimit="10" on="true" color="#000000"/>
                  <v:fill on="false" color="#000000" opacity="0"/>
                </v:shape>
                <v:shape id="Shape 21436" style="position:absolute;width:158;height:0;left:29718;top:15;" coordsize="15875,0" path="m0,0l15875,0">
                  <v:stroke weight="0.25pt" endcap="flat" joinstyle="miter" miterlimit="10" on="true" color="#000000"/>
                  <v:fill on="false" color="#000000" opacity="0"/>
                </v:shape>
                <v:shape id="Shape 21437" style="position:absolute;width:158;height:0;left:29972;top:15;" coordsize="15875,0" path="m0,0l15875,0">
                  <v:stroke weight="0.25pt" endcap="flat" joinstyle="miter" miterlimit="10" on="true" color="#000000"/>
                  <v:fill on="false" color="#000000" opacity="0"/>
                </v:shape>
                <v:shape id="Shape 21438" style="position:absolute;width:158;height:0;left:30226;top:15;" coordsize="15875,0" path="m0,0l15875,0">
                  <v:stroke weight="0.25pt" endcap="flat" joinstyle="miter" miterlimit="10" on="true" color="#000000"/>
                  <v:fill on="false" color="#000000" opacity="0"/>
                </v:shape>
                <v:shape id="Shape 21439" style="position:absolute;width:158;height:0;left:30480;top:15;" coordsize="15875,0" path="m0,0l15875,0">
                  <v:stroke weight="0.25pt" endcap="flat" joinstyle="miter" miterlimit="10" on="true" color="#000000"/>
                  <v:fill on="false" color="#000000" opacity="0"/>
                </v:shape>
                <v:shape id="Shape 21440" style="position:absolute;width:158;height:0;left:30734;top:15;" coordsize="15875,0" path="m0,0l15875,0">
                  <v:stroke weight="0.25pt" endcap="flat" joinstyle="miter" miterlimit="10" on="true" color="#000000"/>
                  <v:fill on="false" color="#000000" opacity="0"/>
                </v:shape>
                <v:shape id="Shape 21441" style="position:absolute;width:158;height:0;left:30988;top:15;" coordsize="15875,0" path="m0,0l15875,0">
                  <v:stroke weight="0.25pt" endcap="flat" joinstyle="miter" miterlimit="10" on="true" color="#000000"/>
                  <v:fill on="false" color="#000000" opacity="0"/>
                </v:shape>
                <v:shape id="Shape 21442" style="position:absolute;width:158;height:0;left:31242;top:15;" coordsize="15875,0" path="m0,0l15875,0">
                  <v:stroke weight="0.25pt" endcap="flat" joinstyle="miter" miterlimit="10" on="true" color="#000000"/>
                  <v:fill on="false" color="#000000" opacity="0"/>
                </v:shape>
                <v:shape id="Shape 21443" style="position:absolute;width:285;height:0;left:31496;top:15;" coordsize="28575,0" path="m0,0l28575,0">
                  <v:stroke weight="0.25pt" endcap="flat" joinstyle="miter" miterlimit="10" on="true" color="#000000"/>
                  <v:fill on="false" color="#000000" opacity="0"/>
                </v:shape>
                <v:shape id="Shape 21444" style="position:absolute;width:285;height:0;left:31750;top:15;" coordsize="28575,0" path="m0,0l28575,0">
                  <v:stroke weight="0.25pt" endcap="flat" joinstyle="miter" miterlimit="10" on="true" color="#000000"/>
                  <v:fill on="false" color="#000000" opacity="0"/>
                </v:shape>
                <v:shape id="Shape 21445" style="position:absolute;width:285;height:0;left:32004;top:15;" coordsize="28575,0" path="m0,0l28575,0">
                  <v:stroke weight="0.25pt" endcap="flat" joinstyle="miter" miterlimit="10" on="true" color="#000000"/>
                  <v:fill on="false" color="#000000" opacity="0"/>
                </v:shape>
                <v:shape id="Shape 21446" style="position:absolute;width:285;height:0;left:32258;top:15;" coordsize="28575,0" path="m0,0l28575,0">
                  <v:stroke weight="0.25pt" endcap="flat" joinstyle="miter" miterlimit="10" on="true" color="#000000"/>
                  <v:fill on="false" color="#000000" opacity="0"/>
                </v:shape>
                <v:shape id="Shape 21447" style="position:absolute;width:285;height:0;left:32512;top:15;" coordsize="28575,0" path="m0,0l28575,0">
                  <v:stroke weight="0.25pt" endcap="flat" joinstyle="miter" miterlimit="10" on="true" color="#000000"/>
                  <v:fill on="false" color="#000000" opacity="0"/>
                </v:shape>
                <v:shape id="Shape 21448" style="position:absolute;width:158;height:0;left:32893;top:15;" coordsize="15875,0" path="m0,0l15875,0">
                  <v:stroke weight="0.25pt" endcap="flat" joinstyle="miter" miterlimit="10" on="true" color="#000000"/>
                  <v:fill on="false" color="#000000" opacity="0"/>
                </v:shape>
                <v:shape id="Shape 21449" style="position:absolute;width:158;height:0;left:33147;top:15;" coordsize="15875,0" path="m0,0l15875,0">
                  <v:stroke weight="0.25pt" endcap="flat" joinstyle="miter" miterlimit="10" on="true" color="#000000"/>
                  <v:fill on="false" color="#000000" opacity="0"/>
                </v:shape>
                <v:shape id="Shape 21450" style="position:absolute;width:158;height:0;left:33401;top:15;" coordsize="15875,0" path="m0,0l15875,0">
                  <v:stroke weight="0.25pt" endcap="flat" joinstyle="miter" miterlimit="10" on="true" color="#000000"/>
                  <v:fill on="false" color="#000000" opacity="0"/>
                </v:shape>
                <v:shape id="Shape 21451" style="position:absolute;width:158;height:0;left:33655;top:15;" coordsize="15875,0" path="m0,0l15875,0">
                  <v:stroke weight="0.25pt" endcap="flat" joinstyle="miter" miterlimit="10" on="true" color="#000000"/>
                  <v:fill on="false" color="#000000" opacity="0"/>
                </v:shape>
                <v:shape id="Shape 21452" style="position:absolute;width:158;height:0;left:33909;top:15;" coordsize="15875,0" path="m0,0l15875,0">
                  <v:stroke weight="0.25pt" endcap="flat" joinstyle="miter" miterlimit="10" on="true" color="#000000"/>
                  <v:fill on="false" color="#000000" opacity="0"/>
                </v:shape>
                <v:shape id="Shape 21453" style="position:absolute;width:158;height:0;left:34163;top:15;" coordsize="15875,0" path="m0,0l15875,0">
                  <v:stroke weight="0.25pt" endcap="flat" joinstyle="miter" miterlimit="10" on="true" color="#000000"/>
                  <v:fill on="false" color="#000000" opacity="0"/>
                </v:shape>
                <v:shape id="Shape 21454" style="position:absolute;width:158;height:0;left:34417;top:15;" coordsize="15875,0" path="m0,0l15875,0">
                  <v:stroke weight="0.25pt" endcap="flat" joinstyle="miter" miterlimit="10" on="true" color="#000000"/>
                  <v:fill on="false" color="#000000" opacity="0"/>
                </v:shape>
                <v:shape id="Shape 21455" style="position:absolute;width:158;height:0;left:34671;top:15;" coordsize="15875,0" path="m0,0l15875,0">
                  <v:stroke weight="0.25pt" endcap="flat" joinstyle="miter" miterlimit="10" on="true" color="#000000"/>
                  <v:fill on="false" color="#000000" opacity="0"/>
                </v:shape>
                <v:shape id="Shape 21456" style="position:absolute;width:158;height:0;left:34925;top:15;" coordsize="15875,0" path="m0,0l15875,0">
                  <v:stroke weight="0.25pt" endcap="flat" joinstyle="miter" miterlimit="10" on="true" color="#000000"/>
                  <v:fill on="false" color="#000000" opacity="0"/>
                </v:shape>
                <v:shape id="Shape 21457" style="position:absolute;width:158;height:0;left:35179;top:15;" coordsize="15875,0" path="m0,0l15875,0">
                  <v:stroke weight="0.25pt" endcap="flat" joinstyle="miter" miterlimit="10" on="true" color="#000000"/>
                  <v:fill on="false" color="#000000" opacity="0"/>
                </v:shape>
                <v:shape id="Shape 21458" style="position:absolute;width:158;height:0;left:35433;top:15;" coordsize="15875,0" path="m0,0l15875,0">
                  <v:stroke weight="0.25pt" endcap="flat" joinstyle="miter" miterlimit="10" on="true" color="#000000"/>
                  <v:fill on="false" color="#000000" opacity="0"/>
                </v:shape>
                <v:shape id="Shape 21459" style="position:absolute;width:158;height:0;left:35687;top:15;" coordsize="15875,0" path="m0,0l15875,0">
                  <v:stroke weight="0.25pt" endcap="flat" joinstyle="miter" miterlimit="10" on="true" color="#000000"/>
                  <v:fill on="false" color="#000000" opacity="0"/>
                </v:shape>
                <v:shape id="Shape 21460" style="position:absolute;width:158;height:0;left:35941;top:15;" coordsize="15875,0" path="m0,0l15875,0">
                  <v:stroke weight="0.25pt" endcap="flat" joinstyle="miter" miterlimit="10" on="true" color="#000000"/>
                  <v:fill on="false" color="#000000" opacity="0"/>
                </v:shape>
                <v:shape id="Shape 21461" style="position:absolute;width:158;height:0;left:36195;top:15;" coordsize="15875,0" path="m0,0l15875,0">
                  <v:stroke weight="0.25pt" endcap="flat" joinstyle="miter" miterlimit="10" on="true" color="#000000"/>
                  <v:fill on="false" color="#000000" opacity="0"/>
                </v:shape>
                <v:shape id="Shape 21462" style="position:absolute;width:158;height:0;left:36449;top:15;" coordsize="15875,0" path="m0,0l15875,0">
                  <v:stroke weight="0.25pt" endcap="flat" joinstyle="miter" miterlimit="10" on="true" color="#000000"/>
                  <v:fill on="false" color="#000000" opacity="0"/>
                </v:shape>
                <v:shape id="Shape 21463" style="position:absolute;width:158;height:0;left:36703;top:15;" coordsize="15875,0" path="m0,0l15875,0">
                  <v:stroke weight="0.25pt" endcap="flat" joinstyle="miter" miterlimit="10" on="true" color="#000000"/>
                  <v:fill on="false" color="#000000" opacity="0"/>
                </v:shape>
                <v:shape id="Shape 21464" style="position:absolute;width:158;height:0;left:36957;top:15;" coordsize="15875,0" path="m0,0l15875,0">
                  <v:stroke weight="0.25pt" endcap="flat" joinstyle="miter" miterlimit="10" on="true" color="#000000"/>
                  <v:fill on="false" color="#000000" opacity="0"/>
                </v:shape>
                <v:shape id="Shape 21465" style="position:absolute;width:158;height:0;left:37211;top:15;" coordsize="15875,0" path="m0,0l15875,0">
                  <v:stroke weight="0.25pt" endcap="flat" joinstyle="miter" miterlimit="10" on="true" color="#000000"/>
                  <v:fill on="false" color="#000000" opacity="0"/>
                </v:shape>
                <v:shape id="Shape 21466" style="position:absolute;width:158;height:0;left:37465;top:15;" coordsize="15875,0" path="m0,0l15875,0">
                  <v:stroke weight="0.25pt" endcap="flat" joinstyle="miter" miterlimit="10" on="true" color="#000000"/>
                  <v:fill on="false" color="#000000" opacity="0"/>
                </v:shape>
                <v:shape id="Shape 21467" style="position:absolute;width:285;height:0;left:37719;top:15;" coordsize="28575,0" path="m0,0l28575,0">
                  <v:stroke weight="0.25pt" endcap="flat" joinstyle="miter" miterlimit="10" on="true" color="#000000"/>
                  <v:fill on="false" color="#000000" opacity="0"/>
                </v:shape>
                <v:shape id="Shape 21468" style="position:absolute;width:285;height:0;left:37973;top:15;" coordsize="28575,0" path="m0,0l28575,0">
                  <v:stroke weight="0.25pt" endcap="flat" joinstyle="miter" miterlimit="10" on="true" color="#000000"/>
                  <v:fill on="false" color="#000000" opacity="0"/>
                </v:shape>
                <v:shape id="Shape 21469" style="position:absolute;width:285;height:0;left:38227;top:15;" coordsize="28575,0" path="m0,0l28575,0">
                  <v:stroke weight="0.25pt" endcap="flat" joinstyle="miter" miterlimit="10" on="true" color="#000000"/>
                  <v:fill on="false" color="#000000" opacity="0"/>
                </v:shape>
                <v:shape id="Shape 21470" style="position:absolute;width:285;height:0;left:38481;top:15;" coordsize="28575,0" path="m0,0l28575,0">
                  <v:stroke weight="0.25pt" endcap="flat" joinstyle="miter" miterlimit="10" on="true" color="#000000"/>
                  <v:fill on="false" color="#000000" opacity="0"/>
                </v:shape>
                <v:shape id="Shape 21471" style="position:absolute;width:285;height:0;left:38735;top:15;" coordsize="28575,0" path="m0,0l28575,0">
                  <v:stroke weight="0.25pt" endcap="flat" joinstyle="miter" miterlimit="10" on="true" color="#000000"/>
                  <v:fill on="false" color="#000000" opacity="0"/>
                </v:shape>
                <v:shape id="Shape 21472" style="position:absolute;width:158;height:0;left:39116;top:15;" coordsize="15875,0" path="m0,0l15875,0">
                  <v:stroke weight="0.25pt" endcap="flat" joinstyle="miter" miterlimit="10" on="true" color="#000000"/>
                  <v:fill on="false" color="#000000" opacity="0"/>
                </v:shape>
                <v:shape id="Shape 21473" style="position:absolute;width:158;height:0;left:39370;top:15;" coordsize="15875,0" path="m0,0l15875,0">
                  <v:stroke weight="0.25pt" endcap="flat" joinstyle="miter" miterlimit="10" on="true" color="#000000"/>
                  <v:fill on="false" color="#000000" opacity="0"/>
                </v:shape>
                <v:shape id="Shape 21474" style="position:absolute;width:158;height:0;left:39624;top:15;" coordsize="15875,0" path="m0,0l15875,0">
                  <v:stroke weight="0.25pt" endcap="flat" joinstyle="miter" miterlimit="10" on="true" color="#000000"/>
                  <v:fill on="false" color="#000000" opacity="0"/>
                </v:shape>
                <v:shape id="Shape 21475" style="position:absolute;width:0;height:31;left:39766;top:0;" coordsize="0,3175" path="m0,0l0,3175">
                  <v:stroke weight="0.25pt" endcap="flat" joinstyle="miter" miterlimit="10" on="true" color="#000000"/>
                  <v:fill on="false" color="#000000" opacity="0"/>
                </v:shape>
              </v:group>
            </w:pict>
          </mc:Fallback>
        </mc:AlternateContent>
      </w:r>
    </w:p>
    <w:p w:rsidR="00995658" w:rsidRDefault="00393C84">
      <w:pPr>
        <w:spacing w:after="332" w:line="265" w:lineRule="auto"/>
        <w:ind w:left="355" w:right="1306"/>
        <w:jc w:val="center"/>
      </w:pPr>
      <w:r>
        <w:t>(1)</w:t>
      </w:r>
    </w:p>
    <w:p w:rsidR="00995658" w:rsidRDefault="00393C84">
      <w:pPr>
        <w:tabs>
          <w:tab w:val="center" w:pos="5773"/>
        </w:tabs>
        <w:spacing w:after="89" w:line="249" w:lineRule="auto"/>
        <w:ind w:left="0" w:firstLine="0"/>
      </w:pPr>
      <w:r>
        <w:rPr>
          <w:i/>
        </w:rPr>
        <w:t>setpoint_acknowledge</w:t>
      </w:r>
      <w:r>
        <w:rPr>
          <w:i/>
        </w:rPr>
        <w:tab/>
      </w:r>
      <w:r>
        <w:rPr>
          <w:rFonts w:ascii="Calibri" w:eastAsia="Calibri" w:hAnsi="Calibri" w:cs="Calibri"/>
          <w:noProof/>
          <w:sz w:val="22"/>
        </w:rPr>
        <mc:AlternateContent>
          <mc:Choice Requires="wpg">
            <w:drawing>
              <wp:inline distT="0" distB="0" distL="0" distR="0">
                <wp:extent cx="3978275" cy="168275"/>
                <wp:effectExtent l="0" t="0" r="0" b="0"/>
                <wp:docPr id="500476" name="Group 500476"/>
                <wp:cNvGraphicFramePr/>
                <a:graphic xmlns:a="http://schemas.openxmlformats.org/drawingml/2006/main">
                  <a:graphicData uri="http://schemas.microsoft.com/office/word/2010/wordprocessingGroup">
                    <wpg:wgp>
                      <wpg:cNvGrpSpPr/>
                      <wpg:grpSpPr>
                        <a:xfrm>
                          <a:off x="0" y="0"/>
                          <a:ext cx="3978275" cy="168275"/>
                          <a:chOff x="0" y="0"/>
                          <a:chExt cx="3978275" cy="168275"/>
                        </a:xfrm>
                      </wpg:grpSpPr>
                      <wps:wsp>
                        <wps:cNvPr id="21343" name="Shape 21343"/>
                        <wps:cNvSpPr/>
                        <wps:spPr>
                          <a:xfrm>
                            <a:off x="0" y="166688"/>
                            <a:ext cx="1349375" cy="0"/>
                          </a:xfrm>
                          <a:custGeom>
                            <a:avLst/>
                            <a:gdLst/>
                            <a:ahLst/>
                            <a:cxnLst/>
                            <a:rect l="0" t="0" r="0" b="0"/>
                            <a:pathLst>
                              <a:path w="1349375">
                                <a:moveTo>
                                  <a:pt x="0" y="0"/>
                                </a:moveTo>
                                <a:lnTo>
                                  <a:pt x="1349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44" name="Shape 21344"/>
                        <wps:cNvSpPr/>
                        <wps:spPr>
                          <a:xfrm>
                            <a:off x="1347788" y="0"/>
                            <a:ext cx="0" cy="168275"/>
                          </a:xfrm>
                          <a:custGeom>
                            <a:avLst/>
                            <a:gdLst/>
                            <a:ahLst/>
                            <a:cxnLst/>
                            <a:rect l="0" t="0" r="0" b="0"/>
                            <a:pathLst>
                              <a:path h="168275">
                                <a:moveTo>
                                  <a:pt x="0" y="0"/>
                                </a:moveTo>
                                <a:lnTo>
                                  <a:pt x="0" y="168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45" name="Shape 21345"/>
                        <wps:cNvSpPr/>
                        <wps:spPr>
                          <a:xfrm>
                            <a:off x="1346200" y="1588"/>
                            <a:ext cx="612775" cy="0"/>
                          </a:xfrm>
                          <a:custGeom>
                            <a:avLst/>
                            <a:gdLst/>
                            <a:ahLst/>
                            <a:cxnLst/>
                            <a:rect l="0" t="0" r="0" b="0"/>
                            <a:pathLst>
                              <a:path w="612775">
                                <a:moveTo>
                                  <a:pt x="0" y="0"/>
                                </a:moveTo>
                                <a:lnTo>
                                  <a:pt x="612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46" name="Shape 21346"/>
                        <wps:cNvSpPr/>
                        <wps:spPr>
                          <a:xfrm>
                            <a:off x="1957388" y="0"/>
                            <a:ext cx="0" cy="168275"/>
                          </a:xfrm>
                          <a:custGeom>
                            <a:avLst/>
                            <a:gdLst/>
                            <a:ahLst/>
                            <a:cxnLst/>
                            <a:rect l="0" t="0" r="0" b="0"/>
                            <a:pathLst>
                              <a:path h="168275">
                                <a:moveTo>
                                  <a:pt x="0" y="0"/>
                                </a:moveTo>
                                <a:lnTo>
                                  <a:pt x="0" y="168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47" name="Shape 21347"/>
                        <wps:cNvSpPr/>
                        <wps:spPr>
                          <a:xfrm>
                            <a:off x="1955800" y="166688"/>
                            <a:ext cx="917575" cy="0"/>
                          </a:xfrm>
                          <a:custGeom>
                            <a:avLst/>
                            <a:gdLst/>
                            <a:ahLst/>
                            <a:cxnLst/>
                            <a:rect l="0" t="0" r="0" b="0"/>
                            <a:pathLst>
                              <a:path w="917575">
                                <a:moveTo>
                                  <a:pt x="0" y="0"/>
                                </a:moveTo>
                                <a:lnTo>
                                  <a:pt x="917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48" name="Shape 21348"/>
                        <wps:cNvSpPr/>
                        <wps:spPr>
                          <a:xfrm>
                            <a:off x="2871788" y="0"/>
                            <a:ext cx="0" cy="168275"/>
                          </a:xfrm>
                          <a:custGeom>
                            <a:avLst/>
                            <a:gdLst/>
                            <a:ahLst/>
                            <a:cxnLst/>
                            <a:rect l="0" t="0" r="0" b="0"/>
                            <a:pathLst>
                              <a:path h="168275">
                                <a:moveTo>
                                  <a:pt x="0" y="0"/>
                                </a:moveTo>
                                <a:lnTo>
                                  <a:pt x="0" y="168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49" name="Shape 21349"/>
                        <wps:cNvSpPr/>
                        <wps:spPr>
                          <a:xfrm>
                            <a:off x="2870200" y="1588"/>
                            <a:ext cx="612775" cy="0"/>
                          </a:xfrm>
                          <a:custGeom>
                            <a:avLst/>
                            <a:gdLst/>
                            <a:ahLst/>
                            <a:cxnLst/>
                            <a:rect l="0" t="0" r="0" b="0"/>
                            <a:pathLst>
                              <a:path w="612775">
                                <a:moveTo>
                                  <a:pt x="0" y="0"/>
                                </a:moveTo>
                                <a:lnTo>
                                  <a:pt x="612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50" name="Shape 21350"/>
                        <wps:cNvSpPr/>
                        <wps:spPr>
                          <a:xfrm>
                            <a:off x="3481388" y="0"/>
                            <a:ext cx="0" cy="168275"/>
                          </a:xfrm>
                          <a:custGeom>
                            <a:avLst/>
                            <a:gdLst/>
                            <a:ahLst/>
                            <a:cxnLst/>
                            <a:rect l="0" t="0" r="0" b="0"/>
                            <a:pathLst>
                              <a:path h="168275">
                                <a:moveTo>
                                  <a:pt x="0" y="0"/>
                                </a:moveTo>
                                <a:lnTo>
                                  <a:pt x="0" y="168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351" name="Shape 21351"/>
                        <wps:cNvSpPr/>
                        <wps:spPr>
                          <a:xfrm>
                            <a:off x="3479800" y="166688"/>
                            <a:ext cx="498475" cy="0"/>
                          </a:xfrm>
                          <a:custGeom>
                            <a:avLst/>
                            <a:gdLst/>
                            <a:ahLst/>
                            <a:cxnLst/>
                            <a:rect l="0" t="0" r="0" b="0"/>
                            <a:pathLst>
                              <a:path w="498475">
                                <a:moveTo>
                                  <a:pt x="0" y="0"/>
                                </a:moveTo>
                                <a:lnTo>
                                  <a:pt x="498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476" style="width:313.25pt;height:13.25pt;mso-position-horizontal-relative:char;mso-position-vertical-relative:line" coordsize="39782,1682">
                <v:shape id="Shape 21343" style="position:absolute;width:13493;height:0;left:0;top:1666;" coordsize="1349375,0" path="m0,0l1349375,0">
                  <v:stroke weight="0.25pt" endcap="flat" joinstyle="miter" miterlimit="10" on="true" color="#000000"/>
                  <v:fill on="false" color="#000000" opacity="0"/>
                </v:shape>
                <v:shape id="Shape 21344" style="position:absolute;width:0;height:1682;left:13477;top:0;" coordsize="0,168275" path="m0,0l0,168275">
                  <v:stroke weight="0.25pt" endcap="flat" joinstyle="miter" miterlimit="10" on="true" color="#000000"/>
                  <v:fill on="false" color="#000000" opacity="0"/>
                </v:shape>
                <v:shape id="Shape 21345" style="position:absolute;width:6127;height:0;left:13462;top:15;" coordsize="612775,0" path="m0,0l612775,0">
                  <v:stroke weight="0.25pt" endcap="flat" joinstyle="miter" miterlimit="10" on="true" color="#000000"/>
                  <v:fill on="false" color="#000000" opacity="0"/>
                </v:shape>
                <v:shape id="Shape 21346" style="position:absolute;width:0;height:1682;left:19573;top:0;" coordsize="0,168275" path="m0,0l0,168275">
                  <v:stroke weight="0.25pt" endcap="flat" joinstyle="miter" miterlimit="10" on="true" color="#000000"/>
                  <v:fill on="false" color="#000000" opacity="0"/>
                </v:shape>
                <v:shape id="Shape 21347" style="position:absolute;width:9175;height:0;left:19558;top:1666;" coordsize="917575,0" path="m0,0l917575,0">
                  <v:stroke weight="0.25pt" endcap="flat" joinstyle="miter" miterlimit="10" on="true" color="#000000"/>
                  <v:fill on="false" color="#000000" opacity="0"/>
                </v:shape>
                <v:shape id="Shape 21348" style="position:absolute;width:0;height:1682;left:28717;top:0;" coordsize="0,168275" path="m0,0l0,168275">
                  <v:stroke weight="0.25pt" endcap="flat" joinstyle="miter" miterlimit="10" on="true" color="#000000"/>
                  <v:fill on="false" color="#000000" opacity="0"/>
                </v:shape>
                <v:shape id="Shape 21349" style="position:absolute;width:6127;height:0;left:28702;top:15;" coordsize="612775,0" path="m0,0l612775,0">
                  <v:stroke weight="0.25pt" endcap="flat" joinstyle="miter" miterlimit="10" on="true" color="#000000"/>
                  <v:fill on="false" color="#000000" opacity="0"/>
                </v:shape>
                <v:shape id="Shape 21350" style="position:absolute;width:0;height:1682;left:34813;top:0;" coordsize="0,168275" path="m0,0l0,168275">
                  <v:stroke weight="0.25pt" endcap="flat" joinstyle="miter" miterlimit="10" on="true" color="#000000"/>
                  <v:fill on="false" color="#000000" opacity="0"/>
                </v:shape>
                <v:shape id="Shape 21351" style="position:absolute;width:4984;height:0;left:34798;top:1666;" coordsize="498475,0" path="m0,0l498475,0">
                  <v:stroke weight="0.25pt" endcap="flat" joinstyle="miter" miterlimit="10" on="true" color="#000000"/>
                  <v:fill on="false" color="#000000" opacity="0"/>
                </v:shape>
              </v:group>
            </w:pict>
          </mc:Fallback>
        </mc:AlternateContent>
      </w:r>
    </w:p>
    <w:p w:rsidR="00995658" w:rsidRDefault="00393C84">
      <w:pPr>
        <w:numPr>
          <w:ilvl w:val="0"/>
          <w:numId w:val="9"/>
        </w:numPr>
        <w:spacing w:after="277" w:line="265" w:lineRule="auto"/>
        <w:ind w:hanging="960"/>
        <w:jc w:val="center"/>
      </w:pPr>
      <w:r>
        <w:t>(5)</w:t>
      </w:r>
    </w:p>
    <w:p w:rsidR="00995658" w:rsidRDefault="00393C84">
      <w:pPr>
        <w:spacing w:after="150" w:line="265" w:lineRule="auto"/>
        <w:ind w:left="355" w:right="597"/>
        <w:jc w:val="center"/>
      </w:pPr>
      <w:r>
        <w:t>Figure 17: Set-point transmission from a host computer</w:t>
      </w:r>
    </w:p>
    <w:p w:rsidR="00995658" w:rsidRDefault="00393C84">
      <w:pPr>
        <w:spacing w:after="155"/>
        <w:ind w:left="-5" w:right="10"/>
      </w:pPr>
      <w:r>
        <w:t>Figure 17, Figure 18 and Figure 19 show the difference between the "set of set-points" mode and the "single set-point" mode. The initial status of the bit ‘</w:t>
      </w:r>
      <w:r>
        <w:rPr>
          <w:i/>
        </w:rPr>
        <w:t>change set immediately</w:t>
      </w:r>
      <w:r>
        <w:t xml:space="preserve">’ in the </w:t>
      </w:r>
      <w:r>
        <w:rPr>
          <w:i/>
        </w:rPr>
        <w:t xml:space="preserve">controlword </w:t>
      </w:r>
      <w:r>
        <w:t>de</w:t>
      </w:r>
      <w:r>
        <w:t>termines which mode is used. To keep simple these examples, only trapezoidal moves are used.</w:t>
      </w:r>
    </w:p>
    <w:p w:rsidR="00995658" w:rsidRDefault="00393C84">
      <w:pPr>
        <w:ind w:left="-5" w:right="192"/>
      </w:pPr>
      <w:r>
        <w:t>If the bit ‘</w:t>
      </w:r>
      <w:r>
        <w:rPr>
          <w:i/>
        </w:rPr>
        <w:t>change set immediately</w:t>
      </w:r>
      <w:r>
        <w:t>’ is "0" (continuously drawn line in Figure 17) a single set-point is expected by the drive (1). After data is applied to the drive, a host signals that the data is valid by changing the bit ‘</w:t>
      </w:r>
      <w:r>
        <w:rPr>
          <w:i/>
        </w:rPr>
        <w:t>new set-point</w:t>
      </w:r>
      <w:r>
        <w:t xml:space="preserve">’ to "1" in the </w:t>
      </w:r>
      <w:r>
        <w:rPr>
          <w:i/>
        </w:rPr>
        <w:t>controlword</w:t>
      </w:r>
      <w:r>
        <w:t xml:space="preserve"> (2). The drive responds</w:t>
      </w:r>
      <w:r>
        <w:t xml:space="preserve"> with ‘</w:t>
      </w:r>
      <w:r>
        <w:rPr>
          <w:i/>
        </w:rPr>
        <w:t>set-point acknowledge</w:t>
      </w:r>
      <w:r>
        <w:t xml:space="preserve">’ set to "1" in the </w:t>
      </w:r>
      <w:r>
        <w:rPr>
          <w:i/>
        </w:rPr>
        <w:t>statusword</w:t>
      </w:r>
      <w:r>
        <w:t xml:space="preserve"> (3) after it recognized and buffered the new valid data. Now the host may release ‘</w:t>
      </w:r>
      <w:r>
        <w:rPr>
          <w:i/>
        </w:rPr>
        <w:t>new set-point’</w:t>
      </w:r>
      <w:r>
        <w:t xml:space="preserve"> (4) and afterwards the drive signals with ‘</w:t>
      </w:r>
      <w:r>
        <w:rPr>
          <w:i/>
        </w:rPr>
        <w:t>set-point acknowledge</w:t>
      </w:r>
      <w:r>
        <w:t>’ equal "0" its ability to accept n</w:t>
      </w:r>
      <w:r>
        <w:t xml:space="preserve">ew data again (5). In Figure 18 this mechanism results in a velocity of zero after ramping down in order to reach a </w:t>
      </w:r>
      <w:r>
        <w:rPr>
          <w:i/>
        </w:rPr>
        <w:t>target position</w:t>
      </w:r>
      <w:r>
        <w:t xml:space="preserve"> x</w:t>
      </w:r>
      <w:r>
        <w:rPr>
          <w:sz w:val="18"/>
          <w:vertAlign w:val="subscript"/>
        </w:rPr>
        <w:t>1</w:t>
      </w:r>
      <w:r>
        <w:t>.at t</w:t>
      </w:r>
      <w:r>
        <w:rPr>
          <w:sz w:val="18"/>
          <w:vertAlign w:val="subscript"/>
        </w:rPr>
        <w:t>1</w:t>
      </w:r>
      <w:r>
        <w:t xml:space="preserve">. After signaling to the host, that the </w:t>
      </w:r>
      <w:r>
        <w:lastRenderedPageBreak/>
        <w:t xml:space="preserve">set-point is reached like described above, the next </w:t>
      </w:r>
      <w:r>
        <w:rPr>
          <w:i/>
        </w:rPr>
        <w:t>target position</w:t>
      </w:r>
      <w:r>
        <w:t xml:space="preserve"> x</w:t>
      </w:r>
      <w:r>
        <w:rPr>
          <w:sz w:val="18"/>
          <w:vertAlign w:val="subscript"/>
        </w:rPr>
        <w:t>2</w:t>
      </w:r>
      <w:r>
        <w:t xml:space="preserve"> is pr</w:t>
      </w:r>
      <w:r>
        <w:t>ocessed at t</w:t>
      </w:r>
      <w:r>
        <w:rPr>
          <w:sz w:val="18"/>
          <w:vertAlign w:val="subscript"/>
        </w:rPr>
        <w:t>2</w:t>
      </w:r>
      <w:r>
        <w:t xml:space="preserve"> and reached at t</w:t>
      </w:r>
      <w:r>
        <w:rPr>
          <w:sz w:val="18"/>
          <w:vertAlign w:val="subscript"/>
        </w:rPr>
        <w:t>3</w:t>
      </w:r>
      <w:r>
        <w:t>.</w:t>
      </w:r>
    </w:p>
    <w:p w:rsidR="00995658" w:rsidRDefault="00393C84">
      <w:pPr>
        <w:spacing w:after="360"/>
        <w:ind w:left="218" w:firstLine="0"/>
      </w:pPr>
      <w:r>
        <w:rPr>
          <w:rFonts w:ascii="Calibri" w:eastAsia="Calibri" w:hAnsi="Calibri" w:cs="Calibri"/>
          <w:noProof/>
          <w:sz w:val="22"/>
        </w:rPr>
        <mc:AlternateContent>
          <mc:Choice Requires="wpg">
            <w:drawing>
              <wp:inline distT="0" distB="0" distL="0" distR="0">
                <wp:extent cx="5465353" cy="1279816"/>
                <wp:effectExtent l="0" t="0" r="0" b="0"/>
                <wp:docPr id="494859" name="Group 494859"/>
                <wp:cNvGraphicFramePr/>
                <a:graphic xmlns:a="http://schemas.openxmlformats.org/drawingml/2006/main">
                  <a:graphicData uri="http://schemas.microsoft.com/office/word/2010/wordprocessingGroup">
                    <wpg:wgp>
                      <wpg:cNvGrpSpPr/>
                      <wpg:grpSpPr>
                        <a:xfrm>
                          <a:off x="0" y="0"/>
                          <a:ext cx="5465353" cy="1279816"/>
                          <a:chOff x="0" y="0"/>
                          <a:chExt cx="5465353" cy="1279816"/>
                        </a:xfrm>
                      </wpg:grpSpPr>
                      <wps:wsp>
                        <wps:cNvPr id="21529" name="Shape 21529"/>
                        <wps:cNvSpPr/>
                        <wps:spPr>
                          <a:xfrm>
                            <a:off x="483777" y="1118398"/>
                            <a:ext cx="4981575" cy="0"/>
                          </a:xfrm>
                          <a:custGeom>
                            <a:avLst/>
                            <a:gdLst/>
                            <a:ahLst/>
                            <a:cxnLst/>
                            <a:rect l="0" t="0" r="0" b="0"/>
                            <a:pathLst>
                              <a:path w="4981575">
                                <a:moveTo>
                                  <a:pt x="0" y="0"/>
                                </a:moveTo>
                                <a:lnTo>
                                  <a:pt x="4981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30" name="Shape 21530"/>
                        <wps:cNvSpPr/>
                        <wps:spPr>
                          <a:xfrm>
                            <a:off x="5360578" y="1091411"/>
                            <a:ext cx="101600" cy="63500"/>
                          </a:xfrm>
                          <a:custGeom>
                            <a:avLst/>
                            <a:gdLst/>
                            <a:ahLst/>
                            <a:cxnLst/>
                            <a:rect l="0" t="0" r="0" b="0"/>
                            <a:pathLst>
                              <a:path w="101600" h="63500">
                                <a:moveTo>
                                  <a:pt x="0" y="0"/>
                                </a:moveTo>
                                <a:lnTo>
                                  <a:pt x="101600" y="25400"/>
                                </a:lnTo>
                                <a:lnTo>
                                  <a:pt x="0" y="63500"/>
                                </a:lnTo>
                                <a:lnTo>
                                  <a:pt x="5080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1" name="Shape 21531"/>
                        <wps:cNvSpPr/>
                        <wps:spPr>
                          <a:xfrm>
                            <a:off x="5360578" y="1091411"/>
                            <a:ext cx="104775" cy="28575"/>
                          </a:xfrm>
                          <a:custGeom>
                            <a:avLst/>
                            <a:gdLst/>
                            <a:ahLst/>
                            <a:cxnLst/>
                            <a:rect l="0" t="0" r="0" b="0"/>
                            <a:pathLst>
                              <a:path w="104775" h="28575">
                                <a:moveTo>
                                  <a:pt x="0" y="0"/>
                                </a:moveTo>
                                <a:lnTo>
                                  <a:pt x="3175" y="0"/>
                                </a:lnTo>
                                <a:lnTo>
                                  <a:pt x="104775" y="25400"/>
                                </a:lnTo>
                                <a:lnTo>
                                  <a:pt x="104775" y="28575"/>
                                </a:lnTo>
                                <a:lnTo>
                                  <a:pt x="1016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2" name="Shape 21532"/>
                        <wps:cNvSpPr/>
                        <wps:spPr>
                          <a:xfrm>
                            <a:off x="5360578" y="1116811"/>
                            <a:ext cx="104775" cy="41275"/>
                          </a:xfrm>
                          <a:custGeom>
                            <a:avLst/>
                            <a:gdLst/>
                            <a:ahLst/>
                            <a:cxnLst/>
                            <a:rect l="0" t="0" r="0" b="0"/>
                            <a:pathLst>
                              <a:path w="104775" h="41275">
                                <a:moveTo>
                                  <a:pt x="101600" y="0"/>
                                </a:moveTo>
                                <a:lnTo>
                                  <a:pt x="104775" y="0"/>
                                </a:lnTo>
                                <a:lnTo>
                                  <a:pt x="104775" y="3175"/>
                                </a:lnTo>
                                <a:lnTo>
                                  <a:pt x="3175" y="41275"/>
                                </a:lnTo>
                                <a:lnTo>
                                  <a:pt x="0" y="41275"/>
                                </a:lnTo>
                                <a:lnTo>
                                  <a:pt x="0" y="381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3" name="Shape 21533"/>
                        <wps:cNvSpPr/>
                        <wps:spPr>
                          <a:xfrm>
                            <a:off x="5360578" y="1116811"/>
                            <a:ext cx="53975" cy="41275"/>
                          </a:xfrm>
                          <a:custGeom>
                            <a:avLst/>
                            <a:gdLst/>
                            <a:ahLst/>
                            <a:cxnLst/>
                            <a:rect l="0" t="0" r="0" b="0"/>
                            <a:pathLst>
                              <a:path w="53975" h="41275">
                                <a:moveTo>
                                  <a:pt x="50800" y="0"/>
                                </a:moveTo>
                                <a:lnTo>
                                  <a:pt x="53975" y="0"/>
                                </a:lnTo>
                                <a:lnTo>
                                  <a:pt x="53975" y="3175"/>
                                </a:lnTo>
                                <a:lnTo>
                                  <a:pt x="3175" y="41275"/>
                                </a:lnTo>
                                <a:lnTo>
                                  <a:pt x="0" y="41275"/>
                                </a:lnTo>
                                <a:lnTo>
                                  <a:pt x="0" y="381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4" name="Shape 21534"/>
                        <wps:cNvSpPr/>
                        <wps:spPr>
                          <a:xfrm>
                            <a:off x="5360578" y="1091411"/>
                            <a:ext cx="53975" cy="28575"/>
                          </a:xfrm>
                          <a:custGeom>
                            <a:avLst/>
                            <a:gdLst/>
                            <a:ahLst/>
                            <a:cxnLst/>
                            <a:rect l="0" t="0" r="0" b="0"/>
                            <a:pathLst>
                              <a:path w="53975" h="28575">
                                <a:moveTo>
                                  <a:pt x="0" y="0"/>
                                </a:moveTo>
                                <a:lnTo>
                                  <a:pt x="3175" y="0"/>
                                </a:lnTo>
                                <a:lnTo>
                                  <a:pt x="53975" y="25400"/>
                                </a:lnTo>
                                <a:lnTo>
                                  <a:pt x="53975" y="28575"/>
                                </a:lnTo>
                                <a:lnTo>
                                  <a:pt x="508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5" name="Shape 21535"/>
                        <wps:cNvSpPr/>
                        <wps:spPr>
                          <a:xfrm>
                            <a:off x="5362165" y="1091411"/>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36" name="Shape 21536"/>
                        <wps:cNvSpPr/>
                        <wps:spPr>
                          <a:xfrm>
                            <a:off x="485365" y="37311"/>
                            <a:ext cx="0" cy="1082675"/>
                          </a:xfrm>
                          <a:custGeom>
                            <a:avLst/>
                            <a:gdLst/>
                            <a:ahLst/>
                            <a:cxnLst/>
                            <a:rect l="0" t="0" r="0" b="0"/>
                            <a:pathLst>
                              <a:path h="1082675">
                                <a:moveTo>
                                  <a:pt x="0" y="0"/>
                                </a:moveTo>
                                <a:lnTo>
                                  <a:pt x="0" y="10826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37" name="Shape 21537"/>
                        <wps:cNvSpPr/>
                        <wps:spPr>
                          <a:xfrm>
                            <a:off x="458377" y="37311"/>
                            <a:ext cx="63500" cy="76200"/>
                          </a:xfrm>
                          <a:custGeom>
                            <a:avLst/>
                            <a:gdLst/>
                            <a:ahLst/>
                            <a:cxnLst/>
                            <a:rect l="0" t="0" r="0" b="0"/>
                            <a:pathLst>
                              <a:path w="63500" h="76200">
                                <a:moveTo>
                                  <a:pt x="25400" y="0"/>
                                </a:moveTo>
                                <a:lnTo>
                                  <a:pt x="63500" y="76200"/>
                                </a:lnTo>
                                <a:lnTo>
                                  <a:pt x="25400" y="38100"/>
                                </a:lnTo>
                                <a:lnTo>
                                  <a:pt x="0" y="762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8" name="Shape 21538"/>
                        <wps:cNvSpPr/>
                        <wps:spPr>
                          <a:xfrm>
                            <a:off x="458377" y="37311"/>
                            <a:ext cx="28575" cy="79375"/>
                          </a:xfrm>
                          <a:custGeom>
                            <a:avLst/>
                            <a:gdLst/>
                            <a:ahLst/>
                            <a:cxnLst/>
                            <a:rect l="0" t="0" r="0" b="0"/>
                            <a:pathLst>
                              <a:path w="28575" h="79375">
                                <a:moveTo>
                                  <a:pt x="25400" y="0"/>
                                </a:moveTo>
                                <a:lnTo>
                                  <a:pt x="28575" y="0"/>
                                </a:lnTo>
                                <a:lnTo>
                                  <a:pt x="28575" y="3175"/>
                                </a:lnTo>
                                <a:lnTo>
                                  <a:pt x="3175" y="79375"/>
                                </a:lnTo>
                                <a:lnTo>
                                  <a:pt x="0" y="79375"/>
                                </a:lnTo>
                                <a:lnTo>
                                  <a:pt x="0" y="762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39" name="Shape 21539"/>
                        <wps:cNvSpPr/>
                        <wps:spPr>
                          <a:xfrm>
                            <a:off x="483777" y="37311"/>
                            <a:ext cx="41275" cy="79375"/>
                          </a:xfrm>
                          <a:custGeom>
                            <a:avLst/>
                            <a:gdLst/>
                            <a:ahLst/>
                            <a:cxnLst/>
                            <a:rect l="0" t="0" r="0" b="0"/>
                            <a:pathLst>
                              <a:path w="41275" h="79375">
                                <a:moveTo>
                                  <a:pt x="0" y="0"/>
                                </a:moveTo>
                                <a:lnTo>
                                  <a:pt x="3175" y="0"/>
                                </a:lnTo>
                                <a:lnTo>
                                  <a:pt x="41275" y="76200"/>
                                </a:lnTo>
                                <a:lnTo>
                                  <a:pt x="41275" y="79375"/>
                                </a:lnTo>
                                <a:lnTo>
                                  <a:pt x="38100" y="793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0" name="Shape 21540"/>
                        <wps:cNvSpPr/>
                        <wps:spPr>
                          <a:xfrm>
                            <a:off x="483777" y="75411"/>
                            <a:ext cx="41275" cy="41275"/>
                          </a:xfrm>
                          <a:custGeom>
                            <a:avLst/>
                            <a:gdLst/>
                            <a:ahLst/>
                            <a:cxnLst/>
                            <a:rect l="0" t="0" r="0" b="0"/>
                            <a:pathLst>
                              <a:path w="41275" h="41275">
                                <a:moveTo>
                                  <a:pt x="0" y="0"/>
                                </a:moveTo>
                                <a:lnTo>
                                  <a:pt x="3175" y="0"/>
                                </a:lnTo>
                                <a:lnTo>
                                  <a:pt x="41275" y="38100"/>
                                </a:lnTo>
                                <a:lnTo>
                                  <a:pt x="41275" y="41275"/>
                                </a:lnTo>
                                <a:lnTo>
                                  <a:pt x="381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1" name="Shape 21541"/>
                        <wps:cNvSpPr/>
                        <wps:spPr>
                          <a:xfrm>
                            <a:off x="458377" y="75411"/>
                            <a:ext cx="28575" cy="41275"/>
                          </a:xfrm>
                          <a:custGeom>
                            <a:avLst/>
                            <a:gdLst/>
                            <a:ahLst/>
                            <a:cxnLst/>
                            <a:rect l="0" t="0" r="0" b="0"/>
                            <a:pathLst>
                              <a:path w="28575" h="41275">
                                <a:moveTo>
                                  <a:pt x="25400" y="0"/>
                                </a:moveTo>
                                <a:lnTo>
                                  <a:pt x="28575" y="0"/>
                                </a:lnTo>
                                <a:lnTo>
                                  <a:pt x="28575" y="3175"/>
                                </a:lnTo>
                                <a:lnTo>
                                  <a:pt x="3175" y="41275"/>
                                </a:lnTo>
                                <a:lnTo>
                                  <a:pt x="0" y="41275"/>
                                </a:lnTo>
                                <a:lnTo>
                                  <a:pt x="0" y="381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2" name="Shape 21542"/>
                        <wps:cNvSpPr/>
                        <wps:spPr>
                          <a:xfrm>
                            <a:off x="459965" y="113511"/>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43" name="Rectangle 21543"/>
                        <wps:cNvSpPr/>
                        <wps:spPr>
                          <a:xfrm>
                            <a:off x="5235929" y="1179391"/>
                            <a:ext cx="296852" cy="128618"/>
                          </a:xfrm>
                          <a:prstGeom prst="rect">
                            <a:avLst/>
                          </a:prstGeom>
                          <a:ln>
                            <a:noFill/>
                          </a:ln>
                        </wps:spPr>
                        <wps:txbx>
                          <w:txbxContent>
                            <w:p w:rsidR="00995658" w:rsidRDefault="00393C84">
                              <w:pPr>
                                <w:spacing w:after="160"/>
                                <w:ind w:left="0" w:firstLine="0"/>
                              </w:pPr>
                              <w:r>
                                <w:rPr>
                                  <w:sz w:val="16"/>
                                </w:rPr>
                                <w:t>time</w:t>
                              </w:r>
                            </w:p>
                          </w:txbxContent>
                        </wps:txbx>
                        <wps:bodyPr horzOverflow="overflow" vert="horz" lIns="0" tIns="0" rIns="0" bIns="0" rtlCol="0">
                          <a:noAutofit/>
                        </wps:bodyPr>
                      </wps:wsp>
                      <wps:wsp>
                        <wps:cNvPr id="21544" name="Shape 21544"/>
                        <wps:cNvSpPr/>
                        <wps:spPr>
                          <a:xfrm>
                            <a:off x="826677" y="634211"/>
                            <a:ext cx="460375" cy="485775"/>
                          </a:xfrm>
                          <a:custGeom>
                            <a:avLst/>
                            <a:gdLst/>
                            <a:ahLst/>
                            <a:cxnLst/>
                            <a:rect l="0" t="0" r="0" b="0"/>
                            <a:pathLst>
                              <a:path w="460375" h="485775">
                                <a:moveTo>
                                  <a:pt x="457200" y="0"/>
                                </a:moveTo>
                                <a:lnTo>
                                  <a:pt x="460375" y="0"/>
                                </a:lnTo>
                                <a:lnTo>
                                  <a:pt x="460375" y="3175"/>
                                </a:lnTo>
                                <a:lnTo>
                                  <a:pt x="3175" y="485775"/>
                                </a:lnTo>
                                <a:lnTo>
                                  <a:pt x="0" y="485775"/>
                                </a:lnTo>
                                <a:lnTo>
                                  <a:pt x="0" y="482600"/>
                                </a:lnTo>
                                <a:lnTo>
                                  <a:pt x="457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5" name="Shape 21545"/>
                        <wps:cNvSpPr/>
                        <wps:spPr>
                          <a:xfrm>
                            <a:off x="1283877" y="635798"/>
                            <a:ext cx="1133475" cy="0"/>
                          </a:xfrm>
                          <a:custGeom>
                            <a:avLst/>
                            <a:gdLst/>
                            <a:ahLst/>
                            <a:cxnLst/>
                            <a:rect l="0" t="0" r="0" b="0"/>
                            <a:pathLst>
                              <a:path w="1133475">
                                <a:moveTo>
                                  <a:pt x="0" y="0"/>
                                </a:moveTo>
                                <a:lnTo>
                                  <a:pt x="1133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46" name="Shape 21546"/>
                        <wps:cNvSpPr/>
                        <wps:spPr>
                          <a:xfrm>
                            <a:off x="2414177" y="634211"/>
                            <a:ext cx="346075" cy="485775"/>
                          </a:xfrm>
                          <a:custGeom>
                            <a:avLst/>
                            <a:gdLst/>
                            <a:ahLst/>
                            <a:cxnLst/>
                            <a:rect l="0" t="0" r="0" b="0"/>
                            <a:pathLst>
                              <a:path w="346075" h="485775">
                                <a:moveTo>
                                  <a:pt x="0" y="0"/>
                                </a:moveTo>
                                <a:lnTo>
                                  <a:pt x="3175" y="0"/>
                                </a:lnTo>
                                <a:lnTo>
                                  <a:pt x="346075" y="482600"/>
                                </a:lnTo>
                                <a:lnTo>
                                  <a:pt x="346075" y="485775"/>
                                </a:lnTo>
                                <a:lnTo>
                                  <a:pt x="342900" y="485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47" name="Shape 21547"/>
                        <wps:cNvSpPr/>
                        <wps:spPr>
                          <a:xfrm>
                            <a:off x="458377" y="635798"/>
                            <a:ext cx="66675" cy="0"/>
                          </a:xfrm>
                          <a:custGeom>
                            <a:avLst/>
                            <a:gdLst/>
                            <a:ahLst/>
                            <a:cxnLst/>
                            <a:rect l="0" t="0" r="0" b="0"/>
                            <a:pathLst>
                              <a:path w="66675">
                                <a:moveTo>
                                  <a:pt x="0" y="0"/>
                                </a:moveTo>
                                <a:lnTo>
                                  <a:pt x="66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48" name="Shape 21548"/>
                        <wps:cNvSpPr/>
                        <wps:spPr>
                          <a:xfrm>
                            <a:off x="458377" y="343698"/>
                            <a:ext cx="66675" cy="0"/>
                          </a:xfrm>
                          <a:custGeom>
                            <a:avLst/>
                            <a:gdLst/>
                            <a:ahLst/>
                            <a:cxnLst/>
                            <a:rect l="0" t="0" r="0" b="0"/>
                            <a:pathLst>
                              <a:path w="66675">
                                <a:moveTo>
                                  <a:pt x="0" y="0"/>
                                </a:moveTo>
                                <a:lnTo>
                                  <a:pt x="66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49" name="Shape 21549"/>
                        <wps:cNvSpPr/>
                        <wps:spPr>
                          <a:xfrm>
                            <a:off x="828265" y="1091411"/>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50" name="Rectangle 21550"/>
                        <wps:cNvSpPr/>
                        <wps:spPr>
                          <a:xfrm>
                            <a:off x="228201" y="545309"/>
                            <a:ext cx="78214" cy="128618"/>
                          </a:xfrm>
                          <a:prstGeom prst="rect">
                            <a:avLst/>
                          </a:prstGeom>
                          <a:ln>
                            <a:noFill/>
                          </a:ln>
                        </wps:spPr>
                        <wps:txbx>
                          <w:txbxContent>
                            <w:p w:rsidR="00995658" w:rsidRDefault="00393C84">
                              <w:pPr>
                                <w:spacing w:after="160"/>
                                <w:ind w:left="0" w:firstLine="0"/>
                              </w:pPr>
                              <w:r>
                                <w:rPr>
                                  <w:sz w:val="16"/>
                                </w:rPr>
                                <w:t>v</w:t>
                              </w:r>
                            </w:p>
                          </w:txbxContent>
                        </wps:txbx>
                        <wps:bodyPr horzOverflow="overflow" vert="horz" lIns="0" tIns="0" rIns="0" bIns="0" rtlCol="0">
                          <a:noAutofit/>
                        </wps:bodyPr>
                      </wps:wsp>
                      <wps:wsp>
                        <wps:cNvPr id="21551" name="Rectangle 21551"/>
                        <wps:cNvSpPr/>
                        <wps:spPr>
                          <a:xfrm>
                            <a:off x="278914" y="626546"/>
                            <a:ext cx="51474" cy="76121"/>
                          </a:xfrm>
                          <a:prstGeom prst="rect">
                            <a:avLst/>
                          </a:prstGeom>
                          <a:ln>
                            <a:noFill/>
                          </a:ln>
                        </wps:spPr>
                        <wps:txbx>
                          <w:txbxContent>
                            <w:p w:rsidR="00995658" w:rsidRDefault="00393C84">
                              <w:pPr>
                                <w:spacing w:after="160"/>
                                <w:ind w:left="0" w:firstLine="0"/>
                              </w:pPr>
                              <w:r>
                                <w:rPr>
                                  <w:sz w:val="10"/>
                                </w:rPr>
                                <w:t>1</w:t>
                              </w:r>
                            </w:p>
                          </w:txbxContent>
                        </wps:txbx>
                        <wps:bodyPr horzOverflow="overflow" vert="horz" lIns="0" tIns="0" rIns="0" bIns="0" rtlCol="0">
                          <a:noAutofit/>
                        </wps:bodyPr>
                      </wps:wsp>
                      <wps:wsp>
                        <wps:cNvPr id="21552" name="Rectangle 21552"/>
                        <wps:cNvSpPr/>
                        <wps:spPr>
                          <a:xfrm>
                            <a:off x="228201" y="240950"/>
                            <a:ext cx="78214" cy="128618"/>
                          </a:xfrm>
                          <a:prstGeom prst="rect">
                            <a:avLst/>
                          </a:prstGeom>
                          <a:ln>
                            <a:noFill/>
                          </a:ln>
                        </wps:spPr>
                        <wps:txbx>
                          <w:txbxContent>
                            <w:p w:rsidR="00995658" w:rsidRDefault="00393C84">
                              <w:pPr>
                                <w:spacing w:after="160"/>
                                <w:ind w:left="0" w:firstLine="0"/>
                              </w:pPr>
                              <w:r>
                                <w:rPr>
                                  <w:sz w:val="16"/>
                                </w:rPr>
                                <w:t>v</w:t>
                              </w:r>
                            </w:p>
                          </w:txbxContent>
                        </wps:txbx>
                        <wps:bodyPr horzOverflow="overflow" vert="horz" lIns="0" tIns="0" rIns="0" bIns="0" rtlCol="0">
                          <a:noAutofit/>
                        </wps:bodyPr>
                      </wps:wsp>
                      <wps:wsp>
                        <wps:cNvPr id="21553" name="Rectangle 21553"/>
                        <wps:cNvSpPr/>
                        <wps:spPr>
                          <a:xfrm>
                            <a:off x="278914" y="322187"/>
                            <a:ext cx="51474" cy="76121"/>
                          </a:xfrm>
                          <a:prstGeom prst="rect">
                            <a:avLst/>
                          </a:prstGeom>
                          <a:ln>
                            <a:noFill/>
                          </a:ln>
                        </wps:spPr>
                        <wps:txbx>
                          <w:txbxContent>
                            <w:p w:rsidR="00995658" w:rsidRDefault="00393C84">
                              <w:pPr>
                                <w:spacing w:after="160"/>
                                <w:ind w:left="0" w:firstLine="0"/>
                              </w:pPr>
                              <w:r>
                                <w:rPr>
                                  <w:sz w:val="10"/>
                                </w:rPr>
                                <w:t>2</w:t>
                              </w:r>
                            </w:p>
                          </w:txbxContent>
                        </wps:txbx>
                        <wps:bodyPr horzOverflow="overflow" vert="horz" lIns="0" tIns="0" rIns="0" bIns="0" rtlCol="0">
                          <a:noAutofit/>
                        </wps:bodyPr>
                      </wps:wsp>
                      <wps:wsp>
                        <wps:cNvPr id="21554" name="Rectangle 21554"/>
                        <wps:cNvSpPr/>
                        <wps:spPr>
                          <a:xfrm>
                            <a:off x="786025" y="1154027"/>
                            <a:ext cx="43487" cy="128618"/>
                          </a:xfrm>
                          <a:prstGeom prst="rect">
                            <a:avLst/>
                          </a:prstGeom>
                          <a:ln>
                            <a:noFill/>
                          </a:ln>
                        </wps:spPr>
                        <wps:txbx>
                          <w:txbxContent>
                            <w:p w:rsidR="00995658" w:rsidRDefault="00393C84">
                              <w:pPr>
                                <w:spacing w:after="160"/>
                                <w:ind w:left="0" w:firstLine="0"/>
                              </w:pPr>
                              <w:r>
                                <w:rPr>
                                  <w:sz w:val="16"/>
                                </w:rPr>
                                <w:t>t</w:t>
                              </w:r>
                            </w:p>
                          </w:txbxContent>
                        </wps:txbx>
                        <wps:bodyPr horzOverflow="overflow" vert="horz" lIns="0" tIns="0" rIns="0" bIns="0" rtlCol="0">
                          <a:noAutofit/>
                        </wps:bodyPr>
                      </wps:wsp>
                      <wps:wsp>
                        <wps:cNvPr id="21555" name="Rectangle 21555"/>
                        <wps:cNvSpPr/>
                        <wps:spPr>
                          <a:xfrm>
                            <a:off x="824057" y="1222582"/>
                            <a:ext cx="51474" cy="76121"/>
                          </a:xfrm>
                          <a:prstGeom prst="rect">
                            <a:avLst/>
                          </a:prstGeom>
                          <a:ln>
                            <a:noFill/>
                          </a:ln>
                        </wps:spPr>
                        <wps:txbx>
                          <w:txbxContent>
                            <w:p w:rsidR="00995658" w:rsidRDefault="00393C84">
                              <w:pPr>
                                <w:spacing w:after="160"/>
                                <w:ind w:left="0" w:firstLine="0"/>
                              </w:pPr>
                              <w:r>
                                <w:rPr>
                                  <w:sz w:val="10"/>
                                </w:rPr>
                                <w:t>0</w:t>
                              </w:r>
                            </w:p>
                          </w:txbxContent>
                        </wps:txbx>
                        <wps:bodyPr horzOverflow="overflow" vert="horz" lIns="0" tIns="0" rIns="0" bIns="0" rtlCol="0">
                          <a:noAutofit/>
                        </wps:bodyPr>
                      </wps:wsp>
                      <wps:wsp>
                        <wps:cNvPr id="21556" name="Rectangle 21556"/>
                        <wps:cNvSpPr/>
                        <wps:spPr>
                          <a:xfrm>
                            <a:off x="0" y="0"/>
                            <a:ext cx="526676" cy="128618"/>
                          </a:xfrm>
                          <a:prstGeom prst="rect">
                            <a:avLst/>
                          </a:prstGeom>
                          <a:ln>
                            <a:noFill/>
                          </a:ln>
                        </wps:spPr>
                        <wps:txbx>
                          <w:txbxContent>
                            <w:p w:rsidR="00995658" w:rsidRDefault="00393C84">
                              <w:pPr>
                                <w:spacing w:after="160"/>
                                <w:ind w:left="0" w:firstLine="0"/>
                              </w:pPr>
                              <w:r>
                                <w:rPr>
                                  <w:sz w:val="16"/>
                                </w:rPr>
                                <w:t>velocity</w:t>
                              </w:r>
                            </w:p>
                          </w:txbxContent>
                        </wps:txbx>
                        <wps:bodyPr horzOverflow="overflow" vert="horz" lIns="0" tIns="0" rIns="0" bIns="0" rtlCol="0">
                          <a:noAutofit/>
                        </wps:bodyPr>
                      </wps:wsp>
                      <wps:wsp>
                        <wps:cNvPr id="21557" name="Shape 21557"/>
                        <wps:cNvSpPr/>
                        <wps:spPr>
                          <a:xfrm>
                            <a:off x="2985677" y="329411"/>
                            <a:ext cx="739775" cy="777875"/>
                          </a:xfrm>
                          <a:custGeom>
                            <a:avLst/>
                            <a:gdLst/>
                            <a:ahLst/>
                            <a:cxnLst/>
                            <a:rect l="0" t="0" r="0" b="0"/>
                            <a:pathLst>
                              <a:path w="739775" h="777875">
                                <a:moveTo>
                                  <a:pt x="736600" y="0"/>
                                </a:moveTo>
                                <a:lnTo>
                                  <a:pt x="739775" y="0"/>
                                </a:lnTo>
                                <a:lnTo>
                                  <a:pt x="739775" y="3175"/>
                                </a:lnTo>
                                <a:lnTo>
                                  <a:pt x="3175" y="777875"/>
                                </a:lnTo>
                                <a:lnTo>
                                  <a:pt x="0" y="777875"/>
                                </a:lnTo>
                                <a:lnTo>
                                  <a:pt x="0" y="774700"/>
                                </a:lnTo>
                                <a:lnTo>
                                  <a:pt x="736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58" name="Shape 21558"/>
                        <wps:cNvSpPr/>
                        <wps:spPr>
                          <a:xfrm>
                            <a:off x="3722278" y="330998"/>
                            <a:ext cx="663575" cy="0"/>
                          </a:xfrm>
                          <a:custGeom>
                            <a:avLst/>
                            <a:gdLst/>
                            <a:ahLst/>
                            <a:cxnLst/>
                            <a:rect l="0" t="0" r="0" b="0"/>
                            <a:pathLst>
                              <a:path w="663575">
                                <a:moveTo>
                                  <a:pt x="0" y="0"/>
                                </a:moveTo>
                                <a:lnTo>
                                  <a:pt x="663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59" name="Shape 21559"/>
                        <wps:cNvSpPr/>
                        <wps:spPr>
                          <a:xfrm>
                            <a:off x="4382678" y="329411"/>
                            <a:ext cx="536575" cy="777875"/>
                          </a:xfrm>
                          <a:custGeom>
                            <a:avLst/>
                            <a:gdLst/>
                            <a:ahLst/>
                            <a:cxnLst/>
                            <a:rect l="0" t="0" r="0" b="0"/>
                            <a:pathLst>
                              <a:path w="536575" h="777875">
                                <a:moveTo>
                                  <a:pt x="0" y="0"/>
                                </a:moveTo>
                                <a:lnTo>
                                  <a:pt x="3175" y="0"/>
                                </a:lnTo>
                                <a:lnTo>
                                  <a:pt x="536575" y="774700"/>
                                </a:lnTo>
                                <a:lnTo>
                                  <a:pt x="536575" y="777875"/>
                                </a:lnTo>
                                <a:lnTo>
                                  <a:pt x="533400" y="777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60" name="Shape 21560"/>
                        <wps:cNvSpPr/>
                        <wps:spPr>
                          <a:xfrm>
                            <a:off x="2987265" y="1078711"/>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61" name="Rectangle 21561"/>
                        <wps:cNvSpPr/>
                        <wps:spPr>
                          <a:xfrm>
                            <a:off x="2941249" y="1141345"/>
                            <a:ext cx="43487" cy="128618"/>
                          </a:xfrm>
                          <a:prstGeom prst="rect">
                            <a:avLst/>
                          </a:prstGeom>
                          <a:ln>
                            <a:noFill/>
                          </a:ln>
                        </wps:spPr>
                        <wps:txbx>
                          <w:txbxContent>
                            <w:p w:rsidR="00995658" w:rsidRDefault="00393C84">
                              <w:pPr>
                                <w:spacing w:after="160"/>
                                <w:ind w:left="0" w:firstLine="0"/>
                              </w:pPr>
                              <w:r>
                                <w:rPr>
                                  <w:sz w:val="16"/>
                                </w:rPr>
                                <w:t>t</w:t>
                              </w:r>
                            </w:p>
                          </w:txbxContent>
                        </wps:txbx>
                        <wps:bodyPr horzOverflow="overflow" vert="horz" lIns="0" tIns="0" rIns="0" bIns="0" rtlCol="0">
                          <a:noAutofit/>
                        </wps:bodyPr>
                      </wps:wsp>
                      <wps:wsp>
                        <wps:cNvPr id="21562" name="Rectangle 21562"/>
                        <wps:cNvSpPr/>
                        <wps:spPr>
                          <a:xfrm>
                            <a:off x="2979282" y="1222582"/>
                            <a:ext cx="51474" cy="76121"/>
                          </a:xfrm>
                          <a:prstGeom prst="rect">
                            <a:avLst/>
                          </a:prstGeom>
                          <a:ln>
                            <a:noFill/>
                          </a:ln>
                        </wps:spPr>
                        <wps:txbx>
                          <w:txbxContent>
                            <w:p w:rsidR="00995658" w:rsidRDefault="00393C84">
                              <w:pPr>
                                <w:spacing w:after="160"/>
                                <w:ind w:left="0" w:firstLine="0"/>
                              </w:pPr>
                              <w:r>
                                <w:rPr>
                                  <w:sz w:val="10"/>
                                </w:rPr>
                                <w:t>2</w:t>
                              </w:r>
                            </w:p>
                          </w:txbxContent>
                        </wps:txbx>
                        <wps:bodyPr horzOverflow="overflow" vert="horz" lIns="0" tIns="0" rIns="0" bIns="0" rtlCol="0">
                          <a:noAutofit/>
                        </wps:bodyPr>
                      </wps:wsp>
                      <wps:wsp>
                        <wps:cNvPr id="21563" name="Shape 21563"/>
                        <wps:cNvSpPr/>
                        <wps:spPr>
                          <a:xfrm>
                            <a:off x="4917665" y="1091411"/>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64" name="Rectangle 21564"/>
                        <wps:cNvSpPr/>
                        <wps:spPr>
                          <a:xfrm>
                            <a:off x="4868272" y="1141345"/>
                            <a:ext cx="43487" cy="128618"/>
                          </a:xfrm>
                          <a:prstGeom prst="rect">
                            <a:avLst/>
                          </a:prstGeom>
                          <a:ln>
                            <a:noFill/>
                          </a:ln>
                        </wps:spPr>
                        <wps:txbx>
                          <w:txbxContent>
                            <w:p w:rsidR="00995658" w:rsidRDefault="00393C84">
                              <w:pPr>
                                <w:spacing w:after="160"/>
                                <w:ind w:left="0" w:firstLine="0"/>
                              </w:pPr>
                              <w:r>
                                <w:rPr>
                                  <w:sz w:val="16"/>
                                </w:rPr>
                                <w:t>t</w:t>
                              </w:r>
                            </w:p>
                          </w:txbxContent>
                        </wps:txbx>
                        <wps:bodyPr horzOverflow="overflow" vert="horz" lIns="0" tIns="0" rIns="0" bIns="0" rtlCol="0">
                          <a:noAutofit/>
                        </wps:bodyPr>
                      </wps:wsp>
                      <wps:wsp>
                        <wps:cNvPr id="21565" name="Rectangle 21565"/>
                        <wps:cNvSpPr/>
                        <wps:spPr>
                          <a:xfrm>
                            <a:off x="4906308" y="1222582"/>
                            <a:ext cx="51474" cy="76121"/>
                          </a:xfrm>
                          <a:prstGeom prst="rect">
                            <a:avLst/>
                          </a:prstGeom>
                          <a:ln>
                            <a:noFill/>
                          </a:ln>
                        </wps:spPr>
                        <wps:txbx>
                          <w:txbxContent>
                            <w:p w:rsidR="00995658" w:rsidRDefault="00393C84">
                              <w:pPr>
                                <w:spacing w:after="160"/>
                                <w:ind w:left="0" w:firstLine="0"/>
                              </w:pPr>
                              <w:r>
                                <w:rPr>
                                  <w:sz w:val="10"/>
                                </w:rPr>
                                <w:t>3</w:t>
                              </w:r>
                            </w:p>
                          </w:txbxContent>
                        </wps:txbx>
                        <wps:bodyPr horzOverflow="overflow" vert="horz" lIns="0" tIns="0" rIns="0" bIns="0" rtlCol="0">
                          <a:noAutofit/>
                        </wps:bodyPr>
                      </wps:wsp>
                      <wps:wsp>
                        <wps:cNvPr id="21566" name="Shape 21566"/>
                        <wps:cNvSpPr/>
                        <wps:spPr>
                          <a:xfrm>
                            <a:off x="2758665" y="1091411"/>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67" name="Rectangle 21567"/>
                        <wps:cNvSpPr/>
                        <wps:spPr>
                          <a:xfrm>
                            <a:off x="2725726" y="1154027"/>
                            <a:ext cx="43487" cy="128618"/>
                          </a:xfrm>
                          <a:prstGeom prst="rect">
                            <a:avLst/>
                          </a:prstGeom>
                          <a:ln>
                            <a:noFill/>
                          </a:ln>
                        </wps:spPr>
                        <wps:txbx>
                          <w:txbxContent>
                            <w:p w:rsidR="00995658" w:rsidRDefault="00393C84">
                              <w:pPr>
                                <w:spacing w:after="160"/>
                                <w:ind w:left="0" w:firstLine="0"/>
                              </w:pPr>
                              <w:r>
                                <w:rPr>
                                  <w:sz w:val="16"/>
                                </w:rPr>
                                <w:t>t</w:t>
                              </w:r>
                            </w:p>
                          </w:txbxContent>
                        </wps:txbx>
                        <wps:bodyPr horzOverflow="overflow" vert="horz" lIns="0" tIns="0" rIns="0" bIns="0" rtlCol="0">
                          <a:noAutofit/>
                        </wps:bodyPr>
                      </wps:wsp>
                      <wps:wsp>
                        <wps:cNvPr id="21568" name="Rectangle 21568"/>
                        <wps:cNvSpPr/>
                        <wps:spPr>
                          <a:xfrm>
                            <a:off x="2751083" y="1222582"/>
                            <a:ext cx="51474" cy="76121"/>
                          </a:xfrm>
                          <a:prstGeom prst="rect">
                            <a:avLst/>
                          </a:prstGeom>
                          <a:ln>
                            <a:noFill/>
                          </a:ln>
                        </wps:spPr>
                        <wps:txbx>
                          <w:txbxContent>
                            <w:p w:rsidR="00995658" w:rsidRDefault="00393C84">
                              <w:pPr>
                                <w:spacing w:after="160"/>
                                <w:ind w:left="0" w:firstLine="0"/>
                              </w:pPr>
                              <w:r>
                                <w:rPr>
                                  <w:sz w:val="10"/>
                                </w:rPr>
                                <w:t>1</w:t>
                              </w:r>
                            </w:p>
                          </w:txbxContent>
                        </wps:txbx>
                        <wps:bodyPr horzOverflow="overflow" vert="horz" lIns="0" tIns="0" rIns="0" bIns="0" rtlCol="0">
                          <a:noAutofit/>
                        </wps:bodyPr>
                      </wps:wsp>
                    </wpg:wgp>
                  </a:graphicData>
                </a:graphic>
              </wp:inline>
            </w:drawing>
          </mc:Choice>
          <mc:Fallback>
            <w:pict>
              <v:group id="Group 494859" o:spid="_x0000_s1615" style="width:430.35pt;height:100.75pt;mso-position-horizontal-relative:char;mso-position-vertical-relative:line" coordsize="54653,12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PuMgsAAFZ5AAAOAAAAZHJzL2Uyb0RvYy54bWzsXdlu5LgVfQ+QfxDqPW3ti9H2IJjJNAIE&#10;mcHM5APksmoBVFJBUtvufH0Ol0tRS1mS3VPlqNQPTVlFkZfLuefyXlL6/MPLITWekqLc59ndyvpk&#10;rowkW+eP+2x7t/rPHz//LVwZZRVnj3GaZ8nd6ltSrn64/+tfPj8fbxM73+XpY1IYKCQrb5+Pd6td&#10;VR1vb27K9S45xOWn/Jhk+HGTF4e4wp/F9uaxiJ9R+iG9sU3Tv3nOi8djka+TssTdn8SPq3te/maT&#10;rKtfNpsyqYz0bgXZKv5/wf9/YP/f3H+Ob7dFfNzt11KM+A1SHOJ9hkpVUT/FVWx8Lfadog77dZGX&#10;+ab6tM4PN/lms18nvA1ojWW2WvOlyL8eeVu2t8/bo+omdG2rn95c7PrfT78Wxv7xbuVGbuhFKyOL&#10;DxgnXrUh76GTno/bW+T9Uhx/P/5ayBtb8Rdr98umOLAULTJeePd+U92bvFTGGjc91/ccz1kZa/xm&#10;2UEUWr4YgPUOo9R5br37x8CTN1TxDZNPifN8xGQq6/4q39dfv+/iY8KHoWR9IPvLtjxbdRfPYohb&#10;vHN4TtVV5W2JXuvpJzd0giBYGaxDLCt0olB0CHWZiz7yAk90GZ+tqsnx7fprWX1Jct7v8dO/ykpM&#10;5ke6ind0tX7J6LIAJF4FwzGu2HNMWHZpPLOpIaRg9w75U/JHzn+tWiMG0epf00zPRSWwhlIzRA48&#10;xKq5/ywveNW41huXZkwKx+IdEUNLbNK44nA77Cuoj3R/4BPKNOuyUSCbBqLf+VX1LU2Y3Gn2W7LB&#10;lMeMtHghZbF9+DEtjKeYKQn+j40ChOBZ2TObfZqqp8yTT7GscXrcxbIsWYysgBcpS2I5E66f2sWu&#10;pTRCSQHqUFukqiCSeoiLlWeVej6DguUVaq1llw/54zcOWd4hwAVD83kA4kB2oU8UQHBrCkA8xze9&#10;ACTCEGJGlmtZ7Hn0g1QNlmn5GHauU3zHUzOAFJI+j/5UkJAgu7uVkINJWePhOAEtVBTabHuuahJB&#10;ilK9SL3p9DulIp9nhqyfJpRZg0lAeZ3mZSKAMRKybFy+J17fhbx+MA+pgOvCq9XFK8cbUxigvmFC&#10;G4FXNyBCs0PGbWJGXQCvQhDgVcjxdrwKZupQG+MPnQQtU9Q4CoJ6Zq2bqERKBbZ1hTGYWSgBLrPo&#10;eiqLUl2vLDoAnHtdOsDu6gD77ZxtWX7Y5exaB7hYCHwEHSDk6NMBGrgIDTWtNzGjgZayUgZKCbBK&#10;FQwCUWkXvauoOEp1zI7N54TWgG3R03SqcDEGmHNBGd/SMpmV8Y6Vett4d76vIvCciGwBfdKe3RaQ&#10;csAUOK0GavuZoH1KC8jSBu2BOt9H1gHddi8qINnwJej81+9uVwW4b1cBfet3TQVcdDlQq4AzrQZq&#10;9A+v8bW8g+Z9jVe9PwmzlOr2wqD2ESsGUntUxGIBzN4CgOO5bQFwW32KO8C2fBQDMux13zEPEX7T&#10;puB5yR+Uz+vuM/yb0/4U259YTmPZONJJxuv/vn6yIadWvyvsXd6161oj+11g8FDWaGAg1uZIXDiB&#10;014gS1RYZmj7F1odAxhU/XuxQeXo3qYFHhSDmuPKERHNNm8Ek8xG12OBUU4bPfAQwQ5OHIGPXQCs&#10;aEyo8zIHIpJSDkBFiNEHFGHc6XHPU0QiSwMb6o0ia4tSYbjVpQ47cQRBTSmTOpTqXCy92Vt6iLC2&#10;Ecu3IowntFcRK5YiArGRcyFKA2KlHAyxXIz3IVaWNujoqfNpdi6Bi1IBbGEMMh2gdRNloVRfvI3O&#10;pylKKofStk5Z8H91QZ/uTiYnmsbY9U6mHsYWbtXL41/K8Sr+xy37FFDbYGmCSlY4itS1vIPgF7TP&#10;zIqxCmBQ9TTbTc1YuH/u3O9i4Fvcj1swqcdzf439wOvs0NKwLy4vZK1LOYB9cdXH/U0MnLLUJ2N/&#10;2EiXwgHPeh8RCCmVNgKP2zLsD+cVDVqwX+/eHPKNXZUjy+1u+MKtSdiv7f4e7Gt2vz5Xz75Sr+1+&#10;IUYf9us1NVH6KfzX9jzlJIBSKi1qHqxhQB0EoFIpejdRaZTqdv/YfMOqp9tuqm/h/tlzf3ezlztt&#10;s5frRREFeCzHO+HJ1ub/ebEPtud19wF+HNmfYNDFgT1jB7artj79hk1ecbZNE3a4B7enUKNnO17E&#10;zgiBACwL67SodXbBjvzQAwLFeajQt7jLTfNkHwtxwsdgF3crdnaHnz2hgwxsEsosbIKnGfs/y3/G&#10;aRVhZLM7rXMw1cvDCz/wZbnKJy+OiBi7vPjvLzjMt0lz+Mpw0Idfrdj5PtTOfl0Z6T8zHKcCKCq6&#10;KOjigS6KKv0x5wfuhDx//1rlmz07nsRlEbXJP856HsXt7mfBrSljioCcLwMTvuPabXXn+ibzbvIR&#10;RYiP7XQXA3FerYfRI0nYckcI0qcCXS9g8RM2Q8mUOWX0UIFaVrITKBX2iZZRU/uUh1K5lOFnulBk&#10;o7MoD6UNu0fvVcpAaTOjzQ4GEQ7ERvxmxp7WU4bF9Jm96dPd3OJO29xi2aETKmXg4Twrm23a0TTL&#10;cVzSBjQTz64ILClFH/zHIZ9K0LWEwMliBM3ZCOpucnGnbXKxXZzXVADpsqUDqiB8NAjg7CAhSV5n&#10;y3FwUUt5gjxxCqWS+mTjOfkNUhUJOI4qYZlEktYb/UoSUKrz5SBXN1tPRSxEOXui7O7mqVcOow6F&#10;art5sMmlw5M+TGppMxNkzq4AhAxv50jZho5xvDDknBmyu2vGffuuGdfx2xbkgozlxR+kEv+vXvzh&#10;dveT4NY0RwtcLcMHB8TJmEv4WGAqisrfThrCotKbIKyqhTRmTBoeRl1st2j4lnF7CjxsO8QLw7jj&#10;znM9x+Tgql0PQWhb8HVeyrGsSPBaHMueiqM3B3VaLN0OQrzhiA+qD+UnVtv1oHrw2MtBDXzL5mVD&#10;VZCtTJGAPylYoNT31Yypio02x3RafFQDqu2akYB5PaaXBWqtdK5mUPsje3gr4STtWwPVsW0r5IG0&#10;elAvClSoItmUqxlTFdVrAnVaZC8IfdOWBidCvabdGlTXcTHOl6JUhImvbVRVfKY5qtNiNCGUricO&#10;klm2bXsh78ePAlWlda4Gqiqm0BzUaXEFzROtjSSLzKP4C9m8ntI2VzOWXb8wkDaJRqPQo90Ujh11&#10;do4HeD0QeYbxmtwQ1yheM3nP9nJPkgSLfilI36o/cHz+LlLNC3xqNwUVqGWliAqlIjijZRyM0KjI&#10;U6OzqDxK9aDPhIxuMLCboqf1VOUSJJp7kMjrusJxa4oycALws3zTrwOHRtcXjtDR5cNEXIg+8Guk&#10;BA11Cvc+C4AJK5McuwIki89vzj6/rjscr9qfgg7XYa8CEe/B7qNK9jYRQkdDqZN36GxUSZK8TpXj&#10;0KIIrYmV9ot1qUqQaRAM8lQjt2ZUEFlRKnjSwx4uuZWi0a+Ui1KdVQeJutl6KmJhybmzpI+Bbx21&#10;xK0pesCOwqCOi2H2tncgowa2AtKDSudVAUtcbPlWxCvftDn5MRW/P4SC29PwgYNxLPoMDFjYfeiI&#10;Pb21m+DCbjzlvboWL4HfH0XB7WnDGkSIeIph/Xh+POW+uppRVWEU9WEXXzkzx+0JjKzAXzZ4iLdE&#10;Lh89mtFHj/z+cBRuT9F4buiHdiA13gckMuXpvRqV1x+PggqbNKyR6TumWMd/wICUctldzaiqgFRN&#10;ZIrNRxEZPl8SLkQm3ZcLkc2JyFSArxGs9ZXqH4kPG4eMATO+Ivt4GyuUH/ZqVJ4K1TSHVen+kcPq&#10;4b3OWAawYf1wK7Laq3bpUcUbD/jHe3ncWn5omH0dWP+bvwqh/hzy/f8AAAD//wMAUEsDBBQABgAI&#10;AAAAIQBfotK63QAAAAUBAAAPAAAAZHJzL2Rvd25yZXYueG1sTI9Ba8JAEIXvhf6HZYTe6m4sWonZ&#10;iEjbkxSqhdLbmB2TYHY2ZNck/vtue6mXgcd7vPdNth5tI3rqfO1YQzJVIIgLZ2ouNXweXh+XIHxA&#10;Ntg4Jg1X8rDO7+8yTI0b+IP6fShFLGGfooYqhDaV0hcVWfRT1xJH7+Q6iyHKrpSmwyGW20bOlFpI&#10;izXHhQpb2lZUnPcXq+FtwGHzlLz0u/Npe/0+zN+/dglp/TAZNysQgcbwH4Zf/IgOeWQ6ugsbLxoN&#10;8ZHwd6O3XKhnEEcNM5XMQeaZvKXPfwAAAP//AwBQSwECLQAUAAYACAAAACEAtoM4kv4AAADhAQAA&#10;EwAAAAAAAAAAAAAAAAAAAAAAW0NvbnRlbnRfVHlwZXNdLnhtbFBLAQItABQABgAIAAAAIQA4/SH/&#10;1gAAAJQBAAALAAAAAAAAAAAAAAAAAC8BAABfcmVscy8ucmVsc1BLAQItABQABgAIAAAAIQCkVrPu&#10;MgsAAFZ5AAAOAAAAAAAAAAAAAAAAAC4CAABkcnMvZTJvRG9jLnhtbFBLAQItABQABgAIAAAAIQBf&#10;otK63QAAAAUBAAAPAAAAAAAAAAAAAAAAAIwNAABkcnMvZG93bnJldi54bWxQSwUGAAAAAAQABADz&#10;AAAAlg4AAAAA&#10;">
                <v:shape id="Shape 21529" o:spid="_x0000_s1616" style="position:absolute;left:4837;top:11183;width:49816;height:0;visibility:visible;mso-wrap-style:square;v-text-anchor:top" coordsize="4981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W/WyQAAAN4AAAAPAAAAZHJzL2Rvd25yZXYueG1sRI9PS8NA&#10;FMTvBb/D8gRv7aYpFRuzLaL4p+DB1gY8PrPPbDD7Nuxum/jt3YLgcZiZ3zDlZrSdOJEPrWMF81kG&#10;grh2uuVGweH9cXoDIkRkjZ1jUvBDATbri0mJhXYD7+i0j41IEA4FKjAx9oWUoTZkMcxcT5y8L+ct&#10;xiR9I7XHIcFtJ/Msu5YWW04LBnu6N1R/749WgV98vh4+uurNPKyqp91i2B75eanU1eV4dwsi0hj/&#10;w3/tF60gny/zFZzvpCsg178AAAD//wMAUEsBAi0AFAAGAAgAAAAhANvh9svuAAAAhQEAABMAAAAA&#10;AAAAAAAAAAAAAAAAAFtDb250ZW50X1R5cGVzXS54bWxQSwECLQAUAAYACAAAACEAWvQsW78AAAAV&#10;AQAACwAAAAAAAAAAAAAAAAAfAQAAX3JlbHMvLnJlbHNQSwECLQAUAAYACAAAACEA3lVv1skAAADe&#10;AAAADwAAAAAAAAAAAAAAAAAHAgAAZHJzL2Rvd25yZXYueG1sUEsFBgAAAAADAAMAtwAAAP0CAAAA&#10;AA==&#10;" path="m,l4981575,e" filled="f" strokeweight=".25pt">
                  <v:stroke miterlimit="83231f" joinstyle="miter"/>
                  <v:path arrowok="t" textboxrect="0,0,4981575,0"/>
                </v:shape>
                <v:shape id="Shape 21530" o:spid="_x0000_s1617" style="position:absolute;left:53605;top:10914;width:1016;height:635;visibility:visible;mso-wrap-style:square;v-text-anchor:top" coordsize="1016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UCcxgAAAN4AAAAPAAAAZHJzL2Rvd25yZXYueG1sRI/LasJA&#10;FIb3Qt9hOAU3ohMtrRodpQhCod0YXbg8yZxcMHMmnRlj+vadRaHLn//Gt90PphU9Od9YVjCfJSCI&#10;C6sbrhRczsfpCoQPyBpby6Tghzzsd0+jLabaPvhEfRYqEUfYp6igDqFLpfRFTQb9zHbE0SutMxii&#10;dJXUDh9x3LRykSRv0mDD8aHGjg41FbfsbhTofJ31ZZNnk/KTv09LzK/nL6fU+Hl434AINIT/8F/7&#10;QytYzF9fIkDEiSggd78AAAD//wMAUEsBAi0AFAAGAAgAAAAhANvh9svuAAAAhQEAABMAAAAAAAAA&#10;AAAAAAAAAAAAAFtDb250ZW50X1R5cGVzXS54bWxQSwECLQAUAAYACAAAACEAWvQsW78AAAAVAQAA&#10;CwAAAAAAAAAAAAAAAAAfAQAAX3JlbHMvLnJlbHNQSwECLQAUAAYACAAAACEAS9lAnMYAAADeAAAA&#10;DwAAAAAAAAAAAAAAAAAHAgAAZHJzL2Rvd25yZXYueG1sUEsFBgAAAAADAAMAtwAAAPoCAAAAAA==&#10;" path="m,l101600,25400,,63500,50800,25400,,xe" fillcolor="black" stroked="f" strokeweight="0">
                  <v:stroke miterlimit="83231f" joinstyle="miter"/>
                  <v:path arrowok="t" textboxrect="0,0,101600,63500"/>
                </v:shape>
                <v:shape id="Shape 21531" o:spid="_x0000_s1618" style="position:absolute;left:53605;top:10914;width:1048;height:285;visibility:visible;mso-wrap-style:square;v-text-anchor:top" coordsize="1047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9vmxgAAAN4AAAAPAAAAZHJzL2Rvd25yZXYueG1sRI/NbsIw&#10;EITvlXgHa5F6K06gRSXEIASt1B4JPMA23vyIeB3FNoQ+fV2pUo+jmflGk29H04krDa61rCCdJSCI&#10;S6tbrhWcT+9PryCcR9bYWSYFd3Kw3Uwecsy0vfGRroWvRYSwy1BB432fSenKhgy6me2Jo1fZwaCP&#10;cqilHvAW4aaT8yRZSoMtx4UGe9o3VF6KYBS0u1CFcMdx9ezwe3X44vD5tlDqcTru1iA8jf4//Nf+&#10;0Arm6csihd878QrIzQ8AAAD//wMAUEsBAi0AFAAGAAgAAAAhANvh9svuAAAAhQEAABMAAAAAAAAA&#10;AAAAAAAAAAAAAFtDb250ZW50X1R5cGVzXS54bWxQSwECLQAUAAYACAAAACEAWvQsW78AAAAVAQAA&#10;CwAAAAAAAAAAAAAAAAAfAQAAX3JlbHMvLnJlbHNQSwECLQAUAAYACAAAACEAtyfb5sYAAADeAAAA&#10;DwAAAAAAAAAAAAAAAAAHAgAAZHJzL2Rvd25yZXYueG1sUEsFBgAAAAADAAMAtwAAAPoCAAAAAA==&#10;" path="m,l3175,,104775,25400r,3175l101600,28575,,3175,,xe" fillcolor="black" stroked="f" strokeweight="0">
                  <v:stroke miterlimit="83231f" joinstyle="miter"/>
                  <v:path arrowok="t" textboxrect="0,0,104775,28575"/>
                </v:shape>
                <v:shape id="Shape 21532" o:spid="_x0000_s1619" style="position:absolute;left:53605;top:11168;width:1048;height:412;visibility:visible;mso-wrap-style:square;v-text-anchor:top" coordsize="1047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xgxxQAAAN4AAAAPAAAAZHJzL2Rvd25yZXYueG1sRI9BawIx&#10;FITvhf6H8Aq9adZIta5GqaWKeNOK58fmdXdx87JNUl3/vRGEHoeZ+YaZLTrbiDP5UDvWMOhnIIgL&#10;Z2ouNRy+V713ECEiG2wck4YrBVjMn59mmBt34R2d97EUCcIhRw1VjG0uZSgqshj6riVO3o/zFmOS&#10;vpTG4yXBbSNVlo2kxZrTQoUtfVZUnPZ/VsNovI6TlVrvlkPr1XH5ddr+hkzr15fuYwoiUhf/w4/2&#10;xmhQg7ehgvuddAXk/AYAAP//AwBQSwECLQAUAAYACAAAACEA2+H2y+4AAACFAQAAEwAAAAAAAAAA&#10;AAAAAAAAAAAAW0NvbnRlbnRfVHlwZXNdLnhtbFBLAQItABQABgAIAAAAIQBa9CxbvwAAABUBAAAL&#10;AAAAAAAAAAAAAAAAAB8BAABfcmVscy8ucmVsc1BLAQItABQABgAIAAAAIQBE1xgxxQAAAN4AAAAP&#10;AAAAAAAAAAAAAAAAAAcCAABkcnMvZG93bnJldi54bWxQSwUGAAAAAAMAAwC3AAAA+QIAAAAA&#10;" path="m101600,r3175,l104775,3175,3175,41275,,41275,,38100,101600,xe" fillcolor="black" stroked="f" strokeweight="0">
                  <v:stroke miterlimit="83231f" joinstyle="miter"/>
                  <v:path arrowok="t" textboxrect="0,0,104775,41275"/>
                </v:shape>
                <v:shape id="Shape 21533" o:spid="_x0000_s1620" style="position:absolute;left:53605;top:11168;width:540;height:412;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2pyxQAAAN4AAAAPAAAAZHJzL2Rvd25yZXYueG1sRI/NasMw&#10;EITvhb6D2EJujZyEhNaNEkxKIZdC/h5gsbaWE2vlSEpsv30VKPQ4zMw3zHLd20bcyYfasYLJOANB&#10;XDpdc6XgdPx6fQMRIrLGxjEpGCjAevX8tMRcu473dD/ESiQIhxwVmBjbXMpQGrIYxq4lTt6P8xZj&#10;kr6S2mOX4LaR0yxbSIs1pwWDLW0MlZfDzSr4Pg3t9cZFJgvPZrc7v3fDp1Zq9NIXHyAi9fE//Nfe&#10;agXTyXw2g8eddAXk6hcAAP//AwBQSwECLQAUAAYACAAAACEA2+H2y+4AAACFAQAAEwAAAAAAAAAA&#10;AAAAAAAAAAAAW0NvbnRlbnRfVHlwZXNdLnhtbFBLAQItABQABgAIAAAAIQBa9CxbvwAAABUBAAAL&#10;AAAAAAAAAAAAAAAAAB8BAABfcmVscy8ucmVsc1BLAQItABQABgAIAAAAIQAC52pyxQAAAN4AAAAP&#10;AAAAAAAAAAAAAAAAAAcCAABkcnMvZG93bnJldi54bWxQSwUGAAAAAAMAAwC3AAAA+QIAAAAA&#10;" path="m50800,r3175,l53975,3175,3175,41275,,41275,,38100,50800,xe" fillcolor="black" stroked="f" strokeweight="0">
                  <v:stroke miterlimit="83231f" joinstyle="miter"/>
                  <v:path arrowok="t" textboxrect="0,0,53975,41275"/>
                </v:shape>
                <v:shape id="Shape 21534" o:spid="_x0000_s1621" style="position:absolute;left:53605;top:10914;width:540;height:285;visibility:visible;mso-wrap-style:square;v-text-anchor:top" coordsize="539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37xgAAAN4AAAAPAAAAZHJzL2Rvd25yZXYueG1sRI/RSgMx&#10;FETfBf8hXKFvbbZbW5e1abFFwSdLqx9w3Vw3i5ubkKTd7d8bQfBxmJkzzHo72l5cKMTOsYL5rABB&#10;3Djdcavg4/1lWoGICVlj75gUXCnCdnN7s8Zau4GPdDmlVmQIxxoVmJR8LWVsDFmMM+eJs/flgsWU&#10;ZWilDjhkuO1lWRQrabHjvGDQ095Q8306WwV0frju3g5jqMxQlkXlQ//sP5Wa3I1PjyASjek//Nd+&#10;1QrK+XJxD7938hWQmx8AAAD//wMAUEsBAi0AFAAGAAgAAAAhANvh9svuAAAAhQEAABMAAAAAAAAA&#10;AAAAAAAAAAAAAFtDb250ZW50X1R5cGVzXS54bWxQSwECLQAUAAYACAAAACEAWvQsW78AAAAVAQAA&#10;CwAAAAAAAAAAAAAAAAAfAQAAX3JlbHMvLnJlbHNQSwECLQAUAAYACAAAACEAKUy9+8YAAADeAAAA&#10;DwAAAAAAAAAAAAAAAAAHAgAAZHJzL2Rvd25yZXYueG1sUEsFBgAAAAADAAMAtwAAAPoCAAAAAA==&#10;" path="m,l3175,,53975,25400r,3175l50800,28575,,3175,,xe" fillcolor="black" stroked="f" strokeweight="0">
                  <v:stroke miterlimit="83231f" joinstyle="miter"/>
                  <v:path arrowok="t" textboxrect="0,0,53975,28575"/>
                </v:shape>
                <v:shape id="Shape 21535" o:spid="_x0000_s1622" style="position:absolute;left:53621;top:10914;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SfnxgAAAN4AAAAPAAAAZHJzL2Rvd25yZXYueG1sRI9Ba8JA&#10;FITvhf6H5RV6qxttEjS6ShEDvRRa68HjI/tMQrNvw+6axH/vFgo9DjPzDbPZTaYTAznfWlYwnyUg&#10;iCurW64VnL7LlyUIH5A1dpZJwY087LaPDxsstB35i4ZjqEWEsC9QQRNCX0jpq4YM+pntiaN3sc5g&#10;iNLVUjscI9x0cpEkuTTYclxosKd9Q9XP8WoUfLqrSy9LXOUHzPgj4zwtz6jU89P0tgYRaAr/4b/2&#10;u1awmGevGfzeiVdAbu8AAAD//wMAUEsBAi0AFAAGAAgAAAAhANvh9svuAAAAhQEAABMAAAAAAAAA&#10;AAAAAAAAAAAAAFtDb250ZW50X1R5cGVzXS54bWxQSwECLQAUAAYACAAAACEAWvQsW78AAAAVAQAA&#10;CwAAAAAAAAAAAAAAAAAfAQAAX3JlbHMvLnJlbHNQSwECLQAUAAYACAAAACEAfRUn58YAAADeAAAA&#10;DwAAAAAAAAAAAAAAAAAHAgAAZHJzL2Rvd25yZXYueG1sUEsFBgAAAAADAAMAtwAAAPoCAAAAAA==&#10;" path="m,l,3175e" filled="f" strokeweight=".25pt">
                  <v:stroke miterlimit="83231f" joinstyle="miter"/>
                  <v:path arrowok="t" textboxrect="0,0,0,3175"/>
                </v:shape>
                <v:shape id="Shape 21536" o:spid="_x0000_s1623" style="position:absolute;left:4853;top:373;width:0;height:10826;visibility:visible;mso-wrap-style:square;v-text-anchor:top" coordsize="0,108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bgxgAAAN4AAAAPAAAAZHJzL2Rvd25yZXYueG1sRI9Ba8JA&#10;FITvhf6H5RW8iG4SqZbUVay06DXRQo+P7DMJZt+G7Fajv94VBI/DzHzDzJe9acSJOldbVhCPIxDE&#10;hdU1lwr2u5/RBwjnkTU2lknBhRwsF68vc0y1PXNGp9yXIkDYpaig8r5NpXRFRQbd2LbEwTvYzqAP&#10;siul7vAc4KaRSRRNpcGaw0KFLa0rKo75v1Ew3MxWlF2+/uTwmkVtUsTfzv4qNXjrV58gPPX+GX60&#10;t1pBEr9PpnC/E66AXNwAAAD//wMAUEsBAi0AFAAGAAgAAAAhANvh9svuAAAAhQEAABMAAAAAAAAA&#10;AAAAAAAAAAAAAFtDb250ZW50X1R5cGVzXS54bWxQSwECLQAUAAYACAAAACEAWvQsW78AAAAVAQAA&#10;CwAAAAAAAAAAAAAAAAAfAQAAX3JlbHMvLnJlbHNQSwECLQAUAAYACAAAACEAG1YG4MYAAADeAAAA&#10;DwAAAAAAAAAAAAAAAAAHAgAAZHJzL2Rvd25yZXYueG1sUEsFBgAAAAADAAMAtwAAAPoCAAAAAA==&#10;" path="m,l,1082675e" filled="f" strokeweight=".25pt">
                  <v:stroke miterlimit="83231f" joinstyle="miter"/>
                  <v:path arrowok="t" textboxrect="0,0,0,1082675"/>
                </v:shape>
                <v:shape id="Shape 21537" o:spid="_x0000_s1624" style="position:absolute;left:4583;top:373;width:635;height:762;visibility:visible;mso-wrap-style:square;v-text-anchor:top" coordsize="63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o6uyAAAAN4AAAAPAAAAZHJzL2Rvd25yZXYueG1sRI9Ba8JA&#10;FITvQv/D8gredBNFLdFVRFRK8VJrU7w9sq9JaPZtzK4m7a/vFgoeh5n5hlmsOlOJGzWutKwgHkYg&#10;iDOrS84VnN52gycQziNrrCyTgm9ysFo+9BaYaNvyK92OPhcBwi5BBYX3dSKlywoy6Ia2Jg7ep20M&#10;+iCbXOoG2wA3lRxF0VQaLDksFFjTpqDs63g1Cs4vP3V82u4nu/RD+jZ9P8TpJVOq/9it5yA8df4e&#10;/m8/awWjeDKewd+dcAXk8hcAAP//AwBQSwECLQAUAAYACAAAACEA2+H2y+4AAACFAQAAEwAAAAAA&#10;AAAAAAAAAAAAAAAAW0NvbnRlbnRfVHlwZXNdLnhtbFBLAQItABQABgAIAAAAIQBa9CxbvwAAABUB&#10;AAALAAAAAAAAAAAAAAAAAB8BAABfcmVscy8ucmVsc1BLAQItABQABgAIAAAAIQBXIo6uyAAAAN4A&#10;AAAPAAAAAAAAAAAAAAAAAAcCAABkcnMvZG93bnJldi54bWxQSwUGAAAAAAMAAwC3AAAA/AIAAAAA&#10;" path="m25400,l63500,76200,25400,38100,,76200,25400,xe" fillcolor="black" stroked="f" strokeweight="0">
                  <v:stroke miterlimit="83231f" joinstyle="miter"/>
                  <v:path arrowok="t" textboxrect="0,0,63500,76200"/>
                </v:shape>
                <v:shape id="Shape 21538" o:spid="_x0000_s1625" style="position:absolute;left:4583;top:373;width:286;height:793;visibility:visible;mso-wrap-style:square;v-text-anchor:top" coordsize="285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8VwwAAAN4AAAAPAAAAZHJzL2Rvd25yZXYueG1sRE/dasIw&#10;FL4f+A7hCLsRTdvhlGqUIQjCrqZ7gGNzbIrNSU0y2/n05mKwy4/vf70dbCvu5EPjWEE+y0AQV043&#10;XCv4Pu2nSxAhImtsHZOCXwqw3Yxe1lhq1/MX3Y+xFimEQ4kKTIxdKWWoDFkMM9cRJ+7ivMWYoK+l&#10;9tincNvKIsvepcWGU4PBjnaGquvxxyr47M2paPlxfnS3eT7R54WvJgulXsfDxwpEpCH+i//cB62g&#10;yOdvaW+6k66A3DwBAAD//wMAUEsBAi0AFAAGAAgAAAAhANvh9svuAAAAhQEAABMAAAAAAAAAAAAA&#10;AAAAAAAAAFtDb250ZW50X1R5cGVzXS54bWxQSwECLQAUAAYACAAAACEAWvQsW78AAAAVAQAACwAA&#10;AAAAAAAAAAAAAAAfAQAAX3JlbHMvLnJlbHNQSwECLQAUAAYACAAAACEAM27/FcMAAADeAAAADwAA&#10;AAAAAAAAAAAAAAAHAgAAZHJzL2Rvd25yZXYueG1sUEsFBgAAAAADAAMAtwAAAPcCAAAAAA==&#10;" path="m25400,r3175,l28575,3175,3175,79375,,79375,,76200,25400,xe" fillcolor="black" stroked="f" strokeweight="0">
                  <v:stroke miterlimit="83231f" joinstyle="miter"/>
                  <v:path arrowok="t" textboxrect="0,0,28575,79375"/>
                </v:shape>
                <v:shape id="Shape 21539" o:spid="_x0000_s1626" style="position:absolute;left:4837;top:373;width:413;height:793;visibility:visible;mso-wrap-style:square;v-text-anchor:top" coordsize="412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KsiyAAAAN4AAAAPAAAAZHJzL2Rvd25yZXYueG1sRI9Pa8JA&#10;FMTvhX6H5RV6qxtTWmx0FRGESA/WpP45PrLPJJh9G7KrSb99t1DwOMzMb5jZYjCNuFHnassKxqMI&#10;BHFhdc2lgu98/TIB4TyyxsYyKfghB4v548MME2173tEt86UIEHYJKqi8bxMpXVGRQTeyLXHwzrYz&#10;6IPsSqk77APcNDKOondpsOawUGFLq4qKS3Y1CvLDOf0c+k36dToW8Xaf7122bZR6fhqWUxCeBn8P&#10;/7dTrSAev71+wN+dcAXk/BcAAP//AwBQSwECLQAUAAYACAAAACEA2+H2y+4AAACFAQAAEwAAAAAA&#10;AAAAAAAAAAAAAAAAW0NvbnRlbnRfVHlwZXNdLnhtbFBLAQItABQABgAIAAAAIQBa9CxbvwAAABUB&#10;AAALAAAAAAAAAAAAAAAAAB8BAABfcmVscy8ucmVsc1BLAQItABQABgAIAAAAIQBxeKsiyAAAAN4A&#10;AAAPAAAAAAAAAAAAAAAAAAcCAABkcnMvZG93bnJldi54bWxQSwUGAAAAAAMAAwC3AAAA/AIAAAAA&#10;" path="m,l3175,,41275,76200r,3175l38100,79375,,3175,,xe" fillcolor="black" stroked="f" strokeweight="0">
                  <v:stroke miterlimit="83231f" joinstyle="miter"/>
                  <v:path arrowok="t" textboxrect="0,0,41275,79375"/>
                </v:shape>
                <v:shape id="Shape 21540" o:spid="_x0000_s1627" style="position:absolute;left:4837;top:754;width:413;height:412;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gxQAAAN4AAAAPAAAAZHJzL2Rvd25yZXYueG1sRI/LasJA&#10;FIb3Bd9hOEJ3dWLQotFRpFoqmEW9gNtD5pgEZ86kmanGt3cWhS5//hvffNlZI27U+tqxguEgAUFc&#10;OF1zqeB0/HybgPABWaNxTAoe5GG56L3MMdPuznu6HUIp4gj7DBVUITSZlL6oyKIfuIY4ehfXWgxR&#10;tqXULd7juDUyTZJ3abHm+FBhQx8VFdfDr1UQvvFRn79+UrPeTU26zvONsblSr/1uNQMRqAv/4b/2&#10;VitIh+NRBIg4EQXk4gkAAP//AwBQSwECLQAUAAYACAAAACEA2+H2y+4AAACFAQAAEwAAAAAAAAAA&#10;AAAAAAAAAAAAW0NvbnRlbnRfVHlwZXNdLnhtbFBLAQItABQABgAIAAAAIQBa9CxbvwAAABUBAAAL&#10;AAAAAAAAAAAAAAAAAB8BAABfcmVscy8ucmVsc1BLAQItABQABgAIAAAAIQACFK/gxQAAAN4AAAAP&#10;AAAAAAAAAAAAAAAAAAcCAABkcnMvZG93bnJldi54bWxQSwUGAAAAAAMAAwC3AAAA+QIAAAAA&#10;" path="m,l3175,,41275,38100r,3175l38100,41275,,3175,,xe" fillcolor="black" stroked="f" strokeweight="0">
                  <v:stroke miterlimit="83231f" joinstyle="miter"/>
                  <v:path arrowok="t" textboxrect="0,0,41275,41275"/>
                </v:shape>
                <v:shape id="Shape 21541" o:spid="_x0000_s1628" style="position:absolute;left:4583;top:754;width:286;height:412;visibility:visible;mso-wrap-style:square;v-text-anchor:top" coordsize="285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iRyAAAAN4AAAAPAAAAZHJzL2Rvd25yZXYueG1sRI/RasJA&#10;FETfC/7DcoW+FN1ErEp0lVBQpPWhVT/gkr1NQrN30+zWrH59t1DwcZiZM8xqE0wjLtS52rKCdJyA&#10;IC6srrlUcD5tRwsQziNrbCyTgis52KwHDyvMtO35gy5HX4oIYZehgsr7NpPSFRUZdGPbEkfv03YG&#10;fZRdKXWHfYSbRk6SZCYN1hwXKmzppaLi6/hjFLzuw+z7Pcz7LefFW7O75f7p0Cv1OAz5EoSn4O/h&#10;//ZeK5ikz9MU/u7EKyDXvwAAAP//AwBQSwECLQAUAAYACAAAACEA2+H2y+4AAACFAQAAEwAAAAAA&#10;AAAAAAAAAAAAAAAAW0NvbnRlbnRfVHlwZXNdLnhtbFBLAQItABQABgAIAAAAIQBa9CxbvwAAABUB&#10;AAALAAAAAAAAAAAAAAAAAB8BAABfcmVscy8ucmVsc1BLAQItABQABgAIAAAAIQDxqXiRyAAAAN4A&#10;AAAPAAAAAAAAAAAAAAAAAAcCAABkcnMvZG93bnJldi54bWxQSwUGAAAAAAMAAwC3AAAA/AIAAAAA&#10;" path="m25400,r3175,l28575,3175,3175,41275,,41275,,38100,25400,xe" fillcolor="black" stroked="f" strokeweight="0">
                  <v:stroke miterlimit="83231f" joinstyle="miter"/>
                  <v:path arrowok="t" textboxrect="0,0,28575,41275"/>
                </v:shape>
                <v:shape id="Shape 21542" o:spid="_x0000_s1629" style="position:absolute;left:4599;top:1135;width:0;height:31;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uxAAAAN4AAAAPAAAAZHJzL2Rvd25yZXYueG1sRI9Ba8JA&#10;FITvgv9heQVvujEkwaauIqWCF6FVDx4f2WcSmn0bdleN/94VCj0OM/MNs1wPphM3cr61rGA+S0AQ&#10;V1a3XCs4HbfTBQgfkDV2lknBgzysV+PREktt7/xDt0OoRYSwL1FBE0JfSumrhgz6me2Jo3exzmCI&#10;0tVSO7xHuOlkmiSFNNhyXGiwp8+Gqt/D1Sj4dleXXRb4Xnxhzvuci2x7RqUmb8PmA0SgIfyH/9o7&#10;rSCd51kKrzvxCsjVEwAA//8DAFBLAQItABQABgAIAAAAIQDb4fbL7gAAAIUBAAATAAAAAAAAAAAA&#10;AAAAAAAAAABbQ29udGVudF9UeXBlc10ueG1sUEsBAi0AFAAGAAgAAAAhAFr0LFu/AAAAFQEAAAsA&#10;AAAAAAAAAAAAAAAAHwEAAF9yZWxzLy5yZWxzUEsBAi0AFAAGAAgAAAAhAKr6zO7EAAAA3gAAAA8A&#10;AAAAAAAAAAAAAAAABwIAAGRycy9kb3ducmV2LnhtbFBLBQYAAAAAAwADALcAAAD4AgAAAAA=&#10;" path="m,l,3175e" filled="f" strokeweight=".25pt">
                  <v:stroke miterlimit="83231f" joinstyle="miter"/>
                  <v:path arrowok="t" textboxrect="0,0,0,3175"/>
                </v:shape>
                <v:rect id="Rectangle 21543" o:spid="_x0000_s1630" style="position:absolute;left:52359;top:11793;width:2968;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OxwAAAN4AAAAPAAAAZHJzL2Rvd25yZXYueG1sRI9Ba8JA&#10;FITvhf6H5Qm91Y1Wi4muIlrRY6tC9PbIPpPQ7NuQ3Zror+8WhB6HmfmGmS06U4krNa60rGDQj0AQ&#10;Z1aXnCs4HjavExDOI2usLJOCGzlYzJ+fZpho2/IXXfc+FwHCLkEFhfd1IqXLCjLo+rYmDt7FNgZ9&#10;kE0udYNtgJtKDqPoXRosOSwUWNOqoOx7/2MUbCf18rSz9zavPs7b9DON14fYK/XS65ZTEJ46/x9+&#10;tHdawXAwHr3B351wBeT8FwAA//8DAFBLAQItABQABgAIAAAAIQDb4fbL7gAAAIUBAAATAAAAAAAA&#10;AAAAAAAAAAAAAABbQ29udGVudF9UeXBlc10ueG1sUEsBAi0AFAAGAAgAAAAhAFr0LFu/AAAAFQEA&#10;AAsAAAAAAAAAAAAAAAAAHwEAAF9yZWxzLy5yZWxzUEsBAi0AFAAGAAgAAAAhAEWQD47HAAAA3gAA&#10;AA8AAAAAAAAAAAAAAAAABwIAAGRycy9kb3ducmV2LnhtbFBLBQYAAAAAAwADALcAAAD7AgAAAAA=&#10;" filled="f" stroked="f">
                  <v:textbox inset="0,0,0,0">
                    <w:txbxContent>
                      <w:p w:rsidR="00995658" w:rsidRDefault="00393C84">
                        <w:pPr>
                          <w:spacing w:after="160"/>
                          <w:ind w:left="0" w:firstLine="0"/>
                        </w:pPr>
                        <w:r>
                          <w:rPr>
                            <w:sz w:val="16"/>
                          </w:rPr>
                          <w:t>time</w:t>
                        </w:r>
                      </w:p>
                    </w:txbxContent>
                  </v:textbox>
                </v:rect>
                <v:shape id="Shape 21544" o:spid="_x0000_s1631" style="position:absolute;left:8266;top:6342;width:4604;height:4857;visibility:visible;mso-wrap-style:square;v-text-anchor:top" coordsize="4603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LZxAAAAN4AAAAPAAAAZHJzL2Rvd25yZXYueG1sRI/RaoNA&#10;FETfC/2H5Rb61qwGE8S6ilRKCz4l7Qfcujcqde+Ku43m77OFQB6HmTnD5OVqRnGm2Q2WFcSbCARx&#10;a/XAnYLvr/eXFITzyBpHy6TgQg7K4vEhx0zbhQ90PvpOBAi7DBX03k+ZlK7tyaDb2Ik4eCc7G/RB&#10;zp3UMy4Bbka5jaK9NDhwWOhxoree2t/jn1GAVdrUNbUcNTWlP1W6NqePg1LPT2v1CsLT6u/hW/tT&#10;K9jGuySB/zvhCsjiCgAA//8DAFBLAQItABQABgAIAAAAIQDb4fbL7gAAAIUBAAATAAAAAAAAAAAA&#10;AAAAAAAAAABbQ29udGVudF9UeXBlc10ueG1sUEsBAi0AFAAGAAgAAAAhAFr0LFu/AAAAFQEAAAsA&#10;AAAAAAAAAAAAAAAAHwEAAF9yZWxzLy5yZWxzUEsBAi0AFAAGAAgAAAAhAByNktnEAAAA3gAAAA8A&#10;AAAAAAAAAAAAAAAABwIAAGRycy9kb3ducmV2LnhtbFBLBQYAAAAAAwADALcAAAD4AgAAAAA=&#10;" path="m457200,r3175,l460375,3175,3175,485775r-3175,l,482600,457200,xe" fillcolor="black" stroked="f" strokeweight="0">
                  <v:stroke miterlimit="83231f" joinstyle="miter"/>
                  <v:path arrowok="t" textboxrect="0,0,460375,485775"/>
                </v:shape>
                <v:shape id="Shape 21545" o:spid="_x0000_s1632" style="position:absolute;left:12838;top:6357;width:11335;height:0;visibility:visible;mso-wrap-style:square;v-text-anchor:top" coordsize="1133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yIxwAAAN4AAAAPAAAAZHJzL2Rvd25yZXYueG1sRI9Ba8JA&#10;FITvBf/D8gq9NRtFJUZXEaFgKbSowfMz+0xCs29jdpuk/fXdQsHjMDPfMKvNYGrRUesqywrGUQyC&#10;OLe64kJBdnp5TkA4j6yxtkwKvsnBZj16WGGqbc8H6o6+EAHCLkUFpfdNKqXLSzLoItsQB+9qW4M+&#10;yLaQusU+wE0tJ3E8lwYrDgslNrQrKf88fhkFU8+vb4vbVe8/sndpzvOk+bk4pZ4eh+0ShKfB38P/&#10;7b1WMBnPpjP4uxOugFz/AgAA//8DAFBLAQItABQABgAIAAAAIQDb4fbL7gAAAIUBAAATAAAAAAAA&#10;AAAAAAAAAAAAAABbQ29udGVudF9UeXBlc10ueG1sUEsBAi0AFAAGAAgAAAAhAFr0LFu/AAAAFQEA&#10;AAsAAAAAAAAAAAAAAAAAHwEAAF9yZWxzLy5yZWxzUEsBAi0AFAAGAAgAAAAhAByQ/IjHAAAA3gAA&#10;AA8AAAAAAAAAAAAAAAAABwIAAGRycy9kb3ducmV2LnhtbFBLBQYAAAAAAwADALcAAAD7AgAAAAA=&#10;" path="m,l1133475,e" filled="f" strokeweight=".25pt">
                  <v:stroke miterlimit="83231f" joinstyle="miter"/>
                  <v:path arrowok="t" textboxrect="0,0,1133475,0"/>
                </v:shape>
                <v:shape id="Shape 21546" o:spid="_x0000_s1633" style="position:absolute;left:24141;top:6342;width:3461;height:4857;visibility:visible;mso-wrap-style:square;v-text-anchor:top" coordsize="3460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dlxAAAAN4AAAAPAAAAZHJzL2Rvd25yZXYueG1sRI/RisIw&#10;FETfF/yHcAXf1rTqilajuIIgviytfsClubbF5qY2Wa1/bwTBx2FmzjDLdWdqcaPWVZYVxMMIBHFu&#10;dcWFgtNx9z0D4TyyxtoyKXiQg/Wq97XERNs7p3TLfCEChF2CCkrvm0RKl5dk0A1tQxy8s20N+iDb&#10;QuoW7wFuajmKoqk0WHFYKLGhbUn5Jfs3CsZpFuvqL9vU3TU18197iF2BSg363WYBwlPnP+F3e68V&#10;jOKfyRRed8IVkKsnAAAA//8DAFBLAQItABQABgAIAAAAIQDb4fbL7gAAAIUBAAATAAAAAAAAAAAA&#10;AAAAAAAAAABbQ29udGVudF9UeXBlc10ueG1sUEsBAi0AFAAGAAgAAAAhAFr0LFu/AAAAFQEAAAsA&#10;AAAAAAAAAAAAAAAAHwEAAF9yZWxzLy5yZWxzUEsBAi0AFAAGAAgAAAAhANZ0N2XEAAAA3gAAAA8A&#10;AAAAAAAAAAAAAAAABwIAAGRycy9kb3ducmV2LnhtbFBLBQYAAAAAAwADALcAAAD4AgAAAAA=&#10;" path="m,l3175,,346075,482600r,3175l342900,485775,,3175,,xe" fillcolor="black" stroked="f" strokeweight="0">
                  <v:stroke miterlimit="83231f" joinstyle="miter"/>
                  <v:path arrowok="t" textboxrect="0,0,346075,485775"/>
                </v:shape>
                <v:shape id="Shape 21547" o:spid="_x0000_s1634" style="position:absolute;left:4583;top:6357;width:667;height:0;visibility:visible;mso-wrap-style:square;v-text-anchor:top" coordsize="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wSExgAAAN4AAAAPAAAAZHJzL2Rvd25yZXYueG1sRI9BawIx&#10;FITvgv8hPKE3zSrVymoU0RY89OJW1ONj80wWNy/LJtXtv28KBY/DzHzDLNedq8Wd2lB5VjAeZSCI&#10;S68rNgqOXx/DOYgQkTXWnknBDwVYr/q9JebaP/hA9yIakSAcclRgY2xyKUNpyWEY+YY4eVffOoxJ&#10;tkbqFh8J7mo5ybKZdFhxWrDY0NZSeSu+nYLp5+nc2UuZVbvN1r6bvTfHwiv1Mug2CxCRuvgM/7f3&#10;WsFkPH19g7876QrI1S8AAAD//wMAUEsBAi0AFAAGAAgAAAAhANvh9svuAAAAhQEAABMAAAAAAAAA&#10;AAAAAAAAAAAAAFtDb250ZW50X1R5cGVzXS54bWxQSwECLQAUAAYACAAAACEAWvQsW78AAAAVAQAA&#10;CwAAAAAAAAAAAAAAAAAfAQAAX3JlbHMvLnJlbHNQSwECLQAUAAYACAAAACEAO08EhMYAAADeAAAA&#10;DwAAAAAAAAAAAAAAAAAHAgAAZHJzL2Rvd25yZXYueG1sUEsFBgAAAAADAAMAtwAAAPoCAAAAAA==&#10;" path="m,l66675,e" filled="f" strokeweight=".25pt">
                  <v:stroke miterlimit="83231f" joinstyle="miter"/>
                  <v:path arrowok="t" textboxrect="0,0,66675,0"/>
                </v:shape>
                <v:shape id="Shape 21548" o:spid="_x0000_s1635" style="position:absolute;left:4583;top:3436;width:667;height:0;visibility:visible;mso-wrap-style:square;v-text-anchor:top" coordsize="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JD2xAAAAN4AAAAPAAAAZHJzL2Rvd25yZXYueG1sRE/Pa8Iw&#10;FL4P9j+EN/A2U2WOUZuKuA168LIq0+OjeSZlzUtpMlv/e3MY7Pjx/S42k+vElYbQelawmGcgiBuv&#10;WzYKjofP5zcQISJr7DyTghsF2JSPDwXm2o/8Rdc6GpFCOOSowMbY51KGxpLDMPc9ceIufnAYExyM&#10;1AOOKdx1cpllr9Jhy6nBYk87S81P/esUrPbfp8mem6x93+7sh6m8OdZeqdnTtF2DiDTFf/Gfu9IK&#10;lovVS9qb7qQrIMs7AAAA//8DAFBLAQItABQABgAIAAAAIQDb4fbL7gAAAIUBAAATAAAAAAAAAAAA&#10;AAAAAAAAAABbQ29udGVudF9UeXBlc10ueG1sUEsBAi0AFAAGAAgAAAAhAFr0LFu/AAAAFQEAAAsA&#10;AAAAAAAAAAAAAAAAHwEAAF9yZWxzLy5yZWxzUEsBAi0AFAAGAAgAAAAhAErQkPbEAAAA3gAAAA8A&#10;AAAAAAAAAAAAAAAABwIAAGRycy9kb3ducmV2LnhtbFBLBQYAAAAAAwADALcAAAD4AgAAAAA=&#10;" path="m,l66675,e" filled="f" strokeweight=".25pt">
                  <v:stroke miterlimit="83231f" joinstyle="miter"/>
                  <v:path arrowok="t" textboxrect="0,0,66675,0"/>
                </v:shape>
                <v:shape id="Shape 21549" o:spid="_x0000_s1636" style="position:absolute;left:8282;top:10914;width:0;height:539;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EYxAAAAN4AAAAPAAAAZHJzL2Rvd25yZXYueG1sRI9Ba8JA&#10;FITvBf/D8oTe6iaiVaNrCIWA16p4fmafSTD7NmbXJP77bqHQ4zAz3zC7dDSN6KlztWUF8SwCQVxY&#10;XXOp4HzKP9YgnEfW2FgmBS9ykO4nbztMtB34m/qjL0WAsEtQQeV9m0jpiooMupltiYN3s51BH2RX&#10;St3hEOCmkfMo+pQGaw4LFbb0VVFxPz6NgrwtXeaX15vcnC6XYvFYZQOtlHqfjtkWhKfR/4f/2get&#10;YB4vFxv4vROugNz/AAAA//8DAFBLAQItABQABgAIAAAAIQDb4fbL7gAAAIUBAAATAAAAAAAAAAAA&#10;AAAAAAAAAABbQ29udGVudF9UeXBlc10ueG1sUEsBAi0AFAAGAAgAAAAhAFr0LFu/AAAAFQEAAAsA&#10;AAAAAAAAAAAAAAAAHwEAAF9yZWxzLy5yZWxzUEsBAi0AFAAGAAgAAAAhACixoRjEAAAA3gAAAA8A&#10;AAAAAAAAAAAAAAAABwIAAGRycy9kb3ducmV2LnhtbFBLBQYAAAAAAwADALcAAAD4AgAAAAA=&#10;" path="m,l,53975e" filled="f" strokeweight=".25pt">
                  <v:stroke miterlimit="83231f" joinstyle="miter"/>
                  <v:path arrowok="t" textboxrect="0,0,0,53975"/>
                </v:shape>
                <v:rect id="Rectangle 21550" o:spid="_x0000_s1637" style="position:absolute;left:2282;top:5453;width:782;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ckxwAAAN4AAAAPAAAAZHJzL2Rvd25yZXYueG1sRI/NasJA&#10;FIX3Bd9huIXu6iSCRdNMRNSSLKsW1N0lc5uEZu6EzDRJ+/SdhdDl4fzxpZvJtGKg3jWWFcTzCARx&#10;aXXDlYKP89vzCoTzyBpby6TghxxsstlDiom2Ix9pOPlKhBF2CSqove8SKV1Zk0E3tx1x8D5tb9AH&#10;2VdS9ziGcdPKRRS9SIMNh4caO9rVVH6dvo2CfNVtr4X9Hav2cMsv75f1/rz2Sj09TttXEJ4m/x++&#10;twutYBEvlwEg4AQUkNkfAAAA//8DAFBLAQItABQABgAIAAAAIQDb4fbL7gAAAIUBAAATAAAAAAAA&#10;AAAAAAAAAAAAAABbQ29udGVudF9UeXBlc10ueG1sUEsBAi0AFAAGAAgAAAAhAFr0LFu/AAAAFQEA&#10;AAsAAAAAAAAAAAAAAAAAHwEAAF9yZWxzLy5yZWxzUEsBAi0AFAAGAAgAAAAhADCbByTHAAAA3gAA&#10;AA8AAAAAAAAAAAAAAAAABwIAAGRycy9kb3ducmV2LnhtbFBLBQYAAAAAAwADALcAAAD7AgAAAAA=&#10;" filled="f" stroked="f">
                  <v:textbox inset="0,0,0,0">
                    <w:txbxContent>
                      <w:p w:rsidR="00995658" w:rsidRDefault="00393C84">
                        <w:pPr>
                          <w:spacing w:after="160"/>
                          <w:ind w:left="0" w:firstLine="0"/>
                        </w:pPr>
                        <w:r>
                          <w:rPr>
                            <w:sz w:val="16"/>
                          </w:rPr>
                          <w:t>v</w:t>
                        </w:r>
                      </w:p>
                    </w:txbxContent>
                  </v:textbox>
                </v:rect>
                <v:rect id="Rectangle 21551" o:spid="_x0000_s1638" style="position:absolute;left:2789;top:6265;width:514;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6K/xwAAAN4AAAAPAAAAZHJzL2Rvd25yZXYueG1sRI9Ba8JA&#10;FITvgv9heUJvuolgMamriG3RYxsF29sj+5oEd9+G7Nak/fXdguBxmJlvmNVmsEZcqfONYwXpLAFB&#10;XDrdcKXgdHydLkH4gKzROCYFP+Rhsx6PVphr1/M7XYtQiQhhn6OCOoQ2l9KXNVn0M9cSR+/LdRZD&#10;lF0ldYd9hFsj50nyKC02HBdqbGlXU3kpvq2C/bLdfhzcb1+Zl8/9+e2cPR+zoNTDZNg+gQg0hHv4&#10;1j5oBfN0sUjh/068AnL9BwAA//8DAFBLAQItABQABgAIAAAAIQDb4fbL7gAAAIUBAAATAAAAAAAA&#10;AAAAAAAAAAAAAABbQ29udGVudF9UeXBlc10ueG1sUEsBAi0AFAAGAAgAAAAhAFr0LFu/AAAAFQEA&#10;AAsAAAAAAAAAAAAAAAAAHwEAAF9yZWxzLy5yZWxzUEsBAi0AFAAGAAgAAAAhAF/Xor/HAAAA3gAA&#10;AA8AAAAAAAAAAAAAAAAABwIAAGRycy9kb3ducmV2LnhtbFBLBQYAAAAAAwADALcAAAD7AgAAAAA=&#10;" filled="f" stroked="f">
                  <v:textbox inset="0,0,0,0">
                    <w:txbxContent>
                      <w:p w:rsidR="00995658" w:rsidRDefault="00393C84">
                        <w:pPr>
                          <w:spacing w:after="160"/>
                          <w:ind w:left="0" w:firstLine="0"/>
                        </w:pPr>
                        <w:r>
                          <w:rPr>
                            <w:sz w:val="10"/>
                          </w:rPr>
                          <w:t>1</w:t>
                        </w:r>
                      </w:p>
                    </w:txbxContent>
                  </v:textbox>
                </v:rect>
                <v:rect id="Rectangle 21552" o:spid="_x0000_s1639" style="position:absolute;left:2282;top:2409;width:782;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zIxgAAAN4AAAAPAAAAZHJzL2Rvd25yZXYueG1sRI9Pi8Iw&#10;FMTvC/sdwlvwtqYWFK1GkVXRo38W1NujebZlm5fSRFv99EYQ9jjMzG+Yyaw1pbhR7QrLCnrdCARx&#10;anXBmYLfw+p7CMJ5ZI2lZVJwJwez6efHBBNtG97Rbe8zESDsElSQe18lUro0J4Ouayvi4F1sbdAH&#10;WWdS19gEuCllHEUDabDgsJBjRT85pX/7q1GwHlbz08Y+mqxcntfH7XG0OIy8Up2vdj4G4an1/+F3&#10;e6MVxL1+P4bXnXAF5PQJAAD//wMAUEsBAi0AFAAGAAgAAAAhANvh9svuAAAAhQEAABMAAAAAAAAA&#10;AAAAAAAAAAAAAFtDb250ZW50X1R5cGVzXS54bWxQSwECLQAUAAYACAAAACEAWvQsW78AAAAVAQAA&#10;CwAAAAAAAAAAAAAAAAAfAQAAX3JlbHMvLnJlbHNQSwECLQAUAAYACAAAACEArwU8yMYAAADeAAAA&#10;DwAAAAAAAAAAAAAAAAAHAgAAZHJzL2Rvd25yZXYueG1sUEsFBgAAAAADAAMAtwAAAPoCAAAAAA==&#10;" filled="f" stroked="f">
                  <v:textbox inset="0,0,0,0">
                    <w:txbxContent>
                      <w:p w:rsidR="00995658" w:rsidRDefault="00393C84">
                        <w:pPr>
                          <w:spacing w:after="160"/>
                          <w:ind w:left="0" w:firstLine="0"/>
                        </w:pPr>
                        <w:r>
                          <w:rPr>
                            <w:sz w:val="16"/>
                          </w:rPr>
                          <w:t>v</w:t>
                        </w:r>
                      </w:p>
                    </w:txbxContent>
                  </v:textbox>
                </v:rect>
                <v:rect id="Rectangle 21553" o:spid="_x0000_s1640" style="position:absolute;left:2789;top:3221;width:514;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lT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T+XwGv3fCFZCbHwAAAP//AwBQSwECLQAUAAYACAAAACEA2+H2y+4AAACFAQAAEwAAAAAA&#10;AAAAAAAAAAAAAAAAW0NvbnRlbnRfVHlwZXNdLnhtbFBLAQItABQABgAIAAAAIQBa9CxbvwAAABUB&#10;AAALAAAAAAAAAAAAAAAAAB8BAABfcmVscy8ucmVsc1BLAQItABQABgAIAAAAIQDASZlTyAAAAN4A&#10;AAAPAAAAAAAAAAAAAAAAAAcCAABkcnMvZG93bnJldi54bWxQSwUGAAAAAAMAAwC3AAAA/AIAAAAA&#10;" filled="f" stroked="f">
                  <v:textbox inset="0,0,0,0">
                    <w:txbxContent>
                      <w:p w:rsidR="00995658" w:rsidRDefault="00393C84">
                        <w:pPr>
                          <w:spacing w:after="160"/>
                          <w:ind w:left="0" w:firstLine="0"/>
                        </w:pPr>
                        <w:r>
                          <w:rPr>
                            <w:sz w:val="10"/>
                          </w:rPr>
                          <w:t>2</w:t>
                        </w:r>
                      </w:p>
                    </w:txbxContent>
                  </v:textbox>
                </v:rect>
                <v:rect id="Rectangle 21554" o:spid="_x0000_s1641" style="position:absolute;left:7860;top:11540;width:43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En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T+XwGv3fCFZCbHwAAAP//AwBQSwECLQAUAAYACAAAACEA2+H2y+4AAACFAQAAEwAAAAAA&#10;AAAAAAAAAAAAAAAAW0NvbnRlbnRfVHlwZXNdLnhtbFBLAQItABQABgAIAAAAIQBa9CxbvwAAABUB&#10;AAALAAAAAAAAAAAAAAAAAB8BAABfcmVscy8ucmVsc1BLAQItABQABgAIAAAAIQBPoAEnyAAAAN4A&#10;AAAPAAAAAAAAAAAAAAAAAAcCAABkcnMvZG93bnJldi54bWxQSwUGAAAAAAMAAwC3AAAA/AIAAAAA&#10;" filled="f" stroked="f">
                  <v:textbox inset="0,0,0,0">
                    <w:txbxContent>
                      <w:p w:rsidR="00995658" w:rsidRDefault="00393C84">
                        <w:pPr>
                          <w:spacing w:after="160"/>
                          <w:ind w:left="0" w:firstLine="0"/>
                        </w:pPr>
                        <w:r>
                          <w:rPr>
                            <w:sz w:val="16"/>
                          </w:rPr>
                          <w:t>t</w:t>
                        </w:r>
                      </w:p>
                    </w:txbxContent>
                  </v:textbox>
                </v:rect>
                <v:rect id="Rectangle 21555" o:spid="_x0000_s1642" style="position:absolute;left:8240;top:12225;width:51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S8xgAAAN4AAAAPAAAAZHJzL2Rvd25yZXYueG1sRI9Bi8Iw&#10;FITvgv8hPMGbpgpdtBpF3F306Kqg3h7Nsy02L6XJ2rq/3iwIHoeZ+YaZL1tTijvVrrCsYDSMQBCn&#10;VhecKTgevgcTEM4jaywtk4IHOVguup05Jto2/EP3vc9EgLBLUEHufZVI6dKcDLqhrYiDd7W1QR9k&#10;nUldYxPgppTjKPqQBgsOCzlWtM4pve1/jYLNpFqdt/avycqvy+a0O00/D1OvVL/XrmYgPLX+HX61&#10;t1rBeBTHMfzfCVdALp4AAAD//wMAUEsBAi0AFAAGAAgAAAAhANvh9svuAAAAhQEAABMAAAAAAAAA&#10;AAAAAAAAAAAAAFtDb250ZW50X1R5cGVzXS54bWxQSwECLQAUAAYACAAAACEAWvQsW78AAAAVAQAA&#10;CwAAAAAAAAAAAAAAAAAfAQAAX3JlbHMvLnJlbHNQSwECLQAUAAYACAAAACEAIOykvMYAAADeAAAA&#10;DwAAAAAAAAAAAAAAAAAHAgAAZHJzL2Rvd25yZXYueG1sUEsFBgAAAAADAAMAtwAAAPoCAAAAAA==&#10;" filled="f" stroked="f">
                  <v:textbox inset="0,0,0,0">
                    <w:txbxContent>
                      <w:p w:rsidR="00995658" w:rsidRDefault="00393C84">
                        <w:pPr>
                          <w:spacing w:after="160"/>
                          <w:ind w:left="0" w:firstLine="0"/>
                        </w:pPr>
                        <w:r>
                          <w:rPr>
                            <w:sz w:val="10"/>
                          </w:rPr>
                          <w:t>0</w:t>
                        </w:r>
                      </w:p>
                    </w:txbxContent>
                  </v:textbox>
                </v:rect>
                <v:rect id="Rectangle 21556" o:spid="_x0000_s1643" style="position:absolute;width:5266;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rL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adzxfweydcAbn9AQAA//8DAFBLAQItABQABgAIAAAAIQDb4fbL7gAAAIUBAAATAAAAAAAA&#10;AAAAAAAAAAAAAABbQ29udGVudF9UeXBlc10ueG1sUEsBAi0AFAAGAAgAAAAhAFr0LFu/AAAAFQEA&#10;AAsAAAAAAAAAAAAAAAAAHwEAAF9yZWxzLy5yZWxzUEsBAi0AFAAGAAgAAAAhANA+OsvHAAAA3gAA&#10;AA8AAAAAAAAAAAAAAAAABwIAAGRycy9kb3ducmV2LnhtbFBLBQYAAAAAAwADALcAAAD7AgAAAAA=&#10;" filled="f" stroked="f">
                  <v:textbox inset="0,0,0,0">
                    <w:txbxContent>
                      <w:p w:rsidR="00995658" w:rsidRDefault="00393C84">
                        <w:pPr>
                          <w:spacing w:after="160"/>
                          <w:ind w:left="0" w:firstLine="0"/>
                        </w:pPr>
                        <w:r>
                          <w:rPr>
                            <w:sz w:val="16"/>
                          </w:rPr>
                          <w:t>velocity</w:t>
                        </w:r>
                      </w:p>
                    </w:txbxContent>
                  </v:textbox>
                </v:rect>
                <v:shape id="Shape 21557" o:spid="_x0000_s1644" style="position:absolute;left:29856;top:3294;width:7398;height:7778;visibility:visible;mso-wrap-style:square;v-text-anchor:top" coordsize="739775,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EKuxQAAAN4AAAAPAAAAZHJzL2Rvd25yZXYueG1sRI9PawIx&#10;FMTvBb9DeAVvNatoLVujiCD+oRe19PxIXneX3byETdT12xtB8DjMzG+Y2aKzjbhQGyrHCoaDDASx&#10;dqbiQsHvaf3xBSJEZIONY1JwowCLee9thrlxVz7Q5RgLkSAcclRQxuhzKYMuyWIYOE+cvH/XWoxJ&#10;toU0LV4T3DZylGWf0mLFaaFET6uSdH08WwX1ZjV1f+d6P0Z/+rH6sNPrjVeq/94tv0FE6uIr/Gxv&#10;jYLRcDKZwuNOugJyfgcAAP//AwBQSwECLQAUAAYACAAAACEA2+H2y+4AAACFAQAAEwAAAAAAAAAA&#10;AAAAAAAAAAAAW0NvbnRlbnRfVHlwZXNdLnhtbFBLAQItABQABgAIAAAAIQBa9CxbvwAAABUBAAAL&#10;AAAAAAAAAAAAAAAAAB8BAABfcmVscy8ucmVsc1BLAQItABQABgAIAAAAIQAO3EKuxQAAAN4AAAAP&#10;AAAAAAAAAAAAAAAAAAcCAABkcnMvZG93bnJldi54bWxQSwUGAAAAAAMAAwC3AAAA+QIAAAAA&#10;" path="m736600,r3175,l739775,3175,3175,777875r-3175,l,774700,736600,xe" fillcolor="black" stroked="f" strokeweight="0">
                  <v:stroke miterlimit="83231f" joinstyle="miter"/>
                  <v:path arrowok="t" textboxrect="0,0,739775,777875"/>
                </v:shape>
                <v:shape id="Shape 21558" o:spid="_x0000_s1645" style="position:absolute;left:37222;top:3309;width:6636;height:0;visibility:visible;mso-wrap-style:square;v-text-anchor:top" coordsize="66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20KwAAAAN4AAAAPAAAAZHJzL2Rvd25yZXYueG1sRE9Ni8Iw&#10;EL0v+B/CCN7WVMF1qUYRQfTWXVc8D83YlDaTkkRb/705CHt8vO/1drCteJAPtWMFs2kGgrh0uuZK&#10;weXv8PkNIkRkja1jUvCkANvN6GONuXY9/9LjHCuRQjjkqMDE2OVShtKQxTB1HXHibs5bjAn6SmqP&#10;fQq3rZxn2Ze0WHNqMNjR3lDZnO9WQd90prwU4Rp/iqawz8Ivj/VSqcl42K1ARBriv/jtPmkF89li&#10;kfamO+kKyM0LAAD//wMAUEsBAi0AFAAGAAgAAAAhANvh9svuAAAAhQEAABMAAAAAAAAAAAAAAAAA&#10;AAAAAFtDb250ZW50X1R5cGVzXS54bWxQSwECLQAUAAYACAAAACEAWvQsW78AAAAVAQAACwAAAAAA&#10;AAAAAAAAAAAfAQAAX3JlbHMvLnJlbHNQSwECLQAUAAYACAAAACEA8L9tCsAAAADeAAAADwAAAAAA&#10;AAAAAAAAAAAHAgAAZHJzL2Rvd25yZXYueG1sUEsFBgAAAAADAAMAtwAAAPQCAAAAAA==&#10;" path="m,l663575,e" filled="f" strokeweight=".25pt">
                  <v:stroke miterlimit="83231f" joinstyle="miter"/>
                  <v:path arrowok="t" textboxrect="0,0,663575,0"/>
                </v:shape>
                <v:shape id="Shape 21559" o:spid="_x0000_s1646" style="position:absolute;left:43826;top:3294;width:5366;height:7778;visibility:visible;mso-wrap-style:square;v-text-anchor:top" coordsize="536575,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zLxwAAAN4AAAAPAAAAZHJzL2Rvd25yZXYueG1sRI/dagIx&#10;FITvhb5DOIXelJp1qVZXo0hBEBTFnwc4bI67i5uTNYm6vn0jFLwcZuYbZjJrTS1u5HxlWUGvm4Ag&#10;zq2uuFBwPCy+hiB8QNZYWyYFD/Iwm751Jphpe+cd3fahEBHCPkMFZQhNJqXPSzLou7Yhjt7JOoMh&#10;SldI7fAe4aaWaZIMpMGK40KJDf2WlJ/3V6NgcVnpzRo/r9v0uNoOfx7fbmSWSn28t/MxiEBteIX/&#10;20utIO31+yN43olXQE7/AAAA//8DAFBLAQItABQABgAIAAAAIQDb4fbL7gAAAIUBAAATAAAAAAAA&#10;AAAAAAAAAAAAAABbQ29udGVudF9UeXBlc10ueG1sUEsBAi0AFAAGAAgAAAAhAFr0LFu/AAAAFQEA&#10;AAsAAAAAAAAAAAAAAAAAHwEAAF9yZWxzLy5yZWxzUEsBAi0AFAAGAAgAAAAhAAYhPMvHAAAA3gAA&#10;AA8AAAAAAAAAAAAAAAAABwIAAGRycy9kb3ducmV2LnhtbFBLBQYAAAAAAwADALcAAAD7AgAAAAA=&#10;" path="m,l3175,,536575,774700r,3175l533400,777875,,3175,,xe" fillcolor="black" stroked="f" strokeweight="0">
                  <v:stroke miterlimit="83231f" joinstyle="miter"/>
                  <v:path arrowok="t" textboxrect="0,0,536575,777875"/>
                </v:shape>
                <v:shape id="Shape 21560" o:spid="_x0000_s1647" style="position:absolute;left:29872;top:10787;width:0;height:539;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TlvwAAAN4AAAAPAAAAZHJzL2Rvd25yZXYueG1sRI/LCsIw&#10;EEX3gv8QRnCnqeKzGqUIglsfuB6bsS02k9pEW//eLASXl/virLetKcWbaldYVjAaRiCIU6sLzhRc&#10;zvvBAoTzyBpLy6TgQw62m25njbG2DR/pffKZCCPsYlSQe1/FUro0J4NuaCvi4N1tbdAHWWdS19iE&#10;cVPKcRTNpMGCw0OOFe1ySh+nl1GwrzKX+OntLpfn6zWdPOdJQ3Ol+r02WYHw1Pp/+Nc+aAXj0XQW&#10;AAJOQAG5+QIAAP//AwBQSwECLQAUAAYACAAAACEA2+H2y+4AAACFAQAAEwAAAAAAAAAAAAAAAAAA&#10;AAAAW0NvbnRlbnRfVHlwZXNdLnhtbFBLAQItABQABgAIAAAAIQBa9CxbvwAAABUBAAALAAAAAAAA&#10;AAAAAAAAAB8BAABfcmVscy8ucmVsc1BLAQItABQABgAIAAAAIQDyPlTlvwAAAN4AAAAPAAAAAAAA&#10;AAAAAAAAAAcCAABkcnMvZG93bnJldi54bWxQSwUGAAAAAAMAAwC3AAAA8wIAAAAA&#10;" path="m,l,53975e" filled="f" strokeweight=".25pt">
                  <v:stroke miterlimit="83231f" joinstyle="miter"/>
                  <v:path arrowok="t" textboxrect="0,0,0,53975"/>
                </v:shape>
                <v:rect id="Rectangle 21561" o:spid="_x0000_s1648" style="position:absolute;left:29412;top:11413;width:43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gCxgAAAN4AAAAPAAAAZHJzL2Rvd25yZXYueG1sRI9Pi8Iw&#10;FMTvC/sdwlvwtqYVFK1GkVXRo38W1NujebZlm5fSRFv99EYQ9jjMzG+Yyaw1pbhR7QrLCuJuBII4&#10;tbrgTMHvYfU9BOE8ssbSMim4k4PZ9PNjgom2De/otveZCBB2CSrIva8SKV2ak0HXtRVx8C62NuiD&#10;rDOpa2wC3JSyF0UDabDgsJBjRT85pX/7q1GwHlbz08Y+mqxcntfH7XG0OIy8Up2vdj4G4an1/+F3&#10;e6MV9OL+IIbXnXAF5PQJAAD//wMAUEsBAi0AFAAGAAgAAAAhANvh9svuAAAAhQEAABMAAAAAAAAA&#10;AAAAAAAAAAAAAFtDb250ZW50X1R5cGVzXS54bWxQSwECLQAUAAYACAAAACEAWvQsW78AAAAVAQAA&#10;CwAAAAAAAAAAAAAAAAAfAQAAX3JlbHMvLnJlbHNQSwECLQAUAAYACAAAACEAkbtoAsYAAADeAAAA&#10;DwAAAAAAAAAAAAAAAAAHAgAAZHJzL2Rvd25yZXYueG1sUEsFBgAAAAADAAMAtwAAAPoCAAAAAA==&#10;" filled="f" stroked="f">
                  <v:textbox inset="0,0,0,0">
                    <w:txbxContent>
                      <w:p w:rsidR="00995658" w:rsidRDefault="00393C84">
                        <w:pPr>
                          <w:spacing w:after="160"/>
                          <w:ind w:left="0" w:firstLine="0"/>
                        </w:pPr>
                        <w:r>
                          <w:rPr>
                            <w:sz w:val="16"/>
                          </w:rPr>
                          <w:t>t</w:t>
                        </w:r>
                      </w:p>
                    </w:txbxContent>
                  </v:textbox>
                </v:rect>
                <v:rect id="Rectangle 21562" o:spid="_x0000_s1649" style="position:absolute;left:29792;top:12225;width:51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Z1xgAAAN4AAAAPAAAAZHJzL2Rvd25yZXYueG1sRI9Pi8Iw&#10;FMTvC/sdwlvwtqYWFK1GkVXRo38W1NujebZlm5fSRFv99EYQ9jjMzG+Yyaw1pbhR7QrLCnrdCARx&#10;anXBmYLfw+p7CMJ5ZI2lZVJwJwez6efHBBNtG97Rbe8zESDsElSQe18lUro0J4Ouayvi4F1sbdAH&#10;WWdS19gEuCllHEUDabDgsJBjRT85pX/7q1GwHlbz08Y+mqxcntfH7XG0OIy8Up2vdj4G4an1/+F3&#10;e6MVxL3+IIbXnXAF5PQJAAD//wMAUEsBAi0AFAAGAAgAAAAhANvh9svuAAAAhQEAABMAAAAAAAAA&#10;AAAAAAAAAAAAAFtDb250ZW50X1R5cGVzXS54bWxQSwECLQAUAAYACAAAACEAWvQsW78AAAAVAQAA&#10;CwAAAAAAAAAAAAAAAAAfAQAAX3JlbHMvLnJlbHNQSwECLQAUAAYACAAAACEAYWn2dcYAAADeAAAA&#10;DwAAAAAAAAAAAAAAAAAHAgAAZHJzL2Rvd25yZXYueG1sUEsFBgAAAAADAAMAtwAAAPoCAAAAAA==&#10;" filled="f" stroked="f">
                  <v:textbox inset="0,0,0,0">
                    <w:txbxContent>
                      <w:p w:rsidR="00995658" w:rsidRDefault="00393C84">
                        <w:pPr>
                          <w:spacing w:after="160"/>
                          <w:ind w:left="0" w:firstLine="0"/>
                        </w:pPr>
                        <w:r>
                          <w:rPr>
                            <w:sz w:val="10"/>
                          </w:rPr>
                          <w:t>2</w:t>
                        </w:r>
                      </w:p>
                    </w:txbxContent>
                  </v:textbox>
                </v:rect>
                <v:shape id="Shape 21563" o:spid="_x0000_s1650" style="position:absolute;left:49176;top:10914;width:0;height:539;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qSxQAAAN4AAAAPAAAAZHJzL2Rvd25yZXYueG1sRI9Pa8JA&#10;FMTvBb/D8gRvdWOs/6KbEApCr1Xx/Mw+k2D2bcxuk/TbdwuFHoeZ+Q1zyEbTiJ46V1tWsJhHIIgL&#10;q2suFVzOx9ctCOeRNTaWScE3OcjSycsBE20H/qT+5EsRIOwSVFB53yZSuqIig25uW+Lg3W1n0AfZ&#10;lVJ3OAS4aWQcRWtpsOawUGFL7xUVj9OXUXBsS5f71e0ud+frtXh7bvKBNkrNpmO+B+Fp9P/hv/aH&#10;VhAvVusl/N4JV0CmPwAAAP//AwBQSwECLQAUAAYACAAAACEA2+H2y+4AAACFAQAAEwAAAAAAAAAA&#10;AAAAAAAAAAAAW0NvbnRlbnRfVHlwZXNdLnhtbFBLAQItABQABgAIAAAAIQBa9CxbvwAAABUBAAAL&#10;AAAAAAAAAAAAAAAAAB8BAABfcmVscy8ucmVsc1BLAQItABQABgAIAAAAIQAC7MqSxQAAAN4AAAAP&#10;AAAAAAAAAAAAAAAAAAcCAABkcnMvZG93bnJldi54bWxQSwUGAAAAAAMAAwC3AAAA+QIAAAAA&#10;" path="m,l,53975e" filled="f" strokeweight=".25pt">
                  <v:stroke miterlimit="83231f" joinstyle="miter"/>
                  <v:path arrowok="t" textboxrect="0,0,0,53975"/>
                </v:shape>
                <v:rect id="Rectangle 21564" o:spid="_x0000_s1651" style="position:absolute;left:48682;top:11413;width:43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MuaxgAAAN4AAAAPAAAAZHJzL2Rvd25yZXYueG1sRI9Bi8Iw&#10;FITvC/6H8ARva6q4otUooi563FVBvT2aZ1tsXkoTbfXXG2Fhj8PMfMNM540pxJ0ql1tW0OtGIIgT&#10;q3NOFRz2358jEM4jaywsk4IHOZjPWh9TjLWt+ZfuO5+KAGEXo4LM+zKW0iUZGXRdWxIH72Irgz7I&#10;KpW6wjrATSH7UTSUBnMOCxmWtMwoue5uRsFmVC5OW/us02J93hx/juPVfuyV6rSbxQSEp8b/h//a&#10;W62g3/saDuB9J1wBOXsBAAD//wMAUEsBAi0AFAAGAAgAAAAhANvh9svuAAAAhQEAABMAAAAAAAAA&#10;AAAAAAAAAAAAAFtDb250ZW50X1R5cGVzXS54bWxQSwECLQAUAAYACAAAACEAWvQsW78AAAAVAQAA&#10;CwAAAAAAAAAAAAAAAAAfAQAAX3JlbHMvLnJlbHNQSwECLQAUAAYACAAAACEAgczLmsYAAADeAAAA&#10;DwAAAAAAAAAAAAAAAAAHAgAAZHJzL2Rvd25yZXYueG1sUEsFBgAAAAADAAMAtwAAAPoCAAAAAA==&#10;" filled="f" stroked="f">
                  <v:textbox inset="0,0,0,0">
                    <w:txbxContent>
                      <w:p w:rsidR="00995658" w:rsidRDefault="00393C84">
                        <w:pPr>
                          <w:spacing w:after="160"/>
                          <w:ind w:left="0" w:firstLine="0"/>
                        </w:pPr>
                        <w:r>
                          <w:rPr>
                            <w:sz w:val="16"/>
                          </w:rPr>
                          <w:t>t</w:t>
                        </w:r>
                      </w:p>
                    </w:txbxContent>
                  </v:textbox>
                </v:rect>
                <v:rect id="Rectangle 21565" o:spid="_x0000_s1652" style="position:absolute;left:49063;top:12225;width:514;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4B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adL+bweydcAbn9AQAA//8DAFBLAQItABQABgAIAAAAIQDb4fbL7gAAAIUBAAATAAAAAAAA&#10;AAAAAAAAAAAAAABbQ29udGVudF9UeXBlc10ueG1sUEsBAi0AFAAGAAgAAAAhAFr0LFu/AAAAFQEA&#10;AAsAAAAAAAAAAAAAAAAAHwEAAF9yZWxzLy5yZWxzUEsBAi0AFAAGAAgAAAAhAO6AbgHHAAAA3gAA&#10;AA8AAAAAAAAAAAAAAAAABwIAAGRycy9kb3ducmV2LnhtbFBLBQYAAAAAAwADALcAAAD7AgAAAAA=&#10;" filled="f" stroked="f">
                  <v:textbox inset="0,0,0,0">
                    <w:txbxContent>
                      <w:p w:rsidR="00995658" w:rsidRDefault="00393C84">
                        <w:pPr>
                          <w:spacing w:after="160"/>
                          <w:ind w:left="0" w:firstLine="0"/>
                        </w:pPr>
                        <w:r>
                          <w:rPr>
                            <w:sz w:val="10"/>
                          </w:rPr>
                          <w:t>3</w:t>
                        </w:r>
                      </w:p>
                    </w:txbxContent>
                  </v:textbox>
                </v:rect>
                <v:shape id="Shape 21566" o:spid="_x0000_s1653" style="position:absolute;left:27586;top:10914;width:0;height:539;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KxAAAAN4AAAAPAAAAZHJzL2Rvd25yZXYueG1sRI9Ba8JA&#10;FITvBf/D8gRvdaM0UaOrhEKg1ybF82v2mQSzb2N2NfHfdwuFHoeZ+YY5nCbTiQcNrrWsYLWMQBBX&#10;VrdcK/gq89ctCOeRNXaWScGTHJyOs5cDptqO/EmPwtciQNilqKDxvk+ldFVDBt3S9sTBu9jBoA9y&#10;qKUecAxw08l1FCXSYMthocGe3huqrsXdKMj72mU+/r7IXXk+V2+3TTbSRqnFfMr2IDxN/j/81/7Q&#10;CtarOEng9064AvL4AwAA//8DAFBLAQItABQABgAIAAAAIQDb4fbL7gAAAIUBAAATAAAAAAAAAAAA&#10;AAAAAAAAAABbQ29udGVudF9UeXBlc10ueG1sUEsBAi0AFAAGAAgAAAAhAFr0LFu/AAAAFQEAAAsA&#10;AAAAAAAAAAAAAAAAHwEAAF9yZWxzLy5yZWxzUEsBAi0AFAAGAAgAAAAhABKbaQrEAAAA3gAAAA8A&#10;AAAAAAAAAAAAAAAABwIAAGRycy9kb3ducmV2LnhtbFBLBQYAAAAAAwADALcAAAD4AgAAAAA=&#10;" path="m,l,53975e" filled="f" strokeweight=".25pt">
                  <v:stroke miterlimit="83231f" joinstyle="miter"/>
                  <v:path arrowok="t" textboxrect="0,0,0,53975"/>
                </v:shape>
                <v:rect id="Rectangle 21567" o:spid="_x0000_s1654" style="position:absolute;left:27257;top:11540;width:43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Xt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pbP4Mv3fCFZCbHwAAAP//AwBQSwECLQAUAAYACAAAACEA2+H2y+4AAACFAQAAEwAAAAAA&#10;AAAAAAAAAAAAAAAAW0NvbnRlbnRfVHlwZXNdLnhtbFBLAQItABQABgAIAAAAIQBa9CxbvwAAABUB&#10;AAALAAAAAAAAAAAAAAAAAB8BAABfcmVscy8ucmVsc1BLAQItABQABgAIAAAAIQBxHlXtyAAAAN4A&#10;AAAPAAAAAAAAAAAAAAAAAAcCAABkcnMvZG93bnJldi54bWxQSwUGAAAAAAMAAwC3AAAA/AIAAAAA&#10;" filled="f" stroked="f">
                  <v:textbox inset="0,0,0,0">
                    <w:txbxContent>
                      <w:p w:rsidR="00995658" w:rsidRDefault="00393C84">
                        <w:pPr>
                          <w:spacing w:after="160"/>
                          <w:ind w:left="0" w:firstLine="0"/>
                        </w:pPr>
                        <w:r>
                          <w:rPr>
                            <w:sz w:val="16"/>
                          </w:rPr>
                          <w:t>t</w:t>
                        </w:r>
                      </w:p>
                    </w:txbxContent>
                  </v:textbox>
                </v:rect>
                <v:rect id="Rectangle 21568" o:spid="_x0000_s1655" style="position:absolute;left:27510;top:12225;width:515;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GfwwAAAN4AAAAPAAAAZHJzL2Rvd25yZXYueG1sRE/LisIw&#10;FN0P+A/hCrMbU4URrU1F1EGXvkDdXZprW2xuSpOxnfl6sxBcHs47mXemEg9qXGlZwXAQgSDOrC45&#10;V3A6/nxNQDiPrLGyTAr+yME87X0kGGvb8p4eB5+LEMIuRgWF93UspcsKMugGtiYO3M02Bn2ATS51&#10;g20IN5UcRdFYGiw5NBRY07Kg7H74NQo2k3px2dr/Nq/W1815d56ujlOv1Ge/W8xAeOr8W/xyb7WC&#10;0fB7HPaGO+EKyPQJAAD//wMAUEsBAi0AFAAGAAgAAAAhANvh9svuAAAAhQEAABMAAAAAAAAAAAAA&#10;AAAAAAAAAFtDb250ZW50X1R5cGVzXS54bWxQSwECLQAUAAYACAAAACEAWvQsW78AAAAVAQAACwAA&#10;AAAAAAAAAAAAAAAfAQAAX3JlbHMvLnJlbHNQSwECLQAUAAYACAAAACEAAIHBn8MAAADeAAAADwAA&#10;AAAAAAAAAAAAAAAHAgAAZHJzL2Rvd25yZXYueG1sUEsFBgAAAAADAAMAtwAAAPcCAAAAAA==&#10;" filled="f" stroked="f">
                  <v:textbox inset="0,0,0,0">
                    <w:txbxContent>
                      <w:p w:rsidR="00995658" w:rsidRDefault="00393C84">
                        <w:pPr>
                          <w:spacing w:after="160"/>
                          <w:ind w:left="0" w:firstLine="0"/>
                        </w:pPr>
                        <w:r>
                          <w:rPr>
                            <w:sz w:val="10"/>
                          </w:rPr>
                          <w:t>1</w:t>
                        </w:r>
                      </w:p>
                    </w:txbxContent>
                  </v:textbox>
                </v:rect>
                <w10:anchorlock/>
              </v:group>
            </w:pict>
          </mc:Fallback>
        </mc:AlternateContent>
      </w:r>
    </w:p>
    <w:p w:rsidR="00995658" w:rsidRDefault="00393C84">
      <w:pPr>
        <w:tabs>
          <w:tab w:val="center" w:pos="3590"/>
          <w:tab w:val="center" w:pos="5249"/>
        </w:tabs>
        <w:spacing w:after="150" w:line="265" w:lineRule="auto"/>
        <w:ind w:left="0" w:firstLine="0"/>
      </w:pPr>
      <w:r>
        <w:rPr>
          <w:rFonts w:ascii="Calibri" w:eastAsia="Calibri" w:hAnsi="Calibri" w:cs="Calibri"/>
          <w:sz w:val="22"/>
        </w:rPr>
        <w:tab/>
      </w:r>
      <w:r>
        <w:t>Figure 18:</w:t>
      </w:r>
      <w:r>
        <w:tab/>
        <w:t>Single set-point</w:t>
      </w:r>
    </w:p>
    <w:p w:rsidR="00995658" w:rsidRDefault="00393C84">
      <w:pPr>
        <w:spacing w:after="234"/>
        <w:ind w:left="-5" w:right="10"/>
      </w:pPr>
      <w:r>
        <w:t xml:space="preserve">If the bit ‘change set immediately’ is "1" (dashed line in Figure 17) the new target position will be active immediately.  In Figure 19 the drive receives the first </w:t>
      </w:r>
      <w:r>
        <w:rPr>
          <w:i/>
        </w:rPr>
        <w:t>target position</w:t>
      </w:r>
      <w:r>
        <w:t xml:space="preserve"> at t</w:t>
      </w:r>
      <w:r>
        <w:rPr>
          <w:sz w:val="18"/>
          <w:vertAlign w:val="subscript"/>
        </w:rPr>
        <w:t>0</w:t>
      </w:r>
      <w:r>
        <w:t>. At the time point t</w:t>
      </w:r>
      <w:r>
        <w:rPr>
          <w:sz w:val="18"/>
          <w:vertAlign w:val="subscript"/>
        </w:rPr>
        <w:t>1</w:t>
      </w:r>
      <w:r>
        <w:t xml:space="preserve"> the drive receives a second  </w:t>
      </w:r>
      <w:r>
        <w:rPr>
          <w:i/>
        </w:rPr>
        <w:t>target position</w:t>
      </w:r>
      <w:r>
        <w:t>. T</w:t>
      </w:r>
      <w:r>
        <w:t>he drive readapts the actual move to the new target position immediately.</w:t>
      </w:r>
    </w:p>
    <w:p w:rsidR="00995658" w:rsidRDefault="00393C84">
      <w:pPr>
        <w:spacing w:after="414"/>
        <w:ind w:left="182" w:firstLine="0"/>
      </w:pPr>
      <w:r>
        <w:rPr>
          <w:rFonts w:ascii="Calibri" w:eastAsia="Calibri" w:hAnsi="Calibri" w:cs="Calibri"/>
          <w:noProof/>
          <w:sz w:val="22"/>
        </w:rPr>
        <mc:AlternateContent>
          <mc:Choice Requires="wpg">
            <w:drawing>
              <wp:inline distT="0" distB="0" distL="0" distR="0">
                <wp:extent cx="5493536" cy="1385850"/>
                <wp:effectExtent l="0" t="0" r="0" b="0"/>
                <wp:docPr id="494860" name="Group 494860"/>
                <wp:cNvGraphicFramePr/>
                <a:graphic xmlns:a="http://schemas.openxmlformats.org/drawingml/2006/main">
                  <a:graphicData uri="http://schemas.microsoft.com/office/word/2010/wordprocessingGroup">
                    <wpg:wgp>
                      <wpg:cNvGrpSpPr/>
                      <wpg:grpSpPr>
                        <a:xfrm>
                          <a:off x="0" y="0"/>
                          <a:ext cx="5493536" cy="1385850"/>
                          <a:chOff x="0" y="0"/>
                          <a:chExt cx="5493536" cy="1385850"/>
                        </a:xfrm>
                      </wpg:grpSpPr>
                      <wps:wsp>
                        <wps:cNvPr id="21582" name="Shape 21582"/>
                        <wps:cNvSpPr/>
                        <wps:spPr>
                          <a:xfrm>
                            <a:off x="481200" y="1220426"/>
                            <a:ext cx="4981575" cy="0"/>
                          </a:xfrm>
                          <a:custGeom>
                            <a:avLst/>
                            <a:gdLst/>
                            <a:ahLst/>
                            <a:cxnLst/>
                            <a:rect l="0" t="0" r="0" b="0"/>
                            <a:pathLst>
                              <a:path w="4981575">
                                <a:moveTo>
                                  <a:pt x="0" y="0"/>
                                </a:moveTo>
                                <a:lnTo>
                                  <a:pt x="4981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83" name="Shape 21583"/>
                        <wps:cNvSpPr/>
                        <wps:spPr>
                          <a:xfrm>
                            <a:off x="5370701" y="1180739"/>
                            <a:ext cx="88900" cy="76200"/>
                          </a:xfrm>
                          <a:custGeom>
                            <a:avLst/>
                            <a:gdLst/>
                            <a:ahLst/>
                            <a:cxnLst/>
                            <a:rect l="0" t="0" r="0" b="0"/>
                            <a:pathLst>
                              <a:path w="88900" h="76200">
                                <a:moveTo>
                                  <a:pt x="0" y="0"/>
                                </a:moveTo>
                                <a:lnTo>
                                  <a:pt x="88900" y="38100"/>
                                </a:lnTo>
                                <a:lnTo>
                                  <a:pt x="0" y="76200"/>
                                </a:lnTo>
                                <a:lnTo>
                                  <a:pt x="508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4" name="Shape 21584"/>
                        <wps:cNvSpPr/>
                        <wps:spPr>
                          <a:xfrm>
                            <a:off x="5370701" y="1180739"/>
                            <a:ext cx="92075" cy="41275"/>
                          </a:xfrm>
                          <a:custGeom>
                            <a:avLst/>
                            <a:gdLst/>
                            <a:ahLst/>
                            <a:cxnLst/>
                            <a:rect l="0" t="0" r="0" b="0"/>
                            <a:pathLst>
                              <a:path w="92075" h="41275">
                                <a:moveTo>
                                  <a:pt x="0" y="0"/>
                                </a:moveTo>
                                <a:lnTo>
                                  <a:pt x="3175" y="0"/>
                                </a:lnTo>
                                <a:lnTo>
                                  <a:pt x="92075" y="38100"/>
                                </a:lnTo>
                                <a:lnTo>
                                  <a:pt x="92075" y="41275"/>
                                </a:lnTo>
                                <a:lnTo>
                                  <a:pt x="889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5" name="Shape 21585"/>
                        <wps:cNvSpPr/>
                        <wps:spPr>
                          <a:xfrm>
                            <a:off x="5370701" y="1218839"/>
                            <a:ext cx="92075" cy="41275"/>
                          </a:xfrm>
                          <a:custGeom>
                            <a:avLst/>
                            <a:gdLst/>
                            <a:ahLst/>
                            <a:cxnLst/>
                            <a:rect l="0" t="0" r="0" b="0"/>
                            <a:pathLst>
                              <a:path w="92075" h="41275">
                                <a:moveTo>
                                  <a:pt x="88900" y="0"/>
                                </a:moveTo>
                                <a:lnTo>
                                  <a:pt x="92075" y="0"/>
                                </a:lnTo>
                                <a:lnTo>
                                  <a:pt x="92075" y="3175"/>
                                </a:lnTo>
                                <a:lnTo>
                                  <a:pt x="3175" y="41275"/>
                                </a:lnTo>
                                <a:lnTo>
                                  <a:pt x="0" y="41275"/>
                                </a:lnTo>
                                <a:lnTo>
                                  <a:pt x="0" y="38100"/>
                                </a:lnTo>
                                <a:lnTo>
                                  <a:pt x="88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6" name="Shape 21586"/>
                        <wps:cNvSpPr/>
                        <wps:spPr>
                          <a:xfrm>
                            <a:off x="5370701" y="1218839"/>
                            <a:ext cx="53975" cy="41275"/>
                          </a:xfrm>
                          <a:custGeom>
                            <a:avLst/>
                            <a:gdLst/>
                            <a:ahLst/>
                            <a:cxnLst/>
                            <a:rect l="0" t="0" r="0" b="0"/>
                            <a:pathLst>
                              <a:path w="53975" h="41275">
                                <a:moveTo>
                                  <a:pt x="50800" y="0"/>
                                </a:moveTo>
                                <a:lnTo>
                                  <a:pt x="53975" y="0"/>
                                </a:lnTo>
                                <a:lnTo>
                                  <a:pt x="53975" y="3175"/>
                                </a:lnTo>
                                <a:lnTo>
                                  <a:pt x="3175" y="41275"/>
                                </a:lnTo>
                                <a:lnTo>
                                  <a:pt x="0" y="41275"/>
                                </a:lnTo>
                                <a:lnTo>
                                  <a:pt x="0" y="381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7" name="Shape 21587"/>
                        <wps:cNvSpPr/>
                        <wps:spPr>
                          <a:xfrm>
                            <a:off x="5370701" y="1180739"/>
                            <a:ext cx="53975" cy="41275"/>
                          </a:xfrm>
                          <a:custGeom>
                            <a:avLst/>
                            <a:gdLst/>
                            <a:ahLst/>
                            <a:cxnLst/>
                            <a:rect l="0" t="0" r="0" b="0"/>
                            <a:pathLst>
                              <a:path w="53975" h="41275">
                                <a:moveTo>
                                  <a:pt x="0" y="0"/>
                                </a:moveTo>
                                <a:lnTo>
                                  <a:pt x="3175" y="0"/>
                                </a:lnTo>
                                <a:lnTo>
                                  <a:pt x="53975" y="38100"/>
                                </a:lnTo>
                                <a:lnTo>
                                  <a:pt x="53975" y="41275"/>
                                </a:lnTo>
                                <a:lnTo>
                                  <a:pt x="508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88" name="Shape 21588"/>
                        <wps:cNvSpPr/>
                        <wps:spPr>
                          <a:xfrm>
                            <a:off x="5372288" y="1180739"/>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89" name="Shape 21589"/>
                        <wps:cNvSpPr/>
                        <wps:spPr>
                          <a:xfrm>
                            <a:off x="482788" y="50439"/>
                            <a:ext cx="0" cy="1171575"/>
                          </a:xfrm>
                          <a:custGeom>
                            <a:avLst/>
                            <a:gdLst/>
                            <a:ahLst/>
                            <a:cxnLst/>
                            <a:rect l="0" t="0" r="0" b="0"/>
                            <a:pathLst>
                              <a:path h="1171575">
                                <a:moveTo>
                                  <a:pt x="0" y="0"/>
                                </a:moveTo>
                                <a:lnTo>
                                  <a:pt x="0" y="1171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90" name="Shape 21590"/>
                        <wps:cNvSpPr/>
                        <wps:spPr>
                          <a:xfrm>
                            <a:off x="455800" y="50439"/>
                            <a:ext cx="63500" cy="88900"/>
                          </a:xfrm>
                          <a:custGeom>
                            <a:avLst/>
                            <a:gdLst/>
                            <a:ahLst/>
                            <a:cxnLst/>
                            <a:rect l="0" t="0" r="0" b="0"/>
                            <a:pathLst>
                              <a:path w="63500" h="88900">
                                <a:moveTo>
                                  <a:pt x="25400" y="0"/>
                                </a:moveTo>
                                <a:lnTo>
                                  <a:pt x="63500" y="88900"/>
                                </a:lnTo>
                                <a:lnTo>
                                  <a:pt x="25400" y="50800"/>
                                </a:lnTo>
                                <a:lnTo>
                                  <a:pt x="0" y="889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1" name="Shape 21591"/>
                        <wps:cNvSpPr/>
                        <wps:spPr>
                          <a:xfrm>
                            <a:off x="455800" y="50439"/>
                            <a:ext cx="28575" cy="92075"/>
                          </a:xfrm>
                          <a:custGeom>
                            <a:avLst/>
                            <a:gdLst/>
                            <a:ahLst/>
                            <a:cxnLst/>
                            <a:rect l="0" t="0" r="0" b="0"/>
                            <a:pathLst>
                              <a:path w="28575" h="92075">
                                <a:moveTo>
                                  <a:pt x="25400" y="0"/>
                                </a:moveTo>
                                <a:lnTo>
                                  <a:pt x="28575" y="0"/>
                                </a:lnTo>
                                <a:lnTo>
                                  <a:pt x="28575" y="3175"/>
                                </a:lnTo>
                                <a:lnTo>
                                  <a:pt x="3175" y="92075"/>
                                </a:lnTo>
                                <a:lnTo>
                                  <a:pt x="0" y="92075"/>
                                </a:lnTo>
                                <a:lnTo>
                                  <a:pt x="0" y="889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2" name="Shape 21592"/>
                        <wps:cNvSpPr/>
                        <wps:spPr>
                          <a:xfrm>
                            <a:off x="481200" y="50439"/>
                            <a:ext cx="41275" cy="92075"/>
                          </a:xfrm>
                          <a:custGeom>
                            <a:avLst/>
                            <a:gdLst/>
                            <a:ahLst/>
                            <a:cxnLst/>
                            <a:rect l="0" t="0" r="0" b="0"/>
                            <a:pathLst>
                              <a:path w="41275" h="92075">
                                <a:moveTo>
                                  <a:pt x="0" y="0"/>
                                </a:moveTo>
                                <a:lnTo>
                                  <a:pt x="3175" y="0"/>
                                </a:lnTo>
                                <a:lnTo>
                                  <a:pt x="41275" y="88900"/>
                                </a:lnTo>
                                <a:lnTo>
                                  <a:pt x="41275" y="92075"/>
                                </a:lnTo>
                                <a:lnTo>
                                  <a:pt x="38100" y="920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3" name="Shape 21593"/>
                        <wps:cNvSpPr/>
                        <wps:spPr>
                          <a:xfrm>
                            <a:off x="481200" y="101239"/>
                            <a:ext cx="41275" cy="41275"/>
                          </a:xfrm>
                          <a:custGeom>
                            <a:avLst/>
                            <a:gdLst/>
                            <a:ahLst/>
                            <a:cxnLst/>
                            <a:rect l="0" t="0" r="0" b="0"/>
                            <a:pathLst>
                              <a:path w="41275" h="41275">
                                <a:moveTo>
                                  <a:pt x="0" y="0"/>
                                </a:moveTo>
                                <a:lnTo>
                                  <a:pt x="3175" y="0"/>
                                </a:lnTo>
                                <a:lnTo>
                                  <a:pt x="41275" y="38100"/>
                                </a:lnTo>
                                <a:lnTo>
                                  <a:pt x="41275" y="41275"/>
                                </a:lnTo>
                                <a:lnTo>
                                  <a:pt x="381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4" name="Shape 21594"/>
                        <wps:cNvSpPr/>
                        <wps:spPr>
                          <a:xfrm>
                            <a:off x="455800" y="101239"/>
                            <a:ext cx="28575" cy="41275"/>
                          </a:xfrm>
                          <a:custGeom>
                            <a:avLst/>
                            <a:gdLst/>
                            <a:ahLst/>
                            <a:cxnLst/>
                            <a:rect l="0" t="0" r="0" b="0"/>
                            <a:pathLst>
                              <a:path w="28575" h="41275">
                                <a:moveTo>
                                  <a:pt x="25400" y="0"/>
                                </a:moveTo>
                                <a:lnTo>
                                  <a:pt x="28575" y="0"/>
                                </a:lnTo>
                                <a:lnTo>
                                  <a:pt x="28575" y="3175"/>
                                </a:lnTo>
                                <a:lnTo>
                                  <a:pt x="3175" y="41275"/>
                                </a:lnTo>
                                <a:lnTo>
                                  <a:pt x="0" y="41275"/>
                                </a:lnTo>
                                <a:lnTo>
                                  <a:pt x="0" y="381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5" name="Shape 21595"/>
                        <wps:cNvSpPr/>
                        <wps:spPr>
                          <a:xfrm>
                            <a:off x="457388" y="139339"/>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96" name="Rectangle 21596"/>
                        <wps:cNvSpPr/>
                        <wps:spPr>
                          <a:xfrm>
                            <a:off x="5269158" y="1279174"/>
                            <a:ext cx="298423" cy="137805"/>
                          </a:xfrm>
                          <a:prstGeom prst="rect">
                            <a:avLst/>
                          </a:prstGeom>
                          <a:ln>
                            <a:noFill/>
                          </a:ln>
                        </wps:spPr>
                        <wps:txbx>
                          <w:txbxContent>
                            <w:p w:rsidR="00995658" w:rsidRDefault="00393C84">
                              <w:pPr>
                                <w:spacing w:after="160"/>
                                <w:ind w:left="0" w:firstLine="0"/>
                              </w:pPr>
                              <w:r>
                                <w:rPr>
                                  <w:sz w:val="18"/>
                                </w:rPr>
                                <w:t>time</w:t>
                              </w:r>
                            </w:p>
                          </w:txbxContent>
                        </wps:txbx>
                        <wps:bodyPr horzOverflow="overflow" vert="horz" lIns="0" tIns="0" rIns="0" bIns="0" rtlCol="0">
                          <a:noAutofit/>
                        </wps:bodyPr>
                      </wps:wsp>
                      <wps:wsp>
                        <wps:cNvPr id="21597" name="Shape 21597"/>
                        <wps:cNvSpPr/>
                        <wps:spPr>
                          <a:xfrm>
                            <a:off x="824101" y="710839"/>
                            <a:ext cx="460375" cy="511175"/>
                          </a:xfrm>
                          <a:custGeom>
                            <a:avLst/>
                            <a:gdLst/>
                            <a:ahLst/>
                            <a:cxnLst/>
                            <a:rect l="0" t="0" r="0" b="0"/>
                            <a:pathLst>
                              <a:path w="460375" h="511175">
                                <a:moveTo>
                                  <a:pt x="457200" y="0"/>
                                </a:moveTo>
                                <a:lnTo>
                                  <a:pt x="460375" y="0"/>
                                </a:lnTo>
                                <a:lnTo>
                                  <a:pt x="460375" y="3175"/>
                                </a:lnTo>
                                <a:lnTo>
                                  <a:pt x="3175" y="511175"/>
                                </a:lnTo>
                                <a:lnTo>
                                  <a:pt x="0" y="511175"/>
                                </a:lnTo>
                                <a:lnTo>
                                  <a:pt x="0" y="508000"/>
                                </a:lnTo>
                                <a:lnTo>
                                  <a:pt x="457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598" name="Shape 21598"/>
                        <wps:cNvSpPr/>
                        <wps:spPr>
                          <a:xfrm>
                            <a:off x="1281301" y="712426"/>
                            <a:ext cx="1146175" cy="0"/>
                          </a:xfrm>
                          <a:custGeom>
                            <a:avLst/>
                            <a:gdLst/>
                            <a:ahLst/>
                            <a:cxnLst/>
                            <a:rect l="0" t="0" r="0" b="0"/>
                            <a:pathLst>
                              <a:path w="1146175">
                                <a:moveTo>
                                  <a:pt x="0" y="0"/>
                                </a:moveTo>
                                <a:lnTo>
                                  <a:pt x="1146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599" name="Shape 21599"/>
                        <wps:cNvSpPr/>
                        <wps:spPr>
                          <a:xfrm>
                            <a:off x="2424301" y="380639"/>
                            <a:ext cx="282575" cy="333375"/>
                          </a:xfrm>
                          <a:custGeom>
                            <a:avLst/>
                            <a:gdLst/>
                            <a:ahLst/>
                            <a:cxnLst/>
                            <a:rect l="0" t="0" r="0" b="0"/>
                            <a:pathLst>
                              <a:path w="282575" h="333375">
                                <a:moveTo>
                                  <a:pt x="279400" y="0"/>
                                </a:moveTo>
                                <a:lnTo>
                                  <a:pt x="282575" y="0"/>
                                </a:lnTo>
                                <a:lnTo>
                                  <a:pt x="282575" y="3175"/>
                                </a:lnTo>
                                <a:lnTo>
                                  <a:pt x="3175" y="333375"/>
                                </a:lnTo>
                                <a:lnTo>
                                  <a:pt x="0" y="333375"/>
                                </a:lnTo>
                                <a:lnTo>
                                  <a:pt x="0" y="330200"/>
                                </a:lnTo>
                                <a:lnTo>
                                  <a:pt x="279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0" name="Shape 21600"/>
                        <wps:cNvSpPr/>
                        <wps:spPr>
                          <a:xfrm>
                            <a:off x="2703701" y="382226"/>
                            <a:ext cx="1425575" cy="0"/>
                          </a:xfrm>
                          <a:custGeom>
                            <a:avLst/>
                            <a:gdLst/>
                            <a:ahLst/>
                            <a:cxnLst/>
                            <a:rect l="0" t="0" r="0" b="0"/>
                            <a:pathLst>
                              <a:path w="1425575">
                                <a:moveTo>
                                  <a:pt x="0" y="0"/>
                                </a:moveTo>
                                <a:lnTo>
                                  <a:pt x="1425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601" name="Shape 21601"/>
                        <wps:cNvSpPr/>
                        <wps:spPr>
                          <a:xfrm>
                            <a:off x="4126101" y="380639"/>
                            <a:ext cx="688975" cy="841375"/>
                          </a:xfrm>
                          <a:custGeom>
                            <a:avLst/>
                            <a:gdLst/>
                            <a:ahLst/>
                            <a:cxnLst/>
                            <a:rect l="0" t="0" r="0" b="0"/>
                            <a:pathLst>
                              <a:path w="688975" h="841375">
                                <a:moveTo>
                                  <a:pt x="0" y="0"/>
                                </a:moveTo>
                                <a:lnTo>
                                  <a:pt x="3175" y="0"/>
                                </a:lnTo>
                                <a:lnTo>
                                  <a:pt x="688975" y="838200"/>
                                </a:lnTo>
                                <a:lnTo>
                                  <a:pt x="688975" y="841375"/>
                                </a:lnTo>
                                <a:lnTo>
                                  <a:pt x="685800" y="8413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2" name="Shape 21602"/>
                        <wps:cNvSpPr/>
                        <wps:spPr>
                          <a:xfrm>
                            <a:off x="455800" y="712426"/>
                            <a:ext cx="66675" cy="0"/>
                          </a:xfrm>
                          <a:custGeom>
                            <a:avLst/>
                            <a:gdLst/>
                            <a:ahLst/>
                            <a:cxnLst/>
                            <a:rect l="0" t="0" r="0" b="0"/>
                            <a:pathLst>
                              <a:path w="66675">
                                <a:moveTo>
                                  <a:pt x="0" y="0"/>
                                </a:moveTo>
                                <a:lnTo>
                                  <a:pt x="66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603" name="Shape 21603"/>
                        <wps:cNvSpPr/>
                        <wps:spPr>
                          <a:xfrm>
                            <a:off x="455800" y="382226"/>
                            <a:ext cx="66675" cy="0"/>
                          </a:xfrm>
                          <a:custGeom>
                            <a:avLst/>
                            <a:gdLst/>
                            <a:ahLst/>
                            <a:cxnLst/>
                            <a:rect l="0" t="0" r="0" b="0"/>
                            <a:pathLst>
                              <a:path w="66675">
                                <a:moveTo>
                                  <a:pt x="0" y="0"/>
                                </a:moveTo>
                                <a:lnTo>
                                  <a:pt x="66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604" name="Shape 21604"/>
                        <wps:cNvSpPr/>
                        <wps:spPr>
                          <a:xfrm>
                            <a:off x="825688" y="1193439"/>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605" name="Shape 21605"/>
                        <wps:cNvSpPr/>
                        <wps:spPr>
                          <a:xfrm>
                            <a:off x="2425888" y="1193439"/>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606" name="Shape 21606"/>
                        <wps:cNvSpPr/>
                        <wps:spPr>
                          <a:xfrm>
                            <a:off x="4813488" y="1193439"/>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229093" y="595261"/>
                            <a:ext cx="78628" cy="137804"/>
                          </a:xfrm>
                          <a:prstGeom prst="rect">
                            <a:avLst/>
                          </a:prstGeom>
                          <a:ln>
                            <a:noFill/>
                          </a:ln>
                        </wps:spPr>
                        <wps:txbx>
                          <w:txbxContent>
                            <w:p w:rsidR="00995658" w:rsidRDefault="00393C84">
                              <w:pPr>
                                <w:spacing w:after="160"/>
                                <w:ind w:left="0" w:firstLine="0"/>
                              </w:pPr>
                              <w:r>
                                <w:rPr>
                                  <w:sz w:val="18"/>
                                </w:rPr>
                                <w:t>v</w:t>
                              </w:r>
                            </w:p>
                          </w:txbxContent>
                        </wps:txbx>
                        <wps:bodyPr horzOverflow="overflow" vert="horz" lIns="0" tIns="0" rIns="0" bIns="0" rtlCol="0">
                          <a:noAutofit/>
                        </wps:bodyPr>
                      </wps:wsp>
                      <wps:wsp>
                        <wps:cNvPr id="21608" name="Rectangle 21608"/>
                        <wps:cNvSpPr/>
                        <wps:spPr>
                          <a:xfrm>
                            <a:off x="292731" y="678610"/>
                            <a:ext cx="51747" cy="81558"/>
                          </a:xfrm>
                          <a:prstGeom prst="rect">
                            <a:avLst/>
                          </a:prstGeom>
                          <a:ln>
                            <a:noFill/>
                          </a:ln>
                        </wps:spPr>
                        <wps:txbx>
                          <w:txbxContent>
                            <w:p w:rsidR="00995658" w:rsidRDefault="00393C84">
                              <w:pPr>
                                <w:spacing w:after="160"/>
                                <w:ind w:left="0" w:firstLine="0"/>
                              </w:pPr>
                              <w:r>
                                <w:rPr>
                                  <w:sz w:val="10"/>
                                </w:rPr>
                                <w:t>1</w:t>
                              </w:r>
                            </w:p>
                          </w:txbxContent>
                        </wps:txbx>
                        <wps:bodyPr horzOverflow="overflow" vert="horz" lIns="0" tIns="0" rIns="0" bIns="0" rtlCol="0">
                          <a:noAutofit/>
                        </wps:bodyPr>
                      </wps:wsp>
                      <wps:wsp>
                        <wps:cNvPr id="21609" name="Rectangle 21609"/>
                        <wps:cNvSpPr/>
                        <wps:spPr>
                          <a:xfrm>
                            <a:off x="229093" y="278633"/>
                            <a:ext cx="78628" cy="137804"/>
                          </a:xfrm>
                          <a:prstGeom prst="rect">
                            <a:avLst/>
                          </a:prstGeom>
                          <a:ln>
                            <a:noFill/>
                          </a:ln>
                        </wps:spPr>
                        <wps:txbx>
                          <w:txbxContent>
                            <w:p w:rsidR="00995658" w:rsidRDefault="00393C84">
                              <w:pPr>
                                <w:spacing w:after="160"/>
                                <w:ind w:left="0" w:firstLine="0"/>
                              </w:pPr>
                              <w:r>
                                <w:rPr>
                                  <w:sz w:val="18"/>
                                </w:rPr>
                                <w:t>v</w:t>
                              </w:r>
                            </w:p>
                          </w:txbxContent>
                        </wps:txbx>
                        <wps:bodyPr horzOverflow="overflow" vert="horz" lIns="0" tIns="0" rIns="0" bIns="0" rtlCol="0">
                          <a:noAutofit/>
                        </wps:bodyPr>
                      </wps:wsp>
                      <wps:wsp>
                        <wps:cNvPr id="21610" name="Rectangle 21610"/>
                        <wps:cNvSpPr/>
                        <wps:spPr>
                          <a:xfrm>
                            <a:off x="292731" y="349316"/>
                            <a:ext cx="51747" cy="81558"/>
                          </a:xfrm>
                          <a:prstGeom prst="rect">
                            <a:avLst/>
                          </a:prstGeom>
                          <a:ln>
                            <a:noFill/>
                          </a:ln>
                        </wps:spPr>
                        <wps:txbx>
                          <w:txbxContent>
                            <w:p w:rsidR="00995658" w:rsidRDefault="00393C84">
                              <w:pPr>
                                <w:spacing w:after="160"/>
                                <w:ind w:left="0" w:firstLine="0"/>
                              </w:pPr>
                              <w:r>
                                <w:rPr>
                                  <w:sz w:val="10"/>
                                </w:rPr>
                                <w:t>2</w:t>
                              </w:r>
                            </w:p>
                          </w:txbxContent>
                        </wps:txbx>
                        <wps:bodyPr horzOverflow="overflow" vert="horz" lIns="0" tIns="0" rIns="0" bIns="0" rtlCol="0">
                          <a:noAutofit/>
                        </wps:bodyPr>
                      </wps:wsp>
                      <wps:wsp>
                        <wps:cNvPr id="21611" name="Rectangle 21611"/>
                        <wps:cNvSpPr/>
                        <wps:spPr>
                          <a:xfrm>
                            <a:off x="801827" y="1253843"/>
                            <a:ext cx="43717" cy="137805"/>
                          </a:xfrm>
                          <a:prstGeom prst="rect">
                            <a:avLst/>
                          </a:prstGeom>
                          <a:ln>
                            <a:noFill/>
                          </a:ln>
                        </wps:spPr>
                        <wps:txbx>
                          <w:txbxContent>
                            <w:p w:rsidR="00995658" w:rsidRDefault="00393C84">
                              <w:pPr>
                                <w:spacing w:after="160"/>
                                <w:ind w:left="0" w:firstLine="0"/>
                              </w:pPr>
                              <w:r>
                                <w:rPr>
                                  <w:sz w:val="18"/>
                                </w:rPr>
                                <w:t>t</w:t>
                              </w:r>
                            </w:p>
                          </w:txbxContent>
                        </wps:txbx>
                        <wps:bodyPr horzOverflow="overflow" vert="horz" lIns="0" tIns="0" rIns="0" bIns="0" rtlCol="0">
                          <a:noAutofit/>
                        </wps:bodyPr>
                      </wps:wsp>
                      <wps:wsp>
                        <wps:cNvPr id="21612" name="Rectangle 21612"/>
                        <wps:cNvSpPr/>
                        <wps:spPr>
                          <a:xfrm>
                            <a:off x="827282" y="1324528"/>
                            <a:ext cx="51746" cy="81558"/>
                          </a:xfrm>
                          <a:prstGeom prst="rect">
                            <a:avLst/>
                          </a:prstGeom>
                          <a:ln>
                            <a:noFill/>
                          </a:ln>
                        </wps:spPr>
                        <wps:txbx>
                          <w:txbxContent>
                            <w:p w:rsidR="00995658" w:rsidRDefault="00393C84">
                              <w:pPr>
                                <w:spacing w:after="160"/>
                                <w:ind w:left="0" w:firstLine="0"/>
                              </w:pPr>
                              <w:r>
                                <w:rPr>
                                  <w:sz w:val="10"/>
                                </w:rPr>
                                <w:t>0</w:t>
                              </w:r>
                            </w:p>
                          </w:txbxContent>
                        </wps:txbx>
                        <wps:bodyPr horzOverflow="overflow" vert="horz" lIns="0" tIns="0" rIns="0" bIns="0" rtlCol="0">
                          <a:noAutofit/>
                        </wps:bodyPr>
                      </wps:wsp>
                      <wps:wsp>
                        <wps:cNvPr id="21613" name="Rectangle 21613"/>
                        <wps:cNvSpPr/>
                        <wps:spPr>
                          <a:xfrm>
                            <a:off x="2392758" y="1253843"/>
                            <a:ext cx="43717" cy="137805"/>
                          </a:xfrm>
                          <a:prstGeom prst="rect">
                            <a:avLst/>
                          </a:prstGeom>
                          <a:ln>
                            <a:noFill/>
                          </a:ln>
                        </wps:spPr>
                        <wps:txbx>
                          <w:txbxContent>
                            <w:p w:rsidR="00995658" w:rsidRDefault="00393C84">
                              <w:pPr>
                                <w:spacing w:after="160"/>
                                <w:ind w:left="0" w:firstLine="0"/>
                              </w:pPr>
                              <w:r>
                                <w:rPr>
                                  <w:sz w:val="18"/>
                                </w:rPr>
                                <w:t>t</w:t>
                              </w:r>
                            </w:p>
                          </w:txbxContent>
                        </wps:txbx>
                        <wps:bodyPr horzOverflow="overflow" vert="horz" lIns="0" tIns="0" rIns="0" bIns="0" rtlCol="0">
                          <a:noAutofit/>
                        </wps:bodyPr>
                      </wps:wsp>
                      <wps:wsp>
                        <wps:cNvPr id="21614" name="Rectangle 21614"/>
                        <wps:cNvSpPr/>
                        <wps:spPr>
                          <a:xfrm>
                            <a:off x="2430941" y="1324528"/>
                            <a:ext cx="51747" cy="81558"/>
                          </a:xfrm>
                          <a:prstGeom prst="rect">
                            <a:avLst/>
                          </a:prstGeom>
                          <a:ln>
                            <a:noFill/>
                          </a:ln>
                        </wps:spPr>
                        <wps:txbx>
                          <w:txbxContent>
                            <w:p w:rsidR="00995658" w:rsidRDefault="00393C84">
                              <w:pPr>
                                <w:spacing w:after="160"/>
                                <w:ind w:left="0" w:firstLine="0"/>
                              </w:pPr>
                              <w:r>
                                <w:rPr>
                                  <w:sz w:val="10"/>
                                </w:rPr>
                                <w:t>1</w:t>
                              </w:r>
                            </w:p>
                          </w:txbxContent>
                        </wps:txbx>
                        <wps:bodyPr horzOverflow="overflow" vert="horz" lIns="0" tIns="0" rIns="0" bIns="0" rtlCol="0">
                          <a:noAutofit/>
                        </wps:bodyPr>
                      </wps:wsp>
                      <wps:wsp>
                        <wps:cNvPr id="21615" name="Rectangle 21615"/>
                        <wps:cNvSpPr/>
                        <wps:spPr>
                          <a:xfrm>
                            <a:off x="4785515" y="1253843"/>
                            <a:ext cx="43717" cy="137805"/>
                          </a:xfrm>
                          <a:prstGeom prst="rect">
                            <a:avLst/>
                          </a:prstGeom>
                          <a:ln>
                            <a:noFill/>
                          </a:ln>
                        </wps:spPr>
                        <wps:txbx>
                          <w:txbxContent>
                            <w:p w:rsidR="00995658" w:rsidRDefault="00393C84">
                              <w:pPr>
                                <w:spacing w:after="160"/>
                                <w:ind w:left="0" w:firstLine="0"/>
                              </w:pPr>
                              <w:r>
                                <w:rPr>
                                  <w:sz w:val="18"/>
                                </w:rPr>
                                <w:t>t</w:t>
                              </w:r>
                            </w:p>
                          </w:txbxContent>
                        </wps:txbx>
                        <wps:bodyPr horzOverflow="overflow" vert="horz" lIns="0" tIns="0" rIns="0" bIns="0" rtlCol="0">
                          <a:noAutofit/>
                        </wps:bodyPr>
                      </wps:wsp>
                      <wps:wsp>
                        <wps:cNvPr id="21616" name="Rectangle 21616"/>
                        <wps:cNvSpPr/>
                        <wps:spPr>
                          <a:xfrm>
                            <a:off x="4823699" y="1324528"/>
                            <a:ext cx="51747" cy="81558"/>
                          </a:xfrm>
                          <a:prstGeom prst="rect">
                            <a:avLst/>
                          </a:prstGeom>
                          <a:ln>
                            <a:noFill/>
                          </a:ln>
                        </wps:spPr>
                        <wps:txbx>
                          <w:txbxContent>
                            <w:p w:rsidR="00995658" w:rsidRDefault="00393C84">
                              <w:pPr>
                                <w:spacing w:after="160"/>
                                <w:ind w:left="0" w:firstLine="0"/>
                              </w:pPr>
                              <w:r>
                                <w:rPr>
                                  <w:sz w:val="10"/>
                                </w:rPr>
                                <w:t>2</w:t>
                              </w:r>
                            </w:p>
                          </w:txbxContent>
                        </wps:txbx>
                        <wps:bodyPr horzOverflow="overflow" vert="horz" lIns="0" tIns="0" rIns="0" bIns="0" rtlCol="0">
                          <a:noAutofit/>
                        </wps:bodyPr>
                      </wps:wsp>
                      <wps:wsp>
                        <wps:cNvPr id="21617" name="Rectangle 21617"/>
                        <wps:cNvSpPr/>
                        <wps:spPr>
                          <a:xfrm>
                            <a:off x="0" y="0"/>
                            <a:ext cx="529463" cy="137804"/>
                          </a:xfrm>
                          <a:prstGeom prst="rect">
                            <a:avLst/>
                          </a:prstGeom>
                          <a:ln>
                            <a:noFill/>
                          </a:ln>
                        </wps:spPr>
                        <wps:txbx>
                          <w:txbxContent>
                            <w:p w:rsidR="00995658" w:rsidRDefault="00393C84">
                              <w:pPr>
                                <w:spacing w:after="160"/>
                                <w:ind w:left="0" w:firstLine="0"/>
                              </w:pPr>
                              <w:r>
                                <w:rPr>
                                  <w:sz w:val="18"/>
                                </w:rPr>
                                <w:t>velocity</w:t>
                              </w:r>
                            </w:p>
                          </w:txbxContent>
                        </wps:txbx>
                        <wps:bodyPr horzOverflow="overflow" vert="horz" lIns="0" tIns="0" rIns="0" bIns="0" rtlCol="0">
                          <a:noAutofit/>
                        </wps:bodyPr>
                      </wps:wsp>
                    </wpg:wgp>
                  </a:graphicData>
                </a:graphic>
              </wp:inline>
            </w:drawing>
          </mc:Choice>
          <mc:Fallback>
            <w:pict>
              <v:group id="Group 494860" o:spid="_x0000_s1656" style="width:432.55pt;height:109.1pt;mso-position-horizontal-relative:char;mso-position-vertical-relative:line" coordsize="54935,13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n9laAoAAHxuAAAOAAAAZHJzL2Uyb0RvYy54bWzsXVuPqzgSfh9p/wPK+55gczPR6R6tZnaO&#10;RlrNjObyA2iaXCQCCDjdfebXb/lSxkDSQF+SnoR+aBNiTLmKry52Ffn8/dM+tR6Sstrl2c2CfLIX&#10;VpLF+f0u29ws/vrzp3+zhVXVUXYfpXmW3Cy+JdXi+9t/fff5sVglNN/m6X1SWjBIVq0ei5vFtq6L&#10;1XJZxdtkH1Wf8iLJ4Mt1Xu6jGj6Wm+V9GT3C6Pt0SW3bXz7m5X1R5nFSVXD2R/nl4laMv14ncf3r&#10;el0ltZXeLIC2Wvwvxf87/n95+zlabcqo2O5iRUb0Air20S6Dm+qhfozqyPpa7npD7XdxmVf5uv4U&#10;5/tlvl7v4kTMAWZD7M5svpT510LMZbN63BSaTcDaDp9ePGz8y8NvpbW7v1m4oct8YFEW7UFO4taW&#10;OgdMeiw2K+j7pSz+KH4r1YmN/MTn/bQu97yFGVlPgr3fNHuTp9qK4aTnho7n+Asrhu+IwzzmKQHE&#10;W5BS77p4+9+BK5d44yWnT5PzWMDDVDX8ql7Hrz+2UZEIMVScB4pflHiMIrtEF0ueEswRPTWrqlUF&#10;XDvAJ5cReIoXFmcIpbZLfflEIsvckBEv8CTLBLP0lKNV/LWqvyS54Hv08L+qlg/zPR5FWzyKnzI8&#10;LAESz4KhiGp+HSeWH1qP/NGQVPBz+/wh+TMX39YdiQFpzbdpZvbCEfhEcRqyB1zEb3P7WR2IW8Ox&#10;Obk041Q4RDAiAi2xTqNawG2/q0F9pLs9519gAyuBB3B1mkHDHwPJd3FUf0sTTnea/Z6s4ZGHJ5KI&#10;Qapyc/dDWloPEVcS4k8PA135Netdmuqr7KNX8a5RWmwjNZYaRt1AUKZG4j0ToZ+6w8aKGqmkAOrw&#10;eKCqgpnpiwRZeVbr6zNQsOKGxmz54V1+/01AVjAEcMHRfCKAOH2AOJxGTgBAaRggnhPYgU0kQgiz&#10;Ayfk1wMflGpgLOQA4iol8DmW5AOA+sh8jN4VI4qOLZLBaWzQUEzAihoJJuQwoieEeMLWHNGcOH6P&#10;rezn2YxzacKYyEgcJ07zKpG8HYlXLpW3BOurYCdALyBjInkI/9cFVrcPVvdtwRpSG42ZC/raOxdY&#10;FR0AVknGy8EqjVLPqnErY9o/dcNR+Gv6mjzC8bCVuG50xXBfhX9uRSWOcShsTZUywx9s7XXBH7xM&#10;6fs3zqx4Ul5mqylhrGur/0nwb5CFUGiseRswDV6xJ36PrQRW008ojecwqLXKWFSP7TfsUfTnjbOY&#10;PQC+nKDdbeWOXJS7DrF5VwWIgPTtVIDnhB/CA1B0POsBNE4zAvuYClCjDboBTb+PrAL6855VgFwG&#10;0MG3XD64RBUQ9FVA8LZBwD9JBUifeQj+2lxjR8QLtioIl7pvVBDQaIph097gdbjvHATAukxrNW9e&#10;AzBXtGG7pusBsKnwp5TBMPCYk0MLdnxZiEOgiUNPu1YHJl/c++Ux/xEMQcA4cmVM6os3XRwbeooP&#10;r3+9akntuqLjsA8MsRI92jV2GQ0ULjzb7YbGChWEBGK/5xyL2AAMvP1rsYHjmDHuDA/cdbpAtzGE&#10;57djN+AUiH88PDwPtygOwMN3PNzlkQsU5wAI7EEqOgAqkoxDQKGeq/Za0B08Fjaq0cAampNCpxFb&#10;6Tw2o0p3z4RWd7VZGqgpYyKleM95refS13pC2FPtIpa8IWIp03kLcuHzTIhVdABiJRmvQ6waDRDb&#10;RQwiR6FVzr7t52IXbGVXHTyabMIu2MquEtdj+834nyO9zdHcpbCfuwSnJlnsJnfpgMWWSxEi1DMf&#10;2NPGejx3SewzW8/iX+IKEX3MWmugYkcEJ7YSpOqGo4x609fkEY6HrdITIhmEh9XDfeWEBMHDfkJ3&#10;OrPtv3jb30/LCqelZZl5izah3WjWAL88PJPxV3QA+OXRIeP/TuAf3mlVxAGgTR4h6LHtgn+47wz+&#10;eYk3e8bw99O8wmlpXm4TqpMD4Dc8f/NhPbnlbzx/ScYh8DdRNVrBY9b/PT1/k02Ie2xNz39sv2Hd&#10;05833m+2/hdv/fuJXuG0RC/XCxzc4nFCp2v9wQDNOzwiy+Ut05/nHR5ZI/ZexTyhTn76HdK8omyT&#10;JrygB05PCYo96odQGKQqeoKQBMK2NvUKNGQuBf9b1kAFzMZsXLSPRSmreix+cLPg9Tqi3gSrF/g+&#10;iurCLRqvdIlWWf4T5LVjrNerfamf7p5EkRfx9RqfLAuxtnn5969QwLdOc4iWobhHHC14TR/cnX+7&#10;sNKfM+A6wLrGgxIP7vCgrNMfclFkJ+n5z9c6X+94SZIoO5F3Ux9OWoMS9jNa4NQUmTLqgp8jRBoQ&#10;u5fV6vq2gzltHoGtr65ET1aDgpRAvKMIOeTzgPbGmrMhpwcHhBgFu6KfgK1a9FA8gI6Dqw56HaXF&#10;LBwPW9PvGd+Rl7kMUNqfPd5ydn0u3vXpp7eE09JbCGXE0cqA9go2CXF9WadoYAZV+8kUAVJxCP7j&#10;1jtwhLlg86rSXMJ+mgucmmIsARIuAsRhtt8NDiijemPQgb/zWUukBKylIuQQXGgQjt3OxwEN5KNp&#10;wVZaNaPjeGvZYhaOh61pLSd0tJuCWRwJW0Vpf/bYYbaWF24tfZ7F0k4R4KcmKYMAXGNlLR1Gaff1&#10;BsSlntYG6Led3loqKg7Bf6S1xHn0oD9nvV1u1pvPn+wuQHR8Per1BrCi62Nsecha+pDEgbElc8kZ&#10;rSVSAtZSEfJyuOgIECGPNgVbaXzwlgAqBtpjILAze5ucwjGxxbF1umGLr9gL25ZhbUJ7/Bpbs1t3&#10;UrOhvHhD2cul8e2JuTTNllpA+lGl7/uoBfDpOrmVlDS8HPRqDrOFlC8g4Yy8+HJCWBXsW8iJmSYN&#10;Mg55kDMy5ldjoUrUcOLYWn/sV2P5di8Ng5+aElzBQgr4PKrQLnSOlRTJSlIYGEKR0xoNvg0hSl5f&#10;bjRk+GVOQXpcc1h1yWFVL0HBl7uko4uJwIPy2IwNWZA6v1Hxct6o6Ns6SwHf0sRPTTEbkLrruDM2&#10;Zmxwq1xd0OuLfFtnepgZPPz0FHxQGtqQDc83Pr0Q0nnEgl6TvxMwn4LTpdN3hM9muFaYm/NO6Tt6&#10;WeFK0nd8W2/Zt4U6bduehjRwZAqPDxIkImRohOpBmhY8PFyo8KZjSN9qu8vvLFMdEF+NTPUuc1um&#10;E3eaG6DCmxV8R7CxkemZgapjuWsRKmBKbYa0hCqhNt5zb4DqwOviSed96OcFqs6SvhqZ6g2utkyn&#10;bXIxm8C7T1RKrOcwt4NU1wmI0r6ww3XyjFjtPl+NVPV2RVuq2rcYtXUJIoU8FilVh7oeeEVgNRv9&#10;y6GqfuvhDDZV+3xXI1S90t4WqnYuRgkVKjnhtdxqUZF+PKxqr+9qxKqXidti1e7FOLFCSl7oSv+X&#10;HAPr+Rxg7fddjVT1CmdbqtrBGCVVN2CeR2AoCFvIxwNrIIIs7vldjVj14lxbrNrDGCdWRh2fJ+Jy&#10;sX44sAba97saqYJilFlebalqF2OUVI1EQsNHoqHrm8Vgp11NCrTHd25Zit/vgp84E7uU6ufY+G+o&#10;mZ9F8Vjzo3G3/wcAAP//AwBQSwMEFAAGAAgAAAAhAMXyX6bcAAAABQEAAA8AAABkcnMvZG93bnJl&#10;di54bWxMj0FLw0AQhe+C/2EZwZvdbKQlxGxKKeqpCLaCeJtmp0lodjZkt0n671296GXg8R7vfVOs&#10;Z9uJkQbfOtagFgkI4sqZlmsNH4eXhwyED8gGO8ek4Uoe1uXtTYG5cRO/07gPtYgl7HPU0ITQ51L6&#10;qiGLfuF64uid3GAxRDnU0gw4xXLbyTRJVtJiy3GhwZ62DVXn/cVqeJ1w2jyq53F3Pm2vX4fl2+dO&#10;kdb3d/PmCUSgOfyF4Qc/okMZmY7uwsaLTkN8JPze6GWrpQJx1JCqLAVZFvI/ffkNAAD//wMAUEsB&#10;Ai0AFAAGAAgAAAAhALaDOJL+AAAA4QEAABMAAAAAAAAAAAAAAAAAAAAAAFtDb250ZW50X1R5cGVz&#10;XS54bWxQSwECLQAUAAYACAAAACEAOP0h/9YAAACUAQAACwAAAAAAAAAAAAAAAAAvAQAAX3JlbHMv&#10;LnJlbHNQSwECLQAUAAYACAAAACEAc2J/ZWgKAAB8bgAADgAAAAAAAAAAAAAAAAAuAgAAZHJzL2Uy&#10;b0RvYy54bWxQSwECLQAUAAYACAAAACEAxfJfptwAAAAFAQAADwAAAAAAAAAAAAAAAADCDAAAZHJz&#10;L2Rvd25yZXYueG1sUEsFBgAAAAAEAAQA8wAAAMsNAAAAAA==&#10;">
                <v:shape id="Shape 21582" o:spid="_x0000_s1657" style="position:absolute;left:4812;top:12204;width:49815;height:0;visibility:visible;mso-wrap-style:square;v-text-anchor:top" coordsize="4981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6KdyQAAAN4AAAAPAAAAZHJzL2Rvd25yZXYueG1sRI9PS8NA&#10;FMTvBb/D8gRv7aYplRqzLaL4p+DB1gY8PrPPbDD7Nuxum/jt3YLgcZiZ3zDlZrSdOJEPrWMF81kG&#10;grh2uuVGweH9cboCESKyxs4xKfihAJv1xaTEQruBd3Tax0YkCIcCFZgY+0LKUBuyGGauJ07el/MW&#10;Y5K+kdrjkOC2k3mWXUuLLacFgz3dG6q/90erwC8+Xw8fXfVmHm6qp91i2B75eanU1eV4dwsi0hj/&#10;w3/tF60gny9XOZzvpCsg178AAAD//wMAUEsBAi0AFAAGAAgAAAAhANvh9svuAAAAhQEAABMAAAAA&#10;AAAAAAAAAAAAAAAAAFtDb250ZW50X1R5cGVzXS54bWxQSwECLQAUAAYACAAAACEAWvQsW78AAAAV&#10;AQAACwAAAAAAAAAAAAAAAAAfAQAAX3JlbHMvLnJlbHNQSwECLQAUAAYACAAAACEA9peinckAAADe&#10;AAAADwAAAAAAAAAAAAAAAAAHAgAAZHJzL2Rvd25yZXYueG1sUEsFBgAAAAADAAMAtwAAAP0CAAAA&#10;AA==&#10;" path="m,l4981575,e" filled="f" strokeweight=".25pt">
                  <v:stroke miterlimit="83231f" joinstyle="miter"/>
                  <v:path arrowok="t" textboxrect="0,0,4981575,0"/>
                </v:shape>
                <v:shape id="Shape 21583" o:spid="_x0000_s1658" style="position:absolute;left:53707;top:11807;width:889;height:762;visibility:visible;mso-wrap-style:square;v-text-anchor:top" coordsize="88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LG4xgAAAN4AAAAPAAAAZHJzL2Rvd25yZXYueG1sRI9Ba8JA&#10;FITvBf/D8gRvdRNFidFVRBAs1EPV4PWRfU1Cs2/D7qrx33cLQo/DzHzDrDa9acWdnG8sK0jHCQji&#10;0uqGKwWX8/49A+EDssbWMil4kofNevC2wlzbB3/R/RQqESHsc1RQh9DlUvqyJoN+bDvi6H1bZzBE&#10;6SqpHT4i3LRykiRzabDhuFBjR7uayp/TzShw54/FMS307nOus1lZXIvF9dkqNRr22yWIQH34D7/a&#10;B61gks6yKfzdiVdArn8BAAD//wMAUEsBAi0AFAAGAAgAAAAhANvh9svuAAAAhQEAABMAAAAAAAAA&#10;AAAAAAAAAAAAAFtDb250ZW50X1R5cGVzXS54bWxQSwECLQAUAAYACAAAACEAWvQsW78AAAAVAQAA&#10;CwAAAAAAAAAAAAAAAAAfAQAAX3JlbHMvLnJlbHNQSwECLQAUAAYACAAAACEAJnSxuMYAAADeAAAA&#10;DwAAAAAAAAAAAAAAAAAHAgAAZHJzL2Rvd25yZXYueG1sUEsFBgAAAAADAAMAtwAAAPoCAAAAAA==&#10;" path="m,l88900,38100,,76200,50800,38100,,xe" fillcolor="black" stroked="f" strokeweight="0">
                  <v:stroke miterlimit="83231f" joinstyle="miter"/>
                  <v:path arrowok="t" textboxrect="0,0,88900,76200"/>
                </v:shape>
                <v:shape id="Shape 21584" o:spid="_x0000_s1659" style="position:absolute;left:53707;top:11807;width:920;height:413;visibility:visible;mso-wrap-style:square;v-text-anchor:top" coordsize="920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Q5xgAAAN4AAAAPAAAAZHJzL2Rvd25yZXYueG1sRI9Ba8JA&#10;FITvgv9heUJvzSZiQ0hdRSyFHApFbXt+zb4m0ezbkF2T9N93hYLHYWa+YdbbybRioN41lhUkUQyC&#10;uLS64UrBx+n1MQPhPLLG1jIp+CUH2818tsZc25EPNBx9JQKEXY4Kau+7XEpX1mTQRbYjDt6P7Q36&#10;IPtK6h7HADetXMZxKg02HBZq7GhfU3k5Xo2C81dWtN/yzOXLm0ztOyd74z+VelhMu2cQniZ/D/+3&#10;C61gmTxlK7jdCVdAbv4AAAD//wMAUEsBAi0AFAAGAAgAAAAhANvh9svuAAAAhQEAABMAAAAAAAAA&#10;AAAAAAAAAAAAAFtDb250ZW50X1R5cGVzXS54bWxQSwECLQAUAAYACAAAACEAWvQsW78AAAAVAQAA&#10;CwAAAAAAAAAAAAAAAAAfAQAAX3JlbHMvLnJlbHNQSwECLQAUAAYACAAAACEAJq8kOcYAAADeAAAA&#10;DwAAAAAAAAAAAAAAAAAHAgAAZHJzL2Rvd25yZXYueG1sUEsFBgAAAAADAAMAtwAAAPoCAAAAAA==&#10;" path="m,l3175,,92075,38100r,3175l88900,41275,,3175,,xe" fillcolor="black" stroked="f" strokeweight="0">
                  <v:stroke miterlimit="83231f" joinstyle="miter"/>
                  <v:path arrowok="t" textboxrect="0,0,92075,41275"/>
                </v:shape>
                <v:shape id="Shape 21585" o:spid="_x0000_s1660" style="position:absolute;left:53707;top:12188;width:920;height:413;visibility:visible;mso-wrap-style:square;v-text-anchor:top" coordsize="920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4GiwwAAAN4AAAAPAAAAZHJzL2Rvd25yZXYueG1sRI/NqsIw&#10;FIT3gu8QjuBO0wpK6TWKKIILQfxdn9uc29bbnJQman17Iwguh5n5hpnOW1OJOzWutKwgHkYgiDOr&#10;S84VnI7rQQLCeWSNlWVS8CQH81m3M8VU2wfv6X7wuQgQdikqKLyvUyldVpBBN7Q1cfD+bGPQB9nk&#10;Ujf4CHBTyVEUTaTBksNCgTUtC8r+Dzej4HpJNtWvvHK22sqJ3XG8NP6sVL/XLn5AeGr9N/xpb7SC&#10;UTxOxvC+E66AnL0AAAD//wMAUEsBAi0AFAAGAAgAAAAhANvh9svuAAAAhQEAABMAAAAAAAAAAAAA&#10;AAAAAAAAAFtDb250ZW50X1R5cGVzXS54bWxQSwECLQAUAAYACAAAACEAWvQsW78AAAAVAQAACwAA&#10;AAAAAAAAAAAAAAAfAQAAX3JlbHMvLnJlbHNQSwECLQAUAAYACAAAACEASeOBosMAAADeAAAADwAA&#10;AAAAAAAAAAAAAAAHAgAAZHJzL2Rvd25yZXYueG1sUEsFBgAAAAADAAMAtwAAAPcCAAAAAA==&#10;" path="m88900,r3175,l92075,3175,3175,41275,,41275,,38100,88900,xe" fillcolor="black" stroked="f" strokeweight="0">
                  <v:stroke miterlimit="83231f" joinstyle="miter"/>
                  <v:path arrowok="t" textboxrect="0,0,92075,41275"/>
                </v:shape>
                <v:shape id="Shape 21586" o:spid="_x0000_s1661" style="position:absolute;left:53707;top:12188;width:539;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ANxQAAAN4AAAAPAAAAZHJzL2Rvd25yZXYueG1sRI/dagIx&#10;FITvhb5DOIXeaVahYrdGWVoEbwT/HuCwOW7Wbk62SXR3394UCl4OM/MNs1z3thF38qF2rGA6yUAQ&#10;l07XXCk4nzbjBYgQkTU2jknBQAHWq5fREnPtOj7Q/RgrkSAcclRgYmxzKUNpyGKYuJY4eRfnLcYk&#10;fSW1xy7BbSNnWTaXFmtOCwZb+jJU/hxvVsHuPLS/Ny4yWXg2+/31oxu+tVJvr33xCSJSH5/h//ZW&#10;K5hN3xdz+LuTroBcPQAAAP//AwBQSwECLQAUAAYACAAAACEA2+H2y+4AAACFAQAAEwAAAAAAAAAA&#10;AAAAAAAAAAAAW0NvbnRlbnRfVHlwZXNdLnhtbFBLAQItABQABgAIAAAAIQBa9CxbvwAAABUBAAAL&#10;AAAAAAAAAAAAAAAAAB8BAABfcmVscy8ucmVsc1BLAQItABQABgAIAAAAIQCxLwANxQAAAN4AAAAP&#10;AAAAAAAAAAAAAAAAAAcCAABkcnMvZG93bnJldi54bWxQSwUGAAAAAAMAAwC3AAAA+QIAAAAA&#10;" path="m50800,r3175,l53975,3175,3175,41275,,41275,,38100,50800,xe" fillcolor="black" stroked="f" strokeweight="0">
                  <v:stroke miterlimit="83231f" joinstyle="miter"/>
                  <v:path arrowok="t" textboxrect="0,0,53975,41275"/>
                </v:shape>
                <v:shape id="Shape 21587" o:spid="_x0000_s1662" style="position:absolute;left:53707;top:11807;width:539;height:413;visibility:visible;mso-wrap-style:square;v-text-anchor:top" coordsize="539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6WWxQAAAN4AAAAPAAAAZHJzL2Rvd25yZXYueG1sRI9Ra8Iw&#10;FIXfB/6HcIW9zVRhzlWjlI3BXgZO/QGX5q6pNjc1ibb994sg+Hg453yHs9r0thFX8qF2rGA6yUAQ&#10;l07XXCk47L9eFiBCRNbYOCYFAwXYrEdPK8y16/iXrrtYiQThkKMCE2ObSxlKQxbDxLXEyftz3mJM&#10;0ldSe+wS3DZylmVzabHmtGCwpQ9D5Wl3sQp+DkN7vnCRycKz2W6P793wqZV6HvfFEkSkPj7C9/a3&#10;VjCbvi7e4HYnXQG5/gcAAP//AwBQSwECLQAUAAYACAAAACEA2+H2y+4AAACFAQAAEwAAAAAAAAAA&#10;AAAAAAAAAAAAW0NvbnRlbnRfVHlwZXNdLnhtbFBLAQItABQABgAIAAAAIQBa9CxbvwAAABUBAAAL&#10;AAAAAAAAAAAAAAAAAB8BAABfcmVscy8ucmVsc1BLAQItABQABgAIAAAAIQDeY6WWxQAAAN4AAAAP&#10;AAAAAAAAAAAAAAAAAAcCAABkcnMvZG93bnJldi54bWxQSwUGAAAAAAMAAwC3AAAA+QIAAAAA&#10;" path="m,l3175,,53975,38100r,3175l50800,41275,,3175,,xe" fillcolor="black" stroked="f" strokeweight="0">
                  <v:stroke miterlimit="83231f" joinstyle="miter"/>
                  <v:path arrowok="t" textboxrect="0,0,53975,41275"/>
                </v:shape>
                <v:shape id="Shape 21588" o:spid="_x0000_s1663" style="position:absolute;left:53722;top:1180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GewQAAAN4AAAAPAAAAZHJzL2Rvd25yZXYueG1sRE9Ni8Iw&#10;EL0L/ocwgjdNFVu61SjLorAXQbt72OPQjG2xmZQkavffm4Pg8fG+N7vBdOJOzreWFSzmCQjiyuqW&#10;awW/P4dZDsIHZI2dZVLwTx522/Fog4W2Dz7TvQy1iCHsC1TQhNAXUvqqIYN+bnviyF2sMxgidLXU&#10;Dh8x3HRymSSZNNhybGiwp6+Gqmt5MwpO7uZWlxw/sj2mfEw5Wx3+UKnpZPhcgwg0hLf45f7WCpaL&#10;NI974514BeT2CQAA//8DAFBLAQItABQABgAIAAAAIQDb4fbL7gAAAIUBAAATAAAAAAAAAAAAAAAA&#10;AAAAAABbQ29udGVudF9UeXBlc10ueG1sUEsBAi0AFAAGAAgAAAAhAFr0LFu/AAAAFQEAAAsAAAAA&#10;AAAAAAAAAAAAHwEAAF9yZWxzLy5yZWxzUEsBAi0AFAAGAAgAAAAhADCrQZ7BAAAA3gAAAA8AAAAA&#10;AAAAAAAAAAAABwIAAGRycy9kb3ducmV2LnhtbFBLBQYAAAAAAwADALcAAAD1AgAAAAA=&#10;" path="m,l,3175e" filled="f" strokeweight=".25pt">
                  <v:stroke miterlimit="83231f" joinstyle="miter"/>
                  <v:path arrowok="t" textboxrect="0,0,0,3175"/>
                </v:shape>
                <v:shape id="Shape 21589" o:spid="_x0000_s1664" style="position:absolute;left:4827;top:504;width:0;height:11716;visibility:visible;mso-wrap-style:square;v-text-anchor:top" coordsize="0,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S9XyAAAAN4AAAAPAAAAZHJzL2Rvd25yZXYueG1sRI9Ba8JA&#10;FITvQv/D8gq96SYRg01dJRQEtYei9tLba/Y1Cc2+jdltEv99tyB4HGbmG2a1GU0jeupcbVlBPItA&#10;EBdW11wq+Dhvp0sQziNrbCyTgis52KwfJivMtB34SP3JlyJA2GWooPK+zaR0RUUG3cy2xMH7tp1B&#10;H2RXSt3hEOCmkUkUpdJgzWGhwpZeKyp+Tr9GwVtCuy97/kznh8v7cZ9fD3LLqVJPj2P+AsLT6O/h&#10;W3unFSTxYvkM/3fCFZDrPwAAAP//AwBQSwECLQAUAAYACAAAACEA2+H2y+4AAACFAQAAEwAAAAAA&#10;AAAAAAAAAAAAAAAAW0NvbnRlbnRfVHlwZXNdLnhtbFBLAQItABQABgAIAAAAIQBa9CxbvwAAABUB&#10;AAALAAAAAAAAAAAAAAAAAB8BAABfcmVscy8ucmVsc1BLAQItABQABgAIAAAAIQBnIS9XyAAAAN4A&#10;AAAPAAAAAAAAAAAAAAAAAAcCAABkcnMvZG93bnJldi54bWxQSwUGAAAAAAMAAwC3AAAA/AIAAAAA&#10;" path="m,l,1171575e" filled="f" strokeweight=".25pt">
                  <v:stroke miterlimit="83231f" joinstyle="miter"/>
                  <v:path arrowok="t" textboxrect="0,0,0,1171575"/>
                </v:shape>
                <v:shape id="Shape 21590" o:spid="_x0000_s1665" style="position:absolute;left:4558;top:504;width:635;height:889;visibility:visible;mso-wrap-style:square;v-text-anchor:top" coordsize="635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6oOxgAAAN4AAAAPAAAAZHJzL2Rvd25yZXYueG1sRI/BTsMw&#10;DIbvSHuHyJO4IJau2qZRlk0IacCVbuPsNaapSJyqCVt5e3xA4mj9/j/72+zG4NWFhtRFNjCfFaCI&#10;m2g7bg0cD/v7NaiUkS36yGTghxLstpObDVY2XvmdLnVulUA4VWjA5dxXWqfGUcA0iz2xZJ9xCJhl&#10;HFptB7wKPHhdFsVKB+xYLjjs6dlR81V/B3njfF7eneqX7OuP/dqVq0Xyrwtjbqfj0yOoTGP+X/5r&#10;v1kD5Xz5IAKiIwzQ218AAAD//wMAUEsBAi0AFAAGAAgAAAAhANvh9svuAAAAhQEAABMAAAAAAAAA&#10;AAAAAAAAAAAAAFtDb250ZW50X1R5cGVzXS54bWxQSwECLQAUAAYACAAAACEAWvQsW78AAAAVAQAA&#10;CwAAAAAAAAAAAAAAAAAfAQAAX3JlbHMvLnJlbHNQSwECLQAUAAYACAAAACEA63eqDsYAAADeAAAA&#10;DwAAAAAAAAAAAAAAAAAHAgAAZHJzL2Rvd25yZXYueG1sUEsFBgAAAAADAAMAtwAAAPoCAAAAAA==&#10;" path="m25400,l63500,88900,25400,50800,,88900,25400,xe" fillcolor="black" stroked="f" strokeweight="0">
                  <v:stroke miterlimit="83231f" joinstyle="miter"/>
                  <v:path arrowok="t" textboxrect="0,0,63500,88900"/>
                </v:shape>
                <v:shape id="Shape 21591" o:spid="_x0000_s1666" style="position:absolute;left:4558;top:504;width:285;height:921;visibility:visible;mso-wrap-style:square;v-text-anchor:top" coordsize="2857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uxQAAAN4AAAAPAAAAZHJzL2Rvd25yZXYueG1sRI9fS8NA&#10;EMTfhX6HYwXf7CWRik17LW1A8dX+8XnNbXPB3F7IrW300/cEwcdhZn7DLNej79SZhtgGNpBPM1DE&#10;dbAtNwYO++f7J1BRkC12gcnAN0VYryY3SyxtuPAbnXfSqAThWKIBJ9KXWsfakcc4DT1x8k5h8ChJ&#10;Do22A14S3He6yLJH7bHltOCwp8pR/bn78gbQbY7bQ/7woqufj0qKd4nH/dyYu9txswAlNMp/+K/9&#10;ag0U+Wyew++ddAX06goAAP//AwBQSwECLQAUAAYACAAAACEA2+H2y+4AAACFAQAAEwAAAAAAAAAA&#10;AAAAAAAAAAAAW0NvbnRlbnRfVHlwZXNdLnhtbFBLAQItABQABgAIAAAAIQBa9CxbvwAAABUBAAAL&#10;AAAAAAAAAAAAAAAAAB8BAABfcmVscy8ucmVsc1BLAQItABQABgAIAAAAIQA+w/HuxQAAAN4AAAAP&#10;AAAAAAAAAAAAAAAAAAcCAABkcnMvZG93bnJldi54bWxQSwUGAAAAAAMAAwC3AAAA+QIAAAAA&#10;" path="m25400,r3175,l28575,3175,3175,92075,,92075,,88900,25400,xe" fillcolor="black" stroked="f" strokeweight="0">
                  <v:stroke miterlimit="83231f" joinstyle="miter"/>
                  <v:path arrowok="t" textboxrect="0,0,28575,92075"/>
                </v:shape>
                <v:shape id="Shape 21592" o:spid="_x0000_s1667" style="position:absolute;left:4812;top:504;width:412;height:921;visibility:visible;mso-wrap-style:square;v-text-anchor:top" coordsize="4127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D1UxAAAAN4AAAAPAAAAZHJzL2Rvd25yZXYueG1sRI9Bi8Iw&#10;EIXvwv6HMAvebGoXRatRFmFBxMuq4HVsxrRsMylN1PbfG2HB4+PN+9685bqztbhT6yvHCsZJCoK4&#10;cLpio+B0/BnNQPiArLF2TAp68rBefQyWmGv34F+6H4IREcI+RwVlCE0upS9KsugT1xBH7+paiyHK&#10;1kjd4iPCbS2zNJ1KixXHhhIb2pRU/B1uNr6x25r+ZM4TSr8uPMfzvq9xr9Tws/tegAjUhffxf3qr&#10;FWTjyTyD15zIALl6AgAA//8DAFBLAQItABQABgAIAAAAIQDb4fbL7gAAAIUBAAATAAAAAAAAAAAA&#10;AAAAAAAAAABbQ29udGVudF9UeXBlc10ueG1sUEsBAi0AFAAGAAgAAAAhAFr0LFu/AAAAFQEAAAsA&#10;AAAAAAAAAAAAAAAAHwEAAF9yZWxzLy5yZWxzUEsBAi0AFAAGAAgAAAAhAFbQPVTEAAAA3gAAAA8A&#10;AAAAAAAAAAAAAAAABwIAAGRycy9kb3ducmV2LnhtbFBLBQYAAAAAAwADALcAAAD4AgAAAAA=&#10;" path="m,l3175,,41275,88900r,3175l38100,92075,,3175,,xe" fillcolor="black" stroked="f" strokeweight="0">
                  <v:stroke miterlimit="83231f" joinstyle="miter"/>
                  <v:path arrowok="t" textboxrect="0,0,41275,92075"/>
                </v:shape>
                <v:shape id="Shape 21593" o:spid="_x0000_s1668" style="position:absolute;left:4812;top:1012;width:412;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h3QxgAAAN4AAAAPAAAAZHJzL2Rvd25yZXYueG1sRI9Ba8JA&#10;FITvQv/D8gredGOkUqOrlNpSwRysCl4f2dckdPdtmt1q/PeuIHgcZuYbZr7srBEnan3tWMFomIAg&#10;LpyuuVRw2H8OXkH4gKzROCYFF/KwXDz15phpd+ZvOu1CKSKEfYYKqhCaTEpfVGTRD11DHL0f11oM&#10;Ubal1C2eI9wamSbJRFqsOS5U2NB7RcXv7t8qCFu81Mevv9SsNlOTrvL8w9hcqf5z9zYDEagLj/C9&#10;vdYK0tHLdAy3O/EKyMUVAAD//wMAUEsBAi0AFAAGAAgAAAAhANvh9svuAAAAhQEAABMAAAAAAAAA&#10;AAAAAAAAAAAAAFtDb250ZW50X1R5cGVzXS54bWxQSwECLQAUAAYACAAAACEAWvQsW78AAAAVAQAA&#10;CwAAAAAAAAAAAAAAAAAfAQAAX3JlbHMvLnJlbHNQSwECLQAUAAYACAAAACEAjKYd0MYAAADeAAAA&#10;DwAAAAAAAAAAAAAAAAAHAgAAZHJzL2Rvd25yZXYueG1sUEsFBgAAAAADAAMAtwAAAPoCAAAAAA==&#10;" path="m,l3175,,41275,38100r,3175l38100,41275,,3175,,xe" fillcolor="black" stroked="f" strokeweight="0">
                  <v:stroke miterlimit="83231f" joinstyle="miter"/>
                  <v:path arrowok="t" textboxrect="0,0,41275,41275"/>
                </v:shape>
                <v:shape id="Shape 21594" o:spid="_x0000_s1669" style="position:absolute;left:4558;top:1012;width:285;height:413;visibility:visible;mso-wrap-style:square;v-text-anchor:top" coordsize="285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dOyAAAAN4AAAAPAAAAZHJzL2Rvd25yZXYueG1sRI/dasJA&#10;FITvC32H5RS8KbpRWn+iqwTBItoL/x7gkD0modmzaXZrtn36rlDo5TAz3zCLVTC1uFHrKssKhoME&#10;BHFudcWFgst505+CcB5ZY22ZFHyTg9Xy8WGBqbYdH+l28oWIEHYpKii9b1IpXV6SQTewDXH0rrY1&#10;6KNsC6lb7CLc1HKUJGNpsOK4UGJD65Lyj9OXUbDbhvHnIUy6DWf5vn77yfzze6dU7ylkcxCegv8P&#10;/7W3WsFo+Dp7gfudeAXk8hcAAP//AwBQSwECLQAUAAYACAAAACEA2+H2y+4AAACFAQAAEwAAAAAA&#10;AAAAAAAAAAAAAAAAW0NvbnRlbnRfVHlwZXNdLnhtbFBLAQItABQABgAIAAAAIQBa9CxbvwAAABUB&#10;AAALAAAAAAAAAAAAAAAAAB8BAABfcmVscy8ucmVsc1BLAQItABQABgAIAAAAIQCfvvdOyAAAAN4A&#10;AAAPAAAAAAAAAAAAAAAAAAcCAABkcnMvZG93bnJldi54bWxQSwUGAAAAAAMAAwC3AAAA/AIAAAAA&#10;" path="m25400,r3175,l28575,3175,3175,41275,,41275,,38100,25400,xe" fillcolor="black" stroked="f" strokeweight="0">
                  <v:stroke miterlimit="83231f" joinstyle="miter"/>
                  <v:path arrowok="t" textboxrect="0,0,28575,41275"/>
                </v:shape>
                <v:shape id="Shape 21595" o:spid="_x0000_s1670" style="position:absolute;left:4573;top:1393;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3jdxQAAAN4AAAAPAAAAZHJzL2Rvd25yZXYueG1sRI9Ba8JA&#10;FITvBf/D8gre6sZggqauQUoDXgqteujxkX0modm3YXc18d+7hUKPw8x8w2zLyfTiRs53lhUsFwkI&#10;4trqjhsF51P1sgbhA7LG3jIpuJOHcjd72mKh7chfdDuGRkQI+wIVtCEMhZS+bsmgX9iBOHoX6wyG&#10;KF0jtcMxwk0v0yTJpcGO40KLA721VP8cr0bBp7u61WWNm/wdM/7IOF9V36jU/Hnav4IINIX/8F/7&#10;oBWky2yTwe+deAXk7gEAAP//AwBQSwECLQAUAAYACAAAACEA2+H2y+4AAACFAQAAEwAAAAAAAAAA&#10;AAAAAAAAAAAAW0NvbnRlbnRfVHlwZXNdLnhtbFBLAQItABQABgAIAAAAIQBa9CxbvwAAABUBAAAL&#10;AAAAAAAAAAAAAAAAAB8BAABfcmVscy8ucmVsc1BLAQItABQABgAIAAAAIQBbc3jdxQAAAN4AAAAP&#10;AAAAAAAAAAAAAAAAAAcCAABkcnMvZG93bnJldi54bWxQSwUGAAAAAAMAAwC3AAAA+QIAAAAA&#10;" path="m,l,3175e" filled="f" strokeweight=".25pt">
                  <v:stroke miterlimit="83231f" joinstyle="miter"/>
                  <v:path arrowok="t" textboxrect="0,0,0,3175"/>
                </v:shape>
                <v:rect id="Rectangle 21596" o:spid="_x0000_s1671" style="position:absolute;left:52691;top:12791;width:29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BRxgAAAN4AAAAPAAAAZHJzL2Rvd25yZXYueG1sRI9Pi8Iw&#10;FMTvC/sdwlvwtqYKiq1GkVXRo38W1NujebZlm5fSRFv99EYQ9jjMzG+Yyaw1pbhR7QrLCnrdCARx&#10;anXBmYLfw+p7BMJ5ZI2lZVJwJwez6efHBBNtG97Rbe8zESDsElSQe18lUro0J4Ouayvi4F1sbdAH&#10;WWdS19gEuCllP4qG0mDBYSHHin5ySv/2V6NgParmp419NFm5PK+P22O8OMReqc5XOx+D8NT6//C7&#10;vdEK+r1BPITXnXAF5PQJAAD//wMAUEsBAi0AFAAGAAgAAAAhANvh9svuAAAAhQEAABMAAAAAAAAA&#10;AAAAAAAAAAAAAFtDb250ZW50X1R5cGVzXS54bWxQSwECLQAUAAYACAAAACEAWvQsW78AAAAVAQAA&#10;CwAAAAAAAAAAAAAAAAAfAQAAX3JlbHMvLnJlbHNQSwECLQAUAAYACAAAACEAK4eAUcYAAADeAAAA&#10;DwAAAAAAAAAAAAAAAAAHAgAAZHJzL2Rvd25yZXYueG1sUEsFBgAAAAADAAMAtwAAAPoCAAAAAA==&#10;" filled="f" stroked="f">
                  <v:textbox inset="0,0,0,0">
                    <w:txbxContent>
                      <w:p w:rsidR="00995658" w:rsidRDefault="00393C84">
                        <w:pPr>
                          <w:spacing w:after="160"/>
                          <w:ind w:left="0" w:firstLine="0"/>
                        </w:pPr>
                        <w:r>
                          <w:rPr>
                            <w:sz w:val="18"/>
                          </w:rPr>
                          <w:t>time</w:t>
                        </w:r>
                      </w:p>
                    </w:txbxContent>
                  </v:textbox>
                </v:rect>
                <v:shape id="Shape 21597" o:spid="_x0000_s1672" style="position:absolute;left:8241;top:7108;width:4603;height:5112;visibility:visible;mso-wrap-style:square;v-text-anchor:top" coordsize="460375,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o+exwAAAN4AAAAPAAAAZHJzL2Rvd25yZXYueG1sRI/RasJA&#10;FETfC/2H5Qq+1Y0Wa42uIkIxlL6o/YBL9poEs3fT3Y1J/PpuoeDjMDNnmPW2N7W4kfOVZQXTSQKC&#10;OLe64kLB9/nj5R2ED8gaa8ukYCAP283z0xpTbTs+0u0UChEh7FNUUIbQpFL6vCSDfmIb4uhdrDMY&#10;onSF1A67CDe1nCXJmzRYcVwosaF9Sfn11BoFh6K7d8d99vrZ7pb4k30NbmgrpcajfrcCEagPj/B/&#10;O9MKZtP5cgF/d+IVkJtfAAAA//8DAFBLAQItABQABgAIAAAAIQDb4fbL7gAAAIUBAAATAAAAAAAA&#10;AAAAAAAAAAAAAABbQ29udGVudF9UeXBlc10ueG1sUEsBAi0AFAAGAAgAAAAhAFr0LFu/AAAAFQEA&#10;AAsAAAAAAAAAAAAAAAAAHwEAAF9yZWxzLy5yZWxzUEsBAi0AFAAGAAgAAAAhAEcCj57HAAAA3gAA&#10;AA8AAAAAAAAAAAAAAAAABwIAAGRycy9kb3ducmV2LnhtbFBLBQYAAAAAAwADALcAAAD7AgAAAAA=&#10;" path="m457200,r3175,l460375,3175,3175,511175r-3175,l,508000,457200,xe" fillcolor="black" stroked="f" strokeweight="0">
                  <v:stroke miterlimit="83231f" joinstyle="miter"/>
                  <v:path arrowok="t" textboxrect="0,0,460375,511175"/>
                </v:shape>
                <v:shape id="Shape 21598" o:spid="_x0000_s1673" style="position:absolute;left:12813;top:7124;width:11461;height:0;visibility:visible;mso-wrap-style:square;v-text-anchor:top" coordsize="1146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GQxAAAAN4AAAAPAAAAZHJzL2Rvd25yZXYueG1sRE9NSwMx&#10;EL0L/ocwgjeb7aLVrk2LKJVeLHSVnofNuFm7mazJtF3/vTkIHh/ve7Eafa9OFFMX2MB0UoAiboLt&#10;uDXw8b6+eQCVBNliH5gM/FCC1fLyYoGVDWfe0amWVuUQThUacCJDpXVqHHlMkzAQZ+4zRI+SYWy1&#10;jXjO4b7XZVHMtMeOc4PDgZ4dNYf66A3I/m1dfm9fZy+HnQz39XHz5eKtMddX49MjKKFR/sV/7o01&#10;UE7v5nlvvpOvgF7+AgAA//8DAFBLAQItABQABgAIAAAAIQDb4fbL7gAAAIUBAAATAAAAAAAAAAAA&#10;AAAAAAAAAABbQ29udGVudF9UeXBlc10ueG1sUEsBAi0AFAAGAAgAAAAhAFr0LFu/AAAAFQEAAAsA&#10;AAAAAAAAAAAAAAAAHwEAAF9yZWxzLy5yZWxzUEsBAi0AFAAGAAgAAAAhAGzEoZDEAAAA3gAAAA8A&#10;AAAAAAAAAAAAAAAABwIAAGRycy9kb3ducmV2LnhtbFBLBQYAAAAAAwADALcAAAD4AgAAAAA=&#10;" path="m,l1146175,e" filled="f" strokeweight=".25pt">
                  <v:stroke miterlimit="83231f" joinstyle="miter"/>
                  <v:path arrowok="t" textboxrect="0,0,1146175,0"/>
                </v:shape>
                <v:shape id="Shape 21599" o:spid="_x0000_s1674" style="position:absolute;left:24243;top:3806;width:2825;height:3334;visibility:visible;mso-wrap-style:square;v-text-anchor:top" coordsize="28257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JX/xgAAAN4AAAAPAAAAZHJzL2Rvd25yZXYueG1sRI/NasMw&#10;EITvgbyD2EIvJZGdklC7VkIIpPTa/DQ9LtbWNpZWxlIc9+2rQiHHYWa+YYrNaI0YqPeNYwXpPAFB&#10;XDrdcKXgdNzPXkD4gKzROCYFP+Rhs55OCsy1u/EHDYdQiQhhn6OCOoQul9KXNVn0c9cRR+/b9RZD&#10;lH0ldY+3CLdGLpJkJS02HBdq7GhXU9kerlbBMh0urd6ldKrC07N5+zTnr8wo9fgwbl9BBBrDPfzf&#10;ftcKFukyy+DvTrwCcv0LAAD//wMAUEsBAi0AFAAGAAgAAAAhANvh9svuAAAAhQEAABMAAAAAAAAA&#10;AAAAAAAAAAAAAFtDb250ZW50X1R5cGVzXS54bWxQSwECLQAUAAYACAAAACEAWvQsW78AAAAVAQAA&#10;CwAAAAAAAAAAAAAAAAAfAQAAX3JlbHMvLnJlbHNQSwECLQAUAAYACAAAACEAHtCV/8YAAADeAAAA&#10;DwAAAAAAAAAAAAAAAAAHAgAAZHJzL2Rvd25yZXYueG1sUEsFBgAAAAADAAMAtwAAAPoCAAAAAA==&#10;" path="m279400,r3175,l282575,3175,3175,333375r-3175,l,330200,279400,xe" fillcolor="black" stroked="f" strokeweight="0">
                  <v:stroke miterlimit="83231f" joinstyle="miter"/>
                  <v:path arrowok="t" textboxrect="0,0,282575,333375"/>
                </v:shape>
                <v:shape id="Shape 21600" o:spid="_x0000_s1675" style="position:absolute;left:27037;top:3822;width:14255;height:0;visibility:visible;mso-wrap-style:square;v-text-anchor:top" coordsize="142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0jxQAAAN4AAAAPAAAAZHJzL2Rvd25yZXYueG1sRI9Na8JA&#10;EIbvBf/DMgVvdTeCIqmrlIJFDyJ+XHobsmMSmp0N2alGf717EDy+vF8882XvG3WhLtaBLWQjA4q4&#10;CK7m0sLpuPqYgYqC7LAJTBZuFGG5GLzNMXfhynu6HKRUaYRjjhYqkTbXOhYVeYyj0BIn7xw6j5Jk&#10;V2rX4TWN+0aPjZlqjzWnhwpb+q6o+Dv8ewvN3ex+Z+vN/Xiqs/NOfrZ+OxFrh+/91ycooV5e4Wd7&#10;7SyMs6lJAAknoYBePAAAAP//AwBQSwECLQAUAAYACAAAACEA2+H2y+4AAACFAQAAEwAAAAAAAAAA&#10;AAAAAAAAAAAAW0NvbnRlbnRfVHlwZXNdLnhtbFBLAQItABQABgAIAAAAIQBa9CxbvwAAABUBAAAL&#10;AAAAAAAAAAAAAAAAAB8BAABfcmVscy8ucmVsc1BLAQItABQABgAIAAAAIQBn/10jxQAAAN4AAAAP&#10;AAAAAAAAAAAAAAAAAAcCAABkcnMvZG93bnJldi54bWxQSwUGAAAAAAMAAwC3AAAA+QIAAAAA&#10;" path="m,l1425575,e" filled="f" strokeweight=".25pt">
                  <v:stroke miterlimit="83231f" joinstyle="miter"/>
                  <v:path arrowok="t" textboxrect="0,0,1425575,0"/>
                </v:shape>
                <v:shape id="Shape 21601" o:spid="_x0000_s1676" style="position:absolute;left:41261;top:3806;width:6889;height:8414;visibility:visible;mso-wrap-style:square;v-text-anchor:top" coordsize="688975,84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xIyAAAAN4AAAAPAAAAZHJzL2Rvd25yZXYueG1sRI9bawIx&#10;FITfhf6HcAq+aXYVpKxGkRZ7Aat4QXw8bI67225OliTq+u9NoeDjMDPfMJNZa2pxIecrywrSfgKC&#10;OLe64kLBfrfovYDwAVljbZkU3MjDbPrUmWCm7ZU3dNmGQkQI+wwVlCE0mZQ+L8mg79uGOHon6wyG&#10;KF0htcNrhJtaDpJkJA1WHBdKbOi1pPx3ezYK3s/L3fHHLoertd8cvj++/Jtb5Ep1n9v5GESgNjzC&#10;/+1PrWCQjpIU/u7EKyCndwAAAP//AwBQSwECLQAUAAYACAAAACEA2+H2y+4AAACFAQAAEwAAAAAA&#10;AAAAAAAAAAAAAAAAW0NvbnRlbnRfVHlwZXNdLnhtbFBLAQItABQABgAIAAAAIQBa9CxbvwAAABUB&#10;AAALAAAAAAAAAAAAAAAAAB8BAABfcmVscy8ucmVsc1BLAQItABQABgAIAAAAIQCbUUxIyAAAAN4A&#10;AAAPAAAAAAAAAAAAAAAAAAcCAABkcnMvZG93bnJldi54bWxQSwUGAAAAAAMAAwC3AAAA/AIAAAAA&#10;" path="m,l3175,,688975,838200r,3175l685800,841375,,3175,,xe" fillcolor="black" stroked="f" strokeweight="0">
                  <v:stroke miterlimit="83231f" joinstyle="miter"/>
                  <v:path arrowok="t" textboxrect="0,0,688975,841375"/>
                </v:shape>
                <v:shape id="Shape 21602" o:spid="_x0000_s1677" style="position:absolute;left:4558;top:7124;width:666;height:0;visibility:visible;mso-wrap-style:square;v-text-anchor:top" coordsize="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gxQAAAN4AAAAPAAAAZHJzL2Rvd25yZXYueG1sRI9BawIx&#10;FITvhf6H8ITeauKCUrZGEVvBgxe3Ynt8bF6Txc3Lskl1+++NIHgcZuYbZr4cfCvO1McmsIbJWIEg&#10;roNp2Go4fG1e30DEhGywDUwa/inCcvH8NMfShAvv6VwlKzKEY4kaXEpdKWWsHXmM49ARZ+839B5T&#10;lr2VpsdLhvtWFkrNpMeG84LDjtaO6lP15zVMd8fvwf3UqvlYrd2n3QZ7qILWL6Nh9Q4i0ZAe4Xt7&#10;azQUk5kq4HYnXwG5uAIAAP//AwBQSwECLQAUAAYACAAAACEA2+H2y+4AAACFAQAAEwAAAAAAAAAA&#10;AAAAAAAAAAAAW0NvbnRlbnRfVHlwZXNdLnhtbFBLAQItABQABgAIAAAAIQBa9CxbvwAAABUBAAAL&#10;AAAAAAAAAAAAAAAAAB8BAABfcmVscy8ucmVsc1BLAQItABQABgAIAAAAIQBmd3+gxQAAAN4AAAAP&#10;AAAAAAAAAAAAAAAAAAcCAABkcnMvZG93bnJldi54bWxQSwUGAAAAAAMAAwC3AAAA+QIAAAAA&#10;" path="m,l66675,e" filled="f" strokeweight=".25pt">
                  <v:stroke miterlimit="83231f" joinstyle="miter"/>
                  <v:path arrowok="t" textboxrect="0,0,66675,0"/>
                </v:shape>
                <v:shape id="Shape 21603" o:spid="_x0000_s1678" style="position:absolute;left:4558;top:3822;width:666;height:0;visibility:visible;mso-wrap-style:square;v-text-anchor:top" coordsize="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9o7xQAAAN4AAAAPAAAAZHJzL2Rvd25yZXYueG1sRI9BawIx&#10;FITvQv9DeIXeNNFSkdUoYlvw0EtXUY+PzTNZ3Lwsm1S3/74pCB6HmfmGWax634grdbEOrGE8UiCI&#10;q2Bqthr2u8/hDERMyAabwKThlyKslk+DBRYm3PibrmWyIkM4FqjBpdQWUsbKkcc4Ci1x9s6h85iy&#10;7Kw0Hd4y3DdyotRUeqw5LzhsaeOoupQ/XsPb1+HYu1Ol6vf1xn3YbbD7Mmj98tyv5yAS9ekRvre3&#10;RsNkPFWv8H8nXwG5/AMAAP//AwBQSwECLQAUAAYACAAAACEA2+H2y+4AAACFAQAAEwAAAAAAAAAA&#10;AAAAAAAAAAAAW0NvbnRlbnRfVHlwZXNdLnhtbFBLAQItABQABgAIAAAAIQBa9CxbvwAAABUBAAAL&#10;AAAAAAAAAAAAAAAAAB8BAABfcmVscy8ucmVsc1BLAQItABQABgAIAAAAIQAJO9o7xQAAAN4AAAAP&#10;AAAAAAAAAAAAAAAAAAcCAABkcnMvZG93bnJldi54bWxQSwUGAAAAAAMAAwC3AAAA+QIAAAAA&#10;" path="m,l66675,e" filled="f" strokeweight=".25pt">
                  <v:stroke miterlimit="83231f" joinstyle="miter"/>
                  <v:path arrowok="t" textboxrect="0,0,66675,0"/>
                </v:shape>
                <v:shape id="Shape 21604" o:spid="_x0000_s1679" style="position:absolute;left:8256;top:11934;width:0;height:540;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6wgAAAN4AAAAPAAAAZHJzL2Rvd25yZXYueG1sRI9Bi8Iw&#10;FITvgv8hPMGbpoparUYpguB1dfH8tnm2xealNtHWf78RBI/DzHzDbHadqcSTGldaVjAZRyCIM6tL&#10;zhX8ng+jJQjnkTVWlknBixzstv3eBhNtW/6h58nnIkDYJaig8L5OpHRZQQbd2NbEwbvaxqAPssml&#10;brANcFPJaRQtpMGSw0KBNe0Lym6nh1FwqHOX+vnfVa7Ol0s2u8dpS7FSw0GXrkF46vw3/GkftYLp&#10;ZBHN4H0nXAG5/QcAAP//AwBQSwECLQAUAAYACAAAACEA2+H2y+4AAACFAQAAEwAAAAAAAAAAAAAA&#10;AAAAAAAAW0NvbnRlbnRfVHlwZXNdLnhtbFBLAQItABQABgAIAAAAIQBa9CxbvwAAABUBAAALAAAA&#10;AAAAAAAAAAAAAB8BAABfcmVscy8ucmVsc1BLAQItABQABgAIAAAAIQCL/9Y6wgAAAN4AAAAPAAAA&#10;AAAAAAAAAAAAAAcCAABkcnMvZG93bnJldi54bWxQSwUGAAAAAAMAAwC3AAAA9gIAAAAA&#10;" path="m,l,53975e" filled="f" strokeweight=".25pt">
                  <v:stroke miterlimit="83231f" joinstyle="miter"/>
                  <v:path arrowok="t" textboxrect="0,0,0,53975"/>
                </v:shape>
                <v:shape id="Shape 21605" o:spid="_x0000_s1680" style="position:absolute;left:24258;top:11934;width:0;height:540;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3OhwwAAAN4AAAAPAAAAZHJzL2Rvd25yZXYueG1sRI9Bi8Iw&#10;FITvgv8hPMGbppXV7lZTKQvCXlfF87N5tsXmpTbR1n+/WRA8DjPzDbPZDqYRD+pcbVlBPI9AEBdW&#10;11wqOB52s08QziNrbCyTgic52Gbj0QZTbXv+pcfelyJA2KWooPK+TaV0RUUG3dy2xMG72M6gD7Ir&#10;pe6wD3DTyEUUraTBmsNChS19V1Rc93ejYNeWLvfL80V+HU6n4uOW5D0lSk0nQ74G4Wnw7/Cr/aMV&#10;LOJVtIT/O+EKyOwPAAD//wMAUEsBAi0AFAAGAAgAAAAhANvh9svuAAAAhQEAABMAAAAAAAAAAAAA&#10;AAAAAAAAAFtDb250ZW50X1R5cGVzXS54bWxQSwECLQAUAAYACAAAACEAWvQsW78AAAAVAQAACwAA&#10;AAAAAAAAAAAAAAAfAQAAX3JlbHMvLnJlbHNQSwECLQAUAAYACAAAACEA5LNzocMAAADeAAAADwAA&#10;AAAAAAAAAAAAAAAHAgAAZHJzL2Rvd25yZXYueG1sUEsFBgAAAAADAAMAtwAAAPcCAAAAAA==&#10;" path="m,l,53975e" filled="f" strokeweight=".25pt">
                  <v:stroke miterlimit="83231f" joinstyle="miter"/>
                  <v:path arrowok="t" textboxrect="0,0,0,53975"/>
                </v:shape>
                <v:shape id="Shape 21606" o:spid="_x0000_s1681" style="position:absolute;left:48134;top:11934;width:0;height:540;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e3WwwAAAN4AAAAPAAAAZHJzL2Rvd25yZXYueG1sRI/NqsIw&#10;FIT3gu8QjuBOU8VbtRqlCMLd+oPrY3Nsi81JbaLtfXtzQXA5zMw3zHrbmUq8qHGlZQWTcQSCOLO6&#10;5FzB+bQfLUA4j6yxskwK/sjBdtPvrTHRtuUDvY4+FwHCLkEFhfd1IqXLCjLoxrYmDt7NNgZ9kE0u&#10;dYNtgJtKTqMolgZLDgsF1rQrKLsfn0bBvs5d6n+uN7k8XS7Z7DFPW5orNRx06QqEp85/w5/2r1Yw&#10;ncRRDP93whWQmzcAAAD//wMAUEsBAi0AFAAGAAgAAAAhANvh9svuAAAAhQEAABMAAAAAAAAAAAAA&#10;AAAAAAAAAFtDb250ZW50X1R5cGVzXS54bWxQSwECLQAUAAYACAAAACEAWvQsW78AAAAVAQAACwAA&#10;AAAAAAAAAAAAAAAfAQAAX3JlbHMvLnJlbHNQSwECLQAUAAYACAAAACEAFGHt1sMAAADeAAAADwAA&#10;AAAAAAAAAAAAAAAHAgAAZHJzL2Rvd25yZXYueG1sUEsFBgAAAAADAAMAtwAAAPcCAAAAAA==&#10;" path="m,l,53975e" filled="f" strokeweight=".25pt">
                  <v:stroke miterlimit="83231f" joinstyle="miter"/>
                  <v:path arrowok="t" textboxrect="0,0,0,53975"/>
                </v:shape>
                <v:rect id="Rectangle 21607" o:spid="_x0000_s1682" style="position:absolute;left:2290;top:5952;width:78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ExxwAAAN4AAAAPAAAAZHJzL2Rvd25yZXYueG1sRI9Ba8JA&#10;FITvBf/D8gq9NRs9WI2uIrZFj9UIaW+P7DMJ3X0bsluT9td3BcHjMDPfMMv1YI24UOcbxwrGSQqC&#10;uHS64UrBKX9/noHwAVmjcUwKfsnDejV6WGKmXc8HuhxDJSKEfYYK6hDaTEpf1mTRJ64ljt7ZdRZD&#10;lF0ldYd9hFsjJ2k6lRYbjgs1trStqfw+/lgFu1m7+dy7v74yb1+74qOYv+bzoNTT47BZgAg0hHv4&#10;1t5rBZPxNH2B6514BeTqHwAA//8DAFBLAQItABQABgAIAAAAIQDb4fbL7gAAAIUBAAATAAAAAAAA&#10;AAAAAAAAAAAAAABbQ29udGVudF9UeXBlc10ueG1sUEsBAi0AFAAGAAgAAAAhAFr0LFu/AAAAFQEA&#10;AAsAAAAAAAAAAAAAAAAAHwEAAF9yZWxzLy5yZWxzUEsBAi0AFAAGAAgAAAAhAHfk0THHAAAA3gAA&#10;AA8AAAAAAAAAAAAAAAAABwIAAGRycy9kb3ducmV2LnhtbFBLBQYAAAAAAwADALcAAAD7AgAAAAA=&#10;" filled="f" stroked="f">
                  <v:textbox inset="0,0,0,0">
                    <w:txbxContent>
                      <w:p w:rsidR="00995658" w:rsidRDefault="00393C84">
                        <w:pPr>
                          <w:spacing w:after="160"/>
                          <w:ind w:left="0" w:firstLine="0"/>
                        </w:pPr>
                        <w:r>
                          <w:rPr>
                            <w:sz w:val="18"/>
                          </w:rPr>
                          <w:t>v</w:t>
                        </w:r>
                      </w:p>
                    </w:txbxContent>
                  </v:textbox>
                </v:rect>
                <v:rect id="Rectangle 21608" o:spid="_x0000_s1683" style="position:absolute;left:2927;top:6786;width:517;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VDxAAAAN4AAAAPAAAAZHJzL2Rvd25yZXYueG1sRE9Nb4JA&#10;EL036X/YTJPe6gIHoshiTNXIsVUT9TZhRyBlZwm7Cu2v7x6a9PjyvvPVZDrxoMG1lhXEswgEcWV1&#10;y7WC03H3NgfhPLLGzjIp+CYHq+L5KcdM25E/6XHwtQgh7DJU0HjfZ1K6qiGDbmZ74sDd7GDQBzjU&#10;Ug84hnDTySSKUmmw5dDQYE/vDVVfh7tRsJ/360tpf8a6217354/zYnNceKVeX6b1EoSnyf+L/9yl&#10;VpDEaRT2hjvhCsjiFwAA//8DAFBLAQItABQABgAIAAAAIQDb4fbL7gAAAIUBAAATAAAAAAAAAAAA&#10;AAAAAAAAAABbQ29udGVudF9UeXBlc10ueG1sUEsBAi0AFAAGAAgAAAAhAFr0LFu/AAAAFQEAAAsA&#10;AAAAAAAAAAAAAAAAHwEAAF9yZWxzLy5yZWxzUEsBAi0AFAAGAAgAAAAhAAZ7RUPEAAAA3gAAAA8A&#10;AAAAAAAAAAAAAAAABwIAAGRycy9kb3ducmV2LnhtbFBLBQYAAAAAAwADALcAAAD4AgAAAAA=&#10;" filled="f" stroked="f">
                  <v:textbox inset="0,0,0,0">
                    <w:txbxContent>
                      <w:p w:rsidR="00995658" w:rsidRDefault="00393C84">
                        <w:pPr>
                          <w:spacing w:after="160"/>
                          <w:ind w:left="0" w:firstLine="0"/>
                        </w:pPr>
                        <w:r>
                          <w:rPr>
                            <w:sz w:val="10"/>
                          </w:rPr>
                          <w:t>1</w:t>
                        </w:r>
                      </w:p>
                    </w:txbxContent>
                  </v:textbox>
                </v:rect>
                <v:rect id="Rectangle 21609" o:spid="_x0000_s1684" style="position:absolute;left:2290;top:2786;width:78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Y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cZTC751wBeTyBwAA//8DAFBLAQItABQABgAIAAAAIQDb4fbL7gAAAIUBAAATAAAAAAAA&#10;AAAAAAAAAAAAAABbQ29udGVudF9UeXBlc10ueG1sUEsBAi0AFAAGAAgAAAAhAFr0LFu/AAAAFQEA&#10;AAsAAAAAAAAAAAAAAAAAHwEAAF9yZWxzLy5yZWxzUEsBAi0AFAAGAAgAAAAhAGk34NjHAAAA3gAA&#10;AA8AAAAAAAAAAAAAAAAABwIAAGRycy9kb3ducmV2LnhtbFBLBQYAAAAAAwADALcAAAD7AgAAAAA=&#10;" filled="f" stroked="f">
                  <v:textbox inset="0,0,0,0">
                    <w:txbxContent>
                      <w:p w:rsidR="00995658" w:rsidRDefault="00393C84">
                        <w:pPr>
                          <w:spacing w:after="160"/>
                          <w:ind w:left="0" w:firstLine="0"/>
                        </w:pPr>
                        <w:r>
                          <w:rPr>
                            <w:sz w:val="18"/>
                          </w:rPr>
                          <w:t>v</w:t>
                        </w:r>
                      </w:p>
                    </w:txbxContent>
                  </v:textbox>
                </v:rect>
                <v:rect id="Rectangle 21610" o:spid="_x0000_s1685" style="position:absolute;left:2927;top:3493;width:517;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YxgAAAN4AAAAPAAAAZHJzL2Rvd25yZXYueG1sRI/NaoNA&#10;FIX3hb7DcAvdNaNZiLEZJbQNcZmaQNrdxblVqXNHnEm0efrOIpDl4fzxrYvZ9OJCo+ssK4gXEQji&#10;2uqOGwXHw/YlBeE8ssbeMin4IwdF/viwxkzbiT/pUvlGhBF2GSpovR8yKV3dkkG3sANx8H7saNAH&#10;OTZSjziFcdPLZRQl0mDH4aHFgd5aqn+rs1GwS4fNV2mvU9N/fO9O+9Pq/bDySj0/zZtXEJ5mfw/f&#10;2qVWsIyTOAAEnIACMv8HAAD//wMAUEsBAi0AFAAGAAgAAAAhANvh9svuAAAAhQEAABMAAAAAAAAA&#10;AAAAAAAAAAAAAFtDb250ZW50X1R5cGVzXS54bWxQSwECLQAUAAYACAAAACEAWvQsW78AAAAVAQAA&#10;CwAAAAAAAAAAAAAAAAAfAQAAX3JlbHMvLnJlbHNQSwECLQAUAAYACAAAACEAfdTfmMYAAADeAAAA&#10;DwAAAAAAAAAAAAAAAAAHAgAAZHJzL2Rvd25yZXYueG1sUEsFBgAAAAADAAMAtwAAAPoCAAAAAA==&#10;" filled="f" stroked="f">
                  <v:textbox inset="0,0,0,0">
                    <w:txbxContent>
                      <w:p w:rsidR="00995658" w:rsidRDefault="00393C84">
                        <w:pPr>
                          <w:spacing w:after="160"/>
                          <w:ind w:left="0" w:firstLine="0"/>
                        </w:pPr>
                        <w:r>
                          <w:rPr>
                            <w:sz w:val="10"/>
                          </w:rPr>
                          <w:t>2</w:t>
                        </w:r>
                      </w:p>
                    </w:txbxContent>
                  </v:textbox>
                </v:rect>
                <v:rect id="Rectangle 21611" o:spid="_x0000_s1686" style="position:absolute;left:8018;top:12538;width:43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oDxwAAAN4AAAAPAAAAZHJzL2Rvd25yZXYueG1sRI9Ba8JA&#10;FITvgv9heUJvuomHEKOriFrMsTUF7e2RfU2C2bchuzVpf323UOhxmJlvmM1uNK14UO8aywriRQSC&#10;uLS64UrBW/E8T0E4j6yxtUwKvsjBbjudbDDTduBXelx8JQKEXYYKau+7TEpX1mTQLWxHHLwP2xv0&#10;QfaV1D0OAW5auYyiRBpsOCzU2NGhpvJ++TQKzmm3v+X2e6ja0/v5+nJdHYuVV+ppNu7XIDyN/j/8&#10;1861gmWcxDH83glXQG5/AAAA//8DAFBLAQItABQABgAIAAAAIQDb4fbL7gAAAIUBAAATAAAAAAAA&#10;AAAAAAAAAAAAAABbQ29udGVudF9UeXBlc10ueG1sUEsBAi0AFAAGAAgAAAAhAFr0LFu/AAAAFQEA&#10;AAsAAAAAAAAAAAAAAAAAHwEAAF9yZWxzLy5yZWxzUEsBAi0AFAAGAAgAAAAhABKYegPHAAAA3gAA&#10;AA8AAAAAAAAAAAAAAAAABwIAAGRycy9kb3ducmV2LnhtbFBLBQYAAAAAAwADALcAAAD7AgAAAAA=&#10;" filled="f" stroked="f">
                  <v:textbox inset="0,0,0,0">
                    <w:txbxContent>
                      <w:p w:rsidR="00995658" w:rsidRDefault="00393C84">
                        <w:pPr>
                          <w:spacing w:after="160"/>
                          <w:ind w:left="0" w:firstLine="0"/>
                        </w:pPr>
                        <w:r>
                          <w:rPr>
                            <w:sz w:val="18"/>
                          </w:rPr>
                          <w:t>t</w:t>
                        </w:r>
                      </w:p>
                    </w:txbxContent>
                  </v:textbox>
                </v:rect>
                <v:rect id="Rectangle 21612" o:spid="_x0000_s1687" style="position:absolute;left:8272;top:13245;width:518;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R0xwAAAN4AAAAPAAAAZHJzL2Rvd25yZXYueG1sRI9Ba8JA&#10;FITvBf/D8gRvdZMcJImuItWixzYpaG+P7GsSmn0bslsT++u7hUKPw8x8w2x2k+nEjQbXWlYQLyMQ&#10;xJXVLdcK3srnxxSE88gaO8uk4E4OdtvZwwZzbUd+pVvhaxEg7HJU0Hjf51K6qiGDbml74uB92MGg&#10;D3KopR5wDHDTySSKVtJgy2GhwZ6eGqo+iy+j4JT2++vZfo91d3w/XV4u2aHMvFKL+bRfg/A0+f/w&#10;X/usFSTxKk7g9064AnL7AwAA//8DAFBLAQItABQABgAIAAAAIQDb4fbL7gAAAIUBAAATAAAAAAAA&#10;AAAAAAAAAAAAAABbQ29udGVudF9UeXBlc10ueG1sUEsBAi0AFAAGAAgAAAAhAFr0LFu/AAAAFQEA&#10;AAsAAAAAAAAAAAAAAAAAHwEAAF9yZWxzLy5yZWxzUEsBAi0AFAAGAAgAAAAhAOJK5HTHAAAA3gAA&#10;AA8AAAAAAAAAAAAAAAAABwIAAGRycy9kb3ducmV2LnhtbFBLBQYAAAAAAwADALcAAAD7AgAAAAA=&#10;" filled="f" stroked="f">
                  <v:textbox inset="0,0,0,0">
                    <w:txbxContent>
                      <w:p w:rsidR="00995658" w:rsidRDefault="00393C84">
                        <w:pPr>
                          <w:spacing w:after="160"/>
                          <w:ind w:left="0" w:firstLine="0"/>
                        </w:pPr>
                        <w:r>
                          <w:rPr>
                            <w:sz w:val="10"/>
                          </w:rPr>
                          <w:t>0</w:t>
                        </w:r>
                      </w:p>
                    </w:txbxContent>
                  </v:textbox>
                </v:rect>
                <v:rect id="Rectangle 21613" o:spid="_x0000_s1688" style="position:absolute;left:23927;top:12538;width:43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HvxgAAAN4AAAAPAAAAZHJzL2Rvd25yZXYueG1sRI9Pi8Iw&#10;FMTvC/sdwlvwtqZVEK1GkVXRo38W1NujebZlm5fSRFv99EYQ9jjMzG+Yyaw1pbhR7QrLCuJuBII4&#10;tbrgTMHvYfU9BOE8ssbSMim4k4PZ9PNjgom2De/otveZCBB2CSrIva8SKV2ak0HXtRVx8C62NuiD&#10;rDOpa2wC3JSyF0UDabDgsJBjRT85pX/7q1GwHlbz08Y+mqxcntfH7XG0OIy8Up2vdj4G4an1/+F3&#10;e6MV9OJB3IfXnXAF5PQJAAD//wMAUEsBAi0AFAAGAAgAAAAhANvh9svuAAAAhQEAABMAAAAAAAAA&#10;AAAAAAAAAAAAAFtDb250ZW50X1R5cGVzXS54bWxQSwECLQAUAAYACAAAACEAWvQsW78AAAAVAQAA&#10;CwAAAAAAAAAAAAAAAAAfAQAAX3JlbHMvLnJlbHNQSwECLQAUAAYACAAAACEAjQZB78YAAADeAAAA&#10;DwAAAAAAAAAAAAAAAAAHAgAAZHJzL2Rvd25yZXYueG1sUEsFBgAAAAADAAMAtwAAAPoCAAAAAA==&#10;" filled="f" stroked="f">
                  <v:textbox inset="0,0,0,0">
                    <w:txbxContent>
                      <w:p w:rsidR="00995658" w:rsidRDefault="00393C84">
                        <w:pPr>
                          <w:spacing w:after="160"/>
                          <w:ind w:left="0" w:firstLine="0"/>
                        </w:pPr>
                        <w:r>
                          <w:rPr>
                            <w:sz w:val="18"/>
                          </w:rPr>
                          <w:t>t</w:t>
                        </w:r>
                      </w:p>
                    </w:txbxContent>
                  </v:textbox>
                </v:rect>
                <v:rect id="Rectangle 21614" o:spid="_x0000_s1689" style="position:absolute;left:24309;top:13245;width:517;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mbxgAAAN4AAAAPAAAAZHJzL2Rvd25yZXYueG1sRI9Pi8Iw&#10;FMTvC/sdwlvwtqYVEa1GkVXRo38W1NujebZlm5fSRFv99EYQ9jjMzG+Yyaw1pbhR7QrLCuJuBII4&#10;tbrgTMHvYfU9BOE8ssbSMim4k4PZ9PNjgom2De/otveZCBB2CSrIva8SKV2ak0HXtRVx8C62NuiD&#10;rDOpa2wC3JSyF0UDabDgsJBjRT85pX/7q1GwHlbz08Y+mqxcntfH7XG0OIy8Up2vdj4G4an1/+F3&#10;e6MV9OJB3IfXnXAF5PQJAAD//wMAUEsBAi0AFAAGAAgAAAAhANvh9svuAAAAhQEAABMAAAAAAAAA&#10;AAAAAAAAAAAAAFtDb250ZW50X1R5cGVzXS54bWxQSwECLQAUAAYACAAAACEAWvQsW78AAAAVAQAA&#10;CwAAAAAAAAAAAAAAAAAfAQAAX3JlbHMvLnJlbHNQSwECLQAUAAYACAAAACEAAu/Zm8YAAADeAAAA&#10;DwAAAAAAAAAAAAAAAAAHAgAAZHJzL2Rvd25yZXYueG1sUEsFBgAAAAADAAMAtwAAAPoCAAAAAA==&#10;" filled="f" stroked="f">
                  <v:textbox inset="0,0,0,0">
                    <w:txbxContent>
                      <w:p w:rsidR="00995658" w:rsidRDefault="00393C84">
                        <w:pPr>
                          <w:spacing w:after="160"/>
                          <w:ind w:left="0" w:firstLine="0"/>
                        </w:pPr>
                        <w:r>
                          <w:rPr>
                            <w:sz w:val="10"/>
                          </w:rPr>
                          <w:t>1</w:t>
                        </w:r>
                      </w:p>
                    </w:txbxContent>
                  </v:textbox>
                </v:rect>
                <v:rect id="Rectangle 21615" o:spid="_x0000_s1690" style="position:absolute;left:47855;top:12538;width:43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wAxgAAAN4AAAAPAAAAZHJzL2Rvd25yZXYueG1sRI9Pi8Iw&#10;FMTvC/sdwlvwtqYVFK1GkVXRo38W1NujebZlm5fSRFv99EYQ9jjMzG+Yyaw1pbhR7QrLCuJuBII4&#10;tbrgTMHvYfU9BOE8ssbSMim4k4PZ9PNjgom2De/otveZCBB2CSrIva8SKV2ak0HXtRVx8C62NuiD&#10;rDOpa2wC3JSyF0UDabDgsJBjRT85pX/7q1GwHlbz08Y+mqxcntfH7XG0OIy8Up2vdj4G4an1/+F3&#10;e6MV9OJB3IfXnXAF5PQJAAD//wMAUEsBAi0AFAAGAAgAAAAhANvh9svuAAAAhQEAABMAAAAAAAAA&#10;AAAAAAAAAAAAAFtDb250ZW50X1R5cGVzXS54bWxQSwECLQAUAAYACAAAACEAWvQsW78AAAAVAQAA&#10;CwAAAAAAAAAAAAAAAAAfAQAAX3JlbHMvLnJlbHNQSwECLQAUAAYACAAAACEAbaN8AMYAAADeAAAA&#10;DwAAAAAAAAAAAAAAAAAHAgAAZHJzL2Rvd25yZXYueG1sUEsFBgAAAAADAAMAtwAAAPoCAAAAAA==&#10;" filled="f" stroked="f">
                  <v:textbox inset="0,0,0,0">
                    <w:txbxContent>
                      <w:p w:rsidR="00995658" w:rsidRDefault="00393C84">
                        <w:pPr>
                          <w:spacing w:after="160"/>
                          <w:ind w:left="0" w:firstLine="0"/>
                        </w:pPr>
                        <w:r>
                          <w:rPr>
                            <w:sz w:val="18"/>
                          </w:rPr>
                          <w:t>t</w:t>
                        </w:r>
                      </w:p>
                    </w:txbxContent>
                  </v:textbox>
                </v:rect>
                <v:rect id="Rectangle 21616" o:spid="_x0000_s1691" style="position:absolute;left:48236;top:13245;width:518;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J3xgAAAN4AAAAPAAAAZHJzL2Rvd25yZXYueG1sRI9Bi8Iw&#10;FITvgv8hPMGbpvVQtBpF1EWPri6ot0fzbIvNS2mytvrrNwsLexxm5htmsepMJZ7UuNKygngcgSDO&#10;rC45V/B1/hhNQTiPrLGyTApe5GC17PcWmGrb8ic9Tz4XAcIuRQWF93UqpcsKMujGtiYO3t02Bn2Q&#10;TS51g22Am0pOoiiRBksOCwXWtCkoe5y+jYL9tF5fD/bd5tXutr8cL7PteeaVGg669RyEp87/h//a&#10;B61gEidxAr93whWQyx8AAAD//wMAUEsBAi0AFAAGAAgAAAAhANvh9svuAAAAhQEAABMAAAAAAAAA&#10;AAAAAAAAAAAAAFtDb250ZW50X1R5cGVzXS54bWxQSwECLQAUAAYACAAAACEAWvQsW78AAAAVAQAA&#10;CwAAAAAAAAAAAAAAAAAfAQAAX3JlbHMvLnJlbHNQSwECLQAUAAYACAAAACEAnXHid8YAAADeAAAA&#10;DwAAAAAAAAAAAAAAAAAHAgAAZHJzL2Rvd25yZXYueG1sUEsFBgAAAAADAAMAtwAAAPoCAAAAAA==&#10;" filled="f" stroked="f">
                  <v:textbox inset="0,0,0,0">
                    <w:txbxContent>
                      <w:p w:rsidR="00995658" w:rsidRDefault="00393C84">
                        <w:pPr>
                          <w:spacing w:after="160"/>
                          <w:ind w:left="0" w:firstLine="0"/>
                        </w:pPr>
                        <w:r>
                          <w:rPr>
                            <w:sz w:val="10"/>
                          </w:rPr>
                          <w:t>2</w:t>
                        </w:r>
                      </w:p>
                    </w:txbxContent>
                  </v:textbox>
                </v:rect>
                <v:rect id="Rectangle 21617" o:spid="_x0000_s1692" style="position:absolute;width:529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fsxwAAAN4AAAAPAAAAZHJzL2Rvd25yZXYueG1sRI9Ba8JA&#10;FITvgv9heUJvuokHa1JXEduixzYKtrdH9jUJ7r4N2a1J++u7BcHjMDPfMKvNYI24UucbxwrSWQKC&#10;uHS64UrB6fg6XYLwAVmjcUwKfsjDZj0erTDXrud3uhahEhHCPkcFdQhtLqUva7LoZ64ljt6X6yyG&#10;KLtK6g77CLdGzpNkIS02HBdqbGlXU3kpvq2C/bLdfhzcb1+Zl8/9+e2cPR+zoNTDZNg+gQg0hHv4&#10;1j5oBfN0kT7C/514BeT6DwAA//8DAFBLAQItABQABgAIAAAAIQDb4fbL7gAAAIUBAAATAAAAAAAA&#10;AAAAAAAAAAAAAABbQ29udGVudF9UeXBlc10ueG1sUEsBAi0AFAAGAAgAAAAhAFr0LFu/AAAAFQEA&#10;AAsAAAAAAAAAAAAAAAAAHwEAAF9yZWxzLy5yZWxzUEsBAi0AFAAGAAgAAAAhAPI9R+zHAAAA3gAA&#10;AA8AAAAAAAAAAAAAAAAABwIAAGRycy9kb3ducmV2LnhtbFBLBQYAAAAAAwADALcAAAD7AgAAAAA=&#10;" filled="f" stroked="f">
                  <v:textbox inset="0,0,0,0">
                    <w:txbxContent>
                      <w:p w:rsidR="00995658" w:rsidRDefault="00393C84">
                        <w:pPr>
                          <w:spacing w:after="160"/>
                          <w:ind w:left="0" w:firstLine="0"/>
                        </w:pPr>
                        <w:r>
                          <w:rPr>
                            <w:sz w:val="18"/>
                          </w:rPr>
                          <w:t>velocity</w:t>
                        </w:r>
                      </w:p>
                    </w:txbxContent>
                  </v:textbox>
                </v:rect>
                <w10:anchorlock/>
              </v:group>
            </w:pict>
          </mc:Fallback>
        </mc:AlternateContent>
      </w:r>
    </w:p>
    <w:p w:rsidR="00995658" w:rsidRDefault="00393C84">
      <w:pPr>
        <w:tabs>
          <w:tab w:val="center" w:pos="3210"/>
          <w:tab w:val="center" w:pos="5253"/>
        </w:tabs>
        <w:spacing w:after="150" w:line="265" w:lineRule="auto"/>
        <w:ind w:left="0" w:firstLine="0"/>
      </w:pPr>
      <w:r>
        <w:rPr>
          <w:rFonts w:ascii="Calibri" w:eastAsia="Calibri" w:hAnsi="Calibri" w:cs="Calibri"/>
          <w:sz w:val="22"/>
        </w:rPr>
        <w:tab/>
      </w:r>
      <w:r>
        <w:t>Figure 19:</w:t>
      </w:r>
      <w:r>
        <w:tab/>
        <w:t>Change set immediately</w:t>
      </w:r>
      <w:r>
        <w:br w:type="page"/>
      </w:r>
    </w:p>
    <w:p w:rsidR="00995658" w:rsidRDefault="00393C84">
      <w:pPr>
        <w:pStyle w:val="2"/>
        <w:ind w:left="-5"/>
      </w:pPr>
      <w:r>
        <w:lastRenderedPageBreak/>
        <w:t>13 HOMING MODE</w:t>
      </w:r>
    </w:p>
    <w:p w:rsidR="00995658" w:rsidRDefault="00393C84">
      <w:pPr>
        <w:pStyle w:val="3"/>
        <w:tabs>
          <w:tab w:val="center" w:pos="1530"/>
        </w:tabs>
        <w:ind w:left="-15" w:right="0" w:firstLine="0"/>
      </w:pPr>
      <w:r>
        <w:t xml:space="preserve">13.1 </w:t>
      </w:r>
      <w:r>
        <w:tab/>
        <w:t>General information</w:t>
      </w:r>
    </w:p>
    <w:p w:rsidR="00995658" w:rsidRDefault="00393C84">
      <w:pPr>
        <w:spacing w:after="386"/>
        <w:ind w:left="-5" w:right="205"/>
      </w:pPr>
      <w:r>
        <w:t xml:space="preserve">This chapter describes the method by which a drive seeks the home position (also called, the datum, reference point or zero point). There are various methods of achieving this using limit switches at the ends of travel or a home switch (zero point switch) </w:t>
      </w:r>
      <w:r>
        <w:t>in mid-travel, most of the methods also use the index (zero) pulse train from an incremental encoder.</w:t>
      </w:r>
    </w:p>
    <w:p w:rsidR="00995658" w:rsidRDefault="00393C84">
      <w:pPr>
        <w:spacing w:after="367"/>
        <w:ind w:left="1680" w:firstLine="0"/>
      </w:pPr>
      <w:r>
        <w:rPr>
          <w:rFonts w:ascii="Calibri" w:eastAsia="Calibri" w:hAnsi="Calibri" w:cs="Calibri"/>
          <w:noProof/>
          <w:sz w:val="22"/>
        </w:rPr>
        <mc:AlternateContent>
          <mc:Choice Requires="wpg">
            <w:drawing>
              <wp:inline distT="0" distB="0" distL="0" distR="0">
                <wp:extent cx="3657600" cy="1230005"/>
                <wp:effectExtent l="0" t="0" r="0" b="0"/>
                <wp:docPr id="530870" name="Group 530870"/>
                <wp:cNvGraphicFramePr/>
                <a:graphic xmlns:a="http://schemas.openxmlformats.org/drawingml/2006/main">
                  <a:graphicData uri="http://schemas.microsoft.com/office/word/2010/wordprocessingGroup">
                    <wpg:wgp>
                      <wpg:cNvGrpSpPr/>
                      <wpg:grpSpPr>
                        <a:xfrm>
                          <a:off x="0" y="0"/>
                          <a:ext cx="3657600" cy="1230005"/>
                          <a:chOff x="0" y="0"/>
                          <a:chExt cx="3657600" cy="1230005"/>
                        </a:xfrm>
                      </wpg:grpSpPr>
                      <wps:wsp>
                        <wps:cNvPr id="21632" name="Shape 21632"/>
                        <wps:cNvSpPr/>
                        <wps:spPr>
                          <a:xfrm>
                            <a:off x="1695450" y="10805"/>
                            <a:ext cx="584200" cy="1219200"/>
                          </a:xfrm>
                          <a:custGeom>
                            <a:avLst/>
                            <a:gdLst/>
                            <a:ahLst/>
                            <a:cxnLst/>
                            <a:rect l="0" t="0" r="0" b="0"/>
                            <a:pathLst>
                              <a:path w="584200" h="1219200">
                                <a:moveTo>
                                  <a:pt x="0" y="1219200"/>
                                </a:moveTo>
                                <a:lnTo>
                                  <a:pt x="584200" y="1219200"/>
                                </a:lnTo>
                                <a:lnTo>
                                  <a:pt x="5842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633" name="Rectangle 21633"/>
                        <wps:cNvSpPr/>
                        <wps:spPr>
                          <a:xfrm>
                            <a:off x="1803754" y="572541"/>
                            <a:ext cx="449891" cy="123743"/>
                          </a:xfrm>
                          <a:prstGeom prst="rect">
                            <a:avLst/>
                          </a:prstGeom>
                          <a:ln>
                            <a:noFill/>
                          </a:ln>
                        </wps:spPr>
                        <wps:txbx>
                          <w:txbxContent>
                            <w:p w:rsidR="00995658" w:rsidRDefault="00393C84">
                              <w:pPr>
                                <w:spacing w:after="160"/>
                                <w:ind w:left="0" w:firstLine="0"/>
                              </w:pPr>
                              <w:r>
                                <w:rPr>
                                  <w:sz w:val="16"/>
                                </w:rPr>
                                <w:t>Homing</w:t>
                              </w:r>
                            </w:p>
                          </w:txbxContent>
                        </wps:txbx>
                        <wps:bodyPr horzOverflow="overflow" vert="horz" lIns="0" tIns="0" rIns="0" bIns="0" rtlCol="0">
                          <a:noAutofit/>
                        </wps:bodyPr>
                      </wps:wsp>
                      <wps:wsp>
                        <wps:cNvPr id="21634" name="Shape 21634"/>
                        <wps:cNvSpPr/>
                        <wps:spPr>
                          <a:xfrm>
                            <a:off x="2273300" y="391805"/>
                            <a:ext cx="1320800" cy="0"/>
                          </a:xfrm>
                          <a:custGeom>
                            <a:avLst/>
                            <a:gdLst/>
                            <a:ahLst/>
                            <a:cxnLst/>
                            <a:rect l="0" t="0" r="0" b="0"/>
                            <a:pathLst>
                              <a:path w="1320800">
                                <a:moveTo>
                                  <a:pt x="0" y="0"/>
                                </a:moveTo>
                                <a:lnTo>
                                  <a:pt x="1320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635" name="Shape 21635"/>
                        <wps:cNvSpPr/>
                        <wps:spPr>
                          <a:xfrm>
                            <a:off x="3568700" y="347355"/>
                            <a:ext cx="88900" cy="88900"/>
                          </a:xfrm>
                          <a:custGeom>
                            <a:avLst/>
                            <a:gdLst/>
                            <a:ahLst/>
                            <a:cxnLst/>
                            <a:rect l="0" t="0" r="0" b="0"/>
                            <a:pathLst>
                              <a:path w="88900" h="88900">
                                <a:moveTo>
                                  <a:pt x="0" y="0"/>
                                </a:moveTo>
                                <a:lnTo>
                                  <a:pt x="88900" y="38100"/>
                                </a:lnTo>
                                <a:lnTo>
                                  <a:pt x="0" y="88900"/>
                                </a:lnTo>
                                <a:lnTo>
                                  <a:pt x="127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6" name="Rectangle 21636"/>
                        <wps:cNvSpPr/>
                        <wps:spPr>
                          <a:xfrm>
                            <a:off x="2972275" y="229016"/>
                            <a:ext cx="705271" cy="123743"/>
                          </a:xfrm>
                          <a:prstGeom prst="rect">
                            <a:avLst/>
                          </a:prstGeom>
                          <a:ln>
                            <a:noFill/>
                          </a:ln>
                        </wps:spPr>
                        <wps:txbx>
                          <w:txbxContent>
                            <w:p w:rsidR="00995658" w:rsidRDefault="00393C84">
                              <w:pPr>
                                <w:spacing w:after="160"/>
                                <w:ind w:left="0" w:firstLine="0"/>
                              </w:pPr>
                              <w:r>
                                <w:rPr>
                                  <w:sz w:val="16"/>
                                </w:rPr>
                                <w:t>status_word</w:t>
                              </w:r>
                            </w:p>
                          </w:txbxContent>
                        </wps:txbx>
                        <wps:bodyPr horzOverflow="overflow" vert="horz" lIns="0" tIns="0" rIns="0" bIns="0" rtlCol="0">
                          <a:noAutofit/>
                        </wps:bodyPr>
                      </wps:wsp>
                      <wps:wsp>
                        <wps:cNvPr id="21637" name="Shape 21637"/>
                        <wps:cNvSpPr/>
                        <wps:spPr>
                          <a:xfrm>
                            <a:off x="0" y="163205"/>
                            <a:ext cx="1612900" cy="0"/>
                          </a:xfrm>
                          <a:custGeom>
                            <a:avLst/>
                            <a:gdLst/>
                            <a:ahLst/>
                            <a:cxnLst/>
                            <a:rect l="0" t="0" r="0" b="0"/>
                            <a:pathLst>
                              <a:path w="1612900">
                                <a:moveTo>
                                  <a:pt x="0" y="0"/>
                                </a:moveTo>
                                <a:lnTo>
                                  <a:pt x="1612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638" name="Shape 21638"/>
                        <wps:cNvSpPr/>
                        <wps:spPr>
                          <a:xfrm>
                            <a:off x="1587500" y="118755"/>
                            <a:ext cx="88900" cy="76200"/>
                          </a:xfrm>
                          <a:custGeom>
                            <a:avLst/>
                            <a:gdLst/>
                            <a:ahLst/>
                            <a:cxnLst/>
                            <a:rect l="0" t="0" r="0" b="0"/>
                            <a:pathLst>
                              <a:path w="88900" h="76200">
                                <a:moveTo>
                                  <a:pt x="0" y="0"/>
                                </a:moveTo>
                                <a:lnTo>
                                  <a:pt x="88900" y="38100"/>
                                </a:lnTo>
                                <a:lnTo>
                                  <a:pt x="0" y="76200"/>
                                </a:lnTo>
                                <a:lnTo>
                                  <a:pt x="127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39" name="Rectangle 21639"/>
                        <wps:cNvSpPr/>
                        <wps:spPr>
                          <a:xfrm>
                            <a:off x="76374" y="0"/>
                            <a:ext cx="741752" cy="123743"/>
                          </a:xfrm>
                          <a:prstGeom prst="rect">
                            <a:avLst/>
                          </a:prstGeom>
                          <a:ln>
                            <a:noFill/>
                          </a:ln>
                        </wps:spPr>
                        <wps:txbx>
                          <w:txbxContent>
                            <w:p w:rsidR="00995658" w:rsidRDefault="00393C84">
                              <w:pPr>
                                <w:spacing w:after="160"/>
                                <w:ind w:left="0" w:firstLine="0"/>
                              </w:pPr>
                              <w:r>
                                <w:rPr>
                                  <w:sz w:val="16"/>
                                </w:rPr>
                                <w:t>control_word</w:t>
                              </w:r>
                            </w:p>
                          </w:txbxContent>
                        </wps:txbx>
                        <wps:bodyPr horzOverflow="overflow" vert="horz" lIns="0" tIns="0" rIns="0" bIns="0" rtlCol="0">
                          <a:noAutofit/>
                        </wps:bodyPr>
                      </wps:wsp>
                      <wps:wsp>
                        <wps:cNvPr id="21640" name="Shape 21640"/>
                        <wps:cNvSpPr/>
                        <wps:spPr>
                          <a:xfrm>
                            <a:off x="0" y="391805"/>
                            <a:ext cx="1612900" cy="0"/>
                          </a:xfrm>
                          <a:custGeom>
                            <a:avLst/>
                            <a:gdLst/>
                            <a:ahLst/>
                            <a:cxnLst/>
                            <a:rect l="0" t="0" r="0" b="0"/>
                            <a:pathLst>
                              <a:path w="1612900">
                                <a:moveTo>
                                  <a:pt x="0" y="0"/>
                                </a:moveTo>
                                <a:lnTo>
                                  <a:pt x="1612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641" name="Shape 21641"/>
                        <wps:cNvSpPr/>
                        <wps:spPr>
                          <a:xfrm>
                            <a:off x="1587500" y="347355"/>
                            <a:ext cx="88900" cy="88900"/>
                          </a:xfrm>
                          <a:custGeom>
                            <a:avLst/>
                            <a:gdLst/>
                            <a:ahLst/>
                            <a:cxnLst/>
                            <a:rect l="0" t="0" r="0" b="0"/>
                            <a:pathLst>
                              <a:path w="88900" h="88900">
                                <a:moveTo>
                                  <a:pt x="0" y="0"/>
                                </a:moveTo>
                                <a:lnTo>
                                  <a:pt x="88900" y="38100"/>
                                </a:lnTo>
                                <a:lnTo>
                                  <a:pt x="0" y="88900"/>
                                </a:lnTo>
                                <a:lnTo>
                                  <a:pt x="127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2" name="Rectangle 21642"/>
                        <wps:cNvSpPr/>
                        <wps:spPr>
                          <a:xfrm>
                            <a:off x="76374" y="229016"/>
                            <a:ext cx="1199777" cy="123743"/>
                          </a:xfrm>
                          <a:prstGeom prst="rect">
                            <a:avLst/>
                          </a:prstGeom>
                          <a:ln>
                            <a:noFill/>
                          </a:ln>
                        </wps:spPr>
                        <wps:txbx>
                          <w:txbxContent>
                            <w:p w:rsidR="00995658" w:rsidRDefault="00393C84">
                              <w:pPr>
                                <w:spacing w:after="160"/>
                                <w:ind w:left="0" w:firstLine="0"/>
                              </w:pPr>
                              <w:r>
                                <w:rPr>
                                  <w:sz w:val="16"/>
                                </w:rPr>
                                <w:t>homing_option_code</w:t>
                              </w:r>
                            </w:p>
                          </w:txbxContent>
                        </wps:txbx>
                        <wps:bodyPr horzOverflow="overflow" vert="horz" lIns="0" tIns="0" rIns="0" bIns="0" rtlCol="0">
                          <a:noAutofit/>
                        </wps:bodyPr>
                      </wps:wsp>
                      <wps:wsp>
                        <wps:cNvPr id="21643" name="Shape 21643"/>
                        <wps:cNvSpPr/>
                        <wps:spPr>
                          <a:xfrm>
                            <a:off x="0" y="620405"/>
                            <a:ext cx="1612900" cy="0"/>
                          </a:xfrm>
                          <a:custGeom>
                            <a:avLst/>
                            <a:gdLst/>
                            <a:ahLst/>
                            <a:cxnLst/>
                            <a:rect l="0" t="0" r="0" b="0"/>
                            <a:pathLst>
                              <a:path w="1612900">
                                <a:moveTo>
                                  <a:pt x="0" y="0"/>
                                </a:moveTo>
                                <a:lnTo>
                                  <a:pt x="1612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644" name="Shape 21644"/>
                        <wps:cNvSpPr/>
                        <wps:spPr>
                          <a:xfrm>
                            <a:off x="1587500" y="575955"/>
                            <a:ext cx="88900" cy="88900"/>
                          </a:xfrm>
                          <a:custGeom>
                            <a:avLst/>
                            <a:gdLst/>
                            <a:ahLst/>
                            <a:cxnLst/>
                            <a:rect l="0" t="0" r="0" b="0"/>
                            <a:pathLst>
                              <a:path w="88900" h="88900">
                                <a:moveTo>
                                  <a:pt x="0" y="0"/>
                                </a:moveTo>
                                <a:lnTo>
                                  <a:pt x="88900" y="50800"/>
                                </a:lnTo>
                                <a:lnTo>
                                  <a:pt x="0" y="88900"/>
                                </a:lnTo>
                                <a:lnTo>
                                  <a:pt x="1270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5" name="Rectangle 21645"/>
                        <wps:cNvSpPr/>
                        <wps:spPr>
                          <a:xfrm>
                            <a:off x="76374" y="458032"/>
                            <a:ext cx="919929" cy="123743"/>
                          </a:xfrm>
                          <a:prstGeom prst="rect">
                            <a:avLst/>
                          </a:prstGeom>
                          <a:ln>
                            <a:noFill/>
                          </a:ln>
                        </wps:spPr>
                        <wps:txbx>
                          <w:txbxContent>
                            <w:p w:rsidR="00995658" w:rsidRDefault="00393C84">
                              <w:pPr>
                                <w:spacing w:after="160"/>
                                <w:ind w:left="0" w:firstLine="0"/>
                              </w:pPr>
                              <w:r>
                                <w:rPr>
                                  <w:sz w:val="16"/>
                                </w:rPr>
                                <w:t>homing_speeds</w:t>
                              </w:r>
                            </w:p>
                          </w:txbxContent>
                        </wps:txbx>
                        <wps:bodyPr horzOverflow="overflow" vert="horz" lIns="0" tIns="0" rIns="0" bIns="0" rtlCol="0">
                          <a:noAutofit/>
                        </wps:bodyPr>
                      </wps:wsp>
                      <wps:wsp>
                        <wps:cNvPr id="21646" name="Shape 21646"/>
                        <wps:cNvSpPr/>
                        <wps:spPr>
                          <a:xfrm>
                            <a:off x="0" y="849005"/>
                            <a:ext cx="1612900" cy="0"/>
                          </a:xfrm>
                          <a:custGeom>
                            <a:avLst/>
                            <a:gdLst/>
                            <a:ahLst/>
                            <a:cxnLst/>
                            <a:rect l="0" t="0" r="0" b="0"/>
                            <a:pathLst>
                              <a:path w="1612900">
                                <a:moveTo>
                                  <a:pt x="0" y="0"/>
                                </a:moveTo>
                                <a:lnTo>
                                  <a:pt x="1612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647" name="Shape 21647"/>
                        <wps:cNvSpPr/>
                        <wps:spPr>
                          <a:xfrm>
                            <a:off x="1587500" y="817255"/>
                            <a:ext cx="88900" cy="76200"/>
                          </a:xfrm>
                          <a:custGeom>
                            <a:avLst/>
                            <a:gdLst/>
                            <a:ahLst/>
                            <a:cxnLst/>
                            <a:rect l="0" t="0" r="0" b="0"/>
                            <a:pathLst>
                              <a:path w="88900" h="76200">
                                <a:moveTo>
                                  <a:pt x="0" y="0"/>
                                </a:moveTo>
                                <a:lnTo>
                                  <a:pt x="88900" y="38100"/>
                                </a:lnTo>
                                <a:lnTo>
                                  <a:pt x="0" y="76200"/>
                                </a:lnTo>
                                <a:lnTo>
                                  <a:pt x="127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48" name="Rectangle 21648"/>
                        <wps:cNvSpPr/>
                        <wps:spPr>
                          <a:xfrm>
                            <a:off x="76374" y="699771"/>
                            <a:ext cx="1191603" cy="123743"/>
                          </a:xfrm>
                          <a:prstGeom prst="rect">
                            <a:avLst/>
                          </a:prstGeom>
                          <a:ln>
                            <a:noFill/>
                          </a:ln>
                        </wps:spPr>
                        <wps:txbx>
                          <w:txbxContent>
                            <w:p w:rsidR="00995658" w:rsidRDefault="00393C84">
                              <w:pPr>
                                <w:spacing w:after="160"/>
                                <w:ind w:left="0" w:firstLine="0"/>
                              </w:pPr>
                              <w:r>
                                <w:rPr>
                                  <w:sz w:val="16"/>
                                </w:rPr>
                                <w:t>homing_acceleration</w:t>
                              </w:r>
                            </w:p>
                          </w:txbxContent>
                        </wps:txbx>
                        <wps:bodyPr horzOverflow="overflow" vert="horz" lIns="0" tIns="0" rIns="0" bIns="0" rtlCol="0">
                          <a:noAutofit/>
                        </wps:bodyPr>
                      </wps:wsp>
                      <wps:wsp>
                        <wps:cNvPr id="21649" name="Shape 21649"/>
                        <wps:cNvSpPr/>
                        <wps:spPr>
                          <a:xfrm>
                            <a:off x="0" y="1090305"/>
                            <a:ext cx="1612900" cy="0"/>
                          </a:xfrm>
                          <a:custGeom>
                            <a:avLst/>
                            <a:gdLst/>
                            <a:ahLst/>
                            <a:cxnLst/>
                            <a:rect l="0" t="0" r="0" b="0"/>
                            <a:pathLst>
                              <a:path w="1612900">
                                <a:moveTo>
                                  <a:pt x="0" y="0"/>
                                </a:moveTo>
                                <a:lnTo>
                                  <a:pt x="1612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650" name="Shape 21650"/>
                        <wps:cNvSpPr/>
                        <wps:spPr>
                          <a:xfrm>
                            <a:off x="1587500" y="1045855"/>
                            <a:ext cx="88900" cy="76200"/>
                          </a:xfrm>
                          <a:custGeom>
                            <a:avLst/>
                            <a:gdLst/>
                            <a:ahLst/>
                            <a:cxnLst/>
                            <a:rect l="0" t="0" r="0" b="0"/>
                            <a:pathLst>
                              <a:path w="88900" h="76200">
                                <a:moveTo>
                                  <a:pt x="0" y="0"/>
                                </a:moveTo>
                                <a:lnTo>
                                  <a:pt x="88900" y="38100"/>
                                </a:lnTo>
                                <a:lnTo>
                                  <a:pt x="0" y="76200"/>
                                </a:lnTo>
                                <a:lnTo>
                                  <a:pt x="127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1" name="Rectangle 21651"/>
                        <wps:cNvSpPr/>
                        <wps:spPr>
                          <a:xfrm>
                            <a:off x="76374" y="928789"/>
                            <a:ext cx="717445" cy="123743"/>
                          </a:xfrm>
                          <a:prstGeom prst="rect">
                            <a:avLst/>
                          </a:prstGeom>
                          <a:ln>
                            <a:noFill/>
                          </a:ln>
                        </wps:spPr>
                        <wps:txbx>
                          <w:txbxContent>
                            <w:p w:rsidR="00995658" w:rsidRDefault="00393C84">
                              <w:pPr>
                                <w:spacing w:after="160"/>
                                <w:ind w:left="0" w:firstLine="0"/>
                              </w:pPr>
                              <w:r>
                                <w:rPr>
                                  <w:sz w:val="16"/>
                                </w:rPr>
                                <w:t>home_offset</w:t>
                              </w:r>
                            </w:p>
                          </w:txbxContent>
                        </wps:txbx>
                        <wps:bodyPr horzOverflow="overflow" vert="horz" lIns="0" tIns="0" rIns="0" bIns="0" rtlCol="0">
                          <a:noAutofit/>
                        </wps:bodyPr>
                      </wps:wsp>
                      <wps:wsp>
                        <wps:cNvPr id="21652" name="Shape 21652"/>
                        <wps:cNvSpPr/>
                        <wps:spPr>
                          <a:xfrm>
                            <a:off x="2273300" y="937905"/>
                            <a:ext cx="1320800" cy="0"/>
                          </a:xfrm>
                          <a:custGeom>
                            <a:avLst/>
                            <a:gdLst/>
                            <a:ahLst/>
                            <a:cxnLst/>
                            <a:rect l="0" t="0" r="0" b="0"/>
                            <a:pathLst>
                              <a:path w="1320800">
                                <a:moveTo>
                                  <a:pt x="0" y="0"/>
                                </a:moveTo>
                                <a:lnTo>
                                  <a:pt x="1320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653" name="Shape 21653"/>
                        <wps:cNvSpPr/>
                        <wps:spPr>
                          <a:xfrm>
                            <a:off x="3568700" y="893455"/>
                            <a:ext cx="88900" cy="76200"/>
                          </a:xfrm>
                          <a:custGeom>
                            <a:avLst/>
                            <a:gdLst/>
                            <a:ahLst/>
                            <a:cxnLst/>
                            <a:rect l="0" t="0" r="0" b="0"/>
                            <a:pathLst>
                              <a:path w="88900" h="76200">
                                <a:moveTo>
                                  <a:pt x="0" y="0"/>
                                </a:moveTo>
                                <a:lnTo>
                                  <a:pt x="88900" y="38100"/>
                                </a:lnTo>
                                <a:lnTo>
                                  <a:pt x="0" y="76200"/>
                                </a:lnTo>
                                <a:lnTo>
                                  <a:pt x="127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54" name="Rectangle 21654"/>
                        <wps:cNvSpPr/>
                        <wps:spPr>
                          <a:xfrm>
                            <a:off x="2438821" y="776112"/>
                            <a:ext cx="1410355" cy="123743"/>
                          </a:xfrm>
                          <a:prstGeom prst="rect">
                            <a:avLst/>
                          </a:prstGeom>
                          <a:ln>
                            <a:noFill/>
                          </a:ln>
                        </wps:spPr>
                        <wps:txbx>
                          <w:txbxContent>
                            <w:p w:rsidR="00995658" w:rsidRDefault="00393C84">
                              <w:pPr>
                                <w:spacing w:after="160"/>
                                <w:ind w:left="0" w:firstLine="0"/>
                              </w:pPr>
                              <w:r>
                                <w:rPr>
                                  <w:sz w:val="16"/>
                                </w:rPr>
                                <w:t>position_demand_value*</w:t>
                              </w:r>
                            </w:p>
                          </w:txbxContent>
                        </wps:txbx>
                        <wps:bodyPr horzOverflow="overflow" vert="horz" lIns="0" tIns="0" rIns="0" bIns="0" rtlCol="0">
                          <a:noAutofit/>
                        </wps:bodyPr>
                      </wps:wsp>
                    </wpg:wgp>
                  </a:graphicData>
                </a:graphic>
              </wp:inline>
            </w:drawing>
          </mc:Choice>
          <mc:Fallback>
            <w:pict>
              <v:group id="Group 530870" o:spid="_x0000_s1693" style="width:4in;height:96.85pt;mso-position-horizontal-relative:char;mso-position-vertical-relative:line" coordsize="36576,12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AY8zwYAAI9EAAAOAAAAZHJzL2Uyb0RvYy54bWzsXG1v2zYQ/j5g/0HQ99Wi3igZdYqh3YoB&#10;w1q03Q9QZMk2IIuCpMTOfv3ujiIly0ljpV281PQHi6aoE3nkPXx4R/r1m/22sG6zutmIcmGzV45t&#10;ZWUqlptytbD//vL7L5FtNW1SLpNClNnCvssa+83Vzz+93lXzzBVrUSyz2gIhZTPfVQt73bbVfDZr&#10;0nW2TZpXospKuJmLepu08LNezZZ1sgPp22LmOk4424l6WdUizZoGct/Jm/YVyc/zLG0/5HmTtVax&#10;sKFuLX3X9H2N37Or18l8VSfVepN21UieUIttsinhpVrUu6RNrJt6cyRqu0lr0Yi8fZWK7Uzk+SbN&#10;qA3QGuaMWvO+FjcVtWU1360qrSZQ7UhPTxab/nX7sbY2y4UdeE7EQUVlsoV+oldbXR4oaVet5lD2&#10;fV19rj7WXcZK/sJ27/N6i1dokbUn9d5p9Wb71koh0wsDHjrwihTuMddzHCeQHZCuoZeOnkvXvz3y&#10;5Ey9eIb109XZVTCYml5fzbfp6/M6qTLqhgZ10OnLZaHnKnVREUtmkXKopFZVM29Aa/foiYVx4Aeg&#10;EtSIEyl9KI0FkQ+DXCmMxfgDxOtmJ/P0pmnfZ4J0n9z+2bRwG0bhUqWStUql+1IlazCLrxpElbT4&#10;HIrCpLWD4dFVZY1dJ2uCt7fiNvsiqGDbd6AqIevalynKYVklkkbDsHGqmLpWJHpQXGlBFVBXWVCq&#10;c1wmLUSTyQphm0iLup2g0aEmixKbzFxOyk8Al/IiacnAt5sWAKvYbLv7/WtAIg482dOUau+KDFVT&#10;lJ+yHIwMbICRkKZeXb8taus2QViiT9evVBSfyTdFoZ9yHnwKiyZFtU46WZ2Y7gXUyE4SlswIEcdi&#10;0642EhYBXECBChxBMfohqpYoW/18CZBOLxy0FpPXYnlHIEEKAUtE/Hgmk/SUSX6CQZ6UqyIjs/Sw&#10;nlgJMOATzDJyPB74ZJYBdwOf4eOgig6PfD+OYqbs0uM+iR+YZVVLs7QwsbDR4KgLlYlCUVUE5RYl&#10;fpfid+h0OUQxZzSc2v31npCacd0aqWlrLep/PsAsnBcCxi2YJKVsnJjh7XjXtoo/SsBB6NpWJWqV&#10;uFaJui3eCpopZX1+vWlFvkFMobrIt3U/nrdboS/kxNQjrT+pS12XezDjUJd6MTuCWua5gL9wHycn&#10;ZdRqVhtig+rC/wRlVS1Q/T1s3gdr/d1D8FMScEZRzZAlcMwZ4CMU7vD0hwK+4NhCiF2dDHpeEAIB&#10;7CzE517QkTMFelEUK/uQSYlUz24jXT2AiMjU022lkwSW4kUM2qagV5KUQ7uSehk2XN1XV2mlHWmY&#10;IHP83ulEBVHre5KUb6Ib9zOYx3jPZZGUUNnqIUkJp81oMYdJDcwexprrxg6jx3uSwp3A5WckKXp+&#10;vhiSwlW39iSFT+pSCTK4sByvBFnIoIvR0Afz+rNDr6rF0yFXSTD0RK3wUJd6iSUXiT8iPQE/4JjA&#10;R5NsgwURDzp6whikH6YnPDyjo6SnJ7IaT7eV6fRk2HBFS9TV0BPyhhh6onzlD7s1Y2Wrh/QknmSv&#10;PAS/CJETIrgDXuIzHoDntPMCP7vzRK+KLoWX+EAbRtgLWbDYOXlpKHnJvW4Tw0vIf2f8xdrbpMkM&#10;znz5/9xfDJ7dI9sgZ+/JtjHkJZ5xm4Avexjjkchh3CaPRmkML3mUl/g63HrASyB7ylzW85L7nCaM&#10;xTHnsJA/FzvRPqCLYSc6Yqe9JjKcdjICS4yBNZ9vvCYUtYdIzzBiZaLZLzWa7R+HPSFrCtoN2UnA&#10;g/grXpPhJP3snsXeayJT38NrElBA9/sGdU6VaYI6AEIXFdTxdQD2kJ1od8NJO096duIHsAmFqE3v&#10;OomBnbjgnTkXOdHRjIshJzpS15MTzdBO6tBuAeRD8GbksNahEBPSMVvt5Cz1slwnx+FOXwPESbYx&#10;JCcRg312IwvpSAHaxzCycUZyYkI6cjEBqGZ2nODpAtgL+yLcnDr8ekhOpoVge3ISopdktCkWXCcs&#10;dGA1fy52ohtzMexEB+p6djItSCfZCXNixzP0xPhOfqQNsXiqZhT1hKyn+k6YA+sxw0+OQztDYqZC&#10;P+pqtpyYLScHxzMf3HIS6DDsAT+B7CkG2/OT2I14RFNh7zzhjPvopDkXPdEz86XQE9zkM0bgabG6&#10;4aGd2OPxEUcxh3bM7hOY519qfCc4jn1C1hTIGx7aiWLPNxTFUJTxyWJ0UDxyRtjsPnl09wkeB5az&#10;2SFFmRaPdX0vilxgO+jT5CFjowgP85mDJ+/OxVIivUQ6N0uBE8f0rxdEobt/6MC/1Rj+hvTwf0Su&#10;/gUAAP//AwBQSwMEFAAGAAgAAAAhAFU4t2zcAAAABQEAAA8AAABkcnMvZG93bnJldi54bWxMj0FL&#10;w0AQhe+C/2EZwZvdxNJWYzalFPVUBFuh9DZNpklodjZkt0n67x296GXg8R5vvpcuR9uonjpfOzYQ&#10;TyJQxLkrai4NfO3eHp5A+YBcYOOYDFzJwzK7vUkxKdzAn9RvQ6mkhH2CBqoQ2kRrn1dk0U9cSyze&#10;yXUWg8iu1EWHg5TbRj9G0VxbrFk+VNjSuqL8vL1YA+8DDqtp/Npvzqf19bCbfew3MRlzfzeuXkAF&#10;GsNfGH7wBR0yYTq6CxdeNQZkSPi94s0Wc5FHCT1PF6CzVP+nz74BAAD//wMAUEsBAi0AFAAGAAgA&#10;AAAhALaDOJL+AAAA4QEAABMAAAAAAAAAAAAAAAAAAAAAAFtDb250ZW50X1R5cGVzXS54bWxQSwEC&#10;LQAUAAYACAAAACEAOP0h/9YAAACUAQAACwAAAAAAAAAAAAAAAAAvAQAAX3JlbHMvLnJlbHNQSwEC&#10;LQAUAAYACAAAACEAYNQGPM8GAACPRAAADgAAAAAAAAAAAAAAAAAuAgAAZHJzL2Uyb0RvYy54bWxQ&#10;SwECLQAUAAYACAAAACEAVTi3bNwAAAAFAQAADwAAAAAAAAAAAAAAAAApCQAAZHJzL2Rvd25yZXYu&#10;eG1sUEsFBgAAAAAEAAQA8wAAADIKAAAAAA==&#10;">
                <v:shape id="Shape 21632" o:spid="_x0000_s1694" style="position:absolute;left:16954;top:108;width:5842;height:12192;visibility:visible;mso-wrap-style:square;v-text-anchor:top" coordsize="584200,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9CSxAAAAN4AAAAPAAAAZHJzL2Rvd25yZXYueG1sRI9Pi8Iw&#10;FMTvgt8hvIW9iKZWEOkaZRGE3sQ/7F4fydu2tHkpTazZb2+EhT0OM/MbZruPthMjDb5xrGC5yEAQ&#10;a2carhTcrsf5BoQPyAY7x6Tglzzsd9PJFgvjHnym8RIqkSDsC1RQh9AXUnpdk0W/cD1x8n7cYDEk&#10;OVTSDPhIcNvJPMvW0mLDaaHGng416fZytwpaiqTPq7KflTry6NrTd/Z1Uur9LX5+gAgUw3/4r10a&#10;BflyvcrhdSddAbl7AgAA//8DAFBLAQItABQABgAIAAAAIQDb4fbL7gAAAIUBAAATAAAAAAAAAAAA&#10;AAAAAAAAAABbQ29udGVudF9UeXBlc10ueG1sUEsBAi0AFAAGAAgAAAAhAFr0LFu/AAAAFQEAAAsA&#10;AAAAAAAAAAAAAAAAHwEAAF9yZWxzLy5yZWxzUEsBAi0AFAAGAAgAAAAhABJH0JLEAAAA3gAAAA8A&#10;AAAAAAAAAAAAAAAABwIAAGRycy9kb3ducmV2LnhtbFBLBQYAAAAAAwADALcAAAD4AgAAAAA=&#10;" path="m,1219200r584200,l584200,,,,,1219200xe" filled="f" strokeweight="1pt">
                  <v:stroke miterlimit="83231f" joinstyle="miter"/>
                  <v:path arrowok="t" textboxrect="0,0,584200,1219200"/>
                </v:shape>
                <v:rect id="Rectangle 21633" o:spid="_x0000_s1695" style="position:absolute;left:18037;top:5725;width:4499;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2P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ZdzOfweydcAbn9AQAA//8DAFBLAQItABQABgAIAAAAIQDb4fbL7gAAAIUBAAATAAAAAAAA&#10;AAAAAAAAAAAAAABbQ29udGVudF9UeXBlc10ueG1sUEsBAi0AFAAGAAgAAAAhAFr0LFu/AAAAFQEA&#10;AAsAAAAAAAAAAAAAAAAAHwEAAF9yZWxzLy5yZWxzUEsBAi0AFAAGAAgAAAAhAMazHY/HAAAA3gAA&#10;AA8AAAAAAAAAAAAAAAAABwIAAGRycy9kb3ducmV2LnhtbFBLBQYAAAAAAwADALcAAAD7AgAAAAA=&#10;" filled="f" stroked="f">
                  <v:textbox inset="0,0,0,0">
                    <w:txbxContent>
                      <w:p w:rsidR="00995658" w:rsidRDefault="00393C84">
                        <w:pPr>
                          <w:spacing w:after="160"/>
                          <w:ind w:left="0" w:firstLine="0"/>
                        </w:pPr>
                        <w:r>
                          <w:rPr>
                            <w:sz w:val="16"/>
                          </w:rPr>
                          <w:t>Homing</w:t>
                        </w:r>
                      </w:p>
                    </w:txbxContent>
                  </v:textbox>
                </v:rect>
                <v:shape id="Shape 21634" o:spid="_x0000_s1696" style="position:absolute;left:22733;top:3918;width:13208;height:0;visibility:visible;mso-wrap-style:square;v-text-anchor:top" coordsize="132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F1yAAAAN4AAAAPAAAAZHJzL2Rvd25yZXYueG1sRI9Ba8JA&#10;FITvBf/D8oTe6sa0lRJdRVsELyLa9uDtmX0mwezbdHdrUn99VxA8DjPzDTOZdaYWZ3K+sqxgOEhA&#10;EOdWV1wo+PpcPr2B8AFZY22ZFPyRh9m09zDBTNuWt3TehUJECPsMFZQhNJmUPi/JoB/Yhjh6R+sM&#10;hihdIbXDNsJNLdMkGUmDFceFEht6Lyk/7X6Ngu/qdS33bnk5bH/qdvGRblYLs1Hqsd/NxyACdeEe&#10;vrVXWkE6HD2/wPVOvAJy+g8AAP//AwBQSwECLQAUAAYACAAAACEA2+H2y+4AAACFAQAAEwAAAAAA&#10;AAAAAAAAAAAAAAAAW0NvbnRlbnRfVHlwZXNdLnhtbFBLAQItABQABgAIAAAAIQBa9CxbvwAAABUB&#10;AAALAAAAAAAAAAAAAAAAAB8BAABfcmVscy8ucmVsc1BLAQItABQABgAIAAAAIQAzyXF1yAAAAN4A&#10;AAAPAAAAAAAAAAAAAAAAAAcCAABkcnMvZG93bnJldi54bWxQSwUGAAAAAAMAAwC3AAAA/AIAAAAA&#10;" path="m,l1320800,e" filled="f" strokeweight="1pt">
                  <v:stroke miterlimit="83231f" joinstyle="miter"/>
                  <v:path arrowok="t" textboxrect="0,0,1320800,0"/>
                </v:shape>
                <v:shape id="Shape 21635" o:spid="_x0000_s1697" style="position:absolute;left:35687;top:3473;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SCwwAAAN4AAAAPAAAAZHJzL2Rvd25yZXYueG1sRI9bi8Iw&#10;FITfBf9DOIJvmnpFukaR6sK+esXHQ3O2LSYnpYna/fcbQfBxmJlvmOW6tUY8qPGVYwWjYQKCOHe6&#10;4kLB6fg9WIDwAVmjcUwK/sjDetXtLDHV7sl7ehxCISKEfYoKyhDqVEqfl2TRD11NHL1f11gMUTaF&#10;1A0+I9waOU6SubRYcVwosaaspPx2uFsFZnY5bm/nXb7dO5Nprq7Zppgq1e+1my8QgdrwCb/bP1rB&#10;eDSfzOB1J14BufoHAAD//wMAUEsBAi0AFAAGAAgAAAAhANvh9svuAAAAhQEAABMAAAAAAAAAAAAA&#10;AAAAAAAAAFtDb250ZW50X1R5cGVzXS54bWxQSwECLQAUAAYACAAAACEAWvQsW78AAAAVAQAACwAA&#10;AAAAAAAAAAAAAAAfAQAAX3JlbHMvLnJlbHNQSwECLQAUAAYACAAAACEADnJUgsMAAADeAAAADwAA&#10;AAAAAAAAAAAAAAAHAgAAZHJzL2Rvd25yZXYueG1sUEsFBgAAAAADAAMAtwAAAPcCAAAAAA==&#10;" path="m,l88900,38100,,88900,12700,38100,,xe" fillcolor="black" stroked="f" strokeweight="0">
                  <v:stroke miterlimit="83231f" joinstyle="miter"/>
                  <v:path arrowok="t" textboxrect="0,0,88900,88900"/>
                </v:shape>
                <v:rect id="Rectangle 21636" o:spid="_x0000_s1698" style="position:absolute;left:29722;top:2290;width:7053;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4XxgAAAN4AAAAPAAAAZHJzL2Rvd25yZXYueG1sRI9Pi8Iw&#10;FMTvgt8hPMGbpioU7RpF1EWP6x9w9/Zo3rbF5qU0WVv99BtB8DjMzG+Y+bI1pbhR7QrLCkbDCARx&#10;anXBmYLz6XMwBeE8ssbSMim4k4PlotuZY6Jtwwe6HX0mAoRdggpy76tESpfmZNANbUUcvF9bG/RB&#10;1pnUNTYBbko5jqJYGiw4LORY0Tqn9Hr8Mwp202r1vbePJiu3P7vL12W2Oc28Uv1eu/oA4an17/Cr&#10;vdcKxqN4EsPzTrgCcvEPAAD//wMAUEsBAi0AFAAGAAgAAAAhANvh9svuAAAAhQEAABMAAAAAAAAA&#10;AAAAAAAAAAAAAFtDb250ZW50X1R5cGVzXS54bWxQSwECLQAUAAYACAAAACEAWvQsW78AAAAVAQAA&#10;CwAAAAAAAAAAAAAAAAAfAQAAX3JlbHMvLnJlbHNQSwECLQAUAAYACAAAACEA1sS+F8YAAADeAAAA&#10;DwAAAAAAAAAAAAAAAAAHAgAAZHJzL2Rvd25yZXYueG1sUEsFBgAAAAADAAMAtwAAAPoCAAAAAA==&#10;" filled="f" stroked="f">
                  <v:textbox inset="0,0,0,0">
                    <w:txbxContent>
                      <w:p w:rsidR="00995658" w:rsidRDefault="00393C84">
                        <w:pPr>
                          <w:spacing w:after="160"/>
                          <w:ind w:left="0" w:firstLine="0"/>
                        </w:pPr>
                        <w:r>
                          <w:rPr>
                            <w:sz w:val="16"/>
                          </w:rPr>
                          <w:t>status_word</w:t>
                        </w:r>
                      </w:p>
                    </w:txbxContent>
                  </v:textbox>
                </v:rect>
                <v:shape id="Shape 21637" o:spid="_x0000_s1699" style="position:absolute;top:1632;width:16129;height:0;visibility:visible;mso-wrap-style:square;v-text-anchor:top" coordsize="161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eUyAAAAN4AAAAPAAAAZHJzL2Rvd25yZXYueG1sRI9fS8Mw&#10;FMXfBb9DuIIvsqabMGdtNkRwc0PBTR98vDbXptjclCTb2m+/DAQfD+fPj1MuetuKA/nQOFYwznIQ&#10;xJXTDdcKPj+eRzMQISJrbB2TgoECLOaXFyUW2h15S4ddrEUa4VCgAhNjV0gZKkMWQ+Y64uT9OG8x&#10;JulrqT0e07ht5STPp9Jiw4lgsKMnQ9Xvbm8T9+b7bfO+8sNy45Zmbezs/mt4Ver6qn98ABGpj//h&#10;v/aLVjAZT2/v4HwnXQE5PwEAAP//AwBQSwECLQAUAAYACAAAACEA2+H2y+4AAACFAQAAEwAAAAAA&#10;AAAAAAAAAAAAAAAAW0NvbnRlbnRfVHlwZXNdLnhtbFBLAQItABQABgAIAAAAIQBa9CxbvwAAABUB&#10;AAALAAAAAAAAAAAAAAAAAB8BAABfcmVscy8ucmVsc1BLAQItABQABgAIAAAAIQCiiqeUyAAAAN4A&#10;AAAPAAAAAAAAAAAAAAAAAAcCAABkcnMvZG93bnJldi54bWxQSwUGAAAAAAMAAwC3AAAA/AIAAAAA&#10;" path="m,l1612900,e" filled="f" strokeweight="1pt">
                  <v:stroke miterlimit="83231f" joinstyle="miter"/>
                  <v:path arrowok="t" textboxrect="0,0,1612900,0"/>
                </v:shape>
                <v:shape id="Shape 21638" o:spid="_x0000_s1700" style="position:absolute;left:15875;top:1187;width:889;height:762;visibility:visible;mso-wrap-style:square;v-text-anchor:top" coordsize="88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tSwwAAAN4AAAAPAAAAZHJzL2Rvd25yZXYueG1sRE9Ni8Iw&#10;EL0v+B/CCN7WtMoW7RpFBGGF9aBu8To0Y1tsJiXJav335iB4fLzvxao3rbiR841lBek4AUFcWt1w&#10;peDvtP2cgfABWWNrmRQ8yMNqOfhYYK7tnQ90O4ZKxBD2OSqoQ+hyKX1Zk0E/th1x5C7WGQwRukpq&#10;h/cYblo5SZJMGmw4NtTY0aam8nr8NwrcaTffp4Xe/GZ69lUW52J+frRKjYb9+htEoD68xS/3j1Yw&#10;SbNp3BvvxCsgl08AAAD//wMAUEsBAi0AFAAGAAgAAAAhANvh9svuAAAAhQEAABMAAAAAAAAAAAAA&#10;AAAAAAAAAFtDb250ZW50X1R5cGVzXS54bWxQSwECLQAUAAYACAAAACEAWvQsW78AAAAVAQAACwAA&#10;AAAAAAAAAAAAAAAfAQAAX3JlbHMvLnJlbHNQSwECLQAUAAYACAAAACEAUEqLUsMAAADeAAAADwAA&#10;AAAAAAAAAAAAAAAHAgAAZHJzL2Rvd25yZXYueG1sUEsFBgAAAAADAAMAtwAAAPcCAAAAAA==&#10;" path="m,l88900,38100,,76200,12700,38100,,xe" fillcolor="black" stroked="f" strokeweight="0">
                  <v:stroke miterlimit="83231f" joinstyle="miter"/>
                  <v:path arrowok="t" textboxrect="0,0,88900,76200"/>
                </v:shape>
                <v:rect id="Rectangle 21639" o:spid="_x0000_s1701" style="position:absolute;left:763;width:7418;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plxgAAAN4AAAAPAAAAZHJzL2Rvd25yZXYueG1sRI9Pi8Iw&#10;FMTvC/sdwlvwtqYqiK1GkVXRo38W1NujebZlm5fSRFv99EYQ9jjMzG+Yyaw1pbhR7QrLCnrdCARx&#10;anXBmYLfw+p7BMJ5ZI2lZVJwJwez6efHBBNtG97Rbe8zESDsElSQe18lUro0J4Ouayvi4F1sbdAH&#10;WWdS19gEuCllP4qG0mDBYSHHin5ySv/2V6NgParmp419NFm5PK+P22O8OMReqc5XOx+D8NT6//C7&#10;vdEK+r3hIIbXnXAF5PQJAAD//wMAUEsBAi0AFAAGAAgAAAAhANvh9svuAAAAhQEAABMAAAAAAAAA&#10;AAAAAAAAAAAAAFtDb250ZW50X1R5cGVzXS54bWxQSwECLQAUAAYACAAAACEAWvQsW78AAAAVAQAA&#10;CwAAAAAAAAAAAAAAAAAfAQAAX3JlbHMvLnJlbHNQSwECLQAUAAYACAAAACEAp1sqZcYAAADeAAAA&#10;DwAAAAAAAAAAAAAAAAAHAgAAZHJzL2Rvd25yZXYueG1sUEsFBgAAAAADAAMAtwAAAPoCAAAAAA==&#10;" filled="f" stroked="f">
                  <v:textbox inset="0,0,0,0">
                    <w:txbxContent>
                      <w:p w:rsidR="00995658" w:rsidRDefault="00393C84">
                        <w:pPr>
                          <w:spacing w:after="160"/>
                          <w:ind w:left="0" w:firstLine="0"/>
                        </w:pPr>
                        <w:r>
                          <w:rPr>
                            <w:sz w:val="16"/>
                          </w:rPr>
                          <w:t>control_word</w:t>
                        </w:r>
                      </w:p>
                    </w:txbxContent>
                  </v:textbox>
                </v:rect>
                <v:shape id="Shape 21640" o:spid="_x0000_s1702" style="position:absolute;top:3918;width:16129;height:0;visibility:visible;mso-wrap-style:square;v-text-anchor:top" coordsize="161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ydxwAAAN4AAAAPAAAAZHJzL2Rvd25yZXYueG1sRI9NSwMx&#10;EIbvBf9DGMFLsdkWKXVtWkSwaqmg1YPH6Wa6WdxMliS2u//eOQgeX94vnuW69606UUxNYAPTSQGK&#10;uAq24drA58fj9QJUysgW28BkYKAE69XFaImlDWd+p9M+10pGOJVowOXclVqnypHHNAkdsXjHED1m&#10;kbHWNuJZxn2rZ0Ux1x4blgeHHT04qr73P15+x4fX7dtTHDbbsHEvzi9uv4adMVeX/f0dqEx9/g//&#10;tZ+tgdl0fiMAgiMooFe/AAAA//8DAFBLAQItABQABgAIAAAAIQDb4fbL7gAAAIUBAAATAAAAAAAA&#10;AAAAAAAAAAAAAABbQ29udGVudF9UeXBlc10ueG1sUEsBAi0AFAAGAAgAAAAhAFr0LFu/AAAAFQEA&#10;AAsAAAAAAAAAAAAAAAAAHwEAAF9yZWxzLy5yZWxzUEsBAi0AFAAGAAgAAAAhAHVlTJ3HAAAA3gAA&#10;AA8AAAAAAAAAAAAAAAAABwIAAGRycy9kb3ducmV2LnhtbFBLBQYAAAAAAwADALcAAAD7AgAAAAA=&#10;" path="m,l1612900,e" filled="f" strokeweight="1pt">
                  <v:stroke miterlimit="83231f" joinstyle="miter"/>
                  <v:path arrowok="t" textboxrect="0,0,1612900,0"/>
                </v:shape>
                <v:shape id="Shape 21641" o:spid="_x0000_s1703" style="position:absolute;left:15875;top:3473;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yH8xQAAAN4AAAAPAAAAZHJzL2Rvd25yZXYueG1sRI9Ba8JA&#10;FITvBf/D8gre6iaSiqSuIrEFr4mt9PjIvibB3bchu5r4791CocdhZr5hNrvJGnGjwXeOFaSLBARx&#10;7XTHjYLP08fLGoQPyBqNY1JwJw+77expg7l2I5d0q0IjIoR9jgraEPpcSl+3ZNEvXE8cvR83WAxR&#10;Do3UA44Rbo1cJslKWuw4LrTYU9FSfamuVoF5PZ8Ol6/3+lA6U2juvot9kyk1f572byACTeE//Nc+&#10;agXLdJWl8HsnXgG5fQAAAP//AwBQSwECLQAUAAYACAAAACEA2+H2y+4AAACFAQAAEwAAAAAAAAAA&#10;AAAAAAAAAAAAW0NvbnRlbnRfVHlwZXNdLnhtbFBLAQItABQABgAIAAAAIQBa9CxbvwAAABUBAAAL&#10;AAAAAAAAAAAAAAAAAB8BAABfcmVscy8ucmVsc1BLAQItABQABgAIAAAAIQApTyH8xQAAAN4AAAAP&#10;AAAAAAAAAAAAAAAAAAcCAABkcnMvZG93bnJldi54bWxQSwUGAAAAAAMAAwC3AAAA+QIAAAAA&#10;" path="m,l88900,38100,,88900,12700,38100,,xe" fillcolor="black" stroked="f" strokeweight="0">
                  <v:stroke miterlimit="83231f" joinstyle="miter"/>
                  <v:path arrowok="t" textboxrect="0,0,88900,88900"/>
                </v:shape>
                <v:rect id="Rectangle 21642" o:spid="_x0000_s1704" style="position:absolute;left:763;top:2290;width:11998;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p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BP4bXnXAF5PQJAAD//wMAUEsBAi0AFAAGAAgAAAAhANvh9svuAAAAhQEAABMAAAAAAAAA&#10;AAAAAAAAAAAAAFtDb250ZW50X1R5cGVzXS54bWxQSwECLQAUAAYACAAAACEAWvQsW78AAAAVAQAA&#10;CwAAAAAAAAAAAAAAAAAfAQAAX3JlbHMvLnJlbHNQSwECLQAUAAYACAAAACEA8fnLacYAAADeAAAA&#10;DwAAAAAAAAAAAAAAAAAHAgAAZHJzL2Rvd25yZXYueG1sUEsFBgAAAAADAAMAtwAAAPoCAAAAAA==&#10;" filled="f" stroked="f">
                  <v:textbox inset="0,0,0,0">
                    <w:txbxContent>
                      <w:p w:rsidR="00995658" w:rsidRDefault="00393C84">
                        <w:pPr>
                          <w:spacing w:after="160"/>
                          <w:ind w:left="0" w:firstLine="0"/>
                        </w:pPr>
                        <w:r>
                          <w:rPr>
                            <w:sz w:val="16"/>
                          </w:rPr>
                          <w:t>homing_option_code</w:t>
                        </w:r>
                      </w:p>
                    </w:txbxContent>
                  </v:textbox>
                </v:rect>
                <v:shape id="Shape 21643" o:spid="_x0000_s1705" style="position:absolute;top:6204;width:16129;height:0;visibility:visible;mso-wrap-style:square;v-text-anchor:top" coordsize="161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9LqyAAAAN4AAAAPAAAAZHJzL2Rvd25yZXYueG1sRI/NagIx&#10;FIX3Qt8h3IIb0YxWxE6NUgpqKy1U20WXt5PbydDJzZBEnXl7Uyi4PJyfj7NYtbYWJ/KhcqxgPMpA&#10;EBdOV1wq+PxYD+cgQkTWWDsmBR0FWC1vegvMtTvznk6HWIo0wiFHBSbGJpcyFIYshpFriJP347zF&#10;mKQvpfZ4TuO2lpMsm0mLFSeCwYaeDBW/h6NN3MH32+5967vNzm3Mi7Hz+6/uVan+bfv4ACJSG6/h&#10;//azVjAZz6Z38HcnXQG5vAAAAP//AwBQSwECLQAUAAYACAAAACEA2+H2y+4AAACFAQAAEwAAAAAA&#10;AAAAAAAAAAAAAAAAW0NvbnRlbnRfVHlwZXNdLnhtbFBLAQItABQABgAIAAAAIQBa9CxbvwAAABUB&#10;AAALAAAAAAAAAAAAAAAAAB8BAABfcmVscy8ucmVsc1BLAQItABQABgAIAAAAIQCFt9LqyAAAAN4A&#10;AAAPAAAAAAAAAAAAAAAAAAcCAABkcnMvZG93bnJldi54bWxQSwUGAAAAAAMAAwC3AAAA/AIAAAAA&#10;" path="m,l1612900,e" filled="f" strokeweight="1pt">
                  <v:stroke miterlimit="83231f" joinstyle="miter"/>
                  <v:path arrowok="t" textboxrect="0,0,1612900,0"/>
                </v:shape>
                <v:shape id="Shape 21644" o:spid="_x0000_s1706" style="position:absolute;left:15875;top:5759;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IJkwwAAAN4AAAAPAAAAZHJzL2Rvd25yZXYueG1sRI9Bi8Iw&#10;FITvC/6H8ARva6pUkWoUqbvgVd0Vj4/m2RaTl9JErf/eCILHYWa+YRarzhpxo9bXjhWMhgkI4sLp&#10;mksFf4ff7xkIH5A1Gsek4EEeVsve1wIz7e68o9s+lCJC2GeooAqhyaT0RUUW/dA1xNE7u9ZiiLIt&#10;pW7xHuHWyHGSTKXFmuNChQ3lFRWX/dUqMJPjYXP5/yk2O2dyzfUpX5epUoN+t56DCNSFT/jd3moF&#10;49E0TeF1J14BuXwCAAD//wMAUEsBAi0AFAAGAAgAAAAhANvh9svuAAAAhQEAABMAAAAAAAAAAAAA&#10;AAAAAAAAAFtDb250ZW50X1R5cGVzXS54bWxQSwECLQAUAAYACAAAACEAWvQsW78AAAAVAQAACwAA&#10;AAAAAAAAAAAAAAAfAQAAX3JlbHMvLnJlbHNQSwECLQAUAAYACAAAACEAOTiCZMMAAADeAAAADwAA&#10;AAAAAAAAAAAAAAAHAgAAZHJzL2Rvd25yZXYueG1sUEsFBgAAAAADAAMAtwAAAPcCAAAAAA==&#10;" path="m,l88900,50800,,88900,12700,50800,,xe" fillcolor="black" stroked="f" strokeweight="0">
                  <v:stroke miterlimit="83231f" joinstyle="miter"/>
                  <v:path arrowok="t" textboxrect="0,0,88900,88900"/>
                </v:shape>
                <v:rect id="Rectangle 21645" o:spid="_x0000_s1707" style="position:absolute;left:763;top:4580;width:920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dxgAAAN4AAAAPAAAAZHJzL2Rvd25yZXYueG1sRI9Bi8Iw&#10;FITvC/6H8ARva6q4otUooi563FVBvT2aZ1tsXkoTbfXXG2Fhj8PMfMNM540pxJ0ql1tW0OtGIIgT&#10;q3NOFRz2358jEM4jaywsk4IHOZjPWh9TjLWt+ZfuO5+KAGEXo4LM+zKW0iUZGXRdWxIH72Irgz7I&#10;KpW6wjrATSH7UTSUBnMOCxmWtMwoue5uRsFmVC5OW/us02J93hx/juPVfuyV6rSbxQSEp8b/h//a&#10;W62g3xsOvuB9J1wBOXsBAAD//wMAUEsBAi0AFAAGAAgAAAAhANvh9svuAAAAhQEAABMAAAAAAAAA&#10;AAAAAAAAAAAAAFtDb250ZW50X1R5cGVzXS54bWxQSwECLQAUAAYACAAAACEAWvQsW78AAAAVAQAA&#10;CwAAAAAAAAAAAAAAAAAfAQAAX3JlbHMvLnJlbHNQSwECLQAUAAYACAAAACEAfhBTHcYAAADeAAAA&#10;DwAAAAAAAAAAAAAAAAAHAgAAZHJzL2Rvd25yZXYueG1sUEsFBgAAAAADAAMAtwAAAPoCAAAAAA==&#10;" filled="f" stroked="f">
                  <v:textbox inset="0,0,0,0">
                    <w:txbxContent>
                      <w:p w:rsidR="00995658" w:rsidRDefault="00393C84">
                        <w:pPr>
                          <w:spacing w:after="160"/>
                          <w:ind w:left="0" w:firstLine="0"/>
                        </w:pPr>
                        <w:r>
                          <w:rPr>
                            <w:sz w:val="16"/>
                          </w:rPr>
                          <w:t>homing_speeds</w:t>
                        </w:r>
                      </w:p>
                    </w:txbxContent>
                  </v:textbox>
                </v:rect>
                <v:shape id="Shape 21646" o:spid="_x0000_s1708" style="position:absolute;top:8490;width:16129;height:0;visibility:visible;mso-wrap-style:square;v-text-anchor:top" coordsize="161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FyyAAAAN4AAAAPAAAAZHJzL2Rvd25yZXYueG1sRI9fa8Iw&#10;FMXfB/sO4Q58GZoqo7jOKCLopmyw6R72eNfcNWXNTUkybb+9EYQ9Hs6fH2e26GwjjuRD7VjBeJSB&#10;IC6drrlS8HlYD6cgQkTW2DgmBT0FWMxvb2ZYaHfiDzruYyXSCIcCFZgY20LKUBqyGEauJU7ej/MW&#10;Y5K+ktrjKY3bRk6yLJcWa04Egy2tDJW/+z+buPffb7v3Z99vdm5jtsZOH7/6V6UGd93yCUSkLv6H&#10;r+0XrWAyzh9yuNxJV0DOzwAAAP//AwBQSwECLQAUAAYACAAAACEA2+H2y+4AAACFAQAAEwAAAAAA&#10;AAAAAAAAAAAAAAAAW0NvbnRlbnRfVHlwZXNdLnhtbFBLAQItABQABgAIAAAAIQBa9CxbvwAAABUB&#10;AAALAAAAAAAAAAAAAAAAAB8BAABfcmVscy8ucmVsc1BLAQItABQABgAIAAAAIQCVwHFyyAAAAN4A&#10;AAAPAAAAAAAAAAAAAAAAAAcCAABkcnMvZG93bnJldi54bWxQSwUGAAAAAAMAAwC3AAAA/AIAAAAA&#10;" path="m,l1612900,e" filled="f" strokeweight="1pt">
                  <v:stroke miterlimit="83231f" joinstyle="miter"/>
                  <v:path arrowok="t" textboxrect="0,0,1612900,0"/>
                </v:shape>
                <v:shape id="Shape 21647" o:spid="_x0000_s1709" style="position:absolute;left:15875;top:8172;width:889;height:762;visibility:visible;mso-wrap-style:square;v-text-anchor:top" coordsize="88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2xdxwAAAN4AAAAPAAAAZHJzL2Rvd25yZXYueG1sRI9Pa8JA&#10;FMTvBb/D8gq91U2kRo2uIoLQQnvwT/D6yD6T0OzbsLtq/PZuoeBxmJnfMItVb1pxJecbywrSYQKC&#10;uLS64UrB8bB9n4LwAVlja5kU3MnDajl4WWCu7Y13dN2HSkQI+xwV1CF0uZS+rMmgH9qOOHpn6wyG&#10;KF0ltcNbhJtWjpIkkwYbjgs1drSpqfzdX4wCd/ia/aSF3nxnejoui1MxO91bpd5e+/UcRKA+PMP/&#10;7U+tYJRmHxP4uxOvgFw+AAAA//8DAFBLAQItABQABgAIAAAAIQDb4fbL7gAAAIUBAAATAAAAAAAA&#10;AAAAAAAAAAAAAABbQ29udGVudF9UeXBlc10ueG1sUEsBAi0AFAAGAAgAAAAhAFr0LFu/AAAAFQEA&#10;AAsAAAAAAAAAAAAAAAAAHwEAAF9yZWxzLy5yZWxzUEsBAi0AFAAGAAgAAAAhAHnTbF3HAAAA3gAA&#10;AA8AAAAAAAAAAAAAAAAABwIAAGRycy9kb3ducmV2LnhtbFBLBQYAAAAAAwADALcAAAD7AgAAAAA=&#10;" path="m,l88900,38100,,76200,12700,38100,,xe" fillcolor="black" stroked="f" strokeweight="0">
                  <v:stroke miterlimit="83231f" joinstyle="miter"/>
                  <v:path arrowok="t" textboxrect="0,0,88900,76200"/>
                </v:shape>
                <v:rect id="Rectangle 21648" o:spid="_x0000_s1710" style="position:absolute;left:763;top:6997;width:1191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yDwwAAAN4AAAAPAAAAZHJzL2Rvd25yZXYueG1sRE/LisIw&#10;FN0P+A/hCrMbU2UQrU1F1EGXvkDdXZprW2xuSpOxnfl6sxBcHs47mXemEg9qXGlZwXAQgSDOrC45&#10;V3A6/nxNQDiPrLGyTAr+yME87X0kGGvb8p4eB5+LEMIuRgWF93UspcsKMugGtiYO3M02Bn2ATS51&#10;g20IN5UcRdFYGiw5NBRY07Kg7H74NQo2k3px2dr/Nq/W1815d56ujlOv1Ge/W8xAeOr8W/xyb7WC&#10;0XD8HfaGO+EKyPQJAAD//wMAUEsBAi0AFAAGAAgAAAAhANvh9svuAAAAhQEAABMAAAAAAAAAAAAA&#10;AAAAAAAAAFtDb250ZW50X1R5cGVzXS54bWxQSwECLQAUAAYACAAAACEAWvQsW78AAAAVAQAACwAA&#10;AAAAAAAAAAAAAAAfAQAAX3JlbHMvLnJlbHNQSwECLQAUAAYACAAAACEAkBH8g8MAAADeAAAADwAA&#10;AAAAAAAAAAAAAAAHAgAAZHJzL2Rvd25yZXYueG1sUEsFBgAAAAADAAMAtwAAAPcCAAAAAA==&#10;" filled="f" stroked="f">
                  <v:textbox inset="0,0,0,0">
                    <w:txbxContent>
                      <w:p w:rsidR="00995658" w:rsidRDefault="00393C84">
                        <w:pPr>
                          <w:spacing w:after="160"/>
                          <w:ind w:left="0" w:firstLine="0"/>
                        </w:pPr>
                        <w:r>
                          <w:rPr>
                            <w:sz w:val="16"/>
                          </w:rPr>
                          <w:t>homing_acceleration</w:t>
                        </w:r>
                      </w:p>
                    </w:txbxContent>
                  </v:textbox>
                </v:rect>
                <v:shape id="Shape 21649" o:spid="_x0000_s1711" style="position:absolute;top:10903;width:16129;height:0;visibility:visible;mso-wrap-style:square;v-text-anchor:top" coordsize="161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AyAAAAN4AAAAPAAAAZHJzL2Rvd25yZXYueG1sRI9LawIx&#10;FIX3hf6HcAvdFM0oRXRqlFKotqLga+HydnI7GTq5GZKoM/++KRRcHs7j40znra3FhXyoHCsY9DMQ&#10;xIXTFZcKjof33hhEiMgaa8ekoKMA89n93RRz7a68o8s+liKNcMhRgYmxyaUMhSGLoe8a4uR9O28x&#10;JulLqT1e07it5TDLRtJixYlgsKE3Q8XP/mwT9+lrs9oufbdYuYX5NHY8OXVrpR4f2tcXEJHaeAv/&#10;tz+0guFg9DyBvzvpCsjZLwAAAP//AwBQSwECLQAUAAYACAAAACEA2+H2y+4AAACFAQAAEwAAAAAA&#10;AAAAAAAAAAAAAAAAW0NvbnRlbnRfVHlwZXNdLnhtbFBLAQItABQABgAIAAAAIQBa9CxbvwAAABUB&#10;AAALAAAAAAAAAAAAAAAAAB8BAABfcmVscy8ucmVsc1BLAQItABQABgAIAAAAIQDkX+UAyAAAAN4A&#10;AAAPAAAAAAAAAAAAAAAAAAcCAABkcnMvZG93bnJldi54bWxQSwUGAAAAAAMAAwC3AAAA/AIAAAAA&#10;" path="m,l1612900,e" filled="f" strokeweight="1pt">
                  <v:stroke miterlimit="83231f" joinstyle="miter"/>
                  <v:path arrowok="t" textboxrect="0,0,1612900,0"/>
                </v:shape>
                <v:shape id="Shape 21650" o:spid="_x0000_s1712" style="position:absolute;left:15875;top:10458;width:889;height:762;visibility:visible;mso-wrap-style:square;v-text-anchor:top" coordsize="88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2L0xAAAAN4AAAAPAAAAZHJzL2Rvd25yZXYueG1sRI/LisIw&#10;FIb3A75DOIK7Ma1g0WoUEYQRnIWX4vbQHNtic1KSjNa3N4sBlz//jW+57k0rHuR8Y1lBOk5AEJdW&#10;N1wpuJx33zMQPiBrbC2Tghd5WK8GX0vMtX3ykR6nUIk4wj5HBXUIXS6lL2sy6Me2I47ezTqDIUpX&#10;Se3wGcdNKydJkkmDDceHGjva1lTeT39GgTvv579pobeHTM+mZXEt5tdXq9Ro2G8WIAL14RP+b/9o&#10;BZM0m0aAiBNRQK7eAAAA//8DAFBLAQItABQABgAIAAAAIQDb4fbL7gAAAIUBAAATAAAAAAAAAAAA&#10;AAAAAAAAAABbQ29udGVudF9UeXBlc10ueG1sUEsBAi0AFAAGAAgAAAAhAFr0LFu/AAAAFQEAAAsA&#10;AAAAAAAAAAAAAAAAHwEAAF9yZWxzLy5yZWxzUEsBAi0AFAAGAAgAAAAhAHPjYvTEAAAA3gAAAA8A&#10;AAAAAAAAAAAAAAAABwIAAGRycy9kb3ducmV2LnhtbFBLBQYAAAAAAwADALcAAAD4AgAAAAA=&#10;" path="m,l88900,38100,,76200,12700,38100,,xe" fillcolor="black" stroked="f" strokeweight="0">
                  <v:stroke miterlimit="83231f" joinstyle="miter"/>
                  <v:path arrowok="t" textboxrect="0,0,88900,76200"/>
                </v:shape>
                <v:rect id="Rectangle 21651" o:spid="_x0000_s1713" style="position:absolute;left:763;top:9287;width:7175;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sPDxgAAAN4AAAAPAAAAZHJzL2Rvd25yZXYueG1sRI9Pi8Iw&#10;FMTvC/sdwlvwtqYVFK1GkVXRo38W1NujebZlm5fSRFv99EYQ9jjMzG+Yyaw1pbhR7QrLCuJuBII4&#10;tbrgTMHvYfU9BOE8ssbSMim4k4PZ9PNjgom2De/otveZCBB2CSrIva8SKV2ak0HXtRVx8C62NuiD&#10;rDOpa2wC3JSyF0UDabDgsJBjRT85pX/7q1GwHlbz08Y+mqxcntfH7XG0OIy8Up2vdj4G4an1/+F3&#10;e6MV9OJBP4bXnXAF5PQJAAD//wMAUEsBAi0AFAAGAAgAAAAhANvh9svuAAAAhQEAABMAAAAAAAAA&#10;AAAAAAAAAAAAAFtDb250ZW50X1R5cGVzXS54bWxQSwECLQAUAAYACAAAACEAWvQsW78AAAAVAQAA&#10;CwAAAAAAAAAAAAAAAAAfAQAAX3JlbHMvLnJlbHNQSwECLQAUAAYACAAAACEAhPLDw8YAAADeAAAA&#10;DwAAAAAAAAAAAAAAAAAHAgAAZHJzL2Rvd25yZXYueG1sUEsFBgAAAAADAAMAtwAAAPoCAAAAAA==&#10;" filled="f" stroked="f">
                  <v:textbox inset="0,0,0,0">
                    <w:txbxContent>
                      <w:p w:rsidR="00995658" w:rsidRDefault="00393C84">
                        <w:pPr>
                          <w:spacing w:after="160"/>
                          <w:ind w:left="0" w:firstLine="0"/>
                        </w:pPr>
                        <w:r>
                          <w:rPr>
                            <w:sz w:val="16"/>
                          </w:rPr>
                          <w:t>home_offset</w:t>
                        </w:r>
                      </w:p>
                    </w:txbxContent>
                  </v:textbox>
                </v:rect>
                <v:shape id="Shape 21652" o:spid="_x0000_s1714" style="position:absolute;left:22733;top:9379;width:13208;height:0;visibility:visible;mso-wrap-style:square;v-text-anchor:top" coordsize="132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6k6xwAAAN4AAAAPAAAAZHJzL2Rvd25yZXYueG1sRI9Pa8JA&#10;FMTvhX6H5Qm96caAUqKraEXwUsR/B2/P7GsSmn0bd7cm9dO7BaHHYWZ+w0znnanFjZyvLCsYDhIQ&#10;xLnVFRcKjod1/x2ED8gaa8uk4Jc8zGevL1PMtG15R7d9KESEsM9QQRlCk0np85IM+oFtiKP3ZZ3B&#10;EKUrpHbYRripZZokY2mw4rhQYkMfJeXf+x+j4FSNPuXZre+X3bVul6t0u1marVJvvW4xARGoC//h&#10;Z3ujFaTD8SiFvzvxCsjZAwAA//8DAFBLAQItABQABgAIAAAAIQDb4fbL7gAAAIUBAAATAAAAAAAA&#10;AAAAAAAAAAAAAABbQ29udGVudF9UeXBlc10ueG1sUEsBAi0AFAAGAAgAAAAhAFr0LFu/AAAAFQEA&#10;AAsAAAAAAAAAAAAAAAAAHwEAAF9yZWxzLy5yZWxzUEsBAi0AFAAGAAgAAAAhAA6zqTrHAAAA3gAA&#10;AA8AAAAAAAAAAAAAAAAABwIAAGRycy9kb3ducmV2LnhtbFBLBQYAAAAAAwADALcAAAD7AgAAAAA=&#10;" path="m,l1320800,e" filled="f" strokeweight="1pt">
                  <v:stroke miterlimit="83231f" joinstyle="miter"/>
                  <v:path arrowok="t" textboxrect="0,0,1320800,0"/>
                </v:shape>
                <v:shape id="Shape 21653" o:spid="_x0000_s1715" style="position:absolute;left:35687;top:8934;width:889;height:762;visibility:visible;mso-wrap-style:square;v-text-anchor:top" coordsize="889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yDxgAAAN4AAAAPAAAAZHJzL2Rvd25yZXYueG1sRI9Ba8JA&#10;FITvBf/D8gRvdRPFoKmriCAotIdqg9dH9pkEs2/D7qrx37uFQo/DzHzDLNe9acWdnG8sK0jHCQji&#10;0uqGKwU/p937HIQPyBpby6TgSR7Wq8HbEnNtH/xN92OoRISwz1FBHUKXS+nLmgz6se2Io3exzmCI&#10;0lVSO3xEuGnlJEkyabDhuFBjR9uayuvxZhS402HxlRZ6+5np+awszsXi/GyVGg37zQeIQH34D/+1&#10;91rBJM1mU/i9E6+AXL0AAAD//wMAUEsBAi0AFAAGAAgAAAAhANvh9svuAAAAhQEAABMAAAAAAAAA&#10;AAAAAAAAAAAAAFtDb250ZW50X1R5cGVzXS54bWxQSwECLQAUAAYACAAAACEAWvQsW78AAAAVAQAA&#10;CwAAAAAAAAAAAAAAAAAfAQAAX3JlbHMvLnJlbHNQSwECLQAUAAYACAAAACEAgzH8g8YAAADeAAAA&#10;DwAAAAAAAAAAAAAAAAAHAgAAZHJzL2Rvd25yZXYueG1sUEsFBgAAAAADAAMAtwAAAPoCAAAAAA==&#10;" path="m,l88900,38100,,76200,12700,38100,,xe" fillcolor="black" stroked="f" strokeweight="0">
                  <v:stroke miterlimit="83231f" joinstyle="miter"/>
                  <v:path arrowok="t" textboxrect="0,0,88900,76200"/>
                </v:shape>
                <v:rect id="Rectangle 21654" o:spid="_x0000_s1716" style="position:absolute;left:24388;top:7761;width:14103;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BbxgAAAN4AAAAPAAAAZHJzL2Rvd25yZXYueG1sRI9Bi8Iw&#10;FITvC/6H8ARva6q4otUooi563FVBvT2aZ1tsXkoTbfXXG2Fhj8PMfMNM540pxJ0ql1tW0OtGIIgT&#10;q3NOFRz2358jEM4jaywsk4IHOZjPWh9TjLWt+ZfuO5+KAGEXo4LM+zKW0iUZGXRdWxIH72Irgz7I&#10;KpW6wjrATSH7UTSUBnMOCxmWtMwoue5uRsFmVC5OW/us02J93hx/juPVfuyV6rSbxQSEp8b/h//a&#10;W62g3xt+DeB9J1wBOXsBAAD//wMAUEsBAi0AFAAGAAgAAAAhANvh9svuAAAAhQEAABMAAAAAAAAA&#10;AAAAAAAAAAAAAFtDb250ZW50X1R5cGVzXS54bWxQSwECLQAUAAYACAAAACEAWvQsW78AAAAVAQAA&#10;CwAAAAAAAAAAAAAAAAAfAQAAX3JlbHMvLnJlbHNQSwECLQAUAAYACAAAACEAlIVgW8YAAADeAAAA&#10;DwAAAAAAAAAAAAAAAAAHAgAAZHJzL2Rvd25yZXYueG1sUEsFBgAAAAADAAMAtwAAAPoCAAAAAA==&#10;" filled="f" stroked="f">
                  <v:textbox inset="0,0,0,0">
                    <w:txbxContent>
                      <w:p w:rsidR="00995658" w:rsidRDefault="00393C84">
                        <w:pPr>
                          <w:spacing w:after="160"/>
                          <w:ind w:left="0" w:firstLine="0"/>
                        </w:pPr>
                        <w:r>
                          <w:rPr>
                            <w:sz w:val="16"/>
                          </w:rPr>
                          <w:t>position_demand_value*</w:t>
                        </w:r>
                      </w:p>
                    </w:txbxContent>
                  </v:textbox>
                </v:rect>
                <w10:anchorlock/>
              </v:group>
            </w:pict>
          </mc:Fallback>
        </mc:AlternateContent>
      </w:r>
    </w:p>
    <w:p w:rsidR="00995658" w:rsidRDefault="00393C84">
      <w:pPr>
        <w:tabs>
          <w:tab w:val="center" w:pos="3370"/>
          <w:tab w:val="center" w:pos="5246"/>
        </w:tabs>
        <w:spacing w:after="353" w:line="265" w:lineRule="auto"/>
        <w:ind w:left="0" w:firstLine="0"/>
      </w:pPr>
      <w:r>
        <w:rPr>
          <w:rFonts w:ascii="Calibri" w:eastAsia="Calibri" w:hAnsi="Calibri" w:cs="Calibri"/>
          <w:sz w:val="22"/>
        </w:rPr>
        <w:tab/>
      </w:r>
      <w:r>
        <w:t>Figure 20:</w:t>
      </w:r>
      <w:r>
        <w:tab/>
        <w:t>The homing function</w:t>
      </w:r>
    </w:p>
    <w:p w:rsidR="00995658" w:rsidRDefault="00393C84">
      <w:pPr>
        <w:pStyle w:val="4"/>
        <w:tabs>
          <w:tab w:val="center" w:pos="2125"/>
        </w:tabs>
        <w:spacing w:after="152" w:line="265" w:lineRule="auto"/>
        <w:ind w:left="-15" w:firstLine="0"/>
      </w:pPr>
      <w:r>
        <w:rPr>
          <w:i w:val="0"/>
        </w:rPr>
        <w:t xml:space="preserve">13.1.1 </w:t>
      </w:r>
      <w:r>
        <w:rPr>
          <w:i w:val="0"/>
        </w:rPr>
        <w:tab/>
        <w:t>Input data description</w:t>
      </w:r>
    </w:p>
    <w:p w:rsidR="00995658" w:rsidRDefault="00393C84">
      <w:pPr>
        <w:spacing w:after="95"/>
        <w:ind w:left="-5" w:right="160"/>
      </w:pPr>
      <w:r>
        <w:t xml:space="preserve">The user can specify the speeds, acceleration and the method of homing. There is a further object </w:t>
      </w:r>
      <w:r>
        <w:rPr>
          <w:i/>
        </w:rPr>
        <w:t xml:space="preserve">home offset </w:t>
      </w:r>
      <w:r>
        <w:t>which allows the user to displace zero in the user’s coordi</w:t>
      </w:r>
      <w:r>
        <w:t>nate system from the home position.</w:t>
      </w:r>
    </w:p>
    <w:p w:rsidR="00995658" w:rsidRDefault="00393C84">
      <w:pPr>
        <w:spacing w:after="296"/>
        <w:ind w:left="-5" w:right="182"/>
      </w:pPr>
      <w:r>
        <w:t xml:space="preserve">There are two </w:t>
      </w:r>
      <w:r>
        <w:rPr>
          <w:i/>
        </w:rPr>
        <w:t>homing speeds</w:t>
      </w:r>
      <w:r>
        <w:t>; in a typical cycle the faster speed is used to find the home switch and the slower speed is used to find the index pulse. The manufacturer is allowed some discretion in the use of these speeds as the response to the signals may be dependent upon the hard</w:t>
      </w:r>
      <w:r>
        <w:t>ware used.</w:t>
      </w:r>
    </w:p>
    <w:p w:rsidR="00995658" w:rsidRDefault="00393C84">
      <w:pPr>
        <w:pStyle w:val="4"/>
        <w:tabs>
          <w:tab w:val="center" w:pos="2208"/>
        </w:tabs>
        <w:spacing w:after="152" w:line="265" w:lineRule="auto"/>
        <w:ind w:left="-15" w:firstLine="0"/>
      </w:pPr>
      <w:r>
        <w:rPr>
          <w:i w:val="0"/>
        </w:rPr>
        <w:t xml:space="preserve">13.1.2 </w:t>
      </w:r>
      <w:r>
        <w:rPr>
          <w:i w:val="0"/>
        </w:rPr>
        <w:tab/>
        <w:t>Output data description</w:t>
      </w:r>
    </w:p>
    <w:p w:rsidR="00995658" w:rsidRDefault="00393C84">
      <w:pPr>
        <w:spacing w:after="296"/>
        <w:ind w:left="-5" w:right="10"/>
      </w:pPr>
      <w:r>
        <w:t xml:space="preserve">There is no output data except for those bits in the </w:t>
      </w:r>
      <w:r>
        <w:rPr>
          <w:i/>
        </w:rPr>
        <w:t xml:space="preserve">statusword </w:t>
      </w:r>
      <w:r>
        <w:t>which return the status or result of the homing process and the demand to the position control loops.</w:t>
      </w:r>
    </w:p>
    <w:p w:rsidR="00995658" w:rsidRDefault="00393C84">
      <w:pPr>
        <w:pStyle w:val="4"/>
        <w:tabs>
          <w:tab w:val="center" w:pos="1758"/>
        </w:tabs>
        <w:spacing w:after="152" w:line="265" w:lineRule="auto"/>
        <w:ind w:left="-15" w:firstLine="0"/>
      </w:pPr>
      <w:r>
        <w:rPr>
          <w:i w:val="0"/>
        </w:rPr>
        <w:t xml:space="preserve">13.1.3 </w:t>
      </w:r>
      <w:r>
        <w:rPr>
          <w:i w:val="0"/>
        </w:rPr>
        <w:tab/>
        <w:t>Internal states</w:t>
      </w:r>
    </w:p>
    <w:p w:rsidR="00995658" w:rsidRDefault="00393C84">
      <w:pPr>
        <w:spacing w:after="172"/>
        <w:ind w:left="-5" w:right="10"/>
      </w:pPr>
      <w:r>
        <w:t>The homing mode will co</w:t>
      </w:r>
      <w:r>
        <w:t xml:space="preserve">ntrol by the bits of the </w:t>
      </w:r>
      <w:r>
        <w:rPr>
          <w:i/>
        </w:rPr>
        <w:t>controlword</w:t>
      </w:r>
      <w:r>
        <w:t xml:space="preserve"> and </w:t>
      </w:r>
      <w:r>
        <w:rPr>
          <w:i/>
        </w:rPr>
        <w:t>statusword</w:t>
      </w:r>
      <w:r>
        <w:t>.</w:t>
      </w:r>
    </w:p>
    <w:p w:rsidR="00995658" w:rsidRDefault="00393C84">
      <w:pPr>
        <w:pStyle w:val="5"/>
        <w:tabs>
          <w:tab w:val="center" w:pos="2840"/>
        </w:tabs>
        <w:ind w:left="-15" w:right="0" w:firstLine="0"/>
      </w:pPr>
      <w:r>
        <w:t xml:space="preserve">13.1.3.1 </w:t>
      </w:r>
      <w:r>
        <w:tab/>
      </w:r>
      <w:r>
        <w:rPr>
          <w:i/>
        </w:rPr>
        <w:t>Controlword</w:t>
      </w:r>
      <w:r>
        <w:t xml:space="preserve"> of homing mode</w:t>
      </w:r>
    </w:p>
    <w:p w:rsidR="00995658" w:rsidRDefault="00393C84">
      <w:pPr>
        <w:tabs>
          <w:tab w:val="center" w:pos="1156"/>
          <w:tab w:val="center" w:pos="1836"/>
          <w:tab w:val="center" w:pos="3195"/>
          <w:tab w:val="center" w:pos="4095"/>
          <w:tab w:val="center" w:pos="5555"/>
          <w:tab w:val="center" w:pos="6875"/>
          <w:tab w:val="center" w:pos="8215"/>
          <w:tab w:val="right" w:pos="9331"/>
        </w:tabs>
        <w:ind w:left="0" w:firstLine="0"/>
      </w:pPr>
      <w:r>
        <w:t>15</w:t>
      </w:r>
      <w:r>
        <w:tab/>
        <w:t>9</w:t>
      </w:r>
      <w:r>
        <w:tab/>
        <w:t>8</w:t>
      </w:r>
      <w:r>
        <w:tab/>
        <w:t>7</w:t>
      </w:r>
      <w:r>
        <w:tab/>
        <w:t>6</w:t>
      </w:r>
      <w:r>
        <w:tab/>
        <w:t>5</w:t>
      </w:r>
      <w:r>
        <w:tab/>
        <w:t>4</w:t>
      </w:r>
      <w:r>
        <w:tab/>
        <w:t>3</w:t>
      </w:r>
      <w:r>
        <w:tab/>
        <w:t>0</w:t>
      </w:r>
    </w:p>
    <w:tbl>
      <w:tblPr>
        <w:tblStyle w:val="TableGrid"/>
        <w:tblW w:w="9380" w:type="dxa"/>
        <w:tblInd w:w="-10" w:type="dxa"/>
        <w:tblCellMar>
          <w:top w:w="107" w:type="dxa"/>
          <w:left w:w="130" w:type="dxa"/>
          <w:bottom w:w="0" w:type="dxa"/>
          <w:right w:w="83" w:type="dxa"/>
        </w:tblCellMar>
        <w:tblLook w:val="04A0" w:firstRow="1" w:lastRow="0" w:firstColumn="1" w:lastColumn="0" w:noHBand="0" w:noVBand="1"/>
      </w:tblPr>
      <w:tblGrid>
        <w:gridCol w:w="1280"/>
        <w:gridCol w:w="1140"/>
        <w:gridCol w:w="1540"/>
        <w:gridCol w:w="1720"/>
        <w:gridCol w:w="2400"/>
        <w:gridCol w:w="1300"/>
      </w:tblGrid>
      <w:tr w:rsidR="00995658">
        <w:trPr>
          <w:trHeight w:val="360"/>
        </w:trPr>
        <w:tc>
          <w:tcPr>
            <w:tcW w:w="1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(see 10.3.1)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1" w:firstLine="0"/>
              <w:jc w:val="center"/>
            </w:pPr>
            <w:r>
              <w:t>Halt</w:t>
            </w:r>
          </w:p>
        </w:tc>
        <w:tc>
          <w:tcPr>
            <w:tcW w:w="15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9" w:firstLine="0"/>
              <w:jc w:val="center"/>
            </w:pPr>
            <w:r>
              <w:t>(see 10.3.1)</w:t>
            </w:r>
          </w:p>
        </w:tc>
        <w:tc>
          <w:tcPr>
            <w:tcW w:w="17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8" w:firstLine="0"/>
              <w:jc w:val="center"/>
            </w:pPr>
            <w:r>
              <w:t>reserved</w:t>
            </w:r>
          </w:p>
        </w:tc>
        <w:tc>
          <w:tcPr>
            <w:tcW w:w="2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 w:firstLine="0"/>
              <w:jc w:val="center"/>
            </w:pPr>
            <w:r>
              <w:t>Homing operation start</w:t>
            </w:r>
          </w:p>
        </w:tc>
        <w:tc>
          <w:tcPr>
            <w:tcW w:w="1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(see 10.3.1)</w:t>
            </w:r>
          </w:p>
        </w:tc>
      </w:tr>
    </w:tbl>
    <w:p w:rsidR="00995658" w:rsidRDefault="00393C84">
      <w:pPr>
        <w:tabs>
          <w:tab w:val="right" w:pos="9331"/>
        </w:tabs>
        <w:spacing w:after="50"/>
        <w:ind w:left="0" w:firstLine="0"/>
      </w:pPr>
      <w:r>
        <w:t>MSB</w:t>
      </w:r>
      <w:r>
        <w:tab/>
        <w:t>LSB</w:t>
      </w:r>
    </w:p>
    <w:tbl>
      <w:tblPr>
        <w:tblStyle w:val="TableGrid"/>
        <w:tblW w:w="5740" w:type="dxa"/>
        <w:tblInd w:w="1660" w:type="dxa"/>
        <w:tblCellMar>
          <w:top w:w="99" w:type="dxa"/>
          <w:left w:w="90" w:type="dxa"/>
          <w:bottom w:w="0" w:type="dxa"/>
          <w:right w:w="115" w:type="dxa"/>
        </w:tblCellMar>
        <w:tblLook w:val="04A0" w:firstRow="1" w:lastRow="0" w:firstColumn="1" w:lastColumn="0" w:noHBand="0" w:noVBand="1"/>
      </w:tblPr>
      <w:tblGrid>
        <w:gridCol w:w="1190"/>
        <w:gridCol w:w="1000"/>
        <w:gridCol w:w="3550"/>
      </w:tblGrid>
      <w:tr w:rsidR="00995658">
        <w:trPr>
          <w:trHeight w:val="370"/>
        </w:trPr>
        <w:tc>
          <w:tcPr>
            <w:tcW w:w="11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60" w:firstLine="0"/>
              <w:jc w:val="center"/>
            </w:pPr>
            <w:r>
              <w:rPr>
                <w:b/>
              </w:rPr>
              <w:t>Name</w:t>
            </w:r>
          </w:p>
        </w:tc>
        <w:tc>
          <w:tcPr>
            <w:tcW w:w="10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9" w:firstLine="0"/>
              <w:jc w:val="center"/>
            </w:pPr>
            <w:r>
              <w:rPr>
                <w:b/>
              </w:rPr>
              <w:t>Value</w:t>
            </w:r>
          </w:p>
        </w:tc>
        <w:tc>
          <w:tcPr>
            <w:tcW w:w="35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19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84" w:firstLine="0"/>
              <w:jc w:val="center"/>
            </w:pPr>
            <w:r>
              <w:t>Homing</w:t>
            </w:r>
          </w:p>
          <w:p w:rsidR="00995658" w:rsidRDefault="00393C84">
            <w:pPr>
              <w:spacing w:after="0"/>
              <w:ind w:left="0" w:firstLine="0"/>
              <w:jc w:val="center"/>
            </w:pPr>
            <w:r>
              <w:t>operation start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0</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Homing mode inactive</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2" w:firstLine="0"/>
              <w:jc w:val="center"/>
            </w:pPr>
            <w:r>
              <w:t xml:space="preserve">0 </w:t>
            </w:r>
            <w:r>
              <w:rPr>
                <w:rFonts w:ascii="Segoe UI Symbol" w:eastAsia="Segoe UI Symbol" w:hAnsi="Segoe UI Symbol" w:cs="Segoe UI Symbol"/>
              </w:rPr>
              <w:t>→</w:t>
            </w:r>
            <w:r>
              <w:t xml:space="preserve"> 1</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Start homing mode</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1</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Homing mode active</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2" w:firstLine="0"/>
              <w:jc w:val="center"/>
            </w:pPr>
            <w:r>
              <w:t xml:space="preserve">1 </w:t>
            </w:r>
            <w:r>
              <w:rPr>
                <w:rFonts w:ascii="Segoe UI Symbol" w:eastAsia="Segoe UI Symbol" w:hAnsi="Segoe UI Symbol" w:cs="Segoe UI Symbol"/>
              </w:rPr>
              <w:t>→</w:t>
            </w:r>
            <w:r>
              <w:t xml:space="preserve"> 0</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Interrupt homing mode</w:t>
            </w:r>
          </w:p>
        </w:tc>
      </w:tr>
      <w:tr w:rsidR="00995658">
        <w:trPr>
          <w:trHeight w:val="360"/>
        </w:trPr>
        <w:tc>
          <w:tcPr>
            <w:tcW w:w="119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71" w:firstLine="0"/>
              <w:jc w:val="center"/>
            </w:pPr>
            <w:r>
              <w:lastRenderedPageBreak/>
              <w:t>Halt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0</w:t>
            </w:r>
          </w:p>
        </w:tc>
        <w:tc>
          <w:tcPr>
            <w:tcW w:w="35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Execute the instruction of bit 4</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10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76" w:firstLine="0"/>
              <w:jc w:val="center"/>
            </w:pPr>
            <w:r>
              <w:t>1</w:t>
            </w:r>
          </w:p>
        </w:tc>
        <w:tc>
          <w:tcPr>
            <w:tcW w:w="35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Stop axle with homing acceleration</w:t>
            </w:r>
          </w:p>
        </w:tc>
      </w:tr>
    </w:tbl>
    <w:p w:rsidR="00995658" w:rsidRDefault="00393C84">
      <w:pPr>
        <w:tabs>
          <w:tab w:val="center" w:pos="2619"/>
          <w:tab w:val="center" w:pos="5248"/>
        </w:tabs>
        <w:ind w:left="0" w:firstLine="0"/>
      </w:pPr>
      <w:r>
        <w:rPr>
          <w:rFonts w:ascii="Calibri" w:eastAsia="Calibri" w:hAnsi="Calibri" w:cs="Calibri"/>
          <w:sz w:val="22"/>
        </w:rPr>
        <w:tab/>
      </w:r>
      <w:r>
        <w:t>Table 11:</w:t>
      </w:r>
      <w:r>
        <w:tab/>
        <w:t xml:space="preserve">Homing mode bits of the </w:t>
      </w:r>
      <w:r>
        <w:rPr>
          <w:i/>
        </w:rPr>
        <w:t>controlword</w:t>
      </w:r>
    </w:p>
    <w:p w:rsidR="00995658" w:rsidRDefault="00995658">
      <w:pPr>
        <w:sectPr w:rsidR="00995658">
          <w:headerReference w:type="even" r:id="rId110"/>
          <w:headerReference w:type="default" r:id="rId111"/>
          <w:footerReference w:type="even" r:id="rId112"/>
          <w:footerReference w:type="default" r:id="rId113"/>
          <w:headerReference w:type="first" r:id="rId114"/>
          <w:footerReference w:type="first" r:id="rId115"/>
          <w:pgSz w:w="11900" w:h="16840"/>
          <w:pgMar w:top="1197" w:right="1149" w:bottom="1458" w:left="1420" w:header="817" w:footer="718" w:gutter="0"/>
          <w:cols w:space="720"/>
          <w:titlePg/>
        </w:sectPr>
      </w:pPr>
    </w:p>
    <w:p w:rsidR="00995658" w:rsidRDefault="00393C84">
      <w:pPr>
        <w:pStyle w:val="5"/>
        <w:tabs>
          <w:tab w:val="center" w:pos="2790"/>
        </w:tabs>
        <w:ind w:left="-15" w:right="0" w:firstLine="0"/>
      </w:pPr>
      <w:r>
        <w:lastRenderedPageBreak/>
        <w:t xml:space="preserve">13.1.3.2 </w:t>
      </w:r>
      <w:r>
        <w:tab/>
      </w:r>
      <w:r>
        <w:rPr>
          <w:i/>
        </w:rPr>
        <w:t>Statusword</w:t>
      </w:r>
      <w:r>
        <w:t xml:space="preserve"> of homing mode</w:t>
      </w:r>
    </w:p>
    <w:p w:rsidR="00995658" w:rsidRDefault="00393C84">
      <w:pPr>
        <w:tabs>
          <w:tab w:val="center" w:pos="1111"/>
          <w:tab w:val="center" w:pos="1851"/>
          <w:tab w:val="center" w:pos="3131"/>
          <w:tab w:val="center" w:pos="4471"/>
          <w:tab w:val="center" w:pos="5691"/>
          <w:tab w:val="center" w:pos="6355"/>
          <w:tab w:val="right" w:pos="9331"/>
        </w:tabs>
        <w:ind w:left="0" w:firstLine="0"/>
      </w:pPr>
      <w:r>
        <w:t>15</w:t>
      </w:r>
      <w:r>
        <w:tab/>
        <w:t>14</w:t>
      </w:r>
      <w:r>
        <w:tab/>
        <w:t>13</w:t>
      </w:r>
      <w:r>
        <w:tab/>
        <w:t>12</w:t>
      </w:r>
      <w:r>
        <w:tab/>
        <w:t>11</w:t>
      </w:r>
      <w:r>
        <w:tab/>
        <w:t>10</w:t>
      </w:r>
      <w:r>
        <w:tab/>
        <w:t>9</w:t>
      </w:r>
      <w:r>
        <w:tab/>
        <w:t>0</w:t>
      </w:r>
    </w:p>
    <w:tbl>
      <w:tblPr>
        <w:tblStyle w:val="TableGrid"/>
        <w:tblW w:w="9380" w:type="dxa"/>
        <w:tblInd w:w="-10" w:type="dxa"/>
        <w:tblCellMar>
          <w:top w:w="107" w:type="dxa"/>
          <w:left w:w="130" w:type="dxa"/>
          <w:bottom w:w="0" w:type="dxa"/>
          <w:right w:w="83" w:type="dxa"/>
        </w:tblCellMar>
        <w:tblLook w:val="04A0" w:firstRow="1" w:lastRow="0" w:firstColumn="1" w:lastColumn="0" w:noHBand="0" w:noVBand="1"/>
      </w:tblPr>
      <w:tblGrid>
        <w:gridCol w:w="1280"/>
        <w:gridCol w:w="1140"/>
        <w:gridCol w:w="1400"/>
        <w:gridCol w:w="1280"/>
        <w:gridCol w:w="1140"/>
        <w:gridCol w:w="3140"/>
      </w:tblGrid>
      <w:tr w:rsidR="00995658">
        <w:trPr>
          <w:trHeight w:val="580"/>
        </w:trPr>
        <w:tc>
          <w:tcPr>
            <w:tcW w:w="12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0" w:firstLine="0"/>
            </w:pPr>
            <w:r>
              <w:t>(see 10.3.2)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0" w:hanging="140"/>
            </w:pPr>
            <w:r>
              <w:t>Homing error</w:t>
            </w:r>
          </w:p>
        </w:tc>
        <w:tc>
          <w:tcPr>
            <w:tcW w:w="1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20" w:firstLine="20"/>
            </w:pPr>
            <w:r>
              <w:t>Homing attained</w:t>
            </w:r>
          </w:p>
        </w:tc>
        <w:tc>
          <w:tcPr>
            <w:tcW w:w="12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0" w:firstLine="0"/>
            </w:pPr>
            <w:r>
              <w:t>(see 10.3.2)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80"/>
            </w:pPr>
            <w:r>
              <w:t>Target reached</w:t>
            </w:r>
          </w:p>
        </w:tc>
        <w:tc>
          <w:tcPr>
            <w:tcW w:w="314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0" w:right="20" w:firstLine="0"/>
              <w:jc w:val="center"/>
            </w:pPr>
            <w:r>
              <w:t>(see 10.3.2)</w:t>
            </w:r>
          </w:p>
        </w:tc>
      </w:tr>
    </w:tbl>
    <w:p w:rsidR="00995658" w:rsidRDefault="00393C84">
      <w:pPr>
        <w:tabs>
          <w:tab w:val="right" w:pos="9331"/>
        </w:tabs>
        <w:spacing w:after="170"/>
        <w:ind w:left="0" w:firstLine="0"/>
      </w:pPr>
      <w:r>
        <w:t>MSB</w:t>
      </w:r>
      <w:r>
        <w:tab/>
        <w:t>LSB</w:t>
      </w:r>
    </w:p>
    <w:tbl>
      <w:tblPr>
        <w:tblStyle w:val="TableGrid"/>
        <w:tblW w:w="7160" w:type="dxa"/>
        <w:tblInd w:w="960" w:type="dxa"/>
        <w:tblCellMar>
          <w:top w:w="107" w:type="dxa"/>
          <w:left w:w="70" w:type="dxa"/>
          <w:bottom w:w="0" w:type="dxa"/>
          <w:right w:w="115" w:type="dxa"/>
        </w:tblCellMar>
        <w:tblLook w:val="04A0" w:firstRow="1" w:lastRow="0" w:firstColumn="1" w:lastColumn="0" w:noHBand="0" w:noVBand="1"/>
      </w:tblPr>
      <w:tblGrid>
        <w:gridCol w:w="1190"/>
        <w:gridCol w:w="860"/>
        <w:gridCol w:w="5110"/>
      </w:tblGrid>
      <w:tr w:rsidR="00995658">
        <w:trPr>
          <w:trHeight w:val="370"/>
        </w:trPr>
        <w:tc>
          <w:tcPr>
            <w:tcW w:w="11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0" w:firstLine="0"/>
              <w:jc w:val="center"/>
            </w:pPr>
            <w:r>
              <w:rPr>
                <w:b/>
              </w:rPr>
              <w:t>Name</w:t>
            </w:r>
          </w:p>
        </w:tc>
        <w:tc>
          <w:tcPr>
            <w:tcW w:w="8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20" w:firstLine="0"/>
            </w:pPr>
            <w:r>
              <w:rPr>
                <w:b/>
              </w:rPr>
              <w:t>Value</w:t>
            </w:r>
          </w:p>
        </w:tc>
        <w:tc>
          <w:tcPr>
            <w:tcW w:w="51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700"/>
        </w:trPr>
        <w:tc>
          <w:tcPr>
            <w:tcW w:w="119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170" w:firstLine="60"/>
            </w:pPr>
            <w:r>
              <w:t>Target reached</w:t>
            </w: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0</w:t>
            </w:r>
          </w:p>
        </w:tc>
        <w:tc>
          <w:tcPr>
            <w:tcW w:w="5110" w:type="dxa"/>
            <w:tcBorders>
              <w:top w:val="single" w:sz="8" w:space="0" w:color="000000"/>
              <w:left w:val="single" w:sz="8" w:space="0" w:color="000000"/>
              <w:bottom w:val="single" w:sz="8" w:space="0" w:color="000000"/>
              <w:right w:val="single" w:sz="16" w:space="0" w:color="000000"/>
            </w:tcBorders>
          </w:tcPr>
          <w:p w:rsidR="00995658" w:rsidRDefault="00393C84">
            <w:pPr>
              <w:spacing w:after="92"/>
              <w:ind w:left="0" w:firstLine="0"/>
            </w:pPr>
            <w:r>
              <w:t>Halt = 0: Home position not reached</w:t>
            </w:r>
          </w:p>
          <w:p w:rsidR="00995658" w:rsidRDefault="00393C84">
            <w:pPr>
              <w:spacing w:after="0"/>
              <w:ind w:left="0" w:firstLine="0"/>
            </w:pPr>
            <w:r>
              <w:t>Halt = 1: Axle decelerates</w:t>
            </w:r>
          </w:p>
        </w:tc>
      </w:tr>
      <w:tr w:rsidR="00995658">
        <w:trPr>
          <w:trHeight w:val="70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1</w:t>
            </w:r>
          </w:p>
        </w:tc>
        <w:tc>
          <w:tcPr>
            <w:tcW w:w="5110" w:type="dxa"/>
            <w:tcBorders>
              <w:top w:val="single" w:sz="8" w:space="0" w:color="000000"/>
              <w:left w:val="single" w:sz="8" w:space="0" w:color="000000"/>
              <w:bottom w:val="single" w:sz="8" w:space="0" w:color="000000"/>
              <w:right w:val="single" w:sz="16" w:space="0" w:color="000000"/>
            </w:tcBorders>
          </w:tcPr>
          <w:p w:rsidR="00995658" w:rsidRDefault="00393C84">
            <w:pPr>
              <w:spacing w:after="92"/>
              <w:ind w:left="0" w:firstLine="0"/>
            </w:pPr>
            <w:r>
              <w:t>Halt = 0: Home position reached</w:t>
            </w:r>
          </w:p>
          <w:p w:rsidR="00995658" w:rsidRDefault="00393C84">
            <w:pPr>
              <w:spacing w:after="0"/>
              <w:ind w:left="0" w:firstLine="0"/>
            </w:pPr>
            <w:r>
              <w:t>Halt = 1: Axle has velocity 0</w:t>
            </w:r>
          </w:p>
        </w:tc>
      </w:tr>
      <w:tr w:rsidR="00995658">
        <w:trPr>
          <w:trHeight w:val="360"/>
        </w:trPr>
        <w:tc>
          <w:tcPr>
            <w:tcW w:w="119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t>Homing attained</w:t>
            </w: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0</w:t>
            </w:r>
          </w:p>
        </w:tc>
        <w:tc>
          <w:tcPr>
            <w:tcW w:w="51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Homing mode not yet completed</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1</w:t>
            </w:r>
          </w:p>
        </w:tc>
        <w:tc>
          <w:tcPr>
            <w:tcW w:w="51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Homing mode carried out successfully</w:t>
            </w:r>
          </w:p>
        </w:tc>
      </w:tr>
      <w:tr w:rsidR="00995658">
        <w:trPr>
          <w:trHeight w:val="360"/>
        </w:trPr>
        <w:tc>
          <w:tcPr>
            <w:tcW w:w="119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310" w:hanging="120"/>
            </w:pPr>
            <w:r>
              <w:t>Homing error</w:t>
            </w:r>
          </w:p>
        </w:tc>
        <w:tc>
          <w:tcPr>
            <w:tcW w:w="8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0</w:t>
            </w:r>
          </w:p>
        </w:tc>
        <w:tc>
          <w:tcPr>
            <w:tcW w:w="51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 homing error</w:t>
            </w:r>
          </w:p>
        </w:tc>
      </w:tr>
      <w:tr w:rsidR="00995658">
        <w:trPr>
          <w:trHeight w:val="105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8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76" w:firstLine="0"/>
              <w:jc w:val="center"/>
            </w:pPr>
            <w:r>
              <w:t>1</w:t>
            </w:r>
          </w:p>
        </w:tc>
        <w:tc>
          <w:tcPr>
            <w:tcW w:w="511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Homing error occurred;</w:t>
            </w:r>
          </w:p>
          <w:p w:rsidR="00995658" w:rsidRDefault="00393C84">
            <w:pPr>
              <w:spacing w:after="92"/>
              <w:ind w:left="0" w:firstLine="0"/>
            </w:pPr>
            <w:r>
              <w:t>Homing mode carried out not successfully;</w:t>
            </w:r>
          </w:p>
          <w:p w:rsidR="00995658" w:rsidRDefault="00393C84">
            <w:pPr>
              <w:spacing w:after="0"/>
              <w:ind w:left="0" w:firstLine="0"/>
            </w:pPr>
            <w:r>
              <w:t>The error cause is found by reading the error code</w:t>
            </w:r>
          </w:p>
        </w:tc>
      </w:tr>
    </w:tbl>
    <w:p w:rsidR="00995658" w:rsidRDefault="00393C84">
      <w:pPr>
        <w:tabs>
          <w:tab w:val="center" w:pos="2659"/>
          <w:tab w:val="center" w:pos="5255"/>
        </w:tabs>
        <w:spacing w:after="239"/>
        <w:ind w:left="0" w:firstLine="0"/>
      </w:pPr>
      <w:r>
        <w:rPr>
          <w:rFonts w:ascii="Calibri" w:eastAsia="Calibri" w:hAnsi="Calibri" w:cs="Calibri"/>
          <w:sz w:val="22"/>
        </w:rPr>
        <w:tab/>
      </w:r>
      <w:r>
        <w:t>Table 12:</w:t>
      </w:r>
      <w:r>
        <w:tab/>
        <w:t xml:space="preserve">Homing mode bits of the </w:t>
      </w:r>
      <w:r>
        <w:rPr>
          <w:i/>
        </w:rPr>
        <w:t>statusword</w:t>
      </w:r>
    </w:p>
    <w:p w:rsidR="00995658" w:rsidRDefault="00393C84">
      <w:pPr>
        <w:pStyle w:val="3"/>
        <w:tabs>
          <w:tab w:val="center" w:pos="1753"/>
        </w:tabs>
        <w:spacing w:after="353"/>
        <w:ind w:left="-15" w:right="0" w:firstLine="0"/>
      </w:pPr>
      <w:r>
        <w:t xml:space="preserve">13.2 </w:t>
      </w:r>
      <w:r>
        <w:tab/>
        <w:t>Object dictionary entries</w:t>
      </w:r>
    </w:p>
    <w:p w:rsidR="00995658" w:rsidRDefault="00393C84">
      <w:pPr>
        <w:pStyle w:val="4"/>
        <w:tabs>
          <w:tab w:val="center" w:pos="2542"/>
        </w:tabs>
        <w:spacing w:after="0" w:line="265" w:lineRule="auto"/>
        <w:ind w:left="-15" w:firstLine="0"/>
      </w:pPr>
      <w:r>
        <w:rPr>
          <w:i w:val="0"/>
        </w:rPr>
        <w:t xml:space="preserve">13.2.1 </w:t>
      </w:r>
      <w:r>
        <w:rPr>
          <w:i w:val="0"/>
        </w:rPr>
        <w:tab/>
        <w:t>Objects defined in this chapter</w:t>
      </w:r>
    </w:p>
    <w:tbl>
      <w:tblPr>
        <w:tblStyle w:val="TableGrid"/>
        <w:tblW w:w="9220" w:type="dxa"/>
        <w:tblInd w:w="-80" w:type="dxa"/>
        <w:tblCellMar>
          <w:top w:w="107" w:type="dxa"/>
          <w:left w:w="90" w:type="dxa"/>
          <w:bottom w:w="0" w:type="dxa"/>
          <w:right w:w="63" w:type="dxa"/>
        </w:tblCellMar>
        <w:tblLook w:val="04A0" w:firstRow="1" w:lastRow="0" w:firstColumn="1" w:lastColumn="0" w:noHBand="0" w:noVBand="1"/>
      </w:tblPr>
      <w:tblGrid>
        <w:gridCol w:w="710"/>
        <w:gridCol w:w="1120"/>
        <w:gridCol w:w="3980"/>
        <w:gridCol w:w="2260"/>
        <w:gridCol w:w="580"/>
        <w:gridCol w:w="570"/>
      </w:tblGrid>
      <w:tr w:rsidR="00995658">
        <w:trPr>
          <w:trHeight w:val="370"/>
        </w:trPr>
        <w:tc>
          <w:tcPr>
            <w:tcW w:w="7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24" w:firstLine="0"/>
              <w:jc w:val="center"/>
            </w:pPr>
            <w:r>
              <w:rPr>
                <w:b/>
              </w:rPr>
              <w:t>Object</w:t>
            </w:r>
          </w:p>
        </w:tc>
        <w:tc>
          <w:tcPr>
            <w:tcW w:w="39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rPr>
                <w:b/>
              </w:rPr>
              <w:t>Type</w:t>
            </w:r>
          </w:p>
        </w:tc>
        <w:tc>
          <w:tcPr>
            <w:tcW w:w="5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Attr.</w:t>
            </w:r>
          </w:p>
        </w:tc>
        <w:tc>
          <w:tcPr>
            <w:tcW w:w="5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jc w:val="both"/>
            </w:pPr>
            <w:r>
              <w:rPr>
                <w:b/>
              </w:rPr>
              <w:t>M/O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607C</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6"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Home offset</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5" w:firstLine="0"/>
              <w:jc w:val="center"/>
            </w:pPr>
            <w:r>
              <w:t>INTEGER32</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6098</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6"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Homing method</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7" w:firstLine="0"/>
              <w:jc w:val="center"/>
            </w:pPr>
            <w:r>
              <w:t>INTEGER8</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M</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6099</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Homing speeds</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9" w:firstLine="0"/>
              <w:jc w:val="center"/>
            </w:pPr>
            <w:r>
              <w:t>UNSIGNED32</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M</w:t>
            </w:r>
          </w:p>
        </w:tc>
      </w:tr>
      <w:tr w:rsidR="00995658">
        <w:trPr>
          <w:trHeight w:val="370"/>
        </w:trPr>
        <w:tc>
          <w:tcPr>
            <w:tcW w:w="7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jc w:val="both"/>
            </w:pPr>
            <w:r>
              <w:t>609A</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36" w:firstLine="0"/>
              <w:jc w:val="center"/>
            </w:pPr>
            <w:r>
              <w:t>VAR</w:t>
            </w:r>
          </w:p>
        </w:tc>
        <w:tc>
          <w:tcPr>
            <w:tcW w:w="39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Homing acceleration</w:t>
            </w:r>
          </w:p>
        </w:tc>
        <w:tc>
          <w:tcPr>
            <w:tcW w:w="2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29" w:firstLine="0"/>
              <w:jc w:val="center"/>
            </w:pPr>
            <w:r>
              <w:t>UNSIGNED32</w:t>
            </w:r>
          </w:p>
        </w:tc>
        <w:tc>
          <w:tcPr>
            <w:tcW w:w="5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20" w:firstLine="0"/>
            </w:pPr>
            <w:r>
              <w:t>O</w:t>
            </w:r>
          </w:p>
        </w:tc>
      </w:tr>
    </w:tbl>
    <w:p w:rsidR="00995658" w:rsidRDefault="00393C84">
      <w:pPr>
        <w:pStyle w:val="4"/>
        <w:tabs>
          <w:tab w:val="center" w:pos="2669"/>
        </w:tabs>
        <w:spacing w:after="0" w:line="265" w:lineRule="auto"/>
        <w:ind w:left="-15" w:firstLine="0"/>
      </w:pPr>
      <w:r>
        <w:rPr>
          <w:i w:val="0"/>
        </w:rPr>
        <w:t xml:space="preserve">13.2.2 </w:t>
      </w:r>
      <w:r>
        <w:rPr>
          <w:i w:val="0"/>
        </w:rPr>
        <w:tab/>
        <w:t>Objects defined in other chapters</w:t>
      </w:r>
    </w:p>
    <w:tbl>
      <w:tblPr>
        <w:tblStyle w:val="TableGrid"/>
        <w:tblW w:w="9020" w:type="dxa"/>
        <w:tblInd w:w="20" w:type="dxa"/>
        <w:tblCellMar>
          <w:top w:w="107" w:type="dxa"/>
          <w:left w:w="70" w:type="dxa"/>
          <w:bottom w:w="0" w:type="dxa"/>
          <w:right w:w="78" w:type="dxa"/>
        </w:tblCellMar>
        <w:tblLook w:val="04A0" w:firstRow="1" w:lastRow="0" w:firstColumn="1" w:lastColumn="0" w:noHBand="0" w:noVBand="1"/>
      </w:tblPr>
      <w:tblGrid>
        <w:gridCol w:w="710"/>
        <w:gridCol w:w="1120"/>
        <w:gridCol w:w="3960"/>
        <w:gridCol w:w="2280"/>
        <w:gridCol w:w="950"/>
      </w:tblGrid>
      <w:tr w:rsidR="00995658">
        <w:trPr>
          <w:trHeight w:val="370"/>
        </w:trPr>
        <w:tc>
          <w:tcPr>
            <w:tcW w:w="7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30" w:firstLine="0"/>
              <w:jc w:val="both"/>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1"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5" w:firstLine="0"/>
              <w:jc w:val="center"/>
            </w:pPr>
            <w:r>
              <w:rPr>
                <w:b/>
              </w:rPr>
              <w:t>Type</w:t>
            </w:r>
          </w:p>
        </w:tc>
        <w:tc>
          <w:tcPr>
            <w:tcW w:w="9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40" w:firstLine="0"/>
            </w:pPr>
            <w:r>
              <w:rPr>
                <w:b/>
              </w:rPr>
              <w:t>Chapter</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6040</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6" w:firstLine="0"/>
              <w:jc w:val="center"/>
            </w:pPr>
            <w:r>
              <w:t>UNSIGNED16</w:t>
            </w:r>
          </w:p>
        </w:tc>
        <w:tc>
          <w:tcPr>
            <w:tcW w:w="9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 w:firstLine="0"/>
              <w:jc w:val="center"/>
            </w:pPr>
            <w:r>
              <w:t>dc</w:t>
            </w:r>
          </w:p>
        </w:tc>
      </w:tr>
      <w:tr w:rsidR="00995658">
        <w:trPr>
          <w:trHeight w:val="370"/>
        </w:trPr>
        <w:tc>
          <w:tcPr>
            <w:tcW w:w="7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50" w:firstLine="0"/>
            </w:pPr>
            <w:r>
              <w:t>6041</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Statusword</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26" w:firstLine="0"/>
              <w:jc w:val="center"/>
            </w:pPr>
            <w:r>
              <w:t>UNSIGNED16</w:t>
            </w:r>
          </w:p>
        </w:tc>
        <w:tc>
          <w:tcPr>
            <w:tcW w:w="9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9" w:firstLine="0"/>
              <w:jc w:val="center"/>
            </w:pPr>
            <w:r>
              <w:t>dc</w:t>
            </w:r>
          </w:p>
        </w:tc>
      </w:tr>
    </w:tbl>
    <w:p w:rsidR="00995658" w:rsidRDefault="00393C84">
      <w:pPr>
        <w:pStyle w:val="3"/>
        <w:tabs>
          <w:tab w:val="center" w:pos="1458"/>
        </w:tabs>
        <w:spacing w:after="358"/>
        <w:ind w:left="-15" w:right="0" w:firstLine="0"/>
      </w:pPr>
      <w:r>
        <w:t xml:space="preserve">13.3 </w:t>
      </w:r>
      <w:r>
        <w:tab/>
        <w:t>Object description</w:t>
      </w:r>
    </w:p>
    <w:p w:rsidR="00995658" w:rsidRDefault="00393C84">
      <w:pPr>
        <w:pStyle w:val="4"/>
        <w:tabs>
          <w:tab w:val="center" w:pos="2338"/>
        </w:tabs>
        <w:spacing w:after="152" w:line="265" w:lineRule="auto"/>
        <w:ind w:left="-15" w:firstLine="0"/>
      </w:pPr>
      <w:r>
        <w:rPr>
          <w:i w:val="0"/>
        </w:rPr>
        <w:t xml:space="preserve">13.3.1 </w:t>
      </w:r>
      <w:r>
        <w:rPr>
          <w:i w:val="0"/>
        </w:rPr>
        <w:tab/>
        <w:t>Object 607C</w:t>
      </w:r>
      <w:r>
        <w:rPr>
          <w:i w:val="0"/>
          <w:sz w:val="18"/>
          <w:vertAlign w:val="subscript"/>
        </w:rPr>
        <w:t>h</w:t>
      </w:r>
      <w:r>
        <w:rPr>
          <w:i w:val="0"/>
        </w:rPr>
        <w:t xml:space="preserve">: </w:t>
      </w:r>
      <w:r>
        <w:t>Home offset</w:t>
      </w:r>
    </w:p>
    <w:p w:rsidR="00995658" w:rsidRDefault="00393C84">
      <w:pPr>
        <w:ind w:left="-5" w:right="227"/>
      </w:pPr>
      <w:r>
        <w:t xml:space="preserve">The </w:t>
      </w:r>
      <w:r>
        <w:rPr>
          <w:i/>
        </w:rPr>
        <w:t>home offset</w:t>
      </w:r>
      <w:r>
        <w:t xml:space="preserve"> object is the difference between the zero position for the application and the machine home position (found during homing), it is measured in position units. During homing the machine </w:t>
      </w:r>
      <w:r>
        <w:lastRenderedPageBreak/>
        <w:t>home position is found and once the homing is completed the zero positi</w:t>
      </w:r>
      <w:r>
        <w:t xml:space="preserve">on is offset from the home position by adding the </w:t>
      </w:r>
      <w:r>
        <w:rPr>
          <w:i/>
        </w:rPr>
        <w:t>home offset</w:t>
      </w:r>
      <w:r>
        <w:t xml:space="preserve"> to the home position. All subsequent absolute moves shall be taken relative to this new zero position. This is illustrated in the following diagram.</w:t>
      </w:r>
    </w:p>
    <w:p w:rsidR="00995658" w:rsidRDefault="00393C84">
      <w:pPr>
        <w:tabs>
          <w:tab w:val="center" w:pos="3381"/>
          <w:tab w:val="center" w:pos="5894"/>
        </w:tabs>
        <w:spacing w:after="1"/>
        <w:ind w:left="0" w:firstLine="0"/>
      </w:pPr>
      <w:r>
        <w:rPr>
          <w:rFonts w:ascii="Calibri" w:eastAsia="Calibri" w:hAnsi="Calibri" w:cs="Calibri"/>
          <w:sz w:val="22"/>
        </w:rPr>
        <w:tab/>
      </w:r>
      <w:r>
        <w:rPr>
          <w:sz w:val="16"/>
        </w:rPr>
        <w:t>Home</w:t>
      </w:r>
      <w:r>
        <w:rPr>
          <w:sz w:val="16"/>
        </w:rPr>
        <w:tab/>
        <w:t>Zero</w:t>
      </w:r>
    </w:p>
    <w:p w:rsidR="00995658" w:rsidRDefault="00393C84">
      <w:pPr>
        <w:tabs>
          <w:tab w:val="center" w:pos="3392"/>
          <w:tab w:val="center" w:pos="5896"/>
        </w:tabs>
        <w:spacing w:after="0"/>
        <w:ind w:left="0" w:firstLine="0"/>
      </w:pPr>
      <w:r>
        <w:rPr>
          <w:rFonts w:ascii="Calibri" w:eastAsia="Calibri" w:hAnsi="Calibri" w:cs="Calibri"/>
          <w:sz w:val="22"/>
        </w:rPr>
        <w:tab/>
      </w:r>
      <w:r>
        <w:rPr>
          <w:sz w:val="16"/>
        </w:rPr>
        <w:t>Position</w:t>
      </w:r>
      <w:r>
        <w:rPr>
          <w:sz w:val="16"/>
        </w:rPr>
        <w:tab/>
        <w:t>Position</w:t>
      </w:r>
    </w:p>
    <w:p w:rsidR="00995658" w:rsidRDefault="00393C84">
      <w:pPr>
        <w:spacing w:after="557"/>
        <w:ind w:left="2020" w:firstLine="0"/>
      </w:pPr>
      <w:r>
        <w:rPr>
          <w:rFonts w:ascii="Calibri" w:eastAsia="Calibri" w:hAnsi="Calibri" w:cs="Calibri"/>
          <w:noProof/>
          <w:sz w:val="22"/>
        </w:rPr>
        <mc:AlternateContent>
          <mc:Choice Requires="wpg">
            <w:drawing>
              <wp:inline distT="0" distB="0" distL="0" distR="0">
                <wp:extent cx="3124200" cy="431800"/>
                <wp:effectExtent l="0" t="0" r="0" b="0"/>
                <wp:docPr id="536108" name="Group 536108"/>
                <wp:cNvGraphicFramePr/>
                <a:graphic xmlns:a="http://schemas.openxmlformats.org/drawingml/2006/main">
                  <a:graphicData uri="http://schemas.microsoft.com/office/word/2010/wordprocessingGroup">
                    <wpg:wgp>
                      <wpg:cNvGrpSpPr/>
                      <wpg:grpSpPr>
                        <a:xfrm>
                          <a:off x="0" y="0"/>
                          <a:ext cx="3124200" cy="431800"/>
                          <a:chOff x="0" y="0"/>
                          <a:chExt cx="3124200" cy="431800"/>
                        </a:xfrm>
                      </wpg:grpSpPr>
                      <wps:wsp>
                        <wps:cNvPr id="22031" name="Shape 22031"/>
                        <wps:cNvSpPr/>
                        <wps:spPr>
                          <a:xfrm>
                            <a:off x="0" y="387350"/>
                            <a:ext cx="3060700" cy="0"/>
                          </a:xfrm>
                          <a:custGeom>
                            <a:avLst/>
                            <a:gdLst/>
                            <a:ahLst/>
                            <a:cxnLst/>
                            <a:rect l="0" t="0" r="0" b="0"/>
                            <a:pathLst>
                              <a:path w="3060700">
                                <a:moveTo>
                                  <a:pt x="0" y="0"/>
                                </a:moveTo>
                                <a:lnTo>
                                  <a:pt x="3060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032" name="Shape 22032"/>
                        <wps:cNvSpPr/>
                        <wps:spPr>
                          <a:xfrm>
                            <a:off x="3022600" y="342900"/>
                            <a:ext cx="101600" cy="88900"/>
                          </a:xfrm>
                          <a:custGeom>
                            <a:avLst/>
                            <a:gdLst/>
                            <a:ahLst/>
                            <a:cxnLst/>
                            <a:rect l="0" t="0" r="0" b="0"/>
                            <a:pathLst>
                              <a:path w="101600" h="88900">
                                <a:moveTo>
                                  <a:pt x="0" y="0"/>
                                </a:moveTo>
                                <a:lnTo>
                                  <a:pt x="101600" y="50800"/>
                                </a:lnTo>
                                <a:lnTo>
                                  <a:pt x="0" y="88900"/>
                                </a:lnTo>
                                <a:lnTo>
                                  <a:pt x="1270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33" name="Shape 22033"/>
                        <wps:cNvSpPr/>
                        <wps:spPr>
                          <a:xfrm>
                            <a:off x="844550" y="0"/>
                            <a:ext cx="0" cy="330200"/>
                          </a:xfrm>
                          <a:custGeom>
                            <a:avLst/>
                            <a:gdLst/>
                            <a:ahLst/>
                            <a:cxnLst/>
                            <a:rect l="0" t="0" r="0" b="0"/>
                            <a:pathLst>
                              <a:path h="330200">
                                <a:moveTo>
                                  <a:pt x="0" y="0"/>
                                </a:moveTo>
                                <a:lnTo>
                                  <a:pt x="0" y="3302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034" name="Shape 22034"/>
                        <wps:cNvSpPr/>
                        <wps:spPr>
                          <a:xfrm>
                            <a:off x="2432050" y="0"/>
                            <a:ext cx="0" cy="330200"/>
                          </a:xfrm>
                          <a:custGeom>
                            <a:avLst/>
                            <a:gdLst/>
                            <a:ahLst/>
                            <a:cxnLst/>
                            <a:rect l="0" t="0" r="0" b="0"/>
                            <a:pathLst>
                              <a:path h="330200">
                                <a:moveTo>
                                  <a:pt x="0" y="0"/>
                                </a:moveTo>
                                <a:lnTo>
                                  <a:pt x="0" y="3302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035" name="Shape 22035"/>
                        <wps:cNvSpPr/>
                        <wps:spPr>
                          <a:xfrm>
                            <a:off x="838200" y="158750"/>
                            <a:ext cx="1536700" cy="0"/>
                          </a:xfrm>
                          <a:custGeom>
                            <a:avLst/>
                            <a:gdLst/>
                            <a:ahLst/>
                            <a:cxnLst/>
                            <a:rect l="0" t="0" r="0" b="0"/>
                            <a:pathLst>
                              <a:path w="1536700">
                                <a:moveTo>
                                  <a:pt x="0" y="0"/>
                                </a:moveTo>
                                <a:lnTo>
                                  <a:pt x="1536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036" name="Shape 22036"/>
                        <wps:cNvSpPr/>
                        <wps:spPr>
                          <a:xfrm>
                            <a:off x="2336800" y="114300"/>
                            <a:ext cx="101600" cy="88900"/>
                          </a:xfrm>
                          <a:custGeom>
                            <a:avLst/>
                            <a:gdLst/>
                            <a:ahLst/>
                            <a:cxnLst/>
                            <a:rect l="0" t="0" r="0" b="0"/>
                            <a:pathLst>
                              <a:path w="101600" h="88900">
                                <a:moveTo>
                                  <a:pt x="0" y="0"/>
                                </a:moveTo>
                                <a:lnTo>
                                  <a:pt x="101600" y="50800"/>
                                </a:lnTo>
                                <a:lnTo>
                                  <a:pt x="0" y="88900"/>
                                </a:lnTo>
                                <a:lnTo>
                                  <a:pt x="1270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39" name="Rectangle 22039"/>
                        <wps:cNvSpPr/>
                        <wps:spPr>
                          <a:xfrm>
                            <a:off x="1376192" y="866"/>
                            <a:ext cx="745833" cy="125211"/>
                          </a:xfrm>
                          <a:prstGeom prst="rect">
                            <a:avLst/>
                          </a:prstGeom>
                          <a:ln>
                            <a:noFill/>
                          </a:ln>
                        </wps:spPr>
                        <wps:txbx>
                          <w:txbxContent>
                            <w:p w:rsidR="00995658" w:rsidRDefault="00393C84">
                              <w:pPr>
                                <w:spacing w:after="160"/>
                                <w:ind w:left="0" w:firstLine="0"/>
                              </w:pPr>
                              <w:r>
                                <w:rPr>
                                  <w:i/>
                                  <w:sz w:val="16"/>
                                </w:rPr>
                                <w:t>home_offset</w:t>
                              </w:r>
                            </w:p>
                          </w:txbxContent>
                        </wps:txbx>
                        <wps:bodyPr horzOverflow="overflow" vert="horz" lIns="0" tIns="0" rIns="0" bIns="0" rtlCol="0">
                          <a:noAutofit/>
                        </wps:bodyPr>
                      </wps:wsp>
                    </wpg:wgp>
                  </a:graphicData>
                </a:graphic>
              </wp:inline>
            </w:drawing>
          </mc:Choice>
          <mc:Fallback>
            <w:pict>
              <v:group id="Group 536108" o:spid="_x0000_s1717" style="width:246pt;height:34pt;mso-position-horizontal-relative:char;mso-position-vertical-relative:line" coordsize="31242,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UDVQQAAGoYAAAOAAAAZHJzL2Uyb0RvYy54bWzsWduO2zYQfS/QfxD03rUoybbWWDsokmZR&#10;oGiCJP0AWqYuAEUKFNf29us7MyJlxcZm401z9z7II16GM0OeoebszbN9I4OtMF2t1TJkV1EYCJXr&#10;Ta3KZfjPu5e/ZWHQWa42XGolluG96MJnq19/udm1CxHrSsuNMAEoUd1i1y7Dytp2MZl0eSUa3l3p&#10;VijoLLRpuIVXU042hu9AeyMncRTNJjttNq3Rueg6aH3Rd4Yr0l8UIreviqITNpDLEGyz9DT0XONz&#10;srrhi9LwtqpzZwZ/ghUNrxUsOqh6wS0P7kx9oqqpc6M7XdirXDcTXRR1LsgH8IZFR97cGn3Xki/l&#10;Yle2Q5ggtEdxerLa/O/taxPUm2U4TWYsgt1SvIF9oqUD1wZB2rXlAsbemvZt+9q4hrJ/Q7/3hWnw&#10;FzwK9hTe+yG8Ym+DHBoTFqewZ2GQQ1+asAxkin9ewSadTMurPz48ceKXnaB1gzG7Fo5Sd4hW92nR&#10;elvxVtAmdBgBF604jhLmg0VDgr6JQkMjh0B1iw5i9mCUkmyeTF0khlBFs2juQ0V9g7N8kd919lZo&#10;ijff/tVZCmK58RKvvJTvlRcNQOGDIGi5xXloJorBDjbMWYFtjd6Kd5p67dFWgWmHXqnGo7yGwJ8G&#10;GNuPAAGXWd04gZYGeeycVGgFi/tIcEgPheSWcNbUFvKGrBvX72MkFWjEE9CHnCR7LwUaLtUbUcBZ&#10;h6PISElnyvVzaYItx+xAf3ggyUYYinOKWsphVvTgLBzKZVtxp8upcQuQSqcJRwpKTMdqc2dNn50A&#10;44AUn6PApGESmaWVHeYryKy04MhbFNd6c09YpYAAJBDGXwgb8Sk2YrQRDQAUPY6NJIrjGSIATk6S&#10;xtc+V3iEsIhRN+aSLHPdECafiMbn6LOCxBtSeTtwfw54aM9Ai1cFLk0jlx3pMPaQeh9afWjGrvt+&#10;/9sv7eBzhs4Dlvp1c6k70ePiIyGLOf7/hOsnAY9gT6AZY/mxDPBzwTU5hWtyFlyzNJ3CJTbkechX&#10;7vLGs4AYBkD3GP7iIAVkutWfDs3etfecuNxjw5XUX6oOpT/UPZaeAiM9CxhxmsTRBRn+4xLAP76Z&#10;L1943+0X3vQUGdOzkJElGVWDcDmwaTY/LoEYFJ9fvwTyVjz95vAahqtx+KID4SO/py4lEJVQw31D&#10;X3Pfegk0OwXI7CyAxEkywyoATw5jaXIpgRx3ALgZVVWXEuhR7uFSAnmC+GE279rD9Q0wZVyVUhCj&#10;d30WZFkyn7FrID8AstmM4H6ohObpNEug0sJyiMXTmDHUPSqHWtMTewEKyxApO2KcPH+BF4YbghkQ&#10;uS6+UPol1LWetgJ9xAIR4YiS3a/3xO+yjJbDtp4YCipt/n0F3H0hNdBswO+RFCKdD6tjbxjIPxXw&#10;p5CDrBeMF9ZeMFY+18Sv9/b8fmd1USMrSbb0q7kXYqGgmQhtct6R78iYj99p/OFfBKv/AAAA//8D&#10;AFBLAwQUAAYACAAAACEAF37qEtwAAAAEAQAADwAAAGRycy9kb3ducmV2LnhtbEyPQUvDQBCF74L/&#10;YRnBm92kamnTbEop6qkIbQXxNk2mSWh2NmS3SfrvHb3o5cHjDe99k65G26ieOl87NhBPIlDEuStq&#10;Lg18HF4f5qB8QC6wcUwGruRhld3epJgUbuAd9ftQKilhn6CBKoQ20drnFVn0E9cSS3ZyncUgtit1&#10;0eEg5bbR0yiaaYs1y0KFLW0qys/7izXwNuCwfoxf+u35tLl+HZ7fP7cxGXN/N66XoAKN4e8YfvAF&#10;HTJhOroLF141BuSR8KuSPS2mYo8GZvMIdJbq//DZNwAAAP//AwBQSwECLQAUAAYACAAAACEAtoM4&#10;kv4AAADhAQAAEwAAAAAAAAAAAAAAAAAAAAAAW0NvbnRlbnRfVHlwZXNdLnhtbFBLAQItABQABgAI&#10;AAAAIQA4/SH/1gAAAJQBAAALAAAAAAAAAAAAAAAAAC8BAABfcmVscy8ucmVsc1BLAQItABQABgAI&#10;AAAAIQAiyTUDVQQAAGoYAAAOAAAAAAAAAAAAAAAAAC4CAABkcnMvZTJvRG9jLnhtbFBLAQItABQA&#10;BgAIAAAAIQAXfuoS3AAAAAQBAAAPAAAAAAAAAAAAAAAAAK8GAABkcnMvZG93bnJldi54bWxQSwUG&#10;AAAAAAQABADzAAAAuAcAAAAA&#10;">
                <v:shape id="Shape 22031" o:spid="_x0000_s1718" style="position:absolute;top:3873;width:30607;height:0;visibility:visible;mso-wrap-style:square;v-text-anchor:top" coordsize="3060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e26xgAAAN4AAAAPAAAAZHJzL2Rvd25yZXYueG1sRI9BSwMx&#10;FITvQv9DeII3m3QtImvTIgVF0YO2PdTbY/OaLN28hCS26783guBxmJlvmMVq9IM4Ucp9YA2zqQJB&#10;3AXTs9Ww2z5e34HIBdngEJg0fFOG1XJyscDWhDN/0GlTrKgQzi1qcKXEVsrcOfKYpyESV+8QksdS&#10;ZbLSJDxXuB9ko9St9NhzXXAYae2oO26+vAZ1tPHNzefxafv5/jJ2Vr7u00Hrq8vx4R5EobH8h//a&#10;z0ZD06ibGfzeqVdALn8AAAD//wMAUEsBAi0AFAAGAAgAAAAhANvh9svuAAAAhQEAABMAAAAAAAAA&#10;AAAAAAAAAAAAAFtDb250ZW50X1R5cGVzXS54bWxQSwECLQAUAAYACAAAACEAWvQsW78AAAAVAQAA&#10;CwAAAAAAAAAAAAAAAAAfAQAAX3JlbHMvLnJlbHNQSwECLQAUAAYACAAAACEAxxXtusYAAADeAAAA&#10;DwAAAAAAAAAAAAAAAAAHAgAAZHJzL2Rvd25yZXYueG1sUEsFBgAAAAADAAMAtwAAAPoCAAAAAA==&#10;" path="m,l3060700,e" filled="f" strokeweight="1pt">
                  <v:stroke miterlimit="83231f" joinstyle="miter"/>
                  <v:path arrowok="t" textboxrect="0,0,3060700,0"/>
                </v:shape>
                <v:shape id="Shape 22032" o:spid="_x0000_s1719" style="position:absolute;left:30226;top:3429;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oELxAAAAN4AAAAPAAAAZHJzL2Rvd25yZXYueG1sRI9Ba8JA&#10;FITvBf/D8oTe6sYoRaJrEGmh16jQHp/ZZzYm+zbsbjX9926h0OMwM98wm3K0vbiRD61jBfNZBoK4&#10;drrlRsHp+P6yAhEissbeMSn4oQDldvK0wUK7O1d0O8RGJAiHAhWYGIdCylAbshhmbiBO3sV5izFJ&#10;30jt8Z7gtpd5lr1Kiy2nBYMD7Q3V3eHbKojnofpafJrlyYc3y3V1lK67KvU8HXdrEJHG+B/+a39o&#10;BXmeLXL4vZOugNw+AAAA//8DAFBLAQItABQABgAIAAAAIQDb4fbL7gAAAIUBAAATAAAAAAAAAAAA&#10;AAAAAAAAAABbQ29udGVudF9UeXBlc10ueG1sUEsBAi0AFAAGAAgAAAAhAFr0LFu/AAAAFQEAAAsA&#10;AAAAAAAAAAAAAAAAHwEAAF9yZWxzLy5yZWxzUEsBAi0AFAAGAAgAAAAhAIwCgQvEAAAA3gAAAA8A&#10;AAAAAAAAAAAAAAAABwIAAGRycy9kb3ducmV2LnhtbFBLBQYAAAAAAwADALcAAAD4AgAAAAA=&#10;" path="m,l101600,50800,,88900,12700,50800,,xe" fillcolor="black" stroked="f" strokeweight="0">
                  <v:stroke miterlimit="83231f" joinstyle="miter"/>
                  <v:path arrowok="t" textboxrect="0,0,101600,88900"/>
                </v:shape>
                <v:shape id="Shape 22033" o:spid="_x0000_s1720" style="position:absolute;left:8445;width:0;height:3302;visibility:visible;mso-wrap-style:square;v-text-anchor:top" coordsize="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vNxAAAAN4AAAAPAAAAZHJzL2Rvd25yZXYueG1sRI9LawIx&#10;FIX3Bf9DuEJ3NXGEUkejiNAiLV3UB7i8TK6TweRmmEQd/70pFLo8nMfHmS9778SVutgE1jAeKRDE&#10;VTAN1xr2u/eXNxAxIRt0gUnDnSIsF4OnOZYm3PiHrttUizzCsUQNNqW2lDJWljzGUWiJs3cKnceU&#10;ZVdL0+Etj3snC6VepceGM8FiS2tL1Xl78RlyZrc6fjUHO3Wf6lt9+OlOea2fh/1qBiJRn/7Df+2N&#10;0VAUajKB3zv5CsjFAwAA//8DAFBLAQItABQABgAIAAAAIQDb4fbL7gAAAIUBAAATAAAAAAAAAAAA&#10;AAAAAAAAAABbQ29udGVudF9UeXBlc10ueG1sUEsBAi0AFAAGAAgAAAAhAFr0LFu/AAAAFQEAAAsA&#10;AAAAAAAAAAAAAAAAHwEAAF9yZWxzLy5yZWxzUEsBAi0AFAAGAAgAAAAhAFxG283EAAAA3gAAAA8A&#10;AAAAAAAAAAAAAAAABwIAAGRycy9kb3ducmV2LnhtbFBLBQYAAAAAAwADALcAAAD4AgAAAAA=&#10;" path="m,l,330200e" filled="f" strokeweight="1pt">
                  <v:stroke miterlimit="83231f" joinstyle="miter"/>
                  <v:path arrowok="t" textboxrect="0,0,0,330200"/>
                </v:shape>
                <v:shape id="Shape 22034" o:spid="_x0000_s1721" style="position:absolute;left:24320;width:0;height:3302;visibility:visible;mso-wrap-style:square;v-text-anchor:top" coordsize="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0O5xQAAAN4AAAAPAAAAZHJzL2Rvd25yZXYueG1sRI9LawIx&#10;FIX3Qv9DuIXuNOlYRKdGkYJSWlz4KHR5mdxOBpObYRJ1+u+bguDycB4fZ77svRMX6mITWMPzSIEg&#10;roJpuNZwPKyHUxAxIRt0gUnDL0VYLh4GcyxNuPKOLvtUizzCsUQNNqW2lDJWljzGUWiJs/cTOo8p&#10;y66WpsNrHvdOFkpNpMeGM8FiS2+WqtP+7DPkxG71/dl82Zn7UFu18bOD8lo/PfarVxCJ+nQP39rv&#10;RkNRqPEL/N/JV0Au/gAAAP//AwBQSwECLQAUAAYACAAAACEA2+H2y+4AAACFAQAAEwAAAAAAAAAA&#10;AAAAAAAAAAAAW0NvbnRlbnRfVHlwZXNdLnhtbFBLAQItABQABgAIAAAAIQBa9CxbvwAAABUBAAAL&#10;AAAAAAAAAAAAAAAAAB8BAABfcmVscy8ucmVsc1BLAQItABQABgAIAAAAIQDTr0O5xQAAAN4AAAAP&#10;AAAAAAAAAAAAAAAAAAcCAABkcnMvZG93bnJldi54bWxQSwUGAAAAAAMAAwC3AAAA+QIAAAAA&#10;" path="m,l,330200e" filled="f" strokeweight="1pt">
                  <v:stroke miterlimit="83231f" joinstyle="miter"/>
                  <v:path arrowok="t" textboxrect="0,0,0,330200"/>
                </v:shape>
                <v:shape id="Shape 22035" o:spid="_x0000_s1722" style="position:absolute;left:8382;top:1587;width:15367;height:0;visibility:visible;mso-wrap-style:square;v-text-anchor:top" coordsize="153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4weyQAAAN4AAAAPAAAAZHJzL2Rvd25yZXYueG1sRI9PSwMx&#10;FMTvgt8hPMGbm3WlRbZNS/EPeCraSqW3Z/K6Wbt5WTex3fXTN0LB4zAzv2Gm89414kBdqD0ruM1y&#10;EMTam5orBe/r55t7ECEiG2w8k4KBAsxnlxdTLI0/8hsdVrESCcKhRAU2xraUMmhLDkPmW+Lk7Xzn&#10;MCbZVdJ0eExw18giz8fSYc1pwWJLD5b0fvXjFGwXn343PP2+6q/9Mn5ru3n8GDZKXV/1iwmISH38&#10;D5/bL0ZBUeR3I/i7k66AnJ0AAAD//wMAUEsBAi0AFAAGAAgAAAAhANvh9svuAAAAhQEAABMAAAAA&#10;AAAAAAAAAAAAAAAAAFtDb250ZW50X1R5cGVzXS54bWxQSwECLQAUAAYACAAAACEAWvQsW78AAAAV&#10;AQAACwAAAAAAAAAAAAAAAAAfAQAAX3JlbHMvLnJlbHNQSwECLQAUAAYACAAAACEAkE+MHskAAADe&#10;AAAADwAAAAAAAAAAAAAAAAAHAgAAZHJzL2Rvd25yZXYueG1sUEsFBgAAAAADAAMAtwAAAP0CAAAA&#10;AA==&#10;" path="m,l1536700,e" filled="f" strokeweight="1pt">
                  <v:stroke miterlimit="83231f" joinstyle="miter"/>
                  <v:path arrowok="t" textboxrect="0,0,1536700,0"/>
                </v:shape>
                <v:shape id="Shape 22036" o:spid="_x0000_s1723" style="position:absolute;left:23368;top:1143;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YcIxAAAAN4AAAAPAAAAZHJzL2Rvd25yZXYueG1sRI/BasMw&#10;EETvgfyD2EBvsVynhOJGMaU00KuTQHrcWhvLsbUykpK4f18VCj0OM/OG2VSTHcSNfOgcK3jMchDE&#10;jdMdtwqOh93yGUSIyBoHx6TgmwJU2/lsg6V2d67pto+tSBAOJSowMY6llKExZDFkbiRO3tl5izFJ&#10;30rt8Z7gdpBFnq+lxY7TgsGR3gw1/f5qFcSvsf5cnczT0Yd3y019kK6/KPWwmF5fQESa4n/4r/2h&#10;FRRFvlrD7510BeT2BwAA//8DAFBLAQItABQABgAIAAAAIQDb4fbL7gAAAIUBAAATAAAAAAAAAAAA&#10;AAAAAAAAAABbQ29udGVudF9UeXBlc10ueG1sUEsBAi0AFAAGAAgAAAAhAFr0LFu/AAAAFQEAAAsA&#10;AAAAAAAAAAAAAAAAHwEAAF9yZWxzLy5yZWxzUEsBAi0AFAAGAAgAAAAhAPM5hwjEAAAA3gAAAA8A&#10;AAAAAAAAAAAAAAAABwIAAGRycy9kb3ducmV2LnhtbFBLBQYAAAAAAwADALcAAAD4AgAAAAA=&#10;" path="m,l101600,50800,,88900,12700,50800,,xe" fillcolor="black" stroked="f" strokeweight="0">
                  <v:stroke miterlimit="83231f" joinstyle="miter"/>
                  <v:path arrowok="t" textboxrect="0,0,101600,88900"/>
                </v:shape>
                <v:rect id="Rectangle 22039" o:spid="_x0000_s1724" style="position:absolute;left:13761;top:8;width:7459;height:1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WMxgAAAN4AAAAPAAAAZHJzL2Rvd25yZXYueG1sRI9Ba8JA&#10;FITvgv9heUJvujEFMamriFr0aFWwvT2yr0kw+zZkV5P6692C4HGYmW+Y2aIzlbhR40rLCsajCARx&#10;ZnXJuYLT8XM4BeE8ssbKMin4IweLeb83w1Tblr/odvC5CBB2KSoovK9TKV1WkEE3sjVx8H5tY9AH&#10;2eRSN9gGuKlkHEUTabDksFBgTauCssvhahRsp/Xye2fvbV5tfrbn/TlZHxOv1NugW36A8NT5V/jZ&#10;3mkFcRy9J/B/J1wBOX8AAAD//wMAUEsBAi0AFAAGAAgAAAAhANvh9svuAAAAhQEAABMAAAAAAAAA&#10;AAAAAAAAAAAAAFtDb250ZW50X1R5cGVzXS54bWxQSwECLQAUAAYACAAAACEAWvQsW78AAAAVAQAA&#10;CwAAAAAAAAAAAAAAAAAfAQAAX3JlbHMvLnJlbHNQSwECLQAUAAYACAAAACEAaHqVjMYAAADeAAAA&#10;DwAAAAAAAAAAAAAAAAAHAgAAZHJzL2Rvd25yZXYueG1sUEsFBgAAAAADAAMAtwAAAPoCAAAAAA==&#10;" filled="f" stroked="f">
                  <v:textbox inset="0,0,0,0">
                    <w:txbxContent>
                      <w:p w:rsidR="00995658" w:rsidRDefault="00393C84">
                        <w:pPr>
                          <w:spacing w:after="160"/>
                          <w:ind w:left="0" w:firstLine="0"/>
                        </w:pPr>
                        <w:r>
                          <w:rPr>
                            <w:i/>
                            <w:sz w:val="16"/>
                          </w:rPr>
                          <w:t>home_offset</w:t>
                        </w:r>
                      </w:p>
                    </w:txbxContent>
                  </v:textbox>
                </v:rect>
                <w10:anchorlock/>
              </v:group>
            </w:pict>
          </mc:Fallback>
        </mc:AlternateContent>
      </w:r>
    </w:p>
    <w:p w:rsidR="00995658" w:rsidRDefault="00393C84">
      <w:pPr>
        <w:tabs>
          <w:tab w:val="center" w:pos="3750"/>
          <w:tab w:val="center" w:pos="5259"/>
        </w:tabs>
        <w:spacing w:after="150" w:line="265" w:lineRule="auto"/>
        <w:ind w:left="0" w:firstLine="0"/>
      </w:pPr>
      <w:r>
        <w:rPr>
          <w:rFonts w:ascii="Calibri" w:eastAsia="Calibri" w:hAnsi="Calibri" w:cs="Calibri"/>
          <w:sz w:val="22"/>
        </w:rPr>
        <w:tab/>
      </w:r>
      <w:r>
        <w:t>Figure 21:</w:t>
      </w:r>
      <w:r>
        <w:tab/>
        <w:t>Home offset</w:t>
      </w:r>
    </w:p>
    <w:p w:rsidR="00995658" w:rsidRDefault="00393C84">
      <w:pPr>
        <w:spacing w:after="152"/>
        <w:ind w:left="-5" w:right="10"/>
      </w:pPr>
      <w:r>
        <w:t xml:space="preserve">If the </w:t>
      </w:r>
      <w:r>
        <w:rPr>
          <w:i/>
        </w:rPr>
        <w:t>home offset</w:t>
      </w:r>
      <w:r>
        <w:t xml:space="preserve"> is not implemented then it shall be zero.</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607C</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Home offset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501"/>
        </w:tabs>
        <w:spacing w:after="152" w:line="265" w:lineRule="auto"/>
        <w:ind w:left="-15" w:firstLine="0"/>
      </w:pPr>
      <w:r>
        <w:rPr>
          <w:i w:val="0"/>
        </w:rPr>
        <w:t xml:space="preserve">13.3.2 </w:t>
      </w:r>
      <w:r>
        <w:rPr>
          <w:i w:val="0"/>
        </w:rPr>
        <w:tab/>
        <w:t>Object 6098</w:t>
      </w:r>
      <w:r>
        <w:rPr>
          <w:i w:val="0"/>
          <w:sz w:val="18"/>
          <w:vertAlign w:val="subscript"/>
        </w:rPr>
        <w:t>h</w:t>
      </w:r>
      <w:r>
        <w:rPr>
          <w:i w:val="0"/>
        </w:rPr>
        <w:t xml:space="preserve">: </w:t>
      </w:r>
      <w:r>
        <w:t>Homing method</w:t>
      </w:r>
    </w:p>
    <w:p w:rsidR="00995658" w:rsidRDefault="00393C84">
      <w:pPr>
        <w:spacing w:after="152"/>
        <w:ind w:left="-5" w:right="10"/>
      </w:pPr>
      <w:r>
        <w:t xml:space="preserve">The </w:t>
      </w:r>
      <w:r>
        <w:rPr>
          <w:i/>
        </w:rPr>
        <w:t>homing method</w:t>
      </w:r>
      <w:r>
        <w:t xml:space="preserve"> object determines the method that will be used during homing.</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6098</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Homing method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hm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ind w:left="-5" w:right="10"/>
      </w:pPr>
      <w:r>
        <w:t>DATA DESCRIPTION</w:t>
      </w:r>
    </w:p>
    <w:tbl>
      <w:tblPr>
        <w:tblStyle w:val="TableGrid"/>
        <w:tblW w:w="6020" w:type="dxa"/>
        <w:tblInd w:w="1520" w:type="dxa"/>
        <w:tblCellMar>
          <w:top w:w="107" w:type="dxa"/>
          <w:left w:w="90" w:type="dxa"/>
          <w:bottom w:w="0" w:type="dxa"/>
          <w:right w:w="115" w:type="dxa"/>
        </w:tblCellMar>
        <w:tblLook w:val="04A0" w:firstRow="1" w:lastRow="0" w:firstColumn="1" w:lastColumn="0" w:noHBand="0" w:noVBand="1"/>
      </w:tblPr>
      <w:tblGrid>
        <w:gridCol w:w="1190"/>
        <w:gridCol w:w="4830"/>
      </w:tblGrid>
      <w:tr w:rsidR="00995658">
        <w:trPr>
          <w:trHeight w:val="370"/>
        </w:trPr>
        <w:tc>
          <w:tcPr>
            <w:tcW w:w="11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rPr>
                <w:b/>
              </w:rPr>
              <w:t>Value</w:t>
            </w:r>
          </w:p>
        </w:tc>
        <w:tc>
          <w:tcPr>
            <w:tcW w:w="48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6" w:firstLine="0"/>
              <w:jc w:val="center"/>
            </w:pPr>
            <w:r>
              <w:t>-128 .. -1</w:t>
            </w:r>
          </w:p>
        </w:tc>
        <w:tc>
          <w:tcPr>
            <w:tcW w:w="48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6" w:firstLine="0"/>
              <w:jc w:val="center"/>
            </w:pPr>
            <w:r>
              <w:t>0</w:t>
            </w:r>
          </w:p>
        </w:tc>
        <w:tc>
          <w:tcPr>
            <w:tcW w:w="48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 homing operation required</w:t>
            </w:r>
          </w:p>
        </w:tc>
      </w:tr>
      <w:tr w:rsidR="00995658">
        <w:trPr>
          <w:trHeight w:val="36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80" w:firstLine="0"/>
              <w:jc w:val="center"/>
            </w:pPr>
            <w:r>
              <w:t>1..35</w:t>
            </w:r>
          </w:p>
        </w:tc>
        <w:tc>
          <w:tcPr>
            <w:tcW w:w="48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Methods 1 to 35 (see the functional description)</w:t>
            </w:r>
          </w:p>
        </w:tc>
      </w:tr>
      <w:tr w:rsidR="00995658">
        <w:trPr>
          <w:trHeight w:val="370"/>
        </w:trPr>
        <w:tc>
          <w:tcPr>
            <w:tcW w:w="11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54" w:firstLine="0"/>
              <w:jc w:val="center"/>
            </w:pPr>
            <w:r>
              <w:t>36 .. 127</w:t>
            </w:r>
          </w:p>
        </w:tc>
        <w:tc>
          <w:tcPr>
            <w:tcW w:w="48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pStyle w:val="4"/>
        <w:tabs>
          <w:tab w:val="center" w:pos="2485"/>
        </w:tabs>
        <w:spacing w:after="152" w:line="265" w:lineRule="auto"/>
        <w:ind w:left="-15" w:firstLine="0"/>
      </w:pPr>
      <w:r>
        <w:rPr>
          <w:i w:val="0"/>
        </w:rPr>
        <w:t xml:space="preserve">13.3.3 </w:t>
      </w:r>
      <w:r>
        <w:rPr>
          <w:i w:val="0"/>
        </w:rPr>
        <w:tab/>
        <w:t>Object 6099</w:t>
      </w:r>
      <w:r>
        <w:rPr>
          <w:i w:val="0"/>
          <w:sz w:val="18"/>
          <w:vertAlign w:val="subscript"/>
        </w:rPr>
        <w:t>h</w:t>
      </w:r>
      <w:r>
        <w:rPr>
          <w:i w:val="0"/>
        </w:rPr>
        <w:t xml:space="preserve">: </w:t>
      </w:r>
      <w:r>
        <w:t>Homing speeds</w:t>
      </w:r>
    </w:p>
    <w:p w:rsidR="00995658" w:rsidRDefault="00393C84">
      <w:pPr>
        <w:spacing w:after="152"/>
        <w:ind w:left="-5" w:right="10"/>
      </w:pPr>
      <w:r>
        <w:t>This entry in the object dictionary defines the speeds used during homing and is given velocity units.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6099</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Homing speeds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Mandatory, if hm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Speed during search for switch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Speed during search for zero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744"/>
        </w:tabs>
        <w:ind w:left="-15" w:firstLine="0"/>
      </w:pPr>
      <w:r>
        <w:rPr>
          <w:i w:val="0"/>
        </w:rPr>
        <w:t xml:space="preserve">13.3.4 </w:t>
      </w:r>
      <w:r>
        <w:rPr>
          <w:i w:val="0"/>
        </w:rPr>
        <w:tab/>
        <w:t>Object 609A</w:t>
      </w:r>
      <w:r>
        <w:rPr>
          <w:i w:val="0"/>
          <w:sz w:val="18"/>
          <w:vertAlign w:val="subscript"/>
        </w:rPr>
        <w:t>h</w:t>
      </w:r>
      <w:r>
        <w:rPr>
          <w:i w:val="0"/>
        </w:rPr>
        <w:t xml:space="preserve">: </w:t>
      </w:r>
      <w:r>
        <w:t>Homing acceleration</w:t>
      </w:r>
    </w:p>
    <w:p w:rsidR="00995658" w:rsidRDefault="00393C84">
      <w:pPr>
        <w:spacing w:after="155"/>
        <w:ind w:left="-5" w:right="271"/>
      </w:pPr>
      <w:r>
        <w:t xml:space="preserve">The </w:t>
      </w:r>
      <w:r>
        <w:rPr>
          <w:i/>
        </w:rPr>
        <w:t>homing acceleration</w:t>
      </w:r>
      <w:r>
        <w:t xml:space="preserve"> establishes the acceleration to be used for all accelerations and decelerations with the standard homing modes and is given in acceleration units.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609A</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Homing acceleration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3"/>
        <w:tabs>
          <w:tab w:val="center" w:pos="1652"/>
        </w:tabs>
        <w:ind w:left="-15" w:right="0" w:firstLine="0"/>
      </w:pPr>
      <w:r>
        <w:t xml:space="preserve">13.4 </w:t>
      </w:r>
      <w:r>
        <w:tab/>
        <w:t>Functional description</w:t>
      </w:r>
    </w:p>
    <w:p w:rsidR="00995658" w:rsidRDefault="00393C84">
      <w:pPr>
        <w:spacing w:after="127"/>
        <w:ind w:left="-5" w:right="10"/>
      </w:pPr>
      <w:r>
        <w:t xml:space="preserve">By choosing a method of homing by writing a value to </w:t>
      </w:r>
      <w:r>
        <w:rPr>
          <w:i/>
        </w:rPr>
        <w:t>homing method</w:t>
      </w:r>
      <w:r>
        <w:t xml:space="preserve"> will clearly establish</w:t>
      </w:r>
    </w:p>
    <w:p w:rsidR="00995658" w:rsidRDefault="00393C84">
      <w:pPr>
        <w:numPr>
          <w:ilvl w:val="0"/>
          <w:numId w:val="10"/>
        </w:numPr>
        <w:spacing w:after="133"/>
        <w:ind w:right="2277" w:hanging="360"/>
      </w:pPr>
      <w:r>
        <w:t>the homing signal (positive limit switch, negative limit switch, home switch)</w:t>
      </w:r>
    </w:p>
    <w:p w:rsidR="00995658" w:rsidRDefault="00393C84">
      <w:pPr>
        <w:numPr>
          <w:ilvl w:val="0"/>
          <w:numId w:val="10"/>
        </w:numPr>
        <w:spacing w:line="398" w:lineRule="auto"/>
        <w:ind w:right="2277" w:hanging="360"/>
      </w:pPr>
      <w:r>
        <w:t xml:space="preserve">the direction of actuation and where appropriate </w:t>
      </w:r>
      <w:r>
        <w:rPr>
          <w:rFonts w:ascii="Wingdings" w:eastAsia="Wingdings" w:hAnsi="Wingdings" w:cs="Wingdings"/>
        </w:rPr>
        <w:t xml:space="preserve"> </w:t>
      </w:r>
      <w:r>
        <w:t>the position of the index pulse.</w:t>
      </w:r>
    </w:p>
    <w:p w:rsidR="00995658" w:rsidRDefault="00393C84">
      <w:pPr>
        <w:spacing w:after="95"/>
        <w:ind w:left="-5" w:right="292"/>
      </w:pPr>
      <w:r>
        <w:t xml:space="preserve">The home position and the zero position are offset by the </w:t>
      </w:r>
      <w:r>
        <w:rPr>
          <w:i/>
        </w:rPr>
        <w:t>home offset</w:t>
      </w:r>
      <w:r>
        <w:t xml:space="preserve">, see the definition of </w:t>
      </w:r>
      <w:r>
        <w:rPr>
          <w:i/>
        </w:rPr>
        <w:t>home offset</w:t>
      </w:r>
      <w:r>
        <w:t xml:space="preserve"> for how this offset is used.</w:t>
      </w:r>
    </w:p>
    <w:p w:rsidR="00995658" w:rsidRDefault="00393C84">
      <w:pPr>
        <w:spacing w:after="95"/>
        <w:ind w:left="-5" w:right="294"/>
      </w:pPr>
      <w:r>
        <w:t>Various homing positions are illustrated in the following diagrams. An encircled number indicates the code for selection o</w:t>
      </w:r>
      <w:r>
        <w:t xml:space="preserve">f this homing position. The direction of movement is also indicated.  Further homing methods may be defined by the manufacturer using the negative values of </w:t>
      </w:r>
      <w:r>
        <w:rPr>
          <w:i/>
        </w:rPr>
        <w:t>homing method</w:t>
      </w:r>
      <w:r>
        <w:t>.</w:t>
      </w:r>
    </w:p>
    <w:p w:rsidR="00995658" w:rsidRDefault="00393C84">
      <w:pPr>
        <w:spacing w:after="95"/>
        <w:ind w:left="-5" w:right="171"/>
      </w:pPr>
      <w:r>
        <w:t>There are four sources of homing signal available, these are the negative and positi</w:t>
      </w:r>
      <w:r>
        <w:t>ve limit switches, the home switch and the index pulse from an encoder.</w:t>
      </w:r>
    </w:p>
    <w:p w:rsidR="00995658" w:rsidRDefault="00393C84">
      <w:pPr>
        <w:spacing w:after="95"/>
        <w:ind w:left="-5" w:right="205"/>
      </w:pPr>
      <w:r>
        <w:lastRenderedPageBreak/>
        <w:t>In the diagrams of homing sequences shown below, the encoder count increases as the axle's position moves to the right, in other words the left is the minimum position and the right is the maximum position.</w:t>
      </w:r>
    </w:p>
    <w:p w:rsidR="00995658" w:rsidRDefault="00393C84">
      <w:pPr>
        <w:spacing w:after="95"/>
        <w:ind w:left="-5" w:right="193"/>
      </w:pPr>
      <w:r>
        <w:t>For the operation of positioning drives, an exact</w:t>
      </w:r>
      <w:r>
        <w:t xml:space="preserve"> knowledge of the absolute position is normally required. Since for cost reasons, drives often do not have an absolute encoder, a homing operation is necessary. There are several, application-specific methods. The </w:t>
      </w:r>
      <w:r>
        <w:rPr>
          <w:i/>
        </w:rPr>
        <w:t>homing method</w:t>
      </w:r>
      <w:r>
        <w:t xml:space="preserve"> is used for selection.</w:t>
      </w:r>
    </w:p>
    <w:p w:rsidR="00995658" w:rsidRDefault="00393C84">
      <w:pPr>
        <w:spacing w:after="296"/>
        <w:ind w:left="-5" w:right="138"/>
      </w:pPr>
      <w:r>
        <w:t>The e</w:t>
      </w:r>
      <w:r>
        <w:t xml:space="preserve">xact sequence of the homing operation is clearly described by the method. In some circumstances, a device has several methods to choose from, using the </w:t>
      </w:r>
      <w:r>
        <w:rPr>
          <w:i/>
        </w:rPr>
        <w:t>homing method</w:t>
      </w:r>
      <w:r>
        <w:t>.</w:t>
      </w:r>
    </w:p>
    <w:p w:rsidR="00995658" w:rsidRDefault="00393C84">
      <w:pPr>
        <w:pStyle w:val="4"/>
        <w:tabs>
          <w:tab w:val="center" w:pos="1897"/>
        </w:tabs>
        <w:spacing w:after="152" w:line="265" w:lineRule="auto"/>
        <w:ind w:left="-15" w:firstLine="0"/>
      </w:pPr>
      <w:r>
        <w:rPr>
          <w:i w:val="0"/>
        </w:rPr>
        <w:t xml:space="preserve">13.4.1 </w:t>
      </w:r>
      <w:r>
        <w:rPr>
          <w:i w:val="0"/>
        </w:rPr>
        <w:tab/>
        <w:t>Homing methods</w:t>
      </w:r>
    </w:p>
    <w:p w:rsidR="00995658" w:rsidRDefault="00393C84">
      <w:pPr>
        <w:spacing w:after="172"/>
        <w:ind w:left="-5" w:right="10"/>
      </w:pPr>
      <w:r>
        <w:t>The following sub-sections describe the details of how each of the</w:t>
      </w:r>
      <w:r>
        <w:t xml:space="preserve"> homing modes shall function.</w:t>
      </w:r>
    </w:p>
    <w:p w:rsidR="00995658" w:rsidRDefault="00393C84">
      <w:pPr>
        <w:pStyle w:val="5"/>
        <w:tabs>
          <w:tab w:val="center" w:pos="4430"/>
        </w:tabs>
        <w:ind w:left="-15" w:right="0" w:firstLine="0"/>
      </w:pPr>
      <w:r>
        <w:t xml:space="preserve">13.4.1.1 </w:t>
      </w:r>
      <w:r>
        <w:tab/>
        <w:t>Method 1: Homing on the negative limit switch and index pulse</w:t>
      </w:r>
    </w:p>
    <w:p w:rsidR="00995658" w:rsidRDefault="00393C84">
      <w:pPr>
        <w:ind w:left="-5" w:right="183"/>
      </w:pPr>
      <w:r>
        <w:t xml:space="preserve">Using this method the initial direction of movement is leftward if the negative limit switch is inactive (here shown as low). The home position is at the </w:t>
      </w:r>
      <w:r>
        <w:t>first index pulse to the right of the position where the negative limit switch becomes inactive.</w:t>
      </w:r>
    </w:p>
    <w:p w:rsidR="00995658" w:rsidRDefault="00393C84">
      <w:pPr>
        <w:spacing w:after="377"/>
        <w:ind w:left="1284" w:firstLine="0"/>
      </w:pPr>
      <w:r>
        <w:rPr>
          <w:rFonts w:ascii="Calibri" w:eastAsia="Calibri" w:hAnsi="Calibri" w:cs="Calibri"/>
          <w:noProof/>
          <w:sz w:val="22"/>
        </w:rPr>
        <mc:AlternateContent>
          <mc:Choice Requires="wpg">
            <w:drawing>
              <wp:inline distT="0" distB="0" distL="0" distR="0">
                <wp:extent cx="4175672" cy="1435100"/>
                <wp:effectExtent l="0" t="0" r="0" b="0"/>
                <wp:docPr id="503925" name="Group 503925"/>
                <wp:cNvGraphicFramePr/>
                <a:graphic xmlns:a="http://schemas.openxmlformats.org/drawingml/2006/main">
                  <a:graphicData uri="http://schemas.microsoft.com/office/word/2010/wordprocessingGroup">
                    <wpg:wgp>
                      <wpg:cNvGrpSpPr/>
                      <wpg:grpSpPr>
                        <a:xfrm>
                          <a:off x="0" y="0"/>
                          <a:ext cx="4175672" cy="1435100"/>
                          <a:chOff x="0" y="0"/>
                          <a:chExt cx="4175672" cy="1435100"/>
                        </a:xfrm>
                      </wpg:grpSpPr>
                      <wps:wsp>
                        <wps:cNvPr id="660600" name="Shape 660600"/>
                        <wps:cNvSpPr/>
                        <wps:spPr>
                          <a:xfrm>
                            <a:off x="924472" y="0"/>
                            <a:ext cx="63500" cy="215900"/>
                          </a:xfrm>
                          <a:custGeom>
                            <a:avLst/>
                            <a:gdLst/>
                            <a:ahLst/>
                            <a:cxnLst/>
                            <a:rect l="0" t="0" r="0" b="0"/>
                            <a:pathLst>
                              <a:path w="63500" h="215900">
                                <a:moveTo>
                                  <a:pt x="0" y="0"/>
                                </a:moveTo>
                                <a:lnTo>
                                  <a:pt x="63500" y="0"/>
                                </a:lnTo>
                                <a:lnTo>
                                  <a:pt x="63500" y="215900"/>
                                </a:lnTo>
                                <a:lnTo>
                                  <a:pt x="0" y="21590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22486" name="Shape 22486"/>
                        <wps:cNvSpPr/>
                        <wps:spPr>
                          <a:xfrm>
                            <a:off x="930822" y="6350"/>
                            <a:ext cx="50800" cy="203200"/>
                          </a:xfrm>
                          <a:custGeom>
                            <a:avLst/>
                            <a:gdLst/>
                            <a:ahLst/>
                            <a:cxnLst/>
                            <a:rect l="0" t="0" r="0" b="0"/>
                            <a:pathLst>
                              <a:path w="50800" h="203200">
                                <a:moveTo>
                                  <a:pt x="0" y="203200"/>
                                </a:moveTo>
                                <a:lnTo>
                                  <a:pt x="50800" y="203200"/>
                                </a:lnTo>
                                <a:lnTo>
                                  <a:pt x="508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60601" name="Shape 660601"/>
                        <wps:cNvSpPr/>
                        <wps:spPr>
                          <a:xfrm>
                            <a:off x="1000672" y="76200"/>
                            <a:ext cx="3098800" cy="76200"/>
                          </a:xfrm>
                          <a:custGeom>
                            <a:avLst/>
                            <a:gdLst/>
                            <a:ahLst/>
                            <a:cxnLst/>
                            <a:rect l="0" t="0" r="0" b="0"/>
                            <a:pathLst>
                              <a:path w="3098800" h="76200">
                                <a:moveTo>
                                  <a:pt x="0" y="0"/>
                                </a:moveTo>
                                <a:lnTo>
                                  <a:pt x="3098800" y="0"/>
                                </a:lnTo>
                                <a:lnTo>
                                  <a:pt x="3098800" y="76200"/>
                                </a:lnTo>
                                <a:lnTo>
                                  <a:pt x="0" y="7620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22488" name="Shape 22488"/>
                        <wps:cNvSpPr/>
                        <wps:spPr>
                          <a:xfrm>
                            <a:off x="1007022" y="82550"/>
                            <a:ext cx="3086100" cy="63500"/>
                          </a:xfrm>
                          <a:custGeom>
                            <a:avLst/>
                            <a:gdLst/>
                            <a:ahLst/>
                            <a:cxnLst/>
                            <a:rect l="0" t="0" r="0" b="0"/>
                            <a:pathLst>
                              <a:path w="3086100" h="63500">
                                <a:moveTo>
                                  <a:pt x="0" y="63500"/>
                                </a:moveTo>
                                <a:lnTo>
                                  <a:pt x="3086100" y="63500"/>
                                </a:lnTo>
                                <a:lnTo>
                                  <a:pt x="30861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60602" name="Shape 660602"/>
                        <wps:cNvSpPr/>
                        <wps:spPr>
                          <a:xfrm>
                            <a:off x="2740572" y="0"/>
                            <a:ext cx="152400" cy="215900"/>
                          </a:xfrm>
                          <a:custGeom>
                            <a:avLst/>
                            <a:gdLst/>
                            <a:ahLst/>
                            <a:cxnLst/>
                            <a:rect l="0" t="0" r="0" b="0"/>
                            <a:pathLst>
                              <a:path w="152400" h="215900">
                                <a:moveTo>
                                  <a:pt x="0" y="0"/>
                                </a:moveTo>
                                <a:lnTo>
                                  <a:pt x="152400" y="0"/>
                                </a:lnTo>
                                <a:lnTo>
                                  <a:pt x="152400" y="215900"/>
                                </a:lnTo>
                                <a:lnTo>
                                  <a:pt x="0" y="21590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22490" name="Shape 22490"/>
                        <wps:cNvSpPr/>
                        <wps:spPr>
                          <a:xfrm>
                            <a:off x="2746922" y="6350"/>
                            <a:ext cx="139700" cy="203200"/>
                          </a:xfrm>
                          <a:custGeom>
                            <a:avLst/>
                            <a:gdLst/>
                            <a:ahLst/>
                            <a:cxnLst/>
                            <a:rect l="0" t="0" r="0" b="0"/>
                            <a:pathLst>
                              <a:path w="139700" h="203200">
                                <a:moveTo>
                                  <a:pt x="0" y="203200"/>
                                </a:moveTo>
                                <a:lnTo>
                                  <a:pt x="139700" y="203200"/>
                                </a:lnTo>
                                <a:lnTo>
                                  <a:pt x="1397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491" name="Shape 22491"/>
                        <wps:cNvSpPr/>
                        <wps:spPr>
                          <a:xfrm>
                            <a:off x="1216572" y="1524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03" name="Shape 660603"/>
                        <wps:cNvSpPr/>
                        <wps:spPr>
                          <a:xfrm>
                            <a:off x="1216572" y="19050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04" name="Shape 660604"/>
                        <wps:cNvSpPr/>
                        <wps:spPr>
                          <a:xfrm>
                            <a:off x="1216572" y="241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05" name="Shape 660605"/>
                        <wps:cNvSpPr/>
                        <wps:spPr>
                          <a:xfrm>
                            <a:off x="1216572" y="292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06" name="Shape 660606"/>
                        <wps:cNvSpPr/>
                        <wps:spPr>
                          <a:xfrm>
                            <a:off x="1216572" y="342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07" name="Shape 660607"/>
                        <wps:cNvSpPr/>
                        <wps:spPr>
                          <a:xfrm>
                            <a:off x="1216572" y="393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08" name="Shape 660608"/>
                        <wps:cNvSpPr/>
                        <wps:spPr>
                          <a:xfrm>
                            <a:off x="1216572" y="444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09" name="Shape 660609"/>
                        <wps:cNvSpPr/>
                        <wps:spPr>
                          <a:xfrm>
                            <a:off x="1216572" y="495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0" name="Shape 660610"/>
                        <wps:cNvSpPr/>
                        <wps:spPr>
                          <a:xfrm>
                            <a:off x="1216572" y="546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1" name="Shape 660611"/>
                        <wps:cNvSpPr/>
                        <wps:spPr>
                          <a:xfrm>
                            <a:off x="1216572" y="596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2" name="Shape 660612"/>
                        <wps:cNvSpPr/>
                        <wps:spPr>
                          <a:xfrm>
                            <a:off x="1216572" y="647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3" name="Shape 660613"/>
                        <wps:cNvSpPr/>
                        <wps:spPr>
                          <a:xfrm>
                            <a:off x="1216572" y="698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4" name="Shape 660614"/>
                        <wps:cNvSpPr/>
                        <wps:spPr>
                          <a:xfrm>
                            <a:off x="1216572" y="749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5" name="Shape 660615"/>
                        <wps:cNvSpPr/>
                        <wps:spPr>
                          <a:xfrm>
                            <a:off x="1216572" y="800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6" name="Shape 660616"/>
                        <wps:cNvSpPr/>
                        <wps:spPr>
                          <a:xfrm>
                            <a:off x="1216572" y="850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7" name="Shape 660617"/>
                        <wps:cNvSpPr/>
                        <wps:spPr>
                          <a:xfrm>
                            <a:off x="1216572" y="901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8" name="Shape 660618"/>
                        <wps:cNvSpPr/>
                        <wps:spPr>
                          <a:xfrm>
                            <a:off x="1216572" y="952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19" name="Shape 660619"/>
                        <wps:cNvSpPr/>
                        <wps:spPr>
                          <a:xfrm>
                            <a:off x="1216572" y="1003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0" name="Shape 660620"/>
                        <wps:cNvSpPr/>
                        <wps:spPr>
                          <a:xfrm>
                            <a:off x="1216572" y="1054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1" name="Shape 660621"/>
                        <wps:cNvSpPr/>
                        <wps:spPr>
                          <a:xfrm>
                            <a:off x="1216572" y="1104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2" name="Shape 660622"/>
                        <wps:cNvSpPr/>
                        <wps:spPr>
                          <a:xfrm>
                            <a:off x="1216572" y="1155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3" name="Shape 660623"/>
                        <wps:cNvSpPr/>
                        <wps:spPr>
                          <a:xfrm>
                            <a:off x="1216572" y="1206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4" name="Shape 660624"/>
                        <wps:cNvSpPr/>
                        <wps:spPr>
                          <a:xfrm>
                            <a:off x="1216572" y="1257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5" name="Shape 660625"/>
                        <wps:cNvSpPr/>
                        <wps:spPr>
                          <a:xfrm>
                            <a:off x="1216572" y="1308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5" name="Shape 22515"/>
                        <wps:cNvSpPr/>
                        <wps:spPr>
                          <a:xfrm>
                            <a:off x="1216572" y="1358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6" name="Shape 660626"/>
                        <wps:cNvSpPr/>
                        <wps:spPr>
                          <a:xfrm>
                            <a:off x="1216572" y="139700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7" name="Shape 22517"/>
                        <wps:cNvSpPr/>
                        <wps:spPr>
                          <a:xfrm>
                            <a:off x="1673772" y="1524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7" name="Shape 660627"/>
                        <wps:cNvSpPr/>
                        <wps:spPr>
                          <a:xfrm>
                            <a:off x="1673772" y="19050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8" name="Shape 660628"/>
                        <wps:cNvSpPr/>
                        <wps:spPr>
                          <a:xfrm>
                            <a:off x="1673772" y="241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29" name="Shape 660629"/>
                        <wps:cNvSpPr/>
                        <wps:spPr>
                          <a:xfrm>
                            <a:off x="1673772" y="292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0" name="Shape 660630"/>
                        <wps:cNvSpPr/>
                        <wps:spPr>
                          <a:xfrm>
                            <a:off x="1673772" y="342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1" name="Shape 660631"/>
                        <wps:cNvSpPr/>
                        <wps:spPr>
                          <a:xfrm>
                            <a:off x="1673772" y="393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2" name="Shape 660632"/>
                        <wps:cNvSpPr/>
                        <wps:spPr>
                          <a:xfrm>
                            <a:off x="1673772" y="444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3" name="Shape 660633"/>
                        <wps:cNvSpPr/>
                        <wps:spPr>
                          <a:xfrm>
                            <a:off x="1673772" y="495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4" name="Shape 660634"/>
                        <wps:cNvSpPr/>
                        <wps:spPr>
                          <a:xfrm>
                            <a:off x="1673772" y="546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5" name="Shape 660635"/>
                        <wps:cNvSpPr/>
                        <wps:spPr>
                          <a:xfrm>
                            <a:off x="1673772" y="596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6" name="Shape 660636"/>
                        <wps:cNvSpPr/>
                        <wps:spPr>
                          <a:xfrm>
                            <a:off x="1673772" y="698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7" name="Shape 660637"/>
                        <wps:cNvSpPr/>
                        <wps:spPr>
                          <a:xfrm>
                            <a:off x="1673772" y="749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8" name="Shape 660638"/>
                        <wps:cNvSpPr/>
                        <wps:spPr>
                          <a:xfrm>
                            <a:off x="1673772" y="800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39" name="Shape 660639"/>
                        <wps:cNvSpPr/>
                        <wps:spPr>
                          <a:xfrm>
                            <a:off x="1673772" y="850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0" name="Shape 660640"/>
                        <wps:cNvSpPr/>
                        <wps:spPr>
                          <a:xfrm>
                            <a:off x="1673772" y="901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1" name="Shape 660641"/>
                        <wps:cNvSpPr/>
                        <wps:spPr>
                          <a:xfrm>
                            <a:off x="1673772" y="952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2" name="Shape 660642"/>
                        <wps:cNvSpPr/>
                        <wps:spPr>
                          <a:xfrm>
                            <a:off x="1673772" y="1003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3" name="Shape 660643"/>
                        <wps:cNvSpPr/>
                        <wps:spPr>
                          <a:xfrm>
                            <a:off x="1673772" y="1054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4" name="Shape 660644"/>
                        <wps:cNvSpPr/>
                        <wps:spPr>
                          <a:xfrm>
                            <a:off x="1673772" y="1104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5" name="Shape 660645"/>
                        <wps:cNvSpPr/>
                        <wps:spPr>
                          <a:xfrm>
                            <a:off x="1673772" y="1155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6" name="Shape 660646"/>
                        <wps:cNvSpPr/>
                        <wps:spPr>
                          <a:xfrm>
                            <a:off x="1673772" y="1206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7" name="Shape 660647"/>
                        <wps:cNvSpPr/>
                        <wps:spPr>
                          <a:xfrm>
                            <a:off x="1673772" y="1257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8" name="Shape 660648"/>
                        <wps:cNvSpPr/>
                        <wps:spPr>
                          <a:xfrm>
                            <a:off x="1673772" y="1308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 name="Shape 22541"/>
                        <wps:cNvSpPr/>
                        <wps:spPr>
                          <a:xfrm>
                            <a:off x="1673772" y="1358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649" name="Shape 660649"/>
                        <wps:cNvSpPr/>
                        <wps:spPr>
                          <a:xfrm>
                            <a:off x="1673772" y="139700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3" name="Shape 22543"/>
                        <wps:cNvSpPr/>
                        <wps:spPr>
                          <a:xfrm>
                            <a:off x="987972" y="1060450"/>
                            <a:ext cx="1003300" cy="0"/>
                          </a:xfrm>
                          <a:custGeom>
                            <a:avLst/>
                            <a:gdLst/>
                            <a:ahLst/>
                            <a:cxnLst/>
                            <a:rect l="0" t="0" r="0" b="0"/>
                            <a:pathLst>
                              <a:path w="1003300">
                                <a:moveTo>
                                  <a:pt x="0" y="0"/>
                                </a:moveTo>
                                <a:lnTo>
                                  <a:pt x="1003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44" name="Shape 22544"/>
                        <wps:cNvSpPr/>
                        <wps:spPr>
                          <a:xfrm>
                            <a:off x="2810422" y="368300"/>
                            <a:ext cx="0" cy="165100"/>
                          </a:xfrm>
                          <a:custGeom>
                            <a:avLst/>
                            <a:gdLst/>
                            <a:ahLst/>
                            <a:cxnLst/>
                            <a:rect l="0" t="0" r="0" b="0"/>
                            <a:pathLst>
                              <a:path h="165100">
                                <a:moveTo>
                                  <a:pt x="0" y="0"/>
                                </a:moveTo>
                                <a:lnTo>
                                  <a:pt x="0" y="165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45" name="Shape 22545"/>
                        <wps:cNvSpPr/>
                        <wps:spPr>
                          <a:xfrm>
                            <a:off x="1368972" y="450850"/>
                            <a:ext cx="1447800" cy="0"/>
                          </a:xfrm>
                          <a:custGeom>
                            <a:avLst/>
                            <a:gdLst/>
                            <a:ahLst/>
                            <a:cxnLst/>
                            <a:rect l="0" t="0" r="0" b="0"/>
                            <a:pathLst>
                              <a:path w="1447800">
                                <a:moveTo>
                                  <a:pt x="0" y="0"/>
                                </a:moveTo>
                                <a:lnTo>
                                  <a:pt x="1447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46" name="Shape 22546"/>
                        <wps:cNvSpPr/>
                        <wps:spPr>
                          <a:xfrm>
                            <a:off x="1292772" y="444500"/>
                            <a:ext cx="88900" cy="88900"/>
                          </a:xfrm>
                          <a:custGeom>
                            <a:avLst/>
                            <a:gdLst/>
                            <a:ahLst/>
                            <a:cxnLst/>
                            <a:rect l="0" t="0" r="0" b="0"/>
                            <a:pathLst>
                              <a:path w="88900" h="88900">
                                <a:moveTo>
                                  <a:pt x="76200" y="0"/>
                                </a:moveTo>
                                <a:lnTo>
                                  <a:pt x="88900" y="0"/>
                                </a:lnTo>
                                <a:lnTo>
                                  <a:pt x="88900" y="12700"/>
                                </a:lnTo>
                                <a:lnTo>
                                  <a:pt x="12700" y="88900"/>
                                </a:lnTo>
                                <a:lnTo>
                                  <a:pt x="0" y="88900"/>
                                </a:lnTo>
                                <a:lnTo>
                                  <a:pt x="0" y="762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7" name="Shape 22547"/>
                        <wps:cNvSpPr/>
                        <wps:spPr>
                          <a:xfrm>
                            <a:off x="1299122" y="520700"/>
                            <a:ext cx="0" cy="88900"/>
                          </a:xfrm>
                          <a:custGeom>
                            <a:avLst/>
                            <a:gdLst/>
                            <a:ahLst/>
                            <a:cxnLst/>
                            <a:rect l="0" t="0" r="0" b="0"/>
                            <a:pathLst>
                              <a:path h="88900">
                                <a:moveTo>
                                  <a:pt x="0" y="0"/>
                                </a:moveTo>
                                <a:lnTo>
                                  <a:pt x="0" y="88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48" name="Shape 22548"/>
                        <wps:cNvSpPr/>
                        <wps:spPr>
                          <a:xfrm>
                            <a:off x="1292772" y="596900"/>
                            <a:ext cx="88900" cy="88900"/>
                          </a:xfrm>
                          <a:custGeom>
                            <a:avLst/>
                            <a:gdLst/>
                            <a:ahLst/>
                            <a:cxnLst/>
                            <a:rect l="0" t="0" r="0" b="0"/>
                            <a:pathLst>
                              <a:path w="88900" h="88900">
                                <a:moveTo>
                                  <a:pt x="0" y="0"/>
                                </a:moveTo>
                                <a:lnTo>
                                  <a:pt x="12700" y="0"/>
                                </a:lnTo>
                                <a:lnTo>
                                  <a:pt x="88900" y="76200"/>
                                </a:lnTo>
                                <a:lnTo>
                                  <a:pt x="88900" y="88900"/>
                                </a:lnTo>
                                <a:lnTo>
                                  <a:pt x="76200" y="889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9" name="Shape 22549"/>
                        <wps:cNvSpPr/>
                        <wps:spPr>
                          <a:xfrm>
                            <a:off x="1368972" y="679450"/>
                            <a:ext cx="469900" cy="0"/>
                          </a:xfrm>
                          <a:custGeom>
                            <a:avLst/>
                            <a:gdLst/>
                            <a:ahLst/>
                            <a:cxnLst/>
                            <a:rect l="0" t="0" r="0" b="0"/>
                            <a:pathLst>
                              <a:path w="469900">
                                <a:moveTo>
                                  <a:pt x="0" y="0"/>
                                </a:moveTo>
                                <a:lnTo>
                                  <a:pt x="469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50" name="Shape 22550"/>
                        <wps:cNvSpPr/>
                        <wps:spPr>
                          <a:xfrm>
                            <a:off x="1813472" y="635000"/>
                            <a:ext cx="88900" cy="88900"/>
                          </a:xfrm>
                          <a:custGeom>
                            <a:avLst/>
                            <a:gdLst/>
                            <a:ahLst/>
                            <a:cxnLst/>
                            <a:rect l="0" t="0" r="0" b="0"/>
                            <a:pathLst>
                              <a:path w="88900" h="88900">
                                <a:moveTo>
                                  <a:pt x="0" y="0"/>
                                </a:moveTo>
                                <a:lnTo>
                                  <a:pt x="88900" y="38100"/>
                                </a:lnTo>
                                <a:lnTo>
                                  <a:pt x="0" y="88900"/>
                                </a:lnTo>
                                <a:lnTo>
                                  <a:pt x="127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1" name="Shape 22551"/>
                        <wps:cNvSpPr/>
                        <wps:spPr>
                          <a:xfrm>
                            <a:off x="1610399" y="609346"/>
                            <a:ext cx="139700" cy="139700"/>
                          </a:xfrm>
                          <a:custGeom>
                            <a:avLst/>
                            <a:gdLst/>
                            <a:ahLst/>
                            <a:cxnLst/>
                            <a:rect l="0" t="0" r="0" b="0"/>
                            <a:pathLst>
                              <a:path w="139700" h="139700">
                                <a:moveTo>
                                  <a:pt x="69850" y="0"/>
                                </a:moveTo>
                                <a:cubicBezTo>
                                  <a:pt x="108407" y="0"/>
                                  <a:pt x="139700" y="31293"/>
                                  <a:pt x="139700" y="69850"/>
                                </a:cubicBezTo>
                                <a:cubicBezTo>
                                  <a:pt x="139700" y="108407"/>
                                  <a:pt x="108407" y="139700"/>
                                  <a:pt x="69850" y="139700"/>
                                </a:cubicBezTo>
                                <a:cubicBezTo>
                                  <a:pt x="31293" y="139700"/>
                                  <a:pt x="0" y="108407"/>
                                  <a:pt x="0" y="69850"/>
                                </a:cubicBezTo>
                                <a:cubicBezTo>
                                  <a:pt x="0" y="31293"/>
                                  <a:pt x="31293" y="0"/>
                                  <a:pt x="69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552" name="Shape 22552"/>
                        <wps:cNvSpPr/>
                        <wps:spPr>
                          <a:xfrm>
                            <a:off x="1673772" y="6032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53" name="Shape 22553"/>
                        <wps:cNvSpPr/>
                        <wps:spPr>
                          <a:xfrm>
                            <a:off x="1692822" y="5969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54" name="Shape 22554"/>
                        <wps:cNvSpPr/>
                        <wps:spPr>
                          <a:xfrm>
                            <a:off x="1686472" y="615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55" name="Shape 22555"/>
                        <wps:cNvSpPr/>
                        <wps:spPr>
                          <a:xfrm>
                            <a:off x="1705522" y="609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56" name="Shape 22556"/>
                        <wps:cNvSpPr/>
                        <wps:spPr>
                          <a:xfrm>
                            <a:off x="1699172" y="615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57" name="Shape 22557"/>
                        <wps:cNvSpPr/>
                        <wps:spPr>
                          <a:xfrm>
                            <a:off x="1718222" y="609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58" name="Shape 22558"/>
                        <wps:cNvSpPr/>
                        <wps:spPr>
                          <a:xfrm>
                            <a:off x="1711872" y="609600"/>
                            <a:ext cx="25400" cy="25400"/>
                          </a:xfrm>
                          <a:custGeom>
                            <a:avLst/>
                            <a:gdLst/>
                            <a:ahLst/>
                            <a:cxnLst/>
                            <a:rect l="0" t="0" r="0" b="0"/>
                            <a:pathLst>
                              <a:path w="25400" h="25400">
                                <a:moveTo>
                                  <a:pt x="0" y="0"/>
                                </a:moveTo>
                                <a:lnTo>
                                  <a:pt x="12700" y="0"/>
                                </a:lnTo>
                                <a:lnTo>
                                  <a:pt x="25400" y="12700"/>
                                </a:lnTo>
                                <a:lnTo>
                                  <a:pt x="25400" y="254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9" name="Shape 22559"/>
                        <wps:cNvSpPr/>
                        <wps:spPr>
                          <a:xfrm>
                            <a:off x="1730922" y="6223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60" name="Shape 22560"/>
                        <wps:cNvSpPr/>
                        <wps:spPr>
                          <a:xfrm>
                            <a:off x="1730922" y="6223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61" name="Shape 22561"/>
                        <wps:cNvSpPr/>
                        <wps:spPr>
                          <a:xfrm>
                            <a:off x="1724572" y="622300"/>
                            <a:ext cx="25400" cy="25400"/>
                          </a:xfrm>
                          <a:custGeom>
                            <a:avLst/>
                            <a:gdLst/>
                            <a:ahLst/>
                            <a:cxnLst/>
                            <a:rect l="0" t="0" r="0" b="0"/>
                            <a:pathLst>
                              <a:path w="25400" h="25400">
                                <a:moveTo>
                                  <a:pt x="0" y="0"/>
                                </a:moveTo>
                                <a:lnTo>
                                  <a:pt x="12700" y="0"/>
                                </a:lnTo>
                                <a:lnTo>
                                  <a:pt x="25400" y="12700"/>
                                </a:lnTo>
                                <a:lnTo>
                                  <a:pt x="25400" y="254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2" name="Shape 22562"/>
                        <wps:cNvSpPr/>
                        <wps:spPr>
                          <a:xfrm>
                            <a:off x="1743622" y="6350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63" name="Shape 22563"/>
                        <wps:cNvSpPr/>
                        <wps:spPr>
                          <a:xfrm>
                            <a:off x="1743622" y="6350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64" name="Shape 22564"/>
                        <wps:cNvSpPr/>
                        <wps:spPr>
                          <a:xfrm>
                            <a:off x="1743622" y="6477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65" name="Shape 22565"/>
                        <wps:cNvSpPr/>
                        <wps:spPr>
                          <a:xfrm>
                            <a:off x="1743622" y="6477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66" name="Shape 22566"/>
                        <wps:cNvSpPr/>
                        <wps:spPr>
                          <a:xfrm>
                            <a:off x="1737272" y="6667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67" name="Shape 22567"/>
                        <wps:cNvSpPr/>
                        <wps:spPr>
                          <a:xfrm>
                            <a:off x="1756322" y="6604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68" name="Shape 22568"/>
                        <wps:cNvSpPr/>
                        <wps:spPr>
                          <a:xfrm>
                            <a:off x="1756322" y="6731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69" name="Shape 22569"/>
                        <wps:cNvSpPr/>
                        <wps:spPr>
                          <a:xfrm>
                            <a:off x="1737272" y="6921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70" name="Shape 22570"/>
                        <wps:cNvSpPr/>
                        <wps:spPr>
                          <a:xfrm>
                            <a:off x="1743622" y="6858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71" name="Shape 22571"/>
                        <wps:cNvSpPr/>
                        <wps:spPr>
                          <a:xfrm>
                            <a:off x="1743622" y="6985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72" name="Shape 22572"/>
                        <wps:cNvSpPr/>
                        <wps:spPr>
                          <a:xfrm>
                            <a:off x="1743622" y="6985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73" name="Shape 22573"/>
                        <wps:cNvSpPr/>
                        <wps:spPr>
                          <a:xfrm>
                            <a:off x="1743622" y="7112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74" name="Shape 22574"/>
                        <wps:cNvSpPr/>
                        <wps:spPr>
                          <a:xfrm>
                            <a:off x="1724572" y="711200"/>
                            <a:ext cx="25400" cy="25400"/>
                          </a:xfrm>
                          <a:custGeom>
                            <a:avLst/>
                            <a:gdLst/>
                            <a:ahLst/>
                            <a:cxnLst/>
                            <a:rect l="0" t="0" r="0" b="0"/>
                            <a:pathLst>
                              <a:path w="25400" h="25400">
                                <a:moveTo>
                                  <a:pt x="12700" y="0"/>
                                </a:moveTo>
                                <a:lnTo>
                                  <a:pt x="25400" y="0"/>
                                </a:lnTo>
                                <a:lnTo>
                                  <a:pt x="25400" y="12700"/>
                                </a:lnTo>
                                <a:lnTo>
                                  <a:pt x="12700" y="25400"/>
                                </a:lnTo>
                                <a:lnTo>
                                  <a:pt x="0" y="254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 name="Shape 22575"/>
                        <wps:cNvSpPr/>
                        <wps:spPr>
                          <a:xfrm>
                            <a:off x="1730922" y="723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76" name="Shape 22576"/>
                        <wps:cNvSpPr/>
                        <wps:spPr>
                          <a:xfrm>
                            <a:off x="1730922" y="723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77" name="Shape 22577"/>
                        <wps:cNvSpPr/>
                        <wps:spPr>
                          <a:xfrm>
                            <a:off x="1711872" y="723900"/>
                            <a:ext cx="25400" cy="25400"/>
                          </a:xfrm>
                          <a:custGeom>
                            <a:avLst/>
                            <a:gdLst/>
                            <a:ahLst/>
                            <a:cxnLst/>
                            <a:rect l="0" t="0" r="0" b="0"/>
                            <a:pathLst>
                              <a:path w="25400" h="25400">
                                <a:moveTo>
                                  <a:pt x="12700" y="0"/>
                                </a:moveTo>
                                <a:lnTo>
                                  <a:pt x="25400" y="0"/>
                                </a:lnTo>
                                <a:lnTo>
                                  <a:pt x="25400" y="12700"/>
                                </a:lnTo>
                                <a:lnTo>
                                  <a:pt x="12700" y="25400"/>
                                </a:lnTo>
                                <a:lnTo>
                                  <a:pt x="0" y="254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8" name="Shape 22578"/>
                        <wps:cNvSpPr/>
                        <wps:spPr>
                          <a:xfrm>
                            <a:off x="1718222" y="736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79" name="Shape 22579"/>
                        <wps:cNvSpPr/>
                        <wps:spPr>
                          <a:xfrm>
                            <a:off x="1699172" y="742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0" name="Shape 22580"/>
                        <wps:cNvSpPr/>
                        <wps:spPr>
                          <a:xfrm>
                            <a:off x="1705522" y="736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1" name="Shape 22581"/>
                        <wps:cNvSpPr/>
                        <wps:spPr>
                          <a:xfrm>
                            <a:off x="1686472" y="742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2" name="Shape 22582"/>
                        <wps:cNvSpPr/>
                        <wps:spPr>
                          <a:xfrm>
                            <a:off x="1692822" y="7366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3" name="Shape 22583"/>
                        <wps:cNvSpPr/>
                        <wps:spPr>
                          <a:xfrm>
                            <a:off x="1673772" y="7556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4" name="Shape 22584"/>
                        <wps:cNvSpPr/>
                        <wps:spPr>
                          <a:xfrm>
                            <a:off x="1661072" y="7556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5" name="Shape 22585"/>
                        <wps:cNvSpPr/>
                        <wps:spPr>
                          <a:xfrm>
                            <a:off x="1667422" y="7366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6" name="Shape 22586"/>
                        <wps:cNvSpPr/>
                        <wps:spPr>
                          <a:xfrm>
                            <a:off x="1648372" y="742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7" name="Shape 22587"/>
                        <wps:cNvSpPr/>
                        <wps:spPr>
                          <a:xfrm>
                            <a:off x="1654722" y="736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8" name="Shape 22588"/>
                        <wps:cNvSpPr/>
                        <wps:spPr>
                          <a:xfrm>
                            <a:off x="1635672" y="742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89" name="Shape 22589"/>
                        <wps:cNvSpPr/>
                        <wps:spPr>
                          <a:xfrm>
                            <a:off x="1642022" y="736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90" name="Shape 22590"/>
                        <wps:cNvSpPr/>
                        <wps:spPr>
                          <a:xfrm>
                            <a:off x="1622972" y="723900"/>
                            <a:ext cx="25400" cy="25400"/>
                          </a:xfrm>
                          <a:custGeom>
                            <a:avLst/>
                            <a:gdLst/>
                            <a:ahLst/>
                            <a:cxnLst/>
                            <a:rect l="0" t="0" r="0" b="0"/>
                            <a:pathLst>
                              <a:path w="25400" h="25400">
                                <a:moveTo>
                                  <a:pt x="0" y="0"/>
                                </a:moveTo>
                                <a:lnTo>
                                  <a:pt x="12700" y="0"/>
                                </a:lnTo>
                                <a:lnTo>
                                  <a:pt x="25400" y="12700"/>
                                </a:lnTo>
                                <a:lnTo>
                                  <a:pt x="25400" y="254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1" name="Shape 22591"/>
                        <wps:cNvSpPr/>
                        <wps:spPr>
                          <a:xfrm>
                            <a:off x="1629322" y="723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92" name="Shape 22592"/>
                        <wps:cNvSpPr/>
                        <wps:spPr>
                          <a:xfrm>
                            <a:off x="1629322" y="723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93" name="Shape 22593"/>
                        <wps:cNvSpPr/>
                        <wps:spPr>
                          <a:xfrm>
                            <a:off x="1610272" y="711200"/>
                            <a:ext cx="25400" cy="25400"/>
                          </a:xfrm>
                          <a:custGeom>
                            <a:avLst/>
                            <a:gdLst/>
                            <a:ahLst/>
                            <a:cxnLst/>
                            <a:rect l="0" t="0" r="0" b="0"/>
                            <a:pathLst>
                              <a:path w="25400" h="25400">
                                <a:moveTo>
                                  <a:pt x="0" y="0"/>
                                </a:moveTo>
                                <a:lnTo>
                                  <a:pt x="12700" y="0"/>
                                </a:lnTo>
                                <a:lnTo>
                                  <a:pt x="25400" y="12700"/>
                                </a:lnTo>
                                <a:lnTo>
                                  <a:pt x="25400" y="254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4" name="Shape 22594"/>
                        <wps:cNvSpPr/>
                        <wps:spPr>
                          <a:xfrm>
                            <a:off x="1616622" y="7112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95" name="Shape 22595"/>
                        <wps:cNvSpPr/>
                        <wps:spPr>
                          <a:xfrm>
                            <a:off x="1616622" y="6985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96" name="Shape 22596"/>
                        <wps:cNvSpPr/>
                        <wps:spPr>
                          <a:xfrm>
                            <a:off x="1616622" y="6985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97" name="Shape 22597"/>
                        <wps:cNvSpPr/>
                        <wps:spPr>
                          <a:xfrm>
                            <a:off x="1597572" y="685800"/>
                            <a:ext cx="25400" cy="25400"/>
                          </a:xfrm>
                          <a:custGeom>
                            <a:avLst/>
                            <a:gdLst/>
                            <a:ahLst/>
                            <a:cxnLst/>
                            <a:rect l="0" t="0" r="0" b="0"/>
                            <a:pathLst>
                              <a:path w="25400" h="25400">
                                <a:moveTo>
                                  <a:pt x="0" y="0"/>
                                </a:moveTo>
                                <a:lnTo>
                                  <a:pt x="12700" y="0"/>
                                </a:lnTo>
                                <a:lnTo>
                                  <a:pt x="25400" y="12700"/>
                                </a:lnTo>
                                <a:lnTo>
                                  <a:pt x="25400" y="254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8" name="Shape 22598"/>
                        <wps:cNvSpPr/>
                        <wps:spPr>
                          <a:xfrm>
                            <a:off x="1603922" y="6858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599" name="Shape 22599"/>
                        <wps:cNvSpPr/>
                        <wps:spPr>
                          <a:xfrm>
                            <a:off x="1603922" y="6731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00" name="Shape 22600"/>
                        <wps:cNvSpPr/>
                        <wps:spPr>
                          <a:xfrm>
                            <a:off x="1603922" y="6604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01" name="Shape 22601"/>
                        <wps:cNvSpPr/>
                        <wps:spPr>
                          <a:xfrm>
                            <a:off x="1603922" y="6604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02" name="Shape 22602"/>
                        <wps:cNvSpPr/>
                        <wps:spPr>
                          <a:xfrm>
                            <a:off x="1597572" y="647700"/>
                            <a:ext cx="25400" cy="25400"/>
                          </a:xfrm>
                          <a:custGeom>
                            <a:avLst/>
                            <a:gdLst/>
                            <a:ahLst/>
                            <a:cxnLst/>
                            <a:rect l="0" t="0" r="0" b="0"/>
                            <a:pathLst>
                              <a:path w="25400" h="25400">
                                <a:moveTo>
                                  <a:pt x="12700" y="0"/>
                                </a:moveTo>
                                <a:lnTo>
                                  <a:pt x="25400" y="0"/>
                                </a:lnTo>
                                <a:lnTo>
                                  <a:pt x="25400" y="12700"/>
                                </a:lnTo>
                                <a:lnTo>
                                  <a:pt x="12700" y="25400"/>
                                </a:lnTo>
                                <a:lnTo>
                                  <a:pt x="0" y="254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3" name="Shape 22603"/>
                        <wps:cNvSpPr/>
                        <wps:spPr>
                          <a:xfrm>
                            <a:off x="1616622" y="6477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04" name="Shape 22604"/>
                        <wps:cNvSpPr/>
                        <wps:spPr>
                          <a:xfrm>
                            <a:off x="1616622" y="6350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05" name="Shape 22605"/>
                        <wps:cNvSpPr/>
                        <wps:spPr>
                          <a:xfrm>
                            <a:off x="1616622" y="6350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06" name="Shape 22606"/>
                        <wps:cNvSpPr/>
                        <wps:spPr>
                          <a:xfrm>
                            <a:off x="1610272" y="622300"/>
                            <a:ext cx="25400" cy="25400"/>
                          </a:xfrm>
                          <a:custGeom>
                            <a:avLst/>
                            <a:gdLst/>
                            <a:ahLst/>
                            <a:cxnLst/>
                            <a:rect l="0" t="0" r="0" b="0"/>
                            <a:pathLst>
                              <a:path w="25400" h="25400">
                                <a:moveTo>
                                  <a:pt x="12700" y="0"/>
                                </a:moveTo>
                                <a:lnTo>
                                  <a:pt x="25400" y="0"/>
                                </a:lnTo>
                                <a:lnTo>
                                  <a:pt x="25400" y="12700"/>
                                </a:lnTo>
                                <a:lnTo>
                                  <a:pt x="12700" y="25400"/>
                                </a:lnTo>
                                <a:lnTo>
                                  <a:pt x="0" y="254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7" name="Shape 22607"/>
                        <wps:cNvSpPr/>
                        <wps:spPr>
                          <a:xfrm>
                            <a:off x="1629322" y="6223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08" name="Shape 22608"/>
                        <wps:cNvSpPr/>
                        <wps:spPr>
                          <a:xfrm>
                            <a:off x="1629322" y="6223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09" name="Shape 22609"/>
                        <wps:cNvSpPr/>
                        <wps:spPr>
                          <a:xfrm>
                            <a:off x="1622972" y="609600"/>
                            <a:ext cx="25400" cy="25400"/>
                          </a:xfrm>
                          <a:custGeom>
                            <a:avLst/>
                            <a:gdLst/>
                            <a:ahLst/>
                            <a:cxnLst/>
                            <a:rect l="0" t="0" r="0" b="0"/>
                            <a:pathLst>
                              <a:path w="25400" h="25400">
                                <a:moveTo>
                                  <a:pt x="12700" y="0"/>
                                </a:moveTo>
                                <a:lnTo>
                                  <a:pt x="25400" y="0"/>
                                </a:lnTo>
                                <a:lnTo>
                                  <a:pt x="25400" y="12700"/>
                                </a:lnTo>
                                <a:lnTo>
                                  <a:pt x="12700" y="25400"/>
                                </a:lnTo>
                                <a:lnTo>
                                  <a:pt x="0" y="254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0" name="Shape 22610"/>
                        <wps:cNvSpPr/>
                        <wps:spPr>
                          <a:xfrm>
                            <a:off x="1642022" y="609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11" name="Shape 22611"/>
                        <wps:cNvSpPr/>
                        <wps:spPr>
                          <a:xfrm>
                            <a:off x="1635672" y="615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12" name="Shape 22612"/>
                        <wps:cNvSpPr/>
                        <wps:spPr>
                          <a:xfrm>
                            <a:off x="1654722" y="609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13" name="Shape 22613"/>
                        <wps:cNvSpPr/>
                        <wps:spPr>
                          <a:xfrm>
                            <a:off x="1648372" y="615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14" name="Shape 22614"/>
                        <wps:cNvSpPr/>
                        <wps:spPr>
                          <a:xfrm>
                            <a:off x="1667422" y="5969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15" name="Shape 22615"/>
                        <wps:cNvSpPr/>
                        <wps:spPr>
                          <a:xfrm>
                            <a:off x="1661072" y="6032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16" name="Shape 22616"/>
                        <wps:cNvSpPr/>
                        <wps:spPr>
                          <a:xfrm>
                            <a:off x="1680122" y="596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00742" name="Rectangle 500742"/>
                        <wps:cNvSpPr/>
                        <wps:spPr>
                          <a:xfrm>
                            <a:off x="1654221" y="628782"/>
                            <a:ext cx="75507" cy="125619"/>
                          </a:xfrm>
                          <a:prstGeom prst="rect">
                            <a:avLst/>
                          </a:prstGeom>
                          <a:ln>
                            <a:noFill/>
                          </a:ln>
                        </wps:spPr>
                        <wps:txbx>
                          <w:txbxContent>
                            <w:p w:rsidR="00995658" w:rsidRDefault="00393C84">
                              <w:pPr>
                                <w:spacing w:after="160"/>
                                <w:ind w:left="0" w:firstLine="0"/>
                              </w:pPr>
                              <w:r>
                                <w:rPr>
                                  <w:strike/>
                                  <w:sz w:val="16"/>
                                </w:rPr>
                                <w:t>1</w:t>
                              </w:r>
                            </w:p>
                          </w:txbxContent>
                        </wps:txbx>
                        <wps:bodyPr horzOverflow="overflow" vert="horz" lIns="0" tIns="0" rIns="0" bIns="0" rtlCol="0">
                          <a:noAutofit/>
                        </wps:bodyPr>
                      </wps:wsp>
                      <wps:wsp>
                        <wps:cNvPr id="22618" name="Rectangle 22618"/>
                        <wps:cNvSpPr/>
                        <wps:spPr>
                          <a:xfrm>
                            <a:off x="458087" y="896244"/>
                            <a:ext cx="719366" cy="125619"/>
                          </a:xfrm>
                          <a:prstGeom prst="rect">
                            <a:avLst/>
                          </a:prstGeom>
                          <a:ln>
                            <a:noFill/>
                          </a:ln>
                        </wps:spPr>
                        <wps:txbx>
                          <w:txbxContent>
                            <w:p w:rsidR="00995658" w:rsidRDefault="00393C84">
                              <w:pPr>
                                <w:spacing w:after="160"/>
                                <w:ind w:left="0" w:firstLine="0"/>
                              </w:pPr>
                              <w:r>
                                <w:rPr>
                                  <w:sz w:val="16"/>
                                </w:rPr>
                                <w:t>Index Pulse</w:t>
                              </w:r>
                            </w:p>
                          </w:txbxContent>
                        </wps:txbx>
                        <wps:bodyPr horzOverflow="overflow" vert="horz" lIns="0" tIns="0" rIns="0" bIns="0" rtlCol="0">
                          <a:noAutofit/>
                        </wps:bodyPr>
                      </wps:wsp>
                      <wps:wsp>
                        <wps:cNvPr id="22619" name="Rectangle 22619"/>
                        <wps:cNvSpPr/>
                        <wps:spPr>
                          <a:xfrm>
                            <a:off x="0" y="1278332"/>
                            <a:ext cx="1311592" cy="125619"/>
                          </a:xfrm>
                          <a:prstGeom prst="rect">
                            <a:avLst/>
                          </a:prstGeom>
                          <a:ln>
                            <a:noFill/>
                          </a:ln>
                        </wps:spPr>
                        <wps:txbx>
                          <w:txbxContent>
                            <w:p w:rsidR="00995658" w:rsidRDefault="00393C84">
                              <w:pPr>
                                <w:spacing w:after="160"/>
                                <w:ind w:left="0" w:firstLine="0"/>
                              </w:pPr>
                              <w:r>
                                <w:rPr>
                                  <w:sz w:val="16"/>
                                </w:rPr>
                                <w:t>Negative Limit Switch</w:t>
                              </w:r>
                            </w:p>
                          </w:txbxContent>
                        </wps:txbx>
                        <wps:bodyPr horzOverflow="overflow" vert="horz" lIns="0" tIns="0" rIns="0" bIns="0" rtlCol="0">
                          <a:noAutofit/>
                        </wps:bodyPr>
                      </wps:wsp>
                      <wps:wsp>
                        <wps:cNvPr id="660650" name="Shape 660650"/>
                        <wps:cNvSpPr/>
                        <wps:spPr>
                          <a:xfrm>
                            <a:off x="4112172" y="0"/>
                            <a:ext cx="63500" cy="215900"/>
                          </a:xfrm>
                          <a:custGeom>
                            <a:avLst/>
                            <a:gdLst/>
                            <a:ahLst/>
                            <a:cxnLst/>
                            <a:rect l="0" t="0" r="0" b="0"/>
                            <a:pathLst>
                              <a:path w="63500" h="215900">
                                <a:moveTo>
                                  <a:pt x="0" y="0"/>
                                </a:moveTo>
                                <a:lnTo>
                                  <a:pt x="63500" y="0"/>
                                </a:lnTo>
                                <a:lnTo>
                                  <a:pt x="63500" y="215900"/>
                                </a:lnTo>
                                <a:lnTo>
                                  <a:pt x="0" y="21590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22621" name="Shape 22621"/>
                        <wps:cNvSpPr/>
                        <wps:spPr>
                          <a:xfrm>
                            <a:off x="4118522" y="6350"/>
                            <a:ext cx="50800" cy="203200"/>
                          </a:xfrm>
                          <a:custGeom>
                            <a:avLst/>
                            <a:gdLst/>
                            <a:ahLst/>
                            <a:cxnLst/>
                            <a:rect l="0" t="0" r="0" b="0"/>
                            <a:pathLst>
                              <a:path w="50800" h="203200">
                                <a:moveTo>
                                  <a:pt x="0" y="0"/>
                                </a:moveTo>
                                <a:lnTo>
                                  <a:pt x="50800" y="0"/>
                                </a:lnTo>
                                <a:lnTo>
                                  <a:pt x="50800" y="203200"/>
                                </a:lnTo>
                                <a:lnTo>
                                  <a:pt x="0" y="2032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23" name="Shape 22623"/>
                        <wps:cNvSpPr/>
                        <wps:spPr>
                          <a:xfrm>
                            <a:off x="1680122" y="901700"/>
                            <a:ext cx="0" cy="165100"/>
                          </a:xfrm>
                          <a:custGeom>
                            <a:avLst/>
                            <a:gdLst/>
                            <a:ahLst/>
                            <a:cxnLst/>
                            <a:rect l="0" t="0" r="0" b="0"/>
                            <a:pathLst>
                              <a:path h="165100">
                                <a:moveTo>
                                  <a:pt x="0" y="0"/>
                                </a:moveTo>
                                <a:lnTo>
                                  <a:pt x="0" y="165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24" name="Shape 22624"/>
                        <wps:cNvSpPr/>
                        <wps:spPr>
                          <a:xfrm>
                            <a:off x="1222922" y="901700"/>
                            <a:ext cx="0" cy="165100"/>
                          </a:xfrm>
                          <a:custGeom>
                            <a:avLst/>
                            <a:gdLst/>
                            <a:ahLst/>
                            <a:cxnLst/>
                            <a:rect l="0" t="0" r="0" b="0"/>
                            <a:pathLst>
                              <a:path h="165100">
                                <a:moveTo>
                                  <a:pt x="0" y="0"/>
                                </a:moveTo>
                                <a:lnTo>
                                  <a:pt x="0" y="165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25" name="Shape 22625"/>
                        <wps:cNvSpPr/>
                        <wps:spPr>
                          <a:xfrm>
                            <a:off x="987972" y="1276350"/>
                            <a:ext cx="469900" cy="0"/>
                          </a:xfrm>
                          <a:custGeom>
                            <a:avLst/>
                            <a:gdLst/>
                            <a:ahLst/>
                            <a:cxnLst/>
                            <a:rect l="0" t="0" r="0" b="0"/>
                            <a:pathLst>
                              <a:path w="469900">
                                <a:moveTo>
                                  <a:pt x="0" y="0"/>
                                </a:moveTo>
                                <a:lnTo>
                                  <a:pt x="469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26" name="Shape 22626"/>
                        <wps:cNvSpPr/>
                        <wps:spPr>
                          <a:xfrm>
                            <a:off x="1451522" y="1270000"/>
                            <a:ext cx="0" cy="165100"/>
                          </a:xfrm>
                          <a:custGeom>
                            <a:avLst/>
                            <a:gdLst/>
                            <a:ahLst/>
                            <a:cxnLst/>
                            <a:rect l="0" t="0" r="0" b="0"/>
                            <a:pathLst>
                              <a:path h="165100">
                                <a:moveTo>
                                  <a:pt x="0" y="0"/>
                                </a:moveTo>
                                <a:lnTo>
                                  <a:pt x="0" y="165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27" name="Shape 22627"/>
                        <wps:cNvSpPr/>
                        <wps:spPr>
                          <a:xfrm>
                            <a:off x="1445172" y="1428750"/>
                            <a:ext cx="546100" cy="0"/>
                          </a:xfrm>
                          <a:custGeom>
                            <a:avLst/>
                            <a:gdLst/>
                            <a:ahLst/>
                            <a:cxnLst/>
                            <a:rect l="0" t="0" r="0" b="0"/>
                            <a:pathLst>
                              <a:path w="546100">
                                <a:moveTo>
                                  <a:pt x="0" y="0"/>
                                </a:moveTo>
                                <a:lnTo>
                                  <a:pt x="546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03925" o:spid="_x0000_s1725" style="width:328.8pt;height:113pt;mso-position-horizontal-relative:char;mso-position-vertical-relative:line" coordsize="41756,1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24kQxgAALneAQAOAAAAZHJzL2Uyb0RvYy54bWzsXW2Po7iW/r7S/geU7zvFq4Goq692ZnZG&#10;K43mtqbv/gAqRSqRCERAV1XfX7/Hb+BgpxJTdGpCzoxU0I4B2/D4vD0+/vSP113hPOd1s63K+4X3&#10;k7tw8nJVPW7Lp/vF//3rt/9KFk7TZuVjVlRlfr/4njeLf3z+z//49LJf5n61qYrHvHbgJmWzfNnf&#10;LzZtu1/e3TWrTb7Lmp+qfV7Cj+uq3mUt/LN+unussxe4+664812X3L1U9eO+rlZ500Dpr/zHxWd2&#10;//U6X7X/XK+bvHWK+wW0rWV/a/b3gf69+/wpWz7V2X6zXYlmZCNascu2JTy0u9WvWZs53+qtdqvd&#10;dlVXTbVuf1pVu7tqvd6uctYH6I3nDnrze11927O+PC1fnvbdMMHQDsZp9G1Xfz5/qZ3t4/0icoPU&#10;jxZOme3gPbFHO6IMBull/7SEur/X+6/7L7UoeOL/ov1+Xdc7eoQeOa9seL93w5u/ts4KCkMvjkjs&#10;L5wV/OaFQeS54gWsNvCWtOtWm/85ceWdfPAdbV/XnJc9fExNP17N+8br6ybb5+w1NHQMxHgR4hJo&#10;vxgvVscRZWx4WN1usJplA+NmGKnUD0M6JvpwkSCi96eD5XtRyseq63G2XH1r2t/zig179vxH0/Jv&#10;+VGeZRt5tnot5WkNiHgTC/uspdfRltJT5+V+IRqy6dpBf9xVz/m/KlatHbw5aGP/a1GqtcStZGeh&#10;pvxdHvfsbn29g67LSvLIK8MgDcdIVpBHtSL75ronwwnt5+dP4oT1Hc7V0S1KOgz0XWQwRa2LrGVY&#10;321bmLuK7Q6+Zj92uxdUlHA3+g3yV87O2u9FTgerKP/K14A3hhFa0NRPD78UtfOc0RmK/cdunhX7&#10;TSZK6SwFTRJV2Tm7D71+vS2K7pYeu/Tglj/79H9xB1GZXpezybG70uVXrkRr+AwJ8wx0Ws6T0ILu&#10;Ivbkqmy760uY3dlDlN7S04fq8TubL9iAACjpVHIBdPp+mJBDcPIiK2wGbuJzbNIPkvYPxkDMSZGb&#10;dPB0A5BFYozlTKh+QD8UnqIhFJ68HbSVPQDVT19U4J9TX+UQJeJ+FFJqv2QleeT37SvL/svf5VF9&#10;/rDOqqianLfmTBAyoE0MRANqBBB508xYE4gZB9/bASITid4hEkUZjC6dC0CknhaToCq4THeAzzIm&#10;Am09GAM3TTo4dr/DjHVxNHYtATzyhhyHo4TDMSR29zopL9WaavclCOVRBeO59WQr+T1gTM+EKsrL&#10;K5OXYKpx5Z8rs1ReJlSo2YA0doXATPxoKDFBmhKq8jOVlmt4fIL9AJCKlgBIeUOOg1Rt6HGgivsB&#10;UNX6EnbyyOHXjcNJWMNYGeqg1FQ00QNdejbqK5OQoHmqeBRlNoD049CNzNalF/mhxOKBjXVxMMqW&#10;UAWW27nHwShl0TEgynsZUHOIQaXiQe9lLXlUBebZFWUr+U1QYqrm7mwgCuIxhflZRSgvsgQoSY+a&#10;mF6QgltBuIBUW+zyGBUtmczIlF0DoJ5hZSq1D7HV+49UoA7roMCcvcCk0BtYmbzIBo2e7xEpLoWA&#10;gMt7K1M6HxTpcnkkUk8jdz8OPLCidUrjjknJqdRKOjVdn0f0wLdzY46Y4FBgMZUysLPxVIykLg1R&#10;HMOIH1ENE379CD+MQAMVWKwZ79ApGeJMhtihktjjT+24rCOPqpw6t54cxNvQJ28Zn6EBn+FofPqh&#10;F7yBT/7Bfjg+eTMuiU+14xKX8qji89x6iE+mJc07oshkZcePUOL90Xh8pn5HgZBhRf7NcYoEEzyI&#10;z4p+XYhPyhygI3Eq4n/L8nMQ8meYJaPxGYS+oN0YbUBVPHyQHeiAfsubgfKTsh6ugZFzy/iMDfpt&#10;PB6faUCdISAhEZ9yHqB2qjoxSbkpj6jfovw8zmcdUACY/LTkACj+oTAM3/IPqZ8pys8Dniz30KoD&#10;JPErjyqO0f5kEuAG7M/UID/T0fIzTCP0D4HuwLHE0Ybyk62U4V4HwSS3Y5zfsH7rwbytEgKo/IQy&#10;GMzzOXSK/IxCxpdD/ZatCUF8TrMi5JbxOaAIMHx64/GZEvQPofwEFwTVP6dasXXL+DRQXj22eG2U&#10;/CRhjP4hxCfi8yer9eHH1zt7Bv4QlI3Vb0maoH8I8Yn4nAyfBv6QN54/FIcp+ocQn4jPyfBp4A95&#10;4/lDsOIZ+UOIT8TnZPg08Ie88fwh0G7RP4T4RHxOhk8Df8gbzx9KXQ/9Q4hPxOdk+DTwh7zx/KE0&#10;8tE/hPhEfE6GTwN/yBvPHwLjM0AHEQIUAToVQH0DgQjKxgZYPDcK0UOEAEWATgZQA4PIH88g8jwX&#10;sgjhEhak4CKFyCYz/nGKAk2mNaTgQtloCepFEfqIUIKiBJ1Mgho4RP54DpHnuwSdRAhQBOhkADWQ&#10;iPzxJCLPj2J0EiFAEaCTAdTAIoKdm0aruJCPHJ1ECFAE6BQA9f0IGH0HJigvGg/PKHnLRSQX/39Q&#10;BgVT3qF+paZsHGaiXZzaZei2MtH6BqYdlI0HCc2UftyPqmZa/SCg0FRdmIr2ujbPu9GlmFRgDZh2&#10;vMgKniQOYrH3CCZTn+v2kjeKEJo4wB9ARJSNxggmU6+oMjlMxqOKbpn8Sh7VJFjn1pMqKb/H3Dfn&#10;uWV8GsioviUZVZFhmExd3ci5N/H4Gcx6ACWJS3lU8XluPcTnjSSz8w1kVCgbKz99TKZulJ/n4u7c&#10;eojPG8FnYOCiQtlYfGIydZSfTBtFpts0TLfAQEWFstH4xGTqKD8pQBGfE+HTwEQNLJmoiv2JydRR&#10;fqL83GXNFFF66qsNDERUKBsrPzGZOuIT8TklPg081MCSh6rIT0ymjvhEfE6JzwHNjclUSxqqik9M&#10;po72JwUo2p8T2Z8Gil1gSbFT8InJmlF+ovycUn4a+EOBZTI7BZ+YrBnxificEp8G/lAwnj+EyZoR&#10;n4jPKfFp4A8F4/lDmKwZ8Yn4nBCfoYE/BGVj4yuYrBnxificEp8G/lA4nj+EyZoRn4jPKfFp4A+F&#10;4/lDmKy5RIAiQKcEqIFAFI4nEGGyZgQowydGQCfarjY0MIigbKwFismaEaAI0HxKCWqgEIXjKUQe&#10;JmtGFRdV3CkBauAQheM5RJisGSUoStBJJaiBRBSOJxFhsmYEKAJ0UoAaWETheBaRh8maUcVFFXci&#10;FReyWkLEc5is+R1BUC/AZM0ipd4fTctygq2+Ne3vebWjWXOK0nm5XwAvZJXt7xeYCzZf01FZV2X7&#10;V752to+v94uyKnPqobx72TfLpv1e5J8/0dOH6vH7l1r+8NLseTGcOK+7omyWUOl+sWnb/fLurllt&#10;JpVhBqZdOJ5p5wWYrLmiLx5TXdJRyIr9JnOes4LODPQDz5ZN/fTwS1GLnIKADQaTbVF0MMFs6s9f&#10;apgxIKc4yLBBIJIXwVDSiWP15/PXPZs52IwCp3QwZRL0ar12YNZJkziVuZpd4oYRexPZMn9tnRX8&#10;LskDzup7/5bkPdQZPnuGeR+enC2fHuVZtpFnq9dSntb5qnXYK3daJhJq9vdB3B7AkbX0OnorekoF&#10;h2wFLet3FFCTTMoPqP/1MBWlvIOjdMM2ESxPlDetCDv1ORelCQQ8UCjAIhB0tm54O/sNUDgMIoG8&#10;yAYhPuyRE9LNJeHLCUii7WhFlRr4ySMRfGNiGrssQGB/AfH08fiAXgw7gfDI12uYrDrRI1C34jLK&#10;4fPW08HsBSKsu4i+jL+1hkexMIjD8SIbeHiACSlBQHrAYgqKAUWAhGEMK6A4SD4GH1SAiFaMB4i8&#10;AwqQ5W0JkEEgjCLEMg4GCYrlfhimXG4J2+WJCRF+CviBeeSyMgQwItoB0oSfmbASE59iWVGijilc&#10;4m5KTamQySNX3/p6p/MQCwUM7smv4gMl7yePqlp4bj3er7fup/dcPm9VVE3OL6X6Knt5nQ4LL1LV&#10;ktEPIjSk65KSg1gbnQMsQ21+mnpCiYx8V9tYXMhH9XO9LP7fRP15iOe11C5whAAEzsQFGlhs8rgu&#10;bAzCXBQbllEuRT5GhlxQ/Iu6Dvl4HlJ6OSYVYilL5HEoG0/LJzFKZ8nGXpbpaO338lDl6GnZfNhz&#10;2Q+UjbO3IAchAop/ywiBYkGSONVckCFJ6TaoH+uBFI0w6cSHX/4xfVj2QlOIUTzO2cEC7pBhlJl7&#10;SM720HuJF4TCRU+CCNy8hw6W+YnHXpQFcn9yAIkUKfKoiqfTYqwXuefecyiaUZTNXZRFOiMEisCy&#10;Px+rxHODFCQizPLETQPuKVKcoSwALgIG/Jw7Di5r7FGHqGgJjR3wU5NoY6kfj7h7Vt8etquf838f&#10;sLLcJHTBWJZCrot0i6dBeeD5KVsqafiNP46PyOHtD//FoS+7ADf1+HPhyu6ufUtEPeXHvlv9b8xR&#10;o/bI9EjeeNq9/kL5RK4G6C3h5XZd49doQ9U/XsgAPhB9d+Scddj2W5m5fmP/CQfTTTmpo0HGAFDC&#10;oQi+eIuZq9+0mbiBPwzjgFb/4To4b4NpnuJ4kV//MRVc9EFOTp1OgRr4rDVwnSMT2a7VT/1EOm8N&#10;Dir4+igDgH9eXHpdVp6DEH8vNjiC1C5wPRuxMWts6OyYyHaZfEI669SLUpQbpoAfBjauL7AR6dQY&#10;KLLSqWIX1DDOHANrkAw9N0JuqL71i8sN/vDxOhWXG2oXUG508TtO7J8hbSzSSTFQZIUNcOp70quJ&#10;coNNjzpRBOXGFcoNnSwSWZJFYg/MDZQbb5OoEBtXiA2dLBJZkkViz0uk3DDoVMLH87H2OPjXRTsm&#10;sMzFd655rfqIGPcCiydS37Qv+GWdh+t4Xd3iH9btn3+67jFtcHhPXk/662RE71b81CLPAvcU3Zaf&#10;WieLRJZkkThwUykbff/oahwFAmhTtWxnvd22zWun2O7EDNHDDwRJv0SQnfHlxxS2nfsLV6r9wMXW&#10;ELAhMCmW2S6/X3zdZPvc4UVWNhVig6lEqDdCGLyZ0zI1ojMzoMgOG34YSb3RIDeE9oR6Ix1V1Bst&#10;ZeO71mObl3ifErc3pTcSnd8ARXb4DwMi9UYDixKEL1vFjXojHYkpk/Sc+pDNn/+7EHVb2ND5DcSS&#10;3xCfhQ3V/L+4TcUf/t44ldoFjFPNP05FdH4DFI2WG2F8bOGm6nK7ODb4w9+LDbULiI0bwIbObyC2&#10;/AZFbhzHhjrpXhwbKDf61GmoU929VPXjvq5WedNsyyfmaAPfqGBJ93nViM5vgCI7uRHEvvQ3EBIj&#10;Lw55cfUsUkYRnd8ARXbYiEggbXHIOXiEF4dyg624QFuc52Cj+u3fPZ0a0fkNUDQaG3EgUgr2KwiF&#10;nwqxgdi4slSDRI/9Q5EdNhSdKvU91KlQp5qHThXrsX8ossOGYosnEc24CZej3DjcgEBw2TC+IVI5&#10;XINOFeuxfygajY0UMtSasaE6QC/up0IfLvqpmHfqznc991w/FXUwDThjUPQDsIH2BtobV2ZvxHpc&#10;HIrGYgOWHdDMxyadCuUGYuPasKHHxWPbuHjPpzRhgwuMD86LceY6HGEVKCtsbDPIDNe3iN6ftRan&#10;f7oqZOWaGHlUs92dW0+dmOR95FGk0GJ0ty5dl8L7xLU4c892F+vxfyiyk4/9WpzYD2iSVpSP2qaH&#10;At/oc7gmn4Me/4+t4//dOjXExrENQREb17eGO9bj/1BkJzf6NdwmbKDuCOEA1B3fsVb1XUw384KE&#10;U8sYbmrNQazzHKDIcg7ocpzEAcHcWGB7Yf6fOWypGOs8ByiywoaSGysOfcypiNgo5sFzSHSeAxRZ&#10;YUPJqYhyA+0qtl38LHjVic5zgCIrbJA+Fy/KDcTGjLCh8xwSS54D6XO4vyE31NDKxTlA/OHvXcep&#10;doFHe0B9wg04Z5uLN9F5DlBkJzf6vT/iKCLIq0ZbfCb2hs5zSCx5DgS29BLrOBEbqFPNSKfS4/+J&#10;Zfwf1jWHYh0n6lSIjRlhQ4//J5bxfxImsFqNxfHQFkdszAgbevw/sYz/kwi2jBLYwNgfo4Bg7G8O&#10;sb9Ej4tDkZ0tHkQE5QZzWP3RoNyYkdzQ4+KJbVw89F2UG4gN6iKfVX7zVI+LQ5Gd3PD9VMoNAxf/&#10;mjiVnP3I+g+hi2Nrcfp1M7KmXNsij7gvzrrIJtn7A/mUP3bvj1SP/UORJf5TmVPNxKkGTGF+c7Ez&#10;FuY3X1/RWpxUj/1DEWLjUMpxmamv+MTYf7eBlRBic9oXJ9Vj/1Bkhw3PlXlqr30dN+qN8OYB8HJm&#10;wDXcc1/Dner8BiiyxD+R++KY8I96owNZJHCd6vWtU011fgMUjcUGOZ43TiVcImd0En/DqcWW5iWa&#10;7/JS3NT6zVTnN0DRD8CGapBcHBv84e/lU6td4JoV2lSztql0fkNqyW+I0rjba9SQixd98VKjOrRX&#10;pN0y9NurAlbWkcdhHqvTdY95Snq7id/z0JqUz0ObavY2lc7hSG05HG7Q7VFvwD/aVGhTLWTQstto&#10;7hpycac6hwOK7PRGBRu4vwly/x5+mUduA5rBZpCLWyS1EbvLfd1/qQVSGjilcJcWUbVeO6+gExEF&#10;G7gvFmJjPtjQ+A3EteU3nIUN1ViX6FKp1dkzkEoBhdny6VGeZRt5tnot5WkNm445xT2Iaadlfzk9&#10;+YGes+vpimqoTG9FT52NtGloSc9ZMtkS/a/SqlBrqV3gv6O/Ycb+BuJq/AZaZKVTqf4Gwz681+Rv&#10;4F+/mpH6GFpEr5Ss3RJN8shR1dfTkTW0+funn+tHOLeezbOlaSD7gT6HmfscQO/TdUdrHkcXxyWG&#10;OQB9DuhzuEqfA9hBOjbGcxxIANt/CRUuf22dFdhdAhvqVH5x3ZE//L26o9oF1B0719pcc/8QV+M4&#10;0CIr3ZF4vdw4jg1Vfbk4NvjD34sNtQuIjRvAhsZxIK41x6HjxgJHLhjKDT7b4h5HOrLQrirBe0kd&#10;v9zVy87a70VOJzFGXjoQSTVf5fucUYcT+29BK2bFfpM5vJRO6uAHanhVdm4mQZ2iTt0Sz4m4GpeD&#10;FtnJR79bV2WaA9CuQrvqSu0qjedAXFueA2KDTspdKADO1WBDUSI2rhQbGs+BuLY8h349Plyr7W+C&#10;uiNITtzjCPc44opwWZU5U3EVTZmePlSP3xltginTL83+8ydaDCfO6+6HrsmHtK+a3xGK7HTHPl+N&#10;aQ5A3RHl43XKR0/nc0CRHTb6PGfEi3CPI9QdZ8ID9HQ+BxTZYaPPj4lyA3MAziYHIPF0ngMU2WGj&#10;z6uMcgOxMSNs6DwHz5bn0Ofjj1KSDuNVwt5QSQIXj+Xyh783lqt2AWO584/lejrPAYrs5Ea/jwvQ&#10;7Xzc4wh91bPY4wj4O7qfypbnkLieyKv8htxQw/wXlxvIASqGiyDGsQZuJ/4PRE/YeUWC4y9Y0JOV&#10;T0XuiHI76RHBRkfg9IKIBfGTmG8+mS0lgxR2BqNUA55hNSIeixWBR0fCZF837e95tXPoyf2CLi7i&#10;DA+xHIkGEUUVzhChf8vqt21RQDPh10Lnk7SvD6/gPIdlR/1WmNxd7myq+t//fM7rdVFB8qpKnC0c&#10;OIGn018XTvG/ZcOor608qeXJgzyp2+KXii2C4u35729ttd7S9VPMHc+fJv5xWd98F7vuX6vvE88u&#10;fh1GiQtbl9CXmqTED5m2rbxUL4XNST7urXaG8c281S7qevhW7SKvXVwxCQLmd+vfqBd44GqGKeGj&#10;gNrZczfxSgkQLkHPPlgVLcpsJt/Q83xPpLYfMPcZm5+/Th/eLDd4lXlXZWP8uKWfMMeKhsAiUNGO&#10;8RauuNXJdW19vYOuy0Vj8qguLT274uEKNCqdYIkrE0Rvc12ohyHb3y+uK+/8zz79n5qT0NPb0Y9A&#10;YFKVpsx2+f3i6ybb5w4vsgRnEgnbgX6RdBT7CTdyE8AkZ0iD0f1x+BQNofjk7RiPT3Grk/js64lH&#10;8u9L4lIeD/CpjpGsYL/6k9tK0yLxFK3YTEbGjIx3L1X9uK+rVd402/KJwQxUf0piWf35/KVmGjyF&#10;nR4ZgSIbJHqkt+JT14uPeH89EnkfhEOaIoE/fTz6hHandoID5XwhhfBggq7zGtOXsa7KtvMv/A3J&#10;WL4eHIEiK3j4QMgUggrhwVOXAGZUDRn5yjK9CwzMdcFDj4/4dvGRNInl9mEwP+qaXEhSal4xVU5a&#10;B9K7pX5DP9TKEo0YLz1kLzTlDaVHN/vPb5sU4ushEiiykh5h5Ekzh+kPqF0xJUKFPoqPqxUf+jJJ&#10;33KZZAgAET46L4QIieYJCCH+/tHyI+KNGC8/xA3U9FRofXSa0sGa5ktsswVRqKflyxMsCgH5/VRn&#10;+8129WvWZuq/4fxlv8z9alMVj3n9+f8BAAD//wMAUEsDBBQABgAIAAAAIQDdbcVn3QAAAAUBAAAP&#10;AAAAZHJzL2Rvd25yZXYueG1sTI9BS8NAEIXvgv9hGcGb3STSKDGbUop6KgVbQbxNs9MkNDsbstsk&#10;/ffd9qKXgcd7vPdNvphMKwbqXWNZQTyLQBCXVjdcKfjefTy9gnAeWWNrmRScycGiuL/LMdN25C8a&#10;tr4SoYRdhgpq77tMSlfWZNDNbEccvIPtDfog+0rqHsdQblqZRFEqDTYcFmrsaFVTedyejILPEcfl&#10;c/w+rI+H1fl3N9/8rGNS6vFhWr6B8DT5vzBc8QM6FIFpb0+snWgVhEf87QYvnb+kIPYKkiSNQBa5&#10;/E9fXAAAAP//AwBQSwECLQAUAAYACAAAACEAtoM4kv4AAADhAQAAEwAAAAAAAAAAAAAAAAAAAAAA&#10;W0NvbnRlbnRfVHlwZXNdLnhtbFBLAQItABQABgAIAAAAIQA4/SH/1gAAAJQBAAALAAAAAAAAAAAA&#10;AAAAAC8BAABfcmVscy8ucmVsc1BLAQItABQABgAIAAAAIQC1j24kQxgAALneAQAOAAAAAAAAAAAA&#10;AAAAAC4CAABkcnMvZTJvRG9jLnhtbFBLAQItABQABgAIAAAAIQDdbcVn3QAAAAUBAAAPAAAAAAAA&#10;AAAAAAAAAJ0aAABkcnMvZG93bnJldi54bWxQSwUGAAAAAAQABADzAAAApxsAAAAA&#10;">
                <v:shape id="Shape 660600" o:spid="_x0000_s1726" style="position:absolute;left:9244;width:635;height:2159;visibility:visible;mso-wrap-style:square;v-text-anchor:top" coordsize="635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NxAAAAN8AAAAPAAAAZHJzL2Rvd25yZXYueG1sRI/LasMw&#10;EEX3hfyDmEB2jZQuTOtGCXlQSFZtXl0P1tQ29YyMpSR2v75aFLq83Bdnvuy5UTfqQu3FwmxqQJEU&#10;3tVSWjif3h6fQYWI4rDxQhYGCrBcjB7mmDt/lwPdjrFUaURCjhaqGNtc61BUxBimviVJ3pfvGGOS&#10;Xaldh/c0zo1+MibTjLWkhwpb2lRUfB+vbGH7sv4g5EF47y4/hj/X70M8WDsZ96tXUJH6+B/+a++c&#10;hSwzmUkEiSexgF78AgAA//8DAFBLAQItABQABgAIAAAAIQDb4fbL7gAAAIUBAAATAAAAAAAAAAAA&#10;AAAAAAAAAABbQ29udGVudF9UeXBlc10ueG1sUEsBAi0AFAAGAAgAAAAhAFr0LFu/AAAAFQEAAAsA&#10;AAAAAAAAAAAAAAAAHwEAAF9yZWxzLy5yZWxzUEsBAi0AFAAGAAgAAAAhAH8I+Q3EAAAA3wAAAA8A&#10;AAAAAAAAAAAAAAAABwIAAGRycy9kb3ducmV2LnhtbFBLBQYAAAAAAwADALcAAAD4AgAAAAA=&#10;" path="m,l63500,r,215900l,215900,,e" fillcolor="#b2b2b2" stroked="f" strokeweight="0">
                  <v:stroke miterlimit="83231f" joinstyle="miter"/>
                  <v:path arrowok="t" textboxrect="0,0,63500,215900"/>
                </v:shape>
                <v:shape id="Shape 22486" o:spid="_x0000_s1727" style="position:absolute;left:9308;top:63;width:508;height:2032;visibility:visible;mso-wrap-style:square;v-text-anchor:top" coordsize="508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8TyAAAAN4AAAAPAAAAZHJzL2Rvd25yZXYueG1sRI9ba8JA&#10;FITfBf/DcgTfdGOU1MZspAq9gE9eSvHtkD0modmzIbvVtL++Wyj4OMzMN0y27k0jrtS52rKC2TQC&#10;QVxYXXOp4HR8nixBOI+ssbFMCr7JwTofDjJMtb3xnq4HX4oAYZeigsr7NpXSFRUZdFPbEgfvYjuD&#10;PsiulLrDW4CbRsZRlEiDNYeFClvaVlR8Hr6Mgnerf+bnl8Vxs/s4JaV9nOPm4VWp8ah/WoHw1Pt7&#10;+L/9phXE8WKZwN+dcAVk/gsAAP//AwBQSwECLQAUAAYACAAAACEA2+H2y+4AAACFAQAAEwAAAAAA&#10;AAAAAAAAAAAAAAAAW0NvbnRlbnRfVHlwZXNdLnhtbFBLAQItABQABgAIAAAAIQBa9CxbvwAAABUB&#10;AAALAAAAAAAAAAAAAAAAAB8BAABfcmVscy8ucmVsc1BLAQItABQABgAIAAAAIQBU+u8TyAAAAN4A&#10;AAAPAAAAAAAAAAAAAAAAAAcCAABkcnMvZG93bnJldi54bWxQSwUGAAAAAAMAAwC3AAAA/AIAAAAA&#10;" path="m,203200r50800,l50800,,,,,203200xe" filled="f" strokeweight="1pt">
                  <v:stroke miterlimit="83231f" joinstyle="miter"/>
                  <v:path arrowok="t" textboxrect="0,0,50800,203200"/>
                </v:shape>
                <v:shape id="Shape 660601" o:spid="_x0000_s1728" style="position:absolute;left:10006;top:762;width:30988;height:762;visibility:visible;mso-wrap-style:square;v-text-anchor:top" coordsize="30988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d9xxgAAAN8AAAAPAAAAZHJzL2Rvd25yZXYueG1sRI/NasMw&#10;EITvhbyD2EIuJZESUqe4UUJqGtpr3JLzYm1sU2tlLNU/b18VAjkOM/MNszuMthE9db52rGG1VCCI&#10;C2dqLjV8f50WLyB8QDbYOCYNE3k47GcPO0yNG/hMfR5KESHsU9RQhdCmUvqiIot+6Vri6F1dZzFE&#10;2ZXSdDhEuG3kWqlEWqw5LlTYUlZR8ZP/Wg355rng83bzdm2e1Md7fZnC6ZJpPX8cj68gAo3hHr61&#10;P42GJFGJWsH/n/gF5P4PAAD//wMAUEsBAi0AFAAGAAgAAAAhANvh9svuAAAAhQEAABMAAAAAAAAA&#10;AAAAAAAAAAAAAFtDb250ZW50X1R5cGVzXS54bWxQSwECLQAUAAYACAAAACEAWvQsW78AAAAVAQAA&#10;CwAAAAAAAAAAAAAAAAAfAQAAX3JlbHMvLnJlbHNQSwECLQAUAAYACAAAACEAMiXfccYAAADfAAAA&#10;DwAAAAAAAAAAAAAAAAAHAgAAZHJzL2Rvd25yZXYueG1sUEsFBgAAAAADAAMAtwAAAPoCAAAAAA==&#10;" path="m,l3098800,r,76200l,76200,,e" fillcolor="#b2b2b2" stroked="f" strokeweight="0">
                  <v:stroke miterlimit="83231f" joinstyle="miter"/>
                  <v:path arrowok="t" textboxrect="0,0,3098800,76200"/>
                </v:shape>
                <v:shape id="Shape 22488" o:spid="_x0000_s1729" style="position:absolute;left:10070;top:825;width:30861;height:635;visibility:visible;mso-wrap-style:square;v-text-anchor:top" coordsize="30861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QswgAAAN4AAAAPAAAAZHJzL2Rvd25yZXYueG1sRE9Ni8Iw&#10;EL0v7H8II3hbU4uUUo0iwoKCsmjV89CMbbWZlCZq/ffmsODx8b5ni9404kGdqy0rGI8iEMSF1TWX&#10;Co75708KwnlkjY1lUvAiB4v599cMM22fvKfHwZcihLDLUEHlfZtJ6YqKDLqRbYkDd7GdQR9gV0rd&#10;4TOEm0bGUZRIgzWHhgpbWlVU3A53oyDfmvZvcj697te82fWrNNnURaLUcNAvpyA89f4j/nevtYI4&#10;nqRhb7gTroCcvwEAAP//AwBQSwECLQAUAAYACAAAACEA2+H2y+4AAACFAQAAEwAAAAAAAAAAAAAA&#10;AAAAAAAAW0NvbnRlbnRfVHlwZXNdLnhtbFBLAQItABQABgAIAAAAIQBa9CxbvwAAABUBAAALAAAA&#10;AAAAAAAAAAAAAB8BAABfcmVscy8ucmVsc1BLAQItABQABgAIAAAAIQC4WXQswgAAAN4AAAAPAAAA&#10;AAAAAAAAAAAAAAcCAABkcnMvZG93bnJldi54bWxQSwUGAAAAAAMAAwC3AAAA9gIAAAAA&#10;" path="m,63500r3086100,l3086100,,,,,63500xe" filled="f" strokeweight="1pt">
                  <v:stroke miterlimit="83231f" joinstyle="miter"/>
                  <v:path arrowok="t" textboxrect="0,0,3086100,63500"/>
                </v:shape>
                <v:shape id="Shape 660602" o:spid="_x0000_s1730" style="position:absolute;left:27405;width:1524;height:2159;visibility:visible;mso-wrap-style:square;v-text-anchor:top" coordsize="152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FmxQAAAN8AAAAPAAAAZHJzL2Rvd25yZXYueG1sRI9BawIx&#10;FITvBf9DeIK3miiylNUoKgjFg1Tbi7dH8txd3LysSarrv28KhR6HmfmGWax614o7hdh41jAZKxDE&#10;xtuGKw1fn7vXNxAxIVtsPZOGJ0VYLQcvCyytf/CR7qdUiQzhWKKGOqWulDKamhzGse+Is3fxwWHK&#10;MlTSBnxkuGvlVKlCOmw4L9TY0bYmcz19Ow37WXcw59gbub0dw1le9x+0uWk9GvbrOYhEffoP/7Xf&#10;rYaiUIWawu+f/AXk8gcAAP//AwBQSwECLQAUAAYACAAAACEA2+H2y+4AAACFAQAAEwAAAAAAAAAA&#10;AAAAAAAAAAAAW0NvbnRlbnRfVHlwZXNdLnhtbFBLAQItABQABgAIAAAAIQBa9CxbvwAAABUBAAAL&#10;AAAAAAAAAAAAAAAAAB8BAABfcmVscy8ucmVsc1BLAQItABQABgAIAAAAIQDt8NFmxQAAAN8AAAAP&#10;AAAAAAAAAAAAAAAAAAcCAABkcnMvZG93bnJldi54bWxQSwUGAAAAAAMAAwC3AAAA+QIAAAAA&#10;" path="m,l152400,r,215900l,215900,,e" fillcolor="#b2b2b2" stroked="f" strokeweight="0">
                  <v:stroke miterlimit="83231f" joinstyle="miter"/>
                  <v:path arrowok="t" textboxrect="0,0,152400,215900"/>
                </v:shape>
                <v:shape id="Shape 22490" o:spid="_x0000_s1731" style="position:absolute;left:27469;top:63;width:1397;height:2032;visibility:visible;mso-wrap-style:square;v-text-anchor:top" coordsize="1397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A2vxQAAAN4AAAAPAAAAZHJzL2Rvd25yZXYueG1sRI/NasJA&#10;FIX3Qt9huIXudNJUxEZHKaWCG7G1cX+buWZCMndCZozRp3cWBZeH88e3XA+2ET11vnKs4HWSgCAu&#10;nK64VJD/bsZzED4ga2wck4IreVivnkZLzLS78A/1h1CKOMI+QwUmhDaT0heGLPqJa4mjd3KdxRBl&#10;V0rd4SWO20amSTKTFiuODwZb+jRU1IezVVDTfPfm/m51/jX7zk1/3W+Px71SL8/DxwJEoCE8wv/t&#10;rVaQptP3CBBxIgrI1R0AAP//AwBQSwECLQAUAAYACAAAACEA2+H2y+4AAACFAQAAEwAAAAAAAAAA&#10;AAAAAAAAAAAAW0NvbnRlbnRfVHlwZXNdLnhtbFBLAQItABQABgAIAAAAIQBa9CxbvwAAABUBAAAL&#10;AAAAAAAAAAAAAAAAAB8BAABfcmVscy8ucmVsc1BLAQItABQABgAIAAAAIQAr9A2vxQAAAN4AAAAP&#10;AAAAAAAAAAAAAAAAAAcCAABkcnMvZG93bnJldi54bWxQSwUGAAAAAAMAAwC3AAAA+QIAAAAA&#10;" path="m,203200r139700,l139700,,,,,203200xe" filled="f" strokeweight="1pt">
                  <v:stroke miterlimit="83231f" joinstyle="miter"/>
                  <v:path arrowok="t" textboxrect="0,0,139700,203200"/>
                </v:shape>
                <v:shape id="Shape 22491" o:spid="_x0000_s1732" style="position:absolute;left:12165;top:1524;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WpyAAAAN4AAAAPAAAAZHJzL2Rvd25yZXYueG1sRI9Ba8JA&#10;FITvgv9heUJvujGIrdFVQlAoPSjaevD2yD6TYPZtzG40/ffdQqHHYWa+YVab3tTiQa2rLCuYTiIQ&#10;xLnVFRcKvj534zcQziNrrC2Tgm9ysFkPBytMtH3ykR4nX4gAYZeggtL7JpHS5SUZdBPbEAfvaluD&#10;Psi2kLrFZ4CbWsZRNJcGKw4LJTaUlZTfTp1R0O3Pi8N+mx4P53vaZZm8vH7MG6VeRn26BOGp9//h&#10;v/a7VhDHs8UUfu+EKyDXPwAAAP//AwBQSwECLQAUAAYACAAAACEA2+H2y+4AAACFAQAAEwAAAAAA&#10;AAAAAAAAAAAAAAAAW0NvbnRlbnRfVHlwZXNdLnhtbFBLAQItABQABgAIAAAAIQBa9CxbvwAAABUB&#10;AAALAAAAAAAAAAAAAAAAAB8BAABfcmVscy8ucmVsc1BLAQItABQABgAIAAAAIQAIRBWpyAAAAN4A&#10;AAAPAAAAAAAAAAAAAAAAAAcCAABkcnMvZG93bnJldi54bWxQSwUGAAAAAAMAAwC3AAAA/AIAAAAA&#10;" path="m12700,l,,12700,xe" fillcolor="black" stroked="f" strokeweight="0">
                  <v:stroke miterlimit="83231f" joinstyle="miter"/>
                  <v:path arrowok="t" textboxrect="0,0,12700,0"/>
                </v:shape>
                <v:shape id="Shape 660603" o:spid="_x0000_s1733" style="position:absolute;left:12165;top:1905;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5TyQAAAN8AAAAPAAAAZHJzL2Rvd25yZXYueG1sRI9BawIx&#10;FITvQv9DeIVeRBNbSHVrlCIWrJ60SuntsXndXdy8LJuo679vCoLHYWa+YabzztXiTG2oPBsYDRUI&#10;4tzbigsD+6+PwRhEiMgWa89k4EoB5rOH3hQz6y+8pfMuFiJBOGRooIyxyaQMeUkOw9A3xMn79a3D&#10;mGRbSNviJcFdLZ+V0tJhxWmhxIYWJeXH3ckZWCyPq/XPZlJfX7/1YTM6fS7748aYp8fu/Q1EpC7e&#10;w7f2yhrQWmn1Av9/0heQsz8AAAD//wMAUEsBAi0AFAAGAAgAAAAhANvh9svuAAAAhQEAABMAAAAA&#10;AAAAAAAAAAAAAAAAAFtDb250ZW50X1R5cGVzXS54bWxQSwECLQAUAAYACAAAACEAWvQsW78AAAAV&#10;AQAACwAAAAAAAAAAAAAAAAAfAQAAX3JlbHMvLnJlbHNQSwECLQAUAAYACAAAACEADgG+U8kAAADf&#10;AAAADwAAAAAAAAAAAAAAAAAHAgAAZHJzL2Rvd25yZXYueG1sUEsFBgAAAAADAAMAtwAAAP0CAAAA&#10;AA==&#10;" path="m,l12700,r,25400l,25400,,e" fillcolor="black" stroked="f" strokeweight="0">
                  <v:stroke miterlimit="83231f" joinstyle="miter"/>
                  <v:path arrowok="t" textboxrect="0,0,12700,25400"/>
                </v:shape>
                <v:shape id="Shape 660604" o:spid="_x0000_s1734" style="position:absolute;left:12165;top:241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VnxgAAAN8AAAAPAAAAZHJzL2Rvd25yZXYueG1sRI/RagIx&#10;FETfC/2HcAu+lJqsllBXo5SKIEIf1H7A7ea6u3RzEzaprn9vhEIfh5k5wyxWg+vEmfrYejZQjBUI&#10;4srblmsDX8fNyxuImJAtdp7JwJUirJaPDwssrb/wns6HVIsM4ViigSalUEoZq4YcxrEPxNk7+d5h&#10;yrKvpe3xkuGukxOltHTYcl5oMNBHQ9XP4dcZOIXA692sLTQd6+vzurDfbvppzOhpeJ+DSDSk//Bf&#10;e2sNaK20eoX7n/wF5PIGAAD//wMAUEsBAi0AFAAGAAgAAAAhANvh9svuAAAAhQEAABMAAAAAAAAA&#10;AAAAAAAAAAAAAFtDb250ZW50X1R5cGVzXS54bWxQSwECLQAUAAYACAAAACEAWvQsW78AAAAVAQAA&#10;CwAAAAAAAAAAAAAAAAAfAQAAX3JlbHMvLnJlbHNQSwECLQAUAAYACAAAACEAmo2lZ8YAAADfAAAA&#10;DwAAAAAAAAAAAAAAAAAHAgAAZHJzL2Rvd25yZXYueG1sUEsFBgAAAAADAAMAtwAAAPoCAAAAAA==&#10;" path="m,l12700,r,12700l,12700,,e" fillcolor="black" stroked="f" strokeweight="0">
                  <v:stroke miterlimit="83231f" joinstyle="miter"/>
                  <v:path arrowok="t" textboxrect="0,0,12700,12700"/>
                </v:shape>
                <v:shape id="Shape 660605" o:spid="_x0000_s1735" style="position:absolute;left:12165;top:292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QD8xgAAAN8AAAAPAAAAZHJzL2Rvd25yZXYueG1sRI/RagIx&#10;FETfC/2HcAu+lJqs0lBXo5SKIEIf1H7A7ea6u3RzEzaprn9vhEIfh5k5wyxWg+vEmfrYejZQjBUI&#10;4srblmsDX8fNyxuImJAtdp7JwJUirJaPDwssrb/wns6HVIsM4ViigSalUEoZq4YcxrEPxNk7+d5h&#10;yrKvpe3xkuGukxOltHTYcl5oMNBHQ9XP4dcZOIXA692sLTQd6+vzurDfbvppzOhpeJ+DSDSk//Bf&#10;e2sNaK20eoX7n/wF5PIGAAD//wMAUEsBAi0AFAAGAAgAAAAhANvh9svuAAAAhQEAABMAAAAAAAAA&#10;AAAAAAAAAAAAAFtDb250ZW50X1R5cGVzXS54bWxQSwECLQAUAAYACAAAACEAWvQsW78AAAAVAQAA&#10;CwAAAAAAAAAAAAAAAAAfAQAAX3JlbHMvLnJlbHNQSwECLQAUAAYACAAAACEA9cEA/MYAAADfAAAA&#10;DwAAAAAAAAAAAAAAAAAHAgAAZHJzL2Rvd25yZXYueG1sUEsFBgAAAAADAAMAtwAAAPoCAAAAAA==&#10;" path="m,l12700,r,12700l,12700,,e" fillcolor="black" stroked="f" strokeweight="0">
                  <v:stroke miterlimit="83231f" joinstyle="miter"/>
                  <v:path arrowok="t" textboxrect="0,0,12700,12700"/>
                </v:shape>
                <v:shape id="Shape 660606" o:spid="_x0000_s1736" style="position:absolute;left:12165;top:342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56LxAAAAN8AAAAPAAAAZHJzL2Rvd25yZXYueG1sRE9da8Iw&#10;FH0f7D+EK/gy1rQKZatGGRNBBj7M7gdcm2tabG5Ck2n994sgjPN0OF+c5Xq0vbjQEDrHCoosB0Hc&#10;ON2xUfBTb1/fQISIrLF3TApuFGC9en5aYqXdlb/pcohGpBIOFSpoY/SVlKFpyWLInCdO2skNFmOi&#10;g5F6wGsqt72c5XkpLXacFlr09NlScz78WgUn73nz9d4VJdXm9rIp9NHO90pNJ+PHAkSkMf6bH+md&#10;VlCWeQLc/6QvIFd/AAAA//8DAFBLAQItABQABgAIAAAAIQDb4fbL7gAAAIUBAAATAAAAAAAAAAAA&#10;AAAAAAAAAABbQ29udGVudF9UeXBlc10ueG1sUEsBAi0AFAAGAAgAAAAhAFr0LFu/AAAAFQEAAAsA&#10;AAAAAAAAAAAAAAAAHwEAAF9yZWxzLy5yZWxzUEsBAi0AFAAGAAgAAAAhAAUTnovEAAAA3wAAAA8A&#10;AAAAAAAAAAAAAAAABwIAAGRycy9kb3ducmV2LnhtbFBLBQYAAAAAAwADALcAAAD4AgAAAAA=&#10;" path="m,l12700,r,12700l,12700,,e" fillcolor="black" stroked="f" strokeweight="0">
                  <v:stroke miterlimit="83231f" joinstyle="miter"/>
                  <v:path arrowok="t" textboxrect="0,0,12700,12700"/>
                </v:shape>
                <v:shape id="Shape 660607" o:spid="_x0000_s1737" style="position:absolute;left:12165;top:393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sQxgAAAN8AAAAPAAAAZHJzL2Rvd25yZXYueG1sRI/RagIx&#10;FETfC/5DuEJfiibbQqqrUUqlUIQ+qP2A6+a6u7i5CZtU179vCkIfh5k5wyzXg+vEhfrYejZQTBUI&#10;4srblmsD34ePyQxETMgWO89k4EYR1qvRwxJL66+8o8s+1SJDOJZooEkplFLGqiGHceoDcfZOvneY&#10;suxraXu8Zrjr5LNSWjpsOS80GOi9oeq8/3EGTiHwZjtvC02H+va0KezRvXwZ8zge3hYgEg3pP3xv&#10;f1oDWiutXuHvT/4CcvULAAD//wMAUEsBAi0AFAAGAAgAAAAhANvh9svuAAAAhQEAABMAAAAAAAAA&#10;AAAAAAAAAAAAAFtDb250ZW50X1R5cGVzXS54bWxQSwECLQAUAAYACAAAACEAWvQsW78AAAAVAQAA&#10;CwAAAAAAAAAAAAAAAAAfAQAAX3JlbHMvLnJlbHNQSwECLQAUAAYACAAAACEAal87EMYAAADfAAAA&#10;DwAAAAAAAAAAAAAAAAAHAgAAZHJzL2Rvd25yZXYueG1sUEsFBgAAAAADAAMAtwAAAPoCAAAAAA==&#10;" path="m,l12700,r,12700l,12700,,e" fillcolor="black" stroked="f" strokeweight="0">
                  <v:stroke miterlimit="83231f" joinstyle="miter"/>
                  <v:path arrowok="t" textboxrect="0,0,12700,12700"/>
                </v:shape>
                <v:shape id="Shape 660608" o:spid="_x0000_s1738" style="position:absolute;left:12165;top:44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K9iwwAAAN8AAAAPAAAAZHJzL2Rvd25yZXYueG1sRE/LagIx&#10;FN0X+g/hFropmkwLQUejiFIoBRc+PuA6uc4MTm7CJNXx75uF4PJw3vPl4DpxpT62ng0UYwWCuPK2&#10;5drA8fA9moCICdli55kM3CnCcvH6MsfS+hvv6LpPtcghHEs00KQUSilj1ZDDOPaBOHNn3ztMGfa1&#10;tD3ecrjr5KdSWjpsOTc0GGjdUHXZ/zkD5xB48zttC02H+v6xKezJfW2NeX8bVjMQiYb0FD/cP9aA&#10;1kqrPDj/yV9ALv4BAAD//wMAUEsBAi0AFAAGAAgAAAAhANvh9svuAAAAhQEAABMAAAAAAAAAAAAA&#10;AAAAAAAAAFtDb250ZW50X1R5cGVzXS54bWxQSwECLQAUAAYACAAAACEAWvQsW78AAAAVAQAACwAA&#10;AAAAAAAAAAAAAAAfAQAAX3JlbHMvLnJlbHNQSwECLQAUAAYACAAAACEAG8CvYsMAAADfAAAADwAA&#10;AAAAAAAAAAAAAAAHAgAAZHJzL2Rvd25yZXYueG1sUEsFBgAAAAADAAMAtwAAAPcCAAAAAA==&#10;" path="m,l12700,r,12700l,12700,,e" fillcolor="black" stroked="f" strokeweight="0">
                  <v:stroke miterlimit="83231f" joinstyle="miter"/>
                  <v:path arrowok="t" textboxrect="0,0,12700,12700"/>
                </v:shape>
                <v:shape id="Shape 660609" o:spid="_x0000_s1739" style="position:absolute;left:12165;top:495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Ar5xgAAAN8AAAAPAAAAZHJzL2Rvd25yZXYueG1sRI/RagIx&#10;FETfC/2HcIW+lJqsQtCtUUpFKIIP1X7A7ea6u7i5CZtU1783gtDHYWbOMIvV4Dpxpj62ng0UYwWC&#10;uPK25drAz2HzNgMRE7LFzjMZuFKE1fL5aYGl9Rf+pvM+1SJDOJZooEkplFLGqiGHcewDcfaOvneY&#10;suxraXu8ZLjr5EQpLR22nBcaDPTZUHXa/zkDxxB4vZ23haZDfX1dF/bXTXfGvIyGj3cQiYb0H360&#10;v6wBrZVWc7j/yV9ALm8AAAD//wMAUEsBAi0AFAAGAAgAAAAhANvh9svuAAAAhQEAABMAAAAAAAAA&#10;AAAAAAAAAAAAAFtDb250ZW50X1R5cGVzXS54bWxQSwECLQAUAAYACAAAACEAWvQsW78AAAAVAQAA&#10;CwAAAAAAAAAAAAAAAAAfAQAAX3JlbHMvLnJlbHNQSwECLQAUAAYACAAAACEAdIwK+cYAAADfAAAA&#10;DwAAAAAAAAAAAAAAAAAHAgAAZHJzL2Rvd25yZXYueG1sUEsFBgAAAAADAAMAtwAAAPoCAAAAAA==&#10;" path="m,l12700,r,12700l,12700,,e" fillcolor="black" stroked="f" strokeweight="0">
                  <v:stroke miterlimit="83231f" joinstyle="miter"/>
                  <v:path arrowok="t" textboxrect="0,0,12700,12700"/>
                </v:shape>
                <v:shape id="Shape 660610" o:spid="_x0000_s1740" style="position:absolute;left:12165;top:546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zW5xAAAAN8AAAAPAAAAZHJzL2Rvd25yZXYueG1sRI/NisIw&#10;FIX3A75DuIKbQdM6ELQaRRRBBmYx6gNcm2tbbG5CE7W+vVkMzPJw/viW69624kFdaBxryCcZCOLS&#10;mYYrDefTfjwDESKywdYxaXhRgPVq8LHEwrgn/9LjGCuRRjgUqKGO0RdShrImi2HiPHHyrq6zGJPs&#10;Kmk6fKZx28pplilpseH0UKOnbU3l7Xi3Gq7e8+573uSKTtXrc5ebi/360Xo07DcLEJH6+B/+ax+M&#10;BqUylSeCxJNYQK7eAAAA//8DAFBLAQItABQABgAIAAAAIQDb4fbL7gAAAIUBAAATAAAAAAAAAAAA&#10;AAAAAAAAAABbQ29udGVudF9UeXBlc10ueG1sUEsBAi0AFAAGAAgAAAAhAFr0LFu/AAAAFQEAAAsA&#10;AAAAAAAAAAAAAAAAHwEAAF9yZWxzLy5yZWxzUEsBAi0AFAAGAAgAAAAhAGBvNbnEAAAA3wAAAA8A&#10;AAAAAAAAAAAAAAAABwIAAGRycy9kb3ducmV2LnhtbFBLBQYAAAAAAwADALcAAAD4AgAAAAA=&#10;" path="m,l12700,r,12700l,12700,,e" fillcolor="black" stroked="f" strokeweight="0">
                  <v:stroke miterlimit="83231f" joinstyle="miter"/>
                  <v:path arrowok="t" textboxrect="0,0,12700,12700"/>
                </v:shape>
                <v:shape id="Shape 660611" o:spid="_x0000_s1741" style="position:absolute;left:12165;top:59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5AixgAAAN8AAAAPAAAAZHJzL2Rvd25yZXYueG1sRI/RagIx&#10;FETfC/2HcAVfSs3GQrCrUUpFEKEPVT/gurnuLm5uwibV9e9NodDHYWbOMIvV4DpxpT62ng2oSQGC&#10;uPK25drA8bB5nYGICdli55kM3CnCavn8tMDS+ht/03WfapEhHEs00KQUSilj1ZDDOPGBOHtn3ztM&#10;Wfa1tD3eMtx1cloUWjpsOS80GOizoeqy/3EGziHwevfeKk2H+v6yVvbk3r6MGY+GjzmIREP6D/+1&#10;t9aA1oVWCn7/5C8glw8AAAD//wMAUEsBAi0AFAAGAAgAAAAhANvh9svuAAAAhQEAABMAAAAAAAAA&#10;AAAAAAAAAAAAAFtDb250ZW50X1R5cGVzXS54bWxQSwECLQAUAAYACAAAACEAWvQsW78AAAAVAQAA&#10;CwAAAAAAAAAAAAAAAAAfAQAAX3JlbHMvLnJlbHNQSwECLQAUAAYACAAAACEADyOQIsYAAADfAAAA&#10;DwAAAAAAAAAAAAAAAAAHAgAAZHJzL2Rvd25yZXYueG1sUEsFBgAAAAADAAMAtwAAAPoCAAAAAA==&#10;" path="m,l12700,r,12700l,12700,,e" fillcolor="black" stroked="f" strokeweight="0">
                  <v:stroke miterlimit="83231f" joinstyle="miter"/>
                  <v:path arrowok="t" textboxrect="0,0,12700,12700"/>
                </v:shape>
                <v:shape id="Shape 660612" o:spid="_x0000_s1742" style="position:absolute;left:12165;top:647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5VxgAAAN8AAAAPAAAAZHJzL2Rvd25yZXYueG1sRI/RagIx&#10;FETfhf5DuAVfRLOrEHRrFFEKUvCh6gdcN9fdpZubsEl1/ftGEPo4zMwZZrnubStu1IXGsYZ8koEg&#10;Lp1puNJwPn2O5yBCRDbYOiYNDwqwXr0NllgYd+dvuh1jJRKEQ4Ea6hh9IWUoa7IYJs4TJ+/qOosx&#10;ya6SpsN7gttWTrNMSYsNp4UaPW1rKn+Ov1bD1XvefS2aXNGpeox2ubnY2UHr4Xu/+QARqY//4Vd7&#10;bzQolal8Cs8/6QvI1R8AAAD//wMAUEsBAi0AFAAGAAgAAAAhANvh9svuAAAAhQEAABMAAAAAAAAA&#10;AAAAAAAAAAAAAFtDb250ZW50X1R5cGVzXS54bWxQSwECLQAUAAYACAAAACEAWvQsW78AAAAVAQAA&#10;CwAAAAAAAAAAAAAAAAAfAQAAX3JlbHMvLnJlbHNQSwECLQAUAAYACAAAACEA//EOVcYAAADfAAAA&#10;DwAAAAAAAAAAAAAAAAAHAgAAZHJzL2Rvd25yZXYueG1sUEsFBgAAAAADAAMAtwAAAPoCAAAAAA==&#10;" path="m,l12700,r,12700l,12700,,e" fillcolor="black" stroked="f" strokeweight="0">
                  <v:stroke miterlimit="83231f" joinstyle="miter"/>
                  <v:path arrowok="t" textboxrect="0,0,12700,12700"/>
                </v:shape>
                <v:shape id="Shape 660613" o:spid="_x0000_s1743" style="position:absolute;left:12165;top:698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vOxgAAAN8AAAAPAAAAZHJzL2Rvd25yZXYueG1sRI/RagIx&#10;FETfhf5DuAVfRLOrEHRrFFGEIvSh6gdcN9fdpZubsIm6/n0jFPo4zMwZZrnubSvu1IXGsYZ8koEg&#10;Lp1puNJwPu3HcxAhIhtsHZOGJwVYr94GSyyMe/A33Y+xEgnCoUANdYy+kDKUNVkME+eJk3d1ncWY&#10;ZFdJ0+EjwW0rp1mmpMWG00KNnrY1lT/Hm9Vw9Z53h0WTKzpVz9EuNxc7+9J6+N5vPkBE6uN/+K/9&#10;aTQolal8Bq8/6QvI1S8AAAD//wMAUEsBAi0AFAAGAAgAAAAhANvh9svuAAAAhQEAABMAAAAAAAAA&#10;AAAAAAAAAAAAAFtDb250ZW50X1R5cGVzXS54bWxQSwECLQAUAAYACAAAACEAWvQsW78AAAAVAQAA&#10;CwAAAAAAAAAAAAAAAAAfAQAAX3JlbHMvLnJlbHNQSwECLQAUAAYACAAAACEAkL2rzsYAAADfAAAA&#10;DwAAAAAAAAAAAAAAAAAHAgAAZHJzL2Rvd25yZXYueG1sUEsFBgAAAAADAAMAtwAAAPoCAAAAAA==&#10;" path="m,l12700,r,12700l,12700,,e" fillcolor="black" stroked="f" strokeweight="0">
                  <v:stroke miterlimit="83231f" joinstyle="miter"/>
                  <v:path arrowok="t" textboxrect="0,0,12700,12700"/>
                </v:shape>
                <v:shape id="Shape 660614" o:spid="_x0000_s1744" style="position:absolute;left:12165;top:749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DO6xgAAAN8AAAAPAAAAZHJzL2Rvd25yZXYueG1sRI/dagIx&#10;FITvC75DOII3RbNrS9DVKFIRSqEX/jzAcXPcXdychE2q69ubQqGXw8x8wyzXvW3FjbrQONaQTzIQ&#10;xKUzDVcaTsfdeAYiRGSDrWPS8KAA69XgZYmFcXfe0+0QK5EgHArUUMfoCylDWZPFMHGeOHkX11mM&#10;SXaVNB3eE9y2cpplSlpsOC3U6OmjpvJ6+LEaLt7z9mve5IqO1eN1m5uzffvWejTsNwsQkfr4H/5r&#10;fxoNSmUqf4ffP+kLyNUTAAD//wMAUEsBAi0AFAAGAAgAAAAhANvh9svuAAAAhQEAABMAAAAAAAAA&#10;AAAAAAAAAAAAAFtDb250ZW50X1R5cGVzXS54bWxQSwECLQAUAAYACAAAACEAWvQsW78AAAAVAQAA&#10;CwAAAAAAAAAAAAAAAAAfAQAAX3JlbHMvLnJlbHNQSwECLQAUAAYACAAAACEAH1QzusYAAADfAAAA&#10;DwAAAAAAAAAAAAAAAAAHAgAAZHJzL2Rvd25yZXYueG1sUEsFBgAAAAADAAMAtwAAAPoCAAAAAA==&#10;" path="m,l12700,r,12700l,12700,,e" fillcolor="black" stroked="f" strokeweight="0">
                  <v:stroke miterlimit="83231f" joinstyle="miter"/>
                  <v:path arrowok="t" textboxrect="0,0,12700,12700"/>
                </v:shape>
                <v:shape id="Shape 660615" o:spid="_x0000_s1745" style="position:absolute;left:12165;top:800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YhxgAAAN8AAAAPAAAAZHJzL2Rvd25yZXYueG1sRI/dagIx&#10;FITvC75DOII3RbNradDVKFIRSqEX/jzAcXPcXdychE2q69ubQqGXw8x8wyzXvW3FjbrQONaQTzIQ&#10;xKUzDVcaTsfdeAYiRGSDrWPS8KAA69XgZYmFcXfe0+0QK5EgHArUUMfoCylDWZPFMHGeOHkX11mM&#10;SXaVNB3eE9y2cpplSlpsOC3U6OmjpvJ6+LEaLt7z9mve5IqO1eN1m5uzffvWejTsNwsQkfr4H/5r&#10;fxoNSmUqf4ffP+kLyNUTAAD//wMAUEsBAi0AFAAGAAgAAAAhANvh9svuAAAAhQEAABMAAAAAAAAA&#10;AAAAAAAAAAAAAFtDb250ZW50X1R5cGVzXS54bWxQSwECLQAUAAYACAAAACEAWvQsW78AAAAVAQAA&#10;CwAAAAAAAAAAAAAAAAAfAQAAX3JlbHMvLnJlbHNQSwECLQAUAAYACAAAACEAcBiWIcYAAADfAAAA&#10;DwAAAAAAAAAAAAAAAAAHAgAAZHJzL2Rvd25yZXYueG1sUEsFBgAAAAADAAMAtwAAAPoCAAAAAA==&#10;" path="m,l12700,r,12700l,12700,,e" fillcolor="black" stroked="f" strokeweight="0">
                  <v:stroke miterlimit="83231f" joinstyle="miter"/>
                  <v:path arrowok="t" textboxrect="0,0,12700,12700"/>
                </v:shape>
                <v:shape id="Shape 660616" o:spid="_x0000_s1746" style="position:absolute;left:12165;top:850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hWxgAAAN8AAAAPAAAAZHJzL2Rvd25yZXYueG1sRI/dagIx&#10;FITvhb5DOIXeSM1uhWC3G6VUCkXwwp8HON2c/aGbk7BJdX17IwheDjPzDVOuRtuLEw2hc6whn2Ug&#10;iCtnOm40HA/frwsQISIb7B2ThgsFWC2fJiUWxp15R6d9bESCcChQQxujL6QMVUsWw8x54uTVbrAY&#10;kxwaaQY8J7jt5VuWKWmx47TQoqevlqq//b/VUHvP6817lys6NJfpOje/dr7V+uV5/PwAEWmMj/C9&#10;/WM0KJWpXMHtT/oCcnkFAAD//wMAUEsBAi0AFAAGAAgAAAAhANvh9svuAAAAhQEAABMAAAAAAAAA&#10;AAAAAAAAAAAAAFtDb250ZW50X1R5cGVzXS54bWxQSwECLQAUAAYACAAAACEAWvQsW78AAAAVAQAA&#10;CwAAAAAAAAAAAAAAAAAfAQAAX3JlbHMvLnJlbHNQSwECLQAUAAYACAAAACEAgMoIVsYAAADfAAAA&#10;DwAAAAAAAAAAAAAAAAAHAgAAZHJzL2Rvd25yZXYueG1sUEsFBgAAAAADAAMAtwAAAPoCAAAAAA==&#10;" path="m,l12700,r,12700l,12700,,e" fillcolor="black" stroked="f" strokeweight="0">
                  <v:stroke miterlimit="83231f" joinstyle="miter"/>
                  <v:path arrowok="t" textboxrect="0,0,12700,12700"/>
                </v:shape>
                <v:shape id="Shape 660617" o:spid="_x0000_s1747" style="position:absolute;left:12165;top:901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q3NxgAAAN8AAAAPAAAAZHJzL2Rvd25yZXYueG1sRI/dagIx&#10;FITvhb5DOAVvRLPbQtTVKKUilIIX/jzAcXPcXdychE2q69s3hYKXw8x8wyzXvW3FjbrQONaQTzIQ&#10;xKUzDVcaTsfteAYiRGSDrWPS8KAA69XLYImFcXfe0+0QK5EgHArUUMfoCylDWZPFMHGeOHkX11mM&#10;SXaVNB3eE9y28i3LlLTYcFqo0dNnTeX18GM1XLznzfe8yRUdq8dok5uzfd9pPXztPxYgIvXxGf5v&#10;fxkNSmUqn8Lfn/QF5OoXAAD//wMAUEsBAi0AFAAGAAgAAAAhANvh9svuAAAAhQEAABMAAAAAAAAA&#10;AAAAAAAAAAAAAFtDb250ZW50X1R5cGVzXS54bWxQSwECLQAUAAYACAAAACEAWvQsW78AAAAVAQAA&#10;CwAAAAAAAAAAAAAAAAAfAQAAX3JlbHMvLnJlbHNQSwECLQAUAAYACAAAACEA74atzcYAAADfAAAA&#10;DwAAAAAAAAAAAAAAAAAHAgAAZHJzL2Rvd25yZXYueG1sUEsFBgAAAAADAAMAtwAAAPoCAAAAAA==&#10;" path="m,l12700,r,12700l,12700,,e" fillcolor="black" stroked="f" strokeweight="0">
                  <v:stroke miterlimit="83231f" joinstyle="miter"/>
                  <v:path arrowok="t" textboxrect="0,0,12700,12700"/>
                </v:shape>
                <v:shape id="Shape 660618" o:spid="_x0000_s1748" style="position:absolute;left:12165;top:952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Tm/wgAAAN8AAAAPAAAAZHJzL2Rvd25yZXYueG1sRE/NisIw&#10;EL4v+A5hBC+LpnUhaDWKKIIs7GHVBxibsS02k9BErW9vDgt7/Pj+l+vetuJBXWgca8gnGQji0pmG&#10;Kw3n0348AxEissHWMWl4UYD1avCxxMK4J//S4xgrkUI4FKihjtEXUoayJoth4jxx4q6usxgT7Cpp&#10;OnymcNvKaZYpabHh1FCjp21N5e14txqu3vPue97kik7V63OXm4v9+tF6NOw3CxCR+vgv/nMfjAal&#10;MpWnwelP+gJy9QYAAP//AwBQSwECLQAUAAYACAAAACEA2+H2y+4AAACFAQAAEwAAAAAAAAAAAAAA&#10;AAAAAAAAW0NvbnRlbnRfVHlwZXNdLnhtbFBLAQItABQABgAIAAAAIQBa9CxbvwAAABUBAAALAAAA&#10;AAAAAAAAAAAAAB8BAABfcmVscy8ucmVsc1BLAQItABQABgAIAAAAIQCeGTm/wgAAAN8AAAAPAAAA&#10;AAAAAAAAAAAAAAcCAABkcnMvZG93bnJldi54bWxQSwUGAAAAAAMAAwC3AAAA9gIAAAAA&#10;" path="m,l12700,r,12700l,12700,,e" fillcolor="black" stroked="f" strokeweight="0">
                  <v:stroke miterlimit="83231f" joinstyle="miter"/>
                  <v:path arrowok="t" textboxrect="0,0,12700,12700"/>
                </v:shape>
                <v:shape id="Shape 660619" o:spid="_x0000_s1749" style="position:absolute;left:12165;top:1003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wkxgAAAN8AAAAPAAAAZHJzL2Rvd25yZXYueG1sRI9Ra8Iw&#10;FIXfB/sP4Qq+DE07IWhnlKEMZODDqj/grrm2xeYmNFHrv18EYY+Hc853OMv1YDtxpT60jjXk0wwE&#10;ceVMy7WG4+FrMgcRIrLBzjFpuFOA9er1ZYmFcTf+oWsZa5EgHArU0MToCylD1ZDFMHWeOHkn11uM&#10;Sfa1ND3eEtx28j3LlLTYclpo0NOmoepcXqyGk/e8/V60uaJDfX/b5ubXzvZaj0fD5weISEP8Dz/b&#10;O6NBqUzlC3j8SV9Arv4AAAD//wMAUEsBAi0AFAAGAAgAAAAhANvh9svuAAAAhQEAABMAAAAAAAAA&#10;AAAAAAAAAAAAAFtDb250ZW50X1R5cGVzXS54bWxQSwECLQAUAAYACAAAACEAWvQsW78AAAAVAQAA&#10;CwAAAAAAAAAAAAAAAAAfAQAAX3JlbHMvLnJlbHNQSwECLQAUAAYACAAAACEA8VWcJMYAAADfAAAA&#10;DwAAAAAAAAAAAAAAAAAHAgAAZHJzL2Rvd25yZXYueG1sUEsFBgAAAAADAAMAtwAAAPoCAAAAAA==&#10;" path="m,l12700,r,12700l,12700,,e" fillcolor="black" stroked="f" strokeweight="0">
                  <v:stroke miterlimit="83231f" joinstyle="miter"/>
                  <v:path arrowok="t" textboxrect="0,0,12700,12700"/>
                </v:shape>
                <v:shape id="Shape 660620" o:spid="_x0000_s1750" style="position:absolute;left:12165;top:1054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8ExAAAAN8AAAAPAAAAZHJzL2Rvd25yZXYueG1sRI/LisIw&#10;FIb3wrxDOMJsZEyrEJxqlEEZGAQXXh7g2BzbYnMSmqj17ScLweXPf+NbrHrbijt1oXGsIR9nIIhL&#10;ZxquNJyOv18zECEiG2wdk4YnBVgtPwYLLIx78J7uh1iJNMKhQA11jL6QMpQ1WQxj54mTd3GdxZhk&#10;V0nT4SON21ZOskxJiw2nhxo9rWsqr4eb1XDxnjfb7yZXdKyeo01uzna60/pz2P/MQUTq4zv8av8Z&#10;DUplapIIEk9iAbn8BwAA//8DAFBLAQItABQABgAIAAAAIQDb4fbL7gAAAIUBAAATAAAAAAAAAAAA&#10;AAAAAAAAAABbQ29udGVudF9UeXBlc10ueG1sUEsBAi0AFAAGAAgAAAAhAFr0LFu/AAAAFQEAAAsA&#10;AAAAAAAAAAAAAAAAHwEAAF9yZWxzLy5yZWxzUEsBAi0AFAAGAAgAAAAhAK4D/wTEAAAA3wAAAA8A&#10;AAAAAAAAAAAAAAAABwIAAGRycy9kb3ducmV2LnhtbFBLBQYAAAAAAwADALcAAAD4AgAAAAA=&#10;" path="m,l12700,r,12700l,12700,,e" fillcolor="black" stroked="f" strokeweight="0">
                  <v:stroke miterlimit="83231f" joinstyle="miter"/>
                  <v:path arrowok="t" textboxrect="0,0,12700,12700"/>
                </v:shape>
                <v:shape id="Shape 660621" o:spid="_x0000_s1751" style="position:absolute;left:12165;top:1104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1qfxgAAAN8AAAAPAAAAZHJzL2Rvd25yZXYueG1sRI/RagIx&#10;FETfhf5DuAVfRLOrEHRrFFEKUvCh6gdcN9fdpZubsEl1/ftGEPo4zMwZZrnubStu1IXGsYZ8koEg&#10;Lp1puNJwPn2O5yBCRDbYOiYNDwqwXr0NllgYd+dvuh1jJRKEQ4Ea6hh9IWUoa7IYJs4TJ+/qOosx&#10;ya6SpsN7gttWTrNMSYsNp4UaPW1rKn+Ov1bD1XvefS2aXNGpeox2ubnY2UHr4Xu/+QARqY//4Vd7&#10;bzQolalpDs8/6QvI1R8AAAD//wMAUEsBAi0AFAAGAAgAAAAhANvh9svuAAAAhQEAABMAAAAAAAAA&#10;AAAAAAAAAAAAAFtDb250ZW50X1R5cGVzXS54bWxQSwECLQAUAAYACAAAACEAWvQsW78AAAAVAQAA&#10;CwAAAAAAAAAAAAAAAAAfAQAAX3JlbHMvLnJlbHNQSwECLQAUAAYACAAAACEAwU9an8YAAADfAAAA&#10;DwAAAAAAAAAAAAAAAAAHAgAAZHJzL2Rvd25yZXYueG1sUEsFBgAAAAADAAMAtwAAAPoCAAAAAA==&#10;" path="m,l12700,r,12700l,12700,,e" fillcolor="black" stroked="f" strokeweight="0">
                  <v:stroke miterlimit="83231f" joinstyle="miter"/>
                  <v:path arrowok="t" textboxrect="0,0,12700,12700"/>
                </v:shape>
                <v:shape id="Shape 660622" o:spid="_x0000_s1752" style="position:absolute;left:12165;top:1155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ToxgAAAN8AAAAPAAAAZHJzL2Rvd25yZXYueG1sRI9Ra8Iw&#10;FIXfB/6HcAVfxkzbQdBqFFEEGexh6g+4a65tsbkJTdT675fBYI+Hc853OMv1YDtxpz60jjXk0wwE&#10;ceVMy7WG82n/NgMRIrLBzjFpeFKA9Wr0ssTSuAd/0f0Ya5EgHErU0MToSylD1ZDFMHWeOHkX11uM&#10;Sfa1ND0+Etx2ssgyJS22nBYa9LRtqLoeb1bDxXvefczbXNGpfr7ucvNt3z+1noyHzQJEpCH+h//a&#10;B6NBqUwVBfz+SV9Arn4AAAD//wMAUEsBAi0AFAAGAAgAAAAhANvh9svuAAAAhQEAABMAAAAAAAAA&#10;AAAAAAAAAAAAAFtDb250ZW50X1R5cGVzXS54bWxQSwECLQAUAAYACAAAACEAWvQsW78AAAAVAQAA&#10;CwAAAAAAAAAAAAAAAAAfAQAAX3JlbHMvLnJlbHNQSwECLQAUAAYACAAAACEAMZ3E6MYAAADfAAAA&#10;DwAAAAAAAAAAAAAAAAAHAgAAZHJzL2Rvd25yZXYueG1sUEsFBgAAAAADAAMAtwAAAPoCAAAAAA==&#10;" path="m,l12700,r,12700l,12700,,e" fillcolor="black" stroked="f" strokeweight="0">
                  <v:stroke miterlimit="83231f" joinstyle="miter"/>
                  <v:path arrowok="t" textboxrect="0,0,12700,12700"/>
                </v:shape>
                <v:shape id="Shape 660623" o:spid="_x0000_s1753" style="position:absolute;left:12165;top:1206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WFzxgAAAN8AAAAPAAAAZHJzL2Rvd25yZXYueG1sRI/RagIx&#10;FETfC/5DuIIvRbOrEOpqFKkIUvCh2g+4bq67i5ubsEl1/XtTEPo4zMwZZrnubStu1IXGsYZ8koEg&#10;Lp1puNLwc9qNP0CEiGywdUwaHhRgvRq8LbEw7s7fdDvGSiQIhwI11DH6QspQ1mQxTJwnTt7FdRZj&#10;kl0lTYf3BLetnGaZkhYbTgs1evqsqbwef62Gi/e8/Zo3uaJT9Xjf5uZsZwetR8N+swARqY//4Vd7&#10;bzQolanpDP7+pC8gV08AAAD//wMAUEsBAi0AFAAGAAgAAAAhANvh9svuAAAAhQEAABMAAAAAAAAA&#10;AAAAAAAAAAAAAFtDb250ZW50X1R5cGVzXS54bWxQSwECLQAUAAYACAAAACEAWvQsW78AAAAVAQAA&#10;CwAAAAAAAAAAAAAAAAAfAQAAX3JlbHMvLnJlbHNQSwECLQAUAAYACAAAACEAXtFhc8YAAADfAAAA&#10;DwAAAAAAAAAAAAAAAAAHAgAAZHJzL2Rvd25yZXYueG1sUEsFBgAAAAADAAMAtwAAAPoCAAAAAA==&#10;" path="m,l12700,r,12700l,12700,,e" fillcolor="black" stroked="f" strokeweight="0">
                  <v:stroke miterlimit="83231f" joinstyle="miter"/>
                  <v:path arrowok="t" textboxrect="0,0,12700,12700"/>
                </v:shape>
                <v:shape id="Shape 660624" o:spid="_x0000_s1754" style="position:absolute;left:12165;top:1257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kHxwAAAN8AAAAPAAAAZHJzL2Rvd25yZXYueG1sRI/dagIx&#10;FITvhb5DOAVvRLNrS9DVKKUilEIv/HmA4+a4u7g5CZuo69ubQqGXw8x8wyzXvW3FjbrQONaQTzIQ&#10;xKUzDVcajofteAYiRGSDrWPS8KAA69XLYImFcXfe0W0fK5EgHArUUMfoCylDWZPFMHGeOHln11mM&#10;SXaVNB3eE9y2cpplSlpsOC3U6OmzpvKyv1oNZ+958z1vckWH6jHa5OZk3360Hr72HwsQkfr4H/5r&#10;fxkNSmVq+g6/f9IXkKsnAAAA//8DAFBLAQItABQABgAIAAAAIQDb4fbL7gAAAIUBAAATAAAAAAAA&#10;AAAAAAAAAAAAAABbQ29udGVudF9UeXBlc10ueG1sUEsBAi0AFAAGAAgAAAAhAFr0LFu/AAAAFQEA&#10;AAsAAAAAAAAAAAAAAAAAHwEAAF9yZWxzLy5yZWxzUEsBAi0AFAAGAAgAAAAhANE4+QfHAAAA3wAA&#10;AA8AAAAAAAAAAAAAAAAABwIAAGRycy9kb3ducmV2LnhtbFBLBQYAAAAAAwADALcAAAD7AgAAAAA=&#10;" path="m,l12700,r,12700l,12700,,e" fillcolor="black" stroked="f" strokeweight="0">
                  <v:stroke miterlimit="83231f" joinstyle="miter"/>
                  <v:path arrowok="t" textboxrect="0,0,12700,12700"/>
                </v:shape>
                <v:shape id="Shape 660625" o:spid="_x0000_s1755" style="position:absolute;left:12165;top:1308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cxwAAAN8AAAAPAAAAZHJzL2Rvd25yZXYueG1sRI/dagIx&#10;FITvhb5DOAVvRLNradDVKKUilEIv/HmA4+a4u7g5CZuo69ubQqGXw8x8wyzXvW3FjbrQONaQTzIQ&#10;xKUzDVcajofteAYiRGSDrWPS8KAA69XLYImFcXfe0W0fK5EgHArUUMfoCylDWZPFMHGeOHln11mM&#10;SXaVNB3eE9y2cpplSlpsOC3U6OmzpvKyv1oNZ+958z1vckWH6jHa5OZk3360Hr72HwsQkfr4H/5r&#10;fxkNSmVq+g6/f9IXkKsnAAAA//8DAFBLAQItABQABgAIAAAAIQDb4fbL7gAAAIUBAAATAAAAAAAA&#10;AAAAAAAAAAAAAABbQ29udGVudF9UeXBlc10ueG1sUEsBAi0AFAAGAAgAAAAhAFr0LFu/AAAAFQEA&#10;AAsAAAAAAAAAAAAAAAAAHwEAAF9yZWxzLy5yZWxzUEsBAi0AFAAGAAgAAAAhAL50XJzHAAAA3wAA&#10;AA8AAAAAAAAAAAAAAAAABwIAAGRycy9kb3ducmV2LnhtbFBLBQYAAAAAAwADALcAAAD7AgAAAAA=&#10;" path="m,l12700,r,12700l,12700,,e" fillcolor="black" stroked="f" strokeweight="0">
                  <v:stroke miterlimit="83231f" joinstyle="miter"/>
                  <v:path arrowok="t" textboxrect="0,0,12700,12700"/>
                </v:shape>
                <v:shape id="Shape 22515" o:spid="_x0000_s1756" style="position:absolute;left:12165;top:1358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9tyAAAAN4AAAAPAAAAZHJzL2Rvd25yZXYueG1sRI9Ba8JA&#10;FITvBf/D8gq91Y0BbY2uEoJC8aBo68HbI/tMQrNvY3aj8d+7QqHHYWa+YebL3tTiSq2rLCsYDSMQ&#10;xLnVFRcKfr7X758gnEfWWFsmBXdysFwMXuaYaHvjPV0PvhABwi5BBaX3TSKly0sy6Ia2IQ7e2bYG&#10;fZBtIXWLtwA3tYyjaCINVhwWSmwoKyn/PXRGQbc9TnfbVbrfHS9pl2Xy9LGZNEq9vfbpDISn3v+H&#10;/9pfWkEcj0djeN4JV0AuHgAAAP//AwBQSwECLQAUAAYACAAAACEA2+H2y+4AAACFAQAAEwAAAAAA&#10;AAAAAAAAAAAAAAAAW0NvbnRlbnRfVHlwZXNdLnhtbFBLAQItABQABgAIAAAAIQBa9CxbvwAAABUB&#10;AAALAAAAAAAAAAAAAAAAAB8BAABfcmVscy8ucmVsc1BLAQItABQABgAIAAAAIQBsTR9tyAAAAN4A&#10;AAAPAAAAAAAAAAAAAAAAAAcCAABkcnMvZG93bnJldi54bWxQSwUGAAAAAAMAAwC3AAAA/AIAAAAA&#10;" path="m12700,l,,12700,xe" fillcolor="black" stroked="f" strokeweight="0">
                  <v:stroke miterlimit="83231f" joinstyle="miter"/>
                  <v:path arrowok="t" textboxrect="0,0,12700,0"/>
                </v:shape>
                <v:shape id="Shape 660626" o:spid="_x0000_s1757" style="position:absolute;left:12165;top:13970;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0GryAAAAN8AAAAPAAAAZHJzL2Rvd25yZXYueG1sRI9PawIx&#10;FMTvQr9DeEIvolk9pLoapYgFraf6B/H22Dx3Fzcvyybq+u1NodDjMDO/YWaL1lbiTo0vHWsYDhIQ&#10;xJkzJecaDvuv/hiED8gGK8ek4UkeFvO3zgxT4x78Q/ddyEWEsE9RQxFCnUrps4Is+oGriaN3cY3F&#10;EGWTS9PgI8JtJUdJoqTFkuNCgTUtC8quu5vVsFxd19/n7aR6fpzUcTu8bVa9ca31e7f9nIII1Ib/&#10;8F97bTQolaiRgt8/8QvI+QsAAP//AwBQSwECLQAUAAYACAAAACEA2+H2y+4AAACFAQAAEwAAAAAA&#10;AAAAAAAAAAAAAAAAW0NvbnRlbnRfVHlwZXNdLnhtbFBLAQItABQABgAIAAAAIQBa9CxbvwAAABUB&#10;AAALAAAAAAAAAAAAAAAAAB8BAABfcmVscy8ucmVsc1BLAQItABQABgAIAAAAIQBVw0GryAAAAN8A&#10;AAAPAAAAAAAAAAAAAAAAAAcCAABkcnMvZG93bnJldi54bWxQSwUGAAAAAAMAAwC3AAAA/AIAAAAA&#10;" path="m,l12700,r,25400l,25400,,e" fillcolor="black" stroked="f" strokeweight="0">
                  <v:stroke miterlimit="83231f" joinstyle="miter"/>
                  <v:path arrowok="t" textboxrect="0,0,12700,25400"/>
                </v:shape>
                <v:shape id="Shape 22517" o:spid="_x0000_s1758" style="position:absolute;left:16737;top:1524;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SByAAAAN4AAAAPAAAAZHJzL2Rvd25yZXYueG1sRI9Pa8JA&#10;FMTvBb/D8gre6saAWlNXCUGh9KD47+DtkX1NQrNvY3aj6bfvCkKPw8z8hlmselOLG7WusqxgPIpA&#10;EOdWV1woOB03b+8gnEfWWFsmBb/kYLUcvCww0fbOe7odfCEChF2CCkrvm0RKl5dk0I1sQxy8b9sa&#10;9EG2hdQt3gPc1DKOoqk0WHFYKLGhrKT859AZBd32PN9t1+l+d76mXZbJy+xr2ig1fO3TDxCeev8f&#10;frY/tYI4noxn8LgTroBc/gEAAP//AwBQSwECLQAUAAYACAAAACEA2+H2y+4AAACFAQAAEwAAAAAA&#10;AAAAAAAAAAAAAAAAW0NvbnRlbnRfVHlwZXNdLnhtbFBLAQItABQABgAIAAAAIQBa9CxbvwAAABUB&#10;AAALAAAAAAAAAAAAAAAAAB8BAABfcmVscy8ucmVsc1BLAQItABQABgAIAAAAIQDz0ySByAAAAN4A&#10;AAAPAAAAAAAAAAAAAAAAAAcCAABkcnMvZG93bnJldi54bWxQSwUGAAAAAAMAAwC3AAAA/AIAAAAA&#10;" path="m12700,l,,12700,xe" fillcolor="black" stroked="f" strokeweight="0">
                  <v:stroke miterlimit="83231f" joinstyle="miter"/>
                  <v:path arrowok="t" textboxrect="0,0,12700,0"/>
                </v:shape>
                <v:shape id="Shape 660627" o:spid="_x0000_s1759" style="position:absolute;left:16737;top:1905;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QwyQAAAN8AAAAPAAAAZHJzL2Rvd25yZXYueG1sRI9Ba8JA&#10;FITvhf6H5RV6KXWjh9VGNyKiYPVU21J6e2SfSUj2bciuGv+9Kwgeh5n5hpnNe9uIE3W+cqxhOEhA&#10;EOfOVFxo+Plev09A+IBssHFMGi7kYZ49P80wNe7MX3Tah0JECPsUNZQhtKmUPi/Joh+4ljh6B9dZ&#10;DFF2hTQdniPcNnKUJEparDgulNjSsqS83h+thuWq3mz/dx/NZfynfnfD4+fqbdJq/frSL6YgAvXh&#10;Eb63N0aDUokajeH2J34BmV0BAAD//wMAUEsBAi0AFAAGAAgAAAAhANvh9svuAAAAhQEAABMAAAAA&#10;AAAAAAAAAAAAAAAAAFtDb250ZW50X1R5cGVzXS54bWxQSwECLQAUAAYACAAAACEAWvQsW78AAAAV&#10;AQAACwAAAAAAAAAAAAAAAAAfAQAAX3JlbHMvLnJlbHNQSwECLQAUAAYACAAAACEAOo/kMMkAAADf&#10;AAAADwAAAAAAAAAAAAAAAAAHAgAAZHJzL2Rvd25yZXYueG1sUEsFBgAAAAADAAMAtwAAAP0CAAAA&#10;AA==&#10;" path="m,l12700,r,25400l,25400,,e" fillcolor="black" stroked="f" strokeweight="0">
                  <v:stroke miterlimit="83231f" joinstyle="miter"/>
                  <v:path arrowok="t" textboxrect="0,0,12700,25400"/>
                </v:shape>
                <v:shape id="Shape 660628" o:spid="_x0000_s1760" style="position:absolute;left:16737;top:241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MCwwAAAN8AAAAPAAAAZHJzL2Rvd25yZXYueG1sRE/LisIw&#10;FN0L8w/hCrORMa1CcKpRBmVgEFz4+IBrc22LzU1oota/nywEl4fzXqx624o7daFxrCEfZyCIS2ca&#10;rjScjr9fMxAhIhtsHZOGJwVYLT8GCyyMe/Ce7odYiRTCoUANdYy+kDKUNVkMY+eJE3dxncWYYFdJ&#10;0+EjhdtWTrJMSYsNp4YaPa1rKq+Hm9Vw8Z432+8mV3SsnqNNbs52utP6c9j/zEFE6uNb/HL/GQ1K&#10;ZWqSBqc/6QvI5T8AAAD//wMAUEsBAi0AFAAGAAgAAAAhANvh9svuAAAAhQEAABMAAAAAAAAAAAAA&#10;AAAAAAAAAFtDb250ZW50X1R5cGVzXS54bWxQSwECLQAUAAYACAAAACEAWvQsW78AAAAVAQAACwAA&#10;AAAAAAAAAAAAAAAfAQAAX3JlbHMvLnJlbHNQSwECLQAUAAYACAAAACEAUHXzAsMAAADfAAAADwAA&#10;AAAAAAAAAAAAAAAHAgAAZHJzL2Rvd25yZXYueG1sUEsFBgAAAAADAAMAtwAAAPcCAAAAAA==&#10;" path="m,l12700,r,12700l,12700,,e" fillcolor="black" stroked="f" strokeweight="0">
                  <v:stroke miterlimit="83231f" joinstyle="miter"/>
                  <v:path arrowok="t" textboxrect="0,0,12700,12700"/>
                </v:shape>
                <v:shape id="Shape 660629" o:spid="_x0000_s1761" style="position:absolute;left:16737;top:292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ZxgAAAN8AAAAPAAAAZHJzL2Rvd25yZXYueG1sRI/RagIx&#10;FETfhf5DuIW+iGZXIehqlFIRSsGHqh9w3Vx3Fzc3YRN1/ftGEPo4zMwZZrnubStu1IXGsYZ8nIEg&#10;Lp1puNJwPGxHMxAhIhtsHZOGBwVYr94GSyyMu/Mv3faxEgnCoUANdYy+kDKUNVkMY+eJk3d2ncWY&#10;ZFdJ0+E9wW0rJ1mmpMWG00KNnr5qKi/7q9Vw9p43P/MmV3SoHsNNbk52utP6473/XICI1Mf/8Kv9&#10;bTQolanJHJ5/0heQqz8AAAD//wMAUEsBAi0AFAAGAAgAAAAhANvh9svuAAAAhQEAABMAAAAAAAAA&#10;AAAAAAAAAAAAAFtDb250ZW50X1R5cGVzXS54bWxQSwECLQAUAAYACAAAACEAWvQsW78AAAAVAQAA&#10;CwAAAAAAAAAAAAAAAAAfAQAAX3JlbHMvLnJlbHNQSwECLQAUAAYACAAAACEAPzlWmcYAAADfAAAA&#10;DwAAAAAAAAAAAAAAAAAHAgAAZHJzL2Rvd25yZXYueG1sUEsFBgAAAAADAAMAtwAAAPoCAAAAAA==&#10;" path="m,l12700,r,12700l,12700,,e" fillcolor="black" stroked="f" strokeweight="0">
                  <v:stroke miterlimit="83231f" joinstyle="miter"/>
                  <v:path arrowok="t" textboxrect="0,0,12700,12700"/>
                </v:shape>
                <v:shape id="Shape 660630" o:spid="_x0000_s1762" style="position:absolute;left:16737;top:342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nZxAAAAN8AAAAPAAAAZHJzL2Rvd25yZXYueG1sRI/LisIw&#10;FIb3wrxDOMJsZEw7QnCqUQZlYBBceHmAY3Nsi81JaKLWtzcLweXPf+ObL3vbiht1oXGsIR9nIIhL&#10;ZxquNBwPf19TECEiG2wdk4YHBVguPgZzLIy7845u+1iJNMKhQA11jL6QMpQ1WQxj54mTd3adxZhk&#10;V0nT4T2N21Z+Z5mSFhtODzV6WtVUXvZXq+HsPa83P02u6FA9RuvcnOxkq/XnsP+dgYjUx3f41f43&#10;GpTK1CQRJJ7EAnLxBAAA//8DAFBLAQItABQABgAIAAAAIQDb4fbL7gAAAIUBAAATAAAAAAAAAAAA&#10;AAAAAAAAAABbQ29udGVudF9UeXBlc10ueG1sUEsBAi0AFAAGAAgAAAAhAFr0LFu/AAAAFQEAAAsA&#10;AAAAAAAAAAAAAAAAHwEAAF9yZWxzLy5yZWxzUEsBAi0AFAAGAAgAAAAhACvaadnEAAAA3wAAAA8A&#10;AAAAAAAAAAAAAAAABwIAAGRycy9kb3ducmV2LnhtbFBLBQYAAAAAAwADALcAAAD4AgAAAAA=&#10;" path="m,l12700,r,12700l,12700,,e" fillcolor="black" stroked="f" strokeweight="0">
                  <v:stroke miterlimit="83231f" joinstyle="miter"/>
                  <v:path arrowok="t" textboxrect="0,0,12700,12700"/>
                </v:shape>
                <v:shape id="Shape 660631" o:spid="_x0000_s1763" style="position:absolute;left:16737;top:393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xCxgAAAN8AAAAPAAAAZHJzL2Rvd25yZXYueG1sRI/RagIx&#10;FETfhf5DuAVfRLOrEHRrFFGEIvSh6gdcN9fdpZubsIm6/n0jFPo4zMwZZrnubSvu1IXGsYZ8koEg&#10;Lp1puNJwPu3HcxAhIhtsHZOGJwVYr94GSyyMe/A33Y+xEgnCoUANdYy+kDKUNVkME+eJk3d1ncWY&#10;ZFdJ0+EjwW0rp1mmpMWG00KNnrY1lT/Hm9Vw9Z53h0WTKzpVz9EuNxc7+9J6+N5vPkBE6uN/+K/9&#10;aTQolalZDq8/6QvI1S8AAAD//wMAUEsBAi0AFAAGAAgAAAAhANvh9svuAAAAhQEAABMAAAAAAAAA&#10;AAAAAAAAAAAAAFtDb250ZW50X1R5cGVzXS54bWxQSwECLQAUAAYACAAAACEAWvQsW78AAAAVAQAA&#10;CwAAAAAAAAAAAAAAAAAfAQAAX3JlbHMvLnJlbHNQSwECLQAUAAYACAAAACEARJbMQsYAAADfAAAA&#10;DwAAAAAAAAAAAAAAAAAHAgAAZHJzL2Rvd25yZXYueG1sUEsFBgAAAAADAAMAtwAAAPoCAAAAAA==&#10;" path="m,l12700,r,12700l,12700,,e" fillcolor="black" stroked="f" strokeweight="0">
                  <v:stroke miterlimit="83231f" joinstyle="miter"/>
                  <v:path arrowok="t" textboxrect="0,0,12700,12700"/>
                </v:shape>
                <v:shape id="Shape 660632" o:spid="_x0000_s1764" style="position:absolute;left:16737;top:44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FI1xgAAAN8AAAAPAAAAZHJzL2Rvd25yZXYueG1sRI/RagIx&#10;FETfC/5DuIIvRbOrEOpqFKkIUvCh2g+4bq67i5ubsEl1/XtTEPo4zMwZZrnubStu1IXGsYZ8koEg&#10;Lp1puNLwc9qNP0CEiGywdUwaHhRgvRq8LbEw7s7fdDvGSiQIhwI11DH6QspQ1mQxTJwnTt7FdRZj&#10;kl0lTYf3BLetnGaZkhYbTgs1evqsqbwef62Gi/e8/Zo3uaJT9Xjf5uZsZwetR8N+swARqY//4Vd7&#10;bzQolanZFP7+pC8gV08AAAD//wMAUEsBAi0AFAAGAAgAAAAhANvh9svuAAAAhQEAABMAAAAAAAAA&#10;AAAAAAAAAAAAAFtDb250ZW50X1R5cGVzXS54bWxQSwECLQAUAAYACAAAACEAWvQsW78AAAAVAQAA&#10;CwAAAAAAAAAAAAAAAAAfAQAAX3JlbHMvLnJlbHNQSwECLQAUAAYACAAAACEAtERSNcYAAADfAAAA&#10;DwAAAAAAAAAAAAAAAAAHAgAAZHJzL2Rvd25yZXYueG1sUEsFBgAAAAADAAMAtwAAAPoCAAAAAA==&#10;" path="m,l12700,r,12700l,12700,,e" fillcolor="black" stroked="f" strokeweight="0">
                  <v:stroke miterlimit="83231f" joinstyle="miter"/>
                  <v:path arrowok="t" textboxrect="0,0,12700,12700"/>
                </v:shape>
                <v:shape id="Shape 660633" o:spid="_x0000_s1765" style="position:absolute;left:16737;top:495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euxgAAAN8AAAAPAAAAZHJzL2Rvd25yZXYueG1sRI9Ra8Iw&#10;FIXfB/6HcAVfxkxrIWg1iijCGOxh6g+4a65tsbkJTdT675fBYI+Hc853OKvNYDtxpz60jjXk0wwE&#10;ceVMy7WG8+nwNgcRIrLBzjFpeFKAzXr0ssLSuAd/0f0Ya5EgHErU0MToSylD1ZDFMHWeOHkX11uM&#10;Sfa1ND0+Etx2cpZlSlpsOS006GnXUHU93qyGi/e8/1i0uaJT/Xzd5+bbFp9aT8bDdgki0hD/w3/t&#10;d6NBqUwVBfz+SV9Arn8AAAD//wMAUEsBAi0AFAAGAAgAAAAhANvh9svuAAAAhQEAABMAAAAAAAAA&#10;AAAAAAAAAAAAAFtDb250ZW50X1R5cGVzXS54bWxQSwECLQAUAAYACAAAACEAWvQsW78AAAAVAQAA&#10;CwAAAAAAAAAAAAAAAAAfAQAAX3JlbHMvLnJlbHNQSwECLQAUAAYACAAAACEA2wj3rsYAAADfAAAA&#10;DwAAAAAAAAAAAAAAAAAHAgAAZHJzL2Rvd25yZXYueG1sUEsFBgAAAAADAAMAtwAAAPoCAAAAAA==&#10;" path="m,l12700,r,12700l,12700,,e" fillcolor="black" stroked="f" strokeweight="0">
                  <v:stroke miterlimit="83231f" joinstyle="miter"/>
                  <v:path arrowok="t" textboxrect="0,0,12700,12700"/>
                </v:shape>
                <v:shape id="Shape 660634" o:spid="_x0000_s1766" style="position:absolute;left:16737;top:546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W/axwAAAN8AAAAPAAAAZHJzL2Rvd25yZXYueG1sRI/dagIx&#10;FITvC32HcAreFM1uLUFXo5SKIIVe+PMAx81xd3FzEjaprm9vCoKXw8x8w8yXvW3FhbrQONaQjzIQ&#10;xKUzDVcaDvv1cAIiRGSDrWPScKMAy8XryxwL4668pcsuViJBOBSooY7RF1KGsiaLYeQ8cfJOrrMY&#10;k+wqaTq8Jrht5UeWKWmx4bRQo6fvmsrz7s9qOHnPq59pkyvaV7f3VW6Odvyr9eCt/5qBiNTHZ/jR&#10;3hgNSmVq/An/f9IXkIs7AAAA//8DAFBLAQItABQABgAIAAAAIQDb4fbL7gAAAIUBAAATAAAAAAAA&#10;AAAAAAAAAAAAAABbQ29udGVudF9UeXBlc10ueG1sUEsBAi0AFAAGAAgAAAAhAFr0LFu/AAAAFQEA&#10;AAsAAAAAAAAAAAAAAAAAHwEAAF9yZWxzLy5yZWxzUEsBAi0AFAAGAAgAAAAhAFThb9rHAAAA3wAA&#10;AA8AAAAAAAAAAAAAAAAABwIAAGRycy9kb3ducmV2LnhtbFBLBQYAAAAAAwADALcAAAD7AgAAAAA=&#10;" path="m,l12700,r,12700l,12700,,e" fillcolor="black" stroked="f" strokeweight="0">
                  <v:stroke miterlimit="83231f" joinstyle="miter"/>
                  <v:path arrowok="t" textboxrect="0,0,12700,12700"/>
                </v:shape>
                <v:shape id="Shape 660635" o:spid="_x0000_s1767" style="position:absolute;left:16737;top:59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cpBxwAAAN8AAAAPAAAAZHJzL2Rvd25yZXYueG1sRI/dagIx&#10;FITvC32HcAreFM1upUFXo5SKIIVe+PMAx81xd3FzEjaprm9vCoKXw8x8w8yXvW3FhbrQONaQjzIQ&#10;xKUzDVcaDvv1cAIiRGSDrWPScKMAy8XryxwL4668pcsuViJBOBSooY7RF1KGsiaLYeQ8cfJOrrMY&#10;k+wqaTq8Jrht5UeWKWmx4bRQo6fvmsrz7s9qOHnPq59pkyvaV7f3VW6Odvyr9eCt/5qBiNTHZ/jR&#10;3hgNSmVq/An/f9IXkIs7AAAA//8DAFBLAQItABQABgAIAAAAIQDb4fbL7gAAAIUBAAATAAAAAAAA&#10;AAAAAAAAAAAAAABbQ29udGVudF9UeXBlc10ueG1sUEsBAi0AFAAGAAgAAAAhAFr0LFu/AAAAFQEA&#10;AAsAAAAAAAAAAAAAAAAAHwEAAF9yZWxzLy5yZWxzUEsBAi0AFAAGAAgAAAAhADutykHHAAAA3wAA&#10;AA8AAAAAAAAAAAAAAAAABwIAAGRycy9kb3ducmV2LnhtbFBLBQYAAAAAAwADALcAAAD7AgAAAAA=&#10;" path="m,l12700,r,12700l,12700,,e" fillcolor="black" stroked="f" strokeweight="0">
                  <v:stroke miterlimit="83231f" joinstyle="miter"/>
                  <v:path arrowok="t" textboxrect="0,0,12700,12700"/>
                </v:shape>
                <v:shape id="Shape 660636" o:spid="_x0000_s1768" style="position:absolute;left:16737;top:698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1Q2xQAAAN8AAAAPAAAAZHJzL2Rvd25yZXYueG1sRI/RagIx&#10;FETfhf5DuAVfRLOrEHRrFFGEIvSh6gdcN9fdpZubsIm6/n0jFPo4zMwZZrnubSvu1IXGsYZ8koEg&#10;Lp1puNJwPu3HcxAhIhtsHZOGJwVYr94GSyyMe/A33Y+xEgnCoUANdYy+kDKUNVkME+eJk3d1ncWY&#10;ZFdJ0+EjwW0rp1mmpMWG00KNnrY1lT/Hm9Vw9Z53h0WTKzpVz9EuNxc7+9J6+N5vPkBE6uN/+K/9&#10;aTQolamZgtef9AXk6hcAAP//AwBQSwECLQAUAAYACAAAACEA2+H2y+4AAACFAQAAEwAAAAAAAAAA&#10;AAAAAAAAAAAAW0NvbnRlbnRfVHlwZXNdLnhtbFBLAQItABQABgAIAAAAIQBa9CxbvwAAABUBAAAL&#10;AAAAAAAAAAAAAAAAAB8BAABfcmVscy8ucmVsc1BLAQItABQABgAIAAAAIQDLf1Q2xQAAAN8AAAAP&#10;AAAAAAAAAAAAAAAAAAcCAABkcnMvZG93bnJldi54bWxQSwUGAAAAAAMAAwC3AAAA+QIAAAAA&#10;" path="m,l12700,r,12700l,12700,,e" fillcolor="black" stroked="f" strokeweight="0">
                  <v:stroke miterlimit="83231f" joinstyle="miter"/>
                  <v:path arrowok="t" textboxrect="0,0,12700,12700"/>
                </v:shape>
                <v:shape id="Shape 660637" o:spid="_x0000_s1769" style="position:absolute;left:16737;top:749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txwAAAN8AAAAPAAAAZHJzL2Rvd25yZXYueG1sRI/dagIx&#10;FITvC75DOIXeFM1uhWi3RhFFkEIv/HmA4+a4u3RzEjZR17c3QqGXw8x8w8wWvW3FlbrQONaQjzIQ&#10;xKUzDVcajofNcAoiRGSDrWPScKcAi/ngZYaFcTfe0XUfK5EgHArUUMfoCylDWZPFMHKeOHln11mM&#10;SXaVNB3eEty28iPLlLTYcFqo0dOqpvJ3f7Eazt7z+vuzyRUdqvv7OjcnO/7R+u21X36BiNTH//Bf&#10;e2s0KJWp8QSef9IXkPMHAAAA//8DAFBLAQItABQABgAIAAAAIQDb4fbL7gAAAIUBAAATAAAAAAAA&#10;AAAAAAAAAAAAAABbQ29udGVudF9UeXBlc10ueG1sUEsBAi0AFAAGAAgAAAAhAFr0LFu/AAAAFQEA&#10;AAsAAAAAAAAAAAAAAAAAHwEAAF9yZWxzLy5yZWxzUEsBAi0AFAAGAAgAAAAhAKQz8a3HAAAA3wAA&#10;AA8AAAAAAAAAAAAAAAAABwIAAGRycy9kb3ducmV2LnhtbFBLBQYAAAAAAwADALcAAAD7AgAAAAA=&#10;" path="m,l12700,r,12700l,12700,,e" fillcolor="black" stroked="f" strokeweight="0">
                  <v:stroke miterlimit="83231f" joinstyle="miter"/>
                  <v:path arrowok="t" textboxrect="0,0,12700,12700"/>
                </v:shape>
                <v:shape id="Shape 660638" o:spid="_x0000_s1770" style="position:absolute;left:16737;top:800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XfwwAAAN8AAAAPAAAAZHJzL2Rvd25yZXYueG1sRE/LisIw&#10;FN0L8w/hCrORMe0IwalGGZSBQXDh4wOuzbUtNjehiVr/3iwEl4fzni9724obdaFxrCEfZyCIS2ca&#10;rjQcD39fUxAhIhtsHZOGBwVYLj4GcyyMu/OObvtYiRTCoUANdYy+kDKUNVkMY+eJE3d2ncWYYFdJ&#10;0+E9hdtWfmeZkhYbTg01elrVVF72V6vh7D2vNz9NruhQPUbr3JzsZKv157D/nYGI1Me3+OX+NxqU&#10;ytQkDU5/0heQiycAAAD//wMAUEsBAi0AFAAGAAgAAAAhANvh9svuAAAAhQEAABMAAAAAAAAAAAAA&#10;AAAAAAAAAFtDb250ZW50X1R5cGVzXS54bWxQSwECLQAUAAYACAAAACEAWvQsW78AAAAVAQAACwAA&#10;AAAAAAAAAAAAAAAfAQAAX3JlbHMvLnJlbHNQSwECLQAUAAYACAAAACEA1axl38MAAADfAAAADwAA&#10;AAAAAAAAAAAAAAAHAgAAZHJzL2Rvd25yZXYueG1sUEsFBgAAAAADAAMAtwAAAPcCAAAAAA==&#10;" path="m,l12700,r,12700l,12700,,e" fillcolor="black" stroked="f" strokeweight="0">
                  <v:stroke miterlimit="83231f" joinstyle="miter"/>
                  <v:path arrowok="t" textboxrect="0,0,12700,12700"/>
                </v:shape>
                <v:shape id="Shape 660639" o:spid="_x0000_s1771" style="position:absolute;left:16737;top:850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MBExgAAAN8AAAAPAAAAZHJzL2Rvd25yZXYueG1sRI/RagIx&#10;FETfhf5DuIW+iGa3QqirUUpFKIIPaj/gurnuLm5uwibq+veNIPg4zMwZZr7sbSuu1IXGsYZ8nIEg&#10;Lp1puNLwd1iPvkCEiGywdUwa7hRguXgbzLEw7sY7uu5jJRKEQ4Ea6hh9IWUoa7IYxs4TJ+/kOosx&#10;ya6SpsNbgttWfmaZkhYbTgs1evqpqTzvL1bDyXtebaZNruhQ3Yer3BztZKv1x3v/PQMRqY+v8LP9&#10;azQolanJFB5/0heQi38AAAD//wMAUEsBAi0AFAAGAAgAAAAhANvh9svuAAAAhQEAABMAAAAAAAAA&#10;AAAAAAAAAAAAAFtDb250ZW50X1R5cGVzXS54bWxQSwECLQAUAAYACAAAACEAWvQsW78AAAAVAQAA&#10;CwAAAAAAAAAAAAAAAAAfAQAAX3JlbHMvLnJlbHNQSwECLQAUAAYACAAAACEAuuDARMYAAADfAAAA&#10;DwAAAAAAAAAAAAAAAAAHAgAAZHJzL2Rvd25yZXYueG1sUEsFBgAAAAADAAMAtwAAAPoCAAAAAA==&#10;" path="m,l12700,r,12700l,12700,,e" fillcolor="black" stroked="f" strokeweight="0">
                  <v:stroke miterlimit="83231f" joinstyle="miter"/>
                  <v:path arrowok="t" textboxrect="0,0,12700,12700"/>
                </v:shape>
                <v:shape id="Shape 660640" o:spid="_x0000_s1772" style="position:absolute;left:16737;top:901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BqkxQAAAN8AAAAPAAAAZHJzL2Rvd25yZXYueG1sRI/fasIw&#10;FMbvB3uHcAa7GTOtjjCrUcZkIMIurD7AsTm2xeYkNFHr25sLwcuP7x+/+XKwnbhQH1rHGvJRBoK4&#10;cqblWsN+9/f5DSJEZIOdY9JwowDLxevLHAvjrrylSxlrkUY4FKihidEXUoaqIYth5Dxx8o6utxiT&#10;7GtperymcdvJcZYpabHl9NCgp9+GqlN5thqO3vNqM21zRbv69rHKzcFO/rV+fxt+ZiAiDfEZfrTX&#10;RoNSmfpKBIknsYBc3AEAAP//AwBQSwECLQAUAAYACAAAACEA2+H2y+4AAACFAQAAEwAAAAAAAAAA&#10;AAAAAAAAAAAAW0NvbnRlbnRfVHlwZXNdLnhtbFBLAQItABQABgAIAAAAIQBa9CxbvwAAABUBAAAL&#10;AAAAAAAAAAAAAAAAAB8BAABfcmVscy8ucmVsc1BLAQItABQABgAIAAAAIQBz3BqkxQAAAN8AAAAP&#10;AAAAAAAAAAAAAAAAAAcCAABkcnMvZG93bnJldi54bWxQSwUGAAAAAAMAAwC3AAAA+QIAAAAA&#10;" path="m,l12700,r,12700l,12700,,e" fillcolor="black" stroked="f" strokeweight="0">
                  <v:stroke miterlimit="83231f" joinstyle="miter"/>
                  <v:path arrowok="t" textboxrect="0,0,12700,12700"/>
                </v:shape>
                <v:shape id="Shape 660641" o:spid="_x0000_s1773" style="position:absolute;left:16737;top:952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8/xgAAAN8AAAAPAAAAZHJzL2Rvd25yZXYueG1sRI/dagIx&#10;FITvC75DOII3RbNrS9DVKFIRSqEX/jzAcXPcXdychE2q69ubQqGXw8x8wyzXvW3FjbrQONaQTzIQ&#10;xKUzDVcaTsfdeAYiRGSDrWPS8KAA69XgZYmFcXfe0+0QK5EgHArUUMfoCylDWZPFMHGeOHkX11mM&#10;SXaVNB3eE9y2cpplSlpsOC3U6OmjpvJ6+LEaLt7z9mve5IqO1eN1m5uzffvWejTsNwsQkfr4H/5r&#10;fxoNSmXqPYffP+kLyNUTAAD//wMAUEsBAi0AFAAGAAgAAAAhANvh9svuAAAAhQEAABMAAAAAAAAA&#10;AAAAAAAAAAAAAFtDb250ZW50X1R5cGVzXS54bWxQSwECLQAUAAYACAAAACEAWvQsW78AAAAVAQAA&#10;CwAAAAAAAAAAAAAAAAAfAQAAX3JlbHMvLnJlbHNQSwECLQAUAAYACAAAACEAHJC/P8YAAADfAAAA&#10;DwAAAAAAAAAAAAAAAAAHAgAAZHJzL2Rvd25yZXYueG1sUEsFBgAAAAADAAMAtwAAAPoCAAAAAA==&#10;" path="m,l12700,r,12700l,12700,,e" fillcolor="black" stroked="f" strokeweight="0">
                  <v:stroke miterlimit="83231f" joinstyle="miter"/>
                  <v:path arrowok="t" textboxrect="0,0,12700,12700"/>
                </v:shape>
                <v:shape id="Shape 660642" o:spid="_x0000_s1774" style="position:absolute;left:16737;top:1003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iFIxwAAAN8AAAAPAAAAZHJzL2Rvd25yZXYueG1sRI/dagIx&#10;FITvhb5DOAVvRLNrS9DVKKUilEIv/HmA4+a4u7g5CZuo69ubQqGXw8x8wyzXvW3FjbrQONaQTzIQ&#10;xKUzDVcajofteAYiRGSDrWPS8KAA69XLYImFcXfe0W0fK5EgHArUUMfoCylDWZPFMHGeOHln11mM&#10;SXaVNB3eE9y2cpplSlpsOC3U6OmzpvKyv1oNZ+958z1vckWH6jHa5OZk3360Hr72HwsQkfr4H/5r&#10;fxkNSmXqfQq/f9IXkKsnAAAA//8DAFBLAQItABQABgAIAAAAIQDb4fbL7gAAAIUBAAATAAAAAAAA&#10;AAAAAAAAAAAAAABbQ29udGVudF9UeXBlc10ueG1sUEsBAi0AFAAGAAgAAAAhAFr0LFu/AAAAFQEA&#10;AAsAAAAAAAAAAAAAAAAAHwEAAF9yZWxzLy5yZWxzUEsBAi0AFAAGAAgAAAAhAOxCIUjHAAAA3wAA&#10;AA8AAAAAAAAAAAAAAAAABwIAAGRycy9kb3ducmV2LnhtbFBLBQYAAAAAAwADALcAAAD7AgAAAAA=&#10;" path="m,l12700,r,12700l,12700,,e" fillcolor="black" stroked="f" strokeweight="0">
                  <v:stroke miterlimit="83231f" joinstyle="miter"/>
                  <v:path arrowok="t" textboxrect="0,0,12700,12700"/>
                </v:shape>
                <v:shape id="Shape 660643" o:spid="_x0000_s1775" style="position:absolute;left:16737;top:1054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oTTxwAAAN8AAAAPAAAAZHJzL2Rvd25yZXYueG1sRI/dagIx&#10;FITvC32HcAreFM1uLUFXo5SKIIVe+PMAx81xd3FzEjaprm9vCoKXw8x8w8yXvW3FhbrQONaQjzIQ&#10;xKUzDVcaDvv1cAIiRGSDrWPScKMAy8XryxwL4668pcsuViJBOBSooY7RF1KGsiaLYeQ8cfJOrrMY&#10;k+wqaTq8Jrht5UeWKWmx4bRQo6fvmsrz7s9qOHnPq59pkyvaV7f3VW6Odvyr9eCt/5qBiNTHZ/jR&#10;3hgNSmXqcwz/f9IXkIs7AAAA//8DAFBLAQItABQABgAIAAAAIQDb4fbL7gAAAIUBAAATAAAAAAAA&#10;AAAAAAAAAAAAAABbQ29udGVudF9UeXBlc10ueG1sUEsBAi0AFAAGAAgAAAAhAFr0LFu/AAAAFQEA&#10;AAsAAAAAAAAAAAAAAAAAHwEAAF9yZWxzLy5yZWxzUEsBAi0AFAAGAAgAAAAhAIMOhNPHAAAA3wAA&#10;AA8AAAAAAAAAAAAAAAAABwIAAGRycy9kb3ducmV2LnhtbFBLBQYAAAAAAwADALcAAAD7AgAAAAA=&#10;" path="m,l12700,r,12700l,12700,,e" fillcolor="black" stroked="f" strokeweight="0">
                  <v:stroke miterlimit="83231f" joinstyle="miter"/>
                  <v:path arrowok="t" textboxrect="0,0,12700,12700"/>
                </v:shape>
                <v:shape id="Shape 660644" o:spid="_x0000_s1776" style="position:absolute;left:16737;top:1104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xynxwAAAN8AAAAPAAAAZHJzL2Rvd25yZXYueG1sRI/dagIx&#10;FITvC32HcAreFM1ulaCrUUpFkEIv/HmA4+a4u7g5CZtU17c3QqGXw8x8wyxWvW3FlbrQONaQjzIQ&#10;xKUzDVcajofNcAoiRGSDrWPScKcAq+XrywIL4268o+s+ViJBOBSooY7RF1KGsiaLYeQ8cfLOrrMY&#10;k+wqaTq8Jbht5UeWKWmx4bRQo6evmsrL/tdqOHvP6+9Zkys6VPf3dW5Odvyj9eCt/5yDiNTH//Bf&#10;e2s0KJWpyQSef9IXkMsHAAAA//8DAFBLAQItABQABgAIAAAAIQDb4fbL7gAAAIUBAAATAAAAAAAA&#10;AAAAAAAAAAAAAABbQ29udGVudF9UeXBlc10ueG1sUEsBAi0AFAAGAAgAAAAhAFr0LFu/AAAAFQEA&#10;AAsAAAAAAAAAAAAAAAAAHwEAAF9yZWxzLy5yZWxzUEsBAi0AFAAGAAgAAAAhAAznHKfHAAAA3wAA&#10;AA8AAAAAAAAAAAAAAAAABwIAAGRycy9kb3ducmV2LnhtbFBLBQYAAAAAAwADALcAAAD7AgAAAAA=&#10;" path="m,l12700,r,12700l,12700,,e" fillcolor="black" stroked="f" strokeweight="0">
                  <v:stroke miterlimit="83231f" joinstyle="miter"/>
                  <v:path arrowok="t" textboxrect="0,0,12700,12700"/>
                </v:shape>
                <v:shape id="Shape 660645" o:spid="_x0000_s1777" style="position:absolute;left:16737;top:1155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7k8xwAAAN8AAAAPAAAAZHJzL2Rvd25yZXYueG1sRI/RagIx&#10;FETfC/2HcAu+FM1uraFujSIVQQo+qP2A6+a6u3RzEzZR1783QqGPw8ycYWaL3rbiQl1oHGvIRxkI&#10;4tKZhisNP4f18ANEiMgGW8ek4UYBFvPnpxkWxl15R5d9rESCcChQQx2jL6QMZU0Ww8h54uSdXGcx&#10;JtlV0nR4TXDbyrcsU9Jiw2mhRk9fNZW/+7PVcPKeV9/TJld0qG6vq9wc7Xir9eClX36CiNTH//Bf&#10;e2M0KJWp9wk8/qQvIOd3AAAA//8DAFBLAQItABQABgAIAAAAIQDb4fbL7gAAAIUBAAATAAAAAAAA&#10;AAAAAAAAAAAAAABbQ29udGVudF9UeXBlc10ueG1sUEsBAi0AFAAGAAgAAAAhAFr0LFu/AAAAFQEA&#10;AAsAAAAAAAAAAAAAAAAAHwEAAF9yZWxzLy5yZWxzUEsBAi0AFAAGAAgAAAAhAGOruTzHAAAA3wAA&#10;AA8AAAAAAAAAAAAAAAAABwIAAGRycy9kb3ducmV2LnhtbFBLBQYAAAAAAwADALcAAAD7AgAAAAA=&#10;" path="m,l12700,r,12700l,12700,,e" fillcolor="black" stroked="f" strokeweight="0">
                  <v:stroke miterlimit="83231f" joinstyle="miter"/>
                  <v:path arrowok="t" textboxrect="0,0,12700,12700"/>
                </v:shape>
                <v:shape id="Shape 660646" o:spid="_x0000_s1778" style="position:absolute;left:16737;top:1206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dLxgAAAN8AAAAPAAAAZHJzL2Rvd25yZXYueG1sRI/dagIx&#10;FITvC75DOIXelJrdWoKuRhGlIEIv/HmA081xd+nmJGyirm/fCIKXw8x8w8wWvW3FhbrQONaQDzMQ&#10;xKUzDVcajofvjzGIEJENto5Jw40CLOaDlxkWxl15R5d9rESCcChQQx2jL6QMZU0Ww9B54uSdXGcx&#10;JtlV0nR4TXDbys8sU9Jiw2mhRk+rmsq//dlqOHnP6+2kyRUdqtv7Oje/dvSj9dtrv5yCiNTHZ/jR&#10;3hgNSmXqS8H9T/oCcv4PAAD//wMAUEsBAi0AFAAGAAgAAAAhANvh9svuAAAAhQEAABMAAAAAAAAA&#10;AAAAAAAAAAAAAFtDb250ZW50X1R5cGVzXS54bWxQSwECLQAUAAYACAAAACEAWvQsW78AAAAVAQAA&#10;CwAAAAAAAAAAAAAAAAAfAQAAX3JlbHMvLnJlbHNQSwECLQAUAAYACAAAACEAk3knS8YAAADfAAAA&#10;DwAAAAAAAAAAAAAAAAAHAgAAZHJzL2Rvd25yZXYueG1sUEsFBgAAAAADAAMAtwAAAPoCAAAAAA==&#10;" path="m,l12700,r,12700l,12700,,e" fillcolor="black" stroked="f" strokeweight="0">
                  <v:stroke miterlimit="83231f" joinstyle="miter"/>
                  <v:path arrowok="t" textboxrect="0,0,12700,12700"/>
                </v:shape>
                <v:shape id="Shape 660647" o:spid="_x0000_s1779" style="position:absolute;left:16737;top:1257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YLQxwAAAN8AAAAPAAAAZHJzL2Rvd25yZXYueG1sRI/dagIx&#10;FITvC32HcAreFM1uLdFujSIVQQpe+PMAp5vj7tLNSdhEXd/eCIVeDjPzDTNb9LYVF+pC41hDPspA&#10;EJfONFxpOB7WwymIEJENto5Jw40CLObPTzMsjLvyji77WIkE4VCghjpGX0gZyposhpHzxMk7uc5i&#10;TLKrpOnwmuC2lW9ZpqTFhtNCjZ6+aip/92er4eQ9r74/mlzRobq9rnLzY8dbrQcv/fITRKQ+/of/&#10;2hujQalMvU/g8Sd9ATm/AwAA//8DAFBLAQItABQABgAIAAAAIQDb4fbL7gAAAIUBAAATAAAAAAAA&#10;AAAAAAAAAAAAAABbQ29udGVudF9UeXBlc10ueG1sUEsBAi0AFAAGAAgAAAAhAFr0LFu/AAAAFQEA&#10;AAsAAAAAAAAAAAAAAAAAHwEAAF9yZWxzLy5yZWxzUEsBAi0AFAAGAAgAAAAhAPw1gtDHAAAA3wAA&#10;AA8AAAAAAAAAAAAAAAAABwIAAGRycy9kb3ducmV2LnhtbFBLBQYAAAAAAwADALcAAAD7AgAAAAA=&#10;" path="m,l12700,r,12700l,12700,,e" fillcolor="black" stroked="f" strokeweight="0">
                  <v:stroke miterlimit="83231f" joinstyle="miter"/>
                  <v:path arrowok="t" textboxrect="0,0,12700,12700"/>
                </v:shape>
                <v:shape id="Shape 660648" o:spid="_x0000_s1780" style="position:absolute;left:16737;top:1308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aiwwAAAN8AAAAPAAAAZHJzL2Rvd25yZXYueG1sRE/dasIw&#10;FL4f7B3CGexmzLQ6wqxGGZOBCLuw+gDH5tgWm5PQRK1vby4ELz++//lysJ24UB9axxryUQaCuHKm&#10;5VrDfvf3+Q0iRGSDnWPScKMAy8XryxwL4668pUsZa5FCOBSooYnRF1KGqiGLYeQ8ceKOrrcYE+xr&#10;aXq8pnDbyXGWKWmx5dTQoKffhqpTebYajt7zajNtc0W7+vaxys3BTv61fn8bfmYgIg3xKX6410aD&#10;Upn6SoPTn/QF5OIOAAD//wMAUEsBAi0AFAAGAAgAAAAhANvh9svuAAAAhQEAABMAAAAAAAAAAAAA&#10;AAAAAAAAAFtDb250ZW50X1R5cGVzXS54bWxQSwECLQAUAAYACAAAACEAWvQsW78AAAAVAQAACwAA&#10;AAAAAAAAAAAAAAAfAQAAX3JlbHMvLnJlbHNQSwECLQAUAAYACAAAACEAjaoWosMAAADfAAAADwAA&#10;AAAAAAAAAAAAAAAHAgAAZHJzL2Rvd25yZXYueG1sUEsFBgAAAAADAAMAtwAAAPcCAAAAAA==&#10;" path="m,l12700,r,12700l,12700,,e" fillcolor="black" stroked="f" strokeweight="0">
                  <v:stroke miterlimit="83231f" joinstyle="miter"/>
                  <v:path arrowok="t" textboxrect="0,0,12700,12700"/>
                </v:shape>
                <v:shape id="Shape 22541" o:spid="_x0000_s1781" style="position:absolute;left:16737;top:1358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TZzyAAAAN4AAAAPAAAAZHJzL2Rvd25yZXYueG1sRI9Ba8JA&#10;FITvBf/D8gre6sbQWk1dJYQKxYOi1YO3R/Y1Cc2+jdmNxn/vCoUeh5n5hpkve1OLC7WusqxgPIpA&#10;EOdWV1woOHyvXqYgnEfWWFsmBTdysFwMnuaYaHvlHV32vhABwi5BBaX3TSKly0sy6Ea2IQ7ej20N&#10;+iDbQuoWrwFuahlH0UQarDgslNhQVlL+u++Mgm5znG03n+luezynXZbJ0/t60ig1fO7TDxCeev8f&#10;/mt/aQVx/PY6hsedcAXk4g4AAP//AwBQSwECLQAUAAYACAAAACEA2+H2y+4AAACFAQAAEwAAAAAA&#10;AAAAAAAAAAAAAAAAW0NvbnRlbnRfVHlwZXNdLnhtbFBLAQItABQABgAIAAAAIQBa9CxbvwAAABUB&#10;AAALAAAAAAAAAAAAAAAAAB8BAABfcmVscy8ucmVsc1BLAQItABQABgAIAAAAIQAAxTZzyAAAAN4A&#10;AAAPAAAAAAAAAAAAAAAAAAcCAABkcnMvZG93bnJldi54bWxQSwUGAAAAAAMAAwC3AAAA/AIAAAAA&#10;" path="m12700,l,,12700,xe" fillcolor="black" stroked="f" strokeweight="0">
                  <v:stroke miterlimit="83231f" joinstyle="miter"/>
                  <v:path arrowok="t" textboxrect="0,0,12700,0"/>
                </v:shape>
                <v:shape id="Shape 660649" o:spid="_x0000_s1782" style="position:absolute;left:16737;top:13970;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zB5yQAAAN8AAAAPAAAAZHJzL2Rvd25yZXYueG1sRI9PawIx&#10;FMTvQr9DeIVepGYtkupqlCIW/HOqVUpvj81zd3Hzsmyirt/eCILHYWZ+w0xmra3EmRpfOtbQ7yUg&#10;iDNnSs417H6/34cgfEA2WDkmDVfyMJu+dCaYGnfhHzpvQy4ihH2KGooQ6lRKnxVk0fdcTRy9g2ss&#10;hiibXJoGLxFuK/mRJEpaLDkuFFjTvKDsuD1ZDfPFcbn+34yq6+ef2m/6p9WiO6y1fnttv8YgArXh&#10;GX60l0aDUokajOD+J34BOb0BAAD//wMAUEsBAi0AFAAGAAgAAAAhANvh9svuAAAAhQEAABMAAAAA&#10;AAAAAAAAAAAAAAAAAFtDb250ZW50X1R5cGVzXS54bWxQSwECLQAUAAYACAAAACEAWvQsW78AAAAV&#10;AQAACwAAAAAAAAAAAAAAAAAfAQAAX3JlbHMvLnJlbHNQSwECLQAUAAYACAAAACEA+YMweckAAADf&#10;AAAADwAAAAAAAAAAAAAAAAAHAgAAZHJzL2Rvd25yZXYueG1sUEsFBgAAAAADAAMAtwAAAP0CAAAA&#10;AA==&#10;" path="m,l12700,r,25400l,25400,,e" fillcolor="black" stroked="f" strokeweight="0">
                  <v:stroke miterlimit="83231f" joinstyle="miter"/>
                  <v:path arrowok="t" textboxrect="0,0,12700,25400"/>
                </v:shape>
                <v:shape id="Shape 22543" o:spid="_x0000_s1783" style="position:absolute;left:9879;top:10604;width:10033;height:0;visibility:visible;mso-wrap-style:square;v-text-anchor:top" coordsize="1003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w7xQAAAN4AAAAPAAAAZHJzL2Rvd25yZXYueG1sRI9Pi8Iw&#10;FMTvC/sdwhP2pqldV6UaRReFvaz49/5onm2xeSlJ1PrtzYKwx2FmfsNM562pxY2crywr6PcSEMS5&#10;1RUXCo6HdXcMwgdkjbVlUvAgD/PZ+9sUM23vvKPbPhQiQthnqKAMocmk9HlJBn3PNsTRO1tnMETp&#10;Cqkd3iPc1DJNkqE0WHFcKLGh75Lyy/5qFFx/l82yXq1PfkublVvY43Ywuij10WkXExCB2vAffrV/&#10;tII0/Rp8wt+deAXk7AkAAP//AwBQSwECLQAUAAYACAAAACEA2+H2y+4AAACFAQAAEwAAAAAAAAAA&#10;AAAAAAAAAAAAW0NvbnRlbnRfVHlwZXNdLnhtbFBLAQItABQABgAIAAAAIQBa9CxbvwAAABUBAAAL&#10;AAAAAAAAAAAAAAAAAB8BAABfcmVscy8ucmVsc1BLAQItABQABgAIAAAAIQAHL5w7xQAAAN4AAAAP&#10;AAAAAAAAAAAAAAAAAAcCAABkcnMvZG93bnJldi54bWxQSwUGAAAAAAMAAwC3AAAA+QIAAAAA&#10;" path="m,l1003300,e" filled="f" strokeweight="1pt">
                  <v:stroke miterlimit="83231f" joinstyle="miter"/>
                  <v:path arrowok="t" textboxrect="0,0,1003300,0"/>
                </v:shape>
                <v:shape id="Shape 22544" o:spid="_x0000_s1784" style="position:absolute;left:28104;top:3683;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dHmwgAAAN4AAAAPAAAAZHJzL2Rvd25yZXYueG1sRI/disIw&#10;FITvBd8hHME7Ta0/SDWKCMreWn2AQ3NMg81JaWLtvv1mYWEvh5n5htkfB9eInrpgPStYzDMQxJXX&#10;lo2Cx/0y24IIEVlj45kUfFOA42E82mOh/Ydv1JfRiAThUKCCOsa2kDJUNTkMc98SJ+/pO4cxyc5I&#10;3eEnwV0j8yzbSIeW00KNLZ1rql7l2ymQz5O72bg2/ZWWy7O522FjS6Wmk+G0AxFpiP/hv/aXVpDn&#10;69UKfu+kKyAPPwAAAP//AwBQSwECLQAUAAYACAAAACEA2+H2y+4AAACFAQAAEwAAAAAAAAAAAAAA&#10;AAAAAAAAW0NvbnRlbnRfVHlwZXNdLnhtbFBLAQItABQABgAIAAAAIQBa9CxbvwAAABUBAAALAAAA&#10;AAAAAAAAAAAAAB8BAABfcmVscy8ucmVsc1BLAQItABQABgAIAAAAIQAEzdHmwgAAAN4AAAAPAAAA&#10;AAAAAAAAAAAAAAcCAABkcnMvZG93bnJldi54bWxQSwUGAAAAAAMAAwC3AAAA9gIAAAAA&#10;" path="m,l,165100e" filled="f" strokeweight="1pt">
                  <v:stroke miterlimit="83231f" joinstyle="miter"/>
                  <v:path arrowok="t" textboxrect="0,0,0,165100"/>
                </v:shape>
                <v:shape id="Shape 22545" o:spid="_x0000_s1785" style="position:absolute;left:13689;top:4508;width:14478;height:0;visibility:visible;mso-wrap-style:square;v-text-anchor:top" coordsize="144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vmfxQAAAN4AAAAPAAAAZHJzL2Rvd25yZXYueG1sRI/RasJA&#10;FETfC/7DcgVfim4aTJDoKlas+Fr1Ay7ZaxLM3o3ZNUn79V1B6OMwM2eY1WYwteiodZVlBR+zCARx&#10;bnXFhYLL+Wu6AOE8ssbaMin4IQeb9ehthZm2PX9Td/KFCBB2GSoovW8yKV1ekkE3sw1x8K62NeiD&#10;bAupW+wD3NQyjqJUGqw4LJTY0K6k/HZ6GAX34pp2n4mj3e97z/thftini1ipyXjYLkF4Gvx/+NU+&#10;agVxnMwTeN4JV0Cu/wAAAP//AwBQSwECLQAUAAYACAAAACEA2+H2y+4AAACFAQAAEwAAAAAAAAAA&#10;AAAAAAAAAAAAW0NvbnRlbnRfVHlwZXNdLnhtbFBLAQItABQABgAIAAAAIQBa9CxbvwAAABUBAAAL&#10;AAAAAAAAAAAAAAAAAB8BAABfcmVscy8ucmVsc1BLAQItABQABgAIAAAAIQDk6vmfxQAAAN4AAAAP&#10;AAAAAAAAAAAAAAAAAAcCAABkcnMvZG93bnJldi54bWxQSwUGAAAAAAMAAwC3AAAA+QIAAAAA&#10;" path="m,l1447800,e" filled="f" strokeweight="1pt">
                  <v:stroke miterlimit="83231f" joinstyle="miter"/>
                  <v:path arrowok="t" textboxrect="0,0,1447800,0"/>
                </v:shape>
                <v:shape id="Shape 22546" o:spid="_x0000_s1786" style="position:absolute;left:12927;top:4445;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aXlxQAAAN4AAAAPAAAAZHJzL2Rvd25yZXYueG1sRI9Ba8JA&#10;FITvBf/D8oTe6qYhEYmuItFCr4mteHxkX5Pg7tuQXTX9991CocdhZr5hNrvJGnGn0feOFbwuEhDE&#10;jdM9two+Tm8vKxA+IGs0jknBN3nYbWdPGyy0e3BF9zq0IkLYF6igC2EopPRNRxb9wg3E0ftyo8UQ&#10;5dhKPeIjwq2RaZIspcWe40KHA5UdNdf6ZhWY/Hw6XD+PzaFyptTcX8p9myn1PJ/2axCBpvAf/mu/&#10;awVpmmdL+L0Tr4Dc/gAAAP//AwBQSwECLQAUAAYACAAAACEA2+H2y+4AAACFAQAAEwAAAAAAAAAA&#10;AAAAAAAAAAAAW0NvbnRlbnRfVHlwZXNdLnhtbFBLAQItABQABgAIAAAAIQBa9CxbvwAAABUBAAAL&#10;AAAAAAAAAAAAAAAAAB8BAABfcmVscy8ucmVsc1BLAQItABQABgAIAAAAIQAE6aXlxQAAAN4AAAAP&#10;AAAAAAAAAAAAAAAAAAcCAABkcnMvZG93bnJldi54bWxQSwUGAAAAAAMAAwC3AAAA+QIAAAAA&#10;" path="m76200,l88900,r,12700l12700,88900,,88900,,76200,76200,xe" fillcolor="black" stroked="f" strokeweight="0">
                  <v:stroke miterlimit="83231f" joinstyle="miter"/>
                  <v:path arrowok="t" textboxrect="0,0,88900,88900"/>
                </v:shape>
                <v:shape id="Shape 22547" o:spid="_x0000_s1787" style="position:absolute;left:12991;top:5207;width:0;height:889;visibility:visible;mso-wrap-style:square;v-text-anchor:top" coordsize="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sVxgAAAN4AAAAPAAAAZHJzL2Rvd25yZXYueG1sRI9Ba8JA&#10;FITvBf/D8gRvdZOgtaTZiJSKHtuo0N4e2WcSzL4N2TXGf98tFDwOM/MNk61H04qBetdYVhDPIxDE&#10;pdUNVwqOh+3zKwjnkTW2lknBnRys88lThqm2N/6iofCVCBB2KSqove9SKV1Zk0E3tx1x8M62N+iD&#10;7Cupe7wFuGllEkUv0mDDYaHGjt5rKi/F1SgoTqUeTrsPaT63cbyLvy/RDx2Vmk3HzRsIT6N/hP/b&#10;e60gSZaLFfzdCVdA5r8AAAD//wMAUEsBAi0AFAAGAAgAAAAhANvh9svuAAAAhQEAABMAAAAAAAAA&#10;AAAAAAAAAAAAAFtDb250ZW50X1R5cGVzXS54bWxQSwECLQAUAAYACAAAACEAWvQsW78AAAAVAQAA&#10;CwAAAAAAAAAAAAAAAAAfAQAAX3JlbHMvLnJlbHNQSwECLQAUAAYACAAAACEAY4aLFcYAAADeAAAA&#10;DwAAAAAAAAAAAAAAAAAHAgAAZHJzL2Rvd25yZXYueG1sUEsFBgAAAAADAAMAtwAAAPoCAAAAAA==&#10;" path="m,l,88900e" filled="f" strokeweight="1pt">
                  <v:stroke miterlimit="83231f" joinstyle="miter"/>
                  <v:path arrowok="t" textboxrect="0,0,0,88900"/>
                </v:shape>
                <v:shape id="Shape 22548" o:spid="_x0000_s1788" style="position:absolute;left:12927;top:5969;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QMwAAAAN4AAAAPAAAAZHJzL2Rvd25yZXYueG1sRE/LisIw&#10;FN0P+A/hCu7G1KIi1ShSFdz6xOWlubbF5KY0UevfTxYDLg/nvVh11ogXtb52rGA0TEAQF07XXCo4&#10;n3a/MxA+IGs0jknBhzyslr2fBWbavflAr2MoRQxhn6GCKoQmk9IXFVn0Q9cQR+7uWoshwraUusV3&#10;DLdGpkkylRZrjg0VNpRXVDyOT6vATK6nzeOyLTYHZ3LN9S1fl2OlBv1uPQcRqAtf8b97rxWk6WQc&#10;98Y78QrI5R8AAAD//wMAUEsBAi0AFAAGAAgAAAAhANvh9svuAAAAhQEAABMAAAAAAAAAAAAAAAAA&#10;AAAAAFtDb250ZW50X1R5cGVzXS54bWxQSwECLQAUAAYACAAAACEAWvQsW78AAAAVAQAACwAAAAAA&#10;AAAAAAAAAAAfAQAAX3JlbHMvLnJlbHNQSwECLQAUAAYACAAAACEAGjqUDMAAAADeAAAADwAAAAAA&#10;AAAAAAAAAAAHAgAAZHJzL2Rvd25yZXYueG1sUEsFBgAAAAADAAMAtwAAAPQCAAAAAA==&#10;" path="m,l12700,,88900,76200r,12700l76200,88900,,12700,,xe" fillcolor="black" stroked="f" strokeweight="0">
                  <v:stroke miterlimit="83231f" joinstyle="miter"/>
                  <v:path arrowok="t" textboxrect="0,0,88900,88900"/>
                </v:shape>
                <v:shape id="Shape 22549" o:spid="_x0000_s1789" style="position:absolute;left:13689;top:6794;width:4699;height:0;visibility:visible;mso-wrap-style:square;v-text-anchor:top" coordsize="469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3fxwAAAN4AAAAPAAAAZHJzL2Rvd25yZXYueG1sRI9BawIx&#10;FITvhf6H8ArearZbbevWKFIQBPFQa6nH5+Z1s3TzsiRxXf+9EYQeh5n5hpnOe9uIjnyoHSt4GmYg&#10;iEuna64U7L6Wj28gQkTW2DgmBWcKMJ/d302x0O7En9RtYyUShEOBCkyMbSFlKA1ZDEPXEifv13mL&#10;MUlfSe3xlOC2kXmWvUiLNacFgy19GCr/tker4Oew7vLnvZaLXZTj740/mHX7qtTgoV+8g4jUx//w&#10;rb3SCvJ8PJrA9U66AnJ2AQAA//8DAFBLAQItABQABgAIAAAAIQDb4fbL7gAAAIUBAAATAAAAAAAA&#10;AAAAAAAAAAAAAABbQ29udGVudF9UeXBlc10ueG1sUEsBAi0AFAAGAAgAAAAhAFr0LFu/AAAAFQEA&#10;AAsAAAAAAAAAAAAAAAAAHwEAAF9yZWxzLy5yZWxzUEsBAi0AFAAGAAgAAAAhAHMyvd/HAAAA3gAA&#10;AA8AAAAAAAAAAAAAAAAABwIAAGRycy9kb3ducmV2LnhtbFBLBQYAAAAAAwADALcAAAD7AgAAAAA=&#10;" path="m,l469900,e" filled="f" strokeweight="1pt">
                  <v:stroke miterlimit="83231f" joinstyle="miter"/>
                  <v:path arrowok="t" textboxrect="0,0,469900,0"/>
                </v:shape>
                <v:shape id="Shape 22550" o:spid="_x0000_s1790" style="position:absolute;left:18134;top:6350;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7XxAAAAN4AAAAPAAAAZHJzL2Rvd25yZXYueG1sRI/NaoNA&#10;FIX3hb7DcAvZ1bESQ7GZBNEEutWkpcuLc6uSmTviTBP79p1FIcvD+ePb7hdrxJVmPzpW8JKkIIg7&#10;p0fuFZxPx+dXED4gazSOScEvedjvHh+2WGh344aubehFHGFfoIIhhKmQ0ncDWfSJm4ij9+1miyHK&#10;uZd6xlsct0ZmabqRFkeODwNOVA3UXdofq8Dkn6f68nHo6saZSvP4VZX9WqnV01K+gQi0hHv4v/2u&#10;FWRZnkeAiBNRQO7+AAAA//8DAFBLAQItABQABgAIAAAAIQDb4fbL7gAAAIUBAAATAAAAAAAAAAAA&#10;AAAAAAAAAABbQ29udGVudF9UeXBlc10ueG1sUEsBAi0AFAAGAAgAAAAhAFr0LFu/AAAAFQEAAAsA&#10;AAAAAAAAAAAAAAAAHwEAAF9yZWxzLy5yZWxzUEsBAi0AFAAGAAgAAAAhAGGVDtfEAAAA3gAAAA8A&#10;AAAAAAAAAAAAAAAABwIAAGRycy9kb3ducmV2LnhtbFBLBQYAAAAAAwADALcAAAD4AgAAAAA=&#10;" path="m,l88900,38100,,88900,12700,38100,,xe" fillcolor="black" stroked="f" strokeweight="0">
                  <v:stroke miterlimit="83231f" joinstyle="miter"/>
                  <v:path arrowok="t" textboxrect="0,0,88900,88900"/>
                </v:shape>
                <v:shape id="Shape 22551" o:spid="_x0000_s1791" style="position:absolute;left:16103;top:6093;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gV5yQAAAN4AAAAPAAAAZHJzL2Rvd25yZXYueG1sRI9BS8NA&#10;FITvgv9heUIv0m4SqC2x26JS0dJ6MO2lt0f2mcRm34bdtU3+vVsQPA4z8w2zWPWmFWdyvrGsIJ0k&#10;IIhLqxuuFBz2r+M5CB+QNbaWScFAHlbL25sF5tpe+JPORahEhLDPUUEdQpdL6cuaDPqJ7Yij92Wd&#10;wRClq6R2eIlw08osSR6kwYbjQo0dvdRUnoofo2D2MQzutLnfvj1veZN+83xdHHdKje76p0cQgfrw&#10;H/5rv2sFWTadpnC9E6+AXP4CAAD//wMAUEsBAi0AFAAGAAgAAAAhANvh9svuAAAAhQEAABMAAAAA&#10;AAAAAAAAAAAAAAAAAFtDb250ZW50X1R5cGVzXS54bWxQSwECLQAUAAYACAAAACEAWvQsW78AAAAV&#10;AQAACwAAAAAAAAAAAAAAAAAfAQAAX3JlbHMvLnJlbHNQSwECLQAUAAYACAAAACEAV/YFeckAAADe&#10;AAAADwAAAAAAAAAAAAAAAAAHAgAAZHJzL2Rvd25yZXYueG1sUEsFBgAAAAADAAMAtwAAAP0CAAAA&#10;AA==&#10;" path="m69850,v38557,,69850,31293,69850,69850c139700,108407,108407,139700,69850,139700,31293,139700,,108407,,69850,,31293,31293,,69850,xe" stroked="f" strokeweight="0">
                  <v:stroke miterlimit="83231f" joinstyle="miter"/>
                  <v:path arrowok="t" textboxrect="0,0,139700,139700"/>
                </v:shape>
                <v:shape id="Shape 22552" o:spid="_x0000_s1792" style="position:absolute;left:16737;top:6032;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lDxQAAAN4AAAAPAAAAZHJzL2Rvd25yZXYueG1sRI/BasMw&#10;EETvhf6D2EBvjRyHhOJGCaV1IIde6vQDFmtjm1grYa1j9++rQKHHYWbeMLvD7Hp1oyF2ng2slhko&#10;4trbjhsD3+fj8wuoKMgWe89k4IciHPaPDzssrJ/4i26VNCpBOBZooBUJhdaxbslhXPpAnLyLHxxK&#10;kkOj7YBTgrte51m21Q47TgstBnpvqb5WozMgNJ1DOW4/x359wY+qupZBSmOeFvPbKyihWf7Df+2T&#10;NZDnm00O9zvpCuj9LwAAAP//AwBQSwECLQAUAAYACAAAACEA2+H2y+4AAACFAQAAEwAAAAAAAAAA&#10;AAAAAAAAAAAAW0NvbnRlbnRfVHlwZXNdLnhtbFBLAQItABQABgAIAAAAIQBa9CxbvwAAABUBAAAL&#10;AAAAAAAAAAAAAAAAAB8BAABfcmVscy8ucmVsc1BLAQItABQABgAIAAAAIQD0VolDxQAAAN4AAAAP&#10;AAAAAAAAAAAAAAAAAAcCAABkcnMvZG93bnJldi54bWxQSwUGAAAAAAMAAwC3AAAA+QIAAAAA&#10;" path="m,l25400,e" filled="f" strokeweight="1pt">
                  <v:stroke miterlimit="83231f" joinstyle="miter"/>
                  <v:path arrowok="t" textboxrect="0,0,25400,0"/>
                </v:shape>
                <v:shape id="Shape 22553" o:spid="_x0000_s1793" style="position:absolute;left:16928;top:5969;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3RlxwAAAN4AAAAPAAAAZHJzL2Rvd25yZXYueG1sRI9BS8NA&#10;FITvgv9heUIvYjdGUiR2W2JLwUMtGIvnR/aZBLNvw+622f77riB4HGbmG2a5jmYQZ3K+t6zgcZ6B&#10;IG6s7rlVcPzcPTyD8AFZ42CZFFzIw3p1e7PEUtuJP+hch1YkCPsSFXQhjKWUvunIoJ/bkTh539YZ&#10;DEm6VmqHU4KbQeZZtpAGe04LHY606aj5qU9GQbE4vk/uEE0V/et++1X193lWKzW7i9ULiEAx/If/&#10;2m9aQZ4XxRP83klXQK6uAAAA//8DAFBLAQItABQABgAIAAAAIQDb4fbL7gAAAIUBAAATAAAAAAAA&#10;AAAAAAAAAAAAAABbQ29udGVudF9UeXBlc10ueG1sUEsBAi0AFAAGAAgAAAAhAFr0LFu/AAAAFQEA&#10;AAsAAAAAAAAAAAAAAAAAHwEAAF9yZWxzLy5yZWxzUEsBAi0AFAAGAAgAAAAhAILzdGXHAAAA3gAA&#10;AA8AAAAAAAAAAAAAAAAABwIAAGRycy9kb3ducmV2LnhtbFBLBQYAAAAAAwADALcAAAD7AgAAAAA=&#10;" path="m,l,25400e" filled="f" strokeweight="1pt">
                  <v:stroke miterlimit="83231f" joinstyle="miter"/>
                  <v:path arrowok="t" textboxrect="0,0,0,25400"/>
                </v:shape>
                <v:shape id="Shape 22554" o:spid="_x0000_s1794" style="position:absolute;left:16864;top:615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7SsxQAAAN4AAAAPAAAAZHJzL2Rvd25yZXYueG1sRI/BasMw&#10;EETvhf6D2EJujVynCcGJEkrrQg+91MkHLNbGNrFWwlrH7t9XhUKPw8y8YfbH2fXqRkPsPBt4Wmag&#10;iGtvO24MnE/vj1tQUZAt9p7JwDdFOB7u7/ZYWD/xF90qaVSCcCzQQCsSCq1j3ZLDuPSBOHkXPziU&#10;JIdG2wGnBHe9zrNsox12nBZaDPTaUn2tRmdAaDqFctx8jv3qgm9VdS2DlMYsHuaXHSihWf7Df+0P&#10;ayDP1+tn+L2TroA+/AAAAP//AwBQSwECLQAUAAYACAAAACEA2+H2y+4AAACFAQAAEwAAAAAAAAAA&#10;AAAAAAAAAAAAW0NvbnRlbnRfVHlwZXNdLnhtbFBLAQItABQABgAIAAAAIQBa9CxbvwAAABUBAAAL&#10;AAAAAAAAAAAAAAAAAB8BAABfcmVscy8ucmVsc1BLAQItABQABgAIAAAAIQAU87SsxQAAAN4AAAAP&#10;AAAAAAAAAAAAAAAAAAcCAABkcnMvZG93bnJldi54bWxQSwUGAAAAAAMAAwC3AAAA+QIAAAAA&#10;" path="m,l25400,e" filled="f" strokeweight="1pt">
                  <v:stroke miterlimit="83231f" joinstyle="miter"/>
                  <v:path arrowok="t" textboxrect="0,0,25400,0"/>
                </v:shape>
                <v:shape id="Shape 22555" o:spid="_x0000_s1795" style="position:absolute;left:17055;top:609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S2xwAAAN4AAAAPAAAAZHJzL2Rvd25yZXYueG1sRI9BS8Qw&#10;FITvC/6H8ARvu4nFitRNixWFZcGDaxG8PZvXtNi8lCbu1n9vBGGPw8x8w2yrxY3iSHMYPGu43igQ&#10;xK03A1sNzdvz+g5EiMgGR8+k4YcCVOXFaouF8Sd+peMhWpEgHArU0Mc4FVKGtieHYeMn4uR1fnYY&#10;k5ytNDOeEtyNMlPqVjocOC30ONFjT+3X4dtpUM2Lqvf7911n2ydjPz/q7oZrra8ul4d7EJGWeA7/&#10;t3dGQ5bleQ5/d9IVkOUvAAAA//8DAFBLAQItABQABgAIAAAAIQDb4fbL7gAAAIUBAAATAAAAAAAA&#10;AAAAAAAAAAAAAABbQ29udGVudF9UeXBlc10ueG1sUEsBAi0AFAAGAAgAAAAhAFr0LFu/AAAAFQEA&#10;AAsAAAAAAAAAAAAAAAAAHwEAAF9yZWxzLy5yZWxzUEsBAi0AFAAGAAgAAAAhAPyw1LbHAAAA3gAA&#10;AA8AAAAAAAAAAAAAAAAABwIAAGRycy9kb3ducmV2LnhtbFBLBQYAAAAAAwADALcAAAD7AgAAAAA=&#10;" path="m,l,12700e" filled="f" strokeweight="1pt">
                  <v:stroke miterlimit="83231f" joinstyle="miter"/>
                  <v:path arrowok="t" textboxrect="0,0,0,12700"/>
                </v:shape>
                <v:shape id="Shape 22556" o:spid="_x0000_s1796" style="position:absolute;left:16991;top:615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Y9AxQAAAN4AAAAPAAAAZHJzL2Rvd25yZXYueG1sRI/BasMw&#10;EETvhfyD2EJvjVyXmOJGCSV1IYde6vQDFmtjm1grYa1j9++rQKHHYWbeMNv94gZ1pTH2ng08rTNQ&#10;xI23PbcGvk8fjy+goiBbHDyTgR+KsN+t7rZYWj/zF11raVWCcCzRQCcSSq1j05HDuPaBOHlnPzqU&#10;JMdW2xHnBHeDzrOs0A57TgsdBjp01FzqyRkQmk+hmorPaXg+43tdX6oglTEP98vbKyihRf7Df+2j&#10;NZDnm00BtzvpCujdLwAAAP//AwBQSwECLQAUAAYACAAAACEA2+H2y+4AAACFAQAAEwAAAAAAAAAA&#10;AAAAAAAAAAAAW0NvbnRlbnRfVHlwZXNdLnhtbFBLAQItABQABgAIAAAAIQBa9CxbvwAAABUBAAAL&#10;AAAAAAAAAAAAAAAAAB8BAABfcmVscy8ucmVsc1BLAQItABQABgAIAAAAIQCLbY9AxQAAAN4AAAAP&#10;AAAAAAAAAAAAAAAAAAcCAABkcnMvZG93bnJldi54bWxQSwUGAAAAAAMAAwC3AAAA+QIAAAAA&#10;" path="m,l25400,e" filled="f" strokeweight="1pt">
                  <v:stroke miterlimit="83231f" joinstyle="miter"/>
                  <v:path arrowok="t" textboxrect="0,0,25400,0"/>
                </v:shape>
                <v:shape id="Shape 22557" o:spid="_x0000_s1797" style="position:absolute;left:17182;top:609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9ayAAAAN4AAAAPAAAAZHJzL2Rvd25yZXYueG1sRI9BawIx&#10;FITvhf6H8AreauJS27IapVsqiNBDrQjenpu32cXNy7KJuv77plDocZiZb5j5cnCtuFAfGs8aJmMF&#10;grj0pmGrYfe9enwFESKywdYzabhRgOXi/m6OufFX/qLLNlqRIBxy1FDH2OVShrImh2HsO+LkVb53&#10;GJPsrTQ9XhPctTJT6lk6bDgt1NjRe03laXt2GtTuUxWbzX5d2fLD2OOhqJ640Hr0MLzNQEQa4n/4&#10;r702GrJsOn2B3zvpCsjFDwAAAP//AwBQSwECLQAUAAYACAAAACEA2+H2y+4AAACFAQAAEwAAAAAA&#10;AAAAAAAAAAAAAAAAW0NvbnRlbnRfVHlwZXNdLnhtbFBLAQItABQABgAIAAAAIQBa9CxbvwAAABUB&#10;AAALAAAAAAAAAAAAAAAAAB8BAABfcmVscy8ucmVsc1BLAQItABQABgAIAAAAIQBjLu9ayAAAAN4A&#10;AAAPAAAAAAAAAAAAAAAAAAcCAABkcnMvZG93bnJldi54bWxQSwUGAAAAAAMAAwC3AAAA/AIAAAAA&#10;" path="m,l,12700e" filled="f" strokeweight="1pt">
                  <v:stroke miterlimit="83231f" joinstyle="miter"/>
                  <v:path arrowok="t" textboxrect="0,0,0,12700"/>
                </v:shape>
                <v:shape id="Shape 22558" o:spid="_x0000_s1798" style="position:absolute;left:17118;top:6096;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YsYwQAAAN4AAAAPAAAAZHJzL2Rvd25yZXYueG1sRE9Ni8Iw&#10;EL0v+B/CCHtbUwtKqUYRUdmTuurB49iMTbGZlCZq/ffmIOzx8b6n887W4kGtrxwrGA4SEMSF0xWX&#10;Ck7H9U8GwgdkjbVjUvAiD/NZ72uKuXZP/qPHIZQihrDPUYEJocml9IUhi37gGuLIXV1rMUTYllK3&#10;+IzhtpZpkoylxYpjg8GGloaK2+FuFWyM3l0W2zNt7h1m6+yiX6u9Vuq73y0mIAJ14V/8cf9qBWk6&#10;GsW98U68AnL2BgAA//8DAFBLAQItABQABgAIAAAAIQDb4fbL7gAAAIUBAAATAAAAAAAAAAAAAAAA&#10;AAAAAABbQ29udGVudF9UeXBlc10ueG1sUEsBAi0AFAAGAAgAAAAhAFr0LFu/AAAAFQEAAAsAAAAA&#10;AAAAAAAAAAAAHwEAAF9yZWxzLy5yZWxzUEsBAi0AFAAGAAgAAAAhAMbFixjBAAAA3gAAAA8AAAAA&#10;AAAAAAAAAAAABwIAAGRycy9kb3ducmV2LnhtbFBLBQYAAAAAAwADALcAAAD1AgAAAAA=&#10;" path="m,l12700,,25400,12700r,12700l12700,25400,,12700,,xe" fillcolor="black" stroked="f" strokeweight="0">
                  <v:stroke miterlimit="83231f" joinstyle="miter"/>
                  <v:path arrowok="t" textboxrect="0,0,25400,25400"/>
                </v:shape>
                <v:shape id="Shape 22559" o:spid="_x0000_s1799" style="position:absolute;left:17309;top:622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6zyAAAAN4AAAAPAAAAZHJzL2Rvd25yZXYueG1sRI9BawIx&#10;FITvhf6H8AreauJSS7sapVsqiNBDrQjenpu32cXNy7KJuv77plDocZiZb5j5cnCtuFAfGs8aJmMF&#10;grj0pmGrYfe9enwBESKywdYzabhRgOXi/m6OufFX/qLLNlqRIBxy1FDH2OVShrImh2HsO+LkVb53&#10;GJPsrTQ9XhPctTJT6lk6bDgt1NjRe03laXt2GtTuUxWbzX5d2fLD2OOhqJ640Hr0MLzNQEQa4n/4&#10;r702GrJsOn2F3zvpCsjFDwAAAP//AwBQSwECLQAUAAYACAAAACEA2+H2y+4AAACFAQAAEwAAAAAA&#10;AAAAAAAAAAAAAAAAW0NvbnRlbnRfVHlwZXNdLnhtbFBLAQItABQABgAIAAAAIQBa9CxbvwAAABUB&#10;AAALAAAAAAAAAAAAAAAAAB8BAABfcmVscy8ucmVsc1BLAQItABQABgAIAAAAIQB9/d6zyAAAAN4A&#10;AAAPAAAAAAAAAAAAAAAAAAcCAABkcnMvZG93bnJldi54bWxQSwUGAAAAAAMAAwC3AAAA/AIAAAAA&#10;" path="m,l,12700e" filled="f" strokeweight="1pt">
                  <v:stroke miterlimit="83231f" joinstyle="miter"/>
                  <v:path arrowok="t" textboxrect="0,0,0,12700"/>
                </v:shape>
                <v:shape id="Shape 22560" o:spid="_x0000_s1800" style="position:absolute;left:17309;top:622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72TxgAAAN4AAAAPAAAAZHJzL2Rvd25yZXYueG1sRI9da8Iw&#10;FIbvhf2HcAa702Rlk1GNYocDEbyYE8G7Y3OaFpuT0kTt/v1yIezy5f3imS8H14ob9aHxrOF1okAQ&#10;l940bDUcfr7GHyBCRDbYeiYNvxRguXgazTE3/s7fdNtHK9IIhxw11DF2uZShrMlhmPiOOHmV7x3G&#10;JHsrTY/3NO5amSk1lQ4bTg81dvRZU3nZX50GddipYrs9bipbro09n4rqjQutX56H1QxEpCH+hx/t&#10;jdGQZe/TBJBwEgrIxR8AAAD//wMAUEsBAi0AFAAGAAgAAAAhANvh9svuAAAAhQEAABMAAAAAAAAA&#10;AAAAAAAAAAAAAFtDb250ZW50X1R5cGVzXS54bWxQSwECLQAUAAYACAAAACEAWvQsW78AAAAVAQAA&#10;CwAAAAAAAAAAAAAAAAAfAQAAX3JlbHMvLnJlbHNQSwECLQAUAAYACAAAACEAIqu9k8YAAADeAAAA&#10;DwAAAAAAAAAAAAAAAAAHAgAAZHJzL2Rvd25yZXYueG1sUEsFBgAAAAADAAMAtwAAAPoCAAAAAA==&#10;" path="m,l,12700e" filled="f" strokeweight="1pt">
                  <v:stroke miterlimit="83231f" joinstyle="miter"/>
                  <v:path arrowok="t" textboxrect="0,0,0,12700"/>
                </v:shape>
                <v:shape id="Shape 22561" o:spid="_x0000_s1801" style="position:absolute;left:17245;top:6223;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4xAAAAN4AAAAPAAAAZHJzL2Rvd25yZXYueG1sRI9Pi8Iw&#10;FMTvgt8hPGFvmlpYKV2jyKLiyb972OOzeduUbV5KE7V+eyMIHoeZ+Q0znXe2FldqfeVYwXiUgCAu&#10;nK64VPBzWg0zED4ga6wdk4I7eZjP+r0p5trd+EDXYyhFhLDPUYEJocml9IUhi37kGuLo/bnWYoiy&#10;LaVu8RbhtpZpkkykxYrjgsGGvg0V/8eLVbA2endebH9pfekwW2VnfV/utVIfg27xBSJQF97hV3uj&#10;FaTp52QMzzvxCsjZAwAA//8DAFBLAQItABQABgAIAAAAIQDb4fbL7gAAAIUBAAATAAAAAAAAAAAA&#10;AAAAAAAAAABbQ29udGVudF9UeXBlc10ueG1sUEsBAi0AFAAGAAgAAAAhAFr0LFu/AAAAFQEAAAsA&#10;AAAAAAAAAAAAAAAAHwEAAF9yZWxzLy5yZWxzUEsBAi0AFAAGAAgAAAAhAJmT6DjEAAAA3gAAAA8A&#10;AAAAAAAAAAAAAAAABwIAAGRycy9kb3ducmV2LnhtbFBLBQYAAAAAAwADALcAAAD4AgAAAAA=&#10;" path="m,l12700,,25400,12700r,12700l12700,25400,,12700,,xe" fillcolor="black" stroked="f" strokeweight="0">
                  <v:stroke miterlimit="83231f" joinstyle="miter"/>
                  <v:path arrowok="t" textboxrect="0,0,25400,25400"/>
                </v:shape>
                <v:shape id="Shape 22562" o:spid="_x0000_s1802" style="position:absolute;left:17436;top:6350;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YZ/xwAAAN4AAAAPAAAAZHJzL2Rvd25yZXYueG1sRI9BawIx&#10;FITvQv9DeIXeNOnSSlmN0i0WRPCglUJvz83b7NLNy7KJuv33jSB4HGbmG2a+HFwrztSHxrOG54kC&#10;QVx607DVcPj6HL+BCBHZYOuZNPxRgOXiYTTH3PgL7+i8j1YkCIccNdQxdrmUoazJYZj4jjh5le8d&#10;xiR7K02PlwR3rcyUmkqHDaeFGjv6qKn83Z+cBnXYqmKz+V5XtlwZe/wpqhcutH56HN5nICIN8R6+&#10;tddGQ5a9TjO43klXQC7+AQAA//8DAFBLAQItABQABgAIAAAAIQDb4fbL7gAAAIUBAAATAAAAAAAA&#10;AAAAAAAAAAAAAABbQ29udGVudF9UeXBlc10ueG1sUEsBAi0AFAAGAAgAAAAhAFr0LFu/AAAAFQEA&#10;AAsAAAAAAAAAAAAAAAAAHwEAAF9yZWxzLy5yZWxzUEsBAi0AFAAGAAgAAAAhAL01hn/HAAAA3gAA&#10;AA8AAAAAAAAAAAAAAAAABwIAAGRycy9kb3ducmV2LnhtbFBLBQYAAAAAAwADALcAAAD7AgAAAAA=&#10;" path="m,l,12700e" filled="f" strokeweight="1pt">
                  <v:stroke miterlimit="83231f" joinstyle="miter"/>
                  <v:path arrowok="t" textboxrect="0,0,0,12700"/>
                </v:shape>
                <v:shape id="Shape 22563" o:spid="_x0000_s1803" style="position:absolute;left:17436;top:6350;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7YxwAAAN4AAAAPAAAAZHJzL2Rvd25yZXYueG1sRI9BS8NA&#10;FITvBf/D8oRexG6MNEjstsSWggctGIvnR/aZBLNvw+622f57VxB6HGbmG2a1iWYQZ3K+t6zgYZGB&#10;IG6s7rlVcPzc3z+B8AFZ42CZFFzIw2Z9M1thqe3EH3SuQysShH2JCroQxlJK33Rk0C/sSJy8b+sM&#10;hiRdK7XDKcHNIPMsK6TBntNChyNtO2p+6pNRsCyO75M7RFNF//K2+6r6uzyrlZrfxuoZRKAYruH/&#10;9qtWkOfL4hH+7qQrINe/AAAA//8DAFBLAQItABQABgAIAAAAIQDb4fbL7gAAAIUBAAATAAAAAAAA&#10;AAAAAAAAAAAAAABbQ29udGVudF9UeXBlc10ueG1sUEsBAi0AFAAGAAgAAAAhAFr0LFu/AAAAFQEA&#10;AAsAAAAAAAAAAAAAAAAAHwEAAF9yZWxzLy5yZWxzUEsBAi0AFAAGAAgAAAAhAEyfvtjHAAAA3gAA&#10;AA8AAAAAAAAAAAAAAAAABwIAAGRycy9kb3ducmV2LnhtbFBLBQYAAAAAAwADALcAAAD7AgAAAAA=&#10;" path="m,l,25400e" filled="f" strokeweight="1pt">
                  <v:stroke miterlimit="83231f" joinstyle="miter"/>
                  <v:path arrowok="t" textboxrect="0,0,0,25400"/>
                </v:shape>
                <v:shape id="Shape 22564" o:spid="_x0000_s1804" style="position:absolute;left:17436;top:6477;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uQyAAAAN4AAAAPAAAAZHJzL2Rvd25yZXYueG1sRI/NasMw&#10;EITvgb6D2EJviVSThuJGCXVpIQRyyA+F3jbWWjaxVsZSE/ftq0Agx2FmvmHmy8G14kx9aDxreJ4o&#10;EMSlNw1bDYf91/gVRIjIBlvPpOGPAiwXD6M55sZfeEvnXbQiQTjkqKGOsculDGVNDsPEd8TJq3zv&#10;MCbZW2l6vCS4a2Wm1Ew6bDgt1NjRR03laffrNKjDRhXr9feqsuWnscefoppyofXT4/D+BiLSEO/h&#10;W3tlNGTZy2wK1zvpCsjFPwAAAP//AwBQSwECLQAUAAYACAAAACEA2+H2y+4AAACFAQAAEwAAAAAA&#10;AAAAAAAAAAAAAAAAW0NvbnRlbnRfVHlwZXNdLnhtbFBLAQItABQABgAIAAAAIQBa9CxbvwAAABUB&#10;AAALAAAAAAAAAAAAAAAAAB8BAABfcmVscy8ucmVsc1BLAQItABQABgAIAAAAIQBdkLuQyAAAAN4A&#10;AAAPAAAAAAAAAAAAAAAAAAcCAABkcnMvZG93bnJldi54bWxQSwUGAAAAAAMAAwC3AAAA/AIAAAAA&#10;" path="m,l,12700e" filled="f" strokeweight="1pt">
                  <v:stroke miterlimit="83231f" joinstyle="miter"/>
                  <v:path arrowok="t" textboxrect="0,0,0,12700"/>
                </v:shape>
                <v:shape id="Shape 22565" o:spid="_x0000_s1805" style="position:absolute;left:17436;top:6477;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M3xgAAAN4AAAAPAAAAZHJzL2Rvd25yZXYueG1sRI9BS8NA&#10;FITvBf/D8gQvxW4MJEjstkRF8NAKxuL5kX0mwezbsLs223/fLRQ8DjPzDbPeRjOKIzk/WFbwsMpA&#10;ELdWD9wpOHy93T+C8AFZ42iZFJzIw3Zzs1hjpe3Mn3RsQicShH2FCvoQpkpK3/Zk0K/sRJy8H+sM&#10;hiRdJ7XDOcHNKPMsK6XBgdNCjxO99NT+Nn9GQVEe9rP7iKaO/nn3+l0PyzxrlLq7jfUTiEAx/Iev&#10;7XetIM+LsoDLnXQF5OYMAAD//wMAUEsBAi0AFAAGAAgAAAAhANvh9svuAAAAhQEAABMAAAAAAAAA&#10;AAAAAAAAAAAAAFtDb250ZW50X1R5cGVzXS54bWxQSwECLQAUAAYACAAAACEAWvQsW78AAAAVAQAA&#10;CwAAAAAAAAAAAAAAAAAfAQAAX3JlbHMvLnJlbHNQSwECLQAUAAYACAAAACEArDqDN8YAAADeAAAA&#10;DwAAAAAAAAAAAAAAAAAHAgAAZHJzL2Rvd25yZXYueG1sUEsFBgAAAAADAAMAtwAAAPoCAAAAAA==&#10;" path="m,l,25400e" filled="f" strokeweight="1pt">
                  <v:stroke miterlimit="83231f" joinstyle="miter"/>
                  <v:path arrowok="t" textboxrect="0,0,0,25400"/>
                </v:shape>
                <v:shape id="Shape 22566" o:spid="_x0000_s1806" style="position:absolute;left:17372;top:6667;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UX9xAAAAN4AAAAPAAAAZHJzL2Rvd25yZXYueG1sRI/BasMw&#10;EETvhfyD2EBvjVyXmuJGCSVxoYde6uQDFmtjm1grYa1j9++rQqHHYWbeMNv94gZ1ozH2ng08bjJQ&#10;xI23PbcGzqf3hxdQUZAtDp7JwDdF2O9Wd1ssrZ/5i261tCpBOJZooBMJpdax6chh3PhAnLyLHx1K&#10;kmOr7YhzgrtB51lWaIc9p4UOAx06aq715AwIzadQTcXnNDxd8FjX1ypIZcz9enl7BSW0yH/4r/1h&#10;DeT5c1HA7510BfTuBwAA//8DAFBLAQItABQABgAIAAAAIQDb4fbL7gAAAIUBAAATAAAAAAAAAAAA&#10;AAAAAAAAAABbQ29udGVudF9UeXBlc10ueG1sUEsBAi0AFAAGAAgAAAAhAFr0LFu/AAAAFQEAAAsA&#10;AAAAAAAAAAAAAAAAHwEAAF9yZWxzLy5yZWxzUEsBAi0AFAAGAAgAAAAhAEUBRf3EAAAA3gAAAA8A&#10;AAAAAAAAAAAAAAAABwIAAGRycy9kb3ducmV2LnhtbFBLBQYAAAAAAwADALcAAAD4AgAAAAA=&#10;" path="m,l25400,e" filled="f" strokeweight="1pt">
                  <v:stroke miterlimit="83231f" joinstyle="miter"/>
                  <v:path arrowok="t" textboxrect="0,0,25400,0"/>
                </v:shape>
                <v:shape id="Shape 22567" o:spid="_x0000_s1807" style="position:absolute;left:17563;top:6604;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jbxwAAAN4AAAAPAAAAZHJzL2Rvd25yZXYueG1sRI9BS8NA&#10;FITvgv9heYIXaTcGGiXttkSL4EELxtLzI/uaBLNvw+62Wf+9Wyh4HGbmG2a1iWYQZ3K+t6zgcZ6B&#10;IG6s7rlVsP9+mz2D8AFZ42CZFPySh8369maFpbYTf9G5Dq1IEPYlKuhCGEspfdORQT+3I3HyjtYZ&#10;DEm6VmqHU4KbQeZZVkiDPaeFDkd67aj5qU9GwaLYf05uF00V/cvH9lD1D3lWK3V/F6sliEAx/Iev&#10;7XetIM8XxRNc7qQrINd/AAAA//8DAFBLAQItABQABgAIAAAAIQDb4fbL7gAAAIUBAAATAAAAAAAA&#10;AAAAAAAAAAAAAABbQ29udGVudF9UeXBlc10ueG1sUEsBAi0AFAAGAAgAAAAhAFr0LFu/AAAAFQEA&#10;AAsAAAAAAAAAAAAAAAAAHwEAAF9yZWxzLy5yZWxzUEsBAi0AFAAGAAgAAAAhADOkuNvHAAAA3gAA&#10;AA8AAAAAAAAAAAAAAAAABwIAAGRycy9kb3ducmV2LnhtbFBLBQYAAAAAAwADALcAAAD7AgAAAAA=&#10;" path="m,l,25400e" filled="f" strokeweight="1pt">
                  <v:stroke miterlimit="83231f" joinstyle="miter"/>
                  <v:path arrowok="t" textboxrect="0,0,0,25400"/>
                </v:shape>
                <v:shape id="Shape 22568" o:spid="_x0000_s1808" style="position:absolute;left:17563;top:6731;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ypxAAAAN4AAAAPAAAAZHJzL2Rvd25yZXYueG1sRE/Pa8Iw&#10;FL4P9j+EN/AyZrqCZVSjdBNhByfYyc6P5tmWNS8liTb7781h4PHj+73aRDOIKznfW1bwOs9AEDdW&#10;99wqOH3vXt5A+ICscbBMCv7Iw2b9+LDCUtuJj3StQytSCPsSFXQhjKWUvunIoJ/bkThxZ+sMhgRd&#10;K7XDKYWbQeZZVkiDPaeGDkf66Kj5rS9GwaI4fU3uEE0V/ft++1P1z3lWKzV7itUSRKAY7uJ/96dW&#10;kOeLIu1Nd9IVkOsbAAAA//8DAFBLAQItABQABgAIAAAAIQDb4fbL7gAAAIUBAAATAAAAAAAAAAAA&#10;AAAAAAAAAABbQ29udGVudF9UeXBlc10ueG1sUEsBAi0AFAAGAAgAAAAhAFr0LFu/AAAAFQEAAAsA&#10;AAAAAAAAAAAAAAAAHwEAAF9yZWxzLy5yZWxzUEsBAi0AFAAGAAgAAAAhAEI7LKnEAAAA3gAAAA8A&#10;AAAAAAAAAAAAAAAABwIAAGRycy9kb3ducmV2LnhtbFBLBQYAAAAAAwADALcAAAD4AgAAAAA=&#10;" path="m,l,25400e" filled="f" strokeweight="1pt">
                  <v:stroke miterlimit="83231f" joinstyle="miter"/>
                  <v:path arrowok="t" textboxrect="0,0,0,25400"/>
                </v:shape>
                <v:shape id="Shape 22569" o:spid="_x0000_s1809" style="position:absolute;left:17372;top:6921;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tGPxQAAAN4AAAAPAAAAZHJzL2Rvd25yZXYueG1sRI9BS8NA&#10;FITvQv/D8oTe7MYUg8ZuS9EIHryY+gMe2dckNPt2yb408d+7guBxmJlvmN1hcYO60hh7zwbuNxko&#10;4sbbnlsDX6e3u0dQUZAtDp7JwDdFOOxXNzssrZ/5k661tCpBOJZooBMJpdax6chh3PhAnLyzHx1K&#10;kmOr7YhzgrtB51lWaIc9p4UOA7101FzqyRkQmk+hmoqPadie8bWuL1WQypj17XJ8BiW0yH/4r/1u&#10;DeT5Q/EEv3fSFdD7HwAAAP//AwBQSwECLQAUAAYACAAAACEA2+H2y+4AAACFAQAAEwAAAAAAAAAA&#10;AAAAAAAAAAAAW0NvbnRlbnRfVHlwZXNdLnhtbFBLAQItABQABgAIAAAAIQBa9CxbvwAAABUBAAAL&#10;AAAAAAAAAAAAAAAAAB8BAABfcmVscy8ucmVsc1BLAQItABQABgAIAAAAIQA0ntGPxQAAAN4AAAAP&#10;AAAAAAAAAAAAAAAAAAcCAABkcnMvZG93bnJldi54bWxQSwUGAAAAAAMAAwC3AAAA+QIAAAAA&#10;" path="m,l25400,e" filled="f" strokeweight="1pt">
                  <v:stroke miterlimit="83231f" joinstyle="miter"/>
                  <v:path arrowok="t" textboxrect="0,0,25400,0"/>
                </v:shape>
                <v:shape id="Shape 22570" o:spid="_x0000_s1810" style="position:absolute;left:17436;top:6858;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LZyxgAAAN4AAAAPAAAAZHJzL2Rvd25yZXYueG1sRI9da8Iw&#10;FIbvBf9DOMJuZKYWdKMzSnUMduEEO9n1oTlry5qTkkSb/fvlQtjly/vFs9lF04sbOd9ZVrBcZCCI&#10;a6s7bhRcPt8en0H4gKyxt0wKfsnDbjudbLDQduQz3arQiDTCvkAFbQhDIaWvWzLoF3YgTt63dQZD&#10;kq6R2uGYxk0v8yxbS4Mdp4cWBzq0VP9UV6Ngtb58jO4UTRn9/vj6VXbzPKuUepjF8gVEoBj+w/f2&#10;u1aQ56unBJBwEgrI7R8AAAD//wMAUEsBAi0AFAAGAAgAAAAhANvh9svuAAAAhQEAABMAAAAAAAAA&#10;AAAAAAAAAAAAAFtDb250ZW50X1R5cGVzXS54bWxQSwECLQAUAAYACAAAACEAWvQsW78AAAAVAQAA&#10;CwAAAAAAAAAAAAAAAAAfAQAAX3JlbHMvLnJlbHNQSwECLQAUAAYACAAAACEAOZS2csYAAADeAAAA&#10;DwAAAAAAAAAAAAAAAAAHAgAAZHJzL2Rvd25yZXYueG1sUEsFBgAAAAADAAMAtwAAAPoCAAAAAA==&#10;" path="m,l,25400e" filled="f" strokeweight="1pt">
                  <v:stroke miterlimit="83231f" joinstyle="miter"/>
                  <v:path arrowok="t" textboxrect="0,0,0,25400"/>
                </v:shape>
                <v:shape id="Shape 22571" o:spid="_x0000_s1811" style="position:absolute;left:17436;top:6985;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o7VyAAAAN4AAAAPAAAAZHJzL2Rvd25yZXYueG1sRI9BS8NA&#10;FITvgv9heYK3drfBqsRuixELpeDBWAq9PbMvm2D2bchu2/Tfu0LB4zAz3zCL1eg6caIhtJ41zKYK&#10;BHHlTctWw+5rPXkGESKywc4zabhQgNXy9maBufFn/qRTGa1IEA45amhi7HMpQ9WQwzD1PXHyaj84&#10;jEkOVpoBzwnuOpkp9SgdtpwWGuzpraHqpzw6DWr3oYrtdr+pbfVu7PehqB+40Pr+bnx9ARFpjP/h&#10;a3tjNGTZ/GkGf3fSFZDLXwAAAP//AwBQSwECLQAUAAYACAAAACEA2+H2y+4AAACFAQAAEwAAAAAA&#10;AAAAAAAAAAAAAAAAW0NvbnRlbnRfVHlwZXNdLnhtbFBLAQItABQABgAIAAAAIQBa9CxbvwAAABUB&#10;AAALAAAAAAAAAAAAAAAAAB8BAABfcmVscy8ucmVsc1BLAQItABQABgAIAAAAIQDIPo7VyAAAAN4A&#10;AAAPAAAAAAAAAAAAAAAAAAcCAABkcnMvZG93bnJldi54bWxQSwUGAAAAAAMAAwC3AAAA/AIAAAAA&#10;" path="m,l,12700e" filled="f" strokeweight="1pt">
                  <v:stroke miterlimit="83231f" joinstyle="miter"/>
                  <v:path arrowok="t" textboxrect="0,0,0,12700"/>
                </v:shape>
                <v:shape id="Shape 22572" o:spid="_x0000_s1812" style="position:absolute;left:17436;top:6985;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2exgAAAN4AAAAPAAAAZHJzL2Rvd25yZXYueG1sRI9BSwMx&#10;FITvgv8hPMGLtFkDbWVtWlaL4EELXUvPj81zd3HzsiRpN/57Iwgeh5n5hllvkx3EhXzoHWu4nxcg&#10;iBtnem41HD9eZg8gQkQ2ODgmDd8UYLu5vlpjadzEB7rUsRUZwqFEDV2MYyllaDqyGOZuJM7ep/MW&#10;Y5a+lcbjlOF2kKooltJiz3mhw5GeO2q+6rPVsFge3ye/T7ZK4eltd6r6O1XUWt/epOoRRKQU/8N/&#10;7VejQanFSsHvnXwF5OYHAAD//wMAUEsBAi0AFAAGAAgAAAAhANvh9svuAAAAhQEAABMAAAAAAAAA&#10;AAAAAAAAAAAAAFtDb250ZW50X1R5cGVzXS54bWxQSwECLQAUAAYACAAAACEAWvQsW78AAAAVAQAA&#10;CwAAAAAAAAAAAAAAAAAfAQAAX3JlbHMvLnJlbHNQSwECLQAUAAYACAAAACEApgqNnsYAAADeAAAA&#10;DwAAAAAAAAAAAAAAAAAHAgAAZHJzL2Rvd25yZXYueG1sUEsFBgAAAAADAAMAtwAAAPoCAAAAAA==&#10;" path="m,l,25400e" filled="f" strokeweight="1pt">
                  <v:stroke miterlimit="83231f" joinstyle="miter"/>
                  <v:path arrowok="t" textboxrect="0,0,0,25400"/>
                </v:shape>
                <v:shape id="Shape 22573" o:spid="_x0000_s1813" style="position:absolute;left:17436;top:7112;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U5yAAAAN4AAAAPAAAAZHJzL2Rvd25yZXYueG1sRI9PawIx&#10;FMTvhX6H8Aq91aTbP8pqlG6xIEIPtSJ4e27eZpduXpZN1PXbm0Khx2FmfsPMFoNrxYn60HjW8DhS&#10;IIhLbxq2GrbfHw8TECEiG2w9k4YLBVjMb29mmBt/5i86baIVCcIhRw11jF0uZShrchhGviNOXuV7&#10;hzHJ3krT4znBXSszpV6lw4bTQo0dvddU/myOToPafqpivd6tKlsujT3si+qZC63v74a3KYhIQ/wP&#10;/7VXRkOWvYyf4PdOugJyfgUAAP//AwBQSwECLQAUAAYACAAAACEA2+H2y+4AAACFAQAAEwAAAAAA&#10;AAAAAAAAAAAAAAAAW0NvbnRlbnRfVHlwZXNdLnhtbFBLAQItABQABgAIAAAAIQBa9CxbvwAAABUB&#10;AAALAAAAAAAAAAAAAAAAAB8BAABfcmVscy8ucmVsc1BLAQItABQABgAIAAAAIQBXoLU5yAAAAN4A&#10;AAAPAAAAAAAAAAAAAAAAAAcCAABkcnMvZG93bnJldi54bWxQSwUGAAAAAAMAAwC3AAAA/AIAAAAA&#10;" path="m,l,12700e" filled="f" strokeweight="1pt">
                  <v:stroke miterlimit="83231f" joinstyle="miter"/>
                  <v:path arrowok="t" textboxrect="0,0,0,12700"/>
                </v:shape>
                <v:shape id="Shape 22574" o:spid="_x0000_s1814" style="position:absolute;left:17245;top:7112;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19xgAAAN4AAAAPAAAAZHJzL2Rvd25yZXYueG1sRI9Ba8JA&#10;FITvhf6H5Qm91Y3B2hBdRYpKT2rVg8dn9pkNZt+G7Krx33eFQo/DzHzDTGadrcWNWl85VjDoJyCI&#10;C6crLhUc9sv3DIQPyBprx6TgQR5m09eXCeba3fmHbrtQighhn6MCE0KTS+kLQxZ93zXE0Tu71mKI&#10;si2lbvEe4baWaZKMpMWK44LBhr4MFZfd1SpYGb05zddHWl07zJbZST8WW63UW6+bj0EE6sJ/+K/9&#10;rRWk6cfnEJ534hWQ018AAAD//wMAUEsBAi0AFAAGAAgAAAAhANvh9svuAAAAhQEAABMAAAAAAAAA&#10;AAAAAAAAAAAAAFtDb250ZW50X1R5cGVzXS54bWxQSwECLQAUAAYACAAAACEAWvQsW78AAAAVAQAA&#10;CwAAAAAAAAAAAAAAAAAfAQAAX3JlbHMvLnJlbHNQSwECLQAUAAYACAAAACEADD3dfcYAAADeAAAA&#10;DwAAAAAAAAAAAAAAAAAHAgAAZHJzL2Rvd25yZXYueG1sUEsFBgAAAAADAAMAtwAAAPoCAAAAAA==&#10;" path="m12700,l25400,r,12700l12700,25400,,25400,,12700,12700,xe" fillcolor="black" stroked="f" strokeweight="0">
                  <v:stroke miterlimit="83231f" joinstyle="miter"/>
                  <v:path arrowok="t" textboxrect="0,0,25400,25400"/>
                </v:shape>
                <v:shape id="Shape 22575" o:spid="_x0000_s1815" style="position:absolute;left:17309;top:723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YjWyAAAAN4AAAAPAAAAZHJzL2Rvd25yZXYueG1sRI9BawIx&#10;FITvhf6H8AreauJS27IapVsqiNBDrQjenpu32cXNy7KJuv77plDocZiZb5j5cnCtuFAfGs8aJmMF&#10;grj0pmGrYfe9enwFESKywdYzabhRgOXi/m6OufFX/qLLNlqRIBxy1FDH2OVShrImh2HsO+LkVb53&#10;GJPsrTQ9XhPctTJT6lk6bDgt1NjRe03laXt2GtTuUxWbzX5d2fLD2OOhqJ640Hr0MLzNQEQa4n/4&#10;r702GrJs+jKF3zvpCsjFDwAAAP//AwBQSwECLQAUAAYACAAAACEA2+H2y+4AAACFAQAAEwAAAAAA&#10;AAAAAAAAAAAAAAAAW0NvbnRlbnRfVHlwZXNdLnhtbFBLAQItABQABgAIAAAAIQBa9CxbvwAAABUB&#10;AAALAAAAAAAAAAAAAAAAAB8BAABfcmVscy8ucmVsc1BLAQItABQABgAIAAAAIQC3BYjWyAAAAN4A&#10;AAAPAAAAAAAAAAAAAAAAAAcCAABkcnMvZG93bnJldi54bWxQSwUGAAAAAAMAAwC3AAAA/AIAAAAA&#10;" path="m,l,12700e" filled="f" strokeweight="1pt">
                  <v:stroke miterlimit="83231f" joinstyle="miter"/>
                  <v:path arrowok="t" textboxrect="0,0,0,12700"/>
                </v:shape>
                <v:shape id="Shape 22576" o:spid="_x0000_s1816" style="position:absolute;left:17309;top:723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xahyAAAAN4AAAAPAAAAZHJzL2Rvd25yZXYueG1sRI9BawIx&#10;FITvQv9DeIXeatKlWlmN0i0VROihKoK35+ZtdunmZdmkuv33TaHgcZiZb5jFanCtuFAfGs8ansYK&#10;BHHpTcNWw2G/fpyBCBHZYOuZNPxQgNXybrTA3Pgrf9JlF61IEA45aqhj7HIpQ1mTwzD2HXHyKt87&#10;jEn2VpoerwnuWpkpNZUOG04LNXb0VlP5tft2GtThQxXb7XFT2fLd2POpqJ650Prhfnidg4g0xFv4&#10;v70xGrJs8jKFvzvpCsjlLwAAAP//AwBQSwECLQAUAAYACAAAACEA2+H2y+4AAACFAQAAEwAAAAAA&#10;AAAAAAAAAAAAAAAAW0NvbnRlbnRfVHlwZXNdLnhtbFBLAQItABQABgAIAAAAIQBa9CxbvwAAABUB&#10;AAALAAAAAAAAAAAAAAAAAB8BAABfcmVscy8ucmVsc1BLAQItABQABgAIAAAAIQBH1xahyAAAAN4A&#10;AAAPAAAAAAAAAAAAAAAAAAcCAABkcnMvZG93bnJldi54bWxQSwUGAAAAAAMAAwC3AAAA/AIAAAAA&#10;" path="m,l,12700e" filled="f" strokeweight="1pt">
                  <v:stroke miterlimit="83231f" joinstyle="miter"/>
                  <v:path arrowok="t" textboxrect="0,0,0,12700"/>
                </v:shape>
                <v:shape id="Shape 22577" o:spid="_x0000_s1817" style="position:absolute;left:17118;top:7239;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0MKxQAAAN4AAAAPAAAAZHJzL2Rvd25yZXYueG1sRI9Pi8Iw&#10;FMTvgt8hPGFvmm5h11KNIqKyp/XfHvb4bJ5N2ealNFHrt98IgsdhZn7DTOedrcWVWl85VvA+SkAQ&#10;F05XXCr4Oa6HGQgfkDXWjknBnTzMZ/3eFHPtbryn6yGUIkLY56jAhNDkUvrCkEU/cg1x9M6utRii&#10;bEupW7xFuK1lmiSf0mLFccFgQ0tDxd/hYhVsjN6eFt+/tLl0mK2zk76vdlqpt0G3mIAI1IVX+Nn+&#10;0grS9GM8hsedeAXk7B8AAP//AwBQSwECLQAUAAYACAAAACEA2+H2y+4AAACFAQAAEwAAAAAAAAAA&#10;AAAAAAAAAAAAW0NvbnRlbnRfVHlwZXNdLnhtbFBLAQItABQABgAIAAAAIQBa9CxbvwAAABUBAAAL&#10;AAAAAAAAAAAAAAAAAB8BAABfcmVscy8ucmVsc1BLAQItABQABgAIAAAAIQD870MKxQAAAN4AAAAP&#10;AAAAAAAAAAAAAAAAAAcCAABkcnMvZG93bnJldi54bWxQSwUGAAAAAAMAAwC3AAAA+QIAAAAA&#10;" path="m12700,l25400,r,12700l12700,25400,,25400,,12700,12700,xe" fillcolor="black" stroked="f" strokeweight="0">
                  <v:stroke miterlimit="83231f" joinstyle="miter"/>
                  <v:path arrowok="t" textboxrect="0,0,25400,25400"/>
                </v:shape>
                <v:shape id="Shape 22578" o:spid="_x0000_s1818" style="position:absolute;left:17182;top:736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dIxAAAAN4AAAAPAAAAZHJzL2Rvd25yZXYueG1sRE/Pa8Iw&#10;FL4P/B/CE7zNZEXn6IxiRUGEHXQy2O2teU3LmpfSRO3+++Uw2PHj+71cD64VN+pD41nD01SBIC69&#10;adhquLzvH19AhIhssPVMGn4owHo1elhibvydT3Q7RytSCIccNdQxdrmUoazJYZj6jjhxle8dxgR7&#10;K02P9xTuWpkp9SwdNpwaauxoW1P5fb46Deryporj8eNQ2XJn7NdnUc240HoyHjavICIN8V/85z4Y&#10;DVk2X6S96U66AnL1CwAA//8DAFBLAQItABQABgAIAAAAIQDb4fbL7gAAAIUBAAATAAAAAAAAAAAA&#10;AAAAAAAAAABbQ29udGVudF9UeXBlc10ueG1sUEsBAi0AFAAGAAgAAAAhAFr0LFu/AAAAFQEAAAsA&#10;AAAAAAAAAAAAAAAAHwEAAF9yZWxzLy5yZWxzUEsBAi0AFAAGAAgAAAAhAFkEJ0jEAAAA3gAAAA8A&#10;AAAAAAAAAAAAAAAABwIAAGRycy9kb3ducmV2LnhtbFBLBQYAAAAAAwADALcAAAD4AgAAAAA=&#10;" path="m,l,12700e" filled="f" strokeweight="1pt">
                  <v:stroke miterlimit="83231f" joinstyle="miter"/>
                  <v:path arrowok="t" textboxrect="0,0,0,12700"/>
                </v:shape>
                <v:shape id="Shape 22579" o:spid="_x0000_s1819" style="position:absolute;left:16991;top:742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0dSxQAAAN4AAAAPAAAAZHJzL2Rvd25yZXYueG1sRI9BS8NA&#10;FITvQv/D8gre7MaIVWO3RTQFD16a+gMe2dckNPt2yb408d93BcHjMDPfMJvd7Hp1oSF2ng3crzJQ&#10;xLW3HTcGvo/7u2dQUZAt9p7JwA9F2G0XNxssrJ/4QJdKGpUgHAs00IqEQutYt+QwrnwgTt7JDw4l&#10;yaHRdsApwV2v8yxba4cdp4UWA723VJ+r0RkQmo6hHNdfY/9wwo+qOpdBSmNul/PbKyihWf7Df+1P&#10;ayDPH59e4PdOugJ6ewUAAP//AwBQSwECLQAUAAYACAAAACEA2+H2y+4AAACFAQAAEwAAAAAAAAAA&#10;AAAAAAAAAAAAW0NvbnRlbnRfVHlwZXNdLnhtbFBLAQItABQABgAIAAAAIQBa9CxbvwAAABUBAAAL&#10;AAAAAAAAAAAAAAAAAB8BAABfcmVscy8ucmVsc1BLAQItABQABgAIAAAAIQCxR0dSxQAAAN4AAAAP&#10;AAAAAAAAAAAAAAAAAAcCAABkcnMvZG93bnJldi54bWxQSwUGAAAAAAMAAwC3AAAA+QIAAAAA&#10;" path="m,l25400,e" filled="f" strokeweight="1pt">
                  <v:stroke miterlimit="83231f" joinstyle="miter"/>
                  <v:path arrowok="t" textboxrect="0,0,25400,0"/>
                </v:shape>
                <v:shape id="Shape 22580" o:spid="_x0000_s1820" style="position:absolute;left:17055;top:736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tpxgAAAN4AAAAPAAAAZHJzL2Rvd25yZXYueG1sRI9da8Iw&#10;FIbvB/6HcATvZrKiQ6pRVnEgghdzMvDurDlNy5qT0mRa/725GOzy5f3iWW0G14or9aHxrOFlqkAQ&#10;l940bDWcP9+fFyBCRDbYeiYNdwqwWY+eVpgbf+MPup6iFWmEQ44a6hi7XMpQ1uQwTH1HnLzK9w5j&#10;kr2VpsdbGnetzJR6lQ4bTg81drStqfw5/ToN6nxUxeHwta9suTP2+1JUMy60noyHtyWISEP8D/+1&#10;90ZDls0XCSDhJBSQ6wcAAAD//wMAUEsBAi0AFAAGAAgAAAAhANvh9svuAAAAhQEAABMAAAAAAAAA&#10;AAAAAAAAAAAAAFtDb250ZW50X1R5cGVzXS54bWxQSwECLQAUAAYACAAAACEAWvQsW78AAAAVAQAA&#10;CwAAAAAAAAAAAAAAAAAfAQAAX3JlbHMvLnJlbHNQSwECLQAUAAYACAAAACEAkqdbacYAAADeAAAA&#10;DwAAAAAAAAAAAAAAAAAHAgAAZHJzL2Rvd25yZXYueG1sUEsFBgAAAAADAAMAtwAAAPoCAAAAAA==&#10;" path="m,l,12700e" filled="f" strokeweight="1pt">
                  <v:stroke miterlimit="83231f" joinstyle="miter"/>
                  <v:path arrowok="t" textboxrect="0,0,0,12700"/>
                </v:shape>
                <v:shape id="Shape 22581" o:spid="_x0000_s1821" style="position:absolute;left:16864;top:742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DtzxQAAAN4AAAAPAAAAZHJzL2Rvd25yZXYueG1sRI/BasMw&#10;EETvhf6D2EJvjRyXhOBGCaV1oIdc6uQDFmtjm1grYa1j5++rQqHHYWbeMNv97Hp1oyF2ng0sFxko&#10;4trbjhsD59PhZQMqCrLF3jMZuFOE/e7xYYuF9RN/062SRiUIxwINtCKh0DrWLTmMCx+Ik3fxg0NJ&#10;cmi0HXBKcNfrPMvW2mHHaaHFQB8t1ddqdAaEplMox/Vx7F8v+FlV1zJIaczz0/z+Bkpolv/wX/vL&#10;Gsjz1WYJv3fSFdC7HwAAAP//AwBQSwECLQAUAAYACAAAACEA2+H2y+4AAACFAQAAEwAAAAAAAAAA&#10;AAAAAAAAAAAAW0NvbnRlbnRfVHlwZXNdLnhtbFBLAQItABQABgAIAAAAIQBa9CxbvwAAABUBAAAL&#10;AAAAAAAAAAAAAAAAAB8BAABfcmVscy8ucmVsc1BLAQItABQABgAIAAAAIQB65DtzxQAAAN4AAAAP&#10;AAAAAAAAAAAAAAAAAAcCAABkcnMvZG93bnJldi54bWxQSwUGAAAAAAMAAwC3AAAA+QIAAAAA&#10;" path="m,l25400,e" filled="f" strokeweight="1pt">
                  <v:stroke miterlimit="83231f" joinstyle="miter"/>
                  <v:path arrowok="t" textboxrect="0,0,25400,0"/>
                </v:shape>
                <v:shape id="Shape 22582" o:spid="_x0000_s1822" style="position:absolute;left:16928;top:7366;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25xgAAAN4AAAAPAAAAZHJzL2Rvd25yZXYueG1sRI9BSwMx&#10;FITvQv9DeAUvYrMGWsratGwrggcVuhbPj83r7tLNy5LEbvz3RhA8DjPzDbPZJTuIK/nQO9bwsChA&#10;EDfO9NxqOH08369BhIhscHBMGr4pwG47u9lgadzER7rWsRUZwqFEDV2MYyllaDqyGBZuJM7e2XmL&#10;MUvfSuNxynA7SFUUK2mx57zQ4UiHjppL/WU1LFent8m/J1ulsH99+qz6O1XUWt/OU/UIIlKK/+G/&#10;9ovRoNRyreD3Tr4CcvsDAAD//wMAUEsBAi0AFAAGAAgAAAAhANvh9svuAAAAhQEAABMAAAAAAAAA&#10;AAAAAAAAAAAAAFtDb250ZW50X1R5cGVzXS54bWxQSwECLQAUAAYACAAAACEAWvQsW78AAAAVAQAA&#10;CwAAAAAAAAAAAAAAAAAfAQAAX3JlbHMvLnJlbHNQSwECLQAUAAYACAAAACEAk9/9ucYAAADeAAAA&#10;DwAAAAAAAAAAAAAAAAAHAgAAZHJzL2Rvd25yZXYueG1sUEsFBgAAAAADAAMAtwAAAPoCAAAAAA==&#10;" path="m,l,25400e" filled="f" strokeweight="1pt">
                  <v:stroke miterlimit="83231f" joinstyle="miter"/>
                  <v:path arrowok="t" textboxrect="0,0,0,25400"/>
                </v:shape>
                <v:shape id="Shape 22583" o:spid="_x0000_s1823" style="position:absolute;left:16737;top:7556;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CfxQAAAN4AAAAPAAAAZHJzL2Rvd25yZXYueG1sRI/BasMw&#10;EETvhf6D2EJvjVyHhOBGCaV1oYdc4uQDFmtjm1grYa1j9++rQiHHYWbeMNv97Hp1oyF2ng28LjJQ&#10;xLW3HTcGzqevlw2oKMgWe89k4Ici7HePD1ssrJ/4SLdKGpUgHAs00IqEQutYt+QwLnwgTt7FDw4l&#10;yaHRdsApwV2v8yxba4cdp4UWA320VF+r0RkQmk6hHNeHsV9e8LOqrmWQ0pjnp/n9DZTQLPfwf/vb&#10;Gsjz1WYJf3fSFdC7XwAAAP//AwBQSwECLQAUAAYACAAAACEA2+H2y+4AAACFAQAAEwAAAAAAAAAA&#10;AAAAAAAAAAAAW0NvbnRlbnRfVHlwZXNdLnhtbFBLAQItABQABgAIAAAAIQBa9CxbvwAAABUBAAAL&#10;AAAAAAAAAAAAAAAAAB8BAABfcmVscy8ucmVsc1BLAQItABQABgAIAAAAIQDlegCfxQAAAN4AAAAP&#10;AAAAAAAAAAAAAAAAAAcCAABkcnMvZG93bnJldi54bWxQSwUGAAAAAAMAAwC3AAAA+QIAAAAA&#10;" path="m,l25400,e" filled="f" strokeweight="1pt">
                  <v:stroke miterlimit="83231f" joinstyle="miter"/>
                  <v:path arrowok="t" textboxrect="0,0,25400,0"/>
                </v:shape>
                <v:shape id="Shape 22584" o:spid="_x0000_s1824" style="position:absolute;left:16610;top:7556;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5jrxQAAAN4AAAAPAAAAZHJzL2Rvd25yZXYueG1sRI/BasMw&#10;EETvhf6D2EJujRy3DcGJEkrrQg+91MkHLNbGNrFWwlrHzt9XhUKPw8y8YXaH2fXqSkPsPBtYLTNQ&#10;xLW3HTcGTsePxw2oKMgWe89k4EYRDvv7ux0W1k/8TddKGpUgHAs00IqEQutYt+QwLn0gTt7ZDw4l&#10;yaHRdsApwV2v8yxba4cdp4UWA721VF+q0RkQmo6hHNdfY/90xvequpRBSmMWD/PrFpTQLP/hv/an&#10;NZDnL5tn+L2TroDe/wAAAP//AwBQSwECLQAUAAYACAAAACEA2+H2y+4AAACFAQAAEwAAAAAAAAAA&#10;AAAAAAAAAAAAW0NvbnRlbnRfVHlwZXNdLnhtbFBLAQItABQABgAIAAAAIQBa9CxbvwAAABUBAAAL&#10;AAAAAAAAAAAAAAAAAB8BAABfcmVscy8ucmVsc1BLAQItABQABgAIAAAAIQBqk5jrxQAAAN4AAAAP&#10;AAAAAAAAAAAAAAAAAAcCAABkcnMvZG93bnJldi54bWxQSwUGAAAAAAMAAwC3AAAA+QIAAAAA&#10;" path="m,l25400,e" filled="f" strokeweight="1pt">
                  <v:stroke miterlimit="83231f" joinstyle="miter"/>
                  <v:path arrowok="t" textboxrect="0,0,25400,0"/>
                </v:shape>
                <v:shape id="Shape 22585" o:spid="_x0000_s1825" style="position:absolute;left:16674;top:7366;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mXNxgAAAN4AAAAPAAAAZHJzL2Rvd25yZXYueG1sRI9BS8Qw&#10;FITvgv8hPMGLuKmFLku36VIVwYMKW5c9P5q3bdnmpSRxG/+9EQSPw8x8w1S7aCZxIedHywoeVhkI&#10;4s7qkXsFh8+X+w0IH5A1TpZJwTd52NXXVxWW2i68p0sbepEg7EtUMIQwl1L6biCDfmVn4uSdrDMY&#10;knS91A6XBDeTzLNsLQ2OnBYGnOlpoO7cfhkFxfrwvriPaJroH9+ej814l2etUrc3sdmCCBTDf/iv&#10;/aoV5HmxKeD3TroCsv4BAAD//wMAUEsBAi0AFAAGAAgAAAAhANvh9svuAAAAhQEAABMAAAAAAAAA&#10;AAAAAAAAAAAAAFtDb250ZW50X1R5cGVzXS54bWxQSwECLQAUAAYACAAAACEAWvQsW78AAAAVAQAA&#10;CwAAAAAAAAAAAAAAAAAfAQAAX3JlbHMvLnJlbHNQSwECLQAUAAYACAAAACEAHDZlzcYAAADeAAAA&#10;DwAAAAAAAAAAAAAAAAAHAgAAZHJzL2Rvd25yZXYueG1sUEsFBgAAAAADAAMAtwAAAPoCAAAAAA==&#10;" path="m,l,25400e" filled="f" strokeweight="1pt">
                  <v:stroke miterlimit="83231f" joinstyle="miter"/>
                  <v:path arrowok="t" textboxrect="0,0,0,25400"/>
                </v:shape>
                <v:shape id="Shape 22586" o:spid="_x0000_s1826" style="position:absolute;left:16483;top:742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aMHxQAAAN4AAAAPAAAAZHJzL2Rvd25yZXYueG1sRI/BasMw&#10;EETvhfyD2EBujVyHmuBGCaV1oYde6vQDFmtjm1grYa1j9++rQqHHYWbeMIfT4gZ1ozH2ng08bDNQ&#10;xI23PbcGvs5v93tQUZAtDp7JwDdFOB1XdwcsrZ/5k261tCpBOJZooBMJpdax6chh3PpAnLyLHx1K&#10;kmOr7YhzgrtB51lWaIc9p4UOA7101FzryRkQms+hmoqPadhd8LWur1WQypjNenl+AiW0yH/4r/1u&#10;DeT5476A3zvpCujjDwAAAP//AwBQSwECLQAUAAYACAAAACEA2+H2y+4AAACFAQAAEwAAAAAAAAAA&#10;AAAAAAAAAAAAW0NvbnRlbnRfVHlwZXNdLnhtbFBLAQItABQABgAIAAAAIQBa9CxbvwAAABUBAAAL&#10;AAAAAAAAAAAAAAAAAB8BAABfcmVscy8ucmVsc1BLAQItABQABgAIAAAAIQD1DaMHxQAAAN4AAAAP&#10;AAAAAAAAAAAAAAAAAAcCAABkcnMvZG93bnJldi54bWxQSwUGAAAAAAMAAwC3AAAA+QIAAAAA&#10;" path="m,l25400,e" filled="f" strokeweight="1pt">
                  <v:stroke miterlimit="83231f" joinstyle="miter"/>
                  <v:path arrowok="t" textboxrect="0,0,25400,0"/>
                </v:shape>
                <v:shape id="Shape 22587" o:spid="_x0000_s1827" style="position:absolute;left:16547;top:736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MdyAAAAN4AAAAPAAAAZHJzL2Rvd25yZXYueG1sRI/NasMw&#10;EITvhb6D2EBvjRTTNsGNEuqQQgj0kB8CuW2stWxqrYylJu7bV4VCj8PMfMPMl4NrxZX60HjWMBkr&#10;EMSlNw1bDcfD++MMRIjIBlvPpOGbAiwX93dzzI2/8Y6u+2hFgnDIUUMdY5dLGcqaHIax74iTV/ne&#10;YUyyt9L0eEtw18pMqRfpsOG0UGNHq5rKz/2X06COH6rYbk+bypZrYy/nonriQuuH0fD2CiLSEP/D&#10;f+2N0ZBlz7Mp/N5JV0AufgAAAP//AwBQSwECLQAUAAYACAAAACEA2+H2y+4AAACFAQAAEwAAAAAA&#10;AAAAAAAAAAAAAAAAW0NvbnRlbnRfVHlwZXNdLnhtbFBLAQItABQABgAIAAAAIQBa9CxbvwAAABUB&#10;AAALAAAAAAAAAAAAAAAAAB8BAABfcmVscy8ucmVsc1BLAQItABQABgAIAAAAIQAdTsMdyAAAAN4A&#10;AAAPAAAAAAAAAAAAAAAAAAcCAABkcnMvZG93bnJldi54bWxQSwUGAAAAAAMAAwC3AAAA/AIAAAAA&#10;" path="m,l,12700e" filled="f" strokeweight="1pt">
                  <v:stroke miterlimit="83231f" joinstyle="miter"/>
                  <v:path arrowok="t" textboxrect="0,0,0,12700"/>
                </v:shape>
                <v:shape id="Shape 22588" o:spid="_x0000_s1828" style="position:absolute;left:16356;top:742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pLuwgAAAN4AAAAPAAAAZHJzL2Rvd25yZXYueG1sRE/NasJA&#10;EL4X+g7LCN7qxkhFUlcpbYQeemn0AYbsmASzs0t2YtK3dw+FHj++//1xdr260xA7zwbWqwwUce1t&#10;x42By/n0sgMVBdli75kM/FKE4+H5aY+F9RP/0L2SRqUQjgUaaEVCoXWsW3IYVz4QJ+7qB4eS4NBo&#10;O+CUwl2v8yzbaocdp4YWA320VN+q0RkQms6hHLffY7+54mdV3cogpTHLxfz+Bkpoln/xn/vLGsjz&#10;113am+6kK6APDwAAAP//AwBQSwECLQAUAAYACAAAACEA2+H2y+4AAACFAQAAEwAAAAAAAAAAAAAA&#10;AAAAAAAAW0NvbnRlbnRfVHlwZXNdLnhtbFBLAQItABQABgAIAAAAIQBa9CxbvwAAABUBAAALAAAA&#10;AAAAAAAAAAAAAB8BAABfcmVscy8ucmVsc1BLAQItABQABgAIAAAAIQDr3pLuwgAAAN4AAAAPAAAA&#10;AAAAAAAAAAAAAAcCAABkcnMvZG93bnJldi54bWxQSwUGAAAAAAMAAwC3AAAA9gIAAAAA&#10;" path="m,l25400,e" filled="f" strokeweight="1pt">
                  <v:stroke miterlimit="83231f" joinstyle="miter"/>
                  <v:path arrowok="t" textboxrect="0,0,25400,0"/>
                </v:shape>
                <v:shape id="Shape 22589" o:spid="_x0000_s1829" style="position:absolute;left:16420;top:736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L0yAAAAN4AAAAPAAAAZHJzL2Rvd25yZXYueG1sRI9BawIx&#10;FITvQv9DeIXeNOlSi65G6ZYKIvRQFcHbc/M2u3TzsmxS3f77plDocZiZb5jlenCtuFIfGs8aHicK&#10;BHHpTcNWw/GwGc9AhIhssPVMGr4pwHp1N1pibvyNP+i6j1YkCIccNdQxdrmUoazJYZj4jjh5le8d&#10;xiR7K02PtwR3rcyUepYOG04LNXb0WlP5uf9yGtTxXRW73Wlb2fLN2Mu5qJ640PrhfnhZgIg0xP/w&#10;X3trNGTZdDaH3zvpCsjVDwAAAP//AwBQSwECLQAUAAYACAAAACEA2+H2y+4AAACFAQAAEwAAAAAA&#10;AAAAAAAAAAAAAAAAW0NvbnRlbnRfVHlwZXNdLnhtbFBLAQItABQABgAIAAAAIQBa9CxbvwAAABUB&#10;AAALAAAAAAAAAAAAAAAAAB8BAABfcmVscy8ucmVsc1BLAQItABQABgAIAAAAIQADnfL0yAAAAN4A&#10;AAAPAAAAAAAAAAAAAAAAAAcCAABkcnMvZG93bnJldi54bWxQSwUGAAAAAAMAAwC3AAAA/AIAAAAA&#10;" path="m,l,12700e" filled="f" strokeweight="1pt">
                  <v:stroke miterlimit="83231f" joinstyle="miter"/>
                  <v:path arrowok="t" textboxrect="0,0,0,12700"/>
                </v:shape>
                <v:shape id="Shape 22590" o:spid="_x0000_s1830" style="position:absolute;left:16229;top:7239;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2ExQAAAN4AAAAPAAAAZHJzL2Rvd25yZXYueG1sRI/NasJA&#10;FIX3hb7DcAvu6qQBSxozipQqXdVqXbi8yVwzoZk7ITMm8e07C6HLw/njK9aTbcVAvW8cK3iZJyCI&#10;K6cbrhWcfrbPGQgfkDW2jknBjTysV48PBebajXyg4RhqEUfY56jAhNDlUvrKkEU/dx1x9C6utxii&#10;7GupexzjuG1lmiSv0mLD8cFgR++Gqt/j1SrYGb0vN19n2l0nzLZZqW8f31qp2dO0WYIINIX/8L39&#10;qRWk6eItAkSciAJy9QcAAP//AwBQSwECLQAUAAYACAAAACEA2+H2y+4AAACFAQAAEwAAAAAAAAAA&#10;AAAAAAAAAAAAW0NvbnRlbnRfVHlwZXNdLnhtbFBLAQItABQABgAIAAAAIQBa9CxbvwAAABUBAAAL&#10;AAAAAAAAAAAAAAAAAB8BAABfcmVscy8ucmVsc1BLAQItABQABgAIAAAAIQDDCj2ExQAAAN4AAAAP&#10;AAAAAAAAAAAAAAAAAAcCAABkcnMvZG93bnJldi54bWxQSwUGAAAAAAMAAwC3AAAA+QIAAAAA&#10;" path="m,l12700,,25400,12700r,12700l12700,25400,,12700,,xe" fillcolor="black" stroked="f" strokeweight="0">
                  <v:stroke miterlimit="83231f" joinstyle="miter"/>
                  <v:path arrowok="t" textboxrect="0,0,25400,25400"/>
                </v:shape>
                <v:shape id="Shape 22591" o:spid="_x0000_s1831" style="position:absolute;left:16293;top:723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mgvyAAAAN4AAAAPAAAAZHJzL2Rvd25yZXYueG1sRI9BS8NA&#10;FITvgv9heYK3drfBisZuixELpeDBWAq9PbMvm2D2bchu2/Tfu0LB4zAz3zCL1eg6caIhtJ41zKYK&#10;BHHlTctWw+5rPXkCESKywc4zabhQgNXy9maBufFn/qRTGa1IEA45amhi7HMpQ9WQwzD1PXHyaj84&#10;jEkOVpoBzwnuOpkp9SgdtpwWGuzpraHqpzw6DWr3oYrtdr+pbfVu7PehqB+40Pr+bnx9ARFpjP/h&#10;a3tjNGTZ/HkGf3fSFZDLXwAAAP//AwBQSwECLQAUAAYACAAAACEA2+H2y+4AAACFAQAAEwAAAAAA&#10;AAAAAAAAAAAAAAAAW0NvbnRlbnRfVHlwZXNdLnhtbFBLAQItABQABgAIAAAAIQBa9CxbvwAAABUB&#10;AAALAAAAAAAAAAAAAAAAAB8BAABfcmVscy8ucmVsc1BLAQItABQABgAIAAAAIQB4MmgvyAAAAN4A&#10;AAAPAAAAAAAAAAAAAAAAAAcCAABkcnMvZG93bnJldi54bWxQSwUGAAAAAAMAAwC3AAAA/AIAAAAA&#10;" path="m,l,12700e" filled="f" strokeweight="1pt">
                  <v:stroke miterlimit="83231f" joinstyle="miter"/>
                  <v:path arrowok="t" textboxrect="0,0,0,12700"/>
                </v:shape>
                <v:shape id="Shape 22592" o:spid="_x0000_s1832" style="position:absolute;left:16293;top:723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PZYxwAAAN4AAAAPAAAAZHJzL2Rvd25yZXYueG1sRI9BawIx&#10;FITvhf6H8ARvNXGxpW6N0i0VROhBK4K35+ZtdunmZdlE3f77plDocZiZb5jFanCtuFIfGs8aphMF&#10;grj0pmGr4fC5fngGESKywdYzafimAKvl/d0Cc+NvvKPrPlqRIBxy1FDH2OVShrImh2HiO+LkVb53&#10;GJPsrTQ93hLctTJT6kk6bDgt1NjRW03l1/7iNKjDhyq22+OmsuW7sedTUc240Ho8Gl5fQEQa4n/4&#10;r70xGrLscZ7B7510BeTyBwAA//8DAFBLAQItABQABgAIAAAAIQDb4fbL7gAAAIUBAAATAAAAAAAA&#10;AAAAAAAAAAAAAABbQ29udGVudF9UeXBlc10ueG1sUEsBAi0AFAAGAAgAAAAhAFr0LFu/AAAAFQEA&#10;AAsAAAAAAAAAAAAAAAAAHwEAAF9yZWxzLy5yZWxzUEsBAi0AFAAGAAgAAAAhAIjg9ljHAAAA3gAA&#10;AA8AAAAAAAAAAAAAAAAABwIAAGRycy9kb3ducmV2LnhtbFBLBQYAAAAAAwADALcAAAD7AgAAAAA=&#10;" path="m,l,12700e" filled="f" strokeweight="1pt">
                  <v:stroke miterlimit="83231f" joinstyle="miter"/>
                  <v:path arrowok="t" textboxrect="0,0,0,12700"/>
                </v:shape>
                <v:shape id="Shape 22593" o:spid="_x0000_s1833" style="position:absolute;left:16102;top:7112;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KPzxgAAAN4AAAAPAAAAZHJzL2Rvd25yZXYueG1sRI9Ba8JA&#10;FITvhf6H5Qm91Y2RSoyuIkWlJ7XWg8dn9pkNZt+G7Krx33eFQo/DzHzDTOedrcWNWl85VjDoJyCI&#10;C6crLhUcflbvGQgfkDXWjknBgzzMZ68vU8y1u/M33fahFBHCPkcFJoQml9IXhiz6vmuIo3d2rcUQ&#10;ZVtK3eI9wm0t0yQZSYsVxwWDDX0aKi77q1WwNnp7WmyOtL52mK2yk34sd1qpt163mIAI1IX/8F/7&#10;SytI04/xEJ534hWQs18AAAD//wMAUEsBAi0AFAAGAAgAAAAhANvh9svuAAAAhQEAABMAAAAAAAAA&#10;AAAAAAAAAAAAAFtDb250ZW50X1R5cGVzXS54bWxQSwECLQAUAAYACAAAACEAWvQsW78AAAAVAQAA&#10;CwAAAAAAAAAAAAAAAAAfAQAAX3JlbHMvLnJlbHNQSwECLQAUAAYACAAAACEAM9ij88YAAADeAAAA&#10;DwAAAAAAAAAAAAAAAAAHAgAAZHJzL2Rvd25yZXYueG1sUEsFBgAAAAADAAMAtwAAAPoCAAAAAA==&#10;" path="m,l12700,,25400,12700r,12700l12700,25400,,12700,,xe" fillcolor="black" stroked="f" strokeweight="0">
                  <v:stroke miterlimit="83231f" joinstyle="miter"/>
                  <v:path arrowok="t" textboxrect="0,0,25400,25400"/>
                </v:shape>
                <v:shape id="Shape 22594" o:spid="_x0000_s1834" style="position:absolute;left:16166;top:7112;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3yAAAAN4AAAAPAAAAZHJzL2Rvd25yZXYueG1sRI9BawIx&#10;FITvhf6H8Aq9adLFlroapVsqiNBDVQRvz83b7NLNy7KJuv33TUHocZiZb5j5cnCtuFAfGs8ansYK&#10;BHHpTcNWw363Gr2CCBHZYOuZNPxQgOXi/m6OufFX/qLLNlqRIBxy1FDH2OVShrImh2HsO+LkVb53&#10;GJPsrTQ9XhPctTJT6kU6bDgt1NjRe03l9/bsNKj9pyo2m8O6suWHsadjUU240PrxYXibgYg0xP/w&#10;rb02GrLseTqBvzvpCsjFLwAAAP//AwBQSwECLQAUAAYACAAAACEA2+H2y+4AAACFAQAAEwAAAAAA&#10;AAAAAAAAAAAAAAAAW0NvbnRlbnRfVHlwZXNdLnhtbFBLAQItABQABgAIAAAAIQBa9CxbvwAAABUB&#10;AAALAAAAAAAAAAAAAAAAAB8BAABfcmVscy8ucmVsc1BLAQItABQABgAIAAAAIQBoRcu3yAAAAN4A&#10;AAAPAAAAAAAAAAAAAAAAAAcCAABkcnMvZG93bnJldi54bWxQSwUGAAAAAAMAAwC3AAAA/AIAAAAA&#10;" path="m,l,12700e" filled="f" strokeweight="1pt">
                  <v:stroke miterlimit="83231f" joinstyle="miter"/>
                  <v:path arrowok="t" textboxrect="0,0,0,12700"/>
                </v:shape>
                <v:shape id="Shape 22595" o:spid="_x0000_s1835" style="position:absolute;left:16166;top:6985;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MQxwAAAN4AAAAPAAAAZHJzL2Rvd25yZXYueG1sRI9BS8NA&#10;FITvgv9heYIXaTcGUjTttkSL0IMWjKXnR/Y1CWbfht1ts/33riB4HGbmG2a1iWYQF3K+t6zgcZ6B&#10;IG6s7rlVcPh6mz2B8AFZ42CZFFzJw2Z9e7PCUtuJP+lSh1YkCPsSFXQhjKWUvunIoJ/bkTh5J+sM&#10;hiRdK7XDKcHNIPMsW0iDPaeFDkd67aj5rs9GQbE4fExuH00V/cv79lj1D3lWK3V/F6sliEAx/If/&#10;2jutIM+L5wJ+76QrINc/AAAA//8DAFBLAQItABQABgAIAAAAIQDb4fbL7gAAAIUBAAATAAAAAAAA&#10;AAAAAAAAAAAAAABbQ29udGVudF9UeXBlc10ueG1sUEsBAi0AFAAGAAgAAAAhAFr0LFu/AAAAFQEA&#10;AAsAAAAAAAAAAAAAAAAAHwEAAF9yZWxzLy5yZWxzUEsBAi0AFAAGAAgAAAAhAJnv8xDHAAAA3gAA&#10;AA8AAAAAAAAAAAAAAAAABwIAAGRycy9kb3ducmV2LnhtbFBLBQYAAAAAAwADALcAAAD7AgAAAAA=&#10;" path="m,l,25400e" filled="f" strokeweight="1pt">
                  <v:stroke miterlimit="83231f" joinstyle="miter"/>
                  <v:path arrowok="t" textboxrect="0,0,0,25400"/>
                </v:shape>
                <v:shape id="Shape 22596" o:spid="_x0000_s1836" style="position:absolute;left:16166;top:6985;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BbyAAAAN4AAAAPAAAAZHJzL2Rvd25yZXYueG1sRI9BawIx&#10;FITvQv9DeIXeatKlSl2N0i0VROihKoK35+ZtdunmZdmkuv33TaHgcZiZb5jFanCtuFAfGs8ansYK&#10;BHHpTcNWw2G/fnwBESKywdYzafihAKvl3WiBufFX/qTLLlqRIBxy1FDH2OVShrImh2HsO+LkVb53&#10;GJPsrTQ9XhPctTJTaiodNpwWauzorabya/ftNKjDhyq22+OmsuW7sedTUT1zofXD/fA6BxFpiLfw&#10;f3tjNGTZZDaFvzvpCsjlLwAAAP//AwBQSwECLQAUAAYACAAAACEA2+H2y+4AAACFAQAAEwAAAAAA&#10;AAAAAAAAAAAAAAAAW0NvbnRlbnRfVHlwZXNdLnhtbFBLAQItABQABgAIAAAAIQBa9CxbvwAAABUB&#10;AAALAAAAAAAAAAAAAAAAAB8BAABfcmVscy8ucmVsc1BLAQItABQABgAIAAAAIQD32/BbyAAAAN4A&#10;AAAPAAAAAAAAAAAAAAAAAAcCAABkcnMvZG93bnJldi54bWxQSwUGAAAAAAMAAwC3AAAA/AIAAAAA&#10;" path="m,l,12700e" filled="f" strokeweight="1pt">
                  <v:stroke miterlimit="83231f" joinstyle="miter"/>
                  <v:path arrowok="t" textboxrect="0,0,0,12700"/>
                </v:shape>
                <v:shape id="Shape 22597" o:spid="_x0000_s1837" style="position:absolute;left:15975;top:6858;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6XwxgAAAN4AAAAPAAAAZHJzL2Rvd25yZXYueG1sRI9Ba8JA&#10;FITvhf6H5Qm91Y0Ba4yuIkWlJ7XWg8dn9pkNZt+G7Krx33eFQo/DzHzDTOedrcWNWl85VjDoJyCI&#10;C6crLhUcflbvGQgfkDXWjknBgzzMZ68vU8y1u/M33fahFBHCPkcFJoQml9IXhiz6vmuIo3d2rcUQ&#10;ZVtK3eI9wm0t0yT5kBYrjgsGG/o0VFz2V6tgbfT2tNgcaX3tMFtlJ/1Y7rRSb71uMQERqAv/4b/2&#10;l1aQpsPxCJ534hWQs18AAAD//wMAUEsBAi0AFAAGAAgAAAAhANvh9svuAAAAhQEAABMAAAAAAAAA&#10;AAAAAAAAAAAAAFtDb250ZW50X1R5cGVzXS54bWxQSwECLQAUAAYACAAAACEAWvQsW78AAAAVAQAA&#10;CwAAAAAAAAAAAAAAAAAfAQAAX3JlbHMvLnJlbHNQSwECLQAUAAYACAAAACEATOOl8MYAAADeAAAA&#10;DwAAAAAAAAAAAAAAAAAHAgAAZHJzL2Rvd25yZXYueG1sUEsFBgAAAAADAAMAtwAAAPoCAAAAAA==&#10;" path="m,l12700,,25400,12700r,12700l12700,25400,,12700,,xe" fillcolor="black" stroked="f" strokeweight="0">
                  <v:stroke miterlimit="83231f" joinstyle="miter"/>
                  <v:path arrowok="t" textboxrect="0,0,25400,25400"/>
                </v:shape>
                <v:shape id="Shape 22598" o:spid="_x0000_s1838" style="position:absolute;left:16039;top:6858;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MGyxAAAAN4AAAAPAAAAZHJzL2Rvd25yZXYueG1sRE/Pa8Iw&#10;FL4P/B/CE7zNZEWH64xiRUGEHXQy2O2teU3LmpfSRO3+++Uw2PHj+71cD64VN+pD41nD01SBIC69&#10;adhquLzvHxcgQkQ22HomDT8UYL0aPSwxN/7OJ7qdoxUphEOOGuoYu1zKUNbkMEx9R5y4yvcOY4K9&#10;labHewp3rcyUepYOG04NNXa0ran8Pl+dBnV5U8Xx+HGobLkz9uuzqGZcaD0ZD5tXEJGG+C/+cx+M&#10;hiybv6S96U66AnL1CwAA//8DAFBLAQItABQABgAIAAAAIQDb4fbL7gAAAIUBAAATAAAAAAAAAAAA&#10;AAAAAAAAAABbQ29udGVudF9UeXBlc10ueG1sUEsBAi0AFAAGAAgAAAAhAFr0LFu/AAAAFQEAAAsA&#10;AAAAAAAAAAAAAAAAHwEAAF9yZWxzLy5yZWxzUEsBAi0AFAAGAAgAAAAhAOkIwbLEAAAA3gAAAA8A&#10;AAAAAAAAAAAAAAAABwIAAGRycy9kb3ducmV2LnhtbFBLBQYAAAAAAwADALcAAAD4AgAAAAA=&#10;" path="m,l,12700e" filled="f" strokeweight="1pt">
                  <v:stroke miterlimit="83231f" joinstyle="miter"/>
                  <v:path arrowok="t" textboxrect="0,0,0,12700"/>
                </v:shape>
                <v:shape id="Shape 22599" o:spid="_x0000_s1839" style="position:absolute;left:16039;top:6731;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vkVxwAAAN4AAAAPAAAAZHJzL2Rvd25yZXYueG1sRI9Ba8JA&#10;FITvhf6H5RW8FN00oGh0lbRF8NAWGsXzI/tMQrNvw+7WrP++Wyj0OMzMN8xmF00vruR8Z1nB0ywD&#10;QVxb3XGj4HTcT5cgfEDW2FsmBTfysNve322w0HbkT7pWoREJwr5ABW0IQyGlr1sy6Gd2IE7exTqD&#10;IUnXSO1wTHDTyzzLFtJgx2mhxYFeWqq/qm+jYL44vY/uI5oy+ue313PZPeZZpdTkIZZrEIFi+A//&#10;tQ9aQZ7PVyv4vZOugNz+AAAA//8DAFBLAQItABQABgAIAAAAIQDb4fbL7gAAAIUBAAATAAAAAAAA&#10;AAAAAAAAAAAAAABbQ29udGVudF9UeXBlc10ueG1sUEsBAi0AFAAGAAgAAAAhAFr0LFu/AAAAFQEA&#10;AAsAAAAAAAAAAAAAAAAAHwEAAF9yZWxzLy5yZWxzUEsBAi0AFAAGAAgAAAAhABii+RXHAAAA3gAA&#10;AA8AAAAAAAAAAAAAAAAABwIAAGRycy9kb3ducmV2LnhtbFBLBQYAAAAAAwADALcAAAD7AgAAAAA=&#10;" path="m,l,25400e" filled="f" strokeweight="1pt">
                  <v:stroke miterlimit="83231f" joinstyle="miter"/>
                  <v:path arrowok="t" textboxrect="0,0,0,25400"/>
                </v:shape>
                <v:shape id="Shape 22600" o:spid="_x0000_s1840" style="position:absolute;left:16039;top:6604;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6RzxQAAAN4AAAAPAAAAZHJzL2Rvd25yZXYueG1sRI9dS8Mw&#10;FIbvBf9DOII34pIVVqQuG9UheLENrMPrQ3Nsi81JSeIa/725GOzy5f3iWW+THcWZfBgca1guFAji&#10;1pmBOw2nz7fHJxAhIhscHZOGPwqw3dzerLEybuYPOjexE3mEQ4Ua+hinSsrQ9mQxLNxEnL1v5y3G&#10;LH0njcc5j9tRFkqV0uLA+aHHiV57an+aX6thVZ4Osz8mW6fwst991cNDoRqt7+9S/QwiUorX8KX9&#10;bjQURakyQMbJKCA3/wAAAP//AwBQSwECLQAUAAYACAAAACEA2+H2y+4AAACFAQAAEwAAAAAAAAAA&#10;AAAAAAAAAAAAW0NvbnRlbnRfVHlwZXNdLnhtbFBLAQItABQABgAIAAAAIQBa9CxbvwAAABUBAAAL&#10;AAAAAAAAAAAAAAAAAB8BAABfcmVscy8ucmVsc1BLAQItABQABgAIAAAAIQC6t6RzxQAAAN4AAAAP&#10;AAAAAAAAAAAAAAAAAAcCAABkcnMvZG93bnJldi54bWxQSwUGAAAAAAMAAwC3AAAA+QIAAAAA&#10;" path="m,l,25400e" filled="f" strokeweight="1pt">
                  <v:stroke miterlimit="83231f" joinstyle="miter"/>
                  <v:path arrowok="t" textboxrect="0,0,0,25400"/>
                </v:shape>
                <v:shape id="Shape 22601" o:spid="_x0000_s1841" style="position:absolute;left:16039;top:660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ZzUxwAAAN4AAAAPAAAAZHJzL2Rvd25yZXYueG1sRI9PawIx&#10;FMTvhX6H8Aq91cSlSFmN4pYKIvTgHwRvz83b7OLmZdlE3X77piD0OMzMb5jZYnCtuFEfGs8axiMF&#10;grj0pmGr4bBfvX2ACBHZYOuZNPxQgMX8+WmGufF33tJtF61IEA45aqhj7HIpQ1mTwzDyHXHyKt87&#10;jEn2Vpoe7wnuWpkpNZEOG04LNXb0WVN52V2dBnX4VsVmc1xXtvwy9nwqqncutH59GZZTEJGG+B9+&#10;tNdGQ5ZN1Bj+7qQrIOe/AAAA//8DAFBLAQItABQABgAIAAAAIQDb4fbL7gAAAIUBAAATAAAAAAAA&#10;AAAAAAAAAAAAAABbQ29udGVudF9UeXBlc10ueG1sUEsBAi0AFAAGAAgAAAAhAFr0LFu/AAAAFQEA&#10;AAsAAAAAAAAAAAAAAAAAHwEAAF9yZWxzLy5yZWxzUEsBAi0AFAAGAAgAAAAhAEsdnNTHAAAA3gAA&#10;AA8AAAAAAAAAAAAAAAAABwIAAGRycy9kb3ducmV2LnhtbFBLBQYAAAAAAwADALcAAAD7AgAAAAA=&#10;" path="m,l,12700e" filled="f" strokeweight="1pt">
                  <v:stroke miterlimit="83231f" joinstyle="miter"/>
                  <v:path arrowok="t" textboxrect="0,0,0,12700"/>
                </v:shape>
                <v:shape id="Shape 22602" o:spid="_x0000_s1842" style="position:absolute;left:15975;top:6477;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TxAAAAN4AAAAPAAAAZHJzL2Rvd25yZXYueG1sRI9Pi8Iw&#10;FMTvwn6H8Ba8abo9SOk2isgqe1r/7cHjs3k2xealNFHrtzeC4HGYmd8wxay3jbhS52vHCr7GCQji&#10;0umaKwX/++UoA+EDssbGMSm4k4fZ9GNQYK7djbd03YVKRAj7HBWYENpcSl8asujHriWO3sl1FkOU&#10;XSV1h7cIt41Mk2QiLdYcFwy2tDBUnncXq2Bl9Po4/zvQ6tJjtsyO+v6z0UoNP/v5N4hAfXiHX+1f&#10;rSBNJ0kKzzvxCsjpAwAA//8DAFBLAQItABQABgAIAAAAIQDb4fbL7gAAAIUBAAATAAAAAAAAAAAA&#10;AAAAAAAAAABbQ29udGVudF9UeXBlc10ueG1sUEsBAi0AFAAGAAgAAAAhAFr0LFu/AAAAFQEAAAsA&#10;AAAAAAAAAAAAAAAAHwEAAF9yZWxzLy5yZWxzUEsBAi0AFAAGAAgAAAAhAG+78pPEAAAA3gAAAA8A&#10;AAAAAAAAAAAAAAAABwIAAGRycy9kb3ducmV2LnhtbFBLBQYAAAAAAwADALcAAAD4AgAAAAA=&#10;" path="m12700,l25400,r,12700l12700,25400,,25400,,12700,12700,xe" fillcolor="black" stroked="f" strokeweight="0">
                  <v:stroke miterlimit="83231f" joinstyle="miter"/>
                  <v:path arrowok="t" textboxrect="0,0,25400,25400"/>
                </v:shape>
                <v:shape id="Shape 22603" o:spid="_x0000_s1843" style="position:absolute;left:16166;top:6477;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6c4xwAAAN4AAAAPAAAAZHJzL2Rvd25yZXYueG1sRI9BawIx&#10;FITvhf6H8AreatKtSFmN0i0WROhBK4Xenpu32aWbl2UTdf33piB4HGbmG2a+HFwrTtSHxrOGl7EC&#10;QVx607DVsP/+fH4DESKywdYzabhQgOXi8WGOufFn3tJpF61IEA45aqhj7HIpQ1mTwzD2HXHyKt87&#10;jEn2VpoezwnuWpkpNZUOG04LNXb0UVP5tzs6DWr/pYrN5mdd2XJl7OG3qCZcaD16Gt5nICIN8R6+&#10;tddGQ5ZN1Sv830lXQC6uAAAA//8DAFBLAQItABQABgAIAAAAIQDb4fbL7gAAAIUBAAATAAAAAAAA&#10;AAAAAAAAAAAAAABbQ29udGVudF9UeXBlc10ueG1sUEsBAi0AFAAGAAgAAAAhAFr0LFu/AAAAFQEA&#10;AAsAAAAAAAAAAAAAAAAAHwEAAF9yZWxzLy5yZWxzUEsBAi0AFAAGAAgAAAAhANSDpzjHAAAA3gAA&#10;AA8AAAAAAAAAAAAAAAAABwIAAGRycy9kb3ducmV2LnhtbFBLBQYAAAAAAwADALcAAAD7AgAAAAA=&#10;" path="m,l,12700e" filled="f" strokeweight="1pt">
                  <v:stroke miterlimit="83231f" joinstyle="miter"/>
                  <v:path arrowok="t" textboxrect="0,0,0,12700"/>
                </v:shape>
                <v:shape id="Shape 22604" o:spid="_x0000_s1844" style="position:absolute;left:16166;top:6350;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JwxgAAAN4AAAAPAAAAZHJzL2Rvd25yZXYueG1sRI9RS8Mw&#10;FIXfhf2HcAe+yJZYtEhdNjpF8EEF69jzpbm2Zc1NSeIa/70RBB8P55zvcDa7ZEdxJh8Gxxqu1woE&#10;cevMwJ2Gw8fT6g5EiMgGR8ek4ZsC7LaLiw1Wxs38TucmdiJDOFSooY9xqqQMbU8Ww9pNxNn7dN5i&#10;zNJ30nicM9yOslCqlBYHzgs9TvTQU3tqvqyG2/LwOvu3ZOsU9i+Px3q4KlSj9eUy1fcgIqX4H/5r&#10;PxsNRVGqG/i9k6+A3P4AAAD//wMAUEsBAi0AFAAGAAgAAAAhANvh9svuAAAAhQEAABMAAAAAAAAA&#10;AAAAAAAAAAAAAFtDb250ZW50X1R5cGVzXS54bWxQSwECLQAUAAYACAAAACEAWvQsW78AAAAVAQAA&#10;CwAAAAAAAAAAAAAAAAAfAQAAX3JlbHMvLnJlbHNQSwECLQAUAAYACAAAACEAxYyicMYAAADeAAAA&#10;DwAAAAAAAAAAAAAAAAAHAgAAZHJzL2Rvd25yZXYueG1sUEsFBgAAAAADAAMAtwAAAPoCAAAAAA==&#10;" path="m,l,25400e" filled="f" strokeweight="1pt">
                  <v:stroke miterlimit="83231f" joinstyle="miter"/>
                  <v:path arrowok="t" textboxrect="0,0,0,25400"/>
                </v:shape>
                <v:shape id="Shape 22605" o:spid="_x0000_s1845" style="position:absolute;left:16166;top:6350;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prXxwAAAN4AAAAPAAAAZHJzL2Rvd25yZXYueG1sRI9BawIx&#10;FITvhf6H8AreatKlSlmN0i0WROhBK4Xenpu32aWbl2UTdf33piB4HGbmG2a+HFwrTtSHxrOGl7EC&#10;QVx607DVsP/+fH4DESKywdYzabhQgOXi8WGOufFn3tJpF61IEA45aqhj7HIpQ1mTwzD2HXHyKt87&#10;jEn2VpoezwnuWpkpNZUOG04LNXb0UVP5tzs6DWr/pYrN5mdd2XJl7OG3qF650Hr0NLzPQEQa4j18&#10;a6+Nhiybqgn830lXQC6uAAAA//8DAFBLAQItABQABgAIAAAAIQDb4fbL7gAAAIUBAAATAAAAAAAA&#10;AAAAAAAAAAAAAABbQ29udGVudF9UeXBlc10ueG1sUEsBAi0AFAAGAAgAAAAhAFr0LFu/AAAAFQEA&#10;AAsAAAAAAAAAAAAAAAAAHwEAAF9yZWxzLy5yZWxzUEsBAi0AFAAGAAgAAAAhADQmmtfHAAAA3gAA&#10;AA8AAAAAAAAAAAAAAAAABwIAAGRycy9kb3ducmV2LnhtbFBLBQYAAAAAAwADALcAAAD7AgAAAAA=&#10;" path="m,l,12700e" filled="f" strokeweight="1pt">
                  <v:stroke miterlimit="83231f" joinstyle="miter"/>
                  <v:path arrowok="t" textboxrect="0,0,0,12700"/>
                </v:shape>
                <v:shape id="Shape 22606" o:spid="_x0000_s1846" style="position:absolute;left:16102;top:6223;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PSQxAAAAN4AAAAPAAAAZHJzL2Rvd25yZXYueG1sRI9Bi8Iw&#10;FITvC/6H8ARva2oPpVSjiKh40l31sMdn87YpNi+liVr//UYQ9jjMzDfMbNHbRtyp87VjBZNxAoK4&#10;dLrmSsH5tPnMQfiArLFxTAqe5GExH3zMsNDuwd90P4ZKRAj7AhWYENpCSl8asujHriWO3q/rLIYo&#10;u0rqDh8RbhuZJkkmLdYcFwy2tDJUXo83q2Br9OGy3P/Q9tZjvskv+rn+0kqNhv1yCiJQH/7D7/ZO&#10;K0jTLMngdSdeATn/AwAA//8DAFBLAQItABQABgAIAAAAIQDb4fbL7gAAAIUBAAATAAAAAAAAAAAA&#10;AAAAAAAAAABbQ29udGVudF9UeXBlc10ueG1sUEsBAi0AFAAGAAgAAAAhAFr0LFu/AAAAFQEAAAsA&#10;AAAAAAAAAAAAAAAAHwEAAF9yZWxzLy5yZWxzUEsBAi0AFAAGAAgAAAAhABCA9JDEAAAA3gAAAA8A&#10;AAAAAAAAAAAAAAAABwIAAGRycy9kb3ducmV2LnhtbFBLBQYAAAAAAwADALcAAAD4AgAAAAA=&#10;" path="m12700,l25400,r,12700l12700,25400,,25400,,12700,12700,xe" fillcolor="black" stroked="f" strokeweight="0">
                  <v:stroke miterlimit="83231f" joinstyle="miter"/>
                  <v:path arrowok="t" textboxrect="0,0,25400,25400"/>
                </v:shape>
                <v:shape id="Shape 22607" o:spid="_x0000_s1847" style="position:absolute;left:16293;top:622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E7xwAAAN4AAAAPAAAAZHJzL2Rvd25yZXYueG1sRI9BawIx&#10;FITvhf6H8Aq91aRLsWU1ilssiNBDrQjenpu32cXNy7KJuv33jSB4HGbmG2Y6H1wrztSHxrOG15EC&#10;QVx607DVsP39evkAESKywdYzafijAPPZ48MUc+Mv/EPnTbQiQTjkqKGOsculDGVNDsPId8TJq3zv&#10;MCbZW2l6vCS4a2Wm1Fg6bDgt1NjRZ03lcXNyGtT2WxXr9W5V2XJp7GFfVG9caP38NCwmICIN8R6+&#10;tVdGQ5aN1Ttc76QrIGf/AAAA//8DAFBLAQItABQABgAIAAAAIQDb4fbL7gAAAIUBAAATAAAAAAAA&#10;AAAAAAAAAAAAAABbQ29udGVudF9UeXBlc10ueG1sUEsBAi0AFAAGAAgAAAAhAFr0LFu/AAAAFQEA&#10;AAsAAAAAAAAAAAAAAAAAHwEAAF9yZWxzLy5yZWxzUEsBAi0AFAAGAAgAAAAhAKu4oTvHAAAA3gAA&#10;AA8AAAAAAAAAAAAAAAAABwIAAGRycy9kb3ducmV2LnhtbFBLBQYAAAAAAwADALcAAAD7AgAAAAA=&#10;" path="m,l,12700e" filled="f" strokeweight="1pt">
                  <v:stroke miterlimit="83231f" joinstyle="miter"/>
                  <v:path arrowok="t" textboxrect="0,0,0,12700"/>
                </v:shape>
                <v:shape id="Shape 22608" o:spid="_x0000_s1848" style="position:absolute;left:16293;top:622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zVJwwAAAN4AAAAPAAAAZHJzL2Rvd25yZXYueG1sRE9ba8Iw&#10;FH4X9h/CEfamiWXIqEaxYwMR9uAFwbdjc5oWm5PSZNr9++VB2OPHd1+uB9eKO/Wh8axhNlUgiEtv&#10;GrYaTsevyTuIEJENtp5Jwy8FWK9eRkvMjX/wnu6HaEUK4ZCjhjrGLpcylDU5DFPfESeu8r3DmGBv&#10;penxkcJdKzOl5tJhw6mhxo4+aipvhx+nQZ2+VbHbnbeVLT+NvV6K6o0LrV/Hw2YBItIQ/8VP99Zo&#10;yLK5SnvTnXQF5OoPAAD//wMAUEsBAi0AFAAGAAgAAAAhANvh9svuAAAAhQEAABMAAAAAAAAAAAAA&#10;AAAAAAAAAFtDb250ZW50X1R5cGVzXS54bWxQSwECLQAUAAYACAAAACEAWvQsW78AAAAVAQAACwAA&#10;AAAAAAAAAAAAAAAfAQAAX3JlbHMvLnJlbHNQSwECLQAUAAYACAAAACEA2ic1ScMAAADeAAAADwAA&#10;AAAAAAAAAAAAAAAHAgAAZHJzL2Rvd25yZXYueG1sUEsFBgAAAAADAAMAtwAAAPcCAAAAAA==&#10;" path="m,l,12700e" filled="f" strokeweight="1pt">
                  <v:stroke miterlimit="83231f" joinstyle="miter"/>
                  <v:path arrowok="t" textboxrect="0,0,0,12700"/>
                </v:shape>
                <v:shape id="Shape 22609" o:spid="_x0000_s1849" style="position:absolute;left:16229;top:6096;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2DixgAAAN4AAAAPAAAAZHJzL2Rvd25yZXYueG1sRI9Ba8JA&#10;FITvBf/D8oTe6qY5hDRmFSkqnmpre/D4kn3Nhmbfhuwa4793C4Ueh5n5hinXk+3ESINvHSt4XiQg&#10;iGunW24UfH3unnIQPiBr7ByTght5WK9mDyUW2l35g8ZTaESEsC9QgQmhL6T0tSGLfuF64uh9u8Fi&#10;iHJopB7wGuG2k2mSZNJiy3HBYE+vhuqf08Uq2Bt9rDZvZ9pfJsx3eaVv23et1ON82ixBBJrCf/iv&#10;fdAK0jRLXuD3TrwCcnUHAAD//wMAUEsBAi0AFAAGAAgAAAAhANvh9svuAAAAhQEAABMAAAAAAAAA&#10;AAAAAAAAAAAAAFtDb250ZW50X1R5cGVzXS54bWxQSwECLQAUAAYACAAAACEAWvQsW78AAAAVAQAA&#10;CwAAAAAAAAAAAAAAAAAfAQAAX3JlbHMvLnJlbHNQSwECLQAUAAYACAAAACEAYR9g4sYAAADeAAAA&#10;DwAAAAAAAAAAAAAAAAAHAgAAZHJzL2Rvd25yZXYueG1sUEsFBgAAAAADAAMAtwAAAPoCAAAAAA==&#10;" path="m12700,l25400,r,12700l12700,25400,,25400,,12700,12700,xe" fillcolor="black" stroked="f" strokeweight="0">
                  <v:stroke miterlimit="83231f" joinstyle="miter"/>
                  <v:path arrowok="t" textboxrect="0,0,25400,25400"/>
                </v:shape>
                <v:shape id="Shape 22610" o:spid="_x0000_s1850" style="position:absolute;left:16420;top:609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K+SxQAAAN4AAAAPAAAAZHJzL2Rvd25yZXYueG1sRI9da8Iw&#10;FIbvB/sP4Qx2NxOLiFSjrENBBC90MvDurDlNy5qT0kTt/r25ELx8eb94FqvBteJKfWg8axiPFAji&#10;0puGrYbT9+ZjBiJEZIOtZ9LwTwFWy9eXBebG3/hA12O0Io1wyFFDHWOXSxnKmhyGke+Ik1f53mFM&#10;srfS9HhL466VmVJT6bDh9FBjR181lX/Hi9OgTntV7HY/28qWa2N/z0U14ULr97fhcw4i0hCf4Ud7&#10;azRk2XScABJOQgG5vAMAAP//AwBQSwECLQAUAAYACAAAACEA2+H2y+4AAACFAQAAEwAAAAAAAAAA&#10;AAAAAAAAAAAAW0NvbnRlbnRfVHlwZXNdLnhtbFBLAQItABQABgAIAAAAIQBa9CxbvwAAABUBAAAL&#10;AAAAAAAAAAAAAAAAAB8BAABfcmVscy8ucmVsc1BLAQItABQABgAIAAAAIQChiK+SxQAAAN4AAAAP&#10;AAAAAAAAAAAAAAAAAAcCAABkcnMvZG93bnJldi54bWxQSwUGAAAAAAMAAwC3AAAA+QIAAAAA&#10;" path="m,l,12700e" filled="f" strokeweight="1pt">
                  <v:stroke miterlimit="83231f" joinstyle="miter"/>
                  <v:path arrowok="t" textboxrect="0,0,0,12700"/>
                </v:shape>
                <v:shape id="Shape 22611" o:spid="_x0000_s1851" style="position:absolute;left:16356;top:615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8+IxAAAAN4AAAAPAAAAZHJzL2Rvd25yZXYueG1sRI/BasMw&#10;EETvhf6D2EBvjWwXTHGjhJK60EMvdfIBi7WxTayVsNax+/dVodDjMDNvmN1hdaO60RQHzwbybQaK&#10;uPV24M7A+fT++AwqCrLF0TMZ+KYIh/393Q4r6xf+olsjnUoQjhUa6EVCpXVse3IYtz4QJ+/iJ4eS&#10;5NRpO+GS4G7URZaV2uHAaaHHQMee2mszOwNCyynUc/k5j08XfGuaax2kNuZhs76+gBJa5T/81/6w&#10;BoqizHP4vZOugN7/AAAA//8DAFBLAQItABQABgAIAAAAIQDb4fbL7gAAAIUBAAATAAAAAAAAAAAA&#10;AAAAAAAAAABbQ29udGVudF9UeXBlc10ueG1sUEsBAi0AFAAGAAgAAAAhAFr0LFu/AAAAFQEAAAsA&#10;AAAAAAAAAAAAAAAAHwEAAF9yZWxzLy5yZWxzUEsBAi0AFAAGAAgAAAAhAEnLz4jEAAAA3gAAAA8A&#10;AAAAAAAAAAAAAAAABwIAAGRycy9kb3ducmV2LnhtbFBLBQYAAAAAAwADALcAAAD4AgAAAAA=&#10;" path="m,l25400,e" filled="f" strokeweight="1pt">
                  <v:stroke miterlimit="83231f" joinstyle="miter"/>
                  <v:path arrowok="t" textboxrect="0,0,25400,0"/>
                </v:shape>
                <v:shape id="Shape 22612" o:spid="_x0000_s1852" style="position:absolute;left:16547;top:609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R+xwAAAN4AAAAPAAAAZHJzL2Rvd25yZXYueG1sRI9PawIx&#10;FMTvhX6H8Aq91cSlSFmN4pYKIvTgHwRvz83b7OLmZdlE3X77piD0OMzMb5jZYnCtuFEfGs8axiMF&#10;grj0pmGr4bBfvX2ACBHZYOuZNPxQgMX8+WmGufF33tJtF61IEA45aqhj7HIpQ1mTwzDyHXHyKt87&#10;jEn2Vpoe7wnuWpkpNZEOG04LNXb0WVN52V2dBnX4VsVmc1xXtvwy9nwqqncutH59GZZTEJGG+B9+&#10;tNdGQ5ZNxhn83UlXQM5/AQAA//8DAFBLAQItABQABgAIAAAAIQDb4fbL7gAAAIUBAAATAAAAAAAA&#10;AAAAAAAAAAAAAABbQ29udGVudF9UeXBlc10ueG1sUEsBAi0AFAAGAAgAAAAhAFr0LFu/AAAAFQEA&#10;AAsAAAAAAAAAAAAAAAAAHwEAAF9yZWxzLy5yZWxzUEsBAi0AFAAGAAgAAAAhAD4WlH7HAAAA3gAA&#10;AA8AAAAAAAAAAAAAAAAABwIAAGRycy9kb3ducmV2LnhtbFBLBQYAAAAAAwADALcAAAD7AgAAAAA=&#10;" path="m,l,12700e" filled="f" strokeweight="1pt">
                  <v:stroke miterlimit="83231f" joinstyle="miter"/>
                  <v:path arrowok="t" textboxrect="0,0,0,12700"/>
                </v:shape>
                <v:shape id="Shape 22613" o:spid="_x0000_s1853" style="position:absolute;left:16483;top:615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fRkxAAAAN4AAAAPAAAAZHJzL2Rvd25yZXYueG1sRI/BasMw&#10;EETvhfyD2EBvjRwHTHGihNK60EMvdfIBi7WxTayVsNax+/dVodDjMDNvmMNpcYO60xh7zwa2mwwU&#10;ceNtz62By/n96RlUFGSLg2cy8E0RTsfVwwFL62f+onstrUoQjiUa6ERCqXVsOnIYNz4QJ+/qR4eS&#10;5NhqO+Kc4G7QeZYV2mHPaaHDQK8dNbd6cgaE5nOopuJzGnZXfKvrWxWkMuZxvbzsQQkt8h/+a39Y&#10;A3lebHfweyddAX38AQAA//8DAFBLAQItABQABgAIAAAAIQDb4fbL7gAAAIUBAAATAAAAAAAAAAAA&#10;AAAAAAAAAABbQ29udGVudF9UeXBlc10ueG1sUEsBAi0AFAAGAAgAAAAhAFr0LFu/AAAAFQEAAAsA&#10;AAAAAAAAAAAAAAAAHwEAAF9yZWxzLy5yZWxzUEsBAi0AFAAGAAgAAAAhANZV9GTEAAAA3gAAAA8A&#10;AAAAAAAAAAAAAAAABwIAAGRycy9kb3ducmV2LnhtbFBLBQYAAAAAAwADALcAAAD4AgAAAAA=&#10;" path="m,l25400,e" filled="f" strokeweight="1pt">
                  <v:stroke miterlimit="83231f" joinstyle="miter"/>
                  <v:path arrowok="t" textboxrect="0,0,25400,0"/>
                </v:shape>
                <v:shape id="Shape 22614" o:spid="_x0000_s1854" style="position:absolute;left:16674;top:5969;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StxwAAAN4AAAAPAAAAZHJzL2Rvd25yZXYueG1sRI9BS8NA&#10;FITvgv9heUIvYjcNNUjstkRLoQctGIvnR/aZBLNvw+622f77riB4HGbmG2a1iWYQZ3K+t6xgMc9A&#10;EDdW99wqOH7uHp5A+ICscbBMCi7kYbO+vVlhqe3EH3SuQysShH2JCroQxlJK33Rk0M/tSJy8b+sM&#10;hiRdK7XDKcHNIPMsK6TBntNChyO9dtT81Cej4LE4vk/uEE0V/cvb9qvq7/OsVmp2F6tnEIFi+A//&#10;tfdaQZ4XiyX83klXQK6vAAAA//8DAFBLAQItABQABgAIAAAAIQDb4fbL7gAAAIUBAAATAAAAAAAA&#10;AAAAAAAAAAAAAABbQ29udGVudF9UeXBlc10ueG1sUEsBAi0AFAAGAAgAAAAhAFr0LFu/AAAAFQEA&#10;AAsAAAAAAAAAAAAAAAAAHwEAAF9yZWxzLy5yZWxzUEsBAi0AFAAGAAgAAAAhAEBVNK3HAAAA3gAA&#10;AA8AAAAAAAAAAAAAAAAABwIAAGRycy9kb3ducmV2LnhtbFBLBQYAAAAAAwADALcAAAD7AgAAAAA=&#10;" path="m,l,25400e" filled="f" strokeweight="1pt">
                  <v:stroke miterlimit="83231f" joinstyle="miter"/>
                  <v:path arrowok="t" textboxrect="0,0,0,25400"/>
                </v:shape>
                <v:shape id="Shape 22615" o:spid="_x0000_s1855" style="position:absolute;left:16610;top:6032;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MmLxQAAAN4AAAAPAAAAZHJzL2Rvd25yZXYueG1sRI/BasMw&#10;EETvhf6D2EJujRyHmuJGCSVxoYde6vQDFmtjm1grYa1j9++rQqHHYWbeMLvD4gZ1ozH2ng1s1hko&#10;4sbbnlsDX+e3x2dQUZAtDp7JwDdFOOzv73ZYWj/zJ91qaVWCcCzRQCcSSq1j05HDuPaBOHkXPzqU&#10;JMdW2xHnBHeDzrOs0A57TgsdBjp21FzryRkQms+hmoqPadhe8FTX1ypIZczqYXl9ASW0yH/4r/1u&#10;DeR5sXmC3zvpCuj9DwAAAP//AwBQSwECLQAUAAYACAAAACEA2+H2y+4AAACFAQAAEwAAAAAAAAAA&#10;AAAAAAAAAAAAW0NvbnRlbnRfVHlwZXNdLnhtbFBLAQItABQABgAIAAAAIQBa9CxbvwAAABUBAAAL&#10;AAAAAAAAAAAAAAAAAB8BAABfcmVscy8ucmVsc1BLAQItABQABgAIAAAAIQA28MmLxQAAAN4AAAAP&#10;AAAAAAAAAAAAAAAAAAcCAABkcnMvZG93bnJldi54bWxQSwUGAAAAAAMAAwC3AAAA+QIAAAAA&#10;" path="m,l25400,e" filled="f" strokeweight="1pt">
                  <v:stroke miterlimit="83231f" joinstyle="miter"/>
                  <v:path arrowok="t" textboxrect="0,0,25400,0"/>
                </v:shape>
                <v:shape id="Shape 22616" o:spid="_x0000_s1856" style="position:absolute;left:16801;top:596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J9xwAAAN4AAAAPAAAAZHJzL2Rvd25yZXYueG1sRI/NasMw&#10;EITvgb6D2EJviRRTTHGihLi0EAI95IdCbxtrLZtYK2Opifv2VSHQ4zAz3zDL9eg6caUhtJ41zGcK&#10;BHHlTctWw+n4Pn0BESKywc4zafihAOvVw2SJhfE33tP1EK1IEA4Famhi7AspQ9WQwzDzPXHyaj84&#10;jEkOVpoBbwnuOpkplUuHLaeFBnt6bai6HL6dBnX6UOVu97mtbfVm7PmrrJ+51PrpcdwsQEQa43/4&#10;3t4aDVmWz3P4u5OugFz9AgAA//8DAFBLAQItABQABgAIAAAAIQDb4fbL7gAAAIUBAAATAAAAAAAA&#10;AAAAAAAAAAAAAABbQ29udGVudF9UeXBlc10ueG1sUEsBAi0AFAAGAAgAAAAhAFr0LFu/AAAAFQEA&#10;AAsAAAAAAAAAAAAAAAAAHwEAAF9yZWxzLy5yZWxzUEsBAi0AFAAGAAgAAAAhAEEtkn3HAAAA3gAA&#10;AA8AAAAAAAAAAAAAAAAABwIAAGRycy9kb3ducmV2LnhtbFBLBQYAAAAAAwADALcAAAD7AgAAAAA=&#10;" path="m,l,12700e" filled="f" strokeweight="1pt">
                  <v:stroke miterlimit="83231f" joinstyle="miter"/>
                  <v:path arrowok="t" textboxrect="0,0,0,12700"/>
                </v:shape>
                <v:rect id="Rectangle 500742" o:spid="_x0000_s1857" style="position:absolute;left:16542;top:6287;width:75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FfUyAAAAN8AAAAPAAAAZHJzL2Rvd25yZXYueG1sRI9Ba8JA&#10;FITvhf6H5RW81d2Ktpq6irSKHjUW1Nsj+5qEZt+G7GrS/npXKHgcZuYbZjrvbCUu1PjSsYaXvgJB&#10;nDlTcq7ha796HoPwAdlg5Zg0/JKH+ezxYYqJcS3v6JKGXEQI+wQ1FCHUiZQ+K8ii77uaOHrfrrEY&#10;omxyaRpsI9xWcqDUq7RYclwosKaPgrKf9Gw1rMf14rhxf21eLU/rw/Yw+dxPgta9p27xDiJQF+7h&#10;//bGaBgp9TYcwO1P/AJydgUAAP//AwBQSwECLQAUAAYACAAAACEA2+H2y+4AAACFAQAAEwAAAAAA&#10;AAAAAAAAAAAAAAAAW0NvbnRlbnRfVHlwZXNdLnhtbFBLAQItABQABgAIAAAAIQBa9CxbvwAAABUB&#10;AAALAAAAAAAAAAAAAAAAAB8BAABfcmVscy8ucmVsc1BLAQItABQABgAIAAAAIQBxzFfUyAAAAN8A&#10;AAAPAAAAAAAAAAAAAAAAAAcCAABkcnMvZG93bnJldi54bWxQSwUGAAAAAAMAAwC3AAAA/AIAAAAA&#10;" filled="f" stroked="f">
                  <v:textbox inset="0,0,0,0">
                    <w:txbxContent>
                      <w:p w:rsidR="00995658" w:rsidRDefault="00393C84">
                        <w:pPr>
                          <w:spacing w:after="160"/>
                          <w:ind w:left="0" w:firstLine="0"/>
                        </w:pPr>
                        <w:r>
                          <w:rPr>
                            <w:strike/>
                            <w:sz w:val="16"/>
                          </w:rPr>
                          <w:t>1</w:t>
                        </w:r>
                      </w:p>
                    </w:txbxContent>
                  </v:textbox>
                </v:rect>
                <v:rect id="Rectangle 22618" o:spid="_x0000_s1858" style="position:absolute;left:4580;top:8962;width:7194;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6PwgAAAN4AAAAPAAAAZHJzL2Rvd25yZXYueG1sRE/LisIw&#10;FN0L/kO4gjtN7UK0GkV8oMvxAeru0lzbYnNTmmjrfL1ZDMzycN7zZWtK8abaFZYVjIYRCOLU6oIz&#10;BZfzbjAB4TyyxtIyKfiQg+Wi25ljom3DR3qffCZCCLsEFeTeV4mULs3JoBvaijhwD1sb9AHWmdQ1&#10;NiHclDKOorE0WHBoyLGidU7p8/QyCvaTanU72N8mK7f3/fXnOt2cp16pfq9dzUB4av2/+M990Ari&#10;eDwKe8OdcAXk4gsAAP//AwBQSwECLQAUAAYACAAAACEA2+H2y+4AAACFAQAAEwAAAAAAAAAAAAAA&#10;AAAAAAAAW0NvbnRlbnRfVHlwZXNdLnhtbFBLAQItABQABgAIAAAAIQBa9CxbvwAAABUBAAALAAAA&#10;AAAAAAAAAAAAAB8BAABfcmVscy8ucmVsc1BLAQItABQABgAIAAAAIQD6yK6PwgAAAN4AAAAPAAAA&#10;AAAAAAAAAAAAAAcCAABkcnMvZG93bnJldi54bWxQSwUGAAAAAAMAAwC3AAAA9gIAAAAA&#10;" filled="f" stroked="f">
                  <v:textbox inset="0,0,0,0">
                    <w:txbxContent>
                      <w:p w:rsidR="00995658" w:rsidRDefault="00393C84">
                        <w:pPr>
                          <w:spacing w:after="160"/>
                          <w:ind w:left="0" w:firstLine="0"/>
                        </w:pPr>
                        <w:r>
                          <w:rPr>
                            <w:sz w:val="16"/>
                          </w:rPr>
                          <w:t>Index Pulse</w:t>
                        </w:r>
                      </w:p>
                    </w:txbxContent>
                  </v:textbox>
                </v:rect>
                <v:rect id="Rectangle 22619" o:spid="_x0000_s1859" style="position:absolute;top:12783;width:1311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AsUxwAAAN4AAAAPAAAAZHJzL2Rvd25yZXYueG1sRI9Ba8JA&#10;FITvBf/D8oTe6iY5iImuImqJx1YL2tsj+7oJZt+G7Nak/fXdQqHHYWa+YVab0bbiTr1vHCtIZwkI&#10;4srpho2Ct/Pz0wKED8gaW8ek4Is8bNaThxUW2g38SvdTMCJC2BeooA6hK6T0VU0W/cx1xNH7cL3F&#10;EGVvpO5xiHDbyixJ5tJiw3Ghxo52NVW306dVUC667fXovgfTHt7Ly8sl35/zoNTjdNwuQQQaw3/4&#10;r33UCrJsnubweydeAbn+AQAA//8DAFBLAQItABQABgAIAAAAIQDb4fbL7gAAAIUBAAATAAAAAAAA&#10;AAAAAAAAAAAAAABbQ29udGVudF9UeXBlc10ueG1sUEsBAi0AFAAGAAgAAAAhAFr0LFu/AAAAFQEA&#10;AAsAAAAAAAAAAAAAAAAAHwEAAF9yZWxzLy5yZWxzUEsBAi0AFAAGAAgAAAAhAJWECxTHAAAA3gAA&#10;AA8AAAAAAAAAAAAAAAAABwIAAGRycy9kb3ducmV2LnhtbFBLBQYAAAAAAwADALcAAAD7AgAAAAA=&#10;" filled="f" stroked="f">
                  <v:textbox inset="0,0,0,0">
                    <w:txbxContent>
                      <w:p w:rsidR="00995658" w:rsidRDefault="00393C84">
                        <w:pPr>
                          <w:spacing w:after="160"/>
                          <w:ind w:left="0" w:firstLine="0"/>
                        </w:pPr>
                        <w:r>
                          <w:rPr>
                            <w:sz w:val="16"/>
                          </w:rPr>
                          <w:t>Negative Limit Switch</w:t>
                        </w:r>
                      </w:p>
                    </w:txbxContent>
                  </v:textbox>
                </v:rect>
                <v:shape id="Shape 660650" o:spid="_x0000_s1860" style="position:absolute;left:41121;width:635;height:2159;visibility:visible;mso-wrap-style:square;v-text-anchor:top" coordsize="635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9YQxQAAAN8AAAAPAAAAZHJzL2Rvd25yZXYueG1sRI9Na8JA&#10;EIbvQv/DMoI33VUwaOoqtVJoT1X7cR6y0yQ0MxuyW03667uHgseX94tns+u5URfqQu3FwnxmQJEU&#10;3tVSWnh/e5quQIWI4rDxQhYGCrDb3o02mDt/lRNdzrFUaURCjhaqGNtc61BUxBhmviVJ3pfvGGOS&#10;Xaldh9c0zo1eGJNpxlrSQ4UtPVZUfJ9/2MJhvT8S8iD84j5+DX/uX4d4snYy7h/uQUXq4y383352&#10;FrLMZMtEkHgSC+jtHwAAAP//AwBQSwECLQAUAAYACAAAACEA2+H2y+4AAACFAQAAEwAAAAAAAAAA&#10;AAAAAAAAAAAAW0NvbnRlbnRfVHlwZXNdLnhtbFBLAQItABQABgAIAAAAIQBa9CxbvwAAABUBAAAL&#10;AAAAAAAAAAAAAAAAAB8BAABfcmVscy8ucmVsc1BLAQItABQABgAIAAAAIQBsu9YQxQAAAN8AAAAP&#10;AAAAAAAAAAAAAAAAAAcCAABkcnMvZG93bnJldi54bWxQSwUGAAAAAAMAAwC3AAAA+QIAAAAA&#10;" path="m,l63500,r,215900l,215900,,e" fillcolor="#b2b2b2" stroked="f" strokeweight="0">
                  <v:stroke miterlimit="83231f" joinstyle="miter"/>
                  <v:path arrowok="t" textboxrect="0,0,63500,215900"/>
                </v:shape>
                <v:shape id="Shape 22621" o:spid="_x0000_s1861" style="position:absolute;left:41185;top:63;width:508;height:2032;visibility:visible;mso-wrap-style:square;v-text-anchor:top" coordsize="508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a8yAAAAN4AAAAPAAAAZHJzL2Rvd25yZXYueG1sRI9Ba8JA&#10;FITvBf/D8oTe6sZYok1dRQu2Qk9Vi3h7ZF+TYPZtyK5J6q93hUKPw8x8w8yXvalES40rLSsYjyIQ&#10;xJnVJecKDvvN0wyE88gaK8uk4JccLBeDhzmm2nb8Re3O5yJA2KWooPC+TqV0WUEG3cjWxMH7sY1B&#10;H2STS91gF+CmknEUJdJgyWGhwJreCsrOu4tR8G31dXJ6f96vP4+HJLcvE1xPP5R6HParVxCeev8f&#10;/mtvtYI4TuIx3O+EKyAXNwAAAP//AwBQSwECLQAUAAYACAAAACEA2+H2y+4AAACFAQAAEwAAAAAA&#10;AAAAAAAAAAAAAAAAW0NvbnRlbnRfVHlwZXNdLnhtbFBLAQItABQABgAIAAAAIQBa9CxbvwAAABUB&#10;AAALAAAAAAAAAAAAAAAAAB8BAABfcmVscy8ucmVsc1BLAQItABQABgAIAAAAIQBQsUa8yAAAAN4A&#10;AAAPAAAAAAAAAAAAAAAAAAcCAABkcnMvZG93bnJldi54bWxQSwUGAAAAAAMAAwC3AAAA/AIAAAAA&#10;" path="m,l50800,r,203200l,203200,,xe" filled="f" strokeweight="1pt">
                  <v:stroke miterlimit="83231f" joinstyle="miter"/>
                  <v:path arrowok="t" textboxrect="0,0,50800,203200"/>
                </v:shape>
                <v:shape id="Shape 22623" o:spid="_x0000_s1862" style="position:absolute;left:16801;top:9017;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s1OwgAAAN4AAAAPAAAAZHJzL2Rvd25yZXYueG1sRI/RisIw&#10;FETfF/Yfwl3wbU23xbJ0jSKC4qvVD7g01zRsc1OaWOvfG0HwcZiZM8xyPblOjDQE61nBzzwDQdx4&#10;bdkoOJ92378gQkTW2HkmBXcKsF59fiyx0v7GRxrraESCcKhQQRtjX0kZmpYchrnviZN38YPDmORg&#10;pB7wluCuk3mWldKh5bTQYk/blpr/+uoUyMvGHW1cmHFPRbE1JzuVtlZq9jVt/kBEmuI7/GoftII8&#10;L/MCnnfSFZCrBwAAAP//AwBQSwECLQAUAAYACAAAACEA2+H2y+4AAACFAQAAEwAAAAAAAAAAAAAA&#10;AAAAAAAAW0NvbnRlbnRfVHlwZXNdLnhtbFBLAQItABQABgAIAAAAIQBa9CxbvwAAABUBAAALAAAA&#10;AAAAAAAAAAAAAB8BAABfcmVscy8ucmVsc1BLAQItABQABgAIAAAAIQCN3s1OwgAAAN4AAAAPAAAA&#10;AAAAAAAAAAAAAAcCAABkcnMvZG93bnJldi54bWxQSwUGAAAAAAMAAwC3AAAA9gIAAAAA&#10;" path="m,l,165100e" filled="f" strokeweight="1pt">
                  <v:stroke miterlimit="83231f" joinstyle="miter"/>
                  <v:path arrowok="t" textboxrect="0,0,0,165100"/>
                </v:shape>
                <v:shape id="Shape 22624" o:spid="_x0000_s1863" style="position:absolute;left:12229;top:9017;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1U6wgAAAN4AAAAPAAAAZHJzL2Rvd25yZXYueG1sRI/RisIw&#10;FETfBf8hXME3TbdqWbpGEUHZV6sfcGmuadjmpjSxdv9+syD4OMzMGWa7H10rBuqD9azgY5mBIK69&#10;tmwU3K6nxSeIEJE1tp5JwS8F2O+mky2W2j/5QkMVjUgQDiUqaGLsSilD3ZDDsPQdcfLuvncYk+yN&#10;1D0+E9y1Ms+yQjq0nBYa7OjYUP1TPZwCeT+4i40bM5xptTqaqx0LWyk1n42HLxCRxvgOv9rfWkGe&#10;F/ka/u+kKyB3fwAAAP//AwBQSwECLQAUAAYACAAAACEA2+H2y+4AAACFAQAAEwAAAAAAAAAAAAAA&#10;AAAAAAAAW0NvbnRlbnRfVHlwZXNdLnhtbFBLAQItABQABgAIAAAAIQBa9CxbvwAAABUBAAALAAAA&#10;AAAAAAAAAAAAAB8BAABfcmVscy8ucmVsc1BLAQItABQABgAIAAAAIQACN1U6wgAAAN4AAAAPAAAA&#10;AAAAAAAAAAAAAAcCAABkcnMvZG93bnJldi54bWxQSwUGAAAAAAMAAwC3AAAA9gIAAAAA&#10;" path="m,l,165100e" filled="f" strokeweight="1pt">
                  <v:stroke miterlimit="83231f" joinstyle="miter"/>
                  <v:path arrowok="t" textboxrect="0,0,0,165100"/>
                </v:shape>
                <v:shape id="Shape 22625" o:spid="_x0000_s1864" style="position:absolute;left:9879;top:12763;width:4699;height:0;visibility:visible;mso-wrap-style:square;v-text-anchor:top" coordsize="469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TMGxgAAAN4AAAAPAAAAZHJzL2Rvd25yZXYueG1sRI9BawIx&#10;FITvhf6H8AreNNuItmyNIoWCIB6qlvb43Lxulm5eliRd139vCkKPw8x8wyxWg2tFTyE2njU8TgoQ&#10;xJU3Ddcajoe38TOImJANtp5Jw4UirJb3dwssjT/zO/X7VIsM4ViiBptSV0oZK0sO48R3xNn79sFh&#10;yjLU0gQ8Z7hrpSqKuXTYcF6w2NGrpepn/+s0fJ62vZp+Gbk+Jjn72IWT3XZPWo8ehvULiERD+g/f&#10;2hujQam5msHfnXwF5PIKAAD//wMAUEsBAi0AFAAGAAgAAAAhANvh9svuAAAAhQEAABMAAAAAAAAA&#10;AAAAAAAAAAAAAFtDb250ZW50X1R5cGVzXS54bWxQSwECLQAUAAYACAAAACEAWvQsW78AAAAVAQAA&#10;CwAAAAAAAAAAAAAAAAAfAQAAX3JlbHMvLnJlbHNQSwECLQAUAAYACAAAACEA9IUzBsYAAADeAAAA&#10;DwAAAAAAAAAAAAAAAAAHAgAAZHJzL2Rvd25yZXYueG1sUEsFBgAAAAADAAMAtwAAAPoCAAAAAA==&#10;" path="m,l469900,e" filled="f" strokeweight="1pt">
                  <v:stroke miterlimit="83231f" joinstyle="miter"/>
                  <v:path arrowok="t" textboxrect="0,0,469900,0"/>
                </v:shape>
                <v:shape id="Shape 22626" o:spid="_x0000_s1865" style="position:absolute;left:14515;top:12700;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W7WwQAAAN4AAAAPAAAAZHJzL2Rvd25yZXYueG1sRI/RisIw&#10;FETfBf8hXME3Ta1Ylq5RRHDx1eoHXJprGmxuShNr9++NsLCPw8ycYbb70bVioD5YzwpWywwEce21&#10;ZaPgdj0tvkCEiKyx9UwKfinAfjedbLHU/sUXGqpoRIJwKFFBE2NXShnqhhyGpe+Ik3f3vcOYZG+k&#10;7vGV4K6VeZYV0qHltNBgR8eG6kf1dArk/eAuNm7M8EPr9dFc7VjYSqn5bDx8g4g0xv/wX/usFeR5&#10;kRfwuZOugNy9AQAA//8DAFBLAQItABQABgAIAAAAIQDb4fbL7gAAAIUBAAATAAAAAAAAAAAAAAAA&#10;AAAAAABbQ29udGVudF9UeXBlc10ueG1sUEsBAi0AFAAGAAgAAAAhAFr0LFu/AAAAFQEAAAsAAAAA&#10;AAAAAAAAAAAAHwEAAF9yZWxzLy5yZWxzUEsBAi0AFAAGAAgAAAAhAJ2pbtbBAAAA3gAAAA8AAAAA&#10;AAAAAAAAAAAABwIAAGRycy9kb3ducmV2LnhtbFBLBQYAAAAAAwADALcAAAD1AgAAAAA=&#10;" path="m,l,165100e" filled="f" strokeweight="1pt">
                  <v:stroke miterlimit="83231f" joinstyle="miter"/>
                  <v:path arrowok="t" textboxrect="0,0,0,165100"/>
                </v:shape>
                <v:shape id="Shape 22627" o:spid="_x0000_s1866" style="position:absolute;left:14451;top:14287;width:5461;height:0;visibility:visible;mso-wrap-style:square;v-text-anchor:top" coordsize="54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BNoxgAAAN4AAAAPAAAAZHJzL2Rvd25yZXYueG1sRI/dSgMx&#10;FITvBd8hnELvbNKt9GfbtIit4JXYnwc4bE43q5uTJYnt1qc3guDlMDPfMKtN71pxoRAbzxrGIwWC&#10;uPKm4VrD6fjyMAcRE7LB1jNpuFGEzfr+boWl8Vfe0+WQapEhHEvUYFPqSiljZclhHPmOOHtnHxym&#10;LEMtTcBrhrtWFkpNpcOG84LFjp4tVZ+HL6dhohbbBb5/T/bzWbN7/IhvQVnSejjon5YgEvXpP/zX&#10;fjUaimJazOD3Tr4Ccv0DAAD//wMAUEsBAi0AFAAGAAgAAAAhANvh9svuAAAAhQEAABMAAAAAAAAA&#10;AAAAAAAAAAAAAFtDb250ZW50X1R5cGVzXS54bWxQSwECLQAUAAYACAAAACEAWvQsW78AAAAVAQAA&#10;CwAAAAAAAAAAAAAAAAAfAQAAX3JlbHMvLnJlbHNQSwECLQAUAAYACAAAACEA/NgTaMYAAADeAAAA&#10;DwAAAAAAAAAAAAAAAAAHAgAAZHJzL2Rvd25yZXYueG1sUEsFBgAAAAADAAMAtwAAAPoCAAAAAA==&#10;" path="m,l546100,e" filled="f" strokeweight="1pt">
                  <v:stroke miterlimit="83231f" joinstyle="miter"/>
                  <v:path arrowok="t" textboxrect="0,0,546100,0"/>
                </v:shape>
                <w10:anchorlock/>
              </v:group>
            </w:pict>
          </mc:Fallback>
        </mc:AlternateContent>
      </w:r>
    </w:p>
    <w:p w:rsidR="00995658" w:rsidRDefault="00393C84">
      <w:pPr>
        <w:tabs>
          <w:tab w:val="center" w:pos="1990"/>
          <w:tab w:val="center" w:pos="5255"/>
        </w:tabs>
        <w:spacing w:after="238"/>
        <w:ind w:left="0" w:firstLine="0"/>
      </w:pPr>
      <w:r>
        <w:rPr>
          <w:rFonts w:ascii="Calibri" w:eastAsia="Calibri" w:hAnsi="Calibri" w:cs="Calibri"/>
          <w:sz w:val="22"/>
        </w:rPr>
        <w:tab/>
      </w:r>
      <w:r>
        <w:t>Figure 22:</w:t>
      </w:r>
      <w:r>
        <w:tab/>
        <w:t>Homing on the negative limit switch and index pulse</w:t>
      </w:r>
    </w:p>
    <w:p w:rsidR="00995658" w:rsidRDefault="00393C84">
      <w:pPr>
        <w:pStyle w:val="5"/>
        <w:tabs>
          <w:tab w:val="center" w:pos="4402"/>
        </w:tabs>
        <w:ind w:left="-15" w:right="0" w:firstLine="0"/>
      </w:pPr>
      <w:r>
        <w:t xml:space="preserve">13.4.1.2 </w:t>
      </w:r>
      <w:r>
        <w:tab/>
        <w:t>Method 2: Homing on the positive limit switch and index pulse</w:t>
      </w:r>
    </w:p>
    <w:p w:rsidR="00995658" w:rsidRDefault="00393C84">
      <w:pPr>
        <w:spacing w:after="273"/>
        <w:ind w:left="-5" w:right="304"/>
      </w:pPr>
      <w:r>
        <w:t xml:space="preserve">Using this method the initial direction of movement is rightward if the positive limit switch is inactive (here shown as </w:t>
      </w:r>
      <w:r>
        <w:t>low). The position of home is at the first index pulse to the left of the position where the positive limit switch becomes inactive.</w:t>
      </w:r>
    </w:p>
    <w:p w:rsidR="00995658" w:rsidRDefault="00393C84">
      <w:pPr>
        <w:spacing w:after="402"/>
        <w:ind w:left="1980" w:firstLine="0"/>
      </w:pPr>
      <w:r>
        <w:rPr>
          <w:rFonts w:ascii="Calibri" w:eastAsia="Calibri" w:hAnsi="Calibri" w:cs="Calibri"/>
          <w:noProof/>
          <w:sz w:val="22"/>
        </w:rPr>
        <mc:AlternateContent>
          <mc:Choice Requires="wpg">
            <w:drawing>
              <wp:inline distT="0" distB="0" distL="0" distR="0">
                <wp:extent cx="3263900" cy="1457586"/>
                <wp:effectExtent l="0" t="0" r="0" b="0"/>
                <wp:docPr id="503926" name="Group 503926"/>
                <wp:cNvGraphicFramePr/>
                <a:graphic xmlns:a="http://schemas.openxmlformats.org/drawingml/2006/main">
                  <a:graphicData uri="http://schemas.microsoft.com/office/word/2010/wordprocessingGroup">
                    <wpg:wgp>
                      <wpg:cNvGrpSpPr/>
                      <wpg:grpSpPr>
                        <a:xfrm>
                          <a:off x="0" y="0"/>
                          <a:ext cx="3263900" cy="1457586"/>
                          <a:chOff x="0" y="0"/>
                          <a:chExt cx="3263900" cy="1457586"/>
                        </a:xfrm>
                      </wpg:grpSpPr>
                      <wps:wsp>
                        <wps:cNvPr id="660702" name="Shape 660702"/>
                        <wps:cNvSpPr/>
                        <wps:spPr>
                          <a:xfrm>
                            <a:off x="2578100" y="19050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03" name="Shape 660703"/>
                        <wps:cNvSpPr/>
                        <wps:spPr>
                          <a:xfrm>
                            <a:off x="2578100" y="241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04" name="Shape 660704"/>
                        <wps:cNvSpPr/>
                        <wps:spPr>
                          <a:xfrm>
                            <a:off x="2578100" y="292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05" name="Shape 660705"/>
                        <wps:cNvSpPr/>
                        <wps:spPr>
                          <a:xfrm>
                            <a:off x="2578100" y="342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06" name="Shape 660706"/>
                        <wps:cNvSpPr/>
                        <wps:spPr>
                          <a:xfrm>
                            <a:off x="2578100" y="393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07" name="Shape 660707"/>
                        <wps:cNvSpPr/>
                        <wps:spPr>
                          <a:xfrm>
                            <a:off x="2578100" y="444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08" name="Shape 660708"/>
                        <wps:cNvSpPr/>
                        <wps:spPr>
                          <a:xfrm>
                            <a:off x="2578100" y="495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09" name="Shape 660709"/>
                        <wps:cNvSpPr/>
                        <wps:spPr>
                          <a:xfrm>
                            <a:off x="2578100" y="546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0" name="Shape 660710"/>
                        <wps:cNvSpPr/>
                        <wps:spPr>
                          <a:xfrm>
                            <a:off x="2578100" y="596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1" name="Shape 660711"/>
                        <wps:cNvSpPr/>
                        <wps:spPr>
                          <a:xfrm>
                            <a:off x="2578100" y="647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2" name="Shape 660712"/>
                        <wps:cNvSpPr/>
                        <wps:spPr>
                          <a:xfrm>
                            <a:off x="2578100" y="698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3" name="Shape 660713"/>
                        <wps:cNvSpPr/>
                        <wps:spPr>
                          <a:xfrm>
                            <a:off x="2578100" y="749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4" name="Shape 660714"/>
                        <wps:cNvSpPr/>
                        <wps:spPr>
                          <a:xfrm>
                            <a:off x="2578100" y="800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5" name="Shape 660715"/>
                        <wps:cNvSpPr/>
                        <wps:spPr>
                          <a:xfrm>
                            <a:off x="2578100" y="850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6" name="Shape 660716"/>
                        <wps:cNvSpPr/>
                        <wps:spPr>
                          <a:xfrm>
                            <a:off x="2578100" y="901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7" name="Shape 660717"/>
                        <wps:cNvSpPr/>
                        <wps:spPr>
                          <a:xfrm>
                            <a:off x="2578100" y="952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8" name="Shape 660718"/>
                        <wps:cNvSpPr/>
                        <wps:spPr>
                          <a:xfrm>
                            <a:off x="2578100" y="1003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19" name="Shape 660719"/>
                        <wps:cNvSpPr/>
                        <wps:spPr>
                          <a:xfrm>
                            <a:off x="2578100" y="1054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20" name="Shape 660720"/>
                        <wps:cNvSpPr/>
                        <wps:spPr>
                          <a:xfrm>
                            <a:off x="2578100" y="1104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21" name="Shape 660721"/>
                        <wps:cNvSpPr/>
                        <wps:spPr>
                          <a:xfrm>
                            <a:off x="2578100" y="1155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22" name="Shape 660722"/>
                        <wps:cNvSpPr/>
                        <wps:spPr>
                          <a:xfrm>
                            <a:off x="2578100" y="1206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23" name="Shape 660723"/>
                        <wps:cNvSpPr/>
                        <wps:spPr>
                          <a:xfrm>
                            <a:off x="2578100" y="1257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24" name="Shape 660724"/>
                        <wps:cNvSpPr/>
                        <wps:spPr>
                          <a:xfrm>
                            <a:off x="2578100" y="1308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25" name="Shape 660725"/>
                        <wps:cNvSpPr/>
                        <wps:spPr>
                          <a:xfrm>
                            <a:off x="2578100" y="1358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26" name="Shape 660726"/>
                        <wps:cNvSpPr/>
                        <wps:spPr>
                          <a:xfrm>
                            <a:off x="2578100" y="1409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27" name="Shape 660727"/>
                        <wps:cNvSpPr/>
                        <wps:spPr>
                          <a:xfrm>
                            <a:off x="0" y="0"/>
                            <a:ext cx="76200" cy="215900"/>
                          </a:xfrm>
                          <a:custGeom>
                            <a:avLst/>
                            <a:gdLst/>
                            <a:ahLst/>
                            <a:cxnLst/>
                            <a:rect l="0" t="0" r="0" b="0"/>
                            <a:pathLst>
                              <a:path w="76200" h="215900">
                                <a:moveTo>
                                  <a:pt x="0" y="0"/>
                                </a:moveTo>
                                <a:lnTo>
                                  <a:pt x="76200" y="0"/>
                                </a:lnTo>
                                <a:lnTo>
                                  <a:pt x="76200" y="215900"/>
                                </a:lnTo>
                                <a:lnTo>
                                  <a:pt x="0" y="21590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22661" name="Shape 22661"/>
                        <wps:cNvSpPr/>
                        <wps:spPr>
                          <a:xfrm>
                            <a:off x="6350" y="6350"/>
                            <a:ext cx="63500" cy="203200"/>
                          </a:xfrm>
                          <a:custGeom>
                            <a:avLst/>
                            <a:gdLst/>
                            <a:ahLst/>
                            <a:cxnLst/>
                            <a:rect l="0" t="0" r="0" b="0"/>
                            <a:pathLst>
                              <a:path w="63500" h="203200">
                                <a:moveTo>
                                  <a:pt x="0" y="203200"/>
                                </a:moveTo>
                                <a:lnTo>
                                  <a:pt x="63500" y="203200"/>
                                </a:lnTo>
                                <a:lnTo>
                                  <a:pt x="635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60728" name="Shape 660728"/>
                        <wps:cNvSpPr/>
                        <wps:spPr>
                          <a:xfrm>
                            <a:off x="76200" y="76200"/>
                            <a:ext cx="3111500" cy="76200"/>
                          </a:xfrm>
                          <a:custGeom>
                            <a:avLst/>
                            <a:gdLst/>
                            <a:ahLst/>
                            <a:cxnLst/>
                            <a:rect l="0" t="0" r="0" b="0"/>
                            <a:pathLst>
                              <a:path w="3111500" h="76200">
                                <a:moveTo>
                                  <a:pt x="0" y="0"/>
                                </a:moveTo>
                                <a:lnTo>
                                  <a:pt x="3111500" y="0"/>
                                </a:lnTo>
                                <a:lnTo>
                                  <a:pt x="3111500" y="76200"/>
                                </a:lnTo>
                                <a:lnTo>
                                  <a:pt x="0" y="7620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22663" name="Shape 22663"/>
                        <wps:cNvSpPr/>
                        <wps:spPr>
                          <a:xfrm>
                            <a:off x="82550" y="82550"/>
                            <a:ext cx="3098800" cy="63500"/>
                          </a:xfrm>
                          <a:custGeom>
                            <a:avLst/>
                            <a:gdLst/>
                            <a:ahLst/>
                            <a:cxnLst/>
                            <a:rect l="0" t="0" r="0" b="0"/>
                            <a:pathLst>
                              <a:path w="3098800" h="63500">
                                <a:moveTo>
                                  <a:pt x="0" y="63500"/>
                                </a:moveTo>
                                <a:lnTo>
                                  <a:pt x="3098800" y="63500"/>
                                </a:lnTo>
                                <a:lnTo>
                                  <a:pt x="30988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60729" name="Shape 660729"/>
                        <wps:cNvSpPr/>
                        <wps:spPr>
                          <a:xfrm>
                            <a:off x="1371600" y="0"/>
                            <a:ext cx="139700" cy="215900"/>
                          </a:xfrm>
                          <a:custGeom>
                            <a:avLst/>
                            <a:gdLst/>
                            <a:ahLst/>
                            <a:cxnLst/>
                            <a:rect l="0" t="0" r="0" b="0"/>
                            <a:pathLst>
                              <a:path w="139700" h="215900">
                                <a:moveTo>
                                  <a:pt x="0" y="0"/>
                                </a:moveTo>
                                <a:lnTo>
                                  <a:pt x="139700" y="0"/>
                                </a:lnTo>
                                <a:lnTo>
                                  <a:pt x="139700" y="215900"/>
                                </a:lnTo>
                                <a:lnTo>
                                  <a:pt x="0" y="21590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22665" name="Shape 22665"/>
                        <wps:cNvSpPr/>
                        <wps:spPr>
                          <a:xfrm>
                            <a:off x="1377950" y="6350"/>
                            <a:ext cx="127000" cy="203200"/>
                          </a:xfrm>
                          <a:custGeom>
                            <a:avLst/>
                            <a:gdLst/>
                            <a:ahLst/>
                            <a:cxnLst/>
                            <a:rect l="0" t="0" r="0" b="0"/>
                            <a:pathLst>
                              <a:path w="127000" h="203200">
                                <a:moveTo>
                                  <a:pt x="0" y="0"/>
                                </a:moveTo>
                                <a:lnTo>
                                  <a:pt x="127000" y="0"/>
                                </a:lnTo>
                                <a:lnTo>
                                  <a:pt x="127000" y="203200"/>
                                </a:lnTo>
                                <a:lnTo>
                                  <a:pt x="0" y="2032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67" name="Shape 22667"/>
                        <wps:cNvSpPr/>
                        <wps:spPr>
                          <a:xfrm>
                            <a:off x="2273300" y="1060450"/>
                            <a:ext cx="927100" cy="0"/>
                          </a:xfrm>
                          <a:custGeom>
                            <a:avLst/>
                            <a:gdLst/>
                            <a:ahLst/>
                            <a:cxnLst/>
                            <a:rect l="0" t="0" r="0" b="0"/>
                            <a:pathLst>
                              <a:path w="927100">
                                <a:moveTo>
                                  <a:pt x="0" y="0"/>
                                </a:moveTo>
                                <a:lnTo>
                                  <a:pt x="927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68" name="Shape 22668"/>
                        <wps:cNvSpPr/>
                        <wps:spPr>
                          <a:xfrm>
                            <a:off x="1441450" y="368300"/>
                            <a:ext cx="0" cy="165100"/>
                          </a:xfrm>
                          <a:custGeom>
                            <a:avLst/>
                            <a:gdLst/>
                            <a:ahLst/>
                            <a:cxnLst/>
                            <a:rect l="0" t="0" r="0" b="0"/>
                            <a:pathLst>
                              <a:path h="165100">
                                <a:moveTo>
                                  <a:pt x="0" y="0"/>
                                </a:moveTo>
                                <a:lnTo>
                                  <a:pt x="0" y="165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69" name="Shape 22669"/>
                        <wps:cNvSpPr/>
                        <wps:spPr>
                          <a:xfrm>
                            <a:off x="1435100" y="450850"/>
                            <a:ext cx="1460500" cy="0"/>
                          </a:xfrm>
                          <a:custGeom>
                            <a:avLst/>
                            <a:gdLst/>
                            <a:ahLst/>
                            <a:cxnLst/>
                            <a:rect l="0" t="0" r="0" b="0"/>
                            <a:pathLst>
                              <a:path w="1460500">
                                <a:moveTo>
                                  <a:pt x="0" y="0"/>
                                </a:moveTo>
                                <a:lnTo>
                                  <a:pt x="1460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70" name="Shape 22670"/>
                        <wps:cNvSpPr/>
                        <wps:spPr>
                          <a:xfrm>
                            <a:off x="2882900" y="444500"/>
                            <a:ext cx="88900" cy="88900"/>
                          </a:xfrm>
                          <a:custGeom>
                            <a:avLst/>
                            <a:gdLst/>
                            <a:ahLst/>
                            <a:cxnLst/>
                            <a:rect l="0" t="0" r="0" b="0"/>
                            <a:pathLst>
                              <a:path w="88900" h="88900">
                                <a:moveTo>
                                  <a:pt x="0" y="0"/>
                                </a:moveTo>
                                <a:lnTo>
                                  <a:pt x="12700" y="0"/>
                                </a:lnTo>
                                <a:lnTo>
                                  <a:pt x="88900" y="76200"/>
                                </a:lnTo>
                                <a:lnTo>
                                  <a:pt x="88900" y="88900"/>
                                </a:lnTo>
                                <a:lnTo>
                                  <a:pt x="76200" y="889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1" name="Shape 22671"/>
                        <wps:cNvSpPr/>
                        <wps:spPr>
                          <a:xfrm>
                            <a:off x="2965450" y="520700"/>
                            <a:ext cx="0" cy="88900"/>
                          </a:xfrm>
                          <a:custGeom>
                            <a:avLst/>
                            <a:gdLst/>
                            <a:ahLst/>
                            <a:cxnLst/>
                            <a:rect l="0" t="0" r="0" b="0"/>
                            <a:pathLst>
                              <a:path h="88900">
                                <a:moveTo>
                                  <a:pt x="0" y="0"/>
                                </a:moveTo>
                                <a:lnTo>
                                  <a:pt x="0" y="88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72" name="Shape 22672"/>
                        <wps:cNvSpPr/>
                        <wps:spPr>
                          <a:xfrm>
                            <a:off x="2882900" y="596900"/>
                            <a:ext cx="88900" cy="88900"/>
                          </a:xfrm>
                          <a:custGeom>
                            <a:avLst/>
                            <a:gdLst/>
                            <a:ahLst/>
                            <a:cxnLst/>
                            <a:rect l="0" t="0" r="0" b="0"/>
                            <a:pathLst>
                              <a:path w="88900" h="88900">
                                <a:moveTo>
                                  <a:pt x="76200" y="0"/>
                                </a:moveTo>
                                <a:lnTo>
                                  <a:pt x="88900" y="0"/>
                                </a:lnTo>
                                <a:lnTo>
                                  <a:pt x="88900" y="12700"/>
                                </a:lnTo>
                                <a:lnTo>
                                  <a:pt x="12700" y="88900"/>
                                </a:lnTo>
                                <a:lnTo>
                                  <a:pt x="0" y="88900"/>
                                </a:lnTo>
                                <a:lnTo>
                                  <a:pt x="0" y="762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3" name="Shape 22673"/>
                        <wps:cNvSpPr/>
                        <wps:spPr>
                          <a:xfrm>
                            <a:off x="2425700" y="679450"/>
                            <a:ext cx="469900" cy="0"/>
                          </a:xfrm>
                          <a:custGeom>
                            <a:avLst/>
                            <a:gdLst/>
                            <a:ahLst/>
                            <a:cxnLst/>
                            <a:rect l="0" t="0" r="0" b="0"/>
                            <a:pathLst>
                              <a:path w="469900">
                                <a:moveTo>
                                  <a:pt x="0" y="0"/>
                                </a:moveTo>
                                <a:lnTo>
                                  <a:pt x="469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74" name="Shape 22674"/>
                        <wps:cNvSpPr/>
                        <wps:spPr>
                          <a:xfrm>
                            <a:off x="2349500" y="635000"/>
                            <a:ext cx="101600" cy="88900"/>
                          </a:xfrm>
                          <a:custGeom>
                            <a:avLst/>
                            <a:gdLst/>
                            <a:ahLst/>
                            <a:cxnLst/>
                            <a:rect l="0" t="0" r="0" b="0"/>
                            <a:pathLst>
                              <a:path w="101600" h="88900">
                                <a:moveTo>
                                  <a:pt x="101600" y="0"/>
                                </a:moveTo>
                                <a:lnTo>
                                  <a:pt x="88900" y="38100"/>
                                </a:lnTo>
                                <a:lnTo>
                                  <a:pt x="101600" y="88900"/>
                                </a:lnTo>
                                <a:lnTo>
                                  <a:pt x="0" y="381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75" name="Shape 22675"/>
                        <wps:cNvSpPr/>
                        <wps:spPr>
                          <a:xfrm>
                            <a:off x="2514600" y="609600"/>
                            <a:ext cx="139700" cy="139700"/>
                          </a:xfrm>
                          <a:custGeom>
                            <a:avLst/>
                            <a:gdLst/>
                            <a:ahLst/>
                            <a:cxnLst/>
                            <a:rect l="0" t="0" r="0" b="0"/>
                            <a:pathLst>
                              <a:path w="139700" h="139700">
                                <a:moveTo>
                                  <a:pt x="69850" y="0"/>
                                </a:moveTo>
                                <a:cubicBezTo>
                                  <a:pt x="108407" y="0"/>
                                  <a:pt x="139700" y="31293"/>
                                  <a:pt x="139700" y="69850"/>
                                </a:cubicBezTo>
                                <a:cubicBezTo>
                                  <a:pt x="139700" y="108407"/>
                                  <a:pt x="108407" y="139700"/>
                                  <a:pt x="69850" y="139700"/>
                                </a:cubicBezTo>
                                <a:cubicBezTo>
                                  <a:pt x="31293" y="139700"/>
                                  <a:pt x="0" y="108407"/>
                                  <a:pt x="0" y="69850"/>
                                </a:cubicBezTo>
                                <a:cubicBezTo>
                                  <a:pt x="0" y="31293"/>
                                  <a:pt x="31293" y="0"/>
                                  <a:pt x="69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676" name="Shape 22676"/>
                        <wps:cNvSpPr/>
                        <wps:spPr>
                          <a:xfrm>
                            <a:off x="2578100" y="6032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77" name="Shape 22677"/>
                        <wps:cNvSpPr/>
                        <wps:spPr>
                          <a:xfrm>
                            <a:off x="2597150" y="5969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78" name="Shape 22678"/>
                        <wps:cNvSpPr/>
                        <wps:spPr>
                          <a:xfrm>
                            <a:off x="2590800" y="615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79" name="Shape 22679"/>
                        <wps:cNvSpPr/>
                        <wps:spPr>
                          <a:xfrm>
                            <a:off x="2609850" y="609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80" name="Shape 22680"/>
                        <wps:cNvSpPr/>
                        <wps:spPr>
                          <a:xfrm>
                            <a:off x="2603500" y="615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81" name="Shape 22681"/>
                        <wps:cNvSpPr/>
                        <wps:spPr>
                          <a:xfrm>
                            <a:off x="2622550" y="609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82" name="Shape 22682"/>
                        <wps:cNvSpPr/>
                        <wps:spPr>
                          <a:xfrm>
                            <a:off x="2616200" y="609600"/>
                            <a:ext cx="25400" cy="25400"/>
                          </a:xfrm>
                          <a:custGeom>
                            <a:avLst/>
                            <a:gdLst/>
                            <a:ahLst/>
                            <a:cxnLst/>
                            <a:rect l="0" t="0" r="0" b="0"/>
                            <a:pathLst>
                              <a:path w="25400" h="25400">
                                <a:moveTo>
                                  <a:pt x="0" y="0"/>
                                </a:moveTo>
                                <a:lnTo>
                                  <a:pt x="12700" y="0"/>
                                </a:lnTo>
                                <a:lnTo>
                                  <a:pt x="25400" y="12700"/>
                                </a:lnTo>
                                <a:lnTo>
                                  <a:pt x="25400" y="254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83" name="Shape 22683"/>
                        <wps:cNvSpPr/>
                        <wps:spPr>
                          <a:xfrm>
                            <a:off x="2635250" y="6223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84" name="Shape 22684"/>
                        <wps:cNvSpPr/>
                        <wps:spPr>
                          <a:xfrm>
                            <a:off x="2635250" y="6223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85" name="Shape 22685"/>
                        <wps:cNvSpPr/>
                        <wps:spPr>
                          <a:xfrm>
                            <a:off x="2628900" y="622300"/>
                            <a:ext cx="25400" cy="25400"/>
                          </a:xfrm>
                          <a:custGeom>
                            <a:avLst/>
                            <a:gdLst/>
                            <a:ahLst/>
                            <a:cxnLst/>
                            <a:rect l="0" t="0" r="0" b="0"/>
                            <a:pathLst>
                              <a:path w="25400" h="25400">
                                <a:moveTo>
                                  <a:pt x="0" y="0"/>
                                </a:moveTo>
                                <a:lnTo>
                                  <a:pt x="12700" y="0"/>
                                </a:lnTo>
                                <a:lnTo>
                                  <a:pt x="25400" y="12700"/>
                                </a:lnTo>
                                <a:lnTo>
                                  <a:pt x="25400" y="254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86" name="Shape 22686"/>
                        <wps:cNvSpPr/>
                        <wps:spPr>
                          <a:xfrm>
                            <a:off x="2647950" y="6350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87" name="Shape 22687"/>
                        <wps:cNvSpPr/>
                        <wps:spPr>
                          <a:xfrm>
                            <a:off x="2647950" y="6350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88" name="Shape 22688"/>
                        <wps:cNvSpPr/>
                        <wps:spPr>
                          <a:xfrm>
                            <a:off x="2641600" y="6540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89" name="Shape 22689"/>
                        <wps:cNvSpPr/>
                        <wps:spPr>
                          <a:xfrm>
                            <a:off x="2660650" y="6477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90" name="Shape 22690"/>
                        <wps:cNvSpPr/>
                        <wps:spPr>
                          <a:xfrm>
                            <a:off x="2660650" y="6604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91" name="Shape 22691"/>
                        <wps:cNvSpPr/>
                        <wps:spPr>
                          <a:xfrm>
                            <a:off x="2660650" y="6604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92" name="Shape 22692"/>
                        <wps:cNvSpPr/>
                        <wps:spPr>
                          <a:xfrm>
                            <a:off x="2660650" y="6731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93" name="Shape 22693"/>
                        <wps:cNvSpPr/>
                        <wps:spPr>
                          <a:xfrm>
                            <a:off x="2660650" y="6858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94" name="Shape 22694"/>
                        <wps:cNvSpPr/>
                        <wps:spPr>
                          <a:xfrm>
                            <a:off x="2660650" y="6858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95" name="Shape 22695"/>
                        <wps:cNvSpPr/>
                        <wps:spPr>
                          <a:xfrm>
                            <a:off x="2641600" y="7048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96" name="Shape 22696"/>
                        <wps:cNvSpPr/>
                        <wps:spPr>
                          <a:xfrm>
                            <a:off x="2647950" y="6985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97" name="Shape 22697"/>
                        <wps:cNvSpPr/>
                        <wps:spPr>
                          <a:xfrm>
                            <a:off x="2647950" y="7112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698" name="Shape 22698"/>
                        <wps:cNvSpPr/>
                        <wps:spPr>
                          <a:xfrm>
                            <a:off x="2628900" y="711200"/>
                            <a:ext cx="25400" cy="25400"/>
                          </a:xfrm>
                          <a:custGeom>
                            <a:avLst/>
                            <a:gdLst/>
                            <a:ahLst/>
                            <a:cxnLst/>
                            <a:rect l="0" t="0" r="0" b="0"/>
                            <a:pathLst>
                              <a:path w="25400" h="25400">
                                <a:moveTo>
                                  <a:pt x="12700" y="0"/>
                                </a:moveTo>
                                <a:lnTo>
                                  <a:pt x="25400" y="0"/>
                                </a:lnTo>
                                <a:lnTo>
                                  <a:pt x="25400" y="12700"/>
                                </a:lnTo>
                                <a:lnTo>
                                  <a:pt x="12700" y="25400"/>
                                </a:lnTo>
                                <a:lnTo>
                                  <a:pt x="0" y="254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99" name="Shape 22699"/>
                        <wps:cNvSpPr/>
                        <wps:spPr>
                          <a:xfrm>
                            <a:off x="2635250" y="723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00" name="Shape 22700"/>
                        <wps:cNvSpPr/>
                        <wps:spPr>
                          <a:xfrm>
                            <a:off x="2635250" y="723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01" name="Shape 22701"/>
                        <wps:cNvSpPr/>
                        <wps:spPr>
                          <a:xfrm>
                            <a:off x="2616200" y="723900"/>
                            <a:ext cx="25400" cy="25400"/>
                          </a:xfrm>
                          <a:custGeom>
                            <a:avLst/>
                            <a:gdLst/>
                            <a:ahLst/>
                            <a:cxnLst/>
                            <a:rect l="0" t="0" r="0" b="0"/>
                            <a:pathLst>
                              <a:path w="25400" h="25400">
                                <a:moveTo>
                                  <a:pt x="12700" y="0"/>
                                </a:moveTo>
                                <a:lnTo>
                                  <a:pt x="25400" y="0"/>
                                </a:lnTo>
                                <a:lnTo>
                                  <a:pt x="25400" y="12700"/>
                                </a:lnTo>
                                <a:lnTo>
                                  <a:pt x="12700" y="25400"/>
                                </a:lnTo>
                                <a:lnTo>
                                  <a:pt x="0" y="254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02" name="Shape 22702"/>
                        <wps:cNvSpPr/>
                        <wps:spPr>
                          <a:xfrm>
                            <a:off x="2622550" y="736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03" name="Shape 22703"/>
                        <wps:cNvSpPr/>
                        <wps:spPr>
                          <a:xfrm>
                            <a:off x="2603500" y="742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04" name="Shape 22704"/>
                        <wps:cNvSpPr/>
                        <wps:spPr>
                          <a:xfrm>
                            <a:off x="2609850" y="736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05" name="Shape 22705"/>
                        <wps:cNvSpPr/>
                        <wps:spPr>
                          <a:xfrm>
                            <a:off x="2590800" y="742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06" name="Shape 22706"/>
                        <wps:cNvSpPr/>
                        <wps:spPr>
                          <a:xfrm>
                            <a:off x="2597150" y="7366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07" name="Shape 22707"/>
                        <wps:cNvSpPr/>
                        <wps:spPr>
                          <a:xfrm>
                            <a:off x="2578100" y="7556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08" name="Shape 22708"/>
                        <wps:cNvSpPr/>
                        <wps:spPr>
                          <a:xfrm>
                            <a:off x="2584450" y="7493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09" name="Shape 22709"/>
                        <wps:cNvSpPr/>
                        <wps:spPr>
                          <a:xfrm>
                            <a:off x="2565400" y="736600"/>
                            <a:ext cx="25400" cy="25400"/>
                          </a:xfrm>
                          <a:custGeom>
                            <a:avLst/>
                            <a:gdLst/>
                            <a:ahLst/>
                            <a:cxnLst/>
                            <a:rect l="0" t="0" r="0" b="0"/>
                            <a:pathLst>
                              <a:path w="25400" h="25400">
                                <a:moveTo>
                                  <a:pt x="0" y="0"/>
                                </a:moveTo>
                                <a:lnTo>
                                  <a:pt x="12700" y="0"/>
                                </a:lnTo>
                                <a:lnTo>
                                  <a:pt x="25400" y="12700"/>
                                </a:lnTo>
                                <a:lnTo>
                                  <a:pt x="25400" y="254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10" name="Shape 22710"/>
                        <wps:cNvSpPr/>
                        <wps:spPr>
                          <a:xfrm>
                            <a:off x="2552700" y="742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11" name="Shape 22711"/>
                        <wps:cNvSpPr/>
                        <wps:spPr>
                          <a:xfrm>
                            <a:off x="2559050" y="736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12" name="Shape 22712"/>
                        <wps:cNvSpPr/>
                        <wps:spPr>
                          <a:xfrm>
                            <a:off x="2559050" y="736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13" name="Shape 22713"/>
                        <wps:cNvSpPr/>
                        <wps:spPr>
                          <a:xfrm>
                            <a:off x="2540000" y="742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14" name="Shape 22714"/>
                        <wps:cNvSpPr/>
                        <wps:spPr>
                          <a:xfrm>
                            <a:off x="2546350" y="7239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15" name="Shape 22715"/>
                        <wps:cNvSpPr/>
                        <wps:spPr>
                          <a:xfrm>
                            <a:off x="2527300" y="7302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16" name="Shape 22716"/>
                        <wps:cNvSpPr/>
                        <wps:spPr>
                          <a:xfrm>
                            <a:off x="2533650" y="723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17" name="Shape 22717"/>
                        <wps:cNvSpPr/>
                        <wps:spPr>
                          <a:xfrm>
                            <a:off x="2514600" y="711200"/>
                            <a:ext cx="25400" cy="25400"/>
                          </a:xfrm>
                          <a:custGeom>
                            <a:avLst/>
                            <a:gdLst/>
                            <a:ahLst/>
                            <a:cxnLst/>
                            <a:rect l="0" t="0" r="0" b="0"/>
                            <a:pathLst>
                              <a:path w="25400" h="25400">
                                <a:moveTo>
                                  <a:pt x="0" y="0"/>
                                </a:moveTo>
                                <a:lnTo>
                                  <a:pt x="12700" y="0"/>
                                </a:lnTo>
                                <a:lnTo>
                                  <a:pt x="25400" y="12700"/>
                                </a:lnTo>
                                <a:lnTo>
                                  <a:pt x="25400" y="254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18" name="Shape 22718"/>
                        <wps:cNvSpPr/>
                        <wps:spPr>
                          <a:xfrm>
                            <a:off x="2520950" y="7112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19" name="Shape 22719"/>
                        <wps:cNvSpPr/>
                        <wps:spPr>
                          <a:xfrm>
                            <a:off x="2520950" y="6985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0" name="Shape 22720"/>
                        <wps:cNvSpPr/>
                        <wps:spPr>
                          <a:xfrm>
                            <a:off x="2520950" y="6985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1" name="Shape 22721"/>
                        <wps:cNvSpPr/>
                        <wps:spPr>
                          <a:xfrm>
                            <a:off x="2520950" y="6858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2" name="Shape 22722"/>
                        <wps:cNvSpPr/>
                        <wps:spPr>
                          <a:xfrm>
                            <a:off x="2520950" y="6858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3" name="Shape 22723"/>
                        <wps:cNvSpPr/>
                        <wps:spPr>
                          <a:xfrm>
                            <a:off x="2520950" y="6731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4" name="Shape 22724"/>
                        <wps:cNvSpPr/>
                        <wps:spPr>
                          <a:xfrm>
                            <a:off x="2520950" y="6604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5" name="Shape 22725"/>
                        <wps:cNvSpPr/>
                        <wps:spPr>
                          <a:xfrm>
                            <a:off x="2520950" y="6604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6" name="Shape 22726"/>
                        <wps:cNvSpPr/>
                        <wps:spPr>
                          <a:xfrm>
                            <a:off x="2520950" y="6477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7" name="Shape 22727"/>
                        <wps:cNvSpPr/>
                        <wps:spPr>
                          <a:xfrm>
                            <a:off x="2520950" y="6477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8" name="Shape 22728"/>
                        <wps:cNvSpPr/>
                        <wps:spPr>
                          <a:xfrm>
                            <a:off x="2520950" y="6350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29" name="Shape 22729"/>
                        <wps:cNvSpPr/>
                        <wps:spPr>
                          <a:xfrm>
                            <a:off x="2520950" y="6350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30" name="Shape 22730"/>
                        <wps:cNvSpPr/>
                        <wps:spPr>
                          <a:xfrm>
                            <a:off x="2514600" y="622300"/>
                            <a:ext cx="25400" cy="25400"/>
                          </a:xfrm>
                          <a:custGeom>
                            <a:avLst/>
                            <a:gdLst/>
                            <a:ahLst/>
                            <a:cxnLst/>
                            <a:rect l="0" t="0" r="0" b="0"/>
                            <a:pathLst>
                              <a:path w="25400" h="25400">
                                <a:moveTo>
                                  <a:pt x="12700" y="0"/>
                                </a:moveTo>
                                <a:lnTo>
                                  <a:pt x="25400" y="0"/>
                                </a:lnTo>
                                <a:lnTo>
                                  <a:pt x="25400" y="12700"/>
                                </a:lnTo>
                                <a:lnTo>
                                  <a:pt x="12700" y="25400"/>
                                </a:lnTo>
                                <a:lnTo>
                                  <a:pt x="0" y="254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1" name="Shape 22731"/>
                        <wps:cNvSpPr/>
                        <wps:spPr>
                          <a:xfrm>
                            <a:off x="2533650" y="6223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32" name="Shape 22732"/>
                        <wps:cNvSpPr/>
                        <wps:spPr>
                          <a:xfrm>
                            <a:off x="2527300" y="6286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33" name="Shape 22733"/>
                        <wps:cNvSpPr/>
                        <wps:spPr>
                          <a:xfrm>
                            <a:off x="2546350" y="609600"/>
                            <a:ext cx="0" cy="25400"/>
                          </a:xfrm>
                          <a:custGeom>
                            <a:avLst/>
                            <a:gdLst/>
                            <a:ahLst/>
                            <a:cxnLst/>
                            <a:rect l="0" t="0" r="0" b="0"/>
                            <a:pathLst>
                              <a:path h="25400">
                                <a:moveTo>
                                  <a:pt x="0" y="0"/>
                                </a:moveTo>
                                <a:lnTo>
                                  <a:pt x="0" y="25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34" name="Shape 22734"/>
                        <wps:cNvSpPr/>
                        <wps:spPr>
                          <a:xfrm>
                            <a:off x="2540000" y="615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35" name="Shape 22735"/>
                        <wps:cNvSpPr/>
                        <wps:spPr>
                          <a:xfrm>
                            <a:off x="2559050" y="609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36" name="Shape 22736"/>
                        <wps:cNvSpPr/>
                        <wps:spPr>
                          <a:xfrm>
                            <a:off x="2559050" y="6096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37" name="Shape 22737"/>
                        <wps:cNvSpPr/>
                        <wps:spPr>
                          <a:xfrm>
                            <a:off x="2552700" y="6159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38" name="Shape 22738"/>
                        <wps:cNvSpPr/>
                        <wps:spPr>
                          <a:xfrm>
                            <a:off x="2565400" y="596900"/>
                            <a:ext cx="25400" cy="25400"/>
                          </a:xfrm>
                          <a:custGeom>
                            <a:avLst/>
                            <a:gdLst/>
                            <a:ahLst/>
                            <a:cxnLst/>
                            <a:rect l="0" t="0" r="0" b="0"/>
                            <a:pathLst>
                              <a:path w="25400" h="25400">
                                <a:moveTo>
                                  <a:pt x="12700" y="0"/>
                                </a:moveTo>
                                <a:lnTo>
                                  <a:pt x="25400" y="0"/>
                                </a:lnTo>
                                <a:lnTo>
                                  <a:pt x="25400" y="12700"/>
                                </a:lnTo>
                                <a:lnTo>
                                  <a:pt x="12700" y="25400"/>
                                </a:lnTo>
                                <a:lnTo>
                                  <a:pt x="0" y="254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9" name="Shape 22739"/>
                        <wps:cNvSpPr/>
                        <wps:spPr>
                          <a:xfrm>
                            <a:off x="2584450" y="596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40" name="Shape 22740"/>
                        <wps:cNvSpPr/>
                        <wps:spPr>
                          <a:xfrm>
                            <a:off x="2584450" y="5969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41" name="Rectangle 22741"/>
                        <wps:cNvSpPr/>
                        <wps:spPr>
                          <a:xfrm>
                            <a:off x="2547911" y="637168"/>
                            <a:ext cx="75507" cy="125618"/>
                          </a:xfrm>
                          <a:prstGeom prst="rect">
                            <a:avLst/>
                          </a:prstGeom>
                          <a:ln>
                            <a:noFill/>
                          </a:ln>
                        </wps:spPr>
                        <wps:txbx>
                          <w:txbxContent>
                            <w:p w:rsidR="00995658" w:rsidRDefault="00393C84">
                              <w:pPr>
                                <w:spacing w:after="160"/>
                                <w:ind w:left="0" w:firstLine="0"/>
                              </w:pPr>
                              <w:r>
                                <w:rPr>
                                  <w:sz w:val="16"/>
                                </w:rPr>
                                <w:t>2</w:t>
                              </w:r>
                            </w:p>
                          </w:txbxContent>
                        </wps:txbx>
                        <wps:bodyPr horzOverflow="overflow" vert="horz" lIns="0" tIns="0" rIns="0" bIns="0" rtlCol="0">
                          <a:noAutofit/>
                        </wps:bodyPr>
                      </wps:wsp>
                      <wps:wsp>
                        <wps:cNvPr id="22742" name="Rectangle 22742"/>
                        <wps:cNvSpPr/>
                        <wps:spPr>
                          <a:xfrm>
                            <a:off x="1736009" y="981048"/>
                            <a:ext cx="716609" cy="125618"/>
                          </a:xfrm>
                          <a:prstGeom prst="rect">
                            <a:avLst/>
                          </a:prstGeom>
                          <a:ln>
                            <a:noFill/>
                          </a:ln>
                        </wps:spPr>
                        <wps:txbx>
                          <w:txbxContent>
                            <w:p w:rsidR="00995658" w:rsidRDefault="00393C84">
                              <w:pPr>
                                <w:spacing w:after="160"/>
                                <w:ind w:left="0" w:firstLine="0"/>
                              </w:pPr>
                              <w:r>
                                <w:rPr>
                                  <w:sz w:val="16"/>
                                </w:rPr>
                                <w:t>Index Pulse</w:t>
                              </w:r>
                            </w:p>
                          </w:txbxContent>
                        </wps:txbx>
                        <wps:bodyPr horzOverflow="overflow" vert="horz" lIns="0" tIns="0" rIns="0" bIns="0" rtlCol="0">
                          <a:noAutofit/>
                        </wps:bodyPr>
                      </wps:wsp>
                      <wps:wsp>
                        <wps:cNvPr id="22743" name="Rectangle 22743"/>
                        <wps:cNvSpPr/>
                        <wps:spPr>
                          <a:xfrm>
                            <a:off x="1279311" y="1363136"/>
                            <a:ext cx="1245156" cy="125618"/>
                          </a:xfrm>
                          <a:prstGeom prst="rect">
                            <a:avLst/>
                          </a:prstGeom>
                          <a:ln>
                            <a:noFill/>
                          </a:ln>
                        </wps:spPr>
                        <wps:txbx>
                          <w:txbxContent>
                            <w:p w:rsidR="00995658" w:rsidRDefault="00393C84">
                              <w:pPr>
                                <w:spacing w:after="160"/>
                                <w:ind w:left="0" w:firstLine="0"/>
                              </w:pPr>
                              <w:r>
                                <w:rPr>
                                  <w:sz w:val="16"/>
                                </w:rPr>
                                <w:t>Positive Limit Switch</w:t>
                              </w:r>
                            </w:p>
                          </w:txbxContent>
                        </wps:txbx>
                        <wps:bodyPr horzOverflow="overflow" vert="horz" lIns="0" tIns="0" rIns="0" bIns="0" rtlCol="0">
                          <a:noAutofit/>
                        </wps:bodyPr>
                      </wps:wsp>
                      <wps:wsp>
                        <wps:cNvPr id="660730" name="Shape 660730"/>
                        <wps:cNvSpPr/>
                        <wps:spPr>
                          <a:xfrm>
                            <a:off x="3200400" y="0"/>
                            <a:ext cx="63500" cy="215900"/>
                          </a:xfrm>
                          <a:custGeom>
                            <a:avLst/>
                            <a:gdLst/>
                            <a:ahLst/>
                            <a:cxnLst/>
                            <a:rect l="0" t="0" r="0" b="0"/>
                            <a:pathLst>
                              <a:path w="63500" h="215900">
                                <a:moveTo>
                                  <a:pt x="0" y="0"/>
                                </a:moveTo>
                                <a:lnTo>
                                  <a:pt x="63500" y="0"/>
                                </a:lnTo>
                                <a:lnTo>
                                  <a:pt x="63500" y="215900"/>
                                </a:lnTo>
                                <a:lnTo>
                                  <a:pt x="0" y="21590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22745" name="Shape 22745"/>
                        <wps:cNvSpPr/>
                        <wps:spPr>
                          <a:xfrm>
                            <a:off x="3206750" y="6350"/>
                            <a:ext cx="50800" cy="203200"/>
                          </a:xfrm>
                          <a:custGeom>
                            <a:avLst/>
                            <a:gdLst/>
                            <a:ahLst/>
                            <a:cxnLst/>
                            <a:rect l="0" t="0" r="0" b="0"/>
                            <a:pathLst>
                              <a:path w="50800" h="203200">
                                <a:moveTo>
                                  <a:pt x="0" y="0"/>
                                </a:moveTo>
                                <a:lnTo>
                                  <a:pt x="50800" y="0"/>
                                </a:lnTo>
                                <a:lnTo>
                                  <a:pt x="50800" y="203200"/>
                                </a:lnTo>
                                <a:lnTo>
                                  <a:pt x="0" y="20320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47" name="Shape 22747"/>
                        <wps:cNvSpPr/>
                        <wps:spPr>
                          <a:xfrm>
                            <a:off x="3041650" y="901700"/>
                            <a:ext cx="0" cy="165100"/>
                          </a:xfrm>
                          <a:custGeom>
                            <a:avLst/>
                            <a:gdLst/>
                            <a:ahLst/>
                            <a:cxnLst/>
                            <a:rect l="0" t="0" r="0" b="0"/>
                            <a:pathLst>
                              <a:path h="165100">
                                <a:moveTo>
                                  <a:pt x="0" y="0"/>
                                </a:moveTo>
                                <a:lnTo>
                                  <a:pt x="0" y="165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48" name="Shape 22748"/>
                        <wps:cNvSpPr/>
                        <wps:spPr>
                          <a:xfrm>
                            <a:off x="2584450" y="901700"/>
                            <a:ext cx="0" cy="165100"/>
                          </a:xfrm>
                          <a:custGeom>
                            <a:avLst/>
                            <a:gdLst/>
                            <a:ahLst/>
                            <a:cxnLst/>
                            <a:rect l="0" t="0" r="0" b="0"/>
                            <a:pathLst>
                              <a:path h="165100">
                                <a:moveTo>
                                  <a:pt x="0" y="0"/>
                                </a:moveTo>
                                <a:lnTo>
                                  <a:pt x="0" y="165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49" name="Shape 22749"/>
                        <wps:cNvSpPr/>
                        <wps:spPr>
                          <a:xfrm>
                            <a:off x="3035300" y="1524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31" name="Shape 660731"/>
                        <wps:cNvSpPr/>
                        <wps:spPr>
                          <a:xfrm>
                            <a:off x="3035300" y="19050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32" name="Shape 660732"/>
                        <wps:cNvSpPr/>
                        <wps:spPr>
                          <a:xfrm>
                            <a:off x="3035300" y="241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33" name="Shape 660733"/>
                        <wps:cNvSpPr/>
                        <wps:spPr>
                          <a:xfrm>
                            <a:off x="3035300" y="292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34" name="Shape 660734"/>
                        <wps:cNvSpPr/>
                        <wps:spPr>
                          <a:xfrm>
                            <a:off x="3035300" y="342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35" name="Shape 660735"/>
                        <wps:cNvSpPr/>
                        <wps:spPr>
                          <a:xfrm>
                            <a:off x="3035300" y="393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36" name="Shape 660736"/>
                        <wps:cNvSpPr/>
                        <wps:spPr>
                          <a:xfrm>
                            <a:off x="3035300" y="444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37" name="Shape 660737"/>
                        <wps:cNvSpPr/>
                        <wps:spPr>
                          <a:xfrm>
                            <a:off x="3035300" y="495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38" name="Shape 660738"/>
                        <wps:cNvSpPr/>
                        <wps:spPr>
                          <a:xfrm>
                            <a:off x="3035300" y="546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39" name="Shape 660739"/>
                        <wps:cNvSpPr/>
                        <wps:spPr>
                          <a:xfrm>
                            <a:off x="3035300" y="596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0" name="Shape 660740"/>
                        <wps:cNvSpPr/>
                        <wps:spPr>
                          <a:xfrm>
                            <a:off x="3035300" y="647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1" name="Shape 660741"/>
                        <wps:cNvSpPr/>
                        <wps:spPr>
                          <a:xfrm>
                            <a:off x="3035300" y="698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2" name="Shape 660742"/>
                        <wps:cNvSpPr/>
                        <wps:spPr>
                          <a:xfrm>
                            <a:off x="3035300" y="749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3" name="Shape 660743"/>
                        <wps:cNvSpPr/>
                        <wps:spPr>
                          <a:xfrm>
                            <a:off x="3035300" y="800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4" name="Shape 660744"/>
                        <wps:cNvSpPr/>
                        <wps:spPr>
                          <a:xfrm>
                            <a:off x="3035300" y="850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5" name="Shape 660745"/>
                        <wps:cNvSpPr/>
                        <wps:spPr>
                          <a:xfrm>
                            <a:off x="3035300" y="901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6" name="Shape 660746"/>
                        <wps:cNvSpPr/>
                        <wps:spPr>
                          <a:xfrm>
                            <a:off x="3035300" y="952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7" name="Shape 660747"/>
                        <wps:cNvSpPr/>
                        <wps:spPr>
                          <a:xfrm>
                            <a:off x="3035300" y="1003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8" name="Shape 660748"/>
                        <wps:cNvSpPr/>
                        <wps:spPr>
                          <a:xfrm>
                            <a:off x="3035300" y="1054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49" name="Shape 660749"/>
                        <wps:cNvSpPr/>
                        <wps:spPr>
                          <a:xfrm>
                            <a:off x="3035300" y="1104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50" name="Shape 660750"/>
                        <wps:cNvSpPr/>
                        <wps:spPr>
                          <a:xfrm>
                            <a:off x="3035300" y="1155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51" name="Shape 660751"/>
                        <wps:cNvSpPr/>
                        <wps:spPr>
                          <a:xfrm>
                            <a:off x="3035300" y="1206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52" name="Shape 660752"/>
                        <wps:cNvSpPr/>
                        <wps:spPr>
                          <a:xfrm>
                            <a:off x="3035300" y="1257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53" name="Shape 660753"/>
                        <wps:cNvSpPr/>
                        <wps:spPr>
                          <a:xfrm>
                            <a:off x="3035300" y="1308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54" name="Shape 660754"/>
                        <wps:cNvSpPr/>
                        <wps:spPr>
                          <a:xfrm>
                            <a:off x="3035300" y="1358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55" name="Shape 660755"/>
                        <wps:cNvSpPr/>
                        <wps:spPr>
                          <a:xfrm>
                            <a:off x="3035300" y="1409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75" name="Shape 22775"/>
                        <wps:cNvSpPr/>
                        <wps:spPr>
                          <a:xfrm>
                            <a:off x="2806700" y="1276350"/>
                            <a:ext cx="393700" cy="0"/>
                          </a:xfrm>
                          <a:custGeom>
                            <a:avLst/>
                            <a:gdLst/>
                            <a:ahLst/>
                            <a:cxnLst/>
                            <a:rect l="0" t="0" r="0" b="0"/>
                            <a:pathLst>
                              <a:path w="393700">
                                <a:moveTo>
                                  <a:pt x="0" y="0"/>
                                </a:moveTo>
                                <a:lnTo>
                                  <a:pt x="393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76" name="Shape 22776"/>
                        <wps:cNvSpPr/>
                        <wps:spPr>
                          <a:xfrm>
                            <a:off x="2813050" y="1270000"/>
                            <a:ext cx="0" cy="165100"/>
                          </a:xfrm>
                          <a:custGeom>
                            <a:avLst/>
                            <a:gdLst/>
                            <a:ahLst/>
                            <a:cxnLst/>
                            <a:rect l="0" t="0" r="0" b="0"/>
                            <a:pathLst>
                              <a:path h="165100">
                                <a:moveTo>
                                  <a:pt x="0" y="0"/>
                                </a:moveTo>
                                <a:lnTo>
                                  <a:pt x="0" y="165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2777" name="Shape 22777"/>
                        <wps:cNvSpPr/>
                        <wps:spPr>
                          <a:xfrm>
                            <a:off x="2273300" y="1428750"/>
                            <a:ext cx="546100" cy="0"/>
                          </a:xfrm>
                          <a:custGeom>
                            <a:avLst/>
                            <a:gdLst/>
                            <a:ahLst/>
                            <a:cxnLst/>
                            <a:rect l="0" t="0" r="0" b="0"/>
                            <a:pathLst>
                              <a:path w="546100">
                                <a:moveTo>
                                  <a:pt x="0" y="0"/>
                                </a:moveTo>
                                <a:lnTo>
                                  <a:pt x="546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03926" o:spid="_x0000_s1867" style="width:257pt;height:114.75pt;mso-position-horizontal-relative:char;mso-position-vertical-relative:line" coordsize="32639,1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sv2hgAAG3eAQAOAAAAZHJzL2Uyb0RvYy54bWzsXW2Pozi2/r7S/Q9Rvt8u3gmlrl7tzNxp&#10;XWm129qZ/QFUilQikRBBuqp6f/2e42ODwaQSk0xqQk6PpqGNA7bh8XPefPz5r2/rfPKSldWq2DxM&#10;3U/OdJJt5sXTavP8MP3377/+72w6qXbp5inNi032MP2RVdO/fvmfv3x+3d5nXrEs8qesnMBNNtX9&#10;6/Zhutzttvd3d9V8ma3T6lOxzTZwcVGU63QH/yyf757K9BXuvs7vPMeJ7l6L8mlbFvOsqqD0F7o4&#10;/SLuv1hk890/F4sq203yhym0bSf+LsXfj/j33ZfP6f1zmW6Xq7lsRjqgFet0tYGH1rf6Jd2lk+/l&#10;yrjVejUvi6pY7D7Ni/VdsVis5pnoA/TGdTq9+VoW37eiL8/3r8/bephgaDvjNPi283+8fCsnq6eH&#10;aej4iRdNJ5t0De9JPHoiy2CQXrfP91D3a7n9bfutlAXP9C/s99uiXOMRejR5E8P7ox7e7G03mUOh&#10;70V+4sBbmMM1NwjjcBbRC5gv4S0Zv5sv/+/AL+/Ug++wfXVzXrfwMVXNeFWnjddvy3SbiddQ4RjI&#10;8YoiJ3Y8NV6izkSWieERdevBqu4rGLeekfLCeObioOCYJE4Ip+KbVIPmerEaMi8M6Grd7fR+/r3a&#10;fc0KMfbpy9+rnfjx85M6S5fqbP62UaclwOJdQGzTHf4Om4unk1doG7Vj+TClZuC1dfGS/V6IWrvO&#10;24MmNlfzjV5L3kl9H1BTXVfHrbhbU0/vuKqjjlSXxu/YemKI6+fCCXbyy2d5IjoO5/rQ5hscA/x0&#10;U5ikFnm6E2hfr3Ywe+WrtRyf5sZwN/wK6aWLs92PPMOhyjf/yhaAOIESLKjK58ef83LykuIcJf6I&#10;m6f5dpnKUvwmoEmyqjgX98HfL1Z5Xt/SFT/tuyXdQVbG32Vieqx/6dAv57I1NEfCTAOdVjMltKD+&#10;kXhysdnVv9/A/C6aqfUWTx+Lpx9ixhADArDEyeRS+PR78OljK7EJgGU7fHqB67+DT/pgaZzVfKh/&#10;RBfCJzUD30+DQB0l6iNtrrax1OBO1VTX1bGLT73jqo466k8+tl77uRKWjE98pdW48Bn04DMYjs/E&#10;QyoFBMJEJUUH+TULkUNQGOOzwPFhfCIP40gwf+6Xb8MefIaD8ekHHsr/jM+OfHssLx5bj/lTMMAN&#10;yLe1vq7pn0KnHiTf+omPyibjk/EJvMj655FmunfsQ3EPf8aD+TMIgvfsQzo9sP7ZsjlJ+5qmACj5&#10;Vx11PZX581b4E7wTZO/W+HM2HJ9JyPYhYA62DyF+mD9P58+kB5/JYHyGQcT2IcYnqDiMTws39H75&#10;1gW5qsufUAYK5CD9M0witg8xPhmfn6ziOd7Bp9uDT3cwPqMgZvsQ45PxeTZ89sQPud5wfCYztg8x&#10;PhmfZ8NnT/yQOzx+KA4Stg8xPhmfZ8NnT/yQOzx+aOZADDb7P9l+y/Yhm2UK7+ifPfFD7vD4IZBu&#10;2T7E/Mn8eTb+7IkfcofHDyWOy/Yhxifj82z47IkfcofHDyWhx/Yhxifj82z47IkfcofHD4Hy6bOB&#10;iAHKAD0bQHsCiNzhAUSuEwZsIWKAMkDPBVCvJ4IIyoZGELmuE7CJiAHKAD0bQHtCiLzhIUSuG4Zs&#10;I2KAMkDPBtCeGCJveAyR6zkRG4kYoAzQswG0J4jIGx5E5ELGMDYSMUAZoGcDaE8UkTc8ighyhImM&#10;fpxGgdMowDTFy0BPXgbq9YQRQdlgI5EfzthIxAzKDHo2Bu2JI4JcwoMBGjgJG4kYoAzQswG0J5DI&#10;swskohQ6nej4OIIk7JTQ23NDSaqQsPXi6YdkQzA9NbUDV/g3GW77svs0V9s5gOStDuanbuq1uq5u&#10;po76o4+uKIYZxpFuMvYMuD95+B/SBfT0djJUe14UdbwrVGTDm5EfEjLFCfyySX2LJQqcjo9ApRG+&#10;ODhlQxCc1I794JQVqKH7ECrvBwhtVVeIU0dCXlNZ9V9dV0cdod0687yoMmrNkUniVcLhcyaKP5TV&#10;vT8XvMzoPiy9/O3AEDdt8HoC+aAMXvzRiUwaOqAz+G0DRd8Fx6cCY339I4iybgmgkRqyH4wKDPtw&#10;WN/rIFfqNfXuKwiqow7FY+upVtI9mCv1rSVGky0eibHjR6EiG4jOvFCSJZ21IeokM1gASsIskQZc&#10;/xCIqpYARKkh+yGqN3QvTNX9AKZ6fQU6dSTw+VrtNrSUOKoS/JHc0a3DjKntktLa52U0YBSM2RNZ&#10;69lF1rp+7EaIOEUfDV+6vjAAiZ2iWkrTxWVX1ZJzaJbqXqq/MLko7KkjYVCr2Oq9qqWOOl0eXbEN&#10;WObL0fJlx2uCfGnnNAGAxsle9VIoOn8K/VK15BgFU339+8hS3eswRjGZNE1eR2ih71Rkwhw9YSL0&#10;OhZYKrKRXj0vFqvDxE6BTuRALnhUUBvSTLwYF6cI0lSf+cX5UjZiv8SqWrYPgKoXBgCPZyo2wQjF&#10;5Xr26kMwdCwwVGSDDzcIYFNRmmj9aGbEyElkuFEol3BdXLcDfpJPHw4P6l+rEyQNMjzqrSjHtpUl&#10;YqGjblGRHTx88eEjfQBMIJdOmz3cIBK7z34sfahWDAeIukOtVQIwGCE1F4zTIgFwiGFm1HORU5EN&#10;QrzZTOxPJxDSs9XOTESNCXzQKdz84hwC2xDLdgCb0NkJWKFNnQ1RSyFGWfrkE6HeYaN8U5fOaJCU&#10;xUIdyXJBd8PxPlxXEt+gLXxgM2drPx6KC+f04Z3kjet38B1yC96ODw/BbrrSocgK/0kUKgEy9GB3&#10;9w5D4hfR+VQvq16dAfGEIhNtLD2OWXqMO2sEES6WSwQ1buzbpkPO+h+LjyO5sWGdQ7YI2SsLfiTT&#10;w3ucJ40TnYlE8aI66pZ9E61dfiZUH+Zms+fqecyPi2y+G/UcYLrPY8tViAEsPZQm7yhODPtjECUY&#10;AfqxCqRsxHCZWPXCAD1T5Kjh0VkEiBRpuQbQD8BZRlOxCLPoiI+uQ97uD+dI1ZB3xUlVSYPBPot9&#10;w5K+WvhY21y6TKXd9lhas7qpYnTmtWyBc+AN2H1MN3ds5+b2QrQZSuA6CZ6CANf41VQ0BgJXnpOA&#10;d1ntD6Rb1RJ0JFCETB/PRbgNUBNVA1hskDv//ria/5T95/cCfymjTZxZ4IB7UkG9LpdBOFDuu14i&#10;hIWea/Q4GpH27dv/kg9rburSc8VYGy1pBlo9sulWcw361n5I+190V2o8dq/5obopjZPZEvk1iJE8&#10;tmv0G2OomsfL74pa1XRHzVnttt+KRP6r+IOIg5d5WxarzqpJFDmGL5qMYGlF16fjhcGHC+TUhr55&#10;at8cpbibcCL7oCanWrKAE16RMV5vjhkuE9utV/TCJIY1F4LW+ixWcAUJnT4vmn0uy+dA4qdig3qn&#10;d4Gww9gYtapqhsrEdmuVABuOWOsAAIhgvSzzBsqR1e5rVqyRqfLNBKVt8o6e1Qt4yGXX7+g7yXd4&#10;WzKVGScT261K8CJYACN5A04NbVDyhm7ovzhv0MOHy1TEG3oXmDfGbymZwWvvRMhAEYg+R69xBWzQ&#10;mnLmjeXfq51QWZk3yocpfFnP4u9H/Juk6RpQOE8tik3jXdsUm0xUwg+v2v3IM/oGH4unH99K/DVe&#10;eK22VAwnk7d1voGibfUwXe522/u7u2q+zNZpdY4MKaB4z8zoESiyw4ZXLy9l3mBsPD/+nJeTUWDD&#10;jB6ZWUaPRC4lCkLe6JGppI3nY/VxkPhlO86gmUvdAfqrpkNl1VLHrnXLlMa6vjPZOrinqfF36zbP&#10;P1x3nzTYvSfV6/bnVuzUsNgP1/sRt92UTjUzI0egyI4bfdx6UNjiIs/buzRHC+5lnWondqFer3ZZ&#10;OclXa2mPUF9gvpFiUrX9VpKcJCUphG1t/mJ7wx8sN5phIzPLsBGIFWFskDOHdarR5AhBncqMzIAi&#10;O97waM0Nyo09vCElIpYbpViiZEt17MqYh2VBlhtRyEOLBedtPylvO+LfjG+AIjv8B60EJN3ILJAo&#10;RVAWy404EudcrcZy4x8sN5rxDTPL+IboKGzoU/7FdSp6+Kl+Kr0LxGwc31AreCPMdTAz4xugyJI3&#10;6sxysKYT8hrgz5uIXvqiPnahyqnYkH0wLIyMjVFjw4xvmNnGN0S4wyPZ4oJ43ypnfdJl3mBb3BX4&#10;cBP4qDvxDVBkxxsaNiDDGusbHBc3Dh9uYsY3QNEfgA3mDZg0WBdfyOX01xD7k5jxDVA0GBuxL/ML&#10;NvoGfhEdtz3LVCxTXYNMZfr+aSGoRcyoJlPNQlx20NLFJTb08JeLY4MefqqdSu8C26nq8M/RrlFL&#10;TN8/FA3mjf3YYJmKZSotlcNVyFSm7z+x9f0HtQ03dgIjX620f6JcpWKiLssbdbzocN6QfdC6wLxx&#10;A7xh+sWTE/ziuFqtX6Zi3mDeuDbeMP3iyXC/eOy6cttTQxfXhfXL8gYm7xEBK8N5A3Qm4Ay9C8wb&#10;N8Abpl88sfWLN/GUfdjQZKqP445arpq8uw6Hvv46aRW4vZssV4QGleNpn5TVXd/S1DOR1a3bPF0f&#10;KPVcdaT4S0LrsfVsnq0EX/U8Xosz9iyuien/hyI7m0Oz3iD2fMzYyvY4zv0hVm9f9RpukZq47f+X&#10;wS0WtmrGBqbhw8RqvBZnRGtxYsfw/2ORHW80a7j7eENKTx/r52TZkegcMKxkQnUkWbSRW1l2hEG6&#10;pXXcsWPEOWCR3RzQ5DiJfdgGnGVHzhs3hhwnsWPEOWCRHTaa3Fhx4HFORZheOTfWCPL/gPO1G1eN&#10;RZbYqHMqMm9wbqzR5MaKHSPOAYussKHl4mXeYGyMCBtGnEPsWMY5aDnc3+EN3bVycV8uPfxUX67e&#10;BdLYpRlO5BhlexyESlejsscZcQ4xbMFjxxux2G0LPaBxGOKSTvh5E+eg2eOUqeey2KhtccOxIfvA&#10;8XG3Zacy4hxixzLOIZzh/u0iSiYOEs43yLr4OHLxxo7h/8ciO97AjBgSGz02XI03dKHkg7jj/Rgg&#10;6oWit33xP/t9Hm3fSMM2h2Nwmrr6IKn7qWPX53K4LvXo8PPbPVfP4/ifkcf/xC68+E6MAxTZ4T+k&#10;fW1QbmQ7Ne/hMJY89RDQamLDMsYhBGOckht7uBHAx/kGeV8smG5BoK4DzlG//ZPvbxK7pu8fiix5&#10;g7EhjXIcGzcmW5xr+v6hyA4boFEpnYplKpapxiNTmb5/19L3HwawwwHpq31xo1Km0lXjy9oa3l1l&#10;RO0+ZGGgWnoXSCNnH86Ic3HC7tKmvmHr+/diNE4LH47v8P7tbKceiZ3aNX3/UGQnU/m+ylP7Dm/o&#10;ptKL8wY9fLh/k5Cvd4F5o1arx5o3KnZN3z8U2WHDDTD4XvBGT44DkkQ+OOdg7f9nH47yz6ijvi5c&#10;yZbqGvtwRu/DMeMbXNv4Bs/BBQb78A9X2E7NdmqglKuzU5vxDa5tfEODjYhzY7EtbjS2OA+m9Y7v&#10;H4rs5MajsKErJKxTcZ7qK/BveqbvH4oGY4Nz8TJvjIc3TN+/Z+v713hjPzaYN9Amw/twXs/eH2BY&#10;NmUqW9+/hg3e+4N5Yzy8Yfr+PVvfv4aN/fup6Y7zi+sb9PBTfTh6F9iHM34fjmf6/qFosL6xHxss&#10;U7FMdWWxxp7p+4eiwdjgPWpZphqPTGX6/j1b378mU+3HBvMG88a18YbpF/eG+8Ux6Bg+AaCdJieG&#10;9IvrwjrrG+zfuAb/hukX907wi+/HBvMG88aV8YZv+sWhyE7faOIpI88z8sUQYVxHPCUBGCPDVGTh&#10;vrwYsldaTRWDqI4Up9jU0ycHVUcdh+a60MlY3Usd9ThJm2ernqv7cEzl2GMqfdP/D0V2c0Cz3qBv&#10;DpCyo/4ZXlx2pIefaqvWu0AI4XVqY16n5pv+fyiyw0azTi3yZpxrkNepjWSdmm/6/6HIDhvN+ubI&#10;SfbtiaGLORfnDXr4qbyhd4F5Y/w+Tt/0/0ORJTbqvBiRG/KeGMwbY+EN0//v2/r/m1xj7/CGLqxf&#10;nDdY38i7ikFJ+flf0hwMLOLPFHk1zbfLdEKlOEUC0CuqKs5vKn+zb/r/ociONxgbvA8nGDARWqPK&#10;+++b/n8ossRGnb+VZSreL2Y8+8X4pv8fiuyw0eQ2D5PI2NucNFj24+hCpfKRqCP7cb6VXz7jluHV&#10;7keeIQPlm/NIgeI+eEMpDlKGG5dYrkewJDnytmRHM87Bt41zaPb+6JsD2I8zgcw8NAPwWrXFFa1V&#10;C8w4Byiy40fGButVY9Srgtr//69svks3z3k28bwYiu3wEcQJbiMAMTGRH7uRED+b+FHYZw12aZO5&#10;lcKIsjaBqUcZ5rZltfuaFesJnjxMS2gKWYdeIGM4sbmqQnIF/r0pfl3lOV3NN2AuErLHVkkhu7fH&#10;NxAUYMqe1QbGx+Lpx7dysizK//zzJSsXeQFTeiHPphM4gafj1ekk//9NhaFAk506KdXJozopd/nP&#10;BdqzRGM3xd++74rFSjQY20JPkw17rbYkHcHJ5G2db6p7qANP2+2293d31XyZrdPq03o1L4uqWOw+&#10;zYv1XbFYrObZ3WtRPt15juuIs21ZzLOqWm2ef1um2wyejQ+b/+MFeob9xddXe67bb9XOe+3C1pEO&#10;bpwEbzWBPfOC7lt1YSd7uEwpsy7/Wmvb2M281trp2n6tdo5XEGESX4LV9SMf/kewN2h1vSB0QzBG&#10;ftSLrQ07N/FiAUSQzLi9nF6W2czBvuc4an8yId00L1SE9NPr9MCbSNH92vSrbzefyik3vX9+oskX&#10;jPRLdTZ/26hTnKQnYvKbwKQJ7act2x/xXHxO9ear6T2eovQsG4KZw6kd+Nk1YZZ62KIKRWyuthVt&#10;eauDQZhNvVbX1c3UUX/00RVVG+kmMKDYT+G3qPsOhfro5hscBhissya7kPbeHk0Yx/eAi+Vo5fon&#10;D//DdwuduinlOjCdllBkCc4olokn8YtsT7ihMxPB8/Axew7iWA6yEo/0L+gPxadsCOKT2jEcn/JW&#10;B/HZ1Gt1XeFSHVv41MdIVbAPVWZVXiC5jsfBd/1n344pMN1AUGSFRCdwVXr0xHFjAlvDlTg3w0cL&#10;ddwPwiGgTz59OPqgF91O2JIUw+MK4WF6gkhpkxrib6AdS7BUQlFuVHBQNSdvMO9rO0AzPFDuFV+B&#10;zsAkwzE8rhAeppMksHOS+I4fqo1n3NBDfQvw1LCH+io0sefiQhy1oY87ZOu0xu3Trog/lBw6XMa6&#10;Tk1HxqfBm70pTUcYHWp7sDAuTmSZnYSlYQS3vtyPET0y/oNwcslNNhr86R1X6FLHlqojtpynD1Fd&#10;V0e9XhupY7dE3DI+a8u+hk87s77OYV7gGou2NQ6jU/r8PhCf1Iw+Rmvz1D42a3DXxglGqPxe4H0J&#10;S009veOqjjrquDu2Xvu5jM/VE+gaYwtTFVxZu2g0fNr5Z1r4TDxphuiVMfXPj/HZwrK0gIiQX+ZP&#10;tahCrrSg9Rc0LLdjyRf47KzNk2UwFEebSHR8+rBp9TvyLeMTqE7xpjoyf0rIcRhrO3BFYLHjapNl&#10;g/GZ+IaFn0ApgxvkVfhMmT+ZPyFcHbUBxmdvYJnAYmeNoiwbis8gCN6zDzF/Mn+KdVrCEnt0pMot&#10;24c6DnKBT1sPeWO/DRLh7gB4s/5ZL/5Az/qReuWx9dg+JL4wtaqEJONR2oc6HnqBT7vFmrr+GQYR&#10;24fYfgsmCMTPuSI9b5k/OyECAp/DYwT6FlKy/sn8STHyINzryW5Yvn1/YRNisbuWU5YN1T+jno1A&#10;GJ+MT8bngIWHAos98UOWi0l1+TZKZmwfYvmW5dtzLAwW+OyJH4LVwkP5Mw4Sjh9ifDI+z4bPnvih&#10;YHj8EKwrZPsQ45PxeTZ89sQPBXbJvXX5FqRbjh9ifDI+z4bPnvgh27X62hqvviWQbB9i+xDbh4ba&#10;h3rih4I6kRMksTq8RFnnzyT02D7E/Mn8eTb+7Ikfss6w0cQPgfLps4GIAcoAPRtAewKILHN86ATq&#10;OmHAFiIGKAP0bADtiSA6JcsI5F1lExEDlAF6LoBiGsZNus4eps0SbcrIOGgJqOuGIa8xY4AyQM8G&#10;0J4YotAuIX1LxPUcSPgoVljwIhZluhXpIXkRC8S9cBCu1e4CGEQU9gQRQdnQICLXCyEBOgOUsxDx&#10;KpbTt/8QAO2JIgqHRxFBjjDY/oMBygBlgJ4JoD1hROHwMCLXD2dsJGIdlHXQs+mgPXFEoeWeH1oc&#10;kRs4CRuJGKAM0HMAFHa4izv4pCIbDdSbORFCUlpCzF15fModJhKFqfwcF08SJhuBq/ub7LZ6Bj3V&#10;suZqO8+e6oWW9J0qgN3jyO2qVMBjun2YLvKUtmZcr3ZZOclXa2lRUu3o2Ymxbz/oQ5s396+FPmmj&#10;q9tJdIlg6MTZUZEdPkDtk1tWiS+gqwACdHinHN4Tug6FvaqNpOJOnBviwy5NFvxChLYJ/gi8GW7v&#10;BvhqXAwyN8/H8odsxHD+UL1g/vhT8Adscvx8//oMewkDfz+X6Xa5mv+S7lL933D+ur3PvGJZ5E9Z&#10;+eW/AAAA//8DAFBLAwQUAAYACAAAACEAN0DPZ9wAAAAFAQAADwAAAGRycy9kb3ducmV2LnhtbEyP&#10;QUvDQBCF74L/YRnBm90kGtGYTSlFPRXBVhBv02SahGZnQ3abpP/e0YteHjze8N43+XK2nRpp8K1j&#10;A/EiAkVcuqrl2sDH7uXmAZQPyBV2jsnAmTwsi8uLHLPKTfxO4zbUSkrYZ2igCaHPtPZlQxb9wvXE&#10;kh3cYDGIHWpdDThJue10EkX32mLLstBgT+uGyuP2ZA28TjitbuPncXM8rM9fu/TtcxOTMddX8+oJ&#10;VKA5/B3DD76gQyFMe3fiyqvOgDwSflWyNL4TuzeQJI8p6CLX/+mLbwAAAP//AwBQSwECLQAUAAYA&#10;CAAAACEAtoM4kv4AAADhAQAAEwAAAAAAAAAAAAAAAAAAAAAAW0NvbnRlbnRfVHlwZXNdLnhtbFBL&#10;AQItABQABgAIAAAAIQA4/SH/1gAAAJQBAAALAAAAAAAAAAAAAAAAAC8BAABfcmVscy8ucmVsc1BL&#10;AQItABQABgAIAAAAIQCHzesv2hgAAG3eAQAOAAAAAAAAAAAAAAAAAC4CAABkcnMvZTJvRG9jLnht&#10;bFBLAQItABQABgAIAAAAIQA3QM9n3AAAAAUBAAAPAAAAAAAAAAAAAAAAADQbAABkcnMvZG93bnJl&#10;di54bWxQSwUGAAAAAAQABADzAAAAPRwAAAAA&#10;">
                <v:shape id="Shape 660702" o:spid="_x0000_s1868" style="position:absolute;left:25781;top:1905;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BRVyQAAAN8AAAAPAAAAZHJzL2Rvd25yZXYueG1sRI9Ba8JA&#10;FITvQv/D8gq9iO7qIdroKiIKtp6aVsTbI/tMgtm3Ibtq/PfdQsHjMDPfMPNlZ2txo9ZXjjWMhgoE&#10;ce5MxYWGn+/tYArCB2SDtWPS8CAPy8VLb46pcXf+olsWChEh7FPUUIbQpFL6vCSLfuga4uidXWsx&#10;RNkW0rR4j3Bby7FSibRYcVwosaF1Sfklu1oN681l93nav9ePyTE57EfXj01/2mj99tqtZiACdeEZ&#10;/m/vjIYkURM1hr8/8QvIxS8AAAD//wMAUEsBAi0AFAAGAAgAAAAhANvh9svuAAAAhQEAABMAAAAA&#10;AAAAAAAAAAAAAAAAAFtDb250ZW50X1R5cGVzXS54bWxQSwECLQAUAAYACAAAACEAWvQsW78AAAAV&#10;AQAACwAAAAAAAAAAAAAAAAAfAQAAX3JlbHMvLnJlbHNQSwECLQAUAAYACAAAACEAF6wUVckAAADf&#10;AAAADwAAAAAAAAAAAAAAAAAHAgAAZHJzL2Rvd25yZXYueG1sUEsFBgAAAAADAAMAtwAAAP0CAAAA&#10;AA==&#10;" path="m,l12700,r,25400l,25400,,e" fillcolor="black" stroked="f" strokeweight="0">
                  <v:stroke miterlimit="83231f" joinstyle="miter"/>
                  <v:path arrowok="t" textboxrect="0,0,12700,25400"/>
                </v:shape>
                <v:shape id="Shape 660703" o:spid="_x0000_s1869" style="position:absolute;left:25781;top:241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KOxwAAAN8AAAAPAAAAZHJzL2Rvd25yZXYueG1sRI/dagIx&#10;FITvC75DOIXeFE22wmq3RhFFkEIv/HmA4+a4u3RzEjZR17c3QqGXw8x8w8wWvW3FlbrQONaQjRQI&#10;4tKZhisNx8NmOAURIrLB1jFpuFOAxXzwMsPCuBvv6LqPlUgQDgVqqGP0hZShrMliGDlPnLyz6yzG&#10;JLtKmg5vCW5b+aFULi02nBZq9LSqqfzdX6yGs/e8/v5sspwO1f19nZmTHf9o/fbaL79AROrjf/iv&#10;vTUa8lxN1Bief9IXkPMHAAAA//8DAFBLAQItABQABgAIAAAAIQDb4fbL7gAAAIUBAAATAAAAAAAA&#10;AAAAAAAAAAAAAABbQ29udGVudF9UeXBlc10ueG1sUEsBAi0AFAAGAAgAAAAhAFr0LFu/AAAAFQEA&#10;AAsAAAAAAAAAAAAAAAAAHwEAAF9yZWxzLy5yZWxzUEsBAi0AFAAGAAgAAAAhAGOFMo7HAAAA3wAA&#10;AA8AAAAAAAAAAAAAAAAABwIAAGRycy9kb3ducmV2LnhtbFBLBQYAAAAAAwADALcAAAD7AgAAAAA=&#10;" path="m,l12700,r,12700l,12700,,e" fillcolor="black" stroked="f" strokeweight="0">
                  <v:stroke miterlimit="83231f" joinstyle="miter"/>
                  <v:path arrowok="t" textboxrect="0,0,12700,12700"/>
                </v:shape>
                <v:shape id="Shape 660704" o:spid="_x0000_s1870" style="position:absolute;left:25781;top:292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Kr6xwAAAN8AAAAPAAAAZHJzL2Rvd25yZXYueG1sRI/dagIx&#10;FITvC32HcAreFE22ltVujSIVQQpe+PMAp5vj7tLNSdhEXd/eCIVeDjPzDTNb9LYVF+pC41hDNlIg&#10;iEtnGq40HA/r4RREiMgGW8ek4UYBFvPnpxkWxl15R5d9rESCcChQQx2jL6QMZU0Ww8h54uSdXGcx&#10;JtlV0nR4TXDbyjelcmmx4bRQo6evmsrf/dlqOHnPq++PJsvpUN1eV5n5seOt1oOXfvkJIlIf/8N/&#10;7Y3RkOdqot7h8Sd9ATm/AwAA//8DAFBLAQItABQABgAIAAAAIQDb4fbL7gAAAIUBAAATAAAAAAAA&#10;AAAAAAAAAAAAAABbQ29udGVudF9UeXBlc10ueG1sUEsBAi0AFAAGAAgAAAAhAFr0LFu/AAAAFQEA&#10;AAsAAAAAAAAAAAAAAAAAHwEAAF9yZWxzLy5yZWxzUEsBAi0AFAAGAAgAAAAhAOxsqvrHAAAA3wAA&#10;AA8AAAAAAAAAAAAAAAAABwIAAGRycy9kb3ducmV2LnhtbFBLBQYAAAAAAwADALcAAAD7AgAAAAA=&#10;" path="m,l12700,r,12700l,12700,,e" fillcolor="black" stroked="f" strokeweight="0">
                  <v:stroke miterlimit="83231f" joinstyle="miter"/>
                  <v:path arrowok="t" textboxrect="0,0,12700,12700"/>
                </v:shape>
                <v:shape id="Shape 660705" o:spid="_x0000_s1871" style="position:absolute;left:25781;top:342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9hxwAAAN8AAAAPAAAAZHJzL2Rvd25yZXYueG1sRI/dagIx&#10;FITvC32HcAreFE220tVujSIVQQpe+PMAp5vj7tLNSdhEXd/eCIVeDjPzDTNb9LYVF+pC41hDNlIg&#10;iEtnGq40HA/r4RREiMgGW8ek4UYBFvPnpxkWxl15R5d9rESCcChQQx2jL6QMZU0Ww8h54uSdXGcx&#10;JtlV0nR4TXDbyjelcmmx4bRQo6evmsrf/dlqOHnPq++PJsvpUN1eV5n5seOt1oOXfvkJIlIf/8N/&#10;7Y3RkOdqot7h8Sd9ATm/AwAA//8DAFBLAQItABQABgAIAAAAIQDb4fbL7gAAAIUBAAATAAAAAAAA&#10;AAAAAAAAAAAAAABbQ29udGVudF9UeXBlc10ueG1sUEsBAi0AFAAGAAgAAAAhAFr0LFu/AAAAFQEA&#10;AAsAAAAAAAAAAAAAAAAAHwEAAF9yZWxzLy5yZWxzUEsBAi0AFAAGAAgAAAAhAIMgD2HHAAAA3wAA&#10;AA8AAAAAAAAAAAAAAAAABwIAAGRycy9kb3ducmV2LnhtbFBLBQYAAAAAAwADALcAAAD7AgAAAAA=&#10;" path="m,l12700,r,12700l,12700,,e" fillcolor="black" stroked="f" strokeweight="0">
                  <v:stroke miterlimit="83231f" joinstyle="miter"/>
                  <v:path arrowok="t" textboxrect="0,0,12700,12700"/>
                </v:shape>
                <v:shape id="Shape 660706" o:spid="_x0000_s1872" style="position:absolute;left:25781;top:393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pEWxgAAAN8AAAAPAAAAZHJzL2Rvd25yZXYueG1sRI/RagIx&#10;FETfC/5DuEJfiibbQqqrUUqlUIQ+qP2A6+a6u7i5CZtU179vCkIfh5k5wyzXg+vEhfrYejZQTBUI&#10;4srblmsD34ePyQxETMgWO89k4EYR1qvRwxJL66+8o8s+1SJDOJZooEkplFLGqiGHceoDcfZOvneY&#10;suxraXu8Zrjr5LNSWjpsOS80GOi9oeq8/3EGTiHwZjtvC02H+va0KezRvXwZ8zge3hYgEg3pP3xv&#10;f1oDWqtXpeHvT/4CcvULAAD//wMAUEsBAi0AFAAGAAgAAAAhANvh9svuAAAAhQEAABMAAAAAAAAA&#10;AAAAAAAAAAAAAFtDb250ZW50X1R5cGVzXS54bWxQSwECLQAUAAYACAAAACEAWvQsW78AAAAVAQAA&#10;CwAAAAAAAAAAAAAAAAAfAQAAX3JlbHMvLnJlbHNQSwECLQAUAAYACAAAACEAc/KRFsYAAADfAAAA&#10;DwAAAAAAAAAAAAAAAAAHAgAAZHJzL2Rvd25yZXYueG1sUEsFBgAAAAADAAMAtwAAAPoCAAAAAA==&#10;" path="m,l12700,r,12700l,12700,,e" fillcolor="black" stroked="f" strokeweight="0">
                  <v:stroke miterlimit="83231f" joinstyle="miter"/>
                  <v:path arrowok="t" textboxrect="0,0,12700,12700"/>
                </v:shape>
                <v:shape id="Shape 660707" o:spid="_x0000_s1873" style="position:absolute;left:25781;top:44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SNxgAAAN8AAAAPAAAAZHJzL2Rvd25yZXYueG1sRI/RagIx&#10;FETfhf5DuAVfRJOtsOpqlFIRpNCHaj/gurnuLm5uwibV9e+NUOjjMDNnmNWmt624UhcaxxqyiQJB&#10;XDrTcKXh57gbz0GEiGywdUwa7hRgs34ZrLAw7sbfdD3ESiQIhwI11DH6QspQ1mQxTJwnTt7ZdRZj&#10;kl0lTYe3BLetfFMqlxYbTgs1evqoqbwcfq2Gs/e8/Vw0WU7H6j7aZuZkp19aD1/79yWISH38D/+1&#10;90ZDnquZmsHzT/oCcv0AAAD//wMAUEsBAi0AFAAGAAgAAAAhANvh9svuAAAAhQEAABMAAAAAAAAA&#10;AAAAAAAAAAAAAFtDb250ZW50X1R5cGVzXS54bWxQSwECLQAUAAYACAAAACEAWvQsW78AAAAVAQAA&#10;CwAAAAAAAAAAAAAAAAAfAQAAX3JlbHMvLnJlbHNQSwECLQAUAAYACAAAACEAHL40jcYAAADfAAAA&#10;DwAAAAAAAAAAAAAAAAAHAgAAZHJzL2Rvd25yZXYueG1sUEsFBgAAAAADAAMAtwAAAPoCAAAAAA==&#10;" path="m,l12700,r,12700l,12700,,e" fillcolor="black" stroked="f" strokeweight="0">
                  <v:stroke miterlimit="83231f" joinstyle="miter"/>
                  <v:path arrowok="t" textboxrect="0,0,12700,12700"/>
                </v:shape>
                <v:shape id="Shape 660708" o:spid="_x0000_s1874" style="position:absolute;left:25781;top:495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aD/wwAAAN8AAAAPAAAAZHJzL2Rvd25yZXYueG1sRE/dasIw&#10;FL4X9g7hDHYjM+mEunVGGYogghfWPcBZc2zLmpPQRK1vby4ELz++//lysJ24UB9axxqyiQJBXDnT&#10;cq3h97h5/wQRIrLBzjFpuFGA5eJlNMfCuCsf6FLGWqQQDgVqaGL0hZShashimDhPnLiT6y3GBPta&#10;mh6vKdx28kOpXFpsOTU06GnVUPVfnq2Gk/e83n21WU7H+jZeZ+bPTvdav70OP98gIg3xKX64t0ZD&#10;nquZSoPTn/QF5OIOAAD//wMAUEsBAi0AFAAGAAgAAAAhANvh9svuAAAAhQEAABMAAAAAAAAAAAAA&#10;AAAAAAAAAFtDb250ZW50X1R5cGVzXS54bWxQSwECLQAUAAYACAAAACEAWvQsW78AAAAVAQAACwAA&#10;AAAAAAAAAAAAAAAfAQAAX3JlbHMvLnJlbHNQSwECLQAUAAYACAAAACEAbSGg/8MAAADfAAAADwAA&#10;AAAAAAAAAAAAAAAHAgAAZHJzL2Rvd25yZXYueG1sUEsFBgAAAAADAAMAtwAAAPcCAAAAAA==&#10;" path="m,l12700,r,12700l,12700,,e" fillcolor="black" stroked="f" strokeweight="0">
                  <v:stroke miterlimit="83231f" joinstyle="miter"/>
                  <v:path arrowok="t" textboxrect="0,0,12700,12700"/>
                </v:shape>
                <v:shape id="Shape 660709" o:spid="_x0000_s1875" style="position:absolute;left:25781;top:546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VkxgAAAN8AAAAPAAAAZHJzL2Rvd25yZXYueG1sRI/RagIx&#10;FETfC/2HcAu+FE3WwlZXo5SKIEIfqn7AdXPdXdzchE3U9e9NQejjMDNnmPmyt624UhcaxxqykQJB&#10;XDrTcKXhsF8PJyBCRDbYOiYNdwqwXLy+zLEw7sa/dN3FSiQIhwI11DH6QspQ1mQxjJwnTt7JdRZj&#10;kl0lTYe3BLetHCuVS4sNp4UaPX3XVJ53F6vh5D2vttMmy2lf3d9XmTnajx+tB2/91wxEpD7+h5/t&#10;jdGQ5+pTTeHvT/oCcvEAAAD//wMAUEsBAi0AFAAGAAgAAAAhANvh9svuAAAAhQEAABMAAAAAAAAA&#10;AAAAAAAAAAAAAFtDb250ZW50X1R5cGVzXS54bWxQSwECLQAUAAYACAAAACEAWvQsW78AAAAVAQAA&#10;CwAAAAAAAAAAAAAAAAAfAQAAX3JlbHMvLnJlbHNQSwECLQAUAAYACAAAACEAAm0FZMYAAADfAAAA&#10;DwAAAAAAAAAAAAAAAAAHAgAAZHJzL2Rvd25yZXYueG1sUEsFBgAAAAADAAMAtwAAAPoCAAAAAA==&#10;" path="m,l12700,r,12700l,12700,,e" fillcolor="black" stroked="f" strokeweight="0">
                  <v:stroke miterlimit="83231f" joinstyle="miter"/>
                  <v:path arrowok="t" textboxrect="0,0,12700,12700"/>
                </v:shape>
                <v:shape id="Shape 660710" o:spid="_x0000_s1876" style="position:absolute;left:25781;top:59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jokxgAAAN8AAAAPAAAAZHJzL2Rvd25yZXYueG1sRI/fasIw&#10;FMbvB75DOII3Q9M66LSaFpkMxmAXUx/g2BzbYnMSmsy2b79cDHb58f3jty9H04kH9b61rCBdJSCI&#10;K6tbrhVczu/LDQgfkDV2lknBRB7KYva0x1zbgb/pcQq1iCPsc1TQhOByKX3VkEG/so44ejfbGwxR&#10;9rXUPQ5x3HRynSSZNNhyfGjQ0VtD1f30YxTcnOPj57ZNMzrX0/Mx1Vfz8qXUYj4ediACjeE//Nf+&#10;0AqyLHlNI0HkiSwgi18AAAD//wMAUEsBAi0AFAAGAAgAAAAhANvh9svuAAAAhQEAABMAAAAAAAAA&#10;AAAAAAAAAAAAAFtDb250ZW50X1R5cGVzXS54bWxQSwECLQAUAAYACAAAACEAWvQsW78AAAAVAQAA&#10;CwAAAAAAAAAAAAAAAAAfAQAAX3JlbHMvLnJlbHNQSwECLQAUAAYACAAAACEAFo46JMYAAADfAAAA&#10;DwAAAAAAAAAAAAAAAAAHAgAAZHJzL2Rvd25yZXYueG1sUEsFBgAAAAADAAMAtwAAAPoCAAAAAA==&#10;" path="m,l12700,r,12700l,12700,,e" fillcolor="black" stroked="f" strokeweight="0">
                  <v:stroke miterlimit="83231f" joinstyle="miter"/>
                  <v:path arrowok="t" textboxrect="0,0,12700,12700"/>
                </v:shape>
                <v:shape id="Shape 660711" o:spid="_x0000_s1877" style="position:absolute;left:25781;top:647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xgAAAN8AAAAPAAAAZHJzL2Rvd25yZXYueG1sRI/dagIx&#10;FITvhb5DOAVvRLNpYdXVKKUilIIX/jzAcXPcXdychE2q69s3hYKXw8x8wyzXvW3FjbrQONagJhkI&#10;4tKZhisNp+N2PAMRIrLB1jFpeFCA9eplsMTCuDvv6XaIlUgQDgVqqGP0hZShrMlimDhPnLyL6yzG&#10;JLtKmg7vCW5b+ZZlubTYcFqo0dNnTeX18GM1XLznzfe8UTkdq8doo8zZvu+0Hr72HwsQkfr4DP+3&#10;v4yGPM+mSsHfn/QF5OoXAAD//wMAUEsBAi0AFAAGAAgAAAAhANvh9svuAAAAhQEAABMAAAAAAAAA&#10;AAAAAAAAAAAAAFtDb250ZW50X1R5cGVzXS54bWxQSwECLQAUAAYACAAAACEAWvQsW78AAAAVAQAA&#10;CwAAAAAAAAAAAAAAAAAfAQAAX3JlbHMvLnJlbHNQSwECLQAUAAYACAAAACEAecKfv8YAAADfAAAA&#10;DwAAAAAAAAAAAAAAAAAHAgAAZHJzL2Rvd25yZXYueG1sUEsFBgAAAAADAAMAtwAAAPoCAAAAAA==&#10;" path="m,l12700,r,12700l,12700,,e" fillcolor="black" stroked="f" strokeweight="0">
                  <v:stroke miterlimit="83231f" joinstyle="miter"/>
                  <v:path arrowok="t" textboxrect="0,0,12700,12700"/>
                </v:shape>
                <v:shape id="Shape 660712" o:spid="_x0000_s1878" style="position:absolute;left:25781;top:698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HIxwAAAN8AAAAPAAAAZHJzL2Rvd25yZXYueG1sRI/NasMw&#10;EITvhbyD2EIuJZadgpu6lkNoCJRAD03yABtr/UOtlbDUxHn7qhDocZiZb5hyPZlBXGj0vWUFWZKC&#10;IK6t7rlVcDruFisQPiBrHCyTght5WFezhxILba/8RZdDaEWEsC9QQReCK6T0dUcGfWIdcfQaOxoM&#10;UY6t1CNeI9wMcpmmuTTYc1zo0NF7R/X34ccoaJzj7f61z3I6trenbabP5vlTqfnjtHkDEWgK/+F7&#10;+0MryPP0JVvC35/4BWT1CwAA//8DAFBLAQItABQABgAIAAAAIQDb4fbL7gAAAIUBAAATAAAAAAAA&#10;AAAAAAAAAAAAAABbQ29udGVudF9UeXBlc10ueG1sUEsBAi0AFAAGAAgAAAAhAFr0LFu/AAAAFQEA&#10;AAsAAAAAAAAAAAAAAAAAHwEAAF9yZWxzLy5yZWxzUEsBAi0AFAAGAAgAAAAhAIkQAcjHAAAA3wAA&#10;AA8AAAAAAAAAAAAAAAAABwIAAGRycy9kb3ducmV2LnhtbFBLBQYAAAAAAwADALcAAAD7AgAAAAA=&#10;" path="m,l12700,r,12700l,12700,,e" fillcolor="black" stroked="f" strokeweight="0">
                  <v:stroke miterlimit="83231f" joinstyle="miter"/>
                  <v:path arrowok="t" textboxrect="0,0,12700,12700"/>
                </v:shape>
                <v:shape id="Shape 660713" o:spid="_x0000_s1879" style="position:absolute;left:25781;top:749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KRTxgAAAN8AAAAPAAAAZHJzL2Rvd25yZXYueG1sRI/RisIw&#10;FETfhf2HcIV9EU27Ql2rURZFkAUf1P2Aa3Nti81NaKLWvzfCgo/DzJxh5svONOJGra8tK0hHCQji&#10;wuqaSwV/x83wG4QPyBoby6TgQR6Wi4/eHHNt77yn2yGUIkLY56igCsHlUvqiIoN+ZB1x9M62NRii&#10;bEupW7xHuGnkV5Jk0mDNcaFCR6uKisvhahScneP177ROMzqWj8E61Scz3in12e9+ZiACdeEd/m9v&#10;tYIsSybpGF5/4heQiycAAAD//wMAUEsBAi0AFAAGAAgAAAAhANvh9svuAAAAhQEAABMAAAAAAAAA&#10;AAAAAAAAAAAAAFtDb250ZW50X1R5cGVzXS54bWxQSwECLQAUAAYACAAAACEAWvQsW78AAAAVAQAA&#10;CwAAAAAAAAAAAAAAAAAfAQAAX3JlbHMvLnJlbHNQSwECLQAUAAYACAAAACEA5lykU8YAAADfAAAA&#10;DwAAAAAAAAAAAAAAAAAHAgAAZHJzL2Rvd25yZXYueG1sUEsFBgAAAAADAAMAtwAAAPoCAAAAAA==&#10;" path="m,l12700,r,12700l,12700,,e" fillcolor="black" stroked="f" strokeweight="0">
                  <v:stroke miterlimit="83231f" joinstyle="miter"/>
                  <v:path arrowok="t" textboxrect="0,0,12700,12700"/>
                </v:shape>
                <v:shape id="Shape 660714" o:spid="_x0000_s1880" style="position:absolute;left:25781;top:800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TwnxwAAAN8AAAAPAAAAZHJzL2Rvd25yZXYueG1sRI/dagIx&#10;FITvBd8hHKE3otm1strtRhGlUAq9qPoAp5uzP3RzEjZR17dvCgUvh5n5him2g+nElXrfWlaQzhMQ&#10;xKXVLdcKzqe32RqED8gaO8uk4E4etpvxqMBc2xt/0fUYahEh7HNU0ITgcil92ZBBP7eOOHqV7Q2G&#10;KPta6h5vEW46uUiSTBpsOS406GjfUPlzvBgFlXN8+Hhp04xO9X16SPW3ef5U6mky7F5BBBrCI/zf&#10;ftcKsixZpUv4+xO/gNz8AgAA//8DAFBLAQItABQABgAIAAAAIQDb4fbL7gAAAIUBAAATAAAAAAAA&#10;AAAAAAAAAAAAAABbQ29udGVudF9UeXBlc10ueG1sUEsBAi0AFAAGAAgAAAAhAFr0LFu/AAAAFQEA&#10;AAsAAAAAAAAAAAAAAAAAHwEAAF9yZWxzLy5yZWxzUEsBAi0AFAAGAAgAAAAhAGm1PCfHAAAA3wAA&#10;AA8AAAAAAAAAAAAAAAAABwIAAGRycy9kb3ducmV2LnhtbFBLBQYAAAAAAwADALcAAAD7AgAAAAA=&#10;" path="m,l12700,r,12700l,12700,,e" fillcolor="black" stroked="f" strokeweight="0">
                  <v:stroke miterlimit="83231f" joinstyle="miter"/>
                  <v:path arrowok="t" textboxrect="0,0,12700,12700"/>
                </v:shape>
                <v:shape id="Shape 660715" o:spid="_x0000_s1881" style="position:absolute;left:25781;top:850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8xwAAAN8AAAAPAAAAZHJzL2Rvd25yZXYueG1sRI/dagIx&#10;FITvBd8hHKE3otm1uNrtRhGlUAq9qPoAp5uzP3RzEjZR17dvCgUvh5n5him2g+nElXrfWlaQzhMQ&#10;xKXVLdcKzqe32RqED8gaO8uk4E4etpvxqMBc2xt/0fUYahEh7HNU0ITgcil92ZBBP7eOOHqV7Q2G&#10;KPta6h5vEW46uUiSTBpsOS406GjfUPlzvBgFlXN8+Hhp04xO9X16SPW3ef5U6mky7F5BBBrCI/zf&#10;ftcKsixZpUv4+xO/gNz8AgAA//8DAFBLAQItABQABgAIAAAAIQDb4fbL7gAAAIUBAAATAAAAAAAA&#10;AAAAAAAAAAAAAABbQ29udGVudF9UeXBlc10ueG1sUEsBAi0AFAAGAAgAAAAhAFr0LFu/AAAAFQEA&#10;AAsAAAAAAAAAAAAAAAAAHwEAAF9yZWxzLy5yZWxzUEsBAi0AFAAGAAgAAAAhAAb5mbzHAAAA3wAA&#10;AA8AAAAAAAAAAAAAAAAABwIAAGRycy9kb3ducmV2LnhtbFBLBQYAAAAAAwADALcAAAD7AgAAAAA=&#10;" path="m,l12700,r,12700l,12700,,e" fillcolor="black" stroked="f" strokeweight="0">
                  <v:stroke miterlimit="83231f" joinstyle="miter"/>
                  <v:path arrowok="t" textboxrect="0,0,12700,12700"/>
                </v:shape>
                <v:shape id="Shape 660716" o:spid="_x0000_s1882" style="position:absolute;left:25781;top:901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wfLxgAAAN8AAAAPAAAAZHJzL2Rvd25yZXYueG1sRI/dagIx&#10;FITvhb5DOAVvRLPbQtTVKKUilIIX/jzAcXPcXdychE2q69s3hYKXw8x8wyzXvW3FjbrQONaQTzIQ&#10;xKUzDVcaTsfteAYiRGSDrWPS8KAA69XLYImFcXfe0+0QK5EgHArUUMfoCylDWZPFMHGeOHkX11mM&#10;SXaVNB3eE9y28i3LlLTYcFqo0dNnTeX18GM1XLznzfe8yRUdq8dok5uzfd9pPXztPxYgIvXxGf5v&#10;fxkNSmXTXMHfn/QF5OoXAAD//wMAUEsBAi0AFAAGAAgAAAAhANvh9svuAAAAhQEAABMAAAAAAAAA&#10;AAAAAAAAAAAAAFtDb250ZW50X1R5cGVzXS54bWxQSwECLQAUAAYACAAAACEAWvQsW78AAAAVAQAA&#10;CwAAAAAAAAAAAAAAAAAfAQAAX3JlbHMvLnJlbHNQSwECLQAUAAYACAAAACEA9isHy8YAAADfAAAA&#10;DwAAAAAAAAAAAAAAAAAHAgAAZHJzL2Rvd25yZXYueG1sUEsFBgAAAAADAAMAtwAAAPoCAAAAAA==&#10;" path="m,l12700,r,12700l,12700,,e" fillcolor="black" stroked="f" strokeweight="0">
                  <v:stroke miterlimit="83231f" joinstyle="miter"/>
                  <v:path arrowok="t" textboxrect="0,0,12700,12700"/>
                </v:shape>
                <v:shape id="Shape 660717" o:spid="_x0000_s1883" style="position:absolute;left:25781;top:952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6JQxwAAAN8AAAAPAAAAZHJzL2Rvd25yZXYueG1sRI/BasMw&#10;EETvhfyD2EAvJZbdgpO4UUJIKIRCD437ARtrY5taK2Gpsf33UaHQ4zAzb5jNbjSduFHvW8sKsiQF&#10;QVxZ3XKt4Kt8W6xA+ICssbNMCibysNvOHjZYaDvwJ93OoRYRwr5ABU0IrpDSVw0Z9Il1xNG72t5g&#10;iLKvpe5xiHDTyec0zaXBluNCg44ODVXf5x+j4OocH9/XbZZTWU9Px0xfzMuHUo/zcf8KItAY/sN/&#10;7ZNWkOfpMlvC75/4BeT2DgAA//8DAFBLAQItABQABgAIAAAAIQDb4fbL7gAAAIUBAAATAAAAAAAA&#10;AAAAAAAAAAAAAABbQ29udGVudF9UeXBlc10ueG1sUEsBAi0AFAAGAAgAAAAhAFr0LFu/AAAAFQEA&#10;AAsAAAAAAAAAAAAAAAAAHwEAAF9yZWxzLy5yZWxzUEsBAi0AFAAGAAgAAAAhAJlnolDHAAAA3wAA&#10;AA8AAAAAAAAAAAAAAAAABwIAAGRycy9kb3ducmV2LnhtbFBLBQYAAAAAAwADALcAAAD7AgAAAAA=&#10;" path="m,l12700,r,12700l,12700,,e" fillcolor="black" stroked="f" strokeweight="0">
                  <v:stroke miterlimit="83231f" joinstyle="miter"/>
                  <v:path arrowok="t" textboxrect="0,0,12700,12700"/>
                </v:shape>
                <v:shape id="Shape 660718" o:spid="_x0000_s1884" style="position:absolute;left:25781;top:1003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ixAAAAN8AAAAPAAAAZHJzL2Rvd25yZXYueG1sRE/dasIw&#10;FL4f+A7hCN4MTeug02paZDIYg11MfYBjc2yLzUloMtu+/XIx2OXH978vR9OJB/W+tawgXSUgiCur&#10;W64VXM7vyw0IH5A1dpZJwUQeymL2tMdc24G/6XEKtYgh7HNU0ITgcil91ZBBv7KOOHI32xsMEfa1&#10;1D0OMdx0cp0kmTTYcmxo0NFbQ9X99GMU3Jzj4+e2TTM619PzMdVX8/Kl1GI+HnYgAo3hX/zn/tAK&#10;six5TePg+Cd+AVn8AgAA//8DAFBLAQItABQABgAIAAAAIQDb4fbL7gAAAIUBAAATAAAAAAAAAAAA&#10;AAAAAAAAAABbQ29udGVudF9UeXBlc10ueG1sUEsBAi0AFAAGAAgAAAAhAFr0LFu/AAAAFQEAAAsA&#10;AAAAAAAAAAAAAAAAHwEAAF9yZWxzLy5yZWxzUEsBAi0AFAAGAAgAAAAhAOj4NiLEAAAA3wAAAA8A&#10;AAAAAAAAAAAAAAAABwIAAGRycy9kb3ducmV2LnhtbFBLBQYAAAAAAwADALcAAAD4AgAAAAA=&#10;" path="m,l12700,r,12700l,12700,,e" fillcolor="black" stroked="f" strokeweight="0">
                  <v:stroke miterlimit="83231f" joinstyle="miter"/>
                  <v:path arrowok="t" textboxrect="0,0,12700,12700"/>
                </v:shape>
                <v:shape id="Shape 660719" o:spid="_x0000_s1885" style="position:absolute;left:25781;top:1054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O5xgAAAN8AAAAPAAAAZHJzL2Rvd25yZXYueG1sRI/RisIw&#10;FETfBf8hXMEX0bQr1LUaRRRhWfBB3Q+4Nte22NyEJqv17zfCgo/DzJxhluvONOJOra8tK0gnCQji&#10;wuqaSwU/5/34E4QPyBoby6TgSR7Wq35vibm2Dz7S/RRKESHsc1RQheByKX1RkUE/sY44elfbGgxR&#10;tqXULT4i3DTyI0kyabDmuFCho21Fxe30axRcnePd97xOMzqXz9Eu1RczPSg1HHSbBYhAXXiH/9tf&#10;WkGWJbN0Dq8/8QvI1R8AAAD//wMAUEsBAi0AFAAGAAgAAAAhANvh9svuAAAAhQEAABMAAAAAAAAA&#10;AAAAAAAAAAAAAFtDb250ZW50X1R5cGVzXS54bWxQSwECLQAUAAYACAAAACEAWvQsW78AAAAVAQAA&#10;CwAAAAAAAAAAAAAAAAAfAQAAX3JlbHMvLnJlbHNQSwECLQAUAAYACAAAACEAh7STucYAAADfAAAA&#10;DwAAAAAAAAAAAAAAAAAHAgAAZHJzL2Rvd25yZXYueG1sUEsFBgAAAAADAAMAtwAAAPoCAAAAAA==&#10;" path="m,l12700,r,12700l,12700,,e" fillcolor="black" stroked="f" strokeweight="0">
                  <v:stroke miterlimit="83231f" joinstyle="miter"/>
                  <v:path arrowok="t" textboxrect="0,0,12700,12700"/>
                </v:shape>
                <v:shape id="Shape 660720" o:spid="_x0000_s1886" style="position:absolute;left:25781;top:1104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vCZxgAAAN8AAAAPAAAAZHJzL2Rvd25yZXYueG1sRI9NasMw&#10;EIX3gd5BTKGbUMt2wW3cKCEkBEqhi9g9wMSa2KbWSFhq7Nw+WhS6fLw/vvV2NoO40uh7ywqyJAVB&#10;3Fjdc6vguz4+v4HwAVnjYJkU3MjDdvOwWGOp7cQnulahFXGEfYkKuhBcKaVvOjLoE+uIo3exo8EQ&#10;5dhKPeIUx80g8zQtpMGe40OHjvYdNT/Vr1FwcY4Pn6s+K6hub8tDps/m5Uupp8d59w4i0Bz+w3/t&#10;D62gKNLXPBJEnsgCcnMHAAD//wMAUEsBAi0AFAAGAAgAAAAhANvh9svuAAAAhQEAABMAAAAAAAAA&#10;AAAAAAAAAAAAAFtDb250ZW50X1R5cGVzXS54bWxQSwECLQAUAAYACAAAACEAWvQsW78AAAAVAQAA&#10;CwAAAAAAAAAAAAAAAAAfAQAAX3JlbHMvLnJlbHNQSwECLQAUAAYACAAAACEA2OLwmcYAAADfAAAA&#10;DwAAAAAAAAAAAAAAAAAHAgAAZHJzL2Rvd25yZXYueG1sUEsFBgAAAAADAAMAtwAAAPoCAAAAAA==&#10;" path="m,l12700,r,12700l,12700,,e" fillcolor="black" stroked="f" strokeweight="0">
                  <v:stroke miterlimit="83231f" joinstyle="miter"/>
                  <v:path arrowok="t" textboxrect="0,0,12700,12700"/>
                </v:shape>
                <v:shape id="Shape 660721" o:spid="_x0000_s1887" style="position:absolute;left:25781;top:1155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UCxwAAAN8AAAAPAAAAZHJzL2Rvd25yZXYueG1sRI/NasMw&#10;EITvhbyD2EIuJZadgpu6lkNoCJRAD03yABtr/UOtlbDUxHn7qhDocZiZb5hyPZlBXGj0vWUFWZKC&#10;IK6t7rlVcDruFisQPiBrHCyTght5WFezhxILba/8RZdDaEWEsC9QQReCK6T0dUcGfWIdcfQaOxoM&#10;UY6t1CNeI9wMcpmmuTTYc1zo0NF7R/X34ccoaJzj7f61z3I6trenbabP5vlTqfnjtHkDEWgK/+F7&#10;+0MryPP0ZZnB35/4BWT1CwAA//8DAFBLAQItABQABgAIAAAAIQDb4fbL7gAAAIUBAAATAAAAAAAA&#10;AAAAAAAAAAAAAABbQ29udGVudF9UeXBlc10ueG1sUEsBAi0AFAAGAAgAAAAhAFr0LFu/AAAAFQEA&#10;AAsAAAAAAAAAAAAAAAAAHwEAAF9yZWxzLy5yZWxzUEsBAi0AFAAGAAgAAAAhALeuVQLHAAAA3wAA&#10;AA8AAAAAAAAAAAAAAAAABwIAAGRycy9kb3ducmV2LnhtbFBLBQYAAAAAAwADALcAAAD7AgAAAAA=&#10;" path="m,l12700,r,12700l,12700,,e" fillcolor="black" stroked="f" strokeweight="0">
                  <v:stroke miterlimit="83231f" joinstyle="miter"/>
                  <v:path arrowok="t" textboxrect="0,0,12700,12700"/>
                </v:shape>
                <v:shape id="Shape 660722" o:spid="_x0000_s1888" style="position:absolute;left:25781;top:1206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t1xwAAAN8AAAAPAAAAZHJzL2Rvd25yZXYueG1sRI/RasJA&#10;FETfhf7Dcgt9Ed0kQqzRVYpSKAUfjP2Aa/aahGbvLtlV4993hYKPw8ycYVabwXTiSr1vLStIpwkI&#10;4srqlmsFP8fPyTsIH5A1dpZJwZ08bNYvoxUW2t74QNcy1CJC2BeooAnBFVL6qiGDfmodcfTOtjcY&#10;ouxrqXu8RbjpZJYkuTTYclxo0NG2oeq3vBgFZ+d4971o05yO9X28S/XJzPZKvb0OH0sQgYbwDP+3&#10;v7SCPE/mWQaPP/ELyPUfAAAA//8DAFBLAQItABQABgAIAAAAIQDb4fbL7gAAAIUBAAATAAAAAAAA&#10;AAAAAAAAAAAAAABbQ29udGVudF9UeXBlc10ueG1sUEsBAi0AFAAGAAgAAAAhAFr0LFu/AAAAFQEA&#10;AAsAAAAAAAAAAAAAAAAAHwEAAF9yZWxzLy5yZWxzUEsBAi0AFAAGAAgAAAAhAEd8y3XHAAAA3wAA&#10;AA8AAAAAAAAAAAAAAAAABwIAAGRycy9kb3ducmV2LnhtbFBLBQYAAAAAAwADALcAAAD7AgAAAAA=&#10;" path="m,l12700,r,12700l,12700,,e" fillcolor="black" stroked="f" strokeweight="0">
                  <v:stroke miterlimit="83231f" joinstyle="miter"/>
                  <v:path arrowok="t" textboxrect="0,0,12700,12700"/>
                </v:shape>
                <v:shape id="Shape 660723" o:spid="_x0000_s1889" style="position:absolute;left:25781;top:1257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G7uxwAAAN8AAAAPAAAAZHJzL2Rvd25yZXYueG1sRI/BasMw&#10;EETvgf6D2EIuoZHtgNu4UUypKZRCDkn6ARtrY5taK2EpjvP3VaGQ4zAzb5hNOZlejDT4zrKCdJmA&#10;IK6t7rhR8H38eHoB4QOyxt4yKbiRh3L7MNtgoe2V9zQeQiMihH2BCtoQXCGlr1sy6JfWEUfvbAeD&#10;IcqhkXrAa4SbXmZJkkuDHceFFh29t1T/HC5Gwdk5rr7WXZrTsbktqlSfzGqn1PxxensFEWgK9/B/&#10;+1MryPPkOVvB35/4BeT2FwAA//8DAFBLAQItABQABgAIAAAAIQDb4fbL7gAAAIUBAAATAAAAAAAA&#10;AAAAAAAAAAAAAABbQ29udGVudF9UeXBlc10ueG1sUEsBAi0AFAAGAAgAAAAhAFr0LFu/AAAAFQEA&#10;AAsAAAAAAAAAAAAAAAAAHwEAAF9yZWxzLy5yZWxzUEsBAi0AFAAGAAgAAAAhACgwbu7HAAAA3wAA&#10;AA8AAAAAAAAAAAAAAAAABwIAAGRycy9kb3ducmV2LnhtbFBLBQYAAAAAAwADALcAAAD7AgAAAAA=&#10;" path="m,l12700,r,12700l,12700,,e" fillcolor="black" stroked="f" strokeweight="0">
                  <v:stroke miterlimit="83231f" joinstyle="miter"/>
                  <v:path arrowok="t" textboxrect="0,0,12700,12700"/>
                </v:shape>
                <v:shape id="Shape 660724" o:spid="_x0000_s1890" style="position:absolute;left:25781;top:1308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faaxwAAAN8AAAAPAAAAZHJzL2Rvd25yZXYueG1sRI/RasJA&#10;FETfhf7Dcgu+SN1EJW1TVymKIIIPjf2A2+w1Cc3eXbKrxr93BcHHYWbOMPNlb1pxps43lhWk4wQE&#10;cWl1w5WC38Pm7QOED8gaW8uk4EoelouXwRxzbS/8Q+ciVCJC2OeooA7B5VL6siaDfmwdcfSOtjMY&#10;ouwqqTu8RLhp5SRJMmmw4bhQo6NVTeV/cTIKjs7xevfZpBkdqutoneo/M90rNXztv79ABOrDM/xo&#10;b7WCLEveJzO4/4lfQC5uAAAA//8DAFBLAQItABQABgAIAAAAIQDb4fbL7gAAAIUBAAATAAAAAAAA&#10;AAAAAAAAAAAAAABbQ29udGVudF9UeXBlc10ueG1sUEsBAi0AFAAGAAgAAAAhAFr0LFu/AAAAFQEA&#10;AAsAAAAAAAAAAAAAAAAAHwEAAF9yZWxzLy5yZWxzUEsBAi0AFAAGAAgAAAAhAKfZ9prHAAAA3wAA&#10;AA8AAAAAAAAAAAAAAAAABwIAAGRycy9kb3ducmV2LnhtbFBLBQYAAAAAAwADALcAAAD7AgAAAAA=&#10;" path="m,l12700,r,12700l,12700,,e" fillcolor="black" stroked="f" strokeweight="0">
                  <v:stroke miterlimit="83231f" joinstyle="miter"/>
                  <v:path arrowok="t" textboxrect="0,0,12700,12700"/>
                </v:shape>
                <v:shape id="Shape 660725" o:spid="_x0000_s1891" style="position:absolute;left:25781;top:1358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MBxwAAAN8AAAAPAAAAZHJzL2Rvd25yZXYueG1sRI/RasJA&#10;FETfhf7Dcgu+SN1EMW1TVymKIIIPjf2A2+w1Cc3eXbKrxr93BcHHYWbOMPNlb1pxps43lhWk4wQE&#10;cWl1w5WC38Pm7QOED8gaW8uk4EoelouXwRxzbS/8Q+ciVCJC2OeooA7B5VL6siaDfmwdcfSOtjMY&#10;ouwqqTu8RLhp5SRJMmmw4bhQo6NVTeV/cTIKjs7xevfZpBkdqutoneo/M90rNXztv79ABOrDM/xo&#10;b7WCLEveJzO4/4lfQC5uAAAA//8DAFBLAQItABQABgAIAAAAIQDb4fbL7gAAAIUBAAATAAAAAAAA&#10;AAAAAAAAAAAAAABbQ29udGVudF9UeXBlc10ueG1sUEsBAi0AFAAGAAgAAAAhAFr0LFu/AAAAFQEA&#10;AAsAAAAAAAAAAAAAAAAAHwEAAF9yZWxzLy5yZWxzUEsBAi0AFAAGAAgAAAAhAMiVUwHHAAAA3wAA&#10;AA8AAAAAAAAAAAAAAAAABwIAAGRycy9kb3ducmV2LnhtbFBLBQYAAAAAAwADALcAAAD7AgAAAAA=&#10;" path="m,l12700,r,12700l,12700,,e" fillcolor="black" stroked="f" strokeweight="0">
                  <v:stroke miterlimit="83231f" joinstyle="miter"/>
                  <v:path arrowok="t" textboxrect="0,0,12700,12700"/>
                </v:shape>
                <v:shape id="Shape 660726" o:spid="_x0000_s1892" style="position:absolute;left:25781;top:1409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812xwAAAN8AAAAPAAAAZHJzL2Rvd25yZXYueG1sRI/dagIx&#10;FITvBd8hnEJvRLNrIdqtUUQplIIX/jzAcXPcXbo5CZuo69s3hYKXw8x8wyxWvW3FjbrQONaQTzIQ&#10;xKUzDVcaTsfP8RxEiMgGW8ek4UEBVsvhYIGFcXfe0+0QK5EgHArUUMfoCylDWZPFMHGeOHkX11mM&#10;SXaVNB3eE9y2cpplSlpsOC3U6GlTU/lzuFoNF+95+/3e5IqO1WO0zc3Zvu20fn3p1x8gIvXxGf5v&#10;fxkNSmWzqYK/P+kLyOUvAAAA//8DAFBLAQItABQABgAIAAAAIQDb4fbL7gAAAIUBAAATAAAAAAAA&#10;AAAAAAAAAAAAAABbQ29udGVudF9UeXBlc10ueG1sUEsBAi0AFAAGAAgAAAAhAFr0LFu/AAAAFQEA&#10;AAsAAAAAAAAAAAAAAAAAHwEAAF9yZWxzLy5yZWxzUEsBAi0AFAAGAAgAAAAhADhHzXbHAAAA3wAA&#10;AA8AAAAAAAAAAAAAAAAABwIAAGRycy9kb3ducmV2LnhtbFBLBQYAAAAAAwADALcAAAD7AgAAAAA=&#10;" path="m,l12700,r,12700l,12700,,e" fillcolor="black" stroked="f" strokeweight="0">
                  <v:stroke miterlimit="83231f" joinstyle="miter"/>
                  <v:path arrowok="t" textboxrect="0,0,12700,12700"/>
                </v:shape>
                <v:shape id="Shape 660727" o:spid="_x0000_s1893" style="position:absolute;width:762;height:2159;visibility:visible;mso-wrap-style:square;v-text-anchor:top" coordsize="762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RxgAAAN8AAAAPAAAAZHJzL2Rvd25yZXYueG1sRI/NasMw&#10;EITvgbyD2EBviVQfnOBGNiVJaQq95IeeF2lrm1orY6mx8/ZVodDjMDPfMNtqcp240RBazxoeVwoE&#10;sfG25VrD9fKy3IAIEdli55k03ClAVc5nWyysH/lEt3OsRYJwKFBDE2NfSBlMQw7DyvfEyfv0g8OY&#10;5FBLO+CY4K6TmVK5dNhyWmiwp11D5uv87TTw22Gf4+7jFe+mvrwfs1FZM2r9sJien0BEmuJ/+K99&#10;tBryXK2zNfz+SV9Alj8AAAD//wMAUEsBAi0AFAAGAAgAAAAhANvh9svuAAAAhQEAABMAAAAAAAAA&#10;AAAAAAAAAAAAAFtDb250ZW50X1R5cGVzXS54bWxQSwECLQAUAAYACAAAACEAWvQsW78AAAAVAQAA&#10;CwAAAAAAAAAAAAAAAAAfAQAAX3JlbHMvLnJlbHNQSwECLQAUAAYACAAAACEA3Grv0cYAAADfAAAA&#10;DwAAAAAAAAAAAAAAAAAHAgAAZHJzL2Rvd25yZXYueG1sUEsFBgAAAAADAAMAtwAAAPoCAAAAAA==&#10;" path="m,l76200,r,215900l,215900,,e" fillcolor="#b2b2b2" stroked="f" strokeweight="0">
                  <v:stroke miterlimit="83231f" joinstyle="miter"/>
                  <v:path arrowok="t" textboxrect="0,0,76200,215900"/>
                </v:shape>
                <v:shape id="Shape 22661" o:spid="_x0000_s1894" style="position:absolute;left:63;top:63;width:635;height:2032;visibility:visible;mso-wrap-style:square;v-text-anchor:top" coordsize="635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6TLxgAAAN4AAAAPAAAAZHJzL2Rvd25yZXYueG1sRI9Ba8JA&#10;FITvBf/D8gRvujHoItFVRFppKSJa6fmZfU1Cs29DdtX477uC0OMwM98wi1Vna3Gl1leONYxHCQji&#10;3JmKCw2nr7fhDIQPyAZrx6ThTh5Wy97LAjPjbnyg6zEUIkLYZ6ihDKHJpPR5SRb9yDXE0ftxrcUQ&#10;ZVtI0+Itwm0t0yRR0mLFcaHEhjYl5b/Hi9WgpmpqTq+f5/3H9y7d3mnizWWi9aDfrecgAnXhP/xs&#10;vxsNaarUGB534hWQyz8AAAD//wMAUEsBAi0AFAAGAAgAAAAhANvh9svuAAAAhQEAABMAAAAAAAAA&#10;AAAAAAAAAAAAAFtDb250ZW50X1R5cGVzXS54bWxQSwECLQAUAAYACAAAACEAWvQsW78AAAAVAQAA&#10;CwAAAAAAAAAAAAAAAAAfAQAAX3JlbHMvLnJlbHNQSwECLQAUAAYACAAAACEAkweky8YAAADeAAAA&#10;DwAAAAAAAAAAAAAAAAAHAgAAZHJzL2Rvd25yZXYueG1sUEsFBgAAAAADAAMAtwAAAPoCAAAAAA==&#10;" path="m,203200r63500,l63500,,,,,203200xe" filled="f" strokeweight="1pt">
                  <v:stroke miterlimit="83231f" joinstyle="miter"/>
                  <v:path arrowok="t" textboxrect="0,0,63500,203200"/>
                </v:shape>
                <v:shape id="Shape 660728" o:spid="_x0000_s1895" style="position:absolute;left:762;top:762;width:31115;height:762;visibility:visible;mso-wrap-style:square;v-text-anchor:top" coordsize="3111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ZVcwgAAAN8AAAAPAAAAZHJzL2Rvd25yZXYueG1sRE9Na4NA&#10;EL0X+h+WKeTWrEnAFuMaiiEQcqo25Dy4UxXdWXE3av599lDo8fG+08NiejHR6FrLCjbrCARxZXXL&#10;tYLrz+n9E4TzyBp7y6TgQQ4O2etLiom2Mxc0lb4WIYRdggoa74dESlc1ZNCt7UAcuF87GvQBjrXU&#10;I84h3PRyG0WxNNhyaGhwoLyhqivvRkHZ5ZtKyviU367Hy46W78J2s1Krt+VrD8LT4v/Ff+6zVhDH&#10;0cc2DA5/wheQ2RMAAP//AwBQSwECLQAUAAYACAAAACEA2+H2y+4AAACFAQAAEwAAAAAAAAAAAAAA&#10;AAAAAAAAW0NvbnRlbnRfVHlwZXNdLnhtbFBLAQItABQABgAIAAAAIQBa9CxbvwAAABUBAAALAAAA&#10;AAAAAAAAAAAAAB8BAABfcmVscy8ucmVsc1BLAQItABQABgAIAAAAIQDHxZVcwgAAAN8AAAAPAAAA&#10;AAAAAAAAAAAAAAcCAABkcnMvZG93bnJldi54bWxQSwUGAAAAAAMAAwC3AAAA9gIAAAAA&#10;" path="m,l3111500,r,76200l,76200,,e" fillcolor="#b2b2b2" stroked="f" strokeweight="0">
                  <v:stroke miterlimit="83231f" joinstyle="miter"/>
                  <v:path arrowok="t" textboxrect="0,0,3111500,76200"/>
                </v:shape>
                <v:shape id="Shape 22663" o:spid="_x0000_s1896" style="position:absolute;left:825;top:825;width:30988;height:635;visibility:visible;mso-wrap-style:square;v-text-anchor:top" coordsize="30988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Z0xgAAAN4AAAAPAAAAZHJzL2Rvd25yZXYueG1sRI9BS8NA&#10;FITvgv9heQVvZtMIi8Rui1oqIumhqd4f2WcSzb5Ns2ua/vtuQehxmJlvmMVqsp0YafCtYw3zJAVB&#10;XDnTcq3hc7+5fwThA7LBzjFpOJGH1fL2ZoG5cUfe0ViGWkQI+xw1NCH0uZS+asiiT1xPHL1vN1gM&#10;UQ61NAMeI9x2MktTJS22HBca7Om1oeq3/LMaqrF4K5R6UUX5hdnPenswB/rQ+m42PT+BCDSFa/i/&#10;/W40ZJlSD3C5E6+AXJ4BAAD//wMAUEsBAi0AFAAGAAgAAAAhANvh9svuAAAAhQEAABMAAAAAAAAA&#10;AAAAAAAAAAAAAFtDb250ZW50X1R5cGVzXS54bWxQSwECLQAUAAYACAAAACEAWvQsW78AAAAVAQAA&#10;CwAAAAAAAAAAAAAAAAAfAQAAX3JlbHMvLnJlbHNQSwECLQAUAAYACAAAACEAyZJ2dMYAAADeAAAA&#10;DwAAAAAAAAAAAAAAAAAHAgAAZHJzL2Rvd25yZXYueG1sUEsFBgAAAAADAAMAtwAAAPoCAAAAAA==&#10;" path="m,63500r3098800,l3098800,,,,,63500xe" filled="f" strokeweight="1pt">
                  <v:stroke miterlimit="83231f" joinstyle="miter"/>
                  <v:path arrowok="t" textboxrect="0,0,3098800,63500"/>
                </v:shape>
                <v:shape id="Shape 660729" o:spid="_x0000_s1897" style="position:absolute;left:13716;width:1397;height:2159;visibility:visible;mso-wrap-style:square;v-text-anchor:top" coordsize="1397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WByAAAAN8AAAAPAAAAZHJzL2Rvd25yZXYueG1sRI9BS8NA&#10;FITvgv9heYI3+9IiaZt2W9oEQXqzitDbI/tMYrNvQ3ZtUn+9Kwgeh5n5hllvR9uqC/e+caJhOklA&#10;sZTONFJpeHt9eliA8oHEUOuENVzZw3Zze7OmzLhBXvhyDJWKEPEZaahD6DJEX9ZsyU9cxxK9D9db&#10;ClH2FZqehgi3Lc6SJEVLjcSFmjrOay7Pxy+r4Rv3Q/GIi3l+LRhPn8XhPT8dtL6/G3crUIHH8B/+&#10;az8bDWmazGdL+P0TvwBufgAAAP//AwBQSwECLQAUAAYACAAAACEA2+H2y+4AAACFAQAAEwAAAAAA&#10;AAAAAAAAAAAAAAAAW0NvbnRlbnRfVHlwZXNdLnhtbFBLAQItABQABgAIAAAAIQBa9CxbvwAAABUB&#10;AAALAAAAAAAAAAAAAAAAAB8BAABfcmVscy8ucmVsc1BLAQItABQABgAIAAAAIQC0XPWByAAAAN8A&#10;AAAPAAAAAAAAAAAAAAAAAAcCAABkcnMvZG93bnJldi54bWxQSwUGAAAAAAMAAwC3AAAA/AIAAAAA&#10;" path="m,l139700,r,215900l,215900,,e" fillcolor="#b2b2b2" stroked="f" strokeweight="0">
                  <v:stroke miterlimit="83231f" joinstyle="miter"/>
                  <v:path arrowok="t" textboxrect="0,0,139700,215900"/>
                </v:shape>
                <v:shape id="Shape 22665" o:spid="_x0000_s1898" style="position:absolute;left:13779;top:63;width:1270;height:2032;visibility:visible;mso-wrap-style:square;v-text-anchor:top" coordsize="1270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QoxgAAAN4AAAAPAAAAZHJzL2Rvd25yZXYueG1sRI9Pa8JA&#10;FMTvBb/D8oTe6sagQaKriK2mt9L4B4+P7DOJZt+G7FbTb98tFHocZuY3zGLVm0bcqXO1ZQXjUQSC&#10;uLC65lLBYb99mYFwHlljY5kUfJOD1XLwtMBU2wd/0j33pQgQdikqqLxvUyldUZFBN7ItcfAutjPo&#10;g+xKqTt8BLhpZBxFiTRYc1iosKVNRcUt/zIKXk8fmZ7ssvbN2MNxfb1m+RlZqedhv56D8NT7//Bf&#10;+10riOMkmcLvnXAF5PIHAAD//wMAUEsBAi0AFAAGAAgAAAAhANvh9svuAAAAhQEAABMAAAAAAAAA&#10;AAAAAAAAAAAAAFtDb250ZW50X1R5cGVzXS54bWxQSwECLQAUAAYACAAAACEAWvQsW78AAAAVAQAA&#10;CwAAAAAAAAAAAAAAAAAfAQAAX3JlbHMvLnJlbHNQSwECLQAUAAYACAAAACEAchxEKMYAAADeAAAA&#10;DwAAAAAAAAAAAAAAAAAHAgAAZHJzL2Rvd25yZXYueG1sUEsFBgAAAAADAAMAtwAAAPoCAAAAAA==&#10;" path="m,l127000,r,203200l,203200,,xe" filled="f" strokeweight="1pt">
                  <v:stroke miterlimit="83231f" joinstyle="miter"/>
                  <v:path arrowok="t" textboxrect="0,0,127000,203200"/>
                </v:shape>
                <v:shape id="Shape 22667" o:spid="_x0000_s1899" style="position:absolute;left:22733;top:10604;width:9271;height:0;visibility:visible;mso-wrap-style:square;v-text-anchor:top" coordsize="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DYxwAAAN4AAAAPAAAAZHJzL2Rvd25yZXYueG1sRI/BasMw&#10;EETvhf6D2EAvpZFrgmvcKKGEFtJDCk76AYu1sUyslWMptvP3VSDQ4zAzb5jlerKtGKj3jWMFr/ME&#10;BHHldMO1gt/D10sOwgdkja1jUnAlD+vV48MSC+1GLmnYh1pECPsCFZgQukJKXxmy6OeuI47e0fUW&#10;Q5R9LXWPY4TbVqZJkkmLDccFgx1tDFWn/cUqmMZFuSvH8Hk+UG6OP4P/vjznSj3Npo93EIGm8B++&#10;t7daQZpm2Rvc7sQrIFd/AAAA//8DAFBLAQItABQABgAIAAAAIQDb4fbL7gAAAIUBAAATAAAAAAAA&#10;AAAAAAAAAAAAAABbQ29udGVudF9UeXBlc10ueG1sUEsBAi0AFAAGAAgAAAAhAFr0LFu/AAAAFQEA&#10;AAsAAAAAAAAAAAAAAAAAHwEAAF9yZWxzLy5yZWxzUEsBAi0AFAAGAAgAAAAhAJULwNjHAAAA3gAA&#10;AA8AAAAAAAAAAAAAAAAABwIAAGRycy9kb3ducmV2LnhtbFBLBQYAAAAAAwADALcAAAD7AgAAAAA=&#10;" path="m,l927100,e" filled="f" strokeweight="1pt">
                  <v:stroke miterlimit="83231f" joinstyle="miter"/>
                  <v:path arrowok="t" textboxrect="0,0,927100,0"/>
                </v:shape>
                <v:shape id="Shape 22668" o:spid="_x0000_s1900" style="position:absolute;left:14414;top:3683;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b/vgAAAN4AAAAPAAAAZHJzL2Rvd25yZXYueG1sRE/NisIw&#10;EL4LvkMYwZumVrZINYoIK16t+wBDM6bBZlKaWLtvbw6Cx4/vf3cYXSsG6oP1rGC1zEAQ115bNgr+&#10;br+LDYgQkTW2nknBPwU47KeTHZbav/hKQxWNSCEcSlTQxNiVUoa6IYdh6TvixN197zAm2Bupe3yl&#10;cNfKPMsK6dByamiwo1ND9aN6OgXyfnRXG3/McKb1+mRudixspdR8Nh63ICKN8Sv+uC9aQZ4XRdqb&#10;7qQrIPdvAAAA//8DAFBLAQItABQABgAIAAAAIQDb4fbL7gAAAIUBAAATAAAAAAAAAAAAAAAAAAAA&#10;AABbQ29udGVudF9UeXBlc10ueG1sUEsBAi0AFAAGAAgAAAAhAFr0LFu/AAAAFQEAAAsAAAAAAAAA&#10;AAAAAAAAHwEAAF9yZWxzLy5yZWxzUEsBAi0AFAAGAAgAAAAhABUQ5v++AAAA3gAAAA8AAAAAAAAA&#10;AAAAAAAABwIAAGRycy9kb3ducmV2LnhtbFBLBQYAAAAAAwADALcAAADyAgAAAAA=&#10;" path="m,l,165100e" filled="f" strokeweight="1pt">
                  <v:stroke miterlimit="83231f" joinstyle="miter"/>
                  <v:path arrowok="t" textboxrect="0,0,0,165100"/>
                </v:shape>
                <v:shape id="Shape 22669" o:spid="_x0000_s1901" style="position:absolute;left:14351;top:4508;width:14605;height:0;visibility:visible;mso-wrap-style:square;v-text-anchor:top" coordsize="146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o8xgAAAN4AAAAPAAAAZHJzL2Rvd25yZXYueG1sRI9fa8Iw&#10;FMXfB/sO4Q72NlP7ULpqFN0Q3GATq+Drtbm2weamNFHrt18Ggz0ezp8fZzofbCuu1HvjWMF4lIAg&#10;rpw2XCvY71YvOQgfkDW2jknBnTzMZ48PUyy0u/GWrmWoRRxhX6CCJoSukNJXDVn0I9cRR+/keosh&#10;yr6WusdbHLetTJMkkxYNR0KDHb01VJ3Li1Vg+P1SfR0PefmxueefZvkt2whXz0/DYgIi0BD+w3/t&#10;tVaQpln2Cr934hWQsx8AAAD//wMAUEsBAi0AFAAGAAgAAAAhANvh9svuAAAAhQEAABMAAAAAAAAA&#10;AAAAAAAAAAAAAFtDb250ZW50X1R5cGVzXS54bWxQSwECLQAUAAYACAAAACEAWvQsW78AAAAVAQAA&#10;CwAAAAAAAAAAAAAAAAAfAQAAX3JlbHMvLnJlbHNQSwECLQAUAAYACAAAACEARQBaPMYAAADeAAAA&#10;DwAAAAAAAAAAAAAAAAAHAgAAZHJzL2Rvd25yZXYueG1sUEsFBgAAAAADAAMAtwAAAPoCAAAAAA==&#10;" path="m,l1460500,e" filled="f" strokeweight="1pt">
                  <v:stroke miterlimit="83231f" joinstyle="miter"/>
                  <v:path arrowok="t" textboxrect="0,0,1460500,0"/>
                </v:shape>
                <v:shape id="Shape 22670" o:spid="_x0000_s1902" style="position:absolute;left:28829;top:4445;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TPLxAAAAN4AAAAPAAAAZHJzL2Rvd25yZXYueG1sRI/NasJA&#10;FIX3Qt9huIXuzKRBraQZRaIFt9G2uLxkbpPgzJ2QmZr07TsLweXh/PEV28kacaPBd44VvCYpCOLa&#10;6Y4bBZ/nj/kahA/IGo1jUvBHHrabp1mBuXYjV3Q7hUbEEfY5KmhD6HMpfd2SRZ+4njh6P26wGKIc&#10;GqkHHOO4NTJL05W02HF8aLGnsqX6evq1Cszy+7y/fh3qfeVMqbm7lLtmodTL87R7BxFoCo/wvX3U&#10;CrJs9RYBIk5EAbn5BwAA//8DAFBLAQItABQABgAIAAAAIQDb4fbL7gAAAIUBAAATAAAAAAAAAAAA&#10;AAAAAAAAAABbQ29udGVudF9UeXBlc10ueG1sUEsBAi0AFAAGAAgAAAAhAFr0LFu/AAAAFQEAAAsA&#10;AAAAAAAAAAAAAAAAHwEAAF9yZWxzLy5yZWxzUEsBAi0AFAAGAAgAAAAhAPEFM8vEAAAA3gAAAA8A&#10;AAAAAAAAAAAAAAAABwIAAGRycy9kb3ducmV2LnhtbFBLBQYAAAAAAwADALcAAAD4AgAAAAA=&#10;" path="m,l12700,,88900,76200r,12700l76200,88900,,12700,,xe" fillcolor="black" stroked="f" strokeweight="0">
                  <v:stroke miterlimit="83231f" joinstyle="miter"/>
                  <v:path arrowok="t" textboxrect="0,0,88900,88900"/>
                </v:shape>
                <v:shape id="Shape 22671" o:spid="_x0000_s1903" style="position:absolute;left:29654;top:5207;width:0;height:889;visibility:visible;mso-wrap-style:square;v-text-anchor:top" coordsize="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h07xQAAAN4AAAAPAAAAZHJzL2Rvd25yZXYueG1sRI9Ba8JA&#10;FITvhf6H5RW81c3mYEvqKiKKHjWNoLdH9jUJZt+G7Brjv3cLhR6HmfmGmS9H24qBet841qCmCQji&#10;0pmGKw3F9/b9E4QPyAZbx6ThQR6Wi9eXOWbG3flIQx4qESHsM9RQh9BlUvqyJot+6jri6P243mKI&#10;sq+k6fEe4baVaZLMpMWG40KNHa1rKq/5zWrIT6UZTruNtIetUjt1viYXKrSevI2rLxCBxvAf/mvv&#10;jYY0nX0o+L0Tr4BcPAEAAP//AwBQSwECLQAUAAYACAAAACEA2+H2y+4AAACFAQAAEwAAAAAAAAAA&#10;AAAAAAAAAAAAW0NvbnRlbnRfVHlwZXNdLnhtbFBLAQItABQABgAIAAAAIQBa9CxbvwAAABUBAAAL&#10;AAAAAAAAAAAAAAAAAB8BAABfcmVscy8ucmVsc1BLAQItABQABgAIAAAAIQCWah07xQAAAN4AAAAP&#10;AAAAAAAAAAAAAAAAAAcCAABkcnMvZG93bnJldi54bWxQSwUGAAAAAAMAAwC3AAAA+QIAAAAA&#10;" path="m,l,88900e" filled="f" strokeweight="1pt">
                  <v:stroke miterlimit="83231f" joinstyle="miter"/>
                  <v:path arrowok="t" textboxrect="0,0,0,88900"/>
                </v:shape>
                <v:shape id="Shape 22672" o:spid="_x0000_s1904" style="position:absolute;left:28829;top:5969;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gnxQAAAN4AAAAPAAAAZHJzL2Rvd25yZXYueG1sRI9Ba8JA&#10;FITvhf6H5RV6qxtDTUt0FYkt9Bq1xeMj+0yCu29Ddpuk/74rCB6HmfmGWW0ma8RAvW8dK5jPEhDE&#10;ldMt1wqOh8+XdxA+IGs0jknBH3nYrB8fVphrN3JJwz7UIkLY56igCaHLpfRVQxb9zHXE0Tu73mKI&#10;sq+l7nGMcGtkmiSZtNhyXGiwo6Kh6rL/tQrM4uewu3x/VLvSmUJzeyq29atSz0/Tdgki0BTu4Vv7&#10;SytI0+wtheudeAXk+h8AAP//AwBQSwECLQAUAAYACAAAACEA2+H2y+4AAACFAQAAEwAAAAAAAAAA&#10;AAAAAAAAAAAAW0NvbnRlbnRfVHlwZXNdLnhtbFBLAQItABQABgAIAAAAIQBa9CxbvwAAABUBAAAL&#10;AAAAAAAAAAAAAAAAAB8BAABfcmVscy8ucmVsc1BLAQItABQABgAIAAAAIQBumwgnxQAAAN4AAAAP&#10;AAAAAAAAAAAAAAAAAAcCAABkcnMvZG93bnJldi54bWxQSwUGAAAAAAMAAwC3AAAA+QIAAAAA&#10;" path="m76200,l88900,r,12700l12700,88900,,88900,,76200,76200,xe" fillcolor="black" stroked="f" strokeweight="0">
                  <v:stroke miterlimit="83231f" joinstyle="miter"/>
                  <v:path arrowok="t" textboxrect="0,0,88900,88900"/>
                </v:shape>
                <v:shape id="Shape 22673" o:spid="_x0000_s1905" style="position:absolute;left:24257;top:6794;width:4699;height:0;visibility:visible;mso-wrap-style:square;v-text-anchor:top" coordsize="469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H0xgAAAN4AAAAPAAAAZHJzL2Rvd25yZXYueG1sRI9BawIx&#10;FITvgv8hPMGbZrtSLVujSKEgSA+1ij0+N6+bpZuXJYnr+u8bQehxmJlvmOW6t43oyIfasYKnaQaC&#10;uHS65krB4et98gIiRGSNjWNScKMA69VwsMRCuyt/UrePlUgQDgUqMDG2hZShNGQxTF1LnLwf5y3G&#10;JH0ltcdrgttG5lk2lxZrTgsGW3ozVP7uL1bB6bzr8tm3lptDlM/HD382u3ah1HjUb15BROrjf/jR&#10;3moFeT5fzOB+J10BufoDAAD//wMAUEsBAi0AFAAGAAgAAAAhANvh9svuAAAAhQEAABMAAAAAAAAA&#10;AAAAAAAAAAAAAFtDb250ZW50X1R5cGVzXS54bWxQSwECLQAUAAYACAAAACEAWvQsW78AAAAVAQAA&#10;CwAAAAAAAAAAAAAAAAAfAQAAX3JlbHMvLnJlbHNQSwECLQAUAAYACAAAACEAB5Mh9MYAAADeAAAA&#10;DwAAAAAAAAAAAAAAAAAHAgAAZHJzL2Rvd25yZXYueG1sUEsFBgAAAAADAAMAtwAAAPoCAAAAAA==&#10;" path="m,l469900,e" filled="f" strokeweight="1pt">
                  <v:stroke miterlimit="83231f" joinstyle="miter"/>
                  <v:path arrowok="t" textboxrect="0,0,469900,0"/>
                </v:shape>
                <v:shape id="Shape 22674" o:spid="_x0000_s1906" style="position:absolute;left:23495;top:6350;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fcxAAAAN4AAAAPAAAAZHJzL2Rvd25yZXYueG1sRI9BawIx&#10;FITvBf9DeEJvNetWrKxGkVKh11WhHp+b52Z187IkUbf/vikIHoeZ+YZZrHrbihv50DhWMB5lIIgr&#10;pxuuFex3m7cZiBCRNbaOScEvBVgtBy8LLLS7c0m3baxFgnAoUIGJsSukDJUhi2HkOuLknZy3GJP0&#10;tdQe7wluW5ln2VRabDgtGOzo01B12V6tgnjsysP7j5nsffiyXJU76S5npV6H/XoOIlIfn+FH+1sr&#10;yPPpxwT+76QrIJd/AAAA//8DAFBLAQItABQABgAIAAAAIQDb4fbL7gAAAIUBAAATAAAAAAAAAAAA&#10;AAAAAAAAAABbQ29udGVudF9UeXBlc10ueG1sUEsBAi0AFAAGAAgAAAAhAFr0LFu/AAAAFQEAAAsA&#10;AAAAAAAAAAAAAAAAHwEAAF9yZWxzLy5yZWxzUEsBAi0AFAAGAAgAAAAhAEyGx9zEAAAA3gAAAA8A&#10;AAAAAAAAAAAAAAAABwIAAGRycy9kb3ducmV2LnhtbFBLBQYAAAAAAwADALcAAAD4AgAAAAA=&#10;" path="m101600,l88900,38100r12700,50800l,38100,101600,xe" fillcolor="black" stroked="f" strokeweight="0">
                  <v:stroke miterlimit="83231f" joinstyle="miter"/>
                  <v:path arrowok="t" textboxrect="0,0,101600,88900"/>
                </v:shape>
                <v:shape id="Shape 22675" o:spid="_x0000_s1907" style="position:absolute;left:25146;top:6096;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5myQAAAN4AAAAPAAAAZHJzL2Rvd25yZXYueG1sRI9Pa8JA&#10;FMTvhX6H5RV6KXVjwD+krtKKRcX20Oilt0f2NUnNvg27qybfvisUPA4z8xtmtuhMI87kfG1ZwXCQ&#10;gCAurK65VHDYvz9PQfiArLGxTAp68rCY39/NMNP2wl90zkMpIoR9hgqqENpMSl9UZNAPbEscvR/r&#10;DIYoXSm1w0uEm0amSTKWBmuOCxW2tKyoOOYno2Dy2ffuuH3ard92vB3+8nSVf38o9fjQvb6ACNSF&#10;W/i/vdEK0nQ8GcH1TrwCcv4HAAD//wMAUEsBAi0AFAAGAAgAAAAhANvh9svuAAAAhQEAABMAAAAA&#10;AAAAAAAAAAAAAAAAAFtDb250ZW50X1R5cGVzXS54bWxQSwECLQAUAAYACAAAACEAWvQsW78AAAAV&#10;AQAACwAAAAAAAAAAAAAAAAAfAQAAX3JlbHMvLnJlbHNQSwECLQAUAAYACAAAACEAuF0+ZskAAADe&#10;AAAADwAAAAAAAAAAAAAAAAAHAgAAZHJzL2Rvd25yZXYueG1sUEsFBgAAAAADAAMAtwAAAP0CAAAA&#10;AA==&#10;" path="m69850,v38557,,69850,31293,69850,69850c139700,108407,108407,139700,69850,139700,31293,139700,,108407,,69850,,31293,31293,,69850,xe" stroked="f" strokeweight="0">
                  <v:stroke miterlimit="83231f" joinstyle="miter"/>
                  <v:path arrowok="t" textboxrect="0,0,139700,139700"/>
                </v:shape>
                <v:shape id="Shape 22676" o:spid="_x0000_s1908" style="position:absolute;left:25781;top:6032;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JcxAAAAN4AAAAPAAAAZHJzL2Rvd25yZXYueG1sRI/BasMw&#10;EETvhfyD2EBvjVwX3OJGCSVxoYde6uQDFmtjm1grYa1j9++rQqHHYWbeMNv94gZ1ozH2ng08bjJQ&#10;xI23PbcGzqf3hxdQUZAtDp7JwDdF2O9Wd1ssrZ/5i261tCpBOJZooBMJpdax6chh3PhAnLyLHx1K&#10;kmOr7YhzgrtB51lWaIc9p4UOAx06aq715AwIzadQTcXnNDxd8FjX1ypIZcz9enl7BSW0yH/4r/1h&#10;DeR58VzA7510BfTuBwAA//8DAFBLAQItABQABgAIAAAAIQDb4fbL7gAAAIUBAAATAAAAAAAAAAAA&#10;AAAAAAAAAABbQ29udGVudF9UeXBlc10ueG1sUEsBAi0AFAAGAAgAAAAhAFr0LFu/AAAAFQEAAAsA&#10;AAAAAAAAAAAAAAAAHwEAAF9yZWxzLy5yZWxzUEsBAi0AFAAGAAgAAAAhABv9slzEAAAA3gAAAA8A&#10;AAAAAAAAAAAAAAAABwIAAGRycy9kb3ducmV2LnhtbFBLBQYAAAAAAwADALcAAAD4AgAAAAA=&#10;" path="m,l25400,e" filled="f" strokeweight="1pt">
                  <v:stroke miterlimit="83231f" joinstyle="miter"/>
                  <v:path arrowok="t" textboxrect="0,0,25400,0"/>
                </v:shape>
                <v:shape id="Shape 22677" o:spid="_x0000_s1909" style="position:absolute;left:25971;top:5969;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E96xwAAAN4AAAAPAAAAZHJzL2Rvd25yZXYueG1sRI9BS8NA&#10;FITvgv9heUIvYjcGTCV2W2JLwUMtGIvnR/aZBLNvw+622f77riB4HGbmG2a5jmYQZ3K+t6zgcZ6B&#10;IG6s7rlVcPzcPTyD8AFZ42CZFFzIw3p1e7PEUtuJP+hch1YkCPsSFXQhjKWUvunIoJ/bkTh539YZ&#10;DEm6VmqHU4KbQeZZVkiDPaeFDkfadNT81Cej4Kk4vk/uEE0V/et++1X193lWKzW7i9ULiEAx/If/&#10;2m9aQZ4XiwX83klXQK6uAAAA//8DAFBLAQItABQABgAIAAAAIQDb4fbL7gAAAIUBAAATAAAAAAAA&#10;AAAAAAAAAAAAAABbQ29udGVudF9UeXBlc10ueG1sUEsBAi0AFAAGAAgAAAAhAFr0LFu/AAAAFQEA&#10;AAsAAAAAAAAAAAAAAAAAHwEAAF9yZWxzLy5yZWxzUEsBAi0AFAAGAAgAAAAhAG1YT3rHAAAA3gAA&#10;AA8AAAAAAAAAAAAAAAAABwIAAGRycy9kb3ducmV2LnhtbFBLBQYAAAAAAwADALcAAAD7AgAAAAA=&#10;" path="m,l,25400e" filled="f" strokeweight="1pt">
                  <v:stroke miterlimit="83231f" joinstyle="miter"/>
                  <v:path arrowok="t" textboxrect="0,0,0,25400"/>
                </v:shape>
                <v:shape id="Shape 22678" o:spid="_x0000_s1910" style="position:absolute;left:25908;top:615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O1wgAAAN4AAAAPAAAAZHJzL2Rvd25yZXYueG1sRE/NSsNA&#10;EL4LvsMyhd7spilEid0W0RQ8eDH1AYbsNAnNzi7ZSRPfvnsQPH58//vj4gZ1ozH2ng1sNxko4sbb&#10;nlsDP+fT0wuoKMgWB89k4JciHA+PD3ssrZ/5m261tCqFcCzRQCcSSq1j05HDuPGBOHEXPzqUBMdW&#10;2xHnFO4GnWdZoR32nBo6DPTeUXOtJ2dAaD6Haiq+pmF3wY+6vlZBKmPWq+XtFZTQIv/iP/enNZDn&#10;xXPam+6kK6APdwAAAP//AwBQSwECLQAUAAYACAAAACEA2+H2y+4AAACFAQAAEwAAAAAAAAAAAAAA&#10;AAAAAAAAW0NvbnRlbnRfVHlwZXNdLnhtbFBLAQItABQABgAIAAAAIQBa9CxbvwAAABUBAAALAAAA&#10;AAAAAAAAAAAAAB8BAABfcmVscy8ucmVsc1BLAQItABQABgAIAAAAIQAFLoO1wgAAAN4AAAAPAAAA&#10;AAAAAAAAAAAAAAcCAABkcnMvZG93bnJldi54bWxQSwUGAAAAAAMAAwC3AAAA9gIAAAAA&#10;" path="m,l25400,e" filled="f" strokeweight="1pt">
                  <v:stroke miterlimit="83231f" joinstyle="miter"/>
                  <v:path arrowok="t" textboxrect="0,0,25400,0"/>
                </v:shape>
                <v:shape id="Shape 22679" o:spid="_x0000_s1911" style="position:absolute;left:26098;top:609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eOvyAAAAN4AAAAPAAAAZHJzL2Rvd25yZXYueG1sRI9BawIx&#10;FITvhf6H8AreauJSbLsapVsqiNBDrQjenpu32cXNy7KJuv77plDocZiZb5j5cnCtuFAfGs8aJmMF&#10;grj0pmGrYfe9enwBESKywdYzabhRgOXi/m6OufFX/qLLNlqRIBxy1FDH2OVShrImh2HsO+LkVb53&#10;GJPsrTQ9XhPctTJTaiodNpwWauzovabytD07DWr3qYrNZr+ubPlh7PFQVE9caD16GN5mICIN8T/8&#10;114bDVk2fX6F3zvpCsjFDwAAAP//AwBQSwECLQAUAAYACAAAACEA2+H2y+4AAACFAQAAEwAAAAAA&#10;AAAAAAAAAAAAAAAAW0NvbnRlbnRfVHlwZXNdLnhtbFBLAQItABQABgAIAAAAIQBa9CxbvwAAABUB&#10;AAALAAAAAAAAAAAAAAAAAB8BAABfcmVscy8ucmVsc1BLAQItABQABgAIAAAAIQDtbeOvyAAAAN4A&#10;AAAPAAAAAAAAAAAAAAAAAAcCAABkcnMvZG93bnJldi54bWxQSwUGAAAAAAMAAwC3AAAA/AIAAAAA&#10;" path="m,l,12700e" filled="f" strokeweight="1pt">
                  <v:stroke miterlimit="83231f" joinstyle="miter"/>
                  <v:path arrowok="t" textboxrect="0,0,0,12700"/>
                </v:shape>
                <v:shape id="Shape 22680" o:spid="_x0000_s1912" style="position:absolute;left:26035;top:615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UwwAAAN4AAAAPAAAAZHJzL2Rvd25yZXYueG1sRI9NasMw&#10;EIX3hd5BTCG7Rq4DJrhRQkhdyKKbOj3AYE1sE2skrHHs3j5aFLp8vD++3WFxg7rTGHvPBt7WGSji&#10;xtueWwM/l8/XLagoyBYHz2TglyIc9s9POyytn/mb7rW0Ko1wLNFAJxJKrWPTkcO49oE4eVc/OpQk&#10;x1bbEec07gadZ1mhHfacHjoMdOqoudWTMyA0X0I1FV/TsLniR13fqiCVMauX5fgOSmiR//Bf+2wN&#10;5HmxTQAJJ6GA3j8AAAD//wMAUEsBAi0AFAAGAAgAAAAhANvh9svuAAAAhQEAABMAAAAAAAAAAAAA&#10;AAAAAAAAAFtDb250ZW50X1R5cGVzXS54bWxQSwECLQAUAAYACAAAACEAWvQsW78AAAAVAQAACwAA&#10;AAAAAAAAAAAAAAAfAQAAX3JlbHMvLnJlbHNQSwECLQAUAAYACAAAACEAzo3/lMMAAADeAAAADwAA&#10;AAAAAAAAAAAAAAAHAgAAZHJzL2Rvd25yZXYueG1sUEsFBgAAAAADAAMAtwAAAPcCAAAAAA==&#10;" path="m,l25400,e" filled="f" strokeweight="1pt">
                  <v:stroke miterlimit="83231f" joinstyle="miter"/>
                  <v:path arrowok="t" textboxrect="0,0,25400,0"/>
                </v:shape>
                <v:shape id="Shape 22681" o:spid="_x0000_s1913" style="position:absolute;left:26225;top:609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p+OxwAAAN4AAAAPAAAAZHJzL2Rvd25yZXYueG1sRI9BawIx&#10;FITvQv9DeII3TVyKyNYobmlBhB60UujtuXmbXdy8LJtU13/fCIUeh5n5hlltBteKK/Wh8axhPlMg&#10;iEtvGrYaTp/v0yWIEJENtp5Jw50CbNZPoxXmxt/4QNdjtCJBOOSooY6xy6UMZU0Ow8x3xMmrfO8w&#10;JtlbaXq8JbhrZabUQjpsOC3U2NFrTeXl+OM0qNOHKvb7r11lyzdjz99F9cyF1pPxsH0BEWmI/+G/&#10;9s5oyLLFcg6PO+kKyPUvAAAA//8DAFBLAQItABQABgAIAAAAIQDb4fbL7gAAAIUBAAATAAAAAAAA&#10;AAAAAAAAAAAAAABbQ29udGVudF9UeXBlc10ueG1sUEsBAi0AFAAGAAgAAAAhAFr0LFu/AAAAFQEA&#10;AAsAAAAAAAAAAAAAAAAAHwEAAF9yZWxzLy5yZWxzUEsBAi0AFAAGAAgAAAAhACbOn47HAAAA3gAA&#10;AA8AAAAAAAAAAAAAAAAABwIAAGRycy9kb3ducmV2LnhtbFBLBQYAAAAAAwADALcAAAD7AgAAAAA=&#10;" path="m,l,12700e" filled="f" strokeweight="1pt">
                  <v:stroke miterlimit="83231f" joinstyle="miter"/>
                  <v:path arrowok="t" textboxrect="0,0,0,12700"/>
                </v:shape>
                <v:shape id="Shape 22682" o:spid="_x0000_s1914" style="position:absolute;left:26162;top:6096;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HJxgAAAN4AAAAPAAAAZHJzL2Rvd25yZXYueG1sRI9Pa8JA&#10;FMTvBb/D8oTe6sYcQoiuIkXFk23VQ4/P7Gs2NPs2ZNf8+fbdQqHHYWZ+w6y3o21ET52vHStYLhIQ&#10;xKXTNVcKbtfDSw7CB2SNjWNSMJGH7Wb2tMZCu4E/qL+ESkQI+wIVmBDaQkpfGrLoF64ljt6X6yyG&#10;KLtK6g6HCLeNTJMkkxZrjgsGW3o1VH5fHlbB0ei3++78ScfHiPkhv+tp/66Vep6PuxWIQGP4D/+1&#10;T1pBmmZ5Cr934hWQmx8AAAD//wMAUEsBAi0AFAAGAAgAAAAhANvh9svuAAAAhQEAABMAAAAAAAAA&#10;AAAAAAAAAAAAAFtDb250ZW50X1R5cGVzXS54bWxQSwECLQAUAAYACAAAACEAWvQsW78AAAAVAQAA&#10;CwAAAAAAAAAAAAAAAAAfAQAAX3JlbHMvLnJlbHNQSwECLQAUAAYACAAAACEAAmjxycYAAADeAAAA&#10;DwAAAAAAAAAAAAAAAAAHAgAAZHJzL2Rvd25yZXYueG1sUEsFBgAAAAADAAMAtwAAAPoCAAAAAA==&#10;" path="m,l12700,,25400,12700r,12700l12700,25400,,12700,,xe" fillcolor="black" stroked="f" strokeweight="0">
                  <v:stroke miterlimit="83231f" joinstyle="miter"/>
                  <v:path arrowok="t" textboxrect="0,0,25400,25400"/>
                </v:shape>
                <v:shape id="Shape 22683" o:spid="_x0000_s1915" style="position:absolute;left:26352;top:622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RixwAAAN4AAAAPAAAAZHJzL2Rvd25yZXYueG1sRI9BawIx&#10;FITvQv9DeIXeNOm2iKxGcUsLInioFcHbc/M2u7h5WTapbv99IxR6HGbmG2axGlwrrtSHxrOG54kC&#10;QVx607DVcPj6GM9AhIhssPVMGn4owGr5MFpgbvyNP+m6j1YkCIccNdQxdrmUoazJYZj4jjh5le8d&#10;xiR7K02PtwR3rcyUmkqHDaeFGjt6q6m87L+dBnXYqWK7PW4qW74bez4V1SsXWj89Dus5iEhD/A//&#10;tTdGQ5ZNZy9wv5OugFz+AgAA//8DAFBLAQItABQABgAIAAAAIQDb4fbL7gAAAIUBAAATAAAAAAAA&#10;AAAAAAAAAAAAAABbQ29udGVudF9UeXBlc10ueG1sUEsBAi0AFAAGAAgAAAAhAFr0LFu/AAAAFQEA&#10;AAsAAAAAAAAAAAAAAAAAHwEAAF9yZWxzLy5yZWxzUEsBAi0AFAAGAAgAAAAhALlQpGLHAAAA3gAA&#10;AA8AAAAAAAAAAAAAAAAABwIAAGRycy9kb3ducmV2LnhtbFBLBQYAAAAAAwADALcAAAD7AgAAAAA=&#10;" path="m,l,12700e" filled="f" strokeweight="1pt">
                  <v:stroke miterlimit="83231f" joinstyle="miter"/>
                  <v:path arrowok="t" textboxrect="0,0,0,12700"/>
                </v:shape>
                <v:shape id="Shape 22684" o:spid="_x0000_s1916" style="position:absolute;left:26352;top:622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TwWxwAAAN4AAAAPAAAAZHJzL2Rvd25yZXYueG1sRI9PawIx&#10;FMTvhX6H8Aq91cRFRLZGcUsFEXrwD0Jvz83b7OLmZdlE3X77Rij0OMzMb5j5cnCtuFEfGs8axiMF&#10;grj0pmGr4XhYv81AhIhssPVMGn4owHLx/DTH3Pg77+i2j1YkCIccNdQxdrmUoazJYRj5jjh5le8d&#10;xiR7K02P9wR3rcyUmkqHDaeFGjv6qKm87K9Ogzp+qWK7PW0qW34ae/4uqgkXWr++DKt3EJGG+B/+&#10;a2+MhiybzibwuJOugFz8AgAA//8DAFBLAQItABQABgAIAAAAIQDb4fbL7gAAAIUBAAATAAAAAAAA&#10;AAAAAAAAAAAAAABbQ29udGVudF9UeXBlc10ueG1sUEsBAi0AFAAGAAgAAAAhAFr0LFu/AAAAFQEA&#10;AAsAAAAAAAAAAAAAAAAAHwEAAF9yZWxzLy5yZWxzUEsBAi0AFAAGAAgAAAAhADa5PBbHAAAA3gAA&#10;AA8AAAAAAAAAAAAAAAAABwIAAGRycy9kb3ducmV2LnhtbFBLBQYAAAAAAwADALcAAAD7AgAAAAA=&#10;" path="m,l,12700e" filled="f" strokeweight="1pt">
                  <v:stroke miterlimit="83231f" joinstyle="miter"/>
                  <v:path arrowok="t" textboxrect="0,0,0,12700"/>
                </v:shape>
                <v:shape id="Shape 22685" o:spid="_x0000_s1917" style="position:absolute;left:26289;top:6223;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Wm9xAAAAN4AAAAPAAAAZHJzL2Rvd25yZXYueG1sRI9Pi8Iw&#10;FMTvwn6H8Ba8aboFpXSNIssqe/L/YY/P5tkUm5fSRK3f3giCx2FmfsNMZp2txZVaXzlW8DVMQBAX&#10;TldcKjjsF4MMhA/IGmvHpOBOHmbTj94Ec+1uvKXrLpQiQtjnqMCE0ORS+sKQRT90DXH0Tq61GKJs&#10;S6lbvEW4rWWaJGNpseK4YLChH0PFeXexCpZGr4/z1T8tLx1mi+yo778brVT/s5t/gwjUhXf41f7T&#10;CtJ0nI3geSdeATl9AAAA//8DAFBLAQItABQABgAIAAAAIQDb4fbL7gAAAIUBAAATAAAAAAAAAAAA&#10;AAAAAAAAAABbQ29udGVudF9UeXBlc10ueG1sUEsBAi0AFAAGAAgAAAAhAFr0LFu/AAAAFQEAAAsA&#10;AAAAAAAAAAAAAAAAHwEAAF9yZWxzLy5yZWxzUEsBAi0AFAAGAAgAAAAhAI2Bab3EAAAA3gAAAA8A&#10;AAAAAAAAAAAAAAAABwIAAGRycy9kb3ducmV2LnhtbFBLBQYAAAAAAwADALcAAAD4AgAAAAA=&#10;" path="m,l12700,,25400,12700r,12700l12700,25400,,12700,,xe" fillcolor="black" stroked="f" strokeweight="0">
                  <v:stroke miterlimit="83231f" joinstyle="miter"/>
                  <v:path arrowok="t" textboxrect="0,0,25400,25400"/>
                </v:shape>
                <v:shape id="Shape 22686" o:spid="_x0000_s1918" style="position:absolute;left:26479;top:6350;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wf6xwAAAN4AAAAPAAAAZHJzL2Rvd25yZXYueG1sRI9Ba8JA&#10;FITvgv9heYXedLdBgqSu0oiCCD1UpdDba/ZlE5p9G7Krpv++Wyj0OMzMN8xqM7pO3GgIrWcNT3MF&#10;grjypmWr4XLez5YgQkQ22HkmDd8UYLOeTlZYGH/nN7qdohUJwqFADU2MfSFlqBpyGOa+J05e7QeH&#10;McnBSjPgPcFdJzOlcumw5bTQYE/bhqqv09VpUJdXVR6P74faVjtjPz/KesGl1o8P48sziEhj/A//&#10;tQ9GQ5blyxx+76QrINc/AAAA//8DAFBLAQItABQABgAIAAAAIQDb4fbL7gAAAIUBAAATAAAAAAAA&#10;AAAAAAAAAAAAAABbQ29udGVudF9UeXBlc10ueG1sUEsBAi0AFAAGAAgAAAAhAFr0LFu/AAAAFQEA&#10;AAsAAAAAAAAAAAAAAAAAHwEAAF9yZWxzLy5yZWxzUEsBAi0AFAAGAAgAAAAhAKknB/rHAAAA3gAA&#10;AA8AAAAAAAAAAAAAAAAABwIAAGRycy9kb3ducmV2LnhtbFBLBQYAAAAAAwADALcAAAD7AgAAAAA=&#10;" path="m,l,12700e" filled="f" strokeweight="1pt">
                  <v:stroke miterlimit="83231f" joinstyle="miter"/>
                  <v:path arrowok="t" textboxrect="0,0,0,12700"/>
                </v:shape>
                <v:shape id="Shape 22687" o:spid="_x0000_s1919" style="position:absolute;left:26479;top:6350;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9dxwAAAN4AAAAPAAAAZHJzL2Rvd25yZXYueG1sRI9BS8NA&#10;FITvgv9heUIvYjcGjCV2W2JLwUMtGIvnR/aZBLNvw+622f77riB4HGbmG2a5jmYQZ3K+t6zgcZ6B&#10;IG6s7rlVcPzcPSxA+ICscbBMCi7kYb26vVliqe3EH3SuQysShH2JCroQxlJK33Rk0M/tSJy8b+sM&#10;hiRdK7XDKcHNIPMsK6TBntNChyNtOmp+6pNR8FQc3yd3iKaK/nW//ar6+zyrlZrdxeoFRKAY/sN/&#10;7TetIM+LxTP83klXQK6uAAAA//8DAFBLAQItABQABgAIAAAAIQDb4fbL7gAAAIUBAAATAAAAAAAA&#10;AAAAAAAAAAAAAABbQ29udGVudF9UeXBlc10ueG1sUEsBAi0AFAAGAAgAAAAhAFr0LFu/AAAAFQEA&#10;AAsAAAAAAAAAAAAAAAAAHwEAAF9yZWxzLy5yZWxzUEsBAi0AFAAGAAgAAAAhAFiNP13HAAAA3gAA&#10;AA8AAAAAAAAAAAAAAAAABwIAAGRycy9kb3ducmV2LnhtbFBLBQYAAAAAAwADALcAAAD7AgAAAAA=&#10;" path="m,l,25400e" filled="f" strokeweight="1pt">
                  <v:stroke miterlimit="83231f" joinstyle="miter"/>
                  <v:path arrowok="t" textboxrect="0,0,0,25400"/>
                </v:shape>
                <v:shape id="Shape 22688" o:spid="_x0000_s1920" style="position:absolute;left:26416;top:6540;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wQAAAN4AAAAPAAAAZHJzL2Rvd25yZXYueG1sRE9LasMw&#10;EN0XegcxhewauQ6Y4EYJIXUhi27q9ACDNbFNrJGwxrF7+2hR6PLx/rvD4gZ1pzH2ng28rTNQxI23&#10;PbcGfi6fr1tQUZAtDp7JwC9FOOyfn3ZYWj/zN91raVUK4ViigU4klFrHpiOHce0DceKufnQoCY6t&#10;tiPOKdwNOs+yQjvsOTV0GOjUUXOrJ2dAaL6Eaiq+pmFzxY+6vlVBKmNWL8vxHZTQIv/iP/fZGsjz&#10;Ypv2pjvpCuj9AwAA//8DAFBLAQItABQABgAIAAAAIQDb4fbL7gAAAIUBAAATAAAAAAAAAAAAAAAA&#10;AAAAAABbQ29udGVudF9UeXBlc10ueG1sUEsBAi0AFAAGAAgAAAAhAFr0LFu/AAAAFQEAAAsAAAAA&#10;AAAAAAAAAAAAHwEAAF9yZWxzLy5yZWxzUEsBAi0AFAAGAAgAAAAhADD785LBAAAA3gAAAA8AAAAA&#10;AAAAAAAAAAAABwIAAGRycy9kb3ducmV2LnhtbFBLBQYAAAAAAwADALcAAAD1AgAAAAA=&#10;" path="m,l25400,e" filled="f" strokeweight="1pt">
                  <v:stroke miterlimit="83231f" joinstyle="miter"/>
                  <v:path arrowok="t" textboxrect="0,0,25400,0"/>
                </v:shape>
                <v:shape id="Shape 22689" o:spid="_x0000_s1921" style="position:absolute;left:26606;top:6477;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60xwAAAN4AAAAPAAAAZHJzL2Rvd25yZXYueG1sRI9BS8NA&#10;FITvgv9heUIvYjcGDDV2W2JLwUMtGIvnR/aZBLNvw+622f77riB4HGbmG2a5jmYQZ3K+t6zgcZ6B&#10;IG6s7rlVcPzcPSxA+ICscbBMCi7kYb26vVliqe3EH3SuQysShH2JCroQxlJK33Rk0M/tSJy8b+sM&#10;hiRdK7XDKcHNIPMsK6TBntNChyNtOmp+6pNR8FQc3yd3iKaK/nW//ar6+zyrlZrdxeoFRKAY/sN/&#10;7TetIM+LxTP83klXQK6uAAAA//8DAFBLAQItABQABgAIAAAAIQDb4fbL7gAAAIUBAAATAAAAAAAA&#10;AAAAAAAAAAAAAABbQ29udGVudF9UeXBlc10ueG1sUEsBAi0AFAAGAAgAAAAhAFr0LFu/AAAAFQEA&#10;AAsAAAAAAAAAAAAAAAAAHwEAAF9yZWxzLy5yZWxzUEsBAi0AFAAGAAgAAAAhAEZeDrTHAAAA3gAA&#10;AA8AAAAAAAAAAAAAAAAABwIAAGRycy9kb3ducmV2LnhtbFBLBQYAAAAAAwADALcAAAD7AgAAAAA=&#10;" path="m,l,25400e" filled="f" strokeweight="1pt">
                  <v:stroke miterlimit="83231f" joinstyle="miter"/>
                  <v:path arrowok="t" textboxrect="0,0,0,25400"/>
                </v:shape>
                <v:shape id="Shape 22690" o:spid="_x0000_s1922" style="position:absolute;left:26606;top:660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6zIxgAAAN4AAAAPAAAAZHJzL2Rvd25yZXYueG1sRI9da8Iw&#10;FIbvB/sP4Qx2N5OVIa4axQ4HIuxCJ4J3x+Y0LTYnpYna/fvlQvDy5f3imS0G14or9aHxrOF9pEAQ&#10;l940bDXsf7/fJiBCRDbYeiYNfxRgMX9+mmFu/I23dN1FK9IIhxw11DF2uZShrMlhGPmOOHmV7x3G&#10;JHsrTY+3NO5amSk1lg4bTg81dvRVU3neXZwGtf9RxWZzWFe2XBl7OhbVBxdav74MyymISEN8hO/t&#10;tdGQZePPBJBwEgrI+T8AAAD//wMAUEsBAi0AFAAGAAgAAAAhANvh9svuAAAAhQEAABMAAAAAAAAA&#10;AAAAAAAAAAAAAFtDb250ZW50X1R5cGVzXS54bWxQSwECLQAUAAYACAAAACEAWvQsW78AAAAVAQAA&#10;CwAAAAAAAAAAAAAAAAAfAQAAX3JlbHMvLnJlbHNQSwECLQAUAAYACAAAACEAzFusyMYAAADeAAAA&#10;DwAAAAAAAAAAAAAAAAAHAgAAZHJzL2Rvd25yZXYueG1sUEsFBgAAAAADAAMAtwAAAPoCAAAAAA==&#10;" path="m,l,12700e" filled="f" strokeweight="1pt">
                  <v:stroke miterlimit="83231f" joinstyle="miter"/>
                  <v:path arrowok="t" textboxrect="0,0,0,12700"/>
                </v:shape>
                <v:shape id="Shape 22691" o:spid="_x0000_s1923" style="position:absolute;left:26606;top:6604;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ZRvxwAAAN4AAAAPAAAAZHJzL2Rvd25yZXYueG1sRI9BS8NA&#10;FITvgv9heUIvYjcNGDR2W6Kl4KEWjMXzI/tMgtm3YXdttv++Wyh4HGbmG2a5jmYQR3K+t6xgMc9A&#10;EDdW99wqOHxtH55A+ICscbBMCk7kYb26vVliqe3En3SsQysShH2JCroQxlJK33Rk0M/tSJy8H+sM&#10;hiRdK7XDKcHNIPMsK6TBntNChyO9ddT81n9GwWNx+JjcPpoq+tfd5rvq7/OsVmp2F6sXEIFi+A9f&#10;2+9aQZ4Xzwu43ElXQK7OAAAA//8DAFBLAQItABQABgAIAAAAIQDb4fbL7gAAAIUBAAATAAAAAAAA&#10;AAAAAAAAAAAAAABbQ29udGVudF9UeXBlc10ueG1sUEsBAi0AFAAGAAgAAAAhAFr0LFu/AAAAFQEA&#10;AAsAAAAAAAAAAAAAAAAAHwEAAF9yZWxzLy5yZWxzUEsBAi0AFAAGAAgAAAAhAD3xlG/HAAAA3gAA&#10;AA8AAAAAAAAAAAAAAAAABwIAAGRycy9kb3ducmV2LnhtbFBLBQYAAAAAAwADALcAAAD7AgAAAAA=&#10;" path="m,l,25400e" filled="f" strokeweight="1pt">
                  <v:stroke miterlimit="83231f" joinstyle="miter"/>
                  <v:path arrowok="t" textboxrect="0,0,0,25400"/>
                </v:shape>
                <v:shape id="Shape 22692" o:spid="_x0000_s1924" style="position:absolute;left:26606;top:6731;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oYxgAAAN4AAAAPAAAAZHJzL2Rvd25yZXYueG1sRI9RS8Mw&#10;FIXfBf9DuMJexKULWLRbNjqH4IMK1rHnS3Nti81NSeIa/70RBB8P55zvcDa7ZEdxJh8GxxpWywIE&#10;cevMwJ2G4/vjzR2IEJENjo5JwzcF2G0vLzZYGTfzG52b2IkM4VChhj7GqZIytD1ZDEs3EWfvw3mL&#10;MUvfSeNxznA7SlUUpbQ4cF7ocaKHntrP5stquC2PL7N/TbZOYf98ONXDtSoarRdXqV6DiJTif/iv&#10;/WQ0KFXeK/i9k6+A3P4AAAD//wMAUEsBAi0AFAAGAAgAAAAhANvh9svuAAAAhQEAABMAAAAAAAAA&#10;AAAAAAAAAAAAAFtDb250ZW50X1R5cGVzXS54bWxQSwECLQAUAAYACAAAACEAWvQsW78AAAAVAQAA&#10;CwAAAAAAAAAAAAAAAAAfAQAAX3JlbHMvLnJlbHNQSwECLQAUAAYACAAAACEAzSMKGMYAAADeAAAA&#10;DwAAAAAAAAAAAAAAAAAHAgAAZHJzL2Rvd25yZXYueG1sUEsFBgAAAAADAAMAtwAAAPoCAAAAAA==&#10;" path="m,l,25400e" filled="f" strokeweight="1pt">
                  <v:stroke miterlimit="83231f" joinstyle="miter"/>
                  <v:path arrowok="t" textboxrect="0,0,0,25400"/>
                </v:shape>
                <v:shape id="Shape 22693" o:spid="_x0000_s1925" style="position:absolute;left:26606;top:6858;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TK/yAAAAN4AAAAPAAAAZHJzL2Rvd25yZXYueG1sRI9BawIx&#10;FITvQv9DeIXeatKtSF2N0i0VROihKoK35+ZtdunmZdmkuv33TaHgcZiZb5jFanCtuFAfGs8ansYK&#10;BHHpTcNWw2G/fnwBESKywdYzafihAKvl3WiBufFX/qTLLlqRIBxy1FDH2OVShrImh2HsO+LkVb53&#10;GJPsrTQ9XhPctTJTaiodNpwWauzorabya/ftNKjDhyq22+OmsuW7sedTUU240Prhfnidg4g0xFv4&#10;v70xGrJsOnuGvzvpCsjlLwAAAP//AwBQSwECLQAUAAYACAAAACEA2+H2y+4AAACFAQAAEwAAAAAA&#10;AAAAAAAAAAAAAAAAW0NvbnRlbnRfVHlwZXNdLnhtbFBLAQItABQABgAIAAAAIQBa9CxbvwAAABUB&#10;AAALAAAAAAAAAAAAAAAAAB8BAABfcmVscy8ucmVsc1BLAQItABQABgAIAAAAIQA8iTK/yAAAAN4A&#10;AAAPAAAAAAAAAAAAAAAAAAcCAABkcnMvZG93bnJldi54bWxQSwUGAAAAAAMAAwC3AAAA/AIAAAAA&#10;" path="m,l,12700e" filled="f" strokeweight="1pt">
                  <v:stroke miterlimit="83231f" joinstyle="miter"/>
                  <v:path arrowok="t" textboxrect="0,0,0,12700"/>
                </v:shape>
                <v:shape id="Shape 22694" o:spid="_x0000_s1926" style="position:absolute;left:26606;top:6858;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f3xwAAAN4AAAAPAAAAZHJzL2Rvd25yZXYueG1sRI9BS8NA&#10;FITvgv9heUIvYjcNGjR2W9IWwYMtNBbPj+wzCWbfht1ts/57VxA8DjPzDbNcRzOICznfW1awmGcg&#10;iBure24VnN5f7h5B+ICscbBMCr7Jw3p1fbXEUtuJj3SpQysShH2JCroQxlJK33Rk0M/tSJy8T+sM&#10;hiRdK7XDKcHNIPMsK6TBntNChyNtO2q+6rNR8FCc9pM7RFNFv3nbfVT9bZ7VSs1uYvUMIlAM/+G/&#10;9qtWkOfF0z383klXQK5+AAAA//8DAFBLAQItABQABgAIAAAAIQDb4fbL7gAAAIUBAAATAAAAAAAA&#10;AAAAAAAAAAAAAABbQ29udGVudF9UeXBlc10ueG1sUEsBAi0AFAAGAAgAAAAhAFr0LFu/AAAAFQEA&#10;AAsAAAAAAAAAAAAAAAAAHwEAAF9yZWxzLy5yZWxzUEsBAi0AFAAGAAgAAAAhAC2GN/fHAAAA3gAA&#10;AA8AAAAAAAAAAAAAAAAABwIAAGRycy9kb3ducmV2LnhtbFBLBQYAAAAAAwADALcAAAD7AgAAAAA=&#10;" path="m,l,25400e" filled="f" strokeweight="1pt">
                  <v:stroke miterlimit="83231f" joinstyle="miter"/>
                  <v:path arrowok="t" textboxrect="0,0,0,25400"/>
                </v:shape>
                <v:shape id="Shape 22695" o:spid="_x0000_s1927" style="position:absolute;left:26416;top:7048;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8rRxQAAAN4AAAAPAAAAZHJzL2Rvd25yZXYueG1sRI9BS8NA&#10;FITvQv/D8oTe7MYUg8ZuS9EIHryY+gMe2dckNPt2yb408d+7guBxmJlvmN1hcYO60hh7zwbuNxko&#10;4sbbnlsDX6e3u0dQUZAtDp7JwDdFOOxXNzssrZ/5k661tCpBOJZooBMJpdax6chh3PhAnLyzHx1K&#10;kmOr7YhzgrtB51lWaIc9p4UOA7101FzqyRkQmk+hmoqPadie8bWuL1WQypj17XJ8BiW0yH/4r/1u&#10;DeR58fQAv3fSFdD7HwAAAP//AwBQSwECLQAUAAYACAAAACEA2+H2y+4AAACFAQAAEwAAAAAAAAAA&#10;AAAAAAAAAAAAW0NvbnRlbnRfVHlwZXNdLnhtbFBLAQItABQABgAIAAAAIQBa9CxbvwAAABUBAAAL&#10;AAAAAAAAAAAAAAAAAB8BAABfcmVscy8ucmVsc1BLAQItABQABgAIAAAAIQBbI8rRxQAAAN4AAAAP&#10;AAAAAAAAAAAAAAAAAAcCAABkcnMvZG93bnJldi54bWxQSwUGAAAAAAMAAwC3AAAA+QIAAAAA&#10;" path="m,l25400,e" filled="f" strokeweight="1pt">
                  <v:stroke miterlimit="83231f" joinstyle="miter"/>
                  <v:path arrowok="t" textboxrect="0,0,25400,0"/>
                </v:shape>
                <v:shape id="Shape 22696" o:spid="_x0000_s1928" style="position:absolute;left:26479;top:6985;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wbxwAAAN4AAAAPAAAAZHJzL2Rvd25yZXYueG1sRI9BS8NA&#10;FITvgv9heYIXaTcGDDbttkRF8FAFY+n5kX1NQrNvw+7arP++Wyh4HGbmG2a1iWYQJ3K+t6zgcZ6B&#10;IG6s7rlVsPt5nz2D8AFZ42CZFPyRh8369maFpbYTf9OpDq1IEPYlKuhCGEspfdORQT+3I3HyDtYZ&#10;DEm6VmqHU4KbQeZZVkiDPaeFDkd67ag51r9GwVOx+5zcVzRV9C/bt33VP+RZrdT9XayWIALF8B++&#10;tj+0gjwvFgVc7qQrINdnAAAA//8DAFBLAQItABQABgAIAAAAIQDb4fbL7gAAAIUBAAATAAAAAAAA&#10;AAAAAAAAAAAAAABbQ29udGVudF9UeXBlc10ueG1sUEsBAi0AFAAGAAgAAAAhAFr0LFu/AAAAFQEA&#10;AAsAAAAAAAAAAAAAAAAAHwEAAF9yZWxzLy5yZWxzUEsBAi0AFAAGAAgAAAAhALIYDBvHAAAA3gAA&#10;AA8AAAAAAAAAAAAAAAAABwIAAGRycy9kb3ducmV2LnhtbFBLBQYAAAAAAwADALcAAAD7AgAAAAA=&#10;" path="m,l,25400e" filled="f" strokeweight="1pt">
                  <v:stroke miterlimit="83231f" joinstyle="miter"/>
                  <v:path arrowok="t" textboxrect="0,0,0,25400"/>
                </v:shape>
                <v:shape id="Shape 22697" o:spid="_x0000_s1929" style="position:absolute;left:26479;top:7112;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S8yAAAAN4AAAAPAAAAZHJzL2Rvd25yZXYueG1sRI9BawIx&#10;FITvhf6H8AreauJSbLsapVsqiNBDrQjenpu32cXNy7KJuv77plDocZiZb5j5cnCtuFAfGs8aJmMF&#10;grj0pmGrYfe9enwBESKywdYzabhRgOXi/m6OufFX/qLLNlqRIBxy1FDH2OVShrImh2HsO+LkVb53&#10;GJPsrTQ9XhPctTJTaiodNpwWauzovabytD07DWr3qYrNZr+ubPlh7PFQVE9caD16GN5mICIN8T/8&#10;114bDVk2fX2G3zvpCsjFDwAAAP//AwBQSwECLQAUAAYACAAAACEA2+H2y+4AAACFAQAAEwAAAAAA&#10;AAAAAAAAAAAAAAAAW0NvbnRlbnRfVHlwZXNdLnhtbFBLAQItABQABgAIAAAAIQBa9CxbvwAAABUB&#10;AAALAAAAAAAAAAAAAAAAAB8BAABfcmVscy8ucmVsc1BLAQItABQABgAIAAAAIQBDsjS8yAAAAN4A&#10;AAAPAAAAAAAAAAAAAAAAAAcCAABkcnMvZG93bnJldi54bWxQSwUGAAAAAAMAAwC3AAAA/AIAAAAA&#10;" path="m,l,12700e" filled="f" strokeweight="1pt">
                  <v:stroke miterlimit="83231f" joinstyle="miter"/>
                  <v:path arrowok="t" textboxrect="0,0,0,12700"/>
                </v:shape>
                <v:shape id="Shape 22698" o:spid="_x0000_s1930" style="position:absolute;left:26289;top:7112;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VD+wwAAAN4AAAAPAAAAZHJzL2Rvd25yZXYueG1sRE89b8Iw&#10;EN0r9T9Yh9StcciA0hSDUFVQJ2iBgfESX+Oo8TmKnRD+PR6QOj697+V6sq0YqfeNYwXzJAVBXDnd&#10;cK3gfNq+5iB8QNbYOiYFN/KwXj0/LbHQ7so/NB5DLWII+wIVmBC6QkpfGbLoE9cRR+7X9RZDhH0t&#10;dY/XGG5bmaXpQlpsODYY7OjDUPV3HKyCndGHcrO/0G6YMN/mpb59fmulXmbT5h1EoCn8ix/uL60g&#10;yxZvcW+8E6+AXN0BAAD//wMAUEsBAi0AFAAGAAgAAAAhANvh9svuAAAAhQEAABMAAAAAAAAAAAAA&#10;AAAAAAAAAFtDb250ZW50X1R5cGVzXS54bWxQSwECLQAUAAYACAAAACEAWvQsW78AAAAVAQAACwAA&#10;AAAAAAAAAAAAAAAfAQAAX3JlbHMvLnJlbHNQSwECLQAUAAYACAAAACEA5llQ/sMAAADeAAAADwAA&#10;AAAAAAAAAAAAAAAHAgAAZHJzL2Rvd25yZXYueG1sUEsFBgAAAAADAAMAtwAAAPcCAAAAAA==&#10;" path="m12700,l25400,r,12700l12700,25400,,25400,,12700,12700,xe" fillcolor="black" stroked="f" strokeweight="0">
                  <v:stroke miterlimit="83231f" joinstyle="miter"/>
                  <v:path arrowok="t" textboxrect="0,0,25400,25400"/>
                </v:shape>
                <v:shape id="Shape 22699" o:spid="_x0000_s1931" style="position:absolute;left:26352;top:723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QVVxwAAAN4AAAAPAAAAZHJzL2Rvd25yZXYueG1sRI9BawIx&#10;FITvhf6H8Aq91aRLkboaxS0tiOChVgRvz83b7OLmZdmkuv33RhB6HGbmG2a2GFwrztSHxrOG15EC&#10;QVx607DVsPv5enkHESKywdYzafijAIv548MMc+Mv/E3nbbQiQTjkqKGOsculDGVNDsPId8TJq3zv&#10;MCbZW2l6vCS4a2Wm1Fg6bDgt1NjRR03lafvrNKjdRhXr9X5V2fLT2OOhqN640Pr5aVhOQUQa4n/4&#10;3l4ZDVk2nkzgdiddATm/AgAA//8DAFBLAQItABQABgAIAAAAIQDb4fbL7gAAAIUBAAATAAAAAAAA&#10;AAAAAAAAAAAAAABbQ29udGVudF9UeXBlc10ueG1sUEsBAi0AFAAGAAgAAAAhAFr0LFu/AAAAFQEA&#10;AAsAAAAAAAAAAAAAAAAAHwEAAF9yZWxzLy5yZWxzUEsBAi0AFAAGAAgAAAAhAF1hBVXHAAAA3gAA&#10;AA8AAAAAAAAAAAAAAAAABwIAAGRycy9kb3ducmV2LnhtbFBLBQYAAAAAAwADALcAAAD7AgAAAAA=&#10;" path="m,l,12700e" filled="f" strokeweight="1pt">
                  <v:stroke miterlimit="83231f" joinstyle="miter"/>
                  <v:path arrowok="t" textboxrect="0,0,0,12700"/>
                </v:shape>
                <v:shape id="Shape 22700" o:spid="_x0000_s1932" style="position:absolute;left:26352;top:723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DbSxgAAAN4AAAAPAAAAZHJzL2Rvd25yZXYueG1sRI9da8Iw&#10;FIbvB/6HcITdzWRlzFGNsooDEXbhBwPvjs1pWmxOSpNp9++XC8HLl/eLZ74cXCuu1IfGs4bXiQJB&#10;XHrTsNVwPHy9fIAIEdlg65k0/FGA5WL0NMfc+Bvv6LqPVqQRDjlqqGPscilDWZPDMPEdcfIq3zuM&#10;SfZWmh5vady1MlPqXTpsOD3U2NGqpvKy/3Ua1PFbFdvtz6ay5drY86mo3rjQ+nk8fM5ARBriI3xv&#10;b4yGLJuqBJBwEgrIxT8AAAD//wMAUEsBAi0AFAAGAAgAAAAhANvh9svuAAAAhQEAABMAAAAAAAAA&#10;AAAAAAAAAAAAAFtDb250ZW50X1R5cGVzXS54bWxQSwECLQAUAAYACAAAACEAWvQsW78AAAAVAQAA&#10;CwAAAAAAAAAAAAAAAAAfAQAAX3JlbHMvLnJlbHNQSwECLQAUAAYACAAAACEAUrA20sYAAADeAAAA&#10;DwAAAAAAAAAAAAAAAAAHAgAAZHJzL2Rvd25yZXYueG1sUEsFBgAAAAADAAMAtwAAAPoCAAAAAA==&#10;" path="m,l,12700e" filled="f" strokeweight="1pt">
                  <v:stroke miterlimit="83231f" joinstyle="miter"/>
                  <v:path arrowok="t" textboxrect="0,0,0,12700"/>
                </v:shape>
                <v:shape id="Shape 22701" o:spid="_x0000_s1933" style="position:absolute;left:26162;top:7239;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N5xAAAAN4AAAAPAAAAZHJzL2Rvd25yZXYueG1sRI9Pi8Iw&#10;FMTvwn6H8Bb2pqk9aOkaRZZVPK1/D3t8Ns+m2LyUJmr99kYQPA4z8xtmMutsLa7U+sqxguEgAUFc&#10;OF1xqeCwX/QzED4ga6wdk4I7eZhNP3oTzLW78Zauu1CKCGGfowITQpNL6QtDFv3ANcTRO7nWYoiy&#10;LaVu8RbhtpZpkoykxYrjgsGGfgwV593FKlgavT7O//5peekwW2RHff/daKW+Prv5N4hAXXiHX+2V&#10;VpCm42QIzzvxCsjpAwAA//8DAFBLAQItABQABgAIAAAAIQDb4fbL7gAAAIUBAAATAAAAAAAAAAAA&#10;AAAAAAAAAABbQ29udGVudF9UeXBlc10ueG1sUEsBAi0AFAAGAAgAAAAhAFr0LFu/AAAAFQEAAAsA&#10;AAAAAAAAAAAAAAAAHwEAAF9yZWxzLy5yZWxzUEsBAi0AFAAGAAgAAAAhAOmIY3nEAAAA3gAAAA8A&#10;AAAAAAAAAAAAAAAABwIAAGRycy9kb3ducmV2LnhtbFBLBQYAAAAAAwADALcAAAD4AgAAAAA=&#10;" path="m12700,l25400,r,12700l12700,25400,,25400,,12700,12700,xe" fillcolor="black" stroked="f" strokeweight="0">
                  <v:stroke miterlimit="83231f" joinstyle="miter"/>
                  <v:path arrowok="t" textboxrect="0,0,25400,25400"/>
                </v:shape>
                <v:shape id="Shape 22702" o:spid="_x0000_s1934" style="position:absolute;left:26225;top:736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0+xwAAAN4AAAAPAAAAZHJzL2Rvd25yZXYueG1sRI9BawIx&#10;FITvBf9DeEJvNelS2rIapSsKIvRQlYK35+ZtdnHzsmyibv99Uyh4HGbmG2a2GFwrrtSHxrOG54kC&#10;QVx607DVcNivn95BhIhssPVMGn4owGI+ephhbvyNv+i6i1YkCIccNdQxdrmUoazJYZj4jjh5le8d&#10;xiR7K02PtwR3rcyUepUOG04LNXa0rKk87y5Ogzp8qmK7/d5UtlwZezoW1QsXWj+Oh48piEhDvIf/&#10;2xujIcveVAZ/d9IVkPNfAAAA//8DAFBLAQItABQABgAIAAAAIQDb4fbL7gAAAIUBAAATAAAAAAAA&#10;AAAAAAAAAAAAAABbQ29udGVudF9UeXBlc10ueG1sUEsBAi0AFAAGAAgAAAAhAFr0LFu/AAAAFQEA&#10;AAsAAAAAAAAAAAAAAAAAHwEAAF9yZWxzLy5yZWxzUEsBAi0AFAAGAAgAAAAhAM0uDT7HAAAA3gAA&#10;AA8AAAAAAAAAAAAAAAAABwIAAGRycy9kb3ducmV2LnhtbFBLBQYAAAAAAwADALcAAAD7AgAAAAA=&#10;" path="m,l,12700e" filled="f" strokeweight="1pt">
                  <v:stroke miterlimit="83231f" joinstyle="miter"/>
                  <v:path arrowok="t" textboxrect="0,0,0,12700"/>
                </v:shape>
                <v:shape id="Shape 22703" o:spid="_x0000_s1935" style="position:absolute;left:26035;top:742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0kxQAAAN4AAAAPAAAAZHJzL2Rvd25yZXYueG1sRI/BasMw&#10;EETvhf6D2EBujRwHkuJGCaV1oIde4vQDFmtjm1grYa1j9++rQqHHYWbeMPvj7Hp1pyF2ng2sVxko&#10;4trbjhsDX5fT0zOoKMgWe89k4JsiHA+PD3ssrJ/4TPdKGpUgHAs00IqEQutYt+QwrnwgTt7VDw4l&#10;yaHRdsApwV2v8yzbaocdp4UWA721VN+q0RkQmi6hHLefY7+54ntV3cogpTHLxfz6Akpolv/wX/vD&#10;GsjzXbaB3zvpCujDDwAAAP//AwBQSwECLQAUAAYACAAAACEA2+H2y+4AAACFAQAAEwAAAAAAAAAA&#10;AAAAAAAAAAAAW0NvbnRlbnRfVHlwZXNdLnhtbFBLAQItABQABgAIAAAAIQBa9CxbvwAAABUBAAAL&#10;AAAAAAAAAAAAAAAAAB8BAABfcmVscy8ucmVsc1BLAQItABQABgAIAAAAIQAlbW0kxQAAAN4AAAAP&#10;AAAAAAAAAAAAAAAAAAcCAABkcnMvZG93bnJldi54bWxQSwUGAAAAAAMAAwC3AAAA+QIAAAAA&#10;" path="m,l25400,e" filled="f" strokeweight="1pt">
                  <v:stroke miterlimit="83231f" joinstyle="miter"/>
                  <v:path arrowok="t" textboxrect="0,0,25400,0"/>
                </v:shape>
                <v:shape id="Shape 22704" o:spid="_x0000_s1936" style="position:absolute;left:26098;top:736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DRxwAAAN4AAAAPAAAAZHJzL2Rvd25yZXYueG1sRI9BawIx&#10;FITvhf6H8AreatJFbFmN4pYKIvRQK4K35+ZtdnHzsmxSXf99Uyh4HGbmG2a+HFwrLtSHxrOGl7EC&#10;QVx607DVsP9eP7+BCBHZYOuZNNwowHLx+DDH3Pgrf9FlF61IEA45aqhj7HIpQ1mTwzD2HXHyKt87&#10;jEn2VpoerwnuWpkpNZUOG04LNXb0XlN53v04DWr/qYrt9rCpbPlh7OlYVBMutB49DasZiEhDvIf/&#10;2xujIcte1QT+7qQrIBe/AAAA//8DAFBLAQItABQABgAIAAAAIQDb4fbL7gAAAIUBAAATAAAAAAAA&#10;AAAAAAAAAAAAAABbQ29udGVudF9UeXBlc10ueG1sUEsBAi0AFAAGAAgAAAAhAFr0LFu/AAAAFQEA&#10;AAsAAAAAAAAAAAAAAAAAHwEAAF9yZWxzLy5yZWxzUEsBAi0AFAAGAAgAAAAhAC2LMNHHAAAA3gAA&#10;AA8AAAAAAAAAAAAAAAAABwIAAGRycy9kb3ducmV2LnhtbFBLBQYAAAAAAwADALcAAAD7AgAAAAA=&#10;" path="m,l,12700e" filled="f" strokeweight="1pt">
                  <v:stroke miterlimit="83231f" joinstyle="miter"/>
                  <v:path arrowok="t" textboxrect="0,0,0,12700"/>
                </v:shape>
                <v:shape id="Shape 22705" o:spid="_x0000_s1937" style="position:absolute;left:25908;top:742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DLxQAAAN4AAAAPAAAAZHJzL2Rvd25yZXYueG1sRI/BasMw&#10;EETvhf6D2EBujRyHpsWNEkrrQg+91OkHLNbGNrFWwlrHzt9HhUKPw8y8YXaH2fXqQkPsPBtYrzJQ&#10;xLW3HTcGfo4fD8+goiBb7D2TgStFOOzv73ZYWD/xN10qaVSCcCzQQCsSCq1j3ZLDuPKBOHknPziU&#10;JIdG2wGnBHe9zrNsqx12nBZaDPTWUn2uRmdAaDqGctx+jf3mhO9VdS6DlMYsF/PrCyihWf7Df+1P&#10;ayDPn7JH+L2TroDe3wAAAP//AwBQSwECLQAUAAYACAAAACEA2+H2y+4AAACFAQAAEwAAAAAAAAAA&#10;AAAAAAAAAAAAW0NvbnRlbnRfVHlwZXNdLnhtbFBLAQItABQABgAIAAAAIQBa9CxbvwAAABUBAAAL&#10;AAAAAAAAAAAAAAAAAB8BAABfcmVscy8ucmVsc1BLAQItABQABgAIAAAAIQDFyFDLxQAAAN4AAAAP&#10;AAAAAAAAAAAAAAAAAAcCAABkcnMvZG93bnJldi54bWxQSwUGAAAAAAMAAwC3AAAA+QIAAAAA&#10;" path="m,l25400,e" filled="f" strokeweight="1pt">
                  <v:stroke miterlimit="83231f" joinstyle="miter"/>
                  <v:path arrowok="t" textboxrect="0,0,25400,0"/>
                </v:shape>
                <v:shape id="Shape 22706" o:spid="_x0000_s1938" style="position:absolute;left:25971;top:7366;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5YBxgAAAN4AAAAPAAAAZHJzL2Rvd25yZXYueG1sRI9RS8Mw&#10;FIXfBf9DuMJexCUrWKVbNjqH4IMK1rHnS3Nti81NSeIa/70RBB8P55zvcDa7ZEdxJh8GxxpWSwWC&#10;uHVm4E7D8f3x5h5EiMgGR8ek4ZsC7LaXFxusjJv5jc5N7ESGcKhQQx/jVEkZ2p4shqWbiLP34bzF&#10;mKXvpPE4Z7gdZaFUKS0OnBd6nOihp/az+bIabsvjy+xfk61T2D8fTvVwXahG68VVqtcgIqX4H/5r&#10;PxkNRXGnSvi9k6+A3P4AAAD//wMAUEsBAi0AFAAGAAgAAAAhANvh9svuAAAAhQEAABMAAAAAAAAA&#10;AAAAAAAAAAAAAFtDb250ZW50X1R5cGVzXS54bWxQSwECLQAUAAYACAAAACEAWvQsW78AAAAVAQAA&#10;CwAAAAAAAAAAAAAAAAAfAQAAX3JlbHMvLnJlbHNQSwECLQAUAAYACAAAACEALPOWAcYAAADeAAAA&#10;DwAAAAAAAAAAAAAAAAAHAgAAZHJzL2Rvd25yZXYueG1sUEsFBgAAAAADAAMAtwAAAPoCAAAAAA==&#10;" path="m,l,25400e" filled="f" strokeweight="1pt">
                  <v:stroke miterlimit="83231f" joinstyle="miter"/>
                  <v:path arrowok="t" textboxrect="0,0,0,25400"/>
                </v:shape>
                <v:shape id="Shape 22707" o:spid="_x0000_s1939" style="position:absolute;left:25781;top:7556;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snxQAAAN4AAAAPAAAAZHJzL2Rvd25yZXYueG1sRI/BasMw&#10;EETvhf6D2EBvjRwHkuJGCaV1IIde6vQDFmtjm1grYa1j9++rQKHHYWbeMLvD7Hp1oyF2ng2slhko&#10;4trbjhsD3+fj8wuoKMgWe89k4IciHPaPDzssrJ/4i26VNCpBOBZooBUJhdaxbslhXPpAnLyLHxxK&#10;kkOj7YBTgrte51m20Q47TgstBnpvqb5WozMgNJ1DOW4+x359wY+qupZBSmOeFvPbKyihWf7Df+2T&#10;NZDn22wL9zvpCuj9LwAAAP//AwBQSwECLQAUAAYACAAAACEA2+H2y+4AAACFAQAAEwAAAAAAAAAA&#10;AAAAAAAAAAAAW0NvbnRlbnRfVHlwZXNdLnhtbFBLAQItABQABgAIAAAAIQBa9CxbvwAAABUBAAAL&#10;AAAAAAAAAAAAAAAAAB8BAABfcmVscy8ucmVsc1BLAQItABQABgAIAAAAIQBaVmsnxQAAAN4AAAAP&#10;AAAAAAAAAAAAAAAAAAcCAABkcnMvZG93bnJldi54bWxQSwUGAAAAAAMAAwC3AAAA+QIAAAAA&#10;" path="m,l25400,e" filled="f" strokeweight="1pt">
                  <v:stroke miterlimit="83231f" joinstyle="miter"/>
                  <v:path arrowok="t" textboxrect="0,0,25400,0"/>
                </v:shape>
                <v:shape id="Shape 22708" o:spid="_x0000_s1940" style="position:absolute;left:25844;top:749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rUxAAAAN4AAAAPAAAAZHJzL2Rvd25yZXYueG1sRE9ba8Iw&#10;FH4f+B/CEfY2k5UxRzXKKg5E2IMXBr4dm9O02JyUJtPu3y8Pgo8f332+HFwrrtSHxrOG14kCQVx6&#10;07DVcDx8vXyACBHZYOuZNPxRgOVi9DTH3Pgb7+i6j1akEA45aqhj7HIpQ1mTwzDxHXHiKt87jAn2&#10;VpoebynctTJT6l06bDg11NjRqqbysv91GtTxWxXb7c+msuXa2POpqN640Pp5PHzOQEQa4kN8d2+M&#10;hiybqrQ33UlXQC7+AQAA//8DAFBLAQItABQABgAIAAAAIQDb4fbL7gAAAIUBAAATAAAAAAAAAAAA&#10;AAAAAAAAAABbQ29udGVudF9UeXBlc10ueG1sUEsBAi0AFAAGAAgAAAAhAFr0LFu/AAAAFQEAAAsA&#10;AAAAAAAAAAAAAAAAHwEAAF9yZWxzLy5yZWxzUEsBAi0AFAAGAAgAAAAhAKzGOtTEAAAA3gAAAA8A&#10;AAAAAAAAAAAAAAAABwIAAGRycy9kb3ducmV2LnhtbFBLBQYAAAAAAwADALcAAAD4AgAAAAA=&#10;" path="m,l,12700e" filled="f" strokeweight="1pt">
                  <v:stroke miterlimit="83231f" joinstyle="miter"/>
                  <v:path arrowok="t" textboxrect="0,0,0,12700"/>
                </v:shape>
                <v:shape id="Shape 22709" o:spid="_x0000_s1941" style="position:absolute;left:25654;top:7366;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9/xgAAAN4AAAAPAAAAZHJzL2Rvd25yZXYueG1sRI/BbsIw&#10;EETvlfgHa5G4FYccSprGQQgVxIm2wKHHJd7GUeN1FBsIf18jIfU4mpk3mmIx2FZcqPeNYwWzaQKC&#10;uHK64VrB8bB+zkD4gKyxdUwKbuRhUY6eCsy1u/IXXfahFhHCPkcFJoQul9JXhiz6qeuIo/fjeosh&#10;yr6WusdrhNtWpknyIi02HBcMdrQyVP3uz1bBxuiP03L3TZvzgNk6O+nb+6dWajIelm8gAg3hP/xo&#10;b7WCNJ0nr3C/E6+ALP8AAAD//wMAUEsBAi0AFAAGAAgAAAAhANvh9svuAAAAhQEAABMAAAAAAAAA&#10;AAAAAAAAAAAAAFtDb250ZW50X1R5cGVzXS54bWxQSwECLQAUAAYACAAAACEAWvQsW78AAAAVAQAA&#10;CwAAAAAAAAAAAAAAAAAfAQAAX3JlbHMvLnJlbHNQSwECLQAUAAYACAAAACEAF/5vf8YAAADeAAAA&#10;DwAAAAAAAAAAAAAAAAAHAgAAZHJzL2Rvd25yZXYueG1sUEsFBgAAAAADAAMAtwAAAPoCAAAAAA==&#10;" path="m,l12700,,25400,12700r,12700l12700,25400,,12700,,xe" fillcolor="black" stroked="f" strokeweight="0">
                  <v:stroke miterlimit="83231f" joinstyle="miter"/>
                  <v:path arrowok="t" textboxrect="0,0,25400,25400"/>
                </v:shape>
                <v:shape id="Shape 22710" o:spid="_x0000_s1942" style="position:absolute;left:25527;top:742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WOwwAAAN4AAAAPAAAAZHJzL2Rvd25yZXYueG1sRI/PasJA&#10;EMbvBd9hGaG3ujEFK9FVxKbQQy+NPsCQHZNgdnbJTkz69t1DoceP7x+//XF2vXrQEDvPBtarDBRx&#10;7W3HjYHr5eNlCyoKssXeMxn4oQjHw+Jpj4X1E3/To5JGpRGOBRpoRUKhdaxbchhXPhAn7+YHh5Lk&#10;0Gg74JTGXa/zLNtohx2nhxYDnVuq79XoDAhNl1COm6+xf73he1XdyyClMc/L+bQDJTTLf/iv/WkN&#10;5PnbOgEknIQC+vALAAD//wMAUEsBAi0AFAAGAAgAAAAhANvh9svuAAAAhQEAABMAAAAAAAAAAAAA&#10;AAAAAAAAAFtDb250ZW50X1R5cGVzXS54bWxQSwECLQAUAAYACAAAACEAWvQsW78AAAAVAQAACwAA&#10;AAAAAAAAAAAAAAAfAQAAX3JlbHMvLnJlbHNQSwECLQAUAAYACAAAACEAUGZljsMAAADeAAAADwAA&#10;AAAAAAAAAAAAAAAHAgAAZHJzL2Rvd25yZXYueG1sUEsFBgAAAAADAAMAtwAAAPcCAAAAAA==&#10;" path="m,l25400,e" filled="f" strokeweight="1pt">
                  <v:stroke miterlimit="83231f" joinstyle="miter"/>
                  <v:path arrowok="t" textboxrect="0,0,25400,0"/>
                </v:shape>
                <v:shape id="Shape 22711" o:spid="_x0000_s1943" style="position:absolute;left:25590;top:736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WUxwAAAN4AAAAPAAAAZHJzL2Rvd25yZXYueG1sRI9Ba8JA&#10;FITvhf6H5RW81d0EsSV1laZUEKGHWin09pp92YRm34bsqvHfdwXB4zAz3zCL1eg6caQhtJ41ZFMF&#10;grjypmWrYf+1fnwGESKywc4zaThTgNXy/m6BhfEn/qTjLlqRIBwK1NDE2BdShqohh2Hqe+Lk1X5w&#10;GJMcrDQDnhLcdTJXai4dtpwWGuzpraHqb3dwGtT+Q5Xb7femttW7sb8/ZT3jUuvJw/j6AiLSGG/h&#10;a3tjNOT5U5bB5U66AnL5DwAA//8DAFBLAQItABQABgAIAAAAIQDb4fbL7gAAAIUBAAATAAAAAAAA&#10;AAAAAAAAAAAAAABbQ29udGVudF9UeXBlc10ueG1sUEsBAi0AFAAGAAgAAAAhAFr0LFu/AAAAFQEA&#10;AAsAAAAAAAAAAAAAAAAAHwEAAF9yZWxzLy5yZWxzUEsBAi0AFAAGAAgAAAAhALglBZTHAAAA3gAA&#10;AA8AAAAAAAAAAAAAAAAABwIAAGRycy9kb3ducmV2LnhtbFBLBQYAAAAAAwADALcAAAD7AgAAAAA=&#10;" path="m,l,12700e" filled="f" strokeweight="1pt">
                  <v:stroke miterlimit="83231f" joinstyle="miter"/>
                  <v:path arrowok="t" textboxrect="0,0,0,12700"/>
                </v:shape>
                <v:shape id="Shape 22712" o:spid="_x0000_s1944" style="position:absolute;left:25590;top:736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5vjxwAAAN4AAAAPAAAAZHJzL2Rvd25yZXYueG1sRI9BawIx&#10;FITvQv9DeIXeNHEptaxG6ZYWRPCglUJvz83b7NLNy7JJdfvvjSB4HGbmG2axGlwrTtSHxrOG6USB&#10;IC69adhqOHx9jl9BhIhssPVMGv4pwGr5MFpgbvyZd3TaRysShEOOGuoYu1zKUNbkMEx8R5y8yvcO&#10;Y5K9labHc4K7VmZKvUiHDaeFGjt6r6n83f85DeqwVcVm872ubPlh7PGnqJ650PrpcXibg4g0xHv4&#10;1l4bDVk2m2ZwvZOugFxeAAAA//8DAFBLAQItABQABgAIAAAAIQDb4fbL7gAAAIUBAAATAAAAAAAA&#10;AAAAAAAAAAAAAABbQ29udGVudF9UeXBlc10ueG1sUEsBAi0AFAAGAAgAAAAhAFr0LFu/AAAAFQEA&#10;AAsAAAAAAAAAAAAAAAAAHwEAAF9yZWxzLy5yZWxzUEsBAi0AFAAGAAgAAAAhAEj3m+PHAAAA3gAA&#10;AA8AAAAAAAAAAAAAAAAABwIAAGRycy9kb3ducmV2LnhtbFBLBQYAAAAAAwADALcAAAD7AgAAAAA=&#10;" path="m,l,12700e" filled="f" strokeweight="1pt">
                  <v:stroke miterlimit="83231f" joinstyle="miter"/>
                  <v:path arrowok="t" textboxrect="0,0,0,12700"/>
                </v:shape>
                <v:shape id="Shape 22713" o:spid="_x0000_s1945" style="position:absolute;left:25400;top:742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v5xQAAAN4AAAAPAAAAZHJzL2Rvd25yZXYueG1sRI/BasMw&#10;EETvhf6D2EJvjRwHkuBECaV1oYde4uQDFmtjm1grYa1j9++rQqHHYWbeMPvj7Hp1pyF2ng0sFxko&#10;4trbjhsDl/PHyxZUFGSLvWcy8E0RjofHhz0W1k98onsljUoQjgUaaEVCoXWsW3IYFz4QJ+/qB4eS&#10;5NBoO+CU4K7XeZattcOO00KLgd5aqm/V6AwITedQjuuvsV9d8b2qbmWQ0pjnp/l1B0polv/wX/vT&#10;GsjzzXIFv3fSFdCHHwAAAP//AwBQSwECLQAUAAYACAAAACEA2+H2y+4AAACFAQAAEwAAAAAAAAAA&#10;AAAAAAAAAAAAW0NvbnRlbnRfVHlwZXNdLnhtbFBLAQItABQABgAIAAAAIQBa9CxbvwAAABUBAAAL&#10;AAAAAAAAAAAAAAAAAB8BAABfcmVscy8ucmVsc1BLAQItABQABgAIAAAAIQCgtPv5xQAAAN4AAAAP&#10;AAAAAAAAAAAAAAAAAAcCAABkcnMvZG93bnJldi54bWxQSwUGAAAAAAMAAwC3AAAA+QIAAAAA&#10;" path="m,l25400,e" filled="f" strokeweight="1pt">
                  <v:stroke miterlimit="83231f" joinstyle="miter"/>
                  <v:path arrowok="t" textboxrect="0,0,25400,0"/>
                </v:shape>
                <v:shape id="Shape 22714" o:spid="_x0000_s1946" style="position:absolute;left:25463;top:7239;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DswxwAAAN4AAAAPAAAAZHJzL2Rvd25yZXYueG1sRI9BS8NA&#10;FITvgv9heYIXaTcN2pbYbYkWwYMtNC09P7LPJJh9G3a3zfrvXUHwOMzMN8xqE00vruR8Z1nBbJqB&#10;IK6t7rhRcDq+TZYgfEDW2FsmBd/kYbO+vVlhoe3IB7pWoREJwr5ABW0IQyGlr1sy6Kd2IE7ep3UG&#10;Q5KukdrhmOCml3mWzaXBjtNCiwO9tlR/VRej4Gl+2o1uH00Z/cvH9lx2D3lWKXV/F8tnEIFi+A//&#10;td+1gjxfzB7h9066AnL9AwAA//8DAFBLAQItABQABgAIAAAAIQDb4fbL7gAAAIUBAAATAAAAAAAA&#10;AAAAAAAAAAAAAABbQ29udGVudF9UeXBlc10ueG1sUEsBAi0AFAAGAAgAAAAhAFr0LFu/AAAAFQEA&#10;AAsAAAAAAAAAAAAAAAAAHwEAAF9yZWxzLy5yZWxzUEsBAi0AFAAGAAgAAAAhADa0OzDHAAAA3gAA&#10;AA8AAAAAAAAAAAAAAAAABwIAAGRycy9kb3ducmV2LnhtbFBLBQYAAAAAAwADALcAAAD7AgAAAAA=&#10;" path="m,l,25400e" filled="f" strokeweight="1pt">
                  <v:stroke miterlimit="83231f" joinstyle="miter"/>
                  <v:path arrowok="t" textboxrect="0,0,0,25400"/>
                </v:shape>
                <v:shape id="Shape 22715" o:spid="_x0000_s1947" style="position:absolute;left:25273;top:7302;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YWxQAAAN4AAAAPAAAAZHJzL2Rvd25yZXYueG1sRI/BasMw&#10;EETvhf6D2EJujRyHJsGNEkrrQg+91MkHLNbGNrFWwlrH7t9XhUKPw8y8YfbH2fXqRkPsPBtYLTNQ&#10;xLW3HTcGzqf3xx2oKMgWe89k4JsiHA/3d3ssrJ/4i26VNCpBOBZooBUJhdaxbslhXPpAnLyLHxxK&#10;kkOj7YBTgrte51m20Q47TgstBnptqb5WozMgNJ1COW4+x359wbequpZBSmMWD/PLMyihWf7Df+0P&#10;ayDPt6sn+L2TroA+/AAAAP//AwBQSwECLQAUAAYACAAAACEA2+H2y+4AAACFAQAAEwAAAAAAAAAA&#10;AAAAAAAAAAAAW0NvbnRlbnRfVHlwZXNdLnhtbFBLAQItABQABgAIAAAAIQBa9CxbvwAAABUBAAAL&#10;AAAAAAAAAAAAAAAAAB8BAABfcmVscy8ucmVsc1BLAQItABQABgAIAAAAIQBAEcYWxQAAAN4AAAAP&#10;AAAAAAAAAAAAAAAAAAcCAABkcnMvZG93bnJldi54bWxQSwUGAAAAAAMAAwC3AAAA+QIAAAAA&#10;" path="m,l25400,e" filled="f" strokeweight="1pt">
                  <v:stroke miterlimit="83231f" joinstyle="miter"/>
                  <v:path arrowok="t" textboxrect="0,0,25400,0"/>
                </v:shape>
                <v:shape id="Shape 22716" o:spid="_x0000_s1948" style="position:absolute;left:25336;top:723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J3gxwAAAN4AAAAPAAAAZHJzL2Rvd25yZXYueG1sRI9BawIx&#10;FITvhf6H8ITeauJSbFmN4hYLIvRQlYK35+ZtdnHzsmyibv99Uyh4HGbmG2a+HFwrrtSHxrOGyViB&#10;IC69adhqOOw/nt9AhIhssPVMGn4owHLx+DDH3Pgbf9F1F61IEA45aqhj7HIpQ1mTwzD2HXHyKt87&#10;jEn2VpoebwnuWpkpNZUOG04LNXb0XlN53l2cBnX4VMV2+72pbLk29nQsqhcutH4aDasZiEhDvIf/&#10;2xujIcteJ1P4u5OugFz8AgAA//8DAFBLAQItABQABgAIAAAAIQDb4fbL7gAAAIUBAAATAAAAAAAA&#10;AAAAAAAAAAAAAABbQ29udGVudF9UeXBlc10ueG1sUEsBAi0AFAAGAAgAAAAhAFr0LFu/AAAAFQEA&#10;AAsAAAAAAAAAAAAAAAAAHwEAAF9yZWxzLy5yZWxzUEsBAi0AFAAGAAgAAAAhADfMneDHAAAA3gAA&#10;AA8AAAAAAAAAAAAAAAAABwIAAGRycy9kb3ducmV2LnhtbFBLBQYAAAAAAwADALcAAAD7AgAAAAA=&#10;" path="m,l,12700e" filled="f" strokeweight="1pt">
                  <v:stroke miterlimit="83231f" joinstyle="miter"/>
                  <v:path arrowok="t" textboxrect="0,0,0,12700"/>
                </v:shape>
                <v:shape id="Shape 22717" o:spid="_x0000_s1949" style="position:absolute;left:25146;top:7112;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MhLxQAAAN4AAAAPAAAAZHJzL2Rvd25yZXYueG1sRI9Pi8Iw&#10;FMTvgt8hPGFvmtrDWrpGkUXFk3/3sMdn87Yp27yUJmr99kYQPA4z8xtmOu9sLa7U+sqxgvEoAUFc&#10;OF1xqeDntBpmIHxA1lg7JgV38jCf9XtTzLW78YGux1CKCGGfowITQpNL6QtDFv3INcTR+3OtxRBl&#10;W0rd4i3CbS3TJPmUFiuOCwYb+jZU/B8vVsHa6N15sf2l9aXDbJWd9X2510p9DLrFF4hAXXiHX+2N&#10;VpCmk/EEnnfiFZCzBwAAAP//AwBQSwECLQAUAAYACAAAACEA2+H2y+4AAACFAQAAEwAAAAAAAAAA&#10;AAAAAAAAAAAAW0NvbnRlbnRfVHlwZXNdLnhtbFBLAQItABQABgAIAAAAIQBa9CxbvwAAABUBAAAL&#10;AAAAAAAAAAAAAAAAAB8BAABfcmVscy8ucmVsc1BLAQItABQABgAIAAAAIQCM9MhLxQAAAN4AAAAP&#10;AAAAAAAAAAAAAAAAAAcCAABkcnMvZG93bnJldi54bWxQSwUGAAAAAAMAAwC3AAAA+QIAAAAA&#10;" path="m,l12700,,25400,12700r,12700l12700,25400,,12700,,xe" fillcolor="black" stroked="f" strokeweight="0">
                  <v:stroke miterlimit="83231f" joinstyle="miter"/>
                  <v:path arrowok="t" textboxrect="0,0,25400,25400"/>
                </v:shape>
                <v:shape id="Shape 22718" o:spid="_x0000_s1950" style="position:absolute;left:25209;top:7112;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6wJxAAAAN4AAAAPAAAAZHJzL2Rvd25yZXYueG1sRE/Pa8Iw&#10;FL4P/B/CE7zNxCJudEZZxYEIHuZE8PbWvKZlzUtpMq3/vTkMdvz4fi/Xg2vFlfrQeNYwmyoQxKU3&#10;DVsNp6+P51cQISIbbD2ThjsFWK9GT0vMjb/xJ12P0YoUwiFHDXWMXS5lKGtyGKa+I05c5XuHMcHe&#10;StPjLYW7VmZKLaTDhlNDjR1taip/jr9OgzodVLHfn3eVLbfGfl+Kas6F1pPx8P4GItIQ/8V/7p3R&#10;kGUvs7Q33UlXQK4eAAAA//8DAFBLAQItABQABgAIAAAAIQDb4fbL7gAAAIUBAAATAAAAAAAAAAAA&#10;AAAAAAAAAABbQ29udGVudF9UeXBlc10ueG1sUEsBAi0AFAAGAAgAAAAhAFr0LFu/AAAAFQEAAAsA&#10;AAAAAAAAAAAAAAAAHwEAAF9yZWxzLy5yZWxzUEsBAi0AFAAGAAgAAAAhACkfrAnEAAAA3gAAAA8A&#10;AAAAAAAAAAAAAAAABwIAAGRycy9kb3ducmV2LnhtbFBLBQYAAAAAAwADALcAAAD4AgAAAAA=&#10;" path="m,l,12700e" filled="f" strokeweight="1pt">
                  <v:stroke miterlimit="83231f" joinstyle="miter"/>
                  <v:path arrowok="t" textboxrect="0,0,0,12700"/>
                </v:shape>
                <v:shape id="Shape 22719" o:spid="_x0000_s1951" style="position:absolute;left:25209;top:6985;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SuxwAAAN4AAAAPAAAAZHJzL2Rvd25yZXYueG1sRI9BS8NA&#10;FITvQv/D8gpexG4asLWx25JWBA8qNC2eH9nXJDT7NuyuzfrvXUHwOMzMN8x6G00vruR8Z1nBfJaB&#10;IK6t7rhRcDq+3D+C8AFZY2+ZFHyTh+1mcrPGQtuRD3StQiMShH2BCtoQhkJKX7dk0M/sQJy8s3UG&#10;Q5KukdrhmOCml3mWLaTBjtNCiwPtW6ov1ZdR8LA4vY/uI5oy+t3b82fZ3eVZpdTtNJZPIALF8B/+&#10;a79qBXm+nK/g9066AnLzAwAA//8DAFBLAQItABQABgAIAAAAIQDb4fbL7gAAAIUBAAATAAAAAAAA&#10;AAAAAAAAAAAAAABbQ29udGVudF9UeXBlc10ueG1sUEsBAi0AFAAGAAgAAAAhAFr0LFu/AAAAFQEA&#10;AAsAAAAAAAAAAAAAAAAAHwEAAF9yZWxzLy5yZWxzUEsBAi0AFAAGAAgAAAAhANi1lK7HAAAA3gAA&#10;AA8AAAAAAAAAAAAAAAAABwIAAGRycy9kb3ducmV2LnhtbFBLBQYAAAAAAwADALcAAAD7AgAAAAA=&#10;" path="m,l,25400e" filled="f" strokeweight="1pt">
                  <v:stroke miterlimit="83231f" joinstyle="miter"/>
                  <v:path arrowok="t" textboxrect="0,0,0,25400"/>
                </v:shape>
                <v:shape id="Shape 22720" o:spid="_x0000_s1952" style="position:absolute;left:25209;top:6985;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qyxgAAAN4AAAAPAAAAZHJzL2Rvd25yZXYueG1sRI9da8Iw&#10;FIbvB/sP4Qx2NxPLmFKNYscGIuzCDwTvjs1pWmxOSpNp9++XC8HLl/eLZ74cXCuu1IfGs4bxSIEg&#10;Lr1p2Go47L/fpiBCRDbYeiYNfxRguXh+mmNu/I23dN1FK9IIhxw11DF2uZShrMlhGPmOOHmV7x3G&#10;JHsrTY+3NO5amSn1IR02nB5q7OizpvKy+3Ua1OFHFZvNcV3Z8svY86mo3rnQ+vVlWM1ARBriI3xv&#10;r42GLJtkCSDhJBSQi38AAAD//wMAUEsBAi0AFAAGAAgAAAAhANvh9svuAAAAhQEAABMAAAAAAAAA&#10;AAAAAAAAAAAAAFtDb250ZW50X1R5cGVzXS54bWxQSwECLQAUAAYACAAAACEAWvQsW78AAAAVAQAA&#10;CwAAAAAAAAAAAAAAAAAfAQAAX3JlbHMvLnJlbHNQSwECLQAUAAYACAAAACEAGQVqssYAAADeAAAA&#10;DwAAAAAAAAAAAAAAAAAHAgAAZHJzL2Rvd25yZXYueG1sUEsFBgAAAAADAAMAtwAAAPoCAAAAAA==&#10;" path="m,l,12700e" filled="f" strokeweight="1pt">
                  <v:stroke miterlimit="83231f" joinstyle="miter"/>
                  <v:path arrowok="t" textboxrect="0,0,0,12700"/>
                </v:shape>
                <v:shape id="Shape 22721" o:spid="_x0000_s1953" style="position:absolute;left:25209;top:6858;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1IVxgAAAN4AAAAPAAAAZHJzL2Rvd25yZXYueG1sRI9BSwMx&#10;FITvgv8hPMGLtNkGbGVtWlZF8FALXUvPj81zd3HzsiSxG/99Iwgeh5n5hllvkx3EmXzoHWtYzAsQ&#10;xI0zPbcajh+vswcQISIbHByThh8KsN1cX62xNG7iA53r2IoM4VCihi7GsZQyNB1ZDHM3Emfv03mL&#10;MUvfSuNxynA7SFUUS2mx57zQ4UjPHTVf9bfVcL88vk9+n2yVwtPu5VT1d6qotb69SdUjiEgp/of/&#10;2m9Gg1IrtYDfO/kKyM0FAAD//wMAUEsBAi0AFAAGAAgAAAAhANvh9svuAAAAhQEAABMAAAAAAAAA&#10;AAAAAAAAAAAAAFtDb250ZW50X1R5cGVzXS54bWxQSwECLQAUAAYACAAAACEAWvQsW78AAAAVAQAA&#10;CwAAAAAAAAAAAAAAAAAfAQAAX3JlbHMvLnJlbHNQSwECLQAUAAYACAAAACEA6K9SFcYAAADeAAAA&#10;DwAAAAAAAAAAAAAAAAAHAgAAZHJzL2Rvd25yZXYueG1sUEsFBgAAAAADAAMAtwAAAPoCAAAAAA==&#10;" path="m,l,25400e" filled="f" strokeweight="1pt">
                  <v:stroke miterlimit="83231f" joinstyle="miter"/>
                  <v:path arrowok="t" textboxrect="0,0,0,25400"/>
                </v:shape>
                <v:shape id="Shape 22722" o:spid="_x0000_s1954" style="position:absolute;left:25209;top:6858;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FexwAAAN4AAAAPAAAAZHJzL2Rvd25yZXYueG1sRI9BSwMx&#10;FITvgv8hPMGbTQxiZdu0uKJQCh5ai9Db6+ZtdunmZdnEdv33plDwOMzMN8x8OfpOnGiIbWADjxMF&#10;grgKtmVnYPf18fACIiZki11gMvBLEZaL25s5FjaceUOnbXIiQzgWaKBJqS+kjFVDHuMk9MTZq8Pg&#10;MWU5OGkHPGe476RW6ll6bDkvNNjTW0PVcfvjDajdpyrX6+9V7ap36w77sn7i0pj7u/F1BiLRmP7D&#10;1/bKGtB6qjVc7uQrIBd/AAAA//8DAFBLAQItABQABgAIAAAAIQDb4fbL7gAAAIUBAAATAAAAAAAA&#10;AAAAAAAAAAAAAABbQ29udGVudF9UeXBlc10ueG1sUEsBAi0AFAAGAAgAAAAhAFr0LFu/AAAAFQEA&#10;AAsAAAAAAAAAAAAAAAAAHwEAAF9yZWxzLy5yZWxzUEsBAi0AFAAGAAgAAAAhAIabUV7HAAAA3gAA&#10;AA8AAAAAAAAAAAAAAAAABwIAAGRycy9kb3ducmV2LnhtbFBLBQYAAAAAAwADALcAAAD7AgAAAAA=&#10;" path="m,l,12700e" filled="f" strokeweight="1pt">
                  <v:stroke miterlimit="83231f" joinstyle="miter"/>
                  <v:path arrowok="t" textboxrect="0,0,0,12700"/>
                </v:shape>
                <v:shape id="Shape 22723" o:spid="_x0000_s1955" style="position:absolute;left:25209;top:6731;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Wn5xwAAAN4AAAAPAAAAZHJzL2Rvd25yZXYueG1sRI9BSwMx&#10;FITvQv9DeAUvYrNGrGVtWlZF8GAL3RbPj81zd3HzsiSxG/+9EQSPw8x8w6y3yQ7iTD70jjXcLAoQ&#10;xI0zPbcaTseX6xWIEJENDo5JwzcF2G5mF2ssjZv4QOc6tiJDOJSooYtxLKUMTUcWw8KNxNn7cN5i&#10;zNK30nicMtwOUhXFUlrsOS90ONJTR81n/WU13C1Pu8nvk61SeHx7fq/6K1XUWl/OU/UAIlKK/+G/&#10;9qvRoNS9uoXfO/kKyM0PAAAA//8DAFBLAQItABQABgAIAAAAIQDb4fbL7gAAAIUBAAATAAAAAAAA&#10;AAAAAAAAAAAAAABbQ29udGVudF9UeXBlc10ueG1sUEsBAi0AFAAGAAgAAAAhAFr0LFu/AAAAFQEA&#10;AAsAAAAAAAAAAAAAAAAAHwEAAF9yZWxzLy5yZWxzUEsBAi0AFAAGAAgAAAAhAHcxafnHAAAA3gAA&#10;AA8AAAAAAAAAAAAAAAAABwIAAGRycy9kb3ducmV2LnhtbFBLBQYAAAAAAwADALcAAAD7AgAAAAA=&#10;" path="m,l,25400e" filled="f" strokeweight="1pt">
                  <v:stroke miterlimit="83231f" joinstyle="miter"/>
                  <v:path arrowok="t" textboxrect="0,0,0,25400"/>
                </v:shape>
                <v:shape id="Shape 22724" o:spid="_x0000_s1956" style="position:absolute;left:25209;top:6604;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PGNxwAAAN4AAAAPAAAAZHJzL2Rvd25yZXYueG1sRI9BSwMx&#10;FITvQv9DeAUvYrMGrWVtWlZF8GAL3RbPj81zd3HzsiSxG/+9EQSPw8x8w6y3yQ7iTD70jjXcLAoQ&#10;xI0zPbcaTseX6xWIEJENDo5JwzcF2G5mF2ssjZv4QOc6tiJDOJSooYtxLKUMTUcWw8KNxNn7cN5i&#10;zNK30nicMtwOUhXFUlrsOS90ONJTR81n/WU13C1Pu8nvk61SeHx7fq/6K1XUWl/OU/UAIlKK/+G/&#10;9qvRoNS9uoXfO/kKyM0PAAAA//8DAFBLAQItABQABgAIAAAAIQDb4fbL7gAAAIUBAAATAAAAAAAA&#10;AAAAAAAAAAAAAABbQ29udGVudF9UeXBlc10ueG1sUEsBAi0AFAAGAAgAAAAhAFr0LFu/AAAAFQEA&#10;AAsAAAAAAAAAAAAAAAAAHwEAAF9yZWxzLy5yZWxzUEsBAi0AFAAGAAgAAAAhAPjY8Y3HAAAA3gAA&#10;AA8AAAAAAAAAAAAAAAAABwIAAGRycy9kb3ducmV2LnhtbFBLBQYAAAAAAwADALcAAAD7AgAAAAA=&#10;" path="m,l,25400e" filled="f" strokeweight="1pt">
                  <v:stroke miterlimit="83231f" joinstyle="miter"/>
                  <v:path arrowok="t" textboxrect="0,0,0,25400"/>
                </v:shape>
                <v:shape id="Shape 22725" o:spid="_x0000_s1957" style="position:absolute;left:25209;top:660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kqxwAAAN4AAAAPAAAAZHJzL2Rvd25yZXYueG1sRI9BawIx&#10;FITvhf6H8ARvNXGxrWyN0i0VROhBK4K35+ZtdunmZdlE3f77plDocZiZb5jFanCtuFIfGs8aphMF&#10;grj0pmGr4fC5fpiDCBHZYOuZNHxTgNXy/m6BufE33tF1H61IEA45aqhj7HIpQ1mTwzDxHXHyKt87&#10;jEn2VpoebwnuWpkp9SQdNpwWauzorabya39xGtThQxXb7XFT2fLd2POpqGZcaD0eDa8vICIN8T/8&#10;194YDVn2nD3C7510BeTyBwAA//8DAFBLAQItABQABgAIAAAAIQDb4fbL7gAAAIUBAAATAAAAAAAA&#10;AAAAAAAAAAAAAABbQ29udGVudF9UeXBlc10ueG1sUEsBAi0AFAAGAAgAAAAhAFr0LFu/AAAAFQEA&#10;AAsAAAAAAAAAAAAAAAAAHwEAAF9yZWxzLy5yZWxzUEsBAi0AFAAGAAgAAAAhAAlyySrHAAAA3gAA&#10;AA8AAAAAAAAAAAAAAAAABwIAAGRycy9kb3ducmV2LnhtbFBLBQYAAAAAAwADALcAAAD7AgAAAAA=&#10;" path="m,l,12700e" filled="f" strokeweight="1pt">
                  <v:stroke miterlimit="83231f" joinstyle="miter"/>
                  <v:path arrowok="t" textboxrect="0,0,0,12700"/>
                </v:shape>
                <v:shape id="Shape 22726" o:spid="_x0000_s1958" style="position:absolute;left:25209;top:6477;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phxgAAAN4AAAAPAAAAZHJzL2Rvd25yZXYueG1sRI9RS8Mw&#10;FIXfBf9DuMJexKULWKVbNjqH4IMK1rHnS3Nti81NSeIa/70RBB8P55zvcDa7ZEdxJh8GxxpWywIE&#10;cevMwJ2G4/vjzT2IEJENjo5JwzcF2G0vLzZYGTfzG52b2IkM4VChhj7GqZIytD1ZDEs3EWfvw3mL&#10;MUvfSeNxznA7SlUUpbQ4cF7ocaKHntrP5stquC2PL7N/TbZOYf98ONXDtSoarRdXqV6DiJTif/iv&#10;/WQ0KHWnSvi9k6+A3P4AAAD//wMAUEsBAi0AFAAGAAgAAAAhANvh9svuAAAAhQEAABMAAAAAAAAA&#10;AAAAAAAAAAAAAFtDb250ZW50X1R5cGVzXS54bWxQSwECLQAUAAYACAAAACEAWvQsW78AAAAVAQAA&#10;CwAAAAAAAAAAAAAAAAAfAQAAX3JlbHMvLnJlbHNQSwECLQAUAAYACAAAACEAZ0bKYcYAAADeAAAA&#10;DwAAAAAAAAAAAAAAAAAHAgAAZHJzL2Rvd25yZXYueG1sUEsFBgAAAAADAAMAtwAAAPoCAAAAAA==&#10;" path="m,l,25400e" filled="f" strokeweight="1pt">
                  <v:stroke miterlimit="83231f" joinstyle="miter"/>
                  <v:path arrowok="t" textboxrect="0,0,0,25400"/>
                </v:shape>
                <v:shape id="Shape 22727" o:spid="_x0000_s1959" style="position:absolute;left:25209;top:6477;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PLGxwAAAN4AAAAPAAAAZHJzL2Rvd25yZXYueG1sRI9BawIx&#10;FITvQv9DeIXeNOlSalmN0i0WRPCglUJvz83b7NLNy7KJuv33jSB4HGbmG2a+HFwrztSHxrOG54kC&#10;QVx607DVcPj6HL+BCBHZYOuZNPxRgOXiYTTH3PgL7+i8j1YkCIccNdQxdrmUoazJYZj4jjh5le8d&#10;xiR7K02PlwR3rcyUepUOG04LNXb0UVP5uz85DeqwVcVm872ubLky9vhTVC9caP30OLzPQEQa4j18&#10;a6+NhiybZlO43klXQC7+AQAA//8DAFBLAQItABQABgAIAAAAIQDb4fbL7gAAAIUBAAATAAAAAAAA&#10;AAAAAAAAAAAAAABbQ29udGVudF9UeXBlc10ueG1sUEsBAi0AFAAGAAgAAAAhAFr0LFu/AAAAFQEA&#10;AAsAAAAAAAAAAAAAAAAAHwEAAF9yZWxzLy5yZWxzUEsBAi0AFAAGAAgAAAAhAJbs8sbHAAAA3gAA&#10;AA8AAAAAAAAAAAAAAAAABwIAAGRycy9kb3ducmV2LnhtbFBLBQYAAAAAAwADALcAAAD7AgAAAAA=&#10;" path="m,l,12700e" filled="f" strokeweight="1pt">
                  <v:stroke miterlimit="83231f" joinstyle="miter"/>
                  <v:path arrowok="t" textboxrect="0,0,0,12700"/>
                </v:shape>
                <v:shape id="Shape 22728" o:spid="_x0000_s1960" style="position:absolute;left:25209;top:6350;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fuIxAAAAN4AAAAPAAAAZHJzL2Rvd25yZXYueG1sRE/PS8Mw&#10;FL4L/g/hCbuISw1sSl02qmOwgw6sw/OjebbF5qUk2Zr998tB8Pjx/V5tkh3EmXzoHWt4nBcgiBtn&#10;em41HL92D88gQkQ2ODgmDRcKsFnf3qywNG7iTzrXsRU5hEOJGroYx1LK0HRkMczdSJy5H+ctxgx9&#10;K43HKYfbQaqiWEqLPeeGDkd666j5rU9Ww2J5/Jj8Idkqhdf37XfV36ui1np2l6oXEJFS/Bf/ufdG&#10;g1JPKu/Nd/IVkOsrAAAA//8DAFBLAQItABQABgAIAAAAIQDb4fbL7gAAAIUBAAATAAAAAAAAAAAA&#10;AAAAAAAAAABbQ29udGVudF9UeXBlc10ueG1sUEsBAi0AFAAGAAgAAAAhAFr0LFu/AAAAFQEAAAsA&#10;AAAAAAAAAAAAAAAAHwEAAF9yZWxzLy5yZWxzUEsBAi0AFAAGAAgAAAAhAHmV+4jEAAAA3gAAAA8A&#10;AAAAAAAAAAAAAAAABwIAAGRycy9kb3ducmV2LnhtbFBLBQYAAAAAAwADALcAAAD4AgAAAAA=&#10;" path="m,l,25400e" filled="f" strokeweight="1pt">
                  <v:stroke miterlimit="83231f" joinstyle="miter"/>
                  <v:path arrowok="t" textboxrect="0,0,0,25400"/>
                </v:shape>
                <v:shape id="Shape 22729" o:spid="_x0000_s1961" style="position:absolute;left:25209;top:6350;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8MvxwAAAN4AAAAPAAAAZHJzL2Rvd25yZXYueG1sRI9BawIx&#10;FITvhf6H8ARvNXGRtm6N0i0VROhBK4K35+ZtdunmZdlE3f77plDocZiZb5jFanCtuFIfGs8aphMF&#10;grj0pmGr4fC5fngGESKywdYzafimAKvl/d0Cc+NvvKPrPlqRIBxy1FDH2OVShrImh2HiO+LkVb53&#10;GJPsrTQ93hLctTJT6lE6bDgt1NjRW03l1/7iNKjDhyq22+OmsuW7sedTUc240Ho8Gl5fQEQa4n/4&#10;r70xGrLsKZvD7510BeTyBwAA//8DAFBLAQItABQABgAIAAAAIQDb4fbL7gAAAIUBAAATAAAAAAAA&#10;AAAAAAAAAAAAAABbQ29udGVudF9UeXBlc10ueG1sUEsBAi0AFAAGAAgAAAAhAFr0LFu/AAAAFQEA&#10;AAsAAAAAAAAAAAAAAAAAHwEAAF9yZWxzLy5yZWxzUEsBAi0AFAAGAAgAAAAhAIg/wy/HAAAA3gAA&#10;AA8AAAAAAAAAAAAAAAAABwIAAGRycy9kb3ducmV2LnhtbFBLBQYAAAAAAwADALcAAAD7AgAAAAA=&#10;" path="m,l,12700e" filled="f" strokeweight="1pt">
                  <v:stroke miterlimit="83231f" joinstyle="miter"/>
                  <v:path arrowok="t" textboxrect="0,0,0,12700"/>
                </v:shape>
                <v:shape id="Shape 22730" o:spid="_x0000_s1962" style="position:absolute;left:25146;top:6223;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AxfxAAAAN4AAAAPAAAAZHJzL2Rvd25yZXYueG1sRI/LisIw&#10;FIb3A75DOIK7MbWCUzpGEVFxpeNlMctjc6Yp05yUJmp9e7MQXP78N77pvLO1uFHrK8cKRsMEBHHh&#10;dMWlgvNp/ZmB8AFZY+2YFDzIw3zW+5hirt2dD3Q7hlLEEfY5KjAhNLmUvjBk0Q9dQxy9P9daDFG2&#10;pdQt3uO4rWWaJBNpseL4YLChpaHi/3i1CjZG7y+L3S9trh1m6+yiH6sfrdSg3y2+QQTqwjv8am+1&#10;gjT9GkeAiBNRQM6eAAAA//8DAFBLAQItABQABgAIAAAAIQDb4fbL7gAAAIUBAAATAAAAAAAAAAAA&#10;AAAAAAAAAABbQ29udGVudF9UeXBlc10ueG1sUEsBAi0AFAAGAAgAAAAhAFr0LFu/AAAAFQEAAAsA&#10;AAAAAAAAAAAAAAAAHwEAAF9yZWxzLy5yZWxzUEsBAi0AFAAGAAgAAAAhAEioDF/EAAAA3gAAAA8A&#10;AAAAAAAAAAAAAAAABwIAAGRycy9kb3ducmV2LnhtbFBLBQYAAAAAAwADALcAAAD4AgAAAAA=&#10;" path="m12700,l25400,r,12700l12700,25400,,25400,,12700,12700,xe" fillcolor="black" stroked="f" strokeweight="0">
                  <v:stroke miterlimit="83231f" joinstyle="miter"/>
                  <v:path arrowok="t" textboxrect="0,0,25400,25400"/>
                </v:shape>
                <v:shape id="Shape 22731" o:spid="_x0000_s1963" style="position:absolute;left:25336;top:622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Fn0yAAAAN4AAAAPAAAAZHJzL2Rvd25yZXYueG1sRI9BS8NA&#10;FITvgv9heYK3drexqMRuixELpeDBWAq9PbMvm2D2bchu2/Tfu0LB4zAz3zCL1eg6caIhtJ41zKYK&#10;BHHlTctWw+5rPXkGESKywc4zabhQgNXy9maBufFn/qRTGa1IEA45amhi7HMpQ9WQwzD1PXHyaj84&#10;jEkOVpoBzwnuOpkp9SgdtpwWGuzpraHqpzw6DWr3oYrtdr+pbfVu7PehqOdcaH1/N76+gIg0xv/w&#10;tb0xGrLs6WEGf3fSFZDLXwAAAP//AwBQSwECLQAUAAYACAAAACEA2+H2y+4AAACFAQAAEwAAAAAA&#10;AAAAAAAAAAAAAAAAW0NvbnRlbnRfVHlwZXNdLnhtbFBLAQItABQABgAIAAAAIQBa9CxbvwAAABUB&#10;AAALAAAAAAAAAAAAAAAAAB8BAABfcmVscy8ucmVsc1BLAQItABQABgAIAAAAIQDzkFn0yAAAAN4A&#10;AAAPAAAAAAAAAAAAAAAAAAcCAABkcnMvZG93bnJldi54bWxQSwUGAAAAAAMAAwC3AAAA/AIAAAAA&#10;" path="m,l,12700e" filled="f" strokeweight="1pt">
                  <v:stroke miterlimit="83231f" joinstyle="miter"/>
                  <v:path arrowok="t" textboxrect="0,0,0,12700"/>
                </v:shape>
                <v:shape id="Shape 22732" o:spid="_x0000_s1964" style="position:absolute;left:25273;top:6286;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ICxQAAAN4AAAAPAAAAZHJzL2Rvd25yZXYueG1sRI/BasMw&#10;EETvhf6D2EBujRwHkuJGCaV1oIde4vQDFmtjm1grYa1j9++rQqHHYWbeMPvj7Hp1pyF2ng2sVxko&#10;4trbjhsDX5fT0zOoKMgWe89k4JsiHA+PD3ssrJ/4TPdKGpUgHAs00IqEQutYt+QwrnwgTt7VDw4l&#10;yaHRdsApwV2v8yzbaocdp4UWA721VN+q0RkQmi6hHLefY7+54ntV3cogpTHLxfz6Akpolv/wX/vD&#10;Gsjz3SaH3zvpCujDDwAAAP//AwBQSwECLQAUAAYACAAAACEA2+H2y+4AAACFAQAAEwAAAAAAAAAA&#10;AAAAAAAAAAAAW0NvbnRlbnRfVHlwZXNdLnhtbFBLAQItABQABgAIAAAAIQBa9CxbvwAAABUBAAAL&#10;AAAAAAAAAAAAAAAAAB8BAABfcmVscy8ucmVsc1BLAQItABQABgAIAAAAIQCETQICxQAAAN4AAAAP&#10;AAAAAAAAAAAAAAAAAAcCAABkcnMvZG93bnJldi54bWxQSwUGAAAAAAMAAwC3AAAA+QIAAAAA&#10;" path="m,l25400,e" filled="f" strokeweight="1pt">
                  <v:stroke miterlimit="83231f" joinstyle="miter"/>
                  <v:path arrowok="t" textboxrect="0,0,25400,0"/>
                </v:shape>
                <v:shape id="Shape 22733" o:spid="_x0000_s1965" style="position:absolute;left:25463;top:6096;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P8kxwAAAN4AAAAPAAAAZHJzL2Rvd25yZXYueG1sRI9BS8NA&#10;FITvgv9heUIv0m5MsS2x2xItBQ8qNC09P7LPJJh9G3a3zfrvXUHwOMzMN8x6G00vruR8Z1nBwywD&#10;QVxb3XGj4HTcT1cgfEDW2FsmBd/kYbu5vVljoe3IB7pWoREJwr5ABW0IQyGlr1sy6Gd2IE7ep3UG&#10;Q5KukdrhmOCml3mWLaTBjtNCiwO9tFR/VRej4HFxeh/dRzRl9M9vu3PZ3edZpdTkLpZPIALF8B/+&#10;a79qBXm+nM/h9066AnLzAwAA//8DAFBLAQItABQABgAIAAAAIQDb4fbL7gAAAIUBAAATAAAAAAAA&#10;AAAAAAAAAAAAAABbQ29udGVudF9UeXBlc10ueG1sUEsBAi0AFAAGAAgAAAAhAFr0LFu/AAAAFQEA&#10;AAsAAAAAAAAAAAAAAAAAHwEAAF9yZWxzLy5yZWxzUEsBAi0AFAAGAAgAAAAhAPLo/yTHAAAA3gAA&#10;AA8AAAAAAAAAAAAAAAAABwIAAGRycy9kb3ducmV2LnhtbFBLBQYAAAAAAwADALcAAAD7AgAAAAA=&#10;" path="m,l,25400e" filled="f" strokeweight="1pt">
                  <v:stroke miterlimit="83231f" joinstyle="miter"/>
                  <v:path arrowok="t" textboxrect="0,0,0,25400"/>
                </v:shape>
                <v:shape id="Shape 22734" o:spid="_x0000_s1966" style="position:absolute;left:25400;top:615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D/txQAAAN4AAAAPAAAAZHJzL2Rvd25yZXYueG1sRI/BasMw&#10;EETvhf6D2EJvjVynJMGNEkLqQg+91MkHLNbGNrFWwlrH7t9XhUKPw8y8Ybb72fXqRkPsPBt4XmSg&#10;iGtvO24MnE/vTxtQUZAt9p7JwDdF2O/u77ZYWD/xF90qaVSCcCzQQCsSCq1j3ZLDuPCBOHkXPziU&#10;JIdG2wGnBHe9zrNspR12nBZaDHRsqb5WozMgNJ1COa4+x355wbequpZBSmMeH+bDKyihWf7Df+0P&#10;ayDP18sX+L2TroDe/QAAAP//AwBQSwECLQAUAAYACAAAACEA2+H2y+4AAACFAQAAEwAAAAAAAAAA&#10;AAAAAAAAAAAAW0NvbnRlbnRfVHlwZXNdLnhtbFBLAQItABQABgAIAAAAIQBa9CxbvwAAABUBAAAL&#10;AAAAAAAAAAAAAAAAAB8BAABfcmVscy8ucmVsc1BLAQItABQABgAIAAAAIQBk6D/txQAAAN4AAAAP&#10;AAAAAAAAAAAAAAAAAAcCAABkcnMvZG93bnJldi54bWxQSwUGAAAAAAMAAwC3AAAA+QIAAAAA&#10;" path="m,l25400,e" filled="f" strokeweight="1pt">
                  <v:stroke miterlimit="83231f" joinstyle="miter"/>
                  <v:path arrowok="t" textboxrect="0,0,25400,0"/>
                </v:shape>
                <v:shape id="Shape 22735" o:spid="_x0000_s1967" style="position:absolute;left:25590;top:609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3yAAAAN4AAAAPAAAAZHJzL2Rvd25yZXYueG1sRI9PawIx&#10;FMTvhX6H8Aq91aTbP8pqlG6xIEIPtSJ4e27eZpduXpZN1PXbm0Khx2FmfsPMFoNrxYn60HjW8DhS&#10;IIhLbxq2GrbfHw8TECEiG2w9k4YLBVjMb29mmBt/5i86baIVCcIhRw11jF0uZShrchhGviNOXuV7&#10;hzHJ3krT4znBXSszpV6lw4bTQo0dvddU/myOToPafqpivd6tKlsujT3si+qZC63v74a3KYhIQ/wP&#10;/7VXRkOWjZ9e4PdOugJyfgUAAP//AwBQSwECLQAUAAYACAAAACEA2+H2y+4AAACFAQAAEwAAAAAA&#10;AAAAAAAAAAAAAAAAW0NvbnRlbnRfVHlwZXNdLnhtbFBLAQItABQABgAIAAAAIQBa9CxbvwAAABUB&#10;AAALAAAAAAAAAAAAAAAAAB8BAABfcmVscy8ucmVsc1BLAQItABQABgAIAAAAIQCMq1/3yAAAAN4A&#10;AAAPAAAAAAAAAAAAAAAAAAcCAABkcnMvZG93bnJldi54bWxQSwUGAAAAAAMAAwC3AAAA/AIAAAAA&#10;" path="m,l,12700e" filled="f" strokeweight="1pt">
                  <v:stroke miterlimit="83231f" joinstyle="miter"/>
                  <v:path arrowok="t" textboxrect="0,0,0,12700"/>
                </v:shape>
                <v:shape id="Shape 22736" o:spid="_x0000_s1968" style="position:absolute;left:25590;top:609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cGAyAAAAN4AAAAPAAAAZHJzL2Rvd25yZXYueG1sRI9BawIx&#10;FITvQv9DeIXeatKtWFmN0i0VROihKoK35+ZtdunmZdmkuv33TaHgcZiZb5jFanCtuFAfGs8ansYK&#10;BHHpTcNWw2G/fpyBCBHZYOuZNPxQgNXybrTA3Pgrf9JlF61IEA45aqhj7HIpQ1mTwzD2HXHyKt87&#10;jEn2VpoerwnuWpkpNZUOG04LNXb0VlP5tft2GtThQxXb7XFT2fLd2POpqCZcaP1wP7zOQUQa4i38&#10;394YDVn28jyFvzvpCsjlLwAAAP//AwBQSwECLQAUAAYACAAAACEA2+H2y+4AAACFAQAAEwAAAAAA&#10;AAAAAAAAAAAAAAAAW0NvbnRlbnRfVHlwZXNdLnhtbFBLAQItABQABgAIAAAAIQBa9CxbvwAAABUB&#10;AAALAAAAAAAAAAAAAAAAAB8BAABfcmVscy8ucmVsc1BLAQItABQABgAIAAAAIQB8ecGAyAAAAN4A&#10;AAAPAAAAAAAAAAAAAAAAAAcCAABkcnMvZG93bnJldi54bWxQSwUGAAAAAAMAAwC3AAAA/AIAAAAA&#10;" path="m,l,12700e" filled="f" strokeweight="1pt">
                  <v:stroke miterlimit="83231f" joinstyle="miter"/>
                  <v:path arrowok="t" textboxrect="0,0,0,12700"/>
                </v:shape>
                <v:shape id="Shape 22737" o:spid="_x0000_s1969" style="position:absolute;left:25527;top:6159;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GaxQAAAN4AAAAPAAAAZHJzL2Rvd25yZXYueG1sRI/BasMw&#10;EETvhfyD2EBvjVwHkuJGCSVxoYde6uQDFmtjm1grYa1j9++rQqHHYWbeMLvD7Hp1pyF2ng08rzJQ&#10;xLW3HTcGLuf3pxdQUZAt9p7JwDdFOOwXDzssrJ/4i+6VNCpBOBZooBUJhdaxbslhXPlAnLyrHxxK&#10;kkOj7YBTgrte51m20Q47TgstBjq2VN+q0RkQms6hHDefY7++4qmqbmWQ0pjH5fz2Ckpolv/wX/vD&#10;Gsjz7XoLv3fSFdD7HwAAAP//AwBQSwECLQAUAAYACAAAACEA2+H2y+4AAACFAQAAEwAAAAAAAAAA&#10;AAAAAAAAAAAAW0NvbnRlbnRfVHlwZXNdLnhtbFBLAQItABQABgAIAAAAIQBa9CxbvwAAABUBAAAL&#10;AAAAAAAAAAAAAAAAAB8BAABfcmVscy8ucmVsc1BLAQItABQABgAIAAAAIQCUOqGaxQAAAN4AAAAP&#10;AAAAAAAAAAAAAAAAAAcCAABkcnMvZG93bnJldi54bWxQSwUGAAAAAAMAAwC3AAAA+QIAAAAA&#10;" path="m,l25400,e" filled="f" strokeweight="1pt">
                  <v:stroke miterlimit="83231f" joinstyle="miter"/>
                  <v:path arrowok="t" textboxrect="0,0,25400,0"/>
                </v:shape>
                <v:shape id="Shape 22738" o:spid="_x0000_s1970" style="position:absolute;left:25654;top:5969;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gBZwgAAAN4AAAAPAAAAZHJzL2Rvd25yZXYueG1sRE/LisIw&#10;FN0P+A/hCu7G1ApO6RhFRMWVjo/FLK/NnaZMc1OaqPXvzUJweTjv6byztbhR6yvHCkbDBARx4XTF&#10;pYLzaf2ZgfABWWPtmBQ8yMN81vuYYq7dnQ90O4ZSxBD2OSowITS5lL4wZNEPXUMcuT/XWgwRtqXU&#10;Ld5juK1lmiQTabHi2GCwoaWh4v94tQo2Ru8vi90vba4dZuvsoh+rH63UoN8tvkEE6sJb/HJvtYI0&#10;/RrHvfFOvAJy9gQAAP//AwBQSwECLQAUAAYACAAAACEA2+H2y+4AAACFAQAAEwAAAAAAAAAAAAAA&#10;AAAAAAAAW0NvbnRlbnRfVHlwZXNdLnhtbFBLAQItABQABgAIAAAAIQBa9CxbvwAAABUBAAALAAAA&#10;AAAAAAAAAAAAAB8BAABfcmVscy8ucmVsc1BLAQItABQABgAIAAAAIQC23gBZwgAAAN4AAAAPAAAA&#10;AAAAAAAAAAAAAAcCAABkcnMvZG93bnJldi54bWxQSwUGAAAAAAMAAwC3AAAA9gIAAAAA&#10;" path="m12700,l25400,r,12700l12700,25400,,25400,,12700,12700,xe" fillcolor="black" stroked="f" strokeweight="0">
                  <v:stroke miterlimit="83231f" joinstyle="miter"/>
                  <v:path arrowok="t" textboxrect="0,0,25400,25400"/>
                </v:shape>
                <v:shape id="Shape 22739" o:spid="_x0000_s1971" style="position:absolute;left:25844;top:596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lXyyAAAAN4AAAAPAAAAZHJzL2Rvd25yZXYueG1sRI9BSwMx&#10;FITvgv8hPMGbTVxF223T4kqFUvBgLYXeXjdvs4ubl2WTttt/3wiCx2FmvmFmi8G14kR9aDxreBwp&#10;EMSlNw1bDdvvj4cxiBCRDbaeScOFAizmtzczzI0/8xedNtGKBOGQo4Y6xi6XMpQ1OQwj3xEnr/K9&#10;w5hkb6Xp8ZzgrpWZUi/SYcNpocaO3msqfzZHp0FtP1WxXu9WlS2Xxh72RfXMhdb3d8PbFESkIf6H&#10;/9oroyHLXp8m8HsnXQE5vwIAAP//AwBQSwECLQAUAAYACAAAACEA2+H2y+4AAACFAQAAEwAAAAAA&#10;AAAAAAAAAAAAAAAAW0NvbnRlbnRfVHlwZXNdLnhtbFBLAQItABQABgAIAAAAIQBa9CxbvwAAABUB&#10;AAALAAAAAAAAAAAAAAAAAB8BAABfcmVscy8ucmVsc1BLAQItABQABgAIAAAAIQAN5lXyyAAAAN4A&#10;AAAPAAAAAAAAAAAAAAAAAAcCAABkcnMvZG93bnJldi54bWxQSwUGAAAAAAMAAwC3AAAA/AIAAAAA&#10;" path="m,l,12700e" filled="f" strokeweight="1pt">
                  <v:stroke miterlimit="83231f" joinstyle="miter"/>
                  <v:path arrowok="t" textboxrect="0,0,0,12700"/>
                </v:shape>
                <v:shape id="Shape 22740" o:spid="_x0000_s1972" style="position:absolute;left:25844;top:596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o8SxgAAAN4AAAAPAAAAZHJzL2Rvd25yZXYueG1sRI9da8Iw&#10;FIbvB/sP4Qx2N5MVmaMaxQ4HIuxCJ4J3x+Y0LTYnpYna/fvlQvDy5f3imS0G14or9aHxrOF9pEAQ&#10;l940bDXsf7/fPkGEiGyw9Uwa/ijAYv78NMPc+Btv6bqLVqQRDjlqqGPscilDWZPDMPIdcfIq3zuM&#10;SfZWmh5vady1MlPqQzpsOD3U2NFXTeV5d3Ea1P5HFZvNYV3ZcmXs6VhUYy60fn0ZllMQkYb4CN/b&#10;a6MhyybjBJBwEgrI+T8AAAD//wMAUEsBAi0AFAAGAAgAAAAhANvh9svuAAAAhQEAABMAAAAAAAAA&#10;AAAAAAAAAAAAAFtDb250ZW50X1R5cGVzXS54bWxQSwECLQAUAAYACAAAACEAWvQsW78AAAAVAQAA&#10;CwAAAAAAAAAAAAAAAAAfAQAAX3JlbHMvLnJlbHNQSwECLQAUAAYACAAAACEAxNqPEsYAAADeAAAA&#10;DwAAAAAAAAAAAAAAAAAHAgAAZHJzL2Rvd25yZXYueG1sUEsFBgAAAAADAAMAtwAAAPoCAAAAAA==&#10;" path="m,l,12700e" filled="f" strokeweight="1pt">
                  <v:stroke miterlimit="83231f" joinstyle="miter"/>
                  <v:path arrowok="t" textboxrect="0,0,0,12700"/>
                </v:shape>
                <v:rect id="Rectangle 22741" o:spid="_x0000_s1973" style="position:absolute;left:25479;top:6371;width:75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eS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PBzA8064AnLxBwAA//8DAFBLAQItABQABgAIAAAAIQDb4fbL7gAAAIUBAAATAAAAAAAA&#10;AAAAAAAAAAAAAABbQ29udGVudF9UeXBlc10ueG1sUEsBAi0AFAAGAAgAAAAhAFr0LFu/AAAAFQEA&#10;AAsAAAAAAAAAAAAAAAAAHwEAAF9yZWxzLy5yZWxzUEsBAi0AFAAGAAgAAAAhAA6gJ5LHAAAA3gAA&#10;AA8AAAAAAAAAAAAAAAAABwIAAGRycy9kb3ducmV2LnhtbFBLBQYAAAAAAwADALcAAAD7AgAAAAA=&#10;" filled="f" stroked="f">
                  <v:textbox inset="0,0,0,0">
                    <w:txbxContent>
                      <w:p w:rsidR="00995658" w:rsidRDefault="00393C84">
                        <w:pPr>
                          <w:spacing w:after="160"/>
                          <w:ind w:left="0" w:firstLine="0"/>
                        </w:pPr>
                        <w:r>
                          <w:rPr>
                            <w:sz w:val="16"/>
                          </w:rPr>
                          <w:t>2</w:t>
                        </w:r>
                      </w:p>
                    </w:txbxContent>
                  </v:textbox>
                </v:rect>
                <v:rect id="Rectangle 22742" o:spid="_x0000_s1974" style="position:absolute;left:17360;top:9810;width:7166;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lxwAAAN4AAAAPAAAAZHJzL2Rvd25yZXYueG1sRI9Ba8JA&#10;FITvhf6H5RV6azYNRWN0FamKHq0WUm+P7GsSmn0bsquJ/fVdQehxmJlvmNliMI24UOdqywpeoxgE&#10;cWF1zaWCz+PmJQXhPLLGxjIpuJKDxfzxYYaZtj1/0OXgSxEg7DJUUHnfZlK6oiKDLrItcfC+bWfQ&#10;B9mVUnfYB7hpZBLHI2mw5rBQYUvvFRU/h7NRsE3b5dfO/vZlsz5t830+WR0nXqnnp2E5BeFp8P/h&#10;e3unFSTJ+C2B251wBeT8DwAA//8DAFBLAQItABQABgAIAAAAIQDb4fbL7gAAAIUBAAATAAAAAAAA&#10;AAAAAAAAAAAAAABbQ29udGVudF9UeXBlc10ueG1sUEsBAi0AFAAGAAgAAAAhAFr0LFu/AAAAFQEA&#10;AAsAAAAAAAAAAAAAAAAAHwEAAF9yZWxzLy5yZWxzUEsBAi0AFAAGAAgAAAAhAP5yueXHAAAA3gAA&#10;AA8AAAAAAAAAAAAAAAAABwIAAGRycy9kb3ducmV2LnhtbFBLBQYAAAAAAwADALcAAAD7AgAAAAA=&#10;" filled="f" stroked="f">
                  <v:textbox inset="0,0,0,0">
                    <w:txbxContent>
                      <w:p w:rsidR="00995658" w:rsidRDefault="00393C84">
                        <w:pPr>
                          <w:spacing w:after="160"/>
                          <w:ind w:left="0" w:firstLine="0"/>
                        </w:pPr>
                        <w:r>
                          <w:rPr>
                            <w:sz w:val="16"/>
                          </w:rPr>
                          <w:t>Index Pulse</w:t>
                        </w:r>
                      </w:p>
                    </w:txbxContent>
                  </v:textbox>
                </v:rect>
                <v:rect id="Rectangle 22743" o:spid="_x0000_s1975" style="position:absolute;left:12793;top:13631;width:1245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x+xwAAAN4AAAAPAAAAZHJzL2Rvd25yZXYueG1sRI9Pa8JA&#10;FMTvQr/D8gq96aapWI2uIv5Bj1YLtrdH9pmEZt+G7Gqin94VhB6HmfkNM5m1phQXql1hWcF7LwJB&#10;nFpdcKbg+7DuDkE4j6yxtEwKruRgNn3pTDDRtuEvuux9JgKEXYIKcu+rREqX5mTQ9WxFHLyTrQ36&#10;IOtM6hqbADeljKNoIA0WHBZyrGiRU/q3PxsFm2E1/9naW5OVq9/NcXccLQ8jr9Tbazsfg/DU+v/w&#10;s73VCuL4s/8BjzvhCsjpHQAA//8DAFBLAQItABQABgAIAAAAIQDb4fbL7gAAAIUBAAATAAAAAAAA&#10;AAAAAAAAAAAAAABbQ29udGVudF9UeXBlc10ueG1sUEsBAi0AFAAGAAgAAAAhAFr0LFu/AAAAFQEA&#10;AAsAAAAAAAAAAAAAAAAAHwEAAF9yZWxzLy5yZWxzUEsBAi0AFAAGAAgAAAAhAJE+HH7HAAAA3gAA&#10;AA8AAAAAAAAAAAAAAAAABwIAAGRycy9kb3ducmV2LnhtbFBLBQYAAAAAAwADALcAAAD7AgAAAAA=&#10;" filled="f" stroked="f">
                  <v:textbox inset="0,0,0,0">
                    <w:txbxContent>
                      <w:p w:rsidR="00995658" w:rsidRDefault="00393C84">
                        <w:pPr>
                          <w:spacing w:after="160"/>
                          <w:ind w:left="0" w:firstLine="0"/>
                        </w:pPr>
                        <w:r>
                          <w:rPr>
                            <w:sz w:val="16"/>
                          </w:rPr>
                          <w:t>Positive Limit Switch</w:t>
                        </w:r>
                      </w:p>
                    </w:txbxContent>
                  </v:textbox>
                </v:rect>
                <v:shape id="Shape 660730" o:spid="_x0000_s1976" style="position:absolute;left:32004;width:635;height:2159;visibility:visible;mso-wrap-style:square;v-text-anchor:top" coordsize="635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wtxQAAAN8AAAAPAAAAZHJzL2Rvd25yZXYueG1sRI9NT8JA&#10;EIbvJv6HzZh4g101qVpZiGhI4CSgcJ50x7axM9t0F2j59eyBxOOb9yvPZNZzo47UhdqLhYexAUVS&#10;eFdLaeHnezF6ARUiisPGC1kYKMBsenszwdz5k2zouI2lSiMScrRQxdjmWoeiIsYw9i1J8n59xxiT&#10;7ErtOjylcW70ozGZZqwlPVTY0kdFxd/2wBY+X+drQh6EV253Nryffw1xY+39Xf/+BipSH//D1/bS&#10;Wcgy8/yUCBJPYgE9vQAAAP//AwBQSwECLQAUAAYACAAAACEA2+H2y+4AAACFAQAAEwAAAAAAAAAA&#10;AAAAAAAAAAAAW0NvbnRlbnRfVHlwZXNdLnhtbFBLAQItABQABgAIAAAAIQBa9CxbvwAAABUBAAAL&#10;AAAAAAAAAAAAAAAAAB8BAABfcmVscy8ucmVsc1BLAQItABQABgAIAAAAIQDHhTwtxQAAAN8AAAAP&#10;AAAAAAAAAAAAAAAAAAcCAABkcnMvZG93bnJldi54bWxQSwUGAAAAAAMAAwC3AAAA+QIAAAAA&#10;" path="m,l63500,r,215900l,215900,,e" fillcolor="#b2b2b2" stroked="f" strokeweight="0">
                  <v:stroke miterlimit="83231f" joinstyle="miter"/>
                  <v:path arrowok="t" textboxrect="0,0,63500,215900"/>
                </v:shape>
                <v:shape id="Shape 22745" o:spid="_x0000_s1977" style="position:absolute;left:32067;top:63;width:508;height:2032;visibility:visible;mso-wrap-style:square;v-text-anchor:top" coordsize="508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qCyQAAAN4AAAAPAAAAZHJzL2Rvd25yZXYueG1sRI9ba8JA&#10;FITfC/6H5Qh9qxvjrU2zkVqoCj7VC9K3Q/Y0CWbPhuxWY399tyD4OMzMN0w670wtztS6yrKC4SAC&#10;QZxbXXGhYL/7eHoG4TyyxtoyKbiSg3nWe0gx0fbCn3Te+kIECLsEFZTeN4mULi/JoBvYhjh437Y1&#10;6INsC6lbvAS4qWUcRVNpsOKwUGJD7yXlp+2PUXCw+nf0tRzvFpvjflrYlxEuZiulHvvd2ysIT52/&#10;h2/ttVYQx7PxBP7vhCsgsz8AAAD//wMAUEsBAi0AFAAGAAgAAAAhANvh9svuAAAAhQEAABMAAAAA&#10;AAAAAAAAAAAAAAAAAFtDb250ZW50X1R5cGVzXS54bWxQSwECLQAUAAYACAAAACEAWvQsW78AAAAV&#10;AQAACwAAAAAAAAAAAAAAAAAfAQAAX3JlbHMvLnJlbHNQSwECLQAUAAYACAAAACEAhLSqgskAAADe&#10;AAAADwAAAAAAAAAAAAAAAAAHAgAAZHJzL2Rvd25yZXYueG1sUEsFBgAAAAADAAMAtwAAAP0CAAAA&#10;AA==&#10;" path="m,l50800,r,203200l,203200,,xe" filled="f" strokeweight="1pt">
                  <v:stroke miterlimit="83231f" joinstyle="miter"/>
                  <v:path arrowok="t" textboxrect="0,0,50800,203200"/>
                </v:shape>
                <v:shape id="Shape 22747" o:spid="_x0000_s1978" style="position:absolute;left:30416;top:9017;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yFwwgAAAN4AAAAPAAAAZHJzL2Rvd25yZXYueG1sRI/RisIw&#10;FETfF/yHcAXf1tTqqlSjiKD4avUDLs01DTY3pcnW7t+bhYV9HGbmDLPdD64RPXXBelYwm2YgiCuv&#10;LRsF99vpcw0iRGSNjWdS8EMB9rvRxxYL7V98pb6MRiQIhwIV1DG2hZShqslhmPqWOHkP3zmMSXZG&#10;6g5fCe4amWfZUjq0nBZqbOlYU/Usv50C+Ti4q41fpj/TfH40NzssbanUZDwcNiAiDfE//Ne+aAV5&#10;vlqs4PdOugJy9wYAAP//AwBQSwECLQAUAAYACAAAACEA2+H2y+4AAACFAQAAEwAAAAAAAAAAAAAA&#10;AAAAAAAAW0NvbnRlbnRfVHlwZXNdLnhtbFBLAQItABQABgAIAAAAIQBa9CxbvwAAABUBAAALAAAA&#10;AAAAAAAAAAAAAB8BAABfcmVscy8ucmVsc1BLAQItABQABgAIAAAAIQBZ2yFwwgAAAN4AAAAPAAAA&#10;AAAAAAAAAAAAAAcCAABkcnMvZG93bnJldi54bWxQSwUGAAAAAAMAAwC3AAAA9gIAAAAA&#10;" path="m,l,165100e" filled="f" strokeweight="1pt">
                  <v:stroke miterlimit="83231f" joinstyle="miter"/>
                  <v:path arrowok="t" textboxrect="0,0,0,165100"/>
                </v:shape>
                <v:shape id="Shape 22748" o:spid="_x0000_s1979" style="position:absolute;left:25844;top:9017;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LUCvwAAAN4AAAAPAAAAZHJzL2Rvd25yZXYueG1sRE/NisIw&#10;EL4LvkMYwduaWl2VahQRdvFq9QGGZkyDzaQ0sXbf3hwWPH58/7vD4BrRUxesZwXzWQaCuPLaslFw&#10;u/58bUCEiKyx8UwK/ijAYT8e7bDQ/sUX6stoRArhUKCCOsa2kDJUNTkMM98SJ+7uO4cxwc5I3eEr&#10;hbtG5lm2kg4tp4YaWzrVVD3Kp1Mg70d3sfHb9L+0WJzM1Q4rWyo1nQzHLYhIQ/yI/91nrSDP18u0&#10;N91JV0Du3wAAAP//AwBQSwECLQAUAAYACAAAACEA2+H2y+4AAACFAQAAEwAAAAAAAAAAAAAAAAAA&#10;AAAAW0NvbnRlbnRfVHlwZXNdLnhtbFBLAQItABQABgAIAAAAIQBa9CxbvwAAABUBAAALAAAAAAAA&#10;AAAAAAAAAB8BAABfcmVscy8ucmVsc1BLAQItABQABgAIAAAAIQAoRLUCvwAAAN4AAAAPAAAAAAAA&#10;AAAAAAAAAAcCAABkcnMvZG93bnJldi54bWxQSwUGAAAAAAMAAwC3AAAA8wIAAAAA&#10;" path="m,l,165100e" filled="f" strokeweight="1pt">
                  <v:stroke miterlimit="83231f" joinstyle="miter"/>
                  <v:path arrowok="t" textboxrect="0,0,0,165100"/>
                </v:shape>
                <v:shape id="Shape 22749" o:spid="_x0000_s1980" style="position:absolute;left:30353;top:1524;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1SUyAAAAN4AAAAPAAAAZHJzL2Rvd25yZXYueG1sRI9Ba8JA&#10;FITvQv/D8gRvujGI1ugqISiUHhRtPXh7ZJ9JMPs2zW40/ffdQqHHYWa+Ydbb3tTiQa2rLCuYTiIQ&#10;xLnVFRcKPj/241cQziNrrC2Tgm9ysN28DNaYaPvkEz3OvhABwi5BBaX3TSKly0sy6Ca2IQ7ezbYG&#10;fZBtIXWLzwA3tYyjaC4NVhwWSmwoKym/nzujoDtclsfDLj0dL19pl2XyunifN0qNhn26AuGp9//h&#10;v/abVhDHi9kSfu+EKyA3PwAAAP//AwBQSwECLQAUAAYACAAAACEA2+H2y+4AAACFAQAAEwAAAAAA&#10;AAAAAAAAAAAAAAAAW0NvbnRlbnRfVHlwZXNdLnhtbFBLAQItABQABgAIAAAAIQBa9CxbvwAAABUB&#10;AAALAAAAAAAAAAAAAAAAAB8BAABfcmVscy8ucmVsc1BLAQItABQABgAIAAAAIQBTd1SUyAAAAN4A&#10;AAAPAAAAAAAAAAAAAAAAAAcCAABkcnMvZG93bnJldi54bWxQSwUGAAAAAAMAAwC3AAAA/AIAAAAA&#10;" path="m12700,l,,12700,xe" fillcolor="black" stroked="f" strokeweight="0">
                  <v:stroke miterlimit="83231f" joinstyle="miter"/>
                  <v:path arrowok="t" textboxrect="0,0,12700,0"/>
                </v:shape>
                <v:shape id="Shape 660731" o:spid="_x0000_s1981" style="position:absolute;left:30353;top:1905;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CfyQAAAN8AAAAPAAAAZHJzL2Rvd25yZXYueG1sRI9Pa8JA&#10;FMTvQr/D8gq9iG5SIWrqKkUUtJ78h/T2yL4mwezbkF01fvuuIHgcZuY3zGTWmkpcqXGlZQVxPwJB&#10;nFldcq7gsF/2RiCcR9ZYWSYFd3Iwm751Jphqe+MtXXc+FwHCLkUFhfd1KqXLCjLo+rYmDt6fbQz6&#10;IJtc6gZvAW4q+RlFiTRYclgosKZ5Qdl5dzEK5ovz6ud3M67uw1Ny3MSX9aI7qpX6eG+/v0B4av0r&#10;/GyvtIIkiYaDGB5/wheQ038AAAD//wMAUEsBAi0AFAAGAAgAAAAhANvh9svuAAAAhQEAABMAAAAA&#10;AAAAAAAAAAAAAAAAAFtDb250ZW50X1R5cGVzXS54bWxQSwECLQAUAAYACAAAACEAWvQsW78AAAAV&#10;AQAACwAAAAAAAAAAAAAAAAAfAQAAX3JlbHMvLnJlbHNQSwECLQAUAAYACAAAACEAKRJAn8kAAADf&#10;AAAADwAAAAAAAAAAAAAAAAAHAgAAZHJzL2Rvd25yZXYueG1sUEsFBgAAAAADAAMAtwAAAP0CAAAA&#10;AA==&#10;" path="m,l12700,r,25400l,25400,,e" fillcolor="black" stroked="f" strokeweight="0">
                  <v:stroke miterlimit="83231f" joinstyle="miter"/>
                  <v:path arrowok="t" textboxrect="0,0,12700,25400"/>
                </v:shape>
                <v:shape id="Shape 660732" o:spid="_x0000_s1982" style="position:absolute;left:30353;top:241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2oxwAAAN8AAAAPAAAAZHJzL2Rvd25yZXYueG1sRI/BasMw&#10;EETvgf6D2EIuoZHtgNu4UUypKZRCDkn6ARtrY5taK2EpjvP3VaGQ4zAzb5hNOZlejDT4zrKCdJmA&#10;IK6t7rhR8H38eHoB4QOyxt4yKbiRh3L7MNtgoe2V9zQeQiMihH2BCtoQXCGlr1sy6JfWEUfvbAeD&#10;IcqhkXrAa4SbXmZJkkuDHceFFh29t1T/HC5Gwdk5rr7WXZrTsbktqlSfzGqn1PxxensFEWgK9/B/&#10;+1MryPPkeZXB35/4BeT2FwAA//8DAFBLAQItABQABgAIAAAAIQDb4fbL7gAAAIUBAAATAAAAAAAA&#10;AAAAAAAAAAAAAABbQ29udGVudF9UeXBlc10ueG1sUEsBAi0AFAAGAAgAAAAhAFr0LFu/AAAAFQEA&#10;AAsAAAAAAAAAAAAAAAAAHwEAAF9yZWxzLy5yZWxzUEsBAi0AFAAGAAgAAAAhAMKlXajHAAAA3wAA&#10;AA8AAAAAAAAAAAAAAAAABwIAAGRycy9kb3ducmV2LnhtbFBLBQYAAAAAAwADALcAAAD7AgAAAAA=&#10;" path="m,l12700,r,12700l,12700,,e" fillcolor="black" stroked="f" strokeweight="0">
                  <v:stroke miterlimit="83231f" joinstyle="miter"/>
                  <v:path arrowok="t" textboxrect="0,0,12700,12700"/>
                </v:shape>
                <v:shape id="Shape 660733" o:spid="_x0000_s1983" style="position:absolute;left:30353;top:292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gzxwAAAN8AAAAPAAAAZHJzL2Rvd25yZXYueG1sRI/dasJA&#10;FITvhb7DcgreiG5iIK0xq5SKUApeVPsAx+zJD82eXbJbjW/vFgpeDjPzDVNuR9OLCw2+s6wgXSQg&#10;iCurO24UfJ/281cQPiBr7C2Tght52G6eJiUW2l75iy7H0IgIYV+ggjYEV0jpq5YM+oV1xNGr7WAw&#10;RDk0Ug94jXDTy2WS5NJgx3GhRUfvLVU/x1+joHaOd5+rLs3p1Nxmu1SfTXZQavo8vq1BBBrDI/zf&#10;/tAK8jx5yTL4+xO/gNzcAQAA//8DAFBLAQItABQABgAIAAAAIQDb4fbL7gAAAIUBAAATAAAAAAAA&#10;AAAAAAAAAAAAAABbQ29udGVudF9UeXBlc10ueG1sUEsBAi0AFAAGAAgAAAAhAFr0LFu/AAAAFQEA&#10;AAsAAAAAAAAAAAAAAAAAHwEAAF9yZWxzLy5yZWxzUEsBAi0AFAAGAAgAAAAhAK3p+DPHAAAA3wAA&#10;AA8AAAAAAAAAAAAAAAAABwIAAGRycy9kb3ducmV2LnhtbFBLBQYAAAAAAwADALcAAAD7AgAAAAA=&#10;" path="m,l12700,r,12700l,12700,,e" fillcolor="black" stroked="f" strokeweight="0">
                  <v:stroke miterlimit="83231f" joinstyle="miter"/>
                  <v:path arrowok="t" textboxrect="0,0,12700,12700"/>
                </v:shape>
                <v:shape id="Shape 660734" o:spid="_x0000_s1984" style="position:absolute;left:30353;top:342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GBHyAAAAN8AAAAPAAAAZHJzL2Rvd25yZXYueG1sRI/dasJA&#10;FITvC32H5RS8KXUTLbFNs0qpCCJ4YewDnGZPfmj27JLdanx7VxB6OczMN0yxGk0vTjT4zrKCdJqA&#10;IK6s7rhR8H3cvLyB8AFZY2+ZFFzIw2r5+FBgru2ZD3QqQyMihH2OCtoQXC6lr1oy6KfWEUevtoPB&#10;EOXQSD3gOcJNL2dJkkmDHceFFh19tVT9ln9GQe0cr3fvXZrRsbk8r1P9Y+Z7pSZP4+cHiEBj+A/f&#10;21utIMuSxfwVbn/iF5DLKwAAAP//AwBQSwECLQAUAAYACAAAACEA2+H2y+4AAACFAQAAEwAAAAAA&#10;AAAAAAAAAAAAAAAAW0NvbnRlbnRfVHlwZXNdLnhtbFBLAQItABQABgAIAAAAIQBa9CxbvwAAABUB&#10;AAALAAAAAAAAAAAAAAAAAB8BAABfcmVscy8ucmVsc1BLAQItABQABgAIAAAAIQAiAGBHyAAAAN8A&#10;AAAPAAAAAAAAAAAAAAAAAAcCAABkcnMvZG93bnJldi54bWxQSwUGAAAAAAMAAwC3AAAA/AIAAAAA&#10;" path="m,l12700,r,12700l,12700,,e" fillcolor="black" stroked="f" strokeweight="0">
                  <v:stroke miterlimit="83231f" joinstyle="miter"/>
                  <v:path arrowok="t" textboxrect="0,0,12700,12700"/>
                </v:shape>
                <v:shape id="Shape 660735" o:spid="_x0000_s1985" style="position:absolute;left:30353;top:393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XcyAAAAN8AAAAPAAAAZHJzL2Rvd25yZXYueG1sRI/dasJA&#10;FITvC32H5RS8KXUTpbFNs0qpCCJ4YewDnGZPfmj27JLdanx7VxB6OczMN0yxGk0vTjT4zrKCdJqA&#10;IK6s7rhR8H3cvLyB8AFZY2+ZFFzIw2r5+FBgru2ZD3QqQyMihH2OCtoQXC6lr1oy6KfWEUevtoPB&#10;EOXQSD3gOcJNL2dJkkmDHceFFh19tVT9ln9GQe0cr3fvXZrRsbk8r1P9Y+Z7pSZP4+cHiEBj+A/f&#10;21utIMuSxfwVbn/iF5DLKwAAAP//AwBQSwECLQAUAAYACAAAACEA2+H2y+4AAACFAQAAEwAAAAAA&#10;AAAAAAAAAAAAAAAAW0NvbnRlbnRfVHlwZXNdLnhtbFBLAQItABQABgAIAAAAIQBa9CxbvwAAABUB&#10;AAALAAAAAAAAAAAAAAAAAB8BAABfcmVscy8ucmVsc1BLAQItABQABgAIAAAAIQBNTMXcyAAAAN8A&#10;AAAPAAAAAAAAAAAAAAAAAAcCAABkcnMvZG93bnJldi54bWxQSwUGAAAAAAMAAwC3AAAA/AIAAAAA&#10;" path="m,l12700,r,12700l,12700,,e" fillcolor="black" stroked="f" strokeweight="0">
                  <v:stroke miterlimit="83231f" joinstyle="miter"/>
                  <v:path arrowok="t" textboxrect="0,0,12700,12700"/>
                </v:shape>
                <v:shape id="Shape 660736" o:spid="_x0000_s1986" style="position:absolute;left:30353;top:44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urxwAAAN8AAAAPAAAAZHJzL2Rvd25yZXYueG1sRI/dagIx&#10;FITvC75DOIXeFM1uhWi3RhFFkEIv/HmA4+a4u3RzEjZR17c3QqGXw8x8w8wWvW3FlbrQONaQjzIQ&#10;xKUzDVcajofNcAoiRGSDrWPScKcAi/ngZYaFcTfe0XUfK5EgHArUUMfoCylDWZPFMHKeOHln11mM&#10;SXaVNB3eEty28iPLlLTYcFqo0dOqpvJ3f7Eazt7z+vuzyRUdqvv7OjcnO/7R+u21X36BiNTH//Bf&#10;e2s0KJVNxgqef9IXkPMHAAAA//8DAFBLAQItABQABgAIAAAAIQDb4fbL7gAAAIUBAAATAAAAAAAA&#10;AAAAAAAAAAAAAABbQ29udGVudF9UeXBlc10ueG1sUEsBAi0AFAAGAAgAAAAhAFr0LFu/AAAAFQEA&#10;AAsAAAAAAAAAAAAAAAAAHwEAAF9yZWxzLy5yZWxzUEsBAi0AFAAGAAgAAAAhAL2eW6vHAAAA3wAA&#10;AA8AAAAAAAAAAAAAAAAABwIAAGRycy9kb3ducmV2LnhtbFBLBQYAAAAAAwADALcAAAD7AgAAAAA=&#10;" path="m,l12700,r,12700l,12700,,e" fillcolor="black" stroked="f" strokeweight="0">
                  <v:stroke miterlimit="83231f" joinstyle="miter"/>
                  <v:path arrowok="t" textboxrect="0,0,12700,12700"/>
                </v:shape>
                <v:shape id="Shape 660737" o:spid="_x0000_s1987" style="position:absolute;left:30353;top:495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4wxwAAAN8AAAAPAAAAZHJzL2Rvd25yZXYueG1sRI/BasMw&#10;EETvhfyD2EIupZGdgNO6kU1oCJRAD0n6AVtrY5taK2Gpsf33USHQ4zAzb5hNOZpOXKn3rWUF6SIB&#10;QVxZ3XKt4Ou8f34B4QOyxs4yKZjIQ1nMHjaYazvwka6nUIsIYZ+jgiYEl0vpq4YM+oV1xNG72N5g&#10;iLKvpe5xiHDTyWWSZNJgy3GhQUfvDVU/p1+j4OIc7w6vbZrRuZ6edqn+NqtPpeaP4/YNRKAx/Ifv&#10;7Q+tIMuS9WoNf3/iF5DFDQAA//8DAFBLAQItABQABgAIAAAAIQDb4fbL7gAAAIUBAAATAAAAAAAA&#10;AAAAAAAAAAAAAABbQ29udGVudF9UeXBlc10ueG1sUEsBAi0AFAAGAAgAAAAhAFr0LFu/AAAAFQEA&#10;AAsAAAAAAAAAAAAAAAAAHwEAAF9yZWxzLy5yZWxzUEsBAi0AFAAGAAgAAAAhANLS/jDHAAAA3wAA&#10;AA8AAAAAAAAAAAAAAAAABwIAAGRycy9kb3ducmV2LnhtbFBLBQYAAAAAAwADALcAAAD7AgAAAAA=&#10;" path="m,l12700,r,12700l,12700,,e" fillcolor="black" stroked="f" strokeweight="0">
                  <v:stroke miterlimit="83231f" joinstyle="miter"/>
                  <v:path arrowok="t" textboxrect="0,0,12700,12700"/>
                </v:shape>
                <v:shape id="Shape 660738" o:spid="_x0000_s1988" style="position:absolute;left:30353;top:546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pCxAAAAN8AAAAPAAAAZHJzL2Rvd25yZXYueG1sRE/dasIw&#10;FL4f+A7hCN6MNe2EOjujjIkwhF1ofYBjc2zLmpPQZLZ9++VC2OXH97/ZjaYTd+p9a1lBlqQgiCur&#10;W64VXMrDyxsIH5A1dpZJwUQedtvZ0wYLbQc+0f0cahFD2BeooAnBFVL6qiGDPrGOOHI32xsMEfa1&#10;1D0OMdx08jVNc2mw5djQoKPPhqqf869RcHOO98d1m+VU1tPzPtNXs/xWajEfP95BBBrDv/jh/tIK&#10;8jxdLePg+Cd+Abn9AwAA//8DAFBLAQItABQABgAIAAAAIQDb4fbL7gAAAIUBAAATAAAAAAAAAAAA&#10;AAAAAAAAAABbQ29udGVudF9UeXBlc10ueG1sUEsBAi0AFAAGAAgAAAAhAFr0LFu/AAAAFQEAAAsA&#10;AAAAAAAAAAAAAAAAHwEAAF9yZWxzLy5yZWxzUEsBAi0AFAAGAAgAAAAhAKNNakLEAAAA3wAAAA8A&#10;AAAAAAAAAAAAAAAABwIAAGRycy9kb3ducmV2LnhtbFBLBQYAAAAAAwADALcAAAD4AgAAAAA=&#10;" path="m,l12700,r,12700l,12700,,e" fillcolor="black" stroked="f" strokeweight="0">
                  <v:stroke miterlimit="83231f" joinstyle="miter"/>
                  <v:path arrowok="t" textboxrect="0,0,12700,12700"/>
                </v:shape>
                <v:shape id="Shape 660739" o:spid="_x0000_s1989" style="position:absolute;left:30353;top:59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ZxgAAAN8AAAAPAAAAZHJzL2Rvd25yZXYueG1sRI/RisIw&#10;FETfhf2HcAVfZE2r0F2rURZFkAUf1P2Aa3Nti81NaKLWvzfCgo/DzJxh5svONOJGra8tK0hHCQji&#10;wuqaSwV/x83nNwgfkDU2lknBgzwsFx+9Oeba3nlPt0MoRYSwz1FBFYLLpfRFRQb9yDri6J1tazBE&#10;2ZZSt3iPcNPIcZJk0mDNcaFCR6uKisvhahScneP177ROMzqWj+E61Scz2Sk16Hc/MxCBuvAO/7e3&#10;WkGWJV+TKbz+xC8gF08AAAD//wMAUEsBAi0AFAAGAAgAAAAhANvh9svuAAAAhQEAABMAAAAAAAAA&#10;AAAAAAAAAAAAAFtDb250ZW50X1R5cGVzXS54bWxQSwECLQAUAAYACAAAACEAWvQsW78AAAAVAQAA&#10;CwAAAAAAAAAAAAAAAAAfAQAAX3JlbHMvLnJlbHNQSwECLQAUAAYACAAAACEAzAHP2cYAAADfAAAA&#10;DwAAAAAAAAAAAAAAAAAHAgAAZHJzL2Rvd25yZXYueG1sUEsFBgAAAAADAAMAtwAAAPoCAAAAAA==&#10;" path="m,l12700,r,12700l,12700,,e" fillcolor="black" stroked="f" strokeweight="0">
                  <v:stroke miterlimit="83231f" joinstyle="miter"/>
                  <v:path arrowok="t" textboxrect="0,0,12700,12700"/>
                </v:shape>
                <v:shape id="Shape 660740" o:spid="_x0000_s1990" style="position:absolute;left:30353;top:647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RU5xgAAAN8AAAAPAAAAZHJzL2Rvd25yZXYueG1sRI/fasIw&#10;FMbvB75DOIPdjJl2G1WrsYgyGAMv1D3AsTm2Zc1JSGKtb79cDHb58f3jt6pG04uBfOgsK8inGQji&#10;2uqOGwXfp4+XOYgQkTX2lknBnQJU68nDCkttb3yg4RgbkUY4lKigjdGVUoa6JYNhah1x8i7WG4xJ&#10;+kZqj7c0bnr5mmWFNNhxemjR0bal+ud4NQouzvHua9HlBZ2a+/Mu12fztlfq6XHcLEFEGuN/+K/9&#10;qRUURTZ7TwSJJ7GAXP8CAAD//wMAUEsBAi0AFAAGAAgAAAAhANvh9svuAAAAhQEAABMAAAAAAAAA&#10;AAAAAAAAAAAAAFtDb250ZW50X1R5cGVzXS54bWxQSwECLQAUAAYACAAAACEAWvQsW78AAAAVAQAA&#10;CwAAAAAAAAAAAAAAAAAfAQAAX3JlbHMvLnJlbHNQSwECLQAUAAYACAAAACEABT0VOcYAAADfAAAA&#10;DwAAAAAAAAAAAAAAAAAHAgAAZHJzL2Rvd25yZXYueG1sUEsFBgAAAAADAAMAtwAAAPoCAAAAAA==&#10;" path="m,l12700,r,12700l,12700,,e" fillcolor="black" stroked="f" strokeweight="0">
                  <v:stroke miterlimit="83231f" joinstyle="miter"/>
                  <v:path arrowok="t" textboxrect="0,0,12700,12700"/>
                </v:shape>
                <v:shape id="Shape 660741" o:spid="_x0000_s1991" style="position:absolute;left:30353;top:698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bCixwAAAN8AAAAPAAAAZHJzL2Rvd25yZXYueG1sRI/dagIx&#10;FITvBd8hHKE3otm1strtRhGlUAq9qPoAp5uzP3RzEjZR17dvCgUvh5n5him2g+nElXrfWlaQzhMQ&#10;xKXVLdcKzqe32RqED8gaO8uk4E4etpvxqMBc2xt/0fUYahEh7HNU0ITgcil92ZBBP7eOOHqV7Q2G&#10;KPta6h5vEW46uUiSTBpsOS406GjfUPlzvBgFlXN8+Hhp04xO9X16SPW3ef5U6mky7F5BBBrCI/zf&#10;ftcKsixZLVP4+xO/gNz8AgAA//8DAFBLAQItABQABgAIAAAAIQDb4fbL7gAAAIUBAAATAAAAAAAA&#10;AAAAAAAAAAAAAABbQ29udGVudF9UeXBlc10ueG1sUEsBAi0AFAAGAAgAAAAhAFr0LFu/AAAAFQEA&#10;AAsAAAAAAAAAAAAAAAAAHwEAAF9yZWxzLy5yZWxzUEsBAi0AFAAGAAgAAAAhAGpxsKLHAAAA3wAA&#10;AA8AAAAAAAAAAAAAAAAABwIAAGRycy9kb3ducmV2LnhtbFBLBQYAAAAAAwADALcAAAD7AgAAAAA=&#10;" path="m,l12700,r,12700l,12700,,e" fillcolor="black" stroked="f" strokeweight="0">
                  <v:stroke miterlimit="83231f" joinstyle="miter"/>
                  <v:path arrowok="t" textboxrect="0,0,12700,12700"/>
                </v:shape>
                <v:shape id="Shape 660742" o:spid="_x0000_s1992" style="position:absolute;left:30353;top:749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7VxwAAAN8AAAAPAAAAZHJzL2Rvd25yZXYueG1sRI/RasJA&#10;FETfhf7Dcgu+SN1EJW1TVymKIIIPjf2A2+w1Cc3eXbKrxr93BcHHYWbOMPNlb1pxps43lhWk4wQE&#10;cWl1w5WC38Pm7QOED8gaW8uk4EoelouXwRxzbS/8Q+ciVCJC2OeooA7B5VL6siaDfmwdcfSOtjMY&#10;ouwqqTu8RLhp5SRJMmmw4bhQo6NVTeV/cTIKjs7xevfZpBkdqutoneo/M90rNXztv79ABOrDM/xo&#10;b7WCLEveZxO4/4lfQC5uAAAA//8DAFBLAQItABQABgAIAAAAIQDb4fbL7gAAAIUBAAATAAAAAAAA&#10;AAAAAAAAAAAAAABbQ29udGVudF9UeXBlc10ueG1sUEsBAi0AFAAGAAgAAAAhAFr0LFu/AAAAFQEA&#10;AAsAAAAAAAAAAAAAAAAAHwEAAF9yZWxzLy5yZWxzUEsBAi0AFAAGAAgAAAAhAJqjLtXHAAAA3wAA&#10;AA8AAAAAAAAAAAAAAAAABwIAAGRycy9kb3ducmV2LnhtbFBLBQYAAAAAAwADALcAAAD7AgAAAAA=&#10;" path="m,l12700,r,12700l,12700,,e" fillcolor="black" stroked="f" strokeweight="0">
                  <v:stroke miterlimit="83231f" joinstyle="miter"/>
                  <v:path arrowok="t" textboxrect="0,0,12700,12700"/>
                </v:shape>
                <v:shape id="Shape 660743" o:spid="_x0000_s1993" style="position:absolute;left:30353;top:800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4tOyAAAAN8AAAAPAAAAZHJzL2Rvd25yZXYueG1sRI/dasJA&#10;FITvC32H5RS8KXUTLbFNs0qpCCJ4YewDnGZPfmj27JLdanx7VxB6OczMN0yxGk0vTjT4zrKCdJqA&#10;IK6s7rhR8H3cvLyB8AFZY2+ZFFzIw2r5+FBgru2ZD3QqQyMihH2OCtoQXC6lr1oy6KfWEUevtoPB&#10;EOXQSD3gOcJNL2dJkkmDHceFFh19tVT9ln9GQe0cr3fvXZrRsbk8r1P9Y+Z7pSZP4+cHiEBj+A/f&#10;21utIMuSxescbn/iF5DLKwAAAP//AwBQSwECLQAUAAYACAAAACEA2+H2y+4AAACFAQAAEwAAAAAA&#10;AAAAAAAAAAAAAAAAW0NvbnRlbnRfVHlwZXNdLnhtbFBLAQItABQABgAIAAAAIQBa9CxbvwAAABUB&#10;AAALAAAAAAAAAAAAAAAAAB8BAABfcmVscy8ucmVsc1BLAQItABQABgAIAAAAIQD174tOyAAAAN8A&#10;AAAPAAAAAAAAAAAAAAAAAAcCAABkcnMvZG93bnJldi54bWxQSwUGAAAAAAMAAwC3AAAA/AIAAAAA&#10;" path="m,l12700,r,12700l,12700,,e" fillcolor="black" stroked="f" strokeweight="0">
                  <v:stroke miterlimit="83231f" joinstyle="miter"/>
                  <v:path arrowok="t" textboxrect="0,0,12700,12700"/>
                </v:shape>
                <v:shape id="Shape 660744" o:spid="_x0000_s1994" style="position:absolute;left:30353;top:850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hM6xgAAAN8AAAAPAAAAZHJzL2Rvd25yZXYueG1sRI/RasJA&#10;FETfBf9huYIvpW6iEmt0FVGEUvBB7QfcZq9JMHt3ya4a/75bKPg4zMwZZrnuTCPu1PrasoJ0lIAg&#10;LqyuuVTwfd6/f4DwAVljY5kUPMnDetXvLTHX9sFHup9CKSKEfY4KqhBcLqUvKjLoR9YRR+9iW4Mh&#10;yraUusVHhJtGjpMkkwZrjgsVOtpWVFxPN6Pg4hzvvuZ1mtG5fL7tUv1jJgelhoNuswARqAuv8H/7&#10;UyvIsmQ2ncLfn/gF5OoXAAD//wMAUEsBAi0AFAAGAAgAAAAhANvh9svuAAAAhQEAABMAAAAAAAAA&#10;AAAAAAAAAAAAAFtDb250ZW50X1R5cGVzXS54bWxQSwECLQAUAAYACAAAACEAWvQsW78AAAAVAQAA&#10;CwAAAAAAAAAAAAAAAAAfAQAAX3JlbHMvLnJlbHNQSwECLQAUAAYACAAAACEAegYTOsYAAADfAAAA&#10;DwAAAAAAAAAAAAAAAAAHAgAAZHJzL2Rvd25yZXYueG1sUEsFBgAAAAADAAMAtwAAAPoCAAAAAA==&#10;" path="m,l12700,r,12700l,12700,,e" fillcolor="black" stroked="f" strokeweight="0">
                  <v:stroke miterlimit="83231f" joinstyle="miter"/>
                  <v:path arrowok="t" textboxrect="0,0,12700,12700"/>
                </v:shape>
                <v:shape id="Shape 660745" o:spid="_x0000_s1995" style="position:absolute;left:30353;top:901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rahxwAAAN8AAAAPAAAAZHJzL2Rvd25yZXYueG1sRI/RasJA&#10;FETfC/7DcgVfpG5ibbSpq4hSEKEPVT/gmr0mwezdJbtq/PtuQejjMDNnmPmyM424UetrywrSUQKC&#10;uLC65lLB8fD1OgPhA7LGxjIpeJCH5aL3Msdc2zv/0G0fShEh7HNUUIXgcil9UZFBP7KOOHpn2xoM&#10;Ubal1C3eI9w0cpwkmTRYc1yo0NG6ouKyvxoFZ+d4s/uo04wO5WO4SfXJvH0rNeh3q08QgbrwH362&#10;t1pBliXTyTv8/YlfQC5+AQAA//8DAFBLAQItABQABgAIAAAAIQDb4fbL7gAAAIUBAAATAAAAAAAA&#10;AAAAAAAAAAAAAABbQ29udGVudF9UeXBlc10ueG1sUEsBAi0AFAAGAAgAAAAhAFr0LFu/AAAAFQEA&#10;AAsAAAAAAAAAAAAAAAAAHwEAAF9yZWxzLy5yZWxzUEsBAi0AFAAGAAgAAAAhABVKtqHHAAAA3wAA&#10;AA8AAAAAAAAAAAAAAAAABwIAAGRycy9kb3ducmV2LnhtbFBLBQYAAAAAAwADALcAAAD7AgAAAAA=&#10;" path="m,l12700,r,12700l,12700,,e" fillcolor="black" stroked="f" strokeweight="0">
                  <v:stroke miterlimit="83231f" joinstyle="miter"/>
                  <v:path arrowok="t" textboxrect="0,0,12700,12700"/>
                </v:shape>
                <v:shape id="Shape 660746" o:spid="_x0000_s1996" style="position:absolute;left:30353;top:952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CjWxwAAAN8AAAAPAAAAZHJzL2Rvd25yZXYueG1sRI/dagIx&#10;FITvC32HcAreFM1uLdFujSIVQQpe+PMAp5vj7tLNSdhEXd/eCIVeDjPzDTNb9LYVF+pC41hDPspA&#10;EJfONFxpOB7WwymIEJENto5Jw40CLObPTzMsjLvyji77WIkE4VCghjpGX0gZyposhpHzxMk7uc5i&#10;TLKrpOnwmuC2lW9ZpqTFhtNCjZ6+aip/92er4eQ9r74/mlzRobq9rnLzY8dbrQcv/fITRKQ+/of/&#10;2hujQals8q7g8Sd9ATm/AwAA//8DAFBLAQItABQABgAIAAAAIQDb4fbL7gAAAIUBAAATAAAAAAAA&#10;AAAAAAAAAAAAAABbQ29udGVudF9UeXBlc10ueG1sUEsBAi0AFAAGAAgAAAAhAFr0LFu/AAAAFQEA&#10;AAsAAAAAAAAAAAAAAAAAHwEAAF9yZWxzLy5yZWxzUEsBAi0AFAAGAAgAAAAhAOWYKNbHAAAA3wAA&#10;AA8AAAAAAAAAAAAAAAAABwIAAGRycy9kb3ducmV2LnhtbFBLBQYAAAAAAwADALcAAAD7AgAAAAA=&#10;" path="m,l12700,r,12700l,12700,,e" fillcolor="black" stroked="f" strokeweight="0">
                  <v:stroke miterlimit="83231f" joinstyle="miter"/>
                  <v:path arrowok="t" textboxrect="0,0,12700,12700"/>
                </v:shape>
                <v:shape id="Shape 660747" o:spid="_x0000_s1997" style="position:absolute;left:30353;top:1003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I1NxwAAAN8AAAAPAAAAZHJzL2Rvd25yZXYueG1sRI/dasJA&#10;FITvC77DcgRvim5iS9ToKqIIpeCFPw9wzB6TYPbskl01vn23UOjlMDPfMItVZxrxoNbXlhWkowQE&#10;cWF1zaWC82k3nILwAVljY5kUvMjDatl7W2Cu7ZMP9DiGUkQI+xwVVCG4XEpfVGTQj6wjjt7VtgZD&#10;lG0pdYvPCDeNHCdJJg3WHBcqdLSpqLgd70bB1Tnefs/qNKNT+XrfpvpiPvZKDfrdeg4iUBf+w3/t&#10;L60gy5LJ5wR+/8QvIJc/AAAA//8DAFBLAQItABQABgAIAAAAIQDb4fbL7gAAAIUBAAATAAAAAAAA&#10;AAAAAAAAAAAAAABbQ29udGVudF9UeXBlc10ueG1sUEsBAi0AFAAGAAgAAAAhAFr0LFu/AAAAFQEA&#10;AAsAAAAAAAAAAAAAAAAAHwEAAF9yZWxzLy5yZWxzUEsBAi0AFAAGAAgAAAAhAIrUjU3HAAAA3wAA&#10;AA8AAAAAAAAAAAAAAAAABwIAAGRycy9kb3ducmV2LnhtbFBLBQYAAAAAAwADALcAAAD7AgAAAAA=&#10;" path="m,l12700,r,12700l,12700,,e" fillcolor="black" stroked="f" strokeweight="0">
                  <v:stroke miterlimit="83231f" joinstyle="miter"/>
                  <v:path arrowok="t" textboxrect="0,0,12700,12700"/>
                </v:shape>
                <v:shape id="Shape 660748" o:spid="_x0000_s1998" style="position:absolute;left:30353;top:1054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xk/xAAAAN8AAAAPAAAAZHJzL2Rvd25yZXYueG1sRE/dasIw&#10;FL4f+A7hDHYzZtptVK3GIspgDLxQ9wDH5tiWNSchibW+/XIx2OXH97+qRtOLgXzoLCvIpxkI4trq&#10;jhsF36ePlzmIEJE19pZJwZ0CVOvJwwpLbW98oOEYG5FCOJSooI3RlVKGuiWDYWodceIu1huMCfpG&#10;ao+3FG56+ZplhTTYcWpo0dG2pfrneDUKLs7x7mvR5QWdmvvzLtdn87ZX6ulx3CxBRBrjv/jP/akV&#10;FEU2e0+D05/0BeT6FwAA//8DAFBLAQItABQABgAIAAAAIQDb4fbL7gAAAIUBAAATAAAAAAAAAAAA&#10;AAAAAAAAAABbQ29udGVudF9UeXBlc10ueG1sUEsBAi0AFAAGAAgAAAAhAFr0LFu/AAAAFQEAAAsA&#10;AAAAAAAAAAAAAAAAHwEAAF9yZWxzLy5yZWxzUEsBAi0AFAAGAAgAAAAhAPtLGT/EAAAA3wAAAA8A&#10;AAAAAAAAAAAAAAAABwIAAGRycy9kb3ducmV2LnhtbFBLBQYAAAAAAwADALcAAAD4AgAAAAA=&#10;" path="m,l12700,r,12700l,12700,,e" fillcolor="black" stroked="f" strokeweight="0">
                  <v:stroke miterlimit="83231f" joinstyle="miter"/>
                  <v:path arrowok="t" textboxrect="0,0,12700,12700"/>
                </v:shape>
                <v:shape id="Shape 660749" o:spid="_x0000_s1999" style="position:absolute;left:30353;top:1104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7ykyAAAAN8AAAAPAAAAZHJzL2Rvd25yZXYueG1sRI/dasJA&#10;FITvhb7Dcgq9kWaTKmlNXaVUCiJ40dgHOM2e/NDs2SW71fj2riB4OczMN8xyPZpeHGnwnWUFWZKC&#10;IK6s7rhR8HP4en4D4QOyxt4yKTiTh/XqYbLEQtsTf9OxDI2IEPYFKmhDcIWUvmrJoE+sI45ebQeD&#10;IcqhkXrAU4SbXr6kaS4NdhwXWnT02VL1V/4bBbVzvNktuiynQ3OebjL9a2Z7pZ4ex493EIHGcA/f&#10;2lutIM/T1/kCrn/iF5CrCwAAAP//AwBQSwECLQAUAAYACAAAACEA2+H2y+4AAACFAQAAEwAAAAAA&#10;AAAAAAAAAAAAAAAAW0NvbnRlbnRfVHlwZXNdLnhtbFBLAQItABQABgAIAAAAIQBa9CxbvwAAABUB&#10;AAALAAAAAAAAAAAAAAAAAB8BAABfcmVscy8ucmVsc1BLAQItABQABgAIAAAAIQCUB7ykyAAAAN8A&#10;AAAPAAAAAAAAAAAAAAAAAAcCAABkcnMvZG93bnJldi54bWxQSwUGAAAAAAMAAwC3AAAA/AIAAAAA&#10;" path="m,l12700,r,12700l,12700,,e" fillcolor="black" stroked="f" strokeweight="0">
                  <v:stroke miterlimit="83231f" joinstyle="miter"/>
                  <v:path arrowok="t" textboxrect="0,0,12700,12700"/>
                </v:shape>
                <v:shape id="Shape 660750" o:spid="_x0000_s2000" style="position:absolute;left:30353;top:1155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PkxgAAAN8AAAAPAAAAZHJzL2Rvd25yZXYueG1sRI/fasIw&#10;FMbvB75DOIPdjJl2Y1WrsYgyGAMv1D3AsTm2Zc1JSGKtb79cDHb58f3jt6pG04uBfOgsK8inGQji&#10;2uqOGwXfp4+XOYgQkTX2lknBnQJU68nDCkttb3yg4RgbkUY4lKigjdGVUoa6JYNhah1x8i7WG4xJ&#10;+kZqj7c0bnr5mmWFNNhxemjR0bal+ud4NQouzvHua9HlBZ2a+/Mu12fztlfq6XHcLEFEGuN/+K/9&#10;qRUURTZ7TwSJJ7GAXP8CAAD//wMAUEsBAi0AFAAGAAgAAAAhANvh9svuAAAAhQEAABMAAAAAAAAA&#10;AAAAAAAAAAAAAFtDb250ZW50X1R5cGVzXS54bWxQSwECLQAUAAYACAAAACEAWvQsW78AAAAVAQAA&#10;CwAAAAAAAAAAAAAAAAAfAQAAX3JlbHMvLnJlbHNQSwECLQAUAAYACAAAACEAgOSD5MYAAADfAAAA&#10;DwAAAAAAAAAAAAAAAAAHAgAAZHJzL2Rvd25yZXYueG1sUEsFBgAAAAADAAMAtwAAAPoCAAAAAA==&#10;" path="m,l12700,r,12700l,12700,,e" fillcolor="black" stroked="f" strokeweight="0">
                  <v:stroke miterlimit="83231f" joinstyle="miter"/>
                  <v:path arrowok="t" textboxrect="0,0,12700,12700"/>
                </v:shape>
                <v:shape id="Shape 660751" o:spid="_x0000_s2001" style="position:absolute;left:30353;top:1206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Z/xwAAAN8AAAAPAAAAZHJzL2Rvd25yZXYueG1sRI/dagIx&#10;FITvBd8hHKE3otm1uNrtRhGlUAq9qPoAp5uzP3RzEjZR17dvCgUvh5n5him2g+nElXrfWlaQzhMQ&#10;xKXVLdcKzqe32RqED8gaO8uk4E4etpvxqMBc2xt/0fUYahEh7HNU0ITgcil92ZBBP7eOOHqV7Q2G&#10;KPta6h5vEW46uUiSTBpsOS406GjfUPlzvBgFlXN8+Hhp04xO9X16SPW3ef5U6mky7F5BBBrCI/zf&#10;ftcKsixZLVP4+xO/gNz8AgAA//8DAFBLAQItABQABgAIAAAAIQDb4fbL7gAAAIUBAAATAAAAAAAA&#10;AAAAAAAAAAAAAABbQ29udGVudF9UeXBlc10ueG1sUEsBAi0AFAAGAAgAAAAhAFr0LFu/AAAAFQEA&#10;AAsAAAAAAAAAAAAAAAAAHwEAAF9yZWxzLy5yZWxzUEsBAi0AFAAGAAgAAAAhAO+oJn/HAAAA3wAA&#10;AA8AAAAAAAAAAAAAAAAABwIAAGRycy9kb3ducmV2LnhtbFBLBQYAAAAAAwADALcAAAD7AgAAAAA=&#10;" path="m,l12700,r,12700l,12700,,e" fillcolor="black" stroked="f" strokeweight="0">
                  <v:stroke miterlimit="83231f" joinstyle="miter"/>
                  <v:path arrowok="t" textboxrect="0,0,12700,12700"/>
                </v:shape>
                <v:shape id="Shape 660752" o:spid="_x0000_s2002" style="position:absolute;left:30353;top:1257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rgIxwAAAN8AAAAPAAAAZHJzL2Rvd25yZXYueG1sRI/RasJA&#10;FETfhf7Dcgu+SN1EMW1TVymKIIIPjf2A2+w1Cc3eXbKrxr93BcHHYWbOMPNlb1pxps43lhWk4wQE&#10;cWl1w5WC38Pm7QOED8gaW8uk4EoelouXwRxzbS/8Q+ciVCJC2OeooA7B5VL6siaDfmwdcfSOtjMY&#10;ouwqqTu8RLhp5SRJMmmw4bhQo6NVTeV/cTIKjs7xevfZpBkdqutoneo/M90rNXztv79ABOrDM/xo&#10;b7WCLEveZxO4/4lfQC5uAAAA//8DAFBLAQItABQABgAIAAAAIQDb4fbL7gAAAIUBAAATAAAAAAAA&#10;AAAAAAAAAAAAAABbQ29udGVudF9UeXBlc10ueG1sUEsBAi0AFAAGAAgAAAAhAFr0LFu/AAAAFQEA&#10;AAsAAAAAAAAAAAAAAAAAHwEAAF9yZWxzLy5yZWxzUEsBAi0AFAAGAAgAAAAhAB96uAjHAAAA3wAA&#10;AA8AAAAAAAAAAAAAAAAABwIAAGRycy9kb3ducmV2LnhtbFBLBQYAAAAAAwADALcAAAD7AgAAAAA=&#10;" path="m,l12700,r,12700l,12700,,e" fillcolor="black" stroked="f" strokeweight="0">
                  <v:stroke miterlimit="83231f" joinstyle="miter"/>
                  <v:path arrowok="t" textboxrect="0,0,12700,12700"/>
                </v:shape>
                <v:shape id="Shape 660753" o:spid="_x0000_s2003" style="position:absolute;left:30353;top:1308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2TyAAAAN8AAAAPAAAAZHJzL2Rvd25yZXYueG1sRI/dasJA&#10;FITvC32H5RS8KXUTpbFNs0qpCCJ4YewDnGZPfmj27JLdanx7VxB6OczMN0yxGk0vTjT4zrKCdJqA&#10;IK6s7rhR8H3cvLyB8AFZY2+ZFFzIw2r5+FBgru2ZD3QqQyMihH2OCtoQXC6lr1oy6KfWEUevtoPB&#10;EOXQSD3gOcJNL2dJkkmDHceFFh19tVT9ln9GQe0cr3fvXZrRsbk8r1P9Y+Z7pSZP4+cHiEBj+A/f&#10;21utIMuSxescbn/iF5DLKwAAAP//AwBQSwECLQAUAAYACAAAACEA2+H2y+4AAACFAQAAEwAAAAAA&#10;AAAAAAAAAAAAAAAAW0NvbnRlbnRfVHlwZXNdLnhtbFBLAQItABQABgAIAAAAIQBa9CxbvwAAABUB&#10;AAALAAAAAAAAAAAAAAAAAB8BAABfcmVscy8ucmVsc1BLAQItABQABgAIAAAAIQBwNh2TyAAAAN8A&#10;AAAPAAAAAAAAAAAAAAAAAAcCAABkcnMvZG93bnJldi54bWxQSwUGAAAAAAMAAwC3AAAA/AIAAAAA&#10;" path="m,l12700,r,12700l,12700,,e" fillcolor="black" stroked="f" strokeweight="0">
                  <v:stroke miterlimit="83231f" joinstyle="miter"/>
                  <v:path arrowok="t" textboxrect="0,0,12700,12700"/>
                </v:shape>
                <v:shape id="Shape 660754" o:spid="_x0000_s2004" style="position:absolute;left:30353;top:1358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XnxwAAAN8AAAAPAAAAZHJzL2Rvd25yZXYueG1sRI/RasJA&#10;FETfC/7DcgVfpG5ibbSpq4hSEKEPVT/gmr0mwezdJbtq/PtuQejjMDNnmPmyM424UetrywrSUQKC&#10;uLC65lLB8fD1OgPhA7LGxjIpeJCH5aL3Msdc2zv/0G0fShEh7HNUUIXgcil9UZFBP7KOOHpn2xoM&#10;Ubal1C3eI9w0cpwkmTRYc1yo0NG6ouKyvxoFZ+d4s/uo04wO5WO4SfXJvH0rNeh3q08QgbrwH362&#10;t1pBliXT9wn8/YlfQC5+AQAA//8DAFBLAQItABQABgAIAAAAIQDb4fbL7gAAAIUBAAATAAAAAAAA&#10;AAAAAAAAAAAAAABbQ29udGVudF9UeXBlc10ueG1sUEsBAi0AFAAGAAgAAAAhAFr0LFu/AAAAFQEA&#10;AAsAAAAAAAAAAAAAAAAAHwEAAF9yZWxzLy5yZWxzUEsBAi0AFAAGAAgAAAAhAP/fhefHAAAA3wAA&#10;AA8AAAAAAAAAAAAAAAAABwIAAGRycy9kb3ducmV2LnhtbFBLBQYAAAAAAwADALcAAAD7AgAAAAA=&#10;" path="m,l12700,r,12700l,12700,,e" fillcolor="black" stroked="f" strokeweight="0">
                  <v:stroke miterlimit="83231f" joinstyle="miter"/>
                  <v:path arrowok="t" textboxrect="0,0,12700,12700"/>
                </v:shape>
                <v:shape id="Shape 660755" o:spid="_x0000_s2005" style="position:absolute;left:30353;top:1409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yB8xgAAAN8AAAAPAAAAZHJzL2Rvd25yZXYueG1sRI/RasJA&#10;FETfBf9huYIvpW6iGGt0FVGEUvBB7QfcZq9JMHt3ya4a/75bKPg4zMwZZrnuTCPu1PrasoJ0lIAg&#10;LqyuuVTwfd6/f4DwAVljY5kUPMnDetXvLTHX9sFHup9CKSKEfY4KqhBcLqUvKjLoR9YRR+9iW4Mh&#10;yraUusVHhJtGjpMkkwZrjgsVOtpWVFxPN6Pg4hzvvuZ1mtG5fL7tUv1jJgelhoNuswARqAuv8H/7&#10;UyvIsmQ2ncLfn/gF5OoXAAD//wMAUEsBAi0AFAAGAAgAAAAhANvh9svuAAAAhQEAABMAAAAAAAAA&#10;AAAAAAAAAAAAAFtDb250ZW50X1R5cGVzXS54bWxQSwECLQAUAAYACAAAACEAWvQsW78AAAAVAQAA&#10;CwAAAAAAAAAAAAAAAAAfAQAAX3JlbHMvLnJlbHNQSwECLQAUAAYACAAAACEAkJMgfMYAAADfAAAA&#10;DwAAAAAAAAAAAAAAAAAHAgAAZHJzL2Rvd25yZXYueG1sUEsFBgAAAAADAAMAtwAAAPoCAAAAAA==&#10;" path="m,l12700,r,12700l,12700,,e" fillcolor="black" stroked="f" strokeweight="0">
                  <v:stroke miterlimit="83231f" joinstyle="miter"/>
                  <v:path arrowok="t" textboxrect="0,0,12700,12700"/>
                </v:shape>
                <v:shape id="Shape 22775" o:spid="_x0000_s2006" style="position:absolute;left:28067;top:12763;width:3937;height:0;visibility:visible;mso-wrap-style:square;v-text-anchor:top" coordsize="393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0KxwAAAN4AAAAPAAAAZHJzL2Rvd25yZXYueG1sRI9Pa8JA&#10;FMTvBb/D8gpeSrMxYA2pq0hBycGLfwo9PrKvSdrs2zS7xuTbu4LQ4zAzv2GW68E0oqfO1ZYVzKIY&#10;BHFhdc2lgvNp+5qCcB5ZY2OZFIzkYL2aPC0x0/bKB+qPvhQBwi5DBZX3bSalKyoy6CLbEgfv23YG&#10;fZBdKXWH1wA3jUzi+E0arDksVNjSR0XF7/FiFLif+Gvcpvplbz974nyHu2b/p9T0edi8g/A0+P/w&#10;o51rBUmyWMzhfidcAbm6AQAA//8DAFBLAQItABQABgAIAAAAIQDb4fbL7gAAAIUBAAATAAAAAAAA&#10;AAAAAAAAAAAAAABbQ29udGVudF9UeXBlc10ueG1sUEsBAi0AFAAGAAgAAAAhAFr0LFu/AAAAFQEA&#10;AAsAAAAAAAAAAAAAAAAAHwEAAF9yZWxzLy5yZWxzUEsBAi0AFAAGAAgAAAAhAJBN7QrHAAAA3gAA&#10;AA8AAAAAAAAAAAAAAAAABwIAAGRycy9kb3ducmV2LnhtbFBLBQYAAAAAAwADALcAAAD7AgAAAAA=&#10;" path="m,l393700,e" filled="f" strokeweight="1pt">
                  <v:stroke miterlimit="83231f" joinstyle="miter"/>
                  <v:path arrowok="t" textboxrect="0,0,393700,0"/>
                </v:shape>
                <v:shape id="Shape 22776" o:spid="_x0000_s2007" style="position:absolute;left:28130;top:12700;width:0;height:1651;visibility:visible;mso-wrap-style:square;v-text-anchor:top" coordsize="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5WwgAAAN4AAAAPAAAAZHJzL2Rvd25yZXYueG1sRI/RisIw&#10;FETfBf8hXGHfNLViXapRRFjZV+t+wKW5psHmpjSxdv/eLCz4OMzMGWZ3GF0rBuqD9axguchAENde&#10;WzYKfq5f808QISJrbD2Tgl8KcNhPJzsstX/yhYYqGpEgHEpU0MTYlVKGuiGHYeE74uTdfO8wJtkb&#10;qXt8JrhrZZ5lhXRoOS002NGpofpePZwCeTu6i41rM5xptTqZqx0LWyn1MRuPWxCRxvgO/7e/tYI8&#10;32wK+LuTroDcvwAAAP//AwBQSwECLQAUAAYACAAAACEA2+H2y+4AAACFAQAAEwAAAAAAAAAAAAAA&#10;AAAAAAAAW0NvbnRlbnRfVHlwZXNdLnhtbFBLAQItABQABgAIAAAAIQBa9CxbvwAAABUBAAALAAAA&#10;AAAAAAAAAAAAAB8BAABfcmVscy8ucmVsc1BLAQItABQABgAIAAAAIQD4+05WwgAAAN4AAAAPAAAA&#10;AAAAAAAAAAAAAAcCAABkcnMvZG93bnJldi54bWxQSwUGAAAAAAMAAwC3AAAA9gIAAAAA&#10;" path="m,l,165100e" filled="f" strokeweight="1pt">
                  <v:stroke miterlimit="83231f" joinstyle="miter"/>
                  <v:path arrowok="t" textboxrect="0,0,0,165100"/>
                </v:shape>
                <v:shape id="Shape 22777" o:spid="_x0000_s2008" style="position:absolute;left:22733;top:14287;width:5461;height:0;visibility:visible;mso-wrap-style:square;v-text-anchor:top" coordsize="54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PoxgAAAN4AAAAPAAAAZHJzL2Rvd25yZXYueG1sRI/NTsMw&#10;EITvlXgHa5G4tTYpIk2IWyF+JE4VLTzAKl7iQLyObNMGnh5XQupxNDPfaJrN5AZxoBB7zxquFwoE&#10;cetNz52G97fn+QpETMgGB8+k4YcibNYXswZr44+8o8M+dSJDONaowaY01lLG1pLDuPAjcfY+fHCY&#10;sgydNAGPGe4GWSh1Kx32nBcsjvRgqf3afzsNS1U9Vvj6u9ytyv7p5jNug7Kk9dXldH8HItGUzuH/&#10;9ovRUBRlWcLpTr4Ccv0HAAD//wMAUEsBAi0AFAAGAAgAAAAhANvh9svuAAAAhQEAABMAAAAAAAAA&#10;AAAAAAAAAAAAAFtDb250ZW50X1R5cGVzXS54bWxQSwECLQAUAAYACAAAACEAWvQsW78AAAAVAQAA&#10;CwAAAAAAAAAAAAAAAAAfAQAAX3JlbHMvLnJlbHNQSwECLQAUAAYACAAAACEAmYoz6MYAAADeAAAA&#10;DwAAAAAAAAAAAAAAAAAHAgAAZHJzL2Rvd25yZXYueG1sUEsFBgAAAAADAAMAtwAAAPoCAAAAAA==&#10;" path="m,l546100,e" filled="f" strokeweight="1pt">
                  <v:stroke miterlimit="83231f" joinstyle="miter"/>
                  <v:path arrowok="t" textboxrect="0,0,546100,0"/>
                </v:shape>
                <w10:anchorlock/>
              </v:group>
            </w:pict>
          </mc:Fallback>
        </mc:AlternateContent>
      </w:r>
    </w:p>
    <w:p w:rsidR="00995658" w:rsidRDefault="00393C84">
      <w:pPr>
        <w:tabs>
          <w:tab w:val="center" w:pos="2030"/>
          <w:tab w:val="center" w:pos="5256"/>
        </w:tabs>
        <w:spacing w:after="238"/>
        <w:ind w:left="0" w:firstLine="0"/>
      </w:pPr>
      <w:r>
        <w:rPr>
          <w:rFonts w:ascii="Calibri" w:eastAsia="Calibri" w:hAnsi="Calibri" w:cs="Calibri"/>
          <w:sz w:val="22"/>
        </w:rPr>
        <w:tab/>
      </w:r>
      <w:r>
        <w:t>Figure 23:</w:t>
      </w:r>
      <w:r>
        <w:tab/>
        <w:t>Homing on the positive limit switch and index pulse</w:t>
      </w:r>
    </w:p>
    <w:p w:rsidR="00995658" w:rsidRDefault="00393C84">
      <w:pPr>
        <w:pStyle w:val="5"/>
        <w:tabs>
          <w:tab w:val="center" w:pos="4807"/>
        </w:tabs>
        <w:ind w:left="-15" w:right="0" w:firstLine="0"/>
      </w:pPr>
      <w:r>
        <w:t xml:space="preserve">13.4.1.3 </w:t>
      </w:r>
      <w:r>
        <w:tab/>
        <w:t>Metho</w:t>
      </w:r>
      <w:r>
        <w:t>ds 3 and 4: Homing on the positive home switch and index pulse</w:t>
      </w:r>
    </w:p>
    <w:p w:rsidR="00995658" w:rsidRDefault="00393C84">
      <w:pPr>
        <w:spacing w:after="226"/>
        <w:ind w:left="-5" w:right="205"/>
      </w:pPr>
      <w:r>
        <w:t>Using methods 3 or 4 the initial direction of movement is dependent on the state of the home switch. The home position is at the index pulse to either to the left or the right of the point where the home switch changes state. If the initial position is sit</w:t>
      </w:r>
      <w:r>
        <w:t>ed so that the direction of movement must reverse during homing, the point at which the reversal takes place is anywhere after a change of state of the home switch.</w:t>
      </w:r>
    </w:p>
    <w:p w:rsidR="00995658" w:rsidRDefault="00393C84">
      <w:pPr>
        <w:spacing w:after="514"/>
        <w:ind w:left="2002" w:firstLine="0"/>
      </w:pPr>
      <w:r>
        <w:rPr>
          <w:noProof/>
        </w:rPr>
        <w:lastRenderedPageBreak/>
        <w:drawing>
          <wp:inline distT="0" distB="0" distL="0" distR="0">
            <wp:extent cx="3276601" cy="2051304"/>
            <wp:effectExtent l="0" t="0" r="0" b="0"/>
            <wp:docPr id="630596" name="Picture 630596"/>
            <wp:cNvGraphicFramePr/>
            <a:graphic xmlns:a="http://schemas.openxmlformats.org/drawingml/2006/main">
              <a:graphicData uri="http://schemas.openxmlformats.org/drawingml/2006/picture">
                <pic:pic xmlns:pic="http://schemas.openxmlformats.org/drawingml/2006/picture">
                  <pic:nvPicPr>
                    <pic:cNvPr id="630596" name="Picture 630596"/>
                    <pic:cNvPicPr/>
                  </pic:nvPicPr>
                  <pic:blipFill>
                    <a:blip r:embed="rId116"/>
                    <a:stretch>
                      <a:fillRect/>
                    </a:stretch>
                  </pic:blipFill>
                  <pic:spPr>
                    <a:xfrm>
                      <a:off x="0" y="0"/>
                      <a:ext cx="3276601" cy="2051304"/>
                    </a:xfrm>
                    <a:prstGeom prst="rect">
                      <a:avLst/>
                    </a:prstGeom>
                  </pic:spPr>
                </pic:pic>
              </a:graphicData>
            </a:graphic>
          </wp:inline>
        </w:drawing>
      </w:r>
    </w:p>
    <w:p w:rsidR="00995658" w:rsidRDefault="00393C84">
      <w:pPr>
        <w:tabs>
          <w:tab w:val="center" w:pos="1950"/>
          <w:tab w:val="center" w:pos="5249"/>
        </w:tabs>
        <w:ind w:left="0" w:firstLine="0"/>
      </w:pPr>
      <w:r>
        <w:rPr>
          <w:rFonts w:ascii="Calibri" w:eastAsia="Calibri" w:hAnsi="Calibri" w:cs="Calibri"/>
          <w:sz w:val="22"/>
        </w:rPr>
        <w:tab/>
      </w:r>
      <w:r>
        <w:t>Figure 24:</w:t>
      </w:r>
      <w:r>
        <w:tab/>
        <w:t>Homing on the positive home switch and index pulse</w:t>
      </w:r>
    </w:p>
    <w:p w:rsidR="00995658" w:rsidRDefault="00393C84">
      <w:pPr>
        <w:pStyle w:val="5"/>
        <w:tabs>
          <w:tab w:val="center" w:pos="4835"/>
        </w:tabs>
        <w:ind w:left="-15" w:right="0" w:firstLine="0"/>
      </w:pPr>
      <w:r>
        <w:t xml:space="preserve">13.4.1.4 </w:t>
      </w:r>
      <w:r>
        <w:tab/>
        <w:t>Methods 5 and 6: Homing on the negative home switch and index pulse</w:t>
      </w:r>
    </w:p>
    <w:p w:rsidR="00995658" w:rsidRDefault="00393C84">
      <w:pPr>
        <w:spacing w:after="281"/>
        <w:ind w:left="-5" w:right="205"/>
      </w:pPr>
      <w:r>
        <w:t>Using methods 5 or 6 the initial direction of movement is dependent on the state of the home switch. The home positi</w:t>
      </w:r>
      <w:r>
        <w:t>on is at the index pulse to either to the left or the right of the point where the home switch changes state. If the initial position is sited so that the direction of movement must reverse during homing, the point at which the reversal takes place is anyw</w:t>
      </w:r>
      <w:r>
        <w:t>here after a change of state of the home switch.</w:t>
      </w:r>
    </w:p>
    <w:p w:rsidR="00995658" w:rsidRDefault="00393C84">
      <w:pPr>
        <w:spacing w:after="315"/>
        <w:ind w:left="2002" w:firstLine="0"/>
      </w:pPr>
      <w:r>
        <w:rPr>
          <w:noProof/>
        </w:rPr>
        <w:drawing>
          <wp:inline distT="0" distB="0" distL="0" distR="0">
            <wp:extent cx="3276601" cy="2054352"/>
            <wp:effectExtent l="0" t="0" r="0" b="0"/>
            <wp:docPr id="630598" name="Picture 630598"/>
            <wp:cNvGraphicFramePr/>
            <a:graphic xmlns:a="http://schemas.openxmlformats.org/drawingml/2006/main">
              <a:graphicData uri="http://schemas.openxmlformats.org/drawingml/2006/picture">
                <pic:pic xmlns:pic="http://schemas.openxmlformats.org/drawingml/2006/picture">
                  <pic:nvPicPr>
                    <pic:cNvPr id="630598" name="Picture 630598"/>
                    <pic:cNvPicPr/>
                  </pic:nvPicPr>
                  <pic:blipFill>
                    <a:blip r:embed="rId117"/>
                    <a:stretch>
                      <a:fillRect/>
                    </a:stretch>
                  </pic:blipFill>
                  <pic:spPr>
                    <a:xfrm>
                      <a:off x="0" y="0"/>
                      <a:ext cx="3276601" cy="2054352"/>
                    </a:xfrm>
                    <a:prstGeom prst="rect">
                      <a:avLst/>
                    </a:prstGeom>
                  </pic:spPr>
                </pic:pic>
              </a:graphicData>
            </a:graphic>
          </wp:inline>
        </w:drawing>
      </w:r>
    </w:p>
    <w:p w:rsidR="00995658" w:rsidRDefault="00393C84">
      <w:pPr>
        <w:tabs>
          <w:tab w:val="center" w:pos="1930"/>
          <w:tab w:val="center" w:pos="5268"/>
        </w:tabs>
        <w:spacing w:after="233" w:line="265" w:lineRule="auto"/>
        <w:ind w:left="0" w:firstLine="0"/>
      </w:pPr>
      <w:r>
        <w:rPr>
          <w:rFonts w:ascii="Calibri" w:eastAsia="Calibri" w:hAnsi="Calibri" w:cs="Calibri"/>
          <w:sz w:val="22"/>
        </w:rPr>
        <w:tab/>
      </w:r>
      <w:r>
        <w:t>Figure 25:</w:t>
      </w:r>
      <w:r>
        <w:tab/>
        <w:t>Homing on the negative home switch and index pulse</w:t>
      </w:r>
    </w:p>
    <w:p w:rsidR="00995658" w:rsidRDefault="00393C84">
      <w:pPr>
        <w:pStyle w:val="5"/>
        <w:tabs>
          <w:tab w:val="center" w:pos="4374"/>
        </w:tabs>
        <w:ind w:left="-15" w:right="0" w:firstLine="0"/>
      </w:pPr>
      <w:r>
        <w:t xml:space="preserve">13.4.1.5 </w:t>
      </w:r>
      <w:r>
        <w:tab/>
        <w:t>Methods 7 to 14: Homing on the home switch and index pulse</w:t>
      </w:r>
    </w:p>
    <w:p w:rsidR="00995658" w:rsidRDefault="00393C84">
      <w:pPr>
        <w:spacing w:after="95"/>
        <w:ind w:left="-5" w:right="182"/>
      </w:pPr>
      <w:r>
        <w:t xml:space="preserve">These methods use a home switch which is active over only portion of the </w:t>
      </w:r>
      <w:r>
        <w:t>travel, in effect the switch has a ‘momentary’ action as the axle's position sweeps past the switch.</w:t>
      </w:r>
    </w:p>
    <w:p w:rsidR="00995658" w:rsidRDefault="00393C84">
      <w:pPr>
        <w:spacing w:after="227"/>
        <w:ind w:left="-5" w:right="260"/>
      </w:pPr>
      <w:r>
        <w:t>Using methods 7 to 10 the initial direction of movement is to the right, and using methods 11 to 14 the initial direction of movement is to the left except</w:t>
      </w:r>
      <w:r>
        <w:t xml:space="preserve"> if the home switch is active at the start of the motion. In this case the initial direction of motion is Dependent on the edge being sought. The home position is at the index pulse on either side of the rising or falling edges of the home switch, as shown</w:t>
      </w:r>
      <w:r>
        <w:t xml:space="preserve"> in the following two diagrams. If the initial direction of movement leads away from the home switch, the drive must reverse on encountering the relevant limit switch.</w:t>
      </w:r>
    </w:p>
    <w:p w:rsidR="00995658" w:rsidRDefault="00393C84">
      <w:pPr>
        <w:spacing w:after="274"/>
        <w:ind w:left="708" w:firstLine="0"/>
      </w:pPr>
      <w:r>
        <w:rPr>
          <w:noProof/>
        </w:rPr>
        <w:lastRenderedPageBreak/>
        <w:drawing>
          <wp:inline distT="0" distB="0" distL="0" distR="0">
            <wp:extent cx="4937760" cy="2825497"/>
            <wp:effectExtent l="0" t="0" r="0" b="0"/>
            <wp:docPr id="630600" name="Picture 630600"/>
            <wp:cNvGraphicFramePr/>
            <a:graphic xmlns:a="http://schemas.openxmlformats.org/drawingml/2006/main">
              <a:graphicData uri="http://schemas.openxmlformats.org/drawingml/2006/picture">
                <pic:pic xmlns:pic="http://schemas.openxmlformats.org/drawingml/2006/picture">
                  <pic:nvPicPr>
                    <pic:cNvPr id="630600" name="Picture 630600"/>
                    <pic:cNvPicPr/>
                  </pic:nvPicPr>
                  <pic:blipFill>
                    <a:blip r:embed="rId118"/>
                    <a:stretch>
                      <a:fillRect/>
                    </a:stretch>
                  </pic:blipFill>
                  <pic:spPr>
                    <a:xfrm>
                      <a:off x="0" y="0"/>
                      <a:ext cx="4937760" cy="2825497"/>
                    </a:xfrm>
                    <a:prstGeom prst="rect">
                      <a:avLst/>
                    </a:prstGeom>
                  </pic:spPr>
                </pic:pic>
              </a:graphicData>
            </a:graphic>
          </wp:inline>
        </w:drawing>
      </w:r>
    </w:p>
    <w:p w:rsidR="00995658" w:rsidRDefault="00393C84">
      <w:pPr>
        <w:tabs>
          <w:tab w:val="center" w:pos="1370"/>
          <w:tab w:val="center" w:pos="5259"/>
        </w:tabs>
        <w:spacing w:after="150" w:line="265" w:lineRule="auto"/>
        <w:ind w:left="0" w:firstLine="0"/>
      </w:pPr>
      <w:r>
        <w:rPr>
          <w:rFonts w:ascii="Calibri" w:eastAsia="Calibri" w:hAnsi="Calibri" w:cs="Calibri"/>
          <w:sz w:val="22"/>
        </w:rPr>
        <w:tab/>
      </w:r>
      <w:r>
        <w:t>Figure 26:</w:t>
      </w:r>
      <w:r>
        <w:tab/>
        <w:t>Homing on the home switch and index pulse - positive initial move</w:t>
      </w:r>
    </w:p>
    <w:p w:rsidR="00995658" w:rsidRDefault="00393C84">
      <w:pPr>
        <w:spacing w:after="415"/>
        <w:ind w:left="647" w:firstLine="0"/>
      </w:pPr>
      <w:r>
        <w:rPr>
          <w:noProof/>
        </w:rPr>
        <w:drawing>
          <wp:inline distT="0" distB="0" distL="0" distR="0">
            <wp:extent cx="5013960" cy="3206496"/>
            <wp:effectExtent l="0" t="0" r="0" b="0"/>
            <wp:docPr id="630602" name="Picture 630602"/>
            <wp:cNvGraphicFramePr/>
            <a:graphic xmlns:a="http://schemas.openxmlformats.org/drawingml/2006/main">
              <a:graphicData uri="http://schemas.openxmlformats.org/drawingml/2006/picture">
                <pic:pic xmlns:pic="http://schemas.openxmlformats.org/drawingml/2006/picture">
                  <pic:nvPicPr>
                    <pic:cNvPr id="630602" name="Picture 630602"/>
                    <pic:cNvPicPr/>
                  </pic:nvPicPr>
                  <pic:blipFill>
                    <a:blip r:embed="rId119"/>
                    <a:stretch>
                      <a:fillRect/>
                    </a:stretch>
                  </pic:blipFill>
                  <pic:spPr>
                    <a:xfrm>
                      <a:off x="0" y="0"/>
                      <a:ext cx="5013960" cy="3206496"/>
                    </a:xfrm>
                    <a:prstGeom prst="rect">
                      <a:avLst/>
                    </a:prstGeom>
                  </pic:spPr>
                </pic:pic>
              </a:graphicData>
            </a:graphic>
          </wp:inline>
        </w:drawing>
      </w:r>
    </w:p>
    <w:p w:rsidR="00995658" w:rsidRDefault="00393C84">
      <w:pPr>
        <w:tabs>
          <w:tab w:val="center" w:pos="1330"/>
          <w:tab w:val="center" w:pos="5257"/>
        </w:tabs>
        <w:spacing w:after="233" w:line="265" w:lineRule="auto"/>
        <w:ind w:left="0" w:firstLine="0"/>
      </w:pPr>
      <w:r>
        <w:rPr>
          <w:rFonts w:ascii="Calibri" w:eastAsia="Calibri" w:hAnsi="Calibri" w:cs="Calibri"/>
          <w:sz w:val="22"/>
        </w:rPr>
        <w:tab/>
      </w:r>
      <w:r>
        <w:t>Figure 27:</w:t>
      </w:r>
      <w:r>
        <w:tab/>
        <w:t>Homing on the home switch and index pulse - negative initial move</w:t>
      </w:r>
    </w:p>
    <w:p w:rsidR="00995658" w:rsidRDefault="00393C84">
      <w:pPr>
        <w:tabs>
          <w:tab w:val="center" w:pos="2846"/>
        </w:tabs>
        <w:spacing w:after="152" w:line="265" w:lineRule="auto"/>
        <w:ind w:left="-15" w:firstLine="0"/>
      </w:pPr>
      <w:r>
        <w:rPr>
          <w:b/>
        </w:rPr>
        <w:t xml:space="preserve">13.4.1.6 </w:t>
      </w:r>
      <w:r>
        <w:rPr>
          <w:b/>
        </w:rPr>
        <w:tab/>
        <w:t>Methods 15 and 16: Reserved</w:t>
      </w:r>
    </w:p>
    <w:p w:rsidR="00995658" w:rsidRDefault="00393C84">
      <w:pPr>
        <w:spacing w:after="172"/>
        <w:ind w:left="-5" w:right="10"/>
      </w:pPr>
      <w:r>
        <w:t>These methods are reserved for future expansion of the homing</w:t>
      </w:r>
      <w:r>
        <w:t xml:space="preserve"> mode.</w:t>
      </w:r>
    </w:p>
    <w:p w:rsidR="00995658" w:rsidRDefault="00393C84">
      <w:pPr>
        <w:pStyle w:val="5"/>
        <w:tabs>
          <w:tab w:val="center" w:pos="3790"/>
        </w:tabs>
        <w:ind w:left="-15" w:right="0" w:firstLine="0"/>
      </w:pPr>
      <w:r>
        <w:t xml:space="preserve">13.4.1.7 </w:t>
      </w:r>
      <w:r>
        <w:tab/>
        <w:t>Methods 17 to 30: Homing without an index pulse</w:t>
      </w:r>
    </w:p>
    <w:p w:rsidR="00995658" w:rsidRDefault="00393C84">
      <w:pPr>
        <w:spacing w:after="321"/>
        <w:ind w:left="-5" w:right="138"/>
      </w:pPr>
      <w:r>
        <w:t>These methods are similar to methods 1 to 14 except that the home position is not dependent on the index pulse but only dependent on the relevant home or limit switch transitions. For example</w:t>
      </w:r>
      <w:r>
        <w:t xml:space="preserve"> methods 19 and 20 are similar to methods 3 and 4 as shown in the following diagram.</w:t>
      </w:r>
    </w:p>
    <w:p w:rsidR="00995658" w:rsidRDefault="00393C84">
      <w:pPr>
        <w:spacing w:after="474"/>
        <w:ind w:left="1943" w:firstLine="0"/>
      </w:pPr>
      <w:r>
        <w:rPr>
          <w:noProof/>
        </w:rPr>
        <w:lastRenderedPageBreak/>
        <w:drawing>
          <wp:inline distT="0" distB="0" distL="0" distR="0">
            <wp:extent cx="3276600" cy="1749553"/>
            <wp:effectExtent l="0" t="0" r="0" b="0"/>
            <wp:docPr id="630604" name="Picture 630604"/>
            <wp:cNvGraphicFramePr/>
            <a:graphic xmlns:a="http://schemas.openxmlformats.org/drawingml/2006/main">
              <a:graphicData uri="http://schemas.openxmlformats.org/drawingml/2006/picture">
                <pic:pic xmlns:pic="http://schemas.openxmlformats.org/drawingml/2006/picture">
                  <pic:nvPicPr>
                    <pic:cNvPr id="630604" name="Picture 630604"/>
                    <pic:cNvPicPr/>
                  </pic:nvPicPr>
                  <pic:blipFill>
                    <a:blip r:embed="rId120"/>
                    <a:stretch>
                      <a:fillRect/>
                    </a:stretch>
                  </pic:blipFill>
                  <pic:spPr>
                    <a:xfrm>
                      <a:off x="0" y="0"/>
                      <a:ext cx="3276600" cy="1749553"/>
                    </a:xfrm>
                    <a:prstGeom prst="rect">
                      <a:avLst/>
                    </a:prstGeom>
                  </pic:spPr>
                </pic:pic>
              </a:graphicData>
            </a:graphic>
          </wp:inline>
        </w:drawing>
      </w:r>
    </w:p>
    <w:p w:rsidR="00995658" w:rsidRDefault="00393C84">
      <w:pPr>
        <w:tabs>
          <w:tab w:val="center" w:pos="2690"/>
          <w:tab w:val="center" w:pos="5261"/>
        </w:tabs>
        <w:spacing w:after="233" w:line="265" w:lineRule="auto"/>
        <w:ind w:left="0" w:firstLine="0"/>
      </w:pPr>
      <w:r>
        <w:rPr>
          <w:rFonts w:ascii="Calibri" w:eastAsia="Calibri" w:hAnsi="Calibri" w:cs="Calibri"/>
          <w:sz w:val="22"/>
        </w:rPr>
        <w:tab/>
      </w:r>
      <w:r>
        <w:t>Figure 28:</w:t>
      </w:r>
      <w:r>
        <w:tab/>
        <w:t>Homing on the positive home switch</w:t>
      </w:r>
    </w:p>
    <w:p w:rsidR="00995658" w:rsidRDefault="00393C84">
      <w:pPr>
        <w:tabs>
          <w:tab w:val="center" w:pos="2846"/>
        </w:tabs>
        <w:spacing w:after="152" w:line="265" w:lineRule="auto"/>
        <w:ind w:left="-15" w:firstLine="0"/>
      </w:pPr>
      <w:r>
        <w:rPr>
          <w:b/>
        </w:rPr>
        <w:t xml:space="preserve">13.4.1.8 </w:t>
      </w:r>
      <w:r>
        <w:rPr>
          <w:b/>
        </w:rPr>
        <w:tab/>
        <w:t>Methods 31 and 32: Reserved</w:t>
      </w:r>
    </w:p>
    <w:p w:rsidR="00995658" w:rsidRDefault="00393C84">
      <w:pPr>
        <w:ind w:left="-5" w:right="10"/>
      </w:pPr>
      <w:r>
        <w:t>These methods are reserved for future expansion of the homing mode.</w:t>
      </w:r>
    </w:p>
    <w:p w:rsidR="00995658" w:rsidRDefault="00393C84">
      <w:pPr>
        <w:pStyle w:val="5"/>
        <w:tabs>
          <w:tab w:val="center" w:pos="3590"/>
        </w:tabs>
        <w:ind w:left="-15" w:right="0" w:firstLine="0"/>
      </w:pPr>
      <w:r>
        <w:t xml:space="preserve">13.4.1.9 </w:t>
      </w:r>
      <w:r>
        <w:tab/>
        <w:t>Methods 33 to 34: Homing on the index pulse</w:t>
      </w:r>
    </w:p>
    <w:p w:rsidR="00995658" w:rsidRDefault="00393C84">
      <w:pPr>
        <w:spacing w:after="286"/>
        <w:ind w:left="-5" w:right="282"/>
      </w:pPr>
      <w:r>
        <w:t>Using methods 33 or 34 the direction of homing is negative or positive respectively.  The home position is at the index pulse found in the selected direction.</w:t>
      </w:r>
    </w:p>
    <w:p w:rsidR="00995658" w:rsidRDefault="00393C84">
      <w:pPr>
        <w:spacing w:after="315"/>
        <w:ind w:left="1988" w:firstLine="0"/>
      </w:pPr>
      <w:r>
        <w:rPr>
          <w:noProof/>
        </w:rPr>
        <w:drawing>
          <wp:inline distT="0" distB="0" distL="0" distR="0">
            <wp:extent cx="3261360" cy="1149096"/>
            <wp:effectExtent l="0" t="0" r="0" b="0"/>
            <wp:docPr id="630606" name="Picture 630606"/>
            <wp:cNvGraphicFramePr/>
            <a:graphic xmlns:a="http://schemas.openxmlformats.org/drawingml/2006/main">
              <a:graphicData uri="http://schemas.openxmlformats.org/drawingml/2006/picture">
                <pic:pic xmlns:pic="http://schemas.openxmlformats.org/drawingml/2006/picture">
                  <pic:nvPicPr>
                    <pic:cNvPr id="630606" name="Picture 630606"/>
                    <pic:cNvPicPr/>
                  </pic:nvPicPr>
                  <pic:blipFill>
                    <a:blip r:embed="rId121"/>
                    <a:stretch>
                      <a:fillRect/>
                    </a:stretch>
                  </pic:blipFill>
                  <pic:spPr>
                    <a:xfrm>
                      <a:off x="0" y="0"/>
                      <a:ext cx="3261360" cy="1149096"/>
                    </a:xfrm>
                    <a:prstGeom prst="rect">
                      <a:avLst/>
                    </a:prstGeom>
                  </pic:spPr>
                </pic:pic>
              </a:graphicData>
            </a:graphic>
          </wp:inline>
        </w:drawing>
      </w:r>
    </w:p>
    <w:p w:rsidR="00995658" w:rsidRDefault="00393C84">
      <w:pPr>
        <w:tabs>
          <w:tab w:val="center" w:pos="3110"/>
          <w:tab w:val="center" w:pos="5264"/>
        </w:tabs>
        <w:spacing w:after="233" w:line="265" w:lineRule="auto"/>
        <w:ind w:left="0" w:firstLine="0"/>
      </w:pPr>
      <w:r>
        <w:rPr>
          <w:rFonts w:ascii="Calibri" w:eastAsia="Calibri" w:hAnsi="Calibri" w:cs="Calibri"/>
          <w:sz w:val="22"/>
        </w:rPr>
        <w:tab/>
      </w:r>
      <w:r>
        <w:t>Figure 29:</w:t>
      </w:r>
      <w:r>
        <w:tab/>
        <w:t>Homing on the index pulse</w:t>
      </w:r>
    </w:p>
    <w:p w:rsidR="00995658" w:rsidRDefault="00393C84">
      <w:pPr>
        <w:spacing w:line="424" w:lineRule="auto"/>
        <w:ind w:left="-5" w:right="3472"/>
      </w:pPr>
      <w:r>
        <w:rPr>
          <w:b/>
        </w:rPr>
        <w:t>13.</w:t>
      </w:r>
      <w:r>
        <w:rPr>
          <w:b/>
        </w:rPr>
        <w:t>4.1.1 0</w:t>
      </w:r>
      <w:r>
        <w:rPr>
          <w:b/>
        </w:rPr>
        <w:tab/>
        <w:t xml:space="preserve">Method 35: Homing on the current position </w:t>
      </w:r>
      <w:r>
        <w:t>In method 35 the current position is taken to be the home position.</w:t>
      </w:r>
    </w:p>
    <w:p w:rsidR="00995658" w:rsidRDefault="00995658">
      <w:pPr>
        <w:sectPr w:rsidR="00995658">
          <w:headerReference w:type="even" r:id="rId122"/>
          <w:headerReference w:type="default" r:id="rId123"/>
          <w:footerReference w:type="even" r:id="rId124"/>
          <w:footerReference w:type="default" r:id="rId125"/>
          <w:headerReference w:type="first" r:id="rId126"/>
          <w:footerReference w:type="first" r:id="rId127"/>
          <w:pgSz w:w="11900" w:h="16840"/>
          <w:pgMar w:top="1197" w:right="1149" w:bottom="1560" w:left="1420" w:header="817" w:footer="718" w:gutter="0"/>
          <w:cols w:space="720"/>
        </w:sectPr>
      </w:pPr>
    </w:p>
    <w:p w:rsidR="00995658" w:rsidRDefault="00393C84">
      <w:pPr>
        <w:pStyle w:val="2"/>
        <w:ind w:left="-5"/>
      </w:pPr>
      <w:r>
        <w:lastRenderedPageBreak/>
        <w:t>14 POSITION CONTROL FUNCTION</w:t>
      </w:r>
    </w:p>
    <w:p w:rsidR="00995658" w:rsidRDefault="00393C84">
      <w:pPr>
        <w:pStyle w:val="3"/>
        <w:tabs>
          <w:tab w:val="center" w:pos="1532"/>
        </w:tabs>
        <w:ind w:left="-15" w:right="0" w:firstLine="0"/>
      </w:pPr>
      <w:r>
        <w:t xml:space="preserve">14.1 </w:t>
      </w:r>
      <w:r>
        <w:tab/>
        <w:t>General information</w:t>
      </w:r>
    </w:p>
    <w:p w:rsidR="00995658" w:rsidRDefault="00393C84">
      <w:pPr>
        <w:spacing w:after="95"/>
        <w:ind w:left="-5" w:right="10"/>
      </w:pPr>
      <w:r>
        <w:t xml:space="preserve">In this chapter, all parameters are described which are necessary for a closed loop position control. The control loop is fed with the </w:t>
      </w:r>
      <w:r>
        <w:rPr>
          <w:i/>
        </w:rPr>
        <w:t>position demand value</w:t>
      </w:r>
      <w:r>
        <w:t xml:space="preserve"> as one of the outputs of the trajectory generator and with the output of the position detection uni</w:t>
      </w:r>
      <w:r>
        <w:t>t (</w:t>
      </w:r>
      <w:r>
        <w:rPr>
          <w:i/>
        </w:rPr>
        <w:t>position actual value</w:t>
      </w:r>
      <w:r>
        <w:t xml:space="preserve">) like a resolver or encoder as input parameters. The behavior of the control may be influenced by control parameters which are externally applicable. To keep stable the loop, a relative limitation of the output using the previous </w:t>
      </w:r>
      <w:r>
        <w:rPr>
          <w:i/>
        </w:rPr>
        <w:t>c</w:t>
      </w:r>
      <w:r>
        <w:rPr>
          <w:i/>
        </w:rPr>
        <w:t>ontrol effort</w:t>
      </w:r>
      <w:r>
        <w:t xml:space="preserve"> is possible. In order not to exceed physical limits of a drive, an absolute limit function is implemented for the </w:t>
      </w:r>
      <w:r>
        <w:rPr>
          <w:i/>
        </w:rPr>
        <w:t>control effort</w:t>
      </w:r>
      <w:r>
        <w:t xml:space="preserve">. The </w:t>
      </w:r>
      <w:r>
        <w:rPr>
          <w:i/>
        </w:rPr>
        <w:t>control effort</w:t>
      </w:r>
      <w:r>
        <w:t xml:space="preserve"> may be a </w:t>
      </w:r>
      <w:r>
        <w:rPr>
          <w:i/>
        </w:rPr>
        <w:t>velocity demand value</w:t>
      </w:r>
      <w:r>
        <w:t xml:space="preserve">, a </w:t>
      </w:r>
      <w:r>
        <w:rPr>
          <w:i/>
        </w:rPr>
        <w:t>position demand value</w:t>
      </w:r>
      <w:r>
        <w:t xml:space="preserve"> or any other output value, depending </w:t>
      </w:r>
      <w:r>
        <w:t xml:space="preserve">on the modes of operation implemented by a manufacturer. Especially in cascaded control structures, where a position control is followed by a torque control, e.g. the </w:t>
      </w:r>
      <w:r>
        <w:rPr>
          <w:i/>
        </w:rPr>
        <w:t>control effort</w:t>
      </w:r>
      <w:r>
        <w:t xml:space="preserve"> of the position control loop is used as an input for a further calculation</w:t>
      </w:r>
      <w:r>
        <w:t>.</w:t>
      </w:r>
    </w:p>
    <w:p w:rsidR="00995658" w:rsidRDefault="00393C84">
      <w:pPr>
        <w:spacing w:after="173"/>
        <w:ind w:left="-5" w:right="10"/>
      </w:pPr>
      <w:r>
        <w:t>All values are transformed - if necessary - from user defined units to normalised units like increments with the functions of the chapter 11.</w:t>
      </w:r>
    </w:p>
    <w:p w:rsidR="00995658" w:rsidRDefault="00393C84">
      <w:pPr>
        <w:spacing w:after="387"/>
        <w:ind w:left="920" w:firstLine="0"/>
      </w:pPr>
      <w:r>
        <w:rPr>
          <w:rFonts w:ascii="Calibri" w:eastAsia="Calibri" w:hAnsi="Calibri" w:cs="Calibri"/>
          <w:noProof/>
          <w:sz w:val="22"/>
        </w:rPr>
        <mc:AlternateContent>
          <mc:Choice Requires="wpg">
            <w:drawing>
              <wp:inline distT="0" distB="0" distL="0" distR="0">
                <wp:extent cx="4508500" cy="1631950"/>
                <wp:effectExtent l="0" t="0" r="0" b="0"/>
                <wp:docPr id="633668" name="Group 633668"/>
                <wp:cNvGraphicFramePr/>
                <a:graphic xmlns:a="http://schemas.openxmlformats.org/drawingml/2006/main">
                  <a:graphicData uri="http://schemas.microsoft.com/office/word/2010/wordprocessingGroup">
                    <wpg:wgp>
                      <wpg:cNvGrpSpPr/>
                      <wpg:grpSpPr>
                        <a:xfrm>
                          <a:off x="0" y="0"/>
                          <a:ext cx="4508500" cy="1631950"/>
                          <a:chOff x="0" y="0"/>
                          <a:chExt cx="4508500" cy="1631950"/>
                        </a:xfrm>
                      </wpg:grpSpPr>
                      <wps:wsp>
                        <wps:cNvPr id="26441" name="Shape 26441"/>
                        <wps:cNvSpPr/>
                        <wps:spPr>
                          <a:xfrm>
                            <a:off x="1981200" y="1628775"/>
                            <a:ext cx="1454150" cy="0"/>
                          </a:xfrm>
                          <a:custGeom>
                            <a:avLst/>
                            <a:gdLst/>
                            <a:ahLst/>
                            <a:cxnLst/>
                            <a:rect l="0" t="0" r="0" b="0"/>
                            <a:pathLst>
                              <a:path w="1454150">
                                <a:moveTo>
                                  <a:pt x="0" y="0"/>
                                </a:moveTo>
                                <a:lnTo>
                                  <a:pt x="14541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6442" name="Shape 26442"/>
                        <wps:cNvSpPr/>
                        <wps:spPr>
                          <a:xfrm>
                            <a:off x="3432175" y="0"/>
                            <a:ext cx="0" cy="1631950"/>
                          </a:xfrm>
                          <a:custGeom>
                            <a:avLst/>
                            <a:gdLst/>
                            <a:ahLst/>
                            <a:cxnLst/>
                            <a:rect l="0" t="0" r="0" b="0"/>
                            <a:pathLst>
                              <a:path h="1631950">
                                <a:moveTo>
                                  <a:pt x="0" y="0"/>
                                </a:moveTo>
                                <a:lnTo>
                                  <a:pt x="0" y="16319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6443" name="Shape 26443"/>
                        <wps:cNvSpPr/>
                        <wps:spPr>
                          <a:xfrm>
                            <a:off x="1981200" y="3175"/>
                            <a:ext cx="1454150" cy="0"/>
                          </a:xfrm>
                          <a:custGeom>
                            <a:avLst/>
                            <a:gdLst/>
                            <a:ahLst/>
                            <a:cxnLst/>
                            <a:rect l="0" t="0" r="0" b="0"/>
                            <a:pathLst>
                              <a:path w="1454150">
                                <a:moveTo>
                                  <a:pt x="0" y="0"/>
                                </a:moveTo>
                                <a:lnTo>
                                  <a:pt x="14541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6444" name="Shape 26444"/>
                        <wps:cNvSpPr/>
                        <wps:spPr>
                          <a:xfrm>
                            <a:off x="1984375" y="0"/>
                            <a:ext cx="0" cy="1631950"/>
                          </a:xfrm>
                          <a:custGeom>
                            <a:avLst/>
                            <a:gdLst/>
                            <a:ahLst/>
                            <a:cxnLst/>
                            <a:rect l="0" t="0" r="0" b="0"/>
                            <a:pathLst>
                              <a:path h="1631950">
                                <a:moveTo>
                                  <a:pt x="0" y="0"/>
                                </a:moveTo>
                                <a:lnTo>
                                  <a:pt x="0" y="16319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6445" name="Shape 26445"/>
                        <wps:cNvSpPr/>
                        <wps:spPr>
                          <a:xfrm>
                            <a:off x="1984375" y="1625600"/>
                            <a:ext cx="0" cy="6350"/>
                          </a:xfrm>
                          <a:custGeom>
                            <a:avLst/>
                            <a:gdLst/>
                            <a:ahLst/>
                            <a:cxnLst/>
                            <a:rect l="0" t="0" r="0" b="0"/>
                            <a:pathLst>
                              <a:path h="6350">
                                <a:moveTo>
                                  <a:pt x="0" y="0"/>
                                </a:moveTo>
                                <a:lnTo>
                                  <a:pt x="0" y="6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6446" name="Rectangle 26446"/>
                        <wps:cNvSpPr/>
                        <wps:spPr>
                          <a:xfrm>
                            <a:off x="2308489" y="667388"/>
                            <a:ext cx="1038208" cy="155617"/>
                          </a:xfrm>
                          <a:prstGeom prst="rect">
                            <a:avLst/>
                          </a:prstGeom>
                          <a:ln>
                            <a:noFill/>
                          </a:ln>
                        </wps:spPr>
                        <wps:txbx>
                          <w:txbxContent>
                            <w:p w:rsidR="00995658" w:rsidRDefault="00393C84">
                              <w:pPr>
                                <w:spacing w:after="160"/>
                                <w:ind w:left="0" w:firstLine="0"/>
                              </w:pPr>
                              <w:r>
                                <w:t>Cloosed Loop</w:t>
                              </w:r>
                            </w:p>
                          </w:txbxContent>
                        </wps:txbx>
                        <wps:bodyPr horzOverflow="overflow" vert="horz" lIns="0" tIns="0" rIns="0" bIns="0" rtlCol="0">
                          <a:noAutofit/>
                        </wps:bodyPr>
                      </wps:wsp>
                      <wps:wsp>
                        <wps:cNvPr id="26447" name="Rectangle 26447"/>
                        <wps:cNvSpPr/>
                        <wps:spPr>
                          <a:xfrm>
                            <a:off x="2257728" y="819153"/>
                            <a:ext cx="1184370" cy="155617"/>
                          </a:xfrm>
                          <a:prstGeom prst="rect">
                            <a:avLst/>
                          </a:prstGeom>
                          <a:ln>
                            <a:noFill/>
                          </a:ln>
                        </wps:spPr>
                        <wps:txbx>
                          <w:txbxContent>
                            <w:p w:rsidR="00995658" w:rsidRDefault="00393C84">
                              <w:pPr>
                                <w:spacing w:after="160"/>
                                <w:ind w:left="0" w:firstLine="0"/>
                              </w:pPr>
                              <w:r>
                                <w:t>Position Control</w:t>
                              </w:r>
                            </w:p>
                          </w:txbxContent>
                        </wps:txbx>
                        <wps:bodyPr horzOverflow="overflow" vert="horz" lIns="0" tIns="0" rIns="0" bIns="0" rtlCol="0">
                          <a:noAutofit/>
                        </wps:bodyPr>
                      </wps:wsp>
                      <wps:wsp>
                        <wps:cNvPr id="26448" name="Shape 26448"/>
                        <wps:cNvSpPr/>
                        <wps:spPr>
                          <a:xfrm>
                            <a:off x="3416300" y="819150"/>
                            <a:ext cx="558800" cy="0"/>
                          </a:xfrm>
                          <a:custGeom>
                            <a:avLst/>
                            <a:gdLst/>
                            <a:ahLst/>
                            <a:cxnLst/>
                            <a:rect l="0" t="0" r="0" b="0"/>
                            <a:pathLst>
                              <a:path w="558800">
                                <a:moveTo>
                                  <a:pt x="0" y="0"/>
                                </a:moveTo>
                                <a:lnTo>
                                  <a:pt x="558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49" name="Shape 26449"/>
                        <wps:cNvSpPr/>
                        <wps:spPr>
                          <a:xfrm>
                            <a:off x="3962400" y="819150"/>
                            <a:ext cx="495300" cy="0"/>
                          </a:xfrm>
                          <a:custGeom>
                            <a:avLst/>
                            <a:gdLst/>
                            <a:ahLst/>
                            <a:cxnLst/>
                            <a:rect l="0" t="0" r="0" b="0"/>
                            <a:pathLst>
                              <a:path w="495300">
                                <a:moveTo>
                                  <a:pt x="0" y="0"/>
                                </a:moveTo>
                                <a:lnTo>
                                  <a:pt x="495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50" name="Shape 26450"/>
                        <wps:cNvSpPr/>
                        <wps:spPr>
                          <a:xfrm>
                            <a:off x="4419600" y="774700"/>
                            <a:ext cx="88900" cy="88900"/>
                          </a:xfrm>
                          <a:custGeom>
                            <a:avLst/>
                            <a:gdLst/>
                            <a:ahLst/>
                            <a:cxnLst/>
                            <a:rect l="0" t="0" r="0" b="0"/>
                            <a:pathLst>
                              <a:path w="88900" h="88900">
                                <a:moveTo>
                                  <a:pt x="0" y="0"/>
                                </a:moveTo>
                                <a:lnTo>
                                  <a:pt x="38100" y="38100"/>
                                </a:lnTo>
                                <a:lnTo>
                                  <a:pt x="88900" y="38100"/>
                                </a:lnTo>
                                <a:lnTo>
                                  <a:pt x="63500" y="50800"/>
                                </a:lnTo>
                                <a:lnTo>
                                  <a:pt x="38100" y="50800"/>
                                </a:lnTo>
                                <a:lnTo>
                                  <a:pt x="0" y="88900"/>
                                </a:lnTo>
                                <a:lnTo>
                                  <a:pt x="12700" y="63500"/>
                                </a:lnTo>
                                <a:lnTo>
                                  <a:pt x="1270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10" name="Shape 660810"/>
                        <wps:cNvSpPr/>
                        <wps:spPr>
                          <a:xfrm>
                            <a:off x="3657600" y="685800"/>
                            <a:ext cx="622300" cy="266700"/>
                          </a:xfrm>
                          <a:custGeom>
                            <a:avLst/>
                            <a:gdLst/>
                            <a:ahLst/>
                            <a:cxnLst/>
                            <a:rect l="0" t="0" r="0" b="0"/>
                            <a:pathLst>
                              <a:path w="622300" h="266700">
                                <a:moveTo>
                                  <a:pt x="0" y="0"/>
                                </a:moveTo>
                                <a:lnTo>
                                  <a:pt x="622300" y="0"/>
                                </a:lnTo>
                                <a:lnTo>
                                  <a:pt x="622300" y="266700"/>
                                </a:lnTo>
                                <a:lnTo>
                                  <a:pt x="0" y="266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52" name="Rectangle 26452"/>
                        <wps:cNvSpPr/>
                        <wps:spPr>
                          <a:xfrm>
                            <a:off x="3653548" y="697469"/>
                            <a:ext cx="797195" cy="125618"/>
                          </a:xfrm>
                          <a:prstGeom prst="rect">
                            <a:avLst/>
                          </a:prstGeom>
                          <a:ln>
                            <a:noFill/>
                          </a:ln>
                        </wps:spPr>
                        <wps:txbx>
                          <w:txbxContent>
                            <w:p w:rsidR="00995658" w:rsidRDefault="00393C84">
                              <w:pPr>
                                <w:spacing w:after="160"/>
                                <w:ind w:left="0" w:firstLine="0"/>
                              </w:pPr>
                              <w:r>
                                <w:rPr>
                                  <w:sz w:val="16"/>
                                </w:rPr>
                                <w:t>control_effort</w:t>
                              </w:r>
                            </w:p>
                          </w:txbxContent>
                        </wps:txbx>
                        <wps:bodyPr horzOverflow="overflow" vert="horz" lIns="0" tIns="0" rIns="0" bIns="0" rtlCol="0">
                          <a:noAutofit/>
                        </wps:bodyPr>
                      </wps:wsp>
                      <wps:wsp>
                        <wps:cNvPr id="504449" name="Rectangle 504449"/>
                        <wps:cNvSpPr/>
                        <wps:spPr>
                          <a:xfrm>
                            <a:off x="3811529" y="811299"/>
                            <a:ext cx="242871" cy="125618"/>
                          </a:xfrm>
                          <a:prstGeom prst="rect">
                            <a:avLst/>
                          </a:prstGeom>
                          <a:ln>
                            <a:noFill/>
                          </a:ln>
                        </wps:spPr>
                        <wps:txbx>
                          <w:txbxContent>
                            <w:p w:rsidR="00995658" w:rsidRDefault="00393C84">
                              <w:pPr>
                                <w:spacing w:after="160"/>
                                <w:ind w:left="0" w:firstLine="0"/>
                              </w:pPr>
                              <w:r>
                                <w:rPr>
                                  <w:sz w:val="16"/>
                                </w:rPr>
                                <w:t>FAh</w:t>
                              </w:r>
                            </w:p>
                          </w:txbxContent>
                        </wps:txbx>
                        <wps:bodyPr horzOverflow="overflow" vert="horz" lIns="0" tIns="0" rIns="0" bIns="0" rtlCol="0">
                          <a:noAutofit/>
                        </wps:bodyPr>
                      </wps:wsp>
                      <wps:wsp>
                        <wps:cNvPr id="504447" name="Rectangle 504447"/>
                        <wps:cNvSpPr/>
                        <wps:spPr>
                          <a:xfrm>
                            <a:off x="3653548" y="811299"/>
                            <a:ext cx="210496" cy="125618"/>
                          </a:xfrm>
                          <a:prstGeom prst="rect">
                            <a:avLst/>
                          </a:prstGeom>
                          <a:ln>
                            <a:noFill/>
                          </a:ln>
                        </wps:spPr>
                        <wps:txbx>
                          <w:txbxContent>
                            <w:p w:rsidR="00995658" w:rsidRDefault="00393C84">
                              <w:pPr>
                                <w:spacing w:after="160"/>
                                <w:ind w:left="0" w:firstLine="0"/>
                              </w:pPr>
                              <w:r>
                                <w:rPr>
                                  <w:sz w:val="16"/>
                                </w:rPr>
                                <w:t>(60</w:t>
                              </w:r>
                            </w:p>
                          </w:txbxContent>
                        </wps:txbx>
                        <wps:bodyPr horzOverflow="overflow" vert="horz" lIns="0" tIns="0" rIns="0" bIns="0" rtlCol="0">
                          <a:noAutofit/>
                        </wps:bodyPr>
                      </wps:wsp>
                      <wps:wsp>
                        <wps:cNvPr id="504448" name="Rectangle 504448"/>
                        <wps:cNvSpPr/>
                        <wps:spPr>
                          <a:xfrm>
                            <a:off x="3996140" y="811299"/>
                            <a:ext cx="45222" cy="125618"/>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26454" name="Shape 26454"/>
                        <wps:cNvSpPr/>
                        <wps:spPr>
                          <a:xfrm>
                            <a:off x="1409700" y="184150"/>
                            <a:ext cx="304800" cy="0"/>
                          </a:xfrm>
                          <a:custGeom>
                            <a:avLst/>
                            <a:gdLst/>
                            <a:ahLst/>
                            <a:cxnLst/>
                            <a:rect l="0" t="0" r="0" b="0"/>
                            <a:pathLst>
                              <a:path w="304800">
                                <a:moveTo>
                                  <a:pt x="0" y="0"/>
                                </a:moveTo>
                                <a:lnTo>
                                  <a:pt x="304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55" name="Shape 26455"/>
                        <wps:cNvSpPr/>
                        <wps:spPr>
                          <a:xfrm>
                            <a:off x="1701800" y="184150"/>
                            <a:ext cx="228600" cy="0"/>
                          </a:xfrm>
                          <a:custGeom>
                            <a:avLst/>
                            <a:gdLst/>
                            <a:ahLst/>
                            <a:cxnLst/>
                            <a:rect l="0" t="0" r="0" b="0"/>
                            <a:pathLst>
                              <a:path w="228600">
                                <a:moveTo>
                                  <a:pt x="0" y="0"/>
                                </a:moveTo>
                                <a:lnTo>
                                  <a:pt x="228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56" name="Shape 26456"/>
                        <wps:cNvSpPr/>
                        <wps:spPr>
                          <a:xfrm>
                            <a:off x="1905000" y="139700"/>
                            <a:ext cx="76200" cy="88900"/>
                          </a:xfrm>
                          <a:custGeom>
                            <a:avLst/>
                            <a:gdLst/>
                            <a:ahLst/>
                            <a:cxnLst/>
                            <a:rect l="0" t="0" r="0" b="0"/>
                            <a:pathLst>
                              <a:path w="76200" h="88900">
                                <a:moveTo>
                                  <a:pt x="0" y="0"/>
                                </a:moveTo>
                                <a:lnTo>
                                  <a:pt x="12700" y="25400"/>
                                </a:lnTo>
                                <a:lnTo>
                                  <a:pt x="38100" y="38100"/>
                                </a:lnTo>
                                <a:lnTo>
                                  <a:pt x="63500" y="38100"/>
                                </a:lnTo>
                                <a:lnTo>
                                  <a:pt x="76200" y="50800"/>
                                </a:lnTo>
                                <a:lnTo>
                                  <a:pt x="63500" y="50800"/>
                                </a:lnTo>
                                <a:lnTo>
                                  <a:pt x="12700" y="76200"/>
                                </a:lnTo>
                                <a:lnTo>
                                  <a:pt x="0" y="88900"/>
                                </a:lnTo>
                                <a:lnTo>
                                  <a:pt x="0" y="63500"/>
                                </a:lnTo>
                                <a:lnTo>
                                  <a:pt x="12700" y="508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7" name="Shape 26457"/>
                        <wps:cNvSpPr/>
                        <wps:spPr>
                          <a:xfrm>
                            <a:off x="1346200" y="844550"/>
                            <a:ext cx="330200" cy="0"/>
                          </a:xfrm>
                          <a:custGeom>
                            <a:avLst/>
                            <a:gdLst/>
                            <a:ahLst/>
                            <a:cxnLst/>
                            <a:rect l="0" t="0" r="0" b="0"/>
                            <a:pathLst>
                              <a:path w="330200">
                                <a:moveTo>
                                  <a:pt x="0" y="0"/>
                                </a:moveTo>
                                <a:lnTo>
                                  <a:pt x="3302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58" name="Shape 26458"/>
                        <wps:cNvSpPr/>
                        <wps:spPr>
                          <a:xfrm>
                            <a:off x="1663700" y="844550"/>
                            <a:ext cx="266700" cy="0"/>
                          </a:xfrm>
                          <a:custGeom>
                            <a:avLst/>
                            <a:gdLst/>
                            <a:ahLst/>
                            <a:cxnLst/>
                            <a:rect l="0" t="0" r="0" b="0"/>
                            <a:pathLst>
                              <a:path w="266700">
                                <a:moveTo>
                                  <a:pt x="0" y="0"/>
                                </a:moveTo>
                                <a:lnTo>
                                  <a:pt x="266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59" name="Shape 26459"/>
                        <wps:cNvSpPr/>
                        <wps:spPr>
                          <a:xfrm>
                            <a:off x="1968500" y="8382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0" name="Shape 26460"/>
                        <wps:cNvSpPr/>
                        <wps:spPr>
                          <a:xfrm>
                            <a:off x="1905000" y="800100"/>
                            <a:ext cx="63500" cy="76200"/>
                          </a:xfrm>
                          <a:custGeom>
                            <a:avLst/>
                            <a:gdLst/>
                            <a:ahLst/>
                            <a:cxnLst/>
                            <a:rect l="0" t="0" r="0" b="0"/>
                            <a:pathLst>
                              <a:path w="63500" h="76200">
                                <a:moveTo>
                                  <a:pt x="0" y="0"/>
                                </a:moveTo>
                                <a:lnTo>
                                  <a:pt x="12700" y="12700"/>
                                </a:lnTo>
                                <a:lnTo>
                                  <a:pt x="63500" y="38100"/>
                                </a:lnTo>
                                <a:lnTo>
                                  <a:pt x="12700" y="63500"/>
                                </a:lnTo>
                                <a:lnTo>
                                  <a:pt x="0" y="76200"/>
                                </a:lnTo>
                                <a:lnTo>
                                  <a:pt x="0" y="63500"/>
                                </a:lnTo>
                                <a:lnTo>
                                  <a:pt x="12700" y="381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1" name="Shape 26461"/>
                        <wps:cNvSpPr/>
                        <wps:spPr>
                          <a:xfrm>
                            <a:off x="1714500" y="1454150"/>
                            <a:ext cx="139700" cy="0"/>
                          </a:xfrm>
                          <a:custGeom>
                            <a:avLst/>
                            <a:gdLst/>
                            <a:ahLst/>
                            <a:cxnLst/>
                            <a:rect l="0" t="0" r="0" b="0"/>
                            <a:pathLst>
                              <a:path w="139700">
                                <a:moveTo>
                                  <a:pt x="0" y="0"/>
                                </a:moveTo>
                                <a:lnTo>
                                  <a:pt x="139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62" name="Shape 26462"/>
                        <wps:cNvSpPr/>
                        <wps:spPr>
                          <a:xfrm>
                            <a:off x="1841500" y="145415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63" name="Shape 26463"/>
                        <wps:cNvSpPr/>
                        <wps:spPr>
                          <a:xfrm>
                            <a:off x="1905000" y="1409700"/>
                            <a:ext cx="76200" cy="88900"/>
                          </a:xfrm>
                          <a:custGeom>
                            <a:avLst/>
                            <a:gdLst/>
                            <a:ahLst/>
                            <a:cxnLst/>
                            <a:rect l="0" t="0" r="0" b="0"/>
                            <a:pathLst>
                              <a:path w="76200" h="88900">
                                <a:moveTo>
                                  <a:pt x="0" y="0"/>
                                </a:moveTo>
                                <a:lnTo>
                                  <a:pt x="38100" y="38100"/>
                                </a:lnTo>
                                <a:lnTo>
                                  <a:pt x="76200" y="38100"/>
                                </a:lnTo>
                                <a:lnTo>
                                  <a:pt x="63500" y="50800"/>
                                </a:lnTo>
                                <a:lnTo>
                                  <a:pt x="38100" y="50800"/>
                                </a:lnTo>
                                <a:lnTo>
                                  <a:pt x="12700" y="63500"/>
                                </a:lnTo>
                                <a:lnTo>
                                  <a:pt x="0" y="88900"/>
                                </a:lnTo>
                                <a:lnTo>
                                  <a:pt x="0" y="63500"/>
                                </a:lnTo>
                                <a:lnTo>
                                  <a:pt x="12700" y="381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5" name="Rectangle 26465"/>
                        <wps:cNvSpPr/>
                        <wps:spPr>
                          <a:xfrm>
                            <a:off x="214767" y="1329841"/>
                            <a:ext cx="1893171" cy="125618"/>
                          </a:xfrm>
                          <a:prstGeom prst="rect">
                            <a:avLst/>
                          </a:prstGeom>
                          <a:ln>
                            <a:noFill/>
                          </a:ln>
                        </wps:spPr>
                        <wps:txbx>
                          <w:txbxContent>
                            <w:p w:rsidR="00995658" w:rsidRDefault="00393C84">
                              <w:pPr>
                                <w:spacing w:after="160"/>
                                <w:ind w:left="0" w:firstLine="0"/>
                              </w:pPr>
                              <w:r>
                                <w:rPr>
                                  <w:sz w:val="16"/>
                                </w:rPr>
                                <w:t>position_control_parameter_set</w:t>
                              </w:r>
                            </w:p>
                          </w:txbxContent>
                        </wps:txbx>
                        <wps:bodyPr horzOverflow="overflow" vert="horz" lIns="0" tIns="0" rIns="0" bIns="0" rtlCol="0">
                          <a:noAutofit/>
                        </wps:bodyPr>
                      </wps:wsp>
                      <wps:wsp>
                        <wps:cNvPr id="504450" name="Rectangle 504450"/>
                        <wps:cNvSpPr/>
                        <wps:spPr>
                          <a:xfrm>
                            <a:off x="214767" y="1443671"/>
                            <a:ext cx="193602" cy="125618"/>
                          </a:xfrm>
                          <a:prstGeom prst="rect">
                            <a:avLst/>
                          </a:prstGeom>
                          <a:ln>
                            <a:noFill/>
                          </a:ln>
                        </wps:spPr>
                        <wps:txbx>
                          <w:txbxContent>
                            <w:p w:rsidR="00995658" w:rsidRDefault="00393C84">
                              <w:pPr>
                                <w:spacing w:after="160"/>
                                <w:ind w:left="0" w:firstLine="0"/>
                              </w:pPr>
                              <w:r>
                                <w:rPr>
                                  <w:sz w:val="16"/>
                                </w:rPr>
                                <w:t>(60</w:t>
                              </w:r>
                            </w:p>
                          </w:txbxContent>
                        </wps:txbx>
                        <wps:bodyPr horzOverflow="overflow" vert="horz" lIns="0" tIns="0" rIns="0" bIns="0" rtlCol="0">
                          <a:noAutofit/>
                        </wps:bodyPr>
                      </wps:wsp>
                      <wps:wsp>
                        <wps:cNvPr id="504452" name="Rectangle 504452"/>
                        <wps:cNvSpPr/>
                        <wps:spPr>
                          <a:xfrm>
                            <a:off x="360046" y="1443671"/>
                            <a:ext cx="253518" cy="125618"/>
                          </a:xfrm>
                          <a:prstGeom prst="rect">
                            <a:avLst/>
                          </a:prstGeom>
                          <a:ln>
                            <a:noFill/>
                          </a:ln>
                        </wps:spPr>
                        <wps:txbx>
                          <w:txbxContent>
                            <w:p w:rsidR="00995658" w:rsidRDefault="00393C84">
                              <w:pPr>
                                <w:spacing w:after="160"/>
                                <w:ind w:left="0" w:firstLine="0"/>
                              </w:pPr>
                              <w:r>
                                <w:rPr>
                                  <w:sz w:val="16"/>
                                </w:rPr>
                                <w:t>FCh</w:t>
                              </w:r>
                            </w:p>
                          </w:txbxContent>
                        </wps:txbx>
                        <wps:bodyPr horzOverflow="overflow" vert="horz" lIns="0" tIns="0" rIns="0" bIns="0" rtlCol="0">
                          <a:noAutofit/>
                        </wps:bodyPr>
                      </wps:wsp>
                      <wps:wsp>
                        <wps:cNvPr id="504451" name="Rectangle 504451"/>
                        <wps:cNvSpPr/>
                        <wps:spPr>
                          <a:xfrm>
                            <a:off x="549784" y="1443671"/>
                            <a:ext cx="45223" cy="125618"/>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26468" name="Rectangle 26468"/>
                        <wps:cNvSpPr/>
                        <wps:spPr>
                          <a:xfrm>
                            <a:off x="214767" y="697469"/>
                            <a:ext cx="1352034" cy="125618"/>
                          </a:xfrm>
                          <a:prstGeom prst="rect">
                            <a:avLst/>
                          </a:prstGeom>
                          <a:ln>
                            <a:noFill/>
                          </a:ln>
                        </wps:spPr>
                        <wps:txbx>
                          <w:txbxContent>
                            <w:p w:rsidR="00995658" w:rsidRDefault="00393C84">
                              <w:pPr>
                                <w:spacing w:after="160"/>
                                <w:ind w:left="0" w:firstLine="0"/>
                              </w:pPr>
                              <w:r>
                                <w:rPr>
                                  <w:sz w:val="16"/>
                                </w:rPr>
                                <w:t>position_actual_value*</w:t>
                              </w:r>
                            </w:p>
                          </w:txbxContent>
                        </wps:txbx>
                        <wps:bodyPr horzOverflow="overflow" vert="horz" lIns="0" tIns="0" rIns="0" bIns="0" rtlCol="0">
                          <a:noAutofit/>
                        </wps:bodyPr>
                      </wps:wsp>
                      <wps:wsp>
                        <wps:cNvPr id="64626" name="Rectangle 64626"/>
                        <wps:cNvSpPr/>
                        <wps:spPr>
                          <a:xfrm>
                            <a:off x="214767" y="811299"/>
                            <a:ext cx="464720" cy="125618"/>
                          </a:xfrm>
                          <a:prstGeom prst="rect">
                            <a:avLst/>
                          </a:prstGeom>
                          <a:ln>
                            <a:noFill/>
                          </a:ln>
                        </wps:spPr>
                        <wps:txbx>
                          <w:txbxContent>
                            <w:p w:rsidR="00995658" w:rsidRDefault="00393C84">
                              <w:pPr>
                                <w:spacing w:after="160"/>
                                <w:ind w:left="0" w:firstLine="0"/>
                              </w:pPr>
                              <w:r>
                                <w:rPr>
                                  <w:sz w:val="16"/>
                                </w:rPr>
                                <w:t>(6063h)</w:t>
                              </w:r>
                            </w:p>
                          </w:txbxContent>
                        </wps:txbx>
                        <wps:bodyPr horzOverflow="overflow" vert="horz" lIns="0" tIns="0" rIns="0" bIns="0" rtlCol="0">
                          <a:noAutofit/>
                        </wps:bodyPr>
                      </wps:wsp>
                      <wps:wsp>
                        <wps:cNvPr id="504444" name="Rectangle 504444"/>
                        <wps:cNvSpPr/>
                        <wps:spPr>
                          <a:xfrm>
                            <a:off x="747791" y="811299"/>
                            <a:ext cx="37753" cy="125618"/>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504446" name="Rectangle 504446"/>
                        <wps:cNvSpPr/>
                        <wps:spPr>
                          <a:xfrm>
                            <a:off x="776943" y="811299"/>
                            <a:ext cx="180999" cy="125618"/>
                          </a:xfrm>
                          <a:prstGeom prst="rect">
                            <a:avLst/>
                          </a:prstGeom>
                          <a:ln>
                            <a:noFill/>
                          </a:ln>
                        </wps:spPr>
                        <wps:txbx>
                          <w:txbxContent>
                            <w:p w:rsidR="00995658" w:rsidRDefault="00393C84">
                              <w:pPr>
                                <w:spacing w:after="160"/>
                                <w:ind w:left="0" w:firstLine="0"/>
                              </w:pPr>
                              <w:r>
                                <w:rPr>
                                  <w:sz w:val="16"/>
                                </w:rPr>
                                <w:t>inc</w:t>
                              </w:r>
                            </w:p>
                          </w:txbxContent>
                        </wps:txbx>
                        <wps:bodyPr horzOverflow="overflow" vert="horz" lIns="0" tIns="0" rIns="0" bIns="0" rtlCol="0">
                          <a:noAutofit/>
                        </wps:bodyPr>
                      </wps:wsp>
                      <wps:wsp>
                        <wps:cNvPr id="504445" name="Rectangle 504445"/>
                        <wps:cNvSpPr/>
                        <wps:spPr>
                          <a:xfrm>
                            <a:off x="914380" y="811299"/>
                            <a:ext cx="37753" cy="125618"/>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26470" name="Rectangle 26470"/>
                        <wps:cNvSpPr/>
                        <wps:spPr>
                          <a:xfrm>
                            <a:off x="214767" y="65104"/>
                            <a:ext cx="1477598" cy="125619"/>
                          </a:xfrm>
                          <a:prstGeom prst="rect">
                            <a:avLst/>
                          </a:prstGeom>
                          <a:ln>
                            <a:noFill/>
                          </a:ln>
                        </wps:spPr>
                        <wps:txbx>
                          <w:txbxContent>
                            <w:p w:rsidR="00995658" w:rsidRDefault="00393C84">
                              <w:pPr>
                                <w:spacing w:after="160"/>
                                <w:ind w:left="0" w:firstLine="0"/>
                              </w:pPr>
                              <w:r>
                                <w:rPr>
                                  <w:sz w:val="16"/>
                                </w:rPr>
                                <w:t>position_demand_value*</w:t>
                              </w:r>
                            </w:p>
                          </w:txbxContent>
                        </wps:txbx>
                        <wps:bodyPr horzOverflow="overflow" vert="horz" lIns="0" tIns="0" rIns="0" bIns="0" rtlCol="0">
                          <a:noAutofit/>
                        </wps:bodyPr>
                      </wps:wsp>
                      <wps:wsp>
                        <wps:cNvPr id="504428" name="Rectangle 504428"/>
                        <wps:cNvSpPr/>
                        <wps:spPr>
                          <a:xfrm>
                            <a:off x="214767" y="178934"/>
                            <a:ext cx="193520" cy="125619"/>
                          </a:xfrm>
                          <a:prstGeom prst="rect">
                            <a:avLst/>
                          </a:prstGeom>
                          <a:ln>
                            <a:noFill/>
                          </a:ln>
                        </wps:spPr>
                        <wps:txbx>
                          <w:txbxContent>
                            <w:p w:rsidR="00995658" w:rsidRDefault="00393C84">
                              <w:pPr>
                                <w:spacing w:after="160"/>
                                <w:ind w:left="0" w:firstLine="0"/>
                              </w:pPr>
                              <w:r>
                                <w:rPr>
                                  <w:sz w:val="16"/>
                                </w:rPr>
                                <w:t>(60</w:t>
                              </w:r>
                            </w:p>
                          </w:txbxContent>
                        </wps:txbx>
                        <wps:bodyPr horzOverflow="overflow" vert="horz" lIns="0" tIns="0" rIns="0" bIns="0" rtlCol="0">
                          <a:noAutofit/>
                        </wps:bodyPr>
                      </wps:wsp>
                      <wps:wsp>
                        <wps:cNvPr id="504432" name="Rectangle 504432"/>
                        <wps:cNvSpPr/>
                        <wps:spPr>
                          <a:xfrm>
                            <a:off x="359985" y="178934"/>
                            <a:ext cx="253518" cy="125619"/>
                          </a:xfrm>
                          <a:prstGeom prst="rect">
                            <a:avLst/>
                          </a:prstGeom>
                          <a:ln>
                            <a:noFill/>
                          </a:ln>
                        </wps:spPr>
                        <wps:txbx>
                          <w:txbxContent>
                            <w:p w:rsidR="00995658" w:rsidRDefault="00393C84">
                              <w:pPr>
                                <w:spacing w:after="160"/>
                                <w:ind w:left="0" w:firstLine="0"/>
                              </w:pPr>
                              <w:r>
                                <w:rPr>
                                  <w:sz w:val="16"/>
                                </w:rPr>
                                <w:t>FCh</w:t>
                              </w:r>
                            </w:p>
                          </w:txbxContent>
                        </wps:txbx>
                        <wps:bodyPr horzOverflow="overflow" vert="horz" lIns="0" tIns="0" rIns="0" bIns="0" rtlCol="0">
                          <a:noAutofit/>
                        </wps:bodyPr>
                      </wps:wsp>
                      <wps:wsp>
                        <wps:cNvPr id="504430" name="Rectangle 504430"/>
                        <wps:cNvSpPr/>
                        <wps:spPr>
                          <a:xfrm>
                            <a:off x="549722" y="178934"/>
                            <a:ext cx="45222" cy="125619"/>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504437" name="Rectangle 504437"/>
                        <wps:cNvSpPr/>
                        <wps:spPr>
                          <a:xfrm>
                            <a:off x="747597" y="178934"/>
                            <a:ext cx="37753" cy="125619"/>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504442" name="Rectangle 504442"/>
                        <wps:cNvSpPr/>
                        <wps:spPr>
                          <a:xfrm>
                            <a:off x="776749" y="178934"/>
                            <a:ext cx="181054" cy="125619"/>
                          </a:xfrm>
                          <a:prstGeom prst="rect">
                            <a:avLst/>
                          </a:prstGeom>
                          <a:ln>
                            <a:noFill/>
                          </a:ln>
                        </wps:spPr>
                        <wps:txbx>
                          <w:txbxContent>
                            <w:p w:rsidR="00995658" w:rsidRDefault="00393C84">
                              <w:pPr>
                                <w:spacing w:after="160"/>
                                <w:ind w:left="0" w:firstLine="0"/>
                              </w:pPr>
                              <w:r>
                                <w:rPr>
                                  <w:sz w:val="16"/>
                                </w:rPr>
                                <w:t>inc</w:t>
                              </w:r>
                            </w:p>
                          </w:txbxContent>
                        </wps:txbx>
                        <wps:bodyPr horzOverflow="overflow" vert="horz" lIns="0" tIns="0" rIns="0" bIns="0" rtlCol="0">
                          <a:noAutofit/>
                        </wps:bodyPr>
                      </wps:wsp>
                      <wps:wsp>
                        <wps:cNvPr id="504439" name="Rectangle 504439"/>
                        <wps:cNvSpPr/>
                        <wps:spPr>
                          <a:xfrm>
                            <a:off x="914227" y="178934"/>
                            <a:ext cx="37753" cy="125619"/>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26472" name="Shape 26472"/>
                        <wps:cNvSpPr/>
                        <wps:spPr>
                          <a:xfrm>
                            <a:off x="76200" y="18415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73" name="Shape 26473"/>
                        <wps:cNvSpPr/>
                        <wps:spPr>
                          <a:xfrm>
                            <a:off x="0" y="18415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74" name="Shape 26474"/>
                        <wps:cNvSpPr/>
                        <wps:spPr>
                          <a:xfrm>
                            <a:off x="76200" y="81915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75" name="Shape 26475"/>
                        <wps:cNvSpPr/>
                        <wps:spPr>
                          <a:xfrm>
                            <a:off x="0" y="81915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76" name="Shape 26476"/>
                        <wps:cNvSpPr/>
                        <wps:spPr>
                          <a:xfrm>
                            <a:off x="76200" y="145415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6477" name="Shape 26477"/>
                        <wps:cNvSpPr/>
                        <wps:spPr>
                          <a:xfrm>
                            <a:off x="0" y="145415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633668" o:spid="_x0000_s2009" style="width:355pt;height:128.5pt;mso-position-horizontal-relative:char;mso-position-vertical-relative:line" coordsize="45085,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UgQwsAAHZ/AAAOAAAAZHJzL2Uyb0RvYy54bWzsXdtuo0oWfR9p/sHy+3Qo7lidHI3OmW6N&#10;NJpzdC4fQBwcW8JgAd1Jz9fP2nXFGMfgdEN3IA8xLhdQVbvWvqzaBe9/et6ni89JUe7y7HbJ3lnL&#10;RZKt84dd9ni7/OvPD/8Il4uyirOHOM2z5Hb5JSmXP939/W/vnw6rxM63efqQFAtcJCtXT4fb5baq&#10;Dqubm3K9TfZx+S4/JBl+3OTFPq7wtXi8eSjiJ1x9n97YluXfPOXFw6HI10lZovQX8ePyjl9/s0nW&#10;1a+bTZlUi/R2ibZV/H/B/9/T/5u79/HqsYgP291aNiO+ohX7eJfhpvpSv8RVvPhU7E4utd+ti7zM&#10;N9W7db6/yTeb3TrhfUBvmNXozcci/3TgfXlcPT0e9DBhaBvjdPVl1//9/Fux2D3cLn3H8X1IK4v3&#10;kBO/9UKWYZCeDo8r1P1YHP44/FbIgkfxjfr9vCn29IkeLZ758H7Rw5s8V4s1Cl3PCj0LUljjN+Y7&#10;LPKkANZbSOnkvPX2XxfOvFE3vqH26eY8HTCZSjNe5evG649tfEi4GEoaAzletu+6TA0Xr7IQRXxw&#10;eE09VOWqxKi1jBOLQoZpvFzwEbHDIPDElFRjxlzPZRgmPmZ8tHSf49X6U1l9THI+8PHn/5SVmM0P&#10;6ijeqqP1c6YOC2DiRTQc4orOo9bS4eIJwpKtoLJ9/jn5M+e/Vg2RoWnm1zSr11JXoI6qbogaOIlu&#10;c/deHvBb47jeuTSjVvgOH4gYamKTxhXH235XQX+kuz0aaQcWhhJjgLPTDB80D8TA86PqS5pQu9Ps&#10;92SDOY8pyfhFyuLx/ue0WHyOSUvwP30ZVKVzNrs01WdZZ8+iqnF62MbyWvIy8ga8ZfJKVDPhCqp5&#10;2bVsjdBSwDqkr3QVeqZP4s3Ks0qfn0HD8hvWekuH9/nDF45ZPiAABsF5IITYpwixqY3UAGDpMkIc&#10;17EZUKEnDkZAaoVTTYLhUYqoPn2+HTa2RpGROMzsP/TAhoK/Voh8/hJ6cDBjgwNVQu5NYcM5xYbT&#10;Cxt16+EQSAAsAw+tcsncKr04LDxm0wF5zKbjJR/3vHPlnsLD7QsP15lNh7Ahs1v1ltwq+EMiTjOB&#10;B9f+nd0qmA6NDebbni88Z2M9pHPFfW7hUg9rOuBZ8Xu/1q2qdWCON95+vOErYPyOMDfOHtOER+V+&#10;L8NhO1bohhGPOXw/cMKw4VlZTmhb4Eo4keF5PguoQi36OBQiMl/Qwe2SYm4eM6pIhBx7WYUmOEWr&#10;8SrLPyDKFBdqiV+r5/tnztQw0R4T2i22efG/X8HCbdIcLhcCdH60JGIOd6dfl4v03xl4EMC6UgeF&#10;OrhXB0WV/pxzpky055+fqnyzI1qBh44ikJRfho0jg3a58nHvrPRs2wsCG3KDQxyyiHnc3TY6jzFS&#10;iiqsHEGukZqmYqQnIFdNOBpDxsHWWaaOCyZRMmhcpjzSMTL1vDCkn0cNgmQjrrdlqhe1SK6vNeP0&#10;GMZhps+gjBWr973TZ7BBTT9P64hu9Fnk2+4L8HAjj6NnVHjIRlwPD9WLGR6TYpdpOaABD7Gi1Nl6&#10;YAknotCHPIIgcLGAcOzphWGkjIc4PHbzhiGZ4dLJdiAoEkfXQ8UJmeyvOFLuplisOV60kXfF2Fyu&#10;S3GWGEes8olh1DQ2Obj1xSDThst1xTXrg6+upT4F1S7NG9oqWvJSv0xd2yPl+FJdcf9mnXWal4k4&#10;rSNBj+t8VdP7qjUovgJGc+iIm7y0GDYd3eL7FmByrFxkGYTeWbs4vhco7eKHnoSF8U19G5EmTQzM&#10;WhuBpp6Kw1It0C+qJVAwsiHXaxh1LXSqCZtjyNYqHvVe1VKf9bW0zhWPb919Ie3HxOkH/icV2XRw&#10;ioQLT68wHzE+KO6JVMdzBTPgR4Hrcy/bIDWIAmSrCKQysKWMB6mDET4Rn82kdyZBDHiW67o69DFy&#10;leW9BBsy5tmCysOhHTUEa7tIukEaD2fyRhAsU9N0OoJtofK4YPtxebCtGrGtgmWWG4ENHkuwWv9M&#10;R7Cay2sgtiehF0U+c2GG4T+0CRYa34bOH0uuOkNjEnIlA3u6Do+iPjoY0ozItyWJgmGndEacboyr&#10;Y7njU7SyEde7vaoXJ25vd99zpmj5ItoPleHonS7Fo6gXPAKL8fl/Bh62HfIgkjSeimoGDxBlI66H&#10;h+pFrRMivpvhoRN432CSo6cX5PUCH4p6wSOywCxK6+FwQ3JkPQKfJ9ATOuos4eAIke34ChRtH3rS&#10;UKl9KNrLdWVvMKiXKdo+1K/pm7gDRAkFoJge9VlnfOpCVb+rz3q9PrTv5T6J+TbTw7VdDzM9XNv6&#10;4+ko1ui1fgEsc1yhuUhxua534hU7llZso5l9RzTierMvL0Cuv+qEAO9s9t+02ddcgIFHPxqA+T5S&#10;sSQN0AIPuRDAeQA1swa3+a9eK1G9mOExrUULTW4bePTL60HagthLS9aDslE5BgynoqiE2sQaHB2i&#10;DW22w3iBCrpm51ybb6dqqd/m5Xfa2f6WDYgPzd9I7UHRtXEj6BXKejmKG2XUQnFjPRQZHCWyHYgb&#10;RTPa8CLMoELBOawYVImjl2IrE7NdjgXNdS/HWKKl9QFVmFWf18Zsl9sp7n2578ejqdo165Q3r1NO&#10;H9fg6/XXTtm0LMCmWsVFyWciHCkVJgiqcb1S2YhXKBLZi5rzIFAyB21v2ubqVBrtlfp6GbsbPvjq&#10;ntTDbfiQGaWjLmWINlyPDtmHGRyTCtn806c1oOhah1QtiR8ZD+E1cdtRJ70H90hlO77CSobw2Yj8&#10;u+y9ybt2qmu818tMvmnD5br9Pd26oJQnqT6/tac7r07MqxPtDybzdVKCScVCKg+K+ygsm7mBj3UO&#10;QJI5Nh4YwJ3lGscURnjqzIjJkzoNaRK5WJQkaXY8GcHK8msl67qODyEeWSIWOb41YpKdnqfTEaz2&#10;vRuC7eeAQ2yWi5QLgmybYG0kzSJ3fbTsSZ36MR3BatKhIdh+zIPnRkGITMxzgqWsWHioFFiNsT9B&#10;L31PQq5kSvUCpxGrKL5SD7ftOmGOZ1sOpD6WWPWS7STECqnaOl3NiFUUXynW1gx23w1skCRjSVWv&#10;NE5Cqnxvic5hN2KV5X3kig3iQQR9DiXbJlcHT+8dTQfLFeBp7RFrQSsXq3YzOrGWQeBHLgR3RqxI&#10;zo6wbWwkuOKx4Cpomw5cW8JXLlcdF3SSa8RcJxRk9HcIV+3YT0Ks8I3owVpiSd8oYVHcRwfXSAnf&#10;wx6/RuAKDe1F9QCHGzusWykWVT127Zs8mQ3e2uTASs9Ta4qVwIryK+XKAhBLTcFG5AvXlPDAcp0e&#10;1eScYSRQ3keujhdFIfQ5BaYtcj0hJAaWq7Yok9DChEunRQ3L8j5yJUKC9uGekWtzl+7AYtUO4HTE&#10;qjckGOvKxaqpmU4+E0IcL5KcfwtcmyHOwGLVfZmMWN0zWhjlfdCKECegJ2qcQSvD045on7dmJAaW&#10;q3YVJiNXR2eAN+DKR77zE6YQ4tj2dwtX3ZdJiJViGY1WnUGFol5A1XvC2p6UwCw2/lZw2YjrE6hU&#10;L6CMVErznF6oH3ogXkz1BreCB6cZVCjqAw7B5bQBQ+bkkf1SU0oF/AM/o/N6WMx5hWnBd4NPKq8w&#10;0EsTxmRosqGby65NRtvzz5WyHRUas8mYXx/4wntO+czH+zGk22tesEkvb2rsAhNvOevsIAuT0QaM&#10;2WTwN3vSSzMR+M1vBfhx3goQ6GVPYzI04dXTZKiXBMINqyV2zmGGeOOszAef0SG3BtIk2Xzn78wI&#10;NBFq0KF5w07okGHGvH8J74DGymk9gJph8bXfxMzfXI6Xu/Ohli+ip7fH17/j+OmwSux8m6cPSXH3&#10;fwAAAP//AwBQSwMEFAAGAAgAAAAhAMGz+2PcAAAABQEAAA8AAABkcnMvZG93bnJldi54bWxMj0FL&#10;w0AQhe+C/2EZwZvdpFIrMZtSinoqgq0g3qbZaRKanQ3ZbZL+e0cvennweMN73+SrybVqoD40ng2k&#10;swQUceltw5WBj/3L3SOoEJEttp7JwIUCrIrrqxwz60d+p2EXKyUlHDI0UMfYZVqHsiaHYeY7YsmO&#10;vncYxfaVtj2OUu5aPU+SB+2wYVmosaNNTeVpd3YGXkcc1/fp87A9HTeXr/3i7XObkjG3N9P6CVSk&#10;Kf4dww++oEMhTAd/ZhtUa0Aeib8q2TJNxB4MzBfLBHSR6//0xTcAAAD//wMAUEsBAi0AFAAGAAgA&#10;AAAhALaDOJL+AAAA4QEAABMAAAAAAAAAAAAAAAAAAAAAAFtDb250ZW50X1R5cGVzXS54bWxQSwEC&#10;LQAUAAYACAAAACEAOP0h/9YAAACUAQAACwAAAAAAAAAAAAAAAAAvAQAAX3JlbHMvLnJlbHNQSwEC&#10;LQAUAAYACAAAACEAyYKVIEMLAAB2fwAADgAAAAAAAAAAAAAAAAAuAgAAZHJzL2Uyb0RvYy54bWxQ&#10;SwECLQAUAAYACAAAACEAwbP7Y9wAAAAFAQAADwAAAAAAAAAAAAAAAACdDQAAZHJzL2Rvd25yZXYu&#10;eG1sUEsFBgAAAAAEAAQA8wAAAKYOAAAAAA==&#10;">
                <v:shape id="Shape 26441" o:spid="_x0000_s2010" style="position:absolute;left:19812;top:16287;width:14541;height:0;visibility:visible;mso-wrap-style:square;v-text-anchor:top" coordsize="1454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zhywwAAAN4AAAAPAAAAZHJzL2Rvd25yZXYueG1sRI/fasIw&#10;FMbvB3uHcATvZlrnRDqjDMEx8MapD3Bozppic9Imsda3XwTBy4/vz49vuR5sI3ryoXasIJ9kIIhL&#10;p2uuFJyO27cFiBCRNTaOScGNAqxXry9LLLS78i/1h1iJNMKhQAUmxraQMpSGLIaJa4mT9+e8xZik&#10;r6T2eE3jtpHTLJtLizUngsGWNobK8+Fi79wu6/Ly2/jLSS4+up5273tSajwavj5BRBriM/xo/2gF&#10;0/lslsP9TroCcvUPAAD//wMAUEsBAi0AFAAGAAgAAAAhANvh9svuAAAAhQEAABMAAAAAAAAAAAAA&#10;AAAAAAAAAFtDb250ZW50X1R5cGVzXS54bWxQSwECLQAUAAYACAAAACEAWvQsW78AAAAVAQAACwAA&#10;AAAAAAAAAAAAAAAfAQAAX3JlbHMvLnJlbHNQSwECLQAUAAYACAAAACEAR+s4csMAAADeAAAADwAA&#10;AAAAAAAAAAAAAAAHAgAAZHJzL2Rvd25yZXYueG1sUEsFBgAAAAADAAMAtwAAAPcCAAAAAA==&#10;" path="m,l1454150,e" filled="f" strokeweight=".5pt">
                  <v:stroke miterlimit="83231f" joinstyle="miter"/>
                  <v:path arrowok="t" textboxrect="0,0,1454150,0"/>
                </v:shape>
                <v:shape id="Shape 26442" o:spid="_x0000_s2011" style="position:absolute;left:34321;width:0;height:16319;visibility:visible;mso-wrap-style:square;v-text-anchor:top" coordsize="0,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dxgAAAN4AAAAPAAAAZHJzL2Rvd25yZXYueG1sRI9Pa4NA&#10;FMTvhXyH5RV6a1athGCzEQm0BKGl+XPp7eG+qNR9K+5GzbfPFgo9DjPzG2aTz6YTIw2utawgXkYg&#10;iCurW64VnE9vz2sQziNr7CyTghs5yLeLhw1m2k58oPHoaxEg7DJU0HjfZ1K6qiGDbml74uBd7GDQ&#10;BznUUg84BbjpZBJFK2mw5bDQYE+7hqqf49UoKPjzq+RLPb6k6++PKjYYTe+lUk+Pc/EKwtPs/8N/&#10;7b1WkKzSNIHfO+EKyO0dAAD//wMAUEsBAi0AFAAGAAgAAAAhANvh9svuAAAAhQEAABMAAAAAAAAA&#10;AAAAAAAAAAAAAFtDb250ZW50X1R5cGVzXS54bWxQSwECLQAUAAYACAAAACEAWvQsW78AAAAVAQAA&#10;CwAAAAAAAAAAAAAAAAAfAQAAX3JlbHMvLnJlbHNQSwECLQAUAAYACAAAACEAJviFncYAAADeAAAA&#10;DwAAAAAAAAAAAAAAAAAHAgAAZHJzL2Rvd25yZXYueG1sUEsFBgAAAAADAAMAtwAAAPoCAAAAAA==&#10;" path="m,l,1631950e" filled="f" strokeweight=".5pt">
                  <v:stroke miterlimit="83231f" joinstyle="miter"/>
                  <v:path arrowok="t" textboxrect="0,0,0,1631950"/>
                </v:shape>
                <v:shape id="Shape 26443" o:spid="_x0000_s2012" style="position:absolute;left:19812;top:31;width:14541;height:0;visibility:visible;mso-wrap-style:square;v-text-anchor:top" coordsize="1454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OewwAAAN4AAAAPAAAAZHJzL2Rvd25yZXYueG1sRI/dagIx&#10;EIXvC75DGMG7mvWnIlujiKAUvLHWBxg2083SzWQ3iev69o0geHk4Px9nteltLTryoXKsYDLOQBAX&#10;TldcKrj87N+XIEJE1lg7JgV3CrBZD95WmGt342/qzrEUaYRDjgpMjE0uZSgMWQxj1xAn79d5izFJ&#10;X0rt8ZbGbS2nWbaQFitOBIMN7QwVf+erfXDbrJ0UB+OvF7n8aDs6zk6k1GjYbz9BROrjK/xsf2kF&#10;08V8PoPHnXQF5PofAAD//wMAUEsBAi0AFAAGAAgAAAAhANvh9svuAAAAhQEAABMAAAAAAAAAAAAA&#10;AAAAAAAAAFtDb250ZW50X1R5cGVzXS54bWxQSwECLQAUAAYACAAAACEAWvQsW78AAAAVAQAACwAA&#10;AAAAAAAAAAAAAAAfAQAAX3JlbHMvLnJlbHNQSwECLQAUAAYACAAAACEA2HUDnsMAAADeAAAADwAA&#10;AAAAAAAAAAAAAAAHAgAAZHJzL2Rvd25yZXYueG1sUEsFBgAAAAADAAMAtwAAAPcCAAAAAA==&#10;" path="m,l1454150,e" filled="f" strokeweight=".5pt">
                  <v:stroke miterlimit="83231f" joinstyle="miter"/>
                  <v:path arrowok="t" textboxrect="0,0,1454150,0"/>
                </v:shape>
                <v:shape id="Shape 26444" o:spid="_x0000_s2013" style="position:absolute;left:19843;width:0;height:16319;visibility:visible;mso-wrap-style:square;v-text-anchor:top" coordsize="0,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bhyxgAAAN4AAAAPAAAAZHJzL2Rvd25yZXYueG1sRI9Ba8JA&#10;FITvBf/D8oTemk1sEImuEoQWEVpq9OLtkX0mwezbkF2T9N93C4Ueh5n5htnsJtOKgXrXWFaQRDEI&#10;4tLqhisFl/PbywqE88gaW8uk4Jsc7Lazpw1m2o58oqHwlQgQdhkqqL3vMildWZNBF9mOOHg32xv0&#10;QfaV1D2OAW5auYjjpTTYcFiosaN9TeW9eBgFOX9+HflWDa/p6vpRJgbj8f2o1PN8ytcgPE3+P/zX&#10;PmgFi2WapvB7J1wBuf0BAAD//wMAUEsBAi0AFAAGAAgAAAAhANvh9svuAAAAhQEAABMAAAAAAAAA&#10;AAAAAAAAAAAAAFtDb250ZW50X1R5cGVzXS54bWxQSwECLQAUAAYACAAAACEAWvQsW78AAAAVAQAA&#10;CwAAAAAAAAAAAAAAAAAfAQAAX3JlbHMvLnJlbHNQSwECLQAUAAYACAAAACEAxl24csYAAADeAAAA&#10;DwAAAAAAAAAAAAAAAAAHAgAAZHJzL2Rvd25yZXYueG1sUEsFBgAAAAADAAMAtwAAAPoCAAAAAA==&#10;" path="m,l,1631950e" filled="f" strokeweight=".5pt">
                  <v:stroke miterlimit="83231f" joinstyle="miter"/>
                  <v:path arrowok="t" textboxrect="0,0,0,1631950"/>
                </v:shape>
                <v:shape id="Shape 26445" o:spid="_x0000_s2014" style="position:absolute;left:19843;top:16256;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4qyQAAAN4AAAAPAAAAZHJzL2Rvd25yZXYueG1sRI/dSsNA&#10;FITvhb7DcgTv7Mb0R4ndlv5QKIpIqg9wyJ5mY7NnQ3Zt0j59Vyh4OczMN8xs0dtanKj1lWMFT8ME&#10;BHHhdMWlgu+v7eMLCB+QNdaOScGZPCzmg7sZZtp1nNNpH0oRIewzVGBCaDIpfWHIoh+6hjh6B9da&#10;DFG2pdQtdhFua5kmyVRarDguGGxobag47n+tgqO55J9vdVOuDuuP526U/pj3fKPUw32/fAURqA//&#10;4Vt7pxWk0/F4An934hWQ8ysAAAD//wMAUEsBAi0AFAAGAAgAAAAhANvh9svuAAAAhQEAABMAAAAA&#10;AAAAAAAAAAAAAAAAAFtDb250ZW50X1R5cGVzXS54bWxQSwECLQAUAAYACAAAACEAWvQsW78AAAAV&#10;AQAACwAAAAAAAAAAAAAAAAAfAQAAX3JlbHMvLnJlbHNQSwECLQAUAAYACAAAACEAD4/+KskAAADe&#10;AAAADwAAAAAAAAAAAAAAAAAHAgAAZHJzL2Rvd25yZXYueG1sUEsFBgAAAAADAAMAtwAAAP0CAAAA&#10;AA==&#10;" path="m,l,6350e" filled="f" strokeweight=".5pt">
                  <v:stroke miterlimit="83231f" joinstyle="miter"/>
                  <v:path arrowok="t" textboxrect="0,0,0,6350"/>
                </v:shape>
                <v:rect id="Rectangle 26446" o:spid="_x0000_s2015" style="position:absolute;left:23084;top:6673;width:10382;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aIQ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pWkGf3fCFZDzGwAAAP//AwBQSwECLQAUAAYACAAAACEA2+H2y+4AAACFAQAAEwAAAAAA&#10;AAAAAAAAAAAAAAAAW0NvbnRlbnRfVHlwZXNdLnhtbFBLAQItABQABgAIAAAAIQBa9CxbvwAAABUB&#10;AAALAAAAAAAAAAAAAAAAAB8BAABfcmVscy8ucmVsc1BLAQItABQABgAIAAAAIQA5CaIQyAAAAN4A&#10;AAAPAAAAAAAAAAAAAAAAAAcCAABkcnMvZG93bnJldi54bWxQSwUGAAAAAAMAAwC3AAAA/AIAAAAA&#10;" filled="f" stroked="f">
                  <v:textbox inset="0,0,0,0">
                    <w:txbxContent>
                      <w:p w:rsidR="00995658" w:rsidRDefault="00393C84">
                        <w:pPr>
                          <w:spacing w:after="160"/>
                          <w:ind w:left="0" w:firstLine="0"/>
                        </w:pPr>
                        <w:r>
                          <w:t>Cloosed Loop</w:t>
                        </w:r>
                      </w:p>
                    </w:txbxContent>
                  </v:textbox>
                </v:rect>
                <v:rect id="Rectangle 26447" o:spid="_x0000_s2016" style="position:absolute;left:22577;top:8191;width:11843;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eLxwAAAN4AAAAPAAAAZHJzL2Rvd25yZXYueG1sRI9Li8JA&#10;EITvwv6HoRe86WRFfERHkVXRo48F11uT6U3CZnpCZjTRX+8Igseiqr6ipvPGFOJKlcstK/jqRiCI&#10;E6tzThX8HNedEQjnkTUWlknBjRzMZx+tKcba1ryn68GnIkDYxagg876MpXRJRgZd15bEwfuzlUEf&#10;ZJVKXWEd4KaQvSgaSIM5h4UMS/rOKPk/XIyCzahc/G7tvU6L1Xlz2p3Gy+PYK9X+bBYTEJ4a/w6/&#10;2lutoDfo94fwvBOugJw9AAAA//8DAFBLAQItABQABgAIAAAAIQDb4fbL7gAAAIUBAAATAAAAAAAA&#10;AAAAAAAAAAAAAABbQ29udGVudF9UeXBlc10ueG1sUEsBAi0AFAAGAAgAAAAhAFr0LFu/AAAAFQEA&#10;AAsAAAAAAAAAAAAAAAAAHwEAAF9yZWxzLy5yZWxzUEsBAi0AFAAGAAgAAAAhAFZFB4vHAAAA3gAA&#10;AA8AAAAAAAAAAAAAAAAABwIAAGRycy9kb3ducmV2LnhtbFBLBQYAAAAAAwADALcAAAD7AgAAAAA=&#10;" filled="f" stroked="f">
                  <v:textbox inset="0,0,0,0">
                    <w:txbxContent>
                      <w:p w:rsidR="00995658" w:rsidRDefault="00393C84">
                        <w:pPr>
                          <w:spacing w:after="160"/>
                          <w:ind w:left="0" w:firstLine="0"/>
                        </w:pPr>
                        <w:r>
                          <w:t>Position Control</w:t>
                        </w:r>
                      </w:p>
                    </w:txbxContent>
                  </v:textbox>
                </v:rect>
                <v:shape id="Shape 26448" o:spid="_x0000_s2017" style="position:absolute;left:34163;top:8191;width:5588;height:0;visibility:visible;mso-wrap-style:square;v-text-anchor:top" coordsize="55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3VrwwAAAN4AAAAPAAAAZHJzL2Rvd25yZXYueG1sRE/Pa8Iw&#10;FL4P/B/CE3YZmlakajXKnAx2XduDx0fzbEubl5JkWv/75TDY8eP7fThNZhB3cr6zrCBdJiCIa6s7&#10;bhRU5ediC8IHZI2DZVLwJA+n4+zlgLm2D/6mexEaEUPY56igDWHMpfR1Swb90o7EkbtZZzBE6Bqp&#10;HT5iuBnkKkkyabDj2NDiSB8t1X3xYxRc0yq97S7bt74qz33GjXPFeaPU63x634MINIV/8Z/7SytY&#10;Zet13BvvxCsgj78AAAD//wMAUEsBAi0AFAAGAAgAAAAhANvh9svuAAAAhQEAABMAAAAAAAAAAAAA&#10;AAAAAAAAAFtDb250ZW50X1R5cGVzXS54bWxQSwECLQAUAAYACAAAACEAWvQsW78AAAAVAQAACwAA&#10;AAAAAAAAAAAAAAAfAQAAX3JlbHMvLnJlbHNQSwECLQAUAAYACAAAACEA1d91a8MAAADeAAAADwAA&#10;AAAAAAAAAAAAAAAHAgAAZHJzL2Rvd25yZXYueG1sUEsFBgAAAAADAAMAtwAAAPcCAAAAAA==&#10;" path="m,l558800,e" filled="f" strokeweight="1pt">
                  <v:stroke miterlimit="83231f" joinstyle="miter"/>
                  <v:path arrowok="t" textboxrect="0,0,558800,0"/>
                </v:shape>
                <v:shape id="Shape 26449" o:spid="_x0000_s2018" style="position:absolute;left:39624;top:8191;width:4953;height:0;visibility:visible;mso-wrap-style:square;v-text-anchor:top" coordsize="495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X5xQAAAN4AAAAPAAAAZHJzL2Rvd25yZXYueG1sRI9Ba8JA&#10;FITvQv/D8grezMZgQ5q6ihYED7k05uDxkX0mwezbkN2a9N93hUKPw8x8w2z3s+nFg0bXWVawjmIQ&#10;xLXVHTcKqstplYFwHlljb5kU/JCD/e5lscVc24m/6FH6RgQIuxwVtN4PuZSubsmgi+xAHLybHQ36&#10;IMdG6hGnADe9TOI4lQY7DgstDvTZUn0vv02g3PxQZnMR4NeqSNbH+2TfYqWWr/PhA4Sn2f+H/9pn&#10;rSBJN5t3eN4JV0DufgEAAP//AwBQSwECLQAUAAYACAAAACEA2+H2y+4AAACFAQAAEwAAAAAAAAAA&#10;AAAAAAAAAAAAW0NvbnRlbnRfVHlwZXNdLnhtbFBLAQItABQABgAIAAAAIQBa9CxbvwAAABUBAAAL&#10;AAAAAAAAAAAAAAAAAB8BAABfcmVscy8ucmVsc1BLAQItABQABgAIAAAAIQAHUfX5xQAAAN4AAAAP&#10;AAAAAAAAAAAAAAAAAAcCAABkcnMvZG93bnJldi54bWxQSwUGAAAAAAMAAwC3AAAA+QIAAAAA&#10;" path="m,l495300,e" filled="f" strokeweight="1pt">
                  <v:stroke miterlimit="83231f" joinstyle="miter"/>
                  <v:path arrowok="t" textboxrect="0,0,495300,0"/>
                </v:shape>
                <v:shape id="Shape 26450" o:spid="_x0000_s2019" style="position:absolute;left:44196;top:7747;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X3AwwAAAN4AAAAPAAAAZHJzL2Rvd25yZXYueG1sRI/LisIw&#10;FIb3wrxDOAOzs+mIilRjkarg1tswy0NzbEuTk9JktPP2ZiG4/PlvfKt8sEbcqfeNYwXfSQqCuHS6&#10;4UrB5bwfL0D4gKzROCYF/+QhX3+MVphp9+Aj3U+hEnGEfYYK6hC6TEpf1mTRJ64jjt7N9RZDlH0l&#10;dY+POG6NnKTpXFpsOD7U2FFRU9me/qwCM/s5b9vrrtwenSk0N7/Fppoq9fU5bJYgAg3hHX61D1rB&#10;ZD6dRYCIE1FArp8AAAD//wMAUEsBAi0AFAAGAAgAAAAhANvh9svuAAAAhQEAABMAAAAAAAAAAAAA&#10;AAAAAAAAAFtDb250ZW50X1R5cGVzXS54bWxQSwECLQAUAAYACAAAACEAWvQsW78AAAAVAQAACwAA&#10;AAAAAAAAAAAAAAAfAQAAX3JlbHMvLnJlbHNQSwECLQAUAAYACAAAACEAdBF9wMMAAADeAAAADwAA&#10;AAAAAAAAAAAAAAAHAgAAZHJzL2Rvd25yZXYueG1sUEsFBgAAAAADAAMAtwAAAPcCAAAAAA==&#10;" path="m,l38100,38100r50800,l63500,50800r-25400,l,88900,12700,63500r,-38100l,xe" fillcolor="black" stroked="f" strokeweight="0">
                  <v:stroke miterlimit="83231f" joinstyle="miter"/>
                  <v:path arrowok="t" textboxrect="0,0,88900,88900"/>
                </v:shape>
                <v:shape id="Shape 660810" o:spid="_x0000_s2020" style="position:absolute;left:36576;top:6858;width:6223;height:2667;visibility:visible;mso-wrap-style:square;v-text-anchor:top" coordsize="6223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RxAAAAN8AAAAPAAAAZHJzL2Rvd25yZXYueG1sRI/NisIw&#10;FIX3gu8QruCmaKKL4lSjiIxQcDPq4PrSXNtic1ObjNa3nywEl4fzx7fa9LYRD+p87VjDbKpAEBfO&#10;1Fxq+D3vJwsQPiAbbByThhd52KyHgxVmxj35SI9TKEUcYZ+hhiqENpPSFxVZ9FPXEkfv6jqLIcqu&#10;lKbDZxy3jZwrlUqLNceHClvaVVTcTn9Ww/1ydnny06iDy/u0rQ9J8v1FWo9H/XYJIlAfPuF3Ozca&#10;0lQtZpEg8kQWkOt/AAAA//8DAFBLAQItABQABgAIAAAAIQDb4fbL7gAAAIUBAAATAAAAAAAAAAAA&#10;AAAAAAAAAABbQ29udGVudF9UeXBlc10ueG1sUEsBAi0AFAAGAAgAAAAhAFr0LFu/AAAAFQEAAAsA&#10;AAAAAAAAAAAAAAAAHwEAAF9yZWxzLy5yZWxzUEsBAi0AFAAGAAgAAAAhAOfv79HEAAAA3wAAAA8A&#10;AAAAAAAAAAAAAAAABwIAAGRycy9kb3ducmV2LnhtbFBLBQYAAAAAAwADALcAAAD4AgAAAAA=&#10;" path="m,l622300,r,266700l,266700,,e" stroked="f" strokeweight="0">
                  <v:stroke miterlimit="83231f" joinstyle="miter"/>
                  <v:path arrowok="t" textboxrect="0,0,622300,266700"/>
                </v:shape>
                <v:rect id="Rectangle 26452" o:spid="_x0000_s2021" style="position:absolute;left:36535;top:6974;width:797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zLOxwAAAN4AAAAPAAAAZHJzL2Rvd25yZXYueG1sRI9Pa8JA&#10;FMTvBb/D8gRvdWNoJaauItqiR/8UbG+P7GsSzL4N2dVEP70rCD0OM/MbZjrvTCUu1LjSsoLRMAJB&#10;nFldcq7g+/D1moBwHlljZZkUXMnBfNZ7mWKqbcs7uux9LgKEXYoKCu/rVEqXFWTQDW1NHLw/2xj0&#10;QTa51A22AW4qGUfRWBosOSwUWNOyoOy0PxsF66Re/Gzsrc2rz9/1cXucrA4Tr9Sg3y0+QHjq/H/4&#10;2d5oBfH47T2Gx51wBeTsDgAA//8DAFBLAQItABQABgAIAAAAIQDb4fbL7gAAAIUBAAATAAAAAAAA&#10;AAAAAAAAAAAAAABbQ29udGVudF9UeXBlc10ueG1sUEsBAi0AFAAGAAgAAAAhAFr0LFu/AAAAFQEA&#10;AAsAAAAAAAAAAAAAAAAAHwEAAF9yZWxzLy5yZWxzUEsBAi0AFAAGAAgAAAAhAMPrMs7HAAAA3gAA&#10;AA8AAAAAAAAAAAAAAAAABwIAAGRycy9kb3ducmV2LnhtbFBLBQYAAAAAAwADALcAAAD7AgAAAAA=&#10;" filled="f" stroked="f">
                  <v:textbox inset="0,0,0,0">
                    <w:txbxContent>
                      <w:p w:rsidR="00995658" w:rsidRDefault="00393C84">
                        <w:pPr>
                          <w:spacing w:after="160"/>
                          <w:ind w:left="0" w:firstLine="0"/>
                        </w:pPr>
                        <w:r>
                          <w:rPr>
                            <w:sz w:val="16"/>
                          </w:rPr>
                          <w:t>control_effort</w:t>
                        </w:r>
                      </w:p>
                    </w:txbxContent>
                  </v:textbox>
                </v:rect>
                <v:rect id="Rectangle 504449" o:spid="_x0000_s2022" style="position:absolute;left:38115;top:8112;width:2429;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hTyAAAAN8AAAAPAAAAZHJzL2Rvd25yZXYueG1sRI9Ba8JA&#10;FITvBf/D8oTe6kZJi0mzEdEWPVoVtLdH9jUJzb4N2a1J/fWuUOhxmJlvmGwxmEZcqHO1ZQXTSQSC&#10;uLC65lLB8fD+NAfhPLLGxjIp+CUHi3z0kGGqbc8fdNn7UgQIuxQVVN63qZSuqMigm9iWOHhftjPo&#10;g+xKqTvsA9w0chZFL9JgzWGhwpZWFRXf+x+jYDNvl+etvfZl8/a5Oe1OyfqQeKUex8PyFYSnwf+H&#10;/9pbreA5iuM4gfuf8AVkfgMAAP//AwBQSwECLQAUAAYACAAAACEA2+H2y+4AAACFAQAAEwAAAAAA&#10;AAAAAAAAAAAAAAAAW0NvbnRlbnRfVHlwZXNdLnhtbFBLAQItABQABgAIAAAAIQBa9CxbvwAAABUB&#10;AAALAAAAAAAAAAAAAAAAAB8BAABfcmVscy8ucmVsc1BLAQItABQABgAIAAAAIQDHKNhTyAAAAN8A&#10;AAAPAAAAAAAAAAAAAAAAAAcCAABkcnMvZG93bnJldi54bWxQSwUGAAAAAAMAAwC3AAAA/AIAAAAA&#10;" filled="f" stroked="f">
                  <v:textbox inset="0,0,0,0">
                    <w:txbxContent>
                      <w:p w:rsidR="00995658" w:rsidRDefault="00393C84">
                        <w:pPr>
                          <w:spacing w:after="160"/>
                          <w:ind w:left="0" w:firstLine="0"/>
                        </w:pPr>
                        <w:r>
                          <w:rPr>
                            <w:sz w:val="16"/>
                          </w:rPr>
                          <w:t>FAh</w:t>
                        </w:r>
                      </w:p>
                    </w:txbxContent>
                  </v:textbox>
                </v:rect>
                <v:rect id="Rectangle 504447" o:spid="_x0000_s2023" style="position:absolute;left:36535;top:8112;width:210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6yQAAAN8AAAAPAAAAZHJzL2Rvd25yZXYueG1sRI9ba8JA&#10;FITfC/0Pyyn0rW5aUi8xq0gv6KNVIfp2yB6T0OzZkN2a6K93BaGPw8x8w6Tz3tTiRK2rLCt4HUQg&#10;iHOrKy4U7LbfL2MQziNrrC2TgjM5mM8eH1JMtO34h04bX4gAYZeggtL7JpHS5SUZdAPbEAfvaFuD&#10;Psi2kLrFLsBNLd+iaCgNVhwWSmzoo6T8d/NnFCzHzWK/speuqL8Oy2ydTT63E6/U81O/mILw1Pv/&#10;8L290greoziOR3D7E76AnF0BAAD//wMAUEsBAi0AFAAGAAgAAAAhANvh9svuAAAAhQEAABMAAAAA&#10;AAAAAAAAAAAAAAAAAFtDb250ZW50X1R5cGVzXS54bWxQSwECLQAUAAYACAAAACEAWvQsW78AAAAV&#10;AQAACwAAAAAAAAAAAAAAAAAfAQAAX3JlbHMvLnJlbHNQSwECLQAUAAYACAAAACEA2fvpuskAAADf&#10;AAAADwAAAAAAAAAAAAAAAAAHAgAAZHJzL2Rvd25yZXYueG1sUEsFBgAAAAADAAMAtwAAAP0CAAAA&#10;AA==&#10;" filled="f" stroked="f">
                  <v:textbox inset="0,0,0,0">
                    <w:txbxContent>
                      <w:p w:rsidR="00995658" w:rsidRDefault="00393C84">
                        <w:pPr>
                          <w:spacing w:after="160"/>
                          <w:ind w:left="0" w:firstLine="0"/>
                        </w:pPr>
                        <w:r>
                          <w:rPr>
                            <w:sz w:val="16"/>
                          </w:rPr>
                          <w:t>(60</w:t>
                        </w:r>
                      </w:p>
                    </w:txbxContent>
                  </v:textbox>
                </v:rect>
                <v:rect id="Rectangle 504448" o:spid="_x0000_s2024" style="position:absolute;left:39961;top:8112;width:45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H3IxgAAAN8AAAAPAAAAZHJzL2Rvd25yZXYueG1sRE/LasJA&#10;FN0X/IfhCt3ViSUtGh1F+iBZ2qSg7i6ZaxLM3AmZqUn79c6i4PJw3uvtaFpxpd41lhXMZxEI4tLq&#10;hisF38Xn0wKE88gaW8uk4JccbDeThzUm2g78RdfcVyKEsEtQQe19l0jpypoMupntiAN3tr1BH2Bf&#10;Sd3jEMJNK5+j6FUabDg01NjRW03lJf8xCtJFtztm9m+o2o9Tetgflu/F0iv1OB13KxCeRn8X/7sz&#10;reAliuM4DA5/wheQmxsAAAD//wMAUEsBAi0AFAAGAAgAAAAhANvh9svuAAAAhQEAABMAAAAAAAAA&#10;AAAAAAAAAAAAAFtDb250ZW50X1R5cGVzXS54bWxQSwECLQAUAAYACAAAACEAWvQsW78AAAAVAQAA&#10;CwAAAAAAAAAAAAAAAAAfAQAAX3JlbHMvLnJlbHNQSwECLQAUAAYACAAAACEAqGR9yMYAAADfAAAA&#10;DwAAAAAAAAAAAAAAAAAHAgAAZHJzL2Rvd25yZXYueG1sUEsFBgAAAAADAAMAtwAAAPoCAAAAAA==&#10;" filled="f" stroked="f">
                  <v:textbox inset="0,0,0,0">
                    <w:txbxContent>
                      <w:p w:rsidR="00995658" w:rsidRDefault="00393C84">
                        <w:pPr>
                          <w:spacing w:after="160"/>
                          <w:ind w:left="0" w:firstLine="0"/>
                        </w:pPr>
                        <w:r>
                          <w:rPr>
                            <w:sz w:val="16"/>
                          </w:rPr>
                          <w:t>)</w:t>
                        </w:r>
                      </w:p>
                    </w:txbxContent>
                  </v:textbox>
                </v:rect>
                <v:shape id="Shape 26454" o:spid="_x0000_s2025" style="position:absolute;left:14097;top:1841;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foxQAAAN4AAAAPAAAAZHJzL2Rvd25yZXYueG1sRI9Pi8Iw&#10;FMTvgt8hPGFvmlhUpGsUFaR79M8edm+P5tlWm5fSRNv99hthYY/DzPyGWW16W4sntb5yrGE6USCI&#10;c2cqLjR8Xg7jJQgfkA3WjknDD3nYrIeDFabGdXyi5zkUIkLYp6ihDKFJpfR5SRb9xDXE0bu61mKI&#10;si2kabGLcFvLRKmFtFhxXCixoX1J+f38sBqUUcsjJdX3dHfj7Ku7ZVv0mdZvo377DiJQH/7Df+0P&#10;oyFZzOYzeN2JV0CufwEAAP//AwBQSwECLQAUAAYACAAAACEA2+H2y+4AAACFAQAAEwAAAAAAAAAA&#10;AAAAAAAAAAAAW0NvbnRlbnRfVHlwZXNdLnhtbFBLAQItABQABgAIAAAAIQBa9CxbvwAAABUBAAAL&#10;AAAAAAAAAAAAAAAAAB8BAABfcmVscy8ucmVsc1BLAQItABQABgAIAAAAIQDknmfoxQAAAN4AAAAP&#10;AAAAAAAAAAAAAAAAAAcCAABkcnMvZG93bnJldi54bWxQSwUGAAAAAAMAAwC3AAAA+QIAAAAA&#10;" path="m,l304800,e" filled="f" strokeweight="1pt">
                  <v:stroke miterlimit="83231f" joinstyle="miter"/>
                  <v:path arrowok="t" textboxrect="0,0,304800,0"/>
                </v:shape>
                <v:shape id="Shape 26455" o:spid="_x0000_s2026" style="position:absolute;left:17018;top:1841;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hsJxgAAAN4AAAAPAAAAZHJzL2Rvd25yZXYueG1sRI9Ba4NA&#10;FITvhfyH5RVya9YmKsFmE0KhoZRc1LTnh/uqEvetuBu1/74bKPQ4zMw3zO4wm06MNLjWsoLnVQSC&#10;uLK65VrBpXx72oJwHlljZ5kU/JCDw37xsMNM24lzGgtfiwBhl6GCxvs+k9JVDRl0K9sTB+/bDgZ9&#10;kEMt9YBTgJtOrqMolQZbDgsN9vTaUHUtbkZB/xFttnEZf5rTl2+nc36xZX5Vavk4H19AeJr9f/iv&#10;/a4VrNM4SeB+J1wBuf8FAAD//wMAUEsBAi0AFAAGAAgAAAAhANvh9svuAAAAhQEAABMAAAAAAAAA&#10;AAAAAAAAAAAAAFtDb250ZW50X1R5cGVzXS54bWxQSwECLQAUAAYACAAAACEAWvQsW78AAAAVAQAA&#10;CwAAAAAAAAAAAAAAAAAfAQAAX3JlbHMvLnJlbHNQSwECLQAUAAYACAAAACEAAn4bCcYAAADeAAAA&#10;DwAAAAAAAAAAAAAAAAAHAgAAZHJzL2Rvd25yZXYueG1sUEsFBgAAAAADAAMAtwAAAPoCAAAAAA==&#10;" path="m,l228600,e" filled="f" strokeweight="1pt">
                  <v:stroke miterlimit="83231f" joinstyle="miter"/>
                  <v:path arrowok="t" textboxrect="0,0,228600,0"/>
                </v:shape>
                <v:shape id="Shape 26456" o:spid="_x0000_s2027" style="position:absolute;left:19050;top:1397;width:762;height:889;visibility:visible;mso-wrap-style:square;v-text-anchor:top" coordsize="762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oTryAAAAN4AAAAPAAAAZHJzL2Rvd25yZXYueG1sRI9BawIx&#10;FITvhf6H8ApeimYrui6rUUqptvRQqApeH5tnsrh5WTZR1/76plDocZiZb5jFqneNuFAXas8KnkYZ&#10;COLK65qNgv1uPSxAhIissfFMCm4UYLW8v1tgqf2Vv+iyjUYkCIcSFdgY21LKUFlyGEa+JU7e0XcO&#10;Y5KdkbrDa4K7Ro6zLJcOa04LFlt6sVSdtmenYHY7+M/1xr6FD2Omj+a7eD0dC6UGD/3zHESkPv6H&#10;/9rvWsE4n0xz+L2TroBc/gAAAP//AwBQSwECLQAUAAYACAAAACEA2+H2y+4AAACFAQAAEwAAAAAA&#10;AAAAAAAAAAAAAAAAW0NvbnRlbnRfVHlwZXNdLnhtbFBLAQItABQABgAIAAAAIQBa9CxbvwAAABUB&#10;AAALAAAAAAAAAAAAAAAAAB8BAABfcmVscy8ucmVsc1BLAQItABQABgAIAAAAIQAa1oTryAAAAN4A&#10;AAAPAAAAAAAAAAAAAAAAAAcCAABkcnMvZG93bnJldi54bWxQSwUGAAAAAAMAAwC3AAAA/AIAAAAA&#10;" path="m,l12700,25400,38100,38100r25400,l76200,50800r-12700,l12700,76200,,88900,,63500,12700,50800,,25400,,xe" fillcolor="black" stroked="f" strokeweight="0">
                  <v:stroke miterlimit="83231f" joinstyle="miter"/>
                  <v:path arrowok="t" textboxrect="0,0,76200,88900"/>
                </v:shape>
                <v:shape id="Shape 26457" o:spid="_x0000_s2028" style="position:absolute;left:13462;top:8445;width:3302;height:0;visibility:visible;mso-wrap-style:square;v-text-anchor:top" coordsize="33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5xwAAAN4AAAAPAAAAZHJzL2Rvd25yZXYueG1sRI9Ba8JA&#10;FITvQv/D8gq96aahWk1dpZQWRESsCu3xkX1mg9m3aXZr4r93BcHjMDPfMNN5ZytxosaXjhU8DxIQ&#10;xLnTJRcK9ruv/hiED8gaK8ek4Ewe5rOH3hQz7Vr+ptM2FCJC2GeowIRQZ1L63JBFP3A1cfQOrrEY&#10;omwKqRtsI9xWMk2SkbRYclwwWNOHofy4/bcKFj/p8vB7TKrJ5k/mxefarFxrlHp67N7fQATqwj18&#10;ay+0gnT0MnyF6514BeTsAgAA//8DAFBLAQItABQABgAIAAAAIQDb4fbL7gAAAIUBAAATAAAAAAAA&#10;AAAAAAAAAAAAAABbQ29udGVudF9UeXBlc10ueG1sUEsBAi0AFAAGAAgAAAAhAFr0LFu/AAAAFQEA&#10;AAsAAAAAAAAAAAAAAAAAHwEAAF9yZWxzLy5yZWxzUEsBAi0AFAAGAAgAAAAhADL4yjnHAAAA3gAA&#10;AA8AAAAAAAAAAAAAAAAABwIAAGRycy9kb3ducmV2LnhtbFBLBQYAAAAAAwADALcAAAD7AgAAAAA=&#10;" path="m,l330200,e" filled="f" strokeweight="1pt">
                  <v:stroke miterlimit="83231f" joinstyle="miter"/>
                  <v:path arrowok="t" textboxrect="0,0,330200,0"/>
                </v:shape>
                <v:shape id="Shape 26458" o:spid="_x0000_s2029" style="position:absolute;left:16637;top:8445;width:2667;height:0;visibility:visible;mso-wrap-style:square;v-text-anchor:top" coordsize="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oFwwAAAN4AAAAPAAAAZHJzL2Rvd25yZXYueG1sRE/LisIw&#10;FN0L/kO4wuzGdNRRqUZxHsKsBKsbd5fm2pRpbkKT0erXm8WAy8N5L9edbcSF2lA7VvA2zEAQl07X&#10;XCk4HravcxAhImtsHJOCGwVYr/q9JebaXXlPlyJWIoVwyFGBidHnUobSkMUwdJ44cWfXWowJtpXU&#10;LV5TuG3kKMum0mLNqcGgp09D5W/xZxV8+w/rdrPN1ziOt/eTKQt/lzelXgbdZgEiUhef4n/3j1Yw&#10;mk7e0950J10BuXoAAAD//wMAUEsBAi0AFAAGAAgAAAAhANvh9svuAAAAhQEAABMAAAAAAAAAAAAA&#10;AAAAAAAAAFtDb250ZW50X1R5cGVzXS54bWxQSwECLQAUAAYACAAAACEAWvQsW78AAAAVAQAACwAA&#10;AAAAAAAAAAAAAAAfAQAAX3JlbHMvLnJlbHNQSwECLQAUAAYACAAAACEAgoPKBcMAAADeAAAADwAA&#10;AAAAAAAAAAAAAAAHAgAAZHJzL2Rvd25yZXYueG1sUEsFBgAAAAADAAMAtwAAAPcCAAAAAA==&#10;" path="m,l266700,e" filled="f" strokeweight="1pt">
                  <v:stroke miterlimit="83231f" joinstyle="miter"/>
                  <v:path arrowok="t" textboxrect="0,0,266700,0"/>
                </v:shape>
                <v:shape id="Shape 26459" o:spid="_x0000_s2030" style="position:absolute;left:19685;top:8382;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yQAAAN4AAAAPAAAAZHJzL2Rvd25yZXYueG1sRI9Ba8JA&#10;FITvQv/D8oTedKPYtKauEoKF0oNiWg+9PbKvSWj2bZrdaPz3XUHwOMzMN8xqM5hGnKhztWUFs2kE&#10;griwuuZSwdfn2+QFhPPIGhvLpOBCDjbrh9EKE23PfKBT7ksRIOwSVFB53yZSuqIig25qW+Lg/djO&#10;oA+yK6Xu8BzgppHzKIqlwZrDQoUtZRUVv3lvFPS743K/26aH/fEv7bNMfj9/xK1Sj+MhfQXhafD3&#10;8K39rhXM48XTEq53whWQ638AAAD//wMAUEsBAi0AFAAGAAgAAAAhANvh9svuAAAAhQEAABMAAAAA&#10;AAAAAAAAAAAAAAAAAFtDb250ZW50X1R5cGVzXS54bWxQSwECLQAUAAYACAAAACEAWvQsW78AAAAV&#10;AQAACwAAAAAAAAAAAAAAAAAfAQAAX3JlbHMvLnJlbHNQSwECLQAUAAYACAAAACEAbu7fv8kAAADe&#10;AAAADwAAAAAAAAAAAAAAAAAHAgAAZHJzL2Rvd25yZXYueG1sUEsFBgAAAAADAAMAtwAAAP0CAAAA&#10;AA==&#10;" path="m12700,l,,12700,xe" fillcolor="black" stroked="f" strokeweight="0">
                  <v:stroke miterlimit="83231f" joinstyle="miter"/>
                  <v:path arrowok="t" textboxrect="0,0,12700,0"/>
                </v:shape>
                <v:shape id="Shape 26460" o:spid="_x0000_s2031" style="position:absolute;left:19050;top:8001;width:635;height:762;visibility:visible;mso-wrap-style:square;v-text-anchor:top" coordsize="63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fBxwAAAN4AAAAPAAAAZHJzL2Rvd25yZXYueG1sRI/NasJA&#10;FIX3Qt9huIXudBKpoaSOUkqVIm7UNKW7S+Y2Cc3ciZmpiT69sxBcHs4f33w5mEacqHO1ZQXxJAJB&#10;XFhdc6kgO6zGLyCcR9bYWCYFZ3KwXDyM5phq2/OOTntfijDCLkUFlfdtKqUrKjLoJrYlDt6v7Qz6&#10;ILtS6g77MG4aOY2iRBqsOTxU2NJ7RcXf/t8o+Nlc2jj7WM9W+bf0ff61jfNjodTT4/D2CsLT4O/h&#10;W/tTK5gmz0kACDgBBeTiCgAA//8DAFBLAQItABQABgAIAAAAIQDb4fbL7gAAAIUBAAATAAAAAAAA&#10;AAAAAAAAAAAAAABbQ29udGVudF9UeXBlc10ueG1sUEsBAi0AFAAGAAgAAAAhAFr0LFu/AAAAFQEA&#10;AAsAAAAAAAAAAAAAAAAAHwEAAF9yZWxzLy5yZWxzUEsBAi0AFAAGAAgAAAAhAKeWN8HHAAAA3gAA&#10;AA8AAAAAAAAAAAAAAAAABwIAAGRycy9kb3ducmV2LnhtbFBLBQYAAAAAAwADALcAAAD7AgAAAAA=&#10;" path="m,l12700,12700,63500,38100,12700,63500,,76200,,63500,12700,38100,,12700,,xe" fillcolor="black" stroked="f" strokeweight="0">
                  <v:stroke miterlimit="83231f" joinstyle="miter"/>
                  <v:path arrowok="t" textboxrect="0,0,63500,76200"/>
                </v:shape>
                <v:shape id="Shape 26461" o:spid="_x0000_s2032" style="position:absolute;left:17145;top:14541;width:1397;height:0;visibility:visible;mso-wrap-style:square;v-text-anchor:top" coordsize="139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7IyxQAAAN4AAAAPAAAAZHJzL2Rvd25yZXYueG1sRI9PawIx&#10;FMTvBb9DeIK3mlXLIlujiLBQvPkXj6+b183WzcuySTV++0Yo9DjMzG+YxSraVtyo941jBZNxBoK4&#10;crrhWsHxUL7OQfiArLF1TAoe5GG1HLwssNDuzju67UMtEoR9gQpMCF0hpa8MWfRj1xEn78v1FkOS&#10;fS11j/cEt62cZlkuLTacFgx2tDFUXfc/VsGs+j7N6OLNMa7L8tNtoz5fjFKjYVy/gwgUw3/4r/2h&#10;FUzzt3wCzzvpCsjlLwAAAP//AwBQSwECLQAUAAYACAAAACEA2+H2y+4AAACFAQAAEwAAAAAAAAAA&#10;AAAAAAAAAAAAW0NvbnRlbnRfVHlwZXNdLnhtbFBLAQItABQABgAIAAAAIQBa9CxbvwAAABUBAAAL&#10;AAAAAAAAAAAAAAAAAB8BAABfcmVscy8ucmVsc1BLAQItABQABgAIAAAAIQB6e7IyxQAAAN4AAAAP&#10;AAAAAAAAAAAAAAAAAAcCAABkcnMvZG93bnJldi54bWxQSwUGAAAAAAMAAwC3AAAA+QIAAAAA&#10;" path="m,l139700,e" filled="f" strokeweight="1pt">
                  <v:stroke miterlimit="83231f" joinstyle="miter"/>
                  <v:path arrowok="t" textboxrect="0,0,139700,0"/>
                </v:shape>
                <v:shape id="Shape 26462" o:spid="_x0000_s2033" style="position:absolute;left:18415;top:14541;width:889;height:0;visibility:visible;mso-wrap-style:square;v-text-anchor:top" coordsize="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Ny/yAAAAN4AAAAPAAAAZHJzL2Rvd25yZXYueG1sRI9Ba8JA&#10;FITvgv9heUIvpW4SJNToKiIopYJS2x68PbLPJJh9G7Jbjf56Vyh4HGbmG2Y670wtztS6yrKCeBiB&#10;IM6trrhQ8PO9ensH4TyyxtoyKbiSg/ms35tipu2Fv+i894UIEHYZKii9bzIpXV6SQTe0DXHwjrY1&#10;6INsC6lbvAS4qWUSRak0WHFYKLGhZUn5af9nFCxf8/HtEMeLKuXP62b3Oy62a63Uy6BbTEB46vwz&#10;/N/+0AqSdJQm8LgTroCc3QEAAP//AwBQSwECLQAUAAYACAAAACEA2+H2y+4AAACFAQAAEwAAAAAA&#10;AAAAAAAAAAAAAAAAW0NvbnRlbnRfVHlwZXNdLnhtbFBLAQItABQABgAIAAAAIQBa9CxbvwAAABUB&#10;AAALAAAAAAAAAAAAAAAAAB8BAABfcmVscy8ucmVsc1BLAQItABQABgAIAAAAIQCC8Ny/yAAAAN4A&#10;AAAPAAAAAAAAAAAAAAAAAAcCAABkcnMvZG93bnJldi54bWxQSwUGAAAAAAMAAwC3AAAA/AIAAAAA&#10;" path="m,l88900,e" filled="f" strokeweight="1pt">
                  <v:stroke miterlimit="83231f" joinstyle="miter"/>
                  <v:path arrowok="t" textboxrect="0,0,88900,0"/>
                </v:shape>
                <v:shape id="Shape 26463" o:spid="_x0000_s2034" style="position:absolute;left:19050;top:14097;width:762;height:889;visibility:visible;mso-wrap-style:square;v-text-anchor:top" coordsize="762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3OyQAAAN4AAAAPAAAAZHJzL2Rvd25yZXYueG1sRI9BawIx&#10;FITvhf6H8Aq9lJqt2nXZGqUUreKhUC30+tg8k8XNy7JJde2vN0Khx2FmvmGm89414khdqD0reBpk&#10;IIgrr2s2Cr52y8cCRIjIGhvPpOBMAeaz25spltqf+JOO22hEgnAoUYGNsS2lDJUlh2HgW+Lk7X3n&#10;MCbZGak7PCW4a+Qwy3LpsOa0YLGlN0vVYfvjFEzO3/5j+W5XYWPM84P5LRaHfaHU/V3/+gIiUh//&#10;w3/ttVYwzMf5CK530hWQswsAAAD//wMAUEsBAi0AFAAGAAgAAAAhANvh9svuAAAAhQEAABMAAAAA&#10;AAAAAAAAAAAAAAAAAFtDb250ZW50X1R5cGVzXS54bWxQSwECLQAUAAYACAAAACEAWvQsW78AAAAV&#10;AQAACwAAAAAAAAAAAAAAAAAfAQAAX3JlbHMvLnJlbHNQSwECLQAUAAYACAAAACEAxM3tzskAAADe&#10;AAAADwAAAAAAAAAAAAAAAAAHAgAAZHJzL2Rvd25yZXYueG1sUEsFBgAAAAADAAMAtwAAAP0CAAAA&#10;AA==&#10;" path="m,l38100,38100r38100,l63500,50800r-25400,l12700,63500,,88900,,63500,12700,38100,,25400,,xe" fillcolor="black" stroked="f" strokeweight="0">
                  <v:stroke miterlimit="83231f" joinstyle="miter"/>
                  <v:path arrowok="t" textboxrect="0,0,76200,88900"/>
                </v:shape>
                <v:rect id="Rectangle 26465" o:spid="_x0000_s2035" style="position:absolute;left:2147;top:13298;width:1893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AH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icTyB/zvhCsjsDwAA//8DAFBLAQItABQABgAIAAAAIQDb4fbL7gAAAIUBAAATAAAAAAAA&#10;AAAAAAAAAAAAAABbQ29udGVudF9UeXBlc10ueG1sUEsBAi0AFAAGAAgAAAAhAFr0LFu/AAAAFQEA&#10;AAsAAAAAAAAAAAAAAAAAHwEAAF9yZWxzLy5yZWxzUEsBAi0AFAAGAAgAAAAhAIJuYAfHAAAA3gAA&#10;AA8AAAAAAAAAAAAAAAAABwIAAGRycy9kb3ducmV2LnhtbFBLBQYAAAAAAwADALcAAAD7AgAAAAA=&#10;" filled="f" stroked="f">
                  <v:textbox inset="0,0,0,0">
                    <w:txbxContent>
                      <w:p w:rsidR="00995658" w:rsidRDefault="00393C84">
                        <w:pPr>
                          <w:spacing w:after="160"/>
                          <w:ind w:left="0" w:firstLine="0"/>
                        </w:pPr>
                        <w:r>
                          <w:rPr>
                            <w:sz w:val="16"/>
                          </w:rPr>
                          <w:t>position_control_parameter_set</w:t>
                        </w:r>
                      </w:p>
                    </w:txbxContent>
                  </v:textbox>
                </v:rect>
                <v:rect id="Rectangle 504450" o:spid="_x0000_s2036" style="position:absolute;left:2147;top:14436;width:1936;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TxgAAAN8AAAAPAAAAZHJzL2Rvd25yZXYueG1sRI/NisIw&#10;FIX3gu8QruBOU0UHrUYRddDlWAccd5fm2habm9JkbPXpJ4sBl4fzx7dct6YUD6pdYVnBaBiBIE6t&#10;LjhT8H3+HMxAOI+ssbRMCp7kYL3qdpYYa9vwiR6Jz0QYYRejgtz7KpbSpTkZdENbEQfvZmuDPsg6&#10;k7rGJoybUo6j6EMaLDg85FjRNqf0nvwaBYdZtfk52leTlfvr4fJ1me/Oc69Uv9duFiA8tf4d/m8f&#10;tYJpNJlMA0HgCSwgV38AAAD//wMAUEsBAi0AFAAGAAgAAAAhANvh9svuAAAAhQEAABMAAAAAAAAA&#10;AAAAAAAAAAAAAFtDb250ZW50X1R5cGVzXS54bWxQSwECLQAUAAYACAAAACEAWvQsW78AAAAVAQAA&#10;CwAAAAAAAAAAAAAAAAAfAQAAX3JlbHMvLnJlbHNQSwECLQAUAAYACAAAACEA08vnE8YAAADfAAAA&#10;DwAAAAAAAAAAAAAAAAAHAgAAZHJzL2Rvd25yZXYueG1sUEsFBgAAAAADAAMAtwAAAPoCAAAAAA==&#10;" filled="f" stroked="f">
                  <v:textbox inset="0,0,0,0">
                    <w:txbxContent>
                      <w:p w:rsidR="00995658" w:rsidRDefault="00393C84">
                        <w:pPr>
                          <w:spacing w:after="160"/>
                          <w:ind w:left="0" w:firstLine="0"/>
                        </w:pPr>
                        <w:r>
                          <w:rPr>
                            <w:sz w:val="16"/>
                          </w:rPr>
                          <w:t>(60</w:t>
                        </w:r>
                      </w:p>
                    </w:txbxContent>
                  </v:textbox>
                </v:rect>
                <v:rect id="Rectangle 504452" o:spid="_x0000_s2037" style="position:absolute;left:3600;top:14436;width:253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z/xwAAAN8AAAAPAAAAZHJzL2Rvd25yZXYueG1sRI9Pi8Iw&#10;FMTvgt8hPMGbpoouWo0i7ooe1z+g3h7Nsy02L6WJtu6n3ywseBxm5jfMfNmYQjypcrllBYN+BII4&#10;sTrnVMHpuOlNQDiPrLGwTApe5GC5aLfmGGtb856eB5+KAGEXo4LM+zKW0iUZGXR9WxIH72Yrgz7I&#10;KpW6wjrATSGHUfQhDeYcFjIsaZ1Rcj88jILtpFxddvanTouv6/b8fZ5+HqdeqW6nWc1AeGr8O/zf&#10;3mkF42g0Gg/h70/4AnLxCwAA//8DAFBLAQItABQABgAIAAAAIQDb4fbL7gAAAIUBAAATAAAAAAAA&#10;AAAAAAAAAAAAAABbQ29udGVudF9UeXBlc10ueG1sUEsBAi0AFAAGAAgAAAAhAFr0LFu/AAAAFQEA&#10;AAsAAAAAAAAAAAAAAAAAHwEAAF9yZWxzLy5yZWxzUEsBAi0AFAAGAAgAAAAhAExV3P/HAAAA3wAA&#10;AA8AAAAAAAAAAAAAAAAABwIAAGRycy9kb3ducmV2LnhtbFBLBQYAAAAAAwADALcAAAD7AgAAAAA=&#10;" filled="f" stroked="f">
                  <v:textbox inset="0,0,0,0">
                    <w:txbxContent>
                      <w:p w:rsidR="00995658" w:rsidRDefault="00393C84">
                        <w:pPr>
                          <w:spacing w:after="160"/>
                          <w:ind w:left="0" w:firstLine="0"/>
                        </w:pPr>
                        <w:r>
                          <w:rPr>
                            <w:sz w:val="16"/>
                          </w:rPr>
                          <w:t>FCh</w:t>
                        </w:r>
                      </w:p>
                    </w:txbxContent>
                  </v:textbox>
                </v:rect>
                <v:rect id="Rectangle 504451" o:spid="_x0000_s2038" style="position:absolute;left:5497;top:14436;width:453;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0KIyAAAAN8AAAAPAAAAZHJzL2Rvd25yZXYueG1sRI9Li8JA&#10;EITvC/6HoYW9rRNFRaOjiA/06GPB9dZkepOwmZ6QmTXRX+8Igseiqr6ipvPGFOJKlcstK+h2IhDE&#10;idU5pwq+T5uvEQjnkTUWlknBjRzMZ62PKcba1nyg69GnIkDYxagg876MpXRJRgZdx5bEwfu1lUEf&#10;ZJVKXWEd4KaQvSgaSoM5h4UMS1pmlPwd/42C7ahc/OzsvU6L9WV73p/Hq9PYK/XZbhYTEJ4a/w6/&#10;2jutYBD1+4MuPP+ELyBnDwAAAP//AwBQSwECLQAUAAYACAAAACEA2+H2y+4AAACFAQAAEwAAAAAA&#10;AAAAAAAAAAAAAAAAW0NvbnRlbnRfVHlwZXNdLnhtbFBLAQItABQABgAIAAAAIQBa9CxbvwAAABUB&#10;AAALAAAAAAAAAAAAAAAAAB8BAABfcmVscy8ucmVsc1BLAQItABQABgAIAAAAIQC8h0KIyAAAAN8A&#10;AAAPAAAAAAAAAAAAAAAAAAcCAABkcnMvZG93bnJldi54bWxQSwUGAAAAAAMAAwC3AAAA/AIAAAAA&#10;" filled="f" stroked="f">
                  <v:textbox inset="0,0,0,0">
                    <w:txbxContent>
                      <w:p w:rsidR="00995658" w:rsidRDefault="00393C84">
                        <w:pPr>
                          <w:spacing w:after="160"/>
                          <w:ind w:left="0" w:firstLine="0"/>
                        </w:pPr>
                        <w:r>
                          <w:rPr>
                            <w:sz w:val="16"/>
                          </w:rPr>
                          <w:t>)</w:t>
                        </w:r>
                      </w:p>
                    </w:txbxContent>
                  </v:textbox>
                </v:rect>
                <v:rect id="Rectangle 26468" o:spid="_x0000_s2039" style="position:absolute;left:2147;top:6974;width:1352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8+ZxAAAAN4AAAAPAAAAZHJzL2Rvd25yZXYueG1sRE9Na8JA&#10;EL0L/odlCr3pplKCRtcQbMUc2yiotyE7TUKzsyG7mrS/vnsoeHy87006mlbcqXeNZQUv8wgEcWl1&#10;w5WC03E/W4JwHllja5kU/JCDdDudbDDRduBPuhe+EiGEXYIKau+7REpX1mTQzW1HHLgv2xv0AfaV&#10;1D0OIdy0chFFsTTYcGiosaNdTeV3cTMKDssuu+T2d6ja9+vh/HFevR1XXqnnpzFbg/A0+of4351r&#10;BYv4NQ57w51wBeT2DwAA//8DAFBLAQItABQABgAIAAAAIQDb4fbL7gAAAIUBAAATAAAAAAAAAAAA&#10;AAAAAAAAAABbQ29udGVudF9UeXBlc10ueG1sUEsBAi0AFAAGAAgAAAAhAFr0LFu/AAAAFQEAAAsA&#10;AAAAAAAAAAAAAAAAHwEAAF9yZWxzLy5yZWxzUEsBAi0AFAAGAAgAAAAhAGxvz5nEAAAA3gAAAA8A&#10;AAAAAAAAAAAAAAAABwIAAGRycy9kb3ducmV2LnhtbFBLBQYAAAAAAwADALcAAAD4AgAAAAA=&#10;" filled="f" stroked="f">
                  <v:textbox inset="0,0,0,0">
                    <w:txbxContent>
                      <w:p w:rsidR="00995658" w:rsidRDefault="00393C84">
                        <w:pPr>
                          <w:spacing w:after="160"/>
                          <w:ind w:left="0" w:firstLine="0"/>
                        </w:pPr>
                        <w:r>
                          <w:rPr>
                            <w:sz w:val="16"/>
                          </w:rPr>
                          <w:t>position_actual_value*</w:t>
                        </w:r>
                      </w:p>
                    </w:txbxContent>
                  </v:textbox>
                </v:rect>
                <v:rect id="Rectangle 64626" o:spid="_x0000_s2040" style="position:absolute;left:2147;top:8112;width:4647;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54txwAAAN4AAAAPAAAAZHJzL2Rvd25yZXYueG1sRI9Ba8JA&#10;FITvBf/D8oTe6kYpQaNrCLbFHNsoqLdH9pkEs29DdmvS/vpuodDjMDPfMJt0NK24U+8aywrmswgE&#10;cWl1w5WC4+HtaQnCeWSNrWVS8EUO0u3kYYOJtgN/0L3wlQgQdgkqqL3vEildWZNBN7MdcfCutjfo&#10;g+wrqXscAty0chFFsTTYcFiosaNdTeWt+DQK9ssuO+f2e6ja18v+9H5avRxWXqnH6ZitQXga/X/4&#10;r51rBfFzvIjh9064AnL7AwAA//8DAFBLAQItABQABgAIAAAAIQDb4fbL7gAAAIUBAAATAAAAAAAA&#10;AAAAAAAAAAAAAABbQ29udGVudF9UeXBlc10ueG1sUEsBAi0AFAAGAAgAAAAhAFr0LFu/AAAAFQEA&#10;AAsAAAAAAAAAAAAAAAAAHwEAAF9yZWxzLy5yZWxzUEsBAi0AFAAGAAgAAAAhAF/vni3HAAAA3gAA&#10;AA8AAAAAAAAAAAAAAAAABwIAAGRycy9kb3ducmV2LnhtbFBLBQYAAAAAAwADALcAAAD7AgAAAAA=&#10;" filled="f" stroked="f">
                  <v:textbox inset="0,0,0,0">
                    <w:txbxContent>
                      <w:p w:rsidR="00995658" w:rsidRDefault="00393C84">
                        <w:pPr>
                          <w:spacing w:after="160"/>
                          <w:ind w:left="0" w:firstLine="0"/>
                        </w:pPr>
                        <w:r>
                          <w:rPr>
                            <w:sz w:val="16"/>
                          </w:rPr>
                          <w:t>(6063h)</w:t>
                        </w:r>
                      </w:p>
                    </w:txbxContent>
                  </v:textbox>
                </v:rect>
                <v:rect id="Rectangle 504444" o:spid="_x0000_s2041" style="position:absolute;left:7477;top:8112;width:378;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XfNxgAAAN8AAAAPAAAAZHJzL2Rvd25yZXYueG1sRE/LasJA&#10;FN0X+g/DLbirk4otMXUU8UGyrEaw3V0yt0lo5k7IjCb1651CwbM7nBdnvhxMIy7UudqygpdxBIK4&#10;sLrmUsEx3z3HIJxH1thYJgW/5GC5eHyYY6Jtz3u6HHwpQgm7BBVU3reJlK6oyKAb25Y4aN+2M+gD&#10;7UqpO+xDuWnkJIrepMGaw0KFLa0rKn4OZ6MgjdvVZ2avfdlsv9LTx2m2yWdeqdHTsHoH4Wnwd/N/&#10;OtMKXqNpAPz9CV9ALm4AAAD//wMAUEsBAi0AFAAGAAgAAAAhANvh9svuAAAAhQEAABMAAAAAAAAA&#10;AAAAAAAAAAAAAFtDb250ZW50X1R5cGVzXS54bWxQSwECLQAUAAYACAAAACEAWvQsW78AAAAVAQAA&#10;CwAAAAAAAAAAAAAAAAAfAQAAX3JlbHMvLnJlbHNQSwECLQAUAAYACAAAACEAKSl3zcYAAADfAAAA&#10;DwAAAAAAAAAAAAAAAAAHAgAAZHJzL2Rvd25yZXYueG1sUEsFBgAAAAADAAMAtwAAAPoCAAAAAA==&#10;" filled="f" stroked="f">
                  <v:textbox inset="0,0,0,0">
                    <w:txbxContent>
                      <w:p w:rsidR="00995658" w:rsidRDefault="00393C84">
                        <w:pPr>
                          <w:spacing w:after="160"/>
                          <w:ind w:left="0" w:firstLine="0"/>
                        </w:pPr>
                        <w:r>
                          <w:rPr>
                            <w:sz w:val="16"/>
                          </w:rPr>
                          <w:t>[</w:t>
                        </w:r>
                      </w:p>
                    </w:txbxContent>
                  </v:textbox>
                </v:rect>
                <v:rect id="Rectangle 504446" o:spid="_x0000_s2042" style="position:absolute;left:7769;top:8112;width:1810;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0whyAAAAN8AAAAPAAAAZHJzL2Rvd25yZXYueG1sRI9Pa8JA&#10;FMTvQr/D8gredNMSRdNsRKqix/oHbG+P7GsSmn0bsquJfvpuoeBxmJnfMOmiN7W4UusqywpexhEI&#10;4tzqigsFp+NmNAPhPLLG2jIpuJGDRfY0SDHRtuM9XQ++EAHCLkEFpfdNIqXLSzLoxrYhDt63bQ36&#10;INtC6ha7ADe1fI2iqTRYcVgosaH3kvKfw8Uo2M6a5efO3ruiXn9tzx/n+eo490oNn/vlGwhPvX+E&#10;/9s7rWASxXE8hb8/4QvI7BcAAP//AwBQSwECLQAUAAYACAAAACEA2+H2y+4AAACFAQAAEwAAAAAA&#10;AAAAAAAAAAAAAAAAW0NvbnRlbnRfVHlwZXNdLnhtbFBLAQItABQABgAIAAAAIQBa9CxbvwAAABUB&#10;AAALAAAAAAAAAAAAAAAAAB8BAABfcmVscy8ucmVsc1BLAQItABQABgAIAAAAIQC2t0whyAAAAN8A&#10;AAAPAAAAAAAAAAAAAAAAAAcCAABkcnMvZG93bnJldi54bWxQSwUGAAAAAAMAAwC3AAAA/AIAAAAA&#10;" filled="f" stroked="f">
                  <v:textbox inset="0,0,0,0">
                    <w:txbxContent>
                      <w:p w:rsidR="00995658" w:rsidRDefault="00393C84">
                        <w:pPr>
                          <w:spacing w:after="160"/>
                          <w:ind w:left="0" w:firstLine="0"/>
                        </w:pPr>
                        <w:r>
                          <w:rPr>
                            <w:sz w:val="16"/>
                          </w:rPr>
                          <w:t>inc</w:t>
                        </w:r>
                      </w:p>
                    </w:txbxContent>
                  </v:textbox>
                </v:rect>
                <v:rect id="Rectangle 504445" o:spid="_x0000_s2043" style="position:absolute;left:9143;top:8112;width:378;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dJWyAAAAN8AAAAPAAAAZHJzL2Rvd25yZXYueG1sRI9Pa8JA&#10;FMTvgt9heYI33ShRNHUVsS16rH/A9vbIvibB7NuQXU3qp3cLgsdhZn7DLFatKcWNaldYVjAaRiCI&#10;U6sLzhScjp+DGQjnkTWWlknBHzlYLbudBSbaNryn28FnIkDYJagg975KpHRpTgbd0FbEwfu1tUEf&#10;ZJ1JXWMT4KaU4yiaSoMFh4UcK9rklF4OV6NgO6vW3zt7b7Ly42d7/jrP349zr1S/167fQHhq/Sv8&#10;bO+0gkkUx/EE/v+ELyCXDwAAAP//AwBQSwECLQAUAAYACAAAACEA2+H2y+4AAACFAQAAEwAAAAAA&#10;AAAAAAAAAAAAAAAAW0NvbnRlbnRfVHlwZXNdLnhtbFBLAQItABQABgAIAAAAIQBa9CxbvwAAABUB&#10;AAALAAAAAAAAAAAAAAAAAB8BAABfcmVscy8ucmVsc1BLAQItABQABgAIAAAAIQBGZdJWyAAAAN8A&#10;AAAPAAAAAAAAAAAAAAAAAAcCAABkcnMvZG93bnJldi54bWxQSwUGAAAAAAMAAwC3AAAA/AIAAAAA&#10;" filled="f" stroked="f">
                  <v:textbox inset="0,0,0,0">
                    <w:txbxContent>
                      <w:p w:rsidR="00995658" w:rsidRDefault="00393C84">
                        <w:pPr>
                          <w:spacing w:after="160"/>
                          <w:ind w:left="0" w:firstLine="0"/>
                        </w:pPr>
                        <w:r>
                          <w:rPr>
                            <w:sz w:val="16"/>
                          </w:rPr>
                          <w:t>]</w:t>
                        </w:r>
                      </w:p>
                    </w:txbxContent>
                  </v:textbox>
                </v:rect>
                <v:rect id="Rectangle 26470" o:spid="_x0000_s2044" style="position:absolute;left:2147;top:651;width:14776;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VCxQAAAN4AAAAPAAAAZHJzL2Rvd25yZXYueG1sRI/LisIw&#10;FIb3A75DOIK7MVXE0WoU8YIunSqou0NzbIvNSWmi7czTm8XALH/+G9982ZpSvKh2hWUFg34Egji1&#10;uuBMwfm0+5yAcB5ZY2mZFPyQg+Wi8zHHWNuGv+mV+EyEEXYxKsi9r2IpXZqTQde3FXHw7rY26IOs&#10;M6lrbMK4KeUwisbSYMHhIceK1jmlj+RpFOwn1ep6sL9NVm5v+8vxMt2cpl6pXrddzUB4av1/+K99&#10;0AqG49FXAAg4AQXk4g0AAP//AwBQSwECLQAUAAYACAAAACEA2+H2y+4AAACFAQAAEwAAAAAAAAAA&#10;AAAAAAAAAAAAW0NvbnRlbnRfVHlwZXNdLnhtbFBLAQItABQABgAIAAAAIQBa9CxbvwAAABUBAAAL&#10;AAAAAAAAAAAAAAAAAB8BAABfcmVscy8ucmVsc1BLAQItABQABgAIAAAAIQAXwFVCxQAAAN4AAAAP&#10;AAAAAAAAAAAAAAAAAAcCAABkcnMvZG93bnJldi54bWxQSwUGAAAAAAMAAwC3AAAA+QIAAAAA&#10;" filled="f" stroked="f">
                  <v:textbox inset="0,0,0,0">
                    <w:txbxContent>
                      <w:p w:rsidR="00995658" w:rsidRDefault="00393C84">
                        <w:pPr>
                          <w:spacing w:after="160"/>
                          <w:ind w:left="0" w:firstLine="0"/>
                        </w:pPr>
                        <w:r>
                          <w:rPr>
                            <w:sz w:val="16"/>
                          </w:rPr>
                          <w:t>position_demand_value*</w:t>
                        </w:r>
                      </w:p>
                    </w:txbxContent>
                  </v:textbox>
                </v:rect>
                <v:rect id="Rectangle 504428" o:spid="_x0000_s2045" style="position:absolute;left:2147;top:1789;width:193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5hoxQAAAN8AAAAPAAAAZHJzL2Rvd25yZXYueG1sRE9Na8JA&#10;EL0X/A/LCN7qRtFiUlcRW4nH1gja25Adk2B2NmTXJO2v7x4KPT7e93o7mFp01LrKsoLZNAJBnFtd&#10;caHgnB2eVyCcR9ZYWyYF3+Rguxk9rTHRtudP6k6+ECGEXYIKSu+bREqXl2TQTW1DHLibbQ36ANtC&#10;6hb7EG5qOY+iF2mw4tBQYkP7kvL76WEUpKtmdz3an76o37/Sy8clfstir9RkPOxeQXga/L/4z33U&#10;CpbRYjEPg8Of8AXk5hcAAP//AwBQSwECLQAUAAYACAAAACEA2+H2y+4AAACFAQAAEwAAAAAAAAAA&#10;AAAAAAAAAAAAW0NvbnRlbnRfVHlwZXNdLnhtbFBLAQItABQABgAIAAAAIQBa9CxbvwAAABUBAAAL&#10;AAAAAAAAAAAAAAAAAB8BAABfcmVscy8ucmVsc1BLAQItABQABgAIAAAAIQB1u5hoxQAAAN8AAAAP&#10;AAAAAAAAAAAAAAAAAAcCAABkcnMvZG93bnJldi54bWxQSwUGAAAAAAMAAwC3AAAA+QIAAAAA&#10;" filled="f" stroked="f">
                  <v:textbox inset="0,0,0,0">
                    <w:txbxContent>
                      <w:p w:rsidR="00995658" w:rsidRDefault="00393C84">
                        <w:pPr>
                          <w:spacing w:after="160"/>
                          <w:ind w:left="0" w:firstLine="0"/>
                        </w:pPr>
                        <w:r>
                          <w:rPr>
                            <w:sz w:val="16"/>
                          </w:rPr>
                          <w:t>(60</w:t>
                        </w:r>
                      </w:p>
                    </w:txbxContent>
                  </v:textbox>
                </v:rect>
                <v:rect id="Rectangle 504432" o:spid="_x0000_s2046" style="position:absolute;left:3599;top:1789;width:2536;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lfyAAAAN8AAAAPAAAAZHJzL2Rvd25yZXYueG1sRI9ba8JA&#10;FITfBf/DcoS+6cZLRaOriLboY72A+nbIHpNg9mzIbk3013cLhT4OM/MNM182phAPqlxuWUG/F4Eg&#10;TqzOOVVwOn52JyCcR9ZYWCYFT3KwXLRbc4y1rXlPj4NPRYCwi1FB5n0ZS+mSjAy6ni2Jg3ezlUEf&#10;ZJVKXWEd4KaQgygaS4M5h4UMS1pnlNwP30bBdlKuLjv7qtPi47o9f52nm+PUK/XWaVYzEJ4a/x/+&#10;a++0gvdoNBoO4PdP+AJy8QMAAP//AwBQSwECLQAUAAYACAAAACEA2+H2y+4AAACFAQAAEwAAAAAA&#10;AAAAAAAAAAAAAAAAW0NvbnRlbnRfVHlwZXNdLnhtbFBLAQItABQABgAIAAAAIQBa9CxbvwAAABUB&#10;AAALAAAAAAAAAAAAAAAAAB8BAABfcmVscy8ucmVsc1BLAQItABQABgAIAAAAIQCRijlfyAAAAN8A&#10;AAAPAAAAAAAAAAAAAAAAAAcCAABkcnMvZG93bnJldi54bWxQSwUGAAAAAAMAAwC3AAAA/AIAAAAA&#10;" filled="f" stroked="f">
                  <v:textbox inset="0,0,0,0">
                    <w:txbxContent>
                      <w:p w:rsidR="00995658" w:rsidRDefault="00393C84">
                        <w:pPr>
                          <w:spacing w:after="160"/>
                          <w:ind w:left="0" w:firstLine="0"/>
                        </w:pPr>
                        <w:r>
                          <w:rPr>
                            <w:sz w:val="16"/>
                          </w:rPr>
                          <w:t>FCh</w:t>
                        </w:r>
                      </w:p>
                    </w:txbxContent>
                  </v:textbox>
                </v:rect>
                <v:rect id="Rectangle 504430" o:spid="_x0000_s2047" style="position:absolute;left:5497;top:1789;width:45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AKzxgAAAN8AAAAPAAAAZHJzL2Rvd25yZXYueG1sRI/LisIw&#10;FIb3gu8QjjA7TcdxBq1GES/o0lFB3R2aM22xOSlNtNWnN4sBlz//jW8ya0wh7lS53LKCz14Egjix&#10;OudUwfGw7g5BOI+ssbBMCh7kYDZttyYYa1vzL933PhVhhF2MCjLvy1hKl2Rk0PVsSRy8P1sZ9EFW&#10;qdQV1mHcFLIfRT/SYM7hIcOSFhkl1/3NKNgMy/l5a591Wqwum9PuNFoeRl6pj04zH4Pw1Ph3+L+9&#10;1Qq+o8HgKxAEnsACcvoCAAD//wMAUEsBAi0AFAAGAAgAAAAhANvh9svuAAAAhQEAABMAAAAAAAAA&#10;AAAAAAAAAAAAAFtDb250ZW50X1R5cGVzXS54bWxQSwECLQAUAAYACAAAACEAWvQsW78AAAAVAQAA&#10;CwAAAAAAAAAAAAAAAAAfAQAAX3JlbHMvLnJlbHNQSwECLQAUAAYACAAAACEADhQCs8YAAADfAAAA&#10;DwAAAAAAAAAAAAAAAAAHAgAAZHJzL2Rvd25yZXYueG1sUEsFBgAAAAADAAMAtwAAAPoCAAAAAA==&#10;" filled="f" stroked="f">
                  <v:textbox inset="0,0,0,0">
                    <w:txbxContent>
                      <w:p w:rsidR="00995658" w:rsidRDefault="00393C84">
                        <w:pPr>
                          <w:spacing w:after="160"/>
                          <w:ind w:left="0" w:firstLine="0"/>
                        </w:pPr>
                        <w:r>
                          <w:rPr>
                            <w:sz w:val="16"/>
                          </w:rPr>
                          <w:t>)</w:t>
                        </w:r>
                      </w:p>
                    </w:txbxContent>
                  </v:textbox>
                </v:rect>
                <v:rect id="Rectangle 504437" o:spid="_x0000_s2048" style="position:absolute;left:7475;top:1789;width:378;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HyQAAAN8AAAAPAAAAZHJzL2Rvd25yZXYueG1sRI9Pa8JA&#10;FMTvQr/D8gredNNWq0ZXkdoSj/4D9fbIviah2bchu03Sfnq3IPQ4zMxvmMWqM6VoqHaFZQVPwwgE&#10;cWp1wZmC0/FjMAXhPLLG0jIp+CEHq+VDb4Gxti3vqTn4TAQIuxgV5N5XsZQuzcmgG9qKOHiftjbo&#10;g6wzqWtsA9yU8jmKXqXBgsNCjhW95ZR+Hb6NgmRarS9b+9tm5fs1Oe/Os81x5pXqP3brOQhPnf8P&#10;39tbrWAcjUYvE/j7E76AXN4AAAD//wMAUEsBAi0AFAAGAAgAAAAhANvh9svuAAAAhQEAABMAAAAA&#10;AAAAAAAAAAAAAAAAAFtDb250ZW50X1R5cGVzXS54bWxQSwECLQAUAAYACAAAACEAWvQsW78AAAAV&#10;AQAACwAAAAAAAAAAAAAAAAAfAQAAX3JlbHMvLnJlbHNQSwECLQAUAAYACAAAACEAgf2ax8kAAADf&#10;AAAADwAAAAAAAAAAAAAAAAAHAgAAZHJzL2Rvd25yZXYueG1sUEsFBgAAAAADAAMAtwAAAP0CAAAA&#10;AA==&#10;" filled="f" stroked="f">
                  <v:textbox inset="0,0,0,0">
                    <w:txbxContent>
                      <w:p w:rsidR="00995658" w:rsidRDefault="00393C84">
                        <w:pPr>
                          <w:spacing w:after="160"/>
                          <w:ind w:left="0" w:firstLine="0"/>
                        </w:pPr>
                        <w:r>
                          <w:rPr>
                            <w:sz w:val="16"/>
                          </w:rPr>
                          <w:t>[</w:t>
                        </w:r>
                      </w:p>
                    </w:txbxContent>
                  </v:textbox>
                </v:rect>
                <v:rect id="Rectangle 504442" o:spid="_x0000_s2049" style="position:absolute;left:7767;top:1789;width:181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EoiyAAAAN8AAAAPAAAAZHJzL2Rvd25yZXYueG1sRI9Pa8JA&#10;FMTvhX6H5RW81U0llhhdRVpFj/4D9fbIPpPQ7NuQXU3sp+8KBY/DzPyGmcw6U4kbNa60rOCjH4Eg&#10;zqwuOVdw2C/fExDOI2usLJOCOzmYTV9fJphq2/KWbjufiwBhl6KCwvs6ldJlBRl0fVsTB+9iG4M+&#10;yCaXusE2wE0lB1H0KQ2WHBYKrOmroOxndzUKVkk9P63tb5tXi/PquDmOvvcjr1TvrZuPQXjq/DP8&#10;315rBcMojuMBPP6ELyCnfwAAAP//AwBQSwECLQAUAAYACAAAACEA2+H2y+4AAACFAQAAEwAAAAAA&#10;AAAAAAAAAAAAAAAAW0NvbnRlbnRfVHlwZXNdLnhtbFBLAQItABQABgAIAAAAIQBa9CxbvwAAABUB&#10;AAALAAAAAAAAAAAAAAAAAB8BAABfcmVscy8ucmVsc1BLAQItABQABgAIAAAAIQDJjEoiyAAAAN8A&#10;AAAPAAAAAAAAAAAAAAAAAAcCAABkcnMvZG93bnJldi54bWxQSwUGAAAAAAMAAwC3AAAA/AIAAAAA&#10;" filled="f" stroked="f">
                  <v:textbox inset="0,0,0,0">
                    <w:txbxContent>
                      <w:p w:rsidR="00995658" w:rsidRDefault="00393C84">
                        <w:pPr>
                          <w:spacing w:after="160"/>
                          <w:ind w:left="0" w:firstLine="0"/>
                        </w:pPr>
                        <w:r>
                          <w:rPr>
                            <w:sz w:val="16"/>
                          </w:rPr>
                          <w:t>inc</w:t>
                        </w:r>
                      </w:p>
                    </w:txbxContent>
                  </v:textbox>
                </v:rect>
                <v:rect id="Rectangle 504439" o:spid="_x0000_s2050" style="position:absolute;left:9142;top:1789;width:377;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suyAAAAN8AAAAPAAAAZHJzL2Rvd25yZXYueG1sRI9Ba8JA&#10;FITvhf6H5RW81U2tiomuIrZFj1YF9fbIPpPQ7NuQXU3017uC0OMwM98wk1lrSnGh2hWWFXx0IxDE&#10;qdUFZwp225/3EQjnkTWWlknBlRzMpq8vE0y0bfiXLhufiQBhl6CC3PsqkdKlORl0XVsRB+9ka4M+&#10;yDqTusYmwE0pe1E0lAYLDgs5VrTIKf3bnI2C5aiaH1b21mTl93G5X+/jr23sleq8tfMxCE+t/w8/&#10;2yutYBD1+58xPP6ELyCndwAAAP//AwBQSwECLQAUAAYACAAAACEA2+H2y+4AAACFAQAAEwAAAAAA&#10;AAAAAAAAAAAAAAAAW0NvbnRlbnRfVHlwZXNdLnhtbFBLAQItABQABgAIAAAAIQBa9CxbvwAAABUB&#10;AAALAAAAAAAAAAAAAAAAAB8BAABfcmVscy8ucmVsc1BLAQItABQABgAIAAAAIQCfLqsuyAAAAN8A&#10;AAAPAAAAAAAAAAAAAAAAAAcCAABkcnMvZG93bnJldi54bWxQSwUGAAAAAAMAAwC3AAAA/AIAAAAA&#10;" filled="f" stroked="f">
                  <v:textbox inset="0,0,0,0">
                    <w:txbxContent>
                      <w:p w:rsidR="00995658" w:rsidRDefault="00393C84">
                        <w:pPr>
                          <w:spacing w:after="160"/>
                          <w:ind w:left="0" w:firstLine="0"/>
                        </w:pPr>
                        <w:r>
                          <w:rPr>
                            <w:sz w:val="16"/>
                          </w:rPr>
                          <w:t>]</w:t>
                        </w:r>
                      </w:p>
                    </w:txbxContent>
                  </v:textbox>
                </v:rect>
                <v:shape id="Shape 26472" o:spid="_x0000_s2051" style="position:absolute;left:762;top:1841;width:1016;height:0;visibility:visible;mso-wrap-style:square;v-text-anchor:top" coordsize="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OFxwAAAN4AAAAPAAAAZHJzL2Rvd25yZXYueG1sRI9Ba8JA&#10;FITvBf/D8oTedGMoKjEbEaUgbQVNhXp8ZF+T0OzbNLvR9N93C0KPw8x8w6TrwTTiSp2rLSuYTSMQ&#10;xIXVNZcKzu/PkyUI55E1NpZJwQ85WGejhxQTbW98omvuSxEg7BJUUHnfJlK6oiKDbmpb4uB92s6g&#10;D7Irpe7wFuCmkXEUzaXBmsNChS1tKyq+8t4o+Hg97A4UH98u333/Uu8jPjdHVupxPGxWIDwN/j98&#10;b++1gnj+tIjh7064AjL7BQAA//8DAFBLAQItABQABgAIAAAAIQDb4fbL7gAAAIUBAAATAAAAAAAA&#10;AAAAAAAAAAAAAABbQ29udGVudF9UeXBlc10ueG1sUEsBAi0AFAAGAAgAAAAhAFr0LFu/AAAAFQEA&#10;AAsAAAAAAAAAAAAAAAAAHwEAAF9yZWxzLy5yZWxzUEsBAi0AFAAGAAgAAAAhAA63A4XHAAAA3gAA&#10;AA8AAAAAAAAAAAAAAAAABwIAAGRycy9kb3ducmV2LnhtbFBLBQYAAAAAAwADALcAAAD7AgAAAAA=&#10;" path="m,l101600,e" filled="f" strokeweight="1pt">
                  <v:stroke miterlimit="83231f" joinstyle="miter"/>
                  <v:path arrowok="t" textboxrect="0,0,101600,0"/>
                </v:shape>
                <v:shape id="Shape 26473" o:spid="_x0000_s2052" style="position:absolute;top:1841;width:889;height:0;visibility:visible;mso-wrap-style:square;v-text-anchor:top" coordsize="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5yQAAAN4AAAAPAAAAZHJzL2Rvd25yZXYueG1sRI9Pa8JA&#10;FMTvhX6H5RV6Ed1EJWrqKiJUSgXFf4feHtnXJDT7NmRXjf30bkHocZiZ3zDTeWsqcaHGlZYVxL0I&#10;BHFmdcm5guPhvTsG4TyyxsoyKbiRg/ns+WmKqbZX3tFl73MRIOxSVFB4X6dSuqwgg65na+LgfdvG&#10;oA+yyaVu8BrgppL9KEqkwZLDQoE1LQvKfvZno2DZySa/X3G8KBP+vK23p0m+WWmlXl/axRsIT63/&#10;Dz/aH1pBPxmOBvB3J1wBObsDAAD//wMAUEsBAi0AFAAGAAgAAAAhANvh9svuAAAAhQEAABMAAAAA&#10;AAAAAAAAAAAAAAAAAFtDb250ZW50X1R5cGVzXS54bWxQSwECLQAUAAYACAAAACEAWvQsW78AAAAV&#10;AQAACwAAAAAAAAAAAAAAAAAfAQAAX3JlbHMvLnJlbHNQSwECLQAUAAYACAAAACEAaGXv+ckAAADe&#10;AAAADwAAAAAAAAAAAAAAAAAHAgAAZHJzL2Rvd25yZXYueG1sUEsFBgAAAAADAAMAtwAAAP0CAAAA&#10;AA==&#10;" path="m,l88900,e" filled="f" strokeweight="1pt">
                  <v:stroke miterlimit="83231f" joinstyle="miter"/>
                  <v:path arrowok="t" textboxrect="0,0,88900,0"/>
                </v:shape>
                <v:shape id="Shape 26474" o:spid="_x0000_s2053" style="position:absolute;left:762;top:8191;width:1016;height:0;visibility:visible;mso-wrap-style:square;v-text-anchor:top" coordsize="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j5qyAAAAN4AAAAPAAAAZHJzL2Rvd25yZXYueG1sRI/dasJA&#10;FITvC32H5RS8002DaEmzkVIRxB+wqVAvD9ljEpo9G7MbjW/fLRR6OczMN0y6GEwjrtS52rKC50kE&#10;griwuuZSwfFzNX4B4TyyxsYyKbiTg0X2+JBiou2NP+ia+1IECLsEFVTet4mUrqjIoJvYljh4Z9sZ&#10;9EF2pdQd3gLcNDKOopk0WHNYqLCl94qK77w3Cr62++We4sPudOn7Tb2O+NgcWKnR0/D2CsLT4P/D&#10;f+21VhDPpvMp/N4JV0BmPwAAAP//AwBQSwECLQAUAAYACAAAACEA2+H2y+4AAACFAQAAEwAAAAAA&#10;AAAAAAAAAAAAAAAAW0NvbnRlbnRfVHlwZXNdLnhtbFBLAQItABQABgAIAAAAIQBa9CxbvwAAABUB&#10;AAALAAAAAAAAAAAAAAAAAB8BAABfcmVscy8ucmVsc1BLAQItABQABgAIAAAAIQDuEj5qyAAAAN4A&#10;AAAPAAAAAAAAAAAAAAAAAAcCAABkcnMvZG93bnJldi54bWxQSwUGAAAAAAMAAwC3AAAA/AIAAAAA&#10;" path="m,l101600,e" filled="f" strokeweight="1pt">
                  <v:stroke miterlimit="83231f" joinstyle="miter"/>
                  <v:path arrowok="t" textboxrect="0,0,101600,0"/>
                </v:shape>
                <v:shape id="Shape 26475" o:spid="_x0000_s2054" style="position:absolute;top:8191;width:889;height:0;visibility:visible;mso-wrap-style:square;v-text-anchor:top" coordsize="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IWyQAAAN4AAAAPAAAAZHJzL2Rvd25yZXYueG1sRI9Pa8JA&#10;FMTvhX6H5RV6Ed1ENGrqKiJUSgXFf4feHtnXJDT7NmRXjf30bkHocZiZ3zDTeWsqcaHGlZYVxL0I&#10;BHFmdcm5guPhvTsG4TyyxsoyKbiRg/ns+WmKqbZX3tFl73MRIOxSVFB4X6dSuqwgg65na+LgfdvG&#10;oA+yyaVu8BrgppL9KEqkwZLDQoE1LQvKfvZno2DZySa/X3G8KBP+vK23p0m+WWmlXl/axRsIT63/&#10;Dz/aH1pBPxmMhvB3J1wBObsDAAD//wMAUEsBAi0AFAAGAAgAAAAhANvh9svuAAAAhQEAABMAAAAA&#10;AAAAAAAAAAAAAAAAAFtDb250ZW50X1R5cGVzXS54bWxQSwECLQAUAAYACAAAACEAWvQsW78AAAAV&#10;AQAACwAAAAAAAAAAAAAAAAAfAQAAX3JlbHMvLnJlbHNQSwECLQAUAAYACAAAACEAiMDSFskAAADe&#10;AAAADwAAAAAAAAAAAAAAAAAHAgAAZHJzL2Rvd25yZXYueG1sUEsFBgAAAAADAAMAtwAAAP0CAAAA&#10;AA==&#10;" path="m,l88900,e" filled="f" strokeweight="1pt">
                  <v:stroke miterlimit="83231f" joinstyle="miter"/>
                  <v:path arrowok="t" textboxrect="0,0,88900,0"/>
                </v:shape>
                <v:shape id="Shape 26476" o:spid="_x0000_s2055" style="position:absolute;left:762;top:14541;width:1016;height:0;visibility:visible;mso-wrap-style:square;v-text-anchor:top" coordsize="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WGxwAAAN4AAAAPAAAAZHJzL2Rvd25yZXYueG1sRI9Ba8JA&#10;FITvhf6H5RW81Y1B0hLdBGkRpK1gVdDjI/uahGbfxuxG03/vCkKPw8x8w8zzwTTiTJ2rLSuYjCMQ&#10;xIXVNZcK9rvl8ysI55E1NpZJwR85yLPHhzmm2l74m85bX4oAYZeigsr7NpXSFRUZdGPbEgfvx3YG&#10;fZBdKXWHlwA3jYyjKJEGaw4LFbb0VlHxu+2NgsPn+n1N8ebreOr7j3oV8b7ZsFKjp2ExA+Fp8P/h&#10;e3ulFcTJ9CWB251wBWR2BQAA//8DAFBLAQItABQABgAIAAAAIQDb4fbL7gAAAIUBAAATAAAAAAAA&#10;AAAAAAAAAAAAAABbQ29udGVudF9UeXBlc10ueG1sUEsBAi0AFAAGAAgAAAAhAFr0LFu/AAAAFQEA&#10;AAsAAAAAAAAAAAAAAAAAHwEAAF9yZWxzLy5yZWxzUEsBAi0AFAAGAAgAAAAhAHGMBYbHAAAA3gAA&#10;AA8AAAAAAAAAAAAAAAAABwIAAGRycy9kb3ducmV2LnhtbFBLBQYAAAAAAwADALcAAAD7AgAAAAA=&#10;" path="m,l101600,e" filled="f" strokeweight="1pt">
                  <v:stroke miterlimit="83231f" joinstyle="miter"/>
                  <v:path arrowok="t" textboxrect="0,0,101600,0"/>
                </v:shape>
                <v:shape id="Shape 26477" o:spid="_x0000_s2056" style="position:absolute;top:14541;width:889;height:0;visibility:visible;mso-wrap-style:square;v-text-anchor:top" coordsize="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n6yAAAAN4AAAAPAAAAZHJzL2Rvd25yZXYueG1sRI9Ba8JA&#10;FITvgv9heUIvUjcRiRpdRYSKWLBo24O3R/aZBLNvQ3bV6K/vFgo9DjPzDTNftqYSN2pcaVlBPIhA&#10;EGdWl5wr+Pp8e52AcB5ZY2WZFDzIwXLR7cwx1fbOB7odfS4ChF2KCgrv61RKlxVk0A1sTRy8s20M&#10;+iCbXOoG7wFuKjmMokQaLDksFFjTuqDscrwaBet+Nn2e4nhVJrx7vH98T/P9Riv10mtXMxCeWv8f&#10;/mtvtYJhMhqP4fdOuAJy8QMAAP//AwBQSwECLQAUAAYACAAAACEA2+H2y+4AAACFAQAAEwAAAAAA&#10;AAAAAAAAAAAAAAAAW0NvbnRlbnRfVHlwZXNdLnhtbFBLAQItABQABgAIAAAAIQBa9CxbvwAAABUB&#10;AAALAAAAAAAAAAAAAAAAAB8BAABfcmVscy8ucmVsc1BLAQItABQABgAIAAAAIQAXXun6yAAAAN4A&#10;AAAPAAAAAAAAAAAAAAAAAAcCAABkcnMvZG93bnJldi54bWxQSwUGAAAAAAMAAwC3AAAA/AIAAAAA&#10;" path="m,l88900,e" filled="f" strokeweight="1pt">
                  <v:stroke miterlimit="83231f" joinstyle="miter"/>
                  <v:path arrowok="t" textboxrect="0,0,88900,0"/>
                </v:shape>
                <w10:anchorlock/>
              </v:group>
            </w:pict>
          </mc:Fallback>
        </mc:AlternateContent>
      </w:r>
    </w:p>
    <w:p w:rsidR="00995658" w:rsidRDefault="00393C84">
      <w:pPr>
        <w:tabs>
          <w:tab w:val="center" w:pos="3230"/>
          <w:tab w:val="center" w:pos="5262"/>
        </w:tabs>
        <w:spacing w:after="150" w:line="265" w:lineRule="auto"/>
        <w:ind w:left="0" w:firstLine="0"/>
      </w:pPr>
      <w:r>
        <w:rPr>
          <w:rFonts w:ascii="Calibri" w:eastAsia="Calibri" w:hAnsi="Calibri" w:cs="Calibri"/>
          <w:sz w:val="22"/>
        </w:rPr>
        <w:tab/>
      </w:r>
      <w:r>
        <w:t>Figure 30:</w:t>
      </w:r>
      <w:r>
        <w:tab/>
        <w:t>Position control function</w:t>
      </w:r>
    </w:p>
    <w:p w:rsidR="00995658" w:rsidRDefault="00393C84">
      <w:pPr>
        <w:spacing w:after="292"/>
        <w:ind w:left="-5" w:right="10"/>
      </w:pPr>
      <w:r>
        <w:t>Within this chapter, the following sub-functions are defined:</w:t>
      </w:r>
    </w:p>
    <w:p w:rsidR="00995658" w:rsidRDefault="00393C84">
      <w:pPr>
        <w:pStyle w:val="4"/>
        <w:tabs>
          <w:tab w:val="center" w:pos="1808"/>
        </w:tabs>
        <w:spacing w:after="152" w:line="265" w:lineRule="auto"/>
        <w:ind w:left="-15" w:firstLine="0"/>
      </w:pPr>
      <w:r>
        <w:rPr>
          <w:i w:val="0"/>
        </w:rPr>
        <w:t xml:space="preserve">14.1.1 </w:t>
      </w:r>
      <w:r>
        <w:rPr>
          <w:i w:val="0"/>
        </w:rPr>
        <w:tab/>
        <w:t>Following error</w:t>
      </w:r>
    </w:p>
    <w:p w:rsidR="00995658" w:rsidRDefault="00393C84">
      <w:pPr>
        <w:spacing w:after="431" w:line="249" w:lineRule="auto"/>
        <w:ind w:left="10"/>
      </w:pPr>
      <w:r>
        <w:t xml:space="preserve">A </w:t>
      </w:r>
      <w:r>
        <w:rPr>
          <w:i/>
        </w:rPr>
        <w:t>position actual value</w:t>
      </w:r>
      <w:r>
        <w:t xml:space="preserve"> outside the allowed range of the </w:t>
      </w:r>
      <w:r>
        <w:rPr>
          <w:i/>
        </w:rPr>
        <w:t>following error window</w:t>
      </w:r>
      <w:r>
        <w:t xml:space="preserve"> around a </w:t>
      </w:r>
      <w:r>
        <w:rPr>
          <w:i/>
        </w:rPr>
        <w:t>position demand value</w:t>
      </w:r>
      <w:r>
        <w:t xml:space="preserve"> for longer than the </w:t>
      </w:r>
      <w:r>
        <w:rPr>
          <w:i/>
        </w:rPr>
        <w:t>following error time out</w:t>
      </w:r>
      <w:r>
        <w:t xml:space="preserve"> results in set</w:t>
      </w:r>
      <w:r>
        <w:t xml:space="preserve">ting bit 13 </w:t>
      </w:r>
      <w:r>
        <w:rPr>
          <w:i/>
        </w:rPr>
        <w:t>following error</w:t>
      </w:r>
      <w:r>
        <w:t xml:space="preserve"> in the </w:t>
      </w:r>
      <w:r>
        <w:rPr>
          <w:i/>
        </w:rPr>
        <w:t>statusword</w:t>
      </w:r>
      <w:r>
        <w:t>.</w:t>
      </w:r>
    </w:p>
    <w:p w:rsidR="00995658" w:rsidRDefault="00393C84">
      <w:pPr>
        <w:spacing w:after="434"/>
        <w:ind w:left="113" w:right="-28" w:firstLine="0"/>
      </w:pPr>
      <w:r>
        <w:rPr>
          <w:noProof/>
        </w:rPr>
        <w:drawing>
          <wp:inline distT="0" distB="0" distL="0" distR="0">
            <wp:extent cx="5708904" cy="2206752"/>
            <wp:effectExtent l="0" t="0" r="0" b="0"/>
            <wp:docPr id="630608" name="Picture 630608"/>
            <wp:cNvGraphicFramePr/>
            <a:graphic xmlns:a="http://schemas.openxmlformats.org/drawingml/2006/main">
              <a:graphicData uri="http://schemas.openxmlformats.org/drawingml/2006/picture">
                <pic:pic xmlns:pic="http://schemas.openxmlformats.org/drawingml/2006/picture">
                  <pic:nvPicPr>
                    <pic:cNvPr id="630608" name="Picture 630608"/>
                    <pic:cNvPicPr/>
                  </pic:nvPicPr>
                  <pic:blipFill>
                    <a:blip r:embed="rId128"/>
                    <a:stretch>
                      <a:fillRect/>
                    </a:stretch>
                  </pic:blipFill>
                  <pic:spPr>
                    <a:xfrm>
                      <a:off x="0" y="0"/>
                      <a:ext cx="5708904" cy="2206752"/>
                    </a:xfrm>
                    <a:prstGeom prst="rect">
                      <a:avLst/>
                    </a:prstGeom>
                  </pic:spPr>
                </pic:pic>
              </a:graphicData>
            </a:graphic>
          </wp:inline>
        </w:drawing>
      </w:r>
    </w:p>
    <w:p w:rsidR="00995658" w:rsidRDefault="00393C84">
      <w:pPr>
        <w:spacing w:after="150" w:line="265" w:lineRule="auto"/>
        <w:ind w:left="355" w:right="344"/>
        <w:jc w:val="center"/>
      </w:pPr>
      <w:r>
        <w:t>Figure 31: Following error - functional overview</w:t>
      </w:r>
    </w:p>
    <w:p w:rsidR="00995658" w:rsidRDefault="00393C84">
      <w:pPr>
        <w:pStyle w:val="4"/>
        <w:tabs>
          <w:tab w:val="center" w:pos="1886"/>
        </w:tabs>
        <w:spacing w:after="152" w:line="265" w:lineRule="auto"/>
        <w:ind w:left="-15" w:firstLine="0"/>
      </w:pPr>
      <w:r>
        <w:rPr>
          <w:i w:val="0"/>
        </w:rPr>
        <w:lastRenderedPageBreak/>
        <w:t xml:space="preserve">14.1.2 </w:t>
      </w:r>
      <w:r>
        <w:rPr>
          <w:i w:val="0"/>
        </w:rPr>
        <w:tab/>
        <w:t>Position reached</w:t>
      </w:r>
    </w:p>
    <w:p w:rsidR="00995658" w:rsidRDefault="00393C84">
      <w:pPr>
        <w:spacing w:after="407"/>
        <w:ind w:left="-5" w:right="10"/>
      </w:pPr>
      <w:r>
        <w:t xml:space="preserve">This function offers the possibility to define a position range around a </w:t>
      </w:r>
      <w:r>
        <w:rPr>
          <w:i/>
        </w:rPr>
        <w:t>position demand value</w:t>
      </w:r>
      <w:r>
        <w:t xml:space="preserve"> to be regarded as valid. If a drives p</w:t>
      </w:r>
      <w:r>
        <w:t xml:space="preserve">osition is within this area for a specified time - the </w:t>
      </w:r>
      <w:r>
        <w:rPr>
          <w:i/>
        </w:rPr>
        <w:t>position window time</w:t>
      </w:r>
      <w:r>
        <w:t xml:space="preserve"> the related control bit 10 </w:t>
      </w:r>
      <w:r>
        <w:rPr>
          <w:i/>
        </w:rPr>
        <w:t>target reached</w:t>
      </w:r>
      <w:r>
        <w:t xml:space="preserve"> in the </w:t>
      </w:r>
      <w:r>
        <w:rPr>
          <w:i/>
        </w:rPr>
        <w:t>statusword</w:t>
      </w:r>
      <w:r>
        <w:t xml:space="preserve"> is set.</w:t>
      </w:r>
    </w:p>
    <w:p w:rsidR="00995658" w:rsidRDefault="00393C84">
      <w:pPr>
        <w:spacing w:after="230"/>
        <w:ind w:left="153" w:firstLine="0"/>
      </w:pPr>
      <w:r>
        <w:rPr>
          <w:noProof/>
        </w:rPr>
        <w:drawing>
          <wp:inline distT="0" distB="0" distL="0" distR="0">
            <wp:extent cx="5593081" cy="3145536"/>
            <wp:effectExtent l="0" t="0" r="0" b="0"/>
            <wp:docPr id="630610" name="Picture 630610"/>
            <wp:cNvGraphicFramePr/>
            <a:graphic xmlns:a="http://schemas.openxmlformats.org/drawingml/2006/main">
              <a:graphicData uri="http://schemas.openxmlformats.org/drawingml/2006/picture">
                <pic:pic xmlns:pic="http://schemas.openxmlformats.org/drawingml/2006/picture">
                  <pic:nvPicPr>
                    <pic:cNvPr id="630610" name="Picture 630610"/>
                    <pic:cNvPicPr/>
                  </pic:nvPicPr>
                  <pic:blipFill>
                    <a:blip r:embed="rId129"/>
                    <a:stretch>
                      <a:fillRect/>
                    </a:stretch>
                  </pic:blipFill>
                  <pic:spPr>
                    <a:xfrm>
                      <a:off x="0" y="0"/>
                      <a:ext cx="5593081" cy="3145536"/>
                    </a:xfrm>
                    <a:prstGeom prst="rect">
                      <a:avLst/>
                    </a:prstGeom>
                  </pic:spPr>
                </pic:pic>
              </a:graphicData>
            </a:graphic>
          </wp:inline>
        </w:drawing>
      </w:r>
    </w:p>
    <w:p w:rsidR="00995658" w:rsidRDefault="00393C84">
      <w:pPr>
        <w:tabs>
          <w:tab w:val="center" w:pos="2610"/>
          <w:tab w:val="center" w:pos="5264"/>
        </w:tabs>
        <w:spacing w:after="213" w:line="265" w:lineRule="auto"/>
        <w:ind w:left="0" w:firstLine="0"/>
      </w:pPr>
      <w:r>
        <w:rPr>
          <w:rFonts w:ascii="Calibri" w:eastAsia="Calibri" w:hAnsi="Calibri" w:cs="Calibri"/>
          <w:sz w:val="22"/>
        </w:rPr>
        <w:tab/>
      </w:r>
      <w:r>
        <w:t>Figure 32:</w:t>
      </w:r>
      <w:r>
        <w:tab/>
        <w:t>Position reached - functional overview</w:t>
      </w:r>
    </w:p>
    <w:p w:rsidR="00995658" w:rsidRDefault="00393C84">
      <w:pPr>
        <w:spacing w:after="296"/>
        <w:ind w:left="-5" w:right="10"/>
      </w:pPr>
      <w:r>
        <w:t xml:space="preserve">The control functions following error and position reached have direct access to the </w:t>
      </w:r>
      <w:r>
        <w:rPr>
          <w:i/>
        </w:rPr>
        <w:t>statusword</w:t>
      </w:r>
      <w:r>
        <w:t xml:space="preserve"> and give immediate notification to the user if their results change.</w:t>
      </w:r>
    </w:p>
    <w:p w:rsidR="00995658" w:rsidRDefault="00393C84">
      <w:pPr>
        <w:pStyle w:val="4"/>
        <w:tabs>
          <w:tab w:val="center" w:pos="2125"/>
        </w:tabs>
        <w:spacing w:after="152" w:line="265" w:lineRule="auto"/>
        <w:ind w:left="-15" w:firstLine="0"/>
      </w:pPr>
      <w:r>
        <w:rPr>
          <w:i w:val="0"/>
        </w:rPr>
        <w:t xml:space="preserve">14.1.3 </w:t>
      </w:r>
      <w:r>
        <w:rPr>
          <w:i w:val="0"/>
        </w:rPr>
        <w:tab/>
        <w:t>Input data description</w:t>
      </w:r>
    </w:p>
    <w:p w:rsidR="00995658" w:rsidRDefault="00393C84">
      <w:pPr>
        <w:ind w:left="-5" w:right="10"/>
      </w:pPr>
      <w:r>
        <w:t>Depending on the supported modes of operation and on the cap</w:t>
      </w:r>
      <w:r>
        <w:t>abilities of different categories of drives, only some of the mentioned input parameters may be necessary.</w:t>
      </w:r>
    </w:p>
    <w:tbl>
      <w:tblPr>
        <w:tblStyle w:val="TableGrid"/>
        <w:tblW w:w="8360" w:type="dxa"/>
        <w:tblInd w:w="360" w:type="dxa"/>
        <w:tblCellMar>
          <w:top w:w="107" w:type="dxa"/>
          <w:left w:w="60" w:type="dxa"/>
          <w:bottom w:w="0" w:type="dxa"/>
          <w:right w:w="91" w:type="dxa"/>
        </w:tblCellMar>
        <w:tblLook w:val="04A0" w:firstRow="1" w:lastRow="0" w:firstColumn="1" w:lastColumn="0" w:noHBand="0" w:noVBand="1"/>
      </w:tblPr>
      <w:tblGrid>
        <w:gridCol w:w="1830"/>
        <w:gridCol w:w="6530"/>
      </w:tblGrid>
      <w:tr w:rsidR="00995658">
        <w:trPr>
          <w:trHeight w:val="370"/>
        </w:trPr>
        <w:tc>
          <w:tcPr>
            <w:tcW w:w="1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rPr>
              <w:t>Operating mode</w:t>
            </w:r>
          </w:p>
        </w:tc>
        <w:tc>
          <w:tcPr>
            <w:tcW w:w="65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 w:firstLine="0"/>
            </w:pPr>
            <w:r>
              <w:rPr>
                <w:b/>
              </w:rPr>
              <w:t>Input parameters used</w:t>
            </w:r>
          </w:p>
        </w:tc>
      </w:tr>
      <w:tr w:rsidR="00995658">
        <w:trPr>
          <w:trHeight w:val="810"/>
        </w:trPr>
        <w:tc>
          <w:tcPr>
            <w:tcW w:w="1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t>pp, hm, ip</w:t>
            </w:r>
          </w:p>
        </w:tc>
        <w:tc>
          <w:tcPr>
            <w:tcW w:w="65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0" w:firstLine="0"/>
            </w:pPr>
            <w:r>
              <w:rPr>
                <w:i/>
              </w:rPr>
              <w:t>position demand value*, position window time, position window, following error time out, following error window, position actual value, digital inputs, target position, position factor, position range limit, polarity</w:t>
            </w:r>
          </w:p>
        </w:tc>
      </w:tr>
    </w:tbl>
    <w:p w:rsidR="00995658" w:rsidRDefault="00393C84">
      <w:pPr>
        <w:pStyle w:val="4"/>
        <w:tabs>
          <w:tab w:val="center" w:pos="2208"/>
        </w:tabs>
        <w:spacing w:after="0" w:line="265" w:lineRule="auto"/>
        <w:ind w:left="-15" w:firstLine="0"/>
      </w:pPr>
      <w:r>
        <w:rPr>
          <w:i w:val="0"/>
        </w:rPr>
        <w:t xml:space="preserve">14.1.4 </w:t>
      </w:r>
      <w:r>
        <w:rPr>
          <w:i w:val="0"/>
        </w:rPr>
        <w:tab/>
      </w:r>
      <w:r>
        <w:rPr>
          <w:i w:val="0"/>
        </w:rPr>
        <w:t>Output data description</w:t>
      </w:r>
    </w:p>
    <w:tbl>
      <w:tblPr>
        <w:tblStyle w:val="TableGrid"/>
        <w:tblW w:w="8360" w:type="dxa"/>
        <w:tblInd w:w="360" w:type="dxa"/>
        <w:tblCellMar>
          <w:top w:w="107" w:type="dxa"/>
          <w:left w:w="60" w:type="dxa"/>
          <w:bottom w:w="0" w:type="dxa"/>
          <w:right w:w="115" w:type="dxa"/>
        </w:tblCellMar>
        <w:tblLook w:val="04A0" w:firstRow="1" w:lastRow="0" w:firstColumn="1" w:lastColumn="0" w:noHBand="0" w:noVBand="1"/>
      </w:tblPr>
      <w:tblGrid>
        <w:gridCol w:w="1830"/>
        <w:gridCol w:w="6530"/>
      </w:tblGrid>
      <w:tr w:rsidR="00995658">
        <w:trPr>
          <w:trHeight w:val="370"/>
        </w:trPr>
        <w:tc>
          <w:tcPr>
            <w:tcW w:w="1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rPr>
              <w:t>Operating mode</w:t>
            </w:r>
          </w:p>
        </w:tc>
        <w:tc>
          <w:tcPr>
            <w:tcW w:w="65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 w:firstLine="0"/>
            </w:pPr>
            <w:r>
              <w:rPr>
                <w:b/>
              </w:rPr>
              <w:t>Output parameters used</w:t>
            </w:r>
          </w:p>
        </w:tc>
      </w:tr>
      <w:tr w:rsidR="00995658">
        <w:trPr>
          <w:trHeight w:val="370"/>
        </w:trPr>
        <w:tc>
          <w:tcPr>
            <w:tcW w:w="1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t>pp, hm, ip</w:t>
            </w:r>
          </w:p>
        </w:tc>
        <w:tc>
          <w:tcPr>
            <w:tcW w:w="65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0" w:firstLine="0"/>
            </w:pPr>
            <w:r>
              <w:rPr>
                <w:i/>
              </w:rPr>
              <w:t>statusword, control effort, digital outputs</w:t>
            </w:r>
          </w:p>
        </w:tc>
      </w:tr>
    </w:tbl>
    <w:p w:rsidR="00995658" w:rsidRDefault="00393C84">
      <w:pPr>
        <w:pStyle w:val="3"/>
        <w:tabs>
          <w:tab w:val="center" w:pos="1753"/>
        </w:tabs>
        <w:spacing w:after="353"/>
        <w:ind w:left="-15" w:right="0" w:firstLine="0"/>
      </w:pPr>
      <w:r>
        <w:t xml:space="preserve">14.2 </w:t>
      </w:r>
      <w:r>
        <w:tab/>
        <w:t>Object dictionary entries</w:t>
      </w:r>
    </w:p>
    <w:p w:rsidR="00995658" w:rsidRDefault="00393C84">
      <w:pPr>
        <w:pStyle w:val="4"/>
        <w:tabs>
          <w:tab w:val="center" w:pos="2542"/>
        </w:tabs>
        <w:spacing w:after="0" w:line="265" w:lineRule="auto"/>
        <w:ind w:left="-15" w:firstLine="0"/>
      </w:pPr>
      <w:r>
        <w:rPr>
          <w:i w:val="0"/>
        </w:rPr>
        <w:t xml:space="preserve">14.2.1 </w:t>
      </w:r>
      <w:r>
        <w:rPr>
          <w:i w:val="0"/>
        </w:rPr>
        <w:tab/>
        <w:t>Objects defined in this chapter</w:t>
      </w:r>
    </w:p>
    <w:tbl>
      <w:tblPr>
        <w:tblStyle w:val="TableGrid"/>
        <w:tblW w:w="9220" w:type="dxa"/>
        <w:tblInd w:w="-80" w:type="dxa"/>
        <w:tblCellMar>
          <w:top w:w="107" w:type="dxa"/>
          <w:left w:w="90" w:type="dxa"/>
          <w:bottom w:w="0" w:type="dxa"/>
          <w:right w:w="54" w:type="dxa"/>
        </w:tblCellMar>
        <w:tblLook w:val="04A0" w:firstRow="1" w:lastRow="0" w:firstColumn="1" w:lastColumn="0" w:noHBand="0" w:noVBand="1"/>
      </w:tblPr>
      <w:tblGrid>
        <w:gridCol w:w="710"/>
        <w:gridCol w:w="1120"/>
        <w:gridCol w:w="3980"/>
        <w:gridCol w:w="2260"/>
        <w:gridCol w:w="580"/>
        <w:gridCol w:w="570"/>
      </w:tblGrid>
      <w:tr w:rsidR="00995658">
        <w:trPr>
          <w:trHeight w:val="370"/>
        </w:trPr>
        <w:tc>
          <w:tcPr>
            <w:tcW w:w="7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9" w:firstLine="0"/>
              <w:jc w:val="center"/>
            </w:pPr>
            <w:r>
              <w:rPr>
                <w:b/>
              </w:rPr>
              <w:t>Object</w:t>
            </w:r>
          </w:p>
        </w:tc>
        <w:tc>
          <w:tcPr>
            <w:tcW w:w="39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5" w:firstLine="0"/>
              <w:jc w:val="center"/>
            </w:pPr>
            <w:r>
              <w:rPr>
                <w:b/>
              </w:rPr>
              <w:t>Type</w:t>
            </w:r>
          </w:p>
        </w:tc>
        <w:tc>
          <w:tcPr>
            <w:tcW w:w="5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Attr.</w:t>
            </w:r>
          </w:p>
        </w:tc>
        <w:tc>
          <w:tcPr>
            <w:tcW w:w="5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jc w:val="both"/>
            </w:pPr>
            <w:r>
              <w:rPr>
                <w:b/>
              </w:rPr>
              <w:t>M/O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6062</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demand value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t>INTEGER32</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6063</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actual value*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t>INTEGER32</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lastRenderedPageBreak/>
              <w:t>6064</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actual value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t>INTEGER32</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M</w:t>
            </w:r>
          </w:p>
        </w:tc>
      </w:tr>
      <w:tr w:rsidR="00995658">
        <w:trPr>
          <w:trHeight w:val="370"/>
        </w:trPr>
        <w:tc>
          <w:tcPr>
            <w:tcW w:w="7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30" w:firstLine="0"/>
            </w:pPr>
            <w:r>
              <w:t>6065</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20" w:firstLine="0"/>
              <w:jc w:val="center"/>
            </w:pPr>
            <w:r>
              <w:t>VAR</w:t>
            </w:r>
          </w:p>
        </w:tc>
        <w:tc>
          <w:tcPr>
            <w:tcW w:w="39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Following error window</w:t>
            </w:r>
          </w:p>
        </w:tc>
        <w:tc>
          <w:tcPr>
            <w:tcW w:w="2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14" w:firstLine="0"/>
              <w:jc w:val="center"/>
            </w:pPr>
            <w:r>
              <w:t>UNSIGNED32</w:t>
            </w:r>
          </w:p>
        </w:tc>
        <w:tc>
          <w:tcPr>
            <w:tcW w:w="5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20" w:firstLine="0"/>
            </w:pPr>
            <w:r>
              <w:t>O</w:t>
            </w:r>
          </w:p>
        </w:tc>
      </w:tr>
      <w:tr w:rsidR="00995658">
        <w:trPr>
          <w:trHeight w:val="370"/>
        </w:trPr>
        <w:tc>
          <w:tcPr>
            <w:tcW w:w="7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33" w:firstLine="0"/>
              <w:jc w:val="center"/>
            </w:pPr>
            <w:r>
              <w:rPr>
                <w:b/>
              </w:rPr>
              <w:t>Object</w:t>
            </w:r>
          </w:p>
        </w:tc>
        <w:tc>
          <w:tcPr>
            <w:tcW w:w="39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right="9" w:firstLine="0"/>
              <w:jc w:val="center"/>
            </w:pPr>
            <w:r>
              <w:rPr>
                <w:b/>
              </w:rPr>
              <w:t>Type</w:t>
            </w:r>
          </w:p>
        </w:tc>
        <w:tc>
          <w:tcPr>
            <w:tcW w:w="5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Attr.</w:t>
            </w:r>
          </w:p>
        </w:tc>
        <w:tc>
          <w:tcPr>
            <w:tcW w:w="5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jc w:val="both"/>
            </w:pPr>
            <w:r>
              <w:rPr>
                <w:b/>
              </w:rPr>
              <w:t>M/O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6066</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Following error time out</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8" w:firstLine="0"/>
              <w:jc w:val="center"/>
            </w:pPr>
            <w:r>
              <w:t>UNSIGNED16</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6067</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window</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8" w:firstLine="0"/>
              <w:jc w:val="center"/>
            </w:pPr>
            <w:r>
              <w:t>UNSIGNED32</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30" w:firstLine="0"/>
            </w:pPr>
            <w:r>
              <w:t>6068</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window time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8" w:firstLine="0"/>
              <w:jc w:val="center"/>
            </w:pPr>
            <w:r>
              <w:t>UNSIGNED16</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60F4</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Following error actual value</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4" w:firstLine="0"/>
              <w:jc w:val="center"/>
            </w:pPr>
            <w:r>
              <w:t>INTEGER32</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8"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60FA</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5"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Control effort</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44" w:firstLine="0"/>
              <w:jc w:val="center"/>
            </w:pPr>
            <w:r>
              <w:t>INTEGER32</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8"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O</w:t>
            </w:r>
          </w:p>
        </w:tc>
      </w:tr>
      <w:tr w:rsidR="00995658">
        <w:trPr>
          <w:trHeight w:val="360"/>
        </w:trPr>
        <w:tc>
          <w:tcPr>
            <w:tcW w:w="7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both"/>
            </w:pPr>
            <w:r>
              <w:t>60FB</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0" w:firstLine="0"/>
              <w:jc w:val="both"/>
            </w:pPr>
            <w:r>
              <w:t>RECORD</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rPr>
                <w:i/>
              </w:rPr>
              <w:t>Position control parameter set</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(manufacturer specific)</w:t>
            </w:r>
          </w:p>
        </w:tc>
        <w:tc>
          <w:tcPr>
            <w:tcW w:w="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20" w:firstLine="0"/>
            </w:pPr>
            <w:r>
              <w:t>O</w:t>
            </w:r>
          </w:p>
        </w:tc>
      </w:tr>
      <w:tr w:rsidR="00995658">
        <w:trPr>
          <w:trHeight w:val="370"/>
        </w:trPr>
        <w:tc>
          <w:tcPr>
            <w:tcW w:w="7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jc w:val="both"/>
            </w:pPr>
            <w:r>
              <w:t>60FC</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45" w:firstLine="0"/>
              <w:jc w:val="center"/>
            </w:pPr>
            <w:r>
              <w:t>VAR</w:t>
            </w:r>
          </w:p>
        </w:tc>
        <w:tc>
          <w:tcPr>
            <w:tcW w:w="39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rPr>
                <w:i/>
              </w:rPr>
              <w:t>Position demand value*</w:t>
            </w:r>
          </w:p>
        </w:tc>
        <w:tc>
          <w:tcPr>
            <w:tcW w:w="2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44" w:firstLine="0"/>
              <w:jc w:val="center"/>
            </w:pPr>
            <w:r>
              <w:t>INTEGER32</w:t>
            </w:r>
          </w:p>
        </w:tc>
        <w:tc>
          <w:tcPr>
            <w:tcW w:w="5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18" w:firstLine="0"/>
              <w:jc w:val="center"/>
            </w:pPr>
            <w:r>
              <w:t>ro</w:t>
            </w:r>
          </w:p>
        </w:tc>
        <w:tc>
          <w:tcPr>
            <w:tcW w:w="5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20" w:firstLine="0"/>
            </w:pPr>
            <w:r>
              <w:t>O</w:t>
            </w:r>
          </w:p>
        </w:tc>
      </w:tr>
    </w:tbl>
    <w:p w:rsidR="00995658" w:rsidRDefault="00393C84">
      <w:pPr>
        <w:pStyle w:val="4"/>
        <w:tabs>
          <w:tab w:val="center" w:pos="2669"/>
        </w:tabs>
        <w:spacing w:after="0" w:line="265" w:lineRule="auto"/>
        <w:ind w:left="-15" w:firstLine="0"/>
      </w:pPr>
      <w:r>
        <w:rPr>
          <w:i w:val="0"/>
        </w:rPr>
        <w:t xml:space="preserve">14.2.2 </w:t>
      </w:r>
      <w:r>
        <w:rPr>
          <w:i w:val="0"/>
        </w:rPr>
        <w:tab/>
        <w:t>Objects defined in other chapters</w:t>
      </w:r>
    </w:p>
    <w:tbl>
      <w:tblPr>
        <w:tblStyle w:val="TableGrid"/>
        <w:tblW w:w="9200" w:type="dxa"/>
        <w:tblInd w:w="-60" w:type="dxa"/>
        <w:tblCellMar>
          <w:top w:w="107" w:type="dxa"/>
          <w:left w:w="80" w:type="dxa"/>
          <w:bottom w:w="0" w:type="dxa"/>
          <w:right w:w="63" w:type="dxa"/>
        </w:tblCellMar>
        <w:tblLook w:val="04A0" w:firstRow="1" w:lastRow="0" w:firstColumn="1" w:lastColumn="0" w:noHBand="0" w:noVBand="1"/>
      </w:tblPr>
      <w:tblGrid>
        <w:gridCol w:w="690"/>
        <w:gridCol w:w="1120"/>
        <w:gridCol w:w="3980"/>
        <w:gridCol w:w="2260"/>
        <w:gridCol w:w="1150"/>
      </w:tblGrid>
      <w:tr w:rsidR="00995658">
        <w:trPr>
          <w:trHeight w:val="370"/>
        </w:trPr>
        <w:tc>
          <w:tcPr>
            <w:tcW w:w="6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jc w:val="both"/>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26" w:firstLine="0"/>
              <w:jc w:val="center"/>
            </w:pPr>
            <w:r>
              <w:rPr>
                <w:b/>
              </w:rPr>
              <w:t>Object</w:t>
            </w:r>
          </w:p>
        </w:tc>
        <w:tc>
          <w:tcPr>
            <w:tcW w:w="39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0" w:firstLine="0"/>
            </w:pPr>
            <w:r>
              <w:rPr>
                <w:b/>
              </w:rPr>
              <w:t>Name</w:t>
            </w:r>
          </w:p>
        </w:tc>
        <w:tc>
          <w:tcPr>
            <w:tcW w:w="22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rPr>
                <w:b/>
              </w:rPr>
              <w:t>Type</w:t>
            </w:r>
          </w:p>
        </w:tc>
        <w:tc>
          <w:tcPr>
            <w:tcW w:w="11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30" w:firstLine="0"/>
            </w:pPr>
            <w:r>
              <w:rPr>
                <w:b/>
              </w:rPr>
              <w:t>Chapter</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both"/>
            </w:pPr>
            <w:r>
              <w:t>607A</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Target position</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5" w:firstLine="0"/>
              <w:jc w:val="center"/>
            </w:pPr>
            <w:r>
              <w:t>INTEGER32</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36" w:firstLine="0"/>
              <w:jc w:val="center"/>
            </w:pPr>
            <w:r>
              <w:t>pp</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both"/>
            </w:pPr>
            <w:r>
              <w:t>607B</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Position range limit</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5" w:firstLine="0"/>
              <w:jc w:val="center"/>
            </w:pPr>
            <w:r>
              <w:t>INTEGER32</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36" w:firstLine="0"/>
              <w:jc w:val="center"/>
            </w:pPr>
            <w:r>
              <w:t>pp</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both"/>
            </w:pPr>
            <w:r>
              <w:t>607C</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Home offset</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5" w:firstLine="0"/>
              <w:jc w:val="center"/>
            </w:pPr>
            <w:r>
              <w:t>INTEGER32</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1" w:firstLine="0"/>
              <w:jc w:val="center"/>
            </w:pPr>
            <w:r>
              <w:t>hm</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both"/>
            </w:pPr>
            <w:r>
              <w:t>607D</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Software position limit</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5" w:firstLine="0"/>
              <w:jc w:val="center"/>
            </w:pPr>
            <w:r>
              <w:t>INTEGER32</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36" w:firstLine="0"/>
              <w:jc w:val="center"/>
            </w:pPr>
            <w:r>
              <w:t>pp</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both"/>
            </w:pPr>
            <w:r>
              <w:t>607E</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Polarity</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0" w:firstLine="0"/>
              <w:jc w:val="center"/>
            </w:pPr>
            <w:r>
              <w:t>UNSIGNED8</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0" w:firstLine="0"/>
              <w:jc w:val="center"/>
            </w:pPr>
            <w:r>
              <w:t>fg</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0" w:firstLine="0"/>
              <w:jc w:val="both"/>
            </w:pPr>
            <w:r>
              <w:t>6093</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Position factor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9" w:firstLine="0"/>
              <w:jc w:val="center"/>
            </w:pPr>
            <w:r>
              <w:t>UNSIGNED32</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0" w:firstLine="0"/>
              <w:jc w:val="center"/>
            </w:pPr>
            <w:r>
              <w:t>fg</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0" w:firstLine="0"/>
              <w:jc w:val="both"/>
            </w:pPr>
            <w:r>
              <w:t>6094</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7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Velocity encoder factor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9" w:firstLine="0"/>
              <w:jc w:val="center"/>
            </w:pPr>
            <w:r>
              <w:t>UNSIGNED32</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0" w:firstLine="0"/>
              <w:jc w:val="center"/>
            </w:pPr>
            <w:r>
              <w:t>fg</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0" w:firstLine="0"/>
              <w:jc w:val="both"/>
            </w:pPr>
            <w:r>
              <w:t>6095</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7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Velocity factor 1</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9" w:firstLine="0"/>
              <w:jc w:val="center"/>
            </w:pPr>
            <w:r>
              <w:t>UNSIGNED32</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0" w:firstLine="0"/>
              <w:jc w:val="center"/>
            </w:pPr>
            <w:r>
              <w:t>fg</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0" w:firstLine="0"/>
              <w:jc w:val="both"/>
            </w:pPr>
            <w:r>
              <w:t>6097</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70" w:firstLine="0"/>
            </w:pPr>
            <w:r>
              <w:t>ARRAY</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Acceleration factor</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9" w:firstLine="0"/>
              <w:jc w:val="center"/>
            </w:pPr>
            <w:r>
              <w:t>UNSIGNED32</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0" w:firstLine="0"/>
              <w:jc w:val="center"/>
            </w:pPr>
            <w:r>
              <w:t>fg</w:t>
            </w:r>
          </w:p>
        </w:tc>
      </w:tr>
      <w:tr w:rsidR="00995658">
        <w:trPr>
          <w:trHeight w:val="360"/>
        </w:trPr>
        <w:tc>
          <w:tcPr>
            <w:tcW w:w="6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0" w:firstLine="0"/>
              <w:jc w:val="both"/>
            </w:pPr>
            <w:r>
              <w:t>6041</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 w:firstLine="0"/>
              <w:jc w:val="center"/>
            </w:pPr>
            <w:r>
              <w:t>VAR</w:t>
            </w:r>
          </w:p>
        </w:tc>
        <w:tc>
          <w:tcPr>
            <w:tcW w:w="39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pPr>
            <w:r>
              <w:rPr>
                <w:i/>
              </w:rPr>
              <w:t>Controlword</w:t>
            </w:r>
          </w:p>
        </w:tc>
        <w:tc>
          <w:tcPr>
            <w:tcW w:w="2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19" w:firstLine="0"/>
              <w:jc w:val="center"/>
            </w:pPr>
            <w:r>
              <w:t>UNSIGNED16</w:t>
            </w:r>
          </w:p>
        </w:tc>
        <w:tc>
          <w:tcPr>
            <w:tcW w:w="11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4" w:firstLine="0"/>
              <w:jc w:val="center"/>
            </w:pPr>
            <w:r>
              <w:t>dc</w:t>
            </w:r>
          </w:p>
        </w:tc>
      </w:tr>
      <w:tr w:rsidR="00995658">
        <w:trPr>
          <w:trHeight w:val="370"/>
        </w:trPr>
        <w:tc>
          <w:tcPr>
            <w:tcW w:w="6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20" w:firstLine="0"/>
              <w:jc w:val="both"/>
            </w:pPr>
            <w:r>
              <w:t>6041</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4" w:firstLine="0"/>
              <w:jc w:val="center"/>
            </w:pPr>
            <w:r>
              <w:t>VAR</w:t>
            </w:r>
          </w:p>
        </w:tc>
        <w:tc>
          <w:tcPr>
            <w:tcW w:w="39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 w:firstLine="0"/>
            </w:pPr>
            <w:r>
              <w:rPr>
                <w:i/>
              </w:rPr>
              <w:t>Statusword</w:t>
            </w:r>
          </w:p>
        </w:tc>
        <w:tc>
          <w:tcPr>
            <w:tcW w:w="2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19" w:firstLine="0"/>
              <w:jc w:val="center"/>
            </w:pPr>
            <w:r>
              <w:t>UNSIGNED16</w:t>
            </w:r>
          </w:p>
        </w:tc>
        <w:tc>
          <w:tcPr>
            <w:tcW w:w="11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24" w:firstLine="0"/>
              <w:jc w:val="center"/>
            </w:pPr>
            <w:r>
              <w:t>dc</w:t>
            </w:r>
          </w:p>
        </w:tc>
      </w:tr>
    </w:tbl>
    <w:p w:rsidR="00995658" w:rsidRDefault="00393C84">
      <w:pPr>
        <w:pStyle w:val="3"/>
        <w:tabs>
          <w:tab w:val="center" w:pos="1458"/>
        </w:tabs>
        <w:spacing w:after="357"/>
        <w:ind w:left="-15" w:right="0" w:firstLine="0"/>
      </w:pPr>
      <w:r>
        <w:t xml:space="preserve">14.3 </w:t>
      </w:r>
      <w:r>
        <w:tab/>
        <w:t>Object description</w:t>
      </w:r>
    </w:p>
    <w:p w:rsidR="00995658" w:rsidRDefault="00393C84">
      <w:pPr>
        <w:pStyle w:val="4"/>
        <w:tabs>
          <w:tab w:val="center" w:pos="2829"/>
        </w:tabs>
        <w:ind w:left="-15" w:firstLine="0"/>
      </w:pPr>
      <w:r>
        <w:t xml:space="preserve">14.3.1 </w:t>
      </w:r>
      <w:r>
        <w:tab/>
      </w:r>
      <w:r>
        <w:rPr>
          <w:i w:val="0"/>
        </w:rPr>
        <w:t>Object 6062</w:t>
      </w:r>
      <w:r>
        <w:rPr>
          <w:i w:val="0"/>
          <w:sz w:val="18"/>
          <w:vertAlign w:val="subscript"/>
        </w:rPr>
        <w:t>h</w:t>
      </w:r>
      <w:r>
        <w:rPr>
          <w:i w:val="0"/>
        </w:rPr>
        <w:t xml:space="preserve">: </w:t>
      </w:r>
      <w:r>
        <w:t>Position demand value</w:t>
      </w:r>
    </w:p>
    <w:p w:rsidR="00995658" w:rsidRDefault="00393C84">
      <w:pPr>
        <w:spacing w:after="152"/>
        <w:ind w:left="-5" w:right="10"/>
      </w:pPr>
      <w:r>
        <w:t xml:space="preserve">The </w:t>
      </w:r>
      <w:r>
        <w:rPr>
          <w:i/>
        </w:rPr>
        <w:t>position demand value</w:t>
      </w:r>
      <w:r>
        <w:t xml:space="preserve"> is given in position units.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6062</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demand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74"/>
        </w:tabs>
        <w:ind w:left="-15" w:firstLine="0"/>
      </w:pPr>
      <w:r>
        <w:rPr>
          <w:i w:val="0"/>
        </w:rPr>
        <w:t xml:space="preserve">14.3.2 </w:t>
      </w:r>
      <w:r>
        <w:rPr>
          <w:i w:val="0"/>
        </w:rPr>
        <w:tab/>
        <w:t>Object 6063</w:t>
      </w:r>
      <w:r>
        <w:rPr>
          <w:i w:val="0"/>
          <w:sz w:val="18"/>
          <w:vertAlign w:val="subscript"/>
        </w:rPr>
        <w:t>h</w:t>
      </w:r>
      <w:r>
        <w:rPr>
          <w:i w:val="0"/>
        </w:rPr>
        <w:t xml:space="preserve">: </w:t>
      </w:r>
      <w:r>
        <w:t>Position actual value</w:t>
      </w:r>
      <w:r>
        <w:rPr>
          <w:i w:val="0"/>
        </w:rPr>
        <w:t>*</w:t>
      </w:r>
    </w:p>
    <w:p w:rsidR="00995658" w:rsidRDefault="00393C84">
      <w:pPr>
        <w:spacing w:after="155"/>
        <w:ind w:left="-5" w:right="10"/>
      </w:pPr>
      <w:r>
        <w:t xml:space="preserve">The actual value of the position measurement device is one of the two input values of the closed loop position control. The data unit is defined as increments. If necessary, the data unit must be transformed with the </w:t>
      </w:r>
      <w:r>
        <w:rPr>
          <w:i/>
        </w:rPr>
        <w:t xml:space="preserve">position factor </w:t>
      </w:r>
      <w:r>
        <w:t>defined in chapter 11 f</w:t>
      </w:r>
      <w:r>
        <w:t>rom user defined units to increments.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6063</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actual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35"/>
        </w:tabs>
        <w:ind w:left="-15" w:firstLine="0"/>
      </w:pPr>
      <w:r>
        <w:t xml:space="preserve">14.3.3 </w:t>
      </w:r>
      <w:r>
        <w:tab/>
      </w:r>
      <w:r>
        <w:rPr>
          <w:i w:val="0"/>
        </w:rPr>
        <w:t>Object 6064</w:t>
      </w:r>
      <w:r>
        <w:rPr>
          <w:i w:val="0"/>
          <w:sz w:val="18"/>
          <w:vertAlign w:val="subscript"/>
        </w:rPr>
        <w:t>h</w:t>
      </w:r>
      <w:r>
        <w:rPr>
          <w:i w:val="0"/>
        </w:rPr>
        <w:t xml:space="preserve">: </w:t>
      </w:r>
      <w:r>
        <w:t>Position actual value</w:t>
      </w:r>
    </w:p>
    <w:p w:rsidR="00995658" w:rsidRDefault="00393C84">
      <w:pPr>
        <w:spacing w:after="152"/>
        <w:ind w:left="-5" w:right="10"/>
      </w:pPr>
      <w:r>
        <w:t>This object represents the actual value of the position measurement device in user defined units.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actual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105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92"/>
              <w:ind w:left="0" w:firstLine="0"/>
            </w:pPr>
            <w:r>
              <w:t>Mandatory, if pc supported</w:t>
            </w:r>
          </w:p>
          <w:p w:rsidR="00995658" w:rsidRDefault="00393C84">
            <w:pPr>
              <w:spacing w:after="0"/>
              <w:ind w:left="0" w:firstLine="0"/>
            </w:pPr>
            <w:r>
              <w:t>Optional, if pp, ip, hm or tq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862"/>
        </w:tabs>
        <w:ind w:left="-15" w:firstLine="0"/>
      </w:pPr>
      <w:r>
        <w:rPr>
          <w:i w:val="0"/>
        </w:rPr>
        <w:t xml:space="preserve">14.3.4 </w:t>
      </w:r>
      <w:r>
        <w:rPr>
          <w:i w:val="0"/>
        </w:rPr>
        <w:tab/>
        <w:t>Object 6065</w:t>
      </w:r>
      <w:r>
        <w:rPr>
          <w:i w:val="0"/>
          <w:sz w:val="18"/>
          <w:vertAlign w:val="subscript"/>
        </w:rPr>
        <w:t>h</w:t>
      </w:r>
      <w:r>
        <w:rPr>
          <w:i w:val="0"/>
        </w:rPr>
        <w:t xml:space="preserve">: </w:t>
      </w:r>
      <w:r>
        <w:t>Following error window</w:t>
      </w:r>
    </w:p>
    <w:p w:rsidR="00995658" w:rsidRDefault="00393C84">
      <w:pPr>
        <w:spacing w:after="95"/>
        <w:ind w:left="-5" w:right="10"/>
      </w:pPr>
      <w:r>
        <w:t xml:space="preserve">The </w:t>
      </w:r>
      <w:r>
        <w:rPr>
          <w:i/>
        </w:rPr>
        <w:t>following error window</w:t>
      </w:r>
      <w:r>
        <w:t xml:space="preserve"> defines a range of tolerated position values symmetrically to the </w:t>
      </w:r>
      <w:r>
        <w:rPr>
          <w:i/>
        </w:rPr>
        <w:t>position demand value</w:t>
      </w:r>
      <w:r>
        <w:t xml:space="preserve">. As it is in most cases used with user defined units, a transformation into increments with the </w:t>
      </w:r>
      <w:r>
        <w:rPr>
          <w:i/>
        </w:rPr>
        <w:t>position factor</w:t>
      </w:r>
      <w:r>
        <w:t xml:space="preserve"> is necessary. If the </w:t>
      </w:r>
      <w:r>
        <w:rPr>
          <w:i/>
        </w:rPr>
        <w:t>position act</w:t>
      </w:r>
      <w:r>
        <w:rPr>
          <w:i/>
        </w:rPr>
        <w:t>ual value</w:t>
      </w:r>
      <w:r>
        <w:t xml:space="preserve"> is out of the </w:t>
      </w:r>
      <w:r>
        <w:rPr>
          <w:i/>
        </w:rPr>
        <w:t>following error window</w:t>
      </w:r>
      <w:r>
        <w:t>, a following error occurs</w:t>
      </w:r>
    </w:p>
    <w:p w:rsidR="00995658" w:rsidRDefault="00393C84">
      <w:pPr>
        <w:spacing w:after="113"/>
        <w:ind w:left="-5" w:right="10"/>
      </w:pPr>
      <w:r>
        <w:t>A following error might occur when</w:t>
      </w:r>
    </w:p>
    <w:p w:rsidR="00995658" w:rsidRDefault="00393C84">
      <w:pPr>
        <w:numPr>
          <w:ilvl w:val="0"/>
          <w:numId w:val="11"/>
        </w:numPr>
        <w:spacing w:after="91"/>
        <w:ind w:right="10" w:hanging="360"/>
      </w:pPr>
      <w:r>
        <w:t>a drive is blocked,</w:t>
      </w:r>
    </w:p>
    <w:p w:rsidR="00995658" w:rsidRDefault="00393C84">
      <w:pPr>
        <w:numPr>
          <w:ilvl w:val="0"/>
          <w:numId w:val="11"/>
        </w:numPr>
        <w:spacing w:after="92"/>
        <w:ind w:right="10" w:hanging="360"/>
      </w:pPr>
      <w:r>
        <w:t>unreachable profile velocity occurs, or</w:t>
      </w:r>
    </w:p>
    <w:p w:rsidR="00995658" w:rsidRDefault="00393C84">
      <w:pPr>
        <w:numPr>
          <w:ilvl w:val="0"/>
          <w:numId w:val="11"/>
        </w:numPr>
        <w:spacing w:after="87"/>
        <w:ind w:right="10" w:hanging="360"/>
      </w:pPr>
      <w:r>
        <w:t>at wrong closed loop coefficients.</w:t>
      </w:r>
    </w:p>
    <w:p w:rsidR="00995658" w:rsidRDefault="00393C84">
      <w:pPr>
        <w:ind w:left="-5" w:right="10"/>
      </w:pPr>
      <w:r>
        <w:t>If the value of the following error window is 2</w:t>
      </w:r>
      <w:r>
        <w:rPr>
          <w:sz w:val="18"/>
          <w:vertAlign w:val="superscript"/>
        </w:rPr>
        <w:t>32</w:t>
      </w:r>
      <w:r>
        <w:t xml:space="preserve">-1, </w:t>
      </w:r>
      <w:r>
        <w:t>the following control is switched off.</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6065</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Following error window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885"/>
        </w:tabs>
        <w:ind w:left="-15" w:firstLine="0"/>
      </w:pPr>
      <w:r>
        <w:rPr>
          <w:i w:val="0"/>
        </w:rPr>
        <w:t xml:space="preserve">14.3.5 </w:t>
      </w:r>
      <w:r>
        <w:rPr>
          <w:i w:val="0"/>
        </w:rPr>
        <w:tab/>
        <w:t>Object 6066</w:t>
      </w:r>
      <w:r>
        <w:rPr>
          <w:i w:val="0"/>
          <w:sz w:val="18"/>
          <w:vertAlign w:val="subscript"/>
        </w:rPr>
        <w:t>h</w:t>
      </w:r>
      <w:r>
        <w:rPr>
          <w:i w:val="0"/>
        </w:rPr>
        <w:t xml:space="preserve">: </w:t>
      </w:r>
      <w:r>
        <w:t>Following error time out</w:t>
      </w:r>
    </w:p>
    <w:p w:rsidR="00995658" w:rsidRDefault="00393C84">
      <w:pPr>
        <w:spacing w:after="155"/>
        <w:ind w:left="-5" w:right="10"/>
      </w:pPr>
      <w:r>
        <w:t xml:space="preserve">When a following error occurs longer than the defined value of the time-out given in multiples of milliseconds, the corresponding bit 13 </w:t>
      </w:r>
      <w:r>
        <w:rPr>
          <w:i/>
        </w:rPr>
        <w:t>following error</w:t>
      </w:r>
      <w:r>
        <w:t xml:space="preserve"> in the </w:t>
      </w:r>
      <w:r>
        <w:rPr>
          <w:i/>
        </w:rPr>
        <w:t>statusword</w:t>
      </w:r>
      <w:r>
        <w:t xml:space="preserve"> will be set to one. The reaction of the drive when a following error occurs, is manuf</w:t>
      </w:r>
      <w:r>
        <w:t>acturer specific.</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6066</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Following error time out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529"/>
        </w:tabs>
        <w:ind w:left="-15" w:firstLine="0"/>
      </w:pPr>
      <w:r>
        <w:t xml:space="preserve">14.3.6 </w:t>
      </w:r>
      <w:r>
        <w:tab/>
      </w:r>
      <w:r>
        <w:rPr>
          <w:i w:val="0"/>
        </w:rPr>
        <w:t>Object 6067</w:t>
      </w:r>
      <w:r>
        <w:rPr>
          <w:i w:val="0"/>
          <w:sz w:val="18"/>
          <w:vertAlign w:val="subscript"/>
        </w:rPr>
        <w:t>h</w:t>
      </w:r>
      <w:r>
        <w:rPr>
          <w:i w:val="0"/>
        </w:rPr>
        <w:t xml:space="preserve">: </w:t>
      </w:r>
      <w:r>
        <w:t>Position window</w:t>
      </w:r>
    </w:p>
    <w:p w:rsidR="00995658" w:rsidRDefault="00393C84">
      <w:pPr>
        <w:spacing w:after="112"/>
        <w:ind w:left="-5" w:right="10"/>
      </w:pPr>
      <w:r>
        <w:t xml:space="preserve">The </w:t>
      </w:r>
      <w:r>
        <w:rPr>
          <w:i/>
        </w:rPr>
        <w:t>position window</w:t>
      </w:r>
      <w:r>
        <w:t xml:space="preserve"> defines a symmetrical range of accepted positions relatively to the </w:t>
      </w:r>
      <w:r>
        <w:rPr>
          <w:i/>
        </w:rPr>
        <w:t>target position</w:t>
      </w:r>
      <w:r>
        <w:t xml:space="preserve">. If the actual value of the position encoder is within the </w:t>
      </w:r>
      <w:r>
        <w:rPr>
          <w:i/>
        </w:rPr>
        <w:t>position window</w:t>
      </w:r>
      <w:r>
        <w:t xml:space="preserve">, this </w:t>
      </w:r>
      <w:r>
        <w:rPr>
          <w:i/>
        </w:rPr>
        <w:t>target position</w:t>
      </w:r>
      <w:r>
        <w:t xml:space="preserve"> is regarded as reached. A</w:t>
      </w:r>
      <w:r>
        <w:t xml:space="preserve">s the user mostly prefers to specify the </w:t>
      </w:r>
      <w:r>
        <w:rPr>
          <w:i/>
        </w:rPr>
        <w:t>position window</w:t>
      </w:r>
      <w:r>
        <w:t xml:space="preserve"> in his application in user defined units, the </w:t>
      </w:r>
      <w:r>
        <w:rPr>
          <w:i/>
        </w:rPr>
        <w:t>position factor</w:t>
      </w:r>
      <w:r>
        <w:t xml:space="preserve"> of chapter 11 must be used to transform this value into increments. The </w:t>
      </w:r>
      <w:r>
        <w:rPr>
          <w:i/>
        </w:rPr>
        <w:t>target position</w:t>
      </w:r>
      <w:r>
        <w:t xml:space="preserve"> has to be handled in the same manner as in the Tr</w:t>
      </w:r>
      <w:r>
        <w:t>ajectory Generator concerning limiting functions and transformation into internal machine units before it can be used with this function.</w:t>
      </w:r>
    </w:p>
    <w:p w:rsidR="00995658" w:rsidRDefault="00393C84">
      <w:pPr>
        <w:spacing w:after="179"/>
        <w:ind w:left="-5" w:right="10"/>
      </w:pPr>
      <w:r>
        <w:t>If the value of the position window is 2</w:t>
      </w:r>
      <w:r>
        <w:rPr>
          <w:sz w:val="18"/>
          <w:vertAlign w:val="superscript"/>
        </w:rPr>
        <w:t>32</w:t>
      </w:r>
      <w:r>
        <w:t>-1, the position window control is switched off.</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w:t>
            </w:r>
            <w:r>
              <w:t>67</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window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72"/>
        </w:tabs>
        <w:ind w:left="-15" w:firstLine="0"/>
      </w:pPr>
      <w:r>
        <w:rPr>
          <w:i w:val="0"/>
        </w:rPr>
        <w:t xml:space="preserve">14.3.7 </w:t>
      </w:r>
      <w:r>
        <w:rPr>
          <w:i w:val="0"/>
        </w:rPr>
        <w:tab/>
        <w:t>Object 6068</w:t>
      </w:r>
      <w:r>
        <w:rPr>
          <w:i w:val="0"/>
          <w:sz w:val="18"/>
          <w:vertAlign w:val="subscript"/>
        </w:rPr>
        <w:t xml:space="preserve">h </w:t>
      </w:r>
      <w:r>
        <w:rPr>
          <w:i w:val="0"/>
        </w:rPr>
        <w:t xml:space="preserve">: </w:t>
      </w:r>
      <w:r>
        <w:t>Position window time</w:t>
      </w:r>
    </w:p>
    <w:p w:rsidR="00995658" w:rsidRDefault="00393C84">
      <w:pPr>
        <w:spacing w:after="155"/>
        <w:ind w:left="-5" w:right="10"/>
      </w:pPr>
      <w:r>
        <w:t xml:space="preserve">When the actual position is within the </w:t>
      </w:r>
      <w:r>
        <w:rPr>
          <w:i/>
        </w:rPr>
        <w:t>position window</w:t>
      </w:r>
      <w:r>
        <w:t xml:space="preserve"> during the defined </w:t>
      </w:r>
      <w:r>
        <w:rPr>
          <w:i/>
        </w:rPr>
        <w:t xml:space="preserve">position window time </w:t>
      </w:r>
      <w:r>
        <w:t xml:space="preserve">which is given in multiples of milliseconds, the corresponding bit 10 </w:t>
      </w:r>
      <w:r>
        <w:rPr>
          <w:i/>
        </w:rPr>
        <w:t>target reached</w:t>
      </w:r>
      <w:r>
        <w:t xml:space="preserve"> in the </w:t>
      </w:r>
      <w:r>
        <w:rPr>
          <w:i/>
        </w:rPr>
        <w:t xml:space="preserve">statusword </w:t>
      </w:r>
      <w:r>
        <w:t>will be set to one.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6068</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window time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3079"/>
        </w:tabs>
        <w:ind w:left="-15" w:firstLine="0"/>
      </w:pPr>
      <w:r>
        <w:t xml:space="preserve">14.3.8 </w:t>
      </w:r>
      <w:r>
        <w:tab/>
      </w:r>
      <w:r>
        <w:rPr>
          <w:i w:val="0"/>
        </w:rPr>
        <w:t>Object 60F4</w:t>
      </w:r>
      <w:r>
        <w:rPr>
          <w:i w:val="0"/>
          <w:sz w:val="18"/>
          <w:vertAlign w:val="subscript"/>
        </w:rPr>
        <w:t>h</w:t>
      </w:r>
      <w:r>
        <w:rPr>
          <w:i w:val="0"/>
        </w:rPr>
        <w:t xml:space="preserve">: </w:t>
      </w:r>
      <w:r>
        <w:t>Following error actual value</w:t>
      </w:r>
    </w:p>
    <w:p w:rsidR="00995658" w:rsidRDefault="00393C84">
      <w:pPr>
        <w:spacing w:after="152"/>
        <w:ind w:left="-5" w:right="10"/>
      </w:pPr>
      <w:r>
        <w:t>This object represents the actual value of the following error, it is given in user defined position units.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Following error actual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399"/>
        </w:tabs>
        <w:ind w:left="-15" w:firstLine="0"/>
      </w:pPr>
      <w:r>
        <w:t xml:space="preserve">14.3.9 </w:t>
      </w:r>
      <w:r>
        <w:tab/>
      </w:r>
      <w:r>
        <w:rPr>
          <w:i w:val="0"/>
        </w:rPr>
        <w:t>Object 60FA</w:t>
      </w:r>
      <w:r>
        <w:rPr>
          <w:i w:val="0"/>
          <w:sz w:val="18"/>
          <w:vertAlign w:val="subscript"/>
        </w:rPr>
        <w:t>h</w:t>
      </w:r>
      <w:r>
        <w:rPr>
          <w:i w:val="0"/>
        </w:rPr>
        <w:t xml:space="preserve">: </w:t>
      </w:r>
      <w:r>
        <w:t>Control effort</w:t>
      </w:r>
    </w:p>
    <w:p w:rsidR="00995658" w:rsidRDefault="00393C84">
      <w:pPr>
        <w:spacing w:after="155"/>
        <w:ind w:left="-5" w:right="10"/>
      </w:pPr>
      <w:r>
        <w:t xml:space="preserve">The output of the position control loop is the </w:t>
      </w:r>
      <w:r>
        <w:rPr>
          <w:i/>
        </w:rPr>
        <w:t>control effort</w:t>
      </w:r>
      <w:r>
        <w:t xml:space="preserve">. It is particular to the Position control function that the notation of the </w:t>
      </w:r>
      <w:r>
        <w:rPr>
          <w:i/>
        </w:rPr>
        <w:t>control effort</w:t>
      </w:r>
      <w:r>
        <w:t xml:space="preserve"> is mode dependent and therefore not specified in the object description.</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60FA</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Control effort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3205"/>
        </w:tabs>
        <w:ind w:left="-15" w:firstLine="0"/>
      </w:pPr>
      <w:r>
        <w:t xml:space="preserve">14.3.10 </w:t>
      </w:r>
      <w:r>
        <w:tab/>
      </w:r>
      <w:r>
        <w:rPr>
          <w:i w:val="0"/>
        </w:rPr>
        <w:t>Object 60FB</w:t>
      </w:r>
      <w:r>
        <w:rPr>
          <w:i w:val="0"/>
          <w:sz w:val="18"/>
          <w:vertAlign w:val="subscript"/>
        </w:rPr>
        <w:t>h</w:t>
      </w:r>
      <w:r>
        <w:rPr>
          <w:i w:val="0"/>
        </w:rPr>
        <w:t xml:space="preserve">: </w:t>
      </w:r>
      <w:r>
        <w:t>Position control parameter set</w:t>
      </w:r>
    </w:p>
    <w:p w:rsidR="00995658" w:rsidRDefault="00393C84">
      <w:pPr>
        <w:spacing w:after="155"/>
        <w:ind w:left="-5" w:right="10"/>
      </w:pPr>
      <w:r>
        <w:t>In order to control the behavior of the position control loop one or more parameters are necessary. This object is a means to define control parameters which are highly manufacturer specific. For this reason, these parameters shall not be described in this</w:t>
      </w:r>
      <w:r>
        <w:t xml:space="preserve"> document at all.</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60FB</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control parameter set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1 .. 254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1430" w:right="10"/>
      </w:pPr>
      <w:r>
        <w:t>to</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254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889"/>
        </w:tabs>
        <w:ind w:left="-15" w:firstLine="0"/>
      </w:pPr>
      <w:r>
        <w:rPr>
          <w:i w:val="0"/>
        </w:rPr>
        <w:t xml:space="preserve">14.3.11 </w:t>
      </w:r>
      <w:r>
        <w:rPr>
          <w:i w:val="0"/>
        </w:rPr>
        <w:tab/>
        <w:t>Object 60FC</w:t>
      </w:r>
      <w:r>
        <w:rPr>
          <w:i w:val="0"/>
          <w:sz w:val="18"/>
          <w:vertAlign w:val="subscript"/>
        </w:rPr>
        <w:t>h</w:t>
      </w:r>
      <w:r>
        <w:rPr>
          <w:i w:val="0"/>
        </w:rPr>
        <w:t xml:space="preserve">: </w:t>
      </w:r>
      <w:r>
        <w:t>Position demand value</w:t>
      </w:r>
      <w:r>
        <w:rPr>
          <w:i w:val="0"/>
        </w:rPr>
        <w:t>*</w:t>
      </w:r>
    </w:p>
    <w:p w:rsidR="00995658" w:rsidRDefault="00393C84">
      <w:pPr>
        <w:spacing w:after="154"/>
        <w:ind w:left="-5" w:right="10"/>
      </w:pPr>
      <w:r>
        <w:t xml:space="preserve">This output of the trajectory generator in profile position mode is an internal value using increments as unit what is expressed with an *. To save calculation time for some applications, this object is additionally introduced to the </w:t>
      </w:r>
      <w:r>
        <w:rPr>
          <w:i/>
        </w:rPr>
        <w:t>position demand value</w:t>
      </w:r>
      <w:r>
        <w:t xml:space="preserve"> </w:t>
      </w:r>
      <w:r>
        <w:t>(6062</w:t>
      </w:r>
      <w:r>
        <w:rPr>
          <w:sz w:val="18"/>
          <w:vertAlign w:val="subscript"/>
        </w:rPr>
        <w:t>h</w:t>
      </w:r>
      <w:r>
        <w: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60FC</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Position demand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3"/>
        <w:tabs>
          <w:tab w:val="center" w:pos="1652"/>
        </w:tabs>
        <w:ind w:left="-15" w:right="0" w:firstLine="0"/>
      </w:pPr>
      <w:r>
        <w:t xml:space="preserve">14.4 </w:t>
      </w:r>
      <w:r>
        <w:tab/>
        <w:t>Functional description</w:t>
      </w:r>
    </w:p>
    <w:p w:rsidR="00995658" w:rsidRDefault="00393C84">
      <w:pPr>
        <w:spacing w:after="293"/>
        <w:ind w:left="-5" w:right="10"/>
      </w:pPr>
      <w:r>
        <w:t xml:space="preserve">Figure 33 shows the meaning of the sub-function position reached. Symmetrically around the </w:t>
      </w:r>
      <w:r>
        <w:rPr>
          <w:i/>
        </w:rPr>
        <w:t>target position</w:t>
      </w:r>
      <w:r>
        <w:t xml:space="preserve"> a window is defined for the accepted position range. If a drive is situated in the accepted position range over the time</w:t>
      </w:r>
      <w:r>
        <w:t xml:space="preserve"> </w:t>
      </w:r>
      <w:r>
        <w:rPr>
          <w:i/>
        </w:rPr>
        <w:t>position window time</w:t>
      </w:r>
      <w:r>
        <w:t xml:space="preserve"> the bit </w:t>
      </w:r>
      <w:r>
        <w:rPr>
          <w:i/>
        </w:rPr>
        <w:t>target reached</w:t>
      </w:r>
      <w:r>
        <w:t xml:space="preserve"> (bit 10) in the </w:t>
      </w:r>
      <w:r>
        <w:rPr>
          <w:i/>
        </w:rPr>
        <w:t>statusword</w:t>
      </w:r>
      <w:r>
        <w:t xml:space="preserve"> is to set.</w:t>
      </w:r>
    </w:p>
    <w:p w:rsidR="00995658" w:rsidRDefault="00393C84">
      <w:pPr>
        <w:spacing w:after="440"/>
        <w:ind w:left="880" w:right="-34" w:firstLine="0"/>
      </w:pPr>
      <w:r>
        <w:rPr>
          <w:rFonts w:ascii="Calibri" w:eastAsia="Calibri" w:hAnsi="Calibri" w:cs="Calibri"/>
          <w:noProof/>
          <w:sz w:val="22"/>
        </w:rPr>
        <w:lastRenderedPageBreak/>
        <mc:AlternateContent>
          <mc:Choice Requires="wpg">
            <w:drawing>
              <wp:inline distT="0" distB="0" distL="0" distR="0">
                <wp:extent cx="5225543" cy="1827060"/>
                <wp:effectExtent l="0" t="0" r="0" b="0"/>
                <wp:docPr id="510090" name="Group 510090"/>
                <wp:cNvGraphicFramePr/>
                <a:graphic xmlns:a="http://schemas.openxmlformats.org/drawingml/2006/main">
                  <a:graphicData uri="http://schemas.microsoft.com/office/word/2010/wordprocessingGroup">
                    <wpg:wgp>
                      <wpg:cNvGrpSpPr/>
                      <wpg:grpSpPr>
                        <a:xfrm>
                          <a:off x="0" y="0"/>
                          <a:ext cx="5225543" cy="1827060"/>
                          <a:chOff x="0" y="0"/>
                          <a:chExt cx="5225543" cy="1827060"/>
                        </a:xfrm>
                      </wpg:grpSpPr>
                      <wps:wsp>
                        <wps:cNvPr id="28343" name="Rectangle 28343"/>
                        <wps:cNvSpPr/>
                        <wps:spPr>
                          <a:xfrm>
                            <a:off x="1587500" y="19876"/>
                            <a:ext cx="1613985" cy="140161"/>
                          </a:xfrm>
                          <a:prstGeom prst="rect">
                            <a:avLst/>
                          </a:prstGeom>
                          <a:ln>
                            <a:noFill/>
                          </a:ln>
                        </wps:spPr>
                        <wps:txbx>
                          <w:txbxContent>
                            <w:p w:rsidR="00995658" w:rsidRDefault="00393C84">
                              <w:pPr>
                                <w:spacing w:after="160"/>
                                <w:ind w:left="0" w:firstLine="0"/>
                              </w:pPr>
                              <w:r>
                                <w:rPr>
                                  <w:i/>
                                  <w:sz w:val="18"/>
                                </w:rPr>
                                <w:t>accepted position range</w:t>
                              </w:r>
                            </w:p>
                          </w:txbxContent>
                        </wps:txbx>
                        <wps:bodyPr horzOverflow="overflow" vert="horz" lIns="0" tIns="0" rIns="0" bIns="0" rtlCol="0">
                          <a:noAutofit/>
                        </wps:bodyPr>
                      </wps:wsp>
                      <wps:wsp>
                        <wps:cNvPr id="28345" name="Rectangle 28345"/>
                        <wps:cNvSpPr/>
                        <wps:spPr>
                          <a:xfrm>
                            <a:off x="0" y="1112076"/>
                            <a:ext cx="84523" cy="140161"/>
                          </a:xfrm>
                          <a:prstGeom prst="rect">
                            <a:avLst/>
                          </a:prstGeom>
                          <a:ln>
                            <a:noFill/>
                          </a:ln>
                        </wps:spPr>
                        <wps:txbx>
                          <w:txbxContent>
                            <w:p w:rsidR="00995658" w:rsidRDefault="00393C84">
                              <w:pPr>
                                <w:spacing w:after="160"/>
                                <w:ind w:left="0" w:firstLine="0"/>
                              </w:pPr>
                              <w:r>
                                <w:rPr>
                                  <w:i/>
                                  <w:sz w:val="18"/>
                                </w:rPr>
                                <w:t>p</w:t>
                              </w:r>
                            </w:p>
                          </w:txbxContent>
                        </wps:txbx>
                        <wps:bodyPr horzOverflow="overflow" vert="horz" lIns="0" tIns="0" rIns="0" bIns="0" rtlCol="0">
                          <a:noAutofit/>
                        </wps:bodyPr>
                      </wps:wsp>
                      <wps:wsp>
                        <wps:cNvPr id="28346" name="Rectangle 28346"/>
                        <wps:cNvSpPr/>
                        <wps:spPr>
                          <a:xfrm>
                            <a:off x="63569" y="1112076"/>
                            <a:ext cx="1284409" cy="140161"/>
                          </a:xfrm>
                          <a:prstGeom prst="rect">
                            <a:avLst/>
                          </a:prstGeom>
                          <a:ln>
                            <a:noFill/>
                          </a:ln>
                        </wps:spPr>
                        <wps:txbx>
                          <w:txbxContent>
                            <w:p w:rsidR="00995658" w:rsidRDefault="00393C84">
                              <w:pPr>
                                <w:spacing w:after="160"/>
                                <w:ind w:left="0" w:firstLine="0"/>
                              </w:pPr>
                              <w:r>
                                <w:rPr>
                                  <w:i/>
                                  <w:sz w:val="18"/>
                                </w:rPr>
                                <w:t>osition not reached</w:t>
                              </w:r>
                            </w:p>
                          </w:txbxContent>
                        </wps:txbx>
                        <wps:bodyPr horzOverflow="overflow" vert="horz" lIns="0" tIns="0" rIns="0" bIns="0" rtlCol="0">
                          <a:noAutofit/>
                        </wps:bodyPr>
                      </wps:wsp>
                      <wps:wsp>
                        <wps:cNvPr id="28348" name="Rectangle 28348"/>
                        <wps:cNvSpPr/>
                        <wps:spPr>
                          <a:xfrm>
                            <a:off x="1816100" y="1086676"/>
                            <a:ext cx="84523" cy="140161"/>
                          </a:xfrm>
                          <a:prstGeom prst="rect">
                            <a:avLst/>
                          </a:prstGeom>
                          <a:ln>
                            <a:noFill/>
                          </a:ln>
                        </wps:spPr>
                        <wps:txbx>
                          <w:txbxContent>
                            <w:p w:rsidR="00995658" w:rsidRDefault="00393C84">
                              <w:pPr>
                                <w:spacing w:after="160"/>
                                <w:ind w:left="0" w:firstLine="0"/>
                              </w:pPr>
                              <w:r>
                                <w:rPr>
                                  <w:i/>
                                  <w:sz w:val="18"/>
                                </w:rPr>
                                <w:t>p</w:t>
                              </w:r>
                            </w:p>
                          </w:txbxContent>
                        </wps:txbx>
                        <wps:bodyPr horzOverflow="overflow" vert="horz" lIns="0" tIns="0" rIns="0" bIns="0" rtlCol="0">
                          <a:noAutofit/>
                        </wps:bodyPr>
                      </wps:wsp>
                      <wps:wsp>
                        <wps:cNvPr id="28349" name="Rectangle 28349"/>
                        <wps:cNvSpPr/>
                        <wps:spPr>
                          <a:xfrm>
                            <a:off x="1879669" y="1086676"/>
                            <a:ext cx="1030841" cy="140161"/>
                          </a:xfrm>
                          <a:prstGeom prst="rect">
                            <a:avLst/>
                          </a:prstGeom>
                          <a:ln>
                            <a:noFill/>
                          </a:ln>
                        </wps:spPr>
                        <wps:txbx>
                          <w:txbxContent>
                            <w:p w:rsidR="00995658" w:rsidRDefault="00393C84">
                              <w:pPr>
                                <w:spacing w:after="160"/>
                                <w:ind w:left="0" w:firstLine="0"/>
                              </w:pPr>
                              <w:r>
                                <w:rPr>
                                  <w:i/>
                                  <w:sz w:val="18"/>
                                </w:rPr>
                                <w:t>osition reached</w:t>
                              </w:r>
                            </w:p>
                          </w:txbxContent>
                        </wps:txbx>
                        <wps:bodyPr horzOverflow="overflow" vert="horz" lIns="0" tIns="0" rIns="0" bIns="0" rtlCol="0">
                          <a:noAutofit/>
                        </wps:bodyPr>
                      </wps:wsp>
                      <wps:wsp>
                        <wps:cNvPr id="28351" name="Rectangle 28351"/>
                        <wps:cNvSpPr/>
                        <wps:spPr>
                          <a:xfrm>
                            <a:off x="1282700" y="667576"/>
                            <a:ext cx="84523" cy="140161"/>
                          </a:xfrm>
                          <a:prstGeom prst="rect">
                            <a:avLst/>
                          </a:prstGeom>
                          <a:ln>
                            <a:noFill/>
                          </a:ln>
                        </wps:spPr>
                        <wps:txbx>
                          <w:txbxContent>
                            <w:p w:rsidR="00995658" w:rsidRDefault="00393C84">
                              <w:pPr>
                                <w:spacing w:after="160"/>
                                <w:ind w:left="0" w:firstLine="0"/>
                              </w:pPr>
                              <w:r>
                                <w:rPr>
                                  <w:i/>
                                  <w:sz w:val="18"/>
                                </w:rPr>
                                <w:t>p</w:t>
                              </w:r>
                            </w:p>
                          </w:txbxContent>
                        </wps:txbx>
                        <wps:bodyPr horzOverflow="overflow" vert="horz" lIns="0" tIns="0" rIns="0" bIns="0" rtlCol="0">
                          <a:noAutofit/>
                        </wps:bodyPr>
                      </wps:wsp>
                      <wps:wsp>
                        <wps:cNvPr id="28352" name="Rectangle 28352"/>
                        <wps:cNvSpPr/>
                        <wps:spPr>
                          <a:xfrm>
                            <a:off x="1346269" y="667576"/>
                            <a:ext cx="988428" cy="140161"/>
                          </a:xfrm>
                          <a:prstGeom prst="rect">
                            <a:avLst/>
                          </a:prstGeom>
                          <a:ln>
                            <a:noFill/>
                          </a:ln>
                        </wps:spPr>
                        <wps:txbx>
                          <w:txbxContent>
                            <w:p w:rsidR="00995658" w:rsidRDefault="00393C84">
                              <w:pPr>
                                <w:spacing w:after="160"/>
                                <w:ind w:left="0" w:firstLine="0"/>
                              </w:pPr>
                              <w:r>
                                <w:rPr>
                                  <w:i/>
                                  <w:sz w:val="18"/>
                                </w:rPr>
                                <w:t>osition window</w:t>
                              </w:r>
                            </w:p>
                          </w:txbxContent>
                        </wps:txbx>
                        <wps:bodyPr horzOverflow="overflow" vert="horz" lIns="0" tIns="0" rIns="0" bIns="0" rtlCol="0">
                          <a:noAutofit/>
                        </wps:bodyPr>
                      </wps:wsp>
                      <wps:wsp>
                        <wps:cNvPr id="28354" name="Rectangle 28354"/>
                        <wps:cNvSpPr/>
                        <wps:spPr>
                          <a:xfrm>
                            <a:off x="1803400" y="1721676"/>
                            <a:ext cx="954831" cy="140161"/>
                          </a:xfrm>
                          <a:prstGeom prst="rect">
                            <a:avLst/>
                          </a:prstGeom>
                          <a:ln>
                            <a:noFill/>
                          </a:ln>
                        </wps:spPr>
                        <wps:txbx>
                          <w:txbxContent>
                            <w:p w:rsidR="00995658" w:rsidRDefault="00393C84">
                              <w:pPr>
                                <w:spacing w:after="160"/>
                                <w:ind w:left="0" w:firstLine="0"/>
                              </w:pPr>
                              <w:r>
                                <w:rPr>
                                  <w:i/>
                                  <w:sz w:val="18"/>
                                </w:rPr>
                                <w:t>target position</w:t>
                              </w:r>
                            </w:p>
                          </w:txbxContent>
                        </wps:txbx>
                        <wps:bodyPr horzOverflow="overflow" vert="horz" lIns="0" tIns="0" rIns="0" bIns="0" rtlCol="0">
                          <a:noAutofit/>
                        </wps:bodyPr>
                      </wps:wsp>
                      <wps:wsp>
                        <wps:cNvPr id="28356" name="Rectangle 28356"/>
                        <wps:cNvSpPr/>
                        <wps:spPr>
                          <a:xfrm>
                            <a:off x="4787900" y="391795"/>
                            <a:ext cx="582064" cy="156242"/>
                          </a:xfrm>
                          <a:prstGeom prst="rect">
                            <a:avLst/>
                          </a:prstGeom>
                          <a:ln>
                            <a:noFill/>
                          </a:ln>
                        </wps:spPr>
                        <wps:txbx>
                          <w:txbxContent>
                            <w:p w:rsidR="00995658" w:rsidRDefault="00393C84">
                              <w:pPr>
                                <w:spacing w:after="160"/>
                                <w:ind w:left="0" w:firstLine="0"/>
                              </w:pPr>
                              <w:r>
                                <w:t>position</w:t>
                              </w:r>
                            </w:p>
                          </w:txbxContent>
                        </wps:txbx>
                        <wps:bodyPr horzOverflow="overflow" vert="horz" lIns="0" tIns="0" rIns="0" bIns="0" rtlCol="0">
                          <a:noAutofit/>
                        </wps:bodyPr>
                      </wps:wsp>
                      <wps:wsp>
                        <wps:cNvPr id="28357" name="Shape 28357"/>
                        <wps:cNvSpPr/>
                        <wps:spPr>
                          <a:xfrm>
                            <a:off x="38100" y="385763"/>
                            <a:ext cx="4670425" cy="0"/>
                          </a:xfrm>
                          <a:custGeom>
                            <a:avLst/>
                            <a:gdLst/>
                            <a:ahLst/>
                            <a:cxnLst/>
                            <a:rect l="0" t="0" r="0" b="0"/>
                            <a:pathLst>
                              <a:path w="4670425">
                                <a:moveTo>
                                  <a:pt x="0" y="0"/>
                                </a:moveTo>
                                <a:lnTo>
                                  <a:pt x="46704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58" name="Shape 28358"/>
                        <wps:cNvSpPr/>
                        <wps:spPr>
                          <a:xfrm>
                            <a:off x="4699000" y="342900"/>
                            <a:ext cx="88900" cy="88900"/>
                          </a:xfrm>
                          <a:custGeom>
                            <a:avLst/>
                            <a:gdLst/>
                            <a:ahLst/>
                            <a:cxnLst/>
                            <a:rect l="0" t="0" r="0" b="0"/>
                            <a:pathLst>
                              <a:path w="88900" h="88900">
                                <a:moveTo>
                                  <a:pt x="0" y="0"/>
                                </a:moveTo>
                                <a:lnTo>
                                  <a:pt x="88900" y="508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9" name="Shape 28359"/>
                        <wps:cNvSpPr/>
                        <wps:spPr>
                          <a:xfrm>
                            <a:off x="3984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0" name="Shape 28360"/>
                        <wps:cNvSpPr/>
                        <wps:spPr>
                          <a:xfrm>
                            <a:off x="7667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1" name="Shape 28361"/>
                        <wps:cNvSpPr/>
                        <wps:spPr>
                          <a:xfrm>
                            <a:off x="11350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2" name="Shape 28362"/>
                        <wps:cNvSpPr/>
                        <wps:spPr>
                          <a:xfrm>
                            <a:off x="15033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3" name="Shape 28363"/>
                        <wps:cNvSpPr/>
                        <wps:spPr>
                          <a:xfrm>
                            <a:off x="18716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4" name="Shape 28364"/>
                        <wps:cNvSpPr/>
                        <wps:spPr>
                          <a:xfrm>
                            <a:off x="22272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5" name="Shape 28365"/>
                        <wps:cNvSpPr/>
                        <wps:spPr>
                          <a:xfrm>
                            <a:off x="25955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6" name="Shape 28366"/>
                        <wps:cNvSpPr/>
                        <wps:spPr>
                          <a:xfrm>
                            <a:off x="29638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7" name="Shape 28367"/>
                        <wps:cNvSpPr/>
                        <wps:spPr>
                          <a:xfrm>
                            <a:off x="33321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8" name="Shape 28368"/>
                        <wps:cNvSpPr/>
                        <wps:spPr>
                          <a:xfrm>
                            <a:off x="37004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69" name="Shape 28369"/>
                        <wps:cNvSpPr/>
                        <wps:spPr>
                          <a:xfrm>
                            <a:off x="40560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70" name="Shape 28370"/>
                        <wps:cNvSpPr/>
                        <wps:spPr>
                          <a:xfrm>
                            <a:off x="4424363" y="292100"/>
                            <a:ext cx="0" cy="200025"/>
                          </a:xfrm>
                          <a:custGeom>
                            <a:avLst/>
                            <a:gdLst/>
                            <a:ahLst/>
                            <a:cxnLst/>
                            <a:rect l="0" t="0" r="0" b="0"/>
                            <a:pathLst>
                              <a:path h="200025">
                                <a:moveTo>
                                  <a:pt x="0" y="0"/>
                                </a:moveTo>
                                <a:lnTo>
                                  <a:pt x="0" y="200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71" name="Shape 28371"/>
                        <wps:cNvSpPr/>
                        <wps:spPr>
                          <a:xfrm>
                            <a:off x="2227263" y="254000"/>
                            <a:ext cx="0" cy="758825"/>
                          </a:xfrm>
                          <a:custGeom>
                            <a:avLst/>
                            <a:gdLst/>
                            <a:ahLst/>
                            <a:cxnLst/>
                            <a:rect l="0" t="0" r="0" b="0"/>
                            <a:pathLst>
                              <a:path h="758825">
                                <a:moveTo>
                                  <a:pt x="0" y="0"/>
                                </a:moveTo>
                                <a:lnTo>
                                  <a:pt x="0" y="7588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72" name="Shape 28372"/>
                        <wps:cNvSpPr/>
                        <wps:spPr>
                          <a:xfrm>
                            <a:off x="1135063" y="381000"/>
                            <a:ext cx="0" cy="1292225"/>
                          </a:xfrm>
                          <a:custGeom>
                            <a:avLst/>
                            <a:gdLst/>
                            <a:ahLst/>
                            <a:cxnLst/>
                            <a:rect l="0" t="0" r="0" b="0"/>
                            <a:pathLst>
                              <a:path h="1292225">
                                <a:moveTo>
                                  <a:pt x="0" y="0"/>
                                </a:moveTo>
                                <a:lnTo>
                                  <a:pt x="0" y="1292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73" name="Shape 28373"/>
                        <wps:cNvSpPr/>
                        <wps:spPr>
                          <a:xfrm>
                            <a:off x="3332163" y="381000"/>
                            <a:ext cx="0" cy="1292225"/>
                          </a:xfrm>
                          <a:custGeom>
                            <a:avLst/>
                            <a:gdLst/>
                            <a:ahLst/>
                            <a:cxnLst/>
                            <a:rect l="0" t="0" r="0" b="0"/>
                            <a:pathLst>
                              <a:path h="1292225">
                                <a:moveTo>
                                  <a:pt x="0" y="0"/>
                                </a:moveTo>
                                <a:lnTo>
                                  <a:pt x="0" y="1292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74" name="Shape 28374"/>
                        <wps:cNvSpPr/>
                        <wps:spPr>
                          <a:xfrm>
                            <a:off x="1219200" y="830263"/>
                            <a:ext cx="923925" cy="0"/>
                          </a:xfrm>
                          <a:custGeom>
                            <a:avLst/>
                            <a:gdLst/>
                            <a:ahLst/>
                            <a:cxnLst/>
                            <a:rect l="0" t="0" r="0" b="0"/>
                            <a:pathLst>
                              <a:path w="923925">
                                <a:moveTo>
                                  <a:pt x="0" y="0"/>
                                </a:moveTo>
                                <a:lnTo>
                                  <a:pt x="923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75" name="Shape 28375"/>
                        <wps:cNvSpPr/>
                        <wps:spPr>
                          <a:xfrm>
                            <a:off x="1130300" y="787400"/>
                            <a:ext cx="101600" cy="88900"/>
                          </a:xfrm>
                          <a:custGeom>
                            <a:avLst/>
                            <a:gdLst/>
                            <a:ahLst/>
                            <a:cxnLst/>
                            <a:rect l="0" t="0" r="0" b="0"/>
                            <a:pathLst>
                              <a:path w="101600" h="88900">
                                <a:moveTo>
                                  <a:pt x="101600" y="0"/>
                                </a:moveTo>
                                <a:lnTo>
                                  <a:pt x="101600" y="88900"/>
                                </a:lnTo>
                                <a:lnTo>
                                  <a:pt x="0" y="381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6" name="Shape 28376"/>
                        <wps:cNvSpPr/>
                        <wps:spPr>
                          <a:xfrm>
                            <a:off x="2133600" y="787400"/>
                            <a:ext cx="88900" cy="88900"/>
                          </a:xfrm>
                          <a:custGeom>
                            <a:avLst/>
                            <a:gdLst/>
                            <a:ahLst/>
                            <a:cxnLst/>
                            <a:rect l="0" t="0" r="0" b="0"/>
                            <a:pathLst>
                              <a:path w="88900" h="88900">
                                <a:moveTo>
                                  <a:pt x="0" y="0"/>
                                </a:moveTo>
                                <a:lnTo>
                                  <a:pt x="88900" y="381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7" name="Shape 28377"/>
                        <wps:cNvSpPr/>
                        <wps:spPr>
                          <a:xfrm>
                            <a:off x="2311400" y="830263"/>
                            <a:ext cx="936625" cy="0"/>
                          </a:xfrm>
                          <a:custGeom>
                            <a:avLst/>
                            <a:gdLst/>
                            <a:ahLst/>
                            <a:cxnLst/>
                            <a:rect l="0" t="0" r="0" b="0"/>
                            <a:pathLst>
                              <a:path w="936625">
                                <a:moveTo>
                                  <a:pt x="0" y="0"/>
                                </a:moveTo>
                                <a:lnTo>
                                  <a:pt x="936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78" name="Shape 28378"/>
                        <wps:cNvSpPr/>
                        <wps:spPr>
                          <a:xfrm>
                            <a:off x="2222500" y="787400"/>
                            <a:ext cx="101600" cy="88900"/>
                          </a:xfrm>
                          <a:custGeom>
                            <a:avLst/>
                            <a:gdLst/>
                            <a:ahLst/>
                            <a:cxnLst/>
                            <a:rect l="0" t="0" r="0" b="0"/>
                            <a:pathLst>
                              <a:path w="101600" h="88900">
                                <a:moveTo>
                                  <a:pt x="101600" y="0"/>
                                </a:moveTo>
                                <a:lnTo>
                                  <a:pt x="101600" y="88900"/>
                                </a:lnTo>
                                <a:lnTo>
                                  <a:pt x="0" y="381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79" name="Shape 28379"/>
                        <wps:cNvSpPr/>
                        <wps:spPr>
                          <a:xfrm>
                            <a:off x="3238500" y="787400"/>
                            <a:ext cx="101600" cy="88900"/>
                          </a:xfrm>
                          <a:custGeom>
                            <a:avLst/>
                            <a:gdLst/>
                            <a:ahLst/>
                            <a:cxnLst/>
                            <a:rect l="0" t="0" r="0" b="0"/>
                            <a:pathLst>
                              <a:path w="101600" h="88900">
                                <a:moveTo>
                                  <a:pt x="0" y="0"/>
                                </a:moveTo>
                                <a:lnTo>
                                  <a:pt x="101600" y="381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0" name="Shape 28380"/>
                        <wps:cNvSpPr/>
                        <wps:spPr>
                          <a:xfrm>
                            <a:off x="1219200" y="1287463"/>
                            <a:ext cx="2028825" cy="0"/>
                          </a:xfrm>
                          <a:custGeom>
                            <a:avLst/>
                            <a:gdLst/>
                            <a:ahLst/>
                            <a:cxnLst/>
                            <a:rect l="0" t="0" r="0" b="0"/>
                            <a:pathLst>
                              <a:path w="2028825">
                                <a:moveTo>
                                  <a:pt x="0" y="0"/>
                                </a:moveTo>
                                <a:lnTo>
                                  <a:pt x="20288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81" name="Shape 28381"/>
                        <wps:cNvSpPr/>
                        <wps:spPr>
                          <a:xfrm>
                            <a:off x="1130300" y="1244600"/>
                            <a:ext cx="101600" cy="88900"/>
                          </a:xfrm>
                          <a:custGeom>
                            <a:avLst/>
                            <a:gdLst/>
                            <a:ahLst/>
                            <a:cxnLst/>
                            <a:rect l="0" t="0" r="0" b="0"/>
                            <a:pathLst>
                              <a:path w="101600" h="88900">
                                <a:moveTo>
                                  <a:pt x="101600" y="0"/>
                                </a:moveTo>
                                <a:lnTo>
                                  <a:pt x="101600" y="88900"/>
                                </a:lnTo>
                                <a:lnTo>
                                  <a:pt x="0" y="381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2" name="Shape 28382"/>
                        <wps:cNvSpPr/>
                        <wps:spPr>
                          <a:xfrm>
                            <a:off x="3238500" y="1244600"/>
                            <a:ext cx="101600" cy="88900"/>
                          </a:xfrm>
                          <a:custGeom>
                            <a:avLst/>
                            <a:gdLst/>
                            <a:ahLst/>
                            <a:cxnLst/>
                            <a:rect l="0" t="0" r="0" b="0"/>
                            <a:pathLst>
                              <a:path w="101600" h="88900">
                                <a:moveTo>
                                  <a:pt x="0" y="0"/>
                                </a:moveTo>
                                <a:lnTo>
                                  <a:pt x="101600" y="381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3" name="Shape 28383"/>
                        <wps:cNvSpPr/>
                        <wps:spPr>
                          <a:xfrm>
                            <a:off x="127000" y="1287463"/>
                            <a:ext cx="923925" cy="0"/>
                          </a:xfrm>
                          <a:custGeom>
                            <a:avLst/>
                            <a:gdLst/>
                            <a:ahLst/>
                            <a:cxnLst/>
                            <a:rect l="0" t="0" r="0" b="0"/>
                            <a:pathLst>
                              <a:path w="923925">
                                <a:moveTo>
                                  <a:pt x="0" y="0"/>
                                </a:moveTo>
                                <a:lnTo>
                                  <a:pt x="923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84" name="Shape 28384"/>
                        <wps:cNvSpPr/>
                        <wps:spPr>
                          <a:xfrm>
                            <a:off x="1041400" y="1244600"/>
                            <a:ext cx="88900" cy="88900"/>
                          </a:xfrm>
                          <a:custGeom>
                            <a:avLst/>
                            <a:gdLst/>
                            <a:ahLst/>
                            <a:cxnLst/>
                            <a:rect l="0" t="0" r="0" b="0"/>
                            <a:pathLst>
                              <a:path w="88900" h="88900">
                                <a:moveTo>
                                  <a:pt x="0" y="0"/>
                                </a:moveTo>
                                <a:lnTo>
                                  <a:pt x="88900" y="381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5" name="Shape 28385"/>
                        <wps:cNvSpPr/>
                        <wps:spPr>
                          <a:xfrm>
                            <a:off x="3416300" y="1287463"/>
                            <a:ext cx="1381125" cy="0"/>
                          </a:xfrm>
                          <a:custGeom>
                            <a:avLst/>
                            <a:gdLst/>
                            <a:ahLst/>
                            <a:cxnLst/>
                            <a:rect l="0" t="0" r="0" b="0"/>
                            <a:pathLst>
                              <a:path w="1381125">
                                <a:moveTo>
                                  <a:pt x="0" y="0"/>
                                </a:moveTo>
                                <a:lnTo>
                                  <a:pt x="13811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86" name="Shape 28386"/>
                        <wps:cNvSpPr/>
                        <wps:spPr>
                          <a:xfrm>
                            <a:off x="3340100" y="1244600"/>
                            <a:ext cx="88900" cy="88900"/>
                          </a:xfrm>
                          <a:custGeom>
                            <a:avLst/>
                            <a:gdLst/>
                            <a:ahLst/>
                            <a:cxnLst/>
                            <a:rect l="0" t="0" r="0" b="0"/>
                            <a:pathLst>
                              <a:path w="88900" h="88900">
                                <a:moveTo>
                                  <a:pt x="88900" y="0"/>
                                </a:moveTo>
                                <a:lnTo>
                                  <a:pt x="88900" y="88900"/>
                                </a:lnTo>
                                <a:lnTo>
                                  <a:pt x="0" y="38100"/>
                                </a:lnTo>
                                <a:lnTo>
                                  <a:pt x="88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7" name="Shape 28387"/>
                        <wps:cNvSpPr/>
                        <wps:spPr>
                          <a:xfrm>
                            <a:off x="2227263" y="1282700"/>
                            <a:ext cx="0" cy="377825"/>
                          </a:xfrm>
                          <a:custGeom>
                            <a:avLst/>
                            <a:gdLst/>
                            <a:ahLst/>
                            <a:cxnLst/>
                            <a:rect l="0" t="0" r="0" b="0"/>
                            <a:pathLst>
                              <a:path h="377825">
                                <a:moveTo>
                                  <a:pt x="0" y="0"/>
                                </a:moveTo>
                                <a:lnTo>
                                  <a:pt x="0" y="3778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88" name="Shape 28388"/>
                        <wps:cNvSpPr/>
                        <wps:spPr>
                          <a:xfrm>
                            <a:off x="1135063" y="0"/>
                            <a:ext cx="0" cy="276225"/>
                          </a:xfrm>
                          <a:custGeom>
                            <a:avLst/>
                            <a:gdLst/>
                            <a:ahLst/>
                            <a:cxnLst/>
                            <a:rect l="0" t="0" r="0" b="0"/>
                            <a:pathLst>
                              <a:path h="276225">
                                <a:moveTo>
                                  <a:pt x="0" y="0"/>
                                </a:moveTo>
                                <a:lnTo>
                                  <a:pt x="0" y="276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89" name="Shape 28389"/>
                        <wps:cNvSpPr/>
                        <wps:spPr>
                          <a:xfrm>
                            <a:off x="3332163" y="0"/>
                            <a:ext cx="0" cy="276225"/>
                          </a:xfrm>
                          <a:custGeom>
                            <a:avLst/>
                            <a:gdLst/>
                            <a:ahLst/>
                            <a:cxnLst/>
                            <a:rect l="0" t="0" r="0" b="0"/>
                            <a:pathLst>
                              <a:path h="276225">
                                <a:moveTo>
                                  <a:pt x="0" y="0"/>
                                </a:moveTo>
                                <a:lnTo>
                                  <a:pt x="0" y="2762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90" name="Shape 28390"/>
                        <wps:cNvSpPr/>
                        <wps:spPr>
                          <a:xfrm>
                            <a:off x="1219200" y="182563"/>
                            <a:ext cx="2028825" cy="0"/>
                          </a:xfrm>
                          <a:custGeom>
                            <a:avLst/>
                            <a:gdLst/>
                            <a:ahLst/>
                            <a:cxnLst/>
                            <a:rect l="0" t="0" r="0" b="0"/>
                            <a:pathLst>
                              <a:path w="2028825">
                                <a:moveTo>
                                  <a:pt x="0" y="0"/>
                                </a:moveTo>
                                <a:lnTo>
                                  <a:pt x="20288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391" name="Shape 28391"/>
                        <wps:cNvSpPr/>
                        <wps:spPr>
                          <a:xfrm>
                            <a:off x="1130300" y="139700"/>
                            <a:ext cx="101600" cy="88900"/>
                          </a:xfrm>
                          <a:custGeom>
                            <a:avLst/>
                            <a:gdLst/>
                            <a:ahLst/>
                            <a:cxnLst/>
                            <a:rect l="0" t="0" r="0" b="0"/>
                            <a:pathLst>
                              <a:path w="101600" h="88900">
                                <a:moveTo>
                                  <a:pt x="101600" y="0"/>
                                </a:moveTo>
                                <a:lnTo>
                                  <a:pt x="101600" y="88900"/>
                                </a:lnTo>
                                <a:lnTo>
                                  <a:pt x="0" y="508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92" name="Shape 28392"/>
                        <wps:cNvSpPr/>
                        <wps:spPr>
                          <a:xfrm>
                            <a:off x="3238500" y="139700"/>
                            <a:ext cx="101600" cy="88900"/>
                          </a:xfrm>
                          <a:custGeom>
                            <a:avLst/>
                            <a:gdLst/>
                            <a:ahLst/>
                            <a:cxnLst/>
                            <a:rect l="0" t="0" r="0" b="0"/>
                            <a:pathLst>
                              <a:path w="101600" h="88900">
                                <a:moveTo>
                                  <a:pt x="0" y="0"/>
                                </a:moveTo>
                                <a:lnTo>
                                  <a:pt x="101600" y="508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93" name="Rectangle 28393"/>
                        <wps:cNvSpPr/>
                        <wps:spPr>
                          <a:xfrm>
                            <a:off x="2413000" y="667576"/>
                            <a:ext cx="84523" cy="140161"/>
                          </a:xfrm>
                          <a:prstGeom prst="rect">
                            <a:avLst/>
                          </a:prstGeom>
                          <a:ln>
                            <a:noFill/>
                          </a:ln>
                        </wps:spPr>
                        <wps:txbx>
                          <w:txbxContent>
                            <w:p w:rsidR="00995658" w:rsidRDefault="00393C84">
                              <w:pPr>
                                <w:spacing w:after="160"/>
                                <w:ind w:left="0" w:firstLine="0"/>
                              </w:pPr>
                              <w:r>
                                <w:rPr>
                                  <w:i/>
                                  <w:sz w:val="18"/>
                                </w:rPr>
                                <w:t>p</w:t>
                              </w:r>
                            </w:p>
                          </w:txbxContent>
                        </wps:txbx>
                        <wps:bodyPr horzOverflow="overflow" vert="horz" lIns="0" tIns="0" rIns="0" bIns="0" rtlCol="0">
                          <a:noAutofit/>
                        </wps:bodyPr>
                      </wps:wsp>
                      <wps:wsp>
                        <wps:cNvPr id="28394" name="Rectangle 28394"/>
                        <wps:cNvSpPr/>
                        <wps:spPr>
                          <a:xfrm>
                            <a:off x="2476569" y="667576"/>
                            <a:ext cx="988428" cy="140161"/>
                          </a:xfrm>
                          <a:prstGeom prst="rect">
                            <a:avLst/>
                          </a:prstGeom>
                          <a:ln>
                            <a:noFill/>
                          </a:ln>
                        </wps:spPr>
                        <wps:txbx>
                          <w:txbxContent>
                            <w:p w:rsidR="00995658" w:rsidRDefault="00393C84">
                              <w:pPr>
                                <w:spacing w:after="160"/>
                                <w:ind w:left="0" w:firstLine="0"/>
                              </w:pPr>
                              <w:r>
                                <w:rPr>
                                  <w:i/>
                                  <w:sz w:val="18"/>
                                </w:rPr>
                                <w:t>osition window</w:t>
                              </w:r>
                            </w:p>
                          </w:txbxContent>
                        </wps:txbx>
                        <wps:bodyPr horzOverflow="overflow" vert="horz" lIns="0" tIns="0" rIns="0" bIns="0" rtlCol="0">
                          <a:noAutofit/>
                        </wps:bodyPr>
                      </wps:wsp>
                      <wps:wsp>
                        <wps:cNvPr id="28395" name="Rectangle 28395"/>
                        <wps:cNvSpPr/>
                        <wps:spPr>
                          <a:xfrm>
                            <a:off x="3492500" y="1112076"/>
                            <a:ext cx="84523" cy="140161"/>
                          </a:xfrm>
                          <a:prstGeom prst="rect">
                            <a:avLst/>
                          </a:prstGeom>
                          <a:ln>
                            <a:noFill/>
                          </a:ln>
                        </wps:spPr>
                        <wps:txbx>
                          <w:txbxContent>
                            <w:p w:rsidR="00995658" w:rsidRDefault="00393C84">
                              <w:pPr>
                                <w:spacing w:after="160"/>
                                <w:ind w:left="0" w:firstLine="0"/>
                              </w:pPr>
                              <w:r>
                                <w:rPr>
                                  <w:i/>
                                  <w:sz w:val="18"/>
                                </w:rPr>
                                <w:t>p</w:t>
                              </w:r>
                            </w:p>
                          </w:txbxContent>
                        </wps:txbx>
                        <wps:bodyPr horzOverflow="overflow" vert="horz" lIns="0" tIns="0" rIns="0" bIns="0" rtlCol="0">
                          <a:noAutofit/>
                        </wps:bodyPr>
                      </wps:wsp>
                      <wps:wsp>
                        <wps:cNvPr id="28396" name="Rectangle 28396"/>
                        <wps:cNvSpPr/>
                        <wps:spPr>
                          <a:xfrm>
                            <a:off x="3556069" y="1112076"/>
                            <a:ext cx="1284408" cy="140161"/>
                          </a:xfrm>
                          <a:prstGeom prst="rect">
                            <a:avLst/>
                          </a:prstGeom>
                          <a:ln>
                            <a:noFill/>
                          </a:ln>
                        </wps:spPr>
                        <wps:txbx>
                          <w:txbxContent>
                            <w:p w:rsidR="00995658" w:rsidRDefault="00393C84">
                              <w:pPr>
                                <w:spacing w:after="160"/>
                                <w:ind w:left="0" w:firstLine="0"/>
                              </w:pPr>
                              <w:r>
                                <w:rPr>
                                  <w:i/>
                                  <w:sz w:val="18"/>
                                </w:rPr>
                                <w:t>osition not reached</w:t>
                              </w:r>
                            </w:p>
                          </w:txbxContent>
                        </wps:txbx>
                        <wps:bodyPr horzOverflow="overflow" vert="horz" lIns="0" tIns="0" rIns="0" bIns="0" rtlCol="0">
                          <a:noAutofit/>
                        </wps:bodyPr>
                      </wps:wsp>
                    </wpg:wgp>
                  </a:graphicData>
                </a:graphic>
              </wp:inline>
            </w:drawing>
          </mc:Choice>
          <mc:Fallback>
            <w:pict>
              <v:group id="Group 510090" o:spid="_x0000_s2057" style="width:411.45pt;height:143.85pt;mso-position-horizontal-relative:char;mso-position-vertical-relative:line" coordsize="52255,18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C7XPwoAAHCPAAAOAAAAZHJzL2Uyb0RvYy54bWzsXVuPnLgSfj/S/gfE+6bB3EwrndVqs4lW&#10;OjobZff8AIamLxINCEi6s7/+lC9l6IGZhpmcIQPOw4Q24Fvxucpfle23v1xOqfE1Katjnm1M+41l&#10;GkkW59tjtt+Y//37w8/UNKo6yrZRmmfJxvyWVOYv737619tzsU5IfsjTbVIakElWrc/FxjzUdbFe&#10;rar4kJyi6k1eJBnc3OXlKarhZ7lfbcvoDLmf0hWxLH91zsttUeZxUlWQ+l7cNN/x/He7JK7/3O2q&#10;pDbSjQl1q/nfkv+9Y39X795G630ZFYdjLKsRPaEWp+iYQaEqq/dRHRlfymMnq9MxLvMq39Vv4vy0&#10;yne7Y5zwNkBrbOteaz6W+ZeCt2W/Pu8L1U3Qtff66cnZxv/5+qk0jtuN6dmWFUIXZdEJ5MSLNmQa&#10;dNK52K/h2Y9l8VfxqZQJe/GLtfuyK0/sf2iRceHd+011b3KpjRgSPUI8z3VMI4Z7NiWB5UsBxAeQ&#10;Uue9+PD7jTdXWPCK1U9V51zAx1Q1/VU9r7/+OkRFwsVQsT6Q/UWow9oiuuszfGhRtk8TQyTzDuJP&#10;q+6q1hX0XE9f2R4NPAt6nvVKSANffJTYa7ZvOyH1ZK+5FvxmD6imR+uirOqPSX4y2MXGLKEu/FuM&#10;vv67qsWj+AgrPs3Y3yz/cExTcZelQA9iDdlVfbm78M+C2FxGLO0u336Dxh/y8p8/AfK7ND9vzFxe&#10;mWwUgNLZXdNI/8ig0xng8KLEizu8KOv0t5zDUtTn1y91vjvyCjelyYqBNNk3+EJihc7uE6vH+p1V&#10;Aj6C22KVArVtYt0XKXU9gjCYQKD8+2m6eAEC9fsFypE2WKC+4/mhQGmfUG1CXdeCB/joNoFYCX6e&#10;i8Ep2BZ9OKXYEYNwalMYUXH4tajv/2BodbA1ixErYKhPrCF2xECxBqGPeO0Tq205FnXt6fDqYnuW&#10;IlgPOrtHsJA8Rq/COAuWo9CuAFbvB4OrMhIWI1XSL1WljobB1XF9IuHaJ9WQUpfAeD+VclWmwmLE&#10;6vaLVY1aw8RKLcdF5RoQu6NcQ8+lzoSDcIBjz2Lk2m8Le+oDHyRXN6BBKOXqhHYQ8mEvWuOk1aPE&#10;8uEL4nD1fOLy0eDl5qzKBFyMWAOEK2crGA3hqW97kEgdilawQ0GpcrOzEajrB5ZLJAvBGYGWMOMv&#10;goBg83gkHYAK2wr6AdIOeBVfMrxkNMWjrFwR1ew9lim7NIBswFqwtBMwD3/n/G59jzqCqjV306z9&#10;FObAyBZshngCXmLFcGZFFQ2J7calGatF6PGOiICu3KWR4FpOxxp4zPR4Ag6HmSdN3h1qpaq/pQmr&#10;d5p9TnZAsgA1ZnPCpir3d7+lpfE1YrQI/8eGJ6gEf5S9swPSRr1lPfgWezRKi0Mk85LZyAJ4ljIn&#10;9mTCidL72cayNoItBc4RbC7kTKFK6iVerTyr1fsZML28QDa1lq1t6AbWIPbrRSkdT00VG3ioMWIQ&#10;PFw/hAFPmJ2OS9jgBy1pAEIpHw/ZgCcuheCQF21/Rf9XiMh6HLAarI4NGIoRUJE5QYM8i7Y+aAGn&#10;a1iJfmk3HO/j/30l4704zatE9NdACEJ58ffE37OQ1A/OW5BeFv7UnL7B37j5PHDgLiglNm6TEEjp&#10;e/BjHwS7BRCFwXkK7AHiZOlPh5yA0VUjBEa0ckJNKZE6J+UEXjDJiyhwCMfYYGo6YKylBodECTca&#10;4bqtc7Xl1ti7r8pyA29nBxwjCUPb8SyNDjaN0POaaF3NSnUo8rVRHSOJV89yHI0OjY45GlYqPqdB&#10;h3KnDpr12zSwfY0OjY45okN5eBp0jPPuEEICotGh0TFHdKggwAYdyrc/SHcQL/Q8jQ6NjjmiQ3mR&#10;G3SM8yCT0HeoRodGxxzR0XXG+yOd8Y4DwTKa0dWclXDxz4qz6vri/XG+eAcCLLQzkEdxaEZ3boxu&#10;11MOYbHg0B7sDHQtz9f+Do0OiNdikQiz8ncEXVc5JI1Ch0tc7e/Q6JglOrq+8mCcr/yK0fUgcr8/&#10;zCrwKJ0uzEqW/twwq6tG6DCr2ccAB11fOSSN0R12K5KEh8v3o8OGAEXY6mCqKEQs/rn4wHxEMKUG&#10;yPwB0nWXB+Pc5U6LttIA0XPzuc0+uh7zYJzH3CZ2COHdPIydOhZznsPw2qwiCYkT8sVFEMvOlQsQ&#10;oC++hERW4un6A1vRaoRWH/NXH12PeTDOYw72FWzKINABC0zZwuErdNiw+RG7PfkiK6zIo6us8KEW&#10;CpqFWAIPEJHLF2S1Hh26hkos12zbZmyVYHupYytTHErwAb3giu0MpxYszpEo6zroxUYZg2lkYkNc&#10;8CNglMsDJ8eirMejUBRDCqLgIRTKnACvt8ElVThf9PkYCK9L1vhLdtzcmb8y7IYABONCAIhj27h1&#10;Rq+p6Pj+9KaiqMQzTEXZipaSFCCRnn9NVM+SqO6GAATjQgCAYCO4aaY2FRvTDzVMe7n9bW2mTUWT&#10;77aBFsKi1uYH3YgDSAKjZrCp6BDYMuYRUxE/r8ltRazIdzAWMSttLd7aaEZvj4G7k/NYaQjKkMBq&#10;NpKmME0QOyOqcGpIGgPBNrEIOyQGLDwO3m+YRWIR7rPl5AmOcy9OLWItnm4wYg56A6dFKSnaDW2A&#10;pFEIaZGLNnFdxm1cIQRH9NehpbC2rYnTQ7xG61HNLsKQeGNjNK2vbuurbigFHRdK0TYZZ4DGa5pv&#10;ABBvz8k0w8iMBKnkhu2SuCyN2I3WoOOiNeRGlfzckT6TEd24TCFOZjFqZ7Te8PPhE5IenlF1QzXo&#10;yFANy1X8e6+G0g4w3GMUzGig65F6xP/bFCQOH3hPO6Dn7oBmJ1bdpzTGRYM4LqyAlaxiL6VhgxFl&#10;T+4Cw1o8ndLAHDSlsSwDrhuiQcftoeDA2Qq4afurV1FN9AUqi4emUc2T34/OaPLE0rWqWkqsBu3G&#10;akDSGG6xvWwKzye64hZhMs9mUU4QTLhuSpb+dEUlKImrRgiU6GCNGW9PTbvBGpA0Bh7tdVN8eG3c&#10;UhIYJPAnXDElS38uMK4aoYEx+xg/2g2cgKQxwGivl9LAYCSC3rOdn7Pzuk/baY4RV+EMkDQGGFfh&#10;DGAy6WgGfajBjI6jCrvRDJA0CiDtaAYnZAeiwuuNXYU+fx3MMOT4KuytlqNLT/+XMv0Pu8EMkDQG&#10;jFfBDK8ejGKWz8cTMMgeIuFakNHHwz160KKOJ7oZTxSqWIbPsC4zyvZpwk4wheQxMCQuKEXpMOo7&#10;Q5q6HoGCmEoEz64NJwtB7vCJYxRsUYpjTA12sTHZAaV8BzU8r5GxXPIRpmrTjP3N8g9wJKfIiKXw&#10;sy2r4lMpwnzry90FglfgbDhbTQ2XciZtqHzw11Id54cnbuB7P+7J4ERNbBYjVuXZvRbrWO8ubHSB&#10;3l1w41pieXJjwU6LVqLM8cWIVbkjr8U60iUJRx5YEq12n1jBPeK6FlDKEw3DRJl2UwsWNMV+fd4X&#10;XAfty6g4HOP3UR21f3N9sk5IfsjTbVK++x8AAAD//wMAUEsDBBQABgAIAAAAIQDD6ChQ3QAAAAUB&#10;AAAPAAAAZHJzL2Rvd25yZXYueG1sTI9BS8NAEIXvgv9hGcGb3SSiTdNsSinqqQhtBfE2zU6T0Oxs&#10;yG6T9N+7etHLwOM93vsmX02mFQP1rrGsIJ5FIIhLqxuuFHwcXh9SEM4ja2wtk4IrOVgVtzc5ZtqO&#10;vKNh7ysRSthlqKD2vsukdGVNBt3MdsTBO9neoA+yr6TucQzlppVJFD1Lgw2HhRo72tRUnvcXo+Bt&#10;xHH9GL8M2/Npc/06PL1/bmNS6v5uWi9BeJr8Xxh+8AM6FIHpaC+snWgVhEf87w1emiQLEEcFSTqf&#10;gyxy+Z+++AYAAP//AwBQSwECLQAUAAYACAAAACEAtoM4kv4AAADhAQAAEwAAAAAAAAAAAAAAAAAA&#10;AAAAW0NvbnRlbnRfVHlwZXNdLnhtbFBLAQItABQABgAIAAAAIQA4/SH/1gAAAJQBAAALAAAAAAAA&#10;AAAAAAAAAC8BAABfcmVscy8ucmVsc1BLAQItABQABgAIAAAAIQAOCC7XPwoAAHCPAAAOAAAAAAAA&#10;AAAAAAAAAC4CAABkcnMvZTJvRG9jLnhtbFBLAQItABQABgAIAAAAIQDD6ChQ3QAAAAUBAAAPAAAA&#10;AAAAAAAAAAAAAJkMAABkcnMvZG93bnJldi54bWxQSwUGAAAAAAQABADzAAAAow0AAAAA&#10;">
                <v:rect id="Rectangle 28343" o:spid="_x0000_s2058" style="position:absolute;left:15875;top:198;width:16139;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L8AyAAAAN4AAAAPAAAAZHJzL2Rvd25yZXYueG1sRI9Pa8JA&#10;FMTvBb/D8oTe6kYt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CczL8AyAAAAN4A&#10;AAAPAAAAAAAAAAAAAAAAAAcCAABkcnMvZG93bnJldi54bWxQSwUGAAAAAAMAAwC3AAAA/AIAAAAA&#10;" filled="f" stroked="f">
                  <v:textbox inset="0,0,0,0">
                    <w:txbxContent>
                      <w:p w:rsidR="00995658" w:rsidRDefault="00393C84">
                        <w:pPr>
                          <w:spacing w:after="160"/>
                          <w:ind w:left="0" w:firstLine="0"/>
                        </w:pPr>
                        <w:r>
                          <w:rPr>
                            <w:i/>
                            <w:sz w:val="18"/>
                          </w:rPr>
                          <w:t>accepted position range</w:t>
                        </w:r>
                      </w:p>
                    </w:txbxContent>
                  </v:textbox>
                </v:rect>
                <v:rect id="Rectangle 28345" o:spid="_x0000_s2059" style="position:absolute;top:11120;width:845;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Lv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eDKFvzvhCsjFLwAAAP//AwBQSwECLQAUAAYACAAAACEA2+H2y+4AAACFAQAAEwAAAAAA&#10;AAAAAAAAAAAAAAAAW0NvbnRlbnRfVHlwZXNdLnhtbFBLAQItABQABgAIAAAAIQBa9CxbvwAAABUB&#10;AAALAAAAAAAAAAAAAAAAAB8BAABfcmVscy8ucmVsc1BLAQItABQABgAIAAAAIQB8aYLvyAAAAN4A&#10;AAAPAAAAAAAAAAAAAAAAAAcCAABkcnMvZG93bnJldi54bWxQSwUGAAAAAAMAAwC3AAAA/AIAAAAA&#10;" filled="f" stroked="f">
                  <v:textbox inset="0,0,0,0">
                    <w:txbxContent>
                      <w:p w:rsidR="00995658" w:rsidRDefault="00393C84">
                        <w:pPr>
                          <w:spacing w:after="160"/>
                          <w:ind w:left="0" w:firstLine="0"/>
                        </w:pPr>
                        <w:r>
                          <w:rPr>
                            <w:i/>
                            <w:sz w:val="18"/>
                          </w:rPr>
                          <w:t>p</w:t>
                        </w:r>
                      </w:p>
                    </w:txbxContent>
                  </v:textbox>
                </v:rect>
                <v:rect id="Rectangle 28346" o:spid="_x0000_s2060" style="position:absolute;left:635;top:11120;width:12844;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yYyAAAAN4AAAAPAAAAZHJzL2Rvd25yZXYueG1sRI9Ba8JA&#10;FITvBf/D8oTe6kZbJKauItqSHDUWbG+P7GsSzL4N2a1J++tdQehxmJlvmOV6MI24UOdqywqmkwgE&#10;cWF1zaWCj+P7UwzCeWSNjWVS8EsO1qvRwxITbXs+0CX3pQgQdgkqqLxvEyldUZFBN7EtcfC+bWfQ&#10;B9mVUnfYB7hp5CyK5tJgzWGhwpa2FRXn/McoSON285nZv75s3r7S0/602B0XXqnH8bB5BeFp8P/h&#10;ezvTCmbx88scbnfCFZCrKwAAAP//AwBQSwECLQAUAAYACAAAACEA2+H2y+4AAACFAQAAEwAAAAAA&#10;AAAAAAAAAAAAAAAAW0NvbnRlbnRfVHlwZXNdLnhtbFBLAQItABQABgAIAAAAIQBa9CxbvwAAABUB&#10;AAALAAAAAAAAAAAAAAAAAB8BAABfcmVscy8ucmVsc1BLAQItABQABgAIAAAAIQCMuxyYyAAAAN4A&#10;AAAPAAAAAAAAAAAAAAAAAAcCAABkcnMvZG93bnJldi54bWxQSwUGAAAAAAMAAwC3AAAA/AIAAAAA&#10;" filled="f" stroked="f">
                  <v:textbox inset="0,0,0,0">
                    <w:txbxContent>
                      <w:p w:rsidR="00995658" w:rsidRDefault="00393C84">
                        <w:pPr>
                          <w:spacing w:after="160"/>
                          <w:ind w:left="0" w:firstLine="0"/>
                        </w:pPr>
                        <w:r>
                          <w:rPr>
                            <w:i/>
                            <w:sz w:val="18"/>
                          </w:rPr>
                          <w:t>osition not reached</w:t>
                        </w:r>
                      </w:p>
                    </w:txbxContent>
                  </v:textbox>
                </v:rect>
                <v:rect id="Rectangle 28348" o:spid="_x0000_s2061" style="position:absolute;left:18161;top:10866;width:845;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C1xxQAAAN4AAAAPAAAAZHJzL2Rvd25yZXYueG1sRE9Na8JA&#10;EL0X/A/LCL3VTbWUGF1F1BKPNRFsb0N2TEKzsyG7TdL++u6h4PHxvtfb0TSip87VlhU8zyIQxIXV&#10;NZcKLvnbUwzCeWSNjWVS8EMOtpvJwxoTbQc+U5/5UoQQdgkqqLxvEyldUZFBN7MtceButjPoA+xK&#10;qTscQrhp5DyKXqXBmkNDhS3tKyq+sm+jII3b3cfJ/g5lc/xMr+/X5SFfeqUep+NuBcLT6O/if/dJ&#10;K5jHi5ewN9wJV0Bu/gAAAP//AwBQSwECLQAUAAYACAAAACEA2+H2y+4AAACFAQAAEwAAAAAAAAAA&#10;AAAAAAAAAAAAW0NvbnRlbnRfVHlwZXNdLnhtbFBLAQItABQABgAIAAAAIQBa9CxbvwAAABUBAAAL&#10;AAAAAAAAAAAAAAAAAB8BAABfcmVscy8ucmVsc1BLAQItABQABgAIAAAAIQCSaC1xxQAAAN4AAAAP&#10;AAAAAAAAAAAAAAAAAAcCAABkcnMvZG93bnJldi54bWxQSwUGAAAAAAMAAwC3AAAA+QIAAAAA&#10;" filled="f" stroked="f">
                  <v:textbox inset="0,0,0,0">
                    <w:txbxContent>
                      <w:p w:rsidR="00995658" w:rsidRDefault="00393C84">
                        <w:pPr>
                          <w:spacing w:after="160"/>
                          <w:ind w:left="0" w:firstLine="0"/>
                        </w:pPr>
                        <w:r>
                          <w:rPr>
                            <w:i/>
                            <w:sz w:val="18"/>
                          </w:rPr>
                          <w:t>p</w:t>
                        </w:r>
                      </w:p>
                    </w:txbxContent>
                  </v:textbox>
                </v:rect>
                <v:rect id="Rectangle 28349" o:spid="_x0000_s2062" style="position:absolute;left:18796;top:10866;width:10309;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IjqxwAAAN4AAAAPAAAAZHJzL2Rvd25yZXYueG1sRI9Ba8JA&#10;FITvgv9heYI33ahFktRVxFb02KqgvT2yr0lo9m3Irib117sFocdhZr5hFqvOVOJGjSstK5iMIxDE&#10;mdUl5wpOx+0oBuE8ssbKMin4JQerZb+3wFTblj/pdvC5CBB2KSoovK9TKV1WkEE3tjVx8L5tY9AH&#10;2eRSN9gGuKnkNIrm0mDJYaHAmjYFZT+Hq1Gwi+v1ZW/vbV69f+3OH+fk7Zh4pYaDbv0KwlPn/8PP&#10;9l4rmMazlwT+7oQrIJcPAAAA//8DAFBLAQItABQABgAIAAAAIQDb4fbL7gAAAIUBAAATAAAAAAAA&#10;AAAAAAAAAAAAAABbQ29udGVudF9UeXBlc10ueG1sUEsBAi0AFAAGAAgAAAAhAFr0LFu/AAAAFQEA&#10;AAsAAAAAAAAAAAAAAAAAHwEAAF9yZWxzLy5yZWxzUEsBAi0AFAAGAAgAAAAhAP0kiOrHAAAA3gAA&#10;AA8AAAAAAAAAAAAAAAAABwIAAGRycy9kb3ducmV2LnhtbFBLBQYAAAAAAwADALcAAAD7AgAAAAA=&#10;" filled="f" stroked="f">
                  <v:textbox inset="0,0,0,0">
                    <w:txbxContent>
                      <w:p w:rsidR="00995658" w:rsidRDefault="00393C84">
                        <w:pPr>
                          <w:spacing w:after="160"/>
                          <w:ind w:left="0" w:firstLine="0"/>
                        </w:pPr>
                        <w:r>
                          <w:rPr>
                            <w:i/>
                            <w:sz w:val="18"/>
                          </w:rPr>
                          <w:t>osition reached</w:t>
                        </w:r>
                      </w:p>
                    </w:txbxContent>
                  </v:textbox>
                </v:rect>
                <v:rect id="Rectangle 28351" o:spid="_x0000_s2063" style="position:absolute;left:12827;top:6675;width:845;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IxxwAAAN4AAAAPAAAAZHJzL2Rvd25yZXYueG1sRI9Pa8JA&#10;FMTvgt9heYI33ahUYuoqYit6rH/A9vbIvibB7NuQXU3qp3cLgsdhZn7DzJetKcWNaldYVjAaRiCI&#10;U6sLzhScjptBDMJ5ZI2lZVLwRw6Wi25njom2De/pdvCZCBB2CSrIva8SKV2ak0E3tBVx8H5tbdAH&#10;WWdS19gEuCnlOIqm0mDBYSHHitY5pZfD1SjYxtXqe2fvTVZ+/mzPX+fZx3Hmler32tU7CE+tf4Wf&#10;7Z1WMI4nbyP4vxOugFw8AAAA//8DAFBLAQItABQABgAIAAAAIQDb4fbL7gAAAIUBAAATAAAAAAAA&#10;AAAAAAAAAAAAAABbQ29udGVudF9UeXBlc10ueG1sUEsBAi0AFAAGAAgAAAAhAFr0LFu/AAAAFQEA&#10;AAsAAAAAAAAAAAAAAAAAHwEAAF9yZWxzLy5yZWxzUEsBAi0AFAAGAAgAAAAhAIaLEjHHAAAA3gAA&#10;AA8AAAAAAAAAAAAAAAAABwIAAGRycy9kb3ducmV2LnhtbFBLBQYAAAAAAwADALcAAAD7AgAAAAA=&#10;" filled="f" stroked="f">
                  <v:textbox inset="0,0,0,0">
                    <w:txbxContent>
                      <w:p w:rsidR="00995658" w:rsidRDefault="00393C84">
                        <w:pPr>
                          <w:spacing w:after="160"/>
                          <w:ind w:left="0" w:firstLine="0"/>
                        </w:pPr>
                        <w:r>
                          <w:rPr>
                            <w:i/>
                            <w:sz w:val="18"/>
                          </w:rPr>
                          <w:t>p</w:t>
                        </w:r>
                      </w:p>
                    </w:txbxContent>
                  </v:textbox>
                </v:rect>
                <v:rect id="Rectangle 28352" o:spid="_x0000_s2064" style="position:absolute;left:13462;top:6675;width:9884;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xGxwAAAN4AAAAPAAAAZHJzL2Rvd25yZXYueG1sRI9Pa8JA&#10;FMTvgt9heUJvujFFiamriFr06J+C7e2RfU1Cs29DdmtiP31XEDwOM/MbZr7sTCWu1LjSsoLxKAJB&#10;nFldcq7g4/w+TEA4j6yxskwKbuRguej35phq2/KRriefiwBhl6KCwvs6ldJlBRl0I1sTB+/bNgZ9&#10;kE0udYNtgJtKxlE0lQZLDgsF1rQuKPs5/RoFu6Refe7tX5tX26/d5XCZbc4zr9TLoFu9gfDU+Wf4&#10;0d5rBXHyOonhfidcAbn4BwAA//8DAFBLAQItABQABgAIAAAAIQDb4fbL7gAAAIUBAAATAAAAAAAA&#10;AAAAAAAAAAAAAABbQ29udGVudF9UeXBlc10ueG1sUEsBAi0AFAAGAAgAAAAhAFr0LFu/AAAAFQEA&#10;AAsAAAAAAAAAAAAAAAAAHwEAAF9yZWxzLy5yZWxzUEsBAi0AFAAGAAgAAAAhAHZZjEbHAAAA3gAA&#10;AA8AAAAAAAAAAAAAAAAABwIAAGRycy9kb3ducmV2LnhtbFBLBQYAAAAAAwADALcAAAD7AgAAAAA=&#10;" filled="f" stroked="f">
                  <v:textbox inset="0,0,0,0">
                    <w:txbxContent>
                      <w:p w:rsidR="00995658" w:rsidRDefault="00393C84">
                        <w:pPr>
                          <w:spacing w:after="160"/>
                          <w:ind w:left="0" w:firstLine="0"/>
                        </w:pPr>
                        <w:r>
                          <w:rPr>
                            <w:i/>
                            <w:sz w:val="18"/>
                          </w:rPr>
                          <w:t>osition window</w:t>
                        </w:r>
                      </w:p>
                    </w:txbxContent>
                  </v:textbox>
                </v:rect>
                <v:rect id="Rectangle 28354" o:spid="_x0000_s2065" style="position:absolute;left:18034;top:17216;width:9548;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p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eDqBvzvhCsjFLwAAAP//AwBQSwECLQAUAAYACAAAACEA2+H2y+4AAACFAQAAEwAAAAAA&#10;AAAAAAAAAAAAAAAAW0NvbnRlbnRfVHlwZXNdLnhtbFBLAQItABQABgAIAAAAIQBa9CxbvwAAABUB&#10;AAALAAAAAAAAAAAAAAAAAB8BAABfcmVscy8ucmVsc1BLAQItABQABgAIAAAAIQCW/LGpyAAAAN4A&#10;AAAPAAAAAAAAAAAAAAAAAAcCAABkcnMvZG93bnJldi54bWxQSwUGAAAAAAMAAwC3AAAA/AIAAAAA&#10;" filled="f" stroked="f">
                  <v:textbox inset="0,0,0,0">
                    <w:txbxContent>
                      <w:p w:rsidR="00995658" w:rsidRDefault="00393C84">
                        <w:pPr>
                          <w:spacing w:after="160"/>
                          <w:ind w:left="0" w:firstLine="0"/>
                        </w:pPr>
                        <w:r>
                          <w:rPr>
                            <w:i/>
                            <w:sz w:val="18"/>
                          </w:rPr>
                          <w:t>target position</w:t>
                        </w:r>
                      </w:p>
                    </w:txbxContent>
                  </v:textbox>
                </v:rect>
                <v:rect id="Rectangle 28356" o:spid="_x0000_s2066" style="position:absolute;left:47879;top:3917;width:5820;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pFyAAAAN4AAAAPAAAAZHJzL2Rvd25yZXYueG1sRI9Ba8JA&#10;FITvBf/D8oTe6kZLJaauItqSHDUWbG+P7GsSzL4N2a1J++tdQehxmJlvmOV6MI24UOdqywqmkwgE&#10;cWF1zaWCj+P7UwzCeWSNjWVS8EsO1qvRwxITbXs+0CX3pQgQdgkqqLxvEyldUZFBN7EtcfC+bWfQ&#10;B9mVUnfYB7hp5CyK5tJgzWGhwpa2FRXn/McoSON285nZv75s3r7S0/602B0XXqnH8bB5BeFp8P/h&#10;ezvTCmbx88scbnfCFZCrKwAAAP//AwBQSwECLQAUAAYACAAAACEA2+H2y+4AAACFAQAAEwAAAAAA&#10;AAAAAAAAAAAAAAAAW0NvbnRlbnRfVHlwZXNdLnhtbFBLAQItABQABgAIAAAAIQBa9CxbvwAAABUB&#10;AAALAAAAAAAAAAAAAAAAAB8BAABfcmVscy8ucmVsc1BLAQItABQABgAIAAAAIQAJYopFyAAAAN4A&#10;AAAPAAAAAAAAAAAAAAAAAAcCAABkcnMvZG93bnJldi54bWxQSwUGAAAAAAMAAwC3AAAA/AIAAAAA&#10;" filled="f" stroked="f">
                  <v:textbox inset="0,0,0,0">
                    <w:txbxContent>
                      <w:p w:rsidR="00995658" w:rsidRDefault="00393C84">
                        <w:pPr>
                          <w:spacing w:after="160"/>
                          <w:ind w:left="0" w:firstLine="0"/>
                        </w:pPr>
                        <w:r>
                          <w:t>position</w:t>
                        </w:r>
                      </w:p>
                    </w:txbxContent>
                  </v:textbox>
                </v:rect>
                <v:shape id="Shape 28357" o:spid="_x0000_s2067" style="position:absolute;left:381;top:3857;width:46704;height:0;visibility:visible;mso-wrap-style:square;v-text-anchor:top" coordsize="4670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BKKxAAAAN4AAAAPAAAAZHJzL2Rvd25yZXYueG1sRI/RasJA&#10;FETfBf9huYJvuolSDamrqCC2b5r6AZfd2yQ1ezdkV5P+fbdQ6OMwM2eYzW6wjXhS52vHCtJ5AoJY&#10;O1NzqeD2cZplIHxANtg4JgXf5GG3HY82mBvX85WeRShFhLDPUUEVQptL6XVFFv3ctcTR+3SdxRBl&#10;V0rTYR/htpGLJFlJizXHhQpbOlak78XDKuiT/Znp0Hz1WfHeXjKt01vqlZpOhv0riEBD+A//td+M&#10;gkW2fFnD7514BeT2BwAA//8DAFBLAQItABQABgAIAAAAIQDb4fbL7gAAAIUBAAATAAAAAAAAAAAA&#10;AAAAAAAAAABbQ29udGVudF9UeXBlc10ueG1sUEsBAi0AFAAGAAgAAAAhAFr0LFu/AAAAFQEAAAsA&#10;AAAAAAAAAAAAAAAAHwEAAF9yZWxzLy5yZWxzUEsBAi0AFAAGAAgAAAAhAHdkEorEAAAA3gAAAA8A&#10;AAAAAAAAAAAAAAAABwIAAGRycy9kb3ducmV2LnhtbFBLBQYAAAAAAwADALcAAAD4AgAAAAA=&#10;" path="m,l4670425,e" filled="f">
                  <v:stroke miterlimit="83231f" joinstyle="miter"/>
                  <v:path arrowok="t" textboxrect="0,0,4670425,0"/>
                </v:shape>
                <v:shape id="Shape 28358" o:spid="_x0000_s2068" style="position:absolute;left:46990;top:3429;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9OwwAAAN4AAAAPAAAAZHJzL2Rvd25yZXYueG1sRE/Pa8Iw&#10;FL4L+x/CG+ym6XQdUk1FqoNdq27s+GiebWnyUpqs7f775TDY8eP7vT/M1oiRBt86VvC8SkAQV063&#10;XCu4Xd+WWxA+IGs0jknBD3k45A+LPWbaTVzSeAm1iCHsM1TQhNBnUvqqIYt+5XriyN3dYDFEONRS&#10;DzjFcGvkOklepcWWY0ODPRUNVd3l2yow6ef11H2cq1PpTKG5/SqO9YtST4/zcQci0Bz+xX/ud61g&#10;vd2kcW+8E6+AzH8BAAD//wMAUEsBAi0AFAAGAAgAAAAhANvh9svuAAAAhQEAABMAAAAAAAAAAAAA&#10;AAAAAAAAAFtDb250ZW50X1R5cGVzXS54bWxQSwECLQAUAAYACAAAACEAWvQsW78AAAAVAQAACwAA&#10;AAAAAAAAAAAAAAAfAQAAX3JlbHMvLnJlbHNQSwECLQAUAAYACAAAACEAP9XPTsMAAADeAAAADwAA&#10;AAAAAAAAAAAAAAAHAgAAZHJzL2Rvd25yZXYueG1sUEsFBgAAAAADAAMAtwAAAPcCAAAAAA==&#10;" path="m,l88900,50800,,88900,,xe" fillcolor="black" stroked="f" strokeweight="0">
                  <v:stroke miterlimit="83231f" joinstyle="miter"/>
                  <v:path arrowok="t" textboxrect="0,0,88900,88900"/>
                </v:shape>
                <v:shape id="Shape 28359" o:spid="_x0000_s2069" style="position:absolute;left:3984;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LfxQAAAN4AAAAPAAAAZHJzL2Rvd25yZXYueG1sRI/disIw&#10;FITvhX2HcBa803T9Q6tRRBEse+XPAxybY1u2OQlN1OrTbxYWvBxm5htmsWpNLe7U+Mqygq9+AoI4&#10;t7riQsH5tOtNQfiArLG2TAqe5GG1/OgsMNX2wQe6H0MhIoR9igrKEFwqpc9LMuj71hFH72obgyHK&#10;ppC6wUeEm1oOkmQiDVYcF0p0tCkp/znejAI3HuLLjbJ8O/muXydOMrrcMqW6n+16DiJQG97h//Ze&#10;KxhMh+MZ/N2JV0AufwEAAP//AwBQSwECLQAUAAYACAAAACEA2+H2y+4AAACFAQAAEwAAAAAAAAAA&#10;AAAAAAAAAAAAW0NvbnRlbnRfVHlwZXNdLnhtbFBLAQItABQABgAIAAAAIQBa9CxbvwAAABUBAAAL&#10;AAAAAAAAAAAAAAAAAB8BAABfcmVscy8ucmVsc1BLAQItABQABgAIAAAAIQBBNTLfxQAAAN4AAAAP&#10;AAAAAAAAAAAAAAAAAAcCAABkcnMvZG93bnJldi54bWxQSwUGAAAAAAMAAwC3AAAA+QIAAAAA&#10;" path="m,l,200025e" filled="f">
                  <v:stroke miterlimit="83231f" joinstyle="miter"/>
                  <v:path arrowok="t" textboxrect="0,0,0,200025"/>
                </v:shape>
                <v:shape id="Shape 28360" o:spid="_x0000_s2070" style="position:absolute;left:7667;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1H/xQAAAN4AAAAPAAAAZHJzL2Rvd25yZXYueG1sRI9NasMw&#10;EIX3hd5BTKG7Rq7TGONECaWlUJNV7BxgYk1sU2skLDlxc/pqUcjy8f74NrvZDOJCo+8tK3hdJCCI&#10;G6t7bhUc66+XHIQPyBoHy6Tglzzsto8PGyy0vfKBLlVoRRxhX6CCLgRXSOmbjgz6hXXE0Tvb0WCI&#10;cmylHvEax80g0yTJpMGe40OHjj46an6qyShwqyXe3FvZfGb74VZzUtJpKpV6fprf1yACzeEe/m9/&#10;awVpvswiQMSJKCC3fwAAAP//AwBQSwECLQAUAAYACAAAACEA2+H2y+4AAACFAQAAEwAAAAAAAAAA&#10;AAAAAAAAAAAAW0NvbnRlbnRfVHlwZXNdLnhtbFBLAQItABQABgAIAAAAIQBa9CxbvwAAABUBAAAL&#10;AAAAAAAAAAAAAAAAAB8BAABfcmVscy8ucmVsc1BLAQItABQABgAIAAAAIQAeY1H/xQAAAN4AAAAP&#10;AAAAAAAAAAAAAAAAAAcCAABkcnMvZG93bnJldi54bWxQSwUGAAAAAAMAAwC3AAAA+QIAAAAA&#10;" path="m,l,200025e" filled="f">
                  <v:stroke miterlimit="83231f" joinstyle="miter"/>
                  <v:path arrowok="t" textboxrect="0,0,0,200025"/>
                </v:shape>
                <v:shape id="Shape 28361" o:spid="_x0000_s2071" style="position:absolute;left:11350;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kxQAAAN4AAAAPAAAAZHJzL2Rvd25yZXYueG1sRI/disIw&#10;FITvhX2HcBa809S/Il2jLIqwxSt/HuDYnG3LNiehidr16Y0geDnMzDfMYtWZRlyp9bVlBaNhAoK4&#10;sLrmUsHpuB3MQfiArLGxTAr+ycNq+dFbYKbtjfd0PYRSRAj7DBVUIbhMSl9UZNAPrSOO3q9tDYYo&#10;21LqFm8Rbho5TpJUGqw5LlToaF1R8Xe4GAVuNsG7m+bFJt019yMnOZ0vuVL9z+77C0SgLrzDr/aP&#10;VjCeT9IRPO/EKyCXDwAAAP//AwBQSwECLQAUAAYACAAAACEA2+H2y+4AAACFAQAAEwAAAAAAAAAA&#10;AAAAAAAAAAAAW0NvbnRlbnRfVHlwZXNdLnhtbFBLAQItABQABgAIAAAAIQBa9CxbvwAAABUBAAAL&#10;AAAAAAAAAAAAAAAAAB8BAABfcmVscy8ucmVsc1BLAQItABQABgAIAAAAIQBxL/RkxQAAAN4AAAAP&#10;AAAAAAAAAAAAAAAAAAcCAABkcnMvZG93bnJldi54bWxQSwUGAAAAAAMAAwC3AAAA+QIAAAAA&#10;" path="m,l,200025e" filled="f">
                  <v:stroke miterlimit="83231f" joinstyle="miter"/>
                  <v:path arrowok="t" textboxrect="0,0,0,200025"/>
                </v:shape>
                <v:shape id="Shape 28362" o:spid="_x0000_s2072" style="position:absolute;left:15033;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oTxQAAAN4AAAAPAAAAZHJzL2Rvd25yZXYueG1sRI/RasJA&#10;FETfC/7DcgXf6sbYBomuIi2CwaeqH3DNXpNg9u6SXTX69V2h0MdhZs4wi1VvWnGjzjeWFUzGCQji&#10;0uqGKwXHw+Z9BsIHZI2tZVLwIA+r5eBtgbm2d/6h2z5UIkLY56igDsHlUvqyJoN+bB1x9M62Mxii&#10;7CqpO7xHuGllmiSZNNhwXKjR0VdN5WV/NQrc5xSf7qMov7Nd+zxwUtDpWig1GvbrOYhAffgP/7W3&#10;WkE6m2YpvO7EKyCXvwAAAP//AwBQSwECLQAUAAYACAAAACEA2+H2y+4AAACFAQAAEwAAAAAAAAAA&#10;AAAAAAAAAAAAW0NvbnRlbnRfVHlwZXNdLnhtbFBLAQItABQABgAIAAAAIQBa9CxbvwAAABUBAAAL&#10;AAAAAAAAAAAAAAAAAB8BAABfcmVscy8ucmVsc1BLAQItABQABgAIAAAAIQCB/WoTxQAAAN4AAAAP&#10;AAAAAAAAAAAAAAAAAAcCAABkcnMvZG93bnJldi54bWxQSwUGAAAAAAMAAwC3AAAA+QIAAAAA&#10;" path="m,l,200025e" filled="f">
                  <v:stroke miterlimit="83231f" joinstyle="miter"/>
                  <v:path arrowok="t" textboxrect="0,0,0,200025"/>
                </v:shape>
                <v:shape id="Shape 28363" o:spid="_x0000_s2073" style="position:absolute;left:18716;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c+IxQAAAN4AAAAPAAAAZHJzL2Rvd25yZXYueG1sRI/RasJA&#10;FETfC/7DcgXf6kZjg0RXkRahoU9VP+CavSbB7N0lu2rq17sFwcdhZs4wy3VvWnGlzjeWFUzGCQji&#10;0uqGKwWH/fZ9DsIHZI2tZVLwRx7Wq8HbEnNtb/xL112oRISwz1FBHYLLpfRlTQb92Dri6J1sZzBE&#10;2VVSd3iLcNPKaZJk0mDDcaFGR581lefdxShwHyne3awov7Kf9r7npKDjpVBqNOw3CxCB+vAKP9vf&#10;WsF0nmYp/N+JV0CuHgAAAP//AwBQSwECLQAUAAYACAAAACEA2+H2y+4AAACFAQAAEwAAAAAAAAAA&#10;AAAAAAAAAAAAW0NvbnRlbnRfVHlwZXNdLnhtbFBLAQItABQABgAIAAAAIQBa9CxbvwAAABUBAAAL&#10;AAAAAAAAAAAAAAAAAB8BAABfcmVscy8ucmVsc1BLAQItABQABgAIAAAAIQDusc+IxQAAAN4AAAAP&#10;AAAAAAAAAAAAAAAAAAcCAABkcnMvZG93bnJldi54bWxQSwUGAAAAAAMAAwC3AAAA+QIAAAAA&#10;" path="m,l,200025e" filled="f">
                  <v:stroke miterlimit="83231f" joinstyle="miter"/>
                  <v:path arrowok="t" textboxrect="0,0,0,200025"/>
                </v:shape>
                <v:shape id="Shape 28364" o:spid="_x0000_s2074" style="position:absolute;left:22272;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f8xgAAAN4AAAAPAAAAZHJzL2Rvd25yZXYueG1sRI/BasMw&#10;EETvhfyD2EBvjRw7NcGNYkJCoKanJv2ArbW1TayVsJTYzddXhUKPw8y8YTblZHpxo8F3lhUsFwkI&#10;4trqjhsFH+fj0xqED8gae8uk4Js8lNvZwwYLbUd+p9spNCJC2BeooA3BFVL6uiWDfmEdcfS+7GAw&#10;RDk0Ug84RrjpZZokuTTYcVxo0dG+pfpyuhoF7jnDu1tV9SF/6+9nTir6vFZKPc6n3QuIQFP4D/+1&#10;X7WCdJ3lK/i9E6+A3P4AAAD//wMAUEsBAi0AFAAGAAgAAAAhANvh9svuAAAAhQEAABMAAAAAAAAA&#10;AAAAAAAAAAAAAFtDb250ZW50X1R5cGVzXS54bWxQSwECLQAUAAYACAAAACEAWvQsW78AAAAVAQAA&#10;CwAAAAAAAAAAAAAAAAAfAQAAX3JlbHMvLnJlbHNQSwECLQAUAAYACAAAACEAYVhX/MYAAADeAAAA&#10;DwAAAAAAAAAAAAAAAAAHAgAAZHJzL2Rvd25yZXYueG1sUEsFBgAAAAADAAMAtwAAAPoCAAAAAA==&#10;" path="m,l,200025e" filled="f">
                  <v:stroke miterlimit="83231f" joinstyle="miter"/>
                  <v:path arrowok="t" textboxrect="0,0,0,200025"/>
                </v:shape>
                <v:shape id="Shape 28365" o:spid="_x0000_s2075" style="position:absolute;left:25955;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JnxQAAAN4AAAAPAAAAZHJzL2Rvd25yZXYueG1sRI/disIw&#10;FITvhX2HcBa803T9KVKNsuyyYPHKnwc4Nse2bHMSmqjVpzeC4OUwM98wi1VnGnGh1teWFXwNExDE&#10;hdU1lwoO+7/BDIQPyBoby6TgRh5Wy4/eAjNtr7ylyy6UIkLYZ6igCsFlUvqiIoN+aB1x9E62NRii&#10;bEupW7xGuGnkKElSabDmuFCho5+Kiv/d2Shw0zHe3SQvftNNc99zktPxnCvV/+y+5yACdeEdfrXX&#10;WsFoNk6n8LwTr4BcPgAAAP//AwBQSwECLQAUAAYACAAAACEA2+H2y+4AAACFAQAAEwAAAAAAAAAA&#10;AAAAAAAAAAAAW0NvbnRlbnRfVHlwZXNdLnhtbFBLAQItABQABgAIAAAAIQBa9CxbvwAAABUBAAAL&#10;AAAAAAAAAAAAAAAAAB8BAABfcmVscy8ucmVsc1BLAQItABQABgAIAAAAIQAOFPJnxQAAAN4AAAAP&#10;AAAAAAAAAAAAAAAAAAcCAABkcnMvZG93bnJldi54bWxQSwUGAAAAAAMAAwC3AAAA+QIAAAAA&#10;" path="m,l,200025e" filled="f">
                  <v:stroke miterlimit="83231f" joinstyle="miter"/>
                  <v:path arrowok="t" textboxrect="0,0,0,200025"/>
                </v:shape>
                <v:shape id="Shape 28366" o:spid="_x0000_s2076" style="position:absolute;left:29638;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QxgAAAN4AAAAPAAAAZHJzL2Rvd25yZXYueG1sRI/BasMw&#10;EETvhfyD2EBvjRy7NcGNYkJLIaanJvmArbWxTayVsJTYyddXhUKPw8y8YdblZHpxpcF3lhUsFwkI&#10;4trqjhsFx8PH0wqED8gae8uk4EYeys3sYY2FtiN/0XUfGhEh7AtU0IbgCil93ZJBv7COOHonOxgM&#10;UQ6N1AOOEW56mSZJLg12HBdadPTWUn3eX4wC95Lh3T1X9Xv+2d8PnFT0famUepxP21cQgabwH/5r&#10;77SCdJXlOfzeiVdAbn4AAAD//wMAUEsBAi0AFAAGAAgAAAAhANvh9svuAAAAhQEAABMAAAAAAAAA&#10;AAAAAAAAAAAAAFtDb250ZW50X1R5cGVzXS54bWxQSwECLQAUAAYACAAAACEAWvQsW78AAAAVAQAA&#10;CwAAAAAAAAAAAAAAAAAfAQAAX3JlbHMvLnJlbHNQSwECLQAUAAYACAAAACEA/sZsEMYAAADeAAAA&#10;DwAAAAAAAAAAAAAAAAAHAgAAZHJzL2Rvd25yZXYueG1sUEsFBgAAAAADAAMAtwAAAPoCAAAAAA==&#10;" path="m,l,200025e" filled="f">
                  <v:stroke miterlimit="83231f" joinstyle="miter"/>
                  <v:path arrowok="t" textboxrect="0,0,0,200025"/>
                </v:shape>
                <v:shape id="Shape 28367" o:spid="_x0000_s2077" style="position:absolute;left:33321;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mLxQAAAN4AAAAPAAAAZHJzL2Rvd25yZXYueG1sRI/RasJA&#10;FETfBf9huULfdKPWKKmrSEuhwSejH3CbvU1Cs3eX7KqpX98VBB+HmTnDrLe9acWFOt9YVjCdJCCI&#10;S6sbrhScjp/jFQgfkDW2lknBH3nYboaDNWbaXvlAlyJUIkLYZ6igDsFlUvqyJoN+Yh1x9H5sZzBE&#10;2VVSd3iNcNPKWZKk0mDDcaFGR+81lb/F2Shwizne3GtefqT79nbkJKfvc67Uy6jfvYEI1Idn+NH+&#10;0gpmq3m6hPudeAXk5h8AAP//AwBQSwECLQAUAAYACAAAACEA2+H2y+4AAACFAQAAEwAAAAAAAAAA&#10;AAAAAAAAAAAAW0NvbnRlbnRfVHlwZXNdLnhtbFBLAQItABQABgAIAAAAIQBa9CxbvwAAABUBAAAL&#10;AAAAAAAAAAAAAAAAAB8BAABfcmVscy8ucmVsc1BLAQItABQABgAIAAAAIQCRismLxQAAAN4AAAAP&#10;AAAAAAAAAAAAAAAAAAcCAABkcnMvZG93bnJldi54bWxQSwUGAAAAAAMAAwC3AAAA+QIAAAAA&#10;" path="m,l,200025e" filled="f">
                  <v:stroke miterlimit="83231f" joinstyle="miter"/>
                  <v:path arrowok="t" textboxrect="0,0,0,200025"/>
                </v:shape>
                <v:shape id="Shape 28368" o:spid="_x0000_s2078" style="position:absolute;left:37004;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V35wwAAAN4AAAAPAAAAZHJzL2Rvd25yZXYueG1sRE/dasIw&#10;FL4f7B3CGexupquzlGqUsTFY8crWBzg2x7asOQlNqp1Pv1wMvPz4/je72QziQqPvLSt4XSQgiBur&#10;e24VHOuvlxyED8gaB8uk4Jc87LaPDxsstL3ygS5VaEUMYV+ggi4EV0jpm44M+oV1xJE729FgiHBs&#10;pR7xGsPNINMkyaTBnmNDh44+Omp+qskocKsl3txb2Xxm++FWc1LSaSqVen6a39cgAs3hLv53f2sF&#10;ab7M4t54J14Buf0DAAD//wMAUEsBAi0AFAAGAAgAAAAhANvh9svuAAAAhQEAABMAAAAAAAAAAAAA&#10;AAAAAAAAAFtDb250ZW50X1R5cGVzXS54bWxQSwECLQAUAAYACAAAACEAWvQsW78AAAAVAQAACwAA&#10;AAAAAAAAAAAAAAAfAQAAX3JlbHMvLnJlbHNQSwECLQAUAAYACAAAACEA4BVd+cMAAADeAAAADwAA&#10;AAAAAAAAAAAAAAAHAgAAZHJzL2Rvd25yZXYueG1sUEsFBgAAAAADAAMAtwAAAPcCAAAAAA==&#10;" path="m,l,200025e" filled="f">
                  <v:stroke miterlimit="83231f" joinstyle="miter"/>
                  <v:path arrowok="t" textboxrect="0,0,0,200025"/>
                </v:shape>
                <v:shape id="Shape 28369" o:spid="_x0000_s2079" style="position:absolute;left:40560;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hixgAAAN4AAAAPAAAAZHJzL2Rvd25yZXYueG1sRI/RasJA&#10;FETfC/7DcoW+1Y3aBo1ugrQUGvpU9QOu2WsSzN5dsqumfn1XEPo4zMwZZl0MphMX6n1rWcF0koAg&#10;rqxuuVaw332+LED4gKyxs0wKfslDkY+e1phpe+UfumxDLSKEfYYKmhBcJqWvGjLoJ9YRR+9oe4Mh&#10;yr6WusdrhJtOzpIklQZbjgsNOnpvqDptz0aBe5vjzb2W1Uf63d12nJR0OJdKPY+HzQpEoCH8hx/t&#10;L61gtpinS7jfiVdA5n8AAAD//wMAUEsBAi0AFAAGAAgAAAAhANvh9svuAAAAhQEAABMAAAAAAAAA&#10;AAAAAAAAAAAAAFtDb250ZW50X1R5cGVzXS54bWxQSwECLQAUAAYACAAAACEAWvQsW78AAAAVAQAA&#10;CwAAAAAAAAAAAAAAAAAfAQAAX3JlbHMvLnJlbHNQSwECLQAUAAYACAAAACEAj1n4YsYAAADeAAAA&#10;DwAAAAAAAAAAAAAAAAAHAgAAZHJzL2Rvd25yZXYueG1sUEsFBgAAAAADAAMAtwAAAPoCAAAAAA==&#10;" path="m,l,200025e" filled="f">
                  <v:stroke miterlimit="83231f" joinstyle="miter"/>
                  <v:path arrowok="t" textboxrect="0,0,0,200025"/>
                </v:shape>
                <v:shape id="Shape 28370" o:spid="_x0000_s2080" style="position:absolute;left:44243;top:2921;width:0;height:2000;visibility:visible;mso-wrap-style:square;v-text-anchor:top" coordsize="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ciwwAAAN4AAAAPAAAAZHJzL2Rvd25yZXYueG1sRI/LisIw&#10;FIb3A75DOIK7MfUyKtUoMoNgmZWXBzg2x7bYnIQmavXpzUJw+fPf+Bar1tTiRo2vLCsY9BMQxLnV&#10;FRcKjofN9wyED8gaa8uk4EEeVsvO1wJTbe+8o9s+FCKOsE9RQRmCS6X0eUkGfd864uidbWMwRNkU&#10;Ujd4j+OmlsMkmUiDFceHEh39lpRf9lejwP2M8OnGWf43+a+fB04yOl0zpXrddj0HEagNn/C7vdUK&#10;hrPRNAJEnIgCcvkCAAD//wMAUEsBAi0AFAAGAAgAAAAhANvh9svuAAAAhQEAABMAAAAAAAAAAAAA&#10;AAAAAAAAAFtDb250ZW50X1R5cGVzXS54bWxQSwECLQAUAAYACAAAACEAWvQsW78AAAAVAQAACwAA&#10;AAAAAAAAAAAAAAAfAQAAX3JlbHMvLnJlbHNQSwECLQAUAAYACAAAACEAm7rHIsMAAADeAAAADwAA&#10;AAAAAAAAAAAAAAAHAgAAZHJzL2Rvd25yZXYueG1sUEsFBgAAAAADAAMAtwAAAPcCAAAAAA==&#10;" path="m,l,200025e" filled="f">
                  <v:stroke miterlimit="83231f" joinstyle="miter"/>
                  <v:path arrowok="t" textboxrect="0,0,0,200025"/>
                </v:shape>
                <v:shape id="Shape 28371" o:spid="_x0000_s2081" style="position:absolute;left:22272;top:2540;width:0;height:7588;visibility:visible;mso-wrap-style:square;v-text-anchor:top" coordsize="0,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slxgAAAN4AAAAPAAAAZHJzL2Rvd25yZXYueG1sRI/RasJA&#10;FETfC/7DcoW+1Y2KbRpdRSxCUVCa+gGX7HUTzN4N2TXGv+8KQh+HmTnDLFa9rUVHra8cKxiPEhDE&#10;hdMVGwWn3+1bCsIHZI21Y1JwJw+r5eBlgZl2N/6hLg9GRAj7DBWUITSZlL4oyaIfuYY4emfXWgxR&#10;tkbqFm8Rbms5SZJ3abHiuFBiQ5uSikt+tZEy252+zOyyuafTw96n5rjtPqVSr8N+PQcRqA//4Wf7&#10;WyuYpNOPMTzuxCsgl38AAAD//wMAUEsBAi0AFAAGAAgAAAAhANvh9svuAAAAhQEAABMAAAAAAAAA&#10;AAAAAAAAAAAAAFtDb250ZW50X1R5cGVzXS54bWxQSwECLQAUAAYACAAAACEAWvQsW78AAAAVAQAA&#10;CwAAAAAAAAAAAAAAAAAfAQAAX3JlbHMvLnJlbHNQSwECLQAUAAYACAAAACEAassrJcYAAADeAAAA&#10;DwAAAAAAAAAAAAAAAAAHAgAAZHJzL2Rvd25yZXYueG1sUEsFBgAAAAADAAMAtwAAAPoCAAAAAA==&#10;" path="m,l,758825e" filled="f">
                  <v:stroke miterlimit="83231f" joinstyle="miter"/>
                  <v:path arrowok="t" textboxrect="0,0,0,758825"/>
                </v:shape>
                <v:shape id="Shape 28372" o:spid="_x0000_s2082" style="position:absolute;left:11350;top:3810;width:0;height:12922;visibility:visible;mso-wrap-style:square;v-text-anchor:top" coordsize="0,12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CxQAAAN4AAAAPAAAAZHJzL2Rvd25yZXYueG1sRI9Bi8Iw&#10;FITvwv6H8Ba8aWoVV6pRVqXoxYPu4vlt82zLNi+liVr99UYQPA4z8w0zW7SmEhdqXGlZwaAfgSDO&#10;rC45V/D7k/YmIJxH1lhZJgU3crCYf3RmmGh75T1dDj4XAcIuQQWF93UipcsKMuj6tiYO3sk2Bn2Q&#10;TS51g9cAN5WMo2gsDZYcFgqsaVVQ9n84GwX2dhzVy1W6/lvSfXc0NMiiTapU97P9noLw1Pp3+NXe&#10;agXxZPgVw/NOuAJy/gAAAP//AwBQSwECLQAUAAYACAAAACEA2+H2y+4AAACFAQAAEwAAAAAAAAAA&#10;AAAAAAAAAAAAW0NvbnRlbnRfVHlwZXNdLnhtbFBLAQItABQABgAIAAAAIQBa9CxbvwAAABUBAAAL&#10;AAAAAAAAAAAAAAAAAB8BAABfcmVscy8ucmVsc1BLAQItABQABgAIAAAAIQCYfDRCxQAAAN4AAAAP&#10;AAAAAAAAAAAAAAAAAAcCAABkcnMvZG93bnJldi54bWxQSwUGAAAAAAMAAwC3AAAA+QIAAAAA&#10;" path="m,l,1292225e" filled="f">
                  <v:stroke miterlimit="83231f" joinstyle="miter"/>
                  <v:path arrowok="t" textboxrect="0,0,0,1292225"/>
                </v:shape>
                <v:shape id="Shape 28373" o:spid="_x0000_s2083" style="position:absolute;left:33321;top:3810;width:0;height:12922;visibility:visible;mso-wrap-style:square;v-text-anchor:top" coordsize="0,12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HZxgAAAN4AAAAPAAAAZHJzL2Rvd25yZXYueG1sRI9Pi8Iw&#10;FMTvgt8hPMGbpv5BpWuUVSl68WB38fy2eduWbV5Kk9XqpzeC4HGYmd8wy3VrKnGhxpWWFYyGEQji&#10;zOqScwXfX8lgAcJ5ZI2VZVJwIwfrVbezxFjbK5/okvpcBAi7GBUU3texlC4ryKAb2po4eL+2MeiD&#10;bHKpG7wGuKnkOIpm0mDJYaHAmrYFZX/pv1Fgb+dpvdkmu58N3Y9nQ6Ms2idK9Xvt5wcIT61/h1/t&#10;g1YwXkzmE3jeCVdArh4AAAD//wMAUEsBAi0AFAAGAAgAAAAhANvh9svuAAAAhQEAABMAAAAAAAAA&#10;AAAAAAAAAAAAAFtDb250ZW50X1R5cGVzXS54bWxQSwECLQAUAAYACAAAACEAWvQsW78AAAAVAQAA&#10;CwAAAAAAAAAAAAAAAAAfAQAAX3JlbHMvLnJlbHNQSwECLQAUAAYACAAAACEA9zCR2cYAAADeAAAA&#10;DwAAAAAAAAAAAAAAAAAHAgAAZHJzL2Rvd25yZXYueG1sUEsFBgAAAAADAAMAtwAAAPoCAAAAAA==&#10;" path="m,l,1292225e" filled="f">
                  <v:stroke miterlimit="83231f" joinstyle="miter"/>
                  <v:path arrowok="t" textboxrect="0,0,0,1292225"/>
                </v:shape>
                <v:shape id="Shape 28374" o:spid="_x0000_s2084" style="position:absolute;left:12192;top:8302;width:9239;height:0;visibility:visible;mso-wrap-style:square;v-text-anchor:top" coordsize="923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FoxgAAAN4AAAAPAAAAZHJzL2Rvd25yZXYueG1sRI/BbsIw&#10;EETvSP0Ha5F6AweoKAoY1JZCuRLgwG2JlzgiXkexC4GvrytV6nE0M280s0VrK3GlxpeOFQz6CQji&#10;3OmSCwX73ao3AeEDssbKMSm4k4fF/Kkzw1S7G2/pmoVCRAj7FBWYEOpUSp8bsuj7riaO3tk1FkOU&#10;TSF1g7cIt5UcJslYWiw5Lhis6cNQfsm+rYKvMd6P6/xy+Nye3vcGzTKTq4dSz932bQoiUBv+w3/t&#10;jVYwnIxeX+D3TrwCcv4DAAD//wMAUEsBAi0AFAAGAAgAAAAhANvh9svuAAAAhQEAABMAAAAAAAAA&#10;AAAAAAAAAAAAAFtDb250ZW50X1R5cGVzXS54bWxQSwECLQAUAAYACAAAACEAWvQsW78AAAAVAQAA&#10;CwAAAAAAAAAAAAAAAAAfAQAAX3JlbHMvLnJlbHNQSwECLQAUAAYACAAAACEAp6ZxaMYAAADeAAAA&#10;DwAAAAAAAAAAAAAAAAAHAgAAZHJzL2Rvd25yZXYueG1sUEsFBgAAAAADAAMAtwAAAPoCAAAAAA==&#10;" path="m,l923925,e" filled="f">
                  <v:stroke miterlimit="83231f" joinstyle="miter"/>
                  <v:path arrowok="t" textboxrect="0,0,923925,0"/>
                </v:shape>
                <v:shape id="Shape 28375" o:spid="_x0000_s2085" style="position:absolute;left:11303;top:7874;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c6kxAAAAN4AAAAPAAAAZHJzL2Rvd25yZXYueG1sRI9BawIx&#10;FITvBf9DeIK3mlVbK1ujSFHodVWwx+fmudm6eVmSVNd/b4SCx2FmvmHmy8424kI+1I4VjIYZCOLS&#10;6ZorBfvd5nUGIkRkjY1jUnCjAMtF72WOuXZXLuiyjZVIEA45KjAxtrmUoTRkMQxdS5y8k/MWY5K+&#10;ktrjNcFtI8dZNpUWa04LBlv6MlSet39WQTy2xc/kYN72Pqwtl8VOuvOvUoN+t/oEEamLz/B/+1sr&#10;GM8mH+/wuJOugFzcAQAA//8DAFBLAQItABQABgAIAAAAIQDb4fbL7gAAAIUBAAATAAAAAAAAAAAA&#10;AAAAAAAAAABbQ29udGVudF9UeXBlc10ueG1sUEsBAi0AFAAGAAgAAAAhAFr0LFu/AAAAFQEAAAsA&#10;AAAAAAAAAAAAAAAAHwEAAF9yZWxzLy5yZWxzUEsBAi0AFAAGAAgAAAAhAFjZzqTEAAAA3gAAAA8A&#10;AAAAAAAAAAAAAAAABwIAAGRycy9kb3ducmV2LnhtbFBLBQYAAAAAAwADALcAAAD4AgAAAAA=&#10;" path="m101600,r,88900l,38100,101600,xe" fillcolor="black" stroked="f" strokeweight="0">
                  <v:stroke miterlimit="83231f" joinstyle="miter"/>
                  <v:path arrowok="t" textboxrect="0,0,101600,88900"/>
                </v:shape>
                <v:shape id="Shape 28376" o:spid="_x0000_s2086" style="position:absolute;left:21336;top:7874;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6LHxAAAAN4AAAAPAAAAZHJzL2Rvd25yZXYueG1sRI9bi8Iw&#10;FITfBf9DOMK+aep1pWsUqSvsq7dlHw/NsS0mJ6WJWv+9WRB8HGbmG2axaq0RN2p85VjBcJCAIM6d&#10;rrhQcDxs+3MQPiBrNI5JwYM8rJbdzgJT7e68o9s+FCJC2KeooAyhTqX0eUkW/cDVxNE7u8ZiiLIp&#10;pG7wHuHWyFGSzKTFiuNCiTVlJeWX/dUqMNPfw+Zy+s43O2cyzdVfti4mSn302vUXiEBteIdf7R+t&#10;YDQff87g/068AnL5BAAA//8DAFBLAQItABQABgAIAAAAIQDb4fbL7gAAAIUBAAATAAAAAAAAAAAA&#10;AAAAAAAAAABbQ29udGVudF9UeXBlc10ueG1sUEsBAi0AFAAGAAgAAAAhAFr0LFu/AAAAFQEAAAsA&#10;AAAAAAAAAAAAAAAAHwEAAF9yZWxzLy5yZWxzUEsBAi0AFAAGAAgAAAAhAGqzosfEAAAA3gAAAA8A&#10;AAAAAAAAAAAAAAAABwIAAGRycy9kb3ducmV2LnhtbFBLBQYAAAAAAwADALcAAAD4AgAAAAA=&#10;" path="m,l88900,38100,,88900,,xe" fillcolor="black" stroked="f" strokeweight="0">
                  <v:stroke miterlimit="83231f" joinstyle="miter"/>
                  <v:path arrowok="t" textboxrect="0,0,88900,88900"/>
                </v:shape>
                <v:shape id="Shape 28377" o:spid="_x0000_s2087" style="position:absolute;left:23114;top:8302;width:9366;height:0;visibility:visible;mso-wrap-style:square;v-text-anchor:top" coordsize="936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4o/xgAAAN4AAAAPAAAAZHJzL2Rvd25yZXYueG1sRI9RS8Mw&#10;FIXfBf9DuIJvLt0EO7tlQ8RJn4R1wvZ4aa5psLkpSWzrvzeC4OPhnPMdznY/u16MFKL1rGC5KEAQ&#10;t15bNgreT4e7NYiYkDX2nknBN0XY766vtlhpP/GRxiYZkSEcK1TQpTRUUsa2I4dx4Qfi7H344DBl&#10;GYzUAacMd71cFcWDdGg5L3Q40HNH7Wfz5RRM4+HxtanD0Zwv5/LtpbC1WVqlbm/mpw2IRHP6D/+1&#10;a61gtb4vS/i9k6+A3P0AAAD//wMAUEsBAi0AFAAGAAgAAAAhANvh9svuAAAAhQEAABMAAAAAAAAA&#10;AAAAAAAAAAAAAFtDb250ZW50X1R5cGVzXS54bWxQSwECLQAUAAYACAAAACEAWvQsW78AAAAVAQAA&#10;CwAAAAAAAAAAAAAAAAAfAQAAX3JlbHMvLnJlbHNQSwECLQAUAAYACAAAACEADdOKP8YAAADeAAAA&#10;DwAAAAAAAAAAAAAAAAAHAgAAZHJzL2Rvd25yZXYueG1sUEsFBgAAAAADAAMAtwAAAPoCAAAAAA==&#10;" path="m,l936625,e" filled="f">
                  <v:stroke miterlimit="83231f" joinstyle="miter"/>
                  <v:path arrowok="t" textboxrect="0,0,936625,0"/>
                </v:shape>
                <v:shape id="Shape 28378" o:spid="_x0000_s2088" style="position:absolute;left:22225;top:7874;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GE6wAAAAN4AAAAPAAAAZHJzL2Rvd25yZXYueG1sRE9Ni8Iw&#10;EL0L/ocwC3vTdFVUqlFEXNhrVdDj2IxNtZmUJKvdf785CB4f73u57mwjHuRD7VjB1zADQVw6XXOl&#10;4Hj4HsxBhIissXFMCv4owHrV7y0x1+7JBT32sRIphEOOCkyMbS5lKA1ZDEPXEifu6rzFmKCvpPb4&#10;TOG2kaMsm0qLNacGgy1tDZX3/a9VEC9tcR6fzOTow85yWRyku9+U+vzoNgsQkbr4Fr/cP1rBaD6e&#10;pb3pTroCcvUPAAD//wMAUEsBAi0AFAAGAAgAAAAhANvh9svuAAAAhQEAABMAAAAAAAAAAAAAAAAA&#10;AAAAAFtDb250ZW50X1R5cGVzXS54bWxQSwECLQAUAAYACAAAACEAWvQsW78AAAAVAQAACwAAAAAA&#10;AAAAAAAAAAAfAQAAX3JlbHMvLnJlbHNQSwECLQAUAAYACAAAACEAtthhOsAAAADeAAAADwAAAAAA&#10;AAAAAAAAAAAHAgAAZHJzL2Rvd25yZXYueG1sUEsFBgAAAAADAAMAtwAAAPQCAAAAAA==&#10;" path="m101600,r,88900l,38100,101600,xe" fillcolor="black" stroked="f" strokeweight="0">
                  <v:stroke miterlimit="83231f" joinstyle="miter"/>
                  <v:path arrowok="t" textboxrect="0,0,101600,88900"/>
                </v:shape>
                <v:shape id="Shape 28379" o:spid="_x0000_s2089" style="position:absolute;left:32385;top:7874;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MShxAAAAN4AAAAPAAAAZHJzL2Rvd25yZXYueG1sRI9BawIx&#10;FITvBf9DeIK3mlVL1a1RpCj0uirY4+vmudm6eVmSVNd/b4SCx2FmvmEWq8424kI+1I4VjIYZCOLS&#10;6ZorBYf99nUGIkRkjY1jUnCjAKtl72WBuXZXLuiyi5VIEA45KjAxtrmUoTRkMQxdS5y8k/MWY5K+&#10;ktrjNcFtI8dZ9i4t1pwWDLb0aag87/6sgvjTFt+To3k7+LCxXBZ76c6/Sg363foDRKQuPsP/7S+t&#10;YDybTOfwuJOugFzeAQAA//8DAFBLAQItABQABgAIAAAAIQDb4fbL7gAAAIUBAAATAAAAAAAAAAAA&#10;AAAAAAAAAABbQ29udGVudF9UeXBlc10ueG1sUEsBAi0AFAAGAAgAAAAhAFr0LFu/AAAAFQEAAAsA&#10;AAAAAAAAAAAAAAAAHwEAAF9yZWxzLy5yZWxzUEsBAi0AFAAGAAgAAAAhANmUxKHEAAAA3gAAAA8A&#10;AAAAAAAAAAAAAAAABwIAAGRycy9kb3ducmV2LnhtbFBLBQYAAAAAAwADALcAAAD4AgAAAAA=&#10;" path="m,l101600,38100,,88900,,xe" fillcolor="black" stroked="f" strokeweight="0">
                  <v:stroke miterlimit="83231f" joinstyle="miter"/>
                  <v:path arrowok="t" textboxrect="0,0,101600,88900"/>
                </v:shape>
                <v:shape id="Shape 28380" o:spid="_x0000_s2090" style="position:absolute;left:12192;top:12874;width:20288;height:0;visibility:visible;mso-wrap-style:square;v-text-anchor:top" coordsize="2028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CkxAAAAN4AAAAPAAAAZHJzL2Rvd25yZXYueG1sRI9NS8NA&#10;EIbvQv/DMoIXsRsrSIjdFikUREolqXgestMkNDsbdrft9t87B8Hjy/vFs1xnN6oLhTh4NvA8L0AR&#10;t94O3Bn4PmyfSlAxIVscPZOBG0VYr2Z3S6ysv3JNlyZ1SkY4VmigT2mqtI5tTw7j3E/E4h19cJhE&#10;hk7bgFcZd6NeFMWrdjiwPPQ40aan9tScnfzW5We9P+fdjx98s7H1PoevR2Me7vP7G6hEOf2H/9of&#10;1sCifCkFQHAEBfTqFwAA//8DAFBLAQItABQABgAIAAAAIQDb4fbL7gAAAIUBAAATAAAAAAAAAAAA&#10;AAAAAAAAAABbQ29udGVudF9UeXBlc10ueG1sUEsBAi0AFAAGAAgAAAAhAFr0LFu/AAAAFQEAAAsA&#10;AAAAAAAAAAAAAAAAHwEAAF9yZWxzLy5yZWxzUEsBAi0AFAAGAAgAAAAhAOlGoKTEAAAA3gAAAA8A&#10;AAAAAAAAAAAAAAAABwIAAGRycy9kb3ducmV2LnhtbFBLBQYAAAAAAwADALcAAAD4AgAAAAA=&#10;" path="m,l2028825,e" filled="f">
                  <v:stroke miterlimit="83231f" joinstyle="miter"/>
                  <v:path arrowok="t" textboxrect="0,0,2028825,0"/>
                </v:shape>
                <v:shape id="Shape 28381" o:spid="_x0000_s2091" style="position:absolute;left:11303;top:12446;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7iAxAAAAN4AAAAPAAAAZHJzL2Rvd25yZXYueG1sRI9PawIx&#10;FMTvgt8hvEJvbtY/lGU1ShELva4KenxuXjdbNy9LEnX77U2h0OMwM79hVpvBduJOPrSOFUyzHARx&#10;7XTLjYLj4WNSgAgRWWPnmBT8UIDNejxaYandgyu672MjEoRDiQpMjH0pZagNWQyZ64mT9+W8xZik&#10;b6T2+Ehw28lZnr9Jiy2nBYM9bQ3V1/3NKoiXvjrPT2Zx9GFnua4O0l2/lXp9Gd6XICIN8T/81/7U&#10;CmbFvJjC7510BeT6CQAA//8DAFBLAQItABQABgAIAAAAIQDb4fbL7gAAAIUBAAATAAAAAAAAAAAA&#10;AAAAAAAAAABbQ29udGVudF9UeXBlc10ueG1sUEsBAi0AFAAGAAgAAAAhAFr0LFu/AAAAFQEAAAsA&#10;AAAAAAAAAAAAAAAAHwEAAF9yZWxzLy5yZWxzUEsBAi0AFAAGAAgAAAAhABI3uIDEAAAA3gAAAA8A&#10;AAAAAAAAAAAAAAAABwIAAGRycy9kb3ducmV2LnhtbFBLBQYAAAAAAwADALcAAAD4AgAAAAA=&#10;" path="m101600,r,88900l,38100,101600,xe" fillcolor="black" stroked="f" strokeweight="0">
                  <v:stroke miterlimit="83231f" joinstyle="miter"/>
                  <v:path arrowok="t" textboxrect="0,0,101600,88900"/>
                </v:shape>
                <v:shape id="Shape 28382" o:spid="_x0000_s2092" style="position:absolute;left:32385;top:12446;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Sb3xAAAAN4AAAAPAAAAZHJzL2Rvd25yZXYueG1sRI9BawIx&#10;FITvQv9DeII3zboWWbZGKcVCr6uCPb5uXjdbNy9LEnX9940geBxm5htmtRlsJy7kQ+tYwXyWgSCu&#10;nW65UXDYf04LECEia+wck4IbBdisX0YrLLW7ckWXXWxEgnAoUYGJsS+lDLUhi2HmeuLk/TpvMSbp&#10;G6k9XhPcdjLPsqW02HJaMNjTh6H6tDtbBfGnr74XR/N68GFrua720p3+lJqMh/c3EJGG+Aw/2l9a&#10;QV4sihzud9IVkOt/AAAA//8DAFBLAQItABQABgAIAAAAIQDb4fbL7gAAAIUBAAATAAAAAAAAAAAA&#10;AAAAAAAAAABbQ29udGVudF9UeXBlc10ueG1sUEsBAi0AFAAGAAgAAAAhAFr0LFu/AAAAFQEAAAsA&#10;AAAAAAAAAAAAAAAAHwEAAF9yZWxzLy5yZWxzUEsBAi0AFAAGAAgAAAAhAOLlJvfEAAAA3gAAAA8A&#10;AAAAAAAAAAAAAAAABwIAAGRycy9kb3ducmV2LnhtbFBLBQYAAAAAAwADALcAAAD4AgAAAAA=&#10;" path="m,l101600,38100,,88900,,xe" fillcolor="black" stroked="f" strokeweight="0">
                  <v:stroke miterlimit="83231f" joinstyle="miter"/>
                  <v:path arrowok="t" textboxrect="0,0,101600,88900"/>
                </v:shape>
                <v:shape id="Shape 28383" o:spid="_x0000_s2093" style="position:absolute;left:1270;top:12874;width:9239;height:0;visibility:visible;mso-wrap-style:square;v-text-anchor:top" coordsize="923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pk7xgAAAN4AAAAPAAAAZHJzL2Rvd25yZXYueG1sRI/NbsIw&#10;EITvlXgHa5G4FQeQUBQwiJ9CeyWFA7clXuKIeB3FLoQ+fV2pUo+jmflGM192thZ3an3lWMFomIAg&#10;LpyuuFRw/Ny9piB8QNZYOyYFT/KwXPRe5php9+AD3fNQighhn6ECE0KTSekLQxb90DXE0bu61mKI&#10;si2lbvER4baW4ySZSosVxwWDDW0MFbf8yyp4n+LzvC9up7fDZX00aLa53H0rNeh3qxmIQF34D/+1&#10;P7SCcTpJJ/B7J14BufgBAAD//wMAUEsBAi0AFAAGAAgAAAAhANvh9svuAAAAhQEAABMAAAAAAAAA&#10;AAAAAAAAAAAAAFtDb250ZW50X1R5cGVzXS54bWxQSwECLQAUAAYACAAAACEAWvQsW78AAAAVAQAA&#10;CwAAAAAAAAAAAAAAAAAfAQAAX3JlbHMvLnJlbHNQSwECLQAUAAYACAAAACEAHZqZO8YAAADeAAAA&#10;DwAAAAAAAAAAAAAAAAAHAgAAZHJzL2Rvd25yZXYueG1sUEsFBgAAAAADAAMAtwAAAPoCAAAAAA==&#10;" path="m,l923925,e" filled="f">
                  <v:stroke miterlimit="83231f" joinstyle="miter"/>
                  <v:path arrowok="t" textboxrect="0,0,923925,0"/>
                </v:shape>
                <v:shape id="Shape 28384" o:spid="_x0000_s2094" style="position:absolute;left:10414;top:12446;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MxAAAAN4AAAAPAAAAZHJzL2Rvd25yZXYueG1sRI9Pi8Iw&#10;FMTvC36H8ARva+qfXUo1ilSFvaqreHw0z7aYvJQmav32G0HY4zAzv2Hmy84acafW144VjIYJCOLC&#10;6ZpLBb+H7WcKwgdkjcYxKXiSh+Wi9zHHTLsH7+i+D6WIEPYZKqhCaDIpfVGRRT90DXH0Lq61GKJs&#10;S6lbfES4NXKcJN/SYs1xocKG8oqK6/5mFZiv02F9PW6K9c6ZXHN9zlflVKlBv1vNQATqwn/43f7R&#10;CsbpJJ3C6068AnLxBwAA//8DAFBLAQItABQABgAIAAAAIQDb4fbL7gAAAIUBAAATAAAAAAAAAAAA&#10;AAAAAAAAAABbQ29udGVudF9UeXBlc10ueG1sUEsBAi0AFAAGAAgAAAAhAFr0LFu/AAAAFQEAAAsA&#10;AAAAAAAAAAAAAAAAHwEAAF9yZWxzLy5yZWxzUEsBAi0AFAAGAAgAAAAhAMD46QzEAAAA3gAAAA8A&#10;AAAAAAAAAAAAAAAABwIAAGRycy9kb3ducmV2LnhtbFBLBQYAAAAAAwADALcAAAD4AgAAAAA=&#10;" path="m,l88900,38100,,88900,,xe" fillcolor="black" stroked="f" strokeweight="0">
                  <v:stroke miterlimit="83231f" joinstyle="miter"/>
                  <v:path arrowok="t" textboxrect="0,0,88900,88900"/>
                </v:shape>
                <v:shape id="Shape 28385" o:spid="_x0000_s2095" style="position:absolute;left:34163;top:12874;width:13811;height:0;visibility:visible;mso-wrap-style:square;v-text-anchor:top" coordsize="138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R9ByAAAAN4AAAAPAAAAZHJzL2Rvd25yZXYueG1sRI9Pa8JA&#10;FMTvBb/D8gRvdeOfSoyuIgWhlFJa9eDxmX0m0ezbdHc16bfvFgo9DjPzG2a57kwt7uR8ZVnBaJiA&#10;IM6trrhQcNhvH1MQPiBrrC2Tgm/ysF71HpaYadvyJ913oRARwj5DBWUITSalz0sy6Ie2IY7e2TqD&#10;IUpXSO2wjXBTy3GSzKTBiuNCiQ09l5RfdzejIKR4OJ2O0w9+m8yn7uv1/dKam1KDfrdZgAjUhf/w&#10;X/tFKxink/QJfu/EKyBXPwAAAP//AwBQSwECLQAUAAYACAAAACEA2+H2y+4AAACFAQAAEwAAAAAA&#10;AAAAAAAAAAAAAAAAW0NvbnRlbnRfVHlwZXNdLnhtbFBLAQItABQABgAIAAAAIQBa9CxbvwAAABUB&#10;AAALAAAAAAAAAAAAAAAAAB8BAABfcmVscy8ucmVsc1BLAQItABQABgAIAAAAIQAopR9ByAAAAN4A&#10;AAAPAAAAAAAAAAAAAAAAAAcCAABkcnMvZG93bnJldi54bWxQSwUGAAAAAAMAAwC3AAAA/AIAAAAA&#10;" path="m,l1381125,e" filled="f">
                  <v:stroke miterlimit="83231f" joinstyle="miter"/>
                  <v:path arrowok="t" textboxrect="0,0,1381125,0"/>
                </v:shape>
                <v:shape id="Shape 28386" o:spid="_x0000_s2096" style="position:absolute;left:33401;top:12446;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tLgxgAAAN4AAAAPAAAAZHJzL2Rvd25yZXYueG1sRI9Ba8JA&#10;FITvgv9heUJvutG2IaSuIrGFXpO0pcdH9jUJ7r4N2VXjv3cLhR6HmfmG2e4na8SFRt87VrBeJSCI&#10;G6d7bhV81G/LDIQPyBqNY1JwIw/73Xy2xVy7K5d0qUIrIoR9jgq6EIZcSt90ZNGv3EAcvR83WgxR&#10;jq3UI14j3Bq5SZJUWuw5LnQ4UNFRc6rOVoF5/qqPp8/X5lg6U2juv4tD+6TUw2I6vIAINIX/8F/7&#10;XSvYZI9ZCr934hWQuzsAAAD//wMAUEsBAi0AFAAGAAgAAAAhANvh9svuAAAAhQEAABMAAAAAAAAA&#10;AAAAAAAAAAAAAFtDb250ZW50X1R5cGVzXS54bWxQSwECLQAUAAYACAAAACEAWvQsW78AAAAVAQAA&#10;CwAAAAAAAAAAAAAAAAAfAQAAX3JlbHMvLnJlbHNQSwECLQAUAAYACAAAACEAX2bS4MYAAADeAAAA&#10;DwAAAAAAAAAAAAAAAAAHAgAAZHJzL2Rvd25yZXYueG1sUEsFBgAAAAADAAMAtwAAAPoCAAAAAA==&#10;" path="m88900,r,88900l,38100,88900,xe" fillcolor="black" stroked="f" strokeweight="0">
                  <v:stroke miterlimit="83231f" joinstyle="miter"/>
                  <v:path arrowok="t" textboxrect="0,0,88900,88900"/>
                </v:shape>
                <v:shape id="Shape 28387" o:spid="_x0000_s2097" style="position:absolute;left:22272;top:12827;width:0;height:3778;visibility:visible;mso-wrap-style:square;v-text-anchor:top" coordsize="0,37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EvxwAAAN4AAAAPAAAAZHJzL2Rvd25yZXYueG1sRI9BawIx&#10;FITvhf6H8Aq91WwV3GU1SlsQW/BSK0hvj81zE928LJvobv+9EQoeh5n5hpkvB9eIC3XBelbwOspA&#10;EFdeW64V7H5WLwWIEJE1Np5JwR8FWC4eH+ZYat/zN122sRYJwqFEBSbGtpQyVIYchpFviZN38J3D&#10;mGRXS91hn+CukeMsm0qHltOCwZY+DFWn7dkpkGZ/2r3br02xN79Zuz7mB9vnSj0/DW8zEJGGeA//&#10;tz+1gnExKXK43UlXQC6uAAAA//8DAFBLAQItABQABgAIAAAAIQDb4fbL7gAAAIUBAAATAAAAAAAA&#10;AAAAAAAAAAAAAABbQ29udGVudF9UeXBlc10ueG1sUEsBAi0AFAAGAAgAAAAhAFr0LFu/AAAAFQEA&#10;AAsAAAAAAAAAAAAAAAAAHwEAAF9yZWxzLy5yZWxzUEsBAi0AFAAGAAgAAAAhANh5wS/HAAAA3gAA&#10;AA8AAAAAAAAAAAAAAAAABwIAAGRycy9kb3ducmV2LnhtbFBLBQYAAAAAAwADALcAAAD7AgAAAAA=&#10;" path="m,l,377825e" filled="f">
                  <v:stroke miterlimit="83231f" joinstyle="miter"/>
                  <v:path arrowok="t" textboxrect="0,0,0,377825"/>
                </v:shape>
                <v:shape id="Shape 28388" o:spid="_x0000_s2098" style="position:absolute;left:11350;width:0;height:2762;visibility:visible;mso-wrap-style:square;v-text-anchor:top" coordsize="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7vGwgAAAN4AAAAPAAAAZHJzL2Rvd25yZXYueG1sRE/LisIw&#10;FN0P+A/hCrMZNB1nkFCNIjIO7nwuXF6aa1tsbkoTa/x7sxiY5eG858toG9FT52vHGj7HGQjiwpma&#10;Sw3n02akQPiAbLBxTBqe5GG5GLzNMTfuwQfqj6EUKYR9jhqqENpcSl9UZNGPXUucuKvrLIYEu1Ka&#10;Dh8p3DZykmVTabHm1FBhS+uKitvxbjXsf7a/u9ulCP1OHeqPfRuN+o5avw/jagYiUAz/4j/31miY&#10;qC+V9qY76QrIxQsAAP//AwBQSwECLQAUAAYACAAAACEA2+H2y+4AAACFAQAAEwAAAAAAAAAAAAAA&#10;AAAAAAAAW0NvbnRlbnRfVHlwZXNdLnhtbFBLAQItABQABgAIAAAAIQBa9CxbvwAAABUBAAALAAAA&#10;AAAAAAAAAAAAAB8BAABfcmVscy8ucmVsc1BLAQItABQABgAIAAAAIQBXf7vGwgAAAN4AAAAPAAAA&#10;AAAAAAAAAAAAAAcCAABkcnMvZG93bnJldi54bWxQSwUGAAAAAAMAAwC3AAAA9gIAAAAA&#10;" path="m,l,276225e" filled="f">
                  <v:stroke miterlimit="83231f" joinstyle="miter"/>
                  <v:path arrowok="t" textboxrect="0,0,0,276225"/>
                </v:shape>
                <v:shape id="Shape 28389" o:spid="_x0000_s2099" style="position:absolute;left:33321;width:0;height:2762;visibility:visible;mso-wrap-style:square;v-text-anchor:top" coordsize="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x5dxgAAAN4AAAAPAAAAZHJzL2Rvd25yZXYueG1sRI9PawIx&#10;FMTvBb9DeIKXUrPaIulqFClavPmvhx4fm+fu4uZl2aRr/PZNoeBxmJnfMItVtI3oqfO1Yw2TcQaC&#10;uHCm5lLD13n7okD4gGywcUwa7uRhtRw8LTA37sZH6k+hFAnCPkcNVQhtLqUvKrLox64lTt7FdRZD&#10;kl0pTYe3BLeNnGbZTFqsOS1U2NJHRcX19GM1HDa7z/31uwj9Xh3r50MbjXqLWo+GcT0HESiGR/i/&#10;vTMapupVvcPfnXQF5PIXAAD//wMAUEsBAi0AFAAGAAgAAAAhANvh9svuAAAAhQEAABMAAAAAAAAA&#10;AAAAAAAAAAAAAFtDb250ZW50X1R5cGVzXS54bWxQSwECLQAUAAYACAAAACEAWvQsW78AAAAVAQAA&#10;CwAAAAAAAAAAAAAAAAAfAQAAX3JlbHMvLnJlbHNQSwECLQAUAAYACAAAACEAODMeXcYAAADeAAAA&#10;DwAAAAAAAAAAAAAAAAAHAgAAZHJzL2Rvd25yZXYueG1sUEsFBgAAAAADAAMAtwAAAPoCAAAAAA==&#10;" path="m,l,276225e" filled="f">
                  <v:stroke miterlimit="83231f" joinstyle="miter"/>
                  <v:path arrowok="t" textboxrect="0,0,0,276225"/>
                </v:shape>
                <v:shape id="Shape 28390" o:spid="_x0000_s2100" style="position:absolute;left:12192;top:1825;width:20288;height:0;visibility:visible;mso-wrap-style:square;v-text-anchor:top" coordsize="2028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zZ5xQAAAN4AAAAPAAAAZHJzL2Rvd25yZXYueG1sRI9NS8NA&#10;EIbvQv/DMgUvYjdWkBi7LVIoFJFKongestMkNDsbdrft+u+dg+Dx5f3iWW2yG9WFQhw8G3hYFKCI&#10;W28H7gx8fe7uS1AxIVscPZOBH4qwWc9uVlhZf+WaLk3qlIxwrNBAn9JUaR3bnhzGhZ+IxTv64DCJ&#10;DJ22Aa8y7ka9LIon7XBgeehxom1P7ak5O/mty7f6cM7v337wzdbWhxw+7oy5nefXF1CJcvoP/7X3&#10;1sCyfHwWAMERFNDrXwAAAP//AwBQSwECLQAUAAYACAAAACEA2+H2y+4AAACFAQAAEwAAAAAAAAAA&#10;AAAAAAAAAAAAW0NvbnRlbnRfVHlwZXNdLnhtbFBLAQItABQABgAIAAAAIQBa9CxbvwAAABUBAAAL&#10;AAAAAAAAAAAAAAAAAB8BAABfcmVscy8ucmVsc1BLAQItABQABgAIAAAAIQBsnzZ5xQAAAN4AAAAP&#10;AAAAAAAAAAAAAAAAAAcCAABkcnMvZG93bnJldi54bWxQSwUGAAAAAAMAAwC3AAAA+QIAAAAA&#10;" path="m,l2028825,e" filled="f">
                  <v:stroke miterlimit="83231f" joinstyle="miter"/>
                  <v:path arrowok="t" textboxrect="0,0,2028825,0"/>
                </v:shape>
                <v:shape id="Shape 28391" o:spid="_x0000_s2101" style="position:absolute;left:11303;top:1397;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i5dwwAAAN4AAAAPAAAAZHJzL2Rvd25yZXYueG1sRI9BawIx&#10;FITvBf9DeIK3mlWL6GoUkQq9rgp6fG6em9XNy5Kkuv33TaHgcZiZb5jlurONeJAPtWMFo2EGgrh0&#10;uuZKwfGwe5+BCBFZY+OYFPxQgPWq97bEXLsnF/TYx0okCIccFZgY21zKUBqyGIauJU7e1XmLMUlf&#10;Se3xmeC2keMsm0qLNacFgy1tDZX3/bdVEC9tcZ6czMfRh0/LZXGQ7n5TatDvNgsQkbr4Cv+3v7SC&#10;8WwyH8HfnXQF5OoXAAD//wMAUEsBAi0AFAAGAAgAAAAhANvh9svuAAAAhQEAABMAAAAAAAAAAAAA&#10;AAAAAAAAAFtDb250ZW50X1R5cGVzXS54bWxQSwECLQAUAAYACAAAACEAWvQsW78AAAAVAQAACwAA&#10;AAAAAAAAAAAAAAAfAQAAX3JlbHMvLnJlbHNQSwECLQAUAAYACAAAACEAl+4uXcMAAADeAAAADwAA&#10;AAAAAAAAAAAAAAAHAgAAZHJzL2Rvd25yZXYueG1sUEsFBgAAAAADAAMAtwAAAPcCAAAAAA==&#10;" path="m101600,r,88900l,50800,101600,xe" fillcolor="black" stroked="f" strokeweight="0">
                  <v:stroke miterlimit="83231f" joinstyle="miter"/>
                  <v:path arrowok="t" textboxrect="0,0,101600,88900"/>
                </v:shape>
                <v:shape id="Shape 28392" o:spid="_x0000_s2102" style="position:absolute;left:32385;top:1397;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LAqxAAAAN4AAAAPAAAAZHJzL2Rvd25yZXYueG1sRI9BawIx&#10;FITvBf9DeIK3mnUtoqtRRCr0uiq0x+fmuVndvCxJqtt/3xQKHoeZ+YZZbXrbijv50DhWMBlnIIgr&#10;pxuuFZyO+9c5iBCRNbaOScEPBdisBy8rLLR7cEn3Q6xFgnAoUIGJsSukDJUhi2HsOuLkXZy3GJP0&#10;tdQeHwluW5ln2UxabDgtGOxoZ6i6Hb6tgnjuyq/pp3k7+fBuuSqP0t2uSo2G/XYJIlIfn+H/9odW&#10;kM+nixz+7qQrINe/AAAA//8DAFBLAQItABQABgAIAAAAIQDb4fbL7gAAAIUBAAATAAAAAAAAAAAA&#10;AAAAAAAAAABbQ29udGVudF9UeXBlc10ueG1sUEsBAi0AFAAGAAgAAAAhAFr0LFu/AAAAFQEAAAsA&#10;AAAAAAAAAAAAAAAAHwEAAF9yZWxzLy5yZWxzUEsBAi0AFAAGAAgAAAAhAGc8sCrEAAAA3gAAAA8A&#10;AAAAAAAAAAAAAAAABwIAAGRycy9kb3ducmV2LnhtbFBLBQYAAAAAAwADALcAAAD4AgAAAAA=&#10;" path="m,l101600,50800,,88900,,xe" fillcolor="black" stroked="f" strokeweight="0">
                  <v:stroke miterlimit="83231f" joinstyle="miter"/>
                  <v:path arrowok="t" textboxrect="0,0,101600,88900"/>
                </v:shape>
                <v:rect id="Rectangle 28393" o:spid="_x0000_s2103" style="position:absolute;left:24130;top:6675;width:845;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NHxwAAAN4AAAAPAAAAZHJzL2Rvd25yZXYueG1sRI9Ba8JA&#10;FITvBf/D8gRvdaNCSdJsRGyLHqsp2N4e2dckNPs2ZLcm9td3BcHjMDPfMNl6NK04U+8aywoW8wgE&#10;cWl1w5WCj+LtMQbhPLLG1jIpuJCDdT55yDDVduADnY++EgHCLkUFtfddKqUrazLo5rYjDt637Q36&#10;IPtK6h6HADetXEbRkzTYcFiosaNtTeXP8dco2MXd5nNv/4aqff3and5PyUuReKVm03HzDMLT6O/h&#10;W3uvFSzjVbKC651wBWT+DwAA//8DAFBLAQItABQABgAIAAAAIQDb4fbL7gAAAIUBAAATAAAAAAAA&#10;AAAAAAAAAAAAAABbQ29udGVudF9UeXBlc10ueG1sUEsBAi0AFAAGAAgAAAAhAFr0LFu/AAAAFQEA&#10;AAsAAAAAAAAAAAAAAAAAHwEAAF9yZWxzLy5yZWxzUEsBAi0AFAAGAAgAAAAhAOKsk0fHAAAA3gAA&#10;AA8AAAAAAAAAAAAAAAAABwIAAGRycy9kb3ducmV2LnhtbFBLBQYAAAAAAwADALcAAAD7AgAAAAA=&#10;" filled="f" stroked="f">
                  <v:textbox inset="0,0,0,0">
                    <w:txbxContent>
                      <w:p w:rsidR="00995658" w:rsidRDefault="00393C84">
                        <w:pPr>
                          <w:spacing w:after="160"/>
                          <w:ind w:left="0" w:firstLine="0"/>
                        </w:pPr>
                        <w:r>
                          <w:rPr>
                            <w:i/>
                            <w:sz w:val="18"/>
                          </w:rPr>
                          <w:t>p</w:t>
                        </w:r>
                      </w:p>
                    </w:txbxContent>
                  </v:textbox>
                </v:rect>
                <v:rect id="Rectangle 28394" o:spid="_x0000_s2104" style="position:absolute;left:24765;top:6675;width:9884;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szxwAAAN4AAAAPAAAAZHJzL2Rvd25yZXYueG1sRI9Ba8JA&#10;FITvgv9heYI33ahFktRVxFb02KqgvT2yr0lo9m3Irib117sFocdhZr5hFqvOVOJGjSstK5iMIxDE&#10;mdUl5wpOx+0oBuE8ssbKMin4JQerZb+3wFTblj/pdvC5CBB2KSoovK9TKV1WkEE3tjVx8L5tY9AH&#10;2eRSN9gGuKnkNIrm0mDJYaHAmjYFZT+Hq1Gwi+v1ZW/vbV69f+3OH+fk7Zh4pYaDbv0KwlPn/8PP&#10;9l4rmMaz5AX+7oQrIJcPAAAA//8DAFBLAQItABQABgAIAAAAIQDb4fbL7gAAAIUBAAATAAAAAAAA&#10;AAAAAAAAAAAAAABbQ29udGVudF9UeXBlc10ueG1sUEsBAi0AFAAGAAgAAAAhAFr0LFu/AAAAFQEA&#10;AAsAAAAAAAAAAAAAAAAAHwEAAF9yZWxzLy5yZWxzUEsBAi0AFAAGAAgAAAAhAG1FCzPHAAAA3gAA&#10;AA8AAAAAAAAAAAAAAAAABwIAAGRycy9kb3ducmV2LnhtbFBLBQYAAAAAAwADALcAAAD7AgAAAAA=&#10;" filled="f" stroked="f">
                  <v:textbox inset="0,0,0,0">
                    <w:txbxContent>
                      <w:p w:rsidR="00995658" w:rsidRDefault="00393C84">
                        <w:pPr>
                          <w:spacing w:after="160"/>
                          <w:ind w:left="0" w:firstLine="0"/>
                        </w:pPr>
                        <w:r>
                          <w:rPr>
                            <w:i/>
                            <w:sz w:val="18"/>
                          </w:rPr>
                          <w:t>osition window</w:t>
                        </w:r>
                      </w:p>
                    </w:txbxContent>
                  </v:textbox>
                </v:rect>
                <v:rect id="Rectangle 28395" o:spid="_x0000_s2105" style="position:absolute;left:34925;top:11120;width:845;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6oxwAAAN4AAAAPAAAAZHJzL2Rvd25yZXYueG1sRI9Ba8JA&#10;FITvgv9heYI33ahUktRVxFb02KqgvT2yr0lo9m3Irib117sFocdhZr5hFqvOVOJGjSstK5iMIxDE&#10;mdUl5wpOx+0oBuE8ssbKMin4JQerZb+3wFTblj/pdvC5CBB2KSoovK9TKV1WkEE3tjVx8L5tY9AH&#10;2eRSN9gGuKnkNIrm0mDJYaHAmjYFZT+Hq1Gwi+v1ZW/vbV69f+3OH+fk7Zh4pYaDbv0KwlPn/8PP&#10;9l4rmMaz5AX+7oQrIJcPAAAA//8DAFBLAQItABQABgAIAAAAIQDb4fbL7gAAAIUBAAATAAAAAAAA&#10;AAAAAAAAAAAAAABbQ29udGVudF9UeXBlc10ueG1sUEsBAi0AFAAGAAgAAAAhAFr0LFu/AAAAFQEA&#10;AAsAAAAAAAAAAAAAAAAAHwEAAF9yZWxzLy5yZWxzUEsBAi0AFAAGAAgAAAAhAAIJrqjHAAAA3gAA&#10;AA8AAAAAAAAAAAAAAAAABwIAAGRycy9kb3ducmV2LnhtbFBLBQYAAAAAAwADALcAAAD7AgAAAAA=&#10;" filled="f" stroked="f">
                  <v:textbox inset="0,0,0,0">
                    <w:txbxContent>
                      <w:p w:rsidR="00995658" w:rsidRDefault="00393C84">
                        <w:pPr>
                          <w:spacing w:after="160"/>
                          <w:ind w:left="0" w:firstLine="0"/>
                        </w:pPr>
                        <w:r>
                          <w:rPr>
                            <w:i/>
                            <w:sz w:val="18"/>
                          </w:rPr>
                          <w:t>p</w:t>
                        </w:r>
                      </w:p>
                    </w:txbxContent>
                  </v:textbox>
                </v:rect>
                <v:rect id="Rectangle 28396" o:spid="_x0000_s2106" style="position:absolute;left:35560;top:11120;width:12844;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zDfxwAAAN4AAAAPAAAAZHJzL2Rvd25yZXYueG1sRI9Ba8JA&#10;FITvgv9heUJvutGCJGlWEVvRY6sF29sj+0yC2bchuybRX98tFHocZuYbJlsPphYdta6yrGA+i0AQ&#10;51ZXXCj4PO2mMQjnkTXWlknBnRysV+NRhqm2PX9Qd/SFCBB2KSoovW9SKV1ekkE3sw1x8C62NeiD&#10;bAupW+wD3NRyEUVLabDisFBiQ9uS8uvxZhTs42bzdbCPvqjfvvfn93Pyekq8Uk+TYfMCwtPg/8N/&#10;7YNWsIifkyX83glXQK5+AAAA//8DAFBLAQItABQABgAIAAAAIQDb4fbL7gAAAIUBAAATAAAAAAAA&#10;AAAAAAAAAAAAAABbQ29udGVudF9UeXBlc10ueG1sUEsBAi0AFAAGAAgAAAAhAFr0LFu/AAAAFQEA&#10;AAsAAAAAAAAAAAAAAAAAHwEAAF9yZWxzLy5yZWxzUEsBAi0AFAAGAAgAAAAhAPLbMN/HAAAA3gAA&#10;AA8AAAAAAAAAAAAAAAAABwIAAGRycy9kb3ducmV2LnhtbFBLBQYAAAAAAwADALcAAAD7AgAAAAA=&#10;" filled="f" stroked="f">
                  <v:textbox inset="0,0,0,0">
                    <w:txbxContent>
                      <w:p w:rsidR="00995658" w:rsidRDefault="00393C84">
                        <w:pPr>
                          <w:spacing w:after="160"/>
                          <w:ind w:left="0" w:firstLine="0"/>
                        </w:pPr>
                        <w:r>
                          <w:rPr>
                            <w:i/>
                            <w:sz w:val="18"/>
                          </w:rPr>
                          <w:t>osition not reached</w:t>
                        </w:r>
                      </w:p>
                    </w:txbxContent>
                  </v:textbox>
                </v:rect>
                <w10:anchorlock/>
              </v:group>
            </w:pict>
          </mc:Fallback>
        </mc:AlternateContent>
      </w:r>
    </w:p>
    <w:p w:rsidR="00995658" w:rsidRDefault="00393C84">
      <w:pPr>
        <w:tabs>
          <w:tab w:val="center" w:pos="3550"/>
          <w:tab w:val="center" w:pos="5265"/>
        </w:tabs>
        <w:spacing w:after="150" w:line="265" w:lineRule="auto"/>
        <w:ind w:left="0" w:firstLine="0"/>
      </w:pPr>
      <w:r>
        <w:rPr>
          <w:rFonts w:ascii="Calibri" w:eastAsia="Calibri" w:hAnsi="Calibri" w:cs="Calibri"/>
          <w:sz w:val="22"/>
        </w:rPr>
        <w:tab/>
      </w:r>
      <w:r>
        <w:t>Figure 33:</w:t>
      </w:r>
      <w:r>
        <w:tab/>
        <w:t>Position reached</w:t>
      </w:r>
    </w:p>
    <w:p w:rsidR="00995658" w:rsidRDefault="00393C84">
      <w:pPr>
        <w:spacing w:after="265"/>
        <w:ind w:left="-5" w:right="10"/>
      </w:pPr>
      <w:r>
        <w:t xml:space="preserve">Figure 34 shows the meaning of the sub-function </w:t>
      </w:r>
      <w:r>
        <w:rPr>
          <w:i/>
        </w:rPr>
        <w:t>following error</w:t>
      </w:r>
      <w:r>
        <w:t xml:space="preserve"> in the profile position mode. Symmetrically around the reference position a window is defined for the accepted following error tolerance. If a</w:t>
      </w:r>
      <w:r>
        <w:t xml:space="preserve"> drive is situated out of the accepted position range for more than </w:t>
      </w:r>
      <w:r>
        <w:rPr>
          <w:i/>
        </w:rPr>
        <w:t xml:space="preserve">following error time out </w:t>
      </w:r>
      <w:r>
        <w:t xml:space="preserve">time the bit </w:t>
      </w:r>
      <w:r>
        <w:rPr>
          <w:i/>
        </w:rPr>
        <w:t>following error</w:t>
      </w:r>
      <w:r>
        <w:t xml:space="preserve"> (bit 13) in the </w:t>
      </w:r>
      <w:r>
        <w:rPr>
          <w:i/>
        </w:rPr>
        <w:t>statusword</w:t>
      </w:r>
      <w:r>
        <w:t xml:space="preserve"> is set.</w:t>
      </w:r>
    </w:p>
    <w:p w:rsidR="00995658" w:rsidRDefault="00393C84">
      <w:pPr>
        <w:spacing w:after="419"/>
        <w:ind w:left="860" w:firstLine="0"/>
      </w:pPr>
      <w:r>
        <w:rPr>
          <w:rFonts w:ascii="Calibri" w:eastAsia="Calibri" w:hAnsi="Calibri" w:cs="Calibri"/>
          <w:noProof/>
          <w:sz w:val="22"/>
        </w:rPr>
        <mc:AlternateContent>
          <mc:Choice Requires="wpg">
            <w:drawing>
              <wp:inline distT="0" distB="0" distL="0" distR="0">
                <wp:extent cx="5143500" cy="2290128"/>
                <wp:effectExtent l="0" t="0" r="0" b="0"/>
                <wp:docPr id="510091" name="Group 510091"/>
                <wp:cNvGraphicFramePr/>
                <a:graphic xmlns:a="http://schemas.openxmlformats.org/drawingml/2006/main">
                  <a:graphicData uri="http://schemas.microsoft.com/office/word/2010/wordprocessingGroup">
                    <wpg:wgp>
                      <wpg:cNvGrpSpPr/>
                      <wpg:grpSpPr>
                        <a:xfrm>
                          <a:off x="0" y="0"/>
                          <a:ext cx="5143500" cy="2290128"/>
                          <a:chOff x="0" y="0"/>
                          <a:chExt cx="5143500" cy="2290128"/>
                        </a:xfrm>
                      </wpg:grpSpPr>
                      <wps:wsp>
                        <wps:cNvPr id="28398" name="Rectangle 28398"/>
                        <wps:cNvSpPr/>
                        <wps:spPr>
                          <a:xfrm>
                            <a:off x="1727200" y="0"/>
                            <a:ext cx="1250508" cy="140618"/>
                          </a:xfrm>
                          <a:prstGeom prst="rect">
                            <a:avLst/>
                          </a:prstGeom>
                          <a:ln>
                            <a:noFill/>
                          </a:ln>
                        </wps:spPr>
                        <wps:txbx>
                          <w:txbxContent>
                            <w:p w:rsidR="00995658" w:rsidRDefault="00393C84">
                              <w:pPr>
                                <w:spacing w:after="160"/>
                                <w:ind w:left="0" w:firstLine="0"/>
                              </w:pPr>
                              <w:r>
                                <w:rPr>
                                  <w:sz w:val="18"/>
                                </w:rPr>
                                <w:t>accepted following</w:t>
                              </w:r>
                            </w:p>
                          </w:txbxContent>
                        </wps:txbx>
                        <wps:bodyPr horzOverflow="overflow" vert="horz" lIns="0" tIns="0" rIns="0" bIns="0" rtlCol="0">
                          <a:noAutofit/>
                        </wps:bodyPr>
                      </wps:wsp>
                      <wps:wsp>
                        <wps:cNvPr id="28399" name="Rectangle 28399"/>
                        <wps:cNvSpPr/>
                        <wps:spPr>
                          <a:xfrm>
                            <a:off x="1828801" y="126999"/>
                            <a:ext cx="988428" cy="140618"/>
                          </a:xfrm>
                          <a:prstGeom prst="rect">
                            <a:avLst/>
                          </a:prstGeom>
                          <a:ln>
                            <a:noFill/>
                          </a:ln>
                        </wps:spPr>
                        <wps:txbx>
                          <w:txbxContent>
                            <w:p w:rsidR="00995658" w:rsidRDefault="00393C84">
                              <w:pPr>
                                <w:spacing w:after="160"/>
                                <w:ind w:left="0" w:firstLine="0"/>
                              </w:pPr>
                              <w:r>
                                <w:rPr>
                                  <w:sz w:val="18"/>
                                </w:rPr>
                                <w:t>error tolerance</w:t>
                              </w:r>
                            </w:p>
                          </w:txbxContent>
                        </wps:txbx>
                        <wps:bodyPr horzOverflow="overflow" vert="horz" lIns="0" tIns="0" rIns="0" bIns="0" rtlCol="0">
                          <a:noAutofit/>
                        </wps:bodyPr>
                      </wps:wsp>
                      <wps:wsp>
                        <wps:cNvPr id="28401" name="Rectangle 28401"/>
                        <wps:cNvSpPr/>
                        <wps:spPr>
                          <a:xfrm>
                            <a:off x="1714500" y="2184400"/>
                            <a:ext cx="1208247" cy="140618"/>
                          </a:xfrm>
                          <a:prstGeom prst="rect">
                            <a:avLst/>
                          </a:prstGeom>
                          <a:ln>
                            <a:noFill/>
                          </a:ln>
                        </wps:spPr>
                        <wps:txbx>
                          <w:txbxContent>
                            <w:p w:rsidR="00995658" w:rsidRDefault="00393C84">
                              <w:pPr>
                                <w:spacing w:after="160"/>
                                <w:ind w:left="0" w:firstLine="0"/>
                              </w:pPr>
                              <w:r>
                                <w:rPr>
                                  <w:sz w:val="18"/>
                                </w:rPr>
                                <w:t>reference position</w:t>
                              </w:r>
                            </w:p>
                          </w:txbxContent>
                        </wps:txbx>
                        <wps:bodyPr horzOverflow="overflow" vert="horz" lIns="0" tIns="0" rIns="0" bIns="0" rtlCol="0">
                          <a:noAutofit/>
                        </wps:bodyPr>
                      </wps:wsp>
                      <wps:wsp>
                        <wps:cNvPr id="28403" name="Rectangle 28403"/>
                        <wps:cNvSpPr/>
                        <wps:spPr>
                          <a:xfrm>
                            <a:off x="342900" y="1435100"/>
                            <a:ext cx="954527" cy="140162"/>
                          </a:xfrm>
                          <a:prstGeom prst="rect">
                            <a:avLst/>
                          </a:prstGeom>
                          <a:ln>
                            <a:noFill/>
                          </a:ln>
                        </wps:spPr>
                        <wps:txbx>
                          <w:txbxContent>
                            <w:p w:rsidR="00995658" w:rsidRDefault="00393C84">
                              <w:pPr>
                                <w:spacing w:after="160"/>
                                <w:ind w:left="0" w:firstLine="0"/>
                              </w:pPr>
                              <w:r>
                                <w:rPr>
                                  <w:i/>
                                  <w:sz w:val="18"/>
                                </w:rPr>
                                <w:t>following error</w:t>
                              </w:r>
                            </w:p>
                          </w:txbxContent>
                        </wps:txbx>
                        <wps:bodyPr horzOverflow="overflow" vert="horz" lIns="0" tIns="0" rIns="0" bIns="0" rtlCol="0">
                          <a:noAutofit/>
                        </wps:bodyPr>
                      </wps:wsp>
                      <wps:wsp>
                        <wps:cNvPr id="28405" name="Rectangle 28405"/>
                        <wps:cNvSpPr/>
                        <wps:spPr>
                          <a:xfrm>
                            <a:off x="1778000" y="1435100"/>
                            <a:ext cx="1165834" cy="140618"/>
                          </a:xfrm>
                          <a:prstGeom prst="rect">
                            <a:avLst/>
                          </a:prstGeom>
                          <a:ln>
                            <a:noFill/>
                          </a:ln>
                        </wps:spPr>
                        <wps:txbx>
                          <w:txbxContent>
                            <w:p w:rsidR="00995658" w:rsidRDefault="00393C84">
                              <w:pPr>
                                <w:spacing w:after="160"/>
                                <w:ind w:left="0" w:firstLine="0"/>
                              </w:pPr>
                              <w:r>
                                <w:rPr>
                                  <w:sz w:val="18"/>
                                </w:rPr>
                                <w:t>no following error</w:t>
                              </w:r>
                            </w:p>
                          </w:txbxContent>
                        </wps:txbx>
                        <wps:bodyPr horzOverflow="overflow" vert="horz" lIns="0" tIns="0" rIns="0" bIns="0" rtlCol="0">
                          <a:noAutofit/>
                        </wps:bodyPr>
                      </wps:wsp>
                      <wps:wsp>
                        <wps:cNvPr id="28407" name="Rectangle 28407"/>
                        <wps:cNvSpPr/>
                        <wps:spPr>
                          <a:xfrm>
                            <a:off x="1600200" y="673100"/>
                            <a:ext cx="591354" cy="140162"/>
                          </a:xfrm>
                          <a:prstGeom prst="rect">
                            <a:avLst/>
                          </a:prstGeom>
                          <a:ln>
                            <a:noFill/>
                          </a:ln>
                        </wps:spPr>
                        <wps:txbx>
                          <w:txbxContent>
                            <w:p w:rsidR="00995658" w:rsidRDefault="00393C84">
                              <w:pPr>
                                <w:spacing w:after="160"/>
                                <w:ind w:left="0" w:firstLine="0"/>
                              </w:pPr>
                              <w:r>
                                <w:rPr>
                                  <w:i/>
                                  <w:sz w:val="18"/>
                                </w:rPr>
                                <w:t>following</w:t>
                              </w:r>
                            </w:p>
                          </w:txbxContent>
                        </wps:txbx>
                        <wps:bodyPr horzOverflow="overflow" vert="horz" lIns="0" tIns="0" rIns="0" bIns="0" rtlCol="0">
                          <a:noAutofit/>
                        </wps:bodyPr>
                      </wps:wsp>
                      <wps:wsp>
                        <wps:cNvPr id="28408" name="Rectangle 28408"/>
                        <wps:cNvSpPr/>
                        <wps:spPr>
                          <a:xfrm>
                            <a:off x="1701801" y="800099"/>
                            <a:ext cx="320912" cy="140162"/>
                          </a:xfrm>
                          <a:prstGeom prst="rect">
                            <a:avLst/>
                          </a:prstGeom>
                          <a:ln>
                            <a:noFill/>
                          </a:ln>
                        </wps:spPr>
                        <wps:txbx>
                          <w:txbxContent>
                            <w:p w:rsidR="00995658" w:rsidRDefault="00393C84">
                              <w:pPr>
                                <w:spacing w:after="160"/>
                                <w:ind w:left="0" w:firstLine="0"/>
                              </w:pPr>
                              <w:r>
                                <w:rPr>
                                  <w:i/>
                                  <w:sz w:val="18"/>
                                </w:rPr>
                                <w:t>error</w:t>
                              </w:r>
                            </w:p>
                          </w:txbxContent>
                        </wps:txbx>
                        <wps:bodyPr horzOverflow="overflow" vert="horz" lIns="0" tIns="0" rIns="0" bIns="0" rtlCol="0">
                          <a:noAutofit/>
                        </wps:bodyPr>
                      </wps:wsp>
                      <wps:wsp>
                        <wps:cNvPr id="28409" name="Rectangle 28409"/>
                        <wps:cNvSpPr/>
                        <wps:spPr>
                          <a:xfrm>
                            <a:off x="1625598" y="927098"/>
                            <a:ext cx="506831" cy="140162"/>
                          </a:xfrm>
                          <a:prstGeom prst="rect">
                            <a:avLst/>
                          </a:prstGeom>
                          <a:ln>
                            <a:noFill/>
                          </a:ln>
                        </wps:spPr>
                        <wps:txbx>
                          <w:txbxContent>
                            <w:p w:rsidR="00995658" w:rsidRDefault="00393C84">
                              <w:pPr>
                                <w:spacing w:after="160"/>
                                <w:ind w:left="0" w:firstLine="0"/>
                              </w:pPr>
                              <w:r>
                                <w:rPr>
                                  <w:i/>
                                  <w:sz w:val="18"/>
                                </w:rPr>
                                <w:t>window</w:t>
                              </w:r>
                            </w:p>
                          </w:txbxContent>
                        </wps:txbx>
                        <wps:bodyPr horzOverflow="overflow" vert="horz" lIns="0" tIns="0" rIns="0" bIns="0" rtlCol="0">
                          <a:noAutofit/>
                        </wps:bodyPr>
                      </wps:wsp>
                      <wps:wsp>
                        <wps:cNvPr id="28410" name="Shape 28410"/>
                        <wps:cNvSpPr/>
                        <wps:spPr>
                          <a:xfrm>
                            <a:off x="88900" y="518287"/>
                            <a:ext cx="4403725" cy="0"/>
                          </a:xfrm>
                          <a:custGeom>
                            <a:avLst/>
                            <a:gdLst/>
                            <a:ahLst/>
                            <a:cxnLst/>
                            <a:rect l="0" t="0" r="0" b="0"/>
                            <a:pathLst>
                              <a:path w="4403725">
                                <a:moveTo>
                                  <a:pt x="0" y="0"/>
                                </a:moveTo>
                                <a:lnTo>
                                  <a:pt x="44037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11" name="Shape 28411"/>
                        <wps:cNvSpPr/>
                        <wps:spPr>
                          <a:xfrm>
                            <a:off x="4483100" y="475424"/>
                            <a:ext cx="88900" cy="88900"/>
                          </a:xfrm>
                          <a:custGeom>
                            <a:avLst/>
                            <a:gdLst/>
                            <a:ahLst/>
                            <a:cxnLst/>
                            <a:rect l="0" t="0" r="0" b="0"/>
                            <a:pathLst>
                              <a:path w="88900" h="88900">
                                <a:moveTo>
                                  <a:pt x="0" y="0"/>
                                </a:moveTo>
                                <a:lnTo>
                                  <a:pt x="88900" y="508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12" name="Shape 28412"/>
                        <wps:cNvSpPr/>
                        <wps:spPr>
                          <a:xfrm>
                            <a:off x="360363" y="462724"/>
                            <a:ext cx="0" cy="111125"/>
                          </a:xfrm>
                          <a:custGeom>
                            <a:avLst/>
                            <a:gdLst/>
                            <a:ahLst/>
                            <a:cxnLst/>
                            <a:rect l="0" t="0" r="0" b="0"/>
                            <a:pathLst>
                              <a:path h="111125">
                                <a:moveTo>
                                  <a:pt x="0" y="0"/>
                                </a:moveTo>
                                <a:lnTo>
                                  <a:pt x="0" y="111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13" name="Shape 28413"/>
                        <wps:cNvSpPr/>
                        <wps:spPr>
                          <a:xfrm>
                            <a:off x="728663" y="462724"/>
                            <a:ext cx="0" cy="111125"/>
                          </a:xfrm>
                          <a:custGeom>
                            <a:avLst/>
                            <a:gdLst/>
                            <a:ahLst/>
                            <a:cxnLst/>
                            <a:rect l="0" t="0" r="0" b="0"/>
                            <a:pathLst>
                              <a:path h="111125">
                                <a:moveTo>
                                  <a:pt x="0" y="0"/>
                                </a:moveTo>
                                <a:lnTo>
                                  <a:pt x="0" y="111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14" name="Shape 28414"/>
                        <wps:cNvSpPr/>
                        <wps:spPr>
                          <a:xfrm>
                            <a:off x="1465263" y="462724"/>
                            <a:ext cx="0" cy="1635125"/>
                          </a:xfrm>
                          <a:custGeom>
                            <a:avLst/>
                            <a:gdLst/>
                            <a:ahLst/>
                            <a:cxnLst/>
                            <a:rect l="0" t="0" r="0" b="0"/>
                            <a:pathLst>
                              <a:path h="1635125">
                                <a:moveTo>
                                  <a:pt x="0" y="0"/>
                                </a:moveTo>
                                <a:lnTo>
                                  <a:pt x="0" y="1635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15" name="Shape 28415"/>
                        <wps:cNvSpPr/>
                        <wps:spPr>
                          <a:xfrm>
                            <a:off x="1096963" y="462724"/>
                            <a:ext cx="0" cy="111125"/>
                          </a:xfrm>
                          <a:custGeom>
                            <a:avLst/>
                            <a:gdLst/>
                            <a:ahLst/>
                            <a:cxnLst/>
                            <a:rect l="0" t="0" r="0" b="0"/>
                            <a:pathLst>
                              <a:path h="111125">
                                <a:moveTo>
                                  <a:pt x="0" y="0"/>
                                </a:moveTo>
                                <a:lnTo>
                                  <a:pt x="0" y="111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16" name="Shape 28416"/>
                        <wps:cNvSpPr/>
                        <wps:spPr>
                          <a:xfrm>
                            <a:off x="1833563" y="462724"/>
                            <a:ext cx="0" cy="111125"/>
                          </a:xfrm>
                          <a:custGeom>
                            <a:avLst/>
                            <a:gdLst/>
                            <a:ahLst/>
                            <a:cxnLst/>
                            <a:rect l="0" t="0" r="0" b="0"/>
                            <a:pathLst>
                              <a:path h="111125">
                                <a:moveTo>
                                  <a:pt x="0" y="0"/>
                                </a:moveTo>
                                <a:lnTo>
                                  <a:pt x="0" y="111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17" name="Shape 28417"/>
                        <wps:cNvSpPr/>
                        <wps:spPr>
                          <a:xfrm>
                            <a:off x="2189163" y="373824"/>
                            <a:ext cx="0" cy="936625"/>
                          </a:xfrm>
                          <a:custGeom>
                            <a:avLst/>
                            <a:gdLst/>
                            <a:ahLst/>
                            <a:cxnLst/>
                            <a:rect l="0" t="0" r="0" b="0"/>
                            <a:pathLst>
                              <a:path h="936625">
                                <a:moveTo>
                                  <a:pt x="0" y="0"/>
                                </a:moveTo>
                                <a:lnTo>
                                  <a:pt x="0" y="936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18" name="Shape 28418"/>
                        <wps:cNvSpPr/>
                        <wps:spPr>
                          <a:xfrm>
                            <a:off x="2557463" y="462724"/>
                            <a:ext cx="0" cy="111125"/>
                          </a:xfrm>
                          <a:custGeom>
                            <a:avLst/>
                            <a:gdLst/>
                            <a:ahLst/>
                            <a:cxnLst/>
                            <a:rect l="0" t="0" r="0" b="0"/>
                            <a:pathLst>
                              <a:path h="111125">
                                <a:moveTo>
                                  <a:pt x="0" y="0"/>
                                </a:moveTo>
                                <a:lnTo>
                                  <a:pt x="0" y="111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19" name="Shape 28419"/>
                        <wps:cNvSpPr/>
                        <wps:spPr>
                          <a:xfrm>
                            <a:off x="2925763" y="437324"/>
                            <a:ext cx="0" cy="1635125"/>
                          </a:xfrm>
                          <a:custGeom>
                            <a:avLst/>
                            <a:gdLst/>
                            <a:ahLst/>
                            <a:cxnLst/>
                            <a:rect l="0" t="0" r="0" b="0"/>
                            <a:pathLst>
                              <a:path h="1635125">
                                <a:moveTo>
                                  <a:pt x="0" y="0"/>
                                </a:moveTo>
                                <a:lnTo>
                                  <a:pt x="0" y="1635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20" name="Shape 28420"/>
                        <wps:cNvSpPr/>
                        <wps:spPr>
                          <a:xfrm>
                            <a:off x="3662363" y="462724"/>
                            <a:ext cx="0" cy="111125"/>
                          </a:xfrm>
                          <a:custGeom>
                            <a:avLst/>
                            <a:gdLst/>
                            <a:ahLst/>
                            <a:cxnLst/>
                            <a:rect l="0" t="0" r="0" b="0"/>
                            <a:pathLst>
                              <a:path h="111125">
                                <a:moveTo>
                                  <a:pt x="0" y="0"/>
                                </a:moveTo>
                                <a:lnTo>
                                  <a:pt x="0" y="111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21" name="Shape 28421"/>
                        <wps:cNvSpPr/>
                        <wps:spPr>
                          <a:xfrm>
                            <a:off x="4017963" y="462724"/>
                            <a:ext cx="0" cy="111125"/>
                          </a:xfrm>
                          <a:custGeom>
                            <a:avLst/>
                            <a:gdLst/>
                            <a:ahLst/>
                            <a:cxnLst/>
                            <a:rect l="0" t="0" r="0" b="0"/>
                            <a:pathLst>
                              <a:path h="111125">
                                <a:moveTo>
                                  <a:pt x="0" y="0"/>
                                </a:moveTo>
                                <a:lnTo>
                                  <a:pt x="0" y="111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660812" name="Shape 660812"/>
                        <wps:cNvSpPr/>
                        <wps:spPr>
                          <a:xfrm>
                            <a:off x="4406900" y="564325"/>
                            <a:ext cx="736600" cy="266700"/>
                          </a:xfrm>
                          <a:custGeom>
                            <a:avLst/>
                            <a:gdLst/>
                            <a:ahLst/>
                            <a:cxnLst/>
                            <a:rect l="0" t="0" r="0" b="0"/>
                            <a:pathLst>
                              <a:path w="736600" h="266700">
                                <a:moveTo>
                                  <a:pt x="0" y="0"/>
                                </a:moveTo>
                                <a:lnTo>
                                  <a:pt x="736600" y="0"/>
                                </a:lnTo>
                                <a:lnTo>
                                  <a:pt x="736600" y="266700"/>
                                </a:lnTo>
                                <a:lnTo>
                                  <a:pt x="0" y="266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423" name="Rectangle 28423"/>
                        <wps:cNvSpPr/>
                        <wps:spPr>
                          <a:xfrm>
                            <a:off x="4495800" y="664020"/>
                            <a:ext cx="582064" cy="156242"/>
                          </a:xfrm>
                          <a:prstGeom prst="rect">
                            <a:avLst/>
                          </a:prstGeom>
                          <a:ln>
                            <a:noFill/>
                          </a:ln>
                        </wps:spPr>
                        <wps:txbx>
                          <w:txbxContent>
                            <w:p w:rsidR="00995658" w:rsidRDefault="00393C84">
                              <w:pPr>
                                <w:spacing w:after="160"/>
                                <w:ind w:left="0" w:firstLine="0"/>
                              </w:pPr>
                              <w:r>
                                <w:t>position</w:t>
                              </w:r>
                            </w:p>
                          </w:txbxContent>
                        </wps:txbx>
                        <wps:bodyPr horzOverflow="overflow" vert="horz" lIns="0" tIns="0" rIns="0" bIns="0" rtlCol="0">
                          <a:noAutofit/>
                        </wps:bodyPr>
                      </wps:wsp>
                      <wps:wsp>
                        <wps:cNvPr id="660813" name="Shape 660813"/>
                        <wps:cNvSpPr/>
                        <wps:spPr>
                          <a:xfrm>
                            <a:off x="4495800" y="792925"/>
                            <a:ext cx="558800" cy="12700"/>
                          </a:xfrm>
                          <a:custGeom>
                            <a:avLst/>
                            <a:gdLst/>
                            <a:ahLst/>
                            <a:cxnLst/>
                            <a:rect l="0" t="0" r="0" b="0"/>
                            <a:pathLst>
                              <a:path w="558800" h="12700">
                                <a:moveTo>
                                  <a:pt x="0" y="0"/>
                                </a:moveTo>
                                <a:lnTo>
                                  <a:pt x="558800" y="0"/>
                                </a:lnTo>
                                <a:lnTo>
                                  <a:pt x="558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25" name="Shape 28425"/>
                        <wps:cNvSpPr/>
                        <wps:spPr>
                          <a:xfrm>
                            <a:off x="3294063" y="462724"/>
                            <a:ext cx="0" cy="111125"/>
                          </a:xfrm>
                          <a:custGeom>
                            <a:avLst/>
                            <a:gdLst/>
                            <a:ahLst/>
                            <a:cxnLst/>
                            <a:rect l="0" t="0" r="0" b="0"/>
                            <a:pathLst>
                              <a:path h="111125">
                                <a:moveTo>
                                  <a:pt x="0" y="0"/>
                                </a:moveTo>
                                <a:lnTo>
                                  <a:pt x="0" y="111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26" name="Shape 28426"/>
                        <wps:cNvSpPr/>
                        <wps:spPr>
                          <a:xfrm>
                            <a:off x="2273300" y="1064387"/>
                            <a:ext cx="568325" cy="0"/>
                          </a:xfrm>
                          <a:custGeom>
                            <a:avLst/>
                            <a:gdLst/>
                            <a:ahLst/>
                            <a:cxnLst/>
                            <a:rect l="0" t="0" r="0" b="0"/>
                            <a:pathLst>
                              <a:path w="568325">
                                <a:moveTo>
                                  <a:pt x="0" y="0"/>
                                </a:moveTo>
                                <a:lnTo>
                                  <a:pt x="5683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27" name="Shape 28427"/>
                        <wps:cNvSpPr/>
                        <wps:spPr>
                          <a:xfrm>
                            <a:off x="2184400" y="1021525"/>
                            <a:ext cx="101600" cy="88900"/>
                          </a:xfrm>
                          <a:custGeom>
                            <a:avLst/>
                            <a:gdLst/>
                            <a:ahLst/>
                            <a:cxnLst/>
                            <a:rect l="0" t="0" r="0" b="0"/>
                            <a:pathLst>
                              <a:path w="101600" h="88900">
                                <a:moveTo>
                                  <a:pt x="101600" y="0"/>
                                </a:moveTo>
                                <a:lnTo>
                                  <a:pt x="101600" y="88900"/>
                                </a:lnTo>
                                <a:lnTo>
                                  <a:pt x="0" y="381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28" name="Shape 28428"/>
                        <wps:cNvSpPr/>
                        <wps:spPr>
                          <a:xfrm>
                            <a:off x="2832100" y="1021525"/>
                            <a:ext cx="88900" cy="88900"/>
                          </a:xfrm>
                          <a:custGeom>
                            <a:avLst/>
                            <a:gdLst/>
                            <a:ahLst/>
                            <a:cxnLst/>
                            <a:rect l="0" t="0" r="0" b="0"/>
                            <a:pathLst>
                              <a:path w="88900" h="88900">
                                <a:moveTo>
                                  <a:pt x="0" y="0"/>
                                </a:moveTo>
                                <a:lnTo>
                                  <a:pt x="88900" y="381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29" name="Shape 28429"/>
                        <wps:cNvSpPr/>
                        <wps:spPr>
                          <a:xfrm>
                            <a:off x="1549400" y="1064387"/>
                            <a:ext cx="555625" cy="0"/>
                          </a:xfrm>
                          <a:custGeom>
                            <a:avLst/>
                            <a:gdLst/>
                            <a:ahLst/>
                            <a:cxnLst/>
                            <a:rect l="0" t="0" r="0" b="0"/>
                            <a:pathLst>
                              <a:path w="555625">
                                <a:moveTo>
                                  <a:pt x="0" y="0"/>
                                </a:moveTo>
                                <a:lnTo>
                                  <a:pt x="555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30" name="Shape 28430"/>
                        <wps:cNvSpPr/>
                        <wps:spPr>
                          <a:xfrm>
                            <a:off x="1473200" y="1021525"/>
                            <a:ext cx="88900" cy="88900"/>
                          </a:xfrm>
                          <a:custGeom>
                            <a:avLst/>
                            <a:gdLst/>
                            <a:ahLst/>
                            <a:cxnLst/>
                            <a:rect l="0" t="0" r="0" b="0"/>
                            <a:pathLst>
                              <a:path w="88900" h="88900">
                                <a:moveTo>
                                  <a:pt x="88900" y="0"/>
                                </a:moveTo>
                                <a:lnTo>
                                  <a:pt x="88900" y="88900"/>
                                </a:lnTo>
                                <a:lnTo>
                                  <a:pt x="0" y="38100"/>
                                </a:lnTo>
                                <a:lnTo>
                                  <a:pt x="88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1" name="Shape 28431"/>
                        <wps:cNvSpPr/>
                        <wps:spPr>
                          <a:xfrm>
                            <a:off x="2095500" y="1021525"/>
                            <a:ext cx="88900" cy="88900"/>
                          </a:xfrm>
                          <a:custGeom>
                            <a:avLst/>
                            <a:gdLst/>
                            <a:ahLst/>
                            <a:cxnLst/>
                            <a:rect l="0" t="0" r="0" b="0"/>
                            <a:pathLst>
                              <a:path w="88900" h="88900">
                                <a:moveTo>
                                  <a:pt x="0" y="0"/>
                                </a:moveTo>
                                <a:lnTo>
                                  <a:pt x="88900" y="381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2" name="Shape 28432"/>
                        <wps:cNvSpPr/>
                        <wps:spPr>
                          <a:xfrm>
                            <a:off x="1549400" y="1610487"/>
                            <a:ext cx="1292225" cy="0"/>
                          </a:xfrm>
                          <a:custGeom>
                            <a:avLst/>
                            <a:gdLst/>
                            <a:ahLst/>
                            <a:cxnLst/>
                            <a:rect l="0" t="0" r="0" b="0"/>
                            <a:pathLst>
                              <a:path w="1292225">
                                <a:moveTo>
                                  <a:pt x="0" y="0"/>
                                </a:moveTo>
                                <a:lnTo>
                                  <a:pt x="1292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33" name="Shape 28433"/>
                        <wps:cNvSpPr/>
                        <wps:spPr>
                          <a:xfrm>
                            <a:off x="1473200" y="1567625"/>
                            <a:ext cx="88900" cy="88900"/>
                          </a:xfrm>
                          <a:custGeom>
                            <a:avLst/>
                            <a:gdLst/>
                            <a:ahLst/>
                            <a:cxnLst/>
                            <a:rect l="0" t="0" r="0" b="0"/>
                            <a:pathLst>
                              <a:path w="88900" h="88900">
                                <a:moveTo>
                                  <a:pt x="88900" y="0"/>
                                </a:moveTo>
                                <a:lnTo>
                                  <a:pt x="88900" y="88900"/>
                                </a:lnTo>
                                <a:lnTo>
                                  <a:pt x="0" y="50800"/>
                                </a:lnTo>
                                <a:lnTo>
                                  <a:pt x="88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4" name="Shape 28434"/>
                        <wps:cNvSpPr/>
                        <wps:spPr>
                          <a:xfrm>
                            <a:off x="2832100" y="1567625"/>
                            <a:ext cx="88900" cy="88900"/>
                          </a:xfrm>
                          <a:custGeom>
                            <a:avLst/>
                            <a:gdLst/>
                            <a:ahLst/>
                            <a:cxnLst/>
                            <a:rect l="0" t="0" r="0" b="0"/>
                            <a:pathLst>
                              <a:path w="88900" h="88900">
                                <a:moveTo>
                                  <a:pt x="0" y="0"/>
                                </a:moveTo>
                                <a:lnTo>
                                  <a:pt x="88900" y="508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5" name="Shape 28435"/>
                        <wps:cNvSpPr/>
                        <wps:spPr>
                          <a:xfrm>
                            <a:off x="0" y="1610487"/>
                            <a:ext cx="1381125" cy="0"/>
                          </a:xfrm>
                          <a:custGeom>
                            <a:avLst/>
                            <a:gdLst/>
                            <a:ahLst/>
                            <a:cxnLst/>
                            <a:rect l="0" t="0" r="0" b="0"/>
                            <a:pathLst>
                              <a:path w="1381125">
                                <a:moveTo>
                                  <a:pt x="0" y="0"/>
                                </a:moveTo>
                                <a:lnTo>
                                  <a:pt x="13811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36" name="Shape 28436"/>
                        <wps:cNvSpPr/>
                        <wps:spPr>
                          <a:xfrm>
                            <a:off x="1371600" y="1567625"/>
                            <a:ext cx="101600" cy="88900"/>
                          </a:xfrm>
                          <a:custGeom>
                            <a:avLst/>
                            <a:gdLst/>
                            <a:ahLst/>
                            <a:cxnLst/>
                            <a:rect l="0" t="0" r="0" b="0"/>
                            <a:pathLst>
                              <a:path w="101600" h="88900">
                                <a:moveTo>
                                  <a:pt x="0" y="0"/>
                                </a:moveTo>
                                <a:lnTo>
                                  <a:pt x="101600" y="508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7" name="Shape 28437"/>
                        <wps:cNvSpPr/>
                        <wps:spPr>
                          <a:xfrm>
                            <a:off x="3009900" y="1610487"/>
                            <a:ext cx="1571625" cy="0"/>
                          </a:xfrm>
                          <a:custGeom>
                            <a:avLst/>
                            <a:gdLst/>
                            <a:ahLst/>
                            <a:cxnLst/>
                            <a:rect l="0" t="0" r="0" b="0"/>
                            <a:pathLst>
                              <a:path w="1571625">
                                <a:moveTo>
                                  <a:pt x="0" y="0"/>
                                </a:moveTo>
                                <a:lnTo>
                                  <a:pt x="15716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38" name="Shape 28438"/>
                        <wps:cNvSpPr/>
                        <wps:spPr>
                          <a:xfrm>
                            <a:off x="2921000" y="1567625"/>
                            <a:ext cx="101600" cy="88900"/>
                          </a:xfrm>
                          <a:custGeom>
                            <a:avLst/>
                            <a:gdLst/>
                            <a:ahLst/>
                            <a:cxnLst/>
                            <a:rect l="0" t="0" r="0" b="0"/>
                            <a:pathLst>
                              <a:path w="101600" h="88900">
                                <a:moveTo>
                                  <a:pt x="101600" y="0"/>
                                </a:moveTo>
                                <a:lnTo>
                                  <a:pt x="101600" y="88900"/>
                                </a:lnTo>
                                <a:lnTo>
                                  <a:pt x="0" y="508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39" name="Shape 28439"/>
                        <wps:cNvSpPr/>
                        <wps:spPr>
                          <a:xfrm>
                            <a:off x="2189163" y="1605725"/>
                            <a:ext cx="0" cy="466725"/>
                          </a:xfrm>
                          <a:custGeom>
                            <a:avLst/>
                            <a:gdLst/>
                            <a:ahLst/>
                            <a:cxnLst/>
                            <a:rect l="0" t="0" r="0" b="0"/>
                            <a:pathLst>
                              <a:path h="466725">
                                <a:moveTo>
                                  <a:pt x="0" y="0"/>
                                </a:moveTo>
                                <a:lnTo>
                                  <a:pt x="0" y="4667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40" name="Shape 28440"/>
                        <wps:cNvSpPr/>
                        <wps:spPr>
                          <a:xfrm>
                            <a:off x="1465263" y="145224"/>
                            <a:ext cx="0" cy="365125"/>
                          </a:xfrm>
                          <a:custGeom>
                            <a:avLst/>
                            <a:gdLst/>
                            <a:ahLst/>
                            <a:cxnLst/>
                            <a:rect l="0" t="0" r="0" b="0"/>
                            <a:pathLst>
                              <a:path h="365125">
                                <a:moveTo>
                                  <a:pt x="0" y="0"/>
                                </a:moveTo>
                                <a:lnTo>
                                  <a:pt x="0" y="365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41" name="Shape 28441"/>
                        <wps:cNvSpPr/>
                        <wps:spPr>
                          <a:xfrm>
                            <a:off x="2925763" y="145224"/>
                            <a:ext cx="0" cy="365125"/>
                          </a:xfrm>
                          <a:custGeom>
                            <a:avLst/>
                            <a:gdLst/>
                            <a:ahLst/>
                            <a:cxnLst/>
                            <a:rect l="0" t="0" r="0" b="0"/>
                            <a:pathLst>
                              <a:path h="365125">
                                <a:moveTo>
                                  <a:pt x="0" y="0"/>
                                </a:moveTo>
                                <a:lnTo>
                                  <a:pt x="0" y="3651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42" name="Shape 28442"/>
                        <wps:cNvSpPr/>
                        <wps:spPr>
                          <a:xfrm>
                            <a:off x="1549400" y="264287"/>
                            <a:ext cx="1292225" cy="0"/>
                          </a:xfrm>
                          <a:custGeom>
                            <a:avLst/>
                            <a:gdLst/>
                            <a:ahLst/>
                            <a:cxnLst/>
                            <a:rect l="0" t="0" r="0" b="0"/>
                            <a:pathLst>
                              <a:path w="1292225">
                                <a:moveTo>
                                  <a:pt x="0" y="0"/>
                                </a:moveTo>
                                <a:lnTo>
                                  <a:pt x="12922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8443" name="Shape 28443"/>
                        <wps:cNvSpPr/>
                        <wps:spPr>
                          <a:xfrm>
                            <a:off x="1473200" y="221424"/>
                            <a:ext cx="88900" cy="88900"/>
                          </a:xfrm>
                          <a:custGeom>
                            <a:avLst/>
                            <a:gdLst/>
                            <a:ahLst/>
                            <a:cxnLst/>
                            <a:rect l="0" t="0" r="0" b="0"/>
                            <a:pathLst>
                              <a:path w="88900" h="88900">
                                <a:moveTo>
                                  <a:pt x="88900" y="0"/>
                                </a:moveTo>
                                <a:lnTo>
                                  <a:pt x="88900" y="88900"/>
                                </a:lnTo>
                                <a:lnTo>
                                  <a:pt x="0" y="50800"/>
                                </a:lnTo>
                                <a:lnTo>
                                  <a:pt x="88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44" name="Shape 28444"/>
                        <wps:cNvSpPr/>
                        <wps:spPr>
                          <a:xfrm>
                            <a:off x="2832100" y="221424"/>
                            <a:ext cx="88900" cy="88900"/>
                          </a:xfrm>
                          <a:custGeom>
                            <a:avLst/>
                            <a:gdLst/>
                            <a:ahLst/>
                            <a:cxnLst/>
                            <a:rect l="0" t="0" r="0" b="0"/>
                            <a:pathLst>
                              <a:path w="88900" h="88900">
                                <a:moveTo>
                                  <a:pt x="0" y="0"/>
                                </a:moveTo>
                                <a:lnTo>
                                  <a:pt x="88900" y="50800"/>
                                </a:lnTo>
                                <a:lnTo>
                                  <a:pt x="0" y="88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45" name="Rectangle 28445"/>
                        <wps:cNvSpPr/>
                        <wps:spPr>
                          <a:xfrm>
                            <a:off x="2324100" y="673100"/>
                            <a:ext cx="591354" cy="140162"/>
                          </a:xfrm>
                          <a:prstGeom prst="rect">
                            <a:avLst/>
                          </a:prstGeom>
                          <a:ln>
                            <a:noFill/>
                          </a:ln>
                        </wps:spPr>
                        <wps:txbx>
                          <w:txbxContent>
                            <w:p w:rsidR="00995658" w:rsidRDefault="00393C84">
                              <w:pPr>
                                <w:spacing w:after="160"/>
                                <w:ind w:left="0" w:firstLine="0"/>
                              </w:pPr>
                              <w:r>
                                <w:rPr>
                                  <w:i/>
                                  <w:sz w:val="18"/>
                                </w:rPr>
                                <w:t>following</w:t>
                              </w:r>
                            </w:p>
                          </w:txbxContent>
                        </wps:txbx>
                        <wps:bodyPr horzOverflow="overflow" vert="horz" lIns="0" tIns="0" rIns="0" bIns="0" rtlCol="0">
                          <a:noAutofit/>
                        </wps:bodyPr>
                      </wps:wsp>
                      <wps:wsp>
                        <wps:cNvPr id="28446" name="Rectangle 28446"/>
                        <wps:cNvSpPr/>
                        <wps:spPr>
                          <a:xfrm>
                            <a:off x="2425701" y="800099"/>
                            <a:ext cx="320912" cy="140162"/>
                          </a:xfrm>
                          <a:prstGeom prst="rect">
                            <a:avLst/>
                          </a:prstGeom>
                          <a:ln>
                            <a:noFill/>
                          </a:ln>
                        </wps:spPr>
                        <wps:txbx>
                          <w:txbxContent>
                            <w:p w:rsidR="00995658" w:rsidRDefault="00393C84">
                              <w:pPr>
                                <w:spacing w:after="160"/>
                                <w:ind w:left="0" w:firstLine="0"/>
                              </w:pPr>
                              <w:r>
                                <w:rPr>
                                  <w:i/>
                                  <w:sz w:val="18"/>
                                </w:rPr>
                                <w:t>error</w:t>
                              </w:r>
                            </w:p>
                          </w:txbxContent>
                        </wps:txbx>
                        <wps:bodyPr horzOverflow="overflow" vert="horz" lIns="0" tIns="0" rIns="0" bIns="0" rtlCol="0">
                          <a:noAutofit/>
                        </wps:bodyPr>
                      </wps:wsp>
                      <wps:wsp>
                        <wps:cNvPr id="28447" name="Rectangle 28447"/>
                        <wps:cNvSpPr/>
                        <wps:spPr>
                          <a:xfrm>
                            <a:off x="2349497" y="927098"/>
                            <a:ext cx="506832" cy="140162"/>
                          </a:xfrm>
                          <a:prstGeom prst="rect">
                            <a:avLst/>
                          </a:prstGeom>
                          <a:ln>
                            <a:noFill/>
                          </a:ln>
                        </wps:spPr>
                        <wps:txbx>
                          <w:txbxContent>
                            <w:p w:rsidR="00995658" w:rsidRDefault="00393C84">
                              <w:pPr>
                                <w:spacing w:after="160"/>
                                <w:ind w:left="0" w:firstLine="0"/>
                              </w:pPr>
                              <w:r>
                                <w:rPr>
                                  <w:i/>
                                  <w:sz w:val="18"/>
                                </w:rPr>
                                <w:t>window</w:t>
                              </w:r>
                            </w:p>
                          </w:txbxContent>
                        </wps:txbx>
                        <wps:bodyPr horzOverflow="overflow" vert="horz" lIns="0" tIns="0" rIns="0" bIns="0" rtlCol="0">
                          <a:noAutofit/>
                        </wps:bodyPr>
                      </wps:wsp>
                      <wps:wsp>
                        <wps:cNvPr id="28448" name="Rectangle 28448"/>
                        <wps:cNvSpPr/>
                        <wps:spPr>
                          <a:xfrm>
                            <a:off x="3289295" y="1435093"/>
                            <a:ext cx="954527" cy="140161"/>
                          </a:xfrm>
                          <a:prstGeom prst="rect">
                            <a:avLst/>
                          </a:prstGeom>
                          <a:ln>
                            <a:noFill/>
                          </a:ln>
                        </wps:spPr>
                        <wps:txbx>
                          <w:txbxContent>
                            <w:p w:rsidR="00995658" w:rsidRDefault="00393C84">
                              <w:pPr>
                                <w:spacing w:after="160"/>
                                <w:ind w:left="0" w:firstLine="0"/>
                              </w:pPr>
                              <w:r>
                                <w:rPr>
                                  <w:i/>
                                  <w:sz w:val="18"/>
                                </w:rPr>
                                <w:t>following error</w:t>
                              </w:r>
                            </w:p>
                          </w:txbxContent>
                        </wps:txbx>
                        <wps:bodyPr horzOverflow="overflow" vert="horz" lIns="0" tIns="0" rIns="0" bIns="0" rtlCol="0">
                          <a:noAutofit/>
                        </wps:bodyPr>
                      </wps:wsp>
                    </wpg:wgp>
                  </a:graphicData>
                </a:graphic>
              </wp:inline>
            </w:drawing>
          </mc:Choice>
          <mc:Fallback>
            <w:pict>
              <v:group id="Group 510091" o:spid="_x0000_s2107" style="width:405pt;height:180.35pt;mso-position-horizontal-relative:char;mso-position-vertical-relative:line" coordsize="51435,2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2K9AoAAEaKAAAOAAAAZHJzL2Uyb0RvYy54bWzsXVuPozgafV9p/0OU9+nCxtyirh6Nprdb&#10;K612RjOzP4BKkYtEAAHdVb2/fo+vQEhVINWbdILroULAMbY/jr/zXWze//y8S2dfk7La5tn9nLxz&#10;5rMkW+aP22x9P//PX59+Cuezqo6zxzjNs+R+/i2p5j9/+Pvf3j8Vi4Tmmzx9TMoZKsmqxVNxP9/U&#10;dbG4u6uWm2QXV+/yIslwcZWXu7jG13J991jGT6h9l95Rx/HvnvLysSjzZVJVOPtRXpx/EPWvVsmy&#10;/m21qpJ6lt7P0bZa/C/F/wf+/+7D+3ixLuNis12qZsQntGIXbzPc1FT1Ma7j2Zdy26tqt12WeZWv&#10;6nfLfHeXr1bbZSL6gN4QZ683n8v8SyH6sl48rQszTBjavXE6udrlv7/+Xs62j/dzjzhOROazLN5B&#10;TuLWM3UOg/RUrBco+7ks/ix+L9WJtfzG+/28Knf8Ez2aPYvh/WaGN3muZ0uc9AhzPQdSWOIapZFD&#10;aCgFsNxASr3fLTf/OPLLO33jO94+05ynAg9T1YxX9bbx+nMTF4kQQ8XHQI0XDd0ID7ccrj/woMXZ&#10;Ok1m8rQYIFHaDFe1qDByB8aKBDTAozyf9UeMUM/xHNyFjxhhjk/EgJlux4uirOrPSb6b8YP7eYl2&#10;iOcw/vqvqkYrUFQX4bdOM/4/yz9t01Re5Wcwerp1/Kh+fngWjwSlLpcPP/eQP35Dxzd5+d/fAPdV&#10;mj/dz3N1NOczAO7Or85n6T8zDDgHmz4o9cGDPijr9NdcQFK255cvdb7aigY3d1MNgyRlG84i0uiw&#10;SCM9EHgABog0pGHoAExcbNSPIvHzeKGREIUhw7N/MbEy3ZuJiJVxWfSRyk+PQyphYgLj8xcJGQNq&#10;8ftGroQ6IWXB5QTr6f5MRrDuYcGaiWsQXl0GbSRnYK6joAm7co085tFGrMSn/Pr5pmF/cmL1DovV&#10;PN+DxEqCIHRekyshvhe67HJ4DSYnWKDo0ERsBmKYYH3H0ZTJD9weXr2IuF4j1rPjVbC0hsjcPG1i&#10;nKMeEqsZiGFiDRyiaRMH7j5tciksFGrQenaxGhI4Ge16kA0zxwzEMLH61PO4rQTaFNHAwWGHNXmO&#10;H7ogaMrIObdYXaHsp4RWAqoj0SpMW9isDKfGMOEw1HzJI7B1xOzd0GAQYzegUOFcoqLiFlVafpEW&#10;K+fN2kqF3+RR2qs4t9FHy+dMH3K79lUXThHX/He8Un44g3WqW8HP7WCq/pWLq/WenwFNa66mWbuU&#10;rsFY5igrS+CA30ba1/rWONnuXJrxVkSeGIgYvq1VGkvjfLet4fRKtztuHQacoUg2ecAWr+pvacLb&#10;nWZ/JCtY5fCjEGHhV+X64de0nH2NuR0t/kw1KMp/s4KVb37lvPgrXjROi02s6lLVqBuIPqqaeMlE&#10;eNX2q12q1kjXGhxUeMS0gw3jYn4kmpVntfl9BreguCEHoOptg0U+LvzbOX0AjBhjsYHHOEORMUxo&#10;iniywGNUGNwNQBR8ODzkoZS/dqK1n6L/K0RUOza6GVw6DRiKEVBpTQgOVLd5EiWcurCShla74/q6&#10;/jx0Z31tmeZVIsdrIARxv+X3xN+bkCRwLFDQBucxSE8Lf6B4++pJGNx8JhjEOFzfcX14BoAv5sO7&#10;ugc//kDgEsEfJudLYA+IU3c/HXISRp1OSIxY5aQ1pULqTSkn4/BqlNM4Z1dAQ9+CQ0RGLHNbVDcF&#10;Dvh89jWHiXUM0hyE+R4dgA4fXuIL6g51+zcrj043rPa4fdPG+NUb7THSp+5EfjQAIJZbWcP/6gx/&#10;v68+TOhtmPoIXdez6LDk6hYtDxO6a3THuLAdciYiotDhBi5SJbjx3bjFlF0euT4iBpeyy9Xd30qt&#10;Op2wzOr2mZWJgDboGBf9RJAsYFZ3WN1xi7rDBJIbdIwLItOIeoFGB5THC7oD6sUa5jbmyCeRq4o5&#10;UnCfPc8VToEdjYh5+NQGPWxEHpF3zl1vyq9L+xF5nBqDDqR6B9ZtZdFxc+jwfSfkOZFt5aHOjcIH&#10;FheZlC6fudL+bkzzADY5T2jhcXPq+0hauoh9joQq3RKE0FVDTjfVdV3olO6PTjPRnzIVpVWw03td&#10;Sn+2E1cGF+zeenj0novj+vJaPok/9fRMKq8Fq+kUTNvLBVmzyG6Qi5mxyOMZVjy5xfcZ8uD5WDZI&#10;9ULq+Dr33fMpO+9aFSTyqnlnEknSYqo1cpXGrTo3bvpthBpE3NbdE6qH9YRq+hUpowo/Z88Y9FRD&#10;eAITT10VXPO0lEFd1dHJt1Ww3Xc95+rP9tw7tNy0pt5OlvC0pt5+3FtCbLh5TSNQJJtTqOiJyLXH&#10;cTtV2Sa8NzTyupxP/bg3HRf3pjRwXUVKCOiHu78kxMMSHyDusitCVCNOtxd0L3oqazhpt77Z6/PN&#10;9gPfWAw+ht7pzQI4ZycOJTw1qEPaiUOMed1eGHF2fqcb8uqSEF2oBYOGAnbpWKtou1+6kP5sczc3&#10;VOt5ASp9XX/Kcq1KuwQO+siuDsFSObO66hZ9wf1Au9xGaDCVwxY9VK/OOohGtZjpJpdnHUeXdC0M&#10;RasFIKapadlS/Vg+HRfLJx6DMSWfs8Ns0YPj6uJsUTbiDWxR9aKlJqUes2zxhhdoYTuBTjAGi+ub&#10;HQYGeXgJQ3qLgccBtnhN+km1tYWBl6hiU3Ko7jmuy5o6rZ6amp7iW4q0o6IciCY4MQiI2G7G0/u9&#10;WaKIGFPXDLNEkXMDxf2Gbc0xKaLo7qUlcACOW8ffIYo+cdi+W5EgVEYvzhR1K06niroGu9PMtBCy&#10;FznmCBm3mL/DFT0/UAtnmnQAxYCuwpfRZ2vfjytiG2VQajhdX/Qq9u+u1Z11KvKN1G/Zqcj3AN3n&#10;iuM2Dug4Fa8diJLZabgcB+FxcFmuaLki3s8gEqSQM6R89WYrfWy63AfguI0J5BNGDrJEOAr4bh2X&#10;jT4T1Yo3sETdj5Y3xXoUb35pqdtPz8CpMfFn4gYyvowHhxxSTjqienGaqBvyavx5mHrSVaHPVj+9&#10;urun3ZNQvz/oZf3UzwFxx+WAID0q0issDmspDyC9vJZSrXiDltL9sFpKbvHJh9LkA0o/4Q3mZbj9&#10;vAycGqOl4MtDWobicdevpVr655gl1SoqvRCv+SnkAB1Xaa1K9f2tQ0NujD0BNPaTNNxxSRrtzXpA&#10;Hj2+oTsey8aziOeQ00WG1YDyEjxr581XBElUdz9dW0k0dTphTaqbN6kYxL7n78OpMcqqvVEo3gpG&#10;X9iPxPUvuR2Juvtb0dHphEXH7aOjnznBRmZOtHbrseiQbyaBerSrpcSLQa779SBYUN3THaenNVAf&#10;bwLde3+OyQbg/Epz9/NSK2y0oFtxuvbQNdishkllNbB+VgNOjSNXTQYspeSq35/TTys4Hk/9fk6A&#10;/t2tD2AqPgDWT2rAqTE4bCc1XDsOpaGvtelxDB53sMkah2JV39nibzL4MzkNnf1+2Li8BoqtTvVq&#10;xR/wXbdNRu8k9vtBhiYz4fiuWMeF5LEvk4fX3YptnJCZ+KO967ZJQ52MWE2EtyvWcVFe6mJpY4Sq&#10;YLm9+K5bGJDcsiPYlPLMb5JHnqPS/5MRqwlLdsU6LjTp0hC7cmE+F2JzPScSBk0TDIk8+IAhdiNX&#10;4S9rRUSKUr72dsYP7uclEmrF3ln6/Z4oqotwg5u/CjZeZPknhJAhMVw98HLY+vnhGfFkbISI9Lkf&#10;RK54Xet68bQuRJvXZVxstsuPcR23v+P4qVgkNN/k6WNSfvgfAAAA//8DAFBLAwQUAAYACAAAACEA&#10;haQ/+9wAAAAFAQAADwAAAGRycy9kb3ducmV2LnhtbEyPQUvDQBCF74L/YRnBm92NxVpiNqUU9VQE&#10;W0G8TZNpEpqdDdltkv57Ry96efB4w3vfZKvJtWqgPjSeLSQzA4q48GXDlYWP/cvdElSIyCW2nsnC&#10;hQKs8uurDNPSj/xOwy5WSko4pGihjrFLtQ5FTQ7DzHfEkh197zCK7Std9jhKuWv1vTEL7bBhWaix&#10;o01NxWl3dhZeRxzX8+R52J6Om8vX/uHtc5uQtbc30/oJVKQp/h3DD76gQy5MB3/mMqjWgjwSf1Wy&#10;ZWLEHizMF+YRdJ7p//T5NwAAAP//AwBQSwECLQAUAAYACAAAACEAtoM4kv4AAADhAQAAEwAAAAAA&#10;AAAAAAAAAAAAAAAAW0NvbnRlbnRfVHlwZXNdLnhtbFBLAQItABQABgAIAAAAIQA4/SH/1gAAAJQB&#10;AAALAAAAAAAAAAAAAAAAAC8BAABfcmVscy8ucmVsc1BLAQItABQABgAIAAAAIQAlHh2K9AoAAEaK&#10;AAAOAAAAAAAAAAAAAAAAAC4CAABkcnMvZTJvRG9jLnhtbFBLAQItABQABgAIAAAAIQCFpD/73AAA&#10;AAUBAAAPAAAAAAAAAAAAAAAAAE4NAABkcnMvZG93bnJldi54bWxQSwUGAAAAAAQABADzAAAAVw4A&#10;AAAA&#10;">
                <v:rect id="Rectangle 28398" o:spid="_x0000_s2108" style="position:absolute;left:17272;width:1250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E2xQAAAN4AAAAPAAAAZHJzL2Rvd25yZXYueG1sRE/LaoNA&#10;FN0X8g/DDXRXxyZQ1GQSQh7osk0KtruLc6NS5444k2j79Z1FocvDea+3k+nEnQbXWlbwHMUgiCur&#10;W64VvF9OTwkI55E1dpZJwTc52G5mD2vMtB35je5nX4sQwi5DBY33fSalqxoy6CLbEwfuageDPsCh&#10;lnrAMYSbTi7i+EUabDk0NNjTvqHq63wzCvKk330U9mesu+NnXr6W6eGSeqUe59NuBcLT5P/Ff+5C&#10;K1gkyzTsDXfCFZCbXwAAAP//AwBQSwECLQAUAAYACAAAACEA2+H2y+4AAACFAQAAEwAAAAAAAAAA&#10;AAAAAAAAAAAAW0NvbnRlbnRfVHlwZXNdLnhtbFBLAQItABQABgAIAAAAIQBa9CxbvwAAABUBAAAL&#10;AAAAAAAAAAAAAAAAAB8BAABfcmVscy8ucmVsc1BLAQItABQABgAIAAAAIQDsCAE2xQAAAN4AAAAP&#10;AAAAAAAAAAAAAAAAAAcCAABkcnMvZG93bnJldi54bWxQSwUGAAAAAAMAAwC3AAAA+QIAAAAA&#10;" filled="f" stroked="f">
                  <v:textbox inset="0,0,0,0">
                    <w:txbxContent>
                      <w:p w:rsidR="00995658" w:rsidRDefault="00393C84">
                        <w:pPr>
                          <w:spacing w:after="160"/>
                          <w:ind w:left="0" w:firstLine="0"/>
                        </w:pPr>
                        <w:r>
                          <w:rPr>
                            <w:sz w:val="18"/>
                          </w:rPr>
                          <w:t>accepted following</w:t>
                        </w:r>
                      </w:p>
                    </w:txbxContent>
                  </v:textbox>
                </v:rect>
                <v:rect id="Rectangle 28399" o:spid="_x0000_s2109" style="position:absolute;left:18288;top:1269;width:988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StxgAAAN4AAAAPAAAAZHJzL2Rvd25yZXYueG1sRI9Ba8JA&#10;FITvBf/D8gRvdaMFSaKriLbosVVBvT2yzySYfRuyWxP99d2C4HGYmW+Y2aIzlbhR40rLCkbDCARx&#10;ZnXJuYLD/us9BuE8ssbKMim4k4PFvPc2w1Tbln/otvO5CBB2KSoovK9TKV1WkEE3tDVx8C62MeiD&#10;bHKpG2wD3FRyHEUTabDksFBgTauCsuvu1yjYxPXytLWPNq8+z5vj9zFZ7xOv1KDfLacgPHX+FX62&#10;t1rBOP5IEvi/E66AnP8BAAD//wMAUEsBAi0AFAAGAAgAAAAhANvh9svuAAAAhQEAABMAAAAAAAAA&#10;AAAAAAAAAAAAAFtDb250ZW50X1R5cGVzXS54bWxQSwECLQAUAAYACAAAACEAWvQsW78AAAAVAQAA&#10;CwAAAAAAAAAAAAAAAAAfAQAAX3JlbHMvLnJlbHNQSwECLQAUAAYACAAAACEAg0SkrcYAAADeAAAA&#10;DwAAAAAAAAAAAAAAAAAHAgAAZHJzL2Rvd25yZXYueG1sUEsFBgAAAAADAAMAtwAAAPoCAAAAAA==&#10;" filled="f" stroked="f">
                  <v:textbox inset="0,0,0,0">
                    <w:txbxContent>
                      <w:p w:rsidR="00995658" w:rsidRDefault="00393C84">
                        <w:pPr>
                          <w:spacing w:after="160"/>
                          <w:ind w:left="0" w:firstLine="0"/>
                        </w:pPr>
                        <w:r>
                          <w:rPr>
                            <w:sz w:val="18"/>
                          </w:rPr>
                          <w:t>error tolerance</w:t>
                        </w:r>
                      </w:p>
                    </w:txbxContent>
                  </v:textbox>
                </v:rect>
                <v:rect id="Rectangle 28401" o:spid="_x0000_s2110" style="position:absolute;left:17145;top:21844;width:1208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BJxwAAAN4AAAAPAAAAZHJzL2Rvd25yZXYueG1sRI9Ba8JA&#10;FITvBf/D8oTe6iahlBhdQ9AWPbYqqLdH9pkEs29DdmvS/vpuodDjMDPfMMt8NK24U+8aywriWQSC&#10;uLS64UrB8fD2lIJwHllja5kUfJGDfDV5WGKm7cAfdN/7SgQIuwwV1N53mZSurMmgm9mOOHhX2xv0&#10;QfaV1D0OAW5amUTRizTYcFiosaN1TeVt/2kUbNOuOO/s91C1r5ft6f003xzmXqnH6VgsQHga/X/4&#10;r73TCpL0OYrh9064AnL1AwAA//8DAFBLAQItABQABgAIAAAAIQDb4fbL7gAAAIUBAAATAAAAAAAA&#10;AAAAAAAAAAAAAABbQ29udGVudF9UeXBlc10ueG1sUEsBAi0AFAAGAAgAAAAhAFr0LFu/AAAAFQEA&#10;AAsAAAAAAAAAAAAAAAAAHwEAAF9yZWxzLy5yZWxzUEsBAi0AFAAGAAgAAAAhAFWS8EnHAAAA3gAA&#10;AA8AAAAAAAAAAAAAAAAABwIAAGRycy9kb3ducmV2LnhtbFBLBQYAAAAAAwADALcAAAD7AgAAAAA=&#10;" filled="f" stroked="f">
                  <v:textbox inset="0,0,0,0">
                    <w:txbxContent>
                      <w:p w:rsidR="00995658" w:rsidRDefault="00393C84">
                        <w:pPr>
                          <w:spacing w:after="160"/>
                          <w:ind w:left="0" w:firstLine="0"/>
                        </w:pPr>
                        <w:r>
                          <w:rPr>
                            <w:sz w:val="18"/>
                          </w:rPr>
                          <w:t>reference position</w:t>
                        </w:r>
                      </w:p>
                    </w:txbxContent>
                  </v:textbox>
                </v:rect>
                <v:rect id="Rectangle 28403" o:spid="_x0000_s2111" style="position:absolute;left:3429;top:14351;width:9545;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MulxgAAAN4AAAAPAAAAZHJzL2Rvd25yZXYueG1sRI9Ba8JA&#10;FITvgv9heYI33ailxOgqohY9tiqot0f2mQSzb0N2a1J/vVso9DjMzDfMfNmaUjyodoVlBaNhBII4&#10;tbrgTMHp+DGIQTiPrLG0TAp+yMFy0e3MMdG24S96HHwmAoRdggpy76tESpfmZNANbUUcvJutDfog&#10;60zqGpsAN6UcR9G7NFhwWMixonVO6f3wbRTs4mp12dtnk5Xb6+78eZ5ujlOvVL/XrmYgPLX+P/zX&#10;3msF4/gtmsDvnXAF5OIFAAD//wMAUEsBAi0AFAAGAAgAAAAhANvh9svuAAAAhQEAABMAAAAAAAAA&#10;AAAAAAAAAAAAAFtDb250ZW50X1R5cGVzXS54bWxQSwECLQAUAAYACAAAACEAWvQsW78AAAAVAQAA&#10;CwAAAAAAAAAAAAAAAAAfAQAAX3JlbHMvLnJlbHNQSwECLQAUAAYACAAAACEAygzLpcYAAADeAAAA&#10;DwAAAAAAAAAAAAAAAAAHAgAAZHJzL2Rvd25yZXYueG1sUEsFBgAAAAADAAMAtwAAAPoCAAAAAA==&#10;" filled="f" stroked="f">
                  <v:textbox inset="0,0,0,0">
                    <w:txbxContent>
                      <w:p w:rsidR="00995658" w:rsidRDefault="00393C84">
                        <w:pPr>
                          <w:spacing w:after="160"/>
                          <w:ind w:left="0" w:firstLine="0"/>
                        </w:pPr>
                        <w:r>
                          <w:rPr>
                            <w:i/>
                            <w:sz w:val="18"/>
                          </w:rPr>
                          <w:t>following error</w:t>
                        </w:r>
                      </w:p>
                    </w:txbxContent>
                  </v:textbox>
                </v:rect>
                <v:rect id="Rectangle 28405" o:spid="_x0000_s2112" style="position:absolute;left:17780;top:14351;width:116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ZKxgAAAN4AAAAPAAAAZHJzL2Rvd25yZXYueG1sRI9Ba8JA&#10;FITvgv9heYI33Si2xOgqohY9tiqot0f2mQSzb0N2a1J/vVso9DjMzDfMfNmaUjyodoVlBaNhBII4&#10;tbrgTMHp+DGIQTiPrLG0TAp+yMFy0e3MMdG24S96HHwmAoRdggpy76tESpfmZNANbUUcvJutDfog&#10;60zqGpsAN6UcR9G7NFhwWMixonVO6f3wbRTs4mp12dtnk5Xb6+78eZ5ujlOvVL/XrmYgPLX+P/zX&#10;3msF43gSvcHvnXAF5OIFAAD//wMAUEsBAi0AFAAGAAgAAAAhANvh9svuAAAAhQEAABMAAAAAAAAA&#10;AAAAAAAAAAAAAFtDb250ZW50X1R5cGVzXS54bWxQSwECLQAUAAYACAAAACEAWvQsW78AAAAVAQAA&#10;CwAAAAAAAAAAAAAAAAAfAQAAX3JlbHMvLnJlbHNQSwECLQAUAAYACAAAACEAKqn2SsYAAADeAAAA&#10;DwAAAAAAAAAAAAAAAAAHAgAAZHJzL2Rvd25yZXYueG1sUEsFBgAAAAADAAMAtwAAAPoCAAAAAA==&#10;" filled="f" stroked="f">
                  <v:textbox inset="0,0,0,0">
                    <w:txbxContent>
                      <w:p w:rsidR="00995658" w:rsidRDefault="00393C84">
                        <w:pPr>
                          <w:spacing w:after="160"/>
                          <w:ind w:left="0" w:firstLine="0"/>
                        </w:pPr>
                        <w:r>
                          <w:rPr>
                            <w:sz w:val="18"/>
                          </w:rPr>
                          <w:t>no following error</w:t>
                        </w:r>
                      </w:p>
                    </w:txbxContent>
                  </v:textbox>
                </v:rect>
                <v:rect id="Rectangle 28407" o:spid="_x0000_s2113" style="position:absolute;left:16002;top:6731;width:591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82mxgAAAN4AAAAPAAAAZHJzL2Rvd25yZXYueG1sRI9Ba8JA&#10;FITvgv9heYI33SjSxugqohY9tiqot0f2mQSzb0N2a1J/vVso9DjMzDfMfNmaUjyodoVlBaNhBII4&#10;tbrgTMHp+DGIQTiPrLG0TAp+yMFy0e3MMdG24S96HHwmAoRdggpy76tESpfmZNANbUUcvJutDfog&#10;60zqGpsAN6UcR9GbNFhwWMixonVO6f3wbRTs4mp12dtnk5Xb6+78eZ5ujlOvVL/XrmYgPLX+P/zX&#10;3msF43gSvcPvnXAF5OIFAAD//wMAUEsBAi0AFAAGAAgAAAAhANvh9svuAAAAhQEAABMAAAAAAAAA&#10;AAAAAAAAAAAAAFtDb250ZW50X1R5cGVzXS54bWxQSwECLQAUAAYACAAAACEAWvQsW78AAAAVAQAA&#10;CwAAAAAAAAAAAAAAAAAfAQAAX3JlbHMvLnJlbHNQSwECLQAUAAYACAAAACEAtTfNpsYAAADeAAAA&#10;DwAAAAAAAAAAAAAAAAAHAgAAZHJzL2Rvd25yZXYueG1sUEsFBgAAAAADAAMAtwAAAPoCAAAAAA==&#10;" filled="f" stroked="f">
                  <v:textbox inset="0,0,0,0">
                    <w:txbxContent>
                      <w:p w:rsidR="00995658" w:rsidRDefault="00393C84">
                        <w:pPr>
                          <w:spacing w:after="160"/>
                          <w:ind w:left="0" w:firstLine="0"/>
                        </w:pPr>
                        <w:r>
                          <w:rPr>
                            <w:i/>
                            <w:sz w:val="18"/>
                          </w:rPr>
                          <w:t>following</w:t>
                        </w:r>
                      </w:p>
                    </w:txbxContent>
                  </v:textbox>
                </v:rect>
                <v:rect id="Rectangle 28408" o:spid="_x0000_s2114" style="position:absolute;left:17018;top:8000;width:3209;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nUwgAAAN4AAAAPAAAAZHJzL2Rvd25yZXYueG1sRE9Ni8Iw&#10;EL0L/ocwwt40VURqNYroih5dFdTb0IxtsZmUJmu7/npzWPD4eN/zZWtK8aTaFZYVDAcRCOLU6oIz&#10;BefTth+DcB5ZY2mZFPyRg+Wi25ljom3DP/Q8+kyEEHYJKsi9rxIpXZqTQTewFXHg7rY26AOsM6lr&#10;bEK4KeUoiibSYMGhIceK1jmlj+OvUbCLq9V1b19NVn7fdpfDZbo5Tb1SX712NQPhqfUf8b97rxWM&#10;4nEU9oY74QrIxRsAAP//AwBQSwECLQAUAAYACAAAACEA2+H2y+4AAACFAQAAEwAAAAAAAAAAAAAA&#10;AAAAAAAAW0NvbnRlbnRfVHlwZXNdLnhtbFBLAQItABQABgAIAAAAIQBa9CxbvwAAABUBAAALAAAA&#10;AAAAAAAAAAAAAB8BAABfcmVscy8ucmVsc1BLAQItABQABgAIAAAAIQDEqFnUwgAAAN4AAAAPAAAA&#10;AAAAAAAAAAAAAAcCAABkcnMvZG93bnJldi54bWxQSwUGAAAAAAMAAwC3AAAA9gIAAAAA&#10;" filled="f" stroked="f">
                  <v:textbox inset="0,0,0,0">
                    <w:txbxContent>
                      <w:p w:rsidR="00995658" w:rsidRDefault="00393C84">
                        <w:pPr>
                          <w:spacing w:after="160"/>
                          <w:ind w:left="0" w:firstLine="0"/>
                        </w:pPr>
                        <w:r>
                          <w:rPr>
                            <w:i/>
                            <w:sz w:val="18"/>
                          </w:rPr>
                          <w:t>error</w:t>
                        </w:r>
                      </w:p>
                    </w:txbxContent>
                  </v:textbox>
                </v:rect>
                <v:rect id="Rectangle 28409" o:spid="_x0000_s2115" style="position:absolute;left:16255;top:9270;width:5069;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PxPxgAAAN4AAAAPAAAAZHJzL2Rvd25yZXYueG1sRI9Ba8JA&#10;FITvBf/D8gRvdaMUSaKriLbosVVBvT2yzySYfRuyWxP99d2C4HGYmW+Y2aIzlbhR40rLCkbDCARx&#10;ZnXJuYLD/us9BuE8ssbKMim4k4PFvPc2w1Tbln/otvO5CBB2KSoovK9TKV1WkEE3tDVx8C62MeiD&#10;bHKpG2wD3FRyHEUTabDksFBgTauCsuvu1yjYxPXytLWPNq8+z5vj9zFZ7xOv1KDfLacgPHX+FX62&#10;t1rBOP6IEvi/E66AnP8BAAD//wMAUEsBAi0AFAAGAAgAAAAhANvh9svuAAAAhQEAABMAAAAAAAAA&#10;AAAAAAAAAAAAAFtDb250ZW50X1R5cGVzXS54bWxQSwECLQAUAAYACAAAACEAWvQsW78AAAAVAQAA&#10;CwAAAAAAAAAAAAAAAAAfAQAAX3JlbHMvLnJlbHNQSwECLQAUAAYACAAAACEAq+T8T8YAAADeAAAA&#10;DwAAAAAAAAAAAAAAAAAHAgAAZHJzL2Rvd25yZXYueG1sUEsFBgAAAAADAAMAtwAAAPoCAAAAAA==&#10;" filled="f" stroked="f">
                  <v:textbox inset="0,0,0,0">
                    <w:txbxContent>
                      <w:p w:rsidR="00995658" w:rsidRDefault="00393C84">
                        <w:pPr>
                          <w:spacing w:after="160"/>
                          <w:ind w:left="0" w:firstLine="0"/>
                        </w:pPr>
                        <w:r>
                          <w:rPr>
                            <w:i/>
                            <w:sz w:val="18"/>
                          </w:rPr>
                          <w:t>window</w:t>
                        </w:r>
                      </w:p>
                    </w:txbxContent>
                  </v:textbox>
                </v:rect>
                <v:shape id="Shape 28410" o:spid="_x0000_s2116" style="position:absolute;left:889;top:5182;width:44037;height:0;visibility:visible;mso-wrap-style:square;v-text-anchor:top" coordsize="4403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dbAxgAAAN4AAAAPAAAAZHJzL2Rvd25yZXYueG1sRI/LasJA&#10;FIb3gu8wnEI3YiZeakPqKKW0ULozFYu7Q+aYRDNnwsw0pm/fWQguf/4b33o7mFb05HxjWcEsSUEQ&#10;l1Y3XCnYf39MMxA+IGtsLZOCP/Kw3YxHa8y1vfKO+iJUIo6wz1FBHUKXS+nLmgz6xHbE0TtZZzBE&#10;6SqpHV7juGnlPE1X0mDD8aHGjt5qKi/Fr1Hwfv6h8+FIEy+zZ16Eifx6WvRKPT4Mry8gAg3hHr61&#10;P7WCebacRYCIE1FAbv4BAAD//wMAUEsBAi0AFAAGAAgAAAAhANvh9svuAAAAhQEAABMAAAAAAAAA&#10;AAAAAAAAAAAAAFtDb250ZW50X1R5cGVzXS54bWxQSwECLQAUAAYACAAAACEAWvQsW78AAAAVAQAA&#10;CwAAAAAAAAAAAAAAAAAfAQAAX3JlbHMvLnJlbHNQSwECLQAUAAYACAAAACEApnXWwMYAAADeAAAA&#10;DwAAAAAAAAAAAAAAAAAHAgAAZHJzL2Rvd25yZXYueG1sUEsFBgAAAAADAAMAtwAAAPoCAAAAAA==&#10;" path="m,l4403725,e" filled="f">
                  <v:stroke miterlimit="83231f" joinstyle="miter"/>
                  <v:path arrowok="t" textboxrect="0,0,4403725,0"/>
                </v:shape>
                <v:shape id="Shape 28411" o:spid="_x0000_s2117" style="position:absolute;left:44831;top:4754;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xJ2xAAAAN4AAAAPAAAAZHJzL2Rvd25yZXYueG1sRI9Pi8Iw&#10;FMTvwn6H8Ba8aVpRKdUoUlfYq/+WPT6aZ1tMXkqT1e63N4LgcZiZ3zDLdW+NuFHnG8cK0nECgrh0&#10;uuFKwem4G2UgfEDWaByTgn/ysF59DJaYa3fnPd0OoRIRwj5HBXUIbS6lL2uy6MeuJY7exXUWQ5Rd&#10;JXWH9wi3Rk6SZC4tNhwXamypqKm8Hv6sAjP7OW6v569yu3em0Nz8FptqqtTws98sQATqwzv8an9r&#10;BZNsmqbwvBOvgFw9AAAA//8DAFBLAQItABQABgAIAAAAIQDb4fbL7gAAAIUBAAATAAAAAAAAAAAA&#10;AAAAAAAAAABbQ29udGVudF9UeXBlc10ueG1sUEsBAi0AFAAGAAgAAAAhAFr0LFu/AAAAFQEAAAsA&#10;AAAAAAAAAAAAAAAAHwEAAF9yZWxzLy5yZWxzUEsBAi0AFAAGAAgAAAAhAPgvEnbEAAAA3gAAAA8A&#10;AAAAAAAAAAAAAAAABwIAAGRycy9kb3ducmV2LnhtbFBLBQYAAAAAAwADALcAAAD4AgAAAAA=&#10;" path="m,l88900,50800,,88900,,xe" fillcolor="black" stroked="f" strokeweight="0">
                  <v:stroke miterlimit="83231f" joinstyle="miter"/>
                  <v:path arrowok="t" textboxrect="0,0,88900,88900"/>
                </v:shape>
                <v:shape id="Shape 28412" o:spid="_x0000_s2118" style="position:absolute;left:3603;top:4627;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j7TyAAAAN4AAAAPAAAAZHJzL2Rvd25yZXYueG1sRI9Pa8JA&#10;FMTvQr/D8gQvohtD/0h0laIWqrdYC/X2yD6TYPZtyK4m+fZdodDjMDO/YZbrzlTiTo0rLSuYTSMQ&#10;xJnVJecKTl8fkzkI55E1VpZJQU8O1qunwRITbVtO6X70uQgQdgkqKLyvEyldVpBBN7U1cfAutjHo&#10;g2xyqRtsA9xUMo6iV2mw5LBQYE2bgrLr8WYU8D49tG95u+t/+vQlPm934+9rpNRo2L0vQHjq/H/4&#10;r/2pFcTz51kMjzvhCsjVLwAAAP//AwBQSwECLQAUAAYACAAAACEA2+H2y+4AAACFAQAAEwAAAAAA&#10;AAAAAAAAAAAAAAAAW0NvbnRlbnRfVHlwZXNdLnhtbFBLAQItABQABgAIAAAAIQBa9CxbvwAAABUB&#10;AAALAAAAAAAAAAAAAAAAAB8BAABfcmVscy8ucmVsc1BLAQItABQABgAIAAAAIQA3uj7TyAAAAN4A&#10;AAAPAAAAAAAAAAAAAAAAAAcCAABkcnMvZG93bnJldi54bWxQSwUGAAAAAAMAAwC3AAAA/AIAAAAA&#10;" path="m,l,111125e" filled="f">
                  <v:stroke miterlimit="83231f" joinstyle="miter"/>
                  <v:path arrowok="t" textboxrect="0,0,0,111125"/>
                </v:shape>
                <v:shape id="Shape 28413" o:spid="_x0000_s2119" style="position:absolute;left:7286;top:4627;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ptIyQAAAN4AAAAPAAAAZHJzL2Rvd25yZXYueG1sRI9La8Mw&#10;EITvhf4HsYVeSiLHbR44UUJpUkh7cx6Q3BZra5tYK2Mpsf3vo0Khx2FmvmEWq85U4kaNKy0rGA0j&#10;EMSZ1SXnCg77z8EMhPPIGivLpKAnB6vl48MCE21bTum287kIEHYJKii8rxMpXVaQQTe0NXHwfmxj&#10;0AfZ5FI32Aa4qWQcRRNpsOSwUGBNHwVll93VKOCv9Lud5u2mP/XpOD6vNy/HS6TU81P3PgfhqfP/&#10;4b/2ViuIZ2+jV/i9E66AXN4BAAD//wMAUEsBAi0AFAAGAAgAAAAhANvh9svuAAAAhQEAABMAAAAA&#10;AAAAAAAAAAAAAAAAAFtDb250ZW50X1R5cGVzXS54bWxQSwECLQAUAAYACAAAACEAWvQsW78AAAAV&#10;AQAACwAAAAAAAAAAAAAAAAAfAQAAX3JlbHMvLnJlbHNQSwECLQAUAAYACAAAACEAWPabSMkAAADe&#10;AAAADwAAAAAAAAAAAAAAAAAHAgAAZHJzL2Rvd25yZXYueG1sUEsFBgAAAAADAAMAtwAAAP0CAAAA&#10;AA==&#10;" path="m,l,111125e" filled="f">
                  <v:stroke miterlimit="83231f" joinstyle="miter"/>
                  <v:path arrowok="t" textboxrect="0,0,0,111125"/>
                </v:shape>
                <v:shape id="Shape 28414" o:spid="_x0000_s2120" style="position:absolute;left:14652;top:4627;width:0;height:16351;visibility:visible;mso-wrap-style:square;v-text-anchor:top" coordsize="0,163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oxQAAAN4AAAAPAAAAZHJzL2Rvd25yZXYueG1sRI9Ba8JA&#10;FITvQv/D8oTedKNIDdFVtFjwVDEttMdH9pkNZt+G7BqTf+8KhR6HmW+GWW97W4uOWl85VjCbJiCI&#10;C6crLhV8f31MUhA+IGusHZOCgTxsNy+jNWba3flMXR5KEUvYZ6jAhNBkUvrCkEU/dQ1x9C6utRii&#10;bEupW7zHclvLeZK8SYsVxwWDDb0bKq75zSqYY7nvhv3JfFY/B7+UacK/w1Wp13G/W4EI1If/8B99&#10;1JFLF7MFPO/EKyA3DwAAAP//AwBQSwECLQAUAAYACAAAACEA2+H2y+4AAACFAQAAEwAAAAAAAAAA&#10;AAAAAAAAAAAAW0NvbnRlbnRfVHlwZXNdLnhtbFBLAQItABQABgAIAAAAIQBa9CxbvwAAABUBAAAL&#10;AAAAAAAAAAAAAAAAAB8BAABfcmVscy8ucmVsc1BLAQItABQABgAIAAAAIQD/zgooxQAAAN4AAAAP&#10;AAAAAAAAAAAAAAAAAAcCAABkcnMvZG93bnJldi54bWxQSwUGAAAAAAMAAwC3AAAA+QIAAAAA&#10;" path="m,l,1635125e" filled="f">
                  <v:stroke miterlimit="83231f" joinstyle="miter"/>
                  <v:path arrowok="t" textboxrect="0,0,0,1635125"/>
                </v:shape>
                <v:shape id="Shape 28415" o:spid="_x0000_s2121" style="position:absolute;left:10969;top:4627;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6anyAAAAN4AAAAPAAAAZHJzL2Rvd25yZXYueG1sRI9Pa8JA&#10;FMTvBb/D8gQvpW4MtZXUVcQ/UHuLVWhvj+xrEsy+DdnVJN/eFYQeh5n5DTNfdqYSV2pcaVnBZByB&#10;IM6sLjlXcPzevcxAOI+ssbJMCnpysFwMnuaYaNtySteDz0WAsEtQQeF9nUjpsoIMurGtiYP3ZxuD&#10;Psgml7rBNsBNJeMoepMGSw4LBda0Lig7Hy5GAe/Tr/Y9b7f9T59O49/N9vl0jpQaDbvVBwhPnf8P&#10;P9qfWkE8e51M4X4nXAG5uAEAAP//AwBQSwECLQAUAAYACAAAACEA2+H2y+4AAACFAQAAEwAAAAAA&#10;AAAAAAAAAAAAAAAAW0NvbnRlbnRfVHlwZXNdLnhtbFBLAQItABQABgAIAAAAIQBa9CxbvwAAABUB&#10;AAALAAAAAAAAAAAAAAAAAB8BAABfcmVscy8ucmVsc1BLAQItABQABgAIAAAAIQC4U6anyAAAAN4A&#10;AAAPAAAAAAAAAAAAAAAAAAcCAABkcnMvZG93bnJldi54bWxQSwUGAAAAAAMAAwC3AAAA/AIAAAAA&#10;" path="m,l,111125e" filled="f">
                  <v:stroke miterlimit="83231f" joinstyle="miter"/>
                  <v:path arrowok="t" textboxrect="0,0,0,111125"/>
                </v:shape>
                <v:shape id="Shape 28416" o:spid="_x0000_s2122" style="position:absolute;left:18335;top:4627;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jQyAAAAN4AAAAPAAAAZHJzL2Rvd25yZXYueG1sRI9Ba8JA&#10;FITvBf/D8gq9FN0YWpXoKqIWtLeohXp7ZF+TYPZtyG5N8u9dodDjMDPfMItVZypxo8aVlhWMRxEI&#10;4szqknMF59PHcAbCeWSNlWVS0JOD1XLwtMBE25ZTuh19LgKEXYIKCu/rREqXFWTQjWxNHLwf2xj0&#10;QTa51A22AW4qGUfRRBosOSwUWNOmoOx6/DUK+JB+ttO83fXfffoeX7a7169rpNTLc7eeg/DU+f/w&#10;X3uvFcSzt/EEHnfCFZDLOwAAAP//AwBQSwECLQAUAAYACAAAACEA2+H2y+4AAACFAQAAEwAAAAAA&#10;AAAAAAAAAAAAAAAAW0NvbnRlbnRfVHlwZXNdLnhtbFBLAQItABQABgAIAAAAIQBa9CxbvwAAABUB&#10;AAALAAAAAAAAAAAAAAAAAB8BAABfcmVscy8ucmVsc1BLAQItABQABgAIAAAAIQBIgTjQyAAAAN4A&#10;AAAPAAAAAAAAAAAAAAAAAAcCAABkcnMvZG93bnJldi54bWxQSwUGAAAAAAMAAwC3AAAA/AIAAAAA&#10;" path="m,l,111125e" filled="f">
                  <v:stroke miterlimit="83231f" joinstyle="miter"/>
                  <v:path arrowok="t" textboxrect="0,0,0,111125"/>
                </v:shape>
                <v:shape id="Shape 28417" o:spid="_x0000_s2123" style="position:absolute;left:21891;top:3738;width:0;height:9366;visibility:visible;mso-wrap-style:square;v-text-anchor:top" coordsize="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GSxAAAAN4AAAAPAAAAZHJzL2Rvd25yZXYueG1sRI9PawIx&#10;FMTvBb9DeEJvNXEpVVajiGLx0Iv/7o/Nc3d187IkcXf77ZtCocdhZn7DLNeDbURHPtSONUwnCgRx&#10;4UzNpYbLef82BxEissHGMWn4pgDr1ehliblxPR+pO8VSJAiHHDVUMba5lKGoyGKYuJY4eTfnLcYk&#10;fSmNxz7BbSMzpT6kxZrTQoUtbSsqHqen1WA6o67s6frVH3eX2eGeKWo/tX4dD5sFiEhD/A//tQ9G&#10;QzZ/n87g9066AnL1AwAA//8DAFBLAQItABQABgAIAAAAIQDb4fbL7gAAAIUBAAATAAAAAAAAAAAA&#10;AAAAAAAAAABbQ29udGVudF9UeXBlc10ueG1sUEsBAi0AFAAGAAgAAAAhAFr0LFu/AAAAFQEAAAsA&#10;AAAAAAAAAAAAAAAAHwEAAF9yZWxzLy5yZWxzUEsBAi0AFAAGAAgAAAAhAG670ZLEAAAA3gAAAA8A&#10;AAAAAAAAAAAAAAAABwIAAGRycy9kb3ducmV2LnhtbFBLBQYAAAAAAwADALcAAAD4AgAAAAA=&#10;" path="m,l,936625e" filled="f">
                  <v:stroke miterlimit="83231f" joinstyle="miter"/>
                  <v:path arrowok="t" textboxrect="0,0,0,936625"/>
                </v:shape>
                <v:shape id="Shape 28418" o:spid="_x0000_s2124" style="position:absolute;left:25574;top:4627;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k5xQAAAN4AAAAPAAAAZHJzL2Rvd25yZXYueG1sRE/LasJA&#10;FN0L/YfhCt2ITgytSuooRS207uID7O6SuSbBzJ2QmZrk7zsLweXhvJfrzlTiTo0rLSuYTiIQxJnV&#10;JecKTsev8QKE88gaK8ukoCcH69XLYImJti2ndD/4XIQQdgkqKLyvEyldVpBBN7E1ceCutjHoA2xy&#10;qRtsQ7ipZBxFM2mw5NBQYE2bgrLb4c8o4J90387zdtdf+vQ9/t3uRudbpNTrsPv8AOGp80/xw/2t&#10;FcSLt2nYG+6EKyBX/wAAAP//AwBQSwECLQAUAAYACAAAACEA2+H2y+4AAACFAQAAEwAAAAAAAAAA&#10;AAAAAAAAAAAAW0NvbnRlbnRfVHlwZXNdLnhtbFBLAQItABQABgAIAAAAIQBa9CxbvwAAABUBAAAL&#10;AAAAAAAAAAAAAAAAAB8BAABfcmVscy8ucmVsc1BLAQItABQABgAIAAAAIQBWUgk5xQAAAN4AAAAP&#10;AAAAAAAAAAAAAAAAAAcCAABkcnMvZG93bnJldi54bWxQSwUGAAAAAAMAAwC3AAAA+QIAAAAA&#10;" path="m,l,111125e" filled="f">
                  <v:stroke miterlimit="83231f" joinstyle="miter"/>
                  <v:path arrowok="t" textboxrect="0,0,0,111125"/>
                </v:shape>
                <v:shape id="Shape 28419" o:spid="_x0000_s2125" style="position:absolute;left:29257;top:4373;width:0;height:16351;visibility:visible;mso-wrap-style:square;v-text-anchor:top" coordsize="0,163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6W2xgAAAN4AAAAPAAAAZHJzL2Rvd25yZXYueG1sRI9Ba8JA&#10;FITvBf/D8oTe6iZB2hhdRYuFnlqqgh4f2Wc2mH0bstuY/PtuodDjMPPNMKvNYBvRU+drxwrSWQKC&#10;uHS65krB6fj2lIPwAVlj45gUjORhs548rLDQ7s5f1B9CJWIJ+wIVmBDaQkpfGrLoZ64ljt7VdRZD&#10;lF0ldYf3WG4bmSXJs7RYc1ww2NKrofJ2+LYKMqx2/bj7NB/1ee9fZJ7wZbwp9TgdtksQgYbwH/6j&#10;33Xk8nm6gN878QrI9Q8AAAD//wMAUEsBAi0AFAAGAAgAAAAhANvh9svuAAAAhQEAABMAAAAAAAAA&#10;AAAAAAAAAAAAAFtDb250ZW50X1R5cGVzXS54bWxQSwECLQAUAAYACAAAACEAWvQsW78AAAAVAQAA&#10;CwAAAAAAAAAAAAAAAAAfAQAAX3JlbHMvLnJlbHNQSwECLQAUAAYACAAAACEAEc+ltsYAAADeAAAA&#10;DwAAAAAAAAAAAAAAAAAHAgAAZHJzL2Rvd25yZXYueG1sUEsFBgAAAAADAAMAtwAAAPoCAAAAAA==&#10;" path="m,l,1635125e" filled="f">
                  <v:stroke miterlimit="83231f" joinstyle="miter"/>
                  <v:path arrowok="t" textboxrect="0,0,0,1635125"/>
                </v:shape>
                <v:shape id="Shape 28420" o:spid="_x0000_s2126" style="position:absolute;left:36623;top:4627;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M+CxgAAAN4AAAAPAAAAZHJzL2Rvd25yZXYueG1sRI/LasJA&#10;FIb3Bd9hOEI3RSeGViU6iqiF1l28gO4OmWMSzJwJmalJ3r6zKHT589/4luvOVOJJjSstK5iMIxDE&#10;mdUl5wrOp8/RHITzyBory6SgJwfr1eBliYm2Laf0PPpchBF2CSoovK8TKV1WkEE3tjVx8O62MeiD&#10;bHKpG2zDuKlkHEVTabDk8FBgTduCssfxxyjg7/TQzvJ231/79CO+7fZvl0ek1Ouw2yxAeOr8f/iv&#10;/aUVxPP3OAAEnIACcvULAAD//wMAUEsBAi0AFAAGAAgAAAAhANvh9svuAAAAhQEAABMAAAAAAAAA&#10;AAAAAAAAAAAAAFtDb250ZW50X1R5cGVzXS54bWxQSwECLQAUAAYACAAAACEAWvQsW78AAAAVAQAA&#10;CwAAAAAAAAAAAAAAAAAfAQAAX3JlbHMvLnJlbHNQSwECLQAUAAYACAAAACEAZkjPgsYAAADeAAAA&#10;DwAAAAAAAAAAAAAAAAAHAgAAZHJzL2Rvd25yZXYueG1sUEsFBgAAAAADAAMAtwAAAPoCAAAAAA==&#10;" path="m,l,111125e" filled="f">
                  <v:stroke miterlimit="83231f" joinstyle="miter"/>
                  <v:path arrowok="t" textboxrect="0,0,0,111125"/>
                </v:shape>
                <v:shape id="Shape 28421" o:spid="_x0000_s2127" style="position:absolute;left:40179;top:4627;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oZyAAAAN4AAAAPAAAAZHJzL2Rvd25yZXYueG1sRI9Pa8JA&#10;FMTvQr/D8gQvohtD/0h0laIWqrdYC/X2yD6TYPZtyK4m+fZdodDjMDO/YZbrzlTiTo0rLSuYTSMQ&#10;xJnVJecKTl8fkzkI55E1VpZJQU8O1qunwRITbVtO6X70uQgQdgkqKLyvEyldVpBBN7U1cfAutjHo&#10;g2xyqRtsA9xUMo6iV2mw5LBQYE2bgrLr8WYU8D49tG95u+t/+vQlPm934+9rpNRo2L0vQHjq/H/4&#10;r/2pFcTz53gGjzvhCsjVLwAAAP//AwBQSwECLQAUAAYACAAAACEA2+H2y+4AAACFAQAAEwAAAAAA&#10;AAAAAAAAAAAAAAAAW0NvbnRlbnRfVHlwZXNdLnhtbFBLAQItABQABgAIAAAAIQBa9CxbvwAAABUB&#10;AAALAAAAAAAAAAAAAAAAAB8BAABfcmVscy8ucmVsc1BLAQItABQABgAIAAAAIQAJBGoZyAAAAN4A&#10;AAAPAAAAAAAAAAAAAAAAAAcCAABkcnMvZG93bnJldi54bWxQSwUGAAAAAAMAAwC3AAAA/AIAAAAA&#10;" path="m,l,111125e" filled="f">
                  <v:stroke miterlimit="83231f" joinstyle="miter"/>
                  <v:path arrowok="t" textboxrect="0,0,0,111125"/>
                </v:shape>
                <v:shape id="Shape 660812" o:spid="_x0000_s2128" style="position:absolute;left:44069;top:5643;width:7366;height:2667;visibility:visible;mso-wrap-style:square;v-text-anchor:top" coordsize="7366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klxwAAAN8AAAAPAAAAZHJzL2Rvd25yZXYueG1sRI9BawIx&#10;FITvhf6H8Aq9iGbXwiKrUaRQKO3JaKneHpvn7uLmZUlS3fbXG0HocZiZb5jFarCdOJMPrWMF+SQD&#10;QVw503KtYLd9G89AhIhssHNMCn4pwGr5+LDA0rgLb+isYy0ShEOJCpoY+1LKUDVkMUxcT5y8o/MW&#10;Y5K+lsbjJcFtJ6dZVkiLLaeFBnt6bag66R+rQOs/yg9fevO59e64H+G3Mx8vSj0/Des5iEhD/A/f&#10;2+9GQVFks3wKtz/pC8jlFQAA//8DAFBLAQItABQABgAIAAAAIQDb4fbL7gAAAIUBAAATAAAAAAAA&#10;AAAAAAAAAAAAAABbQ29udGVudF9UeXBlc10ueG1sUEsBAi0AFAAGAAgAAAAhAFr0LFu/AAAAFQEA&#10;AAsAAAAAAAAAAAAAAAAAHwEAAF9yZWxzLy5yZWxzUEsBAi0AFAAGAAgAAAAhAC5BeSXHAAAA3wAA&#10;AA8AAAAAAAAAAAAAAAAABwIAAGRycy9kb3ducmV2LnhtbFBLBQYAAAAAAwADALcAAAD7AgAAAAA=&#10;" path="m,l736600,r,266700l,266700,,e" stroked="f" strokeweight="0">
                  <v:stroke miterlimit="83231f" joinstyle="miter"/>
                  <v:path arrowok="t" textboxrect="0,0,736600,266700"/>
                </v:shape>
                <v:rect id="Rectangle 28423" o:spid="_x0000_s2129" style="position:absolute;left:44958;top:6640;width:5820;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FxwAAAN4AAAAPAAAAZHJzL2Rvd25yZXYueG1sRI9Pa8JA&#10;FMTvgt9heUJvujEViamriFr06J+C7e2RfU1Cs29DdmtiP31XEDwOM/MbZr7sTCWu1LjSsoLxKAJB&#10;nFldcq7g4/w+TEA4j6yxskwKbuRguej35phq2/KRriefiwBhl6KCwvs6ldJlBRl0I1sTB+/bNgZ9&#10;kE0udYNtgJtKxlE0lQZLDgsF1rQuKPs5/RoFu6Refe7tX5tX26/d5XCZbc4zr9TLoFu9gfDU+Wf4&#10;0d5rBXEyiV/hfidcAbn4BwAA//8DAFBLAQItABQABgAIAAAAIQDb4fbL7gAAAIUBAAATAAAAAAAA&#10;AAAAAAAAAAAAAABbQ29udGVudF9UeXBlc10ueG1sUEsBAi0AFAAGAAgAAAAhAFr0LFu/AAAAFQEA&#10;AAsAAAAAAAAAAAAAAAAAHwEAAF9yZWxzLy5yZWxzUEsBAi0AFAAGAAgAAAAhAIG5l8XHAAAA3gAA&#10;AA8AAAAAAAAAAAAAAAAABwIAAGRycy9kb3ducmV2LnhtbFBLBQYAAAAAAwADALcAAAD7AgAAAAA=&#10;" filled="f" stroked="f">
                  <v:textbox inset="0,0,0,0">
                    <w:txbxContent>
                      <w:p w:rsidR="00995658" w:rsidRDefault="00393C84">
                        <w:pPr>
                          <w:spacing w:after="160"/>
                          <w:ind w:left="0" w:firstLine="0"/>
                        </w:pPr>
                        <w:r>
                          <w:t>position</w:t>
                        </w:r>
                      </w:p>
                    </w:txbxContent>
                  </v:textbox>
                </v:rect>
                <v:shape id="Shape 660813" o:spid="_x0000_s2130" style="position:absolute;left:44958;top:7929;width:5588;height:127;visibility:visible;mso-wrap-style:square;v-text-anchor:top" coordsize="55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UQdxQAAAN8AAAAPAAAAZHJzL2Rvd25yZXYueG1sRI9Ra8Iw&#10;FIXfB/sP4Q58m0kdFOmMIoqwiS92+wGX5q4pNjdtk2n990YQfDycc77DWaxG14ozDaHxrCGbKhDE&#10;lTcN1xp+f3bvcxAhIhtsPZOGKwVYLV9fFlgYf+EjnctYiwThUKAGG2NXSBkqSw7D1HfEyfvzg8OY&#10;5FBLM+AlwV0rZ0rl0mHDacFiRxtL1an8dxr6bGddn13bulRm35++g8u3B60nb+P6E0SkMT7Dj/aX&#10;0ZDnap59wP1P+gJyeQMAAP//AwBQSwECLQAUAAYACAAAACEA2+H2y+4AAACFAQAAEwAAAAAAAAAA&#10;AAAAAAAAAAAAW0NvbnRlbnRfVHlwZXNdLnhtbFBLAQItABQABgAIAAAAIQBa9CxbvwAAABUBAAAL&#10;AAAAAAAAAAAAAAAAAB8BAABfcmVscy8ucmVsc1BLAQItABQABgAIAAAAIQAMvUQdxQAAAN8AAAAP&#10;AAAAAAAAAAAAAAAAAAcCAABkcnMvZG93bnJldi54bWxQSwUGAAAAAAMAAwC3AAAA+QIAAAAA&#10;" path="m,l558800,r,12700l,12700,,e" fillcolor="black" stroked="f" strokeweight="0">
                  <v:stroke miterlimit="83231f" joinstyle="miter"/>
                  <v:path arrowok="t" textboxrect="0,0,558800,12700"/>
                </v:shape>
                <v:shape id="Shape 28425" o:spid="_x0000_s2131" style="position:absolute;left:32940;top:4627;width:0;height:1111;visibility:visible;mso-wrap-style:square;v-text-anchor:top" coordsize="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2wayAAAAN4AAAAPAAAAZHJzL2Rvd25yZXYueG1sRI9Pa8JA&#10;FMTvQr/D8oReRDcNtUrqKqW1UL3FP2Bvj+wzCWbfhuzWJN/eFYQeh5n5DbNYdaYSV2pcaVnByyQC&#10;QZxZXXKu4LD/Hs9BOI+ssbJMCnpysFo+DRaYaNtyStedz0WAsEtQQeF9nUjpsoIMuomtiYN3to1B&#10;H2STS91gG+CmknEUvUmDJYeFAmv6LCi77P6MAt6k23aWt+v+1KfT+PdrPTpeIqWeh93HOwhPnf8P&#10;P9o/WkE8f42ncL8TroBc3gAAAP//AwBQSwECLQAUAAYACAAAACEA2+H2y+4AAACFAQAAEwAAAAAA&#10;AAAAAAAAAAAAAAAAW0NvbnRlbnRfVHlwZXNdLnhtbFBLAQItABQABgAIAAAAIQBa9CxbvwAAABUB&#10;AAALAAAAAAAAAAAAAAAAAB8BAABfcmVscy8ucmVsc1BLAQItABQABgAIAAAAIQB2P2wayAAAAN4A&#10;AAAPAAAAAAAAAAAAAAAAAAcCAABkcnMvZG93bnJldi54bWxQSwUGAAAAAAMAAwC3AAAA/AIAAAAA&#10;" path="m,l,111125e" filled="f">
                  <v:stroke miterlimit="83231f" joinstyle="miter"/>
                  <v:path arrowok="t" textboxrect="0,0,0,111125"/>
                </v:shape>
                <v:shape id="Shape 28426" o:spid="_x0000_s2132" style="position:absolute;left:22733;top:10643;width:5683;height:0;visibility:visible;mso-wrap-style:square;v-text-anchor:top" coordsize="568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zLfyAAAAN4AAAAPAAAAZHJzL2Rvd25yZXYueG1sRI9Ba8JA&#10;FITvBf/D8gpeRDdGCZK6EVsptd7UHnp8zb4mIdm3Ibs1qb++KxQ8DjPzDbPeDKYRF+pcZVnBfBaB&#10;IM6trrhQ8HF+na5AOI+ssbFMCn7JwSYbPawx1bbnI11OvhABwi5FBaX3bSqly0sy6Ga2JQ7et+0M&#10;+iC7QuoO+wA3jYyjKJEGKw4LJbb0UlJen36MgsXnYn54f8vpuusnz8evSb1f6kip8eOwfQLhafD3&#10;8H97rxXEq2WcwO1OuAIy+wMAAP//AwBQSwECLQAUAAYACAAAACEA2+H2y+4AAACFAQAAEwAAAAAA&#10;AAAAAAAAAAAAAAAAW0NvbnRlbnRfVHlwZXNdLnhtbFBLAQItABQABgAIAAAAIQBa9CxbvwAAABUB&#10;AAALAAAAAAAAAAAAAAAAAB8BAABfcmVscy8ucmVsc1BLAQItABQABgAIAAAAIQDh6zLfyAAAAN4A&#10;AAAPAAAAAAAAAAAAAAAAAAcCAABkcnMvZG93bnJldi54bWxQSwUGAAAAAAMAAwC3AAAA/AIAAAAA&#10;" path="m,l568325,e" filled="f">
                  <v:stroke miterlimit="83231f" joinstyle="miter"/>
                  <v:path arrowok="t" textboxrect="0,0,568325,0"/>
                </v:shape>
                <v:shape id="Shape 28427" o:spid="_x0000_s2133" style="position:absolute;left:21844;top:1021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cwxQAAAN4AAAAPAAAAZHJzL2Rvd25yZXYueG1sRI9Ba8JA&#10;FITvgv9heUJvumkqrUQ3UkoLvUaF9viafWbTZN+G3a3Gf+8KQo/DzHzDbLaj7cWJfGgdK3hcZCCI&#10;a6dbbhQc9h/zFYgQkTX2jknBhQJsy+lkg4V2Z67otIuNSBAOBSowMQ6FlKE2ZDEs3ECcvKPzFmOS&#10;vpHa4znBbS/zLHuWFltOCwYHejNUd7s/qyD+DNX305dZHnx4t1xXe+m6X6UeZuPrGkSkMf6H7+1P&#10;rSBfLfMXuN1JV0CWVwAAAP//AwBQSwECLQAUAAYACAAAACEA2+H2y+4AAACFAQAAEwAAAAAAAAAA&#10;AAAAAAAAAAAAW0NvbnRlbnRfVHlwZXNdLnhtbFBLAQItABQABgAIAAAAIQBa9CxbvwAAABUBAAAL&#10;AAAAAAAAAAAAAAAAAB8BAABfcmVscy8ucmVsc1BLAQItABQABgAIAAAAIQAUXhcwxQAAAN4AAAAP&#10;AAAAAAAAAAAAAAAAAAcCAABkcnMvZG93bnJldi54bWxQSwUGAAAAAAMAAwC3AAAA+QIAAAAA&#10;" path="m101600,r,88900l,38100,101600,xe" fillcolor="black" stroked="f" strokeweight="0">
                  <v:stroke miterlimit="83231f" joinstyle="miter"/>
                  <v:path arrowok="t" textboxrect="0,0,101600,88900"/>
                </v:shape>
                <v:shape id="Shape 28428" o:spid="_x0000_s2134" style="position:absolute;left:28321;top:10215;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FWwAAAAN4AAAAPAAAAZHJzL2Rvd25yZXYueG1sRE/LisIw&#10;FN0P+A/hCu7G1KIi1ShSZ8CtT1xemmtbTG5KE7X+vVkILg/nvVh11ogHtb52rGA0TEAQF07XXCo4&#10;Hv5/ZyB8QNZoHJOCF3lYLXs/C8y0e/KOHvtQihjCPkMFVQhNJqUvKrLoh64hjtzVtRZDhG0pdYvP&#10;GG6NTJNkKi3WHBsqbCivqLjt71aBmZwPm9vpr9jsnMk115d8XY6VGvS79RxEoC58xR/3VitIZ+M0&#10;7o134hWQyzcAAAD//wMAUEsBAi0AFAAGAAgAAAAhANvh9svuAAAAhQEAABMAAAAAAAAAAAAAAAAA&#10;AAAAAFtDb250ZW50X1R5cGVzXS54bWxQSwECLQAUAAYACAAAACEAWvQsW78AAAAVAQAACwAAAAAA&#10;AAAAAAAAAAAfAQAAX3JlbHMvLnJlbHNQSwECLQAUAAYACAAAACEAp3lxVsAAAADeAAAADwAAAAAA&#10;AAAAAAAAAAAHAgAAZHJzL2Rvd25yZXYueG1sUEsFBgAAAAADAAMAtwAAAPQCAAAAAA==&#10;" path="m,l88900,38100,,88900,,xe" fillcolor="black" stroked="f" strokeweight="0">
                  <v:stroke miterlimit="83231f" joinstyle="miter"/>
                  <v:path arrowok="t" textboxrect="0,0,88900,88900"/>
                </v:shape>
                <v:shape id="Shape 28429" o:spid="_x0000_s2135" style="position:absolute;left:15494;top:10643;width:5556;height:0;visibility:visible;mso-wrap-style:square;v-text-anchor:top" coordsize="555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bY6xgAAAN4AAAAPAAAAZHJzL2Rvd25yZXYueG1sRI/NasMw&#10;EITvhb6D2EJujVyTFNeNEkohf6emaeh5sba2qLUykmI7bx8FCj0OM/MNs1iNthU9+WAcK3iaZiCI&#10;K6cN1wpOX+vHAkSIyBpbx6TgQgFWy/u7BZbaDfxJ/THWIkE4lKigibErpQxVQxbD1HXEyftx3mJM&#10;0tdSexwS3LYyz7JnadFwWmiwo/eGqt/j2So4zLd6fvIbbaQp9tnw3W9m6w+lJg/j2yuISGP8D/+1&#10;d1pBXszyF7jdSVdALq8AAAD//wMAUEsBAi0AFAAGAAgAAAAhANvh9svuAAAAhQEAABMAAAAAAAAA&#10;AAAAAAAAAAAAAFtDb250ZW50X1R5cGVzXS54bWxQSwECLQAUAAYACAAAACEAWvQsW78AAAAVAQAA&#10;CwAAAAAAAAAAAAAAAAAfAQAAX3JlbHMvLnJlbHNQSwECLQAUAAYACAAAACEA9rG2OsYAAADeAAAA&#10;DwAAAAAAAAAAAAAAAAAHAgAAZHJzL2Rvd25yZXYueG1sUEsFBgAAAAADAAMAtwAAAPoCAAAAAA==&#10;" path="m,l555625,e" filled="f">
                  <v:stroke miterlimit="83231f" joinstyle="miter"/>
                  <v:path arrowok="t" textboxrect="0,0,555625,0"/>
                </v:shape>
                <v:shape id="Shape 28430" o:spid="_x0000_s2136" style="position:absolute;left:14732;top:10215;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uuNxQAAAN4AAAAPAAAAZHJzL2Rvd25yZXYueG1sRI/LasMw&#10;EEX3gf6DmEJ3idzELcGJHIKTQrdO0tLlYE1sY2lkLNV2/75aFLq83Bdnf5itESMNvnWs4HmVgCCu&#10;nG65VnC7vi23IHxA1mgck4If8nDIHxZ7zLSbuKTxEmoRR9hnqKAJoc+k9FVDFv3K9cTRu7vBYohy&#10;qKUecIrj1sh1krxKiy3HhwZ7Khqqusu3VWBePq+n7uNcnUpnCs3tV3GsU6WeHufjDkSgOfyH/9rv&#10;WsF6m24iQMSJKCDzXwAAAP//AwBQSwECLQAUAAYACAAAACEA2+H2y+4AAACFAQAAEwAAAAAAAAAA&#10;AAAAAAAAAAAAW0NvbnRlbnRfVHlwZXNdLnhtbFBLAQItABQABgAIAAAAIQBa9CxbvwAAABUBAAAL&#10;AAAAAAAAAAAAAAAAAB8BAABfcmVscy8ucmVsc1BLAQItABQABgAIAAAAIQDc1uuNxQAAAN4AAAAP&#10;AAAAAAAAAAAAAAAAAAcCAABkcnMvZG93bnJldi54bWxQSwUGAAAAAAMAAwC3AAAA+QIAAAAA&#10;" path="m88900,r,88900l,38100,88900,xe" fillcolor="black" stroked="f" strokeweight="0">
                  <v:stroke miterlimit="83231f" joinstyle="miter"/>
                  <v:path arrowok="t" textboxrect="0,0,88900,88900"/>
                </v:shape>
                <v:shape id="Shape 28431" o:spid="_x0000_s2137" style="position:absolute;left:20955;top:10215;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4WxAAAAN4AAAAPAAAAZHJzL2Rvd25yZXYueG1sRI9Pi8Iw&#10;FMTvwn6H8Ba8aeq/RapRpO6CV60rHh/Nsy0mL6XJavfbG0HwOMzMb5jlurNG3Kj1tWMFo2ECgrhw&#10;uuZSwTH/GcxB+ICs0TgmBf/kYb366C0x1e7Oe7odQikihH2KCqoQmlRKX1Rk0Q9dQxy9i2sthijb&#10;UuoW7xFujRwnyZe0WHNcqLChrKLievizCszslG+vv9/Fdu9Mprk+Z5tyqlT/s9ssQATqwjv8au+0&#10;gvF8OhnB8068AnL1AAAA//8DAFBLAQItABQABgAIAAAAIQDb4fbL7gAAAIUBAAATAAAAAAAAAAAA&#10;AAAAAAAAAABbQ29udGVudF9UeXBlc10ueG1sUEsBAi0AFAAGAAgAAAAhAFr0LFu/AAAAFQEAAAsA&#10;AAAAAAAAAAAAAAAAHwEAAF9yZWxzLy5yZWxzUEsBAi0AFAAGAAgAAAAhALOaThbEAAAA3gAAAA8A&#10;AAAAAAAAAAAAAAAABwIAAGRycy9kb3ducmV2LnhtbFBLBQYAAAAAAwADALcAAAD4AgAAAAA=&#10;" path="m,l88900,38100,,88900,,xe" fillcolor="black" stroked="f" strokeweight="0">
                  <v:stroke miterlimit="83231f" joinstyle="miter"/>
                  <v:path arrowok="t" textboxrect="0,0,88900,88900"/>
                </v:shape>
                <v:shape id="Shape 28432" o:spid="_x0000_s2138" style="position:absolute;left:15494;top:16104;width:12922;height:0;visibility:visible;mso-wrap-style:square;v-text-anchor:top" coordsize="129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6zxgAAAN4AAAAPAAAAZHJzL2Rvd25yZXYueG1sRI9Ba8JA&#10;FITvBf/D8gre6qapsSFmIyIU7a1qQbw9ss8kmH0bsquJ/75bKPQ4zMw3TL4aTSvu1LvGsoLXWQSC&#10;uLS64UrB9/HjJQXhPLLG1jIpeJCDVTF5yjHTduA93Q++EgHCLkMFtfddJqUrazLoZrYjDt7F9gZ9&#10;kH0ldY9DgJtWxlG0kAYbDgs1drSpqbwebkbBeTgnW1fNT+n4dXtP5KfGTaKVmj6P6yUIT6P/D/+1&#10;d1pBnM7fYvi9E66ALH4AAAD//wMAUEsBAi0AFAAGAAgAAAAhANvh9svuAAAAhQEAABMAAAAAAAAA&#10;AAAAAAAAAAAAAFtDb250ZW50X1R5cGVzXS54bWxQSwECLQAUAAYACAAAACEAWvQsW78AAAAVAQAA&#10;CwAAAAAAAAAAAAAAAAAfAQAAX3JlbHMvLnJlbHNQSwECLQAUAAYACAAAACEABshus8YAAADeAAAA&#10;DwAAAAAAAAAAAAAAAAAHAgAAZHJzL2Rvd25yZXYueG1sUEsFBgAAAAADAAMAtwAAAPoCAAAAAA==&#10;" path="m,l1292225,e" filled="f">
                  <v:stroke miterlimit="83231f" joinstyle="miter"/>
                  <v:path arrowok="t" textboxrect="0,0,1292225,0"/>
                </v:shape>
                <v:shape id="Shape 28433" o:spid="_x0000_s2139" style="position:absolute;left:14732;top:15676;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HX6wwAAAN4AAAAPAAAAZHJzL2Rvd25yZXYueG1sRI9bi8Iw&#10;FITfBf9DOMK+aeoV6RpF6i746hUfD83ZtpiclCZq998bQfBxmJlvmMWqtUbcqfGVYwXDQQKCOHe6&#10;4kLB8fDbn4PwAVmjcUwK/snDatntLDDV7sE7uu9DISKEfYoKyhDqVEqfl2TRD1xNHL0/11gMUTaF&#10;1A0+ItwaOUqSmbRYcVwosaaspPy6v1kFZno+bK6nn3yzcybTXF2ydTFR6qvXrr9BBGrDJ/xub7WC&#10;0XwyHsPrTrwCcvkEAAD//wMAUEsBAi0AFAAGAAgAAAAhANvh9svuAAAAhQEAABMAAAAAAAAAAAAA&#10;AAAAAAAAAFtDb250ZW50X1R5cGVzXS54bWxQSwECLQAUAAYACAAAACEAWvQsW78AAAAVAQAACwAA&#10;AAAAAAAAAAAAAAAfAQAAX3JlbHMvLnJlbHNQSwECLQAUAAYACAAAACEALAR1+sMAAADeAAAADwAA&#10;AAAAAAAAAAAAAAAHAgAAZHJzL2Rvd25yZXYueG1sUEsFBgAAAAADAAMAtwAAAPcCAAAAAA==&#10;" path="m88900,r,88900l,50800,88900,xe" fillcolor="black" stroked="f" strokeweight="0">
                  <v:stroke miterlimit="83231f" joinstyle="miter"/>
                  <v:path arrowok="t" textboxrect="0,0,88900,88900"/>
                </v:shape>
                <v:shape id="Shape 28434" o:spid="_x0000_s2140" style="position:absolute;left:28321;top:15676;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e2OxAAAAN4AAAAPAAAAZHJzL2Rvd25yZXYueG1sRI9Pi8Iw&#10;FMTvwn6H8Ba8aapWkWoUqbvg1T+7eHw0z7aYvJQmq91vbwTB4zAzv2GW684acaPW144VjIYJCOLC&#10;6ZpLBafj92AOwgdkjcYxKfgnD+vVR2+JmXZ33tPtEEoRIewzVFCF0GRS+qIii37oGuLoXVxrMUTZ&#10;llK3eI9wa+Q4SWbSYs1xocKG8oqK6+HPKjDT3+P2+vNVbPfO5Jrrc74pU6X6n91mASJQF97hV3un&#10;FYzn6SSF5514BeTqAQAA//8DAFBLAQItABQABgAIAAAAIQDb4fbL7gAAAIUBAAATAAAAAAAAAAAA&#10;AAAAAAAAAABbQ29udGVudF9UeXBlc10ueG1sUEsBAi0AFAAGAAgAAAAhAFr0LFu/AAAAFQEAAAsA&#10;AAAAAAAAAAAAAAAAHwEAAF9yZWxzLy5yZWxzUEsBAi0AFAAGAAgAAAAhAKPt7Y7EAAAA3gAAAA8A&#10;AAAAAAAAAAAAAAAABwIAAGRycy9kb3ducmV2LnhtbFBLBQYAAAAAAwADALcAAAD4AgAAAAA=&#10;" path="m,l88900,50800,,88900,,xe" fillcolor="black" stroked="f" strokeweight="0">
                  <v:stroke miterlimit="83231f" joinstyle="miter"/>
                  <v:path arrowok="t" textboxrect="0,0,88900,88900"/>
                </v:shape>
                <v:shape id="Shape 28435" o:spid="_x0000_s2141" style="position:absolute;top:16104;width:13811;height:0;visibility:visible;mso-wrap-style:square;v-text-anchor:top" coordsize="138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vDyAAAAN4AAAAPAAAAZHJzL2Rvd25yZXYueG1sRI9Ba8JA&#10;FITvBf/D8gRvdaOmkqauIgVBpJRWPfT4zL4m0ezbdHc16b/vFgo9DjPzDbNY9aYRN3K+tqxgMk5A&#10;EBdW11wqOB429xkIH5A1NpZJwTd5WC0HdwvMte34nW77UIoIYZ+jgiqENpfSFxUZ9GPbEkfv0zqD&#10;IUpXSu2wi3DTyGmSzKXBmuNChS09V1Rc9lejIGR4PJ0+0jd+mT2m7mv3eu7MVanRsF8/gQjUh//w&#10;X3urFUyzdPYAv3fiFZDLHwAAAP//AwBQSwECLQAUAAYACAAAACEA2+H2y+4AAACFAQAAEwAAAAAA&#10;AAAAAAAAAAAAAAAAW0NvbnRlbnRfVHlwZXNdLnhtbFBLAQItABQABgAIAAAAIQBa9CxbvwAAABUB&#10;AAALAAAAAAAAAAAAAAAAAB8BAABfcmVscy8ucmVsc1BLAQItABQABgAIAAAAIQBLsBvDyAAAAN4A&#10;AAAPAAAAAAAAAAAAAAAAAAcCAABkcnMvZG93bnJldi54bWxQSwUGAAAAAAMAAwC3AAAA/AIAAAAA&#10;" path="m,l1381125,e" filled="f">
                  <v:stroke miterlimit="83231f" joinstyle="miter"/>
                  <v:path arrowok="t" textboxrect="0,0,1381125,0"/>
                </v:shape>
                <v:shape id="Shape 28436" o:spid="_x0000_s2142" style="position:absolute;left:13716;top:15676;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2wwAAAN4AAAAPAAAAZHJzL2Rvd25yZXYueG1sRI9Pi8Iw&#10;FMTvC36H8ARva+ofRKpRRHZhr1VBj8/m2VSbl5JktX77zYLgcZiZ3zDLdWcbcScfascKRsMMBHHp&#10;dM2VgsP++3MOIkRkjY1jUvCkAOtV72OJuXYPLui+i5VIEA45KjAxtrmUoTRkMQxdS5y8i/MWY5K+&#10;ktrjI8FtI8dZNpMWa04LBlvaGipvu1+rIJ7b4jQ5munBhy/LZbGX7nZVatDvNgsQkbr4Dr/aP1rB&#10;eD6dzOD/TroCcvUHAAD//wMAUEsBAi0AFAAGAAgAAAAhANvh9svuAAAAhQEAABMAAAAAAAAAAAAA&#10;AAAAAAAAAFtDb250ZW50X1R5cGVzXS54bWxQSwECLQAUAAYACAAAACEAWvQsW78AAAAVAQAACwAA&#10;AAAAAAAAAAAAAAAfAQAAX3JlbHMvLnJlbHNQSwECLQAUAAYACAAAACEA/sskdsMAAADeAAAADwAA&#10;AAAAAAAAAAAAAAAHAgAAZHJzL2Rvd25yZXYueG1sUEsFBgAAAAADAAMAtwAAAPcCAAAAAA==&#10;" path="m,l101600,50800,,88900,,xe" fillcolor="black" stroked="f" strokeweight="0">
                  <v:stroke miterlimit="83231f" joinstyle="miter"/>
                  <v:path arrowok="t" textboxrect="0,0,101600,88900"/>
                </v:shape>
                <v:shape id="Shape 28437" o:spid="_x0000_s2143" style="position:absolute;left:30099;top:16104;width:15716;height:0;visibility:visible;mso-wrap-style:square;v-text-anchor:top" coordsize="1571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mxwAAAN4AAAAPAAAAZHJzL2Rvd25yZXYueG1sRI9Pa8JA&#10;FMTvhX6H5RW86aYqbYiuUgTx/6HRg8dH9pmkzb4N2TXGb+8WhB6HmfkNM513phItNa60rOB9EIEg&#10;zqwuOVdwOi77MQjnkTVWlknBnRzMZ68vU0y0vfE3tanPRYCwS1BB4X2dSOmyggy6ga2Jg3exjUEf&#10;ZJNL3eAtwE0lh1H0IQ2WHBYKrGlRUPabXo2C+qfdrPLLchvv8VDK3Xh9TRdnpXpv3dcEhKfO/4ef&#10;7bVWMIzHo0/4uxOugJw9AAAA//8DAFBLAQItABQABgAIAAAAIQDb4fbL7gAAAIUBAAATAAAAAAAA&#10;AAAAAAAAAAAAAABbQ29udGVudF9UeXBlc10ueG1sUEsBAi0AFAAGAAgAAAAhAFr0LFu/AAAAFQEA&#10;AAsAAAAAAAAAAAAAAAAAHwEAAF9yZWxzLy5yZWxzUEsBAi0AFAAGAAgAAAAhAB3/F2bHAAAA3gAA&#10;AA8AAAAAAAAAAAAAAAAABwIAAGRycy9kb3ducmV2LnhtbFBLBQYAAAAAAwADALcAAAD7AgAAAAA=&#10;" path="m,l1571625,e" filled="f">
                  <v:stroke miterlimit="83231f" joinstyle="miter"/>
                  <v:path arrowok="t" textboxrect="0,0,1571625,0"/>
                </v:shape>
                <v:shape id="Shape 28438" o:spid="_x0000_s2144" style="position:absolute;left:29210;top:15676;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WfwQAAAN4AAAAPAAAAZHJzL2Rvd25yZXYueG1sRE/Pa8Iw&#10;FL4P/B/CE7zN1FaGdMYyZINdWwV3fGvems7mpSSZ1v/eHIQdP77f22qyg7iQD71jBatlBoK4dbrn&#10;TsHx8PG8AREissbBMSm4UYBqN3vaYqndlWu6NLETKYRDiQpMjGMpZWgNWQxLNxIn7sd5izFB30nt&#10;8ZrC7SDzLHuRFntODQZH2htqz82fVRC/x/qrOJn10Yd3y219kO78q9RiPr29gog0xX/xw/2pFeSb&#10;dZH2pjvpCsjdHQAA//8DAFBLAQItABQABgAIAAAAIQDb4fbL7gAAAIUBAAATAAAAAAAAAAAAAAAA&#10;AAAAAABbQ29udGVudF9UeXBlc10ueG1sUEsBAi0AFAAGAAgAAAAhAFr0LFu/AAAAFQEAAAsAAAAA&#10;AAAAAAAAAAAAHwEAAF9yZWxzLy5yZWxzUEsBAi0AFAAGAAgAAAAhAOAYFZ/BAAAA3gAAAA8AAAAA&#10;AAAAAAAAAAAABwIAAGRycy9kb3ducmV2LnhtbFBLBQYAAAAAAwADALcAAAD1AgAAAAA=&#10;" path="m101600,r,88900l,50800,101600,xe" fillcolor="black" stroked="f" strokeweight="0">
                  <v:stroke miterlimit="83231f" joinstyle="miter"/>
                  <v:path arrowok="t" textboxrect="0,0,101600,88900"/>
                </v:shape>
                <v:shape id="Shape 28439" o:spid="_x0000_s2145" style="position:absolute;left:21891;top:16057;width:0;height:4667;visibility:visible;mso-wrap-style:square;v-text-anchor:top" coordsize="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akxwAAAN4AAAAPAAAAZHJzL2Rvd25yZXYueG1sRI9La8Mw&#10;EITvhfwHsYFcSiPbLSF1o4QQUui1zqvHxdrYJtbKWIof/74qFHIcZuYbZrUZTC06al1lWUE8j0AQ&#10;51ZXXCg4Hj5fliCcR9ZYWyYFIznYrCdPK0y17fmbuswXIkDYpaig9L5JpXR5SQbd3DbEwbva1qAP&#10;si2kbrEPcFPLJIoW0mDFYaHEhnYl5bfsbhRk52001j/Pu8X+EF8up2uMRXVSajYdth8gPA3+Ef5v&#10;f2kFyfLt9R3+7oQrINe/AAAA//8DAFBLAQItABQABgAIAAAAIQDb4fbL7gAAAIUBAAATAAAAAAAA&#10;AAAAAAAAAAAAAABbQ29udGVudF9UeXBlc10ueG1sUEsBAi0AFAAGAAgAAAAhAFr0LFu/AAAAFQEA&#10;AAsAAAAAAAAAAAAAAAAAHwEAAF9yZWxzLy5yZWxzUEsBAi0AFAAGAAgAAAAhADb6tqTHAAAA3gAA&#10;AA8AAAAAAAAAAAAAAAAABwIAAGRycy9kb3ducmV2LnhtbFBLBQYAAAAAAwADALcAAAD7AgAAAAA=&#10;" path="m,l,466725e" filled="f">
                  <v:stroke miterlimit="83231f" joinstyle="miter"/>
                  <v:path arrowok="t" textboxrect="0,0,0,466725"/>
                </v:shape>
                <v:shape id="Shape 28440" o:spid="_x0000_s2146" style="position:absolute;left:14652;top:1452;width:0;height:3651;visibility:visible;mso-wrap-style:square;v-text-anchor:top" coordsize="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oxwAAAN4AAAAPAAAAZHJzL2Rvd25yZXYueG1sRI/NagIx&#10;FIX3hb5DuIXuaqYiMoxGsYViUQtWXejuMrlOBic3YxJ17NM3i0KXh/PHN552thFX8qF2rOC1l4Eg&#10;Lp2uuVKw23685CBCRNbYOCYFdwownTw+jLHQ7sbfdN3ESqQRDgUqMDG2hZShNGQx9FxLnLyj8xZj&#10;kr6S2uMtjdtG9rNsKC3WnB4MtvRuqDxtLlZBu/ryJg/dYV3/zM9ve+1Ph8VSqeenbjYCEamL/+G/&#10;9qdW0M8HgwSQcBIKyMkvAAAA//8DAFBLAQItABQABgAIAAAAIQDb4fbL7gAAAIUBAAATAAAAAAAA&#10;AAAAAAAAAAAAAABbQ29udGVudF9UeXBlc10ueG1sUEsBAi0AFAAGAAgAAAAhAFr0LFu/AAAAFQEA&#10;AAsAAAAAAAAAAAAAAAAAHwEAAF9yZWxzLy5yZWxzUEsBAi0AFAAGAAgAAAAhAO39kSjHAAAA3gAA&#10;AA8AAAAAAAAAAAAAAAAABwIAAGRycy9kb3ducmV2LnhtbFBLBQYAAAAAAwADALcAAAD7AgAAAAA=&#10;" path="m,l,365125e" filled="f">
                  <v:stroke miterlimit="83231f" joinstyle="miter"/>
                  <v:path arrowok="t" textboxrect="0,0,0,365125"/>
                </v:shape>
                <v:shape id="Shape 28441" o:spid="_x0000_s2147" style="position:absolute;left:29257;top:1452;width:0;height:3651;visibility:visible;mso-wrap-style:square;v-text-anchor:top" coordsize="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SzyAAAAN4AAAAPAAAAZHJzL2Rvd25yZXYueG1sRI9BawIx&#10;FITvBf9DeEJvNauILKtRqlBaWgtWPejtsXndLG5etkmqq7++KRR6HGbmG2a26GwjzuRD7VjBcJCB&#10;IC6drrlSsN89PeQgQkTW2DgmBVcKsJj37mZYaHfhDzpvYyUShEOBCkyMbSFlKA1ZDAPXEifv03mL&#10;MUlfSe3xkuC2kaMsm0iLNacFgy2tDJWn7bdV0K7fvclDd9zUt+ev5UH70/H1Tan7fvc4BRGpi//h&#10;v/aLVjDKx+Mh/N5JV0DOfwAAAP//AwBQSwECLQAUAAYACAAAACEA2+H2y+4AAACFAQAAEwAAAAAA&#10;AAAAAAAAAAAAAAAAW0NvbnRlbnRfVHlwZXNdLnhtbFBLAQItABQABgAIAAAAIQBa9CxbvwAAABUB&#10;AAALAAAAAAAAAAAAAAAAAB8BAABfcmVscy8ucmVsc1BLAQItABQABgAIAAAAIQCCsTSzyAAAAN4A&#10;AAAPAAAAAAAAAAAAAAAAAAcCAABkcnMvZG93bnJldi54bWxQSwUGAAAAAAMAAwC3AAAA/AIAAAAA&#10;" path="m,l,365125e" filled="f">
                  <v:stroke miterlimit="83231f" joinstyle="miter"/>
                  <v:path arrowok="t" textboxrect="0,0,0,365125"/>
                </v:shape>
                <v:shape id="Shape 28442" o:spid="_x0000_s2148" style="position:absolute;left:15494;top:2642;width:12922;height:0;visibility:visible;mso-wrap-style:square;v-text-anchor:top" coordsize="129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h3OxgAAAN4AAAAPAAAAZHJzL2Rvd25yZXYueG1sRI9Ba8JA&#10;FITvBf/D8gRvddOQ1JBmIyKI9taqIN4e2dckNPs2ZFcT/323UOhxmJlvmGI9mU7caXCtZQUvywgE&#10;cWV1y7WC82n3nIFwHlljZ5kUPMjBupw9FZhrO/In3Y++FgHCLkcFjfd9LqWrGjLolrYnDt6XHQz6&#10;IIda6gHHADedjKPoVRpsOSw02NO2oer7eDMKruM13bs6uWTTx22VyneN21QrtZhPmzcQnib/H/5r&#10;H7SCOEuSGH7vhCsgyx8AAAD//wMAUEsBAi0AFAAGAAgAAAAhANvh9svuAAAAhQEAABMAAAAAAAAA&#10;AAAAAAAAAAAAAFtDb250ZW50X1R5cGVzXS54bWxQSwECLQAUAAYACAAAACEAWvQsW78AAAAVAQAA&#10;CwAAAAAAAAAAAAAAAAAfAQAAX3JlbHMvLnJlbHNQSwECLQAUAAYACAAAACEAXs4dzsYAAADeAAAA&#10;DwAAAAAAAAAAAAAAAAAHAgAAZHJzL2Rvd25yZXYueG1sUEsFBgAAAAADAAMAtwAAAPoCAAAAAA==&#10;" path="m,l1292225,e" filled="f">
                  <v:stroke miterlimit="83231f" joinstyle="miter"/>
                  <v:path arrowok="t" textboxrect="0,0,1292225,0"/>
                </v:shape>
                <v:shape id="Shape 28443" o:spid="_x0000_s2149" style="position:absolute;left:14732;top:2214;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gaHxAAAAN4AAAAPAAAAZHJzL2Rvd25yZXYueG1sRI9Pi8Iw&#10;FMTvwn6H8Ba8aapWkWoUqbvg1T+7eHw0z7aYvJQmq91vbwTB4zAzv2GW684acaPW144VjIYJCOLC&#10;6ZpLBafj92AOwgdkjcYxKfgnD+vVR2+JmXZ33tPtEEoRIewzVFCF0GRS+qIii37oGuLoXVxrMUTZ&#10;llK3eI9wa+Q4SWbSYs1xocKG8oqK6+HPKjDT3+P2+vNVbPfO5Jrrc74pU6X6n91mASJQF97hV3un&#10;FYznaTqB5514BeTqAQAA//8DAFBLAQItABQABgAIAAAAIQDb4fbL7gAAAIUBAAATAAAAAAAAAAAA&#10;AAAAAAAAAABbQ29udGVudF9UeXBlc10ueG1sUEsBAi0AFAAGAAgAAAAhAFr0LFu/AAAAFQEAAAsA&#10;AAAAAAAAAAAAAAAAHwEAAF9yZWxzLy5yZWxzUEsBAi0AFAAGAAgAAAAhAHQCBofEAAAA3gAAAA8A&#10;AAAAAAAAAAAAAAAABwIAAGRycy9kb3ducmV2LnhtbFBLBQYAAAAAAwADALcAAAD4AgAAAAA=&#10;" path="m88900,r,88900l,50800,88900,xe" fillcolor="black" stroked="f" strokeweight="0">
                  <v:stroke miterlimit="83231f" joinstyle="miter"/>
                  <v:path arrowok="t" textboxrect="0,0,88900,88900"/>
                </v:shape>
                <v:shape id="Shape 28444" o:spid="_x0000_s2150" style="position:absolute;left:28321;top:2214;width:889;height:889;visibility:visible;mso-wrap-style:square;v-text-anchor:top" coordsize="889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57zxQAAAN4AAAAPAAAAZHJzL2Rvd25yZXYueG1sRI/BasMw&#10;EETvgf6D2EJuiVzjFuNGCcFuoFc7aelxsba2ibQylpq4f18FAj0OM/OG2exma8SFJj84VvC0TkAQ&#10;t04P3Ck4HQ+rHIQPyBqNY1LwSx5224fFBgvtrlzTpQmdiBD2BSroQxgLKX3bk0W/diNx9L7dZDFE&#10;OXVST3iNcGtkmiQv0uLAcaHHkcqe2nPzYxWY589jdf54a6vamVLz8FXuu0yp5eO8fwURaA7/4Xv7&#10;XStI8yzL4HYnXgG5/QMAAP//AwBQSwECLQAUAAYACAAAACEA2+H2y+4AAACFAQAAEwAAAAAAAAAA&#10;AAAAAAAAAAAAW0NvbnRlbnRfVHlwZXNdLnhtbFBLAQItABQABgAIAAAAIQBa9CxbvwAAABUBAAAL&#10;AAAAAAAAAAAAAAAAAB8BAABfcmVscy8ucmVsc1BLAQItABQABgAIAAAAIQD7657zxQAAAN4AAAAP&#10;AAAAAAAAAAAAAAAAAAcCAABkcnMvZG93bnJldi54bWxQSwUGAAAAAAMAAwC3AAAA+QIAAAAA&#10;" path="m,l88900,50800,,88900,,xe" fillcolor="black" stroked="f" strokeweight="0">
                  <v:stroke miterlimit="83231f" joinstyle="miter"/>
                  <v:path arrowok="t" textboxrect="0,0,88900,88900"/>
                </v:shape>
                <v:rect id="Rectangle 28445" o:spid="_x0000_s2151" style="position:absolute;left:23241;top:6731;width:591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0+KyAAAAN4AAAAPAAAAZHJzL2Rvd25yZXYueG1sRI9Pa8JA&#10;FMTvBb/D8oTe6kax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C8w0+KyAAAAN4A&#10;AAAPAAAAAAAAAAAAAAAAAAcCAABkcnMvZG93bnJldi54bWxQSwUGAAAAAAMAAwC3AAAA/AIAAAAA&#10;" filled="f" stroked="f">
                  <v:textbox inset="0,0,0,0">
                    <w:txbxContent>
                      <w:p w:rsidR="00995658" w:rsidRDefault="00393C84">
                        <w:pPr>
                          <w:spacing w:after="160"/>
                          <w:ind w:left="0" w:firstLine="0"/>
                        </w:pPr>
                        <w:r>
                          <w:rPr>
                            <w:i/>
                            <w:sz w:val="18"/>
                          </w:rPr>
                          <w:t>following</w:t>
                        </w:r>
                      </w:p>
                    </w:txbxContent>
                  </v:textbox>
                </v:rect>
                <v:rect id="Rectangle 28446" o:spid="_x0000_s2152" style="position:absolute;left:24257;top:8000;width:3209;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H9xgAAAN4AAAAPAAAAZHJzL2Rvd25yZXYueG1sRI9Pi8Iw&#10;FMTvwn6H8Ba8aboiUqtRZFfRo38W1NujebZlm5fSRFv99EYQ9jjMzG+Y6bw1pbhR7QrLCr76EQji&#10;1OqCMwW/h1UvBuE8ssbSMim4k4P57KMzxUTbhnd02/tMBAi7BBXk3leJlC7NyaDr24o4eBdbG/RB&#10;1pnUNTYBbko5iKKRNFhwWMixou+c0r/91ShYx9XitLGPJiuX5/Vxexz/HMZeqe5nu5iA8NT6//C7&#10;vdEKBvFwOILXnXAF5OwJAAD//wMAUEsBAi0AFAAGAAgAAAAhANvh9svuAAAAhQEAABMAAAAAAAAA&#10;AAAAAAAAAAAAAFtDb250ZW50X1R5cGVzXS54bWxQSwECLQAUAAYACAAAACEAWvQsW78AAAAVAQAA&#10;CwAAAAAAAAAAAAAAAAAfAQAAX3JlbHMvLnJlbHNQSwECLQAUAAYACAAAACEATBHR/cYAAADeAAAA&#10;DwAAAAAAAAAAAAAAAAAHAgAAZHJzL2Rvd25yZXYueG1sUEsFBgAAAAADAAMAtwAAAPoCAAAAAA==&#10;" filled="f" stroked="f">
                  <v:textbox inset="0,0,0,0">
                    <w:txbxContent>
                      <w:p w:rsidR="00995658" w:rsidRDefault="00393C84">
                        <w:pPr>
                          <w:spacing w:after="160"/>
                          <w:ind w:left="0" w:firstLine="0"/>
                        </w:pPr>
                        <w:r>
                          <w:rPr>
                            <w:i/>
                            <w:sz w:val="18"/>
                          </w:rPr>
                          <w:t>error</w:t>
                        </w:r>
                      </w:p>
                    </w:txbxContent>
                  </v:textbox>
                </v:rect>
                <v:rect id="Rectangle 28447" o:spid="_x0000_s2153" style="position:absolute;left:23494;top:9270;width:5069;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RmyAAAAN4AAAAPAAAAZHJzL2Rvd25yZXYueG1sRI9Pa8JA&#10;FMTvBb/D8oTe6kaRNsZsRLRFj/UPqLdH9pkEs29DdmvSfvpuoeBxmJnfMOmiN7W4U+sqywrGowgE&#10;cW51xYWC4+HjJQbhPLLG2jIp+CYHi2zwlGKibcc7uu99IQKEXYIKSu+bREqXl2TQjWxDHLyrbQ36&#10;INtC6ha7ADe1nETRqzRYcVgosaFVSflt/2UUbOJmed7an66o3y+b0+dptj7MvFLPw345B+Gp94/w&#10;f3urFUzi6fQN/u6EKyCzXwAAAP//AwBQSwECLQAUAAYACAAAACEA2+H2y+4AAACFAQAAEwAAAAAA&#10;AAAAAAAAAAAAAAAAW0NvbnRlbnRfVHlwZXNdLnhtbFBLAQItABQABgAIAAAAIQBa9CxbvwAAABUB&#10;AAALAAAAAAAAAAAAAAAAAB8BAABfcmVscy8ucmVsc1BLAQItABQABgAIAAAAIQAjXXRmyAAAAN4A&#10;AAAPAAAAAAAAAAAAAAAAAAcCAABkcnMvZG93bnJldi54bWxQSwUGAAAAAAMAAwC3AAAA/AIAAAAA&#10;" filled="f" stroked="f">
                  <v:textbox inset="0,0,0,0">
                    <w:txbxContent>
                      <w:p w:rsidR="00995658" w:rsidRDefault="00393C84">
                        <w:pPr>
                          <w:spacing w:after="160"/>
                          <w:ind w:left="0" w:firstLine="0"/>
                        </w:pPr>
                        <w:r>
                          <w:rPr>
                            <w:i/>
                            <w:sz w:val="18"/>
                          </w:rPr>
                          <w:t>window</w:t>
                        </w:r>
                      </w:p>
                    </w:txbxContent>
                  </v:textbox>
                </v:rect>
                <v:rect id="Rectangle 28448" o:spid="_x0000_s2154" style="position:absolute;left:32892;top:14350;width:9546;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AUwwAAAN4AAAAPAAAAZHJzL2Rvd25yZXYueG1sRE/LisIw&#10;FN0L/kO4wuw0VWSo1SjiA106Kqi7S3Nti81NaaLtzNebxYDLw3nPFq0pxYtqV1hWMBxEIIhTqwvO&#10;FJxP234MwnlkjaVlUvBLDhbzbmeGibYN/9Dr6DMRQtglqCD3vkqkdGlOBt3AVsSBu9vaoA+wzqSu&#10;sQnhppSjKPqWBgsODTlWtMopfRyfRsEurpbXvf1rsnJz210Ol8n6NPFKffXa5RSEp9Z/xP/uvVYw&#10;isfjsDfcCVdAzt8AAAD//wMAUEsBAi0AFAAGAAgAAAAhANvh9svuAAAAhQEAABMAAAAAAAAAAAAA&#10;AAAAAAAAAFtDb250ZW50X1R5cGVzXS54bWxQSwECLQAUAAYACAAAACEAWvQsW78AAAAVAQAACwAA&#10;AAAAAAAAAAAAAAAfAQAAX3JlbHMvLnJlbHNQSwECLQAUAAYACAAAACEAUsLgFMMAAADeAAAADwAA&#10;AAAAAAAAAAAAAAAHAgAAZHJzL2Rvd25yZXYueG1sUEsFBgAAAAADAAMAtwAAAPcCAAAAAA==&#10;" filled="f" stroked="f">
                  <v:textbox inset="0,0,0,0">
                    <w:txbxContent>
                      <w:p w:rsidR="00995658" w:rsidRDefault="00393C84">
                        <w:pPr>
                          <w:spacing w:after="160"/>
                          <w:ind w:left="0" w:firstLine="0"/>
                        </w:pPr>
                        <w:r>
                          <w:rPr>
                            <w:i/>
                            <w:sz w:val="18"/>
                          </w:rPr>
                          <w:t>following error</w:t>
                        </w:r>
                      </w:p>
                    </w:txbxContent>
                  </v:textbox>
                </v:rect>
                <w10:anchorlock/>
              </v:group>
            </w:pict>
          </mc:Fallback>
        </mc:AlternateContent>
      </w:r>
    </w:p>
    <w:p w:rsidR="00995658" w:rsidRDefault="00393C84">
      <w:pPr>
        <w:tabs>
          <w:tab w:val="center" w:pos="3630"/>
          <w:tab w:val="center" w:pos="5261"/>
        </w:tabs>
        <w:spacing w:after="150" w:line="265" w:lineRule="auto"/>
        <w:ind w:left="0" w:firstLine="0"/>
      </w:pPr>
      <w:r>
        <w:rPr>
          <w:rFonts w:ascii="Calibri" w:eastAsia="Calibri" w:hAnsi="Calibri" w:cs="Calibri"/>
          <w:sz w:val="22"/>
        </w:rPr>
        <w:tab/>
      </w:r>
      <w:r>
        <w:t>Figure 34:</w:t>
      </w:r>
      <w:r>
        <w:tab/>
        <w:t>Following error</w:t>
      </w:r>
    </w:p>
    <w:p w:rsidR="00995658" w:rsidRDefault="00995658">
      <w:pPr>
        <w:sectPr w:rsidR="00995658">
          <w:headerReference w:type="even" r:id="rId130"/>
          <w:headerReference w:type="default" r:id="rId131"/>
          <w:footerReference w:type="even" r:id="rId132"/>
          <w:footerReference w:type="default" r:id="rId133"/>
          <w:headerReference w:type="first" r:id="rId134"/>
          <w:footerReference w:type="first" r:id="rId135"/>
          <w:pgSz w:w="11900" w:h="16840"/>
          <w:pgMar w:top="1180" w:right="1404" w:bottom="1260" w:left="1420" w:header="817" w:footer="718" w:gutter="0"/>
          <w:cols w:space="720"/>
        </w:sectPr>
      </w:pPr>
    </w:p>
    <w:p w:rsidR="00995658" w:rsidRDefault="00393C84">
      <w:pPr>
        <w:pStyle w:val="2"/>
        <w:ind w:left="-5"/>
      </w:pPr>
      <w:r>
        <w:lastRenderedPageBreak/>
        <w:t>15 INTERPOLATED POSITION MODE</w:t>
      </w:r>
    </w:p>
    <w:p w:rsidR="00995658" w:rsidRDefault="00393C84">
      <w:pPr>
        <w:pStyle w:val="3"/>
        <w:tabs>
          <w:tab w:val="center" w:pos="1530"/>
        </w:tabs>
        <w:ind w:left="-15" w:right="0" w:firstLine="0"/>
      </w:pPr>
      <w:r>
        <w:t xml:space="preserve">15.1 </w:t>
      </w:r>
      <w:r>
        <w:tab/>
        <w:t>General information</w:t>
      </w:r>
    </w:p>
    <w:p w:rsidR="00995658" w:rsidRDefault="00393C84">
      <w:pPr>
        <w:spacing w:after="95"/>
        <w:ind w:left="-5" w:right="105"/>
      </w:pPr>
      <w:r>
        <w:t xml:space="preserve">The interpolated position mode is used to control multiple coordinated axles or a single axle with the need for time-interpolation of </w:t>
      </w:r>
      <w:r>
        <w:t>set-point data. The interpolated position mode normally uses time synchronization mechanisms like the sync object defined in /3/ for a time coordination of the related drive units.</w:t>
      </w:r>
    </w:p>
    <w:p w:rsidR="00995658" w:rsidRDefault="00393C84">
      <w:pPr>
        <w:spacing w:after="96"/>
        <w:ind w:left="-5" w:right="81"/>
      </w:pPr>
      <w:r>
        <w:t xml:space="preserve">The </w:t>
      </w:r>
      <w:r>
        <w:rPr>
          <w:i/>
        </w:rPr>
        <w:t>interpolation data record</w:t>
      </w:r>
      <w:r>
        <w:t xml:space="preserve"> contains the interpolation data; the data typ</w:t>
      </w:r>
      <w:r>
        <w:t xml:space="preserve">e of the sub-indices of this structure manufacturer specific. Only the record size is fixed in the </w:t>
      </w:r>
      <w:r>
        <w:rPr>
          <w:i/>
        </w:rPr>
        <w:t>size of data record</w:t>
      </w:r>
      <w:r>
        <w:t xml:space="preserve"> as sub-index of the </w:t>
      </w:r>
      <w:r>
        <w:rPr>
          <w:i/>
        </w:rPr>
        <w:t>interpolation data configuration</w:t>
      </w:r>
    </w:p>
    <w:p w:rsidR="00995658" w:rsidRDefault="00393C84">
      <w:pPr>
        <w:spacing w:after="96"/>
        <w:ind w:left="-5" w:right="228"/>
      </w:pPr>
      <w:r>
        <w:t xml:space="preserve">For synchronous operation the interpolation cycle time is defined by the object </w:t>
      </w:r>
      <w:r>
        <w:rPr>
          <w:i/>
        </w:rPr>
        <w:t>inte</w:t>
      </w:r>
      <w:r>
        <w:rPr>
          <w:i/>
        </w:rPr>
        <w:t>rpolation time period</w:t>
      </w:r>
      <w:r>
        <w:t xml:space="preserve">. For asynchronous operation the </w:t>
      </w:r>
      <w:r>
        <w:rPr>
          <w:i/>
        </w:rPr>
        <w:t>interpolation time period</w:t>
      </w:r>
      <w:r>
        <w:t xml:space="preserve"> for each time slice must be included in the </w:t>
      </w:r>
      <w:r>
        <w:rPr>
          <w:i/>
        </w:rPr>
        <w:t>interpolation data record</w:t>
      </w:r>
      <w:r>
        <w:t>.</w:t>
      </w:r>
    </w:p>
    <w:p w:rsidR="00995658" w:rsidRDefault="00393C84">
      <w:pPr>
        <w:spacing w:after="95"/>
        <w:ind w:left="-5" w:right="10"/>
      </w:pPr>
      <w:r>
        <w:t>Time synchronization can be done by the Sync message (see /3/), a specific group sync signal (broadcast) or in specified time slices which are activated with the start signal.</w:t>
      </w:r>
    </w:p>
    <w:p w:rsidR="00995658" w:rsidRDefault="00393C84">
      <w:pPr>
        <w:spacing w:after="95"/>
        <w:ind w:left="-5" w:right="236"/>
      </w:pPr>
      <w:r>
        <w:t xml:space="preserve">The interpolated position mode allows a host controller to transmit a stream of </w:t>
      </w:r>
      <w:r>
        <w:t>interpolation data with either an implicit or explicit time reference to a drive unit. If the drive supports an input buffer, the interpolation data may be sent in bursts rather than continuously in real time. The actually available and the maximum size of</w:t>
      </w:r>
      <w:r>
        <w:t xml:space="preserve"> the input buffer can be requested by a host using the </w:t>
      </w:r>
      <w:r>
        <w:rPr>
          <w:i/>
        </w:rPr>
        <w:t>interpolation data configuration</w:t>
      </w:r>
      <w:r>
        <w:t xml:space="preserve">. The buffer size is the number of </w:t>
      </w:r>
      <w:r>
        <w:rPr>
          <w:i/>
        </w:rPr>
        <w:t>interpolation data records</w:t>
      </w:r>
      <w:r>
        <w:t xml:space="preserve"> which may be sent to a drive to fill the input buffer and it is not the size in bytes. Devices without input buffer capabilities have to accept at least one interpolation data item.</w:t>
      </w:r>
    </w:p>
    <w:p w:rsidR="00995658" w:rsidRDefault="00393C84">
      <w:pPr>
        <w:spacing w:after="95"/>
        <w:ind w:left="-5" w:right="10"/>
      </w:pPr>
      <w:r>
        <w:t xml:space="preserve">The interpolation algorithm is defined in the </w:t>
      </w:r>
      <w:r>
        <w:rPr>
          <w:i/>
        </w:rPr>
        <w:t>interpolation sub mode sele</w:t>
      </w:r>
      <w:r>
        <w:rPr>
          <w:i/>
        </w:rPr>
        <w:t>ct</w:t>
      </w:r>
      <w:r>
        <w:t xml:space="preserve">. Linear interpolation is the default interpolation method. This requires only one interpolation data item to be buffered for the calculation of the next demand value. For each interpolation cycle, the drive will calculate a </w:t>
      </w:r>
      <w:r>
        <w:rPr>
          <w:i/>
        </w:rPr>
        <w:t>position demand value</w:t>
      </w:r>
      <w:r>
        <w:t xml:space="preserve"> by inte</w:t>
      </w:r>
      <w:r>
        <w:t>rpolating positions over a period of time.</w:t>
      </w:r>
    </w:p>
    <w:p w:rsidR="00995658" w:rsidRDefault="00393C84">
      <w:pPr>
        <w:ind w:left="-5" w:right="10"/>
      </w:pPr>
      <w:r>
        <w:t>Optionally the common limit functions for speed, acceleration and deceleration may be applied to the interpolation data.</w:t>
      </w:r>
    </w:p>
    <w:p w:rsidR="00995658" w:rsidRDefault="00393C84">
      <w:pPr>
        <w:spacing w:after="0"/>
        <w:ind w:left="273" w:firstLine="0"/>
      </w:pPr>
      <w:r>
        <w:rPr>
          <w:noProof/>
        </w:rPr>
        <w:lastRenderedPageBreak/>
        <w:drawing>
          <wp:inline distT="0" distB="0" distL="0" distR="0">
            <wp:extent cx="5495544" cy="5349240"/>
            <wp:effectExtent l="0" t="0" r="0" b="0"/>
            <wp:docPr id="630612" name="Picture 630612"/>
            <wp:cNvGraphicFramePr/>
            <a:graphic xmlns:a="http://schemas.openxmlformats.org/drawingml/2006/main">
              <a:graphicData uri="http://schemas.openxmlformats.org/drawingml/2006/picture">
                <pic:pic xmlns:pic="http://schemas.openxmlformats.org/drawingml/2006/picture">
                  <pic:nvPicPr>
                    <pic:cNvPr id="630612" name="Picture 630612"/>
                    <pic:cNvPicPr/>
                  </pic:nvPicPr>
                  <pic:blipFill>
                    <a:blip r:embed="rId136"/>
                    <a:stretch>
                      <a:fillRect/>
                    </a:stretch>
                  </pic:blipFill>
                  <pic:spPr>
                    <a:xfrm>
                      <a:off x="0" y="0"/>
                      <a:ext cx="5495544" cy="5349240"/>
                    </a:xfrm>
                    <a:prstGeom prst="rect">
                      <a:avLst/>
                    </a:prstGeom>
                  </pic:spPr>
                </pic:pic>
              </a:graphicData>
            </a:graphic>
          </wp:inline>
        </w:drawing>
      </w:r>
    </w:p>
    <w:p w:rsidR="00995658" w:rsidRDefault="00393C84">
      <w:pPr>
        <w:spacing w:after="395"/>
        <w:ind w:left="353" w:firstLine="0"/>
      </w:pPr>
      <w:r>
        <w:rPr>
          <w:noProof/>
        </w:rPr>
        <w:lastRenderedPageBreak/>
        <w:drawing>
          <wp:inline distT="0" distB="0" distL="0" distR="0">
            <wp:extent cx="5300473" cy="5138928"/>
            <wp:effectExtent l="0" t="0" r="0" b="0"/>
            <wp:docPr id="630617" name="Picture 630617"/>
            <wp:cNvGraphicFramePr/>
            <a:graphic xmlns:a="http://schemas.openxmlformats.org/drawingml/2006/main">
              <a:graphicData uri="http://schemas.openxmlformats.org/drawingml/2006/picture">
                <pic:pic xmlns:pic="http://schemas.openxmlformats.org/drawingml/2006/picture">
                  <pic:nvPicPr>
                    <pic:cNvPr id="630617" name="Picture 630617"/>
                    <pic:cNvPicPr/>
                  </pic:nvPicPr>
                  <pic:blipFill>
                    <a:blip r:embed="rId137"/>
                    <a:stretch>
                      <a:fillRect/>
                    </a:stretch>
                  </pic:blipFill>
                  <pic:spPr>
                    <a:xfrm>
                      <a:off x="0" y="0"/>
                      <a:ext cx="5300473" cy="5138928"/>
                    </a:xfrm>
                    <a:prstGeom prst="rect">
                      <a:avLst/>
                    </a:prstGeom>
                  </pic:spPr>
                </pic:pic>
              </a:graphicData>
            </a:graphic>
          </wp:inline>
        </w:drawing>
      </w:r>
    </w:p>
    <w:p w:rsidR="00995658" w:rsidRDefault="00393C84">
      <w:pPr>
        <w:pStyle w:val="4"/>
        <w:tabs>
          <w:tab w:val="center" w:pos="2125"/>
        </w:tabs>
        <w:spacing w:after="0" w:line="265" w:lineRule="auto"/>
        <w:ind w:left="-15" w:firstLine="0"/>
      </w:pPr>
      <w:r>
        <w:rPr>
          <w:i w:val="0"/>
        </w:rPr>
        <w:t xml:space="preserve">15.1.1 </w:t>
      </w:r>
      <w:r>
        <w:rPr>
          <w:i w:val="0"/>
        </w:rPr>
        <w:tab/>
        <w:t>Input data description</w:t>
      </w:r>
    </w:p>
    <w:tbl>
      <w:tblPr>
        <w:tblStyle w:val="TableGrid"/>
        <w:tblW w:w="8360" w:type="dxa"/>
        <w:tblInd w:w="360" w:type="dxa"/>
        <w:tblCellMar>
          <w:top w:w="107" w:type="dxa"/>
          <w:left w:w="60" w:type="dxa"/>
          <w:bottom w:w="0" w:type="dxa"/>
          <w:right w:w="115" w:type="dxa"/>
        </w:tblCellMar>
        <w:tblLook w:val="04A0" w:firstRow="1" w:lastRow="0" w:firstColumn="1" w:lastColumn="0" w:noHBand="0" w:noVBand="1"/>
      </w:tblPr>
      <w:tblGrid>
        <w:gridCol w:w="1830"/>
        <w:gridCol w:w="6530"/>
      </w:tblGrid>
      <w:tr w:rsidR="00995658">
        <w:trPr>
          <w:trHeight w:val="370"/>
        </w:trPr>
        <w:tc>
          <w:tcPr>
            <w:tcW w:w="1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rPr>
              <w:t>Operating mode</w:t>
            </w:r>
          </w:p>
        </w:tc>
        <w:tc>
          <w:tcPr>
            <w:tcW w:w="65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 w:firstLine="0"/>
            </w:pPr>
            <w:r>
              <w:rPr>
                <w:b/>
              </w:rPr>
              <w:t>Input parameters used</w:t>
            </w:r>
          </w:p>
        </w:tc>
      </w:tr>
      <w:tr w:rsidR="00995658">
        <w:trPr>
          <w:trHeight w:val="590"/>
        </w:trPr>
        <w:tc>
          <w:tcPr>
            <w:tcW w:w="1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t>ip</w:t>
            </w:r>
          </w:p>
        </w:tc>
        <w:tc>
          <w:tcPr>
            <w:tcW w:w="65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0" w:firstLine="0"/>
            </w:pPr>
            <w:r>
              <w:rPr>
                <w:i/>
              </w:rPr>
              <w:t>interpolation sub mode select, max profile velocity, profile acceleration, profile deceleration, quick stop deceleration*, quick stop mode</w:t>
            </w:r>
          </w:p>
        </w:tc>
      </w:tr>
    </w:tbl>
    <w:p w:rsidR="00995658" w:rsidRDefault="00393C84">
      <w:pPr>
        <w:pStyle w:val="4"/>
        <w:tabs>
          <w:tab w:val="center" w:pos="2208"/>
        </w:tabs>
        <w:spacing w:after="152" w:line="265" w:lineRule="auto"/>
        <w:ind w:left="-15" w:firstLine="0"/>
      </w:pPr>
      <w:r>
        <w:rPr>
          <w:i w:val="0"/>
        </w:rPr>
        <w:t xml:space="preserve">15.1.2 </w:t>
      </w:r>
      <w:r>
        <w:rPr>
          <w:i w:val="0"/>
        </w:rPr>
        <w:tab/>
        <w:t>Output data description</w:t>
      </w:r>
    </w:p>
    <w:p w:rsidR="00995658" w:rsidRDefault="00393C84">
      <w:pPr>
        <w:ind w:left="-5" w:right="10"/>
      </w:pPr>
      <w:r>
        <w:t xml:space="preserve">The output values provided by the Interpolated position mode depend on the number and type of interpolation functions implemented by a manufacturer. For the predefined linear time interpolation the output is a </w:t>
      </w:r>
      <w:r>
        <w:rPr>
          <w:i/>
        </w:rPr>
        <w:t>position demand value*</w:t>
      </w:r>
      <w:r>
        <w:t>.</w:t>
      </w:r>
    </w:p>
    <w:tbl>
      <w:tblPr>
        <w:tblStyle w:val="TableGrid"/>
        <w:tblW w:w="8360" w:type="dxa"/>
        <w:tblInd w:w="360" w:type="dxa"/>
        <w:tblCellMar>
          <w:top w:w="107" w:type="dxa"/>
          <w:left w:w="60" w:type="dxa"/>
          <w:bottom w:w="0" w:type="dxa"/>
          <w:right w:w="115" w:type="dxa"/>
        </w:tblCellMar>
        <w:tblLook w:val="04A0" w:firstRow="1" w:lastRow="0" w:firstColumn="1" w:lastColumn="0" w:noHBand="0" w:noVBand="1"/>
      </w:tblPr>
      <w:tblGrid>
        <w:gridCol w:w="359"/>
        <w:gridCol w:w="698"/>
        <w:gridCol w:w="1108"/>
        <w:gridCol w:w="818"/>
        <w:gridCol w:w="5377"/>
      </w:tblGrid>
      <w:tr w:rsidR="00995658">
        <w:trPr>
          <w:gridBefore w:val="1"/>
          <w:wBefore w:w="380" w:type="dxa"/>
          <w:trHeight w:val="370"/>
        </w:trPr>
        <w:tc>
          <w:tcPr>
            <w:tcW w:w="1830" w:type="dxa"/>
            <w:gridSpan w:val="2"/>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rPr>
              <w:t>Operation mode</w:t>
            </w:r>
          </w:p>
        </w:tc>
        <w:tc>
          <w:tcPr>
            <w:tcW w:w="6530" w:type="dxa"/>
            <w:gridSpan w:val="2"/>
            <w:tcBorders>
              <w:top w:val="single" w:sz="16" w:space="0" w:color="000000"/>
              <w:left w:val="single" w:sz="8" w:space="0" w:color="000000"/>
              <w:bottom w:val="single" w:sz="8" w:space="0" w:color="000000"/>
              <w:right w:val="single" w:sz="16" w:space="0" w:color="000000"/>
            </w:tcBorders>
          </w:tcPr>
          <w:p w:rsidR="00995658" w:rsidRDefault="00393C84">
            <w:pPr>
              <w:spacing w:after="0"/>
              <w:ind w:left="10" w:firstLine="0"/>
            </w:pPr>
            <w:r>
              <w:rPr>
                <w:b/>
              </w:rPr>
              <w:t xml:space="preserve">Output </w:t>
            </w:r>
            <w:r>
              <w:rPr>
                <w:b/>
              </w:rPr>
              <w:t>parameter used</w:t>
            </w:r>
          </w:p>
        </w:tc>
      </w:tr>
      <w:tr w:rsidR="00995658">
        <w:trPr>
          <w:gridBefore w:val="1"/>
          <w:wBefore w:w="380" w:type="dxa"/>
          <w:trHeight w:val="370"/>
        </w:trPr>
        <w:tc>
          <w:tcPr>
            <w:tcW w:w="1830" w:type="dxa"/>
            <w:gridSpan w:val="2"/>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t>ip</w:t>
            </w:r>
          </w:p>
        </w:tc>
        <w:tc>
          <w:tcPr>
            <w:tcW w:w="6530" w:type="dxa"/>
            <w:gridSpan w:val="2"/>
            <w:tcBorders>
              <w:top w:val="single" w:sz="8" w:space="0" w:color="000000"/>
              <w:left w:val="single" w:sz="8" w:space="0" w:color="000000"/>
              <w:bottom w:val="single" w:sz="16" w:space="0" w:color="000000"/>
              <w:right w:val="single" w:sz="16" w:space="0" w:color="000000"/>
            </w:tcBorders>
          </w:tcPr>
          <w:p w:rsidR="00995658" w:rsidRDefault="00393C84">
            <w:pPr>
              <w:spacing w:after="0"/>
              <w:ind w:left="10" w:firstLine="0"/>
            </w:pPr>
            <w:r>
              <w:rPr>
                <w:i/>
              </w:rPr>
              <w:t>position demand value</w:t>
            </w:r>
            <w:r>
              <w:t>*</w:t>
            </w:r>
          </w:p>
        </w:tc>
      </w:tr>
      <w:tr w:rsidR="00995658">
        <w:tblPrEx>
          <w:tblCellMar>
            <w:top w:w="0" w:type="dxa"/>
            <w:left w:w="0" w:type="dxa"/>
            <w:right w:w="0" w:type="dxa"/>
          </w:tblCellMar>
        </w:tblPrEx>
        <w:trPr>
          <w:gridAfter w:val="1"/>
          <w:wAfter w:w="5677" w:type="dxa"/>
          <w:trHeight w:val="323"/>
        </w:trPr>
        <w:tc>
          <w:tcPr>
            <w:tcW w:w="1080" w:type="dxa"/>
            <w:gridSpan w:val="2"/>
            <w:tcBorders>
              <w:top w:val="nil"/>
              <w:left w:val="nil"/>
              <w:bottom w:val="nil"/>
              <w:right w:val="nil"/>
            </w:tcBorders>
          </w:tcPr>
          <w:p w:rsidR="00995658" w:rsidRDefault="00393C84">
            <w:pPr>
              <w:spacing w:after="0"/>
              <w:ind w:left="0" w:firstLine="0"/>
            </w:pPr>
            <w:r>
              <w:rPr>
                <w:b/>
              </w:rPr>
              <w:t xml:space="preserve">15.1.3 </w:t>
            </w:r>
          </w:p>
        </w:tc>
        <w:tc>
          <w:tcPr>
            <w:tcW w:w="1983" w:type="dxa"/>
            <w:gridSpan w:val="2"/>
            <w:tcBorders>
              <w:top w:val="nil"/>
              <w:left w:val="nil"/>
              <w:bottom w:val="nil"/>
              <w:right w:val="nil"/>
            </w:tcBorders>
          </w:tcPr>
          <w:p w:rsidR="00995658" w:rsidRDefault="00393C84">
            <w:pPr>
              <w:spacing w:after="0"/>
              <w:ind w:left="0" w:firstLine="0"/>
            </w:pPr>
            <w:r>
              <w:rPr>
                <w:b/>
              </w:rPr>
              <w:t>Internal states</w:t>
            </w:r>
          </w:p>
        </w:tc>
      </w:tr>
      <w:tr w:rsidR="00995658">
        <w:tblPrEx>
          <w:tblCellMar>
            <w:top w:w="0" w:type="dxa"/>
            <w:left w:w="0" w:type="dxa"/>
            <w:right w:w="0" w:type="dxa"/>
          </w:tblCellMar>
        </w:tblPrEx>
        <w:trPr>
          <w:gridAfter w:val="1"/>
          <w:wAfter w:w="5677" w:type="dxa"/>
          <w:trHeight w:val="323"/>
        </w:trPr>
        <w:tc>
          <w:tcPr>
            <w:tcW w:w="1080" w:type="dxa"/>
            <w:gridSpan w:val="2"/>
            <w:tcBorders>
              <w:top w:val="nil"/>
              <w:left w:val="nil"/>
              <w:bottom w:val="nil"/>
              <w:right w:val="nil"/>
            </w:tcBorders>
            <w:vAlign w:val="bottom"/>
          </w:tcPr>
          <w:p w:rsidR="00995658" w:rsidRDefault="00393C84">
            <w:pPr>
              <w:spacing w:after="0"/>
              <w:ind w:left="0" w:firstLine="0"/>
            </w:pPr>
            <w:r>
              <w:rPr>
                <w:b/>
              </w:rPr>
              <w:t xml:space="preserve">15.1.3.1 </w:t>
            </w:r>
          </w:p>
        </w:tc>
        <w:tc>
          <w:tcPr>
            <w:tcW w:w="1983" w:type="dxa"/>
            <w:gridSpan w:val="2"/>
            <w:tcBorders>
              <w:top w:val="nil"/>
              <w:left w:val="nil"/>
              <w:bottom w:val="nil"/>
              <w:right w:val="nil"/>
            </w:tcBorders>
            <w:vAlign w:val="bottom"/>
          </w:tcPr>
          <w:p w:rsidR="00995658" w:rsidRDefault="00393C84">
            <w:pPr>
              <w:spacing w:after="0"/>
              <w:ind w:left="0" w:firstLine="0"/>
              <w:jc w:val="right"/>
            </w:pPr>
            <w:r>
              <w:rPr>
                <w:b/>
              </w:rPr>
              <w:t>State description</w:t>
            </w:r>
          </w:p>
        </w:tc>
      </w:tr>
    </w:tbl>
    <w:p w:rsidR="00995658" w:rsidRDefault="00393C84">
      <w:pPr>
        <w:spacing w:after="579"/>
        <w:ind w:left="1200" w:firstLine="0"/>
      </w:pPr>
      <w:r>
        <w:rPr>
          <w:rFonts w:ascii="Calibri" w:eastAsia="Calibri" w:hAnsi="Calibri" w:cs="Calibri"/>
          <w:noProof/>
          <w:sz w:val="22"/>
        </w:rPr>
        <w:lastRenderedPageBreak/>
        <mc:AlternateContent>
          <mc:Choice Requires="wpg">
            <w:drawing>
              <wp:inline distT="0" distB="0" distL="0" distR="0">
                <wp:extent cx="4241800" cy="3248025"/>
                <wp:effectExtent l="0" t="0" r="0" b="0"/>
                <wp:docPr id="513323" name="Group 513323"/>
                <wp:cNvGraphicFramePr/>
                <a:graphic xmlns:a="http://schemas.openxmlformats.org/drawingml/2006/main">
                  <a:graphicData uri="http://schemas.microsoft.com/office/word/2010/wordprocessingGroup">
                    <wpg:wgp>
                      <wpg:cNvGrpSpPr/>
                      <wpg:grpSpPr>
                        <a:xfrm>
                          <a:off x="0" y="0"/>
                          <a:ext cx="4241800" cy="3248025"/>
                          <a:chOff x="0" y="0"/>
                          <a:chExt cx="4241800" cy="3248025"/>
                        </a:xfrm>
                      </wpg:grpSpPr>
                      <wps:wsp>
                        <wps:cNvPr id="29048" name="Shape 29048"/>
                        <wps:cNvSpPr/>
                        <wps:spPr>
                          <a:xfrm>
                            <a:off x="1079500" y="3243263"/>
                            <a:ext cx="2346325" cy="0"/>
                          </a:xfrm>
                          <a:custGeom>
                            <a:avLst/>
                            <a:gdLst/>
                            <a:ahLst/>
                            <a:cxnLst/>
                            <a:rect l="0" t="0" r="0" b="0"/>
                            <a:pathLst>
                              <a:path w="2346325">
                                <a:moveTo>
                                  <a:pt x="0" y="0"/>
                                </a:moveTo>
                                <a:lnTo>
                                  <a:pt x="23463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049" name="Shape 29049"/>
                        <wps:cNvSpPr/>
                        <wps:spPr>
                          <a:xfrm>
                            <a:off x="3421063" y="0"/>
                            <a:ext cx="0" cy="3248025"/>
                          </a:xfrm>
                          <a:custGeom>
                            <a:avLst/>
                            <a:gdLst/>
                            <a:ahLst/>
                            <a:cxnLst/>
                            <a:rect l="0" t="0" r="0" b="0"/>
                            <a:pathLst>
                              <a:path h="3248025">
                                <a:moveTo>
                                  <a:pt x="0" y="0"/>
                                </a:moveTo>
                                <a:lnTo>
                                  <a:pt x="0" y="3248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050" name="Shape 29050"/>
                        <wps:cNvSpPr/>
                        <wps:spPr>
                          <a:xfrm>
                            <a:off x="1079500" y="4763"/>
                            <a:ext cx="2346325" cy="0"/>
                          </a:xfrm>
                          <a:custGeom>
                            <a:avLst/>
                            <a:gdLst/>
                            <a:ahLst/>
                            <a:cxnLst/>
                            <a:rect l="0" t="0" r="0" b="0"/>
                            <a:pathLst>
                              <a:path w="2346325">
                                <a:moveTo>
                                  <a:pt x="0" y="0"/>
                                </a:moveTo>
                                <a:lnTo>
                                  <a:pt x="23463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051" name="Shape 29051"/>
                        <wps:cNvSpPr/>
                        <wps:spPr>
                          <a:xfrm>
                            <a:off x="1084263" y="0"/>
                            <a:ext cx="0" cy="3248025"/>
                          </a:xfrm>
                          <a:custGeom>
                            <a:avLst/>
                            <a:gdLst/>
                            <a:ahLst/>
                            <a:cxnLst/>
                            <a:rect l="0" t="0" r="0" b="0"/>
                            <a:pathLst>
                              <a:path h="3248025">
                                <a:moveTo>
                                  <a:pt x="0" y="0"/>
                                </a:moveTo>
                                <a:lnTo>
                                  <a:pt x="0" y="32480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052" name="Rectangle 29052"/>
                        <wps:cNvSpPr/>
                        <wps:spPr>
                          <a:xfrm>
                            <a:off x="1674256" y="49464"/>
                            <a:ext cx="1392913" cy="155617"/>
                          </a:xfrm>
                          <a:prstGeom prst="rect">
                            <a:avLst/>
                          </a:prstGeom>
                          <a:ln>
                            <a:noFill/>
                          </a:ln>
                        </wps:spPr>
                        <wps:txbx>
                          <w:txbxContent>
                            <w:p w:rsidR="00995658" w:rsidRDefault="00393C84">
                              <w:pPr>
                                <w:spacing w:after="160"/>
                                <w:ind w:left="0" w:firstLine="0"/>
                              </w:pPr>
                              <w:r>
                                <w:t>Operation enabled</w:t>
                              </w:r>
                            </w:p>
                          </w:txbxContent>
                        </wps:txbx>
                        <wps:bodyPr horzOverflow="overflow" vert="horz" lIns="0" tIns="0" rIns="0" bIns="0" rtlCol="0">
                          <a:noAutofit/>
                        </wps:bodyPr>
                      </wps:wsp>
                      <wps:wsp>
                        <wps:cNvPr id="29053" name="Rectangle 29053"/>
                        <wps:cNvSpPr/>
                        <wps:spPr>
                          <a:xfrm>
                            <a:off x="2721520" y="28123"/>
                            <a:ext cx="63110" cy="104995"/>
                          </a:xfrm>
                          <a:prstGeom prst="rect">
                            <a:avLst/>
                          </a:prstGeom>
                          <a:ln>
                            <a:noFill/>
                          </a:ln>
                        </wps:spPr>
                        <wps:txbx>
                          <w:txbxContent>
                            <w:p w:rsidR="00995658" w:rsidRDefault="00393C84">
                              <w:pPr>
                                <w:spacing w:after="160"/>
                                <w:ind w:left="0" w:firstLine="0"/>
                              </w:pPr>
                              <w:r>
                                <w:rPr>
                                  <w:sz w:val="13"/>
                                </w:rPr>
                                <w:t>1</w:t>
                              </w:r>
                            </w:p>
                          </w:txbxContent>
                        </wps:txbx>
                        <wps:bodyPr horzOverflow="overflow" vert="horz" lIns="0" tIns="0" rIns="0" bIns="0" rtlCol="0">
                          <a:noAutofit/>
                        </wps:bodyPr>
                      </wps:wsp>
                      <wps:wsp>
                        <wps:cNvPr id="29054" name="Rectangle 29054"/>
                        <wps:cNvSpPr/>
                        <wps:spPr>
                          <a:xfrm>
                            <a:off x="2765669" y="28080"/>
                            <a:ext cx="37798" cy="104995"/>
                          </a:xfrm>
                          <a:prstGeom prst="rect">
                            <a:avLst/>
                          </a:prstGeom>
                          <a:ln>
                            <a:noFill/>
                          </a:ln>
                        </wps:spPr>
                        <wps:txbx>
                          <w:txbxContent>
                            <w:p w:rsidR="00995658" w:rsidRDefault="00393C84">
                              <w:pPr>
                                <w:spacing w:after="160"/>
                                <w:ind w:left="0" w:firstLine="0"/>
                              </w:pPr>
                              <w:r>
                                <w:rPr>
                                  <w:sz w:val="13"/>
                                </w:rPr>
                                <w:t>)</w:t>
                              </w:r>
                            </w:p>
                          </w:txbxContent>
                        </wps:txbx>
                        <wps:bodyPr horzOverflow="overflow" vert="horz" lIns="0" tIns="0" rIns="0" bIns="0" rtlCol="0">
                          <a:noAutofit/>
                        </wps:bodyPr>
                      </wps:wsp>
                      <wps:wsp>
                        <wps:cNvPr id="29056" name="Shape 29056"/>
                        <wps:cNvSpPr/>
                        <wps:spPr>
                          <a:xfrm>
                            <a:off x="1320800" y="1719263"/>
                            <a:ext cx="1812925" cy="0"/>
                          </a:xfrm>
                          <a:custGeom>
                            <a:avLst/>
                            <a:gdLst/>
                            <a:ahLst/>
                            <a:cxnLst/>
                            <a:rect l="0" t="0" r="0" b="0"/>
                            <a:pathLst>
                              <a:path w="1812925">
                                <a:moveTo>
                                  <a:pt x="0" y="0"/>
                                </a:moveTo>
                                <a:lnTo>
                                  <a:pt x="1812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057" name="Shape 29057"/>
                        <wps:cNvSpPr/>
                        <wps:spPr>
                          <a:xfrm>
                            <a:off x="3128963" y="11684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058" name="Shape 29058"/>
                        <wps:cNvSpPr/>
                        <wps:spPr>
                          <a:xfrm>
                            <a:off x="1320800" y="1173163"/>
                            <a:ext cx="1812925" cy="0"/>
                          </a:xfrm>
                          <a:custGeom>
                            <a:avLst/>
                            <a:gdLst/>
                            <a:ahLst/>
                            <a:cxnLst/>
                            <a:rect l="0" t="0" r="0" b="0"/>
                            <a:pathLst>
                              <a:path w="1812925">
                                <a:moveTo>
                                  <a:pt x="0" y="0"/>
                                </a:moveTo>
                                <a:lnTo>
                                  <a:pt x="18129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059" name="Shape 29059"/>
                        <wps:cNvSpPr/>
                        <wps:spPr>
                          <a:xfrm>
                            <a:off x="1325563" y="11684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060" name="Shape 29060"/>
                        <wps:cNvSpPr/>
                        <wps:spPr>
                          <a:xfrm>
                            <a:off x="1325563" y="17145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061" name="Rectangle 29061"/>
                        <wps:cNvSpPr/>
                        <wps:spPr>
                          <a:xfrm>
                            <a:off x="1636183" y="1383189"/>
                            <a:ext cx="1545485" cy="155617"/>
                          </a:xfrm>
                          <a:prstGeom prst="rect">
                            <a:avLst/>
                          </a:prstGeom>
                          <a:ln>
                            <a:noFill/>
                          </a:ln>
                        </wps:spPr>
                        <wps:txbx>
                          <w:txbxContent>
                            <w:p w:rsidR="00995658" w:rsidRDefault="00393C84">
                              <w:pPr>
                                <w:spacing w:after="160"/>
                                <w:ind w:left="0" w:firstLine="0"/>
                              </w:pPr>
                              <w:r>
                                <w:t>Interpolation inactive</w:t>
                              </w:r>
                            </w:p>
                          </w:txbxContent>
                        </wps:txbx>
                        <wps:bodyPr horzOverflow="overflow" vert="horz" lIns="0" tIns="0" rIns="0" bIns="0" rtlCol="0">
                          <a:noAutofit/>
                        </wps:bodyPr>
                      </wps:wsp>
                      <wps:wsp>
                        <wps:cNvPr id="29062" name="Shape 29062"/>
                        <wps:cNvSpPr/>
                        <wps:spPr>
                          <a:xfrm>
                            <a:off x="1695450" y="355600"/>
                            <a:ext cx="0" cy="381000"/>
                          </a:xfrm>
                          <a:custGeom>
                            <a:avLst/>
                            <a:gdLst/>
                            <a:ahLst/>
                            <a:cxnLst/>
                            <a:rect l="0" t="0" r="0" b="0"/>
                            <a:pathLst>
                              <a:path h="381000">
                                <a:moveTo>
                                  <a:pt x="0" y="0"/>
                                </a:moveTo>
                                <a:lnTo>
                                  <a:pt x="0" y="3810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63" name="Shape 29063"/>
                        <wps:cNvSpPr/>
                        <wps:spPr>
                          <a:xfrm>
                            <a:off x="1695450" y="723900"/>
                            <a:ext cx="0" cy="393700"/>
                          </a:xfrm>
                          <a:custGeom>
                            <a:avLst/>
                            <a:gdLst/>
                            <a:ahLst/>
                            <a:cxnLst/>
                            <a:rect l="0" t="0" r="0" b="0"/>
                            <a:pathLst>
                              <a:path h="393700">
                                <a:moveTo>
                                  <a:pt x="0" y="0"/>
                                </a:moveTo>
                                <a:lnTo>
                                  <a:pt x="0" y="393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64" name="Shape 29064"/>
                        <wps:cNvSpPr/>
                        <wps:spPr>
                          <a:xfrm>
                            <a:off x="1689100" y="1143000"/>
                            <a:ext cx="0" cy="25400"/>
                          </a:xfrm>
                          <a:custGeom>
                            <a:avLst/>
                            <a:gdLst/>
                            <a:ahLst/>
                            <a:cxnLst/>
                            <a:rect l="0" t="0" r="0" b="0"/>
                            <a:pathLst>
                              <a:path h="25400">
                                <a:moveTo>
                                  <a:pt x="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5" name="Shape 29065"/>
                        <wps:cNvSpPr/>
                        <wps:spPr>
                          <a:xfrm>
                            <a:off x="1663700" y="1104900"/>
                            <a:ext cx="50800" cy="38100"/>
                          </a:xfrm>
                          <a:custGeom>
                            <a:avLst/>
                            <a:gdLst/>
                            <a:ahLst/>
                            <a:cxnLst/>
                            <a:rect l="0" t="0" r="0" b="0"/>
                            <a:pathLst>
                              <a:path w="50800" h="38100">
                                <a:moveTo>
                                  <a:pt x="0" y="0"/>
                                </a:moveTo>
                                <a:lnTo>
                                  <a:pt x="50800" y="0"/>
                                </a:lnTo>
                                <a:lnTo>
                                  <a:pt x="38100" y="12700"/>
                                </a:lnTo>
                                <a:lnTo>
                                  <a:pt x="38100" y="25400"/>
                                </a:lnTo>
                                <a:lnTo>
                                  <a:pt x="25400" y="38100"/>
                                </a:lnTo>
                                <a:lnTo>
                                  <a:pt x="12700" y="38100"/>
                                </a:ln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66" name="Shape 29066"/>
                        <wps:cNvSpPr/>
                        <wps:spPr>
                          <a:xfrm>
                            <a:off x="1714500" y="10922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16" name="Shape 660816"/>
                        <wps:cNvSpPr/>
                        <wps:spPr>
                          <a:xfrm>
                            <a:off x="1651000" y="10922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17" name="Shape 660817"/>
                        <wps:cNvSpPr/>
                        <wps:spPr>
                          <a:xfrm>
                            <a:off x="1206500" y="533400"/>
                            <a:ext cx="952500" cy="381000"/>
                          </a:xfrm>
                          <a:custGeom>
                            <a:avLst/>
                            <a:gdLst/>
                            <a:ahLst/>
                            <a:cxnLst/>
                            <a:rect l="0" t="0" r="0" b="0"/>
                            <a:pathLst>
                              <a:path w="952500" h="381000">
                                <a:moveTo>
                                  <a:pt x="0" y="0"/>
                                </a:moveTo>
                                <a:lnTo>
                                  <a:pt x="952500" y="0"/>
                                </a:lnTo>
                                <a:lnTo>
                                  <a:pt x="952500"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69" name="Rectangle 29069"/>
                        <wps:cNvSpPr/>
                        <wps:spPr>
                          <a:xfrm>
                            <a:off x="1217385" y="549580"/>
                            <a:ext cx="1240118" cy="125619"/>
                          </a:xfrm>
                          <a:prstGeom prst="rect">
                            <a:avLst/>
                          </a:prstGeom>
                          <a:ln>
                            <a:noFill/>
                          </a:ln>
                        </wps:spPr>
                        <wps:txbx>
                          <w:txbxContent>
                            <w:p w:rsidR="00995658" w:rsidRDefault="00393C84">
                              <w:pPr>
                                <w:spacing w:after="160"/>
                                <w:ind w:left="0" w:firstLine="0"/>
                              </w:pPr>
                              <w:r>
                                <w:rPr>
                                  <w:sz w:val="16"/>
                                </w:rPr>
                                <w:t>Interpolated Position</w:t>
                              </w:r>
                            </w:p>
                          </w:txbxContent>
                        </wps:txbx>
                        <wps:bodyPr horzOverflow="overflow" vert="horz" lIns="0" tIns="0" rIns="0" bIns="0" rtlCol="0">
                          <a:noAutofit/>
                        </wps:bodyPr>
                      </wps:wsp>
                      <wps:wsp>
                        <wps:cNvPr id="29070" name="Rectangle 29070"/>
                        <wps:cNvSpPr/>
                        <wps:spPr>
                          <a:xfrm>
                            <a:off x="1344295" y="676602"/>
                            <a:ext cx="892610" cy="125619"/>
                          </a:xfrm>
                          <a:prstGeom prst="rect">
                            <a:avLst/>
                          </a:prstGeom>
                          <a:ln>
                            <a:noFill/>
                          </a:ln>
                        </wps:spPr>
                        <wps:txbx>
                          <w:txbxContent>
                            <w:p w:rsidR="00995658" w:rsidRDefault="00393C84">
                              <w:pPr>
                                <w:spacing w:after="160"/>
                                <w:ind w:left="0" w:firstLine="0"/>
                              </w:pPr>
                              <w:r>
                                <w:rPr>
                                  <w:sz w:val="16"/>
                                </w:rPr>
                                <w:t>Mode selected</w:t>
                              </w:r>
                            </w:p>
                          </w:txbxContent>
                        </wps:txbx>
                        <wps:bodyPr horzOverflow="overflow" vert="horz" lIns="0" tIns="0" rIns="0" bIns="0" rtlCol="0">
                          <a:noAutofit/>
                        </wps:bodyPr>
                      </wps:wsp>
                      <wps:wsp>
                        <wps:cNvPr id="29071" name="Rectangle 29071"/>
                        <wps:cNvSpPr/>
                        <wps:spPr>
                          <a:xfrm>
                            <a:off x="1623489" y="803625"/>
                            <a:ext cx="163344" cy="125619"/>
                          </a:xfrm>
                          <a:prstGeom prst="rect">
                            <a:avLst/>
                          </a:prstGeom>
                          <a:ln>
                            <a:noFill/>
                          </a:ln>
                        </wps:spPr>
                        <wps:txbx>
                          <w:txbxContent>
                            <w:p w:rsidR="00995658" w:rsidRDefault="00393C84">
                              <w:pPr>
                                <w:spacing w:after="160"/>
                                <w:ind w:left="0" w:firstLine="0"/>
                              </w:pPr>
                              <w:r>
                                <w:rPr>
                                  <w:sz w:val="16"/>
                                </w:rPr>
                                <w:t>(1)</w:t>
                              </w:r>
                            </w:p>
                          </w:txbxContent>
                        </wps:txbx>
                        <wps:bodyPr horzOverflow="overflow" vert="horz" lIns="0" tIns="0" rIns="0" bIns="0" rtlCol="0">
                          <a:noAutofit/>
                        </wps:bodyPr>
                      </wps:wsp>
                      <wps:wsp>
                        <wps:cNvPr id="29072" name="Shape 29072"/>
                        <wps:cNvSpPr/>
                        <wps:spPr>
                          <a:xfrm>
                            <a:off x="3403600" y="184150"/>
                            <a:ext cx="431800" cy="0"/>
                          </a:xfrm>
                          <a:custGeom>
                            <a:avLst/>
                            <a:gdLst/>
                            <a:ahLst/>
                            <a:cxnLst/>
                            <a:rect l="0" t="0" r="0" b="0"/>
                            <a:pathLst>
                              <a:path w="431800">
                                <a:moveTo>
                                  <a:pt x="0" y="0"/>
                                </a:moveTo>
                                <a:lnTo>
                                  <a:pt x="431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73" name="Shape 29073"/>
                        <wps:cNvSpPr/>
                        <wps:spPr>
                          <a:xfrm>
                            <a:off x="3822700" y="184150"/>
                            <a:ext cx="368300" cy="0"/>
                          </a:xfrm>
                          <a:custGeom>
                            <a:avLst/>
                            <a:gdLst/>
                            <a:ahLst/>
                            <a:cxnLst/>
                            <a:rect l="0" t="0" r="0" b="0"/>
                            <a:pathLst>
                              <a:path w="368300">
                                <a:moveTo>
                                  <a:pt x="0" y="0"/>
                                </a:moveTo>
                                <a:lnTo>
                                  <a:pt x="368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74" name="Shape 29074"/>
                        <wps:cNvSpPr/>
                        <wps:spPr>
                          <a:xfrm>
                            <a:off x="4165600" y="2159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75" name="Shape 29075"/>
                        <wps:cNvSpPr/>
                        <wps:spPr>
                          <a:xfrm>
                            <a:off x="4165600" y="165100"/>
                            <a:ext cx="76200" cy="50800"/>
                          </a:xfrm>
                          <a:custGeom>
                            <a:avLst/>
                            <a:gdLst/>
                            <a:ahLst/>
                            <a:cxnLst/>
                            <a:rect l="0" t="0" r="0" b="0"/>
                            <a:pathLst>
                              <a:path w="76200" h="50800">
                                <a:moveTo>
                                  <a:pt x="12700" y="0"/>
                                </a:moveTo>
                                <a:lnTo>
                                  <a:pt x="25400" y="0"/>
                                </a:lnTo>
                                <a:lnTo>
                                  <a:pt x="38100" y="12700"/>
                                </a:lnTo>
                                <a:lnTo>
                                  <a:pt x="76200" y="12700"/>
                                </a:lnTo>
                                <a:lnTo>
                                  <a:pt x="76200" y="25400"/>
                                </a:lnTo>
                                <a:lnTo>
                                  <a:pt x="25400" y="25400"/>
                                </a:lnTo>
                                <a:lnTo>
                                  <a:pt x="25400" y="38100"/>
                                </a:lnTo>
                                <a:lnTo>
                                  <a:pt x="12700" y="38100"/>
                                </a:lnTo>
                                <a:lnTo>
                                  <a:pt x="12700" y="50800"/>
                                </a:lnTo>
                                <a:lnTo>
                                  <a:pt x="0" y="50800"/>
                                </a:lnTo>
                                <a:lnTo>
                                  <a:pt x="0" y="38100"/>
                                </a:lnTo>
                                <a:lnTo>
                                  <a:pt x="12700" y="254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18" name="Shape 660818"/>
                        <wps:cNvSpPr/>
                        <wps:spPr>
                          <a:xfrm>
                            <a:off x="4165600" y="1524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77" name="Shape 29077"/>
                        <wps:cNvSpPr/>
                        <wps:spPr>
                          <a:xfrm>
                            <a:off x="4165600" y="1397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19" name="Shape 660819"/>
                        <wps:cNvSpPr/>
                        <wps:spPr>
                          <a:xfrm>
                            <a:off x="3581400" y="76200"/>
                            <a:ext cx="508000" cy="177800"/>
                          </a:xfrm>
                          <a:custGeom>
                            <a:avLst/>
                            <a:gdLst/>
                            <a:ahLst/>
                            <a:cxnLst/>
                            <a:rect l="0" t="0" r="0" b="0"/>
                            <a:pathLst>
                              <a:path w="508000" h="177800">
                                <a:moveTo>
                                  <a:pt x="0" y="0"/>
                                </a:moveTo>
                                <a:lnTo>
                                  <a:pt x="508000" y="0"/>
                                </a:lnTo>
                                <a:lnTo>
                                  <a:pt x="508000" y="177800"/>
                                </a:lnTo>
                                <a:lnTo>
                                  <a:pt x="0" y="177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79" name="Rectangle 29079"/>
                        <wps:cNvSpPr/>
                        <wps:spPr>
                          <a:xfrm>
                            <a:off x="3577880" y="130411"/>
                            <a:ext cx="579487" cy="125619"/>
                          </a:xfrm>
                          <a:prstGeom prst="rect">
                            <a:avLst/>
                          </a:prstGeom>
                          <a:ln>
                            <a:noFill/>
                          </a:ln>
                        </wps:spPr>
                        <wps:txbx>
                          <w:txbxContent>
                            <w:p w:rsidR="00995658" w:rsidRDefault="00393C84">
                              <w:pPr>
                                <w:spacing w:after="160"/>
                                <w:ind w:left="0" w:firstLine="0"/>
                              </w:pPr>
                              <w:r>
                                <w:rPr>
                                  <w:sz w:val="16"/>
                                </w:rPr>
                                <w:t>quickstop</w:t>
                              </w:r>
                            </w:p>
                          </w:txbxContent>
                        </wps:txbx>
                        <wps:bodyPr horzOverflow="overflow" vert="horz" lIns="0" tIns="0" rIns="0" bIns="0" rtlCol="0">
                          <a:noAutofit/>
                        </wps:bodyPr>
                      </wps:wsp>
                      <wps:wsp>
                        <wps:cNvPr id="29080" name="Rectangle 29080"/>
                        <wps:cNvSpPr/>
                        <wps:spPr>
                          <a:xfrm>
                            <a:off x="4009369" y="130067"/>
                            <a:ext cx="80319" cy="82496"/>
                          </a:xfrm>
                          <a:prstGeom prst="rect">
                            <a:avLst/>
                          </a:prstGeom>
                          <a:ln>
                            <a:noFill/>
                          </a:ln>
                        </wps:spPr>
                        <wps:txbx>
                          <w:txbxContent>
                            <w:p w:rsidR="00995658" w:rsidRDefault="00393C84">
                              <w:pPr>
                                <w:spacing w:after="160"/>
                                <w:ind w:left="0" w:firstLine="0"/>
                              </w:pPr>
                              <w:r>
                                <w:rPr>
                                  <w:sz w:val="11"/>
                                </w:rPr>
                                <w:t>1)</w:t>
                              </w:r>
                            </w:p>
                          </w:txbxContent>
                        </wps:txbx>
                        <wps:bodyPr horzOverflow="overflow" vert="horz" lIns="0" tIns="0" rIns="0" bIns="0" rtlCol="0">
                          <a:noAutofit/>
                        </wps:bodyPr>
                      </wps:wsp>
                      <wps:wsp>
                        <wps:cNvPr id="29081" name="Shape 29081"/>
                        <wps:cNvSpPr/>
                        <wps:spPr>
                          <a:xfrm>
                            <a:off x="2787650" y="825500"/>
                            <a:ext cx="0" cy="355600"/>
                          </a:xfrm>
                          <a:custGeom>
                            <a:avLst/>
                            <a:gdLst/>
                            <a:ahLst/>
                            <a:cxnLst/>
                            <a:rect l="0" t="0" r="0" b="0"/>
                            <a:pathLst>
                              <a:path h="355600">
                                <a:moveTo>
                                  <a:pt x="0" y="0"/>
                                </a:moveTo>
                                <a:lnTo>
                                  <a:pt x="0" y="3556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82" name="Shape 29082"/>
                        <wps:cNvSpPr/>
                        <wps:spPr>
                          <a:xfrm>
                            <a:off x="2787650" y="8255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83" name="Shape 29083"/>
                        <wps:cNvSpPr/>
                        <wps:spPr>
                          <a:xfrm>
                            <a:off x="2787650" y="8255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84" name="Shape 29084"/>
                        <wps:cNvSpPr/>
                        <wps:spPr>
                          <a:xfrm>
                            <a:off x="2787650" y="419100"/>
                            <a:ext cx="0" cy="419100"/>
                          </a:xfrm>
                          <a:custGeom>
                            <a:avLst/>
                            <a:gdLst/>
                            <a:ahLst/>
                            <a:cxnLst/>
                            <a:rect l="0" t="0" r="0" b="0"/>
                            <a:pathLst>
                              <a:path h="419100">
                                <a:moveTo>
                                  <a:pt x="0" y="0"/>
                                </a:moveTo>
                                <a:lnTo>
                                  <a:pt x="0" y="4191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85" name="Shape 29085"/>
                        <wps:cNvSpPr/>
                        <wps:spPr>
                          <a:xfrm>
                            <a:off x="2819400" y="4445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86" name="Shape 29086"/>
                        <wps:cNvSpPr/>
                        <wps:spPr>
                          <a:xfrm>
                            <a:off x="2743200" y="4445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20" name="Shape 660820"/>
                        <wps:cNvSpPr/>
                        <wps:spPr>
                          <a:xfrm>
                            <a:off x="2806700" y="4318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21" name="Shape 660821"/>
                        <wps:cNvSpPr/>
                        <wps:spPr>
                          <a:xfrm>
                            <a:off x="2755900" y="4318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89" name="Shape 29089"/>
                        <wps:cNvSpPr/>
                        <wps:spPr>
                          <a:xfrm>
                            <a:off x="2768600" y="381000"/>
                            <a:ext cx="38100" cy="50800"/>
                          </a:xfrm>
                          <a:custGeom>
                            <a:avLst/>
                            <a:gdLst/>
                            <a:ahLst/>
                            <a:cxnLst/>
                            <a:rect l="0" t="0" r="0" b="0"/>
                            <a:pathLst>
                              <a:path w="38100" h="50800">
                                <a:moveTo>
                                  <a:pt x="12700" y="0"/>
                                </a:moveTo>
                                <a:lnTo>
                                  <a:pt x="25400" y="0"/>
                                </a:lnTo>
                                <a:lnTo>
                                  <a:pt x="25400" y="25400"/>
                                </a:lnTo>
                                <a:lnTo>
                                  <a:pt x="38100" y="38100"/>
                                </a:lnTo>
                                <a:lnTo>
                                  <a:pt x="38100" y="50800"/>
                                </a:lnTo>
                                <a:lnTo>
                                  <a:pt x="0" y="50800"/>
                                </a:lnTo>
                                <a:lnTo>
                                  <a:pt x="0" y="38100"/>
                                </a:lnTo>
                                <a:lnTo>
                                  <a:pt x="12700" y="254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090" name="Shape 29090"/>
                        <wps:cNvSpPr/>
                        <wps:spPr>
                          <a:xfrm>
                            <a:off x="2781300" y="3683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22" name="Shape 660822"/>
                        <wps:cNvSpPr/>
                        <wps:spPr>
                          <a:xfrm>
                            <a:off x="2298700" y="520700"/>
                            <a:ext cx="977900" cy="622300"/>
                          </a:xfrm>
                          <a:custGeom>
                            <a:avLst/>
                            <a:gdLst/>
                            <a:ahLst/>
                            <a:cxnLst/>
                            <a:rect l="0" t="0" r="0" b="0"/>
                            <a:pathLst>
                              <a:path w="977900" h="622300">
                                <a:moveTo>
                                  <a:pt x="0" y="0"/>
                                </a:moveTo>
                                <a:lnTo>
                                  <a:pt x="977900" y="0"/>
                                </a:lnTo>
                                <a:lnTo>
                                  <a:pt x="9779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092" name="Rectangle 29092"/>
                        <wps:cNvSpPr/>
                        <wps:spPr>
                          <a:xfrm>
                            <a:off x="2346870" y="536879"/>
                            <a:ext cx="1155716" cy="125619"/>
                          </a:xfrm>
                          <a:prstGeom prst="rect">
                            <a:avLst/>
                          </a:prstGeom>
                          <a:ln>
                            <a:noFill/>
                          </a:ln>
                        </wps:spPr>
                        <wps:txbx>
                          <w:txbxContent>
                            <w:p w:rsidR="00995658" w:rsidRDefault="00393C84">
                              <w:pPr>
                                <w:spacing w:after="160"/>
                                <w:ind w:left="0" w:firstLine="0"/>
                              </w:pPr>
                              <w:r>
                                <w:rPr>
                                  <w:sz w:val="16"/>
                                </w:rPr>
                                <w:t>changing the Mode</w:t>
                              </w:r>
                            </w:p>
                          </w:txbxContent>
                        </wps:txbx>
                        <wps:bodyPr horzOverflow="overflow" vert="horz" lIns="0" tIns="0" rIns="0" bIns="0" rtlCol="0">
                          <a:noAutofit/>
                        </wps:bodyPr>
                      </wps:wsp>
                      <wps:wsp>
                        <wps:cNvPr id="29093" name="Rectangle 29093"/>
                        <wps:cNvSpPr/>
                        <wps:spPr>
                          <a:xfrm>
                            <a:off x="2435704" y="663901"/>
                            <a:ext cx="912858" cy="125619"/>
                          </a:xfrm>
                          <a:prstGeom prst="rect">
                            <a:avLst/>
                          </a:prstGeom>
                          <a:ln>
                            <a:noFill/>
                          </a:ln>
                        </wps:spPr>
                        <wps:txbx>
                          <w:txbxContent>
                            <w:p w:rsidR="00995658" w:rsidRDefault="00393C84">
                              <w:pPr>
                                <w:spacing w:after="160"/>
                                <w:ind w:left="0" w:firstLine="0"/>
                              </w:pPr>
                              <w:r>
                                <w:rPr>
                                  <w:sz w:val="16"/>
                                </w:rPr>
                                <w:t>of Operation or</w:t>
                              </w:r>
                            </w:p>
                          </w:txbxContent>
                        </wps:txbx>
                        <wps:bodyPr horzOverflow="overflow" vert="horz" lIns="0" tIns="0" rIns="0" bIns="0" rtlCol="0">
                          <a:noAutofit/>
                        </wps:bodyPr>
                      </wps:wsp>
                      <wps:wsp>
                        <wps:cNvPr id="29094" name="Rectangle 29094"/>
                        <wps:cNvSpPr/>
                        <wps:spPr>
                          <a:xfrm>
                            <a:off x="2308794" y="778222"/>
                            <a:ext cx="1264467" cy="125619"/>
                          </a:xfrm>
                          <a:prstGeom prst="rect">
                            <a:avLst/>
                          </a:prstGeom>
                          <a:ln>
                            <a:noFill/>
                          </a:ln>
                        </wps:spPr>
                        <wps:txbx>
                          <w:txbxContent>
                            <w:p w:rsidR="00995658" w:rsidRDefault="00393C84">
                              <w:pPr>
                                <w:spacing w:after="160"/>
                                <w:ind w:left="0" w:firstLine="0"/>
                              </w:pPr>
                              <w:r>
                                <w:rPr>
                                  <w:sz w:val="16"/>
                                </w:rPr>
                                <w:t>deselect Interpolated</w:t>
                              </w:r>
                            </w:p>
                          </w:txbxContent>
                        </wps:txbx>
                        <wps:bodyPr horzOverflow="overflow" vert="horz" lIns="0" tIns="0" rIns="0" bIns="0" rtlCol="0">
                          <a:noAutofit/>
                        </wps:bodyPr>
                      </wps:wsp>
                      <wps:wsp>
                        <wps:cNvPr id="29095" name="Rectangle 29095"/>
                        <wps:cNvSpPr/>
                        <wps:spPr>
                          <a:xfrm>
                            <a:off x="2461088" y="905244"/>
                            <a:ext cx="858578" cy="125619"/>
                          </a:xfrm>
                          <a:prstGeom prst="rect">
                            <a:avLst/>
                          </a:prstGeom>
                          <a:ln>
                            <a:noFill/>
                          </a:ln>
                        </wps:spPr>
                        <wps:txbx>
                          <w:txbxContent>
                            <w:p w:rsidR="00995658" w:rsidRDefault="00393C84">
                              <w:pPr>
                                <w:spacing w:after="160"/>
                                <w:ind w:left="0" w:firstLine="0"/>
                              </w:pPr>
                              <w:r>
                                <w:rPr>
                                  <w:sz w:val="16"/>
                                </w:rPr>
                                <w:t>Position Mode</w:t>
                              </w:r>
                            </w:p>
                          </w:txbxContent>
                        </wps:txbx>
                        <wps:bodyPr horzOverflow="overflow" vert="horz" lIns="0" tIns="0" rIns="0" bIns="0" rtlCol="0">
                          <a:noAutofit/>
                        </wps:bodyPr>
                      </wps:wsp>
                      <wps:wsp>
                        <wps:cNvPr id="29096" name="Rectangle 29096"/>
                        <wps:cNvSpPr/>
                        <wps:spPr>
                          <a:xfrm>
                            <a:off x="2714908" y="1032266"/>
                            <a:ext cx="170203" cy="125619"/>
                          </a:xfrm>
                          <a:prstGeom prst="rect">
                            <a:avLst/>
                          </a:prstGeom>
                          <a:ln>
                            <a:noFill/>
                          </a:ln>
                        </wps:spPr>
                        <wps:txbx>
                          <w:txbxContent>
                            <w:p w:rsidR="00995658" w:rsidRDefault="00393C84">
                              <w:pPr>
                                <w:spacing w:after="160"/>
                                <w:ind w:left="0" w:firstLine="0"/>
                              </w:pPr>
                              <w:r>
                                <w:rPr>
                                  <w:sz w:val="16"/>
                                </w:rPr>
                                <w:t>(2)</w:t>
                              </w:r>
                            </w:p>
                          </w:txbxContent>
                        </wps:txbx>
                        <wps:bodyPr horzOverflow="overflow" vert="horz" lIns="0" tIns="0" rIns="0" bIns="0" rtlCol="0">
                          <a:noAutofit/>
                        </wps:bodyPr>
                      </wps:wsp>
                      <wps:wsp>
                        <wps:cNvPr id="29097" name="Shape 29097"/>
                        <wps:cNvSpPr/>
                        <wps:spPr>
                          <a:xfrm>
                            <a:off x="533400" y="184150"/>
                            <a:ext cx="546100" cy="0"/>
                          </a:xfrm>
                          <a:custGeom>
                            <a:avLst/>
                            <a:gdLst/>
                            <a:ahLst/>
                            <a:cxnLst/>
                            <a:rect l="0" t="0" r="0" b="0"/>
                            <a:pathLst>
                              <a:path w="546100">
                                <a:moveTo>
                                  <a:pt x="0" y="0"/>
                                </a:moveTo>
                                <a:lnTo>
                                  <a:pt x="546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98" name="Shape 29098"/>
                        <wps:cNvSpPr/>
                        <wps:spPr>
                          <a:xfrm>
                            <a:off x="50800" y="184150"/>
                            <a:ext cx="495300" cy="0"/>
                          </a:xfrm>
                          <a:custGeom>
                            <a:avLst/>
                            <a:gdLst/>
                            <a:ahLst/>
                            <a:cxnLst/>
                            <a:rect l="0" t="0" r="0" b="0"/>
                            <a:pathLst>
                              <a:path w="495300">
                                <a:moveTo>
                                  <a:pt x="0" y="0"/>
                                </a:moveTo>
                                <a:lnTo>
                                  <a:pt x="495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099" name="Shape 29099"/>
                        <wps:cNvSpPr/>
                        <wps:spPr>
                          <a:xfrm>
                            <a:off x="76200" y="2159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23" name="Shape 660823"/>
                        <wps:cNvSpPr/>
                        <wps:spPr>
                          <a:xfrm>
                            <a:off x="63500" y="2032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01" name="Shape 29101"/>
                        <wps:cNvSpPr/>
                        <wps:spPr>
                          <a:xfrm>
                            <a:off x="0" y="165100"/>
                            <a:ext cx="63500" cy="38100"/>
                          </a:xfrm>
                          <a:custGeom>
                            <a:avLst/>
                            <a:gdLst/>
                            <a:ahLst/>
                            <a:cxnLst/>
                            <a:rect l="0" t="0" r="0" b="0"/>
                            <a:pathLst>
                              <a:path w="63500" h="38100">
                                <a:moveTo>
                                  <a:pt x="50800" y="0"/>
                                </a:moveTo>
                                <a:lnTo>
                                  <a:pt x="63500" y="0"/>
                                </a:lnTo>
                                <a:lnTo>
                                  <a:pt x="63500" y="38100"/>
                                </a:lnTo>
                                <a:lnTo>
                                  <a:pt x="50800" y="38100"/>
                                </a:lnTo>
                                <a:lnTo>
                                  <a:pt x="50800" y="25400"/>
                                </a:lnTo>
                                <a:lnTo>
                                  <a:pt x="0" y="25400"/>
                                </a:lnTo>
                                <a:lnTo>
                                  <a:pt x="0" y="12700"/>
                                </a:lnTo>
                                <a:lnTo>
                                  <a:pt x="38100" y="127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24" name="Shape 660824"/>
                        <wps:cNvSpPr/>
                        <wps:spPr>
                          <a:xfrm>
                            <a:off x="63500" y="1524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03" name="Shape 29103"/>
                        <wps:cNvSpPr/>
                        <wps:spPr>
                          <a:xfrm>
                            <a:off x="76200" y="1397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25" name="Shape 660825"/>
                        <wps:cNvSpPr/>
                        <wps:spPr>
                          <a:xfrm>
                            <a:off x="152400" y="12700"/>
                            <a:ext cx="762000" cy="304800"/>
                          </a:xfrm>
                          <a:custGeom>
                            <a:avLst/>
                            <a:gdLst/>
                            <a:ahLst/>
                            <a:cxnLst/>
                            <a:rect l="0" t="0" r="0" b="0"/>
                            <a:pathLst>
                              <a:path w="762000" h="304800">
                                <a:moveTo>
                                  <a:pt x="0" y="0"/>
                                </a:moveTo>
                                <a:lnTo>
                                  <a:pt x="762000" y="0"/>
                                </a:lnTo>
                                <a:lnTo>
                                  <a:pt x="76200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105" name="Rectangle 29105"/>
                        <wps:cNvSpPr/>
                        <wps:spPr>
                          <a:xfrm>
                            <a:off x="164047" y="79602"/>
                            <a:ext cx="901913" cy="125619"/>
                          </a:xfrm>
                          <a:prstGeom prst="rect">
                            <a:avLst/>
                          </a:prstGeom>
                          <a:ln>
                            <a:noFill/>
                          </a:ln>
                        </wps:spPr>
                        <wps:txbx>
                          <w:txbxContent>
                            <w:p w:rsidR="00995658" w:rsidRDefault="00393C84">
                              <w:pPr>
                                <w:spacing w:after="160"/>
                                <w:ind w:left="0" w:firstLine="0"/>
                              </w:pPr>
                              <w:r>
                                <w:rPr>
                                  <w:sz w:val="16"/>
                                </w:rPr>
                                <w:t>disable voltage</w:t>
                              </w:r>
                            </w:p>
                          </w:txbxContent>
                        </wps:txbx>
                        <wps:bodyPr horzOverflow="overflow" vert="horz" lIns="0" tIns="0" rIns="0" bIns="0" rtlCol="0">
                          <a:noAutofit/>
                        </wps:bodyPr>
                      </wps:wsp>
                      <wps:wsp>
                        <wps:cNvPr id="29106" name="Rectangle 29106"/>
                        <wps:cNvSpPr/>
                        <wps:spPr>
                          <a:xfrm>
                            <a:off x="842010" y="66591"/>
                            <a:ext cx="49587" cy="82496"/>
                          </a:xfrm>
                          <a:prstGeom prst="rect">
                            <a:avLst/>
                          </a:prstGeom>
                          <a:ln>
                            <a:noFill/>
                          </a:ln>
                        </wps:spPr>
                        <wps:txbx>
                          <w:txbxContent>
                            <w:p w:rsidR="00995658" w:rsidRDefault="00393C84">
                              <w:pPr>
                                <w:spacing w:after="160"/>
                                <w:ind w:left="0" w:firstLine="0"/>
                              </w:pPr>
                              <w:r>
                                <w:rPr>
                                  <w:sz w:val="11"/>
                                </w:rPr>
                                <w:t>1</w:t>
                              </w:r>
                            </w:p>
                          </w:txbxContent>
                        </wps:txbx>
                        <wps:bodyPr horzOverflow="overflow" vert="horz" lIns="0" tIns="0" rIns="0" bIns="0" rtlCol="0">
                          <a:noAutofit/>
                        </wps:bodyPr>
                      </wps:wsp>
                      <wps:wsp>
                        <wps:cNvPr id="29107" name="Rectangle 29107"/>
                        <wps:cNvSpPr/>
                        <wps:spPr>
                          <a:xfrm>
                            <a:off x="874733" y="66558"/>
                            <a:ext cx="29698" cy="82496"/>
                          </a:xfrm>
                          <a:prstGeom prst="rect">
                            <a:avLst/>
                          </a:prstGeom>
                          <a:ln>
                            <a:noFill/>
                          </a:ln>
                        </wps:spPr>
                        <wps:txbx>
                          <w:txbxContent>
                            <w:p w:rsidR="00995658" w:rsidRDefault="00393C84">
                              <w:pPr>
                                <w:spacing w:after="160"/>
                                <w:ind w:left="0" w:firstLine="0"/>
                              </w:pPr>
                              <w:r>
                                <w:rPr>
                                  <w:sz w:val="11"/>
                                </w:rPr>
                                <w:t>)</w:t>
                              </w:r>
                            </w:p>
                          </w:txbxContent>
                        </wps:txbx>
                        <wps:bodyPr horzOverflow="overflow" vert="horz" lIns="0" tIns="0" rIns="0" bIns="0" rtlCol="0">
                          <a:noAutofit/>
                        </wps:bodyPr>
                      </wps:wsp>
                      <wps:wsp>
                        <wps:cNvPr id="29108" name="Rectangle 29108"/>
                        <wps:cNvSpPr/>
                        <wps:spPr>
                          <a:xfrm>
                            <a:off x="405172" y="193920"/>
                            <a:ext cx="581837" cy="125619"/>
                          </a:xfrm>
                          <a:prstGeom prst="rect">
                            <a:avLst/>
                          </a:prstGeom>
                          <a:ln>
                            <a:noFill/>
                          </a:ln>
                        </wps:spPr>
                        <wps:txbx>
                          <w:txbxContent>
                            <w:p w:rsidR="00995658" w:rsidRDefault="00393C84">
                              <w:pPr>
                                <w:spacing w:after="160"/>
                                <w:ind w:left="0" w:firstLine="0"/>
                              </w:pPr>
                              <w:r>
                                <w:rPr>
                                  <w:sz w:val="16"/>
                                </w:rPr>
                                <w:t>shutdown</w:t>
                              </w:r>
                            </w:p>
                          </w:txbxContent>
                        </wps:txbx>
                        <wps:bodyPr horzOverflow="overflow" vert="horz" lIns="0" tIns="0" rIns="0" bIns="0" rtlCol="0">
                          <a:noAutofit/>
                        </wps:bodyPr>
                      </wps:wsp>
                      <wps:wsp>
                        <wps:cNvPr id="29109" name="Rectangle 29109"/>
                        <wps:cNvSpPr/>
                        <wps:spPr>
                          <a:xfrm>
                            <a:off x="842010" y="193600"/>
                            <a:ext cx="49587" cy="82496"/>
                          </a:xfrm>
                          <a:prstGeom prst="rect">
                            <a:avLst/>
                          </a:prstGeom>
                          <a:ln>
                            <a:noFill/>
                          </a:ln>
                        </wps:spPr>
                        <wps:txbx>
                          <w:txbxContent>
                            <w:p w:rsidR="00995658" w:rsidRDefault="00393C84">
                              <w:pPr>
                                <w:spacing w:after="160"/>
                                <w:ind w:left="0" w:firstLine="0"/>
                              </w:pPr>
                              <w:r>
                                <w:rPr>
                                  <w:sz w:val="11"/>
                                </w:rPr>
                                <w:t>1</w:t>
                              </w:r>
                            </w:p>
                          </w:txbxContent>
                        </wps:txbx>
                        <wps:bodyPr horzOverflow="overflow" vert="horz" lIns="0" tIns="0" rIns="0" bIns="0" rtlCol="0">
                          <a:noAutofit/>
                        </wps:bodyPr>
                      </wps:wsp>
                      <wps:wsp>
                        <wps:cNvPr id="29110" name="Rectangle 29110"/>
                        <wps:cNvSpPr/>
                        <wps:spPr>
                          <a:xfrm>
                            <a:off x="874733" y="193580"/>
                            <a:ext cx="29698" cy="82496"/>
                          </a:xfrm>
                          <a:prstGeom prst="rect">
                            <a:avLst/>
                          </a:prstGeom>
                          <a:ln>
                            <a:noFill/>
                          </a:ln>
                        </wps:spPr>
                        <wps:txbx>
                          <w:txbxContent>
                            <w:p w:rsidR="00995658" w:rsidRDefault="00393C84">
                              <w:pPr>
                                <w:spacing w:after="160"/>
                                <w:ind w:left="0" w:firstLine="0"/>
                              </w:pPr>
                              <w:r>
                                <w:rPr>
                                  <w:sz w:val="11"/>
                                </w:rPr>
                                <w:t>)</w:t>
                              </w:r>
                            </w:p>
                          </w:txbxContent>
                        </wps:txbx>
                        <wps:bodyPr horzOverflow="overflow" vert="horz" lIns="0" tIns="0" rIns="0" bIns="0" rtlCol="0">
                          <a:noAutofit/>
                        </wps:bodyPr>
                      </wps:wsp>
                      <wps:wsp>
                        <wps:cNvPr id="29112" name="Shape 29112"/>
                        <wps:cNvSpPr/>
                        <wps:spPr>
                          <a:xfrm>
                            <a:off x="1358900" y="2887663"/>
                            <a:ext cx="1774825" cy="0"/>
                          </a:xfrm>
                          <a:custGeom>
                            <a:avLst/>
                            <a:gdLst/>
                            <a:ahLst/>
                            <a:cxnLst/>
                            <a:rect l="0" t="0" r="0" b="0"/>
                            <a:pathLst>
                              <a:path w="1774825">
                                <a:moveTo>
                                  <a:pt x="0" y="0"/>
                                </a:moveTo>
                                <a:lnTo>
                                  <a:pt x="17748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113" name="Shape 29113"/>
                        <wps:cNvSpPr/>
                        <wps:spPr>
                          <a:xfrm>
                            <a:off x="3128963" y="23368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114" name="Shape 29114"/>
                        <wps:cNvSpPr/>
                        <wps:spPr>
                          <a:xfrm>
                            <a:off x="1358900" y="2341563"/>
                            <a:ext cx="1774825" cy="0"/>
                          </a:xfrm>
                          <a:custGeom>
                            <a:avLst/>
                            <a:gdLst/>
                            <a:ahLst/>
                            <a:cxnLst/>
                            <a:rect l="0" t="0" r="0" b="0"/>
                            <a:pathLst>
                              <a:path w="1774825">
                                <a:moveTo>
                                  <a:pt x="0" y="0"/>
                                </a:moveTo>
                                <a:lnTo>
                                  <a:pt x="17748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115" name="Shape 29115"/>
                        <wps:cNvSpPr/>
                        <wps:spPr>
                          <a:xfrm>
                            <a:off x="1363663" y="2336800"/>
                            <a:ext cx="0" cy="555625"/>
                          </a:xfrm>
                          <a:custGeom>
                            <a:avLst/>
                            <a:gdLst/>
                            <a:ahLst/>
                            <a:cxnLst/>
                            <a:rect l="0" t="0" r="0" b="0"/>
                            <a:pathLst>
                              <a:path h="555625">
                                <a:moveTo>
                                  <a:pt x="0" y="0"/>
                                </a:moveTo>
                                <a:lnTo>
                                  <a:pt x="0" y="5556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116" name="Shape 29116"/>
                        <wps:cNvSpPr/>
                        <wps:spPr>
                          <a:xfrm>
                            <a:off x="1363663" y="2882900"/>
                            <a:ext cx="0" cy="9525"/>
                          </a:xfrm>
                          <a:custGeom>
                            <a:avLst/>
                            <a:gdLst/>
                            <a:ahLst/>
                            <a:cxnLst/>
                            <a:rect l="0" t="0" r="0" b="0"/>
                            <a:pathLst>
                              <a:path h="9525">
                                <a:moveTo>
                                  <a:pt x="0" y="0"/>
                                </a:moveTo>
                                <a:lnTo>
                                  <a:pt x="0" y="95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117" name="Rectangle 29117"/>
                        <wps:cNvSpPr/>
                        <wps:spPr>
                          <a:xfrm>
                            <a:off x="1712328" y="2551785"/>
                            <a:ext cx="1409871" cy="155617"/>
                          </a:xfrm>
                          <a:prstGeom prst="rect">
                            <a:avLst/>
                          </a:prstGeom>
                          <a:ln>
                            <a:noFill/>
                          </a:ln>
                        </wps:spPr>
                        <wps:txbx>
                          <w:txbxContent>
                            <w:p w:rsidR="00995658" w:rsidRDefault="00393C84">
                              <w:pPr>
                                <w:spacing w:after="160"/>
                                <w:ind w:left="0" w:firstLine="0"/>
                              </w:pPr>
                              <w:r>
                                <w:t>Interpolation active</w:t>
                              </w:r>
                            </w:p>
                          </w:txbxContent>
                        </wps:txbx>
                        <wps:bodyPr horzOverflow="overflow" vert="horz" lIns="0" tIns="0" rIns="0" bIns="0" rtlCol="0">
                          <a:noAutofit/>
                        </wps:bodyPr>
                      </wps:wsp>
                      <wps:wsp>
                        <wps:cNvPr id="29118" name="Shape 29118"/>
                        <wps:cNvSpPr/>
                        <wps:spPr>
                          <a:xfrm>
                            <a:off x="1695450" y="1714500"/>
                            <a:ext cx="0" cy="317500"/>
                          </a:xfrm>
                          <a:custGeom>
                            <a:avLst/>
                            <a:gdLst/>
                            <a:ahLst/>
                            <a:cxnLst/>
                            <a:rect l="0" t="0" r="0" b="0"/>
                            <a:pathLst>
                              <a:path h="317500">
                                <a:moveTo>
                                  <a:pt x="0" y="0"/>
                                </a:moveTo>
                                <a:lnTo>
                                  <a:pt x="0" y="3175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119" name="Shape 29119"/>
                        <wps:cNvSpPr/>
                        <wps:spPr>
                          <a:xfrm>
                            <a:off x="1695450" y="2019300"/>
                            <a:ext cx="0" cy="266700"/>
                          </a:xfrm>
                          <a:custGeom>
                            <a:avLst/>
                            <a:gdLst/>
                            <a:ahLst/>
                            <a:cxnLst/>
                            <a:rect l="0" t="0" r="0" b="0"/>
                            <a:pathLst>
                              <a:path h="266700">
                                <a:moveTo>
                                  <a:pt x="0" y="0"/>
                                </a:moveTo>
                                <a:lnTo>
                                  <a:pt x="0" y="266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120" name="Shape 29120"/>
                        <wps:cNvSpPr/>
                        <wps:spPr>
                          <a:xfrm>
                            <a:off x="1689100" y="2324100"/>
                            <a:ext cx="0" cy="25400"/>
                          </a:xfrm>
                          <a:custGeom>
                            <a:avLst/>
                            <a:gdLst/>
                            <a:ahLst/>
                            <a:cxnLst/>
                            <a:rect l="0" t="0" r="0" b="0"/>
                            <a:pathLst>
                              <a:path h="25400">
                                <a:moveTo>
                                  <a:pt x="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21" name="Shape 29121"/>
                        <wps:cNvSpPr/>
                        <wps:spPr>
                          <a:xfrm>
                            <a:off x="1663700" y="2273300"/>
                            <a:ext cx="50800" cy="50800"/>
                          </a:xfrm>
                          <a:custGeom>
                            <a:avLst/>
                            <a:gdLst/>
                            <a:ahLst/>
                            <a:cxnLst/>
                            <a:rect l="0" t="0" r="0" b="0"/>
                            <a:pathLst>
                              <a:path w="50800" h="50800">
                                <a:moveTo>
                                  <a:pt x="0" y="0"/>
                                </a:moveTo>
                                <a:lnTo>
                                  <a:pt x="50800" y="0"/>
                                </a:lnTo>
                                <a:lnTo>
                                  <a:pt x="50800" y="12700"/>
                                </a:lnTo>
                                <a:lnTo>
                                  <a:pt x="38100" y="12700"/>
                                </a:lnTo>
                                <a:lnTo>
                                  <a:pt x="38100" y="25400"/>
                                </a:lnTo>
                                <a:lnTo>
                                  <a:pt x="25400" y="38100"/>
                                </a:lnTo>
                                <a:lnTo>
                                  <a:pt x="25400" y="50800"/>
                                </a:lnTo>
                                <a:lnTo>
                                  <a:pt x="12700" y="38100"/>
                                </a:ln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22" name="Shape 29122"/>
                        <wps:cNvSpPr/>
                        <wps:spPr>
                          <a:xfrm>
                            <a:off x="1714500" y="22606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23" name="Shape 29123"/>
                        <wps:cNvSpPr/>
                        <wps:spPr>
                          <a:xfrm>
                            <a:off x="1651000" y="2260600"/>
                            <a:ext cx="12700" cy="12700"/>
                          </a:xfrm>
                          <a:custGeom>
                            <a:avLst/>
                            <a:gdLst/>
                            <a:ahLst/>
                            <a:cxnLst/>
                            <a:rect l="0" t="0" r="0" b="0"/>
                            <a:pathLst>
                              <a:path w="12700" h="12700">
                                <a:moveTo>
                                  <a:pt x="0" y="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26" name="Shape 660826"/>
                        <wps:cNvSpPr/>
                        <wps:spPr>
                          <a:xfrm>
                            <a:off x="1397000" y="1841500"/>
                            <a:ext cx="584200" cy="381000"/>
                          </a:xfrm>
                          <a:custGeom>
                            <a:avLst/>
                            <a:gdLst/>
                            <a:ahLst/>
                            <a:cxnLst/>
                            <a:rect l="0" t="0" r="0" b="0"/>
                            <a:pathLst>
                              <a:path w="584200" h="381000">
                                <a:moveTo>
                                  <a:pt x="0" y="0"/>
                                </a:moveTo>
                                <a:lnTo>
                                  <a:pt x="584200" y="0"/>
                                </a:lnTo>
                                <a:lnTo>
                                  <a:pt x="584200"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125" name="Rectangle 29125"/>
                        <wps:cNvSpPr/>
                        <wps:spPr>
                          <a:xfrm>
                            <a:off x="1521965" y="1857900"/>
                            <a:ext cx="412979" cy="125619"/>
                          </a:xfrm>
                          <a:prstGeom prst="rect">
                            <a:avLst/>
                          </a:prstGeom>
                          <a:ln>
                            <a:noFill/>
                          </a:ln>
                        </wps:spPr>
                        <wps:txbx>
                          <w:txbxContent>
                            <w:p w:rsidR="00995658" w:rsidRDefault="00393C84">
                              <w:pPr>
                                <w:spacing w:after="160"/>
                                <w:ind w:left="0" w:firstLine="0"/>
                              </w:pPr>
                              <w:r>
                                <w:rPr>
                                  <w:sz w:val="16"/>
                                </w:rPr>
                                <w:t>enable</w:t>
                              </w:r>
                            </w:p>
                          </w:txbxContent>
                        </wps:txbx>
                        <wps:bodyPr horzOverflow="overflow" vert="horz" lIns="0" tIns="0" rIns="0" bIns="0" rtlCol="0">
                          <a:noAutofit/>
                        </wps:bodyPr>
                      </wps:wsp>
                      <wps:wsp>
                        <wps:cNvPr id="29126" name="Rectangle 29126"/>
                        <wps:cNvSpPr/>
                        <wps:spPr>
                          <a:xfrm>
                            <a:off x="1395055" y="1984922"/>
                            <a:ext cx="757459" cy="125619"/>
                          </a:xfrm>
                          <a:prstGeom prst="rect">
                            <a:avLst/>
                          </a:prstGeom>
                          <a:ln>
                            <a:noFill/>
                          </a:ln>
                        </wps:spPr>
                        <wps:txbx>
                          <w:txbxContent>
                            <w:p w:rsidR="00995658" w:rsidRDefault="00393C84">
                              <w:pPr>
                                <w:spacing w:after="160"/>
                                <w:ind w:left="0" w:firstLine="0"/>
                              </w:pPr>
                              <w:r>
                                <w:rPr>
                                  <w:sz w:val="16"/>
                                </w:rPr>
                                <w:t>Interpolation</w:t>
                              </w:r>
                            </w:p>
                          </w:txbxContent>
                        </wps:txbx>
                        <wps:bodyPr horzOverflow="overflow" vert="horz" lIns="0" tIns="0" rIns="0" bIns="0" rtlCol="0">
                          <a:noAutofit/>
                        </wps:bodyPr>
                      </wps:wsp>
                      <wps:wsp>
                        <wps:cNvPr id="29127" name="Rectangle 29127"/>
                        <wps:cNvSpPr/>
                        <wps:spPr>
                          <a:xfrm>
                            <a:off x="1623492" y="2099243"/>
                            <a:ext cx="163344" cy="125619"/>
                          </a:xfrm>
                          <a:prstGeom prst="rect">
                            <a:avLst/>
                          </a:prstGeom>
                          <a:ln>
                            <a:noFill/>
                          </a:ln>
                        </wps:spPr>
                        <wps:txbx>
                          <w:txbxContent>
                            <w:p w:rsidR="00995658" w:rsidRDefault="00393C84">
                              <w:pPr>
                                <w:spacing w:after="160"/>
                                <w:ind w:left="0" w:firstLine="0"/>
                              </w:pPr>
                              <w:r>
                                <w:rPr>
                                  <w:sz w:val="16"/>
                                </w:rPr>
                                <w:t>(3)</w:t>
                              </w:r>
                            </w:p>
                          </w:txbxContent>
                        </wps:txbx>
                        <wps:bodyPr horzOverflow="overflow" vert="horz" lIns="0" tIns="0" rIns="0" bIns="0" rtlCol="0">
                          <a:noAutofit/>
                        </wps:bodyPr>
                      </wps:wsp>
                      <wps:wsp>
                        <wps:cNvPr id="29128" name="Shape 29128"/>
                        <wps:cNvSpPr/>
                        <wps:spPr>
                          <a:xfrm>
                            <a:off x="2800350" y="2019300"/>
                            <a:ext cx="0" cy="330200"/>
                          </a:xfrm>
                          <a:custGeom>
                            <a:avLst/>
                            <a:gdLst/>
                            <a:ahLst/>
                            <a:cxnLst/>
                            <a:rect l="0" t="0" r="0" b="0"/>
                            <a:pathLst>
                              <a:path h="330200">
                                <a:moveTo>
                                  <a:pt x="0" y="0"/>
                                </a:moveTo>
                                <a:lnTo>
                                  <a:pt x="0" y="3302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129" name="Shape 29129"/>
                        <wps:cNvSpPr/>
                        <wps:spPr>
                          <a:xfrm>
                            <a:off x="2800350" y="20193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130" name="Shape 29130"/>
                        <wps:cNvSpPr/>
                        <wps:spPr>
                          <a:xfrm>
                            <a:off x="2794000" y="2025650"/>
                            <a:ext cx="25400" cy="0"/>
                          </a:xfrm>
                          <a:custGeom>
                            <a:avLst/>
                            <a:gdLst/>
                            <a:ahLst/>
                            <a:cxnLst/>
                            <a:rect l="0" t="0" r="0" b="0"/>
                            <a:pathLst>
                              <a:path w="25400">
                                <a:moveTo>
                                  <a:pt x="0" y="0"/>
                                </a:moveTo>
                                <a:lnTo>
                                  <a:pt x="25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131" name="Shape 29131"/>
                        <wps:cNvSpPr/>
                        <wps:spPr>
                          <a:xfrm>
                            <a:off x="2813050" y="1778000"/>
                            <a:ext cx="0" cy="254000"/>
                          </a:xfrm>
                          <a:custGeom>
                            <a:avLst/>
                            <a:gdLst/>
                            <a:ahLst/>
                            <a:cxnLst/>
                            <a:rect l="0" t="0" r="0" b="0"/>
                            <a:pathLst>
                              <a:path h="254000">
                                <a:moveTo>
                                  <a:pt x="0" y="0"/>
                                </a:moveTo>
                                <a:lnTo>
                                  <a:pt x="0" y="2540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9132" name="Shape 29132"/>
                        <wps:cNvSpPr/>
                        <wps:spPr>
                          <a:xfrm>
                            <a:off x="2832100" y="17907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33" name="Shape 29133"/>
                        <wps:cNvSpPr/>
                        <wps:spPr>
                          <a:xfrm>
                            <a:off x="2768600" y="17907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34" name="Shape 29134"/>
                        <wps:cNvSpPr/>
                        <wps:spPr>
                          <a:xfrm>
                            <a:off x="2781300" y="1739900"/>
                            <a:ext cx="50800" cy="50800"/>
                          </a:xfrm>
                          <a:custGeom>
                            <a:avLst/>
                            <a:gdLst/>
                            <a:ahLst/>
                            <a:cxnLst/>
                            <a:rect l="0" t="0" r="0" b="0"/>
                            <a:pathLst>
                              <a:path w="50800" h="50800">
                                <a:moveTo>
                                  <a:pt x="25400" y="0"/>
                                </a:moveTo>
                                <a:lnTo>
                                  <a:pt x="25400" y="12700"/>
                                </a:lnTo>
                                <a:lnTo>
                                  <a:pt x="38100" y="12700"/>
                                </a:lnTo>
                                <a:lnTo>
                                  <a:pt x="38100" y="38100"/>
                                </a:lnTo>
                                <a:lnTo>
                                  <a:pt x="50800" y="38100"/>
                                </a:lnTo>
                                <a:lnTo>
                                  <a:pt x="50800" y="50800"/>
                                </a:lnTo>
                                <a:lnTo>
                                  <a:pt x="0" y="50800"/>
                                </a:lnTo>
                                <a:lnTo>
                                  <a:pt x="0" y="38100"/>
                                </a:lnTo>
                                <a:lnTo>
                                  <a:pt x="12700" y="25400"/>
                                </a:lnTo>
                                <a:lnTo>
                                  <a:pt x="12700" y="127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35" name="Shape 29135"/>
                        <wps:cNvSpPr/>
                        <wps:spPr>
                          <a:xfrm>
                            <a:off x="2806700" y="1714500"/>
                            <a:ext cx="0" cy="25400"/>
                          </a:xfrm>
                          <a:custGeom>
                            <a:avLst/>
                            <a:gdLst/>
                            <a:ahLst/>
                            <a:cxnLst/>
                            <a:rect l="0" t="0" r="0" b="0"/>
                            <a:pathLst>
                              <a:path h="25400">
                                <a:moveTo>
                                  <a:pt x="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27" name="Shape 660827"/>
                        <wps:cNvSpPr/>
                        <wps:spPr>
                          <a:xfrm>
                            <a:off x="2514600" y="1841500"/>
                            <a:ext cx="571500" cy="381000"/>
                          </a:xfrm>
                          <a:custGeom>
                            <a:avLst/>
                            <a:gdLst/>
                            <a:ahLst/>
                            <a:cxnLst/>
                            <a:rect l="0" t="0" r="0" b="0"/>
                            <a:pathLst>
                              <a:path w="571500" h="381000">
                                <a:moveTo>
                                  <a:pt x="0" y="0"/>
                                </a:moveTo>
                                <a:lnTo>
                                  <a:pt x="571500" y="0"/>
                                </a:lnTo>
                                <a:lnTo>
                                  <a:pt x="571500"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137" name="Rectangle 29137"/>
                        <wps:cNvSpPr/>
                        <wps:spPr>
                          <a:xfrm>
                            <a:off x="2626068" y="1857900"/>
                            <a:ext cx="442611" cy="125619"/>
                          </a:xfrm>
                          <a:prstGeom prst="rect">
                            <a:avLst/>
                          </a:prstGeom>
                          <a:ln>
                            <a:noFill/>
                          </a:ln>
                        </wps:spPr>
                        <wps:txbx>
                          <w:txbxContent>
                            <w:p w:rsidR="00995658" w:rsidRDefault="00393C84">
                              <w:pPr>
                                <w:spacing w:after="160"/>
                                <w:ind w:left="0" w:firstLine="0"/>
                              </w:pPr>
                              <w:r>
                                <w:rPr>
                                  <w:sz w:val="16"/>
                                </w:rPr>
                                <w:t>disable</w:t>
                              </w:r>
                            </w:p>
                          </w:txbxContent>
                        </wps:txbx>
                        <wps:bodyPr horzOverflow="overflow" vert="horz" lIns="0" tIns="0" rIns="0" bIns="0" rtlCol="0">
                          <a:noAutofit/>
                        </wps:bodyPr>
                      </wps:wsp>
                      <wps:wsp>
                        <wps:cNvPr id="29138" name="Rectangle 29138"/>
                        <wps:cNvSpPr/>
                        <wps:spPr>
                          <a:xfrm>
                            <a:off x="2511850" y="1984922"/>
                            <a:ext cx="750533" cy="125619"/>
                          </a:xfrm>
                          <a:prstGeom prst="rect">
                            <a:avLst/>
                          </a:prstGeom>
                          <a:ln>
                            <a:noFill/>
                          </a:ln>
                        </wps:spPr>
                        <wps:txbx>
                          <w:txbxContent>
                            <w:p w:rsidR="00995658" w:rsidRDefault="00393C84">
                              <w:pPr>
                                <w:spacing w:after="160"/>
                                <w:ind w:left="0" w:firstLine="0"/>
                              </w:pPr>
                              <w:r>
                                <w:rPr>
                                  <w:sz w:val="16"/>
                                </w:rPr>
                                <w:t>Interpolation</w:t>
                              </w:r>
                            </w:p>
                          </w:txbxContent>
                        </wps:txbx>
                        <wps:bodyPr horzOverflow="overflow" vert="horz" lIns="0" tIns="0" rIns="0" bIns="0" rtlCol="0">
                          <a:noAutofit/>
                        </wps:bodyPr>
                      </wps:wsp>
                      <wps:wsp>
                        <wps:cNvPr id="29139" name="Rectangle 29139"/>
                        <wps:cNvSpPr/>
                        <wps:spPr>
                          <a:xfrm>
                            <a:off x="2727594" y="2099243"/>
                            <a:ext cx="170203" cy="125619"/>
                          </a:xfrm>
                          <a:prstGeom prst="rect">
                            <a:avLst/>
                          </a:prstGeom>
                          <a:ln>
                            <a:noFill/>
                          </a:ln>
                        </wps:spPr>
                        <wps:txbx>
                          <w:txbxContent>
                            <w:p w:rsidR="00995658" w:rsidRDefault="00393C84">
                              <w:pPr>
                                <w:spacing w:after="160"/>
                                <w:ind w:left="0" w:firstLine="0"/>
                              </w:pPr>
                              <w:r>
                                <w:rPr>
                                  <w:sz w:val="16"/>
                                </w:rPr>
                                <w:t>(4)</w:t>
                              </w:r>
                            </w:p>
                          </w:txbxContent>
                        </wps:txbx>
                        <wps:bodyPr horzOverflow="overflow" vert="horz" lIns="0" tIns="0" rIns="0" bIns="0" rtlCol="0">
                          <a:noAutofit/>
                        </wps:bodyPr>
                      </wps:wsp>
                      <wps:wsp>
                        <wps:cNvPr id="29140" name="Shape 29140"/>
                        <wps:cNvSpPr/>
                        <wps:spPr>
                          <a:xfrm>
                            <a:off x="1168400" y="3065463"/>
                            <a:ext cx="2168525" cy="0"/>
                          </a:xfrm>
                          <a:custGeom>
                            <a:avLst/>
                            <a:gdLst/>
                            <a:ahLst/>
                            <a:cxnLst/>
                            <a:rect l="0" t="0" r="0" b="0"/>
                            <a:pathLst>
                              <a:path w="2168525">
                                <a:moveTo>
                                  <a:pt x="0" y="0"/>
                                </a:moveTo>
                                <a:lnTo>
                                  <a:pt x="2168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141" name="Shape 29141"/>
                        <wps:cNvSpPr/>
                        <wps:spPr>
                          <a:xfrm>
                            <a:off x="3332163" y="368300"/>
                            <a:ext cx="0" cy="2701925"/>
                          </a:xfrm>
                          <a:custGeom>
                            <a:avLst/>
                            <a:gdLst/>
                            <a:ahLst/>
                            <a:cxnLst/>
                            <a:rect l="0" t="0" r="0" b="0"/>
                            <a:pathLst>
                              <a:path h="2701925">
                                <a:moveTo>
                                  <a:pt x="0" y="0"/>
                                </a:moveTo>
                                <a:lnTo>
                                  <a:pt x="0" y="27019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142" name="Shape 29142"/>
                        <wps:cNvSpPr/>
                        <wps:spPr>
                          <a:xfrm>
                            <a:off x="1168400" y="373063"/>
                            <a:ext cx="2168525" cy="0"/>
                          </a:xfrm>
                          <a:custGeom>
                            <a:avLst/>
                            <a:gdLst/>
                            <a:ahLst/>
                            <a:cxnLst/>
                            <a:rect l="0" t="0" r="0" b="0"/>
                            <a:pathLst>
                              <a:path w="2168525">
                                <a:moveTo>
                                  <a:pt x="0" y="0"/>
                                </a:moveTo>
                                <a:lnTo>
                                  <a:pt x="2168525" y="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9143" name="Shape 29143"/>
                        <wps:cNvSpPr/>
                        <wps:spPr>
                          <a:xfrm>
                            <a:off x="1173163" y="368300"/>
                            <a:ext cx="0" cy="2701925"/>
                          </a:xfrm>
                          <a:custGeom>
                            <a:avLst/>
                            <a:gdLst/>
                            <a:ahLst/>
                            <a:cxnLst/>
                            <a:rect l="0" t="0" r="0" b="0"/>
                            <a:pathLst>
                              <a:path h="2701925">
                                <a:moveTo>
                                  <a:pt x="0" y="0"/>
                                </a:moveTo>
                                <a:lnTo>
                                  <a:pt x="0" y="270192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13323" o:spid="_x0000_s2155" style="width:334pt;height:255.75pt;mso-position-horizontal-relative:char;mso-position-vertical-relative:line" coordsize="42418,32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53WxUAAMoVAQAOAAAAZHJzL2Uyb0RvYy54bWzsXdtu47iWfR9g/sHI+1REUtegqw4G3dON&#10;AQZzDs7lA1yOnQRwbMN2V6rn62dt3nVxWXQSqWOxHsoKTUsktxb3ZW2SP/3l+/N69m25PzxtN59v&#10;2KfkZrbcLLb3T5uHzzf/+uev/1HezA7H+eZ+vt5ulp9v/lgebv7y5d//7aeX3d2Sbx+36/vlfoab&#10;bA53L7vPN4/H4+7u9vaweFw+zw+ftrvlBl+utvvn+RF/7h9u7/fzF9z9eX3LkyS/fdnu73f77WJ5&#10;OKD0F/XlzRd5/9VquTj+dbU6LI+z9ecbtO0o/9/L/7/S/7dffprfPeznu8enhW7G/IJWPM+fNnio&#10;vdUv8+N89vv+qXWr56fFfnvYro6fFtvn2+1q9bRYyj6gNyxp9Oa3/fb3nezLw93Lw84OE4a2MU4X&#10;33bxv9/+tp893X++yZgQXNzMNvNnyEk+eqbLMEgvu4c71P1tv/vH7m97XfCg/qJ+f1/tn+kTPZp9&#10;l8P7hx3e5ffjbIHClKesTCCFBb4TPC0TnikBLB4hpdbvFo//deaXt+bBt9Q+25yXHV6mgxuvw+vG&#10;6x+P891SiuFAY6DHi1dJipdbDZesMlNFcnBkTTtUh7sDRq1jnFhSVBkNiRoRwXOhRsSMGRdpLjBM&#10;cszk62r7PL9b/H44/rbcyoGff/ufw1G9zffmav5orhbfN+ZyD0z8EA27+ZF+R62ly9nL5xvTCip7&#10;3n5b/nMrvz02RIamuW/XG7+WuQN11HRD1cCP6DFfftIX8tG49ju33lArqkwOxBzTxGo9P0q8PT8d&#10;MX+sn54x+fAiwVBiDPDr9QYf9B6ogZdXxz/WS2r3evP35QrvPF5JJm9y2D98/Xm9n32b0ywh/9nb&#10;oCr9ZvW0XttfJSd/RVXn693jXN9L30Y/QLZM34lqLuUE1bztQrdGzVLAOl4PM1ehZ/ZHslnbzdH+&#10;foMZVj7Q6y1dft3e/yExKwcEwCA4D4SQqo2QitpIDQCWziNEpJwlQIV9cTACelZozyQYHjMR+a/P&#10;+2Hj0U1kJA739u8CsGHhbyZE+f4SenARsSGBqiF3TdjIIPeG9kBRCDZ87ZEWUXVE1XFFqiNjbXiw&#10;QHiUKRlUUXUYiw76xNeL0axyxuiHMqsybrDxd1jz883DeknOB4qD1EdepDzLJT7SKs1T+rUzr5io&#10;eMUAH3LXWJblrKAKno212yv/Y0YXn2/Is5CWsbG3yHzRVejGZJPP7zbbX2FLqxt1WOnH71+/S3+U&#10;i9z0Rhmws8ft/v/+iljDar2FNwA3RF7dUPgBT6dvb2br/97A24NmPZqLvbn4ai72x/XPWxkPUO35&#10;z9+P29UTOU/SQFZP038Mai1n1v2ui1X6hL0tZl5wlnFlVPKSwaeviTUXjOFLKdQkrSrpgg8nVPkO&#10;Oa9kAkJNu7Eq0RYg1DzLc3hTwCIvk1Iaig6roigqBCPGEmo5OaRi1mza7na66uXXMsEhRYVSVrCq&#10;FflhgG41euTHtIJmysu8W3MHa4VhromRn6uP/GRFGyF27u+FEMF4WWnznbG8TFVwz016WotlME1U&#10;INnTYr6Za8wRROffODSK8I9++uX4UFNArRMRHtcPjzZ1kFkt2gseNQXCCsGa8R878ZJVYOLiw4ZH&#10;YaabVlwOEHOHqEAmRR1kbeoARXBletvMQAhUg4r/RAWiST3oSF83xhCQmxs/VAgoh93Q8EBQdDE8&#10;CpYSD12LFGj7StKu+GIM60o++3LVoWwrrwPRsrp6yyq3vEEtiIbiIHDkImel1h2iFKyUusc5HyxL&#10;s7TUiRljREetLpxKdDS3QW+bbYOiMKFWkJqaFARMgxMTniiZSyQZ1mCmfAL19NdOerVOhE57MpUG&#10;4cSYagNKw2QA/clTbcjQbRoEYcQByx08Ci6qU/CoBBKtCHhjWARCPf3V8PA7EeFhTV+VFneF2TZg&#10;N1vwCKNgEIKsoBgkBcNYKrSOcCaBtpd5piOVY8BDPfw0OvzGuXi+AgDY2o6sNfPdYr09LBXoe+ak&#10;0Xi8pQZ5VdqlTPqkcallcp7L/5xUxCWHNdvUIJId7h9xyXOpGyhUB5Y5bamQTHFeFJGUBsooWgRR&#10;Sd0OY26pVOKLEpv1nbwQqwGM+VSgUt2VA0N5yrrjpo75bNb14WrqmE9VV9Wg+/oDauqYT1VXm3WB&#10;ddWvFPLN/cynuq+eE8/2S9Vr9j1OLLRMxWZxX6PubbPleSBbruNTEj9JxbH0hxDkdK/xWPBu++/r&#10;sN4b0R0SBDNMLOrqtCY2MDilhfWdzk4sEXxRq2PlW/cipTxPStZAny4DfAL0eiZDIhF+mHLqus/B&#10;VF29l56EMxHNbuJqCO2Hq1kHIsHYSJXRZUEA5Ulu1hFmQrRSZYgCIdfVGt5G+wyuIE1LjOmtBOqU&#10;oG9Rmka6b+vYM/c6qyO9ih1x0SaklUbtXdG0UrXt2nH6q/yn3Zdpucc2IaFOLFkipl/aDkeuDvFG&#10;eGmztMqambyMpwljJpcX6flM3t+LJZmU+vfJuk/l60yWwVR4pQJ4V2GPmlxRHDQDizTlSKYnueYF&#10;pnBJTTkHpUSGr827H0Gslv6cjFi7eeDCDkQ/uOZYuQ7ul8RaJkInmjqxIusOgteZ9yOI1RKgkxFr&#10;mwUu7CD0EimsI0HUr3RmypSpRbdOpCnIfmMrGd0+uJmkG3F5+MD0omUb9TdQtGvzpjH8cwH37jD9&#10;qyL/kzJSijYLjKIQRSZKrmJYeHNYBzxEXoL6UjPeaPDQjbgcHqYXER7TgkebBS7CWOCUYSGe1h5Y&#10;Z9liuDQy/GDQsMqjR+jZb9wp31rpRwNw43dHrubauZqiTQKjKESB+AgBWChlAj939lWRE3sjQ1GK&#10;PMW3nnvrZ6e/38otUDW6HcCLakaXMtEmkKclTuHF8bBNzBjsqMhWCA+sW0iK+Cy36uqGcMYhdd+L&#10;X/ZfAjNW5tOPBvatF9LO8/1vvwGmbXEuvOq5UEbhG6v0dNnFs2GG4F5jNtTvl1y574F8WJthFOLa&#10;Iev87Kaskb716jNwf4eXtFJMWPs4Kc9FgzjDFjgouhidotKJWc5W0XaK/+INi8xozZ/eSbM7VnQu&#10;wjQdf1dqK0taqUUzuiwEIyIrGaktipcqKxO/dhCRZpnBSVFQ6BTfj2HQm5YQZlRDukx61RHTyFPm&#10;vLmXZ/kbu898KtvUq6gfqnpvaplP35LtXdG0Ut3k2hXZdKnlwqK0TkGGUcsiw1sPPlkSGyJJmaS6&#10;PKQWVVpCZSpbc3hm2cahp8JVkSw6mGVF+fdOvsPcWwm99RdD6D2XJo4TK2hJ5AhIqZY8rWRirTf9&#10;vnO6gI2eTkaolle2y1DLME6ZF2WBbC3FKWOLiqZLiG9knpZdoepJc5joGDSoXh97uQZV/XPLbNGJ&#10;UDWmPcQ39cnOmYfdRmUkIBtHU3SnG8MBK9v8PIpC7M2e8PhT+2TGcDtlXipw+F2I2Lj+Nai0n0Rj&#10;gR2KIjY6fSQvGBqxMQFstJn50tqWvfK6fL2RMrlUG9BydrI2q9xXY5hV+umvNatqnYjwmAA82rQ8&#10;ksiDVEfJKhPGS9P2bl/G2PYiXsOGui0J1QUO3TqvcT82rYwBZlRLJGuvmqwlx6OxzFEVBSGkSLEp&#10;tzLNI0IohE8rDk8fqkMKNdKlH4QuJeKHDoXw/Q9dFoSREvFHgxGVKF8zsjwt4nu3I2mSIdfhOw3l&#10;d9zoH/NZo4FaLo4Jkf1oJx4NS0mxRXxe1UJg3ggtS3yGxpYzmZNMHJBeAhLxKXe1ivj84bGk3XHv&#10;c9Hy6SRTkDlpWVrH/IQxtLzIS7N4wK0vdyEKnRxM7I/MKxgrk0K3Y+DUaJdCfT4tV7cQA6WuMMlZ&#10;gqmpRV1df1CNRjafvmbuW+/8s92sc75Prm70XiHMSc0tVcM0x3SDoiDLvCgpO0Cyynp1W03zk7cG&#10;uPjG6bBWeUxljKmM2+fb7Wr1tFhKOvmWJyzpRSxLS7jBLOuyIIzwqjTeK45IbKX7VjhGjyBEQMk5&#10;JzgpxTIsUhAJNS0BaHRDuqKiCu2mkaciouZe6JSpapSe+VTKz6tY672pZT59Vdm7Yv3R1+7FTjeX&#10;sbIwreUyojgIqSLNAVWpzTKoM2RI1rQZw5ELBe1sp3Ta8MmMlnyZSt5bZZMX6nINTGBIkaWagOul&#10;GTbHHvONHNUKh/7hILTRxGq3JZ2MWC3vXhdrIPcuEkBUiRVJyJxLtDvHlvE8TZG4Oppc7bKgycjV&#10;EsZ1udp5q19ORYpNq0rgEXCl88Wx1VFtGgZWs2JEuNojEycjVsty1sVq561+YsV2yohnSbGyRHCu&#10;tmP28FokPMGEP5Z2tWG1yci1vZSxsnNWL5nqbT/l4o+ObXsyQrJ2bYwpPrhXoxtxuStjetFyZfr7&#10;EzrK9qbM9bkweXdwPSaV9/L9KRSGqconrlVRiD+hIrqnwIF9OMff00o34nJwmF5EcEwrdNympSqr&#10;P3upDm/vmLijldYkMe3p5/V+tqeQ4exB/v/VhQ9tvi1NVqs/88F4MkhsIxduDTwPC1vkwuyuDrM4&#10;Hj4CqasYsKMsfV7JxInNpx8v7lvP2KjqHv3NOzJxY1LiB0lK5Fil0ch5UkUhpp0KEnftNKdRS06s&#10;z9QP7vbodtCqWjrctfO0MWegmjf/FJ3j5iJT0+DMfCq8uXp+500d86nquqeH1D2f0qBk07fe+blB&#10;tU6a8WeTJ12fmuMUFwNc9WIAqfNtWNvT+WExbYcfFvdt25KlF3U+jcJ8HRMpj58Wl6ZykIJvGOSq&#10;KETnO4+VxV3bosd6bSeCcUveedorjLnTOqtmKjl+R+KHXCUyjZN0xE3bTEvIOFYNuTwAau7VCoA2&#10;M4K9irXeG6PYfPqOa++KdWvz2j3XySY6scSC1KdiqThEk7E8TVKQf3hni6p1ahTyYyo2Hg+rjsaZ&#10;0GFgLOnk16k4RKhlSpmtOskpqxo5TnTqm06FGX7DtsyuJ5sItc4SS63XcRpGr5dFWgggETjN8wwp&#10;angfnD7lVU4cJanTEURqUysnI1LLB9dFatOBetFeaZIxnB0mTaRKVFgdXZMptr0thcYpG/5ot8wy&#10;FJORqiUy61INIzO9uZdh30yVwu+QOu7kayNQU5EpacH2FqgMxUH61E2+kGnrzNRxZ19r701GpjbD&#10;36yDZcyqoF4zL4MM5UIb6EteYjfUXE52DqXYITstyQsmjWocqsF5G9OKyz1ScwfSMaYbyrns7xfS&#10;4dVvTGrGfLX15nAHv+bzzePxuLu7vT0sHpfP88On56fFfnvYrl4X4CSXrZ6vxlAUMuMJrIOogAp6&#10;cbjAApimHtPBmwybBOP1wK3xQg0LEERs9NMvx4fykWqdiPBYXTU7h2A/a5BzqigEHjUFInCGb1Qg&#10;pxPWogKhyfHj5KwRHGxs0ZlY1s7saWLlgsyqqEDObWMX4fHx4GGjtA4eYRFaJjx4lCUWFDSiP9q+&#10;ki/HSNaVfPZrbSuvA9Gyun7LqjvWzcJi3axgXHC1PBDnk7BCbTXsuecpluQUyNwk9xwr8XP1AM8F&#10;ed9TZzIL9snEXGzE2814YdFullcZdn1W4W6s/zx57Awr9FeeOIc7dkY9/bWznvA7ETrv6aT2N00j&#10;jxGXd464WO7A4SOMN/DxAfa20pv/uElPWwRYK633DRoDH/rpr8VHrRMRH9Y3nD3df6dILY3v4Wr2&#10;loVDCXKzGZFEUVDIJS/lmRrKoeQpLWTA79v4yPQZ16PAQz78NDr8lQin1lcoFVmP1s/v4pqBa49K&#10;NndfJtTYZJl+MRcEXMz2cpwjXaQJEb0khaxmdTmGZ4nd5XQ7KIKfELNwGjAGBqfAou/UoreaGZeu&#10;3tsu8nELgnxoK43WbIOqQfPX+UVOrq5quRJU9321vdjrvq7u+XHQtvrZhU5xwlI4g8KZ0sJ/hk22&#10;Wjo9kIfXfqDU6TxPWtky+nWVbr73Hg5LNNqDgYY8ziGCj5SCxpMyi8/5sNMCX5viD9xTQK1YVu8Z&#10;duCaFvii9ouLCF+RYyOX+DZIIF0W5NPKxYN6qpebpjV82oyySfE9KUBpNBp7eHANaFpC66RoE4FX&#10;Ge26V+etdlex1vtuO1iNY++KZihDw08kjo+3w8d010m5xYy1tG6VtUZri/r51hlnVY60CLy0DJuO&#10;tgjblPEKu0QrSmqEdH1LsU2FkuJ2/q3L1XJz/eQqqizJtFyrMq2aWwcXWZFmI8rVsmyTkWs3h8zt&#10;C95PrjkXEKbKP0qqiqfNFO9cCGwnPBpeLTs0Gbm2KWRw/CHmEkesEBuhaZmepsgQ+NR7pI3BAein&#10;Xx7T1HaM34lQG8XETd7STjnnfsdNZl/hUFCwv00ho+g98OE7v8M6EvAe1MNfiw6/CxEc188fC0yK&#10;jRUtKAoCB86HILdVxpoTGOhqcwHHH2vKhVxt4xoOCw7EmVUbLgeHo41MFyI4JgCO9h6WIow55nR2&#10;n03OK2BnyffHgQO4IWDI98u8WsOiA6pDP/1yeGj0U5KG6UTExwTw0SYqRRhRyUvB5fEVFP1B7Kd1&#10;cp8xuMdUHqctK906r3Gn8ikUQurgiMlHE4BIm07EbjNh9pU7WzpCRK6H3s2Pj6eXRZJKfUv/XGeN&#10;7h++0s753+Zr2LHyn0yviruGvnZRvWivGkZRGETcEcmsEFWLQ9BZamRp+WlfwxpaPfPz2q7GKZ3i&#10;ara99maOnGTvFMni5fsoI+10XfUriALxvu66Lv8vpK4vhO77Kn3Zt975ZztNrUbtR31ydc+Pq5NB&#10;1O1Ty9MT7cXcKAqauMpELjqR5OcP1m757+ywk5bxDn+QSuw37tRUFc1f6xhPJ5tOJu5Y0lGt39Jl&#10;QSDJWEoJrCpDAHuCNGMoODBanuLzJ0jm0S15k2QefS/PuexWlab7qCj1YFMRmV/VNj1WqUY/0oJd&#10;kMUMT7b31Rrh003moQ0xO/bzQ3EQVHPKd1ULzLuTeVKeM7O+fPhknlxiY0r7HgubHFBL5kFxkFwz&#10;BnHqKbg7mSfBObWjJX3kNio/laQPYUntulwDie2CF5k+3p13JvOMe150bqPJU5FrCpA1+FgUhWCV&#10;sbyklbpkLokkx8nKjQQtjgpq60nPtBjWqyBGVrfictLJ3IE6Wrd5+pspcY+oD7dHVNomZVEUghAh&#10;QDrpLdSwA2drNS+wIznZArtFjLcHJ8J08vGXA0TNAeY+GCEbxYsAWa6udkuItM3KoigEIDUVUkCJ&#10;RA1yOEr4+PslrTcz6LGoQT6eBmlzsiqJvf+iFbBMUYP0iwRFgLwZQG5fdg93Lw87ORU97Oe7x6fF&#10;L/Pj3P8b1y+7uyXfPm7X98v9l/8HAAD//wMAUEsDBBQABgAIAAAAIQAeHWu73AAAAAUBAAAPAAAA&#10;ZHJzL2Rvd25yZXYueG1sTI9BS8NAEIXvgv9hGcGb3aySUGI2pRT1VARbQbxts9MkNDsbstsk/feO&#10;XuzlweMN731TrGbXiRGH0HrSoBYJCKTK25ZqDZ/714cliBANWdN5Qg0XDLAqb28Kk1s/0QeOu1gL&#10;LqGQGw1NjH0uZagadCYsfI/E2dEPzkS2Qy3tYCYud518TJJMOtMSLzSmx02D1Wl3dhreJjOtn9TL&#10;uD0dN5fvffr+tVWo9f3dvH4GEXGO/8fwi8/oUDLTwZ/JBtFp4Efin3KWZUu2Bw2pUinIspDX9OUP&#10;AAAA//8DAFBLAQItABQABgAIAAAAIQC2gziS/gAAAOEBAAATAAAAAAAAAAAAAAAAAAAAAABbQ29u&#10;dGVudF9UeXBlc10ueG1sUEsBAi0AFAAGAAgAAAAhADj9If/WAAAAlAEAAAsAAAAAAAAAAAAAAAAA&#10;LwEAAF9yZWxzLy5yZWxzUEsBAi0AFAAGAAgAAAAhAD7cjndbFQAAyhUBAA4AAAAAAAAAAAAAAAAA&#10;LgIAAGRycy9lMm9Eb2MueG1sUEsBAi0AFAAGAAgAAAAhAB4da7vcAAAABQEAAA8AAAAAAAAAAAAA&#10;AAAAtRcAAGRycy9kb3ducmV2LnhtbFBLBQYAAAAABAAEAPMAAAC+GAAAAAA=&#10;">
                <v:shape id="Shape 29048" o:spid="_x0000_s2156" style="position:absolute;left:10795;top:32432;width:23463;height:0;visibility:visible;mso-wrap-style:square;v-text-anchor:top" coordsize="2346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AUSxAAAAN4AAAAPAAAAZHJzL2Rvd25yZXYueG1sRE/dasIw&#10;FL4X9g7hCLvTVB26dkYZgmMwBKt7gLPmrO3anJQks+3bLxcDLz++/+1+MK24kfO1ZQWLeQKCuLC6&#10;5lLB5/U4ewbhA7LG1jIpGMnDfvcw2WKmbc853S6hFDGEfYYKqhC6TEpfVGTQz21HHLlv6wyGCF0p&#10;tcM+hptWLpNkLQ3WHBsq7OhQUdFcfo2Cr7TZNB/nU7/6OY1jeUzfepcbpR6nw+sLiEBDuIv/3e9a&#10;wTJNnuLeeCdeAbn7AwAA//8DAFBLAQItABQABgAIAAAAIQDb4fbL7gAAAIUBAAATAAAAAAAAAAAA&#10;AAAAAAAAAABbQ29udGVudF9UeXBlc10ueG1sUEsBAi0AFAAGAAgAAAAhAFr0LFu/AAAAFQEAAAsA&#10;AAAAAAAAAAAAAAAAHwEAAF9yZWxzLy5yZWxzUEsBAi0AFAAGAAgAAAAhAAzUBRLEAAAA3gAAAA8A&#10;AAAAAAAAAAAAAAAABwIAAGRycy9kb3ducmV2LnhtbFBLBQYAAAAAAwADALcAAAD4AgAAAAA=&#10;" path="m,l2346325,e" filled="f">
                  <v:stroke miterlimit="83231f" joinstyle="miter"/>
                  <v:path arrowok="t" textboxrect="0,0,2346325,0"/>
                </v:shape>
                <v:shape id="Shape 29049" o:spid="_x0000_s2157" style="position:absolute;left:34210;width:0;height:32480;visibility:visible;mso-wrap-style:square;v-text-anchor:top" coordsize="0,324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HjIxwAAAN4AAAAPAAAAZHJzL2Rvd25yZXYueG1sRI9BawIx&#10;FITvhf6H8ARvNasVratR2oJoRdBui+fH5rm7dPOybKLG/npTEHocZuYbZrYIphZnal1lWUG/l4Ag&#10;zq2uuFDw/bV8egHhPLLG2jIpuJKDxfzxYYapthf+pHPmCxEh7FJUUHrfpFK6vCSDrmcb4ugdbWvQ&#10;R9kWUrd4iXBTy0GSjKTBiuNCiQ29l5T/ZCejwHzIbKW3OxOOAcf7w/Pmd/s2UqrbCa9TEJ6C/w/f&#10;22utYDBJhhP4uxOvgJzfAAAA//8DAFBLAQItABQABgAIAAAAIQDb4fbL7gAAAIUBAAATAAAAAAAA&#10;AAAAAAAAAAAAAABbQ29udGVudF9UeXBlc10ueG1sUEsBAi0AFAAGAAgAAAAhAFr0LFu/AAAAFQEA&#10;AAsAAAAAAAAAAAAAAAAAHwEAAF9yZWxzLy5yZWxzUEsBAi0AFAAGAAgAAAAhAHY0eMjHAAAA3gAA&#10;AA8AAAAAAAAAAAAAAAAABwIAAGRycy9kb3ducmV2LnhtbFBLBQYAAAAAAwADALcAAAD7AgAAAAA=&#10;" path="m,l,3248025e" filled="f">
                  <v:stroke miterlimit="83231f" joinstyle="miter"/>
                  <v:path arrowok="t" textboxrect="0,0,0,3248025"/>
                </v:shape>
                <v:shape id="Shape 29050" o:spid="_x0000_s2158" style="position:absolute;left:10795;top:47;width:23463;height:0;visibility:visible;mso-wrap-style:square;v-text-anchor:top" coordsize="2346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5/JxgAAAN4AAAAPAAAAZHJzL2Rvd25yZXYueG1sRI/fasIw&#10;FMbvhb1DOMLuNFWZrp1RhuAYDMHqHuCsOWu7NiclyWz79svFwMuP7x+/7X4wrbiR87VlBYt5AoK4&#10;sLrmUsHn9Th7BuEDssbWMikYycN+9zDZYqZtzzndLqEUcYR9hgqqELpMSl9UZNDPbUccvW/rDIYo&#10;XSm1wz6Om1Yuk2QtDdYcHyrs6FBR0Vx+jYKvtNk0H+dTv/o5jWN5TN96lxulHqfD6wuIQEO4h//b&#10;71rBMk2eIkDEiSggd38AAAD//wMAUEsBAi0AFAAGAAgAAAAhANvh9svuAAAAhQEAABMAAAAAAAAA&#10;AAAAAAAAAAAAAFtDb250ZW50X1R5cGVzXS54bWxQSwECLQAUAAYACAAAACEAWvQsW78AAAAVAQAA&#10;CwAAAAAAAAAAAAAAAAAfAQAAX3JlbHMvLnJlbHNQSwECLQAUAAYACAAAACEAd3ufycYAAADeAAAA&#10;DwAAAAAAAAAAAAAAAAAHAgAAZHJzL2Rvd25yZXYueG1sUEsFBgAAAAADAAMAtwAAAPoCAAAAAA==&#10;" path="m,l2346325,e" filled="f">
                  <v:stroke miterlimit="83231f" joinstyle="miter"/>
                  <v:path arrowok="t" textboxrect="0,0,2346325,0"/>
                </v:shape>
                <v:shape id="Shape 29051" o:spid="_x0000_s2159" style="position:absolute;left:10842;width:0;height:32480;visibility:visible;mso-wrap-style:square;v-text-anchor:top" coordsize="0,324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TxwAAAN4AAAAPAAAAZHJzL2Rvd25yZXYueG1sRI9BawIx&#10;FITvQv9DeAVvNauitlujtIJoRWi7LT0/Ns/dpZuXZRM1+uuNIHgcZuYbZjoPphYHal1lWUG/l4Ag&#10;zq2uuFDw+7N8egbhPLLG2jIpOJGD+eyhM8VU2yN/0yHzhYgQdikqKL1vUildXpJB17MNcfR2tjXo&#10;o2wLqVs8Rrip5SBJxtJgxXGhxIYWJeX/2d4oMB8yW+ntpwm7gJOvv+HmvH0fK9V9DG+vIDwFfw/f&#10;2mutYPCSjPpwvROvgJxdAAAA//8DAFBLAQItABQABgAIAAAAIQDb4fbL7gAAAIUBAAATAAAAAAAA&#10;AAAAAAAAAAAAAABbQ29udGVudF9UeXBlc10ueG1sUEsBAi0AFAAGAAgAAAAhAFr0LFu/AAAAFQEA&#10;AAsAAAAAAAAAAAAAAAAAHwEAAF9yZWxzLy5yZWxzUEsBAi0AFAAGAAgAAAAhAA2b4hPHAAAA3gAA&#10;AA8AAAAAAAAAAAAAAAAABwIAAGRycy9kb3ducmV2LnhtbFBLBQYAAAAAAwADALcAAAD7AgAAAAA=&#10;" path="m,l,3248025e" filled="f">
                  <v:stroke miterlimit="83231f" joinstyle="miter"/>
                  <v:path arrowok="t" textboxrect="0,0,0,3248025"/>
                </v:shape>
                <v:rect id="Rectangle 29052" o:spid="_x0000_s2160" style="position:absolute;left:16742;top:494;width:13929;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xaD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K9x/B/J1wBOX8AAAD//wMAUEsBAi0AFAAGAAgAAAAhANvh9svuAAAAhQEAABMAAAAAAAAA&#10;AAAAAAAAAAAAAFtDb250ZW50X1R5cGVzXS54bWxQSwECLQAUAAYACAAAACEAWvQsW78AAAAVAQAA&#10;CwAAAAAAAAAAAAAAAAAfAQAAX3JlbHMvLnJlbHNQSwECLQAUAAYACAAAACEARacWg8YAAADeAAAA&#10;DwAAAAAAAAAAAAAAAAAHAgAAZHJzL2Rvd25yZXYueG1sUEsFBgAAAAADAAMAtwAAAPoCAAAAAA==&#10;" filled="f" stroked="f">
                  <v:textbox inset="0,0,0,0">
                    <w:txbxContent>
                      <w:p w:rsidR="00995658" w:rsidRDefault="00393C84">
                        <w:pPr>
                          <w:spacing w:after="160"/>
                          <w:ind w:left="0" w:firstLine="0"/>
                        </w:pPr>
                        <w:r>
                          <w:t>Operation enabled</w:t>
                        </w:r>
                      </w:p>
                    </w:txbxContent>
                  </v:textbox>
                </v:rect>
                <v:rect id="Rectangle 29053" o:spid="_x0000_s2161" style="position:absolute;left:27215;top:281;width:631;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7MY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6jtwn83QlXQC6eAAAA//8DAFBLAQItABQABgAIAAAAIQDb4fbL7gAAAIUBAAATAAAAAAAA&#10;AAAAAAAAAAAAAABbQ29udGVudF9UeXBlc10ueG1sUEsBAi0AFAAGAAgAAAAhAFr0LFu/AAAAFQEA&#10;AAsAAAAAAAAAAAAAAAAAHwEAAF9yZWxzLy5yZWxzUEsBAi0AFAAGAAgAAAAhACrrsxjHAAAA3gAA&#10;AA8AAAAAAAAAAAAAAAAABwIAAGRycy9kb3ducmV2LnhtbFBLBQYAAAAAAwADALcAAAD7AgAAAAA=&#10;" filled="f" stroked="f">
                  <v:textbox inset="0,0,0,0">
                    <w:txbxContent>
                      <w:p w:rsidR="00995658" w:rsidRDefault="00393C84">
                        <w:pPr>
                          <w:spacing w:after="160"/>
                          <w:ind w:left="0" w:firstLine="0"/>
                        </w:pPr>
                        <w:r>
                          <w:rPr>
                            <w:sz w:val="13"/>
                          </w:rPr>
                          <w:t>1</w:t>
                        </w:r>
                      </w:p>
                    </w:txbxContent>
                  </v:textbox>
                </v:rect>
                <v:rect id="Rectangle 29054" o:spid="_x0000_s2162" style="position:absolute;left:27656;top:280;width:378;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ts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6jtwn83QlXQC6eAAAA//8DAFBLAQItABQABgAIAAAAIQDb4fbL7gAAAIUBAAATAAAAAAAA&#10;AAAAAAAAAAAAAABbQ29udGVudF9UeXBlc10ueG1sUEsBAi0AFAAGAAgAAAAhAFr0LFu/AAAAFQEA&#10;AAsAAAAAAAAAAAAAAAAAHwEAAF9yZWxzLy5yZWxzUEsBAi0AFAAGAAgAAAAhAKUCK2zHAAAA3gAA&#10;AA8AAAAAAAAAAAAAAAAABwIAAGRycy9kb3ducmV2LnhtbFBLBQYAAAAAAwADALcAAAD7AgAAAAA=&#10;" filled="f" stroked="f">
                  <v:textbox inset="0,0,0,0">
                    <w:txbxContent>
                      <w:p w:rsidR="00995658" w:rsidRDefault="00393C84">
                        <w:pPr>
                          <w:spacing w:after="160"/>
                          <w:ind w:left="0" w:firstLine="0"/>
                        </w:pPr>
                        <w:r>
                          <w:rPr>
                            <w:sz w:val="13"/>
                          </w:rPr>
                          <w:t>)</w:t>
                        </w:r>
                      </w:p>
                    </w:txbxContent>
                  </v:textbox>
                </v:rect>
                <v:shape id="Shape 29056" o:spid="_x0000_s2163" style="position:absolute;left:13208;top:17192;width:18129;height:0;visibility:visible;mso-wrap-style:square;v-text-anchor:top" coordsize="181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wtxAAAAN4AAAAPAAAAZHJzL2Rvd25yZXYueG1sRI9Bi8Iw&#10;FITvC/6H8ARva6q4otUo4iJ4W1bF87N5tsXmpSRZ2/rrzYLgcZiZb5jlujWVuJPzpWUFo2ECgjiz&#10;uuRcwem4+5yB8AFZY2WZFHTkYb3qfSwx1bbhX7ofQi4ihH2KCooQ6lRKnxVk0A9tTRy9q3UGQ5Qu&#10;l9phE+GmkuMkmUqDJceFAmvaFpTdDn9GwaU5u5s5m9lx/9NNug1/VxN8KDXot5sFiEBteIdf7b1W&#10;MJ4nX1P4vxOvgFw9AQAA//8DAFBLAQItABQABgAIAAAAIQDb4fbL7gAAAIUBAAATAAAAAAAAAAAA&#10;AAAAAAAAAABbQ29udGVudF9UeXBlc10ueG1sUEsBAi0AFAAGAAgAAAAhAFr0LFu/AAAAFQEAAAsA&#10;AAAAAAAAAAAAAAAAHwEAAF9yZWxzLy5yZWxzUEsBAi0AFAAGAAgAAAAhAEF3DC3EAAAA3gAAAA8A&#10;AAAAAAAAAAAAAAAABwIAAGRycy9kb3ducmV2LnhtbFBLBQYAAAAAAwADALcAAAD4AgAAAAA=&#10;" path="m,l1812925,e" filled="f">
                  <v:stroke miterlimit="83231f" joinstyle="miter"/>
                  <v:path arrowok="t" textboxrect="0,0,1812925,0"/>
                </v:shape>
                <v:shape id="Shape 29057" o:spid="_x0000_s2164" style="position:absolute;left:31289;top:11684;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w4syAAAAN4AAAAPAAAAZHJzL2Rvd25yZXYueG1sRI9BawIx&#10;FITvhf6H8Aq9FE2UttrVKEVQ7MFD1Yu3181zs+zmZdnEdf33jVDocZiZb5j5sne16KgNpWcNo6EC&#10;QZx7U3Kh4XhYD6YgQkQ2WHsmDTcKsFw8PswxM/7K39TtYyEShEOGGmyMTSZlyC05DEPfECfv7FuH&#10;Mcm2kKbFa4K7Wo6VepcOS04LFhtaWcqr/cVpuNRfB/OzeZ2sXnoanXadutmq0vr5qf+cgYjUx//w&#10;X3trNIw/1NsE7nfSFZCLXwAAAP//AwBQSwECLQAUAAYACAAAACEA2+H2y+4AAACFAQAAEwAAAAAA&#10;AAAAAAAAAAAAAAAAW0NvbnRlbnRfVHlwZXNdLnhtbFBLAQItABQABgAIAAAAIQBa9CxbvwAAABUB&#10;AAALAAAAAAAAAAAAAAAAAB8BAABfcmVscy8ucmVsc1BLAQItABQABgAIAAAAIQATvw4syAAAAN4A&#10;AAAPAAAAAAAAAAAAAAAAAAcCAABkcnMvZG93bnJldi54bWxQSwUGAAAAAAMAAwC3AAAA/AIAAAAA&#10;" path="m,l,555625e" filled="f">
                  <v:stroke miterlimit="83231f" joinstyle="miter"/>
                  <v:path arrowok="t" textboxrect="0,0,0,555625"/>
                </v:shape>
                <v:shape id="Shape 29058" o:spid="_x0000_s2165" style="position:absolute;left:13208;top:11731;width:18129;height:0;visibility:visible;mso-wrap-style:square;v-text-anchor:top" coordsize="1812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3EwQAAAN4AAAAPAAAAZHJzL2Rvd25yZXYueG1sRE9Ni8Iw&#10;EL0L+x/CCHvTVFFxq1FkZcGbaMXzbDO2xWZSkmjb/fWbg+Dx8b7X287U4knOV5YVTMYJCOLc6ooL&#10;BZfsZ7QE4QOyxtoyKejJw3bzMVhjqm3LJ3qeQyFiCPsUFZQhNKmUPi/JoB/bhjhyN+sMhghdIbXD&#10;NoabWk6TZCENVhwbSmzou6T8fn4YBb/t1d3N1Syzw7Gf9Tve1zP8U+pz2O1WIAJ14S1+uQ9awfQr&#10;mce98U68AnLzDwAA//8DAFBLAQItABQABgAIAAAAIQDb4fbL7gAAAIUBAAATAAAAAAAAAAAAAAAA&#10;AAAAAABbQ29udGVudF9UeXBlc10ueG1sUEsBAi0AFAAGAAgAAAAhAFr0LFu/AAAAFQEAAAsAAAAA&#10;AAAAAAAAAAAAHwEAAF9yZWxzLy5yZWxzUEsBAi0AFAAGAAgAAAAhAF+kPcTBAAAA3gAAAA8AAAAA&#10;AAAAAAAAAAAABwIAAGRycy9kb3ducmV2LnhtbFBLBQYAAAAAAwADALcAAAD1AgAAAAA=&#10;" path="m,l1812925,e" filled="f">
                  <v:stroke miterlimit="83231f" joinstyle="miter"/>
                  <v:path arrowok="t" textboxrect="0,0,1812925,0"/>
                </v:shape>
                <v:shape id="Shape 29059" o:spid="_x0000_s2166" style="position:absolute;left:13255;top:11684;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D/FyAAAAN4AAAAPAAAAZHJzL2Rvd25yZXYueG1sRI9BawIx&#10;FITvQv9DeIVepCaKtnVrlCK01IOHqhdvr5vXzbKbl2UT1/Xfm4LgcZiZb5jFqne16KgNpWcN45EC&#10;QZx7U3Kh4bD/fH4DESKywdozabhQgNXyYbDAzPgz/1C3i4VIEA4ZarAxNpmUIbfkMIx8Q5y8P986&#10;jEm2hTQtnhPc1XKi1It0WHJasNjQ2lJe7U5Ow6ne7M3v1/R1PexpfNx26mKrSuunx/7jHUSkPt7D&#10;t/a30TCZq9kc/u+kKyCXVwAAAP//AwBQSwECLQAUAAYACAAAACEA2+H2y+4AAACFAQAAEwAAAAAA&#10;AAAAAAAAAAAAAAAAW0NvbnRlbnRfVHlwZXNdLnhtbFBLAQItABQABgAIAAAAIQBa9CxbvwAAABUB&#10;AAALAAAAAAAAAAAAAAAAAB8BAABfcmVscy8ucmVsc1BLAQItABQABgAIAAAAIQANbD/FyAAAAN4A&#10;AAAPAAAAAAAAAAAAAAAAAAcCAABkcnMvZG93bnJldi54bWxQSwUGAAAAAAMAAwC3AAAA/AIAAAAA&#10;" path="m,l,555625e" filled="f">
                  <v:stroke miterlimit="83231f" joinstyle="miter"/>
                  <v:path arrowok="t" textboxrect="0,0,0,555625"/>
                </v:shape>
                <v:shape id="Shape 29060" o:spid="_x0000_s2167" style="position:absolute;left:13255;top:17145;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NiWxAAAAN4AAAAPAAAAZHJzL2Rvd25yZXYueG1sRI9NS8NA&#10;EIbvBf/DMoK3dmPB0MZuQ1EE8aC0FbwO2TEbsjsbsmsa/fXOQfD48n7x7Oo5eDXRmLrIBm5XBSji&#10;JtqOWwPv56flBlTKyBZ9ZDLwTQnq/dVih5WNFz7SdMqtkhFOFRpwOQ+V1qlxFDCt4kAs3mccA2aR&#10;Y6vtiBcZD16vi6LUATuWB4cDPThq+tNXkJP+7D7eyh989P7w8jrdeT803pib6/lwDyrTnP/Df+1n&#10;a2C9LUoBEBxBAb3/BQAA//8DAFBLAQItABQABgAIAAAAIQDb4fbL7gAAAIUBAAATAAAAAAAAAAAA&#10;AAAAAAAAAABbQ29udGVudF9UeXBlc10ueG1sUEsBAi0AFAAGAAgAAAAhAFr0LFu/AAAAFQEAAAsA&#10;AAAAAAAAAAAAAAAAHwEAAF9yZWxzLy5yZWxzUEsBAi0AFAAGAAgAAAAhAO3o2JbEAAAA3gAAAA8A&#10;AAAAAAAAAAAAAAAABwIAAGRycy9kb3ducmV2LnhtbFBLBQYAAAAAAwADALcAAAD4AgAAAAA=&#10;" path="m,l,9525e" filled="f">
                  <v:stroke miterlimit="83231f" joinstyle="miter"/>
                  <v:path arrowok="t" textboxrect="0,0,0,9525"/>
                </v:shape>
                <v:rect id="Rectangle 29061" o:spid="_x0000_s2168" style="position:absolute;left:16361;top:13831;width:15455;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UJJ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TKJ7B751wBeTyBwAA//8DAFBLAQItABQABgAIAAAAIQDb4fbL7gAAAIUBAAATAAAAAAAA&#10;AAAAAAAAAAAAAABbQ29udGVudF9UeXBlc10ueG1sUEsBAi0AFAAGAAgAAAAhAFr0LFu/AAAAFQEA&#10;AAsAAAAAAAAAAAAAAAAAHwEAAF9yZWxzLy5yZWxzUEsBAi0AFAAGAAgAAAAhAHsZQknHAAAA3gAA&#10;AA8AAAAAAAAAAAAAAAAABwIAAGRycy9kb3ducmV2LnhtbFBLBQYAAAAAAwADALcAAAD7AgAAAAA=&#10;" filled="f" stroked="f">
                  <v:textbox inset="0,0,0,0">
                    <w:txbxContent>
                      <w:p w:rsidR="00995658" w:rsidRDefault="00393C84">
                        <w:pPr>
                          <w:spacing w:after="160"/>
                          <w:ind w:left="0" w:firstLine="0"/>
                        </w:pPr>
                        <w:r>
                          <w:t>Interpolation inactive</w:t>
                        </w:r>
                      </w:p>
                    </w:txbxContent>
                  </v:textbox>
                </v:rect>
                <v:shape id="Shape 29062" o:spid="_x0000_s2169" style="position:absolute;left:16954;top:3556;width:0;height:3810;visibility:visible;mso-wrap-style:square;v-text-anchor:top" coordsize="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K1xgAAAN4AAAAPAAAAZHJzL2Rvd25yZXYueG1sRI/dasJA&#10;FITvC77DcgRvim6agmjqKlIUvKhQfx7gNHuahGbPxt01iW/vCkIvh5n5hlmselOLlpyvLCt4myQg&#10;iHOrKy4UnE/b8QyED8gaa8uk4EYeVsvBywIzbTs+UHsMhYgQ9hkqKENoMil9XpJBP7ENcfR+rTMY&#10;onSF1A67CDe1TJNkKg1WHBdKbOizpPzveDUK5AbPF9t9bVrXvdev3z/7ncOg1GjYrz9ABOrDf/jZ&#10;3mkF6TyZpvC4E6+AXN4BAAD//wMAUEsBAi0AFAAGAAgAAAAhANvh9svuAAAAhQEAABMAAAAAAAAA&#10;AAAAAAAAAAAAAFtDb250ZW50X1R5cGVzXS54bWxQSwECLQAUAAYACAAAACEAWvQsW78AAAAVAQAA&#10;CwAAAAAAAAAAAAAAAAAfAQAAX3JlbHMvLnJlbHNQSwECLQAUAAYACAAAACEATnECtcYAAADeAAAA&#10;DwAAAAAAAAAAAAAAAAAHAgAAZHJzL2Rvd25yZXYueG1sUEsFBgAAAAADAAMAtwAAAPoCAAAAAA==&#10;" path="m,l,381000e" filled="f" strokeweight="1pt">
                  <v:stroke miterlimit="83231f" joinstyle="miter"/>
                  <v:path arrowok="t" textboxrect="0,0,0,381000"/>
                </v:shape>
                <v:shape id="Shape 29063" o:spid="_x0000_s2170" style="position:absolute;left:16954;top:7239;width:0;height:3937;visibility:visible;mso-wrap-style:square;v-text-anchor:top" coordsize="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OYsxgAAAN4AAAAPAAAAZHJzL2Rvd25yZXYueG1sRI9bawIx&#10;FITfC/0P4RT6VhMVvGyNIqLFJ68tfT1sjtnFzcmySXX9940g+DjMzDfMZNa6SlyoCaVnDd2OAkGc&#10;e1Oy1fB9XH2MQISIbLDyTBpuFGA2fX2ZYGb8lfd0OUQrEoRDhhqKGOtMypAX5DB0fE2cvJNvHMYk&#10;GytNg9cEd5XsKTWQDktOCwXWtCgoPx/+nIbj5ne4/LJmdxvjeqt+ditr9l2t39/a+SeISG18hh/t&#10;tdHQG6tBH+530hWQ038AAAD//wMAUEsBAi0AFAAGAAgAAAAhANvh9svuAAAAhQEAABMAAAAAAAAA&#10;AAAAAAAAAAAAAFtDb250ZW50X1R5cGVzXS54bWxQSwECLQAUAAYACAAAACEAWvQsW78AAAAVAQAA&#10;CwAAAAAAAAAAAAAAAAAfAQAAX3JlbHMvLnJlbHNQSwECLQAUAAYACAAAACEA/ZDmLMYAAADeAAAA&#10;DwAAAAAAAAAAAAAAAAAHAgAAZHJzL2Rvd25yZXYueG1sUEsFBgAAAAADAAMAtwAAAPoCAAAAAA==&#10;" path="m,l,393700e" filled="f" strokeweight="1pt">
                  <v:stroke miterlimit="83231f" joinstyle="miter"/>
                  <v:path arrowok="t" textboxrect="0,0,0,393700"/>
                </v:shape>
                <v:shape id="Shape 29064" o:spid="_x0000_s2171" style="position:absolute;left:16891;top:11430;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i1ygAAAN4AAAAPAAAAZHJzL2Rvd25yZXYueG1sRI9Pa8JA&#10;FMTvhX6H5RW81Y3a+id1lRJaDHiQRkG8vWafSWr2bciumn77riD0OMzMb5j5sjO1uFDrKssKBv0I&#10;BHFudcWFgt3283kKwnlkjbVlUvBLDpaLx4c5xtpe+YsumS9EgLCLUUHpfRNL6fKSDLq+bYiDd7St&#10;QR9kW0jd4jXATS2HUTSWBisOCyU2lJSUn7KzUZC8DpLZx3nykx1Pq/Vmf0hH6XeqVO+pe38D4anz&#10;/+F7O9UKhrNo/AK3O+EKyMUfAAAA//8DAFBLAQItABQABgAIAAAAIQDb4fbL7gAAAIUBAAATAAAA&#10;AAAAAAAAAAAAAAAAAABbQ29udGVudF9UeXBlc10ueG1sUEsBAi0AFAAGAAgAAAAhAFr0LFu/AAAA&#10;FQEAAAsAAAAAAAAAAAAAAAAAHwEAAF9yZWxzLy5yZWxzUEsBAi0AFAAGAAgAAAAhAKhQGLXKAAAA&#10;3gAAAA8AAAAAAAAAAAAAAAAABwIAAGRycy9kb3ducmV2LnhtbFBLBQYAAAAAAwADALcAAAD+AgAA&#10;AAA=&#10;" path="m,25400l,,,25400xe" fillcolor="black" stroked="f" strokeweight="0">
                  <v:stroke miterlimit="83231f" joinstyle="miter"/>
                  <v:path arrowok="t" textboxrect="0,0,0,25400"/>
                </v:shape>
                <v:shape id="Shape 29065" o:spid="_x0000_s2172" style="position:absolute;left:16637;top:11049;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h28yAAAAN4AAAAPAAAAZHJzL2Rvd25yZXYueG1sRI9PawIx&#10;FMTvhX6H8ARvNatUaVej2IIi1It/EL09Ns/N4uZl2cR19dObQqHHYWZ+w0xmrS1FQ7UvHCvo9xIQ&#10;xJnTBecK9rvF2wcIH5A1lo5JwZ08zKavLxNMtbvxhpptyEWEsE9RgQmhSqX0mSGLvucq4uidXW0x&#10;RFnnUtd4i3BbykGSjKTFguOCwYq+DWWX7dUqOL3v7puhl8v9oVnz/LE4fv2YlVLdTjsfgwjUhv/w&#10;X3ulFQw+k9EQfu/EKyCnTwAAAP//AwBQSwECLQAUAAYACAAAACEA2+H2y+4AAACFAQAAEwAAAAAA&#10;AAAAAAAAAAAAAAAAW0NvbnRlbnRfVHlwZXNdLnhtbFBLAQItABQABgAIAAAAIQBa9CxbvwAAABUB&#10;AAALAAAAAAAAAAAAAAAAAB8BAABfcmVscy8ucmVsc1BLAQItABQABgAIAAAAIQCmNh28yAAAAN4A&#10;AAAPAAAAAAAAAAAAAAAAAAcCAABkcnMvZG93bnJldi54bWxQSwUGAAAAAAMAAwC3AAAA/AIAAAAA&#10;" path="m,l50800,,38100,12700r,12700l25400,38100r-12700,l12700,12700,,12700,,xe" fillcolor="black" stroked="f" strokeweight="0">
                  <v:stroke miterlimit="83231f" joinstyle="miter"/>
                  <v:path arrowok="t" textboxrect="0,0,50800,38100"/>
                </v:shape>
                <v:shape id="Shape 29066" o:spid="_x0000_s2173" style="position:absolute;left:17145;top:1092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bDxwAAAN4AAAAPAAAAZHJzL2Rvd25yZXYueG1sRI/NasJA&#10;FIX3Bd9huEI3pU5MIdroKKJUxEVQ24XLS+aaRDN3QmbU9O0dodDl4fx8nOm8M7W4UesqywqGgwgE&#10;cW51xYWCn++v9zEI55E11pZJwS85mM96L1NMtb3znm4HX4gwwi5FBaX3TSqly0sy6Aa2IQ7eybYG&#10;fZBtIXWL9zBuahlHUSINVhwIJTa0LCm/HK4mQD5Gb8ftubuus+yy2++aOFvRWqnXfreYgPDU+f/w&#10;X3ujFcSfUZLA8064AnL2AAAA//8DAFBLAQItABQABgAIAAAAIQDb4fbL7gAAAIUBAAATAAAAAAAA&#10;AAAAAAAAAAAAAABbQ29udGVudF9UeXBlc10ueG1sUEsBAi0AFAAGAAgAAAAhAFr0LFu/AAAAFQEA&#10;AAsAAAAAAAAAAAAAAAAAHwEAAF9yZWxzLy5yZWxzUEsBAi0AFAAGAAgAAAAhADJ8tsPHAAAA3gAA&#10;AA8AAAAAAAAAAAAAAAAABwIAAGRycy9kb3ducmV2LnhtbFBLBQYAAAAAAwADALcAAAD7AgAAAAA=&#10;" path="m,l12700,,,12700,,xe" fillcolor="black" stroked="f" strokeweight="0">
                  <v:stroke miterlimit="83231f" joinstyle="miter"/>
                  <v:path arrowok="t" textboxrect="0,0,12700,12700"/>
                </v:shape>
                <v:shape id="Shape 660816" o:spid="_x0000_s2174" style="position:absolute;left:16510;top:1092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5OdxgAAAN8AAAAPAAAAZHJzL2Rvd25yZXYueG1sRI9Ra8Iw&#10;FIXfB/sP4Q58GZp2QtBqlKEMZODDqj/g2lzbsuYmNFHrv18EYY+Hc853OMv1YDtxpT60jjXkkwwE&#10;ceVMy7WG4+FrPAMRIrLBzjFpuFOA9er1ZYmFcTf+oWsZa5EgHArU0MToCylD1ZDFMHGeOHln11uM&#10;Sfa1ND3eEtx28iPLlLTYclpo0NOmoeq3vFgNZ+95+z1vc0WH+v6+zc3JTvdaj96GzwWISEP8Dz/b&#10;O6NBqWyWK3j8SV9Arv4AAAD//wMAUEsBAi0AFAAGAAgAAAAhANvh9svuAAAAhQEAABMAAAAAAAAA&#10;AAAAAAAAAAAAAFtDb250ZW50X1R5cGVzXS54bWxQSwECLQAUAAYACAAAACEAWvQsW78AAAAVAQAA&#10;CwAAAAAAAAAAAAAAAAAfAQAAX3JlbHMvLnJlbHNQSwECLQAUAAYACAAAACEAAJ+TncYAAADfAAAA&#10;DwAAAAAAAAAAAAAAAAAHAgAAZHJzL2Rvd25yZXYueG1sUEsFBgAAAAADAAMAtwAAAPoCAAAAAA==&#10;" path="m,l12700,r,12700l,12700,,e" fillcolor="black" stroked="f" strokeweight="0">
                  <v:stroke miterlimit="83231f" joinstyle="miter"/>
                  <v:path arrowok="t" textboxrect="0,0,12700,12700"/>
                </v:shape>
                <v:shape id="Shape 660817" o:spid="_x0000_s2175" style="position:absolute;left:12065;top:5334;width:9525;height:3810;visibility:visible;mso-wrap-style:square;v-text-anchor:top" coordsize="9525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vIxgAAAN8AAAAPAAAAZHJzL2Rvd25yZXYueG1sRI9Ba8JA&#10;FITvhf6H5Qm91Y2CqaSuIoUWoSeten5kn9nU7NuQfSZpf323UOhxmJlvmNVm9I3qqYt1YAOzaQaK&#10;uAy25srA8eP1cQkqCrLFJjAZ+KIIm/X93QoLGwbeU3+QSiUIxwINOJG20DqWjjzGaWiJk3cJnUdJ&#10;squ07XBIcN/oeZbl2mPNacFhSy+Oyuvh5g28xe+LO20XQzy/4zzcetnbTzHmYTJun0EJjfIf/mvv&#10;rIE8z5azJ/j9k76AXv8AAAD//wMAUEsBAi0AFAAGAAgAAAAhANvh9svuAAAAhQEAABMAAAAAAAAA&#10;AAAAAAAAAAAAAFtDb250ZW50X1R5cGVzXS54bWxQSwECLQAUAAYACAAAACEAWvQsW78AAAAVAQAA&#10;CwAAAAAAAAAAAAAAAAAfAQAAX3JlbHMvLnJlbHNQSwECLQAUAAYACAAAACEALcxLyMYAAADfAAAA&#10;DwAAAAAAAAAAAAAAAAAHAgAAZHJzL2Rvd25yZXYueG1sUEsFBgAAAAADAAMAtwAAAPoCAAAAAA==&#10;" path="m,l952500,r,381000l,381000,,e" stroked="f" strokeweight="0">
                  <v:stroke miterlimit="83231f" joinstyle="miter"/>
                  <v:path arrowok="t" textboxrect="0,0,952500,381000"/>
                </v:shape>
                <v:rect id="Rectangle 29069" o:spid="_x0000_s2176" style="position:absolute;left:12173;top:5495;width:1240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05P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2gUw9+dcAXk7BcAAP//AwBQSwECLQAUAAYACAAAACEA2+H2y+4AAACFAQAAEwAAAAAAAAAA&#10;AAAAAAAAAAAAW0NvbnRlbnRfVHlwZXNdLnhtbFBLAQItABQABgAIAAAAIQBa9CxbvwAAABUBAAAL&#10;AAAAAAAAAAAAAAAAAB8BAABfcmVscy8ucmVsc1BLAQItABQABgAIAAAAIQCFb05PxQAAAN4AAAAP&#10;AAAAAAAAAAAAAAAAAAcCAABkcnMvZG93bnJldi54bWxQSwUGAAAAAAMAAwC3AAAA+QIAAAAA&#10;" filled="f" stroked="f">
                  <v:textbox inset="0,0,0,0">
                    <w:txbxContent>
                      <w:p w:rsidR="00995658" w:rsidRDefault="00393C84">
                        <w:pPr>
                          <w:spacing w:after="160"/>
                          <w:ind w:left="0" w:firstLine="0"/>
                        </w:pPr>
                        <w:r>
                          <w:rPr>
                            <w:sz w:val="16"/>
                          </w:rPr>
                          <w:t>Interpolated Position</w:t>
                        </w:r>
                      </w:p>
                    </w:txbxContent>
                  </v:textbox>
                </v:rect>
                <v:rect id="Rectangle 29070" o:spid="_x0000_s2177" style="position:absolute;left:13442;top:6766;width:8927;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EPxAAAAN4AAAAPAAAAZHJzL2Rvd25yZXYueG1sRI/NisIw&#10;FIX3gu8QrjA7TXWhthpFdESXjgrq7tJc22JzU5qM7fj0ZjHg8nD++ObL1pTiSbUrLCsYDiIQxKnV&#10;BWcKzqdtfwrCeWSNpWVS8EcOlotuZ46Jtg3/0PPoMxFG2CWoIPe+SqR0aU4G3cBWxMG729qgD7LO&#10;pK6xCeOmlKMoGkuDBYeHHCta55Q+jr9GwW5ara57+2qy8vu2uxwu8eYUe6W+eu1qBsJT6z/h//Ze&#10;KxjF0SQABJyAAnLxBgAA//8DAFBLAQItABQABgAIAAAAIQDb4fbL7gAAAIUBAAATAAAAAAAAAAAA&#10;AAAAAAAAAABbQ29udGVudF9UeXBlc10ueG1sUEsBAi0AFAAGAAgAAAAhAFr0LFu/AAAAFQEAAAsA&#10;AAAAAAAAAAAAAAAAHwEAAF9yZWxzLy5yZWxzUEsBAi0AFAAGAAgAAAAhAJGMcQ/EAAAA3gAAAA8A&#10;AAAAAAAAAAAAAAAABwIAAGRycy9kb3ducmV2LnhtbFBLBQYAAAAAAwADALcAAAD4AgAAAAA=&#10;" filled="f" stroked="f">
                  <v:textbox inset="0,0,0,0">
                    <w:txbxContent>
                      <w:p w:rsidR="00995658" w:rsidRDefault="00393C84">
                        <w:pPr>
                          <w:spacing w:after="160"/>
                          <w:ind w:left="0" w:firstLine="0"/>
                        </w:pPr>
                        <w:r>
                          <w:rPr>
                            <w:sz w:val="16"/>
                          </w:rPr>
                          <w:t>Mode selected</w:t>
                        </w:r>
                      </w:p>
                    </w:txbxContent>
                  </v:textbox>
                </v:rect>
                <v:rect id="Rectangle 29071" o:spid="_x0000_s2178" style="position:absolute;left:16234;top:8036;width:1634;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UxwAAAN4AAAAPAAAAZHJzL2Rvd25yZXYueG1sRI9Ba8JA&#10;FITvBf/D8oTe6iY5tCa6hqAtemxVUG+P7DMJZt+G7Nak/fXdQqHHYWa+YZb5aFpxp941lhXEswgE&#10;cWl1w5WC4+HtaQ7CeWSNrWVS8EUO8tXkYYmZtgN/0H3vKxEg7DJUUHvfZVK6siaDbmY74uBdbW/Q&#10;B9lXUvc4BLhpZRJFz9Jgw2Ghxo7WNZW3/adRsJ13xXlnv4eqfb1sT++ndHNIvVKP07FYgPA0+v/w&#10;X3unFSRp9BLD751wBeTqBwAA//8DAFBLAQItABQABgAIAAAAIQDb4fbL7gAAAIUBAAATAAAAAAAA&#10;AAAAAAAAAAAAAABbQ29udGVudF9UeXBlc10ueG1sUEsBAi0AFAAGAAgAAAAhAFr0LFu/AAAAFQEA&#10;AAsAAAAAAAAAAAAAAAAAHwEAAF9yZWxzLy5yZWxzUEsBAi0AFAAGAAgAAAAhAP7A1JTHAAAA3gAA&#10;AA8AAAAAAAAAAAAAAAAABwIAAGRycy9kb3ducmV2LnhtbFBLBQYAAAAAAwADALcAAAD7AgAAAAA=&#10;" filled="f" stroked="f">
                  <v:textbox inset="0,0,0,0">
                    <w:txbxContent>
                      <w:p w:rsidR="00995658" w:rsidRDefault="00393C84">
                        <w:pPr>
                          <w:spacing w:after="160"/>
                          <w:ind w:left="0" w:firstLine="0"/>
                        </w:pPr>
                        <w:r>
                          <w:rPr>
                            <w:sz w:val="16"/>
                          </w:rPr>
                          <w:t>(1)</w:t>
                        </w:r>
                      </w:p>
                    </w:txbxContent>
                  </v:textbox>
                </v:rect>
                <v:shape id="Shape 29072" o:spid="_x0000_s2179" style="position:absolute;left:34036;top:1841;width:4318;height:0;visibility:visible;mso-wrap-style:square;v-text-anchor:top" coordsize="431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pVxQAAAN4AAAAPAAAAZHJzL2Rvd25yZXYueG1sRI9Bi8Iw&#10;FITvwv6H8Bb2pqmF1bYaZVkQZL1o9eLt0TzbYvNSmli7/94IgsdhZr5hluvBNKKnztWWFUwnEQji&#10;wuqaSwWn42acgHAeWWNjmRT8k4P16mO0xEzbOx+oz30pAoRdhgoq79tMSldUZNBNbEscvIvtDPog&#10;u1LqDu8BbhoZR9FMGqw5LFTY0m9FxTW/GQVDns5P3yntLvU5xf7vtk/OTanU1+fwswDhafDv8Ku9&#10;1QriNJrH8LwTroBcPQAAAP//AwBQSwECLQAUAAYACAAAACEA2+H2y+4AAACFAQAAEwAAAAAAAAAA&#10;AAAAAAAAAAAAW0NvbnRlbnRfVHlwZXNdLnhtbFBLAQItABQABgAIAAAAIQBa9CxbvwAAABUBAAAL&#10;AAAAAAAAAAAAAAAAAB8BAABfcmVscy8ucmVsc1BLAQItABQABgAIAAAAIQA5EhpVxQAAAN4AAAAP&#10;AAAAAAAAAAAAAAAAAAcCAABkcnMvZG93bnJldi54bWxQSwUGAAAAAAMAAwC3AAAA+QIAAAAA&#10;" path="m,l431800,e" filled="f" strokeweight="1pt">
                  <v:stroke miterlimit="83231f" joinstyle="miter"/>
                  <v:path arrowok="t" textboxrect="0,0,431800,0"/>
                </v:shape>
                <v:shape id="Shape 29073" o:spid="_x0000_s2180" style="position:absolute;left:38227;top:1841;width:3683;height:0;visibility:visible;mso-wrap-style:square;v-text-anchor:top" coordsize="36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68wxwAAAN4AAAAPAAAAZHJzL2Rvd25yZXYueG1sRI9BTwIx&#10;FITvJv6H5pl4IdCCEXSlECNKIJ5cOXB82T53q9vXTVtg/feUxMTjZGa+ycyXvWvFkUK0njWMRwoE&#10;ceWN5VrD7vNt+AAiJmSDrWfS8EsRlovrqzkWxp/4g45lqkWGcCxQQ5NSV0gZq4YcxpHviLP35YPD&#10;lGWopQl4ynDXyolSU+nQcl5osKOXhqqf8uA0hE0cvK9fB2UcW+tX9/vvrTqstL696Z+fQCTq03/4&#10;r70xGiaPanYHlzv5CsjFGQAA//8DAFBLAQItABQABgAIAAAAIQDb4fbL7gAAAIUBAAATAAAAAAAA&#10;AAAAAAAAAAAAAABbQ29udGVudF9UeXBlc10ueG1sUEsBAi0AFAAGAAgAAAAhAFr0LFu/AAAAFQEA&#10;AAsAAAAAAAAAAAAAAAAAHwEAAF9yZWxzLy5yZWxzUEsBAi0AFAAGAAgAAAAhAANXrzDHAAAA3gAA&#10;AA8AAAAAAAAAAAAAAAAABwIAAGRycy9kb3ducmV2LnhtbFBLBQYAAAAAAwADALcAAAD7AgAAAAA=&#10;" path="m,l368300,e" filled="f" strokeweight="1pt">
                  <v:stroke miterlimit="83231f" joinstyle="miter"/>
                  <v:path arrowok="t" textboxrect="0,0,368300,0"/>
                </v:shape>
                <v:shape id="Shape 29074" o:spid="_x0000_s2181" style="position:absolute;left:41656;top:215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BoxQAAAN4AAAAPAAAAZHJzL2Rvd25yZXYueG1sRI9BawIx&#10;FITvQv9DeAVvmtRK1dUopVQUPLSugtfn5nV3cfOybKKu/94UBI/DzDfDzBatrcSFGl861vDWVyCI&#10;M2dKzjXsd8veGIQPyAYrx6ThRh4W85fODBPjrrylSxpyEUvYJ6ihCKFOpPRZQRZ939XE0ftzjcUQ&#10;ZZNL0+A1lttKDpT6kBZLjgsF1vRVUHZKz1bDoJ7cNlwdf1N+P9D38UfJ1eGkdfe1/ZyCCNSGZ/hB&#10;r03kJmo0hP878QrI+R0AAP//AwBQSwECLQAUAAYACAAAACEA2+H2y+4AAACFAQAAEwAAAAAAAAAA&#10;AAAAAAAAAAAAW0NvbnRlbnRfVHlwZXNdLnhtbFBLAQItABQABgAIAAAAIQBa9CxbvwAAABUBAAAL&#10;AAAAAAAAAAAAAAAAAB8BAABfcmVscy8ucmVsc1BLAQItABQABgAIAAAAIQCkQLBoxQAAAN4AAAAP&#10;AAAAAAAAAAAAAAAAAAcCAABkcnMvZG93bnJldi54bWxQSwUGAAAAAAMAAwC3AAAA+QIAAAAA&#10;" path="m,12700l,,,12700xe" fillcolor="black" stroked="f" strokeweight="0">
                  <v:stroke miterlimit="83231f" joinstyle="miter"/>
                  <v:path arrowok="t" textboxrect="0,0,0,12700"/>
                </v:shape>
                <v:shape id="Shape 29075" o:spid="_x0000_s2182" style="position:absolute;left:41656;top:1651;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QPmxQAAAN4AAAAPAAAAZHJzL2Rvd25yZXYueG1sRI9PawIx&#10;FMTvhX6H8ITealahf1yNYlsKvUm1eH5snptlNy9Lkq7pfvpGEDwOM/MbZrVJthMD+dA4VjCbFiCI&#10;K6cbrhX8HD4fX0GEiKyxc0wK/ijAZn1/t8JSuzN/07CPtcgQDiUqMDH2pZShMmQxTF1PnL2T8xZj&#10;lr6W2uM5w20n50XxLC02nBcM9vRuqGr3v1aBTL5tWjbjRxi3Y6zS7vgmB6UeJmm7BBEpxVv42v7S&#10;CuaL4uUJLnfyFZDrfwAAAP//AwBQSwECLQAUAAYACAAAACEA2+H2y+4AAACFAQAAEwAAAAAAAAAA&#10;AAAAAAAAAAAAW0NvbnRlbnRfVHlwZXNdLnhtbFBLAQItABQABgAIAAAAIQBa9CxbvwAAABUBAAAL&#10;AAAAAAAAAAAAAAAAAB8BAABfcmVscy8ucmVsc1BLAQItABQABgAIAAAAIQB2iQPmxQAAAN4AAAAP&#10;AAAAAAAAAAAAAAAAAAcCAABkcnMvZG93bnJldi54bWxQSwUGAAAAAAMAAwC3AAAA+QIAAAAA&#10;" path="m12700,l25400,,38100,12700r38100,l76200,25400r-50800,l25400,38100r-12700,l12700,50800,,50800,,38100,12700,25400,12700,xe" fillcolor="black" stroked="f" strokeweight="0">
                  <v:stroke miterlimit="83231f" joinstyle="miter"/>
                  <v:path arrowok="t" textboxrect="0,0,76200,50800"/>
                </v:shape>
                <v:shape id="Shape 660818" o:spid="_x0000_s2183" style="position:absolute;left:41656;top:152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J0wQAAAN8AAAAPAAAAZHJzL2Rvd25yZXYueG1sRE/NisIw&#10;EL4LvkMYwYtoWoXiVqOIsiCCB3UfYGzGtthMQpPV+vbmIHj8+P6X68404kGtry0rSCcJCOLC6ppL&#10;BX+X3/EchA/IGhvLpOBFHtarfm+JubZPPtHjHEoRQ9jnqKAKweVS+qIig35iHXHkbrY1GCJsS6lb&#10;fMZw08hpkmTSYM2xoUJH24qK+/nfKLg5x7vDT51mdClfo12qr2Z2VGo46DYLEIG68BV/3HutIMuS&#10;eRoHxz/xC8jVGwAA//8DAFBLAQItABQABgAIAAAAIQDb4fbL7gAAAIUBAAATAAAAAAAAAAAAAAAA&#10;AAAAAABbQ29udGVudF9UeXBlc10ueG1sUEsBAi0AFAAGAAgAAAAhAFr0LFu/AAAAFQEAAAsAAAAA&#10;AAAAAAAAAAAAHwEAAF9yZWxzLy5yZWxzUEsBAi0AFAAGAAgAAAAhAB5MonTBAAAA3wAAAA8AAAAA&#10;AAAAAAAAAAAABwIAAGRycy9kb3ducmV2LnhtbFBLBQYAAAAAAwADALcAAAD1AgAAAAA=&#10;" path="m,l12700,r,12700l,12700,,e" fillcolor="black" stroked="f" strokeweight="0">
                  <v:stroke miterlimit="83231f" joinstyle="miter"/>
                  <v:path arrowok="t" textboxrect="0,0,12700,12700"/>
                </v:shape>
                <v:shape id="Shape 29077" o:spid="_x0000_s2184" style="position:absolute;left:41656;top:1397;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i4fxgAAAN4AAAAPAAAAZHJzL2Rvd25yZXYueG1sRI9Ba8JA&#10;FITvhf6H5RV6010tVBOzSiktLXioRsHrS/aZBLNvQ3ar8d+7BaHHYeabYbLVYFtxpt43jjVMxgoE&#10;celMw5WG/e5zNAfhA7LB1jFpuJKH1fLxIcPUuAtv6ZyHSsQS9ilqqEPoUil9WZNFP3YdcfSOrrcY&#10;ouwraXq8xHLbyqlSr9Jiw3Ghxo7eaypP+a/VMO2S65rbYpPzy4E+ih8lvw4nrZ+fhrcFiEBD+A/f&#10;6W8TuUTNZvB3J14BubwBAAD//wMAUEsBAi0AFAAGAAgAAAAhANvh9svuAAAAhQEAABMAAAAAAAAA&#10;AAAAAAAAAAAAAFtDb250ZW50X1R5cGVzXS54bWxQSwECLQAUAAYACAAAACEAWvQsW78AAAAVAQAA&#10;CwAAAAAAAAAAAAAAAAAfAQAAX3JlbHMvLnJlbHNQSwECLQAUAAYACAAAACEAVJIuH8YAAADeAAAA&#10;DwAAAAAAAAAAAAAAAAAHAgAAZHJzL2Rvd25yZXYueG1sUEsFBgAAAAADAAMAtwAAAPoCAAAAAA==&#10;" path="m,12700l,,,12700xe" fillcolor="black" stroked="f" strokeweight="0">
                  <v:stroke miterlimit="83231f" joinstyle="miter"/>
                  <v:path arrowok="t" textboxrect="0,0,0,12700"/>
                </v:shape>
                <v:shape id="Shape 660819" o:spid="_x0000_s2185" style="position:absolute;left:35814;top:762;width:5080;height:1778;visibility:visible;mso-wrap-style:square;v-text-anchor:top" coordsize="5080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n0xwAAAN8AAAAPAAAAZHJzL2Rvd25yZXYueG1sRI9Ba8JA&#10;FITvhf6H5RV6040iMY2uUlpF60mtF2+P7DMbzL4N2VXjv3cLQo/DzHzDTOedrcWVWl85VjDoJyCI&#10;C6crLhUcfpe9DIQPyBprx6TgTh7ms9eXKeba3XhH130oRYSwz1GBCaHJpfSFIYu+7xri6J1cazFE&#10;2ZZSt3iLcFvLYZKk0mLFccFgQ1+GivP+YhVsvTOjxWK8Go8O91V3HGL5/bNR6v2t+5yACNSF//Cz&#10;vdYK0jTJBh/w9yd+ATl7AAAA//8DAFBLAQItABQABgAIAAAAIQDb4fbL7gAAAIUBAAATAAAAAAAA&#10;AAAAAAAAAAAAAABbQ29udGVudF9UeXBlc10ueG1sUEsBAi0AFAAGAAgAAAAhAFr0LFu/AAAAFQEA&#10;AAsAAAAAAAAAAAAAAAAAHwEAAF9yZWxzLy5yZWxzUEsBAi0AFAAGAAgAAAAhAIyD6fTHAAAA3wAA&#10;AA8AAAAAAAAAAAAAAAAABwIAAGRycy9kb3ducmV2LnhtbFBLBQYAAAAAAwADALcAAAD7AgAAAAA=&#10;" path="m,l508000,r,177800l,177800,,e" stroked="f" strokeweight="0">
                  <v:stroke miterlimit="83231f" joinstyle="miter"/>
                  <v:path arrowok="t" textboxrect="0,0,508000,177800"/>
                </v:shape>
                <v:rect id="Rectangle 29079" o:spid="_x0000_s2186" style="position:absolute;left:35778;top:1304;width:579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tiSxgAAAN4AAAAPAAAAZHJzL2Rvd25yZXYueG1sRI9Bi8Iw&#10;FITvC/6H8IS9rake1FajiK7o0VVBvT2aZ1tsXkqTtV1/vVkQPA4z8w0znbemFHeqXWFZQb8XgSBO&#10;rS44U3A8rL/GIJxH1lhaJgV/5GA+63xMMdG24R+6730mAoRdggpy76tESpfmZND1bEUcvKutDfog&#10;60zqGpsAN6UcRNFQGiw4LORY0TKn9Lb/NQo242px3tpHk5Xfl81pd4pXh9gr9dltFxMQnlr/Dr/a&#10;W61gEEejGP7vhCsgZ08AAAD//wMAUEsBAi0AFAAGAAgAAAAhANvh9svuAAAAhQEAABMAAAAAAAAA&#10;AAAAAAAAAAAAAFtDb250ZW50X1R5cGVzXS54bWxQSwECLQAUAAYACAAAACEAWvQsW78AAAAVAQAA&#10;CwAAAAAAAAAAAAAAAAAfAQAAX3JlbHMvLnJlbHNQSwECLQAUAAYACAAAACEAALbYksYAAADeAAAA&#10;DwAAAAAAAAAAAAAAAAAHAgAAZHJzL2Rvd25yZXYueG1sUEsFBgAAAAADAAMAtwAAAPoCAAAAAA==&#10;" filled="f" stroked="f">
                  <v:textbox inset="0,0,0,0">
                    <w:txbxContent>
                      <w:p w:rsidR="00995658" w:rsidRDefault="00393C84">
                        <w:pPr>
                          <w:spacing w:after="160"/>
                          <w:ind w:left="0" w:firstLine="0"/>
                        </w:pPr>
                        <w:r>
                          <w:rPr>
                            <w:sz w:val="16"/>
                          </w:rPr>
                          <w:t>quickstop</w:t>
                        </w:r>
                      </w:p>
                    </w:txbxContent>
                  </v:textbox>
                </v:rect>
                <v:rect id="Rectangle 29080" o:spid="_x0000_s2187" style="position:absolute;left:40093;top:1300;width:803;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EoxAAAAN4AAAAPAAAAZHJzL2Rvd25yZXYueG1sRI/LisIw&#10;FIb3A75DOIK7MdWFtNUo4gVdzqig7g7NsS02J6WJts7TTxaCy5//xjdbdKYST2pcaVnBaBiBIM6s&#10;LjlXcDpuv2MQziNrrCyTghc5WMx7XzNMtW35l54Hn4swwi5FBYX3dSqlywoy6Ia2Jg7ezTYGfZBN&#10;LnWDbRg3lRxH0UQaLDk8FFjTqqDsfngYBbu4Xl729q/Nq811d/45J+tj4pUa9LvlFISnzn/C7/Ze&#10;KxgnURwAAk5AATn/BwAA//8DAFBLAQItABQABgAIAAAAIQDb4fbL7gAAAIUBAAATAAAAAAAAAAAA&#10;AAAAAAAAAABbQ29udGVudF9UeXBlc10ueG1sUEsBAi0AFAAGAAgAAAAhAFr0LFu/AAAAFQEAAAsA&#10;AAAAAAAAAAAAAAAAHwEAAF9yZWxzLy5yZWxzUEsBAi0AFAAGAAgAAAAhAKRZASjEAAAA3gAAAA8A&#10;AAAAAAAAAAAAAAAABwIAAGRycy9kb3ducmV2LnhtbFBLBQYAAAAAAwADALcAAAD4AgAAAAA=&#10;" filled="f" stroked="f">
                  <v:textbox inset="0,0,0,0">
                    <w:txbxContent>
                      <w:p w:rsidR="00995658" w:rsidRDefault="00393C84">
                        <w:pPr>
                          <w:spacing w:after="160"/>
                          <w:ind w:left="0" w:firstLine="0"/>
                        </w:pPr>
                        <w:r>
                          <w:rPr>
                            <w:sz w:val="11"/>
                          </w:rPr>
                          <w:t>1)</w:t>
                        </w:r>
                      </w:p>
                    </w:txbxContent>
                  </v:textbox>
                </v:rect>
                <v:shape id="Shape 29081" o:spid="_x0000_s2188" style="position:absolute;left:27876;top:8255;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yb+xgAAAN4AAAAPAAAAZHJzL2Rvd25yZXYueG1sRI/BasMw&#10;EETvhf6D2EJvjWQfTOpECSGQJj300MQfsFgby8RaGUlNnH59VSj0OMzMG2a5ntwgrhRi71lDMVMg&#10;iFtveu40NKfdyxxETMgGB8+k4U4R1qvHhyXWxt/4k67H1IkM4VijBpvSWEsZW0sO48yPxNk7++Aw&#10;ZRk6aQLeMtwNslSqkg57zgsWR9paai/HL6dB7UN1f2v239WueP+w7mD70kxaPz9NmwWIRFP6D/+1&#10;D0ZD+armBfzeyVdArn4AAAD//wMAUEsBAi0AFAAGAAgAAAAhANvh9svuAAAAhQEAABMAAAAAAAAA&#10;AAAAAAAAAAAAAFtDb250ZW50X1R5cGVzXS54bWxQSwECLQAUAAYACAAAACEAWvQsW78AAAAVAQAA&#10;CwAAAAAAAAAAAAAAAAAfAQAAX3JlbHMvLnJlbHNQSwECLQAUAAYACAAAACEAkhcm/sYAAADeAAAA&#10;DwAAAAAAAAAAAAAAAAAHAgAAZHJzL2Rvd25yZXYueG1sUEsFBgAAAAADAAMAtwAAAPoCAAAAAA==&#10;" path="m,l,355600e" filled="f" strokeweight="1pt">
                  <v:stroke miterlimit="83231f" joinstyle="miter"/>
                  <v:path arrowok="t" textboxrect="0,0,0,355600"/>
                </v:shape>
                <v:shape id="Shape 29082" o:spid="_x0000_s2189" style="position:absolute;left:27876;top:8255;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TffxwAAAN4AAAAPAAAAZHJzL2Rvd25yZXYueG1sRI9BawIx&#10;FITvhf6H8AreatKliF2N0i0WROhBK4Xenpu32aWbl2UTdf33piB4HGbmG2a+HFwrTtSHxrOGl7EC&#10;QVx607DVsP/+fJ6CCBHZYOuZNFwowHLx+DDH3Pgzb+m0i1YkCIccNdQxdrmUoazJYRj7jjh5le8d&#10;xiR7K02P5wR3rcyUmkiHDaeFGjv6qKn82x2dBrX/UsVm87OubLky9vBbVK9caD16Gt5nICIN8R6+&#10;tddGQ/amphn830lXQC6uAAAA//8DAFBLAQItABQABgAIAAAAIQDb4fbL7gAAAIUBAAATAAAAAAAA&#10;AAAAAAAAAAAAAABbQ29udGVudF9UeXBlc10ueG1sUEsBAi0AFAAGAAgAAAAhAFr0LFu/AAAAFQEA&#10;AAsAAAAAAAAAAAAAAAAAHwEAAF9yZWxzLy5yZWxzUEsBAi0AFAAGAAgAAAAhAJ7xN9/HAAAA3gAA&#10;AA8AAAAAAAAAAAAAAAAABwIAAGRycy9kb3ducmV2LnhtbFBLBQYAAAAAAwADALcAAAD7AgAAAAA=&#10;" path="m,l,12700e" filled="f" strokeweight="1pt">
                  <v:stroke miterlimit="83231f" joinstyle="miter"/>
                  <v:path arrowok="t" textboxrect="0,0,0,12700"/>
                </v:shape>
                <v:shape id="Shape 29083" o:spid="_x0000_s2190" style="position:absolute;left:27876;top:8255;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JExwAAAN4AAAAPAAAAZHJzL2Rvd25yZXYueG1sRI9BawIx&#10;FITvgv8hPMGbJlopdmuUbqkgQg9aKfT2unmbXdy8LJuo23/fFAoeh5n5hllteteIK3Wh9qxhNlUg&#10;iAtvarYaTh/byRJEiMgGG8+k4YcCbNbDwQoz4298oOsxWpEgHDLUUMXYZlKGoiKHYepb4uSVvnMY&#10;k+ysNB3eEtw1cq7Uo3RYc1qosKXXiorz8eI0qNO7yvf7z11pizdjv7/ycsG51uNR//IMIlIf7+H/&#10;9s5omD+p5QP83UlXQK5/AQAA//8DAFBLAQItABQABgAIAAAAIQDb4fbL7gAAAIUBAAATAAAAAAAA&#10;AAAAAAAAAAAAAABbQ29udGVudF9UeXBlc10ueG1sUEsBAi0AFAAGAAgAAAAhAFr0LFu/AAAAFQEA&#10;AAsAAAAAAAAAAAAAAAAAHwEAAF9yZWxzLy5yZWxzUEsBAi0AFAAGAAgAAAAhAPG9kkTHAAAA3gAA&#10;AA8AAAAAAAAAAAAAAAAABwIAAGRycy9kb3ducmV2LnhtbFBLBQYAAAAAAwADALcAAAD7AgAAAAA=&#10;" path="m,l,12700e" filled="f" strokeweight="1pt">
                  <v:stroke miterlimit="83231f" joinstyle="miter"/>
                  <v:path arrowok="t" textboxrect="0,0,0,12700"/>
                </v:shape>
                <v:shape id="Shape 29084" o:spid="_x0000_s2191" style="position:absolute;left:27876;top:4191;width:0;height:4191;visibility:visible;mso-wrap-style:square;v-text-anchor:top" coordsize="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kISxQAAAN4AAAAPAAAAZHJzL2Rvd25yZXYueG1sRI9Ba8JA&#10;FITvBf/D8gq91V2DSExdRQSpUC+N4vmRfU1Cs2/D7tak/fWuIPQ4zMw3zGoz2k5cyYfWsYbZVIEg&#10;rpxpudZwPu1fcxAhIhvsHJOGXwqwWU+eVlgYN/AnXctYiwThUKCGJsa+kDJUDVkMU9cTJ+/LeYsx&#10;SV9L43FIcNvJTKmFtNhyWmiwp11D1Xf5YzVs3/+UM8O+P15mHzIr8ej9mGv98jxu30BEGuN/+NE+&#10;GA3ZUuVzuN9JV0CubwAAAP//AwBQSwECLQAUAAYACAAAACEA2+H2y+4AAACFAQAAEwAAAAAAAAAA&#10;AAAAAAAAAAAAW0NvbnRlbnRfVHlwZXNdLnhtbFBLAQItABQABgAIAAAAIQBa9CxbvwAAABUBAAAL&#10;AAAAAAAAAAAAAAAAAB8BAABfcmVscy8ucmVsc1BLAQItABQABgAIAAAAIQDb4kISxQAAAN4AAAAP&#10;AAAAAAAAAAAAAAAAAAcCAABkcnMvZG93bnJldi54bWxQSwUGAAAAAAMAAwC3AAAA+QIAAAAA&#10;" path="m,l,419100e" filled="f" strokeweight="1pt">
                  <v:stroke miterlimit="83231f" joinstyle="miter"/>
                  <v:path arrowok="t" textboxrect="0,0,0,419100"/>
                </v:shape>
                <v:shape id="Shape 29085" o:spid="_x0000_s2192" style="position:absolute;left:28194;top:4445;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92wyAAAAN4AAAAPAAAAZHJzL2Rvd25yZXYueG1sRI9Pa8JA&#10;FMTvhX6H5Qne6kZBq9FVQlAQD4r/Dt4e2dckNPs2zW40fnu3UOhxmJnfMItVZypxp8aVlhUMBxEI&#10;4szqknMFl/PmYwrCeWSNlWVS8CQHq+X72wJjbR98pPvJ5yJA2MWooPC+jqV0WUEG3cDWxMH7so1B&#10;H2STS93gI8BNJUdRNJEGSw4LBdaUFpR9n1qjoN1fZ4f9Ojkerj9Jm6by9rmb1Er1e10yB+Gp8//h&#10;v/ZWKxjNoukYfu+EKyCXLwAAAP//AwBQSwECLQAUAAYACAAAACEA2+H2y+4AAACFAQAAEwAAAAAA&#10;AAAAAAAAAAAAAAAAW0NvbnRlbnRfVHlwZXNdLnhtbFBLAQItABQABgAIAAAAIQBa9CxbvwAAABUB&#10;AAALAAAAAAAAAAAAAAAAAB8BAABfcmVscy8ucmVsc1BLAQItABQABgAIAAAAIQAXj92wyAAAAN4A&#10;AAAPAAAAAAAAAAAAAAAAAAcCAABkcnMvZG93bnJldi54bWxQSwUGAAAAAAMAAwC3AAAA/AIAAAAA&#10;" path="m12700,l,,12700,xe" fillcolor="black" stroked="f" strokeweight="0">
                  <v:stroke miterlimit="83231f" joinstyle="miter"/>
                  <v:path arrowok="t" textboxrect="0,0,12700,0"/>
                </v:shape>
                <v:shape id="Shape 29086" o:spid="_x0000_s2193" style="position:absolute;left:27432;top:4445;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PHxwAAAN4AAAAPAAAAZHJzL2Rvd25yZXYueG1sRI9Ba8JA&#10;FITvQv/D8gredFMPqUZXCUFBPCjaevD2yD6TYPZtmt1o/PfdQsHjMDPfMItVb2pxp9ZVlhV8jCMQ&#10;xLnVFRcKvr82oykI55E11pZJwZMcrJZvgwUm2j74SPeTL0SAsEtQQel9k0jp8pIMurFtiIN3ta1B&#10;H2RbSN3iI8BNLSdRFEuDFYeFEhvKSspvp84o6Pbn2WG/To+H80/aZZm8fO7iRqnhe5/OQXjq/Sv8&#10;395qBZNZNI3h7064AnL5CwAA//8DAFBLAQItABQABgAIAAAAIQDb4fbL7gAAAIUBAAATAAAAAAAA&#10;AAAAAAAAAAAAAABbQ29udGVudF9UeXBlc10ueG1sUEsBAi0AFAAGAAgAAAAhAFr0LFu/AAAAFQEA&#10;AAsAAAAAAAAAAAAAAAAAHwEAAF9yZWxzLy5yZWxzUEsBAi0AFAAGAAgAAAAhAOddQ8fHAAAA3gAA&#10;AA8AAAAAAAAAAAAAAAAABwIAAGRycy9kb3ducmV2LnhtbFBLBQYAAAAAAwADALcAAAD7AgAAAAA=&#10;" path="m12700,l,,12700,xe" fillcolor="black" stroked="f" strokeweight="0">
                  <v:stroke miterlimit="83231f" joinstyle="miter"/>
                  <v:path arrowok="t" textboxrect="0,0,12700,0"/>
                </v:shape>
                <v:shape id="Shape 660820" o:spid="_x0000_s2194" style="position:absolute;left:28067;top:431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mTPwwAAAN8AAAAPAAAAZHJzL2Rvd25yZXYueG1sRI/LisIw&#10;FIb3A75DOIKbQdMqFK1GkRFBBBdeHuDYHNticxKajNa3NwvB5c9/41usOtOIB7W+tqwgHSUgiAur&#10;ay4VXM7b4RSED8gaG8uk4EUeVsvezwJzbZ98pMcplCKOsM9RQRWCy6X0RUUG/cg64ujdbGswRNmW&#10;Urf4jOOmkeMkyaTBmuNDhY7+Kirup3+j4OYcb/azOs3oXL5+N6m+mslBqUG/W89BBOrCN/xp77SC&#10;LEum40gQeSILyOUbAAD//wMAUEsBAi0AFAAGAAgAAAAhANvh9svuAAAAhQEAABMAAAAAAAAAAAAA&#10;AAAAAAAAAFtDb250ZW50X1R5cGVzXS54bWxQSwECLQAUAAYACAAAACEAWvQsW78AAAAVAQAACwAA&#10;AAAAAAAAAAAAAAAfAQAAX3JlbHMvLnJlbHNQSwECLQAUAAYACAAAACEALlZkz8MAAADfAAAADwAA&#10;AAAAAAAAAAAAAAAHAgAAZHJzL2Rvd25yZXYueG1sUEsFBgAAAAADAAMAtwAAAPcCAAAAAA==&#10;" path="m,l12700,r,12700l,12700,,e" fillcolor="black" stroked="f" strokeweight="0">
                  <v:stroke miterlimit="83231f" joinstyle="miter"/>
                  <v:path arrowok="t" textboxrect="0,0,12700,12700"/>
                </v:shape>
                <v:shape id="Shape 660821" o:spid="_x0000_s2195" style="position:absolute;left:27559;top:431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sFUxwAAAN8AAAAPAAAAZHJzL2Rvd25yZXYueG1sRI/BasMw&#10;EETvhf6D2EIvpZHtgEncKKbUFEqghzj5gK21sU2tlbDUxP77KFDIcZiZN8ymnMwgzjT63rKCdJGA&#10;IG6s7rlVcDx8vq5A+ICscbBMCmbyUG4fHzZYaHvhPZ3r0IoIYV+ggi4EV0jpm44M+oV1xNE72dFg&#10;iHJspR7xEuFmkFmS5NJgz3GhQ0cfHTW/9Z9RcHKOq926T3M6tPNLleofs/xW6vlpen8DEWgK9/B/&#10;+0sryPNklaVw+xO/gNxeAQAA//8DAFBLAQItABQABgAIAAAAIQDb4fbL7gAAAIUBAAATAAAAAAAA&#10;AAAAAAAAAAAAAABbQ29udGVudF9UeXBlc10ueG1sUEsBAi0AFAAGAAgAAAAhAFr0LFu/AAAAFQEA&#10;AAsAAAAAAAAAAAAAAAAAHwEAAF9yZWxzLy5yZWxzUEsBAi0AFAAGAAgAAAAhAEEawVTHAAAA3wAA&#10;AA8AAAAAAAAAAAAAAAAABwIAAGRycy9kb3ducmV2LnhtbFBLBQYAAAAAAwADALcAAAD7AgAAAAA=&#10;" path="m,l12700,r,12700l,12700,,e" fillcolor="black" stroked="f" strokeweight="0">
                  <v:stroke miterlimit="83231f" joinstyle="miter"/>
                  <v:path arrowok="t" textboxrect="0,0,12700,12700"/>
                </v:shape>
                <v:shape id="Shape 29089" o:spid="_x0000_s2196" style="position:absolute;left:27686;top:3810;width:381;height:508;visibility:visible;mso-wrap-style:square;v-text-anchor:top" coordsize="381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GKhxgAAAN4AAAAPAAAAZHJzL2Rvd25yZXYueG1sRI9Ba8JA&#10;FITvBf/D8oTe6kZFSaKriKAU6aXRi7fH7jMJZt/G7Krpv+8KhR6HmfmGWa5724gHdb52rGA8SkAQ&#10;a2dqLhWcjruPFIQPyAYbx6TghzysV4O3JebGPfmbHkUoRYSwz1FBFUKbS+l1RRb9yLXE0bu4zmKI&#10;siul6fAZ4baRkySZS4s1x4UKW9pWpK/F3So4NLfDaZ9++anOZpfC6/k50zel3of9ZgEiUB/+w3/t&#10;T6NgkiVpBq878QrI1S8AAAD//wMAUEsBAi0AFAAGAAgAAAAhANvh9svuAAAAhQEAABMAAAAAAAAA&#10;AAAAAAAAAAAAAFtDb250ZW50X1R5cGVzXS54bWxQSwECLQAUAAYACAAAACEAWvQsW78AAAAVAQAA&#10;CwAAAAAAAAAAAAAAAAAfAQAAX3JlbHMvLnJlbHNQSwECLQAUAAYACAAAACEAEgBiocYAAADeAAAA&#10;DwAAAAAAAAAAAAAAAAAHAgAAZHJzL2Rvd25yZXYueG1sUEsFBgAAAAADAAMAtwAAAPoCAAAAAA==&#10;" path="m12700,l25400,r,25400l38100,38100r,12700l,50800,,38100,12700,25400,12700,xe" fillcolor="black" stroked="f" strokeweight="0">
                  <v:stroke miterlimit="83231f" joinstyle="miter"/>
                  <v:path arrowok="t" textboxrect="0,0,38100,50800"/>
                </v:shape>
                <v:shape id="Shape 29090" o:spid="_x0000_s2197" style="position:absolute;left:27813;top:368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1CRxAAAAN4AAAAPAAAAZHJzL2Rvd25yZXYueG1sRI9Na8JA&#10;EIbvhf6HZQq91V0tSJO6ioilBQ/WKHgds9MkmJ0N2a3Gf+8cCj2+vF88s8XgW3WhPjaBLYxHBhRx&#10;GVzDlYXD/uPlDVRMyA7bwGThRhEW88eHGeYuXHlHlyJVSkY45mihTqnLtY5lTR7jKHTE4v2E3mMS&#10;2Vfa9XiVcd/qiTFT7bFheaixo1VN5bn49RYmXXbbcHv6Lvj1SOvT1ujP49na56dh+Q4q0ZD+w3/t&#10;Lye9zGQCIDiCAnp+BwAA//8DAFBLAQItABQABgAIAAAAIQDb4fbL7gAAAIUBAAATAAAAAAAAAAAA&#10;AAAAAAAAAABbQ29udGVudF9UeXBlc10ueG1sUEsBAi0AFAAGAAgAAAAhAFr0LFu/AAAAFQEAAAsA&#10;AAAAAAAAAAAAAAAAHwEAAF9yZWxzLy5yZWxzUEsBAi0AFAAGAAgAAAAhAGt3UJHEAAAA3gAAAA8A&#10;AAAAAAAAAAAAAAAABwIAAGRycy9kb3ducmV2LnhtbFBLBQYAAAAAAwADALcAAAD4AgAAAAA=&#10;" path="m,12700l,,,12700xe" fillcolor="black" stroked="f" strokeweight="0">
                  <v:stroke miterlimit="83231f" joinstyle="miter"/>
                  <v:path arrowok="t" textboxrect="0,0,0,12700"/>
                </v:shape>
                <v:shape id="Shape 660822" o:spid="_x0000_s2198" style="position:absolute;left:22987;top:5207;width:9779;height:6223;visibility:visible;mso-wrap-style:square;v-text-anchor:top" coordsize="9779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G5yQAAAN8AAAAPAAAAZHJzL2Rvd25yZXYueG1sRI9Ba8JA&#10;FITvBf/D8oTe6sZAY5q6itiq9WChtpQeH9lnNpp9G7JbTf99tyD0OMzMN8x03ttGnKnztWMF41EC&#10;grh0uuZKwcf76i4H4QOyxsYxKfghD/PZ4GaKhXYXfqPzPlQiQtgXqMCE0BZS+tKQRT9yLXH0Dq6z&#10;GKLsKqk7vES4bWSaJJm0WHNcMNjS0lB52n9bBbuwwqfXz+fJvaw3Jj8+fG3XE6fU7bBfPIII1If/&#10;8LX9ohVkWZKnKfz9iV9Azn4BAAD//wMAUEsBAi0AFAAGAAgAAAAhANvh9svuAAAAhQEAABMAAAAA&#10;AAAAAAAAAAAAAAAAAFtDb250ZW50X1R5cGVzXS54bWxQSwECLQAUAAYACAAAACEAWvQsW78AAAAV&#10;AQAACwAAAAAAAAAAAAAAAAAfAQAAX3JlbHMvLnJlbHNQSwECLQAUAAYACAAAACEAC0UhuckAAADf&#10;AAAADwAAAAAAAAAAAAAAAAAHAgAAZHJzL2Rvd25yZXYueG1sUEsFBgAAAAADAAMAtwAAAP0CAAAA&#10;AA==&#10;" path="m,l977900,r,622300l,622300,,e" stroked="f" strokeweight="0">
                  <v:stroke miterlimit="83231f" joinstyle="miter"/>
                  <v:path arrowok="t" textboxrect="0,0,977900,622300"/>
                </v:shape>
                <v:rect id="Rectangle 29092" o:spid="_x0000_s2199" style="position:absolute;left:23468;top:5368;width:11557;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ZxwAAAN4AAAAPAAAAZHJzL2Rvd25yZXYueG1sRI9Ba8JA&#10;FITvBf/D8gRvdWMOJYmuIrUlOVotaG+P7GsSmn0bstsk+uu7hUKPw8x8w2x2k2nFQL1rLCtYLSMQ&#10;xKXVDVcK3s+vjwkI55E1tpZJwY0c7Lazhw1m2o78RsPJVyJA2GWooPa+y6R0ZU0G3dJ2xMH7tL1B&#10;H2RfSd3jGOCmlXEUPUmDDYeFGjt6rqn8On0bBXnS7a+FvY9V+/KRX46X9HBOvVKL+bRfg/A0+f/w&#10;X7vQCuI0SmP4vROugNz+AAAA//8DAFBLAQItABQABgAIAAAAIQDb4fbL7gAAAIUBAAATAAAAAAAA&#10;AAAAAAAAAAAAAABbQ29udGVudF9UeXBlc10ueG1sUEsBAi0AFAAGAAgAAAAhAFr0LFu/AAAAFQEA&#10;AAsAAAAAAAAAAAAAAAAAHwEAAF9yZWxzLy5yZWxzUEsBAi0AFAAGAAgAAAAhAL4erBnHAAAA3gAA&#10;AA8AAAAAAAAAAAAAAAAABwIAAGRycy9kb3ducmV2LnhtbFBLBQYAAAAAAwADALcAAAD7AgAAAAA=&#10;" filled="f" stroked="f">
                  <v:textbox inset="0,0,0,0">
                    <w:txbxContent>
                      <w:p w:rsidR="00995658" w:rsidRDefault="00393C84">
                        <w:pPr>
                          <w:spacing w:after="160"/>
                          <w:ind w:left="0" w:firstLine="0"/>
                        </w:pPr>
                        <w:r>
                          <w:rPr>
                            <w:sz w:val="16"/>
                          </w:rPr>
                          <w:t>changing the Mode</w:t>
                        </w:r>
                      </w:p>
                    </w:txbxContent>
                  </v:textbox>
                </v:rect>
                <v:rect id="Rectangle 29093" o:spid="_x0000_s2200" style="position:absolute;left:24357;top:6639;width:9128;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mCxgAAAN4AAAAPAAAAZHJzL2Rvd25yZXYueG1sRI9Bi8Iw&#10;FITvC/6H8IS9rakKYqtRRFf06Kqg3h7Nsy02L6XJ2q6/3iwIHoeZ+YaZzltTijvVrrCsoN+LQBCn&#10;VhecKTge1l9jEM4jaywtk4I/cjCfdT6mmGjb8A/d9z4TAcIuQQW591UipUtzMuh6tiIO3tXWBn2Q&#10;dSZ1jU2Am1IOomgkDRYcFnKsaJlTetv/GgWbcbU4b+2jycrvy+a0O8WrQ+yV+uy2iwkIT61/h1/t&#10;rVYwiKN4CP93whWQsycAAAD//wMAUEsBAi0AFAAGAAgAAAAhANvh9svuAAAAhQEAABMAAAAAAAAA&#10;AAAAAAAAAAAAAFtDb250ZW50X1R5cGVzXS54bWxQSwECLQAUAAYACAAAACEAWvQsW78AAAAVAQAA&#10;CwAAAAAAAAAAAAAAAAAfAQAAX3JlbHMvLnJlbHNQSwECLQAUAAYACAAAACEA0VIJgsYAAADeAAAA&#10;DwAAAAAAAAAAAAAAAAAHAgAAZHJzL2Rvd25yZXYueG1sUEsFBgAAAAADAAMAtwAAAPoCAAAAAA==&#10;" filled="f" stroked="f">
                  <v:textbox inset="0,0,0,0">
                    <w:txbxContent>
                      <w:p w:rsidR="00995658" w:rsidRDefault="00393C84">
                        <w:pPr>
                          <w:spacing w:after="160"/>
                          <w:ind w:left="0" w:firstLine="0"/>
                        </w:pPr>
                        <w:r>
                          <w:rPr>
                            <w:sz w:val="16"/>
                          </w:rPr>
                          <w:t>of Operation or</w:t>
                        </w:r>
                      </w:p>
                    </w:txbxContent>
                  </v:textbox>
                </v:rect>
                <v:rect id="Rectangle 29094" o:spid="_x0000_s2201" style="position:absolute;left:23087;top:7782;width:1264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H2xgAAAN4AAAAPAAAAZHJzL2Rvd25yZXYueG1sRI9Bi8Iw&#10;FITvC/6H8IS9rakiYqtRRFf06Kqg3h7Nsy02L6XJ2q6/3iwIHoeZ+YaZzltTijvVrrCsoN+LQBCn&#10;VhecKTge1l9jEM4jaywtk4I/cjCfdT6mmGjb8A/d9z4TAcIuQQW591UipUtzMuh6tiIO3tXWBn2Q&#10;dSZ1jU2Am1IOomgkDRYcFnKsaJlTetv/GgWbcbU4b+2jycrvy+a0O8WrQ+yV+uy2iwkIT61/h1/t&#10;rVYwiKN4CP93whWQsycAAAD//wMAUEsBAi0AFAAGAAgAAAAhANvh9svuAAAAhQEAABMAAAAAAAAA&#10;AAAAAAAAAAAAAFtDb250ZW50X1R5cGVzXS54bWxQSwECLQAUAAYACAAAACEAWvQsW78AAAAVAQAA&#10;CwAAAAAAAAAAAAAAAAAfAQAAX3JlbHMvLnJlbHNQSwECLQAUAAYACAAAACEAXruR9sYAAADeAAAA&#10;DwAAAAAAAAAAAAAAAAAHAgAAZHJzL2Rvd25yZXYueG1sUEsFBgAAAAADAAMAtwAAAPoCAAAAAA==&#10;" filled="f" stroked="f">
                  <v:textbox inset="0,0,0,0">
                    <w:txbxContent>
                      <w:p w:rsidR="00995658" w:rsidRDefault="00393C84">
                        <w:pPr>
                          <w:spacing w:after="160"/>
                          <w:ind w:left="0" w:firstLine="0"/>
                        </w:pPr>
                        <w:r>
                          <w:rPr>
                            <w:sz w:val="16"/>
                          </w:rPr>
                          <w:t>deselect Interpolated</w:t>
                        </w:r>
                      </w:p>
                    </w:txbxContent>
                  </v:textbox>
                </v:rect>
                <v:rect id="Rectangle 29095" o:spid="_x0000_s2202" style="position:absolute;left:24610;top:9052;width:8586;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zRtxgAAAN4AAAAPAAAAZHJzL2Rvd25yZXYueG1sRI9Bi8Iw&#10;FITvC/6H8IS9ramCYqtRRFf06Kqg3h7Nsy02L6XJ2q6/3iwIHoeZ+YaZzltTijvVrrCsoN+LQBCn&#10;VhecKTge1l9jEM4jaywtk4I/cjCfdT6mmGjb8A/d9z4TAcIuQQW591UipUtzMuh6tiIO3tXWBn2Q&#10;dSZ1jU2Am1IOomgkDRYcFnKsaJlTetv/GgWbcbU4b+2jycrvy+a0O8WrQ+yV+uy2iwkIT61/h1/t&#10;rVYwiKN4CP93whWQsycAAAD//wMAUEsBAi0AFAAGAAgAAAAhANvh9svuAAAAhQEAABMAAAAAAAAA&#10;AAAAAAAAAAAAAFtDb250ZW50X1R5cGVzXS54bWxQSwECLQAUAAYACAAAACEAWvQsW78AAAAVAQAA&#10;CwAAAAAAAAAAAAAAAAAfAQAAX3JlbHMvLnJlbHNQSwECLQAUAAYACAAAACEAMfc0bcYAAADeAAAA&#10;DwAAAAAAAAAAAAAAAAAHAgAAZHJzL2Rvd25yZXYueG1sUEsFBgAAAAADAAMAtwAAAPoCAAAAAA==&#10;" filled="f" stroked="f">
                  <v:textbox inset="0,0,0,0">
                    <w:txbxContent>
                      <w:p w:rsidR="00995658" w:rsidRDefault="00393C84">
                        <w:pPr>
                          <w:spacing w:after="160"/>
                          <w:ind w:left="0" w:firstLine="0"/>
                        </w:pPr>
                        <w:r>
                          <w:rPr>
                            <w:sz w:val="16"/>
                          </w:rPr>
                          <w:t>Position Mode</w:t>
                        </w:r>
                      </w:p>
                    </w:txbxContent>
                  </v:textbox>
                </v:rect>
                <v:rect id="Rectangle 29096" o:spid="_x0000_s2203" style="position:absolute;left:27149;top:10322;width:170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oa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ygewd+dcAXk7BcAAP//AwBQSwECLQAUAAYACAAAACEA2+H2y+4AAACFAQAAEwAAAAAAAAAA&#10;AAAAAAAAAAAAW0NvbnRlbnRfVHlwZXNdLnhtbFBLAQItABQABgAIAAAAIQBa9CxbvwAAABUBAAAL&#10;AAAAAAAAAAAAAAAAAB8BAABfcmVscy8ucmVsc1BLAQItABQABgAIAAAAIQDBJaoaxQAAAN4AAAAP&#10;AAAAAAAAAAAAAAAAAAcCAABkcnMvZG93bnJldi54bWxQSwUGAAAAAAMAAwC3AAAA+QIAAAAA&#10;" filled="f" stroked="f">
                  <v:textbox inset="0,0,0,0">
                    <w:txbxContent>
                      <w:p w:rsidR="00995658" w:rsidRDefault="00393C84">
                        <w:pPr>
                          <w:spacing w:after="160"/>
                          <w:ind w:left="0" w:firstLine="0"/>
                        </w:pPr>
                        <w:r>
                          <w:rPr>
                            <w:sz w:val="16"/>
                          </w:rPr>
                          <w:t>(2)</w:t>
                        </w:r>
                      </w:p>
                    </w:txbxContent>
                  </v:textbox>
                </v:rect>
                <v:shape id="Shape 29097" o:spid="_x0000_s2204" style="position:absolute;left:5334;top:1841;width:5461;height:0;visibility:visible;mso-wrap-style:square;v-text-anchor:top" coordsize="546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ypxgAAAN4AAAAPAAAAZHJzL2Rvd25yZXYueG1sRI/dSgMx&#10;FITvBd8hHME7m7QV2902u4g/4JX0xwc4bI6bbTcnSxLb1ac3gtDLYWa+Ydb16HpxohA7zxqmEwWC&#10;uPGm41bDx/71bgkiJmSDvWfS8E0R6ur6ao2l8Wfe0mmXWpEhHEvUYFMaSiljY8lhnPiBOHufPjhM&#10;WYZWmoDnDHe9nCn1IB12nBcsDvRkqTnuvpyGuSqeC9z8zLfLRfdyf4jvQVnS+vZmfFyBSDSmS/i/&#10;/WY0zApVLODvTr4CsvoFAAD//wMAUEsBAi0AFAAGAAgAAAAhANvh9svuAAAAhQEAABMAAAAAAAAA&#10;AAAAAAAAAAAAAFtDb250ZW50X1R5cGVzXS54bWxQSwECLQAUAAYACAAAACEAWvQsW78AAAAVAQAA&#10;CwAAAAAAAAAAAAAAAAAfAQAAX3JlbHMvLnJlbHNQSwECLQAUAAYACAAAACEAF4rsqcYAAADeAAAA&#10;DwAAAAAAAAAAAAAAAAAHAgAAZHJzL2Rvd25yZXYueG1sUEsFBgAAAAADAAMAtwAAAPoCAAAAAA==&#10;" path="m,l546100,e" filled="f" strokeweight="1pt">
                  <v:stroke miterlimit="83231f" joinstyle="miter"/>
                  <v:path arrowok="t" textboxrect="0,0,546100,0"/>
                </v:shape>
                <v:shape id="Shape 29098" o:spid="_x0000_s2205" style="position:absolute;left:508;top:1841;width:4953;height:0;visibility:visible;mso-wrap-style:square;v-text-anchor:top" coordsize="495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hoxAAAAN4AAAAPAAAAZHJzL2Rvd25yZXYueG1sRI/BasJA&#10;EIbvgu+wjNCb7hpo0dRVWkHowUujB49DdkyC2dmQ3Zr07Z2D4HH45/9mvs1u9K26Ux+bwBaWCwOK&#10;uAyu4crC+XSYr0DFhOywDUwW/inCbjudbDB3YeBfuhepUgLhmKOFOqUu1zqWNXmMi9ARS3YNvcck&#10;Y19p1+MgcN/qzJgP7bFhuVBjR/uaylvx54VyTV2xGo8Cv5yP2fL7NoR3Y+3bbPz6BJVoTK/lZ/vH&#10;WcjWZi3/io6ogN4+AAAA//8DAFBLAQItABQABgAIAAAAIQDb4fbL7gAAAIUBAAATAAAAAAAAAAAA&#10;AAAAAAAAAABbQ29udGVudF9UeXBlc10ueG1sUEsBAi0AFAAGAAgAAAAhAFr0LFu/AAAAFQEAAAsA&#10;AAAAAAAAAAAAAAAAHwEAAF9yZWxzLy5yZWxzUEsBAi0AFAAGAAgAAAAhAJAxWGjEAAAA3gAAAA8A&#10;AAAAAAAAAAAAAAAABwIAAGRycy9kb3ducmV2LnhtbFBLBQYAAAAAAwADALcAAAD4AgAAAAA=&#10;" path="m,l495300,e" filled="f" strokeweight="1pt">
                  <v:stroke miterlimit="83231f" joinstyle="miter"/>
                  <v:path arrowok="t" textboxrect="0,0,495300,0"/>
                </v:shape>
                <v:shape id="Shape 29099" o:spid="_x0000_s2206" style="position:absolute;left:762;top:215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fkMxQAAAN4AAAAPAAAAZHJzL2Rvd25yZXYueG1sRI9Ba8JA&#10;FITvBf/D8gRvdbcKYqKrFFEUPFTTgtdn9pkEs29DdtX477uFgsdh5pth5svO1uJOra8ca/gYKhDE&#10;uTMVFxp+vjfvUxA+IBusHZOGJ3lYLnpvc0yNe/CR7lkoRCxhn6KGMoQmldLnJVn0Q9cQR+/iWosh&#10;yraQpsVHLLe1HCk1kRYrjgslNrQqKb9mN6th1CTPPdfnQ8bjE63PX0puT1etB/3ucwYiUBde4X96&#10;ZyKXqCSBvzvxCsjFLwAAAP//AwBQSwECLQAUAAYACAAAACEA2+H2y+4AAACFAQAAEwAAAAAAAAAA&#10;AAAAAAAAAAAAW0NvbnRlbnRfVHlwZXNdLnhtbFBLAQItABQABgAIAAAAIQBa9CxbvwAAABUBAAAL&#10;AAAAAAAAAAAAAAAAAB8BAABfcmVscy8ucmVsc1BLAQItABQABgAIAAAAIQD6TfkMxQAAAN4AAAAP&#10;AAAAAAAAAAAAAAAAAAcCAABkcnMvZG93bnJldi54bWxQSwUGAAAAAAMAAwC3AAAA+QIAAAAA&#10;" path="m,12700l,,,12700xe" fillcolor="black" stroked="f" strokeweight="0">
                  <v:stroke miterlimit="83231f" joinstyle="miter"/>
                  <v:path arrowok="t" textboxrect="0,0,0,12700"/>
                </v:shape>
                <v:shape id="Shape 660823" o:spid="_x0000_s2207" style="position:absolute;left:635;top:203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q4xwAAAN8AAAAPAAAAZHJzL2Rvd25yZXYueG1sRI/RasJA&#10;FETfC/7Dcgt9KbpJhKCpa5CGghR8qPoBt9lrEpq9u2S3mvy9WxD6OMzMGWZTjqYXVxp8Z1lBukhA&#10;ENdWd9woOJ8+5isQPiBr7C2Tgok8lNvZ0wYLbW/8RddjaESEsC9QQRuCK6T0dUsG/cI64uhd7GAw&#10;RDk0Ug94i3DTyyxJcmmw47jQoqP3luqf469RcHGOq891l+Z0aqbXKtXfZnlQ6uV53L2BCDSG//Cj&#10;vdcK8jxZZUv4+xO/gNzeAQAA//8DAFBLAQItABQABgAIAAAAIQDb4fbL7gAAAIUBAAATAAAAAAAA&#10;AAAAAAAAAAAAAABbQ29udGVudF9UeXBlc10ueG1sUEsBAi0AFAAGAAgAAAAhAFr0LFu/AAAAFQEA&#10;AAsAAAAAAAAAAAAAAAAAHwEAAF9yZWxzLy5yZWxzUEsBAi0AFAAGAAgAAAAhAN6E+rjHAAAA3wAA&#10;AA8AAAAAAAAAAAAAAAAABwIAAGRycy9kb3ducmV2LnhtbFBLBQYAAAAAAwADALcAAAD7AgAAAAA=&#10;" path="m,l12700,r,12700l,12700,,e" fillcolor="black" stroked="f" strokeweight="0">
                  <v:stroke miterlimit="83231f" joinstyle="miter"/>
                  <v:path arrowok="t" textboxrect="0,0,12700,12700"/>
                </v:shape>
                <v:shape id="Shape 29101" o:spid="_x0000_s2208" style="position:absolute;top:1651;width:635;height:381;visibility:visible;mso-wrap-style:square;v-text-anchor:top" coordsize="635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PGyAAAAN4AAAAPAAAAZHJzL2Rvd25yZXYueG1sRI9Ba8JA&#10;FITvBf/D8oTe6iaB1jR1FW0pLXgyKWJvj+wzCWbfxuyq6b/vCoLHYWa+YWaLwbTiTL1rLCuIJxEI&#10;4tLqhisFP8XnUwrCeWSNrWVS8EcOFvPRwwwzbS+8oXPuKxEg7DJUUHvfZVK6siaDbmI74uDtbW/Q&#10;B9lXUvd4CXDTyiSKXqTBhsNCjR2911Qe8pNR8Jwmv+vdR5p/7beFmZ4OuOqWR6Uex8PyDYSnwd/D&#10;t/a3VpC8xlEM1zvhCsj5PwAAAP//AwBQSwECLQAUAAYACAAAACEA2+H2y+4AAACFAQAAEwAAAAAA&#10;AAAAAAAAAAAAAAAAW0NvbnRlbnRfVHlwZXNdLnhtbFBLAQItABQABgAIAAAAIQBa9CxbvwAAABUB&#10;AAALAAAAAAAAAAAAAAAAAB8BAABfcmVscy8ucmVsc1BLAQItABQABgAIAAAAIQDoDMPGyAAAAN4A&#10;AAAPAAAAAAAAAAAAAAAAAAcCAABkcnMvZG93bnJldi54bWxQSwUGAAAAAAMAAwC3AAAA/AIAAAAA&#10;" path="m50800,l63500,r,38100l50800,38100r,-12700l,25400,,12700r38100,l50800,xe" fillcolor="black" stroked="f" strokeweight="0">
                  <v:stroke miterlimit="83231f" joinstyle="miter"/>
                  <v:path arrowok="t" textboxrect="0,0,63500,38100"/>
                </v:shape>
                <v:shape id="Shape 660824" o:spid="_x0000_s2209" style="position:absolute;left:635;top:152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LMxwAAAN8AAAAPAAAAZHJzL2Rvd25yZXYueG1sRI/BasMw&#10;EETvhfyD2EAvpZbtFOO6UUJICIRCD0n6AVtrY5taK2GpsfP3UaHQ4zAzb5jlejK9uNLgO8sKsiQF&#10;QVxb3XGj4PO8fy5B+ICssbdMCm7kYb2aPSyx0nbkI11PoRERwr5CBW0IrpLS1y0Z9Il1xNG72MFg&#10;iHJopB5wjHDTyzxNC2mw47jQoqNtS/X36ccouDjHu/fXLivo3Nyedpn+MosPpR7n0+YNRKAp/If/&#10;2getoCjSMn+B3z/xC8jVHQAA//8DAFBLAQItABQABgAIAAAAIQDb4fbL7gAAAIUBAAATAAAAAAAA&#10;AAAAAAAAAAAAAABbQ29udGVudF9UeXBlc10ueG1sUEsBAi0AFAAGAAgAAAAhAFr0LFu/AAAAFQEA&#10;AAsAAAAAAAAAAAAAAAAAHwEAAF9yZWxzLy5yZWxzUEsBAi0AFAAGAAgAAAAhAFFtYszHAAAA3wAA&#10;AA8AAAAAAAAAAAAAAAAABwIAAGRycy9kb3ducmV2LnhtbFBLBQYAAAAAAwADALcAAAD7AgAAAAA=&#10;" path="m,l12700,r,12700l,12700,,e" fillcolor="black" stroked="f" strokeweight="0">
                  <v:stroke miterlimit="83231f" joinstyle="miter"/>
                  <v:path arrowok="t" textboxrect="0,0,12700,12700"/>
                </v:shape>
                <v:shape id="Shape 29103" o:spid="_x0000_s2210" style="position:absolute;left:762;top:1397;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T8xAAAAN4AAAAPAAAAZHJzL2Rvd25yZXYueG1sRI9Bi8Iw&#10;FITvC/6H8ARva6KCrNUoIoqCh92tgtdn82yLzUtpotZ/vxGEPQ4z3wwzW7S2EndqfOlYw6CvQBBn&#10;zpScazgeNp9fIHxANlg5Jg1P8rCYdz5mmBj34F+6pyEXsYR9ghqKEOpESp8VZNH3XU0cvYtrLIYo&#10;m1yaBh+x3FZyqNRYWiw5LhRY06qg7JrerIZhPXnuuTr/pDw60fr8reT2dNW6122XUxCB2vAfftM7&#10;E7nJQI3gdSdeATn/AwAA//8DAFBLAQItABQABgAIAAAAIQDb4fbL7gAAAIUBAAATAAAAAAAAAAAA&#10;AAAAAAAAAABbQ29udGVudF9UeXBlc10ueG1sUEsBAi0AFAAGAAgAAAAhAFr0LFu/AAAAFQEAAAsA&#10;AAAAAAAAAAAAAAAAHwEAAF9yZWxzLy5yZWxzUEsBAi0AFAAGAAgAAAAhAAVOVPzEAAAA3gAAAA8A&#10;AAAAAAAAAAAAAAAABwIAAGRycy9kb3ducmV2LnhtbFBLBQYAAAAAAwADALcAAAD4AgAAAAA=&#10;" path="m,12700l,,,12700xe" fillcolor="black" stroked="f" strokeweight="0">
                  <v:stroke miterlimit="83231f" joinstyle="miter"/>
                  <v:path arrowok="t" textboxrect="0,0,0,12700"/>
                </v:shape>
                <v:shape id="Shape 660825" o:spid="_x0000_s2211" style="position:absolute;left:1524;top:127;width:7620;height:3048;visibility:visible;mso-wrap-style:square;v-text-anchor:top" coordsize="7620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2FCyAAAAN8AAAAPAAAAZHJzL2Rvd25yZXYueG1sRI/BasMw&#10;EETvhfyD2EBvjVyDXeNECSVQ6ksPSUPIcWNtLLfWylhqov59VSj0OMzMG2a1iXYQV5p871jB4yID&#10;Qdw63XOn4PD+8lCB8AFZ4+CYFHyTh816drfCWrsb7+i6D51IEPY1KjAhjLWUvjVk0S/cSJy8i5ss&#10;hiSnTuoJbwluB5lnWSkt9pwWDI60NdR+7r+sgo/h7fUYT1Wfbxt5Nk/Hoom7Qqn7eXxegggUw3/4&#10;r91oBWWZVXkBv3/SF5DrHwAAAP//AwBQSwECLQAUAAYACAAAACEA2+H2y+4AAACFAQAAEwAAAAAA&#10;AAAAAAAAAAAAAAAAW0NvbnRlbnRfVHlwZXNdLnhtbFBLAQItABQABgAIAAAAIQBa9CxbvwAAABUB&#10;AAALAAAAAAAAAAAAAAAAAB8BAABfcmVscy8ucmVsc1BLAQItABQABgAIAAAAIQAOM2FCyAAAAN8A&#10;AAAPAAAAAAAAAAAAAAAAAAcCAABkcnMvZG93bnJldi54bWxQSwUGAAAAAAMAAwC3AAAA/AIAAAAA&#10;" path="m,l762000,r,304800l,304800,,e" stroked="f" strokeweight="0">
                  <v:stroke miterlimit="83231f" joinstyle="miter"/>
                  <v:path arrowok="t" textboxrect="0,0,762000,304800"/>
                </v:shape>
                <v:rect id="Rectangle 29105" o:spid="_x0000_s2212" style="position:absolute;left:1640;top:796;width:9019;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K53xwAAAN4AAAAPAAAAZHJzL2Rvd25yZXYueG1sRI9Ba8JA&#10;FITvBf/D8oTe6iaBFhNdQ9AWPbYqqLdH9pkEs29DdmvS/vpuodDjMDPfMMt8NK24U+8aywriWQSC&#10;uLS64UrB8fD2NAfhPLLG1jIp+CIH+WrysMRM24E/6L73lQgQdhkqqL3vMildWZNBN7MdcfCutjfo&#10;g+wrqXscAty0MomiF2mw4bBQY0frmsrb/tMo2M674ryz30PVvl62p/dTujmkXqnH6VgsQHga/X/4&#10;r73TCpI0jp7h9064AnL1AwAA//8DAFBLAQItABQABgAIAAAAIQDb4fbL7gAAAIUBAAATAAAAAAAA&#10;AAAAAAAAAAAAAABbQ29udGVudF9UeXBlc10ueG1sUEsBAi0AFAAGAAgAAAAhAFr0LFu/AAAAFQEA&#10;AAsAAAAAAAAAAAAAAAAAHwEAAF9yZWxzLy5yZWxzUEsBAi0AFAAGAAgAAAAhAK8crnfHAAAA3gAA&#10;AA8AAAAAAAAAAAAAAAAABwIAAGRycy9kb3ducmV2LnhtbFBLBQYAAAAAAwADALcAAAD7AgAAAAA=&#10;" filled="f" stroked="f">
                  <v:textbox inset="0,0,0,0">
                    <w:txbxContent>
                      <w:p w:rsidR="00995658" w:rsidRDefault="00393C84">
                        <w:pPr>
                          <w:spacing w:after="160"/>
                          <w:ind w:left="0" w:firstLine="0"/>
                        </w:pPr>
                        <w:r>
                          <w:rPr>
                            <w:sz w:val="16"/>
                          </w:rPr>
                          <w:t>disable voltage</w:t>
                        </w:r>
                      </w:p>
                    </w:txbxContent>
                  </v:textbox>
                </v:rect>
                <v:rect id="Rectangle 29106" o:spid="_x0000_s2213" style="position:absolute;left:8420;top:665;width:495;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AA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TWRTD751wBeTyBwAA//8DAFBLAQItABQABgAIAAAAIQDb4fbL7gAAAIUBAAATAAAAAAAA&#10;AAAAAAAAAAAAAABbQ29udGVudF9UeXBlc10ueG1sUEsBAi0AFAAGAAgAAAAhAFr0LFu/AAAAFQEA&#10;AAsAAAAAAAAAAAAAAAAAHwEAAF9yZWxzLy5yZWxzUEsBAi0AFAAGAAgAAAAhAF/OMADHAAAA3gAA&#10;AA8AAAAAAAAAAAAAAAAABwIAAGRycy9kb3ducmV2LnhtbFBLBQYAAAAAAwADALcAAAD7AgAAAAA=&#10;" filled="f" stroked="f">
                  <v:textbox inset="0,0,0,0">
                    <w:txbxContent>
                      <w:p w:rsidR="00995658" w:rsidRDefault="00393C84">
                        <w:pPr>
                          <w:spacing w:after="160"/>
                          <w:ind w:left="0" w:firstLine="0"/>
                        </w:pPr>
                        <w:r>
                          <w:rPr>
                            <w:sz w:val="11"/>
                          </w:rPr>
                          <w:t>1</w:t>
                        </w:r>
                      </w:p>
                    </w:txbxContent>
                  </v:textbox>
                </v:rect>
                <v:rect id="Rectangle 29107" o:spid="_x0000_s2214" style="position:absolute;left:8747;top:665;width:297;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WbxwAAAN4AAAAPAAAAZHJzL2Rvd25yZXYueG1sRI9Ba8JA&#10;FITvBf/D8oTe6iY5tCa6hqAtemxVUG+P7DMJZt+G7Nak/fXdQqHHYWa+YZb5aFpxp941lhXEswgE&#10;cWl1w5WC4+HtaQ7CeWSNrWVS8EUO8tXkYYmZtgN/0H3vKxEg7DJUUHvfZVK6siaDbmY74uBdbW/Q&#10;B9lXUvc4BLhpZRJFz9Jgw2Ghxo7WNZW3/adRsJ13xXlnv4eqfb1sT++ndHNIvVKP07FYgPA0+v/w&#10;X3unFSRpHL3A751wBeTqBwAA//8DAFBLAQItABQABgAIAAAAIQDb4fbL7gAAAIUBAAATAAAAAAAA&#10;AAAAAAAAAAAAAABbQ29udGVudF9UeXBlc10ueG1sUEsBAi0AFAAGAAgAAAAhAFr0LFu/AAAAFQEA&#10;AAsAAAAAAAAAAAAAAAAAHwEAAF9yZWxzLy5yZWxzUEsBAi0AFAAGAAgAAAAhADCClZvHAAAA3gAA&#10;AA8AAAAAAAAAAAAAAAAABwIAAGRycy9kb3ducmV2LnhtbFBLBQYAAAAAAwADALcAAAD7AgAAAAA=&#10;" filled="f" stroked="f">
                  <v:textbox inset="0,0,0,0">
                    <w:txbxContent>
                      <w:p w:rsidR="00995658" w:rsidRDefault="00393C84">
                        <w:pPr>
                          <w:spacing w:after="160"/>
                          <w:ind w:left="0" w:firstLine="0"/>
                        </w:pPr>
                        <w:r>
                          <w:rPr>
                            <w:sz w:val="11"/>
                          </w:rPr>
                          <w:t>)</w:t>
                        </w:r>
                      </w:p>
                    </w:txbxContent>
                  </v:textbox>
                </v:rect>
                <v:rect id="Rectangle 29108" o:spid="_x0000_s2215" style="position:absolute;left:4051;top:1939;width:5819;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HpxAAAAN4AAAAPAAAAZHJzL2Rvd25yZXYueG1sRE9Na4NA&#10;EL0X8h+WKfTWrMkhqM0qoWmJx9QU0t4Gd6pSd1bcjdr8+u4hkOPjfW/z2XRipMG1lhWslhEI4srq&#10;lmsFn6f35xiE88gaO8uk4I8c5NniYYupthN/0Fj6WoQQdikqaLzvUyld1ZBBt7Q9ceB+7GDQBzjU&#10;Ug84hXDTyXUUbaTBlkNDgz29NlT9lhej4BD3u6/CXqe6e/s+nI/nZH9KvFJPj/PuBYSn2d/FN3eh&#10;FayTVRT2hjvhCsjsHwAA//8DAFBLAQItABQABgAIAAAAIQDb4fbL7gAAAIUBAAATAAAAAAAAAAAA&#10;AAAAAAAAAABbQ29udGVudF9UeXBlc10ueG1sUEsBAi0AFAAGAAgAAAAhAFr0LFu/AAAAFQEAAAsA&#10;AAAAAAAAAAAAAAAAHwEAAF9yZWxzLy5yZWxzUEsBAi0AFAAGAAgAAAAhAEEdAenEAAAA3gAAAA8A&#10;AAAAAAAAAAAAAAAABwIAAGRycy9kb3ducmV2LnhtbFBLBQYAAAAAAwADALcAAAD4AgAAAAA=&#10;" filled="f" stroked="f">
                  <v:textbox inset="0,0,0,0">
                    <w:txbxContent>
                      <w:p w:rsidR="00995658" w:rsidRDefault="00393C84">
                        <w:pPr>
                          <w:spacing w:after="160"/>
                          <w:ind w:left="0" w:firstLine="0"/>
                        </w:pPr>
                        <w:r>
                          <w:rPr>
                            <w:sz w:val="16"/>
                          </w:rPr>
                          <w:t>shutdown</w:t>
                        </w:r>
                      </w:p>
                    </w:txbxContent>
                  </v:textbox>
                </v:rect>
                <v:rect id="Rectangle 29109" o:spid="_x0000_s2216" style="position:absolute;left:8420;top:1936;width:495;height: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RyxgAAAN4AAAAPAAAAZHJzL2Rvd25yZXYueG1sRI9Pi8Iw&#10;FMTvgt8hvIW9aaoHsV2jyKrocf0DdW+P5tkWm5fSRNvdT28EweMwM79hZovOVOJOjSstKxgNIxDE&#10;mdUl5wpOx81gCsJ5ZI2VZVLwRw4W835vhom2Le/pfvC5CBB2CSoovK8TKV1WkEE3tDVx8C62MeiD&#10;bHKpG2wD3FRyHEUTabDksFBgTd8FZdfDzSjYTuvleWf/27xa/27TnzReHWOv1OdHt/wC4anz7/Cr&#10;vdMKxvEoiuF5J1wBOX8AAAD//wMAUEsBAi0AFAAGAAgAAAAhANvh9svuAAAAhQEAABMAAAAAAAAA&#10;AAAAAAAAAAAAAFtDb250ZW50X1R5cGVzXS54bWxQSwECLQAUAAYACAAAACEAWvQsW78AAAAVAQAA&#10;CwAAAAAAAAAAAAAAAAAfAQAAX3JlbHMvLnJlbHNQSwECLQAUAAYACAAAACEALlGkcsYAAADeAAAA&#10;DwAAAAAAAAAAAAAAAAAHAgAAZHJzL2Rvd25yZXYueG1sUEsFBgAAAAADAAMAtwAAAPoCAAAAAA==&#10;" filled="f" stroked="f">
                  <v:textbox inset="0,0,0,0">
                    <w:txbxContent>
                      <w:p w:rsidR="00995658" w:rsidRDefault="00393C84">
                        <w:pPr>
                          <w:spacing w:after="160"/>
                          <w:ind w:left="0" w:firstLine="0"/>
                        </w:pPr>
                        <w:r>
                          <w:rPr>
                            <w:sz w:val="11"/>
                          </w:rPr>
                          <w:t>1</w:t>
                        </w:r>
                      </w:p>
                    </w:txbxContent>
                  </v:textbox>
                </v:rect>
                <v:rect id="Rectangle 29110" o:spid="_x0000_s2217" style="position:absolute;left:8747;top:1935;width:297;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syxAAAAN4AAAAPAAAAZHJzL2Rvd25yZXYueG1sRI/LisIw&#10;FIb3A75DOIK7Ma0LsdUoojPocryAujs0x7bYnJQm2jpPbxaCy5//xjdbdKYSD2pcaVlBPIxAEGdW&#10;l5wrOB5+vycgnEfWWFkmBU9ysJj3vmaYatvyjh57n4swwi5FBYX3dSqlywoy6Ia2Jg7e1TYGfZBN&#10;LnWDbRg3lRxF0VgaLDk8FFjTqqDstr8bBZtJvTxv7X+bVz+XzenvlKwPiVdq0O+WUxCeOv8Jv9tb&#10;rWCUxHEACDgBBeT8BQAA//8DAFBLAQItABQABgAIAAAAIQDb4fbL7gAAAIUBAAATAAAAAAAAAAAA&#10;AAAAAAAAAABbQ29udGVudF9UeXBlc10ueG1sUEsBAi0AFAAGAAgAAAAhAFr0LFu/AAAAFQEAAAsA&#10;AAAAAAAAAAAAAAAAHwEAAF9yZWxzLy5yZWxzUEsBAi0AFAAGAAgAAAAhADqymzLEAAAA3gAAAA8A&#10;AAAAAAAAAAAAAAAABwIAAGRycy9kb3ducmV2LnhtbFBLBQYAAAAAAwADALcAAAD4AgAAAAA=&#10;" filled="f" stroked="f">
                  <v:textbox inset="0,0,0,0">
                    <w:txbxContent>
                      <w:p w:rsidR="00995658" w:rsidRDefault="00393C84">
                        <w:pPr>
                          <w:spacing w:after="160"/>
                          <w:ind w:left="0" w:firstLine="0"/>
                        </w:pPr>
                        <w:r>
                          <w:rPr>
                            <w:sz w:val="11"/>
                          </w:rPr>
                          <w:t>)</w:t>
                        </w:r>
                      </w:p>
                    </w:txbxContent>
                  </v:textbox>
                </v:rect>
                <v:shape id="Shape 29112" o:spid="_x0000_s2218" style="position:absolute;left:13589;top:28876;width:17748;height:0;visibility:visible;mso-wrap-style:square;v-text-anchor:top" coordsize="1774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DxwAAAN4AAAAPAAAAZHJzL2Rvd25yZXYueG1sRI9Ba8JA&#10;FITvQv/D8oTe6iY5qI2uIoVCoSLWiuDtmX0m0ezbkF01+utdQfA4zMw3zHjamkqcqXGlZQVxLwJB&#10;nFldcq5g/f/9MQThPLLGyjIpuJKD6eStM8ZU2wv/0XnlcxEg7FJUUHhfp1K6rCCDrmdr4uDtbWPQ&#10;B9nkUjd4CXBTySSK+tJgyWGhwJq+CsqOq5NRsD/mswNaHtxose3Pl8Pd5ne+U+q9285GIDy1/hV+&#10;tn+0guQzjhN43AlXQE7uAAAA//8DAFBLAQItABQABgAIAAAAIQDb4fbL7gAAAIUBAAATAAAAAAAA&#10;AAAAAAAAAAAAAABbQ29udGVudF9UeXBlc10ueG1sUEsBAi0AFAAGAAgAAAAhAFr0LFu/AAAAFQEA&#10;AAsAAAAAAAAAAAAAAAAAHwEAAF9yZWxzLy5yZWxzUEsBAi0AFAAGAAgAAAAhAOr9Z8PHAAAA3gAA&#10;AA8AAAAAAAAAAAAAAAAABwIAAGRycy9kb3ducmV2LnhtbFBLBQYAAAAAAwADALcAAAD7AgAAAAA=&#10;" path="m,l1774825,e" filled="f">
                  <v:stroke miterlimit="83231f" joinstyle="miter"/>
                  <v:path arrowok="t" textboxrect="0,0,1774825,0"/>
                </v:shape>
                <v:shape id="Shape 29113" o:spid="_x0000_s2219" style="position:absolute;left:31289;top:23368;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75yyAAAAN4AAAAPAAAAZHJzL2Rvd25yZXYueG1sRI9Pa8JA&#10;FMTvhX6H5RV6kbqJLf5JXaUIij14UHvx9sy+ZkOyb0N2jfHbdwWhx2FmfsPMl72tRUetLx0rSIcJ&#10;COLc6ZILBT/H9dsUhA/IGmvHpOBGHpaL56c5ZtpdeU/dIRQiQthnqMCE0GRS+tyQRT90DXH0fl1r&#10;MUTZFlK3eI1wW8tRkoylxZLjgsGGVoby6nCxCi7191GfNx+T1aCn9LTrkpupKqVeX/qvTxCB+vAf&#10;frS3WsFolqbvcL8Tr4Bc/AEAAP//AwBQSwECLQAUAAYACAAAACEA2+H2y+4AAACFAQAAEwAAAAAA&#10;AAAAAAAAAAAAAAAAW0NvbnRlbnRfVHlwZXNdLnhtbFBLAQItABQABgAIAAAAIQBa9CxbvwAAABUB&#10;AAALAAAAAAAAAAAAAAAAAB8BAABfcmVscy8ucmVsc1BLAQItABQABgAIAAAAIQCMD75yyAAAAN4A&#10;AAAPAAAAAAAAAAAAAAAAAAcCAABkcnMvZG93bnJldi54bWxQSwUGAAAAAAMAAwC3AAAA/AIAAAAA&#10;" path="m,l,555625e" filled="f">
                  <v:stroke miterlimit="83231f" joinstyle="miter"/>
                  <v:path arrowok="t" textboxrect="0,0,0,555625"/>
                </v:shape>
                <v:shape id="Shape 29114" o:spid="_x0000_s2220" style="position:absolute;left:13589;top:23415;width:17748;height:0;visibility:visible;mso-wrap-style:square;v-text-anchor:top" coordsize="1774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FosxwAAAN4AAAAPAAAAZHJzL2Rvd25yZXYueG1sRI9Ba8JA&#10;FITvgv9heUJvuomI1egqIghCRVoVwdsz+0yi2bchu9XUX98tFDwOM/MNM503phR3ql1hWUHci0AQ&#10;p1YXnCk47FfdEQjnkTWWlknBDzmYz9qtKSbaPviL7jufiQBhl6CC3PsqkdKlORl0PVsRB+9ia4M+&#10;yDqTusZHgJtS9qNoKA0WHBZyrGiZU3rbfRsFl1u2uKLl9ydtT8PN5+h8/NiclXrrNIsJCE+Nf4X/&#10;22utoD+O4wH83QlXQM5+AQAA//8DAFBLAQItABQABgAIAAAAIQDb4fbL7gAAAIUBAAATAAAAAAAA&#10;AAAAAAAAAAAAAABbQ29udGVudF9UeXBlc10ueG1sUEsBAi0AFAAGAAgAAAAhAFr0LFu/AAAAFQEA&#10;AAsAAAAAAAAAAAAAAAAAHwEAAF9yZWxzLy5yZWxzUEsBAi0AFAAGAAgAAAAhAApYWizHAAAA3gAA&#10;AA8AAAAAAAAAAAAAAAAABwIAAGRycy9kb3ducmV2LnhtbFBLBQYAAAAAAwADALcAAAD7AgAAAAA=&#10;" path="m,l1774825,e" filled="f">
                  <v:stroke miterlimit="83231f" joinstyle="miter"/>
                  <v:path arrowok="t" textboxrect="0,0,1774825,0"/>
                </v:shape>
                <v:shape id="Shape 29115" o:spid="_x0000_s2221" style="position:absolute;left:13636;top:23368;width:0;height:5556;visibility:visible;mso-wrap-style:square;v-text-anchor:top" coordsize="0,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OdyAAAAN4AAAAPAAAAZHJzL2Rvd25yZXYueG1sRI9Pa8JA&#10;FMTvhX6H5RV6kbqJtP5JXaUIij14UHvx9sy+ZkOyb0N2jfHbdwWhx2FmfsPMl72tRUetLx0rSIcJ&#10;COLc6ZILBT/H9dsUhA/IGmvHpOBGHpaL56c5ZtpdeU/dIRQiQthnqMCE0GRS+tyQRT90DXH0fl1r&#10;MUTZFlK3eI1wW8tRkoylxZLjgsGGVoby6nCxCi7191GfN++T1aCn9LTrkpupKqVeX/qvTxCB+vAf&#10;frS3WsFolqYfcL8Tr4Bc/AEAAP//AwBQSwECLQAUAAYACAAAACEA2+H2y+4AAACFAQAAEwAAAAAA&#10;AAAAAAAAAAAAAAAAW0NvbnRlbnRfVHlwZXNdLnhtbFBLAQItABQABgAIAAAAIQBa9CxbvwAAABUB&#10;AAALAAAAAAAAAAAAAAAAAB8BAABfcmVscy8ucmVsc1BLAQItABQABgAIAAAAIQBsqoOdyAAAAN4A&#10;AAAPAAAAAAAAAAAAAAAAAAcCAABkcnMvZG93bnJldi54bWxQSwUGAAAAAAMAAwC3AAAA/AIAAAAA&#10;" path="m,l,555625e" filled="f">
                  <v:stroke miterlimit="83231f" joinstyle="miter"/>
                  <v:path arrowok="t" textboxrect="0,0,0,555625"/>
                </v:shape>
                <v:shape id="Shape 29116" o:spid="_x0000_s2222" style="position:absolute;left:13636;top:28829;width:0;height:95;visibility:visible;mso-wrap-style:square;v-text-anchor:top" coordsize="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mZxQAAAN4AAAAPAAAAZHJzL2Rvd25yZXYueG1sRI9fa8Iw&#10;FMXfhX2HcAd707TCinZGEWUw9uCwCr5emrummNyUJqvdPr0ZDPZ4OH9+nNVmdFYM1IfWs4J8loEg&#10;rr1uuVFwPr1OFyBCRNZoPZOCbwqwWT9MVlhqf+MjDVVsRBrhUKICE2NXShlqQw7DzHfEyfv0vcOY&#10;ZN9I3eMtjTsr51lWSIctJ4LBjnaG6mv15RLkejKXj+IH99Zu3w/Ds7VdbZV6ehy3LyAijfE//Nd+&#10;0wrmyzwv4PdOugJyfQcAAP//AwBQSwECLQAUAAYACAAAACEA2+H2y+4AAACFAQAAEwAAAAAAAAAA&#10;AAAAAAAAAAAAW0NvbnRlbnRfVHlwZXNdLnhtbFBLAQItABQABgAIAAAAIQBa9CxbvwAAABUBAAAL&#10;AAAAAAAAAAAAAAAAAB8BAABfcmVscy8ucmVsc1BLAQItABQABgAIAAAAIQAjqpmZxQAAAN4AAAAP&#10;AAAAAAAAAAAAAAAAAAcCAABkcnMvZG93bnJldi54bWxQSwUGAAAAAAMAAwC3AAAA+QIAAAAA&#10;" path="m,l,9525e" filled="f">
                  <v:stroke miterlimit="83231f" joinstyle="miter"/>
                  <v:path arrowok="t" textboxrect="0,0,0,9525"/>
                </v:shape>
                <v:rect id="Rectangle 29117" o:spid="_x0000_s2223" style="position:absolute;left:17123;top:25517;width:14098;height:1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wNGxwAAAN4AAAAPAAAAZHJzL2Rvd25yZXYueG1sRI9Ba8JA&#10;FITvBf/D8oTe6iYerImuIlrRYzWCentkn0kw+zZktybtr+8KhR6HmfmGmS97U4sHta6yrCAeRSCI&#10;c6srLhScsu3bFITzyBpry6TgmxwsF4OXOabadnygx9EXIkDYpaig9L5JpXR5SQbdyDbEwbvZ1qAP&#10;si2kbrELcFPLcRRNpMGKw0KJDa1Lyu/HL6NgN21Wl7396Yr647o7f56TTZZ4pV6H/WoGwlPv/8N/&#10;7b1WME7i+B2ed8IVkItfAAAA//8DAFBLAQItABQABgAIAAAAIQDb4fbL7gAAAIUBAAATAAAAAAAA&#10;AAAAAAAAAAAAAABbQ29udGVudF9UeXBlc10ueG1sUEsBAi0AFAAGAAgAAAAhAFr0LFu/AAAAFQEA&#10;AAsAAAAAAAAAAAAAAAAAHwEAAF9yZWxzLy5yZWxzUEsBAi0AFAAGAAgAAAAhALVbA0bHAAAA3gAA&#10;AA8AAAAAAAAAAAAAAAAABwIAAGRycy9kb3ducmV2LnhtbFBLBQYAAAAAAwADALcAAAD7AgAAAAA=&#10;" filled="f" stroked="f">
                  <v:textbox inset="0,0,0,0">
                    <w:txbxContent>
                      <w:p w:rsidR="00995658" w:rsidRDefault="00393C84">
                        <w:pPr>
                          <w:spacing w:after="160"/>
                          <w:ind w:left="0" w:firstLine="0"/>
                        </w:pPr>
                        <w:r>
                          <w:t>Interpolation active</w:t>
                        </w:r>
                      </w:p>
                    </w:txbxContent>
                  </v:textbox>
                </v:rect>
                <v:shape id="Shape 29118" o:spid="_x0000_s2224" style="position:absolute;left:16954;top:17145;width:0;height:3175;visibility:visible;mso-wrap-style:square;v-text-anchor:top" coordsize="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CbxAAAAN4AAAAPAAAAZHJzL2Rvd25yZXYueG1sRE/NSsNA&#10;EL4LfYdlBG92k4LVpt2WUlDag6DRBxiykx/Mzq7ZtU3z9M5B8Pjx/W92o+vVmYbYeTaQzzNQxJW3&#10;HTcGPj+e759AxYRssfdMBq4UYbed3WywsP7C73QuU6MkhGOBBtqUQqF1rFpyGOc+EAtX+8FhEjg0&#10;2g54kXDX60WWLbXDjqWhxUCHlqqv8sdJ78NU193rt/eHt8eXcFpOx1BOxtzdjvs1qERj+hf/uY/W&#10;wGKV57JX7sgV0NtfAAAA//8DAFBLAQItABQABgAIAAAAIQDb4fbL7gAAAIUBAAATAAAAAAAAAAAA&#10;AAAAAAAAAABbQ29udGVudF9UeXBlc10ueG1sUEsBAi0AFAAGAAgAAAAhAFr0LFu/AAAAFQEAAAsA&#10;AAAAAAAAAAAAAAAAHwEAAF9yZWxzLy5yZWxzUEsBAi0AFAAGAAgAAAAhANcy0JvEAAAA3gAAAA8A&#10;AAAAAAAAAAAAAAAABwIAAGRycy9kb3ducmV2LnhtbFBLBQYAAAAAAwADALcAAAD4AgAAAAA=&#10;" path="m,l,317500e" filled="f" strokeweight="1pt">
                  <v:stroke miterlimit="83231f" joinstyle="miter"/>
                  <v:path arrowok="t" textboxrect="0,0,0,317500"/>
                </v:shape>
                <v:shape id="Shape 29119" o:spid="_x0000_s2225" style="position:absolute;left:16954;top:20193;width:0;height:2667;visibility:visible;mso-wrap-style:square;v-text-anchor:top" coordsize="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yDPxQAAAN4AAAAPAAAAZHJzL2Rvd25yZXYueG1sRI9BawIx&#10;EIXvBf9DGMFbza6gratRtCB4sVDrxduQjLurm8mSpLr+e1MQPD7evO/Nmy8724gr+VA7VpAPMxDE&#10;2pmaSwWH3837J4gQkQ02jknBnQIsF723ORbG3fiHrvtYigThUKCCKsa2kDLoiiyGoWuJk3dy3mJM&#10;0pfSeLwluG3kKMsm0mLNqaHClr4q0pf9n01vTIzWq/U46uO3P3+c3GHntxelBv1uNQMRqYuv42d6&#10;axSMpnk+hf85iQFy8QAAAP//AwBQSwECLQAUAAYACAAAACEA2+H2y+4AAACFAQAAEwAAAAAAAAAA&#10;AAAAAAAAAAAAW0NvbnRlbnRfVHlwZXNdLnhtbFBLAQItABQABgAIAAAAIQBa9CxbvwAAABUBAAAL&#10;AAAAAAAAAAAAAAAAAB8BAABfcmVscy8ucmVsc1BLAQItABQABgAIAAAAIQDi5yDPxQAAAN4AAAAP&#10;AAAAAAAAAAAAAAAAAAcCAABkcnMvZG93bnJldi54bWxQSwUGAAAAAAMAAwC3AAAA+QIAAAAA&#10;" path="m,l,266700e" filled="f" strokeweight="1pt">
                  <v:stroke miterlimit="83231f" joinstyle="miter"/>
                  <v:path arrowok="t" textboxrect="0,0,0,266700"/>
                </v:shape>
                <v:shape id="Shape 29120" o:spid="_x0000_s2226" style="position:absolute;left:16891;top:23241;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KjryAAAAN4AAAAPAAAAZHJzL2Rvd25yZXYueG1sRI/NasJA&#10;FIX3hb7DcAvd1UlSajV1FAktDbgQU0Hc3WauSTRzJ2RGjW/vLApdHs4f32wxmFZcqHeNZQXxKAJB&#10;XFrdcKVg+/P1MgHhPLLG1jIpuJGDxfzxYYaptlfe0KXwlQgj7FJUUHvfpVK6siaDbmQ74uAdbG/Q&#10;B9lXUvd4DeOmlUkUjaXBhsNDjR1lNZWn4mwUZG9xNv08vx+Lw+l7td7t89f8N1fq+WlYfoDwNPj/&#10;8F871wqSaZwEgIATUEDO7wAAAP//AwBQSwECLQAUAAYACAAAACEA2+H2y+4AAACFAQAAEwAAAAAA&#10;AAAAAAAAAAAAAAAAW0NvbnRlbnRfVHlwZXNdLnhtbFBLAQItABQABgAIAAAAIQBa9CxbvwAAABUB&#10;AAALAAAAAAAAAAAAAAAAAB8BAABfcmVscy8ucmVsc1BLAQItABQABgAIAAAAIQA34KjryAAAAN4A&#10;AAAPAAAAAAAAAAAAAAAAAAcCAABkcnMvZG93bnJldi54bWxQSwUGAAAAAAMAAwC3AAAA/AIAAAAA&#10;" path="m,25400l,,,25400xe" fillcolor="black" stroked="f" strokeweight="0">
                  <v:stroke miterlimit="83231f" joinstyle="miter"/>
                  <v:path arrowok="t" textboxrect="0,0,0,25400"/>
                </v:shape>
                <v:shape id="Shape 29121" o:spid="_x0000_s2227" style="position:absolute;left:16637;top:22733;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aXHxwAAAN4AAAAPAAAAZHJzL2Rvd25yZXYueG1sRI/BasMw&#10;EETvhf6D2EIvJZHlQ2idKCGUppRSCHVyyW2xNpaxtTKW4rh/XwUKPQ4z84ZZbSbXiZGG0HjWoOYZ&#10;COLKm4ZrDcfDbvYMIkRkg51n0vBDATbr+7sVFsZf+ZvGMtYiQTgUqMHG2BdShsqSwzD3PXHyzn5w&#10;GJMcamkGvCa462SeZQvpsOG0YLGnV0tVW16chs9tux9N2+ensnlSNqi3/ftXpvXjw7Rdgog0xf/w&#10;X/vDaMhfVK7gdiddAbn+BQAA//8DAFBLAQItABQABgAIAAAAIQDb4fbL7gAAAIUBAAATAAAAAAAA&#10;AAAAAAAAAAAAAABbQ29udGVudF9UeXBlc10ueG1sUEsBAi0AFAAGAAgAAAAhAFr0LFu/AAAAFQEA&#10;AAsAAAAAAAAAAAAAAAAAHwEAAF9yZWxzLy5yZWxzUEsBAi0AFAAGAAgAAAAhAKt9pcfHAAAA3gAA&#10;AA8AAAAAAAAAAAAAAAAABwIAAGRycy9kb3ducmV2LnhtbFBLBQYAAAAAAwADALcAAAD7AgAAAAA=&#10;" path="m,l50800,r,12700l38100,12700r,12700l25400,38100r,12700l12700,38100r,-25400l,12700,,xe" fillcolor="black" stroked="f" strokeweight="0">
                  <v:stroke miterlimit="83231f" joinstyle="miter"/>
                  <v:path arrowok="t" textboxrect="0,0,50800,50800"/>
                </v:shape>
                <v:shape id="Shape 29122" o:spid="_x0000_s2228" style="position:absolute;left:17145;top:2260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AadxwAAAN4AAAAPAAAAZHJzL2Rvd25yZXYueG1sRI9La8JA&#10;FIX3Qv/DcAvdiE6cgq3RUUpLpbgIvhYuL5lrEs3cCZlR03/vCIUuD+fxcWaLztbiSq2vHGsYDRMQ&#10;xLkzFRca9rvvwTsIH5AN1o5Jwy95WMyfejNMjbvxhq7bUIg4wj5FDWUITSqlz0uy6IeuIY7e0bUW&#10;Q5RtIU2Ltzhua6mSZCwtVhwJJTb0WVJ+3l5shLy+9Q+rU3dZZtl5vVk3KvuipdYvz93HFESgLvyH&#10;/9o/RoOajJSCx514BeT8DgAA//8DAFBLAQItABQABgAIAAAAIQDb4fbL7gAAAIUBAAATAAAAAAAA&#10;AAAAAAAAAAAAAABbQ29udGVudF9UeXBlc10ueG1sUEsBAi0AFAAGAAgAAAAhAFr0LFu/AAAAFQEA&#10;AAsAAAAAAAAAAAAAAAAAHwEAAF9yZWxzLy5yZWxzUEsBAi0AFAAGAAgAAAAhAK3MBp3HAAAA3gAA&#10;AA8AAAAAAAAAAAAAAAAABwIAAGRycy9kb3ducmV2LnhtbFBLBQYAAAAAAwADALcAAAD7AgAAAAA=&#10;" path="m,l12700,,,12700,,xe" fillcolor="black" stroked="f" strokeweight="0">
                  <v:stroke miterlimit="83231f" joinstyle="miter"/>
                  <v:path arrowok="t" textboxrect="0,0,12700,12700"/>
                </v:shape>
                <v:shape id="Shape 29123" o:spid="_x0000_s2229" style="position:absolute;left:16510;top:2260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KMGyAAAAN4AAAAPAAAAZHJzL2Rvd25yZXYueG1sRI9La8JA&#10;FIX3hf6H4Qpuik6MUG2aUUqLUroIvhZdXjK3STRzJ2Qmmv57RxBcHs7j46TL3tTiTK2rLCuYjCMQ&#10;xLnVFRcKDvvVaA7CeWSNtWVS8E8OlovnpxQTbS+8pfPOFyKMsEtQQel9k0jp8pIMurFtiIP3Z1uD&#10;Psi2kLrFSxg3tYyj6FUarDgQSmzos6T8tOtMgExnL78/x75bZ9lps900cfZFa6WGg/7jHYSn3j/C&#10;9/a3VhC/TeIp3O6EKyAXVwAAAP//AwBQSwECLQAUAAYACAAAACEA2+H2y+4AAACFAQAAEwAAAAAA&#10;AAAAAAAAAAAAAAAAW0NvbnRlbnRfVHlwZXNdLnhtbFBLAQItABQABgAIAAAAIQBa9CxbvwAAABUB&#10;AAALAAAAAAAAAAAAAAAAAB8BAABfcmVscy8ucmVsc1BLAQItABQABgAIAAAAIQDCgKMGyAAAAN4A&#10;AAAPAAAAAAAAAAAAAAAAAAcCAABkcnMvZG93bnJldi54bWxQSwUGAAAAAAMAAwC3AAAA/AIAAAAA&#10;" path="m,l12700,12700,,12700,,xe" fillcolor="black" stroked="f" strokeweight="0">
                  <v:stroke miterlimit="83231f" joinstyle="miter"/>
                  <v:path arrowok="t" textboxrect="0,0,12700,12700"/>
                </v:shape>
                <v:shape id="Shape 660826" o:spid="_x0000_s2230" style="position:absolute;left:13970;top:18415;width:5842;height:3810;visibility:visible;mso-wrap-style:square;v-text-anchor:top" coordsize="5842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YoxQAAAN8AAAAPAAAAZHJzL2Rvd25yZXYueG1sRI9Pi8Iw&#10;FMTvC36H8ARva2qRIl2jiFLw6p9dr4/m2Vabl9pEW/30mwVhj8PM/IaZL3tTiwe1rrKsYDKOQBDn&#10;VldcKDgess8ZCOeRNdaWScGTHCwXg485ptp2vKPH3hciQNilqKD0vkmldHlJBt3YNsTBO9vWoA+y&#10;LaRusQtwU8s4ihJpsOKwUGJD65Ly6/5uFLgT++nqlNFPfMgu3eZ2oe/1S6nRsF99gfDU+//wu73V&#10;CpIkmsUJ/P0JX0AufgEAAP//AwBQSwECLQAUAAYACAAAACEA2+H2y+4AAACFAQAAEwAAAAAAAAAA&#10;AAAAAAAAAAAAW0NvbnRlbnRfVHlwZXNdLnhtbFBLAQItABQABgAIAAAAIQBa9CxbvwAAABUBAAAL&#10;AAAAAAAAAAAAAAAAAB8BAABfcmVscy8ucmVsc1BLAQItABQABgAIAAAAIQCGOmYoxQAAAN8AAAAP&#10;AAAAAAAAAAAAAAAAAAcCAABkcnMvZG93bnJldi54bWxQSwUGAAAAAAMAAwC3AAAA+QIAAAAA&#10;" path="m,l584200,r,381000l,381000,,e" stroked="f" strokeweight="0">
                  <v:stroke miterlimit="83231f" joinstyle="miter"/>
                  <v:path arrowok="t" textboxrect="0,0,584200,381000"/>
                </v:shape>
                <v:rect id="Rectangle 29125" o:spid="_x0000_s2231" style="position:absolute;left:15219;top:18579;width:4130;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IXxwAAAN4AAAAPAAAAZHJzL2Rvd25yZXYueG1sRI9Ba8JA&#10;FITvBf/D8gRvdWNAMWlWEa3osdWC7e2RfSbB7NuQ3SbRX98tFHocZuYbJlsPphYdta6yrGA2jUAQ&#10;51ZXXCj4OO+flyCcR9ZYWyYFd3KwXo2eMky17fmdupMvRICwS1FB6X2TSunykgy6qW2Ig3e1rUEf&#10;ZFtI3WIf4KaWcRQtpMGKw0KJDW1Lym+nb6PgsGw2n0f76Iv69etwebsku3PilZqMh80LCE+D/w//&#10;tY9aQZzM4jn83glXQK5+AAAA//8DAFBLAQItABQABgAIAAAAIQDb4fbL7gAAAIUBAAATAAAAAAAA&#10;AAAAAAAAAAAAAABbQ29udGVudF9UeXBlc10ueG1sUEsBAi0AFAAGAAgAAAAhAFr0LFu/AAAAFQEA&#10;AAsAAAAAAAAAAAAAAAAAHwEAAF9yZWxzLy5yZWxzUEsBAi0AFAAGAAgAAAAhAOSp8hfHAAAA3gAA&#10;AA8AAAAAAAAAAAAAAAAABwIAAGRycy9kb3ducmV2LnhtbFBLBQYAAAAAAwADALcAAAD7AgAAAAA=&#10;" filled="f" stroked="f">
                  <v:textbox inset="0,0,0,0">
                    <w:txbxContent>
                      <w:p w:rsidR="00995658" w:rsidRDefault="00393C84">
                        <w:pPr>
                          <w:spacing w:after="160"/>
                          <w:ind w:left="0" w:firstLine="0"/>
                        </w:pPr>
                        <w:r>
                          <w:rPr>
                            <w:sz w:val="16"/>
                          </w:rPr>
                          <w:t>enable</w:t>
                        </w:r>
                      </w:p>
                    </w:txbxContent>
                  </v:textbox>
                </v:rect>
                <v:rect id="Rectangle 29126" o:spid="_x0000_s2232" style="position:absolute;left:13950;top:19849;width:757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2xgxwAAAN4AAAAPAAAAZHJzL2Rvd25yZXYueG1sRI9Ba8JA&#10;FITvBf/D8oTe6iY5iImuImqJx1YL2tsj+7oJZt+G7Nak/fXdQqHHYWa+YVab0bbiTr1vHCtIZwkI&#10;4srpho2Ct/Pz0wKED8gaW8ek4Is8bNaThxUW2g38SvdTMCJC2BeooA6hK6T0VU0W/cx1xNH7cL3F&#10;EGVvpO5xiHDbyixJ5tJiw3Ghxo52NVW306dVUC667fXovgfTHt7Ly8sl35/zoNTjdNwuQQQaw3/4&#10;r33UCrI8zebweydeAbn+AQAA//8DAFBLAQItABQABgAIAAAAIQDb4fbL7gAAAIUBAAATAAAAAAAA&#10;AAAAAAAAAAAAAABbQ29udGVudF9UeXBlc10ueG1sUEsBAi0AFAAGAAgAAAAhAFr0LFu/AAAAFQEA&#10;AAsAAAAAAAAAAAAAAAAAHwEAAF9yZWxzLy5yZWxzUEsBAi0AFAAGAAgAAAAhABR7bGDHAAAA3gAA&#10;AA8AAAAAAAAAAAAAAAAABwIAAGRycy9kb3ducmV2LnhtbFBLBQYAAAAAAwADALcAAAD7AgAAAAA=&#10;" filled="f" stroked="f">
                  <v:textbox inset="0,0,0,0">
                    <w:txbxContent>
                      <w:p w:rsidR="00995658" w:rsidRDefault="00393C84">
                        <w:pPr>
                          <w:spacing w:after="160"/>
                          <w:ind w:left="0" w:firstLine="0"/>
                        </w:pPr>
                        <w:r>
                          <w:rPr>
                            <w:sz w:val="16"/>
                          </w:rPr>
                          <w:t>Interpolation</w:t>
                        </w:r>
                      </w:p>
                    </w:txbxContent>
                  </v:textbox>
                </v:rect>
                <v:rect id="Rectangle 29127" o:spid="_x0000_s2233" style="position:absolute;left:16234;top:20992;width:1634;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8n7xwAAAN4AAAAPAAAAZHJzL2Rvd25yZXYueG1sRI9Ba8JA&#10;FITvBf/D8gRvdWMOatKsIlrRY6sF29sj+0yC2bchu02iv75bKPQ4zMw3TLYeTC06al1lWcFsGoEg&#10;zq2uuFDwcd4/L0E4j6yxtkwK7uRgvRo9ZZhq2/M7dSdfiABhl6KC0vsmldLlJRl0U9sQB+9qW4M+&#10;yLaQusU+wE0t4yiaS4MVh4USG9qWlN9O30bBYdlsPo/20Rf169fh8nZJdufEKzUZD5sXEJ4G/x/+&#10;ax+1gjiZxQv4vROugFz9AAAA//8DAFBLAQItABQABgAIAAAAIQDb4fbL7gAAAIUBAAATAAAAAAAA&#10;AAAAAAAAAAAAAABbQ29udGVudF9UeXBlc10ueG1sUEsBAi0AFAAGAAgAAAAhAFr0LFu/AAAAFQEA&#10;AAsAAAAAAAAAAAAAAAAAHwEAAF9yZWxzLy5yZWxzUEsBAi0AFAAGAAgAAAAhAHs3yfvHAAAA3gAA&#10;AA8AAAAAAAAAAAAAAAAABwIAAGRycy9kb3ducmV2LnhtbFBLBQYAAAAAAwADALcAAAD7AgAAAAA=&#10;" filled="f" stroked="f">
                  <v:textbox inset="0,0,0,0">
                    <w:txbxContent>
                      <w:p w:rsidR="00995658" w:rsidRDefault="00393C84">
                        <w:pPr>
                          <w:spacing w:after="160"/>
                          <w:ind w:left="0" w:firstLine="0"/>
                        </w:pPr>
                        <w:r>
                          <w:rPr>
                            <w:sz w:val="16"/>
                          </w:rPr>
                          <w:t>(3)</w:t>
                        </w:r>
                      </w:p>
                    </w:txbxContent>
                  </v:textbox>
                </v:rect>
                <v:shape id="Shape 29128" o:spid="_x0000_s2234" style="position:absolute;left:28003;top:20193;width:0;height:3302;visibility:visible;mso-wrap-style:square;v-text-anchor:top" coordsize="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CQiwgAAAN4AAAAPAAAAZHJzL2Rvd25yZXYueG1sRE9LSwMx&#10;EL4L/Q9hBG826R7EXZuWIlRE8WAf0OOwGTdLk8myie36752D4PHjey/XUwzqQmPuE1tYzA0o4ja5&#10;njsLh/32/hFULsgOQ2Ky8EMZ1qvZzRIbl678SZdd6ZSEcG7Qgi9laLTOraeIeZ4GYuG+0hixCBw7&#10;7Ua8SngMujLmQUfsWRo8DvTsqT3vvqOUnDlsTu/90dfhzXyYl1jvTbT27nbaPIEqNJV/8Z/71Vmo&#10;6kUle+WOXAG9+gUAAP//AwBQSwECLQAUAAYACAAAACEA2+H2y+4AAACFAQAAEwAAAAAAAAAAAAAA&#10;AAAAAAAAW0NvbnRlbnRfVHlwZXNdLnhtbFBLAQItABQABgAIAAAAIQBa9CxbvwAAABUBAAALAAAA&#10;AAAAAAAAAAAAAB8BAABfcmVscy8ucmVsc1BLAQItABQABgAIAAAAIQBffCQiwgAAAN4AAAAPAAAA&#10;AAAAAAAAAAAAAAcCAABkcnMvZG93bnJldi54bWxQSwUGAAAAAAMAAwC3AAAA9gIAAAAA&#10;" path="m,l,330200e" filled="f" strokeweight="1pt">
                  <v:stroke miterlimit="83231f" joinstyle="miter"/>
                  <v:path arrowok="t" textboxrect="0,0,0,330200"/>
                </v:shape>
                <v:shape id="Shape 29129" o:spid="_x0000_s2235" style="position:absolute;left:28003;top:2019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UJxwAAAN4AAAAPAAAAZHJzL2Rvd25yZXYueG1sRI9BawIx&#10;FITvhf6H8Aq91cSllLoaxS0VROihKoK35+ZtdnHzsmyibv99Uyh4HGbmG2a2GFwrrtSHxrOG8UiB&#10;IC69adhq2O9WL+8gQkQ22HomDT8UYDF/fJhhbvyNv+m6jVYkCIccNdQxdrmUoazJYRj5jjh5le8d&#10;xiR7K02PtwR3rcyUepMOG04LNXb0UVN53l6cBrX/UsVmc1hXtvw09nQsqlcutH5+GpZTEJGGeA//&#10;t9dGQzYZZxP4u5OugJz/AgAA//8DAFBLAQItABQABgAIAAAAIQDb4fbL7gAAAIUBAAATAAAAAAAA&#10;AAAAAAAAAAAAAABbQ29udGVudF9UeXBlc10ueG1sUEsBAi0AFAAGAAgAAAAhAFr0LFu/AAAAFQEA&#10;AAsAAAAAAAAAAAAAAAAAHwEAAF9yZWxzLy5yZWxzUEsBAi0AFAAGAAgAAAAhAMDS9QnHAAAA3gAA&#10;AA8AAAAAAAAAAAAAAAAABwIAAGRycy9kb3ducmV2LnhtbFBLBQYAAAAAAwADALcAAAD7AgAAAAA=&#10;" path="m,l,12700e" filled="f" strokeweight="1pt">
                  <v:stroke miterlimit="83231f" joinstyle="miter"/>
                  <v:path arrowok="t" textboxrect="0,0,0,12700"/>
                </v:shape>
                <v:shape id="Shape 29130" o:spid="_x0000_s2236" style="position:absolute;left:27940;top:20256;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IxAAAAN4AAAAPAAAAZHJzL2Rvd25yZXYueG1sRI9NasMw&#10;EIX3hd5BTKG7Rk4CoXUjh9I6kEU3dXqAwZrYxtZIWOPYuX21CHT5eH98+8PiBnWlMXaeDaxXGSji&#10;2tuOGwO/5+PLK6goyBYHz2TgRhEOxePDHnPrZ/6hayWNSiMcczTQioRc61i35DCufCBO3sWPDiXJ&#10;sdF2xDmNu0FvsmynHXacHloM9NlS3VeTMyA0n0M57b6nYXvBr6rqyyClMc9Py8c7KKFF/sP39ska&#10;2Lyttwkg4SQU0MUfAAAA//8DAFBLAQItABQABgAIAAAAIQDb4fbL7gAAAIUBAAATAAAAAAAAAAAA&#10;AAAAAAAAAABbQ29udGVudF9UeXBlc10ueG1sUEsBAi0AFAAGAAgAAAAhAFr0LFu/AAAAFQEAAAsA&#10;AAAAAAAAAAAAAAAAHwEAAF9yZWxzLy5yZWxzUEsBAi0AFAAGAAgAAAAhAFM+D8jEAAAA3gAAAA8A&#10;AAAAAAAAAAAAAAAABwIAAGRycy9kb3ducmV2LnhtbFBLBQYAAAAAAwADALcAAAD4AgAAAAA=&#10;" path="m,l25400,e" filled="f" strokeweight="1pt">
                  <v:stroke miterlimit="83231f" joinstyle="miter"/>
                  <v:path arrowok="t" textboxrect="0,0,25400,0"/>
                </v:shape>
                <v:shape id="Shape 29131" o:spid="_x0000_s2237" style="position:absolute;left:28130;top:17780;width:0;height:2540;visibility:visible;mso-wrap-style:square;v-text-anchor:top" coordsize="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8YxwAAAN4AAAAPAAAAZHJzL2Rvd25yZXYueG1sRI9Ba8JA&#10;FITvhf6H5RV6q5tYEI2uIoEW0YvGgNdH9jVJk30bsluT/ntXEDwOM/MNs9qMphVX6l1tWUE8iUAQ&#10;F1bXXCrIz18fcxDOI2tsLZOCf3KwWb++rDDRduATXTNfigBhl6CCyvsukdIVFRl0E9sRB+/H9gZ9&#10;kH0pdY9DgJtWTqNoJg3WHBYq7CitqGiyP6Ngf/jNoyb9TvfN8ZKfd/PjYesHpd7fxu0ShKfRP8OP&#10;9k4rmC7izxjud8IVkOsbAAAA//8DAFBLAQItABQABgAIAAAAIQDb4fbL7gAAAIUBAAATAAAAAAAA&#10;AAAAAAAAAAAAAABbQ29udGVudF9UeXBlc10ueG1sUEsBAi0AFAAGAAgAAAAhAFr0LFu/AAAAFQEA&#10;AAsAAAAAAAAAAAAAAAAAHwEAAF9yZWxzLy5yZWxzUEsBAi0AFAAGAAgAAAAhAOzBjxjHAAAA3gAA&#10;AA8AAAAAAAAAAAAAAAAABwIAAGRycy9kb3ducmV2LnhtbFBLBQYAAAAAAwADALcAAAD7AgAAAAA=&#10;" path="m,l,254000e" filled="f" strokeweight="1pt">
                  <v:stroke miterlimit="83231f" joinstyle="miter"/>
                  <v:path arrowok="t" textboxrect="0,0,0,254000"/>
                </v:shape>
                <v:shape id="Shape 29132" o:spid="_x0000_s2238" style="position:absolute;left:28321;top:17907;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O+yAAAAN4AAAAPAAAAZHJzL2Rvd25yZXYueG1sRI9Ba8JA&#10;FITvgv9heUJvujGCrdFVQlAoPSjaevD2yD6TYPZtzG40/ffdQqHHYWa+YVab3tTiQa2rLCuYTiIQ&#10;xLnVFRcKvj534zcQziNrrC2Tgm9ysFkPBytMtH3ykR4nX4gAYZeggtL7JpHS5SUZdBPbEAfvaluD&#10;Psi2kLrFZ4CbWsZRNJcGKw4LJTaUlZTfTp1R0O3Pi8N+mx4P53vaZZm8vH7MG6VeRn26BOGp9//h&#10;v/a7VhAvprMYfu+EKyDXPwAAAP//AwBQSwECLQAUAAYACAAAACEA2+H2y+4AAACFAQAAEwAAAAAA&#10;AAAAAAAAAAAAAAAAW0NvbnRlbnRfVHlwZXNdLnhtbFBLAQItABQABgAIAAAAIQBa9CxbvwAAABUB&#10;AAALAAAAAAAAAAAAAAAAAB8BAABfcmVscy8ucmVsc1BLAQItABQABgAIAAAAIQBNOIO+yAAAAN4A&#10;AAAPAAAAAAAAAAAAAAAAAAcCAABkcnMvZG93bnJldi54bWxQSwUGAAAAAAMAAwC3AAAA/AIAAAAA&#10;" path="m12700,l,,12700,xe" fillcolor="black" stroked="f" strokeweight="0">
                  <v:stroke miterlimit="83231f" joinstyle="miter"/>
                  <v:path arrowok="t" textboxrect="0,0,12700,0"/>
                </v:shape>
                <v:shape id="Shape 29133" o:spid="_x0000_s2239" style="position:absolute;left:27686;top:17907;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YlyAAAAN4AAAAPAAAAZHJzL2Rvd25yZXYueG1sRI/Na8JA&#10;FMTvhf4Pyyv0Vjcq+BFdJQSF0oPi18HbI/tMQrNv0+xG0//eFQSPw8z8hpkvO1OJKzWutKyg34tA&#10;EGdWl5wrOB7WXxMQziNrrCyTgn9ysFy8v80x1vbGO7rufS4ChF2MCgrv61hKlxVk0PVsTRy8i20M&#10;+iCbXOoGbwFuKjmIopE0WHJYKLCmtKDsd98aBe3mNN1uVslue/pL2jSV5/HPqFbq86NLZiA8df4V&#10;fra/tYLBtD8cwuNOuAJycQcAAP//AwBQSwECLQAUAAYACAAAACEA2+H2y+4AAACFAQAAEwAAAAAA&#10;AAAAAAAAAAAAAAAAW0NvbnRlbnRfVHlwZXNdLnhtbFBLAQItABQABgAIAAAAIQBa9CxbvwAAABUB&#10;AAALAAAAAAAAAAAAAAAAAB8BAABfcmVscy8ucmVsc1BLAQItABQABgAIAAAAIQAidCYlyAAAAN4A&#10;AAAPAAAAAAAAAAAAAAAAAAcCAABkcnMvZG93bnJldi54bWxQSwUGAAAAAAMAAwC3AAAA/AIAAAAA&#10;" path="m12700,l,,12700,xe" fillcolor="black" stroked="f" strokeweight="0">
                  <v:stroke miterlimit="83231f" joinstyle="miter"/>
                  <v:path arrowok="t" textboxrect="0,0,12700,0"/>
                </v:shape>
                <v:shape id="Shape 29134" o:spid="_x0000_s2240" style="position:absolute;left:27813;top:17399;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CCyAAAAN4AAAAPAAAAZHJzL2Rvd25yZXYueG1sRI9Ba8JA&#10;FITvBf/D8gq9FN0klqKpq4i0IqUgRi+9PbKv2ZDs25DdxvTfd4VCj8PMfMOsNqNtxUC9rx0rSGcJ&#10;COLS6ZorBZfz23QBwgdkja1jUvBDHjbryd0Kc+2ufKKhCJWIEPY5KjAhdLmUvjRk0c9cRxy9L9db&#10;DFH2ldQ9XiPctjJLkmdpsea4YLCjnaGyKb6tgvdtcxx002WfRf2YGp++HvcfiVIP9+P2BUSgMfyH&#10;/9oHrSBbpvMnuN2JV0CufwEAAP//AwBQSwECLQAUAAYACAAAACEA2+H2y+4AAACFAQAAEwAAAAAA&#10;AAAAAAAAAAAAAAAAW0NvbnRlbnRfVHlwZXNdLnhtbFBLAQItABQABgAIAAAAIQBa9CxbvwAAABUB&#10;AAALAAAAAAAAAAAAAAAAAB8BAABfcmVscy8ucmVsc1BLAQItABQABgAIAAAAIQA+05CCyAAAAN4A&#10;AAAPAAAAAAAAAAAAAAAAAAcCAABkcnMvZG93bnJldi54bWxQSwUGAAAAAAMAAwC3AAAA/AIAAAAA&#10;" path="m25400,r,12700l38100,12700r,25400l50800,38100r,12700l,50800,,38100,12700,25400r,-12700l25400,xe" fillcolor="black" stroked="f" strokeweight="0">
                  <v:stroke miterlimit="83231f" joinstyle="miter"/>
                  <v:path arrowok="t" textboxrect="0,0,50800,50800"/>
                </v:shape>
                <v:shape id="Shape 29135" o:spid="_x0000_s2241" style="position:absolute;left:28067;top:17145;width:0;height:254;visibility:visible;mso-wrap-style:square;v-text-anchor:top" coordsize="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2uyQAAAN4AAAAPAAAAZHJzL2Rvd25yZXYueG1sRI9Ba8JA&#10;FITvhf6H5RW81U0Uq6auUkKlgR7EKIi3Z/aZpGbfhuyq6b/vFgo9DjPzDbNY9aYRN+pcbVlBPIxA&#10;EBdW11wq2O/WzzMQziNrbCyTgm9ysFo+Piww0fbOW7rlvhQBwi5BBZX3bSKlKyoy6Ia2JQ7e2XYG&#10;fZBdKXWH9wA3jRxF0Ys0WHNYqLCltKLikl+NgnQSp/P36/QrP18+PjeHYzbOTplSg6f+7RWEp97/&#10;h//amVYwmsfjCfzeCVdALn8AAAD//wMAUEsBAi0AFAAGAAgAAAAhANvh9svuAAAAhQEAABMAAAAA&#10;AAAAAAAAAAAAAAAAAFtDb250ZW50X1R5cGVzXS54bWxQSwECLQAUAAYACAAAACEAWvQsW78AAAAV&#10;AQAACwAAAAAAAAAAAAAAAAAfAQAAX3JlbHMvLnJlbHNQSwECLQAUAAYACAAAACEAok6drskAAADe&#10;AAAADwAAAAAAAAAAAAAAAAAHAgAAZHJzL2Rvd25yZXYueG1sUEsFBgAAAAADAAMAtwAAAP0CAAAA&#10;AA==&#10;" path="m,25400l,,,25400xe" fillcolor="black" stroked="f" strokeweight="0">
                  <v:stroke miterlimit="83231f" joinstyle="miter"/>
                  <v:path arrowok="t" textboxrect="0,0,0,25400"/>
                </v:shape>
                <v:shape id="Shape 660827" o:spid="_x0000_s2242" style="position:absolute;left:25146;top:18415;width:5715;height:3810;visibility:visible;mso-wrap-style:square;v-text-anchor:top" coordsize="5715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HhyQAAAN8AAAAPAAAAZHJzL2Rvd25yZXYueG1sRI9Ba8JA&#10;FITvBf/D8gRvdaPi1kZXKYLUQ6lEW4q3R/aZhGbfhuzWpP/eFQo9DjPzDbPa9LYWV2p95VjDZJyA&#10;IM6dqbjQ8HHaPS5A+IBssHZMGn7Jw2Y9eFhhalzHGV2PoRARwj5FDWUITSqlz0uy6MeuIY7exbUW&#10;Q5RtIU2LXYTbWk6TREmLFceFEhvalpR/H3+shtfZ1+f8XTWXLAv+TZ2ez/2hO2s9GvYvSxCB+vAf&#10;/mvvjQalksX0Ce5/4heQ6xsAAAD//wMAUEsBAi0AFAAGAAgAAAAhANvh9svuAAAAhQEAABMAAAAA&#10;AAAAAAAAAAAAAAAAAFtDb250ZW50X1R5cGVzXS54bWxQSwECLQAUAAYACAAAACEAWvQsW78AAAAV&#10;AQAACwAAAAAAAAAAAAAAAAAfAQAAX3JlbHMvLnJlbHNQSwECLQAUAAYACAAAACEALbQB4ckAAADf&#10;AAAADwAAAAAAAAAAAAAAAAAHAgAAZHJzL2Rvd25yZXYueG1sUEsFBgAAAAADAAMAtwAAAP0CAAAA&#10;AA==&#10;" path="m,l571500,r,381000l,381000,,e" stroked="f" strokeweight="0">
                  <v:stroke miterlimit="83231f" joinstyle="miter"/>
                  <v:path arrowok="t" textboxrect="0,0,571500,381000"/>
                </v:shape>
                <v:rect id="Rectangle 29137" o:spid="_x0000_s2243" style="position:absolute;left:26260;top:18579;width:4426;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8myAAAAN4AAAAPAAAAZHJzL2Rvd25yZXYueG1sRI9Pa8JA&#10;FMTvBb/D8oTe6kYLrYlugtgWPdY/oN4e2WcSzL4N2a1J/fRuoeBxmJnfMPOsN7W4UusqywrGowgE&#10;cW51xYWC/e7rZQrCeWSNtWVS8EsOsnTwNMdE2443dN36QgQIuwQVlN43iZQuL8mgG9mGOHhn2xr0&#10;QbaF1C12AW5qOYmiN2mw4rBQYkPLkvLL9scoWE2bxXFtb11Rf55Wh+9D/LGLvVLPw34xA+Gp94/w&#10;f3utFUzi8es7/N0JV0CmdwAAAP//AwBQSwECLQAUAAYACAAAACEA2+H2y+4AAACFAQAAEwAAAAAA&#10;AAAAAAAAAAAAAAAAW0NvbnRlbnRfVHlwZXNdLnhtbFBLAQItABQABgAIAAAAIQBa9CxbvwAAABUB&#10;AAALAAAAAAAAAAAAAAAAAB8BAABfcmVscy8ucmVsc1BLAQItABQABgAIAAAAIQD+7l8myAAAAN4A&#10;AAAPAAAAAAAAAAAAAAAAAAcCAABkcnMvZG93bnJldi54bWxQSwUGAAAAAAMAAwC3AAAA/AIAAAAA&#10;" filled="f" stroked="f">
                  <v:textbox inset="0,0,0,0">
                    <w:txbxContent>
                      <w:p w:rsidR="00995658" w:rsidRDefault="00393C84">
                        <w:pPr>
                          <w:spacing w:after="160"/>
                          <w:ind w:left="0" w:firstLine="0"/>
                        </w:pPr>
                        <w:r>
                          <w:rPr>
                            <w:sz w:val="16"/>
                          </w:rPr>
                          <w:t>disable</w:t>
                        </w:r>
                      </w:p>
                    </w:txbxContent>
                  </v:textbox>
                </v:rect>
                <v:rect id="Rectangle 29138" o:spid="_x0000_s2244" style="position:absolute;left:25118;top:19849;width:7505;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tUxAAAAN4AAAAPAAAAZHJzL2Rvd25yZXYueG1sRE9Na8JA&#10;EL0X/A/LCL3VjRaKia4i2pIcWyNEb0N2TILZ2ZDdmrS/vnsoeHy87/V2NK24U+8aywrmswgEcWl1&#10;w5WCU/7xsgThPLLG1jIp+CEH283kaY2JtgN/0f3oKxFC2CWooPa+S6R0ZU0G3cx2xIG72t6gD7Cv&#10;pO5xCOGmlYsoepMGGw4NNXa0r6m8Hb+NgnTZ7c6Z/R2q9v2SFp9FfMhjr9TzdNytQHga/UP87860&#10;gkU8fw17w51wBeTmDwAA//8DAFBLAQItABQABgAIAAAAIQDb4fbL7gAAAIUBAAATAAAAAAAAAAAA&#10;AAAAAAAAAABbQ29udGVudF9UeXBlc10ueG1sUEsBAi0AFAAGAAgAAAAhAFr0LFu/AAAAFQEAAAsA&#10;AAAAAAAAAAAAAAAAHwEAAF9yZWxzLy5yZWxzUEsBAi0AFAAGAAgAAAAhAI9xy1TEAAAA3gAAAA8A&#10;AAAAAAAAAAAAAAAABwIAAGRycy9kb3ducmV2LnhtbFBLBQYAAAAAAwADALcAAAD4AgAAAAA=&#10;" filled="f" stroked="f">
                  <v:textbox inset="0,0,0,0">
                    <w:txbxContent>
                      <w:p w:rsidR="00995658" w:rsidRDefault="00393C84">
                        <w:pPr>
                          <w:spacing w:after="160"/>
                          <w:ind w:left="0" w:firstLine="0"/>
                        </w:pPr>
                        <w:r>
                          <w:rPr>
                            <w:sz w:val="16"/>
                          </w:rPr>
                          <w:t>Interpolation</w:t>
                        </w:r>
                      </w:p>
                    </w:txbxContent>
                  </v:textbox>
                </v:rect>
                <v:rect id="Rectangle 29139" o:spid="_x0000_s2245" style="position:absolute;left:27275;top:20992;width:1702;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7PxwAAAN4AAAAPAAAAZHJzL2Rvd25yZXYueG1sRI9Ba8JA&#10;FITvBf/D8oTe6kYLxUTXELRFj60RordH9pkEs29DdmvS/vpuodDjMDPfMOt0NK24U+8aywrmswgE&#10;cWl1w5WCU/72tAThPLLG1jIp+CIH6WbysMZE24E/6H70lQgQdgkqqL3vEildWZNBN7MdcfCutjfo&#10;g+wrqXscAty0chFFL9Jgw2Ghxo62NZW346dRsF922flgv4eqfb3si/ci3uWxV+pxOmYrEJ5G/x/+&#10;ax+0gkU8f47h9064AnLzAwAA//8DAFBLAQItABQABgAIAAAAIQDb4fbL7gAAAIUBAAATAAAAAAAA&#10;AAAAAAAAAAAAAABbQ29udGVudF9UeXBlc10ueG1sUEsBAi0AFAAGAAgAAAAhAFr0LFu/AAAAFQEA&#10;AAsAAAAAAAAAAAAAAAAAHwEAAF9yZWxzLy5yZWxzUEsBAi0AFAAGAAgAAAAhAOA9bs/HAAAA3gAA&#10;AA8AAAAAAAAAAAAAAAAABwIAAGRycy9kb3ducmV2LnhtbFBLBQYAAAAAAwADALcAAAD7AgAAAAA=&#10;" filled="f" stroked="f">
                  <v:textbox inset="0,0,0,0">
                    <w:txbxContent>
                      <w:p w:rsidR="00995658" w:rsidRDefault="00393C84">
                        <w:pPr>
                          <w:spacing w:after="160"/>
                          <w:ind w:left="0" w:firstLine="0"/>
                        </w:pPr>
                        <w:r>
                          <w:rPr>
                            <w:sz w:val="16"/>
                          </w:rPr>
                          <w:t>(4)</w:t>
                        </w:r>
                      </w:p>
                    </w:txbxContent>
                  </v:textbox>
                </v:rect>
                <v:shape id="Shape 29140" o:spid="_x0000_s2246" style="position:absolute;left:11684;top:30654;width:21685;height:0;visibility:visible;mso-wrap-style:square;v-text-anchor:top" coordsize="2168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o9MxQAAAN4AAAAPAAAAZHJzL2Rvd25yZXYueG1sRI9da8Iw&#10;FIbvB/6HcITdzVSRsdWmIooi7GJbFfTy0BybYnNSkqjdv18uBrt8eb94iuVgO3EnH1rHCqaTDARx&#10;7XTLjYLjYfvyBiJEZI2dY1LwQwGW5eipwFy7B3/TvYqNSCMcclRgYuxzKUNtyGKYuJ44eRfnLcYk&#10;fSO1x0cat52cZdmrtNhyejDY09pQfa1uVoGLn6vzaeerw+bjimc05mvfDUo9j4fVAkSkIf6H/9p7&#10;rWD2Pp0ngISTUECWvwAAAP//AwBQSwECLQAUAAYACAAAACEA2+H2y+4AAACFAQAAEwAAAAAAAAAA&#10;AAAAAAAAAAAAW0NvbnRlbnRfVHlwZXNdLnhtbFBLAQItABQABgAIAAAAIQBa9CxbvwAAABUBAAAL&#10;AAAAAAAAAAAAAAAAAB8BAABfcmVscy8ucmVsc1BLAQItABQABgAIAAAAIQDgSo9MxQAAAN4AAAAP&#10;AAAAAAAAAAAAAAAAAAcCAABkcnMvZG93bnJldi54bWxQSwUGAAAAAAMAAwC3AAAA+QIAAAAA&#10;" path="m,l2168525,e" filled="f">
                  <v:stroke miterlimit="83231f" joinstyle="miter"/>
                  <v:path arrowok="t" textboxrect="0,0,2168525,0"/>
                </v:shape>
                <v:shape id="Shape 29141" o:spid="_x0000_s2247" style="position:absolute;left:33321;top:3683;width:0;height:27019;visibility:visible;mso-wrap-style:square;v-text-anchor:top" coordsize="0,270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pdyQAAAN4AAAAPAAAAZHJzL2Rvd25yZXYueG1sRI9Pa8JA&#10;FMTvBb/D8oReim4ibdHoKiItbREq/jl4fGSfSTT7NuyuMf32XaHQ4zAzv2Fmi87UoiXnK8sK0mEC&#10;gji3uuJCwWH/PhiD8AFZY22ZFPyQh8W89zDDTNsbb6ndhUJECPsMFZQhNJmUPi/JoB/ahjh6J+sM&#10;hihdIbXDW4SbWo6S5FUarDgulNjQqqT8srsaBR/ye91elk+bKx2OX2eXVC/rt5VSj/1uOQURqAv/&#10;4b/2p1YwmqTPKdzvxCsg578AAAD//wMAUEsBAi0AFAAGAAgAAAAhANvh9svuAAAAhQEAABMAAAAA&#10;AAAAAAAAAAAAAAAAAFtDb250ZW50X1R5cGVzXS54bWxQSwECLQAUAAYACAAAACEAWvQsW78AAAAV&#10;AQAACwAAAAAAAAAAAAAAAAAfAQAAX3JlbHMvLnJlbHNQSwECLQAUAAYACAAAACEADFk6XckAAADe&#10;AAAADwAAAAAAAAAAAAAAAAAHAgAAZHJzL2Rvd25yZXYueG1sUEsFBgAAAAADAAMAtwAAAP0CAAAA&#10;AA==&#10;" path="m,l,2701925e" filled="f">
                  <v:stroke miterlimit="83231f" joinstyle="miter"/>
                  <v:path arrowok="t" textboxrect="0,0,0,2701925"/>
                </v:shape>
                <v:shape id="Shape 29142" o:spid="_x0000_s2248" style="position:absolute;left:11684;top:3730;width:21685;height:0;visibility:visible;mso-wrap-style:square;v-text-anchor:top" coordsize="2168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SgxgAAAN4AAAAPAAAAZHJzL2Rvd25yZXYueG1sRI9BawIx&#10;FITvgv8hvEJvmnUpRbdGEUuL0EN1V6jHx+Z1s7h5WZJUt/++KQgeh5n5hlmuB9uJC/nQOlYwm2Yg&#10;iGunW24UHKu3yRxEiMgaO8ek4JcCrFfj0RIL7a58oEsZG5EgHApUYGLsCylDbchimLqeOHnfzluM&#10;SfpGao/XBLedzLPsWVpsOS0Y7GlrqD6XP1aBi5+b09e7L6vXjzOe0Jj9rhuUenwYNi8gIg3xHr61&#10;d1pBvpg95fB/J10BufoDAAD//wMAUEsBAi0AFAAGAAgAAAAhANvh9svuAAAAhQEAABMAAAAAAAAA&#10;AAAAAAAAAAAAAFtDb250ZW50X1R5cGVzXS54bWxQSwECLQAUAAYACAAAACEAWvQsW78AAAAVAQAA&#10;CwAAAAAAAAAAAAAAAAAfAQAAX3JlbHMvLnJlbHNQSwECLQAUAAYACAAAACEAf9S0oMYAAADeAAAA&#10;DwAAAAAAAAAAAAAAAAAHAgAAZHJzL2Rvd25yZXYueG1sUEsFBgAAAAADAAMAtwAAAPoCAAAAAA==&#10;" path="m,l2168525,e" filled="f">
                  <v:stroke miterlimit="83231f" joinstyle="miter"/>
                  <v:path arrowok="t" textboxrect="0,0,2168525,0"/>
                </v:shape>
                <v:shape id="Shape 29143" o:spid="_x0000_s2249" style="position:absolute;left:11731;top:3683;width:0;height:27019;visibility:visible;mso-wrap-style:square;v-text-anchor:top" coordsize="0,270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GxyQAAAN4AAAAPAAAAZHJzL2Rvd25yZXYueG1sRI9PawIx&#10;FMTvBb9DeEIvolmtim6NItLSFkHxz8HjY/O6u3XzsiRx3X77plDocZiZ3zCLVWsq0ZDzpWUFw0EC&#10;gjizuuRcwfn02p+B8AFZY2WZFHyTh9Wy87DAVNs7H6g5hlxECPsUFRQh1KmUPivIoB/Ymjh6n9YZ&#10;DFG6XGqH9wg3lRwlyVQaLDkuFFjTpqDserwZBW9yt22u697+RufLx5dLysn2ZaPUY7ddP4MI1Ib/&#10;8F/7XSsYzYfjJ/i9E6+AXP4AAAD//wMAUEsBAi0AFAAGAAgAAAAhANvh9svuAAAAhQEAABMAAAAA&#10;AAAAAAAAAAAAAAAAAFtDb250ZW50X1R5cGVzXS54bWxQSwECLQAUAAYACAAAACEAWvQsW78AAAAV&#10;AQAACwAAAAAAAAAAAAAAAAAfAQAAX3JlbHMvLnJlbHNQSwECLQAUAAYACAAAACEAk8cBsckAAADe&#10;AAAADwAAAAAAAAAAAAAAAAAHAgAAZHJzL2Rvd25yZXYueG1sUEsFBgAAAAADAAMAtwAAAP0CAAAA&#10;AA==&#10;" path="m,l,2701925e" filled="f">
                  <v:stroke miterlimit="83231f" joinstyle="miter"/>
                  <v:path arrowok="t" textboxrect="0,0,0,2701925"/>
                </v:shape>
                <w10:anchorlock/>
              </v:group>
            </w:pict>
          </mc:Fallback>
        </mc:AlternateContent>
      </w:r>
    </w:p>
    <w:p w:rsidR="00995658" w:rsidRDefault="00393C84">
      <w:pPr>
        <w:spacing w:after="0"/>
        <w:ind w:left="3680" w:firstLine="0"/>
      </w:pPr>
      <w:r>
        <w:rPr>
          <w:sz w:val="12"/>
        </w:rPr>
        <w:t>1)</w:t>
      </w:r>
    </w:p>
    <w:p w:rsidR="00995658" w:rsidRDefault="00393C84">
      <w:pPr>
        <w:spacing w:after="150" w:line="265" w:lineRule="auto"/>
        <w:ind w:left="355" w:right="467"/>
        <w:jc w:val="center"/>
      </w:pPr>
      <w:r>
        <w:t>see state machine</w:t>
      </w:r>
    </w:p>
    <w:p w:rsidR="00995658" w:rsidRDefault="00393C84">
      <w:pPr>
        <w:tabs>
          <w:tab w:val="center" w:pos="2130"/>
          <w:tab w:val="center" w:pos="5248"/>
        </w:tabs>
        <w:spacing w:after="180"/>
        <w:ind w:left="0" w:firstLine="0"/>
      </w:pPr>
      <w:r>
        <w:rPr>
          <w:rFonts w:ascii="Calibri" w:eastAsia="Calibri" w:hAnsi="Calibri" w:cs="Calibri"/>
          <w:sz w:val="22"/>
        </w:rPr>
        <w:tab/>
      </w:r>
      <w:r>
        <w:t>Figure 36:</w:t>
      </w:r>
      <w:r>
        <w:tab/>
        <w:t>Internal states for the Interpolated position mode</w:t>
      </w:r>
    </w:p>
    <w:p w:rsidR="00995658" w:rsidRDefault="00393C84">
      <w:pPr>
        <w:numPr>
          <w:ilvl w:val="0"/>
          <w:numId w:val="12"/>
        </w:numPr>
        <w:spacing w:after="4" w:line="249" w:lineRule="auto"/>
        <w:ind w:right="254" w:hanging="360"/>
      </w:pPr>
      <w:r>
        <w:rPr>
          <w:i/>
        </w:rPr>
        <w:t>Interpolation inactive</w:t>
      </w:r>
    </w:p>
    <w:p w:rsidR="00995658" w:rsidRDefault="00393C84">
      <w:pPr>
        <w:spacing w:after="4" w:line="249" w:lineRule="auto"/>
        <w:ind w:left="1075" w:right="254"/>
      </w:pPr>
      <w:r>
        <w:rPr>
          <w:i/>
        </w:rPr>
        <w:t>This state is entered when the device is in state OPERATION ENABLE and the</w:t>
      </w:r>
    </w:p>
    <w:p w:rsidR="00995658" w:rsidRDefault="00393C84">
      <w:pPr>
        <w:spacing w:after="225" w:line="249" w:lineRule="auto"/>
        <w:ind w:left="1075" w:right="254"/>
      </w:pPr>
      <w:r>
        <w:rPr>
          <w:i/>
        </w:rPr>
        <w:t>Interpolated position mode is selected. The drive unit will accept input data and will buffer it</w:t>
      </w:r>
      <w:r>
        <w:rPr>
          <w:i/>
        </w:rPr>
        <w:t xml:space="preserve"> for interpolation calculations, but it does not move the axles.</w:t>
      </w:r>
    </w:p>
    <w:p w:rsidR="00995658" w:rsidRDefault="00393C84">
      <w:pPr>
        <w:numPr>
          <w:ilvl w:val="0"/>
          <w:numId w:val="12"/>
        </w:numPr>
        <w:spacing w:after="4" w:line="249" w:lineRule="auto"/>
        <w:ind w:right="254" w:hanging="360"/>
      </w:pPr>
      <w:r>
        <w:rPr>
          <w:i/>
        </w:rPr>
        <w:t>Interpolation active</w:t>
      </w:r>
    </w:p>
    <w:p w:rsidR="00995658" w:rsidRDefault="00393C84">
      <w:pPr>
        <w:spacing w:after="284" w:line="249" w:lineRule="auto"/>
        <w:ind w:left="1075" w:right="254"/>
      </w:pPr>
      <w:r>
        <w:rPr>
          <w:i/>
        </w:rPr>
        <w:t xml:space="preserve">This state is entered when the device is in state OPERATIION ENABLE, the Interpolated position mode is selected and enabled. The drive unit will accept input data and it </w:t>
      </w:r>
      <w:r>
        <w:rPr>
          <w:i/>
        </w:rPr>
        <w:t>moves the axles.</w:t>
      </w:r>
    </w:p>
    <w:p w:rsidR="00995658" w:rsidRDefault="00393C84">
      <w:pPr>
        <w:pStyle w:val="5"/>
        <w:tabs>
          <w:tab w:val="center" w:pos="3229"/>
        </w:tabs>
        <w:ind w:left="-15" w:right="0" w:firstLine="0"/>
      </w:pPr>
      <w:r>
        <w:t xml:space="preserve">15.1.3.2 </w:t>
      </w:r>
      <w:r>
        <w:tab/>
        <w:t>State transitions of the internal states</w:t>
      </w:r>
    </w:p>
    <w:p w:rsidR="00995658" w:rsidRDefault="00393C84">
      <w:pPr>
        <w:numPr>
          <w:ilvl w:val="0"/>
          <w:numId w:val="13"/>
        </w:numPr>
        <w:ind w:right="10" w:hanging="200"/>
      </w:pPr>
      <w:r>
        <w:t xml:space="preserve">State Transition 1: </w:t>
      </w:r>
      <w:r>
        <w:tab/>
        <w:t>NO IP-MODE SELECTED =&gt; IP-MODE INACTIVE</w:t>
      </w:r>
    </w:p>
    <w:p w:rsidR="00995658" w:rsidRDefault="00393C84">
      <w:pPr>
        <w:spacing w:after="118"/>
        <w:ind w:left="2420" w:right="10" w:hanging="720"/>
      </w:pPr>
      <w:r>
        <w:t xml:space="preserve">Event: Enter in the state OPERATION ENABLE with </w:t>
      </w:r>
      <w:r>
        <w:rPr>
          <w:i/>
        </w:rPr>
        <w:t>controlword</w:t>
      </w:r>
      <w:r>
        <w:t xml:space="preserve"> and select ip mode with </w:t>
      </w:r>
      <w:r>
        <w:rPr>
          <w:i/>
        </w:rPr>
        <w:t>modes of operation</w:t>
      </w:r>
    </w:p>
    <w:p w:rsidR="00995658" w:rsidRDefault="00393C84">
      <w:pPr>
        <w:numPr>
          <w:ilvl w:val="0"/>
          <w:numId w:val="13"/>
        </w:numPr>
        <w:ind w:right="10" w:hanging="200"/>
      </w:pPr>
      <w:r>
        <w:t xml:space="preserve">State Transition 2: </w:t>
      </w:r>
      <w:r>
        <w:tab/>
        <w:t>IP-MODE INACTIVE =&gt; NO IP-MODE SELECTED</w:t>
      </w:r>
    </w:p>
    <w:p w:rsidR="00995658" w:rsidRDefault="00393C84">
      <w:pPr>
        <w:ind w:left="2420" w:right="244" w:hanging="720"/>
      </w:pPr>
      <w:r>
        <w:t xml:space="preserve">Event: Leave the state OPERATION ENABLE with </w:t>
      </w:r>
      <w:r>
        <w:rPr>
          <w:i/>
        </w:rPr>
        <w:t xml:space="preserve">controlword </w:t>
      </w:r>
      <w:r>
        <w:t>or select any other mode with</w:t>
      </w:r>
      <w:r>
        <w:rPr>
          <w:i/>
        </w:rPr>
        <w:t xml:space="preserve"> modes of operation</w:t>
      </w:r>
      <w:r>
        <w:t xml:space="preserve"> if it is allowed inside the state </w:t>
      </w:r>
    </w:p>
    <w:p w:rsidR="00995658" w:rsidRDefault="00393C84">
      <w:pPr>
        <w:spacing w:after="114"/>
        <w:ind w:left="2430" w:right="10"/>
      </w:pPr>
      <w:r>
        <w:t>OPERATION ENABLE</w:t>
      </w:r>
    </w:p>
    <w:p w:rsidR="00995658" w:rsidRDefault="00393C84">
      <w:pPr>
        <w:numPr>
          <w:ilvl w:val="0"/>
          <w:numId w:val="13"/>
        </w:numPr>
        <w:ind w:right="10" w:hanging="200"/>
      </w:pPr>
      <w:r>
        <w:t xml:space="preserve">State Transition 3: </w:t>
      </w:r>
      <w:r>
        <w:tab/>
        <w:t>IP-MODE INACTIVE</w:t>
      </w:r>
      <w:r>
        <w:t xml:space="preserve"> =&gt; IP-MODE ACTIVE</w:t>
      </w:r>
    </w:p>
    <w:p w:rsidR="00995658" w:rsidRDefault="00393C84">
      <w:pPr>
        <w:ind w:left="1710" w:right="10"/>
      </w:pPr>
      <w:r>
        <w:t xml:space="preserve">Event: Set bit </w:t>
      </w:r>
      <w:r>
        <w:rPr>
          <w:i/>
        </w:rPr>
        <w:t>enable ip mode</w:t>
      </w:r>
      <w:r>
        <w:t xml:space="preserve"> (bit4) of the </w:t>
      </w:r>
      <w:r>
        <w:rPr>
          <w:i/>
        </w:rPr>
        <w:t>controlword</w:t>
      </w:r>
      <w:r>
        <w:t xml:space="preserve"> while in ip mode and </w:t>
      </w:r>
    </w:p>
    <w:p w:rsidR="00995658" w:rsidRDefault="00393C84">
      <w:pPr>
        <w:spacing w:after="114"/>
        <w:ind w:left="2430" w:right="10"/>
      </w:pPr>
      <w:r>
        <w:t>OPERATION ENABLE</w:t>
      </w:r>
    </w:p>
    <w:p w:rsidR="00995658" w:rsidRDefault="00393C84">
      <w:pPr>
        <w:numPr>
          <w:ilvl w:val="0"/>
          <w:numId w:val="13"/>
        </w:numPr>
        <w:ind w:right="10" w:hanging="200"/>
      </w:pPr>
      <w:r>
        <w:t xml:space="preserve">State Transition 4: </w:t>
      </w:r>
      <w:r>
        <w:tab/>
        <w:t>IP-MODE ACTIVE =&gt; IP-MODE INACTIVE</w:t>
      </w:r>
    </w:p>
    <w:p w:rsidR="00995658" w:rsidRDefault="00393C84">
      <w:pPr>
        <w:ind w:left="1710" w:right="10"/>
      </w:pPr>
      <w:r>
        <w:t xml:space="preserve">Event: Reset bit </w:t>
      </w:r>
      <w:r>
        <w:rPr>
          <w:i/>
        </w:rPr>
        <w:t>enable ip mode</w:t>
      </w:r>
      <w:r>
        <w:t xml:space="preserve"> (bit4) of the </w:t>
      </w:r>
      <w:r>
        <w:rPr>
          <w:i/>
        </w:rPr>
        <w:t>controlword</w:t>
      </w:r>
      <w:r>
        <w:t xml:space="preserve"> while in ip mode and </w:t>
      </w:r>
    </w:p>
    <w:p w:rsidR="00995658" w:rsidRDefault="00393C84">
      <w:pPr>
        <w:ind w:left="2430" w:right="10"/>
      </w:pPr>
      <w:r>
        <w:t>OPERAT</w:t>
      </w:r>
      <w:r>
        <w:t>ION ENABLE</w:t>
      </w:r>
    </w:p>
    <w:p w:rsidR="00995658" w:rsidRDefault="00393C84">
      <w:pPr>
        <w:pStyle w:val="5"/>
        <w:tabs>
          <w:tab w:val="center" w:pos="3468"/>
        </w:tabs>
        <w:spacing w:after="0"/>
        <w:ind w:left="-15" w:right="0" w:firstLine="0"/>
      </w:pPr>
      <w:r>
        <w:t xml:space="preserve">15.1.3.3 </w:t>
      </w:r>
      <w:r>
        <w:tab/>
      </w:r>
      <w:r>
        <w:rPr>
          <w:i/>
        </w:rPr>
        <w:t>Controlword</w:t>
      </w:r>
      <w:r>
        <w:t xml:space="preserve"> of interpolated position mode</w:t>
      </w:r>
    </w:p>
    <w:tbl>
      <w:tblPr>
        <w:tblStyle w:val="TableGrid"/>
        <w:tblW w:w="9380" w:type="dxa"/>
        <w:tblInd w:w="-10" w:type="dxa"/>
        <w:tblCellMar>
          <w:top w:w="0" w:type="dxa"/>
          <w:left w:w="0" w:type="dxa"/>
          <w:bottom w:w="0" w:type="dxa"/>
          <w:right w:w="39" w:type="dxa"/>
        </w:tblCellMar>
        <w:tblLook w:val="04A0" w:firstRow="1" w:lastRow="0" w:firstColumn="1" w:lastColumn="0" w:noHBand="0" w:noVBand="1"/>
      </w:tblPr>
      <w:tblGrid>
        <w:gridCol w:w="1280"/>
        <w:gridCol w:w="1140"/>
        <w:gridCol w:w="1540"/>
        <w:gridCol w:w="490"/>
        <w:gridCol w:w="1230"/>
        <w:gridCol w:w="2400"/>
        <w:gridCol w:w="1300"/>
      </w:tblGrid>
      <w:tr w:rsidR="00995658">
        <w:trPr>
          <w:trHeight w:val="253"/>
        </w:trPr>
        <w:tc>
          <w:tcPr>
            <w:tcW w:w="1280" w:type="dxa"/>
            <w:tcBorders>
              <w:top w:val="nil"/>
              <w:left w:val="nil"/>
              <w:bottom w:val="single" w:sz="8" w:space="0" w:color="000000"/>
              <w:right w:val="nil"/>
            </w:tcBorders>
          </w:tcPr>
          <w:p w:rsidR="00995658" w:rsidRDefault="00393C84">
            <w:pPr>
              <w:tabs>
                <w:tab w:val="right" w:pos="1241"/>
              </w:tabs>
              <w:spacing w:after="0"/>
              <w:ind w:left="0" w:firstLine="0"/>
            </w:pPr>
            <w:r>
              <w:t>15</w:t>
            </w:r>
            <w:r>
              <w:tab/>
              <w:t>9</w:t>
            </w:r>
          </w:p>
        </w:tc>
        <w:tc>
          <w:tcPr>
            <w:tcW w:w="1140" w:type="dxa"/>
            <w:tcBorders>
              <w:top w:val="nil"/>
              <w:left w:val="nil"/>
              <w:bottom w:val="single" w:sz="8" w:space="0" w:color="000000"/>
              <w:right w:val="nil"/>
            </w:tcBorders>
          </w:tcPr>
          <w:p w:rsidR="00995658" w:rsidRDefault="00393C84">
            <w:pPr>
              <w:spacing w:after="0"/>
              <w:ind w:left="30" w:firstLine="0"/>
              <w:jc w:val="center"/>
            </w:pPr>
            <w:r>
              <w:t>8</w:t>
            </w:r>
          </w:p>
        </w:tc>
        <w:tc>
          <w:tcPr>
            <w:tcW w:w="2030" w:type="dxa"/>
            <w:gridSpan w:val="2"/>
            <w:tcBorders>
              <w:top w:val="nil"/>
              <w:left w:val="nil"/>
              <w:bottom w:val="single" w:sz="8" w:space="0" w:color="000000"/>
              <w:right w:val="nil"/>
            </w:tcBorders>
          </w:tcPr>
          <w:p w:rsidR="00995658" w:rsidRDefault="00393C84">
            <w:pPr>
              <w:tabs>
                <w:tab w:val="center" w:pos="785"/>
                <w:tab w:val="center" w:pos="1685"/>
              </w:tabs>
              <w:spacing w:after="0"/>
              <w:ind w:left="0" w:firstLine="0"/>
            </w:pPr>
            <w:r>
              <w:rPr>
                <w:rFonts w:ascii="Calibri" w:eastAsia="Calibri" w:hAnsi="Calibri" w:cs="Calibri"/>
                <w:sz w:val="22"/>
              </w:rPr>
              <w:tab/>
            </w:r>
            <w:r>
              <w:t>7</w:t>
            </w:r>
            <w:r>
              <w:tab/>
              <w:t>6</w:t>
            </w:r>
          </w:p>
        </w:tc>
        <w:tc>
          <w:tcPr>
            <w:tcW w:w="1230" w:type="dxa"/>
            <w:tcBorders>
              <w:top w:val="nil"/>
              <w:left w:val="nil"/>
              <w:bottom w:val="single" w:sz="8" w:space="0" w:color="000000"/>
              <w:right w:val="nil"/>
            </w:tcBorders>
          </w:tcPr>
          <w:p w:rsidR="00995658" w:rsidRDefault="00393C84">
            <w:pPr>
              <w:spacing w:after="0"/>
              <w:ind w:left="0" w:right="20" w:firstLine="0"/>
              <w:jc w:val="right"/>
            </w:pPr>
            <w:r>
              <w:t>5</w:t>
            </w:r>
          </w:p>
        </w:tc>
        <w:tc>
          <w:tcPr>
            <w:tcW w:w="2400" w:type="dxa"/>
            <w:tcBorders>
              <w:top w:val="nil"/>
              <w:left w:val="nil"/>
              <w:bottom w:val="single" w:sz="8" w:space="0" w:color="000000"/>
              <w:right w:val="nil"/>
            </w:tcBorders>
          </w:tcPr>
          <w:p w:rsidR="00995658" w:rsidRDefault="00393C84">
            <w:pPr>
              <w:spacing w:after="0"/>
              <w:ind w:left="50" w:firstLine="0"/>
              <w:jc w:val="center"/>
            </w:pPr>
            <w:r>
              <w:t>4</w:t>
            </w:r>
          </w:p>
        </w:tc>
        <w:tc>
          <w:tcPr>
            <w:tcW w:w="1300" w:type="dxa"/>
            <w:tcBorders>
              <w:top w:val="nil"/>
              <w:left w:val="nil"/>
              <w:bottom w:val="single" w:sz="8" w:space="0" w:color="000000"/>
              <w:right w:val="nil"/>
            </w:tcBorders>
          </w:tcPr>
          <w:p w:rsidR="00995658" w:rsidRDefault="00393C84">
            <w:pPr>
              <w:tabs>
                <w:tab w:val="right" w:pos="1261"/>
              </w:tabs>
              <w:spacing w:after="0"/>
              <w:ind w:left="0" w:firstLine="0"/>
            </w:pPr>
            <w:r>
              <w:t>3</w:t>
            </w:r>
            <w:r>
              <w:tab/>
              <w:t>0</w:t>
            </w:r>
          </w:p>
        </w:tc>
      </w:tr>
      <w:tr w:rsidR="00995658">
        <w:trPr>
          <w:trHeight w:val="360"/>
        </w:trPr>
        <w:tc>
          <w:tcPr>
            <w:tcW w:w="1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30" w:firstLine="0"/>
            </w:pPr>
            <w:r>
              <w:t>(see 10.3.1)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5" w:firstLine="0"/>
              <w:jc w:val="center"/>
            </w:pPr>
            <w:r>
              <w:t>Halt</w:t>
            </w:r>
          </w:p>
        </w:tc>
        <w:tc>
          <w:tcPr>
            <w:tcW w:w="15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6" w:firstLine="0"/>
              <w:jc w:val="center"/>
            </w:pPr>
            <w:r>
              <w:t>(see 10.3.1)</w:t>
            </w:r>
          </w:p>
        </w:tc>
        <w:tc>
          <w:tcPr>
            <w:tcW w:w="490" w:type="dxa"/>
            <w:tcBorders>
              <w:top w:val="single" w:sz="8" w:space="0" w:color="000000"/>
              <w:left w:val="single" w:sz="8" w:space="0" w:color="000000"/>
              <w:bottom w:val="single" w:sz="8" w:space="0" w:color="000000"/>
              <w:right w:val="nil"/>
            </w:tcBorders>
          </w:tcPr>
          <w:p w:rsidR="00995658" w:rsidRDefault="00995658">
            <w:pPr>
              <w:spacing w:after="160"/>
              <w:ind w:left="0" w:firstLine="0"/>
            </w:pPr>
          </w:p>
        </w:tc>
        <w:tc>
          <w:tcPr>
            <w:tcW w:w="1230" w:type="dxa"/>
            <w:tcBorders>
              <w:top w:val="single" w:sz="8" w:space="0" w:color="000000"/>
              <w:left w:val="nil"/>
              <w:bottom w:val="single" w:sz="8" w:space="0" w:color="000000"/>
              <w:right w:val="single" w:sz="8" w:space="0" w:color="000000"/>
            </w:tcBorders>
          </w:tcPr>
          <w:p w:rsidR="00995658" w:rsidRDefault="00393C84">
            <w:pPr>
              <w:spacing w:after="0"/>
              <w:ind w:left="0" w:firstLine="0"/>
            </w:pPr>
            <w:r>
              <w:t>reserved</w:t>
            </w:r>
          </w:p>
        </w:tc>
        <w:tc>
          <w:tcPr>
            <w:tcW w:w="2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8" w:firstLine="0"/>
              <w:jc w:val="center"/>
            </w:pPr>
            <w:r>
              <w:t>Enable ip mode</w:t>
            </w:r>
          </w:p>
        </w:tc>
        <w:tc>
          <w:tcPr>
            <w:tcW w:w="1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49" w:firstLine="0"/>
            </w:pPr>
            <w:r>
              <w:t>(see 10.3.1)</w:t>
            </w:r>
          </w:p>
        </w:tc>
      </w:tr>
    </w:tbl>
    <w:p w:rsidR="00995658" w:rsidRDefault="00393C84">
      <w:pPr>
        <w:tabs>
          <w:tab w:val="right" w:pos="9318"/>
        </w:tabs>
        <w:spacing w:after="170"/>
        <w:ind w:left="0" w:firstLine="0"/>
      </w:pPr>
      <w:r>
        <w:t>MSB</w:t>
      </w:r>
      <w:r>
        <w:tab/>
        <w:t>LSB</w:t>
      </w:r>
    </w:p>
    <w:tbl>
      <w:tblPr>
        <w:tblStyle w:val="TableGrid"/>
        <w:tblW w:w="5600" w:type="dxa"/>
        <w:tblInd w:w="1740" w:type="dxa"/>
        <w:tblCellMar>
          <w:top w:w="107" w:type="dxa"/>
          <w:left w:w="90" w:type="dxa"/>
          <w:bottom w:w="0" w:type="dxa"/>
          <w:right w:w="56" w:type="dxa"/>
        </w:tblCellMar>
        <w:tblLook w:val="04A0" w:firstRow="1" w:lastRow="0" w:firstColumn="1" w:lastColumn="0" w:noHBand="0" w:noVBand="1"/>
      </w:tblPr>
      <w:tblGrid>
        <w:gridCol w:w="1190"/>
        <w:gridCol w:w="700"/>
        <w:gridCol w:w="3710"/>
      </w:tblGrid>
      <w:tr w:rsidR="00995658">
        <w:trPr>
          <w:trHeight w:val="370"/>
        </w:trPr>
        <w:tc>
          <w:tcPr>
            <w:tcW w:w="11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right="39" w:firstLine="0"/>
              <w:jc w:val="center"/>
            </w:pPr>
            <w:r>
              <w:rPr>
                <w:b/>
              </w:rPr>
              <w:lastRenderedPageBreak/>
              <w:t>Name</w:t>
            </w:r>
          </w:p>
        </w:tc>
        <w:tc>
          <w:tcPr>
            <w:tcW w:w="7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20" w:firstLine="0"/>
            </w:pPr>
            <w:r>
              <w:rPr>
                <w:b/>
              </w:rPr>
              <w:t>Value</w:t>
            </w:r>
          </w:p>
        </w:tc>
        <w:tc>
          <w:tcPr>
            <w:tcW w:w="3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19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t>Enable ip mode</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0</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Interpolated position mode inactive</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1</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Interpolated position mode active</w:t>
            </w:r>
          </w:p>
        </w:tc>
      </w:tr>
      <w:tr w:rsidR="00995658">
        <w:trPr>
          <w:trHeight w:val="360"/>
        </w:trPr>
        <w:tc>
          <w:tcPr>
            <w:tcW w:w="119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right="28" w:firstLine="0"/>
              <w:jc w:val="center"/>
            </w:pPr>
            <w:r>
              <w:t>Halt</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0</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Execute the instruction of bit 4</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2" w:firstLine="0"/>
              <w:jc w:val="center"/>
            </w:pPr>
            <w:r>
              <w:t>1</w:t>
            </w:r>
          </w:p>
        </w:tc>
        <w:tc>
          <w:tcPr>
            <w:tcW w:w="3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Stop axle</w:t>
            </w:r>
          </w:p>
        </w:tc>
      </w:tr>
    </w:tbl>
    <w:p w:rsidR="00995658" w:rsidRDefault="00393C84">
      <w:pPr>
        <w:spacing w:after="232"/>
        <w:ind w:left="1910" w:right="10"/>
      </w:pPr>
      <w:r>
        <w:t xml:space="preserve">Table 13: Interpolated position mode bits of the </w:t>
      </w:r>
      <w:r>
        <w:rPr>
          <w:i/>
        </w:rPr>
        <w:t>controlword</w:t>
      </w:r>
    </w:p>
    <w:p w:rsidR="00995658" w:rsidRDefault="00393C84">
      <w:pPr>
        <w:pStyle w:val="5"/>
        <w:tabs>
          <w:tab w:val="center" w:pos="3418"/>
        </w:tabs>
        <w:spacing w:after="0"/>
        <w:ind w:left="-15" w:right="0" w:firstLine="0"/>
      </w:pPr>
      <w:r>
        <w:t xml:space="preserve">15.1.3.4 </w:t>
      </w:r>
      <w:r>
        <w:tab/>
      </w:r>
      <w:r>
        <w:rPr>
          <w:i/>
        </w:rPr>
        <w:t xml:space="preserve">Statusword </w:t>
      </w:r>
      <w:r>
        <w:t>of interpolated position mode</w:t>
      </w:r>
    </w:p>
    <w:tbl>
      <w:tblPr>
        <w:tblStyle w:val="TableGrid"/>
        <w:tblW w:w="9380" w:type="dxa"/>
        <w:tblInd w:w="-10" w:type="dxa"/>
        <w:tblCellMar>
          <w:top w:w="0" w:type="dxa"/>
          <w:left w:w="0" w:type="dxa"/>
          <w:bottom w:w="0" w:type="dxa"/>
          <w:right w:w="39" w:type="dxa"/>
        </w:tblCellMar>
        <w:tblLook w:val="04A0" w:firstRow="1" w:lastRow="0" w:firstColumn="1" w:lastColumn="0" w:noHBand="0" w:noVBand="1"/>
      </w:tblPr>
      <w:tblGrid>
        <w:gridCol w:w="1280"/>
        <w:gridCol w:w="1140"/>
        <w:gridCol w:w="1400"/>
        <w:gridCol w:w="1280"/>
        <w:gridCol w:w="1140"/>
        <w:gridCol w:w="1050"/>
        <w:gridCol w:w="2090"/>
      </w:tblGrid>
      <w:tr w:rsidR="00995658">
        <w:trPr>
          <w:trHeight w:val="253"/>
        </w:trPr>
        <w:tc>
          <w:tcPr>
            <w:tcW w:w="1280" w:type="dxa"/>
            <w:tcBorders>
              <w:top w:val="nil"/>
              <w:left w:val="nil"/>
              <w:bottom w:val="single" w:sz="8" w:space="0" w:color="000000"/>
              <w:right w:val="nil"/>
            </w:tcBorders>
          </w:tcPr>
          <w:p w:rsidR="00995658" w:rsidRDefault="00393C84">
            <w:pPr>
              <w:tabs>
                <w:tab w:val="right" w:pos="1241"/>
              </w:tabs>
              <w:spacing w:after="0"/>
              <w:ind w:left="0" w:firstLine="0"/>
            </w:pPr>
            <w:r>
              <w:t>15</w:t>
            </w:r>
            <w:r>
              <w:tab/>
              <w:t>14</w:t>
            </w:r>
          </w:p>
        </w:tc>
        <w:tc>
          <w:tcPr>
            <w:tcW w:w="1140" w:type="dxa"/>
            <w:tcBorders>
              <w:top w:val="nil"/>
              <w:left w:val="nil"/>
              <w:bottom w:val="single" w:sz="8" w:space="0" w:color="000000"/>
              <w:right w:val="nil"/>
            </w:tcBorders>
          </w:tcPr>
          <w:p w:rsidR="00995658" w:rsidRDefault="00393C84">
            <w:pPr>
              <w:spacing w:after="0"/>
              <w:ind w:left="61" w:firstLine="0"/>
              <w:jc w:val="center"/>
            </w:pPr>
            <w:r>
              <w:t>13</w:t>
            </w:r>
          </w:p>
        </w:tc>
        <w:tc>
          <w:tcPr>
            <w:tcW w:w="1400" w:type="dxa"/>
            <w:tcBorders>
              <w:top w:val="nil"/>
              <w:left w:val="nil"/>
              <w:bottom w:val="single" w:sz="8" w:space="0" w:color="000000"/>
              <w:right w:val="nil"/>
            </w:tcBorders>
          </w:tcPr>
          <w:p w:rsidR="00995658" w:rsidRDefault="00393C84">
            <w:pPr>
              <w:spacing w:after="0"/>
              <w:ind w:left="81" w:firstLine="0"/>
              <w:jc w:val="center"/>
            </w:pPr>
            <w:r>
              <w:t>12</w:t>
            </w:r>
          </w:p>
        </w:tc>
        <w:tc>
          <w:tcPr>
            <w:tcW w:w="1280" w:type="dxa"/>
            <w:tcBorders>
              <w:top w:val="nil"/>
              <w:left w:val="nil"/>
              <w:bottom w:val="single" w:sz="8" w:space="0" w:color="000000"/>
              <w:right w:val="nil"/>
            </w:tcBorders>
          </w:tcPr>
          <w:p w:rsidR="00995658" w:rsidRDefault="00393C84">
            <w:pPr>
              <w:spacing w:after="0"/>
              <w:ind w:left="81" w:firstLine="0"/>
              <w:jc w:val="center"/>
            </w:pPr>
            <w:r>
              <w:t>11</w:t>
            </w:r>
          </w:p>
        </w:tc>
        <w:tc>
          <w:tcPr>
            <w:tcW w:w="2190" w:type="dxa"/>
            <w:gridSpan w:val="2"/>
            <w:tcBorders>
              <w:top w:val="nil"/>
              <w:left w:val="nil"/>
              <w:bottom w:val="single" w:sz="8" w:space="0" w:color="000000"/>
              <w:right w:val="nil"/>
            </w:tcBorders>
          </w:tcPr>
          <w:p w:rsidR="00995658" w:rsidRDefault="00393C84">
            <w:pPr>
              <w:tabs>
                <w:tab w:val="center" w:pos="601"/>
                <w:tab w:val="center" w:pos="1265"/>
              </w:tabs>
              <w:spacing w:after="0"/>
              <w:ind w:left="0" w:firstLine="0"/>
            </w:pPr>
            <w:r>
              <w:rPr>
                <w:rFonts w:ascii="Calibri" w:eastAsia="Calibri" w:hAnsi="Calibri" w:cs="Calibri"/>
                <w:sz w:val="22"/>
              </w:rPr>
              <w:tab/>
            </w:r>
            <w:r>
              <w:t>10</w:t>
            </w:r>
            <w:r>
              <w:tab/>
              <w:t>9</w:t>
            </w:r>
          </w:p>
        </w:tc>
        <w:tc>
          <w:tcPr>
            <w:tcW w:w="2090" w:type="dxa"/>
            <w:tcBorders>
              <w:top w:val="nil"/>
              <w:left w:val="nil"/>
              <w:bottom w:val="single" w:sz="8" w:space="0" w:color="000000"/>
              <w:right w:val="nil"/>
            </w:tcBorders>
          </w:tcPr>
          <w:p w:rsidR="00995658" w:rsidRDefault="00393C84">
            <w:pPr>
              <w:spacing w:after="0"/>
              <w:ind w:left="0" w:firstLine="0"/>
              <w:jc w:val="right"/>
            </w:pPr>
            <w:r>
              <w:t>0</w:t>
            </w:r>
          </w:p>
        </w:tc>
      </w:tr>
      <w:tr w:rsidR="00995658">
        <w:trPr>
          <w:trHeight w:val="580"/>
        </w:trPr>
        <w:tc>
          <w:tcPr>
            <w:tcW w:w="12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130" w:firstLine="0"/>
            </w:pPr>
            <w:r>
              <w:t>(see 10.3.2)</w:t>
            </w:r>
          </w:p>
        </w:tc>
        <w:tc>
          <w:tcPr>
            <w:tcW w:w="114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190" w:firstLine="0"/>
            </w:pPr>
            <w:r>
              <w:t>reserved</w:t>
            </w:r>
          </w:p>
        </w:tc>
        <w:tc>
          <w:tcPr>
            <w:tcW w:w="14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1" w:firstLine="0"/>
              <w:jc w:val="center"/>
            </w:pPr>
            <w:r>
              <w:t>ip mode</w:t>
            </w:r>
          </w:p>
          <w:p w:rsidR="00995658" w:rsidRDefault="00393C84">
            <w:pPr>
              <w:spacing w:after="0"/>
              <w:ind w:left="62" w:firstLine="0"/>
              <w:jc w:val="center"/>
            </w:pPr>
            <w:r>
              <w:t>active</w:t>
            </w:r>
          </w:p>
        </w:tc>
        <w:tc>
          <w:tcPr>
            <w:tcW w:w="12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130" w:firstLine="0"/>
            </w:pPr>
            <w:r>
              <w:t>(see 10.3.2)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30" w:firstLine="80"/>
            </w:pPr>
            <w:r>
              <w:t>Target reached</w:t>
            </w:r>
          </w:p>
        </w:tc>
        <w:tc>
          <w:tcPr>
            <w:tcW w:w="1050" w:type="dxa"/>
            <w:tcBorders>
              <w:top w:val="single" w:sz="8" w:space="0" w:color="000000"/>
              <w:left w:val="single" w:sz="8" w:space="0" w:color="000000"/>
              <w:bottom w:val="single" w:sz="8" w:space="0" w:color="000000"/>
              <w:right w:val="nil"/>
            </w:tcBorders>
          </w:tcPr>
          <w:p w:rsidR="00995658" w:rsidRDefault="00995658">
            <w:pPr>
              <w:spacing w:after="160"/>
              <w:ind w:left="0" w:firstLine="0"/>
            </w:pPr>
          </w:p>
        </w:tc>
        <w:tc>
          <w:tcPr>
            <w:tcW w:w="2090" w:type="dxa"/>
            <w:tcBorders>
              <w:top w:val="single" w:sz="8" w:space="0" w:color="000000"/>
              <w:left w:val="nil"/>
              <w:bottom w:val="single" w:sz="8" w:space="0" w:color="000000"/>
              <w:right w:val="single" w:sz="8" w:space="0" w:color="000000"/>
            </w:tcBorders>
            <w:vAlign w:val="center"/>
          </w:tcPr>
          <w:p w:rsidR="00995658" w:rsidRDefault="00393C84">
            <w:pPr>
              <w:spacing w:after="0"/>
              <w:ind w:left="0" w:firstLine="0"/>
            </w:pPr>
            <w:r>
              <w:t>(see 10.3.2)</w:t>
            </w:r>
          </w:p>
        </w:tc>
      </w:tr>
    </w:tbl>
    <w:p w:rsidR="00995658" w:rsidRDefault="00393C84">
      <w:pPr>
        <w:tabs>
          <w:tab w:val="right" w:pos="9318"/>
        </w:tabs>
        <w:spacing w:after="170"/>
        <w:ind w:left="0" w:firstLine="0"/>
      </w:pPr>
      <w:r>
        <w:t>MSB</w:t>
      </w:r>
      <w:r>
        <w:tab/>
        <w:t>LSB</w:t>
      </w:r>
    </w:p>
    <w:tbl>
      <w:tblPr>
        <w:tblStyle w:val="TableGrid"/>
        <w:tblW w:w="5600" w:type="dxa"/>
        <w:tblInd w:w="1740" w:type="dxa"/>
        <w:tblCellMar>
          <w:top w:w="107" w:type="dxa"/>
          <w:left w:w="90" w:type="dxa"/>
          <w:bottom w:w="0" w:type="dxa"/>
          <w:right w:w="76" w:type="dxa"/>
        </w:tblCellMar>
        <w:tblLook w:val="04A0" w:firstRow="1" w:lastRow="0" w:firstColumn="1" w:lastColumn="0" w:noHBand="0" w:noVBand="1"/>
      </w:tblPr>
      <w:tblGrid>
        <w:gridCol w:w="1050"/>
        <w:gridCol w:w="700"/>
        <w:gridCol w:w="3850"/>
      </w:tblGrid>
      <w:tr w:rsidR="00995658">
        <w:trPr>
          <w:trHeight w:val="370"/>
        </w:trPr>
        <w:tc>
          <w:tcPr>
            <w:tcW w:w="10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70" w:firstLine="0"/>
            </w:pPr>
            <w:r>
              <w:rPr>
                <w:b/>
              </w:rPr>
              <w:t>Name</w:t>
            </w:r>
          </w:p>
        </w:tc>
        <w:tc>
          <w:tcPr>
            <w:tcW w:w="7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Value</w:t>
            </w:r>
          </w:p>
        </w:tc>
        <w:tc>
          <w:tcPr>
            <w:tcW w:w="38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700"/>
        </w:trPr>
        <w:tc>
          <w:tcPr>
            <w:tcW w:w="105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t>Target reached</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0</w:t>
            </w:r>
          </w:p>
        </w:tc>
        <w:tc>
          <w:tcPr>
            <w:tcW w:w="3850" w:type="dxa"/>
            <w:tcBorders>
              <w:top w:val="single" w:sz="8" w:space="0" w:color="000000"/>
              <w:left w:val="single" w:sz="8" w:space="0" w:color="000000"/>
              <w:bottom w:val="single" w:sz="8" w:space="0" w:color="000000"/>
              <w:right w:val="single" w:sz="16" w:space="0" w:color="000000"/>
            </w:tcBorders>
          </w:tcPr>
          <w:p w:rsidR="00995658" w:rsidRDefault="00393C84">
            <w:pPr>
              <w:spacing w:after="92"/>
              <w:ind w:left="0" w:firstLine="0"/>
            </w:pPr>
            <w:r>
              <w:t>Halt = 0:Position not (yet) reached</w:t>
            </w:r>
          </w:p>
          <w:p w:rsidR="00995658" w:rsidRDefault="00393C84">
            <w:pPr>
              <w:spacing w:after="0"/>
              <w:ind w:left="0" w:firstLine="0"/>
            </w:pPr>
            <w:r>
              <w:t>Halt = 1:Axle decelerates</w:t>
            </w:r>
          </w:p>
        </w:tc>
      </w:tr>
      <w:tr w:rsidR="00995658">
        <w:trPr>
          <w:trHeight w:val="70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1</w:t>
            </w:r>
          </w:p>
        </w:tc>
        <w:tc>
          <w:tcPr>
            <w:tcW w:w="3850" w:type="dxa"/>
            <w:tcBorders>
              <w:top w:val="single" w:sz="8" w:space="0" w:color="000000"/>
              <w:left w:val="single" w:sz="8" w:space="0" w:color="000000"/>
              <w:bottom w:val="single" w:sz="8" w:space="0" w:color="000000"/>
              <w:right w:val="single" w:sz="16" w:space="0" w:color="000000"/>
            </w:tcBorders>
          </w:tcPr>
          <w:p w:rsidR="00995658" w:rsidRDefault="00393C84">
            <w:pPr>
              <w:spacing w:after="92"/>
              <w:ind w:left="0" w:firstLine="0"/>
            </w:pPr>
            <w:r>
              <w:t>Halt = 0:Position reached</w:t>
            </w:r>
          </w:p>
          <w:p w:rsidR="00995658" w:rsidRDefault="00393C84">
            <w:pPr>
              <w:spacing w:after="0"/>
              <w:ind w:left="0" w:firstLine="0"/>
            </w:pPr>
            <w:r>
              <w:t>Halt = 1:Axle has velocity 0</w:t>
            </w:r>
          </w:p>
        </w:tc>
      </w:tr>
      <w:tr w:rsidR="00995658">
        <w:trPr>
          <w:trHeight w:val="360"/>
        </w:trPr>
        <w:tc>
          <w:tcPr>
            <w:tcW w:w="105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70" w:firstLine="0"/>
            </w:pPr>
            <w:r>
              <w:t>ip mode</w:t>
            </w:r>
          </w:p>
          <w:p w:rsidR="00995658" w:rsidRDefault="00393C84">
            <w:pPr>
              <w:spacing w:after="0"/>
              <w:ind w:left="0" w:right="21" w:firstLine="0"/>
              <w:jc w:val="center"/>
            </w:pPr>
            <w:r>
              <w:t>active</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2" w:firstLine="0"/>
              <w:jc w:val="center"/>
            </w:pPr>
            <w:r>
              <w:t>0</w:t>
            </w:r>
          </w:p>
        </w:tc>
        <w:tc>
          <w:tcPr>
            <w:tcW w:w="38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Interpolated position mode inactive</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22" w:firstLine="0"/>
              <w:jc w:val="center"/>
            </w:pPr>
            <w:r>
              <w:t>1</w:t>
            </w:r>
          </w:p>
        </w:tc>
        <w:tc>
          <w:tcPr>
            <w:tcW w:w="38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Interpolated position mode active</w:t>
            </w:r>
          </w:p>
        </w:tc>
      </w:tr>
    </w:tbl>
    <w:p w:rsidR="00995658" w:rsidRDefault="00393C84">
      <w:pPr>
        <w:spacing w:after="232"/>
        <w:ind w:left="1950" w:right="10"/>
      </w:pPr>
      <w:r>
        <w:t xml:space="preserve">Table 14: Interpolated position mode bits of the </w:t>
      </w:r>
      <w:r>
        <w:rPr>
          <w:i/>
        </w:rPr>
        <w:t>statusword</w:t>
      </w:r>
    </w:p>
    <w:p w:rsidR="00995658" w:rsidRDefault="00393C84">
      <w:pPr>
        <w:pStyle w:val="3"/>
        <w:tabs>
          <w:tab w:val="center" w:pos="1525"/>
        </w:tabs>
        <w:spacing w:after="353"/>
        <w:ind w:left="-15" w:right="0" w:firstLine="0"/>
      </w:pPr>
      <w:r>
        <w:t xml:space="preserve">15.2 </w:t>
      </w:r>
      <w:r>
        <w:tab/>
        <w:t>Complex data types</w:t>
      </w:r>
    </w:p>
    <w:p w:rsidR="00995658" w:rsidRDefault="00393C84">
      <w:pPr>
        <w:pStyle w:val="4"/>
        <w:tabs>
          <w:tab w:val="center" w:pos="2591"/>
        </w:tabs>
        <w:spacing w:after="0" w:line="265" w:lineRule="auto"/>
        <w:ind w:left="-15" w:firstLine="0"/>
      </w:pPr>
      <w:r>
        <w:rPr>
          <w:i w:val="0"/>
        </w:rPr>
        <w:t xml:space="preserve">15.2.1 </w:t>
      </w:r>
      <w:r>
        <w:rPr>
          <w:i w:val="0"/>
        </w:rPr>
        <w:tab/>
        <w:t>Interpolation time period record</w:t>
      </w:r>
    </w:p>
    <w:tbl>
      <w:tblPr>
        <w:tblStyle w:val="TableGrid"/>
        <w:tblW w:w="8220" w:type="dxa"/>
        <w:tblInd w:w="420" w:type="dxa"/>
        <w:tblCellMar>
          <w:top w:w="107" w:type="dxa"/>
          <w:left w:w="90" w:type="dxa"/>
          <w:bottom w:w="0" w:type="dxa"/>
          <w:right w:w="115" w:type="dxa"/>
        </w:tblCellMar>
        <w:tblLook w:val="04A0" w:firstRow="1" w:lastRow="0" w:firstColumn="1" w:lastColumn="0" w:noHBand="0" w:noVBand="1"/>
      </w:tblPr>
      <w:tblGrid>
        <w:gridCol w:w="850"/>
        <w:gridCol w:w="840"/>
        <w:gridCol w:w="4260"/>
        <w:gridCol w:w="2270"/>
      </w:tblGrid>
      <w:tr w:rsidR="00995658">
        <w:trPr>
          <w:trHeight w:val="370"/>
        </w:trPr>
        <w:tc>
          <w:tcPr>
            <w:tcW w:w="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90" w:firstLine="0"/>
            </w:pPr>
            <w:r>
              <w:rPr>
                <w:b/>
              </w:rPr>
              <w:t>Index</w:t>
            </w:r>
          </w:p>
        </w:tc>
        <w:tc>
          <w:tcPr>
            <w:tcW w:w="8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60" w:firstLine="0"/>
            </w:pPr>
            <w:r>
              <w:rPr>
                <w:b/>
              </w:rPr>
              <w:t>Sub</w:t>
            </w:r>
          </w:p>
        </w:tc>
        <w:tc>
          <w:tcPr>
            <w:tcW w:w="42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Field in interpolation time period record</w:t>
            </w:r>
          </w:p>
        </w:tc>
        <w:tc>
          <w:tcPr>
            <w:tcW w:w="22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37" w:firstLine="0"/>
              <w:jc w:val="center"/>
            </w:pPr>
            <w:r>
              <w:rPr>
                <w:b/>
              </w:rPr>
              <w:t>Data type</w:t>
            </w:r>
          </w:p>
        </w:tc>
      </w:tr>
      <w:tr w:rsidR="00995658">
        <w:trPr>
          <w:trHeight w:val="360"/>
        </w:trPr>
        <w:tc>
          <w:tcPr>
            <w:tcW w:w="85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t>0080</w:t>
            </w:r>
            <w:r>
              <w:rPr>
                <w:sz w:val="18"/>
                <w:vertAlign w:val="subscript"/>
              </w:rPr>
              <w:t>h</w:t>
            </w:r>
          </w:p>
        </w:tc>
        <w:tc>
          <w:tcPr>
            <w:tcW w:w="8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0</w:t>
            </w:r>
          </w:p>
        </w:tc>
        <w:tc>
          <w:tcPr>
            <w:tcW w:w="4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2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UNSIGNED8</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8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1</w:t>
            </w:r>
          </w:p>
        </w:tc>
        <w:tc>
          <w:tcPr>
            <w:tcW w:w="4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Interpolation time units</w:t>
            </w:r>
          </w:p>
        </w:tc>
        <w:tc>
          <w:tcPr>
            <w:tcW w:w="2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UNSIGNED8</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8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36" w:firstLine="0"/>
              <w:jc w:val="center"/>
            </w:pPr>
            <w:r>
              <w:t>2</w:t>
            </w:r>
          </w:p>
        </w:tc>
        <w:tc>
          <w:tcPr>
            <w:tcW w:w="4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Interpolation time index</w:t>
            </w:r>
          </w:p>
        </w:tc>
        <w:tc>
          <w:tcPr>
            <w:tcW w:w="22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5" w:firstLine="0"/>
              <w:jc w:val="center"/>
            </w:pPr>
            <w:r>
              <w:t>INTEGER8</w:t>
            </w:r>
          </w:p>
        </w:tc>
      </w:tr>
    </w:tbl>
    <w:p w:rsidR="00995658" w:rsidRDefault="00393C84">
      <w:pPr>
        <w:pStyle w:val="4"/>
        <w:tabs>
          <w:tab w:val="center" w:pos="2925"/>
        </w:tabs>
        <w:spacing w:after="0" w:line="265" w:lineRule="auto"/>
        <w:ind w:left="-15" w:firstLine="0"/>
      </w:pPr>
      <w:r>
        <w:rPr>
          <w:i w:val="0"/>
        </w:rPr>
        <w:t xml:space="preserve">15.2.2 </w:t>
      </w:r>
      <w:r>
        <w:rPr>
          <w:i w:val="0"/>
        </w:rPr>
        <w:tab/>
        <w:t>Interpolation data configuration record</w:t>
      </w:r>
    </w:p>
    <w:tbl>
      <w:tblPr>
        <w:tblStyle w:val="TableGrid"/>
        <w:tblW w:w="8500" w:type="dxa"/>
        <w:tblInd w:w="280" w:type="dxa"/>
        <w:tblCellMar>
          <w:top w:w="107" w:type="dxa"/>
          <w:left w:w="90" w:type="dxa"/>
          <w:bottom w:w="0" w:type="dxa"/>
          <w:right w:w="115" w:type="dxa"/>
        </w:tblCellMar>
        <w:tblLook w:val="04A0" w:firstRow="1" w:lastRow="0" w:firstColumn="1" w:lastColumn="0" w:noHBand="0" w:noVBand="1"/>
      </w:tblPr>
      <w:tblGrid>
        <w:gridCol w:w="850"/>
        <w:gridCol w:w="1120"/>
        <w:gridCol w:w="4260"/>
        <w:gridCol w:w="2270"/>
      </w:tblGrid>
      <w:tr w:rsidR="00995658">
        <w:trPr>
          <w:trHeight w:val="370"/>
        </w:trPr>
        <w:tc>
          <w:tcPr>
            <w:tcW w:w="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90" w:firstLine="0"/>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rPr>
                <w:b/>
              </w:rPr>
              <w:t>Sub</w:t>
            </w:r>
          </w:p>
        </w:tc>
        <w:tc>
          <w:tcPr>
            <w:tcW w:w="42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Field in interpolation time period record</w:t>
            </w:r>
          </w:p>
        </w:tc>
        <w:tc>
          <w:tcPr>
            <w:tcW w:w="22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37" w:firstLine="0"/>
              <w:jc w:val="center"/>
            </w:pPr>
            <w:r>
              <w:rPr>
                <w:b/>
              </w:rPr>
              <w:t>Data type</w:t>
            </w:r>
          </w:p>
        </w:tc>
      </w:tr>
      <w:tr w:rsidR="00995658">
        <w:trPr>
          <w:trHeight w:val="360"/>
        </w:trPr>
        <w:tc>
          <w:tcPr>
            <w:tcW w:w="85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t>0081</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0</w:t>
            </w:r>
          </w:p>
        </w:tc>
        <w:tc>
          <w:tcPr>
            <w:tcW w:w="4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2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UNSIGNED8</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1</w:t>
            </w:r>
          </w:p>
        </w:tc>
        <w:tc>
          <w:tcPr>
            <w:tcW w:w="4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Maximum buffer size</w:t>
            </w:r>
          </w:p>
        </w:tc>
        <w:tc>
          <w:tcPr>
            <w:tcW w:w="2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3" w:firstLine="0"/>
              <w:jc w:val="center"/>
            </w:pPr>
            <w:r>
              <w:t>UNSIGNED32</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2</w:t>
            </w:r>
          </w:p>
        </w:tc>
        <w:tc>
          <w:tcPr>
            <w:tcW w:w="4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Actual buffer size</w:t>
            </w:r>
          </w:p>
        </w:tc>
        <w:tc>
          <w:tcPr>
            <w:tcW w:w="2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3" w:firstLine="0"/>
              <w:jc w:val="center"/>
            </w:pPr>
            <w:r>
              <w:t>UNSIGNED32</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3</w:t>
            </w:r>
          </w:p>
        </w:tc>
        <w:tc>
          <w:tcPr>
            <w:tcW w:w="4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Buffer organization</w:t>
            </w:r>
          </w:p>
        </w:tc>
        <w:tc>
          <w:tcPr>
            <w:tcW w:w="2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UNSIGNED8</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4</w:t>
            </w:r>
          </w:p>
        </w:tc>
        <w:tc>
          <w:tcPr>
            <w:tcW w:w="4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Buffer position</w:t>
            </w:r>
          </w:p>
        </w:tc>
        <w:tc>
          <w:tcPr>
            <w:tcW w:w="2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3" w:firstLine="0"/>
              <w:jc w:val="center"/>
            </w:pPr>
            <w:r>
              <w:t>UNSIGNED16</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6" w:firstLine="0"/>
              <w:jc w:val="center"/>
            </w:pPr>
            <w:r>
              <w:t>5</w:t>
            </w:r>
          </w:p>
        </w:tc>
        <w:tc>
          <w:tcPr>
            <w:tcW w:w="4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Size of data record</w:t>
            </w:r>
          </w:p>
        </w:tc>
        <w:tc>
          <w:tcPr>
            <w:tcW w:w="22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22" w:firstLine="0"/>
              <w:jc w:val="center"/>
            </w:pPr>
            <w:r>
              <w:t>UNSIGNED8</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76" w:firstLine="0"/>
              <w:jc w:val="center"/>
            </w:pPr>
            <w:r>
              <w:t>6</w:t>
            </w:r>
          </w:p>
        </w:tc>
        <w:tc>
          <w:tcPr>
            <w:tcW w:w="4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Buffer clear</w:t>
            </w:r>
          </w:p>
        </w:tc>
        <w:tc>
          <w:tcPr>
            <w:tcW w:w="22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22" w:firstLine="0"/>
              <w:jc w:val="center"/>
            </w:pPr>
            <w:r>
              <w:t>UNSIGNED8</w:t>
            </w:r>
          </w:p>
        </w:tc>
      </w:tr>
    </w:tbl>
    <w:p w:rsidR="00995658" w:rsidRDefault="00393C84">
      <w:pPr>
        <w:pStyle w:val="3"/>
        <w:tabs>
          <w:tab w:val="center" w:pos="1753"/>
        </w:tabs>
        <w:spacing w:after="353"/>
        <w:ind w:left="-15" w:right="0" w:firstLine="0"/>
      </w:pPr>
      <w:r>
        <w:t xml:space="preserve">15.3 </w:t>
      </w:r>
      <w:r>
        <w:tab/>
        <w:t>Object dictionary entries</w:t>
      </w:r>
    </w:p>
    <w:p w:rsidR="00995658" w:rsidRDefault="00393C84">
      <w:pPr>
        <w:pStyle w:val="4"/>
        <w:tabs>
          <w:tab w:val="center" w:pos="2542"/>
        </w:tabs>
        <w:spacing w:after="0" w:line="265" w:lineRule="auto"/>
        <w:ind w:left="-15" w:firstLine="0"/>
      </w:pPr>
      <w:r>
        <w:rPr>
          <w:i w:val="0"/>
        </w:rPr>
        <w:t xml:space="preserve">15.3.1 </w:t>
      </w:r>
      <w:r>
        <w:rPr>
          <w:i w:val="0"/>
        </w:rPr>
        <w:tab/>
      </w:r>
      <w:r>
        <w:rPr>
          <w:i w:val="0"/>
        </w:rPr>
        <w:t>Objects defined in this chapter</w:t>
      </w:r>
    </w:p>
    <w:tbl>
      <w:tblPr>
        <w:tblStyle w:val="TableGrid"/>
        <w:tblW w:w="9340" w:type="dxa"/>
        <w:tblInd w:w="-140" w:type="dxa"/>
        <w:tblCellMar>
          <w:top w:w="107" w:type="dxa"/>
          <w:left w:w="70" w:type="dxa"/>
          <w:bottom w:w="0" w:type="dxa"/>
          <w:right w:w="79" w:type="dxa"/>
        </w:tblCellMar>
        <w:tblLook w:val="04A0" w:firstRow="1" w:lastRow="0" w:firstColumn="1" w:lastColumn="0" w:noHBand="0" w:noVBand="1"/>
      </w:tblPr>
      <w:tblGrid>
        <w:gridCol w:w="850"/>
        <w:gridCol w:w="1120"/>
        <w:gridCol w:w="3960"/>
        <w:gridCol w:w="2280"/>
        <w:gridCol w:w="560"/>
        <w:gridCol w:w="570"/>
      </w:tblGrid>
      <w:tr w:rsidR="00995658">
        <w:trPr>
          <w:trHeight w:val="370"/>
        </w:trPr>
        <w:tc>
          <w:tcPr>
            <w:tcW w:w="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10" w:firstLine="0"/>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2"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rPr>
                <w:b/>
              </w:rPr>
              <w:t>Type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Attr.</w:t>
            </w:r>
          </w:p>
        </w:tc>
        <w:tc>
          <w:tcPr>
            <w:tcW w:w="5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40" w:firstLine="0"/>
              <w:jc w:val="both"/>
            </w:pPr>
            <w:r>
              <w:rPr>
                <w:b/>
              </w:rPr>
              <w:t>M/O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60C0</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Interpolation sub mode select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60C1</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Interpolation data record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58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60C2</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jc w:val="both"/>
            </w:pPr>
            <w:r>
              <w:t>RECORD</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Interpolation time period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2" w:firstLine="0"/>
              <w:jc w:val="center"/>
            </w:pPr>
            <w:r>
              <w:t>Interpolation time period record</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60C3</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Interpolation sync definition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5" w:firstLine="0"/>
              <w:jc w:val="center"/>
            </w:pPr>
            <w:r>
              <w:t>UNSIGNED8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60" w:firstLine="0"/>
            </w:pPr>
            <w:r>
              <w:t>O</w:t>
            </w:r>
          </w:p>
        </w:tc>
      </w:tr>
      <w:tr w:rsidR="00995658">
        <w:trPr>
          <w:trHeight w:val="590"/>
        </w:trPr>
        <w:tc>
          <w:tcPr>
            <w:tcW w:w="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90" w:firstLine="0"/>
            </w:pPr>
            <w:r>
              <w:t>60C4</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60" w:firstLine="0"/>
              <w:jc w:val="both"/>
            </w:pPr>
            <w:r>
              <w:t>RECORD</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Interpolation data configuration</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jc w:val="center"/>
            </w:pPr>
            <w:r>
              <w:t>Interpolation data configuration record</w:t>
            </w: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60" w:firstLine="0"/>
            </w:pPr>
            <w:r>
              <w:t>O</w:t>
            </w:r>
          </w:p>
        </w:tc>
      </w:tr>
    </w:tbl>
    <w:p w:rsidR="00995658" w:rsidRDefault="00393C84">
      <w:pPr>
        <w:pStyle w:val="4"/>
        <w:tabs>
          <w:tab w:val="center" w:pos="2669"/>
        </w:tabs>
        <w:spacing w:after="0" w:line="265" w:lineRule="auto"/>
        <w:ind w:left="-15" w:firstLine="0"/>
      </w:pPr>
      <w:r>
        <w:rPr>
          <w:i w:val="0"/>
        </w:rPr>
        <w:t xml:space="preserve">15.3.2 </w:t>
      </w:r>
      <w:r>
        <w:rPr>
          <w:i w:val="0"/>
        </w:rPr>
        <w:tab/>
      </w:r>
      <w:r>
        <w:rPr>
          <w:i w:val="0"/>
        </w:rPr>
        <w:t>Objects defined in other chapters</w:t>
      </w:r>
    </w:p>
    <w:tbl>
      <w:tblPr>
        <w:tblStyle w:val="TableGrid"/>
        <w:tblW w:w="9340" w:type="dxa"/>
        <w:tblInd w:w="-140" w:type="dxa"/>
        <w:tblCellMar>
          <w:top w:w="107" w:type="dxa"/>
          <w:left w:w="70" w:type="dxa"/>
          <w:bottom w:w="0" w:type="dxa"/>
          <w:right w:w="115" w:type="dxa"/>
        </w:tblCellMar>
        <w:tblLook w:val="04A0" w:firstRow="1" w:lastRow="0" w:firstColumn="1" w:lastColumn="0" w:noHBand="0" w:noVBand="1"/>
      </w:tblPr>
      <w:tblGrid>
        <w:gridCol w:w="830"/>
        <w:gridCol w:w="1140"/>
        <w:gridCol w:w="3960"/>
        <w:gridCol w:w="2280"/>
        <w:gridCol w:w="1130"/>
      </w:tblGrid>
      <w:tr w:rsidR="00995658">
        <w:trPr>
          <w:trHeight w:val="370"/>
        </w:trPr>
        <w:tc>
          <w:tcPr>
            <w:tcW w:w="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10" w:firstLine="0"/>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68"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92" w:firstLine="0"/>
              <w:jc w:val="center"/>
            </w:pPr>
            <w:r>
              <w:rPr>
                <w:b/>
              </w:rPr>
              <w:t>Type</w:t>
            </w:r>
          </w:p>
        </w:tc>
        <w:tc>
          <w:tcPr>
            <w:tcW w:w="11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20" w:firstLine="0"/>
            </w:pPr>
            <w:r>
              <w:rPr>
                <w:b/>
              </w:rPr>
              <w:t>Chapter</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Controlword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Statusword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605A</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Quick stop option mode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7" w:firstLine="0"/>
              <w:jc w:val="center"/>
            </w:pPr>
            <w:r>
              <w:t>INTEGER16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Modes of operation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5" w:firstLine="0"/>
              <w:jc w:val="center"/>
            </w:pPr>
            <w:r>
              <w:t>INTEGER8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Modes of operation display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5" w:firstLine="0"/>
              <w:jc w:val="center"/>
            </w:pPr>
            <w:r>
              <w:t>INTEGER8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6062</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Position demand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pc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6063</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Position actual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pc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606A</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Sensor selection code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2" w:firstLine="0"/>
              <w:jc w:val="center"/>
            </w:pPr>
            <w:r>
              <w:t>UNSIGNED8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pv</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607F</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Max profile velocity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pp</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6089</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Position notation index</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5" w:firstLine="0"/>
              <w:jc w:val="center"/>
            </w:pPr>
            <w:r>
              <w:t>INTEGER8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608A</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Position dimension index</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1" w:firstLine="0"/>
              <w:jc w:val="center"/>
            </w:pPr>
            <w:r>
              <w:t>UNSIGNED8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1"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608B</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notation index</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5" w:firstLine="0"/>
              <w:jc w:val="center"/>
            </w:pPr>
            <w:r>
              <w:t>INTEGER8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608C</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dimension index</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1" w:firstLine="0"/>
              <w:jc w:val="center"/>
            </w:pPr>
            <w:r>
              <w:t>UNSIGNED8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1"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608D</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Acceleration notation index</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5" w:firstLine="0"/>
              <w:jc w:val="center"/>
            </w:pPr>
            <w:r>
              <w:t>INTEGER8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608E</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Acceleration dimension index</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1" w:firstLine="0"/>
              <w:jc w:val="center"/>
            </w:pPr>
            <w:r>
              <w:t>UNSIGNED8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1"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608F</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Position encoder resolution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1" w:firstLine="0"/>
              <w:jc w:val="center"/>
            </w:pPr>
            <w:r>
              <w:t>fg</w:t>
            </w:r>
          </w:p>
        </w:tc>
      </w:tr>
      <w:tr w:rsidR="00995658">
        <w:trPr>
          <w:trHeight w:val="370"/>
        </w:trPr>
        <w:tc>
          <w:tcPr>
            <w:tcW w:w="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lastRenderedPageBreak/>
              <w:t>6090</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Velocity encoder resolution</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1" w:firstLine="0"/>
              <w:jc w:val="center"/>
            </w:pPr>
            <w:r>
              <w:t>fg</w:t>
            </w:r>
          </w:p>
        </w:tc>
      </w:tr>
      <w:tr w:rsidR="00995658">
        <w:trPr>
          <w:trHeight w:val="370"/>
        </w:trPr>
        <w:tc>
          <w:tcPr>
            <w:tcW w:w="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10" w:firstLine="0"/>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68"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92" w:firstLine="0"/>
              <w:jc w:val="center"/>
            </w:pPr>
            <w:r>
              <w:rPr>
                <w:b/>
              </w:rPr>
              <w:t>Type</w:t>
            </w:r>
          </w:p>
        </w:tc>
        <w:tc>
          <w:tcPr>
            <w:tcW w:w="11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20" w:firstLine="0"/>
            </w:pPr>
            <w:r>
              <w:rPr>
                <w:b/>
              </w:rPr>
              <w:t>Chapter</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6091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Gear ratio</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6092</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Feed constant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6093</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Position factor</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6094</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encoder factor</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6095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factor 1</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6098</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factor 2</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6097</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Acceleration factor</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60C5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Max acceleration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pp</w:t>
            </w:r>
          </w:p>
        </w:tc>
      </w:tr>
      <w:tr w:rsidR="00995658">
        <w:trPr>
          <w:trHeight w:val="370"/>
        </w:trPr>
        <w:tc>
          <w:tcPr>
            <w:tcW w:w="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90" w:firstLine="0"/>
            </w:pPr>
            <w:r>
              <w:t>60C6</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Max deceleration</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56" w:firstLine="0"/>
              <w:jc w:val="center"/>
            </w:pPr>
            <w:r>
              <w:t>INTEGER32</w:t>
            </w:r>
          </w:p>
        </w:tc>
        <w:tc>
          <w:tcPr>
            <w:tcW w:w="11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77" w:firstLine="0"/>
              <w:jc w:val="center"/>
            </w:pPr>
            <w:r>
              <w:t>pp</w:t>
            </w:r>
          </w:p>
        </w:tc>
      </w:tr>
    </w:tbl>
    <w:p w:rsidR="00995658" w:rsidRDefault="00393C84">
      <w:pPr>
        <w:pStyle w:val="3"/>
        <w:tabs>
          <w:tab w:val="center" w:pos="1514"/>
        </w:tabs>
        <w:spacing w:after="357"/>
        <w:ind w:left="-15" w:right="0" w:firstLine="0"/>
      </w:pPr>
      <w:r>
        <w:t xml:space="preserve">15.4 </w:t>
      </w:r>
      <w:r>
        <w:tab/>
        <w:t>Object descriptions</w:t>
      </w:r>
    </w:p>
    <w:p w:rsidR="00995658" w:rsidRDefault="00393C84">
      <w:pPr>
        <w:pStyle w:val="4"/>
        <w:tabs>
          <w:tab w:val="center" w:pos="3177"/>
        </w:tabs>
        <w:ind w:left="-15" w:firstLine="0"/>
      </w:pPr>
      <w:r>
        <w:rPr>
          <w:i w:val="0"/>
        </w:rPr>
        <w:t xml:space="preserve">15.4.1 </w:t>
      </w:r>
      <w:r>
        <w:rPr>
          <w:i w:val="0"/>
        </w:rPr>
        <w:tab/>
        <w:t>Object 60C0</w:t>
      </w:r>
      <w:r>
        <w:rPr>
          <w:i w:val="0"/>
          <w:sz w:val="18"/>
          <w:vertAlign w:val="subscript"/>
        </w:rPr>
        <w:t>h</w:t>
      </w:r>
      <w:r>
        <w:rPr>
          <w:i w:val="0"/>
        </w:rPr>
        <w:t xml:space="preserve">: </w:t>
      </w:r>
      <w:r>
        <w:t>Interpolation sub mode select</w:t>
      </w:r>
    </w:p>
    <w:p w:rsidR="00995658" w:rsidRDefault="00393C84">
      <w:pPr>
        <w:spacing w:after="155"/>
        <w:ind w:left="-5" w:right="10"/>
      </w:pPr>
      <w:r>
        <w:t>For the interpolated position mode a manufacturer may offer different interpolation algorithms. This object reflects or changes the actually chosen interpolation mode.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60C0</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Interpolation sub mode select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ind w:left="-5" w:right="10"/>
      </w:pPr>
      <w:r>
        <w:t>DATA DESCRIPTION</w:t>
      </w:r>
    </w:p>
    <w:tbl>
      <w:tblPr>
        <w:tblStyle w:val="TableGrid"/>
        <w:tblW w:w="4120" w:type="dxa"/>
        <w:tblInd w:w="2480" w:type="dxa"/>
        <w:tblCellMar>
          <w:top w:w="107" w:type="dxa"/>
          <w:left w:w="70" w:type="dxa"/>
          <w:bottom w:w="0" w:type="dxa"/>
          <w:right w:w="115" w:type="dxa"/>
        </w:tblCellMar>
        <w:tblLook w:val="04A0" w:firstRow="1" w:lastRow="0" w:firstColumn="1" w:lastColumn="0" w:noHBand="0" w:noVBand="1"/>
      </w:tblPr>
      <w:tblGrid>
        <w:gridCol w:w="1410"/>
        <w:gridCol w:w="2710"/>
      </w:tblGrid>
      <w:tr w:rsidR="00995658">
        <w:trPr>
          <w:trHeight w:val="370"/>
        </w:trPr>
        <w:tc>
          <w:tcPr>
            <w:tcW w:w="14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89" w:firstLine="0"/>
              <w:jc w:val="center"/>
            </w:pPr>
            <w:r>
              <w:rPr>
                <w:b/>
              </w:rPr>
              <w:t>Value</w:t>
            </w:r>
          </w:p>
        </w:tc>
        <w:tc>
          <w:tcPr>
            <w:tcW w:w="2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7" w:firstLine="0"/>
              <w:jc w:val="center"/>
            </w:pPr>
            <w:r>
              <w:t>-32768..-1</w:t>
            </w:r>
          </w:p>
        </w:tc>
        <w:tc>
          <w:tcPr>
            <w:tcW w:w="2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4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6" w:firstLine="0"/>
              <w:jc w:val="center"/>
            </w:pPr>
            <w:r>
              <w:t>0</w:t>
            </w:r>
          </w:p>
        </w:tc>
        <w:tc>
          <w:tcPr>
            <w:tcW w:w="2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Linear interpolation</w:t>
            </w:r>
          </w:p>
        </w:tc>
      </w:tr>
      <w:tr w:rsidR="00995658">
        <w:trPr>
          <w:trHeight w:val="370"/>
        </w:trPr>
        <w:tc>
          <w:tcPr>
            <w:tcW w:w="14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87" w:firstLine="0"/>
              <w:jc w:val="center"/>
            </w:pPr>
            <w:r>
              <w:lastRenderedPageBreak/>
              <w:t>+1..+32767</w:t>
            </w:r>
          </w:p>
        </w:tc>
        <w:tc>
          <w:tcPr>
            <w:tcW w:w="2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pStyle w:val="4"/>
        <w:tabs>
          <w:tab w:val="center" w:pos="2938"/>
        </w:tabs>
        <w:ind w:left="-15" w:firstLine="0"/>
      </w:pPr>
      <w:r>
        <w:rPr>
          <w:i w:val="0"/>
        </w:rPr>
        <w:t xml:space="preserve">15.4.2 </w:t>
      </w:r>
      <w:r>
        <w:rPr>
          <w:i w:val="0"/>
        </w:rPr>
        <w:tab/>
        <w:t>Object 60C1</w:t>
      </w:r>
      <w:r>
        <w:rPr>
          <w:i w:val="0"/>
          <w:sz w:val="18"/>
          <w:vertAlign w:val="subscript"/>
        </w:rPr>
        <w:t>h</w:t>
      </w:r>
      <w:r>
        <w:rPr>
          <w:i w:val="0"/>
        </w:rPr>
        <w:t xml:space="preserve">: </w:t>
      </w:r>
      <w:r>
        <w:t>Interpolation data record</w:t>
      </w:r>
    </w:p>
    <w:p w:rsidR="00995658" w:rsidRDefault="00393C84">
      <w:pPr>
        <w:spacing w:after="96"/>
        <w:ind w:left="-5" w:right="10"/>
      </w:pPr>
      <w:r>
        <w:t xml:space="preserve">The </w:t>
      </w:r>
      <w:r>
        <w:rPr>
          <w:i/>
        </w:rPr>
        <w:t>interpolation data record</w:t>
      </w:r>
      <w:r>
        <w:t xml:space="preserve"> are the data words which are necessary to perform the interpolation algorithm. The number N of data words in the record is defined by </w:t>
      </w:r>
      <w:r>
        <w:rPr>
          <w:i/>
        </w:rPr>
        <w:t>interpolation data configuration</w:t>
      </w:r>
      <w:r>
        <w:t xml:space="preserve">. The interpretation of the data words in </w:t>
      </w:r>
      <w:r>
        <w:rPr>
          <w:i/>
        </w:rPr>
        <w:t xml:space="preserve">interpolation data record </w:t>
      </w:r>
      <w:r>
        <w:t>may vary with the dif</w:t>
      </w:r>
      <w:r>
        <w:t xml:space="preserve">ferent possible interpolation modes as set by the </w:t>
      </w:r>
      <w:r>
        <w:rPr>
          <w:i/>
        </w:rPr>
        <w:t>interpolation sub mode select</w:t>
      </w:r>
      <w:r>
        <w:t>.</w:t>
      </w:r>
    </w:p>
    <w:p w:rsidR="00995658" w:rsidRDefault="00393C84">
      <w:pPr>
        <w:spacing w:after="95"/>
        <w:ind w:left="-5" w:right="10"/>
      </w:pPr>
      <w:r>
        <w:t>For the linear interpolation mode each interpolation data record simply can be regarded as a new position set-point. To describe a cubic spline interpolation e.g., four or more data words are needed for the spline coefficients, and further interpolation pa</w:t>
      </w:r>
      <w:r>
        <w:t>rameters.</w:t>
      </w:r>
    </w:p>
    <w:p w:rsidR="00995658" w:rsidRDefault="00393C84">
      <w:pPr>
        <w:ind w:left="-5" w:right="10"/>
      </w:pPr>
      <w:r>
        <w:t xml:space="preserve">After the last item of an </w:t>
      </w:r>
      <w:r>
        <w:rPr>
          <w:i/>
        </w:rPr>
        <w:t>interpolation data record</w:t>
      </w:r>
      <w:r>
        <w:t xml:space="preserve"> is written to the devices input buffer, the pointer of the buffer is automatically incremented to the next buffer position.</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60C1</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Interpolation data 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104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97"/>
              <w:ind w:left="0" w:firstLine="0"/>
            </w:pPr>
            <w:r>
              <w:t>60C0</w:t>
            </w:r>
            <w:r>
              <w:rPr>
                <w:sz w:val="18"/>
                <w:vertAlign w:val="subscript"/>
              </w:rPr>
              <w:t>h</w:t>
            </w:r>
            <w:r>
              <w:t xml:space="preserve"> &lt; 0 : manufacturer specific</w:t>
            </w:r>
          </w:p>
          <w:p w:rsidR="00995658" w:rsidRDefault="00393C84">
            <w:pPr>
              <w:spacing w:after="97"/>
              <w:ind w:left="0" w:firstLine="0"/>
            </w:pPr>
            <w:r>
              <w:t>60C0</w:t>
            </w:r>
            <w:r>
              <w:rPr>
                <w:sz w:val="18"/>
                <w:vertAlign w:val="subscript"/>
              </w:rPr>
              <w:t>h</w:t>
            </w:r>
            <w:r>
              <w:t xml:space="preserve"> = 0 : INTEGER32</w:t>
            </w:r>
          </w:p>
          <w:p w:rsidR="00995658" w:rsidRDefault="00393C84">
            <w:pPr>
              <w:spacing w:after="0"/>
              <w:ind w:left="0" w:firstLine="0"/>
            </w:pPr>
            <w:r>
              <w:t>60C0</w:t>
            </w:r>
            <w:r>
              <w:rPr>
                <w:sz w:val="18"/>
                <w:vertAlign w:val="subscript"/>
              </w:rPr>
              <w:t>h</w:t>
            </w:r>
            <w:r>
              <w:t xml:space="preserve"> &gt; 0 : not defined</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1 .. N</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70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96"/>
              <w:ind w:left="0" w:firstLine="0"/>
            </w:pPr>
            <w:r>
              <w:t>x</w:t>
            </w:r>
            <w:r>
              <w:rPr>
                <w:sz w:val="18"/>
                <w:vertAlign w:val="subscript"/>
              </w:rPr>
              <w:t>1</w:t>
            </w:r>
          </w:p>
          <w:p w:rsidR="00995658" w:rsidRDefault="00393C84">
            <w:pPr>
              <w:spacing w:after="0"/>
              <w:ind w:left="0" w:firstLine="0"/>
            </w:pPr>
            <w:r>
              <w:t>the first parameter of ip function f</w:t>
            </w:r>
            <w:r>
              <w:rPr>
                <w:sz w:val="18"/>
                <w:vertAlign w:val="subscript"/>
              </w:rPr>
              <w:t>ip</w:t>
            </w:r>
            <w:r>
              <w:t>(x</w:t>
            </w:r>
            <w:r>
              <w:rPr>
                <w:sz w:val="18"/>
                <w:vertAlign w:val="subscript"/>
              </w:rPr>
              <w:t>1</w:t>
            </w:r>
            <w:r>
              <w:t>, .. x</w:t>
            </w:r>
            <w:r>
              <w:rPr>
                <w:sz w:val="18"/>
                <w:vertAlign w:val="subscript"/>
              </w:rPr>
              <w:t>N</w:t>
            </w:r>
            <w:r>
              <w: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104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97"/>
              <w:ind w:left="0" w:firstLine="0"/>
            </w:pPr>
            <w:r>
              <w:t>60C0</w:t>
            </w:r>
            <w:r>
              <w:rPr>
                <w:sz w:val="18"/>
                <w:vertAlign w:val="subscript"/>
              </w:rPr>
              <w:t>h</w:t>
            </w:r>
            <w:r>
              <w:t xml:space="preserve"> &lt; 0 : manufacturer specific</w:t>
            </w:r>
          </w:p>
          <w:p w:rsidR="00995658" w:rsidRDefault="00393C84">
            <w:pPr>
              <w:spacing w:after="97"/>
              <w:ind w:left="0" w:firstLine="0"/>
            </w:pPr>
            <w:r>
              <w:t>60C0</w:t>
            </w:r>
            <w:r>
              <w:rPr>
                <w:sz w:val="18"/>
                <w:vertAlign w:val="subscript"/>
              </w:rPr>
              <w:t>h</w:t>
            </w:r>
            <w:r>
              <w:t xml:space="preserve"> = 0 : INTEGER32</w:t>
            </w:r>
          </w:p>
          <w:p w:rsidR="00995658" w:rsidRDefault="00393C84">
            <w:pPr>
              <w:spacing w:after="0"/>
              <w:ind w:left="0" w:firstLine="0"/>
            </w:pPr>
            <w:r>
              <w:t>60C0</w:t>
            </w:r>
            <w:r>
              <w:rPr>
                <w:sz w:val="18"/>
                <w:vertAlign w:val="subscript"/>
              </w:rPr>
              <w:t>h</w:t>
            </w:r>
            <w:r>
              <w:t xml:space="preserve"> &gt; 0 : not defined</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68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41" w:firstLine="0"/>
            </w:pPr>
            <w:r>
              <w:t>x</w:t>
            </w:r>
            <w:r>
              <w:rPr>
                <w:sz w:val="18"/>
                <w:vertAlign w:val="subscript"/>
              </w:rPr>
              <w:t xml:space="preserve">2 </w:t>
            </w:r>
            <w:r>
              <w:rPr>
                <w:sz w:val="18"/>
              </w:rPr>
              <w:t>the second parameter of ip function f</w:t>
            </w:r>
            <w:r>
              <w:rPr>
                <w:sz w:val="18"/>
                <w:vertAlign w:val="subscript"/>
              </w:rPr>
              <w:t>ip</w:t>
            </w:r>
            <w:r>
              <w:rPr>
                <w:sz w:val="18"/>
              </w:rPr>
              <w:t>(x</w:t>
            </w:r>
            <w:r>
              <w:rPr>
                <w:sz w:val="18"/>
                <w:vertAlign w:val="subscript"/>
              </w:rPr>
              <w:t>1</w:t>
            </w:r>
            <w:r>
              <w:rPr>
                <w:sz w:val="18"/>
              </w:rPr>
              <w:t>, .. x</w:t>
            </w:r>
            <w:r>
              <w:rPr>
                <w:sz w:val="18"/>
                <w:vertAlign w:val="subscript"/>
              </w:rPr>
              <w:t>N</w:t>
            </w:r>
            <w:r>
              <w:rPr>
                <w:sz w:val="18"/>
              </w:rPr>
              <w: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104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97"/>
              <w:ind w:left="0" w:firstLine="0"/>
            </w:pPr>
            <w:r>
              <w:t>60C0</w:t>
            </w:r>
            <w:r>
              <w:rPr>
                <w:sz w:val="18"/>
                <w:vertAlign w:val="subscript"/>
              </w:rPr>
              <w:t>h</w:t>
            </w:r>
            <w:r>
              <w:t xml:space="preserve"> &lt; 0 : manufacturer specific</w:t>
            </w:r>
          </w:p>
          <w:p w:rsidR="00995658" w:rsidRDefault="00393C84">
            <w:pPr>
              <w:spacing w:after="97"/>
              <w:ind w:left="0" w:firstLine="0"/>
            </w:pPr>
            <w:r>
              <w:t>60C0</w:t>
            </w:r>
            <w:r>
              <w:rPr>
                <w:sz w:val="18"/>
                <w:vertAlign w:val="subscript"/>
              </w:rPr>
              <w:t>h</w:t>
            </w:r>
            <w:r>
              <w:t xml:space="preserve"> = 0 : INTEGER32</w:t>
            </w:r>
          </w:p>
          <w:p w:rsidR="00995658" w:rsidRDefault="00393C84">
            <w:pPr>
              <w:spacing w:after="0"/>
              <w:ind w:left="0" w:firstLine="0"/>
            </w:pPr>
            <w:r>
              <w:t>60C0</w:t>
            </w:r>
            <w:r>
              <w:rPr>
                <w:sz w:val="18"/>
                <w:vertAlign w:val="subscript"/>
              </w:rPr>
              <w:t>h</w:t>
            </w:r>
            <w:r>
              <w:t xml:space="preserve"> &gt; 0 : not defined</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0" w:line="265" w:lineRule="auto"/>
        <w:ind w:left="355" w:right="6656"/>
        <w:jc w:val="center"/>
      </w:pPr>
      <w:r>
        <w:t>to</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N</w:t>
            </w:r>
          </w:p>
        </w:tc>
      </w:tr>
      <w:tr w:rsidR="00995658">
        <w:trPr>
          <w:trHeight w:val="70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96"/>
              <w:ind w:left="0" w:firstLine="0"/>
            </w:pPr>
            <w:r>
              <w:t>x</w:t>
            </w:r>
            <w:r>
              <w:rPr>
                <w:sz w:val="18"/>
                <w:vertAlign w:val="subscript"/>
              </w:rPr>
              <w:t>N</w:t>
            </w:r>
          </w:p>
          <w:p w:rsidR="00995658" w:rsidRDefault="00393C84">
            <w:pPr>
              <w:spacing w:after="0"/>
              <w:ind w:left="0" w:firstLine="0"/>
            </w:pPr>
            <w:r>
              <w:t>the N-th parameter of ip function f</w:t>
            </w:r>
            <w:r>
              <w:rPr>
                <w:sz w:val="18"/>
                <w:vertAlign w:val="subscript"/>
              </w:rPr>
              <w:t>ip</w:t>
            </w:r>
            <w:r>
              <w:t>(x</w:t>
            </w:r>
            <w:r>
              <w:rPr>
                <w:sz w:val="18"/>
                <w:vertAlign w:val="subscript"/>
              </w:rPr>
              <w:t>1</w:t>
            </w:r>
            <w:r>
              <w:t>, .. x</w:t>
            </w:r>
            <w:r>
              <w:rPr>
                <w:sz w:val="18"/>
                <w:vertAlign w:val="subscript"/>
              </w:rPr>
              <w:t>N</w:t>
            </w:r>
            <w:r>
              <w: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104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97"/>
              <w:ind w:left="0" w:firstLine="0"/>
            </w:pPr>
            <w:r>
              <w:t>60C0</w:t>
            </w:r>
            <w:r>
              <w:rPr>
                <w:sz w:val="18"/>
                <w:vertAlign w:val="subscript"/>
              </w:rPr>
              <w:t>h</w:t>
            </w:r>
            <w:r>
              <w:t xml:space="preserve"> &lt; 0 : manufacturer specific</w:t>
            </w:r>
          </w:p>
          <w:p w:rsidR="00995658" w:rsidRDefault="00393C84">
            <w:pPr>
              <w:spacing w:after="97"/>
              <w:ind w:left="0" w:firstLine="0"/>
            </w:pPr>
            <w:r>
              <w:t>60C0</w:t>
            </w:r>
            <w:r>
              <w:rPr>
                <w:sz w:val="18"/>
                <w:vertAlign w:val="subscript"/>
              </w:rPr>
              <w:t>h</w:t>
            </w:r>
            <w:r>
              <w:t xml:space="preserve"> = 0 : INTEGER32</w:t>
            </w:r>
          </w:p>
          <w:p w:rsidR="00995658" w:rsidRDefault="00393C84">
            <w:pPr>
              <w:spacing w:after="0"/>
              <w:ind w:left="0" w:firstLine="0"/>
            </w:pPr>
            <w:r>
              <w:t>60C0</w:t>
            </w:r>
            <w:r>
              <w:rPr>
                <w:sz w:val="18"/>
                <w:vertAlign w:val="subscript"/>
              </w:rPr>
              <w:t>h</w:t>
            </w:r>
            <w:r>
              <w:t xml:space="preserve"> &gt; 0 : not defined</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932"/>
        </w:tabs>
        <w:ind w:left="-15" w:firstLine="0"/>
      </w:pPr>
      <w:r>
        <w:t xml:space="preserve">15.4.3 </w:t>
      </w:r>
      <w:r>
        <w:tab/>
      </w:r>
      <w:r>
        <w:rPr>
          <w:i w:val="0"/>
        </w:rPr>
        <w:t>Object 60C2</w:t>
      </w:r>
      <w:r>
        <w:rPr>
          <w:i w:val="0"/>
          <w:sz w:val="18"/>
          <w:vertAlign w:val="subscript"/>
        </w:rPr>
        <w:t>h</w:t>
      </w:r>
      <w:r>
        <w:rPr>
          <w:i w:val="0"/>
        </w:rPr>
        <w:t xml:space="preserve">: </w:t>
      </w:r>
      <w:r>
        <w:t>Interpolation time period</w:t>
      </w:r>
    </w:p>
    <w:p w:rsidR="00995658" w:rsidRDefault="00393C84">
      <w:pPr>
        <w:spacing w:after="200"/>
        <w:ind w:left="-5" w:right="253"/>
      </w:pPr>
      <w:r>
        <w:t xml:space="preserve">The </w:t>
      </w:r>
      <w:r>
        <w:rPr>
          <w:i/>
        </w:rPr>
        <w:t>interpolation time period</w:t>
      </w:r>
      <w:r>
        <w:t xml:space="preserve"> is used for time synchronized interpolation position modes. The unit of the </w:t>
      </w:r>
      <w:r>
        <w:rPr>
          <w:i/>
        </w:rPr>
        <w:t>interpolation time unit</w:t>
      </w:r>
      <w:r>
        <w:t xml:space="preserve"> is given in 10</w:t>
      </w:r>
      <w:r>
        <w:rPr>
          <w:i/>
          <w:sz w:val="18"/>
          <w:vertAlign w:val="superscript"/>
        </w:rPr>
        <w:t>interpolation time index</w:t>
      </w:r>
      <w:r>
        <w:t xml:space="preserve"> seconds.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60C2</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Interpolation time period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Interpolation time period record (0080</w:t>
            </w:r>
            <w:r>
              <w:rPr>
                <w:sz w:val="18"/>
                <w:vertAlign w:val="subscript"/>
              </w:rPr>
              <w:t>h</w:t>
            </w:r>
            <w:r>
              <w:t>)</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Interpolation time units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Interpolation time index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-128 .. 63</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-3</w:t>
            </w:r>
          </w:p>
        </w:tc>
      </w:tr>
    </w:tbl>
    <w:p w:rsidR="00995658" w:rsidRDefault="00393C84">
      <w:pPr>
        <w:pStyle w:val="4"/>
        <w:tabs>
          <w:tab w:val="center" w:pos="3099"/>
        </w:tabs>
        <w:ind w:left="-15" w:firstLine="0"/>
      </w:pPr>
      <w:r>
        <w:t xml:space="preserve">15.4.4 </w:t>
      </w:r>
      <w:r>
        <w:tab/>
      </w:r>
      <w:r>
        <w:rPr>
          <w:i w:val="0"/>
        </w:rPr>
        <w:t>Object 60C3</w:t>
      </w:r>
      <w:r>
        <w:rPr>
          <w:i w:val="0"/>
          <w:sz w:val="18"/>
          <w:vertAlign w:val="subscript"/>
        </w:rPr>
        <w:t>h</w:t>
      </w:r>
      <w:r>
        <w:rPr>
          <w:i w:val="0"/>
        </w:rPr>
        <w:t xml:space="preserve">: </w:t>
      </w:r>
      <w:r>
        <w:t>Interpolation sync definition</w:t>
      </w:r>
    </w:p>
    <w:p w:rsidR="00995658" w:rsidRDefault="00393C84">
      <w:pPr>
        <w:spacing w:after="95"/>
        <w:ind w:left="-5" w:right="281"/>
      </w:pPr>
      <w:r>
        <w:t>Devices in the interpolation position mode often interact with other devices. Therefore it is necessary to define a communication object which is used to synchronize these interactions.</w:t>
      </w:r>
    </w:p>
    <w:p w:rsidR="00995658" w:rsidRDefault="00393C84">
      <w:pPr>
        <w:ind w:left="-5" w:right="137"/>
      </w:pPr>
      <w:r>
        <w:t>This can be done by the general Sync as described in /3/, or a specifi</w:t>
      </w:r>
      <w:r>
        <w:t>c group-sync-signal. Each reception of this trigger-signal or a specified number of occurrences of the trigger-signal can synchronize the devices; a second opportunity is to use fixed time slices for synchronization.</w:t>
      </w:r>
    </w:p>
    <w:tbl>
      <w:tblPr>
        <w:tblStyle w:val="TableGrid"/>
        <w:tblW w:w="3960" w:type="dxa"/>
        <w:tblInd w:w="2560" w:type="dxa"/>
        <w:tblCellMar>
          <w:top w:w="107" w:type="dxa"/>
          <w:left w:w="90" w:type="dxa"/>
          <w:bottom w:w="0" w:type="dxa"/>
          <w:right w:w="115" w:type="dxa"/>
        </w:tblCellMar>
        <w:tblLook w:val="04A0" w:firstRow="1" w:lastRow="0" w:firstColumn="1" w:lastColumn="0" w:noHBand="0" w:noVBand="1"/>
      </w:tblPr>
      <w:tblGrid>
        <w:gridCol w:w="970"/>
        <w:gridCol w:w="2990"/>
      </w:tblGrid>
      <w:tr w:rsidR="00995658">
        <w:trPr>
          <w:trHeight w:val="370"/>
        </w:trPr>
        <w:tc>
          <w:tcPr>
            <w:tcW w:w="97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29" w:firstLine="0"/>
              <w:jc w:val="center"/>
            </w:pPr>
            <w:r>
              <w:rPr>
                <w:b/>
              </w:rPr>
              <w:t>Value</w:t>
            </w:r>
          </w:p>
        </w:tc>
        <w:tc>
          <w:tcPr>
            <w:tcW w:w="29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97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46" w:firstLine="0"/>
              <w:jc w:val="center"/>
            </w:pPr>
            <w:r>
              <w:t>0</w:t>
            </w:r>
          </w:p>
        </w:tc>
        <w:tc>
          <w:tcPr>
            <w:tcW w:w="29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General Sync is used</w:t>
            </w:r>
          </w:p>
        </w:tc>
      </w:tr>
      <w:tr w:rsidR="00995658">
        <w:trPr>
          <w:trHeight w:val="370"/>
        </w:trPr>
        <w:tc>
          <w:tcPr>
            <w:tcW w:w="97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70" w:firstLine="0"/>
            </w:pPr>
            <w:r>
              <w:lastRenderedPageBreak/>
              <w:t>1 .. 255</w:t>
            </w:r>
          </w:p>
        </w:tc>
        <w:tc>
          <w:tcPr>
            <w:tcW w:w="29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spacing w:after="547" w:line="265" w:lineRule="auto"/>
        <w:ind w:left="355" w:right="579"/>
        <w:jc w:val="center"/>
      </w:pPr>
      <w:r>
        <w:t>Table 15: Description of synchronize on group</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60C3</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Interpolation sync definition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Synchronize on group</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ip sync every n event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pStyle w:val="4"/>
        <w:tabs>
          <w:tab w:val="center" w:pos="3266"/>
        </w:tabs>
        <w:ind w:left="-15" w:firstLine="0"/>
      </w:pPr>
      <w:r>
        <w:rPr>
          <w:i w:val="0"/>
        </w:rPr>
        <w:t xml:space="preserve">15.4.5 </w:t>
      </w:r>
      <w:r>
        <w:rPr>
          <w:i w:val="0"/>
        </w:rPr>
        <w:tab/>
        <w:t>Object 60C4</w:t>
      </w:r>
      <w:r>
        <w:rPr>
          <w:i w:val="0"/>
          <w:sz w:val="18"/>
          <w:vertAlign w:val="subscript"/>
        </w:rPr>
        <w:t>h</w:t>
      </w:r>
      <w:r>
        <w:rPr>
          <w:i w:val="0"/>
        </w:rPr>
        <w:t xml:space="preserve">: </w:t>
      </w:r>
      <w:r>
        <w:t>Interpolation data configuration</w:t>
      </w:r>
    </w:p>
    <w:p w:rsidR="00995658" w:rsidRDefault="00393C84">
      <w:pPr>
        <w:ind w:left="-5" w:right="269"/>
      </w:pPr>
      <w:r>
        <w:t>It is possible to offer different algorithms of interpolation. Most of them need a larger number of position to calculate the actual position the axles should reach. To enable the device to receive the needed data in advance a data space is used to store t</w:t>
      </w:r>
      <w:r>
        <w:t>he positions and further data send by the host.</w:t>
      </w:r>
    </w:p>
    <w:tbl>
      <w:tblPr>
        <w:tblStyle w:val="TableGrid"/>
        <w:tblW w:w="7160" w:type="dxa"/>
        <w:tblInd w:w="960" w:type="dxa"/>
        <w:tblCellMar>
          <w:top w:w="107" w:type="dxa"/>
          <w:left w:w="70" w:type="dxa"/>
          <w:bottom w:w="0" w:type="dxa"/>
          <w:right w:w="115" w:type="dxa"/>
        </w:tblCellMar>
        <w:tblLook w:val="04A0" w:firstRow="1" w:lastRow="0" w:firstColumn="1" w:lastColumn="0" w:noHBand="0" w:noVBand="1"/>
      </w:tblPr>
      <w:tblGrid>
        <w:gridCol w:w="1050"/>
        <w:gridCol w:w="6110"/>
      </w:tblGrid>
      <w:tr w:rsidR="00995658">
        <w:trPr>
          <w:trHeight w:val="370"/>
        </w:trPr>
        <w:tc>
          <w:tcPr>
            <w:tcW w:w="10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rPr>
                <w:b/>
              </w:rPr>
              <w:t>Value</w:t>
            </w:r>
          </w:p>
        </w:tc>
        <w:tc>
          <w:tcPr>
            <w:tcW w:w="61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0</w:t>
            </w:r>
          </w:p>
        </w:tc>
        <w:tc>
          <w:tcPr>
            <w:tcW w:w="61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FIFO buffer</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1</w:t>
            </w:r>
          </w:p>
        </w:tc>
        <w:tc>
          <w:tcPr>
            <w:tcW w:w="61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Ring buffer</w:t>
            </w:r>
          </w:p>
        </w:tc>
      </w:tr>
      <w:tr w:rsidR="00995658">
        <w:trPr>
          <w:trHeight w:val="370"/>
        </w:trPr>
        <w:tc>
          <w:tcPr>
            <w:tcW w:w="10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62" w:firstLine="0"/>
              <w:jc w:val="center"/>
            </w:pPr>
            <w:r>
              <w:t>2 .. 255</w:t>
            </w:r>
          </w:p>
        </w:tc>
        <w:tc>
          <w:tcPr>
            <w:tcW w:w="61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spacing w:after="225" w:line="265" w:lineRule="auto"/>
        <w:ind w:left="355" w:right="571"/>
        <w:jc w:val="center"/>
      </w:pPr>
      <w:r>
        <w:t>Table 16: Types of buffer organization</w:t>
      </w:r>
    </w:p>
    <w:tbl>
      <w:tblPr>
        <w:tblStyle w:val="TableGrid"/>
        <w:tblW w:w="7160" w:type="dxa"/>
        <w:tblInd w:w="960" w:type="dxa"/>
        <w:tblCellMar>
          <w:top w:w="106" w:type="dxa"/>
          <w:left w:w="70" w:type="dxa"/>
          <w:bottom w:w="0" w:type="dxa"/>
          <w:right w:w="115" w:type="dxa"/>
        </w:tblCellMar>
        <w:tblLook w:val="04A0" w:firstRow="1" w:lastRow="0" w:firstColumn="1" w:lastColumn="0" w:noHBand="0" w:noVBand="1"/>
      </w:tblPr>
      <w:tblGrid>
        <w:gridCol w:w="1050"/>
        <w:gridCol w:w="6110"/>
      </w:tblGrid>
      <w:tr w:rsidR="00995658">
        <w:trPr>
          <w:trHeight w:val="370"/>
        </w:trPr>
        <w:tc>
          <w:tcPr>
            <w:tcW w:w="10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rPr>
                <w:b/>
              </w:rPr>
              <w:t>Value</w:t>
            </w:r>
          </w:p>
        </w:tc>
        <w:tc>
          <w:tcPr>
            <w:tcW w:w="61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104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0</w:t>
            </w:r>
          </w:p>
        </w:tc>
        <w:tc>
          <w:tcPr>
            <w:tcW w:w="6110" w:type="dxa"/>
            <w:tcBorders>
              <w:top w:val="single" w:sz="8" w:space="0" w:color="000000"/>
              <w:left w:val="single" w:sz="8" w:space="0" w:color="000000"/>
              <w:bottom w:val="single" w:sz="8" w:space="0" w:color="000000"/>
              <w:right w:val="single" w:sz="16" w:space="0" w:color="000000"/>
            </w:tcBorders>
          </w:tcPr>
          <w:p w:rsidR="00995658" w:rsidRDefault="00393C84">
            <w:pPr>
              <w:numPr>
                <w:ilvl w:val="0"/>
                <w:numId w:val="25"/>
              </w:numPr>
              <w:spacing w:after="91"/>
              <w:ind w:hanging="360"/>
            </w:pPr>
            <w:r>
              <w:t>Clear input buffer</w:t>
            </w:r>
          </w:p>
          <w:p w:rsidR="00995658" w:rsidRDefault="00393C84">
            <w:pPr>
              <w:numPr>
                <w:ilvl w:val="0"/>
                <w:numId w:val="25"/>
              </w:numPr>
              <w:spacing w:after="91"/>
              <w:ind w:hanging="360"/>
            </w:pPr>
            <w:r>
              <w:t>Access disabled</w:t>
            </w:r>
          </w:p>
          <w:p w:rsidR="00995658" w:rsidRDefault="00393C84">
            <w:pPr>
              <w:numPr>
                <w:ilvl w:val="0"/>
                <w:numId w:val="25"/>
              </w:numPr>
              <w:spacing w:after="0"/>
              <w:ind w:hanging="360"/>
            </w:pPr>
            <w:r>
              <w:t>Clear all ip data records</w:t>
            </w:r>
          </w:p>
        </w:tc>
      </w:tr>
      <w:tr w:rsidR="00995658">
        <w:trPr>
          <w:trHeight w:val="360"/>
        </w:trPr>
        <w:tc>
          <w:tcPr>
            <w:tcW w:w="10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26" w:firstLine="0"/>
              <w:jc w:val="center"/>
            </w:pPr>
            <w:r>
              <w:t>1</w:t>
            </w:r>
          </w:p>
        </w:tc>
        <w:tc>
          <w:tcPr>
            <w:tcW w:w="61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Enable access to the input buffer for the drive functions</w:t>
            </w:r>
          </w:p>
        </w:tc>
      </w:tr>
      <w:tr w:rsidR="00995658">
        <w:trPr>
          <w:trHeight w:val="370"/>
        </w:trPr>
        <w:tc>
          <w:tcPr>
            <w:tcW w:w="10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62" w:firstLine="0"/>
              <w:jc w:val="center"/>
            </w:pPr>
            <w:r>
              <w:t>2 .. 255</w:t>
            </w:r>
          </w:p>
        </w:tc>
        <w:tc>
          <w:tcPr>
            <w:tcW w:w="61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reserved</w:t>
            </w:r>
          </w:p>
        </w:tc>
      </w:tr>
    </w:tbl>
    <w:p w:rsidR="00995658" w:rsidRDefault="00393C84">
      <w:pPr>
        <w:spacing w:after="207" w:line="265" w:lineRule="auto"/>
        <w:ind w:left="355" w:right="577"/>
        <w:jc w:val="center"/>
      </w:pPr>
      <w:r>
        <w:t>Table 17: Description of buffer clear values</w:t>
      </w:r>
    </w:p>
    <w:p w:rsidR="00995658" w:rsidRDefault="00393C84">
      <w:pPr>
        <w:ind w:left="-5" w:right="10"/>
      </w:pPr>
      <w:r>
        <w:t>OBJECT DESCRIPTION</w:t>
      </w:r>
    </w:p>
    <w:tbl>
      <w:tblPr>
        <w:tblStyle w:val="TableGrid"/>
        <w:tblW w:w="6100" w:type="dxa"/>
        <w:tblInd w:w="1480" w:type="dxa"/>
        <w:tblCellMar>
          <w:top w:w="102"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60C4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Interpolation data configuration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sz w:val="18"/>
              </w:rPr>
              <w:t>Interpolation data configuration record (0081</w:t>
            </w:r>
            <w:r>
              <w:rPr>
                <w:sz w:val="18"/>
                <w:vertAlign w:val="subscript"/>
              </w:rPr>
              <w:t>h</w:t>
            </w:r>
            <w:r>
              <w:rPr>
                <w:sz w:val="18"/>
              </w:rPr>
              <w:t>)</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6</w:t>
            </w:r>
          </w:p>
        </w:tc>
      </w:tr>
    </w:tbl>
    <w:p w:rsidR="00995658" w:rsidRDefault="00995658">
      <w:pPr>
        <w:spacing w:after="0"/>
        <w:ind w:left="-1420" w:right="1738" w:firstLine="0"/>
      </w:pP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Maximum buffer size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Actual buffer size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3</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Buffer organization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Buffer position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5</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Size of data 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wo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1 .. 254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Buffer clear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wo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3"/>
        <w:tabs>
          <w:tab w:val="center" w:pos="1652"/>
        </w:tabs>
        <w:spacing w:after="233"/>
        <w:ind w:left="-15" w:right="0" w:firstLine="0"/>
      </w:pPr>
      <w:r>
        <w:t xml:space="preserve">15.5 </w:t>
      </w:r>
      <w:r>
        <w:tab/>
        <w:t>Functional description</w:t>
      </w:r>
    </w:p>
    <w:p w:rsidR="00995658" w:rsidRDefault="00393C84">
      <w:pPr>
        <w:pStyle w:val="4"/>
        <w:tabs>
          <w:tab w:val="center" w:pos="2364"/>
        </w:tabs>
        <w:spacing w:after="152" w:line="265" w:lineRule="auto"/>
        <w:ind w:left="-15" w:firstLine="0"/>
      </w:pPr>
      <w:r>
        <w:rPr>
          <w:i w:val="0"/>
        </w:rPr>
        <w:t xml:space="preserve">15.5.1 </w:t>
      </w:r>
      <w:r>
        <w:rPr>
          <w:i w:val="0"/>
        </w:rPr>
        <w:tab/>
        <w:t>Interpolated position mode</w:t>
      </w:r>
    </w:p>
    <w:p w:rsidR="00995658" w:rsidRDefault="00393C84">
      <w:pPr>
        <w:spacing w:after="96"/>
        <w:ind w:left="-5" w:right="203"/>
      </w:pPr>
      <w:r>
        <w:t xml:space="preserve">A drive can be controlled and supervised by the </w:t>
      </w:r>
      <w:r>
        <w:rPr>
          <w:i/>
        </w:rPr>
        <w:t>controlword</w:t>
      </w:r>
      <w:r>
        <w:t xml:space="preserve"> and the </w:t>
      </w:r>
      <w:r>
        <w:rPr>
          <w:i/>
        </w:rPr>
        <w:t>statusword</w:t>
      </w:r>
      <w:r>
        <w:t xml:space="preserve"> respectively. To choose the operation mode, the </w:t>
      </w:r>
      <w:r>
        <w:rPr>
          <w:i/>
        </w:rPr>
        <w:t>modes of operation</w:t>
      </w:r>
      <w:r>
        <w:t xml:space="preserve"> is used. The activated operation mode is monitored by </w:t>
      </w:r>
      <w:r>
        <w:rPr>
          <w:i/>
        </w:rPr>
        <w:t>modes of operation display</w:t>
      </w:r>
      <w:r>
        <w:t>.</w:t>
      </w:r>
    </w:p>
    <w:p w:rsidR="00995658" w:rsidRDefault="00393C84">
      <w:pPr>
        <w:spacing w:after="95"/>
        <w:ind w:left="-5" w:right="270"/>
      </w:pPr>
      <w:r>
        <w:t xml:space="preserve">A drive manufacturer has to </w:t>
      </w:r>
      <w:r>
        <w:t>specify the way the device handles a just received interpolation data record. This can be in a way corresponding to the standard position mode, or might be a more complex algorithm. The standard method is to apply new data immediately, respectively after t</w:t>
      </w:r>
      <w:r>
        <w:t>he next synchronization signal.</w:t>
      </w:r>
    </w:p>
    <w:p w:rsidR="00995658" w:rsidRDefault="00393C84">
      <w:pPr>
        <w:spacing w:after="176"/>
        <w:ind w:left="-5" w:right="247"/>
      </w:pPr>
      <w:r>
        <w:t>An input buffer for interpolation data records is not mandatory, although it eases the data exchange between a host and a drive unit. The real-time requirements to the CAN-bus as well as to the drive unit decrease in this ca</w:t>
      </w:r>
      <w:r>
        <w:t>se, because an input buffer decouples the data processing in the drive from the data transmission via the bus line.</w:t>
      </w:r>
    </w:p>
    <w:p w:rsidR="00995658" w:rsidRDefault="00393C84">
      <w:pPr>
        <w:pStyle w:val="4"/>
        <w:tabs>
          <w:tab w:val="center" w:pos="3570"/>
        </w:tabs>
        <w:spacing w:after="152" w:line="265" w:lineRule="auto"/>
        <w:ind w:left="-15" w:firstLine="0"/>
      </w:pPr>
      <w:r>
        <w:rPr>
          <w:i w:val="0"/>
        </w:rPr>
        <w:t xml:space="preserve">15.5.2 </w:t>
      </w:r>
      <w:r>
        <w:rPr>
          <w:i w:val="0"/>
        </w:rPr>
        <w:tab/>
        <w:t>Linear interpolated position mode with several axles</w:t>
      </w:r>
    </w:p>
    <w:p w:rsidR="00995658" w:rsidRDefault="00393C84">
      <w:pPr>
        <w:spacing w:after="91"/>
        <w:ind w:left="-5" w:right="10"/>
      </w:pPr>
      <w:r>
        <w:t>In order to follow a two- or more-dimensional curve through the space with a defined speed, a host (an interpolation controller or a PLC) calculates the different positions P</w:t>
      </w:r>
      <w:r>
        <w:rPr>
          <w:sz w:val="18"/>
          <w:vertAlign w:val="subscript"/>
        </w:rPr>
        <w:t>i</w:t>
      </w:r>
      <w:r>
        <w:t xml:space="preserve"> for each set of coordinates which have to be reached at specified times t</w:t>
      </w:r>
      <w:r>
        <w:rPr>
          <w:sz w:val="18"/>
          <w:vertAlign w:val="subscript"/>
        </w:rPr>
        <w:t>i</w:t>
      </w:r>
      <w:r>
        <w:t>.</w:t>
      </w:r>
    </w:p>
    <w:p w:rsidR="00995658" w:rsidRDefault="00393C84">
      <w:pPr>
        <w:spacing w:after="387"/>
        <w:ind w:left="-5" w:right="10"/>
      </w:pPr>
      <w:r>
        <w:t>To u</w:t>
      </w:r>
      <w:r>
        <w:t>se the interpolation mode with several axles the host calculates the next or more positions and timestamps, and transmits them to the different axles. For each set-point P</w:t>
      </w:r>
      <w:r>
        <w:rPr>
          <w:sz w:val="18"/>
          <w:vertAlign w:val="subscript"/>
        </w:rPr>
        <w:t>i</w:t>
      </w:r>
      <w:r>
        <w:t xml:space="preserve"> the interpolation controller has to calculate x</w:t>
      </w:r>
      <w:r>
        <w:rPr>
          <w:sz w:val="18"/>
          <w:vertAlign w:val="subscript"/>
        </w:rPr>
        <w:t>i</w:t>
      </w:r>
      <w:r>
        <w:t>, y</w:t>
      </w:r>
      <w:r>
        <w:rPr>
          <w:sz w:val="18"/>
          <w:vertAlign w:val="subscript"/>
        </w:rPr>
        <w:t>i</w:t>
      </w:r>
      <w:r>
        <w:t>... and t</w:t>
      </w:r>
      <w:r>
        <w:rPr>
          <w:sz w:val="18"/>
          <w:vertAlign w:val="subscript"/>
        </w:rPr>
        <w:t>i</w:t>
      </w:r>
      <w:r>
        <w:t>. Each axle gets a se</w:t>
      </w:r>
      <w:r>
        <w:t xml:space="preserve">t of </w:t>
      </w:r>
      <w:r>
        <w:rPr>
          <w:i/>
        </w:rPr>
        <w:t>interpolation data records</w:t>
      </w:r>
      <w:r>
        <w:t xml:space="preserve"> which each axle has to process internally independent from the other axles according to the chosen interpolation mode.</w:t>
      </w:r>
    </w:p>
    <w:p w:rsidR="00995658" w:rsidRDefault="00393C84">
      <w:pPr>
        <w:spacing w:after="391"/>
        <w:ind w:left="993" w:firstLine="0"/>
      </w:pPr>
      <w:r>
        <w:rPr>
          <w:noProof/>
        </w:rPr>
        <w:lastRenderedPageBreak/>
        <w:drawing>
          <wp:inline distT="0" distB="0" distL="0" distR="0">
            <wp:extent cx="4276345" cy="2776728"/>
            <wp:effectExtent l="0" t="0" r="0" b="0"/>
            <wp:docPr id="630622" name="Picture 630622"/>
            <wp:cNvGraphicFramePr/>
            <a:graphic xmlns:a="http://schemas.openxmlformats.org/drawingml/2006/main">
              <a:graphicData uri="http://schemas.openxmlformats.org/drawingml/2006/picture">
                <pic:pic xmlns:pic="http://schemas.openxmlformats.org/drawingml/2006/picture">
                  <pic:nvPicPr>
                    <pic:cNvPr id="630622" name="Picture 630622"/>
                    <pic:cNvPicPr/>
                  </pic:nvPicPr>
                  <pic:blipFill>
                    <a:blip r:embed="rId138"/>
                    <a:stretch>
                      <a:fillRect/>
                    </a:stretch>
                  </pic:blipFill>
                  <pic:spPr>
                    <a:xfrm>
                      <a:off x="0" y="0"/>
                      <a:ext cx="4276345" cy="2776728"/>
                    </a:xfrm>
                    <a:prstGeom prst="rect">
                      <a:avLst/>
                    </a:prstGeom>
                  </pic:spPr>
                </pic:pic>
              </a:graphicData>
            </a:graphic>
          </wp:inline>
        </w:drawing>
      </w:r>
    </w:p>
    <w:p w:rsidR="00995658" w:rsidRDefault="00393C84">
      <w:pPr>
        <w:tabs>
          <w:tab w:val="center" w:pos="3150"/>
          <w:tab w:val="center" w:pos="5259"/>
        </w:tabs>
        <w:spacing w:after="150" w:line="265" w:lineRule="auto"/>
        <w:ind w:left="0" w:firstLine="0"/>
      </w:pPr>
      <w:r>
        <w:rPr>
          <w:rFonts w:ascii="Calibri" w:eastAsia="Calibri" w:hAnsi="Calibri" w:cs="Calibri"/>
          <w:sz w:val="22"/>
        </w:rPr>
        <w:tab/>
      </w:r>
      <w:r>
        <w:t>Figure 37:</w:t>
      </w:r>
      <w:r>
        <w:tab/>
        <w:t>Interpolation for two axles</w:t>
      </w:r>
    </w:p>
    <w:p w:rsidR="00995658" w:rsidRDefault="00393C84">
      <w:pPr>
        <w:ind w:left="-5" w:right="170"/>
      </w:pPr>
      <w:r>
        <w:t>In a centralized drive system with a remote motion device doing</w:t>
      </w:r>
      <w:r>
        <w:t xml:space="preserve"> the interpolation calculation, a central clocking scheme for synchronization of the different axles based on any kind of sync-signal is used. This results in a movement depending on the calculation cycle time of the interpolation controller. The velocity </w:t>
      </w:r>
      <w:r>
        <w:t>becomes more or less a fixed value for each axle.</w:t>
      </w:r>
    </w:p>
    <w:tbl>
      <w:tblPr>
        <w:tblStyle w:val="TableGrid"/>
        <w:tblW w:w="4960" w:type="dxa"/>
        <w:tblInd w:w="1680" w:type="dxa"/>
        <w:tblCellMar>
          <w:top w:w="18" w:type="dxa"/>
          <w:left w:w="0" w:type="dxa"/>
          <w:bottom w:w="18" w:type="dxa"/>
          <w:right w:w="115" w:type="dxa"/>
        </w:tblCellMar>
        <w:tblLook w:val="04A0" w:firstRow="1" w:lastRow="0" w:firstColumn="1" w:lastColumn="0" w:noHBand="0" w:noVBand="1"/>
      </w:tblPr>
      <w:tblGrid>
        <w:gridCol w:w="1650"/>
        <w:gridCol w:w="1390"/>
        <w:gridCol w:w="1100"/>
        <w:gridCol w:w="820"/>
      </w:tblGrid>
      <w:tr w:rsidR="00995658">
        <w:trPr>
          <w:trHeight w:val="359"/>
        </w:trPr>
        <w:tc>
          <w:tcPr>
            <w:tcW w:w="1650" w:type="dxa"/>
            <w:tcBorders>
              <w:top w:val="nil"/>
              <w:left w:val="nil"/>
              <w:bottom w:val="nil"/>
              <w:right w:val="single" w:sz="8" w:space="0" w:color="000000"/>
            </w:tcBorders>
            <w:vAlign w:val="bottom"/>
          </w:tcPr>
          <w:p w:rsidR="00995658" w:rsidRDefault="00393C84">
            <w:pPr>
              <w:spacing w:after="0"/>
              <w:ind w:left="166" w:firstLine="0"/>
              <w:jc w:val="center"/>
            </w:pPr>
            <w:r>
              <w:t>calculated</w:t>
            </w:r>
          </w:p>
        </w:tc>
        <w:tc>
          <w:tcPr>
            <w:tcW w:w="3310" w:type="dxa"/>
            <w:gridSpan w:val="3"/>
            <w:tcBorders>
              <w:top w:val="nil"/>
              <w:left w:val="single" w:sz="8" w:space="0" w:color="000000"/>
              <w:bottom w:val="nil"/>
              <w:right w:val="nil"/>
            </w:tcBorders>
          </w:tcPr>
          <w:p w:rsidR="00995658" w:rsidRDefault="00393C84">
            <w:pPr>
              <w:spacing w:after="0"/>
              <w:ind w:left="157" w:firstLine="0"/>
              <w:jc w:val="center"/>
            </w:pPr>
            <w:r>
              <w:t>ip data records for</w:t>
            </w:r>
          </w:p>
        </w:tc>
      </w:tr>
      <w:tr w:rsidR="00995658">
        <w:trPr>
          <w:trHeight w:val="331"/>
        </w:trPr>
        <w:tc>
          <w:tcPr>
            <w:tcW w:w="1650" w:type="dxa"/>
            <w:tcBorders>
              <w:top w:val="nil"/>
              <w:left w:val="nil"/>
              <w:bottom w:val="single" w:sz="8" w:space="0" w:color="000000"/>
              <w:right w:val="single" w:sz="8" w:space="0" w:color="000000"/>
            </w:tcBorders>
          </w:tcPr>
          <w:p w:rsidR="00995658" w:rsidRDefault="00393C84">
            <w:pPr>
              <w:spacing w:after="0"/>
              <w:ind w:left="174" w:firstLine="0"/>
              <w:jc w:val="center"/>
            </w:pPr>
            <w:r>
              <w:t>positions</w:t>
            </w:r>
          </w:p>
        </w:tc>
        <w:tc>
          <w:tcPr>
            <w:tcW w:w="1390" w:type="dxa"/>
            <w:tcBorders>
              <w:top w:val="nil"/>
              <w:left w:val="single" w:sz="8" w:space="0" w:color="000000"/>
              <w:bottom w:val="single" w:sz="8" w:space="0" w:color="000000"/>
              <w:right w:val="nil"/>
            </w:tcBorders>
          </w:tcPr>
          <w:p w:rsidR="00995658" w:rsidRDefault="00393C84">
            <w:pPr>
              <w:spacing w:after="0"/>
              <w:ind w:left="310" w:firstLine="0"/>
            </w:pPr>
            <w:r>
              <w:t>x-axle</w:t>
            </w:r>
          </w:p>
        </w:tc>
        <w:tc>
          <w:tcPr>
            <w:tcW w:w="1100" w:type="dxa"/>
            <w:tcBorders>
              <w:top w:val="nil"/>
              <w:left w:val="nil"/>
              <w:bottom w:val="single" w:sz="8" w:space="0" w:color="000000"/>
              <w:right w:val="nil"/>
            </w:tcBorders>
          </w:tcPr>
          <w:p w:rsidR="00995658" w:rsidRDefault="00393C84">
            <w:pPr>
              <w:spacing w:after="0"/>
              <w:ind w:left="60" w:firstLine="0"/>
            </w:pPr>
            <w:r>
              <w:t>y-axle</w:t>
            </w:r>
          </w:p>
        </w:tc>
        <w:tc>
          <w:tcPr>
            <w:tcW w:w="820" w:type="dxa"/>
            <w:tcBorders>
              <w:top w:val="nil"/>
              <w:left w:val="nil"/>
              <w:bottom w:val="single" w:sz="8" w:space="0" w:color="000000"/>
              <w:right w:val="nil"/>
            </w:tcBorders>
          </w:tcPr>
          <w:p w:rsidR="00995658" w:rsidRDefault="00393C84">
            <w:pPr>
              <w:spacing w:after="0"/>
              <w:ind w:left="60" w:firstLine="0"/>
            </w:pPr>
            <w:r>
              <w:t>z-axle</w:t>
            </w:r>
          </w:p>
        </w:tc>
      </w:tr>
      <w:tr w:rsidR="00995658">
        <w:trPr>
          <w:trHeight w:val="371"/>
        </w:trPr>
        <w:tc>
          <w:tcPr>
            <w:tcW w:w="1650" w:type="dxa"/>
            <w:tcBorders>
              <w:top w:val="single" w:sz="8" w:space="0" w:color="000000"/>
              <w:left w:val="nil"/>
              <w:bottom w:val="nil"/>
              <w:right w:val="single" w:sz="8" w:space="0" w:color="000000"/>
            </w:tcBorders>
          </w:tcPr>
          <w:p w:rsidR="00995658" w:rsidRDefault="00393C84">
            <w:pPr>
              <w:spacing w:after="0"/>
              <w:ind w:left="192" w:firstLine="0"/>
              <w:jc w:val="center"/>
            </w:pPr>
            <w:r>
              <w:t>P</w:t>
            </w:r>
            <w:r>
              <w:rPr>
                <w:sz w:val="18"/>
                <w:vertAlign w:val="subscript"/>
              </w:rPr>
              <w:t>i</w:t>
            </w:r>
          </w:p>
        </w:tc>
        <w:tc>
          <w:tcPr>
            <w:tcW w:w="1390" w:type="dxa"/>
            <w:tcBorders>
              <w:top w:val="single" w:sz="8" w:space="0" w:color="000000"/>
              <w:left w:val="single" w:sz="8" w:space="0" w:color="000000"/>
              <w:bottom w:val="nil"/>
              <w:right w:val="nil"/>
            </w:tcBorders>
          </w:tcPr>
          <w:p w:rsidR="00995658" w:rsidRDefault="00393C84">
            <w:pPr>
              <w:spacing w:after="0"/>
              <w:ind w:left="390" w:firstLine="0"/>
            </w:pPr>
            <w:r>
              <w:t>x</w:t>
            </w:r>
            <w:r>
              <w:rPr>
                <w:sz w:val="18"/>
                <w:vertAlign w:val="subscript"/>
              </w:rPr>
              <w:t>i</w:t>
            </w:r>
            <w:r>
              <w:t xml:space="preserve"> , t</w:t>
            </w:r>
            <w:r>
              <w:rPr>
                <w:sz w:val="18"/>
                <w:vertAlign w:val="subscript"/>
              </w:rPr>
              <w:t>i</w:t>
            </w:r>
          </w:p>
        </w:tc>
        <w:tc>
          <w:tcPr>
            <w:tcW w:w="1100" w:type="dxa"/>
            <w:tcBorders>
              <w:top w:val="single" w:sz="8" w:space="0" w:color="000000"/>
              <w:left w:val="nil"/>
              <w:bottom w:val="nil"/>
              <w:right w:val="nil"/>
            </w:tcBorders>
          </w:tcPr>
          <w:p w:rsidR="00995658" w:rsidRDefault="00393C84">
            <w:pPr>
              <w:spacing w:after="0"/>
              <w:ind w:left="140" w:firstLine="0"/>
            </w:pPr>
            <w:r>
              <w:t>y</w:t>
            </w:r>
            <w:r>
              <w:rPr>
                <w:sz w:val="18"/>
                <w:vertAlign w:val="subscript"/>
              </w:rPr>
              <w:t>i</w:t>
            </w:r>
            <w:r>
              <w:t xml:space="preserve"> , t</w:t>
            </w:r>
            <w:r>
              <w:rPr>
                <w:sz w:val="18"/>
                <w:vertAlign w:val="subscript"/>
              </w:rPr>
              <w:t>i</w:t>
            </w:r>
          </w:p>
        </w:tc>
        <w:tc>
          <w:tcPr>
            <w:tcW w:w="820" w:type="dxa"/>
            <w:tcBorders>
              <w:top w:val="single" w:sz="8" w:space="0" w:color="000000"/>
              <w:left w:val="nil"/>
              <w:bottom w:val="nil"/>
              <w:right w:val="nil"/>
            </w:tcBorders>
          </w:tcPr>
          <w:p w:rsidR="00995658" w:rsidRDefault="00393C84">
            <w:pPr>
              <w:spacing w:after="0"/>
              <w:ind w:left="160" w:firstLine="0"/>
            </w:pPr>
            <w:r>
              <w:t>z</w:t>
            </w:r>
            <w:r>
              <w:rPr>
                <w:sz w:val="12"/>
              </w:rPr>
              <w:t xml:space="preserve">i </w:t>
            </w:r>
            <w:r>
              <w:t>, t</w:t>
            </w:r>
            <w:r>
              <w:rPr>
                <w:sz w:val="12"/>
              </w:rPr>
              <w:t>i</w:t>
            </w:r>
          </w:p>
        </w:tc>
      </w:tr>
      <w:tr w:rsidR="00995658">
        <w:trPr>
          <w:trHeight w:val="340"/>
        </w:trPr>
        <w:tc>
          <w:tcPr>
            <w:tcW w:w="1650" w:type="dxa"/>
            <w:tcBorders>
              <w:top w:val="nil"/>
              <w:left w:val="nil"/>
              <w:bottom w:val="nil"/>
              <w:right w:val="single" w:sz="8" w:space="0" w:color="000000"/>
            </w:tcBorders>
          </w:tcPr>
          <w:p w:rsidR="00995658" w:rsidRDefault="00393C84">
            <w:pPr>
              <w:spacing w:after="0"/>
              <w:ind w:left="169" w:firstLine="0"/>
              <w:jc w:val="center"/>
            </w:pPr>
            <w:r>
              <w:t>P</w:t>
            </w:r>
            <w:r>
              <w:rPr>
                <w:sz w:val="18"/>
                <w:vertAlign w:val="subscript"/>
              </w:rPr>
              <w:t>i+1</w:t>
            </w:r>
          </w:p>
        </w:tc>
        <w:tc>
          <w:tcPr>
            <w:tcW w:w="1390" w:type="dxa"/>
            <w:tcBorders>
              <w:top w:val="nil"/>
              <w:left w:val="single" w:sz="8" w:space="0" w:color="000000"/>
              <w:bottom w:val="nil"/>
              <w:right w:val="nil"/>
            </w:tcBorders>
          </w:tcPr>
          <w:p w:rsidR="00995658" w:rsidRDefault="00393C84">
            <w:pPr>
              <w:spacing w:after="0"/>
              <w:ind w:left="250" w:firstLine="0"/>
            </w:pPr>
            <w:r>
              <w:t>x</w:t>
            </w:r>
            <w:r>
              <w:rPr>
                <w:sz w:val="12"/>
              </w:rPr>
              <w:t>i+1</w:t>
            </w:r>
            <w:r>
              <w:t xml:space="preserve"> , t</w:t>
            </w:r>
            <w:r>
              <w:rPr>
                <w:sz w:val="12"/>
              </w:rPr>
              <w:t>i+1</w:t>
            </w:r>
          </w:p>
        </w:tc>
        <w:tc>
          <w:tcPr>
            <w:tcW w:w="1100" w:type="dxa"/>
            <w:tcBorders>
              <w:top w:val="nil"/>
              <w:left w:val="nil"/>
              <w:bottom w:val="nil"/>
              <w:right w:val="nil"/>
            </w:tcBorders>
          </w:tcPr>
          <w:p w:rsidR="00995658" w:rsidRDefault="00393C84">
            <w:pPr>
              <w:spacing w:after="0"/>
              <w:ind w:left="0" w:firstLine="0"/>
            </w:pPr>
            <w:r>
              <w:t>y</w:t>
            </w:r>
            <w:r>
              <w:rPr>
                <w:sz w:val="12"/>
              </w:rPr>
              <w:t>i+1</w:t>
            </w:r>
            <w:r>
              <w:t xml:space="preserve"> , t</w:t>
            </w:r>
            <w:r>
              <w:rPr>
                <w:sz w:val="12"/>
              </w:rPr>
              <w:t>i+1</w:t>
            </w:r>
          </w:p>
        </w:tc>
        <w:tc>
          <w:tcPr>
            <w:tcW w:w="820" w:type="dxa"/>
            <w:tcBorders>
              <w:top w:val="nil"/>
              <w:left w:val="nil"/>
              <w:bottom w:val="nil"/>
              <w:right w:val="nil"/>
            </w:tcBorders>
          </w:tcPr>
          <w:p w:rsidR="00995658" w:rsidRDefault="00393C84">
            <w:pPr>
              <w:spacing w:after="0"/>
              <w:ind w:left="20" w:firstLine="0"/>
            </w:pPr>
            <w:r>
              <w:t>z</w:t>
            </w:r>
            <w:r>
              <w:rPr>
                <w:sz w:val="12"/>
              </w:rPr>
              <w:t xml:space="preserve">i+1 </w:t>
            </w:r>
            <w:r>
              <w:t>, t</w:t>
            </w:r>
            <w:r>
              <w:rPr>
                <w:sz w:val="12"/>
              </w:rPr>
              <w:t>i+1</w:t>
            </w:r>
          </w:p>
        </w:tc>
      </w:tr>
      <w:tr w:rsidR="00995658">
        <w:trPr>
          <w:trHeight w:val="340"/>
        </w:trPr>
        <w:tc>
          <w:tcPr>
            <w:tcW w:w="1650" w:type="dxa"/>
            <w:tcBorders>
              <w:top w:val="nil"/>
              <w:left w:val="nil"/>
              <w:bottom w:val="nil"/>
              <w:right w:val="single" w:sz="8" w:space="0" w:color="000000"/>
            </w:tcBorders>
          </w:tcPr>
          <w:p w:rsidR="00995658" w:rsidRDefault="00393C84">
            <w:pPr>
              <w:spacing w:after="0"/>
              <w:ind w:left="169" w:firstLine="0"/>
              <w:jc w:val="center"/>
            </w:pPr>
            <w:r>
              <w:t>P</w:t>
            </w:r>
            <w:r>
              <w:rPr>
                <w:sz w:val="18"/>
                <w:vertAlign w:val="subscript"/>
              </w:rPr>
              <w:t>i+2</w:t>
            </w:r>
          </w:p>
        </w:tc>
        <w:tc>
          <w:tcPr>
            <w:tcW w:w="1390" w:type="dxa"/>
            <w:tcBorders>
              <w:top w:val="nil"/>
              <w:left w:val="single" w:sz="8" w:space="0" w:color="000000"/>
              <w:bottom w:val="nil"/>
              <w:right w:val="nil"/>
            </w:tcBorders>
          </w:tcPr>
          <w:p w:rsidR="00995658" w:rsidRDefault="00393C84">
            <w:pPr>
              <w:spacing w:after="0"/>
              <w:ind w:left="250" w:firstLine="0"/>
            </w:pPr>
            <w:r>
              <w:t>x</w:t>
            </w:r>
            <w:r>
              <w:rPr>
                <w:sz w:val="12"/>
              </w:rPr>
              <w:t>i+2</w:t>
            </w:r>
            <w:r>
              <w:t xml:space="preserve"> , t</w:t>
            </w:r>
            <w:r>
              <w:rPr>
                <w:sz w:val="12"/>
              </w:rPr>
              <w:t>i+2</w:t>
            </w:r>
          </w:p>
        </w:tc>
        <w:tc>
          <w:tcPr>
            <w:tcW w:w="1100" w:type="dxa"/>
            <w:tcBorders>
              <w:top w:val="nil"/>
              <w:left w:val="nil"/>
              <w:bottom w:val="nil"/>
              <w:right w:val="nil"/>
            </w:tcBorders>
          </w:tcPr>
          <w:p w:rsidR="00995658" w:rsidRDefault="00393C84">
            <w:pPr>
              <w:spacing w:after="0"/>
              <w:ind w:left="0" w:firstLine="0"/>
            </w:pPr>
            <w:r>
              <w:t>y</w:t>
            </w:r>
            <w:r>
              <w:rPr>
                <w:sz w:val="12"/>
              </w:rPr>
              <w:t>i+2</w:t>
            </w:r>
            <w:r>
              <w:t xml:space="preserve"> , t</w:t>
            </w:r>
            <w:r>
              <w:rPr>
                <w:sz w:val="12"/>
              </w:rPr>
              <w:t>i+2</w:t>
            </w:r>
          </w:p>
        </w:tc>
        <w:tc>
          <w:tcPr>
            <w:tcW w:w="820" w:type="dxa"/>
            <w:tcBorders>
              <w:top w:val="nil"/>
              <w:left w:val="nil"/>
              <w:bottom w:val="nil"/>
              <w:right w:val="nil"/>
            </w:tcBorders>
          </w:tcPr>
          <w:p w:rsidR="00995658" w:rsidRDefault="00393C84">
            <w:pPr>
              <w:spacing w:after="0"/>
              <w:ind w:left="0" w:firstLine="0"/>
            </w:pPr>
            <w:r>
              <w:t>z</w:t>
            </w:r>
            <w:r>
              <w:rPr>
                <w:sz w:val="12"/>
              </w:rPr>
              <w:t>i+2</w:t>
            </w:r>
            <w:r>
              <w:t xml:space="preserve"> , t</w:t>
            </w:r>
            <w:r>
              <w:rPr>
                <w:sz w:val="12"/>
              </w:rPr>
              <w:t>i+2</w:t>
            </w:r>
          </w:p>
        </w:tc>
      </w:tr>
      <w:tr w:rsidR="00995658">
        <w:trPr>
          <w:trHeight w:val="329"/>
        </w:trPr>
        <w:tc>
          <w:tcPr>
            <w:tcW w:w="1650" w:type="dxa"/>
            <w:tcBorders>
              <w:top w:val="nil"/>
              <w:left w:val="nil"/>
              <w:bottom w:val="nil"/>
              <w:right w:val="single" w:sz="8" w:space="0" w:color="000000"/>
            </w:tcBorders>
          </w:tcPr>
          <w:p w:rsidR="00995658" w:rsidRDefault="00393C84">
            <w:pPr>
              <w:spacing w:after="0"/>
              <w:ind w:left="169" w:firstLine="0"/>
              <w:jc w:val="center"/>
            </w:pPr>
            <w:r>
              <w:t>P</w:t>
            </w:r>
            <w:r>
              <w:rPr>
                <w:sz w:val="18"/>
                <w:vertAlign w:val="subscript"/>
              </w:rPr>
              <w:t>i+3</w:t>
            </w:r>
          </w:p>
        </w:tc>
        <w:tc>
          <w:tcPr>
            <w:tcW w:w="1390" w:type="dxa"/>
            <w:tcBorders>
              <w:top w:val="nil"/>
              <w:left w:val="single" w:sz="8" w:space="0" w:color="000000"/>
              <w:bottom w:val="nil"/>
              <w:right w:val="nil"/>
            </w:tcBorders>
          </w:tcPr>
          <w:p w:rsidR="00995658" w:rsidRDefault="00393C84">
            <w:pPr>
              <w:spacing w:after="0"/>
              <w:ind w:left="250" w:firstLine="0"/>
            </w:pPr>
            <w:r>
              <w:t>x</w:t>
            </w:r>
            <w:r>
              <w:rPr>
                <w:sz w:val="12"/>
              </w:rPr>
              <w:t>i+3</w:t>
            </w:r>
            <w:r>
              <w:t xml:space="preserve"> , t</w:t>
            </w:r>
            <w:r>
              <w:rPr>
                <w:sz w:val="12"/>
              </w:rPr>
              <w:t>i+3</w:t>
            </w:r>
          </w:p>
        </w:tc>
        <w:tc>
          <w:tcPr>
            <w:tcW w:w="1100" w:type="dxa"/>
            <w:tcBorders>
              <w:top w:val="nil"/>
              <w:left w:val="nil"/>
              <w:bottom w:val="nil"/>
              <w:right w:val="nil"/>
            </w:tcBorders>
          </w:tcPr>
          <w:p w:rsidR="00995658" w:rsidRDefault="00393C84">
            <w:pPr>
              <w:spacing w:after="0"/>
              <w:ind w:left="0" w:firstLine="0"/>
            </w:pPr>
            <w:r>
              <w:t>y</w:t>
            </w:r>
            <w:r>
              <w:rPr>
                <w:sz w:val="12"/>
              </w:rPr>
              <w:t>i+3</w:t>
            </w:r>
            <w:r>
              <w:t xml:space="preserve"> , t</w:t>
            </w:r>
            <w:r>
              <w:rPr>
                <w:sz w:val="12"/>
              </w:rPr>
              <w:t>i+3</w:t>
            </w:r>
          </w:p>
        </w:tc>
        <w:tc>
          <w:tcPr>
            <w:tcW w:w="820" w:type="dxa"/>
            <w:tcBorders>
              <w:top w:val="nil"/>
              <w:left w:val="nil"/>
              <w:bottom w:val="nil"/>
              <w:right w:val="nil"/>
            </w:tcBorders>
          </w:tcPr>
          <w:p w:rsidR="00995658" w:rsidRDefault="00393C84">
            <w:pPr>
              <w:spacing w:after="0"/>
              <w:ind w:left="0" w:firstLine="0"/>
            </w:pPr>
            <w:r>
              <w:t>z</w:t>
            </w:r>
            <w:r>
              <w:rPr>
                <w:sz w:val="12"/>
              </w:rPr>
              <w:t>i+3</w:t>
            </w:r>
            <w:r>
              <w:t xml:space="preserve"> , t</w:t>
            </w:r>
            <w:r>
              <w:rPr>
                <w:sz w:val="12"/>
              </w:rPr>
              <w:t>i+3</w:t>
            </w:r>
          </w:p>
        </w:tc>
      </w:tr>
      <w:tr w:rsidR="00995658">
        <w:trPr>
          <w:trHeight w:val="347"/>
        </w:trPr>
        <w:tc>
          <w:tcPr>
            <w:tcW w:w="1650" w:type="dxa"/>
            <w:tcBorders>
              <w:top w:val="nil"/>
              <w:left w:val="nil"/>
              <w:bottom w:val="nil"/>
              <w:right w:val="single" w:sz="8" w:space="0" w:color="000000"/>
            </w:tcBorders>
          </w:tcPr>
          <w:p w:rsidR="00995658" w:rsidRDefault="00393C84">
            <w:pPr>
              <w:spacing w:after="0"/>
              <w:ind w:left="157" w:firstLine="0"/>
              <w:jc w:val="center"/>
            </w:pPr>
            <w:r>
              <w:rPr>
                <w:rFonts w:ascii="Segoe UI Symbol" w:eastAsia="Segoe UI Symbol" w:hAnsi="Segoe UI Symbol" w:cs="Segoe UI Symbol"/>
              </w:rPr>
              <w:t>•</w:t>
            </w:r>
          </w:p>
        </w:tc>
        <w:tc>
          <w:tcPr>
            <w:tcW w:w="1390" w:type="dxa"/>
            <w:tcBorders>
              <w:top w:val="nil"/>
              <w:left w:val="single" w:sz="8" w:space="0" w:color="000000"/>
              <w:bottom w:val="nil"/>
              <w:right w:val="nil"/>
            </w:tcBorders>
          </w:tcPr>
          <w:p w:rsidR="00995658" w:rsidRDefault="00393C84">
            <w:pPr>
              <w:spacing w:after="0"/>
              <w:ind w:left="530" w:firstLine="0"/>
            </w:pPr>
            <w:r>
              <w:rPr>
                <w:rFonts w:ascii="Segoe UI Symbol" w:eastAsia="Segoe UI Symbol" w:hAnsi="Segoe UI Symbol" w:cs="Segoe UI Symbol"/>
              </w:rPr>
              <w:t>•</w:t>
            </w:r>
          </w:p>
        </w:tc>
        <w:tc>
          <w:tcPr>
            <w:tcW w:w="1100" w:type="dxa"/>
            <w:tcBorders>
              <w:top w:val="nil"/>
              <w:left w:val="nil"/>
              <w:bottom w:val="nil"/>
              <w:right w:val="nil"/>
            </w:tcBorders>
          </w:tcPr>
          <w:p w:rsidR="00995658" w:rsidRDefault="00393C84">
            <w:pPr>
              <w:spacing w:after="0"/>
              <w:ind w:left="280" w:firstLine="0"/>
            </w:pPr>
            <w:r>
              <w:rPr>
                <w:rFonts w:ascii="Segoe UI Symbol" w:eastAsia="Segoe UI Symbol" w:hAnsi="Segoe UI Symbol" w:cs="Segoe UI Symbol"/>
              </w:rPr>
              <w:t>•</w:t>
            </w:r>
          </w:p>
        </w:tc>
        <w:tc>
          <w:tcPr>
            <w:tcW w:w="820" w:type="dxa"/>
            <w:tcBorders>
              <w:top w:val="nil"/>
              <w:left w:val="nil"/>
              <w:bottom w:val="nil"/>
              <w:right w:val="nil"/>
            </w:tcBorders>
          </w:tcPr>
          <w:p w:rsidR="00995658" w:rsidRDefault="00393C84">
            <w:pPr>
              <w:spacing w:after="0"/>
              <w:ind w:left="280" w:firstLine="0"/>
            </w:pPr>
            <w:r>
              <w:rPr>
                <w:rFonts w:ascii="Segoe UI Symbol" w:eastAsia="Segoe UI Symbol" w:hAnsi="Segoe UI Symbol" w:cs="Segoe UI Symbol"/>
              </w:rPr>
              <w:t>•</w:t>
            </w:r>
          </w:p>
        </w:tc>
      </w:tr>
      <w:tr w:rsidR="00995658">
        <w:trPr>
          <w:trHeight w:val="340"/>
        </w:trPr>
        <w:tc>
          <w:tcPr>
            <w:tcW w:w="1650" w:type="dxa"/>
            <w:tcBorders>
              <w:top w:val="nil"/>
              <w:left w:val="nil"/>
              <w:bottom w:val="nil"/>
              <w:right w:val="single" w:sz="8" w:space="0" w:color="000000"/>
            </w:tcBorders>
          </w:tcPr>
          <w:p w:rsidR="00995658" w:rsidRDefault="00393C84">
            <w:pPr>
              <w:spacing w:after="0"/>
              <w:ind w:left="157" w:firstLine="0"/>
              <w:jc w:val="center"/>
            </w:pPr>
            <w:r>
              <w:rPr>
                <w:rFonts w:ascii="Segoe UI Symbol" w:eastAsia="Segoe UI Symbol" w:hAnsi="Segoe UI Symbol" w:cs="Segoe UI Symbol"/>
              </w:rPr>
              <w:t>•</w:t>
            </w:r>
          </w:p>
        </w:tc>
        <w:tc>
          <w:tcPr>
            <w:tcW w:w="1390" w:type="dxa"/>
            <w:tcBorders>
              <w:top w:val="nil"/>
              <w:left w:val="single" w:sz="8" w:space="0" w:color="000000"/>
              <w:bottom w:val="nil"/>
              <w:right w:val="nil"/>
            </w:tcBorders>
          </w:tcPr>
          <w:p w:rsidR="00995658" w:rsidRDefault="00393C84">
            <w:pPr>
              <w:spacing w:after="0"/>
              <w:ind w:left="530" w:firstLine="0"/>
            </w:pPr>
            <w:r>
              <w:rPr>
                <w:rFonts w:ascii="Segoe UI Symbol" w:eastAsia="Segoe UI Symbol" w:hAnsi="Segoe UI Symbol" w:cs="Segoe UI Symbol"/>
              </w:rPr>
              <w:t>•</w:t>
            </w:r>
          </w:p>
        </w:tc>
        <w:tc>
          <w:tcPr>
            <w:tcW w:w="1100" w:type="dxa"/>
            <w:tcBorders>
              <w:top w:val="nil"/>
              <w:left w:val="nil"/>
              <w:bottom w:val="nil"/>
              <w:right w:val="nil"/>
            </w:tcBorders>
          </w:tcPr>
          <w:p w:rsidR="00995658" w:rsidRDefault="00393C84">
            <w:pPr>
              <w:spacing w:after="0"/>
              <w:ind w:left="280" w:firstLine="0"/>
            </w:pPr>
            <w:r>
              <w:rPr>
                <w:rFonts w:ascii="Segoe UI Symbol" w:eastAsia="Segoe UI Symbol" w:hAnsi="Segoe UI Symbol" w:cs="Segoe UI Symbol"/>
              </w:rPr>
              <w:t>•</w:t>
            </w:r>
          </w:p>
        </w:tc>
        <w:tc>
          <w:tcPr>
            <w:tcW w:w="820" w:type="dxa"/>
            <w:tcBorders>
              <w:top w:val="nil"/>
              <w:left w:val="nil"/>
              <w:bottom w:val="nil"/>
              <w:right w:val="nil"/>
            </w:tcBorders>
          </w:tcPr>
          <w:p w:rsidR="00995658" w:rsidRDefault="00393C84">
            <w:pPr>
              <w:spacing w:after="0"/>
              <w:ind w:left="280" w:firstLine="0"/>
            </w:pPr>
            <w:r>
              <w:rPr>
                <w:rFonts w:ascii="Segoe UI Symbol" w:eastAsia="Segoe UI Symbol" w:hAnsi="Segoe UI Symbol" w:cs="Segoe UI Symbol"/>
              </w:rPr>
              <w:t>•</w:t>
            </w:r>
          </w:p>
        </w:tc>
      </w:tr>
      <w:tr w:rsidR="00995658">
        <w:trPr>
          <w:trHeight w:val="351"/>
        </w:trPr>
        <w:tc>
          <w:tcPr>
            <w:tcW w:w="1650" w:type="dxa"/>
            <w:tcBorders>
              <w:top w:val="nil"/>
              <w:left w:val="nil"/>
              <w:bottom w:val="nil"/>
              <w:right w:val="single" w:sz="8" w:space="0" w:color="000000"/>
            </w:tcBorders>
          </w:tcPr>
          <w:p w:rsidR="00995658" w:rsidRDefault="00393C84">
            <w:pPr>
              <w:spacing w:after="0"/>
              <w:ind w:left="157" w:firstLine="0"/>
              <w:jc w:val="center"/>
            </w:pPr>
            <w:r>
              <w:rPr>
                <w:rFonts w:ascii="Segoe UI Symbol" w:eastAsia="Segoe UI Symbol" w:hAnsi="Segoe UI Symbol" w:cs="Segoe UI Symbol"/>
              </w:rPr>
              <w:t>•</w:t>
            </w:r>
          </w:p>
        </w:tc>
        <w:tc>
          <w:tcPr>
            <w:tcW w:w="1390" w:type="dxa"/>
            <w:tcBorders>
              <w:top w:val="nil"/>
              <w:left w:val="single" w:sz="8" w:space="0" w:color="000000"/>
              <w:bottom w:val="nil"/>
              <w:right w:val="nil"/>
            </w:tcBorders>
          </w:tcPr>
          <w:p w:rsidR="00995658" w:rsidRDefault="00393C84">
            <w:pPr>
              <w:spacing w:after="0"/>
              <w:ind w:left="530" w:firstLine="0"/>
            </w:pPr>
            <w:r>
              <w:rPr>
                <w:rFonts w:ascii="Segoe UI Symbol" w:eastAsia="Segoe UI Symbol" w:hAnsi="Segoe UI Symbol" w:cs="Segoe UI Symbol"/>
              </w:rPr>
              <w:t>•</w:t>
            </w:r>
          </w:p>
        </w:tc>
        <w:tc>
          <w:tcPr>
            <w:tcW w:w="1100" w:type="dxa"/>
            <w:tcBorders>
              <w:top w:val="nil"/>
              <w:left w:val="nil"/>
              <w:bottom w:val="nil"/>
              <w:right w:val="nil"/>
            </w:tcBorders>
          </w:tcPr>
          <w:p w:rsidR="00995658" w:rsidRDefault="00393C84">
            <w:pPr>
              <w:spacing w:after="0"/>
              <w:ind w:left="280" w:firstLine="0"/>
            </w:pPr>
            <w:r>
              <w:rPr>
                <w:rFonts w:ascii="Segoe UI Symbol" w:eastAsia="Segoe UI Symbol" w:hAnsi="Segoe UI Symbol" w:cs="Segoe UI Symbol"/>
              </w:rPr>
              <w:t>•</w:t>
            </w:r>
          </w:p>
        </w:tc>
        <w:tc>
          <w:tcPr>
            <w:tcW w:w="820" w:type="dxa"/>
            <w:tcBorders>
              <w:top w:val="nil"/>
              <w:left w:val="nil"/>
              <w:bottom w:val="nil"/>
              <w:right w:val="nil"/>
            </w:tcBorders>
          </w:tcPr>
          <w:p w:rsidR="00995658" w:rsidRDefault="00393C84">
            <w:pPr>
              <w:spacing w:after="0"/>
              <w:ind w:left="280" w:firstLine="0"/>
            </w:pPr>
            <w:r>
              <w:rPr>
                <w:rFonts w:ascii="Segoe UI Symbol" w:eastAsia="Segoe UI Symbol" w:hAnsi="Segoe UI Symbol" w:cs="Segoe UI Symbol"/>
              </w:rPr>
              <w:t>•</w:t>
            </w:r>
          </w:p>
        </w:tc>
      </w:tr>
      <w:tr w:rsidR="00995658">
        <w:trPr>
          <w:trHeight w:val="312"/>
        </w:trPr>
        <w:tc>
          <w:tcPr>
            <w:tcW w:w="1650" w:type="dxa"/>
            <w:tcBorders>
              <w:top w:val="nil"/>
              <w:left w:val="nil"/>
              <w:bottom w:val="nil"/>
              <w:right w:val="single" w:sz="8" w:space="0" w:color="000000"/>
            </w:tcBorders>
          </w:tcPr>
          <w:p w:rsidR="00995658" w:rsidRDefault="00393C84">
            <w:pPr>
              <w:spacing w:after="0"/>
              <w:ind w:left="169" w:firstLine="0"/>
              <w:jc w:val="center"/>
            </w:pPr>
            <w:r>
              <w:t>P</w:t>
            </w:r>
            <w:r>
              <w:rPr>
                <w:sz w:val="18"/>
                <w:vertAlign w:val="subscript"/>
              </w:rPr>
              <w:t>i+n</w:t>
            </w:r>
          </w:p>
        </w:tc>
        <w:tc>
          <w:tcPr>
            <w:tcW w:w="1390" w:type="dxa"/>
            <w:tcBorders>
              <w:top w:val="nil"/>
              <w:left w:val="single" w:sz="8" w:space="0" w:color="000000"/>
              <w:bottom w:val="nil"/>
              <w:right w:val="nil"/>
            </w:tcBorders>
          </w:tcPr>
          <w:p w:rsidR="00995658" w:rsidRDefault="00393C84">
            <w:pPr>
              <w:spacing w:after="0"/>
              <w:ind w:left="250" w:firstLine="0"/>
            </w:pPr>
            <w:r>
              <w:t>x</w:t>
            </w:r>
            <w:r>
              <w:rPr>
                <w:sz w:val="12"/>
              </w:rPr>
              <w:t>i+n</w:t>
            </w:r>
            <w:r>
              <w:t xml:space="preserve"> , t</w:t>
            </w:r>
            <w:r>
              <w:rPr>
                <w:sz w:val="12"/>
              </w:rPr>
              <w:t>i+n</w:t>
            </w:r>
          </w:p>
        </w:tc>
        <w:tc>
          <w:tcPr>
            <w:tcW w:w="1100" w:type="dxa"/>
            <w:tcBorders>
              <w:top w:val="nil"/>
              <w:left w:val="nil"/>
              <w:bottom w:val="nil"/>
              <w:right w:val="nil"/>
            </w:tcBorders>
          </w:tcPr>
          <w:p w:rsidR="00995658" w:rsidRDefault="00393C84">
            <w:pPr>
              <w:spacing w:after="0"/>
              <w:ind w:left="0" w:firstLine="0"/>
            </w:pPr>
            <w:r>
              <w:t>y</w:t>
            </w:r>
            <w:r>
              <w:rPr>
                <w:sz w:val="12"/>
              </w:rPr>
              <w:t>i+n</w:t>
            </w:r>
            <w:r>
              <w:t xml:space="preserve"> , t</w:t>
            </w:r>
            <w:r>
              <w:rPr>
                <w:sz w:val="12"/>
              </w:rPr>
              <w:t>i+n</w:t>
            </w:r>
          </w:p>
        </w:tc>
        <w:tc>
          <w:tcPr>
            <w:tcW w:w="820" w:type="dxa"/>
            <w:tcBorders>
              <w:top w:val="nil"/>
              <w:left w:val="nil"/>
              <w:bottom w:val="nil"/>
              <w:right w:val="nil"/>
            </w:tcBorders>
          </w:tcPr>
          <w:p w:rsidR="00995658" w:rsidRDefault="00393C84">
            <w:pPr>
              <w:spacing w:after="0"/>
              <w:ind w:left="0" w:firstLine="0"/>
            </w:pPr>
            <w:r>
              <w:t>z</w:t>
            </w:r>
            <w:r>
              <w:rPr>
                <w:sz w:val="12"/>
              </w:rPr>
              <w:t>i+n</w:t>
            </w:r>
            <w:r>
              <w:t xml:space="preserve"> , t</w:t>
            </w:r>
            <w:r>
              <w:rPr>
                <w:sz w:val="12"/>
              </w:rPr>
              <w:t>i+n</w:t>
            </w:r>
          </w:p>
        </w:tc>
      </w:tr>
    </w:tbl>
    <w:p w:rsidR="00995658" w:rsidRDefault="00393C84">
      <w:pPr>
        <w:tabs>
          <w:tab w:val="center" w:pos="1339"/>
          <w:tab w:val="center" w:pos="5258"/>
        </w:tabs>
        <w:spacing w:after="150" w:line="265" w:lineRule="auto"/>
        <w:ind w:left="0" w:firstLine="0"/>
      </w:pPr>
      <w:r>
        <w:rPr>
          <w:rFonts w:ascii="Calibri" w:eastAsia="Calibri" w:hAnsi="Calibri" w:cs="Calibri"/>
          <w:sz w:val="22"/>
        </w:rPr>
        <w:tab/>
      </w:r>
      <w:r>
        <w:t>Table 18:</w:t>
      </w:r>
      <w:r>
        <w:tab/>
        <w:t>Position calculation in interpolated position mode for several axles</w:t>
      </w:r>
    </w:p>
    <w:p w:rsidR="00995658" w:rsidRDefault="00393C84">
      <w:pPr>
        <w:spacing w:after="95"/>
        <w:ind w:left="-5" w:right="225"/>
      </w:pPr>
      <w:r>
        <w:t xml:space="preserve">In decentralized motion systems a host starts all relevant axles by changing the mode-internal state to interpolation active after preparing and sending one or more </w:t>
      </w:r>
      <w:r>
        <w:rPr>
          <w:i/>
        </w:rPr>
        <w:t>interpolation data records</w:t>
      </w:r>
      <w:r>
        <w:t xml:space="preserve"> to all axles and synchronizes them by a (group) sync-signal. Eac</w:t>
      </w:r>
      <w:r>
        <w:t xml:space="preserve">h axle calculates internally and independently the necessary speed and acceleration needed to move from one position to the next. This can be done by calculating a linear or any other move between two given position set-points. Along this track every axle </w:t>
      </w:r>
      <w:r>
        <w:t>controls the movement between the set-points independently from the other axles. The axles may continue their move, as long as there is enough data to continue the calculations. Therefore it is easy to use the input buffer to give data records ahead.</w:t>
      </w:r>
    </w:p>
    <w:p w:rsidR="00995658" w:rsidRDefault="00393C84">
      <w:pPr>
        <w:spacing w:after="418"/>
        <w:ind w:left="-5" w:right="10"/>
      </w:pPr>
      <w:r>
        <w:t xml:space="preserve">With </w:t>
      </w:r>
      <w:r>
        <w:t>this information each axle can act like it is shown in Figure 37.</w:t>
      </w:r>
    </w:p>
    <w:p w:rsidR="00995658" w:rsidRDefault="00393C84">
      <w:pPr>
        <w:spacing w:after="501"/>
        <w:ind w:left="769" w:firstLine="0"/>
      </w:pPr>
      <w:r>
        <w:rPr>
          <w:noProof/>
        </w:rPr>
        <w:lastRenderedPageBreak/>
        <w:drawing>
          <wp:inline distT="0" distB="0" distL="0" distR="0">
            <wp:extent cx="4785360" cy="2926080"/>
            <wp:effectExtent l="0" t="0" r="0" b="0"/>
            <wp:docPr id="630624" name="Picture 630624"/>
            <wp:cNvGraphicFramePr/>
            <a:graphic xmlns:a="http://schemas.openxmlformats.org/drawingml/2006/main">
              <a:graphicData uri="http://schemas.openxmlformats.org/drawingml/2006/picture">
                <pic:pic xmlns:pic="http://schemas.openxmlformats.org/drawingml/2006/picture">
                  <pic:nvPicPr>
                    <pic:cNvPr id="630624" name="Picture 630624"/>
                    <pic:cNvPicPr/>
                  </pic:nvPicPr>
                  <pic:blipFill>
                    <a:blip r:embed="rId139"/>
                    <a:stretch>
                      <a:fillRect/>
                    </a:stretch>
                  </pic:blipFill>
                  <pic:spPr>
                    <a:xfrm>
                      <a:off x="0" y="0"/>
                      <a:ext cx="4785360" cy="2926080"/>
                    </a:xfrm>
                    <a:prstGeom prst="rect">
                      <a:avLst/>
                    </a:prstGeom>
                  </pic:spPr>
                </pic:pic>
              </a:graphicData>
            </a:graphic>
          </wp:inline>
        </w:drawing>
      </w:r>
    </w:p>
    <w:p w:rsidR="00995658" w:rsidRDefault="00393C84">
      <w:pPr>
        <w:tabs>
          <w:tab w:val="center" w:pos="2890"/>
          <w:tab w:val="center" w:pos="5261"/>
        </w:tabs>
        <w:spacing w:after="353" w:line="265" w:lineRule="auto"/>
        <w:ind w:left="0" w:firstLine="0"/>
      </w:pPr>
      <w:r>
        <w:rPr>
          <w:rFonts w:ascii="Calibri" w:eastAsia="Calibri" w:hAnsi="Calibri" w:cs="Calibri"/>
          <w:sz w:val="22"/>
        </w:rPr>
        <w:tab/>
      </w:r>
      <w:r>
        <w:t>Figure 38:</w:t>
      </w:r>
      <w:r>
        <w:tab/>
        <w:t>Linear interpolation for one axle</w:t>
      </w:r>
    </w:p>
    <w:p w:rsidR="00995658" w:rsidRDefault="00393C84">
      <w:pPr>
        <w:pStyle w:val="4"/>
        <w:tabs>
          <w:tab w:val="center" w:pos="3525"/>
        </w:tabs>
        <w:spacing w:after="152" w:line="265" w:lineRule="auto"/>
        <w:ind w:left="-15" w:firstLine="0"/>
      </w:pPr>
      <w:r>
        <w:rPr>
          <w:i w:val="0"/>
        </w:rPr>
        <w:t xml:space="preserve">15.5.3 </w:t>
      </w:r>
      <w:r>
        <w:rPr>
          <w:i w:val="0"/>
        </w:rPr>
        <w:tab/>
        <w:t>Buffer strategies for the interpolated position mode</w:t>
      </w:r>
    </w:p>
    <w:p w:rsidR="00995658" w:rsidRDefault="00393C84">
      <w:pPr>
        <w:spacing w:after="96"/>
        <w:ind w:left="-5" w:right="233"/>
      </w:pPr>
      <w:r>
        <w:t xml:space="preserve">If a device provides an input buffer for </w:t>
      </w:r>
      <w:r>
        <w:rPr>
          <w:i/>
        </w:rPr>
        <w:t>interpolation data records</w:t>
      </w:r>
      <w:r>
        <w:t xml:space="preserve"> its size can be organized by a host using  the </w:t>
      </w:r>
      <w:r>
        <w:rPr>
          <w:i/>
        </w:rPr>
        <w:t>interpolation data configuration</w:t>
      </w:r>
      <w:r>
        <w:t xml:space="preserve">. The host splits the available buffer capacity into pages which have the size of one </w:t>
      </w:r>
      <w:r>
        <w:rPr>
          <w:i/>
        </w:rPr>
        <w:t>interpolation data reco</w:t>
      </w:r>
      <w:r>
        <w:rPr>
          <w:i/>
        </w:rPr>
        <w:t>rd</w:t>
      </w:r>
      <w:r>
        <w:t xml:space="preserve"> each. This is done by </w:t>
      </w:r>
      <w:r>
        <w:rPr>
          <w:i/>
        </w:rPr>
        <w:t>size of data record</w:t>
      </w:r>
      <w:r>
        <w:t xml:space="preserve">. If one page remains, which can not keep one complete data record, it can not be used. After the reorganization of the input buffer all previous stored data will be lost. All devices supporting the interpolated </w:t>
      </w:r>
      <w:r>
        <w:t xml:space="preserve">position mode need to implement an input buffer, which at least can keep one </w:t>
      </w:r>
      <w:r>
        <w:rPr>
          <w:i/>
        </w:rPr>
        <w:t>interpolation data record</w:t>
      </w:r>
      <w:r>
        <w:t>.</w:t>
      </w:r>
    </w:p>
    <w:p w:rsidR="00995658" w:rsidRDefault="00393C84">
      <w:pPr>
        <w:spacing w:after="92"/>
        <w:ind w:left="-5" w:right="10"/>
      </w:pPr>
      <w:r>
        <w:t xml:space="preserve">The content of the buffer items can only be accessed via the </w:t>
      </w:r>
      <w:r>
        <w:rPr>
          <w:i/>
        </w:rPr>
        <w:t>interpolation data record</w:t>
      </w:r>
      <w:r>
        <w:t>.</w:t>
      </w:r>
    </w:p>
    <w:p w:rsidR="00995658" w:rsidRDefault="00393C84">
      <w:pPr>
        <w:spacing w:after="111"/>
        <w:ind w:left="-5" w:right="10"/>
      </w:pPr>
      <w:r>
        <w:t>Commonly, first-in-first-out (FIFO) structures or ring buffers a</w:t>
      </w:r>
      <w:r>
        <w:t>re used as input buffers.</w:t>
      </w:r>
    </w:p>
    <w:p w:rsidR="00995658" w:rsidRDefault="00393C84">
      <w:pPr>
        <w:numPr>
          <w:ilvl w:val="0"/>
          <w:numId w:val="14"/>
        </w:numPr>
        <w:ind w:right="10" w:hanging="360"/>
      </w:pPr>
      <w:r>
        <w:t>FIFO:</w:t>
      </w:r>
    </w:p>
    <w:p w:rsidR="00995658" w:rsidRDefault="00393C84">
      <w:pPr>
        <w:spacing w:after="116"/>
        <w:ind w:left="730" w:right="250"/>
      </w:pPr>
      <w:r>
        <w:t xml:space="preserve">If the buffer is organized as FIFO, every new received </w:t>
      </w:r>
      <w:r>
        <w:rPr>
          <w:i/>
        </w:rPr>
        <w:t>interpolation data record</w:t>
      </w:r>
      <w:r>
        <w:t xml:space="preserve"> is placed at the end of the queue, and the device takes the next data record from the top of the queue. When the last item of a data record is </w:t>
      </w:r>
      <w:r>
        <w:t xml:space="preserve">stored, the buffer pointer is incremented in order to point to the next buffer position. For this buffer principle the object </w:t>
      </w:r>
      <w:r>
        <w:rPr>
          <w:i/>
        </w:rPr>
        <w:t xml:space="preserve">buffer position </w:t>
      </w:r>
      <w:r>
        <w:t>does not have any influence.</w:t>
      </w:r>
    </w:p>
    <w:p w:rsidR="00995658" w:rsidRDefault="00393C84">
      <w:pPr>
        <w:numPr>
          <w:ilvl w:val="0"/>
          <w:numId w:val="14"/>
        </w:numPr>
        <w:ind w:right="10" w:hanging="360"/>
      </w:pPr>
      <w:r>
        <w:t>Ring buffer:</w:t>
      </w:r>
    </w:p>
    <w:p w:rsidR="00995658" w:rsidRDefault="00393C84">
      <w:pPr>
        <w:spacing w:after="160"/>
        <w:ind w:left="730" w:right="283"/>
      </w:pPr>
      <w:r>
        <w:t xml:space="preserve">If the buffer is structured as a ring, the host can place an </w:t>
      </w:r>
      <w:r>
        <w:rPr>
          <w:i/>
        </w:rPr>
        <w:t>interpolati</w:t>
      </w:r>
      <w:r>
        <w:rPr>
          <w:i/>
        </w:rPr>
        <w:t>on data record</w:t>
      </w:r>
      <w:r>
        <w:t xml:space="preserve"> into any valid position in the ring by changing the pointer defined in </w:t>
      </w:r>
      <w:r>
        <w:rPr>
          <w:i/>
        </w:rPr>
        <w:t>buffer position</w:t>
      </w:r>
      <w:r>
        <w:t xml:space="preserve">. Without changing the </w:t>
      </w:r>
      <w:r>
        <w:rPr>
          <w:i/>
        </w:rPr>
        <w:t>buffer position</w:t>
      </w:r>
      <w:r>
        <w:t xml:space="preserve"> all data records will be written at the same location. The drive reads the next entry out of the buffer by an intern</w:t>
      </w:r>
      <w:r>
        <w:t xml:space="preserve">al ring pointer. It is set to the first data record with </w:t>
      </w:r>
      <w:r>
        <w:rPr>
          <w:i/>
        </w:rPr>
        <w:t>buffer clear</w:t>
      </w:r>
      <w:r>
        <w:t>, and after the reorganization of the input buffer.</w:t>
      </w:r>
    </w:p>
    <w:tbl>
      <w:tblPr>
        <w:tblStyle w:val="TableGrid"/>
        <w:tblW w:w="7160" w:type="dxa"/>
        <w:tblInd w:w="940" w:type="dxa"/>
        <w:tblCellMar>
          <w:top w:w="0" w:type="dxa"/>
          <w:left w:w="115" w:type="dxa"/>
          <w:bottom w:w="0" w:type="dxa"/>
          <w:right w:w="115" w:type="dxa"/>
        </w:tblCellMar>
        <w:tblLook w:val="04A0" w:firstRow="1" w:lastRow="0" w:firstColumn="1" w:lastColumn="0" w:noHBand="0" w:noVBand="1"/>
      </w:tblPr>
      <w:tblGrid>
        <w:gridCol w:w="1910"/>
        <w:gridCol w:w="1860"/>
        <w:gridCol w:w="1840"/>
        <w:gridCol w:w="1550"/>
      </w:tblGrid>
      <w:tr w:rsidR="00995658">
        <w:trPr>
          <w:trHeight w:val="640"/>
        </w:trPr>
        <w:tc>
          <w:tcPr>
            <w:tcW w:w="1910" w:type="dxa"/>
            <w:tcBorders>
              <w:top w:val="single" w:sz="8" w:space="0" w:color="000000"/>
              <w:left w:val="nil"/>
              <w:bottom w:val="nil"/>
              <w:right w:val="single" w:sz="8" w:space="0" w:color="000000"/>
            </w:tcBorders>
          </w:tcPr>
          <w:p w:rsidR="00995658" w:rsidRDefault="00393C84">
            <w:pPr>
              <w:spacing w:after="0"/>
              <w:ind w:left="51" w:firstLine="0"/>
              <w:jc w:val="center"/>
            </w:pPr>
            <w:r>
              <w:rPr>
                <w:rFonts w:ascii="Segoe UI Symbol" w:eastAsia="Segoe UI Symbol" w:hAnsi="Segoe UI Symbol" w:cs="Segoe UI Symbol"/>
              </w:rPr>
              <w:t>↑</w:t>
            </w:r>
          </w:p>
        </w:tc>
        <w:tc>
          <w:tcPr>
            <w:tcW w:w="1860" w:type="dxa"/>
            <w:tcBorders>
              <w:top w:val="single" w:sz="8" w:space="0" w:color="000000"/>
              <w:left w:val="single" w:sz="8" w:space="0" w:color="000000"/>
              <w:bottom w:val="nil"/>
              <w:right w:val="single" w:sz="8" w:space="0" w:color="000000"/>
            </w:tcBorders>
            <w:vAlign w:val="bottom"/>
          </w:tcPr>
          <w:p w:rsidR="00995658" w:rsidRDefault="00393C84">
            <w:pPr>
              <w:spacing w:after="112"/>
              <w:ind w:left="38" w:firstLine="0"/>
              <w:jc w:val="center"/>
            </w:pPr>
            <w:r>
              <w:t>parameter 1</w:t>
            </w:r>
          </w:p>
          <w:p w:rsidR="00995658" w:rsidRDefault="00393C84">
            <w:pPr>
              <w:spacing w:after="0"/>
              <w:ind w:left="38" w:firstLine="0"/>
              <w:jc w:val="center"/>
            </w:pPr>
            <w:r>
              <w:t>parameter 2</w:t>
            </w:r>
          </w:p>
        </w:tc>
        <w:tc>
          <w:tcPr>
            <w:tcW w:w="1840" w:type="dxa"/>
            <w:tcBorders>
              <w:top w:val="single" w:sz="8" w:space="0" w:color="000000"/>
              <w:left w:val="single" w:sz="8" w:space="0" w:color="000000"/>
              <w:bottom w:val="nil"/>
              <w:right w:val="single" w:sz="8" w:space="0" w:color="000000"/>
            </w:tcBorders>
          </w:tcPr>
          <w:p w:rsidR="00995658" w:rsidRDefault="00995658">
            <w:pPr>
              <w:spacing w:after="160"/>
              <w:ind w:left="0" w:firstLine="0"/>
            </w:pPr>
          </w:p>
        </w:tc>
        <w:tc>
          <w:tcPr>
            <w:tcW w:w="1550" w:type="dxa"/>
            <w:tcBorders>
              <w:top w:val="single" w:sz="8" w:space="0" w:color="000000"/>
              <w:left w:val="single" w:sz="8" w:space="0" w:color="000000"/>
              <w:bottom w:val="nil"/>
              <w:right w:val="nil"/>
            </w:tcBorders>
          </w:tcPr>
          <w:p w:rsidR="00995658" w:rsidRDefault="00393C84">
            <w:pPr>
              <w:spacing w:after="0"/>
              <w:ind w:left="31" w:firstLine="0"/>
              <w:jc w:val="center"/>
            </w:pPr>
            <w:r>
              <w:rPr>
                <w:rFonts w:ascii="Segoe UI Symbol" w:eastAsia="Segoe UI Symbol" w:hAnsi="Segoe UI Symbol" w:cs="Segoe UI Symbol"/>
              </w:rPr>
              <w:t>↑</w:t>
            </w:r>
          </w:p>
        </w:tc>
      </w:tr>
      <w:tr w:rsidR="00995658">
        <w:trPr>
          <w:trHeight w:val="800"/>
        </w:trPr>
        <w:tc>
          <w:tcPr>
            <w:tcW w:w="1910" w:type="dxa"/>
            <w:tcBorders>
              <w:top w:val="nil"/>
              <w:left w:val="nil"/>
              <w:bottom w:val="single" w:sz="8" w:space="0" w:color="000000"/>
              <w:right w:val="single" w:sz="8" w:space="0" w:color="000000"/>
            </w:tcBorders>
          </w:tcPr>
          <w:p w:rsidR="00995658" w:rsidRDefault="00393C84">
            <w:pPr>
              <w:spacing w:after="312"/>
              <w:ind w:left="33" w:firstLine="0"/>
              <w:jc w:val="center"/>
            </w:pPr>
            <w:r>
              <w:t>data record size</w:t>
            </w:r>
          </w:p>
          <w:p w:rsidR="00995658" w:rsidRDefault="00393C84">
            <w:pPr>
              <w:spacing w:after="0"/>
              <w:ind w:left="51" w:firstLine="0"/>
              <w:jc w:val="center"/>
            </w:pPr>
            <w:r>
              <w:rPr>
                <w:rFonts w:ascii="Segoe UI Symbol" w:eastAsia="Segoe UI Symbol" w:hAnsi="Segoe UI Symbol" w:cs="Segoe UI Symbol"/>
              </w:rPr>
              <w:t>↓</w:t>
            </w:r>
          </w:p>
        </w:tc>
        <w:tc>
          <w:tcPr>
            <w:tcW w:w="1860" w:type="dxa"/>
            <w:tcBorders>
              <w:top w:val="nil"/>
              <w:left w:val="single" w:sz="8" w:space="0" w:color="000000"/>
              <w:bottom w:val="single" w:sz="8" w:space="0" w:color="000000"/>
              <w:right w:val="single" w:sz="8" w:space="0" w:color="000000"/>
            </w:tcBorders>
            <w:vAlign w:val="bottom"/>
          </w:tcPr>
          <w:p w:rsidR="00995658" w:rsidRDefault="00393C84">
            <w:pPr>
              <w:spacing w:after="112"/>
              <w:ind w:left="38" w:firstLine="0"/>
              <w:jc w:val="center"/>
            </w:pPr>
            <w:r>
              <w:t>:::::</w:t>
            </w:r>
          </w:p>
          <w:p w:rsidR="00995658" w:rsidRDefault="00393C84">
            <w:pPr>
              <w:spacing w:after="0"/>
              <w:ind w:left="38" w:firstLine="0"/>
              <w:jc w:val="center"/>
            </w:pPr>
            <w:r>
              <w:t>parameter n</w:t>
            </w:r>
          </w:p>
        </w:tc>
        <w:tc>
          <w:tcPr>
            <w:tcW w:w="1840" w:type="dxa"/>
            <w:tcBorders>
              <w:top w:val="nil"/>
              <w:left w:val="single" w:sz="8" w:space="0" w:color="000000"/>
              <w:bottom w:val="single" w:sz="8" w:space="0" w:color="000000"/>
              <w:right w:val="single" w:sz="8" w:space="0" w:color="000000"/>
            </w:tcBorders>
          </w:tcPr>
          <w:p w:rsidR="00995658" w:rsidRDefault="00393C84">
            <w:pPr>
              <w:spacing w:after="0"/>
              <w:ind w:left="10" w:firstLine="0"/>
              <w:jc w:val="center"/>
            </w:pPr>
            <w:r>
              <w:rPr>
                <w:i/>
              </w:rPr>
              <w:t>ip data record</w:t>
            </w:r>
            <w:r>
              <w:t xml:space="preserve"> 1</w:t>
            </w:r>
          </w:p>
        </w:tc>
        <w:tc>
          <w:tcPr>
            <w:tcW w:w="1550" w:type="dxa"/>
            <w:vMerge w:val="restart"/>
            <w:tcBorders>
              <w:top w:val="nil"/>
              <w:left w:val="single" w:sz="8" w:space="0" w:color="000000"/>
              <w:bottom w:val="nil"/>
              <w:right w:val="nil"/>
            </w:tcBorders>
          </w:tcPr>
          <w:p w:rsidR="00995658" w:rsidRDefault="00995658">
            <w:pPr>
              <w:spacing w:after="160"/>
              <w:ind w:left="0" w:firstLine="0"/>
            </w:pPr>
          </w:p>
        </w:tc>
      </w:tr>
      <w:tr w:rsidR="00995658">
        <w:trPr>
          <w:trHeight w:val="620"/>
        </w:trPr>
        <w:tc>
          <w:tcPr>
            <w:tcW w:w="1910" w:type="dxa"/>
            <w:tcBorders>
              <w:top w:val="single" w:sz="8" w:space="0" w:color="000000"/>
              <w:left w:val="nil"/>
              <w:bottom w:val="nil"/>
              <w:right w:val="single" w:sz="8" w:space="0" w:color="000000"/>
            </w:tcBorders>
          </w:tcPr>
          <w:p w:rsidR="00995658" w:rsidRDefault="00393C84">
            <w:pPr>
              <w:spacing w:after="0"/>
              <w:ind w:left="51" w:firstLine="0"/>
              <w:jc w:val="center"/>
            </w:pPr>
            <w:r>
              <w:rPr>
                <w:rFonts w:ascii="Segoe UI Symbol" w:eastAsia="Segoe UI Symbol" w:hAnsi="Segoe UI Symbol" w:cs="Segoe UI Symbol"/>
              </w:rPr>
              <w:t>↑</w:t>
            </w:r>
          </w:p>
        </w:tc>
        <w:tc>
          <w:tcPr>
            <w:tcW w:w="1860" w:type="dxa"/>
            <w:tcBorders>
              <w:top w:val="single" w:sz="8" w:space="0" w:color="000000"/>
              <w:left w:val="single" w:sz="8" w:space="0" w:color="000000"/>
              <w:bottom w:val="nil"/>
              <w:right w:val="single" w:sz="8" w:space="0" w:color="000000"/>
            </w:tcBorders>
            <w:vAlign w:val="bottom"/>
          </w:tcPr>
          <w:p w:rsidR="00995658" w:rsidRDefault="00393C84">
            <w:pPr>
              <w:spacing w:after="0"/>
              <w:ind w:left="0" w:firstLine="0"/>
              <w:jc w:val="center"/>
            </w:pPr>
            <w:r>
              <w:t>parameter 1 parameter 2</w:t>
            </w:r>
          </w:p>
        </w:tc>
        <w:tc>
          <w:tcPr>
            <w:tcW w:w="1840" w:type="dxa"/>
            <w:tcBorders>
              <w:top w:val="single" w:sz="8" w:space="0" w:color="000000"/>
              <w:left w:val="single" w:sz="8" w:space="0" w:color="000000"/>
              <w:bottom w:val="nil"/>
              <w:right w:val="single" w:sz="8" w:space="0" w:color="000000"/>
            </w:tcBorders>
          </w:tcPr>
          <w:p w:rsidR="00995658" w:rsidRDefault="00995658">
            <w:pPr>
              <w:spacing w:after="160"/>
              <w:ind w:left="0" w:firstLine="0"/>
            </w:pPr>
          </w:p>
        </w:tc>
        <w:tc>
          <w:tcPr>
            <w:tcW w:w="0" w:type="auto"/>
            <w:vMerge/>
            <w:tcBorders>
              <w:top w:val="nil"/>
              <w:left w:val="single" w:sz="8" w:space="0" w:color="000000"/>
              <w:bottom w:val="nil"/>
              <w:right w:val="nil"/>
            </w:tcBorders>
          </w:tcPr>
          <w:p w:rsidR="00995658" w:rsidRDefault="00995658">
            <w:pPr>
              <w:spacing w:after="160"/>
              <w:ind w:left="0" w:firstLine="0"/>
            </w:pPr>
          </w:p>
        </w:tc>
      </w:tr>
      <w:tr w:rsidR="00995658">
        <w:trPr>
          <w:trHeight w:val="760"/>
        </w:trPr>
        <w:tc>
          <w:tcPr>
            <w:tcW w:w="1910" w:type="dxa"/>
            <w:tcBorders>
              <w:top w:val="nil"/>
              <w:left w:val="nil"/>
              <w:bottom w:val="single" w:sz="8" w:space="0" w:color="000000"/>
              <w:right w:val="single" w:sz="8" w:space="0" w:color="000000"/>
            </w:tcBorders>
          </w:tcPr>
          <w:p w:rsidR="00995658" w:rsidRDefault="00393C84">
            <w:pPr>
              <w:spacing w:after="272"/>
              <w:ind w:left="33" w:firstLine="0"/>
              <w:jc w:val="center"/>
            </w:pPr>
            <w:r>
              <w:lastRenderedPageBreak/>
              <w:t>data record size</w:t>
            </w:r>
          </w:p>
          <w:p w:rsidR="00995658" w:rsidRDefault="00393C84">
            <w:pPr>
              <w:spacing w:after="0"/>
              <w:ind w:left="51" w:firstLine="0"/>
              <w:jc w:val="center"/>
            </w:pPr>
            <w:r>
              <w:rPr>
                <w:rFonts w:ascii="Segoe UI Symbol" w:eastAsia="Segoe UI Symbol" w:hAnsi="Segoe UI Symbol" w:cs="Segoe UI Symbol"/>
              </w:rPr>
              <w:t>↓</w:t>
            </w:r>
          </w:p>
        </w:tc>
        <w:tc>
          <w:tcPr>
            <w:tcW w:w="1860" w:type="dxa"/>
            <w:tcBorders>
              <w:top w:val="nil"/>
              <w:left w:val="single" w:sz="8" w:space="0" w:color="000000"/>
              <w:bottom w:val="single" w:sz="8" w:space="0" w:color="000000"/>
              <w:right w:val="single" w:sz="8" w:space="0" w:color="000000"/>
            </w:tcBorders>
          </w:tcPr>
          <w:p w:rsidR="00995658" w:rsidRDefault="00393C84">
            <w:pPr>
              <w:spacing w:after="92"/>
              <w:ind w:left="38" w:firstLine="0"/>
              <w:jc w:val="center"/>
            </w:pPr>
            <w:r>
              <w:t>:::::</w:t>
            </w:r>
          </w:p>
          <w:p w:rsidR="00995658" w:rsidRDefault="00393C84">
            <w:pPr>
              <w:spacing w:after="0"/>
              <w:ind w:left="38" w:firstLine="0"/>
              <w:jc w:val="center"/>
            </w:pPr>
            <w:r>
              <w:t>parameter n</w:t>
            </w:r>
          </w:p>
        </w:tc>
        <w:tc>
          <w:tcPr>
            <w:tcW w:w="1840" w:type="dxa"/>
            <w:tcBorders>
              <w:top w:val="nil"/>
              <w:left w:val="single" w:sz="8" w:space="0" w:color="000000"/>
              <w:bottom w:val="single" w:sz="8" w:space="0" w:color="000000"/>
              <w:right w:val="single" w:sz="8" w:space="0" w:color="000000"/>
            </w:tcBorders>
          </w:tcPr>
          <w:p w:rsidR="00995658" w:rsidRDefault="00393C84">
            <w:pPr>
              <w:spacing w:after="0"/>
              <w:ind w:left="10" w:firstLine="0"/>
              <w:jc w:val="center"/>
            </w:pPr>
            <w:r>
              <w:rPr>
                <w:i/>
              </w:rPr>
              <w:t>ip data record</w:t>
            </w:r>
            <w:r>
              <w:t xml:space="preserve"> 2</w:t>
            </w:r>
          </w:p>
        </w:tc>
        <w:tc>
          <w:tcPr>
            <w:tcW w:w="1550" w:type="dxa"/>
            <w:vMerge w:val="restart"/>
            <w:tcBorders>
              <w:top w:val="nil"/>
              <w:left w:val="single" w:sz="8" w:space="0" w:color="000000"/>
              <w:bottom w:val="nil"/>
              <w:right w:val="nil"/>
            </w:tcBorders>
            <w:vAlign w:val="bottom"/>
          </w:tcPr>
          <w:p w:rsidR="00995658" w:rsidRDefault="00393C84">
            <w:pPr>
              <w:spacing w:after="2052"/>
              <w:ind w:left="33" w:firstLine="0"/>
              <w:jc w:val="center"/>
            </w:pPr>
            <w:r>
              <w:t>buffer size</w:t>
            </w:r>
          </w:p>
          <w:p w:rsidR="00995658" w:rsidRDefault="00393C84">
            <w:pPr>
              <w:spacing w:after="0"/>
              <w:ind w:left="31" w:firstLine="0"/>
              <w:jc w:val="center"/>
            </w:pPr>
            <w:r>
              <w:rPr>
                <w:rFonts w:ascii="Segoe UI Symbol" w:eastAsia="Segoe UI Symbol" w:hAnsi="Segoe UI Symbol" w:cs="Segoe UI Symbol"/>
              </w:rPr>
              <w:t>↓</w:t>
            </w:r>
          </w:p>
        </w:tc>
      </w:tr>
      <w:tr w:rsidR="00995658">
        <w:trPr>
          <w:trHeight w:val="360"/>
        </w:trPr>
        <w:tc>
          <w:tcPr>
            <w:tcW w:w="1910" w:type="dxa"/>
            <w:tcBorders>
              <w:top w:val="single" w:sz="8" w:space="0" w:color="000000"/>
              <w:left w:val="nil"/>
              <w:bottom w:val="single" w:sz="8" w:space="0" w:color="000000"/>
              <w:right w:val="nil"/>
            </w:tcBorders>
          </w:tcPr>
          <w:p w:rsidR="00995658" w:rsidRDefault="00995658">
            <w:pPr>
              <w:spacing w:after="160"/>
              <w:ind w:left="0" w:firstLine="0"/>
            </w:pPr>
          </w:p>
        </w:tc>
        <w:tc>
          <w:tcPr>
            <w:tcW w:w="1860" w:type="dxa"/>
            <w:tcBorders>
              <w:top w:val="single" w:sz="8" w:space="0" w:color="000000"/>
              <w:left w:val="nil"/>
              <w:bottom w:val="single" w:sz="8" w:space="0" w:color="000000"/>
              <w:right w:val="nil"/>
            </w:tcBorders>
          </w:tcPr>
          <w:p w:rsidR="00995658" w:rsidRDefault="00393C84">
            <w:pPr>
              <w:spacing w:after="0"/>
              <w:ind w:left="0" w:right="42" w:firstLine="0"/>
              <w:jc w:val="center"/>
            </w:pPr>
            <w:r>
              <w:t>:::::</w:t>
            </w:r>
          </w:p>
        </w:tc>
        <w:tc>
          <w:tcPr>
            <w:tcW w:w="1840" w:type="dxa"/>
            <w:tcBorders>
              <w:top w:val="single" w:sz="8" w:space="0" w:color="000000"/>
              <w:left w:val="nil"/>
              <w:bottom w:val="single" w:sz="8" w:space="0" w:color="000000"/>
              <w:right w:val="single" w:sz="8" w:space="0" w:color="000000"/>
            </w:tcBorders>
          </w:tcPr>
          <w:p w:rsidR="00995658" w:rsidRDefault="00995658">
            <w:pPr>
              <w:spacing w:after="160"/>
              <w:ind w:left="0" w:firstLine="0"/>
            </w:pPr>
          </w:p>
        </w:tc>
        <w:tc>
          <w:tcPr>
            <w:tcW w:w="0" w:type="auto"/>
            <w:vMerge/>
            <w:tcBorders>
              <w:top w:val="nil"/>
              <w:left w:val="single" w:sz="8" w:space="0" w:color="000000"/>
              <w:bottom w:val="nil"/>
              <w:right w:val="nil"/>
            </w:tcBorders>
          </w:tcPr>
          <w:p w:rsidR="00995658" w:rsidRDefault="00995658">
            <w:pPr>
              <w:spacing w:after="160"/>
              <w:ind w:left="0" w:firstLine="0"/>
            </w:pPr>
          </w:p>
        </w:tc>
      </w:tr>
      <w:tr w:rsidR="00995658">
        <w:trPr>
          <w:trHeight w:val="1380"/>
        </w:trPr>
        <w:tc>
          <w:tcPr>
            <w:tcW w:w="1910" w:type="dxa"/>
            <w:tcBorders>
              <w:top w:val="single" w:sz="8" w:space="0" w:color="000000"/>
              <w:left w:val="nil"/>
              <w:bottom w:val="single" w:sz="8" w:space="0" w:color="000000"/>
              <w:right w:val="single" w:sz="8" w:space="0" w:color="000000"/>
            </w:tcBorders>
          </w:tcPr>
          <w:p w:rsidR="00995658" w:rsidRDefault="00393C84">
            <w:pPr>
              <w:spacing w:after="213"/>
              <w:ind w:left="51" w:firstLine="0"/>
              <w:jc w:val="center"/>
            </w:pPr>
            <w:r>
              <w:rPr>
                <w:rFonts w:ascii="Segoe UI Symbol" w:eastAsia="Segoe UI Symbol" w:hAnsi="Segoe UI Symbol" w:cs="Segoe UI Symbol"/>
              </w:rPr>
              <w:t>↑</w:t>
            </w:r>
          </w:p>
          <w:p w:rsidR="00995658" w:rsidRDefault="00393C84">
            <w:pPr>
              <w:spacing w:after="272"/>
              <w:ind w:left="33" w:firstLine="0"/>
              <w:jc w:val="center"/>
            </w:pPr>
            <w:r>
              <w:t>data record size</w:t>
            </w:r>
          </w:p>
          <w:p w:rsidR="00995658" w:rsidRDefault="00393C84">
            <w:pPr>
              <w:spacing w:after="0"/>
              <w:ind w:left="51" w:firstLine="0"/>
              <w:jc w:val="center"/>
            </w:pPr>
            <w:r>
              <w:rPr>
                <w:rFonts w:ascii="Segoe UI Symbol" w:eastAsia="Segoe UI Symbol" w:hAnsi="Segoe UI Symbol" w:cs="Segoe UI Symbol"/>
              </w:rPr>
              <w:t>↓</w:t>
            </w:r>
          </w:p>
        </w:tc>
        <w:tc>
          <w:tcPr>
            <w:tcW w:w="1860" w:type="dxa"/>
            <w:tcBorders>
              <w:top w:val="single" w:sz="8" w:space="0" w:color="000000"/>
              <w:left w:val="single" w:sz="8" w:space="0" w:color="000000"/>
              <w:bottom w:val="single" w:sz="8" w:space="0" w:color="000000"/>
              <w:right w:val="single" w:sz="8" w:space="0" w:color="000000"/>
            </w:tcBorders>
          </w:tcPr>
          <w:p w:rsidR="00995658" w:rsidRDefault="00393C84">
            <w:pPr>
              <w:spacing w:after="0" w:line="355" w:lineRule="auto"/>
              <w:ind w:left="0" w:firstLine="0"/>
              <w:jc w:val="center"/>
            </w:pPr>
            <w:r>
              <w:t>parameter 1 parameter 2</w:t>
            </w:r>
          </w:p>
          <w:p w:rsidR="00995658" w:rsidRDefault="00393C84">
            <w:pPr>
              <w:spacing w:after="92"/>
              <w:ind w:left="38" w:firstLine="0"/>
              <w:jc w:val="center"/>
            </w:pPr>
            <w:r>
              <w:t>:::::</w:t>
            </w:r>
          </w:p>
          <w:p w:rsidR="00995658" w:rsidRDefault="00393C84">
            <w:pPr>
              <w:spacing w:after="0"/>
              <w:ind w:left="38" w:firstLine="0"/>
              <w:jc w:val="center"/>
            </w:pPr>
            <w:r>
              <w:t>parameter n</w:t>
            </w:r>
          </w:p>
        </w:tc>
        <w:tc>
          <w:tcPr>
            <w:tcW w:w="184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23" w:firstLine="0"/>
              <w:jc w:val="center"/>
            </w:pPr>
            <w:r>
              <w:rPr>
                <w:i/>
              </w:rPr>
              <w:t>ip data record</w:t>
            </w:r>
            <w:r>
              <w:t xml:space="preserve"> i</w:t>
            </w:r>
          </w:p>
        </w:tc>
        <w:tc>
          <w:tcPr>
            <w:tcW w:w="0" w:type="auto"/>
            <w:vMerge/>
            <w:tcBorders>
              <w:top w:val="nil"/>
              <w:left w:val="single" w:sz="8" w:space="0" w:color="000000"/>
              <w:bottom w:val="nil"/>
              <w:right w:val="nil"/>
            </w:tcBorders>
          </w:tcPr>
          <w:p w:rsidR="00995658" w:rsidRDefault="00995658">
            <w:pPr>
              <w:spacing w:after="160"/>
              <w:ind w:left="0" w:firstLine="0"/>
            </w:pPr>
          </w:p>
        </w:tc>
      </w:tr>
      <w:tr w:rsidR="00995658">
        <w:trPr>
          <w:trHeight w:val="350"/>
        </w:trPr>
        <w:tc>
          <w:tcPr>
            <w:tcW w:w="1910" w:type="dxa"/>
            <w:tcBorders>
              <w:top w:val="single" w:sz="8" w:space="0" w:color="000000"/>
              <w:left w:val="nil"/>
              <w:bottom w:val="nil"/>
              <w:right w:val="nil"/>
            </w:tcBorders>
          </w:tcPr>
          <w:p w:rsidR="00995658" w:rsidRDefault="00995658">
            <w:pPr>
              <w:spacing w:after="160"/>
              <w:ind w:left="0" w:firstLine="0"/>
            </w:pPr>
          </w:p>
        </w:tc>
        <w:tc>
          <w:tcPr>
            <w:tcW w:w="1860" w:type="dxa"/>
            <w:tcBorders>
              <w:top w:val="single" w:sz="8" w:space="0" w:color="000000"/>
              <w:left w:val="nil"/>
              <w:bottom w:val="nil"/>
              <w:right w:val="nil"/>
            </w:tcBorders>
          </w:tcPr>
          <w:p w:rsidR="00995658" w:rsidRDefault="00393C84">
            <w:pPr>
              <w:spacing w:after="0"/>
              <w:ind w:left="0" w:right="53" w:firstLine="0"/>
              <w:jc w:val="center"/>
            </w:pPr>
            <w:r>
              <w:t>not accessible</w:t>
            </w:r>
          </w:p>
        </w:tc>
        <w:tc>
          <w:tcPr>
            <w:tcW w:w="1840" w:type="dxa"/>
            <w:tcBorders>
              <w:top w:val="single" w:sz="8" w:space="0" w:color="000000"/>
              <w:left w:val="nil"/>
              <w:bottom w:val="nil"/>
              <w:right w:val="single" w:sz="8" w:space="0" w:color="000000"/>
            </w:tcBorders>
          </w:tcPr>
          <w:p w:rsidR="00995658" w:rsidRDefault="00995658">
            <w:pPr>
              <w:spacing w:after="160"/>
              <w:ind w:left="0" w:firstLine="0"/>
            </w:pPr>
          </w:p>
        </w:tc>
        <w:tc>
          <w:tcPr>
            <w:tcW w:w="0" w:type="auto"/>
            <w:vMerge/>
            <w:tcBorders>
              <w:top w:val="nil"/>
              <w:left w:val="single" w:sz="8" w:space="0" w:color="000000"/>
              <w:bottom w:val="nil"/>
              <w:right w:val="nil"/>
            </w:tcBorders>
          </w:tcPr>
          <w:p w:rsidR="00995658" w:rsidRDefault="00995658">
            <w:pPr>
              <w:spacing w:after="160"/>
              <w:ind w:left="0" w:firstLine="0"/>
            </w:pPr>
          </w:p>
        </w:tc>
      </w:tr>
    </w:tbl>
    <w:p w:rsidR="00995658" w:rsidRDefault="00393C84">
      <w:pPr>
        <w:tabs>
          <w:tab w:val="center" w:pos="3210"/>
          <w:tab w:val="center" w:pos="5258"/>
        </w:tabs>
        <w:spacing w:after="150" w:line="265" w:lineRule="auto"/>
        <w:ind w:left="0" w:firstLine="0"/>
      </w:pPr>
      <w:r>
        <w:rPr>
          <w:rFonts w:ascii="Calibri" w:eastAsia="Calibri" w:hAnsi="Calibri" w:cs="Calibri"/>
          <w:sz w:val="22"/>
        </w:rPr>
        <w:tab/>
      </w:r>
      <w:r>
        <w:t>Figure 39:</w:t>
      </w:r>
      <w:r>
        <w:tab/>
        <w:t>Input buffer organization</w:t>
      </w:r>
    </w:p>
    <w:p w:rsidR="00995658" w:rsidRDefault="00995658">
      <w:pPr>
        <w:sectPr w:rsidR="00995658">
          <w:headerReference w:type="even" r:id="rId140"/>
          <w:headerReference w:type="default" r:id="rId141"/>
          <w:footerReference w:type="even" r:id="rId142"/>
          <w:footerReference w:type="default" r:id="rId143"/>
          <w:headerReference w:type="first" r:id="rId144"/>
          <w:footerReference w:type="first" r:id="rId145"/>
          <w:pgSz w:w="11900" w:h="16840"/>
          <w:pgMar w:top="1180" w:right="1162" w:bottom="1160" w:left="1420" w:header="817" w:footer="718" w:gutter="0"/>
          <w:cols w:space="720"/>
        </w:sectPr>
      </w:pPr>
    </w:p>
    <w:p w:rsidR="00995658" w:rsidRDefault="00393C84">
      <w:pPr>
        <w:pStyle w:val="2"/>
        <w:ind w:left="-5"/>
      </w:pPr>
      <w:r>
        <w:lastRenderedPageBreak/>
        <w:t>16 PROFILE VELOCITY MODE</w:t>
      </w:r>
    </w:p>
    <w:p w:rsidR="00995658" w:rsidRDefault="00393C84">
      <w:pPr>
        <w:pStyle w:val="3"/>
        <w:tabs>
          <w:tab w:val="center" w:pos="1530"/>
        </w:tabs>
        <w:ind w:left="-15" w:right="0" w:firstLine="0"/>
      </w:pPr>
      <w:r>
        <w:t xml:space="preserve">16.1 </w:t>
      </w:r>
      <w:r>
        <w:tab/>
        <w:t>General Information</w:t>
      </w:r>
    </w:p>
    <w:p w:rsidR="00995658" w:rsidRDefault="00393C84">
      <w:pPr>
        <w:spacing w:after="114"/>
        <w:ind w:left="-5" w:right="10"/>
      </w:pPr>
      <w:r>
        <w:t>The profile velocity mode includes the following sub-functions:</w:t>
      </w:r>
    </w:p>
    <w:p w:rsidR="00995658" w:rsidRDefault="00393C84">
      <w:pPr>
        <w:numPr>
          <w:ilvl w:val="0"/>
          <w:numId w:val="15"/>
        </w:numPr>
        <w:spacing w:after="92"/>
        <w:ind w:right="10" w:hanging="360"/>
      </w:pPr>
      <w:r>
        <w:t>demand value input via trajectory gen</w:t>
      </w:r>
      <w:r>
        <w:t>erator</w:t>
      </w:r>
    </w:p>
    <w:p w:rsidR="00995658" w:rsidRDefault="00393C84">
      <w:pPr>
        <w:numPr>
          <w:ilvl w:val="0"/>
          <w:numId w:val="15"/>
        </w:numPr>
        <w:spacing w:after="92"/>
        <w:ind w:right="10" w:hanging="360"/>
      </w:pPr>
      <w:r>
        <w:t>velocity capture using position sensor or velocity sensor</w:t>
      </w:r>
    </w:p>
    <w:p w:rsidR="00995658" w:rsidRDefault="00393C84">
      <w:pPr>
        <w:numPr>
          <w:ilvl w:val="0"/>
          <w:numId w:val="15"/>
        </w:numPr>
        <w:spacing w:after="92"/>
        <w:ind w:right="10" w:hanging="360"/>
      </w:pPr>
      <w:r>
        <w:t>velocity control function with appropriate input and output signals</w:t>
      </w:r>
    </w:p>
    <w:p w:rsidR="00995658" w:rsidRDefault="00393C84">
      <w:pPr>
        <w:numPr>
          <w:ilvl w:val="0"/>
          <w:numId w:val="15"/>
        </w:numPr>
        <w:spacing w:after="101" w:line="249" w:lineRule="auto"/>
        <w:ind w:right="10" w:hanging="360"/>
      </w:pPr>
      <w:r>
        <w:t xml:space="preserve">limitation of </w:t>
      </w:r>
      <w:r>
        <w:rPr>
          <w:i/>
        </w:rPr>
        <w:t>torque demand value</w:t>
      </w:r>
    </w:p>
    <w:p w:rsidR="00995658" w:rsidRDefault="00393C84">
      <w:pPr>
        <w:numPr>
          <w:ilvl w:val="0"/>
          <w:numId w:val="15"/>
        </w:numPr>
        <w:spacing w:after="92"/>
        <w:ind w:right="10" w:hanging="360"/>
      </w:pPr>
      <w:r>
        <w:t xml:space="preserve">monitoring of the </w:t>
      </w:r>
      <w:r>
        <w:rPr>
          <w:i/>
        </w:rPr>
        <w:t xml:space="preserve">profile velocity </w:t>
      </w:r>
      <w:r>
        <w:t>using a window-function</w:t>
      </w:r>
    </w:p>
    <w:p w:rsidR="00995658" w:rsidRDefault="00393C84">
      <w:pPr>
        <w:numPr>
          <w:ilvl w:val="0"/>
          <w:numId w:val="15"/>
        </w:numPr>
        <w:spacing w:after="70"/>
        <w:ind w:right="10" w:hanging="360"/>
      </w:pPr>
      <w:r>
        <w:t xml:space="preserve">monitoring of </w:t>
      </w:r>
      <w:r>
        <w:rPr>
          <w:i/>
        </w:rPr>
        <w:t>velocity actual value</w:t>
      </w:r>
      <w:r>
        <w:t xml:space="preserve"> using a threshold</w:t>
      </w:r>
    </w:p>
    <w:p w:rsidR="00995658" w:rsidRDefault="00393C84">
      <w:pPr>
        <w:spacing w:after="113"/>
        <w:ind w:left="-5" w:right="10"/>
      </w:pPr>
      <w:r>
        <w:t>The operation of the reference value generator and its input parameters:</w:t>
      </w:r>
    </w:p>
    <w:p w:rsidR="00995658" w:rsidRDefault="00393C84">
      <w:pPr>
        <w:numPr>
          <w:ilvl w:val="0"/>
          <w:numId w:val="15"/>
        </w:numPr>
        <w:spacing w:after="91"/>
        <w:ind w:right="10" w:hanging="360"/>
      </w:pPr>
      <w:r>
        <w:t>profile velocity,</w:t>
      </w:r>
    </w:p>
    <w:p w:rsidR="00995658" w:rsidRDefault="00393C84">
      <w:pPr>
        <w:numPr>
          <w:ilvl w:val="0"/>
          <w:numId w:val="15"/>
        </w:numPr>
        <w:spacing w:after="91"/>
        <w:ind w:right="10" w:hanging="360"/>
      </w:pPr>
      <w:r>
        <w:t>profile acceleration,</w:t>
      </w:r>
    </w:p>
    <w:p w:rsidR="00995658" w:rsidRDefault="00393C84">
      <w:pPr>
        <w:numPr>
          <w:ilvl w:val="0"/>
          <w:numId w:val="15"/>
        </w:numPr>
        <w:spacing w:after="91"/>
        <w:ind w:right="10" w:hanging="360"/>
      </w:pPr>
      <w:r>
        <w:t>profile deceleration,</w:t>
      </w:r>
    </w:p>
    <w:p w:rsidR="00995658" w:rsidRDefault="00393C84">
      <w:pPr>
        <w:numPr>
          <w:ilvl w:val="0"/>
          <w:numId w:val="15"/>
        </w:numPr>
        <w:spacing w:after="91"/>
        <w:ind w:right="10" w:hanging="360"/>
      </w:pPr>
      <w:r>
        <w:t>emergency stop, and</w:t>
      </w:r>
    </w:p>
    <w:p w:rsidR="00995658" w:rsidRDefault="00393C84">
      <w:pPr>
        <w:numPr>
          <w:ilvl w:val="0"/>
          <w:numId w:val="15"/>
        </w:numPr>
        <w:spacing w:after="70"/>
        <w:ind w:right="10" w:hanging="360"/>
      </w:pPr>
      <w:r>
        <w:t>motion profile type</w:t>
      </w:r>
    </w:p>
    <w:p w:rsidR="00995658" w:rsidRDefault="00393C84">
      <w:pPr>
        <w:spacing w:after="92"/>
        <w:ind w:left="-5" w:right="10"/>
      </w:pPr>
      <w:r>
        <w:t>are described in the profile position mode (see 12).</w:t>
      </w:r>
    </w:p>
    <w:p w:rsidR="00995658" w:rsidRDefault="00393C84">
      <w:pPr>
        <w:spacing w:after="95"/>
        <w:ind w:left="-5" w:right="136"/>
      </w:pPr>
      <w:r>
        <w:t>Various sensors can be used for velocity capture. In particular the aim is that costs should be reduced and the system should be simplified by evaluating position and velocity using a common sensor, such</w:t>
      </w:r>
      <w:r>
        <w:t xml:space="preserve"> as is possible using a resolver or an encoder.</w:t>
      </w:r>
    </w:p>
    <w:p w:rsidR="00995658" w:rsidRDefault="00393C84">
      <w:pPr>
        <w:spacing w:after="95"/>
        <w:ind w:left="-5" w:right="10"/>
      </w:pPr>
      <w:r>
        <w:t>The velocity control function is not specified more precisely at this point as it is highly manufacturer specific, but the format and maximum number of control coefficients are established.</w:t>
      </w:r>
    </w:p>
    <w:p w:rsidR="00995658" w:rsidRDefault="00393C84">
      <w:pPr>
        <w:spacing w:after="96"/>
        <w:ind w:left="-5" w:right="147"/>
      </w:pPr>
      <w:r>
        <w:t>The velocity contr</w:t>
      </w:r>
      <w:r>
        <w:t xml:space="preserve">oller calculates a torque variable. This is added to a torque pre-control calculated by the trajectory generator and limited to a </w:t>
      </w:r>
      <w:r>
        <w:rPr>
          <w:i/>
        </w:rPr>
        <w:t>torque max value</w:t>
      </w:r>
      <w:r>
        <w:t xml:space="preserve">. The limited total is used as input to the torque controller as a </w:t>
      </w:r>
      <w:r>
        <w:rPr>
          <w:i/>
        </w:rPr>
        <w:t>torque demand value</w:t>
      </w:r>
      <w:r>
        <w:t>.</w:t>
      </w:r>
    </w:p>
    <w:p w:rsidR="00995658" w:rsidRDefault="00393C84">
      <w:pPr>
        <w:ind w:left="-5" w:right="181"/>
      </w:pPr>
      <w:r>
        <w:t>Monitoring functions f</w:t>
      </w:r>
      <w:r>
        <w:t xml:space="preserve">or the </w:t>
      </w:r>
      <w:r>
        <w:rPr>
          <w:i/>
        </w:rPr>
        <w:t>velocity actual value</w:t>
      </w:r>
      <w:r>
        <w:t xml:space="preserve"> provide status information for super-ordinated systems.</w:t>
      </w:r>
    </w:p>
    <w:p w:rsidR="00995658" w:rsidRDefault="00393C84">
      <w:pPr>
        <w:spacing w:after="0"/>
        <w:ind w:left="-1420" w:right="445" w:firstLine="0"/>
      </w:pPr>
      <w:r>
        <w:rPr>
          <w:noProof/>
        </w:rPr>
        <w:lastRenderedPageBreak/>
        <w:drawing>
          <wp:anchor distT="0" distB="0" distL="114300" distR="114300" simplePos="0" relativeHeight="251661312" behindDoc="0" locked="0" layoutInCell="1" allowOverlap="0">
            <wp:simplePos x="0" y="0"/>
            <wp:positionH relativeFrom="column">
              <wp:posOffset>59448</wp:posOffset>
            </wp:positionH>
            <wp:positionV relativeFrom="paragraph">
              <wp:posOffset>0</wp:posOffset>
            </wp:positionV>
            <wp:extent cx="5574793" cy="4297681"/>
            <wp:effectExtent l="0" t="0" r="0" b="0"/>
            <wp:wrapSquare wrapText="bothSides"/>
            <wp:docPr id="630626" name="Picture 630626"/>
            <wp:cNvGraphicFramePr/>
            <a:graphic xmlns:a="http://schemas.openxmlformats.org/drawingml/2006/main">
              <a:graphicData uri="http://schemas.openxmlformats.org/drawingml/2006/picture">
                <pic:pic xmlns:pic="http://schemas.openxmlformats.org/drawingml/2006/picture">
                  <pic:nvPicPr>
                    <pic:cNvPr id="630626" name="Picture 630626"/>
                    <pic:cNvPicPr/>
                  </pic:nvPicPr>
                  <pic:blipFill>
                    <a:blip r:embed="rId146"/>
                    <a:stretch>
                      <a:fillRect/>
                    </a:stretch>
                  </pic:blipFill>
                  <pic:spPr>
                    <a:xfrm>
                      <a:off x="0" y="0"/>
                      <a:ext cx="5574793" cy="4297681"/>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76212</wp:posOffset>
                </wp:positionH>
                <wp:positionV relativeFrom="paragraph">
                  <wp:posOffset>3598164</wp:posOffset>
                </wp:positionV>
                <wp:extent cx="3632200" cy="698500"/>
                <wp:effectExtent l="0" t="0" r="0" b="0"/>
                <wp:wrapSquare wrapText="bothSides"/>
                <wp:docPr id="521230" name="Group 521230"/>
                <wp:cNvGraphicFramePr/>
                <a:graphic xmlns:a="http://schemas.openxmlformats.org/drawingml/2006/main">
                  <a:graphicData uri="http://schemas.microsoft.com/office/word/2010/wordprocessingGroup">
                    <wpg:wgp>
                      <wpg:cNvGrpSpPr/>
                      <wpg:grpSpPr>
                        <a:xfrm>
                          <a:off x="0" y="0"/>
                          <a:ext cx="3632200" cy="698500"/>
                          <a:chOff x="0" y="0"/>
                          <a:chExt cx="3632200" cy="698500"/>
                        </a:xfrm>
                      </wpg:grpSpPr>
                      <wps:wsp>
                        <wps:cNvPr id="32453" name="Shape 32453"/>
                        <wps:cNvSpPr/>
                        <wps:spPr>
                          <a:xfrm>
                            <a:off x="2343150" y="4826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54" name="Shape 32454"/>
                        <wps:cNvSpPr/>
                        <wps:spPr>
                          <a:xfrm>
                            <a:off x="2343150" y="317500"/>
                            <a:ext cx="0" cy="177800"/>
                          </a:xfrm>
                          <a:custGeom>
                            <a:avLst/>
                            <a:gdLst/>
                            <a:ahLst/>
                            <a:cxnLst/>
                            <a:rect l="0" t="0" r="0" b="0"/>
                            <a:pathLst>
                              <a:path h="177800">
                                <a:moveTo>
                                  <a:pt x="0" y="0"/>
                                </a:moveTo>
                                <a:lnTo>
                                  <a:pt x="0" y="1778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55" name="Shape 32455"/>
                        <wps:cNvSpPr/>
                        <wps:spPr>
                          <a:xfrm>
                            <a:off x="2298700" y="292100"/>
                            <a:ext cx="63500" cy="50800"/>
                          </a:xfrm>
                          <a:custGeom>
                            <a:avLst/>
                            <a:gdLst/>
                            <a:ahLst/>
                            <a:cxnLst/>
                            <a:rect l="0" t="0" r="0" b="0"/>
                            <a:pathLst>
                              <a:path w="63500" h="50800">
                                <a:moveTo>
                                  <a:pt x="38100" y="0"/>
                                </a:moveTo>
                                <a:lnTo>
                                  <a:pt x="50800" y="25400"/>
                                </a:lnTo>
                                <a:lnTo>
                                  <a:pt x="50800" y="38100"/>
                                </a:lnTo>
                                <a:lnTo>
                                  <a:pt x="63500" y="50800"/>
                                </a:lnTo>
                                <a:lnTo>
                                  <a:pt x="50800" y="50800"/>
                                </a:lnTo>
                                <a:lnTo>
                                  <a:pt x="38100" y="38100"/>
                                </a:lnTo>
                                <a:lnTo>
                                  <a:pt x="25400" y="50800"/>
                                </a:lnTo>
                                <a:lnTo>
                                  <a:pt x="0" y="50800"/>
                                </a:lnTo>
                                <a:lnTo>
                                  <a:pt x="25400" y="254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6" name="Shape 32456"/>
                        <wps:cNvSpPr/>
                        <wps:spPr>
                          <a:xfrm>
                            <a:off x="2336800" y="2794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40" name="Shape 660840"/>
                        <wps:cNvSpPr/>
                        <wps:spPr>
                          <a:xfrm>
                            <a:off x="2184400" y="381000"/>
                            <a:ext cx="292100" cy="203200"/>
                          </a:xfrm>
                          <a:custGeom>
                            <a:avLst/>
                            <a:gdLst/>
                            <a:ahLst/>
                            <a:cxnLst/>
                            <a:rect l="0" t="0" r="0" b="0"/>
                            <a:pathLst>
                              <a:path w="292100" h="203200">
                                <a:moveTo>
                                  <a:pt x="0" y="0"/>
                                </a:moveTo>
                                <a:lnTo>
                                  <a:pt x="292100" y="0"/>
                                </a:lnTo>
                                <a:lnTo>
                                  <a:pt x="292100" y="203200"/>
                                </a:lnTo>
                                <a:lnTo>
                                  <a:pt x="0" y="203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58" name="Rectangle 32458"/>
                        <wps:cNvSpPr/>
                        <wps:spPr>
                          <a:xfrm>
                            <a:off x="2184347" y="420543"/>
                            <a:ext cx="330405" cy="96307"/>
                          </a:xfrm>
                          <a:prstGeom prst="rect">
                            <a:avLst/>
                          </a:prstGeom>
                          <a:ln>
                            <a:noFill/>
                          </a:ln>
                        </wps:spPr>
                        <wps:txbx>
                          <w:txbxContent>
                            <w:p w:rsidR="00995658" w:rsidRDefault="00393C84">
                              <w:pPr>
                                <w:spacing w:after="160"/>
                                <w:ind w:left="0" w:firstLine="0"/>
                              </w:pPr>
                              <w:r>
                                <w:rPr>
                                  <w:sz w:val="12"/>
                                </w:rPr>
                                <w:t>polarity</w:t>
                              </w:r>
                            </w:p>
                          </w:txbxContent>
                        </wps:txbx>
                        <wps:bodyPr horzOverflow="overflow" vert="horz" lIns="0" tIns="0" rIns="0" bIns="0" rtlCol="0">
                          <a:noAutofit/>
                        </wps:bodyPr>
                      </wps:wsp>
                      <wps:wsp>
                        <wps:cNvPr id="520392" name="Rectangle 520392"/>
                        <wps:cNvSpPr/>
                        <wps:spPr>
                          <a:xfrm>
                            <a:off x="2432454" y="509833"/>
                            <a:ext cx="34294" cy="96307"/>
                          </a:xfrm>
                          <a:prstGeom prst="rect">
                            <a:avLst/>
                          </a:prstGeom>
                          <a:ln>
                            <a:noFill/>
                          </a:ln>
                        </wps:spPr>
                        <wps:txbx>
                          <w:txbxContent>
                            <w:p w:rsidR="00995658" w:rsidRDefault="00393C84">
                              <w:pPr>
                                <w:spacing w:after="160"/>
                                <w:ind w:left="0" w:firstLine="0"/>
                              </w:pPr>
                              <w:r>
                                <w:rPr>
                                  <w:sz w:val="12"/>
                                </w:rPr>
                                <w:t>)</w:t>
                              </w:r>
                            </w:p>
                          </w:txbxContent>
                        </wps:txbx>
                        <wps:bodyPr horzOverflow="overflow" vert="horz" lIns="0" tIns="0" rIns="0" bIns="0" rtlCol="0">
                          <a:noAutofit/>
                        </wps:bodyPr>
                      </wps:wsp>
                      <wps:wsp>
                        <wps:cNvPr id="520391" name="Rectangle 520391"/>
                        <wps:cNvSpPr/>
                        <wps:spPr>
                          <a:xfrm>
                            <a:off x="2184347" y="509833"/>
                            <a:ext cx="205052" cy="96307"/>
                          </a:xfrm>
                          <a:prstGeom prst="rect">
                            <a:avLst/>
                          </a:prstGeom>
                          <a:ln>
                            <a:noFill/>
                          </a:ln>
                        </wps:spPr>
                        <wps:txbx>
                          <w:txbxContent>
                            <w:p w:rsidR="00995658" w:rsidRDefault="00393C84">
                              <w:pPr>
                                <w:spacing w:after="160"/>
                                <w:ind w:left="0" w:firstLine="0"/>
                              </w:pPr>
                              <w:r>
                                <w:rPr>
                                  <w:sz w:val="12"/>
                                </w:rPr>
                                <w:t>(607</w:t>
                              </w:r>
                            </w:p>
                          </w:txbxContent>
                        </wps:txbx>
                        <wps:bodyPr horzOverflow="overflow" vert="horz" lIns="0" tIns="0" rIns="0" bIns="0" rtlCol="0">
                          <a:noAutofit/>
                        </wps:bodyPr>
                      </wps:wsp>
                      <wps:wsp>
                        <wps:cNvPr id="520394" name="Rectangle 520394"/>
                        <wps:cNvSpPr/>
                        <wps:spPr>
                          <a:xfrm>
                            <a:off x="2338266" y="509833"/>
                            <a:ext cx="125610" cy="96307"/>
                          </a:xfrm>
                          <a:prstGeom prst="rect">
                            <a:avLst/>
                          </a:prstGeom>
                          <a:ln>
                            <a:noFill/>
                          </a:ln>
                        </wps:spPr>
                        <wps:txbx>
                          <w:txbxContent>
                            <w:p w:rsidR="00995658" w:rsidRDefault="00393C84">
                              <w:pPr>
                                <w:spacing w:after="160"/>
                                <w:ind w:left="0" w:firstLine="0"/>
                              </w:pPr>
                              <w:r>
                                <w:rPr>
                                  <w:sz w:val="12"/>
                                </w:rPr>
                                <w:t>Eh</w:t>
                              </w:r>
                            </w:p>
                          </w:txbxContent>
                        </wps:txbx>
                        <wps:bodyPr horzOverflow="overflow" vert="horz" lIns="0" tIns="0" rIns="0" bIns="0" rtlCol="0">
                          <a:noAutofit/>
                        </wps:bodyPr>
                      </wps:wsp>
                      <wps:wsp>
                        <wps:cNvPr id="32460" name="Shape 32460"/>
                        <wps:cNvSpPr/>
                        <wps:spPr>
                          <a:xfrm>
                            <a:off x="1816100" y="146050"/>
                            <a:ext cx="127000" cy="0"/>
                          </a:xfrm>
                          <a:custGeom>
                            <a:avLst/>
                            <a:gdLst/>
                            <a:ahLst/>
                            <a:cxnLst/>
                            <a:rect l="0" t="0" r="0" b="0"/>
                            <a:pathLst>
                              <a:path w="127000">
                                <a:moveTo>
                                  <a:pt x="0" y="0"/>
                                </a:moveTo>
                                <a:lnTo>
                                  <a:pt x="127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61" name="Shape 32461"/>
                        <wps:cNvSpPr/>
                        <wps:spPr>
                          <a:xfrm>
                            <a:off x="1930400" y="146050"/>
                            <a:ext cx="88900" cy="0"/>
                          </a:xfrm>
                          <a:custGeom>
                            <a:avLst/>
                            <a:gdLst/>
                            <a:ahLst/>
                            <a:cxnLst/>
                            <a:rect l="0" t="0" r="0" b="0"/>
                            <a:pathLst>
                              <a:path w="88900">
                                <a:moveTo>
                                  <a:pt x="0" y="0"/>
                                </a:moveTo>
                                <a:lnTo>
                                  <a:pt x="88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62" name="Shape 32462"/>
                        <wps:cNvSpPr/>
                        <wps:spPr>
                          <a:xfrm>
                            <a:off x="2044700" y="1397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63" name="Shape 32463"/>
                        <wps:cNvSpPr/>
                        <wps:spPr>
                          <a:xfrm>
                            <a:off x="1993900" y="127000"/>
                            <a:ext cx="50800" cy="50800"/>
                          </a:xfrm>
                          <a:custGeom>
                            <a:avLst/>
                            <a:gdLst/>
                            <a:ahLst/>
                            <a:cxnLst/>
                            <a:rect l="0" t="0" r="0" b="0"/>
                            <a:pathLst>
                              <a:path w="50800" h="50800">
                                <a:moveTo>
                                  <a:pt x="12700" y="0"/>
                                </a:moveTo>
                                <a:lnTo>
                                  <a:pt x="25400" y="0"/>
                                </a:lnTo>
                                <a:lnTo>
                                  <a:pt x="50800" y="12700"/>
                                </a:lnTo>
                                <a:lnTo>
                                  <a:pt x="25400" y="25400"/>
                                </a:lnTo>
                                <a:lnTo>
                                  <a:pt x="0" y="50800"/>
                                </a:lnTo>
                                <a:lnTo>
                                  <a:pt x="12700" y="254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64" name="Shape 32464"/>
                        <wps:cNvSpPr/>
                        <wps:spPr>
                          <a:xfrm>
                            <a:off x="1993900" y="114300"/>
                            <a:ext cx="12700" cy="12700"/>
                          </a:xfrm>
                          <a:custGeom>
                            <a:avLst/>
                            <a:gdLst/>
                            <a:ahLst/>
                            <a:cxnLst/>
                            <a:rect l="0" t="0" r="0" b="0"/>
                            <a:pathLst>
                              <a:path w="12700" h="12700">
                                <a:moveTo>
                                  <a:pt x="1270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41" name="Shape 660841"/>
                        <wps:cNvSpPr/>
                        <wps:spPr>
                          <a:xfrm>
                            <a:off x="1270000" y="0"/>
                            <a:ext cx="546100" cy="279400"/>
                          </a:xfrm>
                          <a:custGeom>
                            <a:avLst/>
                            <a:gdLst/>
                            <a:ahLst/>
                            <a:cxnLst/>
                            <a:rect l="0" t="0" r="0" b="0"/>
                            <a:pathLst>
                              <a:path w="546100" h="279400">
                                <a:moveTo>
                                  <a:pt x="0" y="0"/>
                                </a:moveTo>
                                <a:lnTo>
                                  <a:pt x="546100" y="0"/>
                                </a:lnTo>
                                <a:lnTo>
                                  <a:pt x="546100" y="279400"/>
                                </a:lnTo>
                                <a:lnTo>
                                  <a:pt x="0" y="279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66" name="Shape 32466"/>
                        <wps:cNvSpPr/>
                        <wps:spPr>
                          <a:xfrm>
                            <a:off x="1270000" y="3175"/>
                            <a:ext cx="552450" cy="0"/>
                          </a:xfrm>
                          <a:custGeom>
                            <a:avLst/>
                            <a:gdLst/>
                            <a:ahLst/>
                            <a:cxnLst/>
                            <a:rect l="0" t="0" r="0" b="0"/>
                            <a:pathLst>
                              <a:path w="552450">
                                <a:moveTo>
                                  <a:pt x="0" y="0"/>
                                </a:moveTo>
                                <a:lnTo>
                                  <a:pt x="552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67" name="Shape 32467"/>
                        <wps:cNvSpPr/>
                        <wps:spPr>
                          <a:xfrm>
                            <a:off x="1819275" y="0"/>
                            <a:ext cx="0" cy="285750"/>
                          </a:xfrm>
                          <a:custGeom>
                            <a:avLst/>
                            <a:gdLst/>
                            <a:ahLst/>
                            <a:cxnLst/>
                            <a:rect l="0" t="0" r="0" b="0"/>
                            <a:pathLst>
                              <a:path h="285750">
                                <a:moveTo>
                                  <a:pt x="0" y="0"/>
                                </a:moveTo>
                                <a:lnTo>
                                  <a:pt x="0" y="285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68" name="Shape 32468"/>
                        <wps:cNvSpPr/>
                        <wps:spPr>
                          <a:xfrm>
                            <a:off x="1270000" y="282575"/>
                            <a:ext cx="552450" cy="0"/>
                          </a:xfrm>
                          <a:custGeom>
                            <a:avLst/>
                            <a:gdLst/>
                            <a:ahLst/>
                            <a:cxnLst/>
                            <a:rect l="0" t="0" r="0" b="0"/>
                            <a:pathLst>
                              <a:path w="552450">
                                <a:moveTo>
                                  <a:pt x="0" y="0"/>
                                </a:moveTo>
                                <a:lnTo>
                                  <a:pt x="552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69" name="Shape 32469"/>
                        <wps:cNvSpPr/>
                        <wps:spPr>
                          <a:xfrm>
                            <a:off x="1273175" y="0"/>
                            <a:ext cx="0" cy="285750"/>
                          </a:xfrm>
                          <a:custGeom>
                            <a:avLst/>
                            <a:gdLst/>
                            <a:ahLst/>
                            <a:cxnLst/>
                            <a:rect l="0" t="0" r="0" b="0"/>
                            <a:pathLst>
                              <a:path h="285750">
                                <a:moveTo>
                                  <a:pt x="0" y="0"/>
                                </a:moveTo>
                                <a:lnTo>
                                  <a:pt x="0" y="285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70" name="Shape 32470"/>
                        <wps:cNvSpPr/>
                        <wps:spPr>
                          <a:xfrm>
                            <a:off x="1273175" y="0"/>
                            <a:ext cx="0" cy="6350"/>
                          </a:xfrm>
                          <a:custGeom>
                            <a:avLst/>
                            <a:gdLst/>
                            <a:ahLst/>
                            <a:cxnLst/>
                            <a:rect l="0" t="0" r="0" b="0"/>
                            <a:pathLst>
                              <a:path h="6350">
                                <a:moveTo>
                                  <a:pt x="0" y="0"/>
                                </a:moveTo>
                                <a:lnTo>
                                  <a:pt x="0" y="6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71" name="Rectangle 32471"/>
                        <wps:cNvSpPr/>
                        <wps:spPr>
                          <a:xfrm>
                            <a:off x="1337313" y="113797"/>
                            <a:ext cx="507096" cy="119306"/>
                          </a:xfrm>
                          <a:prstGeom prst="rect">
                            <a:avLst/>
                          </a:prstGeom>
                          <a:ln>
                            <a:noFill/>
                          </a:ln>
                        </wps:spPr>
                        <wps:txbx>
                          <w:txbxContent>
                            <w:p w:rsidR="00995658" w:rsidRDefault="00393C84">
                              <w:pPr>
                                <w:spacing w:after="160"/>
                                <w:ind w:left="0" w:firstLine="0"/>
                              </w:pPr>
                              <w:r>
                                <w:rPr>
                                  <w:sz w:val="15"/>
                                </w:rPr>
                                <w:t>Multiplier</w:t>
                              </w:r>
                            </w:p>
                          </w:txbxContent>
                        </wps:txbx>
                        <wps:bodyPr horzOverflow="overflow" vert="horz" lIns="0" tIns="0" rIns="0" bIns="0" rtlCol="0">
                          <a:noAutofit/>
                        </wps:bodyPr>
                      </wps:wsp>
                      <wps:wsp>
                        <wps:cNvPr id="660842" name="Shape 660842"/>
                        <wps:cNvSpPr/>
                        <wps:spPr>
                          <a:xfrm>
                            <a:off x="2057400" y="0"/>
                            <a:ext cx="546100" cy="279400"/>
                          </a:xfrm>
                          <a:custGeom>
                            <a:avLst/>
                            <a:gdLst/>
                            <a:ahLst/>
                            <a:cxnLst/>
                            <a:rect l="0" t="0" r="0" b="0"/>
                            <a:pathLst>
                              <a:path w="546100" h="279400">
                                <a:moveTo>
                                  <a:pt x="0" y="0"/>
                                </a:moveTo>
                                <a:lnTo>
                                  <a:pt x="546100" y="0"/>
                                </a:lnTo>
                                <a:lnTo>
                                  <a:pt x="546100" y="279400"/>
                                </a:lnTo>
                                <a:lnTo>
                                  <a:pt x="0" y="279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73" name="Shape 32473"/>
                        <wps:cNvSpPr/>
                        <wps:spPr>
                          <a:xfrm>
                            <a:off x="2057400" y="3175"/>
                            <a:ext cx="552450" cy="0"/>
                          </a:xfrm>
                          <a:custGeom>
                            <a:avLst/>
                            <a:gdLst/>
                            <a:ahLst/>
                            <a:cxnLst/>
                            <a:rect l="0" t="0" r="0" b="0"/>
                            <a:pathLst>
                              <a:path w="552450">
                                <a:moveTo>
                                  <a:pt x="0" y="0"/>
                                </a:moveTo>
                                <a:lnTo>
                                  <a:pt x="552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74" name="Shape 32474"/>
                        <wps:cNvSpPr/>
                        <wps:spPr>
                          <a:xfrm>
                            <a:off x="2606675" y="0"/>
                            <a:ext cx="0" cy="285750"/>
                          </a:xfrm>
                          <a:custGeom>
                            <a:avLst/>
                            <a:gdLst/>
                            <a:ahLst/>
                            <a:cxnLst/>
                            <a:rect l="0" t="0" r="0" b="0"/>
                            <a:pathLst>
                              <a:path h="285750">
                                <a:moveTo>
                                  <a:pt x="0" y="0"/>
                                </a:moveTo>
                                <a:lnTo>
                                  <a:pt x="0" y="285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75" name="Shape 32475"/>
                        <wps:cNvSpPr/>
                        <wps:spPr>
                          <a:xfrm>
                            <a:off x="2057400" y="282575"/>
                            <a:ext cx="552450" cy="0"/>
                          </a:xfrm>
                          <a:custGeom>
                            <a:avLst/>
                            <a:gdLst/>
                            <a:ahLst/>
                            <a:cxnLst/>
                            <a:rect l="0" t="0" r="0" b="0"/>
                            <a:pathLst>
                              <a:path w="552450">
                                <a:moveTo>
                                  <a:pt x="0" y="0"/>
                                </a:moveTo>
                                <a:lnTo>
                                  <a:pt x="5524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76" name="Shape 32476"/>
                        <wps:cNvSpPr/>
                        <wps:spPr>
                          <a:xfrm>
                            <a:off x="2060575" y="0"/>
                            <a:ext cx="0" cy="285750"/>
                          </a:xfrm>
                          <a:custGeom>
                            <a:avLst/>
                            <a:gdLst/>
                            <a:ahLst/>
                            <a:cxnLst/>
                            <a:rect l="0" t="0" r="0" b="0"/>
                            <a:pathLst>
                              <a:path h="285750">
                                <a:moveTo>
                                  <a:pt x="0" y="0"/>
                                </a:moveTo>
                                <a:lnTo>
                                  <a:pt x="0" y="285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77" name="Shape 32477"/>
                        <wps:cNvSpPr/>
                        <wps:spPr>
                          <a:xfrm>
                            <a:off x="2060575" y="0"/>
                            <a:ext cx="0" cy="6350"/>
                          </a:xfrm>
                          <a:custGeom>
                            <a:avLst/>
                            <a:gdLst/>
                            <a:ahLst/>
                            <a:cxnLst/>
                            <a:rect l="0" t="0" r="0" b="0"/>
                            <a:pathLst>
                              <a:path h="6350">
                                <a:moveTo>
                                  <a:pt x="0" y="0"/>
                                </a:moveTo>
                                <a:lnTo>
                                  <a:pt x="0" y="6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78" name="Rectangle 32478"/>
                        <wps:cNvSpPr/>
                        <wps:spPr>
                          <a:xfrm>
                            <a:off x="2121134" y="113797"/>
                            <a:ext cx="507096" cy="119306"/>
                          </a:xfrm>
                          <a:prstGeom prst="rect">
                            <a:avLst/>
                          </a:prstGeom>
                          <a:ln>
                            <a:noFill/>
                          </a:ln>
                        </wps:spPr>
                        <wps:txbx>
                          <w:txbxContent>
                            <w:p w:rsidR="00995658" w:rsidRDefault="00393C84">
                              <w:pPr>
                                <w:spacing w:after="160"/>
                                <w:ind w:left="0" w:firstLine="0"/>
                              </w:pPr>
                              <w:r>
                                <w:rPr>
                                  <w:sz w:val="15"/>
                                </w:rPr>
                                <w:t>Multiplier</w:t>
                              </w:r>
                            </w:p>
                          </w:txbxContent>
                        </wps:txbx>
                        <wps:bodyPr horzOverflow="overflow" vert="horz" lIns="0" tIns="0" rIns="0" bIns="0" rtlCol="0">
                          <a:noAutofit/>
                        </wps:bodyPr>
                      </wps:wsp>
                      <wps:wsp>
                        <wps:cNvPr id="32479" name="Shape 32479"/>
                        <wps:cNvSpPr/>
                        <wps:spPr>
                          <a:xfrm>
                            <a:off x="1593850" y="482600"/>
                            <a:ext cx="0" cy="215900"/>
                          </a:xfrm>
                          <a:custGeom>
                            <a:avLst/>
                            <a:gdLst/>
                            <a:ahLst/>
                            <a:cxnLst/>
                            <a:rect l="0" t="0" r="0" b="0"/>
                            <a:pathLst>
                              <a:path h="215900">
                                <a:moveTo>
                                  <a:pt x="0" y="0"/>
                                </a:moveTo>
                                <a:lnTo>
                                  <a:pt x="0" y="2159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80" name="Shape 32480"/>
                        <wps:cNvSpPr/>
                        <wps:spPr>
                          <a:xfrm>
                            <a:off x="1593850" y="317500"/>
                            <a:ext cx="0" cy="177800"/>
                          </a:xfrm>
                          <a:custGeom>
                            <a:avLst/>
                            <a:gdLst/>
                            <a:ahLst/>
                            <a:cxnLst/>
                            <a:rect l="0" t="0" r="0" b="0"/>
                            <a:pathLst>
                              <a:path h="177800">
                                <a:moveTo>
                                  <a:pt x="0" y="0"/>
                                </a:moveTo>
                                <a:lnTo>
                                  <a:pt x="0" y="1778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81" name="Shape 32481"/>
                        <wps:cNvSpPr/>
                        <wps:spPr>
                          <a:xfrm>
                            <a:off x="1562100" y="279400"/>
                            <a:ext cx="63500" cy="63500"/>
                          </a:xfrm>
                          <a:custGeom>
                            <a:avLst/>
                            <a:gdLst/>
                            <a:ahLst/>
                            <a:cxnLst/>
                            <a:rect l="0" t="0" r="0" b="0"/>
                            <a:pathLst>
                              <a:path w="63500" h="63500">
                                <a:moveTo>
                                  <a:pt x="38100" y="0"/>
                                </a:moveTo>
                                <a:lnTo>
                                  <a:pt x="38100" y="38100"/>
                                </a:lnTo>
                                <a:lnTo>
                                  <a:pt x="63500" y="63500"/>
                                </a:lnTo>
                                <a:lnTo>
                                  <a:pt x="50800" y="63500"/>
                                </a:lnTo>
                                <a:lnTo>
                                  <a:pt x="38100" y="50800"/>
                                </a:lnTo>
                                <a:lnTo>
                                  <a:pt x="12700" y="63500"/>
                                </a:lnTo>
                                <a:lnTo>
                                  <a:pt x="0" y="63500"/>
                                </a:lnTo>
                                <a:lnTo>
                                  <a:pt x="25400" y="38100"/>
                                </a:lnTo>
                                <a:lnTo>
                                  <a:pt x="25400" y="127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43" name="Shape 660843"/>
                        <wps:cNvSpPr/>
                        <wps:spPr>
                          <a:xfrm>
                            <a:off x="1295400" y="381000"/>
                            <a:ext cx="596900" cy="203200"/>
                          </a:xfrm>
                          <a:custGeom>
                            <a:avLst/>
                            <a:gdLst/>
                            <a:ahLst/>
                            <a:cxnLst/>
                            <a:rect l="0" t="0" r="0" b="0"/>
                            <a:pathLst>
                              <a:path w="596900" h="203200">
                                <a:moveTo>
                                  <a:pt x="0" y="0"/>
                                </a:moveTo>
                                <a:lnTo>
                                  <a:pt x="596900" y="0"/>
                                </a:lnTo>
                                <a:lnTo>
                                  <a:pt x="596900" y="203200"/>
                                </a:lnTo>
                                <a:lnTo>
                                  <a:pt x="0" y="203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83" name="Rectangle 32483"/>
                        <wps:cNvSpPr/>
                        <wps:spPr>
                          <a:xfrm>
                            <a:off x="1286744" y="420543"/>
                            <a:ext cx="771539" cy="96307"/>
                          </a:xfrm>
                          <a:prstGeom prst="rect">
                            <a:avLst/>
                          </a:prstGeom>
                          <a:ln>
                            <a:noFill/>
                          </a:ln>
                        </wps:spPr>
                        <wps:txbx>
                          <w:txbxContent>
                            <w:p w:rsidR="00995658" w:rsidRDefault="00393C84">
                              <w:pPr>
                                <w:spacing w:after="160"/>
                                <w:ind w:left="0" w:firstLine="0"/>
                              </w:pPr>
                              <w:r>
                                <w:rPr>
                                  <w:sz w:val="12"/>
                                </w:rPr>
                                <w:t>velocity_factor_1</w:t>
                              </w:r>
                            </w:p>
                          </w:txbxContent>
                        </wps:txbx>
                        <wps:bodyPr horzOverflow="overflow" vert="horz" lIns="0" tIns="0" rIns="0" bIns="0" rtlCol="0">
                          <a:noAutofit/>
                        </wps:bodyPr>
                      </wps:wsp>
                      <wps:wsp>
                        <wps:cNvPr id="32484" name="Rectangle 32484"/>
                        <wps:cNvSpPr/>
                        <wps:spPr>
                          <a:xfrm>
                            <a:off x="1286744" y="509833"/>
                            <a:ext cx="351918" cy="96307"/>
                          </a:xfrm>
                          <a:prstGeom prst="rect">
                            <a:avLst/>
                          </a:prstGeom>
                          <a:ln>
                            <a:noFill/>
                          </a:ln>
                        </wps:spPr>
                        <wps:txbx>
                          <w:txbxContent>
                            <w:p w:rsidR="00995658" w:rsidRDefault="00393C84">
                              <w:pPr>
                                <w:spacing w:after="160"/>
                                <w:ind w:left="0" w:firstLine="0"/>
                              </w:pPr>
                              <w:r>
                                <w:rPr>
                                  <w:sz w:val="12"/>
                                </w:rPr>
                                <w:t>(6095h)</w:t>
                              </w:r>
                            </w:p>
                          </w:txbxContent>
                        </wps:txbx>
                        <wps:bodyPr horzOverflow="overflow" vert="horz" lIns="0" tIns="0" rIns="0" bIns="0" rtlCol="0">
                          <a:noAutofit/>
                        </wps:bodyPr>
                      </wps:wsp>
                      <wps:wsp>
                        <wps:cNvPr id="32485" name="Shape 32485"/>
                        <wps:cNvSpPr/>
                        <wps:spPr>
                          <a:xfrm>
                            <a:off x="749300" y="146050"/>
                            <a:ext cx="266700" cy="0"/>
                          </a:xfrm>
                          <a:custGeom>
                            <a:avLst/>
                            <a:gdLst/>
                            <a:ahLst/>
                            <a:cxnLst/>
                            <a:rect l="0" t="0" r="0" b="0"/>
                            <a:pathLst>
                              <a:path w="266700">
                                <a:moveTo>
                                  <a:pt x="0" y="0"/>
                                </a:moveTo>
                                <a:lnTo>
                                  <a:pt x="266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86" name="Shape 32486"/>
                        <wps:cNvSpPr/>
                        <wps:spPr>
                          <a:xfrm>
                            <a:off x="1003300" y="146050"/>
                            <a:ext cx="228600" cy="0"/>
                          </a:xfrm>
                          <a:custGeom>
                            <a:avLst/>
                            <a:gdLst/>
                            <a:ahLst/>
                            <a:cxnLst/>
                            <a:rect l="0" t="0" r="0" b="0"/>
                            <a:pathLst>
                              <a:path w="228600">
                                <a:moveTo>
                                  <a:pt x="0" y="0"/>
                                </a:moveTo>
                                <a:lnTo>
                                  <a:pt x="228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87" name="Shape 32487"/>
                        <wps:cNvSpPr/>
                        <wps:spPr>
                          <a:xfrm>
                            <a:off x="1244600" y="1397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88" name="Shape 32488"/>
                        <wps:cNvSpPr/>
                        <wps:spPr>
                          <a:xfrm>
                            <a:off x="1206500" y="114300"/>
                            <a:ext cx="38100" cy="63500"/>
                          </a:xfrm>
                          <a:custGeom>
                            <a:avLst/>
                            <a:gdLst/>
                            <a:ahLst/>
                            <a:cxnLst/>
                            <a:rect l="0" t="0" r="0" b="0"/>
                            <a:pathLst>
                              <a:path w="38100" h="63500">
                                <a:moveTo>
                                  <a:pt x="0" y="0"/>
                                </a:moveTo>
                                <a:lnTo>
                                  <a:pt x="12700" y="12700"/>
                                </a:lnTo>
                                <a:lnTo>
                                  <a:pt x="25400" y="12700"/>
                                </a:lnTo>
                                <a:lnTo>
                                  <a:pt x="38100" y="25400"/>
                                </a:lnTo>
                                <a:lnTo>
                                  <a:pt x="0" y="63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89" name="Shape 32489"/>
                        <wps:cNvSpPr/>
                        <wps:spPr>
                          <a:xfrm>
                            <a:off x="2603500" y="146050"/>
                            <a:ext cx="533400" cy="0"/>
                          </a:xfrm>
                          <a:custGeom>
                            <a:avLst/>
                            <a:gdLst/>
                            <a:ahLst/>
                            <a:cxnLst/>
                            <a:rect l="0" t="0" r="0" b="0"/>
                            <a:pathLst>
                              <a:path w="533400">
                                <a:moveTo>
                                  <a:pt x="0" y="0"/>
                                </a:moveTo>
                                <a:lnTo>
                                  <a:pt x="53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90" name="Shape 32490"/>
                        <wps:cNvSpPr/>
                        <wps:spPr>
                          <a:xfrm>
                            <a:off x="3124200" y="146050"/>
                            <a:ext cx="469900" cy="0"/>
                          </a:xfrm>
                          <a:custGeom>
                            <a:avLst/>
                            <a:gdLst/>
                            <a:ahLst/>
                            <a:cxnLst/>
                            <a:rect l="0" t="0" r="0" b="0"/>
                            <a:pathLst>
                              <a:path w="469900">
                                <a:moveTo>
                                  <a:pt x="0" y="0"/>
                                </a:moveTo>
                                <a:lnTo>
                                  <a:pt x="469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491" name="Shape 32491"/>
                        <wps:cNvSpPr/>
                        <wps:spPr>
                          <a:xfrm>
                            <a:off x="3619500" y="1397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2" name="Shape 32492"/>
                        <wps:cNvSpPr/>
                        <wps:spPr>
                          <a:xfrm>
                            <a:off x="3581400" y="114300"/>
                            <a:ext cx="38100" cy="63500"/>
                          </a:xfrm>
                          <a:custGeom>
                            <a:avLst/>
                            <a:gdLst/>
                            <a:ahLst/>
                            <a:cxnLst/>
                            <a:rect l="0" t="0" r="0" b="0"/>
                            <a:pathLst>
                              <a:path w="38100" h="63500">
                                <a:moveTo>
                                  <a:pt x="0" y="0"/>
                                </a:moveTo>
                                <a:lnTo>
                                  <a:pt x="12700" y="12700"/>
                                </a:lnTo>
                                <a:lnTo>
                                  <a:pt x="25400" y="12700"/>
                                </a:lnTo>
                                <a:lnTo>
                                  <a:pt x="38100" y="25400"/>
                                </a:lnTo>
                                <a:lnTo>
                                  <a:pt x="0" y="63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44" name="Shape 660844"/>
                        <wps:cNvSpPr/>
                        <wps:spPr>
                          <a:xfrm>
                            <a:off x="2806700" y="88900"/>
                            <a:ext cx="635000" cy="101600"/>
                          </a:xfrm>
                          <a:custGeom>
                            <a:avLst/>
                            <a:gdLst/>
                            <a:ahLst/>
                            <a:cxnLst/>
                            <a:rect l="0" t="0" r="0" b="0"/>
                            <a:pathLst>
                              <a:path w="635000" h="101600">
                                <a:moveTo>
                                  <a:pt x="0" y="0"/>
                                </a:moveTo>
                                <a:lnTo>
                                  <a:pt x="635000" y="0"/>
                                </a:lnTo>
                                <a:lnTo>
                                  <a:pt x="635000" y="101600"/>
                                </a:lnTo>
                                <a:lnTo>
                                  <a:pt x="0" y="1016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0384" name="Rectangle 520384"/>
                        <wps:cNvSpPr/>
                        <wps:spPr>
                          <a:xfrm>
                            <a:off x="2812740" y="114407"/>
                            <a:ext cx="699995" cy="96307"/>
                          </a:xfrm>
                          <a:prstGeom prst="rect">
                            <a:avLst/>
                          </a:prstGeom>
                          <a:ln>
                            <a:noFill/>
                          </a:ln>
                        </wps:spPr>
                        <wps:txbx>
                          <w:txbxContent>
                            <w:p w:rsidR="00995658" w:rsidRDefault="00393C84">
                              <w:pPr>
                                <w:spacing w:after="160"/>
                                <w:ind w:left="0" w:firstLine="0"/>
                              </w:pPr>
                              <w:r>
                                <w:rPr>
                                  <w:sz w:val="12"/>
                                </w:rPr>
                                <w:t>velocity units G</w:t>
                              </w:r>
                            </w:p>
                          </w:txbxContent>
                        </wps:txbx>
                        <wps:bodyPr horzOverflow="overflow" vert="horz" lIns="0" tIns="0" rIns="0" bIns="0" rtlCol="0">
                          <a:noAutofit/>
                        </wps:bodyPr>
                      </wps:wsp>
                      <wps:wsp>
                        <wps:cNvPr id="520381" name="Rectangle 520381"/>
                        <wps:cNvSpPr/>
                        <wps:spPr>
                          <a:xfrm>
                            <a:off x="3339091" y="114407"/>
                            <a:ext cx="85941" cy="96307"/>
                          </a:xfrm>
                          <a:prstGeom prst="rect">
                            <a:avLst/>
                          </a:prstGeom>
                          <a:ln>
                            <a:noFill/>
                          </a:ln>
                        </wps:spPr>
                        <wps:txbx>
                          <w:txbxContent>
                            <w:p w:rsidR="00995658" w:rsidRDefault="00393C84">
                              <w:pPr>
                                <w:spacing w:after="160"/>
                                <w:ind w:left="0" w:firstLine="0"/>
                              </w:pPr>
                              <w:r>
                                <w:rPr>
                                  <w:sz w:val="12"/>
                                </w:rPr>
                                <w:t>2]</w:t>
                              </w:r>
                            </w:p>
                          </w:txbxContent>
                        </wps:txbx>
                        <wps:bodyPr horzOverflow="overflow" vert="horz" lIns="0" tIns="0" rIns="0" bIns="0" rtlCol="0">
                          <a:noAutofit/>
                        </wps:bodyPr>
                      </wps:wsp>
                      <wps:wsp>
                        <wps:cNvPr id="520380" name="Rectangle 520380"/>
                        <wps:cNvSpPr/>
                        <wps:spPr>
                          <a:xfrm>
                            <a:off x="2791175" y="114407"/>
                            <a:ext cx="28630" cy="96307"/>
                          </a:xfrm>
                          <a:prstGeom prst="rect">
                            <a:avLst/>
                          </a:prstGeom>
                          <a:ln>
                            <a:noFill/>
                          </a:ln>
                        </wps:spPr>
                        <wps:txbx>
                          <w:txbxContent>
                            <w:p w:rsidR="00995658" w:rsidRDefault="00393C84">
                              <w:pPr>
                                <w:spacing w:after="160"/>
                                <w:ind w:left="0" w:firstLine="0"/>
                              </w:pPr>
                              <w:r>
                                <w:rPr>
                                  <w:sz w:val="12"/>
                                </w:rPr>
                                <w:t>[</w:t>
                              </w:r>
                            </w:p>
                          </w:txbxContent>
                        </wps:txbx>
                        <wps:bodyPr horzOverflow="overflow" vert="horz" lIns="0" tIns="0" rIns="0" bIns="0" rtlCol="0">
                          <a:noAutofit/>
                        </wps:bodyPr>
                      </wps:wsp>
                      <wps:wsp>
                        <wps:cNvPr id="32497" name="Rectangle 32497"/>
                        <wps:cNvSpPr/>
                        <wps:spPr>
                          <a:xfrm>
                            <a:off x="2690038" y="241964"/>
                            <a:ext cx="1072789" cy="96307"/>
                          </a:xfrm>
                          <a:prstGeom prst="rect">
                            <a:avLst/>
                          </a:prstGeom>
                          <a:ln>
                            <a:noFill/>
                          </a:ln>
                        </wps:spPr>
                        <wps:txbx>
                          <w:txbxContent>
                            <w:p w:rsidR="00995658" w:rsidRDefault="00393C84">
                              <w:pPr>
                                <w:spacing w:after="160"/>
                                <w:ind w:left="0" w:firstLine="0"/>
                              </w:pPr>
                              <w:r>
                                <w:rPr>
                                  <w:sz w:val="12"/>
                                </w:rPr>
                                <w:t>velocity_demand_value</w:t>
                              </w:r>
                            </w:p>
                          </w:txbxContent>
                        </wps:txbx>
                        <wps:bodyPr horzOverflow="overflow" vert="horz" lIns="0" tIns="0" rIns="0" bIns="0" rtlCol="0">
                          <a:noAutofit/>
                        </wps:bodyPr>
                      </wps:wsp>
                      <wps:wsp>
                        <wps:cNvPr id="520386" name="Rectangle 520386"/>
                        <wps:cNvSpPr/>
                        <wps:spPr>
                          <a:xfrm>
                            <a:off x="2690038" y="331253"/>
                            <a:ext cx="205052" cy="96307"/>
                          </a:xfrm>
                          <a:prstGeom prst="rect">
                            <a:avLst/>
                          </a:prstGeom>
                          <a:ln>
                            <a:noFill/>
                          </a:ln>
                        </wps:spPr>
                        <wps:txbx>
                          <w:txbxContent>
                            <w:p w:rsidR="00995658" w:rsidRDefault="00393C84">
                              <w:pPr>
                                <w:spacing w:after="160"/>
                                <w:ind w:left="0" w:firstLine="0"/>
                              </w:pPr>
                              <w:r>
                                <w:rPr>
                                  <w:sz w:val="12"/>
                                </w:rPr>
                                <w:t>(606</w:t>
                              </w:r>
                            </w:p>
                          </w:txbxContent>
                        </wps:txbx>
                        <wps:bodyPr horzOverflow="overflow" vert="horz" lIns="0" tIns="0" rIns="0" bIns="0" rtlCol="0">
                          <a:noAutofit/>
                        </wps:bodyPr>
                      </wps:wsp>
                      <wps:wsp>
                        <wps:cNvPr id="520387" name="Rectangle 520387"/>
                        <wps:cNvSpPr/>
                        <wps:spPr>
                          <a:xfrm>
                            <a:off x="2938145" y="331253"/>
                            <a:ext cx="34294" cy="96307"/>
                          </a:xfrm>
                          <a:prstGeom prst="rect">
                            <a:avLst/>
                          </a:prstGeom>
                          <a:ln>
                            <a:noFill/>
                          </a:ln>
                        </wps:spPr>
                        <wps:txbx>
                          <w:txbxContent>
                            <w:p w:rsidR="00995658" w:rsidRDefault="00393C84">
                              <w:pPr>
                                <w:spacing w:after="160"/>
                                <w:ind w:left="0" w:firstLine="0"/>
                              </w:pPr>
                              <w:r>
                                <w:rPr>
                                  <w:sz w:val="12"/>
                                </w:rPr>
                                <w:t>)</w:t>
                              </w:r>
                            </w:p>
                          </w:txbxContent>
                        </wps:txbx>
                        <wps:bodyPr horzOverflow="overflow" vert="horz" lIns="0" tIns="0" rIns="0" bIns="0" rtlCol="0">
                          <a:noAutofit/>
                        </wps:bodyPr>
                      </wps:wsp>
                      <wps:wsp>
                        <wps:cNvPr id="520388" name="Rectangle 520388"/>
                        <wps:cNvSpPr/>
                        <wps:spPr>
                          <a:xfrm>
                            <a:off x="2843957" y="331253"/>
                            <a:ext cx="125610" cy="96307"/>
                          </a:xfrm>
                          <a:prstGeom prst="rect">
                            <a:avLst/>
                          </a:prstGeom>
                          <a:ln>
                            <a:noFill/>
                          </a:ln>
                        </wps:spPr>
                        <wps:txbx>
                          <w:txbxContent>
                            <w:p w:rsidR="00995658" w:rsidRDefault="00393C84">
                              <w:pPr>
                                <w:spacing w:after="160"/>
                                <w:ind w:left="0" w:firstLine="0"/>
                              </w:pPr>
                              <w:r>
                                <w:rPr>
                                  <w:sz w:val="12"/>
                                </w:rPr>
                                <w:t>Bh</w:t>
                              </w:r>
                            </w:p>
                          </w:txbxContent>
                        </wps:txbx>
                        <wps:bodyPr horzOverflow="overflow" vert="horz" lIns="0" tIns="0" rIns="0" bIns="0" rtlCol="0">
                          <a:noAutofit/>
                        </wps:bodyPr>
                      </wps:wsp>
                      <wps:wsp>
                        <wps:cNvPr id="32499" name="Shape 32499"/>
                        <wps:cNvSpPr/>
                        <wps:spPr>
                          <a:xfrm>
                            <a:off x="0" y="76200"/>
                            <a:ext cx="749300" cy="139700"/>
                          </a:xfrm>
                          <a:custGeom>
                            <a:avLst/>
                            <a:gdLst/>
                            <a:ahLst/>
                            <a:cxnLst/>
                            <a:rect l="0" t="0" r="0" b="0"/>
                            <a:pathLst>
                              <a:path w="749300" h="139700">
                                <a:moveTo>
                                  <a:pt x="0" y="0"/>
                                </a:moveTo>
                                <a:lnTo>
                                  <a:pt x="609600" y="0"/>
                                </a:lnTo>
                                <a:lnTo>
                                  <a:pt x="749300" y="63500"/>
                                </a:lnTo>
                                <a:lnTo>
                                  <a:pt x="609600" y="139700"/>
                                </a:lnTo>
                                <a:lnTo>
                                  <a:pt x="0" y="1397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00" name="Shape 32500"/>
                        <wps:cNvSpPr/>
                        <wps:spPr>
                          <a:xfrm>
                            <a:off x="0" y="79375"/>
                            <a:ext cx="615950" cy="0"/>
                          </a:xfrm>
                          <a:custGeom>
                            <a:avLst/>
                            <a:gdLst/>
                            <a:ahLst/>
                            <a:cxnLst/>
                            <a:rect l="0" t="0" r="0" b="0"/>
                            <a:pathLst>
                              <a:path w="615950">
                                <a:moveTo>
                                  <a:pt x="0" y="0"/>
                                </a:moveTo>
                                <a:lnTo>
                                  <a:pt x="6159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501" name="Shape 32501"/>
                        <wps:cNvSpPr/>
                        <wps:spPr>
                          <a:xfrm>
                            <a:off x="609600" y="76200"/>
                            <a:ext cx="146050" cy="69850"/>
                          </a:xfrm>
                          <a:custGeom>
                            <a:avLst/>
                            <a:gdLst/>
                            <a:ahLst/>
                            <a:cxnLst/>
                            <a:rect l="0" t="0" r="0" b="0"/>
                            <a:pathLst>
                              <a:path w="146050" h="69850">
                                <a:moveTo>
                                  <a:pt x="0" y="0"/>
                                </a:moveTo>
                                <a:lnTo>
                                  <a:pt x="6350" y="0"/>
                                </a:lnTo>
                                <a:lnTo>
                                  <a:pt x="146050" y="63500"/>
                                </a:lnTo>
                                <a:lnTo>
                                  <a:pt x="146050" y="69850"/>
                                </a:lnTo>
                                <a:lnTo>
                                  <a:pt x="139700" y="698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2" name="Shape 32502"/>
                        <wps:cNvSpPr/>
                        <wps:spPr>
                          <a:xfrm>
                            <a:off x="609600" y="139700"/>
                            <a:ext cx="146050" cy="69850"/>
                          </a:xfrm>
                          <a:custGeom>
                            <a:avLst/>
                            <a:gdLst/>
                            <a:ahLst/>
                            <a:cxnLst/>
                            <a:rect l="0" t="0" r="0" b="0"/>
                            <a:pathLst>
                              <a:path w="146050" h="69850">
                                <a:moveTo>
                                  <a:pt x="139700" y="0"/>
                                </a:moveTo>
                                <a:lnTo>
                                  <a:pt x="146050" y="0"/>
                                </a:lnTo>
                                <a:lnTo>
                                  <a:pt x="146050" y="6350"/>
                                </a:lnTo>
                                <a:lnTo>
                                  <a:pt x="6350" y="69850"/>
                                </a:lnTo>
                                <a:lnTo>
                                  <a:pt x="0" y="69850"/>
                                </a:lnTo>
                                <a:lnTo>
                                  <a:pt x="0" y="63500"/>
                                </a:lnTo>
                                <a:lnTo>
                                  <a:pt x="139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3" name="Shape 32503"/>
                        <wps:cNvSpPr/>
                        <wps:spPr>
                          <a:xfrm>
                            <a:off x="0" y="206375"/>
                            <a:ext cx="615950" cy="0"/>
                          </a:xfrm>
                          <a:custGeom>
                            <a:avLst/>
                            <a:gdLst/>
                            <a:ahLst/>
                            <a:cxnLst/>
                            <a:rect l="0" t="0" r="0" b="0"/>
                            <a:pathLst>
                              <a:path w="615950">
                                <a:moveTo>
                                  <a:pt x="0" y="0"/>
                                </a:moveTo>
                                <a:lnTo>
                                  <a:pt x="6159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504" name="Shape 32504"/>
                        <wps:cNvSpPr/>
                        <wps:spPr>
                          <a:xfrm>
                            <a:off x="3175" y="76200"/>
                            <a:ext cx="0" cy="133350"/>
                          </a:xfrm>
                          <a:custGeom>
                            <a:avLst/>
                            <a:gdLst/>
                            <a:ahLst/>
                            <a:cxnLst/>
                            <a:rect l="0" t="0" r="0" b="0"/>
                            <a:pathLst>
                              <a:path h="133350">
                                <a:moveTo>
                                  <a:pt x="0" y="0"/>
                                </a:moveTo>
                                <a:lnTo>
                                  <a:pt x="0" y="133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505" name="Shape 32505"/>
                        <wps:cNvSpPr/>
                        <wps:spPr>
                          <a:xfrm>
                            <a:off x="3175" y="76200"/>
                            <a:ext cx="0" cy="6350"/>
                          </a:xfrm>
                          <a:custGeom>
                            <a:avLst/>
                            <a:gdLst/>
                            <a:ahLst/>
                            <a:cxnLst/>
                            <a:rect l="0" t="0" r="0" b="0"/>
                            <a:pathLst>
                              <a:path h="6350">
                                <a:moveTo>
                                  <a:pt x="0" y="0"/>
                                </a:moveTo>
                                <a:lnTo>
                                  <a:pt x="0" y="6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506" name="Rectangle 32506"/>
                        <wps:cNvSpPr/>
                        <wps:spPr>
                          <a:xfrm>
                            <a:off x="22515" y="114407"/>
                            <a:ext cx="783815" cy="96307"/>
                          </a:xfrm>
                          <a:prstGeom prst="rect">
                            <a:avLst/>
                          </a:prstGeom>
                          <a:ln>
                            <a:noFill/>
                          </a:ln>
                        </wps:spPr>
                        <wps:txbx>
                          <w:txbxContent>
                            <w:p w:rsidR="00995658" w:rsidRDefault="00393C84">
                              <w:pPr>
                                <w:spacing w:after="160"/>
                                <w:ind w:left="0" w:firstLine="0"/>
                              </w:pPr>
                              <w:r>
                                <w:rPr>
                                  <w:sz w:val="12"/>
                                </w:rPr>
                                <w:t>velocity demand*</w:t>
                              </w:r>
                            </w:p>
                          </w:txbxContent>
                        </wps:txbx>
                        <wps:bodyPr horzOverflow="overflow" vert="horz" lIns="0" tIns="0" rIns="0" bIns="0" rtlCol="0">
                          <a:noAutofit/>
                        </wps:bodyPr>
                      </wps:wsp>
                    </wpg:wgp>
                  </a:graphicData>
                </a:graphic>
              </wp:anchor>
            </w:drawing>
          </mc:Choice>
          <mc:Fallback>
            <w:pict>
              <v:group id="Group 521230" o:spid="_x0000_s2250" style="position:absolute;left:0;text-align:left;margin-left:6pt;margin-top:283.3pt;width:286pt;height:55pt;z-index:251662336;mso-position-horizontal-relative:text;mso-position-vertical-relative:text" coordsize="36322,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1CWdQ4AAHOtAAAOAAAAZHJzL2Uyb0RvYy54bWzsXVmP2zgSfl9g/4Ph903rPox0BotkM1hg&#10;sTOY4weo3fIByJYhK+nO/vqtYrFI6nBbanesiaU8RGqKporHxzpZev/T8y6bfU2L4zbf38/td9Z8&#10;lu6X+eN2v76f//nH539E89mxTPaPSZbv0/v5t/Q4/+nD3//2/umwSJ18k2ePaTGDRvbHxdPhfr4p&#10;y8Pi7u643KS75PguP6R7eLjKi11Swp/F+u6xSJ6g9V1251hWcPeUF4+HIl+mxyOUfqKH8w+i/dUq&#10;XZa/rFbHtJxl93OgrRT/F+L/B/z/7sP7ZLEuksNmu5RkJK+gYpds9/BS1dSnpExmX4pto6nddlnk&#10;x3xVvlvmu7t8tdouU9EH6I1t1Xrzc5F/OYi+rBdP64MaJhja2ji9utnlf7/+Wsy2j/dz37EdF4Zo&#10;n+xgnsSrZ7IMBunpsF5A3Z+Lw++HXwtZsKa/sN/Pq2KHV+jR7FkM7zc1vOlzOVtCoRu4DszZfLaE&#10;Z0Ec+XAvxn+5gUlq/Gy5+dfLP7zj194hdYqYpwMspaMereNlo/X7JjmkYhKOOAJytFzH810eLFFl&#10;RkViaERNNVDHxRHGrGWUHNdzbR8GBMbDi5yAx4MHTA6VY/sxPVI9ThbLL8fy5zQXg558/c+xFCO5&#10;fuS7ZMN3y+c93xaAhxeRcEhK/B3Sirezzf1cvh2LdvnX9I9cPCxr0wWU6afZvlmr0gmqAL/Bl3x4&#10;L2/Ei+He7Fq2nz3BvuKEYt0ksEOssqQUUNttS9g6su1OPheLCX6e7aFFXAQ06uKu/JalSHe2/y1d&#10;wXKH1WiLRo7F+uFjVsy+JrhBiH+4JkUzUBV/s9pmmfqVdfJXWDXJDptEtiWbkS8QTcqWsGYq9qZ6&#10;s0tJDW1QAHNYAbxNAUnqR4KsfF+q3+9hcxUvNHqLtw/54zcBVzEggApE8pXg4TXh4SGNSAAAqR88&#10;XDtU20UNHnYYRsPBQ74dZ0QD4NAbHpVOTPBQK52wKlF3U/Dwm/Dw+8HDiSOxLQL3cGLHrnOPwEXE&#10;CGbrW0MhBDZvSQewEiKjDSpuhOQjH+RdXIOpyk2oDazp+J6CPdfhKwFQ16X2eWMn7lStK6mEds3B&#10;4jp8rbd7vq7u2XkaqEfYt/Pt0midr6fbPD9emlaeBe73MsuPKQ1fR5aNK+8t2fVFjFewfcE0TV5+&#10;TgIYF7sOmvtR0G8/ct0AtxmBzTCW4ASpRUrxuCJgaZMsR2uJtQZT4vuuwiy9vG0HIrpN4k7tQFRz&#10;QggIpONBSBBYkQczT9oxKXyyrJdIa0ceAgMxInZbsYw0RiQfF0BxLBe15SGQAlybKUENkAg5jRom&#10;8hRiuC3oNFdlxsJXYqxGxUrvuRZfTfm6c8Xqq2H13jQn+yz+ydUzHpyiEQZMjgTT38DckezXWSps&#10;M1E/bgZIdb2QbDOO5Xsu/lwj1XUtzwIZHllaHLhWWAPqoSD7zAxv7udoeRGmA2ZvuP5kFWwWjRbJ&#10;Yp9/BgGFEN9ixiifH56Frc4JBDVaw59t8uJ/v4AddpXlAF6w04i7OZpm4e34dD7L/r0HWxhsPiXf&#10;FHzzwDdFmX3Mha2U6PnnlzJfbdG4JCwIZE+Qf1zPnOADyGOnOa2yHKjrblTwcImAbQLmzbfiyK3P&#10;q+fE8HSgaVUGEhroMUyrfWJa7VfDtW1aAcGWDytooHlVmv145lWZ//QuLOCqlnhHG6ALhnHQTU7A&#10;1Xb8wIYtbaB5VRrSKOYVds6gJgNTUZ8N2I5smDESgW1oD/wf8HPNWIUKJmeURbbr6onAQCURSJcW&#10;ak2pkynTT6uyKfeiIfJ2lztJF31bK8o5k0e7oeQi28uoZM9AcTPlE4SiXvCIUbA8DY8oQl+g2O94&#10;DV4dHUTD68Eh+zBhY1zYUAK8xobTCxuO5Xns8bDdGG+brGNgbNCu3YYNuZ8bq/4U8yD0M7yZsUw2&#10;eAznUS7vG/QJglZfMTCicKUU/U7ish3HruAPsMqkCFJBCPmLBPcwXUdX5yCSjhd9gt3xon1cdcww&#10;dup+O2obhgbEMa7DV2mKFN5F4cs462ckvJoDym3xldrUPTrvi9N1632a9oGb3weU7qw5ZT+1ubIP&#10;2J77Aqc0oXD1fUCuctgH6O5lvmmSOvHOsxFs45EuhSeupnrJsl66F4YZSt2rJlr6Hhkt0M7kKOc2&#10;cI+rQ4YpQcccEdIGmqoIeQos3JYhkzLH4qvknLL79d5zLb5SbXp5ZZi4Al/NilUG191AAq/5AUNM&#10;xuuYQzOu6T9H8VYZULuJtwZAMSK0qv75Pnh2cFEYy/n68CQiLsCk7IXRCQJNd2BgLNsbY2MyHNIJ&#10;le91mCAAT3MdG8Kl3NmxCXb12AFIoMpSY14SE07kQxA1YubqfAuZFb399cCAXiD7MTsxAePmjxEE&#10;KppD60L9IjmE1iClOidyAAMT24ANwIy5pFM2E9vAjVEdPcCdavUXP2QTxE22EePy7s42nFBIUhPb&#10;OH38bALGDweMEKSFmjwFRW8LDLEsBpKmxLsvlaWMDkyS1M1LUqEykOmILFDBobgXLFwXGAY4qkAW&#10;t203jIWWosN3fCu0YlD0UQm3bQhmEBq+oXBw1Ot3CoxVStMoIrKEkbPmV5dlfSYVoiNDDjqp6Y5s&#10;IpwMn53tmZ0rsi7ed/N9a+PORfFd7SFjLfai8Ro+w6ZfH4peC9DJ8IkJKiYNtpjdQpqIsOnrhqJe&#10;2AisIJgMn5y5ZQLGjQCjmSCCLJedTTumVDcZPimv0YSOG0FH05cc9vMlOxacPZnYxsQ2FsdbyisU&#10;Nh3JUNRLnjoLDMNueN34CnAjT4ZPmb/uIqV9PKGBaOFULuSq4bOfG9mxHbB3grbyFzV8qt6MwvCJ&#10;09r0fUJRn50O8mq6kIVUTOmUf/MFAVmGab9ptGWLhXDKvymSHvdK5iuiYiCziNQKdXraqOkBhaLX&#10;wmPKvznB46bk5Eh5Q1VcGRT1g0cgkm6KqER1JEB7QlFSRU8NyAt0C40bflAz/oqTAkH+8DdO4FzJ&#10;v0lktEUNNDM/njoyoGvSHXWKPFj6LB2F98sRqA1Ae115IrBTXU1DnzN35iS000CSwPl6+rzh+THQ&#10;dc3TS+3v1/2qegYhWG/Kv3nLZ3+Fy77mJJRlvXYkJ1anVsVaqvvy40Alj4CMWgNmF/QlJRgXfml2&#10;QW4Lto46bBhm8hCTfClUrPSea/HVPJvUuWL11bDPT9kFcT6Q2dyW3KBgWjEmRP38+bYTBaFHxgSv&#10;JbtgGNq+C/otCg8DZBdUavRYbAmR8kJXZ7WfJ9qc1bYkdK5vxzYYo4aZVR3/OppZbbpQI5WJr9OB&#10;w9CDCEYSC9tylUFmOpGPBieUGcB1LeKYqZeIaBPriXKm7JRIz70wOkGssDsXmwxEQrf7oc6ORE0X&#10;KhT1kjctC9LgvgAP4HKsAvMivD48iIgL4CF7McFjVF6jqOlIhaJe8HA8yG8p4dGSrkyaBoZlHkJh&#10;bAOHNlwwdE/xjyqXYS1qMlncepqiSPlVtQlVeSE7iVc2BOEIIynsrXZLmiJpEEOEmFa5q/MQSYcM&#10;PyCtVqPBtBecw4oUlLC/4pt2L5lPNQLP19WmQ/rVS+0SXs0BZczyta1H/GzC9c3juulYj5RFoBOu&#10;4VOW5PzAdd6S49l3XXHcaFDWJ4lo431VjqaRzhiQ9kTZC+gkw54qTHrTLWfpjGF11I4WQ1EfwdC1&#10;HTD60SJrg4cXxMpOzyvr6jxPEvF6eHAvJniMSm+Km451KOoFj8COlVTYojexsclYWFdHB9HQBg5J&#10;nUHcKf5R5TLMWyb56tblK/0lI6U3QVEvhPiRzee1J72pHnYy6U3w7fOWL55fFDHe+Zh3JYhzPJxP&#10;hGsoLyIBW5b1QbYTWeRSAv5Bn8mAX9diyoBvoOJkWzZaF+H5YFFlQAnYRCQhbcywyuJOMUJhiqhW&#10;ZW7IV9K4jIqV3nMtvpr2i84VeSipke46HE7Hj/el45FmY8BPkLU5+2V5P6iCqIffhEUs2vBZ11om&#10;HFDi4niwL0TqtD6j8PaL+VOahw7ikOV95tV14RMaqMWcmNfIjz14ilvw9UNzQiUojmdaAWJkb6lN&#10;az+jC2TlsTFl9KlpBS+vi1v5MNOqwsdGMa1wegvyhjVmlYr7YNXBgFYX/FAwa45nx4EI2NLykm2F&#10;TgjG66GmVcWPjWJaxWarokpqaO0XWmJOrAv2Ul8ARE/ssN9z1Yk4xjOvLXgV890vJsKBE5e2R7tw&#10;27y6Q35+WWeQGM+0Kh9+Da79HPkOfCw99mGJwD7cNq3DfqZXJ0AYxbwiG226cKGoD2clvSYM5CER&#10;vfNySKwwQSjr/BAmCKYETRBEyAUmCEhaKj1yVTtA3bjIL4WFfj6CItCt6u9VwlCxnYKvFXuFOaZc&#10;ga9mxTqdY3EcjNRy4TrCJ1b1PGPRK1AduyTBaFQHkAth8G/nSCIuQLHsBYCzio7u1jwE9Rsb9KZM&#10;B9/12zm+pew+7E/Doj6wMPbpFo4nQzSEDhnEmDAE2h6C4TEhGIco6LgAKWKZN3CiWRNxGn5jJ25n&#10;VjaGiXkXX2XLxOZQYDTHlCvx1WR4Apo09PyYr2Y1nh5+Nha+OFLHG/LFWgZ0KnrlBqAFNc0deWWj&#10;zGuu1uuHnVAwJXrdTu8AsgcILcbCKc8bd8yoyrDha+tGIHdArsNXqksstDZUXIWvJmLNIeXnfK3U&#10;E0GlL+0ALV3nhqZt4MbjanxLHc3WcoCyq3eKWyalFw4lTPLxlGL94WN2E7lyfasWloLsUTkmOuFC&#10;fSGsRTqWPjMb3KYDScbC/iPe/np5mJBf6QQxjklzTKsJR28oWa5vNRIEYFEfwbEDMgy15bryIgqJ&#10;iMlLUWF0YMLErX8mzIcPdrU45rG4Dy4cx7dPx1qEEXgB4fFAwRbKtzW0O+ju6bBePK0Pwpy0LpLD&#10;Zrv8lJSJ+TfcPx0WqZNv8uwxLT78HwAA//8DAFBLAwQUAAYACAAAACEAaR0gt+AAAAAKAQAADwAA&#10;AGRycy9kb3ducmV2LnhtbEyPQUvDQBCF74L/YRnBm92kmljSbEop6qkItoL0ts1Ok9DsbMhuk/Tf&#10;O57s8b15vPlevppsKwbsfeNIQTyLQCCVzjRUKfjevz8tQPigyejWESq4oodVcX+X68y4kb5w2IVK&#10;cAn5TCuoQ+gyKX1Zo9V+5jokvp1cb3Vg2VfS9HrkctvKeRSl0uqG+EOtO9zUWJ53F6vgY9Tj+jl+&#10;G7bn0+Z62CefP9sYlXp8mNZLEAGn8B+GP3xGh4KZju5CxouW9ZynBAVJmqYgOJAsXtg5Kkhf2ZFF&#10;Lm8nFL8AAAD//wMAUEsBAi0AFAAGAAgAAAAhALaDOJL+AAAA4QEAABMAAAAAAAAAAAAAAAAAAAAA&#10;AFtDb250ZW50X1R5cGVzXS54bWxQSwECLQAUAAYACAAAACEAOP0h/9YAAACUAQAACwAAAAAAAAAA&#10;AAAAAAAvAQAAX3JlbHMvLnJlbHNQSwECLQAUAAYACAAAACEA4mdQlnUOAABzrQAADgAAAAAAAAAA&#10;AAAAAAAuAgAAZHJzL2Uyb0RvYy54bWxQSwECLQAUAAYACAAAACEAaR0gt+AAAAAKAQAADwAAAAAA&#10;AAAAAAAAAADPEAAAZHJzL2Rvd25yZXYueG1sUEsFBgAAAAAEAAQA8wAAANwRAAAAAA==&#10;">
                <v:shape id="Shape 32453" o:spid="_x0000_s2251" style="position:absolute;left:23431;top:4826;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7pWxgAAAN4AAAAPAAAAZHJzL2Rvd25yZXYueG1sRI9BawIx&#10;FITvhf6H8Aq91ayrFVmNUtoK4qmuXrw9Ns/N4uZlSaLu/vtGKPQ4zMw3zHLd21bcyIfGsYLxKANB&#10;XDndcK3geNi8zUGEiKyxdUwKBgqwXj0/LbHQ7s57upWxFgnCoUAFJsaukDJUhiyGkeuIk3d23mJM&#10;0tdSe7wnuG1lnmUzabHhtGCwo09D1aW8WgXfX/6nzNvrdsNamt1sPLjTdFDq9aX/WICI1Mf/8F97&#10;qxVM8un7BB530hWQq18AAAD//wMAUEsBAi0AFAAGAAgAAAAhANvh9svuAAAAhQEAABMAAAAAAAAA&#10;AAAAAAAAAAAAAFtDb250ZW50X1R5cGVzXS54bWxQSwECLQAUAAYACAAAACEAWvQsW78AAAAVAQAA&#10;CwAAAAAAAAAAAAAAAAAfAQAAX3JlbHMvLnJlbHNQSwECLQAUAAYACAAAACEAbVe6VsYAAADeAAAA&#10;DwAAAAAAAAAAAAAAAAAHAgAAZHJzL2Rvd25yZXYueG1sUEsFBgAAAAADAAMAtwAAAPoCAAAAAA==&#10;" path="m,l,215900e" filled="f" strokeweight="1pt">
                  <v:stroke miterlimit="83231f" joinstyle="miter"/>
                  <v:path arrowok="t" textboxrect="0,0,0,215900"/>
                </v:shape>
                <v:shape id="Shape 32454" o:spid="_x0000_s2252" style="position:absolute;left:23431;top:3175;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JaYxwAAAN4AAAAPAAAAZHJzL2Rvd25yZXYueG1sRI9Ba8JA&#10;FITvhf6H5QleRDem2krqKkUQPdSDqfT8yL5mg9m3IbvG2F/vFoQeh5n5hlmue1uLjlpfOVYwnSQg&#10;iAunKy4VnL624wUIH5A11o5JwY08rFfPT0vMtLvykbo8lCJC2GeowITQZFL6wpBFP3ENcfR+XGsx&#10;RNmWUrd4jXBbyzRJXqXFiuOCwYY2hopzfrEKvsNhtEhtNb3Qm/3cdXndm9+tUsNB//EOIlAf/sOP&#10;9l4reEln8xn83YlXQK7uAAAA//8DAFBLAQItABQABgAIAAAAIQDb4fbL7gAAAIUBAAATAAAAAAAA&#10;AAAAAAAAAAAAAABbQ29udGVudF9UeXBlc10ueG1sUEsBAi0AFAAGAAgAAAAhAFr0LFu/AAAAFQEA&#10;AAsAAAAAAAAAAAAAAAAAHwEAAF9yZWxzLy5yZWxzUEsBAi0AFAAGAAgAAAAhAOpklpjHAAAA3gAA&#10;AA8AAAAAAAAAAAAAAAAABwIAAGRycy9kb3ducmV2LnhtbFBLBQYAAAAAAwADALcAAAD7AgAAAAA=&#10;" path="m,l,177800e" filled="f" strokeweight="1pt">
                  <v:stroke miterlimit="83231f" joinstyle="miter"/>
                  <v:path arrowok="t" textboxrect="0,0,0,177800"/>
                </v:shape>
                <v:shape id="Shape 32455" o:spid="_x0000_s2253" style="position:absolute;left:22987;top:2921;width:635;height:508;visibility:visible;mso-wrap-style:square;v-text-anchor:top" coordsize="635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ohjxwAAAN4AAAAPAAAAZHJzL2Rvd25yZXYueG1sRI9BawIx&#10;FITvhf6H8Aq91WxtV2RrFCm29CbVevD22Dw3q5uXJYnr6q83QsHjMDPfMJNZbxvRkQ+1YwWvgwwE&#10;cel0zZWCv/XXyxhEiMgaG8ek4EwBZtPHhwkW2p34l7pVrESCcChQgYmxLaQMpSGLYeBa4uTtnLcY&#10;k/SV1B5PCW4bOcyykbRYc1ow2NKnofKwOloF313cH/xytOg3YzLz82W7Mdtcqeenfv4BIlIf7+H/&#10;9o9W8DZ8z3O43UlXQE6vAAAA//8DAFBLAQItABQABgAIAAAAIQDb4fbL7gAAAIUBAAATAAAAAAAA&#10;AAAAAAAAAAAAAABbQ29udGVudF9UeXBlc10ueG1sUEsBAi0AFAAGAAgAAAAhAFr0LFu/AAAAFQEA&#10;AAsAAAAAAAAAAAAAAAAAHwEAAF9yZWxzLy5yZWxzUEsBAi0AFAAGAAgAAAAhAA/GiGPHAAAA3gAA&#10;AA8AAAAAAAAAAAAAAAAABwIAAGRycy9kb3ducmV2LnhtbFBLBQYAAAAAAwADALcAAAD7AgAAAAA=&#10;" path="m38100,l50800,25400r,12700l63500,50800r-12700,l38100,38100,25400,50800,,50800,25400,25400,38100,xe" fillcolor="black" stroked="f" strokeweight="0">
                  <v:stroke miterlimit="83231f" joinstyle="miter"/>
                  <v:path arrowok="t" textboxrect="0,0,63500,50800"/>
                </v:shape>
                <v:shape id="Shape 32456" o:spid="_x0000_s2254" style="position:absolute;left:23368;top:279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eNxwAAAN4AAAAPAAAAZHJzL2Rvd25yZXYueG1sRI9Pa8JA&#10;FMTvQr/D8gq9mY3xD23qKqVULHjQRsHrM/tMgtm3Ibtq/PZdQfA4zMxvmOm8M7W4UOsqywoGUQyC&#10;OLe64kLBbrvov4NwHlljbZkU3MjBfPbSm2Kq7ZX/6JL5QgQIuxQVlN43qZQuL8mgi2xDHLyjbQ36&#10;INtC6havAW5qmcTxRBqsOCyU2NB3SfkpOxsFSfNxW3F92GQ83NPPYR3L5f6k1Ntr9/UJwlPnn+FH&#10;+1crGCaj8QTud8IVkLN/AAAA//8DAFBLAQItABQABgAIAAAAIQDb4fbL7gAAAIUBAAATAAAAAAAA&#10;AAAAAAAAAAAAAABbQ29udGVudF9UeXBlc10ueG1sUEsBAi0AFAAGAAgAAAAhAFr0LFu/AAAAFQEA&#10;AAsAAAAAAAAAAAAAAAAAHwEAAF9yZWxzLy5yZWxzUEsBAi0AFAAGAAgAAAAhAATT543HAAAA3gAA&#10;AA8AAAAAAAAAAAAAAAAABwIAAGRycy9kb3ducmV2LnhtbFBLBQYAAAAAAwADALcAAAD7AgAAAAA=&#10;" path="m,12700l,,,12700xe" fillcolor="black" stroked="f" strokeweight="0">
                  <v:stroke miterlimit="83231f" joinstyle="miter"/>
                  <v:path arrowok="t" textboxrect="0,0,0,12700"/>
                </v:shape>
                <v:shape id="Shape 660840" o:spid="_x0000_s2255" style="position:absolute;left:21844;top:3810;width:2921;height:2032;visibility:visible;mso-wrap-style:square;v-text-anchor:top" coordsize="2921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ThlxAAAAN8AAAAPAAAAZHJzL2Rvd25yZXYueG1sRI/LisIw&#10;FIb3A75DOIK7MbVIKNUoInhZzEZnYLaH5vSCzUltoq1vbxYDs/z5b3zr7Whb8aTeN441LOYJCOLC&#10;mYYrDT/fh88MhA/IBlvHpOFFHrabyccac+MGvtDzGioRR9jnqKEOocul9EVNFv3cdcTRK11vMUTZ&#10;V9L0OMRx28o0SZS02HB8qLGjfU3F7fqwGsz96/eiHoPKTlW6T4uxPB651Ho2HXcrEIHG8B/+a5+N&#10;BqWSbBkJIk9kAbl5AwAA//8DAFBLAQItABQABgAIAAAAIQDb4fbL7gAAAIUBAAATAAAAAAAAAAAA&#10;AAAAAAAAAABbQ29udGVudF9UeXBlc10ueG1sUEsBAi0AFAAGAAgAAAAhAFr0LFu/AAAAFQEAAAsA&#10;AAAAAAAAAAAAAAAAHwEAAF9yZWxzLy5yZWxzUEsBAi0AFAAGAAgAAAAhAGqpOGXEAAAA3wAAAA8A&#10;AAAAAAAAAAAAAAAABwIAAGRycy9kb3ducmV2LnhtbFBLBQYAAAAAAwADALcAAAD4AgAAAAA=&#10;" path="m,l292100,r,203200l,203200,,e" stroked="f" strokeweight="0">
                  <v:stroke miterlimit="83231f" joinstyle="miter"/>
                  <v:path arrowok="t" textboxrect="0,0,292100,203200"/>
                </v:shape>
                <v:rect id="Rectangle 32458" o:spid="_x0000_s2256" style="position:absolute;left:21843;top:4205;width:3304;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xEAxAAAAN4AAAAPAAAAZHJzL2Rvd25yZXYueG1sRE/LisIw&#10;FN0P+A/hCu7GVB1Fq1FEZ9Dl+AB1d2mubbG5KU20Hb/eLIRZHs57tmhMIR5Uudyygl43AkGcWJ1z&#10;quB4+Pkcg3AeWWNhmRT8kYPFvPUxw1jbmnf02PtUhBB2MSrIvC9jKV2SkUHXtSVx4K62MugDrFKp&#10;K6xDuClkP4pG0mDOoSHDklYZJbf93SjYjMvleWufdVp8Xzan39NkfZh4pTrtZjkF4anx/+K3e6sV&#10;DPpfw7A33AlXQM5fAAAA//8DAFBLAQItABQABgAIAAAAIQDb4fbL7gAAAIUBAAATAAAAAAAAAAAA&#10;AAAAAAAAAABbQ29udGVudF9UeXBlc10ueG1sUEsBAi0AFAAGAAgAAAAhAFr0LFu/AAAAFQEAAAsA&#10;AAAAAAAAAAAAAAAAHwEAAF9yZWxzLy5yZWxzUEsBAi0AFAAGAAgAAAAhAFD3EQDEAAAA3gAAAA8A&#10;AAAAAAAAAAAAAAAABwIAAGRycy9kb3ducmV2LnhtbFBLBQYAAAAAAwADALcAAAD4AgAAAAA=&#10;" filled="f" stroked="f">
                  <v:textbox inset="0,0,0,0">
                    <w:txbxContent>
                      <w:p w:rsidR="00995658" w:rsidRDefault="00393C84">
                        <w:pPr>
                          <w:spacing w:after="160"/>
                          <w:ind w:left="0" w:firstLine="0"/>
                        </w:pPr>
                        <w:r>
                          <w:rPr>
                            <w:sz w:val="12"/>
                          </w:rPr>
                          <w:t>polarity</w:t>
                        </w:r>
                      </w:p>
                    </w:txbxContent>
                  </v:textbox>
                </v:rect>
                <v:rect id="Rectangle 520392" o:spid="_x0000_s2257" style="position:absolute;left:24324;top:5098;width:343;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ncNxwAAAN8AAAAPAAAAZHJzL2Rvd25yZXYueG1sRI9Ba8JA&#10;FITvBf/D8gRvdWOkxURXEVvRY6uCentkn0kw+zZkV5P6691CocdhZr5hZovOVOJOjSstKxgNIxDE&#10;mdUl5woO+/XrBITzyBory6Tghxws5r2XGabatvxN953PRYCwS1FB4X2dSumyggy6oa2Jg3exjUEf&#10;ZJNL3WAb4KaScRS9S4Mlh4UCa1oVlF13N6NgM6mXp619tHn1ed4cv47Jxz7xSg363XIKwlPn/8N/&#10;7a1W8BZH4ySG3z/hC8j5EwAA//8DAFBLAQItABQABgAIAAAAIQDb4fbL7gAAAIUBAAATAAAAAAAA&#10;AAAAAAAAAAAAAABbQ29udGVudF9UeXBlc10ueG1sUEsBAi0AFAAGAAgAAAAhAFr0LFu/AAAAFQEA&#10;AAsAAAAAAAAAAAAAAAAAHwEAAF9yZWxzLy5yZWxzUEsBAi0AFAAGAAgAAAAhAHcGdw3HAAAA3wAA&#10;AA8AAAAAAAAAAAAAAAAABwIAAGRycy9kb3ducmV2LnhtbFBLBQYAAAAAAwADALcAAAD7AgAAAAA=&#10;" filled="f" stroked="f">
                  <v:textbox inset="0,0,0,0">
                    <w:txbxContent>
                      <w:p w:rsidR="00995658" w:rsidRDefault="00393C84">
                        <w:pPr>
                          <w:spacing w:after="160"/>
                          <w:ind w:left="0" w:firstLine="0"/>
                        </w:pPr>
                        <w:r>
                          <w:rPr>
                            <w:sz w:val="12"/>
                          </w:rPr>
                          <w:t>)</w:t>
                        </w:r>
                      </w:p>
                    </w:txbxContent>
                  </v:textbox>
                </v:rect>
                <v:rect id="Rectangle 520391" o:spid="_x0000_s2258" style="position:absolute;left:21843;top:5098;width:2050;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Ol6yAAAAN8AAAAPAAAAZHJzL2Rvd25yZXYueG1sRI9Ba8JA&#10;FITvQv/D8gredKNSMdFNkLaix6oF9fbIPpPQ7NuQXU3aX98tCD0OM/MNs8p6U4s7ta6yrGAyjkAQ&#10;51ZXXCj4PG5GCxDOI2usLZOCb3KQpU+DFSbadryn+8EXIkDYJaig9L5JpHR5SQbd2DbEwbva1qAP&#10;si2kbrELcFPLaRTNpcGKw0KJDb2WlH8dbkbBdtGszzv70xX1+2V7+jjFb8fYKzV87tdLEJ56/x9+&#10;tHdawcs0msUT+PsTvoBMfwEAAP//AwBQSwECLQAUAAYACAAAACEA2+H2y+4AAACFAQAAEwAAAAAA&#10;AAAAAAAAAAAAAAAAW0NvbnRlbnRfVHlwZXNdLnhtbFBLAQItABQABgAIAAAAIQBa9CxbvwAAABUB&#10;AAALAAAAAAAAAAAAAAAAAB8BAABfcmVscy8ucmVsc1BLAQItABQABgAIAAAAIQCH1Ol6yAAAAN8A&#10;AAAPAAAAAAAAAAAAAAAAAAcCAABkcnMvZG93bnJldi54bWxQSwUGAAAAAAMAAwC3AAAA/AIAAAAA&#10;" filled="f" stroked="f">
                  <v:textbox inset="0,0,0,0">
                    <w:txbxContent>
                      <w:p w:rsidR="00995658" w:rsidRDefault="00393C84">
                        <w:pPr>
                          <w:spacing w:after="160"/>
                          <w:ind w:left="0" w:firstLine="0"/>
                        </w:pPr>
                        <w:r>
                          <w:rPr>
                            <w:sz w:val="12"/>
                          </w:rPr>
                          <w:t>(607</w:t>
                        </w:r>
                      </w:p>
                    </w:txbxContent>
                  </v:textbox>
                </v:rect>
                <v:rect id="Rectangle 520394" o:spid="_x0000_s2259" style="position:absolute;left:23382;top:5098;width:1256;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0riyQAAAN8AAAAPAAAAZHJzL2Rvd25yZXYueG1sRI9ba8JA&#10;FITfC/6H5RT6Vje1rZjoKtILyaM3UN8O2WMSzJ4N2a1J++tdoeDjMDPfMLNFb2pxodZVlhW8DCMQ&#10;xLnVFRcKdtvv5wkI55E11pZJwS85WMwHDzNMtO14TZeNL0SAsEtQQel9k0jp8pIMuqFtiIN3sq1B&#10;H2RbSN1iF+CmlqMoGkuDFYeFEhv6KCk/b36MgnTSLA+Z/euK+uuY7lf7+HMbe6WeHvvlFISn3t/D&#10;/+1MK3gfRa/xG9z+hC8g51cAAAD//wMAUEsBAi0AFAAGAAgAAAAhANvh9svuAAAAhQEAABMAAAAA&#10;AAAAAAAAAAAAAAAAAFtDb250ZW50X1R5cGVzXS54bWxQSwECLQAUAAYACAAAACEAWvQsW78AAAAV&#10;AQAACwAAAAAAAAAAAAAAAAAfAQAAX3JlbHMvLnJlbHNQSwECLQAUAAYACAAAACEAl6NK4skAAADf&#10;AAAADwAAAAAAAAAAAAAAAAAHAgAAZHJzL2Rvd25yZXYueG1sUEsFBgAAAAADAAMAtwAAAP0CAAAA&#10;AA==&#10;" filled="f" stroked="f">
                  <v:textbox inset="0,0,0,0">
                    <w:txbxContent>
                      <w:p w:rsidR="00995658" w:rsidRDefault="00393C84">
                        <w:pPr>
                          <w:spacing w:after="160"/>
                          <w:ind w:left="0" w:firstLine="0"/>
                        </w:pPr>
                        <w:r>
                          <w:rPr>
                            <w:sz w:val="12"/>
                          </w:rPr>
                          <w:t>Eh</w:t>
                        </w:r>
                      </w:p>
                    </w:txbxContent>
                  </v:textbox>
                </v:rect>
                <v:shape id="Shape 32460" o:spid="_x0000_s2260" style="position:absolute;left:18161;top:1460;width:1270;height:0;visibility:visible;mso-wrap-style:square;v-text-anchor:top" coordsize="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f7xAAAAN4AAAAPAAAAZHJzL2Rvd25yZXYueG1sRI/LisIw&#10;FIb3wrxDOAOz09QLnbFjFJEpuBBBxwc4NKcXbU5KErW+vVkILn/+G99i1ZtW3Mj5xrKC8SgBQVxY&#10;3XCl4PSfD39A+ICssbVMCh7kYbX8GCww0/bOB7odQyXiCPsMFdQhdJmUvqjJoB/Zjjh6pXUGQ5Su&#10;ktrhPY6bVk6SJJUGG44PNXa0qam4HK9GQflX7s+P+cbNuxNdZt8un6a7XKmvz379CyJQH97hV3ur&#10;FUwnszQCRJyIAnL5BAAA//8DAFBLAQItABQABgAIAAAAIQDb4fbL7gAAAIUBAAATAAAAAAAAAAAA&#10;AAAAAAAAAABbQ29udGVudF9UeXBlc10ueG1sUEsBAi0AFAAGAAgAAAAhAFr0LFu/AAAAFQEAAAsA&#10;AAAAAAAAAAAAAAAAHwEAAF9yZWxzLy5yZWxzUEsBAi0AFAAGAAgAAAAhANmA5/vEAAAA3gAAAA8A&#10;AAAAAAAAAAAAAAAABwIAAGRycy9kb3ducmV2LnhtbFBLBQYAAAAAAwADALcAAAD4AgAAAAA=&#10;" path="m,l127000,e" filled="f" strokeweight="1pt">
                  <v:stroke miterlimit="83231f" joinstyle="miter"/>
                  <v:path arrowok="t" textboxrect="0,0,127000,0"/>
                </v:shape>
                <v:shape id="Shape 32461" o:spid="_x0000_s2261" style="position:absolute;left:19304;top:1460;width:889;height:0;visibility:visible;mso-wrap-style:square;v-text-anchor:top" coordsize="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lbsyQAAAN4AAAAPAAAAZHJzL2Rvd25yZXYueG1sRI9Pa8JA&#10;FMTvQr/D8gpexGxiJWiaVURoKRVa6p+Dt0f2NQnNvg3ZVWM/fVcQehxm5jdMvuxNI87UudqygiSK&#10;QRAXVtdcKtjvXsYzEM4ja2wsk4IrOVguHgY5Ztpe+IvOW1+KAGGXoYLK+zaT0hUVGXSRbYmD9207&#10;gz7IrpS6w0uAm0ZO4jiVBmsOCxW2tK6o+NmejIL1qJj/HpNkVaf8ft18Hublx6tWavjYr55BeOr9&#10;f/jeftMKnibTNIHbnXAF5OIPAAD//wMAUEsBAi0AFAAGAAgAAAAhANvh9svuAAAAhQEAABMAAAAA&#10;AAAAAAAAAAAAAAAAAFtDb250ZW50X1R5cGVzXS54bWxQSwECLQAUAAYACAAAACEAWvQsW78AAAAV&#10;AQAACwAAAAAAAAAAAAAAAAAfAQAAX3JlbHMvLnJlbHNQSwECLQAUAAYACAAAACEAgNZW7MkAAADe&#10;AAAADwAAAAAAAAAAAAAAAAAHAgAAZHJzL2Rvd25yZXYueG1sUEsFBgAAAAADAAMAtwAAAP0CAAAA&#10;AA==&#10;" path="m,l88900,e" filled="f" strokeweight="1pt">
                  <v:stroke miterlimit="83231f" joinstyle="miter"/>
                  <v:path arrowok="t" textboxrect="0,0,88900,0"/>
                </v:shape>
                <v:shape id="Shape 32462" o:spid="_x0000_s2262" style="position:absolute;left:20447;top:1397;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pNXyQAAAN4AAAAPAAAAZHJzL2Rvd25yZXYueG1sRI9Pa8JA&#10;FMTvQr/D8gq96aaxpBpdJQQLpQfFfwdvj+xrEpp9m2Y3mn77bkHocZiZ3zDL9WAacaXO1ZYVPE8i&#10;EMSF1TWXCk7Ht/EMhPPIGhvLpOCHHKxXD6MlptreeE/Xgy9FgLBLUUHlfZtK6YqKDLqJbYmD92k7&#10;gz7IrpS6w1uAm0bGUZRIgzWHhQpbyisqvg69UdBvz/PddpPtd+fvrM9zeXn9SFqlnh6HbAHC0+D/&#10;w/f2u1YwjV+SGP7uhCsgV78AAAD//wMAUEsBAi0AFAAGAAgAAAAhANvh9svuAAAAhQEAABMAAAAA&#10;AAAAAAAAAAAAAAAAAFtDb250ZW50X1R5cGVzXS54bWxQSwECLQAUAAYACAAAACEAWvQsW78AAAAV&#10;AQAACwAAAAAAAAAAAAAAAAAfAQAAX3JlbHMvLnJlbHNQSwECLQAUAAYACAAAACEAXNKTV8kAAADe&#10;AAAADwAAAAAAAAAAAAAAAAAHAgAAZHJzL2Rvd25yZXYueG1sUEsFBgAAAAADAAMAtwAAAP0CAAAA&#10;AA==&#10;" path="m12700,l,,12700,xe" fillcolor="black" stroked="f" strokeweight="0">
                  <v:stroke miterlimit="83231f" joinstyle="miter"/>
                  <v:path arrowok="t" textboxrect="0,0,12700,0"/>
                </v:shape>
                <v:shape id="Shape 32463" o:spid="_x0000_s2263" style="position:absolute;left:19939;top:1270;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BgfyAAAAN4AAAAPAAAAZHJzL2Rvd25yZXYueG1sRI9Ba8JA&#10;FITvhf6H5RW8FN0kFpHoKlJaKVKQpl68PbLPbEj2bchuY/rv3ULB4zAz3zDr7WhbMVDva8cK0lkC&#10;grh0uuZKwen7fboE4QOyxtYxKfglD9vN48Mac+2u/EVDESoRIexzVGBC6HIpfWnIop+5jjh6F9db&#10;DFH2ldQ9XiPctjJLkoW0WHNcMNjRq6GyKX6sgsOuOQ666bJzUT+nxqdvx/1notTkadytQAQawz38&#10;3/7QCubZy2IOf3fiFZCbGwAAAP//AwBQSwECLQAUAAYACAAAACEA2+H2y+4AAACFAQAAEwAAAAAA&#10;AAAAAAAAAAAAAAAAW0NvbnRlbnRfVHlwZXNdLnhtbFBLAQItABQABgAIAAAAIQBa9CxbvwAAABUB&#10;AAALAAAAAAAAAAAAAAAAAB8BAABfcmVscy8ucmVsc1BLAQItABQABgAIAAAAIQCg0BgfyAAAAN4A&#10;AAAPAAAAAAAAAAAAAAAAAAcCAABkcnMvZG93bnJldi54bWxQSwUGAAAAAAMAAwC3AAAA/AIAAAAA&#10;" path="m12700,l25400,,50800,12700,25400,25400,,50800,12700,25400,12700,xe" fillcolor="black" stroked="f" strokeweight="0">
                  <v:stroke miterlimit="83231f" joinstyle="miter"/>
                  <v:path arrowok="t" textboxrect="0,0,50800,50800"/>
                </v:shape>
                <v:shape id="Shape 32464" o:spid="_x0000_s2264" style="position:absolute;left:19939;top:114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1GyAAAAN4AAAAPAAAAZHJzL2Rvd25yZXYueG1sRI/NasJA&#10;FIX3Bd9huIKbopNG0RIdRSoNxUVQ20WXl8w1iWbuhMxo0rd3CoUuD+fn46w2vanFnVpXWVbwMolA&#10;EOdWV1wo+Pp8H7+CcB5ZY22ZFPyQg8168LTCRNuOj3Q/+UKEEXYJKii9bxIpXV6SQTexDXHwzrY1&#10;6INsC6lb7MK4qWUcRXNpsOJAKLGht5Ly6+lmAmS6eP7eX/pbmmXXw/HQxNmOUqVGw367BOGp9//h&#10;v/aHVjCNZ/MZ/N4JV0CuHwAAAP//AwBQSwECLQAUAAYACAAAACEA2+H2y+4AAACFAQAAEwAAAAAA&#10;AAAAAAAAAAAAAAAAW0NvbnRlbnRfVHlwZXNdLnhtbFBLAQItABQABgAIAAAAIQBa9CxbvwAAABUB&#10;AAALAAAAAAAAAAAAAAAAAB8BAABfcmVscy8ucmVsc1BLAQItABQABgAIAAAAIQDZWr1GyAAAAN4A&#10;AAAPAAAAAAAAAAAAAAAAAAcCAABkcnMvZG93bnJldi54bWxQSwUGAAAAAAMAAwC3AAAA/AIAAAAA&#10;" path="m12700,12700l,,12700,12700xe" fillcolor="black" stroked="f" strokeweight="0">
                  <v:stroke miterlimit="83231f" joinstyle="miter"/>
                  <v:path arrowok="t" textboxrect="0,0,12700,12700"/>
                </v:shape>
                <v:shape id="Shape 660841" o:spid="_x0000_s2265" style="position:absolute;left:12700;width:5461;height:2794;visibility:visible;mso-wrap-style:square;v-text-anchor:top" coordsize="5461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2MMxwAAAN8AAAAPAAAAZHJzL2Rvd25yZXYueG1sRI9BS8NA&#10;FITvgv9heYI3u6loiLHb0iqCUHuwFbw+ss9sMPte3N208d+7guBxmJlvmMVq8r06UoidsIH5rABF&#10;3IjtuDXwdni6qkDFhGyxFyYD3xRhtTw/W2Bt5cSvdNynVmUIxxoNuJSGWuvYOPIYZzIQZ+9DgseU&#10;ZWi1DXjKcN/r66IotceO84LDgR4cNZ/70Rt4ebyT9ypsbiXsNm77dRhlvR2NubyY1vegEk3pP/zX&#10;frYGyrKobubw+yd/Ab38AQAA//8DAFBLAQItABQABgAIAAAAIQDb4fbL7gAAAIUBAAATAAAAAAAA&#10;AAAAAAAAAAAAAABbQ29udGVudF9UeXBlc10ueG1sUEsBAi0AFAAGAAgAAAAhAFr0LFu/AAAAFQEA&#10;AAsAAAAAAAAAAAAAAAAAHwEAAF9yZWxzLy5yZWxzUEsBAi0AFAAGAAgAAAAhAOZ7YwzHAAAA3wAA&#10;AA8AAAAAAAAAAAAAAAAABwIAAGRycy9kb3ducmV2LnhtbFBLBQYAAAAAAwADALcAAAD7AgAAAAA=&#10;" path="m,l546100,r,279400l,279400,,e" stroked="f" strokeweight="0">
                  <v:stroke miterlimit="83231f" joinstyle="miter"/>
                  <v:path arrowok="t" textboxrect="0,0,546100,279400"/>
                </v:shape>
                <v:shape id="Shape 32466" o:spid="_x0000_s2266" style="position:absolute;left:12700;top:31;width:5524;height:0;visibility:visible;mso-wrap-style:square;v-text-anchor:top" coordsize="552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SuxgAAAN4AAAAPAAAAZHJzL2Rvd25yZXYueG1sRI/dasJA&#10;FITvC77DcoTe1U20BImuIkKLIKX+gV4essckmj0bstsY374rCF4OM/MNM513phItNa60rCAeRCCI&#10;M6tLzhUc9l8fYxDOI2usLJOCOzmYz3pvU0y1vfGW2p3PRYCwS1FB4X2dSumyggy6ga2Jg3e2jUEf&#10;ZJNL3eAtwE0lh1GUSIMlh4UCa1oWlF13f0aBv5/j4+W6Hp/s+vuyibftD9GvUu/9bjEB4anzr/Cz&#10;vdIKRsPPJIHHnXAF5OwfAAD//wMAUEsBAi0AFAAGAAgAAAAhANvh9svuAAAAhQEAABMAAAAAAAAA&#10;AAAAAAAAAAAAAFtDb250ZW50X1R5cGVzXS54bWxQSwECLQAUAAYACAAAACEAWvQsW78AAAAVAQAA&#10;CwAAAAAAAAAAAAAAAAAfAQAAX3JlbHMvLnJlbHNQSwECLQAUAAYACAAAACEACHoErsYAAADeAAAA&#10;DwAAAAAAAAAAAAAAAAAHAgAAZHJzL2Rvd25yZXYueG1sUEsFBgAAAAADAAMAtwAAAPoCAAAAAA==&#10;" path="m,l552450,e" filled="f" strokeweight=".5pt">
                  <v:stroke miterlimit="83231f" joinstyle="miter"/>
                  <v:path arrowok="t" textboxrect="0,0,552450,0"/>
                </v:shape>
                <v:shape id="Shape 32467" o:spid="_x0000_s2267" style="position:absolute;left:18192;width:0;height:2857;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bKOxwAAAN4AAAAPAAAAZHJzL2Rvd25yZXYueG1sRI9Pa8JA&#10;FMTvBb/D8oTe6kbrP6KrSKHSSi9GL7k9ss9NMPs2Zrcav31XEHocZuY3zHLd2VpcqfWVYwXDQQKC&#10;uHC6YqPgePh8m4PwAVlj7ZgU3MnDetV7WWKq3Y33dM2CERHCPkUFZQhNKqUvSrLoB64hjt7JtRZD&#10;lK2RusVbhNtajpJkKi1WHBdKbOijpOKc/VoF5r4/TnbjLN/ay8ZuzXfeuZ9cqdd+t1mACNSF//Cz&#10;/aUVvI/G0xk87sQrIFd/AAAA//8DAFBLAQItABQABgAIAAAAIQDb4fbL7gAAAIUBAAATAAAAAAAA&#10;AAAAAAAAAAAAAABbQ29udGVudF9UeXBlc10ueG1sUEsBAi0AFAAGAAgAAAAhAFr0LFu/AAAAFQEA&#10;AAsAAAAAAAAAAAAAAAAAHwEAAF9yZWxzLy5yZWxzUEsBAi0AFAAGAAgAAAAhALstso7HAAAA3gAA&#10;AA8AAAAAAAAAAAAAAAAABwIAAGRycy9kb3ducmV2LnhtbFBLBQYAAAAAAwADALcAAAD7AgAAAAA=&#10;" path="m,l,285750e" filled="f" strokeweight=".5pt">
                  <v:stroke miterlimit="83231f" joinstyle="miter"/>
                  <v:path arrowok="t" textboxrect="0,0,0,285750"/>
                </v:shape>
                <v:shape id="Shape 32468" o:spid="_x0000_s2268" style="position:absolute;left:12700;top:2825;width:5524;height:0;visibility:visible;mso-wrap-style:square;v-text-anchor:top" coordsize="552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VHwwAAAN4AAAAPAAAAZHJzL2Rvd25yZXYueG1sRE/LisIw&#10;FN0L8w/hDrjTtI5IqUYZBpQBEV8D4/LSXNtqc1OaWOvfm4Xg8nDes0VnKtFS40rLCuJhBII4s7rk&#10;XMHfcTlIQDiPrLGyTAoe5GAx/+jNMNX2zntqDz4XIYRdigoK7+tUSpcVZNANbU0cuLNtDPoAm1zq&#10;Bu8h3FRyFEUTabDk0FBgTT8FZdfDzSjwj3P8f7muk5Ndry67eN9uiLZK9T+77ykIT51/i1/uX63g&#10;azSehL3hTrgCcv4EAAD//wMAUEsBAi0AFAAGAAgAAAAhANvh9svuAAAAhQEAABMAAAAAAAAAAAAA&#10;AAAAAAAAAFtDb250ZW50X1R5cGVzXS54bWxQSwECLQAUAAYACAAAACEAWvQsW78AAAAVAQAACwAA&#10;AAAAAAAAAAAAAAAfAQAAX3JlbHMvLnJlbHNQSwECLQAUAAYACAAAACEAFqk1R8MAAADeAAAADwAA&#10;AAAAAAAAAAAAAAAHAgAAZHJzL2Rvd25yZXYueG1sUEsFBgAAAAADAAMAtwAAAPcCAAAAAA==&#10;" path="m,l552450,e" filled="f" strokeweight=".5pt">
                  <v:stroke miterlimit="83231f" joinstyle="miter"/>
                  <v:path arrowok="t" textboxrect="0,0,552450,0"/>
                </v:shape>
                <v:shape id="Shape 32469" o:spid="_x0000_s2269" style="position:absolute;left:12731;width:0;height:2857;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NnxwAAAN4AAAAPAAAAZHJzL2Rvd25yZXYueG1sRI9Ba8JA&#10;FITvBf/D8oTe6karotFVpFBppRejl9we2ecmmH0bs1uN/74rCD0OM/MNs1x3thZXan3lWMFwkIAg&#10;Lpyu2Cg4Hj7fZiB8QNZYOyYFd/KwXvVelphqd+M9XbNgRISwT1FBGUKTSumLkiz6gWuIo3dyrcUQ&#10;ZWukbvEW4baWoySZSosVx4USG/ooqThnv1aBue+Pk904y7f2srFb85137idX6rXfbRYgAnXhP/xs&#10;f2kF76PxdA6PO/EKyNUfAAAA//8DAFBLAQItABQABgAIAAAAIQDb4fbL7gAAAIUBAAATAAAAAAAA&#10;AAAAAAAAAAAAAABbQ29udGVudF9UeXBlc10ueG1sUEsBAi0AFAAGAAgAAAAhAFr0LFu/AAAAFQEA&#10;AAsAAAAAAAAAAAAAAAAAHwEAAF9yZWxzLy5yZWxzUEsBAi0AFAAGAAgAAAAhAKX+g2fHAAAA3gAA&#10;AA8AAAAAAAAAAAAAAAAABwIAAGRycy9kb3ducmV2LnhtbFBLBQYAAAAAAwADALcAAAD7AgAAAAA=&#10;" path="m,l,285750e" filled="f" strokeweight=".5pt">
                  <v:stroke miterlimit="83231f" joinstyle="miter"/>
                  <v:path arrowok="t" textboxrect="0,0,0,285750"/>
                </v:shape>
                <v:shape id="Shape 32470" o:spid="_x0000_s2270" style="position:absolute;left:12731;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MrxgAAAN4AAAAPAAAAZHJzL2Rvd25yZXYueG1sRI/fasIw&#10;FMbvB75DOIJ3M7WOKdUomyKMDZGqD3Bojk21OSlNtN2efrkY7PLj+8dvue5tLR7U+sqxgsk4AUFc&#10;OF1xqeB82j3PQfiArLF2TAq+ycN6NXhaYqZdxzk9jqEUcYR9hgpMCE0mpS8MWfRj1xBH7+JaiyHK&#10;tpS6xS6O21qmSfIqLVYcHww2tDFU3I53q+BmfvLDZ92U75fNftZN06v5yrdKjYb92wJEoD78h//a&#10;H1rBNH2ZRYCIE1FArn4BAAD//wMAUEsBAi0AFAAGAAgAAAAhANvh9svuAAAAhQEAABMAAAAAAAAA&#10;AAAAAAAAAAAAAFtDb250ZW50X1R5cGVzXS54bWxQSwECLQAUAAYACAAAACEAWvQsW78AAAAVAQAA&#10;CwAAAAAAAAAAAAAAAAAfAQAAX3JlbHMvLnJlbHNQSwECLQAUAAYACAAAACEAI2CDK8YAAADeAAAA&#10;DwAAAAAAAAAAAAAAAAAHAgAAZHJzL2Rvd25yZXYueG1sUEsFBgAAAAADAAMAtwAAAPoCAAAAAA==&#10;" path="m,l,6350e" filled="f" strokeweight=".5pt">
                  <v:stroke miterlimit="83231f" joinstyle="miter"/>
                  <v:path arrowok="t" textboxrect="0,0,0,6350"/>
                </v:shape>
                <v:rect id="Rectangle 32471" o:spid="_x0000_s2271" style="position:absolute;left:13373;top:1137;width:507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T9xwAAAN4AAAAPAAAAZHJzL2Rvd25yZXYueG1sRI9Ba8JA&#10;FITvhf6H5Qm91Y1WrImuIlrRY6tC9PbIPpPQ7NuQ3Zror+8WhB6HmfmGmS06U4krNa60rGDQj0AQ&#10;Z1aXnCs4HjavExDOI2usLJOCGzlYzJ+fZpho2/IXXfc+FwHCLkEFhfd1IqXLCjLo+rYmDt7FNgZ9&#10;kE0udYNtgJtKDqNoLA2WHBYKrGlVUPa9/zEKtpN6edrZe5tXH+dt+pnG60PslXrpdcspCE+d/w8/&#10;2jut4G04eh/A351wBeT8FwAA//8DAFBLAQItABQABgAIAAAAIQDb4fbL7gAAAIUBAAATAAAAAAAA&#10;AAAAAAAAAAAAAABbQ29udGVudF9UeXBlc10ueG1sUEsBAi0AFAAGAAgAAAAhAFr0LFu/AAAAFQEA&#10;AAsAAAAAAAAAAAAAAAAAHwEAAF9yZWxzLy5yZWxzUEsBAi0AFAAGAAgAAAAhAIp45P3HAAAA3gAA&#10;AA8AAAAAAAAAAAAAAAAABwIAAGRycy9kb3ducmV2LnhtbFBLBQYAAAAAAwADALcAAAD7AgAAAAA=&#10;" filled="f" stroked="f">
                  <v:textbox inset="0,0,0,0">
                    <w:txbxContent>
                      <w:p w:rsidR="00995658" w:rsidRDefault="00393C84">
                        <w:pPr>
                          <w:spacing w:after="160"/>
                          <w:ind w:left="0" w:firstLine="0"/>
                        </w:pPr>
                        <w:r>
                          <w:rPr>
                            <w:sz w:val="15"/>
                          </w:rPr>
                          <w:t>Multiplier</w:t>
                        </w:r>
                      </w:p>
                    </w:txbxContent>
                  </v:textbox>
                </v:rect>
                <v:shape id="Shape 660842" o:spid="_x0000_s2272" style="position:absolute;left:20574;width:5461;height:2794;visibility:visible;mso-wrap-style:square;v-text-anchor:top" coordsize="5461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f17xwAAAN8AAAAPAAAAZHJzL2Rvd25yZXYueG1sRI9BS8NA&#10;FITvgv9heYI3u7FoiLHb0iqCUHuwFbw+ss9sMPte3N208d+7guBxmJlvmMVq8r06UoidsIHrWQGK&#10;uBHbcWvg7fB0VYGKCdliL0wGvinCanl+tsDayolf6bhPrcoQjjUacCkNtdaxceQxzmQgzt6HBI8p&#10;y9BqG/CU4b7X86IotceO84LDgR4cNZ/70Rt4ebyT9ypsbiXsNm77dRhlvR2NubyY1vegEk3pP/zX&#10;frYGyrKobubw+yd/Ab38AQAA//8DAFBLAQItABQABgAIAAAAIQDb4fbL7gAAAIUBAAATAAAAAAAA&#10;AAAAAAAAAAAAAABbQ29udGVudF9UeXBlc10ueG1sUEsBAi0AFAAGAAgAAAAhAFr0LFu/AAAAFQEA&#10;AAsAAAAAAAAAAAAAAAAAHwEAAF9yZWxzLy5yZWxzUEsBAi0AFAAGAAgAAAAhABap/XvHAAAA3wAA&#10;AA8AAAAAAAAAAAAAAAAABwIAAGRycy9kb3ducmV2LnhtbFBLBQYAAAAAAwADALcAAAD7AgAAAAA=&#10;" path="m,l546100,r,279400l,279400,,e" stroked="f" strokeweight="0">
                  <v:stroke miterlimit="83231f" joinstyle="miter"/>
                  <v:path arrowok="t" textboxrect="0,0,546100,279400"/>
                </v:shape>
                <v:shape id="Shape 32473" o:spid="_x0000_s2273" style="position:absolute;left:20574;top:31;width:5524;height:0;visibility:visible;mso-wrap-style:square;v-text-anchor:top" coordsize="552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DHrxwAAAN4AAAAPAAAAZHJzL2Rvd25yZXYueG1sRI9Ba8JA&#10;FITvQv/D8gq96SZarERXKYWWgoiaCnp8ZJ9JNPs2ZLcx/ntXEDwOM/MNM1t0phItNa60rCAeRCCI&#10;M6tLzhXs/r77ExDOI2usLJOCKzlYzF96M0y0vfCW2tTnIkDYJaig8L5OpHRZQQbdwNbEwTvaxqAP&#10;ssmlbvAS4KaSwygaS4Mlh4UCa/oqKDun/0aBvx7j/em8nBzs8ue0ibftimit1Ntr9zkF4anzz/Cj&#10;/asVjIbvHyO43wlXQM5vAAAA//8DAFBLAQItABQABgAIAAAAIQDb4fbL7gAAAIUBAAATAAAAAAAA&#10;AAAAAAAAAAAAAABbQ29udGVudF9UeXBlc10ueG1sUEsBAi0AFAAGAAgAAAAhAFr0LFu/AAAAFQEA&#10;AAsAAAAAAAAAAAAAAAAAHwEAAF9yZWxzLy5yZWxzUEsBAi0AFAAGAAgAAAAhAJ3UMevHAAAA3gAA&#10;AA8AAAAAAAAAAAAAAAAABwIAAGRycy9kb3ducmV2LnhtbFBLBQYAAAAAAwADALcAAAD7AgAAAAA=&#10;" path="m,l552450,e" filled="f" strokeweight=".5pt">
                  <v:stroke miterlimit="83231f" joinstyle="miter"/>
                  <v:path arrowok="t" textboxrect="0,0,552450,0"/>
                </v:shape>
                <v:shape id="Shape 32474" o:spid="_x0000_s2274" style="position:absolute;left:26066;width:0;height:2857;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rokxwAAAN4AAAAPAAAAZHJzL2Rvd25yZXYueG1sRI9Ba8JA&#10;FITvQv/D8gre6qYa25K6ihQUFS+mXnJ7ZF83odm3aXbV+O9doeBxmJlvmNmit404U+drxwpeRwkI&#10;4tLpmo2C4/fq5QOED8gaG8ek4EoeFvOnwQwz7S58oHMejIgQ9hkqqEJoMyl9WZFFP3ItcfR+XGcx&#10;RNkZqTu8RLht5DhJ3qTFmuNChS19VVT+5ierwFwPx+kuzYu1/VvatdkWvdsXSg2f++UniEB9eIT/&#10;2xutYDJO31O434lXQM5vAAAA//8DAFBLAQItABQABgAIAAAAIQDb4fbL7gAAAIUBAAATAAAAAAAA&#10;AAAAAAAAAAAAAABbQ29udGVudF9UeXBlc10ueG1sUEsBAi0AFAAGAAgAAAAhAFr0LFu/AAAAFQEA&#10;AAsAAAAAAAAAAAAAAAAAHwEAAF9yZWxzLy5yZWxzUEsBAi0AFAAGAAgAAAAhAM4muiTHAAAA3gAA&#10;AA8AAAAAAAAAAAAAAAAABwIAAGRycy9kb3ducmV2LnhtbFBLBQYAAAAAAwADALcAAAD7AgAAAAA=&#10;" path="m,l,285750e" filled="f" strokeweight=".5pt">
                  <v:stroke miterlimit="83231f" joinstyle="miter"/>
                  <v:path arrowok="t" textboxrect="0,0,0,285750"/>
                </v:shape>
                <v:shape id="Shape 32475" o:spid="_x0000_s2275" style="position:absolute;left:20574;top:2825;width:5524;height:0;visibility:visible;mso-wrap-style:square;v-text-anchor:top" coordsize="552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QwExwAAAN4AAAAPAAAAZHJzL2Rvd25yZXYueG1sRI/dasJA&#10;FITvhb7DcoTe6Sa2VYmuUgotBRF/QS8P2WMSzZ4N2W2Mb+8WBC+HmfmGmc5bU4qGaldYVhD3IxDE&#10;qdUFZwr2u+/eGITzyBpLy6TgRg7ms5fOFBNtr7yhZuszESDsElSQe18lUro0J4Oubyvi4J1sbdAH&#10;WWdS13gNcFPKQRQNpcGCw0KOFX3llF62f0aBv53iw/myGB/t4ue8jjfNkmil1Gu3/ZyA8NT6Z/jR&#10;/tUK3gbvow/4vxOugJzdAQAA//8DAFBLAQItABQABgAIAAAAIQDb4fbL7gAAAIUBAAATAAAAAAAA&#10;AAAAAAAAAAAAAABbQ29udGVudF9UeXBlc10ueG1sUEsBAi0AFAAGAAgAAAAhAFr0LFu/AAAAFQEA&#10;AAsAAAAAAAAAAAAAAAAAHwEAAF9yZWxzLy5yZWxzUEsBAi0AFAAGAAgAAAAhAH1xDATHAAAA3gAA&#10;AA8AAAAAAAAAAAAAAAAABwIAAGRycy9kb3ducmV2LnhtbFBLBQYAAAAAAwADALcAAAD7AgAAAAA=&#10;" path="m,l552450,e" filled="f" strokeweight=".5pt">
                  <v:stroke miterlimit="83231f" joinstyle="miter"/>
                  <v:path arrowok="t" textboxrect="0,0,552450,0"/>
                </v:shape>
                <v:shape id="Shape 32476" o:spid="_x0000_s2276" style="position:absolute;left:20605;width:0;height:2857;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HIxwAAAN4AAAAPAAAAZHJzL2Rvd25yZXYueG1sRI9Pa8JA&#10;FMTvBb/D8oTe6kbrP6KrSKHSSi9GL7k9ss9NMPs2Zrcav31XEHocZuY3zHLd2VpcqfWVYwXDQQKC&#10;uHC6YqPgePh8m4PwAVlj7ZgU3MnDetV7WWKq3Y33dM2CERHCPkUFZQhNKqUvSrLoB64hjt7JtRZD&#10;lK2RusVbhNtajpJkKi1WHBdKbOijpOKc/VoF5r4/TnbjLN/ay8ZuzXfeuZ9cqdd+t1mACNSF//Cz&#10;/aUVvI/Gsyk87sQrIFd/AAAA//8DAFBLAQItABQABgAIAAAAIQDb4fbL7gAAAIUBAAATAAAAAAAA&#10;AAAAAAAAAAAAAABbQ29udGVudF9UeXBlc10ueG1sUEsBAi0AFAAGAAgAAAAhAFr0LFu/AAAAFQEA&#10;AAsAAAAAAAAAAAAAAAAAHwEAAF9yZWxzLy5yZWxzUEsBAi0AFAAGAAgAAAAhAFG4gcjHAAAA3gAA&#10;AA8AAAAAAAAAAAAAAAAABwIAAGRycy9kb3ducmV2LnhtbFBLBQYAAAAAAwADALcAAAD7AgAAAAA=&#10;" path="m,l,285750e" filled="f" strokeweight=".5pt">
                  <v:stroke miterlimit="83231f" joinstyle="miter"/>
                  <v:path arrowok="t" textboxrect="0,0,0,285750"/>
                </v:shape>
                <v:shape id="Shape 32477" o:spid="_x0000_s2277" style="position:absolute;left:20605;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tfyAAAAN4AAAAPAAAAZHJzL2Rvd25yZXYueG1sRI/RasJA&#10;FETfC/7DcoW+1Y2xNBJdpbUIpUVK1A+4ZK/ZaPZuyK4m7dd3C4U+DjNzhlmuB9uIG3W+dqxgOklA&#10;EJdO11wpOB62D3MQPiBrbByTgi/ysF6N7paYa9dzQbd9qESEsM9RgQmhzaX0pSGLfuJa4uidXGcx&#10;RNlVUnfYR7htZJokT9JizXHBYEsbQ+Vlf7UKLua7+Hxv2urltNll/Sw9m4/iVan78fC8ABFoCP/h&#10;v/abVjBLH7MMfu/EKyBXPwAAAP//AwBQSwECLQAUAAYACAAAACEA2+H2y+4AAACFAQAAEwAAAAAA&#10;AAAAAAAAAAAAAAAAW0NvbnRlbnRfVHlwZXNdLnhtbFBLAQItABQABgAIAAAAIQBa9CxbvwAAABUB&#10;AAALAAAAAAAAAAAAAAAAAB8BAABfcmVscy8ucmVsc1BLAQItABQABgAIAAAAIQCsiRtfyAAAAN4A&#10;AAAPAAAAAAAAAAAAAAAAAAcCAABkcnMvZG93bnJldi54bWxQSwUGAAAAAAMAAwC3AAAA/AIAAAAA&#10;" path="m,l,6350e" filled="f" strokeweight=".5pt">
                  <v:stroke miterlimit="83231f" joinstyle="miter"/>
                  <v:path arrowok="t" textboxrect="0,0,0,6350"/>
                </v:shape>
                <v:rect id="Rectangle 32478" o:spid="_x0000_s2278" style="position:absolute;left:21211;top:1137;width:507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k1gxAAAAN4AAAAPAAAAZHJzL2Rvd25yZXYueG1sRE/LisIw&#10;FN0P+A/hCu7GVB18VKOIzqDL8QHq7tJc22JzU5poO369WQizPJz3bNGYQjyocrllBb1uBII4sTrn&#10;VMHx8PM5BuE8ssbCMin4IweLeetjhrG2Ne/osfepCCHsYlSQeV/GUrokI4Oua0viwF1tZdAHWKVS&#10;V1iHcFPIfhQNpcGcQ0OGJa0ySm77u1GwGZfL89Y+67T4vmxOv6fJ+jDxSnXazXIKwlPj/8Vv91Yr&#10;GPS/RmFvuBOugJy/AAAA//8DAFBLAQItABQABgAIAAAAIQDb4fbL7gAAAIUBAAATAAAAAAAAAAAA&#10;AAAAAAAAAABbQ29udGVudF9UeXBlc10ueG1sUEsBAi0AFAAGAAgAAAAhAFr0LFu/AAAAFQEAAAsA&#10;AAAAAAAAAAAAAAAAHwEAAF9yZWxzLy5yZWxzUEsBAi0AFAAGAAgAAAAhABtCTWDEAAAA3gAAAA8A&#10;AAAAAAAAAAAAAAAABwIAAGRycy9kb3ducmV2LnhtbFBLBQYAAAAAAwADALcAAAD4AgAAAAA=&#10;" filled="f" stroked="f">
                  <v:textbox inset="0,0,0,0">
                    <w:txbxContent>
                      <w:p w:rsidR="00995658" w:rsidRDefault="00393C84">
                        <w:pPr>
                          <w:spacing w:after="160"/>
                          <w:ind w:left="0" w:firstLine="0"/>
                        </w:pPr>
                        <w:r>
                          <w:rPr>
                            <w:sz w:val="15"/>
                          </w:rPr>
                          <w:t>Multiplier</w:t>
                        </w:r>
                      </w:p>
                    </w:txbxContent>
                  </v:textbox>
                </v:rect>
                <v:shape id="Shape 32479" o:spid="_x0000_s2279" style="position:absolute;left:15938;top:4826;width:0;height:2159;visibility:visible;mso-wrap-style:square;v-text-anchor:top" coordsize="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HcxgAAAN4AAAAPAAAAZHJzL2Rvd25yZXYueG1sRI9BawIx&#10;FITvhf6H8Aq91axbsboapbQVpCfdevH22Dw3SzcvSxJ19983gtDjMDPfMMt1b1txIR8axwrGowwE&#10;ceV0w7WCw8/mZQYiRGSNrWNSMFCA9erxYYmFdlfe06WMtUgQDgUqMDF2hZShMmQxjFxHnLyT8xZj&#10;kr6W2uM1wW0r8yybSosNpwWDHX0Yqn7Ls1Xw9el3Zd6etxvW0nxPx4M7Tgalnp/69wWISH38D9/b&#10;W63gNZ+8zeF2J10BufoDAAD//wMAUEsBAi0AFAAGAAgAAAAhANvh9svuAAAAhQEAABMAAAAAAAAA&#10;AAAAAAAAAAAAAFtDb250ZW50X1R5cGVzXS54bWxQSwECLQAUAAYACAAAACEAWvQsW78AAAAVAQAA&#10;CwAAAAAAAAAAAAAAAAAfAQAAX3JlbHMvLnJlbHNQSwECLQAUAAYACAAAACEARwrR3MYAAADeAAAA&#10;DwAAAAAAAAAAAAAAAAAHAgAAZHJzL2Rvd25yZXYueG1sUEsFBgAAAAADAAMAtwAAAPoCAAAAAA==&#10;" path="m,l,215900e" filled="f" strokeweight="1pt">
                  <v:stroke miterlimit="83231f" joinstyle="miter"/>
                  <v:path arrowok="t" textboxrect="0,0,0,215900"/>
                </v:shape>
                <v:shape id="Shape 32480" o:spid="_x0000_s2280" style="position:absolute;left:15938;top:3175;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7zcxQAAAN4AAAAPAAAAZHJzL2Rvd25yZXYueG1sRI/NasJA&#10;FIX3Bd9huIKbohNj0RAdRQTRRbswLV1fMreZYOZOyIwx+vSdRaHLw/nj2+wG24ieOl87VjCfJSCI&#10;S6drrhR8fR6nGQgfkDU2jknBgzzstqOXDeba3flCfREqEUfY56jAhNDmUvrSkEU/cy1x9H5cZzFE&#10;2VVSd3iP47aRaZIspcWa44PBlg6Gymtxswq+w8drltp6fqOVfT/1RTOY51GpyXjYr0EEGsJ/+K99&#10;1goW6VsWASJORAG5/QUAAP//AwBQSwECLQAUAAYACAAAACEA2+H2y+4AAACFAQAAEwAAAAAAAAAA&#10;AAAAAAAAAAAAW0NvbnRlbnRfVHlwZXNdLnhtbFBLAQItABQABgAIAAAAIQBa9CxbvwAAABUBAAAL&#10;AAAAAAAAAAAAAAAAAB8BAABfcmVscy8ucmVsc1BLAQItABQABgAIAAAAIQDrP7zcxQAAAN4AAAAP&#10;AAAAAAAAAAAAAAAAAAcCAABkcnMvZG93bnJldi54bWxQSwUGAAAAAAMAAwC3AAAA+QIAAAAA&#10;" path="m,l,177800e" filled="f" strokeweight="1pt">
                  <v:stroke miterlimit="83231f" joinstyle="miter"/>
                  <v:path arrowok="t" textboxrect="0,0,0,177800"/>
                </v:shape>
                <v:shape id="Shape 32481" o:spid="_x0000_s2281" style="position:absolute;left:15621;top:279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i6MxQAAAN4AAAAPAAAAZHJzL2Rvd25yZXYueG1sRI/RagIx&#10;FETfC/2HcAu+FM2ubWVZjSKipW+16gdcNtfNYnKzJFG3f98UCn0cZuYMs1gNzoobhdh5VlBOChDE&#10;jdcdtwpOx924AhETskbrmRR8U4TV8vFhgbX2d/6i2yG1IkM41qjApNTXUsbGkMM48T1x9s4+OExZ&#10;hlbqgPcMd1ZOi2ImHXacFwz2tDHUXA5Xp+D5s1pHPL69Sxnaq9nq0uLeKjV6GtZzEImG9B/+a39o&#10;BS/T16qE3zv5CsjlDwAAAP//AwBQSwECLQAUAAYACAAAACEA2+H2y+4AAACFAQAAEwAAAAAAAAAA&#10;AAAAAAAAAAAAW0NvbnRlbnRfVHlwZXNdLnhtbFBLAQItABQABgAIAAAAIQBa9CxbvwAAABUBAAAL&#10;AAAAAAAAAAAAAAAAAB8BAABfcmVscy8ucmVsc1BLAQItABQABgAIAAAAIQD4ei6MxQAAAN4AAAAP&#10;AAAAAAAAAAAAAAAAAAcCAABkcnMvZG93bnJldi54bWxQSwUGAAAAAAMAAwC3AAAA+QIAAAAA&#10;" path="m38100,r,38100l63500,63500r-12700,l38100,50800,12700,63500,,63500,25400,38100r,-25400l38100,xe" fillcolor="black" stroked="f" strokeweight="0">
                  <v:stroke miterlimit="83231f" joinstyle="miter"/>
                  <v:path arrowok="t" textboxrect="0,0,63500,63500"/>
                </v:shape>
                <v:shape id="Shape 660843" o:spid="_x0000_s2282" style="position:absolute;left:12954;top:3810;width:5969;height:2032;visibility:visible;mso-wrap-style:square;v-text-anchor:top" coordsize="5969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hpyAAAAN8AAAAPAAAAZHJzL2Rvd25yZXYueG1sRI/BbsIw&#10;EETvlfgHa5G4FbulTVHAIIqK1GMCfMAq3iah8TrEJqT9+roSEsfRzLzRLNeDbURPna8da3iaKhDE&#10;hTM1lxqOh93jHIQPyAYbx6ThhzysV6OHJabGXTmnfh9KESHsU9RQhdCmUvqiIot+6lri6H25zmKI&#10;siul6fAa4baRz0ol0mLNcaHClrYVFd/7i9Ww29TZ+fdy+ng79Op8LF7zLNu+az0ZD5sFiEBDuIdv&#10;7U+jIUnU/GUG/3/iF5CrPwAAAP//AwBQSwECLQAUAAYACAAAACEA2+H2y+4AAACFAQAAEwAAAAAA&#10;AAAAAAAAAAAAAAAAW0NvbnRlbnRfVHlwZXNdLnhtbFBLAQItABQABgAIAAAAIQBa9CxbvwAAABUB&#10;AAALAAAAAAAAAAAAAAAAAB8BAABfcmVscy8ucmVsc1BLAQItABQABgAIAAAAIQAjYHhpyAAAAN8A&#10;AAAPAAAAAAAAAAAAAAAAAAcCAABkcnMvZG93bnJldi54bWxQSwUGAAAAAAMAAwC3AAAA/AIAAAAA&#10;" path="m,l596900,r,203200l,203200,,e" stroked="f" strokeweight="0">
                  <v:stroke miterlimit="83231f" joinstyle="miter"/>
                  <v:path arrowok="t" textboxrect="0,0,596900,203200"/>
                </v:shape>
                <v:rect id="Rectangle 32483" o:spid="_x0000_s2283" style="position:absolute;left:12867;top:4205;width:7715;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682yAAAAN4AAAAPAAAAZHJzL2Rvd25yZXYueG1sRI9Pa8JA&#10;FMTvBb/D8oTe6kYtJcZsRLRFj/UPqLdH9pkEs29DdmvSfvpuoeBxmJnfMOmiN7W4U+sqywrGowgE&#10;cW51xYWC4+HjJQbhPLLG2jIp+CYHi2zwlGKibcc7uu99IQKEXYIKSu+bREqXl2TQjWxDHLyrbQ36&#10;INtC6ha7ADe1nETRmzRYcVgosaFVSflt/2UUbOJmed7an66o3y+b0+dptj7MvFLPw345B+Gp94/w&#10;f3urFUwnr/EU/u6EKyCzXwAAAP//AwBQSwECLQAUAAYACAAAACEA2+H2y+4AAACFAQAAEwAAAAAA&#10;AAAAAAAAAAAAAAAAW0NvbnRlbnRfVHlwZXNdLnhtbFBLAQItABQABgAIAAAAIQBa9CxbvwAAABUB&#10;AAALAAAAAAAAAAAAAAAAAB8BAABfcmVscy8ucmVsc1BLAQItABQABgAIAAAAIQAgM682yAAAAN4A&#10;AAAPAAAAAAAAAAAAAAAAAAcCAABkcnMvZG93bnJldi54bWxQSwUGAAAAAAMAAwC3AAAA/AIAAAAA&#10;" filled="f" stroked="f">
                  <v:textbox inset="0,0,0,0">
                    <w:txbxContent>
                      <w:p w:rsidR="00995658" w:rsidRDefault="00393C84">
                        <w:pPr>
                          <w:spacing w:after="160"/>
                          <w:ind w:left="0" w:firstLine="0"/>
                        </w:pPr>
                        <w:r>
                          <w:rPr>
                            <w:sz w:val="12"/>
                          </w:rPr>
                          <w:t>velocity_factor_1</w:t>
                        </w:r>
                      </w:p>
                    </w:txbxContent>
                  </v:textbox>
                </v:rect>
                <v:rect id="Rectangle 32484" o:spid="_x0000_s2284" style="position:absolute;left:12867;top:5098;width:3519;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jdCyAAAAN4AAAAPAAAAZHJzL2Rvd25yZXYueG1sRI9Pa8JA&#10;FMTvBb/D8oTe6kYrJcZsRLRFj/UPqLdH9pkEs29DdmvSfvpuoeBxmJnfMOmiN7W4U+sqywrGowgE&#10;cW51xYWC4+HjJQbhPLLG2jIp+CYHi2zwlGKibcc7uu99IQKEXYIKSu+bREqXl2TQjWxDHLyrbQ36&#10;INtC6ha7ADe1nETRmzRYcVgosaFVSflt/2UUbOJmed7an66o3y+b0+dptj7MvFLPw345B+Gp94/w&#10;f3urFbxOpvEU/u6EKyCzXwAAAP//AwBQSwECLQAUAAYACAAAACEA2+H2y+4AAACFAQAAEwAAAAAA&#10;AAAAAAAAAAAAAAAAW0NvbnRlbnRfVHlwZXNdLnhtbFBLAQItABQABgAIAAAAIQBa9CxbvwAAABUB&#10;AAALAAAAAAAAAAAAAAAAAB8BAABfcmVscy8ucmVsc1BLAQItABQABgAIAAAAIQCv2jdCyAAAAN4A&#10;AAAPAAAAAAAAAAAAAAAAAAcCAABkcnMvZG93bnJldi54bWxQSwUGAAAAAAMAAwC3AAAA/AIAAAAA&#10;" filled="f" stroked="f">
                  <v:textbox inset="0,0,0,0">
                    <w:txbxContent>
                      <w:p w:rsidR="00995658" w:rsidRDefault="00393C84">
                        <w:pPr>
                          <w:spacing w:after="160"/>
                          <w:ind w:left="0" w:firstLine="0"/>
                        </w:pPr>
                        <w:r>
                          <w:rPr>
                            <w:sz w:val="12"/>
                          </w:rPr>
                          <w:t>(6095h)</w:t>
                        </w:r>
                      </w:p>
                    </w:txbxContent>
                  </v:textbox>
                </v:rect>
                <v:shape id="Shape 32485" o:spid="_x0000_s2285" style="position:absolute;left:7493;top:1460;width:2667;height:0;visibility:visible;mso-wrap-style:square;v-text-anchor:top" coordsize="266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34xwAAAN4AAAAPAAAAZHJzL2Rvd25yZXYueG1sRI9BawIx&#10;FITvBf9DeEJvmtVtq6xG0bZCT4VuvXh7bF43SzcvYZPq6q83gtDjMDPfMMt1b1txpC40jhVMxhkI&#10;4srphmsF++/daA4iRGSNrWNScKYA69XgYYmFdif+omMZa5EgHApUYGL0hZShMmQxjJ0nTt6P6yzG&#10;JLta6g5PCW5bOc2yF2mx4bRg0NOroeq3/LMK3v3Wus/Z5i2P+e5yMFXpL/Ks1OOw3yxAROrjf/je&#10;/tAK8unT/Blud9IVkKsrAAAA//8DAFBLAQItABQABgAIAAAAIQDb4fbL7gAAAIUBAAATAAAAAAAA&#10;AAAAAAAAAAAAAABbQ29udGVudF9UeXBlc10ueG1sUEsBAi0AFAAGAAgAAAAhAFr0LFu/AAAAFQEA&#10;AAsAAAAAAAAAAAAAAAAAHwEAAF9yZWxzLy5yZWxzUEsBAi0AFAAGAAgAAAAhAOAWXfjHAAAA3gAA&#10;AA8AAAAAAAAAAAAAAAAABwIAAGRycy9kb3ducmV2LnhtbFBLBQYAAAAAAwADALcAAAD7AgAAAAA=&#10;" path="m,l266700,e" filled="f" strokeweight="1pt">
                  <v:stroke miterlimit="83231f" joinstyle="miter"/>
                  <v:path arrowok="t" textboxrect="0,0,266700,0"/>
                </v:shape>
                <v:shape id="Shape 32486" o:spid="_x0000_s2286" style="position:absolute;left:10033;top:1460;width:2286;height:0;visibility:visible;mso-wrap-style:square;v-text-anchor:top" coordsize="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0dxQAAAN4AAAAPAAAAZHJzL2Rvd25yZXYueG1sRI9Bi8Iw&#10;FITvC/6H8IS9ralapFSjiLAii5da9fxonm2xeSlN1nb//UYQPA4z8w2z2gymEQ/qXG1ZwXQSgSAu&#10;rK65VHDOv78SEM4ja2wsk4I/crBZjz5WmGrbc0aPky9FgLBLUUHlfZtK6YqKDLqJbYmDd7OdQR9k&#10;V0rdYR/gppGzKFpIgzWHhQpb2lVU3E+/RkH7E82TOI8vZn/1dX/MzjbP7kp9joftEoSnwb/Dr/ZB&#10;K5jP4mQBzzvhCsj1PwAAAP//AwBQSwECLQAUAAYACAAAACEA2+H2y+4AAACFAQAAEwAAAAAAAAAA&#10;AAAAAAAAAAAAW0NvbnRlbnRfVHlwZXNdLnhtbFBLAQItABQABgAIAAAAIQBa9CxbvwAAABUBAAAL&#10;AAAAAAAAAAAAAAAAAB8BAABfcmVscy8ucmVsc1BLAQItABQABgAIAAAAIQB+OL0dxQAAAN4AAAAP&#10;AAAAAAAAAAAAAAAAAAcCAABkcnMvZG93bnJldi54bWxQSwUGAAAAAAMAAwC3AAAA+QIAAAAA&#10;" path="m,l228600,e" filled="f" strokeweight="1pt">
                  <v:stroke miterlimit="83231f" joinstyle="miter"/>
                  <v:path arrowok="t" textboxrect="0,0,228600,0"/>
                </v:shape>
                <v:shape id="Shape 32487" o:spid="_x0000_s2287" style="position:absolute;left:12446;top:1397;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EYayAAAAN4AAAAPAAAAZHJzL2Rvd25yZXYueG1sRI9BS8NA&#10;FITvQv/D8gq92U1TrSXttohisYVSGr14e2Rfk9Ts2yW7JvHfu4LgcZiZb5j1djCN6Kj1tWUFs2kC&#10;griwuuZSwfvby+0ShA/IGhvLpOCbPGw3o5s1Ztr2fKYuD6WIEPYZKqhCcJmUvqjIoJ9aRxy9i20N&#10;hijbUuoW+wg3jUyTZCEN1hwXKnT0VFHxmX8ZBbv0+EH9s893Lr+e9nrfufuDVGoyHh5XIAIN4T/8&#10;137VCubp3fIBfu/EKyA3PwAAAP//AwBQSwECLQAUAAYACAAAACEA2+H2y+4AAACFAQAAEwAAAAAA&#10;AAAAAAAAAAAAAAAAW0NvbnRlbnRfVHlwZXNdLnhtbFBLAQItABQABgAIAAAAIQBa9CxbvwAAABUB&#10;AAALAAAAAAAAAAAAAAAAAB8BAABfcmVscy8ucmVsc1BLAQItABQABgAIAAAAIQDFCEYayAAAAN4A&#10;AAAPAAAAAAAAAAAAAAAAAAcCAABkcnMvZG93bnJldi54bWxQSwUGAAAAAAMAAwC3AAAA/AIAAAAA&#10;" path="m25400,l,,25400,xe" fillcolor="black" stroked="f" strokeweight="0">
                  <v:stroke miterlimit="83231f" joinstyle="miter"/>
                  <v:path arrowok="t" textboxrect="0,0,25400,0"/>
                </v:shape>
                <v:shape id="Shape 32488" o:spid="_x0000_s2288" style="position:absolute;left:12065;top:1143;width:381;height:635;visibility:visible;mso-wrap-style:square;v-text-anchor:top" coordsize="381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osaxAAAAN4AAAAPAAAAZHJzL2Rvd25yZXYueG1sRE9Na8JA&#10;EL0L/odlBG+6aSwiqasUQVBapLWCeBuy0ySYnQ3ZSUz/ffdQ6PHxvtfbwdWqpzZUng08zRNQxLm3&#10;FRcGLl/72QpUEGSLtWcy8EMBtpvxaI2Z9Q/+pP4shYohHDI0UIo0mdYhL8lhmPuGOHLfvnUoEbaF&#10;ti0+YrirdZokS+2w4thQYkO7kvL7uXMGbm8fad1Vp8up749yl+X1vWvYmOlkeH0BJTTIv/jPfbAG&#10;FunzKu6Nd+IV0JtfAAAA//8DAFBLAQItABQABgAIAAAAIQDb4fbL7gAAAIUBAAATAAAAAAAAAAAA&#10;AAAAAAAAAABbQ29udGVudF9UeXBlc10ueG1sUEsBAi0AFAAGAAgAAAAhAFr0LFu/AAAAFQEAAAsA&#10;AAAAAAAAAAAAAAAAHwEAAF9yZWxzLy5yZWxzUEsBAi0AFAAGAAgAAAAhAKe6ixrEAAAA3gAAAA8A&#10;AAAAAAAAAAAAAAAABwIAAGRycy9kb3ducmV2LnhtbFBLBQYAAAAAAwADALcAAAD4AgAAAAA=&#10;" path="m,l12700,12700r12700,l38100,25400,,63500,,xe" fillcolor="black" stroked="f" strokeweight="0">
                  <v:stroke miterlimit="83231f" joinstyle="miter"/>
                  <v:path arrowok="t" textboxrect="0,0,38100,63500"/>
                </v:shape>
                <v:shape id="Shape 32489" o:spid="_x0000_s2289" style="position:absolute;left:26035;top:1460;width:5334;height:0;visibility:visible;mso-wrap-style:square;v-text-anchor:top" coordsize="533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kclyAAAAN4AAAAPAAAAZHJzL2Rvd25yZXYueG1sRI9BawIx&#10;FITvhf6H8ArearYqVrdGWYRCoYLWVunxsXndpG5elk3U9d8bodDjMDPfMLNF52pxojZYzwqe+hkI&#10;4tJry5WCr8/XxwmIEJE11p5JwYUCLOb3dzPMtT/zB522sRIJwiFHBSbGJpcylIYchr5viJP341uH&#10;Mcm2krrFc4K7Wg6ybCwdWk4LBhtaGioP26NT8GsK+368PC+7VXH4XsfdfmPdXqneQ1e8gIjUxf/w&#10;X/tNKxgORpMp3O6kKyDnVwAAAP//AwBQSwECLQAUAAYACAAAACEA2+H2y+4AAACFAQAAEwAAAAAA&#10;AAAAAAAAAAAAAAAAW0NvbnRlbnRfVHlwZXNdLnhtbFBLAQItABQABgAIAAAAIQBa9CxbvwAAABUB&#10;AAALAAAAAAAAAAAAAAAAAB8BAABfcmVscy8ucmVsc1BLAQItABQABgAIAAAAIQATGkclyAAAAN4A&#10;AAAPAAAAAAAAAAAAAAAAAAcCAABkcnMvZG93bnJldi54bWxQSwUGAAAAAAMAAwC3AAAA/AIAAAAA&#10;" path="m,l533400,e" filled="f" strokeweight="1pt">
                  <v:stroke miterlimit="83231f" joinstyle="miter"/>
                  <v:path arrowok="t" textboxrect="0,0,533400,0"/>
                </v:shape>
                <v:shape id="Shape 32490" o:spid="_x0000_s2290" style="position:absolute;left:31242;top:1460;width:4699;height:0;visibility:visible;mso-wrap-style:square;v-text-anchor:top" coordsize="469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82xgAAAN4AAAAPAAAAZHJzL2Rvd25yZXYueG1sRI/LagIx&#10;FIb3gu8QTqG7mulo1U6NIoWCIF14wy6Pk9PJ4ORkSNJx+vbNouDy57/xLVa9bURHPtSOFTyPMhDE&#10;pdM1VwqOh4+nOYgQkTU2jknBLwVYLYeDBRba3XhH3T5WIo1wKFCBibEtpAylIYth5Fri5H07bzEm&#10;6SupPd7SuG1knmVTabHm9GCwpXdD5XX/YxWcL9suH39puT5G+XL69BezbWdKPT706zcQkfp4D/+3&#10;N1rBOJ+8JoCEk1BALv8AAAD//wMAUEsBAi0AFAAGAAgAAAAhANvh9svuAAAAhQEAABMAAAAAAAAA&#10;AAAAAAAAAAAAAFtDb250ZW50X1R5cGVzXS54bWxQSwECLQAUAAYACAAAACEAWvQsW78AAAAVAQAA&#10;CwAAAAAAAAAAAAAAAAAfAQAAX3JlbHMvLnJlbHNQSwECLQAUAAYACAAAACEAexhfNsYAAADeAAAA&#10;DwAAAAAAAAAAAAAAAAAHAgAAZHJzL2Rvd25yZXYueG1sUEsFBgAAAAADAAMAtwAAAPoCAAAAAA==&#10;" path="m,l469900,e" filled="f" strokeweight="1pt">
                  <v:stroke miterlimit="83231f" joinstyle="miter"/>
                  <v:path arrowok="t" textboxrect="0,0,469900,0"/>
                </v:shape>
                <v:shape id="Shape 32491" o:spid="_x0000_s2291" style="position:absolute;left:36195;top:1397;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X0HyAAAAN4AAAAPAAAAZHJzL2Rvd25yZXYueG1sRI9Pa8JA&#10;FMTvhX6H5Qne6kZbrKauEkKF4kHx38HbI/uaBLNv0+xG47d3BaHHYWZ+w8wWnanEhRpXWlYwHEQg&#10;iDOrS84VHPbLtwkI55E1VpZJwY0cLOavLzOMtb3yli47n4sAYRejgsL7OpbSZQUZdANbEwfv1zYG&#10;fZBNLnWD1wA3lRxF0VgaLDksFFhTWlB23rVGQbs+Tjfr72S7Of4lbZrK0+dqXCvV73XJFwhPnf8P&#10;P9s/WsH76GM6hMedcAXk/A4AAP//AwBQSwECLQAUAAYACAAAACEA2+H2y+4AAACFAQAAEwAAAAAA&#10;AAAAAAAAAAAAAAAAW0NvbnRlbnRfVHlwZXNdLnhtbFBLAQItABQABgAIAAAAIQBa9CxbvwAAABUB&#10;AAALAAAAAAAAAAAAAAAAAB8BAABfcmVscy8ucmVsc1BLAQItABQABgAIAAAAIQCZ1X0HyAAAAN4A&#10;AAAPAAAAAAAAAAAAAAAAAAcCAABkcnMvZG93bnJldi54bWxQSwUGAAAAAAMAAwC3AAAA/AIAAAAA&#10;" path="m12700,l,,12700,xe" fillcolor="black" stroked="f" strokeweight="0">
                  <v:stroke miterlimit="83231f" joinstyle="miter"/>
                  <v:path arrowok="t" textboxrect="0,0,12700,0"/>
                </v:shape>
                <v:shape id="Shape 32492" o:spid="_x0000_s2292" style="position:absolute;left:35814;top:1143;width:381;height:635;visibility:visible;mso-wrap-style:square;v-text-anchor:top" coordsize="381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yotxwAAAN4AAAAPAAAAZHJzL2Rvd25yZXYueG1sRI9Ra8JA&#10;EITfC/0PxxZ800vTIm3qKaVQqFTEWkF8W3LbJJjbC7lNjP/eE4Q+DjPzDTNbDK5WPbWh8mzgcZKA&#10;Is69rbgwsPv9HL+ACoJssfZMBs4UYDG/v5thZv2Jf6jfSqEihEOGBkqRJtM65CU5DBPfEEfvz7cO&#10;Jcq20LbFU4S7WqdJMtUOK44LJTb0UVJ+3HbOwOF7k9Zdtd6t+34pR5nuV13Dxowehvc3UEKD/Idv&#10;7S9r4Cl9fk3heideAT2/AAAA//8DAFBLAQItABQABgAIAAAAIQDb4fbL7gAAAIUBAAATAAAAAAAA&#10;AAAAAAAAAAAAAABbQ29udGVudF9UeXBlc10ueG1sUEsBAi0AFAAGAAgAAAAhAFr0LFu/AAAAFQEA&#10;AAsAAAAAAAAAAAAAAAAAHwEAAF9yZWxzLy5yZWxzUEsBAi0AFAAGAAgAAAAhAEOLKi3HAAAA3gAA&#10;AA8AAAAAAAAAAAAAAAAABwIAAGRycy9kb3ducmV2LnhtbFBLBQYAAAAAAwADALcAAAD7AgAAAAA=&#10;" path="m,l12700,12700r12700,l38100,25400,,63500,,xe" fillcolor="black" stroked="f" strokeweight="0">
                  <v:stroke miterlimit="83231f" joinstyle="miter"/>
                  <v:path arrowok="t" textboxrect="0,0,38100,63500"/>
                </v:shape>
                <v:shape id="Shape 660844" o:spid="_x0000_s2293" style="position:absolute;left:28067;top:889;width:6350;height:1016;visibility:visible;mso-wrap-style:square;v-text-anchor:top" coordsize="6350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nfxwAAAN8AAAAPAAAAZHJzL2Rvd25yZXYueG1sRI9Ba4NA&#10;FITvhfyH5RVya1YbscFkI0EIBHKqaUuOL+6LSt234m7V/vtuodDjMDPfMLt8Np0YaXCtZQXxKgJB&#10;XFndcq3g7XJ82oBwHlljZ5kUfJODfL942GGm7cSvNJa+FgHCLkMFjfd9JqWrGjLoVrYnDt7dDgZ9&#10;kEMt9YBTgJtOPkdRKg22HBYa7KloqPosv4yC8/XlXN3KePp4P17GdV+cCvKJUsvH+bAF4Wn2/+G/&#10;9kkrSNNokyTw+yd8Abn/AQAA//8DAFBLAQItABQABgAIAAAAIQDb4fbL7gAAAIUBAAATAAAAAAAA&#10;AAAAAAAAAAAAAABbQ29udGVudF9UeXBlc10ueG1sUEsBAi0AFAAGAAgAAAAhAFr0LFu/AAAAFQEA&#10;AAsAAAAAAAAAAAAAAAAAHwEAAF9yZWxzLy5yZWxzUEsBAi0AFAAGAAgAAAAhAE9zCd/HAAAA3wAA&#10;AA8AAAAAAAAAAAAAAAAABwIAAGRycy9kb3ducmV2LnhtbFBLBQYAAAAAAwADALcAAAD7AgAAAAA=&#10;" path="m,l635000,r,101600l,101600,,e" stroked="f" strokeweight="0">
                  <v:stroke miterlimit="83231f" joinstyle="miter"/>
                  <v:path arrowok="t" textboxrect="0,0,635000,101600"/>
                </v:shape>
                <v:rect id="Rectangle 520384" o:spid="_x0000_s2294" style="position:absolute;left:28127;top:1144;width:7000;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tw/yAAAAN8AAAAPAAAAZHJzL2Rvd25yZXYueG1sRI9ba8JA&#10;FITfhf6H5Qi+6cZbiamriBf00WrB9u2QPU1Cs2dDdjXRX98tCH0cZuYbZr5sTSluVLvCsoLhIAJB&#10;nFpdcKbg47zrxyCcR9ZYWiYFd3KwXLx05pho2/A73U4+EwHCLkEFufdVIqVLczLoBrYiDt63rQ36&#10;IOtM6hqbADelHEXRqzRYcFjIsaJ1TunP6WoU7ONq9XmwjyYrt1/7y/Ey25xnXqlet129gfDU+v/w&#10;s33QCqajaBxP4O9P+AJy8QsAAP//AwBQSwECLQAUAAYACAAAACEA2+H2y+4AAACFAQAAEwAAAAAA&#10;AAAAAAAAAAAAAAAAW0NvbnRlbnRfVHlwZXNdLnhtbFBLAQItABQABgAIAAAAIQBa9CxbvwAAABUB&#10;AAALAAAAAAAAAAAAAAAAAB8BAABfcmVscy8ucmVsc1BLAQItABQABgAIAAAAIQASetw/yAAAAN8A&#10;AAAPAAAAAAAAAAAAAAAAAAcCAABkcnMvZG93bnJldi54bWxQSwUGAAAAAAMAAwC3AAAA/AIAAAAA&#10;" filled="f" stroked="f">
                  <v:textbox inset="0,0,0,0">
                    <w:txbxContent>
                      <w:p w:rsidR="00995658" w:rsidRDefault="00393C84">
                        <w:pPr>
                          <w:spacing w:after="160"/>
                          <w:ind w:left="0" w:firstLine="0"/>
                        </w:pPr>
                        <w:r>
                          <w:rPr>
                            <w:sz w:val="12"/>
                          </w:rPr>
                          <w:t>velocity units G</w:t>
                        </w:r>
                      </w:p>
                    </w:txbxContent>
                  </v:textbox>
                </v:rect>
                <v:rect id="Rectangle 520381" o:spid="_x0000_s2295" style="position:absolute;left:33390;top:1144;width:860;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X+nyAAAAN8AAAAPAAAAZHJzL2Rvd25yZXYueG1sRI9Pa8JA&#10;FMTvBb/D8oTe6kZLS4zZiNgWPdY/oN4e2WcSzL4N2a1J/fRuoeBxmJnfMOm8N7W4UusqywrGowgE&#10;cW51xYWC/e7rJQbhPLLG2jIp+CUH82zwlGKibccbum59IQKEXYIKSu+bREqXl2TQjWxDHLyzbQ36&#10;INtC6ha7ADe1nETRuzRYcVgosaFlSfll+2MUrOJmcVzbW1fUn6fV4fsw/dhNvVLPw34xA+Gp94/w&#10;f3utFbxNotd4DH9/wheQ2R0AAP//AwBQSwECLQAUAAYACAAAACEA2+H2y+4AAACFAQAAEwAAAAAA&#10;AAAAAAAAAAAAAAAAW0NvbnRlbnRfVHlwZXNdLnhtbFBLAQItABQABgAIAAAAIQBa9CxbvwAAABUB&#10;AAALAAAAAAAAAAAAAAAAAB8BAABfcmVscy8ucmVsc1BLAQItABQABgAIAAAAIQACDX+nyAAAAN8A&#10;AAAPAAAAAAAAAAAAAAAAAAcCAABkcnMvZG93bnJldi54bWxQSwUGAAAAAAMAAwC3AAAA/AIAAAAA&#10;" filled="f" stroked="f">
                  <v:textbox inset="0,0,0,0">
                    <w:txbxContent>
                      <w:p w:rsidR="00995658" w:rsidRDefault="00393C84">
                        <w:pPr>
                          <w:spacing w:after="160"/>
                          <w:ind w:left="0" w:firstLine="0"/>
                        </w:pPr>
                        <w:r>
                          <w:rPr>
                            <w:sz w:val="12"/>
                          </w:rPr>
                          <w:t>2]</w:t>
                        </w:r>
                      </w:p>
                    </w:txbxContent>
                  </v:textbox>
                </v:rect>
                <v:rect id="Rectangle 520380" o:spid="_x0000_s2296" style="position:absolute;left:27911;top:1144;width:287;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do8xwAAAN8AAAAPAAAAZHJzL2Rvd25yZXYueG1sRI/NasJA&#10;FIX3Bd9huEJ3dVKlJUZHEbXEZU0E290lc01CM3dCZpqkffrOouDycP741tvRNKKnztWWFTzPIhDE&#10;hdU1lwou+dtTDMJ5ZI2NZVLwQw62m8nDGhNtBz5Tn/lShBF2CSqovG8TKV1RkUE3sy1x8G62M+iD&#10;7EqpOxzCuGnkPIpepcGaw0OFLe0rKr6yb6Mgjdvdx8n+DmVz/Eyv79flIV96pR6n424FwtPo7+H/&#10;9kkreJlHizgQBJ7AAnLzBwAA//8DAFBLAQItABQABgAIAAAAIQDb4fbL7gAAAIUBAAATAAAAAAAA&#10;AAAAAAAAAAAAAABbQ29udGVudF9UeXBlc10ueG1sUEsBAi0AFAAGAAgAAAAhAFr0LFu/AAAAFQEA&#10;AAsAAAAAAAAAAAAAAAAAHwEAAF9yZWxzLy5yZWxzUEsBAi0AFAAGAAgAAAAhAG1B2jzHAAAA3wAA&#10;AA8AAAAAAAAAAAAAAAAABwIAAGRycy9kb3ducmV2LnhtbFBLBQYAAAAAAwADALcAAAD7AgAAAAA=&#10;" filled="f" stroked="f">
                  <v:textbox inset="0,0,0,0">
                    <w:txbxContent>
                      <w:p w:rsidR="00995658" w:rsidRDefault="00393C84">
                        <w:pPr>
                          <w:spacing w:after="160"/>
                          <w:ind w:left="0" w:firstLine="0"/>
                        </w:pPr>
                        <w:r>
                          <w:rPr>
                            <w:sz w:val="12"/>
                          </w:rPr>
                          <w:t>[</w:t>
                        </w:r>
                      </w:p>
                    </w:txbxContent>
                  </v:textbox>
                </v:rect>
                <v:rect id="Rectangle 32497" o:spid="_x0000_s2297" style="position:absolute;left:26900;top:2419;width:10728;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T/oyAAAAN4AAAAPAAAAZHJzL2Rvd25yZXYueG1sRI9ba8JA&#10;FITfhf6H5Qi+6cYL1qSuIl7QR6sF27dD9jQJzZ4N2dVEf323IPRxmJlvmPmyNaW4Ue0KywqGgwgE&#10;cWp1wZmCj/OuPwPhPLLG0jIpuJOD5eKlM8dE24bf6XbymQgQdgkqyL2vEildmpNBN7AVcfC+bW3Q&#10;B1lnUtfYBLgp5SiKptJgwWEhx4rWOaU/p6tRsJ9Vq8+DfTRZuf3aX46XeHOOvVK9brt6A+Gp9f/h&#10;Z/ugFYxHk/gV/u6EKyAXvwAAAP//AwBQSwECLQAUAAYACAAAACEA2+H2y+4AAACFAQAAEwAAAAAA&#10;AAAAAAAAAAAAAAAAW0NvbnRlbnRfVHlwZXNdLnhtbFBLAQItABQABgAIAAAAIQBa9CxbvwAAABUB&#10;AAALAAAAAAAAAAAAAAAAAB8BAABfcmVscy8ucmVsc1BLAQItABQABgAIAAAAIQDa0T/oyAAAAN4A&#10;AAAPAAAAAAAAAAAAAAAAAAcCAABkcnMvZG93bnJldi54bWxQSwUGAAAAAAMAAwC3AAAA/AIAAAAA&#10;" filled="f" stroked="f">
                  <v:textbox inset="0,0,0,0">
                    <w:txbxContent>
                      <w:p w:rsidR="00995658" w:rsidRDefault="00393C84">
                        <w:pPr>
                          <w:spacing w:after="160"/>
                          <w:ind w:left="0" w:firstLine="0"/>
                        </w:pPr>
                        <w:r>
                          <w:rPr>
                            <w:sz w:val="12"/>
                          </w:rPr>
                          <w:t>velocity_demand_value</w:t>
                        </w:r>
                      </w:p>
                    </w:txbxContent>
                  </v:textbox>
                </v:rect>
                <v:rect id="Rectangle 520386" o:spid="_x0000_s2298" style="position:absolute;left:26900;top:3312;width:2050;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fTyAAAAN8AAAAPAAAAZHJzL2Rvd25yZXYueG1sRI9Pa8JA&#10;FMTvgt9heUJvulGpxNRVRC16rH/A9vbIvibB7NuQ3Zrop3eFgsdhZn7DzBatKcWValdYVjAcRCCI&#10;U6sLzhScjp/9GITzyBpLy6TgRg4W825nhom2De/pevCZCBB2CSrIva8SKV2ak0E3sBVx8H5tbdAH&#10;WWdS19gEuCnlKIom0mDBYSHHilY5pZfDn1Gwjavl987em6zc/GzPX+fp+jj1Sr312uUHCE+tf4X/&#10;2zut4H0UjeMJPP+ELyDnDwAAAP//AwBQSwECLQAUAAYACAAAACEA2+H2y+4AAACFAQAAEwAAAAAA&#10;AAAAAAAAAAAAAAAAW0NvbnRlbnRfVHlwZXNdLnhtbFBLAQItABQABgAIAAAAIQBa9CxbvwAAABUB&#10;AAALAAAAAAAAAAAAAAAAAB8BAABfcmVscy8ucmVsc1BLAQItABQABgAIAAAAIQCN5OfTyAAAAN8A&#10;AAAPAAAAAAAAAAAAAAAAAAcCAABkcnMvZG93bnJldi54bWxQSwUGAAAAAAMAAwC3AAAA/AIAAAAA&#10;" filled="f" stroked="f">
                  <v:textbox inset="0,0,0,0">
                    <w:txbxContent>
                      <w:p w:rsidR="00995658" w:rsidRDefault="00393C84">
                        <w:pPr>
                          <w:spacing w:after="160"/>
                          <w:ind w:left="0" w:firstLine="0"/>
                        </w:pPr>
                        <w:r>
                          <w:rPr>
                            <w:sz w:val="12"/>
                          </w:rPr>
                          <w:t>(606</w:t>
                        </w:r>
                      </w:p>
                    </w:txbxContent>
                  </v:textbox>
                </v:rect>
                <v:rect id="Rectangle 520387" o:spid="_x0000_s2299" style="position:absolute;left:29381;top:3312;width:343;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JIyAAAAN8AAAAPAAAAZHJzL2Rvd25yZXYueG1sRI9Pa8JA&#10;FMTvQr/D8gRvulHRxtRVxD/o0WrB9vbIviah2bchu5rop+8WhB6HmfkNM1+2phQ3ql1hWcFwEIEg&#10;Tq0uOFPwcd71YxDOI2ssLZOCOzlYLl46c0y0bfidbiefiQBhl6CC3PsqkdKlORl0A1sRB+/b1gZ9&#10;kHUmdY1NgJtSjqJoKg0WHBZyrGidU/pzuhoF+7hafR7so8nK7df+crzMNueZV6rXbVdvIDy1/j/8&#10;bB+0gskoGsev8PcnfAG5+AUAAP//AwBQSwECLQAUAAYACAAAACEA2+H2y+4AAACFAQAAEwAAAAAA&#10;AAAAAAAAAAAAAAAAW0NvbnRlbnRfVHlwZXNdLnhtbFBLAQItABQABgAIAAAAIQBa9CxbvwAAABUB&#10;AAALAAAAAAAAAAAAAAAAAB8BAABfcmVscy8ucmVsc1BLAQItABQABgAIAAAAIQDiqEJIyAAAAN8A&#10;AAAPAAAAAAAAAAAAAAAAAAcCAABkcnMvZG93bnJldi54bWxQSwUGAAAAAAMAAwC3AAAA/AIAAAAA&#10;" filled="f" stroked="f">
                  <v:textbox inset="0,0,0,0">
                    <w:txbxContent>
                      <w:p w:rsidR="00995658" w:rsidRDefault="00393C84">
                        <w:pPr>
                          <w:spacing w:after="160"/>
                          <w:ind w:left="0" w:firstLine="0"/>
                        </w:pPr>
                        <w:r>
                          <w:rPr>
                            <w:sz w:val="12"/>
                          </w:rPr>
                          <w:t>)</w:t>
                        </w:r>
                      </w:p>
                    </w:txbxContent>
                  </v:textbox>
                </v:rect>
                <v:rect id="Rectangle 520388" o:spid="_x0000_s2300" style="position:absolute;left:28439;top:3312;width:1256;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9Y6xgAAAN8AAAAPAAAAZHJzL2Rvd25yZXYueG1sRE9Na8JA&#10;EL0X/A/LCL3VTZWWGF1F1BKPNRFsb0N2TEKzsyG7TdL++u6h4PHxvtfb0TSip87VlhU8zyIQxIXV&#10;NZcKLvnbUwzCeWSNjWVS8EMOtpvJwxoTbQc+U5/5UoQQdgkqqLxvEyldUZFBN7MtceButjPoA+xK&#10;qTscQrhp5DyKXqXBmkNDhS3tKyq+sm+jII3b3cfJ/g5lc/xMr+/X5SFfeqUep+NuBcLT6O/if/dJ&#10;K3iZR4s4DA5/wheQmz8AAAD//wMAUEsBAi0AFAAGAAgAAAAhANvh9svuAAAAhQEAABMAAAAAAAAA&#10;AAAAAAAAAAAAAFtDb250ZW50X1R5cGVzXS54bWxQSwECLQAUAAYACAAAACEAWvQsW78AAAAVAQAA&#10;CwAAAAAAAAAAAAAAAAAfAQAAX3JlbHMvLnJlbHNQSwECLQAUAAYACAAAACEAkzfWOsYAAADfAAAA&#10;DwAAAAAAAAAAAAAAAAAHAgAAZHJzL2Rvd25yZXYueG1sUEsFBgAAAAADAAMAtwAAAPoCAAAAAA==&#10;" filled="f" stroked="f">
                  <v:textbox inset="0,0,0,0">
                    <w:txbxContent>
                      <w:p w:rsidR="00995658" w:rsidRDefault="00393C84">
                        <w:pPr>
                          <w:spacing w:after="160"/>
                          <w:ind w:left="0" w:firstLine="0"/>
                        </w:pPr>
                        <w:r>
                          <w:rPr>
                            <w:sz w:val="12"/>
                          </w:rPr>
                          <w:t>Bh</w:t>
                        </w:r>
                      </w:p>
                    </w:txbxContent>
                  </v:textbox>
                </v:rect>
                <v:shape id="Shape 32499" o:spid="_x0000_s2301" style="position:absolute;top:762;width:7493;height:1397;visibility:visible;mso-wrap-style:square;v-text-anchor:top" coordsize="7493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7RxwAAAN4AAAAPAAAAZHJzL2Rvd25yZXYueG1sRI9La8Mw&#10;EITvhf4HsYHcGjlPbCdKKIFAS6lpHpfcFmtjm1grYymx8++rQqDHYWa+YVab3tTiTq2rLCsYjyIQ&#10;xLnVFRcKTsfdWwzCeWSNtWVS8CAHm/XrywpTbTve0/3gCxEg7FJUUHrfpFK6vCSDbmQb4uBdbGvQ&#10;B9kWUrfYBbip5SSKFtJgxWGhxIa2JeXXw80o+Dp/Zvi9tYnx012Wx/OfrLKdUsNB/74E4an3/+Fn&#10;+0MrmE5mSQJ/d8IVkOtfAAAA//8DAFBLAQItABQABgAIAAAAIQDb4fbL7gAAAIUBAAATAAAAAAAA&#10;AAAAAAAAAAAAAABbQ29udGVudF9UeXBlc10ueG1sUEsBAi0AFAAGAAgAAAAhAFr0LFu/AAAAFQEA&#10;AAsAAAAAAAAAAAAAAAAAHwEAAF9yZWxzLy5yZWxzUEsBAi0AFAAGAAgAAAAhAHCcftHHAAAA3gAA&#10;AA8AAAAAAAAAAAAAAAAABwIAAGRycy9kb3ducmV2LnhtbFBLBQYAAAAAAwADALcAAAD7AgAAAAA=&#10;" path="m,l609600,,749300,63500,609600,139700,,139700,,xe" stroked="f" strokeweight="0">
                  <v:stroke miterlimit="83231f" joinstyle="miter"/>
                  <v:path arrowok="t" textboxrect="0,0,749300,139700"/>
                </v:shape>
                <v:shape id="Shape 32500" o:spid="_x0000_s2302" style="position:absolute;top:793;width:6159;height:0;visibility:visible;mso-wrap-style:square;v-text-anchor:top" coordsize="615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z/CxgAAAN4AAAAPAAAAZHJzL2Rvd25yZXYueG1sRI/LisIw&#10;FIb3gu8QjuBO0/EyDB2jiCAqCGpn0O2Z5kxbbE5qE7W+vVkILn/+G99k1phS3Kh2hWUFH/0IBHFq&#10;dcGZgt+fZe8LhPPIGkvLpOBBDmbTdmuCsbZ3PtAt8ZkII+xiVJB7X8VSujQng65vK+Lg/dvaoA+y&#10;zqSu8R7GTSkHUfQpDRYcHnKsaJFTek6uRsFquNg12bb4G2/2I7yWx9P6slkp1e00828Qnhr/Dr/a&#10;a61gOBhHASDgBBSQ0ycAAAD//wMAUEsBAi0AFAAGAAgAAAAhANvh9svuAAAAhQEAABMAAAAAAAAA&#10;AAAAAAAAAAAAAFtDb250ZW50X1R5cGVzXS54bWxQSwECLQAUAAYACAAAACEAWvQsW78AAAAVAQAA&#10;CwAAAAAAAAAAAAAAAAAfAQAAX3JlbHMvLnJlbHNQSwECLQAUAAYACAAAACEA4Hs/wsYAAADeAAAA&#10;DwAAAAAAAAAAAAAAAAAHAgAAZHJzL2Rvd25yZXYueG1sUEsFBgAAAAADAAMAtwAAAPoCAAAAAA==&#10;" path="m,l615950,e" filled="f" strokeweight=".5pt">
                  <v:stroke miterlimit="83231f" joinstyle="miter"/>
                  <v:path arrowok="t" textboxrect="0,0,615950,0"/>
                </v:shape>
                <v:shape id="Shape 32501" o:spid="_x0000_s2303" style="position:absolute;left:6096;top:762;width:1460;height:698;visibility:visible;mso-wrap-style:square;v-text-anchor:top" coordsize="1460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QE6xQAAAN4AAAAPAAAAZHJzL2Rvd25yZXYueG1sRI9Ba8JA&#10;FITvQv/D8gredDeKRaKrSEH04kEr4vGRfSbR7Ns0u5q0v94tFDwOM/MNM192thIPanzpWEMyVCCI&#10;M2dKzjUcv9aDKQgfkA1WjknDD3lYLt56c0yNa3lPj0PIRYSwT1FDEUKdSumzgiz6oauJo3dxjcUQ&#10;ZZNL02Ab4baSI6U+pMWS40KBNX0WlN0Od6thk/vvE/7uT+eEFdF0Y66h3Wndf+9WMxCBuvAK/7e3&#10;RsN4NFEJ/N2JV0AungAAAP//AwBQSwECLQAUAAYACAAAACEA2+H2y+4AAACFAQAAEwAAAAAAAAAA&#10;AAAAAAAAAAAAW0NvbnRlbnRfVHlwZXNdLnhtbFBLAQItABQABgAIAAAAIQBa9CxbvwAAABUBAAAL&#10;AAAAAAAAAAAAAAAAAB8BAABfcmVscy8ucmVsc1BLAQItABQABgAIAAAAIQCY6QE6xQAAAN4AAAAP&#10;AAAAAAAAAAAAAAAAAAcCAABkcnMvZG93bnJldi54bWxQSwUGAAAAAAMAAwC3AAAA+QIAAAAA&#10;" path="m,l6350,,146050,63500r,6350l139700,69850,,6350,,xe" fillcolor="black" stroked="f" strokeweight="0">
                  <v:stroke miterlimit="83231f" joinstyle="miter"/>
                  <v:path arrowok="t" textboxrect="0,0,146050,69850"/>
                </v:shape>
                <v:shape id="Shape 32502" o:spid="_x0000_s2304" style="position:absolute;left:6096;top:1397;width:1460;height:698;visibility:visible;mso-wrap-style:square;v-text-anchor:top" coordsize="1460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59NxQAAAN4AAAAPAAAAZHJzL2Rvd25yZXYueG1sRI9Ba8JA&#10;FITvQv/D8gredNeIRVJXKQXRiwetSI+P7DOJzb5Ns6uJ/npXEDwOM/MNM1t0thIXanzpWMNoqEAQ&#10;Z86UnGvY/ywHUxA+IBusHJOGK3lYzN96M0yNa3lLl13IRYSwT1FDEUKdSumzgiz6oauJo3d0jcUQ&#10;ZZNL02Ab4baSiVIf0mLJcaHAmr4Lyv52Z6thlfv/A962h98RK6LpypxCu9G6/959fYII1IVX+Nle&#10;Gw3jZKISeNyJV0DO7wAAAP//AwBQSwECLQAUAAYACAAAACEA2+H2y+4AAACFAQAAEwAAAAAAAAAA&#10;AAAAAAAAAAAAW0NvbnRlbnRfVHlwZXNdLnhtbFBLAQItABQABgAIAAAAIQBa9CxbvwAAABUBAAAL&#10;AAAAAAAAAAAAAAAAAB8BAABfcmVscy8ucmVsc1BLAQItABQABgAIAAAAIQBoO59NxQAAAN4AAAAP&#10;AAAAAAAAAAAAAAAAAAcCAABkcnMvZG93bnJldi54bWxQSwUGAAAAAAMAAwC3AAAA+QIAAAAA&#10;" path="m139700,r6350,l146050,6350,6350,69850,,69850,,63500,139700,xe" fillcolor="black" stroked="f" strokeweight="0">
                  <v:stroke miterlimit="83231f" joinstyle="miter"/>
                  <v:path arrowok="t" textboxrect="0,0,146050,69850"/>
                </v:shape>
                <v:shape id="Shape 32503" o:spid="_x0000_s2305" style="position:absolute;top:2063;width:6159;height:0;visibility:visible;mso-wrap-style:square;v-text-anchor:top" coordsize="615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aG1yAAAAN4AAAAPAAAAZHJzL2Rvd25yZXYueG1sRI9Ba8JA&#10;FITvQv/D8gq91U2NlpJmIyKICoI2FXt9zb4modm3aXbV+O9doeBxmJlvmHTam0acqHO1ZQUvwwgE&#10;cWF1zaWC/efi+Q2E88gaG8uk4EIOptnDIMVE2zN/0Cn3pQgQdgkqqLxvEyldUZFBN7QtcfB+bGfQ&#10;B9mVUnd4DnDTyFEUvUqDNYeFCluaV1T85kejYBnPt325qb8n690Yj83ha/W3Xir19NjP3kF46v09&#10;/N9eaQXxaBLFcLsTroDMrgAAAP//AwBQSwECLQAUAAYACAAAACEA2+H2y+4AAACFAQAAEwAAAAAA&#10;AAAAAAAAAAAAAAAAW0NvbnRlbnRfVHlwZXNdLnhtbFBLAQItABQABgAIAAAAIQBa9CxbvwAAABUB&#10;AAALAAAAAAAAAAAAAAAAAB8BAABfcmVscy8ucmVsc1BLAQItABQABgAIAAAAIQAQqaG1yAAAAN4A&#10;AAAPAAAAAAAAAAAAAAAAAAcCAABkcnMvZG93bnJldi54bWxQSwUGAAAAAAMAAwC3AAAA/AIAAAAA&#10;" path="m,l615950,e" filled="f" strokeweight=".5pt">
                  <v:stroke miterlimit="83231f" joinstyle="miter"/>
                  <v:path arrowok="t" textboxrect="0,0,615950,0"/>
                </v:shape>
                <v:shape id="Shape 32504" o:spid="_x0000_s2306" style="position:absolute;left:31;top:762;width:0;height:1333;visibility:visible;mso-wrap-style:square;v-text-anchor:top" coordsize="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vIWxgAAAN4AAAAPAAAAZHJzL2Rvd25yZXYueG1sRI9La8Mw&#10;EITvhfwHsYFeSiInzQs3SiilhpxKnj1vpa1tYq2EpSbOv48KhR6HmfmGWa4724gLtaF2rGA0zEAQ&#10;a2dqLhUcD8VgASJEZIONY1JwowDrVe9hiblxV97RZR9LkSAcclRQxehzKYOuyGIYOk+cvG/XWoxJ&#10;tqU0LV4T3DZynGUzabHmtFChp7eK9Hn/YxXg5uujmL9/ThZaF/bETz6WW6/UY797fQERqYv/4b/2&#10;xih4Hk+zCfzeSVdAru4AAAD//wMAUEsBAi0AFAAGAAgAAAAhANvh9svuAAAAhQEAABMAAAAAAAAA&#10;AAAAAAAAAAAAAFtDb250ZW50X1R5cGVzXS54bWxQSwECLQAUAAYACAAAACEAWvQsW78AAAAVAQAA&#10;CwAAAAAAAAAAAAAAAAAfAQAAX3JlbHMvLnJlbHNQSwECLQAUAAYACAAAACEAuX7yFsYAAADeAAAA&#10;DwAAAAAAAAAAAAAAAAAHAgAAZHJzL2Rvd25yZXYueG1sUEsFBgAAAAADAAMAtwAAAPoCAAAAAA==&#10;" path="m,l,133350e" filled="f" strokeweight=".5pt">
                  <v:stroke miterlimit="83231f" joinstyle="miter"/>
                  <v:path arrowok="t" textboxrect="0,0,0,133350"/>
                </v:shape>
                <v:shape id="Shape 32505" o:spid="_x0000_s2307" style="position:absolute;left:31;top:762;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FxTxwAAAN4AAAAPAAAAZHJzL2Rvd25yZXYueG1sRI/RasJA&#10;FETfC/7DcoW+6aYRbUldRS0FsUiJ7QdcstdsavZuyG5N9Ou7gtDHYWbOMPNlb2txptZXjhU8jRMQ&#10;xIXTFZcKvr/eRy8gfEDWWDsmBRfysFwMHuaYaddxTudDKEWEsM9QgQmhyaT0hSGLfuwa4ugdXWsx&#10;RNmWUrfYRbitZZokM2mx4rhgsKGNoeJ0+LUKTuaaf+7qplwfN/vnbpL+mI/8TanHYb96BRGoD//h&#10;e3urFUzSaTKF2514BeTiDwAA//8DAFBLAQItABQABgAIAAAAIQDb4fbL7gAAAIUBAAATAAAAAAAA&#10;AAAAAAAAAAAAAABbQ29udGVudF9UeXBlc10ueG1sUEsBAi0AFAAGAAgAAAAhAFr0LFu/AAAAFQEA&#10;AAsAAAAAAAAAAAAAAAAAHwEAAF9yZWxzLy5yZWxzUEsBAi0AFAAGAAgAAAAhAB3wXFPHAAAA3gAA&#10;AA8AAAAAAAAAAAAAAAAABwIAAGRycy9kb3ducmV2LnhtbFBLBQYAAAAAAwADALcAAAD7AgAAAAA=&#10;" path="m,l,6350e" filled="f" strokeweight=".5pt">
                  <v:stroke miterlimit="83231f" joinstyle="miter"/>
                  <v:path arrowok="t" textboxrect="0,0,0,6350"/>
                </v:shape>
                <v:rect id="Rectangle 32506" o:spid="_x0000_s2308" style="position:absolute;left:225;top:1144;width:7838;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Bp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mr9EMbnfCFZDrKwAAAP//AwBQSwECLQAUAAYACAAAACEA2+H2y+4AAACFAQAAEwAAAAAA&#10;AAAAAAAAAAAAAAAAW0NvbnRlbnRfVHlwZXNdLnhtbFBLAQItABQABgAIAAAAIQBa9CxbvwAAABUB&#10;AAALAAAAAAAAAAAAAAAAAB8BAABfcmVscy8ucmVsc1BLAQItABQABgAIAAAAIQArdgBpyAAAAN4A&#10;AAAPAAAAAAAAAAAAAAAAAAcCAABkcnMvZG93bnJldi54bWxQSwUGAAAAAAMAAwC3AAAA/AIAAAAA&#10;" filled="f" stroked="f">
                  <v:textbox inset="0,0,0,0">
                    <w:txbxContent>
                      <w:p w:rsidR="00995658" w:rsidRDefault="00393C84">
                        <w:pPr>
                          <w:spacing w:after="160"/>
                          <w:ind w:left="0" w:firstLine="0"/>
                        </w:pPr>
                        <w:r>
                          <w:rPr>
                            <w:sz w:val="12"/>
                          </w:rPr>
                          <w:t>velocity demand*</w:t>
                        </w:r>
                      </w:p>
                    </w:txbxContent>
                  </v:textbox>
                </v:rect>
                <w10:wrap type="square"/>
              </v:group>
            </w:pict>
          </mc:Fallback>
        </mc:AlternateContent>
      </w:r>
      <w:r>
        <w:br w:type="page"/>
      </w:r>
    </w:p>
    <w:p w:rsidR="00995658" w:rsidRDefault="00393C84">
      <w:pPr>
        <w:spacing w:after="236"/>
        <w:ind w:left="673" w:firstLine="0"/>
      </w:pPr>
      <w:r>
        <w:rPr>
          <w:noProof/>
        </w:rPr>
        <w:lastRenderedPageBreak/>
        <w:drawing>
          <wp:inline distT="0" distB="0" distL="0" distR="0">
            <wp:extent cx="4831081" cy="7409689"/>
            <wp:effectExtent l="0" t="0" r="0" b="0"/>
            <wp:docPr id="630631" name="Picture 630631"/>
            <wp:cNvGraphicFramePr/>
            <a:graphic xmlns:a="http://schemas.openxmlformats.org/drawingml/2006/main">
              <a:graphicData uri="http://schemas.openxmlformats.org/drawingml/2006/picture">
                <pic:pic xmlns:pic="http://schemas.openxmlformats.org/drawingml/2006/picture">
                  <pic:nvPicPr>
                    <pic:cNvPr id="630631" name="Picture 630631"/>
                    <pic:cNvPicPr/>
                  </pic:nvPicPr>
                  <pic:blipFill>
                    <a:blip r:embed="rId147"/>
                    <a:stretch>
                      <a:fillRect/>
                    </a:stretch>
                  </pic:blipFill>
                  <pic:spPr>
                    <a:xfrm>
                      <a:off x="0" y="0"/>
                      <a:ext cx="4831081" cy="7409689"/>
                    </a:xfrm>
                    <a:prstGeom prst="rect">
                      <a:avLst/>
                    </a:prstGeom>
                  </pic:spPr>
                </pic:pic>
              </a:graphicData>
            </a:graphic>
          </wp:inline>
        </w:drawing>
      </w:r>
    </w:p>
    <w:p w:rsidR="00995658" w:rsidRDefault="00393C84">
      <w:pPr>
        <w:ind w:left="2450" w:right="10"/>
      </w:pPr>
      <w:r>
        <w:t>Figure 40: Structure of the profile velocity mode</w:t>
      </w:r>
    </w:p>
    <w:p w:rsidR="00995658" w:rsidRDefault="00393C84">
      <w:pPr>
        <w:pStyle w:val="4"/>
        <w:tabs>
          <w:tab w:val="center" w:pos="2125"/>
        </w:tabs>
        <w:spacing w:after="0" w:line="265" w:lineRule="auto"/>
        <w:ind w:left="-15" w:firstLine="0"/>
      </w:pPr>
      <w:r>
        <w:rPr>
          <w:i w:val="0"/>
        </w:rPr>
        <w:t xml:space="preserve">16.1.1 </w:t>
      </w:r>
      <w:r>
        <w:rPr>
          <w:i w:val="0"/>
        </w:rPr>
        <w:tab/>
        <w:t>Input data description</w:t>
      </w:r>
    </w:p>
    <w:tbl>
      <w:tblPr>
        <w:tblStyle w:val="TableGrid"/>
        <w:tblW w:w="8640" w:type="dxa"/>
        <w:tblInd w:w="220" w:type="dxa"/>
        <w:tblCellMar>
          <w:top w:w="107" w:type="dxa"/>
          <w:left w:w="60" w:type="dxa"/>
          <w:bottom w:w="0" w:type="dxa"/>
          <w:right w:w="115" w:type="dxa"/>
        </w:tblCellMar>
        <w:tblLook w:val="04A0" w:firstRow="1" w:lastRow="0" w:firstColumn="1" w:lastColumn="0" w:noHBand="0" w:noVBand="1"/>
      </w:tblPr>
      <w:tblGrid>
        <w:gridCol w:w="2110"/>
        <w:gridCol w:w="6530"/>
      </w:tblGrid>
      <w:tr w:rsidR="00995658">
        <w:trPr>
          <w:trHeight w:val="370"/>
        </w:trPr>
        <w:tc>
          <w:tcPr>
            <w:tcW w:w="21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rPr>
              <w:t>Operating mode</w:t>
            </w:r>
          </w:p>
        </w:tc>
        <w:tc>
          <w:tcPr>
            <w:tcW w:w="65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 w:firstLine="0"/>
            </w:pPr>
            <w:r>
              <w:rPr>
                <w:b/>
              </w:rPr>
              <w:t>Input parameters used</w:t>
            </w:r>
          </w:p>
        </w:tc>
      </w:tr>
      <w:tr w:rsidR="00995658">
        <w:trPr>
          <w:trHeight w:val="1250"/>
        </w:trPr>
        <w:tc>
          <w:tcPr>
            <w:tcW w:w="21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lastRenderedPageBreak/>
              <w:t>pv</w:t>
            </w:r>
          </w:p>
        </w:tc>
        <w:tc>
          <w:tcPr>
            <w:tcW w:w="65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0" w:firstLine="0"/>
            </w:pPr>
            <w:r>
              <w:rPr>
                <w:i/>
              </w:rPr>
              <w:t>target velocity, velocity factor 1, velocity factor 2, velocity window, velocity window time, velocity threshold, velocity threshold time, max slippage, profile acceleration, profile deceleration, quick stop deceleration, max acceleration, max deceleration</w:t>
            </w:r>
            <w:r>
              <w:rPr>
                <w:i/>
              </w:rPr>
              <w:t>, polarity, quick stop option code, motion profile type, max profile velocity, max motor speed</w:t>
            </w:r>
          </w:p>
        </w:tc>
      </w:tr>
    </w:tbl>
    <w:p w:rsidR="00995658" w:rsidRDefault="00393C84">
      <w:pPr>
        <w:pStyle w:val="4"/>
        <w:tabs>
          <w:tab w:val="center" w:pos="2208"/>
        </w:tabs>
        <w:spacing w:after="0" w:line="265" w:lineRule="auto"/>
        <w:ind w:left="-15" w:firstLine="0"/>
      </w:pPr>
      <w:r>
        <w:rPr>
          <w:i w:val="0"/>
        </w:rPr>
        <w:t xml:space="preserve">16.1.2 </w:t>
      </w:r>
      <w:r>
        <w:rPr>
          <w:i w:val="0"/>
        </w:rPr>
        <w:tab/>
        <w:t>Output data description</w:t>
      </w:r>
    </w:p>
    <w:tbl>
      <w:tblPr>
        <w:tblStyle w:val="TableGrid"/>
        <w:tblW w:w="8640" w:type="dxa"/>
        <w:tblInd w:w="220" w:type="dxa"/>
        <w:tblCellMar>
          <w:top w:w="107" w:type="dxa"/>
          <w:left w:w="60" w:type="dxa"/>
          <w:bottom w:w="0" w:type="dxa"/>
          <w:right w:w="115" w:type="dxa"/>
        </w:tblCellMar>
        <w:tblLook w:val="04A0" w:firstRow="1" w:lastRow="0" w:firstColumn="1" w:lastColumn="0" w:noHBand="0" w:noVBand="1"/>
      </w:tblPr>
      <w:tblGrid>
        <w:gridCol w:w="2110"/>
        <w:gridCol w:w="6530"/>
      </w:tblGrid>
      <w:tr w:rsidR="00995658">
        <w:trPr>
          <w:trHeight w:val="370"/>
        </w:trPr>
        <w:tc>
          <w:tcPr>
            <w:tcW w:w="21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rPr>
              <w:t>Operation mode</w:t>
            </w:r>
          </w:p>
        </w:tc>
        <w:tc>
          <w:tcPr>
            <w:tcW w:w="65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 w:firstLine="0"/>
            </w:pPr>
            <w:r>
              <w:rPr>
                <w:b/>
              </w:rPr>
              <w:t>Output parameter used</w:t>
            </w:r>
          </w:p>
        </w:tc>
      </w:tr>
      <w:tr w:rsidR="00995658">
        <w:trPr>
          <w:trHeight w:val="370"/>
        </w:trPr>
        <w:tc>
          <w:tcPr>
            <w:tcW w:w="21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t>pv</w:t>
            </w:r>
          </w:p>
        </w:tc>
        <w:tc>
          <w:tcPr>
            <w:tcW w:w="65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0" w:firstLine="0"/>
            </w:pPr>
            <w:r>
              <w:rPr>
                <w:i/>
              </w:rPr>
              <w:t>velocity actual value, velocity demand value, statusword</w:t>
            </w:r>
          </w:p>
        </w:tc>
      </w:tr>
    </w:tbl>
    <w:p w:rsidR="00995658" w:rsidRDefault="00393C84">
      <w:pPr>
        <w:pStyle w:val="4"/>
        <w:tabs>
          <w:tab w:val="center" w:pos="1758"/>
        </w:tabs>
        <w:spacing w:after="152" w:line="265" w:lineRule="auto"/>
        <w:ind w:left="-15" w:firstLine="0"/>
      </w:pPr>
      <w:r>
        <w:rPr>
          <w:i w:val="0"/>
        </w:rPr>
        <w:t xml:space="preserve">16.1.3 </w:t>
      </w:r>
      <w:r>
        <w:rPr>
          <w:i w:val="0"/>
        </w:rPr>
        <w:tab/>
        <w:t>Internal states</w:t>
      </w:r>
    </w:p>
    <w:p w:rsidR="00995658" w:rsidRDefault="00393C84">
      <w:pPr>
        <w:spacing w:after="172"/>
        <w:ind w:left="-5" w:right="10"/>
      </w:pPr>
      <w:r>
        <w:t xml:space="preserve">The profile velocity mode has to be controlled by the bits of the </w:t>
      </w:r>
      <w:r>
        <w:rPr>
          <w:i/>
        </w:rPr>
        <w:t>controlword</w:t>
      </w:r>
      <w:r>
        <w:t xml:space="preserve"> and </w:t>
      </w:r>
      <w:r>
        <w:rPr>
          <w:i/>
        </w:rPr>
        <w:t>statusword</w:t>
      </w:r>
      <w:r>
        <w:t>.</w:t>
      </w:r>
    </w:p>
    <w:p w:rsidR="00995658" w:rsidRDefault="00393C84">
      <w:pPr>
        <w:pStyle w:val="5"/>
        <w:tabs>
          <w:tab w:val="center" w:pos="3185"/>
        </w:tabs>
        <w:spacing w:after="0"/>
        <w:ind w:left="-15" w:right="0" w:firstLine="0"/>
      </w:pPr>
      <w:r>
        <w:t xml:space="preserve">16.1.3.1 </w:t>
      </w:r>
      <w:r>
        <w:tab/>
      </w:r>
      <w:r>
        <w:rPr>
          <w:i/>
        </w:rPr>
        <w:t>Controlword</w:t>
      </w:r>
      <w:r>
        <w:t xml:space="preserve"> of profile velocity mode</w:t>
      </w:r>
    </w:p>
    <w:tbl>
      <w:tblPr>
        <w:tblStyle w:val="TableGrid"/>
        <w:tblW w:w="9380" w:type="dxa"/>
        <w:tblInd w:w="-10" w:type="dxa"/>
        <w:tblCellMar>
          <w:top w:w="0" w:type="dxa"/>
          <w:left w:w="0" w:type="dxa"/>
          <w:bottom w:w="0" w:type="dxa"/>
          <w:right w:w="39" w:type="dxa"/>
        </w:tblCellMar>
        <w:tblLook w:val="04A0" w:firstRow="1" w:lastRow="0" w:firstColumn="1" w:lastColumn="0" w:noHBand="0" w:noVBand="1"/>
      </w:tblPr>
      <w:tblGrid>
        <w:gridCol w:w="1280"/>
        <w:gridCol w:w="1140"/>
        <w:gridCol w:w="1540"/>
        <w:gridCol w:w="1690"/>
        <w:gridCol w:w="2280"/>
        <w:gridCol w:w="150"/>
        <w:gridCol w:w="1300"/>
      </w:tblGrid>
      <w:tr w:rsidR="00995658">
        <w:trPr>
          <w:trHeight w:val="253"/>
        </w:trPr>
        <w:tc>
          <w:tcPr>
            <w:tcW w:w="1280" w:type="dxa"/>
            <w:tcBorders>
              <w:top w:val="nil"/>
              <w:left w:val="nil"/>
              <w:bottom w:val="single" w:sz="8" w:space="0" w:color="000000"/>
              <w:right w:val="nil"/>
            </w:tcBorders>
          </w:tcPr>
          <w:p w:rsidR="00995658" w:rsidRDefault="00393C84">
            <w:pPr>
              <w:tabs>
                <w:tab w:val="right" w:pos="1241"/>
              </w:tabs>
              <w:spacing w:after="0"/>
              <w:ind w:left="0" w:firstLine="0"/>
            </w:pPr>
            <w:r>
              <w:t>15</w:t>
            </w:r>
            <w:r>
              <w:tab/>
              <w:t>9</w:t>
            </w:r>
          </w:p>
        </w:tc>
        <w:tc>
          <w:tcPr>
            <w:tcW w:w="1140" w:type="dxa"/>
            <w:tcBorders>
              <w:top w:val="nil"/>
              <w:left w:val="nil"/>
              <w:bottom w:val="single" w:sz="8" w:space="0" w:color="000000"/>
              <w:right w:val="nil"/>
            </w:tcBorders>
          </w:tcPr>
          <w:p w:rsidR="00995658" w:rsidRDefault="00393C84">
            <w:pPr>
              <w:spacing w:after="0"/>
              <w:ind w:left="30" w:firstLine="0"/>
              <w:jc w:val="center"/>
            </w:pPr>
            <w:r>
              <w:t>8</w:t>
            </w:r>
          </w:p>
        </w:tc>
        <w:tc>
          <w:tcPr>
            <w:tcW w:w="3230" w:type="dxa"/>
            <w:gridSpan w:val="2"/>
            <w:tcBorders>
              <w:top w:val="nil"/>
              <w:left w:val="nil"/>
              <w:bottom w:val="single" w:sz="8" w:space="0" w:color="000000"/>
              <w:right w:val="nil"/>
            </w:tcBorders>
          </w:tcPr>
          <w:p w:rsidR="00995658" w:rsidRDefault="00393C84">
            <w:pPr>
              <w:tabs>
                <w:tab w:val="center" w:pos="785"/>
                <w:tab w:val="center" w:pos="1685"/>
              </w:tabs>
              <w:spacing w:after="0"/>
              <w:ind w:left="0" w:firstLine="0"/>
            </w:pPr>
            <w:r>
              <w:rPr>
                <w:rFonts w:ascii="Calibri" w:eastAsia="Calibri" w:hAnsi="Calibri" w:cs="Calibri"/>
                <w:sz w:val="22"/>
              </w:rPr>
              <w:tab/>
            </w:r>
            <w:r>
              <w:t>7</w:t>
            </w:r>
            <w:r>
              <w:tab/>
              <w:t>6</w:t>
            </w:r>
          </w:p>
        </w:tc>
        <w:tc>
          <w:tcPr>
            <w:tcW w:w="2280" w:type="dxa"/>
            <w:tcBorders>
              <w:top w:val="nil"/>
              <w:left w:val="nil"/>
              <w:bottom w:val="single" w:sz="8" w:space="0" w:color="000000"/>
              <w:right w:val="nil"/>
            </w:tcBorders>
          </w:tcPr>
          <w:p w:rsidR="00995658" w:rsidRDefault="00995658">
            <w:pPr>
              <w:spacing w:after="160"/>
              <w:ind w:left="0" w:firstLine="0"/>
            </w:pPr>
          </w:p>
        </w:tc>
        <w:tc>
          <w:tcPr>
            <w:tcW w:w="1450" w:type="dxa"/>
            <w:gridSpan w:val="2"/>
            <w:tcBorders>
              <w:top w:val="nil"/>
              <w:left w:val="nil"/>
              <w:bottom w:val="single" w:sz="8" w:space="0" w:color="000000"/>
              <w:right w:val="nil"/>
            </w:tcBorders>
          </w:tcPr>
          <w:p w:rsidR="00995658" w:rsidRDefault="00393C84">
            <w:pPr>
              <w:tabs>
                <w:tab w:val="right" w:pos="1411"/>
              </w:tabs>
              <w:spacing w:after="0"/>
              <w:ind w:left="0" w:firstLine="0"/>
            </w:pPr>
            <w:r>
              <w:t>4 3</w:t>
            </w:r>
            <w:r>
              <w:tab/>
              <w:t>0</w:t>
            </w:r>
          </w:p>
        </w:tc>
      </w:tr>
      <w:tr w:rsidR="00995658">
        <w:trPr>
          <w:trHeight w:val="360"/>
        </w:trPr>
        <w:tc>
          <w:tcPr>
            <w:tcW w:w="1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30" w:firstLine="0"/>
            </w:pPr>
            <w:r>
              <w:t>(see 10.3.1)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5" w:firstLine="0"/>
              <w:jc w:val="center"/>
            </w:pPr>
            <w:r>
              <w:t>Halt</w:t>
            </w:r>
          </w:p>
        </w:tc>
        <w:tc>
          <w:tcPr>
            <w:tcW w:w="15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6" w:firstLine="0"/>
              <w:jc w:val="center"/>
            </w:pPr>
            <w:r>
              <w:t>(see 10.3.1)</w:t>
            </w:r>
          </w:p>
        </w:tc>
        <w:tc>
          <w:tcPr>
            <w:tcW w:w="1690" w:type="dxa"/>
            <w:tcBorders>
              <w:top w:val="single" w:sz="8" w:space="0" w:color="000000"/>
              <w:left w:val="single" w:sz="8" w:space="0" w:color="000000"/>
              <w:bottom w:val="single" w:sz="8" w:space="0" w:color="000000"/>
              <w:right w:val="nil"/>
            </w:tcBorders>
          </w:tcPr>
          <w:p w:rsidR="00995658" w:rsidRDefault="00995658">
            <w:pPr>
              <w:spacing w:after="160"/>
              <w:ind w:left="0" w:firstLine="0"/>
            </w:pPr>
          </w:p>
        </w:tc>
        <w:tc>
          <w:tcPr>
            <w:tcW w:w="2280" w:type="dxa"/>
            <w:tcBorders>
              <w:top w:val="single" w:sz="8" w:space="0" w:color="000000"/>
              <w:left w:val="nil"/>
              <w:bottom w:val="single" w:sz="8" w:space="0" w:color="000000"/>
              <w:right w:val="nil"/>
            </w:tcBorders>
          </w:tcPr>
          <w:p w:rsidR="00995658" w:rsidRDefault="00393C84">
            <w:pPr>
              <w:spacing w:after="0"/>
              <w:ind w:left="0" w:firstLine="0"/>
            </w:pPr>
            <w:r>
              <w:t>reserved</w:t>
            </w:r>
          </w:p>
        </w:tc>
        <w:tc>
          <w:tcPr>
            <w:tcW w:w="150" w:type="dxa"/>
            <w:tcBorders>
              <w:top w:val="single" w:sz="8" w:space="0" w:color="000000"/>
              <w:left w:val="nil"/>
              <w:bottom w:val="single" w:sz="8" w:space="0" w:color="000000"/>
              <w:right w:val="single" w:sz="8" w:space="0" w:color="000000"/>
            </w:tcBorders>
          </w:tcPr>
          <w:p w:rsidR="00995658" w:rsidRDefault="00995658">
            <w:pPr>
              <w:spacing w:after="160"/>
              <w:ind w:left="0" w:firstLine="0"/>
            </w:pPr>
          </w:p>
        </w:tc>
        <w:tc>
          <w:tcPr>
            <w:tcW w:w="1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50" w:firstLine="0"/>
            </w:pPr>
            <w:r>
              <w:t>(see 10.3.1)</w:t>
            </w:r>
          </w:p>
        </w:tc>
      </w:tr>
    </w:tbl>
    <w:p w:rsidR="00995658" w:rsidRDefault="00393C84">
      <w:pPr>
        <w:tabs>
          <w:tab w:val="right" w:pos="9318"/>
        </w:tabs>
        <w:spacing w:after="170"/>
        <w:ind w:left="0" w:firstLine="0"/>
      </w:pPr>
      <w:r>
        <w:t>MSB</w:t>
      </w:r>
      <w:r>
        <w:tab/>
        <w:t>LSB</w:t>
      </w:r>
    </w:p>
    <w:tbl>
      <w:tblPr>
        <w:tblStyle w:val="TableGrid"/>
        <w:tblW w:w="5600" w:type="dxa"/>
        <w:tblInd w:w="1740" w:type="dxa"/>
        <w:tblCellMar>
          <w:top w:w="107" w:type="dxa"/>
          <w:left w:w="90" w:type="dxa"/>
          <w:bottom w:w="0" w:type="dxa"/>
          <w:right w:w="56" w:type="dxa"/>
        </w:tblCellMar>
        <w:tblLook w:val="04A0" w:firstRow="1" w:lastRow="0" w:firstColumn="1" w:lastColumn="0" w:noHBand="0" w:noVBand="1"/>
      </w:tblPr>
      <w:tblGrid>
        <w:gridCol w:w="1190"/>
        <w:gridCol w:w="700"/>
        <w:gridCol w:w="3710"/>
      </w:tblGrid>
      <w:tr w:rsidR="00995658">
        <w:trPr>
          <w:trHeight w:val="370"/>
        </w:trPr>
        <w:tc>
          <w:tcPr>
            <w:tcW w:w="11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right="39" w:firstLine="0"/>
              <w:jc w:val="center"/>
            </w:pPr>
            <w:r>
              <w:rPr>
                <w:b/>
              </w:rPr>
              <w:t>Name</w:t>
            </w:r>
          </w:p>
        </w:tc>
        <w:tc>
          <w:tcPr>
            <w:tcW w:w="7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20" w:firstLine="0"/>
            </w:pPr>
            <w:r>
              <w:rPr>
                <w:b/>
              </w:rPr>
              <w:t>Value</w:t>
            </w:r>
          </w:p>
        </w:tc>
        <w:tc>
          <w:tcPr>
            <w:tcW w:w="3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19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right="28" w:firstLine="0"/>
              <w:jc w:val="center"/>
            </w:pPr>
            <w:r>
              <w:t>Halt</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0</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Execute the motion</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2" w:firstLine="0"/>
              <w:jc w:val="center"/>
            </w:pPr>
            <w:r>
              <w:t>1</w:t>
            </w:r>
          </w:p>
        </w:tc>
        <w:tc>
          <w:tcPr>
            <w:tcW w:w="3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Stop axle</w:t>
            </w:r>
          </w:p>
        </w:tc>
      </w:tr>
    </w:tbl>
    <w:p w:rsidR="00995658" w:rsidRDefault="00393C84">
      <w:pPr>
        <w:spacing w:after="232"/>
        <w:ind w:left="2170" w:right="10"/>
      </w:pPr>
      <w:r>
        <w:t xml:space="preserve">Table 19: Profile velocity mode bits of the </w:t>
      </w:r>
      <w:r>
        <w:rPr>
          <w:i/>
        </w:rPr>
        <w:t>controlword</w:t>
      </w:r>
    </w:p>
    <w:p w:rsidR="00995658" w:rsidRDefault="00393C84">
      <w:pPr>
        <w:pStyle w:val="5"/>
        <w:tabs>
          <w:tab w:val="center" w:pos="3135"/>
        </w:tabs>
        <w:spacing w:after="0"/>
        <w:ind w:left="-15" w:right="0" w:firstLine="0"/>
      </w:pPr>
      <w:r>
        <w:t xml:space="preserve">16.1.3.2 </w:t>
      </w:r>
      <w:r>
        <w:tab/>
      </w:r>
      <w:r>
        <w:rPr>
          <w:i/>
        </w:rPr>
        <w:t xml:space="preserve">Statusword </w:t>
      </w:r>
      <w:r>
        <w:t>of profile velocity mode</w:t>
      </w:r>
    </w:p>
    <w:tbl>
      <w:tblPr>
        <w:tblStyle w:val="TableGrid"/>
        <w:tblW w:w="9380" w:type="dxa"/>
        <w:tblInd w:w="-10" w:type="dxa"/>
        <w:tblCellMar>
          <w:top w:w="0" w:type="dxa"/>
          <w:left w:w="0" w:type="dxa"/>
          <w:bottom w:w="0" w:type="dxa"/>
          <w:right w:w="39" w:type="dxa"/>
        </w:tblCellMar>
        <w:tblLook w:val="04A0" w:firstRow="1" w:lastRow="0" w:firstColumn="1" w:lastColumn="0" w:noHBand="0" w:noVBand="1"/>
      </w:tblPr>
      <w:tblGrid>
        <w:gridCol w:w="1280"/>
        <w:gridCol w:w="1420"/>
        <w:gridCol w:w="1420"/>
        <w:gridCol w:w="1260"/>
        <w:gridCol w:w="1140"/>
        <w:gridCol w:w="930"/>
        <w:gridCol w:w="1930"/>
      </w:tblGrid>
      <w:tr w:rsidR="00995658">
        <w:trPr>
          <w:trHeight w:val="253"/>
        </w:trPr>
        <w:tc>
          <w:tcPr>
            <w:tcW w:w="1280" w:type="dxa"/>
            <w:tcBorders>
              <w:top w:val="nil"/>
              <w:left w:val="nil"/>
              <w:bottom w:val="single" w:sz="8" w:space="0" w:color="000000"/>
              <w:right w:val="nil"/>
            </w:tcBorders>
          </w:tcPr>
          <w:p w:rsidR="00995658" w:rsidRDefault="00393C84">
            <w:pPr>
              <w:tabs>
                <w:tab w:val="right" w:pos="1241"/>
              </w:tabs>
              <w:spacing w:after="0"/>
              <w:ind w:left="0" w:firstLine="0"/>
            </w:pPr>
            <w:r>
              <w:t>15</w:t>
            </w:r>
            <w:r>
              <w:tab/>
              <w:t>14</w:t>
            </w:r>
          </w:p>
        </w:tc>
        <w:tc>
          <w:tcPr>
            <w:tcW w:w="1420" w:type="dxa"/>
            <w:tcBorders>
              <w:top w:val="nil"/>
              <w:left w:val="nil"/>
              <w:bottom w:val="single" w:sz="8" w:space="0" w:color="000000"/>
              <w:right w:val="nil"/>
            </w:tcBorders>
          </w:tcPr>
          <w:p w:rsidR="00995658" w:rsidRDefault="00393C84">
            <w:pPr>
              <w:spacing w:after="0"/>
              <w:ind w:left="61" w:firstLine="0"/>
              <w:jc w:val="center"/>
            </w:pPr>
            <w:r>
              <w:t>13</w:t>
            </w:r>
          </w:p>
        </w:tc>
        <w:tc>
          <w:tcPr>
            <w:tcW w:w="1420" w:type="dxa"/>
            <w:tcBorders>
              <w:top w:val="nil"/>
              <w:left w:val="nil"/>
              <w:bottom w:val="single" w:sz="8" w:space="0" w:color="000000"/>
              <w:right w:val="nil"/>
            </w:tcBorders>
          </w:tcPr>
          <w:p w:rsidR="00995658" w:rsidRDefault="00393C84">
            <w:pPr>
              <w:spacing w:after="0"/>
              <w:ind w:left="61" w:firstLine="0"/>
              <w:jc w:val="center"/>
            </w:pPr>
            <w:r>
              <w:t>12</w:t>
            </w:r>
          </w:p>
        </w:tc>
        <w:tc>
          <w:tcPr>
            <w:tcW w:w="1260" w:type="dxa"/>
            <w:tcBorders>
              <w:top w:val="nil"/>
              <w:left w:val="nil"/>
              <w:bottom w:val="single" w:sz="8" w:space="0" w:color="000000"/>
              <w:right w:val="nil"/>
            </w:tcBorders>
          </w:tcPr>
          <w:p w:rsidR="00995658" w:rsidRDefault="00393C84">
            <w:pPr>
              <w:spacing w:after="0"/>
              <w:ind w:left="61" w:firstLine="0"/>
              <w:jc w:val="center"/>
            </w:pPr>
            <w:r>
              <w:t>11</w:t>
            </w:r>
          </w:p>
        </w:tc>
        <w:tc>
          <w:tcPr>
            <w:tcW w:w="2070" w:type="dxa"/>
            <w:gridSpan w:val="2"/>
            <w:tcBorders>
              <w:top w:val="nil"/>
              <w:left w:val="nil"/>
              <w:bottom w:val="single" w:sz="8" w:space="0" w:color="000000"/>
              <w:right w:val="nil"/>
            </w:tcBorders>
          </w:tcPr>
          <w:p w:rsidR="00995658" w:rsidRDefault="00393C84">
            <w:pPr>
              <w:tabs>
                <w:tab w:val="center" w:pos="601"/>
                <w:tab w:val="center" w:pos="1285"/>
              </w:tabs>
              <w:spacing w:after="0"/>
              <w:ind w:left="0" w:firstLine="0"/>
            </w:pPr>
            <w:r>
              <w:rPr>
                <w:rFonts w:ascii="Calibri" w:eastAsia="Calibri" w:hAnsi="Calibri" w:cs="Calibri"/>
                <w:sz w:val="22"/>
              </w:rPr>
              <w:tab/>
            </w:r>
            <w:r>
              <w:t>10</w:t>
            </w:r>
            <w:r>
              <w:tab/>
              <w:t>9</w:t>
            </w:r>
          </w:p>
        </w:tc>
        <w:tc>
          <w:tcPr>
            <w:tcW w:w="1930" w:type="dxa"/>
            <w:tcBorders>
              <w:top w:val="nil"/>
              <w:left w:val="nil"/>
              <w:bottom w:val="single" w:sz="8" w:space="0" w:color="000000"/>
              <w:right w:val="nil"/>
            </w:tcBorders>
          </w:tcPr>
          <w:p w:rsidR="00995658" w:rsidRDefault="00393C84">
            <w:pPr>
              <w:spacing w:after="0"/>
              <w:ind w:left="0" w:firstLine="0"/>
              <w:jc w:val="right"/>
            </w:pPr>
            <w:r>
              <w:t>0</w:t>
            </w:r>
          </w:p>
        </w:tc>
      </w:tr>
      <w:tr w:rsidR="00995658">
        <w:trPr>
          <w:trHeight w:val="580"/>
        </w:trPr>
        <w:tc>
          <w:tcPr>
            <w:tcW w:w="128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130" w:firstLine="0"/>
            </w:pPr>
            <w:r>
              <w:t>(see 10.3.2)</w:t>
            </w:r>
          </w:p>
        </w:tc>
        <w:tc>
          <w:tcPr>
            <w:tcW w:w="1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Max slippage error</w:t>
            </w:r>
          </w:p>
        </w:tc>
        <w:tc>
          <w:tcPr>
            <w:tcW w:w="142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57" w:firstLine="0"/>
              <w:jc w:val="center"/>
            </w:pPr>
            <w:r>
              <w:t>Speed</w:t>
            </w:r>
          </w:p>
        </w:tc>
        <w:tc>
          <w:tcPr>
            <w:tcW w:w="126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110" w:firstLine="0"/>
            </w:pPr>
            <w:r>
              <w:t>(see 10.3.2)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30" w:firstLine="80"/>
            </w:pPr>
            <w:r>
              <w:t>Target reached</w:t>
            </w:r>
          </w:p>
        </w:tc>
        <w:tc>
          <w:tcPr>
            <w:tcW w:w="930" w:type="dxa"/>
            <w:tcBorders>
              <w:top w:val="single" w:sz="8" w:space="0" w:color="000000"/>
              <w:left w:val="single" w:sz="8" w:space="0" w:color="000000"/>
              <w:bottom w:val="single" w:sz="8" w:space="0" w:color="000000"/>
              <w:right w:val="nil"/>
            </w:tcBorders>
          </w:tcPr>
          <w:p w:rsidR="00995658" w:rsidRDefault="00995658">
            <w:pPr>
              <w:spacing w:after="160"/>
              <w:ind w:left="0" w:firstLine="0"/>
            </w:pPr>
          </w:p>
        </w:tc>
        <w:tc>
          <w:tcPr>
            <w:tcW w:w="1930" w:type="dxa"/>
            <w:tcBorders>
              <w:top w:val="single" w:sz="8" w:space="0" w:color="000000"/>
              <w:left w:val="nil"/>
              <w:bottom w:val="single" w:sz="8" w:space="0" w:color="000000"/>
              <w:right w:val="single" w:sz="8" w:space="0" w:color="000000"/>
            </w:tcBorders>
            <w:vAlign w:val="center"/>
          </w:tcPr>
          <w:p w:rsidR="00995658" w:rsidRDefault="00393C84">
            <w:pPr>
              <w:spacing w:after="0"/>
              <w:ind w:left="0" w:firstLine="0"/>
            </w:pPr>
            <w:r>
              <w:t>(see 10.3.2)</w:t>
            </w:r>
          </w:p>
        </w:tc>
      </w:tr>
    </w:tbl>
    <w:p w:rsidR="00995658" w:rsidRDefault="00393C84">
      <w:pPr>
        <w:tabs>
          <w:tab w:val="right" w:pos="9318"/>
        </w:tabs>
        <w:spacing w:after="170"/>
        <w:ind w:left="0" w:firstLine="0"/>
      </w:pPr>
      <w:r>
        <w:t>MSB</w:t>
      </w:r>
      <w:r>
        <w:tab/>
        <w:t>LSB</w:t>
      </w:r>
    </w:p>
    <w:tbl>
      <w:tblPr>
        <w:tblStyle w:val="TableGrid"/>
        <w:tblW w:w="5740" w:type="dxa"/>
        <w:tblInd w:w="1660" w:type="dxa"/>
        <w:tblCellMar>
          <w:top w:w="107" w:type="dxa"/>
          <w:left w:w="70" w:type="dxa"/>
          <w:bottom w:w="0" w:type="dxa"/>
          <w:right w:w="76" w:type="dxa"/>
        </w:tblCellMar>
        <w:tblLook w:val="04A0" w:firstRow="1" w:lastRow="0" w:firstColumn="1" w:lastColumn="0" w:noHBand="0" w:noVBand="1"/>
      </w:tblPr>
      <w:tblGrid>
        <w:gridCol w:w="1050"/>
        <w:gridCol w:w="720"/>
        <w:gridCol w:w="3970"/>
      </w:tblGrid>
      <w:tr w:rsidR="00995658">
        <w:trPr>
          <w:trHeight w:val="370"/>
        </w:trPr>
        <w:tc>
          <w:tcPr>
            <w:tcW w:w="10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61" w:firstLine="0"/>
              <w:jc w:val="center"/>
            </w:pPr>
            <w:r>
              <w:rPr>
                <w:b/>
              </w:rPr>
              <w:t>Name</w:t>
            </w:r>
          </w:p>
        </w:tc>
        <w:tc>
          <w:tcPr>
            <w:tcW w:w="7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0" w:firstLine="0"/>
            </w:pPr>
            <w:r>
              <w:rPr>
                <w:b/>
              </w:rPr>
              <w:t>Value</w:t>
            </w:r>
          </w:p>
        </w:tc>
        <w:tc>
          <w:tcPr>
            <w:tcW w:w="39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700"/>
        </w:trPr>
        <w:tc>
          <w:tcPr>
            <w:tcW w:w="105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80"/>
            </w:pPr>
            <w:r>
              <w:t>Target reached</w:t>
            </w:r>
          </w:p>
        </w:tc>
        <w:tc>
          <w:tcPr>
            <w:tcW w:w="7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 w:firstLine="0"/>
              <w:jc w:val="center"/>
            </w:pPr>
            <w:r>
              <w:t>0</w:t>
            </w:r>
          </w:p>
        </w:tc>
        <w:tc>
          <w:tcPr>
            <w:tcW w:w="3970" w:type="dxa"/>
            <w:tcBorders>
              <w:top w:val="single" w:sz="8" w:space="0" w:color="000000"/>
              <w:left w:val="single" w:sz="8" w:space="0" w:color="000000"/>
              <w:bottom w:val="single" w:sz="8" w:space="0" w:color="000000"/>
              <w:right w:val="single" w:sz="16" w:space="0" w:color="000000"/>
            </w:tcBorders>
          </w:tcPr>
          <w:p w:rsidR="00995658" w:rsidRDefault="00393C84">
            <w:pPr>
              <w:spacing w:after="92"/>
              <w:ind w:left="0" w:firstLine="0"/>
            </w:pPr>
            <w:r>
              <w:t>Halt = 0:</w:t>
            </w:r>
            <w:r>
              <w:rPr>
                <w:i/>
              </w:rPr>
              <w:t>Target velocity</w:t>
            </w:r>
            <w:r>
              <w:t xml:space="preserve"> not (yet) reached</w:t>
            </w:r>
          </w:p>
          <w:p w:rsidR="00995658" w:rsidRDefault="00393C84">
            <w:pPr>
              <w:spacing w:after="0"/>
              <w:ind w:left="0" w:firstLine="0"/>
            </w:pPr>
            <w:r>
              <w:t>Halt = 1:Axle decelerates</w:t>
            </w:r>
          </w:p>
        </w:tc>
      </w:tr>
      <w:tr w:rsidR="00995658">
        <w:trPr>
          <w:trHeight w:val="70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 w:firstLine="0"/>
              <w:jc w:val="center"/>
            </w:pPr>
            <w:r>
              <w:t>1</w:t>
            </w:r>
          </w:p>
        </w:tc>
        <w:tc>
          <w:tcPr>
            <w:tcW w:w="3970" w:type="dxa"/>
            <w:tcBorders>
              <w:top w:val="single" w:sz="8" w:space="0" w:color="000000"/>
              <w:left w:val="single" w:sz="8" w:space="0" w:color="000000"/>
              <w:bottom w:val="single" w:sz="8" w:space="0" w:color="000000"/>
              <w:right w:val="single" w:sz="16" w:space="0" w:color="000000"/>
            </w:tcBorders>
          </w:tcPr>
          <w:p w:rsidR="00995658" w:rsidRDefault="00393C84">
            <w:pPr>
              <w:spacing w:after="92"/>
              <w:ind w:left="0" w:firstLine="0"/>
            </w:pPr>
            <w:r>
              <w:t>Halt = 0:</w:t>
            </w:r>
            <w:r>
              <w:rPr>
                <w:i/>
              </w:rPr>
              <w:t>Target velocity</w:t>
            </w:r>
            <w:r>
              <w:t xml:space="preserve"> reached</w:t>
            </w:r>
          </w:p>
          <w:p w:rsidR="00995658" w:rsidRDefault="00393C84">
            <w:pPr>
              <w:spacing w:after="0"/>
              <w:ind w:left="0" w:firstLine="0"/>
            </w:pPr>
            <w:r>
              <w:t>Halt = 1:Axle has velocity 0</w:t>
            </w:r>
          </w:p>
        </w:tc>
      </w:tr>
      <w:tr w:rsidR="00995658">
        <w:trPr>
          <w:trHeight w:val="360"/>
        </w:trPr>
        <w:tc>
          <w:tcPr>
            <w:tcW w:w="105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55" w:firstLine="0"/>
              <w:jc w:val="center"/>
            </w:pPr>
            <w:r>
              <w:t>Speed</w:t>
            </w:r>
          </w:p>
        </w:tc>
        <w:tc>
          <w:tcPr>
            <w:tcW w:w="7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 w:firstLine="0"/>
              <w:jc w:val="center"/>
            </w:pPr>
            <w:r>
              <w:t>0</w:t>
            </w:r>
          </w:p>
        </w:tc>
        <w:tc>
          <w:tcPr>
            <w:tcW w:w="39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Speed is not equal 0</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 w:firstLine="0"/>
              <w:jc w:val="center"/>
            </w:pPr>
            <w:r>
              <w:t>1</w:t>
            </w:r>
          </w:p>
        </w:tc>
        <w:tc>
          <w:tcPr>
            <w:tcW w:w="39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Speed is equal 0</w:t>
            </w:r>
          </w:p>
        </w:tc>
      </w:tr>
      <w:tr w:rsidR="00995658">
        <w:trPr>
          <w:trHeight w:val="360"/>
        </w:trPr>
        <w:tc>
          <w:tcPr>
            <w:tcW w:w="105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54" w:firstLine="0"/>
              <w:jc w:val="center"/>
            </w:pPr>
            <w:r>
              <w:t>Max</w:t>
            </w:r>
          </w:p>
          <w:p w:rsidR="00995658" w:rsidRDefault="00393C84">
            <w:pPr>
              <w:spacing w:after="0"/>
              <w:ind w:left="0" w:firstLine="0"/>
              <w:jc w:val="center"/>
            </w:pPr>
            <w:r>
              <w:t>slippage error</w:t>
            </w:r>
          </w:p>
        </w:tc>
        <w:tc>
          <w:tcPr>
            <w:tcW w:w="7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 w:firstLine="0"/>
              <w:jc w:val="center"/>
            </w:pPr>
            <w:r>
              <w:t>0</w:t>
            </w:r>
          </w:p>
        </w:tc>
        <w:tc>
          <w:tcPr>
            <w:tcW w:w="39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Maximum slippage not reached</w:t>
            </w:r>
          </w:p>
        </w:tc>
      </w:tr>
      <w:tr w:rsidR="00995658">
        <w:trPr>
          <w:trHeight w:val="45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720" w:type="dxa"/>
            <w:tcBorders>
              <w:top w:val="single" w:sz="8" w:space="0" w:color="000000"/>
              <w:left w:val="single" w:sz="8" w:space="0" w:color="000000"/>
              <w:bottom w:val="single" w:sz="16" w:space="0" w:color="000000"/>
              <w:right w:val="single" w:sz="8" w:space="0" w:color="000000"/>
            </w:tcBorders>
            <w:vAlign w:val="center"/>
          </w:tcPr>
          <w:p w:rsidR="00995658" w:rsidRDefault="00393C84">
            <w:pPr>
              <w:spacing w:after="0"/>
              <w:ind w:left="18" w:firstLine="0"/>
              <w:jc w:val="center"/>
            </w:pPr>
            <w:r>
              <w:t>1</w:t>
            </w:r>
          </w:p>
        </w:tc>
        <w:tc>
          <w:tcPr>
            <w:tcW w:w="3970" w:type="dxa"/>
            <w:tcBorders>
              <w:top w:val="single" w:sz="8" w:space="0" w:color="000000"/>
              <w:left w:val="single" w:sz="8" w:space="0" w:color="000000"/>
              <w:bottom w:val="single" w:sz="16" w:space="0" w:color="000000"/>
              <w:right w:val="single" w:sz="16" w:space="0" w:color="000000"/>
            </w:tcBorders>
            <w:vAlign w:val="center"/>
          </w:tcPr>
          <w:p w:rsidR="00995658" w:rsidRDefault="00393C84">
            <w:pPr>
              <w:spacing w:after="0"/>
              <w:ind w:left="0" w:firstLine="0"/>
            </w:pPr>
            <w:r>
              <w:t>Maximum slippage reached</w:t>
            </w:r>
          </w:p>
        </w:tc>
      </w:tr>
    </w:tbl>
    <w:p w:rsidR="00995658" w:rsidRDefault="00393C84">
      <w:pPr>
        <w:ind w:left="2210" w:right="10"/>
      </w:pPr>
      <w:r>
        <w:t xml:space="preserve">Table 20: Profile velocity mode bits of the </w:t>
      </w:r>
      <w:r>
        <w:rPr>
          <w:i/>
        </w:rPr>
        <w:t>statusword</w:t>
      </w:r>
    </w:p>
    <w:p w:rsidR="00995658" w:rsidRDefault="00393C84">
      <w:pPr>
        <w:pStyle w:val="3"/>
        <w:tabs>
          <w:tab w:val="center" w:pos="1753"/>
        </w:tabs>
        <w:spacing w:after="353"/>
        <w:ind w:left="-15" w:right="0" w:firstLine="0"/>
      </w:pPr>
      <w:r>
        <w:lastRenderedPageBreak/>
        <w:t xml:space="preserve">16.2 </w:t>
      </w:r>
      <w:r>
        <w:tab/>
        <w:t>Object dictionary entries</w:t>
      </w:r>
    </w:p>
    <w:p w:rsidR="00995658" w:rsidRDefault="00393C84">
      <w:pPr>
        <w:pStyle w:val="4"/>
        <w:tabs>
          <w:tab w:val="center" w:pos="2542"/>
        </w:tabs>
        <w:spacing w:after="0" w:line="265" w:lineRule="auto"/>
        <w:ind w:left="-15" w:firstLine="0"/>
      </w:pPr>
      <w:r>
        <w:rPr>
          <w:i w:val="0"/>
        </w:rPr>
        <w:t xml:space="preserve">16.2.1 </w:t>
      </w:r>
      <w:r>
        <w:rPr>
          <w:i w:val="0"/>
        </w:rPr>
        <w:tab/>
        <w:t>Objects defined in this chapter</w:t>
      </w:r>
    </w:p>
    <w:tbl>
      <w:tblPr>
        <w:tblStyle w:val="TableGrid"/>
        <w:tblW w:w="9340" w:type="dxa"/>
        <w:tblInd w:w="-140" w:type="dxa"/>
        <w:tblCellMar>
          <w:top w:w="107" w:type="dxa"/>
          <w:left w:w="70" w:type="dxa"/>
          <w:bottom w:w="0" w:type="dxa"/>
          <w:right w:w="79" w:type="dxa"/>
        </w:tblCellMar>
        <w:tblLook w:val="04A0" w:firstRow="1" w:lastRow="0" w:firstColumn="1" w:lastColumn="0" w:noHBand="0" w:noVBand="1"/>
      </w:tblPr>
      <w:tblGrid>
        <w:gridCol w:w="850"/>
        <w:gridCol w:w="1120"/>
        <w:gridCol w:w="3960"/>
        <w:gridCol w:w="2280"/>
        <w:gridCol w:w="560"/>
        <w:gridCol w:w="570"/>
      </w:tblGrid>
      <w:tr w:rsidR="00995658">
        <w:trPr>
          <w:trHeight w:val="370"/>
        </w:trPr>
        <w:tc>
          <w:tcPr>
            <w:tcW w:w="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10" w:firstLine="0"/>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1"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rPr>
                <w:b/>
              </w:rPr>
              <w:t>Type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Attr.</w:t>
            </w:r>
          </w:p>
        </w:tc>
        <w:tc>
          <w:tcPr>
            <w:tcW w:w="5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20" w:firstLine="0"/>
              <w:jc w:val="both"/>
            </w:pPr>
            <w:r>
              <w:rPr>
                <w:b/>
              </w:rPr>
              <w:t>M/O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6069</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sensor actual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606A</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Sensor selection code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606B</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demand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606C</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actual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606D</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window</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606E</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window time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606F</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threshold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6070</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threshold time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60FF</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Target velocity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60F8</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Max slippage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70"/>
        </w:trPr>
        <w:tc>
          <w:tcPr>
            <w:tcW w:w="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t>60F9</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Velocity control parameter set</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27" w:firstLine="0"/>
              <w:jc w:val="center"/>
            </w:pPr>
            <w:r>
              <w:t>UNSIGNED16</w:t>
            </w: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40" w:firstLine="0"/>
            </w:pPr>
            <w:r>
              <w:t>O</w:t>
            </w:r>
          </w:p>
        </w:tc>
      </w:tr>
    </w:tbl>
    <w:p w:rsidR="00995658" w:rsidRDefault="00393C84">
      <w:pPr>
        <w:pStyle w:val="4"/>
        <w:tabs>
          <w:tab w:val="center" w:pos="2669"/>
        </w:tabs>
        <w:spacing w:after="0" w:line="265" w:lineRule="auto"/>
        <w:ind w:left="-15" w:firstLine="0"/>
      </w:pPr>
      <w:r>
        <w:rPr>
          <w:i w:val="0"/>
        </w:rPr>
        <w:t xml:space="preserve">16.2.2 </w:t>
      </w:r>
      <w:r>
        <w:rPr>
          <w:i w:val="0"/>
        </w:rPr>
        <w:tab/>
        <w:t>Objects defined in other chapters</w:t>
      </w:r>
    </w:p>
    <w:tbl>
      <w:tblPr>
        <w:tblStyle w:val="TableGrid"/>
        <w:tblW w:w="9340" w:type="dxa"/>
        <w:tblInd w:w="-140" w:type="dxa"/>
        <w:tblCellMar>
          <w:top w:w="107" w:type="dxa"/>
          <w:left w:w="70" w:type="dxa"/>
          <w:bottom w:w="0" w:type="dxa"/>
          <w:right w:w="115" w:type="dxa"/>
        </w:tblCellMar>
        <w:tblLook w:val="04A0" w:firstRow="1" w:lastRow="0" w:firstColumn="1" w:lastColumn="0" w:noHBand="0" w:noVBand="1"/>
      </w:tblPr>
      <w:tblGrid>
        <w:gridCol w:w="830"/>
        <w:gridCol w:w="1140"/>
        <w:gridCol w:w="3960"/>
        <w:gridCol w:w="2280"/>
        <w:gridCol w:w="1130"/>
      </w:tblGrid>
      <w:tr w:rsidR="00995658">
        <w:trPr>
          <w:trHeight w:val="370"/>
        </w:trPr>
        <w:tc>
          <w:tcPr>
            <w:tcW w:w="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10" w:firstLine="0"/>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68"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92" w:firstLine="0"/>
              <w:jc w:val="center"/>
            </w:pPr>
            <w:r>
              <w:rPr>
                <w:b/>
              </w:rPr>
              <w:t>Type</w:t>
            </w:r>
          </w:p>
        </w:tc>
        <w:tc>
          <w:tcPr>
            <w:tcW w:w="11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20" w:firstLine="0"/>
            </w:pPr>
            <w:r>
              <w:rPr>
                <w:b/>
              </w:rPr>
              <w:t>Chapter</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Controlword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Statusword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6063</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Position actual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pc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6069</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sensor actual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pv</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Target torque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7" w:firstLine="0"/>
              <w:jc w:val="center"/>
            </w:pPr>
            <w:r>
              <w:t>INTEGER16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tq</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6072</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Max torque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tq</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607E</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Polarity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2" w:firstLine="0"/>
              <w:jc w:val="center"/>
            </w:pPr>
            <w:r>
              <w:t>UNSIGNED8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607F</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Max profile velocity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pp</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Max motor speed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pp</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6083</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Profile acceleration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pp</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6084</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Profile deceleration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pp</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Quick stop deceleration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pp</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6086</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Motion profile type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8" w:firstLine="0"/>
              <w:jc w:val="center"/>
            </w:pPr>
            <w:r>
              <w:t>pp</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lastRenderedPageBreak/>
              <w:t>6094</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encoder factor</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6095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Velocity factor 1</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fg</w:t>
            </w:r>
          </w:p>
        </w:tc>
      </w:tr>
      <w:tr w:rsidR="00995658">
        <w:trPr>
          <w:trHeight w:val="370"/>
        </w:trPr>
        <w:tc>
          <w:tcPr>
            <w:tcW w:w="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t>6096</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80" w:firstLine="0"/>
            </w:pPr>
            <w:r>
              <w:t>ARRAY</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Velocity factor 2</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63" w:firstLine="0"/>
              <w:jc w:val="center"/>
            </w:pPr>
            <w:r>
              <w:t>UNSIGNED32</w:t>
            </w:r>
          </w:p>
        </w:tc>
        <w:tc>
          <w:tcPr>
            <w:tcW w:w="11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2" w:firstLine="0"/>
              <w:jc w:val="center"/>
            </w:pPr>
            <w:r>
              <w:t>fg</w:t>
            </w:r>
          </w:p>
        </w:tc>
      </w:tr>
    </w:tbl>
    <w:p w:rsidR="00995658" w:rsidRDefault="00393C84">
      <w:pPr>
        <w:pStyle w:val="3"/>
        <w:tabs>
          <w:tab w:val="center" w:pos="1458"/>
        </w:tabs>
        <w:ind w:left="-15" w:right="0" w:firstLine="0"/>
      </w:pPr>
      <w:r>
        <w:t xml:space="preserve">16.3 </w:t>
      </w:r>
      <w:r>
        <w:tab/>
        <w:t>Object description</w:t>
      </w:r>
    </w:p>
    <w:p w:rsidR="00995658" w:rsidRDefault="00393C84">
      <w:pPr>
        <w:spacing w:after="53"/>
        <w:ind w:left="-5" w:right="10"/>
      </w:pPr>
      <w:r>
        <w:t>The factors necessary for scaling</w:t>
      </w:r>
    </w:p>
    <w:p w:rsidR="00995658" w:rsidRDefault="00393C84">
      <w:pPr>
        <w:numPr>
          <w:ilvl w:val="0"/>
          <w:numId w:val="16"/>
        </w:numPr>
        <w:spacing w:after="4" w:line="249" w:lineRule="auto"/>
        <w:ind w:right="254" w:firstLine="360"/>
      </w:pPr>
      <w:r>
        <w:rPr>
          <w:i/>
        </w:rPr>
        <w:t>velocity reference factor,</w:t>
      </w:r>
    </w:p>
    <w:p w:rsidR="00995658" w:rsidRDefault="00393C84">
      <w:pPr>
        <w:numPr>
          <w:ilvl w:val="0"/>
          <w:numId w:val="16"/>
        </w:numPr>
        <w:spacing w:after="4" w:line="249" w:lineRule="auto"/>
        <w:ind w:right="254" w:firstLine="360"/>
      </w:pPr>
      <w:r>
        <w:rPr>
          <w:i/>
        </w:rPr>
        <w:t>velocity factor 1, and</w:t>
      </w:r>
    </w:p>
    <w:p w:rsidR="00995658" w:rsidRDefault="00393C84">
      <w:pPr>
        <w:numPr>
          <w:ilvl w:val="0"/>
          <w:numId w:val="16"/>
        </w:numPr>
        <w:ind w:right="254" w:firstLine="360"/>
      </w:pPr>
      <w:r>
        <w:rPr>
          <w:i/>
        </w:rPr>
        <w:t xml:space="preserve">velocity factor 2 </w:t>
      </w:r>
      <w:r>
        <w:t xml:space="preserve">have a linear relationship and therefore they are described in the factor group. The  </w:t>
      </w:r>
      <w:r>
        <w:rPr>
          <w:i/>
        </w:rPr>
        <w:t>polarity</w:t>
      </w:r>
      <w:r>
        <w:t xml:space="preserve">  is described in the factor group </w:t>
      </w:r>
      <w:r>
        <w:t>as well.</w:t>
      </w:r>
    </w:p>
    <w:p w:rsidR="00995658" w:rsidRDefault="00393C84">
      <w:pPr>
        <w:pStyle w:val="4"/>
        <w:tabs>
          <w:tab w:val="center" w:pos="3080"/>
        </w:tabs>
        <w:ind w:left="-15" w:firstLine="0"/>
      </w:pPr>
      <w:r>
        <w:t xml:space="preserve">16.3.1 </w:t>
      </w:r>
      <w:r>
        <w:tab/>
      </w:r>
      <w:r>
        <w:rPr>
          <w:i w:val="0"/>
        </w:rPr>
        <w:t>Object 6069</w:t>
      </w:r>
      <w:r>
        <w:rPr>
          <w:i w:val="0"/>
          <w:sz w:val="18"/>
          <w:vertAlign w:val="subscript"/>
        </w:rPr>
        <w:t>h</w:t>
      </w:r>
      <w:r>
        <w:rPr>
          <w:i w:val="0"/>
        </w:rPr>
        <w:t xml:space="preserve">: </w:t>
      </w:r>
      <w:r>
        <w:t>Velocity sensor actual value</w:t>
      </w:r>
    </w:p>
    <w:p w:rsidR="00995658" w:rsidRDefault="00393C84">
      <w:pPr>
        <w:spacing w:after="155"/>
        <w:ind w:left="-5" w:right="270"/>
      </w:pPr>
      <w:r>
        <w:t xml:space="preserve">The </w:t>
      </w:r>
      <w:r>
        <w:rPr>
          <w:i/>
        </w:rPr>
        <w:t xml:space="preserve">velocity sensor actual value </w:t>
      </w:r>
      <w:r>
        <w:t xml:space="preserve">describes the value read from a velocity encoder (if present) in increments (in the case of encoders) and in increments per second (in the case of tachometers and AD converters). This value is scaled to the format of the position encoder using the scaling </w:t>
      </w:r>
      <w:r>
        <w:t xml:space="preserve">factor </w:t>
      </w:r>
      <w:r>
        <w:rPr>
          <w:i/>
        </w:rPr>
        <w:t>velocity factor 2.</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6069</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sensor actual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pv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822"/>
        </w:tabs>
        <w:ind w:left="-15" w:firstLine="0"/>
      </w:pPr>
      <w:r>
        <w:t xml:space="preserve">16.3.2 </w:t>
      </w:r>
      <w:r>
        <w:tab/>
      </w:r>
      <w:r>
        <w:rPr>
          <w:i w:val="0"/>
        </w:rPr>
        <w:t>Object 606A</w:t>
      </w:r>
      <w:r>
        <w:rPr>
          <w:i w:val="0"/>
          <w:sz w:val="18"/>
          <w:vertAlign w:val="subscript"/>
        </w:rPr>
        <w:t>h</w:t>
      </w:r>
      <w:r>
        <w:rPr>
          <w:i w:val="0"/>
        </w:rPr>
        <w:t xml:space="preserve">: </w:t>
      </w:r>
      <w:r>
        <w:t>Sensor selection code</w:t>
      </w:r>
    </w:p>
    <w:p w:rsidR="00995658" w:rsidRDefault="00393C84">
      <w:pPr>
        <w:spacing w:after="155"/>
        <w:ind w:left="-5" w:right="250"/>
      </w:pPr>
      <w:r>
        <w:t xml:space="preserve">The source of the </w:t>
      </w:r>
      <w:r>
        <w:rPr>
          <w:i/>
        </w:rPr>
        <w:t>velocity sensor actual value</w:t>
      </w:r>
      <w:r>
        <w:t xml:space="preserve"> can be determined using the </w:t>
      </w:r>
      <w:r>
        <w:rPr>
          <w:i/>
        </w:rPr>
        <w:t xml:space="preserve">sensor selection code. </w:t>
      </w:r>
      <w:r>
        <w:t>This determines whether a differentiated position signal or the signal from a separate velocity sensor has to be evaluated.</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606A</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Sensor selection code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lastRenderedPageBreak/>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5" w:right="10"/>
      </w:pPr>
      <w:r>
        <w:t>DATA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rPr>
                <w:b/>
              </w:rPr>
              <w:t>Value</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7" w:firstLine="0"/>
              <w:jc w:val="center"/>
            </w:pPr>
            <w:r>
              <w:t>0000</w:t>
            </w:r>
            <w:r>
              <w:rPr>
                <w:sz w:val="18"/>
                <w:vertAlign w:val="subscript"/>
              </w:rPr>
              <w:t>h</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Actual velocity value from position encoder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7" w:firstLine="0"/>
              <w:jc w:val="center"/>
            </w:pPr>
            <w:r>
              <w:t>0001</w:t>
            </w:r>
            <w:r>
              <w:rPr>
                <w:sz w:val="18"/>
                <w:vertAlign w:val="subscript"/>
              </w:rPr>
              <w:t>h</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Actual velocity value from velocity encoder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4" w:firstLine="0"/>
              <w:jc w:val="center"/>
            </w:pPr>
            <w:r>
              <w:t>0002</w:t>
            </w:r>
            <w:r>
              <w:rPr>
                <w:sz w:val="18"/>
                <w:vertAlign w:val="subscript"/>
              </w:rPr>
              <w:t>h</w:t>
            </w:r>
            <w:r>
              <w:t xml:space="preserve"> .. 7FFF</w:t>
            </w:r>
            <w:r>
              <w:rPr>
                <w:sz w:val="18"/>
                <w:vertAlign w:val="subscript"/>
              </w:rPr>
              <w:t>h</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reserved</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0" w:firstLine="0"/>
              <w:jc w:val="center"/>
            </w:pPr>
            <w:r>
              <w:t>8000</w:t>
            </w:r>
            <w:r>
              <w:rPr>
                <w:sz w:val="18"/>
                <w:vertAlign w:val="subscript"/>
              </w:rPr>
              <w:t>h</w:t>
            </w:r>
            <w:r>
              <w:t xml:space="preserve"> ... FFFF</w:t>
            </w:r>
            <w:r>
              <w:rPr>
                <w:sz w:val="18"/>
                <w:vertAlign w:val="subscript"/>
              </w:rPr>
              <w:t>h</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manufacturer specific</w:t>
            </w:r>
          </w:p>
        </w:tc>
      </w:tr>
    </w:tbl>
    <w:p w:rsidR="00995658" w:rsidRDefault="00393C84">
      <w:pPr>
        <w:pStyle w:val="4"/>
        <w:tabs>
          <w:tab w:val="center" w:pos="2838"/>
        </w:tabs>
        <w:ind w:left="-15" w:firstLine="0"/>
      </w:pPr>
      <w:r>
        <w:rPr>
          <w:i w:val="0"/>
        </w:rPr>
        <w:t xml:space="preserve">16.3.3 </w:t>
      </w:r>
      <w:r>
        <w:rPr>
          <w:i w:val="0"/>
        </w:rPr>
        <w:tab/>
        <w:t>Object 606B</w:t>
      </w:r>
      <w:r>
        <w:rPr>
          <w:i w:val="0"/>
          <w:sz w:val="18"/>
          <w:vertAlign w:val="subscript"/>
        </w:rPr>
        <w:t>h</w:t>
      </w:r>
      <w:r>
        <w:rPr>
          <w:i w:val="0"/>
        </w:rPr>
        <w:t xml:space="preserve">: </w:t>
      </w:r>
      <w:r>
        <w:t>Velocity demand value</w:t>
      </w:r>
    </w:p>
    <w:p w:rsidR="00995658" w:rsidRDefault="00393C84">
      <w:pPr>
        <w:spacing w:after="155"/>
        <w:ind w:left="-5" w:right="235"/>
      </w:pPr>
      <w:r>
        <w:t>The output value of the trajectory generator may be corrected by the output value of the position control function. It is then provided as a demand value for the velocity controller and given in the velocity units.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606B</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demand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pv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44"/>
        </w:tabs>
        <w:ind w:left="-15" w:firstLine="0"/>
      </w:pPr>
      <w:r>
        <w:rPr>
          <w:i w:val="0"/>
        </w:rPr>
        <w:t xml:space="preserve">16.3.4 </w:t>
      </w:r>
      <w:r>
        <w:rPr>
          <w:i w:val="0"/>
        </w:rPr>
        <w:tab/>
        <w:t>Object 606C</w:t>
      </w:r>
      <w:r>
        <w:rPr>
          <w:i w:val="0"/>
          <w:sz w:val="18"/>
          <w:vertAlign w:val="subscript"/>
        </w:rPr>
        <w:t>h</w:t>
      </w:r>
      <w:r>
        <w:rPr>
          <w:i w:val="0"/>
        </w:rPr>
        <w:t xml:space="preserve">: </w:t>
      </w:r>
      <w:r>
        <w:t>Velocity actual value</w:t>
      </w:r>
    </w:p>
    <w:p w:rsidR="00995658" w:rsidRDefault="00393C84">
      <w:pPr>
        <w:spacing w:after="155"/>
        <w:ind w:left="-5" w:right="158"/>
      </w:pPr>
      <w:r>
        <w:t xml:space="preserve">The </w:t>
      </w:r>
      <w:r>
        <w:rPr>
          <w:i/>
        </w:rPr>
        <w:t>velocity actual value</w:t>
      </w:r>
      <w:r>
        <w:t xml:space="preserve"> is also represented in velocity units and is coupled to the velocity used as input to the velocity controller.</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606C</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actual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pv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538"/>
        </w:tabs>
        <w:spacing w:after="152" w:line="265" w:lineRule="auto"/>
        <w:ind w:left="-15" w:firstLine="0"/>
      </w:pPr>
      <w:r>
        <w:rPr>
          <w:i w:val="0"/>
        </w:rPr>
        <w:t xml:space="preserve">16.3.5 </w:t>
      </w:r>
      <w:r>
        <w:rPr>
          <w:i w:val="0"/>
        </w:rPr>
        <w:tab/>
        <w:t>Object 606D</w:t>
      </w:r>
      <w:r>
        <w:rPr>
          <w:i w:val="0"/>
          <w:sz w:val="18"/>
          <w:vertAlign w:val="subscript"/>
        </w:rPr>
        <w:t>h</w:t>
      </w:r>
      <w:r>
        <w:rPr>
          <w:i w:val="0"/>
        </w:rPr>
        <w:t xml:space="preserve">: </w:t>
      </w:r>
      <w:r>
        <w:t>Velocity window</w:t>
      </w:r>
    </w:p>
    <w:p w:rsidR="00995658" w:rsidRDefault="00393C84">
      <w:pPr>
        <w:spacing w:after="155"/>
        <w:ind w:left="-5" w:right="114"/>
      </w:pPr>
      <w:r>
        <w:t xml:space="preserve">The </w:t>
      </w:r>
      <w:r>
        <w:rPr>
          <w:i/>
        </w:rPr>
        <w:t>velocity window</w:t>
      </w:r>
      <w:r>
        <w:t xml:space="preserve"> monitors whether the required process velocity has been achieved after an eventual acceleration or deceleration (braking) phase. It is given in velocity units.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606D</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window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61"/>
        </w:tabs>
        <w:ind w:left="-15" w:firstLine="0"/>
      </w:pPr>
      <w:r>
        <w:rPr>
          <w:i w:val="0"/>
        </w:rPr>
        <w:t xml:space="preserve">16.3.6 </w:t>
      </w:r>
      <w:r>
        <w:rPr>
          <w:i w:val="0"/>
        </w:rPr>
        <w:tab/>
        <w:t>Object 606E</w:t>
      </w:r>
      <w:r>
        <w:rPr>
          <w:i w:val="0"/>
          <w:sz w:val="18"/>
          <w:vertAlign w:val="subscript"/>
        </w:rPr>
        <w:t>h</w:t>
      </w:r>
      <w:r>
        <w:rPr>
          <w:i w:val="0"/>
        </w:rPr>
        <w:t xml:space="preserve">: </w:t>
      </w:r>
      <w:r>
        <w:t>Velocity window time</w:t>
      </w:r>
    </w:p>
    <w:p w:rsidR="00995658" w:rsidRDefault="00393C84">
      <w:pPr>
        <w:spacing w:after="155"/>
        <w:ind w:left="-5" w:right="213"/>
      </w:pPr>
      <w:r>
        <w:t xml:space="preserve">The corresponding bit 10 </w:t>
      </w:r>
      <w:r>
        <w:rPr>
          <w:i/>
        </w:rPr>
        <w:t xml:space="preserve">target reached </w:t>
      </w:r>
      <w:r>
        <w:t xml:space="preserve">is set in the </w:t>
      </w:r>
      <w:r>
        <w:rPr>
          <w:i/>
        </w:rPr>
        <w:t>statusword</w:t>
      </w:r>
      <w:r>
        <w:t xml:space="preserve"> when the difference between the </w:t>
      </w:r>
      <w:r>
        <w:rPr>
          <w:i/>
        </w:rPr>
        <w:t>target velocity</w:t>
      </w:r>
      <w:r>
        <w:t xml:space="preserve"> and the </w:t>
      </w:r>
      <w:r>
        <w:rPr>
          <w:i/>
        </w:rPr>
        <w:t>velocity actual value</w:t>
      </w:r>
      <w:r>
        <w:t xml:space="preserve"> is within the </w:t>
      </w:r>
      <w:r>
        <w:rPr>
          <w:i/>
        </w:rPr>
        <w:t>velocity window</w:t>
      </w:r>
      <w:r>
        <w:t xml:space="preserve"> longer than the </w:t>
      </w:r>
      <w:r>
        <w:rPr>
          <w:i/>
        </w:rPr>
        <w:t>velocity window time</w:t>
      </w:r>
      <w:r>
        <w:t>. The value of the velocity window time is given in multiples of milliseconds.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606E</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window time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lastRenderedPageBreak/>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617"/>
        </w:tabs>
        <w:spacing w:after="152" w:line="265" w:lineRule="auto"/>
        <w:ind w:left="-15" w:firstLine="0"/>
      </w:pPr>
      <w:r>
        <w:rPr>
          <w:i w:val="0"/>
        </w:rPr>
        <w:t xml:space="preserve">16.3.7 </w:t>
      </w:r>
      <w:r>
        <w:rPr>
          <w:i w:val="0"/>
        </w:rPr>
        <w:tab/>
        <w:t>Object 606F</w:t>
      </w:r>
      <w:r>
        <w:rPr>
          <w:i w:val="0"/>
          <w:sz w:val="18"/>
          <w:vertAlign w:val="subscript"/>
        </w:rPr>
        <w:t>h</w:t>
      </w:r>
      <w:r>
        <w:rPr>
          <w:i w:val="0"/>
        </w:rPr>
        <w:t xml:space="preserve">: </w:t>
      </w:r>
      <w:r>
        <w:t>Velocity threshold</w:t>
      </w:r>
    </w:p>
    <w:p w:rsidR="00995658" w:rsidRDefault="00393C84">
      <w:pPr>
        <w:spacing w:after="155"/>
        <w:ind w:left="-5" w:right="139"/>
      </w:pPr>
      <w:r>
        <w:t xml:space="preserve">As soon as the </w:t>
      </w:r>
      <w:r>
        <w:rPr>
          <w:i/>
        </w:rPr>
        <w:t>velocity actual value</w:t>
      </w:r>
      <w:r>
        <w:t xml:space="preserve"> exceeds the </w:t>
      </w:r>
      <w:r>
        <w:rPr>
          <w:i/>
        </w:rPr>
        <w:t>velocity threshold</w:t>
      </w:r>
      <w:r>
        <w:t xml:space="preserve"> longer than the </w:t>
      </w:r>
      <w:r>
        <w:rPr>
          <w:i/>
        </w:rPr>
        <w:t>velocity threshold time</w:t>
      </w:r>
      <w:r>
        <w:t xml:space="preserve"> bit 12 velocity = 0 is reset in the </w:t>
      </w:r>
      <w:r>
        <w:rPr>
          <w:i/>
        </w:rPr>
        <w:t>statusword</w:t>
      </w:r>
      <w:r>
        <w:t>. Below this threshold the bit is set and indicates that the axle is stationary. The value is given in velocity units</w:t>
      </w:r>
      <w:r>
        <w: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606F</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threshold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840"/>
        </w:tabs>
        <w:ind w:left="-15" w:firstLine="0"/>
      </w:pPr>
      <w:r>
        <w:rPr>
          <w:i w:val="0"/>
        </w:rPr>
        <w:t xml:space="preserve">16.3.8 </w:t>
      </w:r>
      <w:r>
        <w:rPr>
          <w:i w:val="0"/>
        </w:rPr>
        <w:tab/>
        <w:t>Object 6070</w:t>
      </w:r>
      <w:r>
        <w:rPr>
          <w:i w:val="0"/>
          <w:sz w:val="18"/>
          <w:vertAlign w:val="subscript"/>
        </w:rPr>
        <w:t>h</w:t>
      </w:r>
      <w:r>
        <w:rPr>
          <w:i w:val="0"/>
        </w:rPr>
        <w:t xml:space="preserve">: </w:t>
      </w:r>
      <w:r>
        <w:t>Velocity threshold time</w:t>
      </w:r>
    </w:p>
    <w:p w:rsidR="00995658" w:rsidRDefault="00393C84">
      <w:pPr>
        <w:spacing w:after="152"/>
        <w:ind w:left="-5" w:right="10"/>
      </w:pPr>
      <w:r>
        <w:t>The velocity threshold time is given in multiples of milliseconds (for description see 16.3.7).</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6070</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threshold time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456"/>
        </w:tabs>
        <w:spacing w:after="152" w:line="265" w:lineRule="auto"/>
        <w:ind w:left="-15" w:firstLine="0"/>
      </w:pPr>
      <w:r>
        <w:rPr>
          <w:i w:val="0"/>
        </w:rPr>
        <w:t xml:space="preserve">16.3.9 </w:t>
      </w:r>
      <w:r>
        <w:rPr>
          <w:i w:val="0"/>
        </w:rPr>
        <w:tab/>
        <w:t>Object 60FF</w:t>
      </w:r>
      <w:r>
        <w:rPr>
          <w:i w:val="0"/>
          <w:sz w:val="18"/>
          <w:vertAlign w:val="subscript"/>
        </w:rPr>
        <w:t>h</w:t>
      </w:r>
      <w:r>
        <w:rPr>
          <w:i w:val="0"/>
        </w:rPr>
        <w:t xml:space="preserve">: </w:t>
      </w:r>
      <w:r>
        <w:t>Target velocity</w:t>
      </w:r>
    </w:p>
    <w:p w:rsidR="00995658" w:rsidRDefault="00393C84">
      <w:pPr>
        <w:spacing w:after="152"/>
        <w:ind w:left="-5" w:right="10"/>
      </w:pPr>
      <w:r>
        <w:t xml:space="preserve">The </w:t>
      </w:r>
      <w:r>
        <w:rPr>
          <w:i/>
        </w:rPr>
        <w:t>target velocity</w:t>
      </w:r>
      <w:r>
        <w:t xml:space="preserve"> is the input for the trajectory generator and the value is given in velocity units.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60FF</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Target velocity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pv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378"/>
        </w:tabs>
        <w:spacing w:after="152" w:line="265" w:lineRule="auto"/>
        <w:ind w:left="-15" w:firstLine="0"/>
      </w:pPr>
      <w:r>
        <w:rPr>
          <w:i w:val="0"/>
        </w:rPr>
        <w:t xml:space="preserve">16.3.10 </w:t>
      </w:r>
      <w:r>
        <w:rPr>
          <w:i w:val="0"/>
        </w:rPr>
        <w:tab/>
        <w:t>Object 60F8</w:t>
      </w:r>
      <w:r>
        <w:rPr>
          <w:i w:val="0"/>
          <w:sz w:val="18"/>
          <w:vertAlign w:val="subscript"/>
        </w:rPr>
        <w:t>h</w:t>
      </w:r>
      <w:r>
        <w:rPr>
          <w:i w:val="0"/>
        </w:rPr>
        <w:t xml:space="preserve">: </w:t>
      </w:r>
      <w:r>
        <w:t>Max slippage</w:t>
      </w:r>
    </w:p>
    <w:p w:rsidR="00995658" w:rsidRDefault="00393C84">
      <w:pPr>
        <w:spacing w:after="92"/>
        <w:ind w:left="-5" w:right="10"/>
      </w:pPr>
      <w:r>
        <w:t xml:space="preserve">The </w:t>
      </w:r>
      <w:r>
        <w:rPr>
          <w:i/>
        </w:rPr>
        <w:t>max slippage</w:t>
      </w:r>
      <w:r>
        <w:t xml:space="preserve"> monitors whether the maximal slippage has actually been reached.</w:t>
      </w:r>
    </w:p>
    <w:p w:rsidR="00995658" w:rsidRDefault="00393C84">
      <w:pPr>
        <w:spacing w:after="95"/>
        <w:ind w:left="-5" w:right="10"/>
      </w:pPr>
      <w:r>
        <w:t xml:space="preserve">This value is scaled to the format of the position encoder using the scaling factor </w:t>
      </w:r>
      <w:r>
        <w:rPr>
          <w:i/>
        </w:rPr>
        <w:t xml:space="preserve">velocity factor 2 </w:t>
      </w:r>
      <w:r>
        <w:t>and given in velocity units.</w:t>
      </w:r>
    </w:p>
    <w:p w:rsidR="00995658" w:rsidRDefault="00393C84">
      <w:pPr>
        <w:ind w:left="-5" w:right="86"/>
      </w:pPr>
      <w:r>
        <w:t xml:space="preserve">When the </w:t>
      </w:r>
      <w:r>
        <w:rPr>
          <w:i/>
        </w:rPr>
        <w:t>max slippage</w:t>
      </w:r>
      <w:r>
        <w:t xml:space="preserve"> has been reached, the corresponding b</w:t>
      </w:r>
      <w:r>
        <w:t xml:space="preserve">it 13 </w:t>
      </w:r>
      <w:r>
        <w:rPr>
          <w:i/>
        </w:rPr>
        <w:t>max slippage error</w:t>
      </w:r>
      <w:r>
        <w:t xml:space="preserve"> in the </w:t>
      </w:r>
      <w:r>
        <w:rPr>
          <w:i/>
        </w:rPr>
        <w:t>statusword</w:t>
      </w:r>
      <w:r>
        <w:t xml:space="preserve"> will be set. The reaction of the drive when the </w:t>
      </w:r>
      <w:r>
        <w:rPr>
          <w:i/>
        </w:rPr>
        <w:t>max slippage</w:t>
      </w:r>
      <w:r>
        <w:t xml:space="preserve"> error occurs, is manufacturer specific.</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60F8</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 slippage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pv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3186"/>
        </w:tabs>
        <w:ind w:left="-15" w:firstLine="0"/>
      </w:pPr>
      <w:r>
        <w:rPr>
          <w:i w:val="0"/>
        </w:rPr>
        <w:lastRenderedPageBreak/>
        <w:t xml:space="preserve">16.3.11 </w:t>
      </w:r>
      <w:r>
        <w:rPr>
          <w:i w:val="0"/>
        </w:rPr>
        <w:tab/>
        <w:t>Object 60F9</w:t>
      </w:r>
      <w:r>
        <w:rPr>
          <w:i w:val="0"/>
          <w:sz w:val="18"/>
          <w:vertAlign w:val="subscript"/>
        </w:rPr>
        <w:t>h</w:t>
      </w:r>
      <w:r>
        <w:rPr>
          <w:i w:val="0"/>
        </w:rPr>
        <w:t xml:space="preserve">: </w:t>
      </w:r>
      <w:r>
        <w:t>Velocity control parameter set</w:t>
      </w:r>
    </w:p>
    <w:p w:rsidR="00995658" w:rsidRDefault="00393C84">
      <w:pPr>
        <w:spacing w:after="155"/>
        <w:ind w:left="-5" w:right="225"/>
      </w:pPr>
      <w:r>
        <w:t>In order to control the behavior of the velocity control loop, one or more parameters are necessary. This object defines a rudimentary set of three parameters for a PID-control which may be enlarged by the manufacturer up to 255 parameters.</w:t>
      </w:r>
    </w:p>
    <w:p w:rsidR="00995658" w:rsidRDefault="00393C84">
      <w:pPr>
        <w:ind w:left="-5" w:right="10"/>
      </w:pPr>
      <w:r>
        <w:t>OBJECT DESCRIPT</w:t>
      </w:r>
      <w:r>
        <w: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60F9</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control parameter set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2 .. 254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Gain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w:t>
            </w:r>
            <w:r>
              <w:rPr>
                <w:sz w:val="18"/>
                <w:vertAlign w:val="subscript"/>
              </w:rPr>
              <w:t>I</w:t>
            </w:r>
            <w:r>
              <w:t xml:space="preserve"> – integration time constant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3</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1430" w:right="10"/>
      </w:pPr>
      <w:r>
        <w:t>to</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254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3"/>
        <w:tabs>
          <w:tab w:val="center" w:pos="1652"/>
        </w:tabs>
        <w:ind w:left="-15" w:right="0" w:firstLine="0"/>
      </w:pPr>
      <w:r>
        <w:t xml:space="preserve">16.4 </w:t>
      </w:r>
      <w:r>
        <w:tab/>
        <w:t>Functional description</w:t>
      </w:r>
    </w:p>
    <w:p w:rsidR="00995658" w:rsidRDefault="00393C84">
      <w:pPr>
        <w:ind w:left="-5" w:right="224"/>
      </w:pPr>
      <w:r>
        <w:t>The actual velocity can be obtained through differentiation from the position encoder and is represented in position encoder increments.</w:t>
      </w:r>
    </w:p>
    <w:p w:rsidR="00995658" w:rsidRDefault="00995658">
      <w:pPr>
        <w:sectPr w:rsidR="00995658">
          <w:headerReference w:type="even" r:id="rId148"/>
          <w:headerReference w:type="default" r:id="rId149"/>
          <w:footerReference w:type="even" r:id="rId150"/>
          <w:footerReference w:type="default" r:id="rId151"/>
          <w:headerReference w:type="first" r:id="rId152"/>
          <w:footerReference w:type="first" r:id="rId153"/>
          <w:pgSz w:w="11900" w:h="16840"/>
          <w:pgMar w:top="1180" w:right="1162" w:bottom="1198" w:left="1420" w:header="817" w:footer="718" w:gutter="0"/>
          <w:cols w:space="720"/>
        </w:sectPr>
      </w:pPr>
    </w:p>
    <w:p w:rsidR="00995658" w:rsidRDefault="00393C84">
      <w:pPr>
        <w:pStyle w:val="2"/>
        <w:ind w:left="-5"/>
      </w:pPr>
      <w:r>
        <w:lastRenderedPageBreak/>
        <w:t>17 PROFILE TORQUE MODE</w:t>
      </w:r>
    </w:p>
    <w:p w:rsidR="00995658" w:rsidRDefault="00393C84">
      <w:pPr>
        <w:pStyle w:val="3"/>
        <w:tabs>
          <w:tab w:val="center" w:pos="1530"/>
        </w:tabs>
        <w:ind w:left="-15" w:right="0" w:firstLine="0"/>
      </w:pPr>
      <w:r>
        <w:t xml:space="preserve">17.1 </w:t>
      </w:r>
      <w:r>
        <w:tab/>
        <w:t>General information</w:t>
      </w:r>
    </w:p>
    <w:p w:rsidR="00995658" w:rsidRDefault="00393C84">
      <w:pPr>
        <w:spacing w:after="95"/>
        <w:ind w:left="-5" w:right="261"/>
      </w:pPr>
      <w:r>
        <w:t xml:space="preserve">This chapter describes the profile torque mode. The profile torque mode allows a host (external) control system (i.e. closed-loop speed controller, open-loop transmission force controller) to transmit the </w:t>
      </w:r>
      <w:r>
        <w:rPr>
          <w:i/>
        </w:rPr>
        <w:t>target torque</w:t>
      </w:r>
      <w:r>
        <w:t xml:space="preserve"> value, whic</w:t>
      </w:r>
      <w:r>
        <w:t xml:space="preserve">h is processed via the trajectory generator. The </w:t>
      </w:r>
      <w:r>
        <w:rPr>
          <w:i/>
        </w:rPr>
        <w:t>torque slope</w:t>
      </w:r>
      <w:r>
        <w:t xml:space="preserve"> and </w:t>
      </w:r>
      <w:r>
        <w:rPr>
          <w:i/>
        </w:rPr>
        <w:t>torque profile type</w:t>
      </w:r>
      <w:r>
        <w:t xml:space="preserve"> parameters are required.</w:t>
      </w:r>
    </w:p>
    <w:p w:rsidR="00995658" w:rsidRDefault="00393C84">
      <w:pPr>
        <w:spacing w:after="95"/>
        <w:ind w:left="-5" w:right="10"/>
      </w:pPr>
      <w:r>
        <w:t xml:space="preserve">Should the host control system switch the </w:t>
      </w:r>
      <w:r>
        <w:rPr>
          <w:i/>
        </w:rPr>
        <w:t>controlword</w:t>
      </w:r>
      <w:r>
        <w:t xml:space="preserve"> bit 8 (halt) from 0 to 1 or from 1 to 0, than the trajectory generator ramps its </w:t>
      </w:r>
      <w:r>
        <w:rPr>
          <w:i/>
        </w:rPr>
        <w:t>control ef</w:t>
      </w:r>
      <w:r>
        <w:rPr>
          <w:i/>
        </w:rPr>
        <w:t>fort</w:t>
      </w:r>
      <w:r>
        <w:t xml:space="preserve"> output down to zero, respectively up to the </w:t>
      </w:r>
      <w:r>
        <w:rPr>
          <w:i/>
        </w:rPr>
        <w:t>target torque</w:t>
      </w:r>
      <w:r>
        <w:t xml:space="preserve">. In both cases the trajectory generator takes the </w:t>
      </w:r>
      <w:r>
        <w:rPr>
          <w:i/>
        </w:rPr>
        <w:t>torque slope</w:t>
      </w:r>
      <w:r>
        <w:t xml:space="preserve"> and </w:t>
      </w:r>
      <w:r>
        <w:rPr>
          <w:i/>
        </w:rPr>
        <w:t>torque profile type</w:t>
      </w:r>
      <w:r>
        <w:t xml:space="preserve"> into consideration.</w:t>
      </w:r>
    </w:p>
    <w:p w:rsidR="00995658" w:rsidRDefault="00393C84">
      <w:pPr>
        <w:spacing w:after="95"/>
        <w:ind w:left="-5" w:right="305"/>
      </w:pPr>
      <w:r>
        <w:t>All definitions within this document refer to rotating motors. Using linear motors ins</w:t>
      </w:r>
      <w:r>
        <w:t xml:space="preserve">tead requires that all "torque" objects refer to a "force" instead. For the sake of simplicity, the objects are not duplicated and their names should not be modified. As an example, the linear motor target force must be transmitted using the </w:t>
      </w:r>
      <w:r>
        <w:rPr>
          <w:i/>
        </w:rPr>
        <w:t>target torque</w:t>
      </w:r>
      <w:r>
        <w:t xml:space="preserve"> </w:t>
      </w:r>
      <w:r>
        <w:t>object. Refer to the object descriptions for additional information.</w:t>
      </w:r>
    </w:p>
    <w:p w:rsidR="00995658" w:rsidRDefault="00393C84">
      <w:pPr>
        <w:spacing w:after="95"/>
        <w:ind w:left="-5" w:right="226"/>
      </w:pPr>
      <w:r>
        <w:t>The manufacturer-specific torque control and power-stage functions are not described as they fall beyond the scope of this standard. They are only mentioned for showing how some parameter</w:t>
      </w:r>
      <w:r>
        <w:t>s affect them. As an example the closed-loop torque control coefficients (if any) are to be defined and described by the manufacturer.</w:t>
      </w:r>
    </w:p>
    <w:p w:rsidR="00995658" w:rsidRDefault="00393C84">
      <w:pPr>
        <w:spacing w:after="95"/>
        <w:ind w:left="-5" w:right="163"/>
      </w:pPr>
      <w:r>
        <w:t xml:space="preserve">The </w:t>
      </w:r>
      <w:r>
        <w:rPr>
          <w:i/>
        </w:rPr>
        <w:t>torque control parameters</w:t>
      </w:r>
      <w:r>
        <w:t xml:space="preserve">, </w:t>
      </w:r>
      <w:r>
        <w:rPr>
          <w:i/>
        </w:rPr>
        <w:t>power stage parameters</w:t>
      </w:r>
      <w:r>
        <w:t xml:space="preserve"> and </w:t>
      </w:r>
      <w:r>
        <w:rPr>
          <w:i/>
        </w:rPr>
        <w:t>motor parameters</w:t>
      </w:r>
      <w:r>
        <w:t xml:space="preserve"> are defined as objects in order that they can </w:t>
      </w:r>
      <w:r>
        <w:t>be handled (i.e. downloaded) in a standard way. Their detailed data content is manufacturer-specific.</w:t>
      </w:r>
    </w:p>
    <w:p w:rsidR="00995658" w:rsidRDefault="00393C84">
      <w:pPr>
        <w:spacing w:after="95"/>
        <w:ind w:left="-5" w:right="10"/>
      </w:pPr>
      <w:r>
        <w:t xml:space="preserve">The </w:t>
      </w:r>
      <w:r>
        <w:rPr>
          <w:i/>
        </w:rPr>
        <w:t>torque demand,</w:t>
      </w:r>
      <w:r>
        <w:t xml:space="preserve"> </w:t>
      </w:r>
      <w:r>
        <w:rPr>
          <w:i/>
        </w:rPr>
        <w:t>torque actual value</w:t>
      </w:r>
      <w:r>
        <w:t xml:space="preserve">, </w:t>
      </w:r>
      <w:r>
        <w:rPr>
          <w:i/>
        </w:rPr>
        <w:t xml:space="preserve">current actual value </w:t>
      </w:r>
      <w:r>
        <w:t xml:space="preserve">and </w:t>
      </w:r>
      <w:r>
        <w:rPr>
          <w:i/>
        </w:rPr>
        <w:t>DC link voltage</w:t>
      </w:r>
      <w:r>
        <w:t xml:space="preserve"> may be available to the user as parameters, if they are monitored.</w:t>
      </w:r>
    </w:p>
    <w:p w:rsidR="00995658" w:rsidRDefault="00393C84">
      <w:pPr>
        <w:ind w:left="-5" w:right="249"/>
      </w:pPr>
      <w:r>
        <w:t>Depend</w:t>
      </w:r>
      <w:r>
        <w:t xml:space="preserve">ing on the drive and motor technologies the manufacturer-specific torque control function has to be active when another mode is selected (hm, pv, pc, ip). In such a case, selecting one of these modes implicitly activates the torque control and power-stage </w:t>
      </w:r>
      <w:r>
        <w:t xml:space="preserve">function, using the </w:t>
      </w:r>
      <w:r>
        <w:rPr>
          <w:i/>
        </w:rPr>
        <w:t>control effort</w:t>
      </w:r>
      <w:r>
        <w:t xml:space="preserve"> as input.</w:t>
      </w:r>
      <w:r>
        <w:br w:type="page"/>
      </w:r>
    </w:p>
    <w:p w:rsidR="00995658" w:rsidRDefault="00393C84">
      <w:pPr>
        <w:spacing w:after="347" w:line="265" w:lineRule="auto"/>
        <w:ind w:left="355" w:right="574"/>
        <w:jc w:val="center"/>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simplePos x="0" y="0"/>
                <wp:positionH relativeFrom="column">
                  <wp:posOffset>344565</wp:posOffset>
                </wp:positionH>
                <wp:positionV relativeFrom="paragraph">
                  <wp:posOffset>-5694044</wp:posOffset>
                </wp:positionV>
                <wp:extent cx="3887710" cy="1549400"/>
                <wp:effectExtent l="0" t="0" r="0" b="0"/>
                <wp:wrapSquare wrapText="bothSides"/>
                <wp:docPr id="546559" name="Group 546559"/>
                <wp:cNvGraphicFramePr/>
                <a:graphic xmlns:a="http://schemas.openxmlformats.org/drawingml/2006/main">
                  <a:graphicData uri="http://schemas.microsoft.com/office/word/2010/wordprocessingGroup">
                    <wpg:wgp>
                      <wpg:cNvGrpSpPr/>
                      <wpg:grpSpPr>
                        <a:xfrm>
                          <a:off x="0" y="0"/>
                          <a:ext cx="3887710" cy="1549400"/>
                          <a:chOff x="0" y="0"/>
                          <a:chExt cx="3887710" cy="1549400"/>
                        </a:xfrm>
                      </wpg:grpSpPr>
                      <wps:wsp>
                        <wps:cNvPr id="34657" name="Shape 34657"/>
                        <wps:cNvSpPr/>
                        <wps:spPr>
                          <a:xfrm>
                            <a:off x="1655685" y="0"/>
                            <a:ext cx="774700" cy="1549400"/>
                          </a:xfrm>
                          <a:custGeom>
                            <a:avLst/>
                            <a:gdLst/>
                            <a:ahLst/>
                            <a:cxnLst/>
                            <a:rect l="0" t="0" r="0" b="0"/>
                            <a:pathLst>
                              <a:path w="774700" h="1549400">
                                <a:moveTo>
                                  <a:pt x="0" y="1549400"/>
                                </a:moveTo>
                                <a:lnTo>
                                  <a:pt x="774700" y="1549400"/>
                                </a:lnTo>
                                <a:lnTo>
                                  <a:pt x="774700"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0850" name="Shape 660850"/>
                        <wps:cNvSpPr/>
                        <wps:spPr>
                          <a:xfrm>
                            <a:off x="11035" y="476250"/>
                            <a:ext cx="889000" cy="25400"/>
                          </a:xfrm>
                          <a:custGeom>
                            <a:avLst/>
                            <a:gdLst/>
                            <a:ahLst/>
                            <a:cxnLst/>
                            <a:rect l="0" t="0" r="0" b="0"/>
                            <a:pathLst>
                              <a:path w="889000" h="25400">
                                <a:moveTo>
                                  <a:pt x="0" y="0"/>
                                </a:moveTo>
                                <a:lnTo>
                                  <a:pt x="889000" y="0"/>
                                </a:lnTo>
                                <a:lnTo>
                                  <a:pt x="8890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59" name="Shape 34659"/>
                        <wps:cNvSpPr/>
                        <wps:spPr>
                          <a:xfrm>
                            <a:off x="849235" y="463550"/>
                            <a:ext cx="50800" cy="50800"/>
                          </a:xfrm>
                          <a:custGeom>
                            <a:avLst/>
                            <a:gdLst/>
                            <a:ahLst/>
                            <a:cxnLst/>
                            <a:rect l="0" t="0" r="0" b="0"/>
                            <a:pathLst>
                              <a:path w="50800" h="50800">
                                <a:moveTo>
                                  <a:pt x="0" y="0"/>
                                </a:moveTo>
                                <a:lnTo>
                                  <a:pt x="50800" y="25400"/>
                                </a:lnTo>
                                <a:lnTo>
                                  <a:pt x="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0" name="Shape 34660"/>
                        <wps:cNvSpPr/>
                        <wps:spPr>
                          <a:xfrm>
                            <a:off x="895417" y="496570"/>
                            <a:ext cx="4618" cy="5080"/>
                          </a:xfrm>
                          <a:custGeom>
                            <a:avLst/>
                            <a:gdLst/>
                            <a:ahLst/>
                            <a:cxnLst/>
                            <a:rect l="0" t="0" r="0" b="0"/>
                            <a:pathLst>
                              <a:path w="4618" h="5080">
                                <a:moveTo>
                                  <a:pt x="4618" y="0"/>
                                </a:moveTo>
                                <a:lnTo>
                                  <a:pt x="4618" y="5080"/>
                                </a:lnTo>
                                <a:lnTo>
                                  <a:pt x="0" y="2771"/>
                                </a:lnTo>
                                <a:lnTo>
                                  <a:pt x="4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1" name="Shape 34661"/>
                        <wps:cNvSpPr/>
                        <wps:spPr>
                          <a:xfrm>
                            <a:off x="849235" y="488950"/>
                            <a:ext cx="46182" cy="38100"/>
                          </a:xfrm>
                          <a:custGeom>
                            <a:avLst/>
                            <a:gdLst/>
                            <a:ahLst/>
                            <a:cxnLst/>
                            <a:rect l="0" t="0" r="0" b="0"/>
                            <a:pathLst>
                              <a:path w="46182" h="38100">
                                <a:moveTo>
                                  <a:pt x="25400" y="0"/>
                                </a:moveTo>
                                <a:lnTo>
                                  <a:pt x="46182" y="10391"/>
                                </a:lnTo>
                                <a:lnTo>
                                  <a:pt x="0" y="38100"/>
                                </a:lnTo>
                                <a:lnTo>
                                  <a:pt x="0" y="12700"/>
                                </a:lnTo>
                                <a:lnTo>
                                  <a:pt x="12700" y="25400"/>
                                </a:lnTo>
                                <a:lnTo>
                                  <a:pt x="12700" y="635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3" name="Shape 34663"/>
                        <wps:cNvSpPr/>
                        <wps:spPr>
                          <a:xfrm>
                            <a:off x="895417" y="476250"/>
                            <a:ext cx="4618" cy="5080"/>
                          </a:xfrm>
                          <a:custGeom>
                            <a:avLst/>
                            <a:gdLst/>
                            <a:ahLst/>
                            <a:cxnLst/>
                            <a:rect l="0" t="0" r="0" b="0"/>
                            <a:pathLst>
                              <a:path w="4618" h="5080">
                                <a:moveTo>
                                  <a:pt x="4618" y="0"/>
                                </a:moveTo>
                                <a:lnTo>
                                  <a:pt x="4618" y="5080"/>
                                </a:lnTo>
                                <a:lnTo>
                                  <a:pt x="0" y="2309"/>
                                </a:lnTo>
                                <a:lnTo>
                                  <a:pt x="46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4" name="Shape 34664"/>
                        <wps:cNvSpPr/>
                        <wps:spPr>
                          <a:xfrm>
                            <a:off x="849235" y="476250"/>
                            <a:ext cx="12700" cy="25400"/>
                          </a:xfrm>
                          <a:custGeom>
                            <a:avLst/>
                            <a:gdLst/>
                            <a:ahLst/>
                            <a:cxnLst/>
                            <a:rect l="0" t="0" r="0" b="0"/>
                            <a:pathLst>
                              <a:path w="12700" h="25400">
                                <a:moveTo>
                                  <a:pt x="0" y="0"/>
                                </a:moveTo>
                                <a:lnTo>
                                  <a:pt x="12700" y="6350"/>
                                </a:lnTo>
                                <a:lnTo>
                                  <a:pt x="12700" y="1905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5" name="Shape 34665"/>
                        <wps:cNvSpPr/>
                        <wps:spPr>
                          <a:xfrm>
                            <a:off x="849235" y="450850"/>
                            <a:ext cx="46182" cy="38100"/>
                          </a:xfrm>
                          <a:custGeom>
                            <a:avLst/>
                            <a:gdLst/>
                            <a:ahLst/>
                            <a:cxnLst/>
                            <a:rect l="0" t="0" r="0" b="0"/>
                            <a:pathLst>
                              <a:path w="46182" h="38100">
                                <a:moveTo>
                                  <a:pt x="0" y="0"/>
                                </a:moveTo>
                                <a:lnTo>
                                  <a:pt x="46182" y="27709"/>
                                </a:lnTo>
                                <a:lnTo>
                                  <a:pt x="25400" y="38100"/>
                                </a:lnTo>
                                <a:lnTo>
                                  <a:pt x="12700" y="31750"/>
                                </a:lnTo>
                                <a:lnTo>
                                  <a:pt x="12700" y="127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51" name="Shape 660851"/>
                        <wps:cNvSpPr/>
                        <wps:spPr>
                          <a:xfrm>
                            <a:off x="1357235" y="476250"/>
                            <a:ext cx="292100" cy="25400"/>
                          </a:xfrm>
                          <a:custGeom>
                            <a:avLst/>
                            <a:gdLst/>
                            <a:ahLst/>
                            <a:cxnLst/>
                            <a:rect l="0" t="0" r="0" b="0"/>
                            <a:pathLst>
                              <a:path w="292100" h="25400">
                                <a:moveTo>
                                  <a:pt x="0" y="0"/>
                                </a:moveTo>
                                <a:lnTo>
                                  <a:pt x="292100" y="0"/>
                                </a:lnTo>
                                <a:lnTo>
                                  <a:pt x="2921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7" name="Shape 34667"/>
                        <wps:cNvSpPr/>
                        <wps:spPr>
                          <a:xfrm>
                            <a:off x="1598535" y="463550"/>
                            <a:ext cx="50800" cy="50800"/>
                          </a:xfrm>
                          <a:custGeom>
                            <a:avLst/>
                            <a:gdLst/>
                            <a:ahLst/>
                            <a:cxnLst/>
                            <a:rect l="0" t="0" r="0" b="0"/>
                            <a:pathLst>
                              <a:path w="50800" h="50800">
                                <a:moveTo>
                                  <a:pt x="0" y="0"/>
                                </a:moveTo>
                                <a:lnTo>
                                  <a:pt x="50800" y="25400"/>
                                </a:lnTo>
                                <a:lnTo>
                                  <a:pt x="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8" name="Shape 34668"/>
                        <wps:cNvSpPr/>
                        <wps:spPr>
                          <a:xfrm>
                            <a:off x="1611235" y="488950"/>
                            <a:ext cx="25400" cy="25400"/>
                          </a:xfrm>
                          <a:custGeom>
                            <a:avLst/>
                            <a:gdLst/>
                            <a:ahLst/>
                            <a:cxnLst/>
                            <a:rect l="0" t="0" r="0" b="0"/>
                            <a:pathLst>
                              <a:path w="25400" h="25400">
                                <a:moveTo>
                                  <a:pt x="6350" y="0"/>
                                </a:moveTo>
                                <a:lnTo>
                                  <a:pt x="25400" y="12700"/>
                                </a:lnTo>
                                <a:lnTo>
                                  <a:pt x="0" y="25400"/>
                                </a:lnTo>
                                <a:lnTo>
                                  <a:pt x="0" y="4233"/>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9" name="Shape 34669"/>
                        <wps:cNvSpPr/>
                        <wps:spPr>
                          <a:xfrm>
                            <a:off x="1636635" y="476250"/>
                            <a:ext cx="25400" cy="25400"/>
                          </a:xfrm>
                          <a:custGeom>
                            <a:avLst/>
                            <a:gdLst/>
                            <a:ahLst/>
                            <a:cxnLst/>
                            <a:rect l="0" t="0" r="0" b="0"/>
                            <a:pathLst>
                              <a:path w="25400" h="25400">
                                <a:moveTo>
                                  <a:pt x="0" y="0"/>
                                </a:moveTo>
                                <a:lnTo>
                                  <a:pt x="25400" y="127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0" name="Shape 34670"/>
                        <wps:cNvSpPr/>
                        <wps:spPr>
                          <a:xfrm>
                            <a:off x="1611235" y="463550"/>
                            <a:ext cx="25400" cy="25400"/>
                          </a:xfrm>
                          <a:custGeom>
                            <a:avLst/>
                            <a:gdLst/>
                            <a:ahLst/>
                            <a:cxnLst/>
                            <a:rect l="0" t="0" r="0" b="0"/>
                            <a:pathLst>
                              <a:path w="25400" h="25400">
                                <a:moveTo>
                                  <a:pt x="0" y="0"/>
                                </a:moveTo>
                                <a:lnTo>
                                  <a:pt x="25400" y="12700"/>
                                </a:lnTo>
                                <a:lnTo>
                                  <a:pt x="6350" y="25400"/>
                                </a:lnTo>
                                <a:lnTo>
                                  <a:pt x="0" y="211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1" name="Shape 34671"/>
                        <wps:cNvSpPr/>
                        <wps:spPr>
                          <a:xfrm>
                            <a:off x="1585835" y="450850"/>
                            <a:ext cx="25400" cy="76200"/>
                          </a:xfrm>
                          <a:custGeom>
                            <a:avLst/>
                            <a:gdLst/>
                            <a:ahLst/>
                            <a:cxnLst/>
                            <a:rect l="0" t="0" r="0" b="0"/>
                            <a:pathLst>
                              <a:path w="25400" h="76200">
                                <a:moveTo>
                                  <a:pt x="0" y="0"/>
                                </a:moveTo>
                                <a:lnTo>
                                  <a:pt x="25400" y="12700"/>
                                </a:lnTo>
                                <a:lnTo>
                                  <a:pt x="12700" y="25400"/>
                                </a:lnTo>
                                <a:lnTo>
                                  <a:pt x="25400" y="33867"/>
                                </a:lnTo>
                                <a:lnTo>
                                  <a:pt x="25400" y="42333"/>
                                </a:lnTo>
                                <a:lnTo>
                                  <a:pt x="12700" y="50800"/>
                                </a:lnTo>
                                <a:lnTo>
                                  <a:pt x="25400" y="63500"/>
                                </a:lnTo>
                                <a:lnTo>
                                  <a:pt x="0" y="76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52" name="Shape 660852"/>
                        <wps:cNvSpPr/>
                        <wps:spPr>
                          <a:xfrm>
                            <a:off x="2424035" y="768350"/>
                            <a:ext cx="330200" cy="12700"/>
                          </a:xfrm>
                          <a:custGeom>
                            <a:avLst/>
                            <a:gdLst/>
                            <a:ahLst/>
                            <a:cxnLst/>
                            <a:rect l="0" t="0" r="0" b="0"/>
                            <a:pathLst>
                              <a:path w="330200" h="12700">
                                <a:moveTo>
                                  <a:pt x="0" y="0"/>
                                </a:moveTo>
                                <a:lnTo>
                                  <a:pt x="330200" y="0"/>
                                </a:lnTo>
                                <a:lnTo>
                                  <a:pt x="3302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3" name="Shape 34673"/>
                        <wps:cNvSpPr/>
                        <wps:spPr>
                          <a:xfrm>
                            <a:off x="2703435" y="755650"/>
                            <a:ext cx="50800" cy="38100"/>
                          </a:xfrm>
                          <a:custGeom>
                            <a:avLst/>
                            <a:gdLst/>
                            <a:ahLst/>
                            <a:cxnLst/>
                            <a:rect l="0" t="0" r="0" b="0"/>
                            <a:pathLst>
                              <a:path w="50800" h="38100">
                                <a:moveTo>
                                  <a:pt x="0" y="0"/>
                                </a:moveTo>
                                <a:lnTo>
                                  <a:pt x="50800" y="127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4" name="Shape 34674"/>
                        <wps:cNvSpPr/>
                        <wps:spPr>
                          <a:xfrm>
                            <a:off x="2716135" y="772583"/>
                            <a:ext cx="25400" cy="21167"/>
                          </a:xfrm>
                          <a:custGeom>
                            <a:avLst/>
                            <a:gdLst/>
                            <a:ahLst/>
                            <a:cxnLst/>
                            <a:rect l="0" t="0" r="0" b="0"/>
                            <a:pathLst>
                              <a:path w="25400" h="21167">
                                <a:moveTo>
                                  <a:pt x="12700" y="0"/>
                                </a:moveTo>
                                <a:lnTo>
                                  <a:pt x="25400" y="8467"/>
                                </a:lnTo>
                                <a:lnTo>
                                  <a:pt x="0" y="21167"/>
                                </a:lnTo>
                                <a:lnTo>
                                  <a:pt x="0" y="4233"/>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5" name="Shape 34675"/>
                        <wps:cNvSpPr/>
                        <wps:spPr>
                          <a:xfrm>
                            <a:off x="2690735" y="742950"/>
                            <a:ext cx="76200" cy="63500"/>
                          </a:xfrm>
                          <a:custGeom>
                            <a:avLst/>
                            <a:gdLst/>
                            <a:ahLst/>
                            <a:cxnLst/>
                            <a:rect l="0" t="0" r="0" b="0"/>
                            <a:pathLst>
                              <a:path w="76200" h="63500">
                                <a:moveTo>
                                  <a:pt x="0" y="0"/>
                                </a:moveTo>
                                <a:lnTo>
                                  <a:pt x="76200" y="25400"/>
                                </a:lnTo>
                                <a:lnTo>
                                  <a:pt x="50800" y="38100"/>
                                </a:lnTo>
                                <a:lnTo>
                                  <a:pt x="50800" y="25400"/>
                                </a:lnTo>
                                <a:lnTo>
                                  <a:pt x="38100" y="29633"/>
                                </a:lnTo>
                                <a:lnTo>
                                  <a:pt x="25400" y="21167"/>
                                </a:lnTo>
                                <a:lnTo>
                                  <a:pt x="25400" y="12700"/>
                                </a:lnTo>
                                <a:lnTo>
                                  <a:pt x="12700" y="12700"/>
                                </a:lnTo>
                                <a:lnTo>
                                  <a:pt x="25400" y="21167"/>
                                </a:lnTo>
                                <a:lnTo>
                                  <a:pt x="25400" y="33867"/>
                                </a:lnTo>
                                <a:lnTo>
                                  <a:pt x="12700" y="38100"/>
                                </a:lnTo>
                                <a:lnTo>
                                  <a:pt x="25400" y="50800"/>
                                </a:lnTo>
                                <a:lnTo>
                                  <a:pt x="0" y="63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6" name="Shape 34676"/>
                        <wps:cNvSpPr/>
                        <wps:spPr>
                          <a:xfrm>
                            <a:off x="11035" y="134938"/>
                            <a:ext cx="1146175" cy="0"/>
                          </a:xfrm>
                          <a:custGeom>
                            <a:avLst/>
                            <a:gdLst/>
                            <a:ahLst/>
                            <a:cxnLst/>
                            <a:rect l="0" t="0" r="0" b="0"/>
                            <a:pathLst>
                              <a:path w="1146175">
                                <a:moveTo>
                                  <a:pt x="0" y="0"/>
                                </a:moveTo>
                                <a:lnTo>
                                  <a:pt x="1146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677" name="Shape 34677"/>
                        <wps:cNvSpPr/>
                        <wps:spPr>
                          <a:xfrm>
                            <a:off x="1155623" y="133350"/>
                            <a:ext cx="0" cy="257175"/>
                          </a:xfrm>
                          <a:custGeom>
                            <a:avLst/>
                            <a:gdLst/>
                            <a:ahLst/>
                            <a:cxnLst/>
                            <a:rect l="0" t="0" r="0" b="0"/>
                            <a:pathLst>
                              <a:path h="257175">
                                <a:moveTo>
                                  <a:pt x="0" y="0"/>
                                </a:moveTo>
                                <a:lnTo>
                                  <a:pt x="0" y="257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678" name="Shape 34678"/>
                        <wps:cNvSpPr/>
                        <wps:spPr>
                          <a:xfrm>
                            <a:off x="1115935" y="323850"/>
                            <a:ext cx="63500" cy="63500"/>
                          </a:xfrm>
                          <a:custGeom>
                            <a:avLst/>
                            <a:gdLst/>
                            <a:ahLst/>
                            <a:cxnLst/>
                            <a:rect l="0" t="0" r="0" b="0"/>
                            <a:pathLst>
                              <a:path w="63500" h="63500">
                                <a:moveTo>
                                  <a:pt x="0" y="0"/>
                                </a:moveTo>
                                <a:lnTo>
                                  <a:pt x="63500" y="0"/>
                                </a:lnTo>
                                <a:lnTo>
                                  <a:pt x="38100" y="63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9" name="Shape 34679"/>
                        <wps:cNvSpPr/>
                        <wps:spPr>
                          <a:xfrm>
                            <a:off x="1154035" y="323850"/>
                            <a:ext cx="28575" cy="66675"/>
                          </a:xfrm>
                          <a:custGeom>
                            <a:avLst/>
                            <a:gdLst/>
                            <a:ahLst/>
                            <a:cxnLst/>
                            <a:rect l="0" t="0" r="0" b="0"/>
                            <a:pathLst>
                              <a:path w="28575" h="66675">
                                <a:moveTo>
                                  <a:pt x="25400" y="0"/>
                                </a:moveTo>
                                <a:lnTo>
                                  <a:pt x="28575" y="0"/>
                                </a:lnTo>
                                <a:lnTo>
                                  <a:pt x="28575" y="3175"/>
                                </a:lnTo>
                                <a:lnTo>
                                  <a:pt x="3175" y="66675"/>
                                </a:lnTo>
                                <a:lnTo>
                                  <a:pt x="0" y="66675"/>
                                </a:lnTo>
                                <a:lnTo>
                                  <a:pt x="0" y="635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80" name="Shape 34680"/>
                        <wps:cNvSpPr/>
                        <wps:spPr>
                          <a:xfrm>
                            <a:off x="1115935" y="323850"/>
                            <a:ext cx="41275" cy="66675"/>
                          </a:xfrm>
                          <a:custGeom>
                            <a:avLst/>
                            <a:gdLst/>
                            <a:ahLst/>
                            <a:cxnLst/>
                            <a:rect l="0" t="0" r="0" b="0"/>
                            <a:pathLst>
                              <a:path w="41275" h="66675">
                                <a:moveTo>
                                  <a:pt x="0" y="0"/>
                                </a:moveTo>
                                <a:lnTo>
                                  <a:pt x="3175" y="0"/>
                                </a:lnTo>
                                <a:lnTo>
                                  <a:pt x="41275" y="63500"/>
                                </a:lnTo>
                                <a:lnTo>
                                  <a:pt x="41275" y="66675"/>
                                </a:lnTo>
                                <a:lnTo>
                                  <a:pt x="38100" y="666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81" name="Shape 34681"/>
                        <wps:cNvSpPr/>
                        <wps:spPr>
                          <a:xfrm>
                            <a:off x="1115935" y="325438"/>
                            <a:ext cx="66675" cy="0"/>
                          </a:xfrm>
                          <a:custGeom>
                            <a:avLst/>
                            <a:gdLst/>
                            <a:ahLst/>
                            <a:cxnLst/>
                            <a:rect l="0" t="0" r="0" b="0"/>
                            <a:pathLst>
                              <a:path w="66675">
                                <a:moveTo>
                                  <a:pt x="0" y="0"/>
                                </a:moveTo>
                                <a:lnTo>
                                  <a:pt x="66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682" name="Shape 34682"/>
                        <wps:cNvSpPr/>
                        <wps:spPr>
                          <a:xfrm>
                            <a:off x="1181023" y="32385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683" name="Rectangle 34683"/>
                        <wps:cNvSpPr/>
                        <wps:spPr>
                          <a:xfrm>
                            <a:off x="2" y="41959"/>
                            <a:ext cx="1201726" cy="92574"/>
                          </a:xfrm>
                          <a:prstGeom prst="rect">
                            <a:avLst/>
                          </a:prstGeom>
                          <a:ln>
                            <a:noFill/>
                          </a:ln>
                        </wps:spPr>
                        <wps:txbx>
                          <w:txbxContent>
                            <w:p w:rsidR="00995658" w:rsidRDefault="00393C84">
                              <w:pPr>
                                <w:spacing w:after="160"/>
                                <w:ind w:left="0" w:firstLine="0"/>
                              </w:pPr>
                              <w:r>
                                <w:rPr>
                                  <w:sz w:val="12"/>
                                </w:rPr>
                                <w:t>motor_rated_torque (6076)</w:t>
                              </w:r>
                            </w:p>
                          </w:txbxContent>
                        </wps:txbx>
                        <wps:bodyPr horzOverflow="overflow" vert="horz" lIns="0" tIns="0" rIns="0" bIns="0" rtlCol="0">
                          <a:noAutofit/>
                        </wps:bodyPr>
                      </wps:wsp>
                      <wps:wsp>
                        <wps:cNvPr id="34684" name="Rectangle 34684"/>
                        <wps:cNvSpPr/>
                        <wps:spPr>
                          <a:xfrm>
                            <a:off x="2" y="385216"/>
                            <a:ext cx="916272" cy="92574"/>
                          </a:xfrm>
                          <a:prstGeom prst="rect">
                            <a:avLst/>
                          </a:prstGeom>
                          <a:ln>
                            <a:noFill/>
                          </a:ln>
                        </wps:spPr>
                        <wps:txbx>
                          <w:txbxContent>
                            <w:p w:rsidR="00995658" w:rsidRDefault="00393C84">
                              <w:pPr>
                                <w:spacing w:after="160"/>
                                <w:ind w:left="0" w:firstLine="0"/>
                              </w:pPr>
                              <w:r>
                                <w:rPr>
                                  <w:sz w:val="12"/>
                                </w:rPr>
                                <w:t>target_torque (6071)</w:t>
                              </w:r>
                            </w:p>
                          </w:txbxContent>
                        </wps:txbx>
                        <wps:bodyPr horzOverflow="overflow" vert="horz" lIns="0" tIns="0" rIns="0" bIns="0" rtlCol="0">
                          <a:noAutofit/>
                        </wps:bodyPr>
                      </wps:wsp>
                      <wps:wsp>
                        <wps:cNvPr id="660853" name="Shape 660853"/>
                        <wps:cNvSpPr/>
                        <wps:spPr>
                          <a:xfrm>
                            <a:off x="900035" y="387350"/>
                            <a:ext cx="457200" cy="215900"/>
                          </a:xfrm>
                          <a:custGeom>
                            <a:avLst/>
                            <a:gdLst/>
                            <a:ahLst/>
                            <a:cxnLst/>
                            <a:rect l="0" t="0" r="0" b="0"/>
                            <a:pathLst>
                              <a:path w="457200" h="215900">
                                <a:moveTo>
                                  <a:pt x="0" y="0"/>
                                </a:moveTo>
                                <a:lnTo>
                                  <a:pt x="457200" y="0"/>
                                </a:lnTo>
                                <a:lnTo>
                                  <a:pt x="457200" y="215900"/>
                                </a:lnTo>
                                <a:lnTo>
                                  <a:pt x="0" y="2159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686" name="Shape 34686"/>
                        <wps:cNvSpPr/>
                        <wps:spPr>
                          <a:xfrm>
                            <a:off x="906385" y="393700"/>
                            <a:ext cx="444500" cy="203200"/>
                          </a:xfrm>
                          <a:custGeom>
                            <a:avLst/>
                            <a:gdLst/>
                            <a:ahLst/>
                            <a:cxnLst/>
                            <a:rect l="0" t="0" r="0" b="0"/>
                            <a:pathLst>
                              <a:path w="444500" h="203200">
                                <a:moveTo>
                                  <a:pt x="0" y="203200"/>
                                </a:moveTo>
                                <a:lnTo>
                                  <a:pt x="444500" y="203200"/>
                                </a:lnTo>
                                <a:lnTo>
                                  <a:pt x="444500"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687" name="Rectangle 34687"/>
                        <wps:cNvSpPr/>
                        <wps:spPr>
                          <a:xfrm>
                            <a:off x="979756" y="431564"/>
                            <a:ext cx="365815" cy="122197"/>
                          </a:xfrm>
                          <a:prstGeom prst="rect">
                            <a:avLst/>
                          </a:prstGeom>
                          <a:ln>
                            <a:noFill/>
                          </a:ln>
                        </wps:spPr>
                        <wps:txbx>
                          <w:txbxContent>
                            <w:p w:rsidR="00995658" w:rsidRDefault="00393C84">
                              <w:pPr>
                                <w:spacing w:after="160"/>
                                <w:ind w:left="0" w:firstLine="0"/>
                              </w:pPr>
                              <w:r>
                                <w:rPr>
                                  <w:b/>
                                  <w:sz w:val="16"/>
                                </w:rPr>
                                <w:t>factor</w:t>
                              </w:r>
                            </w:p>
                          </w:txbxContent>
                        </wps:txbx>
                        <wps:bodyPr horzOverflow="overflow" vert="horz" lIns="0" tIns="0" rIns="0" bIns="0" rtlCol="0">
                          <a:noAutofit/>
                        </wps:bodyPr>
                      </wps:wsp>
                      <wps:wsp>
                        <wps:cNvPr id="34688" name="Rectangle 34688"/>
                        <wps:cNvSpPr/>
                        <wps:spPr>
                          <a:xfrm>
                            <a:off x="1768655" y="685821"/>
                            <a:ext cx="643211" cy="122197"/>
                          </a:xfrm>
                          <a:prstGeom prst="rect">
                            <a:avLst/>
                          </a:prstGeom>
                          <a:ln>
                            <a:noFill/>
                          </a:ln>
                        </wps:spPr>
                        <wps:txbx>
                          <w:txbxContent>
                            <w:p w:rsidR="00995658" w:rsidRDefault="00393C84">
                              <w:pPr>
                                <w:spacing w:after="160"/>
                                <w:ind w:left="0" w:firstLine="0"/>
                              </w:pPr>
                              <w:r>
                                <w:rPr>
                                  <w:b/>
                                  <w:sz w:val="16"/>
                                </w:rPr>
                                <w:t>Trajectory</w:t>
                              </w:r>
                            </w:p>
                          </w:txbxContent>
                        </wps:txbx>
                        <wps:bodyPr horzOverflow="overflow" vert="horz" lIns="0" tIns="0" rIns="0" bIns="0" rtlCol="0">
                          <a:noAutofit/>
                        </wps:bodyPr>
                      </wps:wsp>
                      <wps:wsp>
                        <wps:cNvPr id="34689" name="Rectangle 34689"/>
                        <wps:cNvSpPr/>
                        <wps:spPr>
                          <a:xfrm>
                            <a:off x="1768655" y="800236"/>
                            <a:ext cx="631126" cy="122197"/>
                          </a:xfrm>
                          <a:prstGeom prst="rect">
                            <a:avLst/>
                          </a:prstGeom>
                          <a:ln>
                            <a:noFill/>
                          </a:ln>
                        </wps:spPr>
                        <wps:txbx>
                          <w:txbxContent>
                            <w:p w:rsidR="00995658" w:rsidRDefault="00393C84">
                              <w:pPr>
                                <w:spacing w:after="160"/>
                                <w:ind w:left="0" w:firstLine="0"/>
                              </w:pPr>
                              <w:r>
                                <w:rPr>
                                  <w:b/>
                                  <w:sz w:val="16"/>
                                </w:rPr>
                                <w:t>Generator</w:t>
                              </w:r>
                            </w:p>
                          </w:txbxContent>
                        </wps:txbx>
                        <wps:bodyPr horzOverflow="overflow" vert="horz" lIns="0" tIns="0" rIns="0" bIns="0" rtlCol="0">
                          <a:noAutofit/>
                        </wps:bodyPr>
                      </wps:wsp>
                      <wps:wsp>
                        <wps:cNvPr id="34690" name="Shape 34690"/>
                        <wps:cNvSpPr/>
                        <wps:spPr>
                          <a:xfrm>
                            <a:off x="2754235" y="666750"/>
                            <a:ext cx="1130300" cy="215900"/>
                          </a:xfrm>
                          <a:custGeom>
                            <a:avLst/>
                            <a:gdLst/>
                            <a:ahLst/>
                            <a:cxnLst/>
                            <a:rect l="0" t="0" r="0" b="0"/>
                            <a:pathLst>
                              <a:path w="1130300" h="215900">
                                <a:moveTo>
                                  <a:pt x="0" y="0"/>
                                </a:moveTo>
                                <a:lnTo>
                                  <a:pt x="952500" y="0"/>
                                </a:lnTo>
                                <a:lnTo>
                                  <a:pt x="1130300" y="101600"/>
                                </a:lnTo>
                                <a:lnTo>
                                  <a:pt x="9525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691" name="Shape 34691"/>
                        <wps:cNvSpPr/>
                        <wps:spPr>
                          <a:xfrm>
                            <a:off x="2754235" y="668338"/>
                            <a:ext cx="955675" cy="0"/>
                          </a:xfrm>
                          <a:custGeom>
                            <a:avLst/>
                            <a:gdLst/>
                            <a:ahLst/>
                            <a:cxnLst/>
                            <a:rect l="0" t="0" r="0" b="0"/>
                            <a:pathLst>
                              <a:path w="955675">
                                <a:moveTo>
                                  <a:pt x="0" y="0"/>
                                </a:moveTo>
                                <a:lnTo>
                                  <a:pt x="955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692" name="Shape 34692"/>
                        <wps:cNvSpPr/>
                        <wps:spPr>
                          <a:xfrm>
                            <a:off x="3706735" y="666750"/>
                            <a:ext cx="180975" cy="104775"/>
                          </a:xfrm>
                          <a:custGeom>
                            <a:avLst/>
                            <a:gdLst/>
                            <a:ahLst/>
                            <a:cxnLst/>
                            <a:rect l="0" t="0" r="0" b="0"/>
                            <a:pathLst>
                              <a:path w="180975" h="104775">
                                <a:moveTo>
                                  <a:pt x="0" y="0"/>
                                </a:moveTo>
                                <a:lnTo>
                                  <a:pt x="3175" y="0"/>
                                </a:lnTo>
                                <a:lnTo>
                                  <a:pt x="180975" y="101600"/>
                                </a:lnTo>
                                <a:lnTo>
                                  <a:pt x="180975" y="104775"/>
                                </a:lnTo>
                                <a:lnTo>
                                  <a:pt x="1778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3" name="Shape 34693"/>
                        <wps:cNvSpPr/>
                        <wps:spPr>
                          <a:xfrm>
                            <a:off x="3706735" y="768350"/>
                            <a:ext cx="180975" cy="117475"/>
                          </a:xfrm>
                          <a:custGeom>
                            <a:avLst/>
                            <a:gdLst/>
                            <a:ahLst/>
                            <a:cxnLst/>
                            <a:rect l="0" t="0" r="0" b="0"/>
                            <a:pathLst>
                              <a:path w="180975" h="117475">
                                <a:moveTo>
                                  <a:pt x="177800" y="0"/>
                                </a:moveTo>
                                <a:lnTo>
                                  <a:pt x="180975" y="0"/>
                                </a:lnTo>
                                <a:lnTo>
                                  <a:pt x="180975" y="3175"/>
                                </a:lnTo>
                                <a:lnTo>
                                  <a:pt x="3175" y="117475"/>
                                </a:lnTo>
                                <a:lnTo>
                                  <a:pt x="0" y="117475"/>
                                </a:lnTo>
                                <a:lnTo>
                                  <a:pt x="0" y="1143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4" name="Shape 34694"/>
                        <wps:cNvSpPr/>
                        <wps:spPr>
                          <a:xfrm>
                            <a:off x="2754235" y="884238"/>
                            <a:ext cx="955675" cy="0"/>
                          </a:xfrm>
                          <a:custGeom>
                            <a:avLst/>
                            <a:gdLst/>
                            <a:ahLst/>
                            <a:cxnLst/>
                            <a:rect l="0" t="0" r="0" b="0"/>
                            <a:pathLst>
                              <a:path w="955675">
                                <a:moveTo>
                                  <a:pt x="0" y="0"/>
                                </a:moveTo>
                                <a:lnTo>
                                  <a:pt x="955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695" name="Shape 34695"/>
                        <wps:cNvSpPr/>
                        <wps:spPr>
                          <a:xfrm>
                            <a:off x="2755823" y="666750"/>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696" name="Shape 34696"/>
                        <wps:cNvSpPr/>
                        <wps:spPr>
                          <a:xfrm>
                            <a:off x="2755823" y="66675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697" name="Rectangle 34697"/>
                        <wps:cNvSpPr/>
                        <wps:spPr>
                          <a:xfrm>
                            <a:off x="2862926" y="723963"/>
                            <a:ext cx="856266" cy="122197"/>
                          </a:xfrm>
                          <a:prstGeom prst="rect">
                            <a:avLst/>
                          </a:prstGeom>
                          <a:ln>
                            <a:noFill/>
                          </a:ln>
                        </wps:spPr>
                        <wps:txbx>
                          <w:txbxContent>
                            <w:p w:rsidR="00995658" w:rsidRDefault="00393C84">
                              <w:pPr>
                                <w:spacing w:after="160"/>
                                <w:ind w:left="0" w:firstLine="0"/>
                              </w:pPr>
                              <w:r>
                                <w:rPr>
                                  <w:b/>
                                  <w:sz w:val="16"/>
                                </w:rPr>
                                <w:t>control_effort</w:t>
                              </w:r>
                            </w:p>
                          </w:txbxContent>
                        </wps:txbx>
                        <wps:bodyPr horzOverflow="overflow" vert="horz" lIns="0" tIns="0" rIns="0" bIns="0" rtlCol="0">
                          <a:noAutofit/>
                        </wps:bodyPr>
                      </wps:wsp>
                      <wps:wsp>
                        <wps:cNvPr id="34872" name="Rectangle 34872"/>
                        <wps:cNvSpPr/>
                        <wps:spPr>
                          <a:xfrm>
                            <a:off x="2" y="1071721"/>
                            <a:ext cx="1185475" cy="92574"/>
                          </a:xfrm>
                          <a:prstGeom prst="rect">
                            <a:avLst/>
                          </a:prstGeom>
                          <a:ln>
                            <a:noFill/>
                          </a:ln>
                        </wps:spPr>
                        <wps:txbx>
                          <w:txbxContent>
                            <w:p w:rsidR="00995658" w:rsidRDefault="00393C84">
                              <w:pPr>
                                <w:spacing w:after="160"/>
                                <w:ind w:left="0" w:firstLine="0"/>
                              </w:pPr>
                              <w:r>
                                <w:rPr>
                                  <w:sz w:val="12"/>
                                </w:rPr>
                                <w:t>torque_profile_type (6088)</w:t>
                              </w:r>
                            </w:p>
                          </w:txbxContent>
                        </wps:txbx>
                        <wps:bodyPr horzOverflow="overflow" vert="horz" lIns="0" tIns="0" rIns="0" bIns="0" rtlCol="0">
                          <a:noAutofit/>
                        </wps:bodyPr>
                      </wps:wsp>
                      <wps:wsp>
                        <wps:cNvPr id="34873" name="Shape 34873"/>
                        <wps:cNvSpPr/>
                        <wps:spPr>
                          <a:xfrm>
                            <a:off x="11035" y="1163638"/>
                            <a:ext cx="1641475" cy="0"/>
                          </a:xfrm>
                          <a:custGeom>
                            <a:avLst/>
                            <a:gdLst/>
                            <a:ahLst/>
                            <a:cxnLst/>
                            <a:rect l="0" t="0" r="0" b="0"/>
                            <a:pathLst>
                              <a:path w="1641475">
                                <a:moveTo>
                                  <a:pt x="0" y="0"/>
                                </a:moveTo>
                                <a:lnTo>
                                  <a:pt x="164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874" name="Shape 34874"/>
                        <wps:cNvSpPr/>
                        <wps:spPr>
                          <a:xfrm>
                            <a:off x="1585835" y="1136650"/>
                            <a:ext cx="63500" cy="50800"/>
                          </a:xfrm>
                          <a:custGeom>
                            <a:avLst/>
                            <a:gdLst/>
                            <a:ahLst/>
                            <a:cxnLst/>
                            <a:rect l="0" t="0" r="0" b="0"/>
                            <a:pathLst>
                              <a:path w="63500" h="50800">
                                <a:moveTo>
                                  <a:pt x="0" y="0"/>
                                </a:moveTo>
                                <a:lnTo>
                                  <a:pt x="63500" y="25400"/>
                                </a:lnTo>
                                <a:lnTo>
                                  <a:pt x="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75" name="Shape 34875"/>
                        <wps:cNvSpPr/>
                        <wps:spPr>
                          <a:xfrm>
                            <a:off x="1585835" y="1136650"/>
                            <a:ext cx="66675" cy="28575"/>
                          </a:xfrm>
                          <a:custGeom>
                            <a:avLst/>
                            <a:gdLst/>
                            <a:ahLst/>
                            <a:cxnLst/>
                            <a:rect l="0" t="0" r="0" b="0"/>
                            <a:pathLst>
                              <a:path w="66675" h="28575">
                                <a:moveTo>
                                  <a:pt x="0" y="0"/>
                                </a:moveTo>
                                <a:lnTo>
                                  <a:pt x="3175" y="0"/>
                                </a:lnTo>
                                <a:lnTo>
                                  <a:pt x="66675" y="25400"/>
                                </a:lnTo>
                                <a:lnTo>
                                  <a:pt x="66675" y="28575"/>
                                </a:lnTo>
                                <a:lnTo>
                                  <a:pt x="635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76" name="Shape 34876"/>
                        <wps:cNvSpPr/>
                        <wps:spPr>
                          <a:xfrm>
                            <a:off x="1585835" y="1162050"/>
                            <a:ext cx="66675" cy="28575"/>
                          </a:xfrm>
                          <a:custGeom>
                            <a:avLst/>
                            <a:gdLst/>
                            <a:ahLst/>
                            <a:cxnLst/>
                            <a:rect l="0" t="0" r="0" b="0"/>
                            <a:pathLst>
                              <a:path w="66675" h="28575">
                                <a:moveTo>
                                  <a:pt x="63500" y="0"/>
                                </a:moveTo>
                                <a:lnTo>
                                  <a:pt x="66675" y="0"/>
                                </a:lnTo>
                                <a:lnTo>
                                  <a:pt x="66675" y="3175"/>
                                </a:lnTo>
                                <a:lnTo>
                                  <a:pt x="3175" y="28575"/>
                                </a:lnTo>
                                <a:lnTo>
                                  <a:pt x="0" y="28575"/>
                                </a:lnTo>
                                <a:lnTo>
                                  <a:pt x="0" y="2540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77" name="Shape 34877"/>
                        <wps:cNvSpPr/>
                        <wps:spPr>
                          <a:xfrm>
                            <a:off x="1587423" y="1136650"/>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878" name="Shape 34878"/>
                        <wps:cNvSpPr/>
                        <wps:spPr>
                          <a:xfrm>
                            <a:off x="1587423" y="113665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879" name="Rectangle 34879"/>
                        <wps:cNvSpPr/>
                        <wps:spPr>
                          <a:xfrm>
                            <a:off x="2" y="792033"/>
                            <a:ext cx="904232" cy="92574"/>
                          </a:xfrm>
                          <a:prstGeom prst="rect">
                            <a:avLst/>
                          </a:prstGeom>
                          <a:ln>
                            <a:noFill/>
                          </a:ln>
                        </wps:spPr>
                        <wps:txbx>
                          <w:txbxContent>
                            <w:p w:rsidR="00995658" w:rsidRDefault="00393C84">
                              <w:pPr>
                                <w:spacing w:after="160"/>
                                <w:ind w:left="0" w:firstLine="0"/>
                              </w:pPr>
                              <w:r>
                                <w:rPr>
                                  <w:sz w:val="12"/>
                                </w:rPr>
                                <w:t>torque_slope (6087)</w:t>
                              </w:r>
                            </w:p>
                          </w:txbxContent>
                        </wps:txbx>
                        <wps:bodyPr horzOverflow="overflow" vert="horz" lIns="0" tIns="0" rIns="0" bIns="0" rtlCol="0">
                          <a:noAutofit/>
                        </wps:bodyPr>
                      </wps:wsp>
                      <wps:wsp>
                        <wps:cNvPr id="34880" name="Shape 34880"/>
                        <wps:cNvSpPr/>
                        <wps:spPr>
                          <a:xfrm>
                            <a:off x="11035" y="884238"/>
                            <a:ext cx="1641475" cy="0"/>
                          </a:xfrm>
                          <a:custGeom>
                            <a:avLst/>
                            <a:gdLst/>
                            <a:ahLst/>
                            <a:cxnLst/>
                            <a:rect l="0" t="0" r="0" b="0"/>
                            <a:pathLst>
                              <a:path w="1641475">
                                <a:moveTo>
                                  <a:pt x="0" y="0"/>
                                </a:moveTo>
                                <a:lnTo>
                                  <a:pt x="164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881" name="Shape 34881"/>
                        <wps:cNvSpPr/>
                        <wps:spPr>
                          <a:xfrm>
                            <a:off x="1585835" y="857250"/>
                            <a:ext cx="63500" cy="63500"/>
                          </a:xfrm>
                          <a:custGeom>
                            <a:avLst/>
                            <a:gdLst/>
                            <a:ahLst/>
                            <a:cxnLst/>
                            <a:rect l="0" t="0" r="0" b="0"/>
                            <a:pathLst>
                              <a:path w="63500" h="63500">
                                <a:moveTo>
                                  <a:pt x="0" y="0"/>
                                </a:moveTo>
                                <a:lnTo>
                                  <a:pt x="63500" y="25400"/>
                                </a:lnTo>
                                <a:lnTo>
                                  <a:pt x="0" y="63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82" name="Shape 34882"/>
                        <wps:cNvSpPr/>
                        <wps:spPr>
                          <a:xfrm>
                            <a:off x="1585835" y="857250"/>
                            <a:ext cx="66675" cy="28575"/>
                          </a:xfrm>
                          <a:custGeom>
                            <a:avLst/>
                            <a:gdLst/>
                            <a:ahLst/>
                            <a:cxnLst/>
                            <a:rect l="0" t="0" r="0" b="0"/>
                            <a:pathLst>
                              <a:path w="66675" h="28575">
                                <a:moveTo>
                                  <a:pt x="0" y="0"/>
                                </a:moveTo>
                                <a:lnTo>
                                  <a:pt x="3175" y="0"/>
                                </a:lnTo>
                                <a:lnTo>
                                  <a:pt x="66675" y="25400"/>
                                </a:lnTo>
                                <a:lnTo>
                                  <a:pt x="66675" y="28575"/>
                                </a:lnTo>
                                <a:lnTo>
                                  <a:pt x="635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83" name="Shape 34883"/>
                        <wps:cNvSpPr/>
                        <wps:spPr>
                          <a:xfrm>
                            <a:off x="1585835" y="882650"/>
                            <a:ext cx="66675" cy="41275"/>
                          </a:xfrm>
                          <a:custGeom>
                            <a:avLst/>
                            <a:gdLst/>
                            <a:ahLst/>
                            <a:cxnLst/>
                            <a:rect l="0" t="0" r="0" b="0"/>
                            <a:pathLst>
                              <a:path w="66675" h="41275">
                                <a:moveTo>
                                  <a:pt x="63500" y="0"/>
                                </a:moveTo>
                                <a:lnTo>
                                  <a:pt x="66675" y="0"/>
                                </a:lnTo>
                                <a:lnTo>
                                  <a:pt x="66675" y="3175"/>
                                </a:lnTo>
                                <a:lnTo>
                                  <a:pt x="3175" y="41275"/>
                                </a:lnTo>
                                <a:lnTo>
                                  <a:pt x="0" y="41275"/>
                                </a:lnTo>
                                <a:lnTo>
                                  <a:pt x="0" y="3810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84" name="Shape 34884"/>
                        <wps:cNvSpPr/>
                        <wps:spPr>
                          <a:xfrm>
                            <a:off x="1587423" y="857250"/>
                            <a:ext cx="0" cy="66675"/>
                          </a:xfrm>
                          <a:custGeom>
                            <a:avLst/>
                            <a:gdLst/>
                            <a:ahLst/>
                            <a:cxnLst/>
                            <a:rect l="0" t="0" r="0" b="0"/>
                            <a:pathLst>
                              <a:path h="66675">
                                <a:moveTo>
                                  <a:pt x="0" y="0"/>
                                </a:moveTo>
                                <a:lnTo>
                                  <a:pt x="0" y="666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885" name="Shape 34885"/>
                        <wps:cNvSpPr/>
                        <wps:spPr>
                          <a:xfrm>
                            <a:off x="1587423" y="85725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893" name="Rectangle 34893"/>
                        <wps:cNvSpPr/>
                        <wps:spPr>
                          <a:xfrm>
                            <a:off x="0" y="1364122"/>
                            <a:ext cx="839991" cy="92574"/>
                          </a:xfrm>
                          <a:prstGeom prst="rect">
                            <a:avLst/>
                          </a:prstGeom>
                          <a:ln>
                            <a:noFill/>
                          </a:ln>
                        </wps:spPr>
                        <wps:txbx>
                          <w:txbxContent>
                            <w:p w:rsidR="00995658" w:rsidRDefault="00393C84">
                              <w:pPr>
                                <w:spacing w:after="160"/>
                                <w:ind w:left="0" w:firstLine="0"/>
                              </w:pPr>
                              <w:r>
                                <w:rPr>
                                  <w:sz w:val="12"/>
                                </w:rPr>
                                <w:t>controlword (6040)</w:t>
                              </w:r>
                            </w:p>
                          </w:txbxContent>
                        </wps:txbx>
                        <wps:bodyPr horzOverflow="overflow" vert="horz" lIns="0" tIns="0" rIns="0" bIns="0" rtlCol="0">
                          <a:noAutofit/>
                        </wps:bodyPr>
                      </wps:wsp>
                      <wps:wsp>
                        <wps:cNvPr id="34894" name="Shape 34894"/>
                        <wps:cNvSpPr/>
                        <wps:spPr>
                          <a:xfrm>
                            <a:off x="11035" y="1455738"/>
                            <a:ext cx="1641475" cy="0"/>
                          </a:xfrm>
                          <a:custGeom>
                            <a:avLst/>
                            <a:gdLst/>
                            <a:ahLst/>
                            <a:cxnLst/>
                            <a:rect l="0" t="0" r="0" b="0"/>
                            <a:pathLst>
                              <a:path w="1641475">
                                <a:moveTo>
                                  <a:pt x="0" y="0"/>
                                </a:moveTo>
                                <a:lnTo>
                                  <a:pt x="164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895" name="Shape 34895"/>
                        <wps:cNvSpPr/>
                        <wps:spPr>
                          <a:xfrm>
                            <a:off x="1585835" y="1428750"/>
                            <a:ext cx="63500" cy="50800"/>
                          </a:xfrm>
                          <a:custGeom>
                            <a:avLst/>
                            <a:gdLst/>
                            <a:ahLst/>
                            <a:cxnLst/>
                            <a:rect l="0" t="0" r="0" b="0"/>
                            <a:pathLst>
                              <a:path w="63500" h="50800">
                                <a:moveTo>
                                  <a:pt x="0" y="0"/>
                                </a:moveTo>
                                <a:lnTo>
                                  <a:pt x="63500" y="25400"/>
                                </a:lnTo>
                                <a:lnTo>
                                  <a:pt x="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96" name="Shape 34896"/>
                        <wps:cNvSpPr/>
                        <wps:spPr>
                          <a:xfrm>
                            <a:off x="1585835" y="1428750"/>
                            <a:ext cx="66675" cy="28575"/>
                          </a:xfrm>
                          <a:custGeom>
                            <a:avLst/>
                            <a:gdLst/>
                            <a:ahLst/>
                            <a:cxnLst/>
                            <a:rect l="0" t="0" r="0" b="0"/>
                            <a:pathLst>
                              <a:path w="66675" h="28575">
                                <a:moveTo>
                                  <a:pt x="0" y="0"/>
                                </a:moveTo>
                                <a:lnTo>
                                  <a:pt x="3175" y="0"/>
                                </a:lnTo>
                                <a:lnTo>
                                  <a:pt x="66675" y="25400"/>
                                </a:lnTo>
                                <a:lnTo>
                                  <a:pt x="66675" y="28575"/>
                                </a:lnTo>
                                <a:lnTo>
                                  <a:pt x="635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97" name="Shape 34897"/>
                        <wps:cNvSpPr/>
                        <wps:spPr>
                          <a:xfrm>
                            <a:off x="1585835" y="1454150"/>
                            <a:ext cx="66675" cy="28575"/>
                          </a:xfrm>
                          <a:custGeom>
                            <a:avLst/>
                            <a:gdLst/>
                            <a:ahLst/>
                            <a:cxnLst/>
                            <a:rect l="0" t="0" r="0" b="0"/>
                            <a:pathLst>
                              <a:path w="66675" h="28575">
                                <a:moveTo>
                                  <a:pt x="63500" y="0"/>
                                </a:moveTo>
                                <a:lnTo>
                                  <a:pt x="66675" y="0"/>
                                </a:lnTo>
                                <a:lnTo>
                                  <a:pt x="66675" y="3175"/>
                                </a:lnTo>
                                <a:lnTo>
                                  <a:pt x="3175" y="28575"/>
                                </a:lnTo>
                                <a:lnTo>
                                  <a:pt x="0" y="28575"/>
                                </a:lnTo>
                                <a:lnTo>
                                  <a:pt x="0" y="2540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898" name="Shape 34898"/>
                        <wps:cNvSpPr/>
                        <wps:spPr>
                          <a:xfrm>
                            <a:off x="1587423" y="1428750"/>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4899" name="Shape 34899"/>
                        <wps:cNvSpPr/>
                        <wps:spPr>
                          <a:xfrm>
                            <a:off x="1587423" y="142875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546559" o:spid="_x0000_s2309" style="position:absolute;left:0;text-align:left;margin-left:27.15pt;margin-top:-448.35pt;width:306.1pt;height:122pt;z-index:251663360;mso-position-horizontal-relative:text;mso-position-vertical-relative:text" coordsize="38877,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JNDhEAAAfNAAAOAAAAZHJzL2Uyb0RvYy54bWzsXVmP2zgSfl9g/4Ph9522bqkxncFisjNY&#10;YDAzmOMHKG75AGzLkJ10Z3/9VrFYJHW4JTodOW0zD6Fbpqkiqa9ulr7/4Xm7mXwqqsO63D1Mve9m&#10;00mxm5eP693yYfr3Xz/9K51ODsd895hvyl3xMP1cHKY/vPvnP75/2t8XfrkqN49FNYFBdof7p/3D&#10;dHU87u/v7g7zVbHND9+V+2IHXy7Kapsf4c9qefdY5U8w+nZz589m8d1TWT3uq3JeHA5w9T19OX0n&#10;xl8sivnxt8XiUBwnm4cp0HYU/1fi/w/4/9277/P7ZZXvV+u5JCM/g4ptvt7BTdVQ7/NjPvlYrVtD&#10;bdfzqjyUi+N383J7Vy4W63kh5gCz8WaN2fxclR/3Yi7L+6flXi0TLG1jnc4edv7rp9+ryfrxYRqF&#10;cRRl08ku38I+iVtP5DVYpKf98h76/lzt/9z/XskLS/oL5/28qLbYwowmz2J5P6vlLZ6PkzlcDNI0&#10;STzYhTl850VhFs7kBsxXsEut381X/+n55R3f+A7pU+Q87eFhOuj1OnzZev25yveF2IYDroFcrwDW&#10;K+HlEl0mdEksjuiplupwf4BV61gnD9Y8TqPppL1aSRImsD7NxVJTzu/nHw/Hn4tSrHv+6ZfDkR7m&#10;R/6Ur/jT/HnHHyuAxItg2OdH/B0Six8nTw9TJmWltw2/3pafir9K0fGoN8/YWKBV99nszL48ZP1J&#10;gB9wN273Ymiju3hkTnaEBeOlNPrMN+WhgNWBSzgn9UHMEy6aK7nZ4ZQDL4FdmefAkhab/CiwvV0f&#10;gVdt1ltYBh/2RlMCA+IzR5ssPh0/bwpcmc3uj2IB+ILH3xODHKrlhx831eRTjhxJ/EMmJIiFrvib&#10;xXqzUb+anfwVds03+1Uux5LDyBuIIeVI2LMQzLA57FxSQxwR+AqsH/NFIEn9SJBV7o7q9zvg5uKG&#10;xmzx44fy8bPgD2JBAITIOkZAYxzP0giIJ+5FcJTXYHWRBEDuADx6s4DQGCaxDwPCj2EZJBtK0wx3&#10;XUDSjyT3gmVi5mc+Rl8VkEwIAJLoQCo11AgzdSjob+vI4qE6UHOyozl37sStee+h/TSQkEXAgg4E&#10;KW7FayL0i7AmkC5wYsK3D/S3g1AUjkq90PIyQ4gNxmcaZj4DNA6iJkCjWcr4pI8w9iXwKekAeNKn&#10;8+EpRwJ0DgWTOXEGJbcmOOugAxloLSMd/N6QgAT4xbBhpnykS1bwy6LQA6UXHscwA/W3IR/D2ANz&#10;D7V7fAilPjK6cCQqJPZIcWsoqtTDkHinhKPqaMyHscStiSkf7Bs5bf6aW+qmBuTV4a8d+tBWV+ql&#10;lMRXo54i1Lw2+sTDcpbwA7WtKfzw2fIJfkHqKevkIvgDOgCAREaX8CNhZppqL0EQRgOwgmqevYwu&#10;0njNyTO8uDXBKmy4F9FKPfDe/cJX9wW9pInu+u3bk+fvHRe4ei4QtLlAYKcCGzK4w0YlCXPLMjiY&#10;CZsC9H6GFbdOBre9TjdlgMZhG32hHfoMA7QDfVIKIPxMkTG6DJZ0vIJ/yEKu6a5eNuuRgSSqzTVi&#10;kHJriuqmPHVy8urlJHhhm7ZqdDZSwXx7y9oygYVB0K8pgxnaIwO1CtqvLWtYY1CEqWCYcktw1X3p&#10;E/nfuA+3JrQdCzCCPc5bzNFVEbtpWMzymo3DyguiRDmMO+S1n/loKV8+osOEvILE5qEM/xYDj1sC&#10;oNFxKAqH9qtzCRfREQHga3RqtTMg4sRKTHtRlkYupHPCViXJ70I6TkZ2ZyDFEG9pqsmpHf5iz1MS&#10;ssOrLDXFi1u0ko4X5aPwvA5xKsvB0KmMiTy4YCfdRXaWaugHwp13crgWjSyTnU179TZtO/0htkt/&#10;8OIghgeIArBd6qxISvoGtFmi40WwDjNqvx5Sm6h3+Lt2/EG6QlNYUgbD4AisZwpLAGLTqfSWhOXr&#10;40+JNlqGAULV88haOCkt60Q6UUkJwiotlxKLr9CuhDSaFlTtkiW8KI1SFpUd/l8DqiBIlQ44eqRG&#10;0gGiksjoypaoo+CU/1eONEip1X7afqzqcYMg7cGr7ouK8MuasKah377V4yKTaYpu5gumX9ncVP6e&#10;W7NfcyynBly1GiB8yJBPZBrN8pqNX9kP/ZBPCiQx8BnxGOmTAkEwQ54iNHHTxBydvTAhwF+IjvP5&#10;Cw/V61c2OppzZ/Rxa6JwaL86Wp1f+Vr9ykk7TQouWSE0mQWhlP8JHLJrIpRkjgCoGQIdHaCSDsDn&#10;6WzJYfJfjjRI/tOI5sQZldya6Kyjzh0VuAH9u50oldglSvkJGMuMv8QHXRzhqyWk1OiEX9kwA0fH&#10;n6QDXVWCjC75SNLJzrGchj2qMkGQbtpvKvf6lds0MpKdRnvVGi0cLcCjyqZCS5espGWczRJGa+i3&#10;zhaQNSWkpWmAjY5WSQeglcjoQuswaSlHAmlJHOAlCGrJ2i8xdd/+cWk0cb4gi3usZcmnkF6DXTLG&#10;uSWprfv269Wab/T31ePa0NDvNdA09K+vpoFW+qV9oyfBfGB5nbh1Wk6jCMFNpYMncZtvxlZWhqfq&#10;BXhBmAUi9K51HM+D0xiijoRhM4/OM5mK83klj2BqQISg4Ra4K6iBKQbKcsDNWHzLBTVQh2gnd8El&#10;G7XC88Dy9sGWR6MU/MFNIxwYNCWWJAgTYuXj4gP1/kjc/Xx4SE2ehjHlkUMH1765xhBVO/UqsUy9&#10;AnhkUukO/KB1RIEUl8sr3ZKOV1C65UiGNGRFjFtSyLRi7JQ3l/rYnfqYtLOp4JKldFJBnC78+WnE&#10;ylsco5F9CQEFtcgkHYg/QUaXpNJmETtrT4aJaVa9GJR3hX5CdTPlmj5ZK+EqlFzoaS4TI5pb09Qa&#10;3K832NueN9/Pub2u3e0FJWaabi+qOjM8n6tHAofgmQDfGuqo5iM7rooKHEDS8SIHIC20D/1khvWC&#10;X94Q590LQaOvwSUZhty2BHtvX5pQL/Opz5tv59B/9ehvp4illiliNfRHYdN9Q5AX6GdYjY58oqFL&#10;4tef+1PSXs6hBXhnml6xaYploBrxILhkpxpDBSnpuOlSjeHhQ6FoMOdxkQGSUNz7fGCckC4OF9eM&#10;C5VV9AcUm8t3y02BNbspNWGw0kjVyEIvg3KmgCnD3Q8l3BMfYgoIjQzciiJjAp4oxsa+ooLdE/zw&#10;MMVS3KI+IdcKxodPdsFxNzv8f1f+BAVl2fyCg2pIqK40fXz+8Czqt/va+qUizJNVWf3vN6jNv9iU&#10;oENCDUTxaYrl+uHu+O10svnvDqqjAxiO/KHiDx/4Q3Xc/FiK+vlEz78/HsvFGquNC1robvKP8So+&#10;48apLJX6flpmqgj3NLjffE8Ef/SGZl7sJ7Ddl9lPbcvcxH6KLFwFUKOCt13eH1boZp9qCikNQnPT&#10;WxpCPQhOzPXB/apyyRmjo9XwZkpAlElCEF1ajzP9Jax+6m/ZzqFePFZLzWt6aoyOtdnzcNyaNx/c&#10;kamkQYZLUlQm3l4Z75/EP+kTvKmwedoOm8MlG/Uym8XAb4nvZoE8gW2ANAzxkIfgu/4suODpnFBS&#10;giAlQk6DtEbpSaTKAQGptf4MPG4lrnXvOriauCZtttnH3glC7qFXRWNfTaPuuvkyYNjxsgzcAPfa&#10;C/0SmlRF6etKkF2kPkuyJAJcw3MZBl4EhRJrqm0QR6knPaGe73uZGH001VY7dm5CFULVVkWX67tq&#10;GWGGs0nwhiGxrfCaodQXDjLNaOMwgEw+YrSX2FbllLiZbVVBy/q2WgYujW2FF174QcNuiQOo6SLt&#10;0Etsq9LYb2VbM5C/DYcbXLLRiCDOBCn+EqkYGhE/10j1vGAWKJ3oooaLIuU1LJcsgrcsdWsvdVVI&#10;3RUklDfzYmW4cTduSXMyxh1svwzu+OV6Fiq3zuShNz6gQvetp0LCiwdaALcLNtUBnkJSfF3DyiBT&#10;kmPN/HyN7pOQRJy2cZiyU+YNz6LliBjuDXAmyJtLFM7a8Sa4ZCP+wAcQ8/kjEbJsir90BvaJVFRn&#10;YXK5ZCxPUgLCzyNCzkcLPeotrDSNe77lMMlX622sFMtHbklOekkiXpkmxu7tTYJakA27C5jmwbg1&#10;/YbMK/g7e2/E25SStZd63pRjMGu478GOhUvn8oGuuhr8cGNExvPgDbkXS8pkSpAPECFdfMCAF8Ph&#10;lOjkAW3YQS8SFYepLRYjklsTtRYdQzRIXuIDHbPnWzpmcO35WZkKzqqXfcIlG2ZgqsxpCuaxU5lR&#10;5poRSveyakxeIB70ps7WZaDMNj1Gdu83AXSAQ5fO1nWpzKg8gSwBX/3sQlJS+IfE3btEI+mSvHmn&#10;pCL1qk2CRIgzKK84UStrR5jhkqXsGIIOQ4Ea19kC2BD3/lJkGBNwuFhcvU7VHeulaOzwBMY0hle/&#10;ULAX3o4DpUcQWjrWkMKZ7fiC4SOlJd5I+CjFHENSBsyoIF62YnkizOvN4DR7M87reWmEtvKlMhmV&#10;ZnMzO9ryhEAuotVuGpVFsOp/0/bx4tBTO8pK1LgiDHKKmYrzpRiP4EqL3JKnMIXU+Ib5g5dsuJ1Z&#10;3xtiw3GrwKesNYA2kFkpanSMSDpA4SMyzseKHAmNOvF+DViuHhe8OXH2vHFrOv2YgfB3zjt35Zpk&#10;ispA3f+Al14XgOKELzkhRM0Bel7HByDRgd4IQcb5AFTe9CZeGDeEKX3msh+nRl9jjXg8buW44ig2&#10;SkqaSD/+W9ahjtg5+N9w5bu0XfkOL50Pf3iDRjNjTT7ZwgdpPNrfJPy1ZGVkn/JHarxyT8Yot00e&#10;0ItBxVWGonpwv14toT1vnoXTAK5eA1C+JI7PpbbV/SJQ2rm6X5cKLkMQUYC5O5eQ/qh0i5ufL/Mp&#10;AGFOgSDi4g/XG39IoZBfSzu2PHkxEBuGdBhXMroAxOaPxhPsDpuV8+JwWO+WQiJAaQIZUlCHzVJd&#10;dK/uqbY7v0IVFJIMTkA2Qg/ZDATK5U7cKxX4VvzU7RJqqS47MP/105/73ytpFVDJCV3MolwsJs+Y&#10;/MbH7btSdJR7F80A1pjHZXTOTY3nK6CEiGN3T2X1eAdFWmZ3+Glf9bI7OHfa1AP0UdRh8DBeQwlW&#10;MBx2QkVYx1qlBYbwoI+XUJMBIpIO0Aro0/kKsxzJwkttTpztT26dm+qW3VTtQmapbSGzPvw5J7Vz&#10;Um9BjfGhCgkrKFh4q1Fm63D8vCmQKYpyFbX3Lp9nNnSXvegrlnFTQWKoy9aSvpZJFCb6U78dI9bo&#10;pyq2l5K+KkRFZHRJXy1X+TG9hI/aXCaW0dyasnpov/4XPrXnzfdzPupr91HrAn/KRw2XpEE6VP9W&#10;Puou/Vu6qCmscwn0o8Yt0N+FeXI+9+GdeplTIIQ4F3XDwTeXorpCX8RkKf7/oP0Sb+kASYrl0xoJ&#10;HHDpK0DDeahftVJHn4bXrRe6cmhDXTb6DHLNQ215DplYKsQ0QY8RWdjaY5MGWYblQNBlM36RX6j2&#10;JjF+Ky7q9jnS1PIcqXZRe2EUJS6V+pfDUaSOupOkV6AItE+SpnDJUhGA17ODPgEczQt9SAQ97aQ2&#10;M4pHj+NIUxBUZpdKLTK/nZsKnXIYpSZpiAYc/jVmFfq0fVgVL70uALWfykz+Gx+Ayk9FZJxvs6qk&#10;RzZu2anDbTON0nmpnZf6YbordwVCi7zz5JO/NPzbeZSW53FrR5nCKPRa8vcNwb/trr2Em9rkksxR&#10;uDXd1IP7uVTqeg5JnxvjpgJVWTtdFC5ZagDKTd2pgoNDAh0OZh7yuNIflW6XSt1wKJ8X+r0tbKiK&#10;5yqEk9lli4J4HIQN56h2jmoZEEW75NyS0qBaLu+flnvhIVtW+X61nr/Pj7n5t1BA7wu/XJWbx6J6&#10;938AAAD//wMAUEsDBBQABgAIAAAAIQAXQatt4wAAAAwBAAAPAAAAZHJzL2Rvd25yZXYueG1sTI/B&#10;bsIwDIbvk/YOkSftBmlhDdA1RQhtOyGkwaSJW2hMW9E4VRPa8vbLTtvR9qff35+tR9OwHjtXW5IQ&#10;TyNgSIXVNZUSvo7vkyUw5xVp1VhCCXd0sM4fHzKVajvQJ/YHX7IQQi5VEirv25RzV1RolJvaFinc&#10;LrYzyoexK7nu1BDCTcNnUSS4UTWFD5VqcVthcT3cjISPQQ2befzW766X7f10TPbfuxilfH4aN6/A&#10;PI7+D4Zf/aAOeXA62xtpxxoJycs8kBImy5VYAAuEECIBdg4rkcwWwPOM/y+R/wAAAP//AwBQSwEC&#10;LQAUAAYACAAAACEAtoM4kv4AAADhAQAAEwAAAAAAAAAAAAAAAAAAAAAAW0NvbnRlbnRfVHlwZXNd&#10;LnhtbFBLAQItABQABgAIAAAAIQA4/SH/1gAAAJQBAAALAAAAAAAAAAAAAAAAAC8BAABfcmVscy8u&#10;cmVsc1BLAQItABQABgAIAAAAIQAOTpJNDhEAAAfNAAAOAAAAAAAAAAAAAAAAAC4CAABkcnMvZTJv&#10;RG9jLnhtbFBLAQItABQABgAIAAAAIQAXQatt4wAAAAwBAAAPAAAAAAAAAAAAAAAAAGgTAABkcnMv&#10;ZG93bnJldi54bWxQSwUGAAAAAAQABADzAAAAeBQAAAAA&#10;">
                <v:shape id="Shape 34657" o:spid="_x0000_s2310" style="position:absolute;left:16556;width:7747;height:15494;visibility:visible;mso-wrap-style:square;v-text-anchor:top" coordsize="77470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8+qyQAAAN4AAAAPAAAAZHJzL2Rvd25yZXYueG1sRI/dagIx&#10;FITvC75DOELvara2tbI1ilgEoS3400V6d9icJoubk2UTdfv2Rih4OczMN8xk1rlanKgNlWcFj4MM&#10;BHHpdcVGwfdu+TAGESKyxtozKfijALNp726CufZn3tBpG41IEA45KrAxNrmUobTkMAx8Q5y8X986&#10;jEm2RuoWzwnuajnMspF0WHFasNjQwlJ52B6dgtXP8aNYfxq7Xy4KU+y+Dut3lyl13+/mbyAidfEW&#10;/m+vtIKn59HLK1zvpCsgpxcAAAD//wMAUEsBAi0AFAAGAAgAAAAhANvh9svuAAAAhQEAABMAAAAA&#10;AAAAAAAAAAAAAAAAAFtDb250ZW50X1R5cGVzXS54bWxQSwECLQAUAAYACAAAACEAWvQsW78AAAAV&#10;AQAACwAAAAAAAAAAAAAAAAAfAQAAX3JlbHMvLnJlbHNQSwECLQAUAAYACAAAACEA5OvPqskAAADe&#10;AAAADwAAAAAAAAAAAAAAAAAHAgAAZHJzL2Rvd25yZXYueG1sUEsFBgAAAAADAAMAtwAAAP0CAAAA&#10;AA==&#10;" path="m,1549400r774700,l774700,,,,,1549400xe" filled="f" strokeweight=".25pt">
                  <v:stroke miterlimit="83231f" joinstyle="miter"/>
                  <v:path arrowok="t" textboxrect="0,0,774700,1549400"/>
                </v:shape>
                <v:shape id="Shape 660850" o:spid="_x0000_s2311" style="position:absolute;left:110;top:4762;width:8890;height:254;visibility:visible;mso-wrap-style:square;v-text-anchor:top" coordsize="8890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9FxxAAAAN8AAAAPAAAAZHJzL2Rvd25yZXYueG1sRI/bagIx&#10;EIbvhb5DmIJ3mih0ka1RRGgpRSgeHmDYjLtLN5NtJur69uai4OXPf+JbrgffqStFaQNbmE0NKOIq&#10;uJZrC6fjx2QBShKywy4wWbiTwHr1Mlpi6cKN93Q9pFrlEZYSLTQp9aXWUjXkUaahJ87eOUSPKctY&#10;axfxlsd9p+fGFNpjy/mhwZ62DVW/h4u3IN/GzMX8XU67ysycxPPnMf5YO34dNu+gEg3pGf5vfzkL&#10;RWEWb5kg82QW0KsHAAAA//8DAFBLAQItABQABgAIAAAAIQDb4fbL7gAAAIUBAAATAAAAAAAAAAAA&#10;AAAAAAAAAABbQ29udGVudF9UeXBlc10ueG1sUEsBAi0AFAAGAAgAAAAhAFr0LFu/AAAAFQEAAAsA&#10;AAAAAAAAAAAAAAAAHwEAAF9yZWxzLy5yZWxzUEsBAi0AFAAGAAgAAAAhAHR/0XHEAAAA3wAAAA8A&#10;AAAAAAAAAAAAAAAABwIAAGRycy9kb3ducmV2LnhtbFBLBQYAAAAAAwADALcAAAD4AgAAAAA=&#10;" path="m,l889000,r,25400l,25400,,e" fillcolor="black" stroked="f" strokeweight="0">
                  <v:stroke miterlimit="83231f" joinstyle="miter"/>
                  <v:path arrowok="t" textboxrect="0,0,889000,25400"/>
                </v:shape>
                <v:shape id="Shape 34659" o:spid="_x0000_s2312" style="position:absolute;left:8492;top:4635;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GLyAAAAN4AAAAPAAAAZHJzL2Rvd25yZXYueG1sRI9Ba8JA&#10;FITvhf6H5RW8FN3EVrGpq4i0UkQQo5feHtnXbEj2bchuY/z33UKhx2FmvmGW68E2oqfOV44VpJME&#10;BHHhdMWlgsv5fbwA4QOyxsYxKbiRh/Xq/m6JmXZXPlGfh1JECPsMFZgQ2kxKXxiy6CeuJY7el+ss&#10;hii7UuoOrxFuGzlNkrm0WHFcMNjS1lBR599WwX5TH3tdt9PPvHpMjU/fjrtDotToYdi8ggg0hP/w&#10;X/tDK3h6ns9e4PdOvAJy9QMAAP//AwBQSwECLQAUAAYACAAAACEA2+H2y+4AAACFAQAAEwAAAAAA&#10;AAAAAAAAAAAAAAAAW0NvbnRlbnRfVHlwZXNdLnhtbFBLAQItABQABgAIAAAAIQBa9CxbvwAAABUB&#10;AAALAAAAAAAAAAAAAAAAAB8BAABfcmVscy8ucmVsc1BLAQItABQABgAIAAAAIQBQRHGLyAAAAN4A&#10;AAAPAAAAAAAAAAAAAAAAAAcCAABkcnMvZG93bnJldi54bWxQSwUGAAAAAAMAAwC3AAAA/AIAAAAA&#10;" path="m,l50800,25400,,50800,,xe" fillcolor="black" stroked="f" strokeweight="0">
                  <v:stroke miterlimit="83231f" joinstyle="miter"/>
                  <v:path arrowok="t" textboxrect="0,0,50800,50800"/>
                </v:shape>
                <v:shape id="Shape 34660" o:spid="_x0000_s2313" style="position:absolute;left:8954;top:4965;width:46;height:51;visibility:visible;mso-wrap-style:square;v-text-anchor:top" coordsize="4618,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3ipwwAAAN4AAAAPAAAAZHJzL2Rvd25yZXYueG1sRI/NisIw&#10;FIX3gu8QruBOU2eklGosVhAGYRZWH+DSXJtic1ObjNa3nywGZnk4f3zbYrSdeNLgW8cKVssEBHHt&#10;dMuNguvluMhA+ICssXNMCt7kodhNJ1vMtXvxmZ5VaEQcYZ+jAhNCn0vpa0MW/dL1xNG7ucFiiHJo&#10;pB7wFcdtJz+SJJUWW44PBns6GKrv1Y9VcDyV9Xd6HTuzfiSVKzNz6v1Zqfls3G9ABBrDf/iv/aUV&#10;fK7TNAJEnIgCcvcLAAD//wMAUEsBAi0AFAAGAAgAAAAhANvh9svuAAAAhQEAABMAAAAAAAAAAAAA&#10;AAAAAAAAAFtDb250ZW50X1R5cGVzXS54bWxQSwECLQAUAAYACAAAACEAWvQsW78AAAAVAQAACwAA&#10;AAAAAAAAAAAAAAAfAQAAX3JlbHMvLnJlbHNQSwECLQAUAAYACAAAACEAcot4qcMAAADeAAAADwAA&#10;AAAAAAAAAAAAAAAHAgAAZHJzL2Rvd25yZXYueG1sUEsFBgAAAAADAAMAtwAAAPcCAAAAAA==&#10;" path="m4618,r,5080l,2771,4618,xe" fillcolor="black" stroked="f" strokeweight="0">
                  <v:stroke miterlimit="83231f" joinstyle="miter"/>
                  <v:path arrowok="t" textboxrect="0,0,4618,5080"/>
                </v:shape>
                <v:shape id="Shape 34661" o:spid="_x0000_s2314" style="position:absolute;left:8492;top:4889;width:462;height:381;visibility:visible;mso-wrap-style:square;v-text-anchor:top" coordsize="461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VWHxQAAAN4AAAAPAAAAZHJzL2Rvd25yZXYueG1sRI9BawIx&#10;FITvBf9DeEIvRRNrWWQ1igiF3rS7Xrw9Ns/dxc3LkkTd9tcbodDjMDPfMKvNYDtxIx9axxpmUwWC&#10;uHKm5VrDsfycLECEiGywc0wafijAZj16WWFu3J2/6VbEWiQIhxw1NDH2uZShashimLqeOHln5y3G&#10;JH0tjcd7gttOviuVSYstp4UGe9o1VF2Kq9WAWVlc/Py3PO3f/KFUx6vCgrR+HQ/bJYhIQ/wP/7W/&#10;jIb5R5bN4HknXQG5fgAAAP//AwBQSwECLQAUAAYACAAAACEA2+H2y+4AAACFAQAAEwAAAAAAAAAA&#10;AAAAAAAAAAAAW0NvbnRlbnRfVHlwZXNdLnhtbFBLAQItABQABgAIAAAAIQBa9CxbvwAAABUBAAAL&#10;AAAAAAAAAAAAAAAAAB8BAABfcmVscy8ucmVsc1BLAQItABQABgAIAAAAIQDeWVWHxQAAAN4AAAAP&#10;AAAAAAAAAAAAAAAAAAcCAABkcnMvZG93bnJldi54bWxQSwUGAAAAAAMAAwC3AAAA+QIAAAAA&#10;" path="m25400,l46182,10391,,38100,,12700,12700,25400r,-19050l25400,xe" fillcolor="black" stroked="f" strokeweight="0">
                  <v:stroke miterlimit="83231f" joinstyle="miter"/>
                  <v:path arrowok="t" textboxrect="0,0,46182,38100"/>
                </v:shape>
                <v:shape id="Shape 34663" o:spid="_x0000_s2315" style="position:absolute;left:8954;top:4762;width:46;height:51;visibility:visible;mso-wrap-style:square;v-text-anchor:top" coordsize="4618,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ebexQAAAN4AAAAPAAAAZHJzL2Rvd25yZXYueG1sRI/RasJA&#10;FETfC/2H5RZ8qxurhJC6igqCCH0wzQdcsrfZ0OzdmN0m8e/dguDjMDNnmPV2sq0YqPeNYwWLeQKC&#10;uHK64VpB+X18z0D4gKyxdUwKbuRhu3l9WWOu3cgXGopQiwhhn6MCE0KXS+krQxb93HXE0ftxvcUQ&#10;ZV9L3eMY4baVH0mSSosNxwWDHR0MVb/Fn1VwPO+rr7ScWrO6JoXbZ+bc+YtSs7dp9wki0BSe4Uf7&#10;pBUsV2m6hP878QrIzR0AAP//AwBQSwECLQAUAAYACAAAACEA2+H2y+4AAACFAQAAEwAAAAAAAAAA&#10;AAAAAAAAAAAAW0NvbnRlbnRfVHlwZXNdLnhtbFBLAQItABQABgAIAAAAIQBa9CxbvwAAABUBAAAL&#10;AAAAAAAAAAAAAAAAAB8BAABfcmVscy8ucmVsc1BLAQItABQABgAIAAAAIQCCWebexQAAAN4AAAAP&#10;AAAAAAAAAAAAAAAAAAcCAABkcnMvZG93bnJldi54bWxQSwUGAAAAAAMAAwC3AAAA+QIAAAAA&#10;" path="m4618,r,5080l,2309,4618,xe" fillcolor="black" stroked="f" strokeweight="0">
                  <v:stroke miterlimit="83231f" joinstyle="miter"/>
                  <v:path arrowok="t" textboxrect="0,0,4618,5080"/>
                </v:shape>
                <v:shape id="Shape 34664" o:spid="_x0000_s2316" style="position:absolute;left:8492;top:4762;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XwxgAAAN4AAAAPAAAAZHJzL2Rvd25yZXYueG1sRI9bi8Iw&#10;FITfBf9DOIJvmnqhaNcoIsq67JMX2NdDc2yKzUltotZ/v1lY8HGYmW+Yxaq1lXhQ40vHCkbDBARx&#10;7nTJhYLzaTeYgfABWWPlmBS8yMNq2e0sMNPuyQd6HEMhIoR9hgpMCHUmpc8NWfRDVxNH7+IaiyHK&#10;ppC6wWeE20qOkySVFkuOCwZr2hjKr8e7VbCf2dP3ztb3zyKZm6/bll+b649S/V67/gARqA3v8H97&#10;rxVMpmk6hb878QrI5S8AAAD//wMAUEsBAi0AFAAGAAgAAAAhANvh9svuAAAAhQEAABMAAAAAAAAA&#10;AAAAAAAAAAAAAFtDb250ZW50X1R5cGVzXS54bWxQSwECLQAUAAYACAAAACEAWvQsW78AAAAVAQAA&#10;CwAAAAAAAAAAAAAAAAAfAQAAX3JlbHMvLnJlbHNQSwECLQAUAAYACAAAACEAKCQ18MYAAADeAAAA&#10;DwAAAAAAAAAAAAAAAAAHAgAAZHJzL2Rvd25yZXYueG1sUEsFBgAAAAADAAMAtwAAAPoCAAAAAA==&#10;" path="m,l12700,6350r,12700l,25400,,xe" fillcolor="black" stroked="f" strokeweight="0">
                  <v:stroke miterlimit="83231f" joinstyle="miter"/>
                  <v:path arrowok="t" textboxrect="0,0,12700,25400"/>
                </v:shape>
                <v:shape id="Shape 34665" o:spid="_x0000_s2317" style="position:absolute;left:8492;top:4508;width:462;height:381;visibility:visible;mso-wrap-style:square;v-text-anchor:top" coordsize="46182,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OExgAAAN4AAAAPAAAAZHJzL2Rvd25yZXYueG1sRI9BawIx&#10;FITvBf9DeAUvRZNqXcrWKFIQvNXuevH22LzuLm5eliTq6q9vhEKPw8x8wyzXg+3EhXxoHWt4nSoQ&#10;xJUzLdcaDuV28g4iRGSDnWPScKMA69XoaYm5cVf+pksRa5EgHHLU0MTY51KGqiGLYep64uT9OG8x&#10;JulraTxeE9x2cqZUJi22nBYa7OmzoepUnK0GzMri5Of38vj14velOpwVFqT1+HnYfICINMT/8F97&#10;ZzTM37JsAY876QrI1S8AAAD//wMAUEsBAi0AFAAGAAgAAAAhANvh9svuAAAAhQEAABMAAAAAAAAA&#10;AAAAAAAAAAAAAFtDb250ZW50X1R5cGVzXS54bWxQSwECLQAUAAYACAAAACEAWvQsW78AAAAVAQAA&#10;CwAAAAAAAAAAAAAAAAAfAQAAX3JlbHMvLnJlbHNQSwECLQAUAAYACAAAACEAoWJThMYAAADeAAAA&#10;DwAAAAAAAAAAAAAAAAAHAgAAZHJzL2Rvd25yZXYueG1sUEsFBgAAAAADAAMAtwAAAPoCAAAAAA==&#10;" path="m,l46182,27709,25400,38100,12700,31750r,-19050l,25400,,xe" fillcolor="black" stroked="f" strokeweight="0">
                  <v:stroke miterlimit="83231f" joinstyle="miter"/>
                  <v:path arrowok="t" textboxrect="0,0,46182,38100"/>
                </v:shape>
                <v:shape id="Shape 660851" o:spid="_x0000_s2318" style="position:absolute;left:13572;top:4762;width:2921;height:254;visibility:visible;mso-wrap-style:square;v-text-anchor:top" coordsize="2921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n3jxgAAAN8AAAAPAAAAZHJzL2Rvd25yZXYueG1sRI/dasJA&#10;FITvC77DcoTeiO4qJEh0lSBUvCgFow9wyJ78YPZsyG5NfPtuodDLYWa+YfbHyXbiSYNvHWtYrxQI&#10;4tKZlmsN99vHcgvCB2SDnWPS8CIPx8PsbY+ZcSNf6VmEWkQI+ww1NCH0mZS+bMiiX7meOHqVGyyG&#10;KIdamgHHCLed3CiVSostx4UGezo1VD6Kb6thoboqsWdX5Yt7Ib/GZPy81rnW7/Mp34EINIX/8F/7&#10;YjSkqdoma/j9E7+APPwAAAD//wMAUEsBAi0AFAAGAAgAAAAhANvh9svuAAAAhQEAABMAAAAAAAAA&#10;AAAAAAAAAAAAAFtDb250ZW50X1R5cGVzXS54bWxQSwECLQAUAAYACAAAACEAWvQsW78AAAAVAQAA&#10;CwAAAAAAAAAAAAAAAAAfAQAAX3JlbHMvLnJlbHNQSwECLQAUAAYACAAAACEAqd5948YAAADfAAAA&#10;DwAAAAAAAAAAAAAAAAAHAgAAZHJzL2Rvd25yZXYueG1sUEsFBgAAAAADAAMAtwAAAPoCAAAAAA==&#10;" path="m,l292100,r,25400l,25400,,e" fillcolor="black" stroked="f" strokeweight="0">
                  <v:stroke miterlimit="83231f" joinstyle="miter"/>
                  <v:path arrowok="t" textboxrect="0,0,292100,25400"/>
                </v:shape>
                <v:shape id="Shape 34667" o:spid="_x0000_s2319" style="position:absolute;left:15985;top:4635;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rfyAAAAN4AAAAPAAAAZHJzL2Rvd25yZXYueG1sRI9BS8NA&#10;FITvBf/D8gQvxW5SS5TYbSmiIkUIpr14e2Sf2ZDs25Bd0/jv3UKhx2FmvmHW28l2YqTBN44VpIsE&#10;BHHldMO1guPh7f4JhA/IGjvHpOCPPGw3N7M15tqd+IvGMtQiQtjnqMCE0OdS+sqQRb9wPXH0ftxg&#10;MUQ51FIPeIpw28llkmTSYsNxwWBPL4aqtvy1Cva7thh12y+/y2aeGp++Fu+fiVJ3t9PuGUSgKVzD&#10;l/aHVvCwyrJHON+JV0Bu/gEAAP//AwBQSwECLQAUAAYACAAAACEA2+H2y+4AAACFAQAAEwAAAAAA&#10;AAAAAAAAAAAAAAAAW0NvbnRlbnRfVHlwZXNdLnhtbFBLAQItABQABgAIAAAAIQBa9CxbvwAAABUB&#10;AAALAAAAAAAAAAAAAAAAAB8BAABfcmVscy8ucmVsc1BLAQItABQABgAIAAAAIQCA+4rfyAAAAN4A&#10;AAAPAAAAAAAAAAAAAAAAAAcCAABkcnMvZG93bnJldi54bWxQSwUGAAAAAAMAAwC3AAAA/AIAAAAA&#10;" path="m,l50800,25400,,50800,,xe" fillcolor="black" stroked="f" strokeweight="0">
                  <v:stroke miterlimit="83231f" joinstyle="miter"/>
                  <v:path arrowok="t" textboxrect="0,0,50800,50800"/>
                </v:shape>
                <v:shape id="Shape 34668" o:spid="_x0000_s2320" style="position:absolute;left:16112;top:4889;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JVxAAAAN4AAAAPAAAAZHJzL2Rvd25yZXYueG1sRE/Pa8Iw&#10;FL4P9j+EN9htTedGKdUoMrTsNGe3g8dn82yKzUtpUq3//XIQdvz4fi9Wk+3EhQbfOlbwmqQgiGun&#10;W24U/P5sX3IQPiBr7ByTght5WC0fHxZYaHflPV2q0IgYwr5ABSaEvpDS14Ys+sT1xJE7ucFiiHBo&#10;pB7wGsNtJ2dpmkmLLccGgz19GKrP1WgVlEbvjuuvA5XjhPk2P+rb5lsr9fw0recgAk3hX3x3f2oF&#10;b+9ZFvfGO/EKyOUfAAAA//8DAFBLAQItABQABgAIAAAAIQDb4fbL7gAAAIUBAAATAAAAAAAAAAAA&#10;AAAAAAAAAABbQ29udGVudF9UeXBlc10ueG1sUEsBAi0AFAAGAAgAAAAhAFr0LFu/AAAAFQEAAAsA&#10;AAAAAAAAAAAAAAAAHwEAAF9yZWxzLy5yZWxzUEsBAi0AFAAGAAgAAAAhALDJslXEAAAA3gAAAA8A&#10;AAAAAAAAAAAAAAAABwIAAGRycy9kb3ducmV2LnhtbFBLBQYAAAAAAwADALcAAAD4AgAAAAA=&#10;" path="m6350,l25400,12700,,25400,,4233,6350,xe" fillcolor="black" stroked="f" strokeweight="0">
                  <v:stroke miterlimit="83231f" joinstyle="miter"/>
                  <v:path arrowok="t" textboxrect="0,0,25400,25400"/>
                </v:shape>
                <v:shape id="Shape 34669" o:spid="_x0000_s2321" style="position:absolute;left:16366;top:4762;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fOxgAAAN4AAAAPAAAAZHJzL2Rvd25yZXYueG1sRI9Ba8JA&#10;FITvQv/D8oTe6kZbQoyuIkWlJ2utB4/P7DMbzL4N2VXjv3cLBY/DzHzDTOedrcWVWl85VjAcJCCI&#10;C6crLhXsf1dvGQgfkDXWjknBnTzMZy+9Keba3fiHrrtQighhn6MCE0KTS+kLQxb9wDXE0Tu51mKI&#10;si2lbvEW4baWoyRJpcWK44LBhj4NFefdxSpYG/19XGwOtL50mK2yo74vt1qp1363mIAI1IVn+L/9&#10;pRW8f6TpGP7uxCsgZw8AAAD//wMAUEsBAi0AFAAGAAgAAAAhANvh9svuAAAAhQEAABMAAAAAAAAA&#10;AAAAAAAAAAAAAFtDb250ZW50X1R5cGVzXS54bWxQSwECLQAUAAYACAAAACEAWvQsW78AAAAVAQAA&#10;CwAAAAAAAAAAAAAAAAAfAQAAX3JlbHMvLnJlbHNQSwECLQAUAAYACAAAACEA34UXzsYAAADeAAAA&#10;DwAAAAAAAAAAAAAAAAAHAgAAZHJzL2Rvd25yZXYueG1sUEsFBgAAAAADAAMAtwAAAPoCAAAAAA==&#10;" path="m,l25400,12700,,25400,,xe" fillcolor="black" stroked="f" strokeweight="0">
                  <v:stroke miterlimit="83231f" joinstyle="miter"/>
                  <v:path arrowok="t" textboxrect="0,0,25400,25400"/>
                </v:shape>
                <v:shape id="Shape 34670" o:spid="_x0000_s2322" style="position:absolute;left:16112;top:4635;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iOxQAAAN4AAAAPAAAAZHJzL2Rvd25yZXYueG1sRI/LbsIw&#10;EEX3lfgHa5DYNU5pBVHAoAg1iFUfoYsuh3iIo8bjKDYQ/r5eVOry6r501tvRduJKg28dK3hKUhDE&#10;tdMtNwq+juVjBsIHZI2dY1JwJw/bzeRhjbl2N/6kaxUaEUfY56jAhNDnUvrakEWfuJ44emc3WAxR&#10;Do3UA97iuO3kPE0X0mLL8cFgTztD9U91sQr2Rr+firdv2l9GzMrspO+vH1qp2XQsViACjeE//Nc+&#10;aAXPL4tlBIg4EQXk5hcAAP//AwBQSwECLQAUAAYACAAAACEA2+H2y+4AAACFAQAAEwAAAAAAAAAA&#10;AAAAAAAAAAAAW0NvbnRlbnRfVHlwZXNdLnhtbFBLAQItABQABgAIAAAAIQBa9CxbvwAAABUBAAAL&#10;AAAAAAAAAAAAAAAAAB8BAABfcmVscy8ucmVsc1BLAQItABQABgAIAAAAIQDLZiiOxQAAAN4AAAAP&#10;AAAAAAAAAAAAAAAAAAcCAABkcnMvZG93bnJldi54bWxQSwUGAAAAAAMAAwC3AAAA+QIAAAAA&#10;" path="m,l25400,12700,6350,25400,,21167,,xe" fillcolor="black" stroked="f" strokeweight="0">
                  <v:stroke miterlimit="83231f" joinstyle="miter"/>
                  <v:path arrowok="t" textboxrect="0,0,25400,25400"/>
                </v:shape>
                <v:shape id="Shape 34671" o:spid="_x0000_s2323" style="position:absolute;left:15858;top:4508;width:254;height:762;visibility:visible;mso-wrap-style:square;v-text-anchor:top" coordsize="25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bNSyQAAAN4AAAAPAAAAZHJzL2Rvd25yZXYueG1sRI9PawIx&#10;FMTvgt8hPKE3zdoWldUopbSwLfSg9g/enpvn7tbkZdlEXfvpjVDwOMzMb5jZorVGHKnxlWMFw0EC&#10;gjh3uuJCwef6tT8B4QOyRuOYFJzJw2Le7cww1e7ESzquQiEihH2KCsoQ6lRKn5dk0Q9cTRy9nWss&#10;hiibQuoGTxFujbxPkpG0WHFcKLGm55Ly/epgFXwn5+37z9vLx+aw/11SNjGZ+ftS6q7XPk1BBGrD&#10;LfzfzrSCh8fReAjXO/EKyPkFAAD//wMAUEsBAi0AFAAGAAgAAAAhANvh9svuAAAAhQEAABMAAAAA&#10;AAAAAAAAAAAAAAAAAFtDb250ZW50X1R5cGVzXS54bWxQSwECLQAUAAYACAAAACEAWvQsW78AAAAV&#10;AQAACwAAAAAAAAAAAAAAAAAfAQAAX3JlbHMvLnJlbHNQSwECLQAUAAYACAAAACEAgqWzUskAAADe&#10;AAAADwAAAAAAAAAAAAAAAAAHAgAAZHJzL2Rvd25yZXYueG1sUEsFBgAAAAADAAMAtwAAAP0CAAAA&#10;AA==&#10;" path="m,l25400,12700,12700,25400r12700,8467l25400,42333,12700,50800,25400,63500,,76200,,xe" fillcolor="black" stroked="f" strokeweight="0">
                  <v:stroke miterlimit="83231f" joinstyle="miter"/>
                  <v:path arrowok="t" textboxrect="0,0,25400,76200"/>
                </v:shape>
                <v:shape id="Shape 660852" o:spid="_x0000_s2324" style="position:absolute;left:24240;top:7683;width:3302;height:127;visibility:visible;mso-wrap-style:square;v-text-anchor:top" coordsize="330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jBhxgAAAN8AAAAPAAAAZHJzL2Rvd25yZXYueG1sRI9Ba8JA&#10;FITvgv9heYI33TViKqmrlIpgUQ+1pedH9jUJzb4N2VVjf70rCB6HmfmGWaw6W4sztb5yrGEyViCI&#10;c2cqLjR8f21GcxA+IBusHZOGK3lYLfu9BWbGXfiTzsdQiAhhn6GGMoQmk9LnJVn0Y9cQR+/XtRZD&#10;lG0hTYuXCLe1TJRKpcWK40KJDb2XlP8dT1bD/vBh1y/Tf0wmknY/XjVYn2ZaDwfd2yuIQF14hh/t&#10;rdGQpmo+S+D+J34BubwBAAD//wMAUEsBAi0AFAAGAAgAAAAhANvh9svuAAAAhQEAABMAAAAAAAAA&#10;AAAAAAAAAAAAAFtDb250ZW50X1R5cGVzXS54bWxQSwECLQAUAAYACAAAACEAWvQsW78AAAAVAQAA&#10;CwAAAAAAAAAAAAAAAAAfAQAAX3JlbHMvLnJlbHNQSwECLQAUAAYACAAAACEAsnowYcYAAADfAAAA&#10;DwAAAAAAAAAAAAAAAAAHAgAAZHJzL2Rvd25yZXYueG1sUEsFBgAAAAADAAMAtwAAAPoCAAAAAA==&#10;" path="m,l330200,r,12700l,12700,,e" fillcolor="black" stroked="f" strokeweight="0">
                  <v:stroke miterlimit="83231f" joinstyle="miter"/>
                  <v:path arrowok="t" textboxrect="0,0,330200,12700"/>
                </v:shape>
                <v:shape id="Shape 34673" o:spid="_x0000_s2325" style="position:absolute;left:27034;top:7556;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hIkyAAAAN4AAAAPAAAAZHJzL2Rvd25yZXYueG1sRI9Ba8JA&#10;FITvgv9heUJvuqlaW6Kr2IJFqBejlHp7ZF+zwezbkN3G2F/fLQgeh5n5hlmsOluJlhpfOlbwOEpA&#10;EOdOl1woOB42wxcQPiBrrByTgit5WC37vQWm2l14T20WChEh7FNUYEKoUyl9bsiiH7maOHrfrrEY&#10;omwKqRu8RLit5DhJZtJiyXHBYE1vhvJz9mMVnKaH6/7Jy/fjZ7vj9e/m6/XDbJV6GHTrOYhAXbiH&#10;b+2tVjCZzp4n8H8nXgG5/AMAAP//AwBQSwECLQAUAAYACAAAACEA2+H2y+4AAACFAQAAEwAAAAAA&#10;AAAAAAAAAAAAAAAAW0NvbnRlbnRfVHlwZXNdLnhtbFBLAQItABQABgAIAAAAIQBa9CxbvwAAABUB&#10;AAALAAAAAAAAAAAAAAAAAB8BAABfcmVscy8ucmVsc1BLAQItABQABgAIAAAAIQDo4hIkyAAAAN4A&#10;AAAPAAAAAAAAAAAAAAAAAAcCAABkcnMvZG93bnJldi54bWxQSwUGAAAAAAMAAwC3AAAA/AIAAAAA&#10;" path="m,l50800,12700,,38100,,xe" fillcolor="black" stroked="f" strokeweight="0">
                  <v:stroke miterlimit="83231f" joinstyle="miter"/>
                  <v:path arrowok="t" textboxrect="0,0,50800,38100"/>
                </v:shape>
                <v:shape id="Shape 34674" o:spid="_x0000_s2326" style="position:absolute;left:27161;top:7725;width:254;height:212;visibility:visible;mso-wrap-style:square;v-text-anchor:top" coordsize="25400,21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DftxwAAAN4AAAAPAAAAZHJzL2Rvd25yZXYueG1sRI9Ba8JA&#10;FITvBf/D8oTe6sYqKqmrqCD0JkbR9vbIvmRDs2/T7Nak/94VCj0OM/MNs1z3thY3an3lWMF4lIAg&#10;zp2uuFRwPu1fFiB8QNZYOyYFv+RhvRo8LTHVruMj3bJQighhn6ICE0KTSulzQxb9yDXE0StcazFE&#10;2ZZSt9hFuK3la5LMpMWK44LBhnaG8q/sxyrYFd3mUPQftvu8ZtdLMjfbw/dRqedhv3kDEagP/+G/&#10;9rtWMJnO5lN43IlXQK7uAAAA//8DAFBLAQItABQABgAIAAAAIQDb4fbL7gAAAIUBAAATAAAAAAAA&#10;AAAAAAAAAAAAAABbQ29udGVudF9UeXBlc10ueG1sUEsBAi0AFAAGAAgAAAAhAFr0LFu/AAAAFQEA&#10;AAsAAAAAAAAAAAAAAAAAHwEAAF9yZWxzLy5yZWxzUEsBAi0AFAAGAAgAAAAhABboN+3HAAAA3gAA&#10;AA8AAAAAAAAAAAAAAAAABwIAAGRycy9kb3ducmV2LnhtbFBLBQYAAAAAAwADALcAAAD7AgAAAAA=&#10;" path="m12700,l25400,8467,,21167,,4233,12700,xe" fillcolor="black" stroked="f" strokeweight="0">
                  <v:stroke miterlimit="83231f" joinstyle="miter"/>
                  <v:path arrowok="t" textboxrect="0,0,25400,21167"/>
                </v:shape>
                <v:shape id="Shape 34675" o:spid="_x0000_s2327" style="position:absolute;left:26907;top:7429;width:762;height:635;visibility:visible;mso-wrap-style:square;v-text-anchor:top" coordsize="762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1JuxgAAAN4AAAAPAAAAZHJzL2Rvd25yZXYueG1sRI/NisJA&#10;EITvwr7D0MLedBJ/shIdZREULyIbBT02mTYJZnpCZlbj2+8sCB6L6vqqa7HqTC3u1LrKsoJ4GIEg&#10;zq2uuFBwOm4GMxDOI2usLZOCJzlYLT96C0y1ffAP3TNfiABhl6KC0vsmldLlJRl0Q9sQB+9qW4M+&#10;yLaQusVHgJtajqIokQYrDg0lNrQuKb9lvya8wbPbxe3r8UEfTnFyvMbb836j1Ge/+56D8NT59/Er&#10;vdMKxpPkawr/cwID5PIPAAD//wMAUEsBAi0AFAAGAAgAAAAhANvh9svuAAAAhQEAABMAAAAAAAAA&#10;AAAAAAAAAAAAAFtDb250ZW50X1R5cGVzXS54bWxQSwECLQAUAAYACAAAACEAWvQsW78AAAAVAQAA&#10;CwAAAAAAAAAAAAAAAAAfAQAAX3JlbHMvLnJlbHNQSwECLQAUAAYACAAAACEAV2tSbsYAAADeAAAA&#10;DwAAAAAAAAAAAAAAAAAHAgAAZHJzL2Rvd25yZXYueG1sUEsFBgAAAAADAAMAtwAAAPoCAAAAAA==&#10;" path="m,l76200,25400,50800,38100r,-12700l38100,29633,25400,21167r,-8467l12700,12700r12700,8467l25400,33867,12700,38100,25400,50800,,63500,,xe" fillcolor="black" stroked="f" strokeweight="0">
                  <v:stroke miterlimit="83231f" joinstyle="miter"/>
                  <v:path arrowok="t" textboxrect="0,0,76200,63500"/>
                </v:shape>
                <v:shape id="Shape 34676" o:spid="_x0000_s2328" style="position:absolute;left:110;top:1349;width:11462;height:0;visibility:visible;mso-wrap-style:square;v-text-anchor:top" coordsize="1146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fhixwAAAN4AAAAPAAAAZHJzL2Rvd25yZXYueG1sRI9BSwMx&#10;FITvgv8hPMGbzVrLtqxNiyiVXhS6Ss+PzXOzdvOyJq/t+u+NIHgcZuYbZrkefa9OFFMX2MDtpABF&#10;3ATbcWvg/W1zswCVBNliH5gMfFOC9eryYomVDWfe0amWVmUIpwoNOJGh0jo1jjymSRiIs/cRokfJ&#10;MrbaRjxnuO/1tChK7bHjvOBwoEdHzaE+egOyf9lMv16fy6fDToZ5fdx+ujgz5vpqfLgHJTTKf/iv&#10;vbUG7mblvITfO/kK6NUPAAAA//8DAFBLAQItABQABgAIAAAAIQDb4fbL7gAAAIUBAAATAAAAAAAA&#10;AAAAAAAAAAAAAABbQ29udGVudF9UeXBlc10ueG1sUEsBAi0AFAAGAAgAAAAhAFr0LFu/AAAAFQEA&#10;AAsAAAAAAAAAAAAAAAAAHwEAAF9yZWxzLy5yZWxzUEsBAi0AFAAGAAgAAAAhAAMR+GLHAAAA3gAA&#10;AA8AAAAAAAAAAAAAAAAABwIAAGRycy9kb3ducmV2LnhtbFBLBQYAAAAAAwADALcAAAD7AgAAAAA=&#10;" path="m,l1146175,e" filled="f" strokeweight=".25pt">
                  <v:stroke miterlimit="83231f" joinstyle="miter"/>
                  <v:path arrowok="t" textboxrect="0,0,1146175,0"/>
                </v:shape>
                <v:shape id="Shape 34677" o:spid="_x0000_s2329" style="position:absolute;left:11556;top:1333;width:0;height:2572;visibility:visible;mso-wrap-style:square;v-text-anchor:top" coordsize="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wyAAAAN4AAAAPAAAAZHJzL2Rvd25yZXYueG1sRI/RasJA&#10;FETfC/2H5Rb6UnRj1dhGVxHBog+2GPsBt9lrEszeDburpn/vCoU+DjNzhpktOtOICzlfW1Yw6Ccg&#10;iAuray4VfB/WvTcQPiBrbCyTgl/ysJg/Psww0/bKe7rkoRQRwj5DBVUIbSalLyoy6Pu2JY7e0TqD&#10;IUpXSu3wGuGmka9JkkqDNceFCltaVVSc8rNR4PIX3O2/tmb8vm4/Ujl0y/LzR6nnp245BRGoC//h&#10;v/ZGKxiO0skE7nfiFZDzGwAAAP//AwBQSwECLQAUAAYACAAAACEA2+H2y+4AAACFAQAAEwAAAAAA&#10;AAAAAAAAAAAAAAAAW0NvbnRlbnRfVHlwZXNdLnhtbFBLAQItABQABgAIAAAAIQBa9CxbvwAAABUB&#10;AAALAAAAAAAAAAAAAAAAAB8BAABfcmVscy8ucmVsc1BLAQItABQABgAIAAAAIQBEDg+wyAAAAN4A&#10;AAAPAAAAAAAAAAAAAAAAAAcCAABkcnMvZG93bnJldi54bWxQSwUGAAAAAAMAAwC3AAAA/AIAAAAA&#10;" path="m,l,257175e" filled="f" strokeweight=".25pt">
                  <v:stroke miterlimit="83231f" joinstyle="miter"/>
                  <v:path arrowok="t" textboxrect="0,0,0,257175"/>
                </v:shape>
                <v:shape id="Shape 34678" o:spid="_x0000_s2330" style="position:absolute;left:11159;top:3238;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WP1wQAAAN4AAAAPAAAAZHJzL2Rvd25yZXYueG1sRE/LagIx&#10;FN0X/IdwhW6KZmzrg9EoIq105/MDLpPrZDC5GZKo0783i0KXh/NerDpnxZ1CbDwrGA0LEMSV1w3X&#10;Cs6n78EMREzIGq1nUvBLEVbL3ssCS+0ffKD7MdUih3AsUYFJqS2ljJUhh3HoW+LMXXxwmDIMtdQB&#10;HzncWfleFBPpsOHcYLCljaHqerw5BW+72TriabyVMtQ386VHFvdWqdd+t56DSNSlf/Gf+0cr+Pic&#10;TPPefCdfAbl8AgAA//8DAFBLAQItABQABgAIAAAAIQDb4fbL7gAAAIUBAAATAAAAAAAAAAAAAAAA&#10;AAAAAABbQ29udGVudF9UeXBlc10ueG1sUEsBAi0AFAAGAAgAAAAhAFr0LFu/AAAAFQEAAAsAAAAA&#10;AAAAAAAAAAAAHwEAAF9yZWxzLy5yZWxzUEsBAi0AFAAGAAgAAAAhAAOFY/XBAAAA3gAAAA8AAAAA&#10;AAAAAAAAAAAABwIAAGRycy9kb3ducmV2LnhtbFBLBQYAAAAAAwADALcAAAD1AgAAAAA=&#10;" path="m,l63500,,38100,63500,,xe" fillcolor="black" stroked="f" strokeweight="0">
                  <v:stroke miterlimit="83231f" joinstyle="miter"/>
                  <v:path arrowok="t" textboxrect="0,0,63500,63500"/>
                </v:shape>
                <v:shape id="Shape 34679" o:spid="_x0000_s2331" style="position:absolute;left:11540;top:3238;width:286;height:667;visibility:visible;mso-wrap-style:square;v-text-anchor:top" coordsize="285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tMfyAAAAN4AAAAPAAAAZHJzL2Rvd25yZXYueG1sRI9Ba8JA&#10;FITvBf/D8oTe6qZWUk1dRQqWggWpiu3xkX0mIdm3aXZ14793C4Ueh5n5hpkve9OIC3WusqzgcZSA&#10;IM6trrhQcNivH6YgnEfW2FgmBVdysFwM7uaYaRv4ky47X4gIYZehgtL7NpPS5SUZdCPbEkfvZDuD&#10;PsqukLrDEOGmkeMkSaXBiuNCiS29lpTXu7NR8BHa+vtsA6b1z9d+E9bbt2NyUup+2K9eQHjq/X/4&#10;r/2uFTxN0ucZ/N6JV0AubgAAAP//AwBQSwECLQAUAAYACAAAACEA2+H2y+4AAACFAQAAEwAAAAAA&#10;AAAAAAAAAAAAAAAAW0NvbnRlbnRfVHlwZXNdLnhtbFBLAQItABQABgAIAAAAIQBa9CxbvwAAABUB&#10;AAALAAAAAAAAAAAAAAAAAB8BAABfcmVscy8ucmVsc1BLAQItABQABgAIAAAAIQDbhtMfyAAAAN4A&#10;AAAPAAAAAAAAAAAAAAAAAAcCAABkcnMvZG93bnJldi54bWxQSwUGAAAAAAMAAwC3AAAA/AIAAAAA&#10;" path="m25400,r3175,l28575,3175,3175,66675,,66675,,63500,25400,xe" fillcolor="black" stroked="f" strokeweight="0">
                  <v:stroke miterlimit="83231f" joinstyle="miter"/>
                  <v:path arrowok="t" textboxrect="0,0,28575,66675"/>
                </v:shape>
                <v:shape id="Shape 34680" o:spid="_x0000_s2332" style="position:absolute;left:11159;top:3238;width:413;height:667;visibility:visible;mso-wrap-style:square;v-text-anchor:top" coordsize="412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avxgAAAN4AAAAPAAAAZHJzL2Rvd25yZXYueG1sRI/LasJA&#10;FIb3Bd9hOIK7OtEWidFRRKoIpQXjfXfIHJNg5kzITDW+fWdR6PLnv/FN562pxJ0aV1pWMOhHIIgz&#10;q0vOFex3q9cYhPPIGivLpOBJDuazzssUE20fvKV76nMRRtglqKDwvk6kdFlBBl3f1sTBu9rGoA+y&#10;yaVu8BHGTSWHUTSSBksODwXWtCwou6U/RsGmXH9+Iccf41O6e56/j4fLkFZK9brtYgLCU+v/w3/t&#10;jVbw9j6KA0DACSggZ78AAAD//wMAUEsBAi0AFAAGAAgAAAAhANvh9svuAAAAhQEAABMAAAAAAAAA&#10;AAAAAAAAAAAAAFtDb250ZW50X1R5cGVzXS54bWxQSwECLQAUAAYACAAAACEAWvQsW78AAAAVAQAA&#10;CwAAAAAAAAAAAAAAAAAfAQAAX3JlbHMvLnJlbHNQSwECLQAUAAYACAAAACEAai0mr8YAAADeAAAA&#10;DwAAAAAAAAAAAAAAAAAHAgAAZHJzL2Rvd25yZXYueG1sUEsFBgAAAAADAAMAtwAAAPoCAAAAAA==&#10;" path="m,l3175,,41275,63500r,3175l38100,66675,,3175,,xe" fillcolor="black" stroked="f" strokeweight="0">
                  <v:stroke miterlimit="83231f" joinstyle="miter"/>
                  <v:path arrowok="t" textboxrect="0,0,41275,66675"/>
                </v:shape>
                <v:shape id="Shape 34681" o:spid="_x0000_s2333" style="position:absolute;left:11159;top:3254;width:667;height:0;visibility:visible;mso-wrap-style:square;v-text-anchor:top" coordsize="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0QxgAAAN4AAAAPAAAAZHJzL2Rvd25yZXYueG1sRI9BawIx&#10;FITvBf9DeIXealZrRVajiLbgwUtXsT0+Ns9k6eZl2URd/70RBI/DzHzDzBadq8WZ2lB5VjDoZyCI&#10;S68rNgr2u+/3CYgQkTXWnknBlQIs5r2XGebaX/iHzkU0IkE45KjAxtjkUobSksPQ9w1x8o6+dRiT&#10;bI3ULV4S3NVymGVj6bDitGCxoZWl8r84OQWf28NvZ//KrFovV/bLbLzZF16pt9duOQURqYvP8KO9&#10;0Qo+RuPJAO530hWQ8xsAAAD//wMAUEsBAi0AFAAGAAgAAAAhANvh9svuAAAAhQEAABMAAAAAAAAA&#10;AAAAAAAAAAAAAFtDb250ZW50X1R5cGVzXS54bWxQSwECLQAUAAYACAAAACEAWvQsW78AAAAVAQAA&#10;CwAAAAAAAAAAAAAAAAAfAQAAX3JlbHMvLnJlbHNQSwECLQAUAAYACAAAACEA4VkNEMYAAADeAAAA&#10;DwAAAAAAAAAAAAAAAAAHAgAAZHJzL2Rvd25yZXYueG1sUEsFBgAAAAADAAMAtwAAAPoCAAAAAA==&#10;" path="m,l66675,e" filled="f" strokeweight=".25pt">
                  <v:stroke miterlimit="83231f" joinstyle="miter"/>
                  <v:path arrowok="t" textboxrect="0,0,66675,0"/>
                </v:shape>
                <v:shape id="Shape 34682" o:spid="_x0000_s2334" style="position:absolute;left:11810;top:3238;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iVxQAAAN4AAAAPAAAAZHJzL2Rvd25yZXYueG1sRI9Pi8Iw&#10;FMTvC36H8ARva6rWUqtRZFlhLwvrn4PHR/Nsi81LSaLWb28WFvY4zMxvmNWmN624k/ONZQWTcQKC&#10;uLS64UrB6bh7z0H4gKyxtUwKnuRhsx68rbDQ9sF7uh9CJSKEfYEK6hC6Qkpf1mTQj21HHL2LdQZD&#10;lK6S2uEjwk0rp0mSSYMNx4UaO/qoqbwebkbBj7u59JLjIvvEOX/POUt3Z1RqNOy3SxCB+vAf/mt/&#10;aQWzNMun8HsnXgG5fgEAAP//AwBQSwECLQAUAAYACAAAACEA2+H2y+4AAACFAQAAEwAAAAAAAAAA&#10;AAAAAAAAAAAAW0NvbnRlbnRfVHlwZXNdLnhtbFBLAQItABQABgAIAAAAIQBa9CxbvwAAABUBAAAL&#10;AAAAAAAAAAAAAAAAAB8BAABfcmVscy8ucmVsc1BLAQItABQABgAIAAAAIQCQSfiVxQAAAN4AAAAP&#10;AAAAAAAAAAAAAAAAAAcCAABkcnMvZG93bnJldi54bWxQSwUGAAAAAAMAAwC3AAAA+QIAAAAA&#10;" path="m,l,3175e" filled="f" strokeweight=".25pt">
                  <v:stroke miterlimit="83231f" joinstyle="miter"/>
                  <v:path arrowok="t" textboxrect="0,0,0,3175"/>
                </v:shape>
                <v:rect id="Rectangle 34683" o:spid="_x0000_s2335" style="position:absolute;top:419;width:12017;height: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1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iO4gH83QlXQM5+AQAA//8DAFBLAQItABQABgAIAAAAIQDb4fbL7gAAAIUBAAATAAAAAAAA&#10;AAAAAAAAAAAAAABbQ29udGVudF9UeXBlc10ueG1sUEsBAi0AFAAGAAgAAAAhAFr0LFu/AAAAFQEA&#10;AAsAAAAAAAAAAAAAAAAAHwEAAF9yZWxzLy5yZWxzUEsBAi0AFAAGAAgAAAAhAH8jO/XHAAAA3gAA&#10;AA8AAAAAAAAAAAAAAAAABwIAAGRycy9kb3ducmV2LnhtbFBLBQYAAAAAAwADALcAAAD7AgAAAAA=&#10;" filled="f" stroked="f">
                  <v:textbox inset="0,0,0,0">
                    <w:txbxContent>
                      <w:p w:rsidR="00995658" w:rsidRDefault="00393C84">
                        <w:pPr>
                          <w:spacing w:after="160"/>
                          <w:ind w:left="0" w:firstLine="0"/>
                        </w:pPr>
                        <w:r>
                          <w:rPr>
                            <w:sz w:val="12"/>
                          </w:rPr>
                          <w:t>motor_rated_torque (6076)</w:t>
                        </w:r>
                      </w:p>
                    </w:txbxContent>
                  </v:textbox>
                </v:rect>
                <v:rect id="Rectangle 34684" o:spid="_x0000_s2336" style="position:absolute;top:3852;width:9162;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OByAAAAN4AAAAPAAAAZHJzL2Rvd25yZXYueG1sRI9Pa8JA&#10;FMTvBb/D8oTe6kYbJKZZRfyDHqsWbG+P7GsSzL4N2dWk/fSuUOhxmJnfMNmiN7W4UesqywrGowgE&#10;cW51xYWCj9P2JQHhPLLG2jIp+CEHi/ngKcNU244PdDv6QgQIuxQVlN43qZQuL8mgG9mGOHjftjXo&#10;g2wLqVvsAtzUchJFU2mw4rBQYkOrkvLL8WoU7JJm+bm3v11Rb7525/fzbH2aeaWeh/3yDYSn3v+H&#10;/9p7reA1niYxPO6EKyDndwAAAP//AwBQSwECLQAUAAYACAAAACEA2+H2y+4AAACFAQAAEwAAAAAA&#10;AAAAAAAAAAAAAAAAW0NvbnRlbnRfVHlwZXNdLnhtbFBLAQItABQABgAIAAAAIQBa9CxbvwAAABUB&#10;AAALAAAAAAAAAAAAAAAAAB8BAABfcmVscy8ucmVsc1BLAQItABQABgAIAAAAIQDwyqOByAAAAN4A&#10;AAAPAAAAAAAAAAAAAAAAAAcCAABkcnMvZG93bnJldi54bWxQSwUGAAAAAAMAAwC3AAAA/AIAAAAA&#10;" filled="f" stroked="f">
                  <v:textbox inset="0,0,0,0">
                    <w:txbxContent>
                      <w:p w:rsidR="00995658" w:rsidRDefault="00393C84">
                        <w:pPr>
                          <w:spacing w:after="160"/>
                          <w:ind w:left="0" w:firstLine="0"/>
                        </w:pPr>
                        <w:r>
                          <w:rPr>
                            <w:sz w:val="12"/>
                          </w:rPr>
                          <w:t>target_torque (6071)</w:t>
                        </w:r>
                      </w:p>
                    </w:txbxContent>
                  </v:textbox>
                </v:rect>
                <v:shape id="Shape 660853" o:spid="_x0000_s2337" style="position:absolute;left:9000;top:3873;width:4572;height:2159;visibility:visible;mso-wrap-style:square;v-text-anchor:top" coordsize="4572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UwyQAAAN8AAAAPAAAAZHJzL2Rvd25yZXYueG1sRI9BawIx&#10;FITvBf9DeEIvpSZWXGQ1Si1VSi9SK7S9PTbP3bWblyWJuv33Rih4HGbmG2a26GwjTuRD7VjDcKBA&#10;EBfO1Fxq2H2uHicgQkQ22DgmDX8UYDHv3c0wN+7MH3TaxlIkCIccNVQxtrmUoajIYhi4ljh5e+ct&#10;xiR9KY3Hc4LbRj4plUmLNaeFClt6qaj43R6thvfxV71bG/+tHl6P67D0e/o5bLS+73fPUxCRungL&#10;/7ffjIYsU5PxCK5/0heQ8wsAAAD//wMAUEsBAi0AFAAGAAgAAAAhANvh9svuAAAAhQEAABMAAAAA&#10;AAAAAAAAAAAAAAAAAFtDb250ZW50X1R5cGVzXS54bWxQSwECLQAUAAYACAAAACEAWvQsW78AAAAV&#10;AQAACwAAAAAAAAAAAAAAAAAfAQAAX3JlbHMvLnJlbHNQSwECLQAUAAYACAAAACEAMczVMMkAAADf&#10;AAAADwAAAAAAAAAAAAAAAAAHAgAAZHJzL2Rvd25yZXYueG1sUEsFBgAAAAADAAMAtwAAAP0CAAAA&#10;AA==&#10;" path="m,l457200,r,215900l,215900,,e" stroked="f" strokeweight="0">
                  <v:stroke miterlimit="83231f" joinstyle="miter"/>
                  <v:path arrowok="t" textboxrect="0,0,457200,215900"/>
                </v:shape>
                <v:shape id="Shape 34686" o:spid="_x0000_s2338" style="position:absolute;left:9063;top:3937;width:4445;height:2032;visibility:visible;mso-wrap-style:square;v-text-anchor:top" coordsize="4445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moBxgAAAN4AAAAPAAAAZHJzL2Rvd25yZXYueG1sRI9Pa8JA&#10;FMTvhX6H5RW8lLrxD0Giq5SCokejvT+zz2xs9m2aXTX66V2h0OMwM79hZovO1uJCra8cKxj0ExDE&#10;hdMVlwr2u+XHBIQPyBprx6TgRh4W89eXGWbaXXlLlzyUIkLYZ6jAhNBkUvrCkEXfdw1x9I6utRii&#10;bEupW7xGuK3lMElSabHiuGCwoS9DxU9+tgr8+J6bzTA/bVaHpfsu8P03rc5K9d66zymIQF34D/+1&#10;11rBaJxOUnjeiVdAzh8AAAD//wMAUEsBAi0AFAAGAAgAAAAhANvh9svuAAAAhQEAABMAAAAAAAAA&#10;AAAAAAAAAAAAAFtDb250ZW50X1R5cGVzXS54bWxQSwECLQAUAAYACAAAACEAWvQsW78AAAAVAQAA&#10;CwAAAAAAAAAAAAAAAAAfAQAAX3JlbHMvLnJlbHNQSwECLQAUAAYACAAAACEAD35qAcYAAADeAAAA&#10;DwAAAAAAAAAAAAAAAAAHAgAAZHJzL2Rvd25yZXYueG1sUEsFBgAAAAADAAMAtwAAAPoCAAAAAA==&#10;" path="m,203200r444500,l444500,,,,,203200xe" filled="f" strokeweight=".25pt">
                  <v:stroke miterlimit="83231f" joinstyle="miter"/>
                  <v:path arrowok="t" textboxrect="0,0,444500,203200"/>
                </v:shape>
                <v:rect id="Rectangle 34687" o:spid="_x0000_s2339" style="position:absolute;left:9797;top:4315;width:3658;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32xwAAAN4AAAAPAAAAZHJzL2Rvd25yZXYueG1sRI9Ba8JA&#10;FITvQv/D8gredFMrGlNXEavo0aqg3h7Z1yQ0+zZkVxP99V2h0OMwM98w03lrSnGj2hWWFbz1IxDE&#10;qdUFZwqOh3UvBuE8ssbSMim4k4P57KUzxUTbhr/otveZCBB2CSrIva8SKV2ak0HXtxVx8L5tbdAH&#10;WWdS19gEuCnlIIpG0mDBYSHHipY5pT/7q1GwiavFeWsfTVauLpvT7jT5PEy8Ut3XdvEBwlPr/8N/&#10;7a1W8D4cxWN43glXQM5+AQAA//8DAFBLAQItABQABgAIAAAAIQDb4fbL7gAAAIUBAAATAAAAAAAA&#10;AAAAAAAAAAAAAABbQ29udGVudF9UeXBlc10ueG1sUEsBAi0AFAAGAAgAAAAhAFr0LFu/AAAAFQEA&#10;AAsAAAAAAAAAAAAAAAAAHwEAAF9yZWxzLy5yZWxzUEsBAi0AFAAGAAgAAAAhAAAYPfbHAAAA3gAA&#10;AA8AAAAAAAAAAAAAAAAABwIAAGRycy9kb3ducmV2LnhtbFBLBQYAAAAAAwADALcAAAD7AgAAAAA=&#10;" filled="f" stroked="f">
                  <v:textbox inset="0,0,0,0">
                    <w:txbxContent>
                      <w:p w:rsidR="00995658" w:rsidRDefault="00393C84">
                        <w:pPr>
                          <w:spacing w:after="160"/>
                          <w:ind w:left="0" w:firstLine="0"/>
                        </w:pPr>
                        <w:r>
                          <w:rPr>
                            <w:b/>
                            <w:sz w:val="16"/>
                          </w:rPr>
                          <w:t>factor</w:t>
                        </w:r>
                      </w:p>
                    </w:txbxContent>
                  </v:textbox>
                </v:rect>
                <v:rect id="Rectangle 34688" o:spid="_x0000_s2340" style="position:absolute;left:17686;top:6858;width:6432;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6mEwwAAAN4AAAAPAAAAZHJzL2Rvd25yZXYueG1sRE/LisIw&#10;FN0L8w/hDrjTdEaRWo0io6JLX+DM7tJc2zLNTWmirX69WQguD+c9nbemFDeqXWFZwVc/AkGcWl1w&#10;puB0XPdiEM4jaywtk4I7OZjPPjpTTLRteE+3g89ECGGXoILc+yqR0qU5GXR9WxEH7mJrgz7AOpO6&#10;xiaEm1J+R9FIGiw4NORY0U9O6f/hahRs4mrxu7WPJitXf5vz7jxeHsdeqe5nu5iA8NT6t/jl3moF&#10;g+EoDnvDnXAF5OwJAAD//wMAUEsBAi0AFAAGAAgAAAAhANvh9svuAAAAhQEAABMAAAAAAAAAAAAA&#10;AAAAAAAAAFtDb250ZW50X1R5cGVzXS54bWxQSwECLQAUAAYACAAAACEAWvQsW78AAAAVAQAACwAA&#10;AAAAAAAAAAAAAAAfAQAAX3JlbHMvLnJlbHNQSwECLQAUAAYACAAAACEAcYephMMAAADeAAAADwAA&#10;AAAAAAAAAAAAAAAHAgAAZHJzL2Rvd25yZXYueG1sUEsFBgAAAAADAAMAtwAAAPcCAAAAAA==&#10;" filled="f" stroked="f">
                  <v:textbox inset="0,0,0,0">
                    <w:txbxContent>
                      <w:p w:rsidR="00995658" w:rsidRDefault="00393C84">
                        <w:pPr>
                          <w:spacing w:after="160"/>
                          <w:ind w:left="0" w:firstLine="0"/>
                        </w:pPr>
                        <w:r>
                          <w:rPr>
                            <w:b/>
                            <w:sz w:val="16"/>
                          </w:rPr>
                          <w:t>Trajectory</w:t>
                        </w:r>
                      </w:p>
                    </w:txbxContent>
                  </v:textbox>
                </v:rect>
                <v:rect id="Rectangle 34689" o:spid="_x0000_s2341" style="position:absolute;left:17686;top:8002;width:6311;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wfxwAAAN4AAAAPAAAAZHJzL2Rvd25yZXYueG1sRI9Ba8JA&#10;FITvgv9heYI33dgWSaKriG3RY9WC9fbIviah2bchu5ror3eFgsdhZr5h5svOVOJCjSstK5iMIxDE&#10;mdUl5wq+D5+jGITzyBory6TgSg6Wi35vjqm2Le/osve5CBB2KSoovK9TKV1WkEE3tjVx8H5tY9AH&#10;2eRSN9gGuKnkSxRNpcGSw0KBNa0Lyv72Z6NgE9ern629tXn1cdocv47J+yHxSg0H3WoGwlPnn+H/&#10;9lYreH2bxgk87oQrIBd3AAAA//8DAFBLAQItABQABgAIAAAAIQDb4fbL7gAAAIUBAAATAAAAAAAA&#10;AAAAAAAAAAAAAABbQ29udGVudF9UeXBlc10ueG1sUEsBAi0AFAAGAAgAAAAhAFr0LFu/AAAAFQEA&#10;AAsAAAAAAAAAAAAAAAAAHwEAAF9yZWxzLy5yZWxzUEsBAi0AFAAGAAgAAAAhAB7LDB/HAAAA3gAA&#10;AA8AAAAAAAAAAAAAAAAABwIAAGRycy9kb3ducmV2LnhtbFBLBQYAAAAAAwADALcAAAD7AgAAAAA=&#10;" filled="f" stroked="f">
                  <v:textbox inset="0,0,0,0">
                    <w:txbxContent>
                      <w:p w:rsidR="00995658" w:rsidRDefault="00393C84">
                        <w:pPr>
                          <w:spacing w:after="160"/>
                          <w:ind w:left="0" w:firstLine="0"/>
                        </w:pPr>
                        <w:r>
                          <w:rPr>
                            <w:b/>
                            <w:sz w:val="16"/>
                          </w:rPr>
                          <w:t>Generator</w:t>
                        </w:r>
                      </w:p>
                    </w:txbxContent>
                  </v:textbox>
                </v:rect>
                <v:shape id="Shape 34690" o:spid="_x0000_s2342" style="position:absolute;left:27542;top:6667;width:11303;height:2159;visibility:visible;mso-wrap-style:square;v-text-anchor:top" coordsize="11303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OsxgAAAN4AAAAPAAAAZHJzL2Rvd25yZXYueG1sRI9dS8Mw&#10;FIbvBf9DOMLuXOo2itZlYwgyUTaxCt4em7MmrDnpmri2/365ELx8eb94luvBNeJMXbCeFdxNMxDE&#10;ldeWawVfn8+39yBCRNbYeCYFIwVYr66vllho3/MHnctYizTCoUAFJsa2kDJUhhyGqW+Jk3fwncOY&#10;ZFdL3WGfxl0jZ1mWS4eW04PBlp4MVcfy1yn4eUf/ahd2LHf97DDuT9v8zXwrNbkZNo8gIg3xP/zX&#10;ftEK5ov8IQEknIQCcnUBAAD//wMAUEsBAi0AFAAGAAgAAAAhANvh9svuAAAAhQEAABMAAAAAAAAA&#10;AAAAAAAAAAAAAFtDb250ZW50X1R5cGVzXS54bWxQSwECLQAUAAYACAAAACEAWvQsW78AAAAVAQAA&#10;CwAAAAAAAAAAAAAAAAAfAQAAX3JlbHMvLnJlbHNQSwECLQAUAAYACAAAACEAM6BjrMYAAADeAAAA&#10;DwAAAAAAAAAAAAAAAAAHAgAAZHJzL2Rvd25yZXYueG1sUEsFBgAAAAADAAMAtwAAAPoCAAAAAA==&#10;" path="m,l952500,r177800,101600l952500,215900,,215900,,xe" stroked="f" strokeweight="0">
                  <v:stroke miterlimit="83231f" joinstyle="miter"/>
                  <v:path arrowok="t" textboxrect="0,0,1130300,215900"/>
                </v:shape>
                <v:shape id="Shape 34691" o:spid="_x0000_s2343" style="position:absolute;left:27542;top:6683;width:9557;height:0;visibility:visible;mso-wrap-style:square;v-text-anchor:top" coordsize="955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AMxQAAAN4AAAAPAAAAZHJzL2Rvd25yZXYueG1sRI/NasJA&#10;FIX3Bd9huEI3RSe2JWh0EkpAaBcVal24vGSuSTBzJ8yMMb69IxS6PJyfj7MpRtOJgZxvLStYzBMQ&#10;xJXVLdcKDr/b2RKED8gaO8uk4EYeinzytMFM2yv/0LAPtYgj7DNU0ITQZ1L6qiGDfm574uidrDMY&#10;onS11A6vcdx08jVJUmmw5UhosKeyoeq8vxgF6Ysp3bf9cpftLjWuHHbHB1w9T8ePNYhAY/gP/7U/&#10;tYK393S1gMedeAVkfgcAAP//AwBQSwECLQAUAAYACAAAACEA2+H2y+4AAACFAQAAEwAAAAAAAAAA&#10;AAAAAAAAAAAAW0NvbnRlbnRfVHlwZXNdLnhtbFBLAQItABQABgAIAAAAIQBa9CxbvwAAABUBAAAL&#10;AAAAAAAAAAAAAAAAAB8BAABfcmVscy8ucmVsc1BLAQItABQABgAIAAAAIQBtdLAMxQAAAN4AAAAP&#10;AAAAAAAAAAAAAAAAAAcCAABkcnMvZG93bnJldi54bWxQSwUGAAAAAAMAAwC3AAAA+QIAAAAA&#10;" path="m,l955675,e" filled="f" strokeweight=".25pt">
                  <v:stroke miterlimit="83231f" joinstyle="miter"/>
                  <v:path arrowok="t" textboxrect="0,0,955675,0"/>
                </v:shape>
                <v:shape id="Shape 34692" o:spid="_x0000_s2344" style="position:absolute;left:37067;top:6667;width:1810;height:1048;visibility:visible;mso-wrap-style:square;v-text-anchor:top" coordsize="1809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xBxQAAAN4AAAAPAAAAZHJzL2Rvd25yZXYueG1sRI9PawIx&#10;FMTvBb9DeIK3mrgW0dUo0iJ4KJTa6vmxefsHNy9rEnX77ZtCweMwM79hVpvetuJGPjSONUzGCgRx&#10;4UzDlYbvr93zHESIyAZbx6ThhwJs1oOnFebG3fmTbodYiQThkKOGOsYulzIUNVkMY9cRJ6903mJM&#10;0lfSeLwnuG1lptRMWmw4LdTY0WtNxflwtRp2VVle3rJjQdb59w/VndRcWa1Hw367BBGpj4/wf3tv&#10;NExfZosM/u6kKyDXvwAAAP//AwBQSwECLQAUAAYACAAAACEA2+H2y+4AAACFAQAAEwAAAAAAAAAA&#10;AAAAAAAAAAAAW0NvbnRlbnRfVHlwZXNdLnhtbFBLAQItABQABgAIAAAAIQBa9CxbvwAAABUBAAAL&#10;AAAAAAAAAAAAAAAAAB8BAABfcmVscy8ucmVsc1BLAQItABQABgAIAAAAIQD7BSxBxQAAAN4AAAAP&#10;AAAAAAAAAAAAAAAAAAcCAABkcnMvZG93bnJldi54bWxQSwUGAAAAAAMAAwC3AAAA+QIAAAAA&#10;" path="m,l3175,,180975,101600r,3175l177800,104775,,3175,,xe" fillcolor="black" stroked="f" strokeweight="0">
                  <v:stroke miterlimit="83231f" joinstyle="miter"/>
                  <v:path arrowok="t" textboxrect="0,0,180975,104775"/>
                </v:shape>
                <v:shape id="Shape 34693" o:spid="_x0000_s2345" style="position:absolute;left:37067;top:7683;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T4xQAAAN4AAAAPAAAAZHJzL2Rvd25yZXYueG1sRI9BawIx&#10;FITvgv8hvII3zVpl1dUoUip6q1p7f2yeu0s3L9sk6vrvjVDwOMzMN8xi1ZpaXMn5yrKC4SABQZxb&#10;XXGh4PS96U9B+ICssbZMCu7kYbXsdhaYaXvjA12PoRARwj5DBWUITSalz0sy6Ae2IY7e2TqDIUpX&#10;SO3wFuGmlu9JkkqDFceFEhv6KCn/PV6MArpXRT4+Hf7OP5fP7TCdusnXfqJU761dz0EEasMr/N/e&#10;aQWjcTobwfNOvAJy+QAAAP//AwBQSwECLQAUAAYACAAAACEA2+H2y+4AAACFAQAAEwAAAAAAAAAA&#10;AAAAAAAAAAAAW0NvbnRlbnRfVHlwZXNdLnhtbFBLAQItABQABgAIAAAAIQBa9CxbvwAAABUBAAAL&#10;AAAAAAAAAAAAAAAAAB8BAABfcmVscy8ucmVsc1BLAQItABQABgAIAAAAIQBGzfT4xQAAAN4AAAAP&#10;AAAAAAAAAAAAAAAAAAcCAABkcnMvZG93bnJldi54bWxQSwUGAAAAAAMAAwC3AAAA+QIAAAAA&#10;" path="m177800,r3175,l180975,3175,3175,117475r-3175,l,114300,177800,xe" fillcolor="black" stroked="f" strokeweight="0">
                  <v:stroke miterlimit="83231f" joinstyle="miter"/>
                  <v:path arrowok="t" textboxrect="0,0,180975,117475"/>
                </v:shape>
                <v:shape id="Shape 34694" o:spid="_x0000_s2346" style="position:absolute;left:27542;top:8842;width:9557;height:0;visibility:visible;mso-wrap-style:square;v-text-anchor:top" coordsize="955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OUxQAAAN4AAAAPAAAAZHJzL2Rvd25yZXYueG1sRI9La8JA&#10;FIX3Bf/DcAU3pU58EGx0FAkI7ULB6KLLS+Y2CWbuhJkxpv++IxS6PJzHx9nsBtOKnpxvLCuYTRMQ&#10;xKXVDVcKrpfD2wqED8gaW8uk4Ic87Lajlw1m2j74TH0RKhFH2GeooA6hy6T0ZU0G/dR2xNH7ts5g&#10;iNJVUjt8xHHTynmSpNJgw5FQY0d5TeWtuBsF6avJ3dF+uvvhlBqX96evJ1xNxsN+DSLQEP7Df+0P&#10;rWCxTN+X8LwTr4Dc/gIAAP//AwBQSwECLQAUAAYACAAAACEA2+H2y+4AAACFAQAAEwAAAAAAAAAA&#10;AAAAAAAAAAAAW0NvbnRlbnRfVHlwZXNdLnhtbFBLAQItABQABgAIAAAAIQBa9CxbvwAAABUBAAAL&#10;AAAAAAAAAAAAAAAAAB8BAABfcmVscy8ucmVsc1BLAQItABQABgAIAAAAIQB9AxOUxQAAAN4AAAAP&#10;AAAAAAAAAAAAAAAAAAcCAABkcnMvZG93bnJldi54bWxQSwUGAAAAAAMAAwC3AAAA+QIAAAAA&#10;" path="m,l955675,e" filled="f" strokeweight=".25pt">
                  <v:stroke miterlimit="83231f" joinstyle="miter"/>
                  <v:path arrowok="t" textboxrect="0,0,955675,0"/>
                </v:shape>
                <v:shape id="Shape 34695" o:spid="_x0000_s2347" style="position:absolute;left:27558;top:6667;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BC2yAAAAN4AAAAPAAAAZHJzL2Rvd25yZXYueG1sRI9BawIx&#10;FITvhf6H8ApeimbVVnRrlFIQS6EHrev5dfO6WZq8LJu4bv31plDocZiZb5jlundWdNSG2rOC8SgD&#10;QVx6XXOl4PCxGc5BhIis0XomBT8UYL26vVlirv2Zd9TtYyUShEOOCkyMTS5lKA05DCPfECfvy7cO&#10;Y5JtJXWL5wR3Vk6ybCYd1pwWDDb0Yqj83p+cgs93ovuiuxwXZnvydryz07eiUGpw1z8/gYjUx//w&#10;X/tVK5g+zBaP8HsnXQG5ugIAAP//AwBQSwECLQAUAAYACAAAACEA2+H2y+4AAACFAQAAEwAAAAAA&#10;AAAAAAAAAAAAAAAAW0NvbnRlbnRfVHlwZXNdLnhtbFBLAQItABQABgAIAAAAIQBa9CxbvwAAABUB&#10;AAALAAAAAAAAAAAAAAAAAB8BAABfcmVscy8ucmVsc1BLAQItABQABgAIAAAAIQDa5BC2yAAAAN4A&#10;AAAPAAAAAAAAAAAAAAAAAAcCAABkcnMvZG93bnJldi54bWxQSwUGAAAAAAMAAwC3AAAA/AIAAAAA&#10;" path="m,l,219075e" filled="f" strokeweight=".25pt">
                  <v:stroke miterlimit="83231f" joinstyle="miter"/>
                  <v:path arrowok="t" textboxrect="0,0,0,219075"/>
                </v:shape>
                <v:shape id="Shape 34696" o:spid="_x0000_s2348" style="position:absolute;left:27558;top:666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2hLxQAAAN4AAAAPAAAAZHJzL2Rvd25yZXYueG1sRI9PawIx&#10;FMTvgt8hPMGbZqtr0K1RpFToRah/Dj0+Ns/dpZuXJYm6/fZNQehxmJnfMOttb1txJx8axxpephkI&#10;4tKZhisNl/N+sgQRIrLB1jFp+KEA281wsMbCuAcf6X6KlUgQDgVqqGPsCilDWZPFMHUdcfKuzluM&#10;SfpKGo+PBLetnGWZkhYbTgs1dvRWU/l9ulkNn/7m8+sSV+odF3xYsMr3X6j1eNTvXkFE6uN/+Nn+&#10;MBrmuVop+LuTroDc/AIAAP//AwBQSwECLQAUAAYACAAAACEA2+H2y+4AAACFAQAAEwAAAAAAAAAA&#10;AAAAAAAAAAAAW0NvbnRlbnRfVHlwZXNdLnhtbFBLAQItABQABgAIAAAAIQBa9CxbvwAAABUBAAAL&#10;AAAAAAAAAAAAAAAAAB8BAABfcmVscy8ucmVsc1BLAQItABQABgAIAAAAIQBqq2hLxQAAAN4AAAAP&#10;AAAAAAAAAAAAAAAAAAcCAABkcnMvZG93bnJldi54bWxQSwUGAAAAAAMAAwC3AAAA+QIAAAAA&#10;" path="m,l,3175e" filled="f" strokeweight=".25pt">
                  <v:stroke miterlimit="83231f" joinstyle="miter"/>
                  <v:path arrowok="t" textboxrect="0,0,0,3175"/>
                </v:shape>
                <v:rect id="Rectangle 34697" o:spid="_x0000_s2349" style="position:absolute;left:28629;top:7239;width:8562;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asr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4JUlf4f9OuAJyfgUAAP//AwBQSwECLQAUAAYACAAAACEA2+H2y+4AAACFAQAAEwAAAAAA&#10;AAAAAAAAAAAAAAAAW0NvbnRlbnRfVHlwZXNdLnhtbFBLAQItABQABgAIAAAAIQBa9CxbvwAAABUB&#10;AAALAAAAAAAAAAAAAAAAAB8BAABfcmVscy8ucmVsc1BLAQItABQABgAIAAAAIQCFwasryAAAAN4A&#10;AAAPAAAAAAAAAAAAAAAAAAcCAABkcnMvZG93bnJldi54bWxQSwUGAAAAAAMAAwC3AAAA/AIAAAAA&#10;" filled="f" stroked="f">
                  <v:textbox inset="0,0,0,0">
                    <w:txbxContent>
                      <w:p w:rsidR="00995658" w:rsidRDefault="00393C84">
                        <w:pPr>
                          <w:spacing w:after="160"/>
                          <w:ind w:left="0" w:firstLine="0"/>
                        </w:pPr>
                        <w:r>
                          <w:rPr>
                            <w:b/>
                            <w:sz w:val="16"/>
                          </w:rPr>
                          <w:t>control_effort</w:t>
                        </w:r>
                      </w:p>
                    </w:txbxContent>
                  </v:textbox>
                </v:rect>
                <v:rect id="Rectangle 34872" o:spid="_x0000_s2350" style="position:absolute;top:10717;width:11854;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3WCyAAAAN4AAAAPAAAAZHJzL2Rvd25yZXYueG1sRI9ba8JA&#10;FITfhf6H5Qi+6cYLNqauIl7QR6sF27dD9jQJzZ4N2dVEf323IPRxmJlvmPmyNaW4Ue0KywqGgwgE&#10;cWp1wZmCj/OuH4NwHlljaZkU3MnBcvHSmWOibcPvdDv5TAQIuwQV5N5XiZQuzcmgG9iKOHjftjbo&#10;g6wzqWtsAtyUchRFU2mw4LCQY0XrnNKf09Uo2MfV6vNgH01Wbr/2l+NltjnPvFK9brt6A+Gp9f/h&#10;Z/ugFYwn8esI/u6EKyAXvwAAAP//AwBQSwECLQAUAAYACAAAACEA2+H2y+4AAACFAQAAEwAAAAAA&#10;AAAAAAAAAAAAAAAAW0NvbnRlbnRfVHlwZXNdLnhtbFBLAQItABQABgAIAAAAIQBa9CxbvwAAABUB&#10;AAALAAAAAAAAAAAAAAAAAB8BAABfcmVscy8ucmVsc1BLAQItABQABgAIAAAAIQCl73WCyAAAAN4A&#10;AAAPAAAAAAAAAAAAAAAAAAcCAABkcnMvZG93bnJldi54bWxQSwUGAAAAAAMAAwC3AAAA/AIAAAAA&#10;" filled="f" stroked="f">
                  <v:textbox inset="0,0,0,0">
                    <w:txbxContent>
                      <w:p w:rsidR="00995658" w:rsidRDefault="00393C84">
                        <w:pPr>
                          <w:spacing w:after="160"/>
                          <w:ind w:left="0" w:firstLine="0"/>
                        </w:pPr>
                        <w:r>
                          <w:rPr>
                            <w:sz w:val="12"/>
                          </w:rPr>
                          <w:t>torque_profile_type (6088)</w:t>
                        </w:r>
                      </w:p>
                    </w:txbxContent>
                  </v:textbox>
                </v:rect>
                <v:shape id="Shape 34873" o:spid="_x0000_s2351" style="position:absolute;left:110;top:11636;width:16415;height:0;visibility:visible;mso-wrap-style:square;v-text-anchor:top" coordsize="164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m++yQAAAN4AAAAPAAAAZHJzL2Rvd25yZXYueG1sRI9Pa8JA&#10;FMTvQr/D8gredFMVK2k2Ugr+oT1IbKF4e2Rfk2D2bcyuJvbTu0Khx2FmfsMky97U4kKtqywreBpH&#10;IIhzqysuFHx9rkYLEM4ja6wtk4IrOVimD4MEY207zuiy94UIEHYxKii9b2IpXV6SQTe2DXHwfmxr&#10;0AfZFlK32AW4qeUkiubSYMVhocSG3krKj/uzUXCw/n17wI/57zH/Pk123TrbZEap4WP/+gLCU+//&#10;w3/trVYwnS2ep3C/E66ATG8AAAD//wMAUEsBAi0AFAAGAAgAAAAhANvh9svuAAAAhQEAABMAAAAA&#10;AAAAAAAAAAAAAAAAAFtDb250ZW50X1R5cGVzXS54bWxQSwECLQAUAAYACAAAACEAWvQsW78AAAAV&#10;AQAACwAAAAAAAAAAAAAAAAAfAQAAX3JlbHMvLnJlbHNQSwECLQAUAAYACAAAACEAdMpvvskAAADe&#10;AAAADwAAAAAAAAAAAAAAAAAHAgAAZHJzL2Rvd25yZXYueG1sUEsFBgAAAAADAAMAtwAAAP0CAAAA&#10;AA==&#10;" path="m,l1641475,e" filled="f" strokeweight=".25pt">
                  <v:stroke miterlimit="83231f" joinstyle="miter"/>
                  <v:path arrowok="t" textboxrect="0,0,1641475,0"/>
                </v:shape>
                <v:shape id="Shape 34874" o:spid="_x0000_s2352" style="position:absolute;left:15858;top:11366;width:635;height:508;visibility:visible;mso-wrap-style:square;v-text-anchor:top" coordsize="635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n6QyAAAAN4AAAAPAAAAZHJzL2Rvd25yZXYueG1sRI9PawIx&#10;FMTvQr9DeAVvmm39t6xGkVJLb6W2Hrw9Nq+brZuXJYnr2k/fFIQeh5n5DbPa9LYRHflQO1bwMM5A&#10;EJdO11wp+PzYjXIQISJrbByTgisF2KzvBisstLvwO3X7WIkE4VCgAhNjW0gZSkMWw9i1xMn7ct5i&#10;TNJXUnu8JLht5GOWzaXFmtOCwZaeDJWn/dkqeOni98m/zZ/7Q05me/05HsxxptTwvt8uQUTq43/4&#10;1n7VCibTfDGFvzvpCsj1LwAAAP//AwBQSwECLQAUAAYACAAAACEA2+H2y+4AAACFAQAAEwAAAAAA&#10;AAAAAAAAAAAAAAAAW0NvbnRlbnRfVHlwZXNdLnhtbFBLAQItABQABgAIAAAAIQBa9CxbvwAAABUB&#10;AAALAAAAAAAAAAAAAAAAAB8BAABfcmVscy8ucmVsc1BLAQItABQABgAIAAAAIQD0en6QyAAAAN4A&#10;AAAPAAAAAAAAAAAAAAAAAAcCAABkcnMvZG93bnJldi54bWxQSwUGAAAAAAMAAwC3AAAA/AIAAAAA&#10;" path="m,l63500,25400,,50800,,xe" fillcolor="black" stroked="f" strokeweight="0">
                  <v:stroke miterlimit="83231f" joinstyle="miter"/>
                  <v:path arrowok="t" textboxrect="0,0,63500,50800"/>
                </v:shape>
                <v:shape id="Shape 34875" o:spid="_x0000_s2353" style="position:absolute;left:15858;top:11366;width:667;height:286;visibility:visible;mso-wrap-style:square;v-text-anchor:top" coordsize="666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2wwAAAN4AAAAPAAAAZHJzL2Rvd25yZXYueG1sRI/BbsIw&#10;EETvlfoP1iJxKw40pZBiUFWExDWBD9jGSxI1Xlu2gfD3GAmpx9HMvNGsNoPpxYV86CwrmE4yEMS1&#10;1R03Co6H3dsCRIjIGnvLpOBGATbr15cVFtpeuaRLFRuRIBwKVNDG6AopQ92SwTCxjjh5J+sNxiR9&#10;I7XHa4KbXs6ybC4NdpwWWnT001L9V52NAlMZPP/OdJkP23nplt7lNTqlxqPh+wtEpCH+h5/tvVbw&#10;ni8+P+BxJ10Bub4DAAD//wMAUEsBAi0AFAAGAAgAAAAhANvh9svuAAAAhQEAABMAAAAAAAAAAAAA&#10;AAAAAAAAAFtDb250ZW50X1R5cGVzXS54bWxQSwECLQAUAAYACAAAACEAWvQsW78AAAAVAQAACwAA&#10;AAAAAAAAAAAAAAAfAQAAX3JlbHMvLnJlbHNQSwECLQAUAAYACAAAACEABZfktsMAAADeAAAADwAA&#10;AAAAAAAAAAAAAAAHAgAAZHJzL2Rvd25yZXYueG1sUEsFBgAAAAADAAMAtwAAAPcCAAAAAA==&#10;" path="m,l3175,,66675,25400r,3175l63500,28575,,3175,,xe" fillcolor="black" stroked="f" strokeweight="0">
                  <v:stroke miterlimit="83231f" joinstyle="miter"/>
                  <v:path arrowok="t" textboxrect="0,0,66675,28575"/>
                </v:shape>
                <v:shape id="Shape 34876" o:spid="_x0000_s2354" style="position:absolute;left:15858;top:11620;width:667;height:286;visibility:visible;mso-wrap-style:square;v-text-anchor:top" coordsize="666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rBwwAAAN4AAAAPAAAAZHJzL2Rvd25yZXYueG1sRI9Ra8Iw&#10;FIXfBf9DuMLeNJ0rVatRxsbA11Z/wLW5tmXNTUiidv9+EQZ7PJxzvsPZHUYziDv50FtW8LrIQBA3&#10;VvfcKjifvuZrECEiaxwsk4IfCnDYTyc7LLV9cEX3OrYiQTiUqKCL0ZVShqYjg2FhHXHyrtYbjEn6&#10;VmqPjwQ3g1xmWSEN9pwWOnT00VHzXd+MAlMbvF2WusrHz6JyG+/yBp1SL7PxfQsi0hj/w3/to1bw&#10;lq9XBTzvpCsg978AAAD//wMAUEsBAi0AFAAGAAgAAAAhANvh9svuAAAAhQEAABMAAAAAAAAAAAAA&#10;AAAAAAAAAFtDb250ZW50X1R5cGVzXS54bWxQSwECLQAUAAYACAAAACEAWvQsW78AAAAVAQAACwAA&#10;AAAAAAAAAAAAAAAfAQAAX3JlbHMvLnJlbHNQSwECLQAUAAYACAAAACEA9UV6wcMAAADeAAAADwAA&#10;AAAAAAAAAAAAAAAHAgAAZHJzL2Rvd25yZXYueG1sUEsFBgAAAAADAAMAtwAAAPcCAAAAAA==&#10;" path="m63500,r3175,l66675,3175,3175,28575,,28575,,25400,63500,xe" fillcolor="black" stroked="f" strokeweight="0">
                  <v:stroke miterlimit="83231f" joinstyle="miter"/>
                  <v:path arrowok="t" textboxrect="0,0,66675,28575"/>
                </v:shape>
                <v:shape id="Shape 34877" o:spid="_x0000_s2355" style="position:absolute;left:15874;top:11366;width:0;height:540;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U9mwwAAAN4AAAAPAAAAZHJzL2Rvd25yZXYueG1sRI9Pi8Iw&#10;FMTvgt8hPMGbpq661WqUIgh79Q+e3zbPtti8dJto67c3C4LHYWZ+w6y3nanEgxpXWlYwGUcgiDOr&#10;S84VnE/70QKE88gaK8uk4EkOtpt+b42Jti0f6HH0uQgQdgkqKLyvEyldVpBBN7Y1cfCutjHog2xy&#10;qRtsA9xU8iuKvqXBksNCgTXtCspux7tRsK9zl/r571UuT5dLNvuL05ZipYaDLl2B8NT5T/jd/tEK&#10;prNFHMP/nXAF5OYFAAD//wMAUEsBAi0AFAAGAAgAAAAhANvh9svuAAAAhQEAABMAAAAAAAAAAAAA&#10;AAAAAAAAAFtDb250ZW50X1R5cGVzXS54bWxQSwECLQAUAAYACAAAACEAWvQsW78AAAAVAQAACwAA&#10;AAAAAAAAAAAAAAAfAQAAX3JlbHMvLnJlbHNQSwECLQAUAAYACAAAACEAuVFPZsMAAADeAAAADwAA&#10;AAAAAAAAAAAAAAAHAgAAZHJzL2Rvd25yZXYueG1sUEsFBgAAAAADAAMAtwAAAPcCAAAAAA==&#10;" path="m,l,53975e" filled="f" strokeweight=".25pt">
                  <v:stroke miterlimit="83231f" joinstyle="miter"/>
                  <v:path arrowok="t" textboxrect="0,0,0,53975"/>
                </v:shape>
                <v:shape id="Shape 34878" o:spid="_x0000_s2356" style="position:absolute;left:15874;top:1136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SSTwgAAAN4AAAAPAAAAZHJzL2Rvd25yZXYueG1sRE/Pa8Iw&#10;FL4L+x/CG3jTdLN2tRpliIKXgToPHh/Nsy1rXkoStf735iDs+PH9Xqx604obOd9YVvAxTkAQl1Y3&#10;XCk4/W5HOQgfkDW2lknBgzyslm+DBRba3vlAt2OoRAxhX6CCOoSukNKXNRn0Y9sRR+5incEQoauk&#10;dniP4aaVn0mSSYMNx4YaO1rXVP4dr0bB3l1deslxlm1wyj9TztLtGZUavvffcxCB+vAvfrl3WsEk&#10;zb/i3ngnXgG5fAIAAP//AwBQSwECLQAUAAYACAAAACEA2+H2y+4AAACFAQAAEwAAAAAAAAAAAAAA&#10;AAAAAAAAW0NvbnRlbnRfVHlwZXNdLnhtbFBLAQItABQABgAIAAAAIQBa9CxbvwAAABUBAAALAAAA&#10;AAAAAAAAAAAAAB8BAABfcmVscy8ucmVsc1BLAQItABQABgAIAAAAIQBEISSTwgAAAN4AAAAPAAAA&#10;AAAAAAAAAAAAAAcCAABkcnMvZG93bnJldi54bWxQSwUGAAAAAAMAAwC3AAAA9gIAAAAA&#10;" path="m,l,3175e" filled="f" strokeweight=".25pt">
                  <v:stroke miterlimit="83231f" joinstyle="miter"/>
                  <v:path arrowok="t" textboxrect="0,0,0,3175"/>
                </v:shape>
                <v:rect id="Rectangle 34879" o:spid="_x0000_s2357" style="position:absolute;top:7920;width:9042;height: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zyAAAAN4AAAAPAAAAZHJzL2Rvd25yZXYueG1sRI9Pa8JA&#10;FMTvBb/D8oTe6kYrmkRXkbaix/oH1Nsj+0yC2bchuzVpP323IPQ4zMxvmPmyM5W4U+NKywqGgwgE&#10;cWZ1ybmC42H9EoNwHlljZZkUfJOD5aL3NMdU25Z3dN/7XAQIuxQVFN7XqZQuK8igG9iaOHhX2xj0&#10;QTa51A22AW4qOYqiiTRYclgosKa3grLb/sso2MT16ry1P21efVw2p89T8n5IvFLP/W41A+Gp8//h&#10;R3urFbyO42kCf3fCFZCLXwAAAP//AwBQSwECLQAUAAYACAAAACEA2+H2y+4AAACFAQAAEwAAAAAA&#10;AAAAAAAAAAAAAAAAW0NvbnRlbnRfVHlwZXNdLnhtbFBLAQItABQABgAIAAAAIQBa9CxbvwAAABUB&#10;AAALAAAAAAAAAAAAAAAAAB8BAABfcmVscy8ucmVsc1BLAQItABQABgAIAAAAIQCrS+fzyAAAAN4A&#10;AAAPAAAAAAAAAAAAAAAAAAcCAABkcnMvZG93bnJldi54bWxQSwUGAAAAAAMAAwC3AAAA/AIAAAAA&#10;" filled="f" stroked="f">
                  <v:textbox inset="0,0,0,0">
                    <w:txbxContent>
                      <w:p w:rsidR="00995658" w:rsidRDefault="00393C84">
                        <w:pPr>
                          <w:spacing w:after="160"/>
                          <w:ind w:left="0" w:firstLine="0"/>
                        </w:pPr>
                        <w:r>
                          <w:rPr>
                            <w:sz w:val="12"/>
                          </w:rPr>
                          <w:t>torque_slope (6087)</w:t>
                        </w:r>
                      </w:p>
                    </w:txbxContent>
                  </v:textbox>
                </v:rect>
                <v:shape id="Shape 34880" o:spid="_x0000_s2358" style="position:absolute;left:110;top:8842;width:16415;height:0;visibility:visible;mso-wrap-style:square;v-text-anchor:top" coordsize="164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HuxwAAAN4AAAAPAAAAZHJzL2Rvd25yZXYueG1sRI/NasJA&#10;FIX3hb7DcAvu6qRaJMRMRAq2YhclKoi7S+aaBDN3YmY0aZ++sxBcHs4fX7oYTCNu1LnasoK3cQSC&#10;uLC65lLBfrd6jUE4j6yxsUwKfsnBInt+SjHRtuecbltfijDCLkEFlfdtIqUrKjLoxrYlDt7JdgZ9&#10;kF0pdYd9GDeNnETRTBqsOTxU2NJHRcV5ezUKjtZv1kf8nv2di8Nl8tN/5l+5UWr0MiznIDwN/hG+&#10;t9dawfQ9jgNAwAkoILN/AAAA//8DAFBLAQItABQABgAIAAAAIQDb4fbL7gAAAIUBAAATAAAAAAAA&#10;AAAAAAAAAAAAAABbQ29udGVudF9UeXBlc10ueG1sUEsBAi0AFAAGAAgAAAAhAFr0LFu/AAAAFQEA&#10;AAsAAAAAAAAAAAAAAAAAHwEAAF9yZWxzLy5yZWxzUEsBAi0AFAAGAAgAAAAhALHNge7HAAAA3gAA&#10;AA8AAAAAAAAAAAAAAAAABwIAAGRycy9kb3ducmV2LnhtbFBLBQYAAAAAAwADALcAAAD7AgAAAAA=&#10;" path="m,l1641475,e" filled="f" strokeweight=".25pt">
                  <v:stroke miterlimit="83231f" joinstyle="miter"/>
                  <v:path arrowok="t" textboxrect="0,0,1641475,0"/>
                </v:shape>
                <v:shape id="Shape 34881" o:spid="_x0000_s2359" style="position:absolute;left:15858;top:8572;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GExAAAAN4AAAAPAAAAZHJzL2Rvd25yZXYueG1sRI/RagIx&#10;FETfC/5DuIIvpWa3rbJsjSJSS9/aaj/gsrndLCY3SxJ1/XtTEHwcZuYMs1gNzooThdh5VlBOCxDE&#10;jdcdtwp+99unCkRMyBqtZ1JwoQir5ehhgbX2Z/6h0y61IkM41qjApNTXUsbGkMM49T1x9v58cJiy&#10;DK3UAc8Z7qx8Loq5dNhxXjDY08ZQc9gdnYLHr2odcT/7kDK0R/OuS4vfVqnJeFi/gUg0pHv41v7U&#10;Cl5eq6qE/zv5CsjlFQAA//8DAFBLAQItABQABgAIAAAAIQDb4fbL7gAAAIUBAAATAAAAAAAAAAAA&#10;AAAAAAAAAABbQ29udGVudF9UeXBlc10ueG1sUEsBAi0AFAAGAAgAAAAhAFr0LFu/AAAAFQEAAAsA&#10;AAAAAAAAAAAAAAAAHwEAAF9yZWxzLy5yZWxzUEsBAi0AFAAGAAgAAAAhACc/IYTEAAAA3gAAAA8A&#10;AAAAAAAAAAAAAAAABwIAAGRycy9kb3ducmV2LnhtbFBLBQYAAAAAAwADALcAAAD4AgAAAAA=&#10;" path="m,l63500,25400,,63500,,xe" fillcolor="black" stroked="f" strokeweight="0">
                  <v:stroke miterlimit="83231f" joinstyle="miter"/>
                  <v:path arrowok="t" textboxrect="0,0,63500,63500"/>
                </v:shape>
                <v:shape id="Shape 34882" o:spid="_x0000_s2360" style="position:absolute;left:15858;top:8572;width:667;height:286;visibility:visible;mso-wrap-style:square;v-text-anchor:top" coordsize="666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lwwAAAN4AAAAPAAAAZHJzL2Rvd25yZXYueG1sRI9Ra8Iw&#10;FIXfBf9DuIJvmlqLdJ1RZEPYa+t+wF1z15Y1NyGJWv/9Mhj4eDjnfIezP05mFDfyYbCsYLPOQBC3&#10;Vg/cKfi8nFcliBCRNY6WScGDAhwP89keK23vXNOtiZ1IEA4VKuhjdJWUoe3JYFhbR5y8b+sNxiR9&#10;J7XHe4KbUeZZtpMGB04LPTp666n9aa5GgWkMXr9yXRfT+652L94VLTqllovp9Aoi0hSf4f/2h1aw&#10;Lcoyh7876QrIwy8AAAD//wMAUEsBAi0AFAAGAAgAAAAhANvh9svuAAAAhQEAABMAAAAAAAAAAAAA&#10;AAAAAAAAAFtDb250ZW50X1R5cGVzXS54bWxQSwECLQAUAAYACAAAACEAWvQsW78AAAAVAQAACwAA&#10;AAAAAAAAAAAAAAAfAQAAX3JlbHMvLnJlbHNQSwECLQAUAAYACAAAACEAv6sM5cMAAADeAAAADwAA&#10;AAAAAAAAAAAAAAAHAgAAZHJzL2Rvd25yZXYueG1sUEsFBgAAAAADAAMAtwAAAPcCAAAAAA==&#10;" path="m,l3175,,66675,25400r,3175l63500,28575,,3175,,xe" fillcolor="black" stroked="f" strokeweight="0">
                  <v:stroke miterlimit="83231f" joinstyle="miter"/>
                  <v:path arrowok="t" textboxrect="0,0,66675,28575"/>
                </v:shape>
                <v:shape id="Shape 34883" o:spid="_x0000_s2361" style="position:absolute;left:15858;top:8826;width:667;height:413;visibility:visible;mso-wrap-style:square;v-text-anchor:top" coordsize="666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OixAAAAN4AAAAPAAAAZHJzL2Rvd25yZXYueG1sRI9Pi8Iw&#10;FMTvwn6H8Ba8aeoftHSNsiwUvFqr7PHRvG3LNi+liRq/vREEj8PM/IbZ7ILpxJUG11pWMJsmIIgr&#10;q1uuFZTHfJKCcB5ZY2eZFNzJwW77Mdpgpu2ND3QtfC0ihF2GChrv+0xKVzVk0E1tTxy9PzsY9FEO&#10;tdQD3iLcdHKeJCtpsOW40GBPPw1V/8XFKAiFTY4yL8Pvej475+mppNW5VGr8Gb6/QHgK/h1+tfda&#10;wWKZpgt43olXQG4fAAAA//8DAFBLAQItABQABgAIAAAAIQDb4fbL7gAAAIUBAAATAAAAAAAAAAAA&#10;AAAAAAAAAABbQ29udGVudF9UeXBlc10ueG1sUEsBAi0AFAAGAAgAAAAhAFr0LFu/AAAAFQEAAAsA&#10;AAAAAAAAAAAAAAAAHwEAAF9yZWxzLy5yZWxzUEsBAi0AFAAGAAgAAAAhAFF906LEAAAA3gAAAA8A&#10;AAAAAAAAAAAAAAAABwIAAGRycy9kb3ducmV2LnhtbFBLBQYAAAAAAwADALcAAAD4AgAAAAA=&#10;" path="m63500,r3175,l66675,3175,3175,41275,,41275,,38100,63500,xe" fillcolor="black" stroked="f" strokeweight="0">
                  <v:stroke miterlimit="83231f" joinstyle="miter"/>
                  <v:path arrowok="t" textboxrect="0,0,66675,41275"/>
                </v:shape>
                <v:shape id="Shape 34884" o:spid="_x0000_s2362" style="position:absolute;left:15874;top:8572;width:0;height:667;visibility:visible;mso-wrap-style:square;v-text-anchor:top" coordsize="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t/DwwAAAN4AAAAPAAAAZHJzL2Rvd25yZXYueG1sRI9fa8Iw&#10;FMXfhX2HcAe+aaIto3RGcQOHrzoR9nZprm2xuemaaOu3N4Lg4+H8+XEWq8E24kqdrx1rmE0VCOLC&#10;mZpLDYffzSQD4QOywcYxabiRh9XybbTA3Lied3Tdh1LEEfY5aqhCaHMpfVGRRT91LXH0Tq6zGKLs&#10;Smk67OO4beRcqQ9pseZIqLCl74qK8/5iI7fok6Pz/f9lk6ov9TP/w6RstR6/D+tPEIGG8Ao/21uj&#10;IUmzLIXHnXgF5PIOAAD//wMAUEsBAi0AFAAGAAgAAAAhANvh9svuAAAAhQEAABMAAAAAAAAAAAAA&#10;AAAAAAAAAFtDb250ZW50X1R5cGVzXS54bWxQSwECLQAUAAYACAAAACEAWvQsW78AAAAVAQAACwAA&#10;AAAAAAAAAAAAAAAfAQAAX3JlbHMvLnJlbHNQSwECLQAUAAYACAAAACEAD+Lfw8MAAADeAAAADwAA&#10;AAAAAAAAAAAAAAAHAgAAZHJzL2Rvd25yZXYueG1sUEsFBgAAAAADAAMAtwAAAPcCAAAAAA==&#10;" path="m,l,66675e" filled="f" strokeweight=".25pt">
                  <v:stroke miterlimit="83231f" joinstyle="miter"/>
                  <v:path arrowok="t" textboxrect="0,0,0,66675"/>
                </v:shape>
                <v:shape id="Shape 34885" o:spid="_x0000_s2363" style="position:absolute;left:15874;top:8572;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fsqxQAAAN4AAAAPAAAAZHJzL2Rvd25yZXYueG1sRI9Ba8JA&#10;FITvBf/D8gRvdaMmIUZXkVKhl0JrPXh8ZJ9JMPs27K4a/71bKPQ4zMw3zHo7mE7cyPnWsoLZNAFB&#10;XFndcq3g+LN/LUD4gKyxs0wKHuRhuxm9rLHU9s7fdDuEWkQI+xIVNCH0pZS+asign9qeOHpn6wyG&#10;KF0ttcN7hJtOzpMklwZbjgsN9vTWUHU5XI2CL3d16bnAZf6OGX9mnKf7Eyo1GQ+7FYhAQ/gP/7U/&#10;tIJFWhQZ/N6JV0BungAAAP//AwBQSwECLQAUAAYACAAAACEA2+H2y+4AAACFAQAAEwAAAAAAAAAA&#10;AAAAAAAAAAAAW0NvbnRlbnRfVHlwZXNdLnhtbFBLAQItABQABgAIAAAAIQBa9CxbvwAAABUBAAAL&#10;AAAAAAAAAAAAAAAAAB8BAABfcmVscy8ucmVsc1BLAQItABQABgAIAAAAIQCf9fsqxQAAAN4AAAAP&#10;AAAAAAAAAAAAAAAAAAcCAABkcnMvZG93bnJldi54bWxQSwUGAAAAAAMAAwC3AAAA+QIAAAAA&#10;" path="m,l,3175e" filled="f" strokeweight=".25pt">
                  <v:stroke miterlimit="83231f" joinstyle="miter"/>
                  <v:path arrowok="t" textboxrect="0,0,0,3175"/>
                </v:shape>
                <v:rect id="Rectangle 34893" o:spid="_x0000_s2364" style="position:absolute;top:13641;width:8399;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zbjxwAAAN4AAAAPAAAAZHJzL2Rvd25yZXYueG1sRI9Ba8JA&#10;FITvQv/D8gredFMtJYnZiFSLHqsWrLdH9pkEs29DdmvS/vpuoeBxmJlvmGw5mEbcqHO1ZQVP0wgE&#10;cWF1zaWCj+PbJAbhPLLGxjIp+CYHy/xhlGGqbc97uh18KQKEXYoKKu/bVEpXVGTQTW1LHLyL7Qz6&#10;ILtS6g77ADeNnEXRizRYc1iosKXXiorr4cso2Mbt6nNnf/qy2Zy3p/dTsj4mXqnx47BagPA0+Hv4&#10;v73TCubPcTKHvzvhCsj8FwAA//8DAFBLAQItABQABgAIAAAAIQDb4fbL7gAAAIUBAAATAAAAAAAA&#10;AAAAAAAAAAAAAABbQ29udGVudF9UeXBlc10ueG1sUEsBAi0AFAAGAAgAAAAhAFr0LFu/AAAAFQEA&#10;AAsAAAAAAAAAAAAAAAAAHwEAAF9yZWxzLy5yZWxzUEsBAi0AFAAGAAgAAAAhAHqvNuPHAAAA3gAA&#10;AA8AAAAAAAAAAAAAAAAABwIAAGRycy9kb3ducmV2LnhtbFBLBQYAAAAAAwADALcAAAD7AgAAAAA=&#10;" filled="f" stroked="f">
                  <v:textbox inset="0,0,0,0">
                    <w:txbxContent>
                      <w:p w:rsidR="00995658" w:rsidRDefault="00393C84">
                        <w:pPr>
                          <w:spacing w:after="160"/>
                          <w:ind w:left="0" w:firstLine="0"/>
                        </w:pPr>
                        <w:r>
                          <w:rPr>
                            <w:sz w:val="12"/>
                          </w:rPr>
                          <w:t>controlword (6040)</w:t>
                        </w:r>
                      </w:p>
                    </w:txbxContent>
                  </v:textbox>
                </v:rect>
                <v:shape id="Shape 34894" o:spid="_x0000_s2365" style="position:absolute;left:110;top:14557;width:16415;height:0;visibility:visible;mso-wrap-style:square;v-text-anchor:top" coordsize="164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EwyQAAAN4AAAAPAAAAZHJzL2Rvd25yZXYueG1sRI9Pa8JA&#10;FMTvBb/D8oTe6kYrYqMbkYJ/aA8SWyjeHtlnEpJ9m2ZXk/rpu0Khx2FmfsMsV72pxZVaV1pWMB5F&#10;IIgzq0vOFXx+bJ7mIJxH1lhbJgU/5GCVDB6WGGvbcUrXo89FgLCLUUHhfRNL6bKCDLqRbYiDd7at&#10;QR9km0vdYhfgppaTKJpJgyWHhQIbei0oq44Xo+Bk/dv+hO+zW5V9fU8O3TbdpUapx2G/XoDw1Pv/&#10;8F97rxU8T+cvU7jfCVdAJr8AAAD//wMAUEsBAi0AFAAGAAgAAAAhANvh9svuAAAAhQEAABMAAAAA&#10;AAAAAAAAAAAAAAAAAFtDb250ZW50X1R5cGVzXS54bWxQSwECLQAUAAYACAAAACEAWvQsW78AAAAV&#10;AQAACwAAAAAAAAAAAAAAAAAfAQAAX3JlbHMvLnJlbHNQSwECLQAUAAYACAAAACEASy8RMMkAAADe&#10;AAAADwAAAAAAAAAAAAAAAAAHAgAAZHJzL2Rvd25yZXYueG1sUEsFBgAAAAADAAMAtwAAAP0CAAAA&#10;AA==&#10;" path="m,l1641475,e" filled="f" strokeweight=".25pt">
                  <v:stroke miterlimit="83231f" joinstyle="miter"/>
                  <v:path arrowok="t" textboxrect="0,0,1641475,0"/>
                </v:shape>
                <v:shape id="Shape 34895" o:spid="_x0000_s2366" style="position:absolute;left:15858;top:14287;width:635;height:508;visibility:visible;mso-wrap-style:square;v-text-anchor:top" coordsize="635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j3xyAAAAN4AAAAPAAAAZHJzL2Rvd25yZXYueG1sRI9PawIx&#10;FMTvQr9DeAVvmm39w7oaRUqV3kptPXh7bF43WzcvSxLXtZ++KRR6HGbmN8xq09tGdORD7VjBwzgD&#10;QVw6XXOl4ON9N8pBhIissXFMCm4UYLO+G6yw0O7Kb9QdYiUShEOBCkyMbSFlKA1ZDGPXEifv03mL&#10;MUlfSe3xmuC2kY9ZNpcWa04LBlt6MlSeDxerYN/Fr7N/nT/3x5zM9vZ9OprTTKnhfb9dgojUx//w&#10;X/tFK5hM88UMfu+kKyDXPwAAAP//AwBQSwECLQAUAAYACAAAACEA2+H2y+4AAACFAQAAEwAAAAAA&#10;AAAAAAAAAAAAAAAAW0NvbnRlbnRfVHlwZXNdLnhtbFBLAQItABQABgAIAAAAIQBa9CxbvwAAABUB&#10;AAALAAAAAAAAAAAAAAAAAB8BAABfcmVscy8ucmVsc1BLAQItABQABgAIAAAAIQArOj3xyAAAAN4A&#10;AAAPAAAAAAAAAAAAAAAAAAcCAABkcnMvZG93bnJldi54bWxQSwUGAAAAAAMAAwC3AAAA/AIAAAAA&#10;" path="m,l63500,25400,,50800,,xe" fillcolor="black" stroked="f" strokeweight="0">
                  <v:stroke miterlimit="83231f" joinstyle="miter"/>
                  <v:path arrowok="t" textboxrect="0,0,63500,50800"/>
                </v:shape>
                <v:shape id="Shape 34896" o:spid="_x0000_s2367" style="position:absolute;left:15858;top:14287;width:667;height:286;visibility:visible;mso-wrap-style:square;v-text-anchor:top" coordsize="666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Zw7wwAAAN4AAAAPAAAAZHJzL2Rvd25yZXYueG1sRI9Ra8Iw&#10;FIXfB/sP4Q58m+m0lFqNMjaEvbbzB1yba1tsbkIStf77RRD2eDjnfIez2U1mFFfyYbCs4GOegSBu&#10;rR64U3D43b+XIEJE1jhaJgV3CrDbvr5ssNL2xjVdm9iJBOFQoYI+RldJGdqeDIa5dcTJO1lvMCbp&#10;O6k93hLcjHKRZYU0OHBa6NHRV0/tubkYBaYxeDkudJ1P30XtVt7lLTqlZm/T5xpEpCn+h5/tH61g&#10;mZerAh530hWQ2z8AAAD//wMAUEsBAi0AFAAGAAgAAAAhANvh9svuAAAAhQEAABMAAAAAAAAAAAAA&#10;AAAAAAAAAFtDb250ZW50X1R5cGVzXS54bWxQSwECLQAUAAYACAAAACEAWvQsW78AAAAVAQAACwAA&#10;AAAAAAAAAAAAAAAfAQAAX3JlbHMvLnJlbHNQSwECLQAUAAYACAAAACEARUmcO8MAAADeAAAADwAA&#10;AAAAAAAAAAAAAAAHAgAAZHJzL2Rvd25yZXYueG1sUEsFBgAAAAADAAMAtwAAAPcCAAAAAA==&#10;" path="m,l3175,,66675,25400r,3175l63500,28575,,3175,,xe" fillcolor="black" stroked="f" strokeweight="0">
                  <v:stroke miterlimit="83231f" joinstyle="miter"/>
                  <v:path arrowok="t" textboxrect="0,0,66675,28575"/>
                </v:shape>
                <v:shape id="Shape 34897" o:spid="_x0000_s2368" style="position:absolute;left:15858;top:14541;width:667;height:286;visibility:visible;mso-wrap-style:square;v-text-anchor:top" coordsize="666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TmgwwAAAN4AAAAPAAAAZHJzL2Rvd25yZXYueG1sRI/disIw&#10;FITvF/Ydwlnwbk3V4k81yrIi7G2rD3Bsjm2xOQlJ1Pr2ZmFhL4eZ+YbZ7AbTizv50FlWMBlnIIhr&#10;qztuFJyOh88liBCRNfaWScGTAuy2728bLLR9cEn3KjYiQTgUqKCN0RVShrolg2FsHXHyLtYbjEn6&#10;RmqPjwQ3vZxm2Vwa7DgttOjou6X6Wt2MAlMZvJ2nusyH/bx0K+/yGp1So4/haw0i0hD/w3/tH61g&#10;li9XC/i9k66A3L4AAAD//wMAUEsBAi0AFAAGAAgAAAAhANvh9svuAAAAhQEAABMAAAAAAAAAAAAA&#10;AAAAAAAAAFtDb250ZW50X1R5cGVzXS54bWxQSwECLQAUAAYACAAAACEAWvQsW78AAAAVAQAACwAA&#10;AAAAAAAAAAAAAAAfAQAAX3JlbHMvLnJlbHNQSwECLQAUAAYACAAAACEAKgU5oMMAAADeAAAADwAA&#10;AAAAAAAAAAAAAAAHAgAAZHJzL2Rvd25yZXYueG1sUEsFBgAAAAADAAMAtwAAAPcCAAAAAA==&#10;" path="m63500,r3175,l66675,3175,3175,28575,,28575,,25400,63500,xe" fillcolor="black" stroked="f" strokeweight="0">
                  <v:stroke miterlimit="83231f" joinstyle="miter"/>
                  <v:path arrowok="t" textboxrect="0,0,66675,28575"/>
                </v:shape>
                <v:shape id="Shape 34898" o:spid="_x0000_s2369" style="position:absolute;left:15874;top:14287;width:0;height:540;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3uwQAAAN4AAAAPAAAAZHJzL2Rvd25yZXYueG1sRE/LisIw&#10;FN0L/kO4wuw09TFqO0YpgjBbrbi+NrcPprmpTbSdv58shFkeznt3GEwjXtS52rKC+SwCQZxbXXOp&#10;4JqdplsQziNrbCyTgl9ycNiPRztMtO35TK+LL0UIYZeggsr7NpHS5RUZdDPbEgeusJ1BH2BXSt1h&#10;H8JNIxdRtJYGaw4NFbZ0rCj/uTyNglNbutR/3gsZZ7dbvnps0p42Sn1MhvQLhKfB/4vf7m+tYLna&#10;xmFvuBOugNz/AQAA//8DAFBLAQItABQABgAIAAAAIQDb4fbL7gAAAIUBAAATAAAAAAAAAAAAAAAA&#10;AAAAAABbQ29udGVudF9UeXBlc10ueG1sUEsBAi0AFAAGAAgAAAAhAFr0LFu/AAAAFQEAAAsAAAAA&#10;AAAAAAAAAAAAHwEAAF9yZWxzLy5yZWxzUEsBAi0AFAAGAAgAAAAhAHjCPe7BAAAA3gAAAA8AAAAA&#10;AAAAAAAAAAAABwIAAGRycy9kb3ducmV2LnhtbFBLBQYAAAAAAwADALcAAAD1AgAAAAA=&#10;" path="m,l,53975e" filled="f" strokeweight=".25pt">
                  <v:stroke miterlimit="83231f" joinstyle="miter"/>
                  <v:path arrowok="t" textboxrect="0,0,0,53975"/>
                </v:shape>
                <v:shape id="Shape 34899" o:spid="_x0000_s2370" style="position:absolute;left:15874;top:1428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fyxQAAAN4AAAAPAAAAZHJzL2Rvd25yZXYueG1sRI9Pa8JA&#10;FMTvgt9heYI33VRjSFJXkVKhF6H+OfT4yD6T0OzbsLtq+u27BaHHYWZ+w6y3g+nEnZxvLSt4mScg&#10;iCurW64VXM77WQ7CB2SNnWVS8EMetpvxaI2ltg8+0v0UahEh7EtU0ITQl1L6qiGDfm574uhdrTMY&#10;onS11A4fEW46uUiSTBpsOS402NNbQ9X36WYUfLqbS685Ftk7rviw4izdf6FS08mwewURaAj/4Wf7&#10;QytYpnlRwN+deAXk5hcAAP//AwBQSwECLQAUAAYACAAAACEA2+H2y+4AAACFAQAAEwAAAAAAAAAA&#10;AAAAAAAAAAAAW0NvbnRlbnRfVHlwZXNdLnhtbFBLAQItABQABgAIAAAAIQBa9CxbvwAAABUBAAAL&#10;AAAAAAAAAAAAAAAAAB8BAABfcmVscy8ucmVsc1BLAQItABQABgAIAAAAIQCbYWfyxQAAAN4AAAAP&#10;AAAAAAAAAAAAAAAAAAcCAABkcnMvZG93bnJldi54bWxQSwUGAAAAAAMAAwC3AAAA+QIAAAAA&#10;" path="m,l,3175e" filled="f" strokeweight=".25pt">
                  <v:stroke miterlimit="83231f" joinstyle="miter"/>
                  <v:path arrowok="t" textboxrect="0,0,0,3175"/>
                </v:shape>
                <w10:wrap type="square"/>
              </v:group>
            </w:pict>
          </mc:Fallback>
        </mc:AlternateContent>
      </w:r>
      <w:r>
        <w:rPr>
          <w:noProof/>
        </w:rPr>
        <w:drawing>
          <wp:anchor distT="0" distB="0" distL="114300" distR="114300" simplePos="0" relativeHeight="251664384" behindDoc="0" locked="0" layoutInCell="1" allowOverlap="0">
            <wp:simplePos x="0" y="0"/>
            <wp:positionH relativeFrom="column">
              <wp:posOffset>310388</wp:posOffset>
            </wp:positionH>
            <wp:positionV relativeFrom="paragraph">
              <wp:posOffset>-4841367</wp:posOffset>
            </wp:positionV>
            <wp:extent cx="4471416" cy="4578097"/>
            <wp:effectExtent l="0" t="0" r="0" b="0"/>
            <wp:wrapSquare wrapText="bothSides"/>
            <wp:docPr id="630633" name="Picture 630633"/>
            <wp:cNvGraphicFramePr/>
            <a:graphic xmlns:a="http://schemas.openxmlformats.org/drawingml/2006/main">
              <a:graphicData uri="http://schemas.openxmlformats.org/drawingml/2006/picture">
                <pic:pic xmlns:pic="http://schemas.openxmlformats.org/drawingml/2006/picture">
                  <pic:nvPicPr>
                    <pic:cNvPr id="630633" name="Picture 630633"/>
                    <pic:cNvPicPr/>
                  </pic:nvPicPr>
                  <pic:blipFill>
                    <a:blip r:embed="rId154"/>
                    <a:stretch>
                      <a:fillRect/>
                    </a:stretch>
                  </pic:blipFill>
                  <pic:spPr>
                    <a:xfrm>
                      <a:off x="0" y="0"/>
                      <a:ext cx="4471416" cy="4578097"/>
                    </a:xfrm>
                    <a:prstGeom prst="rect">
                      <a:avLst/>
                    </a:prstGeom>
                  </pic:spPr>
                </pic:pic>
              </a:graphicData>
            </a:graphic>
          </wp:anchor>
        </w:drawing>
      </w:r>
      <w:r>
        <w:t>Figure 41: Structure of the profile torque mode</w:t>
      </w:r>
    </w:p>
    <w:p w:rsidR="00995658" w:rsidRDefault="00393C84">
      <w:pPr>
        <w:pStyle w:val="4"/>
        <w:tabs>
          <w:tab w:val="center" w:pos="1758"/>
        </w:tabs>
        <w:spacing w:after="233" w:line="265" w:lineRule="auto"/>
        <w:ind w:left="-15" w:firstLine="0"/>
      </w:pPr>
      <w:r>
        <w:rPr>
          <w:i w:val="0"/>
        </w:rPr>
        <w:t xml:space="preserve">17.1.1 </w:t>
      </w:r>
      <w:r>
        <w:rPr>
          <w:i w:val="0"/>
        </w:rPr>
        <w:tab/>
        <w:t>Internal states</w:t>
      </w:r>
    </w:p>
    <w:p w:rsidR="00995658" w:rsidRDefault="00393C84">
      <w:pPr>
        <w:pStyle w:val="5"/>
        <w:tabs>
          <w:tab w:val="center" w:pos="3123"/>
        </w:tabs>
        <w:ind w:left="-15" w:right="0" w:firstLine="0"/>
      </w:pPr>
      <w:r>
        <w:t xml:space="preserve">17.1.1.1 </w:t>
      </w:r>
      <w:r>
        <w:tab/>
      </w:r>
      <w:r>
        <w:rPr>
          <w:i/>
        </w:rPr>
        <w:t>Controlword</w:t>
      </w:r>
      <w:r>
        <w:t xml:space="preserve"> of profile torque mode</w:t>
      </w:r>
    </w:p>
    <w:p w:rsidR="00995658" w:rsidRDefault="00393C84">
      <w:pPr>
        <w:tabs>
          <w:tab w:val="center" w:pos="1156"/>
          <w:tab w:val="center" w:pos="1835"/>
          <w:tab w:val="center" w:pos="3195"/>
          <w:tab w:val="center" w:pos="4095"/>
          <w:tab w:val="center" w:pos="8095"/>
          <w:tab w:val="right" w:pos="9331"/>
        </w:tabs>
        <w:ind w:left="0" w:firstLine="0"/>
      </w:pPr>
      <w:r>
        <w:t>15</w:t>
      </w:r>
      <w:r>
        <w:tab/>
        <w:t>9</w:t>
      </w:r>
      <w:r>
        <w:tab/>
        <w:t>8</w:t>
      </w:r>
      <w:r>
        <w:tab/>
        <w:t>7</w:t>
      </w:r>
      <w:r>
        <w:tab/>
        <w:t>6</w:t>
      </w:r>
      <w:r>
        <w:tab/>
        <w:t>4 3</w:t>
      </w:r>
      <w:r>
        <w:tab/>
        <w:t>0</w:t>
      </w:r>
    </w:p>
    <w:tbl>
      <w:tblPr>
        <w:tblStyle w:val="TableGrid"/>
        <w:tblW w:w="9380" w:type="dxa"/>
        <w:tblInd w:w="-10" w:type="dxa"/>
        <w:tblCellMar>
          <w:top w:w="107" w:type="dxa"/>
          <w:left w:w="130" w:type="dxa"/>
          <w:bottom w:w="0" w:type="dxa"/>
          <w:right w:w="83" w:type="dxa"/>
        </w:tblCellMar>
        <w:tblLook w:val="04A0" w:firstRow="1" w:lastRow="0" w:firstColumn="1" w:lastColumn="0" w:noHBand="0" w:noVBand="1"/>
      </w:tblPr>
      <w:tblGrid>
        <w:gridCol w:w="1280"/>
        <w:gridCol w:w="1140"/>
        <w:gridCol w:w="1540"/>
        <w:gridCol w:w="4120"/>
        <w:gridCol w:w="1300"/>
      </w:tblGrid>
      <w:tr w:rsidR="00995658">
        <w:trPr>
          <w:trHeight w:val="360"/>
        </w:trPr>
        <w:tc>
          <w:tcPr>
            <w:tcW w:w="1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(see 10.3.1)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1" w:firstLine="0"/>
              <w:jc w:val="center"/>
            </w:pPr>
            <w:r>
              <w:t>Halt</w:t>
            </w:r>
          </w:p>
        </w:tc>
        <w:tc>
          <w:tcPr>
            <w:tcW w:w="15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t>(see 10.3.1)</w:t>
            </w:r>
          </w:p>
        </w:tc>
        <w:tc>
          <w:tcPr>
            <w:tcW w:w="4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9" w:firstLine="0"/>
              <w:jc w:val="center"/>
            </w:pPr>
            <w:r>
              <w:t>reserved</w:t>
            </w:r>
          </w:p>
        </w:tc>
        <w:tc>
          <w:tcPr>
            <w:tcW w:w="1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(see 10.3.1)</w:t>
            </w:r>
          </w:p>
        </w:tc>
      </w:tr>
    </w:tbl>
    <w:p w:rsidR="00995658" w:rsidRDefault="00393C84">
      <w:pPr>
        <w:tabs>
          <w:tab w:val="right" w:pos="9331"/>
        </w:tabs>
        <w:spacing w:after="170"/>
        <w:ind w:left="0" w:firstLine="0"/>
      </w:pPr>
      <w:r>
        <w:t>MSB</w:t>
      </w:r>
      <w:r>
        <w:tab/>
        <w:t>LSB</w:t>
      </w:r>
    </w:p>
    <w:tbl>
      <w:tblPr>
        <w:tblStyle w:val="TableGrid"/>
        <w:tblW w:w="5600" w:type="dxa"/>
        <w:tblInd w:w="1740" w:type="dxa"/>
        <w:tblCellMar>
          <w:top w:w="107" w:type="dxa"/>
          <w:left w:w="90" w:type="dxa"/>
          <w:bottom w:w="0" w:type="dxa"/>
          <w:right w:w="56" w:type="dxa"/>
        </w:tblCellMar>
        <w:tblLook w:val="04A0" w:firstRow="1" w:lastRow="0" w:firstColumn="1" w:lastColumn="0" w:noHBand="0" w:noVBand="1"/>
      </w:tblPr>
      <w:tblGrid>
        <w:gridCol w:w="1190"/>
        <w:gridCol w:w="700"/>
        <w:gridCol w:w="3710"/>
      </w:tblGrid>
      <w:tr w:rsidR="00995658">
        <w:trPr>
          <w:trHeight w:val="370"/>
        </w:trPr>
        <w:tc>
          <w:tcPr>
            <w:tcW w:w="11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right="39" w:firstLine="0"/>
              <w:jc w:val="center"/>
            </w:pPr>
            <w:r>
              <w:rPr>
                <w:b/>
              </w:rPr>
              <w:t>Name</w:t>
            </w:r>
          </w:p>
        </w:tc>
        <w:tc>
          <w:tcPr>
            <w:tcW w:w="7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20" w:firstLine="0"/>
            </w:pPr>
            <w:r>
              <w:rPr>
                <w:b/>
              </w:rPr>
              <w:t>Value</w:t>
            </w:r>
          </w:p>
        </w:tc>
        <w:tc>
          <w:tcPr>
            <w:tcW w:w="3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19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right="28" w:firstLine="0"/>
              <w:jc w:val="center"/>
            </w:pPr>
            <w:r>
              <w:t>Halt</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0</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Execute motion</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2" w:firstLine="0"/>
              <w:jc w:val="center"/>
            </w:pPr>
            <w:r>
              <w:t>1</w:t>
            </w:r>
          </w:p>
        </w:tc>
        <w:tc>
          <w:tcPr>
            <w:tcW w:w="3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Stop axle</w:t>
            </w:r>
          </w:p>
        </w:tc>
      </w:tr>
    </w:tbl>
    <w:p w:rsidR="00995658" w:rsidRDefault="00393C84">
      <w:pPr>
        <w:ind w:left="2230" w:right="10"/>
      </w:pPr>
      <w:r>
        <w:t xml:space="preserve">Table 21: Profile torque mode bits of the </w:t>
      </w:r>
      <w:r>
        <w:rPr>
          <w:i/>
        </w:rPr>
        <w:t>controlword</w:t>
      </w:r>
    </w:p>
    <w:p w:rsidR="00995658" w:rsidRDefault="00393C84">
      <w:pPr>
        <w:pStyle w:val="5"/>
        <w:tabs>
          <w:tab w:val="center" w:pos="3073"/>
        </w:tabs>
        <w:ind w:left="-15" w:right="0" w:firstLine="0"/>
      </w:pPr>
      <w:r>
        <w:t xml:space="preserve">17.1.1.2 </w:t>
      </w:r>
      <w:r>
        <w:tab/>
      </w:r>
      <w:r>
        <w:rPr>
          <w:i/>
        </w:rPr>
        <w:t xml:space="preserve">Statusword </w:t>
      </w:r>
      <w:r>
        <w:t>of profile torque mode</w:t>
      </w:r>
    </w:p>
    <w:p w:rsidR="00995658" w:rsidRDefault="00393C84">
      <w:pPr>
        <w:tabs>
          <w:tab w:val="center" w:pos="1281"/>
          <w:tab w:val="center" w:pos="3671"/>
          <w:tab w:val="center" w:pos="4551"/>
          <w:tab w:val="center" w:pos="6031"/>
          <w:tab w:val="center" w:pos="6935"/>
          <w:tab w:val="right" w:pos="9331"/>
        </w:tabs>
        <w:ind w:left="0" w:firstLine="0"/>
      </w:pPr>
      <w:r>
        <w:t>15</w:t>
      </w:r>
      <w:r>
        <w:tab/>
        <w:t>14 13</w:t>
      </w:r>
      <w:r>
        <w:tab/>
        <w:t>12</w:t>
      </w:r>
      <w:r>
        <w:tab/>
        <w:t>11</w:t>
      </w:r>
      <w:r>
        <w:tab/>
        <w:t>10</w:t>
      </w:r>
      <w:r>
        <w:tab/>
        <w:t>9</w:t>
      </w:r>
      <w:r>
        <w:tab/>
        <w:t>0</w:t>
      </w:r>
    </w:p>
    <w:tbl>
      <w:tblPr>
        <w:tblStyle w:val="TableGrid"/>
        <w:tblW w:w="9380" w:type="dxa"/>
        <w:tblInd w:w="-10" w:type="dxa"/>
        <w:tblCellMar>
          <w:top w:w="107" w:type="dxa"/>
          <w:left w:w="130" w:type="dxa"/>
          <w:bottom w:w="0" w:type="dxa"/>
          <w:right w:w="74" w:type="dxa"/>
        </w:tblCellMar>
        <w:tblLook w:val="04A0" w:firstRow="1" w:lastRow="0" w:firstColumn="1" w:lastColumn="0" w:noHBand="0" w:noVBand="1"/>
      </w:tblPr>
      <w:tblGrid>
        <w:gridCol w:w="1280"/>
        <w:gridCol w:w="2540"/>
        <w:gridCol w:w="1420"/>
        <w:gridCol w:w="1560"/>
        <w:gridCol w:w="2580"/>
      </w:tblGrid>
      <w:tr w:rsidR="00995658">
        <w:trPr>
          <w:trHeight w:val="360"/>
        </w:trPr>
        <w:tc>
          <w:tcPr>
            <w:tcW w:w="1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(see 10.3.2)</w:t>
            </w:r>
          </w:p>
        </w:tc>
        <w:tc>
          <w:tcPr>
            <w:tcW w:w="25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38" w:firstLine="0"/>
              <w:jc w:val="center"/>
            </w:pPr>
            <w:r>
              <w:t>reserved</w:t>
            </w:r>
          </w:p>
        </w:tc>
        <w:tc>
          <w:tcPr>
            <w:tcW w:w="1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1" w:firstLine="0"/>
              <w:jc w:val="center"/>
            </w:pPr>
            <w:r>
              <w:t>(see 10.3.2)</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Target reached</w:t>
            </w:r>
          </w:p>
        </w:tc>
        <w:tc>
          <w:tcPr>
            <w:tcW w:w="2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t>(see 10.3.2)</w:t>
            </w:r>
          </w:p>
        </w:tc>
      </w:tr>
    </w:tbl>
    <w:p w:rsidR="00995658" w:rsidRDefault="00393C84">
      <w:pPr>
        <w:tabs>
          <w:tab w:val="right" w:pos="9331"/>
        </w:tabs>
        <w:spacing w:after="170"/>
        <w:ind w:left="0" w:firstLine="0"/>
      </w:pPr>
      <w:r>
        <w:t>MSB</w:t>
      </w:r>
      <w:r>
        <w:tab/>
        <w:t>LSB</w:t>
      </w:r>
    </w:p>
    <w:tbl>
      <w:tblPr>
        <w:tblStyle w:val="TableGrid"/>
        <w:tblW w:w="5740" w:type="dxa"/>
        <w:tblInd w:w="1660" w:type="dxa"/>
        <w:tblCellMar>
          <w:top w:w="107" w:type="dxa"/>
          <w:left w:w="70" w:type="dxa"/>
          <w:bottom w:w="0" w:type="dxa"/>
          <w:right w:w="76" w:type="dxa"/>
        </w:tblCellMar>
        <w:tblLook w:val="04A0" w:firstRow="1" w:lastRow="0" w:firstColumn="1" w:lastColumn="0" w:noHBand="0" w:noVBand="1"/>
      </w:tblPr>
      <w:tblGrid>
        <w:gridCol w:w="1050"/>
        <w:gridCol w:w="720"/>
        <w:gridCol w:w="3970"/>
      </w:tblGrid>
      <w:tr w:rsidR="00995658">
        <w:trPr>
          <w:trHeight w:val="370"/>
        </w:trPr>
        <w:tc>
          <w:tcPr>
            <w:tcW w:w="10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61" w:firstLine="0"/>
              <w:jc w:val="center"/>
            </w:pPr>
            <w:r>
              <w:rPr>
                <w:b/>
              </w:rPr>
              <w:lastRenderedPageBreak/>
              <w:t>Name</w:t>
            </w:r>
          </w:p>
        </w:tc>
        <w:tc>
          <w:tcPr>
            <w:tcW w:w="7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0" w:firstLine="0"/>
            </w:pPr>
            <w:r>
              <w:rPr>
                <w:b/>
              </w:rPr>
              <w:t>Value</w:t>
            </w:r>
          </w:p>
        </w:tc>
        <w:tc>
          <w:tcPr>
            <w:tcW w:w="39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05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80"/>
            </w:pPr>
            <w:r>
              <w:t>Target reached</w:t>
            </w:r>
          </w:p>
        </w:tc>
        <w:tc>
          <w:tcPr>
            <w:tcW w:w="7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8" w:firstLine="0"/>
              <w:jc w:val="center"/>
            </w:pPr>
            <w:r>
              <w:t>0</w:t>
            </w:r>
          </w:p>
        </w:tc>
        <w:tc>
          <w:tcPr>
            <w:tcW w:w="39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i/>
              </w:rPr>
              <w:t>Target torque</w:t>
            </w:r>
            <w:r>
              <w:t xml:space="preserve"> not reached</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7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8" w:firstLine="0"/>
              <w:jc w:val="center"/>
            </w:pPr>
            <w:r>
              <w:t>1</w:t>
            </w:r>
          </w:p>
        </w:tc>
        <w:tc>
          <w:tcPr>
            <w:tcW w:w="39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rPr>
                <w:i/>
              </w:rPr>
              <w:t>Target torque</w:t>
            </w:r>
            <w:r>
              <w:t xml:space="preserve"> reached</w:t>
            </w:r>
          </w:p>
        </w:tc>
      </w:tr>
    </w:tbl>
    <w:p w:rsidR="00995658" w:rsidRDefault="00393C84">
      <w:pPr>
        <w:spacing w:after="232"/>
        <w:ind w:left="2270" w:right="10"/>
      </w:pPr>
      <w:r>
        <w:t xml:space="preserve">Table 22: Profile torque mode bits of the </w:t>
      </w:r>
      <w:r>
        <w:rPr>
          <w:i/>
        </w:rPr>
        <w:t>statusword</w:t>
      </w:r>
    </w:p>
    <w:p w:rsidR="00995658" w:rsidRDefault="00393C84">
      <w:pPr>
        <w:pStyle w:val="3"/>
        <w:tabs>
          <w:tab w:val="center" w:pos="1753"/>
        </w:tabs>
        <w:spacing w:after="353"/>
        <w:ind w:left="-15" w:right="0" w:firstLine="0"/>
      </w:pPr>
      <w:r>
        <w:t xml:space="preserve">17.2 </w:t>
      </w:r>
      <w:r>
        <w:tab/>
        <w:t>Object dictionary entries</w:t>
      </w:r>
    </w:p>
    <w:p w:rsidR="00995658" w:rsidRDefault="00393C84">
      <w:pPr>
        <w:pStyle w:val="4"/>
        <w:tabs>
          <w:tab w:val="center" w:pos="2542"/>
        </w:tabs>
        <w:spacing w:after="0" w:line="265" w:lineRule="auto"/>
        <w:ind w:left="-15" w:firstLine="0"/>
      </w:pPr>
      <w:r>
        <w:rPr>
          <w:i w:val="0"/>
        </w:rPr>
        <w:t xml:space="preserve">17.2.1 </w:t>
      </w:r>
      <w:r>
        <w:rPr>
          <w:i w:val="0"/>
        </w:rPr>
        <w:tab/>
        <w:t>Objects defined in this chapter</w:t>
      </w:r>
    </w:p>
    <w:tbl>
      <w:tblPr>
        <w:tblStyle w:val="TableGrid"/>
        <w:tblW w:w="9340" w:type="dxa"/>
        <w:tblInd w:w="-140" w:type="dxa"/>
        <w:tblCellMar>
          <w:top w:w="107" w:type="dxa"/>
          <w:left w:w="70" w:type="dxa"/>
          <w:bottom w:w="0" w:type="dxa"/>
          <w:right w:w="79" w:type="dxa"/>
        </w:tblCellMar>
        <w:tblLook w:val="04A0" w:firstRow="1" w:lastRow="0" w:firstColumn="1" w:lastColumn="0" w:noHBand="0" w:noVBand="1"/>
      </w:tblPr>
      <w:tblGrid>
        <w:gridCol w:w="830"/>
        <w:gridCol w:w="1140"/>
        <w:gridCol w:w="3960"/>
        <w:gridCol w:w="2280"/>
        <w:gridCol w:w="560"/>
        <w:gridCol w:w="570"/>
      </w:tblGrid>
      <w:tr w:rsidR="00995658">
        <w:trPr>
          <w:trHeight w:val="370"/>
        </w:trPr>
        <w:tc>
          <w:tcPr>
            <w:tcW w:w="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10" w:firstLine="0"/>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32"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rPr>
                <w:b/>
              </w:rPr>
              <w:t>Type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Attr.</w:t>
            </w:r>
          </w:p>
        </w:tc>
        <w:tc>
          <w:tcPr>
            <w:tcW w:w="5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20" w:firstLine="0"/>
              <w:jc w:val="both"/>
            </w:pPr>
            <w:r>
              <w:rPr>
                <w:b/>
              </w:rPr>
              <w:t>M/O</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Target torque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6072</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Max torque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6073</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Max current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6074</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Torque demand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6075</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Motor rated current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6076</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Motor rated torque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6077</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Torque actual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6078</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Current actual value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6079</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DC link circuit voltage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6087</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Torque slope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6088</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Torque profile type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60F7</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0" w:firstLine="0"/>
            </w:pPr>
            <w:r>
              <w:t>RECORD</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Power stage parameters</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pPr>
            <w:r>
              <w:t>(manufacturer specific)</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70"/>
        </w:trPr>
        <w:tc>
          <w:tcPr>
            <w:tcW w:w="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t>60F6</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80" w:firstLine="0"/>
            </w:pPr>
            <w:r>
              <w:t>RECORD</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Torque control parameters</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60" w:firstLine="0"/>
            </w:pPr>
            <w:r>
              <w:t>(manufacturer specific)</w:t>
            </w: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40" w:firstLine="0"/>
            </w:pPr>
            <w:r>
              <w:t>O</w:t>
            </w:r>
          </w:p>
        </w:tc>
      </w:tr>
    </w:tbl>
    <w:p w:rsidR="00995658" w:rsidRDefault="00393C84">
      <w:pPr>
        <w:pStyle w:val="4"/>
        <w:tabs>
          <w:tab w:val="center" w:pos="2669"/>
        </w:tabs>
        <w:spacing w:after="0" w:line="265" w:lineRule="auto"/>
        <w:ind w:left="-15" w:firstLine="0"/>
      </w:pPr>
      <w:r>
        <w:rPr>
          <w:i w:val="0"/>
        </w:rPr>
        <w:t xml:space="preserve">17.2.2 </w:t>
      </w:r>
      <w:r>
        <w:rPr>
          <w:i w:val="0"/>
        </w:rPr>
        <w:tab/>
        <w:t>Objects defined in other chapters</w:t>
      </w:r>
    </w:p>
    <w:tbl>
      <w:tblPr>
        <w:tblStyle w:val="TableGrid"/>
        <w:tblW w:w="9340" w:type="dxa"/>
        <w:tblInd w:w="-140" w:type="dxa"/>
        <w:tblCellMar>
          <w:top w:w="107" w:type="dxa"/>
          <w:left w:w="70" w:type="dxa"/>
          <w:bottom w:w="0" w:type="dxa"/>
          <w:right w:w="115" w:type="dxa"/>
        </w:tblCellMar>
        <w:tblLook w:val="04A0" w:firstRow="1" w:lastRow="0" w:firstColumn="1" w:lastColumn="0" w:noHBand="0" w:noVBand="1"/>
      </w:tblPr>
      <w:tblGrid>
        <w:gridCol w:w="830"/>
        <w:gridCol w:w="1140"/>
        <w:gridCol w:w="3960"/>
        <w:gridCol w:w="2280"/>
        <w:gridCol w:w="1130"/>
      </w:tblGrid>
      <w:tr w:rsidR="00995658">
        <w:trPr>
          <w:trHeight w:val="370"/>
        </w:trPr>
        <w:tc>
          <w:tcPr>
            <w:tcW w:w="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10" w:firstLine="0"/>
            </w:pPr>
            <w:r>
              <w:rPr>
                <w:b/>
              </w:rPr>
              <w:t>Index</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68"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92" w:firstLine="0"/>
              <w:jc w:val="center"/>
            </w:pPr>
            <w:r>
              <w:rPr>
                <w:b/>
              </w:rPr>
              <w:t>Type</w:t>
            </w:r>
          </w:p>
        </w:tc>
        <w:tc>
          <w:tcPr>
            <w:tcW w:w="11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20" w:firstLine="0"/>
            </w:pPr>
            <w:r>
              <w:rPr>
                <w:b/>
              </w:rPr>
              <w:t>Chapter</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6040</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Controlword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3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6041</w:t>
            </w:r>
            <w:r>
              <w:rPr>
                <w:sz w:val="18"/>
                <w:vertAlign w:val="subscript"/>
              </w:rPr>
              <w:t>h</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Statusword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70"/>
        </w:trPr>
        <w:tc>
          <w:tcPr>
            <w:tcW w:w="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t>6410</w:t>
            </w:r>
            <w:r>
              <w:rPr>
                <w:sz w:val="18"/>
                <w:vertAlign w:val="subscript"/>
              </w:rPr>
              <w:t>h</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80" w:firstLine="0"/>
            </w:pPr>
            <w:r>
              <w:t>RECORD</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Motor data</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60" w:firstLine="0"/>
            </w:pPr>
            <w:r>
              <w:t>(manufacturer specific)</w:t>
            </w:r>
          </w:p>
        </w:tc>
        <w:tc>
          <w:tcPr>
            <w:tcW w:w="11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6" w:firstLine="0"/>
              <w:jc w:val="center"/>
            </w:pPr>
            <w:r>
              <w:t>ce</w:t>
            </w:r>
          </w:p>
        </w:tc>
      </w:tr>
    </w:tbl>
    <w:p w:rsidR="00995658" w:rsidRDefault="00393C84">
      <w:pPr>
        <w:pStyle w:val="3"/>
        <w:tabs>
          <w:tab w:val="center" w:pos="1458"/>
        </w:tabs>
        <w:spacing w:after="358"/>
        <w:ind w:left="-15" w:right="0" w:firstLine="0"/>
      </w:pPr>
      <w:r>
        <w:t xml:space="preserve">17.3 </w:t>
      </w:r>
      <w:r>
        <w:tab/>
        <w:t>Object description</w:t>
      </w:r>
    </w:p>
    <w:p w:rsidR="00995658" w:rsidRDefault="00393C84">
      <w:pPr>
        <w:pStyle w:val="4"/>
        <w:tabs>
          <w:tab w:val="center" w:pos="2385"/>
        </w:tabs>
        <w:spacing w:after="152" w:line="265" w:lineRule="auto"/>
        <w:ind w:left="-15" w:firstLine="0"/>
      </w:pPr>
      <w:r>
        <w:rPr>
          <w:i w:val="0"/>
        </w:rPr>
        <w:t xml:space="preserve">17.3.1 </w:t>
      </w:r>
      <w:r>
        <w:rPr>
          <w:i w:val="0"/>
        </w:rPr>
        <w:tab/>
        <w:t>Object 6071</w:t>
      </w:r>
      <w:r>
        <w:rPr>
          <w:i w:val="0"/>
          <w:sz w:val="18"/>
          <w:vertAlign w:val="subscript"/>
        </w:rPr>
        <w:t>h</w:t>
      </w:r>
      <w:r>
        <w:rPr>
          <w:i w:val="0"/>
        </w:rPr>
        <w:t xml:space="preserve">: </w:t>
      </w:r>
      <w:r>
        <w:t>Target torque</w:t>
      </w:r>
    </w:p>
    <w:p w:rsidR="00995658" w:rsidRDefault="00393C84">
      <w:pPr>
        <w:spacing w:after="155"/>
        <w:ind w:left="-5" w:right="10"/>
      </w:pPr>
      <w:r>
        <w:t>This parameter is the input value for the torque controller in profile torque mode and the value is given per thousand of rated torque.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6071</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Target torque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tq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273"/>
        </w:tabs>
        <w:ind w:left="-15" w:firstLine="0"/>
      </w:pPr>
      <w:r>
        <w:t xml:space="preserve">17.3.2 </w:t>
      </w:r>
      <w:r>
        <w:tab/>
      </w:r>
      <w:r>
        <w:rPr>
          <w:i w:val="0"/>
        </w:rPr>
        <w:t>Object 6072</w:t>
      </w:r>
      <w:r>
        <w:rPr>
          <w:i w:val="0"/>
          <w:sz w:val="18"/>
          <w:vertAlign w:val="subscript"/>
        </w:rPr>
        <w:t>h</w:t>
      </w:r>
      <w:r>
        <w:rPr>
          <w:i w:val="0"/>
        </w:rPr>
        <w:t xml:space="preserve">: </w:t>
      </w:r>
      <w:r>
        <w:t>Max torque</w:t>
      </w:r>
    </w:p>
    <w:p w:rsidR="00995658" w:rsidRDefault="00393C84">
      <w:pPr>
        <w:spacing w:after="155"/>
        <w:ind w:left="-5" w:right="10"/>
      </w:pPr>
      <w:r>
        <w:t>This value represents the maximum permissible torque in the motor and is given per thousand of rated torque.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6072</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 torque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307"/>
        </w:tabs>
        <w:spacing w:after="152" w:line="265" w:lineRule="auto"/>
        <w:ind w:left="-15" w:firstLine="0"/>
      </w:pPr>
      <w:r>
        <w:rPr>
          <w:i w:val="0"/>
        </w:rPr>
        <w:t xml:space="preserve">17.3.3 </w:t>
      </w:r>
      <w:r>
        <w:rPr>
          <w:i w:val="0"/>
        </w:rPr>
        <w:tab/>
        <w:t>Object 6073</w:t>
      </w:r>
      <w:r>
        <w:rPr>
          <w:i w:val="0"/>
          <w:sz w:val="18"/>
          <w:vertAlign w:val="subscript"/>
        </w:rPr>
        <w:t>h</w:t>
      </w:r>
      <w:r>
        <w:rPr>
          <w:i w:val="0"/>
        </w:rPr>
        <w:t xml:space="preserve">: </w:t>
      </w:r>
      <w:r>
        <w:t>Max current</w:t>
      </w:r>
    </w:p>
    <w:p w:rsidR="00995658" w:rsidRDefault="00393C84">
      <w:pPr>
        <w:spacing w:after="155"/>
        <w:ind w:left="-5" w:right="10"/>
      </w:pPr>
      <w:r>
        <w:t>This value represents the maximum permissible torque creating current in the motor and is given per thousand of rated current.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6073</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Max current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774"/>
        </w:tabs>
        <w:ind w:left="-15" w:firstLine="0"/>
      </w:pPr>
      <w:r>
        <w:t xml:space="preserve">17.3.4 </w:t>
      </w:r>
      <w:r>
        <w:tab/>
      </w:r>
      <w:r>
        <w:rPr>
          <w:i w:val="0"/>
        </w:rPr>
        <w:t>Object 6074</w:t>
      </w:r>
      <w:r>
        <w:rPr>
          <w:i w:val="0"/>
          <w:sz w:val="18"/>
          <w:vertAlign w:val="subscript"/>
        </w:rPr>
        <w:t>h</w:t>
      </w:r>
      <w:r>
        <w:rPr>
          <w:i w:val="0"/>
        </w:rPr>
        <w:t xml:space="preserve">: </w:t>
      </w:r>
      <w:r>
        <w:t>Torque demand value</w:t>
      </w:r>
    </w:p>
    <w:p w:rsidR="00995658" w:rsidRDefault="00393C84">
      <w:pPr>
        <w:spacing w:after="155"/>
        <w:ind w:left="-5" w:right="10"/>
      </w:pPr>
      <w:r>
        <w:t>This parameter is the output value of the torque limit function (if the torque control and power-stage function are available). The value is given per thousand of rated torque.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Torque demand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662"/>
        </w:tabs>
        <w:ind w:left="-15" w:firstLine="0"/>
      </w:pPr>
      <w:r>
        <w:t xml:space="preserve">17.3.5 </w:t>
      </w:r>
      <w:r>
        <w:tab/>
      </w:r>
      <w:r>
        <w:rPr>
          <w:i w:val="0"/>
        </w:rPr>
        <w:t>Object 6075</w:t>
      </w:r>
      <w:r>
        <w:rPr>
          <w:i w:val="0"/>
          <w:sz w:val="18"/>
          <w:vertAlign w:val="subscript"/>
        </w:rPr>
        <w:t>h</w:t>
      </w:r>
      <w:r>
        <w:rPr>
          <w:i w:val="0"/>
        </w:rPr>
        <w:t xml:space="preserve">: </w:t>
      </w:r>
      <w:r>
        <w:t>Motor rated current</w:t>
      </w:r>
    </w:p>
    <w:p w:rsidR="00995658" w:rsidRDefault="00393C84">
      <w:pPr>
        <w:spacing w:after="155"/>
        <w:ind w:left="-5" w:right="305"/>
      </w:pPr>
      <w:r>
        <w:t>This value is taken from the motor name plate and is entered as multiples of milliamp. Depending on the motor and drive technology this current may be either DC, peak or rms (root-mean-square) current. All relative current data refers to this value.</w:t>
      </w:r>
    </w:p>
    <w:p w:rsidR="00995658" w:rsidRDefault="00393C84">
      <w:pPr>
        <w:ind w:left="-5" w:right="10"/>
      </w:pPr>
      <w:r>
        <w:t>OBJECT</w:t>
      </w:r>
      <w:r>
        <w:t xml:space="preserve">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6075</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rated current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629"/>
        </w:tabs>
        <w:ind w:left="-15" w:firstLine="0"/>
      </w:pPr>
      <w:r>
        <w:t xml:space="preserve">17.3.6 </w:t>
      </w:r>
      <w:r>
        <w:tab/>
      </w:r>
      <w:r>
        <w:rPr>
          <w:i w:val="0"/>
        </w:rPr>
        <w:t>Object 6076</w:t>
      </w:r>
      <w:r>
        <w:rPr>
          <w:i w:val="0"/>
          <w:sz w:val="18"/>
          <w:vertAlign w:val="subscript"/>
        </w:rPr>
        <w:t>h</w:t>
      </w:r>
      <w:r>
        <w:rPr>
          <w:i w:val="0"/>
        </w:rPr>
        <w:t xml:space="preserve">: </w:t>
      </w:r>
      <w:r>
        <w:t>Motor rated torque</w:t>
      </w:r>
    </w:p>
    <w:p w:rsidR="00995658" w:rsidRDefault="00393C84">
      <w:pPr>
        <w:spacing w:after="95"/>
        <w:ind w:left="-5" w:right="10"/>
      </w:pPr>
      <w:r>
        <w:t>This value is taken from the motor name plate and is entered as multiples of mNm (mill Newtonmeter). All relative torque data refer to this value.</w:t>
      </w:r>
    </w:p>
    <w:p w:rsidR="00995658" w:rsidRDefault="00393C84">
      <w:pPr>
        <w:spacing w:after="155"/>
        <w:ind w:left="-5" w:right="10"/>
      </w:pPr>
      <w:r>
        <w:t>For linear motors, the object name is not changed, but the motor rated force value must be</w:t>
      </w:r>
      <w:r>
        <w:t xml:space="preserve"> entered as multiples of mN (mill Newton).</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6076</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Motor rated torque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679"/>
        </w:tabs>
        <w:ind w:left="-15" w:firstLine="0"/>
      </w:pPr>
      <w:r>
        <w:rPr>
          <w:i w:val="0"/>
        </w:rPr>
        <w:t xml:space="preserve">17.3.7 </w:t>
      </w:r>
      <w:r>
        <w:rPr>
          <w:i w:val="0"/>
        </w:rPr>
        <w:tab/>
        <w:t>Object 6077</w:t>
      </w:r>
      <w:r>
        <w:rPr>
          <w:i w:val="0"/>
          <w:sz w:val="18"/>
          <w:vertAlign w:val="subscript"/>
        </w:rPr>
        <w:t>h</w:t>
      </w:r>
      <w:r>
        <w:rPr>
          <w:i w:val="0"/>
        </w:rPr>
        <w:t xml:space="preserve">: </w:t>
      </w:r>
      <w:r>
        <w:t>Torque actual value</w:t>
      </w:r>
    </w:p>
    <w:p w:rsidR="00995658" w:rsidRDefault="00393C84">
      <w:pPr>
        <w:spacing w:after="155"/>
        <w:ind w:left="-5" w:right="10"/>
      </w:pPr>
      <w:r>
        <w:t xml:space="preserve">The </w:t>
      </w:r>
      <w:r>
        <w:rPr>
          <w:i/>
        </w:rPr>
        <w:t>torque actual value</w:t>
      </w:r>
      <w:r>
        <w:t xml:space="preserve"> corresponds to the instantaneous torque in the drive motor. The value is given per thousand of rated torque.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6077</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Torque actual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702"/>
        </w:tabs>
        <w:ind w:left="-15" w:firstLine="0"/>
      </w:pPr>
      <w:r>
        <w:rPr>
          <w:i w:val="0"/>
        </w:rPr>
        <w:t xml:space="preserve">17.3.8 </w:t>
      </w:r>
      <w:r>
        <w:rPr>
          <w:i w:val="0"/>
        </w:rPr>
        <w:tab/>
        <w:t>Object 6078</w:t>
      </w:r>
      <w:r>
        <w:rPr>
          <w:i w:val="0"/>
          <w:sz w:val="18"/>
          <w:vertAlign w:val="subscript"/>
        </w:rPr>
        <w:t>h</w:t>
      </w:r>
      <w:r>
        <w:rPr>
          <w:i w:val="0"/>
        </w:rPr>
        <w:t xml:space="preserve">: </w:t>
      </w:r>
      <w:r>
        <w:t>Current actual value</w:t>
      </w:r>
    </w:p>
    <w:p w:rsidR="00995658" w:rsidRDefault="00393C84">
      <w:pPr>
        <w:spacing w:after="155"/>
        <w:ind w:left="-5" w:right="10"/>
      </w:pPr>
      <w:r>
        <w:t xml:space="preserve">The </w:t>
      </w:r>
      <w:r>
        <w:rPr>
          <w:i/>
        </w:rPr>
        <w:t>current actual value</w:t>
      </w:r>
      <w:r>
        <w:t xml:space="preserve"> refers to the instantaneous current in the drive motor. The value is given per thousand of rated current.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6078</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Current actual value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791"/>
        </w:tabs>
        <w:ind w:left="-15" w:firstLine="0"/>
      </w:pPr>
      <w:r>
        <w:t xml:space="preserve">17.3.9 </w:t>
      </w:r>
      <w:r>
        <w:tab/>
      </w:r>
      <w:r>
        <w:rPr>
          <w:i w:val="0"/>
        </w:rPr>
        <w:t>Object 6079</w:t>
      </w:r>
      <w:r>
        <w:rPr>
          <w:i w:val="0"/>
          <w:sz w:val="18"/>
          <w:vertAlign w:val="subscript"/>
        </w:rPr>
        <w:t>h</w:t>
      </w:r>
      <w:r>
        <w:rPr>
          <w:i w:val="0"/>
        </w:rPr>
        <w:t xml:space="preserve">: </w:t>
      </w:r>
      <w:r>
        <w:t>DC link circuit voltage</w:t>
      </w:r>
    </w:p>
    <w:p w:rsidR="00995658" w:rsidRDefault="00393C84">
      <w:pPr>
        <w:spacing w:after="155"/>
        <w:ind w:left="-5" w:right="305"/>
      </w:pPr>
      <w:r>
        <w:t>This parameter describes the instantaneous DC link current voltage at the drive controller. The value is given in multiples of mill volts.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6079</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DC link circuit voltage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369"/>
        </w:tabs>
        <w:spacing w:after="152" w:line="265" w:lineRule="auto"/>
        <w:ind w:left="-15" w:firstLine="0"/>
      </w:pPr>
      <w:r>
        <w:rPr>
          <w:i w:val="0"/>
        </w:rPr>
        <w:t xml:space="preserve">17.3.10 </w:t>
      </w:r>
      <w:r>
        <w:rPr>
          <w:i w:val="0"/>
        </w:rPr>
        <w:tab/>
        <w:t>Object 6087</w:t>
      </w:r>
      <w:r>
        <w:rPr>
          <w:i w:val="0"/>
          <w:sz w:val="18"/>
          <w:vertAlign w:val="subscript"/>
        </w:rPr>
        <w:t>h</w:t>
      </w:r>
      <w:r>
        <w:rPr>
          <w:i w:val="0"/>
        </w:rPr>
        <w:t xml:space="preserve">: </w:t>
      </w:r>
      <w:r>
        <w:t>Torque slope</w:t>
      </w:r>
    </w:p>
    <w:p w:rsidR="00995658" w:rsidRDefault="00393C84">
      <w:pPr>
        <w:spacing w:after="155"/>
        <w:ind w:left="-5" w:right="10"/>
      </w:pPr>
      <w:r>
        <w:t>This parameter describes the rate of change of torque in units of per thousand of rated torque per second.</w:t>
      </w:r>
    </w:p>
    <w:p w:rsidR="00995658" w:rsidRDefault="00393C84">
      <w:pPr>
        <w:ind w:left="-5" w:right="10"/>
      </w:pPr>
      <w:r>
        <w:lastRenderedPageBreak/>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6087</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Torque slope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tq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647"/>
        </w:tabs>
        <w:spacing w:after="152" w:line="265" w:lineRule="auto"/>
        <w:ind w:left="-15" w:firstLine="0"/>
      </w:pPr>
      <w:r>
        <w:rPr>
          <w:i w:val="0"/>
        </w:rPr>
        <w:t xml:space="preserve">17.3.11 </w:t>
      </w:r>
      <w:r>
        <w:rPr>
          <w:i w:val="0"/>
        </w:rPr>
        <w:tab/>
        <w:t>Object 6088</w:t>
      </w:r>
      <w:r>
        <w:rPr>
          <w:i w:val="0"/>
          <w:sz w:val="18"/>
          <w:vertAlign w:val="subscript"/>
        </w:rPr>
        <w:t>h</w:t>
      </w:r>
      <w:r>
        <w:rPr>
          <w:i w:val="0"/>
        </w:rPr>
        <w:t xml:space="preserve">: </w:t>
      </w:r>
      <w:r>
        <w:t>Torque profile type</w:t>
      </w:r>
    </w:p>
    <w:p w:rsidR="00995658" w:rsidRDefault="00393C84">
      <w:pPr>
        <w:spacing w:after="152"/>
        <w:ind w:left="-5" w:right="10"/>
      </w:pPr>
      <w:r>
        <w:t xml:space="preserve">The </w:t>
      </w:r>
      <w:r>
        <w:rPr>
          <w:i/>
        </w:rPr>
        <w:t>torque profile type</w:t>
      </w:r>
      <w:r>
        <w:t xml:space="preserve"> is used to select the type of torque profile used to perform a torque change.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6088</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Torque profile type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tq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ind w:left="-5" w:right="10"/>
      </w:pPr>
      <w:r>
        <w:t>DATA DESCRIPTION</w:t>
      </w:r>
    </w:p>
    <w:tbl>
      <w:tblPr>
        <w:tblStyle w:val="TableGrid"/>
        <w:tblW w:w="4940" w:type="dxa"/>
        <w:tblInd w:w="2060" w:type="dxa"/>
        <w:tblCellMar>
          <w:top w:w="107" w:type="dxa"/>
          <w:left w:w="70" w:type="dxa"/>
          <w:bottom w:w="0" w:type="dxa"/>
          <w:right w:w="115" w:type="dxa"/>
        </w:tblCellMar>
        <w:tblLook w:val="04A0" w:firstRow="1" w:lastRow="0" w:firstColumn="1" w:lastColumn="0" w:noHBand="0" w:noVBand="1"/>
      </w:tblPr>
      <w:tblGrid>
        <w:gridCol w:w="1650"/>
        <w:gridCol w:w="3290"/>
      </w:tblGrid>
      <w:tr w:rsidR="00995658">
        <w:trPr>
          <w:trHeight w:val="370"/>
        </w:trPr>
        <w:tc>
          <w:tcPr>
            <w:tcW w:w="16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9" w:firstLine="0"/>
              <w:jc w:val="center"/>
            </w:pPr>
            <w:r>
              <w:rPr>
                <w:b/>
              </w:rPr>
              <w:t>Value</w:t>
            </w:r>
          </w:p>
        </w:tc>
        <w:tc>
          <w:tcPr>
            <w:tcW w:w="32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360"/>
        </w:trPr>
        <w:tc>
          <w:tcPr>
            <w:tcW w:w="16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7" w:firstLine="0"/>
              <w:jc w:val="center"/>
            </w:pPr>
            <w:r>
              <w:t>0000</w:t>
            </w:r>
            <w:r>
              <w:rPr>
                <w:sz w:val="18"/>
                <w:vertAlign w:val="subscript"/>
              </w:rPr>
              <w:t>h</w:t>
            </w:r>
          </w:p>
        </w:tc>
        <w:tc>
          <w:tcPr>
            <w:tcW w:w="3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Linear ramp (trapezoidal profile)</w:t>
            </w:r>
          </w:p>
        </w:tc>
      </w:tr>
      <w:tr w:rsidR="00995658">
        <w:trPr>
          <w:trHeight w:val="380"/>
        </w:trPr>
        <w:tc>
          <w:tcPr>
            <w:tcW w:w="16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67" w:firstLine="0"/>
              <w:jc w:val="center"/>
            </w:pPr>
            <w:r>
              <w:t>0001</w:t>
            </w:r>
            <w:r>
              <w:rPr>
                <w:sz w:val="18"/>
                <w:vertAlign w:val="subscript"/>
              </w:rPr>
              <w:t>h</w:t>
            </w:r>
          </w:p>
        </w:tc>
        <w:tc>
          <w:tcPr>
            <w:tcW w:w="3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sin</w:t>
            </w:r>
            <w:r>
              <w:rPr>
                <w:sz w:val="25"/>
                <w:vertAlign w:val="superscript"/>
              </w:rPr>
              <w:t>2</w:t>
            </w:r>
            <w:r>
              <w:t xml:space="preserve"> ramp</w:t>
            </w:r>
          </w:p>
        </w:tc>
      </w:tr>
      <w:tr w:rsidR="00995658">
        <w:trPr>
          <w:trHeight w:val="360"/>
        </w:trPr>
        <w:tc>
          <w:tcPr>
            <w:tcW w:w="16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74" w:firstLine="0"/>
              <w:jc w:val="center"/>
            </w:pPr>
            <w:r>
              <w:t>0002</w:t>
            </w:r>
            <w:r>
              <w:rPr>
                <w:sz w:val="18"/>
                <w:vertAlign w:val="subscript"/>
              </w:rPr>
              <w:t>h</w:t>
            </w:r>
            <w:r>
              <w:t xml:space="preserve"> .. 7FFF</w:t>
            </w:r>
            <w:r>
              <w:rPr>
                <w:sz w:val="18"/>
                <w:vertAlign w:val="subscript"/>
              </w:rPr>
              <w:t>h</w:t>
            </w:r>
          </w:p>
        </w:tc>
        <w:tc>
          <w:tcPr>
            <w:tcW w:w="3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reserved</w:t>
            </w:r>
          </w:p>
        </w:tc>
      </w:tr>
      <w:tr w:rsidR="00995658">
        <w:trPr>
          <w:trHeight w:val="370"/>
        </w:trPr>
        <w:tc>
          <w:tcPr>
            <w:tcW w:w="16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82" w:firstLine="0"/>
              <w:jc w:val="center"/>
            </w:pPr>
            <w:r>
              <w:lastRenderedPageBreak/>
              <w:t>8000</w:t>
            </w:r>
            <w:r>
              <w:rPr>
                <w:sz w:val="18"/>
                <w:vertAlign w:val="subscript"/>
              </w:rPr>
              <w:t>h</w:t>
            </w:r>
            <w:r>
              <w:t xml:space="preserve"> .. FFFF</w:t>
            </w:r>
            <w:r>
              <w:rPr>
                <w:sz w:val="18"/>
                <w:vertAlign w:val="subscript"/>
              </w:rPr>
              <w:t>h</w:t>
            </w:r>
          </w:p>
        </w:tc>
        <w:tc>
          <w:tcPr>
            <w:tcW w:w="32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manufacturer specific</w:t>
            </w:r>
          </w:p>
        </w:tc>
      </w:tr>
    </w:tbl>
    <w:p w:rsidR="00995658" w:rsidRDefault="00393C84">
      <w:pPr>
        <w:pStyle w:val="4"/>
        <w:tabs>
          <w:tab w:val="center" w:pos="2907"/>
        </w:tabs>
        <w:ind w:left="-15" w:firstLine="0"/>
      </w:pPr>
      <w:r>
        <w:rPr>
          <w:i w:val="0"/>
        </w:rPr>
        <w:t xml:space="preserve">17.3.12 </w:t>
      </w:r>
      <w:r>
        <w:rPr>
          <w:i w:val="0"/>
        </w:rPr>
        <w:tab/>
        <w:t>Object 60F7</w:t>
      </w:r>
      <w:r>
        <w:rPr>
          <w:i w:val="0"/>
          <w:sz w:val="18"/>
          <w:vertAlign w:val="subscript"/>
        </w:rPr>
        <w:t>h</w:t>
      </w:r>
      <w:r>
        <w:rPr>
          <w:i w:val="0"/>
        </w:rPr>
        <w:t xml:space="preserve">: </w:t>
      </w:r>
      <w:r>
        <w:t>Power stage parameters</w:t>
      </w:r>
    </w:p>
    <w:p w:rsidR="00995658" w:rsidRDefault="00393C84">
      <w:pPr>
        <w:spacing w:after="155"/>
        <w:ind w:left="-5" w:right="10"/>
      </w:pPr>
      <w:r>
        <w:t xml:space="preserve">The </w:t>
      </w:r>
      <w:r>
        <w:rPr>
          <w:i/>
        </w:rPr>
        <w:t>power stage parameters</w:t>
      </w:r>
      <w:r>
        <w:t xml:space="preserve"> object is used to handle (i.e. download) all manufacturer-specific powerstage parameters in a whole, in a standard way.</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60F7</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Power stage parameters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1 .. 254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ind w:left="1430" w:right="10"/>
      </w:pPr>
      <w:r>
        <w:t>to</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254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3024"/>
        </w:tabs>
        <w:ind w:left="-15" w:firstLine="0"/>
      </w:pPr>
      <w:r>
        <w:rPr>
          <w:i w:val="0"/>
        </w:rPr>
        <w:t xml:space="preserve">17.3.13 </w:t>
      </w:r>
      <w:r>
        <w:rPr>
          <w:i w:val="0"/>
        </w:rPr>
        <w:tab/>
        <w:t>Object 60F6</w:t>
      </w:r>
      <w:r>
        <w:rPr>
          <w:i w:val="0"/>
          <w:sz w:val="18"/>
          <w:vertAlign w:val="subscript"/>
        </w:rPr>
        <w:t>h</w:t>
      </w:r>
      <w:r>
        <w:rPr>
          <w:i w:val="0"/>
        </w:rPr>
        <w:t xml:space="preserve">: </w:t>
      </w:r>
      <w:r>
        <w:t>Torque control parameters</w:t>
      </w:r>
    </w:p>
    <w:p w:rsidR="00995658" w:rsidRDefault="00393C84">
      <w:pPr>
        <w:spacing w:after="155"/>
        <w:ind w:left="-5" w:right="10"/>
      </w:pPr>
      <w:r>
        <w:t xml:space="preserve">The </w:t>
      </w:r>
      <w:r>
        <w:rPr>
          <w:i/>
        </w:rPr>
        <w:t>torque control parameters</w:t>
      </w:r>
      <w:r>
        <w:t xml:space="preserve"> object is used to handle (i.e. download) all manufacturer-specific torque control parameters in a whole, in a standard way.</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60F6</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Torque control parameters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1 .. 254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0" w:line="265" w:lineRule="auto"/>
        <w:ind w:left="355" w:right="6669"/>
        <w:jc w:val="center"/>
      </w:pPr>
      <w:r>
        <w:t>to</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254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Optional</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manufacturer specific</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995658">
      <w:pPr>
        <w:sectPr w:rsidR="00995658">
          <w:headerReference w:type="even" r:id="rId155"/>
          <w:headerReference w:type="default" r:id="rId156"/>
          <w:footerReference w:type="even" r:id="rId157"/>
          <w:footerReference w:type="default" r:id="rId158"/>
          <w:headerReference w:type="first" r:id="rId159"/>
          <w:footerReference w:type="first" r:id="rId160"/>
          <w:pgSz w:w="11900" w:h="16840"/>
          <w:pgMar w:top="1180" w:right="1149" w:bottom="1320" w:left="1420" w:header="817" w:footer="718" w:gutter="0"/>
          <w:cols w:space="720"/>
        </w:sectPr>
      </w:pPr>
    </w:p>
    <w:p w:rsidR="00995658" w:rsidRDefault="00393C84">
      <w:pPr>
        <w:pStyle w:val="2"/>
        <w:ind w:left="-5"/>
      </w:pPr>
      <w:r>
        <w:lastRenderedPageBreak/>
        <w:t>18 VELOCITY MODE</w:t>
      </w:r>
    </w:p>
    <w:p w:rsidR="00995658" w:rsidRDefault="00393C84">
      <w:pPr>
        <w:pStyle w:val="3"/>
        <w:tabs>
          <w:tab w:val="center" w:pos="1519"/>
        </w:tabs>
        <w:ind w:left="-15" w:right="0" w:firstLine="0"/>
      </w:pPr>
      <w:r>
        <w:t xml:space="preserve">18.1 </w:t>
      </w:r>
      <w:r>
        <w:tab/>
        <w:t>General description</w:t>
      </w:r>
    </w:p>
    <w:p w:rsidR="00995658" w:rsidRDefault="00393C84">
      <w:pPr>
        <w:spacing w:after="92"/>
        <w:ind w:left="-5" w:right="10"/>
      </w:pPr>
      <w:r>
        <w:t>The velocity mode is based on /5/ and /6/ and refers to the speed function group 1 of /6/.</w:t>
      </w:r>
    </w:p>
    <w:p w:rsidR="00995658" w:rsidRDefault="00393C84">
      <w:pPr>
        <w:spacing w:after="95"/>
        <w:ind w:left="-5" w:right="261"/>
      </w:pPr>
      <w:r>
        <w:t xml:space="preserve">The most frequently used devices with this mode are low-cost frequency inverters. But this profile could be used with all </w:t>
      </w:r>
      <w:r>
        <w:t>types of drives and other devices where it fits. Therefore data objects are almost 16 bit wide. The calculation of variables at the drive is possible by usual 8 bit microprocessors.</w:t>
      </w:r>
    </w:p>
    <w:p w:rsidR="00995658" w:rsidRDefault="00393C84">
      <w:pPr>
        <w:spacing w:after="92"/>
        <w:ind w:left="-5" w:right="10"/>
      </w:pPr>
      <w:r>
        <w:t>Most applications use a velocity set-point and a control word for switchin</w:t>
      </w:r>
      <w:r>
        <w:t>g the drive on and off.</w:t>
      </w:r>
    </w:p>
    <w:p w:rsidR="00995658" w:rsidRDefault="00393C84">
      <w:pPr>
        <w:spacing w:after="92"/>
        <w:ind w:left="-5" w:right="10"/>
      </w:pPr>
      <w:r>
        <w:t>Example for a minimal implementation of the velocity mode.</w:t>
      </w:r>
    </w:p>
    <w:p w:rsidR="00995658" w:rsidRDefault="00393C84">
      <w:pPr>
        <w:spacing w:after="215"/>
        <w:ind w:left="-5" w:right="10"/>
      </w:pPr>
      <w:r>
        <w:t>See chapter 10 for device control.</w:t>
      </w:r>
    </w:p>
    <w:p w:rsidR="00995658" w:rsidRDefault="00393C84">
      <w:pPr>
        <w:spacing w:after="167"/>
        <w:ind w:left="20" w:firstLine="0"/>
      </w:pPr>
      <w:r>
        <w:rPr>
          <w:rFonts w:ascii="Calibri" w:eastAsia="Calibri" w:hAnsi="Calibri" w:cs="Calibri"/>
          <w:noProof/>
          <w:sz w:val="22"/>
        </w:rPr>
        <mc:AlternateContent>
          <mc:Choice Requires="wpg">
            <w:drawing>
              <wp:inline distT="0" distB="0" distL="0" distR="0">
                <wp:extent cx="5753100" cy="2494317"/>
                <wp:effectExtent l="0" t="0" r="0" b="0"/>
                <wp:docPr id="549011" name="Group 549011"/>
                <wp:cNvGraphicFramePr/>
                <a:graphic xmlns:a="http://schemas.openxmlformats.org/drawingml/2006/main">
                  <a:graphicData uri="http://schemas.microsoft.com/office/word/2010/wordprocessingGroup">
                    <wpg:wgp>
                      <wpg:cNvGrpSpPr/>
                      <wpg:grpSpPr>
                        <a:xfrm>
                          <a:off x="0" y="0"/>
                          <a:ext cx="5753100" cy="2494317"/>
                          <a:chOff x="0" y="0"/>
                          <a:chExt cx="5753100" cy="2494317"/>
                        </a:xfrm>
                      </wpg:grpSpPr>
                      <wps:wsp>
                        <wps:cNvPr id="36433" name="Shape 36433"/>
                        <wps:cNvSpPr/>
                        <wps:spPr>
                          <a:xfrm>
                            <a:off x="4660900" y="2143017"/>
                            <a:ext cx="12700" cy="12700"/>
                          </a:xfrm>
                          <a:custGeom>
                            <a:avLst/>
                            <a:gdLst/>
                            <a:ahLst/>
                            <a:cxnLst/>
                            <a:rect l="0" t="0" r="0" b="0"/>
                            <a:pathLst>
                              <a:path w="12700" h="12700">
                                <a:moveTo>
                                  <a:pt x="12700" y="0"/>
                                </a:moveTo>
                                <a:lnTo>
                                  <a:pt x="12700" y="127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58" name="Shape 660858"/>
                        <wps:cNvSpPr/>
                        <wps:spPr>
                          <a:xfrm>
                            <a:off x="3937000" y="2143017"/>
                            <a:ext cx="723900" cy="12700"/>
                          </a:xfrm>
                          <a:custGeom>
                            <a:avLst/>
                            <a:gdLst/>
                            <a:ahLst/>
                            <a:cxnLst/>
                            <a:rect l="0" t="0" r="0" b="0"/>
                            <a:pathLst>
                              <a:path w="723900" h="12700">
                                <a:moveTo>
                                  <a:pt x="0" y="0"/>
                                </a:moveTo>
                                <a:lnTo>
                                  <a:pt x="723900" y="0"/>
                                </a:lnTo>
                                <a:lnTo>
                                  <a:pt x="7239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35" name="Shape 36435"/>
                        <wps:cNvSpPr/>
                        <wps:spPr>
                          <a:xfrm>
                            <a:off x="3911600" y="669817"/>
                            <a:ext cx="762000" cy="1485900"/>
                          </a:xfrm>
                          <a:custGeom>
                            <a:avLst/>
                            <a:gdLst/>
                            <a:ahLst/>
                            <a:cxnLst/>
                            <a:rect l="0" t="0" r="0" b="0"/>
                            <a:pathLst>
                              <a:path w="762000" h="1485900">
                                <a:moveTo>
                                  <a:pt x="0" y="0"/>
                                </a:moveTo>
                                <a:lnTo>
                                  <a:pt x="762000" y="0"/>
                                </a:lnTo>
                                <a:lnTo>
                                  <a:pt x="762000" y="12700"/>
                                </a:lnTo>
                                <a:lnTo>
                                  <a:pt x="762000" y="1473200"/>
                                </a:lnTo>
                                <a:lnTo>
                                  <a:pt x="749300" y="1473200"/>
                                </a:lnTo>
                                <a:lnTo>
                                  <a:pt x="749300" y="12700"/>
                                </a:lnTo>
                                <a:lnTo>
                                  <a:pt x="25400" y="12700"/>
                                </a:lnTo>
                                <a:lnTo>
                                  <a:pt x="25400" y="1473200"/>
                                </a:lnTo>
                                <a:lnTo>
                                  <a:pt x="12700" y="1473200"/>
                                </a:lnTo>
                                <a:lnTo>
                                  <a:pt x="25400" y="1485900"/>
                                </a:lnTo>
                                <a:lnTo>
                                  <a:pt x="0" y="1485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36" name="Rectangle 36436"/>
                        <wps:cNvSpPr/>
                        <wps:spPr>
                          <a:xfrm>
                            <a:off x="4016600" y="801953"/>
                            <a:ext cx="684327" cy="202301"/>
                          </a:xfrm>
                          <a:prstGeom prst="rect">
                            <a:avLst/>
                          </a:prstGeom>
                          <a:ln>
                            <a:noFill/>
                          </a:ln>
                        </wps:spPr>
                        <wps:txbx>
                          <w:txbxContent>
                            <w:p w:rsidR="00995658" w:rsidRDefault="00393C84">
                              <w:pPr>
                                <w:spacing w:after="160"/>
                                <w:ind w:left="0" w:firstLine="0"/>
                              </w:pPr>
                              <w:r>
                                <w:rPr>
                                  <w:sz w:val="26"/>
                                </w:rPr>
                                <w:t xml:space="preserve">Power </w:t>
                              </w:r>
                            </w:p>
                          </w:txbxContent>
                        </wps:txbx>
                        <wps:bodyPr horzOverflow="overflow" vert="horz" lIns="0" tIns="0" rIns="0" bIns="0" rtlCol="0">
                          <a:noAutofit/>
                        </wps:bodyPr>
                      </wps:wsp>
                      <wps:wsp>
                        <wps:cNvPr id="36437" name="Rectangle 36437"/>
                        <wps:cNvSpPr/>
                        <wps:spPr>
                          <a:xfrm>
                            <a:off x="4016600" y="992900"/>
                            <a:ext cx="671227" cy="202302"/>
                          </a:xfrm>
                          <a:prstGeom prst="rect">
                            <a:avLst/>
                          </a:prstGeom>
                          <a:ln>
                            <a:noFill/>
                          </a:ln>
                        </wps:spPr>
                        <wps:txbx>
                          <w:txbxContent>
                            <w:p w:rsidR="00995658" w:rsidRDefault="00393C84">
                              <w:pPr>
                                <w:spacing w:after="160"/>
                                <w:ind w:left="0" w:firstLine="0"/>
                              </w:pPr>
                              <w:r>
                                <w:rPr>
                                  <w:sz w:val="26"/>
                                </w:rPr>
                                <w:t>Device</w:t>
                              </w:r>
                            </w:p>
                          </w:txbxContent>
                        </wps:txbx>
                        <wps:bodyPr horzOverflow="overflow" vert="horz" lIns="0" tIns="0" rIns="0" bIns="0" rtlCol="0">
                          <a:noAutofit/>
                        </wps:bodyPr>
                      </wps:wsp>
                      <wps:wsp>
                        <wps:cNvPr id="660859" name="Shape 660859"/>
                        <wps:cNvSpPr/>
                        <wps:spPr>
                          <a:xfrm>
                            <a:off x="3175000" y="1977917"/>
                            <a:ext cx="749300" cy="12700"/>
                          </a:xfrm>
                          <a:custGeom>
                            <a:avLst/>
                            <a:gdLst/>
                            <a:ahLst/>
                            <a:cxnLst/>
                            <a:rect l="0" t="0" r="0" b="0"/>
                            <a:pathLst>
                              <a:path w="749300" h="12700">
                                <a:moveTo>
                                  <a:pt x="0" y="0"/>
                                </a:moveTo>
                                <a:lnTo>
                                  <a:pt x="749300" y="0"/>
                                </a:lnTo>
                                <a:lnTo>
                                  <a:pt x="749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60" name="Shape 660860"/>
                        <wps:cNvSpPr/>
                        <wps:spPr>
                          <a:xfrm>
                            <a:off x="1905000" y="746017"/>
                            <a:ext cx="927100" cy="12700"/>
                          </a:xfrm>
                          <a:custGeom>
                            <a:avLst/>
                            <a:gdLst/>
                            <a:ahLst/>
                            <a:cxnLst/>
                            <a:rect l="0" t="0" r="0" b="0"/>
                            <a:pathLst>
                              <a:path w="927100" h="12700">
                                <a:moveTo>
                                  <a:pt x="0" y="0"/>
                                </a:moveTo>
                                <a:lnTo>
                                  <a:pt x="927100" y="0"/>
                                </a:lnTo>
                                <a:lnTo>
                                  <a:pt x="9271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40" name="Shape 36440"/>
                        <wps:cNvSpPr/>
                        <wps:spPr>
                          <a:xfrm>
                            <a:off x="1879600" y="746017"/>
                            <a:ext cx="977900" cy="457200"/>
                          </a:xfrm>
                          <a:custGeom>
                            <a:avLst/>
                            <a:gdLst/>
                            <a:ahLst/>
                            <a:cxnLst/>
                            <a:rect l="0" t="0" r="0" b="0"/>
                            <a:pathLst>
                              <a:path w="977900" h="457200">
                                <a:moveTo>
                                  <a:pt x="0" y="0"/>
                                </a:moveTo>
                                <a:lnTo>
                                  <a:pt x="25400" y="0"/>
                                </a:lnTo>
                                <a:lnTo>
                                  <a:pt x="12700" y="12700"/>
                                </a:lnTo>
                                <a:lnTo>
                                  <a:pt x="25400" y="12700"/>
                                </a:lnTo>
                                <a:lnTo>
                                  <a:pt x="25400" y="431800"/>
                                </a:lnTo>
                                <a:lnTo>
                                  <a:pt x="12700" y="431800"/>
                                </a:lnTo>
                                <a:lnTo>
                                  <a:pt x="25400" y="444500"/>
                                </a:lnTo>
                                <a:lnTo>
                                  <a:pt x="25400" y="431800"/>
                                </a:lnTo>
                                <a:lnTo>
                                  <a:pt x="952500" y="431800"/>
                                </a:lnTo>
                                <a:lnTo>
                                  <a:pt x="952500" y="444500"/>
                                </a:lnTo>
                                <a:lnTo>
                                  <a:pt x="965200" y="431800"/>
                                </a:lnTo>
                                <a:lnTo>
                                  <a:pt x="952500" y="431800"/>
                                </a:lnTo>
                                <a:lnTo>
                                  <a:pt x="952500" y="12700"/>
                                </a:lnTo>
                                <a:lnTo>
                                  <a:pt x="965200" y="12700"/>
                                </a:lnTo>
                                <a:lnTo>
                                  <a:pt x="952500" y="0"/>
                                </a:lnTo>
                                <a:lnTo>
                                  <a:pt x="977900" y="0"/>
                                </a:lnTo>
                                <a:lnTo>
                                  <a:pt x="977900" y="457200"/>
                                </a:lnTo>
                                <a:lnTo>
                                  <a:pt x="0" y="457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61" name="Shape 660861"/>
                        <wps:cNvSpPr/>
                        <wps:spPr>
                          <a:xfrm>
                            <a:off x="0" y="974617"/>
                            <a:ext cx="1892300" cy="12700"/>
                          </a:xfrm>
                          <a:custGeom>
                            <a:avLst/>
                            <a:gdLst/>
                            <a:ahLst/>
                            <a:cxnLst/>
                            <a:rect l="0" t="0" r="0" b="0"/>
                            <a:pathLst>
                              <a:path w="1892300" h="12700">
                                <a:moveTo>
                                  <a:pt x="0" y="0"/>
                                </a:moveTo>
                                <a:lnTo>
                                  <a:pt x="1892300" y="0"/>
                                </a:lnTo>
                                <a:lnTo>
                                  <a:pt x="1892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62" name="Shape 660862"/>
                        <wps:cNvSpPr/>
                        <wps:spPr>
                          <a:xfrm>
                            <a:off x="1955800" y="822217"/>
                            <a:ext cx="12700" cy="317500"/>
                          </a:xfrm>
                          <a:custGeom>
                            <a:avLst/>
                            <a:gdLst/>
                            <a:ahLst/>
                            <a:cxnLst/>
                            <a:rect l="0" t="0" r="0" b="0"/>
                            <a:pathLst>
                              <a:path w="12700" h="317500">
                                <a:moveTo>
                                  <a:pt x="0" y="0"/>
                                </a:moveTo>
                                <a:lnTo>
                                  <a:pt x="12700" y="0"/>
                                </a:lnTo>
                                <a:lnTo>
                                  <a:pt x="12700" y="317500"/>
                                </a:lnTo>
                                <a:lnTo>
                                  <a:pt x="0" y="317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63" name="Shape 660863"/>
                        <wps:cNvSpPr/>
                        <wps:spPr>
                          <a:xfrm>
                            <a:off x="1943100" y="1114317"/>
                            <a:ext cx="838200" cy="12700"/>
                          </a:xfrm>
                          <a:custGeom>
                            <a:avLst/>
                            <a:gdLst/>
                            <a:ahLst/>
                            <a:cxnLst/>
                            <a:rect l="0" t="0" r="0" b="0"/>
                            <a:pathLst>
                              <a:path w="838200" h="12700">
                                <a:moveTo>
                                  <a:pt x="0" y="0"/>
                                </a:moveTo>
                                <a:lnTo>
                                  <a:pt x="838200" y="0"/>
                                </a:lnTo>
                                <a:lnTo>
                                  <a:pt x="8382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44" name="Shape 36444"/>
                        <wps:cNvSpPr/>
                        <wps:spPr>
                          <a:xfrm>
                            <a:off x="2006600" y="860317"/>
                            <a:ext cx="698500" cy="266700"/>
                          </a:xfrm>
                          <a:custGeom>
                            <a:avLst/>
                            <a:gdLst/>
                            <a:ahLst/>
                            <a:cxnLst/>
                            <a:rect l="0" t="0" r="0" b="0"/>
                            <a:pathLst>
                              <a:path w="698500" h="266700">
                                <a:moveTo>
                                  <a:pt x="114300" y="0"/>
                                </a:moveTo>
                                <a:lnTo>
                                  <a:pt x="419100" y="0"/>
                                </a:lnTo>
                                <a:lnTo>
                                  <a:pt x="698500" y="254000"/>
                                </a:lnTo>
                                <a:lnTo>
                                  <a:pt x="698500" y="266700"/>
                                </a:lnTo>
                                <a:lnTo>
                                  <a:pt x="419100" y="12700"/>
                                </a:lnTo>
                                <a:lnTo>
                                  <a:pt x="114300" y="12700"/>
                                </a:lnTo>
                                <a:lnTo>
                                  <a:pt x="0" y="266700"/>
                                </a:lnTo>
                                <a:lnTo>
                                  <a:pt x="114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45" name="Shape 36445"/>
                        <wps:cNvSpPr/>
                        <wps:spPr>
                          <a:xfrm>
                            <a:off x="2032000" y="1077805"/>
                            <a:ext cx="53975" cy="0"/>
                          </a:xfrm>
                          <a:custGeom>
                            <a:avLst/>
                            <a:gdLst/>
                            <a:ahLst/>
                            <a:cxnLst/>
                            <a:rect l="0" t="0" r="0" b="0"/>
                            <a:pathLst>
                              <a:path w="53975">
                                <a:moveTo>
                                  <a:pt x="0" y="0"/>
                                </a:moveTo>
                                <a:lnTo>
                                  <a:pt x="53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6446" name="Shape 36446"/>
                        <wps:cNvSpPr/>
                        <wps:spPr>
                          <a:xfrm>
                            <a:off x="2084388" y="961917"/>
                            <a:ext cx="0" cy="117475"/>
                          </a:xfrm>
                          <a:custGeom>
                            <a:avLst/>
                            <a:gdLst/>
                            <a:ahLst/>
                            <a:cxnLst/>
                            <a:rect l="0" t="0" r="0" b="0"/>
                            <a:pathLst>
                              <a:path h="117475">
                                <a:moveTo>
                                  <a:pt x="0" y="0"/>
                                </a:moveTo>
                                <a:lnTo>
                                  <a:pt x="0" y="117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6447" name="Shape 36447"/>
                        <wps:cNvSpPr/>
                        <wps:spPr>
                          <a:xfrm>
                            <a:off x="2540000" y="1027005"/>
                            <a:ext cx="66675" cy="0"/>
                          </a:xfrm>
                          <a:custGeom>
                            <a:avLst/>
                            <a:gdLst/>
                            <a:ahLst/>
                            <a:cxnLst/>
                            <a:rect l="0" t="0" r="0" b="0"/>
                            <a:pathLst>
                              <a:path w="66675">
                                <a:moveTo>
                                  <a:pt x="0" y="0"/>
                                </a:moveTo>
                                <a:lnTo>
                                  <a:pt x="66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6448" name="Shape 36448"/>
                        <wps:cNvSpPr/>
                        <wps:spPr>
                          <a:xfrm>
                            <a:off x="2541588" y="974617"/>
                            <a:ext cx="0" cy="53975"/>
                          </a:xfrm>
                          <a:custGeom>
                            <a:avLst/>
                            <a:gdLst/>
                            <a:ahLst/>
                            <a:cxnLst/>
                            <a:rect l="0" t="0" r="0" b="0"/>
                            <a:pathLst>
                              <a:path h="53975">
                                <a:moveTo>
                                  <a:pt x="0" y="0"/>
                                </a:moveTo>
                                <a:lnTo>
                                  <a:pt x="0" y="53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6449" name="Shape 36449"/>
                        <wps:cNvSpPr/>
                        <wps:spPr>
                          <a:xfrm>
                            <a:off x="1181100" y="885717"/>
                            <a:ext cx="457200" cy="76200"/>
                          </a:xfrm>
                          <a:custGeom>
                            <a:avLst/>
                            <a:gdLst/>
                            <a:ahLst/>
                            <a:cxnLst/>
                            <a:rect l="0" t="0" r="0" b="0"/>
                            <a:pathLst>
                              <a:path w="457200" h="76200">
                                <a:moveTo>
                                  <a:pt x="12700" y="0"/>
                                </a:moveTo>
                                <a:lnTo>
                                  <a:pt x="88900" y="63500"/>
                                </a:lnTo>
                                <a:lnTo>
                                  <a:pt x="381000" y="63500"/>
                                </a:lnTo>
                                <a:lnTo>
                                  <a:pt x="444500" y="0"/>
                                </a:lnTo>
                                <a:lnTo>
                                  <a:pt x="457200" y="12700"/>
                                </a:lnTo>
                                <a:lnTo>
                                  <a:pt x="381000" y="76200"/>
                                </a:lnTo>
                                <a:lnTo>
                                  <a:pt x="76200" y="762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50" name="Shape 36450"/>
                        <wps:cNvSpPr/>
                        <wps:spPr>
                          <a:xfrm>
                            <a:off x="1181100" y="1000017"/>
                            <a:ext cx="457200" cy="76200"/>
                          </a:xfrm>
                          <a:custGeom>
                            <a:avLst/>
                            <a:gdLst/>
                            <a:ahLst/>
                            <a:cxnLst/>
                            <a:rect l="0" t="0" r="0" b="0"/>
                            <a:pathLst>
                              <a:path w="457200" h="76200">
                                <a:moveTo>
                                  <a:pt x="76200" y="0"/>
                                </a:moveTo>
                                <a:lnTo>
                                  <a:pt x="381000" y="0"/>
                                </a:lnTo>
                                <a:lnTo>
                                  <a:pt x="457200" y="76200"/>
                                </a:lnTo>
                                <a:lnTo>
                                  <a:pt x="444500" y="76200"/>
                                </a:lnTo>
                                <a:lnTo>
                                  <a:pt x="381000" y="12700"/>
                                </a:lnTo>
                                <a:lnTo>
                                  <a:pt x="88900" y="12700"/>
                                </a:lnTo>
                                <a:lnTo>
                                  <a:pt x="12700" y="76200"/>
                                </a:lnTo>
                                <a:lnTo>
                                  <a:pt x="0" y="762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52" name="Shape 36452"/>
                        <wps:cNvSpPr/>
                        <wps:spPr>
                          <a:xfrm>
                            <a:off x="825500" y="949217"/>
                            <a:ext cx="12700" cy="12700"/>
                          </a:xfrm>
                          <a:custGeom>
                            <a:avLst/>
                            <a:gdLst/>
                            <a:ahLst/>
                            <a:cxnLst/>
                            <a:rect l="0" t="0" r="0" b="0"/>
                            <a:pathLst>
                              <a:path w="12700" h="12700">
                                <a:moveTo>
                                  <a:pt x="12700" y="0"/>
                                </a:moveTo>
                                <a:lnTo>
                                  <a:pt x="12700" y="127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64" name="Shape 660864"/>
                        <wps:cNvSpPr/>
                        <wps:spPr>
                          <a:xfrm>
                            <a:off x="825500" y="720617"/>
                            <a:ext cx="12700" cy="228600"/>
                          </a:xfrm>
                          <a:custGeom>
                            <a:avLst/>
                            <a:gdLst/>
                            <a:ahLst/>
                            <a:cxnLst/>
                            <a:rect l="0" t="0" r="0" b="0"/>
                            <a:pathLst>
                              <a:path w="12700" h="228600">
                                <a:moveTo>
                                  <a:pt x="0" y="0"/>
                                </a:moveTo>
                                <a:lnTo>
                                  <a:pt x="12700" y="0"/>
                                </a:lnTo>
                                <a:lnTo>
                                  <a:pt x="12700" y="228600"/>
                                </a:lnTo>
                                <a:lnTo>
                                  <a:pt x="0" y="228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54" name="Shape 36454"/>
                        <wps:cNvSpPr/>
                        <wps:spPr>
                          <a:xfrm>
                            <a:off x="825500" y="707917"/>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55" name="Shape 36455"/>
                        <wps:cNvSpPr/>
                        <wps:spPr>
                          <a:xfrm>
                            <a:off x="63500" y="707917"/>
                            <a:ext cx="762000" cy="254000"/>
                          </a:xfrm>
                          <a:custGeom>
                            <a:avLst/>
                            <a:gdLst/>
                            <a:ahLst/>
                            <a:cxnLst/>
                            <a:rect l="0" t="0" r="0" b="0"/>
                            <a:pathLst>
                              <a:path w="762000" h="254000">
                                <a:moveTo>
                                  <a:pt x="0" y="0"/>
                                </a:moveTo>
                                <a:lnTo>
                                  <a:pt x="12700" y="0"/>
                                </a:lnTo>
                                <a:lnTo>
                                  <a:pt x="762000" y="0"/>
                                </a:lnTo>
                                <a:lnTo>
                                  <a:pt x="762000" y="12700"/>
                                </a:lnTo>
                                <a:lnTo>
                                  <a:pt x="12700" y="12700"/>
                                </a:lnTo>
                                <a:lnTo>
                                  <a:pt x="12700" y="241300"/>
                                </a:lnTo>
                                <a:lnTo>
                                  <a:pt x="762000" y="241300"/>
                                </a:lnTo>
                                <a:lnTo>
                                  <a:pt x="762000" y="254000"/>
                                </a:lnTo>
                                <a:lnTo>
                                  <a:pt x="12700" y="254000"/>
                                </a:lnTo>
                                <a:lnTo>
                                  <a:pt x="0" y="2540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347" name="Rectangle 68347"/>
                        <wps:cNvSpPr/>
                        <wps:spPr>
                          <a:xfrm>
                            <a:off x="1157655" y="0"/>
                            <a:ext cx="465688" cy="202301"/>
                          </a:xfrm>
                          <a:prstGeom prst="rect">
                            <a:avLst/>
                          </a:prstGeom>
                          <a:ln>
                            <a:noFill/>
                          </a:ln>
                        </wps:spPr>
                        <wps:txbx>
                          <w:txbxContent>
                            <w:p w:rsidR="00995658" w:rsidRDefault="00393C84">
                              <w:pPr>
                                <w:spacing w:after="160"/>
                                <w:ind w:left="0" w:firstLine="0"/>
                              </w:pPr>
                              <w:r>
                                <w:rPr>
                                  <w:sz w:val="26"/>
                                </w:rPr>
                                <w:t>Limit</w:t>
                              </w:r>
                            </w:p>
                          </w:txbxContent>
                        </wps:txbx>
                        <wps:bodyPr horzOverflow="overflow" vert="horz" lIns="0" tIns="0" rIns="0" bIns="0" rtlCol="0">
                          <a:noAutofit/>
                        </wps:bodyPr>
                      </wps:wsp>
                      <wps:wsp>
                        <wps:cNvPr id="68346" name="Rectangle 68346"/>
                        <wps:cNvSpPr/>
                        <wps:spPr>
                          <a:xfrm>
                            <a:off x="102084" y="0"/>
                            <a:ext cx="1027256" cy="202301"/>
                          </a:xfrm>
                          <a:prstGeom prst="rect">
                            <a:avLst/>
                          </a:prstGeom>
                          <a:ln>
                            <a:noFill/>
                          </a:ln>
                        </wps:spPr>
                        <wps:txbx>
                          <w:txbxContent>
                            <w:p w:rsidR="00995658" w:rsidRDefault="00393C84">
                              <w:pPr>
                                <w:spacing w:after="160"/>
                                <w:ind w:left="0" w:firstLine="0"/>
                              </w:pPr>
                              <w:r>
                                <w:rPr>
                                  <w:sz w:val="26"/>
                                </w:rPr>
                                <w:t>Reference</w:t>
                              </w:r>
                            </w:p>
                          </w:txbxContent>
                        </wps:txbx>
                        <wps:bodyPr horzOverflow="overflow" vert="horz" lIns="0" tIns="0" rIns="0" bIns="0" rtlCol="0">
                          <a:noAutofit/>
                        </wps:bodyPr>
                      </wps:wsp>
                      <wps:wsp>
                        <wps:cNvPr id="68348" name="Rectangle 68348"/>
                        <wps:cNvSpPr/>
                        <wps:spPr>
                          <a:xfrm>
                            <a:off x="2122899" y="0"/>
                            <a:ext cx="587550" cy="202301"/>
                          </a:xfrm>
                          <a:prstGeom prst="rect">
                            <a:avLst/>
                          </a:prstGeom>
                          <a:ln>
                            <a:noFill/>
                          </a:ln>
                        </wps:spPr>
                        <wps:txbx>
                          <w:txbxContent>
                            <w:p w:rsidR="00995658" w:rsidRDefault="00393C84">
                              <w:pPr>
                                <w:spacing w:after="160"/>
                                <w:ind w:left="0" w:firstLine="0"/>
                              </w:pPr>
                              <w:r>
                                <w:rPr>
                                  <w:sz w:val="26"/>
                                </w:rPr>
                                <w:t>Ramp</w:t>
                              </w:r>
                            </w:p>
                          </w:txbxContent>
                        </wps:txbx>
                        <wps:bodyPr horzOverflow="overflow" vert="horz" lIns="0" tIns="0" rIns="0" bIns="0" rtlCol="0">
                          <a:noAutofit/>
                        </wps:bodyPr>
                      </wps:wsp>
                      <wps:wsp>
                        <wps:cNvPr id="68349" name="Rectangle 68349"/>
                        <wps:cNvSpPr/>
                        <wps:spPr>
                          <a:xfrm>
                            <a:off x="3711517" y="0"/>
                            <a:ext cx="1347942" cy="202301"/>
                          </a:xfrm>
                          <a:prstGeom prst="rect">
                            <a:avLst/>
                          </a:prstGeom>
                          <a:ln>
                            <a:noFill/>
                          </a:ln>
                        </wps:spPr>
                        <wps:txbx>
                          <w:txbxContent>
                            <w:p w:rsidR="00995658" w:rsidRDefault="00393C84">
                              <w:pPr>
                                <w:spacing w:after="160"/>
                                <w:ind w:left="0" w:firstLine="0"/>
                              </w:pPr>
                              <w:r>
                                <w:rPr>
                                  <w:sz w:val="26"/>
                                </w:rPr>
                                <w:t>Power Device</w:t>
                              </w:r>
                            </w:p>
                          </w:txbxContent>
                        </wps:txbx>
                        <wps:bodyPr horzOverflow="overflow" vert="horz" lIns="0" tIns="0" rIns="0" bIns="0" rtlCol="0">
                          <a:noAutofit/>
                        </wps:bodyPr>
                      </wps:wsp>
                      <wps:wsp>
                        <wps:cNvPr id="36459" name="Shape 36459"/>
                        <wps:cNvSpPr/>
                        <wps:spPr>
                          <a:xfrm>
                            <a:off x="5600700" y="1469917"/>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0" name="Shape 36460"/>
                        <wps:cNvSpPr/>
                        <wps:spPr>
                          <a:xfrm>
                            <a:off x="5207000" y="1444517"/>
                            <a:ext cx="393700" cy="101600"/>
                          </a:xfrm>
                          <a:custGeom>
                            <a:avLst/>
                            <a:gdLst/>
                            <a:ahLst/>
                            <a:cxnLst/>
                            <a:rect l="0" t="0" r="0" b="0"/>
                            <a:pathLst>
                              <a:path w="393700" h="101600">
                                <a:moveTo>
                                  <a:pt x="0" y="0"/>
                                </a:moveTo>
                                <a:lnTo>
                                  <a:pt x="12700" y="0"/>
                                </a:lnTo>
                                <a:lnTo>
                                  <a:pt x="50800" y="38100"/>
                                </a:lnTo>
                                <a:lnTo>
                                  <a:pt x="63500" y="38100"/>
                                </a:lnTo>
                                <a:lnTo>
                                  <a:pt x="76200" y="50800"/>
                                </a:lnTo>
                                <a:lnTo>
                                  <a:pt x="127000" y="76200"/>
                                </a:lnTo>
                                <a:lnTo>
                                  <a:pt x="165100" y="76200"/>
                                </a:lnTo>
                                <a:lnTo>
                                  <a:pt x="203200" y="88900"/>
                                </a:lnTo>
                                <a:lnTo>
                                  <a:pt x="241300" y="88900"/>
                                </a:lnTo>
                                <a:lnTo>
                                  <a:pt x="279400" y="76200"/>
                                </a:lnTo>
                                <a:lnTo>
                                  <a:pt x="317500" y="76200"/>
                                </a:lnTo>
                                <a:lnTo>
                                  <a:pt x="368300" y="50800"/>
                                </a:lnTo>
                                <a:lnTo>
                                  <a:pt x="381000" y="38100"/>
                                </a:lnTo>
                                <a:lnTo>
                                  <a:pt x="393700" y="38100"/>
                                </a:lnTo>
                                <a:lnTo>
                                  <a:pt x="393700" y="50800"/>
                                </a:lnTo>
                                <a:lnTo>
                                  <a:pt x="317500" y="88900"/>
                                </a:lnTo>
                                <a:lnTo>
                                  <a:pt x="292100" y="88900"/>
                                </a:lnTo>
                                <a:lnTo>
                                  <a:pt x="241300" y="101600"/>
                                </a:lnTo>
                                <a:lnTo>
                                  <a:pt x="203200" y="101600"/>
                                </a:lnTo>
                                <a:lnTo>
                                  <a:pt x="152400" y="88900"/>
                                </a:lnTo>
                                <a:lnTo>
                                  <a:pt x="127000" y="88900"/>
                                </a:lnTo>
                                <a:lnTo>
                                  <a:pt x="50800" y="50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1" name="Shape 36461"/>
                        <wps:cNvSpPr/>
                        <wps:spPr>
                          <a:xfrm>
                            <a:off x="5613400" y="1406417"/>
                            <a:ext cx="63500" cy="63500"/>
                          </a:xfrm>
                          <a:custGeom>
                            <a:avLst/>
                            <a:gdLst/>
                            <a:ahLst/>
                            <a:cxnLst/>
                            <a:rect l="0" t="0" r="0" b="0"/>
                            <a:pathLst>
                              <a:path w="63500" h="63500">
                                <a:moveTo>
                                  <a:pt x="63500" y="0"/>
                                </a:moveTo>
                                <a:lnTo>
                                  <a:pt x="63500" y="12700"/>
                                </a:lnTo>
                                <a:lnTo>
                                  <a:pt x="12700" y="63500"/>
                                </a:lnTo>
                                <a:lnTo>
                                  <a:pt x="0" y="6350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2" name="Shape 36462"/>
                        <wps:cNvSpPr/>
                        <wps:spPr>
                          <a:xfrm>
                            <a:off x="5676900" y="1317517"/>
                            <a:ext cx="50800" cy="88900"/>
                          </a:xfrm>
                          <a:custGeom>
                            <a:avLst/>
                            <a:gdLst/>
                            <a:ahLst/>
                            <a:cxnLst/>
                            <a:rect l="0" t="0" r="0" b="0"/>
                            <a:pathLst>
                              <a:path w="50800" h="88900">
                                <a:moveTo>
                                  <a:pt x="50800" y="0"/>
                                </a:moveTo>
                                <a:lnTo>
                                  <a:pt x="38100" y="50800"/>
                                </a:lnTo>
                                <a:lnTo>
                                  <a:pt x="25400" y="76200"/>
                                </a:lnTo>
                                <a:lnTo>
                                  <a:pt x="12700" y="88900"/>
                                </a:lnTo>
                                <a:lnTo>
                                  <a:pt x="0" y="88900"/>
                                </a:lnTo>
                                <a:lnTo>
                                  <a:pt x="12700" y="76200"/>
                                </a:lnTo>
                                <a:lnTo>
                                  <a:pt x="12700" y="63500"/>
                                </a:lnTo>
                                <a:lnTo>
                                  <a:pt x="25400" y="508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3" name="Shape 36463"/>
                        <wps:cNvSpPr/>
                        <wps:spPr>
                          <a:xfrm>
                            <a:off x="5727700" y="1127017"/>
                            <a:ext cx="25400" cy="190500"/>
                          </a:xfrm>
                          <a:custGeom>
                            <a:avLst/>
                            <a:gdLst/>
                            <a:ahLst/>
                            <a:cxnLst/>
                            <a:rect l="0" t="0" r="0" b="0"/>
                            <a:pathLst>
                              <a:path w="25400" h="190500">
                                <a:moveTo>
                                  <a:pt x="0" y="0"/>
                                </a:moveTo>
                                <a:lnTo>
                                  <a:pt x="12700" y="12700"/>
                                </a:lnTo>
                                <a:lnTo>
                                  <a:pt x="12700" y="25400"/>
                                </a:lnTo>
                                <a:lnTo>
                                  <a:pt x="25400" y="76200"/>
                                </a:lnTo>
                                <a:lnTo>
                                  <a:pt x="25400" y="114300"/>
                                </a:lnTo>
                                <a:lnTo>
                                  <a:pt x="12700" y="165100"/>
                                </a:lnTo>
                                <a:lnTo>
                                  <a:pt x="12700" y="177800"/>
                                </a:lnTo>
                                <a:lnTo>
                                  <a:pt x="0" y="190500"/>
                                </a:lnTo>
                                <a:lnTo>
                                  <a:pt x="0" y="152400"/>
                                </a:lnTo>
                                <a:lnTo>
                                  <a:pt x="12700" y="114300"/>
                                </a:lnTo>
                                <a:lnTo>
                                  <a:pt x="12700" y="762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4" name="Shape 36464"/>
                        <wps:cNvSpPr/>
                        <wps:spPr>
                          <a:xfrm>
                            <a:off x="5689600" y="1050817"/>
                            <a:ext cx="38100" cy="76200"/>
                          </a:xfrm>
                          <a:custGeom>
                            <a:avLst/>
                            <a:gdLst/>
                            <a:ahLst/>
                            <a:cxnLst/>
                            <a:rect l="0" t="0" r="0" b="0"/>
                            <a:pathLst>
                              <a:path w="38100" h="76200">
                                <a:moveTo>
                                  <a:pt x="0" y="0"/>
                                </a:moveTo>
                                <a:lnTo>
                                  <a:pt x="12700" y="0"/>
                                </a:lnTo>
                                <a:lnTo>
                                  <a:pt x="25400" y="25400"/>
                                </a:lnTo>
                                <a:lnTo>
                                  <a:pt x="38100" y="76200"/>
                                </a:lnTo>
                                <a:lnTo>
                                  <a:pt x="12700" y="254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5" name="Shape 36465"/>
                        <wps:cNvSpPr/>
                        <wps:spPr>
                          <a:xfrm>
                            <a:off x="5105400" y="1050817"/>
                            <a:ext cx="101600" cy="393700"/>
                          </a:xfrm>
                          <a:custGeom>
                            <a:avLst/>
                            <a:gdLst/>
                            <a:ahLst/>
                            <a:cxnLst/>
                            <a:rect l="0" t="0" r="0" b="0"/>
                            <a:pathLst>
                              <a:path w="101600" h="393700">
                                <a:moveTo>
                                  <a:pt x="63500" y="0"/>
                                </a:moveTo>
                                <a:lnTo>
                                  <a:pt x="63500" y="12700"/>
                                </a:lnTo>
                                <a:lnTo>
                                  <a:pt x="50800" y="25400"/>
                                </a:lnTo>
                                <a:lnTo>
                                  <a:pt x="50800" y="38100"/>
                                </a:lnTo>
                                <a:lnTo>
                                  <a:pt x="25400" y="88900"/>
                                </a:lnTo>
                                <a:lnTo>
                                  <a:pt x="25400" y="114300"/>
                                </a:lnTo>
                                <a:lnTo>
                                  <a:pt x="12700" y="152400"/>
                                </a:lnTo>
                                <a:lnTo>
                                  <a:pt x="12700" y="177800"/>
                                </a:lnTo>
                                <a:lnTo>
                                  <a:pt x="12700" y="190500"/>
                                </a:lnTo>
                                <a:lnTo>
                                  <a:pt x="25400" y="228600"/>
                                </a:lnTo>
                                <a:lnTo>
                                  <a:pt x="25400" y="241300"/>
                                </a:lnTo>
                                <a:lnTo>
                                  <a:pt x="38100" y="266700"/>
                                </a:lnTo>
                                <a:lnTo>
                                  <a:pt x="38100" y="279400"/>
                                </a:lnTo>
                                <a:lnTo>
                                  <a:pt x="50800" y="304800"/>
                                </a:lnTo>
                                <a:lnTo>
                                  <a:pt x="50800" y="317500"/>
                                </a:lnTo>
                                <a:lnTo>
                                  <a:pt x="63500" y="330200"/>
                                </a:lnTo>
                                <a:lnTo>
                                  <a:pt x="63500" y="342900"/>
                                </a:lnTo>
                                <a:lnTo>
                                  <a:pt x="101600" y="381000"/>
                                </a:lnTo>
                                <a:lnTo>
                                  <a:pt x="101600" y="393700"/>
                                </a:lnTo>
                                <a:lnTo>
                                  <a:pt x="63500" y="355600"/>
                                </a:lnTo>
                                <a:lnTo>
                                  <a:pt x="50800" y="330200"/>
                                </a:lnTo>
                                <a:lnTo>
                                  <a:pt x="38100" y="317500"/>
                                </a:lnTo>
                                <a:lnTo>
                                  <a:pt x="38100" y="304800"/>
                                </a:lnTo>
                                <a:lnTo>
                                  <a:pt x="25400" y="279400"/>
                                </a:lnTo>
                                <a:lnTo>
                                  <a:pt x="25400" y="266700"/>
                                </a:lnTo>
                                <a:lnTo>
                                  <a:pt x="12700" y="254000"/>
                                </a:lnTo>
                                <a:lnTo>
                                  <a:pt x="12700" y="241300"/>
                                </a:lnTo>
                                <a:lnTo>
                                  <a:pt x="0" y="190500"/>
                                </a:lnTo>
                                <a:lnTo>
                                  <a:pt x="0" y="177800"/>
                                </a:lnTo>
                                <a:lnTo>
                                  <a:pt x="0" y="152400"/>
                                </a:lnTo>
                                <a:lnTo>
                                  <a:pt x="12700" y="101600"/>
                                </a:lnTo>
                                <a:lnTo>
                                  <a:pt x="12700" y="88900"/>
                                </a:lnTo>
                                <a:lnTo>
                                  <a:pt x="38100" y="38100"/>
                                </a:lnTo>
                                <a:lnTo>
                                  <a:pt x="38100" y="2540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6" name="Shape 36466"/>
                        <wps:cNvSpPr/>
                        <wps:spPr>
                          <a:xfrm>
                            <a:off x="5676900" y="1038117"/>
                            <a:ext cx="12700" cy="12700"/>
                          </a:xfrm>
                          <a:custGeom>
                            <a:avLst/>
                            <a:gdLst/>
                            <a:ahLst/>
                            <a:cxnLst/>
                            <a:rect l="0" t="0" r="0" b="0"/>
                            <a:pathLst>
                              <a:path w="12700" h="12700">
                                <a:moveTo>
                                  <a:pt x="1270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7" name="Shape 36467"/>
                        <wps:cNvSpPr/>
                        <wps:spPr>
                          <a:xfrm>
                            <a:off x="5600700" y="961917"/>
                            <a:ext cx="76200" cy="76200"/>
                          </a:xfrm>
                          <a:custGeom>
                            <a:avLst/>
                            <a:gdLst/>
                            <a:ahLst/>
                            <a:cxnLst/>
                            <a:rect l="0" t="0" r="0" b="0"/>
                            <a:pathLst>
                              <a:path w="76200" h="76200">
                                <a:moveTo>
                                  <a:pt x="0" y="0"/>
                                </a:moveTo>
                                <a:lnTo>
                                  <a:pt x="25400" y="12700"/>
                                </a:lnTo>
                                <a:lnTo>
                                  <a:pt x="76200" y="63500"/>
                                </a:lnTo>
                                <a:lnTo>
                                  <a:pt x="76200" y="76200"/>
                                </a:lnTo>
                                <a:lnTo>
                                  <a:pt x="50800" y="50800"/>
                                </a:lnTo>
                                <a:lnTo>
                                  <a:pt x="38100" y="50800"/>
                                </a:lnTo>
                                <a:lnTo>
                                  <a:pt x="381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8" name="Shape 36468"/>
                        <wps:cNvSpPr/>
                        <wps:spPr>
                          <a:xfrm>
                            <a:off x="5168900" y="911117"/>
                            <a:ext cx="431800" cy="139700"/>
                          </a:xfrm>
                          <a:custGeom>
                            <a:avLst/>
                            <a:gdLst/>
                            <a:ahLst/>
                            <a:cxnLst/>
                            <a:rect l="0" t="0" r="0" b="0"/>
                            <a:pathLst>
                              <a:path w="431800" h="139700">
                                <a:moveTo>
                                  <a:pt x="177800" y="0"/>
                                </a:moveTo>
                                <a:lnTo>
                                  <a:pt x="342900" y="0"/>
                                </a:lnTo>
                                <a:lnTo>
                                  <a:pt x="355600" y="12700"/>
                                </a:lnTo>
                                <a:lnTo>
                                  <a:pt x="368300" y="12700"/>
                                </a:lnTo>
                                <a:lnTo>
                                  <a:pt x="393700" y="25400"/>
                                </a:lnTo>
                                <a:lnTo>
                                  <a:pt x="406400" y="38100"/>
                                </a:lnTo>
                                <a:lnTo>
                                  <a:pt x="419100" y="38100"/>
                                </a:lnTo>
                                <a:lnTo>
                                  <a:pt x="431800" y="50800"/>
                                </a:lnTo>
                                <a:lnTo>
                                  <a:pt x="406400" y="50800"/>
                                </a:lnTo>
                                <a:lnTo>
                                  <a:pt x="393700" y="38100"/>
                                </a:lnTo>
                                <a:lnTo>
                                  <a:pt x="368300" y="25400"/>
                                </a:lnTo>
                                <a:lnTo>
                                  <a:pt x="355600" y="25400"/>
                                </a:lnTo>
                                <a:lnTo>
                                  <a:pt x="330200" y="12700"/>
                                </a:lnTo>
                                <a:lnTo>
                                  <a:pt x="177800" y="12700"/>
                                </a:lnTo>
                                <a:lnTo>
                                  <a:pt x="127000" y="38100"/>
                                </a:lnTo>
                                <a:lnTo>
                                  <a:pt x="114300" y="50800"/>
                                </a:lnTo>
                                <a:lnTo>
                                  <a:pt x="88900" y="50800"/>
                                </a:lnTo>
                                <a:lnTo>
                                  <a:pt x="0" y="139700"/>
                                </a:lnTo>
                                <a:lnTo>
                                  <a:pt x="12700" y="114300"/>
                                </a:lnTo>
                                <a:lnTo>
                                  <a:pt x="88900" y="38100"/>
                                </a:lnTo>
                                <a:lnTo>
                                  <a:pt x="114300" y="38100"/>
                                </a:lnTo>
                                <a:lnTo>
                                  <a:pt x="127000" y="254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9" name="Rectangle 36469"/>
                        <wps:cNvSpPr/>
                        <wps:spPr>
                          <a:xfrm>
                            <a:off x="5363802" y="1072103"/>
                            <a:ext cx="177791" cy="197427"/>
                          </a:xfrm>
                          <a:prstGeom prst="rect">
                            <a:avLst/>
                          </a:prstGeom>
                          <a:ln>
                            <a:noFill/>
                          </a:ln>
                        </wps:spPr>
                        <wps:txbx>
                          <w:txbxContent>
                            <w:p w:rsidR="00995658" w:rsidRDefault="00393C84">
                              <w:pPr>
                                <w:spacing w:after="160"/>
                                <w:ind w:left="0" w:firstLine="0"/>
                              </w:pPr>
                              <w:r>
                                <w:rPr>
                                  <w:sz w:val="25"/>
                                </w:rPr>
                                <w:t>M</w:t>
                              </w:r>
                            </w:p>
                          </w:txbxContent>
                        </wps:txbx>
                        <wps:bodyPr horzOverflow="overflow" vert="horz" lIns="0" tIns="0" rIns="0" bIns="0" rtlCol="0">
                          <a:noAutofit/>
                        </wps:bodyPr>
                      </wps:wsp>
                      <wps:wsp>
                        <wps:cNvPr id="535234" name="Rectangle 535234"/>
                        <wps:cNvSpPr/>
                        <wps:spPr>
                          <a:xfrm>
                            <a:off x="5338382" y="1250313"/>
                            <a:ext cx="118669" cy="197427"/>
                          </a:xfrm>
                          <a:prstGeom prst="rect">
                            <a:avLst/>
                          </a:prstGeom>
                          <a:ln>
                            <a:noFill/>
                          </a:ln>
                        </wps:spPr>
                        <wps:txbx>
                          <w:txbxContent>
                            <w:p w:rsidR="00995658" w:rsidRDefault="00393C84">
                              <w:pPr>
                                <w:spacing w:after="160"/>
                                <w:ind w:left="0" w:firstLine="0"/>
                              </w:pPr>
                              <w:r>
                                <w:rPr>
                                  <w:sz w:val="25"/>
                                </w:rPr>
                                <w:t>3</w:t>
                              </w:r>
                            </w:p>
                          </w:txbxContent>
                        </wps:txbx>
                        <wps:bodyPr horzOverflow="overflow" vert="horz" lIns="0" tIns="0" rIns="0" bIns="0" rtlCol="0">
                          <a:noAutofit/>
                        </wps:bodyPr>
                      </wps:wsp>
                      <wps:wsp>
                        <wps:cNvPr id="535236" name="Rectangle 535236"/>
                        <wps:cNvSpPr/>
                        <wps:spPr>
                          <a:xfrm>
                            <a:off x="5426917" y="1250313"/>
                            <a:ext cx="124646" cy="197427"/>
                          </a:xfrm>
                          <a:prstGeom prst="rect">
                            <a:avLst/>
                          </a:prstGeom>
                          <a:ln>
                            <a:noFill/>
                          </a:ln>
                        </wps:spPr>
                        <wps:txbx>
                          <w:txbxContent>
                            <w:p w:rsidR="00995658" w:rsidRDefault="00393C84">
                              <w:pPr>
                                <w:spacing w:after="160"/>
                                <w:ind w:left="0" w:firstLine="0"/>
                              </w:pPr>
                              <w:r>
                                <w:rPr>
                                  <w:sz w:val="25"/>
                                </w:rPr>
                                <w:t>~</w:t>
                              </w:r>
                            </w:p>
                          </w:txbxContent>
                        </wps:txbx>
                        <wps:bodyPr horzOverflow="overflow" vert="horz" lIns="0" tIns="0" rIns="0" bIns="0" rtlCol="0">
                          <a:noAutofit/>
                        </wps:bodyPr>
                      </wps:wsp>
                      <wps:wsp>
                        <wps:cNvPr id="660865" name="Shape 660865"/>
                        <wps:cNvSpPr/>
                        <wps:spPr>
                          <a:xfrm>
                            <a:off x="4673600" y="1228617"/>
                            <a:ext cx="444500" cy="12700"/>
                          </a:xfrm>
                          <a:custGeom>
                            <a:avLst/>
                            <a:gdLst/>
                            <a:ahLst/>
                            <a:cxnLst/>
                            <a:rect l="0" t="0" r="0" b="0"/>
                            <a:pathLst>
                              <a:path w="444500" h="12700">
                                <a:moveTo>
                                  <a:pt x="0" y="0"/>
                                </a:moveTo>
                                <a:lnTo>
                                  <a:pt x="444500" y="0"/>
                                </a:lnTo>
                                <a:lnTo>
                                  <a:pt x="444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72" name="Shape 36472"/>
                        <wps:cNvSpPr/>
                        <wps:spPr>
                          <a:xfrm>
                            <a:off x="4902200" y="1190517"/>
                            <a:ext cx="79375" cy="104775"/>
                          </a:xfrm>
                          <a:custGeom>
                            <a:avLst/>
                            <a:gdLst/>
                            <a:ahLst/>
                            <a:cxnLst/>
                            <a:rect l="0" t="0" r="0" b="0"/>
                            <a:pathLst>
                              <a:path w="79375" h="104775">
                                <a:moveTo>
                                  <a:pt x="76200" y="0"/>
                                </a:moveTo>
                                <a:lnTo>
                                  <a:pt x="79375" y="0"/>
                                </a:lnTo>
                                <a:lnTo>
                                  <a:pt x="79375" y="3175"/>
                                </a:lnTo>
                                <a:lnTo>
                                  <a:pt x="3175" y="104775"/>
                                </a:lnTo>
                                <a:lnTo>
                                  <a:pt x="0" y="104775"/>
                                </a:lnTo>
                                <a:lnTo>
                                  <a:pt x="0" y="1016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73" name="Rectangle 36473"/>
                        <wps:cNvSpPr/>
                        <wps:spPr>
                          <a:xfrm>
                            <a:off x="4931681" y="1101891"/>
                            <a:ext cx="61532" cy="102370"/>
                          </a:xfrm>
                          <a:prstGeom prst="rect">
                            <a:avLst/>
                          </a:prstGeom>
                          <a:ln>
                            <a:noFill/>
                          </a:ln>
                        </wps:spPr>
                        <wps:txbx>
                          <w:txbxContent>
                            <w:p w:rsidR="00995658" w:rsidRDefault="00393C84">
                              <w:pPr>
                                <w:spacing w:after="160"/>
                                <w:ind w:left="0" w:firstLine="0"/>
                              </w:pPr>
                              <w:r>
                                <w:rPr>
                                  <w:b/>
                                  <w:sz w:val="13"/>
                                </w:rPr>
                                <w:t>3</w:t>
                              </w:r>
                            </w:p>
                          </w:txbxContent>
                        </wps:txbx>
                        <wps:bodyPr horzOverflow="overflow" vert="horz" lIns="0" tIns="0" rIns="0" bIns="0" rtlCol="0">
                          <a:noAutofit/>
                        </wps:bodyPr>
                      </wps:wsp>
                      <wps:wsp>
                        <wps:cNvPr id="36474" name="Rectangle 36474"/>
                        <wps:cNvSpPr/>
                        <wps:spPr>
                          <a:xfrm>
                            <a:off x="178340" y="732757"/>
                            <a:ext cx="531251" cy="80433"/>
                          </a:xfrm>
                          <a:prstGeom prst="rect">
                            <a:avLst/>
                          </a:prstGeom>
                          <a:ln>
                            <a:noFill/>
                          </a:ln>
                        </wps:spPr>
                        <wps:txbx>
                          <w:txbxContent>
                            <w:p w:rsidR="00995658" w:rsidRDefault="00393C84">
                              <w:pPr>
                                <w:spacing w:after="160"/>
                                <w:ind w:left="0" w:firstLine="0"/>
                              </w:pPr>
                              <w:r>
                                <w:rPr>
                                  <w:b/>
                                  <w:sz w:val="10"/>
                                </w:rPr>
                                <w:t>vl_target_vel</w:t>
                              </w:r>
                            </w:p>
                          </w:txbxContent>
                        </wps:txbx>
                        <wps:bodyPr horzOverflow="overflow" vert="horz" lIns="0" tIns="0" rIns="0" bIns="0" rtlCol="0">
                          <a:noAutofit/>
                        </wps:bodyPr>
                      </wps:wsp>
                      <wps:wsp>
                        <wps:cNvPr id="36475" name="Rectangle 36475"/>
                        <wps:cNvSpPr/>
                        <wps:spPr>
                          <a:xfrm>
                            <a:off x="585040" y="732757"/>
                            <a:ext cx="200501" cy="80433"/>
                          </a:xfrm>
                          <a:prstGeom prst="rect">
                            <a:avLst/>
                          </a:prstGeom>
                          <a:ln>
                            <a:noFill/>
                          </a:ln>
                        </wps:spPr>
                        <wps:txbx>
                          <w:txbxContent>
                            <w:p w:rsidR="00995658" w:rsidRDefault="00393C84">
                              <w:pPr>
                                <w:spacing w:after="160"/>
                                <w:ind w:left="0" w:firstLine="0"/>
                              </w:pPr>
                              <w:r>
                                <w:rPr>
                                  <w:b/>
                                  <w:sz w:val="10"/>
                                </w:rPr>
                                <w:t>ocity</w:t>
                              </w:r>
                            </w:p>
                          </w:txbxContent>
                        </wps:txbx>
                        <wps:bodyPr horzOverflow="overflow" vert="horz" lIns="0" tIns="0" rIns="0" bIns="0" rtlCol="0">
                          <a:noAutofit/>
                        </wps:bodyPr>
                      </wps:wsp>
                      <wps:wsp>
                        <wps:cNvPr id="36476" name="Rectangle 36476"/>
                        <wps:cNvSpPr/>
                        <wps:spPr>
                          <a:xfrm>
                            <a:off x="368980" y="809134"/>
                            <a:ext cx="248656" cy="80433"/>
                          </a:xfrm>
                          <a:prstGeom prst="rect">
                            <a:avLst/>
                          </a:prstGeom>
                          <a:ln>
                            <a:noFill/>
                          </a:ln>
                        </wps:spPr>
                        <wps:txbx>
                          <w:txbxContent>
                            <w:p w:rsidR="00995658" w:rsidRDefault="00393C84">
                              <w:pPr>
                                <w:spacing w:after="160"/>
                                <w:ind w:left="0" w:firstLine="0"/>
                              </w:pPr>
                              <w:r>
                                <w:rPr>
                                  <w:b/>
                                  <w:sz w:val="10"/>
                                </w:rPr>
                                <w:t>(6042)</w:t>
                              </w:r>
                            </w:p>
                          </w:txbxContent>
                        </wps:txbx>
                        <wps:bodyPr horzOverflow="overflow" vert="horz" lIns="0" tIns="0" rIns="0" bIns="0" rtlCol="0">
                          <a:noAutofit/>
                        </wps:bodyPr>
                      </wps:wsp>
                      <wps:wsp>
                        <wps:cNvPr id="36477" name="Rectangle 36477"/>
                        <wps:cNvSpPr/>
                        <wps:spPr>
                          <a:xfrm>
                            <a:off x="229179" y="872781"/>
                            <a:ext cx="603719" cy="80433"/>
                          </a:xfrm>
                          <a:prstGeom prst="rect">
                            <a:avLst/>
                          </a:prstGeom>
                          <a:ln>
                            <a:noFill/>
                          </a:ln>
                        </wps:spPr>
                        <wps:txbx>
                          <w:txbxContent>
                            <w:p w:rsidR="00995658" w:rsidRDefault="00393C84">
                              <w:pPr>
                                <w:spacing w:after="160"/>
                                <w:ind w:left="0" w:firstLine="0"/>
                              </w:pPr>
                              <w:r>
                                <w:rPr>
                                  <w:sz w:val="10"/>
                                </w:rPr>
                                <w:t>rpm, 2 bytes, rw</w:t>
                              </w:r>
                            </w:p>
                          </w:txbxContent>
                        </wps:txbx>
                        <wps:bodyPr horzOverflow="overflow" vert="horz" lIns="0" tIns="0" rIns="0" bIns="0" rtlCol="0">
                          <a:noAutofit/>
                        </wps:bodyPr>
                      </wps:wsp>
                      <wps:wsp>
                        <wps:cNvPr id="36479" name="Shape 36479"/>
                        <wps:cNvSpPr/>
                        <wps:spPr>
                          <a:xfrm>
                            <a:off x="889000" y="365017"/>
                            <a:ext cx="0" cy="469900"/>
                          </a:xfrm>
                          <a:custGeom>
                            <a:avLst/>
                            <a:gdLst/>
                            <a:ahLst/>
                            <a:cxnLst/>
                            <a:rect l="0" t="0" r="0" b="0"/>
                            <a:pathLst>
                              <a:path h="469900">
                                <a:moveTo>
                                  <a:pt x="0" y="4699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80" name="Shape 36480"/>
                        <wps:cNvSpPr/>
                        <wps:spPr>
                          <a:xfrm>
                            <a:off x="889000" y="352317"/>
                            <a:ext cx="965200" cy="495300"/>
                          </a:xfrm>
                          <a:custGeom>
                            <a:avLst/>
                            <a:gdLst/>
                            <a:ahLst/>
                            <a:cxnLst/>
                            <a:rect l="0" t="0" r="0" b="0"/>
                            <a:pathLst>
                              <a:path w="965200" h="495300">
                                <a:moveTo>
                                  <a:pt x="0" y="0"/>
                                </a:moveTo>
                                <a:lnTo>
                                  <a:pt x="965200" y="0"/>
                                </a:lnTo>
                                <a:lnTo>
                                  <a:pt x="965200" y="495300"/>
                                </a:lnTo>
                                <a:lnTo>
                                  <a:pt x="0" y="495300"/>
                                </a:lnTo>
                                <a:lnTo>
                                  <a:pt x="0" y="482600"/>
                                </a:lnTo>
                                <a:lnTo>
                                  <a:pt x="952500" y="482600"/>
                                </a:lnTo>
                                <a:lnTo>
                                  <a:pt x="9525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81" name="Rectangle 36481"/>
                        <wps:cNvSpPr/>
                        <wps:spPr>
                          <a:xfrm>
                            <a:off x="902780" y="376332"/>
                            <a:ext cx="1226907" cy="80433"/>
                          </a:xfrm>
                          <a:prstGeom prst="rect">
                            <a:avLst/>
                          </a:prstGeom>
                          <a:ln>
                            <a:noFill/>
                          </a:ln>
                        </wps:spPr>
                        <wps:txbx>
                          <w:txbxContent>
                            <w:p w:rsidR="00995658" w:rsidRDefault="00393C84">
                              <w:pPr>
                                <w:spacing w:after="160"/>
                                <w:ind w:left="0" w:firstLine="0"/>
                              </w:pPr>
                              <w:r>
                                <w:rPr>
                                  <w:b/>
                                  <w:sz w:val="10"/>
                                </w:rPr>
                                <w:t>vl_velocity_min_max_amount</w:t>
                              </w:r>
                            </w:p>
                          </w:txbxContent>
                        </wps:txbx>
                        <wps:bodyPr horzOverflow="overflow" vert="horz" lIns="0" tIns="0" rIns="0" bIns="0" rtlCol="0">
                          <a:noAutofit/>
                        </wps:bodyPr>
                      </wps:wsp>
                      <wps:wsp>
                        <wps:cNvPr id="36482" name="Rectangle 36482"/>
                        <wps:cNvSpPr/>
                        <wps:spPr>
                          <a:xfrm>
                            <a:off x="1271351" y="452709"/>
                            <a:ext cx="248647" cy="80433"/>
                          </a:xfrm>
                          <a:prstGeom prst="rect">
                            <a:avLst/>
                          </a:prstGeom>
                          <a:ln>
                            <a:noFill/>
                          </a:ln>
                        </wps:spPr>
                        <wps:txbx>
                          <w:txbxContent>
                            <w:p w:rsidR="00995658" w:rsidRDefault="00393C84">
                              <w:pPr>
                                <w:spacing w:after="160"/>
                                <w:ind w:left="0" w:firstLine="0"/>
                              </w:pPr>
                              <w:r>
                                <w:rPr>
                                  <w:b/>
                                  <w:sz w:val="10"/>
                                </w:rPr>
                                <w:t>(6046)</w:t>
                              </w:r>
                            </w:p>
                          </w:txbxContent>
                        </wps:txbx>
                        <wps:bodyPr horzOverflow="overflow" vert="horz" lIns="0" tIns="0" rIns="0" bIns="0" rtlCol="0">
                          <a:noAutofit/>
                        </wps:bodyPr>
                      </wps:wsp>
                      <wps:wsp>
                        <wps:cNvPr id="36483" name="Rectangle 36483"/>
                        <wps:cNvSpPr/>
                        <wps:spPr>
                          <a:xfrm>
                            <a:off x="1055291" y="529086"/>
                            <a:ext cx="784820" cy="80433"/>
                          </a:xfrm>
                          <a:prstGeom prst="rect">
                            <a:avLst/>
                          </a:prstGeom>
                          <a:ln>
                            <a:noFill/>
                          </a:ln>
                        </wps:spPr>
                        <wps:txbx>
                          <w:txbxContent>
                            <w:p w:rsidR="00995658" w:rsidRDefault="00393C84">
                              <w:pPr>
                                <w:spacing w:after="160"/>
                                <w:ind w:left="0" w:firstLine="0"/>
                              </w:pPr>
                              <w:r>
                                <w:rPr>
                                  <w:sz w:val="10"/>
                                </w:rPr>
                                <w:t>velocity_min_amount</w:t>
                              </w:r>
                            </w:p>
                          </w:txbxContent>
                        </wps:txbx>
                        <wps:bodyPr horzOverflow="overflow" vert="horz" lIns="0" tIns="0" rIns="0" bIns="0" rtlCol="0">
                          <a:noAutofit/>
                        </wps:bodyPr>
                      </wps:wsp>
                      <wps:wsp>
                        <wps:cNvPr id="36484" name="Rectangle 36484"/>
                        <wps:cNvSpPr/>
                        <wps:spPr>
                          <a:xfrm>
                            <a:off x="1131550" y="605462"/>
                            <a:ext cx="603736" cy="80433"/>
                          </a:xfrm>
                          <a:prstGeom prst="rect">
                            <a:avLst/>
                          </a:prstGeom>
                          <a:ln>
                            <a:noFill/>
                          </a:ln>
                        </wps:spPr>
                        <wps:txbx>
                          <w:txbxContent>
                            <w:p w:rsidR="00995658" w:rsidRDefault="00393C84">
                              <w:pPr>
                                <w:spacing w:after="160"/>
                                <w:ind w:left="0" w:firstLine="0"/>
                              </w:pPr>
                              <w:r>
                                <w:rPr>
                                  <w:sz w:val="10"/>
                                </w:rPr>
                                <w:t>rpm, 4 bytes, rw</w:t>
                              </w:r>
                            </w:p>
                          </w:txbxContent>
                        </wps:txbx>
                        <wps:bodyPr horzOverflow="overflow" vert="horz" lIns="0" tIns="0" rIns="0" bIns="0" rtlCol="0">
                          <a:noAutofit/>
                        </wps:bodyPr>
                      </wps:wsp>
                      <wps:wsp>
                        <wps:cNvPr id="36485" name="Rectangle 36485"/>
                        <wps:cNvSpPr/>
                        <wps:spPr>
                          <a:xfrm>
                            <a:off x="1055291" y="681839"/>
                            <a:ext cx="801628" cy="80433"/>
                          </a:xfrm>
                          <a:prstGeom prst="rect">
                            <a:avLst/>
                          </a:prstGeom>
                          <a:ln>
                            <a:noFill/>
                          </a:ln>
                        </wps:spPr>
                        <wps:txbx>
                          <w:txbxContent>
                            <w:p w:rsidR="00995658" w:rsidRDefault="00393C84">
                              <w:pPr>
                                <w:spacing w:after="160"/>
                                <w:ind w:left="0" w:firstLine="0"/>
                              </w:pPr>
                              <w:r>
                                <w:rPr>
                                  <w:sz w:val="10"/>
                                </w:rPr>
                                <w:t>velocity_max_amount</w:t>
                              </w:r>
                            </w:p>
                          </w:txbxContent>
                        </wps:txbx>
                        <wps:bodyPr horzOverflow="overflow" vert="horz" lIns="0" tIns="0" rIns="0" bIns="0" rtlCol="0">
                          <a:noAutofit/>
                        </wps:bodyPr>
                      </wps:wsp>
                      <wps:wsp>
                        <wps:cNvPr id="36486" name="Rectangle 36486"/>
                        <wps:cNvSpPr/>
                        <wps:spPr>
                          <a:xfrm>
                            <a:off x="1131549" y="745486"/>
                            <a:ext cx="603737" cy="80433"/>
                          </a:xfrm>
                          <a:prstGeom prst="rect">
                            <a:avLst/>
                          </a:prstGeom>
                          <a:ln>
                            <a:noFill/>
                          </a:ln>
                        </wps:spPr>
                        <wps:txbx>
                          <w:txbxContent>
                            <w:p w:rsidR="00995658" w:rsidRDefault="00393C84">
                              <w:pPr>
                                <w:spacing w:after="160"/>
                                <w:ind w:left="0" w:firstLine="0"/>
                              </w:pPr>
                              <w:r>
                                <w:rPr>
                                  <w:sz w:val="10"/>
                                </w:rPr>
                                <w:t>rpm, 4 bytes, rw</w:t>
                              </w:r>
                            </w:p>
                          </w:txbxContent>
                        </wps:txbx>
                        <wps:bodyPr horzOverflow="overflow" vert="horz" lIns="0" tIns="0" rIns="0" bIns="0" rtlCol="0">
                          <a:noAutofit/>
                        </wps:bodyPr>
                      </wps:wsp>
                      <wps:wsp>
                        <wps:cNvPr id="36488" name="Shape 36488"/>
                        <wps:cNvSpPr/>
                        <wps:spPr>
                          <a:xfrm>
                            <a:off x="1993900" y="225317"/>
                            <a:ext cx="774700" cy="482600"/>
                          </a:xfrm>
                          <a:custGeom>
                            <a:avLst/>
                            <a:gdLst/>
                            <a:ahLst/>
                            <a:cxnLst/>
                            <a:rect l="0" t="0" r="0" b="0"/>
                            <a:pathLst>
                              <a:path w="774700" h="482600">
                                <a:moveTo>
                                  <a:pt x="762000" y="0"/>
                                </a:moveTo>
                                <a:lnTo>
                                  <a:pt x="774700" y="0"/>
                                </a:lnTo>
                                <a:lnTo>
                                  <a:pt x="774700" y="469900"/>
                                </a:lnTo>
                                <a:lnTo>
                                  <a:pt x="774700" y="482600"/>
                                </a:lnTo>
                                <a:lnTo>
                                  <a:pt x="0" y="482600"/>
                                </a:lnTo>
                                <a:lnTo>
                                  <a:pt x="0" y="469900"/>
                                </a:lnTo>
                                <a:lnTo>
                                  <a:pt x="762000" y="469900"/>
                                </a:lnTo>
                                <a:lnTo>
                                  <a:pt x="762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89" name="Shape 36489"/>
                        <wps:cNvSpPr/>
                        <wps:spPr>
                          <a:xfrm>
                            <a:off x="1993900" y="225317"/>
                            <a:ext cx="0" cy="469900"/>
                          </a:xfrm>
                          <a:custGeom>
                            <a:avLst/>
                            <a:gdLst/>
                            <a:ahLst/>
                            <a:cxnLst/>
                            <a:rect l="0" t="0" r="0" b="0"/>
                            <a:pathLst>
                              <a:path h="469900">
                                <a:moveTo>
                                  <a:pt x="0" y="4699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90" name="Shape 36490"/>
                        <wps:cNvSpPr/>
                        <wps:spPr>
                          <a:xfrm>
                            <a:off x="2755900" y="212617"/>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866" name="Shape 660866"/>
                        <wps:cNvSpPr/>
                        <wps:spPr>
                          <a:xfrm>
                            <a:off x="1993900" y="212617"/>
                            <a:ext cx="762000" cy="12700"/>
                          </a:xfrm>
                          <a:custGeom>
                            <a:avLst/>
                            <a:gdLst/>
                            <a:ahLst/>
                            <a:cxnLst/>
                            <a:rect l="0" t="0" r="0" b="0"/>
                            <a:pathLst>
                              <a:path w="762000" h="12700">
                                <a:moveTo>
                                  <a:pt x="0" y="0"/>
                                </a:moveTo>
                                <a:lnTo>
                                  <a:pt x="762000" y="0"/>
                                </a:lnTo>
                                <a:lnTo>
                                  <a:pt x="7620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92" name="Rectangle 36492"/>
                        <wps:cNvSpPr/>
                        <wps:spPr>
                          <a:xfrm>
                            <a:off x="1995794" y="236310"/>
                            <a:ext cx="999642" cy="80433"/>
                          </a:xfrm>
                          <a:prstGeom prst="rect">
                            <a:avLst/>
                          </a:prstGeom>
                          <a:ln>
                            <a:noFill/>
                          </a:ln>
                        </wps:spPr>
                        <wps:txbx>
                          <w:txbxContent>
                            <w:p w:rsidR="00995658" w:rsidRDefault="00393C84">
                              <w:pPr>
                                <w:spacing w:after="160"/>
                                <w:ind w:left="0" w:firstLine="0"/>
                              </w:pPr>
                              <w:r>
                                <w:rPr>
                                  <w:b/>
                                  <w:sz w:val="10"/>
                                </w:rPr>
                                <w:t>vl_velocity_acceleration</w:t>
                              </w:r>
                            </w:p>
                          </w:txbxContent>
                        </wps:txbx>
                        <wps:bodyPr horzOverflow="overflow" vert="horz" lIns="0" tIns="0" rIns="0" bIns="0" rtlCol="0">
                          <a:noAutofit/>
                        </wps:bodyPr>
                      </wps:wsp>
                      <wps:wsp>
                        <wps:cNvPr id="36493" name="Rectangle 36493"/>
                        <wps:cNvSpPr/>
                        <wps:spPr>
                          <a:xfrm>
                            <a:off x="2275403" y="312686"/>
                            <a:ext cx="248648" cy="80433"/>
                          </a:xfrm>
                          <a:prstGeom prst="rect">
                            <a:avLst/>
                          </a:prstGeom>
                          <a:ln>
                            <a:noFill/>
                          </a:ln>
                        </wps:spPr>
                        <wps:txbx>
                          <w:txbxContent>
                            <w:p w:rsidR="00995658" w:rsidRDefault="00393C84">
                              <w:pPr>
                                <w:spacing w:after="160"/>
                                <w:ind w:left="0" w:firstLine="0"/>
                              </w:pPr>
                              <w:r>
                                <w:rPr>
                                  <w:b/>
                                  <w:sz w:val="10"/>
                                </w:rPr>
                                <w:t>(6048)</w:t>
                              </w:r>
                            </w:p>
                          </w:txbxContent>
                        </wps:txbx>
                        <wps:bodyPr horzOverflow="overflow" vert="horz" lIns="0" tIns="0" rIns="0" bIns="0" rtlCol="0">
                          <a:noAutofit/>
                        </wps:bodyPr>
                      </wps:wsp>
                      <wps:wsp>
                        <wps:cNvPr id="36494" name="Rectangle 36494"/>
                        <wps:cNvSpPr/>
                        <wps:spPr>
                          <a:xfrm>
                            <a:off x="2199144" y="389063"/>
                            <a:ext cx="453948" cy="80433"/>
                          </a:xfrm>
                          <a:prstGeom prst="rect">
                            <a:avLst/>
                          </a:prstGeom>
                          <a:ln>
                            <a:noFill/>
                          </a:ln>
                        </wps:spPr>
                        <wps:txbx>
                          <w:txbxContent>
                            <w:p w:rsidR="00995658" w:rsidRDefault="00393C84">
                              <w:pPr>
                                <w:spacing w:after="160"/>
                                <w:ind w:left="0" w:firstLine="0"/>
                              </w:pPr>
                              <w:r>
                                <w:rPr>
                                  <w:sz w:val="10"/>
                                </w:rPr>
                                <w:t>delta_speed</w:t>
                              </w:r>
                            </w:p>
                          </w:txbxContent>
                        </wps:txbx>
                        <wps:bodyPr horzOverflow="overflow" vert="horz" lIns="0" tIns="0" rIns="0" bIns="0" rtlCol="0">
                          <a:noAutofit/>
                        </wps:bodyPr>
                      </wps:wsp>
                      <wps:wsp>
                        <wps:cNvPr id="535232" name="Rectangle 535232"/>
                        <wps:cNvSpPr/>
                        <wps:spPr>
                          <a:xfrm>
                            <a:off x="2186434" y="465440"/>
                            <a:ext cx="28956" cy="80433"/>
                          </a:xfrm>
                          <a:prstGeom prst="rect">
                            <a:avLst/>
                          </a:prstGeom>
                          <a:ln>
                            <a:noFill/>
                          </a:ln>
                        </wps:spPr>
                        <wps:txbx>
                          <w:txbxContent>
                            <w:p w:rsidR="00995658" w:rsidRDefault="00393C84">
                              <w:pPr>
                                <w:spacing w:after="160"/>
                                <w:ind w:left="0" w:firstLine="0"/>
                              </w:pPr>
                              <w:r>
                                <w:rPr>
                                  <w:sz w:val="10"/>
                                </w:rPr>
                                <w:t>-</w:t>
                              </w:r>
                            </w:p>
                          </w:txbxContent>
                        </wps:txbx>
                        <wps:bodyPr horzOverflow="overflow" vert="horz" lIns="0" tIns="0" rIns="0" bIns="0" rtlCol="0">
                          <a:noAutofit/>
                        </wps:bodyPr>
                      </wps:wsp>
                      <wps:wsp>
                        <wps:cNvPr id="535233" name="Rectangle 535233"/>
                        <wps:cNvSpPr/>
                        <wps:spPr>
                          <a:xfrm>
                            <a:off x="2211853" y="465440"/>
                            <a:ext cx="451609" cy="80433"/>
                          </a:xfrm>
                          <a:prstGeom prst="rect">
                            <a:avLst/>
                          </a:prstGeom>
                          <a:ln>
                            <a:noFill/>
                          </a:ln>
                        </wps:spPr>
                        <wps:txbx>
                          <w:txbxContent>
                            <w:p w:rsidR="00995658" w:rsidRDefault="00393C84">
                              <w:pPr>
                                <w:spacing w:after="160"/>
                                <w:ind w:left="0" w:firstLine="0"/>
                              </w:pPr>
                              <w:r>
                                <w:rPr>
                                  <w:sz w:val="10"/>
                                </w:rPr>
                                <w:t>, 4 bytes, rw</w:t>
                              </w:r>
                            </w:p>
                          </w:txbxContent>
                        </wps:txbx>
                        <wps:bodyPr horzOverflow="overflow" vert="horz" lIns="0" tIns="0" rIns="0" bIns="0" rtlCol="0">
                          <a:noAutofit/>
                        </wps:bodyPr>
                      </wps:wsp>
                      <wps:wsp>
                        <wps:cNvPr id="36496" name="Rectangle 36496"/>
                        <wps:cNvSpPr/>
                        <wps:spPr>
                          <a:xfrm>
                            <a:off x="2224563" y="541817"/>
                            <a:ext cx="387645" cy="80433"/>
                          </a:xfrm>
                          <a:prstGeom prst="rect">
                            <a:avLst/>
                          </a:prstGeom>
                          <a:ln>
                            <a:noFill/>
                          </a:ln>
                        </wps:spPr>
                        <wps:txbx>
                          <w:txbxContent>
                            <w:p w:rsidR="00995658" w:rsidRDefault="00393C84">
                              <w:pPr>
                                <w:spacing w:after="160"/>
                                <w:ind w:left="0" w:firstLine="0"/>
                              </w:pPr>
                              <w:r>
                                <w:rPr>
                                  <w:sz w:val="10"/>
                                </w:rPr>
                                <w:t>delta_time</w:t>
                              </w:r>
                            </w:p>
                          </w:txbxContent>
                        </wps:txbx>
                        <wps:bodyPr horzOverflow="overflow" vert="horz" lIns="0" tIns="0" rIns="0" bIns="0" rtlCol="0">
                          <a:noAutofit/>
                        </wps:bodyPr>
                      </wps:wsp>
                      <wps:wsp>
                        <wps:cNvPr id="36497" name="Rectangle 36497"/>
                        <wps:cNvSpPr/>
                        <wps:spPr>
                          <a:xfrm>
                            <a:off x="2148305" y="618193"/>
                            <a:ext cx="586815" cy="80433"/>
                          </a:xfrm>
                          <a:prstGeom prst="rect">
                            <a:avLst/>
                          </a:prstGeom>
                          <a:ln>
                            <a:noFill/>
                          </a:ln>
                        </wps:spPr>
                        <wps:txbx>
                          <w:txbxContent>
                            <w:p w:rsidR="00995658" w:rsidRDefault="00393C84">
                              <w:pPr>
                                <w:spacing w:after="160"/>
                                <w:ind w:left="0" w:firstLine="0"/>
                              </w:pPr>
                              <w:r>
                                <w:rPr>
                                  <w:sz w:val="10"/>
                                </w:rPr>
                                <w:t>sec, 2 bytes, rw</w:t>
                              </w:r>
                            </w:p>
                          </w:txbxContent>
                        </wps:txbx>
                        <wps:bodyPr horzOverflow="overflow" vert="horz" lIns="0" tIns="0" rIns="0" bIns="0" rtlCol="0">
                          <a:noAutofit/>
                        </wps:bodyPr>
                      </wps:wsp>
                      <wps:wsp>
                        <wps:cNvPr id="36499" name="Shape 36499"/>
                        <wps:cNvSpPr/>
                        <wps:spPr>
                          <a:xfrm>
                            <a:off x="1968500" y="1774717"/>
                            <a:ext cx="812800" cy="0"/>
                          </a:xfrm>
                          <a:custGeom>
                            <a:avLst/>
                            <a:gdLst/>
                            <a:ahLst/>
                            <a:cxnLst/>
                            <a:rect l="0" t="0" r="0" b="0"/>
                            <a:pathLst>
                              <a:path w="812800">
                                <a:moveTo>
                                  <a:pt x="8128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00" name="Shape 36500"/>
                        <wps:cNvSpPr/>
                        <wps:spPr>
                          <a:xfrm>
                            <a:off x="1955800" y="1279417"/>
                            <a:ext cx="838200" cy="495300"/>
                          </a:xfrm>
                          <a:custGeom>
                            <a:avLst/>
                            <a:gdLst/>
                            <a:ahLst/>
                            <a:cxnLst/>
                            <a:rect l="0" t="0" r="0" b="0"/>
                            <a:pathLst>
                              <a:path w="838200" h="495300">
                                <a:moveTo>
                                  <a:pt x="0" y="0"/>
                                </a:moveTo>
                                <a:lnTo>
                                  <a:pt x="838200" y="0"/>
                                </a:lnTo>
                                <a:lnTo>
                                  <a:pt x="838200" y="495300"/>
                                </a:lnTo>
                                <a:lnTo>
                                  <a:pt x="825500" y="495300"/>
                                </a:lnTo>
                                <a:lnTo>
                                  <a:pt x="825500" y="12700"/>
                                </a:lnTo>
                                <a:lnTo>
                                  <a:pt x="12700" y="12700"/>
                                </a:lnTo>
                                <a:lnTo>
                                  <a:pt x="12700" y="495300"/>
                                </a:lnTo>
                                <a:lnTo>
                                  <a:pt x="0" y="495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01" name="Rectangle 36501"/>
                        <wps:cNvSpPr/>
                        <wps:spPr>
                          <a:xfrm>
                            <a:off x="1970375" y="1305579"/>
                            <a:ext cx="1008094" cy="80433"/>
                          </a:xfrm>
                          <a:prstGeom prst="rect">
                            <a:avLst/>
                          </a:prstGeom>
                          <a:ln>
                            <a:noFill/>
                          </a:ln>
                        </wps:spPr>
                        <wps:txbx>
                          <w:txbxContent>
                            <w:p w:rsidR="00995658" w:rsidRDefault="00393C84">
                              <w:pPr>
                                <w:spacing w:after="160"/>
                                <w:ind w:left="0" w:firstLine="0"/>
                              </w:pPr>
                              <w:r>
                                <w:rPr>
                                  <w:b/>
                                  <w:sz w:val="10"/>
                                </w:rPr>
                                <w:t>vl_velocity_deceleration</w:t>
                              </w:r>
                            </w:p>
                          </w:txbxContent>
                        </wps:txbx>
                        <wps:bodyPr horzOverflow="overflow" vert="horz" lIns="0" tIns="0" rIns="0" bIns="0" rtlCol="0">
                          <a:noAutofit/>
                        </wps:bodyPr>
                      </wps:wsp>
                      <wps:wsp>
                        <wps:cNvPr id="36502" name="Rectangle 36502"/>
                        <wps:cNvSpPr/>
                        <wps:spPr>
                          <a:xfrm>
                            <a:off x="2262693" y="1381956"/>
                            <a:ext cx="248647" cy="80433"/>
                          </a:xfrm>
                          <a:prstGeom prst="rect">
                            <a:avLst/>
                          </a:prstGeom>
                          <a:ln>
                            <a:noFill/>
                          </a:ln>
                        </wps:spPr>
                        <wps:txbx>
                          <w:txbxContent>
                            <w:p w:rsidR="00995658" w:rsidRDefault="00393C84">
                              <w:pPr>
                                <w:spacing w:after="160"/>
                                <w:ind w:left="0" w:firstLine="0"/>
                              </w:pPr>
                              <w:r>
                                <w:rPr>
                                  <w:b/>
                                  <w:sz w:val="10"/>
                                </w:rPr>
                                <w:t>(6049)</w:t>
                              </w:r>
                            </w:p>
                          </w:txbxContent>
                        </wps:txbx>
                        <wps:bodyPr horzOverflow="overflow" vert="horz" lIns="0" tIns="0" rIns="0" bIns="0" rtlCol="0">
                          <a:noAutofit/>
                        </wps:bodyPr>
                      </wps:wsp>
                      <wps:wsp>
                        <wps:cNvPr id="36503" name="Rectangle 36503"/>
                        <wps:cNvSpPr/>
                        <wps:spPr>
                          <a:xfrm>
                            <a:off x="2173725" y="1458332"/>
                            <a:ext cx="470835" cy="80433"/>
                          </a:xfrm>
                          <a:prstGeom prst="rect">
                            <a:avLst/>
                          </a:prstGeom>
                          <a:ln>
                            <a:noFill/>
                          </a:ln>
                        </wps:spPr>
                        <wps:txbx>
                          <w:txbxContent>
                            <w:p w:rsidR="00995658" w:rsidRDefault="00393C84">
                              <w:pPr>
                                <w:spacing w:after="160"/>
                                <w:ind w:left="0" w:firstLine="0"/>
                              </w:pPr>
                              <w:r>
                                <w:rPr>
                                  <w:sz w:val="10"/>
                                </w:rPr>
                                <w:t>delta_speed</w:t>
                              </w:r>
                            </w:p>
                          </w:txbxContent>
                        </wps:txbx>
                        <wps:bodyPr horzOverflow="overflow" vert="horz" lIns="0" tIns="0" rIns="0" bIns="0" rtlCol="0">
                          <a:noAutofit/>
                        </wps:bodyPr>
                      </wps:wsp>
                      <wps:wsp>
                        <wps:cNvPr id="535240" name="Rectangle 535240"/>
                        <wps:cNvSpPr/>
                        <wps:spPr>
                          <a:xfrm>
                            <a:off x="2195189" y="1534708"/>
                            <a:ext cx="456835" cy="80433"/>
                          </a:xfrm>
                          <a:prstGeom prst="rect">
                            <a:avLst/>
                          </a:prstGeom>
                          <a:ln>
                            <a:noFill/>
                          </a:ln>
                        </wps:spPr>
                        <wps:txbx>
                          <w:txbxContent>
                            <w:p w:rsidR="00995658" w:rsidRDefault="00393C84">
                              <w:pPr>
                                <w:spacing w:after="160"/>
                                <w:ind w:left="0" w:firstLine="0"/>
                              </w:pPr>
                              <w:r>
                                <w:rPr>
                                  <w:sz w:val="10"/>
                                </w:rPr>
                                <w:t>, 4 bytes, rw</w:t>
                              </w:r>
                            </w:p>
                          </w:txbxContent>
                        </wps:txbx>
                        <wps:bodyPr horzOverflow="overflow" vert="horz" lIns="0" tIns="0" rIns="0" bIns="0" rtlCol="0">
                          <a:noAutofit/>
                        </wps:bodyPr>
                      </wps:wsp>
                      <wps:wsp>
                        <wps:cNvPr id="535238" name="Rectangle 535238"/>
                        <wps:cNvSpPr/>
                        <wps:spPr>
                          <a:xfrm>
                            <a:off x="2173725" y="1534708"/>
                            <a:ext cx="28956" cy="80433"/>
                          </a:xfrm>
                          <a:prstGeom prst="rect">
                            <a:avLst/>
                          </a:prstGeom>
                          <a:ln>
                            <a:noFill/>
                          </a:ln>
                        </wps:spPr>
                        <wps:txbx>
                          <w:txbxContent>
                            <w:p w:rsidR="00995658" w:rsidRDefault="00393C84">
                              <w:pPr>
                                <w:spacing w:after="160"/>
                                <w:ind w:left="0" w:firstLine="0"/>
                              </w:pPr>
                              <w:r>
                                <w:rPr>
                                  <w:sz w:val="10"/>
                                </w:rPr>
                                <w:t>-</w:t>
                              </w:r>
                            </w:p>
                          </w:txbxContent>
                        </wps:txbx>
                        <wps:bodyPr horzOverflow="overflow" vert="horz" lIns="0" tIns="0" rIns="0" bIns="0" rtlCol="0">
                          <a:noAutofit/>
                        </wps:bodyPr>
                      </wps:wsp>
                      <wps:wsp>
                        <wps:cNvPr id="36505" name="Rectangle 36505"/>
                        <wps:cNvSpPr/>
                        <wps:spPr>
                          <a:xfrm>
                            <a:off x="2211854" y="1611085"/>
                            <a:ext cx="386402" cy="80433"/>
                          </a:xfrm>
                          <a:prstGeom prst="rect">
                            <a:avLst/>
                          </a:prstGeom>
                          <a:ln>
                            <a:noFill/>
                          </a:ln>
                        </wps:spPr>
                        <wps:txbx>
                          <w:txbxContent>
                            <w:p w:rsidR="00995658" w:rsidRDefault="00393C84">
                              <w:pPr>
                                <w:spacing w:after="160"/>
                                <w:ind w:left="0" w:firstLine="0"/>
                              </w:pPr>
                              <w:r>
                                <w:rPr>
                                  <w:sz w:val="10"/>
                                </w:rPr>
                                <w:t>delta_time</w:t>
                              </w:r>
                            </w:p>
                          </w:txbxContent>
                        </wps:txbx>
                        <wps:bodyPr horzOverflow="overflow" vert="horz" lIns="0" tIns="0" rIns="0" bIns="0" rtlCol="0">
                          <a:noAutofit/>
                        </wps:bodyPr>
                      </wps:wsp>
                      <wps:wsp>
                        <wps:cNvPr id="36506" name="Rectangle 36506"/>
                        <wps:cNvSpPr/>
                        <wps:spPr>
                          <a:xfrm>
                            <a:off x="2122886" y="1687461"/>
                            <a:ext cx="603711" cy="80433"/>
                          </a:xfrm>
                          <a:prstGeom prst="rect">
                            <a:avLst/>
                          </a:prstGeom>
                          <a:ln>
                            <a:noFill/>
                          </a:ln>
                        </wps:spPr>
                        <wps:txbx>
                          <w:txbxContent>
                            <w:p w:rsidR="00995658" w:rsidRDefault="00393C84">
                              <w:pPr>
                                <w:spacing w:after="160"/>
                                <w:ind w:left="0" w:firstLine="0"/>
                              </w:pPr>
                              <w:r>
                                <w:rPr>
                                  <w:sz w:val="10"/>
                                </w:rPr>
                                <w:t>sec, 2 bytes, rw</w:t>
                              </w:r>
                            </w:p>
                          </w:txbxContent>
                        </wps:txbx>
                        <wps:bodyPr horzOverflow="overflow" vert="horz" lIns="0" tIns="0" rIns="0" bIns="0" rtlCol="0">
                          <a:noAutofit/>
                        </wps:bodyPr>
                      </wps:wsp>
                      <wps:wsp>
                        <wps:cNvPr id="660867" name="Shape 660867"/>
                        <wps:cNvSpPr/>
                        <wps:spPr>
                          <a:xfrm>
                            <a:off x="2844800" y="974617"/>
                            <a:ext cx="1079500" cy="12700"/>
                          </a:xfrm>
                          <a:custGeom>
                            <a:avLst/>
                            <a:gdLst/>
                            <a:ahLst/>
                            <a:cxnLst/>
                            <a:rect l="0" t="0" r="0" b="0"/>
                            <a:pathLst>
                              <a:path w="1079500" h="12700">
                                <a:moveTo>
                                  <a:pt x="0" y="0"/>
                                </a:moveTo>
                                <a:lnTo>
                                  <a:pt x="1079500" y="0"/>
                                </a:lnTo>
                                <a:lnTo>
                                  <a:pt x="1079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09" name="Shape 36509"/>
                        <wps:cNvSpPr/>
                        <wps:spPr>
                          <a:xfrm>
                            <a:off x="2921000" y="580917"/>
                            <a:ext cx="457200" cy="292100"/>
                          </a:xfrm>
                          <a:custGeom>
                            <a:avLst/>
                            <a:gdLst/>
                            <a:ahLst/>
                            <a:cxnLst/>
                            <a:rect l="0" t="0" r="0" b="0"/>
                            <a:pathLst>
                              <a:path w="457200" h="292100">
                                <a:moveTo>
                                  <a:pt x="0" y="0"/>
                                </a:moveTo>
                                <a:lnTo>
                                  <a:pt x="457200" y="0"/>
                                </a:lnTo>
                                <a:lnTo>
                                  <a:pt x="457200" y="12700"/>
                                </a:lnTo>
                                <a:lnTo>
                                  <a:pt x="12700" y="12700"/>
                                </a:lnTo>
                                <a:lnTo>
                                  <a:pt x="12700" y="279400"/>
                                </a:lnTo>
                                <a:lnTo>
                                  <a:pt x="457200" y="279400"/>
                                </a:lnTo>
                                <a:lnTo>
                                  <a:pt x="457200" y="292100"/>
                                </a:lnTo>
                                <a:lnTo>
                                  <a:pt x="0" y="292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10" name="Shape 36510"/>
                        <wps:cNvSpPr/>
                        <wps:spPr>
                          <a:xfrm>
                            <a:off x="3378200" y="580917"/>
                            <a:ext cx="457200" cy="292100"/>
                          </a:xfrm>
                          <a:custGeom>
                            <a:avLst/>
                            <a:gdLst/>
                            <a:ahLst/>
                            <a:cxnLst/>
                            <a:rect l="0" t="0" r="0" b="0"/>
                            <a:pathLst>
                              <a:path w="457200" h="292100">
                                <a:moveTo>
                                  <a:pt x="0" y="0"/>
                                </a:moveTo>
                                <a:lnTo>
                                  <a:pt x="457200" y="0"/>
                                </a:lnTo>
                                <a:lnTo>
                                  <a:pt x="457200" y="292100"/>
                                </a:lnTo>
                                <a:lnTo>
                                  <a:pt x="0" y="292100"/>
                                </a:lnTo>
                                <a:lnTo>
                                  <a:pt x="0" y="279400"/>
                                </a:lnTo>
                                <a:lnTo>
                                  <a:pt x="444500" y="279400"/>
                                </a:lnTo>
                                <a:lnTo>
                                  <a:pt x="4445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11" name="Rectangle 36511"/>
                        <wps:cNvSpPr/>
                        <wps:spPr>
                          <a:xfrm>
                            <a:off x="3076099" y="630922"/>
                            <a:ext cx="815315" cy="80433"/>
                          </a:xfrm>
                          <a:prstGeom prst="rect">
                            <a:avLst/>
                          </a:prstGeom>
                          <a:ln>
                            <a:noFill/>
                          </a:ln>
                        </wps:spPr>
                        <wps:txbx>
                          <w:txbxContent>
                            <w:p w:rsidR="00995658" w:rsidRDefault="00393C84">
                              <w:pPr>
                                <w:spacing w:after="160"/>
                                <w:ind w:left="0" w:firstLine="0"/>
                              </w:pPr>
                              <w:r>
                                <w:rPr>
                                  <w:b/>
                                  <w:sz w:val="10"/>
                                </w:rPr>
                                <w:t>vl_velocity_demand</w:t>
                              </w:r>
                            </w:p>
                          </w:txbxContent>
                        </wps:txbx>
                        <wps:bodyPr horzOverflow="overflow" vert="horz" lIns="0" tIns="0" rIns="0" bIns="0" rtlCol="0">
                          <a:noAutofit/>
                        </wps:bodyPr>
                      </wps:wsp>
                      <wps:wsp>
                        <wps:cNvPr id="36512" name="Rectangle 36512"/>
                        <wps:cNvSpPr/>
                        <wps:spPr>
                          <a:xfrm>
                            <a:off x="3292159" y="707299"/>
                            <a:ext cx="248674" cy="80433"/>
                          </a:xfrm>
                          <a:prstGeom prst="rect">
                            <a:avLst/>
                          </a:prstGeom>
                          <a:ln>
                            <a:noFill/>
                          </a:ln>
                        </wps:spPr>
                        <wps:txbx>
                          <w:txbxContent>
                            <w:p w:rsidR="00995658" w:rsidRDefault="00393C84">
                              <w:pPr>
                                <w:spacing w:after="160"/>
                                <w:ind w:left="0" w:firstLine="0"/>
                              </w:pPr>
                              <w:r>
                                <w:rPr>
                                  <w:b/>
                                  <w:sz w:val="10"/>
                                </w:rPr>
                                <w:t>(6043)</w:t>
                              </w:r>
                            </w:p>
                          </w:txbxContent>
                        </wps:txbx>
                        <wps:bodyPr horzOverflow="overflow" vert="horz" lIns="0" tIns="0" rIns="0" bIns="0" rtlCol="0">
                          <a:noAutofit/>
                        </wps:bodyPr>
                      </wps:wsp>
                      <wps:wsp>
                        <wps:cNvPr id="36513" name="Rectangle 36513"/>
                        <wps:cNvSpPr/>
                        <wps:spPr>
                          <a:xfrm>
                            <a:off x="3177777" y="783675"/>
                            <a:ext cx="542946" cy="80433"/>
                          </a:xfrm>
                          <a:prstGeom prst="rect">
                            <a:avLst/>
                          </a:prstGeom>
                          <a:ln>
                            <a:noFill/>
                          </a:ln>
                        </wps:spPr>
                        <wps:txbx>
                          <w:txbxContent>
                            <w:p w:rsidR="00995658" w:rsidRDefault="00393C84">
                              <w:pPr>
                                <w:spacing w:after="160"/>
                                <w:ind w:left="0" w:firstLine="0"/>
                              </w:pPr>
                              <w:r>
                                <w:rPr>
                                  <w:sz w:val="10"/>
                                </w:rPr>
                                <w:t>rpm, 2 bytes, r</w:t>
                              </w:r>
                            </w:p>
                          </w:txbxContent>
                        </wps:txbx>
                        <wps:bodyPr horzOverflow="overflow" vert="horz" lIns="0" tIns="0" rIns="0" bIns="0" rtlCol="0">
                          <a:noAutofit/>
                        </wps:bodyPr>
                      </wps:wsp>
                      <wps:wsp>
                        <wps:cNvPr id="36515" name="Shape 36515"/>
                        <wps:cNvSpPr/>
                        <wps:spPr>
                          <a:xfrm>
                            <a:off x="3162300" y="1596917"/>
                            <a:ext cx="584200" cy="304800"/>
                          </a:xfrm>
                          <a:custGeom>
                            <a:avLst/>
                            <a:gdLst/>
                            <a:ahLst/>
                            <a:cxnLst/>
                            <a:rect l="0" t="0" r="0" b="0"/>
                            <a:pathLst>
                              <a:path w="584200" h="304800">
                                <a:moveTo>
                                  <a:pt x="12700" y="0"/>
                                </a:moveTo>
                                <a:lnTo>
                                  <a:pt x="571500" y="0"/>
                                </a:lnTo>
                                <a:lnTo>
                                  <a:pt x="584200" y="0"/>
                                </a:lnTo>
                                <a:lnTo>
                                  <a:pt x="584200" y="304800"/>
                                </a:lnTo>
                                <a:lnTo>
                                  <a:pt x="0" y="304800"/>
                                </a:lnTo>
                                <a:lnTo>
                                  <a:pt x="0" y="292100"/>
                                </a:lnTo>
                                <a:lnTo>
                                  <a:pt x="0" y="12700"/>
                                </a:lnTo>
                                <a:lnTo>
                                  <a:pt x="12700" y="12700"/>
                                </a:lnTo>
                                <a:lnTo>
                                  <a:pt x="12700" y="292100"/>
                                </a:lnTo>
                                <a:lnTo>
                                  <a:pt x="571500" y="292100"/>
                                </a:lnTo>
                                <a:lnTo>
                                  <a:pt x="571500" y="12700"/>
                                </a:lnTo>
                                <a:lnTo>
                                  <a:pt x="1270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16" name="Shape 36516"/>
                        <wps:cNvSpPr/>
                        <wps:spPr>
                          <a:xfrm>
                            <a:off x="3162300" y="1596917"/>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17" name="Rectangle 36517"/>
                        <wps:cNvSpPr/>
                        <wps:spPr>
                          <a:xfrm>
                            <a:off x="3190483" y="1636545"/>
                            <a:ext cx="673779" cy="80433"/>
                          </a:xfrm>
                          <a:prstGeom prst="rect">
                            <a:avLst/>
                          </a:prstGeom>
                          <a:ln>
                            <a:noFill/>
                          </a:ln>
                        </wps:spPr>
                        <wps:txbx>
                          <w:txbxContent>
                            <w:p w:rsidR="00995658" w:rsidRDefault="00393C84">
                              <w:pPr>
                                <w:spacing w:after="160"/>
                                <w:ind w:left="0" w:firstLine="0"/>
                              </w:pPr>
                              <w:r>
                                <w:rPr>
                                  <w:b/>
                                  <w:sz w:val="10"/>
                                </w:rPr>
                                <w:t>vl_control_effort</w:t>
                              </w:r>
                            </w:p>
                          </w:txbxContent>
                        </wps:txbx>
                        <wps:bodyPr horzOverflow="overflow" vert="horz" lIns="0" tIns="0" rIns="0" bIns="0" rtlCol="0">
                          <a:noAutofit/>
                        </wps:bodyPr>
                      </wps:wsp>
                      <wps:wsp>
                        <wps:cNvPr id="36518" name="Rectangle 36518"/>
                        <wps:cNvSpPr/>
                        <wps:spPr>
                          <a:xfrm>
                            <a:off x="3342994" y="1712921"/>
                            <a:ext cx="262300" cy="80433"/>
                          </a:xfrm>
                          <a:prstGeom prst="rect">
                            <a:avLst/>
                          </a:prstGeom>
                          <a:ln>
                            <a:noFill/>
                          </a:ln>
                        </wps:spPr>
                        <wps:txbx>
                          <w:txbxContent>
                            <w:p w:rsidR="00995658" w:rsidRDefault="00393C84">
                              <w:pPr>
                                <w:spacing w:after="160"/>
                                <w:ind w:left="0" w:firstLine="0"/>
                              </w:pPr>
                              <w:r>
                                <w:rPr>
                                  <w:b/>
                                  <w:sz w:val="10"/>
                                </w:rPr>
                                <w:t>(6044)</w:t>
                              </w:r>
                            </w:p>
                          </w:txbxContent>
                        </wps:txbx>
                        <wps:bodyPr horzOverflow="overflow" vert="horz" lIns="0" tIns="0" rIns="0" bIns="0" rtlCol="0">
                          <a:noAutofit/>
                        </wps:bodyPr>
                      </wps:wsp>
                      <wps:wsp>
                        <wps:cNvPr id="36519" name="Rectangle 36519"/>
                        <wps:cNvSpPr/>
                        <wps:spPr>
                          <a:xfrm>
                            <a:off x="3228606" y="1789297"/>
                            <a:ext cx="552981" cy="80433"/>
                          </a:xfrm>
                          <a:prstGeom prst="rect">
                            <a:avLst/>
                          </a:prstGeom>
                          <a:ln>
                            <a:noFill/>
                          </a:ln>
                        </wps:spPr>
                        <wps:txbx>
                          <w:txbxContent>
                            <w:p w:rsidR="00995658" w:rsidRDefault="00393C84">
                              <w:pPr>
                                <w:spacing w:after="160"/>
                                <w:ind w:left="0" w:firstLine="0"/>
                              </w:pPr>
                              <w:r>
                                <w:rPr>
                                  <w:sz w:val="10"/>
                                </w:rPr>
                                <w:t>rpm, 2 bytes, r</w:t>
                              </w:r>
                            </w:p>
                          </w:txbxContent>
                        </wps:txbx>
                        <wps:bodyPr horzOverflow="overflow" vert="horz" lIns="0" tIns="0" rIns="0" bIns="0" rtlCol="0">
                          <a:noAutofit/>
                        </wps:bodyPr>
                      </wps:wsp>
                      <wps:wsp>
                        <wps:cNvPr id="36520" name="Rectangle 36520"/>
                        <wps:cNvSpPr/>
                        <wps:spPr>
                          <a:xfrm>
                            <a:off x="5211289" y="0"/>
                            <a:ext cx="510326" cy="202301"/>
                          </a:xfrm>
                          <a:prstGeom prst="rect">
                            <a:avLst/>
                          </a:prstGeom>
                          <a:ln>
                            <a:noFill/>
                          </a:ln>
                        </wps:spPr>
                        <wps:txbx>
                          <w:txbxContent>
                            <w:p w:rsidR="00995658" w:rsidRDefault="00393C84">
                              <w:pPr>
                                <w:spacing w:after="160"/>
                                <w:ind w:left="0" w:firstLine="0"/>
                              </w:pPr>
                              <w:r>
                                <w:rPr>
                                  <w:sz w:val="26"/>
                                </w:rPr>
                                <w:t>Drive</w:t>
                              </w:r>
                            </w:p>
                          </w:txbxContent>
                        </wps:txbx>
                        <wps:bodyPr horzOverflow="overflow" vert="horz" lIns="0" tIns="0" rIns="0" bIns="0" rtlCol="0">
                          <a:noAutofit/>
                        </wps:bodyPr>
                      </wps:wsp>
                      <wps:wsp>
                        <wps:cNvPr id="36521" name="Shape 36521"/>
                        <wps:cNvSpPr/>
                        <wps:spPr>
                          <a:xfrm>
                            <a:off x="3848100" y="977157"/>
                            <a:ext cx="76200" cy="60960"/>
                          </a:xfrm>
                          <a:custGeom>
                            <a:avLst/>
                            <a:gdLst/>
                            <a:ahLst/>
                            <a:cxnLst/>
                            <a:rect l="0" t="0" r="0" b="0"/>
                            <a:pathLst>
                              <a:path w="76200" h="60960">
                                <a:moveTo>
                                  <a:pt x="63500" y="0"/>
                                </a:moveTo>
                                <a:lnTo>
                                  <a:pt x="76200" y="10160"/>
                                </a:lnTo>
                                <a:lnTo>
                                  <a:pt x="12700" y="60960"/>
                                </a:lnTo>
                                <a:lnTo>
                                  <a:pt x="0" y="48260"/>
                                </a:lnTo>
                                <a:lnTo>
                                  <a:pt x="55563" y="3810"/>
                                </a:lnTo>
                                <a:lnTo>
                                  <a:pt x="63500" y="1016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2" name="Shape 36522"/>
                        <wps:cNvSpPr/>
                        <wps:spPr>
                          <a:xfrm>
                            <a:off x="3910013" y="974617"/>
                            <a:ext cx="1588" cy="2540"/>
                          </a:xfrm>
                          <a:custGeom>
                            <a:avLst/>
                            <a:gdLst/>
                            <a:ahLst/>
                            <a:cxnLst/>
                            <a:rect l="0" t="0" r="0" b="0"/>
                            <a:pathLst>
                              <a:path w="1588" h="2540">
                                <a:moveTo>
                                  <a:pt x="1588" y="0"/>
                                </a:moveTo>
                                <a:lnTo>
                                  <a:pt x="1588" y="2540"/>
                                </a:lnTo>
                                <a:lnTo>
                                  <a:pt x="0" y="1270"/>
                                </a:lnTo>
                                <a:lnTo>
                                  <a:pt x="15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3" name="Shape 36523"/>
                        <wps:cNvSpPr/>
                        <wps:spPr>
                          <a:xfrm>
                            <a:off x="3848100" y="936517"/>
                            <a:ext cx="61913" cy="44450"/>
                          </a:xfrm>
                          <a:custGeom>
                            <a:avLst/>
                            <a:gdLst/>
                            <a:ahLst/>
                            <a:cxnLst/>
                            <a:rect l="0" t="0" r="0" b="0"/>
                            <a:pathLst>
                              <a:path w="61913" h="44450">
                                <a:moveTo>
                                  <a:pt x="0" y="0"/>
                                </a:moveTo>
                                <a:lnTo>
                                  <a:pt x="12700" y="0"/>
                                </a:lnTo>
                                <a:lnTo>
                                  <a:pt x="61913" y="39370"/>
                                </a:lnTo>
                                <a:lnTo>
                                  <a:pt x="55563" y="444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4" name="Shape 36524"/>
                        <wps:cNvSpPr/>
                        <wps:spPr>
                          <a:xfrm>
                            <a:off x="1816100" y="977157"/>
                            <a:ext cx="76200" cy="60960"/>
                          </a:xfrm>
                          <a:custGeom>
                            <a:avLst/>
                            <a:gdLst/>
                            <a:ahLst/>
                            <a:cxnLst/>
                            <a:rect l="0" t="0" r="0" b="0"/>
                            <a:pathLst>
                              <a:path w="76200" h="60960">
                                <a:moveTo>
                                  <a:pt x="63500" y="0"/>
                                </a:moveTo>
                                <a:lnTo>
                                  <a:pt x="76200" y="10160"/>
                                </a:lnTo>
                                <a:lnTo>
                                  <a:pt x="12700" y="60960"/>
                                </a:lnTo>
                                <a:lnTo>
                                  <a:pt x="0" y="48260"/>
                                </a:lnTo>
                                <a:lnTo>
                                  <a:pt x="55563" y="3810"/>
                                </a:lnTo>
                                <a:lnTo>
                                  <a:pt x="63500" y="10160"/>
                                </a:lnTo>
                                <a:lnTo>
                                  <a:pt x="6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5" name="Shape 36525"/>
                        <wps:cNvSpPr/>
                        <wps:spPr>
                          <a:xfrm>
                            <a:off x="1878013" y="974617"/>
                            <a:ext cx="1588" cy="2540"/>
                          </a:xfrm>
                          <a:custGeom>
                            <a:avLst/>
                            <a:gdLst/>
                            <a:ahLst/>
                            <a:cxnLst/>
                            <a:rect l="0" t="0" r="0" b="0"/>
                            <a:pathLst>
                              <a:path w="1588" h="2540">
                                <a:moveTo>
                                  <a:pt x="1588" y="0"/>
                                </a:moveTo>
                                <a:lnTo>
                                  <a:pt x="1588" y="2540"/>
                                </a:lnTo>
                                <a:lnTo>
                                  <a:pt x="0" y="1270"/>
                                </a:lnTo>
                                <a:lnTo>
                                  <a:pt x="15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6" name="Shape 36526"/>
                        <wps:cNvSpPr/>
                        <wps:spPr>
                          <a:xfrm>
                            <a:off x="1816100" y="936517"/>
                            <a:ext cx="61913" cy="44450"/>
                          </a:xfrm>
                          <a:custGeom>
                            <a:avLst/>
                            <a:gdLst/>
                            <a:ahLst/>
                            <a:cxnLst/>
                            <a:rect l="0" t="0" r="0" b="0"/>
                            <a:pathLst>
                              <a:path w="61913" h="44450">
                                <a:moveTo>
                                  <a:pt x="0" y="0"/>
                                </a:moveTo>
                                <a:lnTo>
                                  <a:pt x="12700" y="0"/>
                                </a:lnTo>
                                <a:lnTo>
                                  <a:pt x="61913" y="39370"/>
                                </a:lnTo>
                                <a:lnTo>
                                  <a:pt x="55563" y="444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7" name="Shape 36527"/>
                        <wps:cNvSpPr/>
                        <wps:spPr>
                          <a:xfrm>
                            <a:off x="3149600" y="1980457"/>
                            <a:ext cx="76200" cy="60960"/>
                          </a:xfrm>
                          <a:custGeom>
                            <a:avLst/>
                            <a:gdLst/>
                            <a:ahLst/>
                            <a:cxnLst/>
                            <a:rect l="0" t="0" r="0" b="0"/>
                            <a:pathLst>
                              <a:path w="76200" h="60960">
                                <a:moveTo>
                                  <a:pt x="12700" y="0"/>
                                </a:moveTo>
                                <a:lnTo>
                                  <a:pt x="12700" y="10160"/>
                                </a:lnTo>
                                <a:lnTo>
                                  <a:pt x="20638" y="3810"/>
                                </a:lnTo>
                                <a:lnTo>
                                  <a:pt x="76200" y="48260"/>
                                </a:lnTo>
                                <a:lnTo>
                                  <a:pt x="63500" y="60960"/>
                                </a:lnTo>
                                <a:lnTo>
                                  <a:pt x="0" y="1016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8" name="Shape 36528"/>
                        <wps:cNvSpPr/>
                        <wps:spPr>
                          <a:xfrm>
                            <a:off x="3162300" y="1977917"/>
                            <a:ext cx="1588" cy="2540"/>
                          </a:xfrm>
                          <a:custGeom>
                            <a:avLst/>
                            <a:gdLst/>
                            <a:ahLst/>
                            <a:cxnLst/>
                            <a:rect l="0" t="0" r="0" b="0"/>
                            <a:pathLst>
                              <a:path w="1588" h="2540">
                                <a:moveTo>
                                  <a:pt x="0" y="0"/>
                                </a:moveTo>
                                <a:lnTo>
                                  <a:pt x="1588" y="1270"/>
                                </a:ln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29" name="Shape 36529"/>
                        <wps:cNvSpPr/>
                        <wps:spPr>
                          <a:xfrm>
                            <a:off x="3163888" y="1939817"/>
                            <a:ext cx="61913" cy="44450"/>
                          </a:xfrm>
                          <a:custGeom>
                            <a:avLst/>
                            <a:gdLst/>
                            <a:ahLst/>
                            <a:cxnLst/>
                            <a:rect l="0" t="0" r="0" b="0"/>
                            <a:pathLst>
                              <a:path w="61913" h="44450">
                                <a:moveTo>
                                  <a:pt x="49213" y="0"/>
                                </a:moveTo>
                                <a:lnTo>
                                  <a:pt x="61913" y="0"/>
                                </a:lnTo>
                                <a:lnTo>
                                  <a:pt x="6350" y="44450"/>
                                </a:lnTo>
                                <a:lnTo>
                                  <a:pt x="0" y="39370"/>
                                </a:lnTo>
                                <a:lnTo>
                                  <a:pt x="492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30" name="Rectangle 36530"/>
                        <wps:cNvSpPr/>
                        <wps:spPr>
                          <a:xfrm>
                            <a:off x="953618" y="2342210"/>
                            <a:ext cx="1442248" cy="202302"/>
                          </a:xfrm>
                          <a:prstGeom prst="rect">
                            <a:avLst/>
                          </a:prstGeom>
                          <a:ln>
                            <a:noFill/>
                          </a:ln>
                        </wps:spPr>
                        <wps:txbx>
                          <w:txbxContent>
                            <w:p w:rsidR="00995658" w:rsidRDefault="00393C84">
                              <w:pPr>
                                <w:spacing w:after="160"/>
                                <w:ind w:left="0" w:firstLine="0"/>
                              </w:pPr>
                              <w:r>
                                <w:rPr>
                                  <w:color w:val="C0C0C0"/>
                                  <w:sz w:val="26"/>
                                </w:rPr>
                                <w:t>Device-Control</w:t>
                              </w:r>
                            </w:p>
                          </w:txbxContent>
                        </wps:txbx>
                        <wps:bodyPr horzOverflow="overflow" vert="horz" lIns="0" tIns="0" rIns="0" bIns="0" rtlCol="0">
                          <a:noAutofit/>
                        </wps:bodyPr>
                      </wps:wsp>
                    </wpg:wgp>
                  </a:graphicData>
                </a:graphic>
              </wp:inline>
            </w:drawing>
          </mc:Choice>
          <mc:Fallback>
            <w:pict>
              <v:group id="Group 549011" o:spid="_x0000_s2371" style="width:453pt;height:196.4pt;mso-position-horizontal-relative:char;mso-position-vertical-relative:line" coordsize="57531,24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45QhsAAJMrAQAOAAAAZHJzL2Uyb0RvYy54bWzsXduOIzeSfV9g/0Go93Xl/VJwe7Dw7BgL&#10;DHaMGc8HqFWqC6CSBEnubu/X7wkGg2ReJDK7q5U7yvRDM50VYkYyeOLGSPLHP3152yw+rQ/H1932&#10;w138Q3S3WG9Xu8fX7fOHu3/+9pf/qO4Wx9Ny+7jc7LbrD3d/rI93f/rp3//tx8/7h3Wye9ltHteH&#10;BTrZHh8+7z/cvZxO+4f7++PqZf22PP6w26+3+OPT7vC2POF/D8/3j4flZ/T+trlPoqi4/7w7PO4P&#10;u9X6eMTdP/Mf735S/T89rVenvz09HdenxebDHXg7qX8P6t+P9O/9Tz8uH54Py/3L60qzsfwKLt6W&#10;r1s81HT15+Vpufj98Nrp6u11ddgdd0+nH1a7t/vd09Praq3eAW8TR623+eWw+32v3uX54fPz3gwT&#10;hrY1Tl/d7ep/Pv16WLw+frjLszqK47vFdvkGOalHL/Q9DNLn/fMDaH857P+x//Wgbzzz/9F7f3k6&#10;vFGLN1p8UcP7hxne9ZfTYoWbeZmncQQprPC3JKuzNC5ZAKsXSKnzu9XLf3l+eS8Pvif+DDuf95hM&#10;Rztex28br3+8LPdrJYYjjYEer7TI0lSGS5Es+JYaHEVphur4cMSo9YxTVhRRTUNCIxJnaSQjImMW&#10;J6WMGF+id/PWy4fV78fTL+udGvrlp78eT/gzJuGjXC1f5Gr1ZSuXB6DiIh72yxP9jrqiy8VnIJv5&#10;eJEr+tvb7tP6t52iOpHwNI0IHmxais22n9J9KaGRdq965cHx03WfLv2sNrvjmseNXkcNoHlFcOkO&#10;4mZLb0tzdAlt9LRZnhSs315PUFOb1zf9lkpx4KebLXqj6cbyVVenPzZrGpTN9u/rJ0BLwYFuHA/P&#10;H3/eHBaflqSM1H+q8+Vm/7LUdwkP6FeTqmvVD/3+6XWzMV3G6qd9XXIPmph+t1Z60Pwy4l+uNDes&#10;DKFS8NKiEsGB+ZF68m57Mr/fQpErNp23pcuPu8c/lGpQAwL8kda4AhABoSqHmWHFxUjU9zAUxAJA&#10;64diWqeA2gUolkmqoEray52OovrcafRdsSiMXAQjv4jM03NAlK4czApqpGUUOoTuuwuRtMMg2+SR&#10;+8DUm0FKYFQa42ZASqYxb2KUbw2DaBwXGqJFUVdtY1kWcAkxqRRCsyonuLI2vD5GNSuEUc0JCdTi&#10;0EWKcGn/2sSTvJcfpfqpLQ0lvUmrIe0QZ2WKodODJWTSavKsTvXYxwPJle/AgpA+peW+kzyTrofQ&#10;BrBhvYIQph0+GtNHuJXWFZ6I99L79Sk6+B2zXwJP1PgVt6jyClF5f8ebLrfPm7UKEgpCWrBnkkUx&#10;/BmeQ1UU13lKP4eLpqOjosrSpNRhVZQgiGhpvf2Bo4QFXXy4I/+fHU8dMZDN1STULzm1y4ft7i/w&#10;N2VWd9zc05ePX1TcmFSVvA17gIuX3eF//4acwNNmB18aQYK6uqM0AZ5Of71bbP57i6gM73SSi4Nc&#10;fJSLw2nz807F7czPf/5+2j29UoijPEx+mv6f67mbZLYw2OxtNsWqotmvEmtdJ9pYOWIt46Qh1uS6&#10;Yq0nJVYVMdQiVyeKMMMQFkXEZS5RRFyXZd3xUbQZHT+K0Iy8RxRhXYNwH8Jr6FnhhUYbzQfPUYSb&#10;d7iZKIJAWmBetEN93BtiUOM6MiAts6KTdKuT0uQp3fl39ShCGHkHjEpX3hjCIXTfXVxfaRsucCCW&#10;Z4wqt+2203Hwj7IWRPnWIIRWZS0uby9CYVnJIyYrmuWljV2vD1HNCSCqGSEZ20jexYnMf/vXJpps&#10;+CmU8ndpuTcnqPUiz/bpR7OlxdJMhfEV759z9+eYCCB2es4y6N6LPTvEfjbqPKH+aAElgA+X2s9I&#10;XeQ0s76i70F8+wXjMBJAbEfk8jiTe6pfL5iwATaZENK6cz2YsP3oOStCq9Y3mxVRLpxZZrZxVqGS&#10;FsHBM6Oyhm1oB1hxVSMFom2Di5armwbDyTu4b6Yvr//mUrqvLyCV1gVrKF0Tq3OQdbtBVtITZKn8&#10;UzBCkafMyYcg61klSdLBqXJdlAeHOhDrE1wfpswIQKr5+HoHjnFEb9xECuVU++sfGq8uRNK6EA0m&#10;bD55xujtYrRVfaQsq1oaGIBR+Mwao3GM+qM2SKu0Uh7w6NlKYeQdTKl05UWpQxhqIEPpZpBOJBOS&#10;Ne0oZUKyQblKwA/A1ma0iDoIRRmEin8JoUlRULUgR+1Xt6PCCSCqGekzpKRl9OsIp+fSIVlci3IS&#10;UrGM0rKFlCfTEFAlQTi1O2DSp7Tct8OEH9zOy/mJWaYNmcmjpWUWnF7bbzYHyzcdLJO66FZN4daQ&#10;XGoSUW0Pz7Y4KssqUr+3C815Wpd4CmkQmV9XVx7MQ5/CYMaFsXO6Qr+D8wqMoXD/lxxsDMJ7lv36&#10;anT7K3t1HczXFQtPp+yXsGHKa0z9PW4NwwZqZ1DAQiFbXcDe6A8SpLQGk0+5vnGZYXaMYVjJ4eWn&#10;fz04NPbdl5jRcfurcKZKyaJjWIUSO1NiOShN0rIcBfynsS0H8/D14NDvMFsO/rqEBtJ8+9H4euVm&#10;qkjIcrS+F+FbgyxHnsW5WI6eZQhtOdgvGclwfKtTxch3X2E2G7dvNlpFkASNYTWQcVzFErhXVV62&#10;nSq9NKw8K/VpwyiOFUqThRH4WMxHnxXhQN7N6Z+LQapKltOL1K5nSCwvLcf0aYURYnz5iZEzkhoH&#10;iYOkN2l1soJLYYhZf/7BYcGVgvQoLffMFNSxn1Y7DN7SlO7IyjPntMatpzVyTBK3ihNaBreGGGBX&#10;yxCWOlWcgm4K4NxJe/XchjByUc1YgAnEz6kZB7dCKriRtqMN3PcXImk1sdUxfmKHBb+esWrRT2tV&#10;gp8JVjN+OqZwFbi8+axmbl7NtOoYSM0MK2Ooklxsb53Vl6oY3Nl9dR2jgUPZImV3v82TsTB0X0pg&#10;Iy0rjtna0z4PNN7z/gy9G6WouoTWOqi+N8TeO0BEvXe37I+reNQyaIKPRMQ0jojEhPnogyKDRng8&#10;Z+ktDIVSoCctQ9DS6UdyvkGIpHXxGkzYfHL4cgre8F3XUr5pVaR/ocW3PDOptZS8hVCylMMqFVyA&#10;Rt0PH/UkVcspTmg4Ij6Zo2vCk5/oR2cTdPNOAbefkM67y/y4NcQ+chpJZWh60KeCINLJCIYbNTJX&#10;x59wAldVM/L9ESjPxMu3odU0jg6hH6tao6HTIbRJFlMB1CUl4HAxkNpf/WSZbkwDGQZpG76Cv9em&#10;PyOdzPH1TcfXRZVmZo3Z7oTBt4eorjjOy4I0oODT1iZlRV7QKpvSW9ff26RWQKV66knsbUKiMzU1&#10;TYkOq6uJoySq4FF2BYq/lEmOh4wlUfOd2WQkata6mxI12/YEbWySYDOaqsbaYFekeVUiRzaeRE1C&#10;bzISNUu0TYkOW6ZNS+hdrM32SDSGYq8z5E7HAqn5jGUSIqVY24jUFGvh1hAjmiPnpfYKJn80K+pO&#10;LaP2/Eikrr969QBA83ExVc3+pMvm8BzZ7H3etPcJ0LS3AuJbg0CTEGb0bKMyi3atCu8KzIowxj58&#10;JnK7OmyEE8INM/L94+Y8ki941YrvxaDV5h/8tCrAVYaHn3ApGFZKgCXEP7tIXORSeeQn5g8jFBu8&#10;Rn2pZx2Ik7EMIIb11LPKz4b+spd6DiCGi6579g+ds0zvl4nML7AxiDiADf68O3DosMaqXzBgnDmX&#10;Qj03wCkJCGk5m+HIO4A6zhORoZ8RZ5L6iS2q/GPHE7+dLppN282bttYWKWTaTOQaFLDlBbx4jaQ4&#10;i4qsbdq0wiZ/0C1BvLph03zArvFVn1nTNGBVoHDOH7SUrvcoikDa9rop/+qS/mcg+uns84VTeeYM&#10;2psHbbfaqDDJiUDQloUUEcfkGLRBq20HgdY1NFcHreYDoGU2+kBr7ZxA4Rxo2eEgM+63iGrZQjlt&#10;fm+JVUCY48EAdwdVgCttW2kMeb5fcdj38o9Bd2SFx1nJ3LySaW37Qp6BSZeFKZkyKU2miCDSVjJ6&#10;KqpMkdoqVwd+V9cymhEKeZmPPjXTdJHPqRirCob4BczAJb/AwtavDiyt3tLhUscOwxzUBhLTB/6i&#10;b0UrSOuu6uoRvdQrj6wOhC4ROrzy9h5hxP4RYw788WhzDsjrzsrw5pVht2qtGFa1huVls9NwjG3B&#10;O4cKad+ElKE7X6+uCzUf0IXMxnuowst6wqorvxq0Hpw7SAJEadselL9frYKcgkHpS1pXp7XfZ1YA&#10;N68AunVzxbC6OSSM7elTfQpA5wrVWqhOkrJ5u7oKEE6gAzQjfUqgm4E45xNZSr9PZEMOP2gtrd9y&#10;WyXjD70s7TD/iTO5YT5J7PefHG/H9Y5FIUnLisnyHFBy7xD7qwStyg3YQ8wh5rWJS6PhyC/KfN6k&#10;Q+xu4yqjIC2Php1xaYoSoba+PkucyfFI+ABBiKTVRoXXxCjWV+96uWtBElGrcz9Dl7ZyWma/SOyM&#10;h/8VrVj0KtAlsTjEfrE4U8kvcIfYvyOenf7qZ5dHwyH2z2ht7P2g0oR+qGrCQQrAXeWVOSatnmv8&#10;rREmj19nOUKjT/4vTh1LywK5NBksktp9zk7PzTs9pkbTFAsVw+oz88LJM0eYd+0UkMatSgE5zvf1&#10;XR6GGmWA1FWfw2N1DF8xbM45PawSZtDAkk7qA7fClKpb0AzbDs2tsOvbLJAjXxUnuEHw1TGj+XiH&#10;TIH1C1xkiTGUlo2ifiqMIpumS8bL0roDJf1Jy/1af4qvLvVrDegQWv7VpX5nnWE8l2npDFM6b3XG&#10;sLL5PEZ+EYNHcUmNLfbbdlafWaWURox9eM04X11rCCdkapmRXlvLPje9jpjQc4Y25aDNJRVkS8sI&#10;TzmoIkK/mkltAVwAMcd21LPfo6YaGS0pv0ZwtgUPIObjwIgNv15y2PATDyvas0PnHw1HKAHEHOmG&#10;SVBnWAKJyetj+PjH2dko3T90HLqFyYQZaOBTprC07cgwIENlORj0agHEdtD8snPEIYiWd5ojyZuP&#10;JM1nJ/ZLIiooGPjpSVqkVYTiJ9LgUYkC3tYJ9Zhj2BBCV9Hj0DYca87ullg5OX7++5xQX5slwUl8&#10;TpSneZKahVErWH0fIx98QFCepnQKDksWB22mcVuycVVgtrD/MoJkzVrPdCRrkj8tyQ7MAGVJQZ+I&#10;sRnuk2ySQRGMJ1nzOpOQrNoQq7WWqe8NwWtWlCktULBUsf9UJ97Q2zyOntiTPW0vZvb4RcQtORdo&#10;SFewPkIqHoy07J05hP7YQQbRhmTSmbTcaZNH/tu8TdZNnroHz6jslnjj1iCI1lGiztQjZ4mK8NoQ&#10;LRG0QhMohEZZOdK5I9geWzNCCGU++hICNpUn2DsHU92dF6WWTh3Jw46iYE5anTlQZ/Yor9MZKKGR&#10;1sWpfpNLnWrg+5cBu68uT5wDp1sPnEpThW29MFIPwyqxszpFfhCBkdIFEY5uVt942e1vijhPoXFY&#10;FyRpKRi7Utxk1kcm4YOR/HrCJr49RMXHJfbRYTVSpkmZq2G0Qs3TOMl1NFxFWarmDFyGKwnVJLAn&#10;I1TjVzexamLHsK8mcM7mBaHCpOfReEI1CZvJCLUnDCakmrAxSKhYTagrRmoV1fhgllw5i9Qkq7D/&#10;GOvfqyNV7xI4mc3HSHpmjb6JVGOHgoSaJEhsICcFo1rhUyfY14ZQcYhuGeuU1QhCNV9xTwapJsds&#10;FlEhnSH2VC2UMErTAlq2ZU/xF3KQaM+jkZZPESLpp/eFSMx5g71zMRKTipc3hxO8sf7tb/9LNqh1&#10;HA5ufS1GkP5vY6QucpV0UECpc7sDrTidq9+Pp1/WuzeawMtPfz2elM58fpSr5Ytcrb5s5fKwXp0W&#10;G0q7LU7q34P696NOxC0f9ssT/Y46pcsFsgrCCWGGGTmPGQHCObhIX0C/kApmpOXg3yHUD8Xrna0l&#10;14B1h0m6k9bNKWRV4isKr3MsnuhuB1F/3zzlvLP4BFQLghJWLQ2fir2i4IVAJC3xXbHyqdKySJGU&#10;UPpBzknG5qDYtwLeG+mXEZwqk4KdilNFa7J9UjUDEeQpQ7vEKaUiyH3KUTWi/LJm/ENbPI8kVZNM&#10;m4xU+7OKlRmIMKlGeY4QSEkVF1GlYmIr1bKCxQKWR5LqtIoxENXSRth9WDUDESZV7AektlkGVgt8&#10;sso7C1mpUlibjperMMm0yWC1P6tYmYEIk6qDVawEVGlLA1dYhkr0/vcj2FWTTZuMVPvTiqxCg72l&#10;mLCKU5PJrpY4R6mtgRVWx7OrJp02Gal26/hxqMSQ8Dqu61Tq+JMEKzitHFRZZmpLJRVfuxHe1eNr&#10;4YTia2akL75Wa9fsz0vkfC7Ilg4xl4VUomBpORp2CBvJLqGStkvtDphQSTsw0tZBtpsLlJ6k1c8v&#10;kBD5Gur2IMyL/be+2F91M9i49Z7qQ3vjDdhcV3PMKeyX5eLTUiUzOTd4PDx//Hlz0HnC+YzX9fH4&#10;un1Wazh3poT818Pi9RGbaBQZjkpqp7Dt6UlBvjAqJXJjY+OkU7vKuVAVtrpp0eviBBlszQcQw1d9&#10;9pUNi5iKc6ZV9+S1rJaOr3iCij2T1rWU8mT522ykbtpIqVJxE7rwOqu+99VmqgeB4jWSl+vOxKtD&#10;UBh5BwxKV14QOoTuuwvCpHVRGErXROtcPX6r1eN1f9YetweiNMeeTiq7kODTu1hNH5sJrOu6kMO7&#10;RsgZmcB6KtmFuj9rj9tDpJrA/cnw4STljFAgWrRzRlSLlo2XCTTxzmSk2p+1t9+Shvm0SBzFGWM1&#10;xU4QvFW3xWqWp/V4UmXNMZkKQ/UBbI8K1vcHoRXfvWb0kS3QijNqM1QG4+dWrjgrc7zC0XhaNYZK&#10;fD06WN8fJNYkjquclXCfWHFAXIFF8pGWTmPjJ0xGCZuYplG8Upt1qTAlnCRZDs1LYM2zuGeL7xIn&#10;cI4mVeMnTEaq/WXetVmXCpNqnOEsPIgNUi0gVPa3rArOKyyojidVs7o/Gal2s+Q4L3qI9o3rAh/Z&#10;cOoMW4ZkZXuVrYoTdSAl5R8kZr567kEz0Zf1E/4c9s6l/poJQkkezGm6m07T0dcLnTQ53RqGkjyX&#10;Y1mRYKo7B/vRji30GLUW7RYxXx8qmhNaXPrWWm95KwdbghppOfXmEAbUelcJiqoYjMOo/bk9piDz&#10;NIQ2gItgdplQNKUM06xkbl7J9NZ80/epwxRNiZpCdrBieFpIOjaDXOxnjq8mEQSTprl+phHOnX6d&#10;ibhYOe2x1q0kpdtD5IpafVTrczgUYzdBylTg99ZzVqnG0crTYhPcTUasPckLchVMYBgYD5VpmWi4&#10;ZnnV+UgDFWpVOl5AZKK7SYiVkk+0XUAbrvr+ILwCodgaRAW62A+ExNjEK5IbYwp2Wgs+Kqto6klt&#10;WkrfHyZYB7F9gh03i2yC90kAlhQulGMbr3x7kFRVDpmXBuIijiP+JMCa1xRLB2TJx/Ga8OWPfpvJ&#10;iLU3iZxHxs8INK84wAuLsiqeK6oyK/r2lYDjPZJYjW8/CbGq4iaTRnYKnoyXESbUKlMHnJFQsXtt&#10;t+QwKmuVHiChulH81VMp2FeZOXmHkifTF16qnRyQJAHnUlxK9/WFStq56Emfi4Fq2C+YKSiQXT7o&#10;AmJdVYyPDTjRh/KuKR2ikdN6KVtV2f+Fbg2yqDW2FNdJOqQ+adti/Nwa1CwvTcIzUbT0d2dHtatt&#10;biGcAKSakb5lgmZa7twKgfTlBalD6McoUwxNSlKa2cxeAb20DH6Hi4HUrsSkT2ldxdIQrRBI6xK2&#10;ddqc8Lz1hCcKmdo6xtY2BXkCaVryqgngNusYKNcmsFx0vzteQ/SF3rcc0hlG7deIrI1D6WbdMjX/&#10;BdV0fVkBW2QXpl+iEpVjnMQr0qhOVM7e+jAoVcE346NFj2YFYRLRI5I6qKXrlaoZiDCpkk+Ss1RL&#10;nHzDBS9WqrSSQnsKj5QTMAsIk5Fq/0oKn1oTvH0Dvu6n/1SqB1s5F7wFv5VqjpPt5GiU6y97JlOr&#10;LMtJL7YiSLv2G4ZT7KJCex6quCev1ck3jRAyrzITQqbu6epXT/QIJwghNSN9IaQN48QhORdG5mUs&#10;BS5CKq6dtBw7yYO98aZD2Bgq6U5aNyQLJgwO8vwOmx2jIbQBDDhDOox6CB9DaNuCnQPemw94zZqG&#10;SarZuon3UYkaPuNnvtXB74v3yHtzT14FN0eEZHLmjPbLcr/u2eqCTmzqjR2GrT2lOPwJXzDoBUWE&#10;JPgEpeGT4Cw3HJs5WvAwueq6uKeqgyJFU98Splfp3Gv9dXZcxuQgNMWK6jvlio4UE5pV78nEhGb9&#10;yRbrkFiHrUGlWP0vUDKgIoiyqhP+WskJCrHVKh3lNJJYje6ZilhRx9KnhG15SxBacxTroMpKiVV5&#10;0Y5AcYxxAoGTQJMImFU4dlYVv+uhxSl2/YQ1mMy32UAkFGU7zGfdGZ64wc7GWClW0qxLBL6thWK1&#10;hQtLFMnYQsKmq8f4mg+4tMxGX4RfpO2w/VyEr3vDNI3p0EK99i1RuLQcjWunHrTuAAiNtG7krjaR&#10;vNhnnsvHtXQ0/UVS+1J+Vi1tu885vL318BarIx1VMDAzX0MRIO97trIrxw6wrNux7YqetFdXBLHi&#10;gqpFiIk+NcAUTsh6TgsYQtUV178InqV1cU2a4CJWTYdtshl+Nw8/s4xiskuJWUsK8qtS1xKTt92y&#10;xEWM0/YYf+pU7rEAqPkAApmNPgiyPyEoOIu/wOSSfiIQneKgZ+lVECotI9VaVneQhEZaF9Xt/mas&#10;3jxWsbzcWhyzK4RBWMXeGcXsNV+ymLPXfGLn5PW0Piw2r2+6GN5qG5TbUpR23P964KD1ePpjsyZt&#10;utli62Qui2YPp68smgiXm/28BfMPq93b/e7p6XW1vv+8OzzeJ1Ecqav9Ybe6vAUzzpjrqgKTxQ1U&#10;BTjla/aaf9vxzOXWta+z1zwvC51bFqJkYdsSm2x7IPwcSzx7zQqFjL7Za75THxCxCZ1N5e7p9G2m&#10;0izh2gjXLKEEYTWNM2SQdakADpFHhTwFsXb94F8p2WwdXHHp/GGuP4ObYLtbJNko1PUlhm0O259v&#10;tonh0By2n9XuAEh0PUfQNx9Bm3V/qwvM4lugLnDKS7Hw1PlCkXOpaiXx/3W2OTDVpbLWgLXXG+b+&#10;AjPSonpm5E3k2HtUTHQ95oFlGTFMDK3k0GzEEX2dvX3/lRLNGWqFeMVKoHDOClt3WCgFNNJqtxmL&#10;yGpsQvPH/px0l0l55Gwpb91SpphMHOE2SqlwG55vcJUGdgLFfs1qWiYolsO3/U3HGeclYMNuEJjK&#10;G7X0e73KG6OCxq6lQk71+eHz815tZvB8WO5fXld/Xp6W7v+rzOvDOtm97DaP68NP/wcAAP//AwBQ&#10;SwMEFAAGAAgAAAAhAKkQnZ3cAAAABQEAAA8AAABkcnMvZG93bnJldi54bWxMj0FrwkAQhe+F/odl&#10;Cr3VTZSKxmxEpO1JCtVC8TYmYxLMzobsmsR/32kv7eXB4w3vfZOuR9uonjpfOzYQTyJQxLkrai4N&#10;fB5enxagfEAusHFMBm7kYZ3d36WYFG7gD+r3oVRSwj5BA1UIbaK1zyuy6CeuJZbs7DqLQWxX6qLD&#10;Qcpto6dRNNcWa5aFClvaVpRf9ldr4G3AYTOLX/rd5by9HQ/P71+7mIx5fBg3K1CBxvB3DD/4gg6Z&#10;MJ3clQuvGgPySPhVyZbRXOzJwGw5XYDOUv2fPvsGAAD//wMAUEsBAi0AFAAGAAgAAAAhALaDOJL+&#10;AAAA4QEAABMAAAAAAAAAAAAAAAAAAAAAAFtDb250ZW50X1R5cGVzXS54bWxQSwECLQAUAAYACAAA&#10;ACEAOP0h/9YAAACUAQAACwAAAAAAAAAAAAAAAAAvAQAAX3JlbHMvLnJlbHNQSwECLQAUAAYACAAA&#10;ACEAH7A+OUIbAACTKwEADgAAAAAAAAAAAAAAAAAuAgAAZHJzL2Uyb0RvYy54bWxQSwECLQAUAAYA&#10;CAAAACEAqRCdndwAAAAFAQAADwAAAAAAAAAAAAAAAACcHQAAZHJzL2Rvd25yZXYueG1sUEsFBgAA&#10;AAAEAAQA8wAAAKUeAAAAAA==&#10;">
                <v:shape id="Shape 36433" o:spid="_x0000_s2372" style="position:absolute;left:46609;top:2143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XalyAAAAN4AAAAPAAAAZHJzL2Rvd25yZXYueG1sRI9La8JA&#10;FIX3Bf/DcIVuik5qipXoREpLpXQRfC1cXjLXJCZzJ2RGTf+9IwhdHs7j4yyWvWnEhTpXWVbwOo5A&#10;EOdWV1wo2O++RzMQziNrbCyTgj9ysEwHTwtMtL3yhi5bX4gwwi5BBaX3bSKly0sy6Ma2JQ7e0XYG&#10;fZBdIXWH1zBuGjmJoqk0WHEglNjSZ0l5vT2bAInfXw6/p/68yrJ6vVm3k+yLVko9D/uPOQhPvf8P&#10;P9o/WkE8fYtjuN8JV0CmNwAAAP//AwBQSwECLQAUAAYACAAAACEA2+H2y+4AAACFAQAAEwAAAAAA&#10;AAAAAAAAAAAAAAAAW0NvbnRlbnRfVHlwZXNdLnhtbFBLAQItABQABgAIAAAAIQBa9CxbvwAAABUB&#10;AAALAAAAAAAAAAAAAAAAAB8BAABfcmVscy8ucmVsc1BLAQItABQABgAIAAAAIQAmZXalyAAAAN4A&#10;AAAPAAAAAAAAAAAAAAAAAAcCAABkcnMvZG93bnJldi54bWxQSwUGAAAAAAMAAwC3AAAA/AIAAAAA&#10;" path="m12700,r,12700l,12700,12700,xe" fillcolor="black" stroked="f" strokeweight="0">
                  <v:stroke miterlimit="83231f" joinstyle="miter"/>
                  <v:path arrowok="t" textboxrect="0,0,12700,12700"/>
                </v:shape>
                <v:shape id="Shape 660858" o:spid="_x0000_s2373" style="position:absolute;left:39370;top:21430;width:7239;height:127;visibility:visible;mso-wrap-style:square;v-text-anchor:top" coordsize="723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HEwwAAAN8AAAAPAAAAZHJzL2Rvd25yZXYueG1sRE9Ni8Iw&#10;EL0L+x/CLHjTRMGi1SjLroIoHqwLi7ehGduyzaQ0Ueu/NwfB4+N9L1adrcWNWl851jAaKhDEuTMV&#10;Fxp+T5vBFIQPyAZrx6ThQR5Wy4/eAlPj7nykWxYKEUPYp6ihDKFJpfR5SRb90DXEkbu41mKIsC2k&#10;afEew20tx0ol0mLFsaHEhr5Lyv+zq9Wg0I6aP84Oflec1/vHXtY/s4vW/c/uaw4iUBfe4pd7azQk&#10;iZpO4uD4J34BuXwCAAD//wMAUEsBAi0AFAAGAAgAAAAhANvh9svuAAAAhQEAABMAAAAAAAAAAAAA&#10;AAAAAAAAAFtDb250ZW50X1R5cGVzXS54bWxQSwECLQAUAAYACAAAACEAWvQsW78AAAAVAQAACwAA&#10;AAAAAAAAAAAAAAAfAQAAX3JlbHMvLnJlbHNQSwECLQAUAAYACAAAACEA72FxxMMAAADfAAAADwAA&#10;AAAAAAAAAAAAAAAHAgAAZHJzL2Rvd25yZXYueG1sUEsFBgAAAAADAAMAtwAAAPcCAAAAAA==&#10;" path="m,l723900,r,12700l,12700,,e" fillcolor="black" stroked="f" strokeweight="0">
                  <v:stroke miterlimit="83231f" joinstyle="miter"/>
                  <v:path arrowok="t" textboxrect="0,0,723900,12700"/>
                </v:shape>
                <v:shape id="Shape 36435" o:spid="_x0000_s2374" style="position:absolute;left:39116;top:6698;width:7620;height:14859;visibility:visible;mso-wrap-style:square;v-text-anchor:top" coordsize="7620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uyxwAAAN4AAAAPAAAAZHJzL2Rvd25yZXYueG1sRI/NasMw&#10;EITvgb6D2EJviVwndYwb2SSFQOmhkL/7Ym1st9bKWKpjv31VKOQ4zMw3zKYYTSsG6l1jWcHzIgJB&#10;XFrdcKXgfNrPUxDOI2tsLZOCiRwU+cNsg5m2Nz7QcPSVCBB2GSqove8yKV1Zk0G3sB1x8K62N+iD&#10;7Cupe7wFuGllHEWJNNhwWKixo7eayu/jj1FA8ed6HA7TZFYf0y69fKX7eF0q9fQ4bl9BeBr9Pfzf&#10;ftcKlslq+QJ/d8IVkPkvAAAA//8DAFBLAQItABQABgAIAAAAIQDb4fbL7gAAAIUBAAATAAAAAAAA&#10;AAAAAAAAAAAAAABbQ29udGVudF9UeXBlc10ueG1sUEsBAi0AFAAGAAgAAAAhAFr0LFu/AAAAFQEA&#10;AAsAAAAAAAAAAAAAAAAAHwEAAF9yZWxzLy5yZWxzUEsBAi0AFAAGAAgAAAAhAOS7S7LHAAAA3gAA&#10;AA8AAAAAAAAAAAAAAAAABwIAAGRycy9kb3ducmV2LnhtbFBLBQYAAAAAAwADALcAAAD7AgAAAAA=&#10;" path="m,l762000,r,12700l762000,1473200r-12700,l749300,12700r-723900,l25400,1473200r-12700,l25400,1485900r-25400,l,xe" fillcolor="black" stroked="f" strokeweight="0">
                  <v:stroke miterlimit="83231f" joinstyle="miter"/>
                  <v:path arrowok="t" textboxrect="0,0,762000,1485900"/>
                </v:shape>
                <v:rect id="Rectangle 36436" o:spid="_x0000_s2375" style="position:absolute;left:40166;top:8019;width:6843;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nDxwAAAN4AAAAPAAAAZHJzL2Rvd25yZXYueG1sRI9Pa8JA&#10;FMTvQr/D8gq96aa1hBhdRapFj/4D9fbIPpPQ7NuQ3Zrop+8WBI/DzPyGmcw6U4krNa60rOB9EIEg&#10;zqwuOVdw2H/3ExDOI2usLJOCGzmYTV96E0y1bXlL153PRYCwS1FB4X2dSumyggy6ga2Jg3exjUEf&#10;ZJNL3WAb4KaSH1EUS4Mlh4UCa/oqKPvZ/RoFq6Sen9b23ubV8rw6bo6jxX7klXp77eZjEJ46/ww/&#10;2mutYBh/DmP4vxOugJz+AQAA//8DAFBLAQItABQABgAIAAAAIQDb4fbL7gAAAIUBAAATAAAAAAAA&#10;AAAAAAAAAAAAAABbQ29udGVudF9UeXBlc10ueG1sUEsBAi0AFAAGAAgAAAAhAFr0LFu/AAAAFQEA&#10;AAsAAAAAAAAAAAAAAAAAHwEAAF9yZWxzLy5yZWxzUEsBAi0AFAAGAAgAAAAhAPCeucPHAAAA3gAA&#10;AA8AAAAAAAAAAAAAAAAABwIAAGRycy9kb3ducmV2LnhtbFBLBQYAAAAAAwADALcAAAD7AgAAAAA=&#10;" filled="f" stroked="f">
                  <v:textbox inset="0,0,0,0">
                    <w:txbxContent>
                      <w:p w:rsidR="00995658" w:rsidRDefault="00393C84">
                        <w:pPr>
                          <w:spacing w:after="160"/>
                          <w:ind w:left="0" w:firstLine="0"/>
                        </w:pPr>
                        <w:r>
                          <w:rPr>
                            <w:sz w:val="26"/>
                          </w:rPr>
                          <w:t xml:space="preserve">Power </w:t>
                        </w:r>
                      </w:p>
                    </w:txbxContent>
                  </v:textbox>
                </v:rect>
                <v:rect id="Rectangle 36437" o:spid="_x0000_s2376" style="position:absolute;left:40166;top:9929;width:6712;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xYyAAAAN4AAAAPAAAAZHJzL2Rvd25yZXYueG1sRI9ba8JA&#10;FITfC/6H5Qi+1Y1avERXkVbRx3oB9e2QPSbB7NmQXU3aX+8WhD4OM/MNM1s0phAPqlxuWUGvG4Eg&#10;TqzOOVVwPKzfxyCcR9ZYWCYFP+RgMW+9zTDWtuYdPfY+FQHCLkYFmfdlLKVLMjLourYkDt7VVgZ9&#10;kFUqdYV1gJtC9qNoKA3mHBYyLOkzo+S2vxsFm3G5PG/tb50Wq8vm9H2afB0mXqlOu1lOQXhq/H/4&#10;1d5qBYPhx2AEf3fCFZDzJwAAAP//AwBQSwECLQAUAAYACAAAACEA2+H2y+4AAACFAQAAEwAAAAAA&#10;AAAAAAAAAAAAAAAAW0NvbnRlbnRfVHlwZXNdLnhtbFBLAQItABQABgAIAAAAIQBa9CxbvwAAABUB&#10;AAALAAAAAAAAAAAAAAAAAB8BAABfcmVscy8ucmVsc1BLAQItABQABgAIAAAAIQCf0hxYyAAAAN4A&#10;AAAPAAAAAAAAAAAAAAAAAAcCAABkcnMvZG93bnJldi54bWxQSwUGAAAAAAMAAwC3AAAA/AIAAAAA&#10;" filled="f" stroked="f">
                  <v:textbox inset="0,0,0,0">
                    <w:txbxContent>
                      <w:p w:rsidR="00995658" w:rsidRDefault="00393C84">
                        <w:pPr>
                          <w:spacing w:after="160"/>
                          <w:ind w:left="0" w:firstLine="0"/>
                        </w:pPr>
                        <w:r>
                          <w:rPr>
                            <w:sz w:val="26"/>
                          </w:rPr>
                          <w:t>Device</w:t>
                        </w:r>
                      </w:p>
                    </w:txbxContent>
                  </v:textbox>
                </v:rect>
                <v:shape id="Shape 660859" o:spid="_x0000_s2377" style="position:absolute;left:31750;top:19779;width:7493;height:127;visibility:visible;mso-wrap-style:square;v-text-anchor:top" coordsize="749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NAmyAAAAN8AAAAPAAAAZHJzL2Rvd25yZXYueG1sRI/dasJA&#10;FITvC32H5RS8q7uRGmzqKioUBIvgT+ntafY0CWbPhuwa49t3BcHLYWa+Yabz3taio9ZXjjUkQwWC&#10;OHem4kLD8fD5OgHhA7LB2jFpuJKH+ez5aYqZcRfeUbcPhYgQ9hlqKENoMil9XpJFP3QNcfT+XGsx&#10;RNkW0rR4iXBby5FSqbRYcVwosaFVSflpf7Yatt/n8VuSHE7LDeXqx/3uvjrTaz146RcfIAL14RG+&#10;t9dGQ5qqyfgdbn/iF5CzfwAAAP//AwBQSwECLQAUAAYACAAAACEA2+H2y+4AAACFAQAAEwAAAAAA&#10;AAAAAAAAAAAAAAAAW0NvbnRlbnRfVHlwZXNdLnhtbFBLAQItABQABgAIAAAAIQBa9CxbvwAAABUB&#10;AAALAAAAAAAAAAAAAAAAAB8BAABfcmVscy8ucmVsc1BLAQItABQABgAIAAAAIQA5kNAmyAAAAN8A&#10;AAAPAAAAAAAAAAAAAAAAAAcCAABkcnMvZG93bnJldi54bWxQSwUGAAAAAAMAAwC3AAAA/AIAAAAA&#10;" path="m,l749300,r,12700l,12700,,e" fillcolor="black" stroked="f" strokeweight="0">
                  <v:stroke miterlimit="83231f" joinstyle="miter"/>
                  <v:path arrowok="t" textboxrect="0,0,749300,12700"/>
                </v:shape>
                <v:shape id="Shape 660860" o:spid="_x0000_s2378" style="position:absolute;left:19050;top:7460;width:9271;height:127;visibility:visible;mso-wrap-style:square;v-text-anchor:top" coordsize="927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9BqxAAAAN8AAAAPAAAAZHJzL2Rvd25yZXYueG1sRI/NisIw&#10;FIX3A75DuIK7MXGQItUoIjiIC0HrwuWluTbF5qY0UatPbxYDszycP77FqneNeFAXas8aJmMFgrj0&#10;puZKw7nYfs9AhIhssPFMGl4UYLUcfC0wN/7JR3qcYiXSCIccNdgY21zKUFpyGMa+JU7e1XcOY5Jd&#10;JU2HzzTuGvmjVCYd1pweLLa0sVTeTnenYRsK11z2qiqPh3fxuzm87G1aaz0a9us5iEh9/A//tXdG&#10;Q5apWZYIEk9iAbn8AAAA//8DAFBLAQItABQABgAIAAAAIQDb4fbL7gAAAIUBAAATAAAAAAAAAAAA&#10;AAAAAAAAAABbQ29udGVudF9UeXBlc10ueG1sUEsBAi0AFAAGAAgAAAAhAFr0LFu/AAAAFQEAAAsA&#10;AAAAAAAAAAAAAAAAHwEAAF9yZWxzLy5yZWxzUEsBAi0AFAAGAAgAAAAhAK1D0GrEAAAA3wAAAA8A&#10;AAAAAAAAAAAAAAAABwIAAGRycy9kb3ducmV2LnhtbFBLBQYAAAAAAwADALcAAAD4AgAAAAA=&#10;" path="m,l927100,r,12700l,12700,,e" fillcolor="black" stroked="f" strokeweight="0">
                  <v:stroke miterlimit="83231f" joinstyle="miter"/>
                  <v:path arrowok="t" textboxrect="0,0,927100,12700"/>
                </v:shape>
                <v:shape id="Shape 36440" o:spid="_x0000_s2379" style="position:absolute;left:18796;top:7460;width:9779;height:4572;visibility:visible;mso-wrap-style:square;v-text-anchor:top" coordsize="9779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dDzxgAAAN4AAAAPAAAAZHJzL2Rvd25yZXYueG1sRI/NasJA&#10;FIX3Bd9huEJ3dRKbBo2OIimFrhqqLnR3yVyTYOZOmpkm6dt3FoUuD+ePb7ufTCsG6l1jWUG8iEAQ&#10;l1Y3XCk4n96eViCcR9bYWiYFP+Rgv5s9bDHTduRPGo6+EmGEXYYKau+7TEpX1mTQLWxHHLyb7Q36&#10;IPtK6h7HMG5auYyiVBpsODzU2FFeU3k/fhsF10S+xF/Xj9dxTbkp8HCJ10Wi1ON8OmxAeJr8f/iv&#10;/a4VPKdJEgACTkABufsFAAD//wMAUEsBAi0AFAAGAAgAAAAhANvh9svuAAAAhQEAABMAAAAAAAAA&#10;AAAAAAAAAAAAAFtDb250ZW50X1R5cGVzXS54bWxQSwECLQAUAAYACAAAACEAWvQsW78AAAAVAQAA&#10;CwAAAAAAAAAAAAAAAAAfAQAAX3JlbHMvLnJlbHNQSwECLQAUAAYACAAAACEAYkHQ88YAAADeAAAA&#10;DwAAAAAAAAAAAAAAAAAHAgAAZHJzL2Rvd25yZXYueG1sUEsFBgAAAAADAAMAtwAAAPoCAAAAAA==&#10;" path="m,l25400,,12700,12700r12700,l25400,431800r-12700,l25400,444500r,-12700l952500,431800r,12700l965200,431800r-12700,l952500,12700r12700,l952500,r25400,l977900,457200,,457200,,xe" fillcolor="black" stroked="f" strokeweight="0">
                  <v:stroke miterlimit="83231f" joinstyle="miter"/>
                  <v:path arrowok="t" textboxrect="0,0,977900,457200"/>
                </v:shape>
                <v:shape id="Shape 660861" o:spid="_x0000_s2380" style="position:absolute;top:9746;width:18923;height:127;visibility:visible;mso-wrap-style:square;v-text-anchor:top" coordsize="1892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DOUwwAAAN8AAAAPAAAAZHJzL2Rvd25yZXYueG1sRI/NisIw&#10;FIX3A75DuIK7MVGwSDWKKIIrwc4guLs017bY3JQm1urTTwYEl4fz83GW697WoqPWV441TMYKBHHu&#10;TMWFht+f/fcchA/IBmvHpOFJHtarwdcSU+MefKIuC4WII+xT1FCG0KRS+rwki37sGuLoXV1rMUTZ&#10;FtK0+IjjtpZTpRJpseJIKLGhbUn5LbvbCHn1l123ldnOndxMKsvnI7LWo2G/WYAI1IdP+N0+GA1J&#10;oubJBP7/xC8gV38AAAD//wMAUEsBAi0AFAAGAAgAAAAhANvh9svuAAAAhQEAABMAAAAAAAAAAAAA&#10;AAAAAAAAAFtDb250ZW50X1R5cGVzXS54bWxQSwECLQAUAAYACAAAACEAWvQsW78AAAAVAQAACwAA&#10;AAAAAAAAAAAAAAAfAQAAX3JlbHMvLnJlbHNQSwECLQAUAAYACAAAACEAjfAzlMMAAADfAAAADwAA&#10;AAAAAAAAAAAAAAAHAgAAZHJzL2Rvd25yZXYueG1sUEsFBgAAAAADAAMAtwAAAPcCAAAAAA==&#10;" path="m,l1892300,r,12700l,12700,,e" fillcolor="black" stroked="f" strokeweight="0">
                  <v:stroke miterlimit="83231f" joinstyle="miter"/>
                  <v:path arrowok="t" textboxrect="0,0,1892300,12700"/>
                </v:shape>
                <v:shape id="Shape 660862" o:spid="_x0000_s2381" style="position:absolute;left:19558;top:8222;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KyAAAAN8AAAAPAAAAZHJzL2Rvd25yZXYueG1sRI9Pa8JA&#10;FMTvBb/D8gRvulHKoqlrKIK0lwj+Q3p7ZF+TtNm3aXbV+O27BaHHYWZ+wyyz3jbiSp2vHWuYThIQ&#10;xIUzNZcajofNeA7CB2SDjWPScCcP2WrwtMTUuBvv6LoPpYgQ9ilqqEJoUyl9UZFFP3EtcfQ+XWcx&#10;RNmV0nR4i3DbyFmSKGmx5rhQYUvriorv/cVqOCn++Th97bb5YnHu1419fsu903o07F9fQATqw3/4&#10;0X43GpRK5moGf3/iF5CrXwAAAP//AwBQSwECLQAUAAYACAAAACEA2+H2y+4AAACFAQAAEwAAAAAA&#10;AAAAAAAAAAAAAAAAW0NvbnRlbnRfVHlwZXNdLnhtbFBLAQItABQABgAIAAAAIQBa9CxbvwAAABUB&#10;AAALAAAAAAAAAAAAAAAAAB8BAABfcmVscy8ucmVsc1BLAQItABQABgAIAAAAIQDo/5+KyAAAAN8A&#10;AAAPAAAAAAAAAAAAAAAAAAcCAABkcnMvZG93bnJldi54bWxQSwUGAAAAAAMAAwC3AAAA/AIAAAAA&#10;" path="m,l12700,r,317500l,317500,,e" fillcolor="black" stroked="f" strokeweight="0">
                  <v:stroke miterlimit="83231f" joinstyle="miter"/>
                  <v:path arrowok="t" textboxrect="0,0,12700,317500"/>
                </v:shape>
                <v:shape id="Shape 660863" o:spid="_x0000_s2382" style="position:absolute;left:19431;top:11143;width:8382;height:127;visibility:visible;mso-wrap-style:square;v-text-anchor:top" coordsize="838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0FxgAAAN8AAAAPAAAAZHJzL2Rvd25yZXYueG1sRI9Ba8JA&#10;FITvBf/D8oTe6q4ppBJdRYRCyC3a0usj+0yi2bchu9Xor3cLBY/DzHzDrDaj7cSFBt861jCfKRDE&#10;lTMt1xq+Dp9vCxA+IBvsHJOGG3nYrCcvK8yMu3JJl32oRYSwz1BDE0KfSemrhiz6meuJo3d0g8UQ&#10;5VBLM+A1wm0nE6VSabHluNBgT7uGqvP+12o4f+RVcbd+3kneFt8/yb1kddL6dTpulyACjeEZ/m/n&#10;RkOaqkX6Dn9/4heQ6wcAAAD//wMAUEsBAi0AFAAGAAgAAAAhANvh9svuAAAAhQEAABMAAAAAAAAA&#10;AAAAAAAAAAAAAFtDb250ZW50X1R5cGVzXS54bWxQSwECLQAUAAYACAAAACEAWvQsW78AAAAVAQAA&#10;CwAAAAAAAAAAAAAAAAAfAQAAX3JlbHMvLnJlbHNQSwECLQAUAAYACAAAACEAwOzdBcYAAADfAAAA&#10;DwAAAAAAAAAAAAAAAAAHAgAAZHJzL2Rvd25yZXYueG1sUEsFBgAAAAADAAMAtwAAAPoCAAAAAA==&#10;" path="m,l838200,r,12700l,12700,,e" fillcolor="black" stroked="f" strokeweight="0">
                  <v:stroke miterlimit="83231f" joinstyle="miter"/>
                  <v:path arrowok="t" textboxrect="0,0,838200,12700"/>
                </v:shape>
                <v:shape id="Shape 36444" o:spid="_x0000_s2383" style="position:absolute;left:20066;top:8603;width:6985;height:2667;visibility:visible;mso-wrap-style:square;v-text-anchor:top" coordsize="6985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WNnyAAAAN4AAAAPAAAAZHJzL2Rvd25yZXYueG1sRI9PSwMx&#10;FMTvgt8hPKE3m227LLJtWvpPsAcrttLzc/PchG5elk1sVz+9EQSPw8z8hpkteteIC3XBelYwGmYg&#10;iCuvLdcK3o6P9w8gQkTW2HgmBV8UYDG/vZlhqf2VX+lyiLVIEA4lKjAxtqWUoTLkMAx9S5y8D985&#10;jEl2tdQdXhPcNXKcZYV0aDktGGxpbag6Hz6dgvdvewq7cTTPK2lfds3+vDkWW6UGd/1yCiJSH//D&#10;f+0nrWBS5HkOv3fSFZDzHwAAAP//AwBQSwECLQAUAAYACAAAACEA2+H2y+4AAACFAQAAEwAAAAAA&#10;AAAAAAAAAAAAAAAAW0NvbnRlbnRfVHlwZXNdLnhtbFBLAQItABQABgAIAAAAIQBa9CxbvwAAABUB&#10;AAALAAAAAAAAAAAAAAAAAB8BAABfcmVscy8ucmVsc1BLAQItABQABgAIAAAAIQC9CWNnyAAAAN4A&#10;AAAPAAAAAAAAAAAAAAAAAAcCAABkcnMvZG93bnJldi54bWxQSwUGAAAAAAMAAwC3AAAA/AIAAAAA&#10;" path="m114300,l419100,,698500,254000r,12700l419100,12700r-304800,l,266700,114300,xe" fillcolor="black" stroked="f" strokeweight="0">
                  <v:stroke miterlimit="83231f" joinstyle="miter"/>
                  <v:path arrowok="t" textboxrect="0,0,698500,266700"/>
                </v:shape>
                <v:shape id="Shape 36445" o:spid="_x0000_s2384" style="position:absolute;left:20320;top:10778;width:539;height:0;visibility:visible;mso-wrap-style:square;v-text-anchor:top" coordsize="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RlwwAAAN4AAAAPAAAAZHJzL2Rvd25yZXYueG1sRI/disIw&#10;FITvF3yHcARvFk39RapRRLDspas+wKE5tqXNSUmiVp/eLAh7OczMN8x625lG3Mn5yrKC8SgBQZxb&#10;XXGh4HI+DJcgfEDW2FgmBU/ysN30vtaYavvgX7qfQiEihH2KCsoQ2lRKn5dk0I9sSxy9q3UGQ5Su&#10;kNrhI8JNIydJspAGK44LJba0LymvTzejQGffdTiazGZ2OsHXbX7ZH1yt1KDf7VYgAnXhP/xp/2gF&#10;08VsNoe/O/EKyM0bAAD//wMAUEsBAi0AFAAGAAgAAAAhANvh9svuAAAAhQEAABMAAAAAAAAAAAAA&#10;AAAAAAAAAFtDb250ZW50X1R5cGVzXS54bWxQSwECLQAUAAYACAAAACEAWvQsW78AAAAVAQAACwAA&#10;AAAAAAAAAAAAAAAfAQAAX3JlbHMvLnJlbHNQSwECLQAUAAYACAAAACEAlss0ZcMAAADeAAAADwAA&#10;AAAAAAAAAAAAAAAHAgAAZHJzL2Rvd25yZXYueG1sUEsFBgAAAAADAAMAtwAAAPcCAAAAAA==&#10;" path="m,l53975,e" filled="f" strokeweight=".25pt">
                  <v:stroke miterlimit="83231f" joinstyle="miter"/>
                  <v:path arrowok="t" textboxrect="0,0,53975,0"/>
                </v:shape>
                <v:shape id="Shape 36446" o:spid="_x0000_s2385" style="position:absolute;left:20843;top:9619;width:0;height:1174;visibility:visible;mso-wrap-style:square;v-text-anchor:top" coordsize="0,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QWkxgAAAN4AAAAPAAAAZHJzL2Rvd25yZXYueG1sRI9Ba8JA&#10;FITvgv9heUJvzUYrqaSu0losIl4apefX7GsSzL4Nu9uY/ntXKHgcZuYbZrkeTCt6cr6xrGCapCCI&#10;S6sbrhScjtvHBQgfkDW2lknBH3lYr8ajJebaXviT+iJUIkLY56igDqHLpfRlTQZ9Yjvi6P1YZzBE&#10;6SqpHV4i3LRylqaZNNhwXKixo01N5bn4NQrsED5OaXNY6H2/ffui7+Nz2b8r9TAZXl9ABBrCPfzf&#10;3mkFT9l8nsHtTrwCcnUFAAD//wMAUEsBAi0AFAAGAAgAAAAhANvh9svuAAAAhQEAABMAAAAAAAAA&#10;AAAAAAAAAAAAAFtDb250ZW50X1R5cGVzXS54bWxQSwECLQAUAAYACAAAACEAWvQsW78AAAAVAQAA&#10;CwAAAAAAAAAAAAAAAAAfAQAAX3JlbHMvLnJlbHNQSwECLQAUAAYACAAAACEAHQEFpMYAAADeAAAA&#10;DwAAAAAAAAAAAAAAAAAHAgAAZHJzL2Rvd25yZXYueG1sUEsFBgAAAAADAAMAtwAAAPoCAAAAAA==&#10;" path="m,l,117475e" filled="f" strokeweight=".25pt">
                  <v:stroke miterlimit="83231f" joinstyle="miter"/>
                  <v:path arrowok="t" textboxrect="0,0,0,117475"/>
                </v:shape>
                <v:shape id="Shape 36447" o:spid="_x0000_s2386" style="position:absolute;left:25400;top:10270;width:666;height:0;visibility:visible;mso-wrap-style:square;v-text-anchor:top" coordsize="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GIsxgAAAN4AAAAPAAAAZHJzL2Rvd25yZXYueG1sRI9BawIx&#10;FITvQv9DeAVvmm1rVbZGEduCBy/divb42DyTxc3Lsom6/nsjFDwOM/MNM1t0rhZnakPlWcHLMANB&#10;XHpdsVGw/f0eTEGEiKyx9kwKrhRgMX/qzTDX/sI/dC6iEQnCIUcFNsYmlzKUlhyGoW+Ik3fwrcOY&#10;ZGukbvGS4K6Wr1k2lg4rTgsWG1pZKo/FySl43+z2nf0rs+pzubJfZu3NtvBK9Z+75QeISF18hP/b&#10;a63gbTwaTeB+J10BOb8BAAD//wMAUEsBAi0AFAAGAAgAAAAhANvh9svuAAAAhQEAABMAAAAAAAAA&#10;AAAAAAAAAAAAAFtDb250ZW50X1R5cGVzXS54bWxQSwECLQAUAAYACAAAACEAWvQsW78AAAAVAQAA&#10;CwAAAAAAAAAAAAAAAAAfAQAAX3JlbHMvLnJlbHNQSwECLQAUAAYACAAAACEAxjBiLMYAAADeAAAA&#10;DwAAAAAAAAAAAAAAAAAHAgAAZHJzL2Rvd25yZXYueG1sUEsFBgAAAAADAAMAtwAAAPoCAAAAAA==&#10;" path="m,l66675,e" filled="f" strokeweight=".25pt">
                  <v:stroke miterlimit="83231f" joinstyle="miter"/>
                  <v:path arrowok="t" textboxrect="0,0,66675,0"/>
                </v:shape>
                <v:shape id="Shape 36448" o:spid="_x0000_s2387" style="position:absolute;left:25415;top:9746;width:0;height:539;visibility:visible;mso-wrap-style:square;v-text-anchor:top" coordsize="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mIrwQAAAN4AAAAPAAAAZHJzL2Rvd25yZXYueG1sRE/LisIw&#10;FN0P+A/hCrMbU7W+alMpguB2dHB9p7m2xeamNtF2/t4sBlwezjvdDaYRT+pcbVnBdBKBIC6srrlU&#10;8HM+fK1BOI+ssbFMCv7IwS4bfaSYaNvzNz1PvhQhhF2CCirv20RKV1Rk0E1sSxy4q+0M+gC7UuoO&#10;+xBuGjmLoqU0WHNoqLClfUXF7fQwCg5t6XK/+L3KzflyKeL7Ku9ppdTneMi3IDwN/i3+dx+1gvky&#10;jsPecCdcAZm9AAAA//8DAFBLAQItABQABgAIAAAAIQDb4fbL7gAAAIUBAAATAAAAAAAAAAAAAAAA&#10;AAAAAABbQ29udGVudF9UeXBlc10ueG1sUEsBAi0AFAAGAAgAAAAhAFr0LFu/AAAAFQEAAAsAAAAA&#10;AAAAAAAAAAAAHwEAAF9yZWxzLy5yZWxzUEsBAi0AFAAGAAgAAAAhALqCYivBAAAA3gAAAA8AAAAA&#10;AAAAAAAAAAAABwIAAGRycy9kb3ducmV2LnhtbFBLBQYAAAAAAwADALcAAAD1AgAAAAA=&#10;" path="m,l,53975e" filled="f" strokeweight=".25pt">
                  <v:stroke miterlimit="83231f" joinstyle="miter"/>
                  <v:path arrowok="t" textboxrect="0,0,0,53975"/>
                </v:shape>
                <v:shape id="Shape 36449" o:spid="_x0000_s2388" style="position:absolute;left:11811;top:8857;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PKhxwAAAN4AAAAPAAAAZHJzL2Rvd25yZXYueG1sRI/dasJA&#10;FITvC77DcoTe1U0bKxpdpRSEFqz/en3Iniah2bMhu5ro03cFwcthZr5hJrPWlOJMtSssK3jtRSCI&#10;U6sLzhTsd/OXIQjnkTWWlknBhRzMpp2nCSbaNryh89ZnIkDYJagg975KpHRpTgZdz1bEwfu1tUEf&#10;ZJ1JXWMT4KaUb1E0kAYLDgs5VvSZU/q3PRkF39Fm8bO7FvPjabl6PzRrriiOlXruth9jEJ5a/wjf&#10;219aQTzo90dwuxOugJz+AwAA//8DAFBLAQItABQABgAIAAAAIQDb4fbL7gAAAIUBAAATAAAAAAAA&#10;AAAAAAAAAAAAAABbQ29udGVudF9UeXBlc10ueG1sUEsBAi0AFAAGAAgAAAAhAFr0LFu/AAAAFQEA&#10;AAsAAAAAAAAAAAAAAAAAHwEAAF9yZWxzLy5yZWxzUEsBAi0AFAAGAAgAAAAhANvw8qHHAAAA3gAA&#10;AA8AAAAAAAAAAAAAAAAABwIAAGRycy9kb3ducmV2LnhtbFBLBQYAAAAAAwADALcAAAD7AgAAAAA=&#10;" path="m12700,l88900,63500r292100,l444500,r12700,12700l381000,76200r-304800,l,12700,12700,xe" fillcolor="black" stroked="f" strokeweight="0">
                  <v:stroke miterlimit="83231f" joinstyle="miter"/>
                  <v:path arrowok="t" textboxrect="0,0,457200,76200"/>
                </v:shape>
                <v:shape id="Shape 36450" o:spid="_x0000_s2389" style="position:absolute;left:11811;top:10000;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83hxwAAAN4AAAAPAAAAZHJzL2Rvd25yZXYueG1sRI/NasJA&#10;FIX3gu8w3II7nbSpUlJHESFQoa1Gq+tL5jYJZu6EzMSkffrOouDycP74luvB1OJGrassK3icRSCI&#10;c6srLhR8ndLpCwjnkTXWlknBDzlYr8ajJSba9pzR7egLEUbYJaig9L5JpHR5SQbdzDbEwfu2rUEf&#10;ZFtI3WIfxk0tn6JoIQ1WHB5KbGhbUn49dkbBLsreP06/VXrpPvfzc3/ghuJYqcnDsHkF4Wnw9/B/&#10;+00riBfP8wAQcAIKyNUfAAAA//8DAFBLAQItABQABgAIAAAAIQDb4fbL7gAAAIUBAAATAAAAAAAA&#10;AAAAAAAAAAAAAABbQ29udGVudF9UeXBlc10ueG1sUEsBAi0AFAAGAAgAAAAhAFr0LFu/AAAAFQEA&#10;AAsAAAAAAAAAAAAAAAAAHwEAAF9yZWxzLy5yZWxzUEsBAi0AFAAGAAgAAAAhAM8TzeHHAAAA3gAA&#10;AA8AAAAAAAAAAAAAAAAABwIAAGRycy9kb3ducmV2LnhtbFBLBQYAAAAAAwADALcAAAD7AgAAAAA=&#10;" path="m76200,l381000,r76200,76200l444500,76200,381000,12700r-292100,l12700,76200,,76200,76200,xe" fillcolor="black" stroked="f" strokeweight="0">
                  <v:stroke miterlimit="83231f" joinstyle="miter"/>
                  <v:path arrowok="t" textboxrect="0,0,457200,76200"/>
                </v:shape>
                <v:shape id="Shape 36452" o:spid="_x0000_s2390" style="position:absolute;left:8255;top:949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aeyAAAAN4AAAAPAAAAZHJzL2Rvd25yZXYueG1sRI9La8JA&#10;FIX3Qv/DcAtuRCfGRyU6iiiKdBHUdtHlJXObpGbuhMyo6b/vCEKXh/P4OItVaypxo8aVlhUMBxEI&#10;4szqknMFnx+7/gyE88gaK8uk4JccrJYvnQUm2t75RLezz0UYYZeggsL7OpHSZQUZdANbEwfv2zYG&#10;fZBNLnWD9zBuKhlH0VQaLDkQCqxpU1B2OV9NgIzeel/vP+11n6aX4+lYx+mW9kp1X9v1HISn1v+H&#10;n+2DVjCajicxPO6EKyCXfwAAAP//AwBQSwECLQAUAAYACAAAACEA2+H2y+4AAACFAQAAEwAAAAAA&#10;AAAAAAAAAAAAAAAAW0NvbnRlbnRfVHlwZXNdLnhtbFBLAQItABQABgAIAAAAIQBa9CxbvwAAABUB&#10;AAALAAAAAAAAAAAAAAAAAB8BAABfcmVscy8ucmVsc1BLAQItABQABgAIAAAAIQCU9jaeyAAAAN4A&#10;AAAPAAAAAAAAAAAAAAAAAAcCAABkcnMvZG93bnJldi54bWxQSwUGAAAAAAMAAwC3AAAA/AIAAAAA&#10;" path="m12700,r,12700l,12700,12700,xe" fillcolor="black" stroked="f" strokeweight="0">
                  <v:stroke miterlimit="83231f" joinstyle="miter"/>
                  <v:path arrowok="t" textboxrect="0,0,12700,12700"/>
                </v:shape>
                <v:shape id="Shape 660864" o:spid="_x0000_s2391" style="position:absolute;left:8255;top:7206;width:127;height:2286;visibility:visible;mso-wrap-style:square;v-text-anchor:top" coordsize="12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ucxwAAAN8AAAAPAAAAZHJzL2Rvd25yZXYueG1sRI9PawIx&#10;FMTvhX6H8AQvRZNKWXRrlFIoVnryz8HeHslzs7h5WTapbv30TUHwOMzMb5j5sveNOFMX68AanscK&#10;BLEJtuZKw373MZqCiAnZYhOYNPxShOXi8WGOpQ0X3tB5myqRIRxL1OBSakspo3HkMY5DS5y9Y+g8&#10;piy7StoOLxnuGzlRqpAea84LDlt6d2RO2x+vYfKEanV1X2YWm53Ffm2+D8eo9XDQv72CSNSne/jW&#10;/rQaikJNixf4/5O/gFz8AQAA//8DAFBLAQItABQABgAIAAAAIQDb4fbL7gAAAIUBAAATAAAAAAAA&#10;AAAAAAAAAAAAAABbQ29udGVudF9UeXBlc10ueG1sUEsBAi0AFAAGAAgAAAAhAFr0LFu/AAAAFQEA&#10;AAsAAAAAAAAAAAAAAAAAHwEAAF9yZWxzLy5yZWxzUEsBAi0AFAAGAAgAAAAhAC8XC5zHAAAA3wAA&#10;AA8AAAAAAAAAAAAAAAAABwIAAGRycy9kb3ducmV2LnhtbFBLBQYAAAAAAwADALcAAAD7AgAAAAA=&#10;" path="m,l12700,r,228600l,228600,,e" fillcolor="black" stroked="f" strokeweight="0">
                  <v:stroke miterlimit="83231f" joinstyle="miter"/>
                  <v:path arrowok="t" textboxrect="0,0,12700,228600"/>
                </v:shape>
                <v:shape id="Shape 36454" o:spid="_x0000_s2392" style="position:absolute;left:8255;top:707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wtxxwAAAN4AAAAPAAAAZHJzL2Rvd25yZXYueG1sRI9La8JA&#10;FIX3Bf/DcIVuik58S+ooYqmIi+Br4fKSuU2imTshM2r67zsFweXhPD7ObNGYUtypdoVlBb1uBII4&#10;tbrgTMHp+N2ZgnAeWWNpmRT8koPFvPU2w1jbB+/pfvCZCCPsYlSQe1/FUro0J4Ouayvi4P3Y2qAP&#10;ss6krvERxk0p+1E0lgYLDoQcK1rllF4PNxMgg8nHeXtpbuskue72u6qffNFaqfd2s/wE4anxr/Cz&#10;vdEKBuPhaAj/d8IVkPM/AAAA//8DAFBLAQItABQABgAIAAAAIQDb4fbL7gAAAIUBAAATAAAAAAAA&#10;AAAAAAAAAAAAAABbQ29udGVudF9UeXBlc10ueG1sUEsBAi0AFAAGAAgAAAAhAFr0LFu/AAAAFQEA&#10;AAsAAAAAAAAAAAAAAAAAHwEAAF9yZWxzLy5yZWxzUEsBAi0AFAAGAAgAAAAhAHRTC3HHAAAA3gAA&#10;AA8AAAAAAAAAAAAAAAAABwIAAGRycy9kb3ducmV2LnhtbFBLBQYAAAAAAwADALcAAAD7AgAAAAA=&#10;" path="m,l12700,r,12700l,xe" fillcolor="black" stroked="f" strokeweight="0">
                  <v:stroke miterlimit="83231f" joinstyle="miter"/>
                  <v:path arrowok="t" textboxrect="0,0,12700,12700"/>
                </v:shape>
                <v:shape id="Shape 36455" o:spid="_x0000_s2393" style="position:absolute;left:635;top:7079;width:7620;height:2540;visibility:visible;mso-wrap-style:square;v-text-anchor:top" coordsize="7620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FeSxwAAAN4AAAAPAAAAZHJzL2Rvd25yZXYueG1sRI9Ba8JA&#10;FITvgv9heYIXqZtao5K6SikN9FKJVjw/s69JaPZtyG5j8u+7hYLHYWa+Ybb73tSio9ZVlhU8ziMQ&#10;xLnVFRcKzp/pwwaE88gaa8ukYCAH+914tMVE2xsfqTv5QgQIuwQVlN43iZQuL8mgm9uGOHhftjXo&#10;g2wLqVu8Bbip5SKKVtJgxWGhxIZeS8q/Tz9GgXwbZkWqs8vy47pZdzHlfMicUtNJ//IMwlPv7+H/&#10;9rtW8LRaxjH83QlXQO5+AQAA//8DAFBLAQItABQABgAIAAAAIQDb4fbL7gAAAIUBAAATAAAAAAAA&#10;AAAAAAAAAAAAAABbQ29udGVudF9UeXBlc10ueG1sUEsBAi0AFAAGAAgAAAAhAFr0LFu/AAAAFQEA&#10;AAsAAAAAAAAAAAAAAAAAHwEAAF9yZWxzLy5yZWxzUEsBAi0AFAAGAAgAAAAhAGh0V5LHAAAA3gAA&#10;AA8AAAAAAAAAAAAAAAAABwIAAGRycy9kb3ducmV2LnhtbFBLBQYAAAAAAwADALcAAAD7AgAAAAA=&#10;" path="m,l12700,,762000,r,12700l12700,12700r,228600l762000,241300r,12700l12700,254000,,254000,,xe" fillcolor="black" stroked="f" strokeweight="0">
                  <v:stroke miterlimit="83231f" joinstyle="miter"/>
                  <v:path arrowok="t" textboxrect="0,0,762000,254000"/>
                </v:shape>
                <v:rect id="Rectangle 68347" o:spid="_x0000_s2394" style="position:absolute;left:11576;width:4657;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4jX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rfh2N43glXQM5+AQAA//8DAFBLAQItABQABgAIAAAAIQDb4fbL7gAAAIUBAAATAAAAAAAA&#10;AAAAAAAAAAAAAABbQ29udGVudF9UeXBlc10ueG1sUEsBAi0AFAAGAAgAAAAhAFr0LFu/AAAAFQEA&#10;AAsAAAAAAAAAAAAAAAAAHwEAAF9yZWxzLy5yZWxzUEsBAi0AFAAGAAgAAAAhAGS7iNfHAAAA3gAA&#10;AA8AAAAAAAAAAAAAAAAABwIAAGRycy9kb3ducmV2LnhtbFBLBQYAAAAAAwADALcAAAD7AgAAAAA=&#10;" filled="f" stroked="f">
                  <v:textbox inset="0,0,0,0">
                    <w:txbxContent>
                      <w:p w:rsidR="00995658" w:rsidRDefault="00393C84">
                        <w:pPr>
                          <w:spacing w:after="160"/>
                          <w:ind w:left="0" w:firstLine="0"/>
                        </w:pPr>
                        <w:r>
                          <w:rPr>
                            <w:sz w:val="26"/>
                          </w:rPr>
                          <w:t>Limit</w:t>
                        </w:r>
                      </w:p>
                    </w:txbxContent>
                  </v:textbox>
                </v:rect>
                <v:rect id="Rectangle 68346" o:spid="_x0000_s2395" style="position:absolute;left:1020;width:10273;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y1MxwAAAN4AAAAPAAAAZHJzL2Rvd25yZXYueG1sRI9Pa8JA&#10;FMTvBb/D8oTe6sa2hBhdRWyLHusfUG+P7DMJZt+G7NZEP70rFDwOM/MbZjLrTCUu1LjSsoLhIAJB&#10;nFldcq5gt/15S0A4j6yxskwKruRgNu29TDDVtuU1XTY+FwHCLkUFhfd1KqXLCjLoBrYmDt7JNgZ9&#10;kE0udYNtgJtKvkdRLA2WHBYKrGlRUHbe/BkFy6SeH1b21ubV93G5/92PvrYjr9Rrv5uPQXjq/DP8&#10;315pBXHy8RnD4064AnJ6BwAA//8DAFBLAQItABQABgAIAAAAIQDb4fbL7gAAAIUBAAATAAAAAAAA&#10;AAAAAAAAAAAAAABbQ29udGVudF9UeXBlc10ueG1sUEsBAi0AFAAGAAgAAAAhAFr0LFu/AAAAFQEA&#10;AAsAAAAAAAAAAAAAAAAAHwEAAF9yZWxzLy5yZWxzUEsBAi0AFAAGAAgAAAAhAAv3LUzHAAAA3gAA&#10;AA8AAAAAAAAAAAAAAAAABwIAAGRycy9kb3ducmV2LnhtbFBLBQYAAAAAAwADALcAAAD7AgAAAAA=&#10;" filled="f" stroked="f">
                  <v:textbox inset="0,0,0,0">
                    <w:txbxContent>
                      <w:p w:rsidR="00995658" w:rsidRDefault="00393C84">
                        <w:pPr>
                          <w:spacing w:after="160"/>
                          <w:ind w:left="0" w:firstLine="0"/>
                        </w:pPr>
                        <w:r>
                          <w:rPr>
                            <w:sz w:val="26"/>
                          </w:rPr>
                          <w:t>Reference</w:t>
                        </w:r>
                      </w:p>
                    </w:txbxContent>
                  </v:textbox>
                </v:rect>
                <v:rect id="Rectangle 68348" o:spid="_x0000_s2396" style="position:absolute;left:21228;width:5876;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BylwwAAAN4AAAAPAAAAZHJzL2Rvd25yZXYueG1sRE/LisIw&#10;FN0L8w/hDrjTdEaRWo0io6JLX+DM7tJc2zLNTWmirX69WQguD+c9nbemFDeqXWFZwVc/AkGcWl1w&#10;puB0XPdiEM4jaywtk4I7OZjPPjpTTLRteE+3g89ECGGXoILc+yqR0qU5GXR9WxEH7mJrgz7AOpO6&#10;xiaEm1J+R9FIGiw4NORY0U9O6f/hahRs4mrxu7WPJitXf5vz7jxeHsdeqe5nu5iA8NT6t/jl3moF&#10;o3gwDHvDnXAF5OwJAAD//wMAUEsBAi0AFAAGAAgAAAAhANvh9svuAAAAhQEAABMAAAAAAAAAAAAA&#10;AAAAAAAAAFtDb250ZW50X1R5cGVzXS54bWxQSwECLQAUAAYACAAAACEAWvQsW78AAAAVAQAACwAA&#10;AAAAAAAAAAAAAAAfAQAAX3JlbHMvLnJlbHNQSwECLQAUAAYACAAAACEAFSQcpcMAAADeAAAADwAA&#10;AAAAAAAAAAAAAAAHAgAAZHJzL2Rvd25yZXYueG1sUEsFBgAAAAADAAMAtwAAAPcCAAAAAA==&#10;" filled="f" stroked="f">
                  <v:textbox inset="0,0,0,0">
                    <w:txbxContent>
                      <w:p w:rsidR="00995658" w:rsidRDefault="00393C84">
                        <w:pPr>
                          <w:spacing w:after="160"/>
                          <w:ind w:left="0" w:firstLine="0"/>
                        </w:pPr>
                        <w:r>
                          <w:rPr>
                            <w:sz w:val="26"/>
                          </w:rPr>
                          <w:t>Ramp</w:t>
                        </w:r>
                      </w:p>
                    </w:txbxContent>
                  </v:textbox>
                </v:rect>
                <v:rect id="Rectangle 68349" o:spid="_x0000_s2397" style="position:absolute;left:37115;width:13479;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Lk+xwAAAN4AAAAPAAAAZHJzL2Rvd25yZXYueG1sRI9Ba8JA&#10;FITvgv9heYI33dgWSaKriG3RY9WC9fbIviah2bchu5ror3eFgsdhZr5h5svOVOJCjSstK5iMIxDE&#10;mdUl5wq+D5+jGITzyBory6TgSg6Wi35vjqm2Le/osve5CBB2KSoovK9TKV1WkEE3tjVx8H5tY9AH&#10;2eRSN9gGuKnkSxRNpcGSw0KBNa0Lyv72Z6NgE9ern629tXn1cdocv47J+yHxSg0H3WoGwlPnn+H/&#10;9lYrmMavbwk87oQrIBd3AAAA//8DAFBLAQItABQABgAIAAAAIQDb4fbL7gAAAIUBAAATAAAAAAAA&#10;AAAAAAAAAAAAAABbQ29udGVudF9UeXBlc10ueG1sUEsBAi0AFAAGAAgAAAAhAFr0LFu/AAAAFQEA&#10;AAsAAAAAAAAAAAAAAAAAHwEAAF9yZWxzLy5yZWxzUEsBAi0AFAAGAAgAAAAhAHpouT7HAAAA3gAA&#10;AA8AAAAAAAAAAAAAAAAABwIAAGRycy9kb3ducmV2LnhtbFBLBQYAAAAAAwADALcAAAD7AgAAAAA=&#10;" filled="f" stroked="f">
                  <v:textbox inset="0,0,0,0">
                    <w:txbxContent>
                      <w:p w:rsidR="00995658" w:rsidRDefault="00393C84">
                        <w:pPr>
                          <w:spacing w:after="160"/>
                          <w:ind w:left="0" w:firstLine="0"/>
                        </w:pPr>
                        <w:r>
                          <w:rPr>
                            <w:sz w:val="26"/>
                          </w:rPr>
                          <w:t>Power Device</w:t>
                        </w:r>
                      </w:p>
                    </w:txbxContent>
                  </v:textbox>
                </v:rect>
                <v:shape id="Shape 36459" o:spid="_x0000_s2398" style="position:absolute;left:56007;top:1469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TvyQAAAN4AAAAPAAAAZHJzL2Rvd25yZXYueG1sRI/NasJA&#10;FIX3Bd9huEI3pU401bbRUYqlIi6C2i66vGSuSTRzJ2QmGt/eEQpdHs7Px5ktOlOJMzWutKxgOIhA&#10;EGdWl5wr+Pn+en4D4TyyxsoyKbiSg8W89zDDRNsL7+i897kII+wSVFB4XydSuqwgg25ga+LgHWxj&#10;0AfZ5FI3eAnjppKjKJpIgyUHQoE1LQvKTvvWBEj8+vS7OXbtKk1P2922HqWftFLqsd99TEF46vx/&#10;+K+91griycv4He53whWQ8xsAAAD//wMAUEsBAi0AFAAGAAgAAAAhANvh9svuAAAAhQEAABMAAAAA&#10;AAAAAAAAAAAAAAAAAFtDb250ZW50X1R5cGVzXS54bWxQSwECLQAUAAYACAAAACEAWvQsW78AAAAV&#10;AQAACwAAAAAAAAAAAAAAAAAfAQAAX3JlbHMvLnJlbHNQSwECLQAUAAYACAAAACEAmlKk78kAAADe&#10;AAAADwAAAAAAAAAAAAAAAAAHAgAAZHJzL2Rvd25yZXYueG1sUEsFBgAAAAADAAMAtwAAAP0CAAAA&#10;AA==&#10;" path="m,12700l12700,,,12700xe" fillcolor="black" stroked="f" strokeweight="0">
                  <v:stroke miterlimit="83231f" joinstyle="miter"/>
                  <v:path arrowok="t" textboxrect="0,0,12700,12700"/>
                </v:shape>
                <v:shape id="Shape 36460" o:spid="_x0000_s2399" style="position:absolute;left:52070;top:14445;width:3937;height:1016;visibility:visible;mso-wrap-style:square;v-text-anchor:top" coordsize="393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xJxwAAAN4AAAAPAAAAZHJzL2Rvd25yZXYueG1sRI/NasJA&#10;FIX3Bd9huEI3ohNtCSF1lCgK4kKoutDdJXObSZu5EzJTTd/eWQhdHs4f33zZ20bcqPO1YwXTSQKC&#10;uHS65krB+bQdZyB8QNbYOCYFf+RhuRi8zDHX7s6fdDuGSsQR9jkqMCG0uZS+NGTRT1xLHL0v11kM&#10;UXaV1B3e47ht5CxJUmmx5vhgsKW1ofLn+GsV7DfTenQY7bPCHb5PZXE1MruslHod9sUHiEB9+A8/&#10;2zut4C19TyNAxIkoIBcPAAAA//8DAFBLAQItABQABgAIAAAAIQDb4fbL7gAAAIUBAAATAAAAAAAA&#10;AAAAAAAAAAAAAABbQ29udGVudF9UeXBlc10ueG1sUEsBAi0AFAAGAAgAAAAhAFr0LFu/AAAAFQEA&#10;AAsAAAAAAAAAAAAAAAAAHwEAAF9yZWxzLy5yZWxzUEsBAi0AFAAGAAgAAAAhAK+lLEnHAAAA3gAA&#10;AA8AAAAAAAAAAAAAAAAABwIAAGRycy9kb3ducmV2LnhtbFBLBQYAAAAAAwADALcAAAD7AgAAAAA=&#10;" path="m,l12700,,50800,38100r12700,l76200,50800r50800,25400l165100,76200r38100,12700l241300,88900,279400,76200r38100,l368300,50800,381000,38100r12700,l393700,50800,317500,88900r-25400,l241300,101600r-38100,l152400,88900r-25400,l50800,50800,,xe" fillcolor="black" stroked="f" strokeweight="0">
                  <v:stroke miterlimit="83231f" joinstyle="miter"/>
                  <v:path arrowok="t" textboxrect="0,0,393700,101600"/>
                </v:shape>
                <v:shape id="Shape 36461" o:spid="_x0000_s2400" style="position:absolute;left:56134;top:14064;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T8xQAAAN4AAAAPAAAAZHJzL2Rvd25yZXYueG1sRI/dagIx&#10;FITvC75DOEJvima3P4usRhFpS+9q1Qc4bI6bxeRkSaKub28KhV4OM/MNs1gNzooLhdh5VlBOCxDE&#10;jdcdtwoO+4/JDERMyBqtZ1Jwowir5ehhgbX2V/6hyy61IkM41qjApNTXUsbGkMM49T1x9o4+OExZ&#10;hlbqgNcMd1Y+F0UlHXacFwz2tDHUnHZnp+Dpe7aOuH/7lDK0Z/OuS4tbq9TjeFjPQSQa0n/4r/2l&#10;FbxUr1UJv3fyFZDLOwAAAP//AwBQSwECLQAUAAYACAAAACEA2+H2y+4AAACFAQAAEwAAAAAAAAAA&#10;AAAAAAAAAAAAW0NvbnRlbnRfVHlwZXNdLnhtbFBLAQItABQABgAIAAAAIQBa9CxbvwAAABUBAAAL&#10;AAAAAAAAAAAAAAAAAB8BAABfcmVscy8ucmVsc1BLAQItABQABgAIAAAAIQArE7T8xQAAAN4AAAAP&#10;AAAAAAAAAAAAAAAAAAcCAABkcnMvZG93bnJldi54bWxQSwUGAAAAAAMAAwC3AAAA+QIAAAAA&#10;" path="m63500,r,12700l12700,63500,,63500,63500,xe" fillcolor="black" stroked="f" strokeweight="0">
                  <v:stroke miterlimit="83231f" joinstyle="miter"/>
                  <v:path arrowok="t" textboxrect="0,0,63500,63500"/>
                </v:shape>
                <v:shape id="Shape 36462" o:spid="_x0000_s2401" style="position:absolute;left:56769;top:13175;width:508;height:889;visibility:visible;mso-wrap-style:square;v-text-anchor:top" coordsize="508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i6AyAAAAN4AAAAPAAAAZHJzL2Rvd25yZXYueG1sRI/dasJA&#10;FITvC32H5RS8KbpRS5DUVawgKJRa/3p9zB6T1OzZmN3G+PZuodDLYWa+YcbT1pSiodoVlhX0exEI&#10;4tTqgjMF+92iOwLhPLLG0jIpuJGD6eTxYYyJtlfeULP1mQgQdgkqyL2vEildmpNB17MVcfBOtjbo&#10;g6wzqWu8Brgp5SCKYmmw4LCQY0XznNLz9scoOKyy2erLHD+/6f3yEa3X1Lydn5XqPLWzVxCeWv8f&#10;/msvtYJh/BIP4PdOuAJycgcAAP//AwBQSwECLQAUAAYACAAAACEA2+H2y+4AAACFAQAAEwAAAAAA&#10;AAAAAAAAAAAAAAAAW0NvbnRlbnRfVHlwZXNdLnhtbFBLAQItABQABgAIAAAAIQBa9CxbvwAAABUB&#10;AAALAAAAAAAAAAAAAAAAAB8BAABfcmVscy8ucmVsc1BLAQItABQABgAIAAAAIQCz4i6AyAAAAN4A&#10;AAAPAAAAAAAAAAAAAAAAAAcCAABkcnMvZG93bnJldi54bWxQSwUGAAAAAAMAAwC3AAAA/AIAAAAA&#10;" path="m50800,l38100,50800,25400,76200,12700,88900,,88900,12700,76200r,-12700l25400,50800,50800,xe" fillcolor="black" stroked="f" strokeweight="0">
                  <v:stroke miterlimit="83231f" joinstyle="miter"/>
                  <v:path arrowok="t" textboxrect="0,0,50800,88900"/>
                </v:shape>
                <v:shape id="Shape 36463" o:spid="_x0000_s2402" style="position:absolute;left:57277;top:11270;width:254;height:1905;visibility:visible;mso-wrap-style:square;v-text-anchor:top" coordsize="25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F8BxwAAAN4AAAAPAAAAZHJzL2Rvd25yZXYueG1sRI9Ba8JA&#10;FITvgv9heUIvUjdWEyR1FRGEgpdqW/T4mn1NQrNv4+6q6b93C4LHYWa+YebLzjTiQs7XlhWMRwkI&#10;4sLqmksFnx+b5xkIH5A1NpZJwR95WC76vTnm2l55R5d9KEWEsM9RQRVCm0vpi4oM+pFtiaP3Y53B&#10;EKUrpXZ4jXDTyJckyaTBmuNChS2tKyp+92ej4Lg9pPb7fPpK3zlsh0e3mlJaKvU06FavIAJ14RG+&#10;t9+0gkk2zSbwfydeAbm4AQAA//8DAFBLAQItABQABgAIAAAAIQDb4fbL7gAAAIUBAAATAAAAAAAA&#10;AAAAAAAAAAAAAABbQ29udGVudF9UeXBlc10ueG1sUEsBAi0AFAAGAAgAAAAhAFr0LFu/AAAAFQEA&#10;AAsAAAAAAAAAAAAAAAAAHwEAAF9yZWxzLy5yZWxzUEsBAi0AFAAGAAgAAAAhAAQgXwHHAAAA3gAA&#10;AA8AAAAAAAAAAAAAAAAABwIAAGRycy9kb3ducmV2LnhtbFBLBQYAAAAAAwADALcAAAD7AgAAAAA=&#10;" path="m,l12700,12700r,12700l25400,76200r,38100l12700,165100r,12700l,190500,,152400,12700,114300r,-38100l,38100,,xe" fillcolor="black" stroked="f" strokeweight="0">
                  <v:stroke miterlimit="83231f" joinstyle="miter"/>
                  <v:path arrowok="t" textboxrect="0,0,25400,190500"/>
                </v:shape>
                <v:shape id="Shape 36464" o:spid="_x0000_s2403" style="position:absolute;left:56896;top:10508;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enlxQAAAN4AAAAPAAAAZHJzL2Rvd25yZXYueG1sRI9Ba8JA&#10;FITvgv9heYXedFMNQVJXEUFpL0Kt9PyafSbB3bcxuybpv3cLgsdhZr5hluvBGtFR62vHCt6mCQji&#10;wumaSwWn791kAcIHZI3GMSn4Iw/r1Xi0xFy7nr+oO4ZSRAj7HBVUITS5lL6oyKKfuoY4emfXWgxR&#10;tqXULfYRbo2cJUkmLdYcFypsaFtRcTnerAJ9xc3+5zMYMz81h9+yd7NFlyr1+jJs3kEEGsIz/Gh/&#10;aAXzLM1S+L8Tr4Bc3QEAAP//AwBQSwECLQAUAAYACAAAACEA2+H2y+4AAACFAQAAEwAAAAAAAAAA&#10;AAAAAAAAAAAAW0NvbnRlbnRfVHlwZXNdLnhtbFBLAQItABQABgAIAAAAIQBa9CxbvwAAABUBAAAL&#10;AAAAAAAAAAAAAAAAAB8BAABfcmVscy8ucmVsc1BLAQItABQABgAIAAAAIQAmHenlxQAAAN4AAAAP&#10;AAAAAAAAAAAAAAAAAAcCAABkcnMvZG93bnJldi54bWxQSwUGAAAAAAMAAwC3AAAA+QIAAAAA&#10;" path="m,l12700,,25400,25400,38100,76200,12700,25400,,12700,,xe" fillcolor="black" stroked="f" strokeweight="0">
                  <v:stroke miterlimit="83231f" joinstyle="miter"/>
                  <v:path arrowok="t" textboxrect="0,0,38100,76200"/>
                </v:shape>
                <v:shape id="Shape 36465" o:spid="_x0000_s2404" style="position:absolute;left:51054;top:10508;width:1016;height:3937;visibility:visible;mso-wrap-style:square;v-text-anchor:top" coordsize="10160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hYmxwAAAN4AAAAPAAAAZHJzL2Rvd25yZXYueG1sRI9Ba8JA&#10;FITvBf/D8oRegm7UGiS6CVIR2l5KVfD6yD6TYPZtyG5j8u+7hUKPw8x8w+zywTSip87VlhUs5jEI&#10;4sLqmksFl/NxtgHhPLLGxjIpGMlBnk2edphq++Av6k++FAHCLkUFlfdtKqUrKjLo5rYlDt7NdgZ9&#10;kF0pdYePADeNXMZxIg3WHBYqbOm1ouJ++jYKojFqPo79sl19ajcuovdD7a8HpZ6nw34LwtPg/8N/&#10;7TetYJW8JGv4vROugMx+AAAA//8DAFBLAQItABQABgAIAAAAIQDb4fbL7gAAAIUBAAATAAAAAAAA&#10;AAAAAAAAAAAAAABbQ29udGVudF9UeXBlc10ueG1sUEsBAi0AFAAGAAgAAAAhAFr0LFu/AAAAFQEA&#10;AAsAAAAAAAAAAAAAAAAAHwEAAF9yZWxzLy5yZWxzUEsBAi0AFAAGAAgAAAAhABHaFibHAAAA3gAA&#10;AA8AAAAAAAAAAAAAAAAABwIAAGRycy9kb3ducmV2LnhtbFBLBQYAAAAAAwADALcAAAD7AgAAAAA=&#10;" path="m63500,r,12700l50800,25400r,12700l25400,88900r,25400l12700,152400r,25400l12700,190500r12700,38100l25400,241300r12700,25400l38100,279400r12700,25400l50800,317500r12700,12700l63500,342900r38100,38100l101600,393700,63500,355600,50800,330200,38100,317500r,-12700l25400,279400r,-12700l12700,254000r,-12700l,190500,,177800,,152400,12700,101600r,-12700l38100,38100r,-12700l63500,xe" fillcolor="black" stroked="f" strokeweight="0">
                  <v:stroke miterlimit="83231f" joinstyle="miter"/>
                  <v:path arrowok="t" textboxrect="0,0,101600,393700"/>
                </v:shape>
                <v:shape id="Shape 36466" o:spid="_x0000_s2405" style="position:absolute;left:56769;top:1038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fogxwAAAN4AAAAPAAAAZHJzL2Rvd25yZXYueG1sRI/NasJA&#10;FIX3gu8wXMGN1IlaYomOIi1K6SKo7cLlJXNNopk7ITNq+vaOILg8nJ+PM1+2phJXalxpWcFoGIEg&#10;zqwuOVfw97t++wDhPLLGyjIp+CcHy0W3M8dE2xvv6Lr3uQgj7BJUUHhfJ1K6rCCDbmhr4uAdbWPQ&#10;B9nkUjd4C+OmkuMoiqXBkgOhwJo+C8rO+4sJkMl0cPg5tZdNmp63u209Tr9oo1S/165mIDy1/hV+&#10;tr+1gkn8HsfwuBOugFzcAQAA//8DAFBLAQItABQABgAIAAAAIQDb4fbL7gAAAIUBAAATAAAAAAAA&#10;AAAAAAAAAAAAAABbQ29udGVudF9UeXBlc10ueG1sUEsBAi0AFAAGAAgAAAAhAFr0LFu/AAAAFQEA&#10;AAsAAAAAAAAAAAAAAAAAHwEAAF9yZWxzLy5yZWxzUEsBAi0AFAAGAAgAAAAhACWh+iDHAAAA3gAA&#10;AA8AAAAAAAAAAAAAAAAABwIAAGRycy9kb3ducmV2LnhtbFBLBQYAAAAAAwADALcAAAD7AgAAAAA=&#10;" path="m12700,12700l,,12700,12700xe" fillcolor="black" stroked="f" strokeweight="0">
                  <v:stroke miterlimit="83231f" joinstyle="miter"/>
                  <v:path arrowok="t" textboxrect="0,0,12700,12700"/>
                </v:shape>
                <v:shape id="Shape 36467" o:spid="_x0000_s2406" style="position:absolute;left:56007;top:9619;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wDiyAAAAN4AAAAPAAAAZHJzL2Rvd25yZXYueG1sRI9Ba8JA&#10;FITvhf6H5Qm91Y22pBJdpdQWRRBq9OLtkX1mk2bfhuxW4793hUKPw8x8w8wWvW3EmTpfOVYwGiYg&#10;iAunKy4VHPZfzxMQPiBrbByTgit5WMwfH2aYaXfhHZ3zUIoIYZ+hAhNCm0npC0MW/dC1xNE7uc5i&#10;iLIrpe7wEuG2keMkSaXFiuOCwZY+DBU/+a9VcNx+fm/ysanK+rTWq+OqXi53tVJPg/59CiJQH/7D&#10;f+21VvCSvqZvcL8Tr4Cc3wAAAP//AwBQSwECLQAUAAYACAAAACEA2+H2y+4AAACFAQAAEwAAAAAA&#10;AAAAAAAAAAAAAAAAW0NvbnRlbnRfVHlwZXNdLnhtbFBLAQItABQABgAIAAAAIQBa9CxbvwAAABUB&#10;AAALAAAAAAAAAAAAAAAAAB8BAABfcmVscy8ucmVsc1BLAQItABQABgAIAAAAIQCStwDiyAAAAN4A&#10;AAAPAAAAAAAAAAAAAAAAAAcCAABkcnMvZG93bnJldi54bWxQSwUGAAAAAAMAAwC3AAAA/AIAAAAA&#10;" path="m,l25400,12700,76200,63500r,12700l50800,50800r-12700,l38100,38100,,xe" fillcolor="black" stroked="f" strokeweight="0">
                  <v:stroke miterlimit="83231f" joinstyle="miter"/>
                  <v:path arrowok="t" textboxrect="0,0,76200,76200"/>
                </v:shape>
                <v:shape id="Shape 36468" o:spid="_x0000_s2407" style="position:absolute;left:51689;top:9111;width:4318;height:1397;visibility:visible;mso-wrap-style:square;v-text-anchor:top" coordsize="4318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PWwwAAAN4AAAAPAAAAZHJzL2Rvd25yZXYueG1sRE/JbsIw&#10;EL1X6j9YU6k3cChVqAIGdVEL9MT2AaN4iCPicWS7Sfh7fEDq8enti9VgG9GRD7VjBZNxBoK4dLrm&#10;SsHp+D16AxEissbGMSm4UoDV8vFhgYV2Pe+pO8RKpBAOBSowMbaFlKE0ZDGMXUucuLPzFmOCvpLa&#10;Y5/CbSNfsiyXFmtODQZb+jRUXg5/VsF+G353H9O132Xr2U9/9Z35mkmlnp+G9zmISEP8F9/dG61g&#10;mr/maW+6k66AXN4AAAD//wMAUEsBAi0AFAAGAAgAAAAhANvh9svuAAAAhQEAABMAAAAAAAAAAAAA&#10;AAAAAAAAAFtDb250ZW50X1R5cGVzXS54bWxQSwECLQAUAAYACAAAACEAWvQsW78AAAAVAQAACwAA&#10;AAAAAAAAAAAAAAAfAQAAX3JlbHMvLnJlbHNQSwECLQAUAAYACAAAACEAsCIT1sMAAADeAAAADwAA&#10;AAAAAAAAAAAAAAAHAgAAZHJzL2Rvd25yZXYueG1sUEsFBgAAAAADAAMAtwAAAPcCAAAAAA==&#10;" path="m177800,l342900,r12700,12700l368300,12700r25400,12700l406400,38100r12700,l431800,50800r-25400,l393700,38100,368300,25400r-12700,l330200,12700r-152400,l127000,38100,114300,50800r-25400,l,139700,12700,114300,88900,38100r25400,l127000,25400,177800,xe" fillcolor="black" stroked="f" strokeweight="0">
                  <v:stroke miterlimit="83231f" joinstyle="miter"/>
                  <v:path arrowok="t" textboxrect="0,0,431800,139700"/>
                </v:shape>
                <v:rect id="Rectangle 36469" o:spid="_x0000_s2408" style="position:absolute;left:53638;top:10721;width:177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KsxwAAAN4AAAAPAAAAZHJzL2Rvd25yZXYueG1sRI9Ba8JA&#10;FITvhf6H5RW81U2rBBNdRVpFj1YF9fbIPpNg9m3Iribtr3cFocdhZr5hJrPOVOJGjSstK/joRyCI&#10;M6tLzhXsd8v3EQjnkTVWlknBLzmYTV9fJphq2/IP3bY+FwHCLkUFhfd1KqXLCjLo+rYmDt7ZNgZ9&#10;kE0udYNtgJtKfkZRLA2WHBYKrOmroOyyvRoFq1E9P67tX5tXi9PqsDkk37vEK9V76+ZjEJ46/x9+&#10;ttdawSAexgk87oQrIKd3AAAA//8DAFBLAQItABQABgAIAAAAIQDb4fbL7gAAAIUBAAATAAAAAAAA&#10;AAAAAAAAAAAAAABbQ29udGVudF9UeXBlc10ueG1sUEsBAi0AFAAGAAgAAAAhAFr0LFu/AAAAFQEA&#10;AAsAAAAAAAAAAAAAAAAAHwEAAF9yZWxzLy5yZWxzUEsBAi0AFAAGAAgAAAAhAJKyAqzHAAAA3gAA&#10;AA8AAAAAAAAAAAAAAAAABwIAAGRycy9kb3ducmV2LnhtbFBLBQYAAAAAAwADALcAAAD7AgAAAAA=&#10;" filled="f" stroked="f">
                  <v:textbox inset="0,0,0,0">
                    <w:txbxContent>
                      <w:p w:rsidR="00995658" w:rsidRDefault="00393C84">
                        <w:pPr>
                          <w:spacing w:after="160"/>
                          <w:ind w:left="0" w:firstLine="0"/>
                        </w:pPr>
                        <w:r>
                          <w:rPr>
                            <w:sz w:val="25"/>
                          </w:rPr>
                          <w:t>M</w:t>
                        </w:r>
                      </w:p>
                    </w:txbxContent>
                  </v:textbox>
                </v:rect>
                <v:rect id="Rectangle 535234" o:spid="_x0000_s2409" style="position:absolute;left:53383;top:12503;width:118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YyQAAAN8AAAAPAAAAZHJzL2Rvd25yZXYueG1sRI9Pa8JA&#10;FMTvBb/D8gq91U21Fo3ZiLSKHv1TsL09ss8kmH0bsluT+uldQfA4zMxvmGTWmUqcqXGlZQVv/QgE&#10;cWZ1ybmC7/3ydQzCeWSNlWVS8E8OZmnvKcFY25a3dN75XAQIuxgVFN7XsZQuK8ig69uaOHhH2xj0&#10;QTa51A22AW4qOYiiD2mw5LBQYE2fBWWn3Z9RsBrX85+1vbR5tfhdHTaHydd+4pV6ee7mUxCeOv8I&#10;39trrWA0HA2G73D7E76ATK8AAAD//wMAUEsBAi0AFAAGAAgAAAAhANvh9svuAAAAhQEAABMAAAAA&#10;AAAAAAAAAAAAAAAAAFtDb250ZW50X1R5cGVzXS54bWxQSwECLQAUAAYACAAAACEAWvQsW78AAAAV&#10;AQAACwAAAAAAAAAAAAAAAAAfAQAAX3JlbHMvLnJlbHNQSwECLQAUAAYACAAAACEA3Qv12MkAAADf&#10;AAAADwAAAAAAAAAAAAAAAAAHAgAAZHJzL2Rvd25yZXYueG1sUEsFBgAAAAADAAMAtwAAAP0CAAAA&#10;AA==&#10;" filled="f" stroked="f">
                  <v:textbox inset="0,0,0,0">
                    <w:txbxContent>
                      <w:p w:rsidR="00995658" w:rsidRDefault="00393C84">
                        <w:pPr>
                          <w:spacing w:after="160"/>
                          <w:ind w:left="0" w:firstLine="0"/>
                        </w:pPr>
                        <w:r>
                          <w:rPr>
                            <w:sz w:val="25"/>
                          </w:rPr>
                          <w:t>3</w:t>
                        </w:r>
                      </w:p>
                    </w:txbxContent>
                  </v:textbox>
                </v:rect>
                <v:rect id="Rectangle 535236" o:spid="_x0000_s2410" style="position:absolute;left:54269;top:12503;width:12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40yQAAAN8AAAAPAAAAZHJzL2Rvd25yZXYueG1sRI9ba8JA&#10;FITfhf6H5RT6phuVSExdRXohPtYL2L4dsqdJMHs2ZLdJ2l/vCgUfh5n5hlltBlOLjlpXWVYwnUQg&#10;iHOrKy4UnI7v4wSE88gaa8uk4JccbNYPoxWm2va8p+7gCxEg7FJUUHrfpFK6vCSDbmIb4uB929ag&#10;D7ItpG6xD3BTy1kULaTBisNCiQ29lJRfDj9GQZY028+d/euL+u0rO3+cl6/HpVfq6XHYPoPwNPh7&#10;+L+90wrieTybL+D2J3wBub4CAAD//wMAUEsBAi0AFAAGAAgAAAAhANvh9svuAAAAhQEAABMAAAAA&#10;AAAAAAAAAAAAAAAAAFtDb250ZW50X1R5cGVzXS54bWxQSwECLQAUAAYACAAAACEAWvQsW78AAAAV&#10;AQAACwAAAAAAAAAAAAAAAAAfAQAAX3JlbHMvLnJlbHNQSwECLQAUAAYACAAAACEAQpXONMkAAADf&#10;AAAADwAAAAAAAAAAAAAAAAAHAgAAZHJzL2Rvd25yZXYueG1sUEsFBgAAAAADAAMAtwAAAP0CAAAA&#10;AA==&#10;" filled="f" stroked="f">
                  <v:textbox inset="0,0,0,0">
                    <w:txbxContent>
                      <w:p w:rsidR="00995658" w:rsidRDefault="00393C84">
                        <w:pPr>
                          <w:spacing w:after="160"/>
                          <w:ind w:left="0" w:firstLine="0"/>
                        </w:pPr>
                        <w:r>
                          <w:rPr>
                            <w:sz w:val="25"/>
                          </w:rPr>
                          <w:t>~</w:t>
                        </w:r>
                      </w:p>
                    </w:txbxContent>
                  </v:textbox>
                </v:rect>
                <v:shape id="Shape 660865" o:spid="_x0000_s2411" style="position:absolute;left:46736;top:12286;width:4445;height:127;visibility:visible;mso-wrap-style:square;v-text-anchor:top" coordsize="444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10PxwAAAN8AAAAPAAAAZHJzL2Rvd25yZXYueG1sRI9Ba8JA&#10;FITvBf/D8oTedFOlIY2uIorFi9LGInh7ZJ9JaPZtyG5N/PeuIPQ4zMw3zHzZm1pcqXWVZQVv4wgE&#10;cW51xYWCn+N2lIBwHlljbZkU3MjBcjF4mWOqbcffdM18IQKEXYoKSu+bVEqXl2TQjW1DHLyLbQ36&#10;INtC6ha7ADe1nERRLA1WHBZKbGhdUv6b/RkFjc72X9MVnj/Xp8O+2+z0Bx+9Uq/DfjUD4an3/+Fn&#10;e6cVxHGUxO/w+BO+gFzcAQAA//8DAFBLAQItABQABgAIAAAAIQDb4fbL7gAAAIUBAAATAAAAAAAA&#10;AAAAAAAAAAAAAABbQ29udGVudF9UeXBlc10ueG1sUEsBAi0AFAAGAAgAAAAhAFr0LFu/AAAAFQEA&#10;AAsAAAAAAAAAAAAAAAAAHwEAAF9yZWxzLy5yZWxzUEsBAi0AFAAGAAgAAAAhAGQ3XQ/HAAAA3wAA&#10;AA8AAAAAAAAAAAAAAAAABwIAAGRycy9kb3ducmV2LnhtbFBLBQYAAAAAAwADALcAAAD7AgAAAAA=&#10;" path="m,l444500,r,12700l,12700,,e" fillcolor="black" stroked="f" strokeweight="0">
                  <v:stroke miterlimit="83231f" joinstyle="miter"/>
                  <v:path arrowok="t" textboxrect="0,0,444500,12700"/>
                </v:shape>
                <v:shape id="Shape 36472" o:spid="_x0000_s2412" style="position:absolute;left:49022;top:11905;width:793;height:1047;visibility:visible;mso-wrap-style:square;v-text-anchor:top" coordsize="793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zxwAAAN4AAAAPAAAAZHJzL2Rvd25yZXYueG1sRI9LiwIx&#10;EITvC/6H0IKXRTM+UBmNIoKwe/CwKqi3ZtLz0ElnmMRx9t9vhAWPRVV9RS3XrSlFQ7UrLCsYDiIQ&#10;xInVBWcKTsddfw7CeWSNpWVS8EsO1qvOxxJjbZ/8Q83BZyJA2MWoIPe+iqV0SU4G3cBWxMFLbW3Q&#10;B1lnUtf4DHBTylEUTaXBgsNCjhVtc0ruh4dRkF6u0TVr0v0Yz5Pmln5/nk+SlOp1280ChKfWv8P/&#10;7S+tYDydzEbwuhOugFz9AQAA//8DAFBLAQItABQABgAIAAAAIQDb4fbL7gAAAIUBAAATAAAAAAAA&#10;AAAAAAAAAAAAAABbQ29udGVudF9UeXBlc10ueG1sUEsBAi0AFAAGAAgAAAAhAFr0LFu/AAAAFQEA&#10;AAsAAAAAAAAAAAAAAAAAHwEAAF9yZWxzLy5yZWxzUEsBAi0AFAAGAAgAAAAhAGL9HXPHAAAA3gAA&#10;AA8AAAAAAAAAAAAAAAAABwIAAGRycy9kb3ducmV2LnhtbFBLBQYAAAAAAwADALcAAAD7AgAAAAA=&#10;" path="m76200,r3175,l79375,3175,3175,104775r-3175,l,101600,76200,xe" fillcolor="black" stroked="f" strokeweight="0">
                  <v:stroke miterlimit="83231f" joinstyle="miter"/>
                  <v:path arrowok="t" textboxrect="0,0,79375,104775"/>
                </v:shape>
                <v:rect id="Rectangle 36473" o:spid="_x0000_s2413" style="position:absolute;left:49316;top:11018;width:616;height:1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6ObyAAAAN4AAAAPAAAAZHJzL2Rvd25yZXYueG1sRI9ba8JA&#10;FITfC/6H5Qi+1Y1avERXkVbRx3oB9e2QPSbB7NmQXU3aX+8WhD4OM/MNM1s0phAPqlxuWUGvG4Eg&#10;TqzOOVVwPKzfxyCcR9ZYWCYFP+RgMW+9zTDWtuYdPfY+FQHCLkYFmfdlLKVLMjLourYkDt7VVgZ9&#10;kFUqdYV1gJtC9qNoKA3mHBYyLOkzo+S2vxsFm3G5PG/tb50Wq8vm9H2afB0mXqlOu1lOQXhq/H/4&#10;1d5qBYPhx2gAf3fCFZDzJwAAAP//AwBQSwECLQAUAAYACAAAACEA2+H2y+4AAACFAQAAEwAAAAAA&#10;AAAAAAAAAAAAAAAAW0NvbnRlbnRfVHlwZXNdLnhtbFBLAQItABQABgAIAAAAIQBa9CxbvwAAABUB&#10;AAALAAAAAAAAAAAAAAAAAB8BAABfcmVscy8ucmVsc1BLAQItABQABgAIAAAAIQB2g6ObyAAAAN4A&#10;AAAPAAAAAAAAAAAAAAAAAAcCAABkcnMvZG93bnJldi54bWxQSwUGAAAAAAMAAwC3AAAA/AIAAAAA&#10;" filled="f" stroked="f">
                  <v:textbox inset="0,0,0,0">
                    <w:txbxContent>
                      <w:p w:rsidR="00995658" w:rsidRDefault="00393C84">
                        <w:pPr>
                          <w:spacing w:after="160"/>
                          <w:ind w:left="0" w:firstLine="0"/>
                        </w:pPr>
                        <w:r>
                          <w:rPr>
                            <w:b/>
                            <w:sz w:val="13"/>
                          </w:rPr>
                          <w:t>3</w:t>
                        </w:r>
                      </w:p>
                    </w:txbxContent>
                  </v:textbox>
                </v:rect>
                <v:rect id="Rectangle 36474" o:spid="_x0000_s2414" style="position:absolute;left:1783;top:7327;width:5312;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vvyAAAAN4AAAAPAAAAZHJzL2Rvd25yZXYueG1sRI9Ba8JA&#10;FITvQv/D8gq96aat2BhdRVpFjzYpWG+P7GsSmn0bsquJ/vquUPA4zMw3zHzZm1qcqXWVZQXPowgE&#10;cW51xYWCr2wzjEE4j6yxtkwKLuRguXgYzDHRtuNPOqe+EAHCLkEFpfdNIqXLSzLoRrYhDt6PbQ36&#10;INtC6ha7ADe1fImiiTRYcVgosaH3kvLf9GQUbONm9b2z166o18ftYX+YfmRTr9TTY7+agfDU+3v4&#10;v73TCl4n47cx3O6EKyAXfwAAAP//AwBQSwECLQAUAAYACAAAACEA2+H2y+4AAACFAQAAEwAAAAAA&#10;AAAAAAAAAAAAAAAAW0NvbnRlbnRfVHlwZXNdLnhtbFBLAQItABQABgAIAAAAIQBa9CxbvwAAABUB&#10;AAALAAAAAAAAAAAAAAAAAB8BAABfcmVscy8ucmVsc1BLAQItABQABgAIAAAAIQD5ajvvyAAAAN4A&#10;AAAPAAAAAAAAAAAAAAAAAAcCAABkcnMvZG93bnJldi54bWxQSwUGAAAAAAMAAwC3AAAA/AIAAAAA&#10;" filled="f" stroked="f">
                  <v:textbox inset="0,0,0,0">
                    <w:txbxContent>
                      <w:p w:rsidR="00995658" w:rsidRDefault="00393C84">
                        <w:pPr>
                          <w:spacing w:after="160"/>
                          <w:ind w:left="0" w:firstLine="0"/>
                        </w:pPr>
                        <w:r>
                          <w:rPr>
                            <w:b/>
                            <w:sz w:val="10"/>
                          </w:rPr>
                          <w:t>vl_target_vel</w:t>
                        </w:r>
                      </w:p>
                    </w:txbxContent>
                  </v:textbox>
                </v:rect>
                <v:rect id="Rectangle 36475" o:spid="_x0000_s2415" style="position:absolute;left:5850;top:7327;width:2005;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p50yAAAAN4AAAAPAAAAZHJzL2Rvd25yZXYueG1sRI9ba8JA&#10;FITfC/0Pyyn4Vjde6iW6inhBH+sF1LdD9pgEs2dDdjVpf323UOjjMDPfMNN5YwrxpMrllhV02hEI&#10;4sTqnFMFp+PmfQTCeWSNhWVS8EUO5rPXlynG2ta8p+fBpyJA2MWoIPO+jKV0SUYGXduWxMG72cqg&#10;D7JKpa6wDnBTyG4UDaTBnMNChiUtM0ruh4dRsB2Vi8vOftdpsb5uz5/n8eo49kq13prFBISnxv+H&#10;/9o7raA36A8/4PdOuAJy9gMAAP//AwBQSwECLQAUAAYACAAAACEA2+H2y+4AAACFAQAAEwAAAAAA&#10;AAAAAAAAAAAAAAAAW0NvbnRlbnRfVHlwZXNdLnhtbFBLAQItABQABgAIAAAAIQBa9CxbvwAAABUB&#10;AAALAAAAAAAAAAAAAAAAAB8BAABfcmVscy8ucmVsc1BLAQItABQABgAIAAAAIQCWJp50yAAAAN4A&#10;AAAPAAAAAAAAAAAAAAAAAAcCAABkcnMvZG93bnJldi54bWxQSwUGAAAAAAMAAwC3AAAA/AIAAAAA&#10;" filled="f" stroked="f">
                  <v:textbox inset="0,0,0,0">
                    <w:txbxContent>
                      <w:p w:rsidR="00995658" w:rsidRDefault="00393C84">
                        <w:pPr>
                          <w:spacing w:after="160"/>
                          <w:ind w:left="0" w:firstLine="0"/>
                        </w:pPr>
                        <w:r>
                          <w:rPr>
                            <w:b/>
                            <w:sz w:val="10"/>
                          </w:rPr>
                          <w:t>ocity</w:t>
                        </w:r>
                      </w:p>
                    </w:txbxContent>
                  </v:textbox>
                </v:rect>
                <v:rect id="Rectangle 36476" o:spid="_x0000_s2416" style="position:absolute;left:3689;top:8091;width:2487;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AADyAAAAN4AAAAPAAAAZHJzL2Rvd25yZXYueG1sRI9ba8JA&#10;FITfC/6H5RT6VjdtJdWYVaQX9NFLIe3bIXtMgtmzIbs10V/vCoKPw8x8w6Tz3tTiSK2rLCt4GUYg&#10;iHOrKy4U/Oy+n8cgnEfWWFsmBSdyMJ8NHlJMtO14Q8etL0SAsEtQQel9k0jp8pIMuqFtiIO3t61B&#10;H2RbSN1iF+Cmlq9RFEuDFYeFEhv6KCk/bP+NguW4Wfyu7Lkr6q+/ZbbOJp+7iVfq6bFfTEF46v09&#10;fGuvtIK3ePQew/VOuAJydgEAAP//AwBQSwECLQAUAAYACAAAACEA2+H2y+4AAACFAQAAEwAAAAAA&#10;AAAAAAAAAAAAAAAAW0NvbnRlbnRfVHlwZXNdLnhtbFBLAQItABQABgAIAAAAIQBa9CxbvwAAABUB&#10;AAALAAAAAAAAAAAAAAAAAB8BAABfcmVscy8ucmVsc1BLAQItABQABgAIAAAAIQBm9AADyAAAAN4A&#10;AAAPAAAAAAAAAAAAAAAAAAcCAABkcnMvZG93bnJldi54bWxQSwUGAAAAAAMAAwC3AAAA/AIAAAAA&#10;" filled="f" stroked="f">
                  <v:textbox inset="0,0,0,0">
                    <w:txbxContent>
                      <w:p w:rsidR="00995658" w:rsidRDefault="00393C84">
                        <w:pPr>
                          <w:spacing w:after="160"/>
                          <w:ind w:left="0" w:firstLine="0"/>
                        </w:pPr>
                        <w:r>
                          <w:rPr>
                            <w:b/>
                            <w:sz w:val="10"/>
                          </w:rPr>
                          <w:t>(6042)</w:t>
                        </w:r>
                      </w:p>
                    </w:txbxContent>
                  </v:textbox>
                </v:rect>
                <v:rect id="Rectangle 36477" o:spid="_x0000_s2417" style="position:absolute;left:2291;top:8727;width:6037;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KWYyAAAAN4AAAAPAAAAZHJzL2Rvd25yZXYueG1sRI9Ba8JA&#10;FITvQv/D8gq96aataIyuIq2iR5sUrLdH9jUJzb4N2dXE/vquIPQ4zMw3zGLVm1pcqHWVZQXPowgE&#10;cW51xYWCz2w7jEE4j6yxtkwKruRgtXwYLDDRtuMPuqS+EAHCLkEFpfdNIqXLSzLoRrYhDt63bQ36&#10;INtC6ha7ADe1fImiiTRYcVgosaG3kvKf9GwU7OJm/bW3v11Rb0674+E4e89mXqmnx349B+Gp9//h&#10;e3uvFbxOxtMp3O6EKyCXfwAAAP//AwBQSwECLQAUAAYACAAAACEA2+H2y+4AAACFAQAAEwAAAAAA&#10;AAAAAAAAAAAAAAAAW0NvbnRlbnRfVHlwZXNdLnhtbFBLAQItABQABgAIAAAAIQBa9CxbvwAAABUB&#10;AAALAAAAAAAAAAAAAAAAAB8BAABfcmVscy8ucmVsc1BLAQItABQABgAIAAAAIQAJuKWYyAAAAN4A&#10;AAAPAAAAAAAAAAAAAAAAAAcCAABkcnMvZG93bnJldi54bWxQSwUGAAAAAAMAAwC3AAAA/AIAAAAA&#10;" filled="f" stroked="f">
                  <v:textbox inset="0,0,0,0">
                    <w:txbxContent>
                      <w:p w:rsidR="00995658" w:rsidRDefault="00393C84">
                        <w:pPr>
                          <w:spacing w:after="160"/>
                          <w:ind w:left="0" w:firstLine="0"/>
                        </w:pPr>
                        <w:r>
                          <w:rPr>
                            <w:sz w:val="10"/>
                          </w:rPr>
                          <w:t>rpm, 2 bytes, rw</w:t>
                        </w:r>
                      </w:p>
                    </w:txbxContent>
                  </v:textbox>
                </v:rect>
                <v:shape id="Shape 36479" o:spid="_x0000_s2418" style="position:absolute;left:8890;top:3650;width:0;height:4699;visibility:visible;mso-wrap-style:square;v-text-anchor:top" coordsize="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O65xwAAAN4AAAAPAAAAZHJzL2Rvd25yZXYueG1sRI/dasJA&#10;FITvC77DcgTv6sYoalNX8YdCCyJqfYBD9jQJZs+G3TVJ375bKPRymJlvmNWmN7VoyfnKsoLJOAFB&#10;nFtdcaHg9vn2vAThA7LG2jIp+CYPm/XgaYWZth1fqL2GQkQI+wwVlCE0mZQ+L8mgH9uGOHpf1hkM&#10;UbpCaoddhJtapkkylwYrjgslNrQvKb9fH0ZBW239sUsPF3lenOQsXbrb7sMpNRr221cQgfrwH/5r&#10;v2sF0/ls8QK/d+IVkOsfAAAA//8DAFBLAQItABQABgAIAAAAIQDb4fbL7gAAAIUBAAATAAAAAAAA&#10;AAAAAAAAAAAAAABbQ29udGVudF9UeXBlc10ueG1sUEsBAi0AFAAGAAgAAAAhAFr0LFu/AAAAFQEA&#10;AAsAAAAAAAAAAAAAAAAAHwEAAF9yZWxzLy5yZWxzUEsBAi0AFAAGAAgAAAAhAHg87rnHAAAA3gAA&#10;AA8AAAAAAAAAAAAAAAAABwIAAGRycy9kb3ducmV2LnhtbFBLBQYAAAAAAwADALcAAAD7AgAAAAA=&#10;" path="m,469900l,,,469900xe" fillcolor="black" stroked="f" strokeweight="0">
                  <v:stroke miterlimit="83231f" joinstyle="miter"/>
                  <v:path arrowok="t" textboxrect="0,0,0,469900"/>
                </v:shape>
                <v:shape id="Shape 36480" o:spid="_x0000_s2419" style="position:absolute;left:8890;top:3523;width:9652;height:4953;visibility:visible;mso-wrap-style:square;v-text-anchor:top" coordsize="9652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L/gwwAAAN4AAAAPAAAAZHJzL2Rvd25yZXYueG1sRI9Na8JA&#10;EIbvQv/DMkJvZlctElJXaYWAt/pR6HXIjkkwOxuyq6b/vnMQenx5v3jW29F36k5DbANbmGcGFHEV&#10;XMu1he9zOctBxYTssAtMFn4pwnbzMllj4cKDj3Q/pVrJCMcCLTQp9YXWsWrIY8xCTyzeJQwek8ih&#10;1m7Ah4z7Ti+MWWmPLctDgz3tGqqup5u3UH59ltLcHX3uLqY3+5/rYVxa+zodP95BJRrTf/jZ3jsL&#10;y9VbLgCCIyigN38AAAD//wMAUEsBAi0AFAAGAAgAAAAhANvh9svuAAAAhQEAABMAAAAAAAAAAAAA&#10;AAAAAAAAAFtDb250ZW50X1R5cGVzXS54bWxQSwECLQAUAAYACAAAACEAWvQsW78AAAAVAQAACwAA&#10;AAAAAAAAAAAAAAAfAQAAX3JlbHMvLnJlbHNQSwECLQAUAAYACAAAACEAqFC/4MMAAADeAAAADwAA&#10;AAAAAAAAAAAAAAAHAgAAZHJzL2Rvd25yZXYueG1sUEsFBgAAAAADAAMAtwAAAPcCAAAAAA==&#10;" path="m,l965200,r,495300l,495300,,482600r952500,l952500,12700,,12700,,xe" fillcolor="black" stroked="f" strokeweight="0">
                  <v:stroke miterlimit="83231f" joinstyle="miter"/>
                  <v:path arrowok="t" textboxrect="0,0,965200,495300"/>
                </v:shape>
                <v:rect id="Rectangle 36481" o:spid="_x0000_s2420" style="position:absolute;left:9027;top:3763;width:12269;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OhQ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yP4gH83QlXQM5/AQAA//8DAFBLAQItABQABgAIAAAAIQDb4fbL7gAAAIUBAAATAAAAAAAA&#10;AAAAAAAAAAAAAABbQ29udGVudF9UeXBlc10ueG1sUEsBAi0AFAAGAAgAAAAhAFr0LFu/AAAAFQEA&#10;AAsAAAAAAAAAAAAAAAAAHwEAAF9yZWxzLy5yZWxzUEsBAi0AFAAGAAgAAAAhANzI6FDHAAAA3gAA&#10;AA8AAAAAAAAAAAAAAAAABwIAAGRycy9kb3ducmV2LnhtbFBLBQYAAAAAAwADALcAAAD7AgAAAAA=&#10;" filled="f" stroked="f">
                  <v:textbox inset="0,0,0,0">
                    <w:txbxContent>
                      <w:p w:rsidR="00995658" w:rsidRDefault="00393C84">
                        <w:pPr>
                          <w:spacing w:after="160"/>
                          <w:ind w:left="0" w:firstLine="0"/>
                        </w:pPr>
                        <w:r>
                          <w:rPr>
                            <w:b/>
                            <w:sz w:val="10"/>
                          </w:rPr>
                          <w:t>vl_velocity_min_max_amount</w:t>
                        </w:r>
                      </w:p>
                    </w:txbxContent>
                  </v:textbox>
                </v:rect>
                <v:rect id="Rectangle 36482" o:spid="_x0000_s2421" style="position:absolute;left:12713;top:4527;width:248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nYnyAAAAN4AAAAPAAAAZHJzL2Rvd25yZXYueG1sRI9Ba8JA&#10;FITvBf/D8oTe6kZbJKauItqSHDUWbG+P7GsSzL4N2a1J++tdQehxmJlvmOV6MI24UOdqywqmkwgE&#10;cWF1zaWCj+P7UwzCeWSNjWVS8EsO1qvRwxITbXs+0CX3pQgQdgkqqLxvEyldUZFBN7EtcfC+bWfQ&#10;B9mVUnfYB7hp5CyK5tJgzWGhwpa2FRXn/McoSON285nZv75s3r7S0/602B0XXqnH8bB5BeFp8P/h&#10;ezvTCp7nL/EMbnfCFZCrKwAAAP//AwBQSwECLQAUAAYACAAAACEA2+H2y+4AAACFAQAAEwAAAAAA&#10;AAAAAAAAAAAAAAAAW0NvbnRlbnRfVHlwZXNdLnhtbFBLAQItABQABgAIAAAAIQBa9CxbvwAAABUB&#10;AAALAAAAAAAAAAAAAAAAAB8BAABfcmVscy8ucmVsc1BLAQItABQABgAIAAAAIQAsGnYnyAAAAN4A&#10;AAAPAAAAAAAAAAAAAAAAAAcCAABkcnMvZG93bnJldi54bWxQSwUGAAAAAAMAAwC3AAAA/AIAAAAA&#10;" filled="f" stroked="f">
                  <v:textbox inset="0,0,0,0">
                    <w:txbxContent>
                      <w:p w:rsidR="00995658" w:rsidRDefault="00393C84">
                        <w:pPr>
                          <w:spacing w:after="160"/>
                          <w:ind w:left="0" w:firstLine="0"/>
                        </w:pPr>
                        <w:r>
                          <w:rPr>
                            <w:b/>
                            <w:sz w:val="10"/>
                          </w:rPr>
                          <w:t>(6046)</w:t>
                        </w:r>
                      </w:p>
                    </w:txbxContent>
                  </v:textbox>
                </v:rect>
                <v:rect id="Rectangle 36483" o:spid="_x0000_s2422" style="position:absolute;left:10552;top:5290;width:7849;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O8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BgN4wH83QlXQM5+AQAA//8DAFBLAQItABQABgAIAAAAIQDb4fbL7gAAAIUBAAATAAAAAAAA&#10;AAAAAAAAAAAAAABbQ29udGVudF9UeXBlc10ueG1sUEsBAi0AFAAGAAgAAAAhAFr0LFu/AAAAFQEA&#10;AAsAAAAAAAAAAAAAAAAAHwEAAF9yZWxzLy5yZWxzUEsBAi0AFAAGAAgAAAAhAENW07zHAAAA3gAA&#10;AA8AAAAAAAAAAAAAAAAABwIAAGRycy9kb3ducmV2LnhtbFBLBQYAAAAAAwADALcAAAD7AgAAAAA=&#10;" filled="f" stroked="f">
                  <v:textbox inset="0,0,0,0">
                    <w:txbxContent>
                      <w:p w:rsidR="00995658" w:rsidRDefault="00393C84">
                        <w:pPr>
                          <w:spacing w:after="160"/>
                          <w:ind w:left="0" w:firstLine="0"/>
                        </w:pPr>
                        <w:r>
                          <w:rPr>
                            <w:sz w:val="10"/>
                          </w:rPr>
                          <w:t>velocity_min_amount</w:t>
                        </w:r>
                      </w:p>
                    </w:txbxContent>
                  </v:textbox>
                </v:rect>
                <v:rect id="Rectangle 36484" o:spid="_x0000_s2423" style="position:absolute;left:11315;top:6054;width:6037;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0vIyAAAAN4AAAAPAAAAZHJzL2Rvd25yZXYueG1sRI9Pa8JA&#10;FMTvBb/D8oTe6kYbJKZZRfyDHqsWbG+P7GsSzL4N2dWk/fSuUOhxmJnfMNmiN7W4UesqywrGowgE&#10;cW51xYWCj9P2JQHhPLLG2jIp+CEHi/ngKcNU244PdDv6QgQIuxQVlN43qZQuL8mgG9mGOHjftjXo&#10;g2wLqVvsAtzUchJFU2mw4rBQYkOrkvLL8WoU7JJm+bm3v11Rb7525/fzbH2aeaWeh/3yDYSn3v+H&#10;/9p7reB1GicxPO6EKyDndwAAAP//AwBQSwECLQAUAAYACAAAACEA2+H2y+4AAACFAQAAEwAAAAAA&#10;AAAAAAAAAAAAAAAAW0NvbnRlbnRfVHlwZXNdLnhtbFBLAQItABQABgAIAAAAIQBa9CxbvwAAABUB&#10;AAALAAAAAAAAAAAAAAAAAB8BAABfcmVscy8ucmVsc1BLAQItABQABgAIAAAAIQDMv0vIyAAAAN4A&#10;AAAPAAAAAAAAAAAAAAAAAAcCAABkcnMvZG93bnJldi54bWxQSwUGAAAAAAMAAwC3AAAA/AIAAAAA&#10;" filled="f" stroked="f">
                  <v:textbox inset="0,0,0,0">
                    <w:txbxContent>
                      <w:p w:rsidR="00995658" w:rsidRDefault="00393C84">
                        <w:pPr>
                          <w:spacing w:after="160"/>
                          <w:ind w:left="0" w:firstLine="0"/>
                        </w:pPr>
                        <w:r>
                          <w:rPr>
                            <w:sz w:val="10"/>
                          </w:rPr>
                          <w:t>rpm, 4 bytes, rw</w:t>
                        </w:r>
                      </w:p>
                    </w:txbxContent>
                  </v:textbox>
                </v:rect>
                <v:rect id="Rectangle 36485" o:spid="_x0000_s2424" style="position:absolute;left:10552;top:6818;width:8017;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TyAAAAN4AAAAPAAAAZHJzL2Rvd25yZXYueG1sRI9Pa8JA&#10;FMTvhX6H5RW81U3VSkyzEfEPerRasL09sq9JaPZtyK4m+um7QqHHYWZ+w6Tz3tTiQq2rLCt4GUYg&#10;iHOrKy4UfBw3zzEI55E11pZJwZUczLPHhxQTbTt+p8vBFyJA2CWooPS+SaR0eUkG3dA2xMH7tq1B&#10;H2RbSN1iF+CmlqMomkqDFYeFEhtalpT/HM5GwTZuFp87e+uKev21Pe1Ps9Vx5pUaPPWLNxCeev8f&#10;/mvvtILxdBK/wv1OuAIy+wUAAP//AwBQSwECLQAUAAYACAAAACEA2+H2y+4AAACFAQAAEwAAAAAA&#10;AAAAAAAAAAAAAAAAW0NvbnRlbnRfVHlwZXNdLnhtbFBLAQItABQABgAIAAAAIQBa9CxbvwAAABUB&#10;AAALAAAAAAAAAAAAAAAAAB8BAABfcmVscy8ucmVsc1BLAQItABQABgAIAAAAIQCj8+5TyAAAAN4A&#10;AAAPAAAAAAAAAAAAAAAAAAcCAABkcnMvZG93bnJldi54bWxQSwUGAAAAAAMAAwC3AAAA/AIAAAAA&#10;" filled="f" stroked="f">
                  <v:textbox inset="0,0,0,0">
                    <w:txbxContent>
                      <w:p w:rsidR="00995658" w:rsidRDefault="00393C84">
                        <w:pPr>
                          <w:spacing w:after="160"/>
                          <w:ind w:left="0" w:firstLine="0"/>
                        </w:pPr>
                        <w:r>
                          <w:rPr>
                            <w:sz w:val="10"/>
                          </w:rPr>
                          <w:t>velocity_max_amount</w:t>
                        </w:r>
                      </w:p>
                    </w:txbxContent>
                  </v:textbox>
                </v:rect>
                <v:rect id="Rectangle 36486" o:spid="_x0000_s2425" style="position:absolute;left:11315;top:7454;width:6037;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AkxwAAAN4AAAAPAAAAZHJzL2Rvd25yZXYueG1sRI9Pa8JA&#10;FMTvBb/D8oTe6sa2hBhdRWyLHusfUG+P7DMJZt+G7NZEP70rFDwOM/MbZjLrTCUu1LjSsoLhIAJB&#10;nFldcq5gt/15S0A4j6yxskwKruRgNu29TDDVtuU1XTY+FwHCLkUFhfd1KqXLCjLoBrYmDt7JNgZ9&#10;kE0udYNtgJtKvkdRLA2WHBYKrGlRUHbe/BkFy6SeH1b21ubV93G5/92PvrYjr9Rrv5uPQXjq/DP8&#10;315pBR/xZxLD4064AnJ6BwAA//8DAFBLAQItABQABgAIAAAAIQDb4fbL7gAAAIUBAAATAAAAAAAA&#10;AAAAAAAAAAAAAABbQ29udGVudF9UeXBlc10ueG1sUEsBAi0AFAAGAAgAAAAhAFr0LFu/AAAAFQEA&#10;AAsAAAAAAAAAAAAAAAAAHwEAAF9yZWxzLy5yZWxzUEsBAi0AFAAGAAgAAAAhAFMhcCTHAAAA3gAA&#10;AA8AAAAAAAAAAAAAAAAABwIAAGRycy9kb3ducmV2LnhtbFBLBQYAAAAAAwADALcAAAD7AgAAAAA=&#10;" filled="f" stroked="f">
                  <v:textbox inset="0,0,0,0">
                    <w:txbxContent>
                      <w:p w:rsidR="00995658" w:rsidRDefault="00393C84">
                        <w:pPr>
                          <w:spacing w:after="160"/>
                          <w:ind w:left="0" w:firstLine="0"/>
                        </w:pPr>
                        <w:r>
                          <w:rPr>
                            <w:sz w:val="10"/>
                          </w:rPr>
                          <w:t>rpm, 4 bytes, rw</w:t>
                        </w:r>
                      </w:p>
                    </w:txbxContent>
                  </v:textbox>
                </v:rect>
                <v:shape id="Shape 36488" o:spid="_x0000_s2426" style="position:absolute;left:19939;top:2253;width:7747;height:4826;visibility:visible;mso-wrap-style:square;v-text-anchor:top" coordsize="77470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khxQAAAN4AAAAPAAAAZHJzL2Rvd25yZXYueG1sRE9Na8JA&#10;EL0X/A/LCL0U3USLSnQVUQSpWDB68TZkxySanQ3ZbYz/vnso9Ph434tVZyrRUuNKywriYQSCOLO6&#10;5FzB5bwbzEA4j6yxskwKXuRgtey9LTDR9sknalOfixDCLkEFhfd1IqXLCjLohrYmDtzNNgZ9gE0u&#10;dYPPEG4qOYqiiTRYcmgosKZNQdkj/TEKvtxHGl8Ox/s13j2+D9vpuD22rNR7v1vPQXjq/L/4z73X&#10;CsaTz1nYG+6EKyCXvwAAAP//AwBQSwECLQAUAAYACAAAACEA2+H2y+4AAACFAQAAEwAAAAAAAAAA&#10;AAAAAAAAAAAAW0NvbnRlbnRfVHlwZXNdLnhtbFBLAQItABQABgAIAAAAIQBa9CxbvwAAABUBAAAL&#10;AAAAAAAAAAAAAAAAAB8BAABfcmVscy8ucmVsc1BLAQItABQABgAIAAAAIQAjozkhxQAAAN4AAAAP&#10;AAAAAAAAAAAAAAAAAAcCAABkcnMvZG93bnJldi54bWxQSwUGAAAAAAMAAwC3AAAA+QIAAAAA&#10;" path="m762000,r12700,l774700,469900r,12700l,482600,,469900r762000,l762000,xe" fillcolor="black" stroked="f" strokeweight="0">
                  <v:stroke miterlimit="83231f" joinstyle="miter"/>
                  <v:path arrowok="t" textboxrect="0,0,774700,482600"/>
                </v:shape>
                <v:shape id="Shape 36489" o:spid="_x0000_s2427" style="position:absolute;left:19939;top:2253;width:0;height:4699;visibility:visible;mso-wrap-style:square;v-text-anchor:top" coordsize="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Z6exwAAAN4AAAAPAAAAZHJzL2Rvd25yZXYueG1sRI/RasJA&#10;FETfhf7Dcgt9042p2DR1FbUUFEqp1g+4ZG+TYPZu2N0m6d+7guDjMDNnmMVqMI3oyPnasoLpJAFB&#10;XFhdc6ng9PMxzkD4gKyxsUwK/snDavkwWmCubc8H6o6hFBHCPkcFVQhtLqUvKjLoJ7Yljt6vdQZD&#10;lK6U2mEf4aaRaZLMpcGa40KFLW0rKs7HP6Ogq9f+s0/fD/L75UvO0sydNnun1NPjsH4DEWgI9/Ct&#10;vdMKnuez7BWud+IVkMsLAAAA//8DAFBLAQItABQABgAIAAAAIQDb4fbL7gAAAIUBAAATAAAAAAAA&#10;AAAAAAAAAAAAAABbQ29udGVudF9UeXBlc10ueG1sUEsBAi0AFAAGAAgAAAAhAFr0LFu/AAAAFQEA&#10;AAsAAAAAAAAAAAAAAAAAHwEAAF9yZWxzLy5yZWxzUEsBAi0AFAAGAAgAAAAhAE3pnp7HAAAA3gAA&#10;AA8AAAAAAAAAAAAAAAAABwIAAGRycy9kb3ducmV2LnhtbFBLBQYAAAAAAwADALcAAAD7AgAAAAA=&#10;" path="m,469900l,,,469900xe" fillcolor="black" stroked="f" strokeweight="0">
                  <v:stroke miterlimit="83231f" joinstyle="miter"/>
                  <v:path arrowok="t" textboxrect="0,0,0,469900"/>
                </v:shape>
                <v:shape id="Shape 36490" o:spid="_x0000_s2428" style="position:absolute;left:27559;top:212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bfoxwAAAN4AAAAPAAAAZHJzL2Rvd25yZXYueG1sRI9Na8JA&#10;EIbvQv/DMoVepG6qYm3qKmJRioeg1kOPQ3aapGZnQ3bV+O87B6HHl/eLZ7boXK0u1IbKs4GXQQKK&#10;OPe24sLA8Wv9PAUVIrLF2jMZuFGAxfyhN8PU+ivv6XKIhZIRDikaKGNsUq1DXpLDMPANsXg/vnUY&#10;RbaFti1eZdzVepgkE+2wYnkosaFVSfnpcHZyMnrtf29/u/Mmy067/a4ZZh+0MebpsVu+g4rUxf/w&#10;vf1pDYwm4zcBEBxBAT3/AwAA//8DAFBLAQItABQABgAIAAAAIQDb4fbL7gAAAIUBAAATAAAAAAAA&#10;AAAAAAAAAAAAAABbQ29udGVudF9UeXBlc10ueG1sUEsBAi0AFAAGAAgAAAAhAFr0LFu/AAAAFQEA&#10;AAsAAAAAAAAAAAAAAAAAHwEAAF9yZWxzLy5yZWxzUEsBAi0AFAAGAAgAAAAhAPDRt+jHAAAA3gAA&#10;AA8AAAAAAAAAAAAAAAAABwIAAGRycy9kb3ducmV2LnhtbFBLBQYAAAAAAwADALcAAAD7AgAAAAA=&#10;" path="m,l12700,r,12700l,xe" fillcolor="black" stroked="f" strokeweight="0">
                  <v:stroke miterlimit="83231f" joinstyle="miter"/>
                  <v:path arrowok="t" textboxrect="0,0,12700,12700"/>
                </v:shape>
                <v:shape id="Shape 660866" o:spid="_x0000_s2429" style="position:absolute;left:19939;top:2126;width:7620;height:127;visibility:visible;mso-wrap-style:square;v-text-anchor:top" coordsize="762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qKYxwAAAN8AAAAPAAAAZHJzL2Rvd25yZXYueG1sRI9Ba8JA&#10;FITvhf6H5RV6q5sWukjqKloqeArVqOdH9jUJyb4N2TVGf31XEDwOM/MNM1uMthUD9b52rOF9koAg&#10;LpypudSwz9dvUxA+IBtsHZOGC3lYzJ+fZpgad+YtDbtQighhn6KGKoQuldIXFVn0E9cRR+/P9RZD&#10;lH0pTY/nCLet/EgSJS3WHBcq7Oi7oqLZnayG47HMDk2u6lPza4Ysy/efq+uP1q8v4/ILRKAxPML3&#10;9sZoUCqZKgW3P/ELyPk/AAAA//8DAFBLAQItABQABgAIAAAAIQDb4fbL7gAAAIUBAAATAAAAAAAA&#10;AAAAAAAAAAAAAABbQ29udGVudF9UeXBlc10ueG1sUEsBAi0AFAAGAAgAAAAhAFr0LFu/AAAAFQEA&#10;AAsAAAAAAAAAAAAAAAAAHwEAAF9yZWxzLy5yZWxzUEsBAi0AFAAGAAgAAAAhAM26opjHAAAA3wAA&#10;AA8AAAAAAAAAAAAAAAAABwIAAGRycy9kb3ducmV2LnhtbFBLBQYAAAAAAwADALcAAAD7AgAAAAA=&#10;" path="m,l762000,r,12700l,12700,,e" fillcolor="black" stroked="f" strokeweight="0">
                  <v:stroke miterlimit="83231f" joinstyle="miter"/>
                  <v:path arrowok="t" textboxrect="0,0,762000,12700"/>
                </v:shape>
                <v:rect id="Rectangle 36492" o:spid="_x0000_s2430" style="position:absolute;left:19957;top:2363;width:9997;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6xwAAAN4AAAAPAAAAZHJzL2Rvd25yZXYueG1sRI9Pa8JA&#10;FMTvQr/D8gredFMVSVJXkVbRo//A9vbIviah2bchu5rop+8WBI/DzPyGmS06U4krNa60rOBtGIEg&#10;zqwuOVdwOq4HMQjnkTVWlknBjRws5i+9Gabatryn68HnIkDYpaig8L5OpXRZQQbd0NbEwfuxjUEf&#10;ZJNL3WAb4KaSoyiaSoMlh4UCa/ooKPs9XIyCTVwvv7b23ubV6ntz3p2Tz2Pileq/dst3EJ46/ww/&#10;2lutYDydJCP4vxOugJz/AQAA//8DAFBLAQItABQABgAIAAAAIQDb4fbL7gAAAIUBAAATAAAAAAAA&#10;AAAAAAAAAAAAAABbQ29udGVudF9UeXBlc10ueG1sUEsBAi0AFAAGAAgAAAAhAFr0LFu/AAAAFQEA&#10;AAsAAAAAAAAAAAAAAAAAHwEAAF9yZWxzLy5yZWxzUEsBAi0AFAAGAAgAAAAhAKnD4PrHAAAA3gAA&#10;AA8AAAAAAAAAAAAAAAAABwIAAGRycy9kb3ducmV2LnhtbFBLBQYAAAAAAwADALcAAAD7AgAAAAA=&#10;" filled="f" stroked="f">
                  <v:textbox inset="0,0,0,0">
                    <w:txbxContent>
                      <w:p w:rsidR="00995658" w:rsidRDefault="00393C84">
                        <w:pPr>
                          <w:spacing w:after="160"/>
                          <w:ind w:left="0" w:firstLine="0"/>
                        </w:pPr>
                        <w:r>
                          <w:rPr>
                            <w:b/>
                            <w:sz w:val="10"/>
                          </w:rPr>
                          <w:t>vl_velocity_acceleration</w:t>
                        </w:r>
                      </w:p>
                    </w:txbxContent>
                  </v:textbox>
                </v:rect>
                <v:rect id="Rectangle 36493" o:spid="_x0000_s2431" style="position:absolute;left:22754;top:3126;width:2486;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0VhxwAAAN4AAAAPAAAAZHJzL2Rvd25yZXYueG1sRI9Pa8JA&#10;FMTvQr/D8gredNMqkqSuIlXRo//A9vbIviah2bchu5rop+8WBI/DzPyGmc47U4krNa60rOBtGIEg&#10;zqwuOVdwOq4HMQjnkTVWlknBjRzMZy+9Kabatryn68HnIkDYpaig8L5OpXRZQQbd0NbEwfuxjUEf&#10;ZJNL3WAb4KaS71E0kQZLDgsF1vRZUPZ7uBgFm7hefG3tvc2r1ffmvDsny2Pileq/dosPEJ46/ww/&#10;2lutYDQZJyP4vxOugJz9AQAA//8DAFBLAQItABQABgAIAAAAIQDb4fbL7gAAAIUBAAATAAAAAAAA&#10;AAAAAAAAAAAAAABbQ29udGVudF9UeXBlc10ueG1sUEsBAi0AFAAGAAgAAAAhAFr0LFu/AAAAFQEA&#10;AAsAAAAAAAAAAAAAAAAAHwEAAF9yZWxzLy5yZWxzUEsBAi0AFAAGAAgAAAAhAMaPRWHHAAAA3gAA&#10;AA8AAAAAAAAAAAAAAAAABwIAAGRycy9kb3ducmV2LnhtbFBLBQYAAAAAAwADALcAAAD7AgAAAAA=&#10;" filled="f" stroked="f">
                  <v:textbox inset="0,0,0,0">
                    <w:txbxContent>
                      <w:p w:rsidR="00995658" w:rsidRDefault="00393C84">
                        <w:pPr>
                          <w:spacing w:after="160"/>
                          <w:ind w:left="0" w:firstLine="0"/>
                        </w:pPr>
                        <w:r>
                          <w:rPr>
                            <w:b/>
                            <w:sz w:val="10"/>
                          </w:rPr>
                          <w:t>(6048)</w:t>
                        </w:r>
                      </w:p>
                    </w:txbxContent>
                  </v:textbox>
                </v:rect>
                <v:rect id="Rectangle 36494" o:spid="_x0000_s2432" style="position:absolute;left:21991;top:3890;width:4539;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0VyAAAAN4AAAAPAAAAZHJzL2Rvd25yZXYueG1sRI9Pa8JA&#10;FMTvBb/D8gRvdeMfxKTZiKhFj1ULtrdH9jUJZt+G7Nak/fSuUOhxmJnfMOmqN7W4Uesqywom4wgE&#10;cW51xYWC9/Pr8xKE88gaa8uk4IccrLLBU4qJth0f6XbyhQgQdgkqKL1vEildXpJBN7YNcfC+bGvQ&#10;B9kWUrfYBbip5TSKFtJgxWGhxIY2JeXX07dRsF8264+D/e2Keve5v7xd4u059kqNhv36BYSn3v+H&#10;/9oHrWC2mMdzeNwJV0BmdwAAAP//AwBQSwECLQAUAAYACAAAACEA2+H2y+4AAACFAQAAEwAAAAAA&#10;AAAAAAAAAAAAAAAAW0NvbnRlbnRfVHlwZXNdLnhtbFBLAQItABQABgAIAAAAIQBa9CxbvwAAABUB&#10;AAALAAAAAAAAAAAAAAAAAB8BAABfcmVscy8ucmVsc1BLAQItABQABgAIAAAAIQBJZt0VyAAAAN4A&#10;AAAPAAAAAAAAAAAAAAAAAAcCAABkcnMvZG93bnJldi54bWxQSwUGAAAAAAMAAwC3AAAA/AIAAAAA&#10;" filled="f" stroked="f">
                  <v:textbox inset="0,0,0,0">
                    <w:txbxContent>
                      <w:p w:rsidR="00995658" w:rsidRDefault="00393C84">
                        <w:pPr>
                          <w:spacing w:after="160"/>
                          <w:ind w:left="0" w:firstLine="0"/>
                        </w:pPr>
                        <w:r>
                          <w:rPr>
                            <w:sz w:val="10"/>
                          </w:rPr>
                          <w:t>delta_speed</w:t>
                        </w:r>
                      </w:p>
                    </w:txbxContent>
                  </v:textbox>
                </v:rect>
                <v:rect id="Rectangle 535232" o:spid="_x0000_s2433" style="position:absolute;left:21864;top:4654;width:289;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sg3yAAAAN8AAAAPAAAAZHJzL2Rvd25yZXYueG1sRI9Pa8JA&#10;FMTvgt9heYI33RixaOoqYit6rH9Ae3tkX5PQ7NuQXU3007uFgsdhZn7DzJetKcWNaldYVjAaRiCI&#10;U6sLzhScjpvBFITzyBpLy6TgTg6Wi25njom2De/pdvCZCBB2CSrIva8SKV2ak0E3tBVx8H5sbdAH&#10;WWdS19gEuCllHEVv0mDBYSHHitY5pb+Hq1GwnVary84+mqz8/N6ev86zj+PMK9Xvtat3EJ5a/wr/&#10;t3dawWQ8iccx/P0JX0AungAAAP//AwBQSwECLQAUAAYACAAAACEA2+H2y+4AAACFAQAAEwAAAAAA&#10;AAAAAAAAAAAAAAAAW0NvbnRlbnRfVHlwZXNdLnhtbFBLAQItABQABgAIAAAAIQBa9CxbvwAAABUB&#10;AAALAAAAAAAAAAAAAAAAAB8BAABfcmVscy8ucmVsc1BLAQItABQABgAIAAAAIQA9rsg3yAAAAN8A&#10;AAAPAAAAAAAAAAAAAAAAAAcCAABkcnMvZG93bnJldi54bWxQSwUGAAAAAAMAAwC3AAAA/AIAAAAA&#10;" filled="f" stroked="f">
                  <v:textbox inset="0,0,0,0">
                    <w:txbxContent>
                      <w:p w:rsidR="00995658" w:rsidRDefault="00393C84">
                        <w:pPr>
                          <w:spacing w:after="160"/>
                          <w:ind w:left="0" w:firstLine="0"/>
                        </w:pPr>
                        <w:r>
                          <w:rPr>
                            <w:sz w:val="10"/>
                          </w:rPr>
                          <w:t>-</w:t>
                        </w:r>
                      </w:p>
                    </w:txbxContent>
                  </v:textbox>
                </v:rect>
                <v:rect id="Rectangle 535233" o:spid="_x0000_s2434" style="position:absolute;left:22118;top:4654;width:451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m2syAAAAN8AAAAPAAAAZHJzL2Rvd25yZXYueG1sRI9Ba8JA&#10;FITvhf6H5RW81U0NEU2zilRFj1YLaW+P7GsSmn0bsquJ/fVdQehxmJlvmGw5mEZcqHO1ZQUv4wgE&#10;cWF1zaWCj9P2eQbCeWSNjWVScCUHy8XjQ4aptj2/0+XoSxEg7FJUUHnfplK6oiKDbmxb4uB9286g&#10;D7Irpe6wD3DTyEkUTaXBmsNChS29VVT8HM9GwW7Wrj739rcvm83XLj/k8/Vp7pUaPQ2rVxCeBv8f&#10;vrf3WkESJ5M4htuf8AXk4g8AAP//AwBQSwECLQAUAAYACAAAACEA2+H2y+4AAACFAQAAEwAAAAAA&#10;AAAAAAAAAAAAAAAAW0NvbnRlbnRfVHlwZXNdLnhtbFBLAQItABQABgAIAAAAIQBa9CxbvwAAABUB&#10;AAALAAAAAAAAAAAAAAAAAB8BAABfcmVscy8ucmVsc1BLAQItABQABgAIAAAAIQBS4m2syAAAAN8A&#10;AAAPAAAAAAAAAAAAAAAAAAcCAABkcnMvZG93bnJldi54bWxQSwUGAAAAAAMAAwC3AAAA/AIAAAAA&#10;" filled="f" stroked="f">
                  <v:textbox inset="0,0,0,0">
                    <w:txbxContent>
                      <w:p w:rsidR="00995658" w:rsidRDefault="00393C84">
                        <w:pPr>
                          <w:spacing w:after="160"/>
                          <w:ind w:left="0" w:firstLine="0"/>
                        </w:pPr>
                        <w:r>
                          <w:rPr>
                            <w:sz w:val="10"/>
                          </w:rPr>
                          <w:t>, 4 bytes, rw</w:t>
                        </w:r>
                      </w:p>
                    </w:txbxContent>
                  </v:textbox>
                </v:rect>
                <v:rect id="Rectangle 36496" o:spid="_x0000_s2435" style="position:absolute;left:22245;top:5418;width:3877;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b5xwAAAN4AAAAPAAAAZHJzL2Rvd25yZXYueG1sRI9Ba8JA&#10;FITvhf6H5RW81U2rBBNdRVpFj1YF9fbIPpNg9m3Iribtr3cFocdhZr5hJrPOVOJGjSstK/joRyCI&#10;M6tLzhXsd8v3EQjnkTVWlknBLzmYTV9fJphq2/IP3bY+FwHCLkUFhfd1KqXLCjLo+rYmDt7ZNgZ9&#10;kE0udYNtgJtKfkZRLA2WHBYKrOmroOyyvRoFq1E9P67tX5tXi9PqsDkk37vEK9V76+ZjEJ46/x9+&#10;ttdawSAeJjE87oQrIKd3AAAA//8DAFBLAQItABQABgAIAAAAIQDb4fbL7gAAAIUBAAATAAAAAAAA&#10;AAAAAAAAAAAAAABbQ29udGVudF9UeXBlc10ueG1sUEsBAi0AFAAGAAgAAAAhAFr0LFu/AAAAFQEA&#10;AAsAAAAAAAAAAAAAAAAAHwEAAF9yZWxzLy5yZWxzUEsBAi0AFAAGAAgAAAAhANb45vnHAAAA3gAA&#10;AA8AAAAAAAAAAAAAAAAABwIAAGRycy9kb3ducmV2LnhtbFBLBQYAAAAAAwADALcAAAD7AgAAAAA=&#10;" filled="f" stroked="f">
                  <v:textbox inset="0,0,0,0">
                    <w:txbxContent>
                      <w:p w:rsidR="00995658" w:rsidRDefault="00393C84">
                        <w:pPr>
                          <w:spacing w:after="160"/>
                          <w:ind w:left="0" w:firstLine="0"/>
                        </w:pPr>
                        <w:r>
                          <w:rPr>
                            <w:sz w:val="10"/>
                          </w:rPr>
                          <w:t>delta_time</w:t>
                        </w:r>
                      </w:p>
                    </w:txbxContent>
                  </v:textbox>
                </v:rect>
                <v:rect id="Rectangle 36497" o:spid="_x0000_s2436" style="position:absolute;left:21483;top:6181;width:5868;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NiyAAAAN4AAAAPAAAAZHJzL2Rvd25yZXYueG1sRI9Pa8JA&#10;FMTvBb/D8oTemo21pCa6itQWPfqnYHt7ZJ9JMPs2ZLcm7ad3C4LHYWZ+w8wWvanFhVpXWVYwimIQ&#10;xLnVFRcKPg8fTxMQziNrrC2Tgl9ysJgPHmaYadvxji57X4gAYZehgtL7JpPS5SUZdJFtiIN3sq1B&#10;H2RbSN1iF+Cmls9xnEiDFYeFEht6Kyk/73+MgvWkWX5t7F9X1O/f6+P2mK4OqVfqcdgvpyA89f4e&#10;vrU3WsE4eUlf4f9OuAJyfgUAAP//AwBQSwECLQAUAAYACAAAACEA2+H2y+4AAACFAQAAEwAAAAAA&#10;AAAAAAAAAAAAAAAAW0NvbnRlbnRfVHlwZXNdLnhtbFBLAQItABQABgAIAAAAIQBa9CxbvwAAABUB&#10;AAALAAAAAAAAAAAAAAAAAB8BAABfcmVscy8ucmVsc1BLAQItABQABgAIAAAAIQC5tENiyAAAAN4A&#10;AAAPAAAAAAAAAAAAAAAAAAcCAABkcnMvZG93bnJldi54bWxQSwUGAAAAAAMAAwC3AAAA/AIAAAAA&#10;" filled="f" stroked="f">
                  <v:textbox inset="0,0,0,0">
                    <w:txbxContent>
                      <w:p w:rsidR="00995658" w:rsidRDefault="00393C84">
                        <w:pPr>
                          <w:spacing w:after="160"/>
                          <w:ind w:left="0" w:firstLine="0"/>
                        </w:pPr>
                        <w:r>
                          <w:rPr>
                            <w:sz w:val="10"/>
                          </w:rPr>
                          <w:t>sec, 2 bytes, rw</w:t>
                        </w:r>
                      </w:p>
                    </w:txbxContent>
                  </v:textbox>
                </v:rect>
                <v:shape id="Shape 36499" o:spid="_x0000_s2437" style="position:absolute;left:19685;top:17747;width:8128;height:0;visibility:visible;mso-wrap-style:square;v-text-anchor:top" coordsize="81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FqyAAAAN4AAAAPAAAAZHJzL2Rvd25yZXYueG1sRI9BSwMx&#10;FITvgv8hPKGXYrNaXezatIi01J7Uqj0/Ns/NYvKyJGm77a9vBMHjMDPfMNN576zYU4itZwU3owIE&#10;ce11y42Cz4/l9QOImJA1Ws+k4EgR5rPLiylW2h/4nfab1IgM4VihApNSV0kZa0MO48h3xNn79sFh&#10;yjI0Ugc8ZLiz8rYoSumw5bxgsKNnQ/XPZucUDBevW3u/e1uewtfWFsZ2w+NqrdTgqn96BJGoT//h&#10;v/aLVjAu7yYT+L2Tr4CcnQEAAP//AwBQSwECLQAUAAYACAAAACEA2+H2y+4AAACFAQAAEwAAAAAA&#10;AAAAAAAAAAAAAAAAW0NvbnRlbnRfVHlwZXNdLnhtbFBLAQItABQABgAIAAAAIQBa9CxbvwAAABUB&#10;AAALAAAAAAAAAAAAAAAAAB8BAABfcmVscy8ucmVsc1BLAQItABQABgAIAAAAIQCqHTFqyAAAAN4A&#10;AAAPAAAAAAAAAAAAAAAAAAcCAABkcnMvZG93bnJldi54bWxQSwUGAAAAAAMAAwC3AAAA/AIAAAAA&#10;" path="m812800,l,,812800,xe" fillcolor="black" stroked="f" strokeweight="0">
                  <v:stroke miterlimit="83231f" joinstyle="miter"/>
                  <v:path arrowok="t" textboxrect="0,0,812800,0"/>
                </v:shape>
                <v:shape id="Shape 36500" o:spid="_x0000_s2438" style="position:absolute;left:19558;top:12794;width:8382;height:4953;visibility:visible;mso-wrap-style:square;v-text-anchor:top" coordsize="8382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BlxgAAAN4AAAAPAAAAZHJzL2Rvd25yZXYueG1sRI/NasJA&#10;FIX3Bd9huEJ3dWKKUqKjWEFQEKxRUHfXzDUJzdyJmVHj2zuLQpeH88c3nramEndqXGlZQb8XgSDO&#10;rC45V7DfLT6+QDiPrLGyTAqe5GA66byNMdH2wVu6pz4XYYRdggoK7+tESpcVZND1bE0cvIttDPog&#10;m1zqBh9h3FQyjqKhNFhyeCiwpnlB2W96MwoWcr0p+4d8fj7FP6tYX0/p93Gg1Hu3nY1AeGr9f/iv&#10;vdQKPoeDKAAEnIACcvICAAD//wMAUEsBAi0AFAAGAAgAAAAhANvh9svuAAAAhQEAABMAAAAAAAAA&#10;AAAAAAAAAAAAAFtDb250ZW50X1R5cGVzXS54bWxQSwECLQAUAAYACAAAACEAWvQsW78AAAAVAQAA&#10;CwAAAAAAAAAAAAAAAAAfAQAAX3JlbHMvLnJlbHNQSwECLQAUAAYACAAAACEAVAFAZcYAAADeAAAA&#10;DwAAAAAAAAAAAAAAAAAHAgAAZHJzL2Rvd25yZXYueG1sUEsFBgAAAAADAAMAtwAAAPoCAAAAAA==&#10;" path="m,l838200,r,495300l825500,495300r,-482600l12700,12700r,482600l,495300,,xe" fillcolor="black" stroked="f" strokeweight="0">
                  <v:stroke miterlimit="83231f" joinstyle="miter"/>
                  <v:path arrowok="t" textboxrect="0,0,838200,495300"/>
                </v:shape>
                <v:rect id="Rectangle 36501" o:spid="_x0000_s2439" style="position:absolute;left:19703;top:13055;width:10081;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XyAAAAN4AAAAPAAAAZHJzL2Rvd25yZXYueG1sRI9Ba8JA&#10;FITvBf/D8gq91Y2VSoyuItZijjURbG+P7DMJzb4N2a1J++tdoeBxmJlvmOV6MI24UOdqywom4wgE&#10;cWF1zaWCY/7+HINwHlljY5kU/JKD9Wr0sMRE254PdMl8KQKEXYIKKu/bREpXVGTQjW1LHLyz7Qz6&#10;ILtS6g77ADeNfImimTRYc1iosKVtRcV39mMU7ON285nav75sdl/708dp/pbPvVJPj8NmAcLT4O/h&#10;/3aqFUxnr9EEbnfCFZCrKwAAAP//AwBQSwECLQAUAAYACAAAACEA2+H2y+4AAACFAQAAEwAAAAAA&#10;AAAAAAAAAAAAAAAAW0NvbnRlbnRfVHlwZXNdLnhtbFBLAQItABQABgAIAAAAIQBa9CxbvwAAABUB&#10;AAALAAAAAAAAAAAAAAAAAB8BAABfcmVscy8ucmVsc1BLAQItABQABgAIAAAAIQDH+uSXyAAAAN4A&#10;AAAPAAAAAAAAAAAAAAAAAAcCAABkcnMvZG93bnJldi54bWxQSwUGAAAAAAMAAwC3AAAA/AIAAAAA&#10;" filled="f" stroked="f">
                  <v:textbox inset="0,0,0,0">
                    <w:txbxContent>
                      <w:p w:rsidR="00995658" w:rsidRDefault="00393C84">
                        <w:pPr>
                          <w:spacing w:after="160"/>
                          <w:ind w:left="0" w:firstLine="0"/>
                        </w:pPr>
                        <w:r>
                          <w:rPr>
                            <w:b/>
                            <w:sz w:val="10"/>
                          </w:rPr>
                          <w:t>vl_velocity_deceleration</w:t>
                        </w:r>
                      </w:p>
                    </w:txbxContent>
                  </v:textbox>
                </v:rect>
                <v:rect id="Rectangle 36502" o:spid="_x0000_s2440" style="position:absolute;left:22626;top:13819;width:2487;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rgyAAAAN4AAAAPAAAAZHJzL2Rvd25yZXYueG1sRI9Ba8JA&#10;FITvBf/D8oTe6qaWikZXEW1JjjUKtrdH9pmEZt+G7DZJ++tdoeBxmJlvmNVmMLXoqHWVZQXPkwgE&#10;cW51xYWC0/H9aQ7CeWSNtWVS8EsONuvRwwpjbXs+UJf5QgQIuxgVlN43sZQuL8mgm9iGOHgX2xr0&#10;QbaF1C32AW5qOY2imTRYcVgosaFdSfl39mMUJPNm+5nav76o376S88d5sT8uvFKP42G7BOFp8Pfw&#10;fzvVCl5mr9EUbnfCFZDrKwAAAP//AwBQSwECLQAUAAYACAAAACEA2+H2y+4AAACFAQAAEwAAAAAA&#10;AAAAAAAAAAAAAAAAW0NvbnRlbnRfVHlwZXNdLnhtbFBLAQItABQABgAIAAAAIQBa9CxbvwAAABUB&#10;AAALAAAAAAAAAAAAAAAAAB8BAABfcmVscy8ucmVsc1BLAQItABQABgAIAAAAIQA3KHrgyAAAAN4A&#10;AAAPAAAAAAAAAAAAAAAAAAcCAABkcnMvZG93bnJldi54bWxQSwUGAAAAAAMAAwC3AAAA/AIAAAAA&#10;" filled="f" stroked="f">
                  <v:textbox inset="0,0,0,0">
                    <w:txbxContent>
                      <w:p w:rsidR="00995658" w:rsidRDefault="00393C84">
                        <w:pPr>
                          <w:spacing w:after="160"/>
                          <w:ind w:left="0" w:firstLine="0"/>
                        </w:pPr>
                        <w:r>
                          <w:rPr>
                            <w:b/>
                            <w:sz w:val="10"/>
                          </w:rPr>
                          <w:t>(6049)</w:t>
                        </w:r>
                      </w:p>
                    </w:txbxContent>
                  </v:textbox>
                </v:rect>
                <v:rect id="Rectangle 36503" o:spid="_x0000_s2441" style="position:absolute;left:21737;top:14583;width:4708;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N97yAAAAN4AAAAPAAAAZHJzL2Rvd25yZXYueG1sRI9Ba8JA&#10;FITvBf/D8oTe6qZKRaOriG1JjjUKtrdH9pmEZt+G7DZJ++tdoeBxmJlvmPV2MLXoqHWVZQXPkwgE&#10;cW51xYWC0/H9aQHCeWSNtWVS8EsOtpvRwxpjbXs+UJf5QgQIuxgVlN43sZQuL8mgm9iGOHgX2xr0&#10;QbaF1C32AW5qOY2iuTRYcVgosaF9Sfl39mMUJItm95nav76o376S88d5+XpceqUex8NuBcLT4O/h&#10;/3aqFczmL9EMbnfCFZCbKwAAAP//AwBQSwECLQAUAAYACAAAACEA2+H2y+4AAACFAQAAEwAAAAAA&#10;AAAAAAAAAAAAAAAAW0NvbnRlbnRfVHlwZXNdLnhtbFBLAQItABQABgAIAAAAIQBa9CxbvwAAABUB&#10;AAALAAAAAAAAAAAAAAAAAB8BAABfcmVscy8ucmVsc1BLAQItABQABgAIAAAAIQBYZN97yAAAAN4A&#10;AAAPAAAAAAAAAAAAAAAAAAcCAABkcnMvZG93bnJldi54bWxQSwUGAAAAAAMAAwC3AAAA/AIAAAAA&#10;" filled="f" stroked="f">
                  <v:textbox inset="0,0,0,0">
                    <w:txbxContent>
                      <w:p w:rsidR="00995658" w:rsidRDefault="00393C84">
                        <w:pPr>
                          <w:spacing w:after="160"/>
                          <w:ind w:left="0" w:firstLine="0"/>
                        </w:pPr>
                        <w:r>
                          <w:rPr>
                            <w:sz w:val="10"/>
                          </w:rPr>
                          <w:t>delta_speed</w:t>
                        </w:r>
                      </w:p>
                    </w:txbxContent>
                  </v:textbox>
                </v:rect>
                <v:rect id="Rectangle 535240" o:spid="_x0000_s2442" style="position:absolute;left:21951;top:15347;width:4569;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oCmyAAAAN8AAAAPAAAAZHJzL2Rvd25yZXYueG1sRI/LasJA&#10;FIb3Qt9hOIXudFKrRVNHES/EpU0K6u6QOU1CM2dCZkzSPn1nUejy57/xrTaDqUVHrassK3ieRCCI&#10;c6srLhR8ZMfxAoTzyBpry6Tgmxxs1g+jFcba9vxOXeoLEUbYxaig9L6JpXR5SQbdxDbEwfu0rUEf&#10;ZFtI3WIfxk0tp1H0Kg1WHB5KbGhXUv6V3o2CZNFsryf70xf14ZZczpflPlt6pZ4eh+0bCE+D/w//&#10;tU9awfxlPp0FgsATWECufwEAAP//AwBQSwECLQAUAAYACAAAACEA2+H2y+4AAACFAQAAEwAAAAAA&#10;AAAAAAAAAAAAAAAAW0NvbnRlbnRfVHlwZXNdLnhtbFBLAQItABQABgAIAAAAIQBa9CxbvwAAABUB&#10;AAALAAAAAAAAAAAAAAAAAB8BAABfcmVscy8ucmVsc1BLAQItABQABgAIAAAAIQD6NoCmyAAAAN8A&#10;AAAPAAAAAAAAAAAAAAAAAAcCAABkcnMvZG93bnJldi54bWxQSwUGAAAAAAMAAwC3AAAA/AIAAAAA&#10;" filled="f" stroked="f">
                  <v:textbox inset="0,0,0,0">
                    <w:txbxContent>
                      <w:p w:rsidR="00995658" w:rsidRDefault="00393C84">
                        <w:pPr>
                          <w:spacing w:after="160"/>
                          <w:ind w:left="0" w:firstLine="0"/>
                        </w:pPr>
                        <w:r>
                          <w:rPr>
                            <w:sz w:val="10"/>
                          </w:rPr>
                          <w:t>, 4 bytes, rw</w:t>
                        </w:r>
                      </w:p>
                    </w:txbxContent>
                  </v:textbox>
                </v:rect>
                <v:rect id="Rectangle 535238" o:spid="_x0000_s2443" style="position:absolute;left:21737;top:15347;width:289;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dxgAAAN8AAAAPAAAAZHJzL2Rvd25yZXYueG1sRE9Na8JA&#10;EL0X+h+WKfRWNxosJrqKaIseqxHU25Adk2B2NmS3Sdpf3z0UPD7e92I1mFp01LrKsoLxKAJBnFtd&#10;caHglH2+zUA4j6yxtkwKfsjBavn8tMBU254P1B19IUIIuxQVlN43qZQuL8mgG9mGOHA32xr0AbaF&#10;1C32IdzUchJF79JgxaGhxIY2JeX347dRsJs168ve/vZF/XHdnb/OyTZLvFKvL8N6DsLT4B/if/de&#10;K5jG00kcBoc/4QvI5R8AAAD//wMAUEsBAi0AFAAGAAgAAAAhANvh9svuAAAAhQEAABMAAAAAAAAA&#10;AAAAAAAAAAAAAFtDb250ZW50X1R5cGVzXS54bWxQSwECLQAUAAYACAAAACEAWvQsW78AAAAVAQAA&#10;CwAAAAAAAAAAAAAAAAAfAQAAX3JlbHMvLnJlbHNQSwECLQAUAAYACAAAACEAXEb/3cYAAADfAAAA&#10;DwAAAAAAAAAAAAAAAAAHAgAAZHJzL2Rvd25yZXYueG1sUEsFBgAAAAADAAMAtwAAAPoCAAAAAA==&#10;" filled="f" stroked="f">
                  <v:textbox inset="0,0,0,0">
                    <w:txbxContent>
                      <w:p w:rsidR="00995658" w:rsidRDefault="00393C84">
                        <w:pPr>
                          <w:spacing w:after="160"/>
                          <w:ind w:left="0" w:firstLine="0"/>
                        </w:pPr>
                        <w:r>
                          <w:rPr>
                            <w:sz w:val="10"/>
                          </w:rPr>
                          <w:t>-</w:t>
                        </w:r>
                      </w:p>
                    </w:txbxContent>
                  </v:textbox>
                </v:rect>
                <v:rect id="Rectangle 36505" o:spid="_x0000_s2444" style="position:absolute;left:22118;top:16110;width:3864;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eKUyAAAAN4AAAAPAAAAZHJzL2Rvd25yZXYueG1sRI9Pa8JA&#10;FMTvQr/D8gq96cYWJUZXkf4hHtUU1Nsj+0yC2bchu03SfvpuQehxmJnfMKvNYGrRUesqywqmkwgE&#10;cW51xYWCz+xjHINwHlljbZkUfJODzfphtMJE254P1B19IQKEXYIKSu+bREqXl2TQTWxDHLyrbQ36&#10;INtC6hb7ADe1fI6iuTRYcVgosaHXkvLb8csoSONme97Zn76o3y/paX9avGULr9TT47BdgvA0+P/w&#10;vb3TCl7ms2gGf3fCFZDrXwAAAP//AwBQSwECLQAUAAYACAAAACEA2+H2y+4AAACFAQAAEwAAAAAA&#10;AAAAAAAAAAAAAAAAW0NvbnRlbnRfVHlwZXNdLnhtbFBLAQItABQABgAIAAAAIQBa9CxbvwAAABUB&#10;AAALAAAAAAAAAAAAAAAAAB8BAABfcmVscy8ucmVsc1BLAQItABQABgAIAAAAIQC4weKUyAAAAN4A&#10;AAAPAAAAAAAAAAAAAAAAAAcCAABkcnMvZG93bnJldi54bWxQSwUGAAAAAAMAAwC3AAAA/AIAAAAA&#10;" filled="f" stroked="f">
                  <v:textbox inset="0,0,0,0">
                    <w:txbxContent>
                      <w:p w:rsidR="00995658" w:rsidRDefault="00393C84">
                        <w:pPr>
                          <w:spacing w:after="160"/>
                          <w:ind w:left="0" w:firstLine="0"/>
                        </w:pPr>
                        <w:r>
                          <w:rPr>
                            <w:sz w:val="10"/>
                          </w:rPr>
                          <w:t>delta_time</w:t>
                        </w:r>
                      </w:p>
                    </w:txbxContent>
                  </v:textbox>
                </v:rect>
                <v:rect id="Rectangle 36506" o:spid="_x0000_s2445" style="position:absolute;left:21228;top:16874;width:6037;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3zjxwAAAN4AAAAPAAAAZHJzL2Rvd25yZXYueG1sRI9Ba8JA&#10;FITvBf/D8oTemo1KQ4yuImrRY6tC9PbIviah2bchuzVpf323UOhxmJlvmOV6MI24U+dqywomUQyC&#10;uLC65lLB5fzylIJwHlljY5kUfJGD9Wr0sMRM257f6H7ypQgQdhkqqLxvMyldUZFBF9mWOHjvtjPo&#10;g+xKqTvsA9w0chrHiTRYc1iosKVtRcXH6dMoOKTt5nq0333Z7G+H/DWf785zr9TjeNgsQHga/H/4&#10;r33UCmbJc5zA751wBeTqBwAA//8DAFBLAQItABQABgAIAAAAIQDb4fbL7gAAAIUBAAATAAAAAAAA&#10;AAAAAAAAAAAAAABbQ29udGVudF9UeXBlc10ueG1sUEsBAi0AFAAGAAgAAAAhAFr0LFu/AAAAFQEA&#10;AAsAAAAAAAAAAAAAAAAAHwEAAF9yZWxzLy5yZWxzUEsBAi0AFAAGAAgAAAAhAEgTfOPHAAAA3gAA&#10;AA8AAAAAAAAAAAAAAAAABwIAAGRycy9kb3ducmV2LnhtbFBLBQYAAAAAAwADALcAAAD7AgAAAAA=&#10;" filled="f" stroked="f">
                  <v:textbox inset="0,0,0,0">
                    <w:txbxContent>
                      <w:p w:rsidR="00995658" w:rsidRDefault="00393C84">
                        <w:pPr>
                          <w:spacing w:after="160"/>
                          <w:ind w:left="0" w:firstLine="0"/>
                        </w:pPr>
                        <w:r>
                          <w:rPr>
                            <w:sz w:val="10"/>
                          </w:rPr>
                          <w:t>sec, 2 bytes, rw</w:t>
                        </w:r>
                      </w:p>
                    </w:txbxContent>
                  </v:textbox>
                </v:rect>
                <v:shape id="Shape 660867" o:spid="_x0000_s2446" style="position:absolute;left:28448;top:9746;width:10795;height:127;visibility:visible;mso-wrap-style:square;v-text-anchor:top" coordsize="1079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xxnxgAAAN8AAAAPAAAAZHJzL2Rvd25yZXYueG1sRI9Pa8JA&#10;FMTvhX6H5RW81U17iCG6ihRSBU/+ab0+ss8kuPs2ZNcY++m7guBxmJnfMLPFYI3oqfONYwUf4wQE&#10;cel0w5WCw754z0D4gKzROCYFN/KwmL++zDDX7spb6nehEhHCPkcFdQhtLqUva7Lox64ljt7JdRZD&#10;lF0ldYfXCLdGfiZJKi02HBdqbOmrpvK8u1gF579Mmvb7uCmKX/Q9rn6o0Eap0duwnIIINIRn+NFe&#10;awVpmmTpBO5/4heQ838AAAD//wMAUEsBAi0AFAAGAAgAAAAhANvh9svuAAAAhQEAABMAAAAAAAAA&#10;AAAAAAAAAAAAAFtDb250ZW50X1R5cGVzXS54bWxQSwECLQAUAAYACAAAACEAWvQsW78AAAAVAQAA&#10;CwAAAAAAAAAAAAAAAAAfAQAAX3JlbHMvLnJlbHNQSwECLQAUAAYACAAAACEAoiMcZ8YAAADfAAAA&#10;DwAAAAAAAAAAAAAAAAAHAgAAZHJzL2Rvd25yZXYueG1sUEsFBgAAAAADAAMAtwAAAPoCAAAAAA==&#10;" path="m,l1079500,r,12700l,12700,,e" fillcolor="black" stroked="f" strokeweight="0">
                  <v:stroke miterlimit="83231f" joinstyle="miter"/>
                  <v:path arrowok="t" textboxrect="0,0,1079500,12700"/>
                </v:shape>
                <v:shape id="Shape 36509" o:spid="_x0000_s2447" style="position:absolute;left:29210;top:5809;width:4572;height:2921;visibility:visible;mso-wrap-style:square;v-text-anchor:top" coordsize="4572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ryQAAAN4AAAAPAAAAZHJzL2Rvd25yZXYueG1sRI/dasJA&#10;FITvC32H5QjeFN3E0qDRVWzRUhAK/uD1MXtMQrNnQ3Y10ad3C4VeDjPzDTNbdKYSV2pcaVlBPIxA&#10;EGdWl5wrOOzXgzEI55E1VpZJwY0cLObPTzNMtW15S9edz0WAsEtRQeF9nUrpsoIMuqGtiYN3to1B&#10;H2STS91gG+CmkqMoSqTBksNCgTV9FJT97C5GwX5zXiW3z+T4cljedXuKL9l7/K1Uv9ctpyA8df4/&#10;/Nf+0gpek7doAr93whWQ8wcAAAD//wMAUEsBAi0AFAAGAAgAAAAhANvh9svuAAAAhQEAABMAAAAA&#10;AAAAAAAAAAAAAAAAAFtDb250ZW50X1R5cGVzXS54bWxQSwECLQAUAAYACAAAACEAWvQsW78AAAAV&#10;AQAACwAAAAAAAAAAAAAAAAAfAQAAX3JlbHMvLnJlbHNQSwECLQAUAAYACAAAACEA1fnlq8kAAADe&#10;AAAADwAAAAAAAAAAAAAAAAAHAgAAZHJzL2Rvd25yZXYueG1sUEsFBgAAAAADAAMAtwAAAP0CAAAA&#10;AA==&#10;" path="m,l457200,r,12700l12700,12700r,266700l457200,279400r,12700l,292100,,xe" fillcolor="black" stroked="f" strokeweight="0">
                  <v:stroke miterlimit="83231f" joinstyle="miter"/>
                  <v:path arrowok="t" textboxrect="0,0,457200,292100"/>
                </v:shape>
                <v:shape id="Shape 36510" o:spid="_x0000_s2448" style="position:absolute;left:33782;top:5809;width:4572;height:2921;visibility:visible;mso-wrap-style:square;v-text-anchor:top" coordsize="45720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rrxwAAAN4AAAAPAAAAZHJzL2Rvd25yZXYueG1sRI/LasJA&#10;FIb3Qt9hOAU3xUxiMUjMKLa0pSAIXnB9zByT0MyZkBlN7NN3FgWXP/+NL18NphE36lxtWUESxSCI&#10;C6trLhUcD5+TOQjnkTU2lknBnRyslk+jHDNte97Rbe9LEUbYZaig8r7NpHRFRQZdZFvi4F1sZ9AH&#10;2ZVSd9iHcdPIaRyn0mDN4aHClt4rKn72V6PgsLl8pPev9PRyXP/q/pxci7dkq9T4eVgvQHga/CP8&#10;3/7WCl7TWRIAAk5AAbn8AwAA//8DAFBLAQItABQABgAIAAAAIQDb4fbL7gAAAIUBAAATAAAAAAAA&#10;AAAAAAAAAAAAAABbQ29udGVudF9UeXBlc10ueG1sUEsBAi0AFAAGAAgAAAAhAFr0LFu/AAAAFQEA&#10;AAsAAAAAAAAAAAAAAAAAHwEAAF9yZWxzLy5yZWxzUEsBAi0AFAAGAAgAAAAhAMEa2uvHAAAA3gAA&#10;AA8AAAAAAAAAAAAAAAAABwIAAGRycy9kb3ducmV2LnhtbFBLBQYAAAAAAwADALcAAAD7AgAAAAA=&#10;" path="m,l457200,r,292100l,292100,,279400r444500,l444500,12700,,12700,,xe" fillcolor="black" stroked="f" strokeweight="0">
                  <v:stroke miterlimit="83231f" joinstyle="miter"/>
                  <v:path arrowok="t" textboxrect="0,0,457200,292100"/>
                </v:shape>
                <v:rect id="Rectangle 36511" o:spid="_x0000_s2449" style="position:absolute;left:30760;top:6309;width:8154;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3JKyAAAAN4AAAAPAAAAZHJzL2Rvd25yZXYueG1sRI9Pa8JA&#10;FMTvBb/D8oTe6iYtlZhmI2Jb9Og/sL09sq9JMPs2ZLcm7ad3BcHjMDO/YbL5YBpxps7VlhXEkwgE&#10;cWF1zaWCw/7zKQHhPLLGxjIp+CMH83z0kGGqbc9bOu98KQKEXYoKKu/bVEpXVGTQTWxLHLwf2xn0&#10;QXal1B32AW4a+RxFU2mw5rBQYUvLiorT7tcoWCXt4mtt//uy+fheHTfH2ft+5pV6HA+LNxCeBn8P&#10;39prreBl+hrHcL0TroDMLwAAAP//AwBQSwECLQAUAAYACAAAACEA2+H2y+4AAACFAQAAEwAAAAAA&#10;AAAAAAAAAAAAAAAAW0NvbnRlbnRfVHlwZXNdLnhtbFBLAQItABQABgAIAAAAIQBa9CxbvwAAABUB&#10;AAALAAAAAAAAAAAAAAAAAB8BAABfcmVscy8ucmVsc1BLAQItABQABgAIAAAAIQBCI3JKyAAAAN4A&#10;AAAPAAAAAAAAAAAAAAAAAAcCAABkcnMvZG93bnJldi54bWxQSwUGAAAAAAMAAwC3AAAA/AIAAAAA&#10;" filled="f" stroked="f">
                  <v:textbox inset="0,0,0,0">
                    <w:txbxContent>
                      <w:p w:rsidR="00995658" w:rsidRDefault="00393C84">
                        <w:pPr>
                          <w:spacing w:after="160"/>
                          <w:ind w:left="0" w:firstLine="0"/>
                        </w:pPr>
                        <w:r>
                          <w:rPr>
                            <w:b/>
                            <w:sz w:val="10"/>
                          </w:rPr>
                          <w:t>vl_velocity_demand</w:t>
                        </w:r>
                      </w:p>
                    </w:txbxContent>
                  </v:textbox>
                </v:rect>
                <v:rect id="Rectangle 36512" o:spid="_x0000_s2450" style="position:absolute;left:32921;top:7072;width:2487;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ew9xgAAAN4AAAAPAAAAZHJzL2Rvd25yZXYueG1sRI9Bi8Iw&#10;FITvC/6H8ARva6qyotUooi563FVBvT2aZ1tsXkoTbfXXG2Fhj8PMfMNM540pxJ0ql1tW0OtGIIgT&#10;q3NOFRz2358jEM4jaywsk4IHOZjPWh9TjLWt+ZfuO5+KAGEXo4LM+zKW0iUZGXRdWxIH72Irgz7I&#10;KpW6wjrATSH7UTSUBnMOCxmWtMwoue5uRsFmVC5OW/us02J93hx/juPVfuyV6rSbxQSEp8b/h//a&#10;W61gMPzq9eF9J1wBOXsBAAD//wMAUEsBAi0AFAAGAAgAAAAhANvh9svuAAAAhQEAABMAAAAAAAAA&#10;AAAAAAAAAAAAAFtDb250ZW50X1R5cGVzXS54bWxQSwECLQAUAAYACAAAACEAWvQsW78AAAAVAQAA&#10;CwAAAAAAAAAAAAAAAAAfAQAAX3JlbHMvLnJlbHNQSwECLQAUAAYACAAAACEAsvHsPcYAAADeAAAA&#10;DwAAAAAAAAAAAAAAAAAHAgAAZHJzL2Rvd25yZXYueG1sUEsFBgAAAAADAAMAtwAAAPoCAAAAAA==&#10;" filled="f" stroked="f">
                  <v:textbox inset="0,0,0,0">
                    <w:txbxContent>
                      <w:p w:rsidR="00995658" w:rsidRDefault="00393C84">
                        <w:pPr>
                          <w:spacing w:after="160"/>
                          <w:ind w:left="0" w:firstLine="0"/>
                        </w:pPr>
                        <w:r>
                          <w:rPr>
                            <w:b/>
                            <w:sz w:val="10"/>
                          </w:rPr>
                          <w:t>(6043)</w:t>
                        </w:r>
                      </w:p>
                    </w:txbxContent>
                  </v:textbox>
                </v:rect>
                <v:rect id="Rectangle 36513" o:spid="_x0000_s2451" style="position:absolute;left:31777;top:7836;width:5430;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UmmxgAAAN4AAAAPAAAAZHJzL2Rvd25yZXYueG1sRI9Bi8Iw&#10;FITvC/6H8ARva6qyotUooi563FVBvT2aZ1tsXkoTbfXXG2Fhj8PMfMNM540pxJ0ql1tW0OtGIIgT&#10;q3NOFRz2358jEM4jaywsk4IHOZjPWh9TjLWt+ZfuO5+KAGEXo4LM+zKW0iUZGXRdWxIH72Irgz7I&#10;KpW6wjrATSH7UTSUBnMOCxmWtMwoue5uRsFmVC5OW/us02J93hx/juPVfuyV6rSbxQSEp8b/h//a&#10;W61gMPzqDeB9J1wBOXsBAAD//wMAUEsBAi0AFAAGAAgAAAAhANvh9svuAAAAhQEAABMAAAAAAAAA&#10;AAAAAAAAAAAAAFtDb250ZW50X1R5cGVzXS54bWxQSwECLQAUAAYACAAAACEAWvQsW78AAAAVAQAA&#10;CwAAAAAAAAAAAAAAAAAfAQAAX3JlbHMvLnJlbHNQSwECLQAUAAYACAAAACEA3b1JpsYAAADeAAAA&#10;DwAAAAAAAAAAAAAAAAAHAgAAZHJzL2Rvd25yZXYueG1sUEsFBgAAAAADAAMAtwAAAPoCAAAAAA==&#10;" filled="f" stroked="f">
                  <v:textbox inset="0,0,0,0">
                    <w:txbxContent>
                      <w:p w:rsidR="00995658" w:rsidRDefault="00393C84">
                        <w:pPr>
                          <w:spacing w:after="160"/>
                          <w:ind w:left="0" w:firstLine="0"/>
                        </w:pPr>
                        <w:r>
                          <w:rPr>
                            <w:sz w:val="10"/>
                          </w:rPr>
                          <w:t>rpm, 2 bytes, r</w:t>
                        </w:r>
                      </w:p>
                    </w:txbxContent>
                  </v:textbox>
                </v:rect>
                <v:shape id="Shape 36515" o:spid="_x0000_s2452" style="position:absolute;left:31623;top:15969;width:5842;height:3048;visibility:visible;mso-wrap-style:square;v-text-anchor:top" coordsize="5842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kmIxwAAAN4AAAAPAAAAZHJzL2Rvd25yZXYueG1sRI9BS8NA&#10;FITvgv9heUJvdtOWhpB2W0QUvORg7aHHR/Y1Cc2+jbuvTfTXu4LgcZiZb5jtfnK9ulGInWcDi3kG&#10;irj2tuPGwPHj9bEAFQXZYu+ZDHxRhP3u/m6LpfUjv9PtII1KEI4lGmhFhlLrWLfkMM79QJy8sw8O&#10;JcnQaBtwTHDX62WW5dphx2mhxYGeW6ovh6sz0EtRXS/FZ6hfTqOLR6ny5XdlzOxhetqAEprkP/zX&#10;frMGVvl6sYbfO+kK6N0PAAAA//8DAFBLAQItABQABgAIAAAAIQDb4fbL7gAAAIUBAAATAAAAAAAA&#10;AAAAAAAAAAAAAABbQ29udGVudF9UeXBlc10ueG1sUEsBAi0AFAAGAAgAAAAhAFr0LFu/AAAAFQEA&#10;AAsAAAAAAAAAAAAAAAAAHwEAAF9yZWxzLy5yZWxzUEsBAi0AFAAGAAgAAAAhAJm2SYjHAAAA3gAA&#10;AA8AAAAAAAAAAAAAAAAABwIAAGRycy9kb3ducmV2LnhtbFBLBQYAAAAAAwADALcAAAD7AgAAAAA=&#10;" path="m12700,l571500,r12700,l584200,304800,,304800,,292100,,12700r12700,l12700,292100r558800,l571500,12700r-558800,l12700,xe" fillcolor="black" stroked="f" strokeweight="0">
                  <v:stroke miterlimit="83231f" joinstyle="miter"/>
                  <v:path arrowok="t" textboxrect="0,0,584200,304800"/>
                </v:shape>
                <v:shape id="Shape 36516" o:spid="_x0000_s2453" style="position:absolute;left:31623;top:159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obAyAAAAN4AAAAPAAAAZHJzL2Rvd25yZXYueG1sRI/NasJA&#10;FIX3Bd9huIVuik5UGkvMRKSlIl0EtV10eclck9TMnZAZNb69IwguD+fn46SL3jTiRJ2rLSsYjyIQ&#10;xIXVNZcKfn++hu8gnEfW2FgmBRdysMgGTykm2p55S6edL0UYYZeggsr7NpHSFRUZdCPbEgdvbzuD&#10;PsiulLrDcxg3jZxEUSwN1hwIFbb0UVFx2B1NgExnr3/f//1xleeHzXbTTvJPWin18twv5yA89f4R&#10;vrfXWsE0fhvHcLsTroDMrgAAAP//AwBQSwECLQAUAAYACAAAACEA2+H2y+4AAACFAQAAEwAAAAAA&#10;AAAAAAAAAAAAAAAAW0NvbnRlbnRfVHlwZXNdLnhtbFBLAQItABQABgAIAAAAIQBa9CxbvwAAABUB&#10;AAALAAAAAAAAAAAAAAAAAB8BAABfcmVscy8ucmVsc1BLAQItABQABgAIAAAAIQALRobAyAAAAN4A&#10;AAAPAAAAAAAAAAAAAAAAAAcCAABkcnMvZG93bnJldi54bWxQSwUGAAAAAAMAAwC3AAAA/AIAAAAA&#10;" path="m,l12700,,,12700,,xe" fillcolor="black" stroked="f" strokeweight="0">
                  <v:stroke miterlimit="83231f" joinstyle="miter"/>
                  <v:path arrowok="t" textboxrect="0,0,12700,12700"/>
                </v:shape>
                <v:rect id="Rectangle 36517" o:spid="_x0000_s2454" style="position:absolute;left:31904;top:16365;width:6738;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k+lxwAAAN4AAAAPAAAAZHJzL2Rvd25yZXYueG1sRI9Ba8JA&#10;FITvQv/D8oTedKNFa6KriG3RY6tC9PbIPpPQ7NuQ3Zror+8KhR6HmfmGWaw6U4krNa60rGA0jEAQ&#10;Z1aXnCs4Hj4GMxDOI2usLJOCGzlYLZ96C0y0bfmLrnufiwBhl6CCwvs6kdJlBRl0Q1sTB+9iG4M+&#10;yCaXusE2wE0lx1E0lQZLDgsF1rQpKPve/xgF21m9Pu3svc2r9/M2/Uzjt0PslXrud+s5CE+d/w//&#10;tXdawct0MnqFx51wBeTyFwAA//8DAFBLAQItABQABgAIAAAAIQDb4fbL7gAAAIUBAAATAAAAAAAA&#10;AAAAAAAAAAAAAABbQ29udGVudF9UeXBlc10ueG1sUEsBAi0AFAAGAAgAAAAhAFr0LFu/AAAAFQEA&#10;AAsAAAAAAAAAAAAAAAAAHwEAAF9yZWxzLy5yZWxzUEsBAi0AFAAGAAgAAAAhAKKGT6XHAAAA3gAA&#10;AA8AAAAAAAAAAAAAAAAABwIAAGRycy9kb3ducmV2LnhtbFBLBQYAAAAAAwADALcAAAD7AgAAAAA=&#10;" filled="f" stroked="f">
                  <v:textbox inset="0,0,0,0">
                    <w:txbxContent>
                      <w:p w:rsidR="00995658" w:rsidRDefault="00393C84">
                        <w:pPr>
                          <w:spacing w:after="160"/>
                          <w:ind w:left="0" w:firstLine="0"/>
                        </w:pPr>
                        <w:r>
                          <w:rPr>
                            <w:b/>
                            <w:sz w:val="10"/>
                          </w:rPr>
                          <w:t>vl_control_effort</w:t>
                        </w:r>
                      </w:p>
                    </w:txbxContent>
                  </v:textbox>
                </v:rect>
                <v:rect id="Rectangle 36518" o:spid="_x0000_s2455" style="position:absolute;left:33429;top:17129;width:2623;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vXwwAAAN4AAAAPAAAAZHJzL2Rvd25yZXYueG1sRE9Ni8Iw&#10;EL0v+B/CCN7WVEXRrlFEXfSoVdC9Dc1sW7aZlCZrq7/eHASPj/c9X7amFDeqXWFZwaAfgSBOrS44&#10;U3A+fX9OQTiPrLG0TAru5GC56HzMMda24SPdEp+JEMIuRgW591UspUtzMuj6tiIO3K+tDfoA60zq&#10;GpsQbko5jKKJNFhwaMixonVO6V/ybxTsptXqurePJiu3P7vL4TLbnGZeqV63XX2B8NT6t/jl3msF&#10;o8l4EPaGO+EKyMUTAAD//wMAUEsBAi0AFAAGAAgAAAAhANvh9svuAAAAhQEAABMAAAAAAAAAAAAA&#10;AAAAAAAAAFtDb250ZW50X1R5cGVzXS54bWxQSwECLQAUAAYACAAAACEAWvQsW78AAAAVAQAACwAA&#10;AAAAAAAAAAAAAAAfAQAAX3JlbHMvLnJlbHNQSwECLQAUAAYACAAAACEA0xnb18MAAADeAAAADwAA&#10;AAAAAAAAAAAAAAAHAgAAZHJzL2Rvd25yZXYueG1sUEsFBgAAAAADAAMAtwAAAPcCAAAAAA==&#10;" filled="f" stroked="f">
                  <v:textbox inset="0,0,0,0">
                    <w:txbxContent>
                      <w:p w:rsidR="00995658" w:rsidRDefault="00393C84">
                        <w:pPr>
                          <w:spacing w:after="160"/>
                          <w:ind w:left="0" w:firstLine="0"/>
                        </w:pPr>
                        <w:r>
                          <w:rPr>
                            <w:b/>
                            <w:sz w:val="10"/>
                          </w:rPr>
                          <w:t>(6044)</w:t>
                        </w:r>
                      </w:p>
                    </w:txbxContent>
                  </v:textbox>
                </v:rect>
                <v:rect id="Rectangle 36519" o:spid="_x0000_s2456" style="position:absolute;left:32286;top:17892;width:5529;height: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X5MyAAAAN4AAAAPAAAAZHJzL2Rvd25yZXYueG1sRI9Pa8JA&#10;FMTvBb/D8oTe6saWiolugtgWPdY/oN4e2WcSzL4N2a1J++ldoeBxmJnfMPOsN7W4UusqywrGowgE&#10;cW51xYWC/e7rZQrCeWSNtWVS8EsOsnTwNMdE2443dN36QgQIuwQVlN43iZQuL8mgG9mGOHhn2xr0&#10;QbaF1C12AW5q+RpFE2mw4rBQYkPLkvLL9scoWE2bxXFt/7qi/jytDt+H+GMXe6Weh/1iBsJT7x/h&#10;//ZaK3ibvI9juN8JV0CmNwAAAP//AwBQSwECLQAUAAYACAAAACEA2+H2y+4AAACFAQAAEwAAAAAA&#10;AAAAAAAAAAAAAAAAW0NvbnRlbnRfVHlwZXNdLnhtbFBLAQItABQABgAIAAAAIQBa9CxbvwAAABUB&#10;AAALAAAAAAAAAAAAAAAAAB8BAABfcmVscy8ucmVsc1BLAQItABQABgAIAAAAIQC8VX5MyAAAAN4A&#10;AAAPAAAAAAAAAAAAAAAAAAcCAABkcnMvZG93bnJldi54bWxQSwUGAAAAAAMAAwC3AAAA/AIAAAAA&#10;" filled="f" stroked="f">
                  <v:textbox inset="0,0,0,0">
                    <w:txbxContent>
                      <w:p w:rsidR="00995658" w:rsidRDefault="00393C84">
                        <w:pPr>
                          <w:spacing w:after="160"/>
                          <w:ind w:left="0" w:firstLine="0"/>
                        </w:pPr>
                        <w:r>
                          <w:rPr>
                            <w:sz w:val="10"/>
                          </w:rPr>
                          <w:t>rpm, 2 bytes, r</w:t>
                        </w:r>
                      </w:p>
                    </w:txbxContent>
                  </v:textbox>
                </v:rect>
                <v:rect id="Rectangle 36520" o:spid="_x0000_s2457" style="position:absolute;left:52112;width:5104;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1sxQAAAN4AAAAPAAAAZHJzL2Rvd25yZXYueG1sRI/LisIw&#10;FIb3gu8QjuBOUxVFO0YRL+jSUUFnd2jOtGWak9JEW316sxBm+fPf+ObLxhTiQZXLLSsY9CMQxInV&#10;OacKLuddbwrCeWSNhWVS8CQHy0W7NcdY25q/6XHyqQgj7GJUkHlfxlK6JCODrm9L4uD92sqgD7JK&#10;pa6wDuOmkMMomkiDOYeHDEtaZ5T8ne5GwX5arm4H+6rTYvuzvx6vs8155pXqdprVFwhPjf8Pf9oH&#10;rWA0GQ8DQMAJKCAXbwAAAP//AwBQSwECLQAUAAYACAAAACEA2+H2y+4AAACFAQAAEwAAAAAAAAAA&#10;AAAAAAAAAAAAW0NvbnRlbnRfVHlwZXNdLnhtbFBLAQItABQABgAIAAAAIQBa9CxbvwAAABUBAAAL&#10;AAAAAAAAAAAAAAAAAB8BAABfcmVscy8ucmVsc1BLAQItABQABgAIAAAAIQDjAx1sxQAAAN4AAAAP&#10;AAAAAAAAAAAAAAAAAAcCAABkcnMvZG93bnJldi54bWxQSwUGAAAAAAMAAwC3AAAA+QIAAAAA&#10;" filled="f" stroked="f">
                  <v:textbox inset="0,0,0,0">
                    <w:txbxContent>
                      <w:p w:rsidR="00995658" w:rsidRDefault="00393C84">
                        <w:pPr>
                          <w:spacing w:after="160"/>
                          <w:ind w:left="0" w:firstLine="0"/>
                        </w:pPr>
                        <w:r>
                          <w:rPr>
                            <w:sz w:val="26"/>
                          </w:rPr>
                          <w:t>Drive</w:t>
                        </w:r>
                      </w:p>
                    </w:txbxContent>
                  </v:textbox>
                </v:rect>
                <v:shape id="Shape 36521" o:spid="_x0000_s2458" style="position:absolute;left:38481;top:9771;width:762;height:610;visibility:visible;mso-wrap-style:square;v-text-anchor:top" coordsize="762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sHxwAAAN4AAAAPAAAAZHJzL2Rvd25yZXYueG1sRI9Ba8JA&#10;FITvhf6H5RV6q5soSkndBJUWCqKQtJfeHtmXbGj2bchuNf77riB4HGbmG2ZdTLYXJxp951hBOktA&#10;ENdOd9wq+P76eHkF4QOyxt4xKbiQhyJ/fFhjpt2ZSzpVoRURwj5DBSaEIZPS14Ys+pkbiKPXuNFi&#10;iHJspR7xHOG2l/MkWUmLHccFgwPtDNW/1Z9VcFg0e1ntN4cfR+/bS3Is3bCclHp+mjZvIAJN4R6+&#10;tT+1gsVqOU/heideAZn/AwAA//8DAFBLAQItABQABgAIAAAAIQDb4fbL7gAAAIUBAAATAAAAAAAA&#10;AAAAAAAAAAAAAABbQ29udGVudF9UeXBlc10ueG1sUEsBAi0AFAAGAAgAAAAhAFr0LFu/AAAAFQEA&#10;AAsAAAAAAAAAAAAAAAAAHwEAAF9yZWxzLy5yZWxzUEsBAi0AFAAGAAgAAAAhAJ+qOwfHAAAA3gAA&#10;AA8AAAAAAAAAAAAAAAAABwIAAGRycy9kb3ducmV2LnhtbFBLBQYAAAAAAwADALcAAAD7AgAAAAA=&#10;" path="m63500,l76200,10160,12700,60960,,48260,55563,3810r7937,6350l63500,xe" fillcolor="black" stroked="f" strokeweight="0">
                  <v:stroke miterlimit="83231f" joinstyle="miter"/>
                  <v:path arrowok="t" textboxrect="0,0,76200,60960"/>
                </v:shape>
                <v:shape id="Shape 36522" o:spid="_x0000_s2459" style="position:absolute;left:39100;top:9746;width:16;height:25;visibility:visible;mso-wrap-style:square;v-text-anchor:top" coordsize="1588,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O9xgAAAN4AAAAPAAAAZHJzL2Rvd25yZXYueG1sRI9Pa8JA&#10;FMTvBb/D8gq9SN0YaZDoKiotFHuKFs+P7Mufmn0bsmuM394VCh6HmfkNs1wPphE9da62rGA6iUAQ&#10;51bXXCr4PX69z0E4j6yxsUwKbuRgvRq9LDHV9soZ9QdfigBhl6KCyvs2ldLlFRl0E9sSB6+wnUEf&#10;ZFdK3eE1wE0j4yhKpMGaw0KFLe0qys+Hi1Eg54X+iz77y/lHTvfb22lcZMlYqbfXYbMA4Wnwz/B/&#10;+1srmCUfcQyPO+EKyNUdAAD//wMAUEsBAi0AFAAGAAgAAAAhANvh9svuAAAAhQEAABMAAAAAAAAA&#10;AAAAAAAAAAAAAFtDb250ZW50X1R5cGVzXS54bWxQSwECLQAUAAYACAAAACEAWvQsW78AAAAVAQAA&#10;CwAAAAAAAAAAAAAAAAAfAQAAX3JlbHMvLnJlbHNQSwECLQAUAAYACAAAACEAKHQzvcYAAADeAAAA&#10;DwAAAAAAAAAAAAAAAAAHAgAAZHJzL2Rvd25yZXYueG1sUEsFBgAAAAADAAMAtwAAAPoCAAAAAA==&#10;" path="m1588,r,2540l,1270,1588,xe" fillcolor="black" stroked="f" strokeweight="0">
                  <v:stroke miterlimit="83231f" joinstyle="miter"/>
                  <v:path arrowok="t" textboxrect="0,0,1588,2540"/>
                </v:shape>
                <v:shape id="Shape 36523" o:spid="_x0000_s2460" style="position:absolute;left:38481;top:9365;width:619;height:444;visibility:visible;mso-wrap-style:square;v-text-anchor:top" coordsize="61913,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m5xgAAAN4AAAAPAAAAZHJzL2Rvd25yZXYueG1sRI9Ba8JA&#10;FITvhf6H5RV6KbpRUTS6iliEgF6aFs/P7DOJZt+G3a2m/94VhB6HmfmGWaw604grOV9bVjDoJyCI&#10;C6trLhX8fG97UxA+IGtsLJOCP/KwWr6+LDDV9sZfdM1DKSKEfYoKqhDaVEpfVGTQ921LHL2TdQZD&#10;lK6U2uEtwk0jh0kykQZrjgsVtrSpqLjkv0bBce2yD52dt4f8gkbuZvvB58Yr9f7WrecgAnXhP/xs&#10;Z1rBaDIejuBxJ14BubwDAAD//wMAUEsBAi0AFAAGAAgAAAAhANvh9svuAAAAhQEAABMAAAAAAAAA&#10;AAAAAAAAAAAAAFtDb250ZW50X1R5cGVzXS54bWxQSwECLQAUAAYACAAAACEAWvQsW78AAAAVAQAA&#10;CwAAAAAAAAAAAAAAAAAfAQAAX3JlbHMvLnJlbHNQSwECLQAUAAYACAAAACEAzliJucYAAADeAAAA&#10;DwAAAAAAAAAAAAAAAAAHAgAAZHJzL2Rvd25yZXYueG1sUEsFBgAAAAADAAMAtwAAAPoCAAAAAA==&#10;" path="m,l12700,,61913,39370r-6350,5080l,xe" fillcolor="black" stroked="f" strokeweight="0">
                  <v:stroke miterlimit="83231f" joinstyle="miter"/>
                  <v:path arrowok="t" textboxrect="0,0,61913,44450"/>
                </v:shape>
                <v:shape id="Shape 36524" o:spid="_x0000_s2461" style="position:absolute;left:18161;top:9771;width:762;height:610;visibility:visible;mso-wrap-style:square;v-text-anchor:top" coordsize="762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ifxwAAAN4AAAAPAAAAZHJzL2Rvd25yZXYueG1sRI9La8Mw&#10;EITvhfwHsYXeGrl5mOJGNk5poRASiNtLb4u1flBrZSw1sf99FAjkOMzMN8wmG00nTjS41rKCl3kE&#10;gri0uuVawc/35/MrCOeRNXaWScFEDrJ09rDBRNszH+lU+FoECLsEFTTe94mUrmzIoJvbnjh4lR0M&#10;+iCHWuoBzwFuOrmIolgabDksNNjTe0PlX/FvFOyX1U4Wu3z/a+ljO0WHo+3Xo1JPj2P+BsLT6O/h&#10;W/tLK1jG68UKrnfCFZDpBQAA//8DAFBLAQItABQABgAIAAAAIQDb4fbL7gAAAIUBAAATAAAAAAAA&#10;AAAAAAAAAAAAAABbQ29udGVudF9UeXBlc10ueG1sUEsBAi0AFAAGAAgAAAAhAFr0LFu/AAAAFQEA&#10;AAsAAAAAAAAAAAAAAAAAHwEAAF9yZWxzLy5yZWxzUEsBAi0AFAAGAAgAAAAhAI/dmJ/HAAAA3gAA&#10;AA8AAAAAAAAAAAAAAAAABwIAAGRycy9kb3ducmV2LnhtbFBLBQYAAAAAAwADALcAAAD7AgAAAAA=&#10;" path="m63500,l76200,10160,12700,60960,,48260,55563,3810r7937,6350l63500,xe" fillcolor="black" stroked="f" strokeweight="0">
                  <v:stroke miterlimit="83231f" joinstyle="miter"/>
                  <v:path arrowok="t" textboxrect="0,0,76200,60960"/>
                </v:shape>
                <v:shape id="Shape 36525" o:spid="_x0000_s2462" style="position:absolute;left:18780;top:9746;width:16;height:25;visibility:visible;mso-wrap-style:square;v-text-anchor:top" coordsize="1588,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avJxgAAAN4AAAAPAAAAZHJzL2Rvd25yZXYueG1sRI9Li8JA&#10;EITvC/6HoQUvohNdDBIdRZcVlt2TDzw3mc5DMz0hM8b473cEwWNRVV9Ry3VnKtFS40rLCibjCARx&#10;anXJuYLTcTeag3AeWWNlmRQ8yMF61ftYYqLtnffUHnwuAoRdggoK7+tESpcWZNCNbU0cvMw2Bn2Q&#10;TS51g/cAN5WcRlEsDZYcFgqs6aug9Hq4GQVynulL9N3ern9y8rt9nIfZPh4qNeh3mwUIT51/h1/t&#10;H63gM55NZ/C8E66AXP0DAAD//wMAUEsBAi0AFAAGAAgAAAAhANvh9svuAAAAhQEAABMAAAAAAAAA&#10;AAAAAAAAAAAAAFtDb250ZW50X1R5cGVzXS54bWxQSwECLQAUAAYACAAAACEAWvQsW78AAAAVAQAA&#10;CwAAAAAAAAAAAAAAAAAfAQAAX3JlbHMvLnJlbHNQSwECLQAUAAYACAAAACEAp52rycYAAADeAAAA&#10;DwAAAAAAAAAAAAAAAAAHAgAAZHJzL2Rvd25yZXYueG1sUEsFBgAAAAADAAMAtwAAAPoCAAAAAA==&#10;" path="m1588,r,2540l,1270,1588,xe" fillcolor="black" stroked="f" strokeweight="0">
                  <v:stroke miterlimit="83231f" joinstyle="miter"/>
                  <v:path arrowok="t" textboxrect="0,0,1588,2540"/>
                </v:shape>
                <v:shape id="Shape 36526" o:spid="_x0000_s2463" style="position:absolute;left:18161;top:9365;width:619;height:444;visibility:visible;mso-wrap-style:square;v-text-anchor:top" coordsize="61913,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yohxgAAAN4AAAAPAAAAZHJzL2Rvd25yZXYueG1sRI9Ba8JA&#10;FITvBf/D8oReSt1oMdjoKqIIgfZilJ5fs88kmn0bdrea/vtuQfA4zMw3zGLVm1ZcyfnGsoLxKAFB&#10;XFrdcKXgeNi9zkD4gKyxtUwKfsnDajl4WmCm7Y33dC1CJSKEfYYK6hC6TEpf1mTQj2xHHL2TdQZD&#10;lK6S2uEtwk0rJ0mSSoMNx4UaO9rUVF6KH6Pge+3yF52fd1/FBY38eP8cbzdeqedhv56DCNSHR/je&#10;zrWCt3Q6SeH/TrwCcvkHAAD//wMAUEsBAi0AFAAGAAgAAAAhANvh9svuAAAAhQEAABMAAAAAAAAA&#10;AAAAAAAAAAAAAFtDb250ZW50X1R5cGVzXS54bWxQSwECLQAUAAYACAAAACEAWvQsW78AAAAVAQAA&#10;CwAAAAAAAAAAAAAAAAAfAQAAX3JlbHMvLnJlbHNQSwECLQAUAAYACAAAACEA3i8qIcYAAADeAAAA&#10;DwAAAAAAAAAAAAAAAAAHAgAAZHJzL2Rvd25yZXYueG1sUEsFBgAAAAADAAMAtwAAAPoCAAAAAA==&#10;" path="m,l12700,,61913,39370r-6350,5080l,xe" fillcolor="black" stroked="f" strokeweight="0">
                  <v:stroke miterlimit="83231f" joinstyle="miter"/>
                  <v:path arrowok="t" textboxrect="0,0,61913,44450"/>
                </v:shape>
                <v:shape id="Shape 36527" o:spid="_x0000_s2464" style="position:absolute;left:31496;top:19804;width:762;height:610;visibility:visible;mso-wrap-style:square;v-text-anchor:top" coordsize="762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boxwAAAN4AAAAPAAAAZHJzL2Rvd25yZXYueG1sRI9Pa8JA&#10;FMTvBb/D8gq96aaKsaRuQiwtFCSCaS+9PbIvf2j2bchuNX57VxB6HGbmN8w2m0wvTjS6zrKC50UE&#10;griyuuNGwffXx/wFhPPIGnvLpOBCDrJ09rDFRNszH+lU+kYECLsEFbTeD4mUrmrJoFvYgTh4tR0N&#10;+iDHRuoRzwFuermMolga7DgstDjQW0vVb/lnFBSrei/LfV78WHrfXaLD0Q7rSamnxyl/BeFp8v/h&#10;e/tTK1jF6+UGbnfCFZDpFQAA//8DAFBLAQItABQABgAIAAAAIQDb4fbL7gAAAIUBAAATAAAAAAAA&#10;AAAAAAAAAAAAAABbQ29udGVudF9UeXBlc10ueG1sUEsBAi0AFAAGAAgAAAAhAFr0LFu/AAAAFQEA&#10;AAsAAAAAAAAAAAAAAAAAHwEAAF9yZWxzLy5yZWxzUEsBAi0AFAAGAAgAAAAhAH8PBujHAAAA3gAA&#10;AA8AAAAAAAAAAAAAAAAABwIAAGRycy9kb3ducmV2LnhtbFBLBQYAAAAAAwADALcAAAD7AgAAAAA=&#10;" path="m12700,r,10160l20638,3810,76200,48260,63500,60960,,10160,12700,xe" fillcolor="black" stroked="f" strokeweight="0">
                  <v:stroke miterlimit="83231f" joinstyle="miter"/>
                  <v:path arrowok="t" textboxrect="0,0,76200,60960"/>
                </v:shape>
                <v:shape id="Shape 36528" o:spid="_x0000_s2465" style="position:absolute;left:31623;top:19779;width:15;height:25;visibility:visible;mso-wrap-style:square;v-text-anchor:top" coordsize="1588,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ARXwwAAAN4AAAAPAAAAZHJzL2Rvd25yZXYueG1sRE/LisIw&#10;FN0L8w/hCrORMVWxSDXKKDMw6Ko6uL40tw9tbkoTa/17sxBcHs57telNLTpqXWVZwWQcgSDOrK64&#10;UPB/+v1agHAeWWNtmRQ8yMFm/TFYYaLtnVPqjr4QIYRdggpK75tESpeVZNCNbUMcuNy2Bn2AbSF1&#10;i/cQbmo5jaJYGqw4NJTY0K6k7Hq8GQVyketL9NPdrgc52W8f51GexiOlPof99xKEp96/xS/3n1Yw&#10;i+fTsDfcCVdArp8AAAD//wMAUEsBAi0AFAAGAAgAAAAhANvh9svuAAAAhQEAABMAAAAAAAAAAAAA&#10;AAAAAAAAAFtDb250ZW50X1R5cGVzXS54bWxQSwECLQAUAAYACAAAACEAWvQsW78AAAAVAQAACwAA&#10;AAAAAAAAAAAAAAAfAQAAX3JlbHMvLnJlbHNQSwECLQAUAAYACAAAACEASZwEV8MAAADeAAAADwAA&#10;AAAAAAAAAAAAAAAHAgAAZHJzL2Rvd25yZXYueG1sUEsFBgAAAAADAAMAtwAAAPcCAAAAAA==&#10;" path="m,l1588,1270,,2540,,xe" fillcolor="black" stroked="f" strokeweight="0">
                  <v:stroke miterlimit="83231f" joinstyle="miter"/>
                  <v:path arrowok="t" textboxrect="0,0,1588,2540"/>
                </v:shape>
                <v:shape id="Shape 36529" o:spid="_x0000_s2466" style="position:absolute;left:31638;top:19398;width:620;height:444;visibility:visible;mso-wrap-style:square;v-text-anchor:top" coordsize="61913,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5TxgAAAN4AAAAPAAAAZHJzL2Rvd25yZXYueG1sRI9Ba8JA&#10;FITvBf/D8gQvRTdaKhpdRRQh0F4axfMz+0yi2bdhd9X033cLhR6HmfmGWa4704gHOV9bVjAeJSCI&#10;C6trLhUcD/vhDIQPyBoby6TgmzysV72XJabaPvmLHnkoRYSwT1FBFUKbSumLigz6kW2Jo3exzmCI&#10;0pVSO3xGuGnkJEmm0mDNcaHClrYVFbf8bhScNy571dl1f8pvaOTH/HO823qlBv1uswARqAv/4b92&#10;phW8Td8nc/i9E6+AXP0AAAD//wMAUEsBAi0AFAAGAAgAAAAhANvh9svuAAAAhQEAABMAAAAAAAAA&#10;AAAAAAAAAAAAAFtDb250ZW50X1R5cGVzXS54bWxQSwECLQAUAAYACAAAACEAWvQsW78AAAAVAQAA&#10;CwAAAAAAAAAAAAAAAAAfAQAAX3JlbHMvLnJlbHNQSwECLQAUAAYACAAAACEAr7C+U8YAAADeAAAA&#10;DwAAAAAAAAAAAAAAAAAHAgAAZHJzL2Rvd25yZXYueG1sUEsFBgAAAAADAAMAtwAAAPoCAAAAAA==&#10;" path="m49213,l61913,,6350,44450,,39370,49213,xe" fillcolor="black" stroked="f" strokeweight="0">
                  <v:stroke miterlimit="83231f" joinstyle="miter"/>
                  <v:path arrowok="t" textboxrect="0,0,61913,44450"/>
                </v:shape>
                <v:rect id="Rectangle 36530" o:spid="_x0000_s2467" style="position:absolute;left:9536;top:23422;width:14422;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ouxxgAAAN4AAAAPAAAAZHJzL2Rvd25yZXYueG1sRI/NasJA&#10;FIX3Bd9huIK7OrGiJKmjiLXEZWsE7e6SuU1CM3dCZmqiT+8sCl0ezh/fajOYRlypc7VlBbNpBIK4&#10;sLrmUsEpf3+OQTiPrLGxTApu5GCzHj2tMNW250+6Hn0pwgi7FBVU3replK6oyKCb2pY4eN+2M+iD&#10;7EqpO+zDuGnkSxQtpcGaw0OFLe0qKn6Ov0ZBFrfby8He+7LZf2Xnj3Pylideqcl42L6C8DT4//Bf&#10;+6AVzJeLeQAIOAEF5PoBAAD//wMAUEsBAi0AFAAGAAgAAAAhANvh9svuAAAAhQEAABMAAAAAAAAA&#10;AAAAAAAAAAAAAFtDb250ZW50X1R5cGVzXS54bWxQSwECLQAUAAYACAAAACEAWvQsW78AAAAVAQAA&#10;CwAAAAAAAAAAAAAAAAAfAQAAX3JlbHMvLnJlbHNQSwECLQAUAAYACAAAACEAZtqLscYAAADeAAAA&#10;DwAAAAAAAAAAAAAAAAAHAgAAZHJzL2Rvd25yZXYueG1sUEsFBgAAAAADAAMAtwAAAPoCAAAAAA==&#10;" filled="f" stroked="f">
                  <v:textbox inset="0,0,0,0">
                    <w:txbxContent>
                      <w:p w:rsidR="00995658" w:rsidRDefault="00393C84">
                        <w:pPr>
                          <w:spacing w:after="160"/>
                          <w:ind w:left="0" w:firstLine="0"/>
                        </w:pPr>
                        <w:r>
                          <w:rPr>
                            <w:color w:val="C0C0C0"/>
                            <w:sz w:val="26"/>
                          </w:rPr>
                          <w:t>Device-Control</w:t>
                        </w:r>
                      </w:p>
                    </w:txbxContent>
                  </v:textbox>
                </v:rect>
                <w10:anchorlock/>
              </v:group>
            </w:pict>
          </mc:Fallback>
        </mc:AlternateContent>
      </w:r>
    </w:p>
    <w:p w:rsidR="00995658" w:rsidRDefault="00393C84">
      <w:pPr>
        <w:spacing w:after="217"/>
        <w:ind w:left="20" w:firstLine="0"/>
      </w:pPr>
      <w:r>
        <w:rPr>
          <w:rFonts w:ascii="Calibri" w:eastAsia="Calibri" w:hAnsi="Calibri" w:cs="Calibri"/>
          <w:noProof/>
          <w:sz w:val="22"/>
        </w:rPr>
        <mc:AlternateContent>
          <mc:Choice Requires="wpg">
            <w:drawing>
              <wp:inline distT="0" distB="0" distL="0" distR="0">
                <wp:extent cx="3175000" cy="609600"/>
                <wp:effectExtent l="0" t="0" r="0" b="0"/>
                <wp:docPr id="549018" name="Group 549018"/>
                <wp:cNvGraphicFramePr/>
                <a:graphic xmlns:a="http://schemas.openxmlformats.org/drawingml/2006/main">
                  <a:graphicData uri="http://schemas.microsoft.com/office/word/2010/wordprocessingGroup">
                    <wpg:wgp>
                      <wpg:cNvGrpSpPr/>
                      <wpg:grpSpPr>
                        <a:xfrm>
                          <a:off x="0" y="0"/>
                          <a:ext cx="3175000" cy="609600"/>
                          <a:chOff x="0" y="0"/>
                          <a:chExt cx="3175000" cy="609600"/>
                        </a:xfrm>
                      </wpg:grpSpPr>
                      <wps:wsp>
                        <wps:cNvPr id="660878" name="Shape 660878"/>
                        <wps:cNvSpPr/>
                        <wps:spPr>
                          <a:xfrm>
                            <a:off x="1155700" y="152400"/>
                            <a:ext cx="927100" cy="12700"/>
                          </a:xfrm>
                          <a:custGeom>
                            <a:avLst/>
                            <a:gdLst/>
                            <a:ahLst/>
                            <a:cxnLst/>
                            <a:rect l="0" t="0" r="0" b="0"/>
                            <a:pathLst>
                              <a:path w="927100" h="12700">
                                <a:moveTo>
                                  <a:pt x="0" y="0"/>
                                </a:moveTo>
                                <a:lnTo>
                                  <a:pt x="927100" y="0"/>
                                </a:lnTo>
                                <a:lnTo>
                                  <a:pt x="927100" y="12700"/>
                                </a:lnTo>
                                <a:lnTo>
                                  <a:pt x="0" y="1270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532" name="Shape 36532"/>
                        <wps:cNvSpPr/>
                        <wps:spPr>
                          <a:xfrm>
                            <a:off x="1130300" y="152400"/>
                            <a:ext cx="977900" cy="457200"/>
                          </a:xfrm>
                          <a:custGeom>
                            <a:avLst/>
                            <a:gdLst/>
                            <a:ahLst/>
                            <a:cxnLst/>
                            <a:rect l="0" t="0" r="0" b="0"/>
                            <a:pathLst>
                              <a:path w="977900" h="457200">
                                <a:moveTo>
                                  <a:pt x="0" y="0"/>
                                </a:moveTo>
                                <a:lnTo>
                                  <a:pt x="25400" y="0"/>
                                </a:lnTo>
                                <a:lnTo>
                                  <a:pt x="12700" y="12700"/>
                                </a:lnTo>
                                <a:lnTo>
                                  <a:pt x="25400" y="12700"/>
                                </a:lnTo>
                                <a:lnTo>
                                  <a:pt x="25400" y="431800"/>
                                </a:lnTo>
                                <a:lnTo>
                                  <a:pt x="12700" y="431800"/>
                                </a:lnTo>
                                <a:lnTo>
                                  <a:pt x="25400" y="444500"/>
                                </a:lnTo>
                                <a:lnTo>
                                  <a:pt x="25400" y="431800"/>
                                </a:lnTo>
                                <a:lnTo>
                                  <a:pt x="952500" y="431800"/>
                                </a:lnTo>
                                <a:lnTo>
                                  <a:pt x="952500" y="444500"/>
                                </a:lnTo>
                                <a:lnTo>
                                  <a:pt x="965200" y="431800"/>
                                </a:lnTo>
                                <a:lnTo>
                                  <a:pt x="952500" y="431800"/>
                                </a:lnTo>
                                <a:lnTo>
                                  <a:pt x="952500" y="12700"/>
                                </a:lnTo>
                                <a:lnTo>
                                  <a:pt x="965200" y="12700"/>
                                </a:lnTo>
                                <a:lnTo>
                                  <a:pt x="952500" y="0"/>
                                </a:lnTo>
                                <a:lnTo>
                                  <a:pt x="977900" y="0"/>
                                </a:lnTo>
                                <a:lnTo>
                                  <a:pt x="977900" y="457200"/>
                                </a:lnTo>
                                <a:lnTo>
                                  <a:pt x="0" y="45720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0879" name="Shape 660879"/>
                        <wps:cNvSpPr/>
                        <wps:spPr>
                          <a:xfrm>
                            <a:off x="2095500" y="381000"/>
                            <a:ext cx="1079500" cy="12700"/>
                          </a:xfrm>
                          <a:custGeom>
                            <a:avLst/>
                            <a:gdLst/>
                            <a:ahLst/>
                            <a:cxnLst/>
                            <a:rect l="0" t="0" r="0" b="0"/>
                            <a:pathLst>
                              <a:path w="1079500" h="12700">
                                <a:moveTo>
                                  <a:pt x="0" y="0"/>
                                </a:moveTo>
                                <a:lnTo>
                                  <a:pt x="1079500" y="0"/>
                                </a:lnTo>
                                <a:lnTo>
                                  <a:pt x="1079500" y="12700"/>
                                </a:lnTo>
                                <a:lnTo>
                                  <a:pt x="0" y="1270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535" name="Shape 36535"/>
                        <wps:cNvSpPr/>
                        <wps:spPr>
                          <a:xfrm>
                            <a:off x="2387600" y="12700"/>
                            <a:ext cx="0" cy="254000"/>
                          </a:xfrm>
                          <a:custGeom>
                            <a:avLst/>
                            <a:gdLst/>
                            <a:ahLst/>
                            <a:cxnLst/>
                            <a:rect l="0" t="0" r="0" b="0"/>
                            <a:pathLst>
                              <a:path h="254000">
                                <a:moveTo>
                                  <a:pt x="0" y="254000"/>
                                </a:move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536" name="Shape 36536"/>
                        <wps:cNvSpPr/>
                        <wps:spPr>
                          <a:xfrm>
                            <a:off x="2387600" y="0"/>
                            <a:ext cx="469900" cy="279400"/>
                          </a:xfrm>
                          <a:custGeom>
                            <a:avLst/>
                            <a:gdLst/>
                            <a:ahLst/>
                            <a:cxnLst/>
                            <a:rect l="0" t="0" r="0" b="0"/>
                            <a:pathLst>
                              <a:path w="469900" h="279400">
                                <a:moveTo>
                                  <a:pt x="0" y="0"/>
                                </a:moveTo>
                                <a:lnTo>
                                  <a:pt x="457200" y="0"/>
                                </a:lnTo>
                                <a:lnTo>
                                  <a:pt x="469900" y="0"/>
                                </a:lnTo>
                                <a:lnTo>
                                  <a:pt x="469900" y="279400"/>
                                </a:lnTo>
                                <a:lnTo>
                                  <a:pt x="0" y="279400"/>
                                </a:lnTo>
                                <a:lnTo>
                                  <a:pt x="0" y="266700"/>
                                </a:lnTo>
                                <a:lnTo>
                                  <a:pt x="457200" y="266700"/>
                                </a:lnTo>
                                <a:lnTo>
                                  <a:pt x="457200" y="12700"/>
                                </a:lnTo>
                                <a:lnTo>
                                  <a:pt x="0" y="1270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537" name="Rectangle 36537"/>
                        <wps:cNvSpPr/>
                        <wps:spPr>
                          <a:xfrm>
                            <a:off x="2453334" y="41951"/>
                            <a:ext cx="475739" cy="80433"/>
                          </a:xfrm>
                          <a:prstGeom prst="rect">
                            <a:avLst/>
                          </a:prstGeom>
                          <a:ln>
                            <a:noFill/>
                          </a:ln>
                        </wps:spPr>
                        <wps:txbx>
                          <w:txbxContent>
                            <w:p w:rsidR="00995658" w:rsidRDefault="00393C84">
                              <w:pPr>
                                <w:spacing w:after="160"/>
                                <w:ind w:left="0" w:firstLine="0"/>
                              </w:pPr>
                              <w:r>
                                <w:rPr>
                                  <w:b/>
                                  <w:color w:val="C0C0C0"/>
                                  <w:sz w:val="10"/>
                                </w:rPr>
                                <w:t>statusword</w:t>
                              </w:r>
                            </w:p>
                          </w:txbxContent>
                        </wps:txbx>
                        <wps:bodyPr horzOverflow="overflow" vert="horz" lIns="0" tIns="0" rIns="0" bIns="0" rtlCol="0">
                          <a:noAutofit/>
                        </wps:bodyPr>
                      </wps:wsp>
                      <wps:wsp>
                        <wps:cNvPr id="36538" name="Rectangle 36538"/>
                        <wps:cNvSpPr/>
                        <wps:spPr>
                          <a:xfrm>
                            <a:off x="2542303" y="118327"/>
                            <a:ext cx="248674" cy="80433"/>
                          </a:xfrm>
                          <a:prstGeom prst="rect">
                            <a:avLst/>
                          </a:prstGeom>
                          <a:ln>
                            <a:noFill/>
                          </a:ln>
                        </wps:spPr>
                        <wps:txbx>
                          <w:txbxContent>
                            <w:p w:rsidR="00995658" w:rsidRDefault="00393C84">
                              <w:pPr>
                                <w:spacing w:after="160"/>
                                <w:ind w:left="0" w:firstLine="0"/>
                              </w:pPr>
                              <w:r>
                                <w:rPr>
                                  <w:b/>
                                  <w:color w:val="C0C0C0"/>
                                  <w:sz w:val="10"/>
                                </w:rPr>
                                <w:t>(6041)</w:t>
                              </w:r>
                            </w:p>
                          </w:txbxContent>
                        </wps:txbx>
                        <wps:bodyPr horzOverflow="overflow" vert="horz" lIns="0" tIns="0" rIns="0" bIns="0" rtlCol="0">
                          <a:noAutofit/>
                        </wps:bodyPr>
                      </wps:wsp>
                      <wps:wsp>
                        <wps:cNvPr id="535244" name="Rectangle 535244"/>
                        <wps:cNvSpPr/>
                        <wps:spPr>
                          <a:xfrm>
                            <a:off x="2504173" y="194703"/>
                            <a:ext cx="48347" cy="80433"/>
                          </a:xfrm>
                          <a:prstGeom prst="rect">
                            <a:avLst/>
                          </a:prstGeom>
                          <a:ln>
                            <a:noFill/>
                          </a:ln>
                        </wps:spPr>
                        <wps:txbx>
                          <w:txbxContent>
                            <w:p w:rsidR="00995658" w:rsidRDefault="00393C84">
                              <w:pPr>
                                <w:spacing w:after="160"/>
                                <w:ind w:left="0" w:firstLine="0"/>
                              </w:pPr>
                              <w:r>
                                <w:rPr>
                                  <w:color w:val="C0C0C0"/>
                                  <w:sz w:val="10"/>
                                </w:rPr>
                                <w:t>2</w:t>
                              </w:r>
                            </w:p>
                          </w:txbxContent>
                        </wps:txbx>
                        <wps:bodyPr horzOverflow="overflow" vert="horz" lIns="0" tIns="0" rIns="0" bIns="0" rtlCol="0">
                          <a:noAutofit/>
                        </wps:bodyPr>
                      </wps:wsp>
                      <wps:wsp>
                        <wps:cNvPr id="535245" name="Rectangle 535245"/>
                        <wps:cNvSpPr/>
                        <wps:spPr>
                          <a:xfrm>
                            <a:off x="2542290" y="194703"/>
                            <a:ext cx="299368" cy="80433"/>
                          </a:xfrm>
                          <a:prstGeom prst="rect">
                            <a:avLst/>
                          </a:prstGeom>
                          <a:ln>
                            <a:noFill/>
                          </a:ln>
                        </wps:spPr>
                        <wps:txbx>
                          <w:txbxContent>
                            <w:p w:rsidR="00995658" w:rsidRDefault="00393C84">
                              <w:pPr>
                                <w:spacing w:after="160"/>
                                <w:ind w:left="0" w:firstLine="0"/>
                              </w:pPr>
                              <w:r>
                                <w:rPr>
                                  <w:color w:val="C0C0C0"/>
                                  <w:sz w:val="10"/>
                                </w:rPr>
                                <w:t xml:space="preserve"> bytes, r</w:t>
                              </w:r>
                            </w:p>
                          </w:txbxContent>
                        </wps:txbx>
                        <wps:bodyPr horzOverflow="overflow" vert="horz" lIns="0" tIns="0" rIns="0" bIns="0" rtlCol="0">
                          <a:noAutofit/>
                        </wps:bodyPr>
                      </wps:wsp>
                      <wps:wsp>
                        <wps:cNvPr id="36540" name="Shape 36540"/>
                        <wps:cNvSpPr/>
                        <wps:spPr>
                          <a:xfrm>
                            <a:off x="3098800" y="342900"/>
                            <a:ext cx="76200" cy="101600"/>
                          </a:xfrm>
                          <a:custGeom>
                            <a:avLst/>
                            <a:gdLst/>
                            <a:ahLst/>
                            <a:cxnLst/>
                            <a:rect l="0" t="0" r="0" b="0"/>
                            <a:pathLst>
                              <a:path w="76200" h="101600">
                                <a:moveTo>
                                  <a:pt x="0" y="0"/>
                                </a:moveTo>
                                <a:lnTo>
                                  <a:pt x="12700" y="0"/>
                                </a:lnTo>
                                <a:lnTo>
                                  <a:pt x="76200" y="50800"/>
                                </a:lnTo>
                                <a:lnTo>
                                  <a:pt x="12700" y="101600"/>
                                </a:lnTo>
                                <a:lnTo>
                                  <a:pt x="0" y="88900"/>
                                </a:lnTo>
                                <a:lnTo>
                                  <a:pt x="63500" y="5080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541" name="Shape 36541"/>
                        <wps:cNvSpPr/>
                        <wps:spPr>
                          <a:xfrm>
                            <a:off x="1066800" y="342900"/>
                            <a:ext cx="76200" cy="101600"/>
                          </a:xfrm>
                          <a:custGeom>
                            <a:avLst/>
                            <a:gdLst/>
                            <a:ahLst/>
                            <a:cxnLst/>
                            <a:rect l="0" t="0" r="0" b="0"/>
                            <a:pathLst>
                              <a:path w="76200" h="101600">
                                <a:moveTo>
                                  <a:pt x="0" y="0"/>
                                </a:moveTo>
                                <a:lnTo>
                                  <a:pt x="12700" y="0"/>
                                </a:lnTo>
                                <a:lnTo>
                                  <a:pt x="76200" y="50800"/>
                                </a:lnTo>
                                <a:lnTo>
                                  <a:pt x="12700" y="101600"/>
                                </a:lnTo>
                                <a:lnTo>
                                  <a:pt x="0" y="88900"/>
                                </a:lnTo>
                                <a:lnTo>
                                  <a:pt x="63500" y="5080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0880" name="Shape 660880"/>
                        <wps:cNvSpPr/>
                        <wps:spPr>
                          <a:xfrm>
                            <a:off x="0" y="381000"/>
                            <a:ext cx="1117600" cy="12700"/>
                          </a:xfrm>
                          <a:custGeom>
                            <a:avLst/>
                            <a:gdLst/>
                            <a:ahLst/>
                            <a:cxnLst/>
                            <a:rect l="0" t="0" r="0" b="0"/>
                            <a:pathLst>
                              <a:path w="1117600" h="12700">
                                <a:moveTo>
                                  <a:pt x="0" y="0"/>
                                </a:moveTo>
                                <a:lnTo>
                                  <a:pt x="1117600" y="0"/>
                                </a:lnTo>
                                <a:lnTo>
                                  <a:pt x="1117600" y="12700"/>
                                </a:lnTo>
                                <a:lnTo>
                                  <a:pt x="0" y="12700"/>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543" name="Rectangle 36543"/>
                        <wps:cNvSpPr/>
                        <wps:spPr>
                          <a:xfrm>
                            <a:off x="1182388" y="306375"/>
                            <a:ext cx="993484" cy="151117"/>
                          </a:xfrm>
                          <a:prstGeom prst="rect">
                            <a:avLst/>
                          </a:prstGeom>
                          <a:ln>
                            <a:noFill/>
                          </a:ln>
                        </wps:spPr>
                        <wps:txbx>
                          <w:txbxContent>
                            <w:p w:rsidR="00995658" w:rsidRDefault="00393C84">
                              <w:pPr>
                                <w:spacing w:after="160"/>
                                <w:ind w:left="0" w:firstLine="0"/>
                              </w:pPr>
                              <w:r>
                                <w:rPr>
                                  <w:color w:val="C0C0C0"/>
                                  <w:sz w:val="19"/>
                                </w:rPr>
                                <w:t>Statemachine</w:t>
                              </w:r>
                            </w:p>
                          </w:txbxContent>
                        </wps:txbx>
                        <wps:bodyPr horzOverflow="overflow" vert="horz" lIns="0" tIns="0" rIns="0" bIns="0" rtlCol="0">
                          <a:noAutofit/>
                        </wps:bodyPr>
                      </wps:wsp>
                      <wps:wsp>
                        <wps:cNvPr id="36545" name="Shape 36545"/>
                        <wps:cNvSpPr/>
                        <wps:spPr>
                          <a:xfrm>
                            <a:off x="304800" y="0"/>
                            <a:ext cx="469900" cy="279400"/>
                          </a:xfrm>
                          <a:custGeom>
                            <a:avLst/>
                            <a:gdLst/>
                            <a:ahLst/>
                            <a:cxnLst/>
                            <a:rect l="0" t="0" r="0" b="0"/>
                            <a:pathLst>
                              <a:path w="469900" h="279400">
                                <a:moveTo>
                                  <a:pt x="12700" y="0"/>
                                </a:moveTo>
                                <a:lnTo>
                                  <a:pt x="457200" y="0"/>
                                </a:lnTo>
                                <a:lnTo>
                                  <a:pt x="469900" y="0"/>
                                </a:lnTo>
                                <a:lnTo>
                                  <a:pt x="469900" y="279400"/>
                                </a:lnTo>
                                <a:lnTo>
                                  <a:pt x="0" y="279400"/>
                                </a:lnTo>
                                <a:lnTo>
                                  <a:pt x="0" y="266700"/>
                                </a:lnTo>
                                <a:lnTo>
                                  <a:pt x="0" y="12700"/>
                                </a:lnTo>
                                <a:lnTo>
                                  <a:pt x="12700" y="12700"/>
                                </a:lnTo>
                                <a:lnTo>
                                  <a:pt x="12700" y="266700"/>
                                </a:lnTo>
                                <a:lnTo>
                                  <a:pt x="457200" y="266700"/>
                                </a:lnTo>
                                <a:lnTo>
                                  <a:pt x="457200" y="12700"/>
                                </a:lnTo>
                                <a:lnTo>
                                  <a:pt x="12700" y="12700"/>
                                </a:lnTo>
                                <a:lnTo>
                                  <a:pt x="1270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546" name="Shape 36546"/>
                        <wps:cNvSpPr/>
                        <wps:spPr>
                          <a:xfrm>
                            <a:off x="304800" y="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6547" name="Rectangle 36547"/>
                        <wps:cNvSpPr/>
                        <wps:spPr>
                          <a:xfrm>
                            <a:off x="368983" y="41951"/>
                            <a:ext cx="494608" cy="80433"/>
                          </a:xfrm>
                          <a:prstGeom prst="rect">
                            <a:avLst/>
                          </a:prstGeom>
                          <a:ln>
                            <a:noFill/>
                          </a:ln>
                        </wps:spPr>
                        <wps:txbx>
                          <w:txbxContent>
                            <w:p w:rsidR="00995658" w:rsidRDefault="00393C84">
                              <w:pPr>
                                <w:spacing w:after="160"/>
                                <w:ind w:left="0" w:firstLine="0"/>
                              </w:pPr>
                              <w:r>
                                <w:rPr>
                                  <w:b/>
                                  <w:color w:val="C0C0C0"/>
                                  <w:sz w:val="10"/>
                                </w:rPr>
                                <w:t>controlword</w:t>
                              </w:r>
                            </w:p>
                          </w:txbxContent>
                        </wps:txbx>
                        <wps:bodyPr horzOverflow="overflow" vert="horz" lIns="0" tIns="0" rIns="0" bIns="0" rtlCol="0">
                          <a:noAutofit/>
                        </wps:bodyPr>
                      </wps:wsp>
                      <wps:wsp>
                        <wps:cNvPr id="36548" name="Rectangle 36548"/>
                        <wps:cNvSpPr/>
                        <wps:spPr>
                          <a:xfrm>
                            <a:off x="457945" y="118327"/>
                            <a:ext cx="248647" cy="80433"/>
                          </a:xfrm>
                          <a:prstGeom prst="rect">
                            <a:avLst/>
                          </a:prstGeom>
                          <a:ln>
                            <a:noFill/>
                          </a:ln>
                        </wps:spPr>
                        <wps:txbx>
                          <w:txbxContent>
                            <w:p w:rsidR="00995658" w:rsidRDefault="00393C84">
                              <w:pPr>
                                <w:spacing w:after="160"/>
                                <w:ind w:left="0" w:firstLine="0"/>
                              </w:pPr>
                              <w:r>
                                <w:rPr>
                                  <w:b/>
                                  <w:color w:val="C0C0C0"/>
                                  <w:sz w:val="10"/>
                                </w:rPr>
                                <w:t>(6040)</w:t>
                              </w:r>
                            </w:p>
                          </w:txbxContent>
                        </wps:txbx>
                        <wps:bodyPr horzOverflow="overflow" vert="horz" lIns="0" tIns="0" rIns="0" bIns="0" rtlCol="0">
                          <a:noAutofit/>
                        </wps:bodyPr>
                      </wps:wsp>
                      <wps:wsp>
                        <wps:cNvPr id="535241" name="Rectangle 535241"/>
                        <wps:cNvSpPr/>
                        <wps:spPr>
                          <a:xfrm>
                            <a:off x="394396" y="194703"/>
                            <a:ext cx="48347" cy="80433"/>
                          </a:xfrm>
                          <a:prstGeom prst="rect">
                            <a:avLst/>
                          </a:prstGeom>
                          <a:ln>
                            <a:noFill/>
                          </a:ln>
                        </wps:spPr>
                        <wps:txbx>
                          <w:txbxContent>
                            <w:p w:rsidR="00995658" w:rsidRDefault="00393C84">
                              <w:pPr>
                                <w:spacing w:after="160"/>
                                <w:ind w:left="0" w:firstLine="0"/>
                              </w:pPr>
                              <w:r>
                                <w:rPr>
                                  <w:color w:val="C0C0C0"/>
                                  <w:sz w:val="10"/>
                                </w:rPr>
                                <w:t>2</w:t>
                              </w:r>
                            </w:p>
                          </w:txbxContent>
                        </wps:txbx>
                        <wps:bodyPr horzOverflow="overflow" vert="horz" lIns="0" tIns="0" rIns="0" bIns="0" rtlCol="0">
                          <a:noAutofit/>
                        </wps:bodyPr>
                      </wps:wsp>
                      <wps:wsp>
                        <wps:cNvPr id="535242" name="Rectangle 535242"/>
                        <wps:cNvSpPr/>
                        <wps:spPr>
                          <a:xfrm>
                            <a:off x="432513" y="194703"/>
                            <a:ext cx="367080" cy="80433"/>
                          </a:xfrm>
                          <a:prstGeom prst="rect">
                            <a:avLst/>
                          </a:prstGeom>
                          <a:ln>
                            <a:noFill/>
                          </a:ln>
                        </wps:spPr>
                        <wps:txbx>
                          <w:txbxContent>
                            <w:p w:rsidR="00995658" w:rsidRDefault="00393C84">
                              <w:pPr>
                                <w:spacing w:after="160"/>
                                <w:ind w:left="0" w:firstLine="0"/>
                              </w:pPr>
                              <w:r>
                                <w:rPr>
                                  <w:color w:val="C0C0C0"/>
                                  <w:sz w:val="10"/>
                                </w:rPr>
                                <w:t xml:space="preserve"> bytes, rw</w:t>
                              </w:r>
                            </w:p>
                          </w:txbxContent>
                        </wps:txbx>
                        <wps:bodyPr horzOverflow="overflow" vert="horz" lIns="0" tIns="0" rIns="0" bIns="0" rtlCol="0">
                          <a:noAutofit/>
                        </wps:bodyPr>
                      </wps:wsp>
                    </wpg:wgp>
                  </a:graphicData>
                </a:graphic>
              </wp:inline>
            </w:drawing>
          </mc:Choice>
          <mc:Fallback>
            <w:pict>
              <v:group id="Group 549018" o:spid="_x0000_s2468" style="width:250pt;height:48pt;mso-position-horizontal-relative:char;mso-position-vertical-relative:line" coordsize="31750,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KKMcQcAAIg8AAAOAAAAZHJzL2Uyb0RvYy54bWzsW3uP2zYM/3/AvoPh/9f4Ib+C5oqhXYsB&#10;w1r08QF8jvMAHNuwfZe7ffqRlCjbueRid+1lSHIHRI5E0xSpH0WRzus3D5vMuE+rel3kM9N+ZZlG&#10;mifFfJ0vZ+a3r+9/C02jbuJ8HmdFns7Mx7Q239z8+svrbTlNnWJVZPO0MoBJXk+35cxcNU05nUzq&#10;ZJVu4vpVUaY5DC6KahM38LVaTuZVvAXum2ziWJY/2RbVvKyKJK1r6H0nB80b4r9YpEnzcbGo08bI&#10;ZibI1tBnRZ+3+Dm5eR1Pl1VcrtaJEiP+Dik28TqHh2pW7+ImNu6q9RNWm3VSFXWxaF4lxWZSLBbr&#10;JKU5wGxsa2c2H6rirqS5LKfbZanVBKrd0dN3s03+vv9UGev5zPREZNlgrTzegJ3o0YbqAyVty+UU&#10;aD9U5ZfyU6U6lvIbzvthUW2whRkZD6TeR63e9KExEuh07cCzLLBCAmO+FflwTfpPVmCkJ7clqz+e&#10;v3HCj52gdFqYbQlLqW61Vf83bX1ZxWVKRqhRA0pbvm+FgdYW0Riqj5RDtFpV9bQGre3Rk217XoAq&#10;AY3YniNYI6yyyAls1pjtICVw1/OOp8ld3XxIC1J9fP9X3ZA+l3O+ild8lTzkfFkBKp7FQxk3eB/K&#10;i5fGdmayICuQk+TAwU1xn34tiKzZMR/I2I5meZeKWfECAVIm4LYkdh3C7tyZiFtJrHTY0RGPc9ul&#10;Yz3KMZAA50ma1XOHzq52sxzVgIs3Bje1yOKG8L5ZN+C/svVG6aVlDNxwJUrD01XzmKWorCz/nC4A&#10;c4QT7Kir5e3brDLuY/RS9EfM46xcxapXGV6RkqjEB+9frLNMs7Tp1h7Ltxb+Kw6KGO9LyUHqOy15&#10;Z6KkkV4SfA1Mmn0lKEXfRE8u8kbfn4OHp4d0ZouXt8X8kXwGKQSgie7kBTDq+p7rsEOTEJVd4xDq&#10;Wu5zCA2CiBEqvAD2pJNBVEkCEFWCoIVaFO5b/+1oHyWOh64IvRJPh8e5ldwkLsl7HUVey/M4mlta&#10;4dqh1ik/nNtdIQYQdzgLAduRshZz5FZy7hAfFyPyHOSHyhggR5f6uCCR7+HK+g7eo+Q+bpiOIAOI&#10;W408r+dILd2j661D2AMbm43b7lofTLgrY5IVdSr32+v2gJ4A/Ul9NtsDhWtRf39QfWM2CMeKPMa9&#10;G0K0RssI9kkVvNpWENE4Rr1dzHDI3I0yfmoMpyX5AUGc5nUUsl3K7vQZqtx2ITuUro/YaxjXjSnP&#10;BqcYs3l9mMquUSh1wwDPm71QpQUpDCA8ab/nRfWy+ARMqqcfjtp64h0K3eQceRKMrutehrkgfVQ5&#10;t70MAeE/xYiP0S2etSBxcTwZ4XQwsrOJCT/SpxwniFSeAhzuy4IETuAsCeJFCnIYLwyCQ1BRkSH6&#10;BCZlvHArdyV+6BjCnpqYHbfdzW44oe+3GSDmxK0SVJ5AcUbOKOqhO+5Qul19Xv3P2fufgP3PZ/C0&#10;cb7MUgPdUjDOBwnPdV0hT7p25Nl4d7tPi8ALXIjZcbMOLeG66vjObqisZD7UwIuZiZlOmUlTuVEM&#10;ERUJss1y/MyL95BAg+fAKPbs5O2ah9sHypC7Lq3qNqVlrIrqn49Q/VhkBbgmyIbSlYkFEXg6jppG&#10;9mcOGWjYlRu+qPjili+qJntbUIVCyvP7XVMs1pjMJVlkAk19edn8mU5x940ajjOqJxzIosngyw5d&#10;h9ZEa1VHhH4ANj+RVWmNXYxVIZh2BChb1nlas6r+UQGDZwk7UHaNRAAm7qM1dAV4hROZ1eE1KuFz&#10;5mAl8+lj0o5ZPVbFsDgQ4OpE6qy0x6xOFLk+OIYT2ZUW2cXAFbZQAaaQaNVFDOgaA1TXikLMomNc&#10;6AqwLd3eOuDAp+wyGtS2bFWXPUV0rwTBBJWUA/fDNnzvhs0cYbaj/VBYRqrHY3v1SJi6Zw2vNPTU&#10;xA/mtitmGCptU3Ah66B9Ot/l9OFxAaQJeerM5xpcn3twLeynLkCHLYOcum35/tUFMGK4lUi9ugBy&#10;s9dXGXR+8P/2KgPWpcKdMED1jYkDVASwr0pl2zI/TjFAp5bPJ+uXq1KxJD+iSsW8YHff3TT7LsDu&#10;UA7NcQ2l6z8ZUxDXl43OrpqMcTqchHdP1bJ7DEZtO4REPByvMFa3fDegw1sbq8PhS4QqWWJ7uG7x&#10;KNAJ1jnB9ZNyYIJPHhdxrEb76VN1e/wad6B2LcGhF/mC1phcWECv26sDvLjbZUmer6s8PVQdOn6d&#10;X21Fbp7HnX6rozG048o146jHyDGGtr+xwfuy1xemzrzILJ4WmaFrzPZ22Bcq3Jw+AKXo1/gR4afk&#10;dDT4HOpZJN0VdRDsXNRb7FhE2RdYjiutQs4+CmWxRuyprEYCzpgnS+rrgOpiosr9lVUxrrIKUVaE&#10;8Sm4GDg37C2snrACp3eGizAqVeB0nnanAjcuWetGwo1gq0Wz7inAiZPWVbXXuRyr6l8R7VhVl5gH&#10;peCF63j24Wq5C293YY4PA6ATvNuiHc+pzQqvvNDPXSmpoX6ai7+n7X6nd2HaHxDf/AsAAP//AwBQ&#10;SwMEFAAGAAgAAAAhAOq/17XbAAAABAEAAA8AAABkcnMvZG93bnJldi54bWxMj0FLw0AQhe+C/2EZ&#10;wZvdjdKiMZtSinoqgq0g3qbJNAnNzobsNkn/vaMXe3nweMN732TLybVqoD40ni0kMwOKuPBlw5WF&#10;z93r3SOoEJFLbD2ThTMFWObXVxmmpR/5g4ZtrJSUcEjRQh1jl2odipochpnviCU7+N5hFNtXuuxx&#10;lHLX6ntjFtphw7JQY0frmorj9uQsvI04rh6Sl2FzPKzP37v5+9cmIWtvb6bVM6hIU/w/hl98QYdc&#10;mPb+xGVQrQV5JP6pZHNjxO4tPC0M6DzTl/D5DwAAAP//AwBQSwECLQAUAAYACAAAACEAtoM4kv4A&#10;AADhAQAAEwAAAAAAAAAAAAAAAAAAAAAAW0NvbnRlbnRfVHlwZXNdLnhtbFBLAQItABQABgAIAAAA&#10;IQA4/SH/1gAAAJQBAAALAAAAAAAAAAAAAAAAAC8BAABfcmVscy8ucmVsc1BLAQItABQABgAIAAAA&#10;IQAzPKKMcQcAAIg8AAAOAAAAAAAAAAAAAAAAAC4CAABkcnMvZTJvRG9jLnhtbFBLAQItABQABgAI&#10;AAAAIQDqv9e12wAAAAQBAAAPAAAAAAAAAAAAAAAAAMsJAABkcnMvZG93bnJldi54bWxQSwUGAAAA&#10;AAQABADzAAAA0woAAAAA&#10;">
                <v:shape id="Shape 660878" o:spid="_x0000_s2469" style="position:absolute;left:11557;top:1524;width:9271;height:127;visibility:visible;mso-wrap-style:square;v-text-anchor:top" coordsize="927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WtwwAAAN8AAAAPAAAAZHJzL2Rvd25yZXYueG1sRE/LisIw&#10;FN0L8w/hDrjTdFx0pDaKyBTE1fjaX5vbBzY3pYlt9esniwGXh/NON6NpRE+dqy0r+JpHIIhzq2su&#10;FVzO2WwJwnlkjY1lUvAkB5v1xyTFRNuBj9SffClCCLsEFVTet4mULq/IoJvbljhwhe0M+gC7UuoO&#10;hxBuGrmIolgarDk0VNjSrqL8fnoYBflur7Ps/mu25e3wc22O/W14FUpNP8ftCoSn0b/F/+69VhDH&#10;0fI7DA5/wheQ6z8AAAD//wMAUEsBAi0AFAAGAAgAAAAhANvh9svuAAAAhQEAABMAAAAAAAAAAAAA&#10;AAAAAAAAAFtDb250ZW50X1R5cGVzXS54bWxQSwECLQAUAAYACAAAACEAWvQsW78AAAAVAQAACwAA&#10;AAAAAAAAAAAAAAAfAQAAX3JlbHMvLnJlbHNQSwECLQAUAAYACAAAACEAWciVrcMAAADfAAAADwAA&#10;AAAAAAAAAAAAAAAHAgAAZHJzL2Rvd25yZXYueG1sUEsFBgAAAAADAAMAtwAAAPcCAAAAAA==&#10;" path="m,l927100,r,12700l,12700,,e" fillcolor="silver" stroked="f" strokeweight="0">
                  <v:stroke miterlimit="83231f" joinstyle="miter"/>
                  <v:path arrowok="t" textboxrect="0,0,927100,12700"/>
                </v:shape>
                <v:shape id="Shape 36532" o:spid="_x0000_s2470" style="position:absolute;left:11303;top:1524;width:9779;height:4572;visibility:visible;mso-wrap-style:square;v-text-anchor:top" coordsize="9779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W55xQAAAN4AAAAPAAAAZHJzL2Rvd25yZXYueG1sRI9Ba8JA&#10;FITvgv9heYXedNNYRVNXCZaCN00UvD6yzyQ0+zZkt0n8912h0OMwM98w2/1oGtFT52rLCt7mEQji&#10;wuqaSwXXy9dsDcJ5ZI2NZVLwIAf73XSyxUTbgTPqc1+KAGGXoILK+zaR0hUVGXRz2xIH7247gz7I&#10;rpS6wyHATSPjKFpJgzWHhQpbOlRUfOc/RkF/Gq7xu32kzeea+iy6nbPjJlXq9WVMP0B4Gv1/+K99&#10;1AoWq+UihuedcAXk7hcAAP//AwBQSwECLQAUAAYACAAAACEA2+H2y+4AAACFAQAAEwAAAAAAAAAA&#10;AAAAAAAAAAAAW0NvbnRlbnRfVHlwZXNdLnhtbFBLAQItABQABgAIAAAAIQBa9CxbvwAAABUBAAAL&#10;AAAAAAAAAAAAAAAAAB8BAABfcmVscy8ucmVsc1BLAQItABQABgAIAAAAIQCOiW55xQAAAN4AAAAP&#10;AAAAAAAAAAAAAAAAAAcCAABkcnMvZG93bnJldi54bWxQSwUGAAAAAAMAAwC3AAAA+QIAAAAA&#10;" path="m,l25400,,12700,12700r12700,l25400,431800r-12700,l25400,444500r,-12700l952500,431800r,12700l965200,431800r-12700,l952500,12700r12700,l952500,r25400,l977900,457200,,457200,,xe" fillcolor="silver" stroked="f" strokeweight="0">
                  <v:stroke miterlimit="83231f" joinstyle="miter"/>
                  <v:path arrowok="t" textboxrect="0,0,977900,457200"/>
                </v:shape>
                <v:shape id="Shape 660879" o:spid="_x0000_s2471" style="position:absolute;left:20955;top:3810;width:10795;height:127;visibility:visible;mso-wrap-style:square;v-text-anchor:top" coordsize="1079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EZyygAAAN8AAAAPAAAAZHJzL2Rvd25yZXYueG1sRI9BS8NA&#10;FITvgv9heQUvYjcKxiTttogoKS1CW0V6fGRfk2D2bdhdm+ivdwuCx2FmvmHmy9F04kTOt5YV3E4T&#10;EMSV1S3XCt7fXm4yED4ga+wsk4Jv8rBcXF7MsdB24B2d9qEWEcK+QAVNCH0hpa8aMuintieO3tE6&#10;gyFKV0vtcIhw08m7JEmlwZbjQoM9PTVUfe6/jILN6/oj/9m2+fNhNdQlXZcuuy+VupqMjzMQgcbw&#10;H/5rr7SCNE2yhxzOf+IXkItfAAAA//8DAFBLAQItABQABgAIAAAAIQDb4fbL7gAAAIUBAAATAAAA&#10;AAAAAAAAAAAAAAAAAABbQ29udGVudF9UeXBlc10ueG1sUEsBAi0AFAAGAAgAAAAhAFr0LFu/AAAA&#10;FQEAAAsAAAAAAAAAAAAAAAAAHwEAAF9yZWxzLy5yZWxzUEsBAi0AFAAGAAgAAAAhAFvsRnLKAAAA&#10;3wAAAA8AAAAAAAAAAAAAAAAABwIAAGRycy9kb3ducmV2LnhtbFBLBQYAAAAAAwADALcAAAD+AgAA&#10;AAA=&#10;" path="m,l1079500,r,12700l,12700,,e" fillcolor="silver" stroked="f" strokeweight="0">
                  <v:stroke miterlimit="83231f" joinstyle="miter"/>
                  <v:path arrowok="t" textboxrect="0,0,1079500,12700"/>
                </v:shape>
                <v:shape id="Shape 36535" o:spid="_x0000_s2472" style="position:absolute;left:23876;top:127;width:0;height:2540;visibility:visible;mso-wrap-style:square;v-text-anchor:top" coordsize="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toiyAAAAN4AAAAPAAAAZHJzL2Rvd25yZXYueG1sRI9Pa8JA&#10;FMTvhX6H5RV6qxsN/ouuEgRL6aUYvXh7Zp9JMPs2ZFeT+um7BcHjMDO/YZbr3tTiRq2rLCsYDiIQ&#10;xLnVFRcKDvvtxwyE88gaa8uk4JccrFevL0tMtO14R7fMFyJA2CWooPS+SaR0eUkG3cA2xME729ag&#10;D7ItpG6xC3BTy1EUTaTBisNCiQ1tSsov2dUoSM31eD/N9/HPLLuPPi/T7vA9TZV6f+vTBQhPvX+G&#10;H+0vrSCejOMx/N8JV0Cu/gAAAP//AwBQSwECLQAUAAYACAAAACEA2+H2y+4AAACFAQAAEwAAAAAA&#10;AAAAAAAAAAAAAAAAW0NvbnRlbnRfVHlwZXNdLnhtbFBLAQItABQABgAIAAAAIQBa9CxbvwAAABUB&#10;AAALAAAAAAAAAAAAAAAAAB8BAABfcmVscy8ucmVsc1BLAQItABQABgAIAAAAIQBzntoiyAAAAN4A&#10;AAAPAAAAAAAAAAAAAAAAAAcCAABkcnMvZG93bnJldi54bWxQSwUGAAAAAAMAAwC3AAAA/AIAAAAA&#10;" path="m,254000l,,,254000xe" fillcolor="silver" stroked="f" strokeweight="0">
                  <v:stroke miterlimit="83231f" joinstyle="miter"/>
                  <v:path arrowok="t" textboxrect="0,0,0,254000"/>
                </v:shape>
                <v:shape id="Shape 36536" o:spid="_x0000_s2473" style="position:absolute;left:23876;width:4699;height:2794;visibility:visible;mso-wrap-style:square;v-text-anchor:top" coordsize="469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K7xgAAAN4AAAAPAAAAZHJzL2Rvd25yZXYueG1sRI/NasJA&#10;FIX3Bd9huEI3RSc2GCR1FLUEusjGtO4vmdtM2sydkJnG+PZOodDl4fx8nO1+sp0YafCtYwWrZQKC&#10;uHa65UbBx3ux2IDwAVlj55gU3MjDfjd72GKu3ZXPNFahEXGEfY4KTAh9LqWvDVn0S9cTR+/TDRZD&#10;lEMj9YDXOG47+ZwkmbTYciQY7OlkqP6ufmzkcl9XT+upOJ4vZWnk6vVij19KPc6nwwuIQFP4D/+1&#10;37SCNFunGfzeiVdA7u4AAAD//wMAUEsBAi0AFAAGAAgAAAAhANvh9svuAAAAhQEAABMAAAAAAAAA&#10;AAAAAAAAAAAAAFtDb250ZW50X1R5cGVzXS54bWxQSwECLQAUAAYACAAAACEAWvQsW78AAAAVAQAA&#10;CwAAAAAAAAAAAAAAAAAfAQAAX3JlbHMvLnJlbHNQSwECLQAUAAYACAAAACEAnBgiu8YAAADeAAAA&#10;DwAAAAAAAAAAAAAAAAAHAgAAZHJzL2Rvd25yZXYueG1sUEsFBgAAAAADAAMAtwAAAPoCAAAAAA==&#10;" path="m,l457200,r12700,l469900,279400,,279400,,266700r457200,l457200,12700,,12700,,xe" fillcolor="silver" stroked="f" strokeweight="0">
                  <v:stroke miterlimit="83231f" joinstyle="miter"/>
                  <v:path arrowok="t" textboxrect="0,0,469900,279400"/>
                </v:shape>
                <v:rect id="Rectangle 36537" o:spid="_x0000_s2474" style="position:absolute;left:24533;top:419;width:4757;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PFyAAAAN4AAAAPAAAAZHJzL2Rvd25yZXYueG1sRI9ba8JA&#10;FITfC/6H5Qi+1Y1KvURXkVbRx3oB9e2QPSbB7NmQXU3aX+8WhD4OM/MNM1s0phAPqlxuWUGvG4Eg&#10;TqzOOVVwPKzfxyCcR9ZYWCYFP+RgMW+9zTDWtuYdPfY+FQHCLkYFmfdlLKVLMjLourYkDt7VVgZ9&#10;kFUqdYV1gJtC9qNoKA3mHBYyLOkzo+S2vxsFm3G5PG/tb50Wq8vm9H2afB0mXqlOu1lOQXhq/H/4&#10;1d5qBYPhx2AEf3fCFZDzJwAAAP//AwBQSwECLQAUAAYACAAAACEA2+H2y+4AAACFAQAAEwAAAAAA&#10;AAAAAAAAAAAAAAAAW0NvbnRlbnRfVHlwZXNdLnhtbFBLAQItABQABgAIAAAAIQBa9CxbvwAAABUB&#10;AAALAAAAAAAAAAAAAAAAAB8BAABfcmVscy8ucmVsc1BLAQItABQABgAIAAAAIQDpMxPFyAAAAN4A&#10;AAAPAAAAAAAAAAAAAAAAAAcCAABkcnMvZG93bnJldi54bWxQSwUGAAAAAAMAAwC3AAAA/AIAAAAA&#10;" filled="f" stroked="f">
                  <v:textbox inset="0,0,0,0">
                    <w:txbxContent>
                      <w:p w:rsidR="00995658" w:rsidRDefault="00393C84">
                        <w:pPr>
                          <w:spacing w:after="160"/>
                          <w:ind w:left="0" w:firstLine="0"/>
                        </w:pPr>
                        <w:r>
                          <w:rPr>
                            <w:b/>
                            <w:color w:val="C0C0C0"/>
                            <w:sz w:val="10"/>
                          </w:rPr>
                          <w:t>statusword</w:t>
                        </w:r>
                      </w:p>
                    </w:txbxContent>
                  </v:textbox>
                </v:rect>
                <v:rect id="Rectangle 36538" o:spid="_x0000_s2475" style="position:absolute;left:25423;top:1183;width:248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Ie3xQAAAN4AAAAPAAAAZHJzL2Rvd25yZXYueG1sRE9Na8JA&#10;EL0X/A/LCN7qxoqSpK4i1hKPrRG0tyE7TUKzsyG7NdFf7x4KPT7e92ozmEZcqXO1ZQWzaQSCuLC6&#10;5lLBKX9/jkE4j6yxsUwKbuRgsx49rTDVtudPuh59KUIIuxQVVN63qZSuqMigm9qWOHDftjPoA+xK&#10;qTvsQ7hp5EsULaXBmkNDhS3tKip+jr9GQRa328vB3vuy2X9l549z8pYnXqnJeNi+gvA0+H/xn/ug&#10;FcyXi3nYG+6EKyDXDwAAAP//AwBQSwECLQAUAAYACAAAACEA2+H2y+4AAACFAQAAEwAAAAAAAAAA&#10;AAAAAAAAAAAAW0NvbnRlbnRfVHlwZXNdLnhtbFBLAQItABQABgAIAAAAIQBa9CxbvwAAABUBAAAL&#10;AAAAAAAAAAAAAAAAAB8BAABfcmVscy8ucmVsc1BLAQItABQABgAIAAAAIQCYrIe3xQAAAN4AAAAP&#10;AAAAAAAAAAAAAAAAAAcCAABkcnMvZG93bnJldi54bWxQSwUGAAAAAAMAAwC3AAAA+QIAAAAA&#10;" filled="f" stroked="f">
                  <v:textbox inset="0,0,0,0">
                    <w:txbxContent>
                      <w:p w:rsidR="00995658" w:rsidRDefault="00393C84">
                        <w:pPr>
                          <w:spacing w:after="160"/>
                          <w:ind w:left="0" w:firstLine="0"/>
                        </w:pPr>
                        <w:r>
                          <w:rPr>
                            <w:b/>
                            <w:color w:val="C0C0C0"/>
                            <w:sz w:val="10"/>
                          </w:rPr>
                          <w:t>(6041)</w:t>
                        </w:r>
                      </w:p>
                    </w:txbxContent>
                  </v:textbox>
                </v:rect>
                <v:rect id="Rectangle 535244" o:spid="_x0000_s2476" style="position:absolute;left:25041;top:1947;width:484;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alyAAAAN8AAAAPAAAAZHJzL2Rvd25yZXYueG1sRI9Ba8JA&#10;FITvBf/D8gq91U2tikZXEa3oUaNge3tkn0kw+zZktyb667tCweMwM98w03lrSnGl2hWWFXx0IxDE&#10;qdUFZwqOh/X7CITzyBpLy6TgRg7ms87LFGNtG97TNfGZCBB2MSrIva9iKV2ak0HXtRVx8M62NuiD&#10;rDOpa2wC3JSyF0VDabDgsJBjRcuc0kvyaxRsRtXie2vvTVZ+/WxOu9N4dRh7pd5e28UEhKfWP8P/&#10;7a1WMPgc9Pp9ePwJX0DO/gAAAP//AwBQSwECLQAUAAYACAAAACEA2+H2y+4AAACFAQAAEwAAAAAA&#10;AAAAAAAAAAAAAAAAW0NvbnRlbnRfVHlwZXNdLnhtbFBLAQItABQABgAIAAAAIQBa9CxbvwAAABUB&#10;AAALAAAAAAAAAAAAAAAAAB8BAABfcmVscy8ucmVsc1BLAQItABQABgAIAAAAIQCFDYalyAAAAN8A&#10;AAAPAAAAAAAAAAAAAAAAAAcCAABkcnMvZG93bnJldi54bWxQSwUGAAAAAAMAAwC3AAAA/AIAAAAA&#10;" filled="f" stroked="f">
                  <v:textbox inset="0,0,0,0">
                    <w:txbxContent>
                      <w:p w:rsidR="00995658" w:rsidRDefault="00393C84">
                        <w:pPr>
                          <w:spacing w:after="160"/>
                          <w:ind w:left="0" w:firstLine="0"/>
                        </w:pPr>
                        <w:r>
                          <w:rPr>
                            <w:color w:val="C0C0C0"/>
                            <w:sz w:val="10"/>
                          </w:rPr>
                          <w:t>2</w:t>
                        </w:r>
                      </w:p>
                    </w:txbxContent>
                  </v:textbox>
                </v:rect>
                <v:rect id="Rectangle 535245" o:spid="_x0000_s2477" style="position:absolute;left:25422;top:1947;width:2994;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M+yQAAAN8AAAAPAAAAZHJzL2Rvd25yZXYueG1sRI9Ba8JA&#10;FITvQv/D8gq96aZqiqauIrUlHq0WbG+P7GsSmn0bstsk+utdQfA4zMw3zGLVm0q01LjSsoLnUQSC&#10;OLO65FzB1+FjOAPhPLLGyjIpOJGD1fJhsMBE244/qd37XAQIuwQVFN7XiZQuK8igG9maOHi/tjHo&#10;g2xyqRvsAtxUchxFL9JgyWGhwJreCsr+9v9GQTqr199be+7y6v0nPe6O881h7pV6euzXryA89f4e&#10;vrW3WkE8icfTGK5/wheQywsAAAD//wMAUEsBAi0AFAAGAAgAAAAhANvh9svuAAAAhQEAABMAAAAA&#10;AAAAAAAAAAAAAAAAAFtDb250ZW50X1R5cGVzXS54bWxQSwECLQAUAAYACAAAACEAWvQsW78AAAAV&#10;AQAACwAAAAAAAAAAAAAAAAAfAQAAX3JlbHMvLnJlbHNQSwECLQAUAAYACAAAACEA6kEjPskAAADf&#10;AAAADwAAAAAAAAAAAAAAAAAHAgAAZHJzL2Rvd25yZXYueG1sUEsFBgAAAAADAAMAtwAAAP0CAAAA&#10;AA==&#10;" filled="f" stroked="f">
                  <v:textbox inset="0,0,0,0">
                    <w:txbxContent>
                      <w:p w:rsidR="00995658" w:rsidRDefault="00393C84">
                        <w:pPr>
                          <w:spacing w:after="160"/>
                          <w:ind w:left="0" w:firstLine="0"/>
                        </w:pPr>
                        <w:r>
                          <w:rPr>
                            <w:color w:val="C0C0C0"/>
                            <w:sz w:val="10"/>
                          </w:rPr>
                          <w:t xml:space="preserve"> bytes, r</w:t>
                        </w:r>
                      </w:p>
                    </w:txbxContent>
                  </v:textbox>
                </v:rect>
                <v:shape id="Shape 36540" o:spid="_x0000_s2478" style="position:absolute;left:30988;top:3429;width:762;height:1016;visibility:visible;mso-wrap-style:square;v-text-anchor:top" coordsize="762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F0xAAAAN4AAAAPAAAAZHJzL2Rvd25yZXYueG1sRI9da8Iw&#10;FIbvhf2HcAbeaTp1UTujSEFQGAOd3h+aY1vWnHRN1PrvzYXg5cv7xbNYdbYWV2p95VjDxzABQZw7&#10;U3Gh4fi7GcxA+IBssHZMGu7kYbV86y0wNe7Ge7oeQiHiCPsUNZQhNKmUPi/Joh+6hjh6Z9daDFG2&#10;hTQt3uK4reUoSZS0WHF8KLGhrKT873CxGnbTZDb/H30HpfbSz2V2Uj/ZRuv+e7f+AhGoC6/ws701&#10;GsbqcxIBIk5EAbl8AAAA//8DAFBLAQItABQABgAIAAAAIQDb4fbL7gAAAIUBAAATAAAAAAAAAAAA&#10;AAAAAAAAAABbQ29udGVudF9UeXBlc10ueG1sUEsBAi0AFAAGAAgAAAAhAFr0LFu/AAAAFQEAAAsA&#10;AAAAAAAAAAAAAAAAHwEAAF9yZWxzLy5yZWxzUEsBAi0AFAAGAAgAAAAhAGZcEXTEAAAA3gAAAA8A&#10;AAAAAAAAAAAAAAAABwIAAGRycy9kb3ducmV2LnhtbFBLBQYAAAAAAwADALcAAAD4AgAAAAA=&#10;" path="m,l12700,,76200,50800,12700,101600,,88900,63500,50800,,xe" fillcolor="silver" stroked="f" strokeweight="0">
                  <v:stroke miterlimit="83231f" joinstyle="miter"/>
                  <v:path arrowok="t" textboxrect="0,0,76200,101600"/>
                </v:shape>
                <v:shape id="Shape 36541" o:spid="_x0000_s2479" style="position:absolute;left:10668;top:3429;width:762;height:1016;visibility:visible;mso-wrap-style:square;v-text-anchor:top" coordsize="762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LTvxgAAAN4AAAAPAAAAZHJzL2Rvd25yZXYueG1sRI/dasJA&#10;FITvC77DcgTv6sa/raauIgGhhSKo9f6QPSah2bMxu9X49t2C4OUwM98wy3Vna3Gl1leONYyGCQji&#10;3JmKCw3fx+3rHIQPyAZrx6ThTh7Wq97LElPjbryn6yEUIkLYp6ihDKFJpfR5SRb90DXE0Tu71mKI&#10;si2kafEW4baW4yRR0mLFcaHEhrKS8p/Dr9Xw+ZbMF5fxV1BqL/1CZie1y7ZaD/rd5h1EoC48w4/2&#10;h9EwUbPpCP7vxCsgV38AAAD//wMAUEsBAi0AFAAGAAgAAAAhANvh9svuAAAAhQEAABMAAAAAAAAA&#10;AAAAAAAAAAAAAFtDb250ZW50X1R5cGVzXS54bWxQSwECLQAUAAYACAAAACEAWvQsW78AAAAVAQAA&#10;CwAAAAAAAAAAAAAAAAAfAQAAX3JlbHMvLnJlbHNQSwECLQAUAAYACAAAACEACRC078YAAADeAAAA&#10;DwAAAAAAAAAAAAAAAAAHAgAAZHJzL2Rvd25yZXYueG1sUEsFBgAAAAADAAMAtwAAAPoCAAAAAA==&#10;" path="m,l12700,,76200,50800,12700,101600,,88900,63500,50800,,xe" fillcolor="silver" stroked="f" strokeweight="0">
                  <v:stroke miterlimit="83231f" joinstyle="miter"/>
                  <v:path arrowok="t" textboxrect="0,0,76200,101600"/>
                </v:shape>
                <v:shape id="Shape 660880" o:spid="_x0000_s2480" style="position:absolute;top:3810;width:11176;height:127;visibility:visible;mso-wrap-style:square;v-text-anchor:top" coordsize="1117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jXxQAAAN8AAAAPAAAAZHJzL2Rvd25yZXYueG1sRI/NasJA&#10;FIX3Bd9huIK7OrGLkKZOgigVhVJoLLi9zNwmqZk7ITOa+PbOotDl4fzxrcvJduJGg28dK1gtExDE&#10;2pmWawXfp/fnDIQPyAY7x6TgTh7KYva0xty4kb/oVoVaxBH2OSpoQuhzKb1uyKJfup44ej9usBii&#10;HGppBhzjuO3kS5Kk0mLL8aHBnrYN6Ut1tQrOx9f9zn7+WuOr63m8tHr68FqpxXzavIEINIX/8F/7&#10;YBSkaZJlkSDyRBaQxQMAAP//AwBQSwECLQAUAAYACAAAACEA2+H2y+4AAACFAQAAEwAAAAAAAAAA&#10;AAAAAAAAAAAAW0NvbnRlbnRfVHlwZXNdLnhtbFBLAQItABQABgAIAAAAIQBa9CxbvwAAABUBAAAL&#10;AAAAAAAAAAAAAAAAAB8BAABfcmVscy8ucmVsc1BLAQItABQABgAIAAAAIQCjoOjXxQAAAN8AAAAP&#10;AAAAAAAAAAAAAAAAAAcCAABkcnMvZG93bnJldi54bWxQSwUGAAAAAAMAAwC3AAAA+QIAAAAA&#10;" path="m,l1117600,r,12700l,12700,,e" fillcolor="silver" stroked="f" strokeweight="0">
                  <v:stroke miterlimit="83231f" joinstyle="miter"/>
                  <v:path arrowok="t" textboxrect="0,0,1117600,12700"/>
                </v:shape>
                <v:rect id="Rectangle 36543" o:spid="_x0000_s2481" style="position:absolute;left:11823;top:3063;width:9935;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a7xwAAAN4AAAAPAAAAZHJzL2Rvd25yZXYueG1sRI9ba8JA&#10;FITfC/0Pyyn0rW68otFVxAv62Kqgvh2yxySYPRuyWxP99a5Q6OMwM98wk1ljCnGjyuWWFbRbEQji&#10;xOqcUwWH/fprCMJ5ZI2FZVJwJwez6fvbBGNta/6h286nIkDYxagg876MpXRJRgZdy5bEwbvYyqAP&#10;skqlrrAOcFPIThQNpMGcw0KGJS0ySq67X6NgMyznp6191GmxOm+O38fRcj/ySn1+NPMxCE+N/w//&#10;tbdaQXfQ73XhdSdcATl9AgAA//8DAFBLAQItABQABgAIAAAAIQDb4fbL7gAAAIUBAAATAAAAAAAA&#10;AAAAAAAAAAAAAABbQ29udGVudF9UeXBlc10ueG1sUEsBAi0AFAAGAAgAAAAhAFr0LFu/AAAAFQEA&#10;AAsAAAAAAAAAAAAAAAAAHwEAAF9yZWxzLy5yZWxzUEsBAi0AFAAGAAgAAAAhAM4OZrvHAAAA3gAA&#10;AA8AAAAAAAAAAAAAAAAABwIAAGRycy9kb3ducmV2LnhtbFBLBQYAAAAAAwADALcAAAD7AgAAAAA=&#10;" filled="f" stroked="f">
                  <v:textbox inset="0,0,0,0">
                    <w:txbxContent>
                      <w:p w:rsidR="00995658" w:rsidRDefault="00393C84">
                        <w:pPr>
                          <w:spacing w:after="160"/>
                          <w:ind w:left="0" w:firstLine="0"/>
                        </w:pPr>
                        <w:r>
                          <w:rPr>
                            <w:color w:val="C0C0C0"/>
                            <w:sz w:val="19"/>
                          </w:rPr>
                          <w:t>Statemachine</w:t>
                        </w:r>
                      </w:p>
                    </w:txbxContent>
                  </v:textbox>
                </v:rect>
                <v:shape id="Shape 36545" o:spid="_x0000_s2482" style="position:absolute;left:3048;width:4699;height:2794;visibility:visible;mso-wrap-style:square;v-text-anchor:top" coordsize="46990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M+xxgAAAN4AAAAPAAAAZHJzL2Rvd25yZXYueG1sRI/NasJA&#10;FIX3hb7DcAvdlGZibURiRqkVoQs3iXV/yVwzsZk7ITPV+PZOoeDycH4+TrEabSfONPjWsYJJkoIg&#10;rp1uuVHwvd++zkH4gKyxc0wKruRhtXx8KDDX7sIlnavQiDjCPkcFJoQ+l9LXhiz6xPXE0Tu6wWKI&#10;cmikHvASx20n39J0Ji22HAkGe/o0VP9UvzZyua+rl2zcrsvDbmfkZHOw65NSz0/jxwJEoDHcw//t&#10;L61gOsveM/i7E6+AXN4AAAD//wMAUEsBAi0AFAAGAAgAAAAhANvh9svuAAAAhQEAABMAAAAAAAAA&#10;AAAAAAAAAAAAAFtDb250ZW50X1R5cGVzXS54bWxQSwECLQAUAAYACAAAACEAWvQsW78AAAAVAQAA&#10;CwAAAAAAAAAAAAAAAAAfAQAAX3JlbHMvLnJlbHNQSwECLQAUAAYACAAAACEANMzPscYAAADeAAAA&#10;DwAAAAAAAAAAAAAAAAAHAgAAZHJzL2Rvd25yZXYueG1sUEsFBgAAAAADAAMAtwAAAPoCAAAAAA==&#10;" path="m12700,l457200,r12700,l469900,279400,,279400,,266700,,12700r12700,l12700,266700r444500,l457200,12700r-444500,l12700,xe" fillcolor="silver" stroked="f" strokeweight="0">
                  <v:stroke miterlimit="83231f" joinstyle="miter"/>
                  <v:path arrowok="t" textboxrect="0,0,469900,279400"/>
                </v:shape>
                <v:shape id="Shape 36546" o:spid="_x0000_s2483" style="position:absolute;left:304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AkxwAAAN4AAAAPAAAAZHJzL2Rvd25yZXYueG1sRI9Ba8JA&#10;FITvQv/D8gpepNkkmjRNXaUUCsWDoLU9P7KvSWj2bciuGv99VxA8DjPzDbNcj6YTJxpca1lBEsUg&#10;iCurW64VHL4+ngoQziNr7CyTggs5WK8eJksstT3zjk57X4sAYVeigsb7vpTSVQ0ZdJHtiYP3aweD&#10;PsihlnrAc4CbTqZxnEuDLYeFBnt6b6j62x+Ngpef5JBls+13Smmb5MVsI58zVGr6OL69gvA0+nv4&#10;1v7UCuZ5tsjheidcAbn6BwAA//8DAFBLAQItABQABgAIAAAAIQDb4fbL7gAAAIUBAAATAAAAAAAA&#10;AAAAAAAAAAAAAABbQ29udGVudF9UeXBlc10ueG1sUEsBAi0AFAAGAAgAAAAhAFr0LFu/AAAAFQEA&#10;AAsAAAAAAAAAAAAAAAAAHwEAAF9yZWxzLy5yZWxzUEsBAi0AFAAGAAgAAAAhAJh4oCTHAAAA3gAA&#10;AA8AAAAAAAAAAAAAAAAABwIAAGRycy9kb3ducmV2LnhtbFBLBQYAAAAAAwADALcAAAD7AgAAAAA=&#10;" path="m,l12700,,,12700,,xe" fillcolor="silver" stroked="f" strokeweight="0">
                  <v:stroke miterlimit="83231f" joinstyle="miter"/>
                  <v:path arrowok="t" textboxrect="0,0,12700,12700"/>
                </v:shape>
                <v:rect id="Rectangle 36547" o:spid="_x0000_s2484" style="position:absolute;left:3689;top:419;width:494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C4yAAAAN4AAAAPAAAAZHJzL2Rvd25yZXYueG1sRI9ba8JA&#10;FITfC/0Pyyn4Vjde6iW6inhBH+sF1LdD9pgEs2dDdjVpf323UOjjMDPfMNN5YwrxpMrllhV02hEI&#10;4sTqnFMFp+PmfQTCeWSNhWVS8EUO5rPXlynG2ta8p+fBpyJA2MWoIPO+jKV0SUYGXduWxMG72cqg&#10;D7JKpa6wDnBTyG4UDaTBnMNChiUtM0ruh4dRsB2Vi8vOftdpsb5uz5/n8eo49kq13prFBISnxv+H&#10;/9o7raA3+OgP4fdOuAJy9gMAAP//AwBQSwECLQAUAAYACAAAACEA2+H2y+4AAACFAQAAEwAAAAAA&#10;AAAAAAAAAAAAAAAAW0NvbnRlbnRfVHlwZXNdLnhtbFBLAQItABQABgAIAAAAIQBa9CxbvwAAABUB&#10;AAALAAAAAAAAAAAAAAAAAB8BAABfcmVscy8ucmVsc1BLAQItABQABgAIAAAAIQCxNWC4yAAAAN4A&#10;AAAPAAAAAAAAAAAAAAAAAAcCAABkcnMvZG93bnJldi54bWxQSwUGAAAAAAMAAwC3AAAA/AIAAAAA&#10;" filled="f" stroked="f">
                  <v:textbox inset="0,0,0,0">
                    <w:txbxContent>
                      <w:p w:rsidR="00995658" w:rsidRDefault="00393C84">
                        <w:pPr>
                          <w:spacing w:after="160"/>
                          <w:ind w:left="0" w:firstLine="0"/>
                        </w:pPr>
                        <w:r>
                          <w:rPr>
                            <w:b/>
                            <w:color w:val="C0C0C0"/>
                            <w:sz w:val="10"/>
                          </w:rPr>
                          <w:t>controlword</w:t>
                        </w:r>
                      </w:p>
                    </w:txbxContent>
                  </v:textbox>
                </v:rect>
                <v:rect id="Rectangle 36548" o:spid="_x0000_s2485" style="position:absolute;left:4579;top:1183;width:2486;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TKxQAAAN4AAAAPAAAAZHJzL2Rvd25yZXYueG1sRE9Na8JA&#10;EL0X+h+WKfTWbGpb0egqYlviUaOg3obsmIRmZ0N2m6T+evdQ8Ph43/PlYGrRUesqywpeoxgEcW51&#10;xYWCw/77ZQLCeWSNtWVS8EcOlovHhzkm2va8oy7zhQgh7BJUUHrfJFK6vCSDLrINceAutjXoA2wL&#10;qVvsQ7ip5SiOx9JgxaGhxIbWJeU/2a9RkE6a1Wljr31Rf53T4/Y4/dxPvVLPT8NqBsLT4O/if/dG&#10;K3gbf7yHveFOuAJycQMAAP//AwBQSwECLQAUAAYACAAAACEA2+H2y+4AAACFAQAAEwAAAAAAAAAA&#10;AAAAAAAAAAAAW0NvbnRlbnRfVHlwZXNdLnhtbFBLAQItABQABgAIAAAAIQBa9CxbvwAAABUBAAAL&#10;AAAAAAAAAAAAAAAAAB8BAABfcmVscy8ucmVsc1BLAQItABQABgAIAAAAIQDAqvTKxQAAAN4AAAAP&#10;AAAAAAAAAAAAAAAAAAcCAABkcnMvZG93bnJldi54bWxQSwUGAAAAAAMAAwC3AAAA+QIAAAAA&#10;" filled="f" stroked="f">
                  <v:textbox inset="0,0,0,0">
                    <w:txbxContent>
                      <w:p w:rsidR="00995658" w:rsidRDefault="00393C84">
                        <w:pPr>
                          <w:spacing w:after="160"/>
                          <w:ind w:left="0" w:firstLine="0"/>
                        </w:pPr>
                        <w:r>
                          <w:rPr>
                            <w:b/>
                            <w:color w:val="C0C0C0"/>
                            <w:sz w:val="10"/>
                          </w:rPr>
                          <w:t>(6040)</w:t>
                        </w:r>
                      </w:p>
                    </w:txbxContent>
                  </v:textbox>
                </v:rect>
                <v:rect id="Rectangle 535241" o:spid="_x0000_s2486" style="position:absolute;left:3943;top:1947;width:484;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U9yAAAAN8AAAAPAAAAZHJzL2Rvd25yZXYueG1sRI9Ba8JA&#10;FITvBf/D8oTemo22EY2uIrZFj1YF9fbIPpNg9m3Ibk3aX+8WhB6HmfmGmS06U4kbNa60rGAQxSCI&#10;M6tLzhUc9p8vYxDOI2usLJOCH3KwmPeeZphq2/IX3XY+FwHCLkUFhfd1KqXLCjLoIlsTB+9iG4M+&#10;yCaXusE2wE0lh3E8kgZLDgsF1rQqKLvuvo2C9bhenjb2t82rj/P6uD1O3vcTr9Rzv1tOQXjq/H/4&#10;0d5oBclrMnwbwN+f8AXk/A4AAP//AwBQSwECLQAUAAYACAAAACEA2+H2y+4AAACFAQAAEwAAAAAA&#10;AAAAAAAAAAAAAAAAW0NvbnRlbnRfVHlwZXNdLnhtbFBLAQItABQABgAIAAAAIQBa9CxbvwAAABUB&#10;AAALAAAAAAAAAAAAAAAAAB8BAABfcmVscy8ucmVsc1BLAQItABQABgAIAAAAIQCVeiU9yAAAAN8A&#10;AAAPAAAAAAAAAAAAAAAAAAcCAABkcnMvZG93bnJldi54bWxQSwUGAAAAAAMAAwC3AAAA/AIAAAAA&#10;" filled="f" stroked="f">
                  <v:textbox inset="0,0,0,0">
                    <w:txbxContent>
                      <w:p w:rsidR="00995658" w:rsidRDefault="00393C84">
                        <w:pPr>
                          <w:spacing w:after="160"/>
                          <w:ind w:left="0" w:firstLine="0"/>
                        </w:pPr>
                        <w:r>
                          <w:rPr>
                            <w:color w:val="C0C0C0"/>
                            <w:sz w:val="10"/>
                          </w:rPr>
                          <w:t>2</w:t>
                        </w:r>
                      </w:p>
                    </w:txbxContent>
                  </v:textbox>
                </v:rect>
                <v:rect id="Rectangle 535242" o:spid="_x0000_s2487" style="position:absolute;left:4325;top:1947;width:3670;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tKyQAAAN8AAAAPAAAAZHJzL2Rvd25yZXYueG1sRI9Ba8JA&#10;FITvQv/D8gq96aZRi6ZZRWqLHq0W0t4e2dckNPs2ZLcm+utdQfA4zMw3TLrsTS2O1LrKsoLnUQSC&#10;OLe64kLB1+FjOAPhPLLG2jIpOJGD5eJhkGKibcefdNz7QgQIuwQVlN43iZQuL8mgG9mGOHi/tjXo&#10;g2wLqVvsAtzUMo6iF2mw4rBQYkNvJeV/+3+jYDNrVt9be+6K+v1nk+2y+fow90o9PfarVxCeen8P&#10;39pbrWA6nsaTGK5/wheQiwsAAAD//wMAUEsBAi0AFAAGAAgAAAAhANvh9svuAAAAhQEAABMAAAAA&#10;AAAAAAAAAAAAAAAAAFtDb250ZW50X1R5cGVzXS54bWxQSwECLQAUAAYACAAAACEAWvQsW78AAAAV&#10;AQAACwAAAAAAAAAAAAAAAAAfAQAAX3JlbHMvLnJlbHNQSwECLQAUAAYACAAAACEAZai7SskAAADf&#10;AAAADwAAAAAAAAAAAAAAAAAHAgAAZHJzL2Rvd25yZXYueG1sUEsFBgAAAAADAAMAtwAAAP0CAAAA&#10;AA==&#10;" filled="f" stroked="f">
                  <v:textbox inset="0,0,0,0">
                    <w:txbxContent>
                      <w:p w:rsidR="00995658" w:rsidRDefault="00393C84">
                        <w:pPr>
                          <w:spacing w:after="160"/>
                          <w:ind w:left="0" w:firstLine="0"/>
                        </w:pPr>
                        <w:r>
                          <w:rPr>
                            <w:color w:val="C0C0C0"/>
                            <w:sz w:val="10"/>
                          </w:rPr>
                          <w:t xml:space="preserve"> bytes, rw</w:t>
                        </w:r>
                      </w:p>
                    </w:txbxContent>
                  </v:textbox>
                </v:rect>
                <w10:anchorlock/>
              </v:group>
            </w:pict>
          </mc:Fallback>
        </mc:AlternateContent>
      </w:r>
    </w:p>
    <w:p w:rsidR="00995658" w:rsidRDefault="00393C84">
      <w:pPr>
        <w:tabs>
          <w:tab w:val="center" w:pos="2550"/>
          <w:tab w:val="center" w:pos="5251"/>
        </w:tabs>
        <w:spacing w:after="353" w:line="265" w:lineRule="auto"/>
        <w:ind w:left="0" w:firstLine="0"/>
      </w:pPr>
      <w:r>
        <w:rPr>
          <w:rFonts w:ascii="Calibri" w:eastAsia="Calibri" w:hAnsi="Calibri" w:cs="Calibri"/>
          <w:sz w:val="22"/>
        </w:rPr>
        <w:tab/>
      </w:r>
      <w:r>
        <w:t>Figure 42:</w:t>
      </w:r>
      <w:r>
        <w:tab/>
        <w:t>Example of a velocity mode application</w:t>
      </w:r>
    </w:p>
    <w:p w:rsidR="00995658" w:rsidRDefault="00393C84">
      <w:pPr>
        <w:pStyle w:val="4"/>
        <w:tabs>
          <w:tab w:val="center" w:pos="2125"/>
        </w:tabs>
        <w:spacing w:after="152" w:line="265" w:lineRule="auto"/>
        <w:ind w:left="-15" w:firstLine="0"/>
      </w:pPr>
      <w:r>
        <w:rPr>
          <w:i w:val="0"/>
        </w:rPr>
        <w:t xml:space="preserve">18.1.1 </w:t>
      </w:r>
      <w:r>
        <w:rPr>
          <w:i w:val="0"/>
        </w:rPr>
        <w:tab/>
        <w:t>Input data description</w:t>
      </w:r>
    </w:p>
    <w:p w:rsidR="00995658" w:rsidRDefault="00393C84">
      <w:pPr>
        <w:ind w:left="-5" w:right="10"/>
      </w:pPr>
      <w:r>
        <w:t>The velocity mode has the following input parameter:</w:t>
      </w:r>
    </w:p>
    <w:tbl>
      <w:tblPr>
        <w:tblStyle w:val="TableGrid"/>
        <w:tblW w:w="8360" w:type="dxa"/>
        <w:tblInd w:w="360" w:type="dxa"/>
        <w:tblCellMar>
          <w:top w:w="107" w:type="dxa"/>
          <w:left w:w="60" w:type="dxa"/>
          <w:bottom w:w="0" w:type="dxa"/>
          <w:right w:w="114" w:type="dxa"/>
        </w:tblCellMar>
        <w:tblLook w:val="04A0" w:firstRow="1" w:lastRow="0" w:firstColumn="1" w:lastColumn="0" w:noHBand="0" w:noVBand="1"/>
      </w:tblPr>
      <w:tblGrid>
        <w:gridCol w:w="1830"/>
        <w:gridCol w:w="6530"/>
      </w:tblGrid>
      <w:tr w:rsidR="00995658">
        <w:trPr>
          <w:trHeight w:val="370"/>
        </w:trPr>
        <w:tc>
          <w:tcPr>
            <w:tcW w:w="1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rPr>
              <w:t>Operating mode</w:t>
            </w:r>
          </w:p>
        </w:tc>
        <w:tc>
          <w:tcPr>
            <w:tcW w:w="65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 w:firstLine="0"/>
            </w:pPr>
            <w:r>
              <w:rPr>
                <w:b/>
              </w:rPr>
              <w:t>Input parameters used</w:t>
            </w:r>
          </w:p>
        </w:tc>
      </w:tr>
      <w:tr w:rsidR="00995658">
        <w:trPr>
          <w:trHeight w:val="1690"/>
        </w:trPr>
        <w:tc>
          <w:tcPr>
            <w:tcW w:w="1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t>vl</w:t>
            </w:r>
          </w:p>
        </w:tc>
        <w:tc>
          <w:tcPr>
            <w:tcW w:w="65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0" w:firstLine="0"/>
            </w:pPr>
            <w:r>
              <w:rPr>
                <w:i/>
              </w:rPr>
              <w:t xml:space="preserve">vl target velocity, vl nominal percentage, vl pole number, vl dimension factor; vl velocity min max amount, vl velocity min max, vl velocity motor min max amount, vl velocity motor min max, vl frequency motor min max amount, vl frequency motor min max, vl </w:t>
            </w:r>
            <w:r>
              <w:rPr>
                <w:i/>
              </w:rPr>
              <w:t>velocity acceleration, vl velocity deceleration, vl velocity quick stop, vl ramp function time, vl slow down time, vl quick stop time, vl velocity reference, vl set-point factor</w:t>
            </w:r>
          </w:p>
        </w:tc>
      </w:tr>
    </w:tbl>
    <w:p w:rsidR="00995658" w:rsidRDefault="00393C84">
      <w:pPr>
        <w:ind w:left="-5" w:right="10"/>
      </w:pPr>
      <w:r>
        <w:t>These objects are only used for the velocity mode.</w:t>
      </w:r>
    </w:p>
    <w:p w:rsidR="00995658" w:rsidRDefault="00393C84">
      <w:pPr>
        <w:pStyle w:val="4"/>
        <w:tabs>
          <w:tab w:val="center" w:pos="2208"/>
        </w:tabs>
        <w:spacing w:after="152" w:line="265" w:lineRule="auto"/>
        <w:ind w:left="-15" w:firstLine="0"/>
      </w:pPr>
      <w:r>
        <w:rPr>
          <w:i w:val="0"/>
        </w:rPr>
        <w:t xml:space="preserve">18.1.2 </w:t>
      </w:r>
      <w:r>
        <w:rPr>
          <w:i w:val="0"/>
        </w:rPr>
        <w:tab/>
        <w:t>Output data description</w:t>
      </w:r>
    </w:p>
    <w:p w:rsidR="00995658" w:rsidRDefault="00393C84">
      <w:pPr>
        <w:ind w:left="-5" w:right="10"/>
      </w:pPr>
      <w:r>
        <w:t>The velocity mode provides the following output parameters:</w:t>
      </w:r>
    </w:p>
    <w:tbl>
      <w:tblPr>
        <w:tblStyle w:val="TableGrid"/>
        <w:tblW w:w="8360" w:type="dxa"/>
        <w:tblInd w:w="360" w:type="dxa"/>
        <w:tblCellMar>
          <w:top w:w="107" w:type="dxa"/>
          <w:left w:w="60" w:type="dxa"/>
          <w:bottom w:w="0" w:type="dxa"/>
          <w:right w:w="91" w:type="dxa"/>
        </w:tblCellMar>
        <w:tblLook w:val="04A0" w:firstRow="1" w:lastRow="0" w:firstColumn="1" w:lastColumn="0" w:noHBand="0" w:noVBand="1"/>
      </w:tblPr>
      <w:tblGrid>
        <w:gridCol w:w="1830"/>
        <w:gridCol w:w="6530"/>
      </w:tblGrid>
      <w:tr w:rsidR="00995658">
        <w:trPr>
          <w:trHeight w:val="370"/>
        </w:trPr>
        <w:tc>
          <w:tcPr>
            <w:tcW w:w="183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firstLine="0"/>
            </w:pPr>
            <w:r>
              <w:rPr>
                <w:b/>
              </w:rPr>
              <w:t>Operation mode</w:t>
            </w:r>
          </w:p>
        </w:tc>
        <w:tc>
          <w:tcPr>
            <w:tcW w:w="65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0" w:firstLine="0"/>
            </w:pPr>
            <w:r>
              <w:rPr>
                <w:b/>
              </w:rPr>
              <w:t>Output parameter used</w:t>
            </w:r>
          </w:p>
        </w:tc>
      </w:tr>
      <w:tr w:rsidR="00995658">
        <w:trPr>
          <w:trHeight w:val="590"/>
        </w:trPr>
        <w:tc>
          <w:tcPr>
            <w:tcW w:w="183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lastRenderedPageBreak/>
              <w:t>vl</w:t>
            </w:r>
          </w:p>
        </w:tc>
        <w:tc>
          <w:tcPr>
            <w:tcW w:w="65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0" w:firstLine="0"/>
            </w:pPr>
            <w:r>
              <w:rPr>
                <w:i/>
              </w:rPr>
              <w:t>vl control effort, vl manipulated velocity, vl percentage demand, vl act</w:t>
            </w:r>
            <w:r>
              <w:rPr>
                <w:i/>
              </w:rPr>
              <w:t>ual percentage, vl velocity demand, vl manipulated percentage</w:t>
            </w:r>
          </w:p>
        </w:tc>
      </w:tr>
    </w:tbl>
    <w:p w:rsidR="00995658" w:rsidRDefault="00393C84">
      <w:pPr>
        <w:spacing w:after="292"/>
        <w:ind w:left="-5" w:right="10"/>
      </w:pPr>
      <w:r>
        <w:t>These objects are only used for the velocity mode.</w:t>
      </w:r>
    </w:p>
    <w:p w:rsidR="00995658" w:rsidRDefault="00393C84">
      <w:pPr>
        <w:pStyle w:val="4"/>
        <w:tabs>
          <w:tab w:val="center" w:pos="2519"/>
        </w:tabs>
        <w:spacing w:after="152" w:line="265" w:lineRule="auto"/>
        <w:ind w:left="-15" w:firstLine="0"/>
      </w:pPr>
      <w:r>
        <w:rPr>
          <w:i w:val="0"/>
        </w:rPr>
        <w:t xml:space="preserve">18.1.3 </w:t>
      </w:r>
      <w:r>
        <w:rPr>
          <w:i w:val="0"/>
        </w:rPr>
        <w:tab/>
        <w:t>Structure of the velocity mode</w:t>
      </w:r>
    </w:p>
    <w:p w:rsidR="00995658" w:rsidRDefault="00393C84">
      <w:pPr>
        <w:spacing w:after="321"/>
        <w:ind w:left="-5" w:right="293"/>
      </w:pPr>
      <w:r>
        <w:t>The diagram below shows the overall structure of the velocity mode. All mandatory and optional objects are used. It is not intended with it to specify implementations, but to describe the scope of functions. In these structures, the unit in which the veloc</w:t>
      </w:r>
      <w:r>
        <w:t>ity values in the speed functions are calculated is rpm. The descriptions of the drive functions refer to this structure. The device control is of course used in the velocity mode, but it is described in an extra chapter.</w:t>
      </w:r>
    </w:p>
    <w:p w:rsidR="00995658" w:rsidRDefault="00393C84">
      <w:pPr>
        <w:spacing w:after="0"/>
        <w:ind w:left="94" w:firstLine="0"/>
      </w:pPr>
      <w:r>
        <w:rPr>
          <w:noProof/>
        </w:rPr>
        <w:drawing>
          <wp:inline distT="0" distB="0" distL="0" distR="0">
            <wp:extent cx="5568697" cy="5013960"/>
            <wp:effectExtent l="0" t="0" r="0" b="0"/>
            <wp:docPr id="630635" name="Picture 630635"/>
            <wp:cNvGraphicFramePr/>
            <a:graphic xmlns:a="http://schemas.openxmlformats.org/drawingml/2006/main">
              <a:graphicData uri="http://schemas.openxmlformats.org/drawingml/2006/picture">
                <pic:pic xmlns:pic="http://schemas.openxmlformats.org/drawingml/2006/picture">
                  <pic:nvPicPr>
                    <pic:cNvPr id="630635" name="Picture 630635"/>
                    <pic:cNvPicPr/>
                  </pic:nvPicPr>
                  <pic:blipFill>
                    <a:blip r:embed="rId161"/>
                    <a:stretch>
                      <a:fillRect/>
                    </a:stretch>
                  </pic:blipFill>
                  <pic:spPr>
                    <a:xfrm>
                      <a:off x="0" y="0"/>
                      <a:ext cx="5568697" cy="5013960"/>
                    </a:xfrm>
                    <a:prstGeom prst="rect">
                      <a:avLst/>
                    </a:prstGeom>
                  </pic:spPr>
                </pic:pic>
              </a:graphicData>
            </a:graphic>
          </wp:inline>
        </w:drawing>
      </w:r>
    </w:p>
    <w:p w:rsidR="00995658" w:rsidRDefault="00393C84">
      <w:pPr>
        <w:spacing w:after="1231"/>
        <w:ind w:left="14" w:firstLine="0"/>
      </w:pPr>
      <w:r>
        <w:rPr>
          <w:noProof/>
        </w:rPr>
        <w:lastRenderedPageBreak/>
        <w:drawing>
          <wp:inline distT="0" distB="0" distL="0" distR="0">
            <wp:extent cx="5343145" cy="7333488"/>
            <wp:effectExtent l="0" t="0" r="0" b="0"/>
            <wp:docPr id="630637" name="Picture 630637"/>
            <wp:cNvGraphicFramePr/>
            <a:graphic xmlns:a="http://schemas.openxmlformats.org/drawingml/2006/main">
              <a:graphicData uri="http://schemas.openxmlformats.org/drawingml/2006/picture">
                <pic:pic xmlns:pic="http://schemas.openxmlformats.org/drawingml/2006/picture">
                  <pic:nvPicPr>
                    <pic:cNvPr id="630637" name="Picture 630637"/>
                    <pic:cNvPicPr/>
                  </pic:nvPicPr>
                  <pic:blipFill>
                    <a:blip r:embed="rId162"/>
                    <a:stretch>
                      <a:fillRect/>
                    </a:stretch>
                  </pic:blipFill>
                  <pic:spPr>
                    <a:xfrm>
                      <a:off x="0" y="0"/>
                      <a:ext cx="5343145" cy="7333488"/>
                    </a:xfrm>
                    <a:prstGeom prst="rect">
                      <a:avLst/>
                    </a:prstGeom>
                  </pic:spPr>
                </pic:pic>
              </a:graphicData>
            </a:graphic>
          </wp:inline>
        </w:drawing>
      </w:r>
    </w:p>
    <w:p w:rsidR="00995658" w:rsidRDefault="00393C84">
      <w:pPr>
        <w:tabs>
          <w:tab w:val="center" w:pos="2970"/>
          <w:tab w:val="center" w:pos="5246"/>
        </w:tabs>
        <w:spacing w:after="150" w:line="265" w:lineRule="auto"/>
        <w:ind w:left="0" w:firstLine="0"/>
      </w:pPr>
      <w:r>
        <w:rPr>
          <w:rFonts w:ascii="Calibri" w:eastAsia="Calibri" w:hAnsi="Calibri" w:cs="Calibri"/>
          <w:sz w:val="22"/>
        </w:rPr>
        <w:tab/>
      </w:r>
      <w:r>
        <w:t>Figure 43:</w:t>
      </w:r>
      <w:r>
        <w:tab/>
        <w:t>Velocity mode with all objects</w:t>
      </w:r>
    </w:p>
    <w:p w:rsidR="00995658" w:rsidRDefault="00393C84">
      <w:pPr>
        <w:ind w:left="-5" w:right="10"/>
      </w:pPr>
      <w:r>
        <w:t>All device using this profile and supporting the velocity mode have to implement the mandatory objects and there functionality. The diagram below shows the structure all devices will have at minimum.</w:t>
      </w:r>
    </w:p>
    <w:p w:rsidR="00995658" w:rsidRDefault="00393C84">
      <w:pPr>
        <w:spacing w:after="267"/>
        <w:ind w:left="84" w:firstLine="0"/>
      </w:pPr>
      <w:r>
        <w:rPr>
          <w:rFonts w:ascii="Calibri" w:eastAsia="Calibri" w:hAnsi="Calibri" w:cs="Calibri"/>
          <w:noProof/>
          <w:sz w:val="22"/>
        </w:rPr>
        <w:lastRenderedPageBreak/>
        <mc:AlternateContent>
          <mc:Choice Requires="wpg">
            <w:drawing>
              <wp:inline distT="0" distB="0" distL="0" distR="0">
                <wp:extent cx="5616349" cy="1314450"/>
                <wp:effectExtent l="0" t="0" r="0" b="0"/>
                <wp:docPr id="556412" name="Group 556412"/>
                <wp:cNvGraphicFramePr/>
                <a:graphic xmlns:a="http://schemas.openxmlformats.org/drawingml/2006/main">
                  <a:graphicData uri="http://schemas.microsoft.com/office/word/2010/wordprocessingGroup">
                    <wpg:wgp>
                      <wpg:cNvGrpSpPr/>
                      <wpg:grpSpPr>
                        <a:xfrm>
                          <a:off x="0" y="0"/>
                          <a:ext cx="5616349" cy="1314450"/>
                          <a:chOff x="0" y="0"/>
                          <a:chExt cx="5616349" cy="1314450"/>
                        </a:xfrm>
                      </wpg:grpSpPr>
                      <wps:wsp>
                        <wps:cNvPr id="37062" name="Shape 37062"/>
                        <wps:cNvSpPr/>
                        <wps:spPr>
                          <a:xfrm>
                            <a:off x="1406930" y="3175"/>
                            <a:ext cx="590550" cy="0"/>
                          </a:xfrm>
                          <a:custGeom>
                            <a:avLst/>
                            <a:gdLst/>
                            <a:ahLst/>
                            <a:cxnLst/>
                            <a:rect l="0" t="0" r="0" b="0"/>
                            <a:pathLst>
                              <a:path w="590550">
                                <a:moveTo>
                                  <a:pt x="0" y="0"/>
                                </a:moveTo>
                                <a:lnTo>
                                  <a:pt x="5905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63" name="Shape 37063"/>
                        <wps:cNvSpPr/>
                        <wps:spPr>
                          <a:xfrm>
                            <a:off x="1994305" y="0"/>
                            <a:ext cx="0" cy="539750"/>
                          </a:xfrm>
                          <a:custGeom>
                            <a:avLst/>
                            <a:gdLst/>
                            <a:ahLst/>
                            <a:cxnLst/>
                            <a:rect l="0" t="0" r="0" b="0"/>
                            <a:pathLst>
                              <a:path h="539750">
                                <a:moveTo>
                                  <a:pt x="0" y="0"/>
                                </a:moveTo>
                                <a:lnTo>
                                  <a:pt x="0" y="539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64" name="Shape 37064"/>
                        <wps:cNvSpPr/>
                        <wps:spPr>
                          <a:xfrm>
                            <a:off x="1406930" y="536575"/>
                            <a:ext cx="590550" cy="0"/>
                          </a:xfrm>
                          <a:custGeom>
                            <a:avLst/>
                            <a:gdLst/>
                            <a:ahLst/>
                            <a:cxnLst/>
                            <a:rect l="0" t="0" r="0" b="0"/>
                            <a:pathLst>
                              <a:path w="590550">
                                <a:moveTo>
                                  <a:pt x="0" y="0"/>
                                </a:moveTo>
                                <a:lnTo>
                                  <a:pt x="5905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65" name="Shape 37065"/>
                        <wps:cNvSpPr/>
                        <wps:spPr>
                          <a:xfrm>
                            <a:off x="1410105" y="0"/>
                            <a:ext cx="0" cy="539750"/>
                          </a:xfrm>
                          <a:custGeom>
                            <a:avLst/>
                            <a:gdLst/>
                            <a:ahLst/>
                            <a:cxnLst/>
                            <a:rect l="0" t="0" r="0" b="0"/>
                            <a:pathLst>
                              <a:path h="539750">
                                <a:moveTo>
                                  <a:pt x="0" y="0"/>
                                </a:moveTo>
                                <a:lnTo>
                                  <a:pt x="0" y="539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66" name="Shape 37066"/>
                        <wps:cNvSpPr/>
                        <wps:spPr>
                          <a:xfrm>
                            <a:off x="1410105" y="0"/>
                            <a:ext cx="0" cy="6350"/>
                          </a:xfrm>
                          <a:custGeom>
                            <a:avLst/>
                            <a:gdLst/>
                            <a:ahLst/>
                            <a:cxnLst/>
                            <a:rect l="0" t="0" r="0" b="0"/>
                            <a:pathLst>
                              <a:path h="6350">
                                <a:moveTo>
                                  <a:pt x="0" y="0"/>
                                </a:moveTo>
                                <a:lnTo>
                                  <a:pt x="0" y="6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67" name="Shape 37067"/>
                        <wps:cNvSpPr/>
                        <wps:spPr>
                          <a:xfrm>
                            <a:off x="4302530" y="857250"/>
                            <a:ext cx="279400" cy="0"/>
                          </a:xfrm>
                          <a:custGeom>
                            <a:avLst/>
                            <a:gdLst/>
                            <a:ahLst/>
                            <a:cxnLst/>
                            <a:rect l="0" t="0" r="0" b="0"/>
                            <a:pathLst>
                              <a:path w="279400">
                                <a:moveTo>
                                  <a:pt x="0" y="0"/>
                                </a:moveTo>
                                <a:lnTo>
                                  <a:pt x="279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68" name="Shape 37068"/>
                        <wps:cNvSpPr/>
                        <wps:spPr>
                          <a:xfrm>
                            <a:off x="4569230" y="857250"/>
                            <a:ext cx="215900" cy="0"/>
                          </a:xfrm>
                          <a:custGeom>
                            <a:avLst/>
                            <a:gdLst/>
                            <a:ahLst/>
                            <a:cxnLst/>
                            <a:rect l="0" t="0" r="0" b="0"/>
                            <a:pathLst>
                              <a:path w="215900">
                                <a:moveTo>
                                  <a:pt x="0" y="0"/>
                                </a:moveTo>
                                <a:lnTo>
                                  <a:pt x="215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69" name="Shape 37069"/>
                        <wps:cNvSpPr/>
                        <wps:spPr>
                          <a:xfrm>
                            <a:off x="4759730" y="863600"/>
                            <a:ext cx="12700" cy="25400"/>
                          </a:xfrm>
                          <a:custGeom>
                            <a:avLst/>
                            <a:gdLst/>
                            <a:ahLst/>
                            <a:cxnLst/>
                            <a:rect l="0" t="0" r="0" b="0"/>
                            <a:pathLst>
                              <a:path w="12700" h="25400">
                                <a:moveTo>
                                  <a:pt x="0" y="254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0" name="Shape 37070"/>
                        <wps:cNvSpPr/>
                        <wps:spPr>
                          <a:xfrm>
                            <a:off x="4810530" y="8509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1" name="Shape 37071"/>
                        <wps:cNvSpPr/>
                        <wps:spPr>
                          <a:xfrm>
                            <a:off x="4759730" y="812800"/>
                            <a:ext cx="50800" cy="50800"/>
                          </a:xfrm>
                          <a:custGeom>
                            <a:avLst/>
                            <a:gdLst/>
                            <a:ahLst/>
                            <a:cxnLst/>
                            <a:rect l="0" t="0" r="0" b="0"/>
                            <a:pathLst>
                              <a:path w="50800" h="50800">
                                <a:moveTo>
                                  <a:pt x="0" y="0"/>
                                </a:moveTo>
                                <a:lnTo>
                                  <a:pt x="25400" y="25400"/>
                                </a:lnTo>
                                <a:lnTo>
                                  <a:pt x="50800" y="38100"/>
                                </a:lnTo>
                                <a:lnTo>
                                  <a:pt x="25400" y="50800"/>
                                </a:lnTo>
                                <a:lnTo>
                                  <a:pt x="12700" y="50800"/>
                                </a:lnTo>
                                <a:lnTo>
                                  <a:pt x="1270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2" name="Shape 37072"/>
                        <wps:cNvSpPr/>
                        <wps:spPr>
                          <a:xfrm>
                            <a:off x="708430" y="120650"/>
                            <a:ext cx="368300" cy="0"/>
                          </a:xfrm>
                          <a:custGeom>
                            <a:avLst/>
                            <a:gdLst/>
                            <a:ahLst/>
                            <a:cxnLst/>
                            <a:rect l="0" t="0" r="0" b="0"/>
                            <a:pathLst>
                              <a:path w="368300">
                                <a:moveTo>
                                  <a:pt x="0" y="0"/>
                                </a:moveTo>
                                <a:lnTo>
                                  <a:pt x="368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73" name="Shape 37073"/>
                        <wps:cNvSpPr/>
                        <wps:spPr>
                          <a:xfrm>
                            <a:off x="1064030" y="120650"/>
                            <a:ext cx="304800" cy="0"/>
                          </a:xfrm>
                          <a:custGeom>
                            <a:avLst/>
                            <a:gdLst/>
                            <a:ahLst/>
                            <a:cxnLst/>
                            <a:rect l="0" t="0" r="0" b="0"/>
                            <a:pathLst>
                              <a:path w="304800">
                                <a:moveTo>
                                  <a:pt x="0" y="0"/>
                                </a:moveTo>
                                <a:lnTo>
                                  <a:pt x="304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74" name="Shape 37074"/>
                        <wps:cNvSpPr/>
                        <wps:spPr>
                          <a:xfrm>
                            <a:off x="1343430" y="88900"/>
                            <a:ext cx="63500" cy="63500"/>
                          </a:xfrm>
                          <a:custGeom>
                            <a:avLst/>
                            <a:gdLst/>
                            <a:ahLst/>
                            <a:cxnLst/>
                            <a:rect l="0" t="0" r="0" b="0"/>
                            <a:pathLst>
                              <a:path w="63500" h="63500">
                                <a:moveTo>
                                  <a:pt x="0" y="0"/>
                                </a:moveTo>
                                <a:lnTo>
                                  <a:pt x="25400" y="25400"/>
                                </a:lnTo>
                                <a:lnTo>
                                  <a:pt x="50800" y="25400"/>
                                </a:lnTo>
                                <a:lnTo>
                                  <a:pt x="63500" y="38100"/>
                                </a:lnTo>
                                <a:lnTo>
                                  <a:pt x="25400" y="38100"/>
                                </a:lnTo>
                                <a:lnTo>
                                  <a:pt x="0" y="63500"/>
                                </a:lnTo>
                                <a:lnTo>
                                  <a:pt x="0" y="50800"/>
                                </a:lnTo>
                                <a:lnTo>
                                  <a:pt x="12700" y="381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5" name="Shape 37075"/>
                        <wps:cNvSpPr/>
                        <wps:spPr>
                          <a:xfrm>
                            <a:off x="1114830" y="361950"/>
                            <a:ext cx="165100" cy="0"/>
                          </a:xfrm>
                          <a:custGeom>
                            <a:avLst/>
                            <a:gdLst/>
                            <a:ahLst/>
                            <a:cxnLst/>
                            <a:rect l="0" t="0" r="0" b="0"/>
                            <a:pathLst>
                              <a:path w="165100">
                                <a:moveTo>
                                  <a:pt x="0" y="0"/>
                                </a:moveTo>
                                <a:lnTo>
                                  <a:pt x="165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76" name="Shape 37076"/>
                        <wps:cNvSpPr/>
                        <wps:spPr>
                          <a:xfrm>
                            <a:off x="1267230" y="361950"/>
                            <a:ext cx="101600" cy="0"/>
                          </a:xfrm>
                          <a:custGeom>
                            <a:avLst/>
                            <a:gdLst/>
                            <a:ahLst/>
                            <a:cxnLst/>
                            <a:rect l="0" t="0" r="0" b="0"/>
                            <a:pathLst>
                              <a:path w="101600">
                                <a:moveTo>
                                  <a:pt x="0" y="0"/>
                                </a:moveTo>
                                <a:lnTo>
                                  <a:pt x="101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77" name="Shape 37077"/>
                        <wps:cNvSpPr/>
                        <wps:spPr>
                          <a:xfrm>
                            <a:off x="1394230" y="3556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8" name="Shape 37078"/>
                        <wps:cNvSpPr/>
                        <wps:spPr>
                          <a:xfrm>
                            <a:off x="1343430" y="317500"/>
                            <a:ext cx="50800" cy="63500"/>
                          </a:xfrm>
                          <a:custGeom>
                            <a:avLst/>
                            <a:gdLst/>
                            <a:ahLst/>
                            <a:cxnLst/>
                            <a:rect l="0" t="0" r="0" b="0"/>
                            <a:pathLst>
                              <a:path w="50800" h="63500">
                                <a:moveTo>
                                  <a:pt x="0" y="0"/>
                                </a:moveTo>
                                <a:lnTo>
                                  <a:pt x="25400" y="25400"/>
                                </a:lnTo>
                                <a:lnTo>
                                  <a:pt x="50800" y="38100"/>
                                </a:lnTo>
                                <a:lnTo>
                                  <a:pt x="25400" y="50800"/>
                                </a:lnTo>
                                <a:lnTo>
                                  <a:pt x="12700" y="50800"/>
                                </a:lnTo>
                                <a:lnTo>
                                  <a:pt x="0" y="63500"/>
                                </a:lnTo>
                                <a:lnTo>
                                  <a:pt x="0" y="50800"/>
                                </a:lnTo>
                                <a:lnTo>
                                  <a:pt x="12700" y="381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80" name="Shape 37080"/>
                        <wps:cNvSpPr/>
                        <wps:spPr>
                          <a:xfrm>
                            <a:off x="2359430" y="587375"/>
                            <a:ext cx="590550" cy="0"/>
                          </a:xfrm>
                          <a:custGeom>
                            <a:avLst/>
                            <a:gdLst/>
                            <a:ahLst/>
                            <a:cxnLst/>
                            <a:rect l="0" t="0" r="0" b="0"/>
                            <a:pathLst>
                              <a:path w="590550">
                                <a:moveTo>
                                  <a:pt x="0" y="0"/>
                                </a:moveTo>
                                <a:lnTo>
                                  <a:pt x="5905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81" name="Shape 37081"/>
                        <wps:cNvSpPr/>
                        <wps:spPr>
                          <a:xfrm>
                            <a:off x="2946805" y="584200"/>
                            <a:ext cx="0" cy="730250"/>
                          </a:xfrm>
                          <a:custGeom>
                            <a:avLst/>
                            <a:gdLst/>
                            <a:ahLst/>
                            <a:cxnLst/>
                            <a:rect l="0" t="0" r="0" b="0"/>
                            <a:pathLst>
                              <a:path h="730250">
                                <a:moveTo>
                                  <a:pt x="0" y="0"/>
                                </a:moveTo>
                                <a:lnTo>
                                  <a:pt x="0" y="7302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82" name="Shape 37082"/>
                        <wps:cNvSpPr/>
                        <wps:spPr>
                          <a:xfrm>
                            <a:off x="2359430" y="1311275"/>
                            <a:ext cx="590550" cy="0"/>
                          </a:xfrm>
                          <a:custGeom>
                            <a:avLst/>
                            <a:gdLst/>
                            <a:ahLst/>
                            <a:cxnLst/>
                            <a:rect l="0" t="0" r="0" b="0"/>
                            <a:pathLst>
                              <a:path w="590550">
                                <a:moveTo>
                                  <a:pt x="0" y="0"/>
                                </a:moveTo>
                                <a:lnTo>
                                  <a:pt x="5905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83" name="Shape 37083"/>
                        <wps:cNvSpPr/>
                        <wps:spPr>
                          <a:xfrm>
                            <a:off x="2362605" y="584200"/>
                            <a:ext cx="0" cy="730250"/>
                          </a:xfrm>
                          <a:custGeom>
                            <a:avLst/>
                            <a:gdLst/>
                            <a:ahLst/>
                            <a:cxnLst/>
                            <a:rect l="0" t="0" r="0" b="0"/>
                            <a:pathLst>
                              <a:path h="730250">
                                <a:moveTo>
                                  <a:pt x="0" y="0"/>
                                </a:moveTo>
                                <a:lnTo>
                                  <a:pt x="0" y="7302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84" name="Shape 37084"/>
                        <wps:cNvSpPr/>
                        <wps:spPr>
                          <a:xfrm>
                            <a:off x="2362605" y="584200"/>
                            <a:ext cx="0" cy="6350"/>
                          </a:xfrm>
                          <a:custGeom>
                            <a:avLst/>
                            <a:gdLst/>
                            <a:ahLst/>
                            <a:cxnLst/>
                            <a:rect l="0" t="0" r="0" b="0"/>
                            <a:pathLst>
                              <a:path h="6350">
                                <a:moveTo>
                                  <a:pt x="0" y="0"/>
                                </a:moveTo>
                                <a:lnTo>
                                  <a:pt x="0" y="6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085" name="Rectangle 37085"/>
                        <wps:cNvSpPr/>
                        <wps:spPr>
                          <a:xfrm>
                            <a:off x="2398918" y="905146"/>
                            <a:ext cx="715149" cy="101542"/>
                          </a:xfrm>
                          <a:prstGeom prst="rect">
                            <a:avLst/>
                          </a:prstGeom>
                          <a:ln>
                            <a:noFill/>
                          </a:ln>
                        </wps:spPr>
                        <wps:txbx>
                          <w:txbxContent>
                            <w:p w:rsidR="00995658" w:rsidRDefault="00393C84">
                              <w:pPr>
                                <w:spacing w:after="160"/>
                                <w:ind w:left="0" w:firstLine="0"/>
                              </w:pPr>
                              <w:r>
                                <w:rPr>
                                  <w:sz w:val="13"/>
                                </w:rPr>
                                <w:t>Ramp function</w:t>
                              </w:r>
                            </w:p>
                          </w:txbxContent>
                        </wps:txbx>
                        <wps:bodyPr horzOverflow="overflow" vert="horz" lIns="0" tIns="0" rIns="0" bIns="0" rtlCol="0">
                          <a:noAutofit/>
                        </wps:bodyPr>
                      </wps:wsp>
                      <wps:wsp>
                        <wps:cNvPr id="37086" name="Shape 37086"/>
                        <wps:cNvSpPr/>
                        <wps:spPr>
                          <a:xfrm>
                            <a:off x="937030" y="882650"/>
                            <a:ext cx="723900" cy="0"/>
                          </a:xfrm>
                          <a:custGeom>
                            <a:avLst/>
                            <a:gdLst/>
                            <a:ahLst/>
                            <a:cxnLst/>
                            <a:rect l="0" t="0" r="0" b="0"/>
                            <a:pathLst>
                              <a:path w="723900">
                                <a:moveTo>
                                  <a:pt x="0" y="0"/>
                                </a:moveTo>
                                <a:lnTo>
                                  <a:pt x="723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87" name="Shape 37087"/>
                        <wps:cNvSpPr/>
                        <wps:spPr>
                          <a:xfrm>
                            <a:off x="1648230" y="882650"/>
                            <a:ext cx="673100" cy="0"/>
                          </a:xfrm>
                          <a:custGeom>
                            <a:avLst/>
                            <a:gdLst/>
                            <a:ahLst/>
                            <a:cxnLst/>
                            <a:rect l="0" t="0" r="0" b="0"/>
                            <a:pathLst>
                              <a:path w="673100">
                                <a:moveTo>
                                  <a:pt x="0" y="0"/>
                                </a:moveTo>
                                <a:lnTo>
                                  <a:pt x="67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88" name="Shape 37088"/>
                        <wps:cNvSpPr/>
                        <wps:spPr>
                          <a:xfrm>
                            <a:off x="2295930" y="901700"/>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89" name="Shape 37089"/>
                        <wps:cNvSpPr/>
                        <wps:spPr>
                          <a:xfrm>
                            <a:off x="2346730" y="8763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0" name="Shape 37090"/>
                        <wps:cNvSpPr/>
                        <wps:spPr>
                          <a:xfrm>
                            <a:off x="2308630" y="863600"/>
                            <a:ext cx="38100" cy="38100"/>
                          </a:xfrm>
                          <a:custGeom>
                            <a:avLst/>
                            <a:gdLst/>
                            <a:ahLst/>
                            <a:cxnLst/>
                            <a:rect l="0" t="0" r="0" b="0"/>
                            <a:pathLst>
                              <a:path w="38100" h="38100">
                                <a:moveTo>
                                  <a:pt x="0" y="0"/>
                                </a:moveTo>
                                <a:lnTo>
                                  <a:pt x="25400" y="12700"/>
                                </a:lnTo>
                                <a:lnTo>
                                  <a:pt x="38100" y="12700"/>
                                </a:lnTo>
                                <a:lnTo>
                                  <a:pt x="25400" y="254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1" name="Shape 37091"/>
                        <wps:cNvSpPr/>
                        <wps:spPr>
                          <a:xfrm>
                            <a:off x="2295930" y="850900"/>
                            <a:ext cx="12700" cy="12700"/>
                          </a:xfrm>
                          <a:custGeom>
                            <a:avLst/>
                            <a:gdLst/>
                            <a:ahLst/>
                            <a:cxnLst/>
                            <a:rect l="0" t="0" r="0" b="0"/>
                            <a:pathLst>
                              <a:path w="12700" h="12700">
                                <a:moveTo>
                                  <a:pt x="1270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3" name="Shape 37093"/>
                        <wps:cNvSpPr/>
                        <wps:spPr>
                          <a:xfrm>
                            <a:off x="2365780" y="76200"/>
                            <a:ext cx="0" cy="152400"/>
                          </a:xfrm>
                          <a:custGeom>
                            <a:avLst/>
                            <a:gdLst/>
                            <a:ahLst/>
                            <a:cxnLst/>
                            <a:rect l="0" t="0" r="0" b="0"/>
                            <a:pathLst>
                              <a:path h="152400">
                                <a:moveTo>
                                  <a:pt x="0" y="0"/>
                                </a:moveTo>
                                <a:lnTo>
                                  <a:pt x="0" y="1524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94" name="Shape 37094"/>
                        <wps:cNvSpPr/>
                        <wps:spPr>
                          <a:xfrm>
                            <a:off x="2359430" y="222250"/>
                            <a:ext cx="1003300" cy="0"/>
                          </a:xfrm>
                          <a:custGeom>
                            <a:avLst/>
                            <a:gdLst/>
                            <a:ahLst/>
                            <a:cxnLst/>
                            <a:rect l="0" t="0" r="0" b="0"/>
                            <a:pathLst>
                              <a:path w="1003300">
                                <a:moveTo>
                                  <a:pt x="0" y="0"/>
                                </a:moveTo>
                                <a:lnTo>
                                  <a:pt x="1003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95" name="Shape 37095"/>
                        <wps:cNvSpPr/>
                        <wps:spPr>
                          <a:xfrm>
                            <a:off x="3350030" y="165100"/>
                            <a:ext cx="177800" cy="63500"/>
                          </a:xfrm>
                          <a:custGeom>
                            <a:avLst/>
                            <a:gdLst/>
                            <a:ahLst/>
                            <a:cxnLst/>
                            <a:rect l="0" t="0" r="0" b="0"/>
                            <a:pathLst>
                              <a:path w="177800" h="63500">
                                <a:moveTo>
                                  <a:pt x="165100" y="0"/>
                                </a:moveTo>
                                <a:lnTo>
                                  <a:pt x="177800" y="0"/>
                                </a:lnTo>
                                <a:lnTo>
                                  <a:pt x="177800" y="12700"/>
                                </a:lnTo>
                                <a:lnTo>
                                  <a:pt x="12700" y="63500"/>
                                </a:lnTo>
                                <a:lnTo>
                                  <a:pt x="0" y="63500"/>
                                </a:lnTo>
                                <a:lnTo>
                                  <a:pt x="0" y="50800"/>
                                </a:lnTo>
                                <a:lnTo>
                                  <a:pt x="16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6" name="Shape 37096"/>
                        <wps:cNvSpPr/>
                        <wps:spPr>
                          <a:xfrm>
                            <a:off x="3350030" y="76200"/>
                            <a:ext cx="177800" cy="101600"/>
                          </a:xfrm>
                          <a:custGeom>
                            <a:avLst/>
                            <a:gdLst/>
                            <a:ahLst/>
                            <a:cxnLst/>
                            <a:rect l="0" t="0" r="0" b="0"/>
                            <a:pathLst>
                              <a:path w="177800" h="101600">
                                <a:moveTo>
                                  <a:pt x="0" y="0"/>
                                </a:moveTo>
                                <a:lnTo>
                                  <a:pt x="12700" y="0"/>
                                </a:lnTo>
                                <a:lnTo>
                                  <a:pt x="177800" y="88900"/>
                                </a:lnTo>
                                <a:lnTo>
                                  <a:pt x="177800" y="101600"/>
                                </a:lnTo>
                                <a:lnTo>
                                  <a:pt x="165100" y="1016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7" name="Shape 37097"/>
                        <wps:cNvSpPr/>
                        <wps:spPr>
                          <a:xfrm>
                            <a:off x="2359430" y="82550"/>
                            <a:ext cx="1003300" cy="0"/>
                          </a:xfrm>
                          <a:custGeom>
                            <a:avLst/>
                            <a:gdLst/>
                            <a:ahLst/>
                            <a:cxnLst/>
                            <a:rect l="0" t="0" r="0" b="0"/>
                            <a:pathLst>
                              <a:path w="1003300">
                                <a:moveTo>
                                  <a:pt x="0" y="0"/>
                                </a:moveTo>
                                <a:lnTo>
                                  <a:pt x="10033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98" name="Shape 37098"/>
                        <wps:cNvSpPr/>
                        <wps:spPr>
                          <a:xfrm>
                            <a:off x="2365780" y="76200"/>
                            <a:ext cx="0" cy="12700"/>
                          </a:xfrm>
                          <a:custGeom>
                            <a:avLst/>
                            <a:gdLst/>
                            <a:ahLst/>
                            <a:cxnLst/>
                            <a:rect l="0" t="0" r="0" b="0"/>
                            <a:pathLst>
                              <a:path h="12700">
                                <a:moveTo>
                                  <a:pt x="0" y="0"/>
                                </a:moveTo>
                                <a:lnTo>
                                  <a:pt x="0" y="127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099" name="Rectangle 37099"/>
                        <wps:cNvSpPr/>
                        <wps:spPr>
                          <a:xfrm>
                            <a:off x="2475479" y="105676"/>
                            <a:ext cx="1275186" cy="101542"/>
                          </a:xfrm>
                          <a:prstGeom prst="rect">
                            <a:avLst/>
                          </a:prstGeom>
                          <a:ln>
                            <a:noFill/>
                          </a:ln>
                        </wps:spPr>
                        <wps:txbx>
                          <w:txbxContent>
                            <w:p w:rsidR="00995658" w:rsidRDefault="00393C84">
                              <w:pPr>
                                <w:spacing w:after="160"/>
                                <w:ind w:left="0" w:firstLine="0"/>
                              </w:pPr>
                              <w:r>
                                <w:rPr>
                                  <w:sz w:val="13"/>
                                </w:rPr>
                                <w:t>statusword.11, limit_value</w:t>
                              </w:r>
                            </w:p>
                          </w:txbxContent>
                        </wps:txbx>
                        <wps:bodyPr horzOverflow="overflow" vert="horz" lIns="0" tIns="0" rIns="0" bIns="0" rtlCol="0">
                          <a:noAutofit/>
                        </wps:bodyPr>
                      </wps:wsp>
                      <wps:wsp>
                        <wps:cNvPr id="37100" name="Shape 37100"/>
                        <wps:cNvSpPr/>
                        <wps:spPr>
                          <a:xfrm>
                            <a:off x="1991130" y="158750"/>
                            <a:ext cx="381000" cy="0"/>
                          </a:xfrm>
                          <a:custGeom>
                            <a:avLst/>
                            <a:gdLst/>
                            <a:ahLst/>
                            <a:cxnLst/>
                            <a:rect l="0" t="0" r="0" b="0"/>
                            <a:pathLst>
                              <a:path w="381000">
                                <a:moveTo>
                                  <a:pt x="0" y="0"/>
                                </a:moveTo>
                                <a:lnTo>
                                  <a:pt x="3810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101" name="Rectangle 37101"/>
                        <wps:cNvSpPr/>
                        <wps:spPr>
                          <a:xfrm>
                            <a:off x="2386157" y="448305"/>
                            <a:ext cx="705884" cy="101542"/>
                          </a:xfrm>
                          <a:prstGeom prst="rect">
                            <a:avLst/>
                          </a:prstGeom>
                          <a:ln>
                            <a:noFill/>
                          </a:ln>
                        </wps:spPr>
                        <wps:txbx>
                          <w:txbxContent>
                            <w:p w:rsidR="00995658" w:rsidRDefault="00393C84">
                              <w:pPr>
                                <w:spacing w:after="160"/>
                                <w:ind w:left="0" w:firstLine="0"/>
                              </w:pPr>
                              <w:r>
                                <w:rPr>
                                  <w:sz w:val="13"/>
                                </w:rPr>
                                <w:t>Ramp function</w:t>
                              </w:r>
                            </w:p>
                          </w:txbxContent>
                        </wps:txbx>
                        <wps:bodyPr horzOverflow="overflow" vert="horz" lIns="0" tIns="0" rIns="0" bIns="0" rtlCol="0">
                          <a:noAutofit/>
                        </wps:bodyPr>
                      </wps:wsp>
                      <wps:wsp>
                        <wps:cNvPr id="37102" name="Rectangle 37102"/>
                        <wps:cNvSpPr/>
                        <wps:spPr>
                          <a:xfrm>
                            <a:off x="4" y="257958"/>
                            <a:ext cx="1438575" cy="101542"/>
                          </a:xfrm>
                          <a:prstGeom prst="rect">
                            <a:avLst/>
                          </a:prstGeom>
                          <a:ln>
                            <a:noFill/>
                          </a:ln>
                        </wps:spPr>
                        <wps:txbx>
                          <w:txbxContent>
                            <w:p w:rsidR="00995658" w:rsidRDefault="00393C84">
                              <w:pPr>
                                <w:spacing w:after="160"/>
                                <w:ind w:left="0" w:firstLine="0"/>
                              </w:pPr>
                              <w:r>
                                <w:rPr>
                                  <w:sz w:val="13"/>
                                </w:rPr>
                                <w:t>vl_velocity_min_max_amount</w:t>
                              </w:r>
                            </w:p>
                          </w:txbxContent>
                        </wps:txbx>
                        <wps:bodyPr horzOverflow="overflow" vert="horz" lIns="0" tIns="0" rIns="0" bIns="0" rtlCol="0">
                          <a:noAutofit/>
                        </wps:bodyPr>
                      </wps:wsp>
                      <wps:wsp>
                        <wps:cNvPr id="37103" name="Rectangle 37103"/>
                        <wps:cNvSpPr/>
                        <wps:spPr>
                          <a:xfrm>
                            <a:off x="4" y="359479"/>
                            <a:ext cx="375879" cy="101542"/>
                          </a:xfrm>
                          <a:prstGeom prst="rect">
                            <a:avLst/>
                          </a:prstGeom>
                          <a:ln>
                            <a:noFill/>
                          </a:ln>
                        </wps:spPr>
                        <wps:txbx>
                          <w:txbxContent>
                            <w:p w:rsidR="00995658" w:rsidRDefault="00393C84">
                              <w:pPr>
                                <w:spacing w:after="160"/>
                                <w:ind w:left="0" w:firstLine="0"/>
                              </w:pPr>
                              <w:r>
                                <w:rPr>
                                  <w:sz w:val="13"/>
                                </w:rPr>
                                <w:t>(6046h)</w:t>
                              </w:r>
                            </w:p>
                          </w:txbxContent>
                        </wps:txbx>
                        <wps:bodyPr horzOverflow="overflow" vert="horz" lIns="0" tIns="0" rIns="0" bIns="0" rtlCol="0">
                          <a:noAutofit/>
                        </wps:bodyPr>
                      </wps:wsp>
                      <wps:wsp>
                        <wps:cNvPr id="37104" name="Rectangle 37104"/>
                        <wps:cNvSpPr/>
                        <wps:spPr>
                          <a:xfrm>
                            <a:off x="4" y="29536"/>
                            <a:ext cx="852169" cy="101542"/>
                          </a:xfrm>
                          <a:prstGeom prst="rect">
                            <a:avLst/>
                          </a:prstGeom>
                          <a:ln>
                            <a:noFill/>
                          </a:ln>
                        </wps:spPr>
                        <wps:txbx>
                          <w:txbxContent>
                            <w:p w:rsidR="00995658" w:rsidRDefault="00393C84">
                              <w:pPr>
                                <w:spacing w:after="160"/>
                                <w:ind w:left="0" w:firstLine="0"/>
                              </w:pPr>
                              <w:r>
                                <w:rPr>
                                  <w:sz w:val="13"/>
                                </w:rPr>
                                <w:t>vl_target_velocity</w:t>
                              </w:r>
                            </w:p>
                          </w:txbxContent>
                        </wps:txbx>
                        <wps:bodyPr horzOverflow="overflow" vert="horz" lIns="0" tIns="0" rIns="0" bIns="0" rtlCol="0">
                          <a:noAutofit/>
                        </wps:bodyPr>
                      </wps:wsp>
                      <wps:wsp>
                        <wps:cNvPr id="37105" name="Rectangle 37105"/>
                        <wps:cNvSpPr/>
                        <wps:spPr>
                          <a:xfrm>
                            <a:off x="4" y="131057"/>
                            <a:ext cx="375879" cy="101542"/>
                          </a:xfrm>
                          <a:prstGeom prst="rect">
                            <a:avLst/>
                          </a:prstGeom>
                          <a:ln>
                            <a:noFill/>
                          </a:ln>
                        </wps:spPr>
                        <wps:txbx>
                          <w:txbxContent>
                            <w:p w:rsidR="00995658" w:rsidRDefault="00393C84">
                              <w:pPr>
                                <w:spacing w:after="160"/>
                                <w:ind w:left="0" w:firstLine="0"/>
                              </w:pPr>
                              <w:r>
                                <w:rPr>
                                  <w:sz w:val="13"/>
                                </w:rPr>
                                <w:t>(6042h)</w:t>
                              </w:r>
                            </w:p>
                          </w:txbxContent>
                        </wps:txbx>
                        <wps:bodyPr horzOverflow="overflow" vert="horz" lIns="0" tIns="0" rIns="0" bIns="0" rtlCol="0">
                          <a:noAutofit/>
                        </wps:bodyPr>
                      </wps:wsp>
                      <wps:wsp>
                        <wps:cNvPr id="37106" name="Rectangle 37106"/>
                        <wps:cNvSpPr/>
                        <wps:spPr>
                          <a:xfrm>
                            <a:off x="4" y="790935"/>
                            <a:ext cx="1155982" cy="101542"/>
                          </a:xfrm>
                          <a:prstGeom prst="rect">
                            <a:avLst/>
                          </a:prstGeom>
                          <a:ln>
                            <a:noFill/>
                          </a:ln>
                        </wps:spPr>
                        <wps:txbx>
                          <w:txbxContent>
                            <w:p w:rsidR="00995658" w:rsidRDefault="00393C84">
                              <w:pPr>
                                <w:spacing w:after="160"/>
                                <w:ind w:left="0" w:firstLine="0"/>
                              </w:pPr>
                              <w:r>
                                <w:rPr>
                                  <w:sz w:val="13"/>
                                </w:rPr>
                                <w:t>vl_velocity_acceleration</w:t>
                              </w:r>
                            </w:p>
                          </w:txbxContent>
                        </wps:txbx>
                        <wps:bodyPr horzOverflow="overflow" vert="horz" lIns="0" tIns="0" rIns="0" bIns="0" rtlCol="0">
                          <a:noAutofit/>
                        </wps:bodyPr>
                      </wps:wsp>
                      <wps:wsp>
                        <wps:cNvPr id="37107" name="Rectangle 37107"/>
                        <wps:cNvSpPr/>
                        <wps:spPr>
                          <a:xfrm>
                            <a:off x="4" y="892456"/>
                            <a:ext cx="375879" cy="101542"/>
                          </a:xfrm>
                          <a:prstGeom prst="rect">
                            <a:avLst/>
                          </a:prstGeom>
                          <a:ln>
                            <a:noFill/>
                          </a:ln>
                        </wps:spPr>
                        <wps:txbx>
                          <w:txbxContent>
                            <w:p w:rsidR="00995658" w:rsidRDefault="00393C84">
                              <w:pPr>
                                <w:spacing w:after="160"/>
                                <w:ind w:left="0" w:firstLine="0"/>
                              </w:pPr>
                              <w:r>
                                <w:rPr>
                                  <w:sz w:val="13"/>
                                </w:rPr>
                                <w:t>(6048h)</w:t>
                              </w:r>
                            </w:p>
                          </w:txbxContent>
                        </wps:txbx>
                        <wps:bodyPr horzOverflow="overflow" vert="horz" lIns="0" tIns="0" rIns="0" bIns="0" rtlCol="0">
                          <a:noAutofit/>
                        </wps:bodyPr>
                      </wps:wsp>
                      <wps:wsp>
                        <wps:cNvPr id="37108" name="Shape 37108"/>
                        <wps:cNvSpPr/>
                        <wps:spPr>
                          <a:xfrm>
                            <a:off x="937030" y="1174750"/>
                            <a:ext cx="723900" cy="0"/>
                          </a:xfrm>
                          <a:custGeom>
                            <a:avLst/>
                            <a:gdLst/>
                            <a:ahLst/>
                            <a:cxnLst/>
                            <a:rect l="0" t="0" r="0" b="0"/>
                            <a:pathLst>
                              <a:path w="723900">
                                <a:moveTo>
                                  <a:pt x="0" y="0"/>
                                </a:moveTo>
                                <a:lnTo>
                                  <a:pt x="723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109" name="Shape 37109"/>
                        <wps:cNvSpPr/>
                        <wps:spPr>
                          <a:xfrm>
                            <a:off x="1648230" y="1174750"/>
                            <a:ext cx="673100" cy="0"/>
                          </a:xfrm>
                          <a:custGeom>
                            <a:avLst/>
                            <a:gdLst/>
                            <a:ahLst/>
                            <a:cxnLst/>
                            <a:rect l="0" t="0" r="0" b="0"/>
                            <a:pathLst>
                              <a:path w="673100">
                                <a:moveTo>
                                  <a:pt x="0" y="0"/>
                                </a:moveTo>
                                <a:lnTo>
                                  <a:pt x="673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110" name="Shape 37110"/>
                        <wps:cNvSpPr/>
                        <wps:spPr>
                          <a:xfrm>
                            <a:off x="2346730" y="1168400"/>
                            <a:ext cx="25400" cy="0"/>
                          </a:xfrm>
                          <a:custGeom>
                            <a:avLst/>
                            <a:gdLst/>
                            <a:ahLst/>
                            <a:cxnLst/>
                            <a:rect l="0" t="0" r="0" b="0"/>
                            <a:pathLst>
                              <a:path w="25400">
                                <a:moveTo>
                                  <a:pt x="254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1" name="Shape 37111"/>
                        <wps:cNvSpPr/>
                        <wps:spPr>
                          <a:xfrm>
                            <a:off x="2295930" y="1155700"/>
                            <a:ext cx="50800" cy="50800"/>
                          </a:xfrm>
                          <a:custGeom>
                            <a:avLst/>
                            <a:gdLst/>
                            <a:ahLst/>
                            <a:cxnLst/>
                            <a:rect l="0" t="0" r="0" b="0"/>
                            <a:pathLst>
                              <a:path w="50800" h="50800">
                                <a:moveTo>
                                  <a:pt x="12700" y="0"/>
                                </a:moveTo>
                                <a:lnTo>
                                  <a:pt x="38100" y="0"/>
                                </a:lnTo>
                                <a:lnTo>
                                  <a:pt x="50800" y="12700"/>
                                </a:lnTo>
                                <a:lnTo>
                                  <a:pt x="38100" y="25400"/>
                                </a:lnTo>
                                <a:lnTo>
                                  <a:pt x="12700" y="38100"/>
                                </a:lnTo>
                                <a:lnTo>
                                  <a:pt x="0" y="50800"/>
                                </a:lnTo>
                                <a:lnTo>
                                  <a:pt x="12700" y="254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2" name="Shape 37112"/>
                        <wps:cNvSpPr/>
                        <wps:spPr>
                          <a:xfrm>
                            <a:off x="2295930" y="1130300"/>
                            <a:ext cx="12700" cy="25400"/>
                          </a:xfrm>
                          <a:custGeom>
                            <a:avLst/>
                            <a:gdLst/>
                            <a:ahLst/>
                            <a:cxnLst/>
                            <a:rect l="0" t="0" r="0" b="0"/>
                            <a:pathLst>
                              <a:path w="12700" h="25400">
                                <a:moveTo>
                                  <a:pt x="1270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3" name="Rectangle 37113"/>
                        <wps:cNvSpPr/>
                        <wps:spPr>
                          <a:xfrm>
                            <a:off x="0" y="1082806"/>
                            <a:ext cx="1163589" cy="101542"/>
                          </a:xfrm>
                          <a:prstGeom prst="rect">
                            <a:avLst/>
                          </a:prstGeom>
                          <a:ln>
                            <a:noFill/>
                          </a:ln>
                        </wps:spPr>
                        <wps:txbx>
                          <w:txbxContent>
                            <w:p w:rsidR="00995658" w:rsidRDefault="00393C84">
                              <w:pPr>
                                <w:spacing w:after="160"/>
                                <w:ind w:left="0" w:firstLine="0"/>
                              </w:pPr>
                              <w:r>
                                <w:rPr>
                                  <w:sz w:val="13"/>
                                </w:rPr>
                                <w:t>vl_velocity_deceleration</w:t>
                              </w:r>
                            </w:p>
                          </w:txbxContent>
                        </wps:txbx>
                        <wps:bodyPr horzOverflow="overflow" vert="horz" lIns="0" tIns="0" rIns="0" bIns="0" rtlCol="0">
                          <a:noAutofit/>
                        </wps:bodyPr>
                      </wps:wsp>
                      <wps:wsp>
                        <wps:cNvPr id="37114" name="Rectangle 37114"/>
                        <wps:cNvSpPr/>
                        <wps:spPr>
                          <a:xfrm>
                            <a:off x="0" y="1171632"/>
                            <a:ext cx="375879" cy="101542"/>
                          </a:xfrm>
                          <a:prstGeom prst="rect">
                            <a:avLst/>
                          </a:prstGeom>
                          <a:ln>
                            <a:noFill/>
                          </a:ln>
                        </wps:spPr>
                        <wps:txbx>
                          <w:txbxContent>
                            <w:p w:rsidR="00995658" w:rsidRDefault="00393C84">
                              <w:pPr>
                                <w:spacing w:after="160"/>
                                <w:ind w:left="0" w:firstLine="0"/>
                              </w:pPr>
                              <w:r>
                                <w:rPr>
                                  <w:sz w:val="13"/>
                                </w:rPr>
                                <w:t>(6049h)</w:t>
                              </w:r>
                            </w:p>
                          </w:txbxContent>
                        </wps:txbx>
                        <wps:bodyPr horzOverflow="overflow" vert="horz" lIns="0" tIns="0" rIns="0" bIns="0" rtlCol="0">
                          <a:noAutofit/>
                        </wps:bodyPr>
                      </wps:wsp>
                      <wps:wsp>
                        <wps:cNvPr id="37115" name="Shape 37115"/>
                        <wps:cNvSpPr/>
                        <wps:spPr>
                          <a:xfrm>
                            <a:off x="1991130" y="387350"/>
                            <a:ext cx="177800" cy="0"/>
                          </a:xfrm>
                          <a:custGeom>
                            <a:avLst/>
                            <a:gdLst/>
                            <a:ahLst/>
                            <a:cxnLst/>
                            <a:rect l="0" t="0" r="0" b="0"/>
                            <a:pathLst>
                              <a:path w="177800">
                                <a:moveTo>
                                  <a:pt x="0" y="0"/>
                                </a:moveTo>
                                <a:lnTo>
                                  <a:pt x="177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116" name="Shape 37116"/>
                        <wps:cNvSpPr/>
                        <wps:spPr>
                          <a:xfrm>
                            <a:off x="2162580" y="381000"/>
                            <a:ext cx="0" cy="355600"/>
                          </a:xfrm>
                          <a:custGeom>
                            <a:avLst/>
                            <a:gdLst/>
                            <a:ahLst/>
                            <a:cxnLst/>
                            <a:rect l="0" t="0" r="0" b="0"/>
                            <a:pathLst>
                              <a:path h="355600">
                                <a:moveTo>
                                  <a:pt x="0" y="0"/>
                                </a:moveTo>
                                <a:lnTo>
                                  <a:pt x="0" y="35560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117" name="Shape 37117"/>
                        <wps:cNvSpPr/>
                        <wps:spPr>
                          <a:xfrm>
                            <a:off x="2156230" y="730250"/>
                            <a:ext cx="215900" cy="0"/>
                          </a:xfrm>
                          <a:custGeom>
                            <a:avLst/>
                            <a:gdLst/>
                            <a:ahLst/>
                            <a:cxnLst/>
                            <a:rect l="0" t="0" r="0" b="0"/>
                            <a:pathLst>
                              <a:path w="215900">
                                <a:moveTo>
                                  <a:pt x="0" y="0"/>
                                </a:moveTo>
                                <a:lnTo>
                                  <a:pt x="215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60884" name="Shape 660884"/>
                        <wps:cNvSpPr/>
                        <wps:spPr>
                          <a:xfrm>
                            <a:off x="3667530" y="584200"/>
                            <a:ext cx="635000" cy="533400"/>
                          </a:xfrm>
                          <a:custGeom>
                            <a:avLst/>
                            <a:gdLst/>
                            <a:ahLst/>
                            <a:cxnLst/>
                            <a:rect l="0" t="0" r="0" b="0"/>
                            <a:pathLst>
                              <a:path w="635000" h="533400">
                                <a:moveTo>
                                  <a:pt x="0" y="0"/>
                                </a:moveTo>
                                <a:lnTo>
                                  <a:pt x="635000" y="0"/>
                                </a:lnTo>
                                <a:lnTo>
                                  <a:pt x="635000" y="533400"/>
                                </a:lnTo>
                                <a:lnTo>
                                  <a:pt x="0" y="533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119" name="Shape 37119"/>
                        <wps:cNvSpPr/>
                        <wps:spPr>
                          <a:xfrm>
                            <a:off x="3667530" y="587375"/>
                            <a:ext cx="641350" cy="0"/>
                          </a:xfrm>
                          <a:custGeom>
                            <a:avLst/>
                            <a:gdLst/>
                            <a:ahLst/>
                            <a:cxnLst/>
                            <a:rect l="0" t="0" r="0" b="0"/>
                            <a:pathLst>
                              <a:path w="641350">
                                <a:moveTo>
                                  <a:pt x="0" y="0"/>
                                </a:moveTo>
                                <a:lnTo>
                                  <a:pt x="6413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120" name="Shape 37120"/>
                        <wps:cNvSpPr/>
                        <wps:spPr>
                          <a:xfrm>
                            <a:off x="4305705" y="584200"/>
                            <a:ext cx="0" cy="527050"/>
                          </a:xfrm>
                          <a:custGeom>
                            <a:avLst/>
                            <a:gdLst/>
                            <a:ahLst/>
                            <a:cxnLst/>
                            <a:rect l="0" t="0" r="0" b="0"/>
                            <a:pathLst>
                              <a:path h="527050">
                                <a:moveTo>
                                  <a:pt x="0" y="0"/>
                                </a:moveTo>
                                <a:lnTo>
                                  <a:pt x="0" y="5270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121" name="Shape 37121"/>
                        <wps:cNvSpPr/>
                        <wps:spPr>
                          <a:xfrm>
                            <a:off x="3667530" y="1108075"/>
                            <a:ext cx="641350" cy="0"/>
                          </a:xfrm>
                          <a:custGeom>
                            <a:avLst/>
                            <a:gdLst/>
                            <a:ahLst/>
                            <a:cxnLst/>
                            <a:rect l="0" t="0" r="0" b="0"/>
                            <a:pathLst>
                              <a:path w="641350">
                                <a:moveTo>
                                  <a:pt x="0" y="0"/>
                                </a:moveTo>
                                <a:lnTo>
                                  <a:pt x="6413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122" name="Shape 37122"/>
                        <wps:cNvSpPr/>
                        <wps:spPr>
                          <a:xfrm>
                            <a:off x="3670705" y="584200"/>
                            <a:ext cx="0" cy="527050"/>
                          </a:xfrm>
                          <a:custGeom>
                            <a:avLst/>
                            <a:gdLst/>
                            <a:ahLst/>
                            <a:cxnLst/>
                            <a:rect l="0" t="0" r="0" b="0"/>
                            <a:pathLst>
                              <a:path h="527050">
                                <a:moveTo>
                                  <a:pt x="0" y="0"/>
                                </a:moveTo>
                                <a:lnTo>
                                  <a:pt x="0" y="5270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123" name="Shape 37123"/>
                        <wps:cNvSpPr/>
                        <wps:spPr>
                          <a:xfrm>
                            <a:off x="3670705" y="584200"/>
                            <a:ext cx="0" cy="6350"/>
                          </a:xfrm>
                          <a:custGeom>
                            <a:avLst/>
                            <a:gdLst/>
                            <a:ahLst/>
                            <a:cxnLst/>
                            <a:rect l="0" t="0" r="0" b="0"/>
                            <a:pathLst>
                              <a:path h="6350">
                                <a:moveTo>
                                  <a:pt x="0" y="0"/>
                                </a:moveTo>
                                <a:lnTo>
                                  <a:pt x="0" y="63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7124" name="Rectangle 37124"/>
                        <wps:cNvSpPr/>
                        <wps:spPr>
                          <a:xfrm>
                            <a:off x="3789780" y="714797"/>
                            <a:ext cx="579325" cy="101542"/>
                          </a:xfrm>
                          <a:prstGeom prst="rect">
                            <a:avLst/>
                          </a:prstGeom>
                          <a:ln>
                            <a:noFill/>
                          </a:ln>
                        </wps:spPr>
                        <wps:txbx>
                          <w:txbxContent>
                            <w:p w:rsidR="00995658" w:rsidRDefault="00393C84">
                              <w:pPr>
                                <w:spacing w:after="160"/>
                                <w:ind w:left="0" w:firstLine="0"/>
                              </w:pPr>
                              <w:r>
                                <w:rPr>
                                  <w:sz w:val="13"/>
                                </w:rPr>
                                <w:t>Closed-loop</w:t>
                              </w:r>
                            </w:p>
                          </w:txbxContent>
                        </wps:txbx>
                        <wps:bodyPr horzOverflow="overflow" vert="horz" lIns="0" tIns="0" rIns="0" bIns="0" rtlCol="0">
                          <a:noAutofit/>
                        </wps:bodyPr>
                      </wps:wsp>
                      <wps:wsp>
                        <wps:cNvPr id="37125" name="Rectangle 37125"/>
                        <wps:cNvSpPr/>
                        <wps:spPr>
                          <a:xfrm>
                            <a:off x="3815301" y="803623"/>
                            <a:ext cx="494469" cy="101542"/>
                          </a:xfrm>
                          <a:prstGeom prst="rect">
                            <a:avLst/>
                          </a:prstGeom>
                          <a:ln>
                            <a:noFill/>
                          </a:ln>
                        </wps:spPr>
                        <wps:txbx>
                          <w:txbxContent>
                            <w:p w:rsidR="00995658" w:rsidRDefault="00393C84">
                              <w:pPr>
                                <w:spacing w:after="160"/>
                                <w:ind w:left="0" w:firstLine="0"/>
                              </w:pPr>
                              <w:r>
                                <w:rPr>
                                  <w:sz w:val="13"/>
                                </w:rPr>
                                <w:t>open-loop</w:t>
                              </w:r>
                            </w:p>
                          </w:txbxContent>
                        </wps:txbx>
                        <wps:bodyPr horzOverflow="overflow" vert="horz" lIns="0" tIns="0" rIns="0" bIns="0" rtlCol="0">
                          <a:noAutofit/>
                        </wps:bodyPr>
                      </wps:wsp>
                      <wps:wsp>
                        <wps:cNvPr id="37126" name="Rectangle 37126"/>
                        <wps:cNvSpPr/>
                        <wps:spPr>
                          <a:xfrm>
                            <a:off x="3725979" y="905144"/>
                            <a:ext cx="749091" cy="101542"/>
                          </a:xfrm>
                          <a:prstGeom prst="rect">
                            <a:avLst/>
                          </a:prstGeom>
                          <a:ln>
                            <a:noFill/>
                          </a:ln>
                        </wps:spPr>
                        <wps:txbx>
                          <w:txbxContent>
                            <w:p w:rsidR="00995658" w:rsidRDefault="00393C84">
                              <w:pPr>
                                <w:spacing w:after="160"/>
                                <w:ind w:left="0" w:firstLine="0"/>
                              </w:pPr>
                              <w:r>
                                <w:rPr>
                                  <w:sz w:val="13"/>
                                </w:rPr>
                                <w:t>control function</w:t>
                              </w:r>
                            </w:p>
                          </w:txbxContent>
                        </wps:txbx>
                        <wps:bodyPr horzOverflow="overflow" vert="horz" lIns="0" tIns="0" rIns="0" bIns="0" rtlCol="0">
                          <a:noAutofit/>
                        </wps:bodyPr>
                      </wps:wsp>
                      <wps:wsp>
                        <wps:cNvPr id="37127" name="Shape 37127"/>
                        <wps:cNvSpPr/>
                        <wps:spPr>
                          <a:xfrm>
                            <a:off x="2943630" y="730250"/>
                            <a:ext cx="736600" cy="0"/>
                          </a:xfrm>
                          <a:custGeom>
                            <a:avLst/>
                            <a:gdLst/>
                            <a:ahLst/>
                            <a:cxnLst/>
                            <a:rect l="0" t="0" r="0" b="0"/>
                            <a:pathLst>
                              <a:path w="736600">
                                <a:moveTo>
                                  <a:pt x="0" y="0"/>
                                </a:moveTo>
                                <a:lnTo>
                                  <a:pt x="7366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128" name="Shape 37128"/>
                        <wps:cNvSpPr/>
                        <wps:spPr>
                          <a:xfrm>
                            <a:off x="2943630" y="1225550"/>
                            <a:ext cx="952500" cy="0"/>
                          </a:xfrm>
                          <a:custGeom>
                            <a:avLst/>
                            <a:gdLst/>
                            <a:ahLst/>
                            <a:cxnLst/>
                            <a:rect l="0" t="0" r="0" b="0"/>
                            <a:pathLst>
                              <a:path w="952500">
                                <a:moveTo>
                                  <a:pt x="0" y="0"/>
                                </a:moveTo>
                                <a:lnTo>
                                  <a:pt x="9525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129" name="Shape 37129"/>
                        <wps:cNvSpPr/>
                        <wps:spPr>
                          <a:xfrm>
                            <a:off x="3883430" y="1225550"/>
                            <a:ext cx="901700" cy="0"/>
                          </a:xfrm>
                          <a:custGeom>
                            <a:avLst/>
                            <a:gdLst/>
                            <a:ahLst/>
                            <a:cxnLst/>
                            <a:rect l="0" t="0" r="0" b="0"/>
                            <a:pathLst>
                              <a:path w="901700">
                                <a:moveTo>
                                  <a:pt x="0" y="0"/>
                                </a:moveTo>
                                <a:lnTo>
                                  <a:pt x="901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7130" name="Shape 37130"/>
                        <wps:cNvSpPr/>
                        <wps:spPr>
                          <a:xfrm>
                            <a:off x="4759730" y="1244600"/>
                            <a:ext cx="12700" cy="12700"/>
                          </a:xfrm>
                          <a:custGeom>
                            <a:avLst/>
                            <a:gdLst/>
                            <a:ahLst/>
                            <a:cxnLst/>
                            <a:rect l="0" t="0" r="0" b="0"/>
                            <a:pathLst>
                              <a:path w="12700" h="12700">
                                <a:moveTo>
                                  <a:pt x="0" y="12700"/>
                                </a:move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1" name="Shape 37131"/>
                        <wps:cNvSpPr/>
                        <wps:spPr>
                          <a:xfrm>
                            <a:off x="4772430" y="1206500"/>
                            <a:ext cx="50800" cy="38100"/>
                          </a:xfrm>
                          <a:custGeom>
                            <a:avLst/>
                            <a:gdLst/>
                            <a:ahLst/>
                            <a:cxnLst/>
                            <a:rect l="0" t="0" r="0" b="0"/>
                            <a:pathLst>
                              <a:path w="50800" h="38100">
                                <a:moveTo>
                                  <a:pt x="0" y="0"/>
                                </a:moveTo>
                                <a:lnTo>
                                  <a:pt x="12700" y="12700"/>
                                </a:lnTo>
                                <a:lnTo>
                                  <a:pt x="38100" y="12700"/>
                                </a:lnTo>
                                <a:lnTo>
                                  <a:pt x="50800" y="25400"/>
                                </a:lnTo>
                                <a:lnTo>
                                  <a:pt x="12700" y="25400"/>
                                </a:lnTo>
                                <a:lnTo>
                                  <a:pt x="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2" name="Shape 37132"/>
                        <wps:cNvSpPr/>
                        <wps:spPr>
                          <a:xfrm>
                            <a:off x="4759730" y="1193800"/>
                            <a:ext cx="12700" cy="12700"/>
                          </a:xfrm>
                          <a:custGeom>
                            <a:avLst/>
                            <a:gdLst/>
                            <a:ahLst/>
                            <a:cxnLst/>
                            <a:rect l="0" t="0" r="0" b="0"/>
                            <a:pathLst>
                              <a:path w="12700" h="12700">
                                <a:moveTo>
                                  <a:pt x="1270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3" name="Rectangle 37133"/>
                        <wps:cNvSpPr/>
                        <wps:spPr>
                          <a:xfrm>
                            <a:off x="4887157" y="752866"/>
                            <a:ext cx="779740" cy="101542"/>
                          </a:xfrm>
                          <a:prstGeom prst="rect">
                            <a:avLst/>
                          </a:prstGeom>
                          <a:ln>
                            <a:noFill/>
                          </a:ln>
                        </wps:spPr>
                        <wps:txbx>
                          <w:txbxContent>
                            <w:p w:rsidR="00995658" w:rsidRDefault="00393C84">
                              <w:pPr>
                                <w:spacing w:after="160"/>
                                <w:ind w:left="0" w:firstLine="0"/>
                              </w:pPr>
                              <w:r>
                                <w:rPr>
                                  <w:sz w:val="13"/>
                                </w:rPr>
                                <w:t>vl_control_effort</w:t>
                              </w:r>
                            </w:p>
                          </w:txbxContent>
                        </wps:txbx>
                        <wps:bodyPr horzOverflow="overflow" vert="horz" lIns="0" tIns="0" rIns="0" bIns="0" rtlCol="0">
                          <a:noAutofit/>
                        </wps:bodyPr>
                      </wps:wsp>
                      <wps:wsp>
                        <wps:cNvPr id="37134" name="Rectangle 37134"/>
                        <wps:cNvSpPr/>
                        <wps:spPr>
                          <a:xfrm>
                            <a:off x="4887157" y="854387"/>
                            <a:ext cx="317227" cy="101542"/>
                          </a:xfrm>
                          <a:prstGeom prst="rect">
                            <a:avLst/>
                          </a:prstGeom>
                          <a:ln>
                            <a:noFill/>
                          </a:ln>
                        </wps:spPr>
                        <wps:txbx>
                          <w:txbxContent>
                            <w:p w:rsidR="00995658" w:rsidRDefault="00393C84">
                              <w:pPr>
                                <w:spacing w:after="160"/>
                                <w:ind w:left="0" w:firstLine="0"/>
                              </w:pPr>
                              <w:r>
                                <w:rPr>
                                  <w:sz w:val="13"/>
                                </w:rPr>
                                <w:t>(6044)</w:t>
                              </w:r>
                            </w:p>
                          </w:txbxContent>
                        </wps:txbx>
                        <wps:bodyPr horzOverflow="overflow" vert="horz" lIns="0" tIns="0" rIns="0" bIns="0" rtlCol="0">
                          <a:noAutofit/>
                        </wps:bodyPr>
                      </wps:wsp>
                      <wps:wsp>
                        <wps:cNvPr id="37135" name="Rectangle 37135"/>
                        <wps:cNvSpPr/>
                        <wps:spPr>
                          <a:xfrm>
                            <a:off x="4887157" y="1133570"/>
                            <a:ext cx="969826" cy="101542"/>
                          </a:xfrm>
                          <a:prstGeom prst="rect">
                            <a:avLst/>
                          </a:prstGeom>
                          <a:ln>
                            <a:noFill/>
                          </a:ln>
                        </wps:spPr>
                        <wps:txbx>
                          <w:txbxContent>
                            <w:p w:rsidR="00995658" w:rsidRDefault="00393C84">
                              <w:pPr>
                                <w:spacing w:after="160"/>
                                <w:ind w:left="0" w:firstLine="0"/>
                              </w:pPr>
                              <w:r>
                                <w:rPr>
                                  <w:sz w:val="13"/>
                                </w:rPr>
                                <w:t>vl_velocity_demand</w:t>
                              </w:r>
                            </w:p>
                          </w:txbxContent>
                        </wps:txbx>
                        <wps:bodyPr horzOverflow="overflow" vert="horz" lIns="0" tIns="0" rIns="0" bIns="0" rtlCol="0">
                          <a:noAutofit/>
                        </wps:bodyPr>
                      </wps:wsp>
                      <wps:wsp>
                        <wps:cNvPr id="37136" name="Rectangle 37136"/>
                        <wps:cNvSpPr/>
                        <wps:spPr>
                          <a:xfrm>
                            <a:off x="4887157" y="1235091"/>
                            <a:ext cx="375879" cy="101542"/>
                          </a:xfrm>
                          <a:prstGeom prst="rect">
                            <a:avLst/>
                          </a:prstGeom>
                          <a:ln>
                            <a:noFill/>
                          </a:ln>
                        </wps:spPr>
                        <wps:txbx>
                          <w:txbxContent>
                            <w:p w:rsidR="00995658" w:rsidRDefault="00393C84">
                              <w:pPr>
                                <w:spacing w:after="160"/>
                                <w:ind w:left="0" w:firstLine="0"/>
                              </w:pPr>
                              <w:r>
                                <w:rPr>
                                  <w:sz w:val="13"/>
                                </w:rPr>
                                <w:t>(6043h)</w:t>
                              </w:r>
                            </w:p>
                          </w:txbxContent>
                        </wps:txbx>
                        <wps:bodyPr horzOverflow="overflow" vert="horz" lIns="0" tIns="0" rIns="0" bIns="0" rtlCol="0">
                          <a:noAutofit/>
                        </wps:bodyPr>
                      </wps:wsp>
                    </wpg:wgp>
                  </a:graphicData>
                </a:graphic>
              </wp:inline>
            </w:drawing>
          </mc:Choice>
          <mc:Fallback>
            <w:pict>
              <v:group id="Group 556412" o:spid="_x0000_s2488" style="width:442.25pt;height:103.5pt;mso-position-horizontal-relative:char;mso-position-vertical-relative:line" coordsize="56163,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FjiRAAAIPYAAAOAAAAZHJzL2Uyb0RvYy54bWzsXetu20YW/r/AvoOg/1tzeKcRp1i022KB&#10;RRu03QdgZMkSIIsCpcTOPv1+cznDIYeyNLIjJuLYgEmPRuRc+J37OXz34/PjevJ5Xu9W1eZuyn4I&#10;ppP5ZlbdrzYPd9P//vXLP/LpZLcvN/flutrM76Zf5rvpj+///rd3T9vbeVgtq/X9vJ7gIpvd7dP2&#10;brrc77e3Nze72XL+WO5+qLbzDT5cVPVjuce/9cPNfV0+4eqP65swCNKbp6q+39bVbL7bofVn+eH0&#10;vbj+YjGf7X9fLHbz/WR9N8XY9uJvLf5+5H9v3r8rbx/qcrtczdQwyjNG8ViuNripvtTP5b6cfKpX&#10;1qUeV7O62lWL/Q+z6vGmWixWs7mYA2bDgs5sfq2rT1sxl4fbp4etXiYsbWedzr7s7LfPH+rJ6v5u&#10;miRpzMLpZFM+Yp/ErSeqDYv0tH24Rd9f6+2f2w+1aniQ//F5Py/qR37EjCbPYnm/6OWdP+8nMzQm&#10;KUujuJhOZviMRSyOE7UBsyV2yfrebPmvI9+8oRvf8PHp4Txt8TDtmvXavW69/lyW27nYhh1fA7Ve&#10;URakerlEl4lsEosjeuql2t3usGo968TiIC0iPJhYkYhliXwe9YIVQYIlEuslVkrPt7ydfdrtf51X&#10;YtHLz//Z7eWTfE9n5ZLOZs8bOq2BhxeRsC33/Ht8pPx08oRdk4PgTY/V5/lflfhw39ktjKz5dL0x&#10;e6kL8CnSJGQHfIff5P07dSJujHNzausNH0MaiWUoQSAW63IvkPa42oNyrFePeJbCLAiaa+OC/AmQ&#10;Sy7O9l/Wcz7s9eaP+QJPOx5GJi6yqx8+/rSuJ59LTh/ED98CDEJ05d9ZrNZr/a3g4Ld413K9XZbq&#10;Wuoy6gbikupKvOdckKbuZWdqNJI+AeXYe6JSGJL+khhWtdnr729AW8UNjdny04/V/ReBVrEggAQH&#10;8oWwEREpabAR8THyAQBFJ2CjKOIoSAQ2FJ0gYChMJFGRSRKC1SEKZD49Xw8YSwBD3p1vRvPobx2A&#10;IWHfmoQHxvUDI7aBEbsBw2AaSZQmnm0I8moC37ONhtl+X2wD9F5KoA3bEFLR6WwjZpCkPdtQgpyX&#10;p+rJVchTqQ2M1JFtHAOGELOl+HtxaUrc+7WylDEBL0ldvySV2ZDInCAB/SJMlPqdJ1lI9gjSM8Ks&#10;iKFYDquAq0Gcjw2axSsUcKFhYx28Bg4LCtTu70IDh+m1K0rlbvBI0iJ8CR4Mtp3B4SEH8Qp4qFl4&#10;eIzLQAVDdBcehRs8sqTICB5plEoTJOx0ympNRBMPVphwPjKEaAXrqRoHTFZyGIehYg6zsWm1zbnq&#10;ahZaYLddV7u5nOOJdl1OO96SpbzKPNtv8T1mJx4VZjJsWAczaHIx6sY5dHPCTBJw9oGv92JmYLz0&#10;ocR+9g+hBAvlESJpwbgQwmyEMDeEmFyFhXkXIUnAm4RKIk/lKl9WYed+QTkO7ggRZ314aaPgEFYk&#10;1+F4MfkPcR06Ss+Kuiv6RqAkRCKoDx1l3+a65kJRHzrKvg2yXfoeH297BeienlPyyAztvlRs+5rc&#10;n5kdGoAmF06ZBTnME4KNsDBIu6aJKM0jogMEg4vTADWI86FPs7B4JczWJ8qQCrlvKkceE/r6RcVX&#10;SZ/j4pJ2cEDmGBwQpHHwEjyCWLPJ4eAhB/EKeKhZeHiMCx52iEDmGCIQxfiV3CPPLS2L+0nwIY/D&#10;k6cDyZBqHJAh5dn5SGlkveMyWSNDHu+rRugobx6XTeXWmItPsiEdzUgiF5n01HtLvik3nu5JR/Pe&#10;RD3pMy+7Xr3sasdgyBCj02MwGIshnsqw1pQVXeGVpQlX3ob1q6lBnE9zaBaeO4+LO9uRGJljJEaY&#10;ZuRXi/rgETDuTBgYHnIQr4CHmoWHx7jgYUdlZG5RGSwqYg0PpKAAChBTvI8AaRm90XycUngv2vcT&#10;mJHZgRlocrENMkO942lDXYQoDWdw/U6NYzD97rgu1OiNLjrW8b5S9h1Svzuu28oxev0ORHVUHDrH&#10;xne8+GhyoT9hlPDcLKHfJXkW+QyUA6yZE4A35s7eNyFzxb9WUm9ue/DR5ISOIk5zlYGS5DHS1Nvy&#10;K38ioBQhdEwFHIMAXdZ1B4as7n6+eifR35qENBGe7rrz6OAC/XeVn5Xbfm00OaHD4B0oAgAztM96&#10;79frPDy+P3jYju3czbEdRmmYeubBd54HgPiaEFdUEyK3/dpocmMeJ6FDUE5cdwjBStz7tWKVMQEv&#10;VF19ImOuHa5/wIpZbh7Wc15LCM1u2CjygsG2CN0CNXtYLJxSjdk8Y2ij6ksBS2IhtxkQ2daypNCE&#10;n9xNebEgUe6Gqqhwkqy68Od7veF/N9UvKJAjscZbOqV39s8fn0V5qSjSyTWyKs1kWdX/+x2lwxbr&#10;CuHEKC0kzqa8mhjuzj+dTtb/3kDPg6qxp5OaTj7SSb1f/1SJ8l5yPP/8tK8WK14PSYxF3k39c9ES&#10;OLntKESTy5YWeAp0FE9oxYDCiTh8/p0axPkUj2bh/YTjskLafsLc0U+Yxjn5CfPchkeaRcNHmahB&#10;nA8PmoWHx7jgYTsJczcnYRgWCdUWLAKGEnmc9zTyAAXO48EyYwEva4lspafKYRyGijnMQ8lEalYW&#10;Wnx6qrYzygKIV5h0k9sp3WhyEbjCKAa9labtPEt5hk0LM8pdzM334hNDejbLj5HEjHqwb1+QU46h&#10;DyWNM5sGdwglcobUy4f2yooe14+QAhvfcf2iyQ0hQQ5cCC0TJ1Zwlgy5EA4uM/ri4lxFjQOeLnnW&#10;h5c2Cg5hpUGVyX8IM3SUIfPqrh2WSn3oKPs215Vn2AWQE+pDRzMU31xQ+pyOZj+PayzkqKTFwnZa&#10;o8kJ14a0mL9cmMGEwcVxreQ74Fqe9eFa9emg8BC+21SA8OTTXK49zaWwfXVocsIML77Lo6nwpGXp&#10;oTgPloRDFf/hKJF374NJ+8F/GR6tSUiMcHPwaeXbFR7fNEjZh0F93TCowvbVockNHU2QYIgfKwks&#10;CKLhSxjAQihGcT5A6Ap2wR+PkGsu8VFor50uVY0mF4REPA1b6VIqmRBfNyx0GbgLqPTgcfxMDQT8&#10;hHumpemoYRhS9+hJh2y6kFiluqrrGWYU6kBHq6NkIlifg0pSI/bJQb7UV/K+U/sdj/fvmTzNxEuS&#10;Vy9J2o7ews3Ra1KCHkmS8McJAYp4K6MLgHB59auhBGogr2Cc/LU9QnjuGiwIOhYR0LUsDhOBhrS0&#10;VoouSUeLZp3QWw72OCHqn5SnA1dPB2yXduHm0jYTa/KQv/yrLRB4kVkEHvF3gnmlUohC2mfB6fDi&#10;G38pWGE7tdGER/zkyiIIjz7F5CI4i5T/LssiX7RLtvnCIeH4EJfx2uRVa5Pad92KAS0c/ddxlsQZ&#10;LiUExSSVhUkMjRLZNozHJSpJ8tJBoLF2No4kCFQEoLU9rrzJheSxomCMrATItu0KBcIrCKIxaFCC&#10;GsT5ygDNwjIJeLJ3xWQPShcFJJhkjze7QCSM8pQlkL7x9MS88lgnpTALkpwnnwxF9fRsRkP1dJpo&#10;e1vdUkWxY9jQMMmKREiJBh+LI7yvCQbYoXZUT2Q0O6q9pe0ddfOYyh3lGcAQUoDwZkdRQyLngstQ&#10;G6rnMZoN1Q6+9oa6OfkURAu8h7a9n3kSsnTA/dTTGM1+andUez/dXFJyP5GXH4CdflMA1fMYzYZq&#10;r0J7Q908C3JDsyIooo5QxFiSFLyew1AkV09kNDuq7cPtHXWzEcsdzYswTjo0d2gequcxmg217Jks&#10;cLNnGhmejGWw3nQs/pQcyTEqPhrC6edTPJHi3NXCVV2GzyVPPRY/Mll6vV2WE9nKGSj2aye7ivMx&#10;RSWzQNs0KUKGN7ko9sxI8ezFB2VHDooPn+Pp8TGb3zxV9f1NGLBAnG3rajbf7VabB/HwgzgoJ9eH&#10;WhZEyBiD1bZjG0aTCz7MfDXG0lwFGjdqtUoyGRQecgx9puEmBYZ428tOMepFQRw+pOLKQyoY0/Zh&#10;zULQ5AQRI7GFqzxWHrQqUswhYsb5XdZvfOILFZsQR4LCIcDIXDE7JrnJMJMRUGr2mPzxuKbmmscz&#10;1pqRym9JUYiAS0c5BunxNhefPqejitbSAWMu96eVomt5onH1REN7HxqioQ32s98+/7n9UCsSssMp&#10;50yE9mqxmDzD59AiGhGCtMVT1PBVij4S/omh0nuaKCiEnRzmsg0UTdgcIhwSjB40UNxGpayxfgcP&#10;ml24rXx6YAXBi4s71inIp1HCSzRwTgsP78VjT7RlZizmKQZTodQvWvZGNJ+xpSzD/gkq2lDBoQ2O&#10;2pgwmh3VTp6Gs2nHyEmczYwmilC6v2twNFMNiAkQc7xYiRM1iD6Vsc2eDjExmgUoDU1Cin8+mqhr&#10;x7yit26DwxDBa+ChvUwnwQNO6zBRKd0qJA20sqF4ePw4+4r0a6kubo+HqKfufj48JIhak/Dw0JH0&#10;11ofCwZ0Gx7aZ3ciPJKUSi42r35o4BGyZPiKpGoQ58ODZuG5x3g0oDQNRIioaY9XbS7CcpSmWaKC&#10;tfve/SIyjhUTSaJoQMsBjQT8RA3kfMDQtSzAdK2NRsfW7Mk2R8eWXdBcJupAR7PjuZIe347v7/2J&#10;v4gfrsmNzlJhu5WZ1gRPYmNtlNrvL0tjJl/cZTzQF1eC1CBegUo1C2MSEjanK0Ecr2+MDl+456sW&#10;7mEhNsxkYlHGm1x4GN7sBy8ZLA14cPp4GLEveGOk9WAIHSiRdz8fHZgFn585CY+Oa3/VBgttfzKa&#10;XNBh8g5EcORB9/1lnnmgiCnP0PfMg4tm2qzASdU3nqDPQttziiY3eGSBZx5CKPfvL0Ps6zWZl0Pt&#10;ItXmZTR9BXQIyonrDiFYiXu/VqwyJuCFqusXqvr9zKGbnznK8kJX02VIEO0koCENOAqHS/mVqg6P&#10;4R2Ls5kvdk/4AJqdSF7OYBCF2A1tKw/wdlNBMRuXQVzE8YCJoomW/kezrdpJ2ooKCd0cpVEWJoWq&#10;NCPeNijA3mxrFiPlELs+ULBPoqXW0Wyr7dwLHZ17RRzRqz36nHsZVF9esJFvKdnaL24VVYM4X0Ch&#10;WRiTcBVRKPjzLZ0G3iz6lc2idqpmqAMCT3IahAY8oCgnVnXGIkGN86HxoQZxPj5oFh4f43F+cx+B&#10;7VRDk5ugl0dwHQhBrx8f8iWEw/IP9SbEV+BDzcLjY1T44A92x62GJhd8ILm/oHcLshBKzws5JVLC&#10;GMIC1MopkcM4jBVzmAdDcXXSFsmMUtzyL+TUnoGrDTiMbG8bmtxAk4UNUwnwCnTxFDV6ppG9aSYa&#10;XlwvUePg0bk5r/B5GDQEg+OAMeFFoKGjDHyS9+KmleN9m0xPMw2MrkdH90xLyfHNxadr0fFwkJYn&#10;AiMgArZPUeYRnVz0u8U5WRHxl+KAiDREQD780tYk2M03zDnVWDuQPUQMJLiIZBCgfArztacwR9rV&#10;2DLSotmJe+Z5RnVxsyTM005KZgYnC0pyD2ak1bMZi5E26veUofncbc0TlMLteMoiloWw/Q62rXo2&#10;o9nWfk+ZrLh4Opsz0IqK7xGCMNtsrkhRr3G44v2JdvyNZl/7XWWy1u15+4o3/HC/WEt8GTiNWpaR&#10;/BY82zdP24fbp4etiHx5qMvtcjX7udyX5v84f9rezsNqWa3v5/X7/wMAAP//AwBQSwMEFAAGAAgA&#10;AAAhAOp+SuXdAAAABQEAAA8AAABkcnMvZG93bnJldi54bWxMj0FLw0AQhe+C/2EZwZvdTbUaYjal&#10;FPVUhLaCeJtmp0lodjZkt0n671296GXg8R7vfZMvJ9uKgXrfONaQzBQI4tKZhisNH/vXuxSED8gG&#10;W8ek4UIelsX1VY6ZcSNvadiFSsQS9hlqqEPoMil9WZNFP3MdcfSOrrcYouwraXocY7lt5VypR2mx&#10;4bhQY0frmsrT7mw1vI04ru6Tl2FzOq4vX/vF++cmIa1vb6bVM4hAU/gLww9+RIciMh3cmY0XrYb4&#10;SPi90UvThwWIg4a5elIgi1z+py++AQAA//8DAFBLAQItABQABgAIAAAAIQC2gziS/gAAAOEBAAAT&#10;AAAAAAAAAAAAAAAAAAAAAABbQ29udGVudF9UeXBlc10ueG1sUEsBAi0AFAAGAAgAAAAhADj9If/W&#10;AAAAlAEAAAsAAAAAAAAAAAAAAAAALwEAAF9yZWxzLy5yZWxzUEsBAi0AFAAGAAgAAAAhAGBOUWOJ&#10;EAAAg9gAAA4AAAAAAAAAAAAAAAAALgIAAGRycy9lMm9Eb2MueG1sUEsBAi0AFAAGAAgAAAAhAOp+&#10;SuXdAAAABQEAAA8AAAAAAAAAAAAAAAAA4xIAAGRycy9kb3ducmV2LnhtbFBLBQYAAAAABAAEAPMA&#10;AADtEwAAAAA=&#10;">
                <v:shape id="Shape 37062" o:spid="_x0000_s2489" style="position:absolute;left:14069;top:31;width:5905;height:0;visibility:visible;mso-wrap-style:square;v-text-anchor:top" coordsize="59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7lyQAAAN4AAAAPAAAAZHJzL2Rvd25yZXYueG1sRI9BSwMx&#10;FITvhf6H8Apeik1caS1r0yKKKLSXVnHx9ty8bhY3L8smdtd/b4RCj8PMfMOsNoNrxIm6UHvWcDNT&#10;IIhLb2quNLy/PV8vQYSIbLDxTBp+KcBmPR6tMDe+5z2dDrESCcIhRw02xjaXMpSWHIaZb4mTd/Sd&#10;w5hkV0nTYZ/grpGZUgvpsOa0YLGlR0vl9+HHaZjutk80DV/zPlse1efwUdiieNH6ajI83IOINMRL&#10;+Nx+NRpu79Qig/876QrI9R8AAAD//wMAUEsBAi0AFAAGAAgAAAAhANvh9svuAAAAhQEAABMAAAAA&#10;AAAAAAAAAAAAAAAAAFtDb250ZW50X1R5cGVzXS54bWxQSwECLQAUAAYACAAAACEAWvQsW78AAAAV&#10;AQAACwAAAAAAAAAAAAAAAAAfAQAAX3JlbHMvLnJlbHNQSwECLQAUAAYACAAAACEAEhRe5ckAAADe&#10;AAAADwAAAAAAAAAAAAAAAAAHAgAAZHJzL2Rvd25yZXYueG1sUEsFBgAAAAADAAMAtwAAAP0CAAAA&#10;AA==&#10;" path="m,l590550,e" filled="f" strokeweight=".5pt">
                  <v:stroke miterlimit="83231f" joinstyle="miter"/>
                  <v:path arrowok="t" textboxrect="0,0,590550,0"/>
                </v:shape>
                <v:shape id="Shape 37063" o:spid="_x0000_s2490" style="position:absolute;left:19943;width:0;height:5397;visibility:visible;mso-wrap-style:square;v-text-anchor:top" coordsize="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V0UyAAAAN4AAAAPAAAAZHJzL2Rvd25yZXYueG1sRI9Ba8JA&#10;FITvgv9heUIvpW6sYGN0FYmUVmgPTQWvj+wziWbfJtmtpv++KxQ8DjPzDbNc96YWF+pcZVnBZByB&#10;IM6trrhQsP9+fYpBOI+ssbZMCn7JwXo1HCwx0fbKX3TJfCEChF2CCkrvm0RKl5dk0I1tQxy8o+0M&#10;+iC7QuoOrwFuavkcRTNpsOKwUGJDaUn5OfsxCg5v+52ZnLbNZz1vP7D1eaofY6UeRv1mAcJT7+/h&#10;//a7VjB9iWZTuN0JV0Cu/gAAAP//AwBQSwECLQAUAAYACAAAACEA2+H2y+4AAACFAQAAEwAAAAAA&#10;AAAAAAAAAAAAAAAAW0NvbnRlbnRfVHlwZXNdLnhtbFBLAQItABQABgAIAAAAIQBa9CxbvwAAABUB&#10;AAALAAAAAAAAAAAAAAAAAB8BAABfcmVscy8ucmVsc1BLAQItABQABgAIAAAAIQDPRV0UyAAAAN4A&#10;AAAPAAAAAAAAAAAAAAAAAAcCAABkcnMvZG93bnJldi54bWxQSwUGAAAAAAMAAwC3AAAA/AIAAAAA&#10;" path="m,l,539750e" filled="f" strokeweight=".5pt">
                  <v:stroke miterlimit="83231f" joinstyle="miter"/>
                  <v:path arrowok="t" textboxrect="0,0,0,539750"/>
                </v:shape>
                <v:shape id="Shape 37064" o:spid="_x0000_s2491" style="position:absolute;left:14069;top:5365;width:5905;height:0;visibility:visible;mso-wrap-style:square;v-text-anchor:top" coordsize="59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MKyQAAAN4AAAAPAAAAZHJzL2Rvd25yZXYueG1sRI9BSwMx&#10;FITvgv8hvIKXYhNbrWXbtIgiLejFtrh4e25eN4ubl2UTu9t/bwoFj8PMfMMsVr2rxZHaUHnWcDdS&#10;IIgLbyouNex3r7czECEiG6w9k4YTBVgtr68WmBnf8Qcdt7EUCcIhQw02xiaTMhSWHIaRb4iTd/Ct&#10;w5hkW0rTYpfgrpZjpabSYcVpwWJDz5aKn+2v0zB8f3uhYfh+6Mazg/rqP3Ob52utbwb90xxEpD7+&#10;hy/tjdEweVTTezjfSVdALv8AAAD//wMAUEsBAi0AFAAGAAgAAAAhANvh9svuAAAAhQEAABMAAAAA&#10;AAAAAAAAAAAAAAAAAFtDb250ZW50X1R5cGVzXS54bWxQSwECLQAUAAYACAAAACEAWvQsW78AAAAV&#10;AQAACwAAAAAAAAAAAAAAAAAfAQAAX3JlbHMvLnJlbHNQSwECLQAUAAYACAAAACEA8rFjCskAAADe&#10;AAAADwAAAAAAAAAAAAAAAAAHAgAAZHJzL2Rvd25yZXYueG1sUEsFBgAAAAADAAMAtwAAAP0CAAAA&#10;AA==&#10;" path="m,l590550,e" filled="f" strokeweight=".5pt">
                  <v:stroke miterlimit="83231f" joinstyle="miter"/>
                  <v:path arrowok="t" textboxrect="0,0,590550,0"/>
                </v:shape>
                <v:shape id="Shape 37065" o:spid="_x0000_s2492" style="position:absolute;left:14101;width:0;height:5397;visibility:visible;mso-wrap-style:square;v-text-anchor:top" coordsize="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GD7yAAAAN4AAAAPAAAAZHJzL2Rvd25yZXYueG1sRI9ba8JA&#10;FITfC/6H5Qi+iG5s8RZdpShFC/rgBXw9ZI9JNHs2Zrca/31XKPRxmJlvmOm8NoW4U+Vyywp63QgE&#10;cWJ1zqmC4+GrMwLhPLLGwjIpeJKD+azxNsVY2wfv6L73qQgQdjEqyLwvYyldkpFB17UlcfDOtjLo&#10;g6xSqSt8BLgp5HsUDaTBnMNChiUtMkqu+x+j4LQ6fpveZVlui/FtgzefLHR7pFSrWX9OQHiq/X/4&#10;r73WCj6G0aAPrzvhCsjZLwAAAP//AwBQSwECLQAUAAYACAAAACEA2+H2y+4AAACFAQAAEwAAAAAA&#10;AAAAAAAAAAAAAAAAW0NvbnRlbnRfVHlwZXNdLnhtbFBLAQItABQABgAIAAAAIQBa9CxbvwAAABUB&#10;AAALAAAAAAAAAAAAAAAAAB8BAABfcmVscy8ucmVsc1BLAQItABQABgAIAAAAIQAv4GD7yAAAAN4A&#10;AAAPAAAAAAAAAAAAAAAAAAcCAABkcnMvZG93bnJldi54bWxQSwUGAAAAAAMAAwC3AAAA/AIAAAAA&#10;" path="m,l,539750e" filled="f" strokeweight=".5pt">
                  <v:stroke miterlimit="83231f" joinstyle="miter"/>
                  <v:path arrowok="t" textboxrect="0,0,0,539750"/>
                </v:shape>
                <v:shape id="Shape 37066" o:spid="_x0000_s2493" style="position:absolute;left:14101;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MzxwAAAN4AAAAPAAAAZHJzL2Rvd25yZXYueG1sRI/RasJA&#10;FETfBf9huULfdKNCLKmrVEtBWkRi+wGX7DWbmr0bslsT+/VdQfBxmJkzzHLd21pcqPWVYwXTSQKC&#10;uHC64lLB99f7+BmED8gaa8ek4Eoe1qvhYImZdh3ndDmGUkQI+wwVmBCaTEpfGLLoJ64hjt7JtRZD&#10;lG0pdYtdhNtazpIklRYrjgsGG9oaKs7HX6vgbP7yw0fdlJvTdr/o5rMf85m/KfU06l9fQATqwyN8&#10;b++0gvkiSVO43YlXQK7+AQAA//8DAFBLAQItABQABgAIAAAAIQDb4fbL7gAAAIUBAAATAAAAAAAA&#10;AAAAAAAAAAAAAABbQ29udGVudF9UeXBlc10ueG1sUEsBAi0AFAAGAAgAAAAhAFr0LFu/AAAAFQEA&#10;AAsAAAAAAAAAAAAAAAAAHwEAAF9yZWxzLy5yZWxzUEsBAi0AFAAGAAgAAAAhANYtAzPHAAAA3gAA&#10;AA8AAAAAAAAAAAAAAAAABwIAAGRycy9kb3ducmV2LnhtbFBLBQYAAAAAAwADALcAAAD7AgAAAAA=&#10;" path="m,l,6350e" filled="f" strokeweight=".5pt">
                  <v:stroke miterlimit="83231f" joinstyle="miter"/>
                  <v:path arrowok="t" textboxrect="0,0,0,6350"/>
                </v:shape>
                <v:shape id="Shape 37067" o:spid="_x0000_s2494" style="position:absolute;left:43025;top:8572;width:2794;height:0;visibility:visible;mso-wrap-style:square;v-text-anchor:top" coordsize="279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FCkxAAAAN4AAAAPAAAAZHJzL2Rvd25yZXYueG1sRI/disIw&#10;FITvBd8hHGHvNHVdVKppkYVlvVnw7wGOzbEpNielyWr16Y0geDnMzDfMMu9sLS7U+sqxgvEoAUFc&#10;OF1xqeCw/xnOQfiArLF2TApu5CHP+r0lptpdeUuXXShFhLBPUYEJoUml9IUhi37kGuLonVxrMUTZ&#10;llK3eI1wW8vPJJlKixXHBYMNfRsqzrt/q2DjPH+ZxtwKf9d/6/rI3WTzq9THoFstQATqwjv8aq+1&#10;gsksmc7geSdeAZk9AAAA//8DAFBLAQItABQABgAIAAAAIQDb4fbL7gAAAIUBAAATAAAAAAAAAAAA&#10;AAAAAAAAAABbQ29udGVudF9UeXBlc10ueG1sUEsBAi0AFAAGAAgAAAAhAFr0LFu/AAAAFQEAAAsA&#10;AAAAAAAAAAAAAAAAHwEAAF9yZWxzLy5yZWxzUEsBAi0AFAAGAAgAAAAhAPfUUKTEAAAA3gAAAA8A&#10;AAAAAAAAAAAAAAAABwIAAGRycy9kb3ducmV2LnhtbFBLBQYAAAAAAwADALcAAAD4AgAAAAA=&#10;" path="m,l279400,e" filled="f" strokeweight="1pt">
                  <v:stroke miterlimit="83231f" joinstyle="miter"/>
                  <v:path arrowok="t" textboxrect="0,0,279400,0"/>
                </v:shape>
                <v:shape id="Shape 37068" o:spid="_x0000_s2495" style="position:absolute;left:45692;top:8572;width:2159;height:0;visibility:visible;mso-wrap-style:square;v-text-anchor:top" coordsize="21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moCwgAAAN4AAAAPAAAAZHJzL2Rvd25yZXYueG1sRE/Pa8Iw&#10;FL4L/g/hCbtp0smqVKPImLDBLrbi+dE822rz0jVRu/9+OQw8fny/19vBtuJOvW8ca0hmCgRx6UzD&#10;lYZjsZ8uQfiAbLB1TBp+ycN2Mx6tMTPuwQe656ESMYR9hhrqELpMSl/WZNHPXEccubPrLYYI+0qa&#10;Hh8x3LbyValUWmw4NtTY0XtN5TW/WQ32S2KR/3y07q25JN+JovMpvWn9Mhl2KxCBhvAU/7s/jYb5&#10;QqVxb7wTr4Dc/AEAAP//AwBQSwECLQAUAAYACAAAACEA2+H2y+4AAACFAQAAEwAAAAAAAAAAAAAA&#10;AAAAAAAAW0NvbnRlbnRfVHlwZXNdLnhtbFBLAQItABQABgAIAAAAIQBa9CxbvwAAABUBAAALAAAA&#10;AAAAAAAAAAAAAB8BAABfcmVscy8ucmVsc1BLAQItABQABgAIAAAAIQCr9moCwgAAAN4AAAAPAAAA&#10;AAAAAAAAAAAAAAcCAABkcnMvZG93bnJldi54bWxQSwUGAAAAAAMAAwC3AAAA9gIAAAAA&#10;" path="m,l215900,e" filled="f" strokeweight="1pt">
                  <v:stroke miterlimit="83231f" joinstyle="miter"/>
                  <v:path arrowok="t" textboxrect="0,0,215900,0"/>
                </v:shape>
                <v:shape id="Shape 37069" o:spid="_x0000_s2496" style="position:absolute;left:47597;top:8636;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WHxQAAAN4AAAAPAAAAZHJzL2Rvd25yZXYueG1sRI9PawIx&#10;FMTvBb9DeIK3mtiC1dUoIhUtPfkHvD42z83i5mW7ibp++0YQPA4z8xtmOm9dJa7UhNKzhkFfgSDO&#10;vSm50HDYr95HIEJENlh5Jg13CjCfdd6mmBl/4y1dd7EQCcIhQw02xjqTMuSWHIa+r4mTd/KNw5hk&#10;U0jT4C3BXSU/lBpKhyWnBYs1LS3l593FadiM3P535erLulBj+/P3zffl+ah1r9suJiAitfEVfrY3&#10;RsPnlxqO4XEnXQE5+wcAAP//AwBQSwECLQAUAAYACAAAACEA2+H2y+4AAACFAQAAEwAAAAAAAAAA&#10;AAAAAAAAAAAAW0NvbnRlbnRfVHlwZXNdLnhtbFBLAQItABQABgAIAAAAIQBa9CxbvwAAABUBAAAL&#10;AAAAAAAAAAAAAAAAAB8BAABfcmVscy8ucmVsc1BLAQItABQABgAIAAAAIQAJBCWHxQAAAN4AAAAP&#10;AAAAAAAAAAAAAAAAAAcCAABkcnMvZG93bnJldi54bWxQSwUGAAAAAAMAAwC3AAAA+QIAAAAA&#10;" path="m,25400l12700,,,25400xe" fillcolor="black" stroked="f" strokeweight="0">
                  <v:stroke miterlimit="83231f" joinstyle="miter"/>
                  <v:path arrowok="t" textboxrect="0,0,12700,25400"/>
                </v:shape>
                <v:shape id="Shape 37070" o:spid="_x0000_s2497" style="position:absolute;left:48105;top:8509;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BVMxgAAAN4AAAAPAAAAZHJzL2Rvd25yZXYueG1sRI/LasJA&#10;FIb3Bd9hOEJ3daIFo9FRQmihdKF4W7g7ZI5JMHMmzUw0fXtnIbj8+W98y3VvanGj1lWWFYxHEQji&#10;3OqKCwXHw/fHDITzyBpry6TgnxysV4O3JSba3nlHt70vRBhhl6CC0vsmkdLlJRl0I9sQB+9iW4M+&#10;yLaQusV7GDe1nETRVBqsODyU2FBWUn7dd0ZBtznNt5uvdLc9/aVdlslz/DttlHof9ukChKfev8LP&#10;9o9W8BlHcQAIOAEF5OoBAAD//wMAUEsBAi0AFAAGAAgAAAAhANvh9svuAAAAhQEAABMAAAAAAAAA&#10;AAAAAAAAAAAAAFtDb250ZW50X1R5cGVzXS54bWxQSwECLQAUAAYACAAAACEAWvQsW78AAAAVAQAA&#10;CwAAAAAAAAAAAAAAAAAfAQAAX3JlbHMvLnJlbHNQSwECLQAUAAYACAAAACEA1qQVTMYAAADeAAAA&#10;DwAAAAAAAAAAAAAAAAAHAgAAZHJzL2Rvd25yZXYueG1sUEsFBgAAAAADAAMAtwAAAPoCAAAAAA==&#10;" path="m12700,l,,12700,xe" fillcolor="black" stroked="f" strokeweight="0">
                  <v:stroke miterlimit="83231f" joinstyle="miter"/>
                  <v:path arrowok="t" textboxrect="0,0,12700,0"/>
                </v:shape>
                <v:shape id="Shape 37071" o:spid="_x0000_s2498" style="position:absolute;left:47597;top:8128;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4EyAAAAN4AAAAPAAAAZHJzL2Rvd25yZXYueG1sRI9Ba8JA&#10;FITvhf6H5Qm9FN2NhVqiq0hpS5GCNPXi7ZF9ZkOyb0N2G9N/7wpCj8PMfMOsNqNrxUB9qD1ryGYK&#10;BHHpTc2VhsPP+/QFRIjIBlvPpOGPAmzW93crzI0/8zcNRaxEgnDIUYONsculDKUlh2HmO+LknXzv&#10;MCbZV9L0eE5w18q5Us/SYc1pwWJHr5bKpvh1GnbbZj+Yppsfi/oxsyF72398Ka0fJuN2CSLSGP/D&#10;t/an0fC0UIsMrnfSFZDrCwAAAP//AwBQSwECLQAUAAYACAAAACEA2+H2y+4AAACFAQAAEwAAAAAA&#10;AAAAAAAAAAAAAAAAW0NvbnRlbnRfVHlwZXNdLnhtbFBLAQItABQABgAIAAAAIQBa9CxbvwAAABUB&#10;AAALAAAAAAAAAAAAAAAAAB8BAABfcmVscy8ucmVsc1BLAQItABQABgAIAAAAIQAqpp4EyAAAAN4A&#10;AAAPAAAAAAAAAAAAAAAAAAcCAABkcnMvZG93bnJldi54bWxQSwUGAAAAAAMAAwC3AAAA/AIAAAAA&#10;" path="m,l25400,25400,50800,38100,25400,50800r-12700,l12700,25400,,xe" fillcolor="black" stroked="f" strokeweight="0">
                  <v:stroke miterlimit="83231f" joinstyle="miter"/>
                  <v:path arrowok="t" textboxrect="0,0,50800,50800"/>
                </v:shape>
                <v:shape id="Shape 37072" o:spid="_x0000_s2499" style="position:absolute;left:7084;top:1206;width:3683;height:0;visibility:visible;mso-wrap-style:square;v-text-anchor:top" coordsize="368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hHoxwAAAN4AAAAPAAAAZHJzL2Rvd25yZXYueG1sRI9BawIx&#10;FITvhf6H8AQvUhMt1bI1Sqm2KJ667aHHx+Z1N3bzsiRRt//eCIUeh5n5hlmseteKE4VoPWuYjBUI&#10;4soby7WGz4/Xu0cQMSEbbD2Thl+KsFre3iywMP7M73QqUy0yhGOBGpqUukLKWDXkMI59R5y9bx8c&#10;pixDLU3Ac4a7Vk6VmkmHlvNCgx29NFT9lEenIWzjaP+2GZVxYq1fP3wdduq41no46J+fQCTq03/4&#10;r701Gu7naj6F6518BeTyAgAA//8DAFBLAQItABQABgAIAAAAIQDb4fbL7gAAAIUBAAATAAAAAAAA&#10;AAAAAAAAAAAAAABbQ29udGVudF9UeXBlc10ueG1sUEsBAi0AFAAGAAgAAAAhAFr0LFu/AAAAFQEA&#10;AAsAAAAAAAAAAAAAAAAAHwEAAF9yZWxzLy5yZWxzUEsBAi0AFAAGAAgAAAAhAIiSEejHAAAA3gAA&#10;AA8AAAAAAAAAAAAAAAAABwIAAGRycy9kb3ducmV2LnhtbFBLBQYAAAAAAwADALcAAAD7AgAAAAA=&#10;" path="m,l368300,e" filled="f" strokeweight="1pt">
                  <v:stroke miterlimit="83231f" joinstyle="miter"/>
                  <v:path arrowok="t" textboxrect="0,0,368300,0"/>
                </v:shape>
                <v:shape id="Shape 37073" o:spid="_x0000_s2500" style="position:absolute;left:10640;top:1206;width:3048;height:0;visibility:visible;mso-wrap-style:square;v-text-anchor:top" coordsize="3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zyxAAAAN4AAAAPAAAAZHJzL2Rvd25yZXYueG1sRI9Pi8Iw&#10;FMTvwn6H8Bb2pokKKtUo7oJ0j/7Zw3p7NM+22ryUJtr67Y0geBxm5jfMYtXZStyo8aVjDcOBAkGc&#10;OVNyruHvsOnPQPiAbLByTBru5GG1/OgtMDGu5R3d9iEXEcI+QQ1FCHUipc8KsugHriaO3sk1FkOU&#10;TS5Ng22E20qOlJpIiyXHhQJr+ikou+yvVoMyaralUXkcfp85/W/P6Rp9qvXXZ7eegwjUhXf41f41&#10;GsZTNR3D8068AnL5AAAA//8DAFBLAQItABQABgAIAAAAIQDb4fbL7gAAAIUBAAATAAAAAAAAAAAA&#10;AAAAAAAAAABbQ29udGVudF9UeXBlc10ueG1sUEsBAi0AFAAGAAgAAAAhAFr0LFu/AAAAFQEAAAsA&#10;AAAAAAAAAAAAAAAAHwEAAF9yZWxzLy5yZWxzUEsBAi0AFAAGAAgAAAAhAEIHnPLEAAAA3gAAAA8A&#10;AAAAAAAAAAAAAAAABwIAAGRycy9kb3ducmV2LnhtbFBLBQYAAAAAAwADALcAAAD4AgAAAAA=&#10;" path="m,l304800,e" filled="f" strokeweight="1pt">
                  <v:stroke miterlimit="83231f" joinstyle="miter"/>
                  <v:path arrowok="t" textboxrect="0,0,304800,0"/>
                </v:shape>
                <v:shape id="Shape 37074" o:spid="_x0000_s2501" style="position:absolute;left:13434;top:88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dYZxAAAAN4AAAAPAAAAZHJzL2Rvd25yZXYueG1sRI/RagIx&#10;FETfhf5DuAVfpGa1tsrWKCJWfGurfsBlc90sTW6WJOr27xtB8HGYmTPMfNk5Ky4UYuNZwWhYgCCu&#10;vG64VnA8fL7MQMSErNF6JgV/FGG5eOrNsdT+yj902adaZAjHEhWYlNpSylgZchiHviXO3skHhynL&#10;UEsd8JrhzspxUbxLhw3nBYMtrQ1Vv/uzUzD4mq0iHt62Uob6bDZ6ZPHbKtV/7lYfIBJ16RG+t3da&#10;weu0mE7gdidfAbn4BwAA//8DAFBLAQItABQABgAIAAAAIQDb4fbL7gAAAIUBAAATAAAAAAAAAAAA&#10;AAAAAAAAAABbQ29udGVudF9UeXBlc10ueG1sUEsBAi0AFAAGAAgAAAAhAFr0LFu/AAAAFQEAAAsA&#10;AAAAAAAAAAAAAAAAHwEAAF9yZWxzLy5yZWxzUEsBAi0AFAAGAAgAAAAhAE3p1hnEAAAA3gAAAA8A&#10;AAAAAAAAAAAAAAAABwIAAGRycy9kb3ducmV2LnhtbFBLBQYAAAAAAwADALcAAAD4AgAAAAA=&#10;" path="m,l25400,25400r25400,l63500,38100r-38100,l,63500,,50800,12700,38100,,12700,,xe" fillcolor="black" stroked="f" strokeweight="0">
                  <v:stroke miterlimit="83231f" joinstyle="miter"/>
                  <v:path arrowok="t" textboxrect="0,0,63500,63500"/>
                </v:shape>
                <v:shape id="Shape 37075" o:spid="_x0000_s2502" style="position:absolute;left:11148;top:3619;width:1651;height:0;visibility:visible;mso-wrap-style:square;v-text-anchor:top" coordsize="16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VCvyQAAAN4AAAAPAAAAZHJzL2Rvd25yZXYueG1sRI9La8Mw&#10;EITvhf4HsYXcGrkNzcO1EkraBAdCII8eelus9YNaK2MpsfPvq0Igx2FmvmGSRW9qcaHWVZYVvAwj&#10;EMSZ1RUXCk7H1fMUhPPIGmvLpOBKDhbzx4cEY2073tPl4AsRIOxiVFB638RSuqwkg25oG+Lg5bY1&#10;6INsC6lb7ALc1PI1isbSYMVhocSGliVlv4ezUbDquvT8vTapzL9mm+0PLT93faXU4Kn/eAfhqff3&#10;8K2dagWjSTR5g/874QrI+R8AAAD//wMAUEsBAi0AFAAGAAgAAAAhANvh9svuAAAAhQEAABMAAAAA&#10;AAAAAAAAAAAAAAAAAFtDb250ZW50X1R5cGVzXS54bWxQSwECLQAUAAYACAAAACEAWvQsW78AAAAV&#10;AQAACwAAAAAAAAAAAAAAAAAfAQAAX3JlbHMvLnJlbHNQSwECLQAUAAYACAAAACEA9c1Qr8kAAADe&#10;AAAADwAAAAAAAAAAAAAAAAAHAgAAZHJzL2Rvd25yZXYueG1sUEsFBgAAAAADAAMAtwAAAP0CAAAA&#10;AA==&#10;" path="m,l165100,e" filled="f" strokeweight="1pt">
                  <v:stroke miterlimit="83231f" joinstyle="miter"/>
                  <v:path arrowok="t" textboxrect="0,0,165100,0"/>
                </v:shape>
                <v:shape id="Shape 37076" o:spid="_x0000_s2503" style="position:absolute;left:12672;top:3619;width:1016;height:0;visibility:visible;mso-wrap-style:square;v-text-anchor:top" coordsize="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TqIxgAAAN4AAAAPAAAAZHJzL2Rvd25yZXYueG1sRI9BawIx&#10;FITvgv8hvII3TaqgZTVKsQiiFawV9PjYPHeXbl62m6yu/94UCh6HmfmGmS1aW4or1b5wrOF1oEAQ&#10;p84UnGk4fq/6byB8QDZYOiYNd/KwmHc7M0yMu/EXXQ8hExHCPkENeQhVIqVPc7LoB64ijt7F1RZD&#10;lHUmTY23CLelHCo1lhYLjgs5VrTMKf05NFbDabv72NFw/3n+bZpNsVZ8LPesde+lfZ+CCNSGZ/i/&#10;vTYaRhM1GcPfnXgF5PwBAAD//wMAUEsBAi0AFAAGAAgAAAAhANvh9svuAAAAhQEAABMAAAAAAAAA&#10;AAAAAAAAAAAAAFtDb250ZW50X1R5cGVzXS54bWxQSwECLQAUAAYACAAAACEAWvQsW78AAAAVAQAA&#10;CwAAAAAAAAAAAAAAAAAfAQAAX3JlbHMvLnJlbHNQSwECLQAUAAYACAAAACEAE0k6iMYAAADeAAAA&#10;DwAAAAAAAAAAAAAAAAAHAgAAZHJzL2Rvd25yZXYueG1sUEsFBgAAAAADAAMAtwAAAPoCAAAAAA==&#10;" path="m,l101600,e" filled="f" strokeweight="1pt">
                  <v:stroke miterlimit="83231f" joinstyle="miter"/>
                  <v:path arrowok="t" textboxrect="0,0,101600,0"/>
                </v:shape>
                <v:shape id="Shape 37077" o:spid="_x0000_s2504" style="position:absolute;left:13942;top:355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04yAAAAN4AAAAPAAAAZHJzL2Rvd25yZXYueG1sRI9Pa8JA&#10;FMTvBb/D8oTe6sYWTI2uEoKCeFD8d/D2yD6TYPZtmt1o+u27hUKPw8z8hpkve1OLB7WusqxgPIpA&#10;EOdWV1woOJ/Wb58gnEfWWFsmBd/kYLkYvMwx0fbJB3ocfSEChF2CCkrvm0RKl5dk0I1sQxy8m20N&#10;+iDbQuoWnwFuavkeRRNpsOKwUGJDWUn5/dgZBd3uMt3vVulhf/lKuyyT13g7aZR6HfbpDISn3v+H&#10;/9obreAjjuIYfu+EKyAXPwAAAP//AwBQSwECLQAUAAYACAAAACEA2+H2y+4AAACFAQAAEwAAAAAA&#10;AAAAAAAAAAAAAAAAW0NvbnRlbnRfVHlwZXNdLnhtbFBLAQItABQABgAIAAAAIQBa9CxbvwAAABUB&#10;AAALAAAAAAAAAAAAAAAAAB8BAABfcmVscy8ucmVsc1BLAQItABQABgAIAAAAIQBZTY04yAAAAN4A&#10;AAAPAAAAAAAAAAAAAAAAAAcCAABkcnMvZG93bnJldi54bWxQSwUGAAAAAAMAAwC3AAAA/AIAAAAA&#10;" path="m12700,l,,12700,xe" fillcolor="black" stroked="f" strokeweight="0">
                  <v:stroke miterlimit="83231f" joinstyle="miter"/>
                  <v:path arrowok="t" textboxrect="0,0,12700,0"/>
                </v:shape>
                <v:shape id="Shape 37078" o:spid="_x0000_s2505" style="position:absolute;left:13434;top:3175;width:508;height:635;visibility:visible;mso-wrap-style:square;v-text-anchor:top" coordsize="508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NOxgAAAN4AAAAPAAAAZHJzL2Rvd25yZXYueG1sRE/LSgMx&#10;FN0L/kO4gjubtILTjk2LVC11IdIHlO4uk+tkcHIzJmk79evNQnB5OO/pvHetOFGIjWcNw4ECQVx5&#10;03CtYbd9vRuDiAnZYOuZNFwownx2fTXF0vgzr+m0SbXIIRxL1GBT6kopY2XJYRz4jjhznz44TBmG&#10;WpqA5xzuWjlS6kE6bDg3WOxoYan62hydho+VHdrD2/LyE1S1f/5+n7wUaaL17U3/9AgiUZ/+xX/u&#10;ldFwX6gi78138hWQs18AAAD//wMAUEsBAi0AFAAGAAgAAAAhANvh9svuAAAAhQEAABMAAAAAAAAA&#10;AAAAAAAAAAAAAFtDb250ZW50X1R5cGVzXS54bWxQSwECLQAUAAYACAAAACEAWvQsW78AAAAVAQAA&#10;CwAAAAAAAAAAAAAAAAAfAQAAX3JlbHMvLnJlbHNQSwECLQAUAAYACAAAACEAbH+jTsYAAADeAAAA&#10;DwAAAAAAAAAAAAAAAAAHAgAAZHJzL2Rvd25yZXYueG1sUEsFBgAAAAADAAMAtwAAAPoCAAAAAA==&#10;" path="m,l25400,25400,50800,38100,25400,50800r-12700,l,63500,,50800,12700,38100,,25400,,xe" fillcolor="black" stroked="f" strokeweight="0">
                  <v:stroke miterlimit="83231f" joinstyle="miter"/>
                  <v:path arrowok="t" textboxrect="0,0,50800,63500"/>
                </v:shape>
                <v:shape id="Shape 37080" o:spid="_x0000_s2506" style="position:absolute;left:23594;top:5873;width:5905;height:0;visibility:visible;mso-wrap-style:square;v-text-anchor:top" coordsize="59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oPzxwAAAN4AAAAPAAAAZHJzL2Rvd25yZXYueG1sRI9dS8Mw&#10;FIbvBf9DOMJuxpY40ZW6bIhjKLgbt7Gyu2Nz1hSbk9Jka/335kLw8uX94lmsBteIK3Wh9qzhfqpA&#10;EJfe1FxpOOw3kwxEiMgGG8+k4YcCrJa3NwvMje/5k667WIk0wiFHDTbGNpcylJYchqlviZN39p3D&#10;mGRXSdNhn8ZdI2dKPUmHNacHiy29Wiq/dxenYbz9WNM4fD32s+ysTsOxsEXxpvXobnh5BhFpiP/h&#10;v/a70fAwV1kCSDgJBeTyFwAA//8DAFBLAQItABQABgAIAAAAIQDb4fbL7gAAAIUBAAATAAAAAAAA&#10;AAAAAAAAAAAAAABbQ29udGVudF9UeXBlc10ueG1sUEsBAi0AFAAGAAgAAAAhAFr0LFu/AAAAFQEA&#10;AAsAAAAAAAAAAAAAAAAAHwEAAF9yZWxzLy5yZWxzUEsBAi0AFAAGAAgAAAAhAD2Gg/PHAAAA3gAA&#10;AA8AAAAAAAAAAAAAAAAABwIAAGRycy9kb3ducmV2LnhtbFBLBQYAAAAAAwADALcAAAD7AgAAAAA=&#10;" path="m,l590550,e" filled="f" strokeweight=".5pt">
                  <v:stroke miterlimit="83231f" joinstyle="miter"/>
                  <v:path arrowok="t" textboxrect="0,0,590550,0"/>
                </v:shape>
                <v:shape id="Shape 37081" o:spid="_x0000_s2507" style="position:absolute;left:29468;top:5842;width:0;height:7302;visibility:visible;mso-wrap-style:square;v-text-anchor:top" coordsize="0,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HAWxQAAAN4AAAAPAAAAZHJzL2Rvd25yZXYueG1sRI/disIw&#10;FITvF3yHcIS9WTRV1x+qUaQgrFfizwMcmmNbbE5iE2v37TeCsJfDzHzDrDadqUVLja8sKxgNExDE&#10;udUVFwou591gAcIHZI21ZVLwSx42697HClNtn3yk9hQKESHsU1RQhuBSKX1ekkE/tI44elfbGAxR&#10;NoXUDT4j3NRynCQzabDiuFCio6yk/HZ6GAXZ4f71zTu3b6+HwrU4DbXOtFKf/W67BBGoC//hd/tH&#10;K5jMk8UIXnfiFZDrPwAAAP//AwBQSwECLQAUAAYACAAAACEA2+H2y+4AAACFAQAAEwAAAAAAAAAA&#10;AAAAAAAAAAAAW0NvbnRlbnRfVHlwZXNdLnhtbFBLAQItABQABgAIAAAAIQBa9CxbvwAAABUBAAAL&#10;AAAAAAAAAAAAAAAAAB8BAABfcmVscy8ucmVsc1BLAQItABQABgAIAAAAIQBMVHAWxQAAAN4AAAAP&#10;AAAAAAAAAAAAAAAAAAcCAABkcnMvZG93bnJldi54bWxQSwUGAAAAAAMAAwC3AAAA+QIAAAAA&#10;" path="m,l,730250e" filled="f" strokeweight=".5pt">
                  <v:stroke miterlimit="83231f" joinstyle="miter"/>
                  <v:path arrowok="t" textboxrect="0,0,0,730250"/>
                </v:shape>
                <v:shape id="Shape 37082" o:spid="_x0000_s2508" style="position:absolute;left:23594;top:13112;width:5905;height:0;visibility:visible;mso-wrap-style:square;v-text-anchor:top" coordsize="590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LgfyAAAAN4AAAAPAAAAZHJzL2Rvd25yZXYueG1sRI9BS8NA&#10;FITvBf/D8oReit01RQ2x2yItxYJerGLw9sy+ZoPZtyG7NvHfu4LQ4zAz3zDL9ehacaI+NJ41XM8V&#10;COLKm4ZrDW+vu6scRIjIBlvPpOGHAqxXF5MlFsYP/EKnQ6xFgnAoUIONsSukDJUlh2HuO+LkHX3v&#10;MCbZ19L0OCS4a2Wm1K102HBasNjRxlL1dfh2GmbPT1uahc+bIcuP6mN8L21ZPmo9vRwf7kFEGuM5&#10;/N/eGw2LO5Vn8HcnXQG5+gUAAP//AwBQSwECLQAUAAYACAAAACEA2+H2y+4AAACFAQAAEwAAAAAA&#10;AAAAAAAAAAAAAAAAW0NvbnRlbnRfVHlwZXNdLnhtbFBLAQItABQABgAIAAAAIQBa9CxbvwAAABUB&#10;AAALAAAAAAAAAAAAAAAAAB8BAABfcmVscy8ucmVsc1BLAQItABQABgAIAAAAIQCiGLgfyAAAAN4A&#10;AAAPAAAAAAAAAAAAAAAAAAcCAABkcnMvZG93bnJldi54bWxQSwUGAAAAAAMAAwC3AAAA/AIAAAAA&#10;" path="m,l590550,e" filled="f" strokeweight=".5pt">
                  <v:stroke miterlimit="83231f" joinstyle="miter"/>
                  <v:path arrowok="t" textboxrect="0,0,590550,0"/>
                </v:shape>
                <v:shape id="Shape 37083" o:spid="_x0000_s2509" style="position:absolute;left:23626;top:5842;width:0;height:7302;visibility:visible;mso-wrap-style:square;v-text-anchor:top" coordsize="0,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kv6xQAAAN4AAAAPAAAAZHJzL2Rvd25yZXYueG1sRI/disIw&#10;FITvBd8hHGFvRFPX9YdqFCkI65X48wCH5tgWm5PYxNp9+82CsJfDzHzDrLedqUVLja8sK5iMExDE&#10;udUVFwqul/1oCcIHZI21ZVLwQx62m35vjam2Lz5Rew6FiBD2KSooQ3CplD4vyaAfW0ccvZttDIYo&#10;m0LqBl8Rbmr5mSRzabDiuFCio6yk/H5+GgXZ8TH84r07tLdj4VqchVpnWqmPQbdbgQjUhf/wu/2t&#10;FUwXyXIKf3fiFZCbXwAAAP//AwBQSwECLQAUAAYACAAAACEA2+H2y+4AAACFAQAAEwAAAAAAAAAA&#10;AAAAAAAAAAAAW0NvbnRlbnRfVHlwZXNdLnhtbFBLAQItABQABgAIAAAAIQBa9CxbvwAAABUBAAAL&#10;AAAAAAAAAAAAAAAAAB8BAABfcmVscy8ucmVsc1BLAQItABQABgAIAAAAIQDTykv6xQAAAN4AAAAP&#10;AAAAAAAAAAAAAAAAAAcCAABkcnMvZG93bnJldi54bWxQSwUGAAAAAAMAAwC3AAAA+QIAAAAA&#10;" path="m,l,730250e" filled="f" strokeweight=".5pt">
                  <v:stroke miterlimit="83231f" joinstyle="miter"/>
                  <v:path arrowok="t" textboxrect="0,0,0,730250"/>
                </v:shape>
                <v:shape id="Shape 37084" o:spid="_x0000_s2510" style="position:absolute;left:23626;top:5842;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4lxwAAAN4AAAAPAAAAZHJzL2Rvd25yZXYueG1sRI/RasJA&#10;FETfC/7DcoW+1Y1aqkRXUYtQWopE/YBL9pqNZu+G7GqiX98tFPo4zMwZZr7sbCVu1PjSsYLhIAFB&#10;nDtdcqHgeNi+TEH4gKyxckwK7uRhueg9zTHVruWMbvtQiAhhn6ICE0KdSulzQxb9wNXE0Tu5xmKI&#10;simkbrCNcFvJUZK8SYslxwWDNW0M5Zf91Sq4mEe2+6zqYn3afE/a8ehsvrJ3pZ773WoGIlAX/sN/&#10;7Q+tYDxJpq/weydeAbn4AQAA//8DAFBLAQItABQABgAIAAAAIQDb4fbL7gAAAIUBAAATAAAAAAAA&#10;AAAAAAAAAAAAAABbQ29udGVudF9UeXBlc10ueG1sUEsBAi0AFAAGAAgAAAAhAFr0LFu/AAAAFQEA&#10;AAsAAAAAAAAAAAAAAAAAHwEAAF9yZWxzLy5yZWxzUEsBAi0AFAAGAAgAAAAhAPm/3iXHAAAA3gAA&#10;AA8AAAAAAAAAAAAAAAAABwIAAGRycy9kb3ducmV2LnhtbFBLBQYAAAAAAwADALcAAAD7AgAAAAA=&#10;" path="m,l,6350e" filled="f" strokeweight=".5pt">
                  <v:stroke miterlimit="83231f" joinstyle="miter"/>
                  <v:path arrowok="t" textboxrect="0,0,0,6350"/>
                </v:shape>
                <v:rect id="Rectangle 37085" o:spid="_x0000_s2511" style="position:absolute;left:23989;top:9051;width:7151;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7nzxwAAAN4AAAAPAAAAZHJzL2Rvd25yZXYueG1sRI9Ba8JA&#10;FITvQv/D8gq96UZLbYyuIq1Fj60K6u2RfSbB7NuQXU3017uC0OMwM98wk1lrSnGh2hWWFfR7EQji&#10;1OqCMwXbzU83BuE8ssbSMim4koPZ9KUzwUTbhv/osvaZCBB2CSrIva8SKV2ak0HXsxVx8I62NuiD&#10;rDOpa2wC3JRyEEVDabDgsJBjRV85paf12ShYxtV8v7K3JisXh+Xudzf63oy8Um+v7XwMwlPr/8PP&#10;9koreP+M4g943AlXQE7vAAAA//8DAFBLAQItABQABgAIAAAAIQDb4fbL7gAAAIUBAAATAAAAAAAA&#10;AAAAAAAAAAAAAABbQ29udGVudF9UeXBlc10ueG1sUEsBAi0AFAAGAAgAAAAhAFr0LFu/AAAAFQEA&#10;AAsAAAAAAAAAAAAAAAAAHwEAAF9yZWxzLy5yZWxzUEsBAi0AFAAGAAgAAAAhAFCnufPHAAAA3gAA&#10;AA8AAAAAAAAAAAAAAAAABwIAAGRycy9kb3ducmV2LnhtbFBLBQYAAAAAAwADALcAAAD7AgAAAAA=&#10;" filled="f" stroked="f">
                  <v:textbox inset="0,0,0,0">
                    <w:txbxContent>
                      <w:p w:rsidR="00995658" w:rsidRDefault="00393C84">
                        <w:pPr>
                          <w:spacing w:after="160"/>
                          <w:ind w:left="0" w:firstLine="0"/>
                        </w:pPr>
                        <w:r>
                          <w:rPr>
                            <w:sz w:val="13"/>
                          </w:rPr>
                          <w:t>Ramp function</w:t>
                        </w:r>
                      </w:p>
                    </w:txbxContent>
                  </v:textbox>
                </v:rect>
                <v:shape id="Shape 37086" o:spid="_x0000_s2512" style="position:absolute;left:9370;top:8826;width:7239;height:0;visibility:visible;mso-wrap-style:square;v-text-anchor:top" coordsize="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1UexgAAAN4AAAAPAAAAZHJzL2Rvd25yZXYueG1sRI/dagIx&#10;FITvC75DOII3UhNXUNkaRQuW3tW/BzhsjpttNyfrJl23b98UhF4OM/MNs9r0rhYdtaHyrGE6USCI&#10;C28qLjVczvvnJYgQkQ3WnknDDwXYrAdPK8yNv/ORulMsRYJwyFGDjbHJpQyFJYdh4hvi5F196zAm&#10;2ZbStHhPcFfLTKm5dFhxWrDY0Kul4uv07TS8fXRjO7sq+rSH6c1l2c7txlbr0bDfvoCI1Mf/8KP9&#10;bjTMFmo5h7876QrI9S8AAAD//wMAUEsBAi0AFAAGAAgAAAAhANvh9svuAAAAhQEAABMAAAAAAAAA&#10;AAAAAAAAAAAAAFtDb250ZW50X1R5cGVzXS54bWxQSwECLQAUAAYACAAAACEAWvQsW78AAAAVAQAA&#10;CwAAAAAAAAAAAAAAAAAfAQAAX3JlbHMvLnJlbHNQSwECLQAUAAYACAAAACEArTdVHsYAAADeAAAA&#10;DwAAAAAAAAAAAAAAAAAHAgAAZHJzL2Rvd25yZXYueG1sUEsFBgAAAAADAAMAtwAAAPoCAAAAAA==&#10;" path="m,l723900,e" filled="f" strokeweight="1pt">
                  <v:stroke miterlimit="83231f" joinstyle="miter"/>
                  <v:path arrowok="t" textboxrect="0,0,723900,0"/>
                </v:shape>
                <v:shape id="Shape 37087" o:spid="_x0000_s2513" style="position:absolute;left:16482;top:8826;width:6731;height:0;visibility:visible;mso-wrap-style:square;v-text-anchor:top" coordsize="673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M9MxQAAAN4AAAAPAAAAZHJzL2Rvd25yZXYueG1sRI9PawIx&#10;FMTvBb9DeEJvNWuFKqtRVFB68eAf0ONj89ysbl6WJF3Xb98IhR6HmfkNM1t0thYt+VA5VjAcZCCI&#10;C6crLhWcjpuPCYgQkTXWjknBkwIs5r23GebaPXhP7SGWIkE45KjAxNjkUobCkMUwcA1x8q7OW4xJ&#10;+lJqj48Et7X8zLIvabHitGCwobWh4n74sQouG3/f0fpZyPN22JpdY9wtrpR673fLKYhIXfwP/7W/&#10;tYLROJuM4XUnXQE5/wUAAP//AwBQSwECLQAUAAYACAAAACEA2+H2y+4AAACFAQAAEwAAAAAAAAAA&#10;AAAAAAAAAAAAW0NvbnRlbnRfVHlwZXNdLnhtbFBLAQItABQABgAIAAAAIQBa9CxbvwAAABUBAAAL&#10;AAAAAAAAAAAAAAAAAB8BAABfcmVscy8ucmVsc1BLAQItABQABgAIAAAAIQC7HM9MxQAAAN4AAAAP&#10;AAAAAAAAAAAAAAAAAAcCAABkcnMvZG93bnJldi54bWxQSwUGAAAAAAMAAwC3AAAA+QIAAAAA&#10;" path="m,l673100,e" filled="f" strokeweight="1pt">
                  <v:stroke miterlimit="83231f" joinstyle="miter"/>
                  <v:path arrowok="t" textboxrect="0,0,673100,0"/>
                </v:shape>
                <v:shape id="Shape 37088" o:spid="_x0000_s2514" style="position:absolute;left:22959;top:901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nqTxQAAAN4AAAAPAAAAZHJzL2Rvd25yZXYueG1sRE9La8JA&#10;EL4X/A/LCF5K3ahQJXUVUZTSQ/DRQ49Ddkyi2dmQXTX9951DwePH954vO1erO7Wh8mxgNExAEefe&#10;VlwY+D5t32agQkS2WHsmA78UYLnovcwxtf7BB7ofY6EkhEOKBsoYm1TrkJfkMAx9Qyzc2bcOo8C2&#10;0LbFh4S7Wo+T5F07rFgaSmxoXVJ+Pd6clEymrz9fl+62y7Lr/rBvxtmGdsYM+t3qA1SkLj7F/+5P&#10;a2AyTWayV+7IFdCLPwAAAP//AwBQSwECLQAUAAYACAAAACEA2+H2y+4AAACFAQAAEwAAAAAAAAAA&#10;AAAAAAAAAAAAW0NvbnRlbnRfVHlwZXNdLnhtbFBLAQItABQABgAIAAAAIQBa9CxbvwAAABUBAAAL&#10;AAAAAAAAAAAAAAAAAB8BAABfcmVscy8ucmVsc1BLAQItABQABgAIAAAAIQB4KnqTxQAAAN4AAAAP&#10;AAAAAAAAAAAAAAAAAAcCAABkcnMvZG93bnJldi54bWxQSwUGAAAAAAMAAwC3AAAA+QIAAAAA&#10;" path="m,12700l12700,,,12700xe" fillcolor="black" stroked="f" strokeweight="0">
                  <v:stroke miterlimit="83231f" joinstyle="miter"/>
                  <v:path arrowok="t" textboxrect="0,0,12700,12700"/>
                </v:shape>
                <v:shape id="Shape 37089" o:spid="_x0000_s2515" style="position:absolute;left:23467;top:8763;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zZxwAAAN4AAAAPAAAAZHJzL2Rvd25yZXYueG1sRI9Ba8JA&#10;FITvQv/D8gre6qZKW01dRRSlCqU09tLbI/uapGbfLtk1if/eLRQ8DjPzDTNf9qYWLTW+sqzgcZSA&#10;IM6trrhQ8HXcPkxB+ICssbZMCi7kYbm4G8wx1bbjT2qzUIgIYZ+igjIEl0rp85IM+pF1xNH7sY3B&#10;EGVTSN1gF+GmluMkeZYGK44LJTpal5SfsrNRsBu/f1O38dnOZb8fe71v3dNBKjW871evIAL14Rb+&#10;b79pBZOXZDqDvzvxCsjFFQAA//8DAFBLAQItABQABgAIAAAAIQDb4fbL7gAAAIUBAAATAAAAAAAA&#10;AAAAAAAAAAAAAABbQ29udGVudF9UeXBlc10ueG1sUEsBAi0AFAAGAAgAAAAhAFr0LFu/AAAAFQEA&#10;AAsAAAAAAAAAAAAAAAAAHwEAAF9yZWxzLy5yZWxzUEsBAi0AFAAGAAgAAAAhAEvqXNnHAAAA3gAA&#10;AA8AAAAAAAAAAAAAAAAABwIAAGRycy9kb3ducmV2LnhtbFBLBQYAAAAAAwADALcAAAD7AgAAAAA=&#10;" path="m25400,l,,25400,xe" fillcolor="black" stroked="f" strokeweight="0">
                  <v:stroke miterlimit="83231f" joinstyle="miter"/>
                  <v:path arrowok="t" textboxrect="0,0,25400,0"/>
                </v:shape>
                <v:shape id="Shape 37090" o:spid="_x0000_s2516" style="position:absolute;left:23086;top:863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9q0xQAAAN4AAAAPAAAAZHJzL2Rvd25yZXYueG1sRI/LisIw&#10;FIb3wrxDOAOz01QFHatRBlHowoU6gro7NKcXpzkpTcbWtzcLweXPf+NbrDpTiTs1rrSsYDiIQBCn&#10;VpecKzj9bvvfIJxH1lhZJgUPcrBafvQWGGvb8oHuR5+LMMIuRgWF93UspUsLMugGtiYOXmYbgz7I&#10;Jpe6wTaMm0qOomgiDZYcHgqsaV1Q+nf8NwrOQ7xllyTz13b/MLtkxptDN1bq67P7mYPw1Pl3+NVO&#10;tILxNJoFgIATUEAunwAAAP//AwBQSwECLQAUAAYACAAAACEA2+H2y+4AAACFAQAAEwAAAAAAAAAA&#10;AAAAAAAAAAAAW0NvbnRlbnRfVHlwZXNdLnhtbFBLAQItABQABgAIAAAAIQBa9CxbvwAAABUBAAAL&#10;AAAAAAAAAAAAAAAAAB8BAABfcmVscy8ucmVsc1BLAQItABQABgAIAAAAIQAWe9q0xQAAAN4AAAAP&#10;AAAAAAAAAAAAAAAAAAcCAABkcnMvZG93bnJldi54bWxQSwUGAAAAAAMAAwC3AAAA+QIAAAAA&#10;" path="m,l25400,12700r12700,l25400,25400,,38100,,xe" fillcolor="black" stroked="f" strokeweight="0">
                  <v:stroke miterlimit="83231f" joinstyle="miter"/>
                  <v:path arrowok="t" textboxrect="0,0,38100,38100"/>
                </v:shape>
                <v:shape id="Shape 37091" o:spid="_x0000_s2517" style="position:absolute;left:22959;top:850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XTyAAAAN4AAAAPAAAAZHJzL2Rvd25yZXYueG1sRI/NasJA&#10;FIX3Bd9huIVuik5MoLHRUaSlUroIRl10eclck9TMnZAZNX17Ryh0eTg/H2exGkwrLtS7xrKC6SQC&#10;QVxa3XCl4LD/GM9AOI+ssbVMCn7JwWo5elhgpu2VC7rsfCXCCLsMFdTed5mUrqzJoJvYjjh4R9sb&#10;9EH2ldQ9XsO4aWUcRS/SYMOBUGNHbzWVp93ZBEiSPn9//QznTZ6ftsW2i/N32ij19Dis5yA8Df4/&#10;/Nf+1AqSNHqdwv1OuAJyeQMAAP//AwBQSwECLQAUAAYACAAAACEA2+H2y+4AAACFAQAAEwAAAAAA&#10;AAAAAAAAAAAAAAAAW0NvbnRlbnRfVHlwZXNdLnhtbFBLAQItABQABgAIAAAAIQBa9CxbvwAAABUB&#10;AAALAAAAAAAAAAAAAAAAAB8BAABfcmVscy8ucmVsc1BLAQItABQABgAIAAAAIQBsyUXTyAAAAN4A&#10;AAAPAAAAAAAAAAAAAAAAAAcCAABkcnMvZG93bnJldi54bWxQSwUGAAAAAAMAAwC3AAAA/AIAAAAA&#10;" path="m12700,12700l,,12700,12700xe" fillcolor="black" stroked="f" strokeweight="0">
                  <v:stroke miterlimit="83231f" joinstyle="miter"/>
                  <v:path arrowok="t" textboxrect="0,0,12700,12700"/>
                </v:shape>
                <v:shape id="Shape 37093" o:spid="_x0000_s2518" style="position:absolute;left:23657;top:762;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wYxwAAAN4AAAAPAAAAZHJzL2Rvd25yZXYueG1sRI9Ba8JA&#10;FITvBf/D8oTemo1Kq0ZXkUKkpxZjL709ss9sNPs2ZNcY++u7hUKPw8x8w6y3g21ET52vHSuYJCkI&#10;4tLpmisFn8f8aQHCB2SNjWNScCcP283oYY2Zdjc+UF+ESkQI+wwVmBDaTEpfGrLoE9cSR+/kOosh&#10;yq6SusNbhNtGTtP0RVqsOS4YbOnVUHkprlZBxWd63+eLpfu4nE/f5volw3Or1ON42K1ABBrCf/iv&#10;/aYVzObpcga/d+IVkJsfAAAA//8DAFBLAQItABQABgAIAAAAIQDb4fbL7gAAAIUBAAATAAAAAAAA&#10;AAAAAAAAAAAAAABbQ29udGVudF9UeXBlc10ueG1sUEsBAi0AFAAGAAgAAAAhAFr0LFu/AAAAFQEA&#10;AAsAAAAAAAAAAAAAAAAAHwEAAF9yZWxzLy5yZWxzUEsBAi0AFAAGAAgAAAAhAF+CDBjHAAAA3gAA&#10;AA8AAAAAAAAAAAAAAAAABwIAAGRycy9kb3ducmV2LnhtbFBLBQYAAAAAAwADALcAAAD7AgAAAAA=&#10;" path="m,l,152400e" filled="f" strokeweight="1pt">
                  <v:stroke miterlimit="83231f" joinstyle="miter"/>
                  <v:path arrowok="t" textboxrect="0,0,0,152400"/>
                </v:shape>
                <v:shape id="Shape 37094" o:spid="_x0000_s2519" style="position:absolute;left:23594;top:2222;width:10033;height:0;visibility:visible;mso-wrap-style:square;v-text-anchor:top" coordsize="1003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2QRxgAAAN4AAAAPAAAAZHJzL2Rvd25yZXYueG1sRI9LiwIx&#10;EITvwv6H0MLeNOMqPmaNoqLgxcX1cW8mvTODk86QRJ3990YQPBZV9RU1nTemEjdyvrSsoNdNQBBn&#10;VpecKzgdN50xCB+QNVaWScE/eZjPPlpTTLW98y/dDiEXEcI+RQVFCHUqpc8KMui7tiaO3p91BkOU&#10;Lpfa4T3CTSW/kmQoDZYcFwqsaVVQdjlcjYLrblkvq/Xm7Pf0s3YLe9oPRhelPtvN4htEoCa8w6/2&#10;Vivoj5LJAJ534hWQswcAAAD//wMAUEsBAi0AFAAGAAgAAAAhANvh9svuAAAAhQEAABMAAAAAAAAA&#10;AAAAAAAAAAAAAFtDb250ZW50X1R5cGVzXS54bWxQSwECLQAUAAYACAAAACEAWvQsW78AAAAVAQAA&#10;CwAAAAAAAAAAAAAAAAAfAQAAX3JlbHMvLnJlbHNQSwECLQAUAAYACAAAACEAgedkEcYAAADeAAAA&#10;DwAAAAAAAAAAAAAAAAAHAgAAZHJzL2Rvd25yZXYueG1sUEsFBgAAAAADAAMAtwAAAPoCAAAAAA==&#10;" path="m,l1003300,e" filled="f" strokeweight="1pt">
                  <v:stroke miterlimit="83231f" joinstyle="miter"/>
                  <v:path arrowok="t" textboxrect="0,0,1003300,0"/>
                </v:shape>
                <v:shape id="Shape 37095" o:spid="_x0000_s2520" style="position:absolute;left:33500;top:1651;width:1778;height:635;visibility:visible;mso-wrap-style:square;v-text-anchor:top" coordsize="1778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WhbyAAAAN4AAAAPAAAAZHJzL2Rvd25yZXYueG1sRI9BawIx&#10;FITvBf9DeEIvolkr1nZrFLFaVuhBrYf29tg8N4ubl2WT6vbfG0HocZiZb5jpvLWVOFPjS8cKhoME&#10;BHHudMmFgsPXuv8CwgdkjZVjUvBHHuazzsMUU+0uvKPzPhQiQtinqMCEUKdS+tyQRT9wNXH0jq6x&#10;GKJsCqkbvES4reRTkjxLiyXHBYM1LQ3lp/2vVbDJfg6fZtl+MI1Ww549Zf59+63UY7ddvIEI1Ib/&#10;8L2daQWjSfI6htudeAXk7AoAAP//AwBQSwECLQAUAAYACAAAACEA2+H2y+4AAACFAQAAEwAAAAAA&#10;AAAAAAAAAAAAAAAAW0NvbnRlbnRfVHlwZXNdLnhtbFBLAQItABQABgAIAAAAIQBa9CxbvwAAABUB&#10;AAALAAAAAAAAAAAAAAAAAB8BAABfcmVscy8ucmVsc1BLAQItABQABgAIAAAAIQAb7WhbyAAAAN4A&#10;AAAPAAAAAAAAAAAAAAAAAAcCAABkcnMvZG93bnJldi54bWxQSwUGAAAAAAMAAwC3AAAA/AIAAAAA&#10;" path="m165100,r12700,l177800,12700,12700,63500,,63500,,50800,165100,xe" fillcolor="black" stroked="f" strokeweight="0">
                  <v:stroke miterlimit="83231f" joinstyle="miter"/>
                  <v:path arrowok="t" textboxrect="0,0,177800,63500"/>
                </v:shape>
                <v:shape id="Shape 37096" o:spid="_x0000_s2521" style="position:absolute;left:33500;top:762;width:1778;height:1016;visibility:visible;mso-wrap-style:square;v-text-anchor:top" coordsize="1778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EM+yQAAAN4AAAAPAAAAZHJzL2Rvd25yZXYueG1sRI9PawIx&#10;FMTvQr9DeII3TazUP1ujFEUseFGrtL09Ns/dpZuXZZO6Wz99UxB6HGbmN8x82dpSXKn2hWMNw4EC&#10;QZw6U3Cm4fS26U9B+IBssHRMGn7Iw3Lx0JljYlzDB7oeQyYihH2CGvIQqkRKn+Zk0Q9cRRy9i6st&#10;hijrTJoamwi3pXxUaiwtFhwXcqxolVP6dfy2Gs4n26xV+blfbz+GZ7q9V7vt7knrXrd9eQYRqA3/&#10;4Xv71WgYTdRsDH934hWQi18AAAD//wMAUEsBAi0AFAAGAAgAAAAhANvh9svuAAAAhQEAABMAAAAA&#10;AAAAAAAAAAAAAAAAAFtDb250ZW50X1R5cGVzXS54bWxQSwECLQAUAAYACAAAACEAWvQsW78AAAAV&#10;AQAACwAAAAAAAAAAAAAAAAAfAQAAX3JlbHMvLnJlbHNQSwECLQAUAAYACAAAACEAZnhDPskAAADe&#10;AAAADwAAAAAAAAAAAAAAAAAHAgAAZHJzL2Rvd25yZXYueG1sUEsFBgAAAAADAAMAtwAAAP0CAAAA&#10;AA==&#10;" path="m,l12700,,177800,88900r,12700l165100,101600,,12700,,xe" fillcolor="black" stroked="f" strokeweight="0">
                  <v:stroke miterlimit="83231f" joinstyle="miter"/>
                  <v:path arrowok="t" textboxrect="0,0,177800,101600"/>
                </v:shape>
                <v:shape id="Shape 37097" o:spid="_x0000_s2522" style="position:absolute;left:23594;top:825;width:10033;height:0;visibility:visible;mso-wrap-style:square;v-text-anchor:top" coordsize="1003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fpmxgAAAN4AAAAPAAAAZHJzL2Rvd25yZXYueG1sRI9Pi8Iw&#10;FMTvC36H8ARva+ofrNs1iorCXlbUde+P5tkWm5eSRK3ffrMgeBxm5jfMbNGaWtzI+cqygkE/AUGc&#10;W11xoeD0s32fgvABWWNtmRQ8yMNi3nmbYabtnQ90O4ZCRAj7DBWUITSZlD4vyaDv24Y4emfrDIYo&#10;XSG1w3uEm1oOk2QiDVYcF0psaF1SfjlejYLr96pZ1Zvtr9/TbuOW9rQfpxelet12+QkiUBte4Wf7&#10;SysYpclHCv934hWQ8z8AAAD//wMAUEsBAi0AFAAGAAgAAAAhANvh9svuAAAAhQEAABMAAAAAAAAA&#10;AAAAAAAAAAAAAFtDb250ZW50X1R5cGVzXS54bWxQSwECLQAUAAYACAAAACEAWvQsW78AAAAVAQAA&#10;CwAAAAAAAAAAAAAAAAAfAQAAX3JlbHMvLnJlbHNQSwECLQAUAAYACAAAACEAcTX6ZsYAAADeAAAA&#10;DwAAAAAAAAAAAAAAAAAHAgAAZHJzL2Rvd25yZXYueG1sUEsFBgAAAAADAAMAtwAAAPoCAAAAAA==&#10;" path="m,l1003300,e" filled="f" strokeweight="1pt">
                  <v:stroke miterlimit="83231f" joinstyle="miter"/>
                  <v:path arrowok="t" textboxrect="0,0,1003300,0"/>
                </v:shape>
                <v:shape id="Shape 37098" o:spid="_x0000_s2523" style="position:absolute;left:23657;top:762;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2rxAAAAN4AAAAPAAAAZHJzL2Rvd25yZXYueG1sRE/LagIx&#10;FN0L/kO4he5q0gdap0bpFAURXPig4O52ciczOLkZJqlO/94sCi4P5z1b9K4RF+pC7VnD80iBIC68&#10;qdlqOB5WT+8gQkQ22HgmDX8UYDEfDmaYGX/lHV320YoUwiFDDVWMbSZlKCpyGEa+JU5c6TuHMcHO&#10;StPhNYW7Rr4oNZYOa04NFbb0VVFx3v86Deq4Vflm870ubbE09ueUl2+ca/340H9+gIjUx7v43702&#10;Gl4napr2pjvpCsj5DQAA//8DAFBLAQItABQABgAIAAAAIQDb4fbL7gAAAIUBAAATAAAAAAAAAAAA&#10;AAAAAAAAAABbQ29udGVudF9UeXBlc10ueG1sUEsBAi0AFAAGAAgAAAAhAFr0LFu/AAAAFQEAAAsA&#10;AAAAAAAAAAAAAAAAHwEAAF9yZWxzLy5yZWxzUEsBAi0AFAAGAAgAAAAhAJ5JjavEAAAA3gAAAA8A&#10;AAAAAAAAAAAAAAAABwIAAGRycy9kb3ducmV2LnhtbFBLBQYAAAAAAwADALcAAAD4AgAAAAA=&#10;" path="m,l,12700e" filled="f" strokeweight="1pt">
                  <v:stroke miterlimit="83231f" joinstyle="miter"/>
                  <v:path arrowok="t" textboxrect="0,0,0,12700"/>
                </v:shape>
                <v:rect id="Rectangle 37099" o:spid="_x0000_s2524" style="position:absolute;left:24754;top:1056;width:1275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yUrxwAAAN4AAAAPAAAAZHJzL2Rvd25yZXYueG1sRI9Pa8JA&#10;FMTvBb/D8gRvdVOFamJWEf+gx6qFtLdH9pmEZt+G7GrSfvpuQehxmJnfMOmqN7W4U+sqywpexhEI&#10;4tzqigsF75f98xyE88gaa8uk4JscrJaDpxQTbTs+0f3sCxEg7BJUUHrfJFK6vCSDbmwb4uBdbWvQ&#10;B9kWUrfYBbip5SSKXqXBisNCiQ1tSsq/zjej4DBv1h9H+9MV9e7zkL1l8fYSe6VGw369AOGp9//h&#10;R/uoFUxnURzD351wBeTyFwAA//8DAFBLAQItABQABgAIAAAAIQDb4fbL7gAAAIUBAAATAAAAAAAA&#10;AAAAAAAAAAAAAABbQ29udGVudF9UeXBlc10ueG1sUEsBAi0AFAAGAAgAAAAhAFr0LFu/AAAAFQEA&#10;AAsAAAAAAAAAAAAAAAAAHwEAAF9yZWxzLy5yZWxzUEsBAi0AFAAGAAgAAAAhAFQzJSvHAAAA3gAA&#10;AA8AAAAAAAAAAAAAAAAABwIAAGRycy9kb3ducmV2LnhtbFBLBQYAAAAAAwADALcAAAD7AgAAAAA=&#10;" filled="f" stroked="f">
                  <v:textbox inset="0,0,0,0">
                    <w:txbxContent>
                      <w:p w:rsidR="00995658" w:rsidRDefault="00393C84">
                        <w:pPr>
                          <w:spacing w:after="160"/>
                          <w:ind w:left="0" w:firstLine="0"/>
                        </w:pPr>
                        <w:r>
                          <w:rPr>
                            <w:sz w:val="13"/>
                          </w:rPr>
                          <w:t>statusword.11, limit_value</w:t>
                        </w:r>
                      </w:p>
                    </w:txbxContent>
                  </v:textbox>
                </v:rect>
                <v:shape id="Shape 37100" o:spid="_x0000_s2525" style="position:absolute;left:19911;top:1587;width:3810;height:0;visibility:visible;mso-wrap-style:square;v-text-anchor:top" coordsize="38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cubxQAAAN4AAAAPAAAAZHJzL2Rvd25yZXYueG1sRI/NasJA&#10;FIX3Bd9huIK7OlGhSnQUaSkVFcQo6PKauSbBzJ2QmcT49p1FocvD+eNbrDpTipZqV1hWMBpGIIhT&#10;qwvOFJxP3+8zEM4jaywtk4IXOVgte28LjLV98pHaxGcijLCLUUHufRVL6dKcDLqhrYiDd7e1QR9k&#10;nUld4zOMm1KOo+hDGiw4PORY0WdO6SNpjIKv3c/45XZ+P2k2eHXJ9nBpbq1Sg363noPw1Pn/8F97&#10;oxVMpqMoAAScgAJy+QsAAP//AwBQSwECLQAUAAYACAAAACEA2+H2y+4AAACFAQAAEwAAAAAAAAAA&#10;AAAAAAAAAAAAW0NvbnRlbnRfVHlwZXNdLnhtbFBLAQItABQABgAIAAAAIQBa9CxbvwAAABUBAAAL&#10;AAAAAAAAAAAAAAAAAB8BAABfcmVscy8ucmVsc1BLAQItABQABgAIAAAAIQDeccubxQAAAN4AAAAP&#10;AAAAAAAAAAAAAAAAAAcCAABkcnMvZG93bnJldi54bWxQSwUGAAAAAAMAAwC3AAAA+QIAAAAA&#10;" path="m,l381000,e" filled="f" strokeweight="1pt">
                  <v:stroke miterlimit="83231f" joinstyle="miter"/>
                  <v:path arrowok="t" textboxrect="0,0,381000,0"/>
                </v:shape>
                <v:rect id="Rectangle 37101" o:spid="_x0000_s2526" style="position:absolute;left:23861;top:4483;width:7059;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M3xwAAAN4AAAAPAAAAZHJzL2Rvd25yZXYueG1sRI9Ba8JA&#10;FITvQv/D8grezCYKNUZXEduiR6uF1Nsj+5qEZt+G7Nak/fVdQehxmJlvmNVmMI24UudqywqSKAZB&#10;XFhdc6ng/fw6SUE4j6yxsUwKfsjBZv0wWmGmbc9vdD35UgQIuwwVVN63mZSuqMigi2xLHLxP2xn0&#10;QXal1B32AW4aOY3jJ2mw5rBQYUu7ioqv07dRsE/b7cfB/vZl83LZ58d88XxeeKXGj8N2CcLT4P/D&#10;9/ZBK5jNkziB251wBeT6DwAA//8DAFBLAQItABQABgAIAAAAIQDb4fbL7gAAAIUBAAATAAAAAAAA&#10;AAAAAAAAAAAAAABbQ29udGVudF9UeXBlc10ueG1sUEsBAi0AFAAGAAgAAAAhAFr0LFu/AAAAFQEA&#10;AAsAAAAAAAAAAAAAAAAAHwEAAF9yZWxzLy5yZWxzUEsBAi0AFAAGAAgAAAAhADSuszfHAAAA3gAA&#10;AA8AAAAAAAAAAAAAAAAABwIAAGRycy9kb3ducmV2LnhtbFBLBQYAAAAAAwADALcAAAD7AgAAAAA=&#10;" filled="f" stroked="f">
                  <v:textbox inset="0,0,0,0">
                    <w:txbxContent>
                      <w:p w:rsidR="00995658" w:rsidRDefault="00393C84">
                        <w:pPr>
                          <w:spacing w:after="160"/>
                          <w:ind w:left="0" w:firstLine="0"/>
                        </w:pPr>
                        <w:r>
                          <w:rPr>
                            <w:sz w:val="13"/>
                          </w:rPr>
                          <w:t>Ramp function</w:t>
                        </w:r>
                      </w:p>
                    </w:txbxContent>
                  </v:textbox>
                </v:rect>
                <v:rect id="Rectangle 37102" o:spid="_x0000_s2527" style="position:absolute;top:2579;width:143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1AxgAAAN4AAAAPAAAAZHJzL2Rvd25yZXYueG1sRI9Pi8Iw&#10;FMTvgt8hPMGbpiq4Wo0i7i56XP+Aens0z7bYvJQma6uf3iwseBxm5jfMfNmYQtypcrllBYN+BII4&#10;sTrnVMHx8N2bgHAeWWNhmRQ8yMFy0W7NMda25h3d9z4VAcIuRgWZ92UspUsyMuj6tiQO3tVWBn2Q&#10;VSp1hXWAm0IOo2gsDeYcFjIsaZ1Rctv/GgWbSbk6b+2zTouvy+b0c5p+HqZeqW6nWc1AeGr8O/zf&#10;3moFo49BNIS/O+EKyMULAAD//wMAUEsBAi0AFAAGAAgAAAAhANvh9svuAAAAhQEAABMAAAAAAAAA&#10;AAAAAAAAAAAAAFtDb250ZW50X1R5cGVzXS54bWxQSwECLQAUAAYACAAAACEAWvQsW78AAAAVAQAA&#10;CwAAAAAAAAAAAAAAAAAfAQAAX3JlbHMvLnJlbHNQSwECLQAUAAYACAAAACEAxHwtQMYAAADeAAAA&#10;DwAAAAAAAAAAAAAAAAAHAgAAZHJzL2Rvd25yZXYueG1sUEsFBgAAAAADAAMAtwAAAPoCAAAAAA==&#10;" filled="f" stroked="f">
                  <v:textbox inset="0,0,0,0">
                    <w:txbxContent>
                      <w:p w:rsidR="00995658" w:rsidRDefault="00393C84">
                        <w:pPr>
                          <w:spacing w:after="160"/>
                          <w:ind w:left="0" w:firstLine="0"/>
                        </w:pPr>
                        <w:r>
                          <w:rPr>
                            <w:sz w:val="13"/>
                          </w:rPr>
                          <w:t>vl_velocity_min_max_amount</w:t>
                        </w:r>
                      </w:p>
                    </w:txbxContent>
                  </v:textbox>
                </v:rect>
                <v:rect id="Rectangle 37103" o:spid="_x0000_s2528" style="position:absolute;top:3594;width:375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jbxgAAAN4AAAAPAAAAZHJzL2Rvd25yZXYueG1sRI9Pi8Iw&#10;FMTvC36H8ARva+oKrlajiKvocf0D6u3RPNti81KaaKuf3iwseBxm5jfMZNaYQtypcrllBb1uBII4&#10;sTrnVMFhv/ocgnAeWWNhmRQ8yMFs2vqYYKxtzVu673wqAoRdjAoy78tYSpdkZNB1bUkcvIutDPog&#10;q1TqCusAN4X8iqKBNJhzWMiwpEVGyXV3MwrWw3J+2thnnRbL8/r4exz97EdeqU67mY9BeGr8O/zf&#10;3mgF/e9e1Ie/O+EKyOkLAAD//wMAUEsBAi0AFAAGAAgAAAAhANvh9svuAAAAhQEAABMAAAAAAAAA&#10;AAAAAAAAAAAAAFtDb250ZW50X1R5cGVzXS54bWxQSwECLQAUAAYACAAAACEAWvQsW78AAAAVAQAA&#10;CwAAAAAAAAAAAAAAAAAfAQAAX3JlbHMvLnJlbHNQSwECLQAUAAYACAAAACEAqzCI28YAAADeAAAA&#10;DwAAAAAAAAAAAAAAAAAHAgAAZHJzL2Rvd25yZXYueG1sUEsFBgAAAAADAAMAtwAAAPoCAAAAAA==&#10;" filled="f" stroked="f">
                  <v:textbox inset="0,0,0,0">
                    <w:txbxContent>
                      <w:p w:rsidR="00995658" w:rsidRDefault="00393C84">
                        <w:pPr>
                          <w:spacing w:after="160"/>
                          <w:ind w:left="0" w:firstLine="0"/>
                        </w:pPr>
                        <w:r>
                          <w:rPr>
                            <w:sz w:val="13"/>
                          </w:rPr>
                          <w:t>(6046h)</w:t>
                        </w:r>
                      </w:p>
                    </w:txbxContent>
                  </v:textbox>
                </v:rect>
                <v:rect id="Rectangle 37104" o:spid="_x0000_s2529" style="position:absolute;top:295;width:8521;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RCvyAAAAN4AAAAPAAAAZHJzL2Rvd25yZXYueG1sRI9Ba8JA&#10;FITvgv9heUJvurGVVlNXkVZJjjYW1Nsj+5qEZt+G7GrS/npXKPQ4zMw3zHLdm1pcqXWVZQXTSQSC&#10;OLe64kLB52E3noNwHlljbZkU/JCD9Wo4WGKsbccfdM18IQKEXYwKSu+bWEqXl2TQTWxDHLwv2xr0&#10;QbaF1C12AW5q+RhFz9JgxWGhxIbeSsq/s4tRkMybzSm1v11Rb8/JcX9cvB8WXqmHUb95BeGp9//h&#10;v3aqFTy9TKMZ3O+EKyBXNwAAAP//AwBQSwECLQAUAAYACAAAACEA2+H2y+4AAACFAQAAEwAAAAAA&#10;AAAAAAAAAAAAAAAAW0NvbnRlbnRfVHlwZXNdLnhtbFBLAQItABQABgAIAAAAIQBa9CxbvwAAABUB&#10;AAALAAAAAAAAAAAAAAAAAB8BAABfcmVscy8ucmVsc1BLAQItABQABgAIAAAAIQAk2RCvyAAAAN4A&#10;AAAPAAAAAAAAAAAAAAAAAAcCAABkcnMvZG93bnJldi54bWxQSwUGAAAAAAMAAwC3AAAA/AIAAAAA&#10;" filled="f" stroked="f">
                  <v:textbox inset="0,0,0,0">
                    <w:txbxContent>
                      <w:p w:rsidR="00995658" w:rsidRDefault="00393C84">
                        <w:pPr>
                          <w:spacing w:after="160"/>
                          <w:ind w:left="0" w:firstLine="0"/>
                        </w:pPr>
                        <w:r>
                          <w:rPr>
                            <w:sz w:val="13"/>
                          </w:rPr>
                          <w:t>vl_target_velocity</w:t>
                        </w:r>
                      </w:p>
                    </w:txbxContent>
                  </v:textbox>
                </v:rect>
                <v:rect id="Rectangle 37105" o:spid="_x0000_s2530" style="position:absolute;top:1310;width:3758;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U0yAAAAN4AAAAPAAAAZHJzL2Rvd25yZXYueG1sRI9Ba8JA&#10;FITvgv9heUJvurHFVlNXkVZJjjYW1Nsj+5qEZt+G7GrS/npXKPQ4zMw3zHLdm1pcqXWVZQXTSQSC&#10;OLe64kLB52E3noNwHlljbZkU/JCD9Wo4WGKsbccfdM18IQKEXYwKSu+bWEqXl2TQTWxDHLwv2xr0&#10;QbaF1C12AW5q+RhFz9JgxWGhxIbeSsq/s4tRkMybzSm1v11Rb8/JcX9cvB8WXqmHUb95BeGp9//h&#10;v3aqFTy9TKMZ3O+EKyBXNwAAAP//AwBQSwECLQAUAAYACAAAACEA2+H2y+4AAACFAQAAEwAAAAAA&#10;AAAAAAAAAAAAAAAAW0NvbnRlbnRfVHlwZXNdLnhtbFBLAQItABQABgAIAAAAIQBa9CxbvwAAABUB&#10;AAALAAAAAAAAAAAAAAAAAB8BAABfcmVscy8ucmVsc1BLAQItABQABgAIAAAAIQBLlbU0yAAAAN4A&#10;AAAPAAAAAAAAAAAAAAAAAAcCAABkcnMvZG93bnJldi54bWxQSwUGAAAAAAMAAwC3AAAA/AIAAAAA&#10;" filled="f" stroked="f">
                  <v:textbox inset="0,0,0,0">
                    <w:txbxContent>
                      <w:p w:rsidR="00995658" w:rsidRDefault="00393C84">
                        <w:pPr>
                          <w:spacing w:after="160"/>
                          <w:ind w:left="0" w:firstLine="0"/>
                        </w:pPr>
                        <w:r>
                          <w:rPr>
                            <w:sz w:val="13"/>
                          </w:rPr>
                          <w:t>(6042h)</w:t>
                        </w:r>
                      </w:p>
                    </w:txbxContent>
                  </v:textbox>
                </v:rect>
                <v:rect id="Rectangle 37106" o:spid="_x0000_s2531" style="position:absolute;top:7909;width:11559;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tDxwAAAN4AAAAPAAAAZHJzL2Rvd25yZXYueG1sRI9Li8JA&#10;EITvwv6HoRe86UQFH9FRZFX06GPB3VuTaZOwmZ6QGU301zuCsMeiqr6iZovGFOJGlcstK+h1IxDE&#10;idU5pwq+T5vOGITzyBoLy6TgTg4W84/WDGNtaz7Q7ehTESDsYlSQeV/GUrokI4Oua0vi4F1sZdAH&#10;WaVSV1gHuClkP4qG0mDOYSHDkr4ySv6OV6NgOy6XPzv7qNNi/bs978+T1WnilWp/NsspCE+N/w+/&#10;2zutYDDqRUN43QlXQM6fAAAA//8DAFBLAQItABQABgAIAAAAIQDb4fbL7gAAAIUBAAATAAAAAAAA&#10;AAAAAAAAAAAAAABbQ29udGVudF9UeXBlc10ueG1sUEsBAi0AFAAGAAgAAAAhAFr0LFu/AAAAFQEA&#10;AAsAAAAAAAAAAAAAAAAAHwEAAF9yZWxzLy5yZWxzUEsBAi0AFAAGAAgAAAAhALtHK0PHAAAA3gAA&#10;AA8AAAAAAAAAAAAAAAAABwIAAGRycy9kb3ducmV2LnhtbFBLBQYAAAAAAwADALcAAAD7AgAAAAA=&#10;" filled="f" stroked="f">
                  <v:textbox inset="0,0,0,0">
                    <w:txbxContent>
                      <w:p w:rsidR="00995658" w:rsidRDefault="00393C84">
                        <w:pPr>
                          <w:spacing w:after="160"/>
                          <w:ind w:left="0" w:firstLine="0"/>
                        </w:pPr>
                        <w:r>
                          <w:rPr>
                            <w:sz w:val="13"/>
                          </w:rPr>
                          <w:t>vl_velocity_acceleration</w:t>
                        </w:r>
                      </w:p>
                    </w:txbxContent>
                  </v:textbox>
                </v:rect>
                <v:rect id="Rectangle 37107" o:spid="_x0000_s2532" style="position:absolute;top:8924;width:3758;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7YyAAAAN4AAAAPAAAAZHJzL2Rvd25yZXYueG1sRI9Ba8JA&#10;FITvBf/D8gq91Y0VaoyuItZijjURbG+P7DMJzb4N2a1J++tdoeBxmJlvmOV6MI24UOdqywom4wgE&#10;cWF1zaWCY/7+HINwHlljY5kU/JKD9Wr0sMRE254PdMl8KQKEXYIKKu/bREpXVGTQjW1LHLyz7Qz6&#10;ILtS6g77ADeNfImiV2mw5rBQYUvbiorv7Mco2Mft5jO1f33Z7L72p4/T/C2fe6WeHofNAoSnwd/D&#10;/+1UK5jOJtEMbnfCFZCrKwAAAP//AwBQSwECLQAUAAYACAAAACEA2+H2y+4AAACFAQAAEwAAAAAA&#10;AAAAAAAAAAAAAAAAW0NvbnRlbnRfVHlwZXNdLnhtbFBLAQItABQABgAIAAAAIQBa9CxbvwAAABUB&#10;AAALAAAAAAAAAAAAAAAAAB8BAABfcmVscy8ucmVsc1BLAQItABQABgAIAAAAIQDUC47YyAAAAN4A&#10;AAAPAAAAAAAAAAAAAAAAAAcCAABkcnMvZG93bnJldi54bWxQSwUGAAAAAAMAAwC3AAAA/AIAAAAA&#10;" filled="f" stroked="f">
                  <v:textbox inset="0,0,0,0">
                    <w:txbxContent>
                      <w:p w:rsidR="00995658" w:rsidRDefault="00393C84">
                        <w:pPr>
                          <w:spacing w:after="160"/>
                          <w:ind w:left="0" w:firstLine="0"/>
                        </w:pPr>
                        <w:r>
                          <w:rPr>
                            <w:sz w:val="13"/>
                          </w:rPr>
                          <w:t>(6048h)</w:t>
                        </w:r>
                      </w:p>
                    </w:txbxContent>
                  </v:textbox>
                </v:rect>
                <v:shape id="Shape 37108" o:spid="_x0000_s2533" style="position:absolute;left:9370;top:11747;width:7239;height:0;visibility:visible;mso-wrap-style:square;v-text-anchor:top" coordsize="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mgwwgAAAN4AAAAPAAAAZHJzL2Rvd25yZXYueG1sRE/dasIw&#10;FL4XfIdwBG9kJq2gozPKHDh2598e4NAcm27NSddktXv75ULw8uP7X28H14ieulB71pDNFQji0pua&#10;Kw2fl/3TM4gQkQ02nknDHwXYbsajNRbG3/hE/TlWIoVwKFCDjbEtpAylJYdh7lvixF195zAm2FXS&#10;dHhL4a6RuVJL6bDm1GCxpTdL5ff512l4P/Qzu7gq+rLH7Mfl+c7tZlbr6WR4fQERaYgP8d39YTQs&#10;VplKe9OddAXk5h8AAP//AwBQSwECLQAUAAYACAAAACEA2+H2y+4AAACFAQAAEwAAAAAAAAAAAAAA&#10;AAAAAAAAW0NvbnRlbnRfVHlwZXNdLnhtbFBLAQItABQABgAIAAAAIQBa9CxbvwAAABUBAAALAAAA&#10;AAAAAAAAAAAAAB8BAABfcmVscy8ucmVsc1BLAQItABQABgAIAAAAIQCo1mgwwgAAAN4AAAAPAAAA&#10;AAAAAAAAAAAAAAcCAABkcnMvZG93bnJldi54bWxQSwUGAAAAAAMAAwC3AAAA9gIAAAAA&#10;" path="m,l723900,e" filled="f" strokeweight="1pt">
                  <v:stroke miterlimit="83231f" joinstyle="miter"/>
                  <v:path arrowok="t" textboxrect="0,0,723900,0"/>
                </v:shape>
                <v:shape id="Shape 37109" o:spid="_x0000_s2534" style="position:absolute;left:16482;top:11747;width:6731;height:0;visibility:visible;mso-wrap-style:square;v-text-anchor:top" coordsize="673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ixgAAAN4AAAAPAAAAZHJzL2Rvd25yZXYueG1sRI9PawIx&#10;FMTvgt8hPMGbZlehf1ajtILixUO1UI+Pzetm6+ZlSeK6fvumUPA4zMxvmOW6t43oyIfasYJ8moEg&#10;Lp2uuVLwedpOXkCEiKyxcUwK7hRgvRoOllhod+MP6o6xEgnCoUAFJsa2kDKUhiyGqWuJk/ftvMWY&#10;pK+k9nhLcNvIWZY9SYs1pwWDLW0MlZfj1So4b/3lQJt7Kb92eWcOrXE/8V2p8ah/W4CI1MdH+L+9&#10;1wrmz3n2Cn930hWQq18AAAD//wMAUEsBAi0AFAAGAAgAAAAhANvh9svuAAAAhQEAABMAAAAAAAAA&#10;AAAAAAAAAAAAAFtDb250ZW50X1R5cGVzXS54bWxQSwECLQAUAAYACAAAACEAWvQsW78AAAAVAQAA&#10;CwAAAAAAAAAAAAAAAAAfAQAAX3JlbHMvLnJlbHNQSwECLQAUAAYACAAAACEAvv3yYsYAAADeAAAA&#10;DwAAAAAAAAAAAAAAAAAHAgAAZHJzL2Rvd25yZXYueG1sUEsFBgAAAAADAAMAtwAAAPoCAAAAAA==&#10;" path="m,l673100,e" filled="f" strokeweight="1pt">
                  <v:stroke miterlimit="83231f" joinstyle="miter"/>
                  <v:path arrowok="t" textboxrect="0,0,673100,0"/>
                </v:shape>
                <v:shape id="Shape 37110" o:spid="_x0000_s2535" style="position:absolute;left:23467;top:11684;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9exgAAAN4AAAAPAAAAZHJzL2Rvd25yZXYueG1sRI/NasJA&#10;FIX3Bd9huEJ3dRJLrURHKS2VKkgxunF3yVyT2MydITNN4ts7i0KXh/PHt1wPphEdtb62rCCdJCCI&#10;C6trLhWcjp9PcxA+IGtsLJOCG3lYr0YPS8y07flAXR5KEUfYZ6igCsFlUvqiIoN+Yh1x9C62NRii&#10;bEupW+zjuGnkNElm0mDN8aFCR+8VFT/5r1Gwme7P1H/4fOPy6/dWbzv3spNKPY6HtwWIQEP4D/+1&#10;v7SC59c0jQARJ6KAXN0BAAD//wMAUEsBAi0AFAAGAAgAAAAhANvh9svuAAAAhQEAABMAAAAAAAAA&#10;AAAAAAAAAAAAAFtDb250ZW50X1R5cGVzXS54bWxQSwECLQAUAAYACAAAACEAWvQsW78AAAAVAQAA&#10;CwAAAAAAAAAAAAAAAAAfAQAAX3JlbHMvLnJlbHNQSwECLQAUAAYACAAAACEARDtvXsYAAADeAAAA&#10;DwAAAAAAAAAAAAAAAAAHAgAAZHJzL2Rvd25yZXYueG1sUEsFBgAAAAADAAMAtwAAAPoCAAAAAA==&#10;" path="m25400,l,,25400,xe" fillcolor="black" stroked="f" strokeweight="0">
                  <v:stroke miterlimit="83231f" joinstyle="miter"/>
                  <v:path arrowok="t" textboxrect="0,0,25400,0"/>
                </v:shape>
                <v:shape id="Shape 37111" o:spid="_x0000_s2536" style="position:absolute;left:22959;top:11557;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HQ5xwAAAN4AAAAPAAAAZHJzL2Rvd25yZXYueG1sRI9BS8Qw&#10;FITvgv8hPMGLbNPsgkrdbCmisoiwWPfi7dE8m9LmpTSxW/+9EYQ9DjPzDbMtFzeImabQedagshwE&#10;ceNNx62G48fz6h5EiMgGB8+k4YcClLvLiy0Wxp/4neY6tiJBOBSowcY4FlKGxpLDkPmROHlffnIY&#10;k5xaaSY8Jbgb5DrPb6XDjtOCxZEeLTV9/e00vFb9YTb9uP6suxtlg3o6vLzlWl9fLdUDiEhLPIf/&#10;23ujYXOnlIK/O+kKyN0vAAAA//8DAFBLAQItABQABgAIAAAAIQDb4fbL7gAAAIUBAAATAAAAAAAA&#10;AAAAAAAAAAAAAABbQ29udGVudF9UeXBlc10ueG1sUEsBAi0AFAAGAAgAAAAhAFr0LFu/AAAAFQEA&#10;AAsAAAAAAAAAAAAAAAAAHwEAAF9yZWxzLy5yZWxzUEsBAi0AFAAGAAgAAAAhAIGYdDnHAAAA3gAA&#10;AA8AAAAAAAAAAAAAAAAABwIAAGRycy9kb3ducmV2LnhtbFBLBQYAAAAAAwADALcAAAD7AgAAAAA=&#10;" path="m12700,l38100,,50800,12700,38100,25400,12700,38100,,50800,12700,25400,12700,xe" fillcolor="black" stroked="f" strokeweight="0">
                  <v:stroke miterlimit="83231f" joinstyle="miter"/>
                  <v:path arrowok="t" textboxrect="0,0,50800,50800"/>
                </v:shape>
                <v:shape id="Shape 37112" o:spid="_x0000_s2537" style="position:absolute;left:22959;top:11303;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8sWxQAAAN4AAAAPAAAAZHJzL2Rvd25yZXYueG1sRI9Pi8Iw&#10;FMTvC36H8ARva1oFV6tRRFZ02ZN/wOujeTbF5qXbRK3ffiMIHoeZ+Q0zW7S2EjdqfOlYQdpPQBDn&#10;TpdcKDge1p9jED4ga6wck4IHeVjMOx8zzLS7845u+1CICGGfoQITQp1J6XNDFn3f1cTRO7vGYoiy&#10;KaRu8B7htpKDJBlJiyXHBYM1rQzll/3VKtiO7eF3bevrpkgm5ufvmx+ry0mpXrddTkEEasM7/Gpv&#10;tYLhV5oO4HknXgE5/wcAAP//AwBQSwECLQAUAAYACAAAACEA2+H2y+4AAACFAQAAEwAAAAAAAAAA&#10;AAAAAAAAAAAAW0NvbnRlbnRfVHlwZXNdLnhtbFBLAQItABQABgAIAAAAIQBa9CxbvwAAABUBAAAL&#10;AAAAAAAAAAAAAAAAAB8BAABfcmVscy8ucmVsc1BLAQItABQABgAIAAAAIQApR8sWxQAAAN4AAAAP&#10;AAAAAAAAAAAAAAAAAAcCAABkcnMvZG93bnJldi54bWxQSwUGAAAAAAMAAwC3AAAA+QIAAAAA&#10;" path="m12700,25400l,,12700,25400xe" fillcolor="black" stroked="f" strokeweight="0">
                  <v:stroke miterlimit="83231f" joinstyle="miter"/>
                  <v:path arrowok="t" textboxrect="0,0,12700,25400"/>
                </v:shape>
                <v:rect id="Rectangle 37113" o:spid="_x0000_s2538" style="position:absolute;top:10828;width:11635;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4GyAAAAN4AAAAPAAAAZHJzL2Rvd25yZXYueG1sRI9Pa8JA&#10;FMTvBb/D8oTe6iYVWo3ZiNgWPdY/oN4e2WcSzL4N2a1J/fRuoeBxmJnfMOm8N7W4UusqywriUQSC&#10;OLe64kLBfvf1MgHhPLLG2jIp+CUH82zwlGKibccbum59IQKEXYIKSu+bREqXl2TQjWxDHLyzbQ36&#10;INtC6ha7ADe1fI2iN2mw4rBQYkPLkvLL9scoWE2axXFtb11Rf55Wh+/D9GM39Uo9D/vFDISn3j/C&#10;/+21VjB+j+Mx/N0JV0BmdwAAAP//AwBQSwECLQAUAAYACAAAACEA2+H2y+4AAACFAQAAEwAAAAAA&#10;AAAAAAAAAAAAAAAAW0NvbnRlbnRfVHlwZXNdLnhtbFBLAQItABQABgAIAAAAIQBa9CxbvwAAABUB&#10;AAALAAAAAAAAAAAAAAAAAB8BAABfcmVscy8ucmVsc1BLAQItABQABgAIAAAAIQAu6R4GyAAAAN4A&#10;AAAPAAAAAAAAAAAAAAAAAAcCAABkcnMvZG93bnJldi54bWxQSwUGAAAAAAMAAwC3AAAA/AIAAAAA&#10;" filled="f" stroked="f">
                  <v:textbox inset="0,0,0,0">
                    <w:txbxContent>
                      <w:p w:rsidR="00995658" w:rsidRDefault="00393C84">
                        <w:pPr>
                          <w:spacing w:after="160"/>
                          <w:ind w:left="0" w:firstLine="0"/>
                        </w:pPr>
                        <w:r>
                          <w:rPr>
                            <w:sz w:val="13"/>
                          </w:rPr>
                          <w:t>vl_velocity_deceleration</w:t>
                        </w:r>
                      </w:p>
                    </w:txbxContent>
                  </v:textbox>
                </v:rect>
                <v:rect id="Rectangle 37114" o:spid="_x0000_s2539" style="position:absolute;top:11716;width:3758;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ZyxwAAAN4AAAAPAAAAZHJzL2Rvd25yZXYueG1sRI9Pa8JA&#10;FMTvgt9heYI33aSKf1JXkbaiR6uCentkX5PQ7NuQ3Zrop+8WhB6HmfkNs1i1phQ3ql1hWUE8jEAQ&#10;p1YXnCk4HTeDGQjnkTWWlknBnRyslt3OAhNtG/6k28FnIkDYJagg975KpHRpTgbd0FbEwfuytUEf&#10;ZJ1JXWMT4KaUL1E0kQYLDgs5VvSWU/p9+DEKtrNqfdnZR5OVH9fteX+evx/nXql+r12/gvDU+v/w&#10;s73TCkbTOB7D351wBeTyFwAA//8DAFBLAQItABQABgAIAAAAIQDb4fbL7gAAAIUBAAATAAAAAAAA&#10;AAAAAAAAAAAAAABbQ29udGVudF9UeXBlc10ueG1sUEsBAi0AFAAGAAgAAAAhAFr0LFu/AAAAFQEA&#10;AAsAAAAAAAAAAAAAAAAAHwEAAF9yZWxzLy5yZWxzUEsBAi0AFAAGAAgAAAAhAKEAhnLHAAAA3gAA&#10;AA8AAAAAAAAAAAAAAAAABwIAAGRycy9kb3ducmV2LnhtbFBLBQYAAAAAAwADALcAAAD7AgAAAAA=&#10;" filled="f" stroked="f">
                  <v:textbox inset="0,0,0,0">
                    <w:txbxContent>
                      <w:p w:rsidR="00995658" w:rsidRDefault="00393C84">
                        <w:pPr>
                          <w:spacing w:after="160"/>
                          <w:ind w:left="0" w:firstLine="0"/>
                        </w:pPr>
                        <w:r>
                          <w:rPr>
                            <w:sz w:val="13"/>
                          </w:rPr>
                          <w:t>(6049h)</w:t>
                        </w:r>
                      </w:p>
                    </w:txbxContent>
                  </v:textbox>
                </v:rect>
                <v:shape id="Shape 37115" o:spid="_x0000_s2540" style="position:absolute;left:19911;top:3873;width:1778;height:0;visibility:visible;mso-wrap-style:square;v-text-anchor:top" coordsize="17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93xwAAAN4AAAAPAAAAZHJzL2Rvd25yZXYueG1sRI/RagIx&#10;FETfC/5DuIW+lJrdiq3dGqVUBZ/Eqh9w2Vw3oZubdRN19euNUOjjMDNnmPG0c7U4URusZwV5PwNB&#10;XHptuVKw2y5eRiBCRNZYeyYFFwownfQexlhof+YfOm1iJRKEQ4EKTIxNIWUoDTkMfd8QJ2/vW4cx&#10;ybaSusVzgrtavmbZm3RoOS0YbOjbUPm7OToF2NWlna3NPh8+42FnP66r43ym1NNj9/UJIlIX/8N/&#10;7aVWMHjP8yHc76QrICc3AAAA//8DAFBLAQItABQABgAIAAAAIQDb4fbL7gAAAIUBAAATAAAAAAAA&#10;AAAAAAAAAAAAAABbQ29udGVudF9UeXBlc10ueG1sUEsBAi0AFAAGAAgAAAAhAFr0LFu/AAAAFQEA&#10;AAsAAAAAAAAAAAAAAAAAHwEAAF9yZWxzLy5yZWxzUEsBAi0AFAAGAAgAAAAhAFxSj3fHAAAA3gAA&#10;AA8AAAAAAAAAAAAAAAAABwIAAGRycy9kb3ducmV2LnhtbFBLBQYAAAAAAwADALcAAAD7AgAAAAA=&#10;" path="m,l177800,e" filled="f" strokeweight="1pt">
                  <v:stroke miterlimit="83231f" joinstyle="miter"/>
                  <v:path arrowok="t" textboxrect="0,0,177800,0"/>
                </v:shape>
                <v:shape id="Shape 37116" o:spid="_x0000_s2541" style="position:absolute;left:21625;top:3810;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TxgAAAN4AAAAPAAAAZHJzL2Rvd25yZXYueG1sRI9BawIx&#10;FITvhf6H8AreanYtbGVrFBGs9uChqz/gsXndLG5eliTq6q9vBMHjMDPfMLPFYDtxJh9axwrycQaC&#10;uHa65UbBYb9+n4IIEVlj55gUXCnAYv76MsNSuwv/0rmKjUgQDiUqMDH2pZShNmQxjF1PnLw/5y3G&#10;JH0jtcdLgttOTrKskBZbTgsGe1oZqo/VySrINr64fh82t2Kd/+yM3Zp2ogelRm/D8gtEpCE+w4/2&#10;Viv4+MzzAu530hWQ838AAAD//wMAUEsBAi0AFAAGAAgAAAAhANvh9svuAAAAhQEAABMAAAAAAAAA&#10;AAAAAAAAAAAAAFtDb250ZW50X1R5cGVzXS54bWxQSwECLQAUAAYACAAAACEAWvQsW78AAAAVAQAA&#10;CwAAAAAAAAAAAAAAAAAfAQAAX3JlbHMvLnJlbHNQSwECLQAUAAYACAAAACEAZ5w/08YAAADeAAAA&#10;DwAAAAAAAAAAAAAAAAAHAgAAZHJzL2Rvd25yZXYueG1sUEsFBgAAAAADAAMAtwAAAPoCAAAAAA==&#10;" path="m,l,355600e" filled="f" strokeweight="1pt">
                  <v:stroke miterlimit="83231f" joinstyle="miter"/>
                  <v:path arrowok="t" textboxrect="0,0,0,355600"/>
                </v:shape>
                <v:shape id="Shape 37117" o:spid="_x0000_s2542" style="position:absolute;left:21562;top:7302;width:2159;height:0;visibility:visible;mso-wrap-style:square;v-text-anchor:top" coordsize="21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oKQxAAAAN4AAAAPAAAAZHJzL2Rvd25yZXYueG1sRI9Ba8JA&#10;FITvBf/D8oTe6maVqkRXEVGo4KWxeH5kn0k0+zZmV43/visUehxm5htmvuxsLe7U+sqxBjVIQBDn&#10;zlRcaPg5bD+mIHxANlg7Jg1P8rBc9N7mmBr34G+6Z6EQEcI+RQ1lCE0qpc9LsugHriGO3sm1FkOU&#10;bSFNi48It7UcJslYWqw4LpTY0Lqk/JLdrAa7k3jIrpvafVZntVcJnY7jm9bv/W41AxGoC//hv/aX&#10;0TCaKDWB1514BeTiFwAA//8DAFBLAQItABQABgAIAAAAIQDb4fbL7gAAAIUBAAATAAAAAAAAAAAA&#10;AAAAAAAAAABbQ29udGVudF9UeXBlc10ueG1sUEsBAi0AFAAGAAgAAAAhAFr0LFu/AAAAFQEAAAsA&#10;AAAAAAAAAAAAAAAAHwEAAF9yZWxzLy5yZWxzUEsBAi0AFAAGAAgAAAAhAPSOgpDEAAAA3gAAAA8A&#10;AAAAAAAAAAAAAAAABwIAAGRycy9kb3ducmV2LnhtbFBLBQYAAAAAAwADALcAAAD4AgAAAAA=&#10;" path="m,l215900,e" filled="f" strokeweight="1pt">
                  <v:stroke miterlimit="83231f" joinstyle="miter"/>
                  <v:path arrowok="t" textboxrect="0,0,215900,0"/>
                </v:shape>
                <v:shape id="Shape 660884" o:spid="_x0000_s2543" style="position:absolute;left:36675;top:5842;width:6350;height:5334;visibility:visible;mso-wrap-style:square;v-text-anchor:top" coordsize="63500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tOxgAAAN8AAAAPAAAAZHJzL2Rvd25yZXYueG1sRI/dasJA&#10;EIXvhb7DMoXe6aZSQkhdRQTbInpR7QNMs9MkmJ0Nu5s/n94tFHp5OD8fZ7UZTSN6cr62rOB5kYAg&#10;LqyuuVTwddnPMxA+IGtsLJOCiTxs1g+zFebaDvxJ/TmUIo6wz1FBFUKbS+mLigz6hW2Jo/djncEQ&#10;pSuldjjEcdPIZZKk0mDNkVBhS7uKiuu5MxHSHfb8fnUpHid3O0m7/JanN6WeHsftK4hAY/gP/7U/&#10;tII0TbLsBX7/xC8g13cAAAD//wMAUEsBAi0AFAAGAAgAAAAhANvh9svuAAAAhQEAABMAAAAAAAAA&#10;AAAAAAAAAAAAAFtDb250ZW50X1R5cGVzXS54bWxQSwECLQAUAAYACAAAACEAWvQsW78AAAAVAQAA&#10;CwAAAAAAAAAAAAAAAAAfAQAAX3JlbHMvLnJlbHNQSwECLQAUAAYACAAAACEASISbTsYAAADfAAAA&#10;DwAAAAAAAAAAAAAAAAAHAgAAZHJzL2Rvd25yZXYueG1sUEsFBgAAAAADAAMAtwAAAPoCAAAAAA==&#10;" path="m,l635000,r,533400l,533400,,e" stroked="f" strokeweight="0">
                  <v:stroke miterlimit="83231f" joinstyle="miter"/>
                  <v:path arrowok="t" textboxrect="0,0,635000,533400"/>
                </v:shape>
                <v:shape id="Shape 37119" o:spid="_x0000_s2544" style="position:absolute;left:36675;top:5873;width:6413;height:0;visibility:visible;mso-wrap-style:square;v-text-anchor:top" coordsize="641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kUawgAAAN4AAAAPAAAAZHJzL2Rvd25yZXYueG1sRI/RisIw&#10;FETfBf8hXME3Tauw1moUERRfV/2Aa3Ntis1NaaJWv36zIPg4zMwZZrnubC0e1PrKsYJ0nIAgLpyu&#10;uFRwPu1GGQgfkDXWjknBizysV/3eEnPtnvxLj2MoRYSwz1GBCaHJpfSFIYt+7Bri6F1dazFE2ZZS&#10;t/iMcFvLSZL8SIsVxwWDDW0NFbfj3Spwuyzsp5mZp5ftjTb28PaT/Vup4aDbLEAE6sI3/GkftILp&#10;LE3n8H8nXgG5+gMAAP//AwBQSwECLQAUAAYACAAAACEA2+H2y+4AAACFAQAAEwAAAAAAAAAAAAAA&#10;AAAAAAAAW0NvbnRlbnRfVHlwZXNdLnhtbFBLAQItABQABgAIAAAAIQBa9CxbvwAAABUBAAALAAAA&#10;AAAAAAAAAAAAAB8BAABfcmVscy8ucmVsc1BLAQItABQABgAIAAAAIQCA4kUawgAAAN4AAAAPAAAA&#10;AAAAAAAAAAAAAAcCAABkcnMvZG93bnJldi54bWxQSwUGAAAAAAMAAwC3AAAA9gIAAAAA&#10;" path="m,l641350,e" filled="f" strokeweight=".5pt">
                  <v:stroke miterlimit="83231f" joinstyle="miter"/>
                  <v:path arrowok="t" textboxrect="0,0,641350,0"/>
                </v:shape>
                <v:shape id="Shape 37120" o:spid="_x0000_s2545" style="position:absolute;left:43057;top:5842;width:0;height:5270;visibility:visible;mso-wrap-style:square;v-text-anchor:top" coordsize="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ClxQAAAN4AAAAPAAAAZHJzL2Rvd25yZXYueG1sRI/NagIx&#10;FIX3gu8QrtCdJlqoMjUOttDiphRHFy4vk9uZMJObMEl12qdvFgWXh/PHty1H14srDdF61rBcKBDE&#10;tTeWGw3n09t8AyImZIO9Z9LwQxHK3XSyxcL4Gx/pWqVG5BGOBWpoUwqFlLFuyWFc+ECcvS8/OExZ&#10;Do00A97yuOvlSqkn6dByfmgx0GtLdVd9Ow17646HYAO9f1zUy6lT8jeZT60fZuP+GUSiMd3D/+2D&#10;0fC4Xq4yQMbJKCB3fwAAAP//AwBQSwECLQAUAAYACAAAACEA2+H2y+4AAACFAQAAEwAAAAAAAAAA&#10;AAAAAAAAAAAAW0NvbnRlbnRfVHlwZXNdLnhtbFBLAQItABQABgAIAAAAIQBa9CxbvwAAABUBAAAL&#10;AAAAAAAAAAAAAAAAAB8BAABfcmVscy8ucmVsc1BLAQItABQABgAIAAAAIQCYV2ClxQAAAN4AAAAP&#10;AAAAAAAAAAAAAAAAAAcCAABkcnMvZG93bnJldi54bWxQSwUGAAAAAAMAAwC3AAAA+QIAAAAA&#10;" path="m,l,527050e" filled="f" strokeweight=".5pt">
                  <v:stroke miterlimit="83231f" joinstyle="miter"/>
                  <v:path arrowok="t" textboxrect="0,0,0,527050"/>
                </v:shape>
                <v:shape id="Shape 37121" o:spid="_x0000_s2546" style="position:absolute;left:36675;top:11080;width:6413;height:0;visibility:visible;mso-wrap-style:square;v-text-anchor:top" coordsize="641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hwwAAAN4AAAAPAAAAZHJzL2Rvd25yZXYueG1sRI/RisIw&#10;FETfF/yHcAXf1rQV1lqNIoLi6+p+wN3m2hSbm9JErX69EQQfh5k5wyxWvW3ElTpfO1aQjhMQxKXT&#10;NVcK/o7b7xyED8gaG8ek4E4eVsvB1wIL7W78S9dDqESEsC9QgQmhLaT0pSGLfuxa4uidXGcxRNlV&#10;Und4i3DbyCxJfqTFmuOCwZY2hsrz4WIVuG0edpPczNL/zZnWdv/w2e6h1GjYr+cgAvXhE36391rB&#10;ZJpmKbzuxCsgl08AAAD//wMAUEsBAi0AFAAGAAgAAAAhANvh9svuAAAAhQEAABMAAAAAAAAAAAAA&#10;AAAAAAAAAFtDb250ZW50X1R5cGVzXS54bWxQSwECLQAUAAYACAAAACEAWvQsW78AAAAVAQAACwAA&#10;AAAAAAAAAAAAAAAfAQAAX3JlbHMvLnJlbHNQSwECLQAUAAYACAAAACEAsPiDocMAAADeAAAADwAA&#10;AAAAAAAAAAAAAAAHAgAAZHJzL2Rvd25yZXYueG1sUEsFBgAAAAADAAMAtwAAAPcCAAAAAA==&#10;" path="m,l641350,e" filled="f" strokeweight=".5pt">
                  <v:stroke miterlimit="83231f" joinstyle="miter"/>
                  <v:path arrowok="t" textboxrect="0,0,641350,0"/>
                </v:shape>
                <v:shape id="Shape 37122" o:spid="_x0000_s2547" style="position:absolute;left:36707;top:5842;width:0;height:5270;visibility:visible;mso-wrap-style:square;v-text-anchor:top" coordsize="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tJxQAAAN4AAAAPAAAAZHJzL2Rvd25yZXYueG1sRI9BawIx&#10;FITvBf9DeAVvNXEFW7ZG0YLipYjaQ4+PzetucPMSNqmu/vpGEHocZuYbZrboXSvO1EXrWcN4pEAQ&#10;V95YrjV8HdcvbyBiQjbYeiYNV4qwmA+eZlgaf+E9nQ+pFhnCsUQNTUqhlDJWDTmMIx+Is/fjO4cp&#10;y66WpsNLhrtWFkpNpUPLeaHBQB8NVafDr9OwtG6/DTbQ5vNbrY4nJW/J7LQePvfLdxCJ+vQffrS3&#10;RsPkdVwUcL+Tr4Cc/wEAAP//AwBQSwECLQAUAAYACAAAACEA2+H2y+4AAACFAQAAEwAAAAAAAAAA&#10;AAAAAAAAAAAAW0NvbnRlbnRfVHlwZXNdLnhtbFBLAQItABQABgAIAAAAIQBa9CxbvwAAABUBAAAL&#10;AAAAAAAAAAAAAAAAAB8BAABfcmVscy8ucmVsc1BLAQItABQABgAIAAAAIQAHyVtJxQAAAN4AAAAP&#10;AAAAAAAAAAAAAAAAAAcCAABkcnMvZG93bnJldi54bWxQSwUGAAAAAAMAAwC3AAAA+QIAAAAA&#10;" path="m,l,527050e" filled="f" strokeweight=".5pt">
                  <v:stroke miterlimit="83231f" joinstyle="miter"/>
                  <v:path arrowok="t" textboxrect="0,0,0,527050"/>
                </v:shape>
                <v:shape id="Shape 37123" o:spid="_x0000_s2548" style="position:absolute;left:36707;top:5842;width:0;height:63;visibility:visible;mso-wrap-style:square;v-text-anchor:top" coordsize="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Rb2xwAAAN4AAAAPAAAAZHJzL2Rvd25yZXYueG1sRI/RasJA&#10;FETfC/2H5RZ8qxsT0JK6irUIYikS2w+4ZK/ZaPZuyK4m+vXdQqGPw8ycYebLwTbiSp2vHSuYjBMQ&#10;xKXTNVcKvr82zy8gfEDW2DgmBTfysFw8Pswx167ngq6HUIkIYZ+jAhNCm0vpS0MW/di1xNE7us5i&#10;iLKrpO6wj3DbyDRJptJizXHBYEtrQ+X5cLEKzuZe7HdNW70d15+zPktP5qN4V2r0NKxeQQQawn/4&#10;r73VCrLZJM3g9068AnLxAwAA//8DAFBLAQItABQABgAIAAAAIQDb4fbL7gAAAIUBAAATAAAAAAAA&#10;AAAAAAAAAAAAAABbQ29udGVudF9UeXBlc10ueG1sUEsBAi0AFAAGAAgAAAAhAFr0LFu/AAAAFQEA&#10;AAsAAAAAAAAAAAAAAAAAHwEAAF9yZWxzLy5yZWxzUEsBAi0AFAAGAAgAAAAhACbRFvbHAAAA3gAA&#10;AA8AAAAAAAAAAAAAAAAABwIAAGRycy9kb3ducmV2LnhtbFBLBQYAAAAAAwADALcAAAD7AgAAAAA=&#10;" path="m,l,6350e" filled="f" strokeweight=".5pt">
                  <v:stroke miterlimit="83231f" joinstyle="miter"/>
                  <v:path arrowok="t" textboxrect="0,0,0,6350"/>
                </v:shape>
                <v:rect id="Rectangle 37124" o:spid="_x0000_s2549" style="position:absolute;left:37897;top:7147;width:579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zPxwAAAN4AAAAPAAAAZHJzL2Rvd25yZXYueG1sRI9Ba8JA&#10;FITvhf6H5Qm91Y1WrImuIlrRY6tC9PbIPpPQ7NuQ3Zror+8WhB6HmfmGmS06U4krNa60rGDQj0AQ&#10;Z1aXnCs4HjavExDOI2usLJOCGzlYzJ+fZpho2/IXXfc+FwHCLkEFhfd1IqXLCjLo+rYmDt7FNgZ9&#10;kE0udYNtgJtKDqNoLA2WHBYKrGlVUPa9/zEKtpN6edrZe5tXH+dt+pnG60PslXrpdcspCE+d/w8/&#10;2jut4O19MBzB351wBeT8FwAA//8DAFBLAQItABQABgAIAAAAIQDb4fbL7gAAAIUBAAATAAAAAAAA&#10;AAAAAAAAAAAAAABbQ29udGVudF9UeXBlc10ueG1sUEsBAi0AFAAGAAgAAAAhAFr0LFu/AAAAFQEA&#10;AAsAAAAAAAAAAAAAAAAAHwEAAF9yZWxzLy5yZWxzUEsBAi0AFAAGAAgAAAAhAG9sTM/HAAAA3gAA&#10;AA8AAAAAAAAAAAAAAAAABwIAAGRycy9kb3ducmV2LnhtbFBLBQYAAAAAAwADALcAAAD7AgAAAAA=&#10;" filled="f" stroked="f">
                  <v:textbox inset="0,0,0,0">
                    <w:txbxContent>
                      <w:p w:rsidR="00995658" w:rsidRDefault="00393C84">
                        <w:pPr>
                          <w:spacing w:after="160"/>
                          <w:ind w:left="0" w:firstLine="0"/>
                        </w:pPr>
                        <w:r>
                          <w:rPr>
                            <w:sz w:val="13"/>
                          </w:rPr>
                          <w:t>Closed-loop</w:t>
                        </w:r>
                      </w:p>
                    </w:txbxContent>
                  </v:textbox>
                </v:rect>
                <v:rect id="Rectangle 37125" o:spid="_x0000_s2550" style="position:absolute;left:38153;top:8036;width:4944;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lUxwAAAN4AAAAPAAAAZHJzL2Rvd25yZXYueG1sRI9Ba8JA&#10;FITvhf6H5Qm91Y0WrYmuIlrRY6tC9PbIPpPQ7NuQ3Zror+8WhB6HmfmGmS06U4krNa60rGDQj0AQ&#10;Z1aXnCs4HjavExDOI2usLJOCGzlYzJ+fZpho2/IXXfc+FwHCLkEFhfd1IqXLCjLo+rYmDt7FNgZ9&#10;kE0udYNtgJtKDqNoLA2WHBYKrGlVUPa9/zEKtpN6edrZe5tXH+dt+pnG60PslXrpdcspCE+d/w8/&#10;2jut4O19MBzB351wBeT8FwAA//8DAFBLAQItABQABgAIAAAAIQDb4fbL7gAAAIUBAAATAAAAAAAA&#10;AAAAAAAAAAAAAABbQ29udGVudF9UeXBlc10ueG1sUEsBAi0AFAAGAAgAAAAhAFr0LFu/AAAAFQEA&#10;AAsAAAAAAAAAAAAAAAAAHwEAAF9yZWxzLy5yZWxzUEsBAi0AFAAGAAgAAAAhAAAg6VTHAAAA3gAA&#10;AA8AAAAAAAAAAAAAAAAABwIAAGRycy9kb3ducmV2LnhtbFBLBQYAAAAAAwADALcAAAD7AgAAAAA=&#10;" filled="f" stroked="f">
                  <v:textbox inset="0,0,0,0">
                    <w:txbxContent>
                      <w:p w:rsidR="00995658" w:rsidRDefault="00393C84">
                        <w:pPr>
                          <w:spacing w:after="160"/>
                          <w:ind w:left="0" w:firstLine="0"/>
                        </w:pPr>
                        <w:r>
                          <w:rPr>
                            <w:sz w:val="13"/>
                          </w:rPr>
                          <w:t>open-loop</w:t>
                        </w:r>
                      </w:p>
                    </w:txbxContent>
                  </v:textbox>
                </v:rect>
                <v:rect id="Rectangle 37126" o:spid="_x0000_s2551" style="position:absolute;left:37259;top:9051;width:7491;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ncj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mbP03gOv3fCFZCbHwAAAP//AwBQSwECLQAUAAYACAAAACEA2+H2y+4AAACFAQAAEwAAAAAA&#10;AAAAAAAAAAAAAAAAW0NvbnRlbnRfVHlwZXNdLnhtbFBLAQItABQABgAIAAAAIQBa9CxbvwAAABUB&#10;AAALAAAAAAAAAAAAAAAAAB8BAABfcmVscy8ucmVsc1BLAQItABQABgAIAAAAIQDw8ncjyAAAAN4A&#10;AAAPAAAAAAAAAAAAAAAAAAcCAABkcnMvZG93bnJldi54bWxQSwUGAAAAAAMAAwC3AAAA/AIAAAAA&#10;" filled="f" stroked="f">
                  <v:textbox inset="0,0,0,0">
                    <w:txbxContent>
                      <w:p w:rsidR="00995658" w:rsidRDefault="00393C84">
                        <w:pPr>
                          <w:spacing w:after="160"/>
                          <w:ind w:left="0" w:firstLine="0"/>
                        </w:pPr>
                        <w:r>
                          <w:rPr>
                            <w:sz w:val="13"/>
                          </w:rPr>
                          <w:t>control function</w:t>
                        </w:r>
                      </w:p>
                    </w:txbxContent>
                  </v:textbox>
                </v:rect>
                <v:shape id="Shape 37127" o:spid="_x0000_s2552" style="position:absolute;left:29436;top:7302;width:7366;height:0;visibility:visible;mso-wrap-style:square;v-text-anchor:top" coordsize="736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uNxgAAAN4AAAAPAAAAZHJzL2Rvd25yZXYueG1sRI9Pi8Iw&#10;FMTvwn6H8Ba8aaqCf6pRRFBk2YtV9Ppsnm2xeSlNtF0//UZY2OMwM79hFqvWlOJJtSssKxj0IxDE&#10;qdUFZwpOx21vCsJ5ZI2lZVLwQw5Wy4/OAmNtGz7QM/GZCBB2MSrIva9iKV2ak0HXtxVx8G62NuiD&#10;rDOpa2wC3JRyGEVjabDgsJBjRZuc0nvyMArk9bh+nPU+udDp+rXh3Xcze02V6n626zkIT63/D/+1&#10;91rBaDIYTuB9J1wBufwFAAD//wMAUEsBAi0AFAAGAAgAAAAhANvh9svuAAAAhQEAABMAAAAAAAAA&#10;AAAAAAAAAAAAAFtDb250ZW50X1R5cGVzXS54bWxQSwECLQAUAAYACAAAACEAWvQsW78AAAAVAQAA&#10;CwAAAAAAAAAAAAAAAAAfAQAAX3JlbHMvLnJlbHNQSwECLQAUAAYACAAAACEAzWz7jcYAAADeAAAA&#10;DwAAAAAAAAAAAAAAAAAHAgAAZHJzL2Rvd25yZXYueG1sUEsFBgAAAAADAAMAtwAAAPoCAAAAAA==&#10;" path="m,l736600,e" filled="f" strokeweight="1pt">
                  <v:stroke miterlimit="83231f" joinstyle="miter"/>
                  <v:path arrowok="t" textboxrect="0,0,736600,0"/>
                </v:shape>
                <v:shape id="Shape 37128" o:spid="_x0000_s2553" style="position:absolute;left:29436;top:12255;width:9525;height:0;visibility:visible;mso-wrap-style:square;v-text-anchor:top" coordsize="952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M+wAAAAN4AAAAPAAAAZHJzL2Rvd25yZXYueG1sRE/LisIw&#10;FN0P+A/hCu7GVAccqUbxMYLbUcHtpbmm1eamJlGrX28WA7M8nPd03tpa3MmHyrGCQT8DQVw4XbFR&#10;cNhvPscgQkTWWDsmBU8KMJ91PqaYa/fgX7rvohEphEOOCsoYm1zKUJRkMfRdQ5y4k/MWY4LeSO3x&#10;kcJtLYdZNpIWK04NJTa0Kqm47G5WgT8ac35dzutrjQfc/izxFAIq1eu2iwmISG38F/+5t1rB1/dg&#10;mPamO+kKyNkbAAD//wMAUEsBAi0AFAAGAAgAAAAhANvh9svuAAAAhQEAABMAAAAAAAAAAAAAAAAA&#10;AAAAAFtDb250ZW50X1R5cGVzXS54bWxQSwECLQAUAAYACAAAACEAWvQsW78AAAAVAQAACwAAAAAA&#10;AAAAAAAAAAAfAQAAX3JlbHMvLnJlbHNQSwECLQAUAAYACAAAACEAzhXDPsAAAADeAAAADwAAAAAA&#10;AAAAAAAAAAAHAgAAZHJzL2Rvd25yZXYueG1sUEsFBgAAAAADAAMAtwAAAPQCAAAAAA==&#10;" path="m,l952500,e" filled="f" strokeweight="1pt">
                  <v:stroke miterlimit="83231f" joinstyle="miter"/>
                  <v:path arrowok="t" textboxrect="0,0,952500,0"/>
                </v:shape>
                <v:shape id="Shape 37129" o:spid="_x0000_s2554" style="position:absolute;left:38834;top:12255;width:9017;height:0;visibility:visible;mso-wrap-style:square;v-text-anchor:top" coordsize="901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ddyQAAAN4AAAAPAAAAZHJzL2Rvd25yZXYueG1sRI9Ba8JA&#10;FITvhf6H5RW8FN0kQqvRVWxBEEoPsQX19sy+ZkOzb0N21dhf3xUKPQ4z8w0zX/a2EWfqfO1YQTpK&#10;QBCXTtdcKfj8WA8nIHxA1tg4JgVX8rBc3N/NMdfuwgWdt6ESEcI+RwUmhDaX0peGLPqRa4mj9+U6&#10;iyHKrpK6w0uE20ZmSfIkLdYcFwy29Gqo/N6erIK33fv08fhTmIPer67rQ/aSel8oNXjoVzMQgfrw&#10;H/5rb7SC8XOaTeF2J14BufgFAAD//wMAUEsBAi0AFAAGAAgAAAAhANvh9svuAAAAhQEAABMAAAAA&#10;AAAAAAAAAAAAAAAAAFtDb250ZW50X1R5cGVzXS54bWxQSwECLQAUAAYACAAAACEAWvQsW78AAAAV&#10;AQAACwAAAAAAAAAAAAAAAAAfAQAAX3JlbHMvLnJlbHNQSwECLQAUAAYACAAAACEAng7HXckAAADe&#10;AAAADwAAAAAAAAAAAAAAAAAHAgAAZHJzL2Rvd25yZXYueG1sUEsFBgAAAAADAAMAtwAAAP0CAAAA&#10;AA==&#10;" path="m,l901700,e" filled="f" strokeweight="1pt">
                  <v:stroke miterlimit="83231f" joinstyle="miter"/>
                  <v:path arrowok="t" textboxrect="0,0,901700,0"/>
                </v:shape>
                <v:shape id="Shape 37130" o:spid="_x0000_s2555" style="position:absolute;left:47597;top:1244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DvxgAAAN4AAAAPAAAAZHJzL2Rvd25yZXYueG1sRI9Na8JA&#10;EIbvhf6HZYReSt1oQEt0ldJSKT0Evw4eh+yYRLOzIbtq+u87B8Hjy/vFM1/2rlFX6kLt2cBomIAi&#10;LrytuTSw332/vYMKEdli45kM/FGA5eL5aY6Z9Tfe0HUbSyUjHDI0UMXYZlqHoiKHYehbYvGOvnMY&#10;RXalth3eZNw1epwkE+2wZnmosKXPiorz9uLkJJ2+Hn5P/WWV5+f1Zt2O8y9aGfMy6D9moCL18RG+&#10;t3+sgXQ6SgVAcAQF9OIfAAD//wMAUEsBAi0AFAAGAAgAAAAhANvh9svuAAAAhQEAABMAAAAAAAAA&#10;AAAAAAAAAAAAAFtDb250ZW50X1R5cGVzXS54bWxQSwECLQAUAAYACAAAACEAWvQsW78AAAAVAQAA&#10;CwAAAAAAAAAAAAAAAAAfAQAAX3JlbHMvLnJlbHNQSwECLQAUAAYACAAAACEAUwKw78YAAADeAAAA&#10;DwAAAAAAAAAAAAAAAAAHAgAAZHJzL2Rvd25yZXYueG1sUEsFBgAAAAADAAMAtwAAAPoCAAAAAA==&#10;" path="m,12700l12700,,,12700xe" fillcolor="black" stroked="f" strokeweight="0">
                  <v:stroke miterlimit="83231f" joinstyle="miter"/>
                  <v:path arrowok="t" textboxrect="0,0,12700,12700"/>
                </v:shape>
                <v:shape id="Shape 37131" o:spid="_x0000_s2556" style="position:absolute;left:47724;top:12065;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B8yQAAAN4AAAAPAAAAZHJzL2Rvd25yZXYueG1sRI9Pa8JA&#10;FMTvQr/D8gq96SZqtURXsQVFsBf/UNrbI/vMBrNvQ3YbYz99Vyj0OMzMb5j5srOVaKnxpWMF6SAB&#10;QZw7XXKh4HRc919A+ICssXJMCm7kYbl46M0x0+7Ke2oPoRARwj5DBSaEOpPS54Ys+oGriaN3do3F&#10;EGVTSN3gNcJtJYdJMpEWS44LBmt6M5RfDt9Wwdf4eNs/e7k5fbTvvPpZf77uzFapp8duNQMRqAv/&#10;4b/2VisYTdNRCvc78QrIxS8AAAD//wMAUEsBAi0AFAAGAAgAAAAhANvh9svuAAAAhQEAABMAAAAA&#10;AAAAAAAAAAAAAAAAAFtDb250ZW50X1R5cGVzXS54bWxQSwECLQAUAAYACAAAACEAWvQsW78AAAAV&#10;AQAACwAAAAAAAAAAAAAAAAAfAQAAX3JlbHMvLnJlbHNQSwECLQAUAAYACAAAACEAWNYgfMkAAADe&#10;AAAADwAAAAAAAAAAAAAAAAAHAgAAZHJzL2Rvd25yZXYueG1sUEsFBgAAAAADAAMAtwAAAP0CAAAA&#10;AA==&#10;" path="m,l12700,12700r25400,l50800,25400r-38100,l,38100,,xe" fillcolor="black" stroked="f" strokeweight="0">
                  <v:stroke miterlimit="83231f" joinstyle="miter"/>
                  <v:path arrowok="t" textboxrect="0,0,50800,38100"/>
                </v:shape>
                <v:shape id="Shape 37132" o:spid="_x0000_s2557" style="position:absolute;left:47597;top:1193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sDxwAAAN4AAAAPAAAAZHJzL2Rvd25yZXYueG1sRI/NasJA&#10;FIX3Bd9huEI3pU5MoJbUUUSpiItgrAuXl8xtEs3cCZlR49s7BaHLw/n5ONN5bxpxpc7VlhWMRxEI&#10;4sLqmksFh5/v908QziNrbCyTgjs5mM8GL1NMtb1xTte9L0UYYZeigsr7NpXSFRUZdCPbEgfv13YG&#10;fZBdKXWHtzBuGhlH0Yc0WHMgVNjSsqLivL+YAEkmb8ftqb+ss+y8y3dtnK1ordTrsF98gfDU+//w&#10;s73RCpLJOInh7064AnL2AAAA//8DAFBLAQItABQABgAIAAAAIQDb4fbL7gAAAIUBAAATAAAAAAAA&#10;AAAAAAAAAAAAAABbQ29udGVudF9UeXBlc10ueG1sUEsBAi0AFAAGAAgAAAAhAFr0LFu/AAAAFQEA&#10;AAsAAAAAAAAAAAAAAAAAHwEAAF9yZWxzLy5yZWxzUEsBAi0AFAAGAAgAAAAhAMyciwPHAAAA3gAA&#10;AA8AAAAAAAAAAAAAAAAABwIAAGRycy9kb3ducmV2LnhtbFBLBQYAAAAAAwADALcAAAD7AgAAAAA=&#10;" path="m12700,12700l,,12700,12700xe" fillcolor="black" stroked="f" strokeweight="0">
                  <v:stroke miterlimit="83231f" joinstyle="miter"/>
                  <v:path arrowok="t" textboxrect="0,0,12700,12700"/>
                </v:shape>
                <v:rect id="Rectangle 37133" o:spid="_x0000_s2558" style="position:absolute;left:48871;top:7528;width:779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JmyAAAAN4AAAAPAAAAZHJzL2Rvd25yZXYueG1sRI9Pa8JA&#10;FMTvBb/D8oTe6kYDbUyzEdEWPdY/YHt7ZF+TYPZtyG5N6qd3CwWPw8z8hskWg2nEhTpXW1YwnUQg&#10;iAuray4VHA/vTwkI55E1NpZJwS85WOSjhwxTbXve0WXvSxEg7FJUUHnfplK6oiKDbmJb4uB9286g&#10;D7Irpe6wD3DTyFkUPUuDNYeFCltaVVSc9z9GwSZpl59be+3L5u1rc/o4zdeHuVfqcTwsX0F4Gvw9&#10;/N/eagXxyzSO4e9OuAIyvwEAAP//AwBQSwECLQAUAAYACAAAACEA2+H2y+4AAACFAQAAEwAAAAAA&#10;AAAAAAAAAAAAAAAAW0NvbnRlbnRfVHlwZXNdLnhtbFBLAQItABQABgAIAAAAIQBa9CxbvwAAABUB&#10;AAALAAAAAAAAAAAAAAAAAB8BAABfcmVscy8ucmVsc1BLAQItABQABgAIAAAAIQBlXEJmyAAAAN4A&#10;AAAPAAAAAAAAAAAAAAAAAAcCAABkcnMvZG93bnJldi54bWxQSwUGAAAAAAMAAwC3AAAA/AIAAAAA&#10;" filled="f" stroked="f">
                  <v:textbox inset="0,0,0,0">
                    <w:txbxContent>
                      <w:p w:rsidR="00995658" w:rsidRDefault="00393C84">
                        <w:pPr>
                          <w:spacing w:after="160"/>
                          <w:ind w:left="0" w:firstLine="0"/>
                        </w:pPr>
                        <w:r>
                          <w:rPr>
                            <w:sz w:val="13"/>
                          </w:rPr>
                          <w:t>vl_control_effort</w:t>
                        </w:r>
                      </w:p>
                    </w:txbxContent>
                  </v:textbox>
                </v:rect>
                <v:rect id="Rectangle 37134" o:spid="_x0000_s2559" style="position:absolute;left:48871;top:8543;width:317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doSyAAAAN4AAAAPAAAAZHJzL2Rvd25yZXYueG1sRI9Pa8JA&#10;FMTvhX6H5Qm91Y1/sCa6itiKHlsVordH9pmEZt+G7NZEP323IPQ4zMxvmPmyM5W4UuNKywoG/QgE&#10;cWZ1ybmC42HzOgXhPLLGyjIpuJGD5eL5aY6Jti1/0XXvcxEg7BJUUHhfJ1K6rCCDrm9r4uBdbGPQ&#10;B9nkUjfYBrip5DCKJtJgyWGhwJrWBWXf+x+jYDutV6edvbd59XHepp9p/H6IvVIvvW41A+Gp8//h&#10;R3unFYzeBqMx/N0JV0AufgEAAP//AwBQSwECLQAUAAYACAAAACEA2+H2y+4AAACFAQAAEwAAAAAA&#10;AAAAAAAAAAAAAAAAW0NvbnRlbnRfVHlwZXNdLnhtbFBLAQItABQABgAIAAAAIQBa9CxbvwAAABUB&#10;AAALAAAAAAAAAAAAAAAAAB8BAABfcmVscy8ucmVsc1BLAQItABQABgAIAAAAIQDqtdoSyAAAAN4A&#10;AAAPAAAAAAAAAAAAAAAAAAcCAABkcnMvZG93bnJldi54bWxQSwUGAAAAAAMAAwC3AAAA/AIAAAAA&#10;" filled="f" stroked="f">
                  <v:textbox inset="0,0,0,0">
                    <w:txbxContent>
                      <w:p w:rsidR="00995658" w:rsidRDefault="00393C84">
                        <w:pPr>
                          <w:spacing w:after="160"/>
                          <w:ind w:left="0" w:firstLine="0"/>
                        </w:pPr>
                        <w:r>
                          <w:rPr>
                            <w:sz w:val="13"/>
                          </w:rPr>
                          <w:t>(6044)</w:t>
                        </w:r>
                      </w:p>
                    </w:txbxContent>
                  </v:textbox>
                </v:rect>
                <v:rect id="Rectangle 37135" o:spid="_x0000_s2560" style="position:absolute;left:48871;top:11335;width:969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JxwAAAN4AAAAPAAAAZHJzL2Rvd25yZXYueG1sRI9Ba8JA&#10;FITvhf6H5Qm91Y2K1kRXEVvRY6tC9PbIPpPQ7NuQ3Zror+8WhB6HmfmGmS87U4krNa60rGDQj0AQ&#10;Z1aXnCs4HjavUxDOI2usLJOCGzlYLp6f5pho2/IXXfc+FwHCLkEFhfd1IqXLCjLo+rYmDt7FNgZ9&#10;kE0udYNtgJtKDqNoIg2WHBYKrGldUPa9/zEKttN6ddrZe5tXH+dt+pnG74fYK/XS61YzEJ46/x9+&#10;tHdawehtMBrD351wBeTiFwAA//8DAFBLAQItABQABgAIAAAAIQDb4fbL7gAAAIUBAAATAAAAAAAA&#10;AAAAAAAAAAAAAABbQ29udGVudF9UeXBlc10ueG1sUEsBAi0AFAAGAAgAAAAhAFr0LFu/AAAAFQEA&#10;AAsAAAAAAAAAAAAAAAAAHwEAAF9yZWxzLy5yZWxzUEsBAi0AFAAGAAgAAAAhAIX5f4nHAAAA3gAA&#10;AA8AAAAAAAAAAAAAAAAABwIAAGRycy9kb3ducmV2LnhtbFBLBQYAAAAAAwADALcAAAD7AgAAAAA=&#10;" filled="f" stroked="f">
                  <v:textbox inset="0,0,0,0">
                    <w:txbxContent>
                      <w:p w:rsidR="00995658" w:rsidRDefault="00393C84">
                        <w:pPr>
                          <w:spacing w:after="160"/>
                          <w:ind w:left="0" w:firstLine="0"/>
                        </w:pPr>
                        <w:r>
                          <w:rPr>
                            <w:sz w:val="13"/>
                          </w:rPr>
                          <w:t>vl_velocity_demand</w:t>
                        </w:r>
                      </w:p>
                    </w:txbxContent>
                  </v:textbox>
                </v:rect>
                <v:rect id="Rectangle 37136" o:spid="_x0000_s2561" style="position:absolute;left:48871;top:12350;width:3759;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yAAAAN4AAAAPAAAAZHJzL2Rvd25yZXYueG1sRI9Pa8JA&#10;FMTvQr/D8gredGMDVqOrhP4hHlsV1Nsj+0yC2bchuyZpP323UOhxmJnfMOvtYGrRUesqywpm0wgE&#10;cW51xYWC4+F9sgDhPLLG2jIp+CIH283DaI2Jtj1/Urf3hQgQdgkqKL1vEildXpJBN7UNcfCutjXo&#10;g2wLqVvsA9zU8imK5tJgxWGhxIZeSspv+7tRkC2a9Lyz331Rv12y08dp+XpYeqXGj0O6AuFp8P/h&#10;v/ZOK4ifZ/Ecfu+EKyA3PwAAAP//AwBQSwECLQAUAAYACAAAACEA2+H2y+4AAACFAQAAEwAAAAAA&#10;AAAAAAAAAAAAAAAAW0NvbnRlbnRfVHlwZXNdLnhtbFBLAQItABQABgAIAAAAIQBa9CxbvwAAABUB&#10;AAALAAAAAAAAAAAAAAAAAB8BAABfcmVscy8ucmVsc1BLAQItABQABgAIAAAAIQB1K+H+yAAAAN4A&#10;AAAPAAAAAAAAAAAAAAAAAAcCAABkcnMvZG93bnJldi54bWxQSwUGAAAAAAMAAwC3AAAA/AIAAAAA&#10;" filled="f" stroked="f">
                  <v:textbox inset="0,0,0,0">
                    <w:txbxContent>
                      <w:p w:rsidR="00995658" w:rsidRDefault="00393C84">
                        <w:pPr>
                          <w:spacing w:after="160"/>
                          <w:ind w:left="0" w:firstLine="0"/>
                        </w:pPr>
                        <w:r>
                          <w:rPr>
                            <w:sz w:val="13"/>
                          </w:rPr>
                          <w:t>(6043h)</w:t>
                        </w:r>
                      </w:p>
                    </w:txbxContent>
                  </v:textbox>
                </v:rect>
                <w10:anchorlock/>
              </v:group>
            </w:pict>
          </mc:Fallback>
        </mc:AlternateContent>
      </w:r>
    </w:p>
    <w:p w:rsidR="00995658" w:rsidRDefault="00393C84">
      <w:pPr>
        <w:tabs>
          <w:tab w:val="center" w:pos="2390"/>
          <w:tab w:val="center" w:pos="5250"/>
        </w:tabs>
        <w:spacing w:after="358"/>
        <w:ind w:left="0" w:firstLine="0"/>
      </w:pPr>
      <w:r>
        <w:rPr>
          <w:rFonts w:ascii="Calibri" w:eastAsia="Calibri" w:hAnsi="Calibri" w:cs="Calibri"/>
          <w:sz w:val="22"/>
        </w:rPr>
        <w:tab/>
      </w:r>
      <w:r>
        <w:t>Figure 44:</w:t>
      </w:r>
      <w:r>
        <w:tab/>
        <w:t>Velocity mode with mandatory objects only</w:t>
      </w:r>
    </w:p>
    <w:p w:rsidR="00995658" w:rsidRDefault="00393C84">
      <w:pPr>
        <w:pStyle w:val="4"/>
        <w:tabs>
          <w:tab w:val="center" w:pos="2263"/>
        </w:tabs>
        <w:spacing w:after="152" w:line="265" w:lineRule="auto"/>
        <w:ind w:left="-15" w:firstLine="0"/>
      </w:pPr>
      <w:r>
        <w:rPr>
          <w:i w:val="0"/>
        </w:rPr>
        <w:t xml:space="preserve">18.1.4 </w:t>
      </w:r>
      <w:r>
        <w:rPr>
          <w:i w:val="0"/>
        </w:rPr>
        <w:tab/>
        <w:t>Sub-function description</w:t>
      </w:r>
    </w:p>
    <w:p w:rsidR="00995658" w:rsidRDefault="00393C84">
      <w:pPr>
        <w:spacing w:after="113"/>
        <w:ind w:left="-5" w:right="10"/>
      </w:pPr>
      <w:r>
        <w:t>The velocity mode is composed of the following sub-functions:</w:t>
      </w:r>
    </w:p>
    <w:p w:rsidR="00995658" w:rsidRDefault="00393C84">
      <w:pPr>
        <w:numPr>
          <w:ilvl w:val="0"/>
          <w:numId w:val="17"/>
        </w:numPr>
        <w:spacing w:after="92"/>
        <w:ind w:right="10" w:hanging="360"/>
      </w:pPr>
      <w:r>
        <w:t>Reference calculation,</w:t>
      </w:r>
    </w:p>
    <w:p w:rsidR="00995658" w:rsidRDefault="00393C84">
      <w:pPr>
        <w:numPr>
          <w:ilvl w:val="0"/>
          <w:numId w:val="17"/>
        </w:numPr>
        <w:spacing w:after="92"/>
        <w:ind w:right="10" w:hanging="360"/>
      </w:pPr>
      <w:r>
        <w:t>Factor function, Reverse factor function,</w:t>
      </w:r>
    </w:p>
    <w:p w:rsidR="00995658" w:rsidRDefault="00393C84">
      <w:pPr>
        <w:numPr>
          <w:ilvl w:val="0"/>
          <w:numId w:val="17"/>
        </w:numPr>
        <w:spacing w:after="92"/>
        <w:ind w:right="10" w:hanging="360"/>
      </w:pPr>
      <w:r>
        <w:t>Percentage function, Reverse percentage function,</w:t>
      </w:r>
    </w:p>
    <w:p w:rsidR="00995658" w:rsidRDefault="00393C84">
      <w:pPr>
        <w:numPr>
          <w:ilvl w:val="0"/>
          <w:numId w:val="17"/>
        </w:numPr>
        <w:spacing w:after="92"/>
        <w:ind w:right="10" w:hanging="360"/>
      </w:pPr>
      <w:r>
        <w:t>Pole number function, Reverse pole number function,</w:t>
      </w:r>
    </w:p>
    <w:p w:rsidR="00995658" w:rsidRDefault="00393C84">
      <w:pPr>
        <w:numPr>
          <w:ilvl w:val="0"/>
          <w:numId w:val="17"/>
        </w:numPr>
        <w:spacing w:after="91"/>
        <w:ind w:right="10" w:hanging="360"/>
      </w:pPr>
      <w:r>
        <w:t>Velocity limit function,</w:t>
      </w:r>
    </w:p>
    <w:p w:rsidR="00995658" w:rsidRDefault="00393C84">
      <w:pPr>
        <w:numPr>
          <w:ilvl w:val="0"/>
          <w:numId w:val="17"/>
        </w:numPr>
        <w:spacing w:after="91"/>
        <w:ind w:right="10" w:hanging="360"/>
      </w:pPr>
      <w:r>
        <w:t>Ve</w:t>
      </w:r>
      <w:r>
        <w:t>locity motor limit function,</w:t>
      </w:r>
    </w:p>
    <w:p w:rsidR="00995658" w:rsidRDefault="00393C84">
      <w:pPr>
        <w:numPr>
          <w:ilvl w:val="0"/>
          <w:numId w:val="17"/>
        </w:numPr>
        <w:spacing w:after="91"/>
        <w:ind w:right="10" w:hanging="360"/>
      </w:pPr>
      <w:r>
        <w:t>Ramp function,</w:t>
      </w:r>
    </w:p>
    <w:p w:rsidR="00995658" w:rsidRDefault="00393C84">
      <w:pPr>
        <w:numPr>
          <w:ilvl w:val="0"/>
          <w:numId w:val="17"/>
        </w:numPr>
        <w:spacing w:after="92"/>
        <w:ind w:right="10" w:hanging="360"/>
      </w:pPr>
      <w:r>
        <w:t>Ramp min function, and</w:t>
      </w:r>
    </w:p>
    <w:p w:rsidR="00995658" w:rsidRDefault="00393C84">
      <w:pPr>
        <w:numPr>
          <w:ilvl w:val="0"/>
          <w:numId w:val="17"/>
        </w:numPr>
        <w:spacing w:after="70"/>
        <w:ind w:right="10" w:hanging="360"/>
      </w:pPr>
      <w:r>
        <w:t>Closed open loop control function.</w:t>
      </w:r>
    </w:p>
    <w:p w:rsidR="00995658" w:rsidRDefault="00393C84">
      <w:pPr>
        <w:spacing w:after="292"/>
        <w:ind w:left="-5" w:right="10"/>
      </w:pPr>
      <w:r>
        <w:t>These sub-functions are only used for the velocity mode.</w:t>
      </w:r>
    </w:p>
    <w:p w:rsidR="00995658" w:rsidRDefault="00393C84">
      <w:pPr>
        <w:pStyle w:val="4"/>
        <w:tabs>
          <w:tab w:val="center" w:pos="1758"/>
        </w:tabs>
        <w:spacing w:after="233" w:line="265" w:lineRule="auto"/>
        <w:ind w:left="-15" w:firstLine="0"/>
      </w:pPr>
      <w:r>
        <w:rPr>
          <w:i w:val="0"/>
        </w:rPr>
        <w:t xml:space="preserve">18.1.5 </w:t>
      </w:r>
      <w:r>
        <w:rPr>
          <w:i w:val="0"/>
        </w:rPr>
        <w:tab/>
        <w:t>Internal states</w:t>
      </w:r>
    </w:p>
    <w:p w:rsidR="00995658" w:rsidRDefault="00393C84">
      <w:pPr>
        <w:pStyle w:val="5"/>
        <w:tabs>
          <w:tab w:val="center" w:pos="2851"/>
        </w:tabs>
        <w:ind w:left="-15" w:right="0" w:firstLine="0"/>
      </w:pPr>
      <w:r>
        <w:t xml:space="preserve">18.1.5.1 </w:t>
      </w:r>
      <w:r>
        <w:tab/>
      </w:r>
      <w:r>
        <w:rPr>
          <w:i/>
        </w:rPr>
        <w:t>Controlword</w:t>
      </w:r>
      <w:r>
        <w:t xml:space="preserve"> of velocity mode</w:t>
      </w:r>
    </w:p>
    <w:p w:rsidR="00995658" w:rsidRDefault="00393C84">
      <w:pPr>
        <w:tabs>
          <w:tab w:val="center" w:pos="1156"/>
          <w:tab w:val="center" w:pos="1835"/>
          <w:tab w:val="center" w:pos="3195"/>
          <w:tab w:val="center" w:pos="4655"/>
          <w:tab w:val="center" w:pos="6015"/>
          <w:tab w:val="center" w:pos="7395"/>
          <w:tab w:val="center" w:pos="8215"/>
          <w:tab w:val="right" w:pos="9331"/>
        </w:tabs>
        <w:ind w:left="0" w:firstLine="0"/>
      </w:pPr>
      <w:r>
        <w:t>15</w:t>
      </w:r>
      <w:r>
        <w:tab/>
        <w:t>9</w:t>
      </w:r>
      <w:r>
        <w:tab/>
        <w:t>8</w:t>
      </w:r>
      <w:r>
        <w:tab/>
        <w:t>7</w:t>
      </w:r>
      <w:r>
        <w:tab/>
        <w:t>6</w:t>
      </w:r>
      <w:r>
        <w:tab/>
        <w:t>5</w:t>
      </w:r>
      <w:r>
        <w:tab/>
        <w:t>4</w:t>
      </w:r>
      <w:r>
        <w:tab/>
        <w:t>3</w:t>
      </w:r>
      <w:r>
        <w:tab/>
        <w:t>0</w:t>
      </w:r>
    </w:p>
    <w:tbl>
      <w:tblPr>
        <w:tblStyle w:val="TableGrid"/>
        <w:tblW w:w="9380" w:type="dxa"/>
        <w:tblInd w:w="-10" w:type="dxa"/>
        <w:tblCellMar>
          <w:top w:w="107" w:type="dxa"/>
          <w:left w:w="130" w:type="dxa"/>
          <w:bottom w:w="0" w:type="dxa"/>
          <w:right w:w="83" w:type="dxa"/>
        </w:tblCellMar>
        <w:tblLook w:val="04A0" w:firstRow="1" w:lastRow="0" w:firstColumn="1" w:lastColumn="0" w:noHBand="0" w:noVBand="1"/>
      </w:tblPr>
      <w:tblGrid>
        <w:gridCol w:w="1280"/>
        <w:gridCol w:w="1140"/>
        <w:gridCol w:w="1540"/>
        <w:gridCol w:w="1380"/>
        <w:gridCol w:w="1360"/>
        <w:gridCol w:w="1380"/>
        <w:gridCol w:w="1300"/>
      </w:tblGrid>
      <w:tr w:rsidR="00995658">
        <w:trPr>
          <w:trHeight w:val="360"/>
        </w:trPr>
        <w:tc>
          <w:tcPr>
            <w:tcW w:w="1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(see 10.3.1)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51" w:firstLine="0"/>
              <w:jc w:val="center"/>
            </w:pPr>
            <w:r>
              <w:t>Halt</w:t>
            </w:r>
          </w:p>
        </w:tc>
        <w:tc>
          <w:tcPr>
            <w:tcW w:w="15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0" w:firstLine="0"/>
              <w:jc w:val="center"/>
            </w:pPr>
            <w:r>
              <w:t>(see 10.3.1)</w:t>
            </w:r>
          </w:p>
        </w:tc>
        <w:tc>
          <w:tcPr>
            <w:tcW w:w="13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5" w:firstLine="0"/>
              <w:jc w:val="center"/>
            </w:pPr>
            <w:r>
              <w:t>rfg use ref</w:t>
            </w:r>
          </w:p>
        </w:tc>
        <w:tc>
          <w:tcPr>
            <w:tcW w:w="13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 w:firstLine="0"/>
              <w:jc w:val="center"/>
            </w:pPr>
            <w:r>
              <w:t>rfg unlock</w:t>
            </w:r>
          </w:p>
        </w:tc>
        <w:tc>
          <w:tcPr>
            <w:tcW w:w="13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 w:firstLine="0"/>
              <w:jc w:val="center"/>
            </w:pPr>
            <w:r>
              <w:t>rfg enable</w:t>
            </w:r>
          </w:p>
        </w:tc>
        <w:tc>
          <w:tcPr>
            <w:tcW w:w="13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pPr>
            <w:r>
              <w:t>(see 10.3.1)</w:t>
            </w:r>
          </w:p>
        </w:tc>
      </w:tr>
    </w:tbl>
    <w:p w:rsidR="00995658" w:rsidRDefault="00393C84">
      <w:pPr>
        <w:tabs>
          <w:tab w:val="right" w:pos="9331"/>
        </w:tabs>
        <w:ind w:left="0" w:firstLine="0"/>
      </w:pPr>
      <w:r>
        <w:t>MSB</w:t>
      </w:r>
      <w:r>
        <w:tab/>
        <w:t>LSB</w:t>
      </w:r>
    </w:p>
    <w:tbl>
      <w:tblPr>
        <w:tblStyle w:val="TableGrid"/>
        <w:tblW w:w="5600" w:type="dxa"/>
        <w:tblInd w:w="1740" w:type="dxa"/>
        <w:tblCellMar>
          <w:top w:w="107" w:type="dxa"/>
          <w:left w:w="90" w:type="dxa"/>
          <w:bottom w:w="0" w:type="dxa"/>
          <w:right w:w="56" w:type="dxa"/>
        </w:tblCellMar>
        <w:tblLook w:val="04A0" w:firstRow="1" w:lastRow="0" w:firstColumn="1" w:lastColumn="0" w:noHBand="0" w:noVBand="1"/>
      </w:tblPr>
      <w:tblGrid>
        <w:gridCol w:w="1190"/>
        <w:gridCol w:w="700"/>
        <w:gridCol w:w="3710"/>
      </w:tblGrid>
      <w:tr w:rsidR="00995658">
        <w:trPr>
          <w:trHeight w:val="370"/>
        </w:trPr>
        <w:tc>
          <w:tcPr>
            <w:tcW w:w="11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right="39" w:firstLine="0"/>
              <w:jc w:val="center"/>
            </w:pPr>
            <w:r>
              <w:rPr>
                <w:b/>
              </w:rPr>
              <w:t>Name</w:t>
            </w:r>
          </w:p>
        </w:tc>
        <w:tc>
          <w:tcPr>
            <w:tcW w:w="7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20" w:firstLine="0"/>
            </w:pPr>
            <w:r>
              <w:rPr>
                <w:b/>
              </w:rPr>
              <w:t>Value</w:t>
            </w:r>
          </w:p>
        </w:tc>
        <w:tc>
          <w:tcPr>
            <w:tcW w:w="3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rPr>
                <w:b/>
              </w:rPr>
              <w:t>Description</w:t>
            </w:r>
          </w:p>
        </w:tc>
      </w:tr>
      <w:tr w:rsidR="00995658">
        <w:trPr>
          <w:trHeight w:val="1020"/>
        </w:trPr>
        <w:tc>
          <w:tcPr>
            <w:tcW w:w="119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rfg enable</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0</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reference value is controlled in any other (manufacturer specific) way, e.g. by a test function generator or manufacturer specific halt function.</w:t>
            </w:r>
          </w:p>
        </w:tc>
      </w:tr>
      <w:tr w:rsidR="00995658">
        <w:trPr>
          <w:trHeight w:val="58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1</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Velocity reference value accords to ramp output value.</w:t>
            </w:r>
          </w:p>
        </w:tc>
      </w:tr>
      <w:tr w:rsidR="00995658">
        <w:trPr>
          <w:trHeight w:val="580"/>
        </w:trPr>
        <w:tc>
          <w:tcPr>
            <w:tcW w:w="119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70" w:firstLine="0"/>
            </w:pPr>
            <w:r>
              <w:t>rfg unlock</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0</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Ramp output value is locked to current output value.</w:t>
            </w:r>
          </w:p>
        </w:tc>
      </w:tr>
      <w:tr w:rsidR="00995658">
        <w:trPr>
          <w:trHeight w:val="58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1</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Ramp output value follows ramp input value.</w:t>
            </w:r>
          </w:p>
        </w:tc>
      </w:tr>
      <w:tr w:rsidR="00995658">
        <w:trPr>
          <w:trHeight w:val="360"/>
        </w:trPr>
        <w:tc>
          <w:tcPr>
            <w:tcW w:w="119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50" w:firstLine="0"/>
            </w:pPr>
            <w:r>
              <w:t>rfg use ref</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0</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Ramp input value is set to zero.</w:t>
            </w:r>
          </w:p>
        </w:tc>
      </w:tr>
      <w:tr w:rsidR="00995658">
        <w:trPr>
          <w:trHeight w:val="58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1</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Ramp input value accords to ramp reference.</w:t>
            </w:r>
          </w:p>
        </w:tc>
      </w:tr>
      <w:tr w:rsidR="00995658">
        <w:trPr>
          <w:trHeight w:val="360"/>
        </w:trPr>
        <w:tc>
          <w:tcPr>
            <w:tcW w:w="119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right="28" w:firstLine="0"/>
              <w:jc w:val="center"/>
            </w:pPr>
            <w:r>
              <w:t>Halt</w:t>
            </w:r>
          </w:p>
        </w:tc>
        <w:tc>
          <w:tcPr>
            <w:tcW w:w="7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 w:firstLine="0"/>
              <w:jc w:val="center"/>
            </w:pPr>
            <w:r>
              <w:t>0</w:t>
            </w:r>
          </w:p>
        </w:tc>
        <w:tc>
          <w:tcPr>
            <w:tcW w:w="3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Execute motion</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7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right="2" w:firstLine="0"/>
              <w:jc w:val="center"/>
            </w:pPr>
            <w:r>
              <w:t>1</w:t>
            </w:r>
          </w:p>
        </w:tc>
        <w:tc>
          <w:tcPr>
            <w:tcW w:w="3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Stop axle</w:t>
            </w:r>
          </w:p>
        </w:tc>
      </w:tr>
    </w:tbl>
    <w:p w:rsidR="00995658" w:rsidRDefault="00393C84">
      <w:pPr>
        <w:spacing w:after="405" w:line="265" w:lineRule="auto"/>
        <w:ind w:left="355" w:right="595"/>
        <w:jc w:val="center"/>
      </w:pPr>
      <w:r>
        <w:t xml:space="preserve">Table 23: Velocity mode bits of the </w:t>
      </w:r>
      <w:r>
        <w:rPr>
          <w:i/>
        </w:rPr>
        <w:t>controlword</w:t>
      </w:r>
    </w:p>
    <w:p w:rsidR="00995658" w:rsidRDefault="00393C84">
      <w:pPr>
        <w:spacing w:after="737"/>
        <w:ind w:left="500" w:firstLine="0"/>
      </w:pPr>
      <w:r>
        <w:rPr>
          <w:rFonts w:ascii="Calibri" w:eastAsia="Calibri" w:hAnsi="Calibri" w:cs="Calibri"/>
          <w:noProof/>
          <w:sz w:val="22"/>
        </w:rPr>
        <mc:AlternateContent>
          <mc:Choice Requires="wpg">
            <w:drawing>
              <wp:inline distT="0" distB="0" distL="0" distR="0">
                <wp:extent cx="5422900" cy="2133600"/>
                <wp:effectExtent l="0" t="0" r="0" b="0"/>
                <wp:docPr id="581944" name="Group 581944"/>
                <wp:cNvGraphicFramePr/>
                <a:graphic xmlns:a="http://schemas.openxmlformats.org/drawingml/2006/main">
                  <a:graphicData uri="http://schemas.microsoft.com/office/word/2010/wordprocessingGroup">
                    <wpg:wgp>
                      <wpg:cNvGrpSpPr/>
                      <wpg:grpSpPr>
                        <a:xfrm>
                          <a:off x="0" y="0"/>
                          <a:ext cx="5422900" cy="2133600"/>
                          <a:chOff x="0" y="0"/>
                          <a:chExt cx="5422900" cy="2133600"/>
                        </a:xfrm>
                      </wpg:grpSpPr>
                      <wps:wsp>
                        <wps:cNvPr id="37303" name="Rectangle 37303"/>
                        <wps:cNvSpPr/>
                        <wps:spPr>
                          <a:xfrm>
                            <a:off x="2505366" y="1310080"/>
                            <a:ext cx="505335" cy="221863"/>
                          </a:xfrm>
                          <a:prstGeom prst="rect">
                            <a:avLst/>
                          </a:prstGeom>
                          <a:ln>
                            <a:noFill/>
                          </a:ln>
                        </wps:spPr>
                        <wps:txbx>
                          <w:txbxContent>
                            <w:p w:rsidR="00995658" w:rsidRDefault="00393C84">
                              <w:pPr>
                                <w:spacing w:after="160"/>
                                <w:ind w:left="0" w:firstLine="0"/>
                              </w:pPr>
                              <w:r>
                                <w:rPr>
                                  <w:sz w:val="28"/>
                                </w:rPr>
                                <w:t>RFG</w:t>
                              </w:r>
                            </w:p>
                          </w:txbxContent>
                        </wps:txbx>
                        <wps:bodyPr horzOverflow="overflow" vert="horz" lIns="0" tIns="0" rIns="0" bIns="0" rtlCol="0">
                          <a:noAutofit/>
                        </wps:bodyPr>
                      </wps:wsp>
                      <wps:wsp>
                        <wps:cNvPr id="37304" name="Rectangle 37304"/>
                        <wps:cNvSpPr/>
                        <wps:spPr>
                          <a:xfrm>
                            <a:off x="934886" y="1501935"/>
                            <a:ext cx="66209" cy="110932"/>
                          </a:xfrm>
                          <a:prstGeom prst="rect">
                            <a:avLst/>
                          </a:prstGeom>
                          <a:ln>
                            <a:noFill/>
                          </a:ln>
                        </wps:spPr>
                        <wps:txbx>
                          <w:txbxContent>
                            <w:p w:rsidR="00995658" w:rsidRDefault="00393C84">
                              <w:pPr>
                                <w:spacing w:after="160"/>
                                <w:ind w:left="0" w:firstLine="0"/>
                              </w:pPr>
                              <w:r>
                                <w:rPr>
                                  <w:sz w:val="14"/>
                                </w:rPr>
                                <w:t>0</w:t>
                              </w:r>
                            </w:p>
                          </w:txbxContent>
                        </wps:txbx>
                        <wps:bodyPr horzOverflow="overflow" vert="horz" lIns="0" tIns="0" rIns="0" bIns="0" rtlCol="0">
                          <a:noAutofit/>
                        </wps:bodyPr>
                      </wps:wsp>
                      <wps:wsp>
                        <wps:cNvPr id="37305" name="Rectangle 37305"/>
                        <wps:cNvSpPr/>
                        <wps:spPr>
                          <a:xfrm>
                            <a:off x="288963" y="1094303"/>
                            <a:ext cx="934719" cy="110932"/>
                          </a:xfrm>
                          <a:prstGeom prst="rect">
                            <a:avLst/>
                          </a:prstGeom>
                          <a:ln>
                            <a:noFill/>
                          </a:ln>
                        </wps:spPr>
                        <wps:txbx>
                          <w:txbxContent>
                            <w:p w:rsidR="00995658" w:rsidRDefault="00393C84">
                              <w:pPr>
                                <w:spacing w:after="160"/>
                                <w:ind w:left="0" w:firstLine="0"/>
                              </w:pPr>
                              <w:r>
                                <w:rPr>
                                  <w:sz w:val="14"/>
                                </w:rPr>
                                <w:t>Ramp_Reference</w:t>
                              </w:r>
                            </w:p>
                          </w:txbxContent>
                        </wps:txbx>
                        <wps:bodyPr horzOverflow="overflow" vert="horz" lIns="0" tIns="0" rIns="0" bIns="0" rtlCol="0">
                          <a:noAutofit/>
                        </wps:bodyPr>
                      </wps:wsp>
                      <wps:wsp>
                        <wps:cNvPr id="37306" name="Rectangle 37306"/>
                        <wps:cNvSpPr/>
                        <wps:spPr>
                          <a:xfrm>
                            <a:off x="1910102" y="826796"/>
                            <a:ext cx="690137" cy="110932"/>
                          </a:xfrm>
                          <a:prstGeom prst="rect">
                            <a:avLst/>
                          </a:prstGeom>
                          <a:ln>
                            <a:noFill/>
                          </a:ln>
                        </wps:spPr>
                        <wps:txbx>
                          <w:txbxContent>
                            <w:p w:rsidR="00995658" w:rsidRDefault="00393C84">
                              <w:pPr>
                                <w:spacing w:after="160"/>
                                <w:ind w:left="0" w:firstLine="0"/>
                              </w:pPr>
                              <w:r>
                                <w:rPr>
                                  <w:sz w:val="14"/>
                                </w:rPr>
                                <w:t>Lock_Output</w:t>
                              </w:r>
                            </w:p>
                          </w:txbxContent>
                        </wps:txbx>
                        <wps:bodyPr horzOverflow="overflow" vert="horz" lIns="0" tIns="0" rIns="0" bIns="0" rtlCol="0">
                          <a:noAutofit/>
                        </wps:bodyPr>
                      </wps:wsp>
                      <wps:wsp>
                        <wps:cNvPr id="37307" name="Rectangle 37307"/>
                        <wps:cNvSpPr/>
                        <wps:spPr>
                          <a:xfrm>
                            <a:off x="2024089" y="482860"/>
                            <a:ext cx="538689" cy="110932"/>
                          </a:xfrm>
                          <a:prstGeom prst="rect">
                            <a:avLst/>
                          </a:prstGeom>
                          <a:ln>
                            <a:noFill/>
                          </a:ln>
                        </wps:spPr>
                        <wps:txbx>
                          <w:txbxContent>
                            <w:p w:rsidR="00995658" w:rsidRDefault="00393C84">
                              <w:pPr>
                                <w:spacing w:after="160"/>
                                <w:ind w:left="0" w:firstLine="0"/>
                              </w:pPr>
                              <w:r>
                                <w:rPr>
                                  <w:sz w:val="14"/>
                                </w:rPr>
                                <w:t>Run_RFG</w:t>
                              </w:r>
                            </w:p>
                          </w:txbxContent>
                        </wps:txbx>
                        <wps:bodyPr horzOverflow="overflow" vert="horz" lIns="0" tIns="0" rIns="0" bIns="0" rtlCol="0">
                          <a:noAutofit/>
                        </wps:bodyPr>
                      </wps:wsp>
                      <wps:wsp>
                        <wps:cNvPr id="537658" name="Rectangle 537658"/>
                        <wps:cNvSpPr/>
                        <wps:spPr>
                          <a:xfrm>
                            <a:off x="2657343" y="355477"/>
                            <a:ext cx="251512" cy="110932"/>
                          </a:xfrm>
                          <a:prstGeom prst="rect">
                            <a:avLst/>
                          </a:prstGeom>
                          <a:ln>
                            <a:noFill/>
                          </a:ln>
                        </wps:spPr>
                        <wps:txbx>
                          <w:txbxContent>
                            <w:p w:rsidR="00995658" w:rsidRDefault="00393C84">
                              <w:pPr>
                                <w:spacing w:after="160"/>
                                <w:ind w:left="0" w:firstLine="0"/>
                              </w:pPr>
                              <w:r>
                                <w:rPr>
                                  <w:b/>
                                  <w:sz w:val="14"/>
                                </w:rPr>
                                <w:t>Bit 5</w:t>
                              </w:r>
                            </w:p>
                          </w:txbxContent>
                        </wps:txbx>
                        <wps:bodyPr horzOverflow="overflow" vert="horz" lIns="0" tIns="0" rIns="0" bIns="0" rtlCol="0">
                          <a:noAutofit/>
                        </wps:bodyPr>
                      </wps:wsp>
                      <wps:wsp>
                        <wps:cNvPr id="537663" name="Rectangle 537663"/>
                        <wps:cNvSpPr/>
                        <wps:spPr>
                          <a:xfrm>
                            <a:off x="4012518" y="1208954"/>
                            <a:ext cx="251512" cy="110932"/>
                          </a:xfrm>
                          <a:prstGeom prst="rect">
                            <a:avLst/>
                          </a:prstGeom>
                          <a:ln>
                            <a:noFill/>
                          </a:ln>
                        </wps:spPr>
                        <wps:txbx>
                          <w:txbxContent>
                            <w:p w:rsidR="00995658" w:rsidRDefault="00393C84">
                              <w:pPr>
                                <w:spacing w:after="160"/>
                                <w:ind w:left="0" w:firstLine="0"/>
                              </w:pPr>
                              <w:r>
                                <w:rPr>
                                  <w:b/>
                                  <w:sz w:val="14"/>
                                </w:rPr>
                                <w:t>Bit 4</w:t>
                              </w:r>
                            </w:p>
                          </w:txbxContent>
                        </wps:txbx>
                        <wps:bodyPr horzOverflow="overflow" vert="horz" lIns="0" tIns="0" rIns="0" bIns="0" rtlCol="0">
                          <a:noAutofit/>
                        </wps:bodyPr>
                      </wps:wsp>
                      <wps:wsp>
                        <wps:cNvPr id="37310" name="Rectangle 37310"/>
                        <wps:cNvSpPr/>
                        <wps:spPr>
                          <a:xfrm>
                            <a:off x="1213520" y="1030616"/>
                            <a:ext cx="268374" cy="110932"/>
                          </a:xfrm>
                          <a:prstGeom prst="rect">
                            <a:avLst/>
                          </a:prstGeom>
                          <a:ln>
                            <a:noFill/>
                          </a:ln>
                        </wps:spPr>
                        <wps:txbx>
                          <w:txbxContent>
                            <w:p w:rsidR="00995658" w:rsidRDefault="00393C84">
                              <w:pPr>
                                <w:spacing w:after="160"/>
                                <w:ind w:left="0" w:firstLine="0"/>
                              </w:pPr>
                              <w:r>
                                <w:rPr>
                                  <w:b/>
                                  <w:sz w:val="14"/>
                                </w:rPr>
                                <w:t>Bit 6</w:t>
                              </w:r>
                            </w:p>
                          </w:txbxContent>
                        </wps:txbx>
                        <wps:bodyPr horzOverflow="overflow" vert="horz" lIns="0" tIns="0" rIns="0" bIns="0" rtlCol="0">
                          <a:noAutofit/>
                        </wps:bodyPr>
                      </wps:wsp>
                      <wps:wsp>
                        <wps:cNvPr id="660886" name="Shape 660886"/>
                        <wps:cNvSpPr/>
                        <wps:spPr>
                          <a:xfrm>
                            <a:off x="1244600" y="12954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12" name="Shape 37312"/>
                        <wps:cNvSpPr/>
                        <wps:spPr>
                          <a:xfrm>
                            <a:off x="1231900" y="1282700"/>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13" name="Shape 37313"/>
                        <wps:cNvSpPr/>
                        <wps:spPr>
                          <a:xfrm>
                            <a:off x="1231900" y="13208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14" name="Shape 37314"/>
                        <wps:cNvSpPr/>
                        <wps:spPr>
                          <a:xfrm>
                            <a:off x="1231900" y="1308100"/>
                            <a:ext cx="12700" cy="12700"/>
                          </a:xfrm>
                          <a:custGeom>
                            <a:avLst/>
                            <a:gdLst/>
                            <a:ahLst/>
                            <a:cxnLst/>
                            <a:rect l="0" t="0" r="0" b="0"/>
                            <a:pathLst>
                              <a:path w="12700" h="12700">
                                <a:moveTo>
                                  <a:pt x="12700" y="0"/>
                                </a:moveTo>
                                <a:lnTo>
                                  <a:pt x="12700" y="12700"/>
                                </a:lnTo>
                                <a:lnTo>
                                  <a:pt x="0" y="12700"/>
                                </a:lnTo>
                                <a:lnTo>
                                  <a:pt x="127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15" name="Shape 37315"/>
                        <wps:cNvSpPr/>
                        <wps:spPr>
                          <a:xfrm>
                            <a:off x="1244600" y="13081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16" name="Shape 37316"/>
                        <wps:cNvSpPr/>
                        <wps:spPr>
                          <a:xfrm>
                            <a:off x="1219200" y="1320800"/>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87" name="Shape 660887"/>
                        <wps:cNvSpPr/>
                        <wps:spPr>
                          <a:xfrm>
                            <a:off x="1206500" y="1308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18" name="Shape 37318"/>
                        <wps:cNvSpPr/>
                        <wps:spPr>
                          <a:xfrm>
                            <a:off x="1206500" y="12954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88" name="Shape 660888"/>
                        <wps:cNvSpPr/>
                        <wps:spPr>
                          <a:xfrm>
                            <a:off x="1206500" y="1282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89" name="Shape 660889"/>
                        <wps:cNvSpPr/>
                        <wps:spPr>
                          <a:xfrm>
                            <a:off x="1219200" y="1193800"/>
                            <a:ext cx="12700" cy="88900"/>
                          </a:xfrm>
                          <a:custGeom>
                            <a:avLst/>
                            <a:gdLst/>
                            <a:ahLst/>
                            <a:cxnLst/>
                            <a:rect l="0" t="0" r="0" b="0"/>
                            <a:pathLst>
                              <a:path w="12700" h="88900">
                                <a:moveTo>
                                  <a:pt x="0" y="0"/>
                                </a:moveTo>
                                <a:lnTo>
                                  <a:pt x="12700" y="0"/>
                                </a:lnTo>
                                <a:lnTo>
                                  <a:pt x="12700" y="88900"/>
                                </a:lnTo>
                                <a:lnTo>
                                  <a:pt x="0" y="889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22" name="Shape 37322"/>
                        <wps:cNvSpPr/>
                        <wps:spPr>
                          <a:xfrm>
                            <a:off x="1143000" y="1193800"/>
                            <a:ext cx="88900" cy="0"/>
                          </a:xfrm>
                          <a:custGeom>
                            <a:avLst/>
                            <a:gdLst/>
                            <a:ahLst/>
                            <a:cxnLst/>
                            <a:rect l="0" t="0" r="0" b="0"/>
                            <a:pathLst>
                              <a:path w="88900">
                                <a:moveTo>
                                  <a:pt x="889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23" name="Shape 37323"/>
                        <wps:cNvSpPr/>
                        <wps:spPr>
                          <a:xfrm>
                            <a:off x="1231900" y="1435100"/>
                            <a:ext cx="12700" cy="12700"/>
                          </a:xfrm>
                          <a:custGeom>
                            <a:avLst/>
                            <a:gdLst/>
                            <a:ahLst/>
                            <a:cxnLst/>
                            <a:rect l="0" t="0" r="0" b="0"/>
                            <a:pathLst>
                              <a:path w="12700" h="12700">
                                <a:moveTo>
                                  <a:pt x="12700" y="0"/>
                                </a:moveTo>
                                <a:lnTo>
                                  <a:pt x="12700" y="12700"/>
                                </a:lnTo>
                                <a:lnTo>
                                  <a:pt x="0" y="12700"/>
                                </a:lnTo>
                                <a:lnTo>
                                  <a:pt x="127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0" name="Shape 660890"/>
                        <wps:cNvSpPr/>
                        <wps:spPr>
                          <a:xfrm>
                            <a:off x="1244600" y="14224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26" name="Shape 37326"/>
                        <wps:cNvSpPr/>
                        <wps:spPr>
                          <a:xfrm>
                            <a:off x="1231900" y="1409700"/>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27" name="Shape 37327"/>
                        <wps:cNvSpPr/>
                        <wps:spPr>
                          <a:xfrm>
                            <a:off x="1206500" y="14224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28" name="Shape 37328"/>
                        <wps:cNvSpPr/>
                        <wps:spPr>
                          <a:xfrm>
                            <a:off x="1219200" y="14097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1" name="Shape 660891"/>
                        <wps:cNvSpPr/>
                        <wps:spPr>
                          <a:xfrm>
                            <a:off x="1206500" y="1409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2" name="Shape 660892"/>
                        <wps:cNvSpPr/>
                        <wps:spPr>
                          <a:xfrm>
                            <a:off x="1206500" y="1435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3" name="Shape 660893"/>
                        <wps:cNvSpPr/>
                        <wps:spPr>
                          <a:xfrm>
                            <a:off x="1422400" y="1358900"/>
                            <a:ext cx="990600" cy="12700"/>
                          </a:xfrm>
                          <a:custGeom>
                            <a:avLst/>
                            <a:gdLst/>
                            <a:ahLst/>
                            <a:cxnLst/>
                            <a:rect l="0" t="0" r="0" b="0"/>
                            <a:pathLst>
                              <a:path w="990600" h="12700">
                                <a:moveTo>
                                  <a:pt x="0" y="0"/>
                                </a:moveTo>
                                <a:lnTo>
                                  <a:pt x="990600" y="0"/>
                                </a:lnTo>
                                <a:lnTo>
                                  <a:pt x="9906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33" name="Shape 37333"/>
                        <wps:cNvSpPr/>
                        <wps:spPr>
                          <a:xfrm>
                            <a:off x="1397000" y="13843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4" name="Shape 660894"/>
                        <wps:cNvSpPr/>
                        <wps:spPr>
                          <a:xfrm>
                            <a:off x="1409700" y="13716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5" name="Shape 660895"/>
                        <wps:cNvSpPr/>
                        <wps:spPr>
                          <a:xfrm>
                            <a:off x="1409700" y="134620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36" name="Shape 37336"/>
                        <wps:cNvSpPr/>
                        <wps:spPr>
                          <a:xfrm>
                            <a:off x="1397000" y="13462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37" name="Shape 37337"/>
                        <wps:cNvSpPr/>
                        <wps:spPr>
                          <a:xfrm>
                            <a:off x="1384300" y="13462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6" name="Shape 660896"/>
                        <wps:cNvSpPr/>
                        <wps:spPr>
                          <a:xfrm>
                            <a:off x="1371600" y="134620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39" name="Shape 37339"/>
                        <wps:cNvSpPr/>
                        <wps:spPr>
                          <a:xfrm>
                            <a:off x="1384300" y="13843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7" name="Shape 660897"/>
                        <wps:cNvSpPr/>
                        <wps:spPr>
                          <a:xfrm>
                            <a:off x="1371600" y="13716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8" name="Shape 660898"/>
                        <wps:cNvSpPr/>
                        <wps:spPr>
                          <a:xfrm>
                            <a:off x="1219200" y="1447800"/>
                            <a:ext cx="12700" cy="88900"/>
                          </a:xfrm>
                          <a:custGeom>
                            <a:avLst/>
                            <a:gdLst/>
                            <a:ahLst/>
                            <a:cxnLst/>
                            <a:rect l="0" t="0" r="0" b="0"/>
                            <a:pathLst>
                              <a:path w="12700" h="88900">
                                <a:moveTo>
                                  <a:pt x="0" y="0"/>
                                </a:moveTo>
                                <a:lnTo>
                                  <a:pt x="12700" y="0"/>
                                </a:lnTo>
                                <a:lnTo>
                                  <a:pt x="12700" y="88900"/>
                                </a:lnTo>
                                <a:lnTo>
                                  <a:pt x="0" y="889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42" name="Shape 37342"/>
                        <wps:cNvSpPr/>
                        <wps:spPr>
                          <a:xfrm>
                            <a:off x="1143000" y="1536700"/>
                            <a:ext cx="88900" cy="0"/>
                          </a:xfrm>
                          <a:custGeom>
                            <a:avLst/>
                            <a:gdLst/>
                            <a:ahLst/>
                            <a:cxnLst/>
                            <a:rect l="0" t="0" r="0" b="0"/>
                            <a:pathLst>
                              <a:path w="88900">
                                <a:moveTo>
                                  <a:pt x="889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899" name="Shape 660899"/>
                        <wps:cNvSpPr/>
                        <wps:spPr>
                          <a:xfrm>
                            <a:off x="1206500" y="1358900"/>
                            <a:ext cx="165100" cy="12700"/>
                          </a:xfrm>
                          <a:custGeom>
                            <a:avLst/>
                            <a:gdLst/>
                            <a:ahLst/>
                            <a:cxnLst/>
                            <a:rect l="0" t="0" r="0" b="0"/>
                            <a:pathLst>
                              <a:path w="165100" h="12700">
                                <a:moveTo>
                                  <a:pt x="0" y="0"/>
                                </a:moveTo>
                                <a:lnTo>
                                  <a:pt x="165100" y="0"/>
                                </a:lnTo>
                                <a:lnTo>
                                  <a:pt x="1651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0" name="Shape 660900"/>
                        <wps:cNvSpPr/>
                        <wps:spPr>
                          <a:xfrm>
                            <a:off x="1308100" y="1333500"/>
                            <a:ext cx="12700" cy="38100"/>
                          </a:xfrm>
                          <a:custGeom>
                            <a:avLst/>
                            <a:gdLst/>
                            <a:ahLst/>
                            <a:cxnLst/>
                            <a:rect l="0" t="0" r="0" b="0"/>
                            <a:pathLst>
                              <a:path w="12700" h="38100">
                                <a:moveTo>
                                  <a:pt x="0" y="0"/>
                                </a:moveTo>
                                <a:lnTo>
                                  <a:pt x="12700" y="0"/>
                                </a:lnTo>
                                <a:lnTo>
                                  <a:pt x="12700" y="38100"/>
                                </a:lnTo>
                                <a:lnTo>
                                  <a:pt x="0" y="381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1" name="Shape 660901"/>
                        <wps:cNvSpPr/>
                        <wps:spPr>
                          <a:xfrm>
                            <a:off x="1308100" y="1257300"/>
                            <a:ext cx="12700" cy="38100"/>
                          </a:xfrm>
                          <a:custGeom>
                            <a:avLst/>
                            <a:gdLst/>
                            <a:ahLst/>
                            <a:cxnLst/>
                            <a:rect l="0" t="0" r="0" b="0"/>
                            <a:pathLst>
                              <a:path w="12700" h="38100">
                                <a:moveTo>
                                  <a:pt x="0" y="0"/>
                                </a:moveTo>
                                <a:lnTo>
                                  <a:pt x="12700" y="0"/>
                                </a:lnTo>
                                <a:lnTo>
                                  <a:pt x="12700" y="38100"/>
                                </a:lnTo>
                                <a:lnTo>
                                  <a:pt x="0" y="381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2" name="Shape 660902"/>
                        <wps:cNvSpPr/>
                        <wps:spPr>
                          <a:xfrm>
                            <a:off x="1308100" y="1181100"/>
                            <a:ext cx="12700" cy="38100"/>
                          </a:xfrm>
                          <a:custGeom>
                            <a:avLst/>
                            <a:gdLst/>
                            <a:ahLst/>
                            <a:cxnLst/>
                            <a:rect l="0" t="0" r="0" b="0"/>
                            <a:pathLst>
                              <a:path w="12700" h="38100">
                                <a:moveTo>
                                  <a:pt x="0" y="0"/>
                                </a:moveTo>
                                <a:lnTo>
                                  <a:pt x="12700" y="0"/>
                                </a:lnTo>
                                <a:lnTo>
                                  <a:pt x="12700" y="38100"/>
                                </a:lnTo>
                                <a:lnTo>
                                  <a:pt x="0" y="381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3" name="Shape 660903"/>
                        <wps:cNvSpPr/>
                        <wps:spPr>
                          <a:xfrm>
                            <a:off x="1308100" y="1104900"/>
                            <a:ext cx="12700" cy="38100"/>
                          </a:xfrm>
                          <a:custGeom>
                            <a:avLst/>
                            <a:gdLst/>
                            <a:ahLst/>
                            <a:cxnLst/>
                            <a:rect l="0" t="0" r="0" b="0"/>
                            <a:pathLst>
                              <a:path w="12700" h="38100">
                                <a:moveTo>
                                  <a:pt x="0" y="0"/>
                                </a:moveTo>
                                <a:lnTo>
                                  <a:pt x="12700" y="0"/>
                                </a:lnTo>
                                <a:lnTo>
                                  <a:pt x="12700" y="38100"/>
                                </a:lnTo>
                                <a:lnTo>
                                  <a:pt x="0" y="381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48" name="Rectangle 37348"/>
                        <wps:cNvSpPr/>
                        <wps:spPr>
                          <a:xfrm>
                            <a:off x="1124863" y="1438243"/>
                            <a:ext cx="66209" cy="110932"/>
                          </a:xfrm>
                          <a:prstGeom prst="rect">
                            <a:avLst/>
                          </a:prstGeom>
                          <a:ln>
                            <a:noFill/>
                          </a:ln>
                        </wps:spPr>
                        <wps:txbx>
                          <w:txbxContent>
                            <w:p w:rsidR="00995658" w:rsidRDefault="00393C84">
                              <w:pPr>
                                <w:spacing w:after="160"/>
                                <w:ind w:left="0" w:firstLine="0"/>
                              </w:pPr>
                              <w:r>
                                <w:rPr>
                                  <w:sz w:val="14"/>
                                </w:rPr>
                                <w:t>0</w:t>
                              </w:r>
                            </w:p>
                          </w:txbxContent>
                        </wps:txbx>
                        <wps:bodyPr horzOverflow="overflow" vert="horz" lIns="0" tIns="0" rIns="0" bIns="0" rtlCol="0">
                          <a:noAutofit/>
                        </wps:bodyPr>
                      </wps:wsp>
                      <wps:wsp>
                        <wps:cNvPr id="37349" name="Rectangle 37349"/>
                        <wps:cNvSpPr/>
                        <wps:spPr>
                          <a:xfrm>
                            <a:off x="1124863" y="1247164"/>
                            <a:ext cx="66209" cy="110932"/>
                          </a:xfrm>
                          <a:prstGeom prst="rect">
                            <a:avLst/>
                          </a:prstGeom>
                          <a:ln>
                            <a:noFill/>
                          </a:ln>
                        </wps:spPr>
                        <wps:txbx>
                          <w:txbxContent>
                            <w:p w:rsidR="00995658" w:rsidRDefault="00393C84">
                              <w:pPr>
                                <w:spacing w:after="160"/>
                                <w:ind w:left="0" w:firstLine="0"/>
                              </w:pPr>
                              <w:r>
                                <w:rPr>
                                  <w:sz w:val="14"/>
                                </w:rPr>
                                <w:t>1</w:t>
                              </w:r>
                            </w:p>
                          </w:txbxContent>
                        </wps:txbx>
                        <wps:bodyPr horzOverflow="overflow" vert="horz" lIns="0" tIns="0" rIns="0" bIns="0" rtlCol="0">
                          <a:noAutofit/>
                        </wps:bodyPr>
                      </wps:wsp>
                      <wps:wsp>
                        <wps:cNvPr id="37350" name="Shape 37350"/>
                        <wps:cNvSpPr/>
                        <wps:spPr>
                          <a:xfrm>
                            <a:off x="2692400" y="6096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51" name="Shape 37351"/>
                        <wps:cNvSpPr/>
                        <wps:spPr>
                          <a:xfrm>
                            <a:off x="2667000" y="596900"/>
                            <a:ext cx="25400" cy="12700"/>
                          </a:xfrm>
                          <a:custGeom>
                            <a:avLst/>
                            <a:gdLst/>
                            <a:ahLst/>
                            <a:cxnLst/>
                            <a:rect l="0" t="0" r="0" b="0"/>
                            <a:pathLst>
                              <a:path w="25400" h="12700">
                                <a:moveTo>
                                  <a:pt x="0" y="0"/>
                                </a:moveTo>
                                <a:lnTo>
                                  <a:pt x="12700" y="0"/>
                                </a:lnTo>
                                <a:lnTo>
                                  <a:pt x="25400" y="12700"/>
                                </a:lnTo>
                                <a:lnTo>
                                  <a:pt x="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52" name="Shape 37352"/>
                        <wps:cNvSpPr/>
                        <wps:spPr>
                          <a:xfrm>
                            <a:off x="2667000" y="622300"/>
                            <a:ext cx="25400" cy="25400"/>
                          </a:xfrm>
                          <a:custGeom>
                            <a:avLst/>
                            <a:gdLst/>
                            <a:ahLst/>
                            <a:cxnLst/>
                            <a:rect l="0" t="0" r="0" b="0"/>
                            <a:pathLst>
                              <a:path w="25400" h="25400">
                                <a:moveTo>
                                  <a:pt x="25400" y="0"/>
                                </a:moveTo>
                                <a:lnTo>
                                  <a:pt x="25400" y="12700"/>
                                </a:lnTo>
                                <a:lnTo>
                                  <a:pt x="12700" y="25400"/>
                                </a:lnTo>
                                <a:lnTo>
                                  <a:pt x="0" y="25400"/>
                                </a:lnTo>
                                <a:lnTo>
                                  <a:pt x="0" y="12700"/>
                                </a:lnTo>
                                <a:lnTo>
                                  <a:pt x="12700" y="12700"/>
                                </a:lnTo>
                                <a:lnTo>
                                  <a:pt x="254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4" name="Shape 660904"/>
                        <wps:cNvSpPr/>
                        <wps:spPr>
                          <a:xfrm>
                            <a:off x="2654300" y="6350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5" name="Shape 660905"/>
                        <wps:cNvSpPr/>
                        <wps:spPr>
                          <a:xfrm>
                            <a:off x="2641600" y="622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6" name="Shape 660906"/>
                        <wps:cNvSpPr/>
                        <wps:spPr>
                          <a:xfrm>
                            <a:off x="2641600" y="6096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7" name="Shape 660907"/>
                        <wps:cNvSpPr/>
                        <wps:spPr>
                          <a:xfrm>
                            <a:off x="2654300" y="596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8" name="Shape 660908"/>
                        <wps:cNvSpPr/>
                        <wps:spPr>
                          <a:xfrm>
                            <a:off x="2667000" y="520700"/>
                            <a:ext cx="12700" cy="76200"/>
                          </a:xfrm>
                          <a:custGeom>
                            <a:avLst/>
                            <a:gdLst/>
                            <a:ahLst/>
                            <a:cxnLst/>
                            <a:rect l="0" t="0" r="0" b="0"/>
                            <a:pathLst>
                              <a:path w="12700" h="76200">
                                <a:moveTo>
                                  <a:pt x="0" y="0"/>
                                </a:moveTo>
                                <a:lnTo>
                                  <a:pt x="12700" y="0"/>
                                </a:lnTo>
                                <a:lnTo>
                                  <a:pt x="12700" y="76200"/>
                                </a:lnTo>
                                <a:lnTo>
                                  <a:pt x="0" y="762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09" name="Shape 660909"/>
                        <wps:cNvSpPr/>
                        <wps:spPr>
                          <a:xfrm>
                            <a:off x="2590800" y="508000"/>
                            <a:ext cx="76200" cy="12700"/>
                          </a:xfrm>
                          <a:custGeom>
                            <a:avLst/>
                            <a:gdLst/>
                            <a:ahLst/>
                            <a:cxnLst/>
                            <a:rect l="0" t="0" r="0" b="0"/>
                            <a:pathLst>
                              <a:path w="76200" h="12700">
                                <a:moveTo>
                                  <a:pt x="0" y="0"/>
                                </a:moveTo>
                                <a:lnTo>
                                  <a:pt x="76200" y="0"/>
                                </a:lnTo>
                                <a:lnTo>
                                  <a:pt x="762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59" name="Shape 37359"/>
                        <wps:cNvSpPr/>
                        <wps:spPr>
                          <a:xfrm>
                            <a:off x="2667000" y="762000"/>
                            <a:ext cx="25400" cy="12700"/>
                          </a:xfrm>
                          <a:custGeom>
                            <a:avLst/>
                            <a:gdLst/>
                            <a:ahLst/>
                            <a:cxnLst/>
                            <a:rect l="0" t="0" r="0" b="0"/>
                            <a:pathLst>
                              <a:path w="25400" h="12700">
                                <a:moveTo>
                                  <a:pt x="0" y="0"/>
                                </a:moveTo>
                                <a:lnTo>
                                  <a:pt x="25400" y="0"/>
                                </a:lnTo>
                                <a:lnTo>
                                  <a:pt x="12700" y="12700"/>
                                </a:lnTo>
                                <a:lnTo>
                                  <a:pt x="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60" name="Shape 37360"/>
                        <wps:cNvSpPr/>
                        <wps:spPr>
                          <a:xfrm>
                            <a:off x="2692400" y="7493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61" name="Shape 37361"/>
                        <wps:cNvSpPr/>
                        <wps:spPr>
                          <a:xfrm>
                            <a:off x="2667000" y="723900"/>
                            <a:ext cx="25400" cy="25400"/>
                          </a:xfrm>
                          <a:custGeom>
                            <a:avLst/>
                            <a:gdLst/>
                            <a:ahLst/>
                            <a:cxnLst/>
                            <a:rect l="0" t="0" r="0" b="0"/>
                            <a:pathLst>
                              <a:path w="25400" h="25400">
                                <a:moveTo>
                                  <a:pt x="0" y="0"/>
                                </a:moveTo>
                                <a:lnTo>
                                  <a:pt x="12700" y="0"/>
                                </a:lnTo>
                                <a:lnTo>
                                  <a:pt x="25400" y="12700"/>
                                </a:lnTo>
                                <a:lnTo>
                                  <a:pt x="25400" y="25400"/>
                                </a:lnTo>
                                <a:lnTo>
                                  <a:pt x="12700" y="12700"/>
                                </a:lnTo>
                                <a:lnTo>
                                  <a:pt x="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0" name="Shape 660910"/>
                        <wps:cNvSpPr/>
                        <wps:spPr>
                          <a:xfrm>
                            <a:off x="2641600" y="7366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1" name="Shape 660911"/>
                        <wps:cNvSpPr/>
                        <wps:spPr>
                          <a:xfrm>
                            <a:off x="2654300" y="723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2" name="Shape 660912"/>
                        <wps:cNvSpPr/>
                        <wps:spPr>
                          <a:xfrm>
                            <a:off x="2654300" y="7620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3" name="Shape 660913"/>
                        <wps:cNvSpPr/>
                        <wps:spPr>
                          <a:xfrm>
                            <a:off x="2641600" y="749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4" name="Shape 660914"/>
                        <wps:cNvSpPr/>
                        <wps:spPr>
                          <a:xfrm>
                            <a:off x="2844800" y="698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5" name="Shape 660915"/>
                        <wps:cNvSpPr/>
                        <wps:spPr>
                          <a:xfrm>
                            <a:off x="2857500" y="6858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6" name="Shape 660916"/>
                        <wps:cNvSpPr/>
                        <wps:spPr>
                          <a:xfrm>
                            <a:off x="2857500" y="6731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7" name="Shape 660917"/>
                        <wps:cNvSpPr/>
                        <wps:spPr>
                          <a:xfrm>
                            <a:off x="2844800" y="6604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70" name="Shape 37370"/>
                        <wps:cNvSpPr/>
                        <wps:spPr>
                          <a:xfrm>
                            <a:off x="2819400" y="6731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71" name="Shape 37371"/>
                        <wps:cNvSpPr/>
                        <wps:spPr>
                          <a:xfrm>
                            <a:off x="2819400" y="660400"/>
                            <a:ext cx="25400" cy="12700"/>
                          </a:xfrm>
                          <a:custGeom>
                            <a:avLst/>
                            <a:gdLst/>
                            <a:ahLst/>
                            <a:cxnLst/>
                            <a:rect l="0" t="0" r="0" b="0"/>
                            <a:pathLst>
                              <a:path w="25400" h="12700">
                                <a:moveTo>
                                  <a:pt x="12700" y="0"/>
                                </a:moveTo>
                                <a:lnTo>
                                  <a:pt x="25400" y="0"/>
                                </a:lnTo>
                                <a:lnTo>
                                  <a:pt x="25400" y="12700"/>
                                </a:lnTo>
                                <a:lnTo>
                                  <a:pt x="0" y="12700"/>
                                </a:lnTo>
                                <a:lnTo>
                                  <a:pt x="127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72" name="Shape 37372"/>
                        <wps:cNvSpPr/>
                        <wps:spPr>
                          <a:xfrm>
                            <a:off x="2819400" y="698500"/>
                            <a:ext cx="25400" cy="12700"/>
                          </a:xfrm>
                          <a:custGeom>
                            <a:avLst/>
                            <a:gdLst/>
                            <a:ahLst/>
                            <a:cxnLst/>
                            <a:rect l="0" t="0" r="0" b="0"/>
                            <a:pathLst>
                              <a:path w="25400" h="12700">
                                <a:moveTo>
                                  <a:pt x="0" y="0"/>
                                </a:moveTo>
                                <a:lnTo>
                                  <a:pt x="25400" y="0"/>
                                </a:lnTo>
                                <a:lnTo>
                                  <a:pt x="25400" y="12700"/>
                                </a:lnTo>
                                <a:lnTo>
                                  <a:pt x="1270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73" name="Shape 37373"/>
                        <wps:cNvSpPr/>
                        <wps:spPr>
                          <a:xfrm>
                            <a:off x="2819400" y="6858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8" name="Shape 660918"/>
                        <wps:cNvSpPr/>
                        <wps:spPr>
                          <a:xfrm>
                            <a:off x="2667000" y="774700"/>
                            <a:ext cx="12700" cy="76200"/>
                          </a:xfrm>
                          <a:custGeom>
                            <a:avLst/>
                            <a:gdLst/>
                            <a:ahLst/>
                            <a:cxnLst/>
                            <a:rect l="0" t="0" r="0" b="0"/>
                            <a:pathLst>
                              <a:path w="12700" h="76200">
                                <a:moveTo>
                                  <a:pt x="0" y="0"/>
                                </a:moveTo>
                                <a:lnTo>
                                  <a:pt x="12700" y="0"/>
                                </a:lnTo>
                                <a:lnTo>
                                  <a:pt x="12700" y="76200"/>
                                </a:lnTo>
                                <a:lnTo>
                                  <a:pt x="0" y="762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19" name="Shape 660919"/>
                        <wps:cNvSpPr/>
                        <wps:spPr>
                          <a:xfrm>
                            <a:off x="2590800" y="850900"/>
                            <a:ext cx="76200" cy="12700"/>
                          </a:xfrm>
                          <a:custGeom>
                            <a:avLst/>
                            <a:gdLst/>
                            <a:ahLst/>
                            <a:cxnLst/>
                            <a:rect l="0" t="0" r="0" b="0"/>
                            <a:pathLst>
                              <a:path w="76200" h="12700">
                                <a:moveTo>
                                  <a:pt x="0" y="0"/>
                                </a:moveTo>
                                <a:lnTo>
                                  <a:pt x="76200" y="0"/>
                                </a:lnTo>
                                <a:lnTo>
                                  <a:pt x="762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76" name="Shape 37376"/>
                        <wps:cNvSpPr/>
                        <wps:spPr>
                          <a:xfrm>
                            <a:off x="2654300" y="673100"/>
                            <a:ext cx="165100" cy="25400"/>
                          </a:xfrm>
                          <a:custGeom>
                            <a:avLst/>
                            <a:gdLst/>
                            <a:ahLst/>
                            <a:cxnLst/>
                            <a:rect l="0" t="0" r="0" b="0"/>
                            <a:pathLst>
                              <a:path w="165100" h="25400">
                                <a:moveTo>
                                  <a:pt x="0" y="0"/>
                                </a:moveTo>
                                <a:lnTo>
                                  <a:pt x="165100" y="0"/>
                                </a:lnTo>
                                <a:lnTo>
                                  <a:pt x="165100" y="25400"/>
                                </a:lnTo>
                                <a:lnTo>
                                  <a:pt x="0" y="25400"/>
                                </a:lnTo>
                                <a:lnTo>
                                  <a:pt x="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77" name="Shape 37377"/>
                        <wps:cNvSpPr/>
                        <wps:spPr>
                          <a:xfrm>
                            <a:off x="2755900" y="647700"/>
                            <a:ext cx="0" cy="38100"/>
                          </a:xfrm>
                          <a:custGeom>
                            <a:avLst/>
                            <a:gdLst/>
                            <a:ahLst/>
                            <a:cxnLst/>
                            <a:rect l="0" t="0" r="0" b="0"/>
                            <a:pathLst>
                              <a:path h="38100">
                                <a:moveTo>
                                  <a:pt x="0" y="381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78" name="Shape 37378"/>
                        <wps:cNvSpPr/>
                        <wps:spPr>
                          <a:xfrm>
                            <a:off x="2755900" y="571500"/>
                            <a:ext cx="0" cy="38100"/>
                          </a:xfrm>
                          <a:custGeom>
                            <a:avLst/>
                            <a:gdLst/>
                            <a:ahLst/>
                            <a:cxnLst/>
                            <a:rect l="0" t="0" r="0" b="0"/>
                            <a:pathLst>
                              <a:path h="38100">
                                <a:moveTo>
                                  <a:pt x="0" y="381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79" name="Shape 37379"/>
                        <wps:cNvSpPr/>
                        <wps:spPr>
                          <a:xfrm>
                            <a:off x="2755900" y="495300"/>
                            <a:ext cx="0" cy="38100"/>
                          </a:xfrm>
                          <a:custGeom>
                            <a:avLst/>
                            <a:gdLst/>
                            <a:ahLst/>
                            <a:cxnLst/>
                            <a:rect l="0" t="0" r="0" b="0"/>
                            <a:pathLst>
                              <a:path h="38100">
                                <a:moveTo>
                                  <a:pt x="0" y="381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81" name="Rectangle 37381"/>
                        <wps:cNvSpPr/>
                        <wps:spPr>
                          <a:xfrm>
                            <a:off x="2568692" y="763105"/>
                            <a:ext cx="66209" cy="110932"/>
                          </a:xfrm>
                          <a:prstGeom prst="rect">
                            <a:avLst/>
                          </a:prstGeom>
                          <a:ln>
                            <a:noFill/>
                          </a:ln>
                        </wps:spPr>
                        <wps:txbx>
                          <w:txbxContent>
                            <w:p w:rsidR="00995658" w:rsidRDefault="00393C84">
                              <w:pPr>
                                <w:spacing w:after="160"/>
                                <w:ind w:left="0" w:firstLine="0"/>
                              </w:pPr>
                              <w:r>
                                <w:rPr>
                                  <w:sz w:val="14"/>
                                </w:rPr>
                                <w:t>0</w:t>
                              </w:r>
                            </w:p>
                          </w:txbxContent>
                        </wps:txbx>
                        <wps:bodyPr horzOverflow="overflow" vert="horz" lIns="0" tIns="0" rIns="0" bIns="0" rtlCol="0">
                          <a:noAutofit/>
                        </wps:bodyPr>
                      </wps:wsp>
                      <wps:wsp>
                        <wps:cNvPr id="37382" name="Rectangle 37382"/>
                        <wps:cNvSpPr/>
                        <wps:spPr>
                          <a:xfrm>
                            <a:off x="2568692" y="559294"/>
                            <a:ext cx="66209" cy="110932"/>
                          </a:xfrm>
                          <a:prstGeom prst="rect">
                            <a:avLst/>
                          </a:prstGeom>
                          <a:ln>
                            <a:noFill/>
                          </a:ln>
                        </wps:spPr>
                        <wps:txbx>
                          <w:txbxContent>
                            <w:p w:rsidR="00995658" w:rsidRDefault="00393C84">
                              <w:pPr>
                                <w:spacing w:after="160"/>
                                <w:ind w:left="0" w:firstLine="0"/>
                              </w:pPr>
                              <w:r>
                                <w:rPr>
                                  <w:sz w:val="14"/>
                                </w:rPr>
                                <w:t>1</w:t>
                              </w:r>
                            </w:p>
                          </w:txbxContent>
                        </wps:txbx>
                        <wps:bodyPr horzOverflow="overflow" vert="horz" lIns="0" tIns="0" rIns="0" bIns="0" rtlCol="0">
                          <a:noAutofit/>
                        </wps:bodyPr>
                      </wps:wsp>
                      <wps:wsp>
                        <wps:cNvPr id="37383" name="Shape 37383"/>
                        <wps:cNvSpPr/>
                        <wps:spPr>
                          <a:xfrm>
                            <a:off x="4051300" y="14605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84" name="Shape 37384"/>
                        <wps:cNvSpPr/>
                        <wps:spPr>
                          <a:xfrm>
                            <a:off x="4025900" y="1447800"/>
                            <a:ext cx="25400" cy="12700"/>
                          </a:xfrm>
                          <a:custGeom>
                            <a:avLst/>
                            <a:gdLst/>
                            <a:ahLst/>
                            <a:cxnLst/>
                            <a:rect l="0" t="0" r="0" b="0"/>
                            <a:pathLst>
                              <a:path w="25400" h="12700">
                                <a:moveTo>
                                  <a:pt x="0" y="0"/>
                                </a:moveTo>
                                <a:lnTo>
                                  <a:pt x="25400" y="0"/>
                                </a:lnTo>
                                <a:lnTo>
                                  <a:pt x="25400" y="12700"/>
                                </a:lnTo>
                                <a:lnTo>
                                  <a:pt x="1270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85" name="Shape 37385"/>
                        <wps:cNvSpPr/>
                        <wps:spPr>
                          <a:xfrm>
                            <a:off x="4025900" y="1473200"/>
                            <a:ext cx="25400" cy="25400"/>
                          </a:xfrm>
                          <a:custGeom>
                            <a:avLst/>
                            <a:gdLst/>
                            <a:ahLst/>
                            <a:cxnLst/>
                            <a:rect l="0" t="0" r="0" b="0"/>
                            <a:pathLst>
                              <a:path w="25400" h="25400">
                                <a:moveTo>
                                  <a:pt x="25400" y="0"/>
                                </a:moveTo>
                                <a:lnTo>
                                  <a:pt x="25400" y="12700"/>
                                </a:lnTo>
                                <a:lnTo>
                                  <a:pt x="12700" y="25400"/>
                                </a:lnTo>
                                <a:lnTo>
                                  <a:pt x="0" y="25400"/>
                                </a:lnTo>
                                <a:lnTo>
                                  <a:pt x="0" y="12700"/>
                                </a:lnTo>
                                <a:lnTo>
                                  <a:pt x="12700" y="12700"/>
                                </a:lnTo>
                                <a:lnTo>
                                  <a:pt x="254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0" name="Shape 660920"/>
                        <wps:cNvSpPr/>
                        <wps:spPr>
                          <a:xfrm>
                            <a:off x="4013200" y="1485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1" name="Shape 660921"/>
                        <wps:cNvSpPr/>
                        <wps:spPr>
                          <a:xfrm>
                            <a:off x="4000500" y="14732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2" name="Shape 660922"/>
                        <wps:cNvSpPr/>
                        <wps:spPr>
                          <a:xfrm>
                            <a:off x="4000500" y="1460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3" name="Shape 660923"/>
                        <wps:cNvSpPr/>
                        <wps:spPr>
                          <a:xfrm>
                            <a:off x="4013200" y="14478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4" name="Shape 660924"/>
                        <wps:cNvSpPr/>
                        <wps:spPr>
                          <a:xfrm>
                            <a:off x="4025900" y="1371600"/>
                            <a:ext cx="12700" cy="76200"/>
                          </a:xfrm>
                          <a:custGeom>
                            <a:avLst/>
                            <a:gdLst/>
                            <a:ahLst/>
                            <a:cxnLst/>
                            <a:rect l="0" t="0" r="0" b="0"/>
                            <a:pathLst>
                              <a:path w="12700" h="76200">
                                <a:moveTo>
                                  <a:pt x="0" y="0"/>
                                </a:moveTo>
                                <a:lnTo>
                                  <a:pt x="12700" y="0"/>
                                </a:lnTo>
                                <a:lnTo>
                                  <a:pt x="12700" y="76200"/>
                                </a:lnTo>
                                <a:lnTo>
                                  <a:pt x="0" y="762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5" name="Shape 660925"/>
                        <wps:cNvSpPr/>
                        <wps:spPr>
                          <a:xfrm>
                            <a:off x="3937000" y="1358900"/>
                            <a:ext cx="88900" cy="12700"/>
                          </a:xfrm>
                          <a:custGeom>
                            <a:avLst/>
                            <a:gdLst/>
                            <a:ahLst/>
                            <a:cxnLst/>
                            <a:rect l="0" t="0" r="0" b="0"/>
                            <a:pathLst>
                              <a:path w="88900" h="12700">
                                <a:moveTo>
                                  <a:pt x="0" y="0"/>
                                </a:moveTo>
                                <a:lnTo>
                                  <a:pt x="88900" y="0"/>
                                </a:lnTo>
                                <a:lnTo>
                                  <a:pt x="889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92" name="Shape 37392"/>
                        <wps:cNvSpPr/>
                        <wps:spPr>
                          <a:xfrm>
                            <a:off x="4025900" y="1600200"/>
                            <a:ext cx="25400" cy="25400"/>
                          </a:xfrm>
                          <a:custGeom>
                            <a:avLst/>
                            <a:gdLst/>
                            <a:ahLst/>
                            <a:cxnLst/>
                            <a:rect l="0" t="0" r="0" b="0"/>
                            <a:pathLst>
                              <a:path w="25400" h="25400">
                                <a:moveTo>
                                  <a:pt x="25400" y="0"/>
                                </a:moveTo>
                                <a:lnTo>
                                  <a:pt x="25400" y="12700"/>
                                </a:lnTo>
                                <a:lnTo>
                                  <a:pt x="12700" y="25400"/>
                                </a:lnTo>
                                <a:lnTo>
                                  <a:pt x="0" y="25400"/>
                                </a:lnTo>
                                <a:lnTo>
                                  <a:pt x="0" y="12700"/>
                                </a:lnTo>
                                <a:lnTo>
                                  <a:pt x="12700" y="12700"/>
                                </a:lnTo>
                                <a:lnTo>
                                  <a:pt x="254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93" name="Shape 37393"/>
                        <wps:cNvSpPr/>
                        <wps:spPr>
                          <a:xfrm>
                            <a:off x="4051300" y="15875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394" name="Shape 37394"/>
                        <wps:cNvSpPr/>
                        <wps:spPr>
                          <a:xfrm>
                            <a:off x="4025900" y="1574800"/>
                            <a:ext cx="25400" cy="12700"/>
                          </a:xfrm>
                          <a:custGeom>
                            <a:avLst/>
                            <a:gdLst/>
                            <a:ahLst/>
                            <a:cxnLst/>
                            <a:rect l="0" t="0" r="0" b="0"/>
                            <a:pathLst>
                              <a:path w="25400" h="12700">
                                <a:moveTo>
                                  <a:pt x="0" y="0"/>
                                </a:moveTo>
                                <a:lnTo>
                                  <a:pt x="12700" y="0"/>
                                </a:lnTo>
                                <a:lnTo>
                                  <a:pt x="25400" y="12700"/>
                                </a:lnTo>
                                <a:lnTo>
                                  <a:pt x="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6" name="Shape 660926"/>
                        <wps:cNvSpPr/>
                        <wps:spPr>
                          <a:xfrm>
                            <a:off x="4000500" y="1587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7" name="Shape 660927"/>
                        <wps:cNvSpPr/>
                        <wps:spPr>
                          <a:xfrm>
                            <a:off x="4013200" y="15748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8" name="Shape 660928"/>
                        <wps:cNvSpPr/>
                        <wps:spPr>
                          <a:xfrm>
                            <a:off x="4013200" y="1612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29" name="Shape 660929"/>
                        <wps:cNvSpPr/>
                        <wps:spPr>
                          <a:xfrm>
                            <a:off x="4000500" y="16002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0" name="Shape 660930"/>
                        <wps:cNvSpPr/>
                        <wps:spPr>
                          <a:xfrm>
                            <a:off x="4203700" y="15494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00" name="Shape 37400"/>
                        <wps:cNvSpPr/>
                        <wps:spPr>
                          <a:xfrm>
                            <a:off x="4216400" y="15367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01" name="Shape 37401"/>
                        <wps:cNvSpPr/>
                        <wps:spPr>
                          <a:xfrm>
                            <a:off x="4216400" y="1524000"/>
                            <a:ext cx="12700" cy="12700"/>
                          </a:xfrm>
                          <a:custGeom>
                            <a:avLst/>
                            <a:gdLst/>
                            <a:ahLst/>
                            <a:cxnLst/>
                            <a:rect l="0" t="0" r="0" b="0"/>
                            <a:pathLst>
                              <a:path w="12700" h="12700">
                                <a:moveTo>
                                  <a:pt x="0" y="0"/>
                                </a:moveTo>
                                <a:lnTo>
                                  <a:pt x="12700" y="12700"/>
                                </a:lnTo>
                                <a:lnTo>
                                  <a:pt x="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1" name="Shape 660931"/>
                        <wps:cNvSpPr/>
                        <wps:spPr>
                          <a:xfrm>
                            <a:off x="4203700" y="15113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03" name="Shape 37403"/>
                        <wps:cNvSpPr/>
                        <wps:spPr>
                          <a:xfrm>
                            <a:off x="4178300" y="15240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2" name="Shape 660932"/>
                        <wps:cNvSpPr/>
                        <wps:spPr>
                          <a:xfrm>
                            <a:off x="4178300" y="1511300"/>
                            <a:ext cx="25400" cy="12700"/>
                          </a:xfrm>
                          <a:custGeom>
                            <a:avLst/>
                            <a:gdLst/>
                            <a:ahLst/>
                            <a:cxnLst/>
                            <a:rect l="0" t="0" r="0" b="0"/>
                            <a:pathLst>
                              <a:path w="25400" h="12700">
                                <a:moveTo>
                                  <a:pt x="0" y="0"/>
                                </a:moveTo>
                                <a:lnTo>
                                  <a:pt x="25400" y="0"/>
                                </a:lnTo>
                                <a:lnTo>
                                  <a:pt x="254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3" name="Shape 660933"/>
                        <wps:cNvSpPr/>
                        <wps:spPr>
                          <a:xfrm>
                            <a:off x="4178300" y="1549400"/>
                            <a:ext cx="25400" cy="12700"/>
                          </a:xfrm>
                          <a:custGeom>
                            <a:avLst/>
                            <a:gdLst/>
                            <a:ahLst/>
                            <a:cxnLst/>
                            <a:rect l="0" t="0" r="0" b="0"/>
                            <a:pathLst>
                              <a:path w="25400" h="12700">
                                <a:moveTo>
                                  <a:pt x="0" y="0"/>
                                </a:moveTo>
                                <a:lnTo>
                                  <a:pt x="25400" y="0"/>
                                </a:lnTo>
                                <a:lnTo>
                                  <a:pt x="254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06" name="Shape 37406"/>
                        <wps:cNvSpPr/>
                        <wps:spPr>
                          <a:xfrm>
                            <a:off x="4178300" y="15367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4" name="Shape 660934"/>
                        <wps:cNvSpPr/>
                        <wps:spPr>
                          <a:xfrm>
                            <a:off x="4025900" y="1625600"/>
                            <a:ext cx="12700" cy="76200"/>
                          </a:xfrm>
                          <a:custGeom>
                            <a:avLst/>
                            <a:gdLst/>
                            <a:ahLst/>
                            <a:cxnLst/>
                            <a:rect l="0" t="0" r="0" b="0"/>
                            <a:pathLst>
                              <a:path w="12700" h="76200">
                                <a:moveTo>
                                  <a:pt x="0" y="0"/>
                                </a:moveTo>
                                <a:lnTo>
                                  <a:pt x="12700" y="0"/>
                                </a:lnTo>
                                <a:lnTo>
                                  <a:pt x="12700" y="76200"/>
                                </a:lnTo>
                                <a:lnTo>
                                  <a:pt x="0" y="762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5" name="Shape 660935"/>
                        <wps:cNvSpPr/>
                        <wps:spPr>
                          <a:xfrm>
                            <a:off x="3937000" y="1701800"/>
                            <a:ext cx="88900" cy="12700"/>
                          </a:xfrm>
                          <a:custGeom>
                            <a:avLst/>
                            <a:gdLst/>
                            <a:ahLst/>
                            <a:cxnLst/>
                            <a:rect l="0" t="0" r="0" b="0"/>
                            <a:pathLst>
                              <a:path w="88900" h="12700">
                                <a:moveTo>
                                  <a:pt x="0" y="0"/>
                                </a:moveTo>
                                <a:lnTo>
                                  <a:pt x="88900" y="0"/>
                                </a:lnTo>
                                <a:lnTo>
                                  <a:pt x="889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09" name="Shape 37409"/>
                        <wps:cNvSpPr/>
                        <wps:spPr>
                          <a:xfrm>
                            <a:off x="4013200" y="1524000"/>
                            <a:ext cx="165100" cy="25400"/>
                          </a:xfrm>
                          <a:custGeom>
                            <a:avLst/>
                            <a:gdLst/>
                            <a:ahLst/>
                            <a:cxnLst/>
                            <a:rect l="0" t="0" r="0" b="0"/>
                            <a:pathLst>
                              <a:path w="165100" h="25400">
                                <a:moveTo>
                                  <a:pt x="0" y="0"/>
                                </a:moveTo>
                                <a:lnTo>
                                  <a:pt x="165100" y="0"/>
                                </a:lnTo>
                                <a:lnTo>
                                  <a:pt x="165100" y="25400"/>
                                </a:lnTo>
                                <a:lnTo>
                                  <a:pt x="0" y="25400"/>
                                </a:lnTo>
                                <a:lnTo>
                                  <a:pt x="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10" name="Shape 37410"/>
                        <wps:cNvSpPr/>
                        <wps:spPr>
                          <a:xfrm>
                            <a:off x="4114800" y="1498600"/>
                            <a:ext cx="0" cy="38100"/>
                          </a:xfrm>
                          <a:custGeom>
                            <a:avLst/>
                            <a:gdLst/>
                            <a:ahLst/>
                            <a:cxnLst/>
                            <a:rect l="0" t="0" r="0" b="0"/>
                            <a:pathLst>
                              <a:path h="38100">
                                <a:moveTo>
                                  <a:pt x="0" y="381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11" name="Shape 37411"/>
                        <wps:cNvSpPr/>
                        <wps:spPr>
                          <a:xfrm>
                            <a:off x="4114800" y="1422400"/>
                            <a:ext cx="0" cy="38100"/>
                          </a:xfrm>
                          <a:custGeom>
                            <a:avLst/>
                            <a:gdLst/>
                            <a:ahLst/>
                            <a:cxnLst/>
                            <a:rect l="0" t="0" r="0" b="0"/>
                            <a:pathLst>
                              <a:path h="38100">
                                <a:moveTo>
                                  <a:pt x="0" y="381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12" name="Shape 37412"/>
                        <wps:cNvSpPr/>
                        <wps:spPr>
                          <a:xfrm>
                            <a:off x="4114800" y="1346200"/>
                            <a:ext cx="0" cy="38100"/>
                          </a:xfrm>
                          <a:custGeom>
                            <a:avLst/>
                            <a:gdLst/>
                            <a:ahLst/>
                            <a:cxnLst/>
                            <a:rect l="0" t="0" r="0" b="0"/>
                            <a:pathLst>
                              <a:path h="38100">
                                <a:moveTo>
                                  <a:pt x="0" y="381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14" name="Rectangle 37414"/>
                        <wps:cNvSpPr/>
                        <wps:spPr>
                          <a:xfrm>
                            <a:off x="3923864" y="1616583"/>
                            <a:ext cx="66209" cy="110932"/>
                          </a:xfrm>
                          <a:prstGeom prst="rect">
                            <a:avLst/>
                          </a:prstGeom>
                          <a:ln>
                            <a:noFill/>
                          </a:ln>
                        </wps:spPr>
                        <wps:txbx>
                          <w:txbxContent>
                            <w:p w:rsidR="00995658" w:rsidRDefault="00393C84">
                              <w:pPr>
                                <w:spacing w:after="160"/>
                                <w:ind w:left="0" w:firstLine="0"/>
                              </w:pPr>
                              <w:r>
                                <w:rPr>
                                  <w:sz w:val="14"/>
                                </w:rPr>
                                <w:t>0</w:t>
                              </w:r>
                            </w:p>
                          </w:txbxContent>
                        </wps:txbx>
                        <wps:bodyPr horzOverflow="overflow" vert="horz" lIns="0" tIns="0" rIns="0" bIns="0" rtlCol="0">
                          <a:noAutofit/>
                        </wps:bodyPr>
                      </wps:wsp>
                      <wps:wsp>
                        <wps:cNvPr id="37415" name="Rectangle 37415"/>
                        <wps:cNvSpPr/>
                        <wps:spPr>
                          <a:xfrm>
                            <a:off x="3923864" y="1412772"/>
                            <a:ext cx="66209" cy="110932"/>
                          </a:xfrm>
                          <a:prstGeom prst="rect">
                            <a:avLst/>
                          </a:prstGeom>
                          <a:ln>
                            <a:noFill/>
                          </a:ln>
                        </wps:spPr>
                        <wps:txbx>
                          <w:txbxContent>
                            <w:p w:rsidR="00995658" w:rsidRDefault="00393C84">
                              <w:pPr>
                                <w:spacing w:after="160"/>
                                <w:ind w:left="0" w:firstLine="0"/>
                              </w:pPr>
                              <w:r>
                                <w:rPr>
                                  <w:sz w:val="14"/>
                                </w:rPr>
                                <w:t>1</w:t>
                              </w:r>
                            </w:p>
                          </w:txbxContent>
                        </wps:txbx>
                        <wps:bodyPr horzOverflow="overflow" vert="horz" lIns="0" tIns="0" rIns="0" bIns="0" rtlCol="0">
                          <a:noAutofit/>
                        </wps:bodyPr>
                      </wps:wsp>
                      <wps:wsp>
                        <wps:cNvPr id="37416" name="Shape 37416"/>
                        <wps:cNvSpPr/>
                        <wps:spPr>
                          <a:xfrm>
                            <a:off x="2413000" y="1016000"/>
                            <a:ext cx="609600" cy="25400"/>
                          </a:xfrm>
                          <a:custGeom>
                            <a:avLst/>
                            <a:gdLst/>
                            <a:ahLst/>
                            <a:cxnLst/>
                            <a:rect l="0" t="0" r="0" b="0"/>
                            <a:pathLst>
                              <a:path w="609600" h="25400">
                                <a:moveTo>
                                  <a:pt x="0" y="0"/>
                                </a:moveTo>
                                <a:lnTo>
                                  <a:pt x="596900" y="0"/>
                                </a:lnTo>
                                <a:lnTo>
                                  <a:pt x="609600" y="0"/>
                                </a:lnTo>
                                <a:lnTo>
                                  <a:pt x="609600" y="12700"/>
                                </a:lnTo>
                                <a:lnTo>
                                  <a:pt x="584200" y="12700"/>
                                </a:lnTo>
                                <a:lnTo>
                                  <a:pt x="596900" y="25400"/>
                                </a:lnTo>
                                <a:lnTo>
                                  <a:pt x="0" y="254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17" name="Shape 37417"/>
                        <wps:cNvSpPr/>
                        <wps:spPr>
                          <a:xfrm>
                            <a:off x="2997200" y="1028700"/>
                            <a:ext cx="25400" cy="685800"/>
                          </a:xfrm>
                          <a:custGeom>
                            <a:avLst/>
                            <a:gdLst/>
                            <a:ahLst/>
                            <a:cxnLst/>
                            <a:rect l="0" t="0" r="0" b="0"/>
                            <a:pathLst>
                              <a:path w="25400" h="685800">
                                <a:moveTo>
                                  <a:pt x="0" y="0"/>
                                </a:moveTo>
                                <a:lnTo>
                                  <a:pt x="25400" y="0"/>
                                </a:lnTo>
                                <a:lnTo>
                                  <a:pt x="25400" y="673100"/>
                                </a:lnTo>
                                <a:lnTo>
                                  <a:pt x="25400" y="685800"/>
                                </a:lnTo>
                                <a:lnTo>
                                  <a:pt x="12700" y="685800"/>
                                </a:lnTo>
                                <a:lnTo>
                                  <a:pt x="12700" y="660400"/>
                                </a:lnTo>
                                <a:lnTo>
                                  <a:pt x="0" y="6731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18" name="Shape 37418"/>
                        <wps:cNvSpPr/>
                        <wps:spPr>
                          <a:xfrm>
                            <a:off x="2400300" y="1689100"/>
                            <a:ext cx="609600" cy="25400"/>
                          </a:xfrm>
                          <a:custGeom>
                            <a:avLst/>
                            <a:gdLst/>
                            <a:ahLst/>
                            <a:cxnLst/>
                            <a:rect l="0" t="0" r="0" b="0"/>
                            <a:pathLst>
                              <a:path w="609600" h="25400">
                                <a:moveTo>
                                  <a:pt x="12700" y="0"/>
                                </a:moveTo>
                                <a:lnTo>
                                  <a:pt x="609600" y="0"/>
                                </a:lnTo>
                                <a:lnTo>
                                  <a:pt x="609600" y="25400"/>
                                </a:lnTo>
                                <a:lnTo>
                                  <a:pt x="12700" y="25400"/>
                                </a:lnTo>
                                <a:lnTo>
                                  <a:pt x="0" y="25400"/>
                                </a:lnTo>
                                <a:lnTo>
                                  <a:pt x="0" y="12700"/>
                                </a:lnTo>
                                <a:lnTo>
                                  <a:pt x="25400" y="12700"/>
                                </a:lnTo>
                                <a:lnTo>
                                  <a:pt x="127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19" name="Shape 37419"/>
                        <wps:cNvSpPr/>
                        <wps:spPr>
                          <a:xfrm>
                            <a:off x="2400300" y="1016000"/>
                            <a:ext cx="25400" cy="685800"/>
                          </a:xfrm>
                          <a:custGeom>
                            <a:avLst/>
                            <a:gdLst/>
                            <a:ahLst/>
                            <a:cxnLst/>
                            <a:rect l="0" t="0" r="0" b="0"/>
                            <a:pathLst>
                              <a:path w="25400" h="685800">
                                <a:moveTo>
                                  <a:pt x="0" y="0"/>
                                </a:moveTo>
                                <a:lnTo>
                                  <a:pt x="12700" y="0"/>
                                </a:lnTo>
                                <a:lnTo>
                                  <a:pt x="12700" y="25400"/>
                                </a:lnTo>
                                <a:lnTo>
                                  <a:pt x="25400" y="12700"/>
                                </a:lnTo>
                                <a:lnTo>
                                  <a:pt x="25400" y="685800"/>
                                </a:lnTo>
                                <a:lnTo>
                                  <a:pt x="0" y="685800"/>
                                </a:lnTo>
                                <a:lnTo>
                                  <a:pt x="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20" name="Shape 37420"/>
                        <wps:cNvSpPr/>
                        <wps:spPr>
                          <a:xfrm>
                            <a:off x="0" y="1181100"/>
                            <a:ext cx="101600" cy="25400"/>
                          </a:xfrm>
                          <a:custGeom>
                            <a:avLst/>
                            <a:gdLst/>
                            <a:ahLst/>
                            <a:cxnLst/>
                            <a:rect l="0" t="0" r="0" b="0"/>
                            <a:pathLst>
                              <a:path w="101600" h="25400">
                                <a:moveTo>
                                  <a:pt x="0" y="0"/>
                                </a:moveTo>
                                <a:lnTo>
                                  <a:pt x="63500" y="0"/>
                                </a:lnTo>
                                <a:lnTo>
                                  <a:pt x="101600" y="12700"/>
                                </a:lnTo>
                                <a:lnTo>
                                  <a:pt x="63500" y="25400"/>
                                </a:lnTo>
                                <a:lnTo>
                                  <a:pt x="0" y="25400"/>
                                </a:lnTo>
                                <a:lnTo>
                                  <a:pt x="3810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21" name="Shape 37421"/>
                        <wps:cNvSpPr/>
                        <wps:spPr>
                          <a:xfrm>
                            <a:off x="38100" y="1193800"/>
                            <a:ext cx="1104900" cy="0"/>
                          </a:xfrm>
                          <a:custGeom>
                            <a:avLst/>
                            <a:gdLst/>
                            <a:ahLst/>
                            <a:cxnLst/>
                            <a:rect l="0" t="0" r="0" b="0"/>
                            <a:pathLst>
                              <a:path w="1104900">
                                <a:moveTo>
                                  <a:pt x="11049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22" name="Shape 37422"/>
                        <wps:cNvSpPr/>
                        <wps:spPr>
                          <a:xfrm>
                            <a:off x="1054100" y="1536700"/>
                            <a:ext cx="88900" cy="0"/>
                          </a:xfrm>
                          <a:custGeom>
                            <a:avLst/>
                            <a:gdLst/>
                            <a:ahLst/>
                            <a:cxnLst/>
                            <a:rect l="0" t="0" r="0" b="0"/>
                            <a:pathLst>
                              <a:path w="88900">
                                <a:moveTo>
                                  <a:pt x="889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6" name="Shape 660936"/>
                        <wps:cNvSpPr/>
                        <wps:spPr>
                          <a:xfrm>
                            <a:off x="2501900" y="508000"/>
                            <a:ext cx="88900" cy="12700"/>
                          </a:xfrm>
                          <a:custGeom>
                            <a:avLst/>
                            <a:gdLst/>
                            <a:ahLst/>
                            <a:cxnLst/>
                            <a:rect l="0" t="0" r="0" b="0"/>
                            <a:pathLst>
                              <a:path w="88900" h="12700">
                                <a:moveTo>
                                  <a:pt x="0" y="0"/>
                                </a:moveTo>
                                <a:lnTo>
                                  <a:pt x="88900" y="0"/>
                                </a:lnTo>
                                <a:lnTo>
                                  <a:pt x="889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7" name="Shape 660937"/>
                        <wps:cNvSpPr/>
                        <wps:spPr>
                          <a:xfrm>
                            <a:off x="3009900" y="1358900"/>
                            <a:ext cx="927100" cy="12700"/>
                          </a:xfrm>
                          <a:custGeom>
                            <a:avLst/>
                            <a:gdLst/>
                            <a:ahLst/>
                            <a:cxnLst/>
                            <a:rect l="0" t="0" r="0" b="0"/>
                            <a:pathLst>
                              <a:path w="927100" h="12700">
                                <a:moveTo>
                                  <a:pt x="0" y="0"/>
                                </a:moveTo>
                                <a:lnTo>
                                  <a:pt x="927100" y="0"/>
                                </a:lnTo>
                                <a:lnTo>
                                  <a:pt x="9271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8" name="Shape 660938"/>
                        <wps:cNvSpPr/>
                        <wps:spPr>
                          <a:xfrm>
                            <a:off x="2501900" y="850900"/>
                            <a:ext cx="88900" cy="12700"/>
                          </a:xfrm>
                          <a:custGeom>
                            <a:avLst/>
                            <a:gdLst/>
                            <a:ahLst/>
                            <a:cxnLst/>
                            <a:rect l="0" t="0" r="0" b="0"/>
                            <a:pathLst>
                              <a:path w="88900" h="12700">
                                <a:moveTo>
                                  <a:pt x="0" y="0"/>
                                </a:moveTo>
                                <a:lnTo>
                                  <a:pt x="88900" y="0"/>
                                </a:lnTo>
                                <a:lnTo>
                                  <a:pt x="889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39" name="Shape 660939"/>
                        <wps:cNvSpPr/>
                        <wps:spPr>
                          <a:xfrm>
                            <a:off x="3733800" y="1701800"/>
                            <a:ext cx="203200" cy="12700"/>
                          </a:xfrm>
                          <a:custGeom>
                            <a:avLst/>
                            <a:gdLst/>
                            <a:ahLst/>
                            <a:cxnLst/>
                            <a:rect l="0" t="0" r="0" b="0"/>
                            <a:pathLst>
                              <a:path w="203200" h="12700">
                                <a:moveTo>
                                  <a:pt x="0" y="0"/>
                                </a:moveTo>
                                <a:lnTo>
                                  <a:pt x="203200" y="0"/>
                                </a:lnTo>
                                <a:lnTo>
                                  <a:pt x="2032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8543" name="Rectangle 68543"/>
                        <wps:cNvSpPr/>
                        <wps:spPr>
                          <a:xfrm>
                            <a:off x="1530149" y="1272644"/>
                            <a:ext cx="1026495" cy="110932"/>
                          </a:xfrm>
                          <a:prstGeom prst="rect">
                            <a:avLst/>
                          </a:prstGeom>
                          <a:ln>
                            <a:noFill/>
                          </a:ln>
                        </wps:spPr>
                        <wps:txbx>
                          <w:txbxContent>
                            <w:p w:rsidR="00995658" w:rsidRDefault="00393C84">
                              <w:pPr>
                                <w:spacing w:after="160"/>
                                <w:ind w:left="0" w:firstLine="0"/>
                              </w:pPr>
                              <w:r>
                                <w:rPr>
                                  <w:sz w:val="14"/>
                                </w:rPr>
                                <w:t>Ramp_Input_Value</w:t>
                              </w:r>
                            </w:p>
                          </w:txbxContent>
                        </wps:txbx>
                        <wps:bodyPr horzOverflow="overflow" vert="horz" lIns="0" tIns="0" rIns="0" bIns="0" rtlCol="0">
                          <a:noAutofit/>
                        </wps:bodyPr>
                      </wps:wsp>
                      <wps:wsp>
                        <wps:cNvPr id="68544" name="Rectangle 68544"/>
                        <wps:cNvSpPr/>
                        <wps:spPr>
                          <a:xfrm>
                            <a:off x="3062720" y="1272644"/>
                            <a:ext cx="1110793" cy="110932"/>
                          </a:xfrm>
                          <a:prstGeom prst="rect">
                            <a:avLst/>
                          </a:prstGeom>
                          <a:ln>
                            <a:noFill/>
                          </a:ln>
                        </wps:spPr>
                        <wps:txbx>
                          <w:txbxContent>
                            <w:p w:rsidR="00995658" w:rsidRDefault="00393C84">
                              <w:pPr>
                                <w:spacing w:after="160"/>
                                <w:ind w:left="0" w:firstLine="0"/>
                              </w:pPr>
                              <w:r>
                                <w:rPr>
                                  <w:sz w:val="14"/>
                                </w:rPr>
                                <w:t>Ramp_Output_Value</w:t>
                              </w:r>
                            </w:p>
                          </w:txbxContent>
                        </wps:txbx>
                        <wps:bodyPr horzOverflow="overflow" vert="horz" lIns="0" tIns="0" rIns="0" bIns="0" rtlCol="0">
                          <a:noAutofit/>
                        </wps:bodyPr>
                      </wps:wsp>
                      <wps:wsp>
                        <wps:cNvPr id="37428" name="Shape 37428"/>
                        <wps:cNvSpPr/>
                        <wps:spPr>
                          <a:xfrm>
                            <a:off x="2921000" y="685800"/>
                            <a:ext cx="25400" cy="38100"/>
                          </a:xfrm>
                          <a:custGeom>
                            <a:avLst/>
                            <a:gdLst/>
                            <a:ahLst/>
                            <a:cxnLst/>
                            <a:rect l="0" t="0" r="0" b="0"/>
                            <a:pathLst>
                              <a:path w="25400" h="38100">
                                <a:moveTo>
                                  <a:pt x="25400" y="0"/>
                                </a:moveTo>
                                <a:lnTo>
                                  <a:pt x="12700" y="38100"/>
                                </a:lnTo>
                                <a:lnTo>
                                  <a:pt x="0" y="38100"/>
                                </a:lnTo>
                                <a:lnTo>
                                  <a:pt x="254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29" name="Shape 37429"/>
                        <wps:cNvSpPr/>
                        <wps:spPr>
                          <a:xfrm>
                            <a:off x="2895600" y="749300"/>
                            <a:ext cx="25400" cy="38100"/>
                          </a:xfrm>
                          <a:custGeom>
                            <a:avLst/>
                            <a:gdLst/>
                            <a:ahLst/>
                            <a:cxnLst/>
                            <a:rect l="0" t="0" r="0" b="0"/>
                            <a:pathLst>
                              <a:path w="25400" h="38100">
                                <a:moveTo>
                                  <a:pt x="12700" y="0"/>
                                </a:moveTo>
                                <a:lnTo>
                                  <a:pt x="25400" y="12700"/>
                                </a:lnTo>
                                <a:lnTo>
                                  <a:pt x="12700" y="38100"/>
                                </a:lnTo>
                                <a:lnTo>
                                  <a:pt x="0" y="38100"/>
                                </a:lnTo>
                                <a:lnTo>
                                  <a:pt x="127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30" name="Shape 37430"/>
                        <wps:cNvSpPr/>
                        <wps:spPr>
                          <a:xfrm>
                            <a:off x="2857500" y="685800"/>
                            <a:ext cx="38100" cy="0"/>
                          </a:xfrm>
                          <a:custGeom>
                            <a:avLst/>
                            <a:gdLst/>
                            <a:ahLst/>
                            <a:cxnLst/>
                            <a:rect l="0" t="0" r="0" b="0"/>
                            <a:pathLst>
                              <a:path w="38100">
                                <a:moveTo>
                                  <a:pt x="381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31" name="Shape 37431"/>
                        <wps:cNvSpPr/>
                        <wps:spPr>
                          <a:xfrm>
                            <a:off x="2933700" y="6858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32" name="Rectangle 37432"/>
                        <wps:cNvSpPr/>
                        <wps:spPr>
                          <a:xfrm>
                            <a:off x="3252610" y="1591106"/>
                            <a:ext cx="380108" cy="110932"/>
                          </a:xfrm>
                          <a:prstGeom prst="rect">
                            <a:avLst/>
                          </a:prstGeom>
                          <a:ln>
                            <a:noFill/>
                          </a:ln>
                        </wps:spPr>
                        <wps:txbx>
                          <w:txbxContent>
                            <w:p w:rsidR="00995658" w:rsidRDefault="00393C84">
                              <w:pPr>
                                <w:spacing w:after="160"/>
                                <w:ind w:left="0" w:firstLine="0"/>
                              </w:pPr>
                              <w:r>
                                <w:rPr>
                                  <w:sz w:val="14"/>
                                </w:rPr>
                                <w:t>Special</w:t>
                              </w:r>
                            </w:p>
                          </w:txbxContent>
                        </wps:txbx>
                        <wps:bodyPr horzOverflow="overflow" vert="horz" lIns="0" tIns="0" rIns="0" bIns="0" rtlCol="0">
                          <a:noAutofit/>
                        </wps:bodyPr>
                      </wps:wsp>
                      <wps:wsp>
                        <wps:cNvPr id="37433" name="Rectangle 37433"/>
                        <wps:cNvSpPr/>
                        <wps:spPr>
                          <a:xfrm>
                            <a:off x="3252610" y="1693016"/>
                            <a:ext cx="453605" cy="110932"/>
                          </a:xfrm>
                          <a:prstGeom prst="rect">
                            <a:avLst/>
                          </a:prstGeom>
                          <a:ln>
                            <a:noFill/>
                          </a:ln>
                        </wps:spPr>
                        <wps:txbx>
                          <w:txbxContent>
                            <w:p w:rsidR="00995658" w:rsidRDefault="00393C84">
                              <w:pPr>
                                <w:spacing w:after="160"/>
                                <w:ind w:left="0" w:firstLine="0"/>
                              </w:pPr>
                              <w:r>
                                <w:rPr>
                                  <w:sz w:val="14"/>
                                </w:rPr>
                                <w:t>Function</w:t>
                              </w:r>
                            </w:p>
                          </w:txbxContent>
                        </wps:txbx>
                        <wps:bodyPr horzOverflow="overflow" vert="horz" lIns="0" tIns="0" rIns="0" bIns="0" rtlCol="0">
                          <a:noAutofit/>
                        </wps:bodyPr>
                      </wps:wsp>
                      <wps:wsp>
                        <wps:cNvPr id="37434" name="Rectangle 37434"/>
                        <wps:cNvSpPr/>
                        <wps:spPr>
                          <a:xfrm>
                            <a:off x="3252610" y="1794926"/>
                            <a:ext cx="527877" cy="110932"/>
                          </a:xfrm>
                          <a:prstGeom prst="rect">
                            <a:avLst/>
                          </a:prstGeom>
                          <a:ln>
                            <a:noFill/>
                          </a:ln>
                        </wps:spPr>
                        <wps:txbx>
                          <w:txbxContent>
                            <w:p w:rsidR="00995658" w:rsidRDefault="00393C84">
                              <w:pPr>
                                <w:spacing w:after="160"/>
                                <w:ind w:left="0" w:firstLine="0"/>
                              </w:pPr>
                              <w:r>
                                <w:rPr>
                                  <w:sz w:val="14"/>
                                </w:rPr>
                                <w:t>Generator</w:t>
                              </w:r>
                            </w:p>
                          </w:txbxContent>
                        </wps:txbx>
                        <wps:bodyPr horzOverflow="overflow" vert="horz" lIns="0" tIns="0" rIns="0" bIns="0" rtlCol="0">
                          <a:noAutofit/>
                        </wps:bodyPr>
                      </wps:wsp>
                      <wps:wsp>
                        <wps:cNvPr id="37435" name="Shape 37435"/>
                        <wps:cNvSpPr/>
                        <wps:spPr>
                          <a:xfrm>
                            <a:off x="3200400" y="1536700"/>
                            <a:ext cx="533400" cy="0"/>
                          </a:xfrm>
                          <a:custGeom>
                            <a:avLst/>
                            <a:gdLst/>
                            <a:ahLst/>
                            <a:cxnLst/>
                            <a:rect l="0" t="0" r="0" b="0"/>
                            <a:pathLst>
                              <a:path w="533400">
                                <a:moveTo>
                                  <a:pt x="5334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36" name="Shape 37436"/>
                        <wps:cNvSpPr/>
                        <wps:spPr>
                          <a:xfrm>
                            <a:off x="3733800" y="1536700"/>
                            <a:ext cx="0" cy="368300"/>
                          </a:xfrm>
                          <a:custGeom>
                            <a:avLst/>
                            <a:gdLst/>
                            <a:ahLst/>
                            <a:cxnLst/>
                            <a:rect l="0" t="0" r="0" b="0"/>
                            <a:pathLst>
                              <a:path h="368300">
                                <a:moveTo>
                                  <a:pt x="0" y="368300"/>
                                </a:moveTo>
                                <a:lnTo>
                                  <a:pt x="0" y="3556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660940" name="Shape 660940"/>
                        <wps:cNvSpPr/>
                        <wps:spPr>
                          <a:xfrm>
                            <a:off x="3200400" y="1892300"/>
                            <a:ext cx="533400" cy="12700"/>
                          </a:xfrm>
                          <a:custGeom>
                            <a:avLst/>
                            <a:gdLst/>
                            <a:ahLst/>
                            <a:cxnLst/>
                            <a:rect l="0" t="0" r="0" b="0"/>
                            <a:pathLst>
                              <a:path w="533400" h="12700">
                                <a:moveTo>
                                  <a:pt x="0" y="0"/>
                                </a:moveTo>
                                <a:lnTo>
                                  <a:pt x="533400" y="0"/>
                                </a:lnTo>
                                <a:lnTo>
                                  <a:pt x="5334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38" name="Shape 37438"/>
                        <wps:cNvSpPr/>
                        <wps:spPr>
                          <a:xfrm>
                            <a:off x="3200400" y="1536700"/>
                            <a:ext cx="0" cy="355600"/>
                          </a:xfrm>
                          <a:custGeom>
                            <a:avLst/>
                            <a:gdLst/>
                            <a:ahLst/>
                            <a:cxnLst/>
                            <a:rect l="0" t="0" r="0" b="0"/>
                            <a:pathLst>
                              <a:path h="355600">
                                <a:moveTo>
                                  <a:pt x="0" y="3556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39" name="Shape 37439"/>
                        <wps:cNvSpPr/>
                        <wps:spPr>
                          <a:xfrm>
                            <a:off x="4216400" y="1536700"/>
                            <a:ext cx="1143000" cy="0"/>
                          </a:xfrm>
                          <a:custGeom>
                            <a:avLst/>
                            <a:gdLst/>
                            <a:ahLst/>
                            <a:cxnLst/>
                            <a:rect l="0" t="0" r="0" b="0"/>
                            <a:pathLst>
                              <a:path w="1143000">
                                <a:moveTo>
                                  <a:pt x="11430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40" name="Shape 37440"/>
                        <wps:cNvSpPr/>
                        <wps:spPr>
                          <a:xfrm>
                            <a:off x="5321300" y="1524000"/>
                            <a:ext cx="101600" cy="25400"/>
                          </a:xfrm>
                          <a:custGeom>
                            <a:avLst/>
                            <a:gdLst/>
                            <a:ahLst/>
                            <a:cxnLst/>
                            <a:rect l="0" t="0" r="0" b="0"/>
                            <a:pathLst>
                              <a:path w="101600" h="25400">
                                <a:moveTo>
                                  <a:pt x="0" y="0"/>
                                </a:moveTo>
                                <a:lnTo>
                                  <a:pt x="63500" y="0"/>
                                </a:lnTo>
                                <a:lnTo>
                                  <a:pt x="101600" y="12700"/>
                                </a:lnTo>
                                <a:lnTo>
                                  <a:pt x="63500" y="25400"/>
                                </a:lnTo>
                                <a:lnTo>
                                  <a:pt x="0" y="25400"/>
                                </a:lnTo>
                                <a:lnTo>
                                  <a:pt x="3810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41" name="Rectangle 37441"/>
                        <wps:cNvSpPr/>
                        <wps:spPr>
                          <a:xfrm>
                            <a:off x="4278487" y="1438243"/>
                            <a:ext cx="1052538" cy="110932"/>
                          </a:xfrm>
                          <a:prstGeom prst="rect">
                            <a:avLst/>
                          </a:prstGeom>
                          <a:ln>
                            <a:noFill/>
                          </a:ln>
                        </wps:spPr>
                        <wps:txbx>
                          <w:txbxContent>
                            <w:p w:rsidR="00995658" w:rsidRDefault="00393C84">
                              <w:pPr>
                                <w:spacing w:after="160"/>
                                <w:ind w:left="0" w:firstLine="0"/>
                              </w:pPr>
                              <w:r>
                                <w:rPr>
                                  <w:sz w:val="14"/>
                                </w:rPr>
                                <w:t>Velocity_Reference</w:t>
                              </w:r>
                            </w:p>
                          </w:txbxContent>
                        </wps:txbx>
                        <wps:bodyPr horzOverflow="overflow" vert="horz" lIns="0" tIns="0" rIns="0" bIns="0" rtlCol="0">
                          <a:noAutofit/>
                        </wps:bodyPr>
                      </wps:wsp>
                      <wps:wsp>
                        <wps:cNvPr id="660941" name="Shape 660941"/>
                        <wps:cNvSpPr/>
                        <wps:spPr>
                          <a:xfrm>
                            <a:off x="203200" y="0"/>
                            <a:ext cx="4991100" cy="12700"/>
                          </a:xfrm>
                          <a:custGeom>
                            <a:avLst/>
                            <a:gdLst/>
                            <a:ahLst/>
                            <a:cxnLst/>
                            <a:rect l="0" t="0" r="0" b="0"/>
                            <a:pathLst>
                              <a:path w="4991100" h="12700">
                                <a:moveTo>
                                  <a:pt x="0" y="0"/>
                                </a:moveTo>
                                <a:lnTo>
                                  <a:pt x="4991100" y="0"/>
                                </a:lnTo>
                                <a:lnTo>
                                  <a:pt x="4991100" y="12700"/>
                                </a:lnTo>
                                <a:lnTo>
                                  <a:pt x="0" y="12700"/>
                                </a:lnTo>
                                <a:lnTo>
                                  <a:pt x="0" y="0"/>
                                </a:lnTo>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43" name="Shape 37443"/>
                        <wps:cNvSpPr/>
                        <wps:spPr>
                          <a:xfrm>
                            <a:off x="5194300" y="0"/>
                            <a:ext cx="0" cy="2133600"/>
                          </a:xfrm>
                          <a:custGeom>
                            <a:avLst/>
                            <a:gdLst/>
                            <a:ahLst/>
                            <a:cxnLst/>
                            <a:rect l="0" t="0" r="0" b="0"/>
                            <a:pathLst>
                              <a:path h="2133600">
                                <a:moveTo>
                                  <a:pt x="0" y="2133600"/>
                                </a:moveTo>
                                <a:lnTo>
                                  <a:pt x="0" y="21209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44" name="Shape 37444"/>
                        <wps:cNvSpPr/>
                        <wps:spPr>
                          <a:xfrm>
                            <a:off x="203200" y="2133600"/>
                            <a:ext cx="12700" cy="0"/>
                          </a:xfrm>
                          <a:custGeom>
                            <a:avLst/>
                            <a:gdLst/>
                            <a:ahLst/>
                            <a:cxnLst/>
                            <a:rect l="0" t="0" r="0" b="0"/>
                            <a:pathLst>
                              <a:path w="12700">
                                <a:moveTo>
                                  <a:pt x="12700" y="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45" name="Shape 37445"/>
                        <wps:cNvSpPr/>
                        <wps:spPr>
                          <a:xfrm>
                            <a:off x="203200" y="2120900"/>
                            <a:ext cx="4991100" cy="12700"/>
                          </a:xfrm>
                          <a:custGeom>
                            <a:avLst/>
                            <a:gdLst/>
                            <a:ahLst/>
                            <a:cxnLst/>
                            <a:rect l="0" t="0" r="0" b="0"/>
                            <a:pathLst>
                              <a:path w="4991100" h="12700">
                                <a:moveTo>
                                  <a:pt x="0" y="0"/>
                                </a:moveTo>
                                <a:lnTo>
                                  <a:pt x="4991100" y="0"/>
                                </a:lnTo>
                                <a:lnTo>
                                  <a:pt x="4991100" y="12700"/>
                                </a:lnTo>
                                <a:lnTo>
                                  <a:pt x="12700" y="12700"/>
                                </a:ln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46" name="Shape 37446"/>
                        <wps:cNvSpPr/>
                        <wps:spPr>
                          <a:xfrm>
                            <a:off x="203200" y="0"/>
                            <a:ext cx="12700" cy="2133600"/>
                          </a:xfrm>
                          <a:custGeom>
                            <a:avLst/>
                            <a:gdLst/>
                            <a:ahLst/>
                            <a:cxnLst/>
                            <a:rect l="0" t="0" r="0" b="0"/>
                            <a:pathLst>
                              <a:path w="12700" h="2133600">
                                <a:moveTo>
                                  <a:pt x="12700" y="0"/>
                                </a:moveTo>
                                <a:lnTo>
                                  <a:pt x="12700" y="2133600"/>
                                </a:lnTo>
                                <a:lnTo>
                                  <a:pt x="0" y="2133600"/>
                                </a:lnTo>
                                <a:lnTo>
                                  <a:pt x="0" y="12700"/>
                                </a:lnTo>
                                <a:lnTo>
                                  <a:pt x="1270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s:wsp>
                        <wps:cNvPr id="37447" name="Shape 37447"/>
                        <wps:cNvSpPr/>
                        <wps:spPr>
                          <a:xfrm>
                            <a:off x="203200" y="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1F1A16"/>
                          </a:fillRef>
                          <a:effectRef idx="0">
                            <a:scrgbClr r="0" g="0" b="0"/>
                          </a:effectRef>
                          <a:fontRef idx="none"/>
                        </wps:style>
                        <wps:bodyPr/>
                      </wps:wsp>
                    </wpg:wgp>
                  </a:graphicData>
                </a:graphic>
              </wp:inline>
            </w:drawing>
          </mc:Choice>
          <mc:Fallback>
            <w:pict>
              <v:group id="Group 581944" o:spid="_x0000_s2562" style="width:427pt;height:168pt;mso-position-horizontal-relative:char;mso-position-vertical-relative:line" coordsize="54229,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D9E8xwAAOHRAQAOAAAAZHJzL2Uyb0RvYy54bWzsXd1uI7eSvl9g30HQ/cb9/2PEOQhydoIF&#10;Ds4JkrMPoNFItgFZEiRl7OzTbxWLRbLZLaup8ajtVs2FW0NR3WySH6vqq2Lxx7+9PK0mXxe7/eNm&#10;fTeNf4imk8V6vvnyuL6/m/7vvz/9VzWd7A+z9ZfZarNe3E3/Wuynf/vpP//jx+ft7SLZPGxWXxa7&#10;Cdxkvb993t5NHw6H7e3NzX7+sHia7X/YbBdr+HK52T3NDvDf3f3Nl93sGe7+tLpJoqi4ed7svmx3&#10;m/liv4fSv9OX05/U/ZfLxfzwr+VyvzhMVndTaNtB/d2pv5/x781PP85u73ez7cPjXDdjdkYrnmaP&#10;a3ioudXfZ4fZ5M/dY+tWT4/z3Wa/WR5+mG+ebjbL5eN8od4B3iaOvLf5dbf5c6ve5f72+X5rugm6&#10;1uuns287/+fX33aTxy9307yK6yybTtazJxgn9eiJLoNOet7e30LdX3fbP7a/7XTBPf0P3/tluXvC&#10;K7zR5EV171+mexcvh8kcCvMsSeoIRmEO3yVxmhbwHzUA8wcYpdbv5g//feKXN/zgG2yfac7zFibT&#10;3vbX/tv664+H2XahhmGPfaD7Ky3TKOXu+h0m2mx9v1pMqFh1kKptumt/u4ee6+irJI/ytCimE+iV&#10;OI2jqNK9YvoNvk9z3W1JXBUp9pp599ntdrc//LrYPE3ww910B41Rk3H29R/7A1XlKvj81Rr/rjef&#10;Hlcr+hZLoAu5ifjp8PL5Rc2LNC/xcVj2efPlL3j7h83u//4FmF+uNs93043+NMVlAJ6O304nq/9Z&#10;Q68j4vjDjj985g+7w+qXjcIltefnPw+b5aNqsH2abhgMJ7XhIuNqYNAc14w7AmbB6XGt06yq9LDm&#10;UVzDEEI/zm55WIsiiWoa1TiO6jS57KhW/DJXM6oAIVrcmqOqhgUnXK9RTaqqBgAqsEZ1hmtAY1Rh&#10;1Mt4wGGtr25YAWJdw1pwR/Qa1riOQf4malyrpChr9XMHrHUUp+VgaC2USLCr4hWswdDZXcNqhFGv&#10;YU2iJIsqgCPI1qxKKupHO6x5WhX4NWokAyzCRcyT9CoW4TwtixwMAn9cdbnWMvoNbJGXaUbrcJrn&#10;WanmhR3YJI/zGOA81MAqYX41eMUBRKHYNbCkrfaWr1kUw9jBJEFEJoDdXGld72dklby/mpEFcyYG&#10;Ld4fWCoOAWwMBl+ewK1wXKM0KmJPwiZFlZageA+FWKPcX8VSXBSRMk5oYJWFO9FlYaOaZWjFE1oB&#10;q2zRs5ETJyVb/PQR7u5YrvM/yXJFu4itVSBRvpDdCmUP/Gn+suaPaN++yudsZwf8Hd4UP07AStXt&#10;eOBP+N0TmK7/3qhaB498gCbab1drt5a+E0xjpZNBTf6er1t1N1vPfXGuw1eqyx2IfUUdxN/z1a3X&#10;rAMNwJdU3WpeHArdrl2tsQ/gKfMZcGzL1Yz4gafHA5Bvq8cn3Sv2xi06YH/4a7XArlqtf18sgRhQ&#10;JA8W7Hf3n39Z7SZfZ2jKq39EPqy2DzNdql9KV1VNVffB3y+BhTC3jNVPG7eMP8U/01oBL6Ur4+8W&#10;it0zv4zol3PdGqL4gCiDl2aiD35vfqSevFkfzO/XQE+qZuLSrt/WrvI4KPi/i9IQqL+4+MRF1+gV&#10;vbSkOEljxbgpYVopLMKrWGGqJ6lac/lb6CZm89w5dPXwtOig5WC+2uwXhFYBIAINJ9Z+VAA0Ki0J&#10;SASgUf/CAZiCOuvLR1yTFTjt0n9Z8PWQiK78OiYVSYIJRK5ORhmq3ELEaNJnQCSqwAGCcvhjyiir&#10;9DEUjgHG1nThxeoeX12173Q9e09+Ot9HZBW6go2yN0ZZZbwbFohhno04cWy59HUg8vy6rKwydhwu&#10;DxZYvr3FjbM1GAYunLgWfycQGT1EjKfIQiTQS5TENUSdEN3Rpc7pFXhYlc7AZNJDuWMYHAPLcZnC&#10;wPHhd1pOibJ4hYSGYheNU48QqMtA3UNypae6GBW5geDrUsqdiQNJqvcNQbeDGM58PS4rwcYRwmOc&#10;hIdxzloJaeKEwuGZdDgEhPDASD1UYIWU126Bj0PKK3nlYUSXnS3DEqHlNwiHc9VIkWFT8ZpxULYC&#10;I8RzuW4zXRYGUMfOg8jdFm1Pk05R9xAPSozlsH4zakYXMdK0tt7OznNfnJVGvrrKY996bInSPUTJ&#10;dH3sY/KqJW23NhQFwTOGuGu2AbvgSVNOwZNn1cXtv+OA1K1zIkiOgbIJXQaXMJVjZyqTtuMZioIg&#10;4kZ+ZGkuXjVlcbmBXASu0+qjlvUOXAWIiyVqGsZwa8SDjUZWoeJYwyzxlUkoC4Oi41eDLZASIynW&#10;HigvCKCZxEj22wmt6EjoMu0msFtwk7ZPD4rC4OnESGZRrQOxPmb8SVNhPKZWHpdoLNnOJWNY2+b7&#10;iKo6elXVc+lBjGQStkcPdvlYj16XfIRJPaxDvYcb3VUjj8GuCU6ByFUokYgHz2NARWEyyuEjT8go&#10;XoIvTngQBLoYyLa8EYgIaW8yqSg7K+6ws8zu6HDX8wmQuMv1QECRyBDZi0YxybhkLt/zXjQFUI+1&#10;12VhUsxV9D44J9lU5o7Js7bkY7WPr+daWu4Kxvfiq+t9Y3WAvhOv2ii9agqMns9AlwUBVFtfajd3&#10;mrNj21IhdR2p3d7DmmMQ38wN6WGZMQCOQZRv1cHvN/HkVOwLvr71uI0C0nFv0kk9jIIlCEVBEE2R&#10;oCThE6cV+sHx9xaiWuIgQnlWDaTgiiWoEh3sKSOBJD1oJGrtJvSVzPJ2lOqyIJBo64/kWBmbPKOS&#10;lUQvD7A69JVNfevxaiMybMQyTIHR22mqy84HaAaJUI9LsYSTCg0bX0nN6JJp38sSdF+cNVG+uhZe&#10;33oCUKUnjT5tUNp2iUNREDwbSubr8ORZJUqmZNZSgg9B9q7ZTDS62k5rKAqDCNlepGIKRDSxqLLu&#10;wWc3cZjsc8OZBZ1iwiXfPUSUSueJEV0WBhKyvfqAxNViBpIl6JETNU+yQ1JcyruXYd42NxRrJvl/&#10;P4e55g8JnsIligwbU/5GJa88PU+XnS/DhEvcoPIiTmvsBYne73mO2StkvxcaqQAamnHEjY3MStmr&#10;3QHQvnuw+9Zj1kfI/hGT/aBRZl7UFxUFyU93rzacc9faXqN3Qw/qsKY24Jpuo0RIxunWOd50W6OL&#10;jG8CA4gQSRI+5sSrSl55hpguCwKJuwWmK/AqLtQO7oH3wWBiSd2QNwi84ls52GJE8VXrmfqZ4rS2&#10;MT0SVdJ1YO5RRVMdguHt49Zpe/pnntQ5kYkugRNZX3Fap5zGHDiFAdlMakaXXPteTmv3xRnFfHWd&#10;1n3rNeWpZmgUmy5n3Ywp0QIcr9naAIRlQVLUBWgC5wMKQNtUTV/g9a0nAMXl1bj2RpsJpcbDcVsS&#10;NDBvlwvQuIIDV9Xs6QxeduefSNDGCXQku90OYgnLV1fSCkCvBaDe5gKwQ2s6nfw8FTeOMq0iC0A5&#10;XBp1/77A61tPAHoFAEXi1Pg6fgdKbLa+Xy0mVByk5MIxPRWetYxsSJZWCRyCDb+3EC0gmnrAE83N&#10;mUNXcYwujp+h/5rDGhiL4Q5rkoGf2Tv2euBhNQHE1zKsOWhZrroLIw1FIUhNilrl+kOkgihubUKC&#10;Bwy7j7YHh+tu/hHHh+RsMTlbEA4eY0NFYQhBdyCZM3ldtLRNCsYcGCXg9NDt6IEX1uWOYcVuv+Oa&#10;bLLxlUw3/cTv7vEQB+XImRsEpUfcUNG5OC2SpMWrOjilj3DzIRwfFqf0CdVii0QfWYxAW+N8DFpc&#10;ux3A9+OrS8v0redKYL4PX+l+9tmn6+oegnWF357vJYEKo87Uqcig9s76Ogo7rDkpcpVyQum06AFV&#10;08gan3ouDqvXfpDzL0+jlTSjJlLFBTrWDE511N5Yj2VhkjpT2S4UPjskteCTmVxSUVj68dWV0IJP&#10;sXeNvavkZ3tHJORDOx+fHZyQ4FPwaVRzifELjPFr7/aqo7Bt/a5+28VICT4Fn4LP5eN8cfMM+dwC&#10;8WkcoCpOd6Jkathmr6RwGOMkam0mcfBZclapIZgo3Q5gjKkZXUxU07o7xkLpO3UwNk2d1dZzX5zr&#10;8NXVb/vWE/vzCuITFBaNJ9vBZ5gbO8nrCDdgov2Z4yePH6I5N7xHR7fjDTw6+k4n8WnrEVLF/rwV&#10;/ba//ESnjQdPKgpjh6z0VPPRQ6f2DgzO3up2vAE6j/s7mhLRSs/vi07xt47f31qA+PMih6AoDKc2&#10;cqjM6pa/FR4wLEZ7INPF0THdtqkBMyLFEzlqTySIraIdOQRFYQhxJFmSvhY5RCKA1K2LbySxkow+&#10;fX870Eo8F4GMLb6SHWjr0ifqJK7D1/AoA8L16ecL/mPlPgCGYvm4Wv1+FQcioqUZw8i7IlKXha0A&#10;1tMJK0orupZm38ByUiIR1hPoAxjtuRz29nEOe6tjT0ArfIZKaBspVHZIaMGneFLEk3KmJyX2QnoV&#10;PsP2Yruezi4uSPAp+BR8novPjq3YcdhBb0nh6LcdHJDgU/Ap+DwXnx2R8HFgJHyVZezpLOrqtWRg&#10;BNWBGCi9TvRgbNnPf4yt1Xc66em09dwXZzaJr24kQt963EK6h0TCjzYSPu6IhIeyIH6oyksEpYqE&#10;r/LXskK70+/iDLFGi+BTjs/6GMdnKVuzIxKeqOzeqYYSF59l+loqMMEniDqWm3wV+aldJpRxL56i&#10;a01HFE2+zlZgHXyKf75W/0pHJHwcGAnv6rdFlPmRfFpuDRuHIP4V8a+QXWXCinAZeO9Hd5We+xNC&#10;IqAoTLuNa4Sk0m47pCd63MBQG05y9tBn3cYdsznpDZt2n8TQmck+zmyzCAfPAUlFZyOkQ37p2Jdh&#10;UQLyS7fjVbxoWeswL8fwYiN6fMw09UZbz0Uh1+FrmI7ZbiXfRyL6xh7RV3oOScRroD+yciRaB5/6&#10;kfDalFqXxKrFYF9c++uEYHX0WPWck4jVQN+ki9UOblW0z18Xmye0ROTsczRrgL4yKuu7t88Uv9mx&#10;Uzk+f6dyWWayUxnQ4EeS055ImiCsK/LV1T371mvKMvEPjtc/6G2FVJg9f6cyeO9bO0hozg3MooB9&#10;qNvxqn3YT9/Ud3KsSMYaXwlztl5fHbJvPcEnSj8jCsfL3njuQdQwQ/Nk2ejxooPf5LMjkb4hy5Ck&#10;yOXd9/Y8TGoHjrC1+FwpxrPfftvEHb/TSYA6Fd1357vx1X1233rnIVkY2SvAtOdSREwHehTLHLKD&#10;kKwqsrKlEWur0T0257JwBhlLDz+OYbdxx3DclMaMRuFVRs+reEYjIiTQZnQQkpdxK6ZUECK8Cm6m&#10;/GzTtxvB8+55FYSDZ7ZRUZBXz0FIVufHMmO4y7TIEIms/BiRlQCHyvi9G4eJQXEQSvKigsOnVHRI&#10;WUBspQqdtln6Bz5LzKiN13KWWGW8o81RDfSQOqMKmnRSv68T4oyqczWj2vajVWF+tCzKYxRhGMUV&#10;Z0V0TOFzrfKLizN6+HGTyG2cmESSMt+kzEdx5u2zo6IQUZZFmFKUIZKVrX08xGwNz9PrdrwBT6/v&#10;dJIGtPVcCDLfwFdiAamGWmcSTbyc2FPAbCXfR/iLsfMXlbfpDsEatueuCdYyTQC4AHareDpgpY/w&#10;LczDy8q0RtAlNaNLull4MRSOSTdbMwSIbgcwyPj6faj7kEXAvhO/PbdNFoJRLwToSk9A3vrp2aAs&#10;TG7HCv6k2lZKhjeWAj0ZB4+/1u14A7lt4eVDhqFzriymO9Nayffiq7tUNJ8r8S+jjX9JDE1kM/VD&#10;WRhAI2VvEkA7ZLUAtLl/igHHVxd4AlCxe43dqySoYfwcgIbRfbC9zwFoBzkkABWASgaoMzNAJR55&#10;q0Abyt66Km4HNSUAFYAKQM8FqEcdK4CGpWhr0FGwpfi1HOEU9Ewm1sXpKL1QgA1Kzeiio4gCZwvv&#10;GBWl73SSO7b13Bdn1Zavrorbtx63kO4hNuh4bVCPLlYADeOL0xryXrBzJ82r1iaMShUN79zR7XgD&#10;kkjf6SRAbT2C6mnyp289AajySCxHzeKC7wbjf1wSl4rCKCLH9wrCU9w54MpqykYrR8Wd8/ik1X27&#10;woB3DxMC7re/7X76UX06/LVaIP5WazjtprEBanf/+ZfVjlK3gVBAuYAVZ6vtw0yXIsEJGoWcGxl0&#10;bmTtmbq4EIRauk6cUl6pvKowFNavC8rpsI6cHpLZlY/H1Oemks1QF4/n6GWlZ2wiRL7B1sxLlRq8&#10;ARHtUB8WJo3QBwIEwtjCwbX4eBm33zIgqJaVfVyTv+cr1bOhBC4EuQ5f3Sf3rec/V4A6aqAqC9Pb&#10;WqzLwtRax7HSJc30xB4cqrodPWQbA+FboaqfiOHIPcME+9bjFhLchRYaLy3k7RNWADU7Pub//PoH&#10;GAMarmQX2Pi/zXI5ebmbZpHjWOmSpXqaCkC1QcQylK/fLksFoOMFqLdNWQHUbN4JB2gRJy3eVgAq&#10;ElQ8n+d6Pr1d0gqgYcmtGrFDXcytAFQAKgA9E6BpR3g8lAXZoEmErk/a+ZlnKpd/gy4SgApABaBn&#10;ADQt1bkYTc8nFoXBMy7UbZAJydOilavqeuGp16ye9FCT9pE8cSZdT8P1Ode+zx3m9Zncq78fNMcP&#10;cDd+2AEWnQ++BHVZ/L31No4ZfPRu8LrAwDCdw9dvp3UEgCMHINqKqYdAXRYGQVc9jVWSkquBoC+z&#10;mvDTi4+4SGwOOonHCYnHyaJWPA4WBcEzLiuTNyjvkJCgRQzrHOnhs3Ql3TG/JSmbPiDFzT96N3/q&#10;Ba8qGRa4f7IBkg4ZNr6IHBtp40OmKcNsPReEXIev365uihdxtF7E1BNiCqDfIsU6OFABqHCgwoGe&#10;yYF6cXJIi4YdwZE15GcHBypKpmQjR77yQzKVSl55Ud+6LMgSc9NTFkkuW4yBpyXF0RIlfbcO963X&#10;VG5FyRyvktmxxTj9hi3GZRS38sfKFmNRMkXJPFPJ9CLVUMkMDVRzQ707mEw+6wzpTLIHQTzDkn/5&#10;HB1y0Bv6YIV7HTX3CgiOQaX3omegKEgpjmO1/5FSS9ZVSynWlqOc0iPng7Mub/zyuMgsN+uDSQ+w&#10;3qwXOP0okwDlD8BUAnTMCH/xvN9ShgH4MHl5Wq33t1DpbvpwOGxvb27284fF02z/w9PjfLfZb5aH&#10;H+abpxvYb/Q4X9w8b3Zfgjx4sedhR9QExrg0IJKg4GvGuAhEhFz5sOQK4sFz4FHR2VIkzYpW9hmB&#10;iEDkQ0PE0I/uqWBZHJZ4AvI8pVUBt8KIpALMJTqDykZLDnzYm7EHr+RYsCw2pFVzWEN5K2dYYTUt&#10;SxX98F6GtTQWwdUMa9uhFoc51JIM4yhBaiFSI8xG6ul8ELuJppIK3RqU6+CGQBQXteP8JDF5XfDx&#10;Xazqc3wJX8ldwM+Ezuld8XT0Sl5lqDeoLj+5ZcFpq9v93E6+unExfev5ryQ0yuhpFC8PBirAYWkw&#10;krouzeSNkqq1CYkmn1ouiirXno0huFHdEFgudDvOXy/0rU6uArZeUcIBtz6+mlh1Krv9xJX46vst&#10;G53KlfjaqlxE2oiHEeBKfHWXjB7tpQXLfydZM0a/ZnipOXDNCMvMgUSSiQwvqlojw1EbP5SOYWMI&#10;GAzHIsXPUR9oWUAG8Rhi7fNP1yXQ9q13WnWxi9bpurad3E+88siiMfpFo+2EjY3R3SudT2PR6DJM&#10;9FREH2xDJl7cCasb8haKxnHIMHR8CX8a2iGQtXUbXcoP52tDczitvPQ1dUTDIOMdVv7l42oFziZU&#10;WY0TarS7sxMYeM+5C0UhtLyeYXEVt3QLIjXeAX/BDXkD/qJIc80f+JK1iVB+JHI7J4kGe9PTawr1&#10;9+l65EzvR3QI+q8U/W2/deCpoc4si+u0FUwJa0Km6D5UFRgwF9cSuBVdLAR/h0DhBh6zKQQmVwqT&#10;tu86Cdt7Gkc5xFFpUdmVP8iJOuZZeHGYUBu6QGIPH+LGCUTkgNvGAbep5w5Te2cC/WF5FLNvKI9A&#10;lqjJZqkqByOuSjUQTiagTFIzuhDTFBXH0NLGFSuRfCVzz9ZzX5zr8NU1DfvWYzzTPcD62c4OD4oA&#10;ww//2B/U5/mf+4PEloB+8IH3tnnuJ4XPMP8T8Mg14zPuOp2vTkol5IZNNQJnmnBD3gCifCtHPWS8&#10;8ZVw51TsC76+9QSkV0DGKEB6/h5dFkLHJI4QrfII8Qo/FyF6NxUhKgfnfUOYv8Ki51rRZSH4hJPE&#10;FE2iiLmu/aeQCFoFeQwuRLkhbyBE+VYnhahTsa9w7FtPhOg1CNEqz0wiIhtuCx41KA6BKSR5juIM&#10;4A5TFmZYUmQqCtvK0TiCshpCexVOY8iyqRghsKDYHt3uyGia4Ie76W4xP9ABpl/BrIK2oLGlq+DI&#10;rNb4d735BO4n+hZLvONSDy+fX8AXdTeF0+v5fa4i4BZHsCM8nopDBjaNChhOzcR1DiwwwiUekTrU&#10;wBpm8SoGFkKaEk/rpaKQQU3qBAxPGlTrPbdg1b51HNHh9pg2ztqkZiDiLTdEdqSNA2CJZWs0LU6S&#10;fLhCuS/FdfjqskKn67WfzveRwKGxBw4lnnaLOAwMHKpqlfEI52SZ1Rh4CDD+mDi06DqFQ4uZ07qo&#10;vetpLNJ6drqevSe3VDB7LfE7/tFDgNnAk4eSKlfntyNmu2QnzT+lDfH0Yg3XdQvMtFY7u73/Qvrt&#10;7HaGDgS1AMxf1vwR9eDJCp3tE9CK4S8dcsFJ48gDAZVx3UAfxATkJrWhS1rq1kHbuXHHpCWhiWsJ&#10;Qq4GIe0YFzgQIUy7TM3ZXF0I0esvapc8vS6OEGpDF0La0kEQIr5747tHgWHCWyxjQsUhKEmTPCkw&#10;VxDAIM5rsKKV998qf0B7xhGYekPZ1YYAuha72qbkbo6r6YhemwEa41qATk8xYHZcM4hnigYkwkx6&#10;hKsZ1w4iDPFqOiJ8XMs6qxMPr3lSViVEDQyFV5Mf4WrG1SSK+ONhtl1McExNJ/Qc00htOqU1uCNF&#10;d56muCl1WG1eN6JLWeH2OaqUaCuirTS0FS/QEFESFmfYcMF2BeNqgKSFOlQJlCDHq3MZmxd8rvrp&#10;XSghJavRvNdRkuaciBzehE1fvroEMdsv/J2QvqMmfTF+IYPZ5O4A02Vhqr8jdirIP+XzvrysK1XC&#10;2Q11cTOZG/IGMQ18K0dUMWr4SshyKpItTgsKV+KrC8O+9ZpwRYeyRO8CB4Nr5n5MZ+imbQ8pFJ0N&#10;0ddknispLgtPlHn09Fdkntu812VeExuSqHr8e5nTtv8SikJQkiWnjnmPwb0yuAEFuYJVK7pwwt+h&#10;CcgQEKCICeWaUL7KByYUFIUAJU8TdQY0EQ1dxzSotCFENJB/nLSey4oUcB3yPnyQLtSOLtCQQXUK&#10;LnaXPtdk3Y2vpMPxI5EId5RdrsRXqmxv6nYT1+Grqxyermedoqef33x1fp7YfaO2+xDwxi3acA5A&#10;ccg6kAFHnFVAEuNcz9IqoTBb6xyAjc9JjurrUCyyoYaugkVWxrsZWaKRdVnIsDph+Gqps+OZ1ejZ&#10;g0VjcFPetOQNbHlzL0dp4qWQr7QEuzX7Lq596zWliljzozzGDpdes0PB+HkCdyfkcY0WgFp2PYBq&#10;aIJ6Bl5ZnlGX1bpQ1dKPP65scQ1SC1+3UJI44Y2Mwl+DoCWCa3f/+ZfVbvJ1BsF08af45+vMzWJ3&#10;hVgwhTnCHWHnTEor8mj5HtZlSm3oQpNunSO4XscSLwks1kTTH72m3w4ryMLCChoIMUuxRYhRikQp&#10;7GHxW8TSJ5KAjEe+uha/YBbE/lWl5czaQQ5Q9DYmnJ5/iFVH3kEPX1ZLRG5OsWOYSIkb8m0SziKL&#10;73caW/1rnkarfb4g9uoQ6+VXQjsvLL2SI2XV9LHydXC6pQfF4qJDNNCPYaNBcoH72+d7OCgV0Hq/&#10;m20fHud/nx1m7v9VCoLbRbJ52Ky+LHY//T8AAAD//wMAUEsDBBQABgAIAAAAIQDP2+we3AAAAAUB&#10;AAAPAAAAZHJzL2Rvd25yZXYueG1sTI9BS8NAEIXvgv9hGcGb3cTYUmI2pRT1VARbQbxNk2kSmp0N&#10;2W2S/ntHL/Xy4PGG977JVpNt1UC9bxwbiGcRKOLClQ1XBj73rw9LUD4gl9g6JgMX8rDKb28yTEs3&#10;8gcNu1ApKWGfooE6hC7V2hc1WfQz1xFLdnS9xSC2r3TZ4yjlttWPUbTQFhuWhRo72tRUnHZna+Bt&#10;xHGdxC/D9nTcXL738/evbUzG3N9N62dQgaZwPYZffEGHXJgO7sylV60BeST8qWTL+ZPYg4EkWUSg&#10;80z/p89/AAAA//8DAFBLAQItABQABgAIAAAAIQC2gziS/gAAAOEBAAATAAAAAAAAAAAAAAAAAAAA&#10;AABbQ29udGVudF9UeXBlc10ueG1sUEsBAi0AFAAGAAgAAAAhADj9If/WAAAAlAEAAAsAAAAAAAAA&#10;AAAAAAAALwEAAF9yZWxzLy5yZWxzUEsBAi0AFAAGAAgAAAAhACJ8P0TzHAAA4dEBAA4AAAAAAAAA&#10;AAAAAAAALgIAAGRycy9lMm9Eb2MueG1sUEsBAi0AFAAGAAgAAAAhAM/b7B7cAAAABQEAAA8AAAAA&#10;AAAAAAAAAAAATR8AAGRycy9kb3ducmV2LnhtbFBLBQYAAAAABAAEAPMAAABWIAAAAAA=&#10;">
                <v:rect id="Rectangle 37303" o:spid="_x0000_s2563" style="position:absolute;left:25053;top:13100;width:5054;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Y6xwAAAN4AAAAPAAAAZHJzL2Rvd25yZXYueG1sRI9Li8JA&#10;EITvwv6HoYW96cQN+IiOIvtAj64K6q3JtEkw0xMysyb66x1B2GNRVV9Rs0VrSnGl2hWWFQz6EQji&#10;1OqCMwX73U9vDMJ5ZI2lZVJwIweL+Vtnhom2Df/SdeszESDsElSQe18lUro0J4Oubyvi4J1tbdAH&#10;WWdS19gEuCnlRxQNpcGCw0KOFX3mlF62f0bBalwtj2t7b7Ly+7Q6bA6Tr93EK/XebZdTEJ5a/x9+&#10;tddaQTyKoxied8IVkPMHAAAA//8DAFBLAQItABQABgAIAAAAIQDb4fbL7gAAAIUBAAATAAAAAAAA&#10;AAAAAAAAAAAAAABbQ29udGVudF9UeXBlc10ueG1sUEsBAi0AFAAGAAgAAAAhAFr0LFu/AAAAFQEA&#10;AAsAAAAAAAAAAAAAAAAAHwEAAF9yZWxzLy5yZWxzUEsBAi0AFAAGAAgAAAAhAAb05jrHAAAA3gAA&#10;AA8AAAAAAAAAAAAAAAAABwIAAGRycy9kb3ducmV2LnhtbFBLBQYAAAAAAwADALcAAAD7AgAAAAA=&#10;" filled="f" stroked="f">
                  <v:textbox inset="0,0,0,0">
                    <w:txbxContent>
                      <w:p w:rsidR="00995658" w:rsidRDefault="00393C84">
                        <w:pPr>
                          <w:spacing w:after="160"/>
                          <w:ind w:left="0" w:firstLine="0"/>
                        </w:pPr>
                        <w:r>
                          <w:rPr>
                            <w:sz w:val="28"/>
                          </w:rPr>
                          <w:t>RFG</w:t>
                        </w:r>
                      </w:p>
                    </w:txbxContent>
                  </v:textbox>
                </v:rect>
                <v:rect id="Rectangle 37304" o:spid="_x0000_s2564" style="position:absolute;left:9348;top:15019;width:6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5OxwAAAN4AAAAPAAAAZHJzL2Rvd25yZXYueG1sRI9Ba8JA&#10;FITvgv9heYI33ajFauoqohY9Wi2ot0f2NQlm34bsaqK/vlsQehxm5htmtmhMIe5UudyygkE/AkGc&#10;WJ1zquD7+NmbgHAeWWNhmRQ8yMFi3m7NMNa25i+6H3wqAoRdjAoy78tYSpdkZND1bUkcvB9bGfRB&#10;VqnUFdYBbgo5jKKxNJhzWMiwpFVGyfVwMwq2k3J53tlnnRaby/a0P03Xx6lXqttplh8gPDX+P/xq&#10;77SC0fsoeoO/O+EKyPkvAAAA//8DAFBLAQItABQABgAIAAAAIQDb4fbL7gAAAIUBAAATAAAAAAAA&#10;AAAAAAAAAAAAAABbQ29udGVudF9UeXBlc10ueG1sUEsBAi0AFAAGAAgAAAAhAFr0LFu/AAAAFQEA&#10;AAsAAAAAAAAAAAAAAAAAHwEAAF9yZWxzLy5yZWxzUEsBAi0AFAAGAAgAAAAhAIkdfk7HAAAA3gAA&#10;AA8AAAAAAAAAAAAAAAAABwIAAGRycy9kb3ducmV2LnhtbFBLBQYAAAAAAwADALcAAAD7AgAAAAA=&#10;" filled="f" stroked="f">
                  <v:textbox inset="0,0,0,0">
                    <w:txbxContent>
                      <w:p w:rsidR="00995658" w:rsidRDefault="00393C84">
                        <w:pPr>
                          <w:spacing w:after="160"/>
                          <w:ind w:left="0" w:firstLine="0"/>
                        </w:pPr>
                        <w:r>
                          <w:rPr>
                            <w:sz w:val="14"/>
                          </w:rPr>
                          <w:t>0</w:t>
                        </w:r>
                      </w:p>
                    </w:txbxContent>
                  </v:textbox>
                </v:rect>
                <v:rect id="Rectangle 37305" o:spid="_x0000_s2565" style="position:absolute;left:2889;top:10943;width:9347;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dvVxwAAAN4AAAAPAAAAZHJzL2Rvd25yZXYueG1sRI9Ba8JA&#10;FITvgv9heYI33ajUauoqohY9Wi2ot0f2NQlm34bsaqK/vlsQehxm5htmtmhMIe5UudyygkE/AkGc&#10;WJ1zquD7+NmbgHAeWWNhmRQ8yMFi3m7NMNa25i+6H3wqAoRdjAoy78tYSpdkZND1bUkcvB9bGfRB&#10;VqnUFdYBbgo5jKKxNJhzWMiwpFVGyfVwMwq2k3J53tlnnRaby/a0P03Xx6lXqttplh8gPDX+P/xq&#10;77SC0fsoeoO/O+EKyPkvAAAA//8DAFBLAQItABQABgAIAAAAIQDb4fbL7gAAAIUBAAATAAAAAAAA&#10;AAAAAAAAAAAAAABbQ29udGVudF9UeXBlc10ueG1sUEsBAi0AFAAGAAgAAAAhAFr0LFu/AAAAFQEA&#10;AAsAAAAAAAAAAAAAAAAAHwEAAF9yZWxzLy5yZWxzUEsBAi0AFAAGAAgAAAAhAOZR29XHAAAA3gAA&#10;AA8AAAAAAAAAAAAAAAAABwIAAGRycy9kb3ducmV2LnhtbFBLBQYAAAAAAwADALcAAAD7AgAAAAA=&#10;" filled="f" stroked="f">
                  <v:textbox inset="0,0,0,0">
                    <w:txbxContent>
                      <w:p w:rsidR="00995658" w:rsidRDefault="00393C84">
                        <w:pPr>
                          <w:spacing w:after="160"/>
                          <w:ind w:left="0" w:firstLine="0"/>
                        </w:pPr>
                        <w:r>
                          <w:rPr>
                            <w:sz w:val="14"/>
                          </w:rPr>
                          <w:t>Ramp_Reference</w:t>
                        </w:r>
                      </w:p>
                    </w:txbxContent>
                  </v:textbox>
                </v:rect>
                <v:rect id="Rectangle 37306" o:spid="_x0000_s2566" style="position:absolute;left:19101;top:8267;width:6901;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0WixwAAAN4AAAAPAAAAZHJzL2Rvd25yZXYueG1sRI9Li8JA&#10;EITvC/6HoQVv62QVfERHER/o0ceCu7cm0yZhMz0hM5ror3cEYY9FVX1FTeeNKcSNKpdbVvDVjUAQ&#10;J1bnnCr4Pm0+RyCcR9ZYWCYFd3Iwn7U+phhrW/OBbkefigBhF6OCzPsyltIlGRl0XVsSB+9iK4M+&#10;yCqVusI6wE0he1E0kAZzDgsZlrTMKPk7Xo2C7ahc/Ozso06L9e/2vD+PV6exV6rTbhYTEJ4a/x9+&#10;t3daQX/YjwbwuhOugJw9AQAA//8DAFBLAQItABQABgAIAAAAIQDb4fbL7gAAAIUBAAATAAAAAAAA&#10;AAAAAAAAAAAAAABbQ29udGVudF9UeXBlc10ueG1sUEsBAi0AFAAGAAgAAAAhAFr0LFu/AAAAFQEA&#10;AAsAAAAAAAAAAAAAAAAAHwEAAF9yZWxzLy5yZWxzUEsBAi0AFAAGAAgAAAAhABaDRaLHAAAA3gAA&#10;AA8AAAAAAAAAAAAAAAAABwIAAGRycy9kb3ducmV2LnhtbFBLBQYAAAAAAwADALcAAAD7AgAAAAA=&#10;" filled="f" stroked="f">
                  <v:textbox inset="0,0,0,0">
                    <w:txbxContent>
                      <w:p w:rsidR="00995658" w:rsidRDefault="00393C84">
                        <w:pPr>
                          <w:spacing w:after="160"/>
                          <w:ind w:left="0" w:firstLine="0"/>
                        </w:pPr>
                        <w:r>
                          <w:rPr>
                            <w:sz w:val="14"/>
                          </w:rPr>
                          <w:t>Lock_Output</w:t>
                        </w:r>
                      </w:p>
                    </w:txbxContent>
                  </v:textbox>
                </v:rect>
                <v:rect id="Rectangle 37307" o:spid="_x0000_s2567" style="position:absolute;left:20240;top:4828;width:5387;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5yAAAAN4AAAAPAAAAZHJzL2Rvd25yZXYueG1sRI9Ba8JA&#10;FITvBf/D8oTe6qYKVaOriG1JjjUKtrdH9pmEZt+G7DZJ++tdoeBxmJlvmPV2MLXoqHWVZQXPkwgE&#10;cW51xYWC0/H9aQHCeWSNtWVS8EsOtpvRwxpjbXs+UJf5QgQIuxgVlN43sZQuL8mgm9iGOHgX2xr0&#10;QbaF1C32AW5qOY2iF2mw4rBQYkP7kvLv7McoSBbN7jO1f31Rv30l54/z8vW49Eo9jofdCoSnwd/D&#10;/+1UK5jNZ9EcbnfCFZCbKwAAAP//AwBQSwECLQAUAAYACAAAACEA2+H2y+4AAACFAQAAEwAAAAAA&#10;AAAAAAAAAAAAAAAAW0NvbnRlbnRfVHlwZXNdLnhtbFBLAQItABQABgAIAAAAIQBa9CxbvwAAABUB&#10;AAALAAAAAAAAAAAAAAAAAB8BAABfcmVscy8ucmVsc1BLAQItABQABgAIAAAAIQB5z+A5yAAAAN4A&#10;AAAPAAAAAAAAAAAAAAAAAAcCAABkcnMvZG93bnJldi54bWxQSwUGAAAAAAMAAwC3AAAA/AIAAAAA&#10;" filled="f" stroked="f">
                  <v:textbox inset="0,0,0,0">
                    <w:txbxContent>
                      <w:p w:rsidR="00995658" w:rsidRDefault="00393C84">
                        <w:pPr>
                          <w:spacing w:after="160"/>
                          <w:ind w:left="0" w:firstLine="0"/>
                        </w:pPr>
                        <w:r>
                          <w:rPr>
                            <w:sz w:val="14"/>
                          </w:rPr>
                          <w:t>Run_RFG</w:t>
                        </w:r>
                      </w:p>
                    </w:txbxContent>
                  </v:textbox>
                </v:rect>
                <v:rect id="Rectangle 537658" o:spid="_x0000_s2568" style="position:absolute;left:26573;top:3554;width:2515;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DMxAAAAN8AAAAPAAAAZHJzL2Rvd25yZXYueG1sRE/LisIw&#10;FN0L8w/hDrjTdBx8VaOIM4MufYG6uzTXtkxzU5poq19vFoLLw3lP540pxI0ql1tW8NWNQBAnVuec&#10;Kjjs/zojEM4jaywsk4I7OZjPPlpTjLWteUu3nU9FCGEXo4LM+zKW0iUZGXRdWxIH7mIrgz7AKpW6&#10;wjqEm0L2omggDeYcGjIsaZlR8r+7GgWrUbk4re2jTovf8+q4OY5/9mOvVPuzWUxAeGr8W/xyr7WC&#10;/vdw0A+Dw5/wBeTsCQAA//8DAFBLAQItABQABgAIAAAAIQDb4fbL7gAAAIUBAAATAAAAAAAAAAAA&#10;AAAAAAAAAABbQ29udGVudF9UeXBlc10ueG1sUEsBAi0AFAAGAAgAAAAhAFr0LFu/AAAAFQEAAAsA&#10;AAAAAAAAAAAAAAAAHwEAAF9yZWxzLy5yZWxzUEsBAi0AFAAGAAgAAAAhAAunMMzEAAAA3wAAAA8A&#10;AAAAAAAAAAAAAAAABwIAAGRycy9kb3ducmV2LnhtbFBLBQYAAAAAAwADALcAAAD4AgAAAAA=&#10;" filled="f" stroked="f">
                  <v:textbox inset="0,0,0,0">
                    <w:txbxContent>
                      <w:p w:rsidR="00995658" w:rsidRDefault="00393C84">
                        <w:pPr>
                          <w:spacing w:after="160"/>
                          <w:ind w:left="0" w:firstLine="0"/>
                        </w:pPr>
                        <w:r>
                          <w:rPr>
                            <w:b/>
                            <w:sz w:val="14"/>
                          </w:rPr>
                          <w:t>Bit 5</w:t>
                        </w:r>
                      </w:p>
                    </w:txbxContent>
                  </v:textbox>
                </v:rect>
                <v:rect id="Rectangle 537663" o:spid="_x0000_s2569" style="position:absolute;left:40125;top:12089;width:2515;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gAyQAAAN8AAAAPAAAAZHJzL2Rvd25yZXYueG1sRI9Pa8JA&#10;FMTvQr/D8gq96aaVphpdRfxDPFoV1Nsj+5qEZt+G7DZJ++m7hYLHYWZ+w8yXvalES40rLSt4HkUg&#10;iDOrS84VnE+74QSE88gaK8uk4JscLBcPgzkm2nb8Tu3R5yJA2CWooPC+TqR0WUEG3cjWxMH7sI1B&#10;H2STS91gF+Cmki9RFEuDJYeFAmtaF5R9Hr+MgnRSr657+9Pl1faWXg6X6eY09Uo9PfarGQhPvb+H&#10;/9t7reB1/BbHY/j7E76AXPwCAAD//wMAUEsBAi0AFAAGAAgAAAAhANvh9svuAAAAhQEAABMAAAAA&#10;AAAAAAAAAAAAAAAAAFtDb250ZW50X1R5cGVzXS54bWxQSwECLQAUAAYACAAAACEAWvQsW78AAAAV&#10;AQAACwAAAAAAAAAAAAAAAAAfAQAAX3JlbHMvLnJlbHNQSwECLQAUAAYACAAAACEAy29oAMkAAADf&#10;AAAADwAAAAAAAAAAAAAAAAAHAgAAZHJzL2Rvd25yZXYueG1sUEsFBgAAAAADAAMAtwAAAP0CAAAA&#10;AA==&#10;" filled="f" stroked="f">
                  <v:textbox inset="0,0,0,0">
                    <w:txbxContent>
                      <w:p w:rsidR="00995658" w:rsidRDefault="00393C84">
                        <w:pPr>
                          <w:spacing w:after="160"/>
                          <w:ind w:left="0" w:firstLine="0"/>
                        </w:pPr>
                        <w:r>
                          <w:rPr>
                            <w:b/>
                            <w:sz w:val="14"/>
                          </w:rPr>
                          <w:t>Bit 4</w:t>
                        </w:r>
                      </w:p>
                    </w:txbxContent>
                  </v:textbox>
                </v:rect>
                <v:rect id="Rectangle 37310" o:spid="_x0000_s2570" style="position:absolute;left:12135;top:10306;width:2683;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QxQAAAN4AAAAPAAAAZHJzL2Rvd25yZXYueG1sRI/LisIw&#10;FIb3A75DOIK7MVXBSzWKOCO6dKqg7g7NsS02J6WJtjNPbxbCLH/+G99i1ZpSPKl2hWUFg34Egji1&#10;uuBMwem4/ZyCcB5ZY2mZFPySg9Wy87HAWNuGf+iZ+EyEEXYxKsi9r2IpXZqTQde3FXHwbrY26IOs&#10;M6lrbMK4KeUwisbSYMHhIceKNjml9+RhFOym1fqyt39NVn5fd+fDefZ1nHmlet12PQfhqfX/4Xd7&#10;rxWMJqNBAAg4AQXk8gUAAP//AwBQSwECLQAUAAYACAAAACEA2+H2y+4AAACFAQAAEwAAAAAAAAAA&#10;AAAAAAAAAAAAW0NvbnRlbnRfVHlwZXNdLnhtbFBLAQItABQABgAIAAAAIQBa9CxbvwAAABUBAAAL&#10;AAAAAAAAAAAAAAAAAB8BAABfcmVscy8ucmVsc1BLAQItABQABgAIAAAAIQBz/+6QxQAAAN4AAAAP&#10;AAAAAAAAAAAAAAAAAAcCAABkcnMvZG93bnJldi54bWxQSwUGAAAAAAMAAwC3AAAA+QIAAAAA&#10;" filled="f" stroked="f">
                  <v:textbox inset="0,0,0,0">
                    <w:txbxContent>
                      <w:p w:rsidR="00995658" w:rsidRDefault="00393C84">
                        <w:pPr>
                          <w:spacing w:after="160"/>
                          <w:ind w:left="0" w:firstLine="0"/>
                        </w:pPr>
                        <w:r>
                          <w:rPr>
                            <w:b/>
                            <w:sz w:val="14"/>
                          </w:rPr>
                          <w:t>Bit 6</w:t>
                        </w:r>
                      </w:p>
                    </w:txbxContent>
                  </v:textbox>
                </v:rect>
                <v:shape id="Shape 660886" o:spid="_x0000_s2571" style="position:absolute;left:12446;top:1295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taxgAAAN8AAAAPAAAAZHJzL2Rvd25yZXYueG1sRI9Ba8JA&#10;FITvBf/D8gRvdbeCIaauUoSiB0HUXnp7zT6TYPZtmt1o/PeuIHgcZuYbZr7sbS0u1PrKsYaPsQJB&#10;nDtTcaHh5/j9noLwAdlg7Zg03MjDcjF4m2Nm3JX3dDmEQkQI+ww1lCE0mZQ+L8miH7uGOHon11oM&#10;UbaFNC1eI9zWcqJUIi1WHBdKbGhVUn4+dFZDvvtfdZ2r99vfWbpWU7P+m+1Y69Gw//oEEagPr/Cz&#10;vTEakkSlaQKPP/ELyMUdAAD//wMAUEsBAi0AFAAGAAgAAAAhANvh9svuAAAAhQEAABMAAAAAAAAA&#10;AAAAAAAAAAAAAFtDb250ZW50X1R5cGVzXS54bWxQSwECLQAUAAYACAAAACEAWvQsW78AAAAVAQAA&#10;CwAAAAAAAAAAAAAAAAAfAQAAX3JlbHMvLnJlbHNQSwECLQAUAAYACAAAACEATiSrWsYAAADfAAAA&#10;DwAAAAAAAAAAAAAAAAAHAgAAZHJzL2Rvd25yZXYueG1sUEsFBgAAAAADAAMAtwAAAPoCAAAAAA==&#10;" path="m,l12700,r,12700l,12700,,e" fillcolor="#1f1a16" stroked="f" strokeweight="0">
                  <v:stroke miterlimit="83231f" joinstyle="miter"/>
                  <v:path arrowok="t" textboxrect="0,0,12700,12700"/>
                </v:shape>
                <v:shape id="Shape 37312" o:spid="_x0000_s2572" style="position:absolute;left:12319;top:1282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91CxwAAAN4AAAAPAAAAZHJzL2Rvd25yZXYueG1sRI9Ba8JA&#10;FITvBf/D8gRvdRMFK9FVRBSDWEq1FLw9sq9JaPZt3F01/vtuodDjMDPfMPNlZxpxI+drywrSYQKC&#10;uLC65lLBx2n7PAXhA7LGxjIpeJCH5aL3NMdM2zu/0+0YShEh7DNUUIXQZlL6oiKDfmhb4uh9WWcw&#10;ROlKqR3eI9w0cpQkE2mw5rhQYUvriorv49UouBzc586eX9PN5u0SeJ3mq2afKzXod6sZiEBd+A//&#10;tXOtYPwyTkfweydeAbn4AQAA//8DAFBLAQItABQABgAIAAAAIQDb4fbL7gAAAIUBAAATAAAAAAAA&#10;AAAAAAAAAAAAAABbQ29udGVudF9UeXBlc10ueG1sUEsBAi0AFAAGAAgAAAAhAFr0LFu/AAAAFQEA&#10;AAsAAAAAAAAAAAAAAAAAHwEAAF9yZWxzLy5yZWxzUEsBAi0AFAAGAAgAAAAhAKrz3ULHAAAA3gAA&#10;AA8AAAAAAAAAAAAAAAAABwIAAGRycy9kb3ducmV2LnhtbFBLBQYAAAAAAwADALcAAAD7AgAAAAA=&#10;" path="m,l12700,r,12700l,xe" fillcolor="#1f1a16" stroked="f" strokeweight="0">
                  <v:stroke miterlimit="83231f" joinstyle="miter"/>
                  <v:path arrowok="t" textboxrect="0,0,12700,12700"/>
                </v:shape>
                <v:shape id="Shape 37313" o:spid="_x0000_s2573" style="position:absolute;left:12319;top:13208;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j9xgAAAN4AAAAPAAAAZHJzL2Rvd25yZXYueG1sRI9PSwMx&#10;FMTvQr9DeII3m7QL2m6blqIseBH6Vzw+Nq+bxc3LksR2/fZGEHocZuY3zHI9uE5cKMTWs4bJWIEg&#10;rr1pudFwPFSPMxAxIRvsPJOGH4qwXo3ullgaf+UdXfapERnCsUQNNqW+lDLWlhzGse+Js3f2wWHK&#10;MjTSBLxmuOvkVKkn6bDlvGCxpxdL9df+22l4P86rsK13J3V6rbafczVtlP3Q+uF+2CxAJBrSLfzf&#10;fjMaiudiUsDfnXwF5OoXAAD//wMAUEsBAi0AFAAGAAgAAAAhANvh9svuAAAAhQEAABMAAAAAAAAA&#10;AAAAAAAAAAAAAFtDb250ZW50X1R5cGVzXS54bWxQSwECLQAUAAYACAAAACEAWvQsW78AAAAVAQAA&#10;CwAAAAAAAAAAAAAAAAAfAQAAX3JlbHMvLnJlbHNQSwECLQAUAAYACAAAACEAAHqY/cYAAADeAAAA&#10;DwAAAAAAAAAAAAAAAAAHAgAAZHJzL2Rvd25yZXYueG1sUEsFBgAAAAADAAMAtwAAAPoCAAAAAA==&#10;" path="m,12700l,,,12700xe" fillcolor="#1f1a16" stroked="f" strokeweight="0">
                  <v:stroke miterlimit="83231f" joinstyle="miter"/>
                  <v:path arrowok="t" textboxrect="0,0,0,12700"/>
                </v:shape>
                <v:shape id="Shape 37314" o:spid="_x0000_s2574" style="position:absolute;left:12319;top:1308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CtyAAAAN4AAAAPAAAAZHJzL2Rvd25yZXYueG1sRI9Ba8JA&#10;FITvBf/D8gre6iYqbUldRUQxiKXUitDbI/uaBLNv4+6q8d+7hUKPw8x8w0xmnWnEhZyvLStIBwkI&#10;4sLqmksF+6/V0ysIH5A1NpZJwY08zKa9hwlm2l75ky67UIoIYZ+hgiqENpPSFxUZ9APbEkfvxzqD&#10;IUpXSu3wGuGmkcMkeZYGa44LFba0qKg47s5GwWnrDmv7/Z4ulx+nwIs0nzebXKn+Yzd/AxGoC//h&#10;v3auFYxeRukYfu/EKyCndwAAAP//AwBQSwECLQAUAAYACAAAACEA2+H2y+4AAACFAQAAEwAAAAAA&#10;AAAAAAAAAAAAAAAAW0NvbnRlbnRfVHlwZXNdLnhtbFBLAQItABQABgAIAAAAIQBa9CxbvwAAABUB&#10;AAALAAAAAAAAAAAAAAAAAB8BAABfcmVscy8ucmVsc1BLAQItABQABgAIAAAAIQBKVuCtyAAAAN4A&#10;AAAPAAAAAAAAAAAAAAAAAAcCAABkcnMvZG93bnJldi54bWxQSwUGAAAAAAMAAwC3AAAA/AIAAAAA&#10;" path="m12700,r,12700l,12700,12700,xe" fillcolor="#1f1a16" stroked="f" strokeweight="0">
                  <v:stroke miterlimit="83231f" joinstyle="miter"/>
                  <v:path arrowok="t" textboxrect="0,0,12700,12700"/>
                </v:shape>
                <v:shape id="Shape 37315" o:spid="_x0000_s2575" style="position:absolute;left:12446;top:13081;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Rq/xQAAAN4AAAAPAAAAZHJzL2Rvd25yZXYueG1sRI9Ra8Iw&#10;FIXfBf9DuMLeNHUyHV1TEUHYZDhW9wMuzV1TTG5KE7X+ezMY+Hg453yHU6wHZ8WF+tB6VjCfZSCI&#10;a69bbhT8HHfTVxAhImu0nknBjQKsy/GowFz7K3/TpYqNSBAOOSowMXa5lKE25DDMfEecvF/fO4xJ&#10;9o3UPV4T3Fn5nGVL6bDltGCwo62h+lSdnQKS2XLz5eRnpz/2h2q3t/XZWKWeJsPmDUSkIT7C/+13&#10;rWCxWsxf4O9OugKyvAMAAP//AwBQSwECLQAUAAYACAAAACEA2+H2y+4AAACFAQAAEwAAAAAAAAAA&#10;AAAAAAAAAAAAW0NvbnRlbnRfVHlwZXNdLnhtbFBLAQItABQABgAIAAAAIQBa9CxbvwAAABUBAAAL&#10;AAAAAAAAAAAAAAAAAB8BAABfcmVscy8ucmVsc1BLAQItABQABgAIAAAAIQB5LRq/xQAAAN4AAAAP&#10;AAAAAAAAAAAAAAAAAAcCAABkcnMvZG93bnJldi54bWxQSwUGAAAAAAMAAwC3AAAA+QIAAAAA&#10;" path="m12700,l,,12700,xe" fillcolor="#1f1a16" stroked="f" strokeweight="0">
                  <v:stroke miterlimit="83231f" joinstyle="miter"/>
                  <v:path arrowok="t" textboxrect="0,0,12700,0"/>
                </v:shape>
                <v:shape id="Shape 37316" o:spid="_x0000_s2576" style="position:absolute;left:12192;top:1320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NtBxwAAAN4AAAAPAAAAZHJzL2Rvd25yZXYueG1sRI9Ba8JA&#10;FITvBf/D8gRvuomClegqIopBWkq1FLw9sq9JaPZt3F01/ffdgtDjMDPfMItVZxpxI+drywrSUQKC&#10;uLC65lLBx2k3nIHwAVljY5kU/JCH1bL3tMBM2zu/0+0YShEh7DNUUIXQZlL6oiKDfmRb4uh9WWcw&#10;ROlKqR3eI9w0cpwkU2mw5rhQYUubiorv49UouLy4z709v6bb7dsl8CbN180hV2rQ79ZzEIG68B9+&#10;tHOtYPI8SafwdydeAbn8BQAA//8DAFBLAQItABQABgAIAAAAIQDb4fbL7gAAAIUBAAATAAAAAAAA&#10;AAAAAAAAAAAAAABbQ29udGVudF9UeXBlc10ueG1sUEsBAi0AFAAGAAgAAAAhAFr0LFu/AAAAFQEA&#10;AAsAAAAAAAAAAAAAAAAAHwEAAF9yZWxzLy5yZWxzUEsBAi0AFAAGAAgAAAAhANXI20HHAAAA3gAA&#10;AA8AAAAAAAAAAAAAAAAABwIAAGRycy9kb3ducmV2LnhtbFBLBQYAAAAAAwADALcAAAD7AgAAAAA=&#10;" path="m,l12700,r,12700l,xe" fillcolor="#1f1a16" stroked="f" strokeweight="0">
                  <v:stroke miterlimit="83231f" joinstyle="miter"/>
                  <v:path arrowok="t" textboxrect="0,0,12700,12700"/>
                </v:shape>
                <v:shape id="Shape 660887" o:spid="_x0000_s2577" style="position:absolute;left:12065;top:1308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A7BxwAAAN8AAAAPAAAAZHJzL2Rvd25yZXYueG1sRI9Ba8JA&#10;FITvhf6H5Qne6q5CY4yuUoSih4KovfT2zL4modm3MbvR9N+7guBxmJlvmMWqt7W4UOsrxxrGIwWC&#10;OHem4kLD9/HzLQXhA7LB2jFp+CcPq+XrywIz4668p8shFCJC2GeooQyhyaT0eUkW/cg1xNH7da3F&#10;EGVbSNPiNcJtLSdKJdJixXGhxIbWJeV/h85qyHfndde5ev/1M0s36t1sTrMdaz0c9B9zEIH68Aw/&#10;2lujIUlUmk7h/id+Abm8AQAA//8DAFBLAQItABQABgAIAAAAIQDb4fbL7gAAAIUBAAATAAAAAAAA&#10;AAAAAAAAAAAAAABbQ29udGVudF9UeXBlc10ueG1sUEsBAi0AFAAGAAgAAAAhAFr0LFu/AAAAFQEA&#10;AAsAAAAAAAAAAAAAAAAAHwEAAF9yZWxzLy5yZWxzUEsBAi0AFAAGAAgAAAAhACFoDsHHAAAA3wAA&#10;AA8AAAAAAAAAAAAAAAAABwIAAGRycy9kb3ducmV2LnhtbFBLBQYAAAAAAwADALcAAAD7AgAAAAA=&#10;" path="m,l12700,r,12700l,12700,,e" fillcolor="#1f1a16" stroked="f" strokeweight="0">
                  <v:stroke miterlimit="83231f" joinstyle="miter"/>
                  <v:path arrowok="t" textboxrect="0,0,12700,12700"/>
                </v:shape>
                <v:shape id="Shape 37318" o:spid="_x0000_s2578" style="position:absolute;left:12065;top:1295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gqMwwAAAN4AAAAPAAAAZHJzL2Rvd25yZXYueG1sRE/LagIx&#10;FN0X+g/hFtzVRIVWR6OUlgE3BZ+ly8vkOhk6uRmSqOPfm4XQ5eG8F6veteJCITaeNYyGCgRx5U3D&#10;tYbDvnydgogJ2WDrmTTcKMJq+fy0wML4K2/psku1yCEcC9RgU+oKKWNlyWEc+o44cycfHKYMQy1N&#10;wGsOd60cK/UmHTacGyx29Gmp+tudnYbvw6wMm2p7VMevcvM7U+Na2R+tBy/9xxxEoj79ix/utdEw&#10;eZ+M8t58J18BubwDAAD//wMAUEsBAi0AFAAGAAgAAAAhANvh9svuAAAAhQEAABMAAAAAAAAAAAAA&#10;AAAAAAAAAFtDb250ZW50X1R5cGVzXS54bWxQSwECLQAUAAYACAAAACEAWvQsW78AAAAVAQAACwAA&#10;AAAAAAAAAAAAAAAfAQAAX3JlbHMvLnJlbHNQSwECLQAUAAYACAAAACEADt4KjMMAAADeAAAADwAA&#10;AAAAAAAAAAAAAAAHAgAAZHJzL2Rvd25yZXYueG1sUEsFBgAAAAADAAMAtwAAAPcCAAAAAA==&#10;" path="m,12700l,,,12700xe" fillcolor="#1f1a16" stroked="f" strokeweight="0">
                  <v:stroke miterlimit="83231f" joinstyle="miter"/>
                  <v:path arrowok="t" textboxrect="0,0,0,12700"/>
                </v:shape>
                <v:shape id="Shape 660888" o:spid="_x0000_s2579" style="position:absolute;left:12065;top:1282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5qzxQAAAN8AAAAPAAAAZHJzL2Rvd25yZXYueG1sRE89a8Mw&#10;EN0L+Q/iAt0aKYUax7VsiqGkQyEk7ZLtYl1tU+vkWHLi/PtoKHR8vO+8nG0vLjT6zrGG9UqBIK6d&#10;6bjR8P31/pSC8AHZYO+YNNzIQ1ksHnLMjLvyni6H0IgYwj5DDW0IQyalr1uy6FduII7cjxsthgjH&#10;RpoRrzHc9vJZqURa7Dg2tDhQ1VL9e5ishnp3rqbJ9fvP4ybdqhezPW12rPXjcn57BRFoDv/iP/eH&#10;0ZAkKk3j4PgnfgFZ3AEAAP//AwBQSwECLQAUAAYACAAAACEA2+H2y+4AAACFAQAAEwAAAAAAAAAA&#10;AAAAAAAAAAAAW0NvbnRlbnRfVHlwZXNdLnhtbFBLAQItABQABgAIAAAAIQBa9CxbvwAAABUBAAAL&#10;AAAAAAAAAAAAAAAAAB8BAABfcmVscy8ucmVsc1BLAQItABQABgAIAAAAIQBQ95qzxQAAAN8AAAAP&#10;AAAAAAAAAAAAAAAAAAcCAABkcnMvZG93bnJldi54bWxQSwUGAAAAAAMAAwC3AAAA+QIAAAAA&#10;" path="m,l12700,r,12700l,12700,,e" fillcolor="#1f1a16" stroked="f" strokeweight="0">
                  <v:stroke miterlimit="83231f" joinstyle="miter"/>
                  <v:path arrowok="t" textboxrect="0,0,12700,12700"/>
                </v:shape>
                <v:shape id="Shape 660889" o:spid="_x0000_s2580" style="position:absolute;left:12192;top:11938;width:127;height:889;visibility:visible;mso-wrap-style:square;v-text-anchor:top" coordsize="127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g94xAAAAN8AAAAPAAAAZHJzL2Rvd25yZXYueG1sRI/NasMw&#10;EITvgb6D2EJviZQejOJGCSZtoNf8XHpbrK1taq0cSY3dt68CgRyHmfmGWW8n14srhdh5NrBcKBDE&#10;tbcdNwbOp/1cg4gJ2WLvmQz8UYTt5mm2xtL6kQ90PaZGZAjHEg20KQ2llLFuyWFc+IE4e98+OExZ&#10;hkbagGOGu16+KlVIhx3nhRYH2rVU/xx/nQGtxnCo9lRZPe2G7uv98lFzYczL81S9gUg0pUf43v60&#10;BopCab2C25/8BeTmHwAA//8DAFBLAQItABQABgAIAAAAIQDb4fbL7gAAAIUBAAATAAAAAAAAAAAA&#10;AAAAAAAAAABbQ29udGVudF9UeXBlc10ueG1sUEsBAi0AFAAGAAgAAAAhAFr0LFu/AAAAFQEAAAsA&#10;AAAAAAAAAAAAAAAAHwEAAF9yZWxzLy5yZWxzUEsBAi0AFAAGAAgAAAAhAHOuD3jEAAAA3wAAAA8A&#10;AAAAAAAAAAAAAAAABwIAAGRycy9kb3ducmV2LnhtbFBLBQYAAAAAAwADALcAAAD4AgAAAAA=&#10;" path="m,l12700,r,88900l,88900,,e" fillcolor="#1f1a16" stroked="f" strokeweight="0">
                  <v:stroke miterlimit="83231f" joinstyle="miter"/>
                  <v:path arrowok="t" textboxrect="0,0,12700,88900"/>
                </v:shape>
                <v:shape id="Shape 37322" o:spid="_x0000_s2581" style="position:absolute;left:11430;top:11938;width:889;height:0;visibility:visible;mso-wrap-style:square;v-text-anchor:top" coordsize="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oyxQAAAN4AAAAPAAAAZHJzL2Rvd25yZXYueG1sRI9Bi8Iw&#10;FITvwv6H8Ba8aWpFV6tRFkEUwYN1vT+aZ9vd5qU0WW3/vREEj8PMfMMs162pxI0aV1pWMBpGIIgz&#10;q0vOFfyct4MZCOeRNVaWSUFHDtarj94SE23vfKJb6nMRIOwSVFB4XydSuqwgg25oa+LgXW1j0AfZ&#10;5FI3eA9wU8k4iqbSYMlhocCaNgVlf+m/UXA4/u7mesQH3+2648Sdu/llv1Gq/9l+L0B4av07/Grv&#10;tYLx1ziO4XknXAG5egAAAP//AwBQSwECLQAUAAYACAAAACEA2+H2y+4AAACFAQAAEwAAAAAAAAAA&#10;AAAAAAAAAAAAW0NvbnRlbnRfVHlwZXNdLnhtbFBLAQItABQABgAIAAAAIQBa9CxbvwAAABUBAAAL&#10;AAAAAAAAAAAAAAAAAB8BAABfcmVscy8ucmVsc1BLAQItABQABgAIAAAAIQDqHAoyxQAAAN4AAAAP&#10;AAAAAAAAAAAAAAAAAAcCAABkcnMvZG93bnJldi54bWxQSwUGAAAAAAMAAwC3AAAA+QIAAAAA&#10;" path="m88900,l,,88900,xe" fillcolor="#1f1a16" stroked="f" strokeweight="0">
                  <v:stroke miterlimit="83231f" joinstyle="miter"/>
                  <v:path arrowok="t" textboxrect="0,0,88900,0"/>
                </v:shape>
                <v:shape id="Shape 37323" o:spid="_x0000_s2582" style="position:absolute;left:12319;top:1435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7JkyAAAAN4AAAAPAAAAZHJzL2Rvd25yZXYueG1sRI9Ba8JA&#10;FITvQv/D8gredBMDraSuImJpKC2ilkJvj+wzCWbfxt1V03/fLQgeh5n5hpktetOKCznfWFaQjhMQ&#10;xKXVDVcKvvavoykIH5A1tpZJwS95WMwfBjPMtb3yli67UIkIYZ+jgjqELpfSlzUZ9GPbEUfvYJ3B&#10;EKWrpHZ4jXDTykmSPEmDDceFGjta1VQed2ej4PThvt/sz2e6Xm9OgVdpsWzfC6WGj/3yBUSgPtzD&#10;t3ahFWTP2SSD/zvxCsj5HwAAAP//AwBQSwECLQAUAAYACAAAACEA2+H2y+4AAACFAQAAEwAAAAAA&#10;AAAAAAAAAAAAAAAAW0NvbnRlbnRfVHlwZXNdLnhtbFBLAQItABQABgAIAAAAIQBa9CxbvwAAABUB&#10;AAALAAAAAAAAAAAAAAAAAB8BAABfcmVscy8ucmVsc1BLAQItABQABgAIAAAAIQAL07JkyAAAAN4A&#10;AAAPAAAAAAAAAAAAAAAAAAcCAABkcnMvZG93bnJldi54bWxQSwUGAAAAAAMAAwC3AAAA/AIAAAAA&#10;" path="m12700,r,12700l,12700,12700,xe" fillcolor="#1f1a16" stroked="f" strokeweight="0">
                  <v:stroke miterlimit="83231f" joinstyle="miter"/>
                  <v:path arrowok="t" textboxrect="0,0,12700,12700"/>
                </v:shape>
                <v:shape id="Shape 660890" o:spid="_x0000_s2583" style="position:absolute;left:12446;top:1422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ABoxwAAAN8AAAAPAAAAZHJzL2Rvd25yZXYueG1sRI+9asMw&#10;FIX3Qt5B3EC3WkqgxnaimGII6VAISbt0u7VubFPryrHkxH37aih0PJw/vm05217caPSdYw2rRIEg&#10;rp3puNHw8b5/ykD4gGywd0wafshDuVs8bLEw7s4nup1DI+II+wI1tCEMhZS+bsmiT9xAHL2LGy2G&#10;KMdGmhHvcdz2cq1UKi12HB9aHKhqqf4+T1ZDfbxW0+T609tnnh3Uszl85UfW+nE5v2xABJrDf/iv&#10;/Wo0pKnK8kgQeSILyN0vAAAA//8DAFBLAQItABQABgAIAAAAIQDb4fbL7gAAAIUBAAATAAAAAAAA&#10;AAAAAAAAAAAAAABbQ29udGVudF9UeXBlc10ueG1sUEsBAi0AFAAGAAgAAAAhAFr0LFu/AAAAFQEA&#10;AAsAAAAAAAAAAAAAAAAAHwEAAF9yZWxzLy5yZWxzUEsBAi0AFAAGAAgAAAAhACtYAGjHAAAA3wAA&#10;AA8AAAAAAAAAAAAAAAAABwIAAGRycy9kb3ducmV2LnhtbFBLBQYAAAAAAwADALcAAAD7AgAAAAA=&#10;" path="m,l12700,r,12700l,12700,,e" fillcolor="#1f1a16" stroked="f" strokeweight="0">
                  <v:stroke miterlimit="83231f" joinstyle="miter"/>
                  <v:path arrowok="t" textboxrect="0,0,12700,12700"/>
                </v:shape>
                <v:shape id="Shape 37326" o:spid="_x0000_s2584" style="position:absolute;left:12319;top:1409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H8xwAAAN4AAAAPAAAAZHJzL2Rvd25yZXYueG1sRI9Ba8JA&#10;FITvBf/D8oTedBMFK6mriCgNxSLaUvD2yD6TYPZt3N1q/PfdgtDjMDPfMLNFZxpxJedrywrSYQKC&#10;uLC65lLB1+dmMAXhA7LGxjIpuJOHxbz3NMNM2xvv6XoIpYgQ9hkqqEJoMyl9UZFBP7QtcfRO1hkM&#10;UbpSaoe3CDeNHCXJRBqsOS5U2NKqouJ8+DEKLlv3/WaPH+l6vbsEXqX5snnPlXrud8tXEIG68B9+&#10;tHOtYPwyHk3g7068AnL+CwAA//8DAFBLAQItABQABgAIAAAAIQDb4fbL7gAAAIUBAAATAAAAAAAA&#10;AAAAAAAAAAAAAABbQ29udGVudF9UeXBlc10ueG1sUEsBAi0AFAAGAAgAAAAhAFr0LFu/AAAAFQEA&#10;AAsAAAAAAAAAAAAAAAAAHwEAAF9yZWxzLy5yZWxzUEsBAi0AFAAGAAgAAAAhABukEfzHAAAA3gAA&#10;AA8AAAAAAAAAAAAAAAAABwIAAGRycy9kb3ducmV2LnhtbFBLBQYAAAAAAwADALcAAAD7AgAAAAA=&#10;" path="m,l12700,r,12700l,xe" fillcolor="#1f1a16" stroked="f" strokeweight="0">
                  <v:stroke miterlimit="83231f" joinstyle="miter"/>
                  <v:path arrowok="t" textboxrect="0,0,12700,12700"/>
                </v:shape>
                <v:shape id="Shape 37327" o:spid="_x0000_s2585" style="position:absolute;left:12065;top:1422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RDxwAAAN4AAAAPAAAAZHJzL2Rvd25yZXYueG1sRI9BawIx&#10;FITvBf9DeEJvNekKWlejlJaFXgpqtfT42Dw3SzcvS5Lq9t+bQsHjMDPfMKvN4DpxphBbzxoeJwoE&#10;ce1Ny42Gw0f18AQiJmSDnWfS8EsRNuvR3QpL4y+8o/M+NSJDOJaowabUl1LG2pLDOPE9cfZOPjhM&#10;WYZGmoCXDHedLJSaSYct5wWLPb1Yqr/3P07D+2FRhW29O6rja7X9WqiiUfZT6/vx8LwEkWhIt/B/&#10;+81omM6nxRz+7uQrINdXAAAA//8DAFBLAQItABQABgAIAAAAIQDb4fbL7gAAAIUBAAATAAAAAAAA&#10;AAAAAAAAAAAAAABbQ29udGVudF9UeXBlc10ueG1sUEsBAi0AFAAGAAgAAAAhAFr0LFu/AAAAFQEA&#10;AAsAAAAAAAAAAAAAAAAAHwEAAF9yZWxzLy5yZWxzUEsBAi0AFAAGAAgAAAAhALEtVEPHAAAA3gAA&#10;AA8AAAAAAAAAAAAAAAAABwIAAGRycy9kb3ducmV2LnhtbFBLBQYAAAAAAwADALcAAAD7AgAAAAA=&#10;" path="m,12700l,,,12700xe" fillcolor="#1f1a16" stroked="f" strokeweight="0">
                  <v:stroke miterlimit="83231f" joinstyle="miter"/>
                  <v:path arrowok="t" textboxrect="0,0,0,12700"/>
                </v:shape>
                <v:shape id="Shape 37328" o:spid="_x0000_s2586" style="position:absolute;left:12192;top:14097;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cwQAAAN4AAAAPAAAAZHJzL2Rvd25yZXYueG1sRE/NisIw&#10;EL4L+w5hFvZmUxVUqlFkQdgV2cXqAwzN2BSTSWmi1rc3B8Hjx/e/XPfOiht1ofGsYJTlIIgrrxuu&#10;FZyO2+EcRIjIGq1nUvCgAOvVx2CJhfZ3PtCtjLVIIRwKVGBibAspQ2XIYch8S5y4s+8cxgS7WuoO&#10;7yncWTnO86l02HBqMNjSt6HqUl6dApL5dPPv5L7Vv7u/cruz1dVYpb4++80CRKQ+vsUv949WMJlN&#10;xmlvupOugFw9AQAA//8DAFBLAQItABQABgAIAAAAIQDb4fbL7gAAAIUBAAATAAAAAAAAAAAAAAAA&#10;AAAAAABbQ29udGVudF9UeXBlc10ueG1sUEsBAi0AFAAGAAgAAAAhAFr0LFu/AAAAFQEAAAsAAAAA&#10;AAAAAAAAAAAAHwEAAF9yZWxzLy5yZWxzUEsBAi0AFAAGAAgAAAAhAFlAf5zBAAAA3gAAAA8AAAAA&#10;AAAAAAAAAAAABwIAAGRycy9kb3ducmV2LnhtbFBLBQYAAAAAAwADALcAAAD1AgAAAAA=&#10;" path="m12700,l,,12700,xe" fillcolor="#1f1a16" stroked="f" strokeweight="0">
                  <v:stroke miterlimit="83231f" joinstyle="miter"/>
                  <v:path arrowok="t" textboxrect="0,0,12700,0"/>
                </v:shape>
                <v:shape id="Shape 660891" o:spid="_x0000_s2587" style="position:absolute;left:12065;top:1409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XzxwAAAN8AAAAPAAAAZHJzL2Rvd25yZXYueG1sRI9Pa8JA&#10;FMTvgt9heUJvumuhIUldpQjFHgTxz8XbM/uahGbfptmNxm/vCoUeh5n5DbNYDbYRV+p87VjDfKZA&#10;EBfO1FxqOB0/pykIH5ANNo5Jw508rJbj0QJz4268p+shlCJC2OeooQqhzaX0RUUW/cy1xNH7dp3F&#10;EGVXStPhLcJtI1+VSqTFmuNChS2tKyp+Dr3VUOx+133vmv32nKUb9WY2l2zHWr9Mho93EIGG8B/+&#10;a38ZDUmi0mwOzz/xC8jlAwAA//8DAFBLAQItABQABgAIAAAAIQDb4fbL7gAAAIUBAAATAAAAAAAA&#10;AAAAAAAAAAAAAABbQ29udGVudF9UeXBlc10ueG1sUEsBAi0AFAAGAAgAAAAhAFr0LFu/AAAAFQEA&#10;AAsAAAAAAAAAAAAAAAAAHwEAAF9yZWxzLy5yZWxzUEsBAi0AFAAGAAgAAAAhAEQUpfPHAAAA3wAA&#10;AA8AAAAAAAAAAAAAAAAABwIAAGRycy9kb3ducmV2LnhtbFBLBQYAAAAAAwADALcAAAD7AgAAAAA=&#10;" path="m,l12700,r,12700l,12700,,e" fillcolor="#1f1a16" stroked="f" strokeweight="0">
                  <v:stroke miterlimit="83231f" joinstyle="miter"/>
                  <v:path arrowok="t" textboxrect="0,0,12700,12700"/>
                </v:shape>
                <v:shape id="Shape 660892" o:spid="_x0000_s2588" style="position:absolute;left:12065;top:1435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juExwAAAN8AAAAPAAAAZHJzL2Rvd25yZXYueG1sRI9Pa8JA&#10;FMTvhX6H5Qm91V2FhiS6igjFHgrin4u3Z/aZBLNv0+xG02/vCoUeh5n5DTNfDrYRN+p87VjDZKxA&#10;EBfO1FxqOB4+31MQPiAbbByThl/ysFy8vswxN+7OO7rtQykihH2OGqoQ2lxKX1Rk0Y9dSxy9i+ss&#10;hii7UpoO7xFuGzlVKpEWa44LFba0rqi47nurodj+rPveNbvvU5Zu1IfZnLMta/02GlYzEIGG8B/+&#10;a38ZDUmi0mwKzz/xC8jFAwAA//8DAFBLAQItABQABgAIAAAAIQDb4fbL7gAAAIUBAAATAAAAAAAA&#10;AAAAAAAAAAAAAABbQ29udGVudF9UeXBlc10ueG1sUEsBAi0AFAAGAAgAAAAhAFr0LFu/AAAAFQEA&#10;AAsAAAAAAAAAAAAAAAAAHwEAAF9yZWxzLy5yZWxzUEsBAi0AFAAGAAgAAAAhALTGO4THAAAA3wAA&#10;AA8AAAAAAAAAAAAAAAAABwIAAGRycy9kb3ducmV2LnhtbFBLBQYAAAAAAwADALcAAAD7AgAAAAA=&#10;" path="m,l12700,r,12700l,12700,,e" fillcolor="#1f1a16" stroked="f" strokeweight="0">
                  <v:stroke miterlimit="83231f" joinstyle="miter"/>
                  <v:path arrowok="t" textboxrect="0,0,12700,12700"/>
                </v:shape>
                <v:shape id="Shape 660893" o:spid="_x0000_s2589" style="position:absolute;left:14224;top:13589;width:9906;height:127;visibility:visible;mso-wrap-style:square;v-text-anchor:top" coordsize="990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m+xgAAAN8AAAAPAAAAZHJzL2Rvd25yZXYueG1sRI/BasMw&#10;EETvhf6D2EJvjZwWnNSNbEqgYHJr4kB7W6yNLWKtjCXH7t9HhUCOw8y8YTbFbDtxocEbxwqWiwQE&#10;ce204UZBdfh6WYPwAVlj55gU/JGHIn982GCm3cTfdNmHRkQI+wwVtCH0mZS+bsmiX7ieOHonN1gM&#10;UQ6N1ANOEW47+ZokqbRoOC602NO2pfq8H60CP44rz6Y52bCrttL8lsfe/ij1/DR/foAINId7+NYu&#10;tYI0Tdbvb/D/J34BmV8BAAD//wMAUEsBAi0AFAAGAAgAAAAhANvh9svuAAAAhQEAABMAAAAAAAAA&#10;AAAAAAAAAAAAAFtDb250ZW50X1R5cGVzXS54bWxQSwECLQAUAAYACAAAACEAWvQsW78AAAAVAQAA&#10;CwAAAAAAAAAAAAAAAAAfAQAAX3JlbHMvLnJlbHNQSwECLQAUAAYACAAAACEAEaW5vsYAAADfAAAA&#10;DwAAAAAAAAAAAAAAAAAHAgAAZHJzL2Rvd25yZXYueG1sUEsFBgAAAAADAAMAtwAAAPoCAAAAAA==&#10;" path="m,l990600,r,12700l,12700,,e" fillcolor="#1f1a16" stroked="f" strokeweight="0">
                  <v:stroke miterlimit="83231f" joinstyle="miter"/>
                  <v:path arrowok="t" textboxrect="0,0,990600,12700"/>
                </v:shape>
                <v:shape id="Shape 37333" o:spid="_x0000_s2590" style="position:absolute;left:13970;top:13843;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swxAAAAN4AAAAPAAAAZHJzL2Rvd25yZXYueG1sRI9Ra8Iw&#10;FIXfhf2HcAe+2XQrqHRGkYGgMhS7/YBLc9eUJTeliVr//SIIPh7OOd/hLFaDs+JCfWg9K3jLchDE&#10;tdctNwp+vjeTOYgQkTVaz6TgRgFWy5fRAkvtr3yiSxUbkSAcSlRgYuxKKUNtyGHIfEecvF/fO4xJ&#10;9o3UPV4T3Fn5nudT6bDltGCwo09D9V91dgpI5tP10cmvTu/2h2qzt/XZWKXGr8P6A0SkIT7Dj/ZW&#10;KyhmRVHA/U66AnL5DwAA//8DAFBLAQItABQABgAIAAAAIQDb4fbL7gAAAIUBAAATAAAAAAAAAAAA&#10;AAAAAAAAAABbQ29udGVudF9UeXBlc10ueG1sUEsBAi0AFAAGAAgAAAAhAFr0LFu/AAAAFQEAAAsA&#10;AAAAAAAAAAAAAAAAHwEAAF9yZWxzLy5yZWxzUEsBAi0AFAAGAAgAAAAhANI9ezDEAAAA3gAAAA8A&#10;AAAAAAAAAAAAAAAABwIAAGRycy9kb3ducmV2LnhtbFBLBQYAAAAAAwADALcAAAD4AgAAAAA=&#10;" path="m12700,l,,12700,xe" fillcolor="#1f1a16" stroked="f" strokeweight="0">
                  <v:stroke miterlimit="83231f" joinstyle="miter"/>
                  <v:path arrowok="t" textboxrect="0,0,12700,0"/>
                </v:shape>
                <v:shape id="Shape 660894" o:spid="_x0000_s2591" style="position:absolute;left:14097;top:1371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ZryAAAAN8AAAAPAAAAZHJzL2Rvd25yZXYueG1sRI9Ba8JA&#10;FITvgv9heUJvZldpQ5K6igjFHgqi9tLba/Y1Cc2+jdmNpv++Wyh4HGbmG2a1GW0rrtT7xrGGRaJA&#10;EJfONFxpeD+/zDMQPiAbbB2Thh/ysFlPJyssjLvxka6nUIkIYV+ghjqErpDSlzVZ9InriKP35XqL&#10;Icq+kqbHW4TbVi6VSqXFhuNCjR3taiq/T4PVUB4uu2Fw7fHtI8/26snsP/MDa/0wG7fPIAKN4R7+&#10;b78aDWmqsvwR/v7ELyDXvwAAAP//AwBQSwECLQAUAAYACAAAACEA2+H2y+4AAACFAQAAEwAAAAAA&#10;AAAAAAAAAAAAAAAAW0NvbnRlbnRfVHlwZXNdLnhtbFBLAQItABQABgAIAAAAIQBa9CxbvwAAABUB&#10;AAALAAAAAAAAAAAAAAAAAB8BAABfcmVscy8ucmVsc1BLAQItABQABgAIAAAAIQBUYwZryAAAAN8A&#10;AAAPAAAAAAAAAAAAAAAAAAcCAABkcnMvZG93bnJldi54bWxQSwUGAAAAAAMAAwC3AAAA/AIAAAAA&#10;" path="m,l12700,r,12700l,12700,,e" fillcolor="#1f1a16" stroked="f" strokeweight="0">
                  <v:stroke miterlimit="83231f" joinstyle="miter"/>
                  <v:path arrowok="t" textboxrect="0,0,12700,12700"/>
                </v:shape>
                <v:shape id="Shape 660895" o:spid="_x0000_s2592" style="position:absolute;left:14097;top:13462;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62xyQAAAN8AAAAPAAAAZHJzL2Rvd25yZXYueG1sRI9Ba8JA&#10;FITvhf6H5QleSt1EMaapGxFBsd60vfT2mn1NYrNvY3bV9N93C4LHYWa+YeaL3jTiQp2rLSuIRxEI&#10;4sLqmksFH+/r5xSE88gaG8uk4JccLPLHhzlm2l55T5eDL0WAsMtQQeV9m0npiooMupFtiYP3bTuD&#10;PsiulLrDa4CbRo6jKJEGaw4LFba0qqj4OZyNgqc23vC417PzMf2afa6Xp3LytlNqOOiXryA89f4e&#10;vrW3WkGSROnLFP7/hC8g8z8AAAD//wMAUEsBAi0AFAAGAAgAAAAhANvh9svuAAAAhQEAABMAAAAA&#10;AAAAAAAAAAAAAAAAAFtDb250ZW50X1R5cGVzXS54bWxQSwECLQAUAAYACAAAACEAWvQsW78AAAAV&#10;AQAACwAAAAAAAAAAAAAAAAAfAQAAX3JlbHMvLnJlbHNQSwECLQAUAAYACAAAACEAha+tsckAAADf&#10;AAAADwAAAAAAAAAAAAAAAAAHAgAAZHJzL2Rvd25yZXYueG1sUEsFBgAAAAADAAMAtwAAAP0CAAAA&#10;AA==&#10;" path="m,l12700,r,25400l,25400,,e" fillcolor="#1f1a16" stroked="f" strokeweight="0">
                  <v:stroke miterlimit="83231f" joinstyle="miter"/>
                  <v:path arrowok="t" textboxrect="0,0,12700,25400"/>
                </v:shape>
                <v:shape id="Shape 37336" o:spid="_x0000_s2593" style="position:absolute;left:13970;top:13462;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ioxAAAAN4AAAAPAAAAZHJzL2Rvd25yZXYueG1sRI9Ra8Iw&#10;FIXfB/6HcIW9zXQWOqlGEUFQGQ67/YBLc23KkpvSRO3+/SIIPh7OOd/hLFaDs+JKfWg9K3ifZCCI&#10;a69bbhT8fG/fZiBCRNZoPZOCPwqwWo5eFlhqf+MTXavYiAThUKICE2NXShlqQw7DxHfEyTv73mFM&#10;sm+k7vGW4M7KaZYV0mHLacFgRxtD9W91cQpIZsX6y8nPTu8Px2p7sPXFWKVex8N6DiLSEJ/hR3un&#10;FeQfeV7A/U66AnL5DwAA//8DAFBLAQItABQABgAIAAAAIQDb4fbL7gAAAIUBAAATAAAAAAAAAAAA&#10;AAAAAAAAAABbQ29udGVudF9UeXBlc10ueG1sUEsBAi0AFAAGAAgAAAAhAFr0LFu/AAAAFQEAAAsA&#10;AAAAAAAAAAAAAAAAHwEAAF9yZWxzLy5yZWxzUEsBAi0AFAAGAAgAAAAhAMJK2KjEAAAA3gAAAA8A&#10;AAAAAAAAAAAAAAAABwIAAGRycy9kb3ducmV2LnhtbFBLBQYAAAAAAwADALcAAAD4AgAAAAA=&#10;" path="m12700,l,,12700,xe" fillcolor="#1f1a16" stroked="f" strokeweight="0">
                  <v:stroke miterlimit="83231f" joinstyle="miter"/>
                  <v:path arrowok="t" textboxrect="0,0,12700,0"/>
                </v:shape>
                <v:shape id="Shape 37337" o:spid="_x0000_s2594" style="position:absolute;left:13843;top:13462;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0zxAAAAN4AAAAPAAAAZHJzL2Rvd25yZXYueG1sRI/RagIx&#10;FETfC/5DuIJvNWsXVFajiCBUKRZXP+CyuW4Wk5tlE3X7901B6OMwM2eY5bp3VjyoC41nBZNxBoK4&#10;8rrhWsHlvHufgwgRWaP1TAp+KMB6NXhbYqH9k0/0KGMtEoRDgQpMjG0hZagMOQxj3xIn7+o7hzHJ&#10;rpa6w2eCOys/smwqHTacFgy2tDVU3cq7U0Aym26+nfxq9f5wLHcHW92NVWo07DcLEJH6+B9+tT+1&#10;gnyW5zP4u5OugFz9AgAA//8DAFBLAQItABQABgAIAAAAIQDb4fbL7gAAAIUBAAATAAAAAAAAAAAA&#10;AAAAAAAAAABbQ29udGVudF9UeXBlc10ueG1sUEsBAi0AFAAGAAgAAAAhAFr0LFu/AAAAFQEAAAsA&#10;AAAAAAAAAAAAAAAAHwEAAF9yZWxzLy5yZWxzUEsBAi0AFAAGAAgAAAAhAK0GfTPEAAAA3gAAAA8A&#10;AAAAAAAAAAAAAAAABwIAAGRycy9kb3ducmV2LnhtbFBLBQYAAAAAAwADALcAAAD4AgAAAAA=&#10;" path="m12700,l,,12700,xe" fillcolor="#1f1a16" stroked="f" strokeweight="0">
                  <v:stroke miterlimit="83231f" joinstyle="miter"/>
                  <v:path arrowok="t" textboxrect="0,0,12700,0"/>
                </v:shape>
                <v:shape id="Shape 660896" o:spid="_x0000_s2595" style="position:absolute;left:13716;top:13462;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TPGyAAAAN8AAAAPAAAAZHJzL2Rvd25yZXYueG1sRI9Ba8JA&#10;FITvhf6H5RW8FN1oIUlTN0EEpfWm7cXba/Y1iWbfxuyq6b/vFgSPw8x8w8yLwbTiQr1rLCuYTiIQ&#10;xKXVDVcKvj5X4xSE88gaW8uk4JccFPnjwxwzba+8pcvOVyJA2GWooPa+y6R0ZU0G3cR2xMH7sb1B&#10;H2RfSd3jNcBNK2dRFEuDDYeFGjta1lQed2ej4Lmbrnk26OR8SL+T/Wpxql4+NkqNnobFGwhPg7+H&#10;b+13rSCOo/Q1hv8/4QvI/A8AAP//AwBQSwECLQAUAAYACAAAACEA2+H2y+4AAACFAQAAEwAAAAAA&#10;AAAAAAAAAAAAAAAAW0NvbnRlbnRfVHlwZXNdLnhtbFBLAQItABQABgAIAAAAIQBa9CxbvwAAABUB&#10;AAALAAAAAAAAAAAAAAAAAB8BAABfcmVscy8ucmVsc1BLAQItABQABgAIAAAAIQB1fTPGyAAAAN8A&#10;AAAPAAAAAAAAAAAAAAAAAAcCAABkcnMvZG93bnJldi54bWxQSwUGAAAAAAMAAwC3AAAA/AIAAAAA&#10;" path="m,l12700,r,25400l,25400,,e" fillcolor="#1f1a16" stroked="f" strokeweight="0">
                  <v:stroke miterlimit="83231f" joinstyle="miter"/>
                  <v:path arrowok="t" textboxrect="0,0,12700,25400"/>
                </v:shape>
                <v:shape id="Shape 37339" o:spid="_x0000_s2596" style="position:absolute;left:13843;top:13843;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zaxQAAAN4AAAAPAAAAZHJzL2Rvd25yZXYueG1sRI/RagIx&#10;FETfC/2HcAu+1WxdsLoaRQqCSqm4+gGXzXWzmNwsm6jbv28Kgo/DzJxh5sveWXGjLjSeFXwMMxDE&#10;ldcN1wpOx/X7BESIyBqtZ1LwSwGWi9eXORba3/lAtzLWIkE4FKjAxNgWUobKkMMw9C1x8s6+cxiT&#10;7GqpO7wnuLNylGVj6bDhtGCwpS9D1aW8OgUks/Fq7+R3q7e7n3K9s9XVWKUGb/1qBiJSH5/hR3uj&#10;FeSfeT6F/zvpCsjFHwAAAP//AwBQSwECLQAUAAYACAAAACEA2+H2y+4AAACFAQAAEwAAAAAAAAAA&#10;AAAAAAAAAAAAW0NvbnRlbnRfVHlwZXNdLnhtbFBLAQItABQABgAIAAAAIQBa9CxbvwAAABUBAAAL&#10;AAAAAAAAAAAAAAAAAB8BAABfcmVscy8ucmVsc1BLAQItABQABgAIAAAAIQCz1UzaxQAAAN4AAAAP&#10;AAAAAAAAAAAAAAAAAAcCAABkcnMvZG93bnJldi54bWxQSwUGAAAAAAMAAwC3AAAA+QIAAAAA&#10;" path="m12700,l,,12700,xe" fillcolor="#1f1a16" stroked="f" strokeweight="0">
                  <v:stroke miterlimit="83231f" joinstyle="miter"/>
                  <v:path arrowok="t" textboxrect="0,0,12700,0"/>
                </v:shape>
                <v:shape id="Shape 660897" o:spid="_x0000_s2597" style="position:absolute;left:13716;top:1371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ZgcyAAAAN8AAAAPAAAAZHJzL2Rvd25yZXYueG1sRI9Ba8JA&#10;FITvgv9heYI3s2uhaZK6ighFDwVRe+ntNfuahGbfptmNpv++Wyh4HGbmG2a1GW0rrtT7xrGGZaJA&#10;EJfONFxpeLu8LDIQPiAbbB2Thh/ysFlPJyssjLvxia7nUIkIYV+ghjqErpDSlzVZ9InriKP36XqL&#10;Icq+kqbHW4TbVj4olUqLDceFGjva1VR+nQeroTx+74bBtafX9zzbq0ez/8iPrPV8Nm6fQQQawz38&#10;3z4YDWmqsvwJ/v7ELyDXvwAAAP//AwBQSwECLQAUAAYACAAAACEA2+H2y+4AAACFAQAAEwAAAAAA&#10;AAAAAAAAAAAAAAAAW0NvbnRlbnRfVHlwZXNdLnhtbFBLAQItABQABgAIAAAAIQBa9CxbvwAAABUB&#10;AAALAAAAAAAAAAAAAAAAAB8BAABfcmVscy8ucmVsc1BLAQItABQABgAIAAAAIQCksZgcyAAAAN8A&#10;AAAPAAAAAAAAAAAAAAAAAAcCAABkcnMvZG93bnJldi54bWxQSwUGAAAAAAMAAwC3AAAA/AIAAAAA&#10;" path="m,l12700,r,12700l,12700,,e" fillcolor="#1f1a16" stroked="f" strokeweight="0">
                  <v:stroke miterlimit="83231f" joinstyle="miter"/>
                  <v:path arrowok="t" textboxrect="0,0,12700,12700"/>
                </v:shape>
                <v:shape id="Shape 660898" o:spid="_x0000_s2598" style="position:absolute;left:12192;top:14478;width:127;height:889;visibility:visible;mso-wrap-style:square;v-text-anchor:top" coordsize="127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w+wQAAAN8AAAAPAAAAZHJzL2Rvd25yZXYueG1sRE+7bsIw&#10;FN0r8Q/WRWIrNh2iEDAo4iGxQlnYruJLEhFfB9uQ9O/roVLHo/Neb0fbiTf50DrWsJgrEMSVMy3X&#10;Gq7fx88cRIjIBjvHpOGHAmw3k481FsYNfKb3JdYihXAoUEMTY19IGaqGLIa564kTd3feYkzQ19J4&#10;HFK47eSXUpm02HJqaLCnXUPV4/KyGnI1+HN5pNLk465vb/vnoeJM69l0LFcgIo3xX/znPhkNWaby&#10;ZRqc/qQvIDe/AAAA//8DAFBLAQItABQABgAIAAAAIQDb4fbL7gAAAIUBAAATAAAAAAAAAAAAAAAA&#10;AAAAAABbQ29udGVudF9UeXBlc10ueG1sUEsBAi0AFAAGAAgAAAAhAFr0LFu/AAAAFQEAAAsAAAAA&#10;AAAAAAAAAAAAHwEAAF9yZWxzLy5yZWxzUEsBAi0AFAAGAAgAAAAhAJk7PD7BAAAA3wAAAA8AAAAA&#10;AAAAAAAAAAAABwIAAGRycy9kb3ducmV2LnhtbFBLBQYAAAAAAwADALcAAAD1AgAAAAA=&#10;" path="m,l12700,r,88900l,88900,,e" fillcolor="#1f1a16" stroked="f" strokeweight="0">
                  <v:stroke miterlimit="83231f" joinstyle="miter"/>
                  <v:path arrowok="t" textboxrect="0,0,12700,88900"/>
                </v:shape>
                <v:shape id="Shape 37342" o:spid="_x0000_s2599" style="position:absolute;left:11430;top:15367;width:889;height:0;visibility:visible;mso-wrap-style:square;v-text-anchor:top" coordsize="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SxQAAAN4AAAAPAAAAZHJzL2Rvd25yZXYueG1sRI9Li8JA&#10;EITvC/6HoYW9rRPfGh1FBFEED+vj3mTaJJrpCZlZTf69Iwh7LKrqK2q+rE0hHlS53LKCbicCQZxY&#10;nXOq4Hza/ExAOI+ssbBMChpysFy0vuYYa/vkX3ocfSoChF2MCjLvy1hKl2Rk0HVsSRy8q60M+iCr&#10;VOoKnwFuCtmLopE0mHNYyLCkdUbJ/fhnFOwPt+1Ud3nvm21zGLpTM73s1kp9t+vVDISn2v+HP+2d&#10;VtAf9wc9eN8JV0AuXgAAAP//AwBQSwECLQAUAAYACAAAACEA2+H2y+4AAACFAQAAEwAAAAAAAAAA&#10;AAAAAAAAAAAAW0NvbnRlbnRfVHlwZXNdLnhtbFBLAQItABQABgAIAAAAIQBa9CxbvwAAABUBAAAL&#10;AAAAAAAAAAAAAAAAAB8BAABfcmVscy8ucmVsc1BLAQItABQABgAIAAAAIQA3w++SxQAAAN4AAAAP&#10;AAAAAAAAAAAAAAAAAAcCAABkcnMvZG93bnJldi54bWxQSwUGAAAAAAMAAwC3AAAA+QIAAAAA&#10;" path="m88900,l,,88900,xe" fillcolor="#1f1a16" stroked="f" strokeweight="0">
                  <v:stroke miterlimit="83231f" joinstyle="miter"/>
                  <v:path arrowok="t" textboxrect="0,0,88900,0"/>
                </v:shape>
                <v:shape id="Shape 660899" o:spid="_x0000_s2600" style="position:absolute;left:12065;top:13589;width:1651;height:127;visibility:visible;mso-wrap-style:square;v-text-anchor:top" coordsize="165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kixAAAAN8AAAAPAAAAZHJzL2Rvd25yZXYueG1sRI/BasJA&#10;EIbvBd9hGcFb3VgkaHQVKRQKQsHoweOQHZNgZjZmV5O+fbcgeBz++b/5Zr0duFEP6nztxMBsmoAi&#10;KZytpTRwOn69L0D5gGKxcUIGfsnDdjN6W2NmXS8HeuShVBEiPkMDVQhtprUvKmL0U9eSxOziOsYQ&#10;x67UtsM+wrnRH0mSasZa4oUKW/qsqLjmd44ac57P0jP3e/oRjC58z29szGQ87FagAg3htfxsf1sD&#10;aZoslkv4/ydCQG/+AAAA//8DAFBLAQItABQABgAIAAAAIQDb4fbL7gAAAIUBAAATAAAAAAAAAAAA&#10;AAAAAAAAAABbQ29udGVudF9UeXBlc10ueG1sUEsBAi0AFAAGAAgAAAAhAFr0LFu/AAAAFQEAAAsA&#10;AAAAAAAAAAAAAAAAHwEAAF9yZWxzLy5yZWxzUEsBAi0AFAAGAAgAAAAhANjLySLEAAAA3wAAAA8A&#10;AAAAAAAAAAAAAAAABwIAAGRycy9kb3ducmV2LnhtbFBLBQYAAAAAAwADALcAAAD4AgAAAAA=&#10;" path="m,l165100,r,12700l,12700,,e" fillcolor="#1f1a16" stroked="f" strokeweight="0">
                  <v:stroke miterlimit="83231f" joinstyle="miter"/>
                  <v:path arrowok="t" textboxrect="0,0,165100,12700"/>
                </v:shape>
                <v:shape id="Shape 660900" o:spid="_x0000_s2601" style="position:absolute;left:13081;top:13335;width:127;height:381;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4/wwAAAN8AAAAPAAAAZHJzL2Rvd25yZXYueG1sRI/NaoNA&#10;FIX3hbzDcAPZ1Zk2RVrjJITQgF1q7f7i3KjUuSPOJJo+fWdR6PJw/vjyw2IHcaPJ9441PCUKBHHj&#10;TM+thvrz/PgKwgdkg4Nj0nAnD4f96iHHzLiZS7pVoRVxhH2GGroQxkxK33Rk0SduJI7exU0WQ5RT&#10;K82Ecxy3g3xWKpUWe44PHY506qj5rq5WQ1t91C/v5bYgF65fvZmV/eFa6816Oe5ABFrCf/ivXRgN&#10;aareVCSIPJEF5P4XAAD//wMAUEsBAi0AFAAGAAgAAAAhANvh9svuAAAAhQEAABMAAAAAAAAAAAAA&#10;AAAAAAAAAFtDb250ZW50X1R5cGVzXS54bWxQSwECLQAUAAYACAAAACEAWvQsW78AAAAVAQAACwAA&#10;AAAAAAAAAAAAAAAfAQAAX3JlbHMvLnJlbHNQSwECLQAUAAYACAAAACEAn5MeP8MAAADfAAAADwAA&#10;AAAAAAAAAAAAAAAHAgAAZHJzL2Rvd25yZXYueG1sUEsFBgAAAAADAAMAtwAAAPcCAAAAAA==&#10;" path="m,l12700,r,38100l,38100,,e" fillcolor="#1f1a16" stroked="f" strokeweight="0">
                  <v:stroke miterlimit="83231f" joinstyle="miter"/>
                  <v:path arrowok="t" textboxrect="0,0,12700,38100"/>
                </v:shape>
                <v:shape id="Shape 660901" o:spid="_x0000_s2602" style="position:absolute;left:13081;top:12573;width:127;height:381;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7ukxAAAAN8AAAAPAAAAZHJzL2Rvd25yZXYueG1sRI9Ba8JA&#10;FITvgv9heQVvuptaQk1dgxQFPZrG+yP7moRm34bsatL+erdQ6HGYmW+YbT7ZTtxp8K1jDclKgSCu&#10;nGm51lB+HJevIHxANtg5Jg3f5CHfzWdbzIwb+UL3ItQiQthnqKEJoc+k9FVDFv3K9cTR+3SDxRDl&#10;UEsz4BjhtpPPSqXSYstxocGe3huqvoqb1VAX5/LlcFmfyIXbtTWjsj9car14mvZvIAJN4T/81z4Z&#10;DWmqNiqB3z/xC8jdAwAA//8DAFBLAQItABQABgAIAAAAIQDb4fbL7gAAAIUBAAATAAAAAAAAAAAA&#10;AAAAAAAAAABbQ29udGVudF9UeXBlc10ueG1sUEsBAi0AFAAGAAgAAAAhAFr0LFu/AAAAFQEAAAsA&#10;AAAAAAAAAAAAAAAAHwEAAF9yZWxzLy5yZWxzUEsBAi0AFAAGAAgAAAAhAPDfu6TEAAAA3wAAAA8A&#10;AAAAAAAAAAAAAAAABwIAAGRycy9kb3ducmV2LnhtbFBLBQYAAAAAAwADALcAAAD4AgAAAAA=&#10;" path="m,l12700,r,38100l,38100,,e" fillcolor="#1f1a16" stroked="f" strokeweight="0">
                  <v:stroke miterlimit="83231f" joinstyle="miter"/>
                  <v:path arrowok="t" textboxrect="0,0,12700,38100"/>
                </v:shape>
                <v:shape id="Shape 660902" o:spid="_x0000_s2603" style="position:absolute;left:13081;top:11811;width:127;height:381;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SXTxQAAAN8AAAAPAAAAZHJzL2Rvd25yZXYueG1sRI/NasMw&#10;EITvhb6D2EJujZQfTOtYDqUkkB7juvfF2tgm1spYSuz26atAIMdhZr5hsu1kO3GlwbeONSzmCgRx&#10;5UzLtYbye//6BsIHZIOdY9LwSx62+fNThqlxIx/pWoRaRAj7FDU0IfSplL5qyKKfu544eic3WAxR&#10;DrU0A44Rbju5VCqRFluOCw329NlQdS4uVkNdfJXr3XF1IBcuP60Zlf3jUuvZy/SxARFoCo/wvX0w&#10;GpJEvasl3P7ELyDzfwAAAP//AwBQSwECLQAUAAYACAAAACEA2+H2y+4AAACFAQAAEwAAAAAAAAAA&#10;AAAAAAAAAAAAW0NvbnRlbnRfVHlwZXNdLnhtbFBLAQItABQABgAIAAAAIQBa9CxbvwAAABUBAAAL&#10;AAAAAAAAAAAAAAAAAB8BAABfcmVscy8ucmVsc1BLAQItABQABgAIAAAAIQAADSXTxQAAAN8AAAAP&#10;AAAAAAAAAAAAAAAAAAcCAABkcnMvZG93bnJldi54bWxQSwUGAAAAAAMAAwC3AAAA+QIAAAAA&#10;" path="m,l12700,r,38100l,38100,,e" fillcolor="#1f1a16" stroked="f" strokeweight="0">
                  <v:stroke miterlimit="83231f" joinstyle="miter"/>
                  <v:path arrowok="t" textboxrect="0,0,12700,38100"/>
                </v:shape>
                <v:shape id="Shape 660903" o:spid="_x0000_s2604" style="position:absolute;left:13081;top:11049;width:127;height:381;visibility:visible;mso-wrap-style:square;v-text-anchor:top" coordsize="127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BIxAAAAN8AAAAPAAAAZHJzL2Rvd25yZXYueG1sRI9Ba8JA&#10;FITvQv/D8grezG6rBJu6SikV9GhM74/saxKafRuyq4n+elcQPA4z8w2z2oy2FWfqfeNYw1uiQBCX&#10;zjRcaSiO29kShA/IBlvHpOFCHjbrl8kKM+MGPtA5D5WIEPYZaqhD6DIpfVmTRZ+4jjh6f663GKLs&#10;K2l6HCLctvJdqVRabDgu1NjRd03lf36yGqp8Xyx+DvMduXD6bcyg7JULraev49cniEBjeIYf7Z3R&#10;kKbqQ83h/id+Abm+AQAA//8DAFBLAQItABQABgAIAAAAIQDb4fbL7gAAAIUBAAATAAAAAAAAAAAA&#10;AAAAAAAAAABbQ29udGVudF9UeXBlc10ueG1sUEsBAi0AFAAGAAgAAAAhAFr0LFu/AAAAFQEAAAsA&#10;AAAAAAAAAAAAAAAAHwEAAF9yZWxzLy5yZWxzUEsBAi0AFAAGAAgAAAAhAG9BgEjEAAAA3wAAAA8A&#10;AAAAAAAAAAAAAAAABwIAAGRycy9kb3ducmV2LnhtbFBLBQYAAAAAAwADALcAAAD4AgAAAAA=&#10;" path="m,l12700,r,38100l,38100,,e" fillcolor="#1f1a16" stroked="f" strokeweight="0">
                  <v:stroke miterlimit="83231f" joinstyle="miter"/>
                  <v:path arrowok="t" textboxrect="0,0,12700,38100"/>
                </v:shape>
                <v:rect id="Rectangle 37348" o:spid="_x0000_s2605" style="position:absolute;left:11248;top:14382;width:6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2LxAAAAN4AAAAPAAAAZHJzL2Rvd25yZXYueG1sRE/LisIw&#10;FN0P+A/hCu7GVB18VKOIzqDL8QHq7tJc22JzU5poO369WQizPJz3bNGYQjyocrllBb1uBII4sTrn&#10;VMHx8PM5BuE8ssbCMin4IweLeetjhrG2Ne/osfepCCHsYlSQeV/GUrokI4Oua0viwF1tZdAHWKVS&#10;V1iHcFPIfhQNpcGcQ0OGJa0ySm77u1GwGZfL89Y+67T4vmxOv6fJ+jDxSnXazXIKwlPj/8Vv91Yr&#10;GIwGX2FvuBOugJy/AAAA//8DAFBLAQItABQABgAIAAAAIQDb4fbL7gAAAIUBAAATAAAAAAAAAAAA&#10;AAAAAAAAAABbQ29udGVudF9UeXBlc10ueG1sUEsBAi0AFAAGAAgAAAAhAFr0LFu/AAAAFQEAAAsA&#10;AAAAAAAAAAAAAAAAHwEAAF9yZWxzLy5yZWxzUEsBAi0AFAAGAAgAAAAhAJ46zYvEAAAA3gAAAA8A&#10;AAAAAAAAAAAAAAAABwIAAGRycy9kb3ducmV2LnhtbFBLBQYAAAAAAwADALcAAAD4AgAAAAA=&#10;" filled="f" stroked="f">
                  <v:textbox inset="0,0,0,0">
                    <w:txbxContent>
                      <w:p w:rsidR="00995658" w:rsidRDefault="00393C84">
                        <w:pPr>
                          <w:spacing w:after="160"/>
                          <w:ind w:left="0" w:firstLine="0"/>
                        </w:pPr>
                        <w:r>
                          <w:rPr>
                            <w:sz w:val="14"/>
                          </w:rPr>
                          <w:t>0</w:t>
                        </w:r>
                      </w:p>
                    </w:txbxContent>
                  </v:textbox>
                </v:rect>
                <v:rect id="Rectangle 37349" o:spid="_x0000_s2606" style="position:absolute;left:11248;top:12471;width:6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gQ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ZfYUw+1OuAJydQUAAP//AwBQSwECLQAUAAYACAAAACEA2+H2y+4AAACFAQAAEwAAAAAA&#10;AAAAAAAAAAAAAAAAW0NvbnRlbnRfVHlwZXNdLnhtbFBLAQItABQABgAIAAAAIQBa9CxbvwAAABUB&#10;AAALAAAAAAAAAAAAAAAAAB8BAABfcmVscy8ucmVsc1BLAQItABQABgAIAAAAIQDxdmgQyAAAAN4A&#10;AAAPAAAAAAAAAAAAAAAAAAcCAABkcnMvZG93bnJldi54bWxQSwUGAAAAAAMAAwC3AAAA/AIAAAAA&#10;" filled="f" stroked="f">
                  <v:textbox inset="0,0,0,0">
                    <w:txbxContent>
                      <w:p w:rsidR="00995658" w:rsidRDefault="00393C84">
                        <w:pPr>
                          <w:spacing w:after="160"/>
                          <w:ind w:left="0" w:firstLine="0"/>
                        </w:pPr>
                        <w:r>
                          <w:rPr>
                            <w:sz w:val="14"/>
                          </w:rPr>
                          <w:t>1</w:t>
                        </w:r>
                      </w:p>
                    </w:txbxContent>
                  </v:textbox>
                </v:rect>
                <v:shape id="Shape 37350" o:spid="_x0000_s2607" style="position:absolute;left:26924;top:609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9KxQAAAN4AAAAPAAAAZHJzL2Rvd25yZXYueG1sRI/LagIx&#10;FIb3Bd8hHKG7mqj04tQoYhnoRlCr4vIwOZ0MTk6GJNXp25tFocuf/8Y3X/auFVcKsfGsYTxSIIgr&#10;bxquNRy+yqc3EDEhG2w9k4ZfirBcDB7mWBh/4x1d96kWeYRjgRpsSl0hZawsOYwj3xFn79sHhynL&#10;UEsT8JbHXSsnSr1Ihw3nB4sdrS1Vl/2P07A5zMqwrXZHdfwot+eZmtTKnrR+HPardxCJ+vQf/mt/&#10;Gg3T1+lzBsg4GQXk4g4AAP//AwBQSwECLQAUAAYACAAAACEA2+H2y+4AAACFAQAAEwAAAAAAAAAA&#10;AAAAAAAAAAAAW0NvbnRlbnRfVHlwZXNdLnhtbFBLAQItABQABgAIAAAAIQBa9CxbvwAAABUBAAAL&#10;AAAAAAAAAAAAAAAAAB8BAABfcmVscy8ucmVsc1BLAQItABQABgAIAAAAIQBmwr9KxQAAAN4AAAAP&#10;AAAAAAAAAAAAAAAAAAcCAABkcnMvZG93bnJldi54bWxQSwUGAAAAAAMAAwC3AAAA+QIAAAAA&#10;" path="m,12700l,,,12700xe" fillcolor="#1f1a16" stroked="f" strokeweight="0">
                  <v:stroke miterlimit="83231f" joinstyle="miter"/>
                  <v:path arrowok="t" textboxrect="0,0,0,12700"/>
                </v:shape>
                <v:shape id="Shape 37351" o:spid="_x0000_s2608" style="position:absolute;left:26670;top:5969;width:254;height:127;visibility:visible;mso-wrap-style:square;v-text-anchor:top" coordsize="25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n2YxgAAAN4AAAAPAAAAZHJzL2Rvd25yZXYueG1sRI/dagIx&#10;FITvBd8hHME7zVrR2q1RlkKxNwr+PMAhOd0sbk6WTequPn0jFHo5zMw3zHrbu1rcqA2VZwWzaQaC&#10;WHtTcangcv6crECEiGyw9kwK7hRguxkO1pgb3/GRbqdYigThkKMCG2OTSxm0JYdh6hvi5H371mFM&#10;si2labFLcFfLlyxbSocVpwWLDX1Y0tfTj1PAl7ei2FP3eOjz9cB6sVs5u1NqPOqLdxCR+vgf/mt/&#10;GQXz1/liBs876QrIzS8AAAD//wMAUEsBAi0AFAAGAAgAAAAhANvh9svuAAAAhQEAABMAAAAAAAAA&#10;AAAAAAAAAAAAAFtDb250ZW50X1R5cGVzXS54bWxQSwECLQAUAAYACAAAACEAWvQsW78AAAAVAQAA&#10;CwAAAAAAAAAAAAAAAAAfAQAAX3JlbHMvLnJlbHNQSwECLQAUAAYACAAAACEA9e59mMYAAADeAAAA&#10;DwAAAAAAAAAAAAAAAAAHAgAAZHJzL2Rvd25yZXYueG1sUEsFBgAAAAADAAMAtwAAAPoCAAAAAA==&#10;" path="m,l12700,,25400,12700,,12700,,xe" fillcolor="#1f1a16" stroked="f" strokeweight="0">
                  <v:stroke miterlimit="83231f" joinstyle="miter"/>
                  <v:path arrowok="t" textboxrect="0,0,25400,12700"/>
                </v:shape>
                <v:shape id="Shape 37352" o:spid="_x0000_s2609" style="position:absolute;left:26670;top:6223;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ikLyQAAAN4AAAAPAAAAZHJzL2Rvd25yZXYueG1sRI/NbsIw&#10;EITvlXgHa5F6K04TtUUBg6AVKlxoy8+B2xJvk4h4HdkuhLfHlSr1OJqZbzTjaWcacSbna8sKHgcJ&#10;COLC6ppLBbvt4mEIwgdkjY1lUnAlD9NJ726MubYX/qLzJpQiQtjnqKAKoc2l9EVFBv3AtsTR+7bO&#10;YIjSlVI7vES4aWSaJM/SYM1xocKWXisqTpsfo8Cv9+l8tfh02dv7gbf7j+M8oaNS9/1uNgIRqAv/&#10;4b/2UivIXrKnFH7vxCsgJzcAAAD//wMAUEsBAi0AFAAGAAgAAAAhANvh9svuAAAAhQEAABMAAAAA&#10;AAAAAAAAAAAAAAAAAFtDb250ZW50X1R5cGVzXS54bWxQSwECLQAUAAYACAAAACEAWvQsW78AAAAV&#10;AQAACwAAAAAAAAAAAAAAAAAfAQAAX3JlbHMvLnJlbHNQSwECLQAUAAYACAAAACEAonIpC8kAAADe&#10;AAAADwAAAAAAAAAAAAAAAAAHAgAAZHJzL2Rvd25yZXYueG1sUEsFBgAAAAADAAMAtwAAAP0CAAAA&#10;AA==&#10;" path="m25400,r,12700l12700,25400,,25400,,12700r12700,l25400,xe" fillcolor="#1f1a16" stroked="f" strokeweight="0">
                  <v:stroke miterlimit="83231f" joinstyle="miter"/>
                  <v:path arrowok="t" textboxrect="0,0,25400,25400"/>
                </v:shape>
                <v:shape id="Shape 660904" o:spid="_x0000_s2610" style="position:absolute;left:26543;top:635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xxyAAAAN8AAAAPAAAAZHJzL2Rvd25yZXYueG1sRI9Ba8JA&#10;FITvhf6H5Qne6q6lBhOzkSIUPQii7aW3Z/Y1Cc2+TbMbjf/eLRR6HGbmGyZfj7YVF+p941jDfKZA&#10;EJfONFxp+Hh/e1qC8AHZYOuYNNzIw7p4fMgxM+7KR7qcQiUihH2GGuoQukxKX9Zk0c9cRxy9L9db&#10;DFH2lTQ9XiPctvJZqURabDgu1NjRpqby+zRYDeXhZzMMrj3uP9PlVi3M9pweWOvpZHxdgQg0hv/w&#10;X3tnNCSJStUL/P6JX0AWdwAAAP//AwBQSwECLQAUAAYACAAAACEA2+H2y+4AAACFAQAAEwAAAAAA&#10;AAAAAAAAAAAAAAAAW0NvbnRlbnRfVHlwZXNdLnhtbFBLAQItABQABgAIAAAAIQBa9CxbvwAAABUB&#10;AAALAAAAAAAAAAAAAAAAAB8BAABfcmVscy8ucmVsc1BLAQItABQABgAIAAAAIQDKiJxxyAAAAN8A&#10;AAAPAAAAAAAAAAAAAAAAAAcCAABkcnMvZG93bnJldi54bWxQSwUGAAAAAAMAAwC3AAAA/AIAAAAA&#10;" path="m,l12700,r,12700l,12700,,e" fillcolor="#1f1a16" stroked="f" strokeweight="0">
                  <v:stroke miterlimit="83231f" joinstyle="miter"/>
                  <v:path arrowok="t" textboxrect="0,0,12700,12700"/>
                </v:shape>
                <v:shape id="Shape 660905" o:spid="_x0000_s2611" style="position:absolute;left:26416;top:622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nqxgAAAN8AAAAPAAAAZHJzL2Rvd25yZXYueG1sRI9Ba8JA&#10;FITvBf/D8gRvddeCwURXEaHooSDaXrw9s88kmH0bsxtN/323IHgcZuYbZrHqbS3u1PrKsYbJWIEg&#10;zp2puNDw8/35PgPhA7LB2jFp+CUPq+XgbYGZcQ8+0P0YChEh7DPUUIbQZFL6vCSLfuwa4uhdXGsx&#10;RNkW0rT4iHBbyw+lEmmx4rhQYkObkvLrsbMa8v1t03WuPnyd0tlWTc32nO5Z69GwX89BBOrDK/xs&#10;74yGJFGpmsL/n/gF5PIPAAD//wMAUEsBAi0AFAAGAAgAAAAhANvh9svuAAAAhQEAABMAAAAAAAAA&#10;AAAAAAAAAAAAAFtDb250ZW50X1R5cGVzXS54bWxQSwECLQAUAAYACAAAACEAWvQsW78AAAAVAQAA&#10;CwAAAAAAAAAAAAAAAAAfAQAAX3JlbHMvLnJlbHNQSwECLQAUAAYACAAAACEApcQ56sYAAADfAAAA&#10;DwAAAAAAAAAAAAAAAAAHAgAAZHJzL2Rvd25yZXYueG1sUEsFBgAAAAADAAMAtwAAAPoCAAAAAA==&#10;" path="m,l12700,r,12700l,12700,,e" fillcolor="#1f1a16" stroked="f" strokeweight="0">
                  <v:stroke miterlimit="83231f" joinstyle="miter"/>
                  <v:path arrowok="t" textboxrect="0,0,12700,12700"/>
                </v:shape>
                <v:shape id="Shape 660906" o:spid="_x0000_s2612" style="position:absolute;left:26416;top:609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edxgAAAN8AAAAPAAAAZHJzL2Rvd25yZXYueG1sRI9Ba8JA&#10;FITvgv9heYI33a1gMKmrFKHoQRC1l95es88kmH2bZjca/323IHgcZuYbZrnubS1u1PrKsYa3qQJB&#10;nDtTcaHh6/w5WYDwAdlg7Zg0PMjDejUcLDEz7s5Hup1CISKEfYYayhCaTEqfl2TRT11DHL2Lay2G&#10;KNtCmhbvEW5rOVMqkRYrjgslNrQpKb+eOqshP/xuus7Vx/13utiqudn+pAfWejzqP95BBOrDK/xs&#10;74yGJFGpSuD/T/wCcvUHAAD//wMAUEsBAi0AFAAGAAgAAAAhANvh9svuAAAAhQEAABMAAAAAAAAA&#10;AAAAAAAAAAAAAFtDb250ZW50X1R5cGVzXS54bWxQSwECLQAUAAYACAAAACEAWvQsW78AAAAVAQAA&#10;CwAAAAAAAAAAAAAAAAAfAQAAX3JlbHMvLnJlbHNQSwECLQAUAAYACAAAACEAVRanncYAAADfAAAA&#10;DwAAAAAAAAAAAAAAAAAHAgAAZHJzL2Rvd25yZXYueG1sUEsFBgAAAAADAAMAtwAAAPoCAAAAAA==&#10;" path="m,l12700,r,12700l,12700,,e" fillcolor="#1f1a16" stroked="f" strokeweight="0">
                  <v:stroke miterlimit="83231f" joinstyle="miter"/>
                  <v:path arrowok="t" textboxrect="0,0,12700,12700"/>
                </v:shape>
                <v:shape id="Shape 660907" o:spid="_x0000_s2613" style="position:absolute;left:26543;top:59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gIGxwAAAN8AAAAPAAAAZHJzL2Rvd25yZXYueG1sRI9Ba8JA&#10;FITvBf/D8oTe6q4FUxNdRQSxh4JovXh7Zp9JMPs2zW40/feuUOhxmJlvmPmyt7W4UesrxxrGIwWC&#10;OHem4kLD8XvzNgXhA7LB2jFp+CUPy8XgZY6ZcXfe0+0QChEh7DPUUIbQZFL6vCSLfuQa4uhdXGsx&#10;RNkW0rR4j3Bby3elEmmx4rhQYkPrkvLrobMa8t3Puutcvf86pdOtmpjtOd2x1q/DfjUDEagP/+G/&#10;9qfRkCQqVR/w/BO/gFw8AAAA//8DAFBLAQItABQABgAIAAAAIQDb4fbL7gAAAIUBAAATAAAAAAAA&#10;AAAAAAAAAAAAAABbQ29udGVudF9UeXBlc10ueG1sUEsBAi0AFAAGAAgAAAAhAFr0LFu/AAAAFQEA&#10;AAsAAAAAAAAAAAAAAAAAHwEAAF9yZWxzLy5yZWxzUEsBAi0AFAAGAAgAAAAhADpaAgbHAAAA3wAA&#10;AA8AAAAAAAAAAAAAAAAABwIAAGRycy9kb3ducmV2LnhtbFBLBQYAAAAAAwADALcAAAD7AgAAAAA=&#10;" path="m,l12700,r,12700l,12700,,e" fillcolor="#1f1a16" stroked="f" strokeweight="0">
                  <v:stroke miterlimit="83231f" joinstyle="miter"/>
                  <v:path arrowok="t" textboxrect="0,0,12700,12700"/>
                </v:shape>
                <v:shape id="Shape 660908" o:spid="_x0000_s2614" style="position:absolute;left:26670;top:5207;width:127;height:762;visibility:visible;mso-wrap-style:square;v-text-anchor:top" coordsize="12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kYewgAAAN8AAAAPAAAAZHJzL2Rvd25yZXYueG1sRE9LbsIw&#10;EN1X4g7WIHVXbNpihYBBCImqGxakPcAoHpJAPI5iN4Tb1wsklk/vv96OrhUD9aHxbGA+UyCIS28b&#10;rgz8/hzeMhAhIltsPZOBOwXYbiYva8ytv/GJhiJWIoVwyNFAHWOXSxnKmhyGme+IE3f2vcOYYF9J&#10;2+MthbtWviulpcOGU0ONHe1rKq/FnzNw0VnxOegjHXnx9SF1FuL9nBnzOh13KxCRxvgUP9zf1oDW&#10;aqnS4PQnfQG5+QcAAP//AwBQSwECLQAUAAYACAAAACEA2+H2y+4AAACFAQAAEwAAAAAAAAAAAAAA&#10;AAAAAAAAW0NvbnRlbnRfVHlwZXNdLnhtbFBLAQItABQABgAIAAAAIQBa9CxbvwAAABUBAAALAAAA&#10;AAAAAAAAAAAAAB8BAABfcmVscy8ucmVsc1BLAQItABQABgAIAAAAIQA08kYewgAAAN8AAAAPAAAA&#10;AAAAAAAAAAAAAAcCAABkcnMvZG93bnJldi54bWxQSwUGAAAAAAMAAwC3AAAA9gIAAAAA&#10;" path="m,l12700,r,76200l,76200,,e" fillcolor="#1f1a16" stroked="f" strokeweight="0">
                  <v:stroke miterlimit="83231f" joinstyle="miter"/>
                  <v:path arrowok="t" textboxrect="0,0,12700,76200"/>
                </v:shape>
                <v:shape id="Shape 660909" o:spid="_x0000_s2615" style="position:absolute;left:25908;top:5080;width:762;height:127;visibility:visible;mso-wrap-style:square;v-text-anchor:top" coordsize="76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o8wxAAAAN8AAAAPAAAAZHJzL2Rvd25yZXYueG1sRI9Bi8Iw&#10;FITvgv8hPMGbJu6haDWKFITtUXcP6+2RPNti81KaqN399UYQ9jjMzDfMZje4VtypD41nDYu5AkFs&#10;vG240vD9dZgtQYSIbLH1TBp+KcBuOx5tMLf+wUe6n2IlEoRDjhrqGLtcymBqchjmviNO3sX3DmOS&#10;fSVtj48Ed638UCqTDhtOCzV2VNRkrqeb03D+KY62MGUVz+VhiUNpiuuf0Xo6GfZrEJGG+B9+tz+t&#10;hixTK7WC15/0BeT2CQAA//8DAFBLAQItABQABgAIAAAAIQDb4fbL7gAAAIUBAAATAAAAAAAAAAAA&#10;AAAAAAAAAABbQ29udGVudF9UeXBlc10ueG1sUEsBAi0AFAAGAAgAAAAhAFr0LFu/AAAAFQEAAAsA&#10;AAAAAAAAAAAAAAAAHwEAAF9yZWxzLy5yZWxzUEsBAi0AFAAGAAgAAAAhADgyjzDEAAAA3wAAAA8A&#10;AAAAAAAAAAAAAAAABwIAAGRycy9kb3ducmV2LnhtbFBLBQYAAAAAAwADALcAAAD4AgAAAAA=&#10;" path="m,l76200,r,12700l,12700,,e" fillcolor="#1f1a16" stroked="f" strokeweight="0">
                  <v:stroke miterlimit="83231f" joinstyle="miter"/>
                  <v:path arrowok="t" textboxrect="0,0,76200,12700"/>
                </v:shape>
                <v:shape id="Shape 37359" o:spid="_x0000_s2616" style="position:absolute;left:26670;top:7620;width:254;height:127;visibility:visible;mso-wrap-style:square;v-text-anchor:top" coordsize="25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GexgAAAN4AAAAPAAAAZHJzL2Rvd25yZXYueG1sRI/dagIx&#10;FITvBd8hHKF3mrWi1dUoS6HoTQV/HuCQnG4WNyfLJnW3Pr0pFHo5zMw3zGbXu1rcqQ2VZwXTSQaC&#10;WHtTcangevkYL0GEiGyw9kwKfijAbjscbDA3vuMT3c+xFAnCIUcFNsYmlzJoSw7DxDfEyfvyrcOY&#10;ZFtK02KX4K6Wr1m2kA4rTgsWG3q3pG/nb6eAr6ui+KTu8dCX25H1fL90dq/Uy6gv1iAi9fE//Nc+&#10;GAWzt9l8Bb930hWQ2ycAAAD//wMAUEsBAi0AFAAGAAgAAAAhANvh9svuAAAAhQEAABMAAAAAAAAA&#10;AAAAAAAAAAAAAFtDb250ZW50X1R5cGVzXS54bWxQSwECLQAUAAYACAAAACEAWvQsW78AAAAVAQAA&#10;CwAAAAAAAAAAAAAAAAAfAQAAX3JlbHMvLnJlbHNQSwECLQAUAAYACAAAACEAC5hxnsYAAADeAAAA&#10;DwAAAAAAAAAAAAAAAAAHAgAAZHJzL2Rvd25yZXYueG1sUEsFBgAAAAADAAMAtwAAAPoCAAAAAA==&#10;" path="m,l25400,,12700,12700,,12700,,xe" fillcolor="#1f1a16" stroked="f" strokeweight="0">
                  <v:stroke miterlimit="83231f" joinstyle="miter"/>
                  <v:path arrowok="t" textboxrect="0,0,25400,12700"/>
                </v:shape>
                <v:shape id="Shape 37360" o:spid="_x0000_s2617" style="position:absolute;left:26924;top:7493;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X3xQAAAN4AAAAPAAAAZHJzL2Rvd25yZXYueG1sRI/NagIx&#10;FIX3hb5DuAV3NamC1tEopTLgRlCrpcvL5DoZOrkZkqjj2zeLgsvD+eNbrHrXiiuF2HjW8DZUIIgr&#10;bxquNRy/ytd3EDEhG2w9k4Y7RVgtn58WWBh/4z1dD6kWeYRjgRpsSl0hZawsOYxD3xFn7+yDw5Rl&#10;qKUJeMvjrpUjpSbSYcP5wWJHn5aq38PFadgeZ2XYVfuTOq3L3c9MjWplv7UevPQfcxCJ+vQI/7c3&#10;RsN4Op5kgIyTUUAu/wAAAP//AwBQSwECLQAUAAYACAAAACEA2+H2y+4AAACFAQAAEwAAAAAAAAAA&#10;AAAAAAAAAAAAW0NvbnRlbnRfVHlwZXNdLnhtbFBLAQItABQABgAIAAAAIQBa9CxbvwAAABUBAAAL&#10;AAAAAAAAAAAAAAAAAB8BAABfcmVscy8ucmVsc1BLAQItABQABgAIAAAAIQCornX3xQAAAN4AAAAP&#10;AAAAAAAAAAAAAAAAAAcCAABkcnMvZG93bnJldi54bWxQSwUGAAAAAAMAAwC3AAAA+QIAAAAA&#10;" path="m,12700l,,,12700xe" fillcolor="#1f1a16" stroked="f" strokeweight="0">
                  <v:stroke miterlimit="83231f" joinstyle="miter"/>
                  <v:path arrowok="t" textboxrect="0,0,0,12700"/>
                </v:shape>
                <v:shape id="Shape 37361" o:spid="_x0000_s2618" style="position:absolute;left:26670;top:7239;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3BxwAAAN4AAAAPAAAAZHJzL2Rvd25yZXYueG1sRI9PawIx&#10;FMTvhX6H8ArealYXrGyNUhXRXvxbD96em+fu0s3LkkTdfntTKPQ4zMxvmNGkNbW4kfOVZQW9bgKC&#10;OLe64kLB12HxOgThA7LG2jIp+CEPk/Hz0wgzbe+8o9s+FCJC2GeooAyhyaT0eUkGfdc2xNG7WGcw&#10;ROkKqR3eI9zUsp8kA2mw4rhQYkOzkvLv/dUo8Otjf/q52Lp0vjzx4bg5TxM6K9V5aT/eQQRqw3/4&#10;r73SCtK3dNCD3zvxCsjxAwAA//8DAFBLAQItABQABgAIAAAAIQDb4fbL7gAAAIUBAAATAAAAAAAA&#10;AAAAAAAAAAAAAABbQ29udGVudF9UeXBlc10ueG1sUEsBAi0AFAAGAAgAAAAhAFr0LFu/AAAAFQEA&#10;AAsAAAAAAAAAAAAAAAAAHwEAAF9yZWxzLy5yZWxzUEsBAi0AFAAGAAgAAAAhAJzMfcHHAAAA3gAA&#10;AA8AAAAAAAAAAAAAAAAABwIAAGRycy9kb3ducmV2LnhtbFBLBQYAAAAAAwADALcAAAD7AgAAAAA=&#10;" path="m,l12700,,25400,12700r,12700l12700,12700,,12700,,xe" fillcolor="#1f1a16" stroked="f" strokeweight="0">
                  <v:stroke miterlimit="83231f" joinstyle="miter"/>
                  <v:path arrowok="t" textboxrect="0,0,25400,25400"/>
                </v:shape>
                <v:shape id="Shape 660910" o:spid="_x0000_s2619" style="position:absolute;left:26416;top:736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yvxQAAAN8AAAAPAAAAZHJzL2Rvd25yZXYueG1sRI/NisIw&#10;FIX3gu8QruBOE4UptmMUEcRZCKLOZnZ3mmtbbG5qk2rn7ScLweXh/PEt172txYNaXznWMJsqEMS5&#10;MxUXGr4vu8kChA/IBmvHpOGPPKxXw8ESM+OefKLHORQijrDPUEMZQpNJ6fOSLPqpa4ijd3WtxRBl&#10;W0jT4jOO21rOlUqkxYrjQ4kNbUvKb+fOasiP923Xufp0+EkXe/Vh9r/pkbUej/rNJ4hAfXiHX+0v&#10;oyFJVDqLBJEnsoBc/QMAAP//AwBQSwECLQAUAAYACAAAACEA2+H2y+4AAACFAQAAEwAAAAAAAAAA&#10;AAAAAAAAAAAAW0NvbnRlbnRfVHlwZXNdLnhtbFBLAQItABQABgAIAAAAIQBa9CxbvwAAABUBAAAL&#10;AAAAAAAAAAAAAAAAAB8BAABfcmVscy8ucmVsc1BLAQItABQABgAIAAAAIQAwagyvxQAAAN8AAAAP&#10;AAAAAAAAAAAAAAAAAAcCAABkcnMvZG93bnJldi54bWxQSwUGAAAAAAMAAwC3AAAA+QIAAAAA&#10;" path="m,l12700,r,12700l,12700,,e" fillcolor="#1f1a16" stroked="f" strokeweight="0">
                  <v:stroke miterlimit="83231f" joinstyle="miter"/>
                  <v:path arrowok="t" textboxrect="0,0,12700,12700"/>
                </v:shape>
                <v:shape id="Shape 660911" o:spid="_x0000_s2620" style="position:absolute;left:26543;top:723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k0xwAAAN8AAAAPAAAAZHJzL2Rvd25yZXYueG1sRI9Ba8JA&#10;FITvgv9heUJvuptCg4muIkKxB0G0vXh7Zp9JMPs2zW40/vtuodDjMDPfMMv1YBtxp87XjjUkMwWC&#10;uHCm5lLD1+f7dA7CB2SDjWPS8CQP69V4tMTcuAcf6X4KpYgQ9jlqqEJocyl9UZFFP3MtcfSurrMY&#10;ouxKaTp8RLht5KtSqbRYc1yosKVtRcXt1FsNxeF72/euOe7P2Xyn3szukh1Y65fJsFmACDSE//Bf&#10;+8NoSFOVJQn8/olfQK5+AAAA//8DAFBLAQItABQABgAIAAAAIQDb4fbL7gAAAIUBAAATAAAAAAAA&#10;AAAAAAAAAAAAAABbQ29udGVudF9UeXBlc10ueG1sUEsBAi0AFAAGAAgAAAAhAFr0LFu/AAAAFQEA&#10;AAsAAAAAAAAAAAAAAAAAHwEAAF9yZWxzLy5yZWxzUEsBAi0AFAAGAAgAAAAhAF8mqTTHAAAA3wAA&#10;AA8AAAAAAAAAAAAAAAAABwIAAGRycy9kb3ducmV2LnhtbFBLBQYAAAAAAwADALcAAAD7AgAAAAA=&#10;" path="m,l12700,r,12700l,12700,,e" fillcolor="#1f1a16" stroked="f" strokeweight="0">
                  <v:stroke miterlimit="83231f" joinstyle="miter"/>
                  <v:path arrowok="t" textboxrect="0,0,12700,12700"/>
                </v:shape>
                <v:shape id="Shape 660912" o:spid="_x0000_s2621" style="position:absolute;left:26543;top:762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DdDxwAAAN8AAAAPAAAAZHJzL2Rvd25yZXYueG1sRI9Pi8Iw&#10;FMTvC36H8ARva6JgsV2jiLC4B0H8c/H2tnnblm1eapNq/fabBcHjMDO/YRar3tbiRq2vHGuYjBUI&#10;4tyZigsN59Pn+xyED8gGa8ek4UEeVsvB2wIz4+58oNsxFCJC2GeooQyhyaT0eUkW/dg1xNH7ca3F&#10;EGVbSNPiPcJtLadKJdJixXGhxIY2JeW/x85qyPfXTde5+rC7pPOtmpntd7pnrUfDfv0BIlAfXuFn&#10;+8toSBKVTqbw/yd+Abn8AwAA//8DAFBLAQItABQABgAIAAAAIQDb4fbL7gAAAIUBAAATAAAAAAAA&#10;AAAAAAAAAAAAAABbQ29udGVudF9UeXBlc10ueG1sUEsBAi0AFAAGAAgAAAAhAFr0LFu/AAAAFQEA&#10;AAsAAAAAAAAAAAAAAAAAHwEAAF9yZWxzLy5yZWxzUEsBAi0AFAAGAAgAAAAhAK/0N0PHAAAA3wAA&#10;AA8AAAAAAAAAAAAAAAAABwIAAGRycy9kb3ducmV2LnhtbFBLBQYAAAAAAwADALcAAAD7AgAAAAA=&#10;" path="m,l12700,r,12700l,12700,,e" fillcolor="#1f1a16" stroked="f" strokeweight="0">
                  <v:stroke miterlimit="83231f" joinstyle="miter"/>
                  <v:path arrowok="t" textboxrect="0,0,12700,12700"/>
                </v:shape>
                <v:shape id="Shape 660913" o:spid="_x0000_s2622" style="position:absolute;left:26416;top:749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JLYyAAAAN8AAAAPAAAAZHJzL2Rvd25yZXYueG1sRI9Pa8JA&#10;FMTvhX6H5RW81V1bDCa6ShGKHgrin4u3Z/aZhGbfptmNpt/eFQSPw8z8hpkteluLC7W+cqxhNFQg&#10;iHNnKi40HPbf7xMQPiAbrB2Thn/ysJi/vswwM+7KW7rsQiEihH2GGsoQmkxKn5dk0Q9dQxy9s2st&#10;hijbQpoWrxFua/mhVCItVhwXSmxoWVL+u+ushnzzt+w6V29/julkpcZmdUo3rPXgrf+aggjUh2f4&#10;0V4bDUmi0tEn3P/ELyDnNwAAAP//AwBQSwECLQAUAAYACAAAACEA2+H2y+4AAACFAQAAEwAAAAAA&#10;AAAAAAAAAAAAAAAAW0NvbnRlbnRfVHlwZXNdLnhtbFBLAQItABQABgAIAAAAIQBa9CxbvwAAABUB&#10;AAALAAAAAAAAAAAAAAAAAB8BAABfcmVscy8ucmVsc1BLAQItABQABgAIAAAAIQDAuJLYyAAAAN8A&#10;AAAPAAAAAAAAAAAAAAAAAAcCAABkcnMvZG93bnJldi54bWxQSwUGAAAAAAMAAwC3AAAA/AIAAAAA&#10;" path="m,l12700,r,12700l,12700,,e" fillcolor="#1f1a16" stroked="f" strokeweight="0">
                  <v:stroke miterlimit="83231f" joinstyle="miter"/>
                  <v:path arrowok="t" textboxrect="0,0,12700,12700"/>
                </v:shape>
                <v:shape id="Shape 660914" o:spid="_x0000_s2623" style="position:absolute;left:28448;top:698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qsyAAAAN8AAAAPAAAAZHJzL2Rvd25yZXYueG1sRI9Pa8JA&#10;FMTvhX6H5RW81V1LDSa6ShGKHgrin4u3Z/aZhGbfptmNpt/eFQSPw8z8hpkteluLC7W+cqxhNFQg&#10;iHNnKi40HPbf7xMQPiAbrB2Thn/ysJi/vswwM+7KW7rsQiEihH2GGsoQmkxKn5dk0Q9dQxy9s2st&#10;hijbQpoWrxFua/mhVCItVhwXSmxoWVL+u+ushnzzt+w6V29/julkpcZmdUo3rPXgrf+aggjUh2f4&#10;0V4bDUmi0tEn3P/ELyDnNwAAAP//AwBQSwECLQAUAAYACAAAACEA2+H2y+4AAACFAQAAEwAAAAAA&#10;AAAAAAAAAAAAAAAAW0NvbnRlbnRfVHlwZXNdLnhtbFBLAQItABQABgAIAAAAIQBa9CxbvwAAABUB&#10;AAALAAAAAAAAAAAAAAAAAB8BAABfcmVscy8ucmVsc1BLAQItABQABgAIAAAAIQBPUQqsyAAAAN8A&#10;AAAPAAAAAAAAAAAAAAAAAAcCAABkcnMvZG93bnJldi54bWxQSwUGAAAAAAMAAwC3AAAA/AIAAAAA&#10;" path="m,l12700,r,12700l,12700,,e" fillcolor="#1f1a16" stroked="f" strokeweight="0">
                  <v:stroke miterlimit="83231f" joinstyle="miter"/>
                  <v:path arrowok="t" textboxrect="0,0,12700,12700"/>
                </v:shape>
                <v:shape id="Shape 660915" o:spid="_x0000_s2624" style="position:absolute;left:28575;top:685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83xwAAAN8AAAAPAAAAZHJzL2Rvd25yZXYueG1sRI9Pi8Iw&#10;FMTvC36H8ARva+KCxXaNIsKiB0H8c/H2tnnblm1eapNq/fabBcHjMDO/YebL3tbiRq2vHGuYjBUI&#10;4tyZigsN59PX+wyED8gGa8ek4UEelovB2xwz4+58oNsxFCJC2GeooQyhyaT0eUkW/dg1xNH7ca3F&#10;EGVbSNPiPcJtLT+USqTFiuNCiQ2tS8p/j53VkO+v665z9WF3SWcbNTWb73TPWo+G/eoTRKA+vMLP&#10;9tZoSBKVTqbw/yd+Abn4AwAA//8DAFBLAQItABQABgAIAAAAIQDb4fbL7gAAAIUBAAATAAAAAAAA&#10;AAAAAAAAAAAAAABbQ29udGVudF9UeXBlc10ueG1sUEsBAi0AFAAGAAgAAAAhAFr0LFu/AAAAFQEA&#10;AAsAAAAAAAAAAAAAAAAAHwEAAF9yZWxzLy5yZWxzUEsBAi0AFAAGAAgAAAAhACAdrzfHAAAA3wAA&#10;AA8AAAAAAAAAAAAAAAAABwIAAGRycy9kb3ducmV2LnhtbFBLBQYAAAAAAwADALcAAAD7AgAAAAA=&#10;" path="m,l12700,r,12700l,12700,,e" fillcolor="#1f1a16" stroked="f" strokeweight="0">
                  <v:stroke miterlimit="83231f" joinstyle="miter"/>
                  <v:path arrowok="t" textboxrect="0,0,12700,12700"/>
                </v:shape>
                <v:shape id="Shape 660916" o:spid="_x0000_s2625" style="position:absolute;left:28575;top:6731;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zFAxwAAAN8AAAAPAAAAZHJzL2Rvd25yZXYueG1sRI9Ba8JA&#10;FITvBf/D8gRvddeCwURXEUHsoSDaXrw9s88kmH0bsxtN/323IHgcZuYbZrHqbS3u1PrKsYbJWIEg&#10;zp2puNDw8719n4HwAdlg7Zg0/JKH1XLwtsDMuAcf6H4MhYgQ9hlqKENoMil9XpJFP3YNcfQurrUY&#10;omwLaVp8RLit5YdSibRYcVwosaFNSfn12FkN+f626TpXH75O6WynpmZ3Tves9WjYr+cgAvXhFX62&#10;P42GJFHpJIH/P/ELyOUfAAAA//8DAFBLAQItABQABgAIAAAAIQDb4fbL7gAAAIUBAAATAAAAAAAA&#10;AAAAAAAAAAAAAABbQ29udGVudF9UeXBlc10ueG1sUEsBAi0AFAAGAAgAAAAhAFr0LFu/AAAAFQEA&#10;AAsAAAAAAAAAAAAAAAAAHwEAAF9yZWxzLy5yZWxzUEsBAi0AFAAGAAgAAAAhANDPMUDHAAAA3wAA&#10;AA8AAAAAAAAAAAAAAAAABwIAAGRycy9kb3ducmV2LnhtbFBLBQYAAAAAAwADALcAAAD7AgAAAAA=&#10;" path="m,l12700,r,12700l,12700,,e" fillcolor="#1f1a16" stroked="f" strokeweight="0">
                  <v:stroke miterlimit="83231f" joinstyle="miter"/>
                  <v:path arrowok="t" textboxrect="0,0,12700,12700"/>
                </v:shape>
                <v:shape id="Shape 660917" o:spid="_x0000_s2626" style="position:absolute;left:28448;top:660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TbyAAAAN8AAAAPAAAAZHJzL2Rvd25yZXYueG1sRI/NasMw&#10;EITvhb6D2EJujZRA3di1HEqgJIdCyM+lt621tU2tlWPJifv2UaCQ4zAz3zD5crStOFPvG8caZlMF&#10;grh0puFKw/Hw8bwA4QOywdYxafgjD8vi8SHHzLgL7+i8D5WIEPYZaqhD6DIpfVmTRT91HXH0flxv&#10;MUTZV9L0eIlw28q5Uom02HBcqLGjVU3l736wGsrtaTUMrt19fqWLtXox6+90y1pPnsb3NxCBxnAP&#10;/7c3RkOSqHT2Crc/8QvI4goAAP//AwBQSwECLQAUAAYACAAAACEA2+H2y+4AAACFAQAAEwAAAAAA&#10;AAAAAAAAAAAAAAAAW0NvbnRlbnRfVHlwZXNdLnhtbFBLAQItABQABgAIAAAAIQBa9CxbvwAAABUB&#10;AAALAAAAAAAAAAAAAAAAAB8BAABfcmVscy8ucmVsc1BLAQItABQABgAIAAAAIQC/g5TbyAAAAN8A&#10;AAAPAAAAAAAAAAAAAAAAAAcCAABkcnMvZG93bnJldi54bWxQSwUGAAAAAAMAAwC3AAAA/AIAAAAA&#10;" path="m,l12700,r,12700l,12700,,e" fillcolor="#1f1a16" stroked="f" strokeweight="0">
                  <v:stroke miterlimit="83231f" joinstyle="miter"/>
                  <v:path arrowok="t" textboxrect="0,0,12700,12700"/>
                </v:shape>
                <v:shape id="Shape 37370" o:spid="_x0000_s2627" style="position:absolute;left:28194;top:6731;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qxQAAAN4AAAAPAAAAZHJzL2Rvd25yZXYueG1sRI/NagIx&#10;FIX3hb5DuIXuaqJCraNRSmWgm4JaFZeXyXUyOLkZkqjTt28WgsvD+eObL3vXiiuF2HjWMBwoEMSV&#10;Nw3XGna/5dsHiJiQDbaeScMfRVgunp/mWBh/4w1dt6kWeYRjgRpsSl0hZawsOYwD3xFn7+SDw5Rl&#10;qKUJeMvjrpUjpd6lw4bzg8WOvixV5+3FafjZTcuwrjZ7tV+V6+NUjWplD1q/vvSfMxCJ+vQI39vf&#10;RsN4Mp5kgIyTUUAu/gEAAP//AwBQSwECLQAUAAYACAAAACEA2+H2y+4AAACFAQAAEwAAAAAAAAAA&#10;AAAAAAAAAAAAW0NvbnRlbnRfVHlwZXNdLnhtbFBLAQItABQABgAIAAAAIQBa9CxbvwAAABUBAAAL&#10;AAAAAAAAAAAAAAAAAB8BAABfcmVscy8ucmVsc1BLAQItABQABgAIAAAAIQAtd+MqxQAAAN4AAAAP&#10;AAAAAAAAAAAAAAAAAAcCAABkcnMvZG93bnJldi54bWxQSwUGAAAAAAMAAwC3AAAA+QIAAAAA&#10;" path="m,12700l,,,12700xe" fillcolor="#1f1a16" stroked="f" strokeweight="0">
                  <v:stroke miterlimit="83231f" joinstyle="miter"/>
                  <v:path arrowok="t" textboxrect="0,0,0,12700"/>
                </v:shape>
                <v:shape id="Shape 37371" o:spid="_x0000_s2628" style="position:absolute;left:28194;top:6604;width:254;height:127;visibility:visible;mso-wrap-style:square;v-text-anchor:top" coordsize="25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H4xgAAAN4AAAAPAAAAZHJzL2Rvd25yZXYueG1sRI/dagIx&#10;FITvC32HcITe1awVq12NsghFbyz48wCH5HSzuDlZNtHd+vSNIHg5zMw3zGLVu1pcqQ2VZwWjYQaC&#10;WHtTcangdPx+n4EIEdlg7ZkU/FGA1fL1ZYG58R3v6XqIpUgQDjkqsDE2uZRBW3IYhr4hTt6vbx3G&#10;JNtSmha7BHe1/MiyT+mw4rRgsaG1JX0+XJwCPn0VxY66200fzz+sJ5uZsxul3gZ9MQcRqY/P8KO9&#10;NQrG0/F0BPc76QrI5T8AAAD//wMAUEsBAi0AFAAGAAgAAAAhANvh9svuAAAAhQEAABMAAAAAAAAA&#10;AAAAAAAAAAAAAFtDb250ZW50X1R5cGVzXS54bWxQSwECLQAUAAYACAAAACEAWvQsW78AAAAVAQAA&#10;CwAAAAAAAAAAAAAAAAAfAQAAX3JlbHMvLnJlbHNQSwECLQAUAAYACAAAACEAvlsh+MYAAADeAAAA&#10;DwAAAAAAAAAAAAAAAAAHAgAAZHJzL2Rvd25yZXYueG1sUEsFBgAAAAADAAMAtwAAAPoCAAAAAA==&#10;" path="m12700,l25400,r,12700l,12700,12700,xe" fillcolor="#1f1a16" stroked="f" strokeweight="0">
                  <v:stroke miterlimit="83231f" joinstyle="miter"/>
                  <v:path arrowok="t" textboxrect="0,0,25400,12700"/>
                </v:shape>
                <v:shape id="Shape 37372" o:spid="_x0000_s2629" style="position:absolute;left:28194;top:6985;width:254;height:127;visibility:visible;mso-wrap-style:square;v-text-anchor:top" coordsize="25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b+PxgAAAN4AAAAPAAAAZHJzL2Rvd25yZXYueG1sRI/dagIx&#10;FITvC32HcAq9q1kVq65GWYSiNy348wCH5LhZ3Jwsm+huffqmIHg5zMw3zHLdu1rcqA2VZwXDQQaC&#10;WHtTcangdPz6mIEIEdlg7ZkU/FKA9er1ZYm58R3v6XaIpUgQDjkqsDE2uZRBW3IYBr4hTt7Ztw5j&#10;km0pTYtdgrtajrLsUzqsOC1YbGhjSV8OV6eAT/Oi+KbuftfHyw/ryXbm7Fap97e+WICI1Mdn+NHe&#10;GQXj6Xg6gv876QrI1R8AAAD//wMAUEsBAi0AFAAGAAgAAAAhANvh9svuAAAAhQEAABMAAAAAAAAA&#10;AAAAAAAAAAAAAFtDb250ZW50X1R5cGVzXS54bWxQSwECLQAUAAYACAAAACEAWvQsW78AAAAVAQAA&#10;CwAAAAAAAAAAAAAAAAAfAQAAX3JlbHMvLnJlbHNQSwECLQAUAAYACAAAACEATom/j8YAAADeAAAA&#10;DwAAAAAAAAAAAAAAAAAHAgAAZHJzL2Rvd25yZXYueG1sUEsFBgAAAAADAAMAtwAAAPoCAAAAAA==&#10;" path="m,l25400,r,12700l12700,12700,,xe" fillcolor="#1f1a16" stroked="f" strokeweight="0">
                  <v:stroke miterlimit="83231f" joinstyle="miter"/>
                  <v:path arrowok="t" textboxrect="0,0,25400,12700"/>
                </v:shape>
                <v:shape id="Shape 37373" o:spid="_x0000_s2630" style="position:absolute;left:28194;top:6858;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dxAAAAN4AAAAPAAAAZHJzL2Rvd25yZXYueG1sRE9NawIx&#10;FLwL/Q/hFXrTRAu1rkYpLQu9FNSqeHxsnpvFzcuSpLr9901BkDkN88UsVr1rxYVCbDxrGI8UCOLK&#10;m4ZrDbvvcvgKIiZkg61n0vBLEVbLh8ECC+OvvKHLNtUil3AsUINNqSukjJUlh3HkO+KsnXxwmDIN&#10;tTQBr7nctXKi1It02HBesNjRu6XqvP1xGr52szKsq81e7T/K9XGmJrWyB62fHvu3OYhEfbqbb+lP&#10;o+F5mgH/d/IVkMs/AAAA//8DAFBLAQItABQABgAIAAAAIQDb4fbL7gAAAIUBAAATAAAAAAAAAAAA&#10;AAAAAAAAAABbQ29udGVudF9UeXBlc10ueG1sUEsBAi0AFAAGAAgAAAAhAFr0LFu/AAAAFQEAAAsA&#10;AAAAAAAAAAAAAAAAHwEAAF9yZWxzLy5yZWxzUEsBAi0AFAAGAAgAAAAhAN2lfV3EAAAA3gAAAA8A&#10;AAAAAAAAAAAAAAAABwIAAGRycy9kb3ducmV2LnhtbFBLBQYAAAAAAwADALcAAAD4AgAAAAA=&#10;" path="m,12700l,,,12700xe" fillcolor="#1f1a16" stroked="f" strokeweight="0">
                  <v:stroke miterlimit="83231f" joinstyle="miter"/>
                  <v:path arrowok="t" textboxrect="0,0,0,12700"/>
                </v:shape>
                <v:shape id="Shape 660918" o:spid="_x0000_s2631" style="position:absolute;left:26670;top:7747;width:127;height:762;visibility:visible;mso-wrap-style:square;v-text-anchor:top" coordsize="12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9DDwgAAAN8AAAAPAAAAZHJzL2Rvd25yZXYueG1sRE/JasMw&#10;EL0X+g9iAr3VcroIx40SSiChlxzq5AMGa7w01shYqpe/jw6FHh9v3+5n24mRBt861rBOUhDEpTMt&#10;1xqul+NzBsIHZIOdY9KwkIf97vFhi7lxE3/TWIRaxBD2OWpoQuhzKX3ZkEWfuJ44cpUbLIYIh1qa&#10;AacYbjv5kqZKWmw5NjTY06Gh8lb8Wg0/KiveRnWmM7+fXqXKfFiqTOun1fz5ASLQHP7Ff+4vo0Gp&#10;dLOOg+Of+AXk7g4AAP//AwBQSwECLQAUAAYACAAAACEA2+H2y+4AAACFAQAAEwAAAAAAAAAAAAAA&#10;AAAAAAAAW0NvbnRlbnRfVHlwZXNdLnhtbFBLAQItABQABgAIAAAAIQBa9CxbvwAAABUBAAALAAAA&#10;AAAAAAAAAAAAAB8BAABfcmVscy8ucmVsc1BLAQItABQABgAIAAAAIQCxK9DDwgAAAN8AAAAPAAAA&#10;AAAAAAAAAAAAAAcCAABkcnMvZG93bnJldi54bWxQSwUGAAAAAAMAAwC3AAAA9gIAAAAA&#10;" path="m,l12700,r,76200l,76200,,e" fillcolor="#1f1a16" stroked="f" strokeweight="0">
                  <v:stroke miterlimit="83231f" joinstyle="miter"/>
                  <v:path arrowok="t" textboxrect="0,0,12700,76200"/>
                </v:shape>
                <v:shape id="Shape 660919" o:spid="_x0000_s2632" style="position:absolute;left:25908;top:8509;width:762;height:127;visibility:visible;mso-wrap-style:square;v-text-anchor:top" coordsize="76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xntxQAAAN8AAAAPAAAAZHJzL2Rvd25yZXYueG1sRI9Bi8Iw&#10;FITvgv8hvAVvmrqHotW0LAVhe1T3sN4eybMtNi+liVr99WZhweMwM98w22K0nbjR4FvHCpaLBASx&#10;dqblWsHPcTdfgfAB2WDnmBQ8yEORTydbzIy7855uh1CLCGGfoYImhD6T0uuGLPqF64mjd3aDxRDl&#10;UEsz4D3CbSc/kySVFluOCw32VDakL4erVXD6Lfem1FUdTtVuhWOly8tTKzX7GL82IAKN4R3+b38b&#10;BWmarJdr+PsTv4DMXwAAAP//AwBQSwECLQAUAAYACAAAACEA2+H2y+4AAACFAQAAEwAAAAAAAAAA&#10;AAAAAAAAAAAAW0NvbnRlbnRfVHlwZXNdLnhtbFBLAQItABQABgAIAAAAIQBa9CxbvwAAABUBAAAL&#10;AAAAAAAAAAAAAAAAAB8BAABfcmVscy8ucmVsc1BLAQItABQABgAIAAAAIQC96xntxQAAAN8AAAAP&#10;AAAAAAAAAAAAAAAAAAcCAABkcnMvZG93bnJldi54bWxQSwUGAAAAAAMAAwC3AAAA+QIAAAAA&#10;" path="m,l76200,r,12700l,12700,,e" fillcolor="#1f1a16" stroked="f" strokeweight="0">
                  <v:stroke miterlimit="83231f" joinstyle="miter"/>
                  <v:path arrowok="t" textboxrect="0,0,76200,12700"/>
                </v:shape>
                <v:shape id="Shape 37376" o:spid="_x0000_s2633" style="position:absolute;left:26543;top:6731;width:1651;height:254;visibility:visible;mso-wrap-style:square;v-text-anchor:top" coordsize="1651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7nyAAAAN4AAAAPAAAAZHJzL2Rvd25yZXYueG1sRI9Ba8JA&#10;FITvBf/D8oTe6sYKiUQ3oSjW0kvR2oO3R/Y1CWbfhuw2Sf31bqHgcZiZb5h1PppG9NS52rKC+SwC&#10;QVxYXXOp4PS5e1qCcB5ZY2OZFPySgzybPKwx1XbgA/VHX4oAYZeigsr7NpXSFRUZdDPbEgfv23YG&#10;fZBdKXWHQ4CbRj5HUSwN1hwWKmxpU1FxOf4YBXYXJ6flpv/aXofL+bXn94/9PlbqcTq+rEB4Gv09&#10;/N9+0woWySKJ4e9OuAIyuwEAAP//AwBQSwECLQAUAAYACAAAACEA2+H2y+4AAACFAQAAEwAAAAAA&#10;AAAAAAAAAAAAAAAAW0NvbnRlbnRfVHlwZXNdLnhtbFBLAQItABQABgAIAAAAIQBa9CxbvwAAABUB&#10;AAALAAAAAAAAAAAAAAAAAB8BAABfcmVscy8ucmVsc1BLAQItABQABgAIAAAAIQARqj7nyAAAAN4A&#10;AAAPAAAAAAAAAAAAAAAAAAcCAABkcnMvZG93bnJldi54bWxQSwUGAAAAAAMAAwC3AAAA/AIAAAAA&#10;" path="m,l165100,r,25400l,25400,,12700,,xe" fillcolor="#1f1a16" stroked="f" strokeweight="0">
                  <v:stroke miterlimit="83231f" joinstyle="miter"/>
                  <v:path arrowok="t" textboxrect="0,0,165100,25400"/>
                </v:shape>
                <v:shape id="Shape 37377" o:spid="_x0000_s2634" style="position:absolute;left:27559;top:6477;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7lxAAAAN4AAAAPAAAAZHJzL2Rvd25yZXYueG1sRI9Bi8Iw&#10;FITvC/6H8IS9rakWrFSjiCB4dHVRvD2aZ1tsXmoStf33mwVhj8PMfMMsVp1pxJOcry0rGI8SEMSF&#10;1TWXCn6O268ZCB+QNTaWSUFPHlbLwccCc21f/E3PQyhFhLDPUUEVQptL6YuKDPqRbYmjd7XOYIjS&#10;lVI7fEW4aeQkSabSYM1xocKWNhUVt8PDKNjfm8u0pzaboT2nNz5tN70bK/U57NZzEIG68B9+t3da&#10;QZqlWQZ/d+IVkMtfAAAA//8DAFBLAQItABQABgAIAAAAIQDb4fbL7gAAAIUBAAATAAAAAAAAAAAA&#10;AAAAAAAAAABbQ29udGVudF9UeXBlc10ueG1sUEsBAi0AFAAGAAgAAAAhAFr0LFu/AAAAFQEAAAsA&#10;AAAAAAAAAAAAAAAAHwEAAF9yZWxzLy5yZWxzUEsBAi0AFAAGAAgAAAAhAP+IjuXEAAAA3gAAAA8A&#10;AAAAAAAAAAAAAAAABwIAAGRycy9kb3ducmV2LnhtbFBLBQYAAAAAAwADALcAAAD4AgAAAAA=&#10;" path="m,38100l,,,38100xe" fillcolor="#1f1a16" stroked="f" strokeweight="0">
                  <v:stroke miterlimit="83231f" joinstyle="miter"/>
                  <v:path arrowok="t" textboxrect="0,0,0,38100"/>
                </v:shape>
                <v:shape id="Shape 37378" o:spid="_x0000_s2635" style="position:absolute;left:27559;top:5715;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qXwwAAAN4AAAAPAAAAZHJzL2Rvd25yZXYueG1sRE/JasMw&#10;EL0X8g9iAr01smuIjRvFhECgxzYtCb0N1sQ2sUaupHr5++pQ6PHx9l01m16M5HxnWUG6SUAQ11Z3&#10;3Cj4/Dg9FSB8QNbYWyYFC3mo9quHHZbaTvxO4zk0IoawL1FBG8JQSunrlgz6jR2II3ezzmCI0DVS&#10;O5xiuOnlc5JspcGOY0OLAx1bqu/nH6Pg7bv/2i405AXaa3bny+m4uFSpx/V8eAERaA7/4j/3q1aQ&#10;5Vke98Y78QrI/S8AAAD//wMAUEsBAi0AFAAGAAgAAAAhANvh9svuAAAAhQEAABMAAAAAAAAAAAAA&#10;AAAAAAAAAFtDb250ZW50X1R5cGVzXS54bWxQSwECLQAUAAYACAAAACEAWvQsW78AAAAVAQAACwAA&#10;AAAAAAAAAAAAAAAfAQAAX3JlbHMvLnJlbHNQSwECLQAUAAYACAAAACEAjhcal8MAAADeAAAADwAA&#10;AAAAAAAAAAAAAAAHAgAAZHJzL2Rvd25yZXYueG1sUEsFBgAAAAADAAMAtwAAAPcCAAAAAA==&#10;" path="m,38100l,,,38100xe" fillcolor="#1f1a16" stroked="f" strokeweight="0">
                  <v:stroke miterlimit="83231f" joinstyle="miter"/>
                  <v:path arrowok="t" textboxrect="0,0,0,38100"/>
                </v:shape>
                <v:shape id="Shape 37379" o:spid="_x0000_s2636" style="position:absolute;left:27559;top:4953;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8MxQAAAN4AAAAPAAAAZHJzL2Rvd25yZXYueG1sRI9Ba8JA&#10;FITvBf/D8oTe6sYGjEZXEUHosVpRvD2yzySYfZvubjX5964g9DjMzDfMYtWZRtzI+dqygvEoAUFc&#10;WF1zqeDws/2YgvABWWNjmRT05GG1HLwtMNf2zju67UMpIoR9jgqqENpcSl9UZNCPbEscvYt1BkOU&#10;rpTa4T3CTSM/k2QiDdYcFypsaVNRcd3/GQXfv8150lObTdGe0isft5vejZV6H3brOYhAXfgPv9pf&#10;WkGapdkMnnfiFZDLBwAAAP//AwBQSwECLQAUAAYACAAAACEA2+H2y+4AAACFAQAAEwAAAAAAAAAA&#10;AAAAAAAAAAAAW0NvbnRlbnRfVHlwZXNdLnhtbFBLAQItABQABgAIAAAAIQBa9CxbvwAAABUBAAAL&#10;AAAAAAAAAAAAAAAAAB8BAABfcmVscy8ucmVsc1BLAQItABQABgAIAAAAIQDhW78MxQAAAN4AAAAP&#10;AAAAAAAAAAAAAAAAAAcCAABkcnMvZG93bnJldi54bWxQSwUGAAAAAAMAAwC3AAAA+QIAAAAA&#10;" path="m,38100l,,,38100xe" fillcolor="#1f1a16" stroked="f" strokeweight="0">
                  <v:stroke miterlimit="83231f" joinstyle="miter"/>
                  <v:path arrowok="t" textboxrect="0,0,0,38100"/>
                </v:shape>
                <v:rect id="Rectangle 37381" o:spid="_x0000_s2637" style="position:absolute;left:25686;top:7631;width:663;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d6MyAAAAN4AAAAPAAAAZHJzL2Rvd25yZXYueG1sRI9Pa8JA&#10;FMTvBb/D8oTe6sYKbYzZiNgWPdY/oN4e2WcSzL4N2a1J/fRuoeBxmJnfMOm8N7W4UusqywrGowgE&#10;cW51xYWC/e7rJQbhPLLG2jIp+CUH82zwlGKibccbum59IQKEXYIKSu+bREqXl2TQjWxDHLyzbQ36&#10;INtC6ha7ADe1fI2iN2mw4rBQYkPLkvLL9scoWMXN4ri2t66oP0+rw/dh+rGbeqWeh/1iBsJT7x/h&#10;//ZaK5i8T+Ix/N0JV0BmdwAAAP//AwBQSwECLQAUAAYACAAAACEA2+H2y+4AAACFAQAAEwAAAAAA&#10;AAAAAAAAAAAAAAAAW0NvbnRlbnRfVHlwZXNdLnhtbFBLAQItABQABgAIAAAAIQBa9CxbvwAAABUB&#10;AAALAAAAAAAAAAAAAAAAAB8BAABfcmVscy8ucmVsc1BLAQItABQABgAIAAAAIQD0ud6MyAAAAN4A&#10;AAAPAAAAAAAAAAAAAAAAAAcCAABkcnMvZG93bnJldi54bWxQSwUGAAAAAAMAAwC3AAAA/AIAAAAA&#10;" filled="f" stroked="f">
                  <v:textbox inset="0,0,0,0">
                    <w:txbxContent>
                      <w:p w:rsidR="00995658" w:rsidRDefault="00393C84">
                        <w:pPr>
                          <w:spacing w:after="160"/>
                          <w:ind w:left="0" w:firstLine="0"/>
                        </w:pPr>
                        <w:r>
                          <w:rPr>
                            <w:sz w:val="14"/>
                          </w:rPr>
                          <w:t>0</w:t>
                        </w:r>
                      </w:p>
                    </w:txbxContent>
                  </v:textbox>
                </v:rect>
                <v:rect id="Rectangle 37382" o:spid="_x0000_s2638" style="position:absolute;left:25686;top:5592;width:663;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0D7yAAAAN4AAAAPAAAAZHJzL2Rvd25yZXYueG1sRI9Pa8JA&#10;FMTvBb/D8oTe6kaFNsZsRLRFj/UPqLdH9pkEs29DdmvSfvpuoeBxmJnfMOmiN7W4U+sqywrGowgE&#10;cW51xYWC4+HjJQbhPLLG2jIp+CYHi2zwlGKibcc7uu99IQKEXYIKSu+bREqXl2TQjWxDHLyrbQ36&#10;INtC6ha7ADe1nETRqzRYcVgosaFVSflt/2UUbOJmed7an66o3y+b0+dptj7MvFLPw345B+Gp94/w&#10;f3urFUzfpvEE/u6EKyCzXwAAAP//AwBQSwECLQAUAAYACAAAACEA2+H2y+4AAACFAQAAEwAAAAAA&#10;AAAAAAAAAAAAAAAAW0NvbnRlbnRfVHlwZXNdLnhtbFBLAQItABQABgAIAAAAIQBa9CxbvwAAABUB&#10;AAALAAAAAAAAAAAAAAAAAB8BAABfcmVscy8ucmVsc1BLAQItABQABgAIAAAAIQAEa0D7yAAAAN4A&#10;AAAPAAAAAAAAAAAAAAAAAAcCAABkcnMvZG93bnJldi54bWxQSwUGAAAAAAMAAwC3AAAA/AIAAAAA&#10;" filled="f" stroked="f">
                  <v:textbox inset="0,0,0,0">
                    <w:txbxContent>
                      <w:p w:rsidR="00995658" w:rsidRDefault="00393C84">
                        <w:pPr>
                          <w:spacing w:after="160"/>
                          <w:ind w:left="0" w:firstLine="0"/>
                        </w:pPr>
                        <w:r>
                          <w:rPr>
                            <w:sz w:val="14"/>
                          </w:rPr>
                          <w:t>1</w:t>
                        </w:r>
                      </w:p>
                    </w:txbxContent>
                  </v:textbox>
                </v:rect>
                <v:shape id="Shape 37383" o:spid="_x0000_s2639" style="position:absolute;left:40513;top:14605;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A16xwAAAN4AAAAPAAAAZHJzL2Rvd25yZXYueG1sRI9BawIx&#10;FITvBf9DeIXealIXWl2NIi0LvRTUavH42Lxulm5eliTV7b83QsHjMDPfMIvV4DpxohBbzxqexgoE&#10;ce1Ny42G/Wf1OAURE7LBzjNp+KMIq+XoboGl8Wfe0mmXGpEhHEvUYFPqSyljbclhHPueOHvfPjhM&#10;WYZGmoDnDHednCj1LB22nBcs9vRqqf7Z/ToNH/tZFTb19qAOb9XmOFOTRtkvrR/uh/UcRKIh3cL/&#10;7XejoXgppgVc7+QrIJcXAAAA//8DAFBLAQItABQABgAIAAAAIQDb4fbL7gAAAIUBAAATAAAAAAAA&#10;AAAAAAAAAAAAAABbQ29udGVudF9UeXBlc10ueG1sUEsBAi0AFAAGAAgAAAAhAFr0LFu/AAAAFQEA&#10;AAsAAAAAAAAAAAAAAAAAHwEAAF9yZWxzLy5yZWxzUEsBAi0AFAAGAAgAAAAhAOhwDXrHAAAA3gAA&#10;AA8AAAAAAAAAAAAAAAAABwIAAGRycy9kb3ducmV2LnhtbFBLBQYAAAAAAwADALcAAAD7AgAAAAA=&#10;" path="m,12700l,,,12700xe" fillcolor="#1f1a16" stroked="f" strokeweight="0">
                  <v:stroke miterlimit="83231f" joinstyle="miter"/>
                  <v:path arrowok="t" textboxrect="0,0,0,12700"/>
                </v:shape>
                <v:shape id="Shape 37384" o:spid="_x0000_s2640" style="position:absolute;left:40259;top:14478;width:254;height:127;visibility:visible;mso-wrap-style:square;v-text-anchor:top" coordsize="25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JHxgAAAN4AAAAPAAAAZHJzL2Rvd25yZXYueG1sRI/NasMw&#10;EITvhb6D2EJvjZymP44TJZhCSC8J5OcBFmljmVgrY6mxk6evCoEeh5n5hpkvB9eIC3Wh9qxgPMpA&#10;EGtvaq4UHA+rlxxEiMgGG8+k4EoBlovHhzkWxve8o8s+ViJBOBSowMbYFlIGbclhGPmWOHkn3zmM&#10;SXaVNB32Ce4a+ZplH9JhzWnBYktflvR5/+MU8HFalhvqbzd9OG9Zv69zZ9dKPT8N5QxEpCH+h+/t&#10;b6Ng8jnJ3+DvTroCcvELAAD//wMAUEsBAi0AFAAGAAgAAAAhANvh9svuAAAAhQEAABMAAAAAAAAA&#10;AAAAAAAAAAAAAFtDb250ZW50X1R5cGVzXS54bWxQSwECLQAUAAYACAAAACEAWvQsW78AAAAVAQAA&#10;CwAAAAAAAAAAAAAAAAAfAQAAX3JlbHMvLnJlbHNQSwECLQAUAAYACAAAACEAm/nyR8YAAADeAAAA&#10;DwAAAAAAAAAAAAAAAAAHAgAAZHJzL2Rvd25yZXYueG1sUEsFBgAAAAADAAMAtwAAAPoCAAAAAA==&#10;" path="m,l25400,r,12700l12700,12700,,xe" fillcolor="#1f1a16" stroked="f" strokeweight="0">
                  <v:stroke miterlimit="83231f" joinstyle="miter"/>
                  <v:path arrowok="t" textboxrect="0,0,25400,12700"/>
                </v:shape>
                <v:shape id="Shape 37385" o:spid="_x0000_s2641" style="position:absolute;left:40259;top:14732;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04yAAAAN4AAAAPAAAAZHJzL2Rvd25yZXYueG1sRI/NbsIw&#10;EITvlXgHayv1VpwSQVHAIGiFoBdo+Tn0tsTbJGq8jmwD4e1xJaQeRzPzjWY8bU0tzuR8ZVnBSzcB&#10;QZxbXXGhYL9bPA9B+ICssbZMCq7kYTrpPIwx0/bCX3TehkJECPsMFZQhNJmUPi/JoO/ahjh6P9YZ&#10;DFG6QmqHlwg3tewlyUAarDgulNjQW0n57/ZkFPj1oTf/WHy69H35zbvD5jhP6KjU02M7G4EI1Ib/&#10;8L290grS13TYh7878QrIyQ0AAP//AwBQSwECLQAUAAYACAAAACEA2+H2y+4AAACFAQAAEwAAAAAA&#10;AAAAAAAAAAAAAAAAW0NvbnRlbnRfVHlwZXNdLnhtbFBLAQItABQABgAIAAAAIQBa9CxbvwAAABUB&#10;AAALAAAAAAAAAAAAAAAAAB8BAABfcmVscy8ucmVsc1BLAQItABQABgAIAAAAIQBT+504yAAAAN4A&#10;AAAPAAAAAAAAAAAAAAAAAAcCAABkcnMvZG93bnJldi54bWxQSwUGAAAAAAMAAwC3AAAA/AIAAAAA&#10;" path="m25400,r,12700l12700,25400,,25400,,12700r12700,l25400,xe" fillcolor="#1f1a16" stroked="f" strokeweight="0">
                  <v:stroke miterlimit="83231f" joinstyle="miter"/>
                  <v:path arrowok="t" textboxrect="0,0,25400,25400"/>
                </v:shape>
                <v:shape id="Shape 660920" o:spid="_x0000_s2642" style="position:absolute;left:40132;top:1485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YSxQAAAN8AAAAPAAAAZHJzL2Rvd25yZXYueG1sRI/LisIw&#10;FIb3gu8QjjA7TUaYYqtRBmFwFgPiZePu2BzbYnPSaVKtb28Wgsuf/8a3WPW2FjdqfeVYw+dEgSDO&#10;nam40HA8/IxnIHxANlg7Jg0P8rBaDgcLzIy7845u+1CIOMI+Qw1lCE0mpc9LsugnriGO3sW1FkOU&#10;bSFNi/c4bms5VSqRFiuODyU2tC4pv+47qyHf/q+7ztW7v1M626gvszmnW9b6Y9R/z0EE6sM7/Gr/&#10;Gg1JotJpJIg8kQXk8gkAAP//AwBQSwECLQAUAAYACAAAACEA2+H2y+4AAACFAQAAEwAAAAAAAAAA&#10;AAAAAAAAAAAAW0NvbnRlbnRfVHlwZXNdLnhtbFBLAQItABQABgAIAAAAIQBa9CxbvwAAABUBAAAL&#10;AAAAAAAAAAAAAAAAAB8BAABfcmVscy8ucmVsc1BLAQItABQABgAIAAAAIQD+BsYSxQAAAN8AAAAP&#10;AAAAAAAAAAAAAAAAAAcCAABkcnMvZG93bnJldi54bWxQSwUGAAAAAAMAAwC3AAAA+QIAAAAA&#10;" path="m,l12700,r,12700l,12700,,e" fillcolor="#1f1a16" stroked="f" strokeweight="0">
                  <v:stroke miterlimit="83231f" joinstyle="miter"/>
                  <v:path arrowok="t" textboxrect="0,0,12700,12700"/>
                </v:shape>
                <v:shape id="Shape 660921" o:spid="_x0000_s2643" style="position:absolute;left:40005;top:1473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OJxwAAAN8AAAAPAAAAZHJzL2Rvd25yZXYueG1sRI9Pi8Iw&#10;FMTvC36H8ARva6JgsV2jiLC4B0H8c/H2tnnblm1eapNq/fabBcHjMDO/YRar3tbiRq2vHGuYjBUI&#10;4tyZigsN59Pn+xyED8gGa8ek4UEeVsvB2wIz4+58oNsxFCJC2GeooQyhyaT0eUkW/dg1xNH7ca3F&#10;EGVbSNPiPcJtLadKJdJixXGhxIY2JeW/x85qyPfXTde5+rC7pPOtmpntd7pnrUfDfv0BIlAfXuFn&#10;+8toSBKVTifw/yd+Abn8AwAA//8DAFBLAQItABQABgAIAAAAIQDb4fbL7gAAAIUBAAATAAAAAAAA&#10;AAAAAAAAAAAAAABbQ29udGVudF9UeXBlc10ueG1sUEsBAi0AFAAGAAgAAAAhAFr0LFu/AAAAFQEA&#10;AAsAAAAAAAAAAAAAAAAAHwEAAF9yZWxzLy5yZWxzUEsBAi0AFAAGAAgAAAAhAJFKY4nHAAAA3wAA&#10;AA8AAAAAAAAAAAAAAAAABwIAAGRycy9kb3ducmV2LnhtbFBLBQYAAAAAAwADALcAAAD7AgAAAAA=&#10;" path="m,l12700,r,12700l,12700,,e" fillcolor="#1f1a16" stroked="f" strokeweight="0">
                  <v:stroke miterlimit="83231f" joinstyle="miter"/>
                  <v:path arrowok="t" textboxrect="0,0,12700,12700"/>
                </v:shape>
                <v:shape id="Shape 660922" o:spid="_x0000_s2644" style="position:absolute;left:40005;top:1460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P3+xwAAAN8AAAAPAAAAZHJzL2Rvd25yZXYueG1sRI9Ba8JA&#10;FITvQv/D8oTedNdAg4muIoLooSDaXrw9s88kmH2bZjea/vtuodDjMDPfMMv1YBvxoM7XjjXMpgoE&#10;ceFMzaWGz4/dZA7CB2SDjWPS8E0e1quX0RJz4558osc5lCJC2OeooQqhzaX0RUUW/dS1xNG7uc5i&#10;iLIrpenwGeG2kYlSqbRYc1yosKVtRcX93FsNxfFr2/euOb1fsvlevZn9NTuy1q/jYbMAEWgI/+G/&#10;9sFoSFOVJQn8/olfQK5+AAAA//8DAFBLAQItABQABgAIAAAAIQDb4fbL7gAAAIUBAAATAAAAAAAA&#10;AAAAAAAAAAAAAABbQ29udGVudF9UeXBlc10ueG1sUEsBAi0AFAAGAAgAAAAhAFr0LFu/AAAAFQEA&#10;AAsAAAAAAAAAAAAAAAAAHwEAAF9yZWxzLy5yZWxzUEsBAi0AFAAGAAgAAAAhAGGY/f7HAAAA3wAA&#10;AA8AAAAAAAAAAAAAAAAABwIAAGRycy9kb3ducmV2LnhtbFBLBQYAAAAAAwADALcAAAD7AgAAAAA=&#10;" path="m,l12700,r,12700l,12700,,e" fillcolor="#1f1a16" stroked="f" strokeweight="0">
                  <v:stroke miterlimit="83231f" joinstyle="miter"/>
                  <v:path arrowok="t" textboxrect="0,0,12700,12700"/>
                </v:shape>
                <v:shape id="Shape 660923" o:spid="_x0000_s2645" style="position:absolute;left:40132;top:1447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FhlxwAAAN8AAAAPAAAAZHJzL2Rvd25yZXYueG1sRI9Ba8JA&#10;FITvQv/D8gq96W4tBhNdRYRiDwXR9uLtmX0modm3MbvR9N+7guBxmJlvmPmyt7W4UOsrxxreRwoE&#10;ce5MxYWG35/P4RSED8gGa8ek4Z88LBcvgzlmxl15R5d9KESEsM9QQxlCk0np85Is+pFriKN3cq3F&#10;EGVbSNPiNcJtLcdKJdJixXGhxIbWJeV/+85qyLfndde5evd9SKcbNTGbY7plrd9e+9UMRKA+PMOP&#10;9pfRkCQqHX/A/U/8AnJxAwAA//8DAFBLAQItABQABgAIAAAAIQDb4fbL7gAAAIUBAAATAAAAAAAA&#10;AAAAAAAAAAAAAABbQ29udGVudF9UeXBlc10ueG1sUEsBAi0AFAAGAAgAAAAhAFr0LFu/AAAAFQEA&#10;AAsAAAAAAAAAAAAAAAAAHwEAAF9yZWxzLy5yZWxzUEsBAi0AFAAGAAgAAAAhAA7UWGXHAAAA3wAA&#10;AA8AAAAAAAAAAAAAAAAABwIAAGRycy9kb3ducmV2LnhtbFBLBQYAAAAAAwADALcAAAD7AgAAAAA=&#10;" path="m,l12700,r,12700l,12700,,e" fillcolor="#1f1a16" stroked="f" strokeweight="0">
                  <v:stroke miterlimit="83231f" joinstyle="miter"/>
                  <v:path arrowok="t" textboxrect="0,0,12700,12700"/>
                </v:shape>
                <v:shape id="Shape 660924" o:spid="_x0000_s2646" style="position:absolute;left:40259;top:13716;width:127;height:762;visibility:visible;mso-wrap-style:square;v-text-anchor:top" coordsize="12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7xQAAAN8AAAAPAAAAZHJzL2Rvd25yZXYueG1sRI/NbsIw&#10;EITvSH0HaytxA4c/Kw0YVCFR9cKB0AdYxUsSiNdR7Ibw9nUlJI6jmflGs9kNthE9db52rGE2TUAQ&#10;F87UXGr4OR8mKQgfkA02jknDgzzstm+jDWbG3flEfR5KESHsM9RQhdBmUvqiIot+6lri6F1cZzFE&#10;2ZXSdHiPcNvIeZIoabHmuFBhS/uKilv+azVcVZove3WkI6++FlKlPjwuqdbj9+FzDSLQEF7hZ/vb&#10;aFAq+Zgv4f9P/AJy+wcAAP//AwBQSwECLQAUAAYACAAAACEA2+H2y+4AAACFAQAAEwAAAAAAAAAA&#10;AAAAAAAAAAAAW0NvbnRlbnRfVHlwZXNdLnhtbFBLAQItABQABgAIAAAAIQBa9CxbvwAAABUBAAAL&#10;AAAAAAAAAAAAAAAAAB8BAABfcmVscy8ucmVsc1BLAQItABQABgAIAAAAIQD+ChB7xQAAAN8AAAAP&#10;AAAAAAAAAAAAAAAAAAcCAABkcnMvZG93bnJldi54bWxQSwUGAAAAAAMAAwC3AAAA+QIAAAAA&#10;" path="m,l12700,r,76200l,76200,,e" fillcolor="#1f1a16" stroked="f" strokeweight="0">
                  <v:stroke miterlimit="83231f" joinstyle="miter"/>
                  <v:path arrowok="t" textboxrect="0,0,12700,76200"/>
                </v:shape>
                <v:shape id="Shape 660925" o:spid="_x0000_s2647" style="position:absolute;left:39370;top:13589;width:889;height:127;visibility:visible;mso-wrap-style:square;v-text-anchor:top" coordsize="88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gxwAAAN8AAAAPAAAAZHJzL2Rvd25yZXYueG1sRI/RSgMx&#10;FETfBf8h3IJvNtuCS12bFisU1L7o1g+4JLfJ1s3NksR29esbQfBxmJkzzHI9+l6cKKYusILZtAJB&#10;rIPp2Cr42G9vFyBSRjbYByYF35Rgvbq+WmJjwpnf6dRmKwqEU4MKXM5DI2XSjjymaRiIi3cI0WMu&#10;MlppIp4L3PdyXlW19NhxWXA40JMj/dl+eQX7Wtufl23Ux3bR282bc687uVHqZjI+PoDINOb/8F/7&#10;2Sio6+p+fge/f8oXkKsLAAAA//8DAFBLAQItABQABgAIAAAAIQDb4fbL7gAAAIUBAAATAAAAAAAA&#10;AAAAAAAAAAAAAABbQ29udGVudF9UeXBlc10ueG1sUEsBAi0AFAAGAAgAAAAhAFr0LFu/AAAAFQEA&#10;AAsAAAAAAAAAAAAAAAAAHwEAAF9yZWxzLy5yZWxzUEsBAi0AFAAGAAgAAAAhAKxH7eDHAAAA3wAA&#10;AA8AAAAAAAAAAAAAAAAABwIAAGRycy9kb3ducmV2LnhtbFBLBQYAAAAAAwADALcAAAD7AgAAAAA=&#10;" path="m,l88900,r,12700l,12700,,e" fillcolor="#1f1a16" stroked="f" strokeweight="0">
                  <v:stroke miterlimit="83231f" joinstyle="miter"/>
                  <v:path arrowok="t" textboxrect="0,0,88900,12700"/>
                </v:shape>
                <v:shape id="Shape 37392" o:spid="_x0000_s2648" style="position:absolute;left:40259;top:16002;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5ORyQAAAN4AAAAPAAAAZHJzL2Rvd25yZXYueG1sRI/NbsIw&#10;EITvlXgHa5F6K04TqS0Bg6AVKlxoy8+B2xJvk4h4HdkuhLfHlSr1OJqZbzTjaWcacSbna8sKHgcJ&#10;COLC6ppLBbvt4uEFhA/IGhvLpOBKHqaT3t0Yc20v/EXnTShFhLDPUUEVQptL6YuKDPqBbYmj922d&#10;wRClK6V2eIlw08g0SZ6kwZrjQoUtvVZUnDY/RoFf79P5avHpsrf3A2/3H8d5Qkel7vvdbAQiUBf+&#10;w3/tpVaQPWfDFH7vxCsgJzcAAAD//wMAUEsBAi0AFAAGAAgAAAAhANvh9svuAAAAhQEAABMAAAAA&#10;AAAAAAAAAAAAAAAAAFtDb250ZW50X1R5cGVzXS54bWxQSwECLQAUAAYACAAAACEAWvQsW78AAAAV&#10;AQAACwAAAAAAAAAAAAAAAAAfAQAAX3JlbHMvLnJlbHNQSwECLQAUAAYACAAAACEAWcuTkckAAADe&#10;AAAADwAAAAAAAAAAAAAAAAAHAgAAZHJzL2Rvd25yZXYueG1sUEsFBgAAAAADAAMAtwAAAP0CAAAA&#10;AA==&#10;" path="m25400,r,12700l12700,25400,,25400,,12700r12700,l25400,xe" fillcolor="#1f1a16" stroked="f" strokeweight="0">
                  <v:stroke miterlimit="83231f" joinstyle="miter"/>
                  <v:path arrowok="t" textboxrect="0,0,25400,25400"/>
                </v:shape>
                <v:shape id="Shape 37393" o:spid="_x0000_s2649" style="position:absolute;left:40513;top:15875;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unxwAAAN4AAAAPAAAAZHJzL2Rvd25yZXYueG1sRI9BSwMx&#10;FITvgv8hvII3m7QL6m6bFlEWvAhtbaXHx+a5Wdy8LEls13/fFASPw8x8wyzXo+vFiULsPGuYTRUI&#10;4sabjlsN+4/6/glETMgGe8+k4ZcirFe3N0usjD/zlk671IoM4VihBpvSUEkZG0sO49QPxNn78sFh&#10;yjK00gQ8Z7jr5VypB+mw47xgcaAXS8337sdpeN+Xddg024M6vNabY6nmrbKfWt9NxucFiERj+g//&#10;td+MhuKxKAu43slXQK4uAAAA//8DAFBLAQItABQABgAIAAAAIQDb4fbL7gAAAIUBAAATAAAAAAAA&#10;AAAAAAAAAAAAAABbQ29udGVudF9UeXBlc10ueG1sUEsBAi0AFAAGAAgAAAAhAFr0LFu/AAAAFQEA&#10;AAsAAAAAAAAAAAAAAAAAHwEAAF9yZWxzLy5yZWxzUEsBAi0AFAAGAAgAAAAhAG2pm6fHAAAA3gAA&#10;AA8AAAAAAAAAAAAAAAAABwIAAGRycy9kb3ducmV2LnhtbFBLBQYAAAAAAwADALcAAAD7AgAAAAA=&#10;" path="m,12700l,,,12700xe" fillcolor="#1f1a16" stroked="f" strokeweight="0">
                  <v:stroke miterlimit="83231f" joinstyle="miter"/>
                  <v:path arrowok="t" textboxrect="0,0,0,12700"/>
                </v:shape>
                <v:shape id="Shape 37394" o:spid="_x0000_s2650" style="position:absolute;left:40259;top:15748;width:254;height:127;visibility:visible;mso-wrap-style:square;v-text-anchor:top" coordsize="25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GSaxgAAAN4AAAAPAAAAZHJzL2Rvd25yZXYueG1sRI9Ra8Iw&#10;FIXfB/sP4Q72NlPnNrUapQzEvSis+gMuybUpNjelyWz11y8DYY+Hc853OMv14BpxoS7UnhWMRxkI&#10;Yu1NzZWC42HzMgMRIrLBxjMpuFKA9erxYYm58T1/06WMlUgQDjkqsDG2uZRBW3IYRr4lTt7Jdw5j&#10;kl0lTYd9grtGvmbZh3RYc1qw2NKnJX0uf5wCPs6LYkf97aYP5z3r9+3M2a1Sz09DsQARaYj/4Xv7&#10;yyiYTCfzN/i7k66AXP0CAAD//wMAUEsBAi0AFAAGAAgAAAAhANvh9svuAAAAhQEAABMAAAAAAAAA&#10;AAAAAAAAAAAAAFtDb250ZW50X1R5cGVzXS54bWxQSwECLQAUAAYACAAAACEAWvQsW78AAAAVAQAA&#10;CwAAAAAAAAAAAAAAAAAfAQAAX3JlbHMvLnJlbHNQSwECLQAUAAYACAAAACEAHiBkmsYAAADeAAAA&#10;DwAAAAAAAAAAAAAAAAAHAgAAZHJzL2Rvd25yZXYueG1sUEsFBgAAAAADAAMAtwAAAPoCAAAAAA==&#10;" path="m,l12700,,25400,12700,,12700,,xe" fillcolor="#1f1a16" stroked="f" strokeweight="0">
                  <v:stroke miterlimit="83231f" joinstyle="miter"/>
                  <v:path arrowok="t" textboxrect="0,0,25400,12700"/>
                </v:shape>
                <v:shape id="Shape 660926" o:spid="_x0000_s2651" style="position:absolute;left:40005;top:1587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9xwAAAN8AAAAPAAAAZHJzL2Rvd25yZXYueG1sRI9Ba8JA&#10;FITvBf/D8gRvdVfBYKKriFDsoSDaXrw9s88kmH0bsxtN/323IHgcZuYbZrnubS3u1PrKsYbJWIEg&#10;zp2puNDw8/3xPgfhA7LB2jFp+CUP69XgbYmZcQ8+0P0YChEh7DPUUIbQZFL6vCSLfuwa4uhdXGsx&#10;RNkW0rT4iHBby6lSibRYcVwosaFtSfn12FkN+f627TpXH75O6XynZmZ3Tves9WjYbxYgAvXhFX62&#10;P42GJFHpNIH/P/ELyNUfAAAA//8DAFBLAQItABQABgAIAAAAIQDb4fbL7gAAAIUBAAATAAAAAAAA&#10;AAAAAAAAAAAAAABbQ29udGVudF9UeXBlc10ueG1sUEsBAi0AFAAGAAgAAAAhAFr0LFu/AAAAFQEA&#10;AAsAAAAAAAAAAAAAAAAAHwEAAF9yZWxzLy5yZWxzUEsBAi0AFAAGAAgAAAAhAB6j+/3HAAAA3wAA&#10;AA8AAAAAAAAAAAAAAAAABwIAAGRycy9kb3ducmV2LnhtbFBLBQYAAAAAAwADALcAAAD7AgAAAAA=&#10;" path="m,l12700,r,12700l,12700,,e" fillcolor="#1f1a16" stroked="f" strokeweight="0">
                  <v:stroke miterlimit="83231f" joinstyle="miter"/>
                  <v:path arrowok="t" textboxrect="0,0,12700,12700"/>
                </v:shape>
                <v:shape id="Shape 660927" o:spid="_x0000_s2652" style="position:absolute;left:40132;top:1574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15mxwAAAN8AAAAPAAAAZHJzL2Rvd25yZXYueG1sRI9Ba8JA&#10;FITvQv/D8gq96W4Fo0ldRQSxB0G0vfT2mn1NQrNvY3aj8d+7guBxmJlvmPmyt7U4U+srxxreRwoE&#10;ce5MxYWG76/NcAbCB2SDtWPScCUPy8XLYI6ZcRc+0PkYChEh7DPUUIbQZFL6vCSLfuQa4uj9udZi&#10;iLItpGnxEuG2lmOlEmmx4rhQYkPrkvL/Y2c15PvTuutcfdj9pLOtmpjtb7pnrd9e+9UHiEB9eIYf&#10;7U+jIUlUOp7C/U/8AnJxAwAA//8DAFBLAQItABQABgAIAAAAIQDb4fbL7gAAAIUBAAATAAAAAAAA&#10;AAAAAAAAAAAAAABbQ29udGVudF9UeXBlc10ueG1sUEsBAi0AFAAGAAgAAAAhAFr0LFu/AAAAFQEA&#10;AAsAAAAAAAAAAAAAAAAAHwEAAF9yZWxzLy5yZWxzUEsBAi0AFAAGAAgAAAAhAHHvXmbHAAAA3wAA&#10;AA8AAAAAAAAAAAAAAAAABwIAAGRycy9kb3ducmV2LnhtbFBLBQYAAAAAAwADALcAAAD7AgAAAAA=&#10;" path="m,l12700,r,12700l,12700,,e" fillcolor="#1f1a16" stroked="f" strokeweight="0">
                  <v:stroke miterlimit="83231f" joinstyle="miter"/>
                  <v:path arrowok="t" textboxrect="0,0,12700,12700"/>
                </v:shape>
                <v:shape id="Shape 660928" o:spid="_x0000_s2653" style="position:absolute;left:40132;top:1612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oUxAAAAN8AAAAPAAAAZHJzL2Rvd25yZXYueG1sRE/LisIw&#10;FN0L/kO4wuw0GWGKrUYZhMFZDIiPjbtrc22LzU2nSbX+vVkILg/nvVj1thY3an3lWMPnRIEgzp2p&#10;uNBwPPyMZyB8QDZYOyYND/KwWg4HC8yMu/OObvtQiBjCPkMNZQhNJqXPS7LoJ64hjtzFtRZDhG0h&#10;TYv3GG5rOVUqkRYrjg0lNrQuKb/uO6sh3/6vu87Vu79TOtuoL7M5p1vW+mPUf89BBOrDW/xy/xoN&#10;SaLSaRwc/8QvIJdPAAAA//8DAFBLAQItABQABgAIAAAAIQDb4fbL7gAAAIUBAAATAAAAAAAAAAAA&#10;AAAAAAAAAABbQ29udGVudF9UeXBlc10ueG1sUEsBAi0AFAAGAAgAAAAhAFr0LFu/AAAAFQEAAAsA&#10;AAAAAAAAAAAAAAAAHwEAAF9yZWxzLy5yZWxzUEsBAi0AFAAGAAgAAAAhAABwyhTEAAAA3wAAAA8A&#10;AAAAAAAAAAAAAAAABwIAAGRycy9kb3ducmV2LnhtbFBLBQYAAAAAAwADALcAAAD4AgAAAAA=&#10;" path="m,l12700,r,12700l,12700,,e" fillcolor="#1f1a16" stroked="f" strokeweight="0">
                  <v:stroke miterlimit="83231f" joinstyle="miter"/>
                  <v:path arrowok="t" textboxrect="0,0,12700,12700"/>
                </v:shape>
                <v:shape id="Shape 660929" o:spid="_x0000_s2654" style="position:absolute;left:40005;top:1600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G+PxwAAAN8AAAAPAAAAZHJzL2Rvd25yZXYueG1sRI9Ba8JA&#10;FITvBf/D8gRvdVfBYKKriFDsoSDaXrw9s88kmH0bsxtN/323IHgcZuYbZrnubS3u1PrKsYbJWIEg&#10;zp2puNDw8/3xPgfhA7LB2jFp+CUP69XgbYmZcQ8+0P0YChEh7DPUUIbQZFL6vCSLfuwa4uhdXGsx&#10;RNkW0rT4iHBby6lSibRYcVwosaFtSfn12FkN+f627TpXH75O6XynZmZ3Tves9WjYbxYgAvXhFX62&#10;P42GJFHpNIX/P/ELyNUfAAAA//8DAFBLAQItABQABgAIAAAAIQDb4fbL7gAAAIUBAAATAAAAAAAA&#10;AAAAAAAAAAAAAABbQ29udGVudF9UeXBlc10ueG1sUEsBAi0AFAAGAAgAAAAhAFr0LFu/AAAAFQEA&#10;AAsAAAAAAAAAAAAAAAAAHwEAAF9yZWxzLy5yZWxzUEsBAi0AFAAGAAgAAAAhAG88b4/HAAAA3wAA&#10;AA8AAAAAAAAAAAAAAAAABwIAAGRycy9kb3ducmV2LnhtbFBLBQYAAAAAAwADALcAAAD7AgAAAAA=&#10;" path="m,l12700,r,12700l,12700,,e" fillcolor="#1f1a16" stroked="f" strokeweight="0">
                  <v:stroke miterlimit="83231f" joinstyle="miter"/>
                  <v:path arrowok="t" textboxrect="0,0,12700,12700"/>
                </v:shape>
                <v:shape id="Shape 660930" o:spid="_x0000_s2655" style="position:absolute;left:42037;top:1549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1DPxwAAAN8AAAAPAAAAZHJzL2Rvd25yZXYueG1sRI/NasJA&#10;FIX3hb7DcAvu6kxbDCZmIkUouhBE7aa7a+aaBDN30sxE49s7i0KXh/PHly9H24or9b5xrOFtqkAQ&#10;l840XGn4Pn69zkH4gGywdUwa7uRhWTw/5ZgZd+M9XQ+hEnGEfYYa6hC6TEpf1mTRT11HHL2z6y2G&#10;KPtKmh5vcdy28l2pRFpsOD7U2NGqpvJyGKyGcve7GgbX7rc/6XytZmZ9Snes9eRl/FyACDSG//Bf&#10;e2M0JIlKPyJB5IksIIsHAAAA//8DAFBLAQItABQABgAIAAAAIQDb4fbL7gAAAIUBAAATAAAAAAAA&#10;AAAAAAAAAAAAAABbQ29udGVudF9UeXBlc10ueG1sUEsBAi0AFAAGAAgAAAAhAFr0LFu/AAAAFQEA&#10;AAsAAAAAAAAAAAAAAAAAHwEAAF9yZWxzLy5yZWxzUEsBAi0AFAAGAAgAAAAhAHvfUM/HAAAA3wAA&#10;AA8AAAAAAAAAAAAAAAAABwIAAGRycy9kb3ducmV2LnhtbFBLBQYAAAAAAwADALcAAAD7AgAAAAA=&#10;" path="m,l12700,r,12700l,12700,,e" fillcolor="#1f1a16" stroked="f" strokeweight="0">
                  <v:stroke miterlimit="83231f" joinstyle="miter"/>
                  <v:path arrowok="t" textboxrect="0,0,12700,12700"/>
                </v:shape>
                <v:shape id="Shape 37400" o:spid="_x0000_s2656" style="position:absolute;left:42164;top:1536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0WxwAAAN4AAAAPAAAAZHJzL2Rvd25yZXYueG1sRI9da8Iw&#10;FIbvhf2HcAa7s2mduNEZRURZEUXmxmB3h+asLWtOapJp/ffmQvDy5f3imc5704oTOd9YVpAlKQji&#10;0uqGKwVfn+vhKwgfkDW2lknBhTzMZw+DKebanvmDTodQiTjCPkcFdQhdLqUvazLoE9sRR+/XOoMh&#10;SldJ7fAcx00rR2k6kQYbjg81drSsqfw7/BsFx637frc/u2y12h8DL7Ni0W4KpZ4e+8UbiEB9uIdv&#10;7UIreH4ZpxEg4kQUkLMrAAAA//8DAFBLAQItABQABgAIAAAAIQDb4fbL7gAAAIUBAAATAAAAAAAA&#10;AAAAAAAAAAAAAABbQ29udGVudF9UeXBlc10ueG1sUEsBAi0AFAAGAAgAAAAhAFr0LFu/AAAAFQEA&#10;AAsAAAAAAAAAAAAAAAAAHwEAAF9yZWxzLy5yZWxzUEsBAi0AFAAGAAgAAAAhAHAevRbHAAAA3gAA&#10;AA8AAAAAAAAAAAAAAAAABwIAAGRycy9kb3ducmV2LnhtbFBLBQYAAAAAAwADALcAAAD7AgAAAAA=&#10;" path="m,l12700,,,12700,,xe" fillcolor="#1f1a16" stroked="f" strokeweight="0">
                  <v:stroke miterlimit="83231f" joinstyle="miter"/>
                  <v:path arrowok="t" textboxrect="0,0,12700,12700"/>
                </v:shape>
                <v:shape id="Shape 37401" o:spid="_x0000_s2657" style="position:absolute;left:42164;top:1524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iNyAAAAN4AAAAPAAAAZHJzL2Rvd25yZXYueG1sRI9Ba8JA&#10;FITvBf/D8oTe6iat2BJdRcTSIEqpSqG3R/aZhGbfxt1V4793hUKPw8x8w0xmnWnEmZyvLStIBwkI&#10;4sLqmksF+9370xsIH5A1NpZJwZU8zKa9hwlm2l74i87bUIoIYZ+hgiqENpPSFxUZ9APbEkfvYJ3B&#10;EKUrpXZ4iXDTyOckGUmDNceFCltaVFT8bk9GwXHtvj/szyZdLj+PgRdpPm9WuVKP/W4+BhGoC//h&#10;v3auFby8DpMU7nfiFZDTGwAAAP//AwBQSwECLQAUAAYACAAAACEA2+H2y+4AAACFAQAAEwAAAAAA&#10;AAAAAAAAAAAAAAAAW0NvbnRlbnRfVHlwZXNdLnhtbFBLAQItABQABgAIAAAAIQBa9CxbvwAAABUB&#10;AAALAAAAAAAAAAAAAAAAAB8BAABfcmVscy8ucmVsc1BLAQItABQABgAIAAAAIQAfUhiNyAAAAN4A&#10;AAAPAAAAAAAAAAAAAAAAAAcCAABkcnMvZG93bnJldi54bWxQSwUGAAAAAAMAAwC3AAAA/AIAAAAA&#10;" path="m,l12700,12700,,12700,,xe" fillcolor="#1f1a16" stroked="f" strokeweight="0">
                  <v:stroke miterlimit="83231f" joinstyle="miter"/>
                  <v:path arrowok="t" textboxrect="0,0,12700,12700"/>
                </v:shape>
                <v:shape id="Shape 660931" o:spid="_x0000_s2658" style="position:absolute;left:42037;top:15113;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UyAAAAN8AAAAPAAAAZHJzL2Rvd25yZXYueG1sRI9Pa8JA&#10;FMTvhX6H5RW81V1bDCa6ShGKHgrin4u3Z/aZhGbfptmNpt/eFQSPw8z8hpkteluLC7W+cqxhNFQg&#10;iHNnKi40HPbf7xMQPiAbrB2Thn/ysJi/vswwM+7KW7rsQiEihH2GGsoQmkxKn5dk0Q9dQxy9s2st&#10;hijbQpoWrxFua/mhVCItVhwXSmxoWVL+u+ushnzzt+w6V29/julkpcZmdUo3rPXgrf+aggjUh2f4&#10;0V4bDUmi0s8R3P/ELyDnNwAAAP//AwBQSwECLQAUAAYACAAAACEA2+H2y+4AAACFAQAAEwAAAAAA&#10;AAAAAAAAAAAAAAAAW0NvbnRlbnRfVHlwZXNdLnhtbFBLAQItABQABgAIAAAAIQBa9CxbvwAAABUB&#10;AAALAAAAAAAAAAAAAAAAAB8BAABfcmVscy8ucmVsc1BLAQItABQABgAIAAAAIQAUk/VUyAAAAN8A&#10;AAAPAAAAAAAAAAAAAAAAAAcCAABkcnMvZG93bnJldi54bWxQSwUGAAAAAAMAAwC3AAAA/AIAAAAA&#10;" path="m,l12700,r,12700l,12700,,e" fillcolor="#1f1a16" stroked="f" strokeweight="0">
                  <v:stroke miterlimit="83231f" joinstyle="miter"/>
                  <v:path arrowok="t" textboxrect="0,0,12700,12700"/>
                </v:shape>
                <v:shape id="Shape 37403" o:spid="_x0000_s2659" style="position:absolute;left:41783;top:15240;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NFxwAAAN4AAAAPAAAAZHJzL2Rvd25yZXYueG1sRI9BawIx&#10;FITvBf9DeAVvNakWW7dGkZaFXgpqtfT42Lxulm5eliTq+u9NQfA4zMw3zHzZu1YcKcTGs4bHkQJB&#10;XHnTcK1h91U+vICICdlg65k0nCnCcjG4m2Nh/Ik3dNymWmQIxwI12JS6QspYWXIYR74jzt6vDw5T&#10;lqGWJuApw10rx0pNpcOG84LFjt4sVX/bg9PwuZuVYV1t9mr/Xq5/ZmpcK/ut9fC+X72CSNSnW/ja&#10;/jAaJs9PagL/d/IVkIsLAAAA//8DAFBLAQItABQABgAIAAAAIQDb4fbL7gAAAIUBAAATAAAAAAAA&#10;AAAAAAAAAAAAAABbQ29udGVudF9UeXBlc10ueG1sUEsBAi0AFAAGAAgAAAAhAFr0LFu/AAAAFQEA&#10;AAsAAAAAAAAAAAAAAAAAHwEAAF9yZWxzLy5yZWxzUEsBAi0AFAAGAAgAAAAhAEUJw0XHAAAA3gAA&#10;AA8AAAAAAAAAAAAAAAAABwIAAGRycy9kb3ducmV2LnhtbFBLBQYAAAAAAwADALcAAAD7AgAAAAA=&#10;" path="m,12700l,,,12700xe" fillcolor="#1f1a16" stroked="f" strokeweight="0">
                  <v:stroke miterlimit="83231f" joinstyle="miter"/>
                  <v:path arrowok="t" textboxrect="0,0,0,12700"/>
                </v:shape>
                <v:shape id="Shape 660932" o:spid="_x0000_s2660" style="position:absolute;left:41783;top:15113;width:254;height:127;visibility:visible;mso-wrap-style:square;v-text-anchor:top" coordsize="25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OL2yQAAAN8AAAAPAAAAZHJzL2Rvd25yZXYueG1sRI9Ba8JA&#10;FITvgv9heUJvulHbNE1dRVoKhQqiFcHbI/tMYrNvQ3abxH/vFgoeh5n5hlmselOJlhpXWlYwnUQg&#10;iDOrS84VHL4/xgkI55E1VpZJwZUcrJbDwQJTbTveUbv3uQgQdikqKLyvUyldVpBBN7E1cfDOtjHo&#10;g2xyqRvsAtxUchZFsTRYclgosKa3grKf/a9R8PT4vj4lfJhn9XZzLBP/bM+XL6UeRv36FYSn3t/D&#10;/+1PrSCOo5f5DP7+hC8glzcAAAD//wMAUEsBAi0AFAAGAAgAAAAhANvh9svuAAAAhQEAABMAAAAA&#10;AAAAAAAAAAAAAAAAAFtDb250ZW50X1R5cGVzXS54bWxQSwECLQAUAAYACAAAACEAWvQsW78AAAAV&#10;AQAACwAAAAAAAAAAAAAAAAAfAQAAX3JlbHMvLnJlbHNQSwECLQAUAAYACAAAACEAg3zi9skAAADf&#10;AAAADwAAAAAAAAAAAAAAAAAHAgAAZHJzL2Rvd25yZXYueG1sUEsFBgAAAAADAAMAtwAAAP0CAAAA&#10;AA==&#10;" path="m,l25400,r,12700l,12700,,e" fillcolor="#1f1a16" stroked="f" strokeweight="0">
                  <v:stroke miterlimit="83231f" joinstyle="miter"/>
                  <v:path arrowok="t" textboxrect="0,0,25400,12700"/>
                </v:shape>
                <v:shape id="Shape 660933" o:spid="_x0000_s2661" style="position:absolute;left:41783;top:15494;width:254;height:127;visibility:visible;mso-wrap-style:square;v-text-anchor:top" coordsize="25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dtyAAAAN8AAAAPAAAAZHJzL2Rvd25yZXYueG1sRI9Ba8JA&#10;FITvBf/D8oTe6kZj0xhdRSwFQaHUSsHbI/tMotm3IbvV+O9dodDjMDPfMLNFZ2pxodZVlhUMBxEI&#10;4tzqigsF+++PlxSE88gaa8uk4EYOFvPe0wwzba/8RZedL0SAsMtQQel9k0np8pIMuoFtiIN3tK1B&#10;H2RbSN3iNcBNLUdRlEiDFYeFEhtalZSfd79Gwev4fXlIeR/nzef2p0r9mz2eNko997vlFISnzv+H&#10;/9prrSBJokkcw+NP+AJyfgcAAP//AwBQSwECLQAUAAYACAAAACEA2+H2y+4AAACFAQAAEwAAAAAA&#10;AAAAAAAAAAAAAAAAW0NvbnRlbnRfVHlwZXNdLnhtbFBLAQItABQABgAIAAAAIQBa9CxbvwAAABUB&#10;AAALAAAAAAAAAAAAAAAAAB8BAABfcmVscy8ucmVsc1BLAQItABQABgAIAAAAIQDsMEdtyAAAAN8A&#10;AAAPAAAAAAAAAAAAAAAAAAcCAABkcnMvZG93bnJldi54bWxQSwUGAAAAAAMAAwC3AAAA/AIAAAAA&#10;" path="m,l25400,r,12700l,12700,,e" fillcolor="#1f1a16" stroked="f" strokeweight="0">
                  <v:stroke miterlimit="83231f" joinstyle="miter"/>
                  <v:path arrowok="t" textboxrect="0,0,25400,12700"/>
                </v:shape>
                <v:shape id="Shape 37406" o:spid="_x0000_s2662" style="position:absolute;left:41783;top:15367;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DdxwAAAN4AAAAPAAAAZHJzL2Rvd25yZXYueG1sRI9PawIx&#10;FMTvhX6H8ITeaqItWrdGKS0LvQj+LT0+Ns/N4uZlSVLdfntTKHgcZuY3zHzZu1acKcTGs4bRUIEg&#10;rrxpuNaw35WPLyBiQjbYeiYNvxRhubi/m2Nh/IU3dN6mWmQIxwI12JS6QspYWXIYh74jzt7RB4cp&#10;y1BLE/CS4a6VY6Um0mHDecFiR++WqtP2x2lY7WdlWFebgzp8lOvvmRrXyn5p/TDo315BJOrTLfzf&#10;/jQanqbPagJ/d/IVkIsrAAAA//8DAFBLAQItABQABgAIAAAAIQDb4fbL7gAAAIUBAAATAAAAAAAA&#10;AAAAAAAAAAAAAABbQ29udGVudF9UeXBlc10ueG1sUEsBAi0AFAAGAAgAAAAhAFr0LFu/AAAAFQEA&#10;AAsAAAAAAAAAAAAAAAAAHwEAAF9yZWxzLy5yZWxzUEsBAi0AFAAGAAgAAAAhAFV+YN3HAAAA3gAA&#10;AA8AAAAAAAAAAAAAAAAABwIAAGRycy9kb3ducmV2LnhtbFBLBQYAAAAAAwADALcAAAD7AgAAAAA=&#10;" path="m,12700l,,,12700xe" fillcolor="#1f1a16" stroked="f" strokeweight="0">
                  <v:stroke miterlimit="83231f" joinstyle="miter"/>
                  <v:path arrowok="t" textboxrect="0,0,0,12700"/>
                </v:shape>
                <v:shape id="Shape 660934" o:spid="_x0000_s2663" style="position:absolute;left:40259;top:16256;width:127;height:762;visibility:visible;mso-wrap-style:square;v-text-anchor:top" coordsize="12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4amxgAAAN8AAAAPAAAAZHJzL2Rvd25yZXYueG1sRI/NbsIw&#10;EITvlXgHa5G4FYefWiFgEKoE6oVDAw+wipckEK+j2A3h7XGlSj2OZuYbzWY32Eb01PnasYbZNAFB&#10;XDhTc6nhcj68pyB8QDbYOCYNT/Kw247eNpgZ9+Bv6vNQighhn6GGKoQ2k9IXFVn0U9cSR+/qOosh&#10;yq6UpsNHhNtGzpNESYs1x4UKW/qsqLjnP1bDTaX5slcnOvHHcSFV6sPzmmo9GQ/7NYhAQ/gP/7W/&#10;jAalktViCb9/4heQ2xcAAAD//wMAUEsBAi0AFAAGAAgAAAAhANvh9svuAAAAhQEAABMAAAAAAAAA&#10;AAAAAAAAAAAAAFtDb250ZW50X1R5cGVzXS54bWxQSwECLQAUAAYACAAAACEAWvQsW78AAAAVAQAA&#10;CwAAAAAAAAAAAAAAAAAfAQAAX3JlbHMvLnJlbHNQSwECLQAUAAYACAAAACEAe9OGpsYAAADfAAAA&#10;DwAAAAAAAAAAAAAAAAAHAgAAZHJzL2Rvd25yZXYueG1sUEsFBgAAAAADAAMAtwAAAPoCAAAAAA==&#10;" path="m,l12700,r,76200l,76200,,e" fillcolor="#1f1a16" stroked="f" strokeweight="0">
                  <v:stroke miterlimit="83231f" joinstyle="miter"/>
                  <v:path arrowok="t" textboxrect="0,0,12700,76200"/>
                </v:shape>
                <v:shape id="Shape 660935" o:spid="_x0000_s2664" style="position:absolute;left:39370;top:17018;width:889;height:127;visibility:visible;mso-wrap-style:square;v-text-anchor:top" coordsize="88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ns9xwAAAN8AAAAPAAAAZHJzL2Rvd25yZXYueG1sRI/dSgMx&#10;FITvhb5DOAXvbLaKS902La1Q8OdGtz7AITlNVjcnSxLb1ac3guDlMDPfMKvN6Htxopi6wArmswoE&#10;sQ6mY6vg7bC/WoBIGdlgH5gUfFGCzXpyscLGhDO/0qnNVhQIpwYVuJyHRsqkHXlMszAQF+8Yosdc&#10;ZLTSRDwXuO/ldVXV0mPHZcHhQPeO9Ef76RUcam2/H/dRv7eL3u5enHt6ljulLqfjdgki05j/w3/t&#10;B6Ogrqu7m1v4/VO+gFz/AAAA//8DAFBLAQItABQABgAIAAAAIQDb4fbL7gAAAIUBAAATAAAAAAAA&#10;AAAAAAAAAAAAAABbQ29udGVudF9UeXBlc10ueG1sUEsBAi0AFAAGAAgAAAAhAFr0LFu/AAAAFQEA&#10;AAsAAAAAAAAAAAAAAAAAHwEAAF9yZWxzLy5yZWxzUEsBAi0AFAAGAAgAAAAhACmeez3HAAAA3wAA&#10;AA8AAAAAAAAAAAAAAAAABwIAAGRycy9kb3ducmV2LnhtbFBLBQYAAAAAAwADALcAAAD7AgAAAAA=&#10;" path="m,l88900,r,12700l,12700,,e" fillcolor="#1f1a16" stroked="f" strokeweight="0">
                  <v:stroke miterlimit="83231f" joinstyle="miter"/>
                  <v:path arrowok="t" textboxrect="0,0,88900,12700"/>
                </v:shape>
                <v:shape id="Shape 37409" o:spid="_x0000_s2665" style="position:absolute;left:40132;top:15240;width:1651;height:254;visibility:visible;mso-wrap-style:square;v-text-anchor:top" coordsize="1651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RSNyAAAAN4AAAAPAAAAZHJzL2Rvd25yZXYueG1sRI9Pa8JA&#10;FMTvgt9heUJvurEtUaOrFIu1eCn+O3h7ZJ9JMPs2ZLdJ2k/vCoUeh5n5DbNYdaYUDdWusKxgPIpA&#10;EKdWF5wpOB03wykI55E1lpZJwQ85WC37vQUm2ra8p+bgMxEg7BJUkHtfJVK6NCeDbmQr4uBdbW3Q&#10;B1lnUtfYBrgp5XMUxdJgwWEhx4rWOaW3w7dRYDfx5DRdN+f33/Z2+Wh497Xdxko9Dbq3OQhPnf8P&#10;/7U/tYKXyWs0g8edcAXk8g4AAP//AwBQSwECLQAUAAYACAAAACEA2+H2y+4AAACFAQAAEwAAAAAA&#10;AAAAAAAAAAAAAAAAW0NvbnRlbnRfVHlwZXNdLnhtbFBLAQItABQABgAIAAAAIQBa9CxbvwAAABUB&#10;AAALAAAAAAAAAAAAAAAAAB8BAABfcmVscy8ucmVsc1BLAQItABQABgAIAAAAIQD4mRSNyAAAAN4A&#10;AAAPAAAAAAAAAAAAAAAAAAcCAABkcnMvZG93bnJldi54bWxQSwUGAAAAAAMAAwC3AAAA/AIAAAAA&#10;" path="m,l165100,r,25400l,25400,,12700,,xe" fillcolor="#1f1a16" stroked="f" strokeweight="0">
                  <v:stroke miterlimit="83231f" joinstyle="miter"/>
                  <v:path arrowok="t" textboxrect="0,0,165100,25400"/>
                </v:shape>
                <v:shape id="Shape 37410" o:spid="_x0000_s2666" style="position:absolute;left:41148;top:14986;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D5UwwAAAN4AAAAPAAAAZHJzL2Rvd25yZXYueG1sRI/LisIw&#10;FIb3wrxDOMLsNK2KlWqUQRBmOV6Ywd2hObbF5qQmGW3f3iwElz//jW+16Uwj7uR8bVlBOk5AEBdW&#10;11wqOB13owUIH5A1NpZJQU8eNuuPwQpzbR+8p/shlCKOsM9RQRVCm0vpi4oM+rFtiaN3sc5giNKV&#10;Ujt8xHHTyEmSzKXBmuNDhS1tKyquh3+j4OfWnOc9tdkC7d/0yr+7be9SpT6H3dcSRKAuvMOv9rdW&#10;MM1maQSIOBEF5PoJAAD//wMAUEsBAi0AFAAGAAgAAAAhANvh9svuAAAAhQEAABMAAAAAAAAAAAAA&#10;AAAAAAAAAFtDb250ZW50X1R5cGVzXS54bWxQSwECLQAUAAYACAAAACEAWvQsW78AAAAVAQAACwAA&#10;AAAAAAAAAAAAAAAfAQAAX3JlbHMvLnJlbHNQSwECLQAUAAYACAAAACEAbRQ+VMMAAADeAAAADwAA&#10;AAAAAAAAAAAAAAAHAgAAZHJzL2Rvd25yZXYueG1sUEsFBgAAAAADAAMAtwAAAPcCAAAAAA==&#10;" path="m,38100l,,,38100xe" fillcolor="#1f1a16" stroked="f" strokeweight="0">
                  <v:stroke miterlimit="83231f" joinstyle="miter"/>
                  <v:path arrowok="t" textboxrect="0,0,0,38100"/>
                </v:shape>
                <v:shape id="Shape 37411" o:spid="_x0000_s2667" style="position:absolute;left:41148;top:14224;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vPxgAAAN4AAAAPAAAAZHJzL2Rvd25yZXYueG1sRI/NasMw&#10;EITvgb6D2EJvsewmxMGNEkog0GOThpTeFmtrm1grV1L98/ZVINDjMDPfMJvdaFrRk/ONZQVZkoIg&#10;Lq1uuFJw/jjM1yB8QNbYWiYFE3nYbR9mGyy0HfhI/SlUIkLYF6igDqErpPRlTQZ9Yjvi6H1bZzBE&#10;6SqpHQ4Rblr5nKYrabDhuFBjR/uayuvp1yh4/2m/VhN1+Rrt5+LKl8N+cplST4/j6wuIQGP4D9/b&#10;b1rBIl9mGdzuxCsgt38AAAD//wMAUEsBAi0AFAAGAAgAAAAhANvh9svuAAAAhQEAABMAAAAAAAAA&#10;AAAAAAAAAAAAAFtDb250ZW50X1R5cGVzXS54bWxQSwECLQAUAAYACAAAACEAWvQsW78AAAAVAQAA&#10;CwAAAAAAAAAAAAAAAAAfAQAAX3JlbHMvLnJlbHNQSwECLQAUAAYACAAAACEAAlibz8YAAADeAAAA&#10;DwAAAAAAAAAAAAAAAAAHAgAAZHJzL2Rvd25yZXYueG1sUEsFBgAAAAADAAMAtwAAAPoCAAAAAA==&#10;" path="m,38100l,,,38100xe" fillcolor="#1f1a16" stroked="f" strokeweight="0">
                  <v:stroke miterlimit="83231f" joinstyle="miter"/>
                  <v:path arrowok="t" textboxrect="0,0,0,38100"/>
                </v:shape>
                <v:shape id="Shape 37412" o:spid="_x0000_s2668" style="position:absolute;left:41148;top:13462;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W4xAAAAN4AAAAPAAAAZHJzL2Rvd25yZXYueG1sRI9Bi8Iw&#10;FITvC/6H8ARva1pdVKpRRBA8uiqKt0fzbIvNSzfJavvvzcKCx2FmvmEWq9bU4kHOV5YVpMMEBHFu&#10;dcWFgtNx+zkD4QOyxtoyKejIw2rZ+1hgpu2Tv+lxCIWIEPYZKihDaDIpfV6SQT+0DXH0btYZDFG6&#10;QmqHzwg3tRwlyUQarDgulNjQpqT8fvg1CvY/9XXSUTOdob2M73zebjqXKjXot+s5iEBteIf/2zut&#10;YDz9SkfwdydeAbl8AQAA//8DAFBLAQItABQABgAIAAAAIQDb4fbL7gAAAIUBAAATAAAAAAAAAAAA&#10;AAAAAAAAAABbQ29udGVudF9UeXBlc10ueG1sUEsBAi0AFAAGAAgAAAAhAFr0LFu/AAAAFQEAAAsA&#10;AAAAAAAAAAAAAAAAHwEAAF9yZWxzLy5yZWxzUEsBAi0AFAAGAAgAAAAhAPKKBbjEAAAA3gAAAA8A&#10;AAAAAAAAAAAAAAAABwIAAGRycy9kb3ducmV2LnhtbFBLBQYAAAAAAwADALcAAAD4AgAAAAA=&#10;" path="m,38100l,,,38100xe" fillcolor="#1f1a16" stroked="f" strokeweight="0">
                  <v:stroke miterlimit="83231f" joinstyle="miter"/>
                  <v:path arrowok="t" textboxrect="0,0,0,38100"/>
                </v:shape>
                <v:rect id="Rectangle 37414" o:spid="_x0000_s2669" style="position:absolute;left:39238;top:16165;width:662;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iX2xwAAAN4AAAAPAAAAZHJzL2Rvd25yZXYueG1sRI9Ba8JA&#10;FITvhf6H5Qne6sYqrYmuIlXRY6tC9PbIPpPQ7NuQXU3aX+8KhR6HmfmGmS06U4kbNa60rGA4iEAQ&#10;Z1aXnCs4HjYvExDOI2usLJOCH3KwmD8/zTDRtuUvuu19LgKEXYIKCu/rREqXFWTQDWxNHLyLbQz6&#10;IJtc6gbbADeVfI2iN2mw5LBQYE0fBWXf+6tRsJ3Uy9PO/rZ5tT5v0880Xh1ir1S/1y2nIDx1/j/8&#10;195pBaP38XAMjzvhCsj5HQAA//8DAFBLAQItABQABgAIAAAAIQDb4fbL7gAAAIUBAAATAAAAAAAA&#10;AAAAAAAAAAAAAABbQ29udGVudF9UeXBlc10ueG1sUEsBAi0AFAAGAAgAAAAhAFr0LFu/AAAAFQEA&#10;AAsAAAAAAAAAAAAAAAAAHwEAAF9yZWxzLy5yZWxzUEsBAi0AFAAGAAgAAAAhAMxuJfbHAAAA3gAA&#10;AA8AAAAAAAAAAAAAAAAABwIAAGRycy9kb3ducmV2LnhtbFBLBQYAAAAAAwADALcAAAD7AgAAAAA=&#10;" filled="f" stroked="f">
                  <v:textbox inset="0,0,0,0">
                    <w:txbxContent>
                      <w:p w:rsidR="00995658" w:rsidRDefault="00393C84">
                        <w:pPr>
                          <w:spacing w:after="160"/>
                          <w:ind w:left="0" w:firstLine="0"/>
                        </w:pPr>
                        <w:r>
                          <w:rPr>
                            <w:sz w:val="14"/>
                          </w:rPr>
                          <w:t>0</w:t>
                        </w:r>
                      </w:p>
                    </w:txbxContent>
                  </v:textbox>
                </v:rect>
                <v:rect id="Rectangle 37415" o:spid="_x0000_s2670" style="position:absolute;left:39238;top:14127;width:662;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BtxwAAAN4AAAAPAAAAZHJzL2Rvd25yZXYueG1sRI9Pa8JA&#10;FMTvQr/D8gredGOtVaOrSK3o0X+g3h7Z1yQ0+zZkVxP76d2C0OMwM79hpvPGFOJGlcstK+h1IxDE&#10;idU5pwqOh1VnBMJ5ZI2FZVJwJwfz2UtrirG2Ne/otvepCBB2MSrIvC9jKV2SkUHXtSVx8L5tZdAH&#10;WaVSV1gHuCnkWxR9SIM5h4UMS/rMKPnZX42C9ahcnDf2t06Lr8v6tD2Nl4exV6r92iwmIDw1/j/8&#10;bG+0gv7wvTeAvzvhCsjZAwAA//8DAFBLAQItABQABgAIAAAAIQDb4fbL7gAAAIUBAAATAAAAAAAA&#10;AAAAAAAAAAAAAABbQ29udGVudF9UeXBlc10ueG1sUEsBAi0AFAAGAAgAAAAhAFr0LFu/AAAAFQEA&#10;AAsAAAAAAAAAAAAAAAAAHwEAAF9yZWxzLy5yZWxzUEsBAi0AFAAGAAgAAAAhAKMigG3HAAAA3gAA&#10;AA8AAAAAAAAAAAAAAAAABwIAAGRycy9kb3ducmV2LnhtbFBLBQYAAAAAAwADALcAAAD7AgAAAAA=&#10;" filled="f" stroked="f">
                  <v:textbox inset="0,0,0,0">
                    <w:txbxContent>
                      <w:p w:rsidR="00995658" w:rsidRDefault="00393C84">
                        <w:pPr>
                          <w:spacing w:after="160"/>
                          <w:ind w:left="0" w:firstLine="0"/>
                        </w:pPr>
                        <w:r>
                          <w:rPr>
                            <w:sz w:val="14"/>
                          </w:rPr>
                          <w:t>1</w:t>
                        </w:r>
                      </w:p>
                    </w:txbxContent>
                  </v:textbox>
                </v:rect>
                <v:shape id="Shape 37416" o:spid="_x0000_s2671" style="position:absolute;left:24130;top:10160;width:6096;height:254;visibility:visible;mso-wrap-style:square;v-text-anchor:top" coordsize="6096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q7xgAAAN4AAAAPAAAAZHJzL2Rvd25yZXYueG1sRI9bi8Iw&#10;FITfF/wP4Qj7tqZVUalG8cKCvix4AfHt0BzbYnNSmqjx35uFhX0cZuYbZrYIphYPal1lWUHaS0AQ&#10;51ZXXCg4Hb+/JiCcR9ZYWyYFL3KwmHc+Zphp++Q9PQ6+EBHCLkMFpfdNJqXLSzLoerYhjt7VtgZ9&#10;lG0hdYvPCDe17CfJSBqsOC6U2NC6pPx2uBsFP5ttkJdwXjepua6Gy6LancNLqc9uWE5BeAr+P/zX&#10;3moFg/EwHcHvnXgF5PwNAAD//wMAUEsBAi0AFAAGAAgAAAAhANvh9svuAAAAhQEAABMAAAAAAAAA&#10;AAAAAAAAAAAAAFtDb250ZW50X1R5cGVzXS54bWxQSwECLQAUAAYACAAAACEAWvQsW78AAAAVAQAA&#10;CwAAAAAAAAAAAAAAAAAfAQAAX3JlbHMvLnJlbHNQSwECLQAUAAYACAAAACEAzkUau8YAAADeAAAA&#10;DwAAAAAAAAAAAAAAAAAHAgAAZHJzL2Rvd25yZXYueG1sUEsFBgAAAAADAAMAtwAAAPoCAAAAAA==&#10;" path="m,l596900,r12700,l609600,12700r-25400,l596900,25400,,25400,,xe" fillcolor="#1f1a16" stroked="f" strokeweight="0">
                  <v:stroke miterlimit="83231f" joinstyle="miter"/>
                  <v:path arrowok="t" textboxrect="0,0,609600,25400"/>
                </v:shape>
                <v:shape id="Shape 37417" o:spid="_x0000_s2672" style="position:absolute;left:29972;top:10287;width:254;height:6858;visibility:visible;mso-wrap-style:square;v-text-anchor:top" coordsize="254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McyQAAAN4AAAAPAAAAZHJzL2Rvd25yZXYueG1sRI/dagIx&#10;FITvC75DOEJvRLO2xZWtUaS1tKLgX2lvD5vj7uLmZElS3b69KQi9HGbmG2Yya00tzuR8ZVnBcJCA&#10;IM6trrhQ8Hl4649B+ICssbZMCn7Jw2zauZtgpu2Fd3Teh0JECPsMFZQhNJmUPi/JoB/Yhjh6R+sM&#10;hihdIbXDS4SbWj4kyUgarDgulNjQS0n5af9jFCzCd7JxZrVcf6Xstu+90/L1sFDqvtvOn0EEasN/&#10;+Nb+0Aoe06dhCn934hWQ0ysAAAD//wMAUEsBAi0AFAAGAAgAAAAhANvh9svuAAAAhQEAABMAAAAA&#10;AAAAAAAAAAAAAAAAAFtDb250ZW50X1R5cGVzXS54bWxQSwECLQAUAAYACAAAACEAWvQsW78AAAAV&#10;AQAACwAAAAAAAAAAAAAAAAAfAQAAX3JlbHMvLnJlbHNQSwECLQAUAAYACAAAACEAm5AjHMkAAADe&#10;AAAADwAAAAAAAAAAAAAAAAAHAgAAZHJzL2Rvd25yZXYueG1sUEsFBgAAAAADAAMAtwAAAP0CAAAA&#10;AA==&#10;" path="m,l25400,r,673100l25400,685800r-12700,l12700,660400,,673100,,xe" fillcolor="#1f1a16" stroked="f" strokeweight="0">
                  <v:stroke miterlimit="83231f" joinstyle="miter"/>
                  <v:path arrowok="t" textboxrect="0,0,25400,685800"/>
                </v:shape>
                <v:shape id="Shape 37418" o:spid="_x0000_s2673" style="position:absolute;left:24003;top:16891;width:6096;height:254;visibility:visible;mso-wrap-style:square;v-text-anchor:top" coordsize="6096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tSwwAAAN4AAAAPAAAAZHJzL2Rvd25yZXYueG1sRE/LisIw&#10;FN0P+A/hCrMb06qoVKP4YMDZCD5A3F2aa1tsbkoTNf79ZCG4PJz3bBFMLR7UusqygrSXgCDOra64&#10;UHA6/v5MQDiPrLG2TApe5GAx73zNMNP2yXt6HHwhYgi7DBWU3jeZlC4vyaDr2YY4clfbGvQRtoXU&#10;LT5juKllP0lG0mDFsaHEhtYl5bfD3SjYbbZBXsJ53aTmuhoui+rvHF5KfXfDcgrCU/Af8du91QoG&#10;42Ea98Y78QrI+T8AAAD//wMAUEsBAi0AFAAGAAgAAAAhANvh9svuAAAAhQEAABMAAAAAAAAAAAAA&#10;AAAAAAAAAFtDb250ZW50X1R5cGVzXS54bWxQSwECLQAUAAYACAAAACEAWvQsW78AAAAVAQAACwAA&#10;AAAAAAAAAAAAAAAfAQAAX3JlbHMvLnJlbHNQSwECLQAUAAYACAAAACEA0JYrUsMAAADeAAAADwAA&#10;AAAAAAAAAAAAAAAHAgAAZHJzL2Rvd25yZXYueG1sUEsFBgAAAAADAAMAtwAAAPcCAAAAAA==&#10;" path="m12700,l609600,r,25400l12700,25400,,25400,,12700r25400,l12700,xe" fillcolor="#1f1a16" stroked="f" strokeweight="0">
                  <v:stroke miterlimit="83231f" joinstyle="miter"/>
                  <v:path arrowok="t" textboxrect="0,0,609600,25400"/>
                </v:shape>
                <v:shape id="Shape 37419" o:spid="_x0000_s2674" style="position:absolute;left:24003;top:10160;width:254;height:6858;visibility:visible;mso-wrap-style:square;v-text-anchor:top" coordsize="254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L1yAAAAN4AAAAPAAAAZHJzL2Rvd25yZXYueG1sRI9BS8Qw&#10;FITvgv8hPMGL2LQqrtamRXTFLQrqruj10Tzb0ualJHG3/vuNIHgcZuYbpqhmM4otOd9bVpAlKQji&#10;xuqeWwXvm4fTKxA+IGscLZOCH/JQlYcHBeba7viNtuvQighhn6OCLoQpl9I3HRn0iZ2Io/dlncEQ&#10;pWuldriLcDPKszS9lAZ7jgsdTnTXUTOsv42CZfhMX5x5qp8/FuxeH0+G+n6zVOr4aL69ARFoDv/h&#10;v/ZKKzhfXGTX8HsnXgFZ7gEAAP//AwBQSwECLQAUAAYACAAAACEA2+H2y+4AAACFAQAAEwAAAAAA&#10;AAAAAAAAAAAAAAAAW0NvbnRlbnRfVHlwZXNdLnhtbFBLAQItABQABgAIAAAAIQBa9CxbvwAAABUB&#10;AAALAAAAAAAAAAAAAAAAAB8BAABfcmVscy8ucmVsc1BLAQItABQABgAIAAAAIQCFQxL1yAAAAN4A&#10;AAAPAAAAAAAAAAAAAAAAAAcCAABkcnMvZG93bnJldi54bWxQSwUGAAAAAAMAAwC3AAAA/AIAAAAA&#10;" path="m,l12700,r,25400l25400,12700r,673100l,685800,,12700,,xe" fillcolor="#1f1a16" stroked="f" strokeweight="0">
                  <v:stroke miterlimit="83231f" joinstyle="miter"/>
                  <v:path arrowok="t" textboxrect="0,0,25400,685800"/>
                </v:shape>
                <v:shape id="Shape 37420" o:spid="_x0000_s2675" style="position:absolute;top:11811;width:1016;height:254;visibility:visible;mso-wrap-style:square;v-text-anchor:top" coordsize="1016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1JyAAAAN4AAAAPAAAAZHJzL2Rvd25yZXYueG1sRI/BSgMx&#10;EIbvQt8hTMGbzdqWVbdNi4iCglRdPdjbsBk3SzeTJYnt+vbOQfA4/PN/M996O/peHSmmLrCBy1kB&#10;irgJtuPWwMf7w8U1qJSRLfaBycAPJdhuJmdrrGw48Rsd69wqgXCq0IDLeai0To0jj2kWBmLJvkL0&#10;mGWMrbYRTwL3vZ4XRak9diwXHA5056g51N9e3rhp98tFrF9cr593n/e78unwWhpzPh1vV6Ayjfl/&#10;+a/9aA0srpZzERAdYYDe/AIAAP//AwBQSwECLQAUAAYACAAAACEA2+H2y+4AAACFAQAAEwAAAAAA&#10;AAAAAAAAAAAAAAAAW0NvbnRlbnRfVHlwZXNdLnhtbFBLAQItABQABgAIAAAAIQBa9CxbvwAAABUB&#10;AAALAAAAAAAAAAAAAAAAAB8BAABfcmVscy8ucmVsc1BLAQItABQABgAIAAAAIQDBBb1JyAAAAN4A&#10;AAAPAAAAAAAAAAAAAAAAAAcCAABkcnMvZG93bnJldi54bWxQSwUGAAAAAAMAAwC3AAAA/AIAAAAA&#10;" path="m,l63500,r38100,12700l63500,25400,,25400,38100,12700,,xe" fillcolor="#1f1a16" stroked="f" strokeweight="0">
                  <v:stroke miterlimit="83231f" joinstyle="miter"/>
                  <v:path arrowok="t" textboxrect="0,0,101600,25400"/>
                </v:shape>
                <v:shape id="Shape 37421" o:spid="_x0000_s2676" style="position:absolute;left:381;top:11938;width:11049;height:0;visibility:visible;mso-wrap-style:square;v-text-anchor:top" coordsize="1104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CHTxwAAAN4AAAAPAAAAZHJzL2Rvd25yZXYueG1sRI9Ba8JA&#10;FITvQv/D8oReRDextdboKiJVBHuJ9uLtkX0modm3MbvV+O9doeBxmJlvmNmiNZW4UONKywriQQSC&#10;OLO65FzBz2Hd/wThPLLGyjIpuJGDxfylM8NE2yundNn7XAQIuwQVFN7XiZQuK8igG9iaOHgn2xj0&#10;QTa51A1eA9xUchhFH9JgyWGhwJpWBWW/+z+j4DsdHQ/yWHPva9TGk83uXK62qNRrt11OQXhq/TP8&#10;395qBW/j92EMjzvhCsj5HQAA//8DAFBLAQItABQABgAIAAAAIQDb4fbL7gAAAIUBAAATAAAAAAAA&#10;AAAAAAAAAAAAAABbQ29udGVudF9UeXBlc10ueG1sUEsBAi0AFAAGAAgAAAAhAFr0LFu/AAAAFQEA&#10;AAsAAAAAAAAAAAAAAAAAHwEAAF9yZWxzLy5yZWxzUEsBAi0AFAAGAAgAAAAhACF8IdPHAAAA3gAA&#10;AA8AAAAAAAAAAAAAAAAABwIAAGRycy9kb3ducmV2LnhtbFBLBQYAAAAAAwADALcAAAD7AgAAAAA=&#10;" path="m1104900,l,,1104900,xe" fillcolor="#1f1a16" stroked="f" strokeweight="0">
                  <v:stroke miterlimit="83231f" joinstyle="miter"/>
                  <v:path arrowok="t" textboxrect="0,0,1104900,0"/>
                </v:shape>
                <v:shape id="Shape 37422" o:spid="_x0000_s2677" style="position:absolute;left:10541;top:15367;width:889;height:0;visibility:visible;mso-wrap-style:square;v-text-anchor:top" coordsize="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dXxwAAAN4AAAAPAAAAZHJzL2Rvd25yZXYueG1sRI9Ba8JA&#10;FITvhf6H5RV6azbG2prUTRChKIKHar0/sq9JNPs2ZLea/PtuQfA4zMw3zKIYTCsu1LvGsoJJFIMg&#10;Lq1uuFLwffh8mYNwHllja5kUjOSgyB8fFphpe+Uvuux9JQKEXYYKau+7TEpX1mTQRbYjDt6P7Q36&#10;IPtK6h6vAW5amcTxmzTYcFiosaNVTeV5/2sUbHendaonvPXjetzN3GFMj5uVUs9Pw/IDhKfB38O3&#10;9kYrmL6/Jgn83wlXQOZ/AAAA//8DAFBLAQItABQABgAIAAAAIQDb4fbL7gAAAIUBAAATAAAAAAAA&#10;AAAAAAAAAAAAAABbQ29udGVudF9UeXBlc10ueG1sUEsBAi0AFAAGAAgAAAAhAFr0LFu/AAAAFQEA&#10;AAsAAAAAAAAAAAAAAAAAHwEAAF9yZWxzLy5yZWxzUEsBAi0AFAAGAAgAAAAhACq2x1fHAAAA3gAA&#10;AA8AAAAAAAAAAAAAAAAABwIAAGRycy9kb3ducmV2LnhtbFBLBQYAAAAAAwADALcAAAD7AgAAAAA=&#10;" path="m88900,l,,88900,xe" fillcolor="#1f1a16" stroked="f" strokeweight="0">
                  <v:stroke miterlimit="83231f" joinstyle="miter"/>
                  <v:path arrowok="t" textboxrect="0,0,88900,0"/>
                </v:shape>
                <v:shape id="Shape 660936" o:spid="_x0000_s2678" style="position:absolute;left:25019;top:5080;width:889;height:127;visibility:visible;mso-wrap-style:square;v-text-anchor:top" coordsize="88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OVKxgAAAN8AAAAPAAAAZHJzL2Rvd25yZXYueG1sRI/dSgMx&#10;FITvBd8hHME7m1Uh1LVpsULBnxu79QEOyTHZdnOyJLFdfXojCF4OM/MNs1hNYRBHSrmPrOF61oAg&#10;NtH27DS87zZXcxC5IFscIpOGL8qwWp6fLbC18cRbOnbFiQrh3KIGX8rYSpmNp4B5Fkfi6n3EFLBU&#10;mZy0CU8VHgZ50zRKBuy5Lngc6dGTOXSfQcNOGff9vElm380Ht37z/uVVrrW+vJge7kEUmsp/+K/9&#10;ZDUo1dzdKvj9U7+AXP4AAAD//wMAUEsBAi0AFAAGAAgAAAAhANvh9svuAAAAhQEAABMAAAAAAAAA&#10;AAAAAAAAAAAAAFtDb250ZW50X1R5cGVzXS54bWxQSwECLQAUAAYACAAAACEAWvQsW78AAAAVAQAA&#10;CwAAAAAAAAAAAAAAAAAfAQAAX3JlbHMvLnJlbHNQSwECLQAUAAYACAAAACEA2UzlSsYAAADfAAAA&#10;DwAAAAAAAAAAAAAAAAAHAgAAZHJzL2Rvd25yZXYueG1sUEsFBgAAAAADAAMAtwAAAPoCAAAAAA==&#10;" path="m,l88900,r,12700l,12700,,e" fillcolor="#1f1a16" stroked="f" strokeweight="0">
                  <v:stroke miterlimit="83231f" joinstyle="miter"/>
                  <v:path arrowok="t" textboxrect="0,0,88900,12700"/>
                </v:shape>
                <v:shape id="Shape 660937" o:spid="_x0000_s2679" style="position:absolute;left:30099;top:13589;width:9271;height:127;visibility:visible;mso-wrap-style:square;v-text-anchor:top" coordsize="927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3mxwAAAN8AAAAPAAAAZHJzL2Rvd25yZXYueG1sRI9BS8NA&#10;FITvgv9heYI3u6lKbNNuSxEK2os1Le31NfuahOa9Ddk1jf/eFQSPw8x8w8yXAzeqp87XTgyMRwko&#10;ksLZWkoD+936YQLKBxSLjRMy8E0elovbmzlm1l3lk/o8lCpCxGdooAqhzbT2RUWMfuRakuidXccY&#10;ouxKbTu8Rjg3+jFJUs1YS1yosKXXiopL/sUG3g/a58f+xOupft5stiy7DxZj7u+G1QxUoCH8h//a&#10;b9ZAmibTpxf4/RO/gF78AAAA//8DAFBLAQItABQABgAIAAAAIQDb4fbL7gAAAIUBAAATAAAAAAAA&#10;AAAAAAAAAAAAAABbQ29udGVudF9UeXBlc10ueG1sUEsBAi0AFAAGAAgAAAAhAFr0LFu/AAAAFQEA&#10;AAsAAAAAAAAAAAAAAAAAHwEAAF9yZWxzLy5yZWxzUEsBAi0AFAAGAAgAAAAhABnJvebHAAAA3wAA&#10;AA8AAAAAAAAAAAAAAAAABwIAAGRycy9kb3ducmV2LnhtbFBLBQYAAAAAAwADALcAAAD7AgAAAAA=&#10;" path="m,l927100,r,12700l,12700,,e" fillcolor="#1f1a16" stroked="f" strokeweight="0">
                  <v:stroke miterlimit="83231f" joinstyle="miter"/>
                  <v:path arrowok="t" textboxrect="0,0,927100,12700"/>
                </v:shape>
                <v:shape id="Shape 660938" o:spid="_x0000_s2680" style="position:absolute;left:25019;top:8509;width:889;height:127;visibility:visible;mso-wrap-style:square;v-text-anchor:top" coordsize="88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9SjxAAAAN8AAAAPAAAAZHJzL2Rvd25yZXYueG1sRE/LSgMx&#10;FN0L/kO4Qnc2o4Whjk2LFQp9bHTqB1ySazI6uRmS2I5+fbMouDyc92I1+l6cKKYusIKHaQWCWAfT&#10;sVXwcdzcz0GkjGywD0wKfinBanl7s8DGhDO/06nNVpQQTg0qcDkPjZRJO/KYpmEgLtxniB5zgdFK&#10;E/Fcwn0vH6uqlh47Lg0OB3p1pL/bH6/gWGv7t9tE/dXOe7t+c25/kGulJnfjyzOITGP+F1/dW6Og&#10;rqunWRlc/pQvIJcXAAAA//8DAFBLAQItABQABgAIAAAAIQDb4fbL7gAAAIUBAAATAAAAAAAAAAAA&#10;AAAAAAAAAABbQ29udGVudF9UeXBlc10ueG1sUEsBAi0AFAAGAAgAAAAhAFr0LFu/AAAAFQEAAAsA&#10;AAAAAAAAAAAAAAAAHwEAAF9yZWxzLy5yZWxzUEsBAi0AFAAGAAgAAAAhAMef1KPEAAAA3wAAAA8A&#10;AAAAAAAAAAAAAAAABwIAAGRycy9kb3ducmV2LnhtbFBLBQYAAAAAAwADALcAAAD4AgAAAAA=&#10;" path="m,l88900,r,12700l,12700,,e" fillcolor="#1f1a16" stroked="f" strokeweight="0">
                  <v:stroke miterlimit="83231f" joinstyle="miter"/>
                  <v:path arrowok="t" textboxrect="0,0,88900,12700"/>
                </v:shape>
                <v:shape id="Shape 660939" o:spid="_x0000_s2681" style="position:absolute;left:37338;top:17018;width:2032;height:127;visibility:visible;mso-wrap-style:square;v-text-anchor:top" coordsize="203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eZNyAAAAN8AAAAPAAAAZHJzL2Rvd25yZXYueG1sRI9Pa8JA&#10;FMTvgt9heQUvoptYGpLoKiIohR7qP/T6yD6T0OzbkN1q+u27hYLHYWZ+wyxWvWnEnTpXW1YQTyMQ&#10;xIXVNZcKzqftJAXhPLLGxjIp+CEHq+VwsMBc2wcf6H70pQgQdjkqqLxvcyldUZFBN7UtcfButjPo&#10;g+xKqTt8BLhp5CyKEmmw5rBQYUubioqv47dRkF7qt0223+PHNY53u3Q8+2z4otTopV/PQXjq/TP8&#10;337XCpIkyl4z+PsTvoBc/gIAAP//AwBQSwECLQAUAAYACAAAACEA2+H2y+4AAACFAQAAEwAAAAAA&#10;AAAAAAAAAAAAAAAAW0NvbnRlbnRfVHlwZXNdLnhtbFBLAQItABQABgAIAAAAIQBa9CxbvwAAABUB&#10;AAALAAAAAAAAAAAAAAAAAB8BAABfcmVscy8ucmVsc1BLAQItABQABgAIAAAAIQAG7eZNyAAAAN8A&#10;AAAPAAAAAAAAAAAAAAAAAAcCAABkcnMvZG93bnJldi54bWxQSwUGAAAAAAMAAwC3AAAA/AIAAAAA&#10;" path="m,l203200,r,12700l,12700,,e" fillcolor="#1f1a16" stroked="f" strokeweight="0">
                  <v:stroke miterlimit="83231f" joinstyle="miter"/>
                  <v:path arrowok="t" textboxrect="0,0,203200,12700"/>
                </v:shape>
                <v:rect id="Rectangle 68543" o:spid="_x0000_s2682" style="position:absolute;left:15301;top:12726;width:10265;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wsyAAAAN4AAAAPAAAAZHJzL2Rvd25yZXYueG1sRI9Pa8JA&#10;FMTvhX6H5RW81U3VSkyzEfEPerRasL09sq9JaPZtyK4m+um7QqHHYWZ+w6Tz3tTiQq2rLCt4GUYg&#10;iHOrKy4UfBw3zzEI55E11pZJwZUczLPHhxQTbTt+p8vBFyJA2CWooPS+SaR0eUkG3dA2xMH7tq1B&#10;H2RbSN1iF+CmlqMomkqDFYeFEhtalpT/HM5GwTZuFp87e+uKev21Pe1Ps9Vx5pUaPPWLNxCeev8f&#10;/mvvtIJp/DoZw/1OuAIy+wUAAP//AwBQSwECLQAUAAYACAAAACEA2+H2y+4AAACFAQAAEwAAAAAA&#10;AAAAAAAAAAAAAAAAW0NvbnRlbnRfVHlwZXNdLnhtbFBLAQItABQABgAIAAAAIQBa9CxbvwAAABUB&#10;AAALAAAAAAAAAAAAAAAAAB8BAABfcmVscy8ucmVsc1BLAQItABQABgAIAAAAIQCty0wsyAAAAN4A&#10;AAAPAAAAAAAAAAAAAAAAAAcCAABkcnMvZG93bnJldi54bWxQSwUGAAAAAAMAAwC3AAAA/AIAAAAA&#10;" filled="f" stroked="f">
                  <v:textbox inset="0,0,0,0">
                    <w:txbxContent>
                      <w:p w:rsidR="00995658" w:rsidRDefault="00393C84">
                        <w:pPr>
                          <w:spacing w:after="160"/>
                          <w:ind w:left="0" w:firstLine="0"/>
                        </w:pPr>
                        <w:r>
                          <w:rPr>
                            <w:sz w:val="14"/>
                          </w:rPr>
                          <w:t>Ramp_Input_Value</w:t>
                        </w:r>
                      </w:p>
                    </w:txbxContent>
                  </v:textbox>
                </v:rect>
                <v:rect id="Rectangle 68544" o:spid="_x0000_s2683" style="position:absolute;left:30627;top:12726;width:11108;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RY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IqHgwH83QlXQM5+AQAA//8DAFBLAQItABQABgAIAAAAIQDb4fbL7gAAAIUBAAATAAAAAAAA&#10;AAAAAAAAAAAAAABbQ29udGVudF9UeXBlc10ueG1sUEsBAi0AFAAGAAgAAAAhAFr0LFu/AAAAFQEA&#10;AAsAAAAAAAAAAAAAAAAAHwEAAF9yZWxzLy5yZWxzUEsBAi0AFAAGAAgAAAAhACIi1FjHAAAA3gAA&#10;AA8AAAAAAAAAAAAAAAAABwIAAGRycy9kb3ducmV2LnhtbFBLBQYAAAAAAwADALcAAAD7AgAAAAA=&#10;" filled="f" stroked="f">
                  <v:textbox inset="0,0,0,0">
                    <w:txbxContent>
                      <w:p w:rsidR="00995658" w:rsidRDefault="00393C84">
                        <w:pPr>
                          <w:spacing w:after="160"/>
                          <w:ind w:left="0" w:firstLine="0"/>
                        </w:pPr>
                        <w:r>
                          <w:rPr>
                            <w:sz w:val="14"/>
                          </w:rPr>
                          <w:t>Ramp_Output_Value</w:t>
                        </w:r>
                      </w:p>
                    </w:txbxContent>
                  </v:textbox>
                </v:rect>
                <v:shape id="Shape 37428" o:spid="_x0000_s2684" style="position:absolute;left:29210;top:6858;width:254;height:381;visibility:visible;mso-wrap-style:square;v-text-anchor:top" coordsize="254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1EKxQAAAN4AAAAPAAAAZHJzL2Rvd25yZXYueG1sRE9Na8JA&#10;EL0L/Q/LFLzppmmxEl2lrQpVKGIi4nHIjkkwO5tmV03/ffcgeHy87+m8M7W4UusqywpehhEI4tzq&#10;igsF+2w1GINwHlljbZkU/JGD+eypN8VE2xvv6Jr6QoQQdgkqKL1vEildXpJBN7QNceBOtjXoA2wL&#10;qVu8hXBTyziKRtJgxaGhxIa+SsrP6cUoOHyut/r3KM15uWkWu/EhO8U/C6X6z93HBISnzj/Ed/e3&#10;VvD6/haHveFOuAJy9g8AAP//AwBQSwECLQAUAAYACAAAACEA2+H2y+4AAACFAQAAEwAAAAAAAAAA&#10;AAAAAAAAAAAAW0NvbnRlbnRfVHlwZXNdLnhtbFBLAQItABQABgAIAAAAIQBa9CxbvwAAABUBAAAL&#10;AAAAAAAAAAAAAAAAAB8BAABfcmVscy8ucmVsc1BLAQItABQABgAIAAAAIQCRj1EKxQAAAN4AAAAP&#10;AAAAAAAAAAAAAAAAAAcCAABkcnMvZG93bnJldi54bWxQSwUGAAAAAAMAAwC3AAAA+QIAAAAA&#10;" path="m25400,l12700,38100,,38100,25400,xe" fillcolor="#1f1a16" stroked="f" strokeweight="0">
                  <v:stroke miterlimit="83231f" joinstyle="miter"/>
                  <v:path arrowok="t" textboxrect="0,0,25400,38100"/>
                </v:shape>
                <v:shape id="Shape 37429" o:spid="_x0000_s2685" style="position:absolute;left:28956;top:7493;width:254;height:381;visibility:visible;mso-wrap-style:square;v-text-anchor:top" coordsize="254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yAAAAN4AAAAPAAAAZHJzL2Rvd25yZXYueG1sRI/dasJA&#10;FITvC32H5RS8qxtjqTa6ir9QBSlqkV4essckmD0bs6vGt+8WCl4OM/MNMxw3phRXql1hWUGnHYEg&#10;Tq0uOFPwvV++9kE4j6yxtEwK7uRgPHp+GmKi7Y23dN35TAQIuwQV5N5XiZQuzcmga9uKOHhHWxv0&#10;QdaZ1DXeAtyUMo6id2mw4LCQY0WznNLT7mIUHKarL33+kea0WFfzbf+wP8abuVKtl2YyAOGp8Y/w&#10;f/tTK+j23uIP+LsTroAc/QIAAP//AwBQSwECLQAUAAYACAAAACEA2+H2y+4AAACFAQAAEwAAAAAA&#10;AAAAAAAAAAAAAAAAW0NvbnRlbnRfVHlwZXNdLnhtbFBLAQItABQABgAIAAAAIQBa9CxbvwAAABUB&#10;AAALAAAAAAAAAAAAAAAAAB8BAABfcmVscy8ucmVsc1BLAQItABQABgAIAAAAIQD+w/SRyAAAAN4A&#10;AAAPAAAAAAAAAAAAAAAAAAcCAABkcnMvZG93bnJldi54bWxQSwUGAAAAAAMAAwC3AAAA/AIAAAAA&#10;" path="m12700,l25400,12700,12700,38100,,38100,12700,xe" fillcolor="#1f1a16" stroked="f" strokeweight="0">
                  <v:stroke miterlimit="83231f" joinstyle="miter"/>
                  <v:path arrowok="t" textboxrect="0,0,25400,38100"/>
                </v:shape>
                <v:shape id="Shape 37430" o:spid="_x0000_s2686" style="position:absolute;left:28575;top:6858;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9f4xgAAAN4AAAAPAAAAZHJzL2Rvd25yZXYueG1sRI/LasJA&#10;FIb3gu8wHKE7nXihldRRVCgKrtTQ0t0hc5pJmzkTMmOMPr2zKLj8+W98i1VnK9FS40vHCsajBARx&#10;7nTJhYLs/DGcg/ABWWPlmBTcyMNq2e8tMNXuykdqT6EQcYR9igpMCHUqpc8NWfQjVxNH78c1FkOU&#10;TSF1g9c4bis5SZJXabHk+GCwpq2h/O90sQrm33Wbb7LZ78G6iS3cfWe6zy+lXgbd+h1EoC48w//t&#10;vVYwfZtNI0DEiSgglw8AAAD//wMAUEsBAi0AFAAGAAgAAAAhANvh9svuAAAAhQEAABMAAAAAAAAA&#10;AAAAAAAAAAAAAFtDb250ZW50X1R5cGVzXS54bWxQSwECLQAUAAYACAAAACEAWvQsW78AAAAVAQAA&#10;CwAAAAAAAAAAAAAAAAAfAQAAX3JlbHMvLnJlbHNQSwECLQAUAAYACAAAACEA0SPX+MYAAADeAAAA&#10;DwAAAAAAAAAAAAAAAAAHAgAAZHJzL2Rvd25yZXYueG1sUEsFBgAAAAADAAMAtwAAAPoCAAAAAA==&#10;" path="m38100,l,,38100,xe" fillcolor="#1f1a16" stroked="f" strokeweight="0">
                  <v:stroke miterlimit="83231f" joinstyle="miter"/>
                  <v:path arrowok="t" textboxrect="0,0,38100,0"/>
                </v:shape>
                <v:shape id="Shape 37431" o:spid="_x0000_s2687" style="position:absolute;left:29337;top:6858;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25xQAAAN4AAAAPAAAAZHJzL2Rvd25yZXYueG1sRI9Ra8Iw&#10;FIXfBf9DuMLeNHUOHV1TEUHYZDhW9wMuzV1TTG5KE7X+ezMY+Hg453yHU6wHZ8WF+tB6VjCfZSCI&#10;a69bbhT8HHfTVxAhImu0nknBjQKsy/GowFz7K3/TpYqNSBAOOSowMXa5lKE25DDMfEecvF/fO4xJ&#10;9o3UPV4T3Fn5nGVL6bDltGCwo62h+lSdnQKS2XLz5eRnpz/2h2q3t/XZWKWeJsPmDUSkIT7C/+13&#10;rWCxelnM4e9OugKyvAMAAP//AwBQSwECLQAUAAYACAAAACEA2+H2y+4AAACFAQAAEwAAAAAAAAAA&#10;AAAAAAAAAAAAW0NvbnRlbnRfVHlwZXNdLnhtbFBLAQItABQABgAIAAAAIQBa9CxbvwAAABUBAAAL&#10;AAAAAAAAAAAAAAAAAB8BAABfcmVscy8ucmVsc1BLAQItABQABgAIAAAAIQCNCY25xQAAAN4AAAAP&#10;AAAAAAAAAAAAAAAAAAcCAABkcnMvZG93bnJldi54bWxQSwUGAAAAAAMAAwC3AAAA+QIAAAAA&#10;" path="m12700,l,,12700,xe" fillcolor="#1f1a16" stroked="f" strokeweight="0">
                  <v:stroke miterlimit="83231f" joinstyle="miter"/>
                  <v:path arrowok="t" textboxrect="0,0,12700,0"/>
                </v:shape>
                <v:rect id="Rectangle 37432" o:spid="_x0000_s2688" style="position:absolute;left:32526;top:15911;width:3801;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kR5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bzp9kU/u6EKyDXvwAAAP//AwBQSwECLQAUAAYACAAAACEA2+H2y+4AAACFAQAAEwAAAAAA&#10;AAAAAAAAAAAAAAAAW0NvbnRlbnRfVHlwZXNdLnhtbFBLAQItABQABgAIAAAAIQBa9CxbvwAAABUB&#10;AAALAAAAAAAAAAAAAAAAAB8BAABfcmVscy8ucmVsc1BLAQItABQABgAIAAAAIQBnfkR5yAAAAN4A&#10;AAAPAAAAAAAAAAAAAAAAAAcCAABkcnMvZG93bnJldi54bWxQSwUGAAAAAAMAAwC3AAAA/AIAAAAA&#10;" filled="f" stroked="f">
                  <v:textbox inset="0,0,0,0">
                    <w:txbxContent>
                      <w:p w:rsidR="00995658" w:rsidRDefault="00393C84">
                        <w:pPr>
                          <w:spacing w:after="160"/>
                          <w:ind w:left="0" w:firstLine="0"/>
                        </w:pPr>
                        <w:r>
                          <w:rPr>
                            <w:sz w:val="14"/>
                          </w:rPr>
                          <w:t>Special</w:t>
                        </w:r>
                      </w:p>
                    </w:txbxContent>
                  </v:textbox>
                </v:rect>
                <v:rect id="Rectangle 37433" o:spid="_x0000_s2689" style="position:absolute;left:32526;top:16930;width:4536;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Hi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0Xscw+1OuAJydgUAAP//AwBQSwECLQAUAAYACAAAACEA2+H2y+4AAACFAQAAEwAAAAAA&#10;AAAAAAAAAAAAAAAAW0NvbnRlbnRfVHlwZXNdLnhtbFBLAQItABQABgAIAAAAIQBa9CxbvwAAABUB&#10;AAALAAAAAAAAAAAAAAAAAB8BAABfcmVscy8ucmVsc1BLAQItABQABgAIAAAAIQAIMuHiyAAAAN4A&#10;AAAPAAAAAAAAAAAAAAAAAAcCAABkcnMvZG93bnJldi54bWxQSwUGAAAAAAMAAwC3AAAA/AIAAAAA&#10;" filled="f" stroked="f">
                  <v:textbox inset="0,0,0,0">
                    <w:txbxContent>
                      <w:p w:rsidR="00995658" w:rsidRDefault="00393C84">
                        <w:pPr>
                          <w:spacing w:after="160"/>
                          <w:ind w:left="0" w:firstLine="0"/>
                        </w:pPr>
                        <w:r>
                          <w:rPr>
                            <w:sz w:val="14"/>
                          </w:rPr>
                          <w:t>Function</w:t>
                        </w:r>
                      </w:p>
                    </w:txbxContent>
                  </v:textbox>
                </v:rect>
                <v:rect id="Rectangle 37434" o:spid="_x0000_s2690" style="position:absolute;left:32526;top:17949;width:5278;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3mWyAAAAN4AAAAPAAAAZHJzL2Rvd25yZXYueG1sRI9ba8JA&#10;FITfC/0Pyyn0rW68YDW6inhBH1sV1LdD9pgEs2dDdmuiv94VhD4OM/MNM542phBXqlxuWUG7FYEg&#10;TqzOOVWw362+BiCcR9ZYWCYFN3Iwnby/jTHWtuZfum59KgKEXYwKMu/LWEqXZGTQtWxJHLyzrQz6&#10;IKtU6grrADeF7ERRXxrMOSxkWNI8o+Sy/TMK1oNydtzYe50Wy9P68HMYLnZDr9TnRzMbgfDU+P/w&#10;q73RCrrfvW4PnnfCFZCTBwAAAP//AwBQSwECLQAUAAYACAAAACEA2+H2y+4AAACFAQAAEwAAAAAA&#10;AAAAAAAAAAAAAAAAW0NvbnRlbnRfVHlwZXNdLnhtbFBLAQItABQABgAIAAAAIQBa9CxbvwAAABUB&#10;AAALAAAAAAAAAAAAAAAAAB8BAABfcmVscy8ucmVsc1BLAQItABQABgAIAAAAIQCH23mWyAAAAN4A&#10;AAAPAAAAAAAAAAAAAAAAAAcCAABkcnMvZG93bnJldi54bWxQSwUGAAAAAAMAAwC3AAAA/AIAAAAA&#10;" filled="f" stroked="f">
                  <v:textbox inset="0,0,0,0">
                    <w:txbxContent>
                      <w:p w:rsidR="00995658" w:rsidRDefault="00393C84">
                        <w:pPr>
                          <w:spacing w:after="160"/>
                          <w:ind w:left="0" w:firstLine="0"/>
                        </w:pPr>
                        <w:r>
                          <w:rPr>
                            <w:sz w:val="14"/>
                          </w:rPr>
                          <w:t>Generator</w:t>
                        </w:r>
                      </w:p>
                    </w:txbxContent>
                  </v:textbox>
                </v:rect>
                <v:shape id="Shape 37435" o:spid="_x0000_s2691" style="position:absolute;left:32004;top:15367;width:5334;height:0;visibility:visible;mso-wrap-style:square;v-text-anchor:top" coordsize="533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FJwyQAAAN4AAAAPAAAAZHJzL2Rvd25yZXYueG1sRI9Pa8JA&#10;FMTvQr/D8gredFP/NCV1laIYbekl2ktvj+xrEpp9G7NrTL99VxA8DjPzG2ax6k0tOmpdZVnB0zgC&#10;QZxbXXGh4Ou4Hb2AcB5ZY22ZFPyRg9XyYbDARNsLZ9QdfCEChF2CCkrvm0RKl5dk0I1tQxy8H9sa&#10;9EG2hdQtXgLc1HISRc/SYMVhocSG1iXlv4ezURBTs+336Wayy471+Tv+/HhPs5NSw8f+7RWEp97f&#10;w7f2XiuYxrPpHK53whWQy38AAAD//wMAUEsBAi0AFAAGAAgAAAAhANvh9svuAAAAhQEAABMAAAAA&#10;AAAAAAAAAAAAAAAAAFtDb250ZW50X1R5cGVzXS54bWxQSwECLQAUAAYACAAAACEAWvQsW78AAAAV&#10;AQAACwAAAAAAAAAAAAAAAAAfAQAAX3JlbHMvLnJlbHNQSwECLQAUAAYACAAAACEAgexScMkAAADe&#10;AAAADwAAAAAAAAAAAAAAAAAHAgAAZHJzL2Rvd25yZXYueG1sUEsFBgAAAAADAAMAtwAAAP0CAAAA&#10;AA==&#10;" path="m533400,l,,533400,xe" fillcolor="#1f1a16" stroked="f" strokeweight="0">
                  <v:stroke miterlimit="83231f" joinstyle="miter"/>
                  <v:path arrowok="t" textboxrect="0,0,533400,0"/>
                </v:shape>
                <v:shape id="Shape 37436" o:spid="_x0000_s2692" style="position:absolute;left:37338;top:15367;width:0;height:3683;visibility:visible;mso-wrap-style:square;v-text-anchor:top" coordsize="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8+uyQAAAN4AAAAPAAAAZHJzL2Rvd25yZXYueG1sRI9Ba8JA&#10;FITvhf6H5RV6qxsbsSV1ldJS0IOgaQ96e2af2djs25DdaOyv7wqCx2FmvmEms97W4kitrxwrGA4S&#10;EMSF0xWXCn6+v55eQfiArLF2TArO5GE2vb+bYKbdidd0zEMpIoR9hgpMCE0mpS8MWfQD1xBHb+9a&#10;iyHKtpS6xVOE21o+J8lYWqw4Lhhs6MNQ8Zt3VkGX2s/Ddr3bH3aLfDNcduXf3KyUenzo399ABOrD&#10;LXxtz7WC9GWUjuFyJ14BOf0HAAD//wMAUEsBAi0AFAAGAAgAAAAhANvh9svuAAAAhQEAABMAAAAA&#10;AAAAAAAAAAAAAAAAAFtDb250ZW50X1R5cGVzXS54bWxQSwECLQAUAAYACAAAACEAWvQsW78AAAAV&#10;AQAACwAAAAAAAAAAAAAAAAAfAQAAX3JlbHMvLnJlbHNQSwECLQAUAAYACAAAACEAs+fPrskAAADe&#10;AAAADwAAAAAAAAAAAAAAAAAHAgAAZHJzL2Rvd25yZXYueG1sUEsFBgAAAAADAAMAtwAAAP0CAAAA&#10;AA==&#10;" path="m,368300l,355600,,,,368300xe" fillcolor="#1f1a16" stroked="f" strokeweight="0">
                  <v:stroke miterlimit="83231f" joinstyle="miter"/>
                  <v:path arrowok="t" textboxrect="0,0,0,368300"/>
                </v:shape>
                <v:shape id="Shape 660940" o:spid="_x0000_s2693" style="position:absolute;left:32004;top:18923;width:5334;height:127;visibility:visible;mso-wrap-style:square;v-text-anchor:top" coordsize="533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3pdyQAAAN8AAAAPAAAAZHJzL2Rvd25yZXYueG1sRI/NasJA&#10;FIX3Qt9huIVuRCcWSTV1FBHEWkExttDlbeaapGbuhMwY49t3FoUuD+ePb7boTCVaalxpWcFoGIEg&#10;zqwuOVfwcVoPJiCcR9ZYWSYFd3KwmD/0Zphoe+MjtanPRRhhl6CCwvs6kdJlBRl0Q1sTB+9sG4M+&#10;yCaXusFbGDeVfI6iWBosOTwUWNOqoOySXo2C8+Fnt6m/9+lnf/rVLscvh618l0o9PXbLVxCeOv8f&#10;/mu/aQVxHE3HgSDwBBaQ818AAAD//wMAUEsBAi0AFAAGAAgAAAAhANvh9svuAAAAhQEAABMAAAAA&#10;AAAAAAAAAAAAAAAAAFtDb250ZW50X1R5cGVzXS54bWxQSwECLQAUAAYACAAAACEAWvQsW78AAAAV&#10;AQAACwAAAAAAAAAAAAAAAAAfAQAAX3JlbHMvLnJlbHNQSwECLQAUAAYACAAAACEADbN6XckAAADf&#10;AAAADwAAAAAAAAAAAAAAAAAHAgAAZHJzL2Rvd25yZXYueG1sUEsFBgAAAAADAAMAtwAAAP0CAAAA&#10;AA==&#10;" path="m,l533400,r,12700l,12700,,e" fillcolor="#1f1a16" stroked="f" strokeweight="0">
                  <v:stroke miterlimit="83231f" joinstyle="miter"/>
                  <v:path arrowok="t" textboxrect="0,0,533400,12700"/>
                </v:shape>
                <v:shape id="Shape 37438" o:spid="_x0000_s2694" style="position:absolute;left:32004;top:15367;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XtVxAAAAN4AAAAPAAAAZHJzL2Rvd25yZXYueG1sRE/LagIx&#10;FN0L/YdwC+4044MqU6O0giBaxCd0eZlcZ6ad3AxJ1LFfbxYFl4fznswaU4krOV9aVtDrJiCIM6tL&#10;zhUcD4vOGIQPyBory6TgTh5m05fWBFNtb7yj6z7kIoawT1FBEUKdSumzggz6rq2JI3e2zmCI0OVS&#10;O7zFcFPJfpK8SYMlx4YCa5oXlP3uL0aBW/rT95fe7P7kZ9Vfme3oZ2HWSrVfm493EIGa8BT/u5da&#10;wWA0HMS98U68AnL6AAAA//8DAFBLAQItABQABgAIAAAAIQDb4fbL7gAAAIUBAAATAAAAAAAAAAAA&#10;AAAAAAAAAABbQ29udGVudF9UeXBlc10ueG1sUEsBAi0AFAAGAAgAAAAhAFr0LFu/AAAAFQEAAAsA&#10;AAAAAAAAAAAAAAAAHwEAAF9yZWxzLy5yZWxzUEsBAi0AFAAGAAgAAAAhAPDJe1XEAAAA3gAAAA8A&#10;AAAAAAAAAAAAAAAABwIAAGRycy9kb3ducmV2LnhtbFBLBQYAAAAAAwADALcAAAD4AgAAAAA=&#10;" path="m,355600l,,,355600xe" fillcolor="#1f1a16" stroked="f" strokeweight="0">
                  <v:stroke miterlimit="83231f" joinstyle="miter"/>
                  <v:path arrowok="t" textboxrect="0,0,0,355600"/>
                </v:shape>
                <v:shape id="Shape 37439" o:spid="_x0000_s2695" style="position:absolute;left:42164;top:15367;width:11430;height:0;visibility:visible;mso-wrap-style:square;v-text-anchor:top" coordsize="114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Ae0yQAAAN4AAAAPAAAAZHJzL2Rvd25yZXYueG1sRI/dasJA&#10;FITvhb7Dcgq9Ed2oxZ/UVYKlxZ8boz7AIXuaBLNnQ3arSZ++Wyh4OczMN8xy3ZpK3KhxpWUFo2EE&#10;gjizuuRcweX8MZiDcB5ZY2WZFHTkYL166i0x1vbOKd1OPhcBwi5GBYX3dSylywoy6Ia2Jg7el20M&#10;+iCbXOoG7wFuKjmOoqk0WHJYKLCmTUHZ9fRtFLy3XdpteJb0f6YHs0+On9t0N1bq5blN3kB4av0j&#10;/N/eagWT2etkAX93whWQq18AAAD//wMAUEsBAi0AFAAGAAgAAAAhANvh9svuAAAAhQEAABMAAAAA&#10;AAAAAAAAAAAAAAAAAFtDb250ZW50X1R5cGVzXS54bWxQSwECLQAUAAYACAAAACEAWvQsW78AAAAV&#10;AQAACwAAAAAAAAAAAAAAAAAfAQAAX3JlbHMvLnJlbHNQSwECLQAUAAYACAAAACEAA2AHtMkAAADe&#10;AAAADwAAAAAAAAAAAAAAAAAHAgAAZHJzL2Rvd25yZXYueG1sUEsFBgAAAAADAAMAtwAAAP0CAAAA&#10;AA==&#10;" path="m1143000,l,,1143000,xe" fillcolor="#1f1a16" stroked="f" strokeweight="0">
                  <v:stroke miterlimit="83231f" joinstyle="miter"/>
                  <v:path arrowok="t" textboxrect="0,0,1143000,0"/>
                </v:shape>
                <v:shape id="Shape 37440" o:spid="_x0000_s2696" style="position:absolute;left:53213;top:15240;width:1016;height:254;visibility:visible;mso-wrap-style:square;v-text-anchor:top" coordsize="1016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pyAAAAN4AAAAPAAAAZHJzL2Rvd25yZXYueG1sRI/BSsNA&#10;EIbvgu+wjODNbrQh1thtEVFQkKqpB70N2TEbmp0Nu2sb3945FDwO//zfzLdcT35Qe4qpD2zgclaA&#10;Im6D7bkz8LF9vFiAShnZ4hCYDPxSgvXq9GSJtQ0Hfqd9kzslEE41GnA5j7XWqXXkMc3CSCzZd4ge&#10;s4yx0zbiQeB+0FdFUWmPPcsFhyPdO2p3zY+XN266r3Iem1c36JfN58Omet69Vcacn013t6AyTfl/&#10;+dh+sgbm12UpAqIjDNCrPwAAAP//AwBQSwECLQAUAAYACAAAACEA2+H2y+4AAACFAQAAEwAAAAAA&#10;AAAAAAAAAAAAAAAAW0NvbnRlbnRfVHlwZXNdLnhtbFBLAQItABQABgAIAAAAIQBa9CxbvwAAABUB&#10;AAALAAAAAAAAAAAAAAAAAB8BAABfcmVscy8ucmVsc1BLAQItABQABgAIAAAAIQAc2ljpyAAAAN4A&#10;AAAPAAAAAAAAAAAAAAAAAAcCAABkcnMvZG93bnJldi54bWxQSwUGAAAAAAMAAwC3AAAA/AIAAAAA&#10;" path="m,l63500,r38100,12700l63500,25400,,25400,38100,12700,,xe" fillcolor="#1f1a16" stroked="f" strokeweight="0">
                  <v:stroke miterlimit="83231f" joinstyle="miter"/>
                  <v:path arrowok="t" textboxrect="0,0,101600,25400"/>
                </v:shape>
                <v:rect id="Rectangle 37441" o:spid="_x0000_s2697" style="position:absolute;left:42784;top:14382;width:10526;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lzxwAAAN4AAAAPAAAAZHJzL2Rvd25yZXYueG1sRI9Ba8JA&#10;FITvhf6H5Qne6sYqrYmuIlXRY6tC9PbIPpPQ7NuQXU3aX+8KhR6HmfmGmS06U4kbNa60rGA4iEAQ&#10;Z1aXnCs4HjYvExDOI2usLJOCH3KwmD8/zTDRtuUvuu19LgKEXYIKCu/rREqXFWTQDWxNHLyLbQz6&#10;IJtc6gbbADeVfI2iN2mw5LBQYE0fBWXf+6tRsJ3Uy9PO/rZ5tT5v0880Xh1ir1S/1y2nIDx1/j/8&#10;195pBaP38XgIjzvhCsj5HQAA//8DAFBLAQItABQABgAIAAAAIQDb4fbL7gAAAIUBAAATAAAAAAAA&#10;AAAAAAAAAAAAAABbQ29udGVudF9UeXBlc10ueG1sUEsBAi0AFAAGAAgAAAAhAFr0LFu/AAAAFQEA&#10;AAsAAAAAAAAAAAAAAAAAHwEAAF9yZWxzLy5yZWxzUEsBAi0AFAAGAAgAAAAhAM+qqXPHAAAA3gAA&#10;AA8AAAAAAAAAAAAAAAAABwIAAGRycy9kb3ducmV2LnhtbFBLBQYAAAAAAwADALcAAAD7AgAAAAA=&#10;" filled="f" stroked="f">
                  <v:textbox inset="0,0,0,0">
                    <w:txbxContent>
                      <w:p w:rsidR="00995658" w:rsidRDefault="00393C84">
                        <w:pPr>
                          <w:spacing w:after="160"/>
                          <w:ind w:left="0" w:firstLine="0"/>
                        </w:pPr>
                        <w:r>
                          <w:rPr>
                            <w:sz w:val="14"/>
                          </w:rPr>
                          <w:t>Velocity_Reference</w:t>
                        </w:r>
                      </w:p>
                    </w:txbxContent>
                  </v:textbox>
                </v:rect>
                <v:shape id="Shape 660941" o:spid="_x0000_s2698" style="position:absolute;left:2032;width:49911;height:127;visibility:visible;mso-wrap-style:square;v-text-anchor:top" coordsize="4991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fYCxwAAAN8AAAAPAAAAZHJzL2Rvd25yZXYueG1sRI/BbsIw&#10;EETvlfoP1lbqrdhBJYIUgyoEiEMvBT5gFS9J1Hid2iYJ/foaqVKPo5l5o1muR9uKnnxoHGvIJgoE&#10;celMw5WG82n3MgcRIrLB1jFpuFGA9erxYYmFcQN/Un+MlUgQDgVqqGPsCilDWZPFMHEdcfIuzluM&#10;SfpKGo9DgttWTpXKpcWG00KNHW1qKr+OV6tB8fbg9x+n7GeTX2Xvp8Os/a60fn4a399ARBrjf/iv&#10;fTAa8lwtXjO4/0lfQK5+AQAA//8DAFBLAQItABQABgAIAAAAIQDb4fbL7gAAAIUBAAATAAAAAAAA&#10;AAAAAAAAAAAAAABbQ29udGVudF9UeXBlc10ueG1sUEsBAi0AFAAGAAgAAAAhAFr0LFu/AAAAFQEA&#10;AAsAAAAAAAAAAAAAAAAAHwEAAF9yZWxzLy5yZWxzUEsBAi0AFAAGAAgAAAAhAL3V9gLHAAAA3wAA&#10;AA8AAAAAAAAAAAAAAAAABwIAAGRycy9kb3ducmV2LnhtbFBLBQYAAAAAAwADALcAAAD7AgAAAAA=&#10;" path="m,l4991100,r,12700l,12700,,e" fillcolor="#1f1a16" stroked="f" strokeweight="0">
                  <v:stroke miterlimit="83231f" joinstyle="miter"/>
                  <v:path arrowok="t" textboxrect="0,0,4991100,12700"/>
                </v:shape>
                <v:shape id="Shape 37443" o:spid="_x0000_s2699" style="position:absolute;left:51943;width:0;height:21336;visibility:visible;mso-wrap-style:square;v-text-anchor:top" coordsize="0,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hNxwAAAN4AAAAPAAAAZHJzL2Rvd25yZXYueG1sRI9Ba8JA&#10;FITvhf6H5RV600012BBdRRShBT2YRrw+ss8kNPs2ZFeN/vquIPQ4zMw3zGzRm0ZcqHO1ZQUfwwgE&#10;cWF1zaWC/GczSEA4j6yxsUwKbuRgMX99mWGq7ZX3dMl8KQKEXYoKKu/bVEpXVGTQDW1LHLyT7Qz6&#10;ILtS6g6vAW4aOYqiiTRYc1iosKVVRcVvdjYK1sdDcttt77J02X3yXcRJvuVEqfe3fjkF4an3/+Fn&#10;+0srGH/G8Rged8IVkPM/AAAA//8DAFBLAQItABQABgAIAAAAIQDb4fbL7gAAAIUBAAATAAAAAAAA&#10;AAAAAAAAAAAAAABbQ29udGVudF9UeXBlc10ueG1sUEsBAi0AFAAGAAgAAAAhAFr0LFu/AAAAFQEA&#10;AAsAAAAAAAAAAAAAAAAAHwEAAF9yZWxzLy5yZWxzUEsBAi0AFAAGAAgAAAAhALaiOE3HAAAA3gAA&#10;AA8AAAAAAAAAAAAAAAAABwIAAGRycy9kb3ducmV2LnhtbFBLBQYAAAAAAwADALcAAAD7AgAAAAA=&#10;" path="m,2133600r,-12700l,,,2133600xe" fillcolor="#1f1a16" stroked="f" strokeweight="0">
                  <v:stroke miterlimit="83231f" joinstyle="miter"/>
                  <v:path arrowok="t" textboxrect="0,0,0,2133600"/>
                </v:shape>
                <v:shape id="Shape 37444" o:spid="_x0000_s2700" style="position:absolute;left:2032;top:21336;width:127;height:0;visibility:visible;mso-wrap-style:square;v-text-anchor:top" coordsize="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1cxQAAAN4AAAAPAAAAZHJzL2Rvd25yZXYueG1sRI/RagIx&#10;FETfC/5DuELfatZ2UVmNIoLQilRc/YDL5rpZTG6WTdTt3zcFoY/DzJxhFqveWXGnLjSeFYxHGQji&#10;yuuGawXn0/ZtBiJEZI3WMyn4oQCr5eBlgYX2Dz7SvYy1SBAOBSowMbaFlKEy5DCMfEucvIvvHMYk&#10;u1rqDh8J7qx8z7KJdNhwWjDY0sZQdS1vTgHJbLI+OLlv9dfuu9zubHUzVqnXYb+eg4jUx//ws/2p&#10;FXxM8zyHvzvpCsjlLwAAAP//AwBQSwECLQAUAAYACAAAACEA2+H2y+4AAACFAQAAEwAAAAAAAAAA&#10;AAAAAAAAAAAAW0NvbnRlbnRfVHlwZXNdLnhtbFBLAQItABQABgAIAAAAIQBa9CxbvwAAABUBAAAL&#10;AAAAAAAAAAAAAAAAAB8BAABfcmVscy8ucmVsc1BLAQItABQABgAIAAAAIQDFeF1cxQAAAN4AAAAP&#10;AAAAAAAAAAAAAAAAAAcCAABkcnMvZG93bnJldi54bWxQSwUGAAAAAAMAAwC3AAAA+QIAAAAA&#10;" path="m12700,l,,12700,xe" fillcolor="#1f1a16" stroked="f" strokeweight="0">
                  <v:stroke miterlimit="83231f" joinstyle="miter"/>
                  <v:path arrowok="t" textboxrect="0,0,12700,0"/>
                </v:shape>
                <v:shape id="Shape 37445" o:spid="_x0000_s2701" style="position:absolute;left:2032;top:21209;width:49911;height:127;visibility:visible;mso-wrap-style:square;v-text-anchor:top" coordsize="4991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QqxQAAAN4AAAAPAAAAZHJzL2Rvd25yZXYueG1sRI9LiwIx&#10;EITvwv6H0AteRDPrm9EoIghefbCstyZpZ0YnndlJ1PHfbxYEj0VVfUXNl40txZ1qXzhW8NVLQBBr&#10;ZwrOFBwPm+4UhA/IBkvHpOBJHpaLj9YcU+MevKP7PmQiQtinqCAPoUql9Doni77nKuLonV1tMURZ&#10;Z9LU+IhwW8p+koylxYLjQo4VrXPS1/3NKrhMro2/jL4Nsu7Q9kf/7k7TsVLtz2Y1AxGoCe/wq701&#10;CgaT4XAE/3fiFZCLPwAAAP//AwBQSwECLQAUAAYACAAAACEA2+H2y+4AAACFAQAAEwAAAAAAAAAA&#10;AAAAAAAAAAAAW0NvbnRlbnRfVHlwZXNdLnhtbFBLAQItABQABgAIAAAAIQBa9CxbvwAAABUBAAAL&#10;AAAAAAAAAAAAAAAAAB8BAABfcmVscy8ucmVsc1BLAQItABQABgAIAAAAIQDHm8QqxQAAAN4AAAAP&#10;AAAAAAAAAAAAAAAAAAcCAABkcnMvZG93bnJldi54bWxQSwUGAAAAAAMAAwC3AAAA+QIAAAAA&#10;" path="m,l4991100,r,12700l12700,12700,,xe" fillcolor="#1f1a16" stroked="f" strokeweight="0">
                  <v:stroke miterlimit="83231f" joinstyle="miter"/>
                  <v:path arrowok="t" textboxrect="0,0,4991100,12700"/>
                </v:shape>
                <v:shape id="Shape 37446" o:spid="_x0000_s2702" style="position:absolute;left:2032;width:127;height:21336;visibility:visible;mso-wrap-style:square;v-text-anchor:top" coordsize="12700,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pKlxAAAAN4AAAAPAAAAZHJzL2Rvd25yZXYueG1sRI/disIw&#10;FITvF3yHcATv1tQfVKpRRFnYS/8e4NAc29rmpCRZW336jSB4OczMN8xq05la3Mn50rKC0TABQZxZ&#10;XXKu4HL++V6A8AFZY22ZFDzIw2bd+1phqm3LR7qfQi4ihH2KCooQmlRKnxVk0A9tQxy9q3UGQ5Qu&#10;l9phG+GmluMkmUmDJceFAhvaFZRVpz+j4FnZ0fi8t/ODO/jF7dJU+xYTpQb9brsEEagLn/C7/asV&#10;TObT6Qxed+IVkOt/AAAA//8DAFBLAQItABQABgAIAAAAIQDb4fbL7gAAAIUBAAATAAAAAAAAAAAA&#10;AAAAAAAAAABbQ29udGVudF9UeXBlc10ueG1sUEsBAi0AFAAGAAgAAAAhAFr0LFu/AAAAFQEAAAsA&#10;AAAAAAAAAAAAAAAAHwEAAF9yZWxzLy5yZWxzUEsBAi0AFAAGAAgAAAAhAFYSkqXEAAAA3gAAAA8A&#10;AAAAAAAAAAAAAAAABwIAAGRycy9kb3ducmV2LnhtbFBLBQYAAAAAAwADALcAAAD4AgAAAAA=&#10;" path="m12700,r,2133600l,2133600,,12700,12700,xe" fillcolor="#1f1a16" stroked="f" strokeweight="0">
                  <v:stroke miterlimit="83231f" joinstyle="miter"/>
                  <v:path arrowok="t" textboxrect="0,0,12700,2133600"/>
                </v:shape>
                <v:shape id="Shape 37447" o:spid="_x0000_s2703" style="position:absolute;left:2032;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GxwAAAN4AAAAPAAAAZHJzL2Rvd25yZXYueG1sRI9PawIx&#10;FMTvhX6H8AreauIftG6NUioLvRTUaunxsXndLG5eliTq9ts3QqHHYWZ+wyzXvWvFhUJsPGsYDRUI&#10;4sqbhmsNh4/y8QlETMgGW8+k4YcirFf3d0ssjL/yji77VIsM4VigBptSV0gZK0sO49B3xNn79sFh&#10;yjLU0gS8Zrhr5VipmXTYcF6w2NGrpeq0PzsN74dFGbbV7qiOm3L7tVDjWtlPrQcP/csziER9+g//&#10;td+Mhsl8Op3D7U6+AnL1CwAA//8DAFBLAQItABQABgAIAAAAIQDb4fbL7gAAAIUBAAATAAAAAAAA&#10;AAAAAAAAAAAAAABbQ29udGVudF9UeXBlc10ueG1sUEsBAi0AFAAGAAgAAAAhAFr0LFu/AAAAFQEA&#10;AAsAAAAAAAAAAAAAAAAAHwEAAF9yZWxzLy5yZWxzUEsBAi0AFAAGAAgAAAAhAKxYfIbHAAAA3gAA&#10;AA8AAAAAAAAAAAAAAAAABwIAAGRycy9kb3ducmV2LnhtbFBLBQYAAAAAAwADALcAAAD7AgAAAAA=&#10;" path="m,12700l,,,12700xe" fillcolor="#1f1a16" stroked="f" strokeweight="0">
                  <v:stroke miterlimit="83231f" joinstyle="miter"/>
                  <v:path arrowok="t" textboxrect="0,0,0,12700"/>
                </v:shape>
                <w10:anchorlock/>
              </v:group>
            </w:pict>
          </mc:Fallback>
        </mc:AlternateContent>
      </w:r>
    </w:p>
    <w:p w:rsidR="00995658" w:rsidRDefault="00393C84">
      <w:pPr>
        <w:spacing w:after="227" w:line="265" w:lineRule="auto"/>
        <w:ind w:left="355" w:right="566"/>
        <w:jc w:val="center"/>
      </w:pPr>
      <w:r>
        <w:t xml:space="preserve">Figure 45: </w:t>
      </w:r>
      <w:r>
        <w:rPr>
          <w:i/>
        </w:rPr>
        <w:t>Controlword</w:t>
      </w:r>
      <w:r>
        <w:t xml:space="preserve"> bits in the velocity mode</w:t>
      </w:r>
    </w:p>
    <w:p w:rsidR="00995658" w:rsidRDefault="00393C84">
      <w:pPr>
        <w:pStyle w:val="5"/>
        <w:tabs>
          <w:tab w:val="center" w:pos="2801"/>
        </w:tabs>
        <w:ind w:left="-15" w:right="0" w:firstLine="0"/>
      </w:pPr>
      <w:r>
        <w:t xml:space="preserve">18.1.5.2 </w:t>
      </w:r>
      <w:r>
        <w:tab/>
      </w:r>
      <w:r>
        <w:rPr>
          <w:i/>
        </w:rPr>
        <w:t xml:space="preserve">Statusword </w:t>
      </w:r>
      <w:r>
        <w:t>of velocity mode</w:t>
      </w:r>
    </w:p>
    <w:p w:rsidR="00995658" w:rsidRDefault="00393C84">
      <w:pPr>
        <w:tabs>
          <w:tab w:val="center" w:pos="1281"/>
          <w:tab w:val="center" w:pos="3671"/>
          <w:tab w:val="center" w:pos="4551"/>
          <w:tab w:val="center" w:pos="6031"/>
          <w:tab w:val="center" w:pos="6935"/>
          <w:tab w:val="right" w:pos="9331"/>
        </w:tabs>
        <w:ind w:left="0" w:firstLine="0"/>
      </w:pPr>
      <w:r>
        <w:t>15</w:t>
      </w:r>
      <w:r>
        <w:tab/>
        <w:t>14 13</w:t>
      </w:r>
      <w:r>
        <w:tab/>
        <w:t>12</w:t>
      </w:r>
      <w:r>
        <w:tab/>
        <w:t>11</w:t>
      </w:r>
      <w:r>
        <w:tab/>
        <w:t>10</w:t>
      </w:r>
      <w:r>
        <w:tab/>
        <w:t>9</w:t>
      </w:r>
      <w:r>
        <w:tab/>
        <w:t>0</w:t>
      </w:r>
    </w:p>
    <w:tbl>
      <w:tblPr>
        <w:tblStyle w:val="TableGrid"/>
        <w:tblW w:w="9380" w:type="dxa"/>
        <w:tblInd w:w="-10" w:type="dxa"/>
        <w:tblCellMar>
          <w:top w:w="107" w:type="dxa"/>
          <w:left w:w="130" w:type="dxa"/>
          <w:bottom w:w="0" w:type="dxa"/>
          <w:right w:w="83" w:type="dxa"/>
        </w:tblCellMar>
        <w:tblLook w:val="04A0" w:firstRow="1" w:lastRow="0" w:firstColumn="1" w:lastColumn="0" w:noHBand="0" w:noVBand="1"/>
      </w:tblPr>
      <w:tblGrid>
        <w:gridCol w:w="1280"/>
        <w:gridCol w:w="2540"/>
        <w:gridCol w:w="1420"/>
        <w:gridCol w:w="1560"/>
        <w:gridCol w:w="2580"/>
      </w:tblGrid>
      <w:tr w:rsidR="00995658">
        <w:trPr>
          <w:trHeight w:val="360"/>
        </w:trPr>
        <w:tc>
          <w:tcPr>
            <w:tcW w:w="1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(see 10.3.2)</w:t>
            </w:r>
          </w:p>
        </w:tc>
        <w:tc>
          <w:tcPr>
            <w:tcW w:w="25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29" w:firstLine="0"/>
              <w:jc w:val="center"/>
            </w:pPr>
            <w:r>
              <w:t>reserved</w:t>
            </w:r>
          </w:p>
        </w:tc>
        <w:tc>
          <w:tcPr>
            <w:tcW w:w="14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(see 10.3.2)</w:t>
            </w:r>
          </w:p>
        </w:tc>
        <w:tc>
          <w:tcPr>
            <w:tcW w:w="1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right="9" w:firstLine="0"/>
              <w:jc w:val="center"/>
            </w:pPr>
            <w:r>
              <w:t>reserved</w:t>
            </w:r>
          </w:p>
        </w:tc>
        <w:tc>
          <w:tcPr>
            <w:tcW w:w="25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9" w:firstLine="0"/>
              <w:jc w:val="center"/>
            </w:pPr>
            <w:r>
              <w:t>(see 10.3.2)</w:t>
            </w:r>
          </w:p>
        </w:tc>
      </w:tr>
    </w:tbl>
    <w:p w:rsidR="00995658" w:rsidRDefault="00393C84">
      <w:pPr>
        <w:tabs>
          <w:tab w:val="right" w:pos="9331"/>
        </w:tabs>
        <w:ind w:left="0" w:firstLine="0"/>
      </w:pPr>
      <w:r>
        <w:t>MSB</w:t>
      </w:r>
      <w:r>
        <w:tab/>
        <w:t>LSB</w:t>
      </w:r>
    </w:p>
    <w:p w:rsidR="00995658" w:rsidRDefault="00393C84">
      <w:pPr>
        <w:pStyle w:val="3"/>
        <w:tabs>
          <w:tab w:val="center" w:pos="1525"/>
        </w:tabs>
        <w:spacing w:after="353"/>
        <w:ind w:left="-15" w:right="0" w:firstLine="0"/>
      </w:pPr>
      <w:r>
        <w:t xml:space="preserve">18.2 </w:t>
      </w:r>
      <w:r>
        <w:tab/>
        <w:t>Complex data types</w:t>
      </w:r>
    </w:p>
    <w:p w:rsidR="00995658" w:rsidRDefault="00393C84">
      <w:pPr>
        <w:pStyle w:val="4"/>
        <w:tabs>
          <w:tab w:val="center" w:pos="3131"/>
        </w:tabs>
        <w:spacing w:after="0" w:line="265" w:lineRule="auto"/>
        <w:ind w:left="-15" w:firstLine="0"/>
      </w:pPr>
      <w:r>
        <w:rPr>
          <w:i w:val="0"/>
        </w:rPr>
        <w:t xml:space="preserve">18.2.1 </w:t>
      </w:r>
      <w:r>
        <w:rPr>
          <w:i w:val="0"/>
        </w:rPr>
        <w:tab/>
      </w:r>
      <w:r>
        <w:rPr>
          <w:i w:val="0"/>
        </w:rPr>
        <w:t>vl velocity acceleration deceleration record</w:t>
      </w:r>
    </w:p>
    <w:tbl>
      <w:tblPr>
        <w:tblStyle w:val="TableGrid"/>
        <w:tblW w:w="8480" w:type="dxa"/>
        <w:tblInd w:w="300" w:type="dxa"/>
        <w:tblCellMar>
          <w:top w:w="107" w:type="dxa"/>
          <w:left w:w="70" w:type="dxa"/>
          <w:bottom w:w="0" w:type="dxa"/>
          <w:right w:w="115" w:type="dxa"/>
        </w:tblCellMar>
        <w:tblLook w:val="04A0" w:firstRow="1" w:lastRow="0" w:firstColumn="1" w:lastColumn="0" w:noHBand="0" w:noVBand="1"/>
      </w:tblPr>
      <w:tblGrid>
        <w:gridCol w:w="850"/>
        <w:gridCol w:w="1100"/>
        <w:gridCol w:w="4240"/>
        <w:gridCol w:w="2290"/>
      </w:tblGrid>
      <w:tr w:rsidR="00995658">
        <w:trPr>
          <w:trHeight w:val="590"/>
        </w:trPr>
        <w:tc>
          <w:tcPr>
            <w:tcW w:w="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90" w:firstLine="0"/>
            </w:pPr>
            <w:r>
              <w:rPr>
                <w:b/>
              </w:rPr>
              <w:t>Index</w:t>
            </w:r>
          </w:p>
        </w:tc>
        <w:tc>
          <w:tcPr>
            <w:tcW w:w="11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0" w:firstLine="0"/>
              <w:jc w:val="center"/>
            </w:pPr>
            <w:r>
              <w:rPr>
                <w:b/>
              </w:rPr>
              <w:t>Sub-</w:t>
            </w:r>
          </w:p>
          <w:p w:rsidR="00995658" w:rsidRDefault="00393C84">
            <w:pPr>
              <w:spacing w:after="0"/>
              <w:ind w:left="48" w:firstLine="0"/>
              <w:jc w:val="center"/>
            </w:pPr>
            <w:r>
              <w:rPr>
                <w:b/>
              </w:rPr>
              <w:t>Index</w:t>
            </w:r>
          </w:p>
        </w:tc>
        <w:tc>
          <w:tcPr>
            <w:tcW w:w="42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Field in vl velocity acceleration deceleration record</w:t>
            </w:r>
          </w:p>
        </w:tc>
        <w:tc>
          <w:tcPr>
            <w:tcW w:w="229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75" w:firstLine="0"/>
              <w:jc w:val="center"/>
            </w:pPr>
            <w:r>
              <w:rPr>
                <w:b/>
              </w:rPr>
              <w:t>Data type</w:t>
            </w:r>
          </w:p>
        </w:tc>
      </w:tr>
      <w:tr w:rsidR="00995658">
        <w:trPr>
          <w:trHeight w:val="360"/>
        </w:trPr>
        <w:tc>
          <w:tcPr>
            <w:tcW w:w="850" w:type="dxa"/>
            <w:vMerge w:val="restart"/>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t>0082</w:t>
            </w:r>
            <w:r>
              <w:rPr>
                <w:sz w:val="18"/>
                <w:vertAlign w:val="subscript"/>
              </w:rPr>
              <w:t>h</w:t>
            </w:r>
          </w:p>
        </w:tc>
        <w:tc>
          <w:tcPr>
            <w:tcW w:w="11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0</w:t>
            </w:r>
          </w:p>
        </w:tc>
        <w:tc>
          <w:tcPr>
            <w:tcW w:w="42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number of entries</w:t>
            </w:r>
          </w:p>
        </w:tc>
        <w:tc>
          <w:tcPr>
            <w:tcW w:w="2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2" w:firstLine="0"/>
              <w:jc w:val="center"/>
            </w:pPr>
            <w:r>
              <w:t>UNSIGNED8</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1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1</w:t>
            </w:r>
          </w:p>
        </w:tc>
        <w:tc>
          <w:tcPr>
            <w:tcW w:w="42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Delta speed</w:t>
            </w:r>
          </w:p>
        </w:tc>
        <w:tc>
          <w:tcPr>
            <w:tcW w:w="229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53" w:firstLine="0"/>
              <w:jc w:val="center"/>
            </w:pPr>
            <w:r>
              <w:t>UNSIGNED32</w:t>
            </w:r>
          </w:p>
        </w:tc>
      </w:tr>
      <w:tr w:rsidR="00995658">
        <w:trPr>
          <w:trHeight w:val="370"/>
        </w:trPr>
        <w:tc>
          <w:tcPr>
            <w:tcW w:w="0" w:type="auto"/>
            <w:vMerge/>
            <w:tcBorders>
              <w:top w:val="nil"/>
              <w:left w:val="single" w:sz="16" w:space="0" w:color="000000"/>
              <w:bottom w:val="single" w:sz="16" w:space="0" w:color="000000"/>
              <w:right w:val="single" w:sz="8" w:space="0" w:color="000000"/>
            </w:tcBorders>
          </w:tcPr>
          <w:p w:rsidR="00995658" w:rsidRDefault="00995658">
            <w:pPr>
              <w:spacing w:after="160"/>
              <w:ind w:left="0" w:firstLine="0"/>
            </w:pPr>
          </w:p>
        </w:tc>
        <w:tc>
          <w:tcPr>
            <w:tcW w:w="11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36" w:firstLine="0"/>
              <w:jc w:val="center"/>
            </w:pPr>
            <w:r>
              <w:t>2</w:t>
            </w:r>
          </w:p>
        </w:tc>
        <w:tc>
          <w:tcPr>
            <w:tcW w:w="42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Delta time</w:t>
            </w:r>
          </w:p>
        </w:tc>
        <w:tc>
          <w:tcPr>
            <w:tcW w:w="229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47" w:firstLine="0"/>
              <w:jc w:val="center"/>
            </w:pPr>
            <w:r>
              <w:t>INTEGER16</w:t>
            </w:r>
          </w:p>
        </w:tc>
      </w:tr>
    </w:tbl>
    <w:p w:rsidR="00995658" w:rsidRDefault="00393C84">
      <w:pPr>
        <w:pStyle w:val="3"/>
        <w:tabs>
          <w:tab w:val="center" w:pos="1753"/>
        </w:tabs>
        <w:spacing w:after="353"/>
        <w:ind w:left="-15" w:right="0" w:firstLine="0"/>
      </w:pPr>
      <w:r>
        <w:t xml:space="preserve">18.3 </w:t>
      </w:r>
      <w:r>
        <w:tab/>
        <w:t>Object dictionary entries</w:t>
      </w:r>
    </w:p>
    <w:p w:rsidR="00995658" w:rsidRDefault="00393C84">
      <w:pPr>
        <w:pStyle w:val="4"/>
        <w:tabs>
          <w:tab w:val="center" w:pos="2542"/>
        </w:tabs>
        <w:spacing w:after="0" w:line="265" w:lineRule="auto"/>
        <w:ind w:left="-15" w:firstLine="0"/>
      </w:pPr>
      <w:r>
        <w:rPr>
          <w:i w:val="0"/>
        </w:rPr>
        <w:t xml:space="preserve">18.3.1 </w:t>
      </w:r>
      <w:r>
        <w:rPr>
          <w:i w:val="0"/>
        </w:rPr>
        <w:tab/>
        <w:t>Objects defined in this chapter</w:t>
      </w:r>
    </w:p>
    <w:tbl>
      <w:tblPr>
        <w:tblStyle w:val="TableGrid"/>
        <w:tblW w:w="9340" w:type="dxa"/>
        <w:tblInd w:w="-140" w:type="dxa"/>
        <w:tblCellMar>
          <w:top w:w="107" w:type="dxa"/>
          <w:left w:w="70" w:type="dxa"/>
          <w:bottom w:w="0" w:type="dxa"/>
          <w:right w:w="79" w:type="dxa"/>
        </w:tblCellMar>
        <w:tblLook w:val="04A0" w:firstRow="1" w:lastRow="0" w:firstColumn="1" w:lastColumn="0" w:noHBand="0" w:noVBand="1"/>
      </w:tblPr>
      <w:tblGrid>
        <w:gridCol w:w="850"/>
        <w:gridCol w:w="1120"/>
        <w:gridCol w:w="3960"/>
        <w:gridCol w:w="2280"/>
        <w:gridCol w:w="560"/>
        <w:gridCol w:w="570"/>
      </w:tblGrid>
      <w:tr w:rsidR="00995658">
        <w:trPr>
          <w:trHeight w:val="370"/>
        </w:trPr>
        <w:tc>
          <w:tcPr>
            <w:tcW w:w="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10" w:firstLine="0"/>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2"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rPr>
                <w:b/>
              </w:rPr>
              <w:t>Type</w:t>
            </w:r>
          </w:p>
        </w:tc>
        <w:tc>
          <w:tcPr>
            <w:tcW w:w="5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jc w:val="both"/>
            </w:pPr>
            <w:r>
              <w:rPr>
                <w:b/>
              </w:rPr>
              <w:t>Attr.</w:t>
            </w:r>
          </w:p>
        </w:tc>
        <w:tc>
          <w:tcPr>
            <w:tcW w:w="57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20" w:firstLine="0"/>
              <w:jc w:val="both"/>
            </w:pPr>
            <w:r>
              <w:rPr>
                <w:b/>
              </w:rPr>
              <w:t>M/O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6042</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target velocity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6043</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velocity demand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lastRenderedPageBreak/>
              <w:t>6044</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control effort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6045</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manipulated velocity</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6046</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velocity min max amount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6047</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velocity min max</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58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6048</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jc w:val="both"/>
            </w:pPr>
            <w:r>
              <w:t>RECORD</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velocity acceleration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0" w:firstLine="0"/>
            </w:pPr>
            <w:r>
              <w:t>vl velocity acceleration</w:t>
            </w:r>
          </w:p>
          <w:p w:rsidR="00995658" w:rsidRDefault="00393C84">
            <w:pPr>
              <w:spacing w:after="0"/>
              <w:ind w:left="21" w:firstLine="0"/>
              <w:jc w:val="center"/>
            </w:pPr>
            <w:r>
              <w:t>deceleration record</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58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6049</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jc w:val="both"/>
            </w:pPr>
            <w:r>
              <w:t>RECORD</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velocity deceleration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0" w:firstLine="0"/>
            </w:pPr>
            <w:r>
              <w:t>vl velocity acceleration</w:t>
            </w:r>
          </w:p>
          <w:p w:rsidR="00995658" w:rsidRDefault="00393C84">
            <w:pPr>
              <w:spacing w:after="0"/>
              <w:ind w:left="21" w:firstLine="0"/>
              <w:jc w:val="center"/>
            </w:pPr>
            <w:r>
              <w:t>deceleration record</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M</w:t>
            </w:r>
          </w:p>
        </w:tc>
      </w:tr>
      <w:tr w:rsidR="00995658">
        <w:trPr>
          <w:trHeight w:val="58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604A</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0" w:firstLine="0"/>
              <w:jc w:val="both"/>
            </w:pPr>
            <w:r>
              <w:t>RECORD</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velocity quick stop</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0" w:firstLine="0"/>
            </w:pPr>
            <w:r>
              <w:t>vl velocity acceleration</w:t>
            </w:r>
          </w:p>
          <w:p w:rsidR="00995658" w:rsidRDefault="00393C84">
            <w:pPr>
              <w:spacing w:after="0"/>
              <w:ind w:left="21" w:firstLine="0"/>
              <w:jc w:val="center"/>
            </w:pPr>
            <w:r>
              <w:t>deceleration record</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604B</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set-point factor</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604C</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dimension factor</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604D</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pole number</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5" w:firstLine="0"/>
              <w:jc w:val="center"/>
            </w:pPr>
            <w:r>
              <w:t>UNSIGNED8</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604E</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velocity reference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604F</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ramp function time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6050</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slow down time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6051</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quick stop time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6052</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nominal percentage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6053</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percentage demand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6054</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actual percentage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6055</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manipulated percentage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t>INTEGER16</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 w:firstLine="0"/>
              <w:jc w:val="center"/>
            </w:pPr>
            <w:r>
              <w:t>ro</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6056</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velocity motor min max amount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6057</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velocity motor min max</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6058</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vl frequency motor min max amount</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40" w:firstLine="0"/>
            </w:pPr>
            <w:r>
              <w:t>O</w:t>
            </w:r>
          </w:p>
        </w:tc>
      </w:tr>
      <w:tr w:rsidR="00995658">
        <w:trPr>
          <w:trHeight w:val="370"/>
        </w:trPr>
        <w:tc>
          <w:tcPr>
            <w:tcW w:w="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t>6059</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60" w:firstLine="0"/>
            </w:pPr>
            <w:r>
              <w:t>ARRAY</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vl frequency motor min max</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27" w:firstLine="0"/>
              <w:jc w:val="center"/>
            </w:pPr>
            <w:r>
              <w:t>UNSIGNED32</w:t>
            </w:r>
          </w:p>
        </w:tc>
        <w:tc>
          <w:tcPr>
            <w:tcW w:w="5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100" w:firstLine="0"/>
            </w:pPr>
            <w:r>
              <w:t>rw</w:t>
            </w:r>
          </w:p>
        </w:tc>
        <w:tc>
          <w:tcPr>
            <w:tcW w:w="5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140" w:firstLine="0"/>
            </w:pPr>
            <w:r>
              <w:t>O</w:t>
            </w:r>
          </w:p>
        </w:tc>
      </w:tr>
    </w:tbl>
    <w:p w:rsidR="00995658" w:rsidRDefault="00393C84">
      <w:pPr>
        <w:pStyle w:val="4"/>
        <w:tabs>
          <w:tab w:val="center" w:pos="2669"/>
        </w:tabs>
        <w:spacing w:after="0" w:line="265" w:lineRule="auto"/>
        <w:ind w:left="-15" w:firstLine="0"/>
      </w:pPr>
      <w:r>
        <w:rPr>
          <w:i w:val="0"/>
        </w:rPr>
        <w:t xml:space="preserve">18.3.2 </w:t>
      </w:r>
      <w:r>
        <w:rPr>
          <w:i w:val="0"/>
        </w:rPr>
        <w:tab/>
      </w:r>
      <w:r>
        <w:rPr>
          <w:i w:val="0"/>
        </w:rPr>
        <w:t>Objects defined in other chapters</w:t>
      </w:r>
    </w:p>
    <w:tbl>
      <w:tblPr>
        <w:tblStyle w:val="TableGrid"/>
        <w:tblW w:w="9340" w:type="dxa"/>
        <w:tblInd w:w="-140" w:type="dxa"/>
        <w:tblCellMar>
          <w:top w:w="107" w:type="dxa"/>
          <w:left w:w="70" w:type="dxa"/>
          <w:bottom w:w="0" w:type="dxa"/>
          <w:right w:w="115" w:type="dxa"/>
        </w:tblCellMar>
        <w:tblLook w:val="04A0" w:firstRow="1" w:lastRow="0" w:firstColumn="1" w:lastColumn="0" w:noHBand="0" w:noVBand="1"/>
      </w:tblPr>
      <w:tblGrid>
        <w:gridCol w:w="850"/>
        <w:gridCol w:w="1120"/>
        <w:gridCol w:w="3960"/>
        <w:gridCol w:w="2280"/>
        <w:gridCol w:w="1130"/>
      </w:tblGrid>
      <w:tr w:rsidR="00995658">
        <w:trPr>
          <w:trHeight w:val="370"/>
        </w:trPr>
        <w:tc>
          <w:tcPr>
            <w:tcW w:w="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10" w:firstLine="0"/>
            </w:pPr>
            <w:r>
              <w:rPr>
                <w:b/>
              </w:rPr>
              <w:t>Index</w:t>
            </w:r>
          </w:p>
        </w:tc>
        <w:tc>
          <w:tcPr>
            <w:tcW w:w="112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48" w:firstLine="0"/>
              <w:jc w:val="center"/>
            </w:pPr>
            <w:r>
              <w:rPr>
                <w:b/>
              </w:rPr>
              <w:t>Object</w:t>
            </w:r>
          </w:p>
        </w:tc>
        <w:tc>
          <w:tcPr>
            <w:tcW w:w="396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0" w:firstLine="0"/>
            </w:pPr>
            <w:r>
              <w:rPr>
                <w:b/>
              </w:rPr>
              <w:t>Name</w:t>
            </w:r>
          </w:p>
        </w:tc>
        <w:tc>
          <w:tcPr>
            <w:tcW w:w="228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92" w:firstLine="0"/>
              <w:jc w:val="center"/>
            </w:pPr>
            <w:r>
              <w:rPr>
                <w:b/>
              </w:rPr>
              <w:t>Type</w:t>
            </w:r>
          </w:p>
        </w:tc>
        <w:tc>
          <w:tcPr>
            <w:tcW w:w="113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120" w:firstLine="0"/>
            </w:pPr>
            <w:r>
              <w:rPr>
                <w:b/>
              </w:rPr>
              <w:t>Chapter</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603F</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Error code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ce</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6040</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Controlword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6041</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Statusword</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3" w:firstLine="0"/>
              <w:jc w:val="center"/>
            </w:pPr>
            <w:r>
              <w:t>UNSIGNED16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605A</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Quick stop option code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lastRenderedPageBreak/>
              <w:t>605B</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Shut down option code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605C</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Disable operation option code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90" w:firstLine="0"/>
            </w:pPr>
            <w:r>
              <w:t>605D</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Halt option code</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56" w:firstLine="0"/>
              <w:jc w:val="center"/>
            </w:pPr>
            <w:r>
              <w:t>INTEGER16</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60"/>
        </w:trPr>
        <w:tc>
          <w:tcPr>
            <w:tcW w:w="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10" w:firstLine="0"/>
            </w:pPr>
            <w:r>
              <w:t>6060</w:t>
            </w:r>
            <w:r>
              <w:rPr>
                <w:sz w:val="18"/>
                <w:vertAlign w:val="subscript"/>
              </w:rPr>
              <w:t>h</w:t>
            </w:r>
          </w:p>
        </w:tc>
        <w:tc>
          <w:tcPr>
            <w:tcW w:w="112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6" w:firstLine="0"/>
              <w:jc w:val="center"/>
            </w:pPr>
            <w:r>
              <w:t>VAR</w:t>
            </w:r>
          </w:p>
        </w:tc>
        <w:tc>
          <w:tcPr>
            <w:tcW w:w="39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pPr>
            <w:r>
              <w:t>Modes of operation</w:t>
            </w:r>
          </w:p>
        </w:tc>
        <w:tc>
          <w:tcPr>
            <w:tcW w:w="228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5" w:firstLine="0"/>
              <w:jc w:val="center"/>
            </w:pPr>
            <w:r>
              <w:t>INTEGER8</w:t>
            </w:r>
          </w:p>
        </w:tc>
        <w:tc>
          <w:tcPr>
            <w:tcW w:w="113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6" w:firstLine="0"/>
              <w:jc w:val="center"/>
            </w:pPr>
            <w:r>
              <w:t>dc</w:t>
            </w:r>
          </w:p>
        </w:tc>
      </w:tr>
      <w:tr w:rsidR="00995658">
        <w:trPr>
          <w:trHeight w:val="370"/>
        </w:trPr>
        <w:tc>
          <w:tcPr>
            <w:tcW w:w="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10" w:firstLine="0"/>
            </w:pPr>
            <w:r>
              <w:t>6061</w:t>
            </w:r>
            <w:r>
              <w:rPr>
                <w:sz w:val="18"/>
                <w:vertAlign w:val="subscript"/>
              </w:rPr>
              <w:t>h</w:t>
            </w:r>
          </w:p>
        </w:tc>
        <w:tc>
          <w:tcPr>
            <w:tcW w:w="112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36" w:firstLine="0"/>
              <w:jc w:val="center"/>
            </w:pPr>
            <w:r>
              <w:t>VAR</w:t>
            </w:r>
          </w:p>
        </w:tc>
        <w:tc>
          <w:tcPr>
            <w:tcW w:w="39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0" w:firstLine="0"/>
            </w:pPr>
            <w:r>
              <w:t>Modes of operation display</w:t>
            </w:r>
          </w:p>
        </w:tc>
        <w:tc>
          <w:tcPr>
            <w:tcW w:w="228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65" w:firstLine="0"/>
              <w:jc w:val="center"/>
            </w:pPr>
            <w:r>
              <w:t>INTEGER8</w:t>
            </w:r>
          </w:p>
        </w:tc>
        <w:tc>
          <w:tcPr>
            <w:tcW w:w="113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66" w:firstLine="0"/>
              <w:jc w:val="center"/>
            </w:pPr>
            <w:r>
              <w:t>dc</w:t>
            </w:r>
          </w:p>
        </w:tc>
      </w:tr>
    </w:tbl>
    <w:p w:rsidR="00995658" w:rsidRDefault="00393C84">
      <w:pPr>
        <w:pStyle w:val="3"/>
        <w:tabs>
          <w:tab w:val="center" w:pos="1458"/>
        </w:tabs>
        <w:spacing w:after="358"/>
        <w:ind w:left="-15" w:right="0" w:firstLine="0"/>
      </w:pPr>
      <w:r>
        <w:t xml:space="preserve">18.4 </w:t>
      </w:r>
      <w:r>
        <w:tab/>
        <w:t>Object description</w:t>
      </w:r>
    </w:p>
    <w:p w:rsidR="00995658" w:rsidRDefault="00393C84">
      <w:pPr>
        <w:pStyle w:val="4"/>
        <w:tabs>
          <w:tab w:val="center" w:pos="2530"/>
        </w:tabs>
        <w:spacing w:after="152" w:line="265" w:lineRule="auto"/>
        <w:ind w:left="-15" w:firstLine="0"/>
      </w:pPr>
      <w:r>
        <w:rPr>
          <w:i w:val="0"/>
        </w:rPr>
        <w:t xml:space="preserve">18.4.1 </w:t>
      </w:r>
      <w:r>
        <w:rPr>
          <w:i w:val="0"/>
        </w:rPr>
        <w:tab/>
        <w:t>Object 6042</w:t>
      </w:r>
      <w:r>
        <w:rPr>
          <w:i w:val="0"/>
          <w:sz w:val="18"/>
          <w:vertAlign w:val="subscript"/>
        </w:rPr>
        <w:t>h</w:t>
      </w:r>
      <w:r>
        <w:rPr>
          <w:i w:val="0"/>
        </w:rPr>
        <w:t xml:space="preserve">: </w:t>
      </w:r>
      <w:r>
        <w:t>vl target velocity</w:t>
      </w:r>
    </w:p>
    <w:p w:rsidR="00995658" w:rsidRDefault="00393C84">
      <w:pPr>
        <w:spacing w:after="155"/>
        <w:ind w:left="-5" w:right="217"/>
      </w:pPr>
      <w:r>
        <w:t xml:space="preserve">The </w:t>
      </w:r>
      <w:r>
        <w:rPr>
          <w:i/>
        </w:rPr>
        <w:t>vl target velocity</w:t>
      </w:r>
      <w:r>
        <w:t xml:space="preserve"> is the required velocity of the system. It is multiplied by the </w:t>
      </w:r>
      <w:r>
        <w:rPr>
          <w:i/>
        </w:rPr>
        <w:t>vl dimension</w:t>
      </w:r>
      <w:r>
        <w:t xml:space="preserve"> </w:t>
      </w:r>
      <w:r>
        <w:rPr>
          <w:i/>
        </w:rPr>
        <w:t xml:space="preserve">factor </w:t>
      </w:r>
      <w:r>
        <w:t xml:space="preserve">and the </w:t>
      </w:r>
      <w:r>
        <w:rPr>
          <w:i/>
        </w:rPr>
        <w:t>vl set-point factor</w:t>
      </w:r>
      <w:r>
        <w:t xml:space="preserve">, if these are implemented. The </w:t>
      </w:r>
      <w:r>
        <w:rPr>
          <w:i/>
        </w:rPr>
        <w:t>vl target velocity</w:t>
      </w:r>
      <w:r>
        <w:t xml:space="preserve"> is converted to the unit [rpm] by multiplying the </w:t>
      </w:r>
      <w:r>
        <w:rPr>
          <w:i/>
        </w:rPr>
        <w:t>vl target velocity</w:t>
      </w:r>
      <w:r>
        <w:t xml:space="preserve"> by the </w:t>
      </w:r>
      <w:r>
        <w:rPr>
          <w:i/>
        </w:rPr>
        <w:t>vl dimension factor</w:t>
      </w:r>
      <w:r>
        <w:t xml:space="preserve">. The unit of the </w:t>
      </w:r>
      <w:r>
        <w:rPr>
          <w:i/>
        </w:rPr>
        <w:t>vl target velocity</w:t>
      </w:r>
      <w:r>
        <w:t xml:space="preserve"> is interpreted as rpm, if the </w:t>
      </w:r>
      <w:r>
        <w:rPr>
          <w:i/>
        </w:rPr>
        <w:t>vl dimension</w:t>
      </w:r>
      <w:r>
        <w:t xml:space="preserve"> factor is not implemented or h</w:t>
      </w:r>
      <w:r>
        <w:t>as the value 1.</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6042</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target velocity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vl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0</w:t>
            </w:r>
          </w:p>
        </w:tc>
      </w:tr>
    </w:tbl>
    <w:p w:rsidR="00995658" w:rsidRDefault="00393C84">
      <w:pPr>
        <w:pStyle w:val="4"/>
        <w:tabs>
          <w:tab w:val="center" w:pos="2636"/>
        </w:tabs>
        <w:spacing w:after="152" w:line="265" w:lineRule="auto"/>
        <w:ind w:left="-15" w:firstLine="0"/>
      </w:pPr>
      <w:r>
        <w:rPr>
          <w:i w:val="0"/>
        </w:rPr>
        <w:t xml:space="preserve">18.4.2 </w:t>
      </w:r>
      <w:r>
        <w:rPr>
          <w:i w:val="0"/>
        </w:rPr>
        <w:tab/>
        <w:t>Object 6043</w:t>
      </w:r>
      <w:r>
        <w:rPr>
          <w:i w:val="0"/>
          <w:sz w:val="18"/>
          <w:vertAlign w:val="subscript"/>
        </w:rPr>
        <w:t>h</w:t>
      </w:r>
      <w:r>
        <w:rPr>
          <w:i w:val="0"/>
        </w:rPr>
        <w:t xml:space="preserve">: </w:t>
      </w:r>
      <w:r>
        <w:t>vl velocity demand</w:t>
      </w:r>
    </w:p>
    <w:p w:rsidR="00995658" w:rsidRDefault="00393C84">
      <w:pPr>
        <w:spacing w:after="155"/>
        <w:ind w:left="-5" w:right="249"/>
      </w:pPr>
      <w:r>
        <w:t xml:space="preserve">The </w:t>
      </w:r>
      <w:r>
        <w:rPr>
          <w:i/>
        </w:rPr>
        <w:t>vl velocity demand</w:t>
      </w:r>
      <w:r>
        <w:t xml:space="preserve"> is the instantaneous velocity provided by the ramp function, scaled to the unit of the </w:t>
      </w:r>
      <w:r>
        <w:rPr>
          <w:i/>
        </w:rPr>
        <w:t>vl target velocity</w:t>
      </w:r>
      <w:r>
        <w:t>. The value ranges from -32768 to 32767 (INTEGER16). The parameter could only be read, because it is changed only by the drive.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6043</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demand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vl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97"/>
        </w:tabs>
        <w:ind w:left="-15" w:firstLine="0"/>
      </w:pPr>
      <w:r>
        <w:t xml:space="preserve">18.4.3 </w:t>
      </w:r>
      <w:r>
        <w:tab/>
      </w:r>
      <w:r>
        <w:rPr>
          <w:i w:val="0"/>
        </w:rPr>
        <w:t>Object 6053</w:t>
      </w:r>
      <w:r>
        <w:rPr>
          <w:i w:val="0"/>
          <w:sz w:val="18"/>
          <w:vertAlign w:val="subscript"/>
        </w:rPr>
        <w:t>h</w:t>
      </w:r>
      <w:r>
        <w:rPr>
          <w:i w:val="0"/>
        </w:rPr>
        <w:t xml:space="preserve">: </w:t>
      </w:r>
      <w:r>
        <w:t>vl percentage demand</w:t>
      </w:r>
    </w:p>
    <w:p w:rsidR="00995658" w:rsidRDefault="00393C84">
      <w:pPr>
        <w:spacing w:after="155"/>
        <w:ind w:left="-5" w:right="270"/>
      </w:pPr>
      <w:r>
        <w:t xml:space="preserve">The </w:t>
      </w:r>
      <w:r>
        <w:rPr>
          <w:i/>
        </w:rPr>
        <w:t>vl percentage demand</w:t>
      </w:r>
      <w:r>
        <w:t xml:space="preserve"> is calculated on the basis of the </w:t>
      </w:r>
      <w:r>
        <w:rPr>
          <w:i/>
        </w:rPr>
        <w:t>vl velocity demand</w:t>
      </w:r>
      <w:r>
        <w:t xml:space="preserve"> by using the percentage function. It is the velocity provided by the ramp function in percent. Accordingly, the </w:t>
      </w:r>
      <w:r>
        <w:rPr>
          <w:i/>
        </w:rPr>
        <w:t>vl percentage demand</w:t>
      </w:r>
      <w:r>
        <w:t xml:space="preserve"> is within the same value range as the </w:t>
      </w:r>
      <w:r>
        <w:rPr>
          <w:i/>
        </w:rPr>
        <w:t>vl nominal percentage</w:t>
      </w:r>
      <w:r>
        <w:t>. The valu</w:t>
      </w:r>
      <w:r>
        <w:t xml:space="preserve">e ranges from -32768 to 32767 (INTEGER16). The value 16383 corresponds to 100% of the </w:t>
      </w:r>
      <w:r>
        <w:rPr>
          <w:i/>
        </w:rPr>
        <w:t>vl velocity reference</w:t>
      </w:r>
      <w:r>
        <w:t>. Accordingly, an indication range of +/- 200% is possible. The parameter is read-only.</w:t>
      </w:r>
    </w:p>
    <w:p w:rsidR="00995658" w:rsidRDefault="00393C84">
      <w:pPr>
        <w:ind w:left="-5" w:right="10"/>
      </w:pPr>
      <w:r>
        <w:t>OBJECT DICTIONARY</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6053</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percentage demand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03"/>
        </w:tabs>
        <w:ind w:left="-15" w:firstLine="0"/>
      </w:pPr>
      <w:r>
        <w:rPr>
          <w:i w:val="0"/>
        </w:rPr>
        <w:t xml:space="preserve">18.4.4 </w:t>
      </w:r>
      <w:r>
        <w:rPr>
          <w:i w:val="0"/>
        </w:rPr>
        <w:tab/>
        <w:t>Object 6054</w:t>
      </w:r>
      <w:r>
        <w:rPr>
          <w:i w:val="0"/>
          <w:sz w:val="18"/>
          <w:vertAlign w:val="subscript"/>
        </w:rPr>
        <w:t>h</w:t>
      </w:r>
      <w:r>
        <w:rPr>
          <w:i w:val="0"/>
        </w:rPr>
        <w:t xml:space="preserve">: </w:t>
      </w:r>
      <w:r>
        <w:t>vl actual percentage</w:t>
      </w:r>
    </w:p>
    <w:p w:rsidR="00995658" w:rsidRDefault="00393C84">
      <w:pPr>
        <w:spacing w:after="155"/>
        <w:ind w:left="-5" w:right="258"/>
      </w:pPr>
      <w:r>
        <w:t xml:space="preserve">The </w:t>
      </w:r>
      <w:r>
        <w:rPr>
          <w:i/>
        </w:rPr>
        <w:t>vl actual percentage</w:t>
      </w:r>
      <w:r>
        <w:t xml:space="preserve"> is calculated on the basis of the </w:t>
      </w:r>
      <w:r>
        <w:rPr>
          <w:i/>
        </w:rPr>
        <w:t>vl control effort</w:t>
      </w:r>
      <w:r>
        <w:t xml:space="preserve"> by using the percentage function. In this way, the </w:t>
      </w:r>
      <w:r>
        <w:rPr>
          <w:i/>
        </w:rPr>
        <w:t>vl actual percentage</w:t>
      </w:r>
      <w:r>
        <w:t xml:space="preserve"> has the same value range as the </w:t>
      </w:r>
      <w:r>
        <w:rPr>
          <w:i/>
        </w:rPr>
        <w:t>vl nominal percentage</w:t>
      </w:r>
      <w:r>
        <w:t>. The value ranges from -32768 to 32767 (INTEGER16). The v</w:t>
      </w:r>
      <w:r>
        <w:t xml:space="preserve">alue 16383 corresponds to 100% of the </w:t>
      </w:r>
      <w:r>
        <w:rPr>
          <w:i/>
        </w:rPr>
        <w:t>vl velocity reference</w:t>
      </w:r>
      <w:r>
        <w:t>. Therefore, an indication range of +/- 200% is possible.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actual percentage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lastRenderedPageBreak/>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3003"/>
        </w:tabs>
        <w:ind w:left="-15" w:firstLine="0"/>
      </w:pPr>
      <w:r>
        <w:rPr>
          <w:i w:val="0"/>
        </w:rPr>
        <w:t xml:space="preserve">18.4.5 </w:t>
      </w:r>
      <w:r>
        <w:rPr>
          <w:i w:val="0"/>
        </w:rPr>
        <w:tab/>
        <w:t>Object 6055</w:t>
      </w:r>
      <w:r>
        <w:rPr>
          <w:i w:val="0"/>
          <w:sz w:val="18"/>
          <w:vertAlign w:val="subscript"/>
        </w:rPr>
        <w:t>h</w:t>
      </w:r>
      <w:r>
        <w:rPr>
          <w:i w:val="0"/>
        </w:rPr>
        <w:t xml:space="preserve">: </w:t>
      </w:r>
      <w:r>
        <w:t>vl manipulated percentage</w:t>
      </w:r>
    </w:p>
    <w:p w:rsidR="00995658" w:rsidRDefault="00393C84">
      <w:pPr>
        <w:spacing w:after="155"/>
        <w:ind w:left="-5" w:right="281"/>
      </w:pPr>
      <w:r>
        <w:t xml:space="preserve">The </w:t>
      </w:r>
      <w:r>
        <w:rPr>
          <w:i/>
        </w:rPr>
        <w:t xml:space="preserve">vl manipulated percentage </w:t>
      </w:r>
      <w:r>
        <w:t xml:space="preserve">is calculated on the basis of the </w:t>
      </w:r>
      <w:r>
        <w:rPr>
          <w:i/>
        </w:rPr>
        <w:t>vl manipulated velocity</w:t>
      </w:r>
      <w:r>
        <w:t xml:space="preserve">. In this way, the </w:t>
      </w:r>
      <w:r>
        <w:rPr>
          <w:i/>
        </w:rPr>
        <w:t xml:space="preserve">vl manipulated percentage </w:t>
      </w:r>
      <w:r>
        <w:t>is shown in the same value range as the v</w:t>
      </w:r>
      <w:r>
        <w:rPr>
          <w:i/>
        </w:rPr>
        <w:t>l nominal percentage</w:t>
      </w:r>
      <w:r>
        <w:t xml:space="preserve">. The value ranges from -32768 to 32767 (INTEGER16). The value 16383 corresponds to 100% of the </w:t>
      </w:r>
      <w:r>
        <w:rPr>
          <w:i/>
        </w:rPr>
        <w:t>vl velocity reference</w:t>
      </w:r>
      <w:r>
        <w:t xml:space="preserve">. Therefore, an indication range </w:t>
      </w:r>
      <w:r>
        <w:t>of +/- 200% is possible.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6055</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manipulated percentage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13"/>
        </w:tabs>
        <w:ind w:left="-15" w:firstLine="0"/>
      </w:pPr>
      <w:r>
        <w:rPr>
          <w:i w:val="0"/>
        </w:rPr>
        <w:t xml:space="preserve">18.4.6 </w:t>
      </w:r>
      <w:r>
        <w:rPr>
          <w:i w:val="0"/>
        </w:rPr>
        <w:tab/>
      </w:r>
      <w:r>
        <w:rPr>
          <w:i w:val="0"/>
        </w:rPr>
        <w:t>Object 604E</w:t>
      </w:r>
      <w:r>
        <w:rPr>
          <w:i w:val="0"/>
          <w:sz w:val="18"/>
          <w:vertAlign w:val="subscript"/>
        </w:rPr>
        <w:t>h</w:t>
      </w:r>
      <w:r>
        <w:rPr>
          <w:i w:val="0"/>
        </w:rPr>
        <w:t xml:space="preserve">: </w:t>
      </w:r>
      <w:r>
        <w:t>vl velocity reference</w:t>
      </w:r>
    </w:p>
    <w:p w:rsidR="00995658" w:rsidRDefault="00393C84">
      <w:pPr>
        <w:spacing w:after="96"/>
        <w:ind w:left="-5" w:right="286"/>
      </w:pPr>
      <w:r>
        <w:t xml:space="preserve">This parameter serves to represent </w:t>
      </w:r>
      <w:r>
        <w:rPr>
          <w:i/>
        </w:rPr>
        <w:t>velocity values</w:t>
      </w:r>
      <w:r>
        <w:t xml:space="preserve"> (set-points, actual values and ramps) as relative values. If the </w:t>
      </w:r>
      <w:r>
        <w:rPr>
          <w:i/>
        </w:rPr>
        <w:t>vl velocity reference</w:t>
      </w:r>
      <w:r>
        <w:t xml:space="preserve"> is modified, the ramps slopes, if objects </w:t>
      </w:r>
      <w:r>
        <w:rPr>
          <w:i/>
        </w:rPr>
        <w:t>vl ramp function time</w:t>
      </w:r>
      <w:r>
        <w:t xml:space="preserve">, </w:t>
      </w:r>
      <w:r>
        <w:rPr>
          <w:i/>
        </w:rPr>
        <w:t>vl slow down time</w:t>
      </w:r>
      <w:r>
        <w:t xml:space="preserve"> or </w:t>
      </w:r>
      <w:r>
        <w:rPr>
          <w:i/>
        </w:rPr>
        <w:t>vl quick stop time</w:t>
      </w:r>
      <w:r>
        <w:t xml:space="preserve"> are implemented, are changed relative to the change in the </w:t>
      </w:r>
      <w:r>
        <w:rPr>
          <w:i/>
        </w:rPr>
        <w:t>vl velocity reference</w:t>
      </w:r>
      <w:r>
        <w:t>.</w:t>
      </w:r>
    </w:p>
    <w:p w:rsidR="00995658" w:rsidRDefault="00393C84">
      <w:pPr>
        <w:ind w:left="-5" w:right="1427"/>
      </w:pPr>
      <w:r>
        <w:t xml:space="preserve">This parameter has the same unit as the </w:t>
      </w:r>
      <w:r>
        <w:rPr>
          <w:i/>
        </w:rPr>
        <w:t>vl target velocity</w:t>
      </w:r>
      <w:r>
        <w:t xml:space="preserve"> and the following value range: 0 .. 4.294.967.295 (UNSIGNED32).</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w:t>
            </w:r>
            <w:r>
              <w:t>E</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reference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59"/>
        <w:ind w:left="-5" w:right="10"/>
      </w:pPr>
      <w:r>
        <w:t>CONVERTING PERCENTAGES TO VELOCITY VALUES</w:t>
      </w:r>
    </w:p>
    <w:p w:rsidR="00995658" w:rsidRDefault="00393C84">
      <w:pPr>
        <w:spacing w:after="0"/>
        <w:ind w:left="969"/>
        <w:jc w:val="center"/>
      </w:pPr>
      <w:r>
        <w:rPr>
          <w:rFonts w:ascii="Times New Roman" w:eastAsia="Times New Roman" w:hAnsi="Times New Roman" w:cs="Times New Roman"/>
        </w:rPr>
        <w:t xml:space="preserve">Percentage  </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Times New Roman" w:eastAsia="Times New Roman" w:hAnsi="Times New Roman" w:cs="Times New Roman"/>
          <w:i/>
        </w:rPr>
        <w:t>vl velocity reference</w:t>
      </w:r>
    </w:p>
    <w:p w:rsidR="00995658" w:rsidRDefault="00393C84">
      <w:pPr>
        <w:spacing w:after="0"/>
        <w:ind w:left="2155"/>
      </w:pPr>
      <w:r>
        <w:rPr>
          <w:rFonts w:ascii="Times New Roman" w:eastAsia="Times New Roman" w:hAnsi="Times New Roman" w:cs="Times New Roman"/>
        </w:rPr>
        <w:t xml:space="preserve">Velocity value = </w:t>
      </w:r>
      <w:r>
        <w:rPr>
          <w:rFonts w:ascii="Calibri" w:eastAsia="Calibri" w:hAnsi="Calibri" w:cs="Calibri"/>
          <w:noProof/>
          <w:sz w:val="22"/>
        </w:rPr>
        <mc:AlternateContent>
          <mc:Choice Requires="wpg">
            <w:drawing>
              <wp:inline distT="0" distB="0" distL="0" distR="0">
                <wp:extent cx="1791094" cy="6350"/>
                <wp:effectExtent l="0" t="0" r="0" b="0"/>
                <wp:docPr id="574403" name="Group 574403"/>
                <wp:cNvGraphicFramePr/>
                <a:graphic xmlns:a="http://schemas.openxmlformats.org/drawingml/2006/main">
                  <a:graphicData uri="http://schemas.microsoft.com/office/word/2010/wordprocessingGroup">
                    <wpg:wgp>
                      <wpg:cNvGrpSpPr/>
                      <wpg:grpSpPr>
                        <a:xfrm>
                          <a:off x="0" y="0"/>
                          <a:ext cx="1791094" cy="6350"/>
                          <a:chOff x="0" y="0"/>
                          <a:chExt cx="1791094" cy="6350"/>
                        </a:xfrm>
                      </wpg:grpSpPr>
                      <wps:wsp>
                        <wps:cNvPr id="38419" name="Shape 38419"/>
                        <wps:cNvSpPr/>
                        <wps:spPr>
                          <a:xfrm>
                            <a:off x="0" y="0"/>
                            <a:ext cx="1791094" cy="0"/>
                          </a:xfrm>
                          <a:custGeom>
                            <a:avLst/>
                            <a:gdLst/>
                            <a:ahLst/>
                            <a:cxnLst/>
                            <a:rect l="0" t="0" r="0" b="0"/>
                            <a:pathLst>
                              <a:path w="1791094">
                                <a:moveTo>
                                  <a:pt x="0" y="0"/>
                                </a:moveTo>
                                <a:lnTo>
                                  <a:pt x="179109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403" style="width:141.031pt;height:0.5pt;mso-position-horizontal-relative:char;mso-position-vertical-relative:line" coordsize="17910,63">
                <v:shape id="Shape 38419" style="position:absolute;width:17910;height:0;left:0;top:0;" coordsize="1791094,0" path="m0,0l1791094,0">
                  <v:stroke weight="0.5pt" endcap="flat" joinstyle="miter" miterlimit="10" on="true" color="#000000"/>
                  <v:fill on="false" color="#000000" opacity="0"/>
                </v:shape>
              </v:group>
            </w:pict>
          </mc:Fallback>
        </mc:AlternateContent>
      </w:r>
    </w:p>
    <w:p w:rsidR="00995658" w:rsidRDefault="00393C84">
      <w:pPr>
        <w:spacing w:after="344"/>
        <w:ind w:left="938"/>
        <w:jc w:val="center"/>
      </w:pPr>
      <w:r>
        <w:rPr>
          <w:rFonts w:ascii="Times New Roman" w:eastAsia="Times New Roman" w:hAnsi="Times New Roman" w:cs="Times New Roman"/>
        </w:rPr>
        <w:t>3FFFh</w:t>
      </w:r>
    </w:p>
    <w:p w:rsidR="00995658" w:rsidRDefault="00393C84">
      <w:pPr>
        <w:spacing w:after="211"/>
        <w:ind w:left="-5" w:right="10"/>
      </w:pPr>
      <w:r>
        <w:t>CONVERTING VELOCITY VALUES TO PERCENTAGES</w:t>
      </w:r>
    </w:p>
    <w:p w:rsidR="00995658" w:rsidRDefault="00393C84">
      <w:pPr>
        <w:tabs>
          <w:tab w:val="center" w:pos="3719"/>
          <w:tab w:val="center" w:pos="5316"/>
        </w:tabs>
        <w:spacing w:after="180"/>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2168919</wp:posOffset>
                </wp:positionH>
                <wp:positionV relativeFrom="paragraph">
                  <wp:posOffset>172658</wp:posOffset>
                </wp:positionV>
                <wp:extent cx="1257694" cy="6350"/>
                <wp:effectExtent l="0" t="0" r="0" b="0"/>
                <wp:wrapNone/>
                <wp:docPr id="574404" name="Group 574404"/>
                <wp:cNvGraphicFramePr/>
                <a:graphic xmlns:a="http://schemas.openxmlformats.org/drawingml/2006/main">
                  <a:graphicData uri="http://schemas.microsoft.com/office/word/2010/wordprocessingGroup">
                    <wpg:wgp>
                      <wpg:cNvGrpSpPr/>
                      <wpg:grpSpPr>
                        <a:xfrm>
                          <a:off x="0" y="0"/>
                          <a:ext cx="1257694" cy="6350"/>
                          <a:chOff x="0" y="0"/>
                          <a:chExt cx="1257694" cy="6350"/>
                        </a:xfrm>
                      </wpg:grpSpPr>
                      <wps:wsp>
                        <wps:cNvPr id="38427" name="Shape 38427"/>
                        <wps:cNvSpPr/>
                        <wps:spPr>
                          <a:xfrm>
                            <a:off x="0" y="0"/>
                            <a:ext cx="1257694" cy="0"/>
                          </a:xfrm>
                          <a:custGeom>
                            <a:avLst/>
                            <a:gdLst/>
                            <a:ahLst/>
                            <a:cxnLst/>
                            <a:rect l="0" t="0" r="0" b="0"/>
                            <a:pathLst>
                              <a:path w="1257694">
                                <a:moveTo>
                                  <a:pt x="0" y="0"/>
                                </a:moveTo>
                                <a:lnTo>
                                  <a:pt x="125769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4404" style="width:99.031pt;height:0.5pt;position:absolute;z-index:66;mso-position-horizontal-relative:text;mso-position-horizontal:absolute;margin-left:170.781pt;mso-position-vertical-relative:text;margin-top:13.5952pt;" coordsize="12576,63">
                <v:shape id="Shape 38427" style="position:absolute;width:12576;height:0;left:0;top:0;" coordsize="1257694,0" path="m0,0l1257694,0">
                  <v:stroke weight="0.5pt" endcap="flat" joinstyle="miter" miterlimit="10" on="true" color="#000000"/>
                  <v:fill on="false" color="#000000" opacity="0"/>
                </v:shape>
              </v:group>
            </w:pict>
          </mc:Fallback>
        </mc:AlternateContent>
      </w:r>
      <w:r>
        <w:rPr>
          <w:rFonts w:ascii="Calibri" w:eastAsia="Calibri" w:hAnsi="Calibri" w:cs="Calibri"/>
          <w:sz w:val="22"/>
        </w:rPr>
        <w:tab/>
      </w:r>
      <w:r>
        <w:rPr>
          <w:rFonts w:ascii="Times New Roman" w:eastAsia="Times New Roman" w:hAnsi="Times New Roman" w:cs="Times New Roman"/>
        </w:rPr>
        <w:t>Percentage = Velocity value  3FFF</w:t>
      </w:r>
      <w:r>
        <w:rPr>
          <w:rFonts w:ascii="Segoe UI Symbol" w:eastAsia="Segoe UI Symbol" w:hAnsi="Segoe UI Symbol" w:cs="Segoe UI Symbol"/>
        </w:rPr>
        <w:t>⋅</w:t>
      </w:r>
      <w:r>
        <w:rPr>
          <w:rFonts w:ascii="Segoe UI Symbol" w:eastAsia="Segoe UI Symbol" w:hAnsi="Segoe UI Symbol" w:cs="Segoe UI Symbol"/>
        </w:rPr>
        <w:tab/>
      </w:r>
      <w:r>
        <w:rPr>
          <w:rFonts w:ascii="Times New Roman" w:eastAsia="Times New Roman" w:hAnsi="Times New Roman" w:cs="Times New Roman"/>
        </w:rPr>
        <w:t>h</w:t>
      </w:r>
    </w:p>
    <w:p w:rsidR="00995658" w:rsidRDefault="00393C84">
      <w:pPr>
        <w:spacing w:after="349"/>
        <w:ind w:left="969" w:right="1468"/>
        <w:jc w:val="center"/>
      </w:pPr>
      <w:r>
        <w:rPr>
          <w:rFonts w:ascii="Times New Roman" w:eastAsia="Times New Roman" w:hAnsi="Times New Roman" w:cs="Times New Roman"/>
          <w:i/>
        </w:rPr>
        <w:t>vl velocity reference</w:t>
      </w:r>
    </w:p>
    <w:p w:rsidR="00995658" w:rsidRDefault="00393C84">
      <w:pPr>
        <w:pStyle w:val="4"/>
        <w:tabs>
          <w:tab w:val="center" w:pos="2678"/>
        </w:tabs>
        <w:ind w:left="-15" w:firstLine="0"/>
      </w:pPr>
      <w:r>
        <w:rPr>
          <w:i w:val="0"/>
        </w:rPr>
        <w:t xml:space="preserve">18.4.7 </w:t>
      </w:r>
      <w:r>
        <w:rPr>
          <w:i w:val="0"/>
        </w:rPr>
        <w:tab/>
        <w:t>Object 604C</w:t>
      </w:r>
      <w:r>
        <w:rPr>
          <w:i w:val="0"/>
          <w:sz w:val="18"/>
          <w:vertAlign w:val="subscript"/>
        </w:rPr>
        <w:t>h</w:t>
      </w:r>
      <w:r>
        <w:rPr>
          <w:i w:val="0"/>
        </w:rPr>
        <w:t xml:space="preserve">: </w:t>
      </w:r>
      <w:r>
        <w:t>vl dimension factor</w:t>
      </w:r>
    </w:p>
    <w:p w:rsidR="00995658" w:rsidRDefault="00393C84">
      <w:pPr>
        <w:spacing w:after="95"/>
        <w:ind w:left="-5" w:right="304"/>
      </w:pPr>
      <w:r>
        <w:t xml:space="preserve">The </w:t>
      </w:r>
      <w:r>
        <w:rPr>
          <w:i/>
        </w:rPr>
        <w:t>vl dimension factor</w:t>
      </w:r>
      <w:r>
        <w:t xml:space="preserve"> is generated by division using the sub-parameter numerator and the subparameter denominator. These parameter have a value ranging from –2.147.483.648 to 2.147.483.647 (INTEGER32), but except the value 0!</w:t>
      </w:r>
    </w:p>
    <w:p w:rsidR="00995658" w:rsidRDefault="00393C84">
      <w:pPr>
        <w:spacing w:after="155"/>
        <w:ind w:left="-5" w:right="282"/>
      </w:pPr>
      <w:r>
        <w:t xml:space="preserve">The </w:t>
      </w:r>
      <w:r>
        <w:rPr>
          <w:i/>
        </w:rPr>
        <w:t>vl dimension factor</w:t>
      </w:r>
      <w:r>
        <w:t xml:space="preserve"> serves to include gearing in calculation or serves to scale the frequencies or specific units of the user. It influences the specified set-point, the velocity limit and the ramp function as well as the output variables of the speed func</w:t>
      </w:r>
      <w:r>
        <w:t>tion.</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604C</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dimension factor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dimension factor numerator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dimension factor denominator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spacing w:after="41" w:line="249" w:lineRule="auto"/>
        <w:ind w:left="10" w:right="254"/>
      </w:pPr>
      <w:r>
        <w:t xml:space="preserve">CALCULATING THE </w:t>
      </w:r>
      <w:r>
        <w:rPr>
          <w:i/>
        </w:rPr>
        <w:t>VL DIMENSION FACTOR</w:t>
      </w:r>
    </w:p>
    <w:p w:rsidR="00995658" w:rsidRDefault="00393C84">
      <w:pPr>
        <w:spacing w:after="95"/>
        <w:ind w:left="-5" w:right="10"/>
      </w:pPr>
      <w:r>
        <w:t>Every user specific speed consists of a specific unit referred to a specific unit of time (e.g. 1/sec, bottles/min, m/sec,...).</w:t>
      </w:r>
    </w:p>
    <w:p w:rsidR="00995658" w:rsidRDefault="00393C84">
      <w:pPr>
        <w:spacing w:after="92"/>
        <w:ind w:left="-5" w:right="10"/>
      </w:pPr>
      <w:r>
        <w:t>The purpose of the dimension factor is to convert this specific unit to the revolutions/minute unit.</w:t>
      </w:r>
    </w:p>
    <w:p w:rsidR="00995658" w:rsidRDefault="00393C84">
      <w:pPr>
        <w:spacing w:after="120"/>
        <w:ind w:left="2130" w:right="10"/>
      </w:pPr>
      <w:r>
        <w:t>Specific unit * DF = 1 revo</w:t>
      </w:r>
      <w:r>
        <w:t>lution (motor shaft)</w:t>
      </w:r>
    </w:p>
    <w:p w:rsidR="00995658" w:rsidRDefault="00393C84">
      <w:pPr>
        <w:tabs>
          <w:tab w:val="center" w:pos="3160"/>
          <w:tab w:val="center" w:pos="3680"/>
        </w:tabs>
        <w:spacing w:after="0" w:line="264" w:lineRule="auto"/>
        <w:ind w:left="0" w:firstLine="0"/>
      </w:pPr>
      <w:r>
        <w:rPr>
          <w:rFonts w:ascii="Calibri" w:eastAsia="Calibri" w:hAnsi="Calibri" w:cs="Calibri"/>
          <w:sz w:val="22"/>
        </w:rPr>
        <w:tab/>
      </w:r>
      <w:r>
        <w:rPr>
          <w:rFonts w:ascii="Times New Roman" w:eastAsia="Times New Roman" w:hAnsi="Times New Roman" w:cs="Times New Roman"/>
          <w:i/>
          <w:sz w:val="24"/>
        </w:rPr>
        <w:t>I DF</w:t>
      </w:r>
      <w:r>
        <w:rPr>
          <w:rFonts w:ascii="Segoe UI Symbol" w:eastAsia="Segoe UI Symbol" w:hAnsi="Segoe UI Symbol" w:cs="Segoe UI Symbol"/>
          <w:sz w:val="24"/>
        </w:rPr>
        <w:t>⋅</w:t>
      </w:r>
      <w:r>
        <w:rPr>
          <w:rFonts w:ascii="Segoe UI Symbol" w:eastAsia="Segoe UI Symbol" w:hAnsi="Segoe UI Symbol" w:cs="Segoe UI Symbol"/>
          <w:sz w:val="24"/>
        </w:rPr>
        <w:tab/>
        <w:t xml:space="preserve">= </w:t>
      </w:r>
      <w:r>
        <w:rPr>
          <w:rFonts w:ascii="Times New Roman" w:eastAsia="Times New Roman" w:hAnsi="Times New Roman" w:cs="Times New Roman"/>
          <w:i/>
          <w:sz w:val="24"/>
        </w:rPr>
        <w:t>O</w:t>
      </w:r>
    </w:p>
    <w:p w:rsidR="00995658" w:rsidRDefault="00393C84">
      <w:pPr>
        <w:tabs>
          <w:tab w:val="center" w:pos="814"/>
          <w:tab w:val="center" w:pos="3913"/>
        </w:tabs>
        <w:spacing w:after="98"/>
        <w:ind w:left="0" w:firstLine="0"/>
      </w:pPr>
      <w:r>
        <w:rPr>
          <w:rFonts w:ascii="Calibri" w:eastAsia="Calibri" w:hAnsi="Calibri" w:cs="Calibri"/>
          <w:sz w:val="22"/>
        </w:rPr>
        <w:tab/>
      </w:r>
      <w:r>
        <w:t xml:space="preserve">I = </w:t>
      </w:r>
      <w:r>
        <w:tab/>
      </w:r>
      <w:r>
        <w:rPr>
          <w:i/>
        </w:rPr>
        <w:t>vl target velocity</w:t>
      </w:r>
      <w:r>
        <w:t xml:space="preserve">  expressed as the user’s specific speed</w:t>
      </w:r>
    </w:p>
    <w:p w:rsidR="00995658" w:rsidRDefault="00393C84">
      <w:pPr>
        <w:spacing w:after="92"/>
        <w:ind w:left="1430" w:right="10"/>
      </w:pPr>
      <w:r>
        <w:t>Input value of the factor function</w:t>
      </w:r>
    </w:p>
    <w:p w:rsidR="00995658" w:rsidRDefault="00393C84">
      <w:pPr>
        <w:spacing w:after="112"/>
        <w:ind w:left="1430" w:right="10"/>
      </w:pPr>
      <w:r>
        <w:t>Unit of  I: [I] = Specific unit</w:t>
      </w:r>
    </w:p>
    <w:p w:rsidR="00995658" w:rsidRDefault="00393C84">
      <w:pPr>
        <w:tabs>
          <w:tab w:val="center" w:pos="864"/>
          <w:tab w:val="center" w:pos="2337"/>
        </w:tabs>
        <w:spacing w:after="98"/>
        <w:ind w:left="0" w:firstLine="0"/>
      </w:pPr>
      <w:r>
        <w:rPr>
          <w:rFonts w:ascii="Calibri" w:eastAsia="Calibri" w:hAnsi="Calibri" w:cs="Calibri"/>
          <w:sz w:val="22"/>
        </w:rPr>
        <w:tab/>
      </w:r>
      <w:r>
        <w:t>O =</w:t>
      </w:r>
      <w:r>
        <w:tab/>
        <w:t>Speed value in [rpm]</w:t>
      </w:r>
    </w:p>
    <w:p w:rsidR="00995658" w:rsidRDefault="00393C84">
      <w:pPr>
        <w:spacing w:after="435"/>
        <w:ind w:left="1430" w:right="10"/>
      </w:pPr>
      <w:r>
        <w:t>Output value of the factor function</w:t>
      </w:r>
    </w:p>
    <w:p w:rsidR="00995658" w:rsidRDefault="00393C84">
      <w:pPr>
        <w:tabs>
          <w:tab w:val="center" w:pos="2989"/>
          <w:tab w:val="center" w:pos="4779"/>
        </w:tabs>
        <w:spacing w:after="279"/>
        <w:ind w:left="0" w:firstLine="0"/>
      </w:pPr>
      <w:r>
        <w:rPr>
          <w:rFonts w:ascii="Calibri" w:eastAsia="Calibri" w:hAnsi="Calibri" w:cs="Calibri"/>
          <w:sz w:val="22"/>
        </w:rPr>
        <w:tab/>
      </w:r>
      <w:r>
        <w:rPr>
          <w:sz w:val="31"/>
          <w:vertAlign w:val="subscript"/>
        </w:rPr>
        <w:t xml:space="preserve">Unit of O: </w:t>
      </w:r>
      <w:r>
        <w:rPr>
          <w:rFonts w:ascii="Segoe UI Symbol" w:eastAsia="Segoe UI Symbol" w:hAnsi="Segoe UI Symbol" w:cs="Segoe UI Symbol"/>
          <w:sz w:val="34"/>
        </w:rPr>
        <w:t>[ ]</w:t>
      </w:r>
      <w:r>
        <w:rPr>
          <w:rFonts w:ascii="Times New Roman" w:eastAsia="Times New Roman" w:hAnsi="Times New Roman" w:cs="Times New Roman"/>
          <w:sz w:val="24"/>
        </w:rPr>
        <w:t xml:space="preserve">O </w:t>
      </w:r>
      <w:r>
        <w:rPr>
          <w:rFonts w:ascii="Segoe UI Symbol" w:eastAsia="Segoe UI Symbol" w:hAnsi="Segoe UI Symbol" w:cs="Segoe UI Symbol"/>
          <w:sz w:val="24"/>
        </w:rPr>
        <w:t xml:space="preserve">= </w:t>
      </w:r>
      <w:r>
        <w:rPr>
          <w:rFonts w:ascii="Times New Roman" w:eastAsia="Times New Roman" w:hAnsi="Times New Roman" w:cs="Times New Roman"/>
          <w:sz w:val="24"/>
        </w:rPr>
        <w:t>min</w:t>
      </w:r>
      <w:r>
        <w:rPr>
          <w:rFonts w:ascii="Times New Roman" w:eastAsia="Times New Roman" w:hAnsi="Times New Roman" w:cs="Times New Roman"/>
          <w:sz w:val="24"/>
          <w:u w:val="single" w:color="000000"/>
        </w:rPr>
        <w:t>1</w:t>
      </w:r>
      <w:r>
        <w:rPr>
          <w:rFonts w:ascii="Times New Roman" w:eastAsia="Times New Roman" w:hAnsi="Times New Roman" w:cs="Times New Roman"/>
          <w:sz w:val="24"/>
          <w:u w:val="single" w:color="000000"/>
        </w:rPr>
        <w:tab/>
      </w:r>
      <w:r>
        <w:rPr>
          <w:rFonts w:ascii="Segoe UI Symbol" w:eastAsia="Segoe UI Symbol" w:hAnsi="Segoe UI Symbol" w:cs="Segoe UI Symbol"/>
          <w:sz w:val="24"/>
        </w:rPr>
        <w:t xml:space="preserve">= </w:t>
      </w:r>
      <w:r>
        <w:rPr>
          <w:rFonts w:ascii="Times New Roman" w:eastAsia="Times New Roman" w:hAnsi="Times New Roman" w:cs="Times New Roman"/>
          <w:sz w:val="24"/>
          <w:u w:val="single" w:color="000000"/>
        </w:rPr>
        <w:t>Revolution</w:t>
      </w:r>
      <w:r>
        <w:rPr>
          <w:rFonts w:ascii="Times New Roman" w:eastAsia="Times New Roman" w:hAnsi="Times New Roman" w:cs="Times New Roman"/>
          <w:sz w:val="24"/>
        </w:rPr>
        <w:t>min</w:t>
      </w:r>
    </w:p>
    <w:p w:rsidR="00995658" w:rsidRDefault="00393C84">
      <w:pPr>
        <w:tabs>
          <w:tab w:val="center" w:pos="920"/>
          <w:tab w:val="center" w:pos="2170"/>
        </w:tabs>
        <w:spacing w:after="396"/>
        <w:ind w:left="0" w:firstLine="0"/>
      </w:pPr>
      <w:r>
        <w:rPr>
          <w:rFonts w:ascii="Calibri" w:eastAsia="Calibri" w:hAnsi="Calibri" w:cs="Calibri"/>
          <w:sz w:val="22"/>
        </w:rPr>
        <w:tab/>
      </w:r>
      <w:r>
        <w:t>DF =</w:t>
      </w:r>
      <w:r>
        <w:tab/>
        <w:t>Dimension factor</w:t>
      </w:r>
    </w:p>
    <w:p w:rsidR="00995658" w:rsidRDefault="00393C84">
      <w:pPr>
        <w:tabs>
          <w:tab w:val="center" w:pos="2270"/>
          <w:tab w:val="center" w:pos="3901"/>
          <w:tab w:val="center" w:pos="4894"/>
          <w:tab w:val="center" w:pos="5408"/>
        </w:tabs>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2086369</wp:posOffset>
                </wp:positionH>
                <wp:positionV relativeFrom="paragraph">
                  <wp:posOffset>98352</wp:posOffset>
                </wp:positionV>
                <wp:extent cx="793750" cy="6350"/>
                <wp:effectExtent l="0" t="0" r="0" b="0"/>
                <wp:wrapNone/>
                <wp:docPr id="571876" name="Group 571876"/>
                <wp:cNvGraphicFramePr/>
                <a:graphic xmlns:a="http://schemas.openxmlformats.org/drawingml/2006/main">
                  <a:graphicData uri="http://schemas.microsoft.com/office/word/2010/wordprocessingGroup">
                    <wpg:wgp>
                      <wpg:cNvGrpSpPr/>
                      <wpg:grpSpPr>
                        <a:xfrm>
                          <a:off x="0" y="0"/>
                          <a:ext cx="793750" cy="6350"/>
                          <a:chOff x="0" y="0"/>
                          <a:chExt cx="793750" cy="6350"/>
                        </a:xfrm>
                      </wpg:grpSpPr>
                      <wps:wsp>
                        <wps:cNvPr id="38631" name="Shape 38631"/>
                        <wps:cNvSpPr/>
                        <wps:spPr>
                          <a:xfrm>
                            <a:off x="0" y="0"/>
                            <a:ext cx="793750" cy="0"/>
                          </a:xfrm>
                          <a:custGeom>
                            <a:avLst/>
                            <a:gdLst/>
                            <a:ahLst/>
                            <a:cxnLst/>
                            <a:rect l="0" t="0" r="0" b="0"/>
                            <a:pathLst>
                              <a:path w="793750">
                                <a:moveTo>
                                  <a:pt x="0" y="0"/>
                                </a:moveTo>
                                <a:lnTo>
                                  <a:pt x="7937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1876" style="width:62.5pt;height:0.5pt;position:absolute;z-index:106;mso-position-horizontal-relative:text;mso-position-horizontal:absolute;margin-left:164.281pt;mso-position-vertical-relative:text;margin-top:7.74426pt;" coordsize="7937,63">
                <v:shape id="Shape 38631" style="position:absolute;width:7937;height:0;left:0;top:0;" coordsize="793750,0" path="m0,0l793750,0">
                  <v:stroke weight="0.5pt" endcap="flat" joinstyle="miter" miterlimit="10" on="true" color="#000000"/>
                  <v:fill on="false" color="#000000" opacity="0"/>
                </v:shape>
              </v:group>
            </w:pict>
          </mc:Fallback>
        </mc:AlternateContent>
      </w:r>
      <w:r>
        <w:rPr>
          <w:rFonts w:ascii="Calibri" w:eastAsia="Calibri" w:hAnsi="Calibri" w:cs="Calibri"/>
          <w:sz w:val="22"/>
        </w:rPr>
        <w:tab/>
      </w:r>
      <w:r>
        <w:t xml:space="preserve">Unit of DF: </w:t>
      </w:r>
      <w:r>
        <w:rPr>
          <w:rFonts w:ascii="Times New Roman" w:eastAsia="Times New Roman" w:hAnsi="Times New Roman" w:cs="Times New Roman"/>
          <w:sz w:val="24"/>
        </w:rPr>
        <w:t xml:space="preserve">[DF] = </w:t>
      </w:r>
      <w:r>
        <w:rPr>
          <w:rFonts w:ascii="Times New Roman" w:eastAsia="Times New Roman" w:hAnsi="Times New Roman" w:cs="Times New Roman"/>
          <w:sz w:val="24"/>
        </w:rPr>
        <w:tab/>
        <w:t>1</w:t>
      </w:r>
      <w:r>
        <w:rPr>
          <w:rFonts w:ascii="Times New Roman" w:eastAsia="Times New Roman" w:hAnsi="Times New Roman" w:cs="Times New Roman"/>
          <w:sz w:val="24"/>
        </w:rPr>
        <w:tab/>
        <w:t xml:space="preserve"> * </w:t>
      </w:r>
      <w:r>
        <w:rPr>
          <w:rFonts w:ascii="Times New Roman" w:eastAsia="Times New Roman" w:hAnsi="Times New Roman" w:cs="Times New Roman"/>
          <w:sz w:val="24"/>
          <w:u w:val="single" w:color="000000"/>
        </w:rPr>
        <w:t>1</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rsidR="00995658" w:rsidRDefault="00393C84">
      <w:pPr>
        <w:pStyle w:val="3"/>
        <w:tabs>
          <w:tab w:val="center" w:pos="3916"/>
          <w:tab w:val="center" w:pos="5162"/>
        </w:tabs>
        <w:spacing w:after="0" w:line="259" w:lineRule="auto"/>
        <w:ind w:left="0" w:right="0" w:firstLine="0"/>
      </w:pPr>
      <w:r>
        <w:rPr>
          <w:rFonts w:ascii="Calibri" w:eastAsia="Calibri" w:hAnsi="Calibri" w:cs="Calibri"/>
          <w:b w:val="0"/>
          <w:sz w:val="22"/>
        </w:rPr>
        <w:tab/>
      </w:r>
      <w:r>
        <w:rPr>
          <w:rFonts w:ascii="Times New Roman" w:eastAsia="Times New Roman" w:hAnsi="Times New Roman" w:cs="Times New Roman"/>
          <w:b w:val="0"/>
          <w:sz w:val="24"/>
        </w:rPr>
        <w:t>Specific unit</w:t>
      </w:r>
      <w:r>
        <w:rPr>
          <w:rFonts w:ascii="Times New Roman" w:eastAsia="Times New Roman" w:hAnsi="Times New Roman" w:cs="Times New Roman"/>
          <w:b w:val="0"/>
          <w:sz w:val="24"/>
        </w:rPr>
        <w:tab/>
        <w:t>min</w:t>
      </w:r>
    </w:p>
    <w:p w:rsidR="00995658" w:rsidRDefault="00393C84">
      <w:pPr>
        <w:pStyle w:val="4"/>
        <w:tabs>
          <w:tab w:val="center" w:pos="2600"/>
        </w:tabs>
        <w:ind w:left="-15" w:firstLine="0"/>
      </w:pPr>
      <w:r>
        <w:rPr>
          <w:i w:val="0"/>
        </w:rPr>
        <w:t xml:space="preserve">18.4.8 </w:t>
      </w:r>
      <w:r>
        <w:rPr>
          <w:i w:val="0"/>
        </w:rPr>
        <w:tab/>
        <w:t>Object 604B</w:t>
      </w:r>
      <w:r>
        <w:rPr>
          <w:i w:val="0"/>
          <w:sz w:val="18"/>
          <w:vertAlign w:val="subscript"/>
        </w:rPr>
        <w:t>h</w:t>
      </w:r>
      <w:r>
        <w:rPr>
          <w:i w:val="0"/>
        </w:rPr>
        <w:t xml:space="preserve">: </w:t>
      </w:r>
      <w:r>
        <w:t>vl set-point factor</w:t>
      </w:r>
    </w:p>
    <w:p w:rsidR="00995658" w:rsidRDefault="00393C84">
      <w:pPr>
        <w:spacing w:after="95"/>
        <w:ind w:left="-5" w:right="10"/>
      </w:pPr>
      <w:r>
        <w:t xml:space="preserve">The </w:t>
      </w:r>
      <w:r>
        <w:rPr>
          <w:i/>
        </w:rPr>
        <w:t>vl set-point factor</w:t>
      </w:r>
      <w:r>
        <w:t xml:space="preserve"> is generated by division, using a numerator sub-parameter and a denominator sub-parameter. These sub-parameters have no unit and have values within a range from -32768 to 32767 (INTEGER16), but excluding the value 0!</w:t>
      </w:r>
    </w:p>
    <w:p w:rsidR="00995658" w:rsidRDefault="00393C84">
      <w:pPr>
        <w:spacing w:after="155"/>
        <w:ind w:left="-5" w:right="10"/>
      </w:pPr>
      <w:r>
        <w:t xml:space="preserve">The </w:t>
      </w:r>
      <w:r>
        <w:rPr>
          <w:i/>
        </w:rPr>
        <w:t xml:space="preserve">vl set-point factor </w:t>
      </w:r>
      <w:r>
        <w:t>serves to modi</w:t>
      </w:r>
      <w:r>
        <w:t>fy the resolution or directing range of the specified set-point. It is included in calculation of the specified set-point and the output variables of the speed function only.</w:t>
      </w:r>
    </w:p>
    <w:p w:rsidR="00995658" w:rsidRDefault="00393C84">
      <w:pPr>
        <w:ind w:left="-5" w:right="10"/>
      </w:pPr>
      <w:r>
        <w:lastRenderedPageBreak/>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604B</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set-point factor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set-point factor numerator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set-point factor denominator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1</w:t>
            </w:r>
          </w:p>
        </w:tc>
      </w:tr>
    </w:tbl>
    <w:p w:rsidR="00995658" w:rsidRDefault="00393C84">
      <w:pPr>
        <w:pStyle w:val="4"/>
        <w:tabs>
          <w:tab w:val="center" w:pos="2472"/>
        </w:tabs>
        <w:ind w:left="-15" w:firstLine="0"/>
      </w:pPr>
      <w:r>
        <w:t xml:space="preserve">18.4.9 </w:t>
      </w:r>
      <w:r>
        <w:tab/>
      </w:r>
      <w:r>
        <w:rPr>
          <w:i w:val="0"/>
        </w:rPr>
        <w:t>Object 604D</w:t>
      </w:r>
      <w:r>
        <w:rPr>
          <w:i w:val="0"/>
          <w:sz w:val="18"/>
          <w:vertAlign w:val="subscript"/>
        </w:rPr>
        <w:t>h</w:t>
      </w:r>
      <w:r>
        <w:rPr>
          <w:i w:val="0"/>
        </w:rPr>
        <w:t xml:space="preserve">: </w:t>
      </w:r>
      <w:r>
        <w:t>vl pole number</w:t>
      </w:r>
    </w:p>
    <w:p w:rsidR="00995658" w:rsidRDefault="00393C84">
      <w:pPr>
        <w:spacing w:after="155"/>
        <w:ind w:left="-5" w:right="237"/>
      </w:pPr>
      <w:r>
        <w:t xml:space="preserve">The user must describe the </w:t>
      </w:r>
      <w:r>
        <w:rPr>
          <w:i/>
        </w:rPr>
        <w:t>vl pole number</w:t>
      </w:r>
      <w:r>
        <w:t xml:space="preserve"> parameter with a value corresponding to the number of poles belonging to the connected motor. This parameter has no unit. The value range depends on the </w:t>
      </w:r>
      <w:r>
        <w:lastRenderedPageBreak/>
        <w:t xml:space="preserve">manufacturer-specific need and is represented as UNSIGNED8. If the Object </w:t>
      </w:r>
      <w:r>
        <w:rPr>
          <w:i/>
        </w:rPr>
        <w:t>vl pole number</w:t>
      </w:r>
      <w:r>
        <w:t xml:space="preserve"> does fit for </w:t>
      </w:r>
      <w:r>
        <w:t>the desired type of motor, this object could left out or set to value 2.</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604D</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pole number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Unsigned8</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180"/>
        <w:ind w:left="-5" w:right="10"/>
      </w:pPr>
      <w:r>
        <w:t xml:space="preserve">If the number of pole pairs is known, the number of poles is: </w:t>
      </w:r>
      <w:r>
        <w:rPr>
          <w:rFonts w:ascii="Times New Roman" w:eastAsia="Times New Roman" w:hAnsi="Times New Roman" w:cs="Times New Roman"/>
        </w:rPr>
        <w:t xml:space="preserve"> </w:t>
      </w:r>
      <w:r>
        <w:rPr>
          <w:rFonts w:ascii="Times New Roman" w:eastAsia="Times New Roman" w:hAnsi="Times New Roman" w:cs="Times New Roman"/>
          <w:i/>
        </w:rPr>
        <w:t xml:space="preserve">vl pole number </w:t>
      </w:r>
      <w:r>
        <w:rPr>
          <w:rFonts w:ascii="Times New Roman" w:eastAsia="Times New Roman" w:hAnsi="Times New Roman" w:cs="Times New Roman"/>
        </w:rPr>
        <w:t>= 2 pole pairs</w:t>
      </w:r>
      <w:r>
        <w:rPr>
          <w:rFonts w:ascii="Segoe UI Symbol" w:eastAsia="Segoe UI Symbol" w:hAnsi="Segoe UI Symbol" w:cs="Segoe UI Symbol"/>
        </w:rPr>
        <w:t>⋅</w:t>
      </w:r>
    </w:p>
    <w:p w:rsidR="00995658" w:rsidRDefault="00393C84">
      <w:pPr>
        <w:spacing w:after="59"/>
        <w:ind w:left="-5" w:right="10"/>
      </w:pPr>
      <w:r>
        <w:t>CONVERTING VELOCITY VALUES TO FREQUENCY VALUES</w:t>
      </w:r>
    </w:p>
    <w:p w:rsidR="00995658" w:rsidRDefault="00393C84">
      <w:pPr>
        <w:spacing w:after="0"/>
        <w:ind w:left="969" w:right="1242"/>
        <w:jc w:val="center"/>
      </w:pPr>
      <w:r>
        <w:rPr>
          <w:rFonts w:ascii="Times New Roman" w:eastAsia="Times New Roman" w:hAnsi="Times New Roman" w:cs="Times New Roman"/>
        </w:rPr>
        <w:t xml:space="preserve">Velocity  </w:t>
      </w:r>
      <w:r>
        <w:rPr>
          <w:rFonts w:ascii="Segoe UI Symbol" w:eastAsia="Segoe UI Symbol" w:hAnsi="Segoe UI Symbol" w:cs="Segoe UI Symbol"/>
        </w:rPr>
        <w:t>⋅</w:t>
      </w:r>
      <w:r>
        <w:rPr>
          <w:rFonts w:ascii="Segoe UI Symbol" w:eastAsia="Segoe UI Symbol" w:hAnsi="Segoe UI Symbol" w:cs="Segoe UI Symbol"/>
        </w:rPr>
        <w:t xml:space="preserve"> </w:t>
      </w:r>
      <w:r>
        <w:rPr>
          <w:rFonts w:ascii="Times New Roman" w:eastAsia="Times New Roman" w:hAnsi="Times New Roman" w:cs="Times New Roman"/>
          <w:i/>
        </w:rPr>
        <w:t>vl pole number</w:t>
      </w:r>
    </w:p>
    <w:p w:rsidR="00995658" w:rsidRDefault="00393C84">
      <w:pPr>
        <w:spacing w:after="0"/>
        <w:ind w:left="2155"/>
      </w:pPr>
      <w:r>
        <w:rPr>
          <w:rFonts w:ascii="Times New Roman" w:eastAsia="Times New Roman" w:hAnsi="Times New Roman" w:cs="Times New Roman"/>
        </w:rPr>
        <w:t xml:space="preserve">Frequency = </w:t>
      </w:r>
      <w:r>
        <w:rPr>
          <w:rFonts w:ascii="Calibri" w:eastAsia="Calibri" w:hAnsi="Calibri" w:cs="Calibri"/>
          <w:noProof/>
          <w:sz w:val="22"/>
        </w:rPr>
        <mc:AlternateContent>
          <mc:Choice Requires="wpg">
            <w:drawing>
              <wp:inline distT="0" distB="0" distL="0" distR="0">
                <wp:extent cx="1424788" cy="6350"/>
                <wp:effectExtent l="0" t="0" r="0" b="0"/>
                <wp:docPr id="571321" name="Group 571321"/>
                <wp:cNvGraphicFramePr/>
                <a:graphic xmlns:a="http://schemas.openxmlformats.org/drawingml/2006/main">
                  <a:graphicData uri="http://schemas.microsoft.com/office/word/2010/wordprocessingGroup">
                    <wpg:wgp>
                      <wpg:cNvGrpSpPr/>
                      <wpg:grpSpPr>
                        <a:xfrm>
                          <a:off x="0" y="0"/>
                          <a:ext cx="1424788" cy="6350"/>
                          <a:chOff x="0" y="0"/>
                          <a:chExt cx="1424788" cy="6350"/>
                        </a:xfrm>
                      </wpg:grpSpPr>
                      <wps:wsp>
                        <wps:cNvPr id="38887" name="Shape 38887"/>
                        <wps:cNvSpPr/>
                        <wps:spPr>
                          <a:xfrm>
                            <a:off x="0" y="0"/>
                            <a:ext cx="1424788" cy="0"/>
                          </a:xfrm>
                          <a:custGeom>
                            <a:avLst/>
                            <a:gdLst/>
                            <a:ahLst/>
                            <a:cxnLst/>
                            <a:rect l="0" t="0" r="0" b="0"/>
                            <a:pathLst>
                              <a:path w="1424788">
                                <a:moveTo>
                                  <a:pt x="0" y="0"/>
                                </a:moveTo>
                                <a:lnTo>
                                  <a:pt x="1424788"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321" style="width:112.188pt;height:0.5pt;mso-position-horizontal-relative:char;mso-position-vertical-relative:line" coordsize="14247,63">
                <v:shape id="Shape 38887" style="position:absolute;width:14247;height:0;left:0;top:0;" coordsize="1424788,0" path="m0,0l1424788,0">
                  <v:stroke weight="0.5pt" endcap="flat" joinstyle="miter" miterlimit="10" on="true" color="#000000"/>
                  <v:fill on="false" color="#000000" opacity="0"/>
                </v:shape>
              </v:group>
            </w:pict>
          </mc:Fallback>
        </mc:AlternateContent>
      </w:r>
    </w:p>
    <w:p w:rsidR="00995658" w:rsidRDefault="00393C84">
      <w:pPr>
        <w:spacing w:after="105"/>
        <w:ind w:left="938" w:right="1189"/>
        <w:jc w:val="center"/>
      </w:pPr>
      <w:r>
        <w:rPr>
          <w:rFonts w:ascii="Times New Roman" w:eastAsia="Times New Roman" w:hAnsi="Times New Roman" w:cs="Times New Roman"/>
        </w:rPr>
        <w:t>60 2</w:t>
      </w:r>
      <w:r>
        <w:rPr>
          <w:rFonts w:ascii="Segoe UI Symbol" w:eastAsia="Segoe UI Symbol" w:hAnsi="Segoe UI Symbol" w:cs="Segoe UI Symbol"/>
        </w:rPr>
        <w:t>⋅</w:t>
      </w:r>
    </w:p>
    <w:p w:rsidR="00995658" w:rsidRDefault="00393C84">
      <w:pPr>
        <w:spacing w:after="60"/>
        <w:ind w:left="-5" w:right="10"/>
      </w:pPr>
      <w:r>
        <w:t>CONVERTING FREQUENCY VALUES TO VELOCITY VALUES</w:t>
      </w:r>
    </w:p>
    <w:p w:rsidR="00995658" w:rsidRDefault="00393C84">
      <w:pPr>
        <w:tabs>
          <w:tab w:val="center" w:pos="4078"/>
          <w:tab w:val="center" w:pos="4665"/>
        </w:tabs>
        <w:spacing w:after="0"/>
        <w:ind w:left="0" w:firstLine="0"/>
      </w:pPr>
      <w:r>
        <w:rPr>
          <w:rFonts w:ascii="Calibri" w:eastAsia="Calibri" w:hAnsi="Calibri" w:cs="Calibri"/>
          <w:sz w:val="22"/>
        </w:rPr>
        <w:tab/>
      </w:r>
      <w:r>
        <w:rPr>
          <w:rFonts w:ascii="Times New Roman" w:eastAsia="Times New Roman" w:hAnsi="Times New Roman" w:cs="Times New Roman"/>
        </w:rPr>
        <w:t>Frequency  60  2</w:t>
      </w:r>
      <w:r>
        <w:rPr>
          <w:rFonts w:ascii="Segoe UI Symbol" w:eastAsia="Segoe UI Symbol" w:hAnsi="Segoe UI Symbol" w:cs="Segoe UI Symbol"/>
        </w:rPr>
        <w:t>⋅</w:t>
      </w:r>
      <w:r>
        <w:rPr>
          <w:rFonts w:ascii="Segoe UI Symbol" w:eastAsia="Segoe UI Symbol" w:hAnsi="Segoe UI Symbol" w:cs="Segoe UI Symbol"/>
        </w:rPr>
        <w:tab/>
        <w:t>⋅</w:t>
      </w:r>
    </w:p>
    <w:p w:rsidR="00995658" w:rsidRDefault="00393C84">
      <w:pPr>
        <w:spacing w:after="385" w:line="216" w:lineRule="auto"/>
        <w:ind w:left="3415" w:right="4296" w:hanging="1270"/>
      </w:pPr>
      <w:r>
        <w:rPr>
          <w:rFonts w:ascii="Times New Roman" w:eastAsia="Times New Roman" w:hAnsi="Times New Roman" w:cs="Times New Roman"/>
        </w:rPr>
        <w:t xml:space="preserve">Velocity = </w:t>
      </w:r>
      <w:r>
        <w:rPr>
          <w:rFonts w:ascii="Calibri" w:eastAsia="Calibri" w:hAnsi="Calibri" w:cs="Calibri"/>
          <w:noProof/>
          <w:sz w:val="22"/>
        </w:rPr>
        <mc:AlternateContent>
          <mc:Choice Requires="wpg">
            <w:drawing>
              <wp:inline distT="0" distB="0" distL="0" distR="0">
                <wp:extent cx="1043381" cy="6350"/>
                <wp:effectExtent l="0" t="0" r="0" b="0"/>
                <wp:docPr id="571322" name="Group 571322"/>
                <wp:cNvGraphicFramePr/>
                <a:graphic xmlns:a="http://schemas.openxmlformats.org/drawingml/2006/main">
                  <a:graphicData uri="http://schemas.microsoft.com/office/word/2010/wordprocessingGroup">
                    <wpg:wgp>
                      <wpg:cNvGrpSpPr/>
                      <wpg:grpSpPr>
                        <a:xfrm>
                          <a:off x="0" y="0"/>
                          <a:ext cx="1043381" cy="6350"/>
                          <a:chOff x="0" y="0"/>
                          <a:chExt cx="1043381" cy="6350"/>
                        </a:xfrm>
                      </wpg:grpSpPr>
                      <wps:wsp>
                        <wps:cNvPr id="38895" name="Shape 38895"/>
                        <wps:cNvSpPr/>
                        <wps:spPr>
                          <a:xfrm>
                            <a:off x="0" y="0"/>
                            <a:ext cx="1043381" cy="0"/>
                          </a:xfrm>
                          <a:custGeom>
                            <a:avLst/>
                            <a:gdLst/>
                            <a:ahLst/>
                            <a:cxnLst/>
                            <a:rect l="0" t="0" r="0" b="0"/>
                            <a:pathLst>
                              <a:path w="1043381">
                                <a:moveTo>
                                  <a:pt x="0" y="0"/>
                                </a:moveTo>
                                <a:lnTo>
                                  <a:pt x="104338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1322" style="width:82.156pt;height:0.5pt;mso-position-horizontal-relative:char;mso-position-vertical-relative:line" coordsize="10433,63">
                <v:shape id="Shape 38895" style="position:absolute;width:10433;height:0;left:0;top:0;" coordsize="1043381,0" path="m0,0l1043381,0">
                  <v:stroke weight="0.5pt" endcap="flat" joinstyle="miter" miterlimit="10" on="true" color="#000000"/>
                  <v:fill on="false" color="#000000" opacity="0"/>
                </v:shape>
              </v:group>
            </w:pict>
          </mc:Fallback>
        </mc:AlternateContent>
      </w:r>
      <w:r>
        <w:rPr>
          <w:rFonts w:ascii="Times New Roman" w:eastAsia="Times New Roman" w:hAnsi="Times New Roman" w:cs="Times New Roman"/>
          <w:i/>
        </w:rPr>
        <w:t>vl pole number</w:t>
      </w:r>
    </w:p>
    <w:p w:rsidR="00995658" w:rsidRDefault="00393C84">
      <w:pPr>
        <w:pStyle w:val="4"/>
        <w:tabs>
          <w:tab w:val="center" w:pos="3047"/>
        </w:tabs>
        <w:ind w:left="-15" w:firstLine="0"/>
      </w:pPr>
      <w:r>
        <w:rPr>
          <w:i w:val="0"/>
        </w:rPr>
        <w:t xml:space="preserve">18.4.10 </w:t>
      </w:r>
      <w:r>
        <w:rPr>
          <w:i w:val="0"/>
        </w:rPr>
        <w:tab/>
        <w:t>Object 6046</w:t>
      </w:r>
      <w:r>
        <w:rPr>
          <w:i w:val="0"/>
          <w:sz w:val="18"/>
          <w:vertAlign w:val="subscript"/>
        </w:rPr>
        <w:t>h</w:t>
      </w:r>
      <w:r>
        <w:rPr>
          <w:i w:val="0"/>
        </w:rPr>
        <w:t xml:space="preserve">: </w:t>
      </w:r>
      <w:r>
        <w:t>vl velocity min max amount</w:t>
      </w:r>
    </w:p>
    <w:p w:rsidR="00995658" w:rsidRDefault="00393C84">
      <w:pPr>
        <w:spacing w:after="95"/>
        <w:ind w:left="-5" w:right="114"/>
      </w:pPr>
      <w:r>
        <w:t xml:space="preserve">The </w:t>
      </w:r>
      <w:r>
        <w:rPr>
          <w:i/>
        </w:rPr>
        <w:t>vl velocity min max amount</w:t>
      </w:r>
      <w:r>
        <w:t xml:space="preserve"> parameter is composed of the </w:t>
      </w:r>
      <w:r>
        <w:rPr>
          <w:i/>
        </w:rPr>
        <w:t>vl velocity min amount</w:t>
      </w:r>
      <w:r>
        <w:t xml:space="preserve"> and </w:t>
      </w:r>
      <w:r>
        <w:rPr>
          <w:i/>
        </w:rPr>
        <w:t>vl velocity max amount</w:t>
      </w:r>
      <w:r>
        <w:t xml:space="preserve"> sub-parameter. These sub-parameters don’t have units and have values within a range from 0 to 4.294.967.295 (UNSIGNED32):</w:t>
      </w:r>
    </w:p>
    <w:p w:rsidR="00995658" w:rsidRDefault="00393C84">
      <w:pPr>
        <w:spacing w:after="96"/>
        <w:ind w:left="-5" w:right="175"/>
      </w:pPr>
      <w:r>
        <w:t xml:space="preserve">The </w:t>
      </w:r>
      <w:r>
        <w:rPr>
          <w:i/>
        </w:rPr>
        <w:t>vl velocity max amount</w:t>
      </w:r>
      <w:r>
        <w:t xml:space="preserve"> sub-parameter is mapped internally to the </w:t>
      </w:r>
      <w:r>
        <w:rPr>
          <w:i/>
        </w:rPr>
        <w:t>vl velocity max pos</w:t>
      </w:r>
      <w:r>
        <w:t xml:space="preserve"> and </w:t>
      </w:r>
      <w:r>
        <w:rPr>
          <w:i/>
        </w:rPr>
        <w:t>vl velocity max ne</w:t>
      </w:r>
      <w:r>
        <w:rPr>
          <w:i/>
        </w:rPr>
        <w:t>g</w:t>
      </w:r>
      <w:r>
        <w:t xml:space="preserve"> values. The </w:t>
      </w:r>
      <w:r>
        <w:rPr>
          <w:i/>
        </w:rPr>
        <w:t>vl velocity min amount</w:t>
      </w:r>
      <w:r>
        <w:t xml:space="preserve"> sub-parameter is mapped internally to the </w:t>
      </w:r>
      <w:r>
        <w:rPr>
          <w:i/>
        </w:rPr>
        <w:t>vl velocity min pos</w:t>
      </w:r>
      <w:r>
        <w:t xml:space="preserve"> and </w:t>
      </w:r>
      <w:r>
        <w:rPr>
          <w:i/>
        </w:rPr>
        <w:t>vl velocity min neg</w:t>
      </w:r>
      <w:r>
        <w:t xml:space="preserve"> values.</w:t>
      </w:r>
    </w:p>
    <w:p w:rsidR="00995658" w:rsidRDefault="00393C84">
      <w:pPr>
        <w:spacing w:after="152"/>
        <w:ind w:left="-5" w:right="10"/>
      </w:pPr>
      <w:r>
        <w:t xml:space="preserve">Only the positive values are returned if the </w:t>
      </w:r>
      <w:r>
        <w:rPr>
          <w:i/>
        </w:rPr>
        <w:t>vl velocity min max amount</w:t>
      </w:r>
      <w:r>
        <w:t xml:space="preserve"> parameter is read out.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6046</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min max amount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Mandatory, if vl supported</w:t>
            </w:r>
          </w:p>
        </w:tc>
      </w:tr>
    </w:tbl>
    <w:p w:rsidR="00995658" w:rsidRDefault="00393C84">
      <w:pPr>
        <w:ind w:left="-5" w:right="10"/>
      </w:pPr>
      <w:r>
        <w:lastRenderedPageBreak/>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min amount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max amount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900"/>
        <w:ind w:left="-5" w:right="10"/>
      </w:pPr>
      <w:r>
        <w:t xml:space="preserve">This transfer characteristic results from </w:t>
      </w:r>
      <w:r>
        <w:rPr>
          <w:i/>
        </w:rPr>
        <w:t>vl velocity min max amount</w:t>
      </w:r>
    </w:p>
    <w:p w:rsidR="00995658" w:rsidRDefault="00393C84">
      <w:pPr>
        <w:spacing w:after="141"/>
        <w:ind w:left="2033" w:right="2271"/>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column">
                  <wp:posOffset>2806700</wp:posOffset>
                </wp:positionH>
                <wp:positionV relativeFrom="paragraph">
                  <wp:posOffset>-323539</wp:posOffset>
                </wp:positionV>
                <wp:extent cx="1676400" cy="1540396"/>
                <wp:effectExtent l="0" t="0" r="0" b="0"/>
                <wp:wrapSquare wrapText="bothSides"/>
                <wp:docPr id="583519" name="Group 583519"/>
                <wp:cNvGraphicFramePr/>
                <a:graphic xmlns:a="http://schemas.openxmlformats.org/drawingml/2006/main">
                  <a:graphicData uri="http://schemas.microsoft.com/office/word/2010/wordprocessingGroup">
                    <wpg:wgp>
                      <wpg:cNvGrpSpPr/>
                      <wpg:grpSpPr>
                        <a:xfrm>
                          <a:off x="0" y="0"/>
                          <a:ext cx="1676400" cy="1540396"/>
                          <a:chOff x="0" y="0"/>
                          <a:chExt cx="1676400" cy="1540396"/>
                        </a:xfrm>
                      </wpg:grpSpPr>
                      <wps:wsp>
                        <wps:cNvPr id="39091" name="Shape 39091"/>
                        <wps:cNvSpPr/>
                        <wps:spPr>
                          <a:xfrm>
                            <a:off x="12700" y="640283"/>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093" name="Shape 39093"/>
                        <wps:cNvSpPr/>
                        <wps:spPr>
                          <a:xfrm>
                            <a:off x="787400" y="92596"/>
                            <a:ext cx="88900" cy="50800"/>
                          </a:xfrm>
                          <a:custGeom>
                            <a:avLst/>
                            <a:gdLst/>
                            <a:ahLst/>
                            <a:cxnLst/>
                            <a:rect l="0" t="0" r="0" b="0"/>
                            <a:pathLst>
                              <a:path w="88900" h="50800">
                                <a:moveTo>
                                  <a:pt x="50800" y="0"/>
                                </a:moveTo>
                                <a:lnTo>
                                  <a:pt x="88900" y="38100"/>
                                </a:lnTo>
                                <a:lnTo>
                                  <a:pt x="88900" y="50800"/>
                                </a:lnTo>
                                <a:lnTo>
                                  <a:pt x="50800" y="12700"/>
                                </a:lnTo>
                                <a:lnTo>
                                  <a:pt x="12700" y="50800"/>
                                </a:lnTo>
                                <a:lnTo>
                                  <a:pt x="0" y="381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998" name="Shape 660998"/>
                        <wps:cNvSpPr/>
                        <wps:spPr>
                          <a:xfrm>
                            <a:off x="825500" y="92596"/>
                            <a:ext cx="12700" cy="1447800"/>
                          </a:xfrm>
                          <a:custGeom>
                            <a:avLst/>
                            <a:gdLst/>
                            <a:ahLst/>
                            <a:cxnLst/>
                            <a:rect l="0" t="0" r="0" b="0"/>
                            <a:pathLst>
                              <a:path w="12700" h="1447800">
                                <a:moveTo>
                                  <a:pt x="0" y="0"/>
                                </a:moveTo>
                                <a:lnTo>
                                  <a:pt x="12700" y="0"/>
                                </a:lnTo>
                                <a:lnTo>
                                  <a:pt x="12700" y="1447800"/>
                                </a:lnTo>
                                <a:lnTo>
                                  <a:pt x="0" y="144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999" name="Shape 660999"/>
                        <wps:cNvSpPr/>
                        <wps:spPr>
                          <a:xfrm>
                            <a:off x="0" y="816496"/>
                            <a:ext cx="1676400" cy="12700"/>
                          </a:xfrm>
                          <a:custGeom>
                            <a:avLst/>
                            <a:gdLst/>
                            <a:ahLst/>
                            <a:cxnLst/>
                            <a:rect l="0" t="0" r="0" b="0"/>
                            <a:pathLst>
                              <a:path w="1676400" h="12700">
                                <a:moveTo>
                                  <a:pt x="0" y="0"/>
                                </a:moveTo>
                                <a:lnTo>
                                  <a:pt x="1676400" y="0"/>
                                </a:lnTo>
                                <a:lnTo>
                                  <a:pt x="1676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96" name="Shape 39096"/>
                        <wps:cNvSpPr/>
                        <wps:spPr>
                          <a:xfrm>
                            <a:off x="1625600" y="816496"/>
                            <a:ext cx="38100" cy="50800"/>
                          </a:xfrm>
                          <a:custGeom>
                            <a:avLst/>
                            <a:gdLst/>
                            <a:ahLst/>
                            <a:cxnLst/>
                            <a:rect l="0" t="0" r="0" b="0"/>
                            <a:pathLst>
                              <a:path w="38100" h="50800">
                                <a:moveTo>
                                  <a:pt x="38100" y="0"/>
                                </a:moveTo>
                                <a:lnTo>
                                  <a:pt x="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97" name="Shape 39097"/>
                        <wps:cNvSpPr/>
                        <wps:spPr>
                          <a:xfrm>
                            <a:off x="1625600" y="778396"/>
                            <a:ext cx="38100" cy="38100"/>
                          </a:xfrm>
                          <a:custGeom>
                            <a:avLst/>
                            <a:gdLst/>
                            <a:ahLst/>
                            <a:cxnLst/>
                            <a:rect l="0" t="0" r="0" b="0"/>
                            <a:pathLst>
                              <a:path w="38100" h="38100">
                                <a:moveTo>
                                  <a:pt x="38100" y="381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98" name="Shape 39098"/>
                        <wps:cNvSpPr/>
                        <wps:spPr>
                          <a:xfrm>
                            <a:off x="12700" y="995883"/>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099" name="Shape 39099"/>
                        <wps:cNvSpPr/>
                        <wps:spPr>
                          <a:xfrm>
                            <a:off x="12700" y="1249883"/>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100" name="Shape 39100"/>
                        <wps:cNvSpPr/>
                        <wps:spPr>
                          <a:xfrm>
                            <a:off x="12700" y="386283"/>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106" name="Rectangle 39106"/>
                        <wps:cNvSpPr/>
                        <wps:spPr>
                          <a:xfrm>
                            <a:off x="690063" y="0"/>
                            <a:ext cx="375364" cy="123744"/>
                          </a:xfrm>
                          <a:prstGeom prst="rect">
                            <a:avLst/>
                          </a:prstGeom>
                          <a:ln>
                            <a:noFill/>
                          </a:ln>
                        </wps:spPr>
                        <wps:txbx>
                          <w:txbxContent>
                            <w:p w:rsidR="00995658" w:rsidRDefault="00393C84">
                              <w:pPr>
                                <w:spacing w:after="160"/>
                                <w:ind w:left="0" w:firstLine="0"/>
                              </w:pPr>
                              <w:r>
                                <w:rPr>
                                  <w:sz w:val="16"/>
                                </w:rPr>
                                <w:t>output</w:t>
                              </w:r>
                            </w:p>
                          </w:txbxContent>
                        </wps:txbx>
                        <wps:bodyPr horzOverflow="overflow" vert="horz" lIns="0" tIns="0" rIns="0" bIns="0" rtlCol="0">
                          <a:noAutofit/>
                        </wps:bodyPr>
                      </wps:wsp>
                      <wps:wsp>
                        <wps:cNvPr id="39107" name="Rectangle 39107"/>
                        <wps:cNvSpPr/>
                        <wps:spPr>
                          <a:xfrm>
                            <a:off x="1440159" y="864238"/>
                            <a:ext cx="290750" cy="123743"/>
                          </a:xfrm>
                          <a:prstGeom prst="rect">
                            <a:avLst/>
                          </a:prstGeom>
                          <a:ln>
                            <a:noFill/>
                          </a:ln>
                        </wps:spPr>
                        <wps:txbx>
                          <w:txbxContent>
                            <w:p w:rsidR="00995658" w:rsidRDefault="00393C84">
                              <w:pPr>
                                <w:spacing w:after="160"/>
                                <w:ind w:left="0" w:firstLine="0"/>
                              </w:pPr>
                              <w:r>
                                <w:rPr>
                                  <w:sz w:val="16"/>
                                </w:rPr>
                                <w:t>input</w:t>
                              </w:r>
                            </w:p>
                          </w:txbxContent>
                        </wps:txbx>
                        <wps:bodyPr horzOverflow="overflow" vert="horz" lIns="0" tIns="0" rIns="0" bIns="0" rtlCol="0">
                          <a:noAutofit/>
                        </wps:bodyPr>
                      </wps:wsp>
                      <wps:wsp>
                        <wps:cNvPr id="39108" name="Shape 39108"/>
                        <wps:cNvSpPr/>
                        <wps:spPr>
                          <a:xfrm>
                            <a:off x="12700" y="371996"/>
                            <a:ext cx="1651000" cy="889000"/>
                          </a:xfrm>
                          <a:custGeom>
                            <a:avLst/>
                            <a:gdLst/>
                            <a:ahLst/>
                            <a:cxnLst/>
                            <a:rect l="0" t="0" r="0" b="0"/>
                            <a:pathLst>
                              <a:path w="1651000" h="889000">
                                <a:moveTo>
                                  <a:pt x="1244600" y="0"/>
                                </a:moveTo>
                                <a:lnTo>
                                  <a:pt x="1651000" y="0"/>
                                </a:lnTo>
                                <a:lnTo>
                                  <a:pt x="1651000" y="25400"/>
                                </a:lnTo>
                                <a:lnTo>
                                  <a:pt x="1270000" y="25400"/>
                                </a:lnTo>
                                <a:lnTo>
                                  <a:pt x="1003300" y="279400"/>
                                </a:lnTo>
                                <a:lnTo>
                                  <a:pt x="813238" y="279400"/>
                                </a:lnTo>
                                <a:lnTo>
                                  <a:pt x="812800" y="266700"/>
                                </a:lnTo>
                                <a:lnTo>
                                  <a:pt x="800100" y="279400"/>
                                </a:lnTo>
                                <a:lnTo>
                                  <a:pt x="813238" y="279400"/>
                                </a:lnTo>
                                <a:lnTo>
                                  <a:pt x="825500" y="635000"/>
                                </a:lnTo>
                                <a:lnTo>
                                  <a:pt x="647700" y="635000"/>
                                </a:lnTo>
                                <a:lnTo>
                                  <a:pt x="393700" y="889000"/>
                                </a:lnTo>
                                <a:lnTo>
                                  <a:pt x="0" y="889000"/>
                                </a:lnTo>
                                <a:lnTo>
                                  <a:pt x="0" y="863600"/>
                                </a:lnTo>
                                <a:lnTo>
                                  <a:pt x="393095" y="863600"/>
                                </a:lnTo>
                                <a:lnTo>
                                  <a:pt x="381000" y="876300"/>
                                </a:lnTo>
                                <a:lnTo>
                                  <a:pt x="393700" y="863600"/>
                                </a:lnTo>
                                <a:lnTo>
                                  <a:pt x="393095" y="863600"/>
                                </a:lnTo>
                                <a:lnTo>
                                  <a:pt x="635000" y="609600"/>
                                </a:lnTo>
                                <a:lnTo>
                                  <a:pt x="799662" y="609600"/>
                                </a:lnTo>
                                <a:lnTo>
                                  <a:pt x="800100" y="622300"/>
                                </a:lnTo>
                                <a:lnTo>
                                  <a:pt x="812800" y="609600"/>
                                </a:lnTo>
                                <a:lnTo>
                                  <a:pt x="799662" y="609600"/>
                                </a:lnTo>
                                <a:lnTo>
                                  <a:pt x="787400" y="254000"/>
                                </a:lnTo>
                                <a:lnTo>
                                  <a:pt x="990600" y="254000"/>
                                </a:lnTo>
                                <a:lnTo>
                                  <a:pt x="1244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09" name="Shape 39109"/>
                        <wps:cNvSpPr/>
                        <wps:spPr>
                          <a:xfrm>
                            <a:off x="838200" y="105296"/>
                            <a:ext cx="714375" cy="714375"/>
                          </a:xfrm>
                          <a:custGeom>
                            <a:avLst/>
                            <a:gdLst/>
                            <a:ahLst/>
                            <a:cxnLst/>
                            <a:rect l="0" t="0" r="0" b="0"/>
                            <a:pathLst>
                              <a:path w="714375" h="714375">
                                <a:moveTo>
                                  <a:pt x="711200" y="0"/>
                                </a:moveTo>
                                <a:lnTo>
                                  <a:pt x="714375" y="0"/>
                                </a:lnTo>
                                <a:lnTo>
                                  <a:pt x="714375" y="3175"/>
                                </a:lnTo>
                                <a:lnTo>
                                  <a:pt x="3175" y="714375"/>
                                </a:lnTo>
                                <a:lnTo>
                                  <a:pt x="0" y="714375"/>
                                </a:lnTo>
                                <a:lnTo>
                                  <a:pt x="0" y="711200"/>
                                </a:lnTo>
                                <a:lnTo>
                                  <a:pt x="711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10" name="Shape 39110"/>
                        <wps:cNvSpPr/>
                        <wps:spPr>
                          <a:xfrm>
                            <a:off x="114300" y="816496"/>
                            <a:ext cx="723900" cy="723900"/>
                          </a:xfrm>
                          <a:custGeom>
                            <a:avLst/>
                            <a:gdLst/>
                            <a:ahLst/>
                            <a:cxnLst/>
                            <a:rect l="0" t="0" r="0" b="0"/>
                            <a:pathLst>
                              <a:path w="723900" h="723900">
                                <a:moveTo>
                                  <a:pt x="0" y="723900"/>
                                </a:moveTo>
                                <a:lnTo>
                                  <a:pt x="723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83519" o:spid="_x0000_s2704" style="position:absolute;left:0;text-align:left;margin-left:221pt;margin-top:-25.5pt;width:132pt;height:121.3pt;z-index:251667456;mso-position-horizontal-relative:text;mso-position-vertical-relative:text" coordsize="16764,15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r3DAcAAL0zAAAOAAAAZHJzL2Uyb0RvYy54bWzsW22Pm0gM/n7S/QfE99swvBNttjq119VJ&#10;p2vVlx/AEkgiEUDAbrL368/2jIEkbCB9SdU0+RAmYDwejx+Px57cvtquU+0pLqtVns10cWPoWpxF&#10;+XyVLWb6509v//B1rarDbB6meRbP9Oe40l/d/f7b7aaYxma+zNN5XGrAJKumm2KmL+u6mE4mVbSM&#10;12F1kxdxBg+TvFyHNfwsF5N5GW6A+zqdmIbhTjZ5OS/KPIqrCu6+kQ/1O+KfJHFUv0uSKq61dKaD&#10;bDV9l/T9gN+Tu9twuijDYrmKlBjhF0ixDlcZdNqwehPWofZYrg5YrVdRmVd5Ut9E+XqSJ8kqimkM&#10;MBph7I3mvswfCxrLYrpZFI2aQLV7evpittG/T+9LbTWf6Y5vOSLQtSxcwzxR15q6B0raFIsp0N6X&#10;xcfifaluLOQvHPc2Kdd4hRFpW1Lvc6PeeFtrEdwUrufaBsxCBM+EYxtW4MoJiJYwSwfvRcu/Bt6c&#10;cMcTlK8RZ1OAMVWtvqqv09fHZVjENA0V6kDpywqMQLC6iESTt0g5RNmoqppWoLUePQnTQ4WAPkAz&#10;pm9JdbQKc2zhOVJhZKvNgMNp9FjV93FOWg+f/qlqacpzboVLbkXbjJslAOIoFIqwxvdQVGxqG5w2&#10;KQXeW+dP8aecntZ78wWitU/TrEvFHHCcPAxJAS9hN3e3qkFdQ7s7uDRDKSypiBB8RJKGNYFtvarB&#10;eaSrNQiJimx5A0M0Aql1atXPaYxyp9mHOAGDR3skJlW5eHidltpTiC6CPjgLIASR4jvJKk2bt4wX&#10;30LSMC2WoeKl2KgOiKXihJQxead9tpGSRrooADpYBzsqEKl5icTKs7p5PwP3Sh12RovNh3z+TIAl&#10;hQAqEMtngod1CA+ycBQAgDQMD8/3yGGA3QSmw96C4eH7AXsTx/Cb2WdX1LWh7woQJccSfCiJgXPT&#10;QqEgoMgnXQC0FLtgUdxgyJYvmkExDV8l15a2qwCm4eu+BNLpsI1LoO7Stm5pmK90X8OyHmqA+4zS&#10;vIqlOCOdAa4h39ITfBWm+93EkHP5dTyB6xpBAGGgDCzkSqnuwaSP9gW+6TgI935foCyWIgvb9n6g&#10;N1CSgDcQSpA+fyAHwgvWS76gxSFTMmb4KrHd0nGfx9At+x5Pudu3WqlHLNlXlP5E6zUhsgn/OygN&#10;MKoYjVJpW75w7f3Vejf6p7hXGunZ1+tGEsQoCfIVCOU9zUFoi/HjbhCsdj9AKXsdgdGOmpgbXyXy&#10;d/2IfHZFKIX3alG/qIja3V1GccNJW+jR+BSu6bhqGe1DqYzjaIfeDf3OjlElx9GYWtF0kPfSOipR&#10;0h0Qo4ivXTQNx7KHPTOfayyLObdmV3qJGPQOMeidtEZ2Meh5fpMF432tsi6MZbum+AMxKMXoWyVb&#10;JHRFPY7D3XgSkj3X/d+lY2Zv+4frln8aZigSos1f4PjXROk1UXpJidK9fRfC47RtVycBYNrBFR+y&#10;hgEboW4S+FpIaMsvP1MhAbPgO9lDK1CJ8fHbnmb5sHz3Wme7wuOCsgLCaLICHyCODLNFGkMpGm+f&#10;krlzoZjmQsWOt9NQbFTVd8tzLNdWZXvT8mwbGYNz5R1JUcpStIaNmY5FZiqSctUNE1KKBPcQaYbf&#10;Wf4WyqqcAwN+COa2YFtvH7Z0LsHymt2VrGVqy7z87x2cOUnSHArDUJGmlo7HUKB3fKpr6d8ZVP3B&#10;b9TcKLnxwI2yTl/ndC5EyvPnY50nK6yjkyyyN/XjnIVTYTRbzN0JbRQxqngKCX5DOBBawIz6rm1a&#10;FHG302oGhueAhqhmgtNKtdnzTWuzAfhlpvVgFySMRgnjprRdxjwRHGbYHVgX1YxSaZh32gzUbjTE&#10;4IQzS9/lzIgUBRJ4SpK+7IEwbZuzkSzrS7kDOEQiWbKDAkvlrBtfVTWsQ2nCMSPmzFR87dTOVEZ0&#10;BLVhWBZTe8EQc19YiDuEoDmG2sTCJVG7Lp4MYvfYV6QHUgyDRvM+SZK22OpaUHY9Lolre80xpmFq&#10;K7CYesdIeVr42k3Jjid0LTSoY3qD/o0ADlWRWxymxkMYUsu+5+LUD/BuxvatJVETgXJDRX1olB64&#10;B9ekUY6g7tiSa5pDo/RFY6cjeJ8mSefID6HxuL6DwGD/MYK6z92wtV2TkBeeuBfGQZYFbwGaR+8i&#10;fcuHM8eEKWE45v766wkbQmUZUKm29BVnX35ZElh9VbNv9fWE4OEwyl5afJnh4NrbIaQTm0edJR3p&#10;BJbqpWO0UusnENLQjnHsGf3VF8QJGkqTHJLnZC+viCcE2FP3PBpsl+EWmMtoXyAA7BwX9Jx28UxI&#10;4kInuLlSbWmM5/cFShL0BbLZ5wsUviSBlPRFX6AY9viC6yL6oxZRyFjQf0QoL6P+z4J/Qun+plRG&#10;+6+bu/8BAAD//wMAUEsDBBQABgAIAAAAIQBbs5804QAAAAsBAAAPAAAAZHJzL2Rvd25yZXYueG1s&#10;TI9BT8JAEIXvJv6HzZh4g20RKtZuCSHqiZAIJsTb0h3ahu5s013a8u8dT3p7L/PlzXvZarSN6LHz&#10;tSMF8TQCgVQ4U1Op4OvwPlmC8EGT0Y0jVHBDD6v8/i7TqXEDfWK/D6XgEPKpVlCF0KZS+qJCq/3U&#10;tUh8O7vO6sC2K6Xp9MDhtpGzKEqk1TXxh0q3uKmwuOyvVsHHoIf1U/zWby/nze37sNgdtzEq9fgw&#10;rl9BBBzDHwy/9bk65Nzp5K5kvGgUzOcz3hIUTBYxCyaeo4TFidGXOAGZZ/L/hvwHAAD//wMAUEsB&#10;Ai0AFAAGAAgAAAAhALaDOJL+AAAA4QEAABMAAAAAAAAAAAAAAAAAAAAAAFtDb250ZW50X1R5cGVz&#10;XS54bWxQSwECLQAUAAYACAAAACEAOP0h/9YAAACUAQAACwAAAAAAAAAAAAAAAAAvAQAAX3JlbHMv&#10;LnJlbHNQSwECLQAUAAYACAAAACEAr8E69wwHAAC9MwAADgAAAAAAAAAAAAAAAAAuAgAAZHJzL2Uy&#10;b0RvYy54bWxQSwECLQAUAAYACAAAACEAW7OfNOEAAAALAQAADwAAAAAAAAAAAAAAAABmCQAAZHJz&#10;L2Rvd25yZXYueG1sUEsFBgAAAAAEAAQA8wAAAHQKAAAAAA==&#10;">
                <v:shape id="Shape 39091" o:spid="_x0000_s2705" style="position:absolute;left:127;top:6402;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tmxwAAAN4AAAAPAAAAZHJzL2Rvd25yZXYueG1sRI9BawIx&#10;FITvBf9DeIXeatYtSF2NUtRCDwXpthW8PTbPzbKblyWJuvXXm0Khx2FmvmEWq8F24kw+NI4VTMYZ&#10;COLK6YZrBV+fr4/PIEJE1tg5JgU/FGC1HN0tsNDuwh90LmMtEoRDgQpMjH0hZagMWQxj1xMn7+i8&#10;xZikr6X2eElw28k8y6bSYsNpwWBPa0NVW56sgs2WvstD27f53u/WjFeTv6NR6uF+eJmDiDTE//Bf&#10;+00reJplswn83klXQC5vAAAA//8DAFBLAQItABQABgAIAAAAIQDb4fbL7gAAAIUBAAATAAAAAAAA&#10;AAAAAAAAAAAAAABbQ29udGVudF9UeXBlc10ueG1sUEsBAi0AFAAGAAgAAAAhAFr0LFu/AAAAFQEA&#10;AAsAAAAAAAAAAAAAAAAAHwEAAF9yZWxzLy5yZWxzUEsBAi0AFAAGAAgAAAAhAI9em2bHAAAA3gAA&#10;AA8AAAAAAAAAAAAAAAAABwIAAGRycy9kb3ducmV2LnhtbFBLBQYAAAAAAwADALcAAAD7AgAAAAA=&#10;" path="m,l1654175,e" filled="f" strokeweight=".25pt">
                  <v:stroke miterlimit="83231f" joinstyle="miter"/>
                  <v:path arrowok="t" textboxrect="0,0,1654175,0"/>
                </v:shape>
                <v:shape id="Shape 39093" o:spid="_x0000_s2706" style="position:absolute;left:7874;top:925;width:889;height:508;visibility:visible;mso-wrap-style:square;v-text-anchor:top" coordsize="889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A/xwAAAN4AAAAPAAAAZHJzL2Rvd25yZXYueG1sRI9Ba8JA&#10;FITvgv9heQUvUndVsE3qKioI3oqxtB4f2dckNPs2ZleN/fXdguBxmJlvmPmys7W4UOsrxxrGIwWC&#10;OHem4kLDx2H7/ArCB2SDtWPScCMPy0W/N8fUuCvv6ZKFQkQI+xQ1lCE0qZQ+L8miH7mGOHrfrrUY&#10;omwLaVq8Rrit5USpmbRYcVwosaFNSflPdrYaqNkPTfJ5+rXHl69dpo7j9zXVWg+eutUbiEBdeITv&#10;7Z3RME1UMoX/O/EKyMUfAAAA//8DAFBLAQItABQABgAIAAAAIQDb4fbL7gAAAIUBAAATAAAAAAAA&#10;AAAAAAAAAAAAAABbQ29udGVudF9UeXBlc10ueG1sUEsBAi0AFAAGAAgAAAAhAFr0LFu/AAAAFQEA&#10;AAsAAAAAAAAAAAAAAAAAHwEAAF9yZWxzLy5yZWxzUEsBAi0AFAAGAAgAAAAhAAOOwD/HAAAA3gAA&#10;AA8AAAAAAAAAAAAAAAAABwIAAGRycy9kb3ducmV2LnhtbFBLBQYAAAAAAwADALcAAAD7AgAAAAA=&#10;" path="m50800,l88900,38100r,12700l50800,12700,12700,50800,,38100,50800,xe" fillcolor="black" stroked="f" strokeweight="0">
                  <v:stroke miterlimit="83231f" joinstyle="miter"/>
                  <v:path arrowok="t" textboxrect="0,0,88900,50800"/>
                </v:shape>
                <v:shape id="Shape 660998" o:spid="_x0000_s2707" style="position:absolute;left:8255;top:925;width:127;height:14478;visibility:visible;mso-wrap-style:square;v-text-anchor:top" coordsize="12700,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5VwwAAAN8AAAAPAAAAZHJzL2Rvd25yZXYueG1sRE/LisIw&#10;FN0P+A/hCm4GTZ0ORWtTEWHAxYD42l+aa1tsbkoTbfXrJwthlofzztaDacSDOldbVjCfRSCIC6tr&#10;LhWcTz/TBQjnkTU2lknBkxys89FHhqm2PR/ocfSlCCHsUlRQed+mUrqiIoNuZlviwF1tZ9AH2JVS&#10;d9iHcNPIryhKpMGaQ0OFLW0rKm7Hu1FwP7x+97HBbdlY328+v+MLnmOlJuNhswLhafD/4rd7pxUk&#10;SbRchsHhT/gCMv8DAAD//wMAUEsBAi0AFAAGAAgAAAAhANvh9svuAAAAhQEAABMAAAAAAAAAAAAA&#10;AAAAAAAAAFtDb250ZW50X1R5cGVzXS54bWxQSwECLQAUAAYACAAAACEAWvQsW78AAAAVAQAACwAA&#10;AAAAAAAAAAAAAAAfAQAAX3JlbHMvLnJlbHNQSwECLQAUAAYACAAAACEAEK4eVcMAAADfAAAADwAA&#10;AAAAAAAAAAAAAAAHAgAAZHJzL2Rvd25yZXYueG1sUEsFBgAAAAADAAMAtwAAAPcCAAAAAA==&#10;" path="m,l12700,r,1447800l,1447800,,e" fillcolor="black" stroked="f" strokeweight="0">
                  <v:stroke miterlimit="83231f" joinstyle="miter"/>
                  <v:path arrowok="t" textboxrect="0,0,12700,1447800"/>
                </v:shape>
                <v:shape id="Shape 660999" o:spid="_x0000_s2708" style="position:absolute;top:8164;width:16764;height:127;visibility:visible;mso-wrap-style:square;v-text-anchor:top" coordsize="1676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0QyAAAAN8AAAAPAAAAZHJzL2Rvd25yZXYueG1sRI9Ba8JA&#10;FITvQv/D8gq9SN1tD8GkbkIRYnsQRNtDj6/Z1yQ0+zZkV43+elcQPA4z8w2zKEbbiQMNvnWs4WWm&#10;QBBXzrRca/j+Kp/nIHxANtg5Jg0n8lDkD5MFZsYdeUuHXahFhLDPUEMTQp9J6auGLPqZ64mj9+cG&#10;iyHKoZZmwGOE206+KpVIiy3HhQZ7WjZU/e/2VkMpyzWb9tyxmi9X/cZOP35+Seunx/H9DUSgMdzD&#10;t/an0ZAkKk1TuP6JX0DmFwAAAP//AwBQSwECLQAUAAYACAAAACEA2+H2y+4AAACFAQAAEwAAAAAA&#10;AAAAAAAAAAAAAAAAW0NvbnRlbnRfVHlwZXNdLnhtbFBLAQItABQABgAIAAAAIQBa9CxbvwAAABUB&#10;AAALAAAAAAAAAAAAAAAAAB8BAABfcmVscy8ucmVsc1BLAQItABQABgAIAAAAIQCoPS0QyAAAAN8A&#10;AAAPAAAAAAAAAAAAAAAAAAcCAABkcnMvZG93bnJldi54bWxQSwUGAAAAAAMAAwC3AAAA/AIAAAAA&#10;" path="m,l1676400,r,12700l,12700,,e" fillcolor="black" stroked="f" strokeweight="0">
                  <v:stroke miterlimit="83231f" joinstyle="miter"/>
                  <v:path arrowok="t" textboxrect="0,0,1676400,12700"/>
                </v:shape>
                <v:shape id="Shape 39096" o:spid="_x0000_s2709" style="position:absolute;left:16256;top:8164;width:381;height:508;visibility:visible;mso-wrap-style:square;v-text-anchor:top" coordsize="381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wigxgAAAN4AAAAPAAAAZHJzL2Rvd25yZXYueG1sRI9Ba8JA&#10;FITvBf/D8gRvdaPSYKKriKCI9NLoxdtj95kEs29jdtX033cLhR6HmfmGWa5724gndb52rGAyTkAQ&#10;a2dqLhWcT7v3OQgfkA02jknBN3lYrwZvS8yNe/EXPYtQighhn6OCKoQ2l9Lriiz6sWuJo3d1ncUQ&#10;ZVdK0+Erwm0jp0mSSos1x4UKW9pWpG/Fwyo4NvfjeT//9DOdfVwLr9NLpu9KjYb9ZgEiUB/+w3/t&#10;g1Ewy5Ishd878QrI1Q8AAAD//wMAUEsBAi0AFAAGAAgAAAAhANvh9svuAAAAhQEAABMAAAAAAAAA&#10;AAAAAAAAAAAAAFtDb250ZW50X1R5cGVzXS54bWxQSwECLQAUAAYACAAAACEAWvQsW78AAAAVAQAA&#10;CwAAAAAAAAAAAAAAAAAfAQAAX3JlbHMvLnJlbHNQSwECLQAUAAYACAAAACEAd9cIoMYAAADeAAAA&#10;DwAAAAAAAAAAAAAAAAAHAgAAZHJzL2Rvd25yZXYueG1sUEsFBgAAAAADAAMAtwAAAPoCAAAAAA==&#10;" path="m38100,l,50800,,38100,38100,xe" fillcolor="black" stroked="f" strokeweight="0">
                  <v:stroke miterlimit="83231f" joinstyle="miter"/>
                  <v:path arrowok="t" textboxrect="0,0,38100,50800"/>
                </v:shape>
                <v:shape id="Shape 39097" o:spid="_x0000_s2710" style="position:absolute;left:16256;top:778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EtyAAAAN4AAAAPAAAAZHJzL2Rvd25yZXYueG1sRI9Pa8JA&#10;FMTvgt9heUJvurGB1qSuQaSFHDxUK7S9PbIvfzT7NmRXE799t1DocZiZ3zDrbDStuFHvGssKlosI&#10;BHFhdcOVgtPH23wFwnlkja1lUnAnB9lmOlljqu3AB7odfSUChF2KCmrvu1RKV9Rk0C1sRxy80vYG&#10;fZB9JXWPQ4CbVj5G0ZM02HBYqLGjXU3F5Xg1Cj6XeC6/8tJ/D+93s88Tfj2MsVIPs3H7AsLT6P/D&#10;f+1cK4iTKHmG3zvhCsjNDwAAAP//AwBQSwECLQAUAAYACAAAACEA2+H2y+4AAACFAQAAEwAAAAAA&#10;AAAAAAAAAAAAAAAAW0NvbnRlbnRfVHlwZXNdLnhtbFBLAQItABQABgAIAAAAIQBa9CxbvwAAABUB&#10;AAALAAAAAAAAAAAAAAAAAB8BAABfcmVscy8ucmVsc1BLAQItABQABgAIAAAAIQDsijEtyAAAAN4A&#10;AAAPAAAAAAAAAAAAAAAAAAcCAABkcnMvZG93bnJldi54bWxQSwUGAAAAAAMAAwC3AAAA/AIAAAAA&#10;" path="m38100,38100l,,38100,38100xe" fillcolor="black" stroked="f" strokeweight="0">
                  <v:stroke miterlimit="83231f" joinstyle="miter"/>
                  <v:path arrowok="t" textboxrect="0,0,38100,38100"/>
                </v:shape>
                <v:shape id="Shape 39098" o:spid="_x0000_s2711" style="position:absolute;left:127;top:9958;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DL7xAAAAN4AAAAPAAAAZHJzL2Rvd25yZXYueG1sRE/Pa8Iw&#10;FL4L/g/hCd40XQWZnVGG22AHQdap4O3RvDWlzUtJMu321y8HYceP7/d6O9hOXMmHxrGCh3kGgrhy&#10;uuFawfHzbfYIIkRkjZ1jUvBDAbab8WiNhXY3/qBrGWuRQjgUqMDE2BdShsqQxTB3PXHivpy3GBP0&#10;tdQebyncdjLPsqW02HBqMNjTzlDVlt9WwcsrncpL27f52R92jL8m36NRajoZnp9ARBriv/juftcK&#10;FqtslfamO+kKyM0fAAAA//8DAFBLAQItABQABgAIAAAAIQDb4fbL7gAAAIUBAAATAAAAAAAAAAAA&#10;AAAAAAAAAABbQ29udGVudF9UeXBlc10ueG1sUEsBAi0AFAAGAAgAAAAhAFr0LFu/AAAAFQEAAAsA&#10;AAAAAAAAAAAAAAAAHwEAAF9yZWxzLy5yZWxzUEsBAi0AFAAGAAgAAAAhAB5kMvvEAAAA3gAAAA8A&#10;AAAAAAAAAAAAAAAABwIAAGRycy9kb3ducmV2LnhtbFBLBQYAAAAAAwADALcAAAD4AgAAAAA=&#10;" path="m,l1654175,e" filled="f" strokeweight=".25pt">
                  <v:stroke miterlimit="83231f" joinstyle="miter"/>
                  <v:path arrowok="t" textboxrect="0,0,1654175,0"/>
                </v:shape>
                <v:shape id="Shape 39099" o:spid="_x0000_s2712" style="position:absolute;left:127;top:12498;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dgxwAAAN4AAAAPAAAAZHJzL2Rvd25yZXYueG1sRI9BS8NA&#10;FITvgv9heUJvdmMKYtJuS6kWehDEaAu9PbKv2ZDs27C7ttFf7wpCj8PMfMMsVqPtxZl8aB0reJhm&#10;IIhrp1tuFHx+bO+fQISIrLF3TAq+KcBqeXuzwFK7C7/TuYqNSBAOJSowMQ6llKE2ZDFM3UCcvJPz&#10;FmOSvpHa4yXBbS/zLHuUFltOCwYH2hiqu+rLKnh+oX117IYuP/i3DeOPyV/RKDW5G9dzEJHGeA3/&#10;t3dawazIigL+7qQrIJe/AAAA//8DAFBLAQItABQABgAIAAAAIQDb4fbL7gAAAIUBAAATAAAAAAAA&#10;AAAAAAAAAAAAAABbQ29udGVudF9UeXBlc10ueG1sUEsBAi0AFAAGAAgAAAAhAFr0LFu/AAAAFQEA&#10;AAsAAAAAAAAAAAAAAAAAHwEAAF9yZWxzLy5yZWxzUEsBAi0AFAAGAAgAAAAhAHEol2DHAAAA3gAA&#10;AA8AAAAAAAAAAAAAAAAABwIAAGRycy9kb3ducmV2LnhtbFBLBQYAAAAAAwADALcAAAD7AgAAAAA=&#10;" path="m,l1654175,e" filled="f" strokeweight=".25pt">
                  <v:stroke miterlimit="83231f" joinstyle="miter"/>
                  <v:path arrowok="t" textboxrect="0,0,1654175,0"/>
                </v:shape>
                <v:shape id="Shape 39100" o:spid="_x0000_s2713" style="position:absolute;left:127;top:3862;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nxQAAAN4AAAAPAAAAZHJzL2Rvd25yZXYueG1sRI9da8Iw&#10;FIbvBf9DOIJ3mlpBZjXKcBvsQpB1buDdoTlrSpuTkmTa7dcvF8IuX94vnu1+sJ24kg+NYwWLeQaC&#10;uHK64VrB+f1l9gAiRGSNnWNS8EMB9rvxaIuFdjd+o2sZa5FGOBSowMTYF1KGypDFMHc9cfK+nLcY&#10;k/S11B5vadx2Ms+ylbTYcHow2NPBUNWW31bB0zN9lJe2b/NPfzow/pr8iEap6WR43ICINMT/8L39&#10;qhUs14ssASSchAJy9wcAAP//AwBQSwECLQAUAAYACAAAACEA2+H2y+4AAACFAQAAEwAAAAAAAAAA&#10;AAAAAAAAAAAAW0NvbnRlbnRfVHlwZXNdLnhtbFBLAQItABQABgAIAAAAIQBa9CxbvwAAABUBAAAL&#10;AAAAAAAAAAAAAAAAAB8BAABfcmVscy8ucmVsc1BLAQItABQABgAIAAAAIQB++aTnxQAAAN4AAAAP&#10;AAAAAAAAAAAAAAAAAAcCAABkcnMvZG93bnJldi54bWxQSwUGAAAAAAMAAwC3AAAA+QIAAAAA&#10;" path="m,l1654175,e" filled="f" strokeweight=".25pt">
                  <v:stroke miterlimit="83231f" joinstyle="miter"/>
                  <v:path arrowok="t" textboxrect="0,0,1654175,0"/>
                </v:shape>
                <v:rect id="Rectangle 39106" o:spid="_x0000_s2714" style="position:absolute;left:6900;width:3754;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1iuxwAAAN4AAAAPAAAAZHJzL2Rvd25yZXYueG1sRI9Ba8JA&#10;FITvBf/D8oTe6iYtiImuIWhLPLYqqLdH9pkEs29DdmvS/vpuodDjMDPfMKtsNK24U+8aywriWQSC&#10;uLS64UrB8fD2tADhPLLG1jIp+CIH2XrysMJU24E/6L73lQgQdikqqL3vUildWZNBN7MdcfCutjfo&#10;g+wrqXscAty08jmK5tJgw2Ghxo42NZW3/adRUCy6/Lyz30PVvl6K0/sp2R4Sr9TjdMyXIDyN/j/8&#10;195pBS9JHM3h9064AnL9AwAA//8DAFBLAQItABQABgAIAAAAIQDb4fbL7gAAAIUBAAATAAAAAAAA&#10;AAAAAAAAAAAAAABbQ29udGVudF9UeXBlc10ueG1sUEsBAi0AFAAGAAgAAAAhAFr0LFu/AAAAFQEA&#10;AAsAAAAAAAAAAAAAAAAAHwEAAF9yZWxzLy5yZWxzUEsBAi0AFAAGAAgAAAAhAM5fWK7HAAAA3gAA&#10;AA8AAAAAAAAAAAAAAAAABwIAAGRycy9kb3ducmV2LnhtbFBLBQYAAAAAAwADALcAAAD7AgAAAAA=&#10;" filled="f" stroked="f">
                  <v:textbox inset="0,0,0,0">
                    <w:txbxContent>
                      <w:p w:rsidR="00995658" w:rsidRDefault="00393C84">
                        <w:pPr>
                          <w:spacing w:after="160"/>
                          <w:ind w:left="0" w:firstLine="0"/>
                        </w:pPr>
                        <w:r>
                          <w:rPr>
                            <w:sz w:val="16"/>
                          </w:rPr>
                          <w:t>output</w:t>
                        </w:r>
                      </w:p>
                    </w:txbxContent>
                  </v:textbox>
                </v:rect>
                <v:rect id="Rectangle 39107" o:spid="_x0000_s2715" style="position:absolute;left:14401;top:8642;width:2908;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1yAAAAN4AAAAPAAAAZHJzL2Rvd25yZXYueG1sRI9Pa8JA&#10;FMTvhX6H5RV6qxtbsEnMKlIVPfqnkHp7ZF+T0OzbkF1N7KfvCgWPw8z8hsnmg2nEhTpXW1YwHkUg&#10;iAuray4VfB7XLzEI55E1NpZJwZUczGePDxmm2va8p8vBlyJA2KWooPK+TaV0RUUG3ci2xMH7tp1B&#10;H2RXSt1hH+Cmka9RNJEGaw4LFbb0UVHxczgbBZu4XXxt7W9fNqvTJt/lyfKYeKWen4bFFISnwd/D&#10;/+2tVvCWjKN3uN0JV0DO/gAAAP//AwBQSwECLQAUAAYACAAAACEA2+H2y+4AAACFAQAAEwAAAAAA&#10;AAAAAAAAAAAAAAAAW0NvbnRlbnRfVHlwZXNdLnhtbFBLAQItABQABgAIAAAAIQBa9CxbvwAAABUB&#10;AAALAAAAAAAAAAAAAAAAAB8BAABfcmVscy8ucmVsc1BLAQItABQABgAIAAAAIQChE/01yAAAAN4A&#10;AAAPAAAAAAAAAAAAAAAAAAcCAABkcnMvZG93bnJldi54bWxQSwUGAAAAAAMAAwC3AAAA/AIAAAAA&#10;" filled="f" stroked="f">
                  <v:textbox inset="0,0,0,0">
                    <w:txbxContent>
                      <w:p w:rsidR="00995658" w:rsidRDefault="00393C84">
                        <w:pPr>
                          <w:spacing w:after="160"/>
                          <w:ind w:left="0" w:firstLine="0"/>
                        </w:pPr>
                        <w:r>
                          <w:rPr>
                            <w:sz w:val="16"/>
                          </w:rPr>
                          <w:t>input</w:t>
                        </w:r>
                      </w:p>
                    </w:txbxContent>
                  </v:textbox>
                </v:rect>
                <v:shape id="Shape 39108" o:spid="_x0000_s2716" style="position:absolute;left:127;top:3719;width:16510;height:8890;visibility:visible;mso-wrap-style:square;v-text-anchor:top" coordsize="1651000,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cpwgAAAN4AAAAPAAAAZHJzL2Rvd25yZXYueG1sRE9NawIx&#10;EL0X+h/CFLyIJloodTWKFgR7rC31OmzG3bWbyTZJ3fXfdw6FHh/ve7UZfKuuFFMT2MJsakARl8E1&#10;XFn4eN9PnkGljOywDUwWbpRgs76/W2HhQs9vdD3mSkkIpwIt1Dl3hdaprMljmoaOWLhziB6zwFhp&#10;F7GXcN/quTFP2mPD0lBjRy81lV/HHy8l36dtNPR6Gbc7xMv4fOg/d8Ha0cOwXYLKNOR/8Z/74Cw8&#10;LmZG9soduQJ6/QsAAP//AwBQSwECLQAUAAYACAAAACEA2+H2y+4AAACFAQAAEwAAAAAAAAAAAAAA&#10;AAAAAAAAW0NvbnRlbnRfVHlwZXNdLnhtbFBLAQItABQABgAIAAAAIQBa9CxbvwAAABUBAAALAAAA&#10;AAAAAAAAAAAAAB8BAABfcmVscy8ucmVsc1BLAQItABQABgAIAAAAIQDaGNcpwgAAAN4AAAAPAAAA&#10;AAAAAAAAAAAAAAcCAABkcnMvZG93bnJldi54bWxQSwUGAAAAAAMAAwC3AAAA9gIAAAAA&#10;" path="m1244600,r406400,l1651000,25400r-381000,l1003300,279400r-190062,l812800,266700r-12700,12700l813238,279400r12262,355600l647700,635000,393700,889000,,889000,,863600r393095,l381000,876300r12700,-12700l393095,863600,635000,609600r164662,l800100,622300r12700,-12700l799662,609600,787400,254000r203200,l1244600,xe" fillcolor="black" stroked="f" strokeweight="0">
                  <v:stroke miterlimit="83231f" joinstyle="miter"/>
                  <v:path arrowok="t" textboxrect="0,0,1651000,889000"/>
                </v:shape>
                <v:shape id="Shape 39109" o:spid="_x0000_s2717" style="position:absolute;left:8382;top:1052;width:7143;height:7144;visibility:visible;mso-wrap-style:square;v-text-anchor:top" coordsize="7143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5+yAAAAN4AAAAPAAAAZHJzL2Rvd25yZXYueG1sRI9Ba8JA&#10;FITvQv/D8gq96cYKpUZXkVCxh3iotdDjM/tMQrNv091tjP56VxB6HGbmG2a+7E0jOnK+tqxgPEpA&#10;EBdW11wq2H+uh68gfEDW2FgmBWfysFw8DOaYanviD+p2oRQRwj5FBVUIbSqlLyoy6Ee2JY7e0TqD&#10;IUpXSu3wFOGmkc9J8iIN1hwXKmwpq6j42f0ZBTkfsmzbrPe/l7cuX+Ub9335Oij19NivZiAC9eE/&#10;fG+/awWT6TiZwu1OvAJycQUAAP//AwBQSwECLQAUAAYACAAAACEA2+H2y+4AAACFAQAAEwAAAAAA&#10;AAAAAAAAAAAAAAAAW0NvbnRlbnRfVHlwZXNdLnhtbFBLAQItABQABgAIAAAAIQBa9CxbvwAAABUB&#10;AAALAAAAAAAAAAAAAAAAAB8BAABfcmVscy8ucmVsc1BLAQItABQABgAIAAAAIQC/TA5+yAAAAN4A&#10;AAAPAAAAAAAAAAAAAAAAAAcCAABkcnMvZG93bnJldi54bWxQSwUGAAAAAAMAAwC3AAAA/AIAAAAA&#10;" path="m711200,r3175,l714375,3175,3175,714375r-3175,l,711200,711200,xe" fillcolor="black" stroked="f" strokeweight="0">
                  <v:stroke miterlimit="83231f" joinstyle="miter"/>
                  <v:path arrowok="t" textboxrect="0,0,714375,714375"/>
                </v:shape>
                <v:shape id="Shape 39110" o:spid="_x0000_s2718" style="position:absolute;left:1143;top:8164;width:7239;height:7239;visibility:visible;mso-wrap-style:square;v-text-anchor:top" coordsize="72390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NTPxwAAAN4AAAAPAAAAZHJzL2Rvd25yZXYueG1sRI/NasJA&#10;FIX3Qt9huAV3OolisamjiK0gqIvaLtrdbeaahGbupDNjEt/eWRRcHs4f32LVm1q05HxlWUE6TkAQ&#10;51ZXXCj4/NiO5iB8QNZYWyYFV/KwWj4MFphp2/E7tadQiDjCPkMFZQhNJqXPSzLox7Yhjt7ZOoMh&#10;SldI7bCL46aWkyR5kgYrjg8lNrQpKf89XYyC9Xnz97VPJ4fi+uNf50c5c2+zb6WGj/36BUSgPtzD&#10;/+2dVjB9TtMIEHEiCsjlDQAA//8DAFBLAQItABQABgAIAAAAIQDb4fbL7gAAAIUBAAATAAAAAAAA&#10;AAAAAAAAAAAAAABbQ29udGVudF9UeXBlc10ueG1sUEsBAi0AFAAGAAgAAAAhAFr0LFu/AAAAFQEA&#10;AAsAAAAAAAAAAAAAAAAAHwEAAF9yZWxzLy5yZWxzUEsBAi0AFAAGAAgAAAAhAJxE1M/HAAAA3gAA&#10;AA8AAAAAAAAAAAAAAAAABwIAAGRycy9kb3ducmV2LnhtbFBLBQYAAAAAAwADALcAAAD7AgAAAAA=&#10;" path="m,723900l723900,,,723900xe" fillcolor="black" stroked="f" strokeweight="0">
                  <v:stroke miterlimit="83231f" joinstyle="miter"/>
                  <v:path arrowok="t" textboxrect="0,0,723900,723900"/>
                </v:shape>
                <w10:wrap type="square"/>
              </v:group>
            </w:pict>
          </mc:Fallback>
        </mc:AlternateContent>
      </w:r>
      <w:r>
        <w:t>+vl_velocity_max_amount</w:t>
      </w:r>
    </w:p>
    <w:p w:rsidR="00995658" w:rsidRDefault="00393C84">
      <w:pPr>
        <w:spacing w:after="98"/>
        <w:ind w:left="2073" w:right="2271"/>
      </w:pPr>
      <w:r>
        <w:t>+vl_velocity_min_amount</w:t>
      </w:r>
    </w:p>
    <w:p w:rsidR="00995658" w:rsidRDefault="00393C84">
      <w:pPr>
        <w:spacing w:after="45" w:line="265" w:lineRule="auto"/>
        <w:ind w:left="355" w:right="2616"/>
        <w:jc w:val="center"/>
      </w:pPr>
      <w:r>
        <w:lastRenderedPageBreak/>
        <w:t>0</w:t>
      </w:r>
    </w:p>
    <w:p w:rsidR="00995658" w:rsidRDefault="00393C84">
      <w:pPr>
        <w:spacing w:after="130"/>
        <w:ind w:left="2133" w:right="2271"/>
      </w:pPr>
      <w:r>
        <w:t>-vl_velocity_min_amount</w:t>
      </w:r>
    </w:p>
    <w:p w:rsidR="00995658" w:rsidRDefault="00393C84">
      <w:pPr>
        <w:spacing w:after="521"/>
        <w:ind w:left="2073" w:right="2271"/>
      </w:pPr>
      <w:r>
        <w:t>-vl_velocity_max_amount</w:t>
      </w:r>
    </w:p>
    <w:p w:rsidR="00995658" w:rsidRDefault="00393C84">
      <w:pPr>
        <w:tabs>
          <w:tab w:val="center" w:pos="2070"/>
          <w:tab w:val="center" w:pos="5252"/>
        </w:tabs>
        <w:ind w:left="0" w:firstLine="0"/>
      </w:pPr>
      <w:r>
        <w:rPr>
          <w:rFonts w:ascii="Calibri" w:eastAsia="Calibri" w:hAnsi="Calibri" w:cs="Calibri"/>
          <w:sz w:val="22"/>
        </w:rPr>
        <w:tab/>
      </w:r>
      <w:r>
        <w:t xml:space="preserve">Figure 46: </w:t>
      </w:r>
      <w:r>
        <w:tab/>
      </w:r>
      <w:r>
        <w:rPr>
          <w:i/>
        </w:rPr>
        <w:t>vl velocity min max amount</w:t>
      </w:r>
      <w:r>
        <w:t xml:space="preserve">  transfer characteristic</w:t>
      </w:r>
    </w:p>
    <w:p w:rsidR="00995658" w:rsidRDefault="00393C84">
      <w:pPr>
        <w:pStyle w:val="4"/>
        <w:tabs>
          <w:tab w:val="center" w:pos="2658"/>
        </w:tabs>
        <w:spacing w:after="152" w:line="265" w:lineRule="auto"/>
        <w:ind w:left="-15" w:firstLine="0"/>
      </w:pPr>
      <w:r>
        <w:rPr>
          <w:i w:val="0"/>
        </w:rPr>
        <w:t xml:space="preserve">18.4.11 </w:t>
      </w:r>
      <w:r>
        <w:rPr>
          <w:i w:val="0"/>
        </w:rPr>
        <w:tab/>
        <w:t>Object 6047</w:t>
      </w:r>
      <w:r>
        <w:rPr>
          <w:i w:val="0"/>
          <w:sz w:val="18"/>
          <w:vertAlign w:val="subscript"/>
        </w:rPr>
        <w:t>h</w:t>
      </w:r>
      <w:r>
        <w:rPr>
          <w:i w:val="0"/>
        </w:rPr>
        <w:t xml:space="preserve">: </w:t>
      </w:r>
      <w:r>
        <w:t>vl velocity min max</w:t>
      </w:r>
    </w:p>
    <w:p w:rsidR="00995658" w:rsidRDefault="00393C84">
      <w:pPr>
        <w:spacing w:after="95"/>
        <w:ind w:left="-5" w:right="150"/>
      </w:pPr>
      <w:r>
        <w:t xml:space="preserve">The </w:t>
      </w:r>
      <w:r>
        <w:rPr>
          <w:i/>
        </w:rPr>
        <w:t xml:space="preserve">vl velocity min max </w:t>
      </w:r>
      <w:r>
        <w:t xml:space="preserve">parameter is composed of the </w:t>
      </w:r>
      <w:r>
        <w:rPr>
          <w:i/>
        </w:rPr>
        <w:t>vl velocity min pos</w:t>
      </w:r>
      <w:r>
        <w:t xml:space="preserve">, </w:t>
      </w:r>
      <w:r>
        <w:rPr>
          <w:i/>
        </w:rPr>
        <w:t>vl velocity max pos, vl velocity min neg</w:t>
      </w:r>
      <w:r>
        <w:t xml:space="preserve"> and </w:t>
      </w:r>
      <w:r>
        <w:rPr>
          <w:i/>
        </w:rPr>
        <w:t>vl ve</w:t>
      </w:r>
      <w:r>
        <w:rPr>
          <w:i/>
        </w:rPr>
        <w:t>locity max neg</w:t>
      </w:r>
      <w:r>
        <w:t xml:space="preserve"> sub-parameter. These sub-parameter have no units and have values within a range from 0 to 4.294.967.295 (UNSIGNED32).</w:t>
      </w:r>
    </w:p>
    <w:p w:rsidR="00995658" w:rsidRDefault="00393C84">
      <w:pPr>
        <w:spacing w:after="152"/>
        <w:ind w:left="-5" w:right="10"/>
      </w:pPr>
      <w:r>
        <w:t>The sub-parameter are mapped internally to the corresponding values.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6047</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min max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4</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min pos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max pos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3</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min neg</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max neg</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895"/>
        <w:ind w:left="-5" w:right="10"/>
      </w:pPr>
      <w:r>
        <w:t xml:space="preserve">This transfer characteristic results from </w:t>
      </w:r>
      <w:r>
        <w:rPr>
          <w:i/>
        </w:rPr>
        <w:t>vl velocity min max</w:t>
      </w:r>
    </w:p>
    <w:p w:rsidR="00995658" w:rsidRDefault="00393C84">
      <w:pPr>
        <w:spacing w:after="311"/>
        <w:ind w:left="2213" w:right="2446"/>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2705100</wp:posOffset>
                </wp:positionH>
                <wp:positionV relativeFrom="paragraph">
                  <wp:posOffset>-323519</wp:posOffset>
                </wp:positionV>
                <wp:extent cx="1666875" cy="1542829"/>
                <wp:effectExtent l="0" t="0" r="0" b="0"/>
                <wp:wrapSquare wrapText="bothSides"/>
                <wp:docPr id="584125" name="Group 584125"/>
                <wp:cNvGraphicFramePr/>
                <a:graphic xmlns:a="http://schemas.openxmlformats.org/drawingml/2006/main">
                  <a:graphicData uri="http://schemas.microsoft.com/office/word/2010/wordprocessingGroup">
                    <wpg:wgp>
                      <wpg:cNvGrpSpPr/>
                      <wpg:grpSpPr>
                        <a:xfrm>
                          <a:off x="0" y="0"/>
                          <a:ext cx="1666875" cy="1542829"/>
                          <a:chOff x="0" y="0"/>
                          <a:chExt cx="1666875" cy="1542829"/>
                        </a:xfrm>
                      </wpg:grpSpPr>
                      <wps:wsp>
                        <wps:cNvPr id="39372" name="Shape 39372"/>
                        <wps:cNvSpPr/>
                        <wps:spPr>
                          <a:xfrm>
                            <a:off x="12700" y="744317"/>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374" name="Shape 39374"/>
                        <wps:cNvSpPr/>
                        <wps:spPr>
                          <a:xfrm>
                            <a:off x="787400" y="95029"/>
                            <a:ext cx="88900" cy="50800"/>
                          </a:xfrm>
                          <a:custGeom>
                            <a:avLst/>
                            <a:gdLst/>
                            <a:ahLst/>
                            <a:cxnLst/>
                            <a:rect l="0" t="0" r="0" b="0"/>
                            <a:pathLst>
                              <a:path w="88900" h="50800">
                                <a:moveTo>
                                  <a:pt x="38100" y="0"/>
                                </a:moveTo>
                                <a:lnTo>
                                  <a:pt x="50800" y="0"/>
                                </a:lnTo>
                                <a:lnTo>
                                  <a:pt x="88900" y="38100"/>
                                </a:lnTo>
                                <a:lnTo>
                                  <a:pt x="76200" y="50800"/>
                                </a:lnTo>
                                <a:lnTo>
                                  <a:pt x="44450" y="19050"/>
                                </a:lnTo>
                                <a:lnTo>
                                  <a:pt x="50800" y="12700"/>
                                </a:lnTo>
                                <a:lnTo>
                                  <a:pt x="38100" y="12700"/>
                                </a:lnTo>
                                <a:lnTo>
                                  <a:pt x="44450" y="19050"/>
                                </a:lnTo>
                                <a:lnTo>
                                  <a:pt x="1270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02" name="Shape 661002"/>
                        <wps:cNvSpPr/>
                        <wps:spPr>
                          <a:xfrm>
                            <a:off x="825500" y="95029"/>
                            <a:ext cx="12700" cy="1447800"/>
                          </a:xfrm>
                          <a:custGeom>
                            <a:avLst/>
                            <a:gdLst/>
                            <a:ahLst/>
                            <a:cxnLst/>
                            <a:rect l="0" t="0" r="0" b="0"/>
                            <a:pathLst>
                              <a:path w="12700" h="1447800">
                                <a:moveTo>
                                  <a:pt x="0" y="0"/>
                                </a:moveTo>
                                <a:lnTo>
                                  <a:pt x="12700" y="0"/>
                                </a:lnTo>
                                <a:lnTo>
                                  <a:pt x="12700" y="1447800"/>
                                </a:lnTo>
                                <a:lnTo>
                                  <a:pt x="0" y="144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03" name="Shape 661003"/>
                        <wps:cNvSpPr/>
                        <wps:spPr>
                          <a:xfrm>
                            <a:off x="0" y="806229"/>
                            <a:ext cx="1663700" cy="12700"/>
                          </a:xfrm>
                          <a:custGeom>
                            <a:avLst/>
                            <a:gdLst/>
                            <a:ahLst/>
                            <a:cxnLst/>
                            <a:rect l="0" t="0" r="0" b="0"/>
                            <a:pathLst>
                              <a:path w="1663700" h="12700">
                                <a:moveTo>
                                  <a:pt x="0" y="0"/>
                                </a:moveTo>
                                <a:lnTo>
                                  <a:pt x="1663700" y="0"/>
                                </a:lnTo>
                                <a:lnTo>
                                  <a:pt x="1663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7" name="Shape 39377"/>
                        <wps:cNvSpPr/>
                        <wps:spPr>
                          <a:xfrm>
                            <a:off x="1612900" y="818929"/>
                            <a:ext cx="50800" cy="38100"/>
                          </a:xfrm>
                          <a:custGeom>
                            <a:avLst/>
                            <a:gdLst/>
                            <a:ahLst/>
                            <a:cxnLst/>
                            <a:rect l="0" t="0" r="0" b="0"/>
                            <a:pathLst>
                              <a:path w="50800" h="38100">
                                <a:moveTo>
                                  <a:pt x="50800" y="0"/>
                                </a:moveTo>
                                <a:lnTo>
                                  <a:pt x="12700" y="38100"/>
                                </a:lnTo>
                                <a:lnTo>
                                  <a:pt x="0" y="381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8" name="Shape 39378"/>
                        <wps:cNvSpPr/>
                        <wps:spPr>
                          <a:xfrm>
                            <a:off x="1612900" y="780829"/>
                            <a:ext cx="50800" cy="38100"/>
                          </a:xfrm>
                          <a:custGeom>
                            <a:avLst/>
                            <a:gdLst/>
                            <a:ahLst/>
                            <a:cxnLst/>
                            <a:rect l="0" t="0" r="0" b="0"/>
                            <a:pathLst>
                              <a:path w="50800" h="38100">
                                <a:moveTo>
                                  <a:pt x="0" y="0"/>
                                </a:moveTo>
                                <a:lnTo>
                                  <a:pt x="12700" y="0"/>
                                </a:lnTo>
                                <a:lnTo>
                                  <a:pt x="508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79" name="Shape 39379"/>
                        <wps:cNvSpPr/>
                        <wps:spPr>
                          <a:xfrm>
                            <a:off x="12700" y="1214217"/>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380" name="Shape 39380"/>
                        <wps:cNvSpPr/>
                        <wps:spPr>
                          <a:xfrm>
                            <a:off x="12700" y="1468217"/>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381" name="Shape 39381"/>
                        <wps:cNvSpPr/>
                        <wps:spPr>
                          <a:xfrm>
                            <a:off x="12700" y="388717"/>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386" name="Rectangle 39386"/>
                        <wps:cNvSpPr/>
                        <wps:spPr>
                          <a:xfrm>
                            <a:off x="689958" y="0"/>
                            <a:ext cx="371097" cy="123228"/>
                          </a:xfrm>
                          <a:prstGeom prst="rect">
                            <a:avLst/>
                          </a:prstGeom>
                          <a:ln>
                            <a:noFill/>
                          </a:ln>
                        </wps:spPr>
                        <wps:txbx>
                          <w:txbxContent>
                            <w:p w:rsidR="00995658" w:rsidRDefault="00393C84">
                              <w:pPr>
                                <w:spacing w:after="160"/>
                                <w:ind w:left="0" w:firstLine="0"/>
                              </w:pPr>
                              <w:r>
                                <w:rPr>
                                  <w:sz w:val="16"/>
                                </w:rPr>
                                <w:t>output</w:t>
                              </w:r>
                            </w:p>
                          </w:txbxContent>
                        </wps:txbx>
                        <wps:bodyPr horzOverflow="overflow" vert="horz" lIns="0" tIns="0" rIns="0" bIns="0" rtlCol="0">
                          <a:noAutofit/>
                        </wps:bodyPr>
                      </wps:wsp>
                      <wps:wsp>
                        <wps:cNvPr id="39387" name="Rectangle 39387"/>
                        <wps:cNvSpPr/>
                        <wps:spPr>
                          <a:xfrm>
                            <a:off x="1440043" y="863993"/>
                            <a:ext cx="290750" cy="123228"/>
                          </a:xfrm>
                          <a:prstGeom prst="rect">
                            <a:avLst/>
                          </a:prstGeom>
                          <a:ln>
                            <a:noFill/>
                          </a:ln>
                        </wps:spPr>
                        <wps:txbx>
                          <w:txbxContent>
                            <w:p w:rsidR="00995658" w:rsidRDefault="00393C84">
                              <w:pPr>
                                <w:spacing w:after="160"/>
                                <w:ind w:left="0" w:firstLine="0"/>
                              </w:pPr>
                              <w:r>
                                <w:rPr>
                                  <w:sz w:val="16"/>
                                </w:rPr>
                                <w:t>input</w:t>
                              </w:r>
                            </w:p>
                          </w:txbxContent>
                        </wps:txbx>
                        <wps:bodyPr horzOverflow="overflow" vert="horz" lIns="0" tIns="0" rIns="0" bIns="0" rtlCol="0">
                          <a:noAutofit/>
                        </wps:bodyPr>
                      </wps:wsp>
                      <wps:wsp>
                        <wps:cNvPr id="39388" name="Shape 39388"/>
                        <wps:cNvSpPr/>
                        <wps:spPr>
                          <a:xfrm>
                            <a:off x="12700" y="374429"/>
                            <a:ext cx="1651000" cy="1104900"/>
                          </a:xfrm>
                          <a:custGeom>
                            <a:avLst/>
                            <a:gdLst/>
                            <a:ahLst/>
                            <a:cxnLst/>
                            <a:rect l="0" t="0" r="0" b="0"/>
                            <a:pathLst>
                              <a:path w="1651000" h="1104900">
                                <a:moveTo>
                                  <a:pt x="1244600" y="0"/>
                                </a:moveTo>
                                <a:lnTo>
                                  <a:pt x="1651000" y="0"/>
                                </a:lnTo>
                                <a:lnTo>
                                  <a:pt x="1651000" y="25400"/>
                                </a:lnTo>
                                <a:lnTo>
                                  <a:pt x="1257300" y="25400"/>
                                </a:lnTo>
                                <a:lnTo>
                                  <a:pt x="901700" y="381000"/>
                                </a:lnTo>
                                <a:lnTo>
                                  <a:pt x="812800" y="381000"/>
                                </a:lnTo>
                                <a:lnTo>
                                  <a:pt x="812800" y="368300"/>
                                </a:lnTo>
                                <a:lnTo>
                                  <a:pt x="800100" y="381000"/>
                                </a:lnTo>
                                <a:lnTo>
                                  <a:pt x="812800" y="381000"/>
                                </a:lnTo>
                                <a:lnTo>
                                  <a:pt x="812800" y="850900"/>
                                </a:lnTo>
                                <a:lnTo>
                                  <a:pt x="431800" y="850900"/>
                                </a:lnTo>
                                <a:lnTo>
                                  <a:pt x="177800" y="1104900"/>
                                </a:lnTo>
                                <a:lnTo>
                                  <a:pt x="0" y="1104900"/>
                                </a:lnTo>
                                <a:lnTo>
                                  <a:pt x="0" y="1079500"/>
                                </a:lnTo>
                                <a:lnTo>
                                  <a:pt x="165100" y="1079500"/>
                                </a:lnTo>
                                <a:lnTo>
                                  <a:pt x="419100" y="825500"/>
                                </a:lnTo>
                                <a:lnTo>
                                  <a:pt x="787400" y="825500"/>
                                </a:lnTo>
                                <a:lnTo>
                                  <a:pt x="787400" y="838200"/>
                                </a:lnTo>
                                <a:lnTo>
                                  <a:pt x="800100" y="825500"/>
                                </a:lnTo>
                                <a:lnTo>
                                  <a:pt x="787400" y="825500"/>
                                </a:lnTo>
                                <a:lnTo>
                                  <a:pt x="787400" y="355600"/>
                                </a:lnTo>
                                <a:lnTo>
                                  <a:pt x="889000" y="355600"/>
                                </a:lnTo>
                                <a:lnTo>
                                  <a:pt x="1244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89" name="Shape 39389"/>
                        <wps:cNvSpPr/>
                        <wps:spPr>
                          <a:xfrm>
                            <a:off x="838200" y="107729"/>
                            <a:ext cx="714375" cy="714375"/>
                          </a:xfrm>
                          <a:custGeom>
                            <a:avLst/>
                            <a:gdLst/>
                            <a:ahLst/>
                            <a:cxnLst/>
                            <a:rect l="0" t="0" r="0" b="0"/>
                            <a:pathLst>
                              <a:path w="714375" h="714375">
                                <a:moveTo>
                                  <a:pt x="711200" y="0"/>
                                </a:moveTo>
                                <a:lnTo>
                                  <a:pt x="714375" y="0"/>
                                </a:lnTo>
                                <a:lnTo>
                                  <a:pt x="714375" y="3175"/>
                                </a:lnTo>
                                <a:lnTo>
                                  <a:pt x="3175" y="714375"/>
                                </a:lnTo>
                                <a:lnTo>
                                  <a:pt x="0" y="714375"/>
                                </a:lnTo>
                                <a:lnTo>
                                  <a:pt x="0" y="711200"/>
                                </a:lnTo>
                                <a:lnTo>
                                  <a:pt x="711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390" name="Shape 39390"/>
                        <wps:cNvSpPr/>
                        <wps:spPr>
                          <a:xfrm>
                            <a:off x="114300" y="818929"/>
                            <a:ext cx="727075" cy="714375"/>
                          </a:xfrm>
                          <a:custGeom>
                            <a:avLst/>
                            <a:gdLst/>
                            <a:ahLst/>
                            <a:cxnLst/>
                            <a:rect l="0" t="0" r="0" b="0"/>
                            <a:pathLst>
                              <a:path w="727075" h="714375">
                                <a:moveTo>
                                  <a:pt x="723900" y="0"/>
                                </a:moveTo>
                                <a:lnTo>
                                  <a:pt x="727075" y="0"/>
                                </a:lnTo>
                                <a:lnTo>
                                  <a:pt x="727075" y="3175"/>
                                </a:lnTo>
                                <a:lnTo>
                                  <a:pt x="3175" y="714375"/>
                                </a:lnTo>
                                <a:lnTo>
                                  <a:pt x="0" y="714375"/>
                                </a:lnTo>
                                <a:lnTo>
                                  <a:pt x="0" y="711200"/>
                                </a:lnTo>
                                <a:lnTo>
                                  <a:pt x="723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84125" o:spid="_x0000_s2719" style="position:absolute;left:0;text-align:left;margin-left:213pt;margin-top:-25.45pt;width:131.25pt;height:121.5pt;z-index:251668480;mso-position-horizontal-relative:text;mso-position-vertical-relative:text" coordsize="16668,15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7dV+AYAAAg1AAAOAAAAZHJzL2Uyb0RvYy54bWzsW22Pm0gM/n7S/QfE92sYXodos9WpvVYn&#10;na5VX34ASyCJRAABu8nerz/bMwbyUki2d9s2TT6ECRiPx+PH4/E4Ny+368x4SKp6VeQzU7ywTCPJ&#10;42K+yhcz8/OnN79J06ibKJ9HWZEnM/Mxqc2Xt7/+crMpp4ldLItsnlQGMMnr6aacmcumKaeTSR0v&#10;k3VUvyjKJIeHaVGtowZ+VovJvIo2wH2dTWzL8iebopqXVREndQ13X6uH5i3xT9Mkbt6laZ00RjYz&#10;QbaGviv6vsPvye1NNF1UUblcxVqM6AlSrKNVDp22rF5HTWTcV6sDVutVXBV1kTYv4mI9KdJ0FSc0&#10;BhiNsPZG87Yq7ksay2K6WZStmkC1e3p6Mtv474f3lbGaz0xPusL2TCOP1jBP1LWh74GSNuViCrRv&#10;q/Jj+b7SNxbqF457m1ZrvMKIjC2p97FVb7JtjBhuCt/3ZQBdxPBMeK4t7VBNQLyEWTp4L17+MfLm&#10;hDueoHytOJsSjKnu9FV/nb4+LqMyoWmoUQdaX07oBDari0gMdYuUQ5StquppDVo7oidhBxaYJegj&#10;cF1HBEodncI8V7DCyFbbAUfT+L5u3iYFaT16+KtulCnPuRUtuRVvc25WAIhBKJRRg++hqNg0Njht&#10;Sgq8ty4ekk8FPW325gtE655meZ+KOeA4eRiKAl7Cbm5vdIO6hnZ/cFmOUoBy0HIi8BFpFjUEtvWq&#10;AeeRrdYgJCqy4w0M0QiU1qnVPGYJyp3lH5IUDB7tkZjU1eLuVVYZDxG6CPrgLIAQRIrvpKssa9+y&#10;vvgWkkZZuYw0L81Gd0AsNSekTMg77bONtTTKRQHQwTrYUYFI7UskVpE37fs5uFfqsDdabN4V80cC&#10;LCkEUIFYfiZ4uIfwcFFGFACANA6PQAauxkfoWewtGB5ShvgQvYlnyXb22RX1beh/BYiWY8li4Nx0&#10;UCgJKI4UeiBspB3FLljUUA6hgvbYB5XuFQaveLPNKppd2sCHtZLcTF9RTMNXJanrup6iFaEFrSG+&#10;nazKkQ3RdhoYpz1Hhs6Fjo9NjWtcX52s++OPs6JO1DBPdFxoof+l1/oq/3PcpY05wp/Ha/k+wHRv&#10;Vdf3YNJP9lvS9jwNuCN+S1ssRUGuG3xDz6UlAc8ltCDHfJdCDSPhS36rwyFTsl/hq/IvHR33OeQ1&#10;tCfaURPz46viuyuleqajihPCiytKf6DYghDp7AYX+t45KFUWIy3f3o8sYKfiUGBOGKUYXRnps8cW&#10;rSSIURLkKxDKozoIw/dji7ZXoFS9noDRnpoYmXy9IvQnjP6DXYDi5pj2tyevosIXNkX4YIVSyHAf&#10;pTr6RIz2Q7pnx6iWAxCqxDiG0C5S5tVxfB3tD4qRxNc+osbpDntnPtd4FnOE7S5aB9cXtQuHDKzK&#10;6XVJKnnWLryPQ4hW26wd78N/JBzuRonjGGS0Ml74qvDX4Wocg7s9M58r/i4ef+Eh/ijtffo6SJEV&#10;ZoSELVz7miW+ZokvKEsswTHurU9w65x9XD+j4MsrPtQBzvUUpTIu4RRFikN8iCfiw5EyuC4f1+Xj&#10;kpYPn+HxATZyUb7IEjyHl/5ZEPFlGHqwUYIYi9YeOGnVpQdOIKwQUhkqE+jYNu2dwLlymqGs1Dm8&#10;gY2ZiSfsdELMR46Yg9YkmBjIcvzOizdwpsxJNUgOYTDYnVY327stFWU4QRsqqoNcY1lU/7yDgps0&#10;K+BUHI7jqWViDQ70jk9NI/szh5IHWFcbblTcuONG1WSvCiqKUfL8ft8U6QqLCEgW1Zv+8aynxrLN&#10;G+1O6Jm5IxcOjl3IEWPuyHfC0EF76KYVEksBHnN+o2ntIpyfZloP0xDyzDREuw1yoFhmPxkINSZw&#10;dMczKiwXM4cKYIzUZysIaGXBpL0WBY2vSzeo9IGwXdfX54QsbEfDKQJNy+NjFwV+hSn4ekhpe1g/&#10;wX7mWGkA1HwFjpZhnDq0BBcsUcZjmLcUNh5uIgbPpPYlyjQkNzDmioozeWMlxgjvTm7pWZ0hsZ75&#10;qvQNdVs8yhOoRUAHvrSb37FSZspXxVxpj41oSCGa0grgxHl4eMo8aVrECeSuCFnT+lx7SIxeyc6Z&#10;1I7EIpUh3r05P5O3Oo8f4t2T2/E8ROUQNRXfaMsepz6Gc57mawLw0hOA8jABCLfAuk5OAEoFDfIZ&#10;VhDsL32BcB2uEtVtZbvPvvCxJLDu6eaxZS8QgsvRGGVfWvWY4eii1yOkStEh8KpSUmCpXxqiVRg/&#10;g5CGNsTxyOivviBJKTi/+JLYEOxpL9kJt8BcTvYFAsAOixPta46ciQcQJH8nvkBLMuILbIeP+Ed9&#10;gWY47gs6wu/dFxyO/uoLvrUvgPwH/d2GSnb0X4Pw/zz935QY6f7AdPsvAAAA//8DAFBLAwQUAAYA&#10;CAAAACEAxpmp/eIAAAALAQAADwAAAGRycy9kb3ducmV2LnhtbEyPQWuDQBCF74X+h2UKvSWrtoqx&#10;riGEtqdQaFIovU10ohJ3VtyNmn/f7ak5DvPx3vfy9aw7MdJgW8MKwmUAgrg0Vcu1gq/D2yIFYR1y&#10;hZ1hUnAlC+vi/i7HrDITf9K4d7XwIWwzVNA412dS2rIhjXZpemL/O5lBo/PnUMtqwMmH605GQZBI&#10;jS37hgZ72jZUnvcXreB9wmnzFL6Ou/Npe/05xB/fu5CUenyYNy8gHM3uH4Y/fa8OhXc6mgtXVnQK&#10;nqPEb3EKFnGwAuGJJE1jEEePrqIQZJHL2w3FLwAAAP//AwBQSwECLQAUAAYACAAAACEAtoM4kv4A&#10;AADhAQAAEwAAAAAAAAAAAAAAAAAAAAAAW0NvbnRlbnRfVHlwZXNdLnhtbFBLAQItABQABgAIAAAA&#10;IQA4/SH/1gAAAJQBAAALAAAAAAAAAAAAAAAAAC8BAABfcmVscy8ucmVsc1BLAQItABQABgAIAAAA&#10;IQAaM7dV+AYAAAg1AAAOAAAAAAAAAAAAAAAAAC4CAABkcnMvZTJvRG9jLnhtbFBLAQItABQABgAI&#10;AAAAIQDGman94gAAAAsBAAAPAAAAAAAAAAAAAAAAAFIJAABkcnMvZG93bnJldi54bWxQSwUGAAAA&#10;AAQABADzAAAAYQoAAAAA&#10;">
                <v:shape id="Shape 39372" o:spid="_x0000_s2720" style="position:absolute;left:127;top:7443;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YKXxwAAAN4AAAAPAAAAZHJzL2Rvd25yZXYueG1sRI9PawIx&#10;FMTvhX6H8AreatYVtN0apVgFD4XS7R/o7bF5bpbdvCxJ1NVP3xSEHoeZ+Q2zWA22E0fyoXGsYDLO&#10;QBBXTjdcK/j82N4/gAgRWWPnmBScKcBqeXuzwEK7E7/TsYy1SBAOBSowMfaFlKEyZDGMXU+cvL3z&#10;FmOSvpba4ynBbSfzLJtJiw2nBYM9rQ1VbXmwCl429FX+tH2bf/u3NePF5K9olBrdDc9PICIN8T98&#10;be+0gunjdJ7D3510BeTyFwAA//8DAFBLAQItABQABgAIAAAAIQDb4fbL7gAAAIUBAAATAAAAAAAA&#10;AAAAAAAAAAAAAABbQ29udGVudF9UeXBlc10ueG1sUEsBAi0AFAAGAAgAAAAhAFr0LFu/AAAAFQEA&#10;AAsAAAAAAAAAAAAAAAAAHwEAAF9yZWxzLy5yZWxzUEsBAi0AFAAGAAgAAAAhABSlgpfHAAAA3gAA&#10;AA8AAAAAAAAAAAAAAAAABwIAAGRycy9kb3ducmV2LnhtbFBLBQYAAAAAAwADALcAAAD7AgAAAAA=&#10;" path="m,l1654175,e" filled="f" strokeweight=".25pt">
                  <v:stroke miterlimit="83231f" joinstyle="miter"/>
                  <v:path arrowok="t" textboxrect="0,0,1654175,0"/>
                </v:shape>
                <v:shape id="Shape 39374" o:spid="_x0000_s2721" style="position:absolute;left:7874;top:950;width:889;height:508;visibility:visible;mso-wrap-style:square;v-text-anchor:top" coordsize="889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t/NxwAAAN4AAAAPAAAAZHJzL2Rvd25yZXYueG1sRI9Pa8JA&#10;FMTvBb/D8gQvpW7U4p/oKioI3sRYWo+P7DMJZt/G7KrRT+8WCj0OM/MbZrZoTCluVLvCsoJeNwJB&#10;nFpdcKbg67D5GINwHlljaZkUPMjBYt56m2Gs7Z33dEt8JgKEXYwKcu+rWEqX5mTQdW1FHLyTrQ36&#10;IOtM6hrvAW5K2Y+ioTRYcFjIsaJ1Tuk5uRoFVO3f9eT78jTH0c82iY693YpKpTrtZjkF4anx/+G/&#10;9lYrGEwGo0/4vROugJy/AAAA//8DAFBLAQItABQABgAIAAAAIQDb4fbL7gAAAIUBAAATAAAAAAAA&#10;AAAAAAAAAAAAAABbQ29udGVudF9UeXBlc10ueG1sUEsBAi0AFAAGAAgAAAAhAFr0LFu/AAAAFQEA&#10;AAsAAAAAAAAAAAAAAAAAHwEAAF9yZWxzLy5yZWxzUEsBAi0AFAAGAAgAAAAhAOdO383HAAAA3gAA&#10;AA8AAAAAAAAAAAAAAAAABwIAAGRycy9kb3ducmV2LnhtbFBLBQYAAAAAAwADALcAAAD7AgAAAAA=&#10;" path="m38100,l50800,,88900,38100,76200,50800,44450,19050r6350,-6350l38100,12700r6350,6350l12700,50800,,38100,38100,xe" fillcolor="black" stroked="f" strokeweight="0">
                  <v:stroke miterlimit="83231f" joinstyle="miter"/>
                  <v:path arrowok="t" textboxrect="0,0,88900,50800"/>
                </v:shape>
                <v:shape id="Shape 661002" o:spid="_x0000_s2722" style="position:absolute;left:8255;top:950;width:127;height:14478;visibility:visible;mso-wrap-style:square;v-text-anchor:top" coordsize="12700,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BEvxQAAAN8AAAAPAAAAZHJzL2Rvd25yZXYueG1sRI9Pi8Iw&#10;FMTvwn6H8Bb2IppolyLVKCIIHgTx3/3RPNti81KaaLt+erOwsMdhZn7DLFa9rcWTWl851jAZKxDE&#10;uTMVFxou5+1oBsIHZIO1Y9LwQx5Wy4/BAjPjOj7S8xQKESHsM9RQhtBkUvq8JIt+7Bri6N1cazFE&#10;2RbStNhFuK3lVKlUWqw4LpTY0Kak/H56WA2P42t/SCxuitqFbj38Tq54SbT++uzXcxCB+vAf/mvv&#10;jIY0nSg1hd8/8QvI5RsAAP//AwBQSwECLQAUAAYACAAAACEA2+H2y+4AAACFAQAAEwAAAAAAAAAA&#10;AAAAAAAAAAAAW0NvbnRlbnRfVHlwZXNdLnhtbFBLAQItABQABgAIAAAAIQBa9CxbvwAAABUBAAAL&#10;AAAAAAAAAAAAAAAAAB8BAABfcmVscy8ucmVsc1BLAQItABQABgAIAAAAIQAxaBEvxQAAAN8AAAAP&#10;AAAAAAAAAAAAAAAAAAcCAABkcnMvZG93bnJldi54bWxQSwUGAAAAAAMAAwC3AAAA+QIAAAAA&#10;" path="m,l12700,r,1447800l,1447800,,e" fillcolor="black" stroked="f" strokeweight="0">
                  <v:stroke miterlimit="83231f" joinstyle="miter"/>
                  <v:path arrowok="t" textboxrect="0,0,12700,1447800"/>
                </v:shape>
                <v:shape id="Shape 661003" o:spid="_x0000_s2723" style="position:absolute;top:8062;width:16637;height:127;visibility:visible;mso-wrap-style:square;v-text-anchor:top" coordsize="1663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OBxgAAAN8AAAAPAAAAZHJzL2Rvd25yZXYueG1sRI9BawIx&#10;FITvBf9DeEJvNVmFpV2NomLFHnqoLXh9bJ67i5uXJUnd9d83BcHjMDPfMIvVYFtxJR8axxqyiQJB&#10;XDrTcKXh5/v95RVEiMgGW8ek4UYBVsvR0wIL43r+ousxViJBOBSooY6xK6QMZU0Ww8R1xMk7O28x&#10;JukraTz2CW5bOVUqlxYbTgs1drStqbwcf62Gvbv12cydPg8f/cbv1e7Nbxqj9fN4WM9BRBriI3xv&#10;H4yGPM+UmsH/n/QF5PIPAAD//wMAUEsBAi0AFAAGAAgAAAAhANvh9svuAAAAhQEAABMAAAAAAAAA&#10;AAAAAAAAAAAAAFtDb250ZW50X1R5cGVzXS54bWxQSwECLQAUAAYACAAAACEAWvQsW78AAAAVAQAA&#10;CwAAAAAAAAAAAAAAAAAfAQAAX3JlbHMvLnJlbHNQSwECLQAUAAYACAAAACEALLTzgcYAAADfAAAA&#10;DwAAAAAAAAAAAAAAAAAHAgAAZHJzL2Rvd25yZXYueG1sUEsFBgAAAAADAAMAtwAAAPoCAAAAAA==&#10;" path="m,l1663700,r,12700l,12700,,e" fillcolor="black" stroked="f" strokeweight="0">
                  <v:stroke miterlimit="83231f" joinstyle="miter"/>
                  <v:path arrowok="t" textboxrect="0,0,1663700,12700"/>
                </v:shape>
                <v:shape id="Shape 39377" o:spid="_x0000_s2724" style="position:absolute;left:16129;top:8189;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blfyQAAAN4AAAAPAAAAZHJzL2Rvd25yZXYueG1sRI9PawIx&#10;FMTvQr9DeII3zapttVujqGAR7MU/iL09Nq+bpZuXZZOuaz99Uyh4HGbmN8xs0dpSNFT7wrGC4SAB&#10;QZw5XXCu4HTc9KcgfEDWWDomBTfysJg/dGaYanflPTWHkIsIYZ+iAhNClUrpM0MW/cBVxNH7dLXF&#10;EGWdS13jNcJtKUdJ8iwtFhwXDFa0NpR9Hb6tgo/H423/5OXb6dy88/Jnc1ntzFapXrddvoII1IZ7&#10;+L+91QrGL+PJBP7uxCsg578AAAD//wMAUEsBAi0AFAAGAAgAAAAhANvh9svuAAAAhQEAABMAAAAA&#10;AAAAAAAAAAAAAAAAAFtDb250ZW50X1R5cGVzXS54bWxQSwECLQAUAAYACAAAACEAWvQsW78AAAAV&#10;AQAACwAAAAAAAAAAAAAAAAAfAQAAX3JlbHMvLnJlbHNQSwECLQAUAAYACAAAACEA9sW5X8kAAADe&#10;AAAADwAAAAAAAAAAAAAAAAAHAgAAZHJzL2Rvd25yZXYueG1sUEsFBgAAAAADAAMAtwAAAP0CAAAA&#10;AA==&#10;" path="m50800,l12700,38100,,38100,50800,xe" fillcolor="black" stroked="f" strokeweight="0">
                  <v:stroke miterlimit="83231f" joinstyle="miter"/>
                  <v:path arrowok="t" textboxrect="0,0,50800,38100"/>
                </v:shape>
                <v:shape id="Shape 39378" o:spid="_x0000_s2725" style="position:absolute;left:16129;top:7808;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0txgAAAN4AAAAPAAAAZHJzL2Rvd25yZXYueG1sRE/LagIx&#10;FN0X+g/hCu5qxvpoOxrFChZBNz4Qu7tMrpOhk5thEsfRr28WhS4P5z2dt7YUDdW+cKyg30tAEGdO&#10;F5wrOB5WL+8gfEDWWDomBXfyMJ89P00x1e7GO2r2IRcxhH2KCkwIVSqlzwxZ9D1XEUfu4mqLIcI6&#10;l7rGWwy3pXxNkrG0WHBsMFjR0lD2s79aBd/Dw3038vLreGq2vHiszp8bs1aq22kXExCB2vAv/nOv&#10;tYLBx+At7o134hWQs18AAAD//wMAUEsBAi0AFAAGAAgAAAAhANvh9svuAAAAhQEAABMAAAAAAAAA&#10;AAAAAAAAAAAAAFtDb250ZW50X1R5cGVzXS54bWxQSwECLQAUAAYACAAAACEAWvQsW78AAAAVAQAA&#10;CwAAAAAAAAAAAAAAAAAfAQAAX3JlbHMvLnJlbHNQSwECLQAUAAYACAAAACEAh1otLcYAAADeAAAA&#10;DwAAAAAAAAAAAAAAAAAHAgAAZHJzL2Rvd25yZXYueG1sUEsFBgAAAAADAAMAtwAAAPoCAAAAAA==&#10;" path="m,l12700,,50800,38100,,xe" fillcolor="black" stroked="f" strokeweight="0">
                  <v:stroke miterlimit="83231f" joinstyle="miter"/>
                  <v:path arrowok="t" textboxrect="0,0,50800,38100"/>
                </v:shape>
                <v:shape id="Shape 39379" o:spid="_x0000_s2726" style="position:absolute;left:127;top:12142;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DmyAAAAN4AAAAPAAAAZHJzL2Rvd25yZXYueG1sRI9PSwMx&#10;FMTvgt8hPMGbzboF226bFqkKHgTp9g/09tg8N8tuXpYktquf3giFHoeZ+Q2zWA22EyfyoXGs4HGU&#10;gSCunG64VrDbvj1MQYSIrLFzTAp+KMBqeXuzwEK7M2/oVMZaJAiHAhWYGPtCylAZshhGridO3pfz&#10;FmOSvpba4znBbSfzLHuSFhtOCwZ7Whuq2vLbKnh5pX15bPs2P/jPNeOvyT/QKHV/NzzPQUQa4jV8&#10;ab9rBePZeDKD/zvpCsjlHwAAAP//AwBQSwECLQAUAAYACAAAACEA2+H2y+4AAACFAQAAEwAAAAAA&#10;AAAAAAAAAAAAAAAAW0NvbnRlbnRfVHlwZXNdLnhtbFBLAQItABQABgAIAAAAIQBa9CxbvwAAABUB&#10;AAALAAAAAAAAAAAAAAAAAB8BAABfcmVscy8ucmVsc1BLAQItABQABgAIAAAAIQAaARDmyAAAAN4A&#10;AAAPAAAAAAAAAAAAAAAAAAcCAABkcnMvZG93bnJldi54bWxQSwUGAAAAAAMAAwC3AAAA/AIAAAAA&#10;" path="m,l1654175,e" filled="f" strokeweight=".25pt">
                  <v:stroke miterlimit="83231f" joinstyle="miter"/>
                  <v:path arrowok="t" textboxrect="0,0,1654175,0"/>
                </v:shape>
                <v:shape id="Shape 39380" o:spid="_x0000_s2727" style="position:absolute;left:127;top:14682;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lcxQAAAN4AAAAPAAAAZHJzL2Rvd25yZXYueG1sRI9da8Iw&#10;FIbvB/6HcITdzXQVRDujDHWwC0FWt8HuDs1ZU9qclCTT6q83FwMvX94vnuV6sJ04kQ+NYwXPkwwE&#10;ceV0w7WCz+Pb0xxEiMgaO8ek4EIB1qvRwxIL7c78Qacy1iKNcChQgYmxL6QMlSGLYeJ64uT9Om8x&#10;JulrqT2e07jtZJ5lM2mx4fRgsKeNoaot/6yC7Y6+yp+2b/Nvf9gwXk2+R6PU43h4fQERaYj38H/7&#10;XSuYLqbzBJBwEgrI1Q0AAP//AwBQSwECLQAUAAYACAAAACEA2+H2y+4AAACFAQAAEwAAAAAAAAAA&#10;AAAAAAAAAAAAW0NvbnRlbnRfVHlwZXNdLnhtbFBLAQItABQABgAIAAAAIQBa9CxbvwAAABUBAAAL&#10;AAAAAAAAAAAAAAAAAB8BAABfcmVscy8ucmVsc1BLAQItABQABgAIAAAAIQC+7slcxQAAAN4AAAAP&#10;AAAAAAAAAAAAAAAAAAcCAABkcnMvZG93bnJldi54bWxQSwUGAAAAAAMAAwC3AAAA+QIAAAAA&#10;" path="m,l1654175,e" filled="f" strokeweight=".25pt">
                  <v:stroke miterlimit="83231f" joinstyle="miter"/>
                  <v:path arrowok="t" textboxrect="0,0,1654175,0"/>
                </v:shape>
                <v:shape id="Shape 39381" o:spid="_x0000_s2728" style="position:absolute;left:127;top:3887;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zHxwAAAN4AAAAPAAAAZHJzL2Rvd25yZXYueG1sRI9BS8NA&#10;FITvgv9heYI3s0kKpcZug1QFDwUxaqG3R/aZDcm+DbtrG/31riD0OMzMN8y6nu0ojuRD71hBkeUg&#10;iFune+4UvL893axAhIiscXRMCr4pQL25vFhjpd2JX+nYxE4kCIcKFZgYp0rK0BqyGDI3ESfv03mL&#10;MUnfSe3xlOB2lGWeL6XFntOCwYm2htqh+bIKHh7pozkM01Du/cuW8ceUOzRKXV/N93cgIs3xHP5v&#10;P2sFi9vFqoC/O+kKyM0vAAAA//8DAFBLAQItABQABgAIAAAAIQDb4fbL7gAAAIUBAAATAAAAAAAA&#10;AAAAAAAAAAAAAABbQ29udGVudF9UeXBlc10ueG1sUEsBAi0AFAAGAAgAAAAhAFr0LFu/AAAAFQEA&#10;AAsAAAAAAAAAAAAAAAAAHwEAAF9yZWxzLy5yZWxzUEsBAi0AFAAGAAgAAAAhANGibMfHAAAA3gAA&#10;AA8AAAAAAAAAAAAAAAAABwIAAGRycy9kb3ducmV2LnhtbFBLBQYAAAAAAwADALcAAAD7AgAAAAA=&#10;" path="m,l1654175,e" filled="f" strokeweight=".25pt">
                  <v:stroke miterlimit="83231f" joinstyle="miter"/>
                  <v:path arrowok="t" textboxrect="0,0,1654175,0"/>
                </v:shape>
                <v:rect id="Rectangle 39386" o:spid="_x0000_s2729" style="position:absolute;left:6899;width:3711;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UVxwAAAN4AAAAPAAAAZHJzL2Rvd25yZXYueG1sRI9Ba8JA&#10;FITvhf6H5RV6q5sqSBJdRWqLHtUI6u2RfU1Cs29Ddmuiv94VBI/DzHzDTOe9qcWZWldZVvA5iEAQ&#10;51ZXXCjYZz8fMQjnkTXWlknBhRzMZ68vU0y17XhL550vRICwS1FB6X2TSunykgy6gW2Ig/drW4M+&#10;yLaQusUuwE0th1E0lgYrDgslNvRVUv63+zcKVnGzOK7ttSvq79PqsDkkyyzxSr2/9YsJCE+9f4Yf&#10;7bVWMEpG8Rjud8IVkLMbAAAA//8DAFBLAQItABQABgAIAAAAIQDb4fbL7gAAAIUBAAATAAAAAAAA&#10;AAAAAAAAAAAAAABbQ29udGVudF9UeXBlc10ueG1sUEsBAi0AFAAGAAgAAAAhAFr0LFu/AAAAFQEA&#10;AAsAAAAAAAAAAAAAAAAAHwEAAF9yZWxzLy5yZWxzUEsBAi0AFAAGAAgAAAAhAA5INRXHAAAA3gAA&#10;AA8AAAAAAAAAAAAAAAAABwIAAGRycy9kb3ducmV2LnhtbFBLBQYAAAAAAwADALcAAAD7AgAAAAA=&#10;" filled="f" stroked="f">
                  <v:textbox inset="0,0,0,0">
                    <w:txbxContent>
                      <w:p w:rsidR="00995658" w:rsidRDefault="00393C84">
                        <w:pPr>
                          <w:spacing w:after="160"/>
                          <w:ind w:left="0" w:firstLine="0"/>
                        </w:pPr>
                        <w:r>
                          <w:rPr>
                            <w:sz w:val="16"/>
                          </w:rPr>
                          <w:t>output</w:t>
                        </w:r>
                      </w:p>
                    </w:txbxContent>
                  </v:textbox>
                </v:rect>
                <v:rect id="Rectangle 39387" o:spid="_x0000_s2730" style="position:absolute;left:14400;top:8639;width:2907;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COxwAAAN4AAAAPAAAAZHJzL2Rvd25yZXYueG1sRI9Ba8JA&#10;FITvQv/D8gredFOFNonZiFSLHqsWrLdH9pkEs29DdmvS/vpuoeBxmJlvmGw5mEbcqHO1ZQVP0wgE&#10;cWF1zaWCj+PbJAbhPLLGxjIp+CYHy/xhlGGqbc97uh18KQKEXYoKKu/bVEpXVGTQTW1LHLyL7Qz6&#10;ILtS6g77ADeNnEXRszRYc1iosKXXiorr4cso2Mbt6nNnf/qy2Zy3p/dTsj4mXqnx47BagPA0+Hv4&#10;v73TCubJPH6BvzvhCsj8FwAA//8DAFBLAQItABQABgAIAAAAIQDb4fbL7gAAAIUBAAATAAAAAAAA&#10;AAAAAAAAAAAAAABbQ29udGVudF9UeXBlc10ueG1sUEsBAi0AFAAGAAgAAAAhAFr0LFu/AAAAFQEA&#10;AAsAAAAAAAAAAAAAAAAAHwEAAF9yZWxzLy5yZWxzUEsBAi0AFAAGAAgAAAAhAGEEkI7HAAAA3gAA&#10;AA8AAAAAAAAAAAAAAAAABwIAAGRycy9kb3ducmV2LnhtbFBLBQYAAAAAAwADALcAAAD7AgAAAAA=&#10;" filled="f" stroked="f">
                  <v:textbox inset="0,0,0,0">
                    <w:txbxContent>
                      <w:p w:rsidR="00995658" w:rsidRDefault="00393C84">
                        <w:pPr>
                          <w:spacing w:after="160"/>
                          <w:ind w:left="0" w:firstLine="0"/>
                        </w:pPr>
                        <w:r>
                          <w:rPr>
                            <w:sz w:val="16"/>
                          </w:rPr>
                          <w:t>input</w:t>
                        </w:r>
                      </w:p>
                    </w:txbxContent>
                  </v:textbox>
                </v:rect>
                <v:shape id="Shape 39388" o:spid="_x0000_s2731" style="position:absolute;left:127;top:3744;width:16510;height:11049;visibility:visible;mso-wrap-style:square;v-text-anchor:top" coordsize="16510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CblxAAAAN4AAAAPAAAAZHJzL2Rvd25yZXYueG1sRI/BTsMw&#10;DIbvSHuHyJO4sRQmoVKWTWyAxJVuB44m8dpqiVMlYeveHh+QOFq//8/+VpspeHWmlIfIBu4XFShi&#10;G93AnYHD/v2uBpULskMfmQxcKcNmPbtZYePihT/p3JZOCYRzgwb6UsZG62x7CpgXcSSW7BhTwCJj&#10;6rRLeBF48Pqhqh51wIHlQo8j7Xqyp/YnCKVqa2v965i+/dv2a++9vqI35nY+vTyDKjSV/+W/9ocz&#10;sHxa1vKv6IgK6PUvAAAA//8DAFBLAQItABQABgAIAAAAIQDb4fbL7gAAAIUBAAATAAAAAAAAAAAA&#10;AAAAAAAAAABbQ29udGVudF9UeXBlc10ueG1sUEsBAi0AFAAGAAgAAAAhAFr0LFu/AAAAFQEAAAsA&#10;AAAAAAAAAAAAAAAAHwEAAF9yZWxzLy5yZWxzUEsBAi0AFAAGAAgAAAAhAOscJuXEAAAA3gAAAA8A&#10;AAAAAAAAAAAAAAAABwIAAGRycy9kb3ducmV2LnhtbFBLBQYAAAAAAwADALcAAAD4AgAAAAA=&#10;" path="m1244600,r406400,l1651000,25400r-393700,l901700,381000r-88900,l812800,368300r-12700,12700l812800,381000r,469900l431800,850900,177800,1104900,,1104900r,-25400l165100,1079500,419100,825500r368300,l787400,838200r12700,-12700l787400,825500r,-469900l889000,355600,1244600,xe" fillcolor="black" stroked="f" strokeweight="0">
                  <v:stroke miterlimit="83231f" joinstyle="miter"/>
                  <v:path arrowok="t" textboxrect="0,0,1651000,1104900"/>
                </v:shape>
                <v:shape id="Shape 39389" o:spid="_x0000_s2732" style="position:absolute;left:8382;top:1077;width:7143;height:7144;visibility:visible;mso-wrap-style:square;v-text-anchor:top" coordsize="7143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PFyAAAAN4AAAAPAAAAZHJzL2Rvd25yZXYueG1sRI9Ba8JA&#10;FITvhf6H5RW81U0riKauIqGih/SgtdDjM/uahGbfprtrjP56tyB4HGbmG2a26E0jOnK+tqzgZZiA&#10;IC6srrlUsP9cPU9A+ICssbFMCs7kYTF/fJhhqu2Jt9TtQikihH2KCqoQ2lRKX1Rk0A9tSxy9H+sM&#10;hihdKbXDU4SbRr4myVgarDkuVNhSVlHxuzsaBTkfsuyjWe3/Lu9dvszX7vvydVBq8NQv30AE6sM9&#10;fGtvtILRdDSZwv+deAXk/AoAAP//AwBQSwECLQAUAAYACAAAACEA2+H2y+4AAACFAQAAEwAAAAAA&#10;AAAAAAAAAAAAAAAAW0NvbnRlbnRfVHlwZXNdLnhtbFBLAQItABQABgAIAAAAIQBa9CxbvwAAABUB&#10;AAALAAAAAAAAAAAAAAAAAB8BAABfcmVscy8ucmVsc1BLAQItABQABgAIAAAAIQB/W2PFyAAAAN4A&#10;AAAPAAAAAAAAAAAAAAAAAAcCAABkcnMvZG93bnJldi54bWxQSwUGAAAAAAMAAwC3AAAA/AIAAAAA&#10;" path="m711200,r3175,l714375,3175,3175,714375r-3175,l,711200,711200,xe" fillcolor="black" stroked="f" strokeweight="0">
                  <v:stroke miterlimit="83231f" joinstyle="miter"/>
                  <v:path arrowok="t" textboxrect="0,0,714375,714375"/>
                </v:shape>
                <v:shape id="Shape 39390" o:spid="_x0000_s2733" style="position:absolute;left:1143;top:8189;width:7270;height:7144;visibility:visible;mso-wrap-style:square;v-text-anchor:top" coordsize="7270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madxQAAAN4AAAAPAAAAZHJzL2Rvd25yZXYueG1sRI/LasMw&#10;EEX3hfyDmEB3jZwE2tiJEkKhj1VoHossB2tiGVsjR1Jt9++rRaHLy31xNrvRtqInH2rHCuazDARx&#10;6XTNlYLL+e1pBSJEZI2tY1LwQwF228nDBgvtBj5Sf4qVSCMcClRgYuwKKUNpyGKYuY44eTfnLcYk&#10;fSW1xyGN21YusuxZWqw5PRjs6NVQ2Zy+rYLrixm/7u99Oxw+Lv6waBqT20apx+m4X4OINMb/8F/7&#10;UytY5ss8ASSchAJy+wsAAP//AwBQSwECLQAUAAYACAAAACEA2+H2y+4AAACFAQAAEwAAAAAAAAAA&#10;AAAAAAAAAAAAW0NvbnRlbnRfVHlwZXNdLnhtbFBLAQItABQABgAIAAAAIQBa9CxbvwAAABUBAAAL&#10;AAAAAAAAAAAAAAAAAB8BAABfcmVscy8ucmVsc1BLAQItABQABgAIAAAAIQAR9madxQAAAN4AAAAP&#10;AAAAAAAAAAAAAAAAAAcCAABkcnMvZG93bnJldi54bWxQSwUGAAAAAAMAAwC3AAAA+QIAAAAA&#10;" path="m723900,r3175,l727075,3175,3175,714375r-3175,l,711200,723900,xe" fillcolor="black" stroked="f" strokeweight="0">
                  <v:stroke miterlimit="83231f" joinstyle="miter"/>
                  <v:path arrowok="t" textboxrect="0,0,727075,714375"/>
                </v:shape>
                <w10:wrap type="square"/>
              </v:group>
            </w:pict>
          </mc:Fallback>
        </mc:AlternateContent>
      </w:r>
      <w:r>
        <w:t>+vl_velocity_max_pos</w:t>
      </w:r>
    </w:p>
    <w:p w:rsidR="00995658" w:rsidRDefault="00393C84">
      <w:pPr>
        <w:ind w:left="2253" w:right="2446"/>
      </w:pPr>
      <w:r>
        <w:t>+vl_velocity_min_pos</w:t>
      </w:r>
    </w:p>
    <w:p w:rsidR="00995658" w:rsidRDefault="00393C84">
      <w:pPr>
        <w:spacing w:after="366" w:line="265" w:lineRule="auto"/>
        <w:ind w:left="355" w:right="2791"/>
        <w:jc w:val="center"/>
      </w:pPr>
      <w:r>
        <w:t>0</w:t>
      </w:r>
    </w:p>
    <w:p w:rsidR="00995658" w:rsidRDefault="00393C84">
      <w:pPr>
        <w:spacing w:after="151"/>
        <w:ind w:left="2293" w:right="2446"/>
      </w:pPr>
      <w:r>
        <w:t>-vl_velocity_min_neg</w:t>
      </w:r>
    </w:p>
    <w:p w:rsidR="00995658" w:rsidRDefault="00393C84">
      <w:pPr>
        <w:spacing w:after="187"/>
        <w:ind w:left="2253" w:right="2446"/>
      </w:pPr>
      <w:r>
        <w:lastRenderedPageBreak/>
        <w:t>-vl_velocity_max_neg</w:t>
      </w:r>
    </w:p>
    <w:p w:rsidR="00995658" w:rsidRDefault="00393C84">
      <w:pPr>
        <w:tabs>
          <w:tab w:val="center" w:pos="2430"/>
          <w:tab w:val="center" w:pos="5251"/>
        </w:tabs>
        <w:spacing w:after="357" w:line="265" w:lineRule="auto"/>
        <w:ind w:left="0" w:firstLine="0"/>
      </w:pPr>
      <w:r>
        <w:rPr>
          <w:rFonts w:ascii="Calibri" w:eastAsia="Calibri" w:hAnsi="Calibri" w:cs="Calibri"/>
          <w:sz w:val="22"/>
        </w:rPr>
        <w:tab/>
      </w:r>
      <w:r>
        <w:t xml:space="preserve">Figure 47: </w:t>
      </w:r>
      <w:r>
        <w:tab/>
      </w:r>
      <w:r>
        <w:rPr>
          <w:i/>
        </w:rPr>
        <w:t>vl velocity min max</w:t>
      </w:r>
      <w:r>
        <w:t xml:space="preserve">  transfer characteristic</w:t>
      </w:r>
    </w:p>
    <w:p w:rsidR="00995658" w:rsidRDefault="00393C84">
      <w:pPr>
        <w:pStyle w:val="4"/>
        <w:tabs>
          <w:tab w:val="center" w:pos="3464"/>
        </w:tabs>
        <w:ind w:left="-15" w:firstLine="0"/>
      </w:pPr>
      <w:r>
        <w:rPr>
          <w:i w:val="0"/>
        </w:rPr>
        <w:t xml:space="preserve">18.4.12 </w:t>
      </w:r>
      <w:r>
        <w:rPr>
          <w:i w:val="0"/>
        </w:rPr>
        <w:tab/>
        <w:t>Object 6058</w:t>
      </w:r>
      <w:r>
        <w:rPr>
          <w:i w:val="0"/>
          <w:sz w:val="18"/>
          <w:vertAlign w:val="subscript"/>
        </w:rPr>
        <w:t>h</w:t>
      </w:r>
      <w:r>
        <w:rPr>
          <w:i w:val="0"/>
        </w:rPr>
        <w:t xml:space="preserve">: </w:t>
      </w:r>
      <w:r>
        <w:t>vl frequency motor min max amount</w:t>
      </w:r>
    </w:p>
    <w:p w:rsidR="00995658" w:rsidRDefault="00393C84">
      <w:pPr>
        <w:spacing w:after="155"/>
        <w:ind w:left="-5" w:right="123"/>
      </w:pPr>
      <w:r>
        <w:t xml:space="preserve">The frequency parameter of the </w:t>
      </w:r>
      <w:r>
        <w:rPr>
          <w:i/>
        </w:rPr>
        <w:t>vl frequency motor min max amount</w:t>
      </w:r>
      <w:r>
        <w:t xml:space="preserve"> objects are mapped internally to the parameter of the corresponding speed objects.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6058</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i/>
              </w:rPr>
              <w:t>vl frequency motor min max amount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frequency motor min amount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frequency motor max amount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900"/>
        <w:ind w:left="-5" w:right="10"/>
      </w:pPr>
      <w:r>
        <w:t xml:space="preserve">This transfer characteristic results from </w:t>
      </w:r>
      <w:r>
        <w:rPr>
          <w:i/>
        </w:rPr>
        <w:t>vl frequency motor min max amount</w:t>
      </w:r>
    </w:p>
    <w:p w:rsidR="00995658" w:rsidRDefault="00393C84">
      <w:pPr>
        <w:spacing w:after="120" w:line="265" w:lineRule="auto"/>
        <w:ind w:left="1471" w:right="1706"/>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column">
                  <wp:posOffset>3175000</wp:posOffset>
                </wp:positionH>
                <wp:positionV relativeFrom="paragraph">
                  <wp:posOffset>-326853</wp:posOffset>
                </wp:positionV>
                <wp:extent cx="1666875" cy="1565251"/>
                <wp:effectExtent l="0" t="0" r="0" b="0"/>
                <wp:wrapSquare wrapText="bothSides"/>
                <wp:docPr id="586952" name="Group 586952"/>
                <wp:cNvGraphicFramePr/>
                <a:graphic xmlns:a="http://schemas.openxmlformats.org/drawingml/2006/main">
                  <a:graphicData uri="http://schemas.microsoft.com/office/word/2010/wordprocessingGroup">
                    <wpg:wgp>
                      <wpg:cNvGrpSpPr/>
                      <wpg:grpSpPr>
                        <a:xfrm>
                          <a:off x="0" y="0"/>
                          <a:ext cx="1666875" cy="1565251"/>
                          <a:chOff x="0" y="0"/>
                          <a:chExt cx="1666875" cy="1565251"/>
                        </a:xfrm>
                      </wpg:grpSpPr>
                      <wps:wsp>
                        <wps:cNvPr id="39565" name="Shape 39565"/>
                        <wps:cNvSpPr/>
                        <wps:spPr>
                          <a:xfrm>
                            <a:off x="12700" y="652439"/>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567" name="Shape 39567"/>
                        <wps:cNvSpPr/>
                        <wps:spPr>
                          <a:xfrm>
                            <a:off x="787400" y="104751"/>
                            <a:ext cx="88900" cy="50800"/>
                          </a:xfrm>
                          <a:custGeom>
                            <a:avLst/>
                            <a:gdLst/>
                            <a:ahLst/>
                            <a:cxnLst/>
                            <a:rect l="0" t="0" r="0" b="0"/>
                            <a:pathLst>
                              <a:path w="88900" h="50800">
                                <a:moveTo>
                                  <a:pt x="38100" y="0"/>
                                </a:moveTo>
                                <a:lnTo>
                                  <a:pt x="50800" y="0"/>
                                </a:lnTo>
                                <a:lnTo>
                                  <a:pt x="88900" y="38100"/>
                                </a:lnTo>
                                <a:lnTo>
                                  <a:pt x="76200" y="50800"/>
                                </a:lnTo>
                                <a:lnTo>
                                  <a:pt x="44450" y="19050"/>
                                </a:lnTo>
                                <a:lnTo>
                                  <a:pt x="50800" y="12700"/>
                                </a:lnTo>
                                <a:lnTo>
                                  <a:pt x="38100" y="12700"/>
                                </a:lnTo>
                                <a:lnTo>
                                  <a:pt x="44450" y="19050"/>
                                </a:lnTo>
                                <a:lnTo>
                                  <a:pt x="1270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06" name="Shape 661006"/>
                        <wps:cNvSpPr/>
                        <wps:spPr>
                          <a:xfrm>
                            <a:off x="825500" y="104751"/>
                            <a:ext cx="12700" cy="1460500"/>
                          </a:xfrm>
                          <a:custGeom>
                            <a:avLst/>
                            <a:gdLst/>
                            <a:ahLst/>
                            <a:cxnLst/>
                            <a:rect l="0" t="0" r="0" b="0"/>
                            <a:pathLst>
                              <a:path w="12700" h="1460500">
                                <a:moveTo>
                                  <a:pt x="0" y="0"/>
                                </a:moveTo>
                                <a:lnTo>
                                  <a:pt x="12700" y="0"/>
                                </a:lnTo>
                                <a:lnTo>
                                  <a:pt x="12700" y="1460500"/>
                                </a:lnTo>
                                <a:lnTo>
                                  <a:pt x="0" y="146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07" name="Shape 661007"/>
                        <wps:cNvSpPr/>
                        <wps:spPr>
                          <a:xfrm>
                            <a:off x="0" y="828651"/>
                            <a:ext cx="1663700" cy="12700"/>
                          </a:xfrm>
                          <a:custGeom>
                            <a:avLst/>
                            <a:gdLst/>
                            <a:ahLst/>
                            <a:cxnLst/>
                            <a:rect l="0" t="0" r="0" b="0"/>
                            <a:pathLst>
                              <a:path w="1663700" h="12700">
                                <a:moveTo>
                                  <a:pt x="0" y="0"/>
                                </a:moveTo>
                                <a:lnTo>
                                  <a:pt x="1663700" y="0"/>
                                </a:lnTo>
                                <a:lnTo>
                                  <a:pt x="1663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70" name="Shape 39570"/>
                        <wps:cNvSpPr/>
                        <wps:spPr>
                          <a:xfrm>
                            <a:off x="1612900" y="834094"/>
                            <a:ext cx="50800" cy="32657"/>
                          </a:xfrm>
                          <a:custGeom>
                            <a:avLst/>
                            <a:gdLst/>
                            <a:ahLst/>
                            <a:cxnLst/>
                            <a:rect l="0" t="0" r="0" b="0"/>
                            <a:pathLst>
                              <a:path w="50800" h="32657">
                                <a:moveTo>
                                  <a:pt x="43543" y="0"/>
                                </a:moveTo>
                                <a:lnTo>
                                  <a:pt x="50800" y="7257"/>
                                </a:lnTo>
                                <a:lnTo>
                                  <a:pt x="12700" y="32657"/>
                                </a:lnTo>
                                <a:lnTo>
                                  <a:pt x="0" y="32657"/>
                                </a:lnTo>
                                <a:lnTo>
                                  <a:pt x="43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71" name="Shape 39571"/>
                        <wps:cNvSpPr/>
                        <wps:spPr>
                          <a:xfrm>
                            <a:off x="1663700" y="828651"/>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72" name="Shape 39572"/>
                        <wps:cNvSpPr/>
                        <wps:spPr>
                          <a:xfrm>
                            <a:off x="1612900" y="790551"/>
                            <a:ext cx="50800" cy="43543"/>
                          </a:xfrm>
                          <a:custGeom>
                            <a:avLst/>
                            <a:gdLst/>
                            <a:ahLst/>
                            <a:cxnLst/>
                            <a:rect l="0" t="0" r="0" b="0"/>
                            <a:pathLst>
                              <a:path w="50800" h="43543">
                                <a:moveTo>
                                  <a:pt x="0" y="0"/>
                                </a:moveTo>
                                <a:lnTo>
                                  <a:pt x="12700" y="0"/>
                                </a:lnTo>
                                <a:lnTo>
                                  <a:pt x="50800" y="38100"/>
                                </a:lnTo>
                                <a:lnTo>
                                  <a:pt x="43543" y="43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73" name="Shape 39573"/>
                        <wps:cNvSpPr/>
                        <wps:spPr>
                          <a:xfrm>
                            <a:off x="12700" y="1020739"/>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574" name="Shape 39574"/>
                        <wps:cNvSpPr/>
                        <wps:spPr>
                          <a:xfrm>
                            <a:off x="12700" y="1262039"/>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575" name="Shape 39575"/>
                        <wps:cNvSpPr/>
                        <wps:spPr>
                          <a:xfrm>
                            <a:off x="12700" y="398438"/>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582" name="Rectangle 39582"/>
                        <wps:cNvSpPr/>
                        <wps:spPr>
                          <a:xfrm>
                            <a:off x="687376" y="0"/>
                            <a:ext cx="371003" cy="123743"/>
                          </a:xfrm>
                          <a:prstGeom prst="rect">
                            <a:avLst/>
                          </a:prstGeom>
                          <a:ln>
                            <a:noFill/>
                          </a:ln>
                        </wps:spPr>
                        <wps:txbx>
                          <w:txbxContent>
                            <w:p w:rsidR="00995658" w:rsidRDefault="00393C84">
                              <w:pPr>
                                <w:spacing w:after="160"/>
                                <w:ind w:left="0" w:firstLine="0"/>
                              </w:pPr>
                              <w:r>
                                <w:rPr>
                                  <w:sz w:val="16"/>
                                </w:rPr>
                                <w:t>output</w:t>
                              </w:r>
                            </w:p>
                          </w:txbxContent>
                        </wps:txbx>
                        <wps:bodyPr horzOverflow="overflow" vert="horz" lIns="0" tIns="0" rIns="0" bIns="0" rtlCol="0">
                          <a:noAutofit/>
                        </wps:bodyPr>
                      </wps:wsp>
                      <wps:wsp>
                        <wps:cNvPr id="39583" name="Rectangle 39583"/>
                        <wps:cNvSpPr/>
                        <wps:spPr>
                          <a:xfrm>
                            <a:off x="1436948" y="862588"/>
                            <a:ext cx="290576" cy="123743"/>
                          </a:xfrm>
                          <a:prstGeom prst="rect">
                            <a:avLst/>
                          </a:prstGeom>
                          <a:ln>
                            <a:noFill/>
                          </a:ln>
                        </wps:spPr>
                        <wps:txbx>
                          <w:txbxContent>
                            <w:p w:rsidR="00995658" w:rsidRDefault="00393C84">
                              <w:pPr>
                                <w:spacing w:after="160"/>
                                <w:ind w:left="0" w:firstLine="0"/>
                              </w:pPr>
                              <w:r>
                                <w:rPr>
                                  <w:sz w:val="16"/>
                                </w:rPr>
                                <w:t>input</w:t>
                              </w:r>
                            </w:p>
                          </w:txbxContent>
                        </wps:txbx>
                        <wps:bodyPr horzOverflow="overflow" vert="horz" lIns="0" tIns="0" rIns="0" bIns="0" rtlCol="0">
                          <a:noAutofit/>
                        </wps:bodyPr>
                      </wps:wsp>
                      <wps:wsp>
                        <wps:cNvPr id="39584" name="Shape 39584"/>
                        <wps:cNvSpPr/>
                        <wps:spPr>
                          <a:xfrm>
                            <a:off x="12700" y="1006451"/>
                            <a:ext cx="800100" cy="266700"/>
                          </a:xfrm>
                          <a:custGeom>
                            <a:avLst/>
                            <a:gdLst/>
                            <a:ahLst/>
                            <a:cxnLst/>
                            <a:rect l="0" t="0" r="0" b="0"/>
                            <a:pathLst>
                              <a:path w="800100" h="266700">
                                <a:moveTo>
                                  <a:pt x="635000" y="0"/>
                                </a:moveTo>
                                <a:lnTo>
                                  <a:pt x="799677" y="0"/>
                                </a:lnTo>
                                <a:lnTo>
                                  <a:pt x="800100" y="12700"/>
                                </a:lnTo>
                                <a:lnTo>
                                  <a:pt x="647700" y="12700"/>
                                </a:lnTo>
                                <a:lnTo>
                                  <a:pt x="393700" y="266700"/>
                                </a:lnTo>
                                <a:lnTo>
                                  <a:pt x="0" y="266700"/>
                                </a:lnTo>
                                <a:lnTo>
                                  <a:pt x="0" y="241300"/>
                                </a:lnTo>
                                <a:lnTo>
                                  <a:pt x="381000" y="241300"/>
                                </a:lnTo>
                                <a:lnTo>
                                  <a:pt x="635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85" name="Shape 39585"/>
                        <wps:cNvSpPr/>
                        <wps:spPr>
                          <a:xfrm>
                            <a:off x="800100" y="384151"/>
                            <a:ext cx="863600" cy="635000"/>
                          </a:xfrm>
                          <a:custGeom>
                            <a:avLst/>
                            <a:gdLst/>
                            <a:ahLst/>
                            <a:cxnLst/>
                            <a:rect l="0" t="0" r="0" b="0"/>
                            <a:pathLst>
                              <a:path w="863600" h="635000">
                                <a:moveTo>
                                  <a:pt x="457200" y="0"/>
                                </a:moveTo>
                                <a:lnTo>
                                  <a:pt x="863600" y="0"/>
                                </a:lnTo>
                                <a:lnTo>
                                  <a:pt x="863600" y="25400"/>
                                </a:lnTo>
                                <a:lnTo>
                                  <a:pt x="469900" y="25400"/>
                                </a:lnTo>
                                <a:lnTo>
                                  <a:pt x="215900" y="279400"/>
                                </a:lnTo>
                                <a:lnTo>
                                  <a:pt x="25838" y="279400"/>
                                </a:lnTo>
                                <a:lnTo>
                                  <a:pt x="25400" y="266700"/>
                                </a:lnTo>
                                <a:lnTo>
                                  <a:pt x="12700" y="279400"/>
                                </a:lnTo>
                                <a:lnTo>
                                  <a:pt x="25838" y="279400"/>
                                </a:lnTo>
                                <a:lnTo>
                                  <a:pt x="38100" y="635000"/>
                                </a:lnTo>
                                <a:lnTo>
                                  <a:pt x="12700" y="635000"/>
                                </a:lnTo>
                                <a:lnTo>
                                  <a:pt x="25400" y="622300"/>
                                </a:lnTo>
                                <a:lnTo>
                                  <a:pt x="12277" y="622300"/>
                                </a:lnTo>
                                <a:lnTo>
                                  <a:pt x="0" y="254000"/>
                                </a:lnTo>
                                <a:lnTo>
                                  <a:pt x="203200" y="254000"/>
                                </a:lnTo>
                                <a:lnTo>
                                  <a:pt x="457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86" name="Shape 39586"/>
                        <wps:cNvSpPr/>
                        <wps:spPr>
                          <a:xfrm>
                            <a:off x="838200" y="104751"/>
                            <a:ext cx="714375" cy="727075"/>
                          </a:xfrm>
                          <a:custGeom>
                            <a:avLst/>
                            <a:gdLst/>
                            <a:ahLst/>
                            <a:cxnLst/>
                            <a:rect l="0" t="0" r="0" b="0"/>
                            <a:pathLst>
                              <a:path w="714375" h="727075">
                                <a:moveTo>
                                  <a:pt x="711200" y="0"/>
                                </a:moveTo>
                                <a:lnTo>
                                  <a:pt x="714375" y="0"/>
                                </a:lnTo>
                                <a:lnTo>
                                  <a:pt x="714375" y="3175"/>
                                </a:lnTo>
                                <a:lnTo>
                                  <a:pt x="3175" y="727075"/>
                                </a:lnTo>
                                <a:lnTo>
                                  <a:pt x="0" y="727075"/>
                                </a:lnTo>
                                <a:lnTo>
                                  <a:pt x="0" y="723900"/>
                                </a:lnTo>
                                <a:lnTo>
                                  <a:pt x="711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587" name="Shape 39587"/>
                        <wps:cNvSpPr/>
                        <wps:spPr>
                          <a:xfrm>
                            <a:off x="101600" y="828651"/>
                            <a:ext cx="736600" cy="736600"/>
                          </a:xfrm>
                          <a:custGeom>
                            <a:avLst/>
                            <a:gdLst/>
                            <a:ahLst/>
                            <a:cxnLst/>
                            <a:rect l="0" t="0" r="0" b="0"/>
                            <a:pathLst>
                              <a:path w="736600" h="736600">
                                <a:moveTo>
                                  <a:pt x="736600" y="0"/>
                                </a:moveTo>
                                <a:lnTo>
                                  <a:pt x="12700" y="736600"/>
                                </a:lnTo>
                                <a:lnTo>
                                  <a:pt x="0" y="723900"/>
                                </a:lnTo>
                                <a:lnTo>
                                  <a:pt x="736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86952" o:spid="_x0000_s2734" style="position:absolute;left:0;text-align:left;margin-left:250pt;margin-top:-25.75pt;width:131.25pt;height:123.25pt;z-index:251669504;mso-position-horizontal-relative:text;mso-position-vertical-relative:text" coordsize="16668,1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ygqkgcAAB87AAAOAAAAZHJzL2Uyb0RvYy54bWzsW22PozYQ/l6p/wHxvRdebRJt9lTd9U6V&#10;qt7p7voDWAJJJAII2E22v74ztoe3kED22qyaYz+sHRjMeOzn8Xg83L097GLtKcyLbZosdfONoWth&#10;EqSrbbJe6n99+/CLp2tF6ScrP06TcKk/h4X+9v7nn+722SK00k0ar8Jcg0aSYrHPlvqmLLPFbFYE&#10;m3DnF2/SLEzgZpTmO7+En/l6tsr9PbS+i2eWYbDZPs1XWZ4GYVHA1ffypn4v2o+iMCg/RVERllq8&#10;1EG3UvzPxf8H/D+7v/MX69zPNttAqeG/QIudv03gpVVT7/3S1x7z7VFTu22Qp0UalW+CdDdLo2gb&#10;hKIP0BvT6PTmY54+ZqIv68V+nVVmAtN27PTiZoM/nz7n2na11F2PzV1L1xJ/B+MkXq2pa2CkfbZe&#10;gOzHPPuafc7VhbX8hf0+RPkOS+iRdhDmfa7MGx5KLYCLJmPM466uBXDPdJlruaYcgGADo3T0XLD5&#10;beDJGb14hvpV6uwzmExFba/i++z1deNnoRiGAm2g7GXPoQdkLiGiyUvCOEKyMlWxKMBqPXYyLW7A&#10;tAR7gDUcey7NURvMdUwymJirVYf9RfBYlB/DVFjdf/qjKOVUXlHN31AtOCRUzQEQZ6GQ+SU+h6pi&#10;VdvjsEkt8NoufQq/peJu2RkvUK2+GydNKWoB+0ndkBLwEL7m/k5VxKuh3uxcnKAWtjSEDxwRxX4p&#10;wLbblkAe8XYHSqIh67ahQZwE0uqiVj7HIeodJ1/CCCY8zkfRSJGvH97FufbkI0WIPxwFUEKI4jPR&#10;No6rp4yTT6GoH2cbX7WlmlEvEE2qllAyFOzUbTZQ2kiKAqDD7CCiApWqh4RaaVJWzydAr+KFjd5i&#10;9SFdPQvACoMAKhDLV4IHP4YHRx1RAQDSMDy4xx2FD9NwONEF4cPz5ngX6cQ1vGr4iYuak+g/RYjS&#10;Y0Nq4ODUWMgEUmzPVD2hWVpLtNEiu3KMFZyQTVSpt0LnZds0aaVMW5YzWCwFzzQNRTJUSk0dx3Gl&#10;rDk3oHau3VpXyWTnZGsLDMteokPNocN9k/0atleta7f/QZwWoezmSObCGfpv0tZ3EVA/pw0x4Y9D&#10;W4wBTFmbt9Q1GPTRxOVZrqsA10dcasoKP8hhADKaZVenLqUJUJepFOkjLwkbUvIUcdVAJEkiFiol&#10;wdRy9M5ztKGoqGUmao9K2W5bS3lP+RUjHIwJpv8j70JAsuNeqGuXwFTOGM/yWNe1gL2KLVxzgVHh&#10;pctJen2EkiaIUaHIdyCU2jpyxLvORdV/kJRvHYHRhpkImVROCP3x/H8O8JLRhGp7DJcuwafJTEu4&#10;+DALPdsx5g4+DtsgFRdQ7idi1LaYKzYXwPhXx6jSAxAq1ehDqGO7ji1ccFodT62jtVPNrapPBCQq&#10;u0tps/8kQ2UTfMNyx4pSO5PviwHFasutHPFb2rJz8xiyIkY32vNtLhx9Cyu6WZ015bpwHbGMNhe8&#10;UyCVrgNBeUJIGAlivvmgFq9C5PWiZr14UeMQYem6no1FTVLxKzme9aIm1ehb1NooOIWVesPXxQvh&#10;Rq5Q9cI3HKGpV6mmkag9KpsrX/fd02p286sZ+FtdB9S+DKtiS4OxWNOwDD4d0EwHNDd0QMOdY3yI&#10;HdZ4b6/GhwVHDBM+JnzcEj6Oz/fhNP6iAEaFD3vuObbXDl9U5+K4IyL35Lq7oel8H8JJ0/n+uSyk&#10;k+kvXrUV+gJhET9ZxyGmwMDlSyACKUE2hxM3gkAd3bM5nMWBCyfjBTaH8Fl7K5TlMgVGw8pSx+QW&#10;kZxBh/14+KNEcPMSJ/g/ST9AOodsCK90EkXKw8NB5EPBFoT6IXMotE2a//0Jct2iOAXYQCaMqOmY&#10;/gZvx7u6Fv+eQLYRbItKquRUeaBKXsbvUpGPJvX59bFMoy3m7whd5NvUj6smbHiVv9we0At9Zsdm&#10;cwfy/mBEPWa5Xof1IKLr4oC/1rBW0/OHGdZjN897sZsHp+NON2IBqTciuQVH1GIMz83aQL1eJo7S&#10;BIJ8SpG+qAWz4cR9XOiCz+eMw0EjsRNQCsUWqJQxBrIBCDbDhyREpRRmDqe8v2Fhey5PIrvGpSap&#10;bMY6WqNAAlS2BB3TroaLBKiUgiIWI61lDUv32JaamwIutx5w8Y4dZrgEXDB6Q9mAke055hHTMJsh&#10;cpFp1Ex7LaZRmgDTKEX6mMZxOSXeESeeCpJ6qsFhpqkFLRfTI6UFCGVUSvA6bE4HqMPClulWwnw+&#10;1DSs7LChQWa0xghTIucIaqrjxaNavkCNOq+vNXvIZlRK29VqjBCW1kVrMMsaolTTstSiMkJYUS8O&#10;9fmxhvgLTTahzXnpnqlJ3Z+I+uaJupPiiNs2dhlR2x5Ntr4MR246Nn25wCEIIuMmr5GbQZoAUStF&#10;+oiamyZ1h2BziqipwUGibgiKrxfO8bT8vAGabBmLAEll03O7QNBGVj/39p7e0ysnLrh5LujkUSIX&#10;XPaZhmmYwiuD6duX8sFtVjltqv5KThtpglwglerlAqVvA+CnuKB2EVodI/BQ2cbtMByPFaCWJji+&#10;FhwhNie+whR5nOqLUfzMs/lbBO3q71rv/wEAAP//AwBQSwMEFAAGAAgAAAAhAJC5LnvhAAAACwEA&#10;AA8AAABkcnMvZG93bnJldi54bWxMj8FKw0AQhu+C77CM4K3dTWWrxmxKKeqpCG0F8TZNpklodjdk&#10;t0n69o4nvc0wH/98f7aabCsG6kPjnYFkrkCQK3zZuMrA5+Ft9gQiRHQltt6RgSsFWOW3NxmmpR/d&#10;joZ9rASHuJCigTrGLpUyFDVZDHPfkePbyfcWI699JcseRw63rVwotZQWG8cfauxoU1Nx3l+sgfcR&#10;x/VD8jpsz6fN9fugP762CRlzfzetX0BEmuIfDL/6rA45Ox39xZVBtAa0UtwlGpjpRINg4nG54OHI&#10;6LNWIPNM/u+Q/wAAAP//AwBQSwECLQAUAAYACAAAACEAtoM4kv4AAADhAQAAEwAAAAAAAAAAAAAA&#10;AAAAAAAAW0NvbnRlbnRfVHlwZXNdLnhtbFBLAQItABQABgAIAAAAIQA4/SH/1gAAAJQBAAALAAAA&#10;AAAAAAAAAAAAAC8BAABfcmVscy8ucmVsc1BLAQItABQABgAIAAAAIQAM1ygqkgcAAB87AAAOAAAA&#10;AAAAAAAAAAAAAC4CAABkcnMvZTJvRG9jLnhtbFBLAQItABQABgAIAAAAIQCQuS574QAAAAsBAAAP&#10;AAAAAAAAAAAAAAAAAOwJAABkcnMvZG93bnJldi54bWxQSwUGAAAAAAQABADzAAAA+goAAAAA&#10;">
                <v:shape id="Shape 39565" o:spid="_x0000_s2735" style="position:absolute;left:127;top:6524;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7GyAAAAN4AAAAPAAAAZHJzL2Rvd25yZXYueG1sRI9PSwMx&#10;FMTvgt8hPKE3m3VLS7s2LVIVPAjS7R/o7bF5bpbdvCxJbFc/vRGEHoeZ+Q2zXA+2E2fyoXGs4GGc&#10;gSCunG64VrDfvd7PQYSIrLFzTAq+KcB6dXuzxEK7C2/pXMZaJAiHAhWYGPtCylAZshjGridO3qfz&#10;FmOSvpba4yXBbSfzLJtJiw2nBYM9bQxVbfllFTy/0KE8tX2bH/3HhvHH5O9olBrdDU+PICIN8Rr+&#10;b79pBZPFdDaFvzvpCsjVLwAAAP//AwBQSwECLQAUAAYACAAAACEA2+H2y+4AAACFAQAAEwAAAAAA&#10;AAAAAAAAAAAAAAAAW0NvbnRlbnRfVHlwZXNdLnhtbFBLAQItABQABgAIAAAAIQBa9CxbvwAAABUB&#10;AAALAAAAAAAAAAAAAAAAAB8BAABfcmVscy8ucmVsc1BLAQItABQABgAIAAAAIQCo3k7GyAAAAN4A&#10;AAAPAAAAAAAAAAAAAAAAAAcCAABkcnMvZG93bnJldi54bWxQSwUGAAAAAAMAAwC3AAAA/AIAAAAA&#10;" path="m,l1654175,e" filled="f" strokeweight=".25pt">
                  <v:stroke miterlimit="83231f" joinstyle="miter"/>
                  <v:path arrowok="t" textboxrect="0,0,1654175,0"/>
                </v:shape>
                <v:shape id="Shape 39567" o:spid="_x0000_s2736" style="position:absolute;left:7874;top:1047;width:889;height:508;visibility:visible;mso-wrap-style:square;v-text-anchor:top" coordsize="889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WfxwAAAN4AAAAPAAAAZHJzL2Rvd25yZXYueG1sRI9Pa8JA&#10;FMTvBb/D8gQvpW5U6p/oKioI3oqxtB4f2WcSzL6N2VWjn94tFDwOM/MbZrZoTCmuVLvCsoJeNwJB&#10;nFpdcKbge7/5GINwHlljaZkU3MnBYt56m2Gs7Y13dE18JgKEXYwKcu+rWEqX5mTQdW1FHLyjrQ36&#10;IOtM6hpvAW5K2Y+ioTRYcFjIsaJ1TukpuRgFVO3e9eTn/DCH0e82iQ69rxWVSnXazXIKwlPjX+H/&#10;9lYrGEw+hyP4uxOugJw/AQAA//8DAFBLAQItABQABgAIAAAAIQDb4fbL7gAAAIUBAAATAAAAAAAA&#10;AAAAAAAAAAAAAABbQ29udGVudF9UeXBlc10ueG1sUEsBAi0AFAAGAAgAAAAhAFr0LFu/AAAAFQEA&#10;AAsAAAAAAAAAAAAAAAAAHwEAAF9yZWxzLy5yZWxzUEsBAi0AFAAGAAgAAAAhACQOFZ/HAAAA3gAA&#10;AA8AAAAAAAAAAAAAAAAABwIAAGRycy9kb3ducmV2LnhtbFBLBQYAAAAAAwADALcAAAD7AgAAAAA=&#10;" path="m38100,l50800,,88900,38100,76200,50800,44450,19050r6350,-6350l38100,12700r6350,6350l12700,50800,,38100,38100,xe" fillcolor="black" stroked="f" strokeweight="0">
                  <v:stroke miterlimit="83231f" joinstyle="miter"/>
                  <v:path arrowok="t" textboxrect="0,0,88900,50800"/>
                </v:shape>
                <v:shape id="Shape 661006" o:spid="_x0000_s2737" style="position:absolute;left:8255;top:1047;width:127;height:14605;visibility:visible;mso-wrap-style:square;v-text-anchor:top" coordsize="1270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SZkxQAAAN8AAAAPAAAAZHJzL2Rvd25yZXYueG1sRI9Pi8Iw&#10;FMTvwn6H8Ba8yJp2lSC1qYggeNmD/+6P5m1bbF5KE7Xrp98IgsdhZn7D5KvBtuJGvW8ca0inCQji&#10;0pmGKw2n4/ZrAcIHZIOtY9LwRx5Wxccox8y4O+/pdgiViBD2GWqoQ+gyKX1Zk0U/dR1x9H5dbzFE&#10;2VfS9HiPcNvK7yRR0mLDcaHGjjY1lZfD1WqYX7vzdlBqNklPu2byM3/QZn3Uevw5rJcgAg3hHX61&#10;d0aDUmlkwvNP/AKy+AcAAP//AwBQSwECLQAUAAYACAAAACEA2+H2y+4AAACFAQAAEwAAAAAAAAAA&#10;AAAAAAAAAAAAW0NvbnRlbnRfVHlwZXNdLnhtbFBLAQItABQABgAIAAAAIQBa9CxbvwAAABUBAAAL&#10;AAAAAAAAAAAAAAAAAB8BAABfcmVscy8ucmVsc1BLAQItABQABgAIAAAAIQA5mSZkxQAAAN8AAAAP&#10;AAAAAAAAAAAAAAAAAAcCAABkcnMvZG93bnJldi54bWxQSwUGAAAAAAMAAwC3AAAA+QIAAAAA&#10;" path="m,l12700,r,1460500l,1460500,,e" fillcolor="black" stroked="f" strokeweight="0">
                  <v:stroke miterlimit="83231f" joinstyle="miter"/>
                  <v:path arrowok="t" textboxrect="0,0,12700,1460500"/>
                </v:shape>
                <v:shape id="Shape 661007" o:spid="_x0000_s2738" style="position:absolute;top:8286;width:16637;height:127;visibility:visible;mso-wrap-style:square;v-text-anchor:top" coordsize="1663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CxwAAAN8AAAAPAAAAZHJzL2Rvd25yZXYueG1sRI9BawIx&#10;FITvBf9DeIK3mqyFbbs1ipYqevCgLfT62LzuLt28LEnqrv/eCEKPw8x8w8yXg23FmXxoHGvIpgoE&#10;celMw5WGr8/N4wuIEJENto5Jw4UCLBejhzkWxvV8pPMpViJBOBSooY6xK6QMZU0Ww9R1xMn7cd5i&#10;TNJX0njsE9y2cqZULi02nBZq7Oi9pvL39Gc1bN2lz57c92G379d+qz5e/boxWk/Gw+oNRKQh/ofv&#10;7Z3RkOeZUs9w+5O+gFxcAQAA//8DAFBLAQItABQABgAIAAAAIQDb4fbL7gAAAIUBAAATAAAAAAAA&#10;AAAAAAAAAAAAAABbQ29udGVudF9UeXBlc10ueG1sUEsBAi0AFAAGAAgAAAAhAFr0LFu/AAAAFQEA&#10;AAsAAAAAAAAAAAAAAAAAHwEAAF9yZWxzLy5yZWxzUEsBAi0AFAAGAAgAAAAhAFOP9YLHAAAA3wAA&#10;AA8AAAAAAAAAAAAAAAAABwIAAGRycy9kb3ducmV2LnhtbFBLBQYAAAAAAwADALcAAAD7AgAAAAA=&#10;" path="m,l1663700,r,12700l,12700,,e" fillcolor="black" stroked="f" strokeweight="0">
                  <v:stroke miterlimit="83231f" joinstyle="miter"/>
                  <v:path arrowok="t" textboxrect="0,0,1663700,12700"/>
                </v:shape>
                <v:shape id="Shape 39570" o:spid="_x0000_s2739" style="position:absolute;left:16129;top:8340;width:508;height:327;visibility:visible;mso-wrap-style:square;v-text-anchor:top" coordsize="50800,3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0UxgAAAN4AAAAPAAAAZHJzL2Rvd25yZXYueG1sRI/NasJA&#10;FIX3Bd9huIXu6qSWpBodQxAKpeJCK+jykrlmgpk7aWZq0rd3FoUuD+ePb1WMthU36n3jWMHLNAFB&#10;XDndcK3g+PX+PAfhA7LG1jEp+CUPxXrysMJcu4H3dDuEWsQR9jkqMCF0uZS+MmTRT11HHL2L6y2G&#10;KPta6h6HOG5bOUuSTFpsOD4Y7GhjqLoefqyC8/asP7+N3+2qJsXNqcxOXZYp9fQ4lksQgcbwH/5r&#10;f2gFr4v0LQJEnIgCcn0HAAD//wMAUEsBAi0AFAAGAAgAAAAhANvh9svuAAAAhQEAABMAAAAAAAAA&#10;AAAAAAAAAAAAAFtDb250ZW50X1R5cGVzXS54bWxQSwECLQAUAAYACAAAACEAWvQsW78AAAAVAQAA&#10;CwAAAAAAAAAAAAAAAAAfAQAAX3JlbHMvLnJlbHNQSwECLQAUAAYACAAAACEAgxdNFMYAAADeAAAA&#10;DwAAAAAAAAAAAAAAAAAHAgAAZHJzL2Rvd25yZXYueG1sUEsFBgAAAAADAAMAtwAAAPoCAAAAAA==&#10;" path="m43543,r7257,7257l12700,32657,,32657,43543,xe" fillcolor="black" stroked="f" strokeweight="0">
                  <v:stroke miterlimit="83231f" joinstyle="miter"/>
                  <v:path arrowok="t" textboxrect="0,0,50800,32657"/>
                </v:shape>
                <v:shape id="Shape 39571" o:spid="_x0000_s2740" style="position:absolute;left:16637;top:828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jaxwAAAN4AAAAPAAAAZHJzL2Rvd25yZXYueG1sRI9Ba8JA&#10;FITvBf/D8gRvdRPFWtNsREpFoYfWtOD1mX0mIdm3Ibtq/PfdQqHHYWa+YdL1YFpxpd7VlhXE0wgE&#10;cWF1zaWC76/t4zMI55E1tpZJwZ0crLPRQ4qJtjc+0DX3pQgQdgkqqLzvEildUZFBN7UdcfDOtjfo&#10;g+xLqXu8Bbhp5SyKnqTBmsNChR29VlQ0+cUomHWr+zu3p8+c50d6O31EcndslJqMh80LCE+D/w//&#10;tfdawXy1WMbweydcAZn9AAAA//8DAFBLAQItABQABgAIAAAAIQDb4fbL7gAAAIUBAAATAAAAAAAA&#10;AAAAAAAAAAAAAABbQ29udGVudF9UeXBlc10ueG1sUEsBAi0AFAAGAAgAAAAhAFr0LFu/AAAAFQEA&#10;AAsAAAAAAAAAAAAAAAAAHwEAAF9yZWxzLy5yZWxzUEsBAi0AFAAGAAgAAAAhAEjI2NrHAAAA3gAA&#10;AA8AAAAAAAAAAAAAAAAABwIAAGRycy9kb3ducmV2LnhtbFBLBQYAAAAAAwADALcAAAD7AgAAAAA=&#10;" path="m,12700l,,,12700xe" fillcolor="black" stroked="f" strokeweight="0">
                  <v:stroke miterlimit="83231f" joinstyle="miter"/>
                  <v:path arrowok="t" textboxrect="0,0,0,12700"/>
                </v:shape>
                <v:shape id="Shape 39572" o:spid="_x0000_s2741" style="position:absolute;left:16129;top:7905;width:508;height:435;visibility:visible;mso-wrap-style:square;v-text-anchor:top" coordsize="50800,4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rMxQAAAN4AAAAPAAAAZHJzL2Rvd25yZXYueG1sRI9Bi8Iw&#10;FITvC/6H8Ba8relWVtdqFBUW9CKsetDbo3m21ealNLHWf28EweMwM98wk1lrStFQ7QrLCr57EQji&#10;1OqCMwX73d/XLwjnkTWWlknBnRzMpp2PCSba3vifmq3PRICwS1BB7n2VSOnSnAy6nq2Ig3eytUEf&#10;ZJ1JXeMtwE0p4ygaSIMFh4UcK1rmlF62V6NgtTjOcXc6rze4lxkdGrMeFrFS3c92PgbhqfXv8Ku9&#10;0gr6o59hDM874QrI6QMAAP//AwBQSwECLQAUAAYACAAAACEA2+H2y+4AAACFAQAAEwAAAAAAAAAA&#10;AAAAAAAAAAAAW0NvbnRlbnRfVHlwZXNdLnhtbFBLAQItABQABgAIAAAAIQBa9CxbvwAAABUBAAAL&#10;AAAAAAAAAAAAAAAAAB8BAABfcmVscy8ucmVsc1BLAQItABQABgAIAAAAIQCBQ0rMxQAAAN4AAAAP&#10;AAAAAAAAAAAAAAAAAAcCAABkcnMvZG93bnJldi54bWxQSwUGAAAAAAMAAwC3AAAA+QIAAAAA&#10;" path="m,l12700,,50800,38100r-7257,5443l,xe" fillcolor="black" stroked="f" strokeweight="0">
                  <v:stroke miterlimit="83231f" joinstyle="miter"/>
                  <v:path arrowok="t" textboxrect="0,0,50800,43543"/>
                </v:shape>
                <v:shape id="Shape 39573" o:spid="_x0000_s2742" style="position:absolute;left:127;top:10207;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X0yAAAAN4AAAAPAAAAZHJzL2Rvd25yZXYueG1sRI9La8Mw&#10;EITvhf4HsYXcGrkOfblRQsgDciiEukmht8XaWsbWykhK4ubXV4VCj8PMfMNM54PtxIl8aBwruBtn&#10;IIgrpxuuFezfN7dPIEJE1tg5JgXfFGA+u76aYqHdmd/oVMZaJAiHAhWYGPtCylAZshjGridO3pfz&#10;FmOSvpba4znBbSfzLHuQFhtOCwZ7Whqq2vJoFazWdCg/277NP/xuyXgx+SsapUY3w+IFRKQh/of/&#10;2lutYPJ8/ziB3zvpCsjZDwAAAP//AwBQSwECLQAUAAYACAAAACEA2+H2y+4AAACFAQAAEwAAAAAA&#10;AAAAAAAAAAAAAAAAW0NvbnRlbnRfVHlwZXNdLnhtbFBLAQItABQABgAIAAAAIQBa9CxbvwAAABUB&#10;AAALAAAAAAAAAAAAAAAAAB8BAABfcmVscy8ucmVsc1BLAQItABQABgAIAAAAIQDNouX0yAAAAN4A&#10;AAAPAAAAAAAAAAAAAAAAAAcCAABkcnMvZG93bnJldi54bWxQSwUGAAAAAAMAAwC3AAAA/AIAAAAA&#10;" path="m,l1654175,e" filled="f" strokeweight=".25pt">
                  <v:stroke miterlimit="83231f" joinstyle="miter"/>
                  <v:path arrowok="t" textboxrect="0,0,1654175,0"/>
                </v:shape>
                <v:shape id="Shape 39574" o:spid="_x0000_s2743" style="position:absolute;left:127;top:12620;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32AyAAAAN4AAAAPAAAAZHJzL2Rvd25yZXYueG1sRI9BSwMx&#10;FITvgv8hPMGbzbpWW9emRWoFDwXptgreHpvnZtnNy5LEdttfbwShx2FmvmFmi8F2Yk8+NI4V3I4y&#10;EMSV0w3XCnbb15spiBCRNXaOScGRAizmlxczLLQ78Ib2ZaxFgnAoUIGJsS+kDJUhi2HkeuLkfTtv&#10;MSbpa6k9HhLcdjLPsgdpseG0YLCnpaGqLX+sgpcVfZRfbd/mn/59yXgy+RqNUtdXw/MTiEhDPIf/&#10;229awd3j/WQMf3fSFZDzXwAAAP//AwBQSwECLQAUAAYACAAAACEA2+H2y+4AAACFAQAAEwAAAAAA&#10;AAAAAAAAAAAAAAAAW0NvbnRlbnRfVHlwZXNdLnhtbFBLAQItABQABgAIAAAAIQBa9CxbvwAAABUB&#10;AAALAAAAAAAAAAAAAAAAAB8BAABfcmVscy8ucmVsc1BLAQItABQABgAIAAAAIQBCS32AyAAAAN4A&#10;AAAPAAAAAAAAAAAAAAAAAAcCAABkcnMvZG93bnJldi54bWxQSwUGAAAAAAMAAwC3AAAA/AIAAAAA&#10;" path="m,l1654175,e" filled="f" strokeweight=".25pt">
                  <v:stroke miterlimit="83231f" joinstyle="miter"/>
                  <v:path arrowok="t" textboxrect="0,0,1654175,0"/>
                </v:shape>
                <v:shape id="Shape 39575" o:spid="_x0000_s2744" style="position:absolute;left:127;top:3984;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9gbyAAAAN4AAAAPAAAAZHJzL2Rvd25yZXYueG1sRI9La8Mw&#10;EITvhf4HsYXcGrkO6cONEkIe0EMh1E0KvS3W1jK2VkZSEqe/vioUehxm5htmthhsJ07kQ+NYwd04&#10;A0FcOd1wrWD/vr19BBEissbOMSm4UIDF/PpqhoV2Z36jUxlrkSAcClRgYuwLKUNlyGIYu544eV/O&#10;W4xJ+lpqj+cEt53Ms+xeWmw4LRjsaWWoasujVbDe0KH8bPs2//C7FeO3yV/RKDW6GZbPICIN8T/8&#10;137RCiZP04cp/N5JV0DOfwAAAP//AwBQSwECLQAUAAYACAAAACEA2+H2y+4AAACFAQAAEwAAAAAA&#10;AAAAAAAAAAAAAAAAW0NvbnRlbnRfVHlwZXNdLnhtbFBLAQItABQABgAIAAAAIQBa9CxbvwAAABUB&#10;AAALAAAAAAAAAAAAAAAAAB8BAABfcmVscy8ucmVsc1BLAQItABQABgAIAAAAIQAtB9gbyAAAAN4A&#10;AAAPAAAAAAAAAAAAAAAAAAcCAABkcnMvZG93bnJldi54bWxQSwUGAAAAAAMAAwC3AAAA/AIAAAAA&#10;" path="m,l1654175,e" filled="f" strokeweight=".25pt">
                  <v:stroke miterlimit="83231f" joinstyle="miter"/>
                  <v:path arrowok="t" textboxrect="0,0,1654175,0"/>
                </v:shape>
                <v:rect id="Rectangle 39582" o:spid="_x0000_s2745" style="position:absolute;left:6873;width:3710;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PHuxwAAAN4AAAAPAAAAZHJzL2Rvd25yZXYueG1sRI9Ba8JA&#10;FITvgv9heYI33ahUktRVxFb02KqgvT2yr0lo9m3Irib117sFocdhZr5hFqvOVOJGjSstK5iMIxDE&#10;mdUl5wpOx+0oBuE8ssbKMin4JQerZb+3wFTblj/pdvC5CBB2KSoovK9TKV1WkEE3tjVx8L5tY9AH&#10;2eRSN9gGuKnkNIrm0mDJYaHAmjYFZT+Hq1Gwi+v1ZW/vbV69f+3OH+fk7Zh4pYaDbv0KwlPn/8PP&#10;9l4rmCUv8RT+7oQrIJcPAAAA//8DAFBLAQItABQABgAIAAAAIQDb4fbL7gAAAIUBAAATAAAAAAAA&#10;AAAAAAAAAAAAAABbQ29udGVudF9UeXBlc10ueG1sUEsBAi0AFAAGAAgAAAAhAFr0LFu/AAAAFQEA&#10;AAsAAAAAAAAAAAAAAAAAHwEAAF9yZWxzLy5yZWxzUEsBAi0AFAAGAAgAAAAhAMc48e7HAAAA3gAA&#10;AA8AAAAAAAAAAAAAAAAABwIAAGRycy9kb3ducmV2LnhtbFBLBQYAAAAAAwADALcAAAD7AgAAAAA=&#10;" filled="f" stroked="f">
                  <v:textbox inset="0,0,0,0">
                    <w:txbxContent>
                      <w:p w:rsidR="00995658" w:rsidRDefault="00393C84">
                        <w:pPr>
                          <w:spacing w:after="160"/>
                          <w:ind w:left="0" w:firstLine="0"/>
                        </w:pPr>
                        <w:r>
                          <w:rPr>
                            <w:sz w:val="16"/>
                          </w:rPr>
                          <w:t>output</w:t>
                        </w:r>
                      </w:p>
                    </w:txbxContent>
                  </v:textbox>
                </v:rect>
                <v:rect id="Rectangle 39583" o:spid="_x0000_s2746" style="position:absolute;left:14369;top:8625;width:290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R1xwAAAN4AAAAPAAAAZHJzL2Rvd25yZXYueG1sRI9Ba8JA&#10;FITvQv/D8gredFOlJYnZiFSLHqsWrLdH9pkEs29DdmvS/vpuoeBxmJlvmGw5mEbcqHO1ZQVP0wgE&#10;cWF1zaWCj+PbJAbhPLLGxjIp+CYHy/xhlGGqbc97uh18KQKEXYoKKu/bVEpXVGTQTW1LHLyL7Qz6&#10;ILtS6g77ADeNnEXRizRYc1iosKXXiorr4cso2Mbt6nNnf/qy2Zy3p/dTsj4mXqnx47BagPA0+Hv4&#10;v73TCubJczyHvzvhCsj8FwAA//8DAFBLAQItABQABgAIAAAAIQDb4fbL7gAAAIUBAAATAAAAAAAA&#10;AAAAAAAAAAAAAABbQ29udGVudF9UeXBlc10ueG1sUEsBAi0AFAAGAAgAAAAhAFr0LFu/AAAAFQEA&#10;AAsAAAAAAAAAAAAAAAAAHwEAAF9yZWxzLy5yZWxzUEsBAi0AFAAGAAgAAAAhAKh0VHXHAAAA3gAA&#10;AA8AAAAAAAAAAAAAAAAABwIAAGRycy9kb3ducmV2LnhtbFBLBQYAAAAAAwADALcAAAD7AgAAAAA=&#10;" filled="f" stroked="f">
                  <v:textbox inset="0,0,0,0">
                    <w:txbxContent>
                      <w:p w:rsidR="00995658" w:rsidRDefault="00393C84">
                        <w:pPr>
                          <w:spacing w:after="160"/>
                          <w:ind w:left="0" w:firstLine="0"/>
                        </w:pPr>
                        <w:r>
                          <w:rPr>
                            <w:sz w:val="16"/>
                          </w:rPr>
                          <w:t>input</w:t>
                        </w:r>
                      </w:p>
                    </w:txbxContent>
                  </v:textbox>
                </v:rect>
                <v:shape id="Shape 39584" o:spid="_x0000_s2747" style="position:absolute;left:127;top:10064;width:8001;height:2667;visibility:visible;mso-wrap-style:square;v-text-anchor:top" coordsize="8001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s9xwAAAN4AAAAPAAAAZHJzL2Rvd25yZXYueG1sRI9PawIx&#10;FMTvgt8hPKE3zVr/YFejFLFF6kXXXrw9Nq+7WzcvS5Lq+u2NUPA4zMxvmMWqNbW4kPOVZQXDQQKC&#10;OLe64kLB9/GjPwPhA7LG2jIpuJGH1bLbWWCq7ZUPdMlCISKEfYoKyhCaVEqfl2TQD2xDHL0f6wyG&#10;KF0htcNrhJtavibJVBqsOC6U2NC6pPyc/RkFv5u6yA7Zej8+buhz9zWauD2elHrpte9zEIHa8Az/&#10;t7dawehtMhvD4068AnJ5BwAA//8DAFBLAQItABQABgAIAAAAIQDb4fbL7gAAAIUBAAATAAAAAAAA&#10;AAAAAAAAAAAAAABbQ29udGVudF9UeXBlc10ueG1sUEsBAi0AFAAGAAgAAAAhAFr0LFu/AAAAFQEA&#10;AAsAAAAAAAAAAAAAAAAAHwEAAF9yZWxzLy5yZWxzUEsBAi0AFAAGAAgAAAAhAJiYKz3HAAAA3gAA&#10;AA8AAAAAAAAAAAAAAAAABwIAAGRycy9kb3ducmV2LnhtbFBLBQYAAAAAAwADALcAAAD7AgAAAAA=&#10;" path="m635000,l799677,r423,12700l647700,12700,393700,266700,,266700,,241300r381000,l635000,xe" fillcolor="black" stroked="f" strokeweight="0">
                  <v:stroke miterlimit="83231f" joinstyle="miter"/>
                  <v:path arrowok="t" textboxrect="0,0,800100,266700"/>
                </v:shape>
                <v:shape id="Shape 39585" o:spid="_x0000_s2748" style="position:absolute;left:8001;top:3841;width:8636;height:6350;visibility:visible;mso-wrap-style:square;v-text-anchor:top" coordsize="8636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KnyQAAAN4AAAAPAAAAZHJzL2Rvd25yZXYueG1sRI9Lb8Iw&#10;EITvlfofrK3ErTh9pIKAQQWVqlIv5SXEbYm3SSBep7aB9N/jSpU4jmbmG81w3JpanMj5yrKCh24C&#10;gji3uuJCwWo5u++B8AFZY22ZFPySh/Ho9maImbZnntNpEQoRIewzVFCG0GRS+rwkg75rG+LofVtn&#10;METpCqkdniPc1PIxSV6kwYrjQokNTUvKD4ujUZDO3t36+W2/3ez4OJn8fH1yPXVKde7a1wGIQG24&#10;hv/bH1rBUz/tpfB3J14BOboAAAD//wMAUEsBAi0AFAAGAAgAAAAhANvh9svuAAAAhQEAABMAAAAA&#10;AAAAAAAAAAAAAAAAAFtDb250ZW50X1R5cGVzXS54bWxQSwECLQAUAAYACAAAACEAWvQsW78AAAAV&#10;AQAACwAAAAAAAAAAAAAAAAAfAQAAX3JlbHMvLnJlbHNQSwECLQAUAAYACAAAACEAwf6yp8kAAADe&#10;AAAADwAAAAAAAAAAAAAAAAAHAgAAZHJzL2Rvd25yZXYueG1sUEsFBgAAAAADAAMAtwAAAP0CAAAA&#10;AA==&#10;" path="m457200,l863600,r,25400l469900,25400,215900,279400r-190062,l25400,266700,12700,279400r13138,l38100,635000r-25400,l25400,622300r-13123,l,254000r203200,l457200,xe" fillcolor="black" stroked="f" strokeweight="0">
                  <v:stroke miterlimit="83231f" joinstyle="miter"/>
                  <v:path arrowok="t" textboxrect="0,0,863600,635000"/>
                </v:shape>
                <v:shape id="Shape 39586" o:spid="_x0000_s2749" style="position:absolute;left:8382;top:1047;width:7143;height:7271;visibility:visible;mso-wrap-style:square;v-text-anchor:top" coordsize="714375,72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Hh5wwAAAN4AAAAPAAAAZHJzL2Rvd25yZXYueG1sRI9Ra8Iw&#10;FIXfhf2HcAd703Qbk1qNIoqwJ0HtD7g016auualJZrt/bwaCj4dzznc4i9VgW3EjHxrHCt4nGQji&#10;yumGawXlaTfOQYSIrLF1TAr+KMBq+TJaYKFdzwe6HWMtEoRDgQpMjF0hZagMWQwT1xEn7+y8xZik&#10;r6X22Ce4beVHlk2lxYbTgsGONoaqn+OvVbDNL8FQ3qM5XDe091zOeiqVensd1nMQkYb4DD/a31rB&#10;5+wrn8L/nXQF5PIOAAD//wMAUEsBAi0AFAAGAAgAAAAhANvh9svuAAAAhQEAABMAAAAAAAAAAAAA&#10;AAAAAAAAAFtDb250ZW50X1R5cGVzXS54bWxQSwECLQAUAAYACAAAACEAWvQsW78AAAAVAQAACwAA&#10;AAAAAAAAAAAAAAAfAQAAX3JlbHMvLnJlbHNQSwECLQAUAAYACAAAACEA4Oh4ecMAAADeAAAADwAA&#10;AAAAAAAAAAAAAAAHAgAAZHJzL2Rvd25yZXYueG1sUEsFBgAAAAADAAMAtwAAAPcCAAAAAA==&#10;" path="m711200,r3175,l714375,3175,3175,727075r-3175,l,723900,711200,xe" fillcolor="black" stroked="f" strokeweight="0">
                  <v:stroke miterlimit="83231f" joinstyle="miter"/>
                  <v:path arrowok="t" textboxrect="0,0,714375,727075"/>
                </v:shape>
                <v:shape id="Shape 39587" o:spid="_x0000_s2750" style="position:absolute;left:1016;top:8286;width:7366;height:7366;visibility:visible;mso-wrap-style:square;v-text-anchor:top" coordsize="736600,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z1xgAAAN4AAAAPAAAAZHJzL2Rvd25yZXYueG1sRI9La8JA&#10;FIX3hf6H4Ra6qxOV+ogZRVoKXYU2FYm7S+aaBDN3QmYak3/fKQguD+fxcZLdYBrRU+dqywqmkwgE&#10;cWF1zaWCw8/HywqE88gaG8ukYCQHu+3jQ4Kxtlf+pj7zpQgj7GJUUHnfxlK6oiKDbmJb4uCdbWfQ&#10;B9mVUnd4DeOmkbMoWkiDNQdChS29VVRcsl8TuF9jfuzT93Q5pEXJyOM8P41KPT8N+w0IT4O/h2/t&#10;T61gvn5dLeH/TrgCcvsHAAD//wMAUEsBAi0AFAAGAAgAAAAhANvh9svuAAAAhQEAABMAAAAAAAAA&#10;AAAAAAAAAAAAAFtDb250ZW50X1R5cGVzXS54bWxQSwECLQAUAAYACAAAACEAWvQsW78AAAAVAQAA&#10;CwAAAAAAAAAAAAAAAAAfAQAAX3JlbHMvLnJlbHNQSwECLQAUAAYACAAAACEAw1xs9cYAAADeAAAA&#10;DwAAAAAAAAAAAAAAAAAHAgAAZHJzL2Rvd25yZXYueG1sUEsFBgAAAAADAAMAtwAAAPoCAAAAAA==&#10;" path="m736600,l12700,736600,,723900,736600,xe" fillcolor="black" stroked="f" strokeweight="0">
                  <v:stroke miterlimit="83231f" joinstyle="miter"/>
                  <v:path arrowok="t" textboxrect="0,0,736600,736600"/>
                </v:shape>
                <w10:wrap type="square"/>
              </v:group>
            </w:pict>
          </mc:Fallback>
        </mc:AlternateContent>
      </w:r>
      <w:r>
        <w:rPr>
          <w:sz w:val="22"/>
        </w:rPr>
        <w:t>+vl_frequency_motor_max_amount</w:t>
      </w:r>
    </w:p>
    <w:p w:rsidR="00995658" w:rsidRDefault="00393C84">
      <w:pPr>
        <w:spacing w:after="40" w:line="265" w:lineRule="auto"/>
        <w:ind w:left="1536" w:right="1706"/>
      </w:pPr>
      <w:r>
        <w:rPr>
          <w:sz w:val="22"/>
        </w:rPr>
        <w:t>+vl_frequency_motor_min_amount</w:t>
      </w:r>
    </w:p>
    <w:p w:rsidR="00995658" w:rsidRDefault="00393C84">
      <w:pPr>
        <w:spacing w:after="4" w:line="265" w:lineRule="auto"/>
        <w:ind w:left="355" w:right="1706"/>
        <w:jc w:val="center"/>
      </w:pPr>
      <w:r>
        <w:t>0</w:t>
      </w:r>
    </w:p>
    <w:p w:rsidR="00995658" w:rsidRDefault="00393C84">
      <w:pPr>
        <w:spacing w:after="140" w:line="265" w:lineRule="auto"/>
        <w:ind w:left="1611" w:right="1706"/>
      </w:pPr>
      <w:r>
        <w:rPr>
          <w:sz w:val="22"/>
        </w:rPr>
        <w:t>-vl_frequency_motor_min_amount</w:t>
      </w:r>
    </w:p>
    <w:p w:rsidR="00995658" w:rsidRDefault="00393C84">
      <w:pPr>
        <w:spacing w:after="494" w:line="265" w:lineRule="auto"/>
        <w:ind w:left="1536" w:right="1706"/>
      </w:pPr>
      <w:r>
        <w:rPr>
          <w:sz w:val="22"/>
        </w:rPr>
        <w:t>-vl_frequency_motor_max_amount</w:t>
      </w:r>
    </w:p>
    <w:p w:rsidR="00995658" w:rsidRDefault="00393C84">
      <w:pPr>
        <w:tabs>
          <w:tab w:val="center" w:pos="1690"/>
          <w:tab w:val="center" w:pos="5261"/>
        </w:tabs>
        <w:ind w:left="0" w:firstLine="0"/>
      </w:pPr>
      <w:r>
        <w:rPr>
          <w:rFonts w:ascii="Calibri" w:eastAsia="Calibri" w:hAnsi="Calibri" w:cs="Calibri"/>
          <w:sz w:val="22"/>
        </w:rPr>
        <w:tab/>
      </w:r>
      <w:r>
        <w:t xml:space="preserve">Figure 48: </w:t>
      </w:r>
      <w:r>
        <w:tab/>
      </w:r>
      <w:r>
        <w:rPr>
          <w:i/>
        </w:rPr>
        <w:t>vl frequency motor min max amount</w:t>
      </w:r>
      <w:r>
        <w:t xml:space="preserve">  transfer characteristic</w:t>
      </w:r>
    </w:p>
    <w:p w:rsidR="00995658" w:rsidRDefault="00393C84">
      <w:pPr>
        <w:pStyle w:val="4"/>
        <w:tabs>
          <w:tab w:val="center" w:pos="3075"/>
        </w:tabs>
        <w:ind w:left="-15" w:firstLine="0"/>
      </w:pPr>
      <w:r>
        <w:t xml:space="preserve">18.4.13 </w:t>
      </w:r>
      <w:r>
        <w:tab/>
      </w:r>
      <w:r>
        <w:rPr>
          <w:i w:val="0"/>
        </w:rPr>
        <w:t>Object 6059</w:t>
      </w:r>
      <w:r>
        <w:rPr>
          <w:i w:val="0"/>
          <w:sz w:val="18"/>
          <w:vertAlign w:val="subscript"/>
        </w:rPr>
        <w:t>h</w:t>
      </w:r>
      <w:r>
        <w:rPr>
          <w:i w:val="0"/>
        </w:rPr>
        <w:t xml:space="preserve">: </w:t>
      </w:r>
      <w:r>
        <w:t>vl frequency motor min max</w:t>
      </w:r>
    </w:p>
    <w:p w:rsidR="00995658" w:rsidRDefault="00393C84">
      <w:pPr>
        <w:spacing w:after="155"/>
        <w:ind w:left="-5" w:right="10"/>
      </w:pPr>
      <w:r>
        <w:t xml:space="preserve">The frequency parameter of the </w:t>
      </w:r>
      <w:r>
        <w:rPr>
          <w:i/>
        </w:rPr>
        <w:t>vl frequency motor min max</w:t>
      </w:r>
      <w:r>
        <w:t xml:space="preserve"> objects are mapped internally to the parameter of the corresponding speed objects.</w:t>
      </w:r>
    </w:p>
    <w:p w:rsidR="00995658" w:rsidRDefault="00393C84">
      <w:pPr>
        <w:ind w:left="-5" w:right="10"/>
      </w:pPr>
      <w:r>
        <w:t>OBJECT</w:t>
      </w:r>
      <w:r>
        <w:t xml:space="preserve">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6059</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i/>
              </w:rPr>
              <w:t>vl frequency motor min max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4</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frequency motor min pos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frequency motor max pos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3</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frequency motor min neg</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frequency motor max neg</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504"/>
        <w:ind w:left="-5" w:right="10"/>
      </w:pPr>
      <w:r>
        <w:lastRenderedPageBreak/>
        <w:t xml:space="preserve">This transfer characteristic results from </w:t>
      </w:r>
      <w:r>
        <w:rPr>
          <w:i/>
        </w:rPr>
        <w:t>vl velocity min max</w:t>
      </w:r>
    </w:p>
    <w:p w:rsidR="00995658" w:rsidRDefault="00393C84">
      <w:pPr>
        <w:spacing w:after="269"/>
        <w:ind w:left="1815" w:right="2031"/>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2959100</wp:posOffset>
                </wp:positionH>
                <wp:positionV relativeFrom="paragraph">
                  <wp:posOffset>-348249</wp:posOffset>
                </wp:positionV>
                <wp:extent cx="1676400" cy="1562616"/>
                <wp:effectExtent l="0" t="0" r="0" b="0"/>
                <wp:wrapSquare wrapText="bothSides"/>
                <wp:docPr id="587876" name="Group 587876"/>
                <wp:cNvGraphicFramePr/>
                <a:graphic xmlns:a="http://schemas.openxmlformats.org/drawingml/2006/main">
                  <a:graphicData uri="http://schemas.microsoft.com/office/word/2010/wordprocessingGroup">
                    <wpg:wgp>
                      <wpg:cNvGrpSpPr/>
                      <wpg:grpSpPr>
                        <a:xfrm>
                          <a:off x="0" y="0"/>
                          <a:ext cx="1676400" cy="1562616"/>
                          <a:chOff x="0" y="0"/>
                          <a:chExt cx="1676400" cy="1562616"/>
                        </a:xfrm>
                      </wpg:grpSpPr>
                      <wps:wsp>
                        <wps:cNvPr id="39842" name="Shape 39842"/>
                        <wps:cNvSpPr/>
                        <wps:spPr>
                          <a:xfrm>
                            <a:off x="12700" y="764103"/>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844" name="Shape 39844"/>
                        <wps:cNvSpPr/>
                        <wps:spPr>
                          <a:xfrm>
                            <a:off x="800100" y="102116"/>
                            <a:ext cx="76200" cy="50800"/>
                          </a:xfrm>
                          <a:custGeom>
                            <a:avLst/>
                            <a:gdLst/>
                            <a:ahLst/>
                            <a:cxnLst/>
                            <a:rect l="0" t="0" r="0" b="0"/>
                            <a:pathLst>
                              <a:path w="76200" h="50800">
                                <a:moveTo>
                                  <a:pt x="38100" y="0"/>
                                </a:moveTo>
                                <a:lnTo>
                                  <a:pt x="76200" y="38100"/>
                                </a:lnTo>
                                <a:lnTo>
                                  <a:pt x="76200" y="50800"/>
                                </a:lnTo>
                                <a:lnTo>
                                  <a:pt x="38100" y="12700"/>
                                </a:lnTo>
                                <a:lnTo>
                                  <a:pt x="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10" name="Shape 661010"/>
                        <wps:cNvSpPr/>
                        <wps:spPr>
                          <a:xfrm>
                            <a:off x="825500" y="102116"/>
                            <a:ext cx="12700" cy="1460500"/>
                          </a:xfrm>
                          <a:custGeom>
                            <a:avLst/>
                            <a:gdLst/>
                            <a:ahLst/>
                            <a:cxnLst/>
                            <a:rect l="0" t="0" r="0" b="0"/>
                            <a:pathLst>
                              <a:path w="12700" h="1460500">
                                <a:moveTo>
                                  <a:pt x="0" y="0"/>
                                </a:moveTo>
                                <a:lnTo>
                                  <a:pt x="12700" y="0"/>
                                </a:lnTo>
                                <a:lnTo>
                                  <a:pt x="12700" y="1460500"/>
                                </a:lnTo>
                                <a:lnTo>
                                  <a:pt x="0" y="146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11" name="Shape 661011"/>
                        <wps:cNvSpPr/>
                        <wps:spPr>
                          <a:xfrm>
                            <a:off x="0" y="826016"/>
                            <a:ext cx="1676400" cy="12700"/>
                          </a:xfrm>
                          <a:custGeom>
                            <a:avLst/>
                            <a:gdLst/>
                            <a:ahLst/>
                            <a:cxnLst/>
                            <a:rect l="0" t="0" r="0" b="0"/>
                            <a:pathLst>
                              <a:path w="1676400" h="12700">
                                <a:moveTo>
                                  <a:pt x="0" y="0"/>
                                </a:moveTo>
                                <a:lnTo>
                                  <a:pt x="1676400" y="0"/>
                                </a:lnTo>
                                <a:lnTo>
                                  <a:pt x="1676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47" name="Shape 39847"/>
                        <wps:cNvSpPr/>
                        <wps:spPr>
                          <a:xfrm>
                            <a:off x="1625600" y="831459"/>
                            <a:ext cx="38100" cy="32657"/>
                          </a:xfrm>
                          <a:custGeom>
                            <a:avLst/>
                            <a:gdLst/>
                            <a:ahLst/>
                            <a:cxnLst/>
                            <a:rect l="0" t="0" r="0" b="0"/>
                            <a:pathLst>
                              <a:path w="38100" h="32657">
                                <a:moveTo>
                                  <a:pt x="32657" y="0"/>
                                </a:moveTo>
                                <a:lnTo>
                                  <a:pt x="38100" y="7257"/>
                                </a:lnTo>
                                <a:lnTo>
                                  <a:pt x="0" y="32657"/>
                                </a:lnTo>
                                <a:lnTo>
                                  <a:pt x="3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48" name="Shape 39848"/>
                        <wps:cNvSpPr/>
                        <wps:spPr>
                          <a:xfrm>
                            <a:off x="1663700" y="826016"/>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49" name="Shape 39849"/>
                        <wps:cNvSpPr/>
                        <wps:spPr>
                          <a:xfrm>
                            <a:off x="1625600" y="787916"/>
                            <a:ext cx="38100" cy="43543"/>
                          </a:xfrm>
                          <a:custGeom>
                            <a:avLst/>
                            <a:gdLst/>
                            <a:ahLst/>
                            <a:cxnLst/>
                            <a:rect l="0" t="0" r="0" b="0"/>
                            <a:pathLst>
                              <a:path w="38100" h="43543">
                                <a:moveTo>
                                  <a:pt x="0" y="0"/>
                                </a:moveTo>
                                <a:lnTo>
                                  <a:pt x="38100" y="38100"/>
                                </a:lnTo>
                                <a:lnTo>
                                  <a:pt x="32657" y="43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50" name="Shape 39850"/>
                        <wps:cNvSpPr/>
                        <wps:spPr>
                          <a:xfrm>
                            <a:off x="12700" y="1234003"/>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851" name="Shape 39851"/>
                        <wps:cNvSpPr/>
                        <wps:spPr>
                          <a:xfrm>
                            <a:off x="12700" y="1475303"/>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852" name="Shape 39852"/>
                        <wps:cNvSpPr/>
                        <wps:spPr>
                          <a:xfrm>
                            <a:off x="12700" y="395803"/>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39857" name="Rectangle 39857"/>
                        <wps:cNvSpPr/>
                        <wps:spPr>
                          <a:xfrm>
                            <a:off x="693956" y="0"/>
                            <a:ext cx="375605" cy="123744"/>
                          </a:xfrm>
                          <a:prstGeom prst="rect">
                            <a:avLst/>
                          </a:prstGeom>
                          <a:ln>
                            <a:noFill/>
                          </a:ln>
                        </wps:spPr>
                        <wps:txbx>
                          <w:txbxContent>
                            <w:p w:rsidR="00995658" w:rsidRDefault="00393C84">
                              <w:pPr>
                                <w:spacing w:after="160"/>
                                <w:ind w:left="0" w:firstLine="0"/>
                              </w:pPr>
                              <w:r>
                                <w:rPr>
                                  <w:sz w:val="16"/>
                                </w:rPr>
                                <w:t>output</w:t>
                              </w:r>
                            </w:p>
                          </w:txbxContent>
                        </wps:txbx>
                        <wps:bodyPr horzOverflow="overflow" vert="horz" lIns="0" tIns="0" rIns="0" bIns="0" rtlCol="0">
                          <a:noAutofit/>
                        </wps:bodyPr>
                      </wps:wsp>
                      <wps:wsp>
                        <wps:cNvPr id="39858" name="Rectangle 39858"/>
                        <wps:cNvSpPr/>
                        <wps:spPr>
                          <a:xfrm>
                            <a:off x="1444715" y="862588"/>
                            <a:ext cx="290978" cy="123744"/>
                          </a:xfrm>
                          <a:prstGeom prst="rect">
                            <a:avLst/>
                          </a:prstGeom>
                          <a:ln>
                            <a:noFill/>
                          </a:ln>
                        </wps:spPr>
                        <wps:txbx>
                          <w:txbxContent>
                            <w:p w:rsidR="00995658" w:rsidRDefault="00393C84">
                              <w:pPr>
                                <w:spacing w:after="160"/>
                                <w:ind w:left="0" w:firstLine="0"/>
                              </w:pPr>
                              <w:r>
                                <w:rPr>
                                  <w:sz w:val="16"/>
                                </w:rPr>
                                <w:t>input</w:t>
                              </w:r>
                            </w:p>
                          </w:txbxContent>
                        </wps:txbx>
                        <wps:bodyPr horzOverflow="overflow" vert="horz" lIns="0" tIns="0" rIns="0" bIns="0" rtlCol="0">
                          <a:noAutofit/>
                        </wps:bodyPr>
                      </wps:wsp>
                      <wps:wsp>
                        <wps:cNvPr id="39859" name="Shape 39859"/>
                        <wps:cNvSpPr/>
                        <wps:spPr>
                          <a:xfrm>
                            <a:off x="12700" y="381516"/>
                            <a:ext cx="1651000" cy="1104900"/>
                          </a:xfrm>
                          <a:custGeom>
                            <a:avLst/>
                            <a:gdLst/>
                            <a:ahLst/>
                            <a:cxnLst/>
                            <a:rect l="0" t="0" r="0" b="0"/>
                            <a:pathLst>
                              <a:path w="1651000" h="1104900">
                                <a:moveTo>
                                  <a:pt x="1244600" y="0"/>
                                </a:moveTo>
                                <a:lnTo>
                                  <a:pt x="1651000" y="0"/>
                                </a:lnTo>
                                <a:lnTo>
                                  <a:pt x="1651000" y="25400"/>
                                </a:lnTo>
                                <a:lnTo>
                                  <a:pt x="1270000" y="25400"/>
                                </a:lnTo>
                                <a:lnTo>
                                  <a:pt x="901700" y="393700"/>
                                </a:lnTo>
                                <a:lnTo>
                                  <a:pt x="825500" y="393700"/>
                                </a:lnTo>
                                <a:lnTo>
                                  <a:pt x="825500" y="381000"/>
                                </a:lnTo>
                                <a:lnTo>
                                  <a:pt x="812800" y="393700"/>
                                </a:lnTo>
                                <a:lnTo>
                                  <a:pt x="825500" y="393700"/>
                                </a:lnTo>
                                <a:lnTo>
                                  <a:pt x="825500" y="850900"/>
                                </a:lnTo>
                                <a:lnTo>
                                  <a:pt x="431800" y="863600"/>
                                </a:lnTo>
                                <a:lnTo>
                                  <a:pt x="431800" y="850900"/>
                                </a:lnTo>
                                <a:lnTo>
                                  <a:pt x="177800" y="1104900"/>
                                </a:lnTo>
                                <a:lnTo>
                                  <a:pt x="0" y="1104900"/>
                                </a:lnTo>
                                <a:lnTo>
                                  <a:pt x="0" y="1079500"/>
                                </a:lnTo>
                                <a:lnTo>
                                  <a:pt x="177800" y="1079500"/>
                                </a:lnTo>
                                <a:lnTo>
                                  <a:pt x="419100" y="838200"/>
                                </a:lnTo>
                                <a:lnTo>
                                  <a:pt x="800100" y="825910"/>
                                </a:lnTo>
                                <a:lnTo>
                                  <a:pt x="800100" y="838200"/>
                                </a:lnTo>
                                <a:lnTo>
                                  <a:pt x="812800" y="825500"/>
                                </a:lnTo>
                                <a:lnTo>
                                  <a:pt x="800100" y="825910"/>
                                </a:lnTo>
                                <a:lnTo>
                                  <a:pt x="800100" y="368300"/>
                                </a:lnTo>
                                <a:lnTo>
                                  <a:pt x="889000" y="368300"/>
                                </a:lnTo>
                                <a:lnTo>
                                  <a:pt x="1244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60" name="Shape 39860"/>
                        <wps:cNvSpPr/>
                        <wps:spPr>
                          <a:xfrm>
                            <a:off x="838200" y="102116"/>
                            <a:ext cx="714375" cy="727075"/>
                          </a:xfrm>
                          <a:custGeom>
                            <a:avLst/>
                            <a:gdLst/>
                            <a:ahLst/>
                            <a:cxnLst/>
                            <a:rect l="0" t="0" r="0" b="0"/>
                            <a:pathLst>
                              <a:path w="714375" h="727075">
                                <a:moveTo>
                                  <a:pt x="711200" y="0"/>
                                </a:moveTo>
                                <a:lnTo>
                                  <a:pt x="714375" y="0"/>
                                </a:lnTo>
                                <a:lnTo>
                                  <a:pt x="714375" y="3175"/>
                                </a:lnTo>
                                <a:lnTo>
                                  <a:pt x="3175" y="727075"/>
                                </a:lnTo>
                                <a:lnTo>
                                  <a:pt x="0" y="727075"/>
                                </a:lnTo>
                                <a:lnTo>
                                  <a:pt x="0" y="723900"/>
                                </a:lnTo>
                                <a:lnTo>
                                  <a:pt x="711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61" name="Shape 39861"/>
                        <wps:cNvSpPr/>
                        <wps:spPr>
                          <a:xfrm>
                            <a:off x="114300" y="826016"/>
                            <a:ext cx="727075" cy="727075"/>
                          </a:xfrm>
                          <a:custGeom>
                            <a:avLst/>
                            <a:gdLst/>
                            <a:ahLst/>
                            <a:cxnLst/>
                            <a:rect l="0" t="0" r="0" b="0"/>
                            <a:pathLst>
                              <a:path w="727075" h="727075">
                                <a:moveTo>
                                  <a:pt x="723900" y="0"/>
                                </a:moveTo>
                                <a:lnTo>
                                  <a:pt x="727075" y="0"/>
                                </a:lnTo>
                                <a:lnTo>
                                  <a:pt x="727075" y="3175"/>
                                </a:lnTo>
                                <a:lnTo>
                                  <a:pt x="3175" y="727075"/>
                                </a:lnTo>
                                <a:lnTo>
                                  <a:pt x="0" y="727075"/>
                                </a:lnTo>
                                <a:lnTo>
                                  <a:pt x="0" y="723900"/>
                                </a:lnTo>
                                <a:lnTo>
                                  <a:pt x="723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87876" o:spid="_x0000_s2751" style="position:absolute;left:0;text-align:left;margin-left:233pt;margin-top:-27.4pt;width:132pt;height:123.05pt;z-index:251670528;mso-position-horizontal-relative:text;mso-position-vertical-relative:text" coordsize="16764,1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m0oKAcAAK03AAAOAAAAZHJzL2Uyb0RvYy54bWzsW22Po0YM/l6p/wHxvRuG90SbPVV3vVWl&#10;qne6lx/AEkgiEUDAbrL99bU9YyAJScheL3vNkQ9hAh6Px+PHHjzO7ZvNKtGeoqJcZulUFzeGrkVp&#10;mM2W6Xyqf/3y/jdf18oqSGdBkqXRVH+OSv3N3a+/3K7zSWRmiyyZRYUGTNJyss6n+qKq8sloVIaL&#10;aBWUN1kepfAwzopVUMHPYj6aFcEauK+SkWkY7midFbO8yMKoLOHuO/lQvyP+cRyF1Yc4LqNKS6Y6&#10;yFbRd0HfD/g9ursNJvMiyBfLUIkRvECKVbBMYdCa1bugCrTHYrnHarUMi6zM4uomzFajLI6XYURz&#10;gNkIY2c290X2mNNc5pP1PK/VBKrd0dOL2YZ/P30stOVsqju+53uurqXBCtaJhtbUPVDSOp9PgPa+&#10;yD/nHwt1Yy5/4bw3cbHCK8xI25B6n2v1RptKC+GmcD3XNmAVQngmHNd0hSsXIFzAKu31Cxd/nOg5&#10;4oFHKF8tzjoHYyobfZXfpq/PiyCPaBlK1IHSlzX2bZPVRSSavEXKIcpaVeWkBK116EmYHioE9AGq&#10;EYYl1dEozLGF50iFka3WEw4m4WNZ3UcZaT14+quspCnPuBUsuBVuUm4WAIijUMiDCvuhqNjU1rhs&#10;Ugq8t8qeoi8ZPa121gtEa54maZuKOeA8eRqSAjrhMHe3qkFDQ7s9uSRFKSypiAB8RJwEFYFttazA&#10;eSTLFQiJimx4A0M0Aql1alXPSYRyJ+mnKAaDR3skJmUxf3ibFNpTgC6CPrgKIASRYp94mSR1L+Ng&#10;LyQNknwRKF6KjRqAWCpOSBmRd9plGypppIsCoIN1sKMCkepOJFaWVnX/FNwrDdiaLTYfstkzAZYU&#10;AqhALF8IHvY+PGyUEQUAIJ2Gh2+AU5T4EIYp2F0wPjwXQoBEh2MArVI4+6K2EX1XhCg5FuBESQxc&#10;nAYLOSHF8nkmLGZDsY0WxQ2wIvuwMUpEHaJtK4Bp+LorgfQ6x/hKnZ/mKelOy7k/e5YtTLIykqL0&#10;9AS44v+lG/gmQHf7iFOe5edxA64rAMLbfkDdO8sRmI5zxBGoMEr7Cts1kFSa1MVdgZIEXIFQgnQ5&#10;AwkbFvKQI1C89oImRqat8FpvInjM09DuT8lSyjFVnO4RsAeY/o+iNUFSdMBUnBWvpV37pmvshurt&#10;vT8Z7GshlN9CEKMkyDcglHmdxmiLUo7aA6MtNTHi+SpD+rYfGRAaNvthFdWvaj/tbQMUXze9s/Ap&#10;XNNxVRz1LWE7Y+wOrxXqPVtt0zCOWqbrEHPw+BePokoOQKgUowuh8kn7lfJQHG02n55Zz4mBxNc2&#10;oNpz5+d8VXtp0k57cH4+7Gcx6Va/ll4jDCGlKZNkTdbHPxOGrsV5n65giVsngGA7TlwWgj1CY1u4&#10;Q8DrCk+Q2xne+K4dIeN9hFCk6Z34aQcqSEuPd7eTrUBlW45NedPXDVRSjK5AtY2CQ1hpgpRsHdse&#10;NqGvPXmOQHxtR7Ttl7gBg3UeVWaCrzBKOWB2O1EKboFV9cdgk1YwLTi3GQ4n8FwEvEw7rzwcTjRH&#10;OjWo0AvGP/jhhLOT7YCXKbj1QnzYnmMN+BgO767o8M7ZP9uGWy/DhzV2/AEeAzyuCR51Lu4TvMwF&#10;6TyJsPxDppd6b7HcMUADam44fdzKxHmQqFOVH8K0PJsOzluvOHkhyz80bEx1LOygwgQ+6AZSJsFw&#10;nKT4nWbvoZSBXy1gM4OSNkUS1eZhQ7VAlk+bPXwq6we0RVb88wHqvOIkg2IMqAKhlo6lXzA6PtW1&#10;5M8UKm1g31lxo+DGAzeKKnmbUS2WlOf3xyqLl1i7QrLI0dSPixYrOHVWZ3tBz8zs2LbtCVg3WFEf&#10;kq0+dW+W1RwbYw9Gkumdyy9rXX7x0yzrfipCJr17Y1QmunBB4cXc2U1EQGkT1HWAzdOKCsMev+LZ&#10;M8uC6TslCqKsSTnIlIAwbTib7peWqOfHLgr8CicY+Kq48uhAaTpY58d+pqtwhbSqZDhNPTYE50ut&#10;MaVOj/H2m2KBM6mxRue43L4wsdCIzOE7SuI7RmNIrGe+Sn3blmBJfNfC9Tymkzb1ad7C85g3G9Ix&#10;5lIfZ1Aa3rip0eBp8VWZU0uEHuS2GHN9lW/5WBZ2TGCYXE1tOtCzN3UP3o2FKEP8LpJYrm+dmqUP&#10;NqRs9TR1l1fgJRlS9td+qOWCneykC+EWWG7vOKlgh56xs1ZT2BaXMnuQWYS2xMVlT7Zg8+opSSBK&#10;KkG6gqQnBBWXtuJeE0cZF9JVMcMWKRPwdY+QypmPOQZZ7wwst5TF/Pgq+UqMn0FonQouHbPnIQdf&#10;cPW+YD816p6ZGgWIqcjTdb6tLJX2zFtWe3lfID2RdsIXmAQYdG28UzjoCxTDFikDh6/KFzSEP7ov&#10;2J89T2XwBa/lCyBbQv8JowMp9f81/NNZ+zelUZp/2d39CwAA//8DAFBLAwQUAAYACAAAACEA2pS9&#10;0OEAAAALAQAADwAAAGRycy9kb3ducmV2LnhtbEyPwU7DMAyG70i8Q2QkbltauhUoTadpAk7TJDYk&#10;xC1rvLZa41RN1nZvjznB0fan39+frybbigF73zhSEM8jEEilMw1VCj4Pb7MnED5oMrp1hAqu6GFV&#10;3N7kOjNupA8c9qESHEI+0wrqELpMSl/WaLWfuw6JbyfXWx147Ctpej1yuG3lQxSl0uqG+EOtO9zU&#10;WJ73F6vgfdTjOolfh+35tLl+H5a7r22MSt3fTesXEAGn8AfDrz6rQ8FOR3ch40WrYJGm3CUomC0X&#10;3IGJxyTizZHR5zgBWeTyf4fiBwAA//8DAFBLAQItABQABgAIAAAAIQC2gziS/gAAAOEBAAATAAAA&#10;AAAAAAAAAAAAAAAAAABbQ29udGVudF9UeXBlc10ueG1sUEsBAi0AFAAGAAgAAAAhADj9If/WAAAA&#10;lAEAAAsAAAAAAAAAAAAAAAAALwEAAF9yZWxzLy5yZWxzUEsBAi0AFAAGAAgAAAAhAA2ebSgoBwAA&#10;rTcAAA4AAAAAAAAAAAAAAAAALgIAAGRycy9lMm9Eb2MueG1sUEsBAi0AFAAGAAgAAAAhANqUvdDh&#10;AAAACwEAAA8AAAAAAAAAAAAAAAAAggkAAGRycy9kb3ducmV2LnhtbFBLBQYAAAAABAAEAPMAAACQ&#10;CgAAAAA=&#10;">
                <v:shape id="Shape 39842" o:spid="_x0000_s2752" style="position:absolute;left:127;top:7641;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nBlxwAAAN4AAAAPAAAAZHJzL2Rvd25yZXYueG1sRI9BSwMx&#10;FITvQv9DeII3m3Ut0m6bllIVeiiI21bw9ti8bpbdvCxJbFd/fSMIHoeZ+YZZrAbbiTP50DhW8DDO&#10;QBBXTjdcKzjsX++nIEJE1tg5JgXfFGC1HN0ssNDuwu90LmMtEoRDgQpMjH0hZagMWQxj1xMn7+S8&#10;xZikr6X2eElw28k8y56kxYbTgsGeNoaqtvyyCp5f6Fh+tn2bf/i3DeOPyXdolLq7HdZzEJGG+B/+&#10;a2+1gsfZdJLD7510BeTyCgAA//8DAFBLAQItABQABgAIAAAAIQDb4fbL7gAAAIUBAAATAAAAAAAA&#10;AAAAAAAAAAAAAABbQ29udGVudF9UeXBlc10ueG1sUEsBAi0AFAAGAAgAAAAhAFr0LFu/AAAAFQEA&#10;AAsAAAAAAAAAAAAAAAAAHwEAAF9yZWxzLy5yZWxzUEsBAi0AFAAGAAgAAAAhADfycGXHAAAA3gAA&#10;AA8AAAAAAAAAAAAAAAAABwIAAGRycy9kb3ducmV2LnhtbFBLBQYAAAAAAwADALcAAAD7AgAAAAA=&#10;" path="m,l1654175,e" filled="f" strokeweight=".25pt">
                  <v:stroke miterlimit="83231f" joinstyle="miter"/>
                  <v:path arrowok="t" textboxrect="0,0,1654175,0"/>
                </v:shape>
                <v:shape id="Shape 39844" o:spid="_x0000_s2753" style="position:absolute;left:8001;top:1021;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1dxAAAAN4AAAAPAAAAZHJzL2Rvd25yZXYueG1sRI9BS8Qw&#10;FITvgv8hPMGbm7ousls3W6oieBOr7PnRPJvS5qUk2W7srzeC4HGYmW+YfZXsKGbyoXes4HZVgCBu&#10;ne65U/D58XKzBREissbRMSn4pgDV4fJij6V2Z36nuYmdyBAOJSowMU6llKE1ZDGs3EScvS/nLcYs&#10;fSe1x3OG21Gui+JeWuw5Lxic6MlQOzQnq0AmP/QDm+U5LPUS2/R2fJSzUtdXqX4AESnF//Bf+1Ur&#10;uNttNxv4vZOvgDz8AAAA//8DAFBLAQItABQABgAIAAAAIQDb4fbL7gAAAIUBAAATAAAAAAAAAAAA&#10;AAAAAAAAAABbQ29udGVudF9UeXBlc10ueG1sUEsBAi0AFAAGAAgAAAAhAFr0LFu/AAAAFQEAAAsA&#10;AAAAAAAAAAAAAAAAHwEAAF9yZWxzLy5yZWxzUEsBAi0AFAAGAAgAAAAhAHAmXV3EAAAA3gAAAA8A&#10;AAAAAAAAAAAAAAAABwIAAGRycy9kb3ducmV2LnhtbFBLBQYAAAAAAwADALcAAAD4AgAAAAA=&#10;" path="m38100,l76200,38100r,12700l38100,12700,,50800,,38100,38100,xe" fillcolor="black" stroked="f" strokeweight="0">
                  <v:stroke miterlimit="83231f" joinstyle="miter"/>
                  <v:path arrowok="t" textboxrect="0,0,76200,50800"/>
                </v:shape>
                <v:shape id="Shape 661010" o:spid="_x0000_s2754" style="position:absolute;left:8255;top:1021;width:127;height:14605;visibility:visible;mso-wrap-style:square;v-text-anchor:top" coordsize="1270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Y1WxgAAAN8AAAAPAAAAZHJzL2Rvd25yZXYueG1sRI/LasJA&#10;FIb3gu8wnEI3YiZpZZDUMQRBcNNFvewPmdMkNHMmZMYYfXpnUXD589/4NsVkOzHS4FvHGrIkBUFc&#10;OdNyreF82i/XIHxANtg5Jg138lBs57MN5sbd+IfGY6hFHGGfo4YmhD6X0lcNWfSJ64mj9+sGiyHK&#10;oZZmwFsct538SFMlLbYcHxrsaddQ9Xe8Wg2ra3/ZT0p9LrLzoV18rx60K09av79N5ReIQFN4hf/b&#10;B6NBqSzNIkHkiSwgt08AAAD//wMAUEsBAi0AFAAGAAgAAAAhANvh9svuAAAAhQEAABMAAAAAAAAA&#10;AAAAAAAAAAAAAFtDb250ZW50X1R5cGVzXS54bWxQSwECLQAUAAYACAAAACEAWvQsW78AAAAVAQAA&#10;CwAAAAAAAAAAAAAAAAAfAQAAX3JlbHMvLnJlbHNQSwECLQAUAAYACAAAACEAXOWNVsYAAADfAAAA&#10;DwAAAAAAAAAAAAAAAAAHAgAAZHJzL2Rvd25yZXYueG1sUEsFBgAAAAADAAMAtwAAAPoCAAAAAA==&#10;" path="m,l12700,r,1460500l,1460500,,e" fillcolor="black" stroked="f" strokeweight="0">
                  <v:stroke miterlimit="83231f" joinstyle="miter"/>
                  <v:path arrowok="t" textboxrect="0,0,12700,1460500"/>
                </v:shape>
                <v:shape id="Shape 661011" o:spid="_x0000_s2755" style="position:absolute;top:8260;width:16764;height:127;visibility:visible;mso-wrap-style:square;v-text-anchor:top" coordsize="1676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9bxwAAAN8AAAAPAAAAZHJzL2Rvd25yZXYueG1sRI9Ba8JA&#10;FITvBf/D8oReiu6mhyAxq4gQ20NBqh48PrPPJJh9G7JbTfvr3YLgcZiZb5h8OdhWXKn3jWMNyVSB&#10;IC6dabjScNgXkxkIH5ANto5Jwy95WC5GLzlmxt34m667UIkIYZ+hhjqELpPSlzVZ9FPXEUfv7HqL&#10;Icq+kqbHW4TbVr4rlUqLDceFGjta11Redj9WQyGLLzbNX8tqtt50W/v2cTyR1q/jYTUHEWgIz/Cj&#10;/Wk0pGmikgT+/8QvIBd3AAAA//8DAFBLAQItABQABgAIAAAAIQDb4fbL7gAAAIUBAAATAAAAAAAA&#10;AAAAAAAAAAAAAABbQ29udGVudF9UeXBlc10ueG1sUEsBAi0AFAAGAAgAAAAhAFr0LFu/AAAAFQEA&#10;AAsAAAAAAAAAAAAAAAAAHwEAAF9yZWxzLy5yZWxzUEsBAi0AFAAGAAgAAAAhAJO8j1vHAAAA3wAA&#10;AA8AAAAAAAAAAAAAAAAABwIAAGRycy9kb3ducmV2LnhtbFBLBQYAAAAAAwADALcAAAD7AgAAAAA=&#10;" path="m,l1676400,r,12700l,12700,,e" fillcolor="black" stroked="f" strokeweight="0">
                  <v:stroke miterlimit="83231f" joinstyle="miter"/>
                  <v:path arrowok="t" textboxrect="0,0,1676400,12700"/>
                </v:shape>
                <v:shape id="Shape 39847" o:spid="_x0000_s2756" style="position:absolute;left:16256;top:8314;width:381;height:327;visibility:visible;mso-wrap-style:square;v-text-anchor:top" coordsize="38100,3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SUYxwAAAN4AAAAPAAAAZHJzL2Rvd25yZXYueG1sRI9Ba8JA&#10;FITvgv9heUIvUjet2mrqKkUQepNooT0+s69JNPs27K4x9td3hYLHYWa+YRarztSiJecrywqeRgkI&#10;4tzqigsFn/vN4wyED8gaa8uk4EoeVst+b4GpthfOqN2FQkQI+xQVlCE0qZQ+L8mgH9mGOHo/1hkM&#10;UbpCaoeXCDe1fE6SF2mw4rhQYkPrkvLT7mwUZO7g5OT49Z1sTfurt1ldDKcbpR4G3fsbiEBduIf/&#10;2x9awXg+m7zC7U68AnL5BwAA//8DAFBLAQItABQABgAIAAAAIQDb4fbL7gAAAIUBAAATAAAAAAAA&#10;AAAAAAAAAAAAAABbQ29udGVudF9UeXBlc10ueG1sUEsBAi0AFAAGAAgAAAAhAFr0LFu/AAAAFQEA&#10;AAsAAAAAAAAAAAAAAAAAHwEAAF9yZWxzLy5yZWxzUEsBAi0AFAAGAAgAAAAhAEr1JRjHAAAA3gAA&#10;AA8AAAAAAAAAAAAAAAAABwIAAGRycy9kb3ducmV2LnhtbFBLBQYAAAAAAwADALcAAAD7AgAAAAA=&#10;" path="m32657,r5443,7257l,32657,32657,xe" fillcolor="black" stroked="f" strokeweight="0">
                  <v:stroke miterlimit="83231f" joinstyle="miter"/>
                  <v:path arrowok="t" textboxrect="0,0,38100,32657"/>
                </v:shape>
                <v:shape id="Shape 39848" o:spid="_x0000_s2757" style="position:absolute;left:16637;top:8260;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kFNwwAAAN4AAAAPAAAAZHJzL2Rvd25yZXYueG1sRE9Ni8Iw&#10;EL0v+B/CCN40VRfR2igiyi7sQa2C12kztsVmUpqs1n+/OQh7fLzvZN2ZWjyodZVlBeNRBII4t7ri&#10;QsHlvB/OQTiPrLG2TApe5GC96n0kGGv75BM9Ul+IEMIuRgWl900spctLMuhGtiEO3M22Bn2AbSF1&#10;i88Qbmo5iaKZNFhxaCixoW1J+T39NQomzeL1w3V2THl6pV12iOTX9a7UoN9tliA8df5f/HZ/awXT&#10;xfwz7A13whWQqz8AAAD//wMAUEsBAi0AFAAGAAgAAAAhANvh9svuAAAAhQEAABMAAAAAAAAAAAAA&#10;AAAAAAAAAFtDb250ZW50X1R5cGVzXS54bWxQSwECLQAUAAYACAAAACEAWvQsW78AAAAVAQAACwAA&#10;AAAAAAAAAAAAAAAfAQAAX3JlbHMvLnJlbHNQSwECLQAUAAYACAAAACEATO5BTcMAAADeAAAADwAA&#10;AAAAAAAAAAAAAAAHAgAAZHJzL2Rvd25yZXYueG1sUEsFBgAAAAADAAMAtwAAAPcCAAAAAA==&#10;" path="m,12700l,,,12700xe" fillcolor="black" stroked="f" strokeweight="0">
                  <v:stroke miterlimit="83231f" joinstyle="miter"/>
                  <v:path arrowok="t" textboxrect="0,0,0,12700"/>
                </v:shape>
                <v:shape id="Shape 39849" o:spid="_x0000_s2758" style="position:absolute;left:16256;top:7879;width:381;height:435;visibility:visible;mso-wrap-style:square;v-text-anchor:top" coordsize="38100,4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OexwAAAN4AAAAPAAAAZHJzL2Rvd25yZXYueG1sRI/dagIx&#10;FITvBd8hHMGbUrO1f7oapVotvSiFtX2Aw+a4WdycLEnU9e1NoeDlMDPfMPNlZxtxIh9qxwoeRhkI&#10;4tLpmisFvz/b+wmIEJE1No5JwYUCLBf93hxz7c5c0GkXK5EgHHJUYGJscylDachiGLmWOHl75y3G&#10;JH0ltcdzgttGjrPsRVqsOS0YbGltqDzsjlZBsQrRZs9h874x4y9/+LgrXotvpYaD7m0GIlIXb+H/&#10;9qdW8DidPE3h7066AnJxBQAA//8DAFBLAQItABQABgAIAAAAIQDb4fbL7gAAAIUBAAATAAAAAAAA&#10;AAAAAAAAAAAAAABbQ29udGVudF9UeXBlc10ueG1sUEsBAi0AFAAGAAgAAAAhAFr0LFu/AAAAFQEA&#10;AAsAAAAAAAAAAAAAAAAAHwEAAF9yZWxzLy5yZWxzUEsBAi0AFAAGAAgAAAAhADX8k57HAAAA3gAA&#10;AA8AAAAAAAAAAAAAAAAABwIAAGRycy9kb3ducmV2LnhtbFBLBQYAAAAAAwADALcAAAD7AgAAAAA=&#10;" path="m,l38100,38100r-5443,5443l,xe" fillcolor="black" stroked="f" strokeweight="0">
                  <v:stroke miterlimit="83231f" joinstyle="miter"/>
                  <v:path arrowok="t" textboxrect="0,0,38100,43543"/>
                </v:shape>
                <v:shape id="Shape 39850" o:spid="_x0000_s2759" style="position:absolute;left:127;top:12340;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1UxgAAAN4AAAAPAAAAZHJzL2Rvd25yZXYueG1sRI9dS8Mw&#10;FIbvB/sP4Qy821IryqzLyugUvBCG9QO8OzTHprQ5KUncqr9+uRB2+fJ+8WzKyQ7iSD50jhVcrzIQ&#10;xI3THbcK3t+elmsQISJrHByTgl8KUG7nsw0W2p34lY51bEUa4VCgAhPjWEgZGkMWw8qNxMn7dt5i&#10;TNK3Uns8pXE7yDzL7qTFjtODwZEqQ01f/1gF+0f6qL/6sc8//aFi/DP5CxqlrhbT7gFEpClewv/t&#10;Z63g5n59mwASTkIBuT0DAAD//wMAUEsBAi0AFAAGAAgAAAAhANvh9svuAAAAhQEAABMAAAAAAAAA&#10;AAAAAAAAAAAAAFtDb250ZW50X1R5cGVzXS54bWxQSwECLQAUAAYACAAAACEAWvQsW78AAAAVAQAA&#10;CwAAAAAAAAAAAAAAAAAfAQAAX3JlbHMvLnJlbHNQSwECLQAUAAYACAAAACEALbXdVMYAAADeAAAA&#10;DwAAAAAAAAAAAAAAAAAHAgAAZHJzL2Rvd25yZXYueG1sUEsFBgAAAAADAAMAtwAAAPoCAAAAAA==&#10;" path="m,l1654175,e" filled="f" strokeweight=".25pt">
                  <v:stroke miterlimit="83231f" joinstyle="miter"/>
                  <v:path arrowok="t" textboxrect="0,0,1654175,0"/>
                </v:shape>
                <v:shape id="Shape 39851" o:spid="_x0000_s2760" style="position:absolute;left:127;top:14753;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PxwAAAN4AAAAPAAAAZHJzL2Rvd25yZXYueG1sRI9BSwMx&#10;FITvgv8hPKE3m+0Wpd02LVIteBCka1vo7bF5bpbdvCxJ2q7+eiMIHoeZ+YZZrgfbiQv50DhWMBln&#10;IIgrpxuuFew/tvczECEia+wck4IvCrBe3d4ssdDuyju6lLEWCcKhQAUmxr6QMlSGLIax64mT9+m8&#10;xZikr6X2eE1w28k8yx6lxYbTgsGeNoaqtjxbBc8vdChPbd/mR/++Yfw2+RsapUZ3w9MCRKQh/of/&#10;2q9awXQ+e5jA7510BeTqBwAA//8DAFBLAQItABQABgAIAAAAIQDb4fbL7gAAAIUBAAATAAAAAAAA&#10;AAAAAAAAAAAAAABbQ29udGVudF9UeXBlc10ueG1sUEsBAi0AFAAGAAgAAAAhAFr0LFu/AAAAFQEA&#10;AAsAAAAAAAAAAAAAAAAAHwEAAF9yZWxzLy5yZWxzUEsBAi0AFAAGAAgAAAAhAEL5eM/HAAAA3gAA&#10;AA8AAAAAAAAAAAAAAAAABwIAAGRycy9kb3ducmV2LnhtbFBLBQYAAAAAAwADALcAAAD7AgAAAAA=&#10;" path="m,l1654175,e" filled="f" strokeweight=".25pt">
                  <v:stroke miterlimit="83231f" joinstyle="miter"/>
                  <v:path arrowok="t" textboxrect="0,0,1654175,0"/>
                </v:shape>
                <v:shape id="Shape 39852" o:spid="_x0000_s2761" style="position:absolute;left:127;top:3958;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4xwAAAN4AAAAPAAAAZHJzL2Rvd25yZXYueG1sRI9BSwMx&#10;FITvQv9DeII3m3Wl0m6bllIVeiiI21bw9ti8bpbdvCxJbFd/fSMIHoeZ+YZZrAbbiTP50DhW8DDO&#10;QBBXTjdcKzjsX++nIEJE1tg5JgXfFGC1HN0ssNDuwu90LmMtEoRDgQpMjH0hZagMWQxj1xMn7+S8&#10;xZikr6X2eElw28k8y56kxYbTgsGeNoaqtvyyCp5f6Fh+tn2bf/i3DeOPyXdolLq7HdZzEJGG+B/+&#10;a2+1gsfZdJLD7510BeTyCgAA//8DAFBLAQItABQABgAIAAAAIQDb4fbL7gAAAIUBAAATAAAAAAAA&#10;AAAAAAAAAAAAAABbQ29udGVudF9UeXBlc10ueG1sUEsBAi0AFAAGAAgAAAAhAFr0LFu/AAAAFQEA&#10;AAsAAAAAAAAAAAAAAAAAHwEAAF9yZWxzLy5yZWxzUEsBAi0AFAAGAAgAAAAhALIr5rjHAAAA3gAA&#10;AA8AAAAAAAAAAAAAAAAABwIAAGRycy9kb3ducmV2LnhtbFBLBQYAAAAAAwADALcAAAD7AgAAAAA=&#10;" path="m,l1654175,e" filled="f" strokeweight=".25pt">
                  <v:stroke miterlimit="83231f" joinstyle="miter"/>
                  <v:path arrowok="t" textboxrect="0,0,1654175,0"/>
                </v:shape>
                <v:rect id="Rectangle 39857" o:spid="_x0000_s2762" style="position:absolute;left:6939;width:3756;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SGyAAAAN4AAAAPAAAAZHJzL2Rvd25yZXYueG1sRI9Pa8JA&#10;FMTvBb/D8oTe6kaLmkRXkbaix/oH1Nsj+0yC2bchuzVpP323IPQ4zMxvmPmyM5W4U+NKywqGgwgE&#10;cWZ1ybmC42H9EoNwHlljZZkUfJOD5aL3NMdU25Z3dN/7XAQIuxQVFN7XqZQuK8igG9iaOHhX2xj0&#10;QTa51A22AW4qOYqiiTRYclgosKa3grLb/sso2MT16ry1P21efVw2p89T8n5IvFLP/W41A+Gp8//h&#10;R3urFbwm8XgKf3fCFZCLXwAAAP//AwBQSwECLQAUAAYACAAAACEA2+H2y+4AAACFAQAAEwAAAAAA&#10;AAAAAAAAAAAAAAAAW0NvbnRlbnRfVHlwZXNdLnhtbFBLAQItABQABgAIAAAAIQBa9CxbvwAAABUB&#10;AAALAAAAAAAAAAAAAAAAAB8BAABfcmVscy8ucmVsc1BLAQItABQABgAIAAAAIQDyX4SGyAAAAN4A&#10;AAAPAAAAAAAAAAAAAAAAAAcCAABkcnMvZG93bnJldi54bWxQSwUGAAAAAAMAAwC3AAAA/AIAAAAA&#10;" filled="f" stroked="f">
                  <v:textbox inset="0,0,0,0">
                    <w:txbxContent>
                      <w:p w:rsidR="00995658" w:rsidRDefault="00393C84">
                        <w:pPr>
                          <w:spacing w:after="160"/>
                          <w:ind w:left="0" w:firstLine="0"/>
                        </w:pPr>
                        <w:r>
                          <w:rPr>
                            <w:sz w:val="16"/>
                          </w:rPr>
                          <w:t>output</w:t>
                        </w:r>
                      </w:p>
                    </w:txbxContent>
                  </v:textbox>
                </v:rect>
                <v:rect id="Rectangle 39858" o:spid="_x0000_s2763" style="position:absolute;left:14447;top:8625;width:2909;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D0xAAAAN4AAAAPAAAAZHJzL2Rvd25yZXYueG1sRE9Na8JA&#10;EL0L/odlCr3ppkpLErOKqEWPVQuptyE7TUKzsyG7NdFf3z0UPD7ed7YaTCOu1LnasoKXaQSCuLC6&#10;5lLB5/l9EoNwHlljY5kU3MjBajkeZZhq2/ORridfihDCLkUFlfdtKqUrKjLoprYlDty37Qz6ALtS&#10;6g77EG4aOYuiN2mw5tBQYUubioqf069RsI/b9dfB3vuy2V32+UeebM+JV+r5aVgvQHga/EP87z5o&#10;BfMkfg17w51wBeTyDwAA//8DAFBLAQItABQABgAIAAAAIQDb4fbL7gAAAIUBAAATAAAAAAAAAAAA&#10;AAAAAAAAAABbQ29udGVudF9UeXBlc10ueG1sUEsBAi0AFAAGAAgAAAAhAFr0LFu/AAAAFQEAAAsA&#10;AAAAAAAAAAAAAAAAHwEAAF9yZWxzLy5yZWxzUEsBAi0AFAAGAAgAAAAhAIPAEPTEAAAA3gAAAA8A&#10;AAAAAAAAAAAAAAAABwIAAGRycy9kb3ducmV2LnhtbFBLBQYAAAAAAwADALcAAAD4AgAAAAA=&#10;" filled="f" stroked="f">
                  <v:textbox inset="0,0,0,0">
                    <w:txbxContent>
                      <w:p w:rsidR="00995658" w:rsidRDefault="00393C84">
                        <w:pPr>
                          <w:spacing w:after="160"/>
                          <w:ind w:left="0" w:firstLine="0"/>
                        </w:pPr>
                        <w:r>
                          <w:rPr>
                            <w:sz w:val="16"/>
                          </w:rPr>
                          <w:t>input</w:t>
                        </w:r>
                      </w:p>
                    </w:txbxContent>
                  </v:textbox>
                </v:rect>
                <v:shape id="Shape 39859" o:spid="_x0000_s2764" style="position:absolute;left:127;top:3815;width:16510;height:11049;visibility:visible;mso-wrap-style:square;v-text-anchor:top" coordsize="16510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5d2xAAAAN4AAAAPAAAAZHJzL2Rvd25yZXYueG1sRI9PawIx&#10;FMTvgt8hPKE3zdpSWVejaP9Ar64eenxNnruLycuSpLp++6ZQ6HGYmd8w6+3grLhSiJ1nBfNZAYJY&#10;e9Nxo+B0fJ+WIGJCNmg9k4I7RdhuxqM1Vsbf+EDXOjUiQzhWqKBNqa+kjLolh3Hme+LsnX1wmLIM&#10;jTQBbxnurHwsioV02HFeaLGnl5b0pf52mVLUpdb2tQ9f9m3/ebRW3tEq9TAZdisQiYb0H/5rfxgF&#10;T8vyeQm/d/IVkJsfAAAA//8DAFBLAQItABQABgAIAAAAIQDb4fbL7gAAAIUBAAATAAAAAAAAAAAA&#10;AAAAAAAAAABbQ29udGVudF9UeXBlc10ueG1sUEsBAi0AFAAGAAgAAAAhAFr0LFu/AAAAFQEAAAsA&#10;AAAAAAAAAAAAAAAAHwEAAF9yZWxzLy5yZWxzUEsBAi0AFAAGAAgAAAAhABcLl3bEAAAA3gAAAA8A&#10;AAAAAAAAAAAAAAAABwIAAGRycy9kb3ducmV2LnhtbFBLBQYAAAAAAwADALcAAAD4AgAAAAA=&#10;" path="m1244600,r406400,l1651000,25400r-381000,l901700,393700r-76200,l825500,381000r-12700,12700l825500,393700r,457200l431800,863600r,-12700l177800,1104900,,1104900r,-25400l177800,1079500,419100,838200,800100,825910r,12290l812800,825500r-12700,410l800100,368300r88900,l1244600,xe" fillcolor="black" stroked="f" strokeweight="0">
                  <v:stroke miterlimit="83231f" joinstyle="miter"/>
                  <v:path arrowok="t" textboxrect="0,0,1651000,1104900"/>
                </v:shape>
                <v:shape id="Shape 39860" o:spid="_x0000_s2765" style="position:absolute;left:8382;top:1021;width:7143;height:7270;visibility:visible;mso-wrap-style:square;v-text-anchor:top" coordsize="714375,72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nbwgAAAN4AAAAPAAAAZHJzL2Rvd25yZXYueG1sRI9NasMw&#10;EIX3hd5BTKG7Rk4LwXEtm+AQyKqQ1AcYrKnl1ho5kho7t48WhS4f74+vrBc7iiv5MDhWsF5lIIg7&#10;pwfuFbSfh5ccRIjIGkfHpOBGAerq8aHEQruZT3Q9x16kEQ4FKjAxToWUoTNkMazcRJy8L+ctxiR9&#10;L7XHOY3bUb5m2UZaHDg9GJyoMdT9nH+tgn3+HQzlM5rTpaEPz+12plap56dl9w4i0hL/w3/to1bw&#10;ts03CSDhJBSQ1R0AAP//AwBQSwECLQAUAAYACAAAACEA2+H2y+4AAACFAQAAEwAAAAAAAAAAAAAA&#10;AAAAAAAAW0NvbnRlbnRfVHlwZXNdLnhtbFBLAQItABQABgAIAAAAIQBa9CxbvwAAABUBAAALAAAA&#10;AAAAAAAAAAAAAB8BAABfcmVscy8ucmVsc1BLAQItABQABgAIAAAAIQDrMVnbwgAAAN4AAAAPAAAA&#10;AAAAAAAAAAAAAAcCAABkcnMvZG93bnJldi54bWxQSwUGAAAAAAMAAwC3AAAA9gIAAAAA&#10;" path="m711200,r3175,l714375,3175,3175,727075r-3175,l,723900,711200,xe" fillcolor="black" stroked="f" strokeweight="0">
                  <v:stroke miterlimit="83231f" joinstyle="miter"/>
                  <v:path arrowok="t" textboxrect="0,0,714375,727075"/>
                </v:shape>
                <v:shape id="Shape 39861" o:spid="_x0000_s2766" style="position:absolute;left:1143;top:8260;width:7270;height:7270;visibility:visible;mso-wrap-style:square;v-text-anchor:top" coordsize="727075,72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AExwAAAN4AAAAPAAAAZHJzL2Rvd25yZXYueG1sRI9BawIx&#10;FITvQv9DeEJvNbstiF2NIpViD23BreD1uXndLN28LElcV399Uyh4HGbmG2axGmwrevKhcawgn2Qg&#10;iCunG64V7L9eH2YgQkTW2DomBRcKsFrejRZYaHfmHfVlrEWCcChQgYmxK6QMlSGLYeI64uR9O28x&#10;JulrqT2eE9y28jHLptJiw2nBYEcvhqqf8mQVXLebjaZDfvx8vxr/MVz60nqp1P14WM9BRBriLfzf&#10;ftMKnp5n0xz+7qQrIJe/AAAA//8DAFBLAQItABQABgAIAAAAIQDb4fbL7gAAAIUBAAATAAAAAAAA&#10;AAAAAAAAAAAAAABbQ29udGVudF9UeXBlc10ueG1sUEsBAi0AFAAGAAgAAAAhAFr0LFu/AAAAFQEA&#10;AAsAAAAAAAAAAAAAAAAAHwEAAF9yZWxzLy5yZWxzUEsBAi0AFAAGAAgAAAAhAP3CwATHAAAA3gAA&#10;AA8AAAAAAAAAAAAAAAAABwIAAGRycy9kb3ducmV2LnhtbFBLBQYAAAAAAwADALcAAAD7AgAAAAA=&#10;" path="m723900,r3175,l727075,3175,3175,727075r-3175,l,723900,723900,xe" fillcolor="black" stroked="f" strokeweight="0">
                  <v:stroke miterlimit="83231f" joinstyle="miter"/>
                  <v:path arrowok="t" textboxrect="0,0,727075,727075"/>
                </v:shape>
                <w10:wrap type="square"/>
              </v:group>
            </w:pict>
          </mc:Fallback>
        </mc:AlternateContent>
      </w:r>
      <w:r>
        <w:t>+vl_frequency_motor_max_pos</w:t>
      </w:r>
    </w:p>
    <w:p w:rsidR="00995658" w:rsidRDefault="00393C84">
      <w:pPr>
        <w:spacing w:after="354"/>
        <w:ind w:left="1763" w:right="2535"/>
        <w:jc w:val="right"/>
      </w:pPr>
      <w:r>
        <w:t>+vl_frequency_motor_min_pos 0</w:t>
      </w:r>
    </w:p>
    <w:p w:rsidR="00995658" w:rsidRDefault="00393C84">
      <w:pPr>
        <w:spacing w:after="129"/>
        <w:ind w:left="1915" w:right="2031"/>
      </w:pPr>
      <w:r>
        <w:t>-vl_frequency_motor_min_neg</w:t>
      </w:r>
    </w:p>
    <w:p w:rsidR="00995658" w:rsidRDefault="00393C84">
      <w:pPr>
        <w:spacing w:after="220"/>
        <w:ind w:left="1855" w:right="2031"/>
      </w:pPr>
      <w:r>
        <w:t>-vl_frequency_motor_max_neg</w:t>
      </w:r>
    </w:p>
    <w:p w:rsidR="00995658" w:rsidRDefault="00393C84">
      <w:pPr>
        <w:tabs>
          <w:tab w:val="center" w:pos="2430"/>
          <w:tab w:val="center" w:pos="5251"/>
        </w:tabs>
        <w:spacing w:after="357" w:line="265" w:lineRule="auto"/>
        <w:ind w:left="0" w:firstLine="0"/>
      </w:pPr>
      <w:r>
        <w:rPr>
          <w:rFonts w:ascii="Calibri" w:eastAsia="Calibri" w:hAnsi="Calibri" w:cs="Calibri"/>
          <w:sz w:val="22"/>
        </w:rPr>
        <w:tab/>
      </w:r>
      <w:r>
        <w:t xml:space="preserve">Figure 49: </w:t>
      </w:r>
      <w:r>
        <w:tab/>
      </w:r>
      <w:r>
        <w:rPr>
          <w:i/>
        </w:rPr>
        <w:t>vl velocity min max</w:t>
      </w:r>
      <w:r>
        <w:t xml:space="preserve">  transfer characteristic</w:t>
      </w:r>
    </w:p>
    <w:p w:rsidR="00995658" w:rsidRDefault="00393C84">
      <w:pPr>
        <w:pStyle w:val="4"/>
        <w:tabs>
          <w:tab w:val="center" w:pos="3358"/>
        </w:tabs>
        <w:ind w:left="-15" w:firstLine="0"/>
      </w:pPr>
      <w:r>
        <w:rPr>
          <w:i w:val="0"/>
        </w:rPr>
        <w:t xml:space="preserve">18.4.14 </w:t>
      </w:r>
      <w:r>
        <w:rPr>
          <w:i w:val="0"/>
        </w:rPr>
        <w:tab/>
        <w:t>Object 6056</w:t>
      </w:r>
      <w:r>
        <w:rPr>
          <w:i w:val="0"/>
          <w:sz w:val="18"/>
          <w:vertAlign w:val="subscript"/>
        </w:rPr>
        <w:t>h</w:t>
      </w:r>
      <w:r>
        <w:rPr>
          <w:i w:val="0"/>
        </w:rPr>
        <w:t xml:space="preserve">: </w:t>
      </w:r>
      <w:r>
        <w:t>vl velocity motor min max amount</w:t>
      </w:r>
    </w:p>
    <w:p w:rsidR="00995658" w:rsidRDefault="00393C84">
      <w:pPr>
        <w:spacing w:after="95"/>
        <w:ind w:left="-5" w:right="172"/>
      </w:pPr>
      <w:r>
        <w:t xml:space="preserve">The </w:t>
      </w:r>
      <w:r>
        <w:rPr>
          <w:i/>
        </w:rPr>
        <w:t>vl velocity motor min ma</w:t>
      </w:r>
      <w:r>
        <w:rPr>
          <w:i/>
        </w:rPr>
        <w:t>x amount</w:t>
      </w:r>
      <w:r>
        <w:t xml:space="preserve"> parameter is composed of the </w:t>
      </w:r>
      <w:r>
        <w:rPr>
          <w:i/>
        </w:rPr>
        <w:t>vl velocity motor min amount</w:t>
      </w:r>
      <w:r>
        <w:t xml:space="preserve"> and </w:t>
      </w:r>
      <w:r>
        <w:rPr>
          <w:i/>
        </w:rPr>
        <w:t>vl velocity motor max amount</w:t>
      </w:r>
      <w:r>
        <w:t xml:space="preserve"> parameter. These sub-parameters have the unit [(1/1000) rpm] and values within a range from 0 to 4.294.967.295 [(1/1000) rpm] (UNSIGNED32). This results in </w:t>
      </w:r>
      <w:r>
        <w:t>a limiting range from 0 to 4.294.967.295 [rpm].</w:t>
      </w:r>
    </w:p>
    <w:p w:rsidR="00995658" w:rsidRDefault="00393C84">
      <w:pPr>
        <w:spacing w:after="104" w:line="249" w:lineRule="auto"/>
        <w:ind w:left="10" w:right="254"/>
      </w:pPr>
      <w:r>
        <w:t xml:space="preserve">The </w:t>
      </w:r>
      <w:r>
        <w:rPr>
          <w:i/>
        </w:rPr>
        <w:t>vl velocity motor max amount</w:t>
      </w:r>
      <w:r>
        <w:t xml:space="preserve"> sub-parameter is mapped internally to the </w:t>
      </w:r>
      <w:r>
        <w:rPr>
          <w:i/>
        </w:rPr>
        <w:t xml:space="preserve">vl velocity motor max pos </w:t>
      </w:r>
      <w:r>
        <w:t xml:space="preserve">and </w:t>
      </w:r>
      <w:r>
        <w:rPr>
          <w:i/>
        </w:rPr>
        <w:t>vl velocity motor max neg</w:t>
      </w:r>
      <w:r>
        <w:t xml:space="preserve"> values. The </w:t>
      </w:r>
      <w:r>
        <w:rPr>
          <w:i/>
        </w:rPr>
        <w:t xml:space="preserve">vl velocity motor min amount </w:t>
      </w:r>
      <w:r>
        <w:t xml:space="preserve">sub-parameter is mapped internally to the </w:t>
      </w:r>
      <w:r>
        <w:rPr>
          <w:i/>
        </w:rPr>
        <w:t>vl velocity motor min pos</w:t>
      </w:r>
      <w:r>
        <w:t xml:space="preserve"> and </w:t>
      </w:r>
      <w:r>
        <w:rPr>
          <w:i/>
        </w:rPr>
        <w:t>vl velocity motor min neg</w:t>
      </w:r>
      <w:r>
        <w:t xml:space="preserve"> values.</w:t>
      </w:r>
    </w:p>
    <w:p w:rsidR="00995658" w:rsidRDefault="00393C84">
      <w:pPr>
        <w:spacing w:after="152"/>
        <w:ind w:left="-5" w:right="10"/>
      </w:pPr>
      <w:r>
        <w:t xml:space="preserve">Only the positive values are returned, if the </w:t>
      </w:r>
      <w:r>
        <w:rPr>
          <w:i/>
        </w:rPr>
        <w:t>vl velocity motor min max amount</w:t>
      </w:r>
      <w:r>
        <w:t xml:space="preserve"> parameter is read.</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6056</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mot</w:t>
            </w:r>
            <w:r>
              <w:t>or min max amount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motor min amount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motor max amount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880"/>
        <w:ind w:left="-5" w:right="10"/>
      </w:pPr>
      <w:r>
        <w:t xml:space="preserve">This transfer characteristic results from </w:t>
      </w:r>
      <w:r>
        <w:rPr>
          <w:i/>
        </w:rPr>
        <w:t>vl velocity motor min max amount</w:t>
      </w:r>
    </w:p>
    <w:p w:rsidR="00995658" w:rsidRDefault="00393C84">
      <w:pPr>
        <w:spacing w:after="129"/>
        <w:ind w:left="1732" w:right="1951"/>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3009900</wp:posOffset>
                </wp:positionH>
                <wp:positionV relativeFrom="paragraph">
                  <wp:posOffset>-322887</wp:posOffset>
                </wp:positionV>
                <wp:extent cx="1676400" cy="1565251"/>
                <wp:effectExtent l="0" t="0" r="0" b="0"/>
                <wp:wrapSquare wrapText="bothSides"/>
                <wp:docPr id="589386" name="Group 589386"/>
                <wp:cNvGraphicFramePr/>
                <a:graphic xmlns:a="http://schemas.openxmlformats.org/drawingml/2006/main">
                  <a:graphicData uri="http://schemas.microsoft.com/office/word/2010/wordprocessingGroup">
                    <wpg:wgp>
                      <wpg:cNvGrpSpPr/>
                      <wpg:grpSpPr>
                        <a:xfrm>
                          <a:off x="0" y="0"/>
                          <a:ext cx="1676400" cy="1565251"/>
                          <a:chOff x="0" y="0"/>
                          <a:chExt cx="1676400" cy="1565251"/>
                        </a:xfrm>
                      </wpg:grpSpPr>
                      <wps:wsp>
                        <wps:cNvPr id="40057" name="Shape 40057"/>
                        <wps:cNvSpPr/>
                        <wps:spPr>
                          <a:xfrm>
                            <a:off x="12700" y="652439"/>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059" name="Shape 40059"/>
                        <wps:cNvSpPr/>
                        <wps:spPr>
                          <a:xfrm>
                            <a:off x="787400" y="104751"/>
                            <a:ext cx="88900" cy="50800"/>
                          </a:xfrm>
                          <a:custGeom>
                            <a:avLst/>
                            <a:gdLst/>
                            <a:ahLst/>
                            <a:cxnLst/>
                            <a:rect l="0" t="0" r="0" b="0"/>
                            <a:pathLst>
                              <a:path w="88900" h="50800">
                                <a:moveTo>
                                  <a:pt x="50800" y="0"/>
                                </a:moveTo>
                                <a:lnTo>
                                  <a:pt x="88900" y="38100"/>
                                </a:lnTo>
                                <a:lnTo>
                                  <a:pt x="88900" y="50800"/>
                                </a:lnTo>
                                <a:lnTo>
                                  <a:pt x="50800" y="12700"/>
                                </a:lnTo>
                                <a:lnTo>
                                  <a:pt x="12700" y="50800"/>
                                </a:lnTo>
                                <a:lnTo>
                                  <a:pt x="0" y="381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14" name="Shape 661014"/>
                        <wps:cNvSpPr/>
                        <wps:spPr>
                          <a:xfrm>
                            <a:off x="825500" y="104751"/>
                            <a:ext cx="12700" cy="1460500"/>
                          </a:xfrm>
                          <a:custGeom>
                            <a:avLst/>
                            <a:gdLst/>
                            <a:ahLst/>
                            <a:cxnLst/>
                            <a:rect l="0" t="0" r="0" b="0"/>
                            <a:pathLst>
                              <a:path w="12700" h="1460500">
                                <a:moveTo>
                                  <a:pt x="0" y="0"/>
                                </a:moveTo>
                                <a:lnTo>
                                  <a:pt x="12700" y="0"/>
                                </a:lnTo>
                                <a:lnTo>
                                  <a:pt x="12700" y="1460500"/>
                                </a:lnTo>
                                <a:lnTo>
                                  <a:pt x="0" y="146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15" name="Shape 661015"/>
                        <wps:cNvSpPr/>
                        <wps:spPr>
                          <a:xfrm>
                            <a:off x="0" y="828651"/>
                            <a:ext cx="1676400" cy="12700"/>
                          </a:xfrm>
                          <a:custGeom>
                            <a:avLst/>
                            <a:gdLst/>
                            <a:ahLst/>
                            <a:cxnLst/>
                            <a:rect l="0" t="0" r="0" b="0"/>
                            <a:pathLst>
                              <a:path w="1676400" h="12700">
                                <a:moveTo>
                                  <a:pt x="0" y="0"/>
                                </a:moveTo>
                                <a:lnTo>
                                  <a:pt x="1676400" y="0"/>
                                </a:lnTo>
                                <a:lnTo>
                                  <a:pt x="1676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2" name="Shape 40062"/>
                        <wps:cNvSpPr/>
                        <wps:spPr>
                          <a:xfrm>
                            <a:off x="1625600" y="834094"/>
                            <a:ext cx="38100" cy="32657"/>
                          </a:xfrm>
                          <a:custGeom>
                            <a:avLst/>
                            <a:gdLst/>
                            <a:ahLst/>
                            <a:cxnLst/>
                            <a:rect l="0" t="0" r="0" b="0"/>
                            <a:pathLst>
                              <a:path w="38100" h="32657">
                                <a:moveTo>
                                  <a:pt x="32657" y="0"/>
                                </a:moveTo>
                                <a:lnTo>
                                  <a:pt x="38100" y="7257"/>
                                </a:lnTo>
                                <a:lnTo>
                                  <a:pt x="0" y="32657"/>
                                </a:lnTo>
                                <a:lnTo>
                                  <a:pt x="3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3" name="Shape 40063"/>
                        <wps:cNvSpPr/>
                        <wps:spPr>
                          <a:xfrm>
                            <a:off x="1663700" y="828651"/>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4" name="Shape 40064"/>
                        <wps:cNvSpPr/>
                        <wps:spPr>
                          <a:xfrm>
                            <a:off x="1625600" y="790551"/>
                            <a:ext cx="38100" cy="43543"/>
                          </a:xfrm>
                          <a:custGeom>
                            <a:avLst/>
                            <a:gdLst/>
                            <a:ahLst/>
                            <a:cxnLst/>
                            <a:rect l="0" t="0" r="0" b="0"/>
                            <a:pathLst>
                              <a:path w="38100" h="43543">
                                <a:moveTo>
                                  <a:pt x="0" y="0"/>
                                </a:moveTo>
                                <a:lnTo>
                                  <a:pt x="38100" y="38100"/>
                                </a:lnTo>
                                <a:lnTo>
                                  <a:pt x="32657" y="43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5" name="Shape 40065"/>
                        <wps:cNvSpPr/>
                        <wps:spPr>
                          <a:xfrm>
                            <a:off x="12700" y="1020739"/>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066" name="Shape 40066"/>
                        <wps:cNvSpPr/>
                        <wps:spPr>
                          <a:xfrm>
                            <a:off x="12700" y="1262039"/>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067" name="Shape 40067"/>
                        <wps:cNvSpPr/>
                        <wps:spPr>
                          <a:xfrm>
                            <a:off x="12700" y="398438"/>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072" name="Rectangle 40072"/>
                        <wps:cNvSpPr/>
                        <wps:spPr>
                          <a:xfrm>
                            <a:off x="689469" y="0"/>
                            <a:ext cx="375297" cy="123743"/>
                          </a:xfrm>
                          <a:prstGeom prst="rect">
                            <a:avLst/>
                          </a:prstGeom>
                          <a:ln>
                            <a:noFill/>
                          </a:ln>
                        </wps:spPr>
                        <wps:txbx>
                          <w:txbxContent>
                            <w:p w:rsidR="00995658" w:rsidRDefault="00393C84">
                              <w:pPr>
                                <w:spacing w:after="160"/>
                                <w:ind w:left="0" w:firstLine="0"/>
                              </w:pPr>
                              <w:r>
                                <w:rPr>
                                  <w:sz w:val="16"/>
                                </w:rPr>
                                <w:t>output</w:t>
                              </w:r>
                            </w:p>
                          </w:txbxContent>
                        </wps:txbx>
                        <wps:bodyPr horzOverflow="overflow" vert="horz" lIns="0" tIns="0" rIns="0" bIns="0" rtlCol="0">
                          <a:noAutofit/>
                        </wps:bodyPr>
                      </wps:wsp>
                      <wps:wsp>
                        <wps:cNvPr id="40073" name="Rectangle 40073"/>
                        <wps:cNvSpPr/>
                        <wps:spPr>
                          <a:xfrm>
                            <a:off x="1439423" y="862588"/>
                            <a:ext cx="295352" cy="123743"/>
                          </a:xfrm>
                          <a:prstGeom prst="rect">
                            <a:avLst/>
                          </a:prstGeom>
                          <a:ln>
                            <a:noFill/>
                          </a:ln>
                        </wps:spPr>
                        <wps:txbx>
                          <w:txbxContent>
                            <w:p w:rsidR="00995658" w:rsidRDefault="00393C84">
                              <w:pPr>
                                <w:spacing w:after="160"/>
                                <w:ind w:left="0" w:firstLine="0"/>
                              </w:pPr>
                              <w:r>
                                <w:rPr>
                                  <w:sz w:val="16"/>
                                </w:rPr>
                                <w:t>input</w:t>
                              </w:r>
                            </w:p>
                          </w:txbxContent>
                        </wps:txbx>
                        <wps:bodyPr horzOverflow="overflow" vert="horz" lIns="0" tIns="0" rIns="0" bIns="0" rtlCol="0">
                          <a:noAutofit/>
                        </wps:bodyPr>
                      </wps:wsp>
                      <wps:wsp>
                        <wps:cNvPr id="40074" name="Shape 40074"/>
                        <wps:cNvSpPr/>
                        <wps:spPr>
                          <a:xfrm>
                            <a:off x="12700" y="1006451"/>
                            <a:ext cx="800100" cy="266700"/>
                          </a:xfrm>
                          <a:custGeom>
                            <a:avLst/>
                            <a:gdLst/>
                            <a:ahLst/>
                            <a:cxnLst/>
                            <a:rect l="0" t="0" r="0" b="0"/>
                            <a:pathLst>
                              <a:path w="800100" h="266700">
                                <a:moveTo>
                                  <a:pt x="635000" y="0"/>
                                </a:moveTo>
                                <a:lnTo>
                                  <a:pt x="800100" y="0"/>
                                </a:lnTo>
                                <a:lnTo>
                                  <a:pt x="800100" y="12700"/>
                                </a:lnTo>
                                <a:lnTo>
                                  <a:pt x="647700" y="12700"/>
                                </a:lnTo>
                                <a:lnTo>
                                  <a:pt x="393700" y="266700"/>
                                </a:lnTo>
                                <a:lnTo>
                                  <a:pt x="0" y="266700"/>
                                </a:lnTo>
                                <a:lnTo>
                                  <a:pt x="0" y="241300"/>
                                </a:lnTo>
                                <a:lnTo>
                                  <a:pt x="381000" y="241300"/>
                                </a:lnTo>
                                <a:lnTo>
                                  <a:pt x="635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5" name="Shape 40075"/>
                        <wps:cNvSpPr/>
                        <wps:spPr>
                          <a:xfrm>
                            <a:off x="812800" y="384151"/>
                            <a:ext cx="850900" cy="635000"/>
                          </a:xfrm>
                          <a:custGeom>
                            <a:avLst/>
                            <a:gdLst/>
                            <a:ahLst/>
                            <a:cxnLst/>
                            <a:rect l="0" t="0" r="0" b="0"/>
                            <a:pathLst>
                              <a:path w="850900" h="635000">
                                <a:moveTo>
                                  <a:pt x="444500" y="0"/>
                                </a:moveTo>
                                <a:lnTo>
                                  <a:pt x="850900" y="0"/>
                                </a:lnTo>
                                <a:lnTo>
                                  <a:pt x="850900" y="25400"/>
                                </a:lnTo>
                                <a:lnTo>
                                  <a:pt x="469900" y="25400"/>
                                </a:lnTo>
                                <a:lnTo>
                                  <a:pt x="203200" y="279400"/>
                                </a:lnTo>
                                <a:lnTo>
                                  <a:pt x="25400" y="279400"/>
                                </a:lnTo>
                                <a:lnTo>
                                  <a:pt x="25400" y="266700"/>
                                </a:lnTo>
                                <a:lnTo>
                                  <a:pt x="12700" y="279400"/>
                                </a:lnTo>
                                <a:lnTo>
                                  <a:pt x="25400" y="279400"/>
                                </a:lnTo>
                                <a:lnTo>
                                  <a:pt x="25400" y="635000"/>
                                </a:lnTo>
                                <a:lnTo>
                                  <a:pt x="0" y="635000"/>
                                </a:lnTo>
                                <a:lnTo>
                                  <a:pt x="12700" y="622300"/>
                                </a:lnTo>
                                <a:lnTo>
                                  <a:pt x="0" y="622300"/>
                                </a:lnTo>
                                <a:lnTo>
                                  <a:pt x="0" y="254000"/>
                                </a:lnTo>
                                <a:lnTo>
                                  <a:pt x="190500" y="254000"/>
                                </a:lnTo>
                                <a:lnTo>
                                  <a:pt x="444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6" name="Shape 40076"/>
                        <wps:cNvSpPr/>
                        <wps:spPr>
                          <a:xfrm>
                            <a:off x="838200" y="104751"/>
                            <a:ext cx="714375" cy="727075"/>
                          </a:xfrm>
                          <a:custGeom>
                            <a:avLst/>
                            <a:gdLst/>
                            <a:ahLst/>
                            <a:cxnLst/>
                            <a:rect l="0" t="0" r="0" b="0"/>
                            <a:pathLst>
                              <a:path w="714375" h="727075">
                                <a:moveTo>
                                  <a:pt x="711200" y="0"/>
                                </a:moveTo>
                                <a:lnTo>
                                  <a:pt x="714375" y="0"/>
                                </a:lnTo>
                                <a:lnTo>
                                  <a:pt x="714375" y="3175"/>
                                </a:lnTo>
                                <a:lnTo>
                                  <a:pt x="3175" y="727075"/>
                                </a:lnTo>
                                <a:lnTo>
                                  <a:pt x="0" y="727075"/>
                                </a:lnTo>
                                <a:lnTo>
                                  <a:pt x="0" y="723900"/>
                                </a:lnTo>
                                <a:lnTo>
                                  <a:pt x="711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7" name="Shape 40077"/>
                        <wps:cNvSpPr/>
                        <wps:spPr>
                          <a:xfrm>
                            <a:off x="114300" y="828651"/>
                            <a:ext cx="723900" cy="736600"/>
                          </a:xfrm>
                          <a:custGeom>
                            <a:avLst/>
                            <a:gdLst/>
                            <a:ahLst/>
                            <a:cxnLst/>
                            <a:rect l="0" t="0" r="0" b="0"/>
                            <a:pathLst>
                              <a:path w="723900" h="736600">
                                <a:moveTo>
                                  <a:pt x="723900" y="0"/>
                                </a:moveTo>
                                <a:lnTo>
                                  <a:pt x="0" y="736600"/>
                                </a:lnTo>
                                <a:lnTo>
                                  <a:pt x="0" y="723900"/>
                                </a:lnTo>
                                <a:lnTo>
                                  <a:pt x="723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89386" o:spid="_x0000_s2767" style="position:absolute;left:0;text-align:left;margin-left:237pt;margin-top:-25.4pt;width:132pt;height:123.25pt;z-index:251671552;mso-position-horizontal-relative:text;mso-position-vertical-relative:text" coordsize="16764,1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i0DiwcAABM6AAAOAAAAZHJzL2Uyb0RvYy54bWzsW9tu20YQfS/QfyD03oh3UoLloEiaoEDR&#10;BLl8AE2RkgCKJEjasvv1ncsOLyJlUUkrB4r84KXJ4XB2ds+Z2dn1zevHbaI9REW5ydLFxHilT7Qo&#10;DbPlJl0tJl+/vPvNn2hlFaTLIMnSaDF5isrJ69tff7nZ5fPIzNZZsowKDZSk5XyXLybrqsrn02kZ&#10;rqNtUL7K8iiFh3FWbIMK/ixW02UR7ED7Npmauu5Od1mxzIssjMoS7r7lh5Nb0h/HUVh9iOMyqrRk&#10;MQHbKvpd0O87/D29vQnmqyLI15tQmRF8gxXbYJPCR2tVb4Mq0O6LTU/VdhMWWZnF1asw206zON6E&#10;EfUBemPoe715X2T3OfVlNd+t8tpN4No9P32z2vDvh4+FtlkuJo4/s3x3oqXBFsaJPq2pe+CkXb6a&#10;g+z7Iv+cfyzUjRX/hf1+jIstttAj7ZHc+1S7N3qstBBuGq7n2jqMQgjPDMd1TMfgAQjXMEq998L1&#10;H0fenMqHp2hfbc4uh8lUNv4qv89fn9dBHtEwlOgD5S/oieOJu0hE41vkHJKsXVXOS/DagJ8M00OH&#10;gD/AG7Y1Y3c0DnNsw3PYYTRX6w4H8/C+rN5HGXk9ePirrHgqL+UqWMtV+JjKZQGAeBYKeVDhe2gq&#10;Xmo7HDa2Au9ts4foS0ZPq73xAtOap0nalhIN2E/pBkvAS/iZ2xt1QZ+G63bnkhStsNgRAXBEnAQV&#10;gW27qYA8ks0WjERHNrpBIU4C9jpdVU9JhHYn6acohgmP85GUlMXq7k1SaA8BUgT94CiAESSK78Sb&#10;JKnf0g++haJBkq8DpUupUR8glUoTSkbETvtqQ2UNUxQAHWaHEBWYVL9EZmVpVb+fAr3SB1u9xcu7&#10;bPlEgCWHACoQy2eCx6wPD5rhaAAA6Tg8PN8jwkC+0G1P6ELw4fszoRNH9+vhFy5qT6L/FSHKjjWQ&#10;KJmBg9NgISek8JM2AhqJLlqUNuiz5Rt1p0RGWtbayLYdIDLS7lvArCOTnJHalW146bhe5q/jtvY9&#10;IN8Mk6yM2JyRbIBB5L+kgu8C9TBPHGOXn4cKXNfQDbvLBeoeDPpoMvBNx0G4HyADNWUpt7BdHUV5&#10;Sp2dDpQlQAeGMmSIELgnYuQhMmiAKJICGmkZ3I2cfPM5eCsvdtwk+qRlvV0r+ZmK1SOCNrx9hSku&#10;QiBM//ARmyAJySYvADijVfdOgSnPGN/03f1w3c3/KfN9KYTKSgQxSoZ8B0JFVy+5xQyymwar9Q8y&#10;WKv7IiVtG3lj5brscEUoJfgqql9STu2aXYBCegy3TsGn4ZqOq+Kob9n6zMbXYWmh1tqcyNEa3TJd&#10;WOK+EEaVHYBQNmMIofxkTFKttAHyPLPukwBO2jbw2n2X59KyXP/j8vyaz6qYx+vsS4Sh1YehdSIM&#10;XUtqP0PBElOnvThx3kR2RGhsB6dDCexQAgn1neuKj7PCy0XI3oIPAxVFmtHrvXag8ma6s59OtgKV&#10;bTk2wQ8Sn/OiBCuTVKXRAC9sxlCg6qLgEFaaIMVXHHklqki7H33anRcZadsRrZsiXjFY11IvF4N7&#10;qznEoHNalKJlCpdcTN27blBcNyguaIPCrbc76/07uHXSYqrBh+ma+hUfV3xcEj76+9su1QPG53A1&#10;PqyZb1s+gqspNdT7wrjSkfTk7PmbWPHteZtoaBciOAMbX4i77m/jlnudk+FgxD/4/rZX1+I+wWIu&#10;SFdJhEdA4PYpIcT1Z7YLO+UCgQYelueYM4Ag1wEsr7fEyQs+AqLhxWKChzvocIJsduPsUyLozyTF&#10;32n2Do4zyNKid1Cierx7hIQYlzV1qshnCLR1VvzzAc56xUkGyx44CUJXEzz+BV/HpxMt+TOF0zaw&#10;3KnkopCLO7koquRNRuex2J7f76ss3uD5FTqjwF9Tf5z1wIJXV3W6A3piZQfO8dgmqIIR9aHY6u+x&#10;njlzLAemzksNa53h/DTD2i9FeCeWIuowBgcyXHu/EgFHT/CgBo2o6bpY1mN8nT2WiSVQjFCGIMSa&#10;egPXA1wLdsfHlSREobATUIrUFqRlnS3BdllQhKRVBtie1D6PC1uzulDaca6olLZd6xgvaBtWPVyi&#10;SVrWSLUY9pZ5XHrAt6LuWvS89G0BPKvZ3j7HbKCOoqNOvPmGCUii2GH5ttFjGkevj7ypmfZSTKMs&#10;AaZRhgwxjW3bcmZHOLEhI8GFIhCl8DjTNIKmAx5WXCvapGWtkFqRw0DrcWFYwMOZcnK+6c2OqWZ9&#10;GOVPE24HCDFWWjaaOfF0zafY3Jk98nlp2Qz2xAjBxl7XNI/RqdI6VpC8/PwYG7A5IMOGE+J56YEp&#10;Kd2+EvTFE3S/4ufV+fA4grZ84YihI8meYcOyjVNBD7JGpn/Ims6eCoolQNDKkCGC9gxDuiOwOUTQ&#10;ovAoQbcEqaoha82hg8Zc9gCVHWcJIKVt89EJghZS/3NfH+i9fPLKBRfPBf3qpndidRPArgLP0BEO&#10;z6QJSMtCz3Lx0NULJWtiCXIBGzLIBcreFsAPcQEH8U6nBDjSdjF7HIr9j4umKxRfCor0b3Xwn4d0&#10;1Fv9lyT+a2P7byrUNf/LefsvAAAA//8DAFBLAwQUAAYACAAAACEAnrAXbeIAAAALAQAADwAAAGRy&#10;cy9kb3ducmV2LnhtbEyPwU7DMAyG70i8Q2QkbltattJRmk7TBJwmJDYkxC1rvLZa41RN1nZvjznB&#10;0fan39+fryfbigF73zhSEM8jEEilMw1VCj4Pr7MVCB80Gd06QgVX9LAubm9ynRk30gcO+1AJDiGf&#10;aQV1CF0mpS9rtNrPXYfEt5PrrQ489pU0vR453LbyIYoepdUN8Ydad7itsTzvL1bB26jHzSJ+GXbn&#10;0/b6fUjev3YxKnV/N22eQQScwh8Mv/qsDgU7Hd2FjBetgmW65C5BwSyJuAMT6WLFmyOjT0kKssjl&#10;/w7FDwAAAP//AwBQSwECLQAUAAYACAAAACEAtoM4kv4AAADhAQAAEwAAAAAAAAAAAAAAAAAAAAAA&#10;W0NvbnRlbnRfVHlwZXNdLnhtbFBLAQItABQABgAIAAAAIQA4/SH/1gAAAJQBAAALAAAAAAAAAAAA&#10;AAAAAC8BAABfcmVscy8ucmVsc1BLAQItABQABgAIAAAAIQBX6i0DiwcAABM6AAAOAAAAAAAAAAAA&#10;AAAAAC4CAABkcnMvZTJvRG9jLnhtbFBLAQItABQABgAIAAAAIQCesBdt4gAAAAsBAAAPAAAAAAAA&#10;AAAAAAAAAOUJAABkcnMvZG93bnJldi54bWxQSwUGAAAAAAQABADzAAAA9AoAAAAA&#10;">
                <v:shape id="Shape 40057" o:spid="_x0000_s2768" style="position:absolute;left:127;top:6524;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ZeYxgAAAN4AAAAPAAAAZHJzL2Rvd25yZXYueG1sRI9BSwMx&#10;FITvgv8hvII3m3SxVdamRapCD4J0WwVvj81zs+zmZUliu/rrjVDwOMzMN8xyPbpeHCnE1rOG2VSB&#10;IK69abnRcNg/X9+BiAnZYO+ZNHxThPXq8mKJpfEn3tGxSo3IEI4larApDaWUsbbkME79QJy9Tx8c&#10;pixDI03AU4a7XhZKLaTDlvOCxYE2luqu+nIaHp/orfrohq54D68bxh9bvKDV+moyPtyDSDSm//C5&#10;vTUabpSa38LfnXwF5OoXAAD//wMAUEsBAi0AFAAGAAgAAAAhANvh9svuAAAAhQEAABMAAAAAAAAA&#10;AAAAAAAAAAAAAFtDb250ZW50X1R5cGVzXS54bWxQSwECLQAUAAYACAAAACEAWvQsW78AAAAVAQAA&#10;CwAAAAAAAAAAAAAAAAAfAQAAX3JlbHMvLnJlbHNQSwECLQAUAAYACAAAACEAjq2XmMYAAADeAAAA&#10;DwAAAAAAAAAAAAAAAAAHAgAAZHJzL2Rvd25yZXYueG1sUEsFBgAAAAADAAMAtwAAAPoCAAAAAA==&#10;" path="m,l1654175,e" filled="f" strokeweight=".25pt">
                  <v:stroke miterlimit="83231f" joinstyle="miter"/>
                  <v:path arrowok="t" textboxrect="0,0,1654175,0"/>
                </v:shape>
                <v:shape id="Shape 40059" o:spid="_x0000_s2769" style="position:absolute;left:7874;top:1047;width:889;height:508;visibility:visible;mso-wrap-style:square;v-text-anchor:top" coordsize="889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MbExwAAAN4AAAAPAAAAZHJzL2Rvd25yZXYueG1sRI9Ba8JA&#10;FITvhf6H5Qm9FLNraaumrqKFgjcxFfX4yL4mwezbNLvV6K93hYLHYWa+YSazztbiSK2vHGsYJAoE&#10;ce5MxYWGzfdXfwTCB2SDtWPScCYPs+njwwRT4068pmMWChEh7FPUUIbQpFL6vCSLPnENcfR+XGsx&#10;RNkW0rR4inBbyxel3qXFiuNCiQ19lpQfsj+rgZr1sxlvfy92P9wtM7UfrBZUa/3U6+YfIAJ14R7+&#10;by+Nhlel3sZwuxOvgJxeAQAA//8DAFBLAQItABQABgAIAAAAIQDb4fbL7gAAAIUBAAATAAAAAAAA&#10;AAAAAAAAAAAAAABbQ29udGVudF9UeXBlc10ueG1sUEsBAi0AFAAGAAgAAAAhAFr0LFu/AAAAFQEA&#10;AAsAAAAAAAAAAAAAAAAAHwEAAF9yZWxzLy5yZWxzUEsBAi0AFAAGAAgAAAAhAIMwxsTHAAAA3gAA&#10;AA8AAAAAAAAAAAAAAAAABwIAAGRycy9kb3ducmV2LnhtbFBLBQYAAAAAAwADALcAAAD7AgAAAAA=&#10;" path="m50800,l88900,38100r,12700l50800,12700,12700,50800,,38100,50800,xe" fillcolor="black" stroked="f" strokeweight="0">
                  <v:stroke miterlimit="83231f" joinstyle="miter"/>
                  <v:path arrowok="t" textboxrect="0,0,88900,50800"/>
                </v:shape>
                <v:shape id="Shape 661014" o:spid="_x0000_s2770" style="position:absolute;left:8255;top:1047;width:127;height:14605;visibility:visible;mso-wrap-style:square;v-text-anchor:top" coordsize="1270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otVxgAAAN8AAAAPAAAAZHJzL2Rvd25yZXYueG1sRI9Bi8Iw&#10;FITvC/sfwlvYi2haLUGqUUQQvOxBrfdH82yLzUtpotb99RtB2OMwM98wy/VgW3Gn3jeONaSTBARx&#10;6UzDlYbitBvPQfiAbLB1TBqe5GG9+vxYYm7cgw90P4ZKRAj7HDXUIXS5lL6syaKfuI44ehfXWwxR&#10;9pU0PT4i3LZymiRKWmw4LtTY0bam8nq8WQ3ZrTvvBqVmo7TYN6Of7Je2m5PW31/DZgEi0BD+w+/2&#10;3mhQKk3SDF5/4heQqz8AAAD//wMAUEsBAi0AFAAGAAgAAAAhANvh9svuAAAAhQEAABMAAAAAAAAA&#10;AAAAAAAAAAAAAFtDb250ZW50X1R5cGVzXS54bWxQSwECLQAUAAYACAAAACEAWvQsW78AAAAVAQAA&#10;CwAAAAAAAAAAAAAAAAAfAQAAX3JlbHMvLnJlbHNQSwECLQAUAAYACAAAACEAI96LVcYAAADfAAAA&#10;DwAAAAAAAAAAAAAAAAAHAgAAZHJzL2Rvd25yZXYueG1sUEsFBgAAAAADAAMAtwAAAPoCAAAAAA==&#10;" path="m,l12700,r,1460500l,1460500,,e" fillcolor="black" stroked="f" strokeweight="0">
                  <v:stroke miterlimit="83231f" joinstyle="miter"/>
                  <v:path arrowok="t" textboxrect="0,0,12700,1460500"/>
                </v:shape>
                <v:shape id="Shape 661015" o:spid="_x0000_s2771" style="position:absolute;top:8286;width:16764;height:127;visibility:visible;mso-wrap-style:square;v-text-anchor:top" coordsize="1676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lYyAAAAN8AAAAPAAAAZHJzL2Rvd25yZXYueG1sRI9Ba8JA&#10;FITvQv/D8gpepO5GMEiajRQh1UNBanvo8TX7moRm34bsqrG/3hUKHoeZ+YbJ16PtxIkG3zrWkMwV&#10;COLKmZZrDZ8f5dMKhA/IBjvHpOFCHtbFwyTHzLgzv9PpEGoRIewz1NCE0GdS+qohi37ueuLo/bjB&#10;YohyqKUZ8BzhtpMLpVJpseW40GBPm4aq38PRaihl+cam/etYrTav/d7Otl/fpPX0cXx5BhFoDPfw&#10;f3tnNKRpopIl3P7ELyCLKwAAAP//AwBQSwECLQAUAAYACAAAACEA2+H2y+4AAACFAQAAEwAAAAAA&#10;AAAAAAAAAAAAAAAAW0NvbnRlbnRfVHlwZXNdLnhtbFBLAQItABQABgAIAAAAIQBa9CxbvwAAABUB&#10;AAALAAAAAAAAAAAAAAAAAB8BAABfcmVscy8ucmVsc1BLAQItABQABgAIAAAAIQDsh4lYyAAAAN8A&#10;AAAPAAAAAAAAAAAAAAAAAAcCAABkcnMvZG93bnJldi54bWxQSwUGAAAAAAMAAwC3AAAA/AIAAAAA&#10;" path="m,l1676400,r,12700l,12700,,e" fillcolor="black" stroked="f" strokeweight="0">
                  <v:stroke miterlimit="83231f" joinstyle="miter"/>
                  <v:path arrowok="t" textboxrect="0,0,1676400,12700"/>
                </v:shape>
                <v:shape id="Shape 40062" o:spid="_x0000_s2772" style="position:absolute;left:16256;top:8340;width:381;height:327;visibility:visible;mso-wrap-style:square;v-text-anchor:top" coordsize="38100,3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ghYxgAAAN4AAAAPAAAAZHJzL2Rvd25yZXYueG1sRI9Ba8JA&#10;FITvhf6H5RW8FLNRbJGYjZSC4E1ihXp8Zp9J2uzbsLvGtL/eFQo9DjPzDZOvR9OJgZxvLSuYJSkI&#10;4srqlmsFh4/NdAnCB2SNnWVS8EMe1sXjQ46ZtlcuadiHWkQI+wwVNCH0mZS+asigT2xPHL2zdQZD&#10;lK6W2uE1wk0n52n6Kg22HBca7Om9oep7fzEKSndycvH1eUx3ZvjVu7Krn182Sk2exrcViEBj+A//&#10;tbdawSIS53C/E6+ALG4AAAD//wMAUEsBAi0AFAAGAAgAAAAhANvh9svuAAAAhQEAABMAAAAAAAAA&#10;AAAAAAAAAAAAAFtDb250ZW50X1R5cGVzXS54bWxQSwECLQAUAAYACAAAACEAWvQsW78AAAAVAQAA&#10;CwAAAAAAAAAAAAAAAAAfAQAAX3JlbHMvLnJlbHNQSwECLQAUAAYACAAAACEAPcYIWMYAAADeAAAA&#10;DwAAAAAAAAAAAAAAAAAHAgAAZHJzL2Rvd25yZXYueG1sUEsFBgAAAAADAAMAtwAAAPoCAAAAAA==&#10;" path="m32657,r5443,7257l,32657,32657,xe" fillcolor="black" stroked="f" strokeweight="0">
                  <v:stroke miterlimit="83231f" joinstyle="miter"/>
                  <v:path arrowok="t" textboxrect="0,0,38100,32657"/>
                </v:shape>
                <v:shape id="Shape 40063" o:spid="_x0000_s2773" style="position:absolute;left:16637;top:8286;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3kxgAAAN4AAAAPAAAAZHJzL2Rvd25yZXYueG1sRI9Ba8JA&#10;FITvgv9heUJvzaZaio2uItLSgodqKuT6kn1Ngtm3IbtN4r/vCgWPw8x8w6y3o2lET52rLSt4imIQ&#10;xIXVNZcKzt/vj0sQziNrbCyTgis52G6mkzUm2g58oj71pQgQdgkqqLxvEyldUZFBF9mWOHg/tjPo&#10;g+xKqTscAtw0ch7HL9JgzWGhwpb2FRWX9NcomLev1wM3+THlRUZv+VcsP7KLUg+zcbcC4Wn09/B/&#10;+1MreA7EBdzuhCsgN38AAAD//wMAUEsBAi0AFAAGAAgAAAAhANvh9svuAAAAhQEAABMAAAAAAAAA&#10;AAAAAAAAAAAAAFtDb250ZW50X1R5cGVzXS54bWxQSwECLQAUAAYACAAAACEAWvQsW78AAAAVAQAA&#10;CwAAAAAAAAAAAAAAAAAfAQAAX3JlbHMvLnJlbHNQSwECLQAUAAYACAAAACEAJQ5d5MYAAADeAAAA&#10;DwAAAAAAAAAAAAAAAAAHAgAAZHJzL2Rvd25yZXYueG1sUEsFBgAAAAADAAMAtwAAAPoCAAAAAA==&#10;" path="m,12700l,,,12700xe" fillcolor="black" stroked="f" strokeweight="0">
                  <v:stroke miterlimit="83231f" joinstyle="miter"/>
                  <v:path arrowok="t" textboxrect="0,0,0,12700"/>
                </v:shape>
                <v:shape id="Shape 40064" o:spid="_x0000_s2774" style="position:absolute;left:16256;top:7905;width:381;height:435;visibility:visible;mso-wrap-style:square;v-text-anchor:top" coordsize="38100,4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LYxQAAAN4AAAAPAAAAZHJzL2Rvd25yZXYueG1sRI/RagIx&#10;FETfC/5DuEJfimYVrbIaRVsrfSiFVT/gsrluFjc3S5Lq+vemUOjjMDNnmOW6s424kg+1YwWjYQaC&#10;uHS65krB6fgxmIMIEVlj45gU3CnAetV7WmKu3Y0Luh5iJRKEQ44KTIxtLmUoDVkMQ9cSJ+/svMWY&#10;pK+k9nhLcNvIcZa9Sos1pwWDLb0ZKi+HH6ug2IZos2nYve/M+Mtf9i/FrPhW6rnfbRYgInXxP/zX&#10;/tQKJok4gd876QrI1QMAAP//AwBQSwECLQAUAAYACAAAACEA2+H2y+4AAACFAQAAEwAAAAAAAAAA&#10;AAAAAAAAAAAAW0NvbnRlbnRfVHlwZXNdLnhtbFBLAQItABQABgAIAAAAIQBa9CxbvwAAABUBAAAL&#10;AAAAAAAAAAAAAAAAAB8BAABfcmVscy8ucmVsc1BLAQItABQABgAIAAAAIQC8ubLYxQAAAN4AAAAP&#10;AAAAAAAAAAAAAAAAAAcCAABkcnMvZG93bnJldi54bWxQSwUGAAAAAAMAAwC3AAAA+QIAAAAA&#10;" path="m,l38100,38100r-5443,5443l,xe" fillcolor="black" stroked="f" strokeweight="0">
                  <v:stroke miterlimit="83231f" joinstyle="miter"/>
                  <v:path arrowok="t" textboxrect="0,0,38100,43543"/>
                </v:shape>
                <v:shape id="Shape 40065" o:spid="_x0000_s2775" style="position:absolute;left:127;top:10207;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2bJxgAAAN4AAAAPAAAAZHJzL2Rvd25yZXYueG1sRI9BawIx&#10;FITvhf6H8ARvNeuipaxGEVvBQ6F0WwVvj81zs+zmZUlS3frrm0Khx2FmvmGW68F24kI+NI4VTCcZ&#10;COLK6YZrBZ8fu4cnECEia+wck4JvCrBe3d8tsdDuyu90KWMtEoRDgQpMjH0hZagMWQwT1xMn7+y8&#10;xZikr6X2eE1w28k8yx6lxYbTgsGetoaqtvyyCp5f6FCe2r7Nj/5ty3gz+SsapcajYbMAEWmI/+G/&#10;9l4rmCXiHH7vpCsgVz8AAAD//wMAUEsBAi0AFAAGAAgAAAAhANvh9svuAAAAhQEAABMAAAAAAAAA&#10;AAAAAAAAAAAAAFtDb250ZW50X1R5cGVzXS54bWxQSwECLQAUAAYACAAAACEAWvQsW78AAAAVAQAA&#10;CwAAAAAAAAAAAAAAAAAfAQAAX3JlbHMvLnJlbHNQSwECLQAUAAYACAAAACEA319mycYAAADeAAAA&#10;DwAAAAAAAAAAAAAAAAAHAgAAZHJzL2Rvd25yZXYueG1sUEsFBgAAAAADAAMAtwAAAPoCAAAAAA==&#10;" path="m,l1654175,e" filled="f" strokeweight=".25pt">
                  <v:stroke miterlimit="83231f" joinstyle="miter"/>
                  <v:path arrowok="t" textboxrect="0,0,1654175,0"/>
                </v:shape>
                <v:shape id="Shape 40066" o:spid="_x0000_s2776" style="position:absolute;left:127;top:12620;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fi+xQAAAN4AAAAPAAAAZHJzL2Rvd25yZXYueG1sRI9BawIx&#10;FITvBf9DeEJvNetSpKxGEW3Bg1C6rYK3x+a5WXbzsiRR1/76plDocZiZb5jFarCduJIPjWMF00kG&#10;grhyuuFawdfn29MLiBCRNXaOScGdAqyWo4cFFtrd+IOuZaxFgnAoUIGJsS+kDJUhi2HieuLknZ23&#10;GJP0tdQebwluO5ln2UxabDgtGOxpY6hqy4tVsH2lQ3lq+zY/+vcN47fJ92iUehwP6zmISEP8D/+1&#10;d1rBcyLO4PdOugJy+QMAAP//AwBQSwECLQAUAAYACAAAACEA2+H2y+4AAACFAQAAEwAAAAAAAAAA&#10;AAAAAAAAAAAAW0NvbnRlbnRfVHlwZXNdLnhtbFBLAQItABQABgAIAAAAIQBa9CxbvwAAABUBAAAL&#10;AAAAAAAAAAAAAAAAAB8BAABfcmVscy8ucmVsc1BLAQItABQABgAIAAAAIQAvjfi+xQAAAN4AAAAP&#10;AAAAAAAAAAAAAAAAAAcCAABkcnMvZG93bnJldi54bWxQSwUGAAAAAAMAAwC3AAAA+QIAAAAA&#10;" path="m,l1654175,e" filled="f" strokeweight=".25pt">
                  <v:stroke miterlimit="83231f" joinstyle="miter"/>
                  <v:path arrowok="t" textboxrect="0,0,1654175,0"/>
                </v:shape>
                <v:shape id="Shape 40067" o:spid="_x0000_s2777" style="position:absolute;left:127;top:3984;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0lxgAAAN4AAAAPAAAAZHJzL2Rvd25yZXYueG1sRI9BawIx&#10;FITvhf6H8ARvNesitqxGEVvBQ6F0WwVvj81zs+zmZUlS3frrm0Khx2FmvmGW68F24kI+NI4VTCcZ&#10;COLK6YZrBZ8fu4cnECEia+wck4JvCrBe3d8tsdDuyu90KWMtEoRDgQpMjH0hZagMWQwT1xMn7+y8&#10;xZikr6X2eE1w28k8y+bSYsNpwWBPW0NVW35ZBc8vdChPbd/mR/+2ZbyZ/BWNUuPRsFmAiDTE//Bf&#10;e68VzBLxEX7vpCsgVz8AAAD//wMAUEsBAi0AFAAGAAgAAAAhANvh9svuAAAAhQEAABMAAAAAAAAA&#10;AAAAAAAAAAAAAFtDb250ZW50X1R5cGVzXS54bWxQSwECLQAUAAYACAAAACEAWvQsW78AAAAVAQAA&#10;CwAAAAAAAAAAAAAAAAAfAQAAX3JlbHMvLnJlbHNQSwECLQAUAAYACAAAACEAQMFdJcYAAADeAAAA&#10;DwAAAAAAAAAAAAAAAAAHAgAAZHJzL2Rvd25yZXYueG1sUEsFBgAAAAADAAMAtwAAAPoCAAAAAA==&#10;" path="m,l1654175,e" filled="f" strokeweight=".25pt">
                  <v:stroke miterlimit="83231f" joinstyle="miter"/>
                  <v:path arrowok="t" textboxrect="0,0,1654175,0"/>
                </v:shape>
                <v:rect id="Rectangle 40072" o:spid="_x0000_s2778" style="position:absolute;left:6894;width:3753;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nGxwAAAN4AAAAPAAAAZHJzL2Rvd25yZXYueG1sRI9Ba8JA&#10;FITvhf6H5RW81d2KtBqzilRFj1YLqbdH9pkEs29DdjVpf31XKPQ4zMw3TLrobS1u1PrKsYaXoQJB&#10;nDtTcaHh87h5noDwAdlg7Zg0fJOHxfzxIcXEuI4/6HYIhYgQ9glqKENoEil9XpJFP3QNcfTOrrUY&#10;omwLaVrsItzWcqTUq7RYcVwosaH3kvLL4Wo1bCfN8mvnfrqiXp+22T6bro7ToPXgqV/OQATqw3/4&#10;r70zGsZKvY3gfideATn/BQAA//8DAFBLAQItABQABgAIAAAAIQDb4fbL7gAAAIUBAAATAAAAAAAA&#10;AAAAAAAAAAAAAABbQ29udGVudF9UeXBlc10ueG1sUEsBAi0AFAAGAAgAAAAhAFr0LFu/AAAAFQEA&#10;AAsAAAAAAAAAAAAAAAAAHwEAAF9yZWxzLy5yZWxzUEsBAi0AFAAGAAgAAAAhAIVsqcbHAAAA3gAA&#10;AA8AAAAAAAAAAAAAAAAABwIAAGRycy9kb3ducmV2LnhtbFBLBQYAAAAAAwADALcAAAD7AgAAAAA=&#10;" filled="f" stroked="f">
                  <v:textbox inset="0,0,0,0">
                    <w:txbxContent>
                      <w:p w:rsidR="00995658" w:rsidRDefault="00393C84">
                        <w:pPr>
                          <w:spacing w:after="160"/>
                          <w:ind w:left="0" w:firstLine="0"/>
                        </w:pPr>
                        <w:r>
                          <w:rPr>
                            <w:sz w:val="16"/>
                          </w:rPr>
                          <w:t>output</w:t>
                        </w:r>
                      </w:p>
                    </w:txbxContent>
                  </v:textbox>
                </v:rect>
                <v:rect id="Rectangle 40073" o:spid="_x0000_s2779" style="position:absolute;left:14394;top:8625;width:2953;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xdxwAAAN4AAAAPAAAAZHJzL2Rvd25yZXYueG1sRI9Ba8JA&#10;FITvQv/D8gredLe1tJq6iqhFjzYWbG+P7GsSmn0bsquJ/npXKHgcZuYbZjrvbCVO1PjSsYanoQJB&#10;nDlTcq7ha/8xGIPwAdlg5Zg0nMnDfPbQm2JiXMufdEpDLiKEfYIaihDqREqfFWTRD11NHL1f11gM&#10;UTa5NA22EW4r+azUq7RYclwosKZlQdlferQaNuN68b11lzav1j+bw+4wWe0nQev+Y7d4BxGoC/fw&#10;f3trNLwo9TaC2514BeTsCgAA//8DAFBLAQItABQABgAIAAAAIQDb4fbL7gAAAIUBAAATAAAAAAAA&#10;AAAAAAAAAAAAAABbQ29udGVudF9UeXBlc10ueG1sUEsBAi0AFAAGAAgAAAAhAFr0LFu/AAAAFQEA&#10;AAsAAAAAAAAAAAAAAAAAHwEAAF9yZWxzLy5yZWxzUEsBAi0AFAAGAAgAAAAhAOogDF3HAAAA3gAA&#10;AA8AAAAAAAAAAAAAAAAABwIAAGRycy9kb3ducmV2LnhtbFBLBQYAAAAAAwADALcAAAD7AgAAAAA=&#10;" filled="f" stroked="f">
                  <v:textbox inset="0,0,0,0">
                    <w:txbxContent>
                      <w:p w:rsidR="00995658" w:rsidRDefault="00393C84">
                        <w:pPr>
                          <w:spacing w:after="160"/>
                          <w:ind w:left="0" w:firstLine="0"/>
                        </w:pPr>
                        <w:r>
                          <w:rPr>
                            <w:sz w:val="16"/>
                          </w:rPr>
                          <w:t>input</w:t>
                        </w:r>
                      </w:p>
                    </w:txbxContent>
                  </v:textbox>
                </v:rect>
                <v:shape id="Shape 40074" o:spid="_x0000_s2780" style="position:absolute;left:127;top:10064;width:8001;height:2667;visibility:visible;mso-wrap-style:square;v-text-anchor:top" coordsize="8001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MVxwAAAN4AAAAPAAAAZHJzL2Rvd25yZXYueG1sRI9PawIx&#10;FMTvgt8hPKE3TbTbP2yNImKL1IuuvfT22Lzubt28LEmq229vCgWPw8z8hpkve9uKM/nQONYwnSgQ&#10;xKUzDVcaPo6v42cQISIbbB2Thl8KsFwMB3PMjbvwgc5FrESCcMhRQx1jl0sZyposhonriJP35bzF&#10;mKSvpPF4SXDbyplSj9Jiw2mhxo7WNZWn4sdq+N60VXEo1vvsuKG33fv9g9/jp9Z3o371AiJSH2/h&#10;//bWaMiUesrg7066AnJxBQAA//8DAFBLAQItABQABgAIAAAAIQDb4fbL7gAAAIUBAAATAAAAAAAA&#10;AAAAAAAAAAAAAABbQ29udGVudF9UeXBlc10ueG1sUEsBAi0AFAAGAAgAAAAhAFr0LFu/AAAAFQEA&#10;AAsAAAAAAAAAAAAAAAAAHwEAAF9yZWxzLy5yZWxzUEsBAi0AFAAGAAgAAAAhANrMcxXHAAAA3gAA&#10;AA8AAAAAAAAAAAAAAAAABwIAAGRycy9kb3ducmV2LnhtbFBLBQYAAAAAAwADALcAAAD7AgAAAAA=&#10;" path="m635000,l800100,r,12700l647700,12700,393700,266700,,266700,,241300r381000,l635000,xe" fillcolor="black" stroked="f" strokeweight="0">
                  <v:stroke miterlimit="83231f" joinstyle="miter"/>
                  <v:path arrowok="t" textboxrect="0,0,800100,266700"/>
                </v:shape>
                <v:shape id="Shape 40075" o:spid="_x0000_s2781" style="position:absolute;left:8128;top:3841;width:8509;height:6350;visibility:visible;mso-wrap-style:square;v-text-anchor:top" coordsize="8509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kIOyAAAAN4AAAAPAAAAZHJzL2Rvd25yZXYueG1sRI/NasMw&#10;EITvhb6D2EJujZSQn+JGCaUQWnIJcQvtcbHWlmNrZSw1cfP0VSGQ4zAz3zCrzeBacaI+1J41TMYK&#10;BHHhTc2Vhs+P7eMTiBCRDbaeScMvBdis7+9WmBl/5gOd8liJBOGQoQYbY5dJGQpLDsPYd8TJK33v&#10;MCbZV9L0eE5w18qpUgvpsOa0YLGjV0tFk/84Dd9lvsfmOFnMj/tmV9jlV3mp3rQePQwvzyAiDfEW&#10;vrbfjYaZUss5/N9JV0Cu/wAAAP//AwBQSwECLQAUAAYACAAAACEA2+H2y+4AAACFAQAAEwAAAAAA&#10;AAAAAAAAAAAAAAAAW0NvbnRlbnRfVHlwZXNdLnhtbFBLAQItABQABgAIAAAAIQBa9CxbvwAAABUB&#10;AAALAAAAAAAAAAAAAAAAAB8BAABfcmVscy8ucmVsc1BLAQItABQABgAIAAAAIQD7vkIOyAAAAN4A&#10;AAAPAAAAAAAAAAAAAAAAAAcCAABkcnMvZG93bnJldi54bWxQSwUGAAAAAAMAAwC3AAAA/AIAAAAA&#10;" path="m444500,l850900,r,25400l469900,25400,203200,279400r-177800,l25400,266700,12700,279400r12700,l25400,635000,,635000,12700,622300,,622300,,254000r190500,l444500,xe" fillcolor="black" stroked="f" strokeweight="0">
                  <v:stroke miterlimit="83231f" joinstyle="miter"/>
                  <v:path arrowok="t" textboxrect="0,0,850900,635000"/>
                </v:shape>
                <v:shape id="Shape 40076" o:spid="_x0000_s2782" style="position:absolute;left:8382;top:1047;width:7143;height:7271;visibility:visible;mso-wrap-style:square;v-text-anchor:top" coordsize="714375,72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CBRxAAAAN4AAAAPAAAAZHJzL2Rvd25yZXYueG1sRI/RagIx&#10;FETfC/5DuIJvNVHEblejFEuhTwV1P+Cyud2sbm62SXS3f98UCn0cZuYMs92PrhN3CrH1rGExVyCI&#10;a29abjRU57fHAkRMyAY7z6ThmyLsd5OHLZbGD3yk+yk1IkM4lqjBptSXUsbaksM49z1x9j59cJiy&#10;DI00AYcMd51cKrWWDlvOCxZ7Oliqr6eb0/BaXKKlYkB7/DrQR+DqeaBK69l0fNmASDSm//Bf+91o&#10;WCn1tIbfO/kKyN0PAAAA//8DAFBLAQItABQABgAIAAAAIQDb4fbL7gAAAIUBAAATAAAAAAAAAAAA&#10;AAAAAAAAAABbQ29udGVudF9UeXBlc10ueG1sUEsBAi0AFAAGAAgAAAAhAFr0LFu/AAAAFQEAAAsA&#10;AAAAAAAAAAAAAAAAHwEAAF9yZWxzLy5yZWxzUEsBAi0AFAAGAAgAAAAhAKK8IFHEAAAA3gAAAA8A&#10;AAAAAAAAAAAAAAAABwIAAGRycy9kb3ducmV2LnhtbFBLBQYAAAAAAwADALcAAAD4AgAAAAA=&#10;" path="m711200,r3175,l714375,3175,3175,727075r-3175,l,723900,711200,xe" fillcolor="black" stroked="f" strokeweight="0">
                  <v:stroke miterlimit="83231f" joinstyle="miter"/>
                  <v:path arrowok="t" textboxrect="0,0,714375,727075"/>
                </v:shape>
                <v:shape id="Shape 40077" o:spid="_x0000_s2783" style="position:absolute;left:1143;top:8286;width:7239;height:7366;visibility:visible;mso-wrap-style:square;v-text-anchor:top" coordsize="723900,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LmxgAAAN4AAAAPAAAAZHJzL2Rvd25yZXYueG1sRI9Pi8Iw&#10;FMTvC36H8ARva+Ii/qlGEWFFXFxY7cXbo3m21ealNFHrt98IC3scZuY3zHzZ2krcqfGlYw2DvgJB&#10;nDlTcq4hPX6+T0D4gGywckwanuRhuei8zTEx7sE/dD+EXEQI+wQ1FCHUiZQ+K8ii77uaOHpn11gM&#10;UTa5NA0+ItxW8kOpkbRYclwosKZ1Qdn1cLMacP9Fl1NWP3ffMp22Jh1tLg617nXb1QxEoDb8h//a&#10;W6NhqNR4DK878QrIxS8AAAD//wMAUEsBAi0AFAAGAAgAAAAhANvh9svuAAAAhQEAABMAAAAAAAAA&#10;AAAAAAAAAAAAAFtDb250ZW50X1R5cGVzXS54bWxQSwECLQAUAAYACAAAACEAWvQsW78AAAAVAQAA&#10;CwAAAAAAAAAAAAAAAAAfAQAAX3JlbHMvLnJlbHNQSwECLQAUAAYACAAAACEA6Bvy5sYAAADeAAAA&#10;DwAAAAAAAAAAAAAAAAAHAgAAZHJzL2Rvd25yZXYueG1sUEsFBgAAAAADAAMAtwAAAPoCAAAAAA==&#10;" path="m723900,l,736600,,723900,723900,xe" fillcolor="black" stroked="f" strokeweight="0">
                  <v:stroke miterlimit="83231f" joinstyle="miter"/>
                  <v:path arrowok="t" textboxrect="0,0,723900,736600"/>
                </v:shape>
                <w10:wrap type="square"/>
              </v:group>
            </w:pict>
          </mc:Fallback>
        </mc:AlternateContent>
      </w:r>
      <w:r>
        <w:t>+vl_velocity_motor_max_amount</w:t>
      </w:r>
    </w:p>
    <w:p w:rsidR="00995658" w:rsidRDefault="00393C84">
      <w:pPr>
        <w:spacing w:after="109"/>
        <w:ind w:left="1772" w:right="1951"/>
      </w:pPr>
      <w:r>
        <w:t>+vl_velocity_motor_min_amount</w:t>
      </w:r>
    </w:p>
    <w:p w:rsidR="00995658" w:rsidRDefault="00393C84">
      <w:pPr>
        <w:spacing w:after="24" w:line="265" w:lineRule="auto"/>
        <w:ind w:left="355" w:right="2296"/>
        <w:jc w:val="center"/>
      </w:pPr>
      <w:r>
        <w:t>0</w:t>
      </w:r>
    </w:p>
    <w:p w:rsidR="00995658" w:rsidRDefault="00393C84">
      <w:pPr>
        <w:spacing w:after="149"/>
        <w:ind w:left="1832" w:right="1951"/>
      </w:pPr>
      <w:r>
        <w:t>-vl_velocity_motor_min_amount</w:t>
      </w:r>
    </w:p>
    <w:p w:rsidR="00995658" w:rsidRDefault="00393C84">
      <w:pPr>
        <w:spacing w:after="524"/>
        <w:ind w:left="1772" w:right="1951"/>
      </w:pPr>
      <w:r>
        <w:t>-vl_velocity_motor_max_amount</w:t>
      </w:r>
    </w:p>
    <w:p w:rsidR="00995658" w:rsidRDefault="00393C84">
      <w:pPr>
        <w:tabs>
          <w:tab w:val="center" w:pos="1790"/>
          <w:tab w:val="center" w:pos="5255"/>
        </w:tabs>
        <w:ind w:left="0" w:firstLine="0"/>
      </w:pPr>
      <w:r>
        <w:rPr>
          <w:rFonts w:ascii="Calibri" w:eastAsia="Calibri" w:hAnsi="Calibri" w:cs="Calibri"/>
          <w:sz w:val="22"/>
        </w:rPr>
        <w:tab/>
      </w:r>
      <w:r>
        <w:t xml:space="preserve">Figure 50: </w:t>
      </w:r>
      <w:r>
        <w:tab/>
      </w:r>
      <w:r>
        <w:rPr>
          <w:i/>
        </w:rPr>
        <w:t>vl velocity motor min max amount</w:t>
      </w:r>
      <w:r>
        <w:t xml:space="preserve">  transfer characteristic</w:t>
      </w:r>
    </w:p>
    <w:p w:rsidR="00995658" w:rsidRDefault="00393C84">
      <w:pPr>
        <w:pStyle w:val="4"/>
        <w:tabs>
          <w:tab w:val="center" w:pos="2969"/>
        </w:tabs>
        <w:ind w:left="-15" w:firstLine="0"/>
      </w:pPr>
      <w:r>
        <w:rPr>
          <w:i w:val="0"/>
        </w:rPr>
        <w:t xml:space="preserve">18.4.15 </w:t>
      </w:r>
      <w:r>
        <w:rPr>
          <w:i w:val="0"/>
        </w:rPr>
        <w:tab/>
        <w:t>Object 6057</w:t>
      </w:r>
      <w:r>
        <w:rPr>
          <w:i w:val="0"/>
          <w:sz w:val="18"/>
          <w:vertAlign w:val="subscript"/>
        </w:rPr>
        <w:t>h</w:t>
      </w:r>
      <w:r>
        <w:rPr>
          <w:i w:val="0"/>
        </w:rPr>
        <w:t xml:space="preserve">: </w:t>
      </w:r>
      <w:r>
        <w:t>vl velocity motor min max</w:t>
      </w:r>
    </w:p>
    <w:p w:rsidR="00995658" w:rsidRDefault="00393C84">
      <w:pPr>
        <w:spacing w:after="95"/>
        <w:ind w:left="-5" w:right="253"/>
      </w:pPr>
      <w:r>
        <w:t xml:space="preserve">The </w:t>
      </w:r>
      <w:r>
        <w:rPr>
          <w:i/>
        </w:rPr>
        <w:t>vl velocity motor min max</w:t>
      </w:r>
      <w:r>
        <w:t xml:space="preserve"> parameter is composed of the </w:t>
      </w:r>
      <w:r>
        <w:rPr>
          <w:i/>
        </w:rPr>
        <w:t>vl velocity motor</w:t>
      </w:r>
      <w:r>
        <w:rPr>
          <w:i/>
        </w:rPr>
        <w:t xml:space="preserve"> min pos</w:t>
      </w:r>
      <w:r>
        <w:t xml:space="preserve">, </w:t>
      </w:r>
      <w:r>
        <w:rPr>
          <w:i/>
        </w:rPr>
        <w:t>vl velocity motor max pos</w:t>
      </w:r>
      <w:r>
        <w:t xml:space="preserve">, </w:t>
      </w:r>
      <w:r>
        <w:rPr>
          <w:i/>
        </w:rPr>
        <w:t>vl velocity motor min neg</w:t>
      </w:r>
      <w:r>
        <w:t xml:space="preserve"> and </w:t>
      </w:r>
      <w:r>
        <w:rPr>
          <w:i/>
        </w:rPr>
        <w:t>vl velocity motor max neg</w:t>
      </w:r>
      <w:r>
        <w:t xml:space="preserve"> sub-parameter. These </w:t>
      </w:r>
      <w:r>
        <w:lastRenderedPageBreak/>
        <w:t>subparameters have the unit [1/(1000 min)]</w:t>
      </w:r>
      <w:r>
        <w:rPr>
          <w:sz w:val="18"/>
        </w:rPr>
        <w:t xml:space="preserve"> </w:t>
      </w:r>
      <w:r>
        <w:t>and values within a range from 0 ... 4.294.967.295 [1/(1000 min)] (UNSIGNED32). This results in a l</w:t>
      </w:r>
      <w:r>
        <w:t>imiting range from 0 ... 4.294.967 [rpm].</w:t>
      </w:r>
    </w:p>
    <w:p w:rsidR="00995658" w:rsidRDefault="00393C84">
      <w:pPr>
        <w:spacing w:after="152"/>
        <w:ind w:left="-5" w:right="10"/>
      </w:pPr>
      <w:r>
        <w:t>The sub-parameter are mapped internally to the corresponding values.</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6057</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motor min max</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ARRAY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4</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4</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motor min pos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motor max pos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3</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motor min neg</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4</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motor max neg</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895"/>
        <w:ind w:left="-5" w:right="10"/>
      </w:pPr>
      <w:r>
        <w:t xml:space="preserve">This transfer characteristic results from </w:t>
      </w:r>
      <w:r>
        <w:rPr>
          <w:i/>
        </w:rPr>
        <w:t>vl velocity min max</w:t>
      </w:r>
    </w:p>
    <w:p w:rsidR="00995658" w:rsidRDefault="00393C84">
      <w:pPr>
        <w:spacing w:after="311"/>
        <w:ind w:left="1892" w:right="2146"/>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2895600</wp:posOffset>
                </wp:positionH>
                <wp:positionV relativeFrom="paragraph">
                  <wp:posOffset>-323519</wp:posOffset>
                </wp:positionV>
                <wp:extent cx="1666875" cy="1542829"/>
                <wp:effectExtent l="0" t="0" r="0" b="0"/>
                <wp:wrapSquare wrapText="bothSides"/>
                <wp:docPr id="590410" name="Group 590410"/>
                <wp:cNvGraphicFramePr/>
                <a:graphic xmlns:a="http://schemas.openxmlformats.org/drawingml/2006/main">
                  <a:graphicData uri="http://schemas.microsoft.com/office/word/2010/wordprocessingGroup">
                    <wpg:wgp>
                      <wpg:cNvGrpSpPr/>
                      <wpg:grpSpPr>
                        <a:xfrm>
                          <a:off x="0" y="0"/>
                          <a:ext cx="1666875" cy="1542829"/>
                          <a:chOff x="0" y="0"/>
                          <a:chExt cx="1666875" cy="1542829"/>
                        </a:xfrm>
                      </wpg:grpSpPr>
                      <wps:wsp>
                        <wps:cNvPr id="40344" name="Shape 40344"/>
                        <wps:cNvSpPr/>
                        <wps:spPr>
                          <a:xfrm>
                            <a:off x="12700" y="744317"/>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346" name="Shape 40346"/>
                        <wps:cNvSpPr/>
                        <wps:spPr>
                          <a:xfrm>
                            <a:off x="787400" y="95029"/>
                            <a:ext cx="88900" cy="50800"/>
                          </a:xfrm>
                          <a:custGeom>
                            <a:avLst/>
                            <a:gdLst/>
                            <a:ahLst/>
                            <a:cxnLst/>
                            <a:rect l="0" t="0" r="0" b="0"/>
                            <a:pathLst>
                              <a:path w="88900" h="50800">
                                <a:moveTo>
                                  <a:pt x="50800" y="0"/>
                                </a:moveTo>
                                <a:lnTo>
                                  <a:pt x="88900" y="38100"/>
                                </a:lnTo>
                                <a:lnTo>
                                  <a:pt x="88900" y="50800"/>
                                </a:lnTo>
                                <a:lnTo>
                                  <a:pt x="50800" y="12700"/>
                                </a:lnTo>
                                <a:lnTo>
                                  <a:pt x="12700" y="50800"/>
                                </a:lnTo>
                                <a:lnTo>
                                  <a:pt x="0" y="381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18" name="Shape 661018"/>
                        <wps:cNvSpPr/>
                        <wps:spPr>
                          <a:xfrm>
                            <a:off x="825500" y="95029"/>
                            <a:ext cx="12700" cy="1447800"/>
                          </a:xfrm>
                          <a:custGeom>
                            <a:avLst/>
                            <a:gdLst/>
                            <a:ahLst/>
                            <a:cxnLst/>
                            <a:rect l="0" t="0" r="0" b="0"/>
                            <a:pathLst>
                              <a:path w="12700" h="1447800">
                                <a:moveTo>
                                  <a:pt x="0" y="0"/>
                                </a:moveTo>
                                <a:lnTo>
                                  <a:pt x="12700" y="0"/>
                                </a:lnTo>
                                <a:lnTo>
                                  <a:pt x="12700" y="1447800"/>
                                </a:lnTo>
                                <a:lnTo>
                                  <a:pt x="0" y="144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19" name="Shape 661019"/>
                        <wps:cNvSpPr/>
                        <wps:spPr>
                          <a:xfrm>
                            <a:off x="0" y="806229"/>
                            <a:ext cx="1663700" cy="12700"/>
                          </a:xfrm>
                          <a:custGeom>
                            <a:avLst/>
                            <a:gdLst/>
                            <a:ahLst/>
                            <a:cxnLst/>
                            <a:rect l="0" t="0" r="0" b="0"/>
                            <a:pathLst>
                              <a:path w="1663700" h="12700">
                                <a:moveTo>
                                  <a:pt x="0" y="0"/>
                                </a:moveTo>
                                <a:lnTo>
                                  <a:pt x="1663700" y="0"/>
                                </a:lnTo>
                                <a:lnTo>
                                  <a:pt x="1663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49" name="Shape 40349"/>
                        <wps:cNvSpPr/>
                        <wps:spPr>
                          <a:xfrm>
                            <a:off x="1625600" y="780829"/>
                            <a:ext cx="38100" cy="76200"/>
                          </a:xfrm>
                          <a:custGeom>
                            <a:avLst/>
                            <a:gdLst/>
                            <a:ahLst/>
                            <a:cxnLst/>
                            <a:rect l="0" t="0" r="0" b="0"/>
                            <a:pathLst>
                              <a:path w="38100" h="76200">
                                <a:moveTo>
                                  <a:pt x="0" y="76200"/>
                                </a:moveTo>
                                <a:lnTo>
                                  <a:pt x="381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50" name="Shape 40350"/>
                        <wps:cNvSpPr/>
                        <wps:spPr>
                          <a:xfrm>
                            <a:off x="12700" y="1214217"/>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351" name="Shape 40351"/>
                        <wps:cNvSpPr/>
                        <wps:spPr>
                          <a:xfrm>
                            <a:off x="12700" y="1468217"/>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352" name="Shape 40352"/>
                        <wps:cNvSpPr/>
                        <wps:spPr>
                          <a:xfrm>
                            <a:off x="12700" y="388717"/>
                            <a:ext cx="1654175" cy="0"/>
                          </a:xfrm>
                          <a:custGeom>
                            <a:avLst/>
                            <a:gdLst/>
                            <a:ahLst/>
                            <a:cxnLst/>
                            <a:rect l="0" t="0" r="0" b="0"/>
                            <a:pathLst>
                              <a:path w="1654175">
                                <a:moveTo>
                                  <a:pt x="0" y="0"/>
                                </a:moveTo>
                                <a:lnTo>
                                  <a:pt x="165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357" name="Rectangle 40357"/>
                        <wps:cNvSpPr/>
                        <wps:spPr>
                          <a:xfrm>
                            <a:off x="688324" y="0"/>
                            <a:ext cx="375217" cy="123228"/>
                          </a:xfrm>
                          <a:prstGeom prst="rect">
                            <a:avLst/>
                          </a:prstGeom>
                          <a:ln>
                            <a:noFill/>
                          </a:ln>
                        </wps:spPr>
                        <wps:txbx>
                          <w:txbxContent>
                            <w:p w:rsidR="00995658" w:rsidRDefault="00393C84">
                              <w:pPr>
                                <w:spacing w:after="160"/>
                                <w:ind w:left="0" w:firstLine="0"/>
                              </w:pPr>
                              <w:r>
                                <w:rPr>
                                  <w:sz w:val="16"/>
                                </w:rPr>
                                <w:t>output</w:t>
                              </w:r>
                            </w:p>
                          </w:txbxContent>
                        </wps:txbx>
                        <wps:bodyPr horzOverflow="overflow" vert="horz" lIns="0" tIns="0" rIns="0" bIns="0" rtlCol="0">
                          <a:noAutofit/>
                        </wps:bodyPr>
                      </wps:wsp>
                      <wps:wsp>
                        <wps:cNvPr id="40358" name="Rectangle 40358"/>
                        <wps:cNvSpPr/>
                        <wps:spPr>
                          <a:xfrm>
                            <a:off x="1438087" y="863993"/>
                            <a:ext cx="290643" cy="123228"/>
                          </a:xfrm>
                          <a:prstGeom prst="rect">
                            <a:avLst/>
                          </a:prstGeom>
                          <a:ln>
                            <a:noFill/>
                          </a:ln>
                        </wps:spPr>
                        <wps:txbx>
                          <w:txbxContent>
                            <w:p w:rsidR="00995658" w:rsidRDefault="00393C84">
                              <w:pPr>
                                <w:spacing w:after="160"/>
                                <w:ind w:left="0" w:firstLine="0"/>
                              </w:pPr>
                              <w:r>
                                <w:rPr>
                                  <w:sz w:val="16"/>
                                </w:rPr>
                                <w:t>input</w:t>
                              </w:r>
                            </w:p>
                          </w:txbxContent>
                        </wps:txbx>
                        <wps:bodyPr horzOverflow="overflow" vert="horz" lIns="0" tIns="0" rIns="0" bIns="0" rtlCol="0">
                          <a:noAutofit/>
                        </wps:bodyPr>
                      </wps:wsp>
                      <wps:wsp>
                        <wps:cNvPr id="40359" name="Shape 40359"/>
                        <wps:cNvSpPr/>
                        <wps:spPr>
                          <a:xfrm>
                            <a:off x="12700" y="374429"/>
                            <a:ext cx="1651000" cy="1104900"/>
                          </a:xfrm>
                          <a:custGeom>
                            <a:avLst/>
                            <a:gdLst/>
                            <a:ahLst/>
                            <a:cxnLst/>
                            <a:rect l="0" t="0" r="0" b="0"/>
                            <a:pathLst>
                              <a:path w="1651000" h="1104900">
                                <a:moveTo>
                                  <a:pt x="1244600" y="0"/>
                                </a:moveTo>
                                <a:lnTo>
                                  <a:pt x="1651000" y="0"/>
                                </a:lnTo>
                                <a:lnTo>
                                  <a:pt x="1651000" y="25400"/>
                                </a:lnTo>
                                <a:lnTo>
                                  <a:pt x="1270000" y="25400"/>
                                </a:lnTo>
                                <a:lnTo>
                                  <a:pt x="901700" y="381000"/>
                                </a:lnTo>
                                <a:lnTo>
                                  <a:pt x="812800" y="381000"/>
                                </a:lnTo>
                                <a:lnTo>
                                  <a:pt x="812800" y="368300"/>
                                </a:lnTo>
                                <a:lnTo>
                                  <a:pt x="800100" y="381000"/>
                                </a:lnTo>
                                <a:lnTo>
                                  <a:pt x="812800" y="381000"/>
                                </a:lnTo>
                                <a:lnTo>
                                  <a:pt x="812800" y="850900"/>
                                </a:lnTo>
                                <a:lnTo>
                                  <a:pt x="431800" y="850900"/>
                                </a:lnTo>
                                <a:lnTo>
                                  <a:pt x="177800" y="1104900"/>
                                </a:lnTo>
                                <a:lnTo>
                                  <a:pt x="0" y="1104900"/>
                                </a:lnTo>
                                <a:lnTo>
                                  <a:pt x="0" y="1079500"/>
                                </a:lnTo>
                                <a:lnTo>
                                  <a:pt x="165100" y="1079500"/>
                                </a:lnTo>
                                <a:lnTo>
                                  <a:pt x="419100" y="825500"/>
                                </a:lnTo>
                                <a:lnTo>
                                  <a:pt x="787400" y="825500"/>
                                </a:lnTo>
                                <a:lnTo>
                                  <a:pt x="787400" y="838200"/>
                                </a:lnTo>
                                <a:lnTo>
                                  <a:pt x="800100" y="825500"/>
                                </a:lnTo>
                                <a:lnTo>
                                  <a:pt x="787400" y="825500"/>
                                </a:lnTo>
                                <a:lnTo>
                                  <a:pt x="787400" y="355600"/>
                                </a:lnTo>
                                <a:lnTo>
                                  <a:pt x="889000" y="355600"/>
                                </a:lnTo>
                                <a:lnTo>
                                  <a:pt x="1244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60" name="Shape 40360"/>
                        <wps:cNvSpPr/>
                        <wps:spPr>
                          <a:xfrm>
                            <a:off x="838200" y="107729"/>
                            <a:ext cx="714375" cy="714375"/>
                          </a:xfrm>
                          <a:custGeom>
                            <a:avLst/>
                            <a:gdLst/>
                            <a:ahLst/>
                            <a:cxnLst/>
                            <a:rect l="0" t="0" r="0" b="0"/>
                            <a:pathLst>
                              <a:path w="714375" h="714375">
                                <a:moveTo>
                                  <a:pt x="711200" y="0"/>
                                </a:moveTo>
                                <a:lnTo>
                                  <a:pt x="714375" y="0"/>
                                </a:lnTo>
                                <a:lnTo>
                                  <a:pt x="714375" y="3175"/>
                                </a:lnTo>
                                <a:lnTo>
                                  <a:pt x="3175" y="714375"/>
                                </a:lnTo>
                                <a:lnTo>
                                  <a:pt x="0" y="714375"/>
                                </a:lnTo>
                                <a:lnTo>
                                  <a:pt x="0" y="711200"/>
                                </a:lnTo>
                                <a:lnTo>
                                  <a:pt x="711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361" name="Shape 40361"/>
                        <wps:cNvSpPr/>
                        <wps:spPr>
                          <a:xfrm>
                            <a:off x="114300" y="818929"/>
                            <a:ext cx="727075" cy="714375"/>
                          </a:xfrm>
                          <a:custGeom>
                            <a:avLst/>
                            <a:gdLst/>
                            <a:ahLst/>
                            <a:cxnLst/>
                            <a:rect l="0" t="0" r="0" b="0"/>
                            <a:pathLst>
                              <a:path w="727075" h="714375">
                                <a:moveTo>
                                  <a:pt x="723900" y="0"/>
                                </a:moveTo>
                                <a:lnTo>
                                  <a:pt x="727075" y="0"/>
                                </a:lnTo>
                                <a:lnTo>
                                  <a:pt x="727075" y="3175"/>
                                </a:lnTo>
                                <a:lnTo>
                                  <a:pt x="3175" y="714375"/>
                                </a:lnTo>
                                <a:lnTo>
                                  <a:pt x="0" y="714375"/>
                                </a:lnTo>
                                <a:lnTo>
                                  <a:pt x="0" y="711200"/>
                                </a:lnTo>
                                <a:lnTo>
                                  <a:pt x="723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90410" o:spid="_x0000_s2784" style="position:absolute;left:0;text-align:left;margin-left:228pt;margin-top:-25.45pt;width:131.25pt;height:121.5pt;z-index:251672576;mso-position-horizontal-relative:text;mso-position-vertical-relative:text" coordsize="16668,15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HVmQYAALAwAAAOAAAAZHJzL2Uyb0RvYy54bWzsW22Pm0YQ/l6p/wHxvTHL69o6X1QlTVSp&#10;aqK8/AAOg20JAwLu7Ouv78zsDmDjF3zXOsnF+XCsYZidl31mh5nNzevNKjUe4rJa5tnUFK8s04iz&#10;KJ8ts/nU/Prl3W/SNKo6zGZhmmfx1HyMK/P17a+/3KyLSWznizydxaUBTLJqsi6m5qKui8loVEWL&#10;eBVWr/IizuBhkpersIaf5Xw0K8M1cF+lI9uy/NE6L2dFmUdxVcHdt+qheUv8kySO6g9JUsW1kU5N&#10;kK2mvyX9vcO/o9ubcDIvw2KxjLQY4ROkWIXLDCZtWL0N69C4L5c9VqtlVOZVntSvonw1ypNkGcWk&#10;A2gjrB1t3pf5fUG6zCfredGYCUy7Y6cns43+fvhYGsvZ1PTGlivARFm4Aj/R1Ia+B0ZaF/MJ0L4v&#10;i8/Fx1LfmKtfqPcmKVd4BY2MDZn3sTFvvKmNCG4K3/dl4JlGBM+E59rSHisHRAvwUu+9aPHHiTdH&#10;PPEI5WvEWRewmKrWXtXz7PV5ERYxuaFCG2h7uZbjumwuIjHULTIOUTamqiYVWG2PnYQdWGBzsEfg&#10;uo4IlDlag3muYIPRWm0UDifRfVW/j3OyevjwV1WrpTzjUbjgUbTJeFgCII5CoQhrfA9FxaGxRrcp&#10;KfDeKn+Iv+T0tN7xF4jWPk2zLhVzQD1ZDUUBL+E0tzd6QFPDuKtcmqEUYBxcOSHEiCQNawLballD&#10;8EiXKxASDdnyBoa4CJTVaVQ/pjHKnWaf4gQWPK5HYlKV87s3aWk8hBgi6B96AYQgUnwnWaZp85Z1&#10;8C0kDdNiEWpemo2egFhqTkgZU3TaZRtpaVSIAqDD6uBABSI1L5FYeVY372cQXmnCjrY4vMtnjwRY&#10;MgigArF8IXj4fXj4KCMKAEA6DY9ABq7Gx9izOFowPKQc40OMJp4lG+9zKOquof8VIFqOBYuBvmmh&#10;UBBQlIBdALQU22DR3EApR4pGKabhq+La0nYNwDR83ZVABR1e4wqo27RtWDrNV4Wv07L2LcBzRmle&#10;xUqcgcEAvf5fRoJnYXp/mDgVXH6eSOD7whKQBqrEQu2U+t45sUDannc4FugVS5mF6wbfMBpoSSAa&#10;CC3IvnigUMMb1qFY0OKQKRkzfFXYbul4zmPoVnMPp9yeW+/UA7bsK0p/oP2aEDneg1JK0Qfv2Gpt&#10;Scu3d3dryP4dSnYJo5T3qkV68f26kQQxSoI8A6GsVS+1xfxxOwnW+gOlmnUARjtmYm58VcjfjiPq&#10;2RWhlN7rTf1FZdQ7AMUPzvPwKXzb8/U2Crtk8wXOObXK4yinDnwosOhvmItjVMsBCFViHEZoV8xD&#10;+6jmNiin3oco+CC95qhQOmi+Nl8gtjxwfDdFBWzBrXMy1E4WZgvXvlZzrtWcF1TN8UQfH+Kp+HB9&#10;ecWHKrRCttatVF2rnW2N+Ieqdnp2Hx/2E/HhSBlct4/r9vGSto+A4fEJEskwm6cx9ss8ankNLi/4&#10;Ujo2dN34axs6IrpF6AQe7iiqt2g7ti13Pl2KUvXLDBxMTeyEUSeHWwP41axJ8GMjzfBvlr+D3g9/&#10;qPe6SvXmbkPNU0c2eqiGi7HIy38+QGM8SXPoXkHbjEYm9sphdnxqGumfGbQmIe+seVDy4I4HZZ2+&#10;yal5reT5/b7OkyU2+6iho2bTPy7a3fGaku62Q8nugx0qXAe+QsFv4FHpO+Oxg25r3WqPLd91vp1b&#10;G21+Grf2SwzemSUGKlqhQx1oavfLgB50tWDNUxlQWC728BTALl5kgL60kgULgVoUXHxtGYHL667L&#10;RRMWtqXZLsg1PDlEQVxhCr5qrjw7UNoe9jk5zhxsyaHdBlGPLcEHC6j2cZy3FDY2TMhl2HMcTu1L&#10;5xS1BedansT7LEmkZ7ULie3MV2VvOF/BWg6gFgE1kdAmvDSOuUdpeAalFUBH+7ih1VIit4gB5K4Y&#10;s6V1r+yYwJ3W+pnUjmzrgmxhvipLg5kvIYnjUSnzmJbUINer7zS1sPs4Z82uBUA8TPeSC4A+rJOd&#10;AiDcgtU1OJmRChoUM6wg2N36Akh2+DSXHqu1e/GNjyXB8roSat+2FwiBSEd1OFAd2vWYYYeUgcNX&#10;FRo6hHSi6xh41ZEvYKlfOkarxDyDkFQ7xnGP9qzKNRa8+FjQL3b6ZxY7AVcaPFLIcS8WQJL8ncQC&#10;LcmJWGA7dNiuA/CDsUAz7JAycPiqY0FL+L3Hgr72rMo1FnyrWEBnvuFYPJ1E0kf48dx99zcVRtr/&#10;aHD7LwAAAP//AwBQSwMEFAAGAAgAAAAhAAoKTUfiAAAACwEAAA8AAABkcnMvZG93bnJldi54bWxM&#10;j0FPwkAQhe8m/ofNmHiD7aJFKN0SQtQTMRFMDLehHdqG7m7TXdry7x1PepzMl/e+l65H04ieOl87&#10;q0FNIxBkc1fUttTwdXibLED4gLbAxlnScCMP6+z+LsWkcIP9pH4fSsEh1ieooQqhTaT0eUUG/dS1&#10;ZPl3dp3BwGdXyqLDgcNNI2dRNJcGa8sNFba0rSi/7K9Gw/uAw+ZJvfa7y3l7Ox7ij++dIq0fH8bN&#10;CkSgMfzB8KvP6pCx08ldbeFFo+E5nvOWoGESR0sQTLyoRQzixOhypkBmqfy/IfsBAAD//wMAUEsB&#10;Ai0AFAAGAAgAAAAhALaDOJL+AAAA4QEAABMAAAAAAAAAAAAAAAAAAAAAAFtDb250ZW50X1R5cGVz&#10;XS54bWxQSwECLQAUAAYACAAAACEAOP0h/9YAAACUAQAACwAAAAAAAAAAAAAAAAAvAQAAX3JlbHMv&#10;LnJlbHNQSwECLQAUAAYACAAAACEAVixR1ZkGAACwMAAADgAAAAAAAAAAAAAAAAAuAgAAZHJzL2Uy&#10;b0RvYy54bWxQSwECLQAUAAYACAAAACEACgpNR+IAAAALAQAADwAAAAAAAAAAAAAAAADzCAAAZHJz&#10;L2Rvd25yZXYueG1sUEsFBgAAAAAEAAQA8wAAAAIKAAAAAA==&#10;">
                <v:shape id="Shape 40344" o:spid="_x0000_s2785" style="position:absolute;left:127;top:7443;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5OxwAAAN4AAAAPAAAAZHJzL2Rvd25yZXYueG1sRI9BS8NA&#10;FITvgv9heYI3uzGGImm3RaoFD4IY20Jvj+xrNiT7Nuxu2+ivd4VCj8PMfMPMl6PtxYl8aB0reJxk&#10;IIhrp1tuFGy+1w/PIEJE1tg7JgU/FGC5uL2ZY6ndmb/oVMVGJAiHEhWYGIdSylAbshgmbiBO3sF5&#10;izFJ30jt8Zzgtpd5lk2lxZbTgsGBVobqrjpaBa9vtK323dDlO/+5Yvw1+Qcape7vxpcZiEhjvIYv&#10;7XetoMieigL+76QrIBd/AAAA//8DAFBLAQItABQABgAIAAAAIQDb4fbL7gAAAIUBAAATAAAAAAAA&#10;AAAAAAAAAAAAAABbQ29udGVudF9UeXBlc10ueG1sUEsBAi0AFAAGAAgAAAAhAFr0LFu/AAAAFQEA&#10;AAsAAAAAAAAAAAAAAAAAHwEAAF9yZWxzLy5yZWxzUEsBAi0AFAAGAAgAAAAhACCD/k7HAAAA3gAA&#10;AA8AAAAAAAAAAAAAAAAABwIAAGRycy9kb3ducmV2LnhtbFBLBQYAAAAAAwADALcAAAD7AgAAAAA=&#10;" path="m,l1654175,e" filled="f" strokeweight=".25pt">
                  <v:stroke miterlimit="83231f" joinstyle="miter"/>
                  <v:path arrowok="t" textboxrect="0,0,1654175,0"/>
                </v:shape>
                <v:shape id="Shape 40346" o:spid="_x0000_s2786" style="position:absolute;left:7874;top:950;width:889;height:508;visibility:visible;mso-wrap-style:square;v-text-anchor:top" coordsize="889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6UXxwAAAN4AAAAPAAAAZHJzL2Rvd25yZXYueG1sRI9BawIx&#10;FITvgv8hvEIvUhNbse1qlFYoeBNXUY+PzXN36eZl3URd/fVGKPQ4zMw3zGTW2kqcqfGlYw2DvgJB&#10;nDlTcq5hs/55+QDhA7LByjFpuJKH2bTbmWBi3IVXdE5DLiKEfYIaihDqREqfFWTR911NHL2DayyG&#10;KJtcmgYvEW4r+arUSFosOS4UWNO8oOw3PVkNVK965nN7vNn9+26Rqv1g+U2V1s9P7dcYRKA2/If/&#10;2gujYajehiN43IlXQE7vAAAA//8DAFBLAQItABQABgAIAAAAIQDb4fbL7gAAAIUBAAATAAAAAAAA&#10;AAAAAAAAAAAAAABbQ29udGVudF9UeXBlc10ueG1sUEsBAi0AFAAGAAgAAAAhAFr0LFu/AAAAFQEA&#10;AAsAAAAAAAAAAAAAAAAAHwEAAF9yZWxzLy5yZWxzUEsBAi0AFAAGAAgAAAAhAKxTpRfHAAAA3gAA&#10;AA8AAAAAAAAAAAAAAAAABwIAAGRycy9kb3ducmV2LnhtbFBLBQYAAAAAAwADALcAAAD7AgAAAAA=&#10;" path="m50800,l88900,38100r,12700l50800,12700,12700,50800,,38100,50800,xe" fillcolor="black" stroked="f" strokeweight="0">
                  <v:stroke miterlimit="83231f" joinstyle="miter"/>
                  <v:path arrowok="t" textboxrect="0,0,88900,50800"/>
                </v:shape>
                <v:shape id="Shape 661018" o:spid="_x0000_s2787" style="position:absolute;left:8255;top:950;width:127;height:14478;visibility:visible;mso-wrap-style:square;v-text-anchor:top" coordsize="12700,144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AYxAAAAN8AAAAPAAAAZHJzL2Rvd25yZXYueG1sRE9Na4NA&#10;EL0X+h+WKfRS4moNUqxrCIFCD4VgYu+DO1GpOyvuRm1/ffcQyPHxvovdagYx0+R6ywqSKAZB3Fjd&#10;c6ugPn9s3kA4j6xxsEwKfsnBrnx8KDDXduGK5pNvRQhhl6OCzvsxl9I1HRl0kR2JA3exk0Ef4NRK&#10;PeESws0gX+M4kwZ7Dg0djnToqPk5XY2Ca/X3dUwNHtrB+mX/sk2/sU6Ven5a9+8gPK3+Lr65P7WC&#10;LEviJAwOf8IXkOU/AAAA//8DAFBLAQItABQABgAIAAAAIQDb4fbL7gAAAIUBAAATAAAAAAAAAAAA&#10;AAAAAAAAAABbQ29udGVudF9UeXBlc10ueG1sUEsBAi0AFAAGAAgAAAAhAFr0LFu/AAAAFQEAAAsA&#10;AAAAAAAAAAAAAAAAHwEAAF9yZWxzLy5yZWxzUEsBAi0AFAAGAAgAAAAhANVZsBjEAAAA3wAAAA8A&#10;AAAAAAAAAAAAAAAABwIAAGRycy9kb3ducmV2LnhtbFBLBQYAAAAAAwADALcAAAD4AgAAAAA=&#10;" path="m,l12700,r,1447800l,1447800,,e" fillcolor="black" stroked="f" strokeweight="0">
                  <v:stroke miterlimit="83231f" joinstyle="miter"/>
                  <v:path arrowok="t" textboxrect="0,0,12700,1447800"/>
                </v:shape>
                <v:shape id="Shape 661019" o:spid="_x0000_s2788" style="position:absolute;top:8062;width:16637;height:127;visibility:visible;mso-wrap-style:square;v-text-anchor:top" coordsize="1663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K2xwAAAN8AAAAPAAAAZHJzL2Rvd25yZXYueG1sRI9Ba8JA&#10;FITvQv/D8gredDcKoUldpUoVPfRQW+j1kX1NQrNvw+7WxH/vCoUeh5n5hlltRtuJC/nQOtaQzRUI&#10;4sqZlmsNnx/72ROIEJENdo5Jw5UCbNYPkxWWxg38TpdzrEWCcChRQxNjX0oZqoYshrnriZP37bzF&#10;mKSvpfE4JLjt5EKpXFpsOS002NOuoern/Gs1HNx1yJbu6+14Grb+oF4Lv22N1tPH8eUZRKQx/of/&#10;2kejIc8zlRVw/5O+gFzfAAAA//8DAFBLAQItABQABgAIAAAAIQDb4fbL7gAAAIUBAAATAAAAAAAA&#10;AAAAAAAAAAAAAABbQ29udGVudF9UeXBlc10ueG1sUEsBAi0AFAAGAAgAAAAhAFr0LFu/AAAAFQEA&#10;AAsAAAAAAAAAAAAAAAAAHwEAAF9yZWxzLy5yZWxzUEsBAi0AFAAGAAgAAAAhAMiFUrbHAAAA3wAA&#10;AA8AAAAAAAAAAAAAAAAABwIAAGRycy9kb3ducmV2LnhtbFBLBQYAAAAAAwADALcAAAD7AgAAAAA=&#10;" path="m,l1663700,r,12700l,12700,,e" fillcolor="black" stroked="f" strokeweight="0">
                  <v:stroke miterlimit="83231f" joinstyle="miter"/>
                  <v:path arrowok="t" textboxrect="0,0,1663700,12700"/>
                </v:shape>
                <v:shape id="Shape 40349" o:spid="_x0000_s2789" style="position:absolute;left:16256;top:7808;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9ShxgAAAN4AAAAPAAAAZHJzL2Rvd25yZXYueG1sRI9Ba8JA&#10;FITvQv/D8gq96aYaio1ugghKvRRqpedn9pkEd9+m2TWJ/75bKPQ4zMw3zLoYrRE9db5xrOB5loAg&#10;Lp1uuFJw+txNlyB8QNZoHJOCO3ko8ofJGjPtBv6g/hgqESHsM1RQh9BmUvqyJot+5lri6F1cZzFE&#10;2VVSdzhEuDVyniQv0mLDcaHGlrY1ldfjzSrQ37jZfx2CMYtT+36uBjdf9qlST4/jZgUi0Bj+w3/t&#10;N60gTRbpK/zeiVdA5j8AAAD//wMAUEsBAi0AFAAGAAgAAAAhANvh9svuAAAAhQEAABMAAAAAAAAA&#10;AAAAAAAAAAAAAFtDb250ZW50X1R5cGVzXS54bWxQSwECLQAUAAYACAAAACEAWvQsW78AAAAVAQAA&#10;CwAAAAAAAAAAAAAAAAAfAQAAX3JlbHMvLnJlbHNQSwECLQAUAAYACAAAACEAxC/UocYAAADeAAAA&#10;DwAAAAAAAAAAAAAAAAAHAgAAZHJzL2Rvd25yZXYueG1sUEsFBgAAAAADAAMAtwAAAPoCAAAAAA==&#10;" path="m,76200l38100,38100,,,,76200xe" fillcolor="black" stroked="f" strokeweight="0">
                  <v:stroke miterlimit="83231f" joinstyle="miter"/>
                  <v:path arrowok="t" textboxrect="0,0,38100,76200"/>
                </v:shape>
                <v:shape id="Shape 40350" o:spid="_x0000_s2790" style="position:absolute;left:127;top:12142;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W6QxgAAAN4AAAAPAAAAZHJzL2Rvd25yZXYueG1sRI/LasMw&#10;EEX3hfyDmEB3iRz3QXCihJC20EWh1HlAdoM1sYytkZHUxO3XV4tAl5f74izXg+3EhXxoHCuYTTMQ&#10;xJXTDdcK9ru3yRxEiMgaO8ek4IcCrFejuyUW2l35iy5lrEUa4VCgAhNjX0gZKkMWw9T1xMk7O28x&#10;JulrqT1e07jtZJ5lz9Jiw+nBYE9bQ1VbflsFL690KE9t3+ZH/7ll/DX5Bxql7sfDZgEi0hD/w7f2&#10;u1bwmD08JYCEk1BArv4AAAD//wMAUEsBAi0AFAAGAAgAAAAhANvh9svuAAAAhQEAABMAAAAAAAAA&#10;AAAAAAAAAAAAAFtDb250ZW50X1R5cGVzXS54bWxQSwECLQAUAAYACAAAACEAWvQsW78AAAAVAQAA&#10;CwAAAAAAAAAAAAAAAAAfAQAAX3JlbHMvLnJlbHNQSwECLQAUAAYACAAAACEA2mFukMYAAADeAAAA&#10;DwAAAAAAAAAAAAAAAAAHAgAAZHJzL2Rvd25yZXYueG1sUEsFBgAAAAADAAMAtwAAAPoCAAAAAA==&#10;" path="m,l1654175,e" filled="f" strokeweight=".25pt">
                  <v:stroke miterlimit="83231f" joinstyle="miter"/>
                  <v:path arrowok="t" textboxrect="0,0,1654175,0"/>
                </v:shape>
                <v:shape id="Shape 40351" o:spid="_x0000_s2791" style="position:absolute;left:127;top:14682;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csLxwAAAN4AAAAPAAAAZHJzL2Rvd25yZXYueG1sRI9PawIx&#10;FMTvhX6H8ITeatatLWVrlGJb8CCI2z/Q22Pz3Cy7eVmSVFc/vREKHoeZ+Q0zWwy2E3vyoXGsYDLO&#10;QBBXTjdcK/j6/Lh/BhEissbOMSk4UoDF/PZmhoV2B97Svoy1SBAOBSowMfaFlKEyZDGMXU+cvJ3z&#10;FmOSvpba4yHBbSfzLHuSFhtOCwZ7Whqq2vLPKnh7p+/yt+3b/Mdvlownk6/RKHU3Gl5fQEQa4jX8&#10;315pBdPs4XEClzvpCsj5GQAA//8DAFBLAQItABQABgAIAAAAIQDb4fbL7gAAAIUBAAATAAAAAAAA&#10;AAAAAAAAAAAAAABbQ29udGVudF9UeXBlc10ueG1sUEsBAi0AFAAGAAgAAAAhAFr0LFu/AAAAFQEA&#10;AAsAAAAAAAAAAAAAAAAAHwEAAF9yZWxzLy5yZWxzUEsBAi0AFAAGAAgAAAAhALUtywvHAAAA3gAA&#10;AA8AAAAAAAAAAAAAAAAABwIAAGRycy9kb3ducmV2LnhtbFBLBQYAAAAAAwADALcAAAD7AgAAAAA=&#10;" path="m,l1654175,e" filled="f" strokeweight=".25pt">
                  <v:stroke miterlimit="83231f" joinstyle="miter"/>
                  <v:path arrowok="t" textboxrect="0,0,1654175,0"/>
                </v:shape>
                <v:shape id="Shape 40352" o:spid="_x0000_s2792" style="position:absolute;left:127;top:3887;width:16541;height:0;visibility:visible;mso-wrap-style:square;v-text-anchor:top" coordsize="165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8xwAAAN4AAAAPAAAAZHJzL2Rvd25yZXYueG1sRI9BSwMx&#10;FITvQv9DeII3m3XVUrZNS6kKHgTpagu9PTavm2U3L0sS221/vRGEHoeZ+YaZLwfbiSP50DhW8DDO&#10;QBBXTjdcK/j+erufgggRWWPnmBScKcByMbqZY6HdiTd0LGMtEoRDgQpMjH0hZagMWQxj1xMn7+C8&#10;xZikr6X2eEpw28k8yybSYsNpwWBPa0NVW/5YBS+vtC33bd/mO/+5ZryY/AONUne3w2oGItIQr+H/&#10;9rtW8JQ9PufwdyddAbn4BQAA//8DAFBLAQItABQABgAIAAAAIQDb4fbL7gAAAIUBAAATAAAAAAAA&#10;AAAAAAAAAAAAAABbQ29udGVudF9UeXBlc10ueG1sUEsBAi0AFAAGAAgAAAAhAFr0LFu/AAAAFQEA&#10;AAsAAAAAAAAAAAAAAAAAHwEAAF9yZWxzLy5yZWxzUEsBAi0AFAAGAAgAAAAhAEX/VXzHAAAA3gAA&#10;AA8AAAAAAAAAAAAAAAAABwIAAGRycy9kb3ducmV2LnhtbFBLBQYAAAAAAwADALcAAAD7AgAAAAA=&#10;" path="m,l1654175,e" filled="f" strokeweight=".25pt">
                  <v:stroke miterlimit="83231f" joinstyle="miter"/>
                  <v:path arrowok="t" textboxrect="0,0,1654175,0"/>
                </v:shape>
                <v:rect id="Rectangle 40357" o:spid="_x0000_s2793" style="position:absolute;left:6883;width:375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dCyAAAAN4AAAAPAAAAZHJzL2Rvd25yZXYueG1sRI9Pa8JA&#10;FMTvBb/D8gre6qZq/ZO6ilhLcrQq2N4e2dckmH0bsluT+uldodDjMDO/YRarzlTiQo0rLSt4HkQg&#10;iDOrS84VHA/vTzMQziNrrCyTgl9ysFr2HhYYa9vyB132PhcBwi5GBYX3dSylywoy6Aa2Jg7et20M&#10;+iCbXOoG2wA3lRxG0UQaLDksFFjTpqDsvP8xCpJZvf5M7bXNq+1Xctqd5m+HuVeq/9itX0F46vx/&#10;+K+dagXjaPQyhfudcAXk8gYAAP//AwBQSwECLQAUAAYACAAAACEA2+H2y+4AAACFAQAAEwAAAAAA&#10;AAAAAAAAAAAAAAAAW0NvbnRlbnRfVHlwZXNdLnhtbFBLAQItABQABgAIAAAAIQBa9CxbvwAAABUB&#10;AAALAAAAAAAAAAAAAAAAAB8BAABfcmVscy8ucmVsc1BLAQItABQABgAIAAAAIQAFizdCyAAAAN4A&#10;AAAPAAAAAAAAAAAAAAAAAAcCAABkcnMvZG93bnJldi54bWxQSwUGAAAAAAMAAwC3AAAA/AIAAAAA&#10;" filled="f" stroked="f">
                  <v:textbox inset="0,0,0,0">
                    <w:txbxContent>
                      <w:p w:rsidR="00995658" w:rsidRDefault="00393C84">
                        <w:pPr>
                          <w:spacing w:after="160"/>
                          <w:ind w:left="0" w:firstLine="0"/>
                        </w:pPr>
                        <w:r>
                          <w:rPr>
                            <w:sz w:val="16"/>
                          </w:rPr>
                          <w:t>output</w:t>
                        </w:r>
                      </w:p>
                    </w:txbxContent>
                  </v:textbox>
                </v:rect>
                <v:rect id="Rectangle 40358" o:spid="_x0000_s2794" style="position:absolute;left:14380;top:8639;width:2907;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KMwwwAAAN4AAAAPAAAAZHJzL2Rvd25yZXYueG1sRE/LisIw&#10;FN0P+A/hCu7G1HEUrUaRcQZd+gJ1d2mubbG5KU20Hb/eLASXh/OezhtTiDtVLresoNeNQBAnVuec&#10;Kjjs/z5HIJxH1lhYJgX/5GA+a31MMda25i3ddz4VIYRdjAoy78tYSpdkZNB1bUkcuIutDPoAq1Tq&#10;CusQbgr5FUVDaTDn0JBhST8ZJdfdzShYjcrFaW0fdVr8nlfHzXG83I+9Up12s5iA8NT4t/jlXmsF&#10;31F/EPaGO+EKyNkTAAD//wMAUEsBAi0AFAAGAAgAAAAhANvh9svuAAAAhQEAABMAAAAAAAAAAAAA&#10;AAAAAAAAAFtDb250ZW50X1R5cGVzXS54bWxQSwECLQAUAAYACAAAACEAWvQsW78AAAAVAQAACwAA&#10;AAAAAAAAAAAAAAAfAQAAX3JlbHMvLnJlbHNQSwECLQAUAAYACAAAACEAdBSjMMMAAADeAAAADwAA&#10;AAAAAAAAAAAAAAAHAgAAZHJzL2Rvd25yZXYueG1sUEsFBgAAAAADAAMAtwAAAPcCAAAAAA==&#10;" filled="f" stroked="f">
                  <v:textbox inset="0,0,0,0">
                    <w:txbxContent>
                      <w:p w:rsidR="00995658" w:rsidRDefault="00393C84">
                        <w:pPr>
                          <w:spacing w:after="160"/>
                          <w:ind w:left="0" w:firstLine="0"/>
                        </w:pPr>
                        <w:r>
                          <w:rPr>
                            <w:sz w:val="16"/>
                          </w:rPr>
                          <w:t>input</w:t>
                        </w:r>
                      </w:p>
                    </w:txbxContent>
                  </v:textbox>
                </v:rect>
                <v:shape id="Shape 40359" o:spid="_x0000_s2795" style="position:absolute;left:127;top:3744;width:16510;height:11049;visibility:visible;mso-wrap-style:square;v-text-anchor:top" coordsize="1651000,110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SywwAAAN4AAAAPAAAAZHJzL2Rvd25yZXYueG1sRI9BTwIx&#10;FITvJvyH5pl4g1YUgwuFAGrilcWDx0f73N3Yvm7aAsu/tyYmHicz801muR68E2eKqQus4X6iQBCb&#10;YDtuNHwc3sZzECkjW3SBScOVEqxXo5slVjZceE/nOjeiQDhVqKHNua+kTKYlj2kSeuLifYXoMRcZ&#10;G2kjXgrcOzlV6kl67LgstNjTriXzXZ98oah6box76ePRvW4/D87JKzqt726HzQJEpiH/h//a71bD&#10;o3qYPcPvnXIF5OoHAAD//wMAUEsBAi0AFAAGAAgAAAAhANvh9svuAAAAhQEAABMAAAAAAAAAAAAA&#10;AAAAAAAAAFtDb250ZW50X1R5cGVzXS54bWxQSwECLQAUAAYACAAAACEAWvQsW78AAAAVAQAACwAA&#10;AAAAAAAAAAAAAAAfAQAAX3JlbHMvLnJlbHNQSwECLQAUAAYACAAAACEA4N8kssMAAADeAAAADwAA&#10;AAAAAAAAAAAAAAAHAgAAZHJzL2Rvd25yZXYueG1sUEsFBgAAAAADAAMAtwAAAPcCAAAAAA==&#10;" path="m1244600,r406400,l1651000,25400r-381000,l901700,381000r-88900,l812800,368300r-12700,12700l812800,381000r,469900l431800,850900,177800,1104900,,1104900r,-25400l165100,1079500,419100,825500r368300,l787400,838200r12700,-12700l787400,825500r,-469900l889000,355600,1244600,xe" fillcolor="black" stroked="f" strokeweight="0">
                  <v:stroke miterlimit="83231f" joinstyle="miter"/>
                  <v:path arrowok="t" textboxrect="0,0,1651000,1104900"/>
                </v:shape>
                <v:shape id="Shape 40360" o:spid="_x0000_s2796" style="position:absolute;left:8382;top:1077;width:7143;height:7144;visibility:visible;mso-wrap-style:square;v-text-anchor:top" coordsize="7143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cpxwAAAN4AAAAPAAAAZHJzL2Rvd25yZXYueG1sRI/NasJA&#10;FIX3hb7DcAvd1UltEYmOIkGpi3RRjeDymrkmoZk76cwYU5++syi4PJw/vvlyMK3oyfnGsoLXUQKC&#10;uLS64UpBsd+8TEH4gKyxtUwKfsnDcvH4MMdU2yt/Ub8LlYgj7FNUUIfQpVL6siaDfmQ74uidrTMY&#10;onSV1A6vcdy0cpwkE2mw4fhQY0dZTeX37mIU5HzKss92U/zc1n2+yj/c8XY4KfX8NKxmIAIN4R7+&#10;b2+1gvfkbRIBIk5EAbn4AwAA//8DAFBLAQItABQABgAIAAAAIQDb4fbL7gAAAIUBAAATAAAAAAAA&#10;AAAAAAAAAAAAAABbQ29udGVudF9UeXBlc10ueG1sUEsBAi0AFAAGAAgAAAAhAFr0LFu/AAAAFQEA&#10;AAsAAAAAAAAAAAAAAAAAHwEAAF9yZWxzLy5yZWxzUEsBAi0AFAAGAAgAAAAhAESCpynHAAAA3gAA&#10;AA8AAAAAAAAAAAAAAAAABwIAAGRycy9kb3ducmV2LnhtbFBLBQYAAAAAAwADALcAAAD7AgAAAAA=&#10;" path="m711200,r3175,l714375,3175,3175,714375r-3175,l,711200,711200,xe" fillcolor="black" stroked="f" strokeweight="0">
                  <v:stroke miterlimit="83231f" joinstyle="miter"/>
                  <v:path arrowok="t" textboxrect="0,0,714375,714375"/>
                </v:shape>
                <v:shape id="Shape 40361" o:spid="_x0000_s2797" style="position:absolute;left:1143;top:8189;width:7270;height:7144;visibility:visible;mso-wrap-style:square;v-text-anchor:top" coordsize="7270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iqxwAAAN4AAAAPAAAAZHJzL2Rvd25yZXYueG1sRI9BawIx&#10;FITvhf6H8ArealYtWrdGKYJtT6LWg8fH5nWz7OZlm6S76783hUKPw8x8w6w2g21ERz5UjhVMxhkI&#10;4sLpiksF58/d4zOIEJE1No5JwZUCbNb3dyvMtev5SN0pliJBOOSowMTY5lKGwpDFMHYtcfK+nLcY&#10;k/Sl1B77BLeNnGbZXFqsOC0YbGlrqKhPP1bBZWGGw/db1/T797PfT+vaLG2t1OhheH0BEWmI/+G/&#10;9odW8JTN5hP4vZOugFzfAAAA//8DAFBLAQItABQABgAIAAAAIQDb4fbL7gAAAIUBAAATAAAAAAAA&#10;AAAAAAAAAAAAAABbQ29udGVudF9UeXBlc10ueG1sUEsBAi0AFAAGAAgAAAAhAFr0LFu/AAAAFQEA&#10;AAsAAAAAAAAAAAAAAAAAHwEAAF9yZWxzLy5yZWxzUEsBAi0AFAAGAAgAAAAhAFGAOKrHAAAA3gAA&#10;AA8AAAAAAAAAAAAAAAAABwIAAGRycy9kb3ducmV2LnhtbFBLBQYAAAAAAwADALcAAAD7AgAAAAA=&#10;" path="m723900,r3175,l727075,3175,3175,714375r-3175,l,711200,723900,xe" fillcolor="black" stroked="f" strokeweight="0">
                  <v:stroke miterlimit="83231f" joinstyle="miter"/>
                  <v:path arrowok="t" textboxrect="0,0,727075,714375"/>
                </v:shape>
                <w10:wrap type="square"/>
              </v:group>
            </w:pict>
          </mc:Fallback>
        </mc:AlternateContent>
      </w:r>
      <w:r>
        <w:t>+vl_velocity_motor_max_pos</w:t>
      </w:r>
    </w:p>
    <w:p w:rsidR="00995658" w:rsidRDefault="00393C84">
      <w:pPr>
        <w:ind w:left="1932" w:right="2146"/>
      </w:pPr>
      <w:r>
        <w:t>+vl_velocity_motor_min_pos</w:t>
      </w:r>
    </w:p>
    <w:p w:rsidR="00995658" w:rsidRDefault="00393C84">
      <w:pPr>
        <w:spacing w:after="366" w:line="265" w:lineRule="auto"/>
        <w:ind w:left="355" w:right="2491"/>
        <w:jc w:val="center"/>
      </w:pPr>
      <w:r>
        <w:t>0</w:t>
      </w:r>
    </w:p>
    <w:p w:rsidR="00995658" w:rsidRDefault="00393C84">
      <w:pPr>
        <w:spacing w:after="151"/>
        <w:ind w:left="1972" w:right="2146"/>
      </w:pPr>
      <w:r>
        <w:t>-vl_velocity_motor_min_neg</w:t>
      </w:r>
    </w:p>
    <w:p w:rsidR="00995658" w:rsidRDefault="00393C84">
      <w:pPr>
        <w:spacing w:after="187"/>
        <w:ind w:left="1932" w:right="2146"/>
      </w:pPr>
      <w:r>
        <w:t>-vl_velocity_motor_max_neg</w:t>
      </w:r>
    </w:p>
    <w:p w:rsidR="00995658" w:rsidRDefault="00393C84">
      <w:pPr>
        <w:tabs>
          <w:tab w:val="center" w:pos="2410"/>
          <w:tab w:val="center" w:pos="5259"/>
        </w:tabs>
        <w:spacing w:after="213" w:line="265" w:lineRule="auto"/>
        <w:ind w:left="0" w:firstLine="0"/>
      </w:pPr>
      <w:r>
        <w:rPr>
          <w:rFonts w:ascii="Calibri" w:eastAsia="Calibri" w:hAnsi="Calibri" w:cs="Calibri"/>
          <w:sz w:val="22"/>
        </w:rPr>
        <w:tab/>
      </w:r>
      <w:r>
        <w:t xml:space="preserve">Figure 51:  </w:t>
      </w:r>
      <w:r>
        <w:tab/>
      </w:r>
      <w:r>
        <w:rPr>
          <w:i/>
        </w:rPr>
        <w:t>vl velocity min max</w:t>
      </w:r>
      <w:r>
        <w:t xml:space="preserve">   transfer characteristic</w:t>
      </w:r>
    </w:p>
    <w:p w:rsidR="00995658" w:rsidRDefault="00393C84">
      <w:pPr>
        <w:spacing w:after="32"/>
        <w:ind w:left="-5" w:right="10"/>
      </w:pPr>
      <w:r>
        <w:t>LIMIT-VALUE</w:t>
      </w:r>
    </w:p>
    <w:p w:rsidR="00995658" w:rsidRDefault="00393C84">
      <w:pPr>
        <w:spacing w:after="300"/>
        <w:ind w:left="-5" w:right="10"/>
      </w:pPr>
      <w:r>
        <w:t xml:space="preserve">The Limit-value message is generated, if the input value of the </w:t>
      </w:r>
      <w:r>
        <w:rPr>
          <w:i/>
        </w:rPr>
        <w:t>velocity motor limit function</w:t>
      </w:r>
      <w:r>
        <w:t xml:space="preserve"> results in a value outside of the operating range of the </w:t>
      </w:r>
      <w:r>
        <w:rPr>
          <w:i/>
        </w:rPr>
        <w:t>velocity motor limit function</w:t>
      </w:r>
      <w:r>
        <w:t xml:space="preserve">. The Limit-value message is mapped as one bit in the </w:t>
      </w:r>
      <w:r>
        <w:rPr>
          <w:i/>
        </w:rPr>
        <w:t>statusword</w:t>
      </w:r>
      <w:r>
        <w:t>.</w:t>
      </w:r>
    </w:p>
    <w:p w:rsidR="00995658" w:rsidRDefault="00393C84">
      <w:pPr>
        <w:pStyle w:val="4"/>
        <w:tabs>
          <w:tab w:val="center" w:pos="2836"/>
        </w:tabs>
        <w:ind w:left="-15" w:firstLine="0"/>
      </w:pPr>
      <w:r>
        <w:lastRenderedPageBreak/>
        <w:t xml:space="preserve">18.4.16 </w:t>
      </w:r>
      <w:r>
        <w:tab/>
      </w:r>
      <w:r>
        <w:rPr>
          <w:i w:val="0"/>
        </w:rPr>
        <w:t>Object 6048</w:t>
      </w:r>
      <w:r>
        <w:rPr>
          <w:i w:val="0"/>
          <w:sz w:val="18"/>
          <w:vertAlign w:val="subscript"/>
        </w:rPr>
        <w:t>h</w:t>
      </w:r>
      <w:r>
        <w:rPr>
          <w:i w:val="0"/>
        </w:rPr>
        <w:t xml:space="preserve">: </w:t>
      </w:r>
      <w:r>
        <w:t>vl velocity acceleration</w:t>
      </w:r>
    </w:p>
    <w:p w:rsidR="00995658" w:rsidRDefault="00393C84">
      <w:pPr>
        <w:spacing w:after="156"/>
        <w:ind w:left="-5" w:right="138"/>
      </w:pPr>
      <w:r>
        <w:t xml:space="preserve">The </w:t>
      </w:r>
      <w:r>
        <w:rPr>
          <w:i/>
        </w:rPr>
        <w:t>vl velocity acceleration</w:t>
      </w:r>
      <w:r>
        <w:t xml:space="preserve"> parameter specifies the sl</w:t>
      </w:r>
      <w:r>
        <w:t xml:space="preserve">ope of the acceleration ramp. It is generated as the quotient of the </w:t>
      </w:r>
      <w:r>
        <w:rPr>
          <w:i/>
        </w:rPr>
        <w:t>delta speed</w:t>
      </w:r>
      <w:r>
        <w:t xml:space="preserve"> and </w:t>
      </w:r>
      <w:r>
        <w:rPr>
          <w:i/>
        </w:rPr>
        <w:t xml:space="preserve">delta time </w:t>
      </w:r>
      <w:r>
        <w:t>sub-parameter.</w:t>
      </w:r>
    </w:p>
    <w:p w:rsidR="00995658" w:rsidRDefault="00393C84">
      <w:pPr>
        <w:ind w:left="-5" w:right="10"/>
      </w:pPr>
      <w:r>
        <w:t>OBJECT DESCRIPTION</w:t>
      </w:r>
    </w:p>
    <w:tbl>
      <w:tblPr>
        <w:tblStyle w:val="TableGrid"/>
        <w:tblW w:w="6100" w:type="dxa"/>
        <w:tblInd w:w="1480" w:type="dxa"/>
        <w:tblCellMar>
          <w:top w:w="9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6048</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acceleration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sz w:val="16"/>
              </w:rPr>
              <w:t>vl velocity acceleration deceleration record (0082</w:t>
            </w:r>
            <w:r>
              <w:rPr>
                <w:sz w:val="16"/>
                <w:vertAlign w:val="subscript"/>
              </w:rPr>
              <w:t>h</w:t>
            </w:r>
            <w:r>
              <w:rPr>
                <w:sz w:val="16"/>
              </w:rPr>
              <w:t>)</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vl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Delta speed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Delta time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lastRenderedPageBreak/>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32"/>
        <w:ind w:left="-5" w:right="10"/>
      </w:pPr>
      <w:r>
        <w:t>DELTA SPEED</w:t>
      </w:r>
    </w:p>
    <w:p w:rsidR="00995658" w:rsidRDefault="00393C84">
      <w:pPr>
        <w:spacing w:after="155"/>
        <w:ind w:left="-5" w:right="104"/>
      </w:pPr>
      <w:r>
        <w:t xml:space="preserve">The </w:t>
      </w:r>
      <w:r>
        <w:rPr>
          <w:i/>
        </w:rPr>
        <w:t>delta speed</w:t>
      </w:r>
      <w:r>
        <w:t xml:space="preserve"> has the same unit as the </w:t>
      </w:r>
      <w:r>
        <w:rPr>
          <w:i/>
        </w:rPr>
        <w:t>vl target velocity</w:t>
      </w:r>
      <w:r>
        <w:t>. This sub-parameter has the value range: 0 ... 4.294.967.295  (UNSIGNED32).</w:t>
      </w:r>
    </w:p>
    <w:p w:rsidR="00995658" w:rsidRDefault="00393C84">
      <w:pPr>
        <w:spacing w:after="32"/>
        <w:ind w:left="-5" w:right="10"/>
      </w:pPr>
      <w:r>
        <w:t>DELTA TIME</w:t>
      </w:r>
    </w:p>
    <w:p w:rsidR="00995658" w:rsidRDefault="00393C84">
      <w:pPr>
        <w:spacing w:after="92"/>
        <w:ind w:left="-5" w:right="10"/>
      </w:pPr>
      <w:r>
        <w:t>This sub-parameter is specified in sec and has the value range: 0 ... 65.535 [sec] (UNSIGNED16).</w:t>
      </w:r>
    </w:p>
    <w:p w:rsidR="00995658" w:rsidRDefault="00393C84">
      <w:pPr>
        <w:spacing w:after="619"/>
        <w:ind w:left="-5" w:right="10"/>
      </w:pPr>
      <w:r>
        <w:t>This function directly follows the set-point if the parameter 0 is defi</w:t>
      </w:r>
      <w:r>
        <w:t xml:space="preserve">ned for the </w:t>
      </w:r>
      <w:r>
        <w:rPr>
          <w:i/>
        </w:rPr>
        <w:t>delta time</w:t>
      </w:r>
      <w:r>
        <w:t xml:space="preserve"> value.</w:t>
      </w:r>
    </w:p>
    <w:p w:rsidR="00995658" w:rsidRDefault="00393C84">
      <w:pPr>
        <w:spacing w:after="154" w:line="245" w:lineRule="auto"/>
        <w:ind w:left="5066" w:right="2644" w:hanging="2425"/>
      </w:pPr>
      <w:r>
        <w:rPr>
          <w:rFonts w:ascii="Times New Roman" w:eastAsia="Times New Roman" w:hAnsi="Times New Roman" w:cs="Times New Roman"/>
          <w:i/>
          <w:sz w:val="22"/>
        </w:rPr>
        <w:t xml:space="preserve">vl velocity acceleration </w:t>
      </w:r>
      <w:r>
        <w:rPr>
          <w:rFonts w:ascii="Segoe UI Symbol" w:eastAsia="Segoe UI Symbol" w:hAnsi="Segoe UI Symbol" w:cs="Segoe UI Symbol"/>
          <w:sz w:val="22"/>
        </w:rPr>
        <w:t xml:space="preserve">= </w:t>
      </w:r>
      <w:r>
        <w:rPr>
          <w:rFonts w:ascii="Times New Roman" w:eastAsia="Times New Roman" w:hAnsi="Times New Roman" w:cs="Times New Roman"/>
          <w:i/>
          <w:sz w:val="33"/>
          <w:u w:val="single" w:color="000000"/>
          <w:vertAlign w:val="superscript"/>
        </w:rPr>
        <w:t xml:space="preserve">delta speed </w:t>
      </w:r>
      <w:r>
        <w:rPr>
          <w:rFonts w:ascii="Segoe UI Symbol" w:eastAsia="Segoe UI Symbol" w:hAnsi="Segoe UI Symbol" w:cs="Segoe UI Symbol"/>
          <w:sz w:val="33"/>
          <w:vertAlign w:val="subscript"/>
        </w:rPr>
        <w:t xml:space="preserve">= </w:t>
      </w:r>
      <w:r>
        <w:rPr>
          <w:rFonts w:ascii="Times New Roman" w:eastAsia="Times New Roman" w:hAnsi="Times New Roman" w:cs="Times New Roman"/>
          <w:i/>
          <w:sz w:val="22"/>
        </w:rPr>
        <w:t>a</w:t>
      </w:r>
      <w:r>
        <w:rPr>
          <w:rFonts w:ascii="Times New Roman" w:eastAsia="Times New Roman" w:hAnsi="Times New Roman" w:cs="Times New Roman"/>
          <w:i/>
          <w:vertAlign w:val="subscript"/>
        </w:rPr>
        <w:t xml:space="preserve">B </w:t>
      </w:r>
      <w:r>
        <w:rPr>
          <w:rFonts w:ascii="Times New Roman" w:eastAsia="Times New Roman" w:hAnsi="Times New Roman" w:cs="Times New Roman"/>
          <w:i/>
          <w:sz w:val="22"/>
        </w:rPr>
        <w:t>delta time</w:t>
      </w:r>
    </w:p>
    <w:p w:rsidR="00995658" w:rsidRDefault="00393C84">
      <w:pPr>
        <w:spacing w:after="272"/>
        <w:ind w:left="3094" w:firstLine="0"/>
      </w:pPr>
      <w:r>
        <w:rPr>
          <w:rFonts w:ascii="Calibri" w:eastAsia="Calibri" w:hAnsi="Calibri" w:cs="Calibri"/>
          <w:noProof/>
          <w:sz w:val="22"/>
        </w:rPr>
        <mc:AlternateContent>
          <mc:Choice Requires="wpg">
            <w:drawing>
              <wp:inline distT="0" distB="0" distL="0" distR="0">
                <wp:extent cx="1858301" cy="1196884"/>
                <wp:effectExtent l="0" t="0" r="0" b="0"/>
                <wp:docPr id="585727" name="Group 585727"/>
                <wp:cNvGraphicFramePr/>
                <a:graphic xmlns:a="http://schemas.openxmlformats.org/drawingml/2006/main">
                  <a:graphicData uri="http://schemas.microsoft.com/office/word/2010/wordprocessingGroup">
                    <wpg:wgp>
                      <wpg:cNvGrpSpPr/>
                      <wpg:grpSpPr>
                        <a:xfrm>
                          <a:off x="0" y="0"/>
                          <a:ext cx="1858301" cy="1196884"/>
                          <a:chOff x="0" y="0"/>
                          <a:chExt cx="1858301" cy="1196884"/>
                        </a:xfrm>
                      </wpg:grpSpPr>
                      <wps:wsp>
                        <wps:cNvPr id="40570" name="Shape 40570"/>
                        <wps:cNvSpPr/>
                        <wps:spPr>
                          <a:xfrm>
                            <a:off x="486172" y="827088"/>
                            <a:ext cx="1082675" cy="0"/>
                          </a:xfrm>
                          <a:custGeom>
                            <a:avLst/>
                            <a:gdLst/>
                            <a:ahLst/>
                            <a:cxnLst/>
                            <a:rect l="0" t="0" r="0" b="0"/>
                            <a:pathLst>
                              <a:path w="1082675">
                                <a:moveTo>
                                  <a:pt x="0" y="0"/>
                                </a:moveTo>
                                <a:lnTo>
                                  <a:pt x="1082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571" name="Shape 40571"/>
                        <wps:cNvSpPr/>
                        <wps:spPr>
                          <a:xfrm>
                            <a:off x="92472" y="0"/>
                            <a:ext cx="76200" cy="50800"/>
                          </a:xfrm>
                          <a:custGeom>
                            <a:avLst/>
                            <a:gdLst/>
                            <a:ahLst/>
                            <a:cxnLst/>
                            <a:rect l="0" t="0" r="0" b="0"/>
                            <a:pathLst>
                              <a:path w="76200" h="50800">
                                <a:moveTo>
                                  <a:pt x="38100" y="0"/>
                                </a:moveTo>
                                <a:lnTo>
                                  <a:pt x="76200" y="38100"/>
                                </a:lnTo>
                                <a:lnTo>
                                  <a:pt x="76200" y="50800"/>
                                </a:lnTo>
                                <a:lnTo>
                                  <a:pt x="38100" y="12700"/>
                                </a:lnTo>
                                <a:lnTo>
                                  <a:pt x="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22" name="Shape 661022"/>
                        <wps:cNvSpPr/>
                        <wps:spPr>
                          <a:xfrm>
                            <a:off x="117872" y="0"/>
                            <a:ext cx="12700" cy="1092200"/>
                          </a:xfrm>
                          <a:custGeom>
                            <a:avLst/>
                            <a:gdLst/>
                            <a:ahLst/>
                            <a:cxnLst/>
                            <a:rect l="0" t="0" r="0" b="0"/>
                            <a:pathLst>
                              <a:path w="12700" h="1092200">
                                <a:moveTo>
                                  <a:pt x="0" y="0"/>
                                </a:moveTo>
                                <a:lnTo>
                                  <a:pt x="12700" y="0"/>
                                </a:lnTo>
                                <a:lnTo>
                                  <a:pt x="12700" y="1092200"/>
                                </a:lnTo>
                                <a:lnTo>
                                  <a:pt x="0" y="1092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23" name="Shape 661023"/>
                        <wps:cNvSpPr/>
                        <wps:spPr>
                          <a:xfrm>
                            <a:off x="117872" y="1079500"/>
                            <a:ext cx="1739900" cy="12700"/>
                          </a:xfrm>
                          <a:custGeom>
                            <a:avLst/>
                            <a:gdLst/>
                            <a:ahLst/>
                            <a:cxnLst/>
                            <a:rect l="0" t="0" r="0" b="0"/>
                            <a:pathLst>
                              <a:path w="1739900" h="12700">
                                <a:moveTo>
                                  <a:pt x="0" y="0"/>
                                </a:moveTo>
                                <a:lnTo>
                                  <a:pt x="1739900" y="0"/>
                                </a:lnTo>
                                <a:lnTo>
                                  <a:pt x="17399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74" name="Shape 40574"/>
                        <wps:cNvSpPr/>
                        <wps:spPr>
                          <a:xfrm>
                            <a:off x="1806973" y="1084943"/>
                            <a:ext cx="50800" cy="45357"/>
                          </a:xfrm>
                          <a:custGeom>
                            <a:avLst/>
                            <a:gdLst/>
                            <a:ahLst/>
                            <a:cxnLst/>
                            <a:rect l="0" t="0" r="0" b="0"/>
                            <a:pathLst>
                              <a:path w="50800" h="45357">
                                <a:moveTo>
                                  <a:pt x="43543" y="0"/>
                                </a:moveTo>
                                <a:lnTo>
                                  <a:pt x="50800" y="7257"/>
                                </a:lnTo>
                                <a:lnTo>
                                  <a:pt x="12700" y="45357"/>
                                </a:lnTo>
                                <a:lnTo>
                                  <a:pt x="0" y="32657"/>
                                </a:lnTo>
                                <a:lnTo>
                                  <a:pt x="43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75" name="Shape 40575"/>
                        <wps:cNvSpPr/>
                        <wps:spPr>
                          <a:xfrm>
                            <a:off x="1857773" y="10795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76" name="Shape 40576"/>
                        <wps:cNvSpPr/>
                        <wps:spPr>
                          <a:xfrm>
                            <a:off x="1806973" y="1041400"/>
                            <a:ext cx="50800" cy="43543"/>
                          </a:xfrm>
                          <a:custGeom>
                            <a:avLst/>
                            <a:gdLst/>
                            <a:ahLst/>
                            <a:cxnLst/>
                            <a:rect l="0" t="0" r="0" b="0"/>
                            <a:pathLst>
                              <a:path w="50800" h="43543">
                                <a:moveTo>
                                  <a:pt x="0" y="0"/>
                                </a:moveTo>
                                <a:lnTo>
                                  <a:pt x="12700" y="0"/>
                                </a:lnTo>
                                <a:lnTo>
                                  <a:pt x="50800" y="38100"/>
                                </a:lnTo>
                                <a:lnTo>
                                  <a:pt x="43543" y="43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77" name="Shape 40577"/>
                        <wps:cNvSpPr/>
                        <wps:spPr>
                          <a:xfrm>
                            <a:off x="1529160" y="152400"/>
                            <a:ext cx="0" cy="714375"/>
                          </a:xfrm>
                          <a:custGeom>
                            <a:avLst/>
                            <a:gdLst/>
                            <a:ahLst/>
                            <a:cxnLst/>
                            <a:rect l="0" t="0" r="0" b="0"/>
                            <a:pathLst>
                              <a:path h="714375">
                                <a:moveTo>
                                  <a:pt x="0" y="0"/>
                                </a:moveTo>
                                <a:lnTo>
                                  <a:pt x="0" y="7143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578" name="Rectangle 40578"/>
                        <wps:cNvSpPr/>
                        <wps:spPr>
                          <a:xfrm rot="-5399999">
                            <a:off x="1279196" y="322631"/>
                            <a:ext cx="695445" cy="123744"/>
                          </a:xfrm>
                          <a:prstGeom prst="rect">
                            <a:avLst/>
                          </a:prstGeom>
                          <a:ln>
                            <a:noFill/>
                          </a:ln>
                        </wps:spPr>
                        <wps:txbx>
                          <w:txbxContent>
                            <w:p w:rsidR="00995658" w:rsidRDefault="00393C84">
                              <w:pPr>
                                <w:spacing w:after="160"/>
                                <w:ind w:left="0" w:firstLine="0"/>
                              </w:pPr>
                              <w:r>
                                <w:rPr>
                                  <w:sz w:val="16"/>
                                </w:rPr>
                                <w:t>delta_speed</w:t>
                              </w:r>
                            </w:p>
                          </w:txbxContent>
                        </wps:txbx>
                        <wps:bodyPr horzOverflow="overflow" vert="horz" lIns="0" tIns="0" rIns="0" bIns="0" rtlCol="0">
                          <a:noAutofit/>
                        </wps:bodyPr>
                      </wps:wsp>
                      <wps:wsp>
                        <wps:cNvPr id="40579" name="Rectangle 40579"/>
                        <wps:cNvSpPr/>
                        <wps:spPr>
                          <a:xfrm>
                            <a:off x="1675138" y="1104230"/>
                            <a:ext cx="243608" cy="123229"/>
                          </a:xfrm>
                          <a:prstGeom prst="rect">
                            <a:avLst/>
                          </a:prstGeom>
                          <a:ln>
                            <a:noFill/>
                          </a:ln>
                        </wps:spPr>
                        <wps:txbx>
                          <w:txbxContent>
                            <w:p w:rsidR="00995658" w:rsidRDefault="00393C84">
                              <w:pPr>
                                <w:spacing w:after="160"/>
                                <w:ind w:left="0" w:firstLine="0"/>
                              </w:pPr>
                              <w:r>
                                <w:rPr>
                                  <w:sz w:val="16"/>
                                </w:rPr>
                                <w:t>time</w:t>
                              </w:r>
                            </w:p>
                          </w:txbxContent>
                        </wps:txbx>
                        <wps:bodyPr horzOverflow="overflow" vert="horz" lIns="0" tIns="0" rIns="0" bIns="0" rtlCol="0">
                          <a:noAutofit/>
                        </wps:bodyPr>
                      </wps:wsp>
                      <wps:wsp>
                        <wps:cNvPr id="40580" name="Shape 40580"/>
                        <wps:cNvSpPr/>
                        <wps:spPr>
                          <a:xfrm>
                            <a:off x="117872" y="101600"/>
                            <a:ext cx="1739900" cy="990600"/>
                          </a:xfrm>
                          <a:custGeom>
                            <a:avLst/>
                            <a:gdLst/>
                            <a:ahLst/>
                            <a:cxnLst/>
                            <a:rect l="0" t="0" r="0" b="0"/>
                            <a:pathLst>
                              <a:path w="1739900" h="990600">
                                <a:moveTo>
                                  <a:pt x="1447800" y="0"/>
                                </a:moveTo>
                                <a:lnTo>
                                  <a:pt x="1739900" y="0"/>
                                </a:lnTo>
                                <a:lnTo>
                                  <a:pt x="1739900" y="25400"/>
                                </a:lnTo>
                                <a:lnTo>
                                  <a:pt x="1460500" y="25400"/>
                                </a:lnTo>
                                <a:lnTo>
                                  <a:pt x="12700" y="990600"/>
                                </a:lnTo>
                                <a:lnTo>
                                  <a:pt x="0" y="977900"/>
                                </a:lnTo>
                                <a:lnTo>
                                  <a:pt x="144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81" name="Rectangle 40581"/>
                        <wps:cNvSpPr/>
                        <wps:spPr>
                          <a:xfrm rot="-5399999">
                            <a:off x="-146242" y="43962"/>
                            <a:ext cx="416231" cy="123743"/>
                          </a:xfrm>
                          <a:prstGeom prst="rect">
                            <a:avLst/>
                          </a:prstGeom>
                          <a:ln>
                            <a:noFill/>
                          </a:ln>
                        </wps:spPr>
                        <wps:txbx>
                          <w:txbxContent>
                            <w:p w:rsidR="00995658" w:rsidRDefault="00393C84">
                              <w:pPr>
                                <w:spacing w:after="160"/>
                                <w:ind w:left="0" w:firstLine="0"/>
                              </w:pPr>
                              <w:r>
                                <w:rPr>
                                  <w:sz w:val="16"/>
                                </w:rPr>
                                <w:t>velocity</w:t>
                              </w:r>
                            </w:p>
                          </w:txbxContent>
                        </wps:txbx>
                        <wps:bodyPr horzOverflow="overflow" vert="horz" lIns="0" tIns="0" rIns="0" bIns="0" rtlCol="0">
                          <a:noAutofit/>
                        </wps:bodyPr>
                      </wps:wsp>
                      <wps:wsp>
                        <wps:cNvPr id="40582" name="Rectangle 40582"/>
                        <wps:cNvSpPr/>
                        <wps:spPr>
                          <a:xfrm>
                            <a:off x="720839" y="850731"/>
                            <a:ext cx="601367" cy="123228"/>
                          </a:xfrm>
                          <a:prstGeom prst="rect">
                            <a:avLst/>
                          </a:prstGeom>
                          <a:ln>
                            <a:noFill/>
                          </a:ln>
                        </wps:spPr>
                        <wps:txbx>
                          <w:txbxContent>
                            <w:p w:rsidR="00995658" w:rsidRDefault="00393C84">
                              <w:pPr>
                                <w:spacing w:after="160"/>
                                <w:ind w:left="0" w:firstLine="0"/>
                              </w:pPr>
                              <w:r>
                                <w:rPr>
                                  <w:sz w:val="16"/>
                                </w:rPr>
                                <w:t>delta_time</w:t>
                              </w:r>
                            </w:p>
                          </w:txbxContent>
                        </wps:txbx>
                        <wps:bodyPr horzOverflow="overflow" vert="horz" lIns="0" tIns="0" rIns="0" bIns="0" rtlCol="0">
                          <a:noAutofit/>
                        </wps:bodyPr>
                      </wps:wsp>
                      <wps:wsp>
                        <wps:cNvPr id="40583" name="Shape 40583"/>
                        <wps:cNvSpPr/>
                        <wps:spPr>
                          <a:xfrm>
                            <a:off x="525860" y="825500"/>
                            <a:ext cx="0" cy="41275"/>
                          </a:xfrm>
                          <a:custGeom>
                            <a:avLst/>
                            <a:gdLst/>
                            <a:ahLst/>
                            <a:cxnLst/>
                            <a:rect l="0" t="0" r="0" b="0"/>
                            <a:pathLst>
                              <a:path h="41275">
                                <a:moveTo>
                                  <a:pt x="0" y="0"/>
                                </a:moveTo>
                                <a:lnTo>
                                  <a:pt x="0" y="41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584" name="Shape 40584"/>
                        <wps:cNvSpPr/>
                        <wps:spPr>
                          <a:xfrm>
                            <a:off x="1527573" y="153988"/>
                            <a:ext cx="41275" cy="0"/>
                          </a:xfrm>
                          <a:custGeom>
                            <a:avLst/>
                            <a:gdLst/>
                            <a:ahLst/>
                            <a:cxnLst/>
                            <a:rect l="0" t="0" r="0" b="0"/>
                            <a:pathLst>
                              <a:path w="41275">
                                <a:moveTo>
                                  <a:pt x="0" y="0"/>
                                </a:moveTo>
                                <a:lnTo>
                                  <a:pt x="41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85727" o:spid="_x0000_s2798" style="width:146.3pt;height:94.25pt;mso-position-horizontal-relative:char;mso-position-vertical-relative:line" coordsize="18583,11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H87wYAAJ4wAAAOAAAAZHJzL2Uyb0RvYy54bWzsW21vozgQ/n7S/QfE9zbYvEdNV6fd2+qk&#10;0+1qX34AJZBEIhgBbdL79TcztoEQ2tD2NlXb9EMwYMYz43lmxh734sN2nRm3SVmtRD4z2bllGkke&#10;i/kqX8zMnz8+nwWmUdVRPo8ykScz8y6pzA+Xv/92sSmmCRdLkc2T0gAieTXdFDNzWdfFdDKp4mWy&#10;jqpzUSQ5vExFuY5quC0Xk3kZbYD6Optwy/ImG1HOi1LESVXB00/ypXlJ9NM0iesvaVoltZHNTOCt&#10;pt+Sfq/xd3J5EU0XZVQsV7FiI3oCF+tolcOgDalPUR0ZN+Vqj9R6FZeiEml9Hov1RKTpKk5IBpCG&#10;WT1prkpxU5Asi+lmUTRqAtX29PRksvE/t19LYzWfmW7g+tw3jTxawzzR0IZ6BkraFIsp9L0qi+/F&#10;11I9WMg7lHublmu8gkTGltR716g32dZGDA9Z4Aa2xUwjhneMhV4QOHIC4iXM0t538fLPA19O9MAT&#10;5K9hZ1OAMVWtvqrn6ev7MioSmoYKdaD05ViuDxYl1UVdDPmIlEM9G1VV0wq0NqAnJ/CYz00DFBJw&#10;3woCqY9GY1bAPd+VGiNjbSSOpvFNVV8lgtQe3f5d1dKW57oVLXUr3ua6WQIiHsRCEdX4HfKKTWMD&#10;U6W4wGdrcZv8EPS27k0YsNa+zfJuL00B5dRiyB7wEQ5zeaEaNDS0u8JlOXJhM1JEBE4izaKa0LZe&#10;1eA9stUamAT1WS1tIIhWINVOrfouS5DvLP+WpGDxaJBEpCoX1x+z0riN0EfQH84CMEFd8Zt0lWXN&#10;V9a9X2HXKCuWkaKlyKgBiKSihD0Tck99srHiRvooQDrYmPZUwFLzEbEl8rr5Pgf/SgN2pMXmtZjf&#10;EWJJIQALBPOR8AFY7+ODIY/IACDpMD5C7ih4KFetkeF74P0lLlwraCZeu6Gu+fxSbCg+luA/iQ2c&#10;lhYFBWHEDhjy2rH9tscuThQ16Cm/0WYosXRf364CdB997XNAMGnMe4iu5PQwTdnvMJ/70mve4kxU&#10;iRRxpA/AGf8/HcCzoDzsHQ75lPfjADyPWRxiW9cDqGePcQGM+cGwD5C2LLMJK+ToEKQ1Hd0LKE7A&#10;CzDFyJAfGOcDFK2Ot9B40VeJ6bafHvMhbyHHHt9Tq1KOqYLziCh9QugrCtGERnsAofajgnQHoczy&#10;Q1fiEHIVnb37dhhiBKS8H/O0F8Op5gSRSow8A6ea1mGkdnrKUUcgtaMmjXt9lfjf9SYnnMZtKqzC&#10;+ptKpZ1dmOJSkxbPo1NpFlhe6APawV5hPeaEDqG8halM+Qikjmu7/kuBVPEBEJVsDEHUsV1gf0xK&#10;raiB0D5vZNJI0td+RO3Kr/voaxd9NvcO0NxnVNM5Zb+4O9csX98iZmHjppv8Imbdx0VW2JPzG8wO&#10;hNYXD6ojAmk35N238B0KZrAJdFogvnWIePsQ8R4JkW5Yc5jTzz67YY2ixgutETthjdgYCmu7MLgP&#10;LO3KTyfSOqboq4xRbeg7vEvTxinZOpyh9sc+gfXNx7OmOtSWOyhLHJ+DujxknrRy5vI9rKpw5jPH&#10;lpESNh6Ou5kD8UyN/nR8Svl2hJDAHL+Ncip2YP3ldRU7oNIts71vELSjfJElVBCkkt7DCDFKAYXp&#10;Mxe2SeCPykuqjgquPoRCKa10bM49m8on7ZrNC13HUfVBxm3foTVhBzVFKYuEBjZmJpb/iL4uiqBJ&#10;qi5o8FmOv7n4DAUvHQL2Smn19npLJWM7CHWsllUmYynKf7/AcYA0E1Cyg1ohtUw8IQCj41vTyP7K&#10;oSALIKl1o9SNa90o6+yjoJK95OePm1qkK6xwUhVLjqZujlvSCodnuVHEqLIWg6Ius8FgcC3OLIfb&#10;FE3beeWO7VnwXu6YwcwT/aPNa0jsoNG+l3kNwB57azV4BPb2MHLROjVU2zoFsyDI9WaU6U1AnFLY&#10;DlUdOlN6tJplwwoEO8UJytGmm2o7xHF8rKyO2WVpSIJwJDjIpZNRfVVUtR6gJ3dVBnB/b8ezcD8Z&#10;eRjRmzZNse+OgjUD+trdwQl9H7emta8bKoiyAT1oUqek960nvUFzhmEnrMPjg87h/rB+xhyPO/Lc&#10;j2OHHkdirfd3mMch0mvv78ud2o6r0CH710T1sJHt3Xj/pky9O8k0L6MjgM+twIb8APxP4Fr+Xq5m&#10;MduDJVQT0ykzPN6sNsK8m1ntlTZh/zV4XGXT5W6glqsBd/cKmxCXcDIdyNJpX7czl8cJ5lgjocGH&#10;4ve4yC17dUWQsQ1kGXko57RWfXVrVTh3u5ftPrKa6ILN68oELFz7J1elQRE8dHZ13I0cWH4+FxpK&#10;BkC4FuEEjRc7s0onvOEQPJ1BUgf28ZR99542BNp/K7j8DwAA//8DAFBLAwQUAAYACAAAACEA24T6&#10;ft0AAAAFAQAADwAAAGRycy9kb3ducmV2LnhtbEyPQUvDQBCF74L/YRnBm90k0hLTbEop6qkItoL0&#10;Ns1Ok9DsbMhuk/Tfu3qplwfDe7z3Tb6aTCsG6l1jWUE8i0AQl1Y3XCn42r89pSCcR9bYWiYFV3Kw&#10;Ku7vcsy0HfmThp2vRChhl6GC2vsuk9KVNRl0M9sRB+9ke4M+nH0ldY9jKDetTKJoIQ02HBZq7GhT&#10;U3neXYyC9xHH9XP8OmzPp831sJ9/fG9jUurxYVovQXia/C0Mv/gBHYrAdLQX1k60CsIj/k+Dl7wk&#10;CxDHEErTOcgil//pix8AAAD//wMAUEsBAi0AFAAGAAgAAAAhALaDOJL+AAAA4QEAABMAAAAAAAAA&#10;AAAAAAAAAAAAAFtDb250ZW50X1R5cGVzXS54bWxQSwECLQAUAAYACAAAACEAOP0h/9YAAACUAQAA&#10;CwAAAAAAAAAAAAAAAAAvAQAAX3JlbHMvLnJlbHNQSwECLQAUAAYACAAAACEA9VKR/O8GAACeMAAA&#10;DgAAAAAAAAAAAAAAAAAuAgAAZHJzL2Uyb0RvYy54bWxQSwECLQAUAAYACAAAACEA24T6ft0AAAAF&#10;AQAADwAAAAAAAAAAAAAAAABJCQAAZHJzL2Rvd25yZXYueG1sUEsFBgAAAAAEAAQA8wAAAFMKAAAA&#10;AA==&#10;">
                <v:shape id="Shape 40570" o:spid="_x0000_s2799" style="position:absolute;left:4861;top:8270;width:10827;height:0;visibility:visible;mso-wrap-style:square;v-text-anchor:top" coordsize="1082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MyRxgAAAN4AAAAPAAAAZHJzL2Rvd25yZXYueG1sRI/LasJA&#10;FIb3gu8wHMFN0YnSqkRHkaLYXdt4weUhc0xiM2dCZozx7Z1FweXPf+NbrFpTioZqV1hWMBpGIIhT&#10;qwvOFBz228EMhPPIGkvLpOBBDlbLbmeBsbZ3/qUm8ZkII+xiVJB7X8VSujQng25oK+LgXWxt0AdZ&#10;Z1LXeA/jppTjKJpIgwWHhxwr+swp/UtuRkGid6P9Ln3bGHu8JufDeH36bn6U6vfa9RyEp9a/wv/t&#10;L63gPfqYBoCAE1BALp8AAAD//wMAUEsBAi0AFAAGAAgAAAAhANvh9svuAAAAhQEAABMAAAAAAAAA&#10;AAAAAAAAAAAAAFtDb250ZW50X1R5cGVzXS54bWxQSwECLQAUAAYACAAAACEAWvQsW78AAAAVAQAA&#10;CwAAAAAAAAAAAAAAAAAfAQAAX3JlbHMvLnJlbHNQSwECLQAUAAYACAAAACEACXzMkcYAAADeAAAA&#10;DwAAAAAAAAAAAAAAAAAHAgAAZHJzL2Rvd25yZXYueG1sUEsFBgAAAAADAAMAtwAAAPoCAAAAAA==&#10;" path="m,l1082675,e" filled="f" strokeweight=".25pt">
                  <v:stroke miterlimit="83231f" joinstyle="miter"/>
                  <v:path arrowok="t" textboxrect="0,0,1082675,0"/>
                </v:shape>
                <v:shape id="Shape 40571" o:spid="_x0000_s2800" style="position:absolute;left:924;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VExAAAAN4AAAAPAAAAZHJzL2Rvd25yZXYueG1sRI/NasMw&#10;EITvgb6D2EJviZzSP5woIW0p9BbqlJ4Xa2MZWysjqY7qp68CgRyHmfmGWW+T7cVIPrSOFSwXBQji&#10;2umWGwXfh4/5C4gQkTX2jknBHwXYbm5mayy1O/EXjVVsRIZwKFGBiXEopQy1IYth4Qbi7B2dtxiz&#10;9I3UHk8Zbnt5XxRP0mLLecHgQG+G6q76tQpk8l3bsZnew7SbYp32P69yVOruNu1WICKleA1f2p9a&#10;wUPx+LyE8518BeTmHwAA//8DAFBLAQItABQABgAIAAAAIQDb4fbL7gAAAIUBAAATAAAAAAAAAAAA&#10;AAAAAAAAAABbQ29udGVudF9UeXBlc10ueG1sUEsBAi0AFAAGAAgAAAAhAFr0LFu/AAAAFQEAAAsA&#10;AAAAAAAAAAAAAAAAHwEAAF9yZWxzLy5yZWxzUEsBAi0AFAAGAAgAAAAhAO+iRUTEAAAA3gAAAA8A&#10;AAAAAAAAAAAAAAAABwIAAGRycy9kb3ducmV2LnhtbFBLBQYAAAAAAwADALcAAAD4AgAAAAA=&#10;" path="m38100,l76200,38100r,12700l38100,12700,,50800,,38100,38100,xe" fillcolor="black" stroked="f" strokeweight="0">
                  <v:stroke miterlimit="83231f" joinstyle="miter"/>
                  <v:path arrowok="t" textboxrect="0,0,76200,50800"/>
                </v:shape>
                <v:shape id="Shape 661022" o:spid="_x0000_s2801" style="position:absolute;left:1178;width:127;height:10922;visibility:visible;mso-wrap-style:square;v-text-anchor:top" coordsize="12700,1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tdxwAAAN8AAAAPAAAAZHJzL2Rvd25yZXYueG1sRI/dasJA&#10;FITvhb7Dcgq9042BBkldRcSCreJffYBD9pgEs2fD7jamb98VBC+HmfmGmc5704iOnK8tKxiPEhDE&#10;hdU1lwrOP5/DCQgfkDU2lknBH3mYz14GU8y1vfGRulMoRYSwz1FBFUKbS+mLigz6kW2Jo3exzmCI&#10;0pVSO7xFuGlkmiSZNFhzXKiwpWVFxfX0axRMNptd9/6Nzm6X6/P2+LXarw5Xpd5e+8UHiEB9eIYf&#10;7bVWkGXjJE3h/id+ATn7BwAA//8DAFBLAQItABQABgAIAAAAIQDb4fbL7gAAAIUBAAATAAAAAAAA&#10;AAAAAAAAAAAAAABbQ29udGVudF9UeXBlc10ueG1sUEsBAi0AFAAGAAgAAAAhAFr0LFu/AAAAFQEA&#10;AAsAAAAAAAAAAAAAAAAAHwEAAF9yZWxzLy5yZWxzUEsBAi0AFAAGAAgAAAAhAF5w613HAAAA3wAA&#10;AA8AAAAAAAAAAAAAAAAABwIAAGRycy9kb3ducmV2LnhtbFBLBQYAAAAAAwADALcAAAD7AgAAAAA=&#10;" path="m,l12700,r,1092200l,1092200,,e" fillcolor="black" stroked="f" strokeweight="0">
                  <v:stroke miterlimit="83231f" joinstyle="miter"/>
                  <v:path arrowok="t" textboxrect="0,0,12700,1092200"/>
                </v:shape>
                <v:shape id="Shape 661023" o:spid="_x0000_s2802" style="position:absolute;left:1178;top:10795;width:17399;height:127;visibility:visible;mso-wrap-style:square;v-text-anchor:top" coordsize="1739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gAyAAAAN8AAAAPAAAAZHJzL2Rvd25yZXYueG1sRI9Ba8JA&#10;FITvhf6H5RV6qxu1hBpdpRSUXoo0iXh97j6TYPZtzG417a/vFoQeh5n5hlmsBtuKC/W+caxgPEpA&#10;EGtnGq4UlMX66QWED8gGW8ek4Js8rJb3dwvMjLvyJ13yUIkIYZ+hgjqELpPS65os+pHriKN3dL3F&#10;EGVfSdPjNcJtKydJkkqLDceFGjt6q0mf8i+r4Pzxsz/syhMWeiafdVFuaZNvlXp8GF7nIAIN4T98&#10;a78bBWk6TiZT+PsTv4Bc/gIAAP//AwBQSwECLQAUAAYACAAAACEA2+H2y+4AAACFAQAAEwAAAAAA&#10;AAAAAAAAAAAAAAAAW0NvbnRlbnRfVHlwZXNdLnhtbFBLAQItABQABgAIAAAAIQBa9CxbvwAAABUB&#10;AAALAAAAAAAAAAAAAAAAAB8BAABfcmVscy8ucmVsc1BLAQItABQABgAIAAAAIQDQrRgAyAAAAN8A&#10;AAAPAAAAAAAAAAAAAAAAAAcCAABkcnMvZG93bnJldi54bWxQSwUGAAAAAAMAAwC3AAAA/AIAAAAA&#10;" path="m,l1739900,r,12700l,12700,,e" fillcolor="black" stroked="f" strokeweight="0">
                  <v:stroke miterlimit="83231f" joinstyle="miter"/>
                  <v:path arrowok="t" textboxrect="0,0,1739900,12700"/>
                </v:shape>
                <v:shape id="Shape 40574" o:spid="_x0000_s2803" style="position:absolute;left:18069;top:10849;width:508;height:454;visibility:visible;mso-wrap-style:square;v-text-anchor:top" coordsize="50800,4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7eyAAAAN4AAAAPAAAAZHJzL2Rvd25yZXYueG1sRI9PawIx&#10;FMTvhX6H8Aq91WRFq2yNIgVpL1r8c/D42LzuLt28rEnqrn56Uyh4HGbmN8xs0dtGnMmH2rGGbKBA&#10;EBfO1FxqOOxXL1MQISIbbByThgsFWMwfH2aYG9fxls67WIoE4ZCjhirGNpcyFBVZDAPXEifv23mL&#10;MUlfSuOxS3DbyKFSr9JizWmhwpbeKyp+dr9Ww6lcrten7Os6VB90NJtu5TfbTOvnp375BiJSH+/h&#10;//an0TBS48kI/u6kKyDnNwAAAP//AwBQSwECLQAUAAYACAAAACEA2+H2y+4AAACFAQAAEwAAAAAA&#10;AAAAAAAAAAAAAAAAW0NvbnRlbnRfVHlwZXNdLnhtbFBLAQItABQABgAIAAAAIQBa9CxbvwAAABUB&#10;AAALAAAAAAAAAAAAAAAAAB8BAABfcmVscy8ucmVsc1BLAQItABQABgAIAAAAIQC/re7eyAAAAN4A&#10;AAAPAAAAAAAAAAAAAAAAAAcCAABkcnMvZG93bnJldi54bWxQSwUGAAAAAAMAAwC3AAAA/AIAAAAA&#10;" path="m43543,r7257,7257l12700,45357,,32657,43543,xe" fillcolor="black" stroked="f" strokeweight="0">
                  <v:stroke miterlimit="83231f" joinstyle="miter"/>
                  <v:path arrowok="t" textboxrect="0,0,50800,45357"/>
                </v:shape>
                <v:shape id="Shape 40575" o:spid="_x0000_s2804" style="position:absolute;left:18577;top:10795;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VSxwAAAN4AAAAPAAAAZHJzL2Rvd25yZXYueG1sRI9Pa8JA&#10;FMTvBb/D8oTemt1a/0ZXEam04ME2Cl6f2dckmH0bsluN375bKPQ4zMxvmMWqs7W4UusrxxqeEwWC&#10;OHem4kLD8bB9moLwAdlg7Zg03MnDatl7WGBq3I0/6ZqFQkQI+xQ1lCE0qZQ+L8miT1xDHL0v11oM&#10;UbaFNC3eItzWcqDUWFqsOC6U2NCmpPySfVsNg2Z233F9/sj45USv572Sb6eL1o/9bj0HEagL/+G/&#10;9rvRMFSjyQh+78QrIJc/AAAA//8DAFBLAQItABQABgAIAAAAIQDb4fbL7gAAAIUBAAATAAAAAAAA&#10;AAAAAAAAAAAAAABbQ29udGVudF9UeXBlc10ueG1sUEsBAi0AFAAGAAgAAAAhAFr0LFu/AAAAFQEA&#10;AAsAAAAAAAAAAAAAAAAAHwEAAF9yZWxzLy5yZWxzUEsBAi0AFAAGAAgAAAAhAC0cVVLHAAAA3gAA&#10;AA8AAAAAAAAAAAAAAAAABwIAAGRycy9kb3ducmV2LnhtbFBLBQYAAAAAAwADALcAAAD7AgAAAAA=&#10;" path="m,12700l,,,12700xe" fillcolor="black" stroked="f" strokeweight="0">
                  <v:stroke miterlimit="83231f" joinstyle="miter"/>
                  <v:path arrowok="t" textboxrect="0,0,0,12700"/>
                </v:shape>
                <v:shape id="Shape 40576" o:spid="_x0000_s2805" style="position:absolute;left:18069;top:10414;width:508;height:435;visibility:visible;mso-wrap-style:square;v-text-anchor:top" coordsize="50800,4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8dExwAAAN4AAAAPAAAAZHJzL2Rvd25yZXYueG1sRI9La8Mw&#10;EITvhfwHsYXeGrmhdYJr2SSBQnwp5HFIb4u1frTWyliK4/77qhDIcZiZb5g0n0wnRhpca1nByzwC&#10;QVxa3XKt4HT8eF6BcB5ZY2eZFPySgzybPaSYaHvlPY0HX4sAYZeggsb7PpHSlQ0ZdHPbEwevsoNB&#10;H+RQSz3gNcBNJxdRFEuDLYeFBnvaNlT+HC5GwW7ztcZj9V184knWdB5NsWwXSj09Tut3EJ4mfw/f&#10;2jut4DV6W8bwfydcAZn9AQAA//8DAFBLAQItABQABgAIAAAAIQDb4fbL7gAAAIUBAAATAAAAAAAA&#10;AAAAAAAAAAAAAABbQ29udGVudF9UeXBlc10ueG1sUEsBAi0AFAAGAAgAAAAhAFr0LFu/AAAAFQEA&#10;AAsAAAAAAAAAAAAAAAAAHwEAAF9yZWxzLy5yZWxzUEsBAi0AFAAGAAgAAAAhAOSXx0THAAAA3gAA&#10;AA8AAAAAAAAAAAAAAAAABwIAAGRycy9kb3ducmV2LnhtbFBLBQYAAAAAAwADALcAAAD7AgAAAAA=&#10;" path="m,l12700,,50800,38100r-7257,5443l,xe" fillcolor="black" stroked="f" strokeweight="0">
                  <v:stroke miterlimit="83231f" joinstyle="miter"/>
                  <v:path arrowok="t" textboxrect="0,0,50800,43543"/>
                </v:shape>
                <v:shape id="Shape 40577" o:spid="_x0000_s2806" style="position:absolute;left:15291;top:1524;width:0;height:7143;visibility:visible;mso-wrap-style:square;v-text-anchor:top" coordsize="0,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uJoyAAAAN4AAAAPAAAAZHJzL2Rvd25yZXYueG1sRI9PawIx&#10;FMTvhX6H8AreatKiVVajtKtCQQ/1z8Hjc/O6Wbt5WTZRt9++KRR6HGZ+M8x03rlaXKkNlWcNT30F&#10;grjwpuJSw2G/ehyDCBHZYO2ZNHxTgPns/m6KmfE33tJ1F0uRSjhkqMHG2GRShsKSw9D3DXHyPn3r&#10;MCbZltK0eEvlrpbPSr1IhxWnBYsN5ZaKr93FaRicTsPBZr3O87MtP1R+OS+Pbwutew/d6wREpC7+&#10;h//od5M4NRyN4PdOugJy9gMAAP//AwBQSwECLQAUAAYACAAAACEA2+H2y+4AAACFAQAAEwAAAAAA&#10;AAAAAAAAAAAAAAAAW0NvbnRlbnRfVHlwZXNdLnhtbFBLAQItABQABgAIAAAAIQBa9CxbvwAAABUB&#10;AAALAAAAAAAAAAAAAAAAAB8BAABfcmVscy8ucmVsc1BLAQItABQABgAIAAAAIQDmXuJoyAAAAN4A&#10;AAAPAAAAAAAAAAAAAAAAAAcCAABkcnMvZG93bnJldi54bWxQSwUGAAAAAAMAAwC3AAAA/AIAAAAA&#10;" path="m,l,714375e" filled="f" strokeweight=".25pt">
                  <v:stroke miterlimit="83231f" joinstyle="miter"/>
                  <v:path arrowok="t" textboxrect="0,0,0,714375"/>
                </v:shape>
                <v:rect id="Rectangle 40578" o:spid="_x0000_s2807" style="position:absolute;left:12791;top:3226;width:6955;height:123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9pwwAAAN4AAAAPAAAAZHJzL2Rvd25yZXYueG1sRE/LisIw&#10;FN0L/kO4A+40VXwM1SgiSN0oqDPi8trcPpjmpjZRO38/WQizPJz3YtWaSjypcaVlBcNBBII4tbrk&#10;XMHXedv/BOE8ssbKMin4JQerZbezwFjbFx/pefK5CCHsYlRQeF/HUrq0IINuYGviwGW2MegDbHKp&#10;G3yFcFPJURRNpcGSQ0OBNW0KSn9OD6Pge3h+XBJ3uPE1u8/Ge58csjxRqvfRrucgPLX+X/x277SC&#10;cTSZhb3hTrgCcvkHAAD//wMAUEsBAi0AFAAGAAgAAAAhANvh9svuAAAAhQEAABMAAAAAAAAAAAAA&#10;AAAAAAAAAFtDb250ZW50X1R5cGVzXS54bWxQSwECLQAUAAYACAAAACEAWvQsW78AAAAVAQAACwAA&#10;AAAAAAAAAAAAAAAfAQAAX3JlbHMvLnJlbHNQSwECLQAUAAYACAAAACEADLJ/acMAAADeAAAADwAA&#10;AAAAAAAAAAAAAAAHAgAAZHJzL2Rvd25yZXYueG1sUEsFBgAAAAADAAMAtwAAAPcCAAAAAA==&#10;" filled="f" stroked="f">
                  <v:textbox inset="0,0,0,0">
                    <w:txbxContent>
                      <w:p w:rsidR="00995658" w:rsidRDefault="00393C84">
                        <w:pPr>
                          <w:spacing w:after="160"/>
                          <w:ind w:left="0" w:firstLine="0"/>
                        </w:pPr>
                        <w:r>
                          <w:rPr>
                            <w:sz w:val="16"/>
                          </w:rPr>
                          <w:t>delta_speed</w:t>
                        </w:r>
                      </w:p>
                    </w:txbxContent>
                  </v:textbox>
                </v:rect>
                <v:rect id="Rectangle 40579" o:spid="_x0000_s2808" style="position:absolute;left:16751;top:11042;width:2436;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pgzxwAAAN4AAAAPAAAAZHJzL2Rvd25yZXYueG1sRI9Ba8JA&#10;FITvQv/D8gq96UZprYmuIq1Fj60K6u2RfSbB7NuQXU3017uC0OMwM98wk1lrSnGh2hWWFfR7EQji&#10;1OqCMwXbzU93BMJ5ZI2lZVJwJQez6Utngom2Df/RZe0zESDsElSQe18lUro0J4OuZyvi4B1tbdAH&#10;WWdS19gEuCnlIIqG0mDBYSHHir5ySk/rs1GwHFXz/cremqxcHJa73138vYm9Um+v7XwMwlPr/8PP&#10;9koreI8+PmN43AlXQE7vAAAA//8DAFBLAQItABQABgAIAAAAIQDb4fbL7gAAAIUBAAATAAAAAAAA&#10;AAAAAAAAAAAAAABbQ29udGVudF9UeXBlc10ueG1sUEsBAi0AFAAGAAgAAAAhAFr0LFu/AAAAFQEA&#10;AAsAAAAAAAAAAAAAAAAAHwEAAF9yZWxzLy5yZWxzUEsBAi0AFAAGAAgAAAAhAOammDPHAAAA3gAA&#10;AA8AAAAAAAAAAAAAAAAABwIAAGRycy9kb3ducmV2LnhtbFBLBQYAAAAAAwADALcAAAD7AgAAAAA=&#10;" filled="f" stroked="f">
                  <v:textbox inset="0,0,0,0">
                    <w:txbxContent>
                      <w:p w:rsidR="00995658" w:rsidRDefault="00393C84">
                        <w:pPr>
                          <w:spacing w:after="160"/>
                          <w:ind w:left="0" w:firstLine="0"/>
                        </w:pPr>
                        <w:r>
                          <w:rPr>
                            <w:sz w:val="16"/>
                          </w:rPr>
                          <w:t>time</w:t>
                        </w:r>
                      </w:p>
                    </w:txbxContent>
                  </v:textbox>
                </v:rect>
                <v:shape id="Shape 40580" o:spid="_x0000_s2809" style="position:absolute;left:1178;top:1016;width:17399;height:9906;visibility:visible;mso-wrap-style:square;v-text-anchor:top" coordsize="1739900,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prxgAAAN4AAAAPAAAAZHJzL2Rvd25yZXYueG1sRI/LasJA&#10;FIb3hb7DcApuik6qViR1lNYbSnGh7QMcMsdMYuZMyEw0vr2zKHT589/4ZovOVuJKjS8cK3gbJCCI&#10;M6cLzhX8/mz6UxA+IGusHJOCO3lYzJ+fZphqd+MjXU8hF3GEfYoKTAh1KqXPDFn0A1cTR+/sGosh&#10;yiaXusFbHLeVHCbJRFosOD4YrGlpKLucWqtgtdXlebRf283h8t22X640r22pVO+l+/wAEagL/+G/&#10;9k4rGCfv0wgQcSIKyPkDAAD//wMAUEsBAi0AFAAGAAgAAAAhANvh9svuAAAAhQEAABMAAAAAAAAA&#10;AAAAAAAAAAAAAFtDb250ZW50X1R5cGVzXS54bWxQSwECLQAUAAYACAAAACEAWvQsW78AAAAVAQAA&#10;CwAAAAAAAAAAAAAAAAAfAQAAX3JlbHMvLnJlbHNQSwECLQAUAAYACAAAACEAtG8Ka8YAAADeAAAA&#10;DwAAAAAAAAAAAAAAAAAHAgAAZHJzL2Rvd25yZXYueG1sUEsFBgAAAAADAAMAtwAAAPoCAAAAAA==&#10;" path="m1447800,r292100,l1739900,25400r-279400,l12700,990600,,977900,1447800,xe" fillcolor="black" stroked="f" strokeweight="0">
                  <v:stroke miterlimit="83231f" joinstyle="miter"/>
                  <v:path arrowok="t" textboxrect="0,0,1739900,990600"/>
                </v:shape>
                <v:rect id="Rectangle 40581" o:spid="_x0000_s2810" style="position:absolute;left:-1462;top:440;width:4161;height:123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bTyAAAAN4AAAAPAAAAZHJzL2Rvd25yZXYueG1sRI9Pa8JA&#10;FMTvQr/D8gredJNiW4nZiAgSLwrVtvT4mn35g9m3aXbV9Nu7QqHHYWZ+w6TLwbTiQr1rLCuIpxEI&#10;4sLqhisF78fNZA7CeWSNrWVS8EsOltnDKMVE2yu/0eXgKxEg7BJUUHvfJVK6oiaDbmo74uCVtjfo&#10;g+wrqXu8Brhp5VMUvUiDDYeFGjta11ScDmej4CM+nj9zt//mr/Lndbbz+b6scqXGj8NqAcLT4P/D&#10;f+2tVjCLnucx3O+EKyCzGwAAAP//AwBQSwECLQAUAAYACAAAACEA2+H2y+4AAACFAQAAEwAAAAAA&#10;AAAAAAAAAAAAAAAAW0NvbnRlbnRfVHlwZXNdLnhtbFBLAQItABQABgAIAAAAIQBa9CxbvwAAABUB&#10;AAALAAAAAAAAAAAAAAAAAB8BAABfcmVscy8ucmVsc1BLAQItABQABgAIAAAAIQCoXabTyAAAAN4A&#10;AAAPAAAAAAAAAAAAAAAAAAcCAABkcnMvZG93bnJldi54bWxQSwUGAAAAAAMAAwC3AAAA/AIAAAAA&#10;" filled="f" stroked="f">
                  <v:textbox inset="0,0,0,0">
                    <w:txbxContent>
                      <w:p w:rsidR="00995658" w:rsidRDefault="00393C84">
                        <w:pPr>
                          <w:spacing w:after="160"/>
                          <w:ind w:left="0" w:firstLine="0"/>
                        </w:pPr>
                        <w:r>
                          <w:rPr>
                            <w:sz w:val="16"/>
                          </w:rPr>
                          <w:t>velocity</w:t>
                        </w:r>
                      </w:p>
                    </w:txbxContent>
                  </v:textbox>
                </v:rect>
                <v:rect id="Rectangle 40582" o:spid="_x0000_s2811" style="position:absolute;left:7208;top:8507;width:6014;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3plxgAAAN4AAAAPAAAAZHJzL2Rvd25yZXYueG1sRI9Ba8JA&#10;FITvgv9heYI33Si2xOgqohY9tiqot0f2mQSzb0N2a1J/vVso9DjMzDfMfNmaUjyodoVlBaNhBII4&#10;tbrgTMHp+DGIQTiPrLG0TAp+yMFy0e3MMdG24S96HHwmAoRdggpy76tESpfmZNANbUUcvJutDfog&#10;60zqGpsAN6UcR9G7NFhwWMixonVO6f3wbRTs4mp12dtnk5Xb6+78eZ5ujlOvVL/XrmYgPLX+P/zX&#10;3msFk+gtHsPvnXAF5OIFAAD//wMAUEsBAi0AFAAGAAgAAAAhANvh9svuAAAAhQEAABMAAAAAAAAA&#10;AAAAAAAAAAAAAFtDb250ZW50X1R5cGVzXS54bWxQSwECLQAUAAYACAAAACEAWvQsW78AAAAVAQAA&#10;CwAAAAAAAAAAAAAAAAAfAQAAX3JlbHMvLnJlbHNQSwECLQAUAAYACAAAACEA3dd6ZcYAAADeAAAA&#10;DwAAAAAAAAAAAAAAAAAHAgAAZHJzL2Rvd25yZXYueG1sUEsFBgAAAAADAAMAtwAAAPoCAAAAAA==&#10;" filled="f" stroked="f">
                  <v:textbox inset="0,0,0,0">
                    <w:txbxContent>
                      <w:p w:rsidR="00995658" w:rsidRDefault="00393C84">
                        <w:pPr>
                          <w:spacing w:after="160"/>
                          <w:ind w:left="0" w:firstLine="0"/>
                        </w:pPr>
                        <w:r>
                          <w:rPr>
                            <w:sz w:val="16"/>
                          </w:rPr>
                          <w:t>delta_time</w:t>
                        </w:r>
                      </w:p>
                    </w:txbxContent>
                  </v:textbox>
                </v:rect>
                <v:shape id="Shape 40583" o:spid="_x0000_s2812" style="position:absolute;left:5258;top:8255;width:0;height:412;visibility:visible;mso-wrap-style:square;v-text-anchor:top" coordsize="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lmYxgAAAN4AAAAPAAAAZHJzL2Rvd25yZXYueG1sRI9PSwMx&#10;FMTvgt8hvII3m3TVbt02LSIIFU/9g+fH5nWzdPOyJrG7fnsjCD0OM/MbZrUZXScuFGLrWcNsqkAQ&#10;19603Gg4Ht7uFyBiQjbYeSYNPxRhs769WWFl/MA7uuxTIzKEY4UabEp9JWWsLTmMU98TZ+/kg8OU&#10;ZWikCThkuOtkodRcOmw5L1js6dVSfd5/Ow3bz+fyaFRbHt6/uvL8MRS2D4XWd5PxZQki0Ziu4f/2&#10;1mh4VE+LB/i7k6+AXP8CAAD//wMAUEsBAi0AFAAGAAgAAAAhANvh9svuAAAAhQEAABMAAAAAAAAA&#10;AAAAAAAAAAAAAFtDb250ZW50X1R5cGVzXS54bWxQSwECLQAUAAYACAAAACEAWvQsW78AAAAVAQAA&#10;CwAAAAAAAAAAAAAAAAAfAQAAX3JlbHMvLnJlbHNQSwECLQAUAAYACAAAACEA5oJZmMYAAADeAAAA&#10;DwAAAAAAAAAAAAAAAAAHAgAAZHJzL2Rvd25yZXYueG1sUEsFBgAAAAADAAMAtwAAAPoCAAAAAA==&#10;" path="m,l,41275e" filled="f" strokeweight=".25pt">
                  <v:stroke miterlimit="83231f" joinstyle="miter"/>
                  <v:path arrowok="t" textboxrect="0,0,0,41275"/>
                </v:shape>
                <v:shape id="Shape 40584" o:spid="_x0000_s2813" style="position:absolute;left:15275;top:1539;width:413;height:0;visibility:visible;mso-wrap-style:square;v-text-anchor:top" coordsize="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q/GxQAAAN4AAAAPAAAAZHJzL2Rvd25yZXYueG1sRI9Bi8Iw&#10;FITvwv6H8ARvmurWItUoq6y4nmRd6fnRPNti81KaqPXfmwXB4zAz3zCLVWdqcaPWVZYVjEcRCOLc&#10;6ooLBae/7XAGwnlkjbVlUvAgB6vlR2+BqbZ3/qXb0RciQNilqKD0vkmldHlJBt3INsTBO9vWoA+y&#10;LaRu8R7gppaTKEqkwYrDQokNbUrKL8erUZDJ0z7jdRZ/H8x5u94nuwNuPpUa9LuvOQhPnX+HX+0f&#10;rSCOprMY/u+EKyCXTwAAAP//AwBQSwECLQAUAAYACAAAACEA2+H2y+4AAACFAQAAEwAAAAAAAAAA&#10;AAAAAAAAAAAAW0NvbnRlbnRfVHlwZXNdLnhtbFBLAQItABQABgAIAAAAIQBa9CxbvwAAABUBAAAL&#10;AAAAAAAAAAAAAAAAAB8BAABfcmVscy8ucmVsc1BLAQItABQABgAIAAAAIQDtHq/GxQAAAN4AAAAP&#10;AAAAAAAAAAAAAAAAAAcCAABkcnMvZG93bnJldi54bWxQSwUGAAAAAAMAAwC3AAAA+QIAAAAA&#10;" path="m,l41275,e" filled="f" strokeweight=".25pt">
                  <v:stroke miterlimit="83231f" joinstyle="miter"/>
                  <v:path arrowok="t" textboxrect="0,0,41275,0"/>
                </v:shape>
                <w10:anchorlock/>
              </v:group>
            </w:pict>
          </mc:Fallback>
        </mc:AlternateContent>
      </w:r>
    </w:p>
    <w:p w:rsidR="00995658" w:rsidRDefault="00393C84">
      <w:pPr>
        <w:tabs>
          <w:tab w:val="center" w:pos="2270"/>
          <w:tab w:val="center" w:pos="5252"/>
        </w:tabs>
        <w:spacing w:after="150" w:line="265" w:lineRule="auto"/>
        <w:ind w:left="0" w:firstLine="0"/>
      </w:pPr>
      <w:r>
        <w:rPr>
          <w:rFonts w:ascii="Calibri" w:eastAsia="Calibri" w:hAnsi="Calibri" w:cs="Calibri"/>
          <w:sz w:val="22"/>
        </w:rPr>
        <w:tab/>
      </w:r>
      <w:r>
        <w:t xml:space="preserve">Figure 52: </w:t>
      </w:r>
      <w:r>
        <w:tab/>
      </w:r>
      <w:r>
        <w:rPr>
          <w:i/>
        </w:rPr>
        <w:t>vl velocity acceleration</w:t>
      </w:r>
      <w:r>
        <w:t xml:space="preserve">  transfer characteristic</w:t>
      </w:r>
    </w:p>
    <w:p w:rsidR="00995658" w:rsidRDefault="00393C84">
      <w:pPr>
        <w:pStyle w:val="4"/>
        <w:tabs>
          <w:tab w:val="center" w:pos="2842"/>
        </w:tabs>
        <w:ind w:left="-15" w:firstLine="0"/>
      </w:pPr>
      <w:r>
        <w:rPr>
          <w:i w:val="0"/>
        </w:rPr>
        <w:t xml:space="preserve">18.4.17 </w:t>
      </w:r>
      <w:r>
        <w:rPr>
          <w:i w:val="0"/>
        </w:rPr>
        <w:tab/>
        <w:t>Object 6049</w:t>
      </w:r>
      <w:r>
        <w:rPr>
          <w:i w:val="0"/>
          <w:sz w:val="18"/>
          <w:vertAlign w:val="subscript"/>
        </w:rPr>
        <w:t>h</w:t>
      </w:r>
      <w:r>
        <w:rPr>
          <w:i w:val="0"/>
        </w:rPr>
        <w:t xml:space="preserve">: </w:t>
      </w:r>
      <w:r>
        <w:t>vl velocity deceleration</w:t>
      </w:r>
    </w:p>
    <w:p w:rsidR="00995658" w:rsidRDefault="00393C84">
      <w:pPr>
        <w:spacing w:after="156"/>
        <w:ind w:left="-5" w:right="107"/>
      </w:pPr>
      <w:r>
        <w:t xml:space="preserve">The </w:t>
      </w:r>
      <w:r>
        <w:rPr>
          <w:i/>
        </w:rPr>
        <w:t>vl velocity deceleration</w:t>
      </w:r>
      <w:r>
        <w:t xml:space="preserve"> parameter specifies the slope of the deceleration ramp. It is generated as the quotient of the </w:t>
      </w:r>
      <w:r>
        <w:rPr>
          <w:i/>
        </w:rPr>
        <w:t>delta speed</w:t>
      </w:r>
      <w:r>
        <w:t xml:space="preserve"> and </w:t>
      </w:r>
      <w:r>
        <w:rPr>
          <w:i/>
        </w:rPr>
        <w:t>delta time</w:t>
      </w:r>
      <w:r>
        <w:t xml:space="preserve"> sub-parameter.</w:t>
      </w:r>
    </w:p>
    <w:p w:rsidR="00995658" w:rsidRDefault="00393C84">
      <w:pPr>
        <w:ind w:left="-5" w:right="10"/>
      </w:pPr>
      <w:r>
        <w:t>OBJECT DESCRIPTION</w:t>
      </w:r>
    </w:p>
    <w:tbl>
      <w:tblPr>
        <w:tblStyle w:val="TableGrid"/>
        <w:tblW w:w="6100" w:type="dxa"/>
        <w:tblInd w:w="1480" w:type="dxa"/>
        <w:tblCellMar>
          <w:top w:w="9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6049</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deceleration</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sz w:val="16"/>
              </w:rPr>
              <w:t>vl velocity acceleration deceleration record (0082</w:t>
            </w:r>
            <w:r>
              <w:rPr>
                <w:sz w:val="16"/>
                <w:vertAlign w:val="subscript"/>
              </w:rPr>
              <w:t>h</w:t>
            </w:r>
            <w:r>
              <w:rPr>
                <w:sz w:val="16"/>
              </w:rPr>
              <w:t>)</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vl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Delta speed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Delta time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32"/>
        <w:ind w:left="-5" w:right="10"/>
      </w:pPr>
      <w:r>
        <w:t>DELTA SPEED</w:t>
      </w:r>
    </w:p>
    <w:p w:rsidR="00995658" w:rsidRDefault="00393C84">
      <w:pPr>
        <w:spacing w:after="155"/>
        <w:ind w:left="-5" w:right="104"/>
      </w:pPr>
      <w:r>
        <w:t xml:space="preserve">The </w:t>
      </w:r>
      <w:r>
        <w:rPr>
          <w:i/>
        </w:rPr>
        <w:t>delta speed</w:t>
      </w:r>
      <w:r>
        <w:t xml:space="preserve"> has the same unit as the </w:t>
      </w:r>
      <w:r>
        <w:rPr>
          <w:i/>
        </w:rPr>
        <w:t>vl target velocity</w:t>
      </w:r>
      <w:r>
        <w:t>. This sub-parameter has the value range: 0 ... 4.294.967.295  (UNSIGNED32).</w:t>
      </w:r>
    </w:p>
    <w:p w:rsidR="00995658" w:rsidRDefault="00393C84">
      <w:pPr>
        <w:spacing w:after="32"/>
        <w:ind w:left="-5" w:right="10"/>
      </w:pPr>
      <w:r>
        <w:t>DELTA TIME</w:t>
      </w:r>
    </w:p>
    <w:p w:rsidR="00995658" w:rsidRDefault="00393C84">
      <w:pPr>
        <w:spacing w:after="92"/>
        <w:ind w:left="-5" w:right="10"/>
      </w:pPr>
      <w:r>
        <w:t>This sub-parameter is specified in sec and has the value range: 0 ... 65.535 [sec] (UNSIGNED16).</w:t>
      </w:r>
    </w:p>
    <w:p w:rsidR="00995658" w:rsidRDefault="00393C84">
      <w:pPr>
        <w:ind w:left="-5" w:right="10"/>
      </w:pPr>
      <w:r>
        <w:t>This function directly follows the set-point, if the value 0 is defined</w:t>
      </w:r>
      <w:r>
        <w:t xml:space="preserve"> for the </w:t>
      </w:r>
      <w:r>
        <w:rPr>
          <w:i/>
        </w:rPr>
        <w:t>delta time</w:t>
      </w:r>
      <w:r>
        <w:t xml:space="preserve"> parameter.</w:t>
      </w:r>
    </w:p>
    <w:p w:rsidR="00995658" w:rsidRDefault="00393C84">
      <w:pPr>
        <w:spacing w:after="206" w:line="216" w:lineRule="auto"/>
        <w:ind w:left="5036" w:right="2626" w:hanging="2263"/>
      </w:pPr>
      <w:r>
        <w:rPr>
          <w:rFonts w:ascii="Times New Roman" w:eastAsia="Times New Roman" w:hAnsi="Times New Roman" w:cs="Times New Roman"/>
          <w:i/>
        </w:rPr>
        <w:t xml:space="preserve">vl velocity deceleration </w:t>
      </w:r>
      <w:r>
        <w:rPr>
          <w:rFonts w:ascii="Segoe UI Symbol" w:eastAsia="Segoe UI Symbol" w:hAnsi="Segoe UI Symbol" w:cs="Segoe UI Symbol"/>
        </w:rPr>
        <w:t xml:space="preserve">= </w:t>
      </w:r>
      <w:r>
        <w:rPr>
          <w:rFonts w:ascii="Times New Roman" w:eastAsia="Times New Roman" w:hAnsi="Times New Roman" w:cs="Times New Roman"/>
          <w:i/>
          <w:sz w:val="30"/>
          <w:u w:val="single" w:color="000000"/>
          <w:vertAlign w:val="superscript"/>
        </w:rPr>
        <w:t xml:space="preserve">delta speed </w:t>
      </w:r>
      <w:r>
        <w:rPr>
          <w:rFonts w:ascii="Segoe UI Symbol" w:eastAsia="Segoe UI Symbol" w:hAnsi="Segoe UI Symbol" w:cs="Segoe UI Symbol"/>
          <w:sz w:val="30"/>
          <w:vertAlign w:val="subscript"/>
        </w:rPr>
        <w:t xml:space="preserve">= </w:t>
      </w:r>
      <w:r>
        <w:rPr>
          <w:rFonts w:ascii="Times New Roman" w:eastAsia="Times New Roman" w:hAnsi="Times New Roman" w:cs="Times New Roman"/>
          <w:i/>
        </w:rPr>
        <w:t>a</w:t>
      </w:r>
      <w:r>
        <w:rPr>
          <w:rFonts w:ascii="Times New Roman" w:eastAsia="Times New Roman" w:hAnsi="Times New Roman" w:cs="Times New Roman"/>
          <w:i/>
          <w:sz w:val="18"/>
          <w:vertAlign w:val="subscript"/>
        </w:rPr>
        <w:t xml:space="preserve">V </w:t>
      </w:r>
      <w:r>
        <w:rPr>
          <w:rFonts w:ascii="Times New Roman" w:eastAsia="Times New Roman" w:hAnsi="Times New Roman" w:cs="Times New Roman"/>
          <w:i/>
        </w:rPr>
        <w:t>delta time</w:t>
      </w:r>
    </w:p>
    <w:p w:rsidR="00995658" w:rsidRDefault="00393C84">
      <w:pPr>
        <w:spacing w:after="241"/>
        <w:ind w:left="3142" w:firstLine="0"/>
      </w:pPr>
      <w:r>
        <w:rPr>
          <w:rFonts w:ascii="Calibri" w:eastAsia="Calibri" w:hAnsi="Calibri" w:cs="Calibri"/>
          <w:noProof/>
          <w:sz w:val="22"/>
        </w:rPr>
        <mc:AlternateContent>
          <mc:Choice Requires="wpg">
            <w:drawing>
              <wp:inline distT="0" distB="0" distL="0" distR="0">
                <wp:extent cx="1777016" cy="1140723"/>
                <wp:effectExtent l="0" t="0" r="0" b="0"/>
                <wp:docPr id="587991" name="Group 587991"/>
                <wp:cNvGraphicFramePr/>
                <a:graphic xmlns:a="http://schemas.openxmlformats.org/drawingml/2006/main">
                  <a:graphicData uri="http://schemas.microsoft.com/office/word/2010/wordprocessingGroup">
                    <wpg:wgp>
                      <wpg:cNvGrpSpPr/>
                      <wpg:grpSpPr>
                        <a:xfrm>
                          <a:off x="0" y="0"/>
                          <a:ext cx="1777016" cy="1140723"/>
                          <a:chOff x="0" y="0"/>
                          <a:chExt cx="1777016" cy="1140723"/>
                        </a:xfrm>
                      </wpg:grpSpPr>
                      <wps:wsp>
                        <wps:cNvPr id="40787" name="Shape 40787"/>
                        <wps:cNvSpPr/>
                        <wps:spPr>
                          <a:xfrm>
                            <a:off x="532416" y="776288"/>
                            <a:ext cx="981075" cy="0"/>
                          </a:xfrm>
                          <a:custGeom>
                            <a:avLst/>
                            <a:gdLst/>
                            <a:ahLst/>
                            <a:cxnLst/>
                            <a:rect l="0" t="0" r="0" b="0"/>
                            <a:pathLst>
                              <a:path w="981075">
                                <a:moveTo>
                                  <a:pt x="0" y="0"/>
                                </a:moveTo>
                                <a:lnTo>
                                  <a:pt x="981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788" name="Shape 40788"/>
                        <wps:cNvSpPr/>
                        <wps:spPr>
                          <a:xfrm>
                            <a:off x="87916" y="0"/>
                            <a:ext cx="76200" cy="38100"/>
                          </a:xfrm>
                          <a:custGeom>
                            <a:avLst/>
                            <a:gdLst/>
                            <a:ahLst/>
                            <a:cxnLst/>
                            <a:rect l="0" t="0" r="0" b="0"/>
                            <a:pathLst>
                              <a:path w="76200" h="38100">
                                <a:moveTo>
                                  <a:pt x="38100" y="0"/>
                                </a:moveTo>
                                <a:lnTo>
                                  <a:pt x="50800" y="0"/>
                                </a:lnTo>
                                <a:lnTo>
                                  <a:pt x="76200" y="38100"/>
                                </a:lnTo>
                                <a:lnTo>
                                  <a:pt x="44450" y="16933"/>
                                </a:lnTo>
                                <a:lnTo>
                                  <a:pt x="50800" y="12700"/>
                                </a:lnTo>
                                <a:lnTo>
                                  <a:pt x="38100" y="12700"/>
                                </a:lnTo>
                                <a:lnTo>
                                  <a:pt x="44450" y="16933"/>
                                </a:lnTo>
                                <a:lnTo>
                                  <a:pt x="12700" y="381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26" name="Shape 661026"/>
                        <wps:cNvSpPr/>
                        <wps:spPr>
                          <a:xfrm>
                            <a:off x="126016" y="0"/>
                            <a:ext cx="12700" cy="1016000"/>
                          </a:xfrm>
                          <a:custGeom>
                            <a:avLst/>
                            <a:gdLst/>
                            <a:ahLst/>
                            <a:cxnLst/>
                            <a:rect l="0" t="0" r="0" b="0"/>
                            <a:pathLst>
                              <a:path w="12700" h="1016000">
                                <a:moveTo>
                                  <a:pt x="0" y="0"/>
                                </a:moveTo>
                                <a:lnTo>
                                  <a:pt x="12700" y="0"/>
                                </a:lnTo>
                                <a:lnTo>
                                  <a:pt x="12700" y="1016000"/>
                                </a:lnTo>
                                <a:lnTo>
                                  <a:pt x="0" y="1016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90" name="Shape 40790"/>
                        <wps:cNvSpPr/>
                        <wps:spPr>
                          <a:xfrm>
                            <a:off x="126016" y="1016000"/>
                            <a:ext cx="1651000" cy="0"/>
                          </a:xfrm>
                          <a:custGeom>
                            <a:avLst/>
                            <a:gdLst/>
                            <a:ahLst/>
                            <a:cxnLst/>
                            <a:rect l="0" t="0" r="0" b="0"/>
                            <a:pathLst>
                              <a:path w="1651000">
                                <a:moveTo>
                                  <a:pt x="16510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91" name="Shape 40791"/>
                        <wps:cNvSpPr/>
                        <wps:spPr>
                          <a:xfrm>
                            <a:off x="1738916" y="977900"/>
                            <a:ext cx="38100" cy="76200"/>
                          </a:xfrm>
                          <a:custGeom>
                            <a:avLst/>
                            <a:gdLst/>
                            <a:ahLst/>
                            <a:cxnLst/>
                            <a:rect l="0" t="0" r="0" b="0"/>
                            <a:pathLst>
                              <a:path w="38100" h="76200">
                                <a:moveTo>
                                  <a:pt x="0" y="0"/>
                                </a:moveTo>
                                <a:lnTo>
                                  <a:pt x="38100" y="38100"/>
                                </a:lnTo>
                                <a:lnTo>
                                  <a:pt x="0" y="76200"/>
                                </a:lnTo>
                                <a:lnTo>
                                  <a:pt x="254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92" name="Shape 40792"/>
                        <wps:cNvSpPr/>
                        <wps:spPr>
                          <a:xfrm>
                            <a:off x="572103" y="177800"/>
                            <a:ext cx="0" cy="638175"/>
                          </a:xfrm>
                          <a:custGeom>
                            <a:avLst/>
                            <a:gdLst/>
                            <a:ahLst/>
                            <a:cxnLst/>
                            <a:rect l="0" t="0" r="0" b="0"/>
                            <a:pathLst>
                              <a:path h="638175">
                                <a:moveTo>
                                  <a:pt x="0" y="0"/>
                                </a:moveTo>
                                <a:lnTo>
                                  <a:pt x="0" y="638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793" name="Rectangle 40793"/>
                        <wps:cNvSpPr/>
                        <wps:spPr>
                          <a:xfrm rot="-5399999">
                            <a:off x="201129" y="328767"/>
                            <a:ext cx="654708" cy="115494"/>
                          </a:xfrm>
                          <a:prstGeom prst="rect">
                            <a:avLst/>
                          </a:prstGeom>
                          <a:ln>
                            <a:noFill/>
                          </a:ln>
                        </wps:spPr>
                        <wps:txbx>
                          <w:txbxContent>
                            <w:p w:rsidR="00995658" w:rsidRDefault="00393C84">
                              <w:pPr>
                                <w:spacing w:after="160"/>
                                <w:ind w:left="0" w:firstLine="0"/>
                              </w:pPr>
                              <w:r>
                                <w:rPr>
                                  <w:sz w:val="15"/>
                                </w:rPr>
                                <w:t>delta_speed</w:t>
                              </w:r>
                            </w:p>
                          </w:txbxContent>
                        </wps:txbx>
                        <wps:bodyPr horzOverflow="overflow" vert="horz" lIns="0" tIns="0" rIns="0" bIns="0" rtlCol="0">
                          <a:noAutofit/>
                        </wps:bodyPr>
                      </wps:wsp>
                      <wps:wsp>
                        <wps:cNvPr id="40794" name="Rectangle 40794"/>
                        <wps:cNvSpPr/>
                        <wps:spPr>
                          <a:xfrm>
                            <a:off x="1593833" y="1053497"/>
                            <a:ext cx="234134" cy="116010"/>
                          </a:xfrm>
                          <a:prstGeom prst="rect">
                            <a:avLst/>
                          </a:prstGeom>
                          <a:ln>
                            <a:noFill/>
                          </a:ln>
                        </wps:spPr>
                        <wps:txbx>
                          <w:txbxContent>
                            <w:p w:rsidR="00995658" w:rsidRDefault="00393C84">
                              <w:pPr>
                                <w:spacing w:after="160"/>
                                <w:ind w:left="0" w:firstLine="0"/>
                              </w:pPr>
                              <w:r>
                                <w:rPr>
                                  <w:sz w:val="15"/>
                                </w:rPr>
                                <w:t>time</w:t>
                              </w:r>
                            </w:p>
                          </w:txbxContent>
                        </wps:txbx>
                        <wps:bodyPr horzOverflow="overflow" vert="horz" lIns="0" tIns="0" rIns="0" bIns="0" rtlCol="0">
                          <a:noAutofit/>
                        </wps:bodyPr>
                      </wps:wsp>
                      <wps:wsp>
                        <wps:cNvPr id="40795" name="Shape 40795"/>
                        <wps:cNvSpPr/>
                        <wps:spPr>
                          <a:xfrm>
                            <a:off x="126016" y="165100"/>
                            <a:ext cx="1651000" cy="787400"/>
                          </a:xfrm>
                          <a:custGeom>
                            <a:avLst/>
                            <a:gdLst/>
                            <a:ahLst/>
                            <a:cxnLst/>
                            <a:rect l="0" t="0" r="0" b="0"/>
                            <a:pathLst>
                              <a:path w="1651000" h="787400">
                                <a:moveTo>
                                  <a:pt x="0" y="0"/>
                                </a:moveTo>
                                <a:lnTo>
                                  <a:pt x="444500" y="0"/>
                                </a:lnTo>
                                <a:lnTo>
                                  <a:pt x="1651000" y="774700"/>
                                </a:lnTo>
                                <a:lnTo>
                                  <a:pt x="1638300" y="787400"/>
                                </a:lnTo>
                                <a:lnTo>
                                  <a:pt x="431800" y="12700"/>
                                </a:lnTo>
                                <a:lnTo>
                                  <a:pt x="4445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96" name="Rectangle 40796"/>
                        <wps:cNvSpPr/>
                        <wps:spPr>
                          <a:xfrm rot="-5399999">
                            <a:off x="-138177" y="53143"/>
                            <a:ext cx="391849" cy="115494"/>
                          </a:xfrm>
                          <a:prstGeom prst="rect">
                            <a:avLst/>
                          </a:prstGeom>
                          <a:ln>
                            <a:noFill/>
                          </a:ln>
                        </wps:spPr>
                        <wps:txbx>
                          <w:txbxContent>
                            <w:p w:rsidR="00995658" w:rsidRDefault="00393C84">
                              <w:pPr>
                                <w:spacing w:after="160"/>
                                <w:ind w:left="0" w:firstLine="0"/>
                              </w:pPr>
                              <w:r>
                                <w:rPr>
                                  <w:sz w:val="15"/>
                                </w:rPr>
                                <w:t>velocity</w:t>
                              </w:r>
                            </w:p>
                          </w:txbxContent>
                        </wps:txbx>
                        <wps:bodyPr horzOverflow="overflow" vert="horz" lIns="0" tIns="0" rIns="0" bIns="0" rtlCol="0">
                          <a:noAutofit/>
                        </wps:bodyPr>
                      </wps:wsp>
                      <wps:wsp>
                        <wps:cNvPr id="40797" name="Rectangle 40797"/>
                        <wps:cNvSpPr/>
                        <wps:spPr>
                          <a:xfrm>
                            <a:off x="715976" y="811808"/>
                            <a:ext cx="565770" cy="116010"/>
                          </a:xfrm>
                          <a:prstGeom prst="rect">
                            <a:avLst/>
                          </a:prstGeom>
                          <a:ln>
                            <a:noFill/>
                          </a:ln>
                        </wps:spPr>
                        <wps:txbx>
                          <w:txbxContent>
                            <w:p w:rsidR="00995658" w:rsidRDefault="00393C84">
                              <w:pPr>
                                <w:spacing w:after="160"/>
                                <w:ind w:left="0" w:firstLine="0"/>
                              </w:pPr>
                              <w:r>
                                <w:rPr>
                                  <w:sz w:val="15"/>
                                </w:rPr>
                                <w:t>delta_time</w:t>
                              </w:r>
                            </w:p>
                          </w:txbxContent>
                        </wps:txbx>
                        <wps:bodyPr horzOverflow="overflow" vert="horz" lIns="0" tIns="0" rIns="0" bIns="0" rtlCol="0">
                          <a:noAutofit/>
                        </wps:bodyPr>
                      </wps:wsp>
                      <wps:wsp>
                        <wps:cNvPr id="40798" name="Shape 40798"/>
                        <wps:cNvSpPr/>
                        <wps:spPr>
                          <a:xfrm>
                            <a:off x="1511903" y="774700"/>
                            <a:ext cx="0" cy="41275"/>
                          </a:xfrm>
                          <a:custGeom>
                            <a:avLst/>
                            <a:gdLst/>
                            <a:ahLst/>
                            <a:cxnLst/>
                            <a:rect l="0" t="0" r="0" b="0"/>
                            <a:pathLst>
                              <a:path h="41275">
                                <a:moveTo>
                                  <a:pt x="0" y="0"/>
                                </a:moveTo>
                                <a:lnTo>
                                  <a:pt x="0" y="41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87991" o:spid="_x0000_s2814" style="width:139.9pt;height:89.8pt;mso-position-horizontal-relative:char;mso-position-vertical-relative:line" coordsize="17770,11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lDTNwYAAMwmAAAOAAAAZHJzL2Uyb0RvYy54bWzsWm1vm0gQ/n7S/QfE98Qs71hxqlN7rU46&#10;Xau29wMIBhsJWAQkdu7X38zsDuCX2E56dXRJ8iGsYdidt2dmdpard+uyMO7Sps1lNTPFpWUaaZXI&#10;eV4tZubf3z9ehKbRdnE1jwtZpTPzPm3Nd9e//nK1qqepLZeymKeNAZNU7XRVz8xl19XTyaRNlmkZ&#10;t5eyTit4mMmmjDv42Swm8yZewexlMbEty5+sZDOvG5mkbQt3P6iH5jXNn2Vp0n3OsjbtjGJmAm8d&#10;/W/o/w3+n1xfxdNFE9fLPNFsxE/goozzChbtp/oQd7Fx2+Q7U5V50shWZt1lIsuJzLI8SUkGkEZY&#10;W9J8auRtTbIspqtF3asJVLulpydPm/x196Ux8vnM9MIgioRpVHEJdqKlDX0PlLSqF1Og/dTU3+ov&#10;jb6xUL9Q7nXWlHgFiYw1qfe+V2+67owEboogCCzhm0YCz4RwrcB2lAGSJVhp571k+fuRNye88AT5&#10;69lZ1eBM7aCv9sf09W0Z1ymZoUUdaH0B+2HA6iISQ90i5RBlr6p22oLW9ujJc2wXNQIKCQLfDkOl&#10;D9ZYFAor8JTCyFd7geNpctt2n1JJWo/v/mw75cpzHsVLHiXriocNAOIgFOq4w/eQVRwaq5mpmcBb&#10;pbxLv0t62G2ZCzgbnhbVmIqlYI8AUkUAA1zk+koPaGEYj0UrKuTBEaSGGCJEVsQdQa3MOwgdRV6C&#10;M9mBZbGCigomRBdQOqdRd1+kyHZRfU0zcHf0RpqkbRY374vGuIsxQNAfmoBYBFJ8J8uLon/LevAt&#10;JI2LehnrufQ0egGaUs+ElCnFpu1pE82NClAAcwhZHKaApf4lYktWXf9+BcGVFhxJi8MbOb8nuJJC&#10;ABOI5DOBAyK/iiUDOMi9kQGA0XFwQEDS2NBxmmEBSAFrUxhxACFseI5BY/f5qcjQfCzBP4kNNMsA&#10;gpogop4gwJnNgWITJp4VolQjSn7OVzWjXhXoxsIzDV8Vreu6nppT+JFD0ZZcW8Fzk3ZYn+DUw2Af&#10;7SDVcdrH8KBmQx0cl03JdZxu4JUtwHInhWxThfYT4xB63X8ZhH4onFAwo1AwjlDH4trrCUK+Lywb&#10;kus4Cul7YPSTw5CwfapaGJgQh7kswbSjyxkgGVLQ2SORxg1EIqEZ2ReLFGIYBQ/FoQGDTMl44auK&#10;LQMdr8mJc1/EUGufTrm5NgStN4RiCkGzti+pTIjAMcYAhRoabj0RnyP3GqHU96BG0Dhltzo/QjUX&#10;+3ApmEMOMeDuD6FzE8OMyLdMhlv9vhx+iTjpt+Z9OQ279UfhJHBCLqijAFBGWBhwousk3JyrElOF&#10;87MjRfMBuUyxsQ8xmyh4CCtD5adGx/PTWHDGFl9V1rM9V1fpp87JIYfnecPqi8eqvZvT7Edh1Qts&#10;YTm0GYSuGe4LwXcHqOpk5oMLQl/kOXAK6NSrPx2eCsQbQiiMnF7tvfWFsFX1v+oLReDWquD7Cik7&#10;rhZFio1TuA1+fHhTZjQSGvgXnhPhH9XCut8MzXNhR4QXxw4DP9jEi++5gQX9KNV49tzI3QJN3ahm&#10;qoGDmYltUpqe20fokZoE/R1bjPG0kh9h481JZafp2K1v1tRZdwbZVD/OWMrmn89wapIVEpqb0FSl&#10;kYkHKbA6PjWN4o8K+taAkY4HDQ9ueNB0xXtJJxuKn99uO5nl2Ammfp9aTf84a/MPFLzXyKT3w0ZG&#10;SbRVhRc5IXStsB8kLM9xoy272o4rHFhK2RW26ZxruWhho/0ku/bivBq7wmHE9m6NEtDpNh26KWrb&#10;s4nUfitEZWgYYLH1HPkNYNmzgpWo4gR9cyg2VUF4WilKTdBNUq4H+aq7KqO9YBBA2GL5mYyvTA4I&#10;0QWpZpID0r4ujOsIbjKr9s1BYmweK55V1XuI+HF020K91cQvvibuG7Gbad9HeB+OHg+n/QuBFTCc&#10;wkKC8Bzh6uNk7s86kQhdqAqeK+33kfHVpIf+QHzTyJS2Dxt5lPYDyPuBOhQPBcSrrUNxz/fgOwK2&#10;6vmTfu+xr8aquye50eNOcoUnRKT3s0NS29nPupCTnm07qxZ/eoZXCXAsgsrUb5tZ/uLijF1Z+h4I&#10;Ppmizy705134Tdb4N+2Lho/Qrv8FAAD//wMAUEsDBBQABgAIAAAAIQBDqi1G3AAAAAUBAAAPAAAA&#10;ZHJzL2Rvd25yZXYueG1sTI9BS8NAEIXvgv9hGcGb3aRia2M2pRT1VARbofQ2TaZJaHY2ZLdJ+u8d&#10;vehl4PEeb76XLkfbqJ46Xzs2EE8iUMS5K2ouDXzt3h6eQfmAXGDjmAxcycMyu71JMSncwJ/Ub0Op&#10;pIR9ggaqENpEa59XZNFPXEss3sl1FoPIrtRFh4OU20ZPo2imLdYsHypsaV1Rft5erIH3AYfVY/za&#10;b86n9fWwe/rYb2Iy5v5uXL2ACjSGvzD84As6ZMJ0dBcuvGoMyJDwe8Wbzhcy4yih+WIGOkv1f/rs&#10;GwAA//8DAFBLAQItABQABgAIAAAAIQC2gziS/gAAAOEBAAATAAAAAAAAAAAAAAAAAAAAAABbQ29u&#10;dGVudF9UeXBlc10ueG1sUEsBAi0AFAAGAAgAAAAhADj9If/WAAAAlAEAAAsAAAAAAAAAAAAAAAAA&#10;LwEAAF9yZWxzLy5yZWxzUEsBAi0AFAAGAAgAAAAhAHu6UNM3BgAAzCYAAA4AAAAAAAAAAAAAAAAA&#10;LgIAAGRycy9lMm9Eb2MueG1sUEsBAi0AFAAGAAgAAAAhAEOqLUbcAAAABQEAAA8AAAAAAAAAAAAA&#10;AAAAkQgAAGRycy9kb3ducmV2LnhtbFBLBQYAAAAABAAEAPMAAACaCQAAAAA=&#10;">
                <v:shape id="Shape 40787" o:spid="_x0000_s2815" style="position:absolute;left:5324;top:7762;width:9810;height:0;visibility:visible;mso-wrap-style:square;v-text-anchor:top" coordsize="98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ebxQAAAN4AAAAPAAAAZHJzL2Rvd25yZXYueG1sRI9BawIx&#10;FITvgv8hvII3TSqisjWKllZ609pCr4/Nc3fr5mVJ0t3tvzeC4HGYmW+Y1aa3tWjJh8qxhueJAkGc&#10;O1NxoeH76328BBEissHaMWn4pwCb9XCwwsy4jj+pPcVCJAiHDDWUMTaZlCEvyWKYuIY4eWfnLcYk&#10;fSGNxy7BbS2nSs2lxYrTQokNvZaUX05/VsNe2d8uP9t4lP7tcMF2v/vZTrUePfXbFxCR+vgI39sf&#10;RsNMLZYLuN1JV0CurwAAAP//AwBQSwECLQAUAAYACAAAACEA2+H2y+4AAACFAQAAEwAAAAAAAAAA&#10;AAAAAAAAAAAAW0NvbnRlbnRfVHlwZXNdLnhtbFBLAQItABQABgAIAAAAIQBa9CxbvwAAABUBAAAL&#10;AAAAAAAAAAAAAAAAAB8BAABfcmVscy8ucmVsc1BLAQItABQABgAIAAAAIQAnyyebxQAAAN4AAAAP&#10;AAAAAAAAAAAAAAAAAAcCAABkcnMvZG93bnJldi54bWxQSwUGAAAAAAMAAwC3AAAA+QIAAAAA&#10;" path="m,l981075,e" filled="f" strokeweight=".25pt">
                  <v:stroke miterlimit="83231f" joinstyle="miter"/>
                  <v:path arrowok="t" textboxrect="0,0,981075,0"/>
                </v:shape>
                <v:shape id="Shape 40788" o:spid="_x0000_s2816" style="position:absolute;left:879;width:762;height:381;visibility:visible;mso-wrap-style:square;v-text-anchor:top" coordsize="762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KIHwwAAAN4AAAAPAAAAZHJzL2Rvd25yZXYueG1sRE9Na4NA&#10;EL0X+h+WKfTWrIa2EZs1lCZCoKdocp+4UxXdWXE3Uf9991Do8fG+t7vZ9OJOo2stK4hXEQjiyuqW&#10;awXnMn9JQDiPrLG3TAoWcrDLHh+2mGo78Ynuha9FCGGXooLG+yGV0lUNGXQrOxAH7seOBn2AYy31&#10;iFMIN71cR9G7NNhyaGhwoK+Gqq64GQWX73WizZK/3brpcDrGXF5dvFfq+Wn+/ADhafb/4j/3USt4&#10;jTZJ2BvuhCsgs18AAAD//wMAUEsBAi0AFAAGAAgAAAAhANvh9svuAAAAhQEAABMAAAAAAAAAAAAA&#10;AAAAAAAAAFtDb250ZW50X1R5cGVzXS54bWxQSwECLQAUAAYACAAAACEAWvQsW78AAAAVAQAACwAA&#10;AAAAAAAAAAAAAAAfAQAAX3JlbHMvLnJlbHNQSwECLQAUAAYACAAAACEA0TyiB8MAAADeAAAADwAA&#10;AAAAAAAAAAAAAAAHAgAAZHJzL2Rvd25yZXYueG1sUEsFBgAAAAADAAMAtwAAAPcCAAAAAA==&#10;" path="m38100,l50800,,76200,38100,44450,16933r6350,-4233l38100,12700r6350,4233l12700,38100,,38100,38100,xe" fillcolor="black" stroked="f" strokeweight="0">
                  <v:stroke miterlimit="83231f" joinstyle="miter"/>
                  <v:path arrowok="t" textboxrect="0,0,76200,38100"/>
                </v:shape>
                <v:shape id="Shape 661026" o:spid="_x0000_s2817" style="position:absolute;left:1260;width:127;height:10160;visibility:visible;mso-wrap-style:square;v-text-anchor:top" coordsize="127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DbxwAAAN8AAAAPAAAAZHJzL2Rvd25yZXYueG1sRI9BawIx&#10;FITvhf6H8ITeaqLoIlujLIXSxYtWe+jxsXndXd28LEmq6783gtDjMDPfMMv1YDtxJh9axxomYwWC&#10;uHKm5VrD9+HjdQEiRGSDnWPScKUA69Xz0xJz4y78Red9rEWCcMhRQxNjn0sZqoYshrHriZP367zF&#10;mKSvpfF4SXDbyalSmbTYclposKf3hqrT/s9q2Ba78lg63vhZsZh9xrkKP8VJ65fRULyBiDTE//Cj&#10;XRoNWTZR0wzuf9IXkKsbAAAA//8DAFBLAQItABQABgAIAAAAIQDb4fbL7gAAAIUBAAATAAAAAAAA&#10;AAAAAAAAAAAAAABbQ29udGVudF9UeXBlc10ueG1sUEsBAi0AFAAGAAgAAAAhAFr0LFu/AAAAFQEA&#10;AAsAAAAAAAAAAAAAAAAAHwEAAF9yZWxzLy5yZWxzUEsBAi0AFAAGAAgAAAAhAPs7gNvHAAAA3wAA&#10;AA8AAAAAAAAAAAAAAAAABwIAAGRycy9kb3ducmV2LnhtbFBLBQYAAAAAAwADALcAAAD7AgAAAAA=&#10;" path="m,l12700,r,1016000l,1016000,,e" fillcolor="black" stroked="f" strokeweight="0">
                  <v:stroke miterlimit="83231f" joinstyle="miter"/>
                  <v:path arrowok="t" textboxrect="0,0,12700,1016000"/>
                </v:shape>
                <v:shape id="Shape 40790" o:spid="_x0000_s2818" style="position:absolute;left:1260;top:10160;width:16510;height:0;visibility:visible;mso-wrap-style:square;v-text-anchor:top" coordsize="165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qYGwwAAAN4AAAAPAAAAZHJzL2Rvd25yZXYueG1sRI9Na8JA&#10;EIbvBf/DMoKXohuLaIyuogWh9ObXfciOSTA7G7Kjif/ePRR6fHm/eNbb3tXqSW2oPBuYThJQxLm3&#10;FRcGLufDOAUVBNli7ZkMvCjAdjP4WGNmfcdHep6kUHGEQ4YGSpEm0zrkJTkME98QR+/mW4cSZVto&#10;22IXx12tv5Jkrh1WHB9KbOi7pPx+ejgD6WeX7v3vEacPmaVSzXfXa9EZMxr2uxUooV7+w3/tH2tg&#10;liyWESDiRBTQmzcAAAD//wMAUEsBAi0AFAAGAAgAAAAhANvh9svuAAAAhQEAABMAAAAAAAAAAAAA&#10;AAAAAAAAAFtDb250ZW50X1R5cGVzXS54bWxQSwECLQAUAAYACAAAACEAWvQsW78AAAAVAQAACwAA&#10;AAAAAAAAAAAAAAAfAQAAX3JlbHMvLnJlbHNQSwECLQAUAAYACAAAACEA7PKmBsMAAADeAAAADwAA&#10;AAAAAAAAAAAAAAAHAgAAZHJzL2Rvd25yZXYueG1sUEsFBgAAAAADAAMAtwAAAPcCAAAAAA==&#10;" path="m1651000,l,,1651000,xe" fillcolor="black" stroked="f" strokeweight="0">
                  <v:stroke miterlimit="83231f" joinstyle="miter"/>
                  <v:path arrowok="t" textboxrect="0,0,1651000,0"/>
                </v:shape>
                <v:shape id="Shape 40791" o:spid="_x0000_s2819" style="position:absolute;left:17389;top:9779;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j5xgAAAN4AAAAPAAAAZHJzL2Rvd25yZXYueG1sRI9Ba8JA&#10;FITvQv/D8gre6kYrVmM2IoWKvQha8fzMviahu2/T7Jqk/75bKHgcZuYbJtsM1oiOWl87VjCdJCCI&#10;C6drLhWcP96eliB8QNZoHJOCH/KwyR9GGaba9Xyk7hRKESHsU1RQhdCkUvqiIot+4hri6H261mKI&#10;si2lbrGPcGvkLEkW0mLNcaHChl4rKr5ON6tAf+N2d3kPxjyfm8O17N1s2c2VGj8O2zWIQEO4h//b&#10;e61gnryspvB3J14Bmf8CAAD//wMAUEsBAi0AFAAGAAgAAAAhANvh9svuAAAAhQEAABMAAAAAAAAA&#10;AAAAAAAAAAAAAFtDb250ZW50X1R5cGVzXS54bWxQSwECLQAUAAYACAAAACEAWvQsW78AAAAVAQAA&#10;CwAAAAAAAAAAAAAAAAAfAQAAX3JlbHMvLnJlbHNQSwECLQAUAAYACAAAACEAX7ZY+cYAAADeAAAA&#10;DwAAAAAAAAAAAAAAAAAHAgAAZHJzL2Rvd25yZXYueG1sUEsFBgAAAAADAAMAtwAAAPoCAAAAAA==&#10;" path="m,l38100,38100,,76200,25400,38100,,xe" fillcolor="black" stroked="f" strokeweight="0">
                  <v:stroke miterlimit="83231f" joinstyle="miter"/>
                  <v:path arrowok="t" textboxrect="0,0,38100,76200"/>
                </v:shape>
                <v:shape id="Shape 40792" o:spid="_x0000_s2820" style="position:absolute;left:5721;top:1778;width:0;height:6381;visibility:visible;mso-wrap-style:square;v-text-anchor:top" coordsize="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dxwAAAN4AAAAPAAAAZHJzL2Rvd25yZXYueG1sRI9PSwMx&#10;FMTvBb9DeIKXYhOraF2blkW01kMP/Xd/bJ6b4OZl2cR29dObQqHHYWZ+w0znvW/EgbroAmu4GykQ&#10;xFUwjmsNu+377QRETMgGm8Ck4ZcizGdXgykWJhx5TYdNqkWGcCxQg02pLaSMlSWPcRRa4ux9hc5j&#10;yrKrpenwmOG+kWOlHqVHx3nBYkuvlqrvzY/XcB93drhwqvxcfizKN+fifvU30frmui9fQCTq0yV8&#10;bi+Nhgf19DyG0518BeTsHwAA//8DAFBLAQItABQABgAIAAAAIQDb4fbL7gAAAIUBAAATAAAAAAAA&#10;AAAAAAAAAAAAAABbQ29udGVudF9UeXBlc10ueG1sUEsBAi0AFAAGAAgAAAAhAFr0LFu/AAAAFQEA&#10;AAsAAAAAAAAAAAAAAAAAHwEAAF9yZWxzLy5yZWxzUEsBAi0AFAAGAAgAAAAhAAf5P93HAAAA3gAA&#10;AA8AAAAAAAAAAAAAAAAABwIAAGRycy9kb3ducmV2LnhtbFBLBQYAAAAAAwADALcAAAD7AgAAAAA=&#10;" path="m,l,638175e" filled="f" strokeweight=".25pt">
                  <v:stroke miterlimit="83231f" joinstyle="miter"/>
                  <v:path arrowok="t" textboxrect="0,0,0,638175"/>
                </v:shape>
                <v:rect id="Rectangle 40793" o:spid="_x0000_s2821" style="position:absolute;left:2011;top:3287;width:6547;height:11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mUDyAAAAN4AAAAPAAAAZHJzL2Rvd25yZXYueG1sRI9ba8JA&#10;FITfC/0Pyyn0rW5iRW3qRkSQ9KWCV/p4mj25YPZszK6a/nu3UOjjMDPfMLN5bxpxpc7VlhXEgwgE&#10;cW51zaWC/W71MgXhPLLGxjIp+CEH8/TxYYaJtjfe0HXrSxEg7BJUUHnfJlK6vCKDbmBb4uAVtjPo&#10;g+xKqTu8Bbhp5DCKxtJgzWGhwpaWFeWn7cUoOMS7yzFz62/+Ks6T0afP1kWZKfX81C/eQXjq/X/4&#10;r/2hFYyiydsr/N4JV0CmdwAAAP//AwBQSwECLQAUAAYACAAAACEA2+H2y+4AAACFAQAAEwAAAAAA&#10;AAAAAAAAAAAAAAAAW0NvbnRlbnRfVHlwZXNdLnhtbFBLAQItABQABgAIAAAAIQBa9CxbvwAAABUB&#10;AAALAAAAAAAAAAAAAAAAAB8BAABfcmVscy8ucmVsc1BLAQItABQABgAIAAAAIQAf3mUDyAAAAN4A&#10;AAAPAAAAAAAAAAAAAAAAAAcCAABkcnMvZG93bnJldi54bWxQSwUGAAAAAAMAAwC3AAAA/AIAAAAA&#10;" filled="f" stroked="f">
                  <v:textbox inset="0,0,0,0">
                    <w:txbxContent>
                      <w:p w:rsidR="00995658" w:rsidRDefault="00393C84">
                        <w:pPr>
                          <w:spacing w:after="160"/>
                          <w:ind w:left="0" w:firstLine="0"/>
                        </w:pPr>
                        <w:r>
                          <w:rPr>
                            <w:sz w:val="15"/>
                          </w:rPr>
                          <w:t>delta_speed</w:t>
                        </w:r>
                      </w:p>
                    </w:txbxContent>
                  </v:textbox>
                </v:rect>
                <v:rect id="Rectangle 40794" o:spid="_x0000_s2822" style="position:absolute;left:15938;top:10534;width:2341;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7+2yAAAAN4AAAAPAAAAZHJzL2Rvd25yZXYueG1sRI9ba8JA&#10;FITfC/6H5RR8q5uK2CS6inhBH70UrG+H7GkSmj0bsquJ/fVdoeDjMDPfMNN5Zypxo8aVlhW8DyIQ&#10;xJnVJecKPk+btxiE88gaK8uk4E4O5rPeyxRTbVs+0O3ocxEg7FJUUHhfp1K6rCCDbmBr4uB928ag&#10;D7LJpW6wDXBTyWEUjaXBksNCgTUtC8p+jlejYBvXi6+d/W3zan3ZnvfnZHVKvFL9124xAeGp88/w&#10;f3unFYyij2QEjzvhCsjZHwAAAP//AwBQSwECLQAUAAYACAAAACEA2+H2y+4AAACFAQAAEwAAAAAA&#10;AAAAAAAAAAAAAAAAW0NvbnRlbnRfVHlwZXNdLnhtbFBLAQItABQABgAIAAAAIQBa9CxbvwAAABUB&#10;AAALAAAAAAAAAAAAAAAAAB8BAABfcmVscy8ucmVsc1BLAQItABQABgAIAAAAIQAVb7+2yAAAAN4A&#10;AAAPAAAAAAAAAAAAAAAAAAcCAABkcnMvZG93bnJldi54bWxQSwUGAAAAAAMAAwC3AAAA/AIAAAAA&#10;" filled="f" stroked="f">
                  <v:textbox inset="0,0,0,0">
                    <w:txbxContent>
                      <w:p w:rsidR="00995658" w:rsidRDefault="00393C84">
                        <w:pPr>
                          <w:spacing w:after="160"/>
                          <w:ind w:left="0" w:firstLine="0"/>
                        </w:pPr>
                        <w:r>
                          <w:rPr>
                            <w:sz w:val="15"/>
                          </w:rPr>
                          <w:t>time</w:t>
                        </w:r>
                      </w:p>
                    </w:txbxContent>
                  </v:textbox>
                </v:rect>
                <v:shape id="Shape 40795" o:spid="_x0000_s2823" style="position:absolute;left:1260;top:1651;width:16510;height:7874;visibility:visible;mso-wrap-style:square;v-text-anchor:top" coordsize="1651000,78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qhxQAAAN4AAAAPAAAAZHJzL2Rvd25yZXYueG1sRI9BawIx&#10;FITvgv8hPKE3zWqtbVejSGlRj2rx/Ng8N4ubl91Nqqu/3hQEj8PMfMPMFq0txZkaXzhWMBwkIIgz&#10;pwvOFfzuf/ofIHxA1lg6JgVX8rCYdzszTLW78JbOu5CLCGGfogITQpVK6TNDFv3AVcTRO7rGYoiy&#10;yaVu8BLhtpSjJJlIiwXHBYMVfRnKTrs/q+AkQ1Xvr/Vh/W3sa32wq9Ftw0q99NrlFESgNjzDj/Za&#10;Kxgn759v8H8nXgE5vwMAAP//AwBQSwECLQAUAAYACAAAACEA2+H2y+4AAACFAQAAEwAAAAAAAAAA&#10;AAAAAAAAAAAAW0NvbnRlbnRfVHlwZXNdLnhtbFBLAQItABQABgAIAAAAIQBa9CxbvwAAABUBAAAL&#10;AAAAAAAAAAAAAAAAAB8BAABfcmVscy8ucmVsc1BLAQItABQABgAIAAAAIQBDnrqhxQAAAN4AAAAP&#10;AAAAAAAAAAAAAAAAAAcCAABkcnMvZG93bnJldi54bWxQSwUGAAAAAAMAAwC3AAAA+QIAAAAA&#10;" path="m,l444500,,1651000,774700r-12700,12700l431800,12700r12700,12700l,25400,,xe" fillcolor="black" stroked="f" strokeweight="0">
                  <v:stroke miterlimit="83231f" joinstyle="miter"/>
                  <v:path arrowok="t" textboxrect="0,0,1651000,787400"/>
                </v:shape>
                <v:rect id="Rectangle 40796" o:spid="_x0000_s2824" style="position:absolute;left:-1382;top:532;width:3918;height:11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abxwAAAN4AAAAPAAAAZHJzL2Rvd25yZXYueG1sRI9Pa8JA&#10;FMTvQr/D8gredKOItqmriCDxoqC2pcfX7Msfmn0bsxuN394VhB6HmfkNM192phIXalxpWcFoGIEg&#10;Tq0uOVfwedoM3kA4j6yxskwKbuRguXjpzTHW9soHuhx9LgKEXYwKCu/rWEqXFmTQDW1NHLzMNgZ9&#10;kE0udYPXADeVHEfRVBosOSwUWNO6oPTv2BoFX6NT+524/S//ZOfZZOeTfZYnSvVfu9UHCE+d/w8/&#10;21utYBLN3qfwuBOugFzcAQAA//8DAFBLAQItABQABgAIAAAAIQDb4fbL7gAAAIUBAAATAAAAAAAA&#10;AAAAAAAAAAAAAABbQ29udGVudF9UeXBlc10ueG1sUEsBAi0AFAAGAAgAAAAhAFr0LFu/AAAAFQEA&#10;AAsAAAAAAAAAAAAAAAAAHwEAAF9yZWxzLy5yZWxzUEsBAi0AFAAGAAgAAAAhAA+pxpvHAAAA3gAA&#10;AA8AAAAAAAAAAAAAAAAABwIAAGRycy9kb3ducmV2LnhtbFBLBQYAAAAAAwADALcAAAD7AgAAAAA=&#10;" filled="f" stroked="f">
                  <v:textbox inset="0,0,0,0">
                    <w:txbxContent>
                      <w:p w:rsidR="00995658" w:rsidRDefault="00393C84">
                        <w:pPr>
                          <w:spacing w:after="160"/>
                          <w:ind w:left="0" w:firstLine="0"/>
                        </w:pPr>
                        <w:r>
                          <w:rPr>
                            <w:sz w:val="15"/>
                          </w:rPr>
                          <w:t>velocity</w:t>
                        </w:r>
                      </w:p>
                    </w:txbxContent>
                  </v:textbox>
                </v:rect>
                <v:rect id="Rectangle 40797" o:spid="_x0000_s2825" style="position:absolute;left:7159;top:8118;width:5658;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HByAAAAN4AAAAPAAAAZHJzL2Rvd25yZXYueG1sRI9Pa8JA&#10;FMTvhX6H5RW81U1LqUnMKtI/6LFqIfX2yD6TYPZtyK4m+uldoeBxmJnfMNl8MI04UedqywpexhEI&#10;4sLqmksFv9vv5xiE88gaG8uk4EwO5rPHhwxTbXte02njSxEg7FJUUHnfplK6oiKDbmxb4uDtbWfQ&#10;B9mVUnfYB7hp5GsUvUuDNYeFClv6qKg4bI5GwTJuF38re+nL5mu3zH/y5HObeKVGT8NiCsLT4O/h&#10;//ZKK3iLJskEbnfCFZCzKwAAAP//AwBQSwECLQAUAAYACAAAACEA2+H2y+4AAACFAQAAEwAAAAAA&#10;AAAAAAAAAAAAAAAAW0NvbnRlbnRfVHlwZXNdLnhtbFBLAQItABQABgAIAAAAIQBa9CxbvwAAABUB&#10;AAALAAAAAAAAAAAAAAAAAB8BAABfcmVscy8ucmVsc1BLAQItABQABgAIAAAAIQDlvSHByAAAAN4A&#10;AAAPAAAAAAAAAAAAAAAAAAcCAABkcnMvZG93bnJldi54bWxQSwUGAAAAAAMAAwC3AAAA/AIAAAAA&#10;" filled="f" stroked="f">
                  <v:textbox inset="0,0,0,0">
                    <w:txbxContent>
                      <w:p w:rsidR="00995658" w:rsidRDefault="00393C84">
                        <w:pPr>
                          <w:spacing w:after="160"/>
                          <w:ind w:left="0" w:firstLine="0"/>
                        </w:pPr>
                        <w:r>
                          <w:rPr>
                            <w:sz w:val="15"/>
                          </w:rPr>
                          <w:t>delta_time</w:t>
                        </w:r>
                      </w:p>
                    </w:txbxContent>
                  </v:textbox>
                </v:rect>
                <v:shape id="Shape 40798" o:spid="_x0000_s2826" style="position:absolute;left:15119;top:7747;width:0;height:412;visibility:visible;mso-wrap-style:square;v-text-anchor:top" coordsize="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PVwgAAAN4AAAAPAAAAZHJzL2Rvd25yZXYueG1sRE/LagIx&#10;FN0X+g/hCt3VxKE4OjVKKRSUrnzg+jK5nQxObqZJ6ox/3ywEl4fzXm1G14krhdh61jCbKhDEtTct&#10;NxpOx6/XBYiYkA12nknDjSJs1s9PK6yMH3hP10NqRA7hWKEGm1JfSRlrSw7j1PfEmfvxwWHKMDTS&#10;BBxyuOtkodRcOmw5N1js6dNSfTn8OQ3b87I8GdWWx91vV16+h8L2odD6ZTJ+vININKaH+O7eGg1v&#10;qlzmvflOvgJy/Q8AAP//AwBQSwECLQAUAAYACAAAACEA2+H2y+4AAACFAQAAEwAAAAAAAAAAAAAA&#10;AAAAAAAAW0NvbnRlbnRfVHlwZXNdLnhtbFBLAQItABQABgAIAAAAIQBa9CxbvwAAABUBAAALAAAA&#10;AAAAAAAAAAAAAB8BAABfcmVscy8ucmVsc1BLAQItABQABgAIAAAAIQDAOzPVwgAAAN4AAAAPAAAA&#10;AAAAAAAAAAAAAAcCAABkcnMvZG93bnJldi54bWxQSwUGAAAAAAMAAwC3AAAA9gIAAAAA&#10;" path="m,l,41275e" filled="f" strokeweight=".25pt">
                  <v:stroke miterlimit="83231f" joinstyle="miter"/>
                  <v:path arrowok="t" textboxrect="0,0,0,41275"/>
                </v:shape>
                <w10:anchorlock/>
              </v:group>
            </w:pict>
          </mc:Fallback>
        </mc:AlternateContent>
      </w:r>
    </w:p>
    <w:p w:rsidR="00995658" w:rsidRDefault="00393C84">
      <w:pPr>
        <w:tabs>
          <w:tab w:val="center" w:pos="2270"/>
          <w:tab w:val="center" w:pos="5261"/>
        </w:tabs>
        <w:spacing w:after="363"/>
        <w:ind w:left="0" w:firstLine="0"/>
      </w:pPr>
      <w:r>
        <w:rPr>
          <w:rFonts w:ascii="Calibri" w:eastAsia="Calibri" w:hAnsi="Calibri" w:cs="Calibri"/>
          <w:sz w:val="22"/>
        </w:rPr>
        <w:tab/>
      </w:r>
      <w:r>
        <w:t xml:space="preserve">Figure 53: </w:t>
      </w:r>
      <w:r>
        <w:tab/>
      </w:r>
      <w:r>
        <w:rPr>
          <w:i/>
        </w:rPr>
        <w:t>vl velocity deceleration</w:t>
      </w:r>
      <w:r>
        <w:t xml:space="preserve">  transfer characteristic</w:t>
      </w:r>
    </w:p>
    <w:p w:rsidR="00995658" w:rsidRDefault="00393C84">
      <w:pPr>
        <w:pStyle w:val="4"/>
        <w:tabs>
          <w:tab w:val="center" w:pos="2773"/>
        </w:tabs>
        <w:ind w:left="-15" w:firstLine="0"/>
      </w:pPr>
      <w:r>
        <w:rPr>
          <w:i w:val="0"/>
        </w:rPr>
        <w:t xml:space="preserve">18.4.18 </w:t>
      </w:r>
      <w:r>
        <w:rPr>
          <w:i w:val="0"/>
        </w:rPr>
        <w:tab/>
        <w:t>Object 604A</w:t>
      </w:r>
      <w:r>
        <w:rPr>
          <w:i w:val="0"/>
          <w:sz w:val="18"/>
          <w:vertAlign w:val="subscript"/>
        </w:rPr>
        <w:t>h</w:t>
      </w:r>
      <w:r>
        <w:rPr>
          <w:i w:val="0"/>
        </w:rPr>
        <w:t xml:space="preserve">: </w:t>
      </w:r>
      <w:r>
        <w:t>vl velocity quick stop</w:t>
      </w:r>
    </w:p>
    <w:p w:rsidR="00995658" w:rsidRDefault="00393C84">
      <w:pPr>
        <w:spacing w:after="156"/>
        <w:ind w:left="-5" w:right="10"/>
      </w:pPr>
      <w:r>
        <w:t xml:space="preserve">The </w:t>
      </w:r>
      <w:r>
        <w:rPr>
          <w:i/>
        </w:rPr>
        <w:t>vl velocity quick stop</w:t>
      </w:r>
      <w:r>
        <w:t xml:space="preserve"> parameter specifies the slope of the quick stop ramp. It is generated as the quotient of the </w:t>
      </w:r>
      <w:r>
        <w:rPr>
          <w:i/>
        </w:rPr>
        <w:t>delta speed</w:t>
      </w:r>
      <w:r>
        <w:t xml:space="preserve"> and </w:t>
      </w:r>
      <w:r>
        <w:rPr>
          <w:i/>
        </w:rPr>
        <w:t>delta time</w:t>
      </w:r>
      <w:r>
        <w:t xml:space="preserve"> sub-parameter.</w:t>
      </w:r>
    </w:p>
    <w:p w:rsidR="00995658" w:rsidRDefault="00393C84">
      <w:pPr>
        <w:ind w:left="-5" w:right="10"/>
      </w:pPr>
      <w:r>
        <w:t>OBJECT DESCRIPTION</w:t>
      </w:r>
    </w:p>
    <w:tbl>
      <w:tblPr>
        <w:tblStyle w:val="TableGrid"/>
        <w:tblW w:w="6100" w:type="dxa"/>
        <w:tblInd w:w="1480" w:type="dxa"/>
        <w:tblCellMar>
          <w:top w:w="9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604A</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velocity quick stop</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RECORD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rPr>
                <w:sz w:val="16"/>
              </w:rPr>
              <w:t>vl velocity acceleration deceleration record (0082</w:t>
            </w:r>
            <w:r>
              <w:rPr>
                <w:sz w:val="16"/>
                <w:vertAlign w:val="subscript"/>
              </w:rPr>
              <w:t>h</w:t>
            </w:r>
            <w:r>
              <w:rPr>
                <w:sz w:val="16"/>
              </w:rPr>
              <w:t>)</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0</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number of entries</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No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2</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1</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Delta speed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Sub-Index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2</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Description</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Delta speed</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Entry Category</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Mandatory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spacing w:after="32"/>
        <w:ind w:left="-5" w:right="10"/>
      </w:pPr>
      <w:r>
        <w:t>DELTA  SPEED</w:t>
      </w:r>
    </w:p>
    <w:p w:rsidR="00995658" w:rsidRDefault="00393C84">
      <w:pPr>
        <w:spacing w:after="155"/>
        <w:ind w:left="-5" w:right="104"/>
      </w:pPr>
      <w:r>
        <w:t xml:space="preserve">The </w:t>
      </w:r>
      <w:r>
        <w:rPr>
          <w:i/>
        </w:rPr>
        <w:t>delta speed</w:t>
      </w:r>
      <w:r>
        <w:t xml:space="preserve"> has the same unit as the </w:t>
      </w:r>
      <w:r>
        <w:rPr>
          <w:i/>
        </w:rPr>
        <w:t>vl target velocity</w:t>
      </w:r>
      <w:r>
        <w:t>. This sub-parameter has the value range: 0 ... 4.294.967.295  (UNSIGNED32).</w:t>
      </w:r>
    </w:p>
    <w:p w:rsidR="00995658" w:rsidRDefault="00393C84">
      <w:pPr>
        <w:spacing w:after="32"/>
        <w:ind w:left="-5" w:right="10"/>
      </w:pPr>
      <w:r>
        <w:t>DELTA_TIME</w:t>
      </w:r>
    </w:p>
    <w:p w:rsidR="00995658" w:rsidRDefault="00393C84">
      <w:pPr>
        <w:spacing w:after="92"/>
        <w:ind w:left="-5" w:right="10"/>
      </w:pPr>
      <w:r>
        <w:t>This sub-parameter is specified in sec and has the value range: 0 ... 65.535 [sec] (UNSIGNED16).</w:t>
      </w:r>
    </w:p>
    <w:p w:rsidR="00995658" w:rsidRDefault="00393C84">
      <w:pPr>
        <w:spacing w:after="613"/>
        <w:ind w:left="-5" w:right="10"/>
      </w:pPr>
      <w:r>
        <w:lastRenderedPageBreak/>
        <w:t>This function directly follows the set-point, if the parameter 0 is def</w:t>
      </w:r>
      <w:r>
        <w:t xml:space="preserve">ined for the </w:t>
      </w:r>
      <w:r>
        <w:rPr>
          <w:i/>
        </w:rPr>
        <w:t>delta time</w:t>
      </w:r>
      <w:r>
        <w:t xml:space="preserve"> value.</w:t>
      </w:r>
    </w:p>
    <w:p w:rsidR="00995658" w:rsidRDefault="00393C84">
      <w:pPr>
        <w:spacing w:after="154" w:line="245" w:lineRule="auto"/>
        <w:ind w:left="4865" w:right="2644" w:hanging="2029"/>
      </w:pPr>
      <w:r>
        <w:rPr>
          <w:rFonts w:ascii="Times New Roman" w:eastAsia="Times New Roman" w:hAnsi="Times New Roman" w:cs="Times New Roman"/>
          <w:i/>
          <w:sz w:val="22"/>
        </w:rPr>
        <w:t xml:space="preserve">velocity quick stop </w:t>
      </w:r>
      <w:r>
        <w:rPr>
          <w:rFonts w:ascii="Segoe UI Symbol" w:eastAsia="Segoe UI Symbol" w:hAnsi="Segoe UI Symbol" w:cs="Segoe UI Symbol"/>
          <w:sz w:val="22"/>
        </w:rPr>
        <w:t xml:space="preserve">= </w:t>
      </w:r>
      <w:r>
        <w:rPr>
          <w:rFonts w:ascii="Times New Roman" w:eastAsia="Times New Roman" w:hAnsi="Times New Roman" w:cs="Times New Roman"/>
          <w:i/>
          <w:sz w:val="22"/>
          <w:u w:val="single" w:color="000000"/>
        </w:rPr>
        <w:t xml:space="preserve">delta speed </w:t>
      </w:r>
      <w:r>
        <w:rPr>
          <w:rFonts w:ascii="Segoe UI Symbol" w:eastAsia="Segoe UI Symbol" w:hAnsi="Segoe UI Symbol" w:cs="Segoe UI Symbol"/>
          <w:sz w:val="22"/>
        </w:rPr>
        <w:t xml:space="preserve">= </w:t>
      </w:r>
      <w:r>
        <w:rPr>
          <w:rFonts w:ascii="Times New Roman" w:eastAsia="Times New Roman" w:hAnsi="Times New Roman" w:cs="Times New Roman"/>
          <w:i/>
          <w:sz w:val="22"/>
        </w:rPr>
        <w:t>a</w:t>
      </w:r>
      <w:r>
        <w:rPr>
          <w:rFonts w:ascii="Times New Roman" w:eastAsia="Times New Roman" w:hAnsi="Times New Roman" w:cs="Times New Roman"/>
          <w:i/>
          <w:vertAlign w:val="subscript"/>
        </w:rPr>
        <w:t xml:space="preserve">S </w:t>
      </w:r>
      <w:r>
        <w:rPr>
          <w:rFonts w:ascii="Times New Roman" w:eastAsia="Times New Roman" w:hAnsi="Times New Roman" w:cs="Times New Roman"/>
          <w:i/>
          <w:sz w:val="22"/>
        </w:rPr>
        <w:t>delta time</w:t>
      </w:r>
    </w:p>
    <w:p w:rsidR="00995658" w:rsidRDefault="00393C84">
      <w:pPr>
        <w:spacing w:after="260"/>
        <w:ind w:left="3041" w:firstLine="0"/>
      </w:pPr>
      <w:r>
        <w:rPr>
          <w:rFonts w:ascii="Calibri" w:eastAsia="Calibri" w:hAnsi="Calibri" w:cs="Calibri"/>
          <w:noProof/>
          <w:sz w:val="22"/>
        </w:rPr>
        <mc:AlternateContent>
          <mc:Choice Requires="wpg">
            <w:drawing>
              <wp:inline distT="0" distB="0" distL="0" distR="0">
                <wp:extent cx="1904449" cy="1204458"/>
                <wp:effectExtent l="0" t="0" r="0" b="0"/>
                <wp:docPr id="569425" name="Group 569425"/>
                <wp:cNvGraphicFramePr/>
                <a:graphic xmlns:a="http://schemas.openxmlformats.org/drawingml/2006/main">
                  <a:graphicData uri="http://schemas.microsoft.com/office/word/2010/wordprocessingGroup">
                    <wpg:wgp>
                      <wpg:cNvGrpSpPr/>
                      <wpg:grpSpPr>
                        <a:xfrm>
                          <a:off x="0" y="0"/>
                          <a:ext cx="1904449" cy="1204458"/>
                          <a:chOff x="0" y="0"/>
                          <a:chExt cx="1904449" cy="1204458"/>
                        </a:xfrm>
                      </wpg:grpSpPr>
                      <wps:wsp>
                        <wps:cNvPr id="40988" name="Shape 40988"/>
                        <wps:cNvSpPr/>
                        <wps:spPr>
                          <a:xfrm>
                            <a:off x="570949" y="827088"/>
                            <a:ext cx="1044575" cy="0"/>
                          </a:xfrm>
                          <a:custGeom>
                            <a:avLst/>
                            <a:gdLst/>
                            <a:ahLst/>
                            <a:cxnLst/>
                            <a:rect l="0" t="0" r="0" b="0"/>
                            <a:pathLst>
                              <a:path w="1044575">
                                <a:moveTo>
                                  <a:pt x="0" y="0"/>
                                </a:moveTo>
                                <a:lnTo>
                                  <a:pt x="10445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989" name="Shape 40989"/>
                        <wps:cNvSpPr/>
                        <wps:spPr>
                          <a:xfrm>
                            <a:off x="101049" y="0"/>
                            <a:ext cx="76200" cy="50800"/>
                          </a:xfrm>
                          <a:custGeom>
                            <a:avLst/>
                            <a:gdLst/>
                            <a:ahLst/>
                            <a:cxnLst/>
                            <a:rect l="0" t="0" r="0" b="0"/>
                            <a:pathLst>
                              <a:path w="76200" h="50800">
                                <a:moveTo>
                                  <a:pt x="38100" y="0"/>
                                </a:moveTo>
                                <a:lnTo>
                                  <a:pt x="76200" y="38100"/>
                                </a:lnTo>
                                <a:lnTo>
                                  <a:pt x="76200" y="50800"/>
                                </a:lnTo>
                                <a:lnTo>
                                  <a:pt x="38100" y="12700"/>
                                </a:lnTo>
                                <a:lnTo>
                                  <a:pt x="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28" name="Shape 661028"/>
                        <wps:cNvSpPr/>
                        <wps:spPr>
                          <a:xfrm>
                            <a:off x="139149" y="0"/>
                            <a:ext cx="12700" cy="1092200"/>
                          </a:xfrm>
                          <a:custGeom>
                            <a:avLst/>
                            <a:gdLst/>
                            <a:ahLst/>
                            <a:cxnLst/>
                            <a:rect l="0" t="0" r="0" b="0"/>
                            <a:pathLst>
                              <a:path w="12700" h="1092200">
                                <a:moveTo>
                                  <a:pt x="0" y="0"/>
                                </a:moveTo>
                                <a:lnTo>
                                  <a:pt x="12700" y="0"/>
                                </a:lnTo>
                                <a:lnTo>
                                  <a:pt x="12700" y="1092200"/>
                                </a:lnTo>
                                <a:lnTo>
                                  <a:pt x="0" y="1092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29" name="Shape 661029"/>
                        <wps:cNvSpPr/>
                        <wps:spPr>
                          <a:xfrm>
                            <a:off x="139149" y="1079500"/>
                            <a:ext cx="1765300" cy="12700"/>
                          </a:xfrm>
                          <a:custGeom>
                            <a:avLst/>
                            <a:gdLst/>
                            <a:ahLst/>
                            <a:cxnLst/>
                            <a:rect l="0" t="0" r="0" b="0"/>
                            <a:pathLst>
                              <a:path w="1765300" h="12700">
                                <a:moveTo>
                                  <a:pt x="0" y="0"/>
                                </a:moveTo>
                                <a:lnTo>
                                  <a:pt x="1765300" y="0"/>
                                </a:lnTo>
                                <a:lnTo>
                                  <a:pt x="1765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92" name="Shape 40992"/>
                        <wps:cNvSpPr/>
                        <wps:spPr>
                          <a:xfrm>
                            <a:off x="1853649" y="1041400"/>
                            <a:ext cx="50800" cy="88900"/>
                          </a:xfrm>
                          <a:custGeom>
                            <a:avLst/>
                            <a:gdLst/>
                            <a:ahLst/>
                            <a:cxnLst/>
                            <a:rect l="0" t="0" r="0" b="0"/>
                            <a:pathLst>
                              <a:path w="50800" h="88900">
                                <a:moveTo>
                                  <a:pt x="0" y="0"/>
                                </a:moveTo>
                                <a:lnTo>
                                  <a:pt x="12700" y="0"/>
                                </a:lnTo>
                                <a:lnTo>
                                  <a:pt x="50800" y="38100"/>
                                </a:lnTo>
                                <a:lnTo>
                                  <a:pt x="50800" y="50800"/>
                                </a:lnTo>
                                <a:lnTo>
                                  <a:pt x="12700" y="88900"/>
                                </a:lnTo>
                                <a:lnTo>
                                  <a:pt x="0" y="76200"/>
                                </a:lnTo>
                                <a:lnTo>
                                  <a:pt x="32657" y="43543"/>
                                </a:lnTo>
                                <a:lnTo>
                                  <a:pt x="38100" y="50800"/>
                                </a:lnTo>
                                <a:lnTo>
                                  <a:pt x="38100" y="38100"/>
                                </a:lnTo>
                                <a:lnTo>
                                  <a:pt x="32657" y="43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93" name="Shape 40993"/>
                        <wps:cNvSpPr/>
                        <wps:spPr>
                          <a:xfrm>
                            <a:off x="610636" y="190500"/>
                            <a:ext cx="0" cy="676275"/>
                          </a:xfrm>
                          <a:custGeom>
                            <a:avLst/>
                            <a:gdLst/>
                            <a:ahLst/>
                            <a:cxnLst/>
                            <a:rect l="0" t="0" r="0" b="0"/>
                            <a:pathLst>
                              <a:path h="676275">
                                <a:moveTo>
                                  <a:pt x="0" y="0"/>
                                </a:moveTo>
                                <a:lnTo>
                                  <a:pt x="0" y="676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0994" name="Rectangle 40994"/>
                        <wps:cNvSpPr/>
                        <wps:spPr>
                          <a:xfrm rot="-5399999">
                            <a:off x="208406" y="330463"/>
                            <a:ext cx="695445" cy="123228"/>
                          </a:xfrm>
                          <a:prstGeom prst="rect">
                            <a:avLst/>
                          </a:prstGeom>
                          <a:ln>
                            <a:noFill/>
                          </a:ln>
                        </wps:spPr>
                        <wps:txbx>
                          <w:txbxContent>
                            <w:p w:rsidR="00995658" w:rsidRDefault="00393C84">
                              <w:pPr>
                                <w:spacing w:after="160"/>
                                <w:ind w:left="0" w:firstLine="0"/>
                              </w:pPr>
                              <w:r>
                                <w:rPr>
                                  <w:sz w:val="16"/>
                                </w:rPr>
                                <w:t>delta_speed</w:t>
                              </w:r>
                            </w:p>
                          </w:txbxContent>
                        </wps:txbx>
                        <wps:bodyPr horzOverflow="overflow" vert="horz" lIns="0" tIns="0" rIns="0" bIns="0" rtlCol="0">
                          <a:noAutofit/>
                        </wps:bodyPr>
                      </wps:wsp>
                      <wps:wsp>
                        <wps:cNvPr id="40995" name="Rectangle 40995"/>
                        <wps:cNvSpPr/>
                        <wps:spPr>
                          <a:xfrm>
                            <a:off x="1694638" y="1111805"/>
                            <a:ext cx="259565" cy="123228"/>
                          </a:xfrm>
                          <a:prstGeom prst="rect">
                            <a:avLst/>
                          </a:prstGeom>
                          <a:ln>
                            <a:noFill/>
                          </a:ln>
                        </wps:spPr>
                        <wps:txbx>
                          <w:txbxContent>
                            <w:p w:rsidR="00995658" w:rsidRDefault="00393C84">
                              <w:pPr>
                                <w:spacing w:after="160"/>
                                <w:ind w:left="0" w:firstLine="0"/>
                              </w:pPr>
                              <w:r>
                                <w:rPr>
                                  <w:sz w:val="16"/>
                                </w:rPr>
                                <w:t>time</w:t>
                              </w:r>
                            </w:p>
                          </w:txbxContent>
                        </wps:txbx>
                        <wps:bodyPr horzOverflow="overflow" vert="horz" lIns="0" tIns="0" rIns="0" bIns="0" rtlCol="0">
                          <a:noAutofit/>
                        </wps:bodyPr>
                      </wps:wsp>
                      <wps:wsp>
                        <wps:cNvPr id="40996" name="Shape 40996"/>
                        <wps:cNvSpPr/>
                        <wps:spPr>
                          <a:xfrm>
                            <a:off x="139149" y="177800"/>
                            <a:ext cx="1765300" cy="838200"/>
                          </a:xfrm>
                          <a:custGeom>
                            <a:avLst/>
                            <a:gdLst/>
                            <a:ahLst/>
                            <a:cxnLst/>
                            <a:rect l="0" t="0" r="0" b="0"/>
                            <a:pathLst>
                              <a:path w="1765300" h="838200">
                                <a:moveTo>
                                  <a:pt x="0" y="0"/>
                                </a:moveTo>
                                <a:lnTo>
                                  <a:pt x="469900" y="0"/>
                                </a:lnTo>
                                <a:lnTo>
                                  <a:pt x="1765300" y="825500"/>
                                </a:lnTo>
                                <a:lnTo>
                                  <a:pt x="1752600" y="838200"/>
                                </a:lnTo>
                                <a:lnTo>
                                  <a:pt x="457200" y="12700"/>
                                </a:lnTo>
                                <a:lnTo>
                                  <a:pt x="4699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97" name="Rectangle 40997"/>
                        <wps:cNvSpPr/>
                        <wps:spPr>
                          <a:xfrm rot="-5399999">
                            <a:off x="-146501" y="51796"/>
                            <a:ext cx="416231" cy="123228"/>
                          </a:xfrm>
                          <a:prstGeom prst="rect">
                            <a:avLst/>
                          </a:prstGeom>
                          <a:ln>
                            <a:noFill/>
                          </a:ln>
                        </wps:spPr>
                        <wps:txbx>
                          <w:txbxContent>
                            <w:p w:rsidR="00995658" w:rsidRDefault="00393C84">
                              <w:pPr>
                                <w:spacing w:after="160"/>
                                <w:ind w:left="0" w:firstLine="0"/>
                              </w:pPr>
                              <w:r>
                                <w:rPr>
                                  <w:sz w:val="16"/>
                                </w:rPr>
                                <w:t>velocity</w:t>
                              </w:r>
                            </w:p>
                          </w:txbxContent>
                        </wps:txbx>
                        <wps:bodyPr horzOverflow="overflow" vert="horz" lIns="0" tIns="0" rIns="0" bIns="0" rtlCol="0">
                          <a:noAutofit/>
                        </wps:bodyPr>
                      </wps:wsp>
                      <wps:wsp>
                        <wps:cNvPr id="40998" name="Rectangle 40998"/>
                        <wps:cNvSpPr/>
                        <wps:spPr>
                          <a:xfrm>
                            <a:off x="756329" y="858305"/>
                            <a:ext cx="599154" cy="123228"/>
                          </a:xfrm>
                          <a:prstGeom prst="rect">
                            <a:avLst/>
                          </a:prstGeom>
                          <a:ln>
                            <a:noFill/>
                          </a:ln>
                        </wps:spPr>
                        <wps:txbx>
                          <w:txbxContent>
                            <w:p w:rsidR="00995658" w:rsidRDefault="00393C84">
                              <w:pPr>
                                <w:spacing w:after="160"/>
                                <w:ind w:left="0" w:firstLine="0"/>
                              </w:pPr>
                              <w:r>
                                <w:rPr>
                                  <w:sz w:val="16"/>
                                </w:rPr>
                                <w:t>delta_time</w:t>
                              </w:r>
                            </w:p>
                          </w:txbxContent>
                        </wps:txbx>
                        <wps:bodyPr horzOverflow="overflow" vert="horz" lIns="0" tIns="0" rIns="0" bIns="0" rtlCol="0">
                          <a:noAutofit/>
                        </wps:bodyPr>
                      </wps:wsp>
                      <wps:wsp>
                        <wps:cNvPr id="40999" name="Shape 40999"/>
                        <wps:cNvSpPr/>
                        <wps:spPr>
                          <a:xfrm>
                            <a:off x="1613936" y="825500"/>
                            <a:ext cx="0" cy="41275"/>
                          </a:xfrm>
                          <a:custGeom>
                            <a:avLst/>
                            <a:gdLst/>
                            <a:ahLst/>
                            <a:cxnLst/>
                            <a:rect l="0" t="0" r="0" b="0"/>
                            <a:pathLst>
                              <a:path h="41275">
                                <a:moveTo>
                                  <a:pt x="0" y="0"/>
                                </a:moveTo>
                                <a:lnTo>
                                  <a:pt x="0" y="41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69425" o:spid="_x0000_s2827" style="width:149.95pt;height:94.85pt;mso-position-horizontal-relative:char;mso-position-vertical-relative:line" coordsize="19044,12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jtXMwYAANEnAAAOAAAAZHJzL2Uyb0RvYy54bWzsWm1vo0gM/n7S/QfE9za8v0RNV6fd29VJ&#10;p9vVvvwASiAgAYMG2qT368/2zAAhTUOzt4l2m3wIA3g8Ho8f2+Ph5s2mLLSHhDc5qxa6eW3oWlLF&#10;bJlXq4X+7ev7q0DXmjaqllHBqmShPyaN/ub2999u1vU8sVjGimXCNWBSNfN1vdCztq3ns1kTZ0kZ&#10;NdesTip4mTJeRi3c8tVsyaM1cC+LmWUY3mzN+LLmLE6aBp6+Ey/1W+KfpkncfkzTJmm1YqGDbC39&#10;c/q/w//Z7U00X/GozvJYihEdIUUZ5RUM2rF6F7WRds/zHVZlHnPWsLS9jlk5Y2maxwnNAWZjGqPZ&#10;fODsvqa5rObrVd2pCVQ70tPRbON/Hj5xLV8udNcLHcvVtSoqYZ1oaE0+AyWt69UcaD/w+kv9icsH&#10;K3GH896kvMQrzEjbkHofO/Umm1aL4aEZGo7jhLoWwzvTghs3EAsQZ7BKO/3i7M8DPWdq4BnK14mz&#10;rsGYml5fzffp60sW1QktQ4M6kPpyjDAA4xbqIhJNPCLlEGWnqmbegNae0JPrGyFqBBQSWL4BDMkg&#10;O42hjnxYFNQYGWs342ge3zfth4SR2qOHv5uWuq6WqhVlqhVvKtXkgIhnsVBHLfZDWbGprWGppBT4&#10;rGQPyVdGb9vRgoFo/duiGlIpDjhPNQ1BAZ1wmNsb2aChoT2cXFGhFLZJiojASaRF1BLayrwF71Hk&#10;JdqTbxg9b2CIViDUTq32sUhQ7qL6nKRg8WiQxKThq7u3BdceIvQR9MNVACGIFPukeVF0vYy9vZA0&#10;KuoskrwkGzkAsZSckDIh9zRmG0tphI8CpIPXUp4KROo6kVisarv+FfhXGnAwW2zeseUjIZYUArBA&#10;MJ8IH2DZY3yEKCMKAEg6jA8TnKLEh/TVChq+B+5fAMM1gm7llR8a2s8PBYeUIwMHSmLguvQwqAkk&#10;dmCirAPj7ym2gSK5AaXoo+xQgGkf7VABikZdxxIQTjr7foqvkPQwT0F3WM7d2SvZ4oI1iZjiRCeA&#10;K/5/eoDvwvLT7uGQU3k9HsDzTMMahUj57EU+wA7Np32AsGWRThihhQ5BWNPJvYCUBLyAKQV5yg9M&#10;8wGS18BbKLyoq8B0T6fGfM5biLGnUypVijFldJ4Qpi8I/YliNKFxFKTlsyMRahp+6AocQrKi0nff&#10;c22MgCLxh0TtbDhVkiBSMWMUaeRxSa3idRipA0ox6gSkknSH6ZQqLziN+1xYhvVfKZcOrZ1cGh69&#10;CKWBa3sykEJWbTpjmIqUj0AaBOH5QCrlAIgKMX58KJUjTkq7e1rReg6ifYgeKlSFcXUV4VwEaLEB&#10;eI6nbXmuT5sJx3Yd+9lUvk+9D8va005I6V8gg5jXtpuC/f0l9YdKTLd5/xUdlr3rsMhaJ2/+Yfvg&#10;2R6ZOpQOd7IKmU94ABmoDAnInDbxBw8lRz/eRQl4bE3ipaH8UhnDYt1PVRkLHQWOz+AGompVJFg9&#10;hscHI7rGGZxiXLl2iD/KX2XR3TICxxB4sW3D8QhtfRbuhS5Uk1USbluwNd8GTc1FQVnDxkLHUjGx&#10;V/Uz3ARKErT3osL/ir2H4qgKWDtl13Zzt6HjBTv01dxERVLLGP/3IxwdpQWD8i6k4NTS8TQJRse3&#10;ulb8VUHxHjDSqgZXjTvV4G3xltHxjpDnj/uWpTlWw6niKUaTNyctf4bdacr2IpOzmuwFTTiX8Wwo&#10;o0B2YsIvMKh/v66WG7reGdeVzAin82rWFTA2KmuHnjLuaWXtvqRl+r6sXvcraqr9Iu6XAzs4Z2FL&#10;iYLZuJDk+FjneCFuK4aFcJUDq6ssbalRcf6WK0M/+B9Fpq6K3LU8yXhLXYpMXQU5HKnR2QEC6uAu&#10;eyCz5cot015BxNym0l1yYlDk6ymHY3yHjZvwHNsRoQuN+73H/rB/ZTqea5gEK9f0hSvqnYljepYN&#10;b0Xt7fRhvzvwezXhoTvy2F7kLk7uX2R0rTKZ813PtuSXAW5gj4O+G4amC0nkeVZV+sFXFfRHZXJE&#10;c2fak1bU9Ew7lPvZPqj1QIXggavpQEw623ZWDH58hBcBcDgFEXpx63D5zAO/OTlhpYc+ioLvxujU&#10;Tn7jhh+mDe9pX9R/iXf7HwAAAP//AwBQSwMEFAAGAAgAAAAhABkMW23cAAAABQEAAA8AAABkcnMv&#10;ZG93bnJldi54bWxMj0FLw0AQhe+C/2EZwZvdpKI2MZtSinoqQltBvE2TaRKanQ3ZbZL+e0cvenkw&#10;vMd732TLybZqoN43jg3EswgUceHKhisDH/vXuwUoH5BLbB2TgQt5WObXVxmmpRt5S8MuVEpK2Kdo&#10;oA6hS7X2RU0W/cx1xOIdXW8xyNlXuuxxlHLb6nkUPWqLDctCjR2taypOu7M18DbiuLqPX4bN6bi+&#10;fO0f3j83MRlzezOtnkEFmsJfGH7wBR1yYTq4M5detQbkkfCr4s2TJAF1kNAieQKdZ/o/ff4NAAD/&#10;/wMAUEsBAi0AFAAGAAgAAAAhALaDOJL+AAAA4QEAABMAAAAAAAAAAAAAAAAAAAAAAFtDb250ZW50&#10;X1R5cGVzXS54bWxQSwECLQAUAAYACAAAACEAOP0h/9YAAACUAQAACwAAAAAAAAAAAAAAAAAvAQAA&#10;X3JlbHMvLnJlbHNQSwECLQAUAAYACAAAACEA8+I7VzMGAADRJwAADgAAAAAAAAAAAAAAAAAuAgAA&#10;ZHJzL2Uyb0RvYy54bWxQSwECLQAUAAYACAAAACEAGQxbbdwAAAAFAQAADwAAAAAAAAAAAAAAAACN&#10;CAAAZHJzL2Rvd25yZXYueG1sUEsFBgAAAAAEAAQA8wAAAJYJAAAAAA==&#10;">
                <v:shape id="Shape 40988" o:spid="_x0000_s2828" style="position:absolute;left:5709;top:8270;width:10446;height:0;visibility:visible;mso-wrap-style:square;v-text-anchor:top" coordsize="1044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MZxQAAAN4AAAAPAAAAZHJzL2Rvd25yZXYueG1sRE/LagIx&#10;FN0X+g/hFtwUzdQXOhqlKIILKfgEd5fkOjN0cjOdRB3/3iyELg/nPZ03thQ3qn3hWMFXJwFBrJ0p&#10;OFNw2K/aIxA+IBssHZOCB3mYz97fppgad+ct3XYhEzGEfYoK8hCqVEqvc7LoO64ijtzF1RZDhHUm&#10;TY33GG5L2U2SobRYcGzIsaJFTvp3d7UKjsOfSp57g/1JbvS29/m3OayWWqnWR/M9ARGoCf/il3tt&#10;FPST8SjujXfiFZCzJwAAAP//AwBQSwECLQAUAAYACAAAACEA2+H2y+4AAACFAQAAEwAAAAAAAAAA&#10;AAAAAAAAAAAAW0NvbnRlbnRfVHlwZXNdLnhtbFBLAQItABQABgAIAAAAIQBa9CxbvwAAABUBAAAL&#10;AAAAAAAAAAAAAAAAAB8BAABfcmVscy8ucmVsc1BLAQItABQABgAIAAAAIQDc/KMZxQAAAN4AAAAP&#10;AAAAAAAAAAAAAAAAAAcCAABkcnMvZG93bnJldi54bWxQSwUGAAAAAAMAAwC3AAAA+QIAAAAA&#10;" path="m,l1044575,e" filled="f" strokeweight=".25pt">
                  <v:stroke miterlimit="83231f" joinstyle="miter"/>
                  <v:path arrowok="t" textboxrect="0,0,1044575,0"/>
                </v:shape>
                <v:shape id="Shape 40989" o:spid="_x0000_s2829" style="position:absolute;left:1010;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xPxAAAAN4AAAAPAAAAZHJzL2Rvd25yZXYueG1sRI9BawIx&#10;FITvQv9DeEJvmrUU0a1RbEvBm1RLz4/N62bZzcuSpGu6v94IQo/DzHzDbHbJdmIgHxrHChbzAgRx&#10;5XTDtYKv88dsBSJEZI2dY1LwRwF224fJBkvtLvxJwynWIkM4lKjAxNiXUobKkMUwdz1x9n6ctxiz&#10;9LXUHi8Zbjv5VBRLabHhvGCwpzdDVXv6tQpk8m3Tshnfw7gfY5WO369yUOpxmvYvICKl+B++tw9a&#10;wXOxXq3hdidfAbm9AgAA//8DAFBLAQItABQABgAIAAAAIQDb4fbL7gAAAIUBAAATAAAAAAAAAAAA&#10;AAAAAAAAAABbQ29udGVudF9UeXBlc10ueG1sUEsBAi0AFAAGAAgAAAAhAFr0LFu/AAAAFQEAAAsA&#10;AAAAAAAAAAAAAAAAHwEAAF9yZWxzLy5yZWxzUEsBAi0AFAAGAAgAAAAhAAmQzE/EAAAA3gAAAA8A&#10;AAAAAAAAAAAAAAAABwIAAGRycy9kb3ducmV2LnhtbFBLBQYAAAAAAwADALcAAAD4AgAAAAA=&#10;" path="m38100,l76200,38100r,12700l38100,12700,,50800,,38100,38100,xe" fillcolor="black" stroked="f" strokeweight="0">
                  <v:stroke miterlimit="83231f" joinstyle="miter"/>
                  <v:path arrowok="t" textboxrect="0,0,76200,50800"/>
                </v:shape>
                <v:shape id="Shape 661028" o:spid="_x0000_s2830" style="position:absolute;left:1391;width:127;height:10922;visibility:visible;mso-wrap-style:square;v-text-anchor:top" coordsize="12700,1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3xAAAAN8AAAAPAAAAZHJzL2Rvd25yZXYueG1sRE/LisIw&#10;FN0P+A/hDrgbUwWLVKMMoqCj+Bo/4NLcaYvNTUli7fy9WQguD+c9W3SmFi05X1lWMBwkIIhzqysu&#10;FFx/118TED4ga6wtk4J/8rCY9z5mmGn74DO1l1CIGMI+QwVlCE0mpc9LMugHtiGO3J91BkOErpDa&#10;4SOGm1qOkiSVBiuODSU2tCwpv13uRsFktzu04x90dr/cXPfn7eq4Ot2U6n9231MQgbrwFr/cG60g&#10;TYfJKA6Of+IXkPMnAAAA//8DAFBLAQItABQABgAIAAAAIQDb4fbL7gAAAIUBAAATAAAAAAAAAAAA&#10;AAAAAAAAAABbQ29udGVudF9UeXBlc10ueG1sUEsBAi0AFAAGAAgAAAAhAFr0LFu/AAAAFQEAAAsA&#10;AAAAAAAAAAAAAAAAHwEAAF9yZWxzLy5yZWxzUEsBAi0AFAAGAAgAAAAhAD+Y3LfEAAAA3wAAAA8A&#10;AAAAAAAAAAAAAAAABwIAAGRycy9kb3ducmV2LnhtbFBLBQYAAAAAAwADALcAAAD4AgAAAAA=&#10;" path="m,l12700,r,1092200l,1092200,,e" fillcolor="black" stroked="f" strokeweight="0">
                  <v:stroke miterlimit="83231f" joinstyle="miter"/>
                  <v:path arrowok="t" textboxrect="0,0,12700,1092200"/>
                </v:shape>
                <v:shape id="Shape 661029" o:spid="_x0000_s2831" style="position:absolute;left:1391;top:10795;width:17653;height:127;visibility:visible;mso-wrap-style:square;v-text-anchor:top" coordsize="1765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NQxwAAAN8AAAAPAAAAZHJzL2Rvd25yZXYueG1sRI9Ba8JA&#10;FITvhf6H5RW81Y0eYo2uIRSEVlBRe+ntmX1mQ7NvY3bV+O/dQqHHYWa+YeZ5bxtxpc7XjhWMhgkI&#10;4tLpmisFX4fl6xsIH5A1No5JwZ085Ivnpzlm2t14R9d9qESEsM9QgQmhzaT0pSGLfuha4uidXGcx&#10;RNlVUnd4i3DbyHGSpNJizXHBYEvvhsqf/cUq2K6l3tQTa8qCv90nhfNxe1opNXjpixmIQH34D/+1&#10;P7SCNB0l4yn8/olfQC4eAAAA//8DAFBLAQItABQABgAIAAAAIQDb4fbL7gAAAIUBAAATAAAAAAAA&#10;AAAAAAAAAAAAAABbQ29udGVudF9UeXBlc10ueG1sUEsBAi0AFAAGAAgAAAAhAFr0LFu/AAAAFQEA&#10;AAsAAAAAAAAAAAAAAAAAHwEAAF9yZWxzLy5yZWxzUEsBAi0AFAAGAAgAAAAhAC4vI1DHAAAA3wAA&#10;AA8AAAAAAAAAAAAAAAAABwIAAGRycy9kb3ducmV2LnhtbFBLBQYAAAAAAwADALcAAAD7AgAAAAA=&#10;" path="m,l1765300,r,12700l,12700,,e" fillcolor="black" stroked="f" strokeweight="0">
                  <v:stroke miterlimit="83231f" joinstyle="miter"/>
                  <v:path arrowok="t" textboxrect="0,0,1765300,12700"/>
                </v:shape>
                <v:shape id="Shape 40992" o:spid="_x0000_s2832" style="position:absolute;left:18536;top:10414;width:508;height:889;visibility:visible;mso-wrap-style:square;v-text-anchor:top" coordsize="508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6fPyAAAAN4AAAAPAAAAZHJzL2Rvd25yZXYueG1sRI/dagIx&#10;FITvC32HcAq9KZoopdTVKFYoVChaf6+Pm+Pu1s3JdpOu27c3QsHLYWa+YUaT1paiodoXjjX0ugoE&#10;cepMwZmG7ea98wrCB2SDpWPS8EceJuP7uxEmxp15Rc06ZCJC2CeoIQ+hSqT0aU4WfddVxNE7utpi&#10;iLLOpKnxHOG2lH2lXqTFguNCjhXNckpP61+rYTfPpvO9PXx90+fPQi2X1LydnrR+fGinQxCB2nAL&#10;/7c/jIZnNRj04XonXgE5vgAAAP//AwBQSwECLQAUAAYACAAAACEA2+H2y+4AAACFAQAAEwAAAAAA&#10;AAAAAAAAAAAAAAAAW0NvbnRlbnRfVHlwZXNdLnhtbFBLAQItABQABgAIAAAAIQBa9CxbvwAAABUB&#10;AAALAAAAAAAAAAAAAAAAAB8BAABfcmVscy8ucmVsc1BLAQItABQABgAIAAAAIQBaa6fPyAAAAN4A&#10;AAAPAAAAAAAAAAAAAAAAAAcCAABkcnMvZG93bnJldi54bWxQSwUGAAAAAAMAAwC3AAAA/AIAAAAA&#10;" path="m,l12700,,50800,38100r,12700l12700,88900,,76200,32657,43543r5443,7257l38100,38100r-5443,5443l,xe" fillcolor="black" stroked="f" strokeweight="0">
                  <v:stroke miterlimit="83231f" joinstyle="miter"/>
                  <v:path arrowok="t" textboxrect="0,0,50800,88900"/>
                </v:shape>
                <v:shape id="Shape 40993" o:spid="_x0000_s2833" style="position:absolute;left:6106;top:1905;width:0;height:6762;visibility:visible;mso-wrap-style:square;v-text-anchor:top" coordsize="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mzxwAAAN4AAAAPAAAAZHJzL2Rvd25yZXYueG1sRI9fa8Iw&#10;FMXfBb9DuIIvoqlORDujyObAiQzmhrC3S3Nti81NSbLafXsjDHw8nD8/znLdmko05HxpWcF4lIAg&#10;zqwuOVfw/fU2nIPwAVljZZkU/JGH9arbWWKq7ZU/qTmGXMQR9ikqKEKoUyl9VpBBP7I1cfTO1hkM&#10;UbpcaofXOG4qOUmSmTRYciQUWNNLQdnl+Gsi5PXn/Ty2p/1gtj2UHydnd812qlS/126eQQRqwyP8&#10;395pBdNksXiC+514BeTqBgAA//8DAFBLAQItABQABgAIAAAAIQDb4fbL7gAAAIUBAAATAAAAAAAA&#10;AAAAAAAAAAAAAABbQ29udGVudF9UeXBlc10ueG1sUEsBAi0AFAAGAAgAAAAhAFr0LFu/AAAAFQEA&#10;AAsAAAAAAAAAAAAAAAAAHwEAAF9yZWxzLy5yZWxzUEsBAi0AFAAGAAgAAAAhAIA9SbPHAAAA3gAA&#10;AA8AAAAAAAAAAAAAAAAABwIAAGRycy9kb3ducmV2LnhtbFBLBQYAAAAAAwADALcAAAD7AgAAAAA=&#10;" path="m,l,676275e" filled="f" strokeweight=".25pt">
                  <v:stroke miterlimit="83231f" joinstyle="miter"/>
                  <v:path arrowok="t" textboxrect="0,0,0,676275"/>
                </v:shape>
                <v:rect id="Rectangle 40994" o:spid="_x0000_s2834" style="position:absolute;left:2084;top:3304;width:6954;height:12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a8yAAAAN4AAAAPAAAAZHJzL2Rvd25yZXYueG1sRI9Pa8JA&#10;FMTvQr/D8gredGMJbY3ZiAgSLwrVtvT4mn35g9m3aXbV9Nu7QqHHYWZ+w6TLwbTiQr1rLCuYTSMQ&#10;xIXVDVcK3o+bySsI55E1tpZJwS85WGYPoxQTba/8RpeDr0SAsEtQQe19l0jpipoMuqntiINX2t6g&#10;D7KvpO7xGuCmlU9R9CwNNhwWauxoXVNxOpyNgo/Z8fyZu/03f5U/L/HO5/uyypUaPw6rBQhPg/8P&#10;/7W3WkEczecx3O+EKyCzGwAAAP//AwBQSwECLQAUAAYACAAAACEA2+H2y+4AAACFAQAAEwAAAAAA&#10;AAAAAAAAAAAAAAAAW0NvbnRlbnRfVHlwZXNdLnhtbFBLAQItABQABgAIAAAAIQBa9CxbvwAAABUB&#10;AAALAAAAAAAAAAAAAAAAAB8BAABfcmVscy8ucmVsc1BLAQItABQABgAIAAAAIQAQYma8yAAAAN4A&#10;AAAPAAAAAAAAAAAAAAAAAAcCAABkcnMvZG93bnJldi54bWxQSwUGAAAAAAMAAwC3AAAA/AIAAAAA&#10;" filled="f" stroked="f">
                  <v:textbox inset="0,0,0,0">
                    <w:txbxContent>
                      <w:p w:rsidR="00995658" w:rsidRDefault="00393C84">
                        <w:pPr>
                          <w:spacing w:after="160"/>
                          <w:ind w:left="0" w:firstLine="0"/>
                        </w:pPr>
                        <w:r>
                          <w:rPr>
                            <w:sz w:val="16"/>
                          </w:rPr>
                          <w:t>delta_speed</w:t>
                        </w:r>
                      </w:p>
                    </w:txbxContent>
                  </v:textbox>
                </v:rect>
                <v:rect id="Rectangle 40995" o:spid="_x0000_s2835" style="position:absolute;left:16946;top:11118;width:2596;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oHmxwAAAN4AAAAPAAAAZHJzL2Rvd25yZXYueG1sRI9Pa8JA&#10;FMTvBb/D8gRvdVOxYmJWEf+gx6qFtLdH9pmEZt+G7GrSfvpuQehxmJnfMOmqN7W4U+sqywpexhEI&#10;4tzqigsF75f98xyE88gaa8uk4JscrJaDpxQTbTs+0f3sCxEg7BJUUHrfJFK6vCSDbmwb4uBdbWvQ&#10;B9kWUrfYBbip5SSKZtJgxWGhxIY2JeVf55tRcJg364+j/emKevd5yN6yeHuJvVKjYb9egPDU+//w&#10;o33UCqZRHL/C351wBeTyFwAA//8DAFBLAQItABQABgAIAAAAIQDb4fbL7gAAAIUBAAATAAAAAAAA&#10;AAAAAAAAAAAAAABbQ29udGVudF9UeXBlc10ueG1sUEsBAi0AFAAGAAgAAAAhAFr0LFu/AAAAFQEA&#10;AAsAAAAAAAAAAAAAAAAAHwEAAF9yZWxzLy5yZWxzUEsBAi0AFAAGAAgAAAAhAPp2gebHAAAA3gAA&#10;AA8AAAAAAAAAAAAAAAAABwIAAGRycy9kb3ducmV2LnhtbFBLBQYAAAAAAwADALcAAAD7AgAAAAA=&#10;" filled="f" stroked="f">
                  <v:textbox inset="0,0,0,0">
                    <w:txbxContent>
                      <w:p w:rsidR="00995658" w:rsidRDefault="00393C84">
                        <w:pPr>
                          <w:spacing w:after="160"/>
                          <w:ind w:left="0" w:firstLine="0"/>
                        </w:pPr>
                        <w:r>
                          <w:rPr>
                            <w:sz w:val="16"/>
                          </w:rPr>
                          <w:t>time</w:t>
                        </w:r>
                      </w:p>
                    </w:txbxContent>
                  </v:textbox>
                </v:rect>
                <v:shape id="Shape 40996" o:spid="_x0000_s2836" style="position:absolute;left:1391;top:1778;width:17653;height:8382;visibility:visible;mso-wrap-style:square;v-text-anchor:top" coordsize="17653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qvyAAAAN4AAAAPAAAAZHJzL2Rvd25yZXYueG1sRI9Pa8JA&#10;FMTvBb/D8oTezEYtoqmriCAU2kv9U9vbM/tMgrtvQ3Zr0n76riD0OMzMb5j5srNGXKnxlWMFwyQF&#10;QZw7XXGhYL/bDKYgfEDWaByTgh/ysFz0HuaYadfyO123oRARwj5DBWUIdSalz0uy6BNXE0fv7BqL&#10;IcqmkLrBNsKtkaM0nUiLFceFEmtal5Rftt9WwWlsXnefh/b4Ozah/The3vzXyCv12O9WzyACdeE/&#10;fG+/aAVP6Ww2gdudeAXk4g8AAP//AwBQSwECLQAUAAYACAAAACEA2+H2y+4AAACFAQAAEwAAAAAA&#10;AAAAAAAAAAAAAAAAW0NvbnRlbnRfVHlwZXNdLnhtbFBLAQItABQABgAIAAAAIQBa9CxbvwAAABUB&#10;AAALAAAAAAAAAAAAAAAAAB8BAABfcmVscy8ucmVsc1BLAQItABQABgAIAAAAIQCWiTqvyAAAAN4A&#10;AAAPAAAAAAAAAAAAAAAAAAcCAABkcnMvZG93bnJldi54bWxQSwUGAAAAAAMAAwC3AAAA/AIAAAAA&#10;" path="m,l469900,,1765300,825500r-12700,12700l457200,12700r12700,12700l,25400,,xe" fillcolor="black" stroked="f" strokeweight="0">
                  <v:stroke miterlimit="83231f" joinstyle="miter"/>
                  <v:path arrowok="t" textboxrect="0,0,1765300,838200"/>
                </v:shape>
                <v:rect id="Rectangle 40997" o:spid="_x0000_s2837" style="position:absolute;left:-1465;top:518;width:4162;height:12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jLxwAAAN4AAAAPAAAAZHJzL2Rvd25yZXYueG1sRI9ba8JA&#10;FITfC/0PyxF8qxuL1BqzkVKQ+FKh3vDxmD25YPZszK6a/vtuQejjMDPfMMmiN424UedqywrGowgE&#10;cW51zaWC3Xb58g7CeWSNjWVS8EMOFunzU4Kxtnf+ptvGlyJA2MWooPK+jaV0eUUG3ci2xMErbGfQ&#10;B9mVUnd4D3DTyNcoepMGaw4LFbb0WVF+3lyNgv14ez1kbn3iY3GZTr58ti7KTKnhoP+Yg/DU+//w&#10;o73SCibRbDaFvzvhCsj0FwAA//8DAFBLAQItABQABgAIAAAAIQDb4fbL7gAAAIUBAAATAAAAAAAA&#10;AAAAAAAAAAAAAABbQ29udGVudF9UeXBlc10ueG1sUEsBAi0AFAAGAAgAAAAhAFr0LFu/AAAAFQEA&#10;AAsAAAAAAAAAAAAAAAAAHwEAAF9yZWxzLy5yZWxzUEsBAi0AFAAGAAgAAAAhAOCw+MvHAAAA3gAA&#10;AA8AAAAAAAAAAAAAAAAABwIAAGRycy9kb3ducmV2LnhtbFBLBQYAAAAAAwADALcAAAD7AgAAAAA=&#10;" filled="f" stroked="f">
                  <v:textbox inset="0,0,0,0">
                    <w:txbxContent>
                      <w:p w:rsidR="00995658" w:rsidRDefault="00393C84">
                        <w:pPr>
                          <w:spacing w:after="160"/>
                          <w:ind w:left="0" w:firstLine="0"/>
                        </w:pPr>
                        <w:r>
                          <w:rPr>
                            <w:sz w:val="16"/>
                          </w:rPr>
                          <w:t>velocity</w:t>
                        </w:r>
                      </w:p>
                    </w:txbxContent>
                  </v:textbox>
                </v:rect>
                <v:rect id="Rectangle 40998" o:spid="_x0000_s2838" style="position:absolute;left:7563;top:8583;width:5991;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54xAAAAN4AAAAPAAAAZHJzL2Rvd25yZXYueG1sRE/Pa8Iw&#10;FL4P/B/CG3ib6cYQW40ibqM9biqot0fzbIvJS2kyW/3rl8PA48f3e7EarBFX6nzjWMHrJAFBXDrd&#10;cKVgv/t6mYHwAVmjcUwKbuRhtRw9LTDTrucfum5DJWII+wwV1CG0mZS+rMmin7iWOHJn11kMEXaV&#10;1B32Mdwa+ZYkU2mx4dhQY0ubmsrL9tcqyGft+li4e1+Zz1N++D6kH7s0KDV+HtZzEIGG8BD/uwut&#10;4D1J07g33olXQC7/AAAA//8DAFBLAQItABQABgAIAAAAIQDb4fbL7gAAAIUBAAATAAAAAAAAAAAA&#10;AAAAAAAAAABbQ29udGVudF9UeXBlc10ueG1sUEsBAi0AFAAGAAgAAAAhAFr0LFu/AAAAFQEAAAsA&#10;AAAAAAAAAAAAAAAAHwEAAF9yZWxzLy5yZWxzUEsBAi0AFAAGAAgAAAAhABR3LnjEAAAA3gAAAA8A&#10;AAAAAAAAAAAAAAAABwIAAGRycy9kb3ducmV2LnhtbFBLBQYAAAAAAwADALcAAAD4AgAAAAA=&#10;" filled="f" stroked="f">
                  <v:textbox inset="0,0,0,0">
                    <w:txbxContent>
                      <w:p w:rsidR="00995658" w:rsidRDefault="00393C84">
                        <w:pPr>
                          <w:spacing w:after="160"/>
                          <w:ind w:left="0" w:firstLine="0"/>
                        </w:pPr>
                        <w:r>
                          <w:rPr>
                            <w:sz w:val="16"/>
                          </w:rPr>
                          <w:t>delta_time</w:t>
                        </w:r>
                      </w:p>
                    </w:txbxContent>
                  </v:textbox>
                </v:rect>
                <v:shape id="Shape 40999" o:spid="_x0000_s2839" style="position:absolute;left:16139;top:8255;width:0;height:412;visibility:visible;mso-wrap-style:square;v-text-anchor:top" coordsize="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2FxQAAAN4AAAAPAAAAZHJzL2Rvd25yZXYueG1sRI/BasMw&#10;EETvhf6D2EJvjRQT6tiJEkohkNJTk5DzYm0sE2vlSmrs/n1VKPQ4zMwbZr2dXC9uFGLnWcN8pkAQ&#10;N9503Go4HXdPSxAxIRvsPZOGb4qw3dzfrbE2fuQPuh1SKzKEY40abEpDLWVsLDmMMz8QZ+/ig8OU&#10;ZWilCThmuOtlodSzdNhxXrA40Kul5nr4chr256o8GdWVx7fPvry+j4UdQqH148P0sgKRaEr/4b/2&#10;3mhYqKqq4PdOvgJy8wMAAP//AwBQSwECLQAUAAYACAAAACEA2+H2y+4AAACFAQAAEwAAAAAAAAAA&#10;AAAAAAAAAAAAW0NvbnRlbnRfVHlwZXNdLnhtbFBLAQItABQABgAIAAAAIQBa9CxbvwAAABUBAAAL&#10;AAAAAAAAAAAAAAAAAB8BAABfcmVscy8ucmVsc1BLAQItABQABgAIAAAAIQAvIg2FxQAAAN4AAAAP&#10;AAAAAAAAAAAAAAAAAAcCAABkcnMvZG93bnJldi54bWxQSwUGAAAAAAMAAwC3AAAA+QIAAAAA&#10;" path="m,l,41275e" filled="f" strokeweight=".25pt">
                  <v:stroke miterlimit="83231f" joinstyle="miter"/>
                  <v:path arrowok="t" textboxrect="0,0,0,41275"/>
                </v:shape>
                <w10:anchorlock/>
              </v:group>
            </w:pict>
          </mc:Fallback>
        </mc:AlternateContent>
      </w:r>
    </w:p>
    <w:p w:rsidR="00995658" w:rsidRDefault="00393C84">
      <w:pPr>
        <w:tabs>
          <w:tab w:val="center" w:pos="2370"/>
          <w:tab w:val="center" w:pos="5263"/>
        </w:tabs>
        <w:spacing w:after="358" w:line="265" w:lineRule="auto"/>
        <w:ind w:left="0" w:firstLine="0"/>
      </w:pPr>
      <w:r>
        <w:rPr>
          <w:rFonts w:ascii="Calibri" w:eastAsia="Calibri" w:hAnsi="Calibri" w:cs="Calibri"/>
          <w:sz w:val="22"/>
        </w:rPr>
        <w:tab/>
      </w:r>
      <w:r>
        <w:t xml:space="preserve">Figure 54: </w:t>
      </w:r>
      <w:r>
        <w:tab/>
      </w:r>
      <w:r>
        <w:rPr>
          <w:i/>
        </w:rPr>
        <w:t>vl velocity quick stop</w:t>
      </w:r>
      <w:r>
        <w:t xml:space="preserve">  transfer characteristic</w:t>
      </w:r>
    </w:p>
    <w:p w:rsidR="00995658" w:rsidRDefault="00393C84">
      <w:pPr>
        <w:pStyle w:val="4"/>
        <w:tabs>
          <w:tab w:val="center" w:pos="2762"/>
        </w:tabs>
        <w:ind w:left="-15" w:firstLine="0"/>
      </w:pPr>
      <w:r>
        <w:rPr>
          <w:i w:val="0"/>
        </w:rPr>
        <w:t xml:space="preserve">18.4.19 </w:t>
      </w:r>
      <w:r>
        <w:rPr>
          <w:i w:val="0"/>
        </w:rPr>
        <w:tab/>
        <w:t>Object 604F</w:t>
      </w:r>
      <w:r>
        <w:rPr>
          <w:i w:val="0"/>
          <w:sz w:val="18"/>
          <w:vertAlign w:val="subscript"/>
        </w:rPr>
        <w:t>h</w:t>
      </w:r>
      <w:r>
        <w:rPr>
          <w:i w:val="0"/>
        </w:rPr>
        <w:t xml:space="preserve">: </w:t>
      </w:r>
      <w:r>
        <w:t>vl ramp function time</w:t>
      </w:r>
    </w:p>
    <w:p w:rsidR="00995658" w:rsidRDefault="00393C84">
      <w:pPr>
        <w:spacing w:after="198"/>
        <w:ind w:left="-5" w:right="10"/>
      </w:pPr>
      <w:r>
        <w:t xml:space="preserve">The </w:t>
      </w:r>
      <w:r>
        <w:rPr>
          <w:i/>
        </w:rPr>
        <w:t>vl ramp function time</w:t>
      </w:r>
      <w:r>
        <w:t xml:space="preserve"> specifies the time during which the drive starts up from zero to the </w:t>
      </w:r>
      <w:r>
        <w:rPr>
          <w:i/>
        </w:rPr>
        <w:t>vl velocity reference</w:t>
      </w:r>
      <w:r>
        <w:t>.</w:t>
      </w:r>
    </w:p>
    <w:p w:rsidR="00995658" w:rsidRDefault="00393C84">
      <w:pPr>
        <w:spacing w:after="247"/>
        <w:ind w:left="2056" w:firstLine="0"/>
      </w:pPr>
      <w:r>
        <w:rPr>
          <w:rFonts w:ascii="Calibri" w:eastAsia="Calibri" w:hAnsi="Calibri" w:cs="Calibri"/>
          <w:noProof/>
          <w:sz w:val="22"/>
        </w:rPr>
        <mc:AlternateContent>
          <mc:Choice Requires="wpg">
            <w:drawing>
              <wp:inline distT="0" distB="0" distL="0" distR="0">
                <wp:extent cx="3126165" cy="1349994"/>
                <wp:effectExtent l="0" t="0" r="0" b="0"/>
                <wp:docPr id="569426" name="Group 569426"/>
                <wp:cNvGraphicFramePr/>
                <a:graphic xmlns:a="http://schemas.openxmlformats.org/drawingml/2006/main">
                  <a:graphicData uri="http://schemas.microsoft.com/office/word/2010/wordprocessingGroup">
                    <wpg:wgp>
                      <wpg:cNvGrpSpPr/>
                      <wpg:grpSpPr>
                        <a:xfrm>
                          <a:off x="0" y="0"/>
                          <a:ext cx="3126165" cy="1349994"/>
                          <a:chOff x="0" y="0"/>
                          <a:chExt cx="3126165" cy="1349994"/>
                        </a:xfrm>
                      </wpg:grpSpPr>
                      <wps:wsp>
                        <wps:cNvPr id="41014" name="Shape 41014"/>
                        <wps:cNvSpPr/>
                        <wps:spPr>
                          <a:xfrm>
                            <a:off x="1120406" y="99171"/>
                            <a:ext cx="88900" cy="50800"/>
                          </a:xfrm>
                          <a:custGeom>
                            <a:avLst/>
                            <a:gdLst/>
                            <a:ahLst/>
                            <a:cxnLst/>
                            <a:rect l="0" t="0" r="0" b="0"/>
                            <a:pathLst>
                              <a:path w="88900" h="50800">
                                <a:moveTo>
                                  <a:pt x="38100" y="0"/>
                                </a:moveTo>
                                <a:lnTo>
                                  <a:pt x="50800" y="0"/>
                                </a:lnTo>
                                <a:lnTo>
                                  <a:pt x="88900" y="38100"/>
                                </a:lnTo>
                                <a:lnTo>
                                  <a:pt x="88900" y="50800"/>
                                </a:lnTo>
                                <a:lnTo>
                                  <a:pt x="45357" y="18143"/>
                                </a:lnTo>
                                <a:lnTo>
                                  <a:pt x="50800" y="12700"/>
                                </a:lnTo>
                                <a:lnTo>
                                  <a:pt x="38100" y="12700"/>
                                </a:lnTo>
                                <a:lnTo>
                                  <a:pt x="45357" y="18143"/>
                                </a:lnTo>
                                <a:lnTo>
                                  <a:pt x="1270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32" name="Shape 661032"/>
                        <wps:cNvSpPr/>
                        <wps:spPr>
                          <a:xfrm>
                            <a:off x="1158506" y="99171"/>
                            <a:ext cx="12700" cy="1092200"/>
                          </a:xfrm>
                          <a:custGeom>
                            <a:avLst/>
                            <a:gdLst/>
                            <a:ahLst/>
                            <a:cxnLst/>
                            <a:rect l="0" t="0" r="0" b="0"/>
                            <a:pathLst>
                              <a:path w="12700" h="1092200">
                                <a:moveTo>
                                  <a:pt x="0" y="0"/>
                                </a:moveTo>
                                <a:lnTo>
                                  <a:pt x="12700" y="0"/>
                                </a:lnTo>
                                <a:lnTo>
                                  <a:pt x="12700" y="1092200"/>
                                </a:lnTo>
                                <a:lnTo>
                                  <a:pt x="0" y="1092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33" name="Shape 661033"/>
                        <wps:cNvSpPr/>
                        <wps:spPr>
                          <a:xfrm>
                            <a:off x="942605" y="1178671"/>
                            <a:ext cx="1955800" cy="12700"/>
                          </a:xfrm>
                          <a:custGeom>
                            <a:avLst/>
                            <a:gdLst/>
                            <a:ahLst/>
                            <a:cxnLst/>
                            <a:rect l="0" t="0" r="0" b="0"/>
                            <a:pathLst>
                              <a:path w="1955800" h="12700">
                                <a:moveTo>
                                  <a:pt x="0" y="0"/>
                                </a:moveTo>
                                <a:lnTo>
                                  <a:pt x="1955800" y="0"/>
                                </a:lnTo>
                                <a:lnTo>
                                  <a:pt x="1955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7" name="Shape 41017"/>
                        <wps:cNvSpPr/>
                        <wps:spPr>
                          <a:xfrm>
                            <a:off x="2847606" y="1140571"/>
                            <a:ext cx="50800" cy="88900"/>
                          </a:xfrm>
                          <a:custGeom>
                            <a:avLst/>
                            <a:gdLst/>
                            <a:ahLst/>
                            <a:cxnLst/>
                            <a:rect l="0" t="0" r="0" b="0"/>
                            <a:pathLst>
                              <a:path w="50800" h="88900">
                                <a:moveTo>
                                  <a:pt x="0" y="0"/>
                                </a:moveTo>
                                <a:lnTo>
                                  <a:pt x="12700" y="0"/>
                                </a:lnTo>
                                <a:lnTo>
                                  <a:pt x="50800" y="38100"/>
                                </a:lnTo>
                                <a:lnTo>
                                  <a:pt x="50800" y="50800"/>
                                </a:lnTo>
                                <a:lnTo>
                                  <a:pt x="12700" y="88900"/>
                                </a:lnTo>
                                <a:lnTo>
                                  <a:pt x="0" y="76200"/>
                                </a:lnTo>
                                <a:lnTo>
                                  <a:pt x="32657" y="43543"/>
                                </a:lnTo>
                                <a:lnTo>
                                  <a:pt x="38100" y="50800"/>
                                </a:lnTo>
                                <a:lnTo>
                                  <a:pt x="38100" y="38100"/>
                                </a:lnTo>
                                <a:lnTo>
                                  <a:pt x="32657" y="43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8" name="Shape 41018"/>
                        <wps:cNvSpPr/>
                        <wps:spPr>
                          <a:xfrm>
                            <a:off x="2391993" y="1178671"/>
                            <a:ext cx="0" cy="41275"/>
                          </a:xfrm>
                          <a:custGeom>
                            <a:avLst/>
                            <a:gdLst/>
                            <a:ahLst/>
                            <a:cxnLst/>
                            <a:rect l="0" t="0" r="0" b="0"/>
                            <a:pathLst>
                              <a:path h="41275">
                                <a:moveTo>
                                  <a:pt x="0" y="0"/>
                                </a:moveTo>
                                <a:lnTo>
                                  <a:pt x="0" y="41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019" name="Rectangle 41019"/>
                        <wps:cNvSpPr/>
                        <wps:spPr>
                          <a:xfrm>
                            <a:off x="2941912" y="1142684"/>
                            <a:ext cx="245057" cy="123743"/>
                          </a:xfrm>
                          <a:prstGeom prst="rect">
                            <a:avLst/>
                          </a:prstGeom>
                          <a:ln>
                            <a:noFill/>
                          </a:ln>
                        </wps:spPr>
                        <wps:txbx>
                          <w:txbxContent>
                            <w:p w:rsidR="00995658" w:rsidRDefault="00393C84">
                              <w:pPr>
                                <w:spacing w:after="160"/>
                                <w:ind w:left="0" w:firstLine="0"/>
                              </w:pPr>
                              <w:r>
                                <w:rPr>
                                  <w:sz w:val="16"/>
                                </w:rPr>
                                <w:t>time</w:t>
                              </w:r>
                            </w:p>
                          </w:txbxContent>
                        </wps:txbx>
                        <wps:bodyPr horzOverflow="overflow" vert="horz" lIns="0" tIns="0" rIns="0" bIns="0" rtlCol="0">
                          <a:noAutofit/>
                        </wps:bodyPr>
                      </wps:wsp>
                      <wps:wsp>
                        <wps:cNvPr id="41020" name="Shape 41020"/>
                        <wps:cNvSpPr/>
                        <wps:spPr>
                          <a:xfrm>
                            <a:off x="1158506" y="302371"/>
                            <a:ext cx="1663700" cy="889000"/>
                          </a:xfrm>
                          <a:custGeom>
                            <a:avLst/>
                            <a:gdLst/>
                            <a:ahLst/>
                            <a:cxnLst/>
                            <a:rect l="0" t="0" r="0" b="0"/>
                            <a:pathLst>
                              <a:path w="1663700" h="889000">
                                <a:moveTo>
                                  <a:pt x="1333500" y="0"/>
                                </a:moveTo>
                                <a:lnTo>
                                  <a:pt x="1663700" y="0"/>
                                </a:lnTo>
                                <a:lnTo>
                                  <a:pt x="1663700" y="25400"/>
                                </a:lnTo>
                                <a:lnTo>
                                  <a:pt x="1346200" y="25400"/>
                                </a:lnTo>
                                <a:lnTo>
                                  <a:pt x="12700" y="889000"/>
                                </a:lnTo>
                                <a:lnTo>
                                  <a:pt x="0" y="876300"/>
                                </a:lnTo>
                                <a:lnTo>
                                  <a:pt x="1333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21" name="Rectangle 41021"/>
                        <wps:cNvSpPr/>
                        <wps:spPr>
                          <a:xfrm>
                            <a:off x="963732" y="0"/>
                            <a:ext cx="437639" cy="123744"/>
                          </a:xfrm>
                          <a:prstGeom prst="rect">
                            <a:avLst/>
                          </a:prstGeom>
                          <a:ln>
                            <a:noFill/>
                          </a:ln>
                        </wps:spPr>
                        <wps:txbx>
                          <w:txbxContent>
                            <w:p w:rsidR="00995658" w:rsidRDefault="00393C84">
                              <w:pPr>
                                <w:spacing w:after="160"/>
                                <w:ind w:left="0" w:firstLine="0"/>
                              </w:pPr>
                              <w:r>
                                <w:rPr>
                                  <w:sz w:val="16"/>
                                </w:rPr>
                                <w:t>velocity</w:t>
                              </w:r>
                            </w:p>
                          </w:txbxContent>
                        </wps:txbx>
                        <wps:bodyPr horzOverflow="overflow" vert="horz" lIns="0" tIns="0" rIns="0" bIns="0" rtlCol="0">
                          <a:noAutofit/>
                        </wps:bodyPr>
                      </wps:wsp>
                      <wps:wsp>
                        <wps:cNvPr id="41022" name="Shape 41022"/>
                        <wps:cNvSpPr/>
                        <wps:spPr>
                          <a:xfrm>
                            <a:off x="1133106" y="392858"/>
                            <a:ext cx="41275" cy="0"/>
                          </a:xfrm>
                          <a:custGeom>
                            <a:avLst/>
                            <a:gdLst/>
                            <a:ahLst/>
                            <a:cxnLst/>
                            <a:rect l="0" t="0" r="0" b="0"/>
                            <a:pathLst>
                              <a:path w="41275">
                                <a:moveTo>
                                  <a:pt x="0" y="0"/>
                                </a:moveTo>
                                <a:lnTo>
                                  <a:pt x="41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023" name="Rectangle 41023"/>
                        <wps:cNvSpPr/>
                        <wps:spPr>
                          <a:xfrm>
                            <a:off x="1128578" y="1256954"/>
                            <a:ext cx="74070" cy="123743"/>
                          </a:xfrm>
                          <a:prstGeom prst="rect">
                            <a:avLst/>
                          </a:prstGeom>
                          <a:ln>
                            <a:noFill/>
                          </a:ln>
                        </wps:spPr>
                        <wps:txbx>
                          <w:txbxContent>
                            <w:p w:rsidR="00995658" w:rsidRDefault="00393C84">
                              <w:pPr>
                                <w:spacing w:after="160"/>
                                <w:ind w:left="0" w:firstLine="0"/>
                              </w:pPr>
                              <w:r>
                                <w:rPr>
                                  <w:sz w:val="16"/>
                                </w:rPr>
                                <w:t>0</w:t>
                              </w:r>
                            </w:p>
                          </w:txbxContent>
                        </wps:txbx>
                        <wps:bodyPr horzOverflow="overflow" vert="horz" lIns="0" tIns="0" rIns="0" bIns="0" rtlCol="0">
                          <a:noAutofit/>
                        </wps:bodyPr>
                      </wps:wsp>
                      <wps:wsp>
                        <wps:cNvPr id="41024" name="Shape 41024"/>
                        <wps:cNvSpPr/>
                        <wps:spPr>
                          <a:xfrm>
                            <a:off x="1172793" y="1178671"/>
                            <a:ext cx="0" cy="41275"/>
                          </a:xfrm>
                          <a:custGeom>
                            <a:avLst/>
                            <a:gdLst/>
                            <a:ahLst/>
                            <a:cxnLst/>
                            <a:rect l="0" t="0" r="0" b="0"/>
                            <a:pathLst>
                              <a:path h="41275">
                                <a:moveTo>
                                  <a:pt x="0" y="0"/>
                                </a:moveTo>
                                <a:lnTo>
                                  <a:pt x="0" y="41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025" name="Rectangle 41025"/>
                        <wps:cNvSpPr/>
                        <wps:spPr>
                          <a:xfrm>
                            <a:off x="0" y="355504"/>
                            <a:ext cx="1389118" cy="123743"/>
                          </a:xfrm>
                          <a:prstGeom prst="rect">
                            <a:avLst/>
                          </a:prstGeom>
                          <a:ln>
                            <a:noFill/>
                          </a:ln>
                        </wps:spPr>
                        <wps:txbx>
                          <w:txbxContent>
                            <w:p w:rsidR="00995658" w:rsidRDefault="00393C84">
                              <w:pPr>
                                <w:spacing w:after="160"/>
                                <w:ind w:left="0" w:firstLine="0"/>
                              </w:pPr>
                              <w:r>
                                <w:rPr>
                                  <w:sz w:val="16"/>
                                </w:rPr>
                                <w:t>speed_reference_value</w:t>
                              </w:r>
                            </w:p>
                          </w:txbxContent>
                        </wps:txbx>
                        <wps:bodyPr horzOverflow="overflow" vert="horz" lIns="0" tIns="0" rIns="0" bIns="0" rtlCol="0">
                          <a:noAutofit/>
                        </wps:bodyPr>
                      </wps:wsp>
                      <wps:wsp>
                        <wps:cNvPr id="41026" name="Shape 41026"/>
                        <wps:cNvSpPr/>
                        <wps:spPr>
                          <a:xfrm>
                            <a:off x="2391993" y="315071"/>
                            <a:ext cx="0" cy="155575"/>
                          </a:xfrm>
                          <a:custGeom>
                            <a:avLst/>
                            <a:gdLst/>
                            <a:ahLst/>
                            <a:cxnLst/>
                            <a:rect l="0" t="0" r="0" b="0"/>
                            <a:pathLst>
                              <a:path h="155575">
                                <a:moveTo>
                                  <a:pt x="0" y="0"/>
                                </a:moveTo>
                                <a:lnTo>
                                  <a:pt x="0" y="155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027" name="Shape 41027"/>
                        <wps:cNvSpPr/>
                        <wps:spPr>
                          <a:xfrm>
                            <a:off x="2314206" y="392858"/>
                            <a:ext cx="142875" cy="0"/>
                          </a:xfrm>
                          <a:custGeom>
                            <a:avLst/>
                            <a:gdLst/>
                            <a:ahLst/>
                            <a:cxnLst/>
                            <a:rect l="0" t="0" r="0" b="0"/>
                            <a:pathLst>
                              <a:path w="142875">
                                <a:moveTo>
                                  <a:pt x="0" y="0"/>
                                </a:moveTo>
                                <a:lnTo>
                                  <a:pt x="142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028" name="Rectangle 41028"/>
                        <wps:cNvSpPr/>
                        <wps:spPr>
                          <a:xfrm>
                            <a:off x="1940142" y="1256954"/>
                            <a:ext cx="1138826" cy="123743"/>
                          </a:xfrm>
                          <a:prstGeom prst="rect">
                            <a:avLst/>
                          </a:prstGeom>
                          <a:ln>
                            <a:noFill/>
                          </a:ln>
                        </wps:spPr>
                        <wps:txbx>
                          <w:txbxContent>
                            <w:p w:rsidR="00995658" w:rsidRDefault="00393C84">
                              <w:pPr>
                                <w:spacing w:after="160"/>
                                <w:ind w:left="0" w:firstLine="0"/>
                              </w:pPr>
                              <w:r>
                                <w:rPr>
                                  <w:sz w:val="16"/>
                                </w:rPr>
                                <w:t>ramp_function_time</w:t>
                              </w:r>
                            </w:p>
                          </w:txbxContent>
                        </wps:txbx>
                        <wps:bodyPr horzOverflow="overflow" vert="horz" lIns="0" tIns="0" rIns="0" bIns="0" rtlCol="0">
                          <a:noAutofit/>
                        </wps:bodyPr>
                      </wps:wsp>
                    </wpg:wgp>
                  </a:graphicData>
                </a:graphic>
              </wp:inline>
            </w:drawing>
          </mc:Choice>
          <mc:Fallback>
            <w:pict>
              <v:group id="Group 569426" o:spid="_x0000_s2840" style="width:246.15pt;height:106.3pt;mso-position-horizontal-relative:char;mso-position-vertical-relative:line" coordsize="31261,13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p72gYAAFUwAAAOAAAAZHJzL2Uyb0RvYy54bWzsW21v2zYQ/j5g/0HQ99WiqFejTjG0WzFg&#10;WIu2+wGKLNkGZEmQlNjZr9/dkUfJchrbyZpgjvshpKUTeTzyHj53ZN++264L6zZr2lVVzmzxxrGt&#10;rEyr+apczOy/v/3+S2RbbZeU86Soymxm32Wt/e7q55/ebupp5lbLqphnjQWNlO10U8/sZdfV08mk&#10;TZfZOmnfVHVWwsu8atZJBz+bxWTeJBtofV1MXMcJJpuqmddNlWZtC08/qJf2FbWf51nafcrzNuus&#10;YmaDbh39bejvNf6dXL1NposmqZerVKuRPEKLdbIqoVPT1IekS6ybZrXX1HqVNlVb5d2btFpPqjxf&#10;pRmNAUYjnNFoPjbVTU1jWUw3i9qYCUw7stOjm03/uv3cWKv5zPaD2HMD2yqTNcwTdW3pZ2CkTb2Y&#10;guzHpv5af270g4X6hePe5s0aSxiRtSXz3hnzZtvOSuGhFG4gAt+2UngnpBfHsacmIF3CLO19ly5/&#10;O/DlhDueoH5GnU0Ni6nt7dU+zV5fl0md0TS0aANtL084wmNzkYilHpFxSNKYqp22YLV77CSE63gO&#10;WB0sEsciFMoebLEoih1YtWgv34mgCm2bMSfT9KbtPmYVGT65/bPt4DUswTnXkiXX0m3J1QZ84kFv&#10;qJMOv8OmsGptZrbWY8lq4Lt1dZt9q0iqw6mTkUBdedpBzV6iKIeSaihDSX7PZU0t6l6hRdW2GjzL&#10;cDmWHRqKZbhUsp4v/ZA0FZHwpDYqy3CpZHtdhRuaCWAZLpVsb4HDsqfooFpDex0em5qBw/bqdeVF&#10;xWNJi6rNlKlx+mnBmSUBszpcdEWJqwNXaALYnRdJRyC4XnUA6sVqDW6OVuu7gNbQOZU3UK27KzJc&#10;REX5JcsBiAg88EHbLK7fF411myB00z9qPCnqZaKf6qnToqQqtYPf56uiME0K+vS+JtVItTB+l9Gu&#10;Yb501Jep1kZtHQDAMGjeQMAo5iPquSo7830J2x6pORgtVq+r+R0BKRkE0Aox9hlgKwiEI91d3NLP&#10;wBSoAkDcMcDlR/73gUsvWQJ6J3Zhp34p6NKaAHQJrQhOUQ9NynWPA67eEXk47DRcqtZ6Oe7zIehS&#10;fR8vuds3LL6Lm6I74rS25+Wm8h43pe3qaDdFSucA44K9Q4gwCsYEQ8S+j7xCUbLBDsd8boj2P5Ri&#10;GE3QU0mRJ/gpj2pARthDudSeOpBUvR7hqQMzcWtc3ocm6t3FT4d7+9n4KVJ+4JIqaOqjgBC3u6O9&#10;1I28MNCbqRCe44/dVLNQ3E4VKVar9NmdVOsBLqrUeIKLkhMdjgF6/n2Y0/ayqvaQK/db9NCg7MZc&#10;Dt05DHoWw++5VHLSDXRc4Un/QFzR8+/Duvayh21wig67pIfHcuH/mDUy/P3ciAUCFuTkxoAVnQZY&#10;MhZxDPTke7xCMwoP3Mx/EeYPEKU6fzxEKfcYDkG5yPE7uRQw+v82Nj4UyN4f/upF/LiI+vXExugb&#10;MfvGF0CBpFwUGaX14tP8I/ZELCDKJv8ADh7pRCcn9lzPh12eabcMzW7BW3rdqNSehZWZjUk7lf3Q&#10;aT5chFoEV3hR4t+y+h2SHrzt7eVauu31llK9nkN5RuQnKg1hLavmn0+Qxs+LChI6kNmjmo2Zfegd&#10;39pW8UcJiVTwio4rDVeuudJ0xfuKUu1Kn19vuipfYV6S0hyqN/3j+XIeMK8u6D3CPHgEeh1N0oTo&#10;Mx7SceWYo4kgkJghpFCKSAUH6jynzxdLsSpM1JT/j5MeQkrpo8aDMKmXYT6gAyVuciDLElzuS7q+&#10;ZzI/LMWllpYe8SrU4Qhpwxp3DMxNcqmaVgOLwkAe1GHfDtzUhQ2dOxtyBSPDDuLD41PQIQbnx7Qq&#10;uwekhPXZlSdhBcKuQrlQgA2PtgLAb4YFxvEfBPUuj+PVQP0ou43ob4xwZHJbSqHjcRm7kU/seDCl&#10;RGtpRl8M45/KbtX3Zr3CelSQd2G3o2Ooc0pVuSajvIt1pyWV4dA68kMIIgHshAt3BPwRuw09J9RE&#10;SCDi8RHrMyGeGc2rQbz9ewguTckJ5DZ0w0tAr87S6PID4OCQr6uT7ktAj9dP/j+H3bj1QwZGBX67&#10;kEdpqaP9Q8US0vd9Z4R1QkaxwIya4XfPjHbG0V8N2plLaua8Be6tnULW3UH6UgrfGYfyvHfBdL9c&#10;+lKo3p+av9TNYAbmQvF66Nq5aXRWFG//NNI98TRSCs99IPqBtxHltTnWhYXFzG64Zf7Y6wJKicd7&#10;B49iMIhLAHTeV9+QDZijr102cNrxl4ghg+7p9P59AZAAVhDhZeqXIgWG3bw0KaCL2XB3nbYffc8e&#10;L8cPf9N5QP+/Aa7+BQAA//8DAFBLAwQUAAYACAAAACEAa/7bKN0AAAAFAQAADwAAAGRycy9kb3du&#10;cmV2LnhtbEyPQWvCQBCF74L/YZlCb7pJbKVNsxER25MU1ELpbcyOSTA7G7JrEv99t720l4HHe7z3&#10;TbYaTSN66lxtWUE8j0AQF1bXXCr4OL7OnkA4j6yxsUwKbuRglU8nGabaDryn/uBLEUrYpaig8r5N&#10;pXRFRQbd3LbEwTvbzqAPsiul7nAI5aaRSRQtpcGaw0KFLW0qKi6Hq1HwNuCwXsTbfnc5b25fx8f3&#10;z11MSt3fjesXEJ5G/xeGH/yADnlgOtkraycaBeER/3uD9/CcLECcFCRxsgSZZ/I/ff4NAAD//wMA&#10;UEsBAi0AFAAGAAgAAAAhALaDOJL+AAAA4QEAABMAAAAAAAAAAAAAAAAAAAAAAFtDb250ZW50X1R5&#10;cGVzXS54bWxQSwECLQAUAAYACAAAACEAOP0h/9YAAACUAQAACwAAAAAAAAAAAAAAAAAvAQAAX3Jl&#10;bHMvLnJlbHNQSwECLQAUAAYACAAAACEACb3ae9oGAABVMAAADgAAAAAAAAAAAAAAAAAuAgAAZHJz&#10;L2Uyb0RvYy54bWxQSwECLQAUAAYACAAAACEAa/7bKN0AAAAFAQAADwAAAAAAAAAAAAAAAAA0CQAA&#10;ZHJzL2Rvd25yZXYueG1sUEsFBgAAAAAEAAQA8wAAAD4KAAAAAA==&#10;">
                <v:shape id="Shape 41014" o:spid="_x0000_s2841" style="position:absolute;left:11204;top:991;width:889;height:508;visibility:visible;mso-wrap-style:square;v-text-anchor:top" coordsize="889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sjxgAAAN4AAAAPAAAAZHJzL2Rvd25yZXYueG1sRI9Ba8JA&#10;FITvhf6H5QlepO5GxNbUVaogeCumoh4f2dckmH0bs6vG/vpuQehxmJlvmNmis7W4UusrxxqSoQJB&#10;nDtTcaFh97V+eQPhA7LB2jFpuJOHxfz5aYapcTfe0jULhYgQ9ilqKENoUil9XpJFP3QNcfS+XWsx&#10;RNkW0rR4i3Bby5FSE2mx4rhQYkOrkvJTdrEaqNkOzHR//rHH18MmU8fkc0m11v1e9/EOIlAX/sOP&#10;9sZoGCcqGcPfnXgF5PwXAAD//wMAUEsBAi0AFAAGAAgAAAAhANvh9svuAAAAhQEAABMAAAAAAAAA&#10;AAAAAAAAAAAAAFtDb250ZW50X1R5cGVzXS54bWxQSwECLQAUAAYACAAAACEAWvQsW78AAAAVAQAA&#10;CwAAAAAAAAAAAAAAAAAfAQAAX3JlbHMvLnJlbHNQSwECLQAUAAYACAAAACEAE4ArI8YAAADeAAAA&#10;DwAAAAAAAAAAAAAAAAAHAgAAZHJzL2Rvd25yZXYueG1sUEsFBgAAAAADAAMAtwAAAPoCAAAAAA==&#10;" path="m38100,l50800,,88900,38100r,12700l45357,18143r5443,-5443l38100,12700r7257,5443l12700,50800,,38100,38100,xe" fillcolor="black" stroked="f" strokeweight="0">
                  <v:stroke miterlimit="83231f" joinstyle="miter"/>
                  <v:path arrowok="t" textboxrect="0,0,88900,50800"/>
                </v:shape>
                <v:shape id="Shape 661032" o:spid="_x0000_s2842" style="position:absolute;left:11585;top:991;width:127;height:10922;visibility:visible;mso-wrap-style:square;v-text-anchor:top" coordsize="12700,1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X2AxwAAAN8AAAAPAAAAZHJzL2Rvd25yZXYueG1sRI/RasJA&#10;FETfhf7Dcgt9040Wg6SuImLBVrHV+gGX7DUJZu+G3W2Mf+8Kgo/DzJxhpvPO1KIl5yvLCoaDBARx&#10;bnXFhYLj32d/AsIHZI21ZVJwJQ/z2Utvipm2F95TewiFiBD2GSooQ2gyKX1ekkE/sA1x9E7WGQxR&#10;ukJqh5cIN7UcJUkqDVYcF0psaFlSfj78GwWTzWbXjr/R2e1yfdzuv1Y/q9+zUm+v3eIDRKAuPMOP&#10;9lorSNNh8j6C+5/4BeTsBgAA//8DAFBLAQItABQABgAIAAAAIQDb4fbL7gAAAIUBAAATAAAAAAAA&#10;AAAAAAAAAAAAAABbQ29udGVudF9UeXBlc10ueG1sUEsBAi0AFAAGAAgAAAAhAFr0LFu/AAAAFQEA&#10;AAsAAAAAAAAAAAAAAAAAHwEAAF9yZWxzLy5yZWxzUEsBAi0AFAAGAAgAAAAhANupfYDHAAAA3wAA&#10;AA8AAAAAAAAAAAAAAAAABwIAAGRycy9kb3ducmV2LnhtbFBLBQYAAAAAAwADALcAAAD7AgAAAAA=&#10;" path="m,l12700,r,1092200l,1092200,,e" fillcolor="black" stroked="f" strokeweight="0">
                  <v:stroke miterlimit="83231f" joinstyle="miter"/>
                  <v:path arrowok="t" textboxrect="0,0,12700,1092200"/>
                </v:shape>
                <v:shape id="Shape 661033" o:spid="_x0000_s2843" style="position:absolute;left:9426;top:11786;width:19558;height:127;visibility:visible;mso-wrap-style:square;v-text-anchor:top" coordsize="1955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5QdyAAAAN8AAAAPAAAAZHJzL2Rvd25yZXYueG1sRI9Ba8JA&#10;FITvhf6H5RV6Ed2k1iCpq4hQUg8NGAWvj+xrEs2+Ddmtxn/fFQoeh5n5hlmsBtOKC/WusawgnkQg&#10;iEurG64UHPaf4zkI55E1tpZJwY0crJbPTwtMtb3yji6Fr0SAsEtRQe19l0rpypoMuontiIP3Y3uD&#10;Psi+krrHa4CbVr5FUSINNhwWauxoU1N5Ln6Ngu0xn71n36d8d8uyeDRQXphypNTry7D+AOFp8I/w&#10;f/tLK0iSOJpO4f4nfAG5/AMAAP//AwBQSwECLQAUAAYACAAAACEA2+H2y+4AAACFAQAAEwAAAAAA&#10;AAAAAAAAAAAAAAAAW0NvbnRlbnRfVHlwZXNdLnhtbFBLAQItABQABgAIAAAAIQBa9CxbvwAAABUB&#10;AAALAAAAAAAAAAAAAAAAAB8BAABfcmVscy8ucmVsc1BLAQItABQABgAIAAAAIQBAo5QdyAAAAN8A&#10;AAAPAAAAAAAAAAAAAAAAAAcCAABkcnMvZG93bnJldi54bWxQSwUGAAAAAAMAAwC3AAAA/AIAAAAA&#10;" path="m,l1955800,r,12700l,12700,,e" fillcolor="black" stroked="f" strokeweight="0">
                  <v:stroke miterlimit="83231f" joinstyle="miter"/>
                  <v:path arrowok="t" textboxrect="0,0,1955800,12700"/>
                </v:shape>
                <v:shape id="Shape 41017" o:spid="_x0000_s2844" style="position:absolute;left:28476;top:11405;width:508;height:889;visibility:visible;mso-wrap-style:square;v-text-anchor:top" coordsize="508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6oayAAAAN4AAAAPAAAAZHJzL2Rvd25yZXYueG1sRI/dSsNA&#10;FITvhb7DcoTeSLsbEVtit6UKQgti7e/1MXtM0mbPptk1Td/eFQQvh5n5hpnMOluJlhpfOtaQDBUI&#10;4syZknMNu+3rYAzCB2SDlWPScCUPs2nvZoKpcRdeU7sJuYgQ9ilqKEKoUyl9VpBFP3Q1cfS+XGMx&#10;RNnk0jR4iXBbyXulHqXFkuNCgTW9FJSdNt9Ww36Zz5cH+/lxpLfzu1qtqH0+3Wndv+3mTyACdeE/&#10;/NdeGA0PiUpG8HsnXgE5/QEAAP//AwBQSwECLQAUAAYACAAAACEA2+H2y+4AAACFAQAAEwAAAAAA&#10;AAAAAAAAAAAAAAAAW0NvbnRlbnRfVHlwZXNdLnhtbFBLAQItABQABgAIAAAAIQBa9CxbvwAAABUB&#10;AAALAAAAAAAAAAAAAAAAAB8BAABfcmVscy8ucmVsc1BLAQItABQABgAIAAAAIQCP66oayAAAAN4A&#10;AAAPAAAAAAAAAAAAAAAAAAcCAABkcnMvZG93bnJldi54bWxQSwUGAAAAAAMAAwC3AAAA/AIAAAAA&#10;" path="m,l12700,,50800,38100r,12700l12700,88900,,76200,32657,43543r5443,7257l38100,38100r-5443,5443l,xe" fillcolor="black" stroked="f" strokeweight="0">
                  <v:stroke miterlimit="83231f" joinstyle="miter"/>
                  <v:path arrowok="t" textboxrect="0,0,50800,88900"/>
                </v:shape>
                <v:shape id="Shape 41018" o:spid="_x0000_s2845" style="position:absolute;left:23919;top:11786;width:0;height:413;visibility:visible;mso-wrap-style:square;v-text-anchor:top" coordsize="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QZTwgAAAN4AAAAPAAAAZHJzL2Rvd25yZXYueG1sRE/Pa8Iw&#10;FL4P9j+EN9htJi1j3TqjiCAonqay86N5a4rNS5dEW/97cxjs+PH9ni8n14srhdh51lDMFAjixpuO&#10;Ww2n4+blHURMyAZ7z6ThRhGWi8eHOdbGj/xF10NqRQ7hWKMGm9JQSxkbSw7jzA/EmfvxwWHKMLTS&#10;BBxzuOtlqdSbdNhxbrA40NpScz5cnIbt90d1Mqqrjrvfvjrvx9IOodT6+WlafYJINKV/8Z97azS8&#10;FqrIe/OdfAXk4g4AAP//AwBQSwECLQAUAAYACAAAACEA2+H2y+4AAACFAQAAEwAAAAAAAAAAAAAA&#10;AAAAAAAAW0NvbnRlbnRfVHlwZXNdLnhtbFBLAQItABQABgAIAAAAIQBa9CxbvwAAABUBAAALAAAA&#10;AAAAAAAAAAAAAB8BAABfcmVscy8ucmVsc1BLAQItABQABgAIAAAAIQCFmQZTwgAAAN4AAAAPAAAA&#10;AAAAAAAAAAAAAAcCAABkcnMvZG93bnJldi54bWxQSwUGAAAAAAMAAwC3AAAA9gIAAAAA&#10;" path="m,l,41275e" filled="f" strokeweight=".25pt">
                  <v:stroke miterlimit="83231f" joinstyle="miter"/>
                  <v:path arrowok="t" textboxrect="0,0,0,41275"/>
                </v:shape>
                <v:rect id="Rectangle 41019" o:spid="_x0000_s2846" style="position:absolute;left:29419;top:11426;width:245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uxwAAAN4AAAAPAAAAZHJzL2Rvd25yZXYueG1sRI9Pa8JA&#10;FMTvQr/D8gredJNSxERXkdaiR/8U1Nsj+0xCs29DdjXRT+8KQo/DzPyGmc47U4krNa60rCAeRiCI&#10;M6tLzhX87n8GYxDOI2usLJOCGzmYz956U0y1bXlL153PRYCwS1FB4X2dSumyggy6oa2Jg3e2jUEf&#10;ZJNL3WAb4KaSH1E0kgZLDgsF1vRVUPa3uxgFq3G9OK7tvc2r5Wl12ByS733ileq/d4sJCE+d/w+/&#10;2mut4DOO4gSed8IVkLMHAAAA//8DAFBLAQItABQABgAIAAAAIQDb4fbL7gAAAIUBAAATAAAAAAAA&#10;AAAAAAAAAAAAAABbQ29udGVudF9UeXBlc10ueG1sUEsBAi0AFAAGAAgAAAAhAFr0LFu/AAAAFQEA&#10;AAsAAAAAAAAAAAAAAAAAHwEAAF9yZWxzLy5yZWxzUEsBAi0AFAAGAAgAAAAhAL7MJa7HAAAA3gAA&#10;AA8AAAAAAAAAAAAAAAAABwIAAGRycy9kb3ducmV2LnhtbFBLBQYAAAAAAwADALcAAAD7AgAAAAA=&#10;" filled="f" stroked="f">
                  <v:textbox inset="0,0,0,0">
                    <w:txbxContent>
                      <w:p w:rsidR="00995658" w:rsidRDefault="00393C84">
                        <w:pPr>
                          <w:spacing w:after="160"/>
                          <w:ind w:left="0" w:firstLine="0"/>
                        </w:pPr>
                        <w:r>
                          <w:rPr>
                            <w:sz w:val="16"/>
                          </w:rPr>
                          <w:t>time</w:t>
                        </w:r>
                      </w:p>
                    </w:txbxContent>
                  </v:textbox>
                </v:rect>
                <v:shape id="Shape 41020" o:spid="_x0000_s2847" style="position:absolute;left:11585;top:3023;width:16637;height:8890;visibility:visible;mso-wrap-style:square;v-text-anchor:top" coordsize="1663700,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l33xQAAAN4AAAAPAAAAZHJzL2Rvd25yZXYueG1sRI/NasJA&#10;FIX3gu8wXMGdTiIiGh1FBaGLFjFt6faauU1CM3fCzDRJ376zEFwezh/f7jCYRnTkfG1ZQTpPQBAX&#10;VtdcKvh4v8zWIHxA1thYJgV/5OGwH492mGnb8426PJQijrDPUEEVQptJ6YuKDPq5bYmj922dwRCl&#10;K6V22Mdx08hFkqykwZrjQ4UtnSsqfvJfo4De3PX0evtcpffOb3DzdczTU6/UdDIctyACDeEZfrRf&#10;tIJlmiwiQMSJKCD3/wAAAP//AwBQSwECLQAUAAYACAAAACEA2+H2y+4AAACFAQAAEwAAAAAAAAAA&#10;AAAAAAAAAAAAW0NvbnRlbnRfVHlwZXNdLnhtbFBLAQItABQABgAIAAAAIQBa9CxbvwAAABUBAAAL&#10;AAAAAAAAAAAAAAAAAB8BAABfcmVscy8ucmVsc1BLAQItABQABgAIAAAAIQDpAl33xQAAAN4AAAAP&#10;AAAAAAAAAAAAAAAAAAcCAABkcnMvZG93bnJldi54bWxQSwUGAAAAAAMAAwC3AAAA+QIAAAAA&#10;" path="m1333500,r330200,l1663700,25400r-317500,l12700,889000,,876300,1333500,xe" fillcolor="black" stroked="f" strokeweight="0">
                  <v:stroke miterlimit="83231f" joinstyle="miter"/>
                  <v:path arrowok="t" textboxrect="0,0,1663700,889000"/>
                </v:shape>
                <v:rect id="Rectangle 41021" o:spid="_x0000_s2848" style="position:absolute;left:9637;width:4376;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uMV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nE0jOH3TrgCcv4GAAD//wMAUEsBAi0AFAAGAAgAAAAhANvh9svuAAAAhQEAABMAAAAAAAAA&#10;AAAAAAAAAAAAAFtDb250ZW50X1R5cGVzXS54bWxQSwECLQAUAAYACAAAACEAWvQsW78AAAAVAQAA&#10;CwAAAAAAAAAAAAAAAAAfAQAAX3JlbHMvLnJlbHNQSwECLQAUAAYACAAAACEAjtbjFcYAAADeAAAA&#10;DwAAAAAAAAAAAAAAAAAHAgAAZHJzL2Rvd25yZXYueG1sUEsFBgAAAAADAAMAtwAAAPoCAAAAAA==&#10;" filled="f" stroked="f">
                  <v:textbox inset="0,0,0,0">
                    <w:txbxContent>
                      <w:p w:rsidR="00995658" w:rsidRDefault="00393C84">
                        <w:pPr>
                          <w:spacing w:after="160"/>
                          <w:ind w:left="0" w:firstLine="0"/>
                        </w:pPr>
                        <w:r>
                          <w:rPr>
                            <w:sz w:val="16"/>
                          </w:rPr>
                          <w:t>velocity</w:t>
                        </w:r>
                      </w:p>
                    </w:txbxContent>
                  </v:textbox>
                </v:rect>
                <v:shape id="Shape 41022" o:spid="_x0000_s2849" style="position:absolute;left:11331;top:3928;width:412;height:0;visibility:visible;mso-wrap-style:square;v-text-anchor:top" coordsize="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UuxQAAAN4AAAAPAAAAZHJzL2Rvd25yZXYueG1sRI9Ba8JA&#10;FITvQv/D8gredGMapERXaULFehKt5PzIPpNg9m3Ibk3677sFweMwM98w6+1oWnGn3jWWFSzmEQji&#10;0uqGKwWX793sHYTzyBpby6TglxxsNy+TNabaDnyi+9lXIkDYpaig9r5LpXRlTQbd3HbEwbva3qAP&#10;sq+k7nEIcNPKOIqW0mDDYaHGjvKaytv5xygo5OVQcFYkn0dz3WWH5f6I+ZtS09fxYwXC0+if4Uf7&#10;SytIFlEcw/+dcAXk5g8AAP//AwBQSwECLQAUAAYACAAAACEA2+H2y+4AAACFAQAAEwAAAAAAAAAA&#10;AAAAAAAAAAAAW0NvbnRlbnRfVHlwZXNdLnhtbFBLAQItABQABgAIAAAAIQBa9CxbvwAAABUBAAAL&#10;AAAAAAAAAAAAAAAAAB8BAABfcmVscy8ucmVsc1BLAQItABQABgAIAAAAIQCuaJUuxQAAAN4AAAAP&#10;AAAAAAAAAAAAAAAAAAcCAABkcnMvZG93bnJldi54bWxQSwUGAAAAAAMAAwC3AAAA+QIAAAAA&#10;" path="m,l41275,e" filled="f" strokeweight=".25pt">
                  <v:stroke miterlimit="83231f" joinstyle="miter"/>
                  <v:path arrowok="t" textboxrect="0,0,41275,0"/>
                </v:shape>
                <v:rect id="Rectangle 41023" o:spid="_x0000_s2850" style="position:absolute;left:11285;top:12569;width:741;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j5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5EwxH83QlXQC5eAAAA//8DAFBLAQItABQABgAIAAAAIQDb4fbL7gAAAIUBAAATAAAAAAAA&#10;AAAAAAAAAAAAAABbQ29udGVudF9UeXBlc10ueG1sUEsBAi0AFAAGAAgAAAAhAFr0LFu/AAAAFQEA&#10;AAsAAAAAAAAAAAAAAAAAHwEAAF9yZWxzLy5yZWxzUEsBAi0AFAAGAAgAAAAhABFI2PnHAAAA3gAA&#10;AA8AAAAAAAAAAAAAAAAABwIAAGRycy9kb3ducmV2LnhtbFBLBQYAAAAAAwADALcAAAD7AgAAAAA=&#10;" filled="f" stroked="f">
                  <v:textbox inset="0,0,0,0">
                    <w:txbxContent>
                      <w:p w:rsidR="00995658" w:rsidRDefault="00393C84">
                        <w:pPr>
                          <w:spacing w:after="160"/>
                          <w:ind w:left="0" w:firstLine="0"/>
                        </w:pPr>
                        <w:r>
                          <w:rPr>
                            <w:sz w:val="16"/>
                          </w:rPr>
                          <w:t>0</w:t>
                        </w:r>
                      </w:p>
                    </w:txbxContent>
                  </v:textbox>
                </v:rect>
                <v:shape id="Shape 41024" o:spid="_x0000_s2851" style="position:absolute;left:11727;top:11786;width:0;height:413;visibility:visible;mso-wrap-style:square;v-text-anchor:top" coordsize="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brxQAAAN4AAAAPAAAAZHJzL2Rvd25yZXYueG1sRI9BawIx&#10;FITvQv9DeIXeNHGRrt0aRYSCpaeqeH5sXjeLm5dtkrrbf98IQo/DzHzDrDaj68SVQmw9a5jPFAji&#10;2puWGw2n49t0CSImZIOdZ9LwSxE264fJCivjB/6k6yE1IkM4VqjBptRXUsbaksM48z1x9r58cJiy&#10;DI00AYcMd50slHqWDlvOCxZ72lmqL4cfp2F/filPRrXl8f27Ky8fQ2H7UGj99DhuX0EkGtN/+N7e&#10;Gw2LuSoWcLuTr4Bc/wEAAP//AwBQSwECLQAUAAYACAAAACEA2+H2y+4AAACFAQAAEwAAAAAAAAAA&#10;AAAAAAAAAAAAW0NvbnRlbnRfVHlwZXNdLnhtbFBLAQItABQABgAIAAAAIQBa9CxbvwAAABUBAAAL&#10;AAAAAAAAAAAAAAAAAB8BAABfcmVscy8ucmVsc1BLAQItABQABgAIAAAAIQDKuMbrxQAAAN4AAAAP&#10;AAAAAAAAAAAAAAAAAAcCAABkcnMvZG93bnJldi54bWxQSwUGAAAAAAMAAwC3AAAA+QIAAAAA&#10;" path="m,l,41275e" filled="f" strokeweight=".25pt">
                  <v:stroke miterlimit="83231f" joinstyle="miter"/>
                  <v:path arrowok="t" textboxrect="0,0,0,41275"/>
                </v:shape>
                <v:rect id="Rectangle 41025" o:spid="_x0000_s2852" style="position:absolute;top:3555;width:13891;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UWxgAAAN4AAAAPAAAAZHJzL2Rvd25yZXYueG1sRI9Pi8Iw&#10;FMTvgt8hPMGbpoouWo0i7i56XP+Aens0z7bYvJQma6uf3iwseBxm5jfMfNmYQtypcrllBYN+BII4&#10;sTrnVMHx8N2bgHAeWWNhmRQ8yMFy0W7NMda25h3d9z4VAcIuRgWZ92UspUsyMuj6tiQO3tVWBn2Q&#10;VSp1hXWAm0IOo+hDGsw5LGRY0jqj5Lb/NQo2k3J13tpnnRZfl83p5zT9PEy9Ut1Os5qB8NT4d/i/&#10;vdUKRoNoOIa/O+EKyMULAAD//wMAUEsBAi0AFAAGAAgAAAAhANvh9svuAAAAhQEAABMAAAAAAAAA&#10;AAAAAAAAAAAAAFtDb250ZW50X1R5cGVzXS54bWxQSwECLQAUAAYACAAAACEAWvQsW78AAAAVAQAA&#10;CwAAAAAAAAAAAAAAAAAfAQAAX3JlbHMvLnJlbHNQSwECLQAUAAYACAAAACEA8e3lFsYAAADeAAAA&#10;DwAAAAAAAAAAAAAAAAAHAgAAZHJzL2Rvd25yZXYueG1sUEsFBgAAAAADAAMAtwAAAPoCAAAAAA==&#10;" filled="f" stroked="f">
                  <v:textbox inset="0,0,0,0">
                    <w:txbxContent>
                      <w:p w:rsidR="00995658" w:rsidRDefault="00393C84">
                        <w:pPr>
                          <w:spacing w:after="160"/>
                          <w:ind w:left="0" w:firstLine="0"/>
                        </w:pPr>
                        <w:r>
                          <w:rPr>
                            <w:sz w:val="16"/>
                          </w:rPr>
                          <w:t>speed_reference_value</w:t>
                        </w:r>
                      </w:p>
                    </w:txbxContent>
                  </v:textbox>
                </v:rect>
                <v:shape id="Shape 41026" o:spid="_x0000_s2853" style="position:absolute;left:23919;top:3150;width:0;height:1556;visibility:visible;mso-wrap-style:square;v-text-anchor:top" coordsize="0,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pUpxQAAAN4AAAAPAAAAZHJzL2Rvd25yZXYueG1sRI9bawIx&#10;FITfhf6HcAp900QRK6tRWnGh+OYFbN8Om7MXTE6WTarbf28EoY/DzHzDLNe9s+JKXWg8axiPFAji&#10;wpuGKw2nYz6cgwgR2aD1TBr+KMB69TJYYmb8jfd0PcRKJAiHDDXUMbaZlKGoyWEY+ZY4eaXvHMYk&#10;u0qaDm8J7qycKDWTDhtOCzW2tKmpuBx+nYYd2+9Psz+X23bqlfop8/c8WK3fXvuPBYhIffwPP9tf&#10;RsN0rCYzeNxJV0Cu7gAAAP//AwBQSwECLQAUAAYACAAAACEA2+H2y+4AAACFAQAAEwAAAAAAAAAA&#10;AAAAAAAAAAAAW0NvbnRlbnRfVHlwZXNdLnhtbFBLAQItABQABgAIAAAAIQBa9CxbvwAAABUBAAAL&#10;AAAAAAAAAAAAAAAAAB8BAABfcmVscy8ucmVsc1BLAQItABQABgAIAAAAIQDXypUpxQAAAN4AAAAP&#10;AAAAAAAAAAAAAAAAAAcCAABkcnMvZG93bnJldi54bWxQSwUGAAAAAAMAAwC3AAAA+QIAAAAA&#10;" path="m,l,155575e" filled="f" strokeweight=".25pt">
                  <v:stroke miterlimit="83231f" joinstyle="miter"/>
                  <v:path arrowok="t" textboxrect="0,0,0,155575"/>
                </v:shape>
                <v:shape id="Shape 41027" o:spid="_x0000_s2854" style="position:absolute;left:23142;top:3928;width:1428;height:0;visibility:visible;mso-wrap-style:square;v-text-anchor:top" coordsize="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YaxgAAAN4AAAAPAAAAZHJzL2Rvd25yZXYueG1sRI9Ba8JA&#10;EIXvhf6HZQre6q5BtEZXCYLg1aSW9jZkp0lsdjZkV03+vVso9Ph48743b7MbbCtu1PvGsYbZVIEg&#10;Lp1puNLwXhxe30D4gGywdUwaRvKw2z4/bTA17s4nuuWhEhHCPkUNdQhdKqUva7Lop64jjt636y2G&#10;KPtKmh7vEW5bmSi1kBYbjg01drSvqfzJrza+8TX/xCIbL8WqGvMLLROVnT+0nrwM2RpEoCH8H/+l&#10;j0bDfKaSJfzOiQyQ2wcAAAD//wMAUEsBAi0AFAAGAAgAAAAhANvh9svuAAAAhQEAABMAAAAAAAAA&#10;AAAAAAAAAAAAAFtDb250ZW50X1R5cGVzXS54bWxQSwECLQAUAAYACAAAACEAWvQsW78AAAAVAQAA&#10;CwAAAAAAAAAAAAAAAAAfAQAAX3JlbHMvLnJlbHNQSwECLQAUAAYACAAAACEAb7cWGsYAAADeAAAA&#10;DwAAAAAAAAAAAAAAAAAHAgAAZHJzL2Rvd25yZXYueG1sUEsFBgAAAAADAAMAtwAAAPoCAAAAAA==&#10;" path="m,l142875,e" filled="f" strokeweight=".25pt">
                  <v:stroke miterlimit="83231f" joinstyle="miter"/>
                  <v:path arrowok="t" textboxrect="0,0,142875,0"/>
                </v:shape>
                <v:rect id="Rectangle 41028" o:spid="_x0000_s2855" style="position:absolute;left:19401;top:12569;width:11388;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qIwgAAAN4AAAAPAAAAZHJzL2Rvd25yZXYueG1sRE/LisIw&#10;FN0L/kO4wuw0VUS0GkV0RJe+QN1dmmtbbG5Kk7Edv94sBJeH854tGlOIJ1Uut6yg34tAECdW55wq&#10;OJ823TEI55E1FpZJwT85WMzbrRnG2tZ8oOfRpyKEsItRQeZ9GUvpkowMup4tiQN3t5VBH2CVSl1h&#10;HcJNIQdRNJIGcw4NGZa0yih5HP+Mgu24XF539lWnxe9te9lfJuvTxCv102mWUxCeGv8Vf9w7rWDY&#10;jwZhb7gTroCcvwEAAP//AwBQSwECLQAUAAYACAAAACEA2+H2y+4AAACFAQAAEwAAAAAAAAAAAAAA&#10;AAAAAAAAW0NvbnRlbnRfVHlwZXNdLnhtbFBLAQItABQABgAIAAAAIQBa9CxbvwAAABUBAAALAAAA&#10;AAAAAAAAAAAAAB8BAABfcmVscy8ucmVsc1BLAQItABQABgAIAAAAIQAf7EqIwgAAAN4AAAAPAAAA&#10;AAAAAAAAAAAAAAcCAABkcnMvZG93bnJldi54bWxQSwUGAAAAAAMAAwC3AAAA9gIAAAAA&#10;" filled="f" stroked="f">
                  <v:textbox inset="0,0,0,0">
                    <w:txbxContent>
                      <w:p w:rsidR="00995658" w:rsidRDefault="00393C84">
                        <w:pPr>
                          <w:spacing w:after="160"/>
                          <w:ind w:left="0" w:firstLine="0"/>
                        </w:pPr>
                        <w:r>
                          <w:rPr>
                            <w:sz w:val="16"/>
                          </w:rPr>
                          <w:t>ramp_function_time</w:t>
                        </w:r>
                      </w:p>
                    </w:txbxContent>
                  </v:textbox>
                </v:rect>
                <w10:anchorlock/>
              </v:group>
            </w:pict>
          </mc:Fallback>
        </mc:AlternateContent>
      </w:r>
    </w:p>
    <w:p w:rsidR="00995658" w:rsidRDefault="00393C84">
      <w:pPr>
        <w:tabs>
          <w:tab w:val="center" w:pos="2350"/>
          <w:tab w:val="center" w:pos="5254"/>
        </w:tabs>
        <w:spacing w:after="150" w:line="265" w:lineRule="auto"/>
        <w:ind w:left="0" w:firstLine="0"/>
      </w:pPr>
      <w:r>
        <w:rPr>
          <w:rFonts w:ascii="Calibri" w:eastAsia="Calibri" w:hAnsi="Calibri" w:cs="Calibri"/>
          <w:sz w:val="22"/>
        </w:rPr>
        <w:tab/>
      </w:r>
      <w:r>
        <w:t xml:space="preserve">Figure 55: </w:t>
      </w:r>
      <w:r>
        <w:tab/>
      </w:r>
      <w:r>
        <w:rPr>
          <w:i/>
        </w:rPr>
        <w:t>vl ramp function time</w:t>
      </w:r>
      <w:r>
        <w:t xml:space="preserve">  transfer characteristic</w:t>
      </w:r>
    </w:p>
    <w:p w:rsidR="00995658" w:rsidRDefault="00393C84">
      <w:pPr>
        <w:spacing w:after="92"/>
        <w:ind w:left="-5" w:right="10"/>
      </w:pPr>
      <w:r>
        <w:t>This parameter is specified in ms and has the value range: 0 … 4.294.967.295 [ms] (UNSIGNED32).</w:t>
      </w:r>
    </w:p>
    <w:p w:rsidR="00995658" w:rsidRDefault="00393C84">
      <w:pPr>
        <w:ind w:left="-5" w:right="10"/>
      </w:pPr>
      <w:r>
        <w:t xml:space="preserve">By setting the parameter 0 for the </w:t>
      </w:r>
      <w:r>
        <w:rPr>
          <w:i/>
        </w:rPr>
        <w:t>vl ramp function time</w:t>
      </w:r>
      <w:r>
        <w:t>, the ramp becomes infinite and the reference variable directly follows the se</w:t>
      </w:r>
      <w:r>
        <w:t>t-point.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604F</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ramp function time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597"/>
        </w:tabs>
        <w:spacing w:after="152" w:line="265" w:lineRule="auto"/>
        <w:ind w:left="-15" w:firstLine="0"/>
      </w:pPr>
      <w:r>
        <w:rPr>
          <w:i w:val="0"/>
        </w:rPr>
        <w:lastRenderedPageBreak/>
        <w:t xml:space="preserve">18.4.20 </w:t>
      </w:r>
      <w:r>
        <w:rPr>
          <w:i w:val="0"/>
        </w:rPr>
        <w:tab/>
        <w:t>Object 6050</w:t>
      </w:r>
      <w:r>
        <w:rPr>
          <w:i w:val="0"/>
          <w:sz w:val="18"/>
          <w:vertAlign w:val="subscript"/>
        </w:rPr>
        <w:t>h</w:t>
      </w:r>
      <w:r>
        <w:rPr>
          <w:i w:val="0"/>
        </w:rPr>
        <w:t xml:space="preserve">: </w:t>
      </w:r>
      <w:r>
        <w:t>vl slow down time</w:t>
      </w:r>
    </w:p>
    <w:p w:rsidR="00995658" w:rsidRDefault="00393C84">
      <w:pPr>
        <w:spacing w:after="208"/>
        <w:ind w:left="-5" w:right="228"/>
      </w:pPr>
      <w:r>
        <w:t xml:space="preserve">The </w:t>
      </w:r>
      <w:r>
        <w:rPr>
          <w:i/>
        </w:rPr>
        <w:t>vl slow down time</w:t>
      </w:r>
      <w:r>
        <w:t xml:space="preserve"> specifies the time during which the drive slows down from </w:t>
      </w:r>
      <w:r>
        <w:rPr>
          <w:i/>
        </w:rPr>
        <w:t xml:space="preserve">vl velocity reference </w:t>
      </w:r>
      <w:r>
        <w:t>to zero.</w:t>
      </w:r>
    </w:p>
    <w:p w:rsidR="00995658" w:rsidRDefault="00393C84">
      <w:pPr>
        <w:spacing w:after="234"/>
        <w:ind w:left="2800" w:firstLine="0"/>
      </w:pPr>
      <w:r>
        <w:rPr>
          <w:rFonts w:ascii="Calibri" w:eastAsia="Calibri" w:hAnsi="Calibri" w:cs="Calibri"/>
          <w:noProof/>
          <w:sz w:val="22"/>
        </w:rPr>
        <mc:AlternateContent>
          <mc:Choice Requires="wpg">
            <w:drawing>
              <wp:inline distT="0" distB="0" distL="0" distR="0">
                <wp:extent cx="2191962" cy="1376918"/>
                <wp:effectExtent l="0" t="0" r="0" b="0"/>
                <wp:docPr id="585382" name="Group 585382"/>
                <wp:cNvGraphicFramePr/>
                <a:graphic xmlns:a="http://schemas.openxmlformats.org/drawingml/2006/main">
                  <a:graphicData uri="http://schemas.microsoft.com/office/word/2010/wordprocessingGroup">
                    <wpg:wgp>
                      <wpg:cNvGrpSpPr/>
                      <wpg:grpSpPr>
                        <a:xfrm>
                          <a:off x="0" y="0"/>
                          <a:ext cx="2191962" cy="1376918"/>
                          <a:chOff x="0" y="0"/>
                          <a:chExt cx="2191962" cy="1376918"/>
                        </a:xfrm>
                      </wpg:grpSpPr>
                      <wps:wsp>
                        <wps:cNvPr id="41112" name="Shape 41112"/>
                        <wps:cNvSpPr/>
                        <wps:spPr>
                          <a:xfrm>
                            <a:off x="533400" y="130373"/>
                            <a:ext cx="50800" cy="38100"/>
                          </a:xfrm>
                          <a:custGeom>
                            <a:avLst/>
                            <a:gdLst/>
                            <a:ahLst/>
                            <a:cxnLst/>
                            <a:rect l="0" t="0" r="0" b="0"/>
                            <a:pathLst>
                              <a:path w="50800" h="38100">
                                <a:moveTo>
                                  <a:pt x="50800" y="0"/>
                                </a:moveTo>
                                <a:lnTo>
                                  <a:pt x="12700" y="38100"/>
                                </a:lnTo>
                                <a:lnTo>
                                  <a:pt x="0" y="381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13" name="Shape 41113"/>
                        <wps:cNvSpPr/>
                        <wps:spPr>
                          <a:xfrm>
                            <a:off x="584200" y="130373"/>
                            <a:ext cx="38100" cy="38100"/>
                          </a:xfrm>
                          <a:custGeom>
                            <a:avLst/>
                            <a:gdLst/>
                            <a:ahLst/>
                            <a:cxnLst/>
                            <a:rect l="0" t="0" r="0" b="0"/>
                            <a:pathLst>
                              <a:path w="38100" h="38100">
                                <a:moveTo>
                                  <a:pt x="0" y="0"/>
                                </a:moveTo>
                                <a:lnTo>
                                  <a:pt x="38100" y="38100"/>
                                </a:lnTo>
                                <a:lnTo>
                                  <a:pt x="254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36" name="Shape 661036"/>
                        <wps:cNvSpPr/>
                        <wps:spPr>
                          <a:xfrm>
                            <a:off x="571500" y="117673"/>
                            <a:ext cx="12700" cy="1092200"/>
                          </a:xfrm>
                          <a:custGeom>
                            <a:avLst/>
                            <a:gdLst/>
                            <a:ahLst/>
                            <a:cxnLst/>
                            <a:rect l="0" t="0" r="0" b="0"/>
                            <a:pathLst>
                              <a:path w="12700" h="1092200">
                                <a:moveTo>
                                  <a:pt x="0" y="0"/>
                                </a:moveTo>
                                <a:lnTo>
                                  <a:pt x="12700" y="0"/>
                                </a:lnTo>
                                <a:lnTo>
                                  <a:pt x="12700" y="1092200"/>
                                </a:lnTo>
                                <a:lnTo>
                                  <a:pt x="0" y="1092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37" name="Shape 661037"/>
                        <wps:cNvSpPr/>
                        <wps:spPr>
                          <a:xfrm>
                            <a:off x="0" y="1197173"/>
                            <a:ext cx="1955800" cy="12700"/>
                          </a:xfrm>
                          <a:custGeom>
                            <a:avLst/>
                            <a:gdLst/>
                            <a:ahLst/>
                            <a:cxnLst/>
                            <a:rect l="0" t="0" r="0" b="0"/>
                            <a:pathLst>
                              <a:path w="1955800" h="12700">
                                <a:moveTo>
                                  <a:pt x="0" y="0"/>
                                </a:moveTo>
                                <a:lnTo>
                                  <a:pt x="1955800" y="0"/>
                                </a:lnTo>
                                <a:lnTo>
                                  <a:pt x="1955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16" name="Shape 41116"/>
                        <wps:cNvSpPr/>
                        <wps:spPr>
                          <a:xfrm>
                            <a:off x="1905000" y="1159073"/>
                            <a:ext cx="50800" cy="88900"/>
                          </a:xfrm>
                          <a:custGeom>
                            <a:avLst/>
                            <a:gdLst/>
                            <a:ahLst/>
                            <a:cxnLst/>
                            <a:rect l="0" t="0" r="0" b="0"/>
                            <a:pathLst>
                              <a:path w="50800" h="88900">
                                <a:moveTo>
                                  <a:pt x="12700" y="0"/>
                                </a:moveTo>
                                <a:lnTo>
                                  <a:pt x="50800" y="38100"/>
                                </a:lnTo>
                                <a:lnTo>
                                  <a:pt x="50800" y="50800"/>
                                </a:lnTo>
                                <a:lnTo>
                                  <a:pt x="12700" y="88900"/>
                                </a:lnTo>
                                <a:lnTo>
                                  <a:pt x="0" y="76200"/>
                                </a:lnTo>
                                <a:lnTo>
                                  <a:pt x="31750" y="44450"/>
                                </a:lnTo>
                                <a:lnTo>
                                  <a:pt x="38100" y="50800"/>
                                </a:lnTo>
                                <a:lnTo>
                                  <a:pt x="38100" y="38100"/>
                                </a:lnTo>
                                <a:lnTo>
                                  <a:pt x="31750" y="4445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17" name="Shape 41117"/>
                        <wps:cNvSpPr/>
                        <wps:spPr>
                          <a:xfrm>
                            <a:off x="1449388" y="1209873"/>
                            <a:ext cx="0" cy="28575"/>
                          </a:xfrm>
                          <a:custGeom>
                            <a:avLst/>
                            <a:gdLst/>
                            <a:ahLst/>
                            <a:cxnLst/>
                            <a:rect l="0" t="0" r="0" b="0"/>
                            <a:pathLst>
                              <a:path h="28575">
                                <a:moveTo>
                                  <a:pt x="0" y="0"/>
                                </a:moveTo>
                                <a:lnTo>
                                  <a:pt x="0" y="28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118" name="Rectangle 41118"/>
                        <wps:cNvSpPr/>
                        <wps:spPr>
                          <a:xfrm>
                            <a:off x="2007048" y="1182544"/>
                            <a:ext cx="245935" cy="123228"/>
                          </a:xfrm>
                          <a:prstGeom prst="rect">
                            <a:avLst/>
                          </a:prstGeom>
                          <a:ln>
                            <a:noFill/>
                          </a:ln>
                        </wps:spPr>
                        <wps:txbx>
                          <w:txbxContent>
                            <w:p w:rsidR="00995658" w:rsidRDefault="00393C84">
                              <w:pPr>
                                <w:spacing w:after="160"/>
                                <w:ind w:left="0" w:firstLine="0"/>
                              </w:pPr>
                              <w:r>
                                <w:rPr>
                                  <w:sz w:val="16"/>
                                </w:rPr>
                                <w:t>time</w:t>
                              </w:r>
                            </w:p>
                          </w:txbxContent>
                        </wps:txbx>
                        <wps:bodyPr horzOverflow="overflow" vert="horz" lIns="0" tIns="0" rIns="0" bIns="0" rtlCol="0">
                          <a:noAutofit/>
                        </wps:bodyPr>
                      </wps:wsp>
                      <wps:wsp>
                        <wps:cNvPr id="41119" name="Shape 41119"/>
                        <wps:cNvSpPr/>
                        <wps:spPr>
                          <a:xfrm>
                            <a:off x="215900" y="333573"/>
                            <a:ext cx="1231900" cy="876300"/>
                          </a:xfrm>
                          <a:custGeom>
                            <a:avLst/>
                            <a:gdLst/>
                            <a:ahLst/>
                            <a:cxnLst/>
                            <a:rect l="0" t="0" r="0" b="0"/>
                            <a:pathLst>
                              <a:path w="1231900" h="876300">
                                <a:moveTo>
                                  <a:pt x="0" y="0"/>
                                </a:moveTo>
                                <a:lnTo>
                                  <a:pt x="292100" y="0"/>
                                </a:lnTo>
                                <a:lnTo>
                                  <a:pt x="1231900" y="863600"/>
                                </a:lnTo>
                                <a:lnTo>
                                  <a:pt x="1219200" y="876300"/>
                                </a:lnTo>
                                <a:lnTo>
                                  <a:pt x="279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20" name="Rectangle 41120"/>
                        <wps:cNvSpPr/>
                        <wps:spPr>
                          <a:xfrm>
                            <a:off x="419386" y="0"/>
                            <a:ext cx="418199" cy="123228"/>
                          </a:xfrm>
                          <a:prstGeom prst="rect">
                            <a:avLst/>
                          </a:prstGeom>
                          <a:ln>
                            <a:noFill/>
                          </a:ln>
                        </wps:spPr>
                        <wps:txbx>
                          <w:txbxContent>
                            <w:p w:rsidR="00995658" w:rsidRDefault="00393C84">
                              <w:pPr>
                                <w:spacing w:after="160"/>
                                <w:ind w:left="0" w:firstLine="0"/>
                              </w:pPr>
                              <w:r>
                                <w:rPr>
                                  <w:sz w:val="16"/>
                                </w:rPr>
                                <w:t>velocity</w:t>
                              </w:r>
                            </w:p>
                          </w:txbxContent>
                        </wps:txbx>
                        <wps:bodyPr horzOverflow="overflow" vert="horz" lIns="0" tIns="0" rIns="0" bIns="0" rtlCol="0">
                          <a:noAutofit/>
                        </wps:bodyPr>
                      </wps:wsp>
                      <wps:wsp>
                        <wps:cNvPr id="41121" name="Rectangle 41121"/>
                        <wps:cNvSpPr/>
                        <wps:spPr>
                          <a:xfrm>
                            <a:off x="546404" y="1246122"/>
                            <a:ext cx="74380" cy="123228"/>
                          </a:xfrm>
                          <a:prstGeom prst="rect">
                            <a:avLst/>
                          </a:prstGeom>
                          <a:ln>
                            <a:noFill/>
                          </a:ln>
                        </wps:spPr>
                        <wps:txbx>
                          <w:txbxContent>
                            <w:p w:rsidR="00995658" w:rsidRDefault="00393C84">
                              <w:pPr>
                                <w:spacing w:after="160"/>
                                <w:ind w:left="0" w:firstLine="0"/>
                              </w:pPr>
                              <w:r>
                                <w:rPr>
                                  <w:sz w:val="16"/>
                                </w:rPr>
                                <w:t>0</w:t>
                              </w:r>
                            </w:p>
                          </w:txbxContent>
                        </wps:txbx>
                        <wps:bodyPr horzOverflow="overflow" vert="horz" lIns="0" tIns="0" rIns="0" bIns="0" rtlCol="0">
                          <a:noAutofit/>
                        </wps:bodyPr>
                      </wps:wsp>
                      <wps:wsp>
                        <wps:cNvPr id="41122" name="Shape 41122"/>
                        <wps:cNvSpPr/>
                        <wps:spPr>
                          <a:xfrm>
                            <a:off x="585788" y="1209873"/>
                            <a:ext cx="0" cy="28575"/>
                          </a:xfrm>
                          <a:custGeom>
                            <a:avLst/>
                            <a:gdLst/>
                            <a:ahLst/>
                            <a:cxnLst/>
                            <a:rect l="0" t="0" r="0" b="0"/>
                            <a:pathLst>
                              <a:path h="28575">
                                <a:moveTo>
                                  <a:pt x="0" y="0"/>
                                </a:moveTo>
                                <a:lnTo>
                                  <a:pt x="0" y="28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123" name="Rectangle 41123"/>
                        <wps:cNvSpPr/>
                        <wps:spPr>
                          <a:xfrm>
                            <a:off x="787724" y="368750"/>
                            <a:ext cx="1219054" cy="123228"/>
                          </a:xfrm>
                          <a:prstGeom prst="rect">
                            <a:avLst/>
                          </a:prstGeom>
                          <a:ln>
                            <a:noFill/>
                          </a:ln>
                        </wps:spPr>
                        <wps:txbx>
                          <w:txbxContent>
                            <w:p w:rsidR="00995658" w:rsidRDefault="00393C84">
                              <w:pPr>
                                <w:spacing w:after="160"/>
                                <w:ind w:left="0" w:firstLine="0"/>
                              </w:pPr>
                              <w:r>
                                <w:rPr>
                                  <w:sz w:val="16"/>
                                </w:rPr>
                                <w:t>vl_velocity_reference</w:t>
                              </w:r>
                            </w:p>
                          </w:txbxContent>
                        </wps:txbx>
                        <wps:bodyPr horzOverflow="overflow" vert="horz" lIns="0" tIns="0" rIns="0" bIns="0" rtlCol="0">
                          <a:noAutofit/>
                        </wps:bodyPr>
                      </wps:wsp>
                      <wps:wsp>
                        <wps:cNvPr id="41124" name="Shape 41124"/>
                        <wps:cNvSpPr/>
                        <wps:spPr>
                          <a:xfrm>
                            <a:off x="585788" y="346273"/>
                            <a:ext cx="0" cy="142875"/>
                          </a:xfrm>
                          <a:custGeom>
                            <a:avLst/>
                            <a:gdLst/>
                            <a:ahLst/>
                            <a:cxnLst/>
                            <a:rect l="0" t="0" r="0" b="0"/>
                            <a:pathLst>
                              <a:path h="142875">
                                <a:moveTo>
                                  <a:pt x="0" y="0"/>
                                </a:moveTo>
                                <a:lnTo>
                                  <a:pt x="0" y="142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125" name="Shape 41125"/>
                        <wps:cNvSpPr/>
                        <wps:spPr>
                          <a:xfrm>
                            <a:off x="508000" y="424061"/>
                            <a:ext cx="142875" cy="0"/>
                          </a:xfrm>
                          <a:custGeom>
                            <a:avLst/>
                            <a:gdLst/>
                            <a:ahLst/>
                            <a:cxnLst/>
                            <a:rect l="0" t="0" r="0" b="0"/>
                            <a:pathLst>
                              <a:path w="142875">
                                <a:moveTo>
                                  <a:pt x="0" y="0"/>
                                </a:moveTo>
                                <a:lnTo>
                                  <a:pt x="142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126" name="Rectangle 41126"/>
                        <wps:cNvSpPr/>
                        <wps:spPr>
                          <a:xfrm>
                            <a:off x="1003644" y="1284266"/>
                            <a:ext cx="1121638" cy="123228"/>
                          </a:xfrm>
                          <a:prstGeom prst="rect">
                            <a:avLst/>
                          </a:prstGeom>
                          <a:ln>
                            <a:noFill/>
                          </a:ln>
                        </wps:spPr>
                        <wps:txbx>
                          <w:txbxContent>
                            <w:p w:rsidR="00995658" w:rsidRDefault="00393C84">
                              <w:pPr>
                                <w:spacing w:after="160"/>
                                <w:ind w:left="0" w:firstLine="0"/>
                              </w:pPr>
                              <w:r>
                                <w:rPr>
                                  <w:sz w:val="16"/>
                                </w:rPr>
                                <w:t>vl_slow_down_time</w:t>
                              </w:r>
                            </w:p>
                          </w:txbxContent>
                        </wps:txbx>
                        <wps:bodyPr horzOverflow="overflow" vert="horz" lIns="0" tIns="0" rIns="0" bIns="0" rtlCol="0">
                          <a:noAutofit/>
                        </wps:bodyPr>
                      </wps:wsp>
                    </wpg:wgp>
                  </a:graphicData>
                </a:graphic>
              </wp:inline>
            </w:drawing>
          </mc:Choice>
          <mc:Fallback>
            <w:pict>
              <v:group id="Group 585382" o:spid="_x0000_s2856" style="width:172.6pt;height:108.4pt;mso-position-horizontal-relative:char;mso-position-vertical-relative:line" coordsize="21919,13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BaWvgYAAIQvAAAOAAAAZHJzL2Uyb0RvYy54bWzsWl9v4zYMfx+w72D4fY3l/w6aHoa73WHA&#10;sDvc3T6A69hJAMc2bLdJ9+lHiqLsOGnjtrtma9OHWpEoiaT0IylKl++269y4TetmVRYzU1xYppEW&#10;STlfFYuZ+df3j7+EptG0cTGP87JIZ+Zd2pjvrn7+6XJTTVO7XJb5PK0NGKRopptqZi7btppOJk2y&#10;TNdxc1FWaQGNWVmv4xZ+1ovJvI43MPo6n9iW5U82ZT2v6jJJmwZqP1CjeSXHz7I0aT9nWZO2Rj4z&#10;gbdW/q/l/2v8P7m6jKeLOq6Wq0SxET+Bi3W8KmBSPdSHuI2Nm3q1N9R6ldRlU2btRVKuJ2WWrZJU&#10;ygDSCGsgzae6vKmkLIvpZlFpNYFqB3p68rDJn7dfamM1n5le6DmhbRpFvIZ1klMbqg6UtKkWU6D9&#10;VFffqi+1qljQL5R7m9Vr/IJExlaq906rN922RgKVtohE5MMUCbQJJ/AjEdICJEtYpb1+yfK3Iz0n&#10;PPEE+dPsbCrYTE2nr+Z5+vq2jKtULkODOlD6coUQWl2SxKAqqRxJqVXVTBvQ2gE9eY7jWrAvpUIs&#10;J3BIH6wxzwqxFfXlhAKKMLaWOZ4mN037KS2l4uPbP5oWmmELzrkUL7mUbAsu1oCJB9FQxS32w6Gw&#10;aGxgbxAfS2YD29blbfq9lFQtLp2i4WUHNjuKvOhTCjtQMveFYhr+VnJU0s1xuv3ZeZwkL5uU9Ibi&#10;SAVqEYHLvhLzAqVFjcdgi7I8biWo16sWjFS+WsO2Rd55HfICRsPNRqsrS+1dnqJS8uJrmgGwJBiw&#10;oqkX1+/z2riN0RTJPzl4nFfLWNWq9VWkklU5DvbPVnmuhxSy66EhSVJFjP1SaQV1T4t6JoobMoVg&#10;UEBoNoigFN1JzlwWre5fgBmXbPakxeJ1Ob+ThkEqBNCHNuOFYOiw1epgKIGEDABgR8AwdMGZ3AtD&#10;2n6nh6Hi40EYkhS8Q++DoBppYFcYMvwlCNoem6jjMNydncc5QxADEQ2h1wZB3xeW4+9iUNWBNRoP&#10;wkB4DEIR+ENfqLyGjB2syEa8kq3j0KNvyH+oN1ScAAyFYgStZAe1vudiJrtWBgVRdb6QKbmdv0M6&#10;npOEZyr+9uceT7k7N9j/s6dEj4jL2rwaTykhGRyAaYBAGg1T5SZFFIg9iEaepwNW2tmngihzgiCV&#10;4eYzIMpj9UJbhht/FUh7lH3xmYq/OyCV3B0H8xmiuII6Lt2JrF8NRPEAOXCkVPUYgIrIAj/KMPUi&#10;awjT3qkyDKPT+dHuVElsHILovn+8z5N2J8DjYWpHS6WH4Ndx0FcWQ5m/fUgHfheccDt/ic4RgUcL&#10;5LoulB6avwvVj/Pa0R7XwWN4UJvpqKnqdDWU6XwEeNVHALRSg9CCqh5luFw3ckJIGIOjFbYVhUPD&#10;BdsQw3879ALvJME/RBM0+SFTRSDhjX+fmSKqvghkGsYH3QjcfzlDdSyddDgJpQLkp+W13laGCjY1&#10;5dW/QiIgLhZ5KpPFMv09OvIGrxJYrsKHCCEv4yIKICriNLnrRQ7uDQkgx7bl+LCz+Ihc1ZQwNrAw&#10;MzEVTDlIlTzGTahIcFzMb8bTovwIqUd2UXsZz3Z7vZUXCK7l80GCkoHGsqz//gyXQ1leQloV8sWy&#10;ZOJ9EcyOraaR/15Aeh5Q0XKh5sI1F+o2f1/KCxzi59ebtsxWmO2WyUaaTf142cxjxOvaZR4jVsKo&#10;zKMtIEAjm+A4jje0eMJ2IJyDdlzSMPCd00VrmhUwgooTXI3OzvVDoGNW0I5svM5AS8+kHCHxl4bT&#10;s6L8vuNr+ZmMv0wuIs7k7qiLyfhL5HYQcW6Tspy8y+m6YpeY2B1LNxTrHAC99gDIhg1ywMhDNeyq&#10;0UbeFRADwRmQkdFZd1eEIgKDcyrrrtNEb8W62+LwgopHLajn+q7lqqDW9YVtY/duWQPXCZWBB2P3&#10;4j5bhyBvZlX3L+1pSUZDFF5FBOdjCl0SyIcCEDb2L1/oFv18TMGnGjphiZDP/uMX6ba+SN85pkD1&#10;YzxYEAaBTQbP8UNMdO3YOwHPgCwP2k/lx3SA/mYsHiibAhN9SoH1ecyS9iye4/r28JTC7su1Yblx&#10;4N6Rs28YftytLF7z0OxPP5NQfK+GISHoAICn4nEvh8427/9n8yBfMgSH3MPjwwF8HEebx7UhCSLD&#10;wy6+UxtKmjs+FHI+5mXAAbmXZ4ODpeBjCWDiDI5X/7LO1peRuwGBTvSNynFBpsfxIVdJeX14aufL&#10;/j2IQEzgO5DYPFFIIPQR/dQhgXzHDE+9pQtVz9LxLXn/t0x0do/nr/4BAAD//wMAUEsDBBQABgAI&#10;AAAAIQAaHLrc3QAAAAUBAAAPAAAAZHJzL2Rvd25yZXYueG1sTI/NasMwEITvhb6D2EJvjWznh+Ba&#10;DiEkPYVCk0LpbWNtbBNrZSzFdt4+ai/tZWGYYebbbDWaRvTUudqygngSgSAurK65VPB53L0sQTiP&#10;rLGxTApu5GCVPz5kmGo78Af1B1+KUMIuRQWV920qpSsqMugmtiUO3tl2Bn2QXSl1h0MoN41Momgh&#10;DdYcFipsaVNRcTlcjYK3AYf1NN72+8t5c/s+zt+/9jEp9fw0rl9BeBr9Xxh+8AM65IHpZK+snWgU&#10;hEf87w3edDZPQJwUJPFiCTLP5H/6/A4AAP//AwBQSwECLQAUAAYACAAAACEAtoM4kv4AAADhAQAA&#10;EwAAAAAAAAAAAAAAAAAAAAAAW0NvbnRlbnRfVHlwZXNdLnhtbFBLAQItABQABgAIAAAAIQA4/SH/&#10;1gAAAJQBAAALAAAAAAAAAAAAAAAAAC8BAABfcmVscy8ucmVsc1BLAQItABQABgAIAAAAIQDLqBaW&#10;vgYAAIQvAAAOAAAAAAAAAAAAAAAAAC4CAABkcnMvZTJvRG9jLnhtbFBLAQItABQABgAIAAAAIQAa&#10;HLrc3QAAAAUBAAAPAAAAAAAAAAAAAAAAABgJAABkcnMvZG93bnJldi54bWxQSwUGAAAAAAQABADz&#10;AAAAIgoAAAAA&#10;">
                <v:shape id="Shape 41112" o:spid="_x0000_s2857" style="position:absolute;left:5334;top:1303;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G0xwAAAN4AAAAPAAAAZHJzL2Rvd25yZXYueG1sRI9Pa8JA&#10;FMTvBb/D8gq91U1Ei6SuooJF0It/kPb2yL5mQ7NvQ3aN0U/vCgWPw8z8hpnMOluJlhpfOlaQ9hMQ&#10;xLnTJRcKjofV+xiED8gaK8ek4EoeZtPeywQz7S68o3YfChEh7DNUYEKoMyl9bsii77uaOHq/rrEY&#10;omwKqRu8RLit5CBJPqTFkuOCwZqWhvK//dkq+BkerruRl1/HU7vl+W31vdiYtVJvr938E0SgLjzD&#10;/+21VjBM03QAjzvxCsjpHQAA//8DAFBLAQItABQABgAIAAAAIQDb4fbL7gAAAIUBAAATAAAAAAAA&#10;AAAAAAAAAAAAAABbQ29udGVudF9UeXBlc10ueG1sUEsBAi0AFAAGAAgAAAAhAFr0LFu/AAAAFQEA&#10;AAsAAAAAAAAAAAAAAAAAHwEAAF9yZWxzLy5yZWxzUEsBAi0AFAAGAAgAAAAhAGSd4bTHAAAA3gAA&#10;AA8AAAAAAAAAAAAAAAAABwIAAGRycy9kb3ducmV2LnhtbFBLBQYAAAAAAwADALcAAAD7AgAAAAA=&#10;" path="m50800,l12700,38100,,38100,50800,xe" fillcolor="black" stroked="f" strokeweight="0">
                  <v:stroke miterlimit="83231f" joinstyle="miter"/>
                  <v:path arrowok="t" textboxrect="0,0,50800,38100"/>
                </v:shape>
                <v:shape id="Shape 41113" o:spid="_x0000_s2858" style="position:absolute;left:5842;top:130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0vbxwAAAN4AAAAPAAAAZHJzL2Rvd25yZXYueG1sRI9PawIx&#10;FMTvBb9DeEJvNRst0m6NImJhDx7UFtreHpu3f9rNy7KJ7vrtG0HwOMzMb5jFarCNOFPna8ca1CQB&#10;QZw7U3Op4fPj/ekFhA/IBhvHpOFCHlbL0cMCU+N6PtD5GEoRIexT1FCF0KZS+rwii37iWuLoFa6z&#10;GKLsSmk67CPcNnKaJHNpsea4UGFLm4ryv+PJavhS+Ft8Z0X46fcXu8teeXsYZlo/jof1G4hAQ7iH&#10;b+3MaHhWSs3geideAbn8BwAA//8DAFBLAQItABQABgAIAAAAIQDb4fbL7gAAAIUBAAATAAAAAAAA&#10;AAAAAAAAAAAAAABbQ29udGVudF9UeXBlc10ueG1sUEsBAi0AFAAGAAgAAAAhAFr0LFu/AAAAFQEA&#10;AAsAAAAAAAAAAAAAAAAAHwEAAF9yZWxzLy5yZWxzUEsBAi0AFAAGAAgAAAAhAHq3S9vHAAAA3gAA&#10;AA8AAAAAAAAAAAAAAAAABwIAAGRycy9kb3ducmV2LnhtbFBLBQYAAAAAAwADALcAAAD7AgAAAAA=&#10;" path="m,l38100,38100r-12700,l,xe" fillcolor="black" stroked="f" strokeweight="0">
                  <v:stroke miterlimit="83231f" joinstyle="miter"/>
                  <v:path arrowok="t" textboxrect="0,0,38100,38100"/>
                </v:shape>
                <v:shape id="Shape 661036" o:spid="_x0000_s2859" style="position:absolute;left:5715;top:1176;width:127;height:10922;visibility:visible;mso-wrap-style:square;v-text-anchor:top" coordsize="12700,1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uDxwAAAN8AAAAPAAAAZHJzL2Rvd25yZXYueG1sRI/dasJA&#10;FITvC77DcgTv6kZLg0RXEbHgH61/D3DIHpNg9mzYXWP69t1CoZfDzHzDzBadqUVLzleWFYyGCQji&#10;3OqKCwXXy8frBIQPyBpry6Tgmzws5r2XGWbaPvlE7TkUIkLYZ6igDKHJpPR5SQb90DbE0btZZzBE&#10;6QqpHT4j3NRynCSpNFhxXCixoVVJ+f38MAom+/1n+75DZw+rzfVw2q6/1se7UoN+t5yCCNSF//Bf&#10;e6MVpOkoeUvh90/8AnL+AwAA//8DAFBLAQItABQABgAIAAAAIQDb4fbL7gAAAIUBAAATAAAAAAAA&#10;AAAAAAAAAAAAAABbQ29udGVudF9UeXBlc10ueG1sUEsBAi0AFAAGAAgAAAAhAFr0LFu/AAAAFQEA&#10;AAsAAAAAAAAAAAAAAAAAHwEAAF9yZWxzLy5yZWxzUEsBAi0AFAAGAAgAAAAhAKSSe4PHAAAA3wAA&#10;AA8AAAAAAAAAAAAAAAAABwIAAGRycy9kb3ducmV2LnhtbFBLBQYAAAAAAwADALcAAAD7AgAAAAA=&#10;" path="m,l12700,r,1092200l,1092200,,e" fillcolor="black" stroked="f" strokeweight="0">
                  <v:stroke miterlimit="83231f" joinstyle="miter"/>
                  <v:path arrowok="t" textboxrect="0,0,12700,1092200"/>
                </v:shape>
                <v:shape id="Shape 661037" o:spid="_x0000_s2860" style="position:absolute;top:11971;width:19558;height:127;visibility:visible;mso-wrap-style:square;v-text-anchor:top" coordsize="1955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IeyQAAAN8AAAAPAAAAZHJzL2Rvd25yZXYueG1sRI9Ba8JA&#10;FITvBf/D8gq9iG5S2yipq5RCiT0YMApeH9nXJDX7NmS3Gv+9KxR6HGbmG2a5HkwrztS7xrKCeBqB&#10;IC6tbrhScNh/ThYgnEfW2FomBVdysF6NHpaYanvhHZ0LX4kAYZeigtr7LpXSlTUZdFPbEQfv2/YG&#10;fZB9JXWPlwA3rXyOokQabDgs1NjRR03lqfg1Cr6O+etLtv3Jd9csi8cD5YUpx0o9PQ7vbyA8Df4/&#10;/NfeaAVJEkezOdz/hC8gVzcAAAD//wMAUEsBAi0AFAAGAAgAAAAhANvh9svuAAAAhQEAABMAAAAA&#10;AAAAAAAAAAAAAAAAAFtDb250ZW50X1R5cGVzXS54bWxQSwECLQAUAAYACAAAACEAWvQsW78AAAAV&#10;AQAACwAAAAAAAAAAAAAAAAAfAQAAX3JlbHMvLnJlbHNQSwECLQAUAAYACAAAACEAP5iSHskAAADf&#10;AAAADwAAAAAAAAAAAAAAAAAHAgAAZHJzL2Rvd25yZXYueG1sUEsFBgAAAAADAAMAtwAAAP0CAAAA&#10;AA==&#10;" path="m,l1955800,r,12700l,12700,,e" fillcolor="black" stroked="f" strokeweight="0">
                  <v:stroke miterlimit="83231f" joinstyle="miter"/>
                  <v:path arrowok="t" textboxrect="0,0,1955800,12700"/>
                </v:shape>
                <v:shape id="Shape 41116" o:spid="_x0000_s2861" style="position:absolute;left:19050;top:11590;width:508;height:889;visibility:visible;mso-wrap-style:square;v-text-anchor:top" coordsize="508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AcyAAAAN4AAAAPAAAAZHJzL2Rvd25yZXYueG1sRI/dasJA&#10;FITvhb7DcgreSN1ERCRmFVsoVJD609brY/aYpGbPptk1pm/vFgpeDjPzDZMuOlOJlhpXWlYQDyMQ&#10;xJnVJecKPj9en6YgnEfWWFkmBb/kYDF/6KWYaHvlHbV7n4sAYZeggsL7OpHSZQUZdENbEwfvZBuD&#10;Psgml7rBa4CbSo6iaCINlhwWCqzppaDsvL8YBV+rfLk6mOP2m9Y/79FmQ+3zeaBU/7FbzkB46vw9&#10;/N9+0wrGcRxP4O9OuAJyfgMAAP//AwBQSwECLQAUAAYACAAAACEA2+H2y+4AAACFAQAAEwAAAAAA&#10;AAAAAAAAAAAAAAAAW0NvbnRlbnRfVHlwZXNdLnhtbFBLAQItABQABgAIAAAAIQBa9CxbvwAAABUB&#10;AAALAAAAAAAAAAAAAAAAAB8BAABfcmVscy8ucmVsc1BLAQItABQABgAIAAAAIQCWRgAcyAAAAN4A&#10;AAAPAAAAAAAAAAAAAAAAAAcCAABkcnMvZG93bnJldi54bWxQSwUGAAAAAAMAAwC3AAAA/AIAAAAA&#10;" path="m12700,l50800,38100r,12700l12700,88900,,76200,31750,44450r6350,6350l38100,38100r-6350,6350l,12700,12700,xe" fillcolor="black" stroked="f" strokeweight="0">
                  <v:stroke miterlimit="83231f" joinstyle="miter"/>
                  <v:path arrowok="t" textboxrect="0,0,50800,88900"/>
                </v:shape>
                <v:shape id="Shape 41117" o:spid="_x0000_s2862" style="position:absolute;left:14493;top:12098;width:0;height:286;visibility:visible;mso-wrap-style:square;v-text-anchor:top" coordsize="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xgxgAAAN4AAAAPAAAAZHJzL2Rvd25yZXYueG1sRI/NasMw&#10;EITvhbyD2EAupZHtlqY4lkMICfRUqNPQ62JtbRNrZSzFP28fFQo9DjPzDZPtJtOKgXrXWFYQryMQ&#10;xKXVDVcKvs6npzcQziNrbC2Tgpkc7PLFQ4aptiN/0lD4SgQIuxQV1N53qZSurMmgW9uOOHg/tjfo&#10;g+wrqXscA9y0MomiV2mw4bBQY0eHmsprcTMK3GM0N1Ra83w52+TwUXAyHr+VWi2n/RaEp8n/h//a&#10;71rBSxzHG/i9E66AzO8AAAD//wMAUEsBAi0AFAAGAAgAAAAhANvh9svuAAAAhQEAABMAAAAAAAAA&#10;AAAAAAAAAAAAAFtDb250ZW50X1R5cGVzXS54bWxQSwECLQAUAAYACAAAACEAWvQsW78AAAAVAQAA&#10;CwAAAAAAAAAAAAAAAAAfAQAAX3JlbHMvLnJlbHNQSwECLQAUAAYACAAAACEAz608YMYAAADeAAAA&#10;DwAAAAAAAAAAAAAAAAAHAgAAZHJzL2Rvd25yZXYueG1sUEsFBgAAAAADAAMAtwAAAPoCAAAAAA==&#10;" path="m,l,28575e" filled="f" strokeweight=".25pt">
                  <v:stroke miterlimit="83231f" joinstyle="miter"/>
                  <v:path arrowok="t" textboxrect="0,0,0,28575"/>
                </v:shape>
                <v:rect id="Rectangle 41118" o:spid="_x0000_s2863" style="position:absolute;left:20070;top:11825;width:2459;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owwAAAN4AAAAPAAAAZHJzL2Rvd25yZXYueG1sRE/LisIw&#10;FN0L/kO4A7PTtCKD7RhFfKBLX6DuLs2dtkxzU5poO/P1ZiG4PJz3dN6ZSjyocaVlBfEwAkGcWV1y&#10;ruB82gwmIJxH1lhZJgV/5GA+6/emmGrb8oEeR5+LEMIuRQWF93UqpcsKMuiGtiYO3I9tDPoAm1zq&#10;BtsQbio5iqIvabDk0FBgTcuCst/j3SjYTurFdWf/27xa37aX/SVZnRKv1OdHt/gG4anzb/HLvdMK&#10;xnEch73hTrgCcvYEAAD//wMAUEsBAi0AFAAGAAgAAAAhANvh9svuAAAAhQEAABMAAAAAAAAAAAAA&#10;AAAAAAAAAFtDb250ZW50X1R5cGVzXS54bWxQSwECLQAUAAYACAAAACEAWvQsW78AAAAVAQAACwAA&#10;AAAAAAAAAAAAAAAfAQAAX3JlbHMvLnJlbHNQSwECLQAUAAYACAAAACEAp2GPqMMAAADeAAAADwAA&#10;AAAAAAAAAAAAAAAHAgAAZHJzL2Rvd25yZXYueG1sUEsFBgAAAAADAAMAtwAAAPcCAAAAAA==&#10;" filled="f" stroked="f">
                  <v:textbox inset="0,0,0,0">
                    <w:txbxContent>
                      <w:p w:rsidR="00995658" w:rsidRDefault="00393C84">
                        <w:pPr>
                          <w:spacing w:after="160"/>
                          <w:ind w:left="0" w:firstLine="0"/>
                        </w:pPr>
                        <w:r>
                          <w:rPr>
                            <w:sz w:val="16"/>
                          </w:rPr>
                          <w:t>time</w:t>
                        </w:r>
                      </w:p>
                    </w:txbxContent>
                  </v:textbox>
                </v:rect>
                <v:shape id="Shape 41119" o:spid="_x0000_s2864" style="position:absolute;left:2159;top:3335;width:12319;height:8763;visibility:visible;mso-wrap-style:square;v-text-anchor:top" coordsize="1231900,87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PgHxQAAAN4AAAAPAAAAZHJzL2Rvd25yZXYueG1sRI9Ra8Iw&#10;FIXfB/6HcAXfZloRqZ1RdDiQgQy7/oBLcteWNTddkmn375eBsMfDOec7nM1utL24kg+dYwX5PANB&#10;rJ3puFFQv788FiBCRDbYOyYFPxRgt508bLA07sYXulaxEQnCoUQFbYxDKWXQLVkMczcQJ+/DeYsx&#10;Sd9I4/GW4LaXiyxbSYsdp4UWB3puSX9W31ZBceDzK/LXG58qL+tVp4+1LpSaTcf9E4hIY/wP39sn&#10;o2CZ5/ka/u6kKyC3vwAAAP//AwBQSwECLQAUAAYACAAAACEA2+H2y+4AAACFAQAAEwAAAAAAAAAA&#10;AAAAAAAAAAAAW0NvbnRlbnRfVHlwZXNdLnhtbFBLAQItABQABgAIAAAAIQBa9CxbvwAAABUBAAAL&#10;AAAAAAAAAAAAAAAAAB8BAABfcmVscy8ucmVsc1BLAQItABQABgAIAAAAIQCC6PgHxQAAAN4AAAAP&#10;AAAAAAAAAAAAAAAAAAcCAABkcnMvZG93bnJldi54bWxQSwUGAAAAAAMAAwC3AAAA+QIAAAAA&#10;" path="m,l292100,r939800,863600l1219200,876300,279400,25400,,25400,,xe" fillcolor="black" stroked="f" strokeweight="0">
                  <v:stroke miterlimit="83231f" joinstyle="miter"/>
                  <v:path arrowok="t" textboxrect="0,0,1231900,876300"/>
                </v:shape>
                <v:rect id="Rectangle 41120" o:spid="_x0000_s2865" style="position:absolute;left:4193;width:418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0kTxgAAAN4AAAAPAAAAZHJzL2Rvd25yZXYueG1sRI/LasJA&#10;FIb3hb7DcArd1UlEikbHELxglm0U1N0hc5qEZs6EzGjSPn1nUXD589/4VuloWnGn3jWWFcSTCARx&#10;aXXDlYLTcf82B+E8ssbWMin4IQfp+vlphYm2A3/SvfCVCCPsElRQe98lUrqyJoNuYjvi4H3Z3qAP&#10;sq+k7nEI46aV0yh6lwYbDg81drSpqfwubkbBYd5ll9z+DlW7ux7OH+fF9rjwSr2+jNkShKfRP8L/&#10;7VwrmMXxNAAEnIACcv0HAAD//wMAUEsBAi0AFAAGAAgAAAAhANvh9svuAAAAhQEAABMAAAAAAAAA&#10;AAAAAAAAAAAAAFtDb250ZW50X1R5cGVzXS54bWxQSwECLQAUAAYACAAAACEAWvQsW78AAAAVAQAA&#10;CwAAAAAAAAAAAAAAAAAfAQAAX3JlbHMvLnJlbHNQSwECLQAUAAYACAAAACEAl3tJE8YAAADeAAAA&#10;DwAAAAAAAAAAAAAAAAAHAgAAZHJzL2Rvd25yZXYueG1sUEsFBgAAAAADAAMAtwAAAPoCAAAAAA==&#10;" filled="f" stroked="f">
                  <v:textbox inset="0,0,0,0">
                    <w:txbxContent>
                      <w:p w:rsidR="00995658" w:rsidRDefault="00393C84">
                        <w:pPr>
                          <w:spacing w:after="160"/>
                          <w:ind w:left="0" w:firstLine="0"/>
                        </w:pPr>
                        <w:r>
                          <w:rPr>
                            <w:sz w:val="16"/>
                          </w:rPr>
                          <w:t>velocity</w:t>
                        </w:r>
                      </w:p>
                    </w:txbxContent>
                  </v:textbox>
                </v:rect>
                <v:rect id="Rectangle 41121" o:spid="_x0000_s2866" style="position:absolute;left:5464;top:12461;width:743;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RnE8jOH3TrgCcv4GAAD//wMAUEsBAi0AFAAGAAgAAAAhANvh9svuAAAAhQEAABMAAAAAAAAA&#10;AAAAAAAAAAAAAFtDb250ZW50X1R5cGVzXS54bWxQSwECLQAUAAYACAAAACEAWvQsW78AAAAVAQAA&#10;CwAAAAAAAAAAAAAAAAAfAQAAX3JlbHMvLnJlbHNQSwECLQAUAAYACAAAACEA+DfsiMYAAADeAAAA&#10;DwAAAAAAAAAAAAAAAAAHAgAAZHJzL2Rvd25yZXYueG1sUEsFBgAAAAADAAMAtwAAAPoCAAAAAA==&#10;" filled="f" stroked="f">
                  <v:textbox inset="0,0,0,0">
                    <w:txbxContent>
                      <w:p w:rsidR="00995658" w:rsidRDefault="00393C84">
                        <w:pPr>
                          <w:spacing w:after="160"/>
                          <w:ind w:left="0" w:firstLine="0"/>
                        </w:pPr>
                        <w:r>
                          <w:rPr>
                            <w:sz w:val="16"/>
                          </w:rPr>
                          <w:t>0</w:t>
                        </w:r>
                      </w:p>
                    </w:txbxContent>
                  </v:textbox>
                </v:rect>
                <v:shape id="Shape 41122" o:spid="_x0000_s2867" style="position:absolute;left:5857;top:12098;width:0;height:286;visibility:visible;mso-wrap-style:square;v-text-anchor:top" coordsize="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VFxQAAAN4AAAAPAAAAZHJzL2Rvd25yZXYueG1sRI9Ba8JA&#10;FITvBf/D8gQvpW6yFSmpq4i04EloovT6yD6TYPZtyK4m/nu3UPA4zMw3zGoz2lbcqPeNYw3pPAFB&#10;XDrTcKXhWHy/fYDwAdlg65g03MnDZj15WWFm3MA/dMtDJSKEfYYa6hC6TEpf1mTRz11HHL2z6y2G&#10;KPtKmh6HCLetVEmylBYbjgs1drSrqbzkV6vBvyb3hkpn30+FU7tDzmr4+tV6Nh23nyACjeEZ/m/v&#10;jYZFmioFf3fiFZDrBwAAAP//AwBQSwECLQAUAAYACAAAACEA2+H2y+4AAACFAQAAEwAAAAAAAAAA&#10;AAAAAAAAAAAAW0NvbnRlbnRfVHlwZXNdLnhtbFBLAQItABQABgAIAAAAIQBa9CxbvwAAABUBAAAL&#10;AAAAAAAAAAAAAAAAAB8BAABfcmVscy8ucmVsc1BLAQItABQABgAIAAAAIQARtlVFxQAAAN4AAAAP&#10;AAAAAAAAAAAAAAAAAAcCAABkcnMvZG93bnJldi54bWxQSwUGAAAAAAMAAwC3AAAA+QIAAAAA&#10;" path="m,l,28575e" filled="f" strokeweight=".25pt">
                  <v:stroke miterlimit="83231f" joinstyle="miter"/>
                  <v:path arrowok="t" textboxrect="0,0,0,28575"/>
                </v:shape>
                <v:rect id="Rectangle 41123" o:spid="_x0000_s2868" style="position:absolute;left:7877;top:3687;width:12190;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ddkxwAAAN4AAAAPAAAAZHJzL2Rvd25yZXYueG1sRI9Pa8JA&#10;FMTvQr/D8gredBMViamrSFX06J+C7e2RfU1Cs29DdjWxn74rCD0OM/MbZr7sTCVu1LjSsoJ4GIEg&#10;zqwuOVfwcd4OEhDOI2usLJOCOzlYLl56c0y1bflIt5PPRYCwS1FB4X2dSumyggy6oa2Jg/dtG4M+&#10;yCaXusE2wE0lR1E0lQZLDgsF1vReUPZzuhoFu6Refe7tb5tXm6/d5XCZrc8zr1T/tVu9gfDU+f/w&#10;s73XCiZxPBrD4064AnLxBwAA//8DAFBLAQItABQABgAIAAAAIQDb4fbL7gAAAIUBAAATAAAAAAAA&#10;AAAAAAAAAAAAAABbQ29udGVudF9UeXBlc10ueG1sUEsBAi0AFAAGAAgAAAAhAFr0LFu/AAAAFQEA&#10;AAsAAAAAAAAAAAAAAAAAHwEAAF9yZWxzLy5yZWxzUEsBAi0AFAAGAAgAAAAhAGep12THAAAA3gAA&#10;AA8AAAAAAAAAAAAAAAAABwIAAGRycy9kb3ducmV2LnhtbFBLBQYAAAAAAwADALcAAAD7AgAAAAA=&#10;" filled="f" stroked="f">
                  <v:textbox inset="0,0,0,0">
                    <w:txbxContent>
                      <w:p w:rsidR="00995658" w:rsidRDefault="00393C84">
                        <w:pPr>
                          <w:spacing w:after="160"/>
                          <w:ind w:left="0" w:firstLine="0"/>
                        </w:pPr>
                        <w:r>
                          <w:rPr>
                            <w:sz w:val="16"/>
                          </w:rPr>
                          <w:t>vl_velocity_reference</w:t>
                        </w:r>
                      </w:p>
                    </w:txbxContent>
                  </v:textbox>
                </v:rect>
                <v:shape id="Shape 41124" o:spid="_x0000_s2869" style="position:absolute;left:5857;top:3462;width:0;height:1429;visibility:visible;mso-wrap-style:square;v-text-anchor:top" coordsize="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fu7yAAAAN4AAAAPAAAAZHJzL2Rvd25yZXYueG1sRI/NTsMw&#10;EITvSLyDtUjcqJMqqiCNW/GvHnppw6HcNvE2CcTryDZp4OlxJSSOo5n5RlOsJ9OLkZzvLCtIZwkI&#10;4trqjhsFb+XLzS0IH5A19pZJwTd5WK8uLwrMtT3xjsZ9aESEsM9RQRvCkEvp65YM+pkdiKN3tM5g&#10;iNI1Ujs8Rbjp5TxJFtJgx3GhxYEeW6o/919Gwd37azZWH1uunLWHn+dNuXg4PCl1fTXdL0EEmsJ/&#10;+K+90QqyNJ1ncL4Tr4Bc/QIAAP//AwBQSwECLQAUAAYACAAAACEA2+H2y+4AAACFAQAAEwAAAAAA&#10;AAAAAAAAAAAAAAAAW0NvbnRlbnRfVHlwZXNdLnhtbFBLAQItABQABgAIAAAAIQBa9CxbvwAAABUB&#10;AAALAAAAAAAAAAAAAAAAAB8BAABfcmVscy8ucmVsc1BLAQItABQABgAIAAAAIQCz2fu7yAAAAN4A&#10;AAAPAAAAAAAAAAAAAAAAAAcCAABkcnMvZG93bnJldi54bWxQSwUGAAAAAAMAAwC3AAAA/AIAAAAA&#10;" path="m,l,142875e" filled="f" strokeweight=".25pt">
                  <v:stroke miterlimit="83231f" joinstyle="miter"/>
                  <v:path arrowok="t" textboxrect="0,0,0,142875"/>
                </v:shape>
                <v:shape id="Shape 41125" o:spid="_x0000_s2870" style="position:absolute;left:5080;top:4240;width:1428;height:0;visibility:visible;mso-wrap-style:square;v-text-anchor:top" coordsize="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JrxgAAAN4AAAAPAAAAZHJzL2Rvd25yZXYueG1sRI9Ba8JA&#10;EIXvgv9hGaG3uknQVlNXCUKh1ya21NuQHZPY7GzIrpr8e7dQ8Ph48743b7MbTCuu1LvGsoJ4HoEg&#10;Lq1uuFJwKN6fVyCcR9bYWiYFIznYbaeTDaba3viTrrmvRICwS1FB7X2XSunKmgy6ue2Ig3eyvUEf&#10;ZF9J3eMtwE0rkyh6kQYbDg01drSvqfzNLya8cVz8YJGN52JdjfmZXpMo+/pW6mk2ZG8gPA3+cfyf&#10;/tAKFnGcLOFvTmCA3N4BAAD//wMAUEsBAi0AFAAGAAgAAAAhANvh9svuAAAAhQEAABMAAAAAAAAA&#10;AAAAAAAAAAAAAFtDb250ZW50X1R5cGVzXS54bWxQSwECLQAUAAYACAAAACEAWvQsW78AAAAVAQAA&#10;CwAAAAAAAAAAAAAAAAAfAQAAX3JlbHMvLnJlbHNQSwECLQAUAAYACAAAACEAhsgia8YAAADeAAAA&#10;DwAAAAAAAAAAAAAAAAAHAgAAZHJzL2Rvd25yZXYueG1sUEsFBgAAAAADAAMAtwAAAPoCAAAAAA==&#10;" path="m,l142875,e" filled="f" strokeweight=".25pt">
                  <v:stroke miterlimit="83231f" joinstyle="miter"/>
                  <v:path arrowok="t" textboxrect="0,0,142875,0"/>
                </v:shape>
                <v:rect id="Rectangle 41126" o:spid="_x0000_s2871" style="position:absolute;left:10036;top:12842;width:11216;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nT8xgAAAN4AAAAPAAAAZHJzL2Rvd25yZXYueG1sRI9Pi8Iw&#10;FMTvC/sdwlvwtqYVEa1GkVXRo38W1NujebZlm5fSRFv99EYQ9jjMzG+Yyaw1pbhR7QrLCuJuBII4&#10;tbrgTMHvYfU9BOE8ssbSMim4k4PZ9PNjgom2De/otveZCBB2CSrIva8SKV2ak0HXtRVx8C62NuiD&#10;rDOpa2wC3JSyF0UDabDgsJBjRT85pX/7q1GwHlbz08Y+mqxcntfH7XG0OIy8Up2vdj4G4an1/+F3&#10;e6MV9OO4N4DXnXAF5PQJAAD//wMAUEsBAi0AFAAGAAgAAAAhANvh9svuAAAAhQEAABMAAAAAAAAA&#10;AAAAAAAAAAAAAFtDb250ZW50X1R5cGVzXS54bWxQSwECLQAUAAYACAAAACEAWvQsW78AAAAVAQAA&#10;CwAAAAAAAAAAAAAAAAAfAQAAX3JlbHMvLnJlbHNQSwECLQAUAAYACAAAACEAd950/MYAAADeAAAA&#10;DwAAAAAAAAAAAAAAAAAHAgAAZHJzL2Rvd25yZXYueG1sUEsFBgAAAAADAAMAtwAAAPoCAAAAAA==&#10;" filled="f" stroked="f">
                  <v:textbox inset="0,0,0,0">
                    <w:txbxContent>
                      <w:p w:rsidR="00995658" w:rsidRDefault="00393C84">
                        <w:pPr>
                          <w:spacing w:after="160"/>
                          <w:ind w:left="0" w:firstLine="0"/>
                        </w:pPr>
                        <w:r>
                          <w:rPr>
                            <w:sz w:val="16"/>
                          </w:rPr>
                          <w:t>vl_slow_down_time</w:t>
                        </w:r>
                      </w:p>
                    </w:txbxContent>
                  </v:textbox>
                </v:rect>
                <w10:anchorlock/>
              </v:group>
            </w:pict>
          </mc:Fallback>
        </mc:AlternateContent>
      </w:r>
    </w:p>
    <w:p w:rsidR="00995658" w:rsidRDefault="00393C84">
      <w:pPr>
        <w:tabs>
          <w:tab w:val="center" w:pos="2490"/>
          <w:tab w:val="center" w:pos="5255"/>
        </w:tabs>
        <w:spacing w:after="150" w:line="265" w:lineRule="auto"/>
        <w:ind w:left="0" w:firstLine="0"/>
      </w:pPr>
      <w:r>
        <w:rPr>
          <w:rFonts w:ascii="Calibri" w:eastAsia="Calibri" w:hAnsi="Calibri" w:cs="Calibri"/>
          <w:sz w:val="22"/>
        </w:rPr>
        <w:tab/>
      </w:r>
      <w:r>
        <w:t xml:space="preserve">Figure 56: </w:t>
      </w:r>
      <w:r>
        <w:tab/>
      </w:r>
      <w:r>
        <w:rPr>
          <w:i/>
        </w:rPr>
        <w:t>vl slow down time</w:t>
      </w:r>
      <w:r>
        <w:t xml:space="preserve">  transfer characteristic</w:t>
      </w:r>
    </w:p>
    <w:p w:rsidR="00995658" w:rsidRDefault="00393C84">
      <w:pPr>
        <w:spacing w:after="92"/>
        <w:ind w:left="-5" w:right="10"/>
      </w:pPr>
      <w:r>
        <w:t>This parameter is specified in ms and has the value range: 0 ... 4.294.967.295  [ms] (UNSIGNED32).</w:t>
      </w:r>
    </w:p>
    <w:p w:rsidR="00995658" w:rsidRDefault="00393C84">
      <w:pPr>
        <w:spacing w:after="155"/>
        <w:ind w:left="-5" w:right="10"/>
      </w:pPr>
      <w:r>
        <w:t xml:space="preserve">By defining the parameter 0 for the </w:t>
      </w:r>
      <w:r>
        <w:rPr>
          <w:i/>
        </w:rPr>
        <w:t>vl slow down time</w:t>
      </w:r>
      <w:r>
        <w:t>, the ramp becomes infinite and the reference variable directly follows the se</w:t>
      </w:r>
      <w:r>
        <w:t>t-point.</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6050</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slow down time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UNSIGNED32</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586"/>
        </w:tabs>
        <w:ind w:left="-15" w:firstLine="0"/>
      </w:pPr>
      <w:r>
        <w:t xml:space="preserve">18.4.21 </w:t>
      </w:r>
      <w:r>
        <w:tab/>
      </w:r>
      <w:r>
        <w:rPr>
          <w:i w:val="0"/>
        </w:rPr>
        <w:t>Object 6051</w:t>
      </w:r>
      <w:r>
        <w:rPr>
          <w:i w:val="0"/>
          <w:sz w:val="18"/>
          <w:vertAlign w:val="subscript"/>
        </w:rPr>
        <w:t>h</w:t>
      </w:r>
      <w:r>
        <w:rPr>
          <w:i w:val="0"/>
        </w:rPr>
        <w:t xml:space="preserve">: </w:t>
      </w:r>
      <w:r>
        <w:t>vl quick stop time</w:t>
      </w:r>
    </w:p>
    <w:p w:rsidR="00995658" w:rsidRDefault="00393C84">
      <w:pPr>
        <w:spacing w:after="203"/>
        <w:ind w:left="-5" w:right="255"/>
      </w:pPr>
      <w:r>
        <w:t xml:space="preserve">The </w:t>
      </w:r>
      <w:r>
        <w:rPr>
          <w:i/>
        </w:rPr>
        <w:t>vl quick stop time</w:t>
      </w:r>
      <w:r>
        <w:t xml:space="preserve"> specifies the time during which the drive slows down from </w:t>
      </w:r>
      <w:r>
        <w:rPr>
          <w:i/>
        </w:rPr>
        <w:t xml:space="preserve">vl velocity reference </w:t>
      </w:r>
      <w:r>
        <w:t>to zero in the QUICK STOP ACTIVE state.</w:t>
      </w:r>
    </w:p>
    <w:p w:rsidR="00995658" w:rsidRDefault="00393C84">
      <w:pPr>
        <w:spacing w:after="237"/>
        <w:ind w:left="2980" w:firstLine="0"/>
      </w:pPr>
      <w:r>
        <w:rPr>
          <w:rFonts w:ascii="Calibri" w:eastAsia="Calibri" w:hAnsi="Calibri" w:cs="Calibri"/>
          <w:noProof/>
          <w:sz w:val="22"/>
        </w:rPr>
        <mc:AlternateContent>
          <mc:Choice Requires="wpg">
            <w:drawing>
              <wp:inline distT="0" distB="0" distL="0" distR="0">
                <wp:extent cx="1974415" cy="1352815"/>
                <wp:effectExtent l="0" t="0" r="0" b="0"/>
                <wp:docPr id="581082" name="Group 581082"/>
                <wp:cNvGraphicFramePr/>
                <a:graphic xmlns:a="http://schemas.openxmlformats.org/drawingml/2006/main">
                  <a:graphicData uri="http://schemas.microsoft.com/office/word/2010/wordprocessingGroup">
                    <wpg:wgp>
                      <wpg:cNvGrpSpPr/>
                      <wpg:grpSpPr>
                        <a:xfrm>
                          <a:off x="0" y="0"/>
                          <a:ext cx="1974415" cy="1352815"/>
                          <a:chOff x="0" y="0"/>
                          <a:chExt cx="1974415" cy="1352815"/>
                        </a:xfrm>
                      </wpg:grpSpPr>
                      <wps:wsp>
                        <wps:cNvPr id="41202" name="Shape 41202"/>
                        <wps:cNvSpPr/>
                        <wps:spPr>
                          <a:xfrm>
                            <a:off x="317500" y="133651"/>
                            <a:ext cx="88900" cy="38100"/>
                          </a:xfrm>
                          <a:custGeom>
                            <a:avLst/>
                            <a:gdLst/>
                            <a:ahLst/>
                            <a:cxnLst/>
                            <a:rect l="0" t="0" r="0" b="0"/>
                            <a:pathLst>
                              <a:path w="88900" h="38100">
                                <a:moveTo>
                                  <a:pt x="50800" y="0"/>
                                </a:moveTo>
                                <a:lnTo>
                                  <a:pt x="88900" y="38100"/>
                                </a:lnTo>
                                <a:lnTo>
                                  <a:pt x="50800" y="12700"/>
                                </a:lnTo>
                                <a:lnTo>
                                  <a:pt x="12700" y="38100"/>
                                </a:lnTo>
                                <a:lnTo>
                                  <a:pt x="0" y="38100"/>
                                </a:lnTo>
                                <a:lnTo>
                                  <a:pt x="50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40" name="Shape 661040"/>
                        <wps:cNvSpPr/>
                        <wps:spPr>
                          <a:xfrm>
                            <a:off x="355600" y="133651"/>
                            <a:ext cx="12700" cy="1092200"/>
                          </a:xfrm>
                          <a:custGeom>
                            <a:avLst/>
                            <a:gdLst/>
                            <a:ahLst/>
                            <a:cxnLst/>
                            <a:rect l="0" t="0" r="0" b="0"/>
                            <a:pathLst>
                              <a:path w="12700" h="1092200">
                                <a:moveTo>
                                  <a:pt x="0" y="0"/>
                                </a:moveTo>
                                <a:lnTo>
                                  <a:pt x="12700" y="0"/>
                                </a:lnTo>
                                <a:lnTo>
                                  <a:pt x="12700" y="1092200"/>
                                </a:lnTo>
                                <a:lnTo>
                                  <a:pt x="0" y="1092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41" name="Shape 661041"/>
                        <wps:cNvSpPr/>
                        <wps:spPr>
                          <a:xfrm>
                            <a:off x="0" y="1213151"/>
                            <a:ext cx="1739900" cy="12700"/>
                          </a:xfrm>
                          <a:custGeom>
                            <a:avLst/>
                            <a:gdLst/>
                            <a:ahLst/>
                            <a:cxnLst/>
                            <a:rect l="0" t="0" r="0" b="0"/>
                            <a:pathLst>
                              <a:path w="1739900" h="12700">
                                <a:moveTo>
                                  <a:pt x="0" y="0"/>
                                </a:moveTo>
                                <a:lnTo>
                                  <a:pt x="1739900" y="0"/>
                                </a:lnTo>
                                <a:lnTo>
                                  <a:pt x="17399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05" name="Shape 41205"/>
                        <wps:cNvSpPr/>
                        <wps:spPr>
                          <a:xfrm>
                            <a:off x="1689100" y="1175051"/>
                            <a:ext cx="50800" cy="88900"/>
                          </a:xfrm>
                          <a:custGeom>
                            <a:avLst/>
                            <a:gdLst/>
                            <a:ahLst/>
                            <a:cxnLst/>
                            <a:rect l="0" t="0" r="0" b="0"/>
                            <a:pathLst>
                              <a:path w="50800" h="88900">
                                <a:moveTo>
                                  <a:pt x="12700" y="0"/>
                                </a:moveTo>
                                <a:lnTo>
                                  <a:pt x="50800" y="38100"/>
                                </a:lnTo>
                                <a:lnTo>
                                  <a:pt x="50800" y="50800"/>
                                </a:lnTo>
                                <a:lnTo>
                                  <a:pt x="12700" y="88900"/>
                                </a:lnTo>
                                <a:lnTo>
                                  <a:pt x="0" y="76200"/>
                                </a:lnTo>
                                <a:lnTo>
                                  <a:pt x="31750" y="44450"/>
                                </a:lnTo>
                                <a:lnTo>
                                  <a:pt x="38100" y="50800"/>
                                </a:lnTo>
                                <a:lnTo>
                                  <a:pt x="38100" y="38100"/>
                                </a:lnTo>
                                <a:lnTo>
                                  <a:pt x="31750" y="4445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06" name="Shape 41206"/>
                        <wps:cNvSpPr/>
                        <wps:spPr>
                          <a:xfrm>
                            <a:off x="903288" y="1213151"/>
                            <a:ext cx="0" cy="41275"/>
                          </a:xfrm>
                          <a:custGeom>
                            <a:avLst/>
                            <a:gdLst/>
                            <a:ahLst/>
                            <a:cxnLst/>
                            <a:rect l="0" t="0" r="0" b="0"/>
                            <a:pathLst>
                              <a:path h="41275">
                                <a:moveTo>
                                  <a:pt x="0" y="0"/>
                                </a:moveTo>
                                <a:lnTo>
                                  <a:pt x="0" y="41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207" name="Rectangle 41207"/>
                        <wps:cNvSpPr/>
                        <wps:spPr>
                          <a:xfrm>
                            <a:off x="1789532" y="1183060"/>
                            <a:ext cx="245895" cy="124259"/>
                          </a:xfrm>
                          <a:prstGeom prst="rect">
                            <a:avLst/>
                          </a:prstGeom>
                          <a:ln>
                            <a:noFill/>
                          </a:ln>
                        </wps:spPr>
                        <wps:txbx>
                          <w:txbxContent>
                            <w:p w:rsidR="00995658" w:rsidRDefault="00393C84">
                              <w:pPr>
                                <w:spacing w:after="160"/>
                                <w:ind w:left="0" w:firstLine="0"/>
                              </w:pPr>
                              <w:r>
                                <w:rPr>
                                  <w:sz w:val="16"/>
                                </w:rPr>
                                <w:t>time</w:t>
                              </w:r>
                            </w:p>
                          </w:txbxContent>
                        </wps:txbx>
                        <wps:bodyPr horzOverflow="overflow" vert="horz" lIns="0" tIns="0" rIns="0" bIns="0" rtlCol="0">
                          <a:noAutofit/>
                        </wps:bodyPr>
                      </wps:wsp>
                      <wps:wsp>
                        <wps:cNvPr id="41208" name="Shape 41208"/>
                        <wps:cNvSpPr/>
                        <wps:spPr>
                          <a:xfrm>
                            <a:off x="0" y="336851"/>
                            <a:ext cx="914400" cy="889000"/>
                          </a:xfrm>
                          <a:custGeom>
                            <a:avLst/>
                            <a:gdLst/>
                            <a:ahLst/>
                            <a:cxnLst/>
                            <a:rect l="0" t="0" r="0" b="0"/>
                            <a:pathLst>
                              <a:path w="914400" h="889000">
                                <a:moveTo>
                                  <a:pt x="0" y="0"/>
                                </a:moveTo>
                                <a:lnTo>
                                  <a:pt x="304800" y="0"/>
                                </a:lnTo>
                                <a:lnTo>
                                  <a:pt x="914400" y="876300"/>
                                </a:lnTo>
                                <a:lnTo>
                                  <a:pt x="901700" y="889000"/>
                                </a:lnTo>
                                <a:lnTo>
                                  <a:pt x="279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09" name="Rectangle 41209"/>
                        <wps:cNvSpPr/>
                        <wps:spPr>
                          <a:xfrm>
                            <a:off x="202471" y="0"/>
                            <a:ext cx="418079" cy="124259"/>
                          </a:xfrm>
                          <a:prstGeom prst="rect">
                            <a:avLst/>
                          </a:prstGeom>
                          <a:ln>
                            <a:noFill/>
                          </a:ln>
                        </wps:spPr>
                        <wps:txbx>
                          <w:txbxContent>
                            <w:p w:rsidR="00995658" w:rsidRDefault="00393C84">
                              <w:pPr>
                                <w:spacing w:after="160"/>
                                <w:ind w:left="0" w:firstLine="0"/>
                              </w:pPr>
                              <w:r>
                                <w:rPr>
                                  <w:sz w:val="16"/>
                                </w:rPr>
                                <w:t>velocity</w:t>
                              </w:r>
                            </w:p>
                          </w:txbxContent>
                        </wps:txbx>
                        <wps:bodyPr horzOverflow="overflow" vert="horz" lIns="0" tIns="0" rIns="0" bIns="0" rtlCol="0">
                          <a:noAutofit/>
                        </wps:bodyPr>
                      </wps:wsp>
                      <wps:wsp>
                        <wps:cNvPr id="41210" name="Rectangle 41210"/>
                        <wps:cNvSpPr/>
                        <wps:spPr>
                          <a:xfrm>
                            <a:off x="329438" y="1259388"/>
                            <a:ext cx="74380" cy="124259"/>
                          </a:xfrm>
                          <a:prstGeom prst="rect">
                            <a:avLst/>
                          </a:prstGeom>
                          <a:ln>
                            <a:noFill/>
                          </a:ln>
                        </wps:spPr>
                        <wps:txbx>
                          <w:txbxContent>
                            <w:p w:rsidR="00995658" w:rsidRDefault="00393C84">
                              <w:pPr>
                                <w:spacing w:after="160"/>
                                <w:ind w:left="0" w:firstLine="0"/>
                              </w:pPr>
                              <w:r>
                                <w:rPr>
                                  <w:sz w:val="16"/>
                                </w:rPr>
                                <w:t>0</w:t>
                              </w:r>
                            </w:p>
                          </w:txbxContent>
                        </wps:txbx>
                        <wps:bodyPr horzOverflow="overflow" vert="horz" lIns="0" tIns="0" rIns="0" bIns="0" rtlCol="0">
                          <a:noAutofit/>
                        </wps:bodyPr>
                      </wps:wsp>
                      <wps:wsp>
                        <wps:cNvPr id="41211" name="Shape 41211"/>
                        <wps:cNvSpPr/>
                        <wps:spPr>
                          <a:xfrm>
                            <a:off x="369888" y="1213151"/>
                            <a:ext cx="0" cy="41275"/>
                          </a:xfrm>
                          <a:custGeom>
                            <a:avLst/>
                            <a:gdLst/>
                            <a:ahLst/>
                            <a:cxnLst/>
                            <a:rect l="0" t="0" r="0" b="0"/>
                            <a:pathLst>
                              <a:path h="41275">
                                <a:moveTo>
                                  <a:pt x="0" y="0"/>
                                </a:moveTo>
                                <a:lnTo>
                                  <a:pt x="0" y="412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212" name="Rectangle 41212"/>
                        <wps:cNvSpPr/>
                        <wps:spPr>
                          <a:xfrm>
                            <a:off x="557972" y="368912"/>
                            <a:ext cx="1201836" cy="124259"/>
                          </a:xfrm>
                          <a:prstGeom prst="rect">
                            <a:avLst/>
                          </a:prstGeom>
                          <a:ln>
                            <a:noFill/>
                          </a:ln>
                        </wps:spPr>
                        <wps:txbx>
                          <w:txbxContent>
                            <w:p w:rsidR="00995658" w:rsidRDefault="00393C84">
                              <w:pPr>
                                <w:spacing w:after="160"/>
                                <w:ind w:left="0" w:firstLine="0"/>
                              </w:pPr>
                              <w:r>
                                <w:rPr>
                                  <w:sz w:val="16"/>
                                </w:rPr>
                                <w:t>vl_velocity_reference</w:t>
                              </w:r>
                            </w:p>
                          </w:txbxContent>
                        </wps:txbx>
                        <wps:bodyPr horzOverflow="overflow" vert="horz" lIns="0" tIns="0" rIns="0" bIns="0" rtlCol="0">
                          <a:noAutofit/>
                        </wps:bodyPr>
                      </wps:wsp>
                      <wps:wsp>
                        <wps:cNvPr id="41213" name="Shape 41213"/>
                        <wps:cNvSpPr/>
                        <wps:spPr>
                          <a:xfrm>
                            <a:off x="369888" y="349551"/>
                            <a:ext cx="0" cy="155575"/>
                          </a:xfrm>
                          <a:custGeom>
                            <a:avLst/>
                            <a:gdLst/>
                            <a:ahLst/>
                            <a:cxnLst/>
                            <a:rect l="0" t="0" r="0" b="0"/>
                            <a:pathLst>
                              <a:path h="155575">
                                <a:moveTo>
                                  <a:pt x="0" y="0"/>
                                </a:moveTo>
                                <a:lnTo>
                                  <a:pt x="0" y="155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214" name="Shape 41214"/>
                        <wps:cNvSpPr/>
                        <wps:spPr>
                          <a:xfrm>
                            <a:off x="292100" y="427338"/>
                            <a:ext cx="142875" cy="0"/>
                          </a:xfrm>
                          <a:custGeom>
                            <a:avLst/>
                            <a:gdLst/>
                            <a:ahLst/>
                            <a:cxnLst/>
                            <a:rect l="0" t="0" r="0" b="0"/>
                            <a:pathLst>
                              <a:path w="142875">
                                <a:moveTo>
                                  <a:pt x="0" y="0"/>
                                </a:moveTo>
                                <a:lnTo>
                                  <a:pt x="142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215" name="Rectangle 41215"/>
                        <wps:cNvSpPr/>
                        <wps:spPr>
                          <a:xfrm>
                            <a:off x="469099" y="1259385"/>
                            <a:ext cx="1107069" cy="124259"/>
                          </a:xfrm>
                          <a:prstGeom prst="rect">
                            <a:avLst/>
                          </a:prstGeom>
                          <a:ln>
                            <a:noFill/>
                          </a:ln>
                        </wps:spPr>
                        <wps:txbx>
                          <w:txbxContent>
                            <w:p w:rsidR="00995658" w:rsidRDefault="00393C84">
                              <w:pPr>
                                <w:spacing w:after="160"/>
                                <w:ind w:left="0" w:firstLine="0"/>
                              </w:pPr>
                              <w:r>
                                <w:rPr>
                                  <w:sz w:val="16"/>
                                </w:rPr>
                                <w:t>vl_quick_stop_time</w:t>
                              </w:r>
                            </w:p>
                          </w:txbxContent>
                        </wps:txbx>
                        <wps:bodyPr horzOverflow="overflow" vert="horz" lIns="0" tIns="0" rIns="0" bIns="0" rtlCol="0">
                          <a:noAutofit/>
                        </wps:bodyPr>
                      </wps:wsp>
                    </wpg:wgp>
                  </a:graphicData>
                </a:graphic>
              </wp:inline>
            </w:drawing>
          </mc:Choice>
          <mc:Fallback>
            <w:pict>
              <v:group id="Group 581082" o:spid="_x0000_s2872" style="width:155.45pt;height:106.5pt;mso-position-horizontal-relative:char;mso-position-vertical-relative:line" coordsize="19744,13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M8ahgYAAE4sAAAOAAAAZHJzL2Uyb0RvYy54bWzsWttu20YQfS/QfyD4XovLO4XIQZE0RoGi&#10;CZL0A2iKlARQJEHSltyv78zszvIiJaac1kJt+cFckbO7s7N7zlzIN2/329y4T+tmUxYLU1xZppEW&#10;SbncFKuF+dfXD7+EptG0cbGM87JIF+ZD2phvr3/+6c2umqd2uS7zZVobMEjRzHfVwly3bTWfzZpk&#10;nW7j5qqs0gIeZmW9jVv4Wa9myzrewejbfGZblj/blfWyqsskbRq4+14+NK9p/CxLk/ZjljVpa+QL&#10;E3Rr6X9N/2/x/+z6TTxf1XG13iRKjfgJWmzjTQGT6qHex21s3NWbg6G2m6QumzJrr5JyOyuzbJOk&#10;tAZYjbBGq7mpy7uK1rKa71aVNhOYdmSnJw+b/Hn/qTY2y4XphcIKbdMo4i3sE01tqHtgpF21moPs&#10;TV19qT7V6sZK/sJ177N6i1dYkbEn8z5o86b71kjgpogC1xWeaSTwTDieHcIP2oBkDbt00C9Z//ZI&#10;zxlPPEP9tDq7Cg5T09mr+TF7fVnHVUrb0KANlL1cYVvaXCRiyFtkHJLUpmrmDVjtiJ0cEXgWnEsy&#10;iON7QtqDLRaGET5FezmwPXRc9ZrjeXLXtDdpSYaP7/9oWjLmasmteM2tZF9wswZMfBcNVdxiP9QW&#10;m8ZuYSo91qwGPtuW9+nXkqRa3DrPCtVKWM1OIi/6kmq00aJYhq/VaFRhB9oALMNXKSsl0JZ9Y7EM&#10;X6WstPnjcoer4nGSvGxSMDjsB5pJN8h0cLO/OXmBVsSdjIHjsjxuiSy2mxbIL99sAQ64OjZcXsBo&#10;eIjlqaFW+5CnaOy8+JxmAFgCGd5o6tXtu7w27mOkOPqjweO8WsfqLp4qUEmJUpvGwf7ZJs/1kIK6&#10;HhtSjqCEsV9K7Kp7WrJnorSRFAtEBYtmogUNdCeauSxa3b8A90Bq9laLzdty+UCEQwYBVCMXPQO8&#10;fV9YLigv6VDiW90DU6AKQAUTAO55voKFcA4Bro4sEaIV2eDR1FYxn/ZP0X8KcaUJQFwoRXCLOgj3&#10;YcNKdk8ZFGMgsiQ/5+tYjueUp4yl+Nqfe7rkcO4LTPuc8bJgKo7AlDzpZJhKdyBs4YixDxaBE2kv&#10;LFEiT+nzQ5Q1QZCSN/wBiPJY4C2HQEEX0/fWev0g2V8+S/F1ANJHfbU0+HDmC0RfJEQxKoagv+9I&#10;5a1T/KjwwwgDYIqUMWgew1QFauhJZXx5JpAqPQCiUo1jEFW+tge9b3nSLvw8JVSVvb7nSzsN+sZi&#10;KPO1D+nA74ITfs5XKUe5DG2Q67reENpjUpGrwc18XNdO9nEbnKIDc/70tGK8pksKgAUWHcK/tBQA&#10;Wco/JC4fQ/TJkUVkOXYIRTDynkfCCziFyFkwV0DFEHCCzxtYAFPJyY8x1dBNf4ulpFR/CZIZpjt0&#10;xO2/nB0/lsoeT4DVGX5aTv16smOERsDQ+AwkEBerPKUCWHASPEQQRp4DdTTEhwgdyyeShUqBKv3Z&#10;rgcSEiTCdm0vGmXIVS2LYAY2FiaWt2T9QxXE8BAqETzhWFuJ50X5Acoe7CEPqi3t/nZPRVFX6DxC&#10;FiKMdVn//REK3lleQkkHamDUMrEGDrPjU9PIfy+g5AioaLlRc+OWG3WbvyupKC31+fWuLbMNVvCo&#10;0CFnUz+er+qB+wpkNY7VwpP2VNIBVDvCcZAWCdfFIE5HaexRn5fyYONYE47TJO47guuHPqxk93QU&#10;+FjuuPTJAnyVw/GkcNbDwHd0sYel+KqkLYGhCSKDgjRWg6X4KqXtICLTgrTtYYsPt8zlhsJy1Kly&#10;47EuYc+LD3si5oAhtxP3Tg594P2IG0BtBo4kHaGO1F0RWgHMQXXPM5C6zXz2WkhdAOIlqQ82FG6f&#10;Ess6duQ6HMt6kQNxLXTvtjWAp4rdz+GqHV7Mq9nVUeETvHcXr0x7PeFH4SU7kW/wvv3i7pKd4NvD&#10;/8+7O8SBfjU/JDzN/JPg4XlBFMjkBKLZCAYd8B0Ey5CyQIngXH7MfXWM57Af019cCE37k7bU6RjP&#10;cSNvnKGw+/Jg689WjxFydnStXc5xSkYi43s1TD8RuFRkRh9PvJgXoch57iE4NENMAocd2fySxbUD&#10;B2K9Id+5dkh1Oo7o4Tg9e+YupBJPB4caQKclsAiZHV/A8ZLBoV9BDgMCIvnJKa3rR1YEiSsAQEAp&#10;0gmpe5cBCWEFln/GzFYv59w5EH2RCR+t0sdm6gNb/Cq2/5vKm91nwNf/AAAA//8DAFBLAwQUAAYA&#10;CAAAACEAkupqCN0AAAAFAQAADwAAAGRycy9kb3ducmV2LnhtbEyPQUvDQBCF74L/YRnBm91Ng6Jp&#10;NqUU9VQEW0F6m2anSWh2NmS3SfrvXb3Yy8DjPd77Jl9OthUD9b5xrCGZKRDEpTMNVxq+dm8PzyB8&#10;QDbYOiYNF/KwLG5vcsyMG/mThm2oRCxhn6GGOoQuk9KXNVn0M9cRR+/oeoshyr6SpscxlttWzpV6&#10;khYbjgs1drSuqTxtz1bD+4jjKk1eh83puL7sd48f35uEtL6/m1YLEIGm8B+GX/yIDkVkOrgzGy9a&#10;DfGR8HejlybqBcRBwzxJFcgil9f0xQ8AAAD//wMAUEsBAi0AFAAGAAgAAAAhALaDOJL+AAAA4QEA&#10;ABMAAAAAAAAAAAAAAAAAAAAAAFtDb250ZW50X1R5cGVzXS54bWxQSwECLQAUAAYACAAAACEAOP0h&#10;/9YAAACUAQAACwAAAAAAAAAAAAAAAAAvAQAAX3JlbHMvLnJlbHNQSwECLQAUAAYACAAAACEAkazP&#10;GoYGAABOLAAADgAAAAAAAAAAAAAAAAAuAgAAZHJzL2Uyb0RvYy54bWxQSwECLQAUAAYACAAAACEA&#10;kupqCN0AAAAFAQAADwAAAAAAAAAAAAAAAADgCAAAZHJzL2Rvd25yZXYueG1sUEsFBgAAAAAEAAQA&#10;8wAAAOoJAAAAAA==&#10;">
                <v:shape id="Shape 41202" o:spid="_x0000_s2873" style="position:absolute;left:3175;top:1336;width:889;height:381;visibility:visible;mso-wrap-style:square;v-text-anchor:top" coordsize="889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JOayAAAAN4AAAAPAAAAZHJzL2Rvd25yZXYueG1sRI9Ba8JA&#10;EIXvQv/DMoXezMZQRKOrlFKpBy/V0uptyI5JbHZ2zW5j+u9dQejx8eZ9b9582ZtGdNT62rKCUZKC&#10;IC6srrlU8LlbDScgfEDW2FgmBX/kYbl4GMwx1/bCH9RtQykihH2OCqoQXC6lLyoy6BPriKN3tK3B&#10;EGVbSt3iJcJNI7M0HUuDNceGCh29VlT8bH9NfMNNz6cN1/tDN/16c+X4+N28d0o9PfYvMxCB+vB/&#10;fE+vtYLnUZZmcJsTGSAXVwAAAP//AwBQSwECLQAUAAYACAAAACEA2+H2y+4AAACFAQAAEwAAAAAA&#10;AAAAAAAAAAAAAAAAW0NvbnRlbnRfVHlwZXNdLnhtbFBLAQItABQABgAIAAAAIQBa9CxbvwAAABUB&#10;AAALAAAAAAAAAAAAAAAAAB8BAABfcmVscy8ucmVsc1BLAQItABQABgAIAAAAIQBT5JOayAAAAN4A&#10;AAAPAAAAAAAAAAAAAAAAAAcCAABkcnMvZG93bnJldi54bWxQSwUGAAAAAAMAAwC3AAAA/AIAAAAA&#10;" path="m50800,l88900,38100,50800,12700,12700,38100,,38100,50800,xe" fillcolor="black" stroked="f" strokeweight="0">
                  <v:stroke miterlimit="83231f" joinstyle="miter"/>
                  <v:path arrowok="t" textboxrect="0,0,88900,38100"/>
                </v:shape>
                <v:shape id="Shape 661040" o:spid="_x0000_s2874" style="position:absolute;left:3556;top:1336;width:127;height:10922;visibility:visible;mso-wrap-style:square;v-text-anchor:top" coordsize="12700,1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TURxQAAAN8AAAAPAAAAZHJzL2Rvd25yZXYueG1sRI9da8Iw&#10;FIbvB/6HcITdzVTZilSjiCjoFL9/wKE5tsXmpCSxdv9+uRjs8uX94pnOO1OLlpyvLCsYDhIQxLnV&#10;FRcKbtf1xxiED8gaa8uk4Ic8zGe9tylm2r74TO0lFCKOsM9QQRlCk0np85IM+oFtiKN3t85giNIV&#10;Ujt8xXFTy1GSpNJgxfGhxIaWJeWPy9MoGO92h/brG53dLze3/Xm7Oq5OD6Xe+91iAiJQF/7Df+2N&#10;VpCmw+QzEkSeyAJy9gsAAP//AwBQSwECLQAUAAYACAAAACEA2+H2y+4AAACFAQAAEwAAAAAAAAAA&#10;AAAAAAAAAAAAW0NvbnRlbnRfVHlwZXNdLnhtbFBLAQItABQABgAIAAAAIQBa9CxbvwAAABUBAAAL&#10;AAAAAAAAAAAAAAAAAB8BAABfcmVscy8ucmVsc1BLAQItABQABgAIAAAAIQAcMTURxQAAAN8AAAAP&#10;AAAAAAAAAAAAAAAAAAcCAABkcnMvZG93bnJldi54bWxQSwUGAAAAAAMAAwC3AAAA+QIAAAAA&#10;" path="m,l12700,r,1092200l,1092200,,e" fillcolor="black" stroked="f" strokeweight="0">
                  <v:stroke miterlimit="83231f" joinstyle="miter"/>
                  <v:path arrowok="t" textboxrect="0,0,12700,1092200"/>
                </v:shape>
                <v:shape id="Shape 661041" o:spid="_x0000_s2875" style="position:absolute;top:12131;width:17399;height:127;visibility:visible;mso-wrap-style:square;v-text-anchor:top" coordsize="1739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MZMyAAAAN8AAAAPAAAAZHJzL2Rvd25yZXYueG1sRI9Ba8JA&#10;FITvBf/D8oTe6iYioY2uUgpKL0VMUnp97r4mwezbNLtq2l/fFQo9DjPzDbPajLYTFxp861hBOktA&#10;EGtnWq4VVOX24RGED8gGO8ek4Js8bNaTuxXmxl35QJci1CJC2OeooAmhz6X0uiGLfuZ64uh9usFi&#10;iHKopRnwGuG2k/MkyaTFluNCgz29NKRPxdkq+Hr7+Ti+Vycs9ZNc6LLa067YK3U/HZ+XIAKN4T/8&#10;1341CrIsTRYp3P7ELyDXvwAAAP//AwBQSwECLQAUAAYACAAAACEA2+H2y+4AAACFAQAAEwAAAAAA&#10;AAAAAAAAAAAAAAAAW0NvbnRlbnRfVHlwZXNdLnhtbFBLAQItABQABgAIAAAAIQBa9CxbvwAAABUB&#10;AAALAAAAAAAAAAAAAAAAAB8BAABfcmVscy8ucmVsc1BLAQItABQABgAIAAAAIQCS7MZMyAAAAN8A&#10;AAAPAAAAAAAAAAAAAAAAAAcCAABkcnMvZG93bnJldi54bWxQSwUGAAAAAAMAAwC3AAAA/AIAAAAA&#10;" path="m,l1739900,r,12700l,12700,,e" fillcolor="black" stroked="f" strokeweight="0">
                  <v:stroke miterlimit="83231f" joinstyle="miter"/>
                  <v:path arrowok="t" textboxrect="0,0,1739900,12700"/>
                </v:shape>
                <v:shape id="Shape 41205" o:spid="_x0000_s2876" style="position:absolute;left:16891;top:11750;width:508;height:889;visibility:visible;mso-wrap-style:square;v-text-anchor:top" coordsize="508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nKyAAAAN4AAAAPAAAAZHJzL2Rvd25yZXYueG1sRI/dagIx&#10;FITvC32HcAreFE2UtshqFFsoKJRaf6+Pm+Pu1s3JuknX9e1NodDLYWa+YcbT1paiodoXjjX0ewoE&#10;cepMwZmG7ea9OwThA7LB0jFpuJKH6eT+boyJcRdeUbMOmYgQ9glqyEOoEil9mpNF33MVcfSOrrYY&#10;oqwzaWq8RLgt5UCpF2mx4LiQY0VvOaWn9Y/VsFtks8XeHr6+6eP8qZZLal5Pj1p3HtrZCESgNvyH&#10;/9pzo+GpP1DP8HsnXgE5uQEAAP//AwBQSwECLQAUAAYACAAAACEA2+H2y+4AAACFAQAAEwAAAAAA&#10;AAAAAAAAAAAAAAAAW0NvbnRlbnRfVHlwZXNdLnhtbFBLAQItABQABgAIAAAAIQBa9CxbvwAAABUB&#10;AAALAAAAAAAAAAAAAAAAAB8BAABfcmVscy8ucmVsc1BLAQItABQABgAIAAAAIQA4aGnKyAAAAN4A&#10;AAAPAAAAAAAAAAAAAAAAAAcCAABkcnMvZG93bnJldi54bWxQSwUGAAAAAAMAAwC3AAAA/AIAAAAA&#10;" path="m12700,l50800,38100r,12700l12700,88900,,76200,31750,44450r6350,6350l38100,38100r-6350,6350l,12700,12700,xe" fillcolor="black" stroked="f" strokeweight="0">
                  <v:stroke miterlimit="83231f" joinstyle="miter"/>
                  <v:path arrowok="t" textboxrect="0,0,50800,88900"/>
                </v:shape>
                <v:shape id="Shape 41206" o:spid="_x0000_s2877" style="position:absolute;left:9032;top:12131;width:0;height:413;visibility:visible;mso-wrap-style:square;v-text-anchor:top" coordsize="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8+GxQAAAN4AAAAPAAAAZHJzL2Rvd25yZXYueG1sRI9BawIx&#10;FITvhf6H8ITeauJSXF2NUgoFi6eqeH5snpvFzcs2Sd3tvzeFQo/DzHzDrLej68SNQmw9a5hNFQji&#10;2puWGw2n4/vzAkRMyAY7z6ThhyJsN48Pa6yMH/iTbofUiAzhWKEGm1JfSRlrSw7j1PfE2bv44DBl&#10;GRppAg4Z7jpZKDWXDlvOCxZ7erNUXw/fTsPuvCxPRrXl8eOrK6/7obB9KLR+moyvKxCJxvQf/mvv&#10;jIaXWaHm8HsnXwG5uQMAAP//AwBQSwECLQAUAAYACAAAACEA2+H2y+4AAACFAQAAEwAAAAAAAAAA&#10;AAAAAAAAAAAAW0NvbnRlbnRfVHlwZXNdLnhtbFBLAQItABQABgAIAAAAIQBa9CxbvwAAABUBAAAL&#10;AAAAAAAAAAAAAAAAAB8BAABfcmVscy8ucmVsc1BLAQItABQABgAIAAAAIQCzV8+GxQAAAN4AAAAP&#10;AAAAAAAAAAAAAAAAAAcCAABkcnMvZG93bnJldi54bWxQSwUGAAAAAAMAAwC3AAAA+QIAAAAA&#10;" path="m,l,41275e" filled="f" strokeweight=".25pt">
                  <v:stroke miterlimit="83231f" joinstyle="miter"/>
                  <v:path arrowok="t" textboxrect="0,0,0,41275"/>
                </v:shape>
                <v:rect id="Rectangle 41207" o:spid="_x0000_s2878" style="position:absolute;left:17895;top:11830;width:2459;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ux7xgAAAN4AAAAPAAAAZHJzL2Rvd25yZXYueG1sRI9Pi8Iw&#10;FMTvgt8hPMGbpoq4Wo0i7i56XP+Aens0z7bYvJQma6uf3iwseBxm5jfMfNmYQtypcrllBYN+BII4&#10;sTrnVMHx8N2bgHAeWWNhmRQ8yMFy0W7NMda25h3d9z4VAcIuRgWZ92UspUsyMuj6tiQO3tVWBn2Q&#10;VSp1hXWAm0IOo2gsDeYcFjIsaZ1Rctv/GgWbSbk6b+2zTouvy+b0c5p+HqZeqW6nWc1AeGr8O/zf&#10;3moFo8Ew+oC/O+EKyMULAAD//wMAUEsBAi0AFAAGAAgAAAAhANvh9svuAAAAhQEAABMAAAAAAAAA&#10;AAAAAAAAAAAAAFtDb250ZW50X1R5cGVzXS54bWxQSwECLQAUAAYACAAAACEAWvQsW78AAAAVAQAA&#10;CwAAAAAAAAAAAAAAAAAfAQAAX3JlbHMvLnJlbHNQSwECLQAUAAYACAAAACEAiALse8YAAADeAAAA&#10;DwAAAAAAAAAAAAAAAAAHAgAAZHJzL2Rvd25yZXYueG1sUEsFBgAAAAADAAMAtwAAAPoCAAAAAA==&#10;" filled="f" stroked="f">
                  <v:textbox inset="0,0,0,0">
                    <w:txbxContent>
                      <w:p w:rsidR="00995658" w:rsidRDefault="00393C84">
                        <w:pPr>
                          <w:spacing w:after="160"/>
                          <w:ind w:left="0" w:firstLine="0"/>
                        </w:pPr>
                        <w:r>
                          <w:rPr>
                            <w:sz w:val="16"/>
                          </w:rPr>
                          <w:t>time</w:t>
                        </w:r>
                      </w:p>
                    </w:txbxContent>
                  </v:textbox>
                </v:rect>
                <v:shape id="Shape 41208" o:spid="_x0000_s2879" style="position:absolute;top:3368;width:9144;height:8890;visibility:visible;mso-wrap-style:square;v-text-anchor:top" coordsize="914400,88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cgxAAAAN4AAAAPAAAAZHJzL2Rvd25yZXYueG1sRE/Pa8Iw&#10;FL4L+x/CG3izqUVEO6NsgqAepnbusNujeUvLmpfSRK3//XIQPH58vxer3jbiSp2vHSsYJykI4tLp&#10;mo2C89dmNAPhA7LGxjEpuJOH1fJlsMBcuxuf6FoEI2II+xwVVCG0uZS+rMiiT1xLHLlf11kMEXZG&#10;6g5vMdw2MkvTqbRYc2yosKV1ReVfcbEK+p9sP//Myo9id9yeL/LbHA8Ho9TwtX9/AxGoD0/xw73V&#10;CibjLI174514BeTyHwAA//8DAFBLAQItABQABgAIAAAAIQDb4fbL7gAAAIUBAAATAAAAAAAAAAAA&#10;AAAAAAAAAABbQ29udGVudF9UeXBlc10ueG1sUEsBAi0AFAAGAAgAAAAhAFr0LFu/AAAAFQEAAAsA&#10;AAAAAAAAAAAAAAAAHwEAAF9yZWxzLy5yZWxzUEsBAi0AFAAGAAgAAAAhAJIAxyDEAAAA3gAAAA8A&#10;AAAAAAAAAAAAAAAABwIAAGRycy9kb3ducmV2LnhtbFBLBQYAAAAAAwADALcAAAD4AgAAAAA=&#10;" path="m,l304800,,914400,876300r-12700,12700l279400,25400,,25400,,xe" fillcolor="black" stroked="f" strokeweight="0">
                  <v:stroke miterlimit="83231f" joinstyle="miter"/>
                  <v:path arrowok="t" textboxrect="0,0,914400,889000"/>
                </v:shape>
                <v:rect id="Rectangle 41209" o:spid="_x0000_s2880" style="position:absolute;left:2024;width:418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d2SxwAAAN4AAAAPAAAAZHJzL2Rvd25yZXYueG1sRI9Ba8JA&#10;FITvBf/D8oTe6iahFBNdQ9AWPbYqqLdH9pkEs29DdmvS/vpuodDjMDPfMMt8NK24U+8aywriWQSC&#10;uLS64UrB8fD2NAfhPLLG1jIp+CIH+WrysMRM24E/6L73lQgQdhkqqL3vMildWZNBN7MdcfCutjfo&#10;g+wrqXscAty0MomiF2mw4bBQY0frmsrb/tMo2M674ryz30PVvl62p/dTujmkXqnH6VgsQHga/X/4&#10;r73TCp7jJErh9064AnL1AwAA//8DAFBLAQItABQABgAIAAAAIQDb4fbL7gAAAIUBAAATAAAAAAAA&#10;AAAAAAAAAAAAAABbQ29udGVudF9UeXBlc10ueG1sUEsBAi0AFAAGAAgAAAAhAFr0LFu/AAAAFQEA&#10;AAsAAAAAAAAAAAAAAAAAHwEAAF9yZWxzLy5yZWxzUEsBAi0AFAAGAAgAAAAhAJbR3ZLHAAAA3gAA&#10;AA8AAAAAAAAAAAAAAAAABwIAAGRycy9kb3ducmV2LnhtbFBLBQYAAAAAAwADALcAAAD7AgAAAAA=&#10;" filled="f" stroked="f">
                  <v:textbox inset="0,0,0,0">
                    <w:txbxContent>
                      <w:p w:rsidR="00995658" w:rsidRDefault="00393C84">
                        <w:pPr>
                          <w:spacing w:after="160"/>
                          <w:ind w:left="0" w:firstLine="0"/>
                        </w:pPr>
                        <w:r>
                          <w:rPr>
                            <w:sz w:val="16"/>
                          </w:rPr>
                          <w:t>velocity</w:t>
                        </w:r>
                      </w:p>
                    </w:txbxContent>
                  </v:textbox>
                </v:rect>
                <v:rect id="Rectangle 41210" o:spid="_x0000_s2881" style="position:absolute;left:3294;top:12593;width:744;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LSxgAAAN4AAAAPAAAAZHJzL2Rvd25yZXYueG1sRI/LasJA&#10;FIb3hb7DcArd1UlEikbHELxglm0U1N0hc5qEZs6EzGjSPn1nUXD589/4VuloWnGn3jWWFcSTCARx&#10;aXXDlYLTcf82B+E8ssbWMin4IQfp+vlphYm2A3/SvfCVCCPsElRQe98lUrqyJoNuYjvi4H3Z3qAP&#10;sq+k7nEI46aV0yh6lwYbDg81drSpqfwubkbBYd5ll9z+DlW7ux7OH+fF9rjwSr2+jNkShKfRP8L/&#10;7VwrmMXTOAAEnIACcv0HAAD//wMAUEsBAi0AFAAGAAgAAAAhANvh9svuAAAAhQEAABMAAAAAAAAA&#10;AAAAAAAAAAAAAFtDb250ZW50X1R5cGVzXS54bWxQSwECLQAUAAYACAAAACEAWvQsW78AAAAVAQAA&#10;CwAAAAAAAAAAAAAAAAAfAQAAX3JlbHMvLnJlbHNQSwECLQAUAAYACAAAACEAgjLi0sYAAADeAAAA&#10;DwAAAAAAAAAAAAAAAAAHAgAAZHJzL2Rvd25yZXYueG1sUEsFBgAAAAADAAMAtwAAAPoCAAAAAA==&#10;" filled="f" stroked="f">
                  <v:textbox inset="0,0,0,0">
                    <w:txbxContent>
                      <w:p w:rsidR="00995658" w:rsidRDefault="00393C84">
                        <w:pPr>
                          <w:spacing w:after="160"/>
                          <w:ind w:left="0" w:firstLine="0"/>
                        </w:pPr>
                        <w:r>
                          <w:rPr>
                            <w:sz w:val="16"/>
                          </w:rPr>
                          <w:t>0</w:t>
                        </w:r>
                      </w:p>
                    </w:txbxContent>
                  </v:textbox>
                </v:rect>
                <v:shape id="Shape 41211" o:spid="_x0000_s2882" style="position:absolute;left:3698;top:12131;width:0;height:413;visibility:visible;mso-wrap-style:square;v-text-anchor:top" coordsize="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8EvxQAAAN4AAAAPAAAAZHJzL2Rvd25yZXYueG1sRI/BasMw&#10;EETvhfyD2EBujWxT6tSNEkqhkNJT4tDzYm0tE2vlSmrs/H0VCOQ4zMwbZr2dbC/O5EPnWEG+zEAQ&#10;N0533Co41h+PKxAhImvsHZOCCwXYbmYPa6y0G3lP50NsRYJwqFCBiXGopAyNIYth6Qbi5P04bzEm&#10;6VupPY4JbntZZNmztNhxWjA40Luh5nT4swp23y/lUWddWX/+9uXpayzM4AulFvPp7RVEpCnew7f2&#10;Tit4yos8h+uddAXk5h8AAP//AwBQSwECLQAUAAYACAAAACEA2+H2y+4AAACFAQAAEwAAAAAAAAAA&#10;AAAAAAAAAAAAW0NvbnRlbnRfVHlwZXNdLnhtbFBLAQItABQABgAIAAAAIQBa9CxbvwAAABUBAAAL&#10;AAAAAAAAAAAAAAAAAB8BAABfcmVscy8ucmVsc1BLAQItABQABgAIAAAAIQC5Z8EvxQAAAN4AAAAP&#10;AAAAAAAAAAAAAAAAAAcCAABkcnMvZG93bnJldi54bWxQSwUGAAAAAAMAAwC3AAAA+QIAAAAA&#10;" path="m,l,41275e" filled="f" strokeweight=".25pt">
                  <v:stroke miterlimit="83231f" joinstyle="miter"/>
                  <v:path arrowok="t" textboxrect="0,0,0,41275"/>
                </v:shape>
                <v:rect id="Rectangle 41212" o:spid="_x0000_s2883" style="position:absolute;left:5579;top:3689;width:12019;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k+xgAAAN4AAAAPAAAAZHJzL2Rvd25yZXYueG1sRI9Ba8JA&#10;FITvBf/D8gRvdZMgotFVRCt6bFVQb4/sMwlm34bs1kR/fbdQ6HGYmW+Y+bIzlXhQ40rLCuJhBII4&#10;s7rkXMHpuH2fgHAeWWNlmRQ8ycFy0XubY6pty1/0OPhcBAi7FBUU3teplC4ryKAb2po4eDfbGPRB&#10;NrnUDbYBbiqZRNFYGiw5LBRY07qg7H74Ngp2k3p12dtXm1cf19358zzdHKdeqUG/W81AeOr8f/iv&#10;vdcKRnESJ/B7J1wBufgBAAD//wMAUEsBAi0AFAAGAAgAAAAhANvh9svuAAAAhQEAABMAAAAAAAAA&#10;AAAAAAAAAAAAAFtDb250ZW50X1R5cGVzXS54bWxQSwECLQAUAAYACAAAACEAWvQsW78AAAAVAQAA&#10;CwAAAAAAAAAAAAAAAAAfAQAAX3JlbHMvLnJlbHNQSwECLQAUAAYACAAAACEAHazZPsYAAADeAAAA&#10;DwAAAAAAAAAAAAAAAAAHAgAAZHJzL2Rvd25yZXYueG1sUEsFBgAAAAADAAMAtwAAAPoCAAAAAA==&#10;" filled="f" stroked="f">
                  <v:textbox inset="0,0,0,0">
                    <w:txbxContent>
                      <w:p w:rsidR="00995658" w:rsidRDefault="00393C84">
                        <w:pPr>
                          <w:spacing w:after="160"/>
                          <w:ind w:left="0" w:firstLine="0"/>
                        </w:pPr>
                        <w:r>
                          <w:rPr>
                            <w:sz w:val="16"/>
                          </w:rPr>
                          <w:t>vl_velocity_reference</w:t>
                        </w:r>
                      </w:p>
                    </w:txbxContent>
                  </v:textbox>
                </v:rect>
                <v:shape id="Shape 41213" o:spid="_x0000_s2884" style="position:absolute;left:3698;top:3495;width:0;height:1556;visibility:visible;mso-wrap-style:square;v-text-anchor:top" coordsize="0,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LtxgAAAN4AAAAPAAAAZHJzL2Rvd25yZXYueG1sRI9PawIx&#10;FMTvBb9DeIK3mqyVtmyNoqUL4k0ttL09Nm//0ORl2aS6fnsjFDwOM/MbZrEanBUn6kPrWUM2VSCI&#10;S29arjV8HovHVxAhIhu0nknDhQKslqOHBebGn3lPp0OsRYJwyFFDE2OXSxnKhhyGqe+Ik1f53mFM&#10;sq+l6fGc4M7KmVLP0mHLaaHBjt4bKn8Pf07Dju33xuy/qo9u7pX6qYqXIlitJ+Nh/QYi0hDv4f/2&#10;1miYZ7PsCW530hWQyysAAAD//wMAUEsBAi0AFAAGAAgAAAAhANvh9svuAAAAhQEAABMAAAAAAAAA&#10;AAAAAAAAAAAAAFtDb250ZW50X1R5cGVzXS54bWxQSwECLQAUAAYACAAAACEAWvQsW78AAAAVAQAA&#10;CwAAAAAAAAAAAAAAAAAfAQAAX3JlbHMvLnJlbHNQSwECLQAUAAYACAAAACEApBWS7cYAAADeAAAA&#10;DwAAAAAAAAAAAAAAAAAHAgAAZHJzL2Rvd25yZXYueG1sUEsFBgAAAAADAAMAtwAAAPoCAAAAAA==&#10;" path="m,l,155575e" filled="f" strokeweight=".25pt">
                  <v:stroke miterlimit="83231f" joinstyle="miter"/>
                  <v:path arrowok="t" textboxrect="0,0,0,155575"/>
                </v:shape>
                <v:shape id="Shape 41214" o:spid="_x0000_s2885" style="position:absolute;left:2921;top:4273;width:1428;height:0;visibility:visible;mso-wrap-style:square;v-text-anchor:top" coordsize="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SwxxgAAAN4AAAAPAAAAZHJzL2Rvd25yZXYueG1sRI9Ba8JA&#10;EIXvBf/DMoK3ukkI1qauEoSC1yZtsbchO02i2dmQ3Wry77uC4PHx5n1v3mY3mk5caHCtZQXxMgJB&#10;XFndcq3gs3x/XoNwHlljZ5kUTORgt509bTDT9sofdCl8LQKEXYYKGu/7TEpXNWTQLW1PHLxfOxj0&#10;QQ611ANeA9x0MomilTTYcmhosKd9Q9W5+DPhjZ/0iGU+ncrXeipO9JJE+de3Uov5mL+B8DT6x/E9&#10;fdAK0jiJU7jNCQyQ238AAAD//wMAUEsBAi0AFAAGAAgAAAAhANvh9svuAAAAhQEAABMAAAAAAAAA&#10;AAAAAAAAAAAAAFtDb250ZW50X1R5cGVzXS54bWxQSwECLQAUAAYACAAAACEAWvQsW78AAAAVAQAA&#10;CwAAAAAAAAAAAAAAAAAfAQAAX3JlbHMvLnJlbHNQSwECLQAUAAYACAAAACEA/M0sMcYAAADeAAAA&#10;DwAAAAAAAAAAAAAAAAAHAgAAZHJzL2Rvd25yZXYueG1sUEsFBgAAAAADAAMAtwAAAPoCAAAAAA==&#10;" path="m,l142875,e" filled="f" strokeweight=".25pt">
                  <v:stroke miterlimit="83231f" joinstyle="miter"/>
                  <v:path arrowok="t" textboxrect="0,0,142875,0"/>
                </v:shape>
                <v:rect id="Rectangle 41215" o:spid="_x0000_s2886" style="position:absolute;left:4690;top:12593;width:11071;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FKxwAAAN4AAAAPAAAAZHJzL2Rvd25yZXYueG1sRI9Pa8JA&#10;FMTvQr/D8gredBNRiamrSFX06J+C7e2RfU1Cs29DdjWxn74rCD0OM/MbZr7sTCVu1LjSsoJ4GIEg&#10;zqwuOVfwcd4OEhDOI2usLJOCOzlYLl56c0y1bflIt5PPRYCwS1FB4X2dSumyggy6oa2Jg/dtG4M+&#10;yCaXusE2wE0lR1E0lQZLDgsF1vReUPZzuhoFu6Refe7tb5tXm6/d5XCZrc8zr1T/tVu9gfDU+f/w&#10;s73XCsbxKJ7A4064AnLxBwAA//8DAFBLAQItABQABgAIAAAAIQDb4fbL7gAAAIUBAAATAAAAAAAA&#10;AAAAAAAAAAAAAABbQ29udGVudF9UeXBlc10ueG1sUEsBAi0AFAAGAAgAAAAhAFr0LFu/AAAAFQEA&#10;AAsAAAAAAAAAAAAAAAAAHwEAAF9yZWxzLy5yZWxzUEsBAi0AFAAGAAgAAAAhAJJFQUrHAAAA3gAA&#10;AA8AAAAAAAAAAAAAAAAABwIAAGRycy9kb3ducmV2LnhtbFBLBQYAAAAAAwADALcAAAD7AgAAAAA=&#10;" filled="f" stroked="f">
                  <v:textbox inset="0,0,0,0">
                    <w:txbxContent>
                      <w:p w:rsidR="00995658" w:rsidRDefault="00393C84">
                        <w:pPr>
                          <w:spacing w:after="160"/>
                          <w:ind w:left="0" w:firstLine="0"/>
                        </w:pPr>
                        <w:r>
                          <w:rPr>
                            <w:sz w:val="16"/>
                          </w:rPr>
                          <w:t>vl_quick_stop_time</w:t>
                        </w:r>
                      </w:p>
                    </w:txbxContent>
                  </v:textbox>
                </v:rect>
                <w10:anchorlock/>
              </v:group>
            </w:pict>
          </mc:Fallback>
        </mc:AlternateContent>
      </w:r>
    </w:p>
    <w:p w:rsidR="00995658" w:rsidRDefault="00393C84">
      <w:pPr>
        <w:tabs>
          <w:tab w:val="center" w:pos="2510"/>
          <w:tab w:val="center" w:pos="5261"/>
        </w:tabs>
        <w:spacing w:after="150" w:line="265" w:lineRule="auto"/>
        <w:ind w:left="0" w:firstLine="0"/>
      </w:pPr>
      <w:r>
        <w:rPr>
          <w:rFonts w:ascii="Calibri" w:eastAsia="Calibri" w:hAnsi="Calibri" w:cs="Calibri"/>
          <w:sz w:val="22"/>
        </w:rPr>
        <w:tab/>
      </w:r>
      <w:r>
        <w:t xml:space="preserve">Figure 57: </w:t>
      </w:r>
      <w:r>
        <w:tab/>
      </w:r>
      <w:r>
        <w:rPr>
          <w:i/>
        </w:rPr>
        <w:t>vl quick stop time</w:t>
      </w:r>
      <w:r>
        <w:t xml:space="preserve">  transfer characteristic</w:t>
      </w:r>
    </w:p>
    <w:p w:rsidR="00995658" w:rsidRDefault="00393C84">
      <w:pPr>
        <w:spacing w:after="92"/>
        <w:ind w:left="-5" w:right="10"/>
      </w:pPr>
      <w:r>
        <w:t>This parameter is specified in ms and has the value range: 0 ... 4.294.967.295 [ms] (UNSIGNED32).</w:t>
      </w:r>
    </w:p>
    <w:p w:rsidR="00995658" w:rsidRDefault="00393C84">
      <w:pPr>
        <w:spacing w:after="155"/>
        <w:ind w:left="-5" w:right="10"/>
      </w:pPr>
      <w:r>
        <w:t xml:space="preserve">By defining the parameter 0 for the </w:t>
      </w:r>
      <w:r>
        <w:rPr>
          <w:i/>
        </w:rPr>
        <w:t>vl quick stop time</w:t>
      </w:r>
      <w:r>
        <w:t>, the ramp becomes infinite and the reference variable direc</w:t>
      </w:r>
      <w:r>
        <w:t>tly follows the set-point.</w:t>
      </w:r>
    </w:p>
    <w:p w:rsidR="00995658" w:rsidRDefault="00393C84">
      <w:pPr>
        <w:ind w:left="-5" w:right="10"/>
      </w:pPr>
      <w:r>
        <w:lastRenderedPageBreak/>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6051</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quick stop time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UNSIGNED32</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474"/>
        </w:tabs>
        <w:ind w:left="-15" w:firstLine="0"/>
      </w:pPr>
      <w:r>
        <w:t xml:space="preserve">18.4.22 </w:t>
      </w:r>
      <w:r>
        <w:tab/>
      </w:r>
      <w:r>
        <w:rPr>
          <w:i w:val="0"/>
        </w:rPr>
        <w:t>Object 6044</w:t>
      </w:r>
      <w:r>
        <w:rPr>
          <w:i w:val="0"/>
          <w:sz w:val="18"/>
          <w:vertAlign w:val="subscript"/>
        </w:rPr>
        <w:t>h</w:t>
      </w:r>
      <w:r>
        <w:rPr>
          <w:i w:val="0"/>
        </w:rPr>
        <w:t xml:space="preserve">: </w:t>
      </w:r>
      <w:r>
        <w:t>vl control effort</w:t>
      </w:r>
    </w:p>
    <w:p w:rsidR="00995658" w:rsidRDefault="00393C84">
      <w:pPr>
        <w:spacing w:after="155"/>
        <w:ind w:left="-5" w:right="250"/>
      </w:pPr>
      <w:r>
        <w:t xml:space="preserve">The </w:t>
      </w:r>
      <w:r>
        <w:rPr>
          <w:i/>
        </w:rPr>
        <w:t>vl control effort</w:t>
      </w:r>
      <w:r>
        <w:t xml:space="preserve"> is the velocity at the motor spindle or load, scaled to the unit of the </w:t>
      </w:r>
      <w:r>
        <w:rPr>
          <w:i/>
        </w:rPr>
        <w:t>vl target velocity</w:t>
      </w:r>
      <w:r>
        <w:t xml:space="preserve">. Depending on the system, velocity deviations may occur between the </w:t>
      </w:r>
      <w:r>
        <w:rPr>
          <w:i/>
        </w:rPr>
        <w:t>vl control effort</w:t>
      </w:r>
      <w:r>
        <w:t xml:space="preserve"> and the physical velocity</w:t>
      </w:r>
      <w:r>
        <w:t xml:space="preserve">. For simple drives without closed loop control or observer this value reads the object </w:t>
      </w:r>
      <w:r>
        <w:rPr>
          <w:i/>
        </w:rPr>
        <w:t>vl velocity demand</w:t>
      </w:r>
      <w:r>
        <w:t>. The value ranges from –32.768 to 32.767 (INTEGER16).</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6044</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control effort</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71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92"/>
              <w:ind w:left="0" w:firstLine="0"/>
            </w:pPr>
            <w:r>
              <w:t>Conditional;</w:t>
            </w:r>
          </w:p>
          <w:p w:rsidR="00995658" w:rsidRDefault="00393C84">
            <w:pPr>
              <w:spacing w:after="0"/>
              <w:ind w:left="0" w:firstLine="0"/>
            </w:pPr>
            <w:r>
              <w:t>Mandatory, if vl supported</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841"/>
        </w:tabs>
        <w:ind w:left="-15" w:firstLine="0"/>
      </w:pPr>
      <w:r>
        <w:rPr>
          <w:i w:val="0"/>
        </w:rPr>
        <w:t xml:space="preserve">18.4.23 </w:t>
      </w:r>
      <w:r>
        <w:rPr>
          <w:i w:val="0"/>
        </w:rPr>
        <w:tab/>
        <w:t>Object 6045</w:t>
      </w:r>
      <w:r>
        <w:rPr>
          <w:i w:val="0"/>
          <w:sz w:val="18"/>
          <w:vertAlign w:val="subscript"/>
        </w:rPr>
        <w:t>h</w:t>
      </w:r>
      <w:r>
        <w:rPr>
          <w:i w:val="0"/>
        </w:rPr>
        <w:t xml:space="preserve">: </w:t>
      </w:r>
      <w:r>
        <w:t>vl manipulated velocity</w:t>
      </w:r>
    </w:p>
    <w:p w:rsidR="00995658" w:rsidRDefault="00393C84">
      <w:pPr>
        <w:spacing w:after="155"/>
        <w:ind w:left="-5" w:right="246"/>
      </w:pPr>
      <w:r>
        <w:t xml:space="preserve">The </w:t>
      </w:r>
      <w:r>
        <w:rPr>
          <w:i/>
        </w:rPr>
        <w:t>vl manipulated velocity</w:t>
      </w:r>
      <w:r>
        <w:t xml:space="preserve"> is the velocity of the motor spindle or load with a compensation value, scaled to the unit of the </w:t>
      </w:r>
      <w:r>
        <w:rPr>
          <w:i/>
        </w:rPr>
        <w:t>vl target velocity</w:t>
      </w:r>
      <w:r>
        <w:t>. The compensation value is generated by the controller/control function. The value ranges from –32.768 to 32.767 (INTEGER16).</w:t>
      </w:r>
    </w:p>
    <w:p w:rsidR="00995658" w:rsidRDefault="00393C84">
      <w:pPr>
        <w:ind w:left="-5" w:right="10"/>
      </w:pPr>
      <w:r>
        <w:t>OBJECT DESCR</w:t>
      </w:r>
      <w:r>
        <w:t>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6045</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lastRenderedPageBreak/>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manipulated velocity</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ro</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2797"/>
        </w:tabs>
        <w:ind w:left="-15" w:firstLine="0"/>
      </w:pPr>
      <w:r>
        <w:rPr>
          <w:i w:val="0"/>
        </w:rPr>
        <w:t xml:space="preserve">18.4.24 </w:t>
      </w:r>
      <w:r>
        <w:rPr>
          <w:i w:val="0"/>
        </w:rPr>
        <w:tab/>
        <w:t>Object 6052</w:t>
      </w:r>
      <w:r>
        <w:rPr>
          <w:i w:val="0"/>
          <w:sz w:val="18"/>
          <w:vertAlign w:val="subscript"/>
        </w:rPr>
        <w:t>h</w:t>
      </w:r>
      <w:r>
        <w:rPr>
          <w:i w:val="0"/>
        </w:rPr>
        <w:t xml:space="preserve">: </w:t>
      </w:r>
      <w:r>
        <w:t>vl nominal percentage</w:t>
      </w:r>
    </w:p>
    <w:p w:rsidR="00995658" w:rsidRDefault="00393C84">
      <w:pPr>
        <w:ind w:left="-5" w:right="10"/>
      </w:pPr>
      <w:r>
        <w:t xml:space="preserve">The </w:t>
      </w:r>
      <w:r>
        <w:rPr>
          <w:i/>
        </w:rPr>
        <w:t>vl nominal percentage</w:t>
      </w:r>
      <w:r>
        <w:t xml:space="preserve"> is converted by the percent function to a velocity value. The </w:t>
      </w:r>
      <w:r>
        <w:rPr>
          <w:i/>
        </w:rPr>
        <w:t>vl nominal percentage</w:t>
      </w:r>
      <w:r>
        <w:t xml:space="preserve"> has no unit (better (100 / 16.383) %). Its value ranges from –32.768 to 32.767</w:t>
      </w:r>
    </w:p>
    <w:p w:rsidR="00995658" w:rsidRDefault="00393C84">
      <w:pPr>
        <w:spacing w:after="155"/>
        <w:ind w:left="-5" w:right="10"/>
      </w:pPr>
      <w:r>
        <w:t xml:space="preserve">(INTEGER16). The value 16.383 corresponds to </w:t>
      </w:r>
      <w:r>
        <w:t xml:space="preserve">100% of the </w:t>
      </w:r>
      <w:r>
        <w:rPr>
          <w:i/>
        </w:rPr>
        <w:t>vl velocity reference</w:t>
      </w:r>
      <w:r>
        <w:t>. Accordingly, a total range of the manipulated variable amounting to +/- 200% is possible.</w:t>
      </w:r>
    </w:p>
    <w:p w:rsidR="00995658" w:rsidRDefault="00393C84">
      <w:pPr>
        <w:ind w:left="-5" w:right="10"/>
      </w:pPr>
      <w:r>
        <w:t>OBJECT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INDEX</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6052</w:t>
            </w:r>
            <w:r>
              <w:rPr>
                <w:sz w:val="18"/>
                <w:vertAlign w:val="subscript"/>
              </w:rPr>
              <w:t>h</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Name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vl nominal percentage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Object Code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VAR</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Data Type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Category</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Optional</w:t>
            </w:r>
          </w:p>
        </w:tc>
      </w:tr>
    </w:tbl>
    <w:p w:rsidR="00995658" w:rsidRDefault="00393C84">
      <w:pPr>
        <w:ind w:left="-5" w:right="10"/>
      </w:pPr>
      <w:r>
        <w:t>ENTRY DESCRIPTION</w:t>
      </w:r>
    </w:p>
    <w:tbl>
      <w:tblPr>
        <w:tblStyle w:val="TableGrid"/>
        <w:tblW w:w="6100" w:type="dxa"/>
        <w:tblInd w:w="1480" w:type="dxa"/>
        <w:tblCellMar>
          <w:top w:w="107" w:type="dxa"/>
          <w:left w:w="70" w:type="dxa"/>
          <w:bottom w:w="0" w:type="dxa"/>
          <w:right w:w="115" w:type="dxa"/>
        </w:tblCellMar>
        <w:tblLook w:val="04A0" w:firstRow="1" w:lastRow="0" w:firstColumn="1" w:lastColumn="0" w:noHBand="0" w:noVBand="1"/>
      </w:tblPr>
      <w:tblGrid>
        <w:gridCol w:w="1850"/>
        <w:gridCol w:w="4250"/>
      </w:tblGrid>
      <w:tr w:rsidR="00995658">
        <w:trPr>
          <w:trHeight w:val="370"/>
        </w:trPr>
        <w:tc>
          <w:tcPr>
            <w:tcW w:w="185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10" w:firstLine="0"/>
            </w:pPr>
            <w:r>
              <w:t>Access</w:t>
            </w:r>
          </w:p>
        </w:tc>
        <w:tc>
          <w:tcPr>
            <w:tcW w:w="425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pPr>
            <w:r>
              <w:t>rw</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PDO Mapping</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Possible</w:t>
            </w:r>
          </w:p>
        </w:tc>
      </w:tr>
      <w:tr w:rsidR="00995658">
        <w:trPr>
          <w:trHeight w:val="360"/>
        </w:trPr>
        <w:tc>
          <w:tcPr>
            <w:tcW w:w="185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pPr>
            <w:r>
              <w:t>Value Range</w:t>
            </w:r>
          </w:p>
        </w:tc>
        <w:tc>
          <w:tcPr>
            <w:tcW w:w="425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firstLine="0"/>
            </w:pPr>
            <w:r>
              <w:t>INTEGER16</w:t>
            </w:r>
          </w:p>
        </w:tc>
      </w:tr>
      <w:tr w:rsidR="00995658">
        <w:trPr>
          <w:trHeight w:val="370"/>
        </w:trPr>
        <w:tc>
          <w:tcPr>
            <w:tcW w:w="185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10" w:firstLine="0"/>
            </w:pPr>
            <w:r>
              <w:t>Default Value</w:t>
            </w:r>
          </w:p>
        </w:tc>
        <w:tc>
          <w:tcPr>
            <w:tcW w:w="425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firstLine="0"/>
            </w:pPr>
            <w:r>
              <w:t>No</w:t>
            </w:r>
          </w:p>
        </w:tc>
      </w:tr>
    </w:tbl>
    <w:p w:rsidR="00995658" w:rsidRDefault="00393C84">
      <w:pPr>
        <w:pStyle w:val="4"/>
        <w:tabs>
          <w:tab w:val="center" w:pos="1652"/>
        </w:tabs>
        <w:spacing w:after="353" w:line="265" w:lineRule="auto"/>
        <w:ind w:left="-15" w:firstLine="0"/>
      </w:pPr>
      <w:r>
        <w:rPr>
          <w:i w:val="0"/>
        </w:rPr>
        <w:t xml:space="preserve">18.5 </w:t>
      </w:r>
      <w:r>
        <w:rPr>
          <w:i w:val="0"/>
        </w:rPr>
        <w:tab/>
        <w:t>Functional description</w:t>
      </w:r>
    </w:p>
    <w:p w:rsidR="00995658" w:rsidRDefault="00393C84">
      <w:pPr>
        <w:pStyle w:val="5"/>
        <w:tabs>
          <w:tab w:val="center" w:pos="2041"/>
        </w:tabs>
        <w:ind w:left="-15" w:right="0" w:firstLine="0"/>
      </w:pPr>
      <w:r>
        <w:t xml:space="preserve">18.5.1 </w:t>
      </w:r>
      <w:r>
        <w:tab/>
        <w:t>Percentage function</w:t>
      </w:r>
    </w:p>
    <w:p w:rsidR="00995658" w:rsidRDefault="00393C84">
      <w:pPr>
        <w:spacing w:after="173"/>
        <w:ind w:left="-5" w:right="150"/>
      </w:pPr>
      <w:r>
        <w:t>The percentage function serves to convert percentages to velocity values (see Figure 58) and vice versa (see Figure 59).</w:t>
      </w:r>
    </w:p>
    <w:p w:rsidR="00995658" w:rsidRDefault="00393C84">
      <w:pPr>
        <w:spacing w:after="239"/>
        <w:ind w:left="700" w:firstLine="0"/>
      </w:pPr>
      <w:r>
        <w:rPr>
          <w:rFonts w:ascii="Calibri" w:eastAsia="Calibri" w:hAnsi="Calibri" w:cs="Calibri"/>
          <w:noProof/>
          <w:sz w:val="22"/>
        </w:rPr>
        <w:lastRenderedPageBreak/>
        <mc:AlternateContent>
          <mc:Choice Requires="wpg">
            <w:drawing>
              <wp:inline distT="0" distB="0" distL="0" distR="0">
                <wp:extent cx="4876800" cy="1154245"/>
                <wp:effectExtent l="0" t="0" r="0" b="0"/>
                <wp:docPr id="561014" name="Group 561014"/>
                <wp:cNvGraphicFramePr/>
                <a:graphic xmlns:a="http://schemas.openxmlformats.org/drawingml/2006/main">
                  <a:graphicData uri="http://schemas.microsoft.com/office/word/2010/wordprocessingGroup">
                    <wpg:wgp>
                      <wpg:cNvGrpSpPr/>
                      <wpg:grpSpPr>
                        <a:xfrm>
                          <a:off x="0" y="0"/>
                          <a:ext cx="4876800" cy="1154245"/>
                          <a:chOff x="0" y="0"/>
                          <a:chExt cx="4876800" cy="1154245"/>
                        </a:xfrm>
                      </wpg:grpSpPr>
                      <wps:wsp>
                        <wps:cNvPr id="41512" name="Shape 41512"/>
                        <wps:cNvSpPr/>
                        <wps:spPr>
                          <a:xfrm>
                            <a:off x="927100" y="0"/>
                            <a:ext cx="406400" cy="609600"/>
                          </a:xfrm>
                          <a:custGeom>
                            <a:avLst/>
                            <a:gdLst/>
                            <a:ahLst/>
                            <a:cxnLst/>
                            <a:rect l="0" t="0" r="0" b="0"/>
                            <a:pathLst>
                              <a:path w="406400" h="609600">
                                <a:moveTo>
                                  <a:pt x="0" y="0"/>
                                </a:moveTo>
                                <a:lnTo>
                                  <a:pt x="406400" y="0"/>
                                </a:lnTo>
                                <a:lnTo>
                                  <a:pt x="406400" y="25400"/>
                                </a:lnTo>
                                <a:lnTo>
                                  <a:pt x="25400" y="25400"/>
                                </a:lnTo>
                                <a:lnTo>
                                  <a:pt x="25400" y="12700"/>
                                </a:lnTo>
                                <a:lnTo>
                                  <a:pt x="12700" y="25400"/>
                                </a:lnTo>
                                <a:lnTo>
                                  <a:pt x="25400" y="25400"/>
                                </a:lnTo>
                                <a:lnTo>
                                  <a:pt x="25400" y="584200"/>
                                </a:lnTo>
                                <a:lnTo>
                                  <a:pt x="12700" y="584200"/>
                                </a:lnTo>
                                <a:lnTo>
                                  <a:pt x="25400" y="596900"/>
                                </a:lnTo>
                                <a:lnTo>
                                  <a:pt x="25400" y="584200"/>
                                </a:lnTo>
                                <a:lnTo>
                                  <a:pt x="406400" y="584200"/>
                                </a:lnTo>
                                <a:lnTo>
                                  <a:pt x="406400" y="609600"/>
                                </a:lnTo>
                                <a:lnTo>
                                  <a:pt x="0" y="6096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13" name="Shape 41513"/>
                        <wps:cNvSpPr/>
                        <wps:spPr>
                          <a:xfrm>
                            <a:off x="1333500" y="0"/>
                            <a:ext cx="406400" cy="609600"/>
                          </a:xfrm>
                          <a:custGeom>
                            <a:avLst/>
                            <a:gdLst/>
                            <a:ahLst/>
                            <a:cxnLst/>
                            <a:rect l="0" t="0" r="0" b="0"/>
                            <a:pathLst>
                              <a:path w="406400" h="609600">
                                <a:moveTo>
                                  <a:pt x="0" y="0"/>
                                </a:moveTo>
                                <a:lnTo>
                                  <a:pt x="406400" y="0"/>
                                </a:lnTo>
                                <a:lnTo>
                                  <a:pt x="406400" y="609600"/>
                                </a:lnTo>
                                <a:lnTo>
                                  <a:pt x="0" y="609600"/>
                                </a:lnTo>
                                <a:lnTo>
                                  <a:pt x="0" y="584200"/>
                                </a:lnTo>
                                <a:lnTo>
                                  <a:pt x="381000" y="584200"/>
                                </a:lnTo>
                                <a:lnTo>
                                  <a:pt x="381000" y="596900"/>
                                </a:lnTo>
                                <a:lnTo>
                                  <a:pt x="393700" y="584200"/>
                                </a:lnTo>
                                <a:lnTo>
                                  <a:pt x="381000" y="584200"/>
                                </a:lnTo>
                                <a:lnTo>
                                  <a:pt x="381000" y="25400"/>
                                </a:lnTo>
                                <a:lnTo>
                                  <a:pt x="393700" y="25400"/>
                                </a:lnTo>
                                <a:lnTo>
                                  <a:pt x="381000" y="12700"/>
                                </a:lnTo>
                                <a:lnTo>
                                  <a:pt x="3810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642" name="Rectangle 560642"/>
                        <wps:cNvSpPr/>
                        <wps:spPr>
                          <a:xfrm>
                            <a:off x="381883" y="394904"/>
                            <a:ext cx="89538" cy="148961"/>
                          </a:xfrm>
                          <a:prstGeom prst="rect">
                            <a:avLst/>
                          </a:prstGeom>
                          <a:ln>
                            <a:noFill/>
                          </a:ln>
                        </wps:spPr>
                        <wps:txbx>
                          <w:txbxContent>
                            <w:p w:rsidR="00995658" w:rsidRDefault="00393C84">
                              <w:pPr>
                                <w:spacing w:after="160"/>
                                <w:ind w:left="0" w:firstLine="0"/>
                              </w:pPr>
                              <w:r>
                                <w:rPr>
                                  <w:b/>
                                  <w:sz w:val="19"/>
                                </w:rPr>
                                <w:t>3</w:t>
                              </w:r>
                            </w:p>
                          </w:txbxContent>
                        </wps:txbx>
                        <wps:bodyPr horzOverflow="overflow" vert="horz" lIns="0" tIns="0" rIns="0" bIns="0" rtlCol="0">
                          <a:noAutofit/>
                        </wps:bodyPr>
                      </wps:wsp>
                      <wps:wsp>
                        <wps:cNvPr id="560643" name="Rectangle 560643"/>
                        <wps:cNvSpPr/>
                        <wps:spPr>
                          <a:xfrm>
                            <a:off x="449204" y="394904"/>
                            <a:ext cx="296215" cy="148961"/>
                          </a:xfrm>
                          <a:prstGeom prst="rect">
                            <a:avLst/>
                          </a:prstGeom>
                          <a:ln>
                            <a:noFill/>
                          </a:ln>
                        </wps:spPr>
                        <wps:txbx>
                          <w:txbxContent>
                            <w:p w:rsidR="00995658" w:rsidRDefault="00393C84">
                              <w:pPr>
                                <w:spacing w:after="160"/>
                                <w:ind w:left="0" w:firstLine="0"/>
                              </w:pPr>
                              <w:r>
                                <w:rPr>
                                  <w:b/>
                                  <w:sz w:val="19"/>
                                </w:rPr>
                                <w:t>FFF</w:t>
                              </w:r>
                            </w:p>
                          </w:txbxContent>
                        </wps:txbx>
                        <wps:bodyPr horzOverflow="overflow" vert="horz" lIns="0" tIns="0" rIns="0" bIns="0" rtlCol="0">
                          <a:noAutofit/>
                        </wps:bodyPr>
                      </wps:wsp>
                      <wps:wsp>
                        <wps:cNvPr id="41515" name="Rectangle 41515"/>
                        <wps:cNvSpPr/>
                        <wps:spPr>
                          <a:xfrm>
                            <a:off x="672192" y="413455"/>
                            <a:ext cx="77310" cy="117041"/>
                          </a:xfrm>
                          <a:prstGeom prst="rect">
                            <a:avLst/>
                          </a:prstGeom>
                          <a:ln>
                            <a:noFill/>
                          </a:ln>
                        </wps:spPr>
                        <wps:txbx>
                          <w:txbxContent>
                            <w:p w:rsidR="00995658" w:rsidRDefault="00393C84">
                              <w:pPr>
                                <w:spacing w:after="160"/>
                                <w:ind w:left="0" w:firstLine="0"/>
                              </w:pPr>
                              <w:r>
                                <w:rPr>
                                  <w:b/>
                                  <w:sz w:val="15"/>
                                </w:rPr>
                                <w:t>h</w:t>
                              </w:r>
                            </w:p>
                          </w:txbxContent>
                        </wps:txbx>
                        <wps:bodyPr horzOverflow="overflow" vert="horz" lIns="0" tIns="0" rIns="0" bIns="0" rtlCol="0">
                          <a:noAutofit/>
                        </wps:bodyPr>
                      </wps:wsp>
                      <wps:wsp>
                        <wps:cNvPr id="661044" name="Shape 661044"/>
                        <wps:cNvSpPr/>
                        <wps:spPr>
                          <a:xfrm>
                            <a:off x="546100" y="152400"/>
                            <a:ext cx="381000" cy="12700"/>
                          </a:xfrm>
                          <a:custGeom>
                            <a:avLst/>
                            <a:gdLst/>
                            <a:ahLst/>
                            <a:cxnLst/>
                            <a:rect l="0" t="0" r="0" b="0"/>
                            <a:pathLst>
                              <a:path w="381000" h="12700">
                                <a:moveTo>
                                  <a:pt x="0" y="0"/>
                                </a:moveTo>
                                <a:lnTo>
                                  <a:pt x="381000" y="0"/>
                                </a:lnTo>
                                <a:lnTo>
                                  <a:pt x="3810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45" name="Shape 661045"/>
                        <wps:cNvSpPr/>
                        <wps:spPr>
                          <a:xfrm>
                            <a:off x="749300" y="431800"/>
                            <a:ext cx="177800" cy="12700"/>
                          </a:xfrm>
                          <a:custGeom>
                            <a:avLst/>
                            <a:gdLst/>
                            <a:ahLst/>
                            <a:cxnLst/>
                            <a:rect l="0" t="0" r="0" b="0"/>
                            <a:pathLst>
                              <a:path w="177800" h="12700">
                                <a:moveTo>
                                  <a:pt x="0" y="0"/>
                                </a:moveTo>
                                <a:lnTo>
                                  <a:pt x="177800" y="0"/>
                                </a:lnTo>
                                <a:lnTo>
                                  <a:pt x="177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18" name="Rectangle 41518"/>
                        <wps:cNvSpPr/>
                        <wps:spPr>
                          <a:xfrm>
                            <a:off x="1195212" y="128355"/>
                            <a:ext cx="276423" cy="148961"/>
                          </a:xfrm>
                          <a:prstGeom prst="rect">
                            <a:avLst/>
                          </a:prstGeom>
                          <a:ln>
                            <a:noFill/>
                          </a:ln>
                        </wps:spPr>
                        <wps:txbx>
                          <w:txbxContent>
                            <w:p w:rsidR="00995658" w:rsidRDefault="00393C84">
                              <w:pPr>
                                <w:spacing w:after="160"/>
                                <w:ind w:left="0" w:firstLine="0"/>
                              </w:pPr>
                              <w:r>
                                <w:rPr>
                                  <w:b/>
                                  <w:sz w:val="19"/>
                                </w:rPr>
                                <w:t>DIV</w:t>
                              </w:r>
                            </w:p>
                          </w:txbxContent>
                        </wps:txbx>
                        <wps:bodyPr horzOverflow="overflow" vert="horz" lIns="0" tIns="0" rIns="0" bIns="0" rtlCol="0">
                          <a:noAutofit/>
                        </wps:bodyPr>
                      </wps:wsp>
                      <wps:wsp>
                        <wps:cNvPr id="41519" name="Rectangle 41519"/>
                        <wps:cNvSpPr/>
                        <wps:spPr>
                          <a:xfrm>
                            <a:off x="26046" y="1042244"/>
                            <a:ext cx="1630196" cy="148961"/>
                          </a:xfrm>
                          <a:prstGeom prst="rect">
                            <a:avLst/>
                          </a:prstGeom>
                          <a:ln>
                            <a:noFill/>
                          </a:ln>
                        </wps:spPr>
                        <wps:txbx>
                          <w:txbxContent>
                            <w:p w:rsidR="00995658" w:rsidRDefault="00393C84">
                              <w:pPr>
                                <w:spacing w:after="160"/>
                                <w:ind w:left="0" w:firstLine="0"/>
                              </w:pPr>
                              <w:r>
                                <w:rPr>
                                  <w:b/>
                                  <w:sz w:val="19"/>
                                </w:rPr>
                                <w:t>vl_velocity_reference</w:t>
                              </w:r>
                            </w:p>
                          </w:txbxContent>
                        </wps:txbx>
                        <wps:bodyPr horzOverflow="overflow" vert="horz" lIns="0" tIns="0" rIns="0" bIns="0" rtlCol="0">
                          <a:noAutofit/>
                        </wps:bodyPr>
                      </wps:wsp>
                      <wps:wsp>
                        <wps:cNvPr id="41521" name="Shape 41521"/>
                        <wps:cNvSpPr/>
                        <wps:spPr>
                          <a:xfrm>
                            <a:off x="2768600" y="127000"/>
                            <a:ext cx="406400" cy="622300"/>
                          </a:xfrm>
                          <a:custGeom>
                            <a:avLst/>
                            <a:gdLst/>
                            <a:ahLst/>
                            <a:cxnLst/>
                            <a:rect l="0" t="0" r="0" b="0"/>
                            <a:pathLst>
                              <a:path w="406400" h="622300">
                                <a:moveTo>
                                  <a:pt x="0" y="0"/>
                                </a:moveTo>
                                <a:lnTo>
                                  <a:pt x="406400" y="0"/>
                                </a:lnTo>
                                <a:lnTo>
                                  <a:pt x="406400" y="25400"/>
                                </a:lnTo>
                                <a:lnTo>
                                  <a:pt x="25400" y="25400"/>
                                </a:lnTo>
                                <a:lnTo>
                                  <a:pt x="25400" y="12700"/>
                                </a:lnTo>
                                <a:lnTo>
                                  <a:pt x="12700" y="25400"/>
                                </a:lnTo>
                                <a:lnTo>
                                  <a:pt x="25400" y="25400"/>
                                </a:lnTo>
                                <a:lnTo>
                                  <a:pt x="25400" y="596900"/>
                                </a:lnTo>
                                <a:lnTo>
                                  <a:pt x="12700" y="596900"/>
                                </a:lnTo>
                                <a:lnTo>
                                  <a:pt x="25400" y="609600"/>
                                </a:lnTo>
                                <a:lnTo>
                                  <a:pt x="25400" y="596900"/>
                                </a:lnTo>
                                <a:lnTo>
                                  <a:pt x="406400" y="596900"/>
                                </a:lnTo>
                                <a:lnTo>
                                  <a:pt x="406400" y="622300"/>
                                </a:lnTo>
                                <a:lnTo>
                                  <a:pt x="0" y="622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2" name="Shape 41522"/>
                        <wps:cNvSpPr/>
                        <wps:spPr>
                          <a:xfrm>
                            <a:off x="3175000" y="127000"/>
                            <a:ext cx="406400" cy="622300"/>
                          </a:xfrm>
                          <a:custGeom>
                            <a:avLst/>
                            <a:gdLst/>
                            <a:ahLst/>
                            <a:cxnLst/>
                            <a:rect l="0" t="0" r="0" b="0"/>
                            <a:pathLst>
                              <a:path w="406400" h="622300">
                                <a:moveTo>
                                  <a:pt x="0" y="0"/>
                                </a:moveTo>
                                <a:lnTo>
                                  <a:pt x="406400" y="0"/>
                                </a:lnTo>
                                <a:lnTo>
                                  <a:pt x="406400" y="622300"/>
                                </a:lnTo>
                                <a:lnTo>
                                  <a:pt x="0" y="622300"/>
                                </a:lnTo>
                                <a:lnTo>
                                  <a:pt x="0" y="596900"/>
                                </a:lnTo>
                                <a:lnTo>
                                  <a:pt x="381000" y="596900"/>
                                </a:lnTo>
                                <a:lnTo>
                                  <a:pt x="381000" y="609600"/>
                                </a:lnTo>
                                <a:lnTo>
                                  <a:pt x="393700" y="596900"/>
                                </a:lnTo>
                                <a:lnTo>
                                  <a:pt x="381000" y="596900"/>
                                </a:lnTo>
                                <a:lnTo>
                                  <a:pt x="381000" y="25400"/>
                                </a:lnTo>
                                <a:lnTo>
                                  <a:pt x="393700" y="25400"/>
                                </a:lnTo>
                                <a:lnTo>
                                  <a:pt x="381000" y="12700"/>
                                </a:lnTo>
                                <a:lnTo>
                                  <a:pt x="3810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46" name="Shape 661046"/>
                        <wps:cNvSpPr/>
                        <wps:spPr>
                          <a:xfrm>
                            <a:off x="1739900" y="292100"/>
                            <a:ext cx="1028700" cy="12700"/>
                          </a:xfrm>
                          <a:custGeom>
                            <a:avLst/>
                            <a:gdLst/>
                            <a:ahLst/>
                            <a:cxnLst/>
                            <a:rect l="0" t="0" r="0" b="0"/>
                            <a:pathLst>
                              <a:path w="1028700" h="12700">
                                <a:moveTo>
                                  <a:pt x="0" y="0"/>
                                </a:moveTo>
                                <a:lnTo>
                                  <a:pt x="1028700" y="0"/>
                                </a:lnTo>
                                <a:lnTo>
                                  <a:pt x="1028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4" name="Rectangle 41524"/>
                        <wps:cNvSpPr/>
                        <wps:spPr>
                          <a:xfrm>
                            <a:off x="3037910" y="267974"/>
                            <a:ext cx="351886" cy="148961"/>
                          </a:xfrm>
                          <a:prstGeom prst="rect">
                            <a:avLst/>
                          </a:prstGeom>
                          <a:ln>
                            <a:noFill/>
                          </a:ln>
                        </wps:spPr>
                        <wps:txbx>
                          <w:txbxContent>
                            <w:p w:rsidR="00995658" w:rsidRDefault="00393C84">
                              <w:pPr>
                                <w:spacing w:after="160"/>
                                <w:ind w:left="0" w:firstLine="0"/>
                              </w:pPr>
                              <w:r>
                                <w:rPr>
                                  <w:b/>
                                  <w:sz w:val="19"/>
                                </w:rPr>
                                <w:t>MUL</w:t>
                              </w:r>
                            </w:p>
                          </w:txbxContent>
                        </wps:txbx>
                        <wps:bodyPr horzOverflow="overflow" vert="horz" lIns="0" tIns="0" rIns="0" bIns="0" rtlCol="0">
                          <a:noAutofit/>
                        </wps:bodyPr>
                      </wps:wsp>
                      <wps:wsp>
                        <wps:cNvPr id="41525" name="Shape 41525"/>
                        <wps:cNvSpPr/>
                        <wps:spPr>
                          <a:xfrm>
                            <a:off x="1498600" y="571500"/>
                            <a:ext cx="1270000" cy="558800"/>
                          </a:xfrm>
                          <a:custGeom>
                            <a:avLst/>
                            <a:gdLst/>
                            <a:ahLst/>
                            <a:cxnLst/>
                            <a:rect l="0" t="0" r="0" b="0"/>
                            <a:pathLst>
                              <a:path w="1270000" h="558800">
                                <a:moveTo>
                                  <a:pt x="711200" y="0"/>
                                </a:moveTo>
                                <a:lnTo>
                                  <a:pt x="723900" y="0"/>
                                </a:lnTo>
                                <a:lnTo>
                                  <a:pt x="1270000" y="0"/>
                                </a:lnTo>
                                <a:lnTo>
                                  <a:pt x="1270000" y="12700"/>
                                </a:lnTo>
                                <a:lnTo>
                                  <a:pt x="723900" y="12700"/>
                                </a:lnTo>
                                <a:lnTo>
                                  <a:pt x="723900" y="546100"/>
                                </a:lnTo>
                                <a:lnTo>
                                  <a:pt x="0" y="558800"/>
                                </a:lnTo>
                                <a:lnTo>
                                  <a:pt x="0" y="546100"/>
                                </a:lnTo>
                                <a:lnTo>
                                  <a:pt x="711200" y="546100"/>
                                </a:lnTo>
                                <a:lnTo>
                                  <a:pt x="711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47" name="Shape 661047"/>
                        <wps:cNvSpPr/>
                        <wps:spPr>
                          <a:xfrm>
                            <a:off x="3581400" y="431800"/>
                            <a:ext cx="304800" cy="12700"/>
                          </a:xfrm>
                          <a:custGeom>
                            <a:avLst/>
                            <a:gdLst/>
                            <a:ahLst/>
                            <a:cxnLst/>
                            <a:rect l="0" t="0" r="0" b="0"/>
                            <a:pathLst>
                              <a:path w="304800" h="12700">
                                <a:moveTo>
                                  <a:pt x="0" y="0"/>
                                </a:moveTo>
                                <a:lnTo>
                                  <a:pt x="304800" y="0"/>
                                </a:lnTo>
                                <a:lnTo>
                                  <a:pt x="304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7" name="Shape 41527"/>
                        <wps:cNvSpPr/>
                        <wps:spPr>
                          <a:xfrm>
                            <a:off x="2184400" y="817880"/>
                            <a:ext cx="31750" cy="33020"/>
                          </a:xfrm>
                          <a:custGeom>
                            <a:avLst/>
                            <a:gdLst/>
                            <a:ahLst/>
                            <a:cxnLst/>
                            <a:rect l="0" t="0" r="0" b="0"/>
                            <a:pathLst>
                              <a:path w="31750" h="33020">
                                <a:moveTo>
                                  <a:pt x="30480" y="0"/>
                                </a:moveTo>
                                <a:lnTo>
                                  <a:pt x="31750" y="1270"/>
                                </a:lnTo>
                                <a:lnTo>
                                  <a:pt x="0" y="33020"/>
                                </a:lnTo>
                                <a:lnTo>
                                  <a:pt x="0" y="20320"/>
                                </a:ln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8" name="Shape 41528"/>
                        <wps:cNvSpPr/>
                        <wps:spPr>
                          <a:xfrm>
                            <a:off x="2216150" y="812800"/>
                            <a:ext cx="44450" cy="38100"/>
                          </a:xfrm>
                          <a:custGeom>
                            <a:avLst/>
                            <a:gdLst/>
                            <a:ahLst/>
                            <a:cxnLst/>
                            <a:rect l="0" t="0" r="0" b="0"/>
                            <a:pathLst>
                              <a:path w="44450" h="38100">
                                <a:moveTo>
                                  <a:pt x="6350" y="0"/>
                                </a:moveTo>
                                <a:lnTo>
                                  <a:pt x="44450" y="25400"/>
                                </a:lnTo>
                                <a:lnTo>
                                  <a:pt x="31750" y="38100"/>
                                </a:lnTo>
                                <a:lnTo>
                                  <a:pt x="0" y="63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9" name="Shape 41529"/>
                        <wps:cNvSpPr/>
                        <wps:spPr>
                          <a:xfrm>
                            <a:off x="2209800" y="812800"/>
                            <a:ext cx="12700" cy="5080"/>
                          </a:xfrm>
                          <a:custGeom>
                            <a:avLst/>
                            <a:gdLst/>
                            <a:ahLst/>
                            <a:cxnLst/>
                            <a:rect l="0" t="0" r="0" b="0"/>
                            <a:pathLst>
                              <a:path w="12700" h="5080">
                                <a:moveTo>
                                  <a:pt x="0" y="0"/>
                                </a:moveTo>
                                <a:lnTo>
                                  <a:pt x="12700" y="0"/>
                                </a:lnTo>
                                <a:lnTo>
                                  <a:pt x="5080" y="50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0" name="Shape 41530"/>
                        <wps:cNvSpPr/>
                        <wps:spPr>
                          <a:xfrm>
                            <a:off x="3886200" y="330200"/>
                            <a:ext cx="990600" cy="203200"/>
                          </a:xfrm>
                          <a:custGeom>
                            <a:avLst/>
                            <a:gdLst/>
                            <a:ahLst/>
                            <a:cxnLst/>
                            <a:rect l="0" t="0" r="0" b="0"/>
                            <a:pathLst>
                              <a:path w="990600" h="203200">
                                <a:moveTo>
                                  <a:pt x="0" y="0"/>
                                </a:moveTo>
                                <a:lnTo>
                                  <a:pt x="889000" y="0"/>
                                </a:lnTo>
                                <a:lnTo>
                                  <a:pt x="990600" y="114300"/>
                                </a:lnTo>
                                <a:lnTo>
                                  <a:pt x="889000" y="203200"/>
                                </a:lnTo>
                                <a:lnTo>
                                  <a:pt x="0" y="2032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31" name="Shape 41531"/>
                        <wps:cNvSpPr/>
                        <wps:spPr>
                          <a:xfrm>
                            <a:off x="3886200" y="330200"/>
                            <a:ext cx="990600" cy="215900"/>
                          </a:xfrm>
                          <a:custGeom>
                            <a:avLst/>
                            <a:gdLst/>
                            <a:ahLst/>
                            <a:cxnLst/>
                            <a:rect l="0" t="0" r="0" b="0"/>
                            <a:pathLst>
                              <a:path w="990600" h="215900">
                                <a:moveTo>
                                  <a:pt x="12700" y="0"/>
                                </a:moveTo>
                                <a:lnTo>
                                  <a:pt x="889000" y="0"/>
                                </a:lnTo>
                                <a:lnTo>
                                  <a:pt x="990600" y="114300"/>
                                </a:lnTo>
                                <a:lnTo>
                                  <a:pt x="889000" y="215900"/>
                                </a:lnTo>
                                <a:lnTo>
                                  <a:pt x="0" y="215900"/>
                                </a:lnTo>
                                <a:lnTo>
                                  <a:pt x="0" y="203200"/>
                                </a:lnTo>
                                <a:lnTo>
                                  <a:pt x="0" y="12700"/>
                                </a:lnTo>
                                <a:lnTo>
                                  <a:pt x="12700" y="12700"/>
                                </a:lnTo>
                                <a:lnTo>
                                  <a:pt x="12700" y="203200"/>
                                </a:lnTo>
                                <a:lnTo>
                                  <a:pt x="876300" y="203200"/>
                                </a:lnTo>
                                <a:lnTo>
                                  <a:pt x="971550" y="107950"/>
                                </a:lnTo>
                                <a:lnTo>
                                  <a:pt x="977900" y="114300"/>
                                </a:lnTo>
                                <a:lnTo>
                                  <a:pt x="977900" y="101600"/>
                                </a:lnTo>
                                <a:lnTo>
                                  <a:pt x="971550" y="107950"/>
                                </a:lnTo>
                                <a:lnTo>
                                  <a:pt x="876300" y="12700"/>
                                </a:lnTo>
                                <a:lnTo>
                                  <a:pt x="1270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2" name="Shape 41532"/>
                        <wps:cNvSpPr/>
                        <wps:spPr>
                          <a:xfrm>
                            <a:off x="3886200" y="3302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3" name="Rectangle 41533"/>
                        <wps:cNvSpPr/>
                        <wps:spPr>
                          <a:xfrm>
                            <a:off x="3940198" y="394904"/>
                            <a:ext cx="949485" cy="148961"/>
                          </a:xfrm>
                          <a:prstGeom prst="rect">
                            <a:avLst/>
                          </a:prstGeom>
                          <a:ln>
                            <a:noFill/>
                          </a:ln>
                        </wps:spPr>
                        <wps:txbx>
                          <w:txbxContent>
                            <w:p w:rsidR="00995658" w:rsidRDefault="00393C84">
                              <w:pPr>
                                <w:spacing w:after="160"/>
                                <w:ind w:left="0" w:firstLine="0"/>
                              </w:pPr>
                              <w:r>
                                <w:rPr>
                                  <w:b/>
                                  <w:sz w:val="19"/>
                                </w:rPr>
                                <w:t>velocity, out</w:t>
                              </w:r>
                            </w:p>
                          </w:txbxContent>
                        </wps:txbx>
                        <wps:bodyPr horzOverflow="overflow" vert="horz" lIns="0" tIns="0" rIns="0" bIns="0" rtlCol="0">
                          <a:noAutofit/>
                        </wps:bodyPr>
                      </wps:wsp>
                      <wps:wsp>
                        <wps:cNvPr id="41534" name="Shape 41534"/>
                        <wps:cNvSpPr/>
                        <wps:spPr>
                          <a:xfrm>
                            <a:off x="0" y="63500"/>
                            <a:ext cx="749300" cy="203200"/>
                          </a:xfrm>
                          <a:custGeom>
                            <a:avLst/>
                            <a:gdLst/>
                            <a:ahLst/>
                            <a:cxnLst/>
                            <a:rect l="0" t="0" r="0" b="0"/>
                            <a:pathLst>
                              <a:path w="749300" h="203200">
                                <a:moveTo>
                                  <a:pt x="0" y="0"/>
                                </a:moveTo>
                                <a:lnTo>
                                  <a:pt x="647700" y="0"/>
                                </a:lnTo>
                                <a:lnTo>
                                  <a:pt x="749300" y="101600"/>
                                </a:lnTo>
                                <a:lnTo>
                                  <a:pt x="647700" y="203200"/>
                                </a:lnTo>
                                <a:lnTo>
                                  <a:pt x="0" y="2032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35" name="Shape 41535"/>
                        <wps:cNvSpPr/>
                        <wps:spPr>
                          <a:xfrm>
                            <a:off x="12700" y="63500"/>
                            <a:ext cx="635000" cy="0"/>
                          </a:xfrm>
                          <a:custGeom>
                            <a:avLst/>
                            <a:gdLst/>
                            <a:ahLst/>
                            <a:cxnLst/>
                            <a:rect l="0" t="0" r="0" b="0"/>
                            <a:pathLst>
                              <a:path w="635000">
                                <a:moveTo>
                                  <a:pt x="6350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6" name="Shape 41536"/>
                        <wps:cNvSpPr/>
                        <wps:spPr>
                          <a:xfrm>
                            <a:off x="0" y="63500"/>
                            <a:ext cx="762000" cy="215900"/>
                          </a:xfrm>
                          <a:custGeom>
                            <a:avLst/>
                            <a:gdLst/>
                            <a:ahLst/>
                            <a:cxnLst/>
                            <a:rect l="0" t="0" r="0" b="0"/>
                            <a:pathLst>
                              <a:path w="762000" h="215900">
                                <a:moveTo>
                                  <a:pt x="0" y="0"/>
                                </a:moveTo>
                                <a:lnTo>
                                  <a:pt x="12700" y="0"/>
                                </a:lnTo>
                                <a:lnTo>
                                  <a:pt x="12700" y="203200"/>
                                </a:lnTo>
                                <a:lnTo>
                                  <a:pt x="647700" y="203200"/>
                                </a:lnTo>
                                <a:lnTo>
                                  <a:pt x="749300" y="101600"/>
                                </a:lnTo>
                                <a:lnTo>
                                  <a:pt x="647700" y="0"/>
                                </a:lnTo>
                                <a:lnTo>
                                  <a:pt x="762000" y="101600"/>
                                </a:lnTo>
                                <a:lnTo>
                                  <a:pt x="647700" y="215900"/>
                                </a:lnTo>
                                <a:lnTo>
                                  <a:pt x="0" y="203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7" name="Rectangle 41537"/>
                        <wps:cNvSpPr/>
                        <wps:spPr>
                          <a:xfrm>
                            <a:off x="64176" y="115661"/>
                            <a:ext cx="808302" cy="148961"/>
                          </a:xfrm>
                          <a:prstGeom prst="rect">
                            <a:avLst/>
                          </a:prstGeom>
                          <a:ln>
                            <a:noFill/>
                          </a:ln>
                        </wps:spPr>
                        <wps:txbx>
                          <w:txbxContent>
                            <w:p w:rsidR="00995658" w:rsidRDefault="00393C84">
                              <w:pPr>
                                <w:spacing w:after="160"/>
                                <w:ind w:left="0" w:firstLine="0"/>
                              </w:pPr>
                              <w:r>
                                <w:rPr>
                                  <w:b/>
                                  <w:sz w:val="19"/>
                                </w:rPr>
                                <w:t>percent, in</w:t>
                              </w:r>
                            </w:p>
                          </w:txbxContent>
                        </wps:txbx>
                        <wps:bodyPr horzOverflow="overflow" vert="horz" lIns="0" tIns="0" rIns="0" bIns="0" rtlCol="0">
                          <a:noAutofit/>
                        </wps:bodyPr>
                      </wps:wsp>
                    </wpg:wgp>
                  </a:graphicData>
                </a:graphic>
              </wp:inline>
            </w:drawing>
          </mc:Choice>
          <mc:Fallback>
            <w:pict>
              <v:group id="Group 561014" o:spid="_x0000_s2887" style="width:384pt;height:90.9pt;mso-position-horizontal-relative:char;mso-position-vertical-relative:line" coordsize="48768,11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4+qLwoAANxdAAAOAAAAZHJzL2Uyb0RvYy54bWzsHNtu47byvcD5B8PvZy2KugabLQ7as4sC&#10;RVv08gGKI18AWTIkbZLt13eG5FCUrFhkurUL23kIZWo0Gs5wrqT4/tuXXTF7yutmW5X3c/bOm8/y&#10;clk9bsv1/fyP3z/+N5nPmjYrH7OiKvP7+Ze8mX/74T/fvH/e3+V+tamKx7yeAZKyuXve3883bbu/&#10;Wyya5SbfZc27ap+XcHNV1bushZ/1evFYZ8+AfVcsfM+LFs9V/bivq2XeNND7vbw5/yDwr1b5sv15&#10;tWrydlbcz4G2Vvyvxf8H/L/48D67W9fZfrNdKjKyN1Cxy7YlvFSj+j5rs9nnenuAardd1lVTrdp3&#10;y2q3qFar7TIXY4DRMG8wmk919XkvxrK+e17vNZuAtQM+vRnt8qenX+rZ9vF+HkbMY8F8VmY7kJN4&#10;9Uz1AZOe9+s7gP1U73/b/1KrjrX8heN+WdU7bGFEsxfB3i+avflLO1tCZ5DEUeKBFJZwj7Ew8INQ&#10;CmC5ASkdPLfc/H/iyQW9eIH0aXKe9zCZmo5fzd/j12+bbJ8LMTTIA8WvgIXMJ3YJkJnsEswRkJpV&#10;zV0DXBvhU+rHDDkywiwvCohXkZdGcA2I9YCzu+Xnpv2UV4Lr2dOPTQu3Yf490lW2oavlS0mXNSjE&#10;UVXYZy0+h6jwcvYMYlOUbO7nihC8u6ue8t8rAdcOJAdEdneL0oQiXDReACUAavcCnQHoh8gIOXgC&#10;olYCSwhkogss8+MJvBLCFa8LDWESgBU7OriOCAvgjhNhGqUTmA3gaTIMgVjQYUD3Ji/JjVopP6kA&#10;1oBDfi2Lqsnl/MA5K7REz2OYYaamFCVOabRBGXibVZG1wmzvti24oWK7A8OE06J7BWBDcyL1V1y1&#10;X4oc531R/pqvwHQKc4cdTb1++K6oZ08ZOhvxJ5BnxX6TqV4lagUqSBV48PnVtig0SiYeHUMpR6qA&#10;8blc+Dn9pCefXCpqpLMDlwGDJpcHTNEPiTdXZaufL8FRCzKN0eLlQ/X4RZh+wRCwr+gVTmRo+aGh&#10;5UgjEgAmedrQMs55CGK9WdrO4h5YWmsNtAa0MBU8AQ8oBeMIPW3heMrRxqPQHXFPG0SD7mmLbxBi&#10;AdxxZNpHOZEhWTFNgaEnhoe+2VnMJ7SdvDQ7G0YQ6OmI9lcYalauixySANHvYm1hUiYJ2GzQO54G&#10;qRegrQafo8L5JA055IUiDQiSNGLKK1ISsa9laDvDi/s5Bq3SkaowF+YkgSDaosT/ZfUR/Kd0jtgz&#10;cNvty8OLyHMCFpHnkB5ttqnqP3+GHHZVVBAbQFwrruaY1sLb8e58VvxQQhYBetHSRU0XD3RRt8V3&#10;lcgzJT3/+9xWqy3G5YIW+Tb143TuU4hP+8+BWN2caBCkPsjyNbH6aeSz8Hxyja9KrphsArNlut6J&#10;VXa7KGsU+ywFvQdlDRgPQpWTk7LGMWcw72XOHnvBiZU1uSqhRlCECXQRRlYVVJ+LSMMA8EgnzkJf&#10;pc+d/aWYQcjUyILJ/poJ0z9aWiBCoLQgIx00nF3twMwOKSPr7vZzSEIFs5hACYBaic4AnI6uFA8N&#10;HhEyasdolPfQS93SUZAGCrW5mHRUqKM2vIaKCrtpnZDGQcqVigacYVkUFLxTURbHXanUmH4nV1Ei&#10;5CuoKKGaVFED8KaiOC/AlNwqRmMrJK+X5iG/GAuNdDhhVzViaehjlR+mLPMTPoyN/BgyJoitz5XJ&#10;pFcVHGFom46LVTPCSqx+5AWRFKoX+D4EXH3bG3GPpQBwJrH6whd0JdcLT1BBrD4jseqFNOhyiXhB&#10;ExNcI5OaShX8zp/SggSKNPJ9dL3Srp7coRIluJwmCXl70Eu4Jj2qAThd/ZMQyEkX2GlPLSFc8brQ&#10;YLHo1RFhAdxxwqLi3QFbYDYE4gbdm7yUhFBrJiPWgKQJhORW5r3oMi+aW13l7cyt72RuOYthNe1m&#10;bqd3L1iroTWghb0wahxu0BZmzljKcsPtBj1t9g1CLIBva2q4i+G2d0FtWTjR3gVRLIJMQqaiRrFI&#10;r0FZJSws5inu5hGxU+pjbbefsXh+Iha6z17RZUTJ16gXEa7J8Fa/FSCn41DDbakkgEIfas04qh8e&#10;3Yq65oaniynqYlCkl116i2nQ7ZKHco/HKa6XYfYUxWk8qC3wEFbGz1ha0Fn1Vax9o1gHpXrZ5SJS&#10;FqS6tBDGDHeR9Y2v2DAIIkfjG4aJquWDpTh5bUHYPvQTYH0VJWPFhZgx3HWKc5Ss22vLarHPyfEQ&#10;KBlJaqWx1K82kBIEtYeQ08baIMAJWC2BgqRAEEQAtaZ970mMAKjtAcpF1WMYDcZavN+AHvL2loNf&#10;dA4uwsJ4JCzUW1iswkIeJkx8JAA6N7aIyL3g37GISIR8haCQUE2aGQNw2nBIY2gL19fWW0h4sSHh&#10;QEUxdnDTUJ8lAWlowmKIDfqxg6ijyciBc08u/JwjcFB0gH5KMsaiBqFQVkGDwgYqihplkWOZYyfX&#10;S63pgn2Pax7RfWol3CGRdP/mUi/apaJu6jX/rqzttt7v+yyCAF9M8gQW/IehfhAEeBcDfVFiVVP7&#10;5HG+ogPVFeuaYodVF8FLTYjgexcrbVXIYEwWZVSs+wus5vhJxag1VVaQcSxmPqCTsNwU9uIVVu/m&#10;6BTWcSeH76UixIXZO6awMqKTmbknne853KsiA7NypGLMu9rpqkIEoz3uVsVrML8XF8fUr//em+7l&#10;K5SO/jqy933nJZU7OQjeXJUA/wldMFOsd7ByKGRSGUkEcIPYFlYsxI4c9JYicKMpe3J3SZSA/ilC&#10;3q6BSQL1sHGlIeWR7o9eCqNnLOg2HBEUtRLaQNvjFUFRa7pWa0BiPCG5Fs/6UfypIO2qPpjmhxvq&#10;oOsf024WdmcNnFW7JSFj2n3oObuAmfTiQBWHitMHfLuGm/winNT2NNwaEBPj49RKmyXZcCwg6Bjl&#10;Amthi+D0F/riwQI6hZUWlWowL07h8hjRaRzTMoWFsTWhPdYdrUIioFaKwo0SY5Qu/HOBHbLiWsy5&#10;OFGDBn9d5vxwwx533LA3EawprT///hHxrROuX0qKxkx5P/p6zYyrEU2mSrZ2sf9WMhE33bv0IgUf&#10;+XYekyW3T+fhGAT4pgQKlDAfx45EgFMSguR8387DjmAVHF7LvhCut/vo2hN0uUTI0iBg+VL4pO5b&#10;E/q08/yJL1HyNRLfKIjpLB3ywWQEqZXxEr0UE9/p6MpAaxEVSp5bAw4JvRZrfcWJ7+F2L+72YXYX&#10;N4yotuiCSYiqTZPr5AmvImIsNCL6DPJei49u8YxOmK8rlxhsR8dYxm03+uuOD+vBSjvgJKAz1oRi&#10;RQk6vtdrQn0VeE1ROoNAGk/+jlrp9zo4C//k5vbe7FKPU0xccvfUpnCJC9T2Cli2dakhodfiqa+4&#10;pqE3V/X223O3DVZRwGIwaDiDWQjbKjGC7yLxxEtgV5V01+z0J83B0RD/kqwKDqATR4iL3dDquHM8&#10;o9z8Ddfmoewf/gIAAP//AwBQSwMEFAAGAAgAAAAhABh8LmTbAAAABQEAAA8AAABkcnMvZG93bnJl&#10;di54bWxMj0FLw0AQhe+C/2GZgje7iWINaTalFPVUBFtBvE2TaRKanQ3ZbZL+e0cv9jLweI8338tW&#10;k23VQL1vHBuI5xEo4sKVDVcGPvev9wkoH5BLbB2TgQt5WOW3NxmmpRv5g4ZdqJSUsE/RQB1Cl2rt&#10;i5os+rnriMU7ut5iENlXuuxxlHLb6ocoWmiLDcuHGjva1FScdmdr4G3Ecf0Yvwzb03Fz+d4/vX9t&#10;YzLmbjatl6ACTeE/DL/4gg65MB3cmUuvWgMyJPxd8Z4XiciDhJI4AZ1n+po+/wEAAP//AwBQSwEC&#10;LQAUAAYACAAAACEAtoM4kv4AAADhAQAAEwAAAAAAAAAAAAAAAAAAAAAAW0NvbnRlbnRfVHlwZXNd&#10;LnhtbFBLAQItABQABgAIAAAAIQA4/SH/1gAAAJQBAAALAAAAAAAAAAAAAAAAAC8BAABfcmVscy8u&#10;cmVsc1BLAQItABQABgAIAAAAIQCIw4+qLwoAANxdAAAOAAAAAAAAAAAAAAAAAC4CAABkcnMvZTJv&#10;RG9jLnhtbFBLAQItABQABgAIAAAAIQAYfC5k2wAAAAUBAAAPAAAAAAAAAAAAAAAAAIkMAABkcnMv&#10;ZG93bnJldi54bWxQSwUGAAAAAAQABADzAAAAkQ0AAAAA&#10;">
                <v:shape id="Shape 41512" o:spid="_x0000_s2888" style="position:absolute;left:9271;width:4064;height:6096;visibility:visible;mso-wrap-style:square;v-text-anchor:top" coordsize="4064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VAxQAAAN4AAAAPAAAAZHJzL2Rvd25yZXYueG1sRI9Bi8Iw&#10;FITvwv6H8IS9adqyilSjyIIgCOtavXh7NM+22Ly0TdTuvzcLgsdhZr5hFqve1OJOnassK4jHEQji&#10;3OqKCwWn42Y0A+E8ssbaMin4Iwer5cdggam2Dz7QPfOFCBB2KSoovW9SKV1ekkE3tg1x8C62M+iD&#10;7AqpO3wEuKllEkVTabDisFBiQ98l5dfsZhS00UbvbHZtf2f8c27lbn+SyV6pz2G/noPw1Pt3+NXe&#10;agVf8SRO4P9OuAJy+QQAAP//AwBQSwECLQAUAAYACAAAACEA2+H2y+4AAACFAQAAEwAAAAAAAAAA&#10;AAAAAAAAAAAAW0NvbnRlbnRfVHlwZXNdLnhtbFBLAQItABQABgAIAAAAIQBa9CxbvwAAABUBAAAL&#10;AAAAAAAAAAAAAAAAAB8BAABfcmVscy8ucmVsc1BLAQItABQABgAIAAAAIQAo5hVAxQAAAN4AAAAP&#10;AAAAAAAAAAAAAAAAAAcCAABkcnMvZG93bnJldi54bWxQSwUGAAAAAAMAAwC3AAAA+QIAAAAA&#10;" path="m,l406400,r,25400l25400,25400r,-12700l12700,25400r12700,l25400,584200r-12700,l25400,596900r,-12700l406400,584200r,25400l,609600,,xe" fillcolor="black" stroked="f" strokeweight="0">
                  <v:stroke miterlimit="83231f" joinstyle="miter"/>
                  <v:path arrowok="t" textboxrect="0,0,406400,609600"/>
                </v:shape>
                <v:shape id="Shape 41513" o:spid="_x0000_s2889" style="position:absolute;left:13335;width:4064;height:6096;visibility:visible;mso-wrap-style:square;v-text-anchor:top" coordsize="4064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rDbxwAAAN4AAAAPAAAAZHJzL2Rvd25yZXYueG1sRI9Ba8JA&#10;FITvQv/D8gredBOrJaSuUgqBgqA1zaW3R/Y1CWbfJtltjP++Wyh4HGbmG2a7n0wrRhpcY1lBvIxA&#10;EJdWN1wpKD6zRQLCeWSNrWVScCMH+93DbIuptlc+05j7SgQIuxQV1N53qZSurMmgW9qOOHjfdjDo&#10;gxwqqQe8Brhp5SqKnqXBhsNCjR291VRe8h+joI8yfbD5pf9I+PjVy8OpkKuTUvPH6fUFhKfJ38P/&#10;7XetYB1v4if4uxOugNz9AgAA//8DAFBLAQItABQABgAIAAAAIQDb4fbL7gAAAIUBAAATAAAAAAAA&#10;AAAAAAAAAAAAAABbQ29udGVudF9UeXBlc10ueG1sUEsBAi0AFAAGAAgAAAAhAFr0LFu/AAAAFQEA&#10;AAsAAAAAAAAAAAAAAAAAHwEAAF9yZWxzLy5yZWxzUEsBAi0AFAAGAAgAAAAhAEeqsNvHAAAA3gAA&#10;AA8AAAAAAAAAAAAAAAAABwIAAGRycy9kb3ducmV2LnhtbFBLBQYAAAAAAwADALcAAAD7AgAAAAA=&#10;" path="m,l406400,r,609600l,609600,,584200r381000,l381000,596900r12700,-12700l381000,584200r,-558800l393700,25400,381000,12700r,12700l,25400,,xe" fillcolor="black" stroked="f" strokeweight="0">
                  <v:stroke miterlimit="83231f" joinstyle="miter"/>
                  <v:path arrowok="t" textboxrect="0,0,406400,609600"/>
                </v:shape>
                <v:rect id="Rectangle 560642" o:spid="_x0000_s2890" style="position:absolute;left:3818;top:3949;width:896;height:1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MkayAAAAN8AAAAPAAAAZHJzL2Rvd25yZXYueG1sRI9Ba8JA&#10;FITvgv9heUJvulHaEKOriLbosWpBvT2yzySYfRuyW5P217tCocdhZr5h5svOVOJOjSstKxiPIhDE&#10;mdUl5wq+jh/DBITzyBory6TghxwsF/3eHFNtW97T/eBzESDsUlRQeF+nUrqsIINuZGvi4F1tY9AH&#10;2eRSN9gGuKnkJIpiabDksFBgTeuCstvh2yjYJvXqvLO/bV69X7anz9N0c5x6pV4G3WoGwlPn/8N/&#10;7Z1W8BZH8esEnn/CF5CLBwAAAP//AwBQSwECLQAUAAYACAAAACEA2+H2y+4AAACFAQAAEwAAAAAA&#10;AAAAAAAAAAAAAAAAW0NvbnRlbnRfVHlwZXNdLnhtbFBLAQItABQABgAIAAAAIQBa9CxbvwAAABUB&#10;AAALAAAAAAAAAAAAAAAAAB8BAABfcmVscy8ucmVsc1BLAQItABQABgAIAAAAIQDjRMkayAAAAN8A&#10;AAAPAAAAAAAAAAAAAAAAAAcCAABkcnMvZG93bnJldi54bWxQSwUGAAAAAAMAAwC3AAAA/AIAAAAA&#10;" filled="f" stroked="f">
                  <v:textbox inset="0,0,0,0">
                    <w:txbxContent>
                      <w:p w:rsidR="00995658" w:rsidRDefault="00393C84">
                        <w:pPr>
                          <w:spacing w:after="160"/>
                          <w:ind w:left="0" w:firstLine="0"/>
                        </w:pPr>
                        <w:r>
                          <w:rPr>
                            <w:b/>
                            <w:sz w:val="19"/>
                          </w:rPr>
                          <w:t>3</w:t>
                        </w:r>
                      </w:p>
                    </w:txbxContent>
                  </v:textbox>
                </v:rect>
                <v:rect id="Rectangle 560643" o:spid="_x0000_s2891" style="position:absolute;left:4492;top:3949;width:2962;height:1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GyByAAAAN8AAAAPAAAAZHJzL2Rvd25yZXYueG1sRI9Ba8JA&#10;FITvhf6H5RW81U1rDRqzilRFj1YLaW+P7DMJzb4N2dWk/npXKPQ4zMw3TLroTS0u1LrKsoKXYQSC&#10;OLe64kLB53HzPAHhPLLG2jIp+CUHi/njQ4qJth1/0OXgCxEg7BJUUHrfJFK6vCSDbmgb4uCdbGvQ&#10;B9kWUrfYBbip5WsUxdJgxWGhxIbeS8p/DmejYDtpll87e+2Kev29zfbZdHWceqUGT/1yBsJT7//D&#10;f+2dVjCOo/htBPc/4QvI+Q0AAP//AwBQSwECLQAUAAYACAAAACEA2+H2y+4AAACFAQAAEwAAAAAA&#10;AAAAAAAAAAAAAAAAW0NvbnRlbnRfVHlwZXNdLnhtbFBLAQItABQABgAIAAAAIQBa9CxbvwAAABUB&#10;AAALAAAAAAAAAAAAAAAAAB8BAABfcmVscy8ucmVsc1BLAQItABQABgAIAAAAIQCMCGyByAAAAN8A&#10;AAAPAAAAAAAAAAAAAAAAAAcCAABkcnMvZG93bnJldi54bWxQSwUGAAAAAAMAAwC3AAAA/AIAAAAA&#10;" filled="f" stroked="f">
                  <v:textbox inset="0,0,0,0">
                    <w:txbxContent>
                      <w:p w:rsidR="00995658" w:rsidRDefault="00393C84">
                        <w:pPr>
                          <w:spacing w:after="160"/>
                          <w:ind w:left="0" w:firstLine="0"/>
                        </w:pPr>
                        <w:r>
                          <w:rPr>
                            <w:b/>
                            <w:sz w:val="19"/>
                          </w:rPr>
                          <w:t>FFF</w:t>
                        </w:r>
                      </w:p>
                    </w:txbxContent>
                  </v:textbox>
                </v:rect>
                <v:rect id="Rectangle 41515" o:spid="_x0000_s2892" style="position:absolute;left:6721;top:4134;width:774;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4wvyAAAAN4AAAAPAAAAZHJzL2Rvd25yZXYueG1sRI9Pa8JA&#10;FMTvQr/D8gredJPSiKZZRdqKHv1TsL09sq9JaPZtyK4m+uldQehxmJnfMNmiN7U4U+sqywricQSC&#10;OLe64kLB12E1moJwHlljbZkUXMjBYv40yDDVtuMdnfe+EAHCLkUFpfdNKqXLSzLoxrYhDt6vbQ36&#10;INtC6ha7ADe1fImiiTRYcVgosaH3kvK//ckoWE+b5ffGXrui/vxZH7fH2cdh5pUaPvfLNxCeev8f&#10;frQ3WsFrnMQJ3O+EKyDnNwAAAP//AwBQSwECLQAUAAYACAAAACEA2+H2y+4AAACFAQAAEwAAAAAA&#10;AAAAAAAAAAAAAAAAW0NvbnRlbnRfVHlwZXNdLnhtbFBLAQItABQABgAIAAAAIQBa9CxbvwAAABUB&#10;AAALAAAAAAAAAAAAAAAAAB8BAABfcmVscy8ucmVsc1BLAQItABQABgAIAAAAIQBS74wvyAAAAN4A&#10;AAAPAAAAAAAAAAAAAAAAAAcCAABkcnMvZG93bnJldi54bWxQSwUGAAAAAAMAAwC3AAAA/AIAAAAA&#10;" filled="f" stroked="f">
                  <v:textbox inset="0,0,0,0">
                    <w:txbxContent>
                      <w:p w:rsidR="00995658" w:rsidRDefault="00393C84">
                        <w:pPr>
                          <w:spacing w:after="160"/>
                          <w:ind w:left="0" w:firstLine="0"/>
                        </w:pPr>
                        <w:r>
                          <w:rPr>
                            <w:b/>
                            <w:sz w:val="15"/>
                          </w:rPr>
                          <w:t>h</w:t>
                        </w:r>
                      </w:p>
                    </w:txbxContent>
                  </v:textbox>
                </v:rect>
                <v:shape id="Shape 661044" o:spid="_x0000_s2893" style="position:absolute;left:5461;top:1524;width:3810;height:127;visibility:visible;mso-wrap-style:square;v-text-anchor:top" coordsize="381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3xwAAAN8AAAAPAAAAZHJzL2Rvd25yZXYueG1sRI9Ba4NA&#10;FITvgf6H5RVyi6siEmw2IRRLE+ilWmiPD/dFTd234m4S+++7hUKOw8x8w2x2sxnElSbXW1aQRDEI&#10;4sbqnlsFH/XLag3CeWSNg2VS8EMOdtuHxQYLbW/8TtfKtyJA2BWooPN+LKR0TUcGXWRH4uCd7GTQ&#10;Bzm1Uk94C3AzyDSOc2mw57DQ4UjPHTXf1cUoqHo+vmVlva/a8suWKX/K8/Cq1PJx3j+B8DT7e/i/&#10;fdAK8jyJswz+/oQvILe/AAAA//8DAFBLAQItABQABgAIAAAAIQDb4fbL7gAAAIUBAAATAAAAAAAA&#10;AAAAAAAAAAAAAABbQ29udGVudF9UeXBlc10ueG1sUEsBAi0AFAAGAAgAAAAhAFr0LFu/AAAAFQEA&#10;AAsAAAAAAAAAAAAAAAAAHwEAAF9yZWxzLy5yZWxzUEsBAi0AFAAGAAgAAAAhAB6f63fHAAAA3wAA&#10;AA8AAAAAAAAAAAAAAAAABwIAAGRycy9kb3ducmV2LnhtbFBLBQYAAAAAAwADALcAAAD7AgAAAAA=&#10;" path="m,l381000,r,12700l,12700,,e" fillcolor="black" stroked="f" strokeweight="0">
                  <v:stroke miterlimit="83231f" joinstyle="miter"/>
                  <v:path arrowok="t" textboxrect="0,0,381000,12700"/>
                </v:shape>
                <v:shape id="Shape 661045" o:spid="_x0000_s2894" style="position:absolute;left:7493;top:4318;width:1778;height:127;visibility:visible;mso-wrap-style:square;v-text-anchor:top" coordsize="177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0kxQAAAN8AAAAPAAAAZHJzL2Rvd25yZXYueG1sRI9Pi8Iw&#10;FMTvC36H8Ba8rUlFi1SjiCh4WvAfXh/Nsy3bvJQkav32m4UFj8PM/IZZrHrbigf50DjWkI0UCOLS&#10;mYYrDefT7msGIkRkg61j0vCiAKvl4GOBhXFPPtDjGCuRIBwK1FDH2BVShrImi2HkOuLk3Zy3GJP0&#10;lTQenwluWzlWKpcWG04LNXa0qan8Od6tBn/hw1U139tLzPav9T3b3qZSaT387NdzEJH6+A7/t/dG&#10;Q55najKFvz/pC8jlLwAAAP//AwBQSwECLQAUAAYACAAAACEA2+H2y+4AAACFAQAAEwAAAAAAAAAA&#10;AAAAAAAAAAAAW0NvbnRlbnRfVHlwZXNdLnhtbFBLAQItABQABgAIAAAAIQBa9CxbvwAAABUBAAAL&#10;AAAAAAAAAAAAAAAAAB8BAABfcmVscy8ucmVsc1BLAQItABQABgAIAAAAIQCdgt0kxQAAAN8AAAAP&#10;AAAAAAAAAAAAAAAAAAcCAABkcnMvZG93bnJldi54bWxQSwUGAAAAAAMAAwC3AAAA+QIAAAAA&#10;" path="m,l177800,r,12700l,12700,,e" fillcolor="black" stroked="f" strokeweight="0">
                  <v:stroke miterlimit="83231f" joinstyle="miter"/>
                  <v:path arrowok="t" textboxrect="0,0,177800,12700"/>
                </v:shape>
                <v:rect id="Rectangle 41518" o:spid="_x0000_s2895" style="position:absolute;left:11952;top:1283;width:2764;height:1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iOxwwAAAN4AAAAPAAAAZHJzL2Rvd25yZXYueG1sRE/LisIw&#10;FN0P+A/hCu7GtIMzaDWKOA669AXq7tJc22JzU5poq19vFgMuD+c9mbWmFHeqXWFZQdyPQBCnVhec&#10;KTjs/z6HIJxH1lhaJgUPcjCbdj4mmGjb8JbuO5+JEMIuQQW591UipUtzMuj6tiIO3MXWBn2AdSZ1&#10;jU0IN6X8iqIfabDg0JBjRYuc0uvuZhSshtX8tLbPJiuX59Vxcxz97kdeqV63nY9BeGr9W/zvXmsF&#10;g/g7DnvDnXAF5PQFAAD//wMAUEsBAi0AFAAGAAgAAAAhANvh9svuAAAAhQEAABMAAAAAAAAAAAAA&#10;AAAAAAAAAFtDb250ZW50X1R5cGVzXS54bWxQSwECLQAUAAYACAAAACEAWvQsW78AAAAVAQAACwAA&#10;AAAAAAAAAAAAAAAfAQAAX3JlbHMvLnJlbHNQSwECLQAUAAYACAAAACEAvO4jscMAAADeAAAADwAA&#10;AAAAAAAAAAAAAAAHAgAAZHJzL2Rvd25yZXYueG1sUEsFBgAAAAADAAMAtwAAAPcCAAAAAA==&#10;" filled="f" stroked="f">
                  <v:textbox inset="0,0,0,0">
                    <w:txbxContent>
                      <w:p w:rsidR="00995658" w:rsidRDefault="00393C84">
                        <w:pPr>
                          <w:spacing w:after="160"/>
                          <w:ind w:left="0" w:firstLine="0"/>
                        </w:pPr>
                        <w:r>
                          <w:rPr>
                            <w:b/>
                            <w:sz w:val="19"/>
                          </w:rPr>
                          <w:t>DIV</w:t>
                        </w:r>
                      </w:p>
                    </w:txbxContent>
                  </v:textbox>
                </v:rect>
                <v:rect id="Rectangle 41519" o:spid="_x0000_s2896" style="position:absolute;left:260;top:10422;width:16302;height:1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YqyAAAAN4AAAAPAAAAZHJzL2Rvd25yZXYueG1sRI9ba8JA&#10;FITfhf6H5RT6ppuUWkzMRqQX9NFLwfp2yB6TYPZsyG5N7K/vCgUfh5n5hskWg2nEhTpXW1YQTyIQ&#10;xIXVNZcKvvaf4xkI55E1NpZJwZUcLPKHUYaptj1v6bLzpQgQdikqqLxvUyldUZFBN7EtcfBOtjPo&#10;g+xKqTvsA9w08jmKXqXBmsNChS29VVScdz9GwWrWLr/X9rcvm4/j6rA5JO/7xCv19Dgs5yA8Df4e&#10;/m+vtYKXeBoncLsTroDM/wAAAP//AwBQSwECLQAUAAYACAAAACEA2+H2y+4AAACFAQAAEwAAAAAA&#10;AAAAAAAAAAAAAAAAW0NvbnRlbnRfVHlwZXNdLnhtbFBLAQItABQABgAIAAAAIQBa9CxbvwAAABUB&#10;AAALAAAAAAAAAAAAAAAAAB8BAABfcmVscy8ucmVsc1BLAQItABQABgAIAAAAIQDTooYqyAAAAN4A&#10;AAAPAAAAAAAAAAAAAAAAAAcCAABkcnMvZG93bnJldi54bWxQSwUGAAAAAAMAAwC3AAAA/AIAAAAA&#10;" filled="f" stroked="f">
                  <v:textbox inset="0,0,0,0">
                    <w:txbxContent>
                      <w:p w:rsidR="00995658" w:rsidRDefault="00393C84">
                        <w:pPr>
                          <w:spacing w:after="160"/>
                          <w:ind w:left="0" w:firstLine="0"/>
                        </w:pPr>
                        <w:r>
                          <w:rPr>
                            <w:b/>
                            <w:sz w:val="19"/>
                          </w:rPr>
                          <w:t>vl_velocity_reference</w:t>
                        </w:r>
                      </w:p>
                    </w:txbxContent>
                  </v:textbox>
                </v:rect>
                <v:shape id="Shape 41521" o:spid="_x0000_s2897" style="position:absolute;left:27686;top:1270;width:4064;height:6223;visibility:visible;mso-wrap-style:square;v-text-anchor:top" coordsize="4064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rcixwAAAN4AAAAPAAAAZHJzL2Rvd25yZXYueG1sRI9Pa8JA&#10;FMTvBb/D8oTedJNQRWNWsYUW6UFJ2ktuj+zLH8y+Ddmtpt++Wyj0OMzMb5jsMJle3Gh0nWUF8TIC&#10;QVxZ3XGj4PPjdbEB4Tyyxt4yKfgmB4f97CHDVNs753QrfCMChF2KClrvh1RKV7Vk0C3tQBy82o4G&#10;fZBjI/WI9wA3vUyiaC0NdhwWWhzopaXqWnwZBW+8Ls+1i7ZlMuSXZ77q+r3YKvU4n447EJ4m/x/+&#10;a5+0gqd4lcTweydcAbn/AQAA//8DAFBLAQItABQABgAIAAAAIQDb4fbL7gAAAIUBAAATAAAAAAAA&#10;AAAAAAAAAAAAAABbQ29udGVudF9UeXBlc10ueG1sUEsBAi0AFAAGAAgAAAAhAFr0LFu/AAAAFQEA&#10;AAsAAAAAAAAAAAAAAAAAHwEAAF9yZWxzLy5yZWxzUEsBAi0AFAAGAAgAAAAhAEtmtyLHAAAA3gAA&#10;AA8AAAAAAAAAAAAAAAAABwIAAGRycy9kb3ducmV2LnhtbFBLBQYAAAAAAwADALcAAAD7AgAAAAA=&#10;" path="m,l406400,r,25400l25400,25400r,-12700l12700,25400r12700,l25400,596900r-12700,l25400,609600r,-12700l406400,596900r,25400l,622300,,xe" fillcolor="black" stroked="f" strokeweight="0">
                  <v:stroke miterlimit="83231f" joinstyle="miter"/>
                  <v:path arrowok="t" textboxrect="0,0,406400,622300"/>
                </v:shape>
                <v:shape id="Shape 41522" o:spid="_x0000_s2898" style="position:absolute;left:31750;top:1270;width:4064;height:6223;visibility:visible;mso-wrap-style:square;v-text-anchor:top" coordsize="4064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ClVxgAAAN4AAAAPAAAAZHJzL2Rvd25yZXYueG1sRI9Pi8Iw&#10;FMTvwn6H8ARvmlpUtBplFVZkD4rdvXh7NK9/sHkpTVbrt98IgsdhZn7DrDadqcWNWldZVjAeRSCI&#10;M6srLhT8/nwN5yCcR9ZYWyYFD3KwWX/0Vphoe+cz3VJfiABhl6CC0vsmkdJlJRl0I9sQBy+3rUEf&#10;ZFtI3eI9wE0t4yiaSYMVh4USG9qVlF3TP6Ngz7PLMXfR4hI359OWrzr/ThdKDfrd5xKEp86/w6/2&#10;QSuYjKdxDM874QrI9T8AAAD//wMAUEsBAi0AFAAGAAgAAAAhANvh9svuAAAAhQEAABMAAAAAAAAA&#10;AAAAAAAAAAAAAFtDb250ZW50X1R5cGVzXS54bWxQSwECLQAUAAYACAAAACEAWvQsW78AAAAVAQAA&#10;CwAAAAAAAAAAAAAAAAAfAQAAX3JlbHMvLnJlbHNQSwECLQAUAAYACAAAACEAu7QpVcYAAADeAAAA&#10;DwAAAAAAAAAAAAAAAAAHAgAAZHJzL2Rvd25yZXYueG1sUEsFBgAAAAADAAMAtwAAAPoCAAAAAA==&#10;" path="m,l406400,r,622300l,622300,,596900r381000,l381000,609600r12700,-12700l381000,596900r,-571500l393700,25400,381000,12700r,12700l,25400,,xe" fillcolor="black" stroked="f" strokeweight="0">
                  <v:stroke miterlimit="83231f" joinstyle="miter"/>
                  <v:path arrowok="t" textboxrect="0,0,406400,622300"/>
                </v:shape>
                <v:shape id="Shape 661046" o:spid="_x0000_s2899" style="position:absolute;left:17399;top:2921;width:10287;height:127;visibility:visible;mso-wrap-style:square;v-text-anchor:top" coordsize="1028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xWyAAAAN8AAAAPAAAAZHJzL2Rvd25yZXYueG1sRI9Ba8JA&#10;FITvQv/D8gq96UaR1KauooKlBy+1FvT2zD6T0OzbuLuN8d+7gtDjMDPfMNN5Z2rRkvOVZQXDQQKC&#10;OLe64kLB7nvdn4DwAVljbZkUXMnDfPbUm2Km7YW/qN2GQkQI+wwVlCE0mZQ+L8mgH9iGOHon6wyG&#10;KF0htcNLhJtajpIklQYrjgslNrQqKf/d/hkFy4Pe/7hVcdzp02sb6Dx5+zhulHp57hbvIAJ14T/8&#10;aH9qBWk6TMYp3P/ELyBnNwAAAP//AwBQSwECLQAUAAYACAAAACEA2+H2y+4AAACFAQAAEwAAAAAA&#10;AAAAAAAAAAAAAAAAW0NvbnRlbnRfVHlwZXNdLnhtbFBLAQItABQABgAIAAAAIQBa9CxbvwAAABUB&#10;AAALAAAAAAAAAAAAAAAAAB8BAABfcmVscy8ucmVsc1BLAQItABQABgAIAAAAIQBJXZxWyAAAAN8A&#10;AAAPAAAAAAAAAAAAAAAAAAcCAABkcnMvZG93bnJldi54bWxQSwUGAAAAAAMAAwC3AAAA/AIAAAAA&#10;" path="m,l1028700,r,12700l,12700,,e" fillcolor="black" stroked="f" strokeweight="0">
                  <v:stroke miterlimit="83231f" joinstyle="miter"/>
                  <v:path arrowok="t" textboxrect="0,0,1028700,12700"/>
                </v:shape>
                <v:rect id="Rectangle 41524" o:spid="_x0000_s2900" style="position:absolute;left:30379;top:2679;width:3518;height:1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JxwAAAN4AAAAPAAAAZHJzL2Rvd25yZXYueG1sRI9Pi8Iw&#10;FMTvgt8hPMGbpoq7aDWKqIse1z+g3h7Nsy02L6XJ2q6f3iwseBxm5jfMbNGYQjyocrllBYN+BII4&#10;sTrnVMHp+NUbg3AeWWNhmRT8koPFvN2aYaxtzXt6HHwqAoRdjAoy78tYSpdkZND1bUkcvJutDPog&#10;q1TqCusAN4UcRtGnNJhzWMiwpFVGyf3wYxRsx+XysrPPOi021+35+zxZHydeqW6nWU5BeGr8O/zf&#10;3mkFo8HHcAR/d8IVkPMXAAAA//8DAFBLAQItABQABgAIAAAAIQDb4fbL7gAAAIUBAAATAAAAAAAA&#10;AAAAAAAAAAAAAABbQ29udGVudF9UeXBlc10ueG1sUEsBAi0AFAAGAAgAAAAhAFr0LFu/AAAAFQEA&#10;AAsAAAAAAAAAAAAAAAAAHwEAAF9yZWxzLy5yZWxzUEsBAi0AFAAGAAgAAAAhAPPP4wnHAAAA3gAA&#10;AA8AAAAAAAAAAAAAAAAABwIAAGRycy9kb3ducmV2LnhtbFBLBQYAAAAAAwADALcAAAD7AgAAAAA=&#10;" filled="f" stroked="f">
                  <v:textbox inset="0,0,0,0">
                    <w:txbxContent>
                      <w:p w:rsidR="00995658" w:rsidRDefault="00393C84">
                        <w:pPr>
                          <w:spacing w:after="160"/>
                          <w:ind w:left="0" w:firstLine="0"/>
                        </w:pPr>
                        <w:r>
                          <w:rPr>
                            <w:b/>
                            <w:sz w:val="19"/>
                          </w:rPr>
                          <w:t>MUL</w:t>
                        </w:r>
                      </w:p>
                    </w:txbxContent>
                  </v:textbox>
                </v:rect>
                <v:shape id="Shape 41525" o:spid="_x0000_s2901" style="position:absolute;left:14986;top:5715;width:12700;height:5588;visibility:visible;mso-wrap-style:square;v-text-anchor:top" coordsize="127000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GkJxwAAAN4AAAAPAAAAZHJzL2Rvd25yZXYueG1sRI9Ba8JA&#10;FITvQv/D8oTedGOqRaKrtEKhhFxqRTw+ss8kmH2b7m5N+u9doeBxmJlvmPV2MK24kvONZQWzaQKC&#10;uLS64UrB4ftjsgThA7LG1jIp+CMP283TaI2Ztj1/0XUfKhEh7DNUUIfQZVL6siaDfmo74uidrTMY&#10;onSV1A77CDetTJPkVRpsOC7U2NGupvKy/zUKfH8a8vQl3bkinxfvP8cib85LpZ7Hw9sKRKAhPML/&#10;7U+tYD5bpAu434lXQG5uAAAA//8DAFBLAQItABQABgAIAAAAIQDb4fbL7gAAAIUBAAATAAAAAAAA&#10;AAAAAAAAAAAAAABbQ29udGVudF9UeXBlc10ueG1sUEsBAi0AFAAGAAgAAAAhAFr0LFu/AAAAFQEA&#10;AAsAAAAAAAAAAAAAAAAAHwEAAF9yZWxzLy5yZWxzUEsBAi0AFAAGAAgAAAAhAOhkaQnHAAAA3gAA&#10;AA8AAAAAAAAAAAAAAAAABwIAAGRycy9kb3ducmV2LnhtbFBLBQYAAAAAAwADALcAAAD7AgAAAAA=&#10;" path="m711200,r12700,l1270000,r,12700l723900,12700r,533400l,558800,,546100r711200,l711200,xe" fillcolor="black" stroked="f" strokeweight="0">
                  <v:stroke miterlimit="83231f" joinstyle="miter"/>
                  <v:path arrowok="t" textboxrect="0,0,1270000,558800"/>
                </v:shape>
                <v:shape id="Shape 661047" o:spid="_x0000_s2902" style="position:absolute;left:35814;top:4318;width:3048;height:127;visibility:visible;mso-wrap-style:square;v-text-anchor:top" coordsize="304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7vLyAAAAN8AAAAPAAAAZHJzL2Rvd25yZXYueG1sRI9Pa8JA&#10;FMTvQr/D8gq9SLOrSCzRVUppSw+9+IfW4yP7TKLZt0l2q/HbuwXB4zAzv2Hmy97W4kSdrxxrGCUK&#10;BHHuTMWFhu3m4/kFhA/IBmvHpOFCHpaLh8EcM+POvKLTOhQiQthnqKEMocmk9HlJFn3iGuLo7V1n&#10;MUTZFdJ0eI5wW8uxUqm0WHFcKLGht5Ly4/rPati1Y1wdbKta/z3sf3+O+P5ZodZPj/3rDESgPtzD&#10;t/aX0ZCmIzWZwv+f+AXk4goAAP//AwBQSwECLQAUAAYACAAAACEA2+H2y+4AAACFAQAAEwAAAAAA&#10;AAAAAAAAAAAAAAAAW0NvbnRlbnRfVHlwZXNdLnhtbFBLAQItABQABgAIAAAAIQBa9CxbvwAAABUB&#10;AAALAAAAAAAAAAAAAAAAAB8BAABfcmVscy8ucmVsc1BLAQItABQABgAIAAAAIQASh7vLyAAAAN8A&#10;AAAPAAAAAAAAAAAAAAAAAAcCAABkcnMvZG93bnJldi54bWxQSwUGAAAAAAMAAwC3AAAA/AIAAAAA&#10;" path="m,l304800,r,12700l,12700,,e" fillcolor="black" stroked="f" strokeweight="0">
                  <v:stroke miterlimit="83231f" joinstyle="miter"/>
                  <v:path arrowok="t" textboxrect="0,0,304800,12700"/>
                </v:shape>
                <v:shape id="Shape 41527" o:spid="_x0000_s2903" style="position:absolute;left:21844;top:8178;width:317;height:331;visibility:visible;mso-wrap-style:square;v-text-anchor:top" coordsize="3175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KdxgAAAN4AAAAPAAAAZHJzL2Rvd25yZXYueG1sRI9Ba8JA&#10;FITvhf6H5RV6qxvF2ia6SinUevGQtHh+Zp9JMPs27K4m/ntXEDwOM/MNs1gNphVncr6xrGA8SkAQ&#10;l1Y3XCn4//t5+wThA7LG1jIpuJCH1fL5aYGZtj3ndC5CJSKEfYYK6hC6TEpf1mTQj2xHHL2DdQZD&#10;lK6S2mEf4aaVkySZSYMNx4UaO/quqTwWJ6Ng27vcpqe02P/yemf203STb7VSry/D1xxEoCE8wvf2&#10;RiuYjt8nH3C7E6+AXF4BAAD//wMAUEsBAi0AFAAGAAgAAAAhANvh9svuAAAAhQEAABMAAAAAAAAA&#10;AAAAAAAAAAAAAFtDb250ZW50X1R5cGVzXS54bWxQSwECLQAUAAYACAAAACEAWvQsW78AAAAVAQAA&#10;CwAAAAAAAAAAAAAAAAAfAQAAX3JlbHMvLnJlbHNQSwECLQAUAAYACAAAACEASP9yncYAAADeAAAA&#10;DwAAAAAAAAAAAAAAAAAHAgAAZHJzL2Rvd25yZXYueG1sUEsFBgAAAAADAAMAtwAAAPoCAAAAAA==&#10;" path="m30480,r1270,1270l,33020,,20320,30480,xe" fillcolor="black" stroked="f" strokeweight="0">
                  <v:stroke miterlimit="83231f" joinstyle="miter"/>
                  <v:path arrowok="t" textboxrect="0,0,31750,33020"/>
                </v:shape>
                <v:shape id="Shape 41528" o:spid="_x0000_s2904" style="position:absolute;left:22161;top:8128;width:445;height:381;visibility:visible;mso-wrap-style:square;v-text-anchor:top" coordsize="44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1wywgAAAN4AAAAPAAAAZHJzL2Rvd25yZXYueG1sRE/NisIw&#10;EL4L+w5hFrxpqqi41SjLiqIIllUfYGhmm7LNpDSx1rc3B8Hjx/e/XHe2Ei01vnSsYDRMQBDnTpdc&#10;KLhetoM5CB+QNVaOScGDPKxXH70lptrd+ZfacyhEDGGfogITQp1K6XNDFv3Q1cSR+3ONxRBhU0jd&#10;4D2G20qOk2QmLZYcGwzW9GMo/z/frIJid/LH7ebRHthkX7tNidntgkr1P7vvBYhAXXiLX+69VjAZ&#10;Tcdxb7wTr4BcPQEAAP//AwBQSwECLQAUAAYACAAAACEA2+H2y+4AAACFAQAAEwAAAAAAAAAAAAAA&#10;AAAAAAAAW0NvbnRlbnRfVHlwZXNdLnhtbFBLAQItABQABgAIAAAAIQBa9CxbvwAAABUBAAALAAAA&#10;AAAAAAAAAAAAAB8BAABfcmVscy8ucmVsc1BLAQItABQABgAIAAAAIQAK71wywgAAAN4AAAAPAAAA&#10;AAAAAAAAAAAAAAcCAABkcnMvZG93bnJldi54bWxQSwUGAAAAAAMAAwC3AAAA9gIAAAAA&#10;" path="m6350,l44450,25400,31750,38100,,6350,6350,xe" fillcolor="black" stroked="f" strokeweight="0">
                  <v:stroke miterlimit="83231f" joinstyle="miter"/>
                  <v:path arrowok="t" textboxrect="0,0,44450,38100"/>
                </v:shape>
                <v:shape id="Shape 41529" o:spid="_x0000_s2905" style="position:absolute;left:22098;top:8128;width:127;height:50;visibility:visible;mso-wrap-style:square;v-text-anchor:top" coordsize="1270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ICnxwAAAN4AAAAPAAAAZHJzL2Rvd25yZXYueG1sRI9Ba8JA&#10;FITvQv/D8gq9FN2YxmJSV6mFglBQquL5kX0modm3YXer0V/vFgoeh5n5hpktetOKEznfWFYwHiUg&#10;iEurG64U7HefwykIH5A1tpZJwYU8LOYPgxkW2p75m07bUIkIYV+ggjqErpDSlzUZ9CPbEUfvaJ3B&#10;EKWrpHZ4jnDTyjRJXqXBhuNCjR191FT+bH+NgqW/btIrfuUXn7vnQ8bZevmSKfX02L+/gQjUh3v4&#10;v73SCrLxJM3h7068AnJ+AwAA//8DAFBLAQItABQABgAIAAAAIQDb4fbL7gAAAIUBAAATAAAAAAAA&#10;AAAAAAAAAAAAAABbQ29udGVudF9UeXBlc10ueG1sUEsBAi0AFAAGAAgAAAAhAFr0LFu/AAAAFQEA&#10;AAsAAAAAAAAAAAAAAAAAHwEAAF9yZWxzLy5yZWxzUEsBAi0AFAAGAAgAAAAhAIk0gKfHAAAA3gAA&#10;AA8AAAAAAAAAAAAAAAAABwIAAGRycy9kb3ducmV2LnhtbFBLBQYAAAAAAwADALcAAAD7AgAAAAA=&#10;" path="m,l12700,,5080,5080,,xe" fillcolor="black" stroked="f" strokeweight="0">
                  <v:stroke miterlimit="83231f" joinstyle="miter"/>
                  <v:path arrowok="t" textboxrect="0,0,12700,5080"/>
                </v:shape>
                <v:shape id="Shape 41530" o:spid="_x0000_s2906" style="position:absolute;left:38862;top:3302;width:9906;height:2032;visibility:visible;mso-wrap-style:square;v-text-anchor:top" coordsize="9906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dsxQAAAN4AAAAPAAAAZHJzL2Rvd25yZXYueG1sRI9NTsMw&#10;EIX3SNzBmkrsqFMCFYS6FVRQ0W4qWg4wigcnajyO7CFNb48XSCyf3p++xWr0nRoopjawgdm0AEVc&#10;B9uyM/B1fL99BJUE2WIXmAxcKMFqeX21wMqGM3/ScBCn8ginCg00In2ldaob8pimoSfO3neIHiXL&#10;6LSNeM7jvtN3RTHXHlvODw32tG6oPh1+vIHjttsMmyi7S+nmrty/yrp+ezLmZjK+PIMSGuU//Nf+&#10;sAbuZw9lBsg4GQX08hcAAP//AwBQSwECLQAUAAYACAAAACEA2+H2y+4AAACFAQAAEwAAAAAAAAAA&#10;AAAAAAAAAAAAW0NvbnRlbnRfVHlwZXNdLnhtbFBLAQItABQABgAIAAAAIQBa9CxbvwAAABUBAAAL&#10;AAAAAAAAAAAAAAAAAB8BAABfcmVscy8ucmVsc1BLAQItABQABgAIAAAAIQB6ihdsxQAAAN4AAAAP&#10;AAAAAAAAAAAAAAAAAAcCAABkcnMvZG93bnJldi54bWxQSwUGAAAAAAMAAwC3AAAA+QIAAAAA&#10;" path="m,l889000,,990600,114300,889000,203200,,203200,,xe" stroked="f" strokeweight="0">
                  <v:stroke miterlimit="83231f" joinstyle="miter"/>
                  <v:path arrowok="t" textboxrect="0,0,990600,203200"/>
                </v:shape>
                <v:shape id="Shape 41531" o:spid="_x0000_s2907" style="position:absolute;left:38862;top:3302;width:9906;height:2159;visibility:visible;mso-wrap-style:square;v-text-anchor:top" coordsize="9906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wu4xwAAAN4AAAAPAAAAZHJzL2Rvd25yZXYueG1sRI/RasJA&#10;FETfC/7DcoW+1U20io2uIopU0RdtP+A2e02C2bthd2tSv94tFPo4zMwZZr7sTC1u5HxlWUE6SEAQ&#10;51ZXXCj4/Ni+TEH4gKyxtkwKfsjDctF7mmOmbcsnup1DISKEfYYKyhCaTEqfl2TQD2xDHL2LdQZD&#10;lK6Q2mEb4aaWwySZSIMVx4USG1qXlF/P30bBfZVvT/vN5PC2+9qPi2Pr3ul6UOq5361mIAJ14T/8&#10;195pBa/peJTC7514BeTiAQAA//8DAFBLAQItABQABgAIAAAAIQDb4fbL7gAAAIUBAAATAAAAAAAA&#10;AAAAAAAAAAAAAABbQ29udGVudF9UeXBlc10ueG1sUEsBAi0AFAAGAAgAAAAhAFr0LFu/AAAAFQEA&#10;AAsAAAAAAAAAAAAAAAAAHwEAAF9yZWxzLy5yZWxzUEsBAi0AFAAGAAgAAAAhAE7TC7jHAAAA3gAA&#10;AA8AAAAAAAAAAAAAAAAABwIAAGRycy9kb3ducmV2LnhtbFBLBQYAAAAAAwADALcAAAD7AgAAAAA=&#10;" path="m12700,l889000,,990600,114300,889000,215900,,215900,,203200,,12700r12700,l12700,203200r863600,l971550,107950r6350,6350l977900,101600r-6350,6350l876300,12700r-863600,l12700,xe" fillcolor="black" stroked="f" strokeweight="0">
                  <v:stroke miterlimit="83231f" joinstyle="miter"/>
                  <v:path arrowok="t" textboxrect="0,0,990600,215900"/>
                </v:shape>
                <v:shape id="Shape 41532" o:spid="_x0000_s2908" style="position:absolute;left:38862;top:330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yTFyQAAAN4AAAAPAAAAZHJzL2Rvd25yZXYueG1sRI9La8JA&#10;FIX3Qv/DcAvdSDMxPioxo5SWSukiqO3C5SVzTVIzd0Jm1PjvnYLQ5eE8Pk626k0jztS52rKCURSD&#10;IC6srrlU8PP98TwH4TyyxsYyKbiSg9XyYZBhqu2Ft3Te+VKEEXYpKqi8b1MpXVGRQRfZljh4B9sZ&#10;9EF2pdQdXsK4aWQSxzNpsOZAqLClt4qK4+5kAmT8Mtx//fandZ4fN9tNm+TvtFbq6bF/XYDw1Pv/&#10;8L39qRVMRtNxAn93whWQyxsAAAD//wMAUEsBAi0AFAAGAAgAAAAhANvh9svuAAAAhQEAABMAAAAA&#10;AAAAAAAAAAAAAAAAAFtDb250ZW50X1R5cGVzXS54bWxQSwECLQAUAAYACAAAACEAWvQsW78AAAAV&#10;AQAACwAAAAAAAAAAAAAAAAAfAQAAX3JlbHMvLnJlbHNQSwECLQAUAAYACAAAACEAUD8kxckAAADe&#10;AAAADwAAAAAAAAAAAAAAAAAHAgAAZHJzL2Rvd25yZXYueG1sUEsFBgAAAAADAAMAtwAAAP0CAAAA&#10;AA==&#10;" path="m,l12700,,,12700,,xe" fillcolor="black" stroked="f" strokeweight="0">
                  <v:stroke miterlimit="83231f" joinstyle="miter"/>
                  <v:path arrowok="t" textboxrect="0,0,12700,12700"/>
                </v:shape>
                <v:rect id="Rectangle 41533" o:spid="_x0000_s2909" style="position:absolute;left:39401;top:3949;width:9495;height:1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gyAAAAN4AAAAPAAAAZHJzL2Rvd25yZXYueG1sRI9Pa8JA&#10;FMTvhX6H5Qm91Y3/iomuIraix1aF6O2RfSah2bchuzXRT98tCD0OM/MbZr7sTCWu1LjSsoJBPwJB&#10;nFldcq7geNi8TkE4j6yxskwKbuRguXh+mmOibctfdN37XAQIuwQVFN7XiZQuK8ig69uaOHgX2xj0&#10;QTa51A22AW4qOYyiN2mw5LBQYE3rgrLv/Y9RsJ3Wq9PO3tu8+jhv0880fj/EXqmXXreagfDU+f/w&#10;o73TCsaDyWgEf3fCFZCLXwAAAP//AwBQSwECLQAUAAYACAAAACEA2+H2y+4AAACFAQAAEwAAAAAA&#10;AAAAAAAAAAAAAAAAW0NvbnRlbnRfVHlwZXNdLnhtbFBLAQItABQABgAIAAAAIQBa9CxbvwAAABUB&#10;AAALAAAAAAAAAAAAAAAAAB8BAABfcmVscy8ucmVsc1BLAQItABQABgAIAAAAIQD5/+2gyAAAAN4A&#10;AAAPAAAAAAAAAAAAAAAAAAcCAABkcnMvZG93bnJldi54bWxQSwUGAAAAAAMAAwC3AAAA/AIAAAAA&#10;" filled="f" stroked="f">
                  <v:textbox inset="0,0,0,0">
                    <w:txbxContent>
                      <w:p w:rsidR="00995658" w:rsidRDefault="00393C84">
                        <w:pPr>
                          <w:spacing w:after="160"/>
                          <w:ind w:left="0" w:firstLine="0"/>
                        </w:pPr>
                        <w:r>
                          <w:rPr>
                            <w:b/>
                            <w:sz w:val="19"/>
                          </w:rPr>
                          <w:t>velocity, out</w:t>
                        </w:r>
                      </w:p>
                    </w:txbxContent>
                  </v:textbox>
                </v:rect>
                <v:shape id="Shape 41534" o:spid="_x0000_s2910" style="position:absolute;top:635;width:7493;height:2032;visibility:visible;mso-wrap-style:square;v-text-anchor:top" coordsize="7493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THxwAAAN4AAAAPAAAAZHJzL2Rvd25yZXYueG1sRI9RS8NA&#10;EITfhf6HYwu+SHup1lpir0VEsQVFrcXnNbdegrm9kNsm8d97guDjMDPfMKvN4GvVURurwAZm0wwU&#10;cRFsxc7A4e1+sgQVBdliHZgMfFOEzXp0ssLchp5fqduLUwnCMUcDpUiTax2LkjzGaWiIk/cZWo+S&#10;ZOu0bbFPcF/r8yxbaI8Vp4USG7otqfjaH72Bx/f+auvCXScf8QXdw/PZ7kmOxpyOh5trUEKD/If/&#10;2ltrYD67vJjD7510BfT6BwAA//8DAFBLAQItABQABgAIAAAAIQDb4fbL7gAAAIUBAAATAAAAAAAA&#10;AAAAAAAAAAAAAABbQ29udGVudF9UeXBlc10ueG1sUEsBAi0AFAAGAAgAAAAhAFr0LFu/AAAAFQEA&#10;AAsAAAAAAAAAAAAAAAAAHwEAAF9yZWxzLy5yZWxzUEsBAi0AFAAGAAgAAAAhAL19ZMfHAAAA3gAA&#10;AA8AAAAAAAAAAAAAAAAABwIAAGRycy9kb3ducmV2LnhtbFBLBQYAAAAAAwADALcAAAD7AgAAAAA=&#10;" path="m,l647700,,749300,101600,647700,203200,,203200,,xe" stroked="f" strokeweight="0">
                  <v:stroke miterlimit="83231f" joinstyle="miter"/>
                  <v:path arrowok="t" textboxrect="0,0,749300,203200"/>
                </v:shape>
                <v:shape id="Shape 41535" o:spid="_x0000_s2911" style="position:absolute;left:127;top:635;width:6350;height:0;visibility:visible;mso-wrap-style:square;v-text-anchor:top" coordsize="63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EqxgAAAN4AAAAPAAAAZHJzL2Rvd25yZXYueG1sRI9BawIx&#10;FITvhf6H8Aq9adZWRVajiKBURKRbL94em+dm6eZlSVJ3/femUOhxmJlvmMWqt424kQ+1YwWjYQaC&#10;uHS65krB+Ws7mIEIEVlj45gU3CnAavn8tMBcu44/6VbESiQIhxwVmBjbXMpQGrIYhq4lTt7VeYsx&#10;SV9J7bFLcNvItyybSos1pwWDLW0Mld/Fj1WwO+3NduwuRzk9bLrod11x9WulXl/69RxEpD7+h//a&#10;H1rBeDR5n8DvnXQF5PIBAAD//wMAUEsBAi0AFAAGAAgAAAAhANvh9svuAAAAhQEAABMAAAAAAAAA&#10;AAAAAAAAAAAAAFtDb250ZW50X1R5cGVzXS54bWxQSwECLQAUAAYACAAAACEAWvQsW78AAAAVAQAA&#10;CwAAAAAAAAAAAAAAAAAfAQAAX3JlbHMvLnJlbHNQSwECLQAUAAYACAAAACEARz6BKsYAAADeAAAA&#10;DwAAAAAAAAAAAAAAAAAHAgAAZHJzL2Rvd25yZXYueG1sUEsFBgAAAAADAAMAtwAAAPoCAAAAAA==&#10;" path="m635000,l,,635000,xe" fillcolor="black" stroked="f" strokeweight="0">
                  <v:stroke miterlimit="83231f" joinstyle="miter"/>
                  <v:path arrowok="t" textboxrect="0,0,635000,0"/>
                </v:shape>
                <v:shape id="Shape 41536" o:spid="_x0000_s2912" style="position:absolute;top:635;width:7620;height:2159;visibility:visible;mso-wrap-style:square;v-text-anchor:top" coordsize="7620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D+bxwAAAN4AAAAPAAAAZHJzL2Rvd25yZXYueG1sRI9Ba8JA&#10;FITvQv/D8oTedGNrpURXkcZSPXgw9uLtkX0mwezbsLvV6K93hYLHYWa+YWaLzjTiTM7XlhWMhgkI&#10;4sLqmksFv/vvwScIH5A1NpZJwZU8LOYvvRmm2l54R+c8lCJC2KeooAqhTaX0RUUG/dC2xNE7Wmcw&#10;ROlKqR1eItw08i1JJtJgzXGhwpa+KipO+Z9RsNytcrP/2ZSHLZ+uq6zJXBZuSr32u+UURKAuPMP/&#10;7bVWMB59vE/gcSdeATm/AwAA//8DAFBLAQItABQABgAIAAAAIQDb4fbL7gAAAIUBAAATAAAAAAAA&#10;AAAAAAAAAAAAAABbQ29udGVudF9UeXBlc10ueG1sUEsBAi0AFAAGAAgAAAAhAFr0LFu/AAAAFQEA&#10;AAsAAAAAAAAAAAAAAAAAHwEAAF9yZWxzLy5yZWxzUEsBAi0AFAAGAAgAAAAhAFS0P5vHAAAA3gAA&#10;AA8AAAAAAAAAAAAAAAAABwIAAGRycy9kb3ducmV2LnhtbFBLBQYAAAAAAwADALcAAAD7AgAAAAA=&#10;" path="m,l12700,r,203200l647700,203200,749300,101600,647700,,762000,101600,647700,215900,,203200,,xe" fillcolor="black" stroked="f" strokeweight="0">
                  <v:stroke miterlimit="83231f" joinstyle="miter"/>
                  <v:path arrowok="t" textboxrect="0,0,762000,215900"/>
                </v:shape>
                <v:rect id="Rectangle 41537" o:spid="_x0000_s2913" style="position:absolute;left:641;top:1156;width:8083;height:1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ujxwAAAN4AAAAPAAAAZHJzL2Rvd25yZXYueG1sRI9Pa8JA&#10;FMTvQr/D8gredGOtVaOrSK3o0X+g3h7Z1yQ0+zZkVxP76d2C0OMwM79hpvPGFOJGlcstK+h1IxDE&#10;idU5pwqOh1VnBMJ5ZI2FZVJwJwfz2UtrirG2Ne/otvepCBB2MSrIvC9jKV2SkUHXtSVx8L5tZdAH&#10;WaVSV1gHuCnkWxR9SIM5h4UMS/rMKPnZX42C9ahcnDf2t06Lr8v6tD2Nl4exV6r92iwmIDw1/j/8&#10;bG+0gvfeoD+EvzvhCsjZAwAA//8DAFBLAQItABQABgAIAAAAIQDb4fbL7gAAAIUBAAATAAAAAAAA&#10;AAAAAAAAAAAAAABbQ29udGVudF9UeXBlc10ueG1sUEsBAi0AFAAGAAgAAAAhAFr0LFu/AAAAFQEA&#10;AAsAAAAAAAAAAAAAAAAAHwEAAF9yZWxzLy5yZWxzUEsBAi0AFAAGAAgAAAAhAIbE66PHAAAA3gAA&#10;AA8AAAAAAAAAAAAAAAAABwIAAGRycy9kb3ducmV2LnhtbFBLBQYAAAAAAwADALcAAAD7AgAAAAA=&#10;" filled="f" stroked="f">
                  <v:textbox inset="0,0,0,0">
                    <w:txbxContent>
                      <w:p w:rsidR="00995658" w:rsidRDefault="00393C84">
                        <w:pPr>
                          <w:spacing w:after="160"/>
                          <w:ind w:left="0" w:firstLine="0"/>
                        </w:pPr>
                        <w:r>
                          <w:rPr>
                            <w:b/>
                            <w:sz w:val="19"/>
                          </w:rPr>
                          <w:t>percent, in</w:t>
                        </w:r>
                      </w:p>
                    </w:txbxContent>
                  </v:textbox>
                </v:rect>
                <w10:anchorlock/>
              </v:group>
            </w:pict>
          </mc:Fallback>
        </mc:AlternateContent>
      </w:r>
    </w:p>
    <w:p w:rsidR="00995658" w:rsidRDefault="00393C84">
      <w:pPr>
        <w:tabs>
          <w:tab w:val="center" w:pos="3390"/>
          <w:tab w:val="center" w:pos="5249"/>
        </w:tabs>
        <w:spacing w:after="225" w:line="265" w:lineRule="auto"/>
        <w:ind w:left="0" w:firstLine="0"/>
      </w:pPr>
      <w:r>
        <w:rPr>
          <w:rFonts w:ascii="Calibri" w:eastAsia="Calibri" w:hAnsi="Calibri" w:cs="Calibri"/>
          <w:sz w:val="22"/>
        </w:rPr>
        <w:tab/>
      </w:r>
      <w:r>
        <w:t>Figure 58:</w:t>
      </w:r>
      <w:r>
        <w:tab/>
        <w:t>Percentage function</w:t>
      </w:r>
    </w:p>
    <w:p w:rsidR="00995658" w:rsidRDefault="00393C84">
      <w:pPr>
        <w:spacing w:after="232"/>
        <w:ind w:left="860" w:firstLine="0"/>
      </w:pPr>
      <w:r>
        <w:rPr>
          <w:rFonts w:ascii="Calibri" w:eastAsia="Calibri" w:hAnsi="Calibri" w:cs="Calibri"/>
          <w:noProof/>
          <w:sz w:val="22"/>
        </w:rPr>
        <mc:AlternateContent>
          <mc:Choice Requires="wpg">
            <w:drawing>
              <wp:inline distT="0" distB="0" distL="0" distR="0">
                <wp:extent cx="4673600" cy="955877"/>
                <wp:effectExtent l="0" t="0" r="0" b="0"/>
                <wp:docPr id="561015" name="Group 561015"/>
                <wp:cNvGraphicFramePr/>
                <a:graphic xmlns:a="http://schemas.openxmlformats.org/drawingml/2006/main">
                  <a:graphicData uri="http://schemas.microsoft.com/office/word/2010/wordprocessingGroup">
                    <wpg:wgp>
                      <wpg:cNvGrpSpPr/>
                      <wpg:grpSpPr>
                        <a:xfrm>
                          <a:off x="0" y="0"/>
                          <a:ext cx="4673600" cy="955877"/>
                          <a:chOff x="0" y="0"/>
                          <a:chExt cx="4673600" cy="955877"/>
                        </a:xfrm>
                      </wpg:grpSpPr>
                      <wps:wsp>
                        <wps:cNvPr id="560644" name="Rectangle 560644"/>
                        <wps:cNvSpPr/>
                        <wps:spPr>
                          <a:xfrm>
                            <a:off x="2084007" y="844863"/>
                            <a:ext cx="89538" cy="147648"/>
                          </a:xfrm>
                          <a:prstGeom prst="rect">
                            <a:avLst/>
                          </a:prstGeom>
                          <a:ln>
                            <a:noFill/>
                          </a:ln>
                        </wps:spPr>
                        <wps:txbx>
                          <w:txbxContent>
                            <w:p w:rsidR="00995658" w:rsidRDefault="00393C84">
                              <w:pPr>
                                <w:spacing w:after="160"/>
                                <w:ind w:left="0" w:firstLine="0"/>
                              </w:pPr>
                              <w:r>
                                <w:rPr>
                                  <w:b/>
                                  <w:sz w:val="19"/>
                                </w:rPr>
                                <w:t>3</w:t>
                              </w:r>
                            </w:p>
                          </w:txbxContent>
                        </wps:txbx>
                        <wps:bodyPr horzOverflow="overflow" vert="horz" lIns="0" tIns="0" rIns="0" bIns="0" rtlCol="0">
                          <a:noAutofit/>
                        </wps:bodyPr>
                      </wps:wsp>
                      <wps:wsp>
                        <wps:cNvPr id="560646" name="Rectangle 560646"/>
                        <wps:cNvSpPr/>
                        <wps:spPr>
                          <a:xfrm>
                            <a:off x="2151328" y="844863"/>
                            <a:ext cx="296134" cy="147648"/>
                          </a:xfrm>
                          <a:prstGeom prst="rect">
                            <a:avLst/>
                          </a:prstGeom>
                          <a:ln>
                            <a:noFill/>
                          </a:ln>
                        </wps:spPr>
                        <wps:txbx>
                          <w:txbxContent>
                            <w:p w:rsidR="00995658" w:rsidRDefault="00393C84">
                              <w:pPr>
                                <w:spacing w:after="160"/>
                                <w:ind w:left="0" w:firstLine="0"/>
                              </w:pPr>
                              <w:r>
                                <w:rPr>
                                  <w:b/>
                                  <w:sz w:val="19"/>
                                </w:rPr>
                                <w:t>FFF</w:t>
                              </w:r>
                            </w:p>
                          </w:txbxContent>
                        </wps:txbx>
                        <wps:bodyPr horzOverflow="overflow" vert="horz" lIns="0" tIns="0" rIns="0" bIns="0" rtlCol="0">
                          <a:noAutofit/>
                        </wps:bodyPr>
                      </wps:wsp>
                      <wps:wsp>
                        <wps:cNvPr id="41540" name="Rectangle 41540"/>
                        <wps:cNvSpPr/>
                        <wps:spPr>
                          <a:xfrm>
                            <a:off x="2374256" y="850658"/>
                            <a:ext cx="77310" cy="116010"/>
                          </a:xfrm>
                          <a:prstGeom prst="rect">
                            <a:avLst/>
                          </a:prstGeom>
                          <a:ln>
                            <a:noFill/>
                          </a:ln>
                        </wps:spPr>
                        <wps:txbx>
                          <w:txbxContent>
                            <w:p w:rsidR="00995658" w:rsidRDefault="00393C84">
                              <w:pPr>
                                <w:spacing w:after="160"/>
                                <w:ind w:left="0" w:firstLine="0"/>
                              </w:pPr>
                              <w:r>
                                <w:rPr>
                                  <w:b/>
                                  <w:sz w:val="15"/>
                                </w:rPr>
                                <w:t>h</w:t>
                              </w:r>
                            </w:p>
                          </w:txbxContent>
                        </wps:txbx>
                        <wps:bodyPr horzOverflow="overflow" vert="horz" lIns="0" tIns="0" rIns="0" bIns="0" rtlCol="0">
                          <a:noAutofit/>
                        </wps:bodyPr>
                      </wps:wsp>
                      <wps:wsp>
                        <wps:cNvPr id="661052" name="Shape 661052"/>
                        <wps:cNvSpPr/>
                        <wps:spPr>
                          <a:xfrm>
                            <a:off x="546100" y="152400"/>
                            <a:ext cx="1193800" cy="12700"/>
                          </a:xfrm>
                          <a:custGeom>
                            <a:avLst/>
                            <a:gdLst/>
                            <a:ahLst/>
                            <a:cxnLst/>
                            <a:rect l="0" t="0" r="0" b="0"/>
                            <a:pathLst>
                              <a:path w="1193800" h="12700">
                                <a:moveTo>
                                  <a:pt x="0" y="0"/>
                                </a:moveTo>
                                <a:lnTo>
                                  <a:pt x="1193800" y="0"/>
                                </a:lnTo>
                                <a:lnTo>
                                  <a:pt x="1193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53" name="Shape 661053"/>
                        <wps:cNvSpPr/>
                        <wps:spPr>
                          <a:xfrm>
                            <a:off x="1473200" y="431800"/>
                            <a:ext cx="241300" cy="12700"/>
                          </a:xfrm>
                          <a:custGeom>
                            <a:avLst/>
                            <a:gdLst/>
                            <a:ahLst/>
                            <a:cxnLst/>
                            <a:rect l="0" t="0" r="0" b="0"/>
                            <a:pathLst>
                              <a:path w="241300" h="12700">
                                <a:moveTo>
                                  <a:pt x="0" y="0"/>
                                </a:moveTo>
                                <a:lnTo>
                                  <a:pt x="241300" y="0"/>
                                </a:lnTo>
                                <a:lnTo>
                                  <a:pt x="241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54" name="Shape 661054"/>
                        <wps:cNvSpPr/>
                        <wps:spPr>
                          <a:xfrm>
                            <a:off x="1727200" y="12700"/>
                            <a:ext cx="787400" cy="584200"/>
                          </a:xfrm>
                          <a:custGeom>
                            <a:avLst/>
                            <a:gdLst/>
                            <a:ahLst/>
                            <a:cxnLst/>
                            <a:rect l="0" t="0" r="0" b="0"/>
                            <a:pathLst>
                              <a:path w="787400" h="584200">
                                <a:moveTo>
                                  <a:pt x="0" y="0"/>
                                </a:moveTo>
                                <a:lnTo>
                                  <a:pt x="787400" y="0"/>
                                </a:lnTo>
                                <a:lnTo>
                                  <a:pt x="787400" y="584200"/>
                                </a:lnTo>
                                <a:lnTo>
                                  <a:pt x="0" y="584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1055" name="Shape 661055"/>
                        <wps:cNvSpPr/>
                        <wps:spPr>
                          <a:xfrm>
                            <a:off x="1739900" y="584200"/>
                            <a:ext cx="762000" cy="12700"/>
                          </a:xfrm>
                          <a:custGeom>
                            <a:avLst/>
                            <a:gdLst/>
                            <a:ahLst/>
                            <a:cxnLst/>
                            <a:rect l="0" t="0" r="0" b="0"/>
                            <a:pathLst>
                              <a:path w="762000" h="12700">
                                <a:moveTo>
                                  <a:pt x="0" y="0"/>
                                </a:moveTo>
                                <a:lnTo>
                                  <a:pt x="762000" y="0"/>
                                </a:lnTo>
                                <a:lnTo>
                                  <a:pt x="7620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45" name="Shape 41545"/>
                        <wps:cNvSpPr/>
                        <wps:spPr>
                          <a:xfrm>
                            <a:off x="1714500" y="0"/>
                            <a:ext cx="812800" cy="596900"/>
                          </a:xfrm>
                          <a:custGeom>
                            <a:avLst/>
                            <a:gdLst/>
                            <a:ahLst/>
                            <a:cxnLst/>
                            <a:rect l="0" t="0" r="0" b="0"/>
                            <a:pathLst>
                              <a:path w="812800" h="596900">
                                <a:moveTo>
                                  <a:pt x="0" y="0"/>
                                </a:moveTo>
                                <a:lnTo>
                                  <a:pt x="812800" y="0"/>
                                </a:lnTo>
                                <a:lnTo>
                                  <a:pt x="812800" y="596900"/>
                                </a:lnTo>
                                <a:lnTo>
                                  <a:pt x="787400" y="596900"/>
                                </a:lnTo>
                                <a:lnTo>
                                  <a:pt x="800100" y="584200"/>
                                </a:lnTo>
                                <a:lnTo>
                                  <a:pt x="787400" y="584200"/>
                                </a:lnTo>
                                <a:lnTo>
                                  <a:pt x="787400" y="25400"/>
                                </a:lnTo>
                                <a:lnTo>
                                  <a:pt x="800100" y="25400"/>
                                </a:lnTo>
                                <a:lnTo>
                                  <a:pt x="787400" y="12700"/>
                                </a:lnTo>
                                <a:lnTo>
                                  <a:pt x="787400" y="25400"/>
                                </a:lnTo>
                                <a:lnTo>
                                  <a:pt x="25400" y="25400"/>
                                </a:lnTo>
                                <a:lnTo>
                                  <a:pt x="25400" y="12700"/>
                                </a:lnTo>
                                <a:lnTo>
                                  <a:pt x="12700" y="25400"/>
                                </a:lnTo>
                                <a:lnTo>
                                  <a:pt x="25400" y="25400"/>
                                </a:lnTo>
                                <a:lnTo>
                                  <a:pt x="25400" y="584200"/>
                                </a:lnTo>
                                <a:lnTo>
                                  <a:pt x="12700" y="584200"/>
                                </a:lnTo>
                                <a:lnTo>
                                  <a:pt x="25400" y="596900"/>
                                </a:lnTo>
                                <a:lnTo>
                                  <a:pt x="0" y="596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46" name="Rectangle 41546"/>
                        <wps:cNvSpPr/>
                        <wps:spPr>
                          <a:xfrm>
                            <a:off x="1982367" y="133055"/>
                            <a:ext cx="271673" cy="147649"/>
                          </a:xfrm>
                          <a:prstGeom prst="rect">
                            <a:avLst/>
                          </a:prstGeom>
                          <a:ln>
                            <a:noFill/>
                          </a:ln>
                        </wps:spPr>
                        <wps:txbx>
                          <w:txbxContent>
                            <w:p w:rsidR="00995658" w:rsidRDefault="00393C84">
                              <w:pPr>
                                <w:spacing w:after="160"/>
                                <w:ind w:left="0" w:firstLine="0"/>
                              </w:pPr>
                              <w:r>
                                <w:rPr>
                                  <w:b/>
                                  <w:sz w:val="19"/>
                                </w:rPr>
                                <w:t>DIV</w:t>
                              </w:r>
                            </w:p>
                          </w:txbxContent>
                        </wps:txbx>
                        <wps:bodyPr horzOverflow="overflow" vert="horz" lIns="0" tIns="0" rIns="0" bIns="0" rtlCol="0">
                          <a:noAutofit/>
                        </wps:bodyPr>
                      </wps:wsp>
                      <wps:wsp>
                        <wps:cNvPr id="41547" name="Rectangle 41547"/>
                        <wps:cNvSpPr/>
                        <wps:spPr>
                          <a:xfrm>
                            <a:off x="415" y="399980"/>
                            <a:ext cx="1629342" cy="147649"/>
                          </a:xfrm>
                          <a:prstGeom prst="rect">
                            <a:avLst/>
                          </a:prstGeom>
                          <a:ln>
                            <a:noFill/>
                          </a:ln>
                        </wps:spPr>
                        <wps:txbx>
                          <w:txbxContent>
                            <w:p w:rsidR="00995658" w:rsidRDefault="00393C84">
                              <w:pPr>
                                <w:spacing w:after="160"/>
                                <w:ind w:left="0" w:firstLine="0"/>
                              </w:pPr>
                              <w:r>
                                <w:rPr>
                                  <w:b/>
                                  <w:sz w:val="19"/>
                                </w:rPr>
                                <w:t>vl_velocity_reference</w:t>
                              </w:r>
                            </w:p>
                          </w:txbxContent>
                        </wps:txbx>
                        <wps:bodyPr horzOverflow="overflow" vert="horz" lIns="0" tIns="0" rIns="0" bIns="0" rtlCol="0">
                          <a:noAutofit/>
                        </wps:bodyPr>
                      </wps:wsp>
                      <wps:wsp>
                        <wps:cNvPr id="661056" name="Shape 661056"/>
                        <wps:cNvSpPr/>
                        <wps:spPr>
                          <a:xfrm>
                            <a:off x="2527300" y="292100"/>
                            <a:ext cx="342900" cy="12700"/>
                          </a:xfrm>
                          <a:custGeom>
                            <a:avLst/>
                            <a:gdLst/>
                            <a:ahLst/>
                            <a:cxnLst/>
                            <a:rect l="0" t="0" r="0" b="0"/>
                            <a:pathLst>
                              <a:path w="342900" h="12700">
                                <a:moveTo>
                                  <a:pt x="0" y="0"/>
                                </a:moveTo>
                                <a:lnTo>
                                  <a:pt x="342900" y="0"/>
                                </a:lnTo>
                                <a:lnTo>
                                  <a:pt x="3429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0" name="Shape 41550"/>
                        <wps:cNvSpPr/>
                        <wps:spPr>
                          <a:xfrm>
                            <a:off x="2870200" y="127000"/>
                            <a:ext cx="406400" cy="609600"/>
                          </a:xfrm>
                          <a:custGeom>
                            <a:avLst/>
                            <a:gdLst/>
                            <a:ahLst/>
                            <a:cxnLst/>
                            <a:rect l="0" t="0" r="0" b="0"/>
                            <a:pathLst>
                              <a:path w="406400" h="609600">
                                <a:moveTo>
                                  <a:pt x="0" y="0"/>
                                </a:moveTo>
                                <a:lnTo>
                                  <a:pt x="406400" y="0"/>
                                </a:lnTo>
                                <a:lnTo>
                                  <a:pt x="406400" y="25400"/>
                                </a:lnTo>
                                <a:lnTo>
                                  <a:pt x="25400" y="25400"/>
                                </a:lnTo>
                                <a:lnTo>
                                  <a:pt x="25400" y="12700"/>
                                </a:lnTo>
                                <a:lnTo>
                                  <a:pt x="12700" y="25400"/>
                                </a:lnTo>
                                <a:lnTo>
                                  <a:pt x="25400" y="25400"/>
                                </a:lnTo>
                                <a:lnTo>
                                  <a:pt x="25400" y="584200"/>
                                </a:lnTo>
                                <a:lnTo>
                                  <a:pt x="12700" y="584200"/>
                                </a:lnTo>
                                <a:lnTo>
                                  <a:pt x="25400" y="596900"/>
                                </a:lnTo>
                                <a:lnTo>
                                  <a:pt x="25400" y="584200"/>
                                </a:lnTo>
                                <a:lnTo>
                                  <a:pt x="406400" y="584200"/>
                                </a:lnTo>
                                <a:lnTo>
                                  <a:pt x="406400" y="609600"/>
                                </a:lnTo>
                                <a:lnTo>
                                  <a:pt x="0" y="6096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1" name="Shape 41551"/>
                        <wps:cNvSpPr/>
                        <wps:spPr>
                          <a:xfrm>
                            <a:off x="3276600" y="127000"/>
                            <a:ext cx="406400" cy="609600"/>
                          </a:xfrm>
                          <a:custGeom>
                            <a:avLst/>
                            <a:gdLst/>
                            <a:ahLst/>
                            <a:cxnLst/>
                            <a:rect l="0" t="0" r="0" b="0"/>
                            <a:pathLst>
                              <a:path w="406400" h="609600">
                                <a:moveTo>
                                  <a:pt x="0" y="0"/>
                                </a:moveTo>
                                <a:lnTo>
                                  <a:pt x="406400" y="0"/>
                                </a:lnTo>
                                <a:lnTo>
                                  <a:pt x="406400" y="609600"/>
                                </a:lnTo>
                                <a:lnTo>
                                  <a:pt x="0" y="609600"/>
                                </a:lnTo>
                                <a:lnTo>
                                  <a:pt x="0" y="584200"/>
                                </a:lnTo>
                                <a:lnTo>
                                  <a:pt x="381000" y="584200"/>
                                </a:lnTo>
                                <a:lnTo>
                                  <a:pt x="381000" y="596900"/>
                                </a:lnTo>
                                <a:lnTo>
                                  <a:pt x="393700" y="584200"/>
                                </a:lnTo>
                                <a:lnTo>
                                  <a:pt x="381000" y="584200"/>
                                </a:lnTo>
                                <a:lnTo>
                                  <a:pt x="381000" y="25400"/>
                                </a:lnTo>
                                <a:lnTo>
                                  <a:pt x="393700" y="25400"/>
                                </a:lnTo>
                                <a:lnTo>
                                  <a:pt x="381000" y="12700"/>
                                </a:lnTo>
                                <a:lnTo>
                                  <a:pt x="3810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2" name="Rectangle 41552"/>
                        <wps:cNvSpPr/>
                        <wps:spPr>
                          <a:xfrm>
                            <a:off x="3138508" y="260161"/>
                            <a:ext cx="351821" cy="147649"/>
                          </a:xfrm>
                          <a:prstGeom prst="rect">
                            <a:avLst/>
                          </a:prstGeom>
                          <a:ln>
                            <a:noFill/>
                          </a:ln>
                        </wps:spPr>
                        <wps:txbx>
                          <w:txbxContent>
                            <w:p w:rsidR="00995658" w:rsidRDefault="00393C84">
                              <w:pPr>
                                <w:spacing w:after="160"/>
                                <w:ind w:left="0" w:firstLine="0"/>
                              </w:pPr>
                              <w:r>
                                <w:rPr>
                                  <w:b/>
                                  <w:sz w:val="19"/>
                                </w:rPr>
                                <w:t>MUL</w:t>
                              </w:r>
                            </w:p>
                          </w:txbxContent>
                        </wps:txbx>
                        <wps:bodyPr horzOverflow="overflow" vert="horz" lIns="0" tIns="0" rIns="0" bIns="0" rtlCol="0">
                          <a:noAutofit/>
                        </wps:bodyPr>
                      </wps:wsp>
                      <wps:wsp>
                        <wps:cNvPr id="41553" name="Shape 41553"/>
                        <wps:cNvSpPr/>
                        <wps:spPr>
                          <a:xfrm>
                            <a:off x="2451100" y="558800"/>
                            <a:ext cx="419100" cy="317500"/>
                          </a:xfrm>
                          <a:custGeom>
                            <a:avLst/>
                            <a:gdLst/>
                            <a:ahLst/>
                            <a:cxnLst/>
                            <a:rect l="0" t="0" r="0" b="0"/>
                            <a:pathLst>
                              <a:path w="419100" h="317500">
                                <a:moveTo>
                                  <a:pt x="419100" y="0"/>
                                </a:moveTo>
                                <a:lnTo>
                                  <a:pt x="419100" y="12700"/>
                                </a:lnTo>
                                <a:lnTo>
                                  <a:pt x="254000" y="12700"/>
                                </a:lnTo>
                                <a:lnTo>
                                  <a:pt x="241300" y="317500"/>
                                </a:lnTo>
                                <a:lnTo>
                                  <a:pt x="0" y="317500"/>
                                </a:lnTo>
                                <a:lnTo>
                                  <a:pt x="0" y="304800"/>
                                </a:lnTo>
                                <a:lnTo>
                                  <a:pt x="241300" y="304800"/>
                                </a:lnTo>
                                <a:lnTo>
                                  <a:pt x="241300" y="12700"/>
                                </a:lnTo>
                                <a:lnTo>
                                  <a:pt x="419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57" name="Shape 661057"/>
                        <wps:cNvSpPr/>
                        <wps:spPr>
                          <a:xfrm>
                            <a:off x="3683000" y="431800"/>
                            <a:ext cx="165100" cy="12700"/>
                          </a:xfrm>
                          <a:custGeom>
                            <a:avLst/>
                            <a:gdLst/>
                            <a:ahLst/>
                            <a:cxnLst/>
                            <a:rect l="0" t="0" r="0" b="0"/>
                            <a:pathLst>
                              <a:path w="165100" h="12700">
                                <a:moveTo>
                                  <a:pt x="0" y="0"/>
                                </a:moveTo>
                                <a:lnTo>
                                  <a:pt x="165100" y="0"/>
                                </a:lnTo>
                                <a:lnTo>
                                  <a:pt x="1651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5" name="Shape 41555"/>
                        <wps:cNvSpPr/>
                        <wps:spPr>
                          <a:xfrm>
                            <a:off x="2654300" y="736600"/>
                            <a:ext cx="38100" cy="38100"/>
                          </a:xfrm>
                          <a:custGeom>
                            <a:avLst/>
                            <a:gdLst/>
                            <a:ahLst/>
                            <a:cxnLst/>
                            <a:rect l="0" t="0" r="0" b="0"/>
                            <a:pathLst>
                              <a:path w="38100" h="38100">
                                <a:moveTo>
                                  <a:pt x="38100" y="0"/>
                                </a:moveTo>
                                <a:lnTo>
                                  <a:pt x="12700" y="38100"/>
                                </a:lnTo>
                                <a:lnTo>
                                  <a:pt x="0" y="254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6" name="Shape 41556"/>
                        <wps:cNvSpPr/>
                        <wps:spPr>
                          <a:xfrm>
                            <a:off x="2692400" y="736600"/>
                            <a:ext cx="38100" cy="38100"/>
                          </a:xfrm>
                          <a:custGeom>
                            <a:avLst/>
                            <a:gdLst/>
                            <a:ahLst/>
                            <a:cxnLst/>
                            <a:rect l="0" t="0" r="0" b="0"/>
                            <a:pathLst>
                              <a:path w="38100" h="38100">
                                <a:moveTo>
                                  <a:pt x="0" y="0"/>
                                </a:moveTo>
                                <a:lnTo>
                                  <a:pt x="38100" y="25400"/>
                                </a:lnTo>
                                <a:lnTo>
                                  <a:pt x="381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7" name="Shape 41557"/>
                        <wps:cNvSpPr/>
                        <wps:spPr>
                          <a:xfrm>
                            <a:off x="3848100" y="330200"/>
                            <a:ext cx="825500" cy="203200"/>
                          </a:xfrm>
                          <a:custGeom>
                            <a:avLst/>
                            <a:gdLst/>
                            <a:ahLst/>
                            <a:cxnLst/>
                            <a:rect l="0" t="0" r="0" b="0"/>
                            <a:pathLst>
                              <a:path w="825500" h="203200">
                                <a:moveTo>
                                  <a:pt x="0" y="0"/>
                                </a:moveTo>
                                <a:lnTo>
                                  <a:pt x="723900" y="0"/>
                                </a:lnTo>
                                <a:lnTo>
                                  <a:pt x="825500" y="101600"/>
                                </a:lnTo>
                                <a:lnTo>
                                  <a:pt x="723900" y="203200"/>
                                </a:lnTo>
                                <a:lnTo>
                                  <a:pt x="0" y="2032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58" name="Shape 41558"/>
                        <wps:cNvSpPr/>
                        <wps:spPr>
                          <a:xfrm>
                            <a:off x="3860800" y="533400"/>
                            <a:ext cx="698500" cy="0"/>
                          </a:xfrm>
                          <a:custGeom>
                            <a:avLst/>
                            <a:gdLst/>
                            <a:ahLst/>
                            <a:cxnLst/>
                            <a:rect l="0" t="0" r="0" b="0"/>
                            <a:pathLst>
                              <a:path w="698500">
                                <a:moveTo>
                                  <a:pt x="6985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58" name="Shape 661058"/>
                        <wps:cNvSpPr/>
                        <wps:spPr>
                          <a:xfrm>
                            <a:off x="3848100" y="342900"/>
                            <a:ext cx="12700" cy="190500"/>
                          </a:xfrm>
                          <a:custGeom>
                            <a:avLst/>
                            <a:gdLst/>
                            <a:ahLst/>
                            <a:cxnLst/>
                            <a:rect l="0" t="0" r="0" b="0"/>
                            <a:pathLst>
                              <a:path w="12700" h="190500">
                                <a:moveTo>
                                  <a:pt x="0" y="0"/>
                                </a:moveTo>
                                <a:lnTo>
                                  <a:pt x="12700" y="0"/>
                                </a:lnTo>
                                <a:lnTo>
                                  <a:pt x="12700" y="190500"/>
                                </a:lnTo>
                                <a:lnTo>
                                  <a:pt x="0" y="19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0" name="Shape 41560"/>
                        <wps:cNvSpPr/>
                        <wps:spPr>
                          <a:xfrm>
                            <a:off x="3860800" y="330200"/>
                            <a:ext cx="812800" cy="203200"/>
                          </a:xfrm>
                          <a:custGeom>
                            <a:avLst/>
                            <a:gdLst/>
                            <a:ahLst/>
                            <a:cxnLst/>
                            <a:rect l="0" t="0" r="0" b="0"/>
                            <a:pathLst>
                              <a:path w="812800" h="203200">
                                <a:moveTo>
                                  <a:pt x="0" y="0"/>
                                </a:moveTo>
                                <a:lnTo>
                                  <a:pt x="698500" y="0"/>
                                </a:lnTo>
                                <a:lnTo>
                                  <a:pt x="711200" y="0"/>
                                </a:lnTo>
                                <a:lnTo>
                                  <a:pt x="812800" y="101600"/>
                                </a:lnTo>
                                <a:lnTo>
                                  <a:pt x="711200" y="203200"/>
                                </a:lnTo>
                                <a:lnTo>
                                  <a:pt x="698500" y="203200"/>
                                </a:lnTo>
                                <a:lnTo>
                                  <a:pt x="800100" y="101600"/>
                                </a:lnTo>
                                <a:lnTo>
                                  <a:pt x="7112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1" name="Shape 41561"/>
                        <wps:cNvSpPr/>
                        <wps:spPr>
                          <a:xfrm>
                            <a:off x="3848100" y="3302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2" name="Rectangle 41562"/>
                        <wps:cNvSpPr/>
                        <wps:spPr>
                          <a:xfrm>
                            <a:off x="3875390" y="399982"/>
                            <a:ext cx="932479" cy="147649"/>
                          </a:xfrm>
                          <a:prstGeom prst="rect">
                            <a:avLst/>
                          </a:prstGeom>
                          <a:ln>
                            <a:noFill/>
                          </a:ln>
                        </wps:spPr>
                        <wps:txbx>
                          <w:txbxContent>
                            <w:p w:rsidR="00995658" w:rsidRDefault="00393C84">
                              <w:pPr>
                                <w:spacing w:after="160"/>
                                <w:ind w:left="0" w:firstLine="0"/>
                              </w:pPr>
                              <w:r>
                                <w:rPr>
                                  <w:b/>
                                  <w:sz w:val="19"/>
                                </w:rPr>
                                <w:t>percent, out</w:t>
                              </w:r>
                            </w:p>
                          </w:txbxContent>
                        </wps:txbx>
                        <wps:bodyPr horzOverflow="overflow" vert="horz" lIns="0" tIns="0" rIns="0" bIns="0" rtlCol="0">
                          <a:noAutofit/>
                        </wps:bodyPr>
                      </wps:wsp>
                      <wps:wsp>
                        <wps:cNvPr id="41563" name="Shape 41563"/>
                        <wps:cNvSpPr/>
                        <wps:spPr>
                          <a:xfrm>
                            <a:off x="0" y="63500"/>
                            <a:ext cx="825500" cy="203200"/>
                          </a:xfrm>
                          <a:custGeom>
                            <a:avLst/>
                            <a:gdLst/>
                            <a:ahLst/>
                            <a:cxnLst/>
                            <a:rect l="0" t="0" r="0" b="0"/>
                            <a:pathLst>
                              <a:path w="825500" h="203200">
                                <a:moveTo>
                                  <a:pt x="0" y="0"/>
                                </a:moveTo>
                                <a:lnTo>
                                  <a:pt x="723900" y="0"/>
                                </a:lnTo>
                                <a:lnTo>
                                  <a:pt x="825500" y="101600"/>
                                </a:lnTo>
                                <a:lnTo>
                                  <a:pt x="723900" y="203200"/>
                                </a:lnTo>
                                <a:lnTo>
                                  <a:pt x="0" y="2032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1059" name="Shape 661059"/>
                        <wps:cNvSpPr/>
                        <wps:spPr>
                          <a:xfrm>
                            <a:off x="12700" y="254000"/>
                            <a:ext cx="711200" cy="12700"/>
                          </a:xfrm>
                          <a:custGeom>
                            <a:avLst/>
                            <a:gdLst/>
                            <a:ahLst/>
                            <a:cxnLst/>
                            <a:rect l="0" t="0" r="0" b="0"/>
                            <a:pathLst>
                              <a:path w="711200" h="12700">
                                <a:moveTo>
                                  <a:pt x="0" y="0"/>
                                </a:moveTo>
                                <a:lnTo>
                                  <a:pt x="711200" y="0"/>
                                </a:lnTo>
                                <a:lnTo>
                                  <a:pt x="7112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5" name="Shape 41565"/>
                        <wps:cNvSpPr/>
                        <wps:spPr>
                          <a:xfrm>
                            <a:off x="0" y="254000"/>
                            <a:ext cx="12700" cy="12700"/>
                          </a:xfrm>
                          <a:custGeom>
                            <a:avLst/>
                            <a:gdLst/>
                            <a:ahLst/>
                            <a:cxnLst/>
                            <a:rect l="0" t="0" r="0" b="0"/>
                            <a:pathLst>
                              <a:path w="12700" h="12700">
                                <a:moveTo>
                                  <a:pt x="0" y="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6" name="Shape 41566"/>
                        <wps:cNvSpPr/>
                        <wps:spPr>
                          <a:xfrm>
                            <a:off x="723900" y="165100"/>
                            <a:ext cx="101600" cy="101600"/>
                          </a:xfrm>
                          <a:custGeom>
                            <a:avLst/>
                            <a:gdLst/>
                            <a:ahLst/>
                            <a:cxnLst/>
                            <a:rect l="0" t="0" r="0" b="0"/>
                            <a:pathLst>
                              <a:path w="101600" h="101600">
                                <a:moveTo>
                                  <a:pt x="0" y="101600"/>
                                </a:move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7" name="Shape 41567"/>
                        <wps:cNvSpPr/>
                        <wps:spPr>
                          <a:xfrm>
                            <a:off x="0" y="50800"/>
                            <a:ext cx="825500" cy="203200"/>
                          </a:xfrm>
                          <a:custGeom>
                            <a:avLst/>
                            <a:gdLst/>
                            <a:ahLst/>
                            <a:cxnLst/>
                            <a:rect l="0" t="0" r="0" b="0"/>
                            <a:pathLst>
                              <a:path w="825500" h="203200">
                                <a:moveTo>
                                  <a:pt x="723900" y="0"/>
                                </a:moveTo>
                                <a:lnTo>
                                  <a:pt x="825500" y="114300"/>
                                </a:lnTo>
                                <a:lnTo>
                                  <a:pt x="723900" y="12700"/>
                                </a:lnTo>
                                <a:lnTo>
                                  <a:pt x="12700" y="12700"/>
                                </a:lnTo>
                                <a:lnTo>
                                  <a:pt x="12700" y="203200"/>
                                </a:lnTo>
                                <a:lnTo>
                                  <a:pt x="0" y="203200"/>
                                </a:lnTo>
                                <a:lnTo>
                                  <a:pt x="0" y="12700"/>
                                </a:lnTo>
                                <a:lnTo>
                                  <a:pt x="723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8" name="Rectangle 41568"/>
                        <wps:cNvSpPr/>
                        <wps:spPr>
                          <a:xfrm>
                            <a:off x="25822" y="120345"/>
                            <a:ext cx="841959" cy="147649"/>
                          </a:xfrm>
                          <a:prstGeom prst="rect">
                            <a:avLst/>
                          </a:prstGeom>
                          <a:ln>
                            <a:noFill/>
                          </a:ln>
                        </wps:spPr>
                        <wps:txbx>
                          <w:txbxContent>
                            <w:p w:rsidR="00995658" w:rsidRDefault="00393C84">
                              <w:pPr>
                                <w:spacing w:after="160"/>
                                <w:ind w:left="0" w:firstLine="0"/>
                              </w:pPr>
                              <w:r>
                                <w:rPr>
                                  <w:b/>
                                  <w:sz w:val="19"/>
                                </w:rPr>
                                <w:t>velocity, in</w:t>
                              </w:r>
                            </w:p>
                          </w:txbxContent>
                        </wps:txbx>
                        <wps:bodyPr horzOverflow="overflow" vert="horz" lIns="0" tIns="0" rIns="0" bIns="0" rtlCol="0">
                          <a:noAutofit/>
                        </wps:bodyPr>
                      </wps:wsp>
                    </wpg:wgp>
                  </a:graphicData>
                </a:graphic>
              </wp:inline>
            </w:drawing>
          </mc:Choice>
          <mc:Fallback>
            <w:pict>
              <v:group id="Group 561015" o:spid="_x0000_s2914" style="width:368pt;height:75.25pt;mso-position-horizontal-relative:char;mso-position-vertical-relative:line" coordsize="46736,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y7xwoAAOhoAAAOAAAAZHJzL2Uyb0RvYy54bWzsXduO47gRfQ+QfzD8nrEk6mpMzyLYzQwC&#10;BNnFXj5A7ZYvgCwZkma6J1+fKpIllmR7RHV67KzlfmjKVIksFnnqRsp+/8PLPp99yap6VxYPc/ed&#10;M59lxap82hWbh/kfv3/8Wzyf1U1aPKV5WWQP869ZPf/hw1//8v75sMy8clvmT1k1g0aKevl8eJhv&#10;m+awXCzq1Tbbp/W78pAVcHNdVvu0gY/VZvFUpc/Q+j5feI4TLp7L6ulQlausrqH2J3Vz/kG2v15n&#10;q+bn9brOmln+MAfeGvm/kv8f8f/iw/t0uanSw3a30mykr+Bin+4K6LRt6qe0SWefq91RU/vdqirr&#10;ct28W5X7Rble71aZHAOMxnV6o/lUlZ8Pciyb5fPm0IoJRNuT06ubXf37yy/VbPf0MA9C13GD+axI&#10;9zBPsuuZrgMhPR82S6D9VB1+O/xS6YqN+oTjfllXeyxhRLMXKd6vrXizl2a2gko/jETowCys4F4S&#10;BHEUKfmvtjBJR4+ttv/49oML6naB3LXMPB9gKdVGWvX/Jq3ftukhk5NQowRaaTmh75O0foV1lhab&#10;PAOJyXopIEnfiqte1iC5E7LynNh3nGg+A6nEvh+HQkmFxBYngQAUodBcPwr9GG+3Y0+Xh6puPmXl&#10;foYXD/MKeJFLMf3yr7pRpESCvecF/i/Kj7s8V3exBkRIDOJV8/L4IleF7/nYHdY9lk9fYfTbsvrP&#10;z4D4dV4+P8xLfTVHJQC94935LP9nAVJHvNFFRRePdFE1+Y+lRKXi5++fm3K9kwyb3jRjMJ2Kh8vM&#10;a3hmXkMSBawDi3l1A1d4MHNn5tVLQlfAErrWxAY0mklMrO8GPixIpd0MXlW1XuF20yoi3wtgieC0&#10;Bk4YSDymS4JrFAlX6zjXDUGpXxau7RqdxKyGYLQCj6ZVquqZrhszp4EP7cCkoYoNPNDGOGdmSl03&#10;ETEZLteL1H2mgleflQrGh0jtgi/wpBQw1G3pavVS0CUq6m+6JYe0weewUbycgbptOdnCtWQE7+5B&#10;C/9eSrqmZ0aBSXM3LzhV2xaMmhYpUVB5kO1xSj58oqJSUWs5MjHRfSo5XbdnYBeHKu1bO3yo5ALO&#10;C5QEQiwFh3Gdp8rc7XcNeJL5bq8lYxo+sm518zXPUFx58Wu2BjsnPRasqKvN4495NfuSomWSf8qW&#10;5odtqms1njWpZFW2g8+vwai2Tbry0VNNwuqCQWlifC6Trmr7pKOeXGlulL8KXh8MmrxWeL59SPZc&#10;Fk37fAG+tmRTWnU1WmNUsXf8dDmrKiEpTsBUujrIi5XqBfdHgNMvceoLFyHZwannu+L/AqbEyBug&#10;lJoaBCkjvGP0jtFvhJWnIxqJ0TaiYaa0DQDsMBp5EWG0XYfGlEZxhOZVOr1B7COlUoYUQHJN/11N&#10;KXECGNWMoBo1xvKUkTJ3u6aM2hoEKSPsjJ6ao5J3bk1IolSN3Lop/Sj/9OqZmClt0zQMpm04ZwlT&#10;kSQIRFiyZoExnIYATY3TFsawpC4PU83IG5jSSDc1jFJDyMdO4KSSg9SWbloY1R701NxdTCr0IKqq&#10;QBD2zm7k+oFGaM/PjV2vDUeDJEQcX8mIEidoRBUjrzei1NYgPBlhZ/SESyoVPrnJ5bIiKioVNciV&#10;MgFGLYLeIyoqj9vmzgxRUXlE7UEyiiaNiKg8YmSYmI1xWBEx4uGWFQVaiTG0w0woirHtjuHBYvoM&#10;ExbERhIWi04b1uH1pgj7S2GVl3WmIH1Ph2DaA7VKfTPpEDQGJ/YYVPUoG5HEngjV1pErhBNIJ9B4&#10;cV7kwp4b22JIeoaCNoa+096R3N8ziacb3zvC+YO5OLXF0ArCyjmHhqRjDi56Evdsvxt6ifAh5d1u&#10;G114TuV2x2TmVGZFWqyycKvdZ7GaUS/wIpmaREOaeOhiAM4NUGFGZTQmJ5Vlzi8ebhEjbxBuUVOD&#10;/hwjHHYclMG0pesa1ltPiUw33ApgWSi9qyAKGhSqxphSL46cTt6yh1AfznVgNIYIDZ0Ez7EoB+3i&#10;ECVOAKKakdfHXNTWIEYZ4RgnfAztMKaNvz6m3TG0FnGAYcKCWPUtk2zDsQAjHg4m2YRY8MGoO4uX&#10;Yk4qVeypdKw1ISGBGrlHL3jusN2MvcHoJXCP1a07St0KLwrlWUDQPBJRd3XLz2Z8V7xa6AsRg4uq&#10;1MBI6mE1JxKBJ2i6Ow9nU2yv5mRY7TNGLIiNRIYNFWN6uGUlClu6u7KFpTKd7T50ZNvzbZ1ji1A9&#10;xr8VroDTiuo0qgfHEkOpr1kEGrixB2r9WmkFmcWYTFoBp7V3HkpVjZlSzw/cdrMiiI+OQ/luIm/j&#10;lAo3ws2ka4UsmhMIWTQjp0IW4pcFI+cOXDDSYW0sVavSshbE+gxZX2bk3FLJPeWOcImAyg6h4+tZ&#10;Omvv2DEuMYp6eGhMaLQSiMm7y37TLrvMYrapaZbFHJeXFmEMSUyFpFPnL90waBUOX44XT5EQI2+Q&#10;xaSmmFIi0FCpEM4I+diJiEquDmzpumi9ZzH5ge1b2hSE7bujLOa4Y11eGPi0zwAv2+ksJfPyMIpR&#10;Tp6MUa7lEKjOZ+gPSI5OuQOahgHvnDegcIQBJR8UIY5KjrzhaOu4d2rnbitv2laiH97b8FNVo1zz&#10;MJGvEeGa/LPjUNl7skHnMGjwMgZbtnil3u8YzNZy3/i23xdCwPXcVVU1BoMi9pW1Q7sg5OYePG5s&#10;YezBHqE2hp4jXyy6UnhMnIA51Iycsod2OIw8Qee6+6Ah8ChDSJ2CdODFf7OfSVRUKmrWbEdWREVl&#10;x8hyoRIBlZywz+hULOxEX2FAKEMisr9f3x4ssjpRI+LQkYegYf0GQhy9sxsmkO7U6Kb1dfE4VDNx&#10;Cs3EH7BP7J0zrV3gE4CmApKJHmqRKZseSnTdq42gOmTWMYI6dJJZ/8S5YopYM4IZG8XHKdB0kXAO&#10;LyYcJGQRZqhUxsfQ6S6V+SciKrmlsibs9nxP2dxqyiaEJdkzZFA1DqHGkJ10U9nLPh3X6+LWjN67&#10;eQs39YT5I7xRqXAXuS4dy+tiyryTowiJO0t/1jTbESp1TqVqm3FrQc3eIbLxrA0nSiFZaCF2QpgY&#10;pZJrq77A7i7DrWeuYFf/SB2NPJg1EDVroykdBrYML66MNB/oL0g2vr+7oJwPW4zesTe1czrh6XM6&#10;UD3OHYgCyOCY93/k4yZrlQjPj5KrndMRrXMzie8Xg1QFfB3jkUod97VFajJDoaMrM5eUgkNl2vEr&#10;Lq5NiZO3cO1YqrCvBLtOCnVq6bGZxGZHVtQmldwBsibsMzoVT2miGUiZSAElyiM3XTdGV2sfBNGL&#10;7/PLRWTQTZHL1V0lYuQNfCVqCobch0wXf4zQ1mOypet2fE+t3Gxq5fg0TDjuNIwyvKewqZF7dWhq&#10;Pt4AmboltKUsLCNQUsmNoy1dF2/wXZz3L6e48de7wuPzL1A1xjIyH1Cfi4SnjWnUaTH1sgHffL64&#10;40ucIAIVI+cTCZ1k3tnNB9UKHvy5A2dyKYDjQyvw7SxjgKNMFryo0/cmKVj6s8SKTAMQDs5BhoaG&#10;tsuVx1dBYrB0yGhRqYwXa3jYgo2xiobWOmy0JhzmlA2L5EXjvhvcm0/btxv9nVf8wnFHYrwg9iAH&#10;KV1AR8A3EHZsbgyv/wRXTBy22xDXThzKX4uBn9OROkb/9A/+Xg//LL8h3fxA0Yf/AgAA//8DAFBL&#10;AwQUAAYACAAAACEAISPtbNsAAAAFAQAADwAAAGRycy9kb3ducmV2LnhtbEyPQUvDQBCF74L/YRnB&#10;m93EklpiNqUU9VQEW0F6mybTJDQ7G7LbJP33jl70MvB4jzffy1aTbdVAvW8cG4hnESjiwpUNVwY+&#10;968PS1A+IJfYOiYDV/Kwym9vMkxLN/IHDbtQKSlhn6KBOoQu1doXNVn0M9cRi3dyvcUgsq902eMo&#10;5bbVj1G00BYblg81drSpqTjvLtbA24jjeh6/DNvzaXM97JP3r21MxtzfTetnUIGm8BeGH3xBh1yY&#10;ju7CpVetARkSfq94T/OFyKOEkigBnWf6P33+DQAA//8DAFBLAQItABQABgAIAAAAIQC2gziS/gAA&#10;AOEBAAATAAAAAAAAAAAAAAAAAAAAAABbQ29udGVudF9UeXBlc10ueG1sUEsBAi0AFAAGAAgAAAAh&#10;ADj9If/WAAAAlAEAAAsAAAAAAAAAAAAAAAAALwEAAF9yZWxzLy5yZWxzUEsBAi0AFAAGAAgAAAAh&#10;AEH0TLvHCgAA6GgAAA4AAAAAAAAAAAAAAAAALgIAAGRycy9lMm9Eb2MueG1sUEsBAi0AFAAGAAgA&#10;AAAhACEj7WzbAAAABQEAAA8AAAAAAAAAAAAAAAAAIQ0AAGRycy9kb3ducmV2LnhtbFBLBQYAAAAA&#10;BAAEAPMAAAApDgAAAAA=&#10;">
                <v:rect id="Rectangle 560644" o:spid="_x0000_s2915" style="position:absolute;left:20840;top:8448;width:895;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T1yAAAAN8AAAAPAAAAZHJzL2Rvd25yZXYueG1sRI9Pa8JA&#10;FMTvhX6H5RW81U2LBk2zEamKHv0HtrdH9jUJzb4N2dVEP323IHgcZuY3TDrrTS0u1LrKsoK3YQSC&#10;OLe64kLB8bB6nYBwHlljbZkUXMnBLHt+SjHRtuMdXfa+EAHCLkEFpfdNIqXLSzLohrYhDt6PbQ36&#10;INtC6ha7ADe1fI+iWBqsOCyU2NBnSfnv/mwUrCfN/Gtjb11RL7/Xp+1pujhMvVKDl37+AcJT7x/h&#10;e3ujFYzjKB6N4P9P+AIy+wMAAP//AwBQSwECLQAUAAYACAAAACEA2+H2y+4AAACFAQAAEwAAAAAA&#10;AAAAAAAAAAAAAAAAW0NvbnRlbnRfVHlwZXNdLnhtbFBLAQItABQABgAIAAAAIQBa9CxbvwAAABUB&#10;AAALAAAAAAAAAAAAAAAAAB8BAABfcmVscy8ucmVsc1BLAQItABQABgAIAAAAIQAD4fT1yAAAAN8A&#10;AAAPAAAAAAAAAAAAAAAAAAcCAABkcnMvZG93bnJldi54bWxQSwUGAAAAAAMAAwC3AAAA/AIAAAAA&#10;" filled="f" stroked="f">
                  <v:textbox inset="0,0,0,0">
                    <w:txbxContent>
                      <w:p w:rsidR="00995658" w:rsidRDefault="00393C84">
                        <w:pPr>
                          <w:spacing w:after="160"/>
                          <w:ind w:left="0" w:firstLine="0"/>
                        </w:pPr>
                        <w:r>
                          <w:rPr>
                            <w:b/>
                            <w:sz w:val="19"/>
                          </w:rPr>
                          <w:t>3</w:t>
                        </w:r>
                      </w:p>
                    </w:txbxContent>
                  </v:textbox>
                </v:rect>
                <v:rect id="Rectangle 560646" o:spid="_x0000_s2916" style="position:absolute;left:21513;top:8448;width:2961;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88ZyAAAAN8AAAAPAAAAZHJzL2Rvd25yZXYueG1sRI9Pa8JA&#10;FMTvBb/D8gRvdWOxQaOriLXosf4B9fbIPpNg9m3Iribtp3eFgsdhZn7DTOetKcWdaldYVjDoRyCI&#10;U6sLzhQc9t/vIxDOI2ssLZOCX3Iwn3Xeppho2/CW7jufiQBhl6CC3PsqkdKlORl0fVsRB+9ia4M+&#10;yDqTusYmwE0pP6IolgYLDgs5VrTMKb3ubkbBelQtThv712Tl6rw+/hzHX/uxV6rXbRcTEJ5a/wr/&#10;tzdawWccxcMYnn/CF5CzBwAAAP//AwBQSwECLQAUAAYACAAAACEA2+H2y+4AAACFAQAAEwAAAAAA&#10;AAAAAAAAAAAAAAAAW0NvbnRlbnRfVHlwZXNdLnhtbFBLAQItABQABgAIAAAAIQBa9CxbvwAAABUB&#10;AAALAAAAAAAAAAAAAAAAAB8BAABfcmVscy8ucmVsc1BLAQItABQABgAIAAAAIQCcf88ZyAAAAN8A&#10;AAAPAAAAAAAAAAAAAAAAAAcCAABkcnMvZG93bnJldi54bWxQSwUGAAAAAAMAAwC3AAAA/AIAAAAA&#10;" filled="f" stroked="f">
                  <v:textbox inset="0,0,0,0">
                    <w:txbxContent>
                      <w:p w:rsidR="00995658" w:rsidRDefault="00393C84">
                        <w:pPr>
                          <w:spacing w:after="160"/>
                          <w:ind w:left="0" w:firstLine="0"/>
                        </w:pPr>
                        <w:r>
                          <w:rPr>
                            <w:b/>
                            <w:sz w:val="19"/>
                          </w:rPr>
                          <w:t>FFF</w:t>
                        </w:r>
                      </w:p>
                    </w:txbxContent>
                  </v:textbox>
                </v:rect>
                <v:rect id="Rectangle 41540" o:spid="_x0000_s2917" style="position:absolute;left:23742;top:8506;width:773;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wCqxQAAAN4AAAAPAAAAZHJzL2Rvd25yZXYueG1sRI/NisIw&#10;FIX3A75DuIK7MVVUtBpFnBFdOlVQd5fm2habm9JE25mnNwthlofzx7dYtaYUT6pdYVnBoB+BIE6t&#10;LjhTcDpuP6cgnEfWWFomBb/kYLXsfCww1rbhH3omPhNhhF2MCnLvq1hKl+Zk0PVtRRy8m60N+iDr&#10;TOoamzBuSjmMook0WHB4yLGiTU7pPXkYBbtptb7s7V+Tld/X3flwnn0dZ16pXrddz0F4av1/+N3e&#10;awWjwXgUAAJOQAG5fAEAAP//AwBQSwECLQAUAAYACAAAACEA2+H2y+4AAACFAQAAEwAAAAAAAAAA&#10;AAAAAAAAAAAAW0NvbnRlbnRfVHlwZXNdLnhtbFBLAQItABQABgAIAAAAIQBa9CxbvwAAABUBAAAL&#10;AAAAAAAAAAAAAAAAAB8BAABfcmVscy8ucmVsc1BLAQItABQABgAIAAAAIQBRKwCqxQAAAN4AAAAP&#10;AAAAAAAAAAAAAAAAAAcCAABkcnMvZG93bnJldi54bWxQSwUGAAAAAAMAAwC3AAAA+QIAAAAA&#10;" filled="f" stroked="f">
                  <v:textbox inset="0,0,0,0">
                    <w:txbxContent>
                      <w:p w:rsidR="00995658" w:rsidRDefault="00393C84">
                        <w:pPr>
                          <w:spacing w:after="160"/>
                          <w:ind w:left="0" w:firstLine="0"/>
                        </w:pPr>
                        <w:r>
                          <w:rPr>
                            <w:b/>
                            <w:sz w:val="15"/>
                          </w:rPr>
                          <w:t>h</w:t>
                        </w:r>
                      </w:p>
                    </w:txbxContent>
                  </v:textbox>
                </v:rect>
                <v:shape id="Shape 661052" o:spid="_x0000_s2918" style="position:absolute;left:5461;top:1524;width:11938;height:127;visibility:visible;mso-wrap-style:square;v-text-anchor:top" coordsize="1193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7WdyQAAAN8AAAAPAAAAZHJzL2Rvd25yZXYueG1sRI9PawIx&#10;FMTvBb9DeAUvpWYVdimrUVRakP45qEvPz81zs3TzsiRRt9++KRR6HGbmN8xiNdhOXMmH1rGC6SQD&#10;QVw73XKjoDq+PD6BCBFZY+eYFHxTgNVydLfAUrsb7+l6iI1IEA4lKjAx9qWUoTZkMUxcT5y8s/MW&#10;Y5K+kdrjLcFtJ2dZVkiLLacFgz1tDdVfh4tVcFxv8s/8Y+9f9clUD5f36rR5e1ZqfD+s5yAiDfE/&#10;/NfeaQVFMc3yGfz+SV9ALn8AAAD//wMAUEsBAi0AFAAGAAgAAAAhANvh9svuAAAAhQEAABMAAAAA&#10;AAAAAAAAAAAAAAAAAFtDb250ZW50X1R5cGVzXS54bWxQSwECLQAUAAYACAAAACEAWvQsW78AAAAV&#10;AQAACwAAAAAAAAAAAAAAAAAfAQAAX3JlbHMvLnJlbHNQSwECLQAUAAYACAAAACEAvau1nckAAADf&#10;AAAADwAAAAAAAAAAAAAAAAAHAgAAZHJzL2Rvd25yZXYueG1sUEsFBgAAAAADAAMAtwAAAP0CAAAA&#10;AA==&#10;" path="m,l1193800,r,12700l,12700,,e" fillcolor="black" stroked="f" strokeweight="0">
                  <v:stroke miterlimit="83231f" joinstyle="miter"/>
                  <v:path arrowok="t" textboxrect="0,0,1193800,12700"/>
                </v:shape>
                <v:shape id="Shape 661053" o:spid="_x0000_s2919" style="position:absolute;left:14732;top:4318;width:2413;height:127;visibility:visible;mso-wrap-style:square;v-text-anchor:top" coordsize="241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CsixQAAAN8AAAAPAAAAZHJzL2Rvd25yZXYueG1sRI9Bi8Iw&#10;FITvwv6H8IS92VSXlqVrlLIiKHixLnt+NM+22ryUJmr990YQPA4z8w0zXw6mFVfqXWNZwTSKQRCX&#10;VjdcKfg7rCffIJxH1thaJgV3crBcfIzmmGl74z1dC1+JAGGXoYLa+y6T0pU1GXSR7YiDd7S9QR9k&#10;X0nd4y3ATStncZxKgw2HhRo7+q2pPBcXo+CyOqZJfk/+/UnucSvPedHucqU+x0P+A8LT4N/hV3uj&#10;FaTpNE6+4PknfAG5eAAAAP//AwBQSwECLQAUAAYACAAAACEA2+H2y+4AAACFAQAAEwAAAAAAAAAA&#10;AAAAAAAAAAAAW0NvbnRlbnRfVHlwZXNdLnhtbFBLAQItABQABgAIAAAAIQBa9CxbvwAAABUBAAAL&#10;AAAAAAAAAAAAAAAAAB8BAABfcmVscy8ucmVsc1BLAQItABQABgAIAAAAIQDAkCsixQAAAN8AAAAP&#10;AAAAAAAAAAAAAAAAAAcCAABkcnMvZG93bnJldi54bWxQSwUGAAAAAAMAAwC3AAAA+QIAAAAA&#10;" path="m,l241300,r,12700l,12700,,e" fillcolor="black" stroked="f" strokeweight="0">
                  <v:stroke miterlimit="83231f" joinstyle="miter"/>
                  <v:path arrowok="t" textboxrect="0,0,241300,12700"/>
                </v:shape>
                <v:shape id="Shape 661054" o:spid="_x0000_s2920" style="position:absolute;left:17272;top:127;width:7874;height:5842;visibility:visible;mso-wrap-style:square;v-text-anchor:top" coordsize="787400,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2uxQAAAN8AAAAPAAAAZHJzL2Rvd25yZXYueG1sRI9Ba8JA&#10;FITvhf6H5RW81V1LGzW6igil9dgoeH1kn0lo9m3IPk38991CocdhZr5h1tvRt+pGfWwCW5hNDSji&#10;MriGKwun4/vzAlQUZIdtYLJwpwjbzePDGnMXBv6iWyGVShCOOVqoRbpc61jW5DFOQ0ecvEvoPUqS&#10;faVdj0OC+1a/GJNpjw2nhRo72tdUfhdXb6G4DMIf17OY3Twzh/OyOB7i3trJ07hbgRIa5T/81/50&#10;FrJsZt5e4fdP+gJ68wMAAP//AwBQSwECLQAUAAYACAAAACEA2+H2y+4AAACFAQAAEwAAAAAAAAAA&#10;AAAAAAAAAAAAW0NvbnRlbnRfVHlwZXNdLnhtbFBLAQItABQABgAIAAAAIQBa9CxbvwAAABUBAAAL&#10;AAAAAAAAAAAAAAAAAB8BAABfcmVscy8ucmVsc1BLAQItABQABgAIAAAAIQAXq92uxQAAAN8AAAAP&#10;AAAAAAAAAAAAAAAAAAcCAABkcnMvZG93bnJldi54bWxQSwUGAAAAAAMAAwC3AAAA+QIAAAAA&#10;" path="m,l787400,r,584200l,584200,,e" stroked="f" strokeweight="0">
                  <v:stroke miterlimit="83231f" joinstyle="miter"/>
                  <v:path arrowok="t" textboxrect="0,0,787400,584200"/>
                </v:shape>
                <v:shape id="Shape 661055" o:spid="_x0000_s2921" style="position:absolute;left:17399;top:5842;width:7620;height:127;visibility:visible;mso-wrap-style:square;v-text-anchor:top" coordsize="762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VTYxwAAAN8AAAAPAAAAZHJzL2Rvd25yZXYueG1sRI9Ba4NA&#10;FITvhf6H5QVya9YUlGKzSlMayEnamOb8cF9VdN+KuzEmvz5bKPQ4zMw3zCafTS8mGl1rWcF6FYEg&#10;rqxuuVZwLHdPLyCcR9bYWyYFV3KQZ48PG0y1vfAXTQdfiwBhl6KCxvshldJVDRl0KzsQB+/HjgZ9&#10;kGMt9YiXADe9fI6iRBpsOSw0ONB7Q1V3OBsFp1NdfHdl0p67Tz0VRXmMt7cPpZaL+e0VhKfZ/4f/&#10;2nutIEnWURzD75/wBWR2BwAA//8DAFBLAQItABQABgAIAAAAIQDb4fbL7gAAAIUBAAATAAAAAAAA&#10;AAAAAAAAAAAAAABbQ29udGVudF9UeXBlc10ueG1sUEsBAi0AFAAGAAgAAAAhAFr0LFu/AAAAFQEA&#10;AAsAAAAAAAAAAAAAAAAAHwEAAF9yZWxzLy5yZWxzUEsBAi0AFAAGAAgAAAAhAC3BVNjHAAAA3wAA&#10;AA8AAAAAAAAAAAAAAAAABwIAAGRycy9kb3ducmV2LnhtbFBLBQYAAAAAAwADALcAAAD7AgAAAAA=&#10;" path="m,l762000,r,12700l,12700,,e" fillcolor="black" stroked="f" strokeweight="0">
                  <v:stroke miterlimit="83231f" joinstyle="miter"/>
                  <v:path arrowok="t" textboxrect="0,0,762000,12700"/>
                </v:shape>
                <v:shape id="Shape 41545" o:spid="_x0000_s2922" style="position:absolute;left:17145;width:8128;height:5969;visibility:visible;mso-wrap-style:square;v-text-anchor:top" coordsize="812800,59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AMyAAAAN4AAAAPAAAAZHJzL2Rvd25yZXYueG1sRI9Ba8JA&#10;FITvhf6H5QlepG5s1ZboKqVYtKCFpqXnR/aZhGbfprtrTP69KxR6HGbmG2a57kwtWnK+sqxgMk5A&#10;EOdWV1wo+Pp8vXsC4QOyxtoyKejJw3p1e7PEVNszf1CbhUJECPsUFZQhNKmUPi/JoB/bhjh6R+sM&#10;hihdIbXDc4SbWt4nyVwarDgulNjQS0n5T3YyCsLhG/ebx/742zb91mVv+D56mCs1HHTPCxCBuvAf&#10;/mvvtILpZDadwfVOvAJydQEAAP//AwBQSwECLQAUAAYACAAAACEA2+H2y+4AAACFAQAAEwAAAAAA&#10;AAAAAAAAAAAAAAAAW0NvbnRlbnRfVHlwZXNdLnhtbFBLAQItABQABgAIAAAAIQBa9CxbvwAAABUB&#10;AAALAAAAAAAAAAAAAAAAAB8BAABfcmVscy8ucmVsc1BLAQItABQABgAIAAAAIQDRGZAMyAAAAN4A&#10;AAAPAAAAAAAAAAAAAAAAAAcCAABkcnMvZG93bnJldi54bWxQSwUGAAAAAAMAAwC3AAAA/AIAAAAA&#10;" path="m,l812800,r,596900l787400,596900r12700,-12700l787400,584200r,-558800l800100,25400,787400,12700r,12700l25400,25400r,-12700l12700,25400r12700,l25400,584200r-12700,l25400,596900,,596900,,xe" fillcolor="black" stroked="f" strokeweight="0">
                  <v:stroke miterlimit="83231f" joinstyle="miter"/>
                  <v:path arrowok="t" textboxrect="0,0,812800,596900"/>
                </v:shape>
                <v:rect id="Rectangle 41546" o:spid="_x0000_s2923" style="position:absolute;left:19823;top:1330;width:2717;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1FxgAAAN4AAAAPAAAAZHJzL2Rvd25yZXYueG1sRI9Bi8Iw&#10;FITvC/6H8ARva6q4otUooi563FVBvT2aZ1tsXkoTbfXXG2Fhj8PMfMNM540pxJ0ql1tW0OtGIIgT&#10;q3NOFRz2358jEM4jaywsk4IHOZjPWh9TjLWt+ZfuO5+KAGEXo4LM+zKW0iUZGXRdWxIH72Irgz7I&#10;KpW6wjrATSH7UTSUBnMOCxmWtMwoue5uRsFmVC5OW/us02J93hx/juPVfuyV6rSbxQSEp8b/h//a&#10;W61g0PsaDOF9J1wBOXsBAAD//wMAUEsBAi0AFAAGAAgAAAAhANvh9svuAAAAhQEAABMAAAAAAAAA&#10;AAAAAAAAAAAAAFtDb250ZW50X1R5cGVzXS54bWxQSwECLQAUAAYACAAAACEAWvQsW78AAAAVAQAA&#10;CwAAAAAAAAAAAAAAAAAfAQAAX3JlbHMvLnJlbHNQSwECLQAUAAYACAAAACEAsY49RcYAAADeAAAA&#10;DwAAAAAAAAAAAAAAAAAHAgAAZHJzL2Rvd25yZXYueG1sUEsFBgAAAAADAAMAtwAAAPoCAAAAAA==&#10;" filled="f" stroked="f">
                  <v:textbox inset="0,0,0,0">
                    <w:txbxContent>
                      <w:p w:rsidR="00995658" w:rsidRDefault="00393C84">
                        <w:pPr>
                          <w:spacing w:after="160"/>
                          <w:ind w:left="0" w:firstLine="0"/>
                        </w:pPr>
                        <w:r>
                          <w:rPr>
                            <w:b/>
                            <w:sz w:val="19"/>
                          </w:rPr>
                          <w:t>DIV</w:t>
                        </w:r>
                      </w:p>
                    </w:txbxContent>
                  </v:textbox>
                </v:rect>
                <v:rect id="Rectangle 41547" o:spid="_x0000_s2924" style="position:absolute;left:4;top:3999;width:16293;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jexwAAAN4AAAAPAAAAZHJzL2Rvd25yZXYueG1sRI9Ba8JA&#10;FITvhf6H5Qm91Y2i1kRXEVvRY6tC9PbIPpPQ7NuQ3Zror+8WhB6HmfmGmS87U4krNa60rGDQj0AQ&#10;Z1aXnCs4HjavUxDOI2usLJOCGzlYLp6f5pho2/IXXfc+FwHCLkEFhfd1IqXLCjLo+rYmDt7FNgZ9&#10;kE0udYNtgJtKDqNoIg2WHBYKrGldUPa9/zEKttN6ddrZe5tXH+dt+pnG74fYK/XS61YzEJ46/x9+&#10;tHdawWgwHr3B351wBeTiFwAA//8DAFBLAQItABQABgAIAAAAIQDb4fbL7gAAAIUBAAATAAAAAAAA&#10;AAAAAAAAAAAAAABbQ29udGVudF9UeXBlc10ueG1sUEsBAi0AFAAGAAgAAAAhAFr0LFu/AAAAFQEA&#10;AAsAAAAAAAAAAAAAAAAAHwEAAF9yZWxzLy5yZWxzUEsBAi0AFAAGAAgAAAAhAN7CmN7HAAAA3gAA&#10;AA8AAAAAAAAAAAAAAAAABwIAAGRycy9kb3ducmV2LnhtbFBLBQYAAAAAAwADALcAAAD7AgAAAAA=&#10;" filled="f" stroked="f">
                  <v:textbox inset="0,0,0,0">
                    <w:txbxContent>
                      <w:p w:rsidR="00995658" w:rsidRDefault="00393C84">
                        <w:pPr>
                          <w:spacing w:after="160"/>
                          <w:ind w:left="0" w:firstLine="0"/>
                        </w:pPr>
                        <w:r>
                          <w:rPr>
                            <w:b/>
                            <w:sz w:val="19"/>
                          </w:rPr>
                          <w:t>vl_velocity_reference</w:t>
                        </w:r>
                      </w:p>
                    </w:txbxContent>
                  </v:textbox>
                </v:rect>
                <v:shape id="Shape 661056" o:spid="_x0000_s2925" style="position:absolute;left:25273;top:2921;width:3429;height:127;visibility:visible;mso-wrap-style:square;v-text-anchor:top" coordsize="342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2GpxgAAAN8AAAAPAAAAZHJzL2Rvd25yZXYueG1sRI/NagIx&#10;FIX3gu8QbsGN1IxCgx2NIgVBFy1o3bi7Tq6ToZOb6SQ607dvCkKXh+/8cJbr3tXiTm2oPGuYTjIQ&#10;xIU3FZcaTp/b5zmIEJEN1p5Jww8FWK+GgyXmxnd8oPsxliKVcMhRg42xyaUMhSWHYeIb4sSuvnUY&#10;k2xLaVrsUrmr5SzLlHRYcVqw2NCbpeLreHMavtUVP977i58T7cfVuXnt7M5oPXrqNwsQkfr4b36k&#10;EwelptmLgr8/6QvI1S8AAAD//wMAUEsBAi0AFAAGAAgAAAAhANvh9svuAAAAhQEAABMAAAAAAAAA&#10;AAAAAAAAAAAAAFtDb250ZW50X1R5cGVzXS54bWxQSwECLQAUAAYACAAAACEAWvQsW78AAAAVAQAA&#10;CwAAAAAAAAAAAAAAAAAfAQAAX3JlbHMvLnJlbHNQSwECLQAUAAYACAAAACEAgTNhqcYAAADfAAAA&#10;DwAAAAAAAAAAAAAAAAAHAgAAZHJzL2Rvd25yZXYueG1sUEsFBgAAAAADAAMAtwAAAPoCAAAAAA==&#10;" path="m,l342900,r,12700l,12700,,e" fillcolor="black" stroked="f" strokeweight="0">
                  <v:stroke miterlimit="83231f" joinstyle="miter"/>
                  <v:path arrowok="t" textboxrect="0,0,342900,12700"/>
                </v:shape>
                <v:shape id="Shape 41550" o:spid="_x0000_s2926" style="position:absolute;left:28702;top:1270;width:4064;height:6096;visibility:visible;mso-wrap-style:square;v-text-anchor:top" coordsize="4064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pdsxAAAAN4AAAAPAAAAZHJzL2Rvd25yZXYueG1sRI/NisIw&#10;FIX3gu8Q7oA7TRUdpNNUBkEQBHWqG3eX5k5bbG7aJmp9e7MQXB7OH1+y6k0t7tS5yrKC6SQCQZxb&#10;XXGh4HzajJcgnEfWWFsmBU9ysEqHgwRjbR/8R/fMFyKMsItRQel9E0vp8pIMuoltiIP3bzuDPsiu&#10;kLrDRxg3tZxF0bc0WHF4KLGhdUn5NbsZBW200TubXdvjkveXVu4OZzk7KDX66n9/QHjq/Sf8bm+1&#10;gvl0sQgAASeggExfAAAA//8DAFBLAQItABQABgAIAAAAIQDb4fbL7gAAAIUBAAATAAAAAAAAAAAA&#10;AAAAAAAAAABbQ29udGVudF9UeXBlc10ueG1sUEsBAi0AFAAGAAgAAAAhAFr0LFu/AAAAFQEAAAsA&#10;AAAAAAAAAAAAAAAAHwEAAF9yZWxzLy5yZWxzUEsBAi0AFAAGAAgAAAAhACESl2zEAAAA3gAAAA8A&#10;AAAAAAAAAAAAAAAABwIAAGRycy9kb3ducmV2LnhtbFBLBQYAAAAAAwADALcAAAD4AgAAAAA=&#10;" path="m,l406400,r,25400l25400,25400r,-12700l12700,25400r12700,l25400,584200r-12700,l25400,596900r,-12700l406400,584200r,25400l,609600,,xe" fillcolor="black" stroked="f" strokeweight="0">
                  <v:stroke miterlimit="83231f" joinstyle="miter"/>
                  <v:path arrowok="t" textboxrect="0,0,406400,609600"/>
                </v:shape>
                <v:shape id="Shape 41551" o:spid="_x0000_s2927" style="position:absolute;left:32766;top:1270;width:4064;height:6096;visibility:visible;mso-wrap-style:square;v-text-anchor:top" coordsize="4064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L3xwAAAN4AAAAPAAAAZHJzL2Rvd25yZXYueG1sRI9Ba8JA&#10;FITvBf/D8oTe6iahFomuUoSAEKht9OLtkX1Ngtm3SXYb4793C4Ueh5n5htnsJtOKkQbXWFYQLyIQ&#10;xKXVDVcKzqfsZQXCeWSNrWVScCcHu+3saYOptjf+orHwlQgQdikqqL3vUildWZNBt7AdcfC+7WDQ&#10;BzlUUg94C3DTyiSK3qTBhsNCjR3tayqvxY9R0EeZzm1x7T9X/HHpZX48y+So1PN8el+D8DT5//Bf&#10;+6AVvMbLZQy/d8IVkNsHAAAA//8DAFBLAQItABQABgAIAAAAIQDb4fbL7gAAAIUBAAATAAAAAAAA&#10;AAAAAAAAAAAAAABbQ29udGVudF9UeXBlc10ueG1sUEsBAi0AFAAGAAgAAAAhAFr0LFu/AAAAFQEA&#10;AAsAAAAAAAAAAAAAAAAAHwEAAF9yZWxzLy5yZWxzUEsBAi0AFAAGAAgAAAAhAE5eMvfHAAAA3gAA&#10;AA8AAAAAAAAAAAAAAAAABwIAAGRycy9kb3ducmV2LnhtbFBLBQYAAAAAAwADALcAAAD7AgAAAAA=&#10;" path="m,l406400,r,609600l,609600,,584200r381000,l381000,596900r12700,-12700l381000,584200r,-558800l393700,25400,381000,12700r,12700l,25400,,xe" fillcolor="black" stroked="f" strokeweight="0">
                  <v:stroke miterlimit="83231f" joinstyle="miter"/>
                  <v:path arrowok="t" textboxrect="0,0,406400,609600"/>
                </v:shape>
                <v:rect id="Rectangle 41552" o:spid="_x0000_s2928" style="position:absolute;left:31385;top:2601;width:3518;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2b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ym83kMv3fCFZCbHwAAAP//AwBQSwECLQAUAAYACAAAACEA2+H2y+4AAACFAQAAEwAAAAAA&#10;AAAAAAAAAAAAAAAAW0NvbnRlbnRfVHlwZXNdLnhtbFBLAQItABQABgAIAAAAIQBa9CxbvwAAABUB&#10;AAALAAAAAAAAAAAAAAAAAB8BAABfcmVscy8ucmVsc1BLAQItABQABgAIAAAAIQBLbK2byAAAAN4A&#10;AAAPAAAAAAAAAAAAAAAAAAcCAABkcnMvZG93bnJldi54bWxQSwUGAAAAAAMAAwC3AAAA/AIAAAAA&#10;" filled="f" stroked="f">
                  <v:textbox inset="0,0,0,0">
                    <w:txbxContent>
                      <w:p w:rsidR="00995658" w:rsidRDefault="00393C84">
                        <w:pPr>
                          <w:spacing w:after="160"/>
                          <w:ind w:left="0" w:firstLine="0"/>
                        </w:pPr>
                        <w:r>
                          <w:rPr>
                            <w:b/>
                            <w:sz w:val="19"/>
                          </w:rPr>
                          <w:t>MUL</w:t>
                        </w:r>
                      </w:p>
                    </w:txbxContent>
                  </v:textbox>
                </v:rect>
                <v:shape id="Shape 41553" o:spid="_x0000_s2929" style="position:absolute;left:24511;top:5588;width:4191;height:3175;visibility:visible;mso-wrap-style:square;v-text-anchor:top" coordsize="4191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NgyAAAAN4AAAAPAAAAZHJzL2Rvd25yZXYueG1sRI9ba8JA&#10;FITfC/6H5Qh9q5vUeiG6itqW9kHEOz4es8ckNHs2ZLea/vtuoeDjMDPfMONpY0pxpdoVlhXEnQgE&#10;cWp1wZmC/e79aQjCeWSNpWVS8EMOppPWwxgTbW+8oevWZyJA2CWoIPe+SqR0aU4GXcdWxMG72Nqg&#10;D7LOpK7xFuCmlM9R1JcGCw4LOVa0yCn92n4bBdXytb85rs7djzc069NcHtYDGyv12G5mIxCeGn8P&#10;/7c/tYKXuNfrwt+dcAXk5BcAAP//AwBQSwECLQAUAAYACAAAACEA2+H2y+4AAACFAQAAEwAAAAAA&#10;AAAAAAAAAAAAAAAAW0NvbnRlbnRfVHlwZXNdLnhtbFBLAQItABQABgAIAAAAIQBa9CxbvwAAABUB&#10;AAALAAAAAAAAAAAAAAAAAB8BAABfcmVscy8ucmVsc1BLAQItABQABgAIAAAAIQC2TgNgyAAAAN4A&#10;AAAPAAAAAAAAAAAAAAAAAAcCAABkcnMvZG93bnJldi54bWxQSwUGAAAAAAMAAwC3AAAA/AIAAAAA&#10;" path="m419100,r,12700l254000,12700,241300,317500,,317500,,304800r241300,l241300,12700,419100,xe" fillcolor="black" stroked="f" strokeweight="0">
                  <v:stroke miterlimit="83231f" joinstyle="miter"/>
                  <v:path arrowok="t" textboxrect="0,0,419100,317500"/>
                </v:shape>
                <v:shape id="Shape 661057" o:spid="_x0000_s2930" style="position:absolute;left:36830;top:4318;width:1651;height:127;visibility:visible;mso-wrap-style:square;v-text-anchor:top" coordsize="165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1BvyQAAAN8AAAAPAAAAZHJzL2Rvd25yZXYueG1sRI9Pa8JA&#10;FMTvhX6H5RW81Y0Wo0Q3UgoF6aFq9OLtmX35Q7Nv0+yapN++KxR6HGbmN8xmO5pG9NS52rKC2TQC&#10;QZxbXXOp4Hx6f16BcB5ZY2OZFPyQg236+LDBRNuBj9RnvhQBwi5BBZX3bSKlyysy6Ka2JQ5eYTuD&#10;PsiulLrDIcBNI+dRFEuDNYeFClt6qyj/ym5GQX8tL7vP+XDYu5fV4qM9y+8C90pNnsbXNQhPo/8P&#10;/7V3WkEcz6LFEu5/wheQ6S8AAAD//wMAUEsBAi0AFAAGAAgAAAAhANvh9svuAAAAhQEAABMAAAAA&#10;AAAAAAAAAAAAAAAAAFtDb250ZW50X1R5cGVzXS54bWxQSwECLQAUAAYACAAAACEAWvQsW78AAAAV&#10;AQAACwAAAAAAAAAAAAAAAAAfAQAAX3JlbHMvLnJlbHNQSwECLQAUAAYACAAAACEAFN9Qb8kAAADf&#10;AAAADwAAAAAAAAAAAAAAAAAHAgAAZHJzL2Rvd25yZXYueG1sUEsFBgAAAAADAAMAtwAAAP0CAAAA&#10;AA==&#10;" path="m,l165100,r,12700l,12700,,e" fillcolor="black" stroked="f" strokeweight="0">
                  <v:stroke miterlimit="83231f" joinstyle="miter"/>
                  <v:path arrowok="t" textboxrect="0,0,165100,12700"/>
                </v:shape>
                <v:shape id="Shape 41555" o:spid="_x0000_s2931" style="position:absolute;left:26543;top:73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2PtyAAAAN4AAAAPAAAAZHJzL2Rvd25yZXYueG1sRI9Pa8JA&#10;FMTvhX6H5RW81U3apmh0FSkt5NBDtYJ6e2Rf/mj2bciuJn77bkHwOMzMb5j5cjCNuFDnassK4nEE&#10;gji3uuZSwfb363kCwnlkjY1lUnAlB8vF48McU217XtNl40sRIOxSVFB536ZSurwig25sW+LgFbYz&#10;6IPsSqk77APcNPIlit6lwZrDQoUtfVSUnzZno2AX47HYZ4U/9D9X851N+XM9vCo1ehpWMxCeBn8P&#10;39qZVvAWJ0kC/3fCFZCLPwAAAP//AwBQSwECLQAUAAYACAAAACEA2+H2y+4AAACFAQAAEwAAAAAA&#10;AAAAAAAAAAAAAAAAW0NvbnRlbnRfVHlwZXNdLnhtbFBLAQItABQABgAIAAAAIQBa9CxbvwAAABUB&#10;AAALAAAAAAAAAAAAAAAAAB8BAABfcmVscy8ucmVsc1BLAQItABQABgAIAAAAIQAX92PtyAAAAN4A&#10;AAAPAAAAAAAAAAAAAAAAAAcCAABkcnMvZG93bnJldi54bWxQSwUGAAAAAAMAAwC3AAAA/AIAAAAA&#10;" path="m38100,l12700,38100,,25400,38100,xe" fillcolor="black" stroked="f" strokeweight="0">
                  <v:stroke miterlimit="83231f" joinstyle="miter"/>
                  <v:path arrowok="t" textboxrect="0,0,38100,38100"/>
                </v:shape>
                <v:shape id="Shape 41556" o:spid="_x0000_s2932" style="position:absolute;left:26924;top:7366;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2axwAAAN4AAAAPAAAAZHJzL2Rvd25yZXYueG1sRI9Pa8JA&#10;FMTvBb/D8gRvdZNapY2uUoqFHDyoLWhvj+zLH5t9G7Krid/eFYQeh5n5DbNY9aYWF2pdZVlBPI5A&#10;EGdWV1wo+Pn+en4D4TyyxtoyKbiSg9Vy8LTARNuOd3TZ+0IECLsEFZTeN4mULivJoBvbhjh4uW0N&#10;+iDbQuoWuwA3tXyJopk0WHFYKLGhz5Kyv/3ZKDjEeMqPae5/u+3VbNJ3Xu/6iVKjYf8xB+Gp9//h&#10;RzvVCl7j6XQG9zvhCsjlDQAA//8DAFBLAQItABQABgAIAAAAIQDb4fbL7gAAAIUBAAATAAAAAAAA&#10;AAAAAAAAAAAAAABbQ29udGVudF9UeXBlc10ueG1sUEsBAi0AFAAGAAgAAAAhAFr0LFu/AAAAFQEA&#10;AAsAAAAAAAAAAAAAAAAAHwEAAF9yZWxzLy5yZWxzUEsBAi0AFAAGAAgAAAAhAOcl/ZrHAAAA3gAA&#10;AA8AAAAAAAAAAAAAAAAABwIAAGRycy9kb3ducmV2LnhtbFBLBQYAAAAAAwADALcAAAD7AgAAAAA=&#10;" path="m,l38100,25400r,12700l,xe" fillcolor="black" stroked="f" strokeweight="0">
                  <v:stroke miterlimit="83231f" joinstyle="miter"/>
                  <v:path arrowok="t" textboxrect="0,0,38100,38100"/>
                </v:shape>
                <v:shape id="Shape 41557" o:spid="_x0000_s2933" style="position:absolute;left:38481;top:3302;width:8255;height:2032;visibility:visible;mso-wrap-style:square;v-text-anchor:top" coordsize="8255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OuxwAAAN4AAAAPAAAAZHJzL2Rvd25yZXYueG1sRI/basJA&#10;FEXfC/2H4Qi+FJ1YvMTUUawgWPrk5QOOmWOSmjmTzowm/n2nUOjjZl8We7HqTC3u5HxlWcFomIAg&#10;zq2uuFBwOm4HKQgfkDXWlknBgzysls9PC8y0bXlP90MoRBxhn6GCMoQmk9LnJRn0Q9sQR+9incEQ&#10;pSukdtjGcVPL1ySZSoMVR0KJDW1Kyq+Hm4ncz3Za7/h7nr58fG1d+r4+b6hVqt/r1m8gAnXhP/zX&#10;3mkF49FkMoPfO/EKyOUPAAAA//8DAFBLAQItABQABgAIAAAAIQDb4fbL7gAAAIUBAAATAAAAAAAA&#10;AAAAAAAAAAAAAABbQ29udGVudF9UeXBlc10ueG1sUEsBAi0AFAAGAAgAAAAhAFr0LFu/AAAAFQEA&#10;AAsAAAAAAAAAAAAAAAAAHwEAAF9yZWxzLy5yZWxzUEsBAi0AFAAGAAgAAAAhAMc+U67HAAAA3gAA&#10;AA8AAAAAAAAAAAAAAAAABwIAAGRycy9kb3ducmV2LnhtbFBLBQYAAAAAAwADALcAAAD7AgAAAAA=&#10;" path="m,l723900,,825500,101600,723900,203200,,203200,,xe" stroked="f" strokeweight="0">
                  <v:stroke miterlimit="83231f" joinstyle="miter"/>
                  <v:path arrowok="t" textboxrect="0,0,825500,203200"/>
                </v:shape>
                <v:shape id="Shape 41558" o:spid="_x0000_s2934" style="position:absolute;left:38608;top:5334;width:6985;height:0;visibility:visible;mso-wrap-style:square;v-text-anchor:top" coordsize="698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NbVwwAAAN4AAAAPAAAAZHJzL2Rvd25yZXYueG1sRE89b8Iw&#10;EN0r8R+sq9QNbCi0kGIQICHBSNKl2xEfSUR8DrEbwr+vB6SOT+97ue5tLTpqfeVYw3ikQBDnzlRc&#10;aPjO9sM5CB+QDdaOScODPKxXg5clJsbd+URdGgoRQ9gnqKEMoUmk9HlJFv3INcSRu7jWYoiwLaRp&#10;8R7DbS0nSn1IixXHhhIb2pWUX9Nfq+GY8uasfuRu+9ntH9P37Fovbkrrt9d+8wUiUB/+xU/3wWiY&#10;jmezuDfeiVdArv4AAAD//wMAUEsBAi0AFAAGAAgAAAAhANvh9svuAAAAhQEAABMAAAAAAAAAAAAA&#10;AAAAAAAAAFtDb250ZW50X1R5cGVzXS54bWxQSwECLQAUAAYACAAAACEAWvQsW78AAAAVAQAACwAA&#10;AAAAAAAAAAAAAAAfAQAAX3JlbHMvLnJlbHNQSwECLQAUAAYACAAAACEAzyjW1cMAAADeAAAADwAA&#10;AAAAAAAAAAAAAAAHAgAAZHJzL2Rvd25yZXYueG1sUEsFBgAAAAADAAMAtwAAAPcCAAAAAA==&#10;" path="m698500,l,,698500,xe" fillcolor="black" stroked="f" strokeweight="0">
                  <v:stroke miterlimit="83231f" joinstyle="miter"/>
                  <v:path arrowok="t" textboxrect="0,0,698500,0"/>
                </v:shape>
                <v:shape id="Shape 661058" o:spid="_x0000_s2935" style="position:absolute;left:38481;top:3429;width:127;height:1905;visibility:visible;mso-wrap-style:square;v-text-anchor:top" coordsize="12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0VHxAAAAN8AAAAPAAAAZHJzL2Rvd25yZXYueG1sRE/dasIw&#10;FL4f+A7hCN7N1MrKqEYRx0AHDqx7gGNzbIvNSU2i1rc3F8IuP77/+bI3rbiR841lBZNxAoK4tLrh&#10;SsHf4fv9E4QPyBpby6TgQR6Wi8HbHHNt77ynWxEqEUPY56igDqHLpfRlTQb92HbEkTtZZzBE6Cqp&#10;Hd5juGllmiSZNNhwbKixo3VN5bm4GgXH6fara3/Sg0wvu73b/FbXYrdSajTsVzMQgfrwL365N1pB&#10;lk2Sjzg4/olfQC6eAAAA//8DAFBLAQItABQABgAIAAAAIQDb4fbL7gAAAIUBAAATAAAAAAAAAAAA&#10;AAAAAAAAAABbQ29udGVudF9UeXBlc10ueG1sUEsBAi0AFAAGAAgAAAAhAFr0LFu/AAAAFQEAAAsA&#10;AAAAAAAAAAAAAAAAHwEAAF9yZWxzLy5yZWxzUEsBAi0AFAAGAAgAAAAhAEkbRUfEAAAA3wAAAA8A&#10;AAAAAAAAAAAAAAAABwIAAGRycy9kb3ducmV2LnhtbFBLBQYAAAAAAwADALcAAAD4AgAAAAA=&#10;" path="m,l12700,r,190500l,190500,,e" fillcolor="black" stroked="f" strokeweight="0">
                  <v:stroke miterlimit="83231f" joinstyle="miter"/>
                  <v:path arrowok="t" textboxrect="0,0,12700,190500"/>
                </v:shape>
                <v:shape id="Shape 41560" o:spid="_x0000_s2936" style="position:absolute;left:38608;top:3302;width:8128;height:2032;visibility:visible;mso-wrap-style:square;v-text-anchor:top" coordsize="8128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72jxAAAAN4AAAAPAAAAZHJzL2Rvd25yZXYueG1sRI/PasJA&#10;EMbvhb7DMoXe6q6iUlJXsRWhHrQ09QGG7DQJyc6G7Kjx7d2D4PHj+8dvsRp8q87UxzqwhfHIgCIu&#10;gqu5tHD82769g4qC7LANTBauFGG1fH5aYObChX/pnEup0gjHDC1UIl2mdSwq8hhHoSNO3n/oPUqS&#10;faldj5c07ls9MWauPdacHirs6KuioslP3sI+bD75Jx8Osls3xZaNaSQcrX19GdYfoIQGeYTv7W9n&#10;YTqezRNAwkkooJc3AAAA//8DAFBLAQItABQABgAIAAAAIQDb4fbL7gAAAIUBAAATAAAAAAAAAAAA&#10;AAAAAAAAAABbQ29udGVudF9UeXBlc10ueG1sUEsBAi0AFAAGAAgAAAAhAFr0LFu/AAAAFQEAAAsA&#10;AAAAAAAAAAAAAAAAHwEAAF9yZWxzLy5yZWxzUEsBAi0AFAAGAAgAAAAhADTbvaPEAAAA3gAAAA8A&#10;AAAAAAAAAAAAAAAABwIAAGRycy9kb3ducmV2LnhtbFBLBQYAAAAAAwADALcAAAD4AgAAAAA=&#10;" path="m,l698500,r12700,l812800,101600,711200,203200r-12700,l800100,101600,711200,12700,,12700,,xe" fillcolor="black" stroked="f" strokeweight="0">
                  <v:stroke miterlimit="83231f" joinstyle="miter"/>
                  <v:path arrowok="t" textboxrect="0,0,812800,203200"/>
                </v:shape>
                <v:shape id="Shape 41561" o:spid="_x0000_s2937" style="position:absolute;left:38481;top:330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WvyAAAAN4AAAAPAAAAZHJzL2Rvd25yZXYueG1sRI/NasJA&#10;FIX3Qt9huEI3opPYaiU6ilgqpYugtosuL5lrkpq5EzKTGN/eKRS6PJyfj7Pa9KYSHTWutKwgnkQg&#10;iDOrS84VfH2+jRcgnEfWWFkmBTdysFk/DFaYaHvlI3Unn4swwi5BBYX3dSKlywoy6Ca2Jg7e2TYG&#10;fZBNLnWD1zBuKjmNork0WHIgFFjTrqDscmpNgDy9jL4/fvp2n6aXw/FQT9NX2iv1OOy3SxCeev8f&#10;/mu/awXP8Wwew++dcAXk+g4AAP//AwBQSwECLQAUAAYACAAAACEA2+H2y+4AAACFAQAAEwAAAAAA&#10;AAAAAAAAAAAAAAAAW0NvbnRlbnRfVHlwZXNdLnhtbFBLAQItABQABgAIAAAAIQBa9CxbvwAAABUB&#10;AAALAAAAAAAAAAAAAAAAAB8BAABfcmVscy8ucmVsc1BLAQItABQABgAIAAAAIQCzXpWvyAAAAN4A&#10;AAAPAAAAAAAAAAAAAAAAAAcCAABkcnMvZG93bnJldi54bWxQSwUGAAAAAAMAAwC3AAAA/AIAAAAA&#10;" path="m,l12700,,,12700,,xe" fillcolor="black" stroked="f" strokeweight="0">
                  <v:stroke miterlimit="83231f" joinstyle="miter"/>
                  <v:path arrowok="t" textboxrect="0,0,12700,12700"/>
                </v:shape>
                <v:rect id="Rectangle 41562" o:spid="_x0000_s2938" style="position:absolute;left:38753;top:3999;width:9325;height:1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cmxgAAAN4AAAAPAAAAZHJzL2Rvd25yZXYueG1sRI9Bi8Iw&#10;FITvC/6H8ARva6q4otUooi563FVBvT2aZ1tsXkoTbfXXG2Fhj8PMfMNM540pxJ0ql1tW0OtGIIgT&#10;q3NOFRz2358jEM4jaywsk4IHOZjPWh9TjLWt+ZfuO5+KAGEXo4LM+zKW0iUZGXRdWxIH72Irgz7I&#10;KpW6wjrATSH7UTSUBnMOCxmWtMwoue5uRsFmVC5OW/us02J93hx/juPVfuyV6rSbxQSEp8b/h//a&#10;W61g0Psa9uF9J1wBOXsBAAD//wMAUEsBAi0AFAAGAAgAAAAhANvh9svuAAAAhQEAABMAAAAAAAAA&#10;AAAAAAAAAAAAAFtDb250ZW50X1R5cGVzXS54bWxQSwECLQAUAAYACAAAACEAWvQsW78AAAAVAQAA&#10;CwAAAAAAAAAAAAAAAAAfAQAAX3JlbHMvLnJlbHNQSwECLQAUAAYACAAAACEAhQBnJsYAAADeAAAA&#10;DwAAAAAAAAAAAAAAAAAHAgAAZHJzL2Rvd25yZXYueG1sUEsFBgAAAAADAAMAtwAAAPoCAAAAAA==&#10;" filled="f" stroked="f">
                  <v:textbox inset="0,0,0,0">
                    <w:txbxContent>
                      <w:p w:rsidR="00995658" w:rsidRDefault="00393C84">
                        <w:pPr>
                          <w:spacing w:after="160"/>
                          <w:ind w:left="0" w:firstLine="0"/>
                        </w:pPr>
                        <w:r>
                          <w:rPr>
                            <w:b/>
                            <w:sz w:val="19"/>
                          </w:rPr>
                          <w:t>percent, out</w:t>
                        </w:r>
                      </w:p>
                    </w:txbxContent>
                  </v:textbox>
                </v:rect>
                <v:shape id="Shape 41563" o:spid="_x0000_s2939" style="position:absolute;top:635;width:8255;height:2032;visibility:visible;mso-wrap-style:square;v-text-anchor:top" coordsize="8255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Z8QxgAAAN4AAAAPAAAAZHJzL2Rvd25yZXYueG1sRI/fasIw&#10;FMbvB3uHcAbeyEzdZqmdUZwgKF7pfIBjc2y7NSddEm339mYg7PLj+/Pjmy1604grOV9bVjAeJSCI&#10;C6trLhUcP9fPGQgfkDU2lknBL3lYzB8fZphr2/GerodQijjCPkcFVQhtLqUvKjLoR7Yljt7ZOoMh&#10;SldK7bCL46aRL0mSSoM1R0KFLa0qKr4PFxO5uy5tNvwzzYbbr7XLPpanFXVKDZ765TuIQH34D9/b&#10;G63gbTxJX+HvTrwCcn4DAAD//wMAUEsBAi0AFAAGAAgAAAAhANvh9svuAAAAhQEAABMAAAAAAAAA&#10;AAAAAAAAAAAAAFtDb250ZW50X1R5cGVzXS54bWxQSwECLQAUAAYACAAAACEAWvQsW78AAAAVAQAA&#10;CwAAAAAAAAAAAAAAAAAfAQAAX3JlbHMvLnJlbHNQSwECLQAUAAYACAAAACEAdmmfEMYAAADeAAAA&#10;DwAAAAAAAAAAAAAAAAAHAgAAZHJzL2Rvd25yZXYueG1sUEsFBgAAAAADAAMAtwAAAPoCAAAAAA==&#10;" path="m,l723900,,825500,101600,723900,203200,,203200,,xe" stroked="f" strokeweight="0">
                  <v:stroke miterlimit="83231f" joinstyle="miter"/>
                  <v:path arrowok="t" textboxrect="0,0,825500,203200"/>
                </v:shape>
                <v:shape id="Shape 661059" o:spid="_x0000_s2940" style="position:absolute;left:127;top:2540;width:7112;height:127;visibility:visible;mso-wrap-style:square;v-text-anchor:top" coordsize="711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s3yAAAAN8AAAAPAAAAZHJzL2Rvd25yZXYueG1sRI9BawIx&#10;EIXvhf6HMAUvpWYVutXVKKKUinhxLfQ6bMbNtpvJkqS6/nsjFHp8vHnfmzdf9rYVZ/KhcaxgNMxA&#10;EFdON1wr+Dy+v0xAhIissXVMCq4UYLl4fJhjod2FD3QuYy0ShEOBCkyMXSFlqAxZDEPXESfv5LzF&#10;mKSvpfZ4SXDbynGW5dJiw6nBYEdrQ9VP+WvTG9fw/XE0z4evyarc7U/Vm960XqnBU7+agYjUx//j&#10;v/RWK8jzUfY6hfueBAG5uAEAAP//AwBQSwECLQAUAAYACAAAACEA2+H2y+4AAACFAQAAEwAAAAAA&#10;AAAAAAAAAAAAAAAAW0NvbnRlbnRfVHlwZXNdLnhtbFBLAQItABQABgAIAAAAIQBa9CxbvwAAABUB&#10;AAALAAAAAAAAAAAAAAAAAB8BAABfcmVscy8ucmVsc1BLAQItABQABgAIAAAAIQAuPRs3yAAAAN8A&#10;AAAPAAAAAAAAAAAAAAAAAAcCAABkcnMvZG93bnJldi54bWxQSwUGAAAAAAMAAwC3AAAA/AIAAAAA&#10;" path="m,l711200,r,12700l,12700,,e" fillcolor="black" stroked="f" strokeweight="0">
                  <v:stroke miterlimit="83231f" joinstyle="miter"/>
                  <v:path arrowok="t" textboxrect="0,0,711200,12700"/>
                </v:shape>
                <v:shape id="Shape 41565" o:spid="_x0000_s2941" style="position:absolute;top:254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ZOsxwAAAN4AAAAPAAAAZHJzL2Rvd25yZXYueG1sRI9La8JA&#10;FIX3hf6H4RbcFJ34LtFRiqKIi+Br0eUlc01SM3dCZtT47x2h0OXhPD7OdN6YUtyodoVlBd1OBII4&#10;tbrgTMHpuGp/gXAeWWNpmRQ8yMF89v42xVjbO+/pdvCZCCPsYlSQe1/FUro0J4OuYyvi4J1tbdAH&#10;WWdS13gP46aUvSgaSYMFB0KOFS1ySi+HqwmQ/vjzZ/vbXNdJctntd1UvWdJaqdZH8z0B4anx/+G/&#10;9kYrGHSHoyG87oQrIGdPAAAA//8DAFBLAQItABQABgAIAAAAIQDb4fbL7gAAAIUBAAATAAAAAAAA&#10;AAAAAAAAAAAAAABbQ29udGVudF9UeXBlc10ueG1sUEsBAi0AFAAGAAgAAAAhAFr0LFu/AAAAFQEA&#10;AAsAAAAAAAAAAAAAAAAAHwEAAF9yZWxzLy5yZWxzUEsBAi0AFAAGAAgAAAAhAMxlk6zHAAAA3gAA&#10;AA8AAAAAAAAAAAAAAAAABwIAAGRycy9kb3ducmV2LnhtbFBLBQYAAAAAAwADALcAAAD7AgAAAAA=&#10;" path="m,l12700,12700,,12700,,xe" fillcolor="black" stroked="f" strokeweight="0">
                  <v:stroke miterlimit="83231f" joinstyle="miter"/>
                  <v:path arrowok="t" textboxrect="0,0,12700,12700"/>
                </v:shape>
                <v:shape id="Shape 41566" o:spid="_x0000_s2942" style="position:absolute;left:7239;top:1651;width:1016;height:1016;visibility:visible;mso-wrap-style:square;v-text-anchor:top" coordsize="1016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8yQAAAN4AAAAPAAAAZHJzL2Rvd25yZXYueG1sRI9Ba8JA&#10;FITvhf6H5RW81Y21hjZ1lSIILaJSI6XH5+5rEpp9G7KrRn99VxA8DjPzDTOedrYWB2p95VjBoJ+A&#10;INbOVFwo2ObzxxcQPiAbrB2TghN5mE7u78aYGXfkLzpsQiEihH2GCsoQmkxKr0uy6PuuIY7er2st&#10;hijbQpoWjxFua/mUJKm0WHFcKLGhWUn6b7O3CvLlfjncfdpz/vN9XlVrvdCv251SvYfu/Q1EoC7c&#10;wtf2h1HwPBilKVzuxCsgJ/8AAAD//wMAUEsBAi0AFAAGAAgAAAAhANvh9svuAAAAhQEAABMAAAAA&#10;AAAAAAAAAAAAAAAAAFtDb250ZW50X1R5cGVzXS54bWxQSwECLQAUAAYACAAAACEAWvQsW78AAAAV&#10;AQAACwAAAAAAAAAAAAAAAAAfAQAAX3JlbHMvLnJlbHNQSwECLQAUAAYACAAAACEAFJPzvMkAAADe&#10;AAAADwAAAAAAAAAAAAAAAAAHAgAAZHJzL2Rvd25yZXYueG1sUEsFBgAAAAADAAMAtwAAAP0CAAAA&#10;AA==&#10;" path="m,101600l101600,,,101600xe" fillcolor="black" stroked="f" strokeweight="0">
                  <v:stroke miterlimit="83231f" joinstyle="miter"/>
                  <v:path arrowok="t" textboxrect="0,0,101600,101600"/>
                </v:shape>
                <v:shape id="Shape 41567" o:spid="_x0000_s2943" style="position:absolute;top:508;width:8255;height:2032;visibility:visible;mso-wrap-style:square;v-text-anchor:top" coordsize="8255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sRtxgAAAN4AAAAPAAAAZHJzL2Rvd25yZXYueG1sRI9RS8NA&#10;EITfBf/DsYIv0l4itZXYaymCUJCCtv0Ba25NQnJ76d2axH/vCYKPw8x8w6y3k+vUQCE2ng3k8wwU&#10;celtw5WB8+ll9ggqCrLFzjMZ+KYI28311RoL60d+p+EolUoQjgUaqEX6QutY1uQwzn1PnLxPHxxK&#10;kqHSNuCY4K7T91m21A4bTgs19vRcU9kev5yBLAzx7fDa7kN3Z/PxY3FoLyLG3N5MuydQQpP8h//a&#10;e2tgkT8sV/B7J10BvfkBAAD//wMAUEsBAi0AFAAGAAgAAAAhANvh9svuAAAAhQEAABMAAAAAAAAA&#10;AAAAAAAAAAAAAFtDb250ZW50X1R5cGVzXS54bWxQSwECLQAUAAYACAAAACEAWvQsW78AAAAVAQAA&#10;CwAAAAAAAAAAAAAAAAAfAQAAX3JlbHMvLnJlbHNQSwECLQAUAAYACAAAACEA+ELEbcYAAADeAAAA&#10;DwAAAAAAAAAAAAAAAAAHAgAAZHJzL2Rvd25yZXYueG1sUEsFBgAAAAADAAMAtwAAAPoCAAAAAA==&#10;" path="m723900,l825500,114300,723900,12700r-711200,l12700,203200,,203200,,12700,723900,xe" fillcolor="black" stroked="f" strokeweight="0">
                  <v:stroke miterlimit="83231f" joinstyle="miter"/>
                  <v:path arrowok="t" textboxrect="0,0,825500,203200"/>
                </v:shape>
                <v:rect id="Rectangle 41568" o:spid="_x0000_s2944" style="position:absolute;left:258;top:1203;width:8419;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DMwwAAAN4AAAAPAAAAZHJzL2Rvd25yZXYueG1sRE9Ni8Iw&#10;EL0v+B/CCN7WVFHRrlFEXfSoVdC9Dc1sW7aZlCZrq7/eHASPj/c9X7amFDeqXWFZwaAfgSBOrS44&#10;U3A+fX9OQTiPrLG0TAru5GC56HzMMda24SPdEp+JEMIuRgW591UspUtzMuj6tiIO3K+tDfoA60zq&#10;GpsQbko5jKKJNFhwaMixonVO6V/ybxTsptXqurePJiu3P7vL4TLbnGZeqV63XX2B8NT6t/jl3msF&#10;o8F4EvaGO+EKyMUTAAD//wMAUEsBAi0AFAAGAAgAAAAhANvh9svuAAAAhQEAABMAAAAAAAAAAAAA&#10;AAAAAAAAAFtDb250ZW50X1R5cGVzXS54bWxQSwECLQAUAAYACAAAACEAWvQsW78AAAAVAQAACwAA&#10;AAAAAAAAAAAAAAAfAQAAX3JlbHMvLnJlbHNQSwECLQAUAAYACAAAACEA5OhQzMMAAADeAAAADwAA&#10;AAAAAAAAAAAAAAAHAgAAZHJzL2Rvd25yZXYueG1sUEsFBgAAAAADAAMAtwAAAPcCAAAAAA==&#10;" filled="f" stroked="f">
                  <v:textbox inset="0,0,0,0">
                    <w:txbxContent>
                      <w:p w:rsidR="00995658" w:rsidRDefault="00393C84">
                        <w:pPr>
                          <w:spacing w:after="160"/>
                          <w:ind w:left="0" w:firstLine="0"/>
                        </w:pPr>
                        <w:r>
                          <w:rPr>
                            <w:b/>
                            <w:sz w:val="19"/>
                          </w:rPr>
                          <w:t>velocity, in</w:t>
                        </w:r>
                      </w:p>
                    </w:txbxContent>
                  </v:textbox>
                </v:rect>
                <w10:anchorlock/>
              </v:group>
            </w:pict>
          </mc:Fallback>
        </mc:AlternateContent>
      </w:r>
    </w:p>
    <w:p w:rsidR="00995658" w:rsidRDefault="00393C84">
      <w:pPr>
        <w:tabs>
          <w:tab w:val="center" w:pos="3010"/>
          <w:tab w:val="center" w:pos="5258"/>
        </w:tabs>
        <w:spacing w:after="353" w:line="265" w:lineRule="auto"/>
        <w:ind w:left="0" w:firstLine="0"/>
      </w:pPr>
      <w:r>
        <w:rPr>
          <w:rFonts w:ascii="Calibri" w:eastAsia="Calibri" w:hAnsi="Calibri" w:cs="Calibri"/>
          <w:sz w:val="22"/>
        </w:rPr>
        <w:tab/>
      </w:r>
      <w:r>
        <w:t>Figure 59:</w:t>
      </w:r>
      <w:r>
        <w:tab/>
        <w:t>Reverse percentage function</w:t>
      </w:r>
    </w:p>
    <w:p w:rsidR="00995658" w:rsidRDefault="00393C84">
      <w:pPr>
        <w:pStyle w:val="5"/>
        <w:tabs>
          <w:tab w:val="center" w:pos="3129"/>
        </w:tabs>
        <w:ind w:left="-15" w:right="0" w:firstLine="0"/>
      </w:pPr>
      <w:r>
        <w:t xml:space="preserve">18.5.2 </w:t>
      </w:r>
      <w:r>
        <w:tab/>
        <w:t>Factor function and reverse factor function</w:t>
      </w:r>
    </w:p>
    <w:p w:rsidR="00995658" w:rsidRDefault="00393C84">
      <w:pPr>
        <w:spacing w:after="92"/>
        <w:ind w:left="-5" w:right="10"/>
      </w:pPr>
      <w:r>
        <w:t>The factor function multiplies the input variables by the assigned factors.</w:t>
      </w:r>
    </w:p>
    <w:p w:rsidR="00995658" w:rsidRDefault="00393C84">
      <w:pPr>
        <w:numPr>
          <w:ilvl w:val="0"/>
          <w:numId w:val="18"/>
        </w:numPr>
        <w:spacing w:after="101" w:line="249" w:lineRule="auto"/>
        <w:ind w:right="136" w:hanging="122"/>
      </w:pPr>
      <w:r>
        <w:t xml:space="preserve">The </w:t>
      </w:r>
      <w:r>
        <w:rPr>
          <w:i/>
        </w:rPr>
        <w:t>vl target velocity</w:t>
      </w:r>
      <w:r>
        <w:t xml:space="preserve"> is multiplied by the </w:t>
      </w:r>
      <w:r>
        <w:rPr>
          <w:i/>
        </w:rPr>
        <w:t>vl dimension factor</w:t>
      </w:r>
      <w:r>
        <w:t xml:space="preserve"> and the </w:t>
      </w:r>
      <w:r>
        <w:rPr>
          <w:i/>
        </w:rPr>
        <w:t>vl set-point factor</w:t>
      </w:r>
      <w:r>
        <w:t>.</w:t>
      </w:r>
    </w:p>
    <w:p w:rsidR="00995658" w:rsidRDefault="00393C84">
      <w:pPr>
        <w:numPr>
          <w:ilvl w:val="0"/>
          <w:numId w:val="18"/>
        </w:numPr>
        <w:spacing w:after="96"/>
        <w:ind w:right="136" w:hanging="122"/>
      </w:pPr>
      <w:r>
        <w:t>The values of the velocity limit and the values for the ramp function are only multipli</w:t>
      </w:r>
      <w:r>
        <w:t xml:space="preserve">ed by the </w:t>
      </w:r>
      <w:r>
        <w:rPr>
          <w:i/>
        </w:rPr>
        <w:t>vl dimension factor</w:t>
      </w:r>
      <w:r>
        <w:t>.</w:t>
      </w:r>
    </w:p>
    <w:p w:rsidR="00995658" w:rsidRDefault="00393C84">
      <w:pPr>
        <w:spacing w:after="92"/>
        <w:ind w:left="-5" w:right="10"/>
      </w:pPr>
      <w:r>
        <w:t>The factor has a value of 1, if it is not implemented.</w:t>
      </w:r>
    </w:p>
    <w:p w:rsidR="00995658" w:rsidRDefault="00393C84">
      <w:pPr>
        <w:spacing w:after="170"/>
        <w:ind w:left="-5" w:right="10"/>
      </w:pPr>
      <w:r>
        <w:t>The factor function for two factors is built of two function in series connection.</w:t>
      </w:r>
    </w:p>
    <w:p w:rsidR="00995658" w:rsidRDefault="00393C84">
      <w:pPr>
        <w:spacing w:after="216"/>
        <w:ind w:left="700" w:firstLine="0"/>
      </w:pPr>
      <w:r>
        <w:rPr>
          <w:rFonts w:ascii="Calibri" w:eastAsia="Calibri" w:hAnsi="Calibri" w:cs="Calibri"/>
          <w:noProof/>
          <w:sz w:val="22"/>
        </w:rPr>
        <mc:AlternateContent>
          <mc:Choice Requires="wpg">
            <w:drawing>
              <wp:inline distT="0" distB="0" distL="0" distR="0">
                <wp:extent cx="4864100" cy="1029489"/>
                <wp:effectExtent l="0" t="0" r="0" b="0"/>
                <wp:docPr id="561019" name="Group 561019"/>
                <wp:cNvGraphicFramePr/>
                <a:graphic xmlns:a="http://schemas.openxmlformats.org/drawingml/2006/main">
                  <a:graphicData uri="http://schemas.microsoft.com/office/word/2010/wordprocessingGroup">
                    <wpg:wgp>
                      <wpg:cNvGrpSpPr/>
                      <wpg:grpSpPr>
                        <a:xfrm>
                          <a:off x="0" y="0"/>
                          <a:ext cx="4864100" cy="1029489"/>
                          <a:chOff x="0" y="0"/>
                          <a:chExt cx="4864100" cy="1029489"/>
                        </a:xfrm>
                      </wpg:grpSpPr>
                      <wps:wsp>
                        <wps:cNvPr id="661072" name="Shape 661072"/>
                        <wps:cNvSpPr/>
                        <wps:spPr>
                          <a:xfrm>
                            <a:off x="800100" y="165100"/>
                            <a:ext cx="1041400" cy="12700"/>
                          </a:xfrm>
                          <a:custGeom>
                            <a:avLst/>
                            <a:gdLst/>
                            <a:ahLst/>
                            <a:cxnLst/>
                            <a:rect l="0" t="0" r="0" b="0"/>
                            <a:pathLst>
                              <a:path w="1041400" h="12700">
                                <a:moveTo>
                                  <a:pt x="0" y="0"/>
                                </a:moveTo>
                                <a:lnTo>
                                  <a:pt x="1041400" y="0"/>
                                </a:lnTo>
                                <a:lnTo>
                                  <a:pt x="1041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73" name="Shape 661073"/>
                        <wps:cNvSpPr/>
                        <wps:spPr>
                          <a:xfrm>
                            <a:off x="977900" y="457200"/>
                            <a:ext cx="863600" cy="12700"/>
                          </a:xfrm>
                          <a:custGeom>
                            <a:avLst/>
                            <a:gdLst/>
                            <a:ahLst/>
                            <a:cxnLst/>
                            <a:rect l="0" t="0" r="0" b="0"/>
                            <a:pathLst>
                              <a:path w="863600" h="12700">
                                <a:moveTo>
                                  <a:pt x="0" y="0"/>
                                </a:moveTo>
                                <a:lnTo>
                                  <a:pt x="863600" y="0"/>
                                </a:lnTo>
                                <a:lnTo>
                                  <a:pt x="8636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74" name="Shape 661074"/>
                        <wps:cNvSpPr/>
                        <wps:spPr>
                          <a:xfrm>
                            <a:off x="3035300" y="165100"/>
                            <a:ext cx="12700" cy="596900"/>
                          </a:xfrm>
                          <a:custGeom>
                            <a:avLst/>
                            <a:gdLst/>
                            <a:ahLst/>
                            <a:cxnLst/>
                            <a:rect l="0" t="0" r="0" b="0"/>
                            <a:pathLst>
                              <a:path w="12700" h="596900">
                                <a:moveTo>
                                  <a:pt x="0" y="0"/>
                                </a:moveTo>
                                <a:lnTo>
                                  <a:pt x="12700" y="0"/>
                                </a:lnTo>
                                <a:lnTo>
                                  <a:pt x="12700" y="596900"/>
                                </a:lnTo>
                                <a:lnTo>
                                  <a:pt x="0" y="596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90" name="Shape 41590"/>
                        <wps:cNvSpPr/>
                        <wps:spPr>
                          <a:xfrm>
                            <a:off x="3035300" y="139700"/>
                            <a:ext cx="850900" cy="647700"/>
                          </a:xfrm>
                          <a:custGeom>
                            <a:avLst/>
                            <a:gdLst/>
                            <a:ahLst/>
                            <a:cxnLst/>
                            <a:rect l="0" t="0" r="0" b="0"/>
                            <a:pathLst>
                              <a:path w="850900" h="647700">
                                <a:moveTo>
                                  <a:pt x="0" y="0"/>
                                </a:moveTo>
                                <a:lnTo>
                                  <a:pt x="850900" y="0"/>
                                </a:lnTo>
                                <a:lnTo>
                                  <a:pt x="850900" y="647700"/>
                                </a:lnTo>
                                <a:lnTo>
                                  <a:pt x="0" y="647700"/>
                                </a:lnTo>
                                <a:lnTo>
                                  <a:pt x="0" y="622300"/>
                                </a:lnTo>
                                <a:lnTo>
                                  <a:pt x="12700" y="635000"/>
                                </a:lnTo>
                                <a:lnTo>
                                  <a:pt x="12700" y="622300"/>
                                </a:lnTo>
                                <a:lnTo>
                                  <a:pt x="825500" y="622300"/>
                                </a:lnTo>
                                <a:lnTo>
                                  <a:pt x="825500" y="635000"/>
                                </a:lnTo>
                                <a:lnTo>
                                  <a:pt x="838200" y="622300"/>
                                </a:lnTo>
                                <a:lnTo>
                                  <a:pt x="825500" y="622300"/>
                                </a:lnTo>
                                <a:lnTo>
                                  <a:pt x="825500" y="25400"/>
                                </a:lnTo>
                                <a:lnTo>
                                  <a:pt x="838200" y="25400"/>
                                </a:lnTo>
                                <a:lnTo>
                                  <a:pt x="825500" y="12700"/>
                                </a:lnTo>
                                <a:lnTo>
                                  <a:pt x="825500" y="25400"/>
                                </a:lnTo>
                                <a:lnTo>
                                  <a:pt x="12700" y="25400"/>
                                </a:lnTo>
                                <a:lnTo>
                                  <a:pt x="12700" y="127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91" name="Rectangle 41591"/>
                        <wps:cNvSpPr/>
                        <wps:spPr>
                          <a:xfrm>
                            <a:off x="3281918" y="287758"/>
                            <a:ext cx="379172" cy="157491"/>
                          </a:xfrm>
                          <a:prstGeom prst="rect">
                            <a:avLst/>
                          </a:prstGeom>
                          <a:ln>
                            <a:noFill/>
                          </a:ln>
                        </wps:spPr>
                        <wps:txbx>
                          <w:txbxContent>
                            <w:p w:rsidR="00995658" w:rsidRDefault="00393C84">
                              <w:pPr>
                                <w:spacing w:after="160"/>
                                <w:ind w:left="0" w:firstLine="0"/>
                              </w:pPr>
                              <w:r>
                                <w:rPr>
                                  <w:b/>
                                </w:rPr>
                                <w:t>MUL</w:t>
                              </w:r>
                            </w:p>
                          </w:txbxContent>
                        </wps:txbx>
                        <wps:bodyPr horzOverflow="overflow" vert="horz" lIns="0" tIns="0" rIns="0" bIns="0" rtlCol="0">
                          <a:noAutofit/>
                        </wps:bodyPr>
                      </wps:wsp>
                      <wps:wsp>
                        <wps:cNvPr id="41592" name="Rectangle 41592"/>
                        <wps:cNvSpPr/>
                        <wps:spPr>
                          <a:xfrm>
                            <a:off x="1226" y="440404"/>
                            <a:ext cx="1219224" cy="157491"/>
                          </a:xfrm>
                          <a:prstGeom prst="rect">
                            <a:avLst/>
                          </a:prstGeom>
                          <a:ln>
                            <a:noFill/>
                          </a:ln>
                        </wps:spPr>
                        <wps:txbx>
                          <w:txbxContent>
                            <w:p w:rsidR="00995658" w:rsidRDefault="00393C84">
                              <w:pPr>
                                <w:spacing w:after="160"/>
                                <w:ind w:left="0" w:firstLine="0"/>
                              </w:pPr>
                              <w:r>
                                <w:rPr>
                                  <w:b/>
                                </w:rPr>
                                <w:t>xxx_numerator</w:t>
                              </w:r>
                            </w:p>
                          </w:txbxContent>
                        </wps:txbx>
                        <wps:bodyPr horzOverflow="overflow" vert="horz" lIns="0" tIns="0" rIns="0" bIns="0" rtlCol="0">
                          <a:noAutofit/>
                        </wps:bodyPr>
                      </wps:wsp>
                      <wps:wsp>
                        <wps:cNvPr id="661075" name="Shape 661075"/>
                        <wps:cNvSpPr/>
                        <wps:spPr>
                          <a:xfrm>
                            <a:off x="2667000" y="304800"/>
                            <a:ext cx="355600" cy="12700"/>
                          </a:xfrm>
                          <a:custGeom>
                            <a:avLst/>
                            <a:gdLst/>
                            <a:ahLst/>
                            <a:cxnLst/>
                            <a:rect l="0" t="0" r="0" b="0"/>
                            <a:pathLst>
                              <a:path w="355600" h="12700">
                                <a:moveTo>
                                  <a:pt x="0" y="0"/>
                                </a:moveTo>
                                <a:lnTo>
                                  <a:pt x="355600" y="0"/>
                                </a:lnTo>
                                <a:lnTo>
                                  <a:pt x="3556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76" name="Shape 661076"/>
                        <wps:cNvSpPr/>
                        <wps:spPr>
                          <a:xfrm>
                            <a:off x="1854200" y="12700"/>
                            <a:ext cx="838200" cy="622300"/>
                          </a:xfrm>
                          <a:custGeom>
                            <a:avLst/>
                            <a:gdLst/>
                            <a:ahLst/>
                            <a:cxnLst/>
                            <a:rect l="0" t="0" r="0" b="0"/>
                            <a:pathLst>
                              <a:path w="838200" h="622300">
                                <a:moveTo>
                                  <a:pt x="0" y="0"/>
                                </a:moveTo>
                                <a:lnTo>
                                  <a:pt x="838200" y="0"/>
                                </a:lnTo>
                                <a:lnTo>
                                  <a:pt x="8382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95" name="Shape 41595"/>
                        <wps:cNvSpPr/>
                        <wps:spPr>
                          <a:xfrm>
                            <a:off x="1841500" y="0"/>
                            <a:ext cx="431800" cy="647700"/>
                          </a:xfrm>
                          <a:custGeom>
                            <a:avLst/>
                            <a:gdLst/>
                            <a:ahLst/>
                            <a:cxnLst/>
                            <a:rect l="0" t="0" r="0" b="0"/>
                            <a:pathLst>
                              <a:path w="431800" h="647700">
                                <a:moveTo>
                                  <a:pt x="0" y="0"/>
                                </a:moveTo>
                                <a:lnTo>
                                  <a:pt x="431800" y="0"/>
                                </a:lnTo>
                                <a:lnTo>
                                  <a:pt x="431800" y="25400"/>
                                </a:lnTo>
                                <a:lnTo>
                                  <a:pt x="25400" y="25400"/>
                                </a:lnTo>
                                <a:lnTo>
                                  <a:pt x="25400" y="12700"/>
                                </a:lnTo>
                                <a:lnTo>
                                  <a:pt x="12700" y="25400"/>
                                </a:lnTo>
                                <a:lnTo>
                                  <a:pt x="25400" y="25400"/>
                                </a:lnTo>
                                <a:lnTo>
                                  <a:pt x="25400" y="622300"/>
                                </a:lnTo>
                                <a:lnTo>
                                  <a:pt x="12700" y="622300"/>
                                </a:lnTo>
                                <a:lnTo>
                                  <a:pt x="25400" y="635000"/>
                                </a:lnTo>
                                <a:lnTo>
                                  <a:pt x="25400" y="622300"/>
                                </a:lnTo>
                                <a:lnTo>
                                  <a:pt x="431800" y="622300"/>
                                </a:lnTo>
                                <a:lnTo>
                                  <a:pt x="43180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96" name="Shape 41596"/>
                        <wps:cNvSpPr/>
                        <wps:spPr>
                          <a:xfrm>
                            <a:off x="2273300" y="0"/>
                            <a:ext cx="431800" cy="647700"/>
                          </a:xfrm>
                          <a:custGeom>
                            <a:avLst/>
                            <a:gdLst/>
                            <a:ahLst/>
                            <a:cxnLst/>
                            <a:rect l="0" t="0" r="0" b="0"/>
                            <a:pathLst>
                              <a:path w="431800" h="647700">
                                <a:moveTo>
                                  <a:pt x="0" y="0"/>
                                </a:moveTo>
                                <a:lnTo>
                                  <a:pt x="431800" y="0"/>
                                </a:lnTo>
                                <a:lnTo>
                                  <a:pt x="431800" y="647700"/>
                                </a:lnTo>
                                <a:lnTo>
                                  <a:pt x="0" y="647700"/>
                                </a:lnTo>
                                <a:lnTo>
                                  <a:pt x="0" y="622300"/>
                                </a:lnTo>
                                <a:lnTo>
                                  <a:pt x="406400" y="622300"/>
                                </a:lnTo>
                                <a:lnTo>
                                  <a:pt x="406400" y="635000"/>
                                </a:lnTo>
                                <a:lnTo>
                                  <a:pt x="419100" y="622300"/>
                                </a:lnTo>
                                <a:lnTo>
                                  <a:pt x="406400" y="6223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97" name="Rectangle 41597"/>
                        <wps:cNvSpPr/>
                        <wps:spPr>
                          <a:xfrm>
                            <a:off x="2162920" y="147831"/>
                            <a:ext cx="282685" cy="157492"/>
                          </a:xfrm>
                          <a:prstGeom prst="rect">
                            <a:avLst/>
                          </a:prstGeom>
                          <a:ln>
                            <a:noFill/>
                          </a:ln>
                        </wps:spPr>
                        <wps:txbx>
                          <w:txbxContent>
                            <w:p w:rsidR="00995658" w:rsidRDefault="00393C84">
                              <w:pPr>
                                <w:spacing w:after="160"/>
                                <w:ind w:left="0" w:firstLine="0"/>
                              </w:pPr>
                              <w:r>
                                <w:rPr>
                                  <w:b/>
                                </w:rPr>
                                <w:t>DIV</w:t>
                              </w:r>
                            </w:p>
                          </w:txbxContent>
                        </wps:txbx>
                        <wps:bodyPr horzOverflow="overflow" vert="horz" lIns="0" tIns="0" rIns="0" bIns="0" rtlCol="0">
                          <a:noAutofit/>
                        </wps:bodyPr>
                      </wps:wsp>
                      <wps:wsp>
                        <wps:cNvPr id="41598" name="Shape 41598"/>
                        <wps:cNvSpPr/>
                        <wps:spPr>
                          <a:xfrm>
                            <a:off x="1079500" y="927100"/>
                            <a:ext cx="1765300" cy="12700"/>
                          </a:xfrm>
                          <a:custGeom>
                            <a:avLst/>
                            <a:gdLst/>
                            <a:ahLst/>
                            <a:cxnLst/>
                            <a:rect l="0" t="0" r="0" b="0"/>
                            <a:pathLst>
                              <a:path w="1765300" h="12700">
                                <a:moveTo>
                                  <a:pt x="0" y="0"/>
                                </a:moveTo>
                                <a:lnTo>
                                  <a:pt x="17653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99" name="Shape 41599"/>
                        <wps:cNvSpPr/>
                        <wps:spPr>
                          <a:xfrm>
                            <a:off x="2844800" y="596900"/>
                            <a:ext cx="177800" cy="330200"/>
                          </a:xfrm>
                          <a:custGeom>
                            <a:avLst/>
                            <a:gdLst/>
                            <a:ahLst/>
                            <a:cxnLst/>
                            <a:rect l="0" t="0" r="0" b="0"/>
                            <a:pathLst>
                              <a:path w="177800" h="330200">
                                <a:moveTo>
                                  <a:pt x="0" y="0"/>
                                </a:moveTo>
                                <a:lnTo>
                                  <a:pt x="177800" y="0"/>
                                </a:lnTo>
                                <a:lnTo>
                                  <a:pt x="177800" y="12700"/>
                                </a:lnTo>
                                <a:lnTo>
                                  <a:pt x="12700" y="12700"/>
                                </a:lnTo>
                                <a:lnTo>
                                  <a:pt x="0" y="3302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77" name="Shape 661077"/>
                        <wps:cNvSpPr/>
                        <wps:spPr>
                          <a:xfrm>
                            <a:off x="3886200" y="457200"/>
                            <a:ext cx="177800" cy="12700"/>
                          </a:xfrm>
                          <a:custGeom>
                            <a:avLst/>
                            <a:gdLst/>
                            <a:ahLst/>
                            <a:cxnLst/>
                            <a:rect l="0" t="0" r="0" b="0"/>
                            <a:pathLst>
                              <a:path w="177800" h="12700">
                                <a:moveTo>
                                  <a:pt x="0" y="0"/>
                                </a:moveTo>
                                <a:lnTo>
                                  <a:pt x="177800" y="0"/>
                                </a:lnTo>
                                <a:lnTo>
                                  <a:pt x="177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1" name="Shape 41601"/>
                        <wps:cNvSpPr/>
                        <wps:spPr>
                          <a:xfrm>
                            <a:off x="2806700" y="774700"/>
                            <a:ext cx="76200" cy="50800"/>
                          </a:xfrm>
                          <a:custGeom>
                            <a:avLst/>
                            <a:gdLst/>
                            <a:ahLst/>
                            <a:cxnLst/>
                            <a:rect l="0" t="0" r="0" b="0"/>
                            <a:pathLst>
                              <a:path w="76200" h="50800">
                                <a:moveTo>
                                  <a:pt x="38100" y="0"/>
                                </a:moveTo>
                                <a:lnTo>
                                  <a:pt x="76200" y="38100"/>
                                </a:lnTo>
                                <a:lnTo>
                                  <a:pt x="76200" y="50800"/>
                                </a:lnTo>
                                <a:lnTo>
                                  <a:pt x="38100" y="12700"/>
                                </a:lnTo>
                                <a:lnTo>
                                  <a:pt x="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2" name="Rectangle 41602"/>
                        <wps:cNvSpPr/>
                        <wps:spPr>
                          <a:xfrm>
                            <a:off x="1222" y="911074"/>
                            <a:ext cx="1410836" cy="157492"/>
                          </a:xfrm>
                          <a:prstGeom prst="rect">
                            <a:avLst/>
                          </a:prstGeom>
                          <a:ln>
                            <a:noFill/>
                          </a:ln>
                        </wps:spPr>
                        <wps:txbx>
                          <w:txbxContent>
                            <w:p w:rsidR="00995658" w:rsidRDefault="00393C84">
                              <w:pPr>
                                <w:spacing w:after="160"/>
                                <w:ind w:left="0" w:firstLine="0"/>
                              </w:pPr>
                              <w:r>
                                <w:rPr>
                                  <w:b/>
                                </w:rPr>
                                <w:t>xxx_denominator</w:t>
                              </w:r>
                            </w:p>
                          </w:txbxContent>
                        </wps:txbx>
                        <wps:bodyPr horzOverflow="overflow" vert="horz" lIns="0" tIns="0" rIns="0" bIns="0" rtlCol="0">
                          <a:noAutofit/>
                        </wps:bodyPr>
                      </wps:wsp>
                      <wps:wsp>
                        <wps:cNvPr id="41603" name="Shape 41603"/>
                        <wps:cNvSpPr/>
                        <wps:spPr>
                          <a:xfrm>
                            <a:off x="4064000" y="355600"/>
                            <a:ext cx="800100" cy="215900"/>
                          </a:xfrm>
                          <a:custGeom>
                            <a:avLst/>
                            <a:gdLst/>
                            <a:ahLst/>
                            <a:cxnLst/>
                            <a:rect l="0" t="0" r="0" b="0"/>
                            <a:pathLst>
                              <a:path w="800100" h="215900">
                                <a:moveTo>
                                  <a:pt x="0" y="0"/>
                                </a:moveTo>
                                <a:lnTo>
                                  <a:pt x="685800" y="0"/>
                                </a:lnTo>
                                <a:lnTo>
                                  <a:pt x="800100" y="101600"/>
                                </a:lnTo>
                                <a:lnTo>
                                  <a:pt x="6858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1078" name="Shape 661078"/>
                        <wps:cNvSpPr/>
                        <wps:spPr>
                          <a:xfrm>
                            <a:off x="4076700" y="558800"/>
                            <a:ext cx="673100" cy="12700"/>
                          </a:xfrm>
                          <a:custGeom>
                            <a:avLst/>
                            <a:gdLst/>
                            <a:ahLst/>
                            <a:cxnLst/>
                            <a:rect l="0" t="0" r="0" b="0"/>
                            <a:pathLst>
                              <a:path w="673100" h="12700">
                                <a:moveTo>
                                  <a:pt x="0" y="0"/>
                                </a:moveTo>
                                <a:lnTo>
                                  <a:pt x="673100" y="0"/>
                                </a:lnTo>
                                <a:lnTo>
                                  <a:pt x="6731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5" name="Shape 41605"/>
                        <wps:cNvSpPr/>
                        <wps:spPr>
                          <a:xfrm>
                            <a:off x="4064000" y="558800"/>
                            <a:ext cx="12700" cy="12700"/>
                          </a:xfrm>
                          <a:custGeom>
                            <a:avLst/>
                            <a:gdLst/>
                            <a:ahLst/>
                            <a:cxnLst/>
                            <a:rect l="0" t="0" r="0" b="0"/>
                            <a:pathLst>
                              <a:path w="12700" h="12700">
                                <a:moveTo>
                                  <a:pt x="0" y="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6" name="Shape 41606"/>
                        <wps:cNvSpPr/>
                        <wps:spPr>
                          <a:xfrm>
                            <a:off x="4749800" y="463550"/>
                            <a:ext cx="107950" cy="107950"/>
                          </a:xfrm>
                          <a:custGeom>
                            <a:avLst/>
                            <a:gdLst/>
                            <a:ahLst/>
                            <a:cxnLst/>
                            <a:rect l="0" t="0" r="0" b="0"/>
                            <a:pathLst>
                              <a:path w="107950" h="107950">
                                <a:moveTo>
                                  <a:pt x="0" y="107950"/>
                                </a:moveTo>
                                <a:lnTo>
                                  <a:pt x="1079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7" name="Shape 41607"/>
                        <wps:cNvSpPr/>
                        <wps:spPr>
                          <a:xfrm>
                            <a:off x="4064000" y="342900"/>
                            <a:ext cx="800100" cy="215900"/>
                          </a:xfrm>
                          <a:custGeom>
                            <a:avLst/>
                            <a:gdLst/>
                            <a:ahLst/>
                            <a:cxnLst/>
                            <a:rect l="0" t="0" r="0" b="0"/>
                            <a:pathLst>
                              <a:path w="800100" h="215900">
                                <a:moveTo>
                                  <a:pt x="685800" y="0"/>
                                </a:moveTo>
                                <a:lnTo>
                                  <a:pt x="800100" y="114300"/>
                                </a:lnTo>
                                <a:lnTo>
                                  <a:pt x="800100" y="127000"/>
                                </a:lnTo>
                                <a:lnTo>
                                  <a:pt x="793750" y="120650"/>
                                </a:lnTo>
                                <a:lnTo>
                                  <a:pt x="685800" y="12700"/>
                                </a:lnTo>
                                <a:lnTo>
                                  <a:pt x="12700" y="12700"/>
                                </a:lnTo>
                                <a:lnTo>
                                  <a:pt x="12700" y="215900"/>
                                </a:lnTo>
                                <a:lnTo>
                                  <a:pt x="0" y="215900"/>
                                </a:lnTo>
                                <a:lnTo>
                                  <a:pt x="0" y="12700"/>
                                </a:lnTo>
                                <a:lnTo>
                                  <a:pt x="685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8" name="Rectangle 41608"/>
                        <wps:cNvSpPr/>
                        <wps:spPr>
                          <a:xfrm>
                            <a:off x="4184748" y="414966"/>
                            <a:ext cx="538264" cy="157492"/>
                          </a:xfrm>
                          <a:prstGeom prst="rect">
                            <a:avLst/>
                          </a:prstGeom>
                          <a:ln>
                            <a:noFill/>
                          </a:ln>
                        </wps:spPr>
                        <wps:txbx>
                          <w:txbxContent>
                            <w:p w:rsidR="00995658" w:rsidRDefault="00393C84">
                              <w:pPr>
                                <w:spacing w:after="160"/>
                                <w:ind w:left="0" w:firstLine="0"/>
                              </w:pPr>
                              <w:r>
                                <w:rPr>
                                  <w:b/>
                                </w:rPr>
                                <w:t>output</w:t>
                              </w:r>
                            </w:p>
                          </w:txbxContent>
                        </wps:txbx>
                        <wps:bodyPr horzOverflow="overflow" vert="horz" lIns="0" tIns="0" rIns="0" bIns="0" rtlCol="0">
                          <a:noAutofit/>
                        </wps:bodyPr>
                      </wps:wsp>
                      <wps:wsp>
                        <wps:cNvPr id="41609" name="Shape 41609"/>
                        <wps:cNvSpPr/>
                        <wps:spPr>
                          <a:xfrm>
                            <a:off x="0" y="63500"/>
                            <a:ext cx="800100" cy="215900"/>
                          </a:xfrm>
                          <a:custGeom>
                            <a:avLst/>
                            <a:gdLst/>
                            <a:ahLst/>
                            <a:cxnLst/>
                            <a:rect l="0" t="0" r="0" b="0"/>
                            <a:pathLst>
                              <a:path w="800100" h="215900">
                                <a:moveTo>
                                  <a:pt x="0" y="0"/>
                                </a:moveTo>
                                <a:lnTo>
                                  <a:pt x="685800" y="0"/>
                                </a:lnTo>
                                <a:lnTo>
                                  <a:pt x="800100" y="114300"/>
                                </a:lnTo>
                                <a:lnTo>
                                  <a:pt x="6858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10" name="Shape 41610"/>
                        <wps:cNvSpPr/>
                        <wps:spPr>
                          <a:xfrm>
                            <a:off x="793750" y="165100"/>
                            <a:ext cx="6350" cy="12700"/>
                          </a:xfrm>
                          <a:custGeom>
                            <a:avLst/>
                            <a:gdLst/>
                            <a:ahLst/>
                            <a:cxnLst/>
                            <a:rect l="0" t="0" r="0" b="0"/>
                            <a:pathLst>
                              <a:path w="6350" h="12700">
                                <a:moveTo>
                                  <a:pt x="6350" y="0"/>
                                </a:moveTo>
                                <a:lnTo>
                                  <a:pt x="6350" y="12700"/>
                                </a:lnTo>
                                <a:lnTo>
                                  <a:pt x="0" y="63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1" name="Shape 41611"/>
                        <wps:cNvSpPr/>
                        <wps:spPr>
                          <a:xfrm>
                            <a:off x="0" y="76200"/>
                            <a:ext cx="800100" cy="215900"/>
                          </a:xfrm>
                          <a:custGeom>
                            <a:avLst/>
                            <a:gdLst/>
                            <a:ahLst/>
                            <a:cxnLst/>
                            <a:rect l="0" t="0" r="0" b="0"/>
                            <a:pathLst>
                              <a:path w="800100" h="215900">
                                <a:moveTo>
                                  <a:pt x="0" y="0"/>
                                </a:moveTo>
                                <a:lnTo>
                                  <a:pt x="12700" y="0"/>
                                </a:lnTo>
                                <a:lnTo>
                                  <a:pt x="12700" y="203200"/>
                                </a:lnTo>
                                <a:lnTo>
                                  <a:pt x="685800" y="203200"/>
                                </a:lnTo>
                                <a:lnTo>
                                  <a:pt x="793376" y="95624"/>
                                </a:lnTo>
                                <a:lnTo>
                                  <a:pt x="800100" y="101600"/>
                                </a:lnTo>
                                <a:lnTo>
                                  <a:pt x="685800" y="215900"/>
                                </a:lnTo>
                                <a:lnTo>
                                  <a:pt x="0" y="215900"/>
                                </a:lnTo>
                                <a:lnTo>
                                  <a:pt x="0" y="203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2" name="Shape 41612"/>
                        <wps:cNvSpPr/>
                        <wps:spPr>
                          <a:xfrm>
                            <a:off x="12700" y="63500"/>
                            <a:ext cx="781050" cy="108324"/>
                          </a:xfrm>
                          <a:custGeom>
                            <a:avLst/>
                            <a:gdLst/>
                            <a:ahLst/>
                            <a:cxnLst/>
                            <a:rect l="0" t="0" r="0" b="0"/>
                            <a:pathLst>
                              <a:path w="781050" h="108324">
                                <a:moveTo>
                                  <a:pt x="0" y="0"/>
                                </a:moveTo>
                                <a:lnTo>
                                  <a:pt x="673100" y="0"/>
                                </a:lnTo>
                                <a:lnTo>
                                  <a:pt x="781050" y="107950"/>
                                </a:lnTo>
                                <a:lnTo>
                                  <a:pt x="780676" y="108324"/>
                                </a:lnTo>
                                <a:lnTo>
                                  <a:pt x="6731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3" name="Shape 41613"/>
                        <wps:cNvSpPr/>
                        <wps:spPr>
                          <a:xfrm>
                            <a:off x="0" y="635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14" name="Rectangle 41614"/>
                        <wps:cNvSpPr/>
                        <wps:spPr>
                          <a:xfrm>
                            <a:off x="115665" y="135108"/>
                            <a:ext cx="432855" cy="157491"/>
                          </a:xfrm>
                          <a:prstGeom prst="rect">
                            <a:avLst/>
                          </a:prstGeom>
                          <a:ln>
                            <a:noFill/>
                          </a:ln>
                        </wps:spPr>
                        <wps:txbx>
                          <w:txbxContent>
                            <w:p w:rsidR="00995658" w:rsidRDefault="00393C84">
                              <w:pPr>
                                <w:spacing w:after="160"/>
                                <w:ind w:left="0" w:firstLine="0"/>
                              </w:pPr>
                              <w:r>
                                <w:rPr>
                                  <w:b/>
                                </w:rPr>
                                <w:t>input</w:t>
                              </w:r>
                            </w:p>
                          </w:txbxContent>
                        </wps:txbx>
                        <wps:bodyPr horzOverflow="overflow" vert="horz" lIns="0" tIns="0" rIns="0" bIns="0" rtlCol="0">
                          <a:noAutofit/>
                        </wps:bodyPr>
                      </wps:wsp>
                    </wpg:wgp>
                  </a:graphicData>
                </a:graphic>
              </wp:inline>
            </w:drawing>
          </mc:Choice>
          <mc:Fallback>
            <w:pict>
              <v:group id="Group 561019" o:spid="_x0000_s2945" style="width:383pt;height:81.05pt;mso-position-horizontal-relative:char;mso-position-vertical-relative:line" coordsize="48641,1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HogoAAFxmAAAOAAAAZHJzL2Uyb0RvYy54bWzsXelu20gS/r/AvoOg/xvzPow4g8XMJhhg&#10;sTOY4wFomToAihRIxnbm6beOrmaTOkgmtpyRmABuiiwWq6v51cWi9P6H5202e0zLalPkd3P7nTWf&#10;pfmieNjkq7v5n398/Fc0n1V1kj8kWZGnd/MvaTX/4cM///H+aXebOsW6yB7ScgZM8ur2aXc3X9f1&#10;7vbmplqs021SvSt2aQ4Hl0W5TWr4WK5uHsrkCbhvsxvHsoKbp6J82JXFIq0q2PsTH5x/IP7LZbqo&#10;f1kuq7SeZXdzkK2mvyX9vce/Nx/eJ7erMtmtNwslRvIVUmyTTQ4X1ax+Supk9rnc7LHabhZlURXL&#10;+t2i2N4Uy+VmkdIcYDa21ZnNp7L4vKO5rG6fVjutJlBtR09fzXbxv8dfy9nm4W7uB7Zlx/NZnmxh&#10;nejSM7UPlPS0W90C7ady9/vu11LtWPEnnPfzstziCDOaPZN6v2j1ps/1bAE7vSjwbAtWYQHHbMuJ&#10;vSjmBVisYZX2zlus/9Nz5o1c+Abl0+I87eBmqhp9Vd+mr9/XyS6lZahQB0pfAegrdERfRDNT+0g9&#10;RKuVVd1WoLcDmoosWHfQCaok8HGTbknRmW15tqd15oR8XM87uV18rupPaUHKTx7/W9V0+upBtpK1&#10;bC2ec9ksARcnEbFLajwP5cXN2RMumJJkDdskCB7dFo/pHwXR1Z0FBCGbo1luUmlecpMArVDIuCN+&#10;JiVfFeZ3lFrp0VCTcJORuTIdqVrzgg2cKnHX04edpoKzHDWBd3ACtmqZJTWBfrupwYhlm63STMMY&#10;uOHNyGtPW/WXLEV1Zflv6RKAR2DBHVW5uv8xK2ePCZoq+kfMk2y3TtRevDdAJEWqFAF88PzlJss0&#10;S5tOPcSSOShiPC8lK6nPtPjMhZKGTSUYHJi0GEyQQJ9EVy7yWp+fg5knMY3Z4uZ98fCFDAcpBNCJ&#10;NuVcMHUPwNRFKVEEgHQ/TOMwjBVMPT8Ez9OGaRS4wXeBUhHkBUAqrHoxahBOEJ0geiKgOeFJvQMQ&#10;9UZB1LVc31UYPehKyS1Q8OHHAaKZbaGELqahf11PyoIARJUcaEQbV3nIRTVH246M8YbBg8xGjsuo&#10;3ChfEuhaUxciGc1LDyZsX3lyo6ZPvxg36tl+DCEAJwcc7PKuMU60hVA3VsEsRBMqzI98i5ws5geB&#10;F75hsCuSAEaVIF+PUeHVC1KDsDV7QaeMJkqHEzoOGkc2ecJJxq6RCFwfAtChxP2cI8cHhpTkBOOo&#10;+wWJ3AjDMbSBI3mPksTxMQ07pT5DkAHEjUb6YyZDff2cG5cwhrZfCFZxP0+m66pqkRVVytqbsiz0&#10;1mhPqotyD7a4h9+gupDkqyydoYuwETSD8yzXiezYhqIhwNmJwtCP8PTGRbhhbGPVhUpIfugxewg6&#10;JIrblVwPmeHG3RwrHZxGq9oIxieKBPlmOf7Ni4+QPQu495L2+vn+mWpknuvIbDifna2L8q9foP65&#10;zAqoDEAxhLbmWBKFq+PR+Sz7OYcKFOCilo1SNu5lo6yzHwuqUbI8//5cF8sNFnMoX+arqQ/nS55x&#10;/XSJq72sWhGD0mfbcQJaU8+z4H97TW3Hjh0HEoC3WlRdCriKRaUipS9gNQqXvtzbg5bUCQII0Nja&#10;u5YHdcz2qrq+/32URESQFyiJCKveUM4gHOpZh9K1PeuUbl1kukUYBYtp5ltq3xhvake+J8Gxvr8a&#10;ZyoRK+VbZjQszvRsJRGRBPMtFgTdYFP1MFMeAUBztJ3GCK9ekBqEAzIHtnSDCUVKlu3SYfqR/qED&#10;gJlez8MFjI86npR3jQMpnKMcaceHeq6NfpUCo1amf3aAiiQvURARXr0ANQj7806moLyhN1VvaLVV&#10;hPtWzIiM3arIa8kwwKawmANrHM3sBtRxDGLTA4gOZGRdGAsyQGiT2qzmCU8ZTePeusuFQEaTsG1f&#10;4THtVGCAVFc/hr3EAkMnHkJLG4xLWZzQlSdEk6U1GzJeFapDTIUVUJcLuISR1P0FYg8KSsq9juQ9&#10;wCA2cvd7B0OQAcQN534f5TXE/Zw5kB1KN9nZq4toQ8k72xW/cJyttQMndvhes70wcqkO3OSeTuQE&#10;EcTOuuZHBUXQtYS2UqV9pUKu7i24ipof+kooqpvlBN41KlGxwlgSldgJ93sVw4AbMGhNjSY8WdKz&#10;lRNskeQFan6aV2+6om52Y+ISuMo4BbDwHIRbG6+xVKC7q5sGCmqAHvx0zIk8KrRjItj05zRG1Q5D&#10;XS+ASFe1KRpG9YwIZEkAgEqQry/oyax6AWgQ9sdMTUrdT8vIbmlUIC2jCe2hDKfY6qpiKyrg6+DK&#10;ePA2LrJyoyiQov6hXmRBwXfghbUNYER8bybgWxw23LlTI8slNrIElm5kETeNu8YEyk5k4bNxangI&#10;Q2+vzzFk/CJAfUs9OH8LJ63kAB/NYhzCpxtJ8US81bHnboobTIrP4QhP/KOM7CcbWlMBQiMj0zYS&#10;DPWr/TyVQ6e5nZKzubbMXmSb6s34cuUF15sD62DnE+4eYwug8wn4AChiG94X7HY+wfuQkQt17beq&#10;guiWnyupggRW51Uwz8ZdYxaUa63KgHCPE5ze5GBgz8li4pI6UHYBP8AW5uxVEJEE7LsS5JCB55mI&#10;kMeMO9TqKLOESQmpWEIZ2VrLRYEQ3ifGDjCevVDJyNQG25auhEpGpmZRBxN2L30tJvtKmzEoveoU&#10;OdW+cfgOdfDm+xHe9S18B6Gr8W0GJGeHtwjyAjVOYdWLboPQnLvAVEYTrkPp2mid0quL7GtEd7vX&#10;MIW7xiEUHxazMziEUL7jOKYyivFnB6iS4wXwqTihTzUmJGiT8dtRN7XR6C82aH01wwW9pxNYe200&#10;uGsU/uC1GwkGPWgx8zseEvIceE6okhreBvZvUeAQSRCCLMjxCFgRsKTHwmBheMBRXkt0ebXP7wKr&#10;U7tHZzaudN/KHT1H5YZ/39zRSN8kfDuGHDMvtL2+V5FNavR4wl1cnYzs8sLYDdHgkH+0ArZHYG+E&#10;SkamNoTu96ZjPG9DOzhFHUzYL6kxra62JtN08bVKnfeaPVuBRW/PDm4v8OzICz1++Ra+7CsOKC5o&#10;zJMPr9oH5nuaZ+7Z0mHK1VQr9zpGAmtcxwhbRXoPoF3GEAs7lSntfndk2NbBFnsw4bVa6ystU0LU&#10;aAMq262YuGtMCmZGPAe+NRLxrvIvo15w9gIIi3Gy/sEkRjp1LH7UhP2RUGPzUKfH40BSknFpCROn&#10;cOnSwyV7v8UDdo0BIN9j3MYA5zUx0mX61Sa16XorAQ3nVg2dY7lN+6kQybiXiA2gBpPnhlC7AsDG&#10;fgBfF3IK27IKmBG+8VPIAVPjm6mr2ckMXbwZ0h0mutPMHttdIn1m6B/pDmpMUQjtTToOgD4TjZmz&#10;BwIiCdVhSZDjdViBwdFAQD1/PeC42+ZFLko2gCrSpywGtKoGyrxgT47WlfCUUZmuRoih8chQOpm/&#10;XHAyAxdvBvZ7kuxxPUlNxNsxAcofU3vZW2YCSo6TqUDbCx6Dv+LUi37mNoFu+lL4A7/dgDm4/sLp&#10;VsUUdo9JA2zbDwJoaEAf48KvN3S+rRC+LzDyzZdcKckwnoS+8kuu+unUWxdM6fc54CdMKB1XP7eC&#10;v5FifoZt80dhPvwfAAD//wMAUEsDBBQABgAIAAAAIQCEtbb52wAAAAUBAAAPAAAAZHJzL2Rvd25y&#10;ZXYueG1sTI9BS8NAEIXvgv9hGcGb3aRilDSbUop6KoKtIL1Nk2kSmp0N2W2S/ntHL/Yy8HiPN9/L&#10;lpNt1UC9bxwbiGcRKOLClQ1XBr52bw8voHxALrF1TAYu5GGZ395kmJZu5E8atqFSUsI+RQN1CF2q&#10;tS9qsuhnriMW7+h6i0FkX+myx1HKbavnUZRoiw3Lhxo7WtdUnLZna+B9xHH1GL8Om9Nxfdnvnj6+&#10;NzEZc383rRagAk3hPwy/+IIOuTAd3JlLr1oDMiT8XfGek0TkQULJPAadZ/qaPv8BAAD//wMAUEsB&#10;Ai0AFAAGAAgAAAAhALaDOJL+AAAA4QEAABMAAAAAAAAAAAAAAAAAAAAAAFtDb250ZW50X1R5cGVz&#10;XS54bWxQSwECLQAUAAYACAAAACEAOP0h/9YAAACUAQAACwAAAAAAAAAAAAAAAAAvAQAAX3JlbHMv&#10;LnJlbHNQSwECLQAUAAYACAAAACEArVycR6IKAABcZgAADgAAAAAAAAAAAAAAAAAuAgAAZHJzL2Uy&#10;b0RvYy54bWxQSwECLQAUAAYACAAAACEAhLW2+dsAAAAFAQAADwAAAAAAAAAAAAAAAAD8DAAAZHJz&#10;L2Rvd25yZXYueG1sUEsFBgAAAAAEAAQA8wAAAAQOAAAAAA==&#10;">
                <v:shape id="Shape 661072" o:spid="_x0000_s2946" style="position:absolute;left:8001;top:1651;width:10414;height:127;visibility:visible;mso-wrap-style:square;v-text-anchor:top" coordsize="1041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i7xwAAAN8AAAAPAAAAZHJzL2Rvd25yZXYueG1sRI/disIw&#10;FITvF3yHcARvRNMqVK1GkWVlhRXBnwc4NKc/2JyUJmr37c3CgpfDzHzDrDadqcWDWldZVhCPIxDE&#10;mdUVFwqul91oDsJ5ZI21ZVLwSw42697HClNtn3yix9kXIkDYpaig9L5JpXRZSQbd2DbEwctta9AH&#10;2RZSt/gMcFPLSRQl0mDFYaHEhj5Lym7nu1Hw/TUdHg8/bpFPh5f42MX5XR+kUoN+t12C8NT5d/i/&#10;vdcKkiSOZhP4+xO+gFy/AAAA//8DAFBLAQItABQABgAIAAAAIQDb4fbL7gAAAIUBAAATAAAAAAAA&#10;AAAAAAAAAAAAAABbQ29udGVudF9UeXBlc10ueG1sUEsBAi0AFAAGAAgAAAAhAFr0LFu/AAAAFQEA&#10;AAsAAAAAAAAAAAAAAAAAHwEAAF9yZWxzLy5yZWxzUEsBAi0AFAAGAAgAAAAhAGJ9KLvHAAAA3wAA&#10;AA8AAAAAAAAAAAAAAAAABwIAAGRycy9kb3ducmV2LnhtbFBLBQYAAAAAAwADALcAAAD7AgAAAAA=&#10;" path="m,l1041400,r,12700l,12700,,e" fillcolor="black" stroked="f" strokeweight="0">
                  <v:stroke miterlimit="83231f" joinstyle="miter"/>
                  <v:path arrowok="t" textboxrect="0,0,1041400,12700"/>
                </v:shape>
                <v:shape id="Shape 661073" o:spid="_x0000_s2947" style="position:absolute;left:9779;top:4572;width:8636;height:127;visibility:visible;mso-wrap-style:square;v-text-anchor:top" coordsize="863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56xgAAAN8AAAAPAAAAZHJzL2Rvd25yZXYueG1sRI/BasMw&#10;EETvhf6D2EJvjZQ62MWJEkogUHpIqNveN9bGMrFWxlId9++rQKDHYWbeMKvN5Dox0hBazxrmMwWC&#10;uPam5UbD1+fu6QVEiMgGO8+k4ZcCbNb3dyssjb/wB41VbESCcChRg42xL6UMtSWHYeZ74uSd/OAw&#10;Jjk00gx4SXDXyWelcumw5bRgsaetpfpc/TgNi+o92x+Ou3ob7aiyIIv9NxZaPz5Mr0sQkab4H761&#10;34yGPJ+rIoPrn/QF5PoPAAD//wMAUEsBAi0AFAAGAAgAAAAhANvh9svuAAAAhQEAABMAAAAAAAAA&#10;AAAAAAAAAAAAAFtDb250ZW50X1R5cGVzXS54bWxQSwECLQAUAAYACAAAACEAWvQsW78AAAAVAQAA&#10;CwAAAAAAAAAAAAAAAAAfAQAAX3JlbHMvLnJlbHNQSwECLQAUAAYACAAAACEAG84eesYAAADfAAAA&#10;DwAAAAAAAAAAAAAAAAAHAgAAZHJzL2Rvd25yZXYueG1sUEsFBgAAAAADAAMAtwAAAPoCAAAAAA==&#10;" path="m,l863600,r,12700l,12700,,e" fillcolor="black" stroked="f" strokeweight="0">
                  <v:stroke miterlimit="83231f" joinstyle="miter"/>
                  <v:path arrowok="t" textboxrect="0,0,863600,12700"/>
                </v:shape>
                <v:shape id="Shape 661074" o:spid="_x0000_s2948" style="position:absolute;left:30353;top:1651;width:127;height:5969;visibility:visible;mso-wrap-style:square;v-text-anchor:top" coordsize="12700,59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f7xgAAAN8AAAAPAAAAZHJzL2Rvd25yZXYueG1sRI9BawIx&#10;FITvBf9DeAVvNTG0q2yNIoLQg5daQby9bl53l928LJuo6783gtDjMDPfMIvV4FpxoT7Ung1MJwoE&#10;ceFtzaWBw8/2bQ4iRGSLrWcycKMAq+XoZYG59Vf+pss+liJBOORooIqxy6UMRUUOw8R3xMn7873D&#10;mGRfStvjNcFdK7VSmXRYc1qosKNNRUWzPzsDWn/oolnLI5+22v3u6tCoTTBm/DqsP0FEGuJ/+Nn+&#10;sgaybKpm7/D4k76AXN4BAAD//wMAUEsBAi0AFAAGAAgAAAAhANvh9svuAAAAhQEAABMAAAAAAAAA&#10;AAAAAAAAAAAAAFtDb250ZW50X1R5cGVzXS54bWxQSwECLQAUAAYACAAAACEAWvQsW78AAAAVAQAA&#10;CwAAAAAAAAAAAAAAAAAfAQAAX3JlbHMvLnJlbHNQSwECLQAUAAYACAAAACEA4wEH+8YAAADfAAAA&#10;DwAAAAAAAAAAAAAAAAAHAgAAZHJzL2Rvd25yZXYueG1sUEsFBgAAAAADAAMAtwAAAPoCAAAAAA==&#10;" path="m,l12700,r,596900l,596900,,e" fillcolor="black" stroked="f" strokeweight="0">
                  <v:stroke miterlimit="83231f" joinstyle="miter"/>
                  <v:path arrowok="t" textboxrect="0,0,12700,596900"/>
                </v:shape>
                <v:shape id="Shape 41590" o:spid="_x0000_s2949" style="position:absolute;left:30353;top:1397;width:8509;height:6477;visibility:visible;mso-wrap-style:square;v-text-anchor:top" coordsize="8509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gdwwAAAN4AAAAPAAAAZHJzL2Rvd25yZXYueG1sRI9Na8JA&#10;EIbvgv9hmYI33VistNGN2KLQa7UUj2N2mk3MzobsVtN/3zkUPL68XzzrzeBbdaU+1oENzGcZKOIy&#10;2JorA5/H/fQZVEzIFtvAZOCXImyK8WiNuQ03/qDrIVVKRjjmaMCl1OVax9KRxzgLHbF436H3mET2&#10;lbY93mTct/oxy5baY83y4LCjN0fl5fDjDfDrsaFmsftazJ8uu3h2p1O0wZjJw7BdgUo0pHv4v/1u&#10;DUj8RQAER1BAF38AAAD//wMAUEsBAi0AFAAGAAgAAAAhANvh9svuAAAAhQEAABMAAAAAAAAAAAAA&#10;AAAAAAAAAFtDb250ZW50X1R5cGVzXS54bWxQSwECLQAUAAYACAAAACEAWvQsW78AAAAVAQAACwAA&#10;AAAAAAAAAAAAAAAfAQAAX3JlbHMvLnJlbHNQSwECLQAUAAYACAAAACEAiwiYHcMAAADeAAAADwAA&#10;AAAAAAAAAAAAAAAHAgAAZHJzL2Rvd25yZXYueG1sUEsFBgAAAAADAAMAtwAAAPcCAAAAAA==&#10;" path="m,l850900,r,647700l,647700,,622300r12700,12700l12700,622300r812800,l825500,635000r12700,-12700l825500,622300r,-596900l838200,25400,825500,12700r,12700l12700,25400r,-12700l,25400,,xe" fillcolor="black" stroked="f" strokeweight="0">
                  <v:stroke miterlimit="83231f" joinstyle="miter"/>
                  <v:path arrowok="t" textboxrect="0,0,850900,647700"/>
                </v:shape>
                <v:rect id="Rectangle 41591" o:spid="_x0000_s2950" style="position:absolute;left:32819;top:2877;width:3791;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4l2yAAAAN4AAAAPAAAAZHJzL2Rvd25yZXYueG1sRI9ba8JA&#10;FITfhf6H5RT6ppuUWkzMRqQX9NFLwfp2yB6TYPZsyG5N7K/vCgUfh5n5hskWg2nEhTpXW1YQTyIQ&#10;xIXVNZcKvvaf4xkI55E1NpZJwZUcLPKHUYaptj1v6bLzpQgQdikqqLxvUyldUZFBN7EtcfBOtjPo&#10;g+xKqTvsA9w08jmKXqXBmsNChS29VVScdz9GwWrWLr/X9rcvm4/j6rA5JO/7xCv19Dgs5yA8Df4e&#10;/m+vtYKXeJrEcLsTroDM/wAAAP//AwBQSwECLQAUAAYACAAAACEA2+H2y+4AAACFAQAAEwAAAAAA&#10;AAAAAAAAAAAAAAAAW0NvbnRlbnRfVHlwZXNdLnhtbFBLAQItABQABgAIAAAAIQBa9CxbvwAAABUB&#10;AAALAAAAAAAAAAAAAAAAAB8BAABfcmVscy8ucmVsc1BLAQItABQABgAIAAAAIQBAB4l2yAAAAN4A&#10;AAAPAAAAAAAAAAAAAAAAAAcCAABkcnMvZG93bnJldi54bWxQSwUGAAAAAAMAAwC3AAAA/AIAAAAA&#10;" filled="f" stroked="f">
                  <v:textbox inset="0,0,0,0">
                    <w:txbxContent>
                      <w:p w:rsidR="00995658" w:rsidRDefault="00393C84">
                        <w:pPr>
                          <w:spacing w:after="160"/>
                          <w:ind w:left="0" w:firstLine="0"/>
                        </w:pPr>
                        <w:r>
                          <w:rPr>
                            <w:b/>
                          </w:rPr>
                          <w:t>MUL</w:t>
                        </w:r>
                      </w:p>
                    </w:txbxContent>
                  </v:textbox>
                </v:rect>
                <v:rect id="Rectangle 41592" o:spid="_x0000_s2951" style="position:absolute;left:12;top:4404;width:12192;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RcByAAAAN4AAAAPAAAAZHJzL2Rvd25yZXYueG1sRI9Pa8JA&#10;FMTvBb/D8oTe6kZpi4lugtgWPdY/oN4e2WcSzL4N2a1J/fRuoeBxmJnfMPOsN7W4UusqywrGowgE&#10;cW51xYWC/e7rZQrCeWSNtWVS8EsOsnTwNMdE2443dN36QgQIuwQVlN43iZQuL8mgG9mGOHhn2xr0&#10;QbaF1C12AW5qOYmid2mw4rBQYkPLkvLL9scoWE2bxXFtb11Rf55Wh+9D/LGLvVLPw34xA+Gp94/w&#10;f3utFbyO3+IJ/N0JV0CmdwAAAP//AwBQSwECLQAUAAYACAAAACEA2+H2y+4AAACFAQAAEwAAAAAA&#10;AAAAAAAAAAAAAAAAW0NvbnRlbnRfVHlwZXNdLnhtbFBLAQItABQABgAIAAAAIQBa9CxbvwAAABUB&#10;AAALAAAAAAAAAAAAAAAAAB8BAABfcmVscy8ucmVsc1BLAQItABQABgAIAAAAIQCw1RcByAAAAN4A&#10;AAAPAAAAAAAAAAAAAAAAAAcCAABkcnMvZG93bnJldi54bWxQSwUGAAAAAAMAAwC3AAAA/AIAAAAA&#10;" filled="f" stroked="f">
                  <v:textbox inset="0,0,0,0">
                    <w:txbxContent>
                      <w:p w:rsidR="00995658" w:rsidRDefault="00393C84">
                        <w:pPr>
                          <w:spacing w:after="160"/>
                          <w:ind w:left="0" w:firstLine="0"/>
                        </w:pPr>
                        <w:r>
                          <w:rPr>
                            <w:b/>
                          </w:rPr>
                          <w:t>xxx_numerator</w:t>
                        </w:r>
                      </w:p>
                    </w:txbxContent>
                  </v:textbox>
                </v:rect>
                <v:shape id="Shape 661075" o:spid="_x0000_s2952" style="position:absolute;left:26670;top:3048;width:3556;height:127;visibility:visible;mso-wrap-style:square;v-text-anchor:top" coordsize="355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BOxwAAAN8AAAAPAAAAZHJzL2Rvd25yZXYueG1sRI9Ba8JA&#10;FITvQv/D8gredKNoKqmrFCGg4qUqPT+yz03a7NuQXTX6612h4HGYmW+Y+bKztbhQ6yvHCkbDBARx&#10;4XTFRsHxkA9mIHxA1lg7JgU38rBcvPXmmGl35W+67IMREcI+QwVlCE0mpS9KsuiHriGO3sm1FkOU&#10;rZG6xWuE21qOkySVFiuOCyU2tCqp+NufrQLz43bbaZ67+rSpZpvJ5Pdobnel+u/d1yeIQF14hf/b&#10;a60gTUfJxxSef+IXkIsHAAAA//8DAFBLAQItABQABgAIAAAAIQDb4fbL7gAAAIUBAAATAAAAAAAA&#10;AAAAAAAAAAAAAABbQ29udGVudF9UeXBlc10ueG1sUEsBAi0AFAAGAAgAAAAhAFr0LFu/AAAAFQEA&#10;AAsAAAAAAAAAAAAAAAAAHwEAAF9yZWxzLy5yZWxzUEsBAi0AFAAGAAgAAAAhABK2AE7HAAAA3wAA&#10;AA8AAAAAAAAAAAAAAAAABwIAAGRycy9kb3ducmV2LnhtbFBLBQYAAAAAAwADALcAAAD7AgAAAAA=&#10;" path="m,l355600,r,12700l,12700,,e" fillcolor="black" stroked="f" strokeweight="0">
                  <v:stroke miterlimit="83231f" joinstyle="miter"/>
                  <v:path arrowok="t" textboxrect="0,0,355600,12700"/>
                </v:shape>
                <v:shape id="Shape 661076" o:spid="_x0000_s2953" style="position:absolute;left:18542;top:127;width:8382;height:6223;visibility:visible;mso-wrap-style:square;v-text-anchor:top" coordsize="8382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qhxgAAAN8AAAAPAAAAZHJzL2Rvd25yZXYueG1sRI9BawIx&#10;FITvhf6H8ArealbBtaxGkRbBq2tp6+2xeW4WNy9LEnXdX28KhR6HmfmGWa5724or+dA4VjAZZyCI&#10;K6cbrhV8HravbyBCRNbYOiYFdwqwXj0/LbHQ7sZ7upaxFgnCoUAFJsaukDJUhiyGseuIk3dy3mJM&#10;0tdSe7wluG3lNMtyabHhtGCwo3dD1bm8WAXD/PvDlJvBlLOf7Zc/6v39MBilRi/9ZgEiUh//w3/t&#10;nVaQ55NsnsPvn/QF5OoBAAD//wMAUEsBAi0AFAAGAAgAAAAhANvh9svuAAAAhQEAABMAAAAAAAAA&#10;AAAAAAAAAAAAAFtDb250ZW50X1R5cGVzXS54bWxQSwECLQAUAAYACAAAACEAWvQsW78AAAAVAQAA&#10;CwAAAAAAAAAAAAAAAAAfAQAAX3JlbHMvLnJlbHNQSwECLQAUAAYACAAAACEAtywKocYAAADfAAAA&#10;DwAAAAAAAAAAAAAAAAAHAgAAZHJzL2Rvd25yZXYueG1sUEsFBgAAAAADAAMAtwAAAPoCAAAAAA==&#10;" path="m,l838200,r,622300l,622300,,e" stroked="f" strokeweight="0">
                  <v:stroke miterlimit="83231f" joinstyle="miter"/>
                  <v:path arrowok="t" textboxrect="0,0,838200,622300"/>
                </v:shape>
                <v:shape id="Shape 41595" o:spid="_x0000_s2954" style="position:absolute;left:18415;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0ExQAAAN4AAAAPAAAAZHJzL2Rvd25yZXYueG1sRI9Bi8Iw&#10;FITvwv6H8Ba8aapYqV2jLAsF0Yu6C+vx0TzbavNSmqj13xtB8DjMzDfMfNmZWlypdZVlBaNhBII4&#10;t7riQsHfbzZIQDiPrLG2TAru5GC5+OjNMdX2xju67n0hAoRdigpK75tUSpeXZNANbUMcvKNtDfog&#10;20LqFm8Bbmo5jqKpNFhxWCixoZ+S8vP+YhSsj8n29L/JViZuppfD7M4Hylip/mf3/QXCU+ff4Vd7&#10;pRVMRvEshuedcAXk4gEAAP//AwBQSwECLQAUAAYACAAAACEA2+H2y+4AAACFAQAAEwAAAAAAAAAA&#10;AAAAAAAAAAAAW0NvbnRlbnRfVHlwZXNdLnhtbFBLAQItABQABgAIAAAAIQBa9CxbvwAAABUBAAAL&#10;AAAAAAAAAAAAAAAAAB8BAABfcmVscy8ucmVsc1BLAQItABQABgAIAAAAIQAg2j0ExQAAAN4AAAAP&#10;AAAAAAAAAAAAAAAAAAcCAABkcnMvZG93bnJldi54bWxQSwUGAAAAAAMAAwC3AAAA+QIAAAAA&#10;" path="m,l431800,r,25400l25400,25400r,-12700l12700,25400r12700,l25400,622300r-12700,l25400,635000r,-12700l431800,622300r,25400l,647700,,xe" fillcolor="black" stroked="f" strokeweight="0">
                  <v:stroke miterlimit="83231f" joinstyle="miter"/>
                  <v:path arrowok="t" textboxrect="0,0,431800,647700"/>
                </v:shape>
                <v:shape id="Shape 41596" o:spid="_x0000_s2955" style="position:absolute;left:22733;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NzxQAAAN4AAAAPAAAAZHJzL2Rvd25yZXYueG1sRI9Bi8Iw&#10;FITvwv6H8Ba8aapoqV2jLAsF0Yu6C+vx0TzbavNSmqj13xtB8DjMzDfMfNmZWlypdZVlBaNhBII4&#10;t7riQsHfbzZIQDiPrLG2TAru5GC5+OjNMdX2xju67n0hAoRdigpK75tUSpeXZNANbUMcvKNtDfog&#10;20LqFm8Bbmo5jqJYGqw4LJTY0E9J+Xl/MQrWx2R7+t9kKzNt4sthducDZaxU/7P7/gLhqfPv8Ku9&#10;0gomo+kshuedcAXk4gEAAP//AwBQSwECLQAUAAYACAAAACEA2+H2y+4AAACFAQAAEwAAAAAAAAAA&#10;AAAAAAAAAAAAW0NvbnRlbnRfVHlwZXNdLnhtbFBLAQItABQABgAIAAAAIQBa9CxbvwAAABUBAAAL&#10;AAAAAAAAAAAAAAAAAB8BAABfcmVscy8ucmVsc1BLAQItABQABgAIAAAAIQDQCKNzxQAAAN4AAAAP&#10;AAAAAAAAAAAAAAAAAAcCAABkcnMvZG93bnJldi54bWxQSwUGAAAAAAMAAwC3AAAA+QIAAAAA&#10;" path="m,l431800,r,647700l,647700,,622300r406400,l406400,635000r12700,-12700l406400,622300r,-596900l419100,25400,406400,12700r,12700l,25400,,xe" fillcolor="black" stroked="f" strokeweight="0">
                  <v:stroke miterlimit="83231f" joinstyle="miter"/>
                  <v:path arrowok="t" textboxrect="0,0,431800,647700"/>
                </v:shape>
                <v:rect id="Rectangle 41597" o:spid="_x0000_s2956" style="position:absolute;left:21629;top:1478;width:282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rSZ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PMev8HcnXAG5+AUAAP//AwBQSwECLQAUAAYACAAAACEA2+H2y+4AAACFAQAAEwAAAAAA&#10;AAAAAAAAAAAAAAAAW0NvbnRlbnRfVHlwZXNdLnhtbFBLAQItABQABgAIAAAAIQBa9CxbvwAAABUB&#10;AAALAAAAAAAAAAAAAAAAAB8BAABfcmVscy8ucmVsc1BLAQItABQABgAIAAAAIQCgorSZyAAAAN4A&#10;AAAPAAAAAAAAAAAAAAAAAAcCAABkcnMvZG93bnJldi54bWxQSwUGAAAAAAMAAwC3AAAA/AIAAAAA&#10;" filled="f" stroked="f">
                  <v:textbox inset="0,0,0,0">
                    <w:txbxContent>
                      <w:p w:rsidR="00995658" w:rsidRDefault="00393C84">
                        <w:pPr>
                          <w:spacing w:after="160"/>
                          <w:ind w:left="0" w:firstLine="0"/>
                        </w:pPr>
                        <w:r>
                          <w:rPr>
                            <w:b/>
                          </w:rPr>
                          <w:t>DIV</w:t>
                        </w:r>
                      </w:p>
                    </w:txbxContent>
                  </v:textbox>
                </v:rect>
                <v:shape id="Shape 41598" o:spid="_x0000_s2957" style="position:absolute;left:10795;top:9271;width:17653;height:127;visibility:visible;mso-wrap-style:square;v-text-anchor:top" coordsize="1765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iqxQAAAN4AAAAPAAAAZHJzL2Rvd25yZXYueG1sRE/LasJA&#10;FN0X/IfhCt2UZqK0UqOjiJBauvIRsN1dMtdMMHMnZCaa/n1nUejycN7L9WAbcaPO144VTJIUBHHp&#10;dM2VguKUP7+B8AFZY+OYFPyQh/Vq9LDETLs7H+h2DJWIIewzVGBCaDMpfWnIok9cSxy5i+sshgi7&#10;SuoO7zHcNnKapjNpsebYYLClraHyeuytgnNRXe0uNU+f7/331uU8233tUanH8bBZgAg0hH/xn/tD&#10;K3iZvM7j3ngnXgG5+gUAAP//AwBQSwECLQAUAAYACAAAACEA2+H2y+4AAACFAQAAEwAAAAAAAAAA&#10;AAAAAAAAAAAAW0NvbnRlbnRfVHlwZXNdLnhtbFBLAQItABQABgAIAAAAIQBa9CxbvwAAABUBAAAL&#10;AAAAAAAAAAAAAAAAAB8BAABfcmVscy8ucmVsc1BLAQItABQABgAIAAAAIQAO9biqxQAAAN4AAAAP&#10;AAAAAAAAAAAAAAAAAAcCAABkcnMvZG93bnJldi54bWxQSwUGAAAAAAMAAwC3AAAA+QIAAAAA&#10;" path="m,l1765300,,,12700,,xe" fillcolor="black" stroked="f" strokeweight="0">
                  <v:stroke miterlimit="83231f" joinstyle="miter"/>
                  <v:path arrowok="t" textboxrect="0,0,1765300,12700"/>
                </v:shape>
                <v:shape id="Shape 41599" o:spid="_x0000_s2958" style="position:absolute;left:28448;top:5969;width:1778;height:3302;visibility:visible;mso-wrap-style:square;v-text-anchor:top" coordsize="1778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FQayAAAAN4AAAAPAAAAZHJzL2Rvd25yZXYueG1sRI/Na8JA&#10;FMTvBf+H5RV6kbqJH21Ms4oIike1PbS3R/Y1H2bfhuxW43/vCkKPw8z8hsmWvWnEmTpXWVYQjyIQ&#10;xLnVFRcKvj43rwkI55E1NpZJwZUcLBeDpwxTbS98oPPRFyJA2KWooPS+TaV0eUkG3ci2xMH7tZ1B&#10;H2RXSN3hJcBNI8dR9CYNVhwWSmxpXVJ+Ov4ZBck4xv02qZtJPdST9293Xa9+KqVenvvVBwhPvf8P&#10;P9o7rWAaz+ZzuN8JV0AubgAAAP//AwBQSwECLQAUAAYACAAAACEA2+H2y+4AAACFAQAAEwAAAAAA&#10;AAAAAAAAAAAAAAAAW0NvbnRlbnRfVHlwZXNdLnhtbFBLAQItABQABgAIAAAAIQBa9CxbvwAAABUB&#10;AAALAAAAAAAAAAAAAAAAAB8BAABfcmVscy8ucmVsc1BLAQItABQABgAIAAAAIQCG9FQayAAAAN4A&#10;AAAPAAAAAAAAAAAAAAAAAAcCAABkcnMvZG93bnJldi54bWxQSwUGAAAAAAMAAwC3AAAA/AIAAAAA&#10;" path="m,l177800,r,12700l12700,12700,,330200,,12700,,xe" fillcolor="black" stroked="f" strokeweight="0">
                  <v:stroke miterlimit="83231f" joinstyle="miter"/>
                  <v:path arrowok="t" textboxrect="0,0,177800,330200"/>
                </v:shape>
                <v:shape id="Shape 661077" o:spid="_x0000_s2959" style="position:absolute;left:38862;top:4572;width:1778;height:127;visibility:visible;mso-wrap-style:square;v-text-anchor:top" coordsize="177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x1xQAAAN8AAAAPAAAAZHJzL2Rvd25yZXYueG1sRI9Pi8Iw&#10;FMTvC36H8Ba8rUkXrFKNIuKCpwX/4fXRPNuyzUtJotZvvxEEj8PM/IaZL3vbihv50DjWkI0UCOLS&#10;mYYrDcfDz9cURIjIBlvHpOFBAZaLwcccC+PuvKPbPlYiQTgUqKGOsSukDGVNFsPIdcTJuzhvMSbp&#10;K2k83hPctvJbqVxabDgt1NjRuqbyb3+1GvyJd2fV/G5OMds+VtdscxlLpfXws1/NQETq4zv8am+N&#10;hjzP1GQCzz/pC8jFPwAAAP//AwBQSwECLQAUAAYACAAAACEA2+H2y+4AAACFAQAAEwAAAAAAAAAA&#10;AAAAAAAAAAAAW0NvbnRlbnRfVHlwZXNdLnhtbFBLAQItABQABgAIAAAAIQBa9CxbvwAAABUBAAAL&#10;AAAAAAAAAAAAAAAAAB8BAABfcmVscy8ucmVsc1BLAQItABQABgAIAAAAIQDMcCx1xQAAAN8AAAAP&#10;AAAAAAAAAAAAAAAAAAcCAABkcnMvZG93bnJldi54bWxQSwUGAAAAAAMAAwC3AAAA+QIAAAAA&#10;" path="m,l177800,r,12700l,12700,,e" fillcolor="black" stroked="f" strokeweight="0">
                  <v:stroke miterlimit="83231f" joinstyle="miter"/>
                  <v:path arrowok="t" textboxrect="0,0,177800,12700"/>
                </v:shape>
                <v:shape id="Shape 41601" o:spid="_x0000_s2960" style="position:absolute;left:28067;top:7747;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qz8xAAAAN4AAAAPAAAAZHJzL2Rvd25yZXYueG1sRI/BasMw&#10;EETvhf6D2EJujewQQnCjhLQl0FtoUnperK1lbK2MpDqqvz4qBHIcZuYNs9kl24uRfGgdKyjnBQji&#10;2umWGwVf58PzGkSIyBp7x6TgjwLsto8PG6y0u/AnjafYiAzhUKECE+NQSRlqQxbD3A3E2ftx3mLM&#10;0jdSe7xkuO3loihW0mLLecHgQG+G6u70axXI5Lu2YzO9h2k/xTodv1/lqNTsKe1fQERK8R6+tT+0&#10;gmW5Kkr4v5OvgNxeAQAA//8DAFBLAQItABQABgAIAAAAIQDb4fbL7gAAAIUBAAATAAAAAAAAAAAA&#10;AAAAAAAAAABbQ29udGVudF9UeXBlc10ueG1sUEsBAi0AFAAGAAgAAAAhAFr0LFu/AAAAFQEAAAsA&#10;AAAAAAAAAAAAAAAAHwEAAF9yZWxzLy5yZWxzUEsBAi0AFAAGAAgAAAAhAIRarPzEAAAA3gAAAA8A&#10;AAAAAAAAAAAAAAAABwIAAGRycy9kb3ducmV2LnhtbFBLBQYAAAAAAwADALcAAAD4AgAAAAA=&#10;" path="m38100,l76200,38100r,12700l38100,12700,,50800,,38100,38100,xe" fillcolor="black" stroked="f" strokeweight="0">
                  <v:stroke miterlimit="83231f" joinstyle="miter"/>
                  <v:path arrowok="t" textboxrect="0,0,76200,50800"/>
                </v:shape>
                <v:rect id="Rectangle 41602" o:spid="_x0000_s2961" style="position:absolute;left:12;top:9110;width:1410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6xwAAAN4AAAAPAAAAZHJzL2Rvd25yZXYueG1sRI9Ba8JA&#10;FITvQv/D8oTedGMoYqKrSFuJxzYW1Nsj+0yC2bchu5q0v75bEHocZuYbZrUZTCPu1LnasoLZNAJB&#10;XFhdc6ng67CbLEA4j6yxsUwKvsnBZv00WmGqbc+fdM99KQKEXYoKKu/bVEpXVGTQTW1LHLyL7Qz6&#10;ILtS6g77ADeNjKNoLg3WHBYqbOm1ouKa34yCbNFuT3v705fN+zk7fhyTt0PilXoeD9slCE+D/w8/&#10;2nut4GU2j2L4uxOugFz/AgAA//8DAFBLAQItABQABgAIAAAAIQDb4fbL7gAAAIUBAAATAAAAAAAA&#10;AAAAAAAAAAAAAABbQ29udGVudF9UeXBlc10ueG1sUEsBAi0AFAAGAAgAAAAhAFr0LFu/AAAAFQEA&#10;AAsAAAAAAAAAAAAAAAAAHwEAAF9yZWxzLy5yZWxzUEsBAi0AFAAGAAgAAAAhAIP64/rHAAAA3gAA&#10;AA8AAAAAAAAAAAAAAAAABwIAAGRycy9kb3ducmV2LnhtbFBLBQYAAAAAAwADALcAAAD7AgAAAAA=&#10;" filled="f" stroked="f">
                  <v:textbox inset="0,0,0,0">
                    <w:txbxContent>
                      <w:p w:rsidR="00995658" w:rsidRDefault="00393C84">
                        <w:pPr>
                          <w:spacing w:after="160"/>
                          <w:ind w:left="0" w:firstLine="0"/>
                        </w:pPr>
                        <w:r>
                          <w:rPr>
                            <w:b/>
                          </w:rPr>
                          <w:t>xxx_denominator</w:t>
                        </w:r>
                      </w:p>
                    </w:txbxContent>
                  </v:textbox>
                </v:rect>
                <v:shape id="Shape 41603" o:spid="_x0000_s2962" style="position:absolute;left:40640;top:3556;width:8001;height:2159;visibility:visible;mso-wrap-style:square;v-text-anchor:top" coordsize="800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la5xgAAAN4AAAAPAAAAZHJzL2Rvd25yZXYueG1sRI9Ba8JA&#10;FITvgv9heUJvuokVkegqYgl46UEtVG/P7DOJZt+G3a2m/75bEDwOM/MNs1h1phF3cr62rCAdJSCI&#10;C6trLhV8HfLhDIQPyBoby6Tglzyslv3eAjNtH7yj+z6UIkLYZ6igCqHNpPRFRQb9yLbE0btYZzBE&#10;6UqpHT4i3DRynCRTabDmuFBhS5uKitv+xyj4/pTH8dl98AxPx/y6tenuMMmVeht06zmIQF14hZ/t&#10;rVYwSafJO/zfiVdALv8AAAD//wMAUEsBAi0AFAAGAAgAAAAhANvh9svuAAAAhQEAABMAAAAAAAAA&#10;AAAAAAAAAAAAAFtDb250ZW50X1R5cGVzXS54bWxQSwECLQAUAAYACAAAACEAWvQsW78AAAAVAQAA&#10;CwAAAAAAAAAAAAAAAAAfAQAAX3JlbHMvLnJlbHNQSwECLQAUAAYACAAAACEAe65WucYAAADeAAAA&#10;DwAAAAAAAAAAAAAAAAAHAgAAZHJzL2Rvd25yZXYueG1sUEsFBgAAAAADAAMAtwAAAPoCAAAAAA==&#10;" path="m,l685800,,800100,101600,685800,215900,,215900,,xe" stroked="f" strokeweight="0">
                  <v:stroke miterlimit="83231f" joinstyle="miter"/>
                  <v:path arrowok="t" textboxrect="0,0,800100,215900"/>
                </v:shape>
                <v:shape id="Shape 661078" o:spid="_x0000_s2963" style="position:absolute;left:40767;top:5588;width:6731;height:127;visibility:visible;mso-wrap-style:square;v-text-anchor:top" coordsize="673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LJwQAAAN8AAAAPAAAAZHJzL2Rvd25yZXYueG1sRE9Ni8Iw&#10;EL0L/ocwgjdNVehKNYoIgh5X14O3oRmb1mZSmmjbf785LOzx8b63+97W4kOtLx0rWMwTEMS50yUX&#10;Cn5up9kahA/IGmvHpGAgD/vdeLTFTLuOv+lzDYWIIewzVGBCaDIpfW7Iop+7hjhyT9daDBG2hdQt&#10;djHc1nKZJKm0WHJsMNjQ0VD+ur6tAr4PpsLV5d5fblXwQ/V4dfKh1HTSHzYgAvXhX/znPmsFabpI&#10;vuLg+Cd+Abn7BQAA//8DAFBLAQItABQABgAIAAAAIQDb4fbL7gAAAIUBAAATAAAAAAAAAAAAAAAA&#10;AAAAAABbQ29udGVudF9UeXBlc10ueG1sUEsBAi0AFAAGAAgAAAAhAFr0LFu/AAAAFQEAAAsAAAAA&#10;AAAAAAAAAAAAHwEAAF9yZWxzLy5yZWxzUEsBAi0AFAAGAAgAAAAhAKCkwsnBAAAA3wAAAA8AAAAA&#10;AAAAAAAAAAAABwIAAGRycy9kb3ducmV2LnhtbFBLBQYAAAAAAwADALcAAAD1AgAAAAA=&#10;" path="m,l673100,r,12700l,12700,,e" fillcolor="black" stroked="f" strokeweight="0">
                  <v:stroke miterlimit="83231f" joinstyle="miter"/>
                  <v:path arrowok="t" textboxrect="0,0,673100,12700"/>
                </v:shape>
                <v:shape id="Shape 41605" o:spid="_x0000_s2964" style="position:absolute;left:40640;top:558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dwyAAAAN4AAAAPAAAAZHJzL2Rvd25yZXYueG1sRI/NasJA&#10;FIX3hb7DcAtuiploqy2po4hSkS5CTF24vGRuk9TMnZAZNb69IxS6PJyfjzNb9KYRZ+pcbVnBKIpB&#10;EBdW11wq2H9/Dt9BOI+ssbFMCq7kYDF/fJhhou2Fd3TOfSnCCLsEFVTet4mUrqjIoItsSxy8H9sZ&#10;9EF2pdQdXsK4aeQ4jqfSYM2BUGFLq4qKY34yAfLy9nz4+u1PmzQ9ZrusHadr2ig1eOqXHyA89f4/&#10;/NfeagWvo2k8gfudcAXk/AYAAP//AwBQSwECLQAUAAYACAAAACEA2+H2y+4AAACFAQAAEwAAAAAA&#10;AAAAAAAAAAAAAAAAW0NvbnRlbnRfVHlwZXNdLnhtbFBLAQItABQABgAIAAAAIQBa9CxbvwAAABUB&#10;AAALAAAAAAAAAAAAAAAAAB8BAABfcmVscy8ucmVsc1BLAQItABQABgAIAAAAIQDKnxdwyAAAAN4A&#10;AAAPAAAAAAAAAAAAAAAAAAcCAABkcnMvZG93bnJldi54bWxQSwUGAAAAAAMAAwC3AAAA/AIAAAAA&#10;" path="m,l12700,12700,,12700,,xe" fillcolor="black" stroked="f" strokeweight="0">
                  <v:stroke miterlimit="83231f" joinstyle="miter"/>
                  <v:path arrowok="t" textboxrect="0,0,12700,12700"/>
                </v:shape>
                <v:shape id="Shape 41606" o:spid="_x0000_s2965" style="position:absolute;left:47498;top:4635;width:1079;height:1080;visibility:visible;mso-wrap-style:square;v-text-anchor:top" coordsize="10795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7TGxwAAAN4AAAAPAAAAZHJzL2Rvd25yZXYueG1sRI9Ba8JA&#10;FITvgv9heUJvdZMioU1dRVsselAw9dLbY/c1Cc2+DdmtJv/eFQSPw8x8w8yXvW3EmTpfO1aQThMQ&#10;xNqZmksFp+/N8ysIH5ANNo5JwUAelovxaI65cRc+0rkIpYgQ9jkqqEJocym9rsiin7qWOHq/rrMY&#10;ouxKaTq8RLht5EuSZNJizXGhwpY+KtJ/xb9VEA7121Ck27U+bYa9/up3n7P9j1JPk371DiJQHx7h&#10;e3trFMzSLMngdideAbm4AgAA//8DAFBLAQItABQABgAIAAAAIQDb4fbL7gAAAIUBAAATAAAAAAAA&#10;AAAAAAAAAAAAAABbQ29udGVudF9UeXBlc10ueG1sUEsBAi0AFAAGAAgAAAAhAFr0LFu/AAAAFQEA&#10;AAsAAAAAAAAAAAAAAAAAHwEAAF9yZWxzLy5yZWxzUEsBAi0AFAAGAAgAAAAhAG+ntMbHAAAA3gAA&#10;AA8AAAAAAAAAAAAAAAAABwIAAGRycy9kb3ducmV2LnhtbFBLBQYAAAAAAwADALcAAAD7AgAAAAA=&#10;" path="m,107950l107950,,,107950xe" fillcolor="black" stroked="f" strokeweight="0">
                  <v:stroke miterlimit="83231f" joinstyle="miter"/>
                  <v:path arrowok="t" textboxrect="0,0,107950,107950"/>
                </v:shape>
                <v:shape id="Shape 41607" o:spid="_x0000_s2966" style="position:absolute;left:40640;top:3429;width:8001;height:2159;visibility:visible;mso-wrap-style:square;v-text-anchor:top" coordsize="800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jYyQAAAN4AAAAPAAAAZHJzL2Rvd25yZXYueG1sRI9Pa8JA&#10;FMTvBb/D8oReim4MrZHUVYIQqJQe/IOkt0f2mQSzb0N2q/HbdwsFj8PM/IZZrgfTiiv1rrGsYDaN&#10;QBCXVjdcKTge8skChPPIGlvLpOBODtar0dMSU21vvKPr3lciQNilqKD2vkuldGVNBt3UdsTBO9ve&#10;oA+yr6Tu8RbgppVxFM2lwYbDQo0dbWoqL/sfo+DzK+a8um/06S3J2u23LF6ybaHU83jI3kF4Gvwj&#10;/N/+0ApeZ/Mogb874QrI1S8AAAD//wMAUEsBAi0AFAAGAAgAAAAhANvh9svuAAAAhQEAABMAAAAA&#10;AAAAAAAAAAAAAAAAAFtDb250ZW50X1R5cGVzXS54bWxQSwECLQAUAAYACAAAACEAWvQsW78AAAAV&#10;AQAACwAAAAAAAAAAAAAAAAAfAQAAX3JlbHMvLnJlbHNQSwECLQAUAAYACAAAACEA5Tb42MkAAADe&#10;AAAADwAAAAAAAAAAAAAAAAAHAgAAZHJzL2Rvd25yZXYueG1sUEsFBgAAAAADAAMAtwAAAP0CAAAA&#10;AA==&#10;" path="m685800,l800100,114300r,12700l793750,120650,685800,12700r-673100,l12700,215900,,215900,,12700,685800,xe" fillcolor="black" stroked="f" strokeweight="0">
                  <v:stroke miterlimit="83231f" joinstyle="miter"/>
                  <v:path arrowok="t" textboxrect="0,0,800100,215900"/>
                </v:shape>
                <v:rect id="Rectangle 41608" o:spid="_x0000_s2967" style="position:absolute;left:41847;top:4149;width:538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QQwwAAAN4AAAAPAAAAZHJzL2Rvd25yZXYueG1sRE/LisIw&#10;FN0L/kO4gjtNFRHtNBXxgS5nVNDZXZo7bZnmpjTRVr9+shhweTjvZNWZSjyocaVlBZNxBII4s7rk&#10;XMHlvB8tQDiPrLGyTAqe5GCV9nsJxtq2/EWPk89FCGEXo4LC+zqW0mUFGXRjWxMH7sc2Bn2ATS51&#10;g20IN5WcRtFcGiw5NBRY06ag7Pd0NwoOi3p9O9pXm1e778P187rcnpdeqeGgW3+A8NT5t/jffdQK&#10;ZpN5FPaGO+EKyPQPAAD//wMAUEsBAi0AFAAGAAgAAAAhANvh9svuAAAAhQEAABMAAAAAAAAAAAAA&#10;AAAAAAAAAFtDb250ZW50X1R5cGVzXS54bWxQSwECLQAUAAYACAAAACEAWvQsW78AAAAVAQAACwAA&#10;AAAAAAAAAAAAAAAfAQAAX3JlbHMvLnJlbHNQSwECLQAUAAYACAAAACEA4hLUEMMAAADeAAAADwAA&#10;AAAAAAAAAAAAAAAHAgAAZHJzL2Rvd25yZXYueG1sUEsFBgAAAAADAAMAtwAAAPcCAAAAAA==&#10;" filled="f" stroked="f">
                  <v:textbox inset="0,0,0,0">
                    <w:txbxContent>
                      <w:p w:rsidR="00995658" w:rsidRDefault="00393C84">
                        <w:pPr>
                          <w:spacing w:after="160"/>
                          <w:ind w:left="0" w:firstLine="0"/>
                        </w:pPr>
                        <w:r>
                          <w:rPr>
                            <w:b/>
                          </w:rPr>
                          <w:t>output</w:t>
                        </w:r>
                      </w:p>
                    </w:txbxContent>
                  </v:textbox>
                </v:rect>
                <v:shape id="Shape 41609" o:spid="_x0000_s2968" style="position:absolute;top:635;width:8001;height:2159;visibility:visible;mso-wrap-style:square;v-text-anchor:top" coordsize="800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mFTxwAAAN4AAAAPAAAAZHJzL2Rvd25yZXYueG1sRI9Pa8JA&#10;FMTvBb/D8oTedBMR0egqpSXgpQf/gPH2zD6T2OzbsLvV9Nt3C0KPw8z8hlltetOKOznfWFaQjhMQ&#10;xKXVDVcKjod8NAfhA7LG1jIp+CEPm/XgZYWZtg/e0X0fKhEh7DNUUIfQZVL6siaDfmw74uhdrTMY&#10;onSV1A4fEW5aOUmSmTTYcFyosaP3msqv/bdRcPqUxeTiPniO5yK/bW26O0xzpV6H/dsSRKA+/Ief&#10;7a1WME1nyQL+7sQrINe/AAAA//8DAFBLAQItABQABgAIAAAAIQDb4fbL7gAAAIUBAAATAAAAAAAA&#10;AAAAAAAAAAAAAABbQ29udGVudF9UeXBlc10ueG1sUEsBAi0AFAAGAAgAAAAhAFr0LFu/AAAAFQEA&#10;AAsAAAAAAAAAAAAAAAAAHwEAAF9yZWxzLy5yZWxzUEsBAi0AFAAGAAgAAAAhABpGYVPHAAAA3gAA&#10;AA8AAAAAAAAAAAAAAAAABwIAAGRycy9kb3ducmV2LnhtbFBLBQYAAAAAAwADALcAAAD7AgAAAAA=&#10;" path="m,l685800,,800100,114300,685800,215900,,215900,,xe" stroked="f" strokeweight="0">
                  <v:stroke miterlimit="83231f" joinstyle="miter"/>
                  <v:path arrowok="t" textboxrect="0,0,800100,215900"/>
                </v:shape>
                <v:shape id="Shape 41610" o:spid="_x0000_s2969" style="position:absolute;left:7937;top:1651;width:64;height:127;visibility:visible;mso-wrap-style:square;v-text-anchor:top" coordsize="63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TrxwAAAN4AAAAPAAAAZHJzL2Rvd25yZXYueG1sRI/NasJA&#10;FIX3Qt9huIXumkmkiEYnobZICxbBtBt3l8x1Epq5EzNTjW/fWQguD+ePb1WOthNnGnzrWEGWpCCI&#10;a6dbNgp+vjfPcxA+IGvsHJOCK3koi4fJCnPtLryncxWMiCPsc1TQhNDnUvq6IYs+cT1x9I5usBii&#10;HIzUA17iuO3kNE1n0mLL8aHBnt4aqn+rP6vg8P51qk8fi/X6uplXZmp2R7klpZ4ex9cliEBjuIdv&#10;7U+t4CWbZREg4kQUkMU/AAAA//8DAFBLAQItABQABgAIAAAAIQDb4fbL7gAAAIUBAAATAAAAAAAA&#10;AAAAAAAAAAAAAABbQ29udGVudF9UeXBlc10ueG1sUEsBAi0AFAAGAAgAAAAhAFr0LFu/AAAAFQEA&#10;AAsAAAAAAAAAAAAAAAAAHwEAAF9yZWxzLy5yZWxzUEsBAi0AFAAGAAgAAAAhAIYjJOvHAAAA3gAA&#10;AA8AAAAAAAAAAAAAAAAABwIAAGRycy9kb3ducmV2LnhtbFBLBQYAAAAAAwADALcAAAD7AgAAAAA=&#10;" path="m6350,r,12700l,6350,6350,xe" fillcolor="black" stroked="f" strokeweight="0">
                  <v:stroke miterlimit="83231f" joinstyle="miter"/>
                  <v:path arrowok="t" textboxrect="0,0,6350,12700"/>
                </v:shape>
                <v:shape id="Shape 41611" o:spid="_x0000_s2970" style="position:absolute;top:762;width:8001;height:2159;visibility:visible;mso-wrap-style:square;v-text-anchor:top" coordsize="800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lPqyAAAAN4AAAAPAAAAZHJzL2Rvd25yZXYueG1sRI9Ba8JA&#10;FITvBf/D8oReim4SWpXUVYIgNJQeqiL29sg+k2D2bchuk/jvu4VCj8PMfMOst6NpRE+dqy0riOcR&#10;COLC6ppLBafjfrYC4TyyxsYyKbiTg+1m8rDGVNuBP6k/+FIECLsUFVTet6mUrqjIoJvbljh4V9sZ&#10;9EF2pdQdDgFuGplE0UIarDksVNjSrqLidvg2Ct4/Et6X950+vyyzJv+Sl6csvyj1OB2zVxCeRv8f&#10;/mu/aQXP8SKO4fdOuAJy8wMAAP//AwBQSwECLQAUAAYACAAAACEA2+H2y+4AAACFAQAAEwAAAAAA&#10;AAAAAAAAAAAAAAAAW0NvbnRlbnRfVHlwZXNdLnhtbFBLAQItABQABgAIAAAAIQBa9CxbvwAAABUB&#10;AAALAAAAAAAAAAAAAAAAAB8BAABfcmVscy8ucmVsc1BLAQItABQABgAIAAAAIQCASlPqyAAAAN4A&#10;AAAPAAAAAAAAAAAAAAAAAAcCAABkcnMvZG93bnJldi54bWxQSwUGAAAAAAMAAwC3AAAA/AIAAAAA&#10;" path="m,l12700,r,203200l685800,203200,793376,95624r6724,5976l685800,215900,,215900,,203200,,xe" fillcolor="black" stroked="f" strokeweight="0">
                  <v:stroke miterlimit="83231f" joinstyle="miter"/>
                  <v:path arrowok="t" textboxrect="0,0,800100,215900"/>
                </v:shape>
                <v:shape id="Shape 41612" o:spid="_x0000_s2971" style="position:absolute;left:127;top:635;width:7810;height:1083;visibility:visible;mso-wrap-style:square;v-text-anchor:top" coordsize="781050,10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nE+xwAAAN4AAAAPAAAAZHJzL2Rvd25yZXYueG1sRI9Ba8JA&#10;FITvQv/D8gpepG4iRWzqKqUgKkW0aS+9PbKvSdrs27C7mvjvXUHwOMzMN8x82ZtGnMj52rKCdJyA&#10;IC6srrlU8P21epqB8AFZY2OZFJzJw3LxMJhjpm3Hn3TKQykihH2GCqoQ2kxKX1Rk0I9tSxy9X+sM&#10;hihdKbXDLsJNIydJMpUGa44LFbb0XlHxnx+Ngh/qcZ/uXvzZjbbr0V9Tyo9Dp9TwsX97BRGoD/fw&#10;rb3RCp7TaTqB6514BeTiAgAA//8DAFBLAQItABQABgAIAAAAIQDb4fbL7gAAAIUBAAATAAAAAAAA&#10;AAAAAAAAAAAAAABbQ29udGVudF9UeXBlc10ueG1sUEsBAi0AFAAGAAgAAAAhAFr0LFu/AAAAFQEA&#10;AAsAAAAAAAAAAAAAAAAAHwEAAF9yZWxzLy5yZWxzUEsBAi0AFAAGAAgAAAAhAB6ScT7HAAAA3gAA&#10;AA8AAAAAAAAAAAAAAAAABwIAAGRycy9kb3ducmV2LnhtbFBLBQYAAAAAAwADALcAAAD7AgAAAAA=&#10;" path="m,l673100,,781050,107950r-374,374l673100,12700,,12700,,xe" fillcolor="black" stroked="f" strokeweight="0">
                  <v:stroke miterlimit="83231f" joinstyle="miter"/>
                  <v:path arrowok="t" textboxrect="0,0,781050,108324"/>
                </v:shape>
                <v:shape id="Shape 41613" o:spid="_x0000_s2972" style="position:absolute;top:63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7xCxwAAAN4AAAAPAAAAZHJzL2Rvd25yZXYueG1sRI9La8JA&#10;FIX3hf6H4QpuSp1Ei5XoKEVRpIvga+Hykrkm0cydkBk1/ntHKHR5OI+PM5m1phI3alxpWUHci0AQ&#10;Z1aXnCs47JefIxDOI2usLJOCBzmYTd/fJphoe+ct3XY+F2GEXYIKCu/rREqXFWTQ9WxNHLyTbQz6&#10;IJtc6gbvYdxUsh9FQ2mw5EAosKZ5QdlldzUBMvj+OP6e2+sqTS+b7abupwtaKdXttD9jEJ5a/x/+&#10;a6+1gq94GA/gdSdcATl9AgAA//8DAFBLAQItABQABgAIAAAAIQDb4fbL7gAAAIUBAAATAAAAAAAA&#10;AAAAAAAAAAAAAABbQ29udGVudF9UeXBlc10ueG1sUEsBAi0AFAAGAAgAAAAhAFr0LFu/AAAAFQEA&#10;AAsAAAAAAAAAAAAAAAAAHwEAAF9yZWxzLy5yZWxzUEsBAi0AFAAGAAgAAAAhAK/jvELHAAAA3gAA&#10;AA8AAAAAAAAAAAAAAAAABwIAAGRycy9kb3ducmV2LnhtbFBLBQYAAAAAAwADALcAAAD7AgAAAAA=&#10;" path="m,l12700,,,12700,,xe" fillcolor="black" stroked="f" strokeweight="0">
                  <v:stroke miterlimit="83231f" joinstyle="miter"/>
                  <v:path arrowok="t" textboxrect="0,0,12700,12700"/>
                </v:shape>
                <v:rect id="Rectangle 41614" o:spid="_x0000_s2973" style="position:absolute;left:1156;top:1351;width:4329;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jIxwAAAN4AAAAPAAAAZHJzL2Rvd25yZXYueG1sRI9Ba8JA&#10;FITvgv9heUJvukmRoKmriG0xx9YIaW+P7GsSzL4N2a1J++u7BcHjMDPfMJvdaFpxpd41lhXEiwgE&#10;cWl1w5WCc/46X4FwHllja5kU/JCD3XY62WCq7cDvdD35SgQIuxQV1N53qZSurMmgW9iOOHhftjfo&#10;g+wrqXscAty08jGKEmmw4bBQY0eHmsrL6dsoOK66/Udmf4eqffk8Fm/F+jlfe6UeZuP+CYSn0d/D&#10;t3amFSzjJF7C/51wBeT2DwAA//8DAFBLAQItABQABgAIAAAAIQDb4fbL7gAAAIUBAAATAAAAAAAA&#10;AAAAAAAAAAAAAABbQ29udGVudF9UeXBlc10ueG1sUEsBAi0AFAAGAAgAAAAhAFr0LFu/AAAAFQEA&#10;AAsAAAAAAAAAAAAAAAAAHwEAAF9yZWxzLy5yZWxzUEsBAi0AFAAGAAgAAAAhAOaGSMjHAAAA3gAA&#10;AA8AAAAAAAAAAAAAAAAABwIAAGRycy9kb3ducmV2LnhtbFBLBQYAAAAAAwADALcAAAD7AgAAAAA=&#10;" filled="f" stroked="f">
                  <v:textbox inset="0,0,0,0">
                    <w:txbxContent>
                      <w:p w:rsidR="00995658" w:rsidRDefault="00393C84">
                        <w:pPr>
                          <w:spacing w:after="160"/>
                          <w:ind w:left="0" w:firstLine="0"/>
                        </w:pPr>
                        <w:r>
                          <w:rPr>
                            <w:b/>
                          </w:rPr>
                          <w:t>input</w:t>
                        </w:r>
                      </w:p>
                    </w:txbxContent>
                  </v:textbox>
                </v:rect>
                <w10:anchorlock/>
              </v:group>
            </w:pict>
          </mc:Fallback>
        </mc:AlternateContent>
      </w:r>
    </w:p>
    <w:p w:rsidR="00995658" w:rsidRDefault="00393C84">
      <w:pPr>
        <w:tabs>
          <w:tab w:val="center" w:pos="3630"/>
          <w:tab w:val="center" w:pos="5261"/>
        </w:tabs>
        <w:spacing w:after="150" w:line="265" w:lineRule="auto"/>
        <w:ind w:left="0" w:firstLine="0"/>
      </w:pPr>
      <w:r>
        <w:rPr>
          <w:rFonts w:ascii="Calibri" w:eastAsia="Calibri" w:hAnsi="Calibri" w:cs="Calibri"/>
          <w:sz w:val="22"/>
        </w:rPr>
        <w:tab/>
      </w:r>
      <w:r>
        <w:t xml:space="preserve">Figure 60: </w:t>
      </w:r>
      <w:r>
        <w:tab/>
        <w:t>Factor function</w:t>
      </w:r>
    </w:p>
    <w:p w:rsidR="00995658" w:rsidRDefault="00393C84">
      <w:pPr>
        <w:spacing w:after="92"/>
        <w:ind w:left="-5" w:right="10"/>
      </w:pPr>
      <w:r>
        <w:t>The reverse factor function divides the input variables by the assigned factors.</w:t>
      </w:r>
    </w:p>
    <w:p w:rsidR="00995658" w:rsidRDefault="00393C84">
      <w:pPr>
        <w:numPr>
          <w:ilvl w:val="0"/>
          <w:numId w:val="18"/>
        </w:numPr>
        <w:ind w:right="136" w:hanging="122"/>
      </w:pPr>
      <w:r>
        <w:t xml:space="preserve">The output variables of the velocity mode are calculated by division with the </w:t>
      </w:r>
      <w:r>
        <w:rPr>
          <w:i/>
        </w:rPr>
        <w:t>vl dimension factor</w:t>
      </w:r>
      <w:r>
        <w:t xml:space="preserve"> and the </w:t>
      </w:r>
      <w:r>
        <w:rPr>
          <w:i/>
        </w:rPr>
        <w:t>vl set-point factor</w:t>
      </w:r>
      <w:r>
        <w:t xml:space="preserve"> and therefore returne</w:t>
      </w:r>
      <w:r>
        <w:t>d to the scaling of the specified set-point.</w:t>
      </w:r>
    </w:p>
    <w:p w:rsidR="00995658" w:rsidRDefault="00393C84">
      <w:pPr>
        <w:spacing w:after="395"/>
        <w:ind w:left="700" w:firstLine="0"/>
      </w:pPr>
      <w:r>
        <w:rPr>
          <w:rFonts w:ascii="Calibri" w:eastAsia="Calibri" w:hAnsi="Calibri" w:cs="Calibri"/>
          <w:noProof/>
          <w:sz w:val="22"/>
        </w:rPr>
        <mc:AlternateContent>
          <mc:Choice Requires="wpg">
            <w:drawing>
              <wp:inline distT="0" distB="0" distL="0" distR="0">
                <wp:extent cx="4864100" cy="1283970"/>
                <wp:effectExtent l="0" t="0" r="0" b="0"/>
                <wp:docPr id="562554" name="Group 562554"/>
                <wp:cNvGraphicFramePr/>
                <a:graphic xmlns:a="http://schemas.openxmlformats.org/drawingml/2006/main">
                  <a:graphicData uri="http://schemas.microsoft.com/office/word/2010/wordprocessingGroup">
                    <wpg:wgp>
                      <wpg:cNvGrpSpPr/>
                      <wpg:grpSpPr>
                        <a:xfrm>
                          <a:off x="0" y="0"/>
                          <a:ext cx="4864100" cy="1283970"/>
                          <a:chOff x="0" y="0"/>
                          <a:chExt cx="4864100" cy="1283970"/>
                        </a:xfrm>
                      </wpg:grpSpPr>
                      <wps:wsp>
                        <wps:cNvPr id="661088" name="Shape 661088"/>
                        <wps:cNvSpPr/>
                        <wps:spPr>
                          <a:xfrm>
                            <a:off x="800100" y="165100"/>
                            <a:ext cx="1041400" cy="12700"/>
                          </a:xfrm>
                          <a:custGeom>
                            <a:avLst/>
                            <a:gdLst/>
                            <a:ahLst/>
                            <a:cxnLst/>
                            <a:rect l="0" t="0" r="0" b="0"/>
                            <a:pathLst>
                              <a:path w="1041400" h="12700">
                                <a:moveTo>
                                  <a:pt x="0" y="0"/>
                                </a:moveTo>
                                <a:lnTo>
                                  <a:pt x="1041400" y="0"/>
                                </a:lnTo>
                                <a:lnTo>
                                  <a:pt x="1041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89" name="Shape 661089"/>
                        <wps:cNvSpPr/>
                        <wps:spPr>
                          <a:xfrm>
                            <a:off x="977900" y="457200"/>
                            <a:ext cx="863600" cy="12700"/>
                          </a:xfrm>
                          <a:custGeom>
                            <a:avLst/>
                            <a:gdLst/>
                            <a:ahLst/>
                            <a:cxnLst/>
                            <a:rect l="0" t="0" r="0" b="0"/>
                            <a:pathLst>
                              <a:path w="863600" h="12700">
                                <a:moveTo>
                                  <a:pt x="0" y="0"/>
                                </a:moveTo>
                                <a:lnTo>
                                  <a:pt x="863600" y="0"/>
                                </a:lnTo>
                                <a:lnTo>
                                  <a:pt x="8636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90" name="Shape 661090"/>
                        <wps:cNvSpPr/>
                        <wps:spPr>
                          <a:xfrm>
                            <a:off x="1816100" y="12700"/>
                            <a:ext cx="838200" cy="622300"/>
                          </a:xfrm>
                          <a:custGeom>
                            <a:avLst/>
                            <a:gdLst/>
                            <a:ahLst/>
                            <a:cxnLst/>
                            <a:rect l="0" t="0" r="0" b="0"/>
                            <a:pathLst>
                              <a:path w="838200" h="622300">
                                <a:moveTo>
                                  <a:pt x="0" y="0"/>
                                </a:moveTo>
                                <a:lnTo>
                                  <a:pt x="838200" y="0"/>
                                </a:lnTo>
                                <a:lnTo>
                                  <a:pt x="8382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48" name="Shape 41648"/>
                        <wps:cNvSpPr/>
                        <wps:spPr>
                          <a:xfrm>
                            <a:off x="1803400" y="0"/>
                            <a:ext cx="431800" cy="647700"/>
                          </a:xfrm>
                          <a:custGeom>
                            <a:avLst/>
                            <a:gdLst/>
                            <a:ahLst/>
                            <a:cxnLst/>
                            <a:rect l="0" t="0" r="0" b="0"/>
                            <a:pathLst>
                              <a:path w="431800" h="647700">
                                <a:moveTo>
                                  <a:pt x="0" y="0"/>
                                </a:moveTo>
                                <a:lnTo>
                                  <a:pt x="431800" y="0"/>
                                </a:lnTo>
                                <a:lnTo>
                                  <a:pt x="431800" y="25400"/>
                                </a:lnTo>
                                <a:lnTo>
                                  <a:pt x="25400" y="25400"/>
                                </a:lnTo>
                                <a:lnTo>
                                  <a:pt x="25400" y="12700"/>
                                </a:lnTo>
                                <a:lnTo>
                                  <a:pt x="12700" y="25400"/>
                                </a:lnTo>
                                <a:lnTo>
                                  <a:pt x="25400" y="25400"/>
                                </a:lnTo>
                                <a:lnTo>
                                  <a:pt x="25400" y="622300"/>
                                </a:lnTo>
                                <a:lnTo>
                                  <a:pt x="12700" y="622300"/>
                                </a:lnTo>
                                <a:lnTo>
                                  <a:pt x="25400" y="635000"/>
                                </a:lnTo>
                                <a:lnTo>
                                  <a:pt x="25400" y="622300"/>
                                </a:lnTo>
                                <a:lnTo>
                                  <a:pt x="431800" y="622300"/>
                                </a:lnTo>
                                <a:lnTo>
                                  <a:pt x="43180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49" name="Shape 41649"/>
                        <wps:cNvSpPr/>
                        <wps:spPr>
                          <a:xfrm>
                            <a:off x="2235200" y="0"/>
                            <a:ext cx="431800" cy="647700"/>
                          </a:xfrm>
                          <a:custGeom>
                            <a:avLst/>
                            <a:gdLst/>
                            <a:ahLst/>
                            <a:cxnLst/>
                            <a:rect l="0" t="0" r="0" b="0"/>
                            <a:pathLst>
                              <a:path w="431800" h="647700">
                                <a:moveTo>
                                  <a:pt x="0" y="0"/>
                                </a:moveTo>
                                <a:lnTo>
                                  <a:pt x="431800" y="0"/>
                                </a:lnTo>
                                <a:lnTo>
                                  <a:pt x="431800" y="647700"/>
                                </a:lnTo>
                                <a:lnTo>
                                  <a:pt x="0" y="647700"/>
                                </a:lnTo>
                                <a:lnTo>
                                  <a:pt x="0" y="622300"/>
                                </a:lnTo>
                                <a:lnTo>
                                  <a:pt x="406400" y="622300"/>
                                </a:lnTo>
                                <a:lnTo>
                                  <a:pt x="406400" y="635000"/>
                                </a:lnTo>
                                <a:lnTo>
                                  <a:pt x="419100" y="622300"/>
                                </a:lnTo>
                                <a:lnTo>
                                  <a:pt x="406400" y="6223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0" name="Rectangle 41650"/>
                        <wps:cNvSpPr/>
                        <wps:spPr>
                          <a:xfrm>
                            <a:off x="2061194" y="138023"/>
                            <a:ext cx="379172" cy="157492"/>
                          </a:xfrm>
                          <a:prstGeom prst="rect">
                            <a:avLst/>
                          </a:prstGeom>
                          <a:ln>
                            <a:noFill/>
                          </a:ln>
                        </wps:spPr>
                        <wps:txbx>
                          <w:txbxContent>
                            <w:p w:rsidR="00995658" w:rsidRDefault="00393C84">
                              <w:pPr>
                                <w:spacing w:after="160"/>
                                <w:ind w:left="0" w:firstLine="0"/>
                              </w:pPr>
                              <w:r>
                                <w:rPr>
                                  <w:b/>
                                </w:rPr>
                                <w:t>MUL</w:t>
                              </w:r>
                            </w:p>
                          </w:txbxContent>
                        </wps:txbx>
                        <wps:bodyPr horzOverflow="overflow" vert="horz" lIns="0" tIns="0" rIns="0" bIns="0" rtlCol="0">
                          <a:noAutofit/>
                        </wps:bodyPr>
                      </wps:wsp>
                      <wps:wsp>
                        <wps:cNvPr id="41651" name="Rectangle 41651"/>
                        <wps:cNvSpPr/>
                        <wps:spPr>
                          <a:xfrm>
                            <a:off x="1224" y="430591"/>
                            <a:ext cx="1219224" cy="157492"/>
                          </a:xfrm>
                          <a:prstGeom prst="rect">
                            <a:avLst/>
                          </a:prstGeom>
                          <a:ln>
                            <a:noFill/>
                          </a:ln>
                        </wps:spPr>
                        <wps:txbx>
                          <w:txbxContent>
                            <w:p w:rsidR="00995658" w:rsidRDefault="00393C84">
                              <w:pPr>
                                <w:spacing w:after="160"/>
                                <w:ind w:left="0" w:firstLine="0"/>
                              </w:pPr>
                              <w:r>
                                <w:rPr>
                                  <w:b/>
                                </w:rPr>
                                <w:t>xxx_numerator</w:t>
                              </w:r>
                            </w:p>
                          </w:txbxContent>
                        </wps:txbx>
                        <wps:bodyPr horzOverflow="overflow" vert="horz" lIns="0" tIns="0" rIns="0" bIns="0" rtlCol="0">
                          <a:noAutofit/>
                        </wps:bodyPr>
                      </wps:wsp>
                      <wps:wsp>
                        <wps:cNvPr id="661091" name="Shape 661091"/>
                        <wps:cNvSpPr/>
                        <wps:spPr>
                          <a:xfrm>
                            <a:off x="2667000" y="304800"/>
                            <a:ext cx="355600" cy="12700"/>
                          </a:xfrm>
                          <a:custGeom>
                            <a:avLst/>
                            <a:gdLst/>
                            <a:ahLst/>
                            <a:cxnLst/>
                            <a:rect l="0" t="0" r="0" b="0"/>
                            <a:pathLst>
                              <a:path w="355600" h="12700">
                                <a:moveTo>
                                  <a:pt x="0" y="0"/>
                                </a:moveTo>
                                <a:lnTo>
                                  <a:pt x="355600" y="0"/>
                                </a:lnTo>
                                <a:lnTo>
                                  <a:pt x="3556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92" name="Shape 661092"/>
                        <wps:cNvSpPr/>
                        <wps:spPr>
                          <a:xfrm>
                            <a:off x="3035300" y="165100"/>
                            <a:ext cx="12700" cy="596900"/>
                          </a:xfrm>
                          <a:custGeom>
                            <a:avLst/>
                            <a:gdLst/>
                            <a:ahLst/>
                            <a:cxnLst/>
                            <a:rect l="0" t="0" r="0" b="0"/>
                            <a:pathLst>
                              <a:path w="12700" h="596900">
                                <a:moveTo>
                                  <a:pt x="0" y="0"/>
                                </a:moveTo>
                                <a:lnTo>
                                  <a:pt x="12700" y="0"/>
                                </a:lnTo>
                                <a:lnTo>
                                  <a:pt x="12700" y="596900"/>
                                </a:lnTo>
                                <a:lnTo>
                                  <a:pt x="0" y="596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5" name="Shape 41655"/>
                        <wps:cNvSpPr/>
                        <wps:spPr>
                          <a:xfrm>
                            <a:off x="3035300" y="139700"/>
                            <a:ext cx="850900" cy="647700"/>
                          </a:xfrm>
                          <a:custGeom>
                            <a:avLst/>
                            <a:gdLst/>
                            <a:ahLst/>
                            <a:cxnLst/>
                            <a:rect l="0" t="0" r="0" b="0"/>
                            <a:pathLst>
                              <a:path w="850900" h="647700">
                                <a:moveTo>
                                  <a:pt x="0" y="0"/>
                                </a:moveTo>
                                <a:lnTo>
                                  <a:pt x="850900" y="0"/>
                                </a:lnTo>
                                <a:lnTo>
                                  <a:pt x="850900" y="647700"/>
                                </a:lnTo>
                                <a:lnTo>
                                  <a:pt x="0" y="647700"/>
                                </a:lnTo>
                                <a:lnTo>
                                  <a:pt x="0" y="622300"/>
                                </a:lnTo>
                                <a:lnTo>
                                  <a:pt x="12700" y="635000"/>
                                </a:lnTo>
                                <a:lnTo>
                                  <a:pt x="12700" y="622300"/>
                                </a:lnTo>
                                <a:lnTo>
                                  <a:pt x="825500" y="622300"/>
                                </a:lnTo>
                                <a:lnTo>
                                  <a:pt x="825500" y="635000"/>
                                </a:lnTo>
                                <a:lnTo>
                                  <a:pt x="838200" y="622300"/>
                                </a:lnTo>
                                <a:lnTo>
                                  <a:pt x="825500" y="622300"/>
                                </a:lnTo>
                                <a:lnTo>
                                  <a:pt x="825500" y="25400"/>
                                </a:lnTo>
                                <a:lnTo>
                                  <a:pt x="838200" y="25400"/>
                                </a:lnTo>
                                <a:lnTo>
                                  <a:pt x="825500" y="12700"/>
                                </a:lnTo>
                                <a:lnTo>
                                  <a:pt x="825500" y="25400"/>
                                </a:lnTo>
                                <a:lnTo>
                                  <a:pt x="12700" y="25400"/>
                                </a:lnTo>
                                <a:lnTo>
                                  <a:pt x="12700" y="127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6" name="Rectangle 41656"/>
                        <wps:cNvSpPr/>
                        <wps:spPr>
                          <a:xfrm>
                            <a:off x="3358215" y="277950"/>
                            <a:ext cx="282685" cy="157492"/>
                          </a:xfrm>
                          <a:prstGeom prst="rect">
                            <a:avLst/>
                          </a:prstGeom>
                          <a:ln>
                            <a:noFill/>
                          </a:ln>
                        </wps:spPr>
                        <wps:txbx>
                          <w:txbxContent>
                            <w:p w:rsidR="00995658" w:rsidRDefault="00393C84">
                              <w:pPr>
                                <w:spacing w:after="160"/>
                                <w:ind w:left="0" w:firstLine="0"/>
                              </w:pPr>
                              <w:r>
                                <w:rPr>
                                  <w:b/>
                                </w:rPr>
                                <w:t>DIV</w:t>
                              </w:r>
                            </w:p>
                          </w:txbxContent>
                        </wps:txbx>
                        <wps:bodyPr horzOverflow="overflow" vert="horz" lIns="0" tIns="0" rIns="0" bIns="0" rtlCol="0">
                          <a:noAutofit/>
                        </wps:bodyPr>
                      </wps:wsp>
                      <wps:wsp>
                        <wps:cNvPr id="41657" name="Shape 41657"/>
                        <wps:cNvSpPr/>
                        <wps:spPr>
                          <a:xfrm>
                            <a:off x="1079500" y="927100"/>
                            <a:ext cx="1765300" cy="12700"/>
                          </a:xfrm>
                          <a:custGeom>
                            <a:avLst/>
                            <a:gdLst/>
                            <a:ahLst/>
                            <a:cxnLst/>
                            <a:rect l="0" t="0" r="0" b="0"/>
                            <a:pathLst>
                              <a:path w="1765300" h="12700">
                                <a:moveTo>
                                  <a:pt x="0" y="0"/>
                                </a:moveTo>
                                <a:lnTo>
                                  <a:pt x="17653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8" name="Shape 41658"/>
                        <wps:cNvSpPr/>
                        <wps:spPr>
                          <a:xfrm>
                            <a:off x="2844800" y="596900"/>
                            <a:ext cx="177800" cy="330200"/>
                          </a:xfrm>
                          <a:custGeom>
                            <a:avLst/>
                            <a:gdLst/>
                            <a:ahLst/>
                            <a:cxnLst/>
                            <a:rect l="0" t="0" r="0" b="0"/>
                            <a:pathLst>
                              <a:path w="177800" h="330200">
                                <a:moveTo>
                                  <a:pt x="0" y="0"/>
                                </a:moveTo>
                                <a:lnTo>
                                  <a:pt x="177800" y="0"/>
                                </a:lnTo>
                                <a:lnTo>
                                  <a:pt x="177800" y="12700"/>
                                </a:lnTo>
                                <a:lnTo>
                                  <a:pt x="12700" y="12700"/>
                                </a:lnTo>
                                <a:lnTo>
                                  <a:pt x="0" y="3302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093" name="Shape 661093"/>
                        <wps:cNvSpPr/>
                        <wps:spPr>
                          <a:xfrm>
                            <a:off x="3886200" y="457200"/>
                            <a:ext cx="177800" cy="12700"/>
                          </a:xfrm>
                          <a:custGeom>
                            <a:avLst/>
                            <a:gdLst/>
                            <a:ahLst/>
                            <a:cxnLst/>
                            <a:rect l="0" t="0" r="0" b="0"/>
                            <a:pathLst>
                              <a:path w="177800" h="12700">
                                <a:moveTo>
                                  <a:pt x="0" y="0"/>
                                </a:moveTo>
                                <a:lnTo>
                                  <a:pt x="177800" y="0"/>
                                </a:lnTo>
                                <a:lnTo>
                                  <a:pt x="177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0" name="Shape 41660"/>
                        <wps:cNvSpPr/>
                        <wps:spPr>
                          <a:xfrm>
                            <a:off x="2806700" y="774700"/>
                            <a:ext cx="76200" cy="50800"/>
                          </a:xfrm>
                          <a:custGeom>
                            <a:avLst/>
                            <a:gdLst/>
                            <a:ahLst/>
                            <a:cxnLst/>
                            <a:rect l="0" t="0" r="0" b="0"/>
                            <a:pathLst>
                              <a:path w="76200" h="50800">
                                <a:moveTo>
                                  <a:pt x="38100" y="0"/>
                                </a:moveTo>
                                <a:lnTo>
                                  <a:pt x="76200" y="38100"/>
                                </a:lnTo>
                                <a:lnTo>
                                  <a:pt x="76200" y="50800"/>
                                </a:lnTo>
                                <a:lnTo>
                                  <a:pt x="38100" y="12700"/>
                                </a:lnTo>
                                <a:lnTo>
                                  <a:pt x="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1" name="Rectangle 41661"/>
                        <wps:cNvSpPr/>
                        <wps:spPr>
                          <a:xfrm>
                            <a:off x="1222" y="901267"/>
                            <a:ext cx="1410836" cy="157492"/>
                          </a:xfrm>
                          <a:prstGeom prst="rect">
                            <a:avLst/>
                          </a:prstGeom>
                          <a:ln>
                            <a:noFill/>
                          </a:ln>
                        </wps:spPr>
                        <wps:txbx>
                          <w:txbxContent>
                            <w:p w:rsidR="00995658" w:rsidRDefault="00393C84">
                              <w:pPr>
                                <w:spacing w:after="160"/>
                                <w:ind w:left="0" w:firstLine="0"/>
                              </w:pPr>
                              <w:r>
                                <w:rPr>
                                  <w:b/>
                                </w:rPr>
                                <w:t>xxx_denominator</w:t>
                              </w:r>
                            </w:p>
                          </w:txbxContent>
                        </wps:txbx>
                        <wps:bodyPr horzOverflow="overflow" vert="horz" lIns="0" tIns="0" rIns="0" bIns="0" rtlCol="0">
                          <a:noAutofit/>
                        </wps:bodyPr>
                      </wps:wsp>
                      <wps:wsp>
                        <wps:cNvPr id="41662" name="Shape 41662"/>
                        <wps:cNvSpPr/>
                        <wps:spPr>
                          <a:xfrm>
                            <a:off x="4064000" y="355600"/>
                            <a:ext cx="800100" cy="215900"/>
                          </a:xfrm>
                          <a:custGeom>
                            <a:avLst/>
                            <a:gdLst/>
                            <a:ahLst/>
                            <a:cxnLst/>
                            <a:rect l="0" t="0" r="0" b="0"/>
                            <a:pathLst>
                              <a:path w="800100" h="215900">
                                <a:moveTo>
                                  <a:pt x="0" y="0"/>
                                </a:moveTo>
                                <a:lnTo>
                                  <a:pt x="685800" y="0"/>
                                </a:lnTo>
                                <a:lnTo>
                                  <a:pt x="800100" y="101600"/>
                                </a:lnTo>
                                <a:lnTo>
                                  <a:pt x="6858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1094" name="Shape 661094"/>
                        <wps:cNvSpPr/>
                        <wps:spPr>
                          <a:xfrm>
                            <a:off x="4076700" y="558800"/>
                            <a:ext cx="673100" cy="12700"/>
                          </a:xfrm>
                          <a:custGeom>
                            <a:avLst/>
                            <a:gdLst/>
                            <a:ahLst/>
                            <a:cxnLst/>
                            <a:rect l="0" t="0" r="0" b="0"/>
                            <a:pathLst>
                              <a:path w="673100" h="12700">
                                <a:moveTo>
                                  <a:pt x="0" y="0"/>
                                </a:moveTo>
                                <a:lnTo>
                                  <a:pt x="673100" y="0"/>
                                </a:lnTo>
                                <a:lnTo>
                                  <a:pt x="6731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4" name="Shape 41664"/>
                        <wps:cNvSpPr/>
                        <wps:spPr>
                          <a:xfrm>
                            <a:off x="4064000" y="558800"/>
                            <a:ext cx="12700" cy="12700"/>
                          </a:xfrm>
                          <a:custGeom>
                            <a:avLst/>
                            <a:gdLst/>
                            <a:ahLst/>
                            <a:cxnLst/>
                            <a:rect l="0" t="0" r="0" b="0"/>
                            <a:pathLst>
                              <a:path w="12700" h="12700">
                                <a:moveTo>
                                  <a:pt x="0" y="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5" name="Shape 41665"/>
                        <wps:cNvSpPr/>
                        <wps:spPr>
                          <a:xfrm>
                            <a:off x="4749800" y="463550"/>
                            <a:ext cx="107950" cy="107950"/>
                          </a:xfrm>
                          <a:custGeom>
                            <a:avLst/>
                            <a:gdLst/>
                            <a:ahLst/>
                            <a:cxnLst/>
                            <a:rect l="0" t="0" r="0" b="0"/>
                            <a:pathLst>
                              <a:path w="107950" h="107950">
                                <a:moveTo>
                                  <a:pt x="0" y="107950"/>
                                </a:moveTo>
                                <a:lnTo>
                                  <a:pt x="1079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6" name="Shape 41666"/>
                        <wps:cNvSpPr/>
                        <wps:spPr>
                          <a:xfrm>
                            <a:off x="4064000" y="342900"/>
                            <a:ext cx="800100" cy="215900"/>
                          </a:xfrm>
                          <a:custGeom>
                            <a:avLst/>
                            <a:gdLst/>
                            <a:ahLst/>
                            <a:cxnLst/>
                            <a:rect l="0" t="0" r="0" b="0"/>
                            <a:pathLst>
                              <a:path w="800100" h="215900">
                                <a:moveTo>
                                  <a:pt x="685800" y="0"/>
                                </a:moveTo>
                                <a:lnTo>
                                  <a:pt x="800100" y="114300"/>
                                </a:lnTo>
                                <a:lnTo>
                                  <a:pt x="800100" y="127000"/>
                                </a:lnTo>
                                <a:lnTo>
                                  <a:pt x="793750" y="120650"/>
                                </a:lnTo>
                                <a:lnTo>
                                  <a:pt x="685800" y="12700"/>
                                </a:lnTo>
                                <a:lnTo>
                                  <a:pt x="12700" y="12700"/>
                                </a:lnTo>
                                <a:lnTo>
                                  <a:pt x="12700" y="215900"/>
                                </a:lnTo>
                                <a:lnTo>
                                  <a:pt x="0" y="215900"/>
                                </a:lnTo>
                                <a:lnTo>
                                  <a:pt x="0" y="12700"/>
                                </a:lnTo>
                                <a:lnTo>
                                  <a:pt x="685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7" name="Rectangle 41667"/>
                        <wps:cNvSpPr/>
                        <wps:spPr>
                          <a:xfrm>
                            <a:off x="4184748" y="405157"/>
                            <a:ext cx="538264" cy="157492"/>
                          </a:xfrm>
                          <a:prstGeom prst="rect">
                            <a:avLst/>
                          </a:prstGeom>
                          <a:ln>
                            <a:noFill/>
                          </a:ln>
                        </wps:spPr>
                        <wps:txbx>
                          <w:txbxContent>
                            <w:p w:rsidR="00995658" w:rsidRDefault="00393C84">
                              <w:pPr>
                                <w:spacing w:after="160"/>
                                <w:ind w:left="0" w:firstLine="0"/>
                              </w:pPr>
                              <w:r>
                                <w:rPr>
                                  <w:b/>
                                </w:rPr>
                                <w:t>output</w:t>
                              </w:r>
                            </w:p>
                          </w:txbxContent>
                        </wps:txbx>
                        <wps:bodyPr horzOverflow="overflow" vert="horz" lIns="0" tIns="0" rIns="0" bIns="0" rtlCol="0">
                          <a:noAutofit/>
                        </wps:bodyPr>
                      </wps:wsp>
                      <wps:wsp>
                        <wps:cNvPr id="41668" name="Shape 41668"/>
                        <wps:cNvSpPr/>
                        <wps:spPr>
                          <a:xfrm>
                            <a:off x="0" y="63500"/>
                            <a:ext cx="800100" cy="215900"/>
                          </a:xfrm>
                          <a:custGeom>
                            <a:avLst/>
                            <a:gdLst/>
                            <a:ahLst/>
                            <a:cxnLst/>
                            <a:rect l="0" t="0" r="0" b="0"/>
                            <a:pathLst>
                              <a:path w="800100" h="215900">
                                <a:moveTo>
                                  <a:pt x="0" y="0"/>
                                </a:moveTo>
                                <a:lnTo>
                                  <a:pt x="685800" y="0"/>
                                </a:lnTo>
                                <a:lnTo>
                                  <a:pt x="800100" y="114300"/>
                                </a:lnTo>
                                <a:lnTo>
                                  <a:pt x="6858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69" name="Shape 41669"/>
                        <wps:cNvSpPr/>
                        <wps:spPr>
                          <a:xfrm>
                            <a:off x="793750" y="165100"/>
                            <a:ext cx="6350" cy="12700"/>
                          </a:xfrm>
                          <a:custGeom>
                            <a:avLst/>
                            <a:gdLst/>
                            <a:ahLst/>
                            <a:cxnLst/>
                            <a:rect l="0" t="0" r="0" b="0"/>
                            <a:pathLst>
                              <a:path w="6350" h="12700">
                                <a:moveTo>
                                  <a:pt x="6350" y="0"/>
                                </a:moveTo>
                                <a:lnTo>
                                  <a:pt x="6350" y="12700"/>
                                </a:lnTo>
                                <a:lnTo>
                                  <a:pt x="0" y="63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0" name="Shape 41670"/>
                        <wps:cNvSpPr/>
                        <wps:spPr>
                          <a:xfrm>
                            <a:off x="0" y="76200"/>
                            <a:ext cx="800100" cy="215900"/>
                          </a:xfrm>
                          <a:custGeom>
                            <a:avLst/>
                            <a:gdLst/>
                            <a:ahLst/>
                            <a:cxnLst/>
                            <a:rect l="0" t="0" r="0" b="0"/>
                            <a:pathLst>
                              <a:path w="800100" h="215900">
                                <a:moveTo>
                                  <a:pt x="0" y="0"/>
                                </a:moveTo>
                                <a:lnTo>
                                  <a:pt x="12700" y="0"/>
                                </a:lnTo>
                                <a:lnTo>
                                  <a:pt x="12700" y="203200"/>
                                </a:lnTo>
                                <a:lnTo>
                                  <a:pt x="685800" y="203200"/>
                                </a:lnTo>
                                <a:lnTo>
                                  <a:pt x="793376" y="95624"/>
                                </a:lnTo>
                                <a:lnTo>
                                  <a:pt x="800100" y="101600"/>
                                </a:lnTo>
                                <a:lnTo>
                                  <a:pt x="685800" y="215900"/>
                                </a:lnTo>
                                <a:lnTo>
                                  <a:pt x="0" y="215900"/>
                                </a:lnTo>
                                <a:lnTo>
                                  <a:pt x="0" y="203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1" name="Shape 41671"/>
                        <wps:cNvSpPr/>
                        <wps:spPr>
                          <a:xfrm>
                            <a:off x="12700" y="63500"/>
                            <a:ext cx="781050" cy="108324"/>
                          </a:xfrm>
                          <a:custGeom>
                            <a:avLst/>
                            <a:gdLst/>
                            <a:ahLst/>
                            <a:cxnLst/>
                            <a:rect l="0" t="0" r="0" b="0"/>
                            <a:pathLst>
                              <a:path w="781050" h="108324">
                                <a:moveTo>
                                  <a:pt x="0" y="0"/>
                                </a:moveTo>
                                <a:lnTo>
                                  <a:pt x="673100" y="0"/>
                                </a:lnTo>
                                <a:lnTo>
                                  <a:pt x="781050" y="107950"/>
                                </a:lnTo>
                                <a:lnTo>
                                  <a:pt x="780676" y="108324"/>
                                </a:lnTo>
                                <a:lnTo>
                                  <a:pt x="6731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2" name="Shape 41672"/>
                        <wps:cNvSpPr/>
                        <wps:spPr>
                          <a:xfrm>
                            <a:off x="0" y="635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3" name="Rectangle 41673"/>
                        <wps:cNvSpPr/>
                        <wps:spPr>
                          <a:xfrm>
                            <a:off x="115665" y="125301"/>
                            <a:ext cx="432855" cy="157492"/>
                          </a:xfrm>
                          <a:prstGeom prst="rect">
                            <a:avLst/>
                          </a:prstGeom>
                          <a:ln>
                            <a:noFill/>
                          </a:ln>
                        </wps:spPr>
                        <wps:txbx>
                          <w:txbxContent>
                            <w:p w:rsidR="00995658" w:rsidRDefault="00393C84">
                              <w:pPr>
                                <w:spacing w:after="160"/>
                                <w:ind w:left="0" w:firstLine="0"/>
                              </w:pPr>
                              <w:r>
                                <w:rPr>
                                  <w:b/>
                                </w:rPr>
                                <w:t>input</w:t>
                              </w:r>
                            </w:p>
                          </w:txbxContent>
                        </wps:txbx>
                        <wps:bodyPr horzOverflow="overflow" vert="horz" lIns="0" tIns="0" rIns="0" bIns="0" rtlCol="0">
                          <a:noAutofit/>
                        </wps:bodyPr>
                      </wps:wsp>
                      <wps:wsp>
                        <wps:cNvPr id="70699" name="Rectangle 70699"/>
                        <wps:cNvSpPr/>
                        <wps:spPr>
                          <a:xfrm>
                            <a:off x="1333500" y="1166495"/>
                            <a:ext cx="807390" cy="156242"/>
                          </a:xfrm>
                          <a:prstGeom prst="rect">
                            <a:avLst/>
                          </a:prstGeom>
                          <a:ln>
                            <a:noFill/>
                          </a:ln>
                        </wps:spPr>
                        <wps:txbx>
                          <w:txbxContent>
                            <w:p w:rsidR="00995658" w:rsidRDefault="00393C84">
                              <w:pPr>
                                <w:spacing w:after="160"/>
                                <w:ind w:left="0" w:firstLine="0"/>
                              </w:pPr>
                              <w:r>
                                <w:t xml:space="preserve">Figure 61: </w:t>
                              </w:r>
                            </w:p>
                          </w:txbxContent>
                        </wps:txbx>
                        <wps:bodyPr horzOverflow="overflow" vert="horz" lIns="0" tIns="0" rIns="0" bIns="0" rtlCol="0">
                          <a:noAutofit/>
                        </wps:bodyPr>
                      </wps:wsp>
                      <wps:wsp>
                        <wps:cNvPr id="70700" name="Rectangle 70700"/>
                        <wps:cNvSpPr/>
                        <wps:spPr>
                          <a:xfrm>
                            <a:off x="2235200" y="1166495"/>
                            <a:ext cx="1736733" cy="156242"/>
                          </a:xfrm>
                          <a:prstGeom prst="rect">
                            <a:avLst/>
                          </a:prstGeom>
                          <a:ln>
                            <a:noFill/>
                          </a:ln>
                        </wps:spPr>
                        <wps:txbx>
                          <w:txbxContent>
                            <w:p w:rsidR="00995658" w:rsidRDefault="00393C84">
                              <w:pPr>
                                <w:spacing w:after="160"/>
                                <w:ind w:left="0" w:firstLine="0"/>
                              </w:pPr>
                              <w:r>
                                <w:t>Reverse factor function</w:t>
                              </w:r>
                            </w:p>
                          </w:txbxContent>
                        </wps:txbx>
                        <wps:bodyPr horzOverflow="overflow" vert="horz" lIns="0" tIns="0" rIns="0" bIns="0" rtlCol="0">
                          <a:noAutofit/>
                        </wps:bodyPr>
                      </wps:wsp>
                    </wpg:wgp>
                  </a:graphicData>
                </a:graphic>
              </wp:inline>
            </w:drawing>
          </mc:Choice>
          <mc:Fallback>
            <w:pict>
              <v:group id="Group 562554" o:spid="_x0000_s2974" style="width:383pt;height:101.1pt;mso-position-horizontal-relative:char;mso-position-vertical-relative:line" coordsize="48641,12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3+CKwsAAA1qAAAOAAAAZHJzL2Uyb0RvYy54bWzsXVlvpEgSfl9p/wOq92lzH1a7R6OZ7dZK&#10;q53RHD8Al6lDoqAEdNu9v34jMjIyk7pI3J6qmaL8YDAEQWQk8cWRAX7//cumdL4UTbuuq4eZ986d&#10;OUU1r5/W1fJh9sfvH79LZ07b5dVTXtZV8TD7WrSz7z/88x/vn7f3hV+v6vKpaBxgUrX3z9uH2arr&#10;tvd3d+18VWzy9l29LSo4uaibTd7Bn83y7qnJn4H7przzXTe+e66bp21Tz4u2haM/0cnZB8F/sSjm&#10;3c+LRVt0TvkwA9k68bsRvx/x992H9/n9ssm3q/VcipG/QopNvq7gporVT3mXO5+b9R6rzXre1G29&#10;6N7N681dvVis54UYA4zGc3dG86mpP2/FWJb3z8utUhOodkdPr2Y7/++XXxpn/fQwi2I/isKZU+Ub&#10;mCdxa0ceAyU9b5f3QPup2f62/aWRB5b0F477ZdFscAsjcl6Eer8q9RYvnTOHg2Eah54LszCHc56f&#10;BlkiJ2C+glnau26++tfAlXd84zuUT4nzvIWHqdX6ar9NX7+t8m0hpqFFHUh9xbHnpvB0k74EjSOP&#10;CfUIWqWs9r4FvR3QVOrCvINOUCVxhLvikWSdeW7ohVpnCZ1X487v55/b7lNRC+XnX/7TduLy5RPv&#10;5Svem79UvNuAXZy0iG3e4XUoL+46zyAdS7LCyUNB8Oym/lL8Xgu6bmcCQUh9tqxMKsWLHxKgZQre&#10;bgU/k5LuCuM7Si31KKQbphOqVrxgB4cquKvhw0FTwWWFmsAnOAesWpR5R0pYdwBi5XojNaMZAzd8&#10;GGnuxV73tSxQXWX1a7EAwxPGggfaZvn4Y9k4X3KEKvEjmOfldpXLo/hsgEiSVCoC+OD1i3VZKpae&#10;uPQQS+IgifG6QqCkupKmtZ1LaQgqAXBg0AyYIIG6SNy5rjp1fQUwL8Q0Rou7j/XTVwEcQiFgnYgp&#10;5zLT7ICZZigligAmPWymWZJkaIbwwIZRAp6nb6ZpHMR4mpDtglbKgryBkTKrQRs1CG8mejPREwHN&#10;cU+agfHselI4NsZEvdQDl0w2qp5DgCoZQ6RBimYrTDT2/YBMGLCMQxcT6P9UT8qSgI1KQRBFta8k&#10;z0cDYVeiz/b9I/MaNlI5fCDsjZ7Z8da8uTUhS0lMQKdX7Uk/ih9p6NPxpKEXhzvxLh0aZ6RuIOJZ&#10;fmC1gYaBB8GwNNAwuaATZUnQQEmQ1xso8+LxgnGwqfGWTM4g9CNUEUVqTMRbIiYKjEbG0CpUPCoE&#10;UYzlO0YGC0zRQlgQa03EQQRRs6XaLDgbEzKS2nx4ed5428NXW8LdUc3Lui3o+bhqpJVpEI10Wki7&#10;k7Ig0o7LWCDEiUTAw8hzQ9r7PaSV8H4KaikOsyc0Q0s2et7K+7sxu0AbYDGohxEu9DKOgUfyHiX3&#10;MOIbglgQ6zEO+6hQEw9zptmzpbvhLEQGk8LZCB4Qyjt/hZpoXi3LwgGshcOACdbVId+NPS+D4jlg&#10;rRekrh/g5RpwgyTzEl+Wh6IkzHwZpnDuuW2oiuvgzsMM67NU/JMVXUypJAnyLSv8XdUfoebH2LVX&#10;auxeHl9EZT8MUh4NVeGcVd3872dYtVmUNdQzoYQr9ma4kAN3x7Mzp/x3BXVzUE/HOw3vPPJO05U/&#10;1mJlheT54XNXL9ZYghZVPrqb/ON8JT+cP+/wtHqsCKuin+f7NKdh4EaZuFbPqed7mTgvan4XmFQV&#10;DkxiUnFpBaZgv0g0bkr9OIbEkrxC4IaYcPYtNYr+GoXcQAryBoVcZsWB4NHszyAcdsOkQ1u6vmdF&#10;OLuttQC4Imxe11oLuLZ9GxXuztqbBm4QYXlWeNNDa6JifU8UcqMsxmUZ8oHsTM9WyJWFCjBRKQdO&#10;p67Umqk+y6jP9nMCyWrQRDVdb+jMjLfmra0JWUZicrNRc3H2atZDMTiK+iZKh8CGXmeh2MYhHh0d&#10;G6WRK1ZLMTTqZc5nN1GW5C1Kucxr0EgNwt7o2Tp5a1qpPeFwoq5BwqImahAPc06hR0gis0V5waQe&#10;Ll0YS1kjeY+Se7gWYAhiQaw1QpokX8RTzFuaakMhw5z1xIyhHRaCHOswT6LrOwVoh7mVniE5V+0u&#10;1xbCoS+I2T30SyLxqNw5CKLU98DTAFr60DxDFRXtIvzUj1M4faHsORTPNTq8SWTPOK0JTyv1KtKh&#10;MV7fc3EaCRYyP9nvVUxiitsv3gXlsSRvkD0rXoNuX2Ysr+o+vAGrainsNUVeVdy93z0RqcqsVUHS&#10;T0NRskJQ1WmdBlUvSVQLRRC4sk0RMrmzx90sCRigFOQbcmM5qkED5JsC4XAYpMOrYVqy7J5GObDj&#10;rRnL2zK8xVbwaE5nuUmUsIO+F5bHxrjhIE1jXtg/1IvMVvAX8MKERm/ihInV20LAtzjsW3nsWstj&#10;MTwWZisyBMpwaIyF+qmLq0wi90mScK88lpD9ooFGrlyCuoSTlnKAfZIYh1x0kHI/CXurYyVsyQ0G&#10;RdecKoRoWlMB7Et5Sz5VS2DrV4d5SocuxnZKTn1vHj3LdquD4MuV11wHidVqc68OAofHYAH0EMCK&#10;GBhF5np+nOC1RrwO70OmAdRbLlUFUWOZShUk3lmeRHAftzpJ7WcSQGiRvjengOcCMXFKoQB2weVJ&#10;lgTwXQpyCOBpJAxvx8AdanUis4RBMSkjIW9lidt4n9X1sJfiFL4abHu6Yp68NbMra8LdW08Fsif6&#10;fopIpdQL7PqFbOjLGwPYoZuo4C2KUhmeacyOk0DZtxmQnL3EwoK8QXrFrAat2yA0x85mylvTXG3p&#10;+tZ6S6+uNr3aMVH0wGMtFPvnyW8dslB64iimMorxZzdQKccb2KfkBOZpa022dH2ru61CXP8qRLzf&#10;/QOHRnlIaGDnYDCEDpPdpV1aJ5RJjVgzlDHg+S2Q7u6gCdLu8QhYElC0eiwM5qEdcJRTiS6n+05e&#10;rBoj1Ao6HBplOeLVJZk7hr7MDXVsyRnb3yV3NNI3diTHLIeHhj7Mg/cpmJ5DRt7uZ5Howk9TJ1mQ&#10;4Is8wj+68uUdiCCZJ2+JtyH0sJcc43k1rXWKak04LKkxrF1t3aDp6muVqrmnX6sU9Ubrtt7QS8ME&#10;v/EAhhS6kQctQ4BuGp4i+IYIxOoXq1aqQt1kqpX7HSPxuI4RQkXRBtyfS8bjv4uroYEwsh3zMidA&#10;sO8EePh27shga43Y1oQ8JhZwKmg90TIl1jv2P+4Ah8YEkmbEc+ANKbR3CdOXLICQGCfrH0QCVshW&#10;cNSyxZBEhCfX048GeBrzUKdHyfZuPTUDnG4mB9+d3W3xoE/RWodK9IxRG0MvRmLHcl1+Vac2bKds&#10;LLyl3ErT+W6g20+ZiLd7iZgFNUBekEAGDhCQwXeJRcn4qG3zLCBeXHgV0mJo9DDtanYqccCEYUh1&#10;mKiCUqI6MqwawrW9oTcTT5BO1xJob1JxAPSZKJs5ex2WJRF1WCHI8Tosm8HRQECuvxoxA8MKbwle&#10;+KYCA/gFpKOIAf2lsYQX7MlRumKevJXQpYUYrsyQedvS8fj5hjcYuPbiDX4ZaKfhFA6NSQfoCTsA&#10;ARIfMBgxn7+zA4CU42Qq0PeCx8xfchq0/pvRIcTKlyvolarbR+H5fzdADp6oFzF6FVM4PMbwPC+K&#10;cUFV2Be8/Ci8t/bAYeCn+LUFYX/n/0RUqAYziYJp4saZqqzoWaXDo2Y1gLeXZYOJh+0pmVgg1/Oa&#10;ukmAXyyneYVkRMA1xBYMrPyxtj/ne26h6peZyLyKlyl2P9OXuLIQZJ20w3ci1CdRD86rlwQADIAM&#10;l5pY1Yhx6YkV/1AH/ueQqJ/J/4+E/9TI/Ft82E//F6cP/wcAAP//AwBQSwMEFAAGAAgAAAAhAKub&#10;pZXbAAAABQEAAA8AAABkcnMvZG93bnJldi54bWxMj0FLw0AQhe+C/2EZwZvdJGKUmE0pRT0VwVYQ&#10;b9NkmoRmZ0N2m6T/3tGLvTx4vOG9b/LlbDs10uBbxwbiRQSKuHRVy7WBz93r3RMoH5Ar7ByTgTN5&#10;WBbXVzlmlZv4g8ZtqJWUsM/QQBNCn2nty4Ys+oXriSU7uMFiEDvUuhpwknLb6SSKUm2xZVlosKd1&#10;Q+Vxe7IG3iacVvfxy7g5Htbn793D+9cmJmNub+bVM6hAc/g/hl98QYdCmPbuxJVXnQF5JPypZI9p&#10;KnZvIImSBHSR60v64gcAAP//AwBQSwECLQAUAAYACAAAACEAtoM4kv4AAADhAQAAEwAAAAAAAAAA&#10;AAAAAAAAAAAAW0NvbnRlbnRfVHlwZXNdLnhtbFBLAQItABQABgAIAAAAIQA4/SH/1gAAAJQBAAAL&#10;AAAAAAAAAAAAAAAAAC8BAABfcmVscy8ucmVsc1BLAQItABQABgAIAAAAIQDKe3+CKwsAAA1qAAAO&#10;AAAAAAAAAAAAAAAAAC4CAABkcnMvZTJvRG9jLnhtbFBLAQItABQABgAIAAAAIQCrm6WV2wAAAAUB&#10;AAAPAAAAAAAAAAAAAAAAAIUNAABkcnMvZG93bnJldi54bWxQSwUGAAAAAAQABADzAAAAjQ4AAAAA&#10;">
                <v:shape id="Shape 661088" o:spid="_x0000_s2975" style="position:absolute;left:8001;top:1651;width:10414;height:127;visibility:visible;mso-wrap-style:square;v-text-anchor:top" coordsize="1041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G92xQAAAN8AAAAPAAAAZHJzL2Rvd25yZXYueG1sRE/JasMw&#10;EL0X+g9iCr2EWnYNJnWshFJaGkgINOkHDNZ4IdbIWPLSv48OgR4fby92i+nERINrLStIohgEcWl1&#10;y7WC38vXyxqE88gaO8uk4I8c7LaPDwXm2s78Q9PZ1yKEsMtRQeN9n0vpyoYMusj2xIGr7GDQBzjU&#10;Ug84h3DTydc4zqTBlkNDgz19NFRez6NR8P2Zrk7Hg3ur0tUlOS1JNeqjVOr5aXnfgPC0+H/x3b3X&#10;CrIsiddhcPgTvoDc3gAAAP//AwBQSwECLQAUAAYACAAAACEA2+H2y+4AAACFAQAAEwAAAAAAAAAA&#10;AAAAAAAAAAAAW0NvbnRlbnRfVHlwZXNdLnhtbFBLAQItABQABgAIAAAAIQBa9CxbvwAAABUBAAAL&#10;AAAAAAAAAAAAAAAAAB8BAABfcmVscy8ucmVsc1BLAQItABQABgAIAAAAIQA2QG92xQAAAN8AAAAP&#10;AAAAAAAAAAAAAAAAAAcCAABkcnMvZG93bnJldi54bWxQSwUGAAAAAAMAAwC3AAAA+QIAAAAA&#10;" path="m,l1041400,r,12700l,12700,,e" fillcolor="black" stroked="f" strokeweight="0">
                  <v:stroke miterlimit="83231f" joinstyle="miter"/>
                  <v:path arrowok="t" textboxrect="0,0,1041400,12700"/>
                </v:shape>
                <v:shape id="Shape 661089" o:spid="_x0000_s2976" style="position:absolute;left:9779;top:4572;width:8636;height:127;visibility:visible;mso-wrap-style:square;v-text-anchor:top" coordsize="863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1m3xwAAAN8AAAAPAAAAZHJzL2Rvd25yZXYueG1sRI9BawIx&#10;FITvhf6H8AreamItq65GKYIgPVi66v25ed0s3bwsm7iu/74pFHocZuYbZrUZXCN66kLtWcNkrEAQ&#10;l97UXGk4HXfPcxAhIhtsPJOGOwXYrB8fVpgbf+NP6otYiQThkKMGG2ObSxlKSw7D2LfEyfvyncOY&#10;ZFdJ0+EtwV0jX5TKpMOa04LFlraWyu/i6jS8Fu/Tw8dlV26j7dU0yNnhjDOtR0/D2xJEpCH+h//a&#10;e6MhyyZqvoDfP+kLyPUPAAAA//8DAFBLAQItABQABgAIAAAAIQDb4fbL7gAAAIUBAAATAAAAAAAA&#10;AAAAAAAAAAAAAABbQ29udGVudF9UeXBlc10ueG1sUEsBAi0AFAAGAAgAAAAhAFr0LFu/AAAAFQEA&#10;AAsAAAAAAAAAAAAAAAAAHwEAAF9yZWxzLy5yZWxzUEsBAi0AFAAGAAgAAAAhAE/zWbfHAAAA3wAA&#10;AA8AAAAAAAAAAAAAAAAABwIAAGRycy9kb3ducmV2LnhtbFBLBQYAAAAAAwADALcAAAD7AgAAAAA=&#10;" path="m,l863600,r,12700l,12700,,e" fillcolor="black" stroked="f" strokeweight="0">
                  <v:stroke miterlimit="83231f" joinstyle="miter"/>
                  <v:path arrowok="t" textboxrect="0,0,863600,12700"/>
                </v:shape>
                <v:shape id="Shape 661090" o:spid="_x0000_s2977" style="position:absolute;left:18161;top:127;width:8382;height:6223;visibility:visible;mso-wrap-style:square;v-text-anchor:top" coordsize="8382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G0xgAAAN8AAAAPAAAAZHJzL2Rvd25yZXYueG1sRI9da8Iw&#10;FIbvhf2HcAa7s6nC6uyMIhNht1bZ5t2hOWvKmpOSZFr765eLgZcv7xfPajPYTlzIh9axglmWgyCu&#10;nW65UXA67qcvIEJE1tg5JgU3CrBZP0xWWGp35QNdqtiINMKhRAUmxr6UMtSGLIbM9cTJ+3beYkzS&#10;N1J7vKZx28l5nhfSYsvpwWBPb4bqn+rXKhgXnztTbUdTPX/tP/xZH27H0Sj19DhsX0FEGuI9/N9+&#10;1wqKYpYvE0HiSSwg138AAAD//wMAUEsBAi0AFAAGAAgAAAAhANvh9svuAAAAhQEAABMAAAAAAAAA&#10;AAAAAAAAAAAAAFtDb250ZW50X1R5cGVzXS54bWxQSwECLQAUAAYACAAAACEAWvQsW78AAAAVAQAA&#10;CwAAAAAAAAAAAAAAAAAfAQAAX3JlbHMvLnJlbHNQSwECLQAUAAYACAAAACEA54XRtMYAAADfAAAA&#10;DwAAAAAAAAAAAAAAAAAHAgAAZHJzL2Rvd25yZXYueG1sUEsFBgAAAAADAAMAtwAAAPoCAAAAAA==&#10;" path="m,l838200,r,622300l,622300,,e" stroked="f" strokeweight="0">
                  <v:stroke miterlimit="83231f" joinstyle="miter"/>
                  <v:path arrowok="t" textboxrect="0,0,838200,622300"/>
                </v:shape>
                <v:shape id="Shape 41648" o:spid="_x0000_s2978" style="position:absolute;left:18034;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hwwAAAN4AAAAPAAAAZHJzL2Rvd25yZXYueG1sRE/LasJA&#10;FN0X+g/DLbirk4gGjY5SCgFpN60Kurxkrkk0cydkJg//3lkUujyc92Y3mlr01LrKsoJ4GoEgzq2u&#10;uFBwOmbvSxDOI2usLZOCBznYbV9fNphqO/Av9QdfiBDCLkUFpfdNKqXLSzLoprYhDtzVtgZ9gG0h&#10;dYtDCDe1nEVRIg1WHBpKbOizpPx+6IyCr+vy53b+zvZm0STdZfXgC2Ws1ORt/FiD8DT6f/Gfe68V&#10;zONkHvaGO+EKyO0TAAD//wMAUEsBAi0AFAAGAAgAAAAhANvh9svuAAAAhQEAABMAAAAAAAAAAAAA&#10;AAAAAAAAAFtDb250ZW50X1R5cGVzXS54bWxQSwECLQAUAAYACAAAACEAWvQsW78AAAAVAQAACwAA&#10;AAAAAAAAAAAAAAAfAQAAX3JlbHMvLnJlbHNQSwECLQAUAAYACAAAACEAa57focMAAADeAAAADwAA&#10;AAAAAAAAAAAAAAAHAgAAZHJzL2Rvd25yZXYueG1sUEsFBgAAAAADAAMAtwAAAPcCAAAAAA==&#10;" path="m,l431800,r,25400l25400,25400r,-12700l12700,25400r12700,l25400,622300r-12700,l25400,635000r,-12700l431800,622300r,25400l,647700,,xe" fillcolor="black" stroked="f" strokeweight="0">
                  <v:stroke miterlimit="83231f" joinstyle="miter"/>
                  <v:path arrowok="t" textboxrect="0,0,431800,647700"/>
                </v:shape>
                <v:shape id="Shape 41649" o:spid="_x0000_s2979" style="position:absolute;left:22352;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no6xwAAAN4AAAAPAAAAZHJzL2Rvd25yZXYueG1sRI9Pa8JA&#10;FMTvBb/D8oTe6saSBo2uIkJA9NLagh4f2WeSNvs2ZNf8+fbdQsHjMDO/YdbbwdSio9ZVlhXMZxEI&#10;4tzqigsFX5/ZywKE88gaa8ukYCQH283kaY2ptj1/UHf2hQgQdikqKL1vUildXpJBN7MNcfButjXo&#10;g2wLqVvsA9zU8jWKEmmw4rBQYkP7kvKf890oON4W79+XU3Ywb01yvy5HvlLGSj1Ph90KhKfBP8L/&#10;7YNWEM+TeAl/d8IVkJtfAAAA//8DAFBLAQItABQABgAIAAAAIQDb4fbL7gAAAIUBAAATAAAAAAAA&#10;AAAAAAAAAAAAAABbQ29udGVudF9UeXBlc10ueG1sUEsBAi0AFAAGAAgAAAAhAFr0LFu/AAAAFQEA&#10;AAsAAAAAAAAAAAAAAAAAHwEAAF9yZWxzLy5yZWxzUEsBAi0AFAAGAAgAAAAhAATSejrHAAAA3gAA&#10;AA8AAAAAAAAAAAAAAAAABwIAAGRycy9kb3ducmV2LnhtbFBLBQYAAAAAAwADALcAAAD7AgAAAAA=&#10;" path="m,l431800,r,647700l,647700,,622300r406400,l406400,635000r12700,-12700l406400,622300r,-596900l419100,25400,406400,12700r,12700l,25400,,xe" fillcolor="black" stroked="f" strokeweight="0">
                  <v:stroke miterlimit="83231f" joinstyle="miter"/>
                  <v:path arrowok="t" textboxrect="0,0,431800,647700"/>
                </v:shape>
                <v:rect id="Rectangle 41650" o:spid="_x0000_s2980" style="position:absolute;left:20611;top:1380;width:379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LxQAAAN4AAAAPAAAAZHJzL2Rvd25yZXYueG1sRI/NisIw&#10;FIX3A75DuIK7MVVUtGMUUQddahV0dpfmTlumuSlNxlaf3iwEl4fzxzdftqYUN6pdYVnBoB+BIE6t&#10;LjhTcD59f05BOI+ssbRMCu7kYLnofMwx1rbhI90Sn4kwwi5GBbn3VSylS3My6Pq2Ig7er60N+iDr&#10;TOoamzBuSjmMook0WHB4yLGidU7pX/JvFOym1eq6t48mK7c/u8vhMtucZl6pXrddfYHw1Pp3+NXe&#10;awWjwWQcAAJOQAG5eAIAAP//AwBQSwECLQAUAAYACAAAACEA2+H2y+4AAACFAQAAEwAAAAAAAAAA&#10;AAAAAAAAAAAAW0NvbnRlbnRfVHlwZXNdLnhtbFBLAQItABQABgAIAAAAIQBa9CxbvwAAABUBAAAL&#10;AAAAAAAAAAAAAAAAAB8BAABfcmVscy8ucmVsc1BLAQItABQABgAIAAAAIQAP1/cLxQAAAN4AAAAP&#10;AAAAAAAAAAAAAAAAAAcCAABkcnMvZG93bnJldi54bWxQSwUGAAAAAAMAAwC3AAAA+QIAAAAA&#10;" filled="f" stroked="f">
                  <v:textbox inset="0,0,0,0">
                    <w:txbxContent>
                      <w:p w:rsidR="00995658" w:rsidRDefault="00393C84">
                        <w:pPr>
                          <w:spacing w:after="160"/>
                          <w:ind w:left="0" w:firstLine="0"/>
                        </w:pPr>
                        <w:r>
                          <w:rPr>
                            <w:b/>
                          </w:rPr>
                          <w:t>MUL</w:t>
                        </w:r>
                      </w:p>
                    </w:txbxContent>
                  </v:textbox>
                </v:rect>
                <v:rect id="Rectangle 41651" o:spid="_x0000_s2981" style="position:absolute;left:12;top:4305;width:1219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KQyAAAAN4AAAAPAAAAZHJzL2Rvd25yZXYueG1sRI9Pa8JA&#10;FMTvBb/D8oTe6iallZhmI2Jb9Og/sL09sq9JMPs2ZLcm7ad3BcHjMDO/YbL5YBpxps7VlhXEkwgE&#10;cWF1zaWCw/7zKQHhPLLGxjIp+CMH83z0kGGqbc9bOu98KQKEXYoKKu/bVEpXVGTQTWxLHLwf2xn0&#10;QXal1B32AW4a+RxFU2mw5rBQYUvLiorT7tcoWCXt4mtt//uy+fheHTfH2ft+5pV6HA+LNxCeBn8P&#10;39prreAlnr7GcL0TroDMLwAAAP//AwBQSwECLQAUAAYACAAAACEA2+H2y+4AAACFAQAAEwAAAAAA&#10;AAAAAAAAAAAAAAAAW0NvbnRlbnRfVHlwZXNdLnhtbFBLAQItABQABgAIAAAAIQBa9CxbvwAAABUB&#10;AAALAAAAAAAAAAAAAAAAAB8BAABfcmVscy8ucmVsc1BLAQItABQABgAIAAAAIQBgm1KQyAAAAN4A&#10;AAAPAAAAAAAAAAAAAAAAAAcCAABkcnMvZG93bnJldi54bWxQSwUGAAAAAAMAAwC3AAAA/AIAAAAA&#10;" filled="f" stroked="f">
                  <v:textbox inset="0,0,0,0">
                    <w:txbxContent>
                      <w:p w:rsidR="00995658" w:rsidRDefault="00393C84">
                        <w:pPr>
                          <w:spacing w:after="160"/>
                          <w:ind w:left="0" w:firstLine="0"/>
                        </w:pPr>
                        <w:r>
                          <w:rPr>
                            <w:b/>
                          </w:rPr>
                          <w:t>xxx_numerator</w:t>
                        </w:r>
                      </w:p>
                    </w:txbxContent>
                  </v:textbox>
                </v:rect>
                <v:shape id="Shape 661091" o:spid="_x0000_s2982" style="position:absolute;left:26670;top:3048;width:3556;height:127;visibility:visible;mso-wrap-style:square;v-text-anchor:top" coordsize="355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eC3xwAAAN8AAAAPAAAAZHJzL2Rvd25yZXYueG1sRI9Ba8JA&#10;FITvBf/D8gRvdROxQaOriBDQ0ktVPD+yz03a7NuQXTX213cLBY/DzHzDLNe9bcSNOl87VpCOExDE&#10;pdM1GwWnY/E6A+EDssbGMSl4kIf1avCyxFy7O3/S7RCMiBD2OSqoQmhzKX1ZkUU/di1x9C6usxii&#10;7IzUHd4j3DZykiSZtFhzXKiwpW1F5ffhahWYs/t4fysK11z29Ww/nX6dzONHqdGw3yxABOrDM/zf&#10;3mkFWZYm8xT+/sQvIFe/AAAA//8DAFBLAQItABQABgAIAAAAIQDb4fbL7gAAAIUBAAATAAAAAAAA&#10;AAAAAAAAAAAAAABbQ29udGVudF9UeXBlc10ueG1sUEsBAi0AFAAGAAgAAAAhAFr0LFu/AAAAFQEA&#10;AAsAAAAAAAAAAAAAAAAAHwEAAF9yZWxzLy5yZWxzUEsBAi0AFAAGAAgAAAAhAN2B4LfHAAAA3wAA&#10;AA8AAAAAAAAAAAAAAAAABwIAAGRycy9kb3ducmV2LnhtbFBLBQYAAAAAAwADALcAAAD7AgAAAAA=&#10;" path="m,l355600,r,12700l,12700,,e" fillcolor="black" stroked="f" strokeweight="0">
                  <v:stroke miterlimit="83231f" joinstyle="miter"/>
                  <v:path arrowok="t" textboxrect="0,0,355600,12700"/>
                </v:shape>
                <v:shape id="Shape 661092" o:spid="_x0000_s2983" style="position:absolute;left:30353;top:1651;width:127;height:5969;visibility:visible;mso-wrap-style:square;v-text-anchor:top" coordsize="12700,59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NzuxQAAAN8AAAAPAAAAZHJzL2Rvd25yZXYueG1sRI9Bi8Iw&#10;FITvgv8hPGFva2Jgy9o1igiCh72sCuLt2bxtS5uX0kTt/vuNIHgcZuYbZrEaXCtu1Ifas4HZVIEg&#10;LrytuTRwPGzfP0GEiGyx9UwG/ijAajkeLTC3/s4/dNvHUiQIhxwNVDF2uZShqMhhmPqOOHm/vncY&#10;k+xLaXu8J7hrpVYqkw5rTgsVdrSpqGj2V2dA6w9dNGt54vNWu8t3HRq1Cca8TYb1F4hIQ3yFn+2d&#10;NZBlMzXX8PiTvoBc/gMAAP//AwBQSwECLQAUAAYACAAAACEA2+H2y+4AAACFAQAAEwAAAAAAAAAA&#10;AAAAAAAAAAAAW0NvbnRlbnRfVHlwZXNdLnhtbFBLAQItABQABgAIAAAAIQBa9CxbvwAAABUBAAAL&#10;AAAAAAAAAAAAAAAAAB8BAABfcmVscy8ucmVsc1BLAQItABQABgAIAAAAIQCzqNzuxQAAAN8AAAAP&#10;AAAAAAAAAAAAAAAAAAcCAABkcnMvZG93bnJldi54bWxQSwUGAAAAAAMAAwC3AAAA+QIAAAAA&#10;" path="m,l12700,r,596900l,596900,,e" fillcolor="black" stroked="f" strokeweight="0">
                  <v:stroke miterlimit="83231f" joinstyle="miter"/>
                  <v:path arrowok="t" textboxrect="0,0,12700,596900"/>
                </v:shape>
                <v:shape id="Shape 41655" o:spid="_x0000_s2984" style="position:absolute;left:30353;top:1397;width:8509;height:6477;visibility:visible;mso-wrap-style:square;v-text-anchor:top" coordsize="8509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BjxAAAAN4AAAAPAAAAZHJzL2Rvd25yZXYueG1sRI9Ba8JA&#10;FITvgv9heUJvuokkItFVVCz0Wi3F4zP7zEazb0N2q+m/7xYEj8PMfMMs171txJ06XztWkE4SEMSl&#10;0zVXCr6O7+M5CB+QNTaOScEveVivhoMlFto9+JPuh1CJCGFfoAITQltI6UtDFv3EtcTRu7jOYoiy&#10;q6Tu8BHhtpHTJJlJizXHBYMt7QyVt8OPVcDb45Wu2f47S/Pb3p/N6eS1U+pt1G8WIAL14RV+tj+0&#10;giyd5Tn834lXQK7+AAAA//8DAFBLAQItABQABgAIAAAAIQDb4fbL7gAAAIUBAAATAAAAAAAAAAAA&#10;AAAAAAAAAABbQ29udGVudF9UeXBlc10ueG1sUEsBAi0AFAAGAAgAAAAhAFr0LFu/AAAAFQEAAAsA&#10;AAAAAAAAAAAAAAAAHwEAAF9yZWxzLy5yZWxzUEsBAi0AFAAGAAgAAAAhALvj4GPEAAAA3gAAAA8A&#10;AAAAAAAAAAAAAAAABwIAAGRycy9kb3ducmV2LnhtbFBLBQYAAAAAAwADALcAAAD4AgAAAAA=&#10;" path="m,l850900,r,647700l,647700,,622300r12700,12700l12700,622300r812800,l825500,635000r12700,-12700l825500,622300r,-596900l838200,25400,825500,12700r,12700l12700,25400r,-12700l,25400,,xe" fillcolor="black" stroked="f" strokeweight="0">
                  <v:stroke miterlimit="83231f" joinstyle="miter"/>
                  <v:path arrowok="t" textboxrect="0,0,850900,647700"/>
                </v:shape>
                <v:rect id="Rectangle 41656" o:spid="_x0000_s2985" style="position:absolute;left:33582;top:2779;width:282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rkxwAAAN4AAAAPAAAAZHJzL2Rvd25yZXYueG1sRI9Pa8JA&#10;FMTvgt9heUJvurHYoKmriLXo0X9ge3tkX5Ng9m3Ibk3007uC4HGYmd8w03lrSnGh2hWWFQwHEQji&#10;1OqCMwXHw3d/DMJ5ZI2lZVJwJQfzWbczxUTbhnd02ftMBAi7BBXk3leJlC7NyaAb2Io4eH+2NuiD&#10;rDOpa2wC3JTyPYpiabDgsJBjRcuc0vP+3yhYj6vFz8bemqxc/a5P29Pk6zDxSr312sUnCE+tf4Wf&#10;7Y1WMBrGHzE87oQrIGd3AAAA//8DAFBLAQItABQABgAIAAAAIQDb4fbL7gAAAIUBAAATAAAAAAAA&#10;AAAAAAAAAAAAAABbQ29udGVudF9UeXBlc10ueG1sUEsBAi0AFAAGAAgAAAAhAFr0LFu/AAAAFQEA&#10;AAsAAAAAAAAAAAAAAAAAHwEAAF9yZWxzLy5yZWxzUEsBAi0AFAAGAAgAAAAhAO9yyuTHAAAA3gAA&#10;AA8AAAAAAAAAAAAAAAAABwIAAGRycy9kb3ducmV2LnhtbFBLBQYAAAAAAwADALcAAAD7AgAAAAA=&#10;" filled="f" stroked="f">
                  <v:textbox inset="0,0,0,0">
                    <w:txbxContent>
                      <w:p w:rsidR="00995658" w:rsidRDefault="00393C84">
                        <w:pPr>
                          <w:spacing w:after="160"/>
                          <w:ind w:left="0" w:firstLine="0"/>
                        </w:pPr>
                        <w:r>
                          <w:rPr>
                            <w:b/>
                          </w:rPr>
                          <w:t>DIV</w:t>
                        </w:r>
                      </w:p>
                    </w:txbxContent>
                  </v:textbox>
                </v:rect>
                <v:shape id="Shape 41657" o:spid="_x0000_s2986" style="position:absolute;left:10795;top:9271;width:17653;height:127;visibility:visible;mso-wrap-style:square;v-text-anchor:top" coordsize="1765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vc+yAAAAN4AAAAPAAAAZHJzL2Rvd25yZXYueG1sRI9Pa8JA&#10;FMTvhX6H5RV6KXWj1LREVxHBWjzVP1C9PbLPbDD7NmQ3Mf32XUHocZiZ3zDTeW8r0VHjS8cKhoME&#10;BHHudMmFgsN+9foBwgdkjZVjUvBLHuazx4cpZtpdeUvdLhQiQthnqMCEUGdS+tyQRT9wNXH0zq6x&#10;GKJsCqkbvEa4reQoSVJpseS4YLCmpaH8smutgp9DcbHrxLxsPtvT0q04XR+/Uannp34xARGoD//h&#10;e/tLK3gbpuN3uN2JV0DO/gAAAP//AwBQSwECLQAUAAYACAAAACEA2+H2y+4AAACFAQAAEwAAAAAA&#10;AAAAAAAAAAAAAAAAW0NvbnRlbnRfVHlwZXNdLnhtbFBLAQItABQABgAIAAAAIQBa9CxbvwAAABUB&#10;AAALAAAAAAAAAAAAAAAAAB8BAABfcmVscy8ucmVsc1BLAQItABQABgAIAAAAIQBf9vc+yAAAAN4A&#10;AAAPAAAAAAAAAAAAAAAAAAcCAABkcnMvZG93bnJldi54bWxQSwUGAAAAAAMAAwC3AAAA/AIAAAAA&#10;" path="m,l1765300,,,12700,,xe" fillcolor="black" stroked="f" strokeweight="0">
                  <v:stroke miterlimit="83231f" joinstyle="miter"/>
                  <v:path arrowok="t" textboxrect="0,0,1765300,12700"/>
                </v:shape>
                <v:shape id="Shape 41658" o:spid="_x0000_s2987" style="position:absolute;left:28448;top:5969;width:1778;height:3302;visibility:visible;mso-wrap-style:square;v-text-anchor:top" coordsize="1778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CpnxQAAAN4AAAAPAAAAZHJzL2Rvd25yZXYueG1sRE9Na8JA&#10;EL0X/A/LCF6kbmKsDambIEKLx2p70NuQnSax2dmQXU389+6h0OPjfW+K0bTiRr1rLCuIFxEI4tLq&#10;hisF31/vzykI55E1tpZJwZ0cFPnkaYOZtgMf6Hb0lQgh7DJUUHvfZVK6siaDbmE74sD92N6gD7Cv&#10;pO5xCOGmlcsoWkuDDYeGGjva1VT+Hq9GQbqM8fMjvbTJZa6T15O777bnRqnZdNy+gfA0+n/xn3uv&#10;Fazi9UvYG+6EKyDzBwAAAP//AwBQSwECLQAUAAYACAAAACEA2+H2y+4AAACFAQAAEwAAAAAAAAAA&#10;AAAAAAAAAAAAW0NvbnRlbnRfVHlwZXNdLnhtbFBLAQItABQABgAIAAAAIQBa9CxbvwAAABUBAAAL&#10;AAAAAAAAAAAAAAAAAB8BAABfcmVscy8ucmVsc1BLAQItABQABgAIAAAAIQDJJCpnxQAAAN4AAAAP&#10;AAAAAAAAAAAAAAAAAAcCAABkcnMvZG93bnJldi54bWxQSwUGAAAAAAMAAwC3AAAA+QIAAAAA&#10;" path="m,l177800,r,12700l12700,12700,,330200,,12700,,xe" fillcolor="black" stroked="f" strokeweight="0">
                  <v:stroke miterlimit="83231f" joinstyle="miter"/>
                  <v:path arrowok="t" textboxrect="0,0,177800,330200"/>
                </v:shape>
                <v:shape id="Shape 661093" o:spid="_x0000_s2988" style="position:absolute;left:38862;top:4572;width:1778;height:127;visibility:visible;mso-wrap-style:square;v-text-anchor:top" coordsize="177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yMxQAAAN8AAAAPAAAAZHJzL2Rvd25yZXYueG1sRI9PawIx&#10;FMTvBb9DeAVvNdlKF7s1iogFT4L/8PrYPHeXbl6WJOr67U1B8DjMzG+Y6by3rbiSD41jDdlIgSAu&#10;nWm40nDY/35MQISIbLB1TBruFGA+G7xNsTDuxlu67mIlEoRDgRrqGLtCylDWZDGMXEecvLPzFmOS&#10;vpLG4y3BbSs/lcqlxYbTQo0dLWsq/3YXq8EfeXtSzWZ1jNn6vrhkq/OXVFoP3/vFD4hIfXyFn+21&#10;0ZDnmfoew/+f9AXk7AEAAP//AwBQSwECLQAUAAYACAAAACEA2+H2y+4AAACFAQAAEwAAAAAAAAAA&#10;AAAAAAAAAAAAW0NvbnRlbnRfVHlwZXNdLnhtbFBLAQItABQABgAIAAAAIQBa9CxbvwAAABUBAAAL&#10;AAAAAAAAAAAAAAAAAB8BAABfcmVscy8ucmVsc1BLAQItABQABgAIAAAAIQADR8yMxQAAAN8AAAAP&#10;AAAAAAAAAAAAAAAAAAcCAABkcnMvZG93bnJldi54bWxQSwUGAAAAAAMAAwC3AAAA+QIAAAAA&#10;" path="m,l177800,r,12700l,12700,,e" fillcolor="black" stroked="f" strokeweight="0">
                  <v:stroke miterlimit="83231f" joinstyle="miter"/>
                  <v:path arrowok="t" textboxrect="0,0,177800,12700"/>
                </v:shape>
                <v:shape id="Shape 41660" o:spid="_x0000_s2989" style="position:absolute;left:28067;top:7747;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ezHwwAAAN4AAAAPAAAAZHJzL2Rvd25yZXYueG1sRI/LasMw&#10;EEX3hfyDmEB3jZxQTHCjhLSh0F3Ig64Ha2oZWyMjqY7qr68WgSwv98XZ7JLtxUg+tI4VLBcFCOLa&#10;6ZYbBdfL58saRIjIGnvHpOCPAuy2s6cNVtrd+ETjOTYij3CoUIGJcaikDLUhi2HhBuLs/ThvMWbp&#10;G6k93vK47eWqKEppseX8YHCgD0N1d/61CmTyXduxmQ5h2k+xTsfvdzkq9TxP+zcQkVJ8hO/tL63g&#10;dVmWGSDjZBSQ238AAAD//wMAUEsBAi0AFAAGAAgAAAAhANvh9svuAAAAhQEAABMAAAAAAAAAAAAA&#10;AAAAAAAAAFtDb250ZW50X1R5cGVzXS54bWxQSwECLQAUAAYACAAAACEAWvQsW78AAAAVAQAACwAA&#10;AAAAAAAAAAAAAAAfAQAAX3JlbHMvLnJlbHNQSwECLQAUAAYACAAAACEANsnsx8MAAADeAAAADwAA&#10;AAAAAAAAAAAAAAAHAgAAZHJzL2Rvd25yZXYueG1sUEsFBgAAAAADAAMAtwAAAPcCAAAAAA==&#10;" path="m38100,l76200,38100r,12700l38100,12700,,50800,,38100,38100,xe" fillcolor="black" stroked="f" strokeweight="0">
                  <v:stroke miterlimit="83231f" joinstyle="miter"/>
                  <v:path arrowok="t" textboxrect="0,0,76200,50800"/>
                </v:shape>
                <v:rect id="Rectangle 41661" o:spid="_x0000_s2990" style="position:absolute;left:12;top:9012;width:1410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5gtxwAAAN4AAAAPAAAAZHJzL2Rvd25yZXYueG1sRI9Pa8JA&#10;FMTvhX6H5RW81U1EgsasIq1Fj/UPqLdH9jUJzb4N2W0S/fRdodDjMDO/YbLVYGrRUesqywricQSC&#10;OLe64kLB6fjxOgPhPLLG2jIpuJGD1fL5KcNU25731B18IQKEXYoKSu+bVEqXl2TQjW1DHLwv2xr0&#10;QbaF1C32AW5qOYmiRBqsOCyU2NBbSfn34cco2M6a9WVn731Rb67b8+d5/n6ce6VGL8N6AcLT4P/D&#10;f+2dVjCNkySGx51wBeTyFwAA//8DAFBLAQItABQABgAIAAAAIQDb4fbL7gAAAIUBAAATAAAAAAAA&#10;AAAAAAAAAAAAAABbQ29udGVudF9UeXBlc10ueG1sUEsBAi0AFAAGAAgAAAAhAFr0LFu/AAAAFQEA&#10;AAsAAAAAAAAAAAAAAAAAHwEAAF9yZWxzLy5yZWxzUEsBAi0AFAAGAAgAAAAhAK73mC3HAAAA3gAA&#10;AA8AAAAAAAAAAAAAAAAABwIAAGRycy9kb3ducmV2LnhtbFBLBQYAAAAAAwADALcAAAD7AgAAAAA=&#10;" filled="f" stroked="f">
                  <v:textbox inset="0,0,0,0">
                    <w:txbxContent>
                      <w:p w:rsidR="00995658" w:rsidRDefault="00393C84">
                        <w:pPr>
                          <w:spacing w:after="160"/>
                          <w:ind w:left="0" w:firstLine="0"/>
                        </w:pPr>
                        <w:r>
                          <w:rPr>
                            <w:b/>
                          </w:rPr>
                          <w:t>xxx_denominator</w:t>
                        </w:r>
                      </w:p>
                    </w:txbxContent>
                  </v:textbox>
                </v:rect>
                <v:shape id="Shape 41662" o:spid="_x0000_s2991" style="position:absolute;left:40640;top:3556;width:8001;height:2159;visibility:visible;mso-wrap-style:square;v-text-anchor:top" coordsize="800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aCxgAAAN4AAAAPAAAAZHJzL2Rvd25yZXYueG1sRI9Ba8JA&#10;FITvBf/D8oTe6iZBgqSuUioBLz2oBe3tmX0m0ezbsLtq/PduodDjMDPfMPPlYDpxI+dbywrSSQKC&#10;uLK65VrB9658m4HwAVljZ5kUPMjDcjF6mWOh7Z03dNuGWkQI+wIVNCH0hZS+asign9ieOHon6wyG&#10;KF0ttcN7hJtOZkmSS4Mtx4UGe/psqLpsr0bB/ksesqNb8Qx/DuV5bdPNbloq9ToePt5BBBrCf/iv&#10;vdYKpmmeZ/B7J14BuXgCAAD//wMAUEsBAi0AFAAGAAgAAAAhANvh9svuAAAAhQEAABMAAAAAAAAA&#10;AAAAAAAAAAAAAFtDb250ZW50X1R5cGVzXS54bWxQSwECLQAUAAYACAAAACEAWvQsW78AAAAVAQAA&#10;CwAAAAAAAAAAAAAAAAAfAQAAX3JlbHMvLnJlbHNQSwECLQAUAAYACAAAACEAyT0WgsYAAADeAAAA&#10;DwAAAAAAAAAAAAAAAAAHAgAAZHJzL2Rvd25yZXYueG1sUEsFBgAAAAADAAMAtwAAAPoCAAAAAA==&#10;" path="m,l685800,,800100,101600,685800,215900,,215900,,xe" stroked="f" strokeweight="0">
                  <v:stroke miterlimit="83231f" joinstyle="miter"/>
                  <v:path arrowok="t" textboxrect="0,0,800100,215900"/>
                </v:shape>
                <v:shape id="Shape 661094" o:spid="_x0000_s2992" style="position:absolute;left:40767;top:5588;width:6731;height:127;visibility:visible;mso-wrap-style:square;v-text-anchor:top" coordsize="673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S42xgAAAN8AAAAPAAAAZHJzL2Rvd25yZXYueG1sRI9Ba8JA&#10;FITvQv/D8gq96cZWgqauIkKhHqvm4O2Rfc0mZt+G7NYk/74rCB6HmfmGWW8H24gbdb5yrGA+S0AQ&#10;F05XXCo4n76mSxA+IGtsHJOCkTxsNy+TNWba9fxDt2MoRYSwz1CBCaHNpPSFIYt+5lri6P26zmKI&#10;siul7rCPcNvI9yRJpcWK44LBlvaGiuvxzyrgfDQ1fhzy4XCqgx/ry7WXF6XeXofdJ4hAQ3iGH+1v&#10;rSBN58lqAfc/8QvIzT8AAAD//wMAUEsBAi0AFAAGAAgAAAAhANvh9svuAAAAhQEAABMAAAAAAAAA&#10;AAAAAAAAAAAAAFtDb250ZW50X1R5cGVzXS54bWxQSwECLQAUAAYACAAAACEAWvQsW78AAAAVAQAA&#10;CwAAAAAAAAAAAAAAAAAfAQAAX3JlbHMvLnJlbHNQSwECLQAUAAYACAAAACEAkeUuNsYAAADfAAAA&#10;DwAAAAAAAAAAAAAAAAAHAgAAZHJzL2Rvd25yZXYueG1sUEsFBgAAAAADAAMAtwAAAPoCAAAAAA==&#10;" path="m,l673100,r,12700l,12700,,e" fillcolor="black" stroked="f" strokeweight="0">
                  <v:stroke miterlimit="83231f" joinstyle="miter"/>
                  <v:path arrowok="t" textboxrect="0,0,673100,12700"/>
                </v:shape>
                <v:shape id="Shape 41664" o:spid="_x0000_s2993" style="position:absolute;left:40640;top:558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FdLyAAAAN4AAAAPAAAAZHJzL2Rvd25yZXYueG1sRI9La8JA&#10;FIX3hf6H4Ra6KTrxQZTUUUpLpbgIvhYuL5nbJDVzJ2TGJP57pyC4PJzHx1mselOJlhpXWlYwGkYg&#10;iDOrS84VHA/fgzkI55E1VpZJwZUcrJbPTwtMtO14R+3e5yKMsEtQQeF9nUjpsoIMuqGtiYP3axuD&#10;Psgml7rBLoybSo6jKJYGSw6EAmv6LCg77y8mQCazt9Pmr7+s0/S83W3rcfpFa6VeX/qPdxCeev8I&#10;39s/WsF0FMdT+L8TroBc3gAAAP//AwBQSwECLQAUAAYACAAAACEA2+H2y+4AAACFAQAAEwAAAAAA&#10;AAAAAAAAAAAAAAAAW0NvbnRlbnRfVHlwZXNdLnhtbFBLAQItABQABgAIAAAAIQBa9CxbvwAAABUB&#10;AAALAAAAAAAAAAAAAAAAAB8BAABfcmVscy8ucmVsc1BLAQItABQABgAIAAAAIQB4DFdLyAAAAN4A&#10;AAAPAAAAAAAAAAAAAAAAAAcCAABkcnMvZG93bnJldi54bWxQSwUGAAAAAAMAAwC3AAAA/AIAAAAA&#10;" path="m,l12700,12700,,12700,,xe" fillcolor="black" stroked="f" strokeweight="0">
                  <v:stroke miterlimit="83231f" joinstyle="miter"/>
                  <v:path arrowok="t" textboxrect="0,0,12700,12700"/>
                </v:shape>
                <v:shape id="Shape 41665" o:spid="_x0000_s2994" style="position:absolute;left:47498;top:4635;width:1079;height:1080;visibility:visible;mso-wrap-style:square;v-text-anchor:top" coordsize="10795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s8RyAAAAN4AAAAPAAAAZHJzL2Rvd25yZXYueG1sRI9Ba8JA&#10;FITvhf6H5RW81U2KDTW6SqtY7MGC0Yu3x+4zCc2+DdlVk3/fLRQ8DjPzDTNf9rYRV+p87VhBOk5A&#10;EGtnai4VHA+b5zcQPiAbbByTgoE8LBePD3PMjbvxnq5FKEWEsM9RQRVCm0vpdUUW/di1xNE7u85i&#10;iLIrpenwFuG2kS9JkkmLNceFCltaVaR/iotVEL7r6VCk2w993Aw7/dl/rSe7k1Kjp/59BiJQH+7h&#10;//bWKJikWfYKf3fiFZCLXwAAAP//AwBQSwECLQAUAAYACAAAACEA2+H2y+4AAACFAQAAEwAAAAAA&#10;AAAAAAAAAAAAAAAAW0NvbnRlbnRfVHlwZXNdLnhtbFBLAQItABQABgAIAAAAIQBa9CxbvwAAABUB&#10;AAALAAAAAAAAAAAAAAAAAB8BAABfcmVscy8ucmVsc1BLAQItABQABgAIAAAAIQBCqs8RyAAAAN4A&#10;AAAPAAAAAAAAAAAAAAAAAAcCAABkcnMvZG93bnJldi54bWxQSwUGAAAAAAMAAwC3AAAA/AIAAAAA&#10;" path="m,107950l107950,,,107950xe" fillcolor="black" stroked="f" strokeweight="0">
                  <v:stroke miterlimit="83231f" joinstyle="miter"/>
                  <v:path arrowok="t" textboxrect="0,0,107950,107950"/>
                </v:shape>
                <v:shape id="Shape 41666" o:spid="_x0000_s2995" style="position:absolute;left:40640;top:3429;width:8001;height:2159;visibility:visible;mso-wrap-style:square;v-text-anchor:top" coordsize="800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bjjxwAAAN4AAAAPAAAAZHJzL2Rvd25yZXYueG1sRI9Bi8Iw&#10;FITvwv6H8Ba8iKaK1qUapQiCIh50l0Vvj+ZtW7Z5KU3U+u+NIHgcZuYbZr5sTSWu1LjSsoLhIAJB&#10;nFldcq7g53vd/wLhPLLGyjIpuJOD5eKjM8dE2xsf6Hr0uQgQdgkqKLyvEyldVpBBN7A1cfD+bGPQ&#10;B9nkUjd4C3BTyVEUxdJgyWGhwJpWBWX/x4tRsNuPeJ3fV/p3Mk2r7Vmeeun2pFT3s01nIDy1/h1+&#10;tTdawXgYxzE874QrIBcPAAAA//8DAFBLAQItABQABgAIAAAAIQDb4fbL7gAAAIUBAAATAAAAAAAA&#10;AAAAAAAAAAAAAABbQ29udGVudF9UeXBlc10ueG1sUEsBAi0AFAAGAAgAAAAhAFr0LFu/AAAAFQEA&#10;AAsAAAAAAAAAAAAAAAAAHwEAAF9yZWxzLy5yZWxzUEsBAi0AFAAGAAgAAAAhAFeluOPHAAAA3gAA&#10;AA8AAAAAAAAAAAAAAAAABwIAAGRycy9kb3ducmV2LnhtbFBLBQYAAAAAAwADALcAAAD7AgAAAAA=&#10;" path="m685800,l800100,114300r,12700l793750,120650,685800,12700r-673100,l12700,215900,,215900,,12700,685800,xe" fillcolor="black" stroked="f" strokeweight="0">
                  <v:stroke miterlimit="83231f" joinstyle="miter"/>
                  <v:path arrowok="t" textboxrect="0,0,800100,215900"/>
                </v:shape>
                <v:rect id="Rectangle 41667" o:spid="_x0000_s2996" style="position:absolute;left:41847;top:4051;width:538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XCyAAAAN4AAAAPAAAAZHJzL2Rvd25yZXYueG1sRI9ba8JA&#10;FITfBf/DcoS+6UaRNKauIl7Qx3oB27dD9jQJZs+G7NbE/vpuoeDjMDPfMPNlZypxp8aVlhWMRxEI&#10;4szqknMFl/NumIBwHlljZZkUPMjBctHvzTHVtuUj3U8+FwHCLkUFhfd1KqXLCjLoRrYmDt6XbQz6&#10;IJtc6gbbADeVnERRLA2WHBYKrGldUHY7fRsF+6RefRzsT5tX28/99f0625xnXqmXQbd6A+Gp88/w&#10;f/ugFUzHcfwKf3fCFZCLXwAAAP//AwBQSwECLQAUAAYACAAAACEA2+H2y+4AAACFAQAAEwAAAAAA&#10;AAAAAAAAAAAAAAAAW0NvbnRlbnRfVHlwZXNdLnhtbFBLAQItABQABgAIAAAAIQBa9CxbvwAAABUB&#10;AAALAAAAAAAAAAAAAAAAAB8BAABfcmVscy8ucmVsc1BLAQItABQABgAIAAAAIQBOUqXCyAAAAN4A&#10;AAAPAAAAAAAAAAAAAAAAAAcCAABkcnMvZG93bnJldi54bWxQSwUGAAAAAAMAAwC3AAAA/AIAAAAA&#10;" filled="f" stroked="f">
                  <v:textbox inset="0,0,0,0">
                    <w:txbxContent>
                      <w:p w:rsidR="00995658" w:rsidRDefault="00393C84">
                        <w:pPr>
                          <w:spacing w:after="160"/>
                          <w:ind w:left="0" w:firstLine="0"/>
                        </w:pPr>
                        <w:r>
                          <w:rPr>
                            <w:b/>
                          </w:rPr>
                          <w:t>output</w:t>
                        </w:r>
                      </w:p>
                    </w:txbxContent>
                  </v:textbox>
                </v:rect>
                <v:shape id="Shape 41668" o:spid="_x0000_s2997" style="position:absolute;top:635;width:8001;height:2159;visibility:visible;mso-wrap-style:square;v-text-anchor:top" coordsize="800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SFowwAAAN4AAAAPAAAAZHJzL2Rvd25yZXYueG1sRE9Ni8Iw&#10;EL0v+B/CCN7WtCJFqlFEKXjZg7qw7m1sxrbaTEqS1frvzUHY4+N9L1a9acWdnG8sK0jHCQji0uqG&#10;KwXfx+JzBsIHZI2tZVLwJA+r5eBjgbm2D97T/RAqEUPY56igDqHLpfRlTQb92HbEkbtYZzBE6Cqp&#10;HT5iuGnlJEkyabDh2FBjR5uaytvhzyj4+ZKnydlteYa/p+K6s+n+OC2UGg379RxEoD78i9/unVYw&#10;TbMs7o134hWQyxcAAAD//wMAUEsBAi0AFAAGAAgAAAAhANvh9svuAAAAhQEAABMAAAAAAAAAAAAA&#10;AAAAAAAAAFtDb250ZW50X1R5cGVzXS54bWxQSwECLQAUAAYACAAAACEAWvQsW78AAAAVAQAACwAA&#10;AAAAAAAAAAAAAAAfAQAAX3JlbHMvLnJlbHNQSwECLQAUAAYACAAAACEAqNUhaMMAAADeAAAADwAA&#10;AAAAAAAAAAAAAAAHAgAAZHJzL2Rvd25yZXYueG1sUEsFBgAAAAADAAMAtwAAAPcCAAAAAA==&#10;" path="m,l685800,,800100,114300,685800,215900,,215900,,xe" stroked="f" strokeweight="0">
                  <v:stroke miterlimit="83231f" joinstyle="miter"/>
                  <v:path arrowok="t" textboxrect="0,0,800100,215900"/>
                </v:shape>
                <v:shape id="Shape 41669" o:spid="_x0000_s2998" style="position:absolute;left:7937;top:1651;width:64;height:127;visibility:visible;mso-wrap-style:square;v-text-anchor:top" coordsize="63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LxwAAAN4AAAAPAAAAZHJzL2Rvd25yZXYueG1sRI9Ba8JA&#10;FITvBf/D8gq96UYpQaOrVIu0YBGMXrw9ss9NMPs2Zrca/71bEHocZuYbZrbobC2u1PrKsYLhIAFB&#10;XDhdsVFw2K/7YxA+IGusHZOCO3lYzHsvM8y0u/GOrnkwIkLYZ6igDKHJpPRFSRb9wDXE0Tu51mKI&#10;sjVSt3iLcFvLUZKk0mLFcaHEhlYlFef81yo4fv5cisvXZLm8r8e5GZntSW5IqbfX7mMKIlAX/sPP&#10;9rdW8D5M0wn83YlXQM4fAAAA//8DAFBLAQItABQABgAIAAAAIQDb4fbL7gAAAIUBAAATAAAAAAAA&#10;AAAAAAAAAAAAAABbQ29udGVudF9UeXBlc10ueG1sUEsBAi0AFAAGAAgAAAAhAFr0LFu/AAAAFQEA&#10;AAsAAAAAAAAAAAAAAAAAHwEAAF9yZWxzLy5yZWxzUEsBAi0AFAAGAAgAAAAhAE8f/gvHAAAA3gAA&#10;AA8AAAAAAAAAAAAAAAAABwIAAGRycy9kb3ducmV2LnhtbFBLBQYAAAAAAwADALcAAAD7AgAAAAA=&#10;" path="m6350,r,12700l,6350,6350,xe" fillcolor="black" stroked="f" strokeweight="0">
                  <v:stroke miterlimit="83231f" joinstyle="miter"/>
                  <v:path arrowok="t" textboxrect="0,0,6350,12700"/>
                </v:shape>
                <v:shape id="Shape 41670" o:spid="_x0000_s2999" style="position:absolute;top:762;width:8001;height:2159;visibility:visible;mso-wrap-style:square;v-text-anchor:top" coordsize="800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RPRxgAAAN4AAAAPAAAAZHJzL2Rvd25yZXYueG1sRI/LisIw&#10;FIb3gu8QjuBGNFXGC7WpFEFQBhfjDKK7Q3Nsi81JaaLWt58sBmb589/4kk1navGk1lWWFUwnEQji&#10;3OqKCwU/37vxCoTzyBpry6TgTQ42ab+XYKzti7/oefKFCCPsYlRQet/EUrq8JINuYhvi4N1sa9AH&#10;2RZSt/gK46aWsyhaSIMVh4cSG9qWlN9PD6Pg8zjjXfHe6vN8mdWHq7yMssNFqeGgy9YgPHX+P/zX&#10;3msFH9PFMgAEnIACMv0FAAD//wMAUEsBAi0AFAAGAAgAAAAhANvh9svuAAAAhQEAABMAAAAAAAAA&#10;AAAAAAAAAAAAAFtDb250ZW50X1R5cGVzXS54bWxQSwECLQAUAAYACAAAACEAWvQsW78AAAAVAQAA&#10;CwAAAAAAAAAAAAAAAAAfAQAAX3JlbHMvLnJlbHNQSwECLQAUAAYACAAAACEAMtkT0cYAAADeAAAA&#10;DwAAAAAAAAAAAAAAAAAHAgAAZHJzL2Rvd25yZXYueG1sUEsFBgAAAAADAAMAtwAAAPoCAAAAAA==&#10;" path="m,l12700,r,203200l685800,203200,793376,95624r6724,5976l685800,215900,,215900,,203200,,xe" fillcolor="black" stroked="f" strokeweight="0">
                  <v:stroke miterlimit="83231f" joinstyle="miter"/>
                  <v:path arrowok="t" textboxrect="0,0,800100,215900"/>
                </v:shape>
                <v:shape id="Shape 41671" o:spid="_x0000_s3000" style="position:absolute;left:127;top:635;width:7810;height:1083;visibility:visible;mso-wrap-style:square;v-text-anchor:top" coordsize="781050,10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rpyAAAAN4AAAAPAAAAZHJzL2Rvd25yZXYueG1sRI9Pa8JA&#10;FMTvBb/D8gQvUjcRsTV1lVIQlSL1Ty+9PbKvSdrs27C7mvjtXaHQ4zAzv2Hmy87U4kLOV5YVpKME&#10;BHFudcWFgs/T6vEZhA/IGmvLpOBKHpaL3sMcM21bPtDlGAoRIewzVFCG0GRS+rwkg35kG+LofVtn&#10;METpCqkdthFuajlOkqk0WHFcKLGht5Ly3+PZKPiiDj/S3cxf3XC7Hv7UhXzft0oN+t3rC4hAXfgP&#10;/7U3WsEknT6lcL8Tr4Bc3AAAAP//AwBQSwECLQAUAAYACAAAACEA2+H2y+4AAACFAQAAEwAAAAAA&#10;AAAAAAAAAAAAAAAAW0NvbnRlbnRfVHlwZXNdLnhtbFBLAQItABQABgAIAAAAIQBa9CxbvwAAABUB&#10;AAALAAAAAAAAAAAAAAAAAB8BAABfcmVscy8ucmVsc1BLAQItABQABgAIAAAAIQAznwrpyAAAAN4A&#10;AAAPAAAAAAAAAAAAAAAAAAcCAABkcnMvZG93bnJldi54bWxQSwUGAAAAAAMAAwC3AAAA/AIAAAAA&#10;" path="m,l673100,,781050,107950r-374,374l673100,12700,,12700,,xe" fillcolor="black" stroked="f" strokeweight="0">
                  <v:stroke miterlimit="83231f" joinstyle="miter"/>
                  <v:path arrowok="t" textboxrect="0,0,781050,108324"/>
                </v:shape>
                <v:shape id="Shape 41672" o:spid="_x0000_s3001" style="position:absolute;top:63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Px5yAAAAN4AAAAPAAAAZHJzL2Rvd25yZXYueG1sRI9La8JA&#10;FIX3Bf/DcIVuik6MJZbUUUqLIl0EH110ecncJqmZOyEzJvHfdwqCy8N5fJzlejC16Kh1lWUFs2kE&#10;gji3uuJCwddpM3kB4TyyxtoyKbiSg/Vq9LDEVNueD9QdfSHCCLsUFZTeN6mULi/JoJvahjh4P7Y1&#10;6INsC6lb7MO4qWUcRYk0WHEglNjQe0n5+XgxATJfPH1//g6XbZad94d9E2cftFXqcTy8vYLwNPh7&#10;+NbeaQXPs2QRw/+dcAXk6g8AAP//AwBQSwECLQAUAAYACAAAACEA2+H2y+4AAACFAQAAEwAAAAAA&#10;AAAAAAAAAAAAAAAAW0NvbnRlbnRfVHlwZXNdLnhtbFBLAQItABQABgAIAAAAIQBa9CxbvwAAABUB&#10;AAALAAAAAAAAAAAAAAAAAB8BAABfcmVscy8ucmVsc1BLAQItABQABgAIAAAAIQAdcPx5yAAAAN4A&#10;AAAPAAAAAAAAAAAAAAAAAAcCAABkcnMvZG93bnJldi54bWxQSwUGAAAAAAMAAwC3AAAA/AIAAAAA&#10;" path="m,l12700,,,12700,,xe" fillcolor="black" stroked="f" strokeweight="0">
                  <v:stroke miterlimit="83231f" joinstyle="miter"/>
                  <v:path arrowok="t" textboxrect="0,0,12700,12700"/>
                </v:shape>
                <v:rect id="Rectangle 41673" o:spid="_x0000_s3002" style="position:absolute;left:1156;top:1253;width:4329;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DUcxwAAAN4AAAAPAAAAZHJzL2Rvd25yZXYueG1sRI9Ba8JA&#10;FITvQv/D8oTedKMVa6KriG3RY6tC9PbIPpPQ7NuQ3Zror+8KhR6HmfmGWaw6U4krNa60rGA0jEAQ&#10;Z1aXnCs4Hj4GMxDOI2usLJOCGzlYLZ96C0y0bfmLrnufiwBhl6CCwvs6kdJlBRl0Q1sTB+9iG4M+&#10;yCaXusE2wE0lx1E0lQZLDgsF1rQpKPve/xgF21m9Pu3svc2r9/M2/Uzjt0PslXrud+s5CE+d/w//&#10;tXdawWQ0fX2Bx51wBeTyFwAA//8DAFBLAQItABQABgAIAAAAIQDb4fbL7gAAAIUBAAATAAAAAAAA&#10;AAAAAAAAAAAAAABbQ29udGVudF9UeXBlc10ueG1sUEsBAi0AFAAGAAgAAAAhAFr0LFu/AAAAFQEA&#10;AAsAAAAAAAAAAAAAAAAAHwEAAF9yZWxzLy5yZWxzUEsBAi0AFAAGAAgAAAAhALSwNRzHAAAA3gAA&#10;AA8AAAAAAAAAAAAAAAAABwIAAGRycy9kb3ducmV2LnhtbFBLBQYAAAAAAwADALcAAAD7AgAAAAA=&#10;" filled="f" stroked="f">
                  <v:textbox inset="0,0,0,0">
                    <w:txbxContent>
                      <w:p w:rsidR="00995658" w:rsidRDefault="00393C84">
                        <w:pPr>
                          <w:spacing w:after="160"/>
                          <w:ind w:left="0" w:firstLine="0"/>
                        </w:pPr>
                        <w:r>
                          <w:rPr>
                            <w:b/>
                          </w:rPr>
                          <w:t>input</w:t>
                        </w:r>
                      </w:p>
                    </w:txbxContent>
                  </v:textbox>
                </v:rect>
                <v:rect id="Rectangle 70699" o:spid="_x0000_s3003" style="position:absolute;left:13335;top:11664;width:807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ec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cyjOEng/064AnL9BwAA//8DAFBLAQItABQABgAIAAAAIQDb4fbL7gAAAIUBAAATAAAAAAAA&#10;AAAAAAAAAAAAAABbQ29udGVudF9UeXBlc10ueG1sUEsBAi0AFAAGAAgAAAAhAFr0LFu/AAAAFQEA&#10;AAsAAAAAAAAAAAAAAAAAHwEAAF9yZWxzLy5yZWxzUEsBAi0AFAAGAAgAAAAhAH8715zHAAAA3gAA&#10;AA8AAAAAAAAAAAAAAAAABwIAAGRycy9kb3ducmV2LnhtbFBLBQYAAAAAAwADALcAAAD7AgAAAAA=&#10;" filled="f" stroked="f">
                  <v:textbox inset="0,0,0,0">
                    <w:txbxContent>
                      <w:p w:rsidR="00995658" w:rsidRDefault="00393C84">
                        <w:pPr>
                          <w:spacing w:after="160"/>
                          <w:ind w:left="0" w:firstLine="0"/>
                        </w:pPr>
                        <w:r>
                          <w:t xml:space="preserve">Figure 61: </w:t>
                        </w:r>
                      </w:p>
                    </w:txbxContent>
                  </v:textbox>
                </v:rect>
                <v:rect id="Rectangle 70700" o:spid="_x0000_s3004" style="position:absolute;left:22352;top:11664;width:17367;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uQbxQAAAN4AAAAPAAAAZHJzL2Rvd25yZXYueG1sRI/LisIw&#10;FIb3gu8QjuBOE2fhpRpFdESXMzqg7g7NsS02J6WJtvr0k8XALH/+G99i1dpSPKn2hWMNo6ECQZw6&#10;U3Cm4ee0G0xB+IBssHRMGl7kYbXsdhaYGNfwNz2PIRNxhH2CGvIQqkRKn+Zk0Q9dRRy9m6sthijr&#10;TJoamzhuS/mh1FhaLDg+5FjRJqf0fnxYDftptb4c3LvJys/r/vx1nm1Ps6B1v9eu5yACteE//Nc+&#10;GA0TNVERIOJEFJDLXwAAAP//AwBQSwECLQAUAAYACAAAACEA2+H2y+4AAACFAQAAEwAAAAAAAAAA&#10;AAAAAAAAAAAAW0NvbnRlbnRfVHlwZXNdLnhtbFBLAQItABQABgAIAAAAIQBa9CxbvwAAABUBAAAL&#10;AAAAAAAAAAAAAAAAAB8BAABfcmVscy8ucmVsc1BLAQItABQABgAIAAAAIQBw6uQbxQAAAN4AAAAP&#10;AAAAAAAAAAAAAAAAAAcCAABkcnMvZG93bnJldi54bWxQSwUGAAAAAAMAAwC3AAAA+QIAAAAA&#10;" filled="f" stroked="f">
                  <v:textbox inset="0,0,0,0">
                    <w:txbxContent>
                      <w:p w:rsidR="00995658" w:rsidRDefault="00393C84">
                        <w:pPr>
                          <w:spacing w:after="160"/>
                          <w:ind w:left="0" w:firstLine="0"/>
                        </w:pPr>
                        <w:r>
                          <w:t>Reverse factor function</w:t>
                        </w:r>
                      </w:p>
                    </w:txbxContent>
                  </v:textbox>
                </v:rect>
                <w10:anchorlock/>
              </v:group>
            </w:pict>
          </mc:Fallback>
        </mc:AlternateContent>
      </w:r>
    </w:p>
    <w:p w:rsidR="00995658" w:rsidRDefault="00393C84">
      <w:pPr>
        <w:pStyle w:val="5"/>
        <w:tabs>
          <w:tab w:val="center" w:pos="2108"/>
        </w:tabs>
        <w:ind w:left="-15" w:right="0" w:firstLine="0"/>
      </w:pPr>
      <w:r>
        <w:t xml:space="preserve">18.5.3 </w:t>
      </w:r>
      <w:r>
        <w:tab/>
        <w:t>Pole number function</w:t>
      </w:r>
    </w:p>
    <w:p w:rsidR="00995658" w:rsidRDefault="00393C84">
      <w:pPr>
        <w:spacing w:after="170"/>
        <w:ind w:left="-5" w:right="10"/>
      </w:pPr>
      <w:r>
        <w:t>The pole number function serves to convert frequency values to velocity values</w:t>
      </w:r>
    </w:p>
    <w:p w:rsidR="00995658" w:rsidRDefault="00393C84">
      <w:pPr>
        <w:spacing w:after="215"/>
        <w:ind w:left="500" w:firstLine="0"/>
      </w:pPr>
      <w:r>
        <w:rPr>
          <w:rFonts w:ascii="Calibri" w:eastAsia="Calibri" w:hAnsi="Calibri" w:cs="Calibri"/>
          <w:noProof/>
          <w:sz w:val="22"/>
        </w:rPr>
        <w:lastRenderedPageBreak/>
        <mc:AlternateContent>
          <mc:Choice Requires="wpg">
            <w:drawing>
              <wp:inline distT="0" distB="0" distL="0" distR="0">
                <wp:extent cx="5118100" cy="1283970"/>
                <wp:effectExtent l="0" t="0" r="0" b="0"/>
                <wp:docPr id="562565" name="Group 562565"/>
                <wp:cNvGraphicFramePr/>
                <a:graphic xmlns:a="http://schemas.openxmlformats.org/drawingml/2006/main">
                  <a:graphicData uri="http://schemas.microsoft.com/office/word/2010/wordprocessingGroup">
                    <wpg:wgp>
                      <wpg:cNvGrpSpPr/>
                      <wpg:grpSpPr>
                        <a:xfrm>
                          <a:off x="0" y="0"/>
                          <a:ext cx="5118100" cy="1283970"/>
                          <a:chOff x="0" y="0"/>
                          <a:chExt cx="5118100" cy="1283970"/>
                        </a:xfrm>
                      </wpg:grpSpPr>
                      <wps:wsp>
                        <wps:cNvPr id="661102" name="Shape 661102"/>
                        <wps:cNvSpPr/>
                        <wps:spPr>
                          <a:xfrm>
                            <a:off x="584200" y="165100"/>
                            <a:ext cx="1257300" cy="12700"/>
                          </a:xfrm>
                          <a:custGeom>
                            <a:avLst/>
                            <a:gdLst/>
                            <a:ahLst/>
                            <a:cxnLst/>
                            <a:rect l="0" t="0" r="0" b="0"/>
                            <a:pathLst>
                              <a:path w="1257300" h="12700">
                                <a:moveTo>
                                  <a:pt x="0" y="0"/>
                                </a:moveTo>
                                <a:lnTo>
                                  <a:pt x="1257300" y="0"/>
                                </a:lnTo>
                                <a:lnTo>
                                  <a:pt x="1257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03" name="Shape 661103"/>
                        <wps:cNvSpPr/>
                        <wps:spPr>
                          <a:xfrm>
                            <a:off x="1066800" y="457200"/>
                            <a:ext cx="774700" cy="12700"/>
                          </a:xfrm>
                          <a:custGeom>
                            <a:avLst/>
                            <a:gdLst/>
                            <a:ahLst/>
                            <a:cxnLst/>
                            <a:rect l="0" t="0" r="0" b="0"/>
                            <a:pathLst>
                              <a:path w="774700" h="12700">
                                <a:moveTo>
                                  <a:pt x="0" y="0"/>
                                </a:moveTo>
                                <a:lnTo>
                                  <a:pt x="774700" y="0"/>
                                </a:lnTo>
                                <a:lnTo>
                                  <a:pt x="774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1" name="Shape 41681"/>
                        <wps:cNvSpPr/>
                        <wps:spPr>
                          <a:xfrm>
                            <a:off x="3035300" y="139700"/>
                            <a:ext cx="425450" cy="647700"/>
                          </a:xfrm>
                          <a:custGeom>
                            <a:avLst/>
                            <a:gdLst/>
                            <a:ahLst/>
                            <a:cxnLst/>
                            <a:rect l="0" t="0" r="0" b="0"/>
                            <a:pathLst>
                              <a:path w="425450" h="647700">
                                <a:moveTo>
                                  <a:pt x="0" y="0"/>
                                </a:moveTo>
                                <a:lnTo>
                                  <a:pt x="425450" y="0"/>
                                </a:lnTo>
                                <a:lnTo>
                                  <a:pt x="425450" y="25400"/>
                                </a:lnTo>
                                <a:lnTo>
                                  <a:pt x="12700" y="25400"/>
                                </a:lnTo>
                                <a:lnTo>
                                  <a:pt x="12700" y="622300"/>
                                </a:lnTo>
                                <a:lnTo>
                                  <a:pt x="425450" y="622300"/>
                                </a:lnTo>
                                <a:lnTo>
                                  <a:pt x="42545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2" name="Shape 41682"/>
                        <wps:cNvSpPr/>
                        <wps:spPr>
                          <a:xfrm>
                            <a:off x="3460750" y="139700"/>
                            <a:ext cx="425450" cy="647700"/>
                          </a:xfrm>
                          <a:custGeom>
                            <a:avLst/>
                            <a:gdLst/>
                            <a:ahLst/>
                            <a:cxnLst/>
                            <a:rect l="0" t="0" r="0" b="0"/>
                            <a:pathLst>
                              <a:path w="425450" h="647700">
                                <a:moveTo>
                                  <a:pt x="0" y="0"/>
                                </a:moveTo>
                                <a:lnTo>
                                  <a:pt x="425450" y="0"/>
                                </a:lnTo>
                                <a:lnTo>
                                  <a:pt x="425450" y="647700"/>
                                </a:lnTo>
                                <a:lnTo>
                                  <a:pt x="0" y="647700"/>
                                </a:lnTo>
                                <a:lnTo>
                                  <a:pt x="0" y="622300"/>
                                </a:lnTo>
                                <a:lnTo>
                                  <a:pt x="400050" y="622300"/>
                                </a:lnTo>
                                <a:lnTo>
                                  <a:pt x="400050" y="635000"/>
                                </a:lnTo>
                                <a:lnTo>
                                  <a:pt x="412750" y="622300"/>
                                </a:lnTo>
                                <a:lnTo>
                                  <a:pt x="400050" y="622300"/>
                                </a:lnTo>
                                <a:lnTo>
                                  <a:pt x="400050" y="25400"/>
                                </a:lnTo>
                                <a:lnTo>
                                  <a:pt x="412750" y="25400"/>
                                </a:lnTo>
                                <a:lnTo>
                                  <a:pt x="400050" y="12700"/>
                                </a:lnTo>
                                <a:lnTo>
                                  <a:pt x="40005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3" name="Rectangle 41683"/>
                        <wps:cNvSpPr/>
                        <wps:spPr>
                          <a:xfrm>
                            <a:off x="3318847" y="281495"/>
                            <a:ext cx="282634" cy="157492"/>
                          </a:xfrm>
                          <a:prstGeom prst="rect">
                            <a:avLst/>
                          </a:prstGeom>
                          <a:ln>
                            <a:noFill/>
                          </a:ln>
                        </wps:spPr>
                        <wps:txbx>
                          <w:txbxContent>
                            <w:p w:rsidR="00995658" w:rsidRDefault="00393C84">
                              <w:pPr>
                                <w:spacing w:after="160"/>
                                <w:ind w:left="0" w:firstLine="0"/>
                              </w:pPr>
                              <w:r>
                                <w:rPr>
                                  <w:b/>
                                </w:rPr>
                                <w:t>DIV</w:t>
                              </w:r>
                            </w:p>
                          </w:txbxContent>
                        </wps:txbx>
                        <wps:bodyPr horzOverflow="overflow" vert="horz" lIns="0" tIns="0" rIns="0" bIns="0" rtlCol="0">
                          <a:noAutofit/>
                        </wps:bodyPr>
                      </wps:wsp>
                      <wps:wsp>
                        <wps:cNvPr id="41684" name="Rectangle 41684"/>
                        <wps:cNvSpPr/>
                        <wps:spPr>
                          <a:xfrm>
                            <a:off x="851" y="434142"/>
                            <a:ext cx="1311795" cy="157492"/>
                          </a:xfrm>
                          <a:prstGeom prst="rect">
                            <a:avLst/>
                          </a:prstGeom>
                          <a:ln>
                            <a:noFill/>
                          </a:ln>
                        </wps:spPr>
                        <wps:txbx>
                          <w:txbxContent>
                            <w:p w:rsidR="00995658" w:rsidRDefault="00393C84">
                              <w:pPr>
                                <w:spacing w:after="160"/>
                                <w:ind w:left="0" w:firstLine="0"/>
                              </w:pPr>
                              <w:r>
                                <w:rPr>
                                  <w:b/>
                                </w:rPr>
                                <w:t>vl_pole_number</w:t>
                              </w:r>
                            </w:p>
                          </w:txbxContent>
                        </wps:txbx>
                        <wps:bodyPr horzOverflow="overflow" vert="horz" lIns="0" tIns="0" rIns="0" bIns="0" rtlCol="0">
                          <a:noAutofit/>
                        </wps:bodyPr>
                      </wps:wsp>
                      <wps:wsp>
                        <wps:cNvPr id="661104" name="Shape 661104"/>
                        <wps:cNvSpPr/>
                        <wps:spPr>
                          <a:xfrm>
                            <a:off x="2667000" y="304800"/>
                            <a:ext cx="355600" cy="12700"/>
                          </a:xfrm>
                          <a:custGeom>
                            <a:avLst/>
                            <a:gdLst/>
                            <a:ahLst/>
                            <a:cxnLst/>
                            <a:rect l="0" t="0" r="0" b="0"/>
                            <a:pathLst>
                              <a:path w="355600" h="12700">
                                <a:moveTo>
                                  <a:pt x="0" y="0"/>
                                </a:moveTo>
                                <a:lnTo>
                                  <a:pt x="355600" y="0"/>
                                </a:lnTo>
                                <a:lnTo>
                                  <a:pt x="3556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05" name="Shape 661105"/>
                        <wps:cNvSpPr/>
                        <wps:spPr>
                          <a:xfrm>
                            <a:off x="1854200" y="12700"/>
                            <a:ext cx="838200" cy="622300"/>
                          </a:xfrm>
                          <a:custGeom>
                            <a:avLst/>
                            <a:gdLst/>
                            <a:ahLst/>
                            <a:cxnLst/>
                            <a:rect l="0" t="0" r="0" b="0"/>
                            <a:pathLst>
                              <a:path w="838200" h="622300">
                                <a:moveTo>
                                  <a:pt x="0" y="0"/>
                                </a:moveTo>
                                <a:lnTo>
                                  <a:pt x="838200" y="0"/>
                                </a:lnTo>
                                <a:lnTo>
                                  <a:pt x="8382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87" name="Shape 41687"/>
                        <wps:cNvSpPr/>
                        <wps:spPr>
                          <a:xfrm>
                            <a:off x="1841500" y="0"/>
                            <a:ext cx="431800" cy="647700"/>
                          </a:xfrm>
                          <a:custGeom>
                            <a:avLst/>
                            <a:gdLst/>
                            <a:ahLst/>
                            <a:cxnLst/>
                            <a:rect l="0" t="0" r="0" b="0"/>
                            <a:pathLst>
                              <a:path w="431800" h="647700">
                                <a:moveTo>
                                  <a:pt x="0" y="0"/>
                                </a:moveTo>
                                <a:lnTo>
                                  <a:pt x="431800" y="0"/>
                                </a:lnTo>
                                <a:lnTo>
                                  <a:pt x="431800" y="25400"/>
                                </a:lnTo>
                                <a:lnTo>
                                  <a:pt x="25400" y="25400"/>
                                </a:lnTo>
                                <a:lnTo>
                                  <a:pt x="25400" y="12700"/>
                                </a:lnTo>
                                <a:lnTo>
                                  <a:pt x="12700" y="25400"/>
                                </a:lnTo>
                                <a:lnTo>
                                  <a:pt x="25400" y="25400"/>
                                </a:lnTo>
                                <a:lnTo>
                                  <a:pt x="25400" y="622300"/>
                                </a:lnTo>
                                <a:lnTo>
                                  <a:pt x="12700" y="622300"/>
                                </a:lnTo>
                                <a:lnTo>
                                  <a:pt x="25400" y="635000"/>
                                </a:lnTo>
                                <a:lnTo>
                                  <a:pt x="25400" y="622300"/>
                                </a:lnTo>
                                <a:lnTo>
                                  <a:pt x="431800" y="622300"/>
                                </a:lnTo>
                                <a:lnTo>
                                  <a:pt x="43180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8" name="Shape 41688"/>
                        <wps:cNvSpPr/>
                        <wps:spPr>
                          <a:xfrm>
                            <a:off x="2273300" y="0"/>
                            <a:ext cx="431800" cy="647700"/>
                          </a:xfrm>
                          <a:custGeom>
                            <a:avLst/>
                            <a:gdLst/>
                            <a:ahLst/>
                            <a:cxnLst/>
                            <a:rect l="0" t="0" r="0" b="0"/>
                            <a:pathLst>
                              <a:path w="431800" h="647700">
                                <a:moveTo>
                                  <a:pt x="0" y="0"/>
                                </a:moveTo>
                                <a:lnTo>
                                  <a:pt x="431800" y="0"/>
                                </a:lnTo>
                                <a:lnTo>
                                  <a:pt x="431800" y="647700"/>
                                </a:lnTo>
                                <a:lnTo>
                                  <a:pt x="0" y="647700"/>
                                </a:lnTo>
                                <a:lnTo>
                                  <a:pt x="0" y="622300"/>
                                </a:lnTo>
                                <a:lnTo>
                                  <a:pt x="406400" y="622300"/>
                                </a:lnTo>
                                <a:lnTo>
                                  <a:pt x="406400" y="635000"/>
                                </a:lnTo>
                                <a:lnTo>
                                  <a:pt x="419100" y="622300"/>
                                </a:lnTo>
                                <a:lnTo>
                                  <a:pt x="406400" y="6223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9" name="Rectangle 41689"/>
                        <wps:cNvSpPr/>
                        <wps:spPr>
                          <a:xfrm>
                            <a:off x="2136569" y="141568"/>
                            <a:ext cx="368786" cy="157492"/>
                          </a:xfrm>
                          <a:prstGeom prst="rect">
                            <a:avLst/>
                          </a:prstGeom>
                          <a:ln>
                            <a:noFill/>
                          </a:ln>
                        </wps:spPr>
                        <wps:txbx>
                          <w:txbxContent>
                            <w:p w:rsidR="00995658" w:rsidRDefault="00393C84">
                              <w:pPr>
                                <w:spacing w:after="160"/>
                                <w:ind w:left="0" w:firstLine="0"/>
                              </w:pPr>
                              <w:r>
                                <w:rPr>
                                  <w:b/>
                                </w:rPr>
                                <w:t>MUL</w:t>
                              </w:r>
                            </w:p>
                          </w:txbxContent>
                        </wps:txbx>
                        <wps:bodyPr horzOverflow="overflow" vert="horz" lIns="0" tIns="0" rIns="0" bIns="0" rtlCol="0">
                          <a:noAutofit/>
                        </wps:bodyPr>
                      </wps:wsp>
                      <wps:wsp>
                        <wps:cNvPr id="41690" name="Shape 41690"/>
                        <wps:cNvSpPr/>
                        <wps:spPr>
                          <a:xfrm>
                            <a:off x="2489200" y="927100"/>
                            <a:ext cx="355600" cy="12700"/>
                          </a:xfrm>
                          <a:custGeom>
                            <a:avLst/>
                            <a:gdLst/>
                            <a:ahLst/>
                            <a:cxnLst/>
                            <a:rect l="0" t="0" r="0" b="0"/>
                            <a:pathLst>
                              <a:path w="355600" h="12700">
                                <a:moveTo>
                                  <a:pt x="0" y="0"/>
                                </a:moveTo>
                                <a:lnTo>
                                  <a:pt x="3556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1" name="Shape 41691"/>
                        <wps:cNvSpPr/>
                        <wps:spPr>
                          <a:xfrm>
                            <a:off x="2844800" y="596900"/>
                            <a:ext cx="177800" cy="330200"/>
                          </a:xfrm>
                          <a:custGeom>
                            <a:avLst/>
                            <a:gdLst/>
                            <a:ahLst/>
                            <a:cxnLst/>
                            <a:rect l="0" t="0" r="0" b="0"/>
                            <a:pathLst>
                              <a:path w="177800" h="330200">
                                <a:moveTo>
                                  <a:pt x="0" y="0"/>
                                </a:moveTo>
                                <a:lnTo>
                                  <a:pt x="177800" y="0"/>
                                </a:lnTo>
                                <a:lnTo>
                                  <a:pt x="177800" y="12700"/>
                                </a:lnTo>
                                <a:lnTo>
                                  <a:pt x="12700" y="12700"/>
                                </a:lnTo>
                                <a:lnTo>
                                  <a:pt x="0" y="3302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06" name="Shape 661106"/>
                        <wps:cNvSpPr/>
                        <wps:spPr>
                          <a:xfrm>
                            <a:off x="3886200" y="457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3" name="Shape 41693"/>
                        <wps:cNvSpPr/>
                        <wps:spPr>
                          <a:xfrm>
                            <a:off x="2806700" y="774700"/>
                            <a:ext cx="76200" cy="50800"/>
                          </a:xfrm>
                          <a:custGeom>
                            <a:avLst/>
                            <a:gdLst/>
                            <a:ahLst/>
                            <a:cxnLst/>
                            <a:rect l="0" t="0" r="0" b="0"/>
                            <a:pathLst>
                              <a:path w="76200" h="50800">
                                <a:moveTo>
                                  <a:pt x="38100" y="0"/>
                                </a:moveTo>
                                <a:lnTo>
                                  <a:pt x="76200" y="38100"/>
                                </a:lnTo>
                                <a:lnTo>
                                  <a:pt x="76200" y="50800"/>
                                </a:lnTo>
                                <a:lnTo>
                                  <a:pt x="38100" y="12700"/>
                                </a:lnTo>
                                <a:lnTo>
                                  <a:pt x="1270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4" name="Rectangle 41694"/>
                        <wps:cNvSpPr/>
                        <wps:spPr>
                          <a:xfrm>
                            <a:off x="2047584" y="904811"/>
                            <a:ext cx="196090" cy="157492"/>
                          </a:xfrm>
                          <a:prstGeom prst="rect">
                            <a:avLst/>
                          </a:prstGeom>
                          <a:ln>
                            <a:noFill/>
                          </a:ln>
                        </wps:spPr>
                        <wps:txbx>
                          <w:txbxContent>
                            <w:p w:rsidR="00995658" w:rsidRDefault="00393C84">
                              <w:pPr>
                                <w:spacing w:after="160"/>
                                <w:ind w:left="0" w:firstLine="0"/>
                              </w:pPr>
                              <w:r>
                                <w:rPr>
                                  <w:b/>
                                </w:rPr>
                                <w:t>60</w:t>
                              </w:r>
                            </w:p>
                          </w:txbxContent>
                        </wps:txbx>
                        <wps:bodyPr horzOverflow="overflow" vert="horz" lIns="0" tIns="0" rIns="0" bIns="0" rtlCol="0">
                          <a:noAutofit/>
                        </wps:bodyPr>
                      </wps:wsp>
                      <wps:wsp>
                        <wps:cNvPr id="41695" name="Rectangle 41695"/>
                        <wps:cNvSpPr/>
                        <wps:spPr>
                          <a:xfrm>
                            <a:off x="2200133" y="911706"/>
                            <a:ext cx="37190" cy="123743"/>
                          </a:xfrm>
                          <a:prstGeom prst="rect">
                            <a:avLst/>
                          </a:prstGeom>
                          <a:ln>
                            <a:noFill/>
                          </a:ln>
                        </wps:spPr>
                        <wps:txbx>
                          <w:txbxContent>
                            <w:p w:rsidR="00995658" w:rsidRDefault="00393C84">
                              <w:pPr>
                                <w:spacing w:after="160"/>
                                <w:ind w:left="0" w:firstLine="0"/>
                              </w:pPr>
                              <w:r>
                                <w:rPr>
                                  <w:b/>
                                  <w:sz w:val="16"/>
                                </w:rPr>
                                <w:t xml:space="preserve"> </w:t>
                              </w:r>
                            </w:p>
                          </w:txbxContent>
                        </wps:txbx>
                        <wps:bodyPr horzOverflow="overflow" vert="horz" lIns="0" tIns="0" rIns="0" bIns="0" rtlCol="0">
                          <a:noAutofit/>
                        </wps:bodyPr>
                      </wps:wsp>
                      <wps:wsp>
                        <wps:cNvPr id="41696" name="Rectangle 41696"/>
                        <wps:cNvSpPr/>
                        <wps:spPr>
                          <a:xfrm>
                            <a:off x="2228295" y="904805"/>
                            <a:ext cx="297276" cy="157492"/>
                          </a:xfrm>
                          <a:prstGeom prst="rect">
                            <a:avLst/>
                          </a:prstGeom>
                          <a:ln>
                            <a:noFill/>
                          </a:ln>
                        </wps:spPr>
                        <wps:txbx>
                          <w:txbxContent>
                            <w:p w:rsidR="00995658" w:rsidRDefault="00393C84">
                              <w:pPr>
                                <w:spacing w:after="160"/>
                                <w:ind w:left="0" w:firstLine="0"/>
                              </w:pPr>
                              <w:r>
                                <w:rPr>
                                  <w:b/>
                                </w:rPr>
                                <w:t xml:space="preserve"> * 2 </w:t>
                              </w:r>
                            </w:p>
                          </w:txbxContent>
                        </wps:txbx>
                        <wps:bodyPr horzOverflow="overflow" vert="horz" lIns="0" tIns="0" rIns="0" bIns="0" rtlCol="0">
                          <a:noAutofit/>
                        </wps:bodyPr>
                      </wps:wsp>
                      <wps:wsp>
                        <wps:cNvPr id="41697" name="Rectangle 41697"/>
                        <wps:cNvSpPr/>
                        <wps:spPr>
                          <a:xfrm>
                            <a:off x="2454388" y="911706"/>
                            <a:ext cx="37190" cy="123743"/>
                          </a:xfrm>
                          <a:prstGeom prst="rect">
                            <a:avLst/>
                          </a:prstGeom>
                          <a:ln>
                            <a:noFill/>
                          </a:ln>
                        </wps:spPr>
                        <wps:txbx>
                          <w:txbxContent>
                            <w:p w:rsidR="00995658" w:rsidRDefault="00393C84">
                              <w:pPr>
                                <w:spacing w:after="160"/>
                                <w:ind w:left="0" w:firstLine="0"/>
                              </w:pPr>
                              <w:r>
                                <w:rPr>
                                  <w:b/>
                                  <w:sz w:val="16"/>
                                </w:rPr>
                                <w:t xml:space="preserve"> </w:t>
                              </w:r>
                            </w:p>
                          </w:txbxContent>
                        </wps:txbx>
                        <wps:bodyPr horzOverflow="overflow" vert="horz" lIns="0" tIns="0" rIns="0" bIns="0" rtlCol="0">
                          <a:noAutofit/>
                        </wps:bodyPr>
                      </wps:wsp>
                      <wps:wsp>
                        <wps:cNvPr id="41698" name="Shape 41698"/>
                        <wps:cNvSpPr/>
                        <wps:spPr>
                          <a:xfrm>
                            <a:off x="4076700" y="355600"/>
                            <a:ext cx="1041400" cy="215900"/>
                          </a:xfrm>
                          <a:custGeom>
                            <a:avLst/>
                            <a:gdLst/>
                            <a:ahLst/>
                            <a:cxnLst/>
                            <a:rect l="0" t="0" r="0" b="0"/>
                            <a:pathLst>
                              <a:path w="1041400" h="215900">
                                <a:moveTo>
                                  <a:pt x="0" y="0"/>
                                </a:moveTo>
                                <a:lnTo>
                                  <a:pt x="927100" y="0"/>
                                </a:lnTo>
                                <a:lnTo>
                                  <a:pt x="1041400" y="101600"/>
                                </a:lnTo>
                                <a:lnTo>
                                  <a:pt x="9271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699" name="Shape 41699"/>
                        <wps:cNvSpPr/>
                        <wps:spPr>
                          <a:xfrm>
                            <a:off x="5003800" y="463550"/>
                            <a:ext cx="101600" cy="107950"/>
                          </a:xfrm>
                          <a:custGeom>
                            <a:avLst/>
                            <a:gdLst/>
                            <a:ahLst/>
                            <a:cxnLst/>
                            <a:rect l="0" t="0" r="0" b="0"/>
                            <a:pathLst>
                              <a:path w="101600" h="107950">
                                <a:moveTo>
                                  <a:pt x="95955" y="0"/>
                                </a:moveTo>
                                <a:lnTo>
                                  <a:pt x="101600" y="6350"/>
                                </a:lnTo>
                                <a:lnTo>
                                  <a:pt x="0" y="107950"/>
                                </a:lnTo>
                                <a:lnTo>
                                  <a:pt x="959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0" name="Shape 41700"/>
                        <wps:cNvSpPr/>
                        <wps:spPr>
                          <a:xfrm>
                            <a:off x="4064000" y="342900"/>
                            <a:ext cx="1054100" cy="228600"/>
                          </a:xfrm>
                          <a:custGeom>
                            <a:avLst/>
                            <a:gdLst/>
                            <a:ahLst/>
                            <a:cxnLst/>
                            <a:rect l="0" t="0" r="0" b="0"/>
                            <a:pathLst>
                              <a:path w="1054100" h="228600">
                                <a:moveTo>
                                  <a:pt x="939800" y="0"/>
                                </a:moveTo>
                                <a:lnTo>
                                  <a:pt x="1054100" y="114300"/>
                                </a:lnTo>
                                <a:lnTo>
                                  <a:pt x="1041400" y="127000"/>
                                </a:lnTo>
                                <a:lnTo>
                                  <a:pt x="1041400" y="114300"/>
                                </a:lnTo>
                                <a:lnTo>
                                  <a:pt x="1035755" y="120650"/>
                                </a:lnTo>
                                <a:lnTo>
                                  <a:pt x="939800" y="12700"/>
                                </a:lnTo>
                                <a:lnTo>
                                  <a:pt x="12700" y="12700"/>
                                </a:lnTo>
                                <a:lnTo>
                                  <a:pt x="12700" y="215900"/>
                                </a:lnTo>
                                <a:lnTo>
                                  <a:pt x="939800" y="215900"/>
                                </a:lnTo>
                                <a:lnTo>
                                  <a:pt x="939800" y="228600"/>
                                </a:lnTo>
                                <a:lnTo>
                                  <a:pt x="12700" y="228600"/>
                                </a:lnTo>
                                <a:lnTo>
                                  <a:pt x="0" y="228600"/>
                                </a:lnTo>
                                <a:lnTo>
                                  <a:pt x="0" y="12700"/>
                                </a:lnTo>
                                <a:lnTo>
                                  <a:pt x="939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1" name="Rectangle 41701"/>
                        <wps:cNvSpPr/>
                        <wps:spPr>
                          <a:xfrm>
                            <a:off x="4119742" y="421422"/>
                            <a:ext cx="1011624" cy="157492"/>
                          </a:xfrm>
                          <a:prstGeom prst="rect">
                            <a:avLst/>
                          </a:prstGeom>
                          <a:ln>
                            <a:noFill/>
                          </a:ln>
                        </wps:spPr>
                        <wps:txbx>
                          <w:txbxContent>
                            <w:p w:rsidR="00995658" w:rsidRDefault="00393C84">
                              <w:pPr>
                                <w:spacing w:after="160"/>
                                <w:ind w:left="0" w:firstLine="0"/>
                              </w:pPr>
                              <w:r>
                                <w:rPr>
                                  <w:b/>
                                </w:rPr>
                                <w:t>velocity, out</w:t>
                              </w:r>
                            </w:p>
                          </w:txbxContent>
                        </wps:txbx>
                        <wps:bodyPr horzOverflow="overflow" vert="horz" lIns="0" tIns="0" rIns="0" bIns="0" rtlCol="0">
                          <a:noAutofit/>
                        </wps:bodyPr>
                      </wps:wsp>
                      <wps:wsp>
                        <wps:cNvPr id="41702" name="Shape 41702"/>
                        <wps:cNvSpPr/>
                        <wps:spPr>
                          <a:xfrm>
                            <a:off x="0" y="63500"/>
                            <a:ext cx="1054100" cy="215900"/>
                          </a:xfrm>
                          <a:custGeom>
                            <a:avLst/>
                            <a:gdLst/>
                            <a:ahLst/>
                            <a:cxnLst/>
                            <a:rect l="0" t="0" r="0" b="0"/>
                            <a:pathLst>
                              <a:path w="1054100" h="215900">
                                <a:moveTo>
                                  <a:pt x="0" y="0"/>
                                </a:moveTo>
                                <a:lnTo>
                                  <a:pt x="939800" y="0"/>
                                </a:lnTo>
                                <a:lnTo>
                                  <a:pt x="1054100" y="114300"/>
                                </a:lnTo>
                                <a:lnTo>
                                  <a:pt x="9398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03" name="Shape 41703"/>
                        <wps:cNvSpPr/>
                        <wps:spPr>
                          <a:xfrm>
                            <a:off x="0" y="76200"/>
                            <a:ext cx="1054100" cy="215900"/>
                          </a:xfrm>
                          <a:custGeom>
                            <a:avLst/>
                            <a:gdLst/>
                            <a:ahLst/>
                            <a:cxnLst/>
                            <a:rect l="0" t="0" r="0" b="0"/>
                            <a:pathLst>
                              <a:path w="1054100" h="215900">
                                <a:moveTo>
                                  <a:pt x="0" y="0"/>
                                </a:moveTo>
                                <a:lnTo>
                                  <a:pt x="12700" y="0"/>
                                </a:lnTo>
                                <a:lnTo>
                                  <a:pt x="12700" y="203200"/>
                                </a:lnTo>
                                <a:lnTo>
                                  <a:pt x="939800" y="203200"/>
                                </a:lnTo>
                                <a:lnTo>
                                  <a:pt x="1035424" y="95624"/>
                                </a:lnTo>
                                <a:lnTo>
                                  <a:pt x="1041400" y="101600"/>
                                </a:lnTo>
                                <a:lnTo>
                                  <a:pt x="1041400" y="88900"/>
                                </a:lnTo>
                                <a:lnTo>
                                  <a:pt x="1054100" y="101600"/>
                                </a:lnTo>
                                <a:lnTo>
                                  <a:pt x="939800" y="215900"/>
                                </a:lnTo>
                                <a:lnTo>
                                  <a:pt x="0" y="215900"/>
                                </a:lnTo>
                                <a:lnTo>
                                  <a:pt x="0" y="203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4" name="Shape 41704"/>
                        <wps:cNvSpPr/>
                        <wps:spPr>
                          <a:xfrm>
                            <a:off x="12700" y="63500"/>
                            <a:ext cx="1028700" cy="108324"/>
                          </a:xfrm>
                          <a:custGeom>
                            <a:avLst/>
                            <a:gdLst/>
                            <a:ahLst/>
                            <a:cxnLst/>
                            <a:rect l="0" t="0" r="0" b="0"/>
                            <a:pathLst>
                              <a:path w="1028700" h="108324">
                                <a:moveTo>
                                  <a:pt x="0" y="0"/>
                                </a:moveTo>
                                <a:lnTo>
                                  <a:pt x="927100" y="0"/>
                                </a:lnTo>
                                <a:lnTo>
                                  <a:pt x="1028700" y="101600"/>
                                </a:lnTo>
                                <a:lnTo>
                                  <a:pt x="1022724" y="108324"/>
                                </a:lnTo>
                                <a:lnTo>
                                  <a:pt x="9271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5" name="Shape 41705"/>
                        <wps:cNvSpPr/>
                        <wps:spPr>
                          <a:xfrm>
                            <a:off x="0" y="635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6" name="Rectangle 41706"/>
                        <wps:cNvSpPr/>
                        <wps:spPr>
                          <a:xfrm>
                            <a:off x="127974" y="141568"/>
                            <a:ext cx="1067419" cy="157492"/>
                          </a:xfrm>
                          <a:prstGeom prst="rect">
                            <a:avLst/>
                          </a:prstGeom>
                          <a:ln>
                            <a:noFill/>
                          </a:ln>
                        </wps:spPr>
                        <wps:txbx>
                          <w:txbxContent>
                            <w:p w:rsidR="00995658" w:rsidRDefault="00393C84">
                              <w:pPr>
                                <w:spacing w:after="160"/>
                                <w:ind w:left="0" w:firstLine="0"/>
                              </w:pPr>
                              <w:r>
                                <w:rPr>
                                  <w:b/>
                                </w:rPr>
                                <w:t>frequency, in</w:t>
                              </w:r>
                            </w:p>
                          </w:txbxContent>
                        </wps:txbx>
                        <wps:bodyPr horzOverflow="overflow" vert="horz" lIns="0" tIns="0" rIns="0" bIns="0" rtlCol="0">
                          <a:noAutofit/>
                        </wps:bodyPr>
                      </wps:wsp>
                      <wps:wsp>
                        <wps:cNvPr id="70701" name="Rectangle 70701"/>
                        <wps:cNvSpPr/>
                        <wps:spPr>
                          <a:xfrm>
                            <a:off x="1511300" y="1166495"/>
                            <a:ext cx="760433" cy="156242"/>
                          </a:xfrm>
                          <a:prstGeom prst="rect">
                            <a:avLst/>
                          </a:prstGeom>
                          <a:ln>
                            <a:noFill/>
                          </a:ln>
                        </wps:spPr>
                        <wps:txbx>
                          <w:txbxContent>
                            <w:p w:rsidR="00995658" w:rsidRDefault="00393C84">
                              <w:pPr>
                                <w:spacing w:after="160"/>
                                <w:ind w:left="0" w:firstLine="0"/>
                              </w:pPr>
                              <w:r>
                                <w:t>Figure 62:</w:t>
                              </w:r>
                            </w:p>
                          </w:txbxContent>
                        </wps:txbx>
                        <wps:bodyPr horzOverflow="overflow" vert="horz" lIns="0" tIns="0" rIns="0" bIns="0" rtlCol="0">
                          <a:noAutofit/>
                        </wps:bodyPr>
                      </wps:wsp>
                      <wps:wsp>
                        <wps:cNvPr id="70702" name="Rectangle 70702"/>
                        <wps:cNvSpPr/>
                        <wps:spPr>
                          <a:xfrm>
                            <a:off x="2412975" y="1166495"/>
                            <a:ext cx="1596031" cy="156242"/>
                          </a:xfrm>
                          <a:prstGeom prst="rect">
                            <a:avLst/>
                          </a:prstGeom>
                          <a:ln>
                            <a:noFill/>
                          </a:ln>
                        </wps:spPr>
                        <wps:txbx>
                          <w:txbxContent>
                            <w:p w:rsidR="00995658" w:rsidRDefault="00393C84">
                              <w:pPr>
                                <w:spacing w:after="160"/>
                                <w:ind w:left="0" w:firstLine="0"/>
                              </w:pPr>
                              <w:r>
                                <w:t>Pole number function</w:t>
                              </w:r>
                            </w:p>
                          </w:txbxContent>
                        </wps:txbx>
                        <wps:bodyPr horzOverflow="overflow" vert="horz" lIns="0" tIns="0" rIns="0" bIns="0" rtlCol="0">
                          <a:noAutofit/>
                        </wps:bodyPr>
                      </wps:wsp>
                    </wpg:wgp>
                  </a:graphicData>
                </a:graphic>
              </wp:inline>
            </w:drawing>
          </mc:Choice>
          <mc:Fallback>
            <w:pict>
              <v:group id="Group 562565" o:spid="_x0000_s3005" style="width:403pt;height:101.1pt;mso-position-horizontal-relative:char;mso-position-vertical-relative:line" coordsize="51181,12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jvEQsAAHlmAAAOAAAAZHJzL2Uyb0RvYy54bWzsXW1vo0gS/n7S/Qfk7zehoXmLJrM67d6M&#10;Tjrdrnb3fgBx8IuEjQVMkrlff1XVXd0NdgJkMvEpOB8CwUVRXd311EsXzsefHneld1/Uzbba3yzE&#10;B3/hFftldbfdr28W//nz89/Shde0+f4uL6t9cbP4VjSLnz799S8fHw7XRVBtqvKuqD1gsm+uHw43&#10;i03bHq6vrprlptjlzYfqUOzhw1VV7/IW/qzXV3d1/gDcd+VV4Pvx1UNV3x3qalk0DVz9RX24+ET8&#10;V6ti2f66WjVF65U3C5Ctpd81/b7F31efPubX6zo/bLZLLUb+Ail2+XYPDzWsfsnb3Ptab49Y7bbL&#10;umqqVfthWe2uqtVquyxoDDAa4fdG86Wuvh5oLOvrh/XBqAlU29PTi9ku/33/W+1t724WURxEcbTw&#10;9vkO5oke7elroKSHw/oaaL/Uhz8Ov9X6wlr9heN+XNU7PMKIvEdS7zej3uKx9ZZwMRIiFT7MwhI+&#10;E0EaZomegOUGZunovuXmHwN3XvGDr1A+I87DARZTY/XVfJ++/tjkh4KmoUEdaH3FsRB+wPoiGk9f&#10;I/UQrVFWc92A3k5oKkolrOOFhyqJI1QPLUnWmQiiJLQ6S9TnZtz59fJr034pKlJ+fv+vpqXb13d8&#10;lm/4bPm459Ma7OJZizjkLd6H8uKp94ATpiXZ4DkKgp/uqvviz4ro2t4EgpD203LvUhlevEiAlin4&#10;eCB+LqV6KozvSWqtR5JumI5UbXjBCQ6VuJvhw0VXweUeNYErOAesWpV5q5SwbQHEyu1Oa8YyBm64&#10;GNXc01n7rSxQXeX+92IFhkfGgheaen37c1l79zlCFf0Q87w8bHJ9FdcGiKRJtSKAD96/2palYSno&#10;1lMsFQdNjPcVhJLmTjWtzVJLo6ASAAcGzYAJEpib6MnVvjX37wHmSUxntHh6W919I+AghYB1Iqa8&#10;lZmGJ8w0RClRBDDpYTMVfhynaIewYmWUoMnC7aAIjVBJItEkNLSd0UxZkFewUmY1aKQO4cVGLzb6&#10;TERz2pVKEaeia6Lq0hQLDf0wIk+JnhRDi56FyiCSkbbQWCZnNFGWBExUC4JIYn2l8nwKa9iV2E+7&#10;/pF5DdqoQwiKUMoBIGdufGSvS2AGTKfQxkGAE6A8DDPko2LsSDGR2p0x5slHV2GdqWUCPrqEfUGX&#10;ZdUUSvZLHID+Hhfl+4kDEFB60bq6NAljZOwnCCIXjFHhfNewXOt+dXsdgxcQNevZmUgdRnDr88gF&#10;kc3LeI9ARSv3MN5KK8gIYst5ODIDr8DqG+asjGAsXV+3F7DF0pRJmt4j2Jqc63cYab5fl4WHgDst&#10;7QpDkaYyIcANUiGzqJt2BWkQh1KnXVEis0AbMdejDrUqj3h4crPAwofKqnWpBEIgJkF/V+7x9776&#10;DMk0xzFHOXz7ePtIJTMpY3ycTW+9TVX/91coh67KCgoFUBuhswVWSOHp+OnCK/+5h4IU2E/LJzWf&#10;3PJJ3ZY/V1SyVPL8/WtbrbZY26H0WSXT+o+3y6Vx/kDZqkLYnVbJihiVTacRhPvgQ2UohaQps5m0&#10;CIVIYJ5VKn2GOU14KErL73xOqWRpJtUpY06b0SCOIWVQTiH0JZZKYLHaWQ2jKMaPVen3jMkXC/IK&#10;9RFmNZh7OYTDXljpcCxd17Eiml1qmO8udyEbNVszjo2SNxxfw0wju9fANXJrommY0k4EmmgnfGZf&#10;6lbCf+hWA0uCBRIVPSOU2BLIqTTeftrNSZjXoJE6hJ3RMzs+ug8fTTgvM/1MP+gAAJDms9WA4RGE&#10;qio8UlaqLukYcVRoJFIpIBml8KjnQyUEw+xDO2WuNzdQluRVKph6VIMGyg8FwuG0U1FgjDmFdtjr&#10;KoqpfKfIMAJTrBAjiK0m4uEqh0M8omxhZ26EHM70dRYv4yofO/g6torUxVfYtL0Uc997fQEai/pI&#10;m3LmNgppgyAJecPogrRue8YPNdUxUOHHuEOFKDuRehjhpMioB2k67xGAaOUeRnxHkBHElvOwj5KW&#10;eJizUvNYugvOzi6izRhnuwW/bBrWijCOYmAFZicgwI0Jqm3uGULknMbnq/kZzzGLmh9kJRnYfc99&#10;wqUpiUog04w7F7MgOepc5KLXLCt+ClWHoVrRXVB1bqiaHbc7waVJ5pdKqrIjokYZ2HMvhBVJYooF&#10;EObqhkXQ85sXC1gSKBZoQV5ezWNeMOi+0XTzR4dw2AptPj1Mqyy2o1F+Mh/dDHYsw/5oLgnsu94g&#10;p4o+xDuuC9bXpoBAmKYx++BTXckig4YOWLFn98EsyCvsujGrYQjQg8eQk3c7AP/YSvn4/dYKTC+7&#10;bu+yYzAzTSymnA+XplhokPq4MU6Jj26Th9tt4pMo+0UDjXy9a34OJ63lAPtUYpxy0aF6e8sxvKc2&#10;3TQ3oFT3wJCftDxL6yqArZOPykqtBMMWrSgoPHIUy/z46Fr/sKz2+Rd/DRM6q629zDTJdAohcHkS&#10;HvgygVf+CA8y6JMRFPVbPBBZ7GNuTh77DM1Ppqwzm0KI6avoTuu01ooAojARgrcAyMugf82nxkA7&#10;rWECYQvHYWEiyYk4OM89iD+mTRH6lvUanc2smti6O6umX3PkDhH0l2IrIs4qNrX1u0+zJEjOV7WE&#10;Jsq5Tatpr+hOq2nZHDetMpKQOf2/Giv1w86ppzg73sqFS1O8qvQTE2XrujPcbuFX+NBnzIlwICJd&#10;LXMA+M1624woEGprSU7F2ipj4CjzqThb190Rn5iUA1s+qgDXPBUohS+wFRcU9GRM7vDtaIuZ8tGN&#10;nkcT9h89l1LXfLviMrOHaNNoE2iOgmyoYoVUzob1K6GPSUU0roHTmlZhsw+vD/Aie/tqt7IuDytd&#10;SpBT5p1FWaTiChb0KRPX1oomjv1bz5qtAg392Gft++jxbNFzMUZ4VwFfV1BKmlMeS8Uot+wsIVsh&#10;RYzuI1f9JWqxhTI43nryI2m+5ycIUuttzmCNWhT0tkqSk+YYZowuvCaetkfNET2pkEMvvHccL1ah&#10;mT8bHB9P+Okx3MMo0UAiAj8ewIfMDnNK/WwK7YgowJFiIrW7lFhvfNT6o0I/gmVn3TERHztxyzBX&#10;jauDmwjOyPrTfMHVd72fhyBqtvTd3BQvg5MZj61CZAm8EolLWAbwcmT/7UhfiDiA+uGZCoSR2f6Y&#10;SSkp6X/HG061SdFHBa8KPqj7HteCG7W6jvLMaanjKJUkpxylGgqD21M+8hkc7CKw4EhhnDN1+I7w&#10;HErW0YQ8KJZwLog927Q08Y92d/HSFLRWS0ztYM7Csu2mat9c2GyO4jA/tL1nTMRHReya9TC1gO/5&#10;kugBATMy+IJS2n97spLVib+HC18ueZraMiELzEc9She+hpm743TBnpnysROdjiYc1lwXvPlpc8E5&#10;Svh51c4r4zc711x+S/xpu9bW7E9GMUFKVQUKSf00NCZ5hnRfi0LVN5LkO6IY1dSOOMPLhm2GjwwD&#10;+qkYxQzDAHxrcJBoABOuupgrHzU6WjGGE3Fl4mPp+sO6QMG7T1JNt4OFgmmdDmqFnYIBVXohEHAq&#10;JW+PAUoORAA6ezkAWNTrG0rXQi9GhzrWLlV9pfXl+6f5a+KxXHCyGUX3CI2uDMFqhMoQhb2n3qCD&#10;L6hO4JXS8xWGTEQxi8JQ4p8s+KnLU1JIAf8Vgd9Ch9JefPQVd0nsS+wsUwU/yHeo+OS0Lvzg3jHj&#10;HmYzr+ZrYm0hF+d1WtEvgO/pzBK1x3tyXiGxi/0QisbnmljTC3fuiaV/3gH/34QaUvT/YsF/oOL+&#10;Defuf4z59D8AAAD//wMAUEsDBBQABgAIAAAAIQAkDW9D3AAAAAUBAAAPAAAAZHJzL2Rvd25yZXYu&#10;eG1sTI/BasMwEETvhfyD2EBvjWSXhuBaDiG0PYVCk0LpTbE2tom1MpZiO3/fbS/NZWCYZeZtvp5c&#10;KwbsQ+NJQ7JQIJBKbxuqNHweXh9WIEI0ZE3rCTVcMcC6mN3lJrN+pA8c9rESXEIhMxrqGLtMylDW&#10;6ExY+A6Js5PvnYls+0ra3oxc7lqZKrWUzjTEC7XpcFtjed5fnIa30Yybx+Rl2J1P2+v34en9a5eg&#10;1vfzafMMIuIU/4/hF5/RoWCmo7+QDaLVwI/EP+VspZZsjxpSlaYgi1ze0hc/AAAA//8DAFBLAQIt&#10;ABQABgAIAAAAIQC2gziS/gAAAOEBAAATAAAAAAAAAAAAAAAAAAAAAABbQ29udGVudF9UeXBlc10u&#10;eG1sUEsBAi0AFAAGAAgAAAAhADj9If/WAAAAlAEAAAsAAAAAAAAAAAAAAAAALwEAAF9yZWxzLy5y&#10;ZWxzUEsBAi0AFAAGAAgAAAAhAGO0yO8RCwAAeWYAAA4AAAAAAAAAAAAAAAAALgIAAGRycy9lMm9E&#10;b2MueG1sUEsBAi0AFAAGAAgAAAAhACQNb0PcAAAABQEAAA8AAAAAAAAAAAAAAAAAaw0AAGRycy9k&#10;b3ducmV2LnhtbFBLBQYAAAAABAAEAPMAAAB0DgAAAAA=&#10;">
                <v:shape id="Shape 661102" o:spid="_x0000_s3006" style="position:absolute;left:5842;top:1651;width:12573;height:127;visibility:visible;mso-wrap-style:square;v-text-anchor:top" coordsize="1257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DO3yAAAAN8AAAAPAAAAZHJzL2Rvd25yZXYueG1sRI/NasMw&#10;EITvgb6D2EIvoZFsiglulFBCA720IT8018XaWqbWyliK4759FQjkOMzMN8xiNbpWDNSHxrOGbKZA&#10;EFfeNFxrOB42z3MQISIbbD2Thj8KsFo+TBZYGn/hHQ37WIsE4VCiBhtjV0oZKksOw8x3xMn78b3D&#10;mGRfS9PjJcFdK3OlCumw4bRgsaO1pep3f3Ya6s/TyzRff22UPXyb83gatu9bqfXT4/j2CiLSGO/h&#10;W/vDaCiKLFM5XP+kLyCX/wAAAP//AwBQSwECLQAUAAYACAAAACEA2+H2y+4AAACFAQAAEwAAAAAA&#10;AAAAAAAAAAAAAAAAW0NvbnRlbnRfVHlwZXNdLnhtbFBLAQItABQABgAIAAAAIQBa9CxbvwAAABUB&#10;AAALAAAAAAAAAAAAAAAAAB8BAABfcmVscy8ucmVsc1BLAQItABQABgAIAAAAIQAxGDO3yAAAAN8A&#10;AAAPAAAAAAAAAAAAAAAAAAcCAABkcnMvZG93bnJldi54bWxQSwUGAAAAAAMAAwC3AAAA/AIAAAAA&#10;" path="m,l1257300,r,12700l,12700,,e" fillcolor="black" stroked="f" strokeweight="0">
                  <v:stroke miterlimit="83231f" joinstyle="miter"/>
                  <v:path arrowok="t" textboxrect="0,0,1257300,12700"/>
                </v:shape>
                <v:shape id="Shape 661103" o:spid="_x0000_s3007" style="position:absolute;left:10668;top:4572;width:7747;height:127;visibility:visible;mso-wrap-style:square;v-text-anchor:top" coordsize="774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1TCxgAAAN8AAAAPAAAAZHJzL2Rvd25yZXYueG1sRI9Ba8JA&#10;FITvhf6H5RV6q5vUJkh0ldJS9OKhWuj1kX1mo9m3S3aN8d+7BaHHYWa+YRar0XZioD60jhXkkwwE&#10;ce10y42Cn/3XywxEiMgaO8ek4EoBVsvHhwVW2l34m4ZdbESCcKhQgYnRV1KG2pDFMHGeOHkH11uM&#10;SfaN1D1eEtx28jXLSmmx5bRg0NOHofq0O1sFfvvrz2sajsWbLI7mM0z1WLBSz0/j+xxEpDH+h+/t&#10;jVZQlnmeTeHvT/oCcnkDAAD//wMAUEsBAi0AFAAGAAgAAAAhANvh9svuAAAAhQEAABMAAAAAAAAA&#10;AAAAAAAAAAAAAFtDb250ZW50X1R5cGVzXS54bWxQSwECLQAUAAYACAAAACEAWvQsW78AAAAVAQAA&#10;CwAAAAAAAAAAAAAAAAAfAQAAX3JlbHMvLnJlbHNQSwECLQAUAAYACAAAACEAnsdUwsYAAADfAAAA&#10;DwAAAAAAAAAAAAAAAAAHAgAAZHJzL2Rvd25yZXYueG1sUEsFBgAAAAADAAMAtwAAAPoCAAAAAA==&#10;" path="m,l774700,r,12700l,12700,,e" fillcolor="black" stroked="f" strokeweight="0">
                  <v:stroke miterlimit="83231f" joinstyle="miter"/>
                  <v:path arrowok="t" textboxrect="0,0,774700,12700"/>
                </v:shape>
                <v:shape id="Shape 41681" o:spid="_x0000_s3008" style="position:absolute;left:30353;top:1397;width:4254;height:6477;visibility:visible;mso-wrap-style:square;v-text-anchor:top" coordsize="42545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Zq9xwAAAN4AAAAPAAAAZHJzL2Rvd25yZXYueG1sRI/RasJA&#10;FETfC/7DcgVfSt1Ea5DoKioGRFqLth9wyV6TYPZuyK4a/94tFPo4zMwZZr7sTC1u1LrKsoJ4GIEg&#10;zq2uuFDw8529TUE4j6yxtkwKHuRguei9zDHV9s5Hup18IQKEXYoKSu+bVEqXl2TQDW1DHLyzbQ36&#10;INtC6hbvAW5qOYqiRBqsOCyU2NCmpPxyuhoFr8k4O0we1n2M8sx9rT/32XG7V2rQ71YzEJ46/x/+&#10;a++0gvc4mcbweydcAbl4AgAA//8DAFBLAQItABQABgAIAAAAIQDb4fbL7gAAAIUBAAATAAAAAAAA&#10;AAAAAAAAAAAAAABbQ29udGVudF9UeXBlc10ueG1sUEsBAi0AFAAGAAgAAAAhAFr0LFu/AAAAFQEA&#10;AAsAAAAAAAAAAAAAAAAAHwEAAF9yZWxzLy5yZWxzUEsBAi0AFAAGAAgAAAAhAOWtmr3HAAAA3gAA&#10;AA8AAAAAAAAAAAAAAAAABwIAAGRycy9kb3ducmV2LnhtbFBLBQYAAAAAAwADALcAAAD7AgAAAAA=&#10;" path="m,l425450,r,25400l12700,25400r,596900l425450,622300r,25400l,647700,,xe" fillcolor="black" stroked="f" strokeweight="0">
                  <v:stroke miterlimit="83231f" joinstyle="miter"/>
                  <v:path arrowok="t" textboxrect="0,0,425450,647700"/>
                </v:shape>
                <v:shape id="Shape 41682" o:spid="_x0000_s3009" style="position:absolute;left:34607;top:1397;width:4255;height:6477;visibility:visible;mso-wrap-style:square;v-text-anchor:top" coordsize="42545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TKxwAAAN4AAAAPAAAAZHJzL2Rvd25yZXYueG1sRI/dasJA&#10;FITvC77DcgRvim5Ma5DoKrY0INIq/jzAIXtMgtmzIbtqfHu3UOjlMDPfMPNlZ2pxo9ZVlhWMRxEI&#10;4tzqigsFp2M2nIJwHlljbZkUPMjBctF7mWOq7Z33dDv4QgQIuxQVlN43qZQuL8mgG9mGOHhn2xr0&#10;QbaF1C3eA9zUMo6iRBqsOCyU2NBnSfnlcDUKXpO3bDt5WPcd55nbffxssv3XRqlBv1vNQHjq/H/4&#10;r73WCt7HyTSG3zvhCsjFEwAA//8DAFBLAQItABQABgAIAAAAIQDb4fbL7gAAAIUBAAATAAAAAAAA&#10;AAAAAAAAAAAAAABbQ29udGVudF9UeXBlc10ueG1sUEsBAi0AFAAGAAgAAAAhAFr0LFu/AAAAFQEA&#10;AAsAAAAAAAAAAAAAAAAAHwEAAF9yZWxzLy5yZWxzUEsBAi0AFAAGAAgAAAAhABV/BMrHAAAA3gAA&#10;AA8AAAAAAAAAAAAAAAAABwIAAGRycy9kb3ducmV2LnhtbFBLBQYAAAAAAwADALcAAAD7AgAAAAA=&#10;" path="m,l425450,r,647700l,647700,,622300r400050,l400050,635000r12700,-12700l400050,622300r,-596900l412750,25400,400050,12700r,12700l,25400,,xe" fillcolor="black" stroked="f" strokeweight="0">
                  <v:stroke miterlimit="83231f" joinstyle="miter"/>
                  <v:path arrowok="t" textboxrect="0,0,425450,647700"/>
                </v:shape>
                <v:rect id="Rectangle 41683" o:spid="_x0000_s3010" style="position:absolute;left:33188;top:2814;width:2826;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UU7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qM4yH83QlXQM5/AQAA//8DAFBLAQItABQABgAIAAAAIQDb4fbL7gAAAIUBAAATAAAAAAAA&#10;AAAAAAAAAAAAAABbQ29udGVudF9UeXBlc10ueG1sUEsBAi0AFAAGAAgAAAAhAFr0LFu/AAAAFQEA&#10;AAsAAAAAAAAAAAAAAAAAHwEAAF9yZWxzLy5yZWxzUEsBAi0AFAAGAAgAAAAhAIFlRTvHAAAA3gAA&#10;AA8AAAAAAAAAAAAAAAAABwIAAGRycy9kb3ducmV2LnhtbFBLBQYAAAAAAwADALcAAAD7AgAAAAA=&#10;" filled="f" stroked="f">
                  <v:textbox inset="0,0,0,0">
                    <w:txbxContent>
                      <w:p w:rsidR="00995658" w:rsidRDefault="00393C84">
                        <w:pPr>
                          <w:spacing w:after="160"/>
                          <w:ind w:left="0" w:firstLine="0"/>
                        </w:pPr>
                        <w:r>
                          <w:rPr>
                            <w:b/>
                          </w:rPr>
                          <w:t>DIV</w:t>
                        </w:r>
                      </w:p>
                    </w:txbxContent>
                  </v:textbox>
                </v:rect>
                <v:rect id="Rectangle 41684" o:spid="_x0000_s3011" style="position:absolute;left:8;top:4341;width:1311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1PxwAAAN4AAAAPAAAAZHJzL2Rvd25yZXYueG1sRI9Ba8JA&#10;FITvgv9heUJvurFIiKmriG1Jjm0UbG+P7GsSzL4N2a1J++u7BcHjMDPfMJvdaFpxpd41lhUsFxEI&#10;4tLqhisFp+PrPAHhPLLG1jIp+CEHu+10ssFU24Hf6Vr4SgQIuxQV1N53qZSurMmgW9iOOHhftjfo&#10;g+wrqXscAty08jGKYmmw4bBQY0eHmspL8W0UZEm3/8jt71C1L5/Z+e28fj6uvVIPs3H/BMLT6O/h&#10;WzvXClbLOFnB/51wBeT2DwAA//8DAFBLAQItABQABgAIAAAAIQDb4fbL7gAAAIUBAAATAAAAAAAA&#10;AAAAAAAAAAAAAABbQ29udGVudF9UeXBlc10ueG1sUEsBAi0AFAAGAAgAAAAhAFr0LFu/AAAAFQEA&#10;AAsAAAAAAAAAAAAAAAAAHwEAAF9yZWxzLy5yZWxzUEsBAi0AFAAGAAgAAAAhAA6M3U/HAAAA3gAA&#10;AA8AAAAAAAAAAAAAAAAABwIAAGRycy9kb3ducmV2LnhtbFBLBQYAAAAAAwADALcAAAD7AgAAAAA=&#10;" filled="f" stroked="f">
                  <v:textbox inset="0,0,0,0">
                    <w:txbxContent>
                      <w:p w:rsidR="00995658" w:rsidRDefault="00393C84">
                        <w:pPr>
                          <w:spacing w:after="160"/>
                          <w:ind w:left="0" w:firstLine="0"/>
                        </w:pPr>
                        <w:r>
                          <w:rPr>
                            <w:b/>
                          </w:rPr>
                          <w:t>vl_pole_number</w:t>
                        </w:r>
                      </w:p>
                    </w:txbxContent>
                  </v:textbox>
                </v:rect>
                <v:shape id="Shape 661104" o:spid="_x0000_s3012" style="position:absolute;left:26670;top:3048;width:3556;height:127;visibility:visible;mso-wrap-style:square;v-text-anchor:top" coordsize="355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k1xwAAAN8AAAAPAAAAZHJzL2Rvd25yZXYueG1sRI9Ba8JA&#10;FITvBf/D8oTe6iYSg6SuUoRALV6q4vmRfW7SZt+G7Fajv94tCB6HmfmGWawG24oz9b5xrCCdJCCI&#10;K6cbNgoO+/JtDsIHZI2tY1JwJQ+r5ehlgYV2F/6m8y4YESHsC1RQh9AVUvqqJot+4jri6J1cbzFE&#10;2Rupe7xEuG3lNElyabHhuFBjR+uaqt/dn1Vgjm77NStL1542zXyTZT8Hc70p9ToePt5BBBrCM/xo&#10;f2oFeZ6mSQb/f+IXkMs7AAAA//8DAFBLAQItABQABgAIAAAAIQDb4fbL7gAAAIUBAAATAAAAAAAA&#10;AAAAAAAAAAAAAABbQ29udGVudF9UeXBlc10ueG1sUEsBAi0AFAAGAAgAAAAhAFr0LFu/AAAAFQEA&#10;AAsAAAAAAAAAAAAAAAAAHwEAAF9yZWxzLy5yZWxzUEsBAi0AFAAGAAgAAAAhAFMd2TXHAAAA3wAA&#10;AA8AAAAAAAAAAAAAAAAABwIAAGRycy9kb3ducmV2LnhtbFBLBQYAAAAAAwADALcAAAD7AgAAAAA=&#10;" path="m,l355600,r,12700l,12700,,e" fillcolor="black" stroked="f" strokeweight="0">
                  <v:stroke miterlimit="83231f" joinstyle="miter"/>
                  <v:path arrowok="t" textboxrect="0,0,355600,12700"/>
                </v:shape>
                <v:shape id="Shape 661105" o:spid="_x0000_s3013" style="position:absolute;left:18542;top:127;width:8382;height:6223;visibility:visible;mso-wrap-style:square;v-text-anchor:top" coordsize="8382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g2xwAAAN8AAAAPAAAAZHJzL2Rvd25yZXYueG1sRI9Ba8JA&#10;FITvQv/D8gq96SYF0xJdRVqEXo2lrbdH9jUbmn0bdrca8+tdQfA4zMw3zHI92E4cyYfWsYJ8loEg&#10;rp1uuVHwud9OX0GEiKyxc0wKzhRgvXqYLLHU7sQ7OlaxEQnCoUQFJsa+lDLUhiyGmeuJk/frvMWY&#10;pG+k9nhKcNvJ5ywrpMWW04LBnt4M1X/Vv1Uwvny/m2ozmmr+s/3yB70770ej1NPjsFmAiDTEe/jW&#10;/tAKiiLPszlc/6QvIFcXAAAA//8DAFBLAQItABQABgAIAAAAIQDb4fbL7gAAAIUBAAATAAAAAAAA&#10;AAAAAAAAAAAAAABbQ29udGVudF9UeXBlc10ueG1sUEsBAi0AFAAGAAgAAAAhAFr0LFu/AAAAFQEA&#10;AAsAAAAAAAAAAAAAAAAAHwEAAF9yZWxzLy5yZWxzUEsBAi0AFAAGAAgAAAAhAGkZ6DbHAAAA3wAA&#10;AA8AAAAAAAAAAAAAAAAABwIAAGRycy9kb3ducmV2LnhtbFBLBQYAAAAAAwADALcAAAD7AgAAAAA=&#10;" path="m,l838200,r,622300l,622300,,e" stroked="f" strokeweight="0">
                  <v:stroke miterlimit="83231f" joinstyle="miter"/>
                  <v:path arrowok="t" textboxrect="0,0,838200,622300"/>
                </v:shape>
                <v:shape id="Shape 41687" o:spid="_x0000_s3014" style="position:absolute;left:18415;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FJxwAAAN4AAAAPAAAAZHJzL2Rvd25yZXYueG1sRI9Pa8JA&#10;FMTvBb/D8oTe6kZp0zR1FRECUi9tFOrxkX35U7NvQ3aj8du7hUKPw8z8hlmuR9OKC/WusaxgPotA&#10;EBdWN1wpOB6ypwSE88gaW8uk4EYO1qvJwxJTba/8RZfcVyJA2KWooPa+S6V0RU0G3cx2xMErbW/Q&#10;B9lXUvd4DXDTykUUxdJgw2Ghxo62NRXnfDAKPsrk8+d7n+3MSxcPp7cbnyhjpR6n4+YdhKfR/4f/&#10;2jut4HkeJ6/weydcAbm6AwAA//8DAFBLAQItABQABgAIAAAAIQDb4fbL7gAAAIUBAAATAAAAAAAA&#10;AAAAAAAAAAAAAABbQ29udGVudF9UeXBlc10ueG1sUEsBAi0AFAAGAAgAAAAhAFr0LFu/AAAAFQEA&#10;AAsAAAAAAAAAAAAAAAAAHwEAAF9yZWxzLy5yZWxzUEsBAi0AFAAGAAgAAAAhAOG48UnHAAAA3gAA&#10;AA8AAAAAAAAAAAAAAAAABwIAAGRycy9kb3ducmV2LnhtbFBLBQYAAAAAAwADALcAAAD7AgAAAAA=&#10;" path="m,l431800,r,25400l25400,25400r,-12700l12700,25400r12700,l25400,622300r-12700,l25400,635000r,-12700l431800,622300r,25400l,647700,,xe" fillcolor="black" stroked="f" strokeweight="0">
                  <v:stroke miterlimit="83231f" joinstyle="miter"/>
                  <v:path arrowok="t" textboxrect="0,0,431800,647700"/>
                </v:shape>
                <v:shape id="Shape 41688" o:spid="_x0000_s3015" style="position:absolute;left:22733;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2U7xAAAAN4AAAAPAAAAZHJzL2Rvd25yZXYueG1sRE9Na8JA&#10;EL0X/A/LFLw1G4uGNLqKFAKil9YWmuOQHZPY7GzIrib59+6h0OPjfW92o2nFnXrXWFawiGIQxKXV&#10;DVcKvr/ylxSE88gaW8ukYCIHu+3saYOZtgN/0v3sKxFC2GWooPa+y6R0ZU0GXWQ74sBdbG/QB9hX&#10;Uvc4hHDTytc4TqTBhkNDjR2911T+nm9GwfGSflx/TvnBrLrkVrxNXFDOSs2fx/0ahKfR/4v/3Aet&#10;YLlI0rA33AlXQG4fAAAA//8DAFBLAQItABQABgAIAAAAIQDb4fbL7gAAAIUBAAATAAAAAAAAAAAA&#10;AAAAAAAAAABbQ29udGVudF9UeXBlc10ueG1sUEsBAi0AFAAGAAgAAAAhAFr0LFu/AAAAFQEAAAsA&#10;AAAAAAAAAAAAAAAAHwEAAF9yZWxzLy5yZWxzUEsBAi0AFAAGAAgAAAAhAJAnZTvEAAAA3gAAAA8A&#10;AAAAAAAAAAAAAAAABwIAAGRycy9kb3ducmV2LnhtbFBLBQYAAAAAAwADALcAAAD4AgAAAAA=&#10;" path="m,l431800,r,647700l,647700,,622300r406400,l406400,635000r12700,-12700l406400,622300r,-596900l419100,25400,406400,12700r,12700l,25400,,xe" fillcolor="black" stroked="f" strokeweight="0">
                  <v:stroke miterlimit="83231f" joinstyle="miter"/>
                  <v:path arrowok="t" textboxrect="0,0,431800,647700"/>
                </v:shape>
                <v:rect id="Rectangle 41689" o:spid="_x0000_s3016" style="position:absolute;left:21365;top:1415;width:368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LRxwAAAN4AAAAPAAAAZHJzL2Rvd25yZXYueG1sRI9Pa8JA&#10;FMTvQr/D8gredKOIJNFVpLXosf4B9fbIviah2bchuzXRT98VBI/DzPyGmS87U4krNa60rGA0jEAQ&#10;Z1aXnCs4Hr4GMQjnkTVWlknBjRwsF2+9Oabatryj697nIkDYpaig8L5OpXRZQQbd0NbEwfuxjUEf&#10;ZJNL3WAb4KaS4yiaSoMlh4UCa/ooKPvd/xkFm7henbf23ubV+rI5fZ+Sz0Pileq/d6sZCE+df4Wf&#10;7a1WMBlN4wQed8IVkIt/AAAA//8DAFBLAQItABQABgAIAAAAIQDb4fbL7gAAAIUBAAATAAAAAAAA&#10;AAAAAAAAAAAAAABbQ29udGVudF9UeXBlc10ueG1sUEsBAi0AFAAGAAgAAAAhAFr0LFu/AAAAFQEA&#10;AAsAAAAAAAAAAAAAAAAAHwEAAF9yZWxzLy5yZWxzUEsBAi0AFAAGAAgAAAAhAOCNctHHAAAA3gAA&#10;AA8AAAAAAAAAAAAAAAAABwIAAGRycy9kb3ducmV2LnhtbFBLBQYAAAAAAwADALcAAAD7AgAAAAA=&#10;" filled="f" stroked="f">
                  <v:textbox inset="0,0,0,0">
                    <w:txbxContent>
                      <w:p w:rsidR="00995658" w:rsidRDefault="00393C84">
                        <w:pPr>
                          <w:spacing w:after="160"/>
                          <w:ind w:left="0" w:firstLine="0"/>
                        </w:pPr>
                        <w:r>
                          <w:rPr>
                            <w:b/>
                          </w:rPr>
                          <w:t>MUL</w:t>
                        </w:r>
                      </w:p>
                    </w:txbxContent>
                  </v:textbox>
                </v:rect>
                <v:shape id="Shape 41690" o:spid="_x0000_s3017" style="position:absolute;left:24892;top:9271;width:3556;height:127;visibility:visible;mso-wrap-style:square;v-text-anchor:top" coordsize="355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xgAAAN4AAAAPAAAAZHJzL2Rvd25yZXYueG1sRI9da8Iw&#10;FIbvB/sP4Qi7m2mLyOxMiwwERWTMD3Z7TI5tt+akNJnt/v1yMfDy5f3iWZajbcWNet84VpBOExDE&#10;2pmGKwWn4/r5BYQPyAZbx6TglzyUxePDEnPjBv6g2yFUIo6wz1FBHUKXS+l1TRb91HXE0bu63mKI&#10;sq+k6XGI47aVWZLMpcWG40ONHb3VpL8PP1bB5XN37vRRZ+/p/iubrc928Fur1NNkXL2CCDSGe/i/&#10;vTEKZul8EQEiTkQBWfwBAAD//wMAUEsBAi0AFAAGAAgAAAAhANvh9svuAAAAhQEAABMAAAAAAAAA&#10;AAAAAAAAAAAAAFtDb250ZW50X1R5cGVzXS54bWxQSwECLQAUAAYACAAAACEAWvQsW78AAAAVAQAA&#10;CwAAAAAAAAAAAAAAAAAfAQAAX3JlbHMvLnJlbHNQSwECLQAUAAYACAAAACEAP3JiPsYAAADeAAAA&#10;DwAAAAAAAAAAAAAAAAAHAgAAZHJzL2Rvd25yZXYueG1sUEsFBgAAAAADAAMAtwAAAPoCAAAAAA==&#10;" path="m,l355600,,,12700,,xe" fillcolor="black" stroked="f" strokeweight="0">
                  <v:stroke miterlimit="83231f" joinstyle="miter"/>
                  <v:path arrowok="t" textboxrect="0,0,355600,12700"/>
                </v:shape>
                <v:shape id="Shape 41691" o:spid="_x0000_s3018" style="position:absolute;left:28448;top:5969;width:1778;height:3302;visibility:visible;mso-wrap-style:square;v-text-anchor:top" coordsize="1778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lgxgAAAN4AAAAPAAAAZHJzL2Rvd25yZXYueG1sRI9Bi8Iw&#10;FITvwv6H8Ba8iKZV0do1igiKR3X3sHt7NM+2bvNSmqj13xtB8DjMzDfMfNmaSlypcaVlBfEgAkGc&#10;WV1yruDne9NPQDiPrLGyTAru5GC5+OjMMdX2xge6Hn0uAoRdigoK7+tUSpcVZNANbE0cvJNtDPog&#10;m1zqBm8Bbio5jKKJNFhyWCiwpnVB2f/xYhQkwxj32+Rcjc49PZr+uvt69Vcq1f1sV18gPLX+HX61&#10;d1rBOJ7MYnjeCVdALh4AAAD//wMAUEsBAi0AFAAGAAgAAAAhANvh9svuAAAAhQEAABMAAAAAAAAA&#10;AAAAAAAAAAAAAFtDb250ZW50X1R5cGVzXS54bWxQSwECLQAUAAYACAAAACEAWvQsW78AAAAVAQAA&#10;CwAAAAAAAAAAAAAAAAAfAQAAX3JlbHMvLnJlbHNQSwECLQAUAAYACAAAACEAo6c5YMYAAADeAAAA&#10;DwAAAAAAAAAAAAAAAAAHAgAAZHJzL2Rvd25yZXYueG1sUEsFBgAAAAADAAMAtwAAAPoCAAAAAA==&#10;" path="m,l177800,r,12700l12700,12700,,330200,,12700,,xe" fillcolor="black" stroked="f" strokeweight="0">
                  <v:stroke miterlimit="83231f" joinstyle="miter"/>
                  <v:path arrowok="t" textboxrect="0,0,177800,330200"/>
                </v:shape>
                <v:shape id="Shape 661106" o:spid="_x0000_s3019" style="position:absolute;left:38862;top:4572;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7vyAAAAN8AAAAPAAAAZHJzL2Rvd25yZXYueG1sRI9Ba8JA&#10;FITvgv9heUIvopuUEkrqKiKK9mBB24DHR/aZDc2+DdlVY399Vyj0OMzMN8xs0dtGXKnztWMF6TQB&#10;QVw6XXOl4OtzM3kF4QOyxsYxKbiTh8V8OJhhrt2ND3Q9hkpECPscFZgQ2lxKXxqy6KeuJY7e2XUW&#10;Q5RdJXWHtwi3jXxOkkxarDkuGGxpZaj8Pl6sgvdidX45rYvK7z9+2oPpt2NfbJV6GvXLNxCB+vAf&#10;/mvvtIIsS9Mkg8ef+AXk/BcAAP//AwBQSwECLQAUAAYACAAAACEA2+H2y+4AAACFAQAAEwAAAAAA&#10;AAAAAAAAAAAAAAAAW0NvbnRlbnRfVHlwZXNdLnhtbFBLAQItABQABgAIAAAAIQBa9CxbvwAAABUB&#10;AAALAAAAAAAAAAAAAAAAAB8BAABfcmVscy8ucmVsc1BLAQItABQABgAIAAAAIQDUTs7vyAAAAN8A&#10;AAAPAAAAAAAAAAAAAAAAAAcCAABkcnMvZG93bnJldi54bWxQSwUGAAAAAAMAAwC3AAAA/AIAAAAA&#10;" path="m,l190500,r,12700l,12700,,e" fillcolor="black" stroked="f" strokeweight="0">
                  <v:stroke miterlimit="83231f" joinstyle="miter"/>
                  <v:path arrowok="t" textboxrect="0,0,190500,12700"/>
                </v:shape>
                <v:shape id="Shape 41693" o:spid="_x0000_s3020" style="position:absolute;left:28067;top:7747;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gKXxQAAAN4AAAAPAAAAZHJzL2Rvd25yZXYueG1sRI/NasMw&#10;EITvhbyD2EBvjZy2hMaJEvJDobfSNOS8WBvL2FoZSXVUP31VKPQ4zMw3zHqbbCcG8qFxrGA+K0AQ&#10;V043XCs4f74+vIAIEVlj55gUfFOA7WZyt8ZSuxt/0HCKtcgQDiUqMDH2pZShMmQxzFxPnL2r8xZj&#10;lr6W2uMtw20nH4tiIS02nBcM9nQwVLWnL6tAJt82LZvxGMbdGKv0ftnLQan7adqtQERK8T/8137T&#10;Cp7ni+UT/N7JV0BufgAAAP//AwBQSwECLQAUAAYACAAAACEA2+H2y+4AAACFAQAAEwAAAAAAAAAA&#10;AAAAAAAAAAAAW0NvbnRlbnRfVHlwZXNdLnhtbFBLAQItABQABgAIAAAAIQBa9CxbvwAAABUBAAAL&#10;AAAAAAAAAAAAAAAAAB8BAABfcmVscy8ucmVsc1BLAQItABQABgAIAAAAIQDzzgKXxQAAAN4AAAAP&#10;AAAAAAAAAAAAAAAAAAcCAABkcnMvZG93bnJldi54bWxQSwUGAAAAAAMAAwC3AAAA+QIAAAAA&#10;" path="m38100,l76200,38100r,12700l38100,12700,12700,50800,,38100,38100,xe" fillcolor="black" stroked="f" strokeweight="0">
                  <v:stroke miterlimit="83231f" joinstyle="miter"/>
                  <v:path arrowok="t" textboxrect="0,0,76200,50800"/>
                </v:shape>
                <v:rect id="Rectangle 41694" o:spid="_x0000_s3021" style="position:absolute;left:20475;top:9048;width:1961;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uSxwAAAN4AAAAPAAAAZHJzL2Rvd25yZXYueG1sRI9Ba8JA&#10;FITvgv9heUJvurGImNRVxLbosTVC2tsj+5oEd9+G7Nak/fXdguBxmJlvmPV2sEZcqfONYwXzWQKC&#10;uHS64UrBOX+drkD4gKzROCYFP+RhuxmP1php1/M7XU+hEhHCPkMFdQhtJqUva7LoZ64ljt6X6yyG&#10;KLtK6g77CLdGPibJUlpsOC7U2NK+pvJy+rYKDqt293F0v31lXj4PxVuRPudpUOphMuyeQAQawj18&#10;ax+1gsV8mS7g/068AnLzBwAA//8DAFBLAQItABQABgAIAAAAIQDb4fbL7gAAAIUBAAATAAAAAAAA&#10;AAAAAAAAAAAAAABbQ29udGVudF9UeXBlc10ueG1sUEsBAi0AFAAGAAgAAAAhAFr0LFu/AAAAFQEA&#10;AAsAAAAAAAAAAAAAAAAAHwEAAF9yZWxzLy5yZWxzUEsBAi0AFAAGAAgAAAAhAItVS5LHAAAA3gAA&#10;AA8AAAAAAAAAAAAAAAAABwIAAGRycy9kb3ducmV2LnhtbFBLBQYAAAAAAwADALcAAAD7AgAAAAA=&#10;" filled="f" stroked="f">
                  <v:textbox inset="0,0,0,0">
                    <w:txbxContent>
                      <w:p w:rsidR="00995658" w:rsidRDefault="00393C84">
                        <w:pPr>
                          <w:spacing w:after="160"/>
                          <w:ind w:left="0" w:firstLine="0"/>
                        </w:pPr>
                        <w:r>
                          <w:rPr>
                            <w:b/>
                          </w:rPr>
                          <w:t>60</w:t>
                        </w:r>
                      </w:p>
                    </w:txbxContent>
                  </v:textbox>
                </v:rect>
                <v:rect id="Rectangle 41695" o:spid="_x0000_s3022" style="position:absolute;left:22001;top:9117;width:37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4JyAAAAN4AAAAPAAAAZHJzL2Rvd25yZXYueG1sRI9Pa8JA&#10;FMTvBb/D8oTe6sbSiolugtgWPdY/oN4e2WcSzL4N2a1J++ldoeBxmJnfMPOsN7W4UusqywrGowgE&#10;cW51xYWC/e7rZQrCeWSNtWVS8EsOsnTwNMdE2443dN36QgQIuwQVlN43iZQuL8mgG9mGOHhn2xr0&#10;QbaF1C12AW5q+RpFE2mw4rBQYkPLkvLL9scoWE2bxXFt/7qi/jytDt+H+GMXe6Weh/1iBsJT7x/h&#10;//ZaK3gbT+J3uN8JV0CmNwAAAP//AwBQSwECLQAUAAYACAAAACEA2+H2y+4AAACFAQAAEwAAAAAA&#10;AAAAAAAAAAAAAAAAW0NvbnRlbnRfVHlwZXNdLnhtbFBLAQItABQABgAIAAAAIQBa9CxbvwAAABUB&#10;AAALAAAAAAAAAAAAAAAAAB8BAABfcmVscy8ucmVsc1BLAQItABQABgAIAAAAIQDkGe4JyAAAAN4A&#10;AAAPAAAAAAAAAAAAAAAAAAcCAABkcnMvZG93bnJldi54bWxQSwUGAAAAAAMAAwC3AAAA/AIAAAAA&#10;" filled="f" stroked="f">
                  <v:textbox inset="0,0,0,0">
                    <w:txbxContent>
                      <w:p w:rsidR="00995658" w:rsidRDefault="00393C84">
                        <w:pPr>
                          <w:spacing w:after="160"/>
                          <w:ind w:left="0" w:firstLine="0"/>
                        </w:pPr>
                        <w:r>
                          <w:rPr>
                            <w:b/>
                            <w:sz w:val="16"/>
                          </w:rPr>
                          <w:t xml:space="preserve"> </w:t>
                        </w:r>
                      </w:p>
                    </w:txbxContent>
                  </v:textbox>
                </v:rect>
                <v:rect id="Rectangle 41696" o:spid="_x0000_s3023" style="position:absolute;left:22282;top:9048;width:2973;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3B+xgAAAN4AAAAPAAAAZHJzL2Rvd25yZXYueG1sRI9Ba8JA&#10;FITvQv/D8gredKNIMNFVpLXo0aqg3h7Z1yQ0+zZktyb6692C4HGYmW+Y+bIzlbhS40rLCkbDCARx&#10;ZnXJuYLj4WswBeE8ssbKMim4kYPl4q03x1Tblr/puve5CBB2KSoovK9TKV1WkEE3tDVx8H5sY9AH&#10;2eRSN9gGuKnkOIpiabDksFBgTR8FZb/7P6NgM61X5629t3m1vmxOu1PyeUi8Uv33bjUD4anzr/Cz&#10;vdUKJqM4ieH/TrgCcvEAAAD//wMAUEsBAi0AFAAGAAgAAAAhANvh9svuAAAAhQEAABMAAAAAAAAA&#10;AAAAAAAAAAAAAFtDb250ZW50X1R5cGVzXS54bWxQSwECLQAUAAYACAAAACEAWvQsW78AAAAVAQAA&#10;CwAAAAAAAAAAAAAAAAAfAQAAX3JlbHMvLnJlbHNQSwECLQAUAAYACAAAACEAFMtwfsYAAADeAAAA&#10;DwAAAAAAAAAAAAAAAAAHAgAAZHJzL2Rvd25yZXYueG1sUEsFBgAAAAADAAMAtwAAAPoCAAAAAA==&#10;" filled="f" stroked="f">
                  <v:textbox inset="0,0,0,0">
                    <w:txbxContent>
                      <w:p w:rsidR="00995658" w:rsidRDefault="00393C84">
                        <w:pPr>
                          <w:spacing w:after="160"/>
                          <w:ind w:left="0" w:firstLine="0"/>
                        </w:pPr>
                        <w:r>
                          <w:rPr>
                            <w:b/>
                          </w:rPr>
                          <w:t xml:space="preserve"> * 2 </w:t>
                        </w:r>
                      </w:p>
                    </w:txbxContent>
                  </v:textbox>
                </v:rect>
                <v:rect id="Rectangle 41697" o:spid="_x0000_s3024" style="position:absolute;left:24543;top:9117;width:37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9XlyAAAAN4AAAAPAAAAZHJzL2Rvd25yZXYueG1sRI9ba8JA&#10;FITfC/0Pyyn4VjeWoiZmI9IL+uiloL4dssckNHs2ZFeT+utdQejjMDPfMOm8N7W4UOsqywpGwwgE&#10;cW51xYWCn9336xSE88gaa8uk4I8czLPnpxQTbTve0GXrCxEg7BJUUHrfJFK6vCSDbmgb4uCdbGvQ&#10;B9kWUrfYBbip5VsUjaXBisNCiQ19lJT/bs9GwXLaLA4re+2K+uu43K/38ecu9koNXvrFDISn3v+H&#10;H+2VVvA+GscTuN8JV0BmNwAAAP//AwBQSwECLQAUAAYACAAAACEA2+H2y+4AAACFAQAAEwAAAAAA&#10;AAAAAAAAAAAAAAAAW0NvbnRlbnRfVHlwZXNdLnhtbFBLAQItABQABgAIAAAAIQBa9CxbvwAAABUB&#10;AAALAAAAAAAAAAAAAAAAAB8BAABfcmVscy8ucmVsc1BLAQItABQABgAIAAAAIQB7h9XlyAAAAN4A&#10;AAAPAAAAAAAAAAAAAAAAAAcCAABkcnMvZG93bnJldi54bWxQSwUGAAAAAAMAAwC3AAAA/AIAAAAA&#10;" filled="f" stroked="f">
                  <v:textbox inset="0,0,0,0">
                    <w:txbxContent>
                      <w:p w:rsidR="00995658" w:rsidRDefault="00393C84">
                        <w:pPr>
                          <w:spacing w:after="160"/>
                          <w:ind w:left="0" w:firstLine="0"/>
                        </w:pPr>
                        <w:r>
                          <w:rPr>
                            <w:b/>
                            <w:sz w:val="16"/>
                          </w:rPr>
                          <w:t xml:space="preserve"> </w:t>
                        </w:r>
                      </w:p>
                    </w:txbxContent>
                  </v:textbox>
                </v:rect>
                <v:shape id="Shape 41698" o:spid="_x0000_s3025" style="position:absolute;left:40767;top:3556;width:10414;height:2159;visibility:visible;mso-wrap-style:square;v-text-anchor:top" coordsize="1041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w2wgAAAN4AAAAPAAAAZHJzL2Rvd25yZXYueG1sRE9Ni8Iw&#10;EL0L/ocwwt40VZai1SgiCHtbraIeh2Zsis2kNlnb/febw4LHx/tebXpbixe1vnKsYDpJQBAXTldc&#10;Kjif9uM5CB+QNdaOScEvedish4MVZtp1fKRXHkoRQ9hnqMCE0GRS+sKQRT9xDXHk7q61GCJsS6lb&#10;7GK4reUsSVJpseLYYLChnaHikf9YBc3psOP0kD9vs2OXXDprrt9Fr9THqN8uQQTqw1v87/7SCj6n&#10;6SLujXfiFZDrPwAAAP//AwBQSwECLQAUAAYACAAAACEA2+H2y+4AAACFAQAAEwAAAAAAAAAAAAAA&#10;AAAAAAAAW0NvbnRlbnRfVHlwZXNdLnhtbFBLAQItABQABgAIAAAAIQBa9CxbvwAAABUBAAALAAAA&#10;AAAAAAAAAAAAAB8BAABfcmVscy8ucmVsc1BLAQItABQABgAIAAAAIQBWUfw2wgAAAN4AAAAPAAAA&#10;AAAAAAAAAAAAAAcCAABkcnMvZG93bnJldi54bWxQSwUGAAAAAAMAAwC3AAAA9gIAAAAA&#10;" path="m,l927100,r114300,101600l927100,215900,,215900,,xe" stroked="f" strokeweight="0">
                  <v:stroke miterlimit="83231f" joinstyle="miter"/>
                  <v:path arrowok="t" textboxrect="0,0,1041400,215900"/>
                </v:shape>
                <v:shape id="Shape 41699" o:spid="_x0000_s3026" style="position:absolute;left:50038;top:4635;width:1016;height:1080;visibility:visible;mso-wrap-style:square;v-text-anchor:top" coordsize="10160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7XFxgAAAN4AAAAPAAAAZHJzL2Rvd25yZXYueG1sRI9La8JA&#10;FIX3hf6H4Ra6qxOlBBMdpYYKVnHhY+PukrkmoZk7YWbU+O87BcHl4Tw+znTem1ZcyfnGsoLhIAFB&#10;XFrdcKXgeFh+jEH4gKyxtUwK7uRhPnt9mWKu7Y13dN2HSsQR9jkqqEPocil9WZNBP7AdcfTO1hkM&#10;UbpKaoe3OG5aOUqSVBpsOBJq7KioqfzdX0yEHNbFOjV2+b1d3McXJ39Wxeak1Ptb/zUBEagPz/Cj&#10;vdIKPodplsH/nXgF5OwPAAD//wMAUEsBAi0AFAAGAAgAAAAhANvh9svuAAAAhQEAABMAAAAAAAAA&#10;AAAAAAAAAAAAAFtDb250ZW50X1R5cGVzXS54bWxQSwECLQAUAAYACAAAACEAWvQsW78AAAAVAQAA&#10;CwAAAAAAAAAAAAAAAAAfAQAAX3JlbHMvLnJlbHNQSwECLQAUAAYACAAAACEARR+1xcYAAADeAAAA&#10;DwAAAAAAAAAAAAAAAAAHAgAAZHJzL2Rvd25yZXYueG1sUEsFBgAAAAADAAMAtwAAAPoCAAAAAA==&#10;" path="m95955,r5645,6350l,107950,95955,xe" fillcolor="black" stroked="f" strokeweight="0">
                  <v:stroke miterlimit="83231f" joinstyle="miter"/>
                  <v:path arrowok="t" textboxrect="0,0,101600,107950"/>
                </v:shape>
                <v:shape id="Shape 41700" o:spid="_x0000_s3027" style="position:absolute;left:40640;top:3429;width:10541;height:2286;visibility:visible;mso-wrap-style:square;v-text-anchor:top" coordsize="10541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5txQAAAN4AAAAPAAAAZHJzL2Rvd25yZXYueG1sRI/LasMw&#10;EEX3hfyDmEA3pZEdQlNcyyEEQgNZhLqFbgdpaptaIyPJif330aLQ5eW+OOVusr24kg+dYwX5KgNB&#10;rJ3puFHw9Xl8fgURIrLB3jEpmCnArlo8lFgYd+MPutaxEWmEQ4EK2hiHQsqgW7IYVm4gTt6P8xZj&#10;kr6RxuMtjdterrPsRVrsOD20ONChJf1bj1bB06wvl+nbh3w8b+P7WtejmQ9KPS6n/RuISFP8D/+1&#10;T0bBJt9mCSDhJBSQ1R0AAP//AwBQSwECLQAUAAYACAAAACEA2+H2y+4AAACFAQAAEwAAAAAAAAAA&#10;AAAAAAAAAAAAW0NvbnRlbnRfVHlwZXNdLnhtbFBLAQItABQABgAIAAAAIQBa9CxbvwAAABUBAAAL&#10;AAAAAAAAAAAAAAAAAB8BAABfcmVscy8ucmVsc1BLAQItABQABgAIAAAAIQAznV5txQAAAN4AAAAP&#10;AAAAAAAAAAAAAAAAAAcCAABkcnMvZG93bnJldi54bWxQSwUGAAAAAAMAAwC3AAAA+QIAAAAA&#10;" path="m939800,r114300,114300l1041400,127000r,-12700l1035755,120650,939800,12700r-927100,l12700,215900r927100,l939800,228600r-927100,l,228600,,12700,939800,xe" fillcolor="black" stroked="f" strokeweight="0">
                  <v:stroke miterlimit="83231f" joinstyle="miter"/>
                  <v:path arrowok="t" textboxrect="0,0,1054100,228600"/>
                </v:shape>
                <v:rect id="Rectangle 41701" o:spid="_x0000_s3028" style="position:absolute;left:41197;top:4214;width:10116;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XIQxwAAAN4AAAAPAAAAZHJzL2Rvd25yZXYueG1sRI9Ba8JA&#10;FITvQv/D8grezCYiNUZXEduiR6uF1Nsj+5qEZt+G7Nak/fVdQehxmJlvmNVmMI24UudqywqSKAZB&#10;XFhdc6ng/fw6SUE4j6yxsUwKfsjBZv0wWmGmbc9vdD35UgQIuwwVVN63mZSuqMigi2xLHLxP2xn0&#10;QXal1B32AW4aOY3jJ2mw5rBQYUu7ioqv07dRsE/b7cfB/vZl83LZ58d88XxeeKXGj8N2CcLT4P/D&#10;9/ZBK5gl8ziB251wBeT6DwAA//8DAFBLAQItABQABgAIAAAAIQDb4fbL7gAAAIUBAAATAAAAAAAA&#10;AAAAAAAAAAAAAABbQ29udGVudF9UeXBlc10ueG1sUEsBAi0AFAAGAAgAAAAhAFr0LFu/AAAAFQEA&#10;AAsAAAAAAAAAAAAAAAAAHwEAAF9yZWxzLy5yZWxzUEsBAi0AFAAGAAgAAAAhAAXJchDHAAAA3gAA&#10;AA8AAAAAAAAAAAAAAAAABwIAAGRycy9kb3ducmV2LnhtbFBLBQYAAAAAAwADALcAAAD7AgAAAAA=&#10;" filled="f" stroked="f">
                  <v:textbox inset="0,0,0,0">
                    <w:txbxContent>
                      <w:p w:rsidR="00995658" w:rsidRDefault="00393C84">
                        <w:pPr>
                          <w:spacing w:after="160"/>
                          <w:ind w:left="0" w:firstLine="0"/>
                        </w:pPr>
                        <w:r>
                          <w:rPr>
                            <w:b/>
                          </w:rPr>
                          <w:t>velocity, out</w:t>
                        </w:r>
                      </w:p>
                    </w:txbxContent>
                  </v:textbox>
                </v:rect>
                <v:shape id="Shape 41702" o:spid="_x0000_s3029" style="position:absolute;top:635;width:10541;height:2159;visibility:visible;mso-wrap-style:square;v-text-anchor:top" coordsize="1054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R4xgAAAN4AAAAPAAAAZHJzL2Rvd25yZXYueG1sRI9Pi8Iw&#10;FMTvC/sdwlvwsmiq+LdrFBEEL3vQqudn82xLm5fSZLX66TeC4HGYmd8w82VrKnGlxhWWFfR7EQji&#10;1OqCMwWHZNOdgnAeWWNlmRTcycFy8fkxx1jbG+/ouveZCBB2MSrIva9jKV2ak0HXszVx8C62MeiD&#10;bDKpG7wFuKnkIIrG0mDBYSHHmtY5peX+zyj4LSd8fmTffrU7lccRcj1LhiOlOl/t6geEp9a/w6/2&#10;VisY9ifRAJ53whWQi38AAAD//wMAUEsBAi0AFAAGAAgAAAAhANvh9svuAAAAhQEAABMAAAAAAAAA&#10;AAAAAAAAAAAAAFtDb250ZW50X1R5cGVzXS54bWxQSwECLQAUAAYACAAAACEAWvQsW78AAAAVAQAA&#10;CwAAAAAAAAAAAAAAAAAfAQAAX3JlbHMvLnJlbHNQSwECLQAUAAYACAAAACEAXkDEeMYAAADeAAAA&#10;DwAAAAAAAAAAAAAAAAAHAgAAZHJzL2Rvd25yZXYueG1sUEsFBgAAAAADAAMAtwAAAPoCAAAAAA==&#10;" path="m,l939800,r114300,114300l939800,215900,,215900,,xe" stroked="f" strokeweight="0">
                  <v:stroke miterlimit="83231f" joinstyle="miter"/>
                  <v:path arrowok="t" textboxrect="0,0,1054100,215900"/>
                </v:shape>
                <v:shape id="Shape 41703" o:spid="_x0000_s3030" style="position:absolute;top:762;width:10541;height:2159;visibility:visible;mso-wrap-style:square;v-text-anchor:top" coordsize="10541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YoxgAAAN4AAAAPAAAAZHJzL2Rvd25yZXYueG1sRI9Ba8JA&#10;FITvhf6H5RW81U20GImuUguWXoQaxfMj+0xCs29jdmvWf98VCh6HmfmGWa6DacWVetdYVpCOExDE&#10;pdUNVwqOh+3rHITzyBpby6TgRg7Wq+enJebaDryna+ErESHsclRQe9/lUrqyJoNubDvi6J1tb9BH&#10;2VdS9zhEuGnlJElm0mDDcaHGjj5qKn+KX6PgwiHb3Pzs8/s0HYqwyzaNTvdKjV7C+wKEp+Af4f/2&#10;l1bwlmbJFO534hWQqz8AAAD//wMAUEsBAi0AFAAGAAgAAAAhANvh9svuAAAAhQEAABMAAAAAAAAA&#10;AAAAAAAAAAAAAFtDb250ZW50X1R5cGVzXS54bWxQSwECLQAUAAYACAAAACEAWvQsW78AAAAVAQAA&#10;CwAAAAAAAAAAAAAAAAAfAQAAX3JlbHMvLnJlbHNQSwECLQAUAAYACAAAACEAgm12KMYAAADeAAAA&#10;DwAAAAAAAAAAAAAAAAAHAgAAZHJzL2Rvd25yZXYueG1sUEsFBgAAAAADAAMAtwAAAPoCAAAAAA==&#10;" path="m,l12700,r,203200l939800,203200,1035424,95624r5976,5976l1041400,88900r12700,12700l939800,215900,,215900,,203200,,xe" fillcolor="black" stroked="f" strokeweight="0">
                  <v:stroke miterlimit="83231f" joinstyle="miter"/>
                  <v:path arrowok="t" textboxrect="0,0,1054100,215900"/>
                </v:shape>
                <v:shape id="Shape 41704" o:spid="_x0000_s3031" style="position:absolute;left:127;top:635;width:10287;height:1083;visibility:visible;mso-wrap-style:square;v-text-anchor:top" coordsize="1028700,10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e1xwAAAN4AAAAPAAAAZHJzL2Rvd25yZXYueG1sRI9fSwMx&#10;EMTfBb9DWME3m1RKK2fTIqJFFOk/H3xcLnu508vmelnb89sbQfBxmJnfMPPlEFp1pD41kS2MRwYU&#10;cRldw97C2/7x6gZUEmSHbWSy8E0JlovzszkWLp54S8edeJUhnAq0UIt0hdaprClgGsWOOHtV7ANK&#10;lr3XrsdThodWXxsz1QEbzgs1dnRfU/m5+woWDqZqpfIP05fwsX5+ldVm8z7z1l5eDHe3oIQG+Q//&#10;tZ+chcl4ZibweydfAb34AQAA//8DAFBLAQItABQABgAIAAAAIQDb4fbL7gAAAIUBAAATAAAAAAAA&#10;AAAAAAAAAAAAAABbQ29udGVudF9UeXBlc10ueG1sUEsBAi0AFAAGAAgAAAAhAFr0LFu/AAAAFQEA&#10;AAsAAAAAAAAAAAAAAAAAHwEAAF9yZWxzLy5yZWxzUEsBAi0AFAAGAAgAAAAhAK6ex7XHAAAA3gAA&#10;AA8AAAAAAAAAAAAAAAAABwIAAGRycy9kb3ducmV2LnhtbFBLBQYAAAAAAwADALcAAAD7AgAAAAA=&#10;" path="m,l927100,r101600,101600l1022724,108324,927100,12700,,12700,,xe" fillcolor="black" stroked="f" strokeweight="0">
                  <v:stroke miterlimit="83231f" joinstyle="miter"/>
                  <v:path arrowok="t" textboxrect="0,0,1028700,108324"/>
                </v:shape>
                <v:shape id="Shape 41705" o:spid="_x0000_s3032" style="position:absolute;top:63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hjtxwAAAN4AAAAPAAAAZHJzL2Rvd25yZXYueG1sRI9La8JA&#10;FIX3Qv/DcAU3Uic+WkvqKKWiiIug1oXLS+aapGbuhMyo8d87guDycB4fZzJrTCkuVLvCsoJ+LwJB&#10;nFpdcKZg/7d4/wLhPLLG0jIpuJGD2fStNcFY2ytv6bLzmQgj7GJUkHtfxVK6NCeDrmcr4uAdbW3Q&#10;B1lnUtd4DeOmlIMo+pQGCw6EHCv6zSk97c4mQIbj7mH935yXSXLabDfVIJnTUqlOu/n5BuGp8a/w&#10;s73SCkb9cfQBjzvhCsjpHQAA//8DAFBLAQItABQABgAIAAAAIQDb4fbL7gAAAIUBAAATAAAAAAAA&#10;AAAAAAAAAAAAAABbQ29udGVudF9UeXBlc10ueG1sUEsBAi0AFAAGAAgAAAAhAFr0LFu/AAAAFQEA&#10;AAsAAAAAAAAAAAAAAAAAHwEAAF9yZWxzLy5yZWxzUEsBAi0AFAAGAAgAAAAhALx+GO3HAAAA3gAA&#10;AA8AAAAAAAAAAAAAAAAABwIAAGRycy9kb3ducmV2LnhtbFBLBQYAAAAAAwADALcAAAD7AgAAAAA=&#10;" path="m,l12700,,,12700,,xe" fillcolor="black" stroked="f" strokeweight="0">
                  <v:stroke miterlimit="83231f" joinstyle="miter"/>
                  <v:path arrowok="t" textboxrect="0,0,12700,12700"/>
                </v:shape>
                <v:rect id="Rectangle 41706" o:spid="_x0000_s3033" style="position:absolute;left:1279;top:1415;width:1067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pkxwAAAN4AAAAPAAAAZHJzL2Rvd25yZXYueG1sRI9Li8JA&#10;EITvwv6HoRe86UQRH9FRZFX06GPB3VuTaZOwmZ6QGU301zuCsMeiqr6iZovGFOJGlcstK+h1IxDE&#10;idU5pwq+T5vOGITzyBoLy6TgTg4W84/WDGNtaz7Q7ehTESDsYlSQeV/GUrokI4Oua0vi4F1sZdAH&#10;WaVSV1gHuClkP4qG0mDOYSHDkr4ySv6OV6NgOy6XPzv7qNNi/bs978+T1WnilWp/NsspCE+N/w+/&#10;2zutYNAbRUN43QlXQM6fAAAA//8DAFBLAQItABQABgAIAAAAIQDb4fbL7gAAAIUBAAATAAAAAAAA&#10;AAAAAAAAAAAAAABbQ29udGVudF9UeXBlc10ueG1sUEsBAi0AFAAGAAgAAAAhAFr0LFu/AAAAFQEA&#10;AAsAAAAAAAAAAAAAAAAAHwEAAF9yZWxzLy5yZWxzUEsBAi0AFAAGAAgAAAAhAIog6mTHAAAA3gAA&#10;AA8AAAAAAAAAAAAAAAAABwIAAGRycy9kb3ducmV2LnhtbFBLBQYAAAAAAwADALcAAAD7AgAAAAA=&#10;" filled="f" stroked="f">
                  <v:textbox inset="0,0,0,0">
                    <w:txbxContent>
                      <w:p w:rsidR="00995658" w:rsidRDefault="00393C84">
                        <w:pPr>
                          <w:spacing w:after="160"/>
                          <w:ind w:left="0" w:firstLine="0"/>
                        </w:pPr>
                        <w:r>
                          <w:rPr>
                            <w:b/>
                          </w:rPr>
                          <w:t>frequency, in</w:t>
                        </w:r>
                      </w:p>
                    </w:txbxContent>
                  </v:textbox>
                </v:rect>
                <v:rect id="Rectangle 70701" o:spid="_x0000_s3034" style="position:absolute;left:15113;top:11664;width:7604;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kGAxwAAAN4AAAAPAAAAZHJzL2Rvd25yZXYueG1sRI9Lb8Iw&#10;EITvlfgP1iJxKzYceKQYhHgIjgUq0d5W8ZJExOsoNiTw62ukSj2OZuYbzWzR2lLcqfaFYw2DvgJB&#10;nDpTcKbh67R9n4DwAdlg6Zg0PMjDYt55m2FiXMMHuh9DJiKEfYIa8hCqREqf5mTR911FHL2Lqy2G&#10;KOtMmhqbCLelHCo1khYLjgs5VrTKKb0eb1bDblItv/fu2WTl5md3/jxP16dp0LrXbZcfIAK14T/8&#10;194bDWM1VgN43YlXQM5/AQAA//8DAFBLAQItABQABgAIAAAAIQDb4fbL7gAAAIUBAAATAAAAAAAA&#10;AAAAAAAAAAAAAABbQ29udGVudF9UeXBlc10ueG1sUEsBAi0AFAAGAAgAAAAhAFr0LFu/AAAAFQEA&#10;AAsAAAAAAAAAAAAAAAAAHwEAAF9yZWxzLy5yZWxzUEsBAi0AFAAGAAgAAAAhAB+mQYDHAAAA3gAA&#10;AA8AAAAAAAAAAAAAAAAABwIAAGRycy9kb3ducmV2LnhtbFBLBQYAAAAAAwADALcAAAD7AgAAAAA=&#10;" filled="f" stroked="f">
                  <v:textbox inset="0,0,0,0">
                    <w:txbxContent>
                      <w:p w:rsidR="00995658" w:rsidRDefault="00393C84">
                        <w:pPr>
                          <w:spacing w:after="160"/>
                          <w:ind w:left="0" w:firstLine="0"/>
                        </w:pPr>
                        <w:r>
                          <w:t>Figure 62:</w:t>
                        </w:r>
                      </w:p>
                    </w:txbxContent>
                  </v:textbox>
                </v:rect>
                <v:rect id="Rectangle 70702" o:spid="_x0000_s3035" style="position:absolute;left:24129;top:11664;width:1596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3xwAAAN4AAAAPAAAAZHJzL2Rvd25yZXYueG1sRI9Ba8JA&#10;FITvgv9heUJvuquHqmlWEVvRo9WC7e2RfSbB7NuQXZO0v94tFHocZuYbJl33thItNb50rGE6USCI&#10;M2dKzjV8nHfjBQgfkA1WjknDN3lYr4aDFBPjOn6n9hRyESHsE9RQhFAnUvqsIIt+4mri6F1dYzFE&#10;2eTSNNhFuK3kTKlnabHkuFBgTduCstvpbjXsF/Xm8+B+urx6+9pfjpfl63kZtH4a9ZsXEIH68B/+&#10;ax+Mhrmaqxn83olXQK4eAAAA//8DAFBLAQItABQABgAIAAAAIQDb4fbL7gAAAIUBAAATAAAAAAAA&#10;AAAAAAAAAAAAAABbQ29udGVudF9UeXBlc10ueG1sUEsBAi0AFAAGAAgAAAAhAFr0LFu/AAAAFQEA&#10;AAsAAAAAAAAAAAAAAAAAHwEAAF9yZWxzLy5yZWxzUEsBAi0AFAAGAAgAAAAhAO903/fHAAAA3gAA&#10;AA8AAAAAAAAAAAAAAAAABwIAAGRycy9kb3ducmV2LnhtbFBLBQYAAAAAAwADALcAAAD7AgAAAAA=&#10;" filled="f" stroked="f">
                  <v:textbox inset="0,0,0,0">
                    <w:txbxContent>
                      <w:p w:rsidR="00995658" w:rsidRDefault="00393C84">
                        <w:pPr>
                          <w:spacing w:after="160"/>
                          <w:ind w:left="0" w:firstLine="0"/>
                        </w:pPr>
                        <w:r>
                          <w:t>Pole number function</w:t>
                        </w:r>
                      </w:p>
                    </w:txbxContent>
                  </v:textbox>
                </v:rect>
                <w10:anchorlock/>
              </v:group>
            </w:pict>
          </mc:Fallback>
        </mc:AlternateContent>
      </w:r>
    </w:p>
    <w:p w:rsidR="00995658" w:rsidRDefault="00393C84">
      <w:pPr>
        <w:spacing w:after="170"/>
        <w:ind w:left="-5" w:right="10"/>
      </w:pPr>
      <w:r>
        <w:t>and vice versa</w:t>
      </w:r>
    </w:p>
    <w:p w:rsidR="00995658" w:rsidRDefault="00393C84">
      <w:pPr>
        <w:spacing w:after="395"/>
        <w:ind w:left="500" w:firstLine="0"/>
      </w:pPr>
      <w:r>
        <w:rPr>
          <w:rFonts w:ascii="Calibri" w:eastAsia="Calibri" w:hAnsi="Calibri" w:cs="Calibri"/>
          <w:noProof/>
          <w:sz w:val="22"/>
        </w:rPr>
        <mc:AlternateContent>
          <mc:Choice Requires="wpg">
            <w:drawing>
              <wp:inline distT="0" distB="0" distL="0" distR="0">
                <wp:extent cx="5118100" cy="1245870"/>
                <wp:effectExtent l="0" t="0" r="0" b="0"/>
                <wp:docPr id="562578" name="Group 562578"/>
                <wp:cNvGraphicFramePr/>
                <a:graphic xmlns:a="http://schemas.openxmlformats.org/drawingml/2006/main">
                  <a:graphicData uri="http://schemas.microsoft.com/office/word/2010/wordprocessingGroup">
                    <wpg:wgp>
                      <wpg:cNvGrpSpPr/>
                      <wpg:grpSpPr>
                        <a:xfrm>
                          <a:off x="0" y="0"/>
                          <a:ext cx="5118100" cy="1245870"/>
                          <a:chOff x="0" y="0"/>
                          <a:chExt cx="5118100" cy="1245870"/>
                        </a:xfrm>
                      </wpg:grpSpPr>
                      <wps:wsp>
                        <wps:cNvPr id="661112" name="Shape 661112"/>
                        <wps:cNvSpPr/>
                        <wps:spPr>
                          <a:xfrm>
                            <a:off x="584200" y="165100"/>
                            <a:ext cx="1257300" cy="12700"/>
                          </a:xfrm>
                          <a:custGeom>
                            <a:avLst/>
                            <a:gdLst/>
                            <a:ahLst/>
                            <a:cxnLst/>
                            <a:rect l="0" t="0" r="0" b="0"/>
                            <a:pathLst>
                              <a:path w="1257300" h="12700">
                                <a:moveTo>
                                  <a:pt x="0" y="0"/>
                                </a:moveTo>
                                <a:lnTo>
                                  <a:pt x="1257300" y="0"/>
                                </a:lnTo>
                                <a:lnTo>
                                  <a:pt x="1257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13" name="Shape 661113"/>
                        <wps:cNvSpPr/>
                        <wps:spPr>
                          <a:xfrm>
                            <a:off x="1066800" y="457200"/>
                            <a:ext cx="774700" cy="12700"/>
                          </a:xfrm>
                          <a:custGeom>
                            <a:avLst/>
                            <a:gdLst/>
                            <a:ahLst/>
                            <a:cxnLst/>
                            <a:rect l="0" t="0" r="0" b="0"/>
                            <a:pathLst>
                              <a:path w="774700" h="12700">
                                <a:moveTo>
                                  <a:pt x="0" y="0"/>
                                </a:moveTo>
                                <a:lnTo>
                                  <a:pt x="774700" y="0"/>
                                </a:lnTo>
                                <a:lnTo>
                                  <a:pt x="774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14" name="Shape 661114"/>
                        <wps:cNvSpPr/>
                        <wps:spPr>
                          <a:xfrm>
                            <a:off x="1816100" y="12700"/>
                            <a:ext cx="838200" cy="622300"/>
                          </a:xfrm>
                          <a:custGeom>
                            <a:avLst/>
                            <a:gdLst/>
                            <a:ahLst/>
                            <a:cxnLst/>
                            <a:rect l="0" t="0" r="0" b="0"/>
                            <a:pathLst>
                              <a:path w="838200" h="622300">
                                <a:moveTo>
                                  <a:pt x="0" y="0"/>
                                </a:moveTo>
                                <a:lnTo>
                                  <a:pt x="838200" y="0"/>
                                </a:lnTo>
                                <a:lnTo>
                                  <a:pt x="8382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12" name="Shape 41712"/>
                        <wps:cNvSpPr/>
                        <wps:spPr>
                          <a:xfrm>
                            <a:off x="1803400" y="0"/>
                            <a:ext cx="431800" cy="635000"/>
                          </a:xfrm>
                          <a:custGeom>
                            <a:avLst/>
                            <a:gdLst/>
                            <a:ahLst/>
                            <a:cxnLst/>
                            <a:rect l="0" t="0" r="0" b="0"/>
                            <a:pathLst>
                              <a:path w="431800" h="635000">
                                <a:moveTo>
                                  <a:pt x="0" y="0"/>
                                </a:moveTo>
                                <a:lnTo>
                                  <a:pt x="431800" y="0"/>
                                </a:lnTo>
                                <a:lnTo>
                                  <a:pt x="431800" y="25400"/>
                                </a:lnTo>
                                <a:lnTo>
                                  <a:pt x="25400" y="25400"/>
                                </a:lnTo>
                                <a:lnTo>
                                  <a:pt x="25400" y="12700"/>
                                </a:lnTo>
                                <a:lnTo>
                                  <a:pt x="12700" y="25400"/>
                                </a:lnTo>
                                <a:lnTo>
                                  <a:pt x="25400" y="25400"/>
                                </a:lnTo>
                                <a:lnTo>
                                  <a:pt x="25400" y="609600"/>
                                </a:lnTo>
                                <a:lnTo>
                                  <a:pt x="12700" y="609600"/>
                                </a:lnTo>
                                <a:lnTo>
                                  <a:pt x="25400" y="622300"/>
                                </a:lnTo>
                                <a:lnTo>
                                  <a:pt x="25400" y="609600"/>
                                </a:lnTo>
                                <a:lnTo>
                                  <a:pt x="431800" y="609600"/>
                                </a:lnTo>
                                <a:lnTo>
                                  <a:pt x="431800" y="635000"/>
                                </a:lnTo>
                                <a:lnTo>
                                  <a:pt x="0" y="6350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13" name="Shape 41713"/>
                        <wps:cNvSpPr/>
                        <wps:spPr>
                          <a:xfrm>
                            <a:off x="2235200" y="0"/>
                            <a:ext cx="431800" cy="635000"/>
                          </a:xfrm>
                          <a:custGeom>
                            <a:avLst/>
                            <a:gdLst/>
                            <a:ahLst/>
                            <a:cxnLst/>
                            <a:rect l="0" t="0" r="0" b="0"/>
                            <a:pathLst>
                              <a:path w="431800" h="635000">
                                <a:moveTo>
                                  <a:pt x="0" y="0"/>
                                </a:moveTo>
                                <a:lnTo>
                                  <a:pt x="431800" y="0"/>
                                </a:lnTo>
                                <a:lnTo>
                                  <a:pt x="431800" y="635000"/>
                                </a:lnTo>
                                <a:lnTo>
                                  <a:pt x="0" y="635000"/>
                                </a:lnTo>
                                <a:lnTo>
                                  <a:pt x="0" y="609600"/>
                                </a:lnTo>
                                <a:lnTo>
                                  <a:pt x="406400" y="609600"/>
                                </a:lnTo>
                                <a:lnTo>
                                  <a:pt x="406400" y="622300"/>
                                </a:lnTo>
                                <a:lnTo>
                                  <a:pt x="419100" y="609600"/>
                                </a:lnTo>
                                <a:lnTo>
                                  <a:pt x="406400" y="6096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14" name="Rectangle 41714"/>
                        <wps:cNvSpPr/>
                        <wps:spPr>
                          <a:xfrm>
                            <a:off x="2098434" y="146814"/>
                            <a:ext cx="282634" cy="156836"/>
                          </a:xfrm>
                          <a:prstGeom prst="rect">
                            <a:avLst/>
                          </a:prstGeom>
                          <a:ln>
                            <a:noFill/>
                          </a:ln>
                        </wps:spPr>
                        <wps:txbx>
                          <w:txbxContent>
                            <w:p w:rsidR="00995658" w:rsidRDefault="00393C84">
                              <w:pPr>
                                <w:spacing w:after="160"/>
                                <w:ind w:left="0" w:firstLine="0"/>
                              </w:pPr>
                              <w:r>
                                <w:rPr>
                                  <w:b/>
                                </w:rPr>
                                <w:t>DIV</w:t>
                              </w:r>
                            </w:p>
                          </w:txbxContent>
                        </wps:txbx>
                        <wps:bodyPr horzOverflow="overflow" vert="horz" lIns="0" tIns="0" rIns="0" bIns="0" rtlCol="0">
                          <a:noAutofit/>
                        </wps:bodyPr>
                      </wps:wsp>
                      <wps:wsp>
                        <wps:cNvPr id="41715" name="Rectangle 41715"/>
                        <wps:cNvSpPr/>
                        <wps:spPr>
                          <a:xfrm>
                            <a:off x="853" y="426791"/>
                            <a:ext cx="1311795" cy="156835"/>
                          </a:xfrm>
                          <a:prstGeom prst="rect">
                            <a:avLst/>
                          </a:prstGeom>
                          <a:ln>
                            <a:noFill/>
                          </a:ln>
                        </wps:spPr>
                        <wps:txbx>
                          <w:txbxContent>
                            <w:p w:rsidR="00995658" w:rsidRDefault="00393C84">
                              <w:pPr>
                                <w:spacing w:after="160"/>
                                <w:ind w:left="0" w:firstLine="0"/>
                              </w:pPr>
                              <w:r>
                                <w:rPr>
                                  <w:b/>
                                </w:rPr>
                                <w:t>vl_pole_number</w:t>
                              </w:r>
                            </w:p>
                          </w:txbxContent>
                        </wps:txbx>
                        <wps:bodyPr horzOverflow="overflow" vert="horz" lIns="0" tIns="0" rIns="0" bIns="0" rtlCol="0">
                          <a:noAutofit/>
                        </wps:bodyPr>
                      </wps:wsp>
                      <wps:wsp>
                        <wps:cNvPr id="661115" name="Shape 661115"/>
                        <wps:cNvSpPr/>
                        <wps:spPr>
                          <a:xfrm>
                            <a:off x="2667000" y="304800"/>
                            <a:ext cx="355600" cy="12700"/>
                          </a:xfrm>
                          <a:custGeom>
                            <a:avLst/>
                            <a:gdLst/>
                            <a:ahLst/>
                            <a:cxnLst/>
                            <a:rect l="0" t="0" r="0" b="0"/>
                            <a:pathLst>
                              <a:path w="355600" h="12700">
                                <a:moveTo>
                                  <a:pt x="0" y="0"/>
                                </a:moveTo>
                                <a:lnTo>
                                  <a:pt x="355600" y="0"/>
                                </a:lnTo>
                                <a:lnTo>
                                  <a:pt x="3556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18" name="Shape 41718"/>
                        <wps:cNvSpPr/>
                        <wps:spPr>
                          <a:xfrm>
                            <a:off x="3035300" y="139700"/>
                            <a:ext cx="425450" cy="647700"/>
                          </a:xfrm>
                          <a:custGeom>
                            <a:avLst/>
                            <a:gdLst/>
                            <a:ahLst/>
                            <a:cxnLst/>
                            <a:rect l="0" t="0" r="0" b="0"/>
                            <a:pathLst>
                              <a:path w="425450" h="647700">
                                <a:moveTo>
                                  <a:pt x="0" y="0"/>
                                </a:moveTo>
                                <a:lnTo>
                                  <a:pt x="425450" y="0"/>
                                </a:lnTo>
                                <a:lnTo>
                                  <a:pt x="425450" y="25400"/>
                                </a:lnTo>
                                <a:lnTo>
                                  <a:pt x="12700" y="25400"/>
                                </a:lnTo>
                                <a:lnTo>
                                  <a:pt x="12700" y="622300"/>
                                </a:lnTo>
                                <a:lnTo>
                                  <a:pt x="425450" y="622300"/>
                                </a:lnTo>
                                <a:lnTo>
                                  <a:pt x="42545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19" name="Shape 41719"/>
                        <wps:cNvSpPr/>
                        <wps:spPr>
                          <a:xfrm>
                            <a:off x="3460750" y="139700"/>
                            <a:ext cx="425450" cy="647700"/>
                          </a:xfrm>
                          <a:custGeom>
                            <a:avLst/>
                            <a:gdLst/>
                            <a:ahLst/>
                            <a:cxnLst/>
                            <a:rect l="0" t="0" r="0" b="0"/>
                            <a:pathLst>
                              <a:path w="425450" h="647700">
                                <a:moveTo>
                                  <a:pt x="0" y="0"/>
                                </a:moveTo>
                                <a:lnTo>
                                  <a:pt x="425450" y="0"/>
                                </a:lnTo>
                                <a:lnTo>
                                  <a:pt x="425450" y="647700"/>
                                </a:lnTo>
                                <a:lnTo>
                                  <a:pt x="0" y="647700"/>
                                </a:lnTo>
                                <a:lnTo>
                                  <a:pt x="0" y="622300"/>
                                </a:lnTo>
                                <a:lnTo>
                                  <a:pt x="400050" y="622300"/>
                                </a:lnTo>
                                <a:lnTo>
                                  <a:pt x="400050" y="635000"/>
                                </a:lnTo>
                                <a:lnTo>
                                  <a:pt x="412750" y="622300"/>
                                </a:lnTo>
                                <a:lnTo>
                                  <a:pt x="400050" y="622300"/>
                                </a:lnTo>
                                <a:lnTo>
                                  <a:pt x="400050" y="25400"/>
                                </a:lnTo>
                                <a:lnTo>
                                  <a:pt x="412750" y="25400"/>
                                </a:lnTo>
                                <a:lnTo>
                                  <a:pt x="400050" y="12700"/>
                                </a:lnTo>
                                <a:lnTo>
                                  <a:pt x="40005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0" name="Rectangle 41720"/>
                        <wps:cNvSpPr/>
                        <wps:spPr>
                          <a:xfrm>
                            <a:off x="3318847" y="286800"/>
                            <a:ext cx="379121" cy="156836"/>
                          </a:xfrm>
                          <a:prstGeom prst="rect">
                            <a:avLst/>
                          </a:prstGeom>
                          <a:ln>
                            <a:noFill/>
                          </a:ln>
                        </wps:spPr>
                        <wps:txbx>
                          <w:txbxContent>
                            <w:p w:rsidR="00995658" w:rsidRDefault="00393C84">
                              <w:pPr>
                                <w:spacing w:after="160"/>
                                <w:ind w:left="0" w:firstLine="0"/>
                              </w:pPr>
                              <w:r>
                                <w:rPr>
                                  <w:b/>
                                </w:rPr>
                                <w:t>MUL</w:t>
                              </w:r>
                            </w:p>
                          </w:txbxContent>
                        </wps:txbx>
                        <wps:bodyPr horzOverflow="overflow" vert="horz" lIns="0" tIns="0" rIns="0" bIns="0" rtlCol="0">
                          <a:noAutofit/>
                        </wps:bodyPr>
                      </wps:wsp>
                      <wps:wsp>
                        <wps:cNvPr id="41721" name="Shape 41721"/>
                        <wps:cNvSpPr/>
                        <wps:spPr>
                          <a:xfrm>
                            <a:off x="2374900" y="609600"/>
                            <a:ext cx="482112" cy="317500"/>
                          </a:xfrm>
                          <a:custGeom>
                            <a:avLst/>
                            <a:gdLst/>
                            <a:ahLst/>
                            <a:cxnLst/>
                            <a:rect l="0" t="0" r="0" b="0"/>
                            <a:pathLst>
                              <a:path w="482112" h="317500">
                                <a:moveTo>
                                  <a:pt x="469900" y="0"/>
                                </a:moveTo>
                                <a:lnTo>
                                  <a:pt x="482112" y="0"/>
                                </a:lnTo>
                                <a:lnTo>
                                  <a:pt x="469900" y="317500"/>
                                </a:lnTo>
                                <a:lnTo>
                                  <a:pt x="0" y="317500"/>
                                </a:lnTo>
                                <a:lnTo>
                                  <a:pt x="0" y="304800"/>
                                </a:lnTo>
                                <a:lnTo>
                                  <a:pt x="469900" y="304800"/>
                                </a:lnTo>
                                <a:lnTo>
                                  <a:pt x="469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2" name="Shape 41722"/>
                        <wps:cNvSpPr/>
                        <wps:spPr>
                          <a:xfrm>
                            <a:off x="2857012" y="596900"/>
                            <a:ext cx="165588" cy="12700"/>
                          </a:xfrm>
                          <a:custGeom>
                            <a:avLst/>
                            <a:gdLst/>
                            <a:ahLst/>
                            <a:cxnLst/>
                            <a:rect l="0" t="0" r="0" b="0"/>
                            <a:pathLst>
                              <a:path w="165588" h="12700">
                                <a:moveTo>
                                  <a:pt x="488" y="0"/>
                                </a:moveTo>
                                <a:lnTo>
                                  <a:pt x="165588" y="0"/>
                                </a:lnTo>
                                <a:lnTo>
                                  <a:pt x="165588" y="12700"/>
                                </a:lnTo>
                                <a:lnTo>
                                  <a:pt x="0" y="12700"/>
                                </a:lnTo>
                                <a:lnTo>
                                  <a:pt x="4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3" name="Shape 41723"/>
                        <wps:cNvSpPr/>
                        <wps:spPr>
                          <a:xfrm>
                            <a:off x="2844800" y="5969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16" name="Shape 661116"/>
                        <wps:cNvSpPr/>
                        <wps:spPr>
                          <a:xfrm>
                            <a:off x="3886200" y="457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5" name="Shape 41725"/>
                        <wps:cNvSpPr/>
                        <wps:spPr>
                          <a:xfrm>
                            <a:off x="2806700" y="774700"/>
                            <a:ext cx="76200" cy="50800"/>
                          </a:xfrm>
                          <a:custGeom>
                            <a:avLst/>
                            <a:gdLst/>
                            <a:ahLst/>
                            <a:cxnLst/>
                            <a:rect l="0" t="0" r="0" b="0"/>
                            <a:pathLst>
                              <a:path w="76200" h="50800">
                                <a:moveTo>
                                  <a:pt x="38100" y="0"/>
                                </a:moveTo>
                                <a:lnTo>
                                  <a:pt x="76200" y="38100"/>
                                </a:lnTo>
                                <a:lnTo>
                                  <a:pt x="76200" y="50800"/>
                                </a:lnTo>
                                <a:lnTo>
                                  <a:pt x="38100" y="12700"/>
                                </a:lnTo>
                                <a:lnTo>
                                  <a:pt x="1270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6" name="Rectangle 41726"/>
                        <wps:cNvSpPr/>
                        <wps:spPr>
                          <a:xfrm>
                            <a:off x="1945881" y="859474"/>
                            <a:ext cx="196090" cy="156836"/>
                          </a:xfrm>
                          <a:prstGeom prst="rect">
                            <a:avLst/>
                          </a:prstGeom>
                          <a:ln>
                            <a:noFill/>
                          </a:ln>
                        </wps:spPr>
                        <wps:txbx>
                          <w:txbxContent>
                            <w:p w:rsidR="00995658" w:rsidRDefault="00393C84">
                              <w:pPr>
                                <w:spacing w:after="160"/>
                                <w:ind w:left="0" w:firstLine="0"/>
                              </w:pPr>
                              <w:r>
                                <w:rPr>
                                  <w:b/>
                                </w:rPr>
                                <w:t>60</w:t>
                              </w:r>
                            </w:p>
                          </w:txbxContent>
                        </wps:txbx>
                        <wps:bodyPr horzOverflow="overflow" vert="horz" lIns="0" tIns="0" rIns="0" bIns="0" rtlCol="0">
                          <a:noAutofit/>
                        </wps:bodyPr>
                      </wps:wsp>
                      <wps:wsp>
                        <wps:cNvPr id="41727" name="Rectangle 41727"/>
                        <wps:cNvSpPr/>
                        <wps:spPr>
                          <a:xfrm>
                            <a:off x="2093040" y="879006"/>
                            <a:ext cx="37190" cy="123228"/>
                          </a:xfrm>
                          <a:prstGeom prst="rect">
                            <a:avLst/>
                          </a:prstGeom>
                          <a:ln>
                            <a:noFill/>
                          </a:ln>
                        </wps:spPr>
                        <wps:txbx>
                          <w:txbxContent>
                            <w:p w:rsidR="00995658" w:rsidRDefault="00393C84">
                              <w:pPr>
                                <w:spacing w:after="160"/>
                                <w:ind w:left="0" w:firstLine="0"/>
                              </w:pPr>
                              <w:r>
                                <w:rPr>
                                  <w:b/>
                                  <w:sz w:val="16"/>
                                </w:rPr>
                                <w:t xml:space="preserve"> </w:t>
                              </w:r>
                            </w:p>
                          </w:txbxContent>
                        </wps:txbx>
                        <wps:bodyPr horzOverflow="overflow" vert="horz" lIns="0" tIns="0" rIns="0" bIns="0" rtlCol="0">
                          <a:noAutofit/>
                        </wps:bodyPr>
                      </wps:wsp>
                      <wps:wsp>
                        <wps:cNvPr id="41728" name="Rectangle 41728"/>
                        <wps:cNvSpPr/>
                        <wps:spPr>
                          <a:xfrm>
                            <a:off x="2120985" y="859474"/>
                            <a:ext cx="298009" cy="156836"/>
                          </a:xfrm>
                          <a:prstGeom prst="rect">
                            <a:avLst/>
                          </a:prstGeom>
                          <a:ln>
                            <a:noFill/>
                          </a:ln>
                        </wps:spPr>
                        <wps:txbx>
                          <w:txbxContent>
                            <w:p w:rsidR="00995658" w:rsidRDefault="00393C84">
                              <w:pPr>
                                <w:spacing w:after="160"/>
                                <w:ind w:left="0" w:firstLine="0"/>
                              </w:pPr>
                              <w:r>
                                <w:rPr>
                                  <w:b/>
                                </w:rPr>
                                <w:t xml:space="preserve"> * 2 </w:t>
                              </w:r>
                            </w:p>
                          </w:txbxContent>
                        </wps:txbx>
                        <wps:bodyPr horzOverflow="overflow" vert="horz" lIns="0" tIns="0" rIns="0" bIns="0" rtlCol="0">
                          <a:noAutofit/>
                        </wps:bodyPr>
                      </wps:wsp>
                      <wps:wsp>
                        <wps:cNvPr id="41729" name="Rectangle 41729"/>
                        <wps:cNvSpPr/>
                        <wps:spPr>
                          <a:xfrm>
                            <a:off x="2339972" y="879006"/>
                            <a:ext cx="37190" cy="123228"/>
                          </a:xfrm>
                          <a:prstGeom prst="rect">
                            <a:avLst/>
                          </a:prstGeom>
                          <a:ln>
                            <a:noFill/>
                          </a:ln>
                        </wps:spPr>
                        <wps:txbx>
                          <w:txbxContent>
                            <w:p w:rsidR="00995658" w:rsidRDefault="00393C84">
                              <w:pPr>
                                <w:spacing w:after="160"/>
                                <w:ind w:left="0" w:firstLine="0"/>
                              </w:pPr>
                              <w:r>
                                <w:rPr>
                                  <w:b/>
                                  <w:sz w:val="16"/>
                                </w:rPr>
                                <w:t xml:space="preserve"> </w:t>
                              </w:r>
                            </w:p>
                          </w:txbxContent>
                        </wps:txbx>
                        <wps:bodyPr horzOverflow="overflow" vert="horz" lIns="0" tIns="0" rIns="0" bIns="0" rtlCol="0">
                          <a:noAutofit/>
                        </wps:bodyPr>
                      </wps:wsp>
                      <wps:wsp>
                        <wps:cNvPr id="41730" name="Shape 41730"/>
                        <wps:cNvSpPr/>
                        <wps:spPr>
                          <a:xfrm>
                            <a:off x="0" y="63500"/>
                            <a:ext cx="939800" cy="215900"/>
                          </a:xfrm>
                          <a:custGeom>
                            <a:avLst/>
                            <a:gdLst/>
                            <a:ahLst/>
                            <a:cxnLst/>
                            <a:rect l="0" t="0" r="0" b="0"/>
                            <a:pathLst>
                              <a:path w="939800" h="215900">
                                <a:moveTo>
                                  <a:pt x="0" y="0"/>
                                </a:moveTo>
                                <a:lnTo>
                                  <a:pt x="838200" y="0"/>
                                </a:lnTo>
                                <a:lnTo>
                                  <a:pt x="939800" y="114300"/>
                                </a:lnTo>
                                <a:lnTo>
                                  <a:pt x="8382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31" name="Shape 41731"/>
                        <wps:cNvSpPr/>
                        <wps:spPr>
                          <a:xfrm>
                            <a:off x="0" y="76200"/>
                            <a:ext cx="952500" cy="215900"/>
                          </a:xfrm>
                          <a:custGeom>
                            <a:avLst/>
                            <a:gdLst/>
                            <a:ahLst/>
                            <a:cxnLst/>
                            <a:rect l="0" t="0" r="0" b="0"/>
                            <a:pathLst>
                              <a:path w="952500" h="215900">
                                <a:moveTo>
                                  <a:pt x="0" y="0"/>
                                </a:moveTo>
                                <a:lnTo>
                                  <a:pt x="12700" y="0"/>
                                </a:lnTo>
                                <a:lnTo>
                                  <a:pt x="12700" y="203200"/>
                                </a:lnTo>
                                <a:lnTo>
                                  <a:pt x="825500" y="203200"/>
                                </a:lnTo>
                                <a:lnTo>
                                  <a:pt x="933450" y="95250"/>
                                </a:lnTo>
                                <a:lnTo>
                                  <a:pt x="939800" y="101600"/>
                                </a:lnTo>
                                <a:lnTo>
                                  <a:pt x="939800" y="88900"/>
                                </a:lnTo>
                                <a:lnTo>
                                  <a:pt x="952500" y="101600"/>
                                </a:lnTo>
                                <a:lnTo>
                                  <a:pt x="838200" y="215900"/>
                                </a:lnTo>
                                <a:lnTo>
                                  <a:pt x="0" y="203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2" name="Shape 41732"/>
                        <wps:cNvSpPr/>
                        <wps:spPr>
                          <a:xfrm>
                            <a:off x="12700" y="63500"/>
                            <a:ext cx="927100" cy="107950"/>
                          </a:xfrm>
                          <a:custGeom>
                            <a:avLst/>
                            <a:gdLst/>
                            <a:ahLst/>
                            <a:cxnLst/>
                            <a:rect l="0" t="0" r="0" b="0"/>
                            <a:pathLst>
                              <a:path w="927100" h="107950">
                                <a:moveTo>
                                  <a:pt x="0" y="0"/>
                                </a:moveTo>
                                <a:lnTo>
                                  <a:pt x="812800" y="0"/>
                                </a:lnTo>
                                <a:lnTo>
                                  <a:pt x="825500" y="0"/>
                                </a:lnTo>
                                <a:lnTo>
                                  <a:pt x="927100" y="101600"/>
                                </a:lnTo>
                                <a:lnTo>
                                  <a:pt x="920750" y="107950"/>
                                </a:lnTo>
                                <a:lnTo>
                                  <a:pt x="8255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3" name="Shape 41733"/>
                        <wps:cNvSpPr/>
                        <wps:spPr>
                          <a:xfrm>
                            <a:off x="0" y="6350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4" name="Rectangle 41734"/>
                        <wps:cNvSpPr/>
                        <wps:spPr>
                          <a:xfrm>
                            <a:off x="51698" y="134087"/>
                            <a:ext cx="881851" cy="156835"/>
                          </a:xfrm>
                          <a:prstGeom prst="rect">
                            <a:avLst/>
                          </a:prstGeom>
                          <a:ln>
                            <a:noFill/>
                          </a:ln>
                        </wps:spPr>
                        <wps:txbx>
                          <w:txbxContent>
                            <w:p w:rsidR="00995658" w:rsidRDefault="00393C84">
                              <w:pPr>
                                <w:spacing w:after="160"/>
                                <w:ind w:left="0" w:firstLine="0"/>
                              </w:pPr>
                              <w:r>
                                <w:rPr>
                                  <w:b/>
                                </w:rPr>
                                <w:t>velocity, in</w:t>
                              </w:r>
                            </w:p>
                          </w:txbxContent>
                        </wps:txbx>
                        <wps:bodyPr horzOverflow="overflow" vert="horz" lIns="0" tIns="0" rIns="0" bIns="0" rtlCol="0">
                          <a:noAutofit/>
                        </wps:bodyPr>
                      </wps:wsp>
                      <wps:wsp>
                        <wps:cNvPr id="41735" name="Shape 41735"/>
                        <wps:cNvSpPr/>
                        <wps:spPr>
                          <a:xfrm>
                            <a:off x="4076700" y="355600"/>
                            <a:ext cx="1041400" cy="215900"/>
                          </a:xfrm>
                          <a:custGeom>
                            <a:avLst/>
                            <a:gdLst/>
                            <a:ahLst/>
                            <a:cxnLst/>
                            <a:rect l="0" t="0" r="0" b="0"/>
                            <a:pathLst>
                              <a:path w="1041400" h="215900">
                                <a:moveTo>
                                  <a:pt x="0" y="0"/>
                                </a:moveTo>
                                <a:lnTo>
                                  <a:pt x="927100" y="0"/>
                                </a:lnTo>
                                <a:lnTo>
                                  <a:pt x="1041400" y="101600"/>
                                </a:lnTo>
                                <a:lnTo>
                                  <a:pt x="9271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36" name="Shape 41736"/>
                        <wps:cNvSpPr/>
                        <wps:spPr>
                          <a:xfrm>
                            <a:off x="4064000" y="342900"/>
                            <a:ext cx="527050" cy="228600"/>
                          </a:xfrm>
                          <a:custGeom>
                            <a:avLst/>
                            <a:gdLst/>
                            <a:ahLst/>
                            <a:cxnLst/>
                            <a:rect l="0" t="0" r="0" b="0"/>
                            <a:pathLst>
                              <a:path w="527050" h="228600">
                                <a:moveTo>
                                  <a:pt x="0" y="0"/>
                                </a:moveTo>
                                <a:lnTo>
                                  <a:pt x="527050" y="0"/>
                                </a:lnTo>
                                <a:lnTo>
                                  <a:pt x="527050" y="12700"/>
                                </a:lnTo>
                                <a:lnTo>
                                  <a:pt x="12700" y="12700"/>
                                </a:lnTo>
                                <a:lnTo>
                                  <a:pt x="12700" y="215900"/>
                                </a:lnTo>
                                <a:lnTo>
                                  <a:pt x="527050" y="215900"/>
                                </a:lnTo>
                                <a:lnTo>
                                  <a:pt x="527050" y="228600"/>
                                </a:lnTo>
                                <a:lnTo>
                                  <a:pt x="12700" y="228600"/>
                                </a:lnTo>
                                <a:lnTo>
                                  <a:pt x="0" y="2286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7" name="Shape 41737"/>
                        <wps:cNvSpPr/>
                        <wps:spPr>
                          <a:xfrm>
                            <a:off x="4591050" y="342900"/>
                            <a:ext cx="527050" cy="228600"/>
                          </a:xfrm>
                          <a:custGeom>
                            <a:avLst/>
                            <a:gdLst/>
                            <a:ahLst/>
                            <a:cxnLst/>
                            <a:rect l="0" t="0" r="0" b="0"/>
                            <a:pathLst>
                              <a:path w="527050" h="228600">
                                <a:moveTo>
                                  <a:pt x="0" y="0"/>
                                </a:moveTo>
                                <a:lnTo>
                                  <a:pt x="412750" y="0"/>
                                </a:lnTo>
                                <a:lnTo>
                                  <a:pt x="527050" y="114300"/>
                                </a:lnTo>
                                <a:lnTo>
                                  <a:pt x="412750" y="228600"/>
                                </a:lnTo>
                                <a:lnTo>
                                  <a:pt x="0" y="228600"/>
                                </a:lnTo>
                                <a:lnTo>
                                  <a:pt x="0" y="215900"/>
                                </a:lnTo>
                                <a:lnTo>
                                  <a:pt x="412750" y="215900"/>
                                </a:lnTo>
                                <a:lnTo>
                                  <a:pt x="514350" y="114300"/>
                                </a:lnTo>
                                <a:lnTo>
                                  <a:pt x="41275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8" name="Rectangle 41738"/>
                        <wps:cNvSpPr/>
                        <wps:spPr>
                          <a:xfrm>
                            <a:off x="4119742" y="426786"/>
                            <a:ext cx="1176761" cy="156836"/>
                          </a:xfrm>
                          <a:prstGeom prst="rect">
                            <a:avLst/>
                          </a:prstGeom>
                          <a:ln>
                            <a:noFill/>
                          </a:ln>
                        </wps:spPr>
                        <wps:txbx>
                          <w:txbxContent>
                            <w:p w:rsidR="00995658" w:rsidRDefault="00393C84">
                              <w:pPr>
                                <w:spacing w:after="160"/>
                                <w:ind w:left="0" w:firstLine="0"/>
                              </w:pPr>
                              <w:r>
                                <w:rPr>
                                  <w:b/>
                                </w:rPr>
                                <w:t>frequency, out</w:t>
                              </w:r>
                            </w:p>
                          </w:txbxContent>
                        </wps:txbx>
                        <wps:bodyPr horzOverflow="overflow" vert="horz" lIns="0" tIns="0" rIns="0" bIns="0" rtlCol="0">
                          <a:noAutofit/>
                        </wps:bodyPr>
                      </wps:wsp>
                      <wps:wsp>
                        <wps:cNvPr id="70703" name="Rectangle 70703"/>
                        <wps:cNvSpPr/>
                        <wps:spPr>
                          <a:xfrm>
                            <a:off x="1270000" y="1128395"/>
                            <a:ext cx="760433" cy="156242"/>
                          </a:xfrm>
                          <a:prstGeom prst="rect">
                            <a:avLst/>
                          </a:prstGeom>
                          <a:ln>
                            <a:noFill/>
                          </a:ln>
                        </wps:spPr>
                        <wps:txbx>
                          <w:txbxContent>
                            <w:p w:rsidR="00995658" w:rsidRDefault="00393C84">
                              <w:pPr>
                                <w:spacing w:after="160"/>
                                <w:ind w:left="0" w:firstLine="0"/>
                              </w:pPr>
                              <w:r>
                                <w:t>Figure 63:</w:t>
                              </w:r>
                            </w:p>
                          </w:txbxContent>
                        </wps:txbx>
                        <wps:bodyPr horzOverflow="overflow" vert="horz" lIns="0" tIns="0" rIns="0" bIns="0" rtlCol="0">
                          <a:noAutofit/>
                        </wps:bodyPr>
                      </wps:wsp>
                      <wps:wsp>
                        <wps:cNvPr id="70704" name="Rectangle 70704"/>
                        <wps:cNvSpPr/>
                        <wps:spPr>
                          <a:xfrm>
                            <a:off x="2171675" y="1128395"/>
                            <a:ext cx="2253091" cy="156242"/>
                          </a:xfrm>
                          <a:prstGeom prst="rect">
                            <a:avLst/>
                          </a:prstGeom>
                          <a:ln>
                            <a:noFill/>
                          </a:ln>
                        </wps:spPr>
                        <wps:txbx>
                          <w:txbxContent>
                            <w:p w:rsidR="00995658" w:rsidRDefault="00393C84">
                              <w:pPr>
                                <w:spacing w:after="160"/>
                                <w:ind w:left="0" w:firstLine="0"/>
                              </w:pPr>
                              <w:r>
                                <w:t>Reverse pole number function</w:t>
                              </w:r>
                            </w:p>
                          </w:txbxContent>
                        </wps:txbx>
                        <wps:bodyPr horzOverflow="overflow" vert="horz" lIns="0" tIns="0" rIns="0" bIns="0" rtlCol="0">
                          <a:noAutofit/>
                        </wps:bodyPr>
                      </wps:wsp>
                    </wpg:wgp>
                  </a:graphicData>
                </a:graphic>
              </wp:inline>
            </w:drawing>
          </mc:Choice>
          <mc:Fallback>
            <w:pict>
              <v:group id="Group 562578" o:spid="_x0000_s3036" style="width:403pt;height:98.1pt;mso-position-horizontal-relative:char;mso-position-vertical-relative:line" coordsize="51181,12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N8GWAsAAIlqAAAOAAAAZHJzL2Uyb0RvYy54bWzsXW1vpEgO/n7S/YdWf78JxTvRZFan3ZvR&#10;Safb1b78ANKhXyQaWsBMMvfrzy6Xqwr6Bcgm3atu8iEQMMZll59yuVzk4w8v23z2LavqTVk8zMUH&#10;Zz7LikX5tClWD/M/fv/8j3g+q5u0eErzssge5t+zev7Dp7//7ePz7j5zy3WZP2XVDJgU9f3z7mG+&#10;bprd/d1dvVhn27T+UO6yAm4uy2qbNvBntbp7qtJn4L7N71zHCe+ey+ppV5WLrK7h6k90c/5J8l8u&#10;s0Xz83JZZ80sf5iDbI38Xcnfj/j77tPH9H5Vpbv1ZqHESF8hxTbdFPBSzeqntElnX6vNHqvtZlGV&#10;dblsPizK7V25XG4WmWwDtEY4ndZ8qcqvO9mW1f3zaqfVBKrt6OnVbBf//fZLNds8PcyD0A0isFaR&#10;bsFO8tUzdQ2U9Lxb3QPtl2r32+6XSl1Y0V/Y7pdltcUjtGj2ItX7Xas3e2lmC7gYCBELB6ywgHvC&#10;9YM4UgZYrMFKe88t1v/qefKOX3yH8mlxnnfQmWqjr/rP6eu3dbrLpBlq1IHSVxgKIVzWl6SZqWtS&#10;PZJWK6u+r0FvBzQVxD704/kMVRIGqB7ZJVlnAoziGZ1FdF+3O71ffK2bL1kplZ9++0/dyMdXT3yW&#10;rvls8VLwaQV+cdIjdmmDz6G8eDp7RoMpSdZ4joLg3W35Lfu9lHRNx4AgpLmbFzaV5sWdBGiZgo87&#10;yc+mpLdC+45SKz1K6frppKo1LzjBpkruuvlw0VZwXqAmsAengFXLPG1ICZsGQCzfbJVmDGPghp2R&#10;bC/Pmu95hurKi1+zJTiedBa8UFerxx/zavYtRaiSP5J5mu/WqbqKfQNEUqRKEcAHn19u8lyzFPLR&#10;QyyJgyLG5zKJkvpJMmu9UNIQVALgQKMZMEEC/ZB8c1k0+vkCYF6KabUWTx/Lp+8SOKRCwDsRU87l&#10;pt4BN/VQShQBXLrfTYUThjH6IfRYP4jQZeFxUIRCqCjy0SUUtF3QTVmQN/BSZtXrpBbh5KOTj56I&#10;aE4Mpf4BH/XH+WgsQhlf4FjKY4Bx0diL5UiL0UfoujiqEhhy7GIj/bsOpSwJ+KgSBKHEDJY09BHY&#10;sJDmbnuAZF69TmoRtlrP7Phov3wwIUtJTK59KP0sf1TvuZ2h1BdRN+ClS6MG0tjxfDWQdsZQ3xNy&#10;iJUO6gUQAl3KQVkSdFAS5PUOyrx6HdQidANUEaET+yUfyT+JAqORMbQaFcFDmR8fOd6WYcxIvmNk&#10;CJ0k7GkciYmNG0BsNDEArSzifjEsgwyQw6a2Oy/rl48tfB1K2O0Mi7ysM+of06QFJyfon9czaUFY&#10;7cxZ6NIYpIUQJ+DUwoS0dvrhXV11CFQ4IQ+BI6ntsJUBhY8ELL5IOAYeyXsAIBq5+xHfEmQAseHc&#10;P0b5hrifM0XRQ+kmnIXI4LYiWj3v/BWSommxyrMZYu24qafrJLHvASuIWYQfxvS4mXu6sRvibZn5&#10;DsLYCzuh7a6iNO4MTx7mmKCl7J9K6eKUSpHgUJcX+LsoP0PSj8PEvVxj8/L4IlP7kLDC15k03Gxd&#10;Vv/7GZZtlnkJCU3I4cqzOa7kwNvx7nyW/7uAxDn4T8MnFZ888knV5D+WcmmF5Pnn16ZcbjAHLdN8&#10;lPRTf5wv54f2Czid0DZrwIoYlPWLAxiFwaS+G0aJwEeNSYUnRJTAa7RNJW8wFOcT2GDvZNOYm0Ja&#10;vnKbyqUVbVRruWWcRd0whAkODQqe4+N8s2VVLwhwdnL5PC4L8gZ5XGYFHbk7vrVjB4uwfxQmHQ6l&#10;a78Y0Wxaa7nKaYteQSYXRSjWQDUIcz3HC+SKJw6lXqKWUgzu+hDLBcpDQz+64FILS4JZIhIExweT&#10;qLVn+tz/zd226zGvXh+1CPuDWpNIGUM7II9iSTGS2rYYq4CPtsJapmUCPtqErFm+N6VGsOpFr8de&#10;Y2ok4djOYEzCwdAwjPFDJ0IQmTCG8iLsPCqHoCAWtDPYDYcTDshhQISmrDMEXSzq/nyqD5j4Ot6j&#10;5O7HW0uQAcSmjf0RF+SWWH39nMkJhtJNYHtr+REXOgiVBLYm0nBZZRSGAS4s7cV+JAHXjWUlTXva&#10;BdNrV1hz6TPnR/TwcRNzaQjKUdlkVj2GwqUxJnW9yE/UTNpkmq04PXZlfSSmRzwBmMvYwemRs5Vb&#10;+EoSiNOVIIfidD9MuDks6dFgXTHsD9YNz5YKeLjlox3PDifU6QvAJObERzWQW+8fRc0aYHZTUH3t&#10;QbXbKWVGjHDHAUIcRA4WiIBbBEmIztTCeChvDmJID8h8KZdnWenSs+EBC3IyteajqJaDH8MCZmaR&#10;stPwkXzRIuwP4dTUxNISM+OjcvCOlHx38ter99f9+gB3XEmzG/sy/33UX2Xv+wu4K8lx0lvJX3jU&#10;OuqrxKnXVYd6X/utk+/RRgS9N6C1u+G6NhSE7ehZLk7JKcvgDQVeHIdcnXNoQ4FIYA4PHezyo6US&#10;5C38T7HqdUBuPBC+3Vh5yFunhSh7B9LV+CgGr521Yro0aoIbO7hWLKNAtcOlFc9G5L/ooIGjFpIv&#10;Ec4qOcA/SYxDk1uPNl5ajndsjFTcgJKegSYfnV4aWlsBPA7ykSJVI0G/RxOFjEssxTI/PhJfsk+/&#10;rOb9HCUwnylWvvpYWQ/X7RzmuBFbJLBjOYa8GfhGHCR+JEvETMJLQF17wiP2+Wu8Qtmvb6nGy4V8&#10;8qHUtC52G5SahtI9KAQiGIkjyFrIXmHM6kUQjXAc5rmurGawcP59q7xCnZS9mcy0riBpO+u4KhJX&#10;YEkmxABHnNVNYMSGdWQZXl/AWXVq7WbMqhft22bVKy/DnNXzkiSiHONf0Fl1AuZWrOoBMnaWkeDS&#10;mCibgFfusmunixMPXZQ81BWBSidbwHu2fDFLAhG2EuRQiE0N4eDyWHht7cJlUo5D+UhxLb8U8EsI&#10;32xWZio+ErXFtqUrpuKjHTMPJuwKeisB8+1u8/X2V4fh0ni3pglia9acBK7Oa7V64NmXhVmSt3Br&#10;M2PtOkvb8wyd63jqIyJHp9exG0hVAQQMoE48T9bFArVsGZrrKGsbXRzRtx/Xoo5jA8TcND4q4FIG&#10;RuDqZ/0q4OpXXRuMWcBbAS6o/4If1QFuajeXt7+KDZfGAJfx0EMxiRuZD5g5sPuHlXx+8FKSYFae&#10;BPkTMYlwZaQFHsvtYY/ho4oyDCCdJkyUdMMwIHFNMa6tVH45H/eEIFudwjnCgaF03UZNeHHtmUFv&#10;fxUdLo3BC+phB7BCAcnl1++m5XPj12or6vQ9vot9jw/W4XAj9IG8LVwe43iBCBMq0RLwQaFYJn1N&#10;1hYS9XFgFxSfd3NuqNtyM5mg/fVWb9zWXN+J9Hqr2okK/cGYVDi+kJ/NQEi97NRRi/IWc0crWDJA&#10;dWhbjn7r0LCKgtWutjic4uOUE1JfY8XOpmZLVLp04CuqN5wT0ouoescAfcVicMkTfbeFAibPd/cK&#10;hAOIVHBrlvRv2CWip7Bnn12xJOjeJMjrZ1fMC9zwtHtbhP0TFhVdIhLI+O7UJMjQtlCT/Z+PhAOW&#10;FCOpbYsxTz4Sb0uQfmLqJ0r9p5pHhF3dTnO3q5+76eV/A0jjlv79AL6VpTaD3g4gWRtPu07TdlcL&#10;CgYsQVlsBzvtcEJ7AZCl5COBi/3+fuoA1tSU5ce1rR9uCY+G0nVNMOHW1ePW4QIXb1yBiy9EEvlU&#10;CYGfp4o7ZUvwcaowguqhi1W46MnfTcyAIydydC7RVLjQ5TFpDYkbquoY9s/GHnxirDUNjkLHx7Sl&#10;qlxyoQ9QdMRR8jsXpOmiyZux64F0FdpVp3iGVS7Bh5DCiArSDtrVdeGzR/CRuYsZVsdOlzas/Gc+&#10;8P+O5Pq1+t9M+A+V7L9lItf8B6lP/wcAAP//AwBQSwMEFAAGAAgAAAAhANXB0o7bAAAABQEAAA8A&#10;AABkcnMvZG93bnJldi54bWxMj0FLw0AQhe+C/2EZwZvdpGJoYzalFPVUBFtBepsm0yQ0Oxuy2yT9&#10;945e9DLweI8338tWk23VQL1vHBuIZxEo4sKVDVcGPvevDwtQPiCX2DomA1fysMpvbzJMSzfyBw27&#10;UCkpYZ+igTqELtXaFzVZ9DPXEYt3cr3FILKvdNnjKOW21fMoSrTFhuVDjR1tairOu4s18DbiuH6M&#10;X4bt+bS5HvZP71/bmIy5v5vWz6ACTeEvDD/4gg65MB3dhUuvWgMyJPxe8RZRIvIooWUyB51n+j99&#10;/g0AAP//AwBQSwECLQAUAAYACAAAACEAtoM4kv4AAADhAQAAEwAAAAAAAAAAAAAAAAAAAAAAW0Nv&#10;bnRlbnRfVHlwZXNdLnhtbFBLAQItABQABgAIAAAAIQA4/SH/1gAAAJQBAAALAAAAAAAAAAAAAAAA&#10;AC8BAABfcmVscy8ucmVsc1BLAQItABQABgAIAAAAIQAcrN8GWAsAAIlqAAAOAAAAAAAAAAAAAAAA&#10;AC4CAABkcnMvZTJvRG9jLnhtbFBLAQItABQABgAIAAAAIQDVwdKO2wAAAAUBAAAPAAAAAAAAAAAA&#10;AAAAALINAABkcnMvZG93bnJldi54bWxQSwUGAAAAAAQABADzAAAAug4AAAAA&#10;">
                <v:shape id="Shape 661112" o:spid="_x0000_s3037" style="position:absolute;left:5842;top:1651;width:12573;height:127;visibility:visible;mso-wrap-style:square;v-text-anchor:top" coordsize="1257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aVqxwAAAN8AAAAPAAAAZHJzL2Rvd25yZXYueG1sRI9Ba8JA&#10;FITvgv9heYIX0U1CCSV1lSIKXqxUi14f2ddsaPZtyK4x/fddQehxmJlvmOV6sI3oqfO1YwXpIgFB&#10;XDpdc6Xg67ybv4LwAVlj45gU/JKH9Wo8WmKh3Z0/qT+FSkQI+wIVmBDaQkpfGrLoF64ljt636yyG&#10;KLtK6g7vEW4bmSVJLi3WHBcMtrQxVP6cblZBdbi+zLLNxy4x54u+Ddf+uD1KpaaT4f0NRKAh/Ief&#10;7b1WkOdpmmbw+BO/gFz9AQAA//8DAFBLAQItABQABgAIAAAAIQDb4fbL7gAAAIUBAAATAAAAAAAA&#10;AAAAAAAAAAAAAABbQ29udGVudF9UeXBlc10ueG1sUEsBAi0AFAAGAAgAAAAhAFr0LFu/AAAAFQEA&#10;AAsAAAAAAAAAAAAAAAAAHwEAAF9yZWxzLy5yZWxzUEsBAi0AFAAGAAgAAAAhALTBpWrHAAAA3wAA&#10;AA8AAAAAAAAAAAAAAAAABwIAAGRycy9kb3ducmV2LnhtbFBLBQYAAAAAAwADALcAAAD7AgAAAAA=&#10;" path="m,l1257300,r,12700l,12700,,e" fillcolor="black" stroked="f" strokeweight="0">
                  <v:stroke miterlimit="83231f" joinstyle="miter"/>
                  <v:path arrowok="t" textboxrect="0,0,1257300,12700"/>
                </v:shape>
                <v:shape id="Shape 661113" o:spid="_x0000_s3038" style="position:absolute;left:10668;top:4572;width:7747;height:127;visibility:visible;mso-wrap-style:square;v-text-anchor:top" coordsize="774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IfxgAAAN8AAAAPAAAAZHJzL2Rvd25yZXYueG1sRI9Ba8JA&#10;FITvhf6H5RW81U1qE0rqKmKRevFQLfT6yD6z0ezbJbvG9N+7BaHHYWa+YebL0XZioD60jhXk0wwE&#10;ce10y42C78Pm+Q1EiMgaO8ek4JcCLBePD3OstLvyFw372IgE4VChAhOjr6QMtSGLYeo8cfKOrrcY&#10;k+wbqXu8Jrjt5EuWldJiy2nBoKe1ofq8v1gFfvfjL580nIpXWZzMR5jpsWClJk/j6h1EpDH+h+/t&#10;rVZQlnmez+DvT/oCcnEDAAD//wMAUEsBAi0AFAAGAAgAAAAhANvh9svuAAAAhQEAABMAAAAAAAAA&#10;AAAAAAAAAAAAAFtDb250ZW50X1R5cGVzXS54bWxQSwECLQAUAAYACAAAACEAWvQsW78AAAAVAQAA&#10;CwAAAAAAAAAAAAAAAAAfAQAAX3JlbHMvLnJlbHNQSwECLQAUAAYACAAAACEAGx7CH8YAAADfAAAA&#10;DwAAAAAAAAAAAAAAAAAHAgAAZHJzL2Rvd25yZXYueG1sUEsFBgAAAAADAAMAtwAAAPoCAAAAAA==&#10;" path="m,l774700,r,12700l,12700,,e" fillcolor="black" stroked="f" strokeweight="0">
                  <v:stroke miterlimit="83231f" joinstyle="miter"/>
                  <v:path arrowok="t" textboxrect="0,0,774700,12700"/>
                </v:shape>
                <v:shape id="Shape 661114" o:spid="_x0000_s3039" style="position:absolute;left:18161;top:127;width:8382;height:6223;visibility:visible;mso-wrap-style:square;v-text-anchor:top" coordsize="8382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NtwxwAAAN8AAAAPAAAAZHJzL2Rvd25yZXYueG1sRI9PS8Qw&#10;FMTvgt8hPMGbTStapTZdFmXB63bFP7dH82yKzUtJ4m63n36zIHgcZuY3TL2a7Sj25MPgWEGR5SCI&#10;O6cH7hW87TY3jyBCRNY4OiYFRwqwai4vaqy0O/CW9m3sRYJwqFCBiXGqpAydIYshcxNx8r6dtxiT&#10;9L3UHg8Jbkd5m+eltDhwWjA40bOh7qf9tQqWh48X064X095/bt79l94ed4tR6vpqXj+BiDTH//Bf&#10;+1UrKMuiKO7g/Cd9AdmcAAAA//8DAFBLAQItABQABgAIAAAAIQDb4fbL7gAAAIUBAAATAAAAAAAA&#10;AAAAAAAAAAAAAABbQ29udGVudF9UeXBlc10ueG1sUEsBAi0AFAAGAAgAAAAhAFr0LFu/AAAAFQEA&#10;AAsAAAAAAAAAAAAAAAAAHwEAAF9yZWxzLy5yZWxzUEsBAi0AFAAGAAgAAAAhAIOM23DHAAAA3wAA&#10;AA8AAAAAAAAAAAAAAAAABwIAAGRycy9kb3ducmV2LnhtbFBLBQYAAAAAAwADALcAAAD7AgAAAAA=&#10;" path="m,l838200,r,622300l,622300,,e" stroked="f" strokeweight="0">
                  <v:stroke miterlimit="83231f" joinstyle="miter"/>
                  <v:path arrowok="t" textboxrect="0,0,838200,622300"/>
                </v:shape>
                <v:shape id="Shape 41712" o:spid="_x0000_s3040" style="position:absolute;left:18034;width:4318;height:6350;visibility:visible;mso-wrap-style:square;v-text-anchor:top" coordsize="4318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MMqxQAAAN4AAAAPAAAAZHJzL2Rvd25yZXYueG1sRI9BawIx&#10;FITvhf6H8Aq91WSlaNkapRQCW8GDVnp+bJ67i5uXJYm6/fdGEDwOM/MNs1iNrhdnCrHzrKGYKBDE&#10;tbcdNxr2v+btA0RMyBZ7z6ThnyKsls9PCyytv/CWzrvUiAzhWKKGNqWhlDLWLTmMEz8QZ+/gg8OU&#10;ZWikDXjJcNfLqVIz6bDjvNDiQN8t1cfdyWlQ/bo6bX+s2cgu/O3NYCpljdavL+PXJ4hEY3qE7+3K&#10;angv5sUUbnfyFZDLKwAAAP//AwBQSwECLQAUAAYACAAAACEA2+H2y+4AAACFAQAAEwAAAAAAAAAA&#10;AAAAAAAAAAAAW0NvbnRlbnRfVHlwZXNdLnhtbFBLAQItABQABgAIAAAAIQBa9CxbvwAAABUBAAAL&#10;AAAAAAAAAAAAAAAAAB8BAABfcmVscy8ucmVsc1BLAQItABQABgAIAAAAIQAVaMMqxQAAAN4AAAAP&#10;AAAAAAAAAAAAAAAAAAcCAABkcnMvZG93bnJldi54bWxQSwUGAAAAAAMAAwC3AAAA+QIAAAAA&#10;" path="m,l431800,r,25400l25400,25400r,-12700l12700,25400r12700,l25400,609600r-12700,l25400,622300r,-12700l431800,609600r,25400l,635000,,xe" fillcolor="black" stroked="f" strokeweight="0">
                  <v:stroke miterlimit="83231f" joinstyle="miter"/>
                  <v:path arrowok="t" textboxrect="0,0,431800,635000"/>
                </v:shape>
                <v:shape id="Shape 41713" o:spid="_x0000_s3041" style="position:absolute;left:22352;width:4318;height:6350;visibility:visible;mso-wrap-style:square;v-text-anchor:top" coordsize="4318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GaxxQAAAN4AAAAPAAAAZHJzL2Rvd25yZXYueG1sRI/NasMw&#10;EITvhb6D2EJujeQmNMWJEkpB4BZyyA89L9bGNrVWRlIS9+2rQKDHYWa+YVab0fXiQiF2njUUUwWC&#10;uPa240bD8WCe30DEhGyx90wafinCZv34sMLS+ivv6LJPjcgQjiVqaFMaSilj3ZLDOPUDcfZOPjhM&#10;WYZG2oDXDHe9fFHqVTrsOC+0ONBHS/XP/uw0qP6rOu8+rdnKLnwfzWAqZY3Wk6fxfQki0Zj+w/d2&#10;ZTXMi0Uxg9udfAXk+g8AAP//AwBQSwECLQAUAAYACAAAACEA2+H2y+4AAACFAQAAEwAAAAAAAAAA&#10;AAAAAAAAAAAAW0NvbnRlbnRfVHlwZXNdLnhtbFBLAQItABQABgAIAAAAIQBa9CxbvwAAABUBAAAL&#10;AAAAAAAAAAAAAAAAAB8BAABfcmVscy8ucmVsc1BLAQItABQABgAIAAAAIQB6JGaxxQAAAN4AAAAP&#10;AAAAAAAAAAAAAAAAAAcCAABkcnMvZG93bnJldi54bWxQSwUGAAAAAAMAAwC3AAAA+QIAAAAA&#10;" path="m,l431800,r,635000l,635000,,609600r406400,l406400,622300r12700,-12700l406400,609600r,-584200l419100,25400,406400,12700r,12700l,25400,,xe" fillcolor="black" stroked="f" strokeweight="0">
                  <v:stroke miterlimit="83231f" joinstyle="miter"/>
                  <v:path arrowok="t" textboxrect="0,0,431800,635000"/>
                </v:shape>
                <v:rect id="Rectangle 41714" o:spid="_x0000_s3042" style="position:absolute;left:20984;top:1468;width:2826;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0dVyAAAAN4AAAAPAAAAZHJzL2Rvd25yZXYueG1sRI9Pa8JA&#10;FMTvBb/D8oTe6iZFWo3ZiNgWPdY/oN4e2WcSzL4N2a1J/fRuoeBxmJnfMOm8N7W4UusqywriUQSC&#10;OLe64kLBfvf1MgHhPLLG2jIp+CUH82zwlGKibccbum59IQKEXYIKSu+bREqXl2TQjWxDHLyzbQ36&#10;INtC6ha7ADe1fI2iN2mw4rBQYkPLkvLL9scoWE2axXFtb11Rf55Wh+/D9GM39Uo9D/vFDISn3j/C&#10;/+21VjCO3+Mx/N0JV0BmdwAAAP//AwBQSwECLQAUAAYACAAAACEA2+H2y+4AAACFAQAAEwAAAAAA&#10;AAAAAAAAAAAAAAAAW0NvbnRlbnRfVHlwZXNdLnhtbFBLAQItABQABgAIAAAAIQBa9CxbvwAAABUB&#10;AAALAAAAAAAAAAAAAAAAAB8BAABfcmVscy8ucmVsc1BLAQItABQABgAIAAAAIQCQZ0dVyAAAAN4A&#10;AAAPAAAAAAAAAAAAAAAAAAcCAABkcnMvZG93bnJldi54bWxQSwUGAAAAAAMAAwC3AAAA/AIAAAAA&#10;" filled="f" stroked="f">
                  <v:textbox inset="0,0,0,0">
                    <w:txbxContent>
                      <w:p w:rsidR="00995658" w:rsidRDefault="00393C84">
                        <w:pPr>
                          <w:spacing w:after="160"/>
                          <w:ind w:left="0" w:firstLine="0"/>
                        </w:pPr>
                        <w:r>
                          <w:rPr>
                            <w:b/>
                          </w:rPr>
                          <w:t>DIV</w:t>
                        </w:r>
                      </w:p>
                    </w:txbxContent>
                  </v:textbox>
                </v:rect>
                <v:rect id="Rectangle 41715" o:spid="_x0000_s3043" style="position:absolute;left:8;top:4267;width:1311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OxwAAAN4AAAAPAAAAZHJzL2Rvd25yZXYueG1sRI9Pa8JA&#10;FMTvgt9heYI33aT4N3UVaSt6tCqot0f2NQnNvg3ZrYl++m5B6HGYmd8wi1VrSnGj2hWWFcTDCARx&#10;anXBmYLTcTOYgXAeWWNpmRTcycFq2e0sMNG24U+6HXwmAoRdggpy76tESpfmZNANbUUcvC9bG/RB&#10;1pnUNTYBbkr5EkUTabDgsJBjRW85pd+HH6NgO6vWl519NFn5cd2e9+f5+3Huler32vUrCE+t/w8/&#10;2zutYBRP4zH83QlXQC5/AQAA//8DAFBLAQItABQABgAIAAAAIQDb4fbL7gAAAIUBAAATAAAAAAAA&#10;AAAAAAAAAAAAAABbQ29udGVudF9UeXBlc10ueG1sUEsBAi0AFAAGAAgAAAAhAFr0LFu/AAAAFQEA&#10;AAsAAAAAAAAAAAAAAAAAHwEAAF9yZWxzLy5yZWxzUEsBAi0AFAAGAAgAAAAhAP8r4s7HAAAA3gAA&#10;AA8AAAAAAAAAAAAAAAAABwIAAGRycy9kb3ducmV2LnhtbFBLBQYAAAAAAwADALcAAAD7AgAAAAA=&#10;" filled="f" stroked="f">
                  <v:textbox inset="0,0,0,0">
                    <w:txbxContent>
                      <w:p w:rsidR="00995658" w:rsidRDefault="00393C84">
                        <w:pPr>
                          <w:spacing w:after="160"/>
                          <w:ind w:left="0" w:firstLine="0"/>
                        </w:pPr>
                        <w:r>
                          <w:rPr>
                            <w:b/>
                          </w:rPr>
                          <w:t>vl_pole_number</w:t>
                        </w:r>
                      </w:p>
                    </w:txbxContent>
                  </v:textbox>
                </v:rect>
                <v:shape id="Shape 661115" o:spid="_x0000_s3044" style="position:absolute;left:26670;top:3048;width:3556;height:127;visibility:visible;mso-wrap-style:square;v-text-anchor:top" coordsize="355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OpzyAAAAN8AAAAPAAAAZHJzL2Rvd25yZXYueG1sRI/NasMw&#10;EITvhb6D2EJvjeySmOBENqVgaEIv+SHnxdrITqyVsdTEydNXgUKPw8x8wyzL0XbiQoNvHStIJwkI&#10;4trplo2C/a56m4PwAVlj55gU3MhDWTw/LTHX7sobumyDERHCPkcFTQh9LqWvG7LoJ64njt7RDRZD&#10;lIOResBrhNtOvidJJi22HBca7Omzofq8/bEKzMF9r2dV5brjqp2vptPT3tzuSr2+jB8LEIHG8B/+&#10;a39pBVmWpukMHn/iF5DFLwAAAP//AwBQSwECLQAUAAYACAAAACEA2+H2y+4AAACFAQAAEwAAAAAA&#10;AAAAAAAAAAAAAAAAW0NvbnRlbnRfVHlwZXNdLnhtbFBLAQItABQABgAIAAAAIQBa9CxbvwAAABUB&#10;AAALAAAAAAAAAAAAAAAAAB8BAABfcmVscy8ucmVsc1BLAQItABQABgAIAAAAIQC5iOpzyAAAAN8A&#10;AAAPAAAAAAAAAAAAAAAAAAcCAABkcnMvZG93bnJldi54bWxQSwUGAAAAAAMAAwC3AAAA/AIAAAAA&#10;" path="m,l355600,r,12700l,12700,,e" fillcolor="black" stroked="f" strokeweight="0">
                  <v:stroke miterlimit="83231f" joinstyle="miter"/>
                  <v:path arrowok="t" textboxrect="0,0,355600,12700"/>
                </v:shape>
                <v:shape id="Shape 41718" o:spid="_x0000_s3045" style="position:absolute;left:30353;top:1397;width:4254;height:6477;visibility:visible;mso-wrap-style:square;v-text-anchor:top" coordsize="42545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k6xQAAAN4AAAAPAAAAZHJzL2Rvd25yZXYueG1sRE/ZasJA&#10;FH0X+g/DLfhSdBJbF6KjVGmgiAsuH3DJXJPQzJ2QGTX+fedB8PFw9tmiNZW4UeNKywrifgSCOLO6&#10;5FzB+ZT2JiCcR9ZYWSYFD3KwmL91Zphoe+cD3Y4+FyGEXYIKCu/rREqXFWTQ9W1NHLiLbQz6AJtc&#10;6gbvIdxUchBFI2mw5NBQYE2rgrK/49Uo+Bh9prvhw7rNIEvdfrldp4eftVLd9/Z7CsJT61/ip/tX&#10;K/iKx3HYG+6EKyDn/wAAAP//AwBQSwECLQAUAAYACAAAACEA2+H2y+4AAACFAQAAEwAAAAAAAAAA&#10;AAAAAAAAAAAAW0NvbnRlbnRfVHlwZXNdLnhtbFBLAQItABQABgAIAAAAIQBa9CxbvwAAABUBAAAL&#10;AAAAAAAAAAAAAAAAAB8BAABfcmVscy8ucmVsc1BLAQItABQABgAIAAAAIQDqfKk6xQAAAN4AAAAP&#10;AAAAAAAAAAAAAAAAAAcCAABkcnMvZG93bnJldi54bWxQSwUGAAAAAAMAAwC3AAAA+QIAAAAA&#10;" path="m,l425450,r,25400l12700,25400r,596900l425450,622300r,25400l,647700,,xe" fillcolor="black" stroked="f" strokeweight="0">
                  <v:stroke miterlimit="83231f" joinstyle="miter"/>
                  <v:path arrowok="t" textboxrect="0,0,425450,647700"/>
                </v:shape>
                <v:shape id="Shape 41719" o:spid="_x0000_s3046" style="position:absolute;left:34607;top:1397;width:4255;height:6477;visibility:visible;mso-wrap-style:square;v-text-anchor:top" coordsize="42545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yhyQAAAN4AAAAPAAAAZHJzL2Rvd25yZXYueG1sRI/dasJA&#10;FITvBd9hOUJvpG6iNtXUVVppQERb/HmAQ/Y0Cc2eDdmtxrfvFgpeDjPzDbNYdaYWF2pdZVlBPIpA&#10;EOdWV1woOJ+yxxkI55E11pZJwY0crJb93gJTba98oMvRFyJA2KWooPS+SaV0eUkG3cg2xMH7sq1B&#10;H2RbSN3iNcBNLcdRlEiDFYeFEhtal5R/H3+MgmEyyT6ebtbtxnnmPt/22+zwvlXqYdC9voDw1Pl7&#10;+L+90Qqm8XM8h7874QrI5S8AAAD//wMAUEsBAi0AFAAGAAgAAAAhANvh9svuAAAAhQEAABMAAAAA&#10;AAAAAAAAAAAAAAAAAFtDb250ZW50X1R5cGVzXS54bWxQSwECLQAUAAYACAAAACEAWvQsW78AAAAV&#10;AQAACwAAAAAAAAAAAAAAAAAfAQAAX3JlbHMvLnJlbHNQSwECLQAUAAYACAAAACEAhTAMockAAADe&#10;AAAADwAAAAAAAAAAAAAAAAAHAgAAZHJzL2Rvd25yZXYueG1sUEsFBgAAAAADAAMAtwAAAP0CAAAA&#10;AA==&#10;" path="m,l425450,r,647700l,647700,,622300r400050,l400050,635000r12700,-12700l400050,622300r,-596900l412750,25400,400050,12700r,12700l,25400,,xe" fillcolor="black" stroked="f" strokeweight="0">
                  <v:stroke miterlimit="83231f" joinstyle="miter"/>
                  <v:path arrowok="t" textboxrect="0,0,425450,647700"/>
                </v:shape>
                <v:rect id="Rectangle 41720" o:spid="_x0000_s3047" style="position:absolute;left:33188;top:2868;width:3791;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vrxQAAAN4AAAAPAAAAZHJzL2Rvd25yZXYueG1sRI/LisIw&#10;FIb3A75DOIK7MVUGL9UooiO61DrguDs0Z9oyzUlpoq0+vVkILn/+G9982ZpS3Kh2hWUFg34Egji1&#10;uuBMwc9p+zkB4TyyxtIyKbiTg+Wi8zHHWNuGj3RLfCbCCLsYFeTeV7GULs3JoOvbijh4f7Y26IOs&#10;M6lrbMK4KeUwikbSYMHhIceK1jml/8nVKNhNqtXv3j6arPy+7M6H83Rzmnqlet12NQPhqfXv8Ku9&#10;1wq+BuNhAAg4AQXk4gkAAP//AwBQSwECLQAUAAYACAAAACEA2+H2y+4AAACFAQAAEwAAAAAAAAAA&#10;AAAAAAAAAAAAW0NvbnRlbnRfVHlwZXNdLnhtbFBLAQItABQABgAIAAAAIQBa9CxbvwAAABUBAAAL&#10;AAAAAAAAAAAAAAAAAB8BAABfcmVscy8ucmVsc1BLAQItABQABgAIAAAAIQAhMIvrxQAAAN4AAAAP&#10;AAAAAAAAAAAAAAAAAAcCAABkcnMvZG93bnJldi54bWxQSwUGAAAAAAMAAwC3AAAA+QIAAAAA&#10;" filled="f" stroked="f">
                  <v:textbox inset="0,0,0,0">
                    <w:txbxContent>
                      <w:p w:rsidR="00995658" w:rsidRDefault="00393C84">
                        <w:pPr>
                          <w:spacing w:after="160"/>
                          <w:ind w:left="0" w:firstLine="0"/>
                        </w:pPr>
                        <w:r>
                          <w:rPr>
                            <w:b/>
                          </w:rPr>
                          <w:t>MUL</w:t>
                        </w:r>
                      </w:p>
                    </w:txbxContent>
                  </v:textbox>
                </v:rect>
                <v:shape id="Shape 41721" o:spid="_x0000_s3048" style="position:absolute;left:23749;top:6096;width:4821;height:3175;visibility:visible;mso-wrap-style:square;v-text-anchor:top" coordsize="482112,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uHfxgAAAN4AAAAPAAAAZHJzL2Rvd25yZXYueG1sRI9Ba8JA&#10;FITvhf6H5RW81U1E2hJdRUXFgyCmHjw+s89sMPs2ZNcY/323UOhxmJlvmOm8t7XoqPWVYwXpMAFB&#10;XDhdcang9L15/wLhA7LG2jEpeJKH+ez1ZYqZdg8+UpeHUkQI+wwVmBCaTEpfGLLoh64hjt7VtRZD&#10;lG0pdYuPCLe1HCXJh7RYcVww2NDKUHHL71bBdrU87A+BeLG+mfxyPXfFct8pNXjrFxMQgfrwH/5r&#10;77SCcfo5SuH3TrwCcvYDAAD//wMAUEsBAi0AFAAGAAgAAAAhANvh9svuAAAAhQEAABMAAAAAAAAA&#10;AAAAAAAAAAAAAFtDb250ZW50X1R5cGVzXS54bWxQSwECLQAUAAYACAAAACEAWvQsW78AAAAVAQAA&#10;CwAAAAAAAAAAAAAAAAAfAQAAX3JlbHMvLnJlbHNQSwECLQAUAAYACAAAACEAkn7h38YAAADeAAAA&#10;DwAAAAAAAAAAAAAAAAAHAgAAZHJzL2Rvd25yZXYueG1sUEsFBgAAAAADAAMAtwAAAPoCAAAAAA==&#10;" path="m469900,r12212,l469900,317500,,317500,,304800r469900,l469900,xe" fillcolor="black" stroked="f" strokeweight="0">
                  <v:stroke miterlimit="83231f" joinstyle="miter"/>
                  <v:path arrowok="t" textboxrect="0,0,482112,317500"/>
                </v:shape>
                <v:shape id="Shape 41722" o:spid="_x0000_s3049" style="position:absolute;left:28570;top:5969;width:1656;height:127;visibility:visible;mso-wrap-style:square;v-text-anchor:top" coordsize="165588,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pCtxwAAAN4AAAAPAAAAZHJzL2Rvd25yZXYueG1sRI9fS8Mw&#10;FMXfB36HcAXftrTVTanLhghuggy1/nm+NNe2mNyUJlu6b78IAx8P55zf4SzXozXiQIPvHCvIZxkI&#10;4trpjhsFnx9P0zsQPiBrNI5JwZE8rFcXkyWW2kV+p0MVGpEg7EtU0IbQl1L6uiWLfuZ64uT9uMFi&#10;SHJopB4wJrg1ssiyhbTYcVposafHlurfam8VvG3mL9+4iDHuzPXXa7U1el/nSl1djg/3IAKN4T98&#10;bj9rBTf5bVHA3510BeTqBAAA//8DAFBLAQItABQABgAIAAAAIQDb4fbL7gAAAIUBAAATAAAAAAAA&#10;AAAAAAAAAAAAAABbQ29udGVudF9UeXBlc10ueG1sUEsBAi0AFAAGAAgAAAAhAFr0LFu/AAAAFQEA&#10;AAsAAAAAAAAAAAAAAAAAHwEAAF9yZWxzLy5yZWxzUEsBAi0AFAAGAAgAAAAhAMkukK3HAAAA3gAA&#10;AA8AAAAAAAAAAAAAAAAABwIAAGRycy9kb3ducmV2LnhtbFBLBQYAAAAAAwADALcAAAD7AgAAAAA=&#10;" path="m488,l165588,r,12700l,12700,488,xe" fillcolor="black" stroked="f" strokeweight="0">
                  <v:stroke miterlimit="83231f" joinstyle="miter"/>
                  <v:path arrowok="t" textboxrect="0,0,165588,12700"/>
                </v:shape>
                <v:shape id="Shape 41723" o:spid="_x0000_s3050" style="position:absolute;left:28448;top:59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nlixwAAAN4AAAAPAAAAZHJzL2Rvd25yZXYueG1sRI9La8JA&#10;FIX3Bf/DcIVuik6MRSU6iiiV0kXwtXB5yVyTaOZOyIya/ntHKHR5OI+PM1u0phJ3alxpWcGgH4Eg&#10;zqwuOVdwPHz1JiCcR9ZYWSYFv+RgMe+8zTDR9sE7uu99LsIIuwQVFN7XiZQuK8ig69uaOHhn2xj0&#10;QTa51A0+wripZBxFI2mw5EAosKZVQdl1fzMBMhx/nH4u7W2TptftblvH6Zo2Sr132+UUhKfW/4f/&#10;2t9awedgHA/hdSdcATl/AgAA//8DAFBLAQItABQABgAIAAAAIQDb4fbL7gAAAIUBAAATAAAAAAAA&#10;AAAAAAAAAAAAAABbQ29udGVudF9UeXBlc10ueG1sUEsBAi0AFAAGAAgAAAAhAFr0LFu/AAAAFQEA&#10;AAsAAAAAAAAAAAAAAAAAHwEAAF9yZWxzLy5yZWxzUEsBAi0AFAAGAAgAAAAhABdueWLHAAAA3gAA&#10;AA8AAAAAAAAAAAAAAAAABwIAAGRycy9kb3ducmV2LnhtbFBLBQYAAAAAAwADALcAAAD7AgAAAAA=&#10;" path="m,l12700,,,12700,,xe" fillcolor="black" stroked="f" strokeweight="0">
                  <v:stroke miterlimit="83231f" joinstyle="miter"/>
                  <v:path arrowok="t" textboxrect="0,0,12700,12700"/>
                </v:shape>
                <v:shape id="Shape 661116" o:spid="_x0000_s3051" style="position:absolute;left:38862;top:4572;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1gyyQAAAN8AAAAPAAAAZHJzL2Rvd25yZXYueG1sRI9Ba8JA&#10;FITvBf/D8oReim5SJJTUVUQU68GCaQMeH9lnNjT7NmRXTfvru0Khx2FmvmHmy8G24kq9bxwrSKcJ&#10;COLK6YZrBZ8f28kLCB+QNbaOScE3eVguRg9zzLW78ZGuRahFhLDPUYEJocul9JUhi37qOuLonV1v&#10;MUTZ11L3eItw28rnJMmkxYbjgsGO1oaqr+JiFezL9Xl22pS1P7z/dEcz7J58uVPqcTysXkEEGsJ/&#10;+K/9phVkWZqmGdz/xC8gF78AAAD//wMAUEsBAi0AFAAGAAgAAAAhANvh9svuAAAAhQEAABMAAAAA&#10;AAAAAAAAAAAAAAAAAFtDb250ZW50X1R5cGVzXS54bWxQSwECLQAUAAYACAAAACEAWvQsW78AAAAV&#10;AQAACwAAAAAAAAAAAAAAAAAfAQAAX3JlbHMvLnJlbHNQSwECLQAUAAYACAAAACEAUZdYMskAAADf&#10;AAAADwAAAAAAAAAAAAAAAAAHAgAAZHJzL2Rvd25yZXYueG1sUEsFBgAAAAADAAMAtwAAAP0CAAAA&#10;AA==&#10;" path="m,l190500,r,12700l,12700,,e" fillcolor="black" stroked="f" strokeweight="0">
                  <v:stroke miterlimit="83231f" joinstyle="miter"/>
                  <v:path arrowok="t" textboxrect="0,0,190500,12700"/>
                </v:shape>
                <v:shape id="Shape 41725" o:spid="_x0000_s3052" style="position:absolute;left:28067;top:7747;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fkCxQAAAN4AAAAPAAAAZHJzL2Rvd25yZXYueG1sRI9PawIx&#10;FMTvhX6H8ArealbpH1mNYluE3qS29PzYvG6W3bwsSbrG/fRGEDwOM/MbZrVJthMD+dA4VjCbFiCI&#10;K6cbrhX8fO8eFyBCRNbYOSYFJwqwWd/frbDU7shfNBxiLTKEQ4kKTIx9KWWoDFkMU9cTZ+/PeYsx&#10;S19L7fGY4baT86J4kRYbzgsGe3o3VLWHf6tAJt82LZvxI4zbMVZp//smB6UmD2m7BBEpxVv42v7U&#10;Cp5mr/NnuNzJV0CuzwAAAP//AwBQSwECLQAUAAYACAAAACEA2+H2y+4AAACFAQAAEwAAAAAAAAAA&#10;AAAAAAAAAAAAW0NvbnRlbnRfVHlwZXNdLnhtbFBLAQItABQABgAIAAAAIQBa9CxbvwAAABUBAAAL&#10;AAAAAAAAAAAAAAAAAB8BAABfcmVscy8ucmVsc1BLAQItABQABgAIAAAAIQDGNfkCxQAAAN4AAAAP&#10;AAAAAAAAAAAAAAAAAAcCAABkcnMvZG93bnJldi54bWxQSwUGAAAAAAMAAwC3AAAA+QIAAAAA&#10;" path="m38100,l76200,38100r,12700l38100,12700,12700,50800,,38100,38100,xe" fillcolor="black" stroked="f" strokeweight="0">
                  <v:stroke miterlimit="83231f" joinstyle="miter"/>
                  <v:path arrowok="t" textboxrect="0,0,76200,50800"/>
                </v:shape>
                <v:rect id="Rectangle 41726" o:spid="_x0000_s3053" style="position:absolute;left:19458;top:8594;width:1961;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YE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T53gOv3fCFZCbHwAAAP//AwBQSwECLQAUAAYACAAAACEA2+H2y+4AAACFAQAAEwAAAAAA&#10;AAAAAAAAAAAAAAAAW0NvbnRlbnRfVHlwZXNdLnhtbFBLAQItABQABgAIAAAAIQBa9CxbvwAAABUB&#10;AAALAAAAAAAAAAAAAAAAAB8BAABfcmVscy8ucmVsc1BLAQItABQABgAIAAAAIQDBlbYEyAAAAN4A&#10;AAAPAAAAAAAAAAAAAAAAAAcCAABkcnMvZG93bnJldi54bWxQSwUGAAAAAAMAAwC3AAAA/AIAAAAA&#10;" filled="f" stroked="f">
                  <v:textbox inset="0,0,0,0">
                    <w:txbxContent>
                      <w:p w:rsidR="00995658" w:rsidRDefault="00393C84">
                        <w:pPr>
                          <w:spacing w:after="160"/>
                          <w:ind w:left="0" w:firstLine="0"/>
                        </w:pPr>
                        <w:r>
                          <w:rPr>
                            <w:b/>
                          </w:rPr>
                          <w:t>60</w:t>
                        </w:r>
                      </w:p>
                    </w:txbxContent>
                  </v:textbox>
                </v:rect>
                <v:rect id="Rectangle 41727" o:spid="_x0000_s3054" style="position:absolute;left:20930;top:8790;width:37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OfxgAAAN4AAAAPAAAAZHJzL2Rvd25yZXYueG1sRI9Bi8Iw&#10;FITvC/6H8ARva6rIqtUooi563FVBvT2aZ1tsXkoTbfXXG2Fhj8PMfMNM540pxJ0ql1tW0OtGIIgT&#10;q3NOFRz2358jEM4jaywsk4IHOZjPWh9TjLWt+ZfuO5+KAGEXo4LM+zKW0iUZGXRdWxIH72Irgz7I&#10;KpW6wjrATSH7UfQlDeYcFjIsaZlRct3djILNqFyctvZZp8X6vDn+HMer/dgr1Wk3iwkIT43/D/+1&#10;t1rBoDfsD+F9J1wBOXsBAAD//wMAUEsBAi0AFAAGAAgAAAAhANvh9svuAAAAhQEAABMAAAAAAAAA&#10;AAAAAAAAAAAAAFtDb250ZW50X1R5cGVzXS54bWxQSwECLQAUAAYACAAAACEAWvQsW78AAAAVAQAA&#10;CwAAAAAAAAAAAAAAAAAfAQAAX3JlbHMvLnJlbHNQSwECLQAUAAYACAAAACEArtkTn8YAAADeAAAA&#10;DwAAAAAAAAAAAAAAAAAHAgAAZHJzL2Rvd25yZXYueG1sUEsFBgAAAAADAAMAtwAAAPoCAAAAAA==&#10;" filled="f" stroked="f">
                  <v:textbox inset="0,0,0,0">
                    <w:txbxContent>
                      <w:p w:rsidR="00995658" w:rsidRDefault="00393C84">
                        <w:pPr>
                          <w:spacing w:after="160"/>
                          <w:ind w:left="0" w:firstLine="0"/>
                        </w:pPr>
                        <w:r>
                          <w:rPr>
                            <w:b/>
                            <w:sz w:val="16"/>
                          </w:rPr>
                          <w:t xml:space="preserve"> </w:t>
                        </w:r>
                      </w:p>
                    </w:txbxContent>
                  </v:textbox>
                </v:rect>
                <v:rect id="Rectangle 41728" o:spid="_x0000_s3055" style="position:absolute;left:21209;top:8594;width:2980;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ftxAAAAN4AAAAPAAAAZHJzL2Rvd25yZXYueG1sRE/LisIw&#10;FN0P+A/hCu7GVBl8VKOIjuhS64Dj7tLcacs0N6WJtvr1ZiG4PJz3fNmaUtyodoVlBYN+BII4tbrg&#10;TMHPafs5AeE8ssbSMim4k4PlovMxx1jbho90S3wmQgi7GBXk3lexlC7NyaDr24o4cH+2NugDrDOp&#10;a2xCuCnlMIpG0mDBoSHHitY5pf/J1SjYTarV794+mqz8vuzOh/N0c5p6pXrddjUD4an1b/HLvdcK&#10;vgbjYdgb7oQrIBdPAAAA//8DAFBLAQItABQABgAIAAAAIQDb4fbL7gAAAIUBAAATAAAAAAAAAAAA&#10;AAAAAAAAAABbQ29udGVudF9UeXBlc10ueG1sUEsBAi0AFAAGAAgAAAAhAFr0LFu/AAAAFQEAAAsA&#10;AAAAAAAAAAAAAAAAHwEAAF9yZWxzLy5yZWxzUEsBAi0AFAAGAAgAAAAhAN9Gh+3EAAAA3gAAAA8A&#10;AAAAAAAAAAAAAAAABwIAAGRycy9kb3ducmV2LnhtbFBLBQYAAAAAAwADALcAAAD4AgAAAAA=&#10;" filled="f" stroked="f">
                  <v:textbox inset="0,0,0,0">
                    <w:txbxContent>
                      <w:p w:rsidR="00995658" w:rsidRDefault="00393C84">
                        <w:pPr>
                          <w:spacing w:after="160"/>
                          <w:ind w:left="0" w:firstLine="0"/>
                        </w:pPr>
                        <w:r>
                          <w:rPr>
                            <w:b/>
                          </w:rPr>
                          <w:t xml:space="preserve"> * 2 </w:t>
                        </w:r>
                      </w:p>
                    </w:txbxContent>
                  </v:textbox>
                </v:rect>
                <v:rect id="Rectangle 41729" o:spid="_x0000_s3056" style="position:absolute;left:23399;top:8790;width:372;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J2yAAAAN4AAAAPAAAAZHJzL2Rvd25yZXYueG1sRI9Pa8JA&#10;FMTvBb/D8oTe6kYprYlugtgWPdY/oN4e2WcSzL4N2a1J/fRuoeBxmJnfMPOsN7W4UusqywrGowgE&#10;cW51xYWC/e7rZQrCeWSNtWVS8EsOsnTwNMdE2443dN36QgQIuwQVlN43iZQuL8mgG9mGOHhn2xr0&#10;QbaF1C12AW5qOYmiN2mw4rBQYkPLkvLL9scoWE2bxXFtb11Rf55Wh+9D/LGLvVLPw34xA+Gp94/w&#10;f3utFbyO3ycx/N0JV0CmdwAAAP//AwBQSwECLQAUAAYACAAAACEA2+H2y+4AAACFAQAAEwAAAAAA&#10;AAAAAAAAAAAAAAAAW0NvbnRlbnRfVHlwZXNdLnhtbFBLAQItABQABgAIAAAAIQBa9CxbvwAAABUB&#10;AAALAAAAAAAAAAAAAAAAAB8BAABfcmVscy8ucmVsc1BLAQItABQABgAIAAAAIQCwCiJ2yAAAAN4A&#10;AAAPAAAAAAAAAAAAAAAAAAcCAABkcnMvZG93bnJldi54bWxQSwUGAAAAAAMAAwC3AAAA/AIAAAAA&#10;" filled="f" stroked="f">
                  <v:textbox inset="0,0,0,0">
                    <w:txbxContent>
                      <w:p w:rsidR="00995658" w:rsidRDefault="00393C84">
                        <w:pPr>
                          <w:spacing w:after="160"/>
                          <w:ind w:left="0" w:firstLine="0"/>
                        </w:pPr>
                        <w:r>
                          <w:rPr>
                            <w:b/>
                            <w:sz w:val="16"/>
                          </w:rPr>
                          <w:t xml:space="preserve"> </w:t>
                        </w:r>
                      </w:p>
                    </w:txbxContent>
                  </v:textbox>
                </v:rect>
                <v:shape id="Shape 41730" o:spid="_x0000_s3057" style="position:absolute;top:635;width:9398;height:2159;visibility:visible;mso-wrap-style:square;v-text-anchor:top" coordsize="9398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rn5xQAAAN4AAAAPAAAAZHJzL2Rvd25yZXYueG1sRI/LbsIw&#10;EEX3lfoP1iCxKw7PohSD2iIkWEKBqrtpPMQR8TiKTQh/jxdILK/uS2e2aG0pGqp94VhBv5eAIM6c&#10;LjhXsP9ZvU1B+ICssXRMCm7kYTF/fZlhqt2Vt9TsQi7iCPsUFZgQqlRKnxmy6HuuIo7eydUWQ5R1&#10;LnWN1zhuSzlIkom0WHB8MFjRt6HsvLtYBeOvxAz2zeb8f8j/iqX8PXqXHZXqdtrPDxCB2vAMP9pr&#10;rWDUfx9GgIgTUUDO7wAAAP//AwBQSwECLQAUAAYACAAAACEA2+H2y+4AAACFAQAAEwAAAAAAAAAA&#10;AAAAAAAAAAAAW0NvbnRlbnRfVHlwZXNdLnhtbFBLAQItABQABgAIAAAAIQBa9CxbvwAAABUBAAAL&#10;AAAAAAAAAAAAAAAAAB8BAABfcmVscy8ucmVsc1BLAQItABQABgAIAAAAIQAY9rn5xQAAAN4AAAAP&#10;AAAAAAAAAAAAAAAAAAcCAABkcnMvZG93bnJldi54bWxQSwUGAAAAAAMAAwC3AAAA+QIAAAAA&#10;" path="m,l838200,,939800,114300,838200,215900,,215900,,xe" stroked="f" strokeweight="0">
                  <v:stroke miterlimit="83231f" joinstyle="miter"/>
                  <v:path arrowok="t" textboxrect="0,0,939800,215900"/>
                </v:shape>
                <v:shape id="Shape 41731" o:spid="_x0000_s3058" style="position:absolute;top:762;width:9525;height:2159;visibility:visible;mso-wrap-style:square;v-text-anchor:top" coordsize="9525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KmxgAAAN4AAAAPAAAAZHJzL2Rvd25yZXYueG1sRI9BawIx&#10;FITvBf9DeEJvNbu2bstqlLIgtN6q9tDbY/PcLCYv6ybV7b83QsHjMDPfMIvV4Kw4Ux9azwrySQaC&#10;uPa65UbBfrd+egMRIrJG65kU/FGA1XL0sMBS+wt/0XkbG5EgHEpUYGLsSilDbchhmPiOOHkH3zuM&#10;SfaN1D1eEtxZOc2yQjpsOS0Y7KgyVB+3v07BZlcY/NzMePZTrb2dWtueqm+lHsfD+xxEpCHew//t&#10;D63gJX99zuF2J10BubwCAAD//wMAUEsBAi0AFAAGAAgAAAAhANvh9svuAAAAhQEAABMAAAAAAAAA&#10;AAAAAAAAAAAAAFtDb250ZW50X1R5cGVzXS54bWxQSwECLQAUAAYACAAAACEAWvQsW78AAAAVAQAA&#10;CwAAAAAAAAAAAAAAAAAfAQAAX3JlbHMvLnJlbHNQSwECLQAUAAYACAAAACEAFLDypsYAAADeAAAA&#10;DwAAAAAAAAAAAAAAAAAHAgAAZHJzL2Rvd25yZXYueG1sUEsFBgAAAAADAAMAtwAAAPoCAAAAAA==&#10;" path="m,l12700,r,203200l825500,203200,933450,95250r6350,6350l939800,88900r12700,12700l838200,215900,,203200,,xe" fillcolor="black" stroked="f" strokeweight="0">
                  <v:stroke miterlimit="83231f" joinstyle="miter"/>
                  <v:path arrowok="t" textboxrect="0,0,952500,215900"/>
                </v:shape>
                <v:shape id="Shape 41732" o:spid="_x0000_s3059" style="position:absolute;left:127;top:635;width:9271;height:1079;visibility:visible;mso-wrap-style:square;v-text-anchor:top" coordsize="92710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0FLxgAAAN4AAAAPAAAAZHJzL2Rvd25yZXYueG1sRI9BawIx&#10;FITvBf9DeIIXqVm1VNkaRUTBiwet4PWRPDeLm5dlE9e1v74RCj0OM/MNs1h1rhItNaH0rGA8ykAQ&#10;a29KLhScv3fvcxAhIhusPJOCJwVYLXtvC8yNf/CR2lMsRIJwyFGBjbHOpQzaksMw8jVx8q6+cRiT&#10;bAppGnwkuKvkJMs+pcOS04LFmjaW9O10dwq2vtB3PvzMh9nssnnerkfdDq1Sg363/gIRqYv/4b/2&#10;3ij4GM+mE3jdSVdALn8BAAD//wMAUEsBAi0AFAAGAAgAAAAhANvh9svuAAAAhQEAABMAAAAAAAAA&#10;AAAAAAAAAAAAAFtDb250ZW50X1R5cGVzXS54bWxQSwECLQAUAAYACAAAACEAWvQsW78AAAAVAQAA&#10;CwAAAAAAAAAAAAAAAAAfAQAAX3JlbHMvLnJlbHNQSwECLQAUAAYACAAAACEA3aNBS8YAAADeAAAA&#10;DwAAAAAAAAAAAAAAAAAHAgAAZHJzL2Rvd25yZXYueG1sUEsFBgAAAAADAAMAtwAAAPoCAAAAAA==&#10;" path="m,l812800,r12700,l927100,101600r-6350,6350l825500,12700,,12700,,xe" fillcolor="black" stroked="f" strokeweight="0">
                  <v:stroke miterlimit="83231f" joinstyle="miter"/>
                  <v:path arrowok="t" textboxrect="0,0,927100,107950"/>
                </v:shape>
                <v:shape id="Shape 41733" o:spid="_x0000_s3060" style="position:absolute;top:63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yAAAAN4AAAAPAAAAZHJzL2Rvd25yZXYueG1sRI/NasJA&#10;FIX3Qt9huAU30kw0UkuaUUqLIi6CsV10ecncJqmZOyEzanz7TkFweTg/HydbDaYVZ+pdY1nBNIpB&#10;EJdWN1wp+PpcP72AcB5ZY2uZFFzJwWr5MMow1fbCBZ0PvhJhhF2KCmrvu1RKV9Zk0EW2Iw7ej+0N&#10;+iD7SuoeL2HctHIWx8/SYMOBUGNH7zWVx8PJBEiymHzvfofTJs+P+2LfzfIP2ig1fhzeXkF4Gvw9&#10;fGtvtYL5dJEk8H8nXAG5/AMAAP//AwBQSwECLQAUAAYACAAAACEA2+H2y+4AAACFAQAAEwAAAAAA&#10;AAAAAAAAAAAAAAAAW0NvbnRlbnRfVHlwZXNdLnhtbFBLAQItABQABgAIAAAAIQBa9CxbvwAAABUB&#10;AAALAAAAAAAAAAAAAAAAAB8BAABfcmVscy8ucmVsc1BLAQItABQABgAIAAAAIQCSt++/yAAAAN4A&#10;AAAPAAAAAAAAAAAAAAAAAAcCAABkcnMvZG93bnJldi54bWxQSwUGAAAAAAMAAwC3AAAA/AIAAAAA&#10;" path="m,l12700,,,12700,,xe" fillcolor="black" stroked="f" strokeweight="0">
                  <v:stroke miterlimit="83231f" joinstyle="miter"/>
                  <v:path arrowok="t" textboxrect="0,0,12700,12700"/>
                </v:shape>
                <v:rect id="Rectangle 41734" o:spid="_x0000_s3061" style="position:absolute;left:516;top:1340;width:8819;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hs1xwAAAN4AAAAPAAAAZHJzL2Rvd25yZXYueG1sRI9Ba8JA&#10;FITvhf6H5Qne6sYqrYmuIlXRY6tC9PbIPpPQ7NuQXU3aX+8KhR6HmfmGmS06U4kbNa60rGA4iEAQ&#10;Z1aXnCs4HjYvExDOI2usLJOCH3KwmD8/zTDRtuUvuu19LgKEXYIKCu/rREqXFWTQDWxNHLyLbQz6&#10;IJtc6gbbADeVfI2iN2mw5LBQYE0fBWXf+6tRsJ3Uy9PO/rZ5tT5v0880Xh1ir1S/1y2nIDx1/j/8&#10;195pBePh+2gMjzvhCsj5HQAA//8DAFBLAQItABQABgAIAAAAIQDb4fbL7gAAAIUBAAATAAAAAAAA&#10;AAAAAAAAAAAAAABbQ29udGVudF9UeXBlc10ueG1sUEsBAi0AFAAGAAgAAAAhAFr0LFu/AAAAFQEA&#10;AAsAAAAAAAAAAAAAAAAAHwEAAF9yZWxzLy5yZWxzUEsBAi0AFAAGAAgAAAAhANvSGzXHAAAA3gAA&#10;AA8AAAAAAAAAAAAAAAAABwIAAGRycy9kb3ducmV2LnhtbFBLBQYAAAAAAwADALcAAAD7AgAAAAA=&#10;" filled="f" stroked="f">
                  <v:textbox inset="0,0,0,0">
                    <w:txbxContent>
                      <w:p w:rsidR="00995658" w:rsidRDefault="00393C84">
                        <w:pPr>
                          <w:spacing w:after="160"/>
                          <w:ind w:left="0" w:firstLine="0"/>
                        </w:pPr>
                        <w:r>
                          <w:rPr>
                            <w:b/>
                          </w:rPr>
                          <w:t>velocity, in</w:t>
                        </w:r>
                      </w:p>
                    </w:txbxContent>
                  </v:textbox>
                </v:rect>
                <v:shape id="Shape 41735" o:spid="_x0000_s3062" style="position:absolute;left:40767;top:3556;width:10414;height:2159;visibility:visible;mso-wrap-style:square;v-text-anchor:top" coordsize="1041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MPxgAAAN4AAAAPAAAAZHJzL2Rvd25yZXYueG1sRI9Ba8JA&#10;FITvgv9heUJvutFWK9FVRBB6q8bSenxkn9lg9m3Mbk38965Q6HGYmW+Y5bqzlbhR40vHCsajBARx&#10;7nTJhYKv4244B+EDssbKMSm4k4f1qt9bYqpdywe6ZaEQEcI+RQUmhDqV0ueGLPqRq4mjd3aNxRBl&#10;U0jdYBvhtpKTJJlJiyXHBYM1bQ3ll+zXKqiP+y3P9tn1NDm0yXdrzc9n3in1Mug2CxCBuvAf/mt/&#10;aAVv4/fXKTzvxCsgVw8AAAD//wMAUEsBAi0AFAAGAAgAAAAhANvh9svuAAAAhQEAABMAAAAAAAAA&#10;AAAAAAAAAAAAAFtDb250ZW50X1R5cGVzXS54bWxQSwECLQAUAAYACAAAACEAWvQsW78AAAAVAQAA&#10;CwAAAAAAAAAAAAAAAAAfAQAAX3JlbHMvLnJlbHNQSwECLQAUAAYACAAAACEA6NcDD8YAAADeAAAA&#10;DwAAAAAAAAAAAAAAAAAHAgAAZHJzL2Rvd25yZXYueG1sUEsFBgAAAAADAAMAtwAAAPoCAAAAAA==&#10;" path="m,l927100,r114300,101600l927100,215900,,215900,,xe" stroked="f" strokeweight="0">
                  <v:stroke miterlimit="83231f" joinstyle="miter"/>
                  <v:path arrowok="t" textboxrect="0,0,1041400,215900"/>
                </v:shape>
                <v:shape id="Shape 41736" o:spid="_x0000_s3063" style="position:absolute;left:40640;top:3429;width:5270;height:2286;visibility:visible;mso-wrap-style:square;v-text-anchor:top" coordsize="5270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5LxQAAAN4AAAAPAAAAZHJzL2Rvd25yZXYueG1sRI9Pa8JA&#10;FMTvBb/D8oTe6ia1jRJdpYgt7bGJ3h/Zlz+YfRuza0y+fbdQ6HGYmd8w2/1oWjFQ7xrLCuJFBIK4&#10;sLrhSsEpf39ag3AeWWNrmRRM5GC/mz1sMdX2zt80ZL4SAcIuRQW1910qpStqMugWtiMOXml7gz7I&#10;vpK6x3uAm1Y+R1EiDTYcFmrs6FBTccluRsGYa/nFZXmu4uNwHlp8nT6unVKP8/FtA8LT6P/Df+1P&#10;reAlXi0T+L0TroDc/QAAAP//AwBQSwECLQAUAAYACAAAACEA2+H2y+4AAACFAQAAEwAAAAAAAAAA&#10;AAAAAAAAAAAAW0NvbnRlbnRfVHlwZXNdLnhtbFBLAQItABQABgAIAAAAIQBa9CxbvwAAABUBAAAL&#10;AAAAAAAAAAAAAAAAAB8BAABfcmVscy8ucmVsc1BLAQItABQABgAIAAAAIQB5UR5LxQAAAN4AAAAP&#10;AAAAAAAAAAAAAAAAAAcCAABkcnMvZG93bnJldi54bWxQSwUGAAAAAAMAAwC3AAAA+QIAAAAA&#10;" path="m,l527050,r,12700l12700,12700r,203200l527050,215900r,12700l12700,228600,,228600,,xe" fillcolor="black" stroked="f" strokeweight="0">
                  <v:stroke miterlimit="83231f" joinstyle="miter"/>
                  <v:path arrowok="t" textboxrect="0,0,527050,228600"/>
                </v:shape>
                <v:shape id="Shape 41737" o:spid="_x0000_s3064" style="position:absolute;left:45910;top:3429;width:5271;height:2286;visibility:visible;mso-wrap-style:square;v-text-anchor:top" coordsize="52705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vQxQAAAN4AAAAPAAAAZHJzL2Rvd25yZXYueG1sRI9Pa8JA&#10;FMTvhX6H5RV6azaxrZHoKkWq1KOJ3h/Zlz+YfZtmtzF++25B6HGYmd8wq81kOjHS4FrLCpIoBkFc&#10;Wt1yreBU7F4WIJxH1thZJgU3crBZPz6sMNP2ykcac1+LAGGXoYLG+z6T0pUNGXSR7YmDV9nBoA9y&#10;qKUe8BrgppOzOJ5Lgy2HhQZ72jZUXvIfo2AqtDxwVZ3r5HM8jx2+3/bfvVLPT9PHEoSnyf+H7+0v&#10;reAtSV9T+LsTroBc/wIAAP//AwBQSwECLQAUAAYACAAAACEA2+H2y+4AAACFAQAAEwAAAAAAAAAA&#10;AAAAAAAAAAAAW0NvbnRlbnRfVHlwZXNdLnhtbFBLAQItABQABgAIAAAAIQBa9CxbvwAAABUBAAAL&#10;AAAAAAAAAAAAAAAAAB8BAABfcmVscy8ucmVsc1BLAQItABQABgAIAAAAIQAWHbvQxQAAAN4AAAAP&#10;AAAAAAAAAAAAAAAAAAcCAABkcnMvZG93bnJldi54bWxQSwUGAAAAAAMAAwC3AAAA+QIAAAAA&#10;" path="m,l412750,,527050,114300,412750,228600,,228600,,215900r412750,l514350,114300,412750,12700,,12700,,xe" fillcolor="black" stroked="f" strokeweight="0">
                  <v:stroke miterlimit="83231f" joinstyle="miter"/>
                  <v:path arrowok="t" textboxrect="0,0,527050,228600"/>
                </v:shape>
                <v:rect id="Rectangle 41738" o:spid="_x0000_s3065" style="position:absolute;left:41197;top:4267;width:1176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EwxAAAAN4AAAAPAAAAZHJzL2Rvd25yZXYueG1sRE/LisIw&#10;FN0L/kO4gjtNHcVHxygyKrocdcCZ3aW5tsXmpjTRVr/eLIRZHs57vmxMIe5UudyygkE/AkGcWJ1z&#10;quDntO1NQTiPrLGwTAoe5GC5aLfmGGtb84HuR5+KEMIuRgWZ92UspUsyMuj6tiQO3MVWBn2AVSp1&#10;hXUIN4X8iKKxNJhzaMiwpK+MkuvxZhTspuXqd2+fdVps/nbn7/NsfZp5pbqdZvUJwlPj/8Vv914r&#10;GA0mw7A33AlXQC5eAAAA//8DAFBLAQItABQABgAIAAAAIQDb4fbL7gAAAIUBAAATAAAAAAAAAAAA&#10;AAAAAAAAAABbQ29udGVudF9UeXBlc10ueG1sUEsBAi0AFAAGAAgAAAAhAFr0LFu/AAAAFQEAAAsA&#10;AAAAAAAAAAAAAAAAHwEAAF9yZWxzLy5yZWxzUEsBAi0AFAAGAAgAAAAhAFqfETDEAAAA3gAAAA8A&#10;AAAAAAAAAAAAAAAABwIAAGRycy9kb3ducmV2LnhtbFBLBQYAAAAAAwADALcAAAD4AgAAAAA=&#10;" filled="f" stroked="f">
                  <v:textbox inset="0,0,0,0">
                    <w:txbxContent>
                      <w:p w:rsidR="00995658" w:rsidRDefault="00393C84">
                        <w:pPr>
                          <w:spacing w:after="160"/>
                          <w:ind w:left="0" w:firstLine="0"/>
                        </w:pPr>
                        <w:r>
                          <w:rPr>
                            <w:b/>
                          </w:rPr>
                          <w:t>frequency, out</w:t>
                        </w:r>
                      </w:p>
                    </w:txbxContent>
                  </v:textbox>
                </v:rect>
                <v:rect id="Rectangle 70703" o:spid="_x0000_s3066" style="position:absolute;left:12700;top:11283;width:7604;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psxwAAAN4AAAAPAAAAZHJzL2Rvd25yZXYueG1sRI9PawIx&#10;FMTvQr9DeAVvmlTBP1ujSFX02KqgvT02z93Fzcuyie7qp28KhR6HmfkNM1u0thR3qn3hWMNbX4Eg&#10;Tp0pONNwPGx6ExA+IBssHZOGB3lYzF86M0yMa/iL7vuQiQhhn6CGPIQqkdKnOVn0fVcRR+/iaosh&#10;yjqTpsYmwm0pB0qNpMWC40KOFX3klF73N6thO6mW5517Nlm5/t6ePk/T1WEatO6+tst3EIHa8B/+&#10;a++MhrEaqyH83olXQM5/AAAA//8DAFBLAQItABQABgAIAAAAIQDb4fbL7gAAAIUBAAATAAAAAAAA&#10;AAAAAAAAAAAAAABbQ29udGVudF9UeXBlc10ueG1sUEsBAi0AFAAGAAgAAAAhAFr0LFu/AAAAFQEA&#10;AAsAAAAAAAAAAAAAAAAAHwEAAF9yZWxzLy5yZWxzUEsBAi0AFAAGAAgAAAAhAIA4emzHAAAA3gAA&#10;AA8AAAAAAAAAAAAAAAAABwIAAGRycy9kb3ducmV2LnhtbFBLBQYAAAAAAwADALcAAAD7AgAAAAA=&#10;" filled="f" stroked="f">
                  <v:textbox inset="0,0,0,0">
                    <w:txbxContent>
                      <w:p w:rsidR="00995658" w:rsidRDefault="00393C84">
                        <w:pPr>
                          <w:spacing w:after="160"/>
                          <w:ind w:left="0" w:firstLine="0"/>
                        </w:pPr>
                        <w:r>
                          <w:t>Figure 63:</w:t>
                        </w:r>
                      </w:p>
                    </w:txbxContent>
                  </v:textbox>
                </v:rect>
                <v:rect id="Rectangle 70704" o:spid="_x0000_s3067" style="position:absolute;left:21716;top:11283;width:22531;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eIYxwAAAN4AAAAPAAAAZHJzL2Rvd25yZXYueG1sRI9PawIx&#10;FMTvQr9DeAVvmlTEP1ujSFX02KqgvT02z93Fzcuyie7qp28KhR6HmfkNM1u0thR3qn3hWMNbX4Eg&#10;Tp0pONNwPGx6ExA+IBssHZOGB3lYzF86M0yMa/iL7vuQiQhhn6CGPIQqkdKnOVn0fVcRR+/iaosh&#10;yjqTpsYmwm0pB0qNpMWC40KOFX3klF73N6thO6mW5517Nlm5/t6ePk/T1WEatO6+tst3EIHa8B/+&#10;a++MhrEaqyH83olXQM5/AAAA//8DAFBLAQItABQABgAIAAAAIQDb4fbL7gAAAIUBAAATAAAAAAAA&#10;AAAAAAAAAAAAAABbQ29udGVudF9UeXBlc10ueG1sUEsBAi0AFAAGAAgAAAAhAFr0LFu/AAAAFQEA&#10;AAsAAAAAAAAAAAAAAAAAHwEAAF9yZWxzLy5yZWxzUEsBAi0AFAAGAAgAAAAhAA/R4hjHAAAA3gAA&#10;AA8AAAAAAAAAAAAAAAAABwIAAGRycy9kb3ducmV2LnhtbFBLBQYAAAAAAwADALcAAAD7AgAAAAA=&#10;" filled="f" stroked="f">
                  <v:textbox inset="0,0,0,0">
                    <w:txbxContent>
                      <w:p w:rsidR="00995658" w:rsidRDefault="00393C84">
                        <w:pPr>
                          <w:spacing w:after="160"/>
                          <w:ind w:left="0" w:firstLine="0"/>
                        </w:pPr>
                        <w:r>
                          <w:t>Reverse pole number function</w:t>
                        </w:r>
                      </w:p>
                    </w:txbxContent>
                  </v:textbox>
                </v:rect>
                <w10:anchorlock/>
              </v:group>
            </w:pict>
          </mc:Fallback>
        </mc:AlternateContent>
      </w:r>
    </w:p>
    <w:p w:rsidR="00995658" w:rsidRDefault="00393C84">
      <w:pPr>
        <w:pStyle w:val="5"/>
        <w:tabs>
          <w:tab w:val="center" w:pos="2119"/>
        </w:tabs>
        <w:ind w:left="-15" w:right="0" w:firstLine="0"/>
      </w:pPr>
      <w:r>
        <w:t xml:space="preserve">18.5.4 </w:t>
      </w:r>
      <w:r>
        <w:tab/>
        <w:t>Velocity limit function</w:t>
      </w:r>
    </w:p>
    <w:p w:rsidR="00995658" w:rsidRDefault="00393C84">
      <w:pPr>
        <w:spacing w:after="155"/>
        <w:ind w:left="-5" w:right="10"/>
      </w:pPr>
      <w:r>
        <w:t xml:space="preserve">The velocity limit defines the valid velocity range for the drive. Limits could be specified in the user specific units by including the </w:t>
      </w:r>
      <w:r>
        <w:rPr>
          <w:i/>
        </w:rPr>
        <w:t>vl dimension factor</w:t>
      </w:r>
      <w:r>
        <w:t xml:space="preserve"> in the speed limit.</w:t>
      </w:r>
    </w:p>
    <w:p w:rsidR="00995658" w:rsidRDefault="00393C84">
      <w:pPr>
        <w:spacing w:after="32"/>
        <w:ind w:left="-5" w:right="10"/>
      </w:pPr>
      <w:r>
        <w:t>LIMIT-VALUE</w:t>
      </w:r>
    </w:p>
    <w:p w:rsidR="00995658" w:rsidRDefault="00393C84">
      <w:pPr>
        <w:spacing w:after="204"/>
        <w:ind w:left="-5" w:right="10"/>
      </w:pPr>
      <w:r>
        <w:t>The Limit-value message is generated if the input value of the spee</w:t>
      </w:r>
      <w:r>
        <w:t xml:space="preserve">d limit results in a value outside the speed limit’s operating range. The Limit-value message is mapped as one bit in the </w:t>
      </w:r>
      <w:r>
        <w:rPr>
          <w:i/>
        </w:rPr>
        <w:t>statusword</w:t>
      </w:r>
      <w:r>
        <w:t>.</w:t>
      </w:r>
    </w:p>
    <w:p w:rsidR="00995658" w:rsidRDefault="00393C84">
      <w:pPr>
        <w:spacing w:after="237"/>
        <w:ind w:left="18" w:firstLine="0"/>
      </w:pPr>
      <w:r>
        <w:rPr>
          <w:rFonts w:ascii="Calibri" w:eastAsia="Calibri" w:hAnsi="Calibri" w:cs="Calibri"/>
          <w:noProof/>
          <w:sz w:val="22"/>
        </w:rPr>
        <mc:AlternateContent>
          <mc:Choice Requires="wpg">
            <w:drawing>
              <wp:inline distT="0" distB="0" distL="0" distR="0">
                <wp:extent cx="5741604" cy="1504588"/>
                <wp:effectExtent l="0" t="0" r="0" b="0"/>
                <wp:docPr id="562592" name="Group 562592"/>
                <wp:cNvGraphicFramePr/>
                <a:graphic xmlns:a="http://schemas.openxmlformats.org/drawingml/2006/main">
                  <a:graphicData uri="http://schemas.microsoft.com/office/word/2010/wordprocessingGroup">
                    <wpg:wgp>
                      <wpg:cNvGrpSpPr/>
                      <wpg:grpSpPr>
                        <a:xfrm>
                          <a:off x="0" y="0"/>
                          <a:ext cx="5741604" cy="1504588"/>
                          <a:chOff x="0" y="0"/>
                          <a:chExt cx="5741604" cy="1504588"/>
                        </a:xfrm>
                      </wpg:grpSpPr>
                      <wps:wsp>
                        <wps:cNvPr id="661122" name="Shape 661122"/>
                        <wps:cNvSpPr/>
                        <wps:spPr>
                          <a:xfrm>
                            <a:off x="1639504" y="412388"/>
                            <a:ext cx="63500" cy="12700"/>
                          </a:xfrm>
                          <a:custGeom>
                            <a:avLst/>
                            <a:gdLst/>
                            <a:ahLst/>
                            <a:cxnLst/>
                            <a:rect l="0" t="0" r="0" b="0"/>
                            <a:pathLst>
                              <a:path w="63500" h="12700">
                                <a:moveTo>
                                  <a:pt x="0" y="0"/>
                                </a:moveTo>
                                <a:lnTo>
                                  <a:pt x="63500" y="0"/>
                                </a:lnTo>
                                <a:lnTo>
                                  <a:pt x="63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23" name="Shape 661123"/>
                        <wps:cNvSpPr/>
                        <wps:spPr>
                          <a:xfrm>
                            <a:off x="1245804" y="666388"/>
                            <a:ext cx="457200" cy="12700"/>
                          </a:xfrm>
                          <a:custGeom>
                            <a:avLst/>
                            <a:gdLst/>
                            <a:ahLst/>
                            <a:cxnLst/>
                            <a:rect l="0" t="0" r="0" b="0"/>
                            <a:pathLst>
                              <a:path w="457200" h="12700">
                                <a:moveTo>
                                  <a:pt x="0" y="0"/>
                                </a:moveTo>
                                <a:lnTo>
                                  <a:pt x="457200" y="0"/>
                                </a:lnTo>
                                <a:lnTo>
                                  <a:pt x="4572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3" name="Rectangle 41753"/>
                        <wps:cNvSpPr/>
                        <wps:spPr>
                          <a:xfrm>
                            <a:off x="0" y="342854"/>
                            <a:ext cx="84015" cy="139773"/>
                          </a:xfrm>
                          <a:prstGeom prst="rect">
                            <a:avLst/>
                          </a:prstGeom>
                          <a:ln>
                            <a:noFill/>
                          </a:ln>
                        </wps:spPr>
                        <wps:txbx>
                          <w:txbxContent>
                            <w:p w:rsidR="00995658" w:rsidRDefault="00393C84">
                              <w:pPr>
                                <w:spacing w:after="160"/>
                                <w:ind w:left="0" w:firstLine="0"/>
                              </w:pPr>
                              <w:r>
                                <w:rPr>
                                  <w:b/>
                                  <w:sz w:val="18"/>
                                </w:rPr>
                                <w:t>v</w:t>
                              </w:r>
                            </w:p>
                          </w:txbxContent>
                        </wps:txbx>
                        <wps:bodyPr horzOverflow="overflow" vert="horz" lIns="0" tIns="0" rIns="0" bIns="0" rtlCol="0">
                          <a:noAutofit/>
                        </wps:bodyPr>
                      </wps:wsp>
                      <wps:wsp>
                        <wps:cNvPr id="41754" name="Rectangle 41754"/>
                        <wps:cNvSpPr/>
                        <wps:spPr>
                          <a:xfrm>
                            <a:off x="63359" y="342854"/>
                            <a:ext cx="2055689" cy="139773"/>
                          </a:xfrm>
                          <a:prstGeom prst="rect">
                            <a:avLst/>
                          </a:prstGeom>
                          <a:ln>
                            <a:noFill/>
                          </a:ln>
                        </wps:spPr>
                        <wps:txbx>
                          <w:txbxContent>
                            <w:p w:rsidR="00995658" w:rsidRDefault="00393C84">
                              <w:pPr>
                                <w:spacing w:after="160"/>
                                <w:ind w:left="0" w:firstLine="0"/>
                              </w:pPr>
                              <w:r>
                                <w:rPr>
                                  <w:b/>
                                  <w:sz w:val="18"/>
                                </w:rPr>
                                <w:t>l_velocity_min_max_amount</w:t>
                              </w:r>
                            </w:p>
                          </w:txbxContent>
                        </wps:txbx>
                        <wps:bodyPr horzOverflow="overflow" vert="horz" lIns="0" tIns="0" rIns="0" bIns="0" rtlCol="0">
                          <a:noAutofit/>
                        </wps:bodyPr>
                      </wps:wsp>
                      <wps:wsp>
                        <wps:cNvPr id="661124" name="Shape 661124"/>
                        <wps:cNvSpPr/>
                        <wps:spPr>
                          <a:xfrm>
                            <a:off x="2439604" y="539388"/>
                            <a:ext cx="317500" cy="12700"/>
                          </a:xfrm>
                          <a:custGeom>
                            <a:avLst/>
                            <a:gdLst/>
                            <a:ahLst/>
                            <a:cxnLst/>
                            <a:rect l="0" t="0" r="0" b="0"/>
                            <a:pathLst>
                              <a:path w="317500" h="12700">
                                <a:moveTo>
                                  <a:pt x="0" y="0"/>
                                </a:moveTo>
                                <a:lnTo>
                                  <a:pt x="317500" y="0"/>
                                </a:lnTo>
                                <a:lnTo>
                                  <a:pt x="317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6" name="Shape 41756"/>
                        <wps:cNvSpPr/>
                        <wps:spPr>
                          <a:xfrm>
                            <a:off x="1156904" y="793388"/>
                            <a:ext cx="1600200" cy="304800"/>
                          </a:xfrm>
                          <a:custGeom>
                            <a:avLst/>
                            <a:gdLst/>
                            <a:ahLst/>
                            <a:cxnLst/>
                            <a:rect l="0" t="0" r="0" b="0"/>
                            <a:pathLst>
                              <a:path w="1600200" h="304800">
                                <a:moveTo>
                                  <a:pt x="1447800" y="0"/>
                                </a:moveTo>
                                <a:lnTo>
                                  <a:pt x="1600200" y="0"/>
                                </a:lnTo>
                                <a:lnTo>
                                  <a:pt x="1600200" y="12700"/>
                                </a:lnTo>
                                <a:lnTo>
                                  <a:pt x="1460500" y="12700"/>
                                </a:lnTo>
                                <a:lnTo>
                                  <a:pt x="1460500" y="292100"/>
                                </a:lnTo>
                                <a:lnTo>
                                  <a:pt x="0" y="304800"/>
                                </a:lnTo>
                                <a:lnTo>
                                  <a:pt x="0" y="292100"/>
                                </a:lnTo>
                                <a:lnTo>
                                  <a:pt x="1447800" y="292100"/>
                                </a:lnTo>
                                <a:lnTo>
                                  <a:pt x="144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25" name="Shape 661125"/>
                        <wps:cNvSpPr/>
                        <wps:spPr>
                          <a:xfrm>
                            <a:off x="3531804" y="666388"/>
                            <a:ext cx="292100" cy="12700"/>
                          </a:xfrm>
                          <a:custGeom>
                            <a:avLst/>
                            <a:gdLst/>
                            <a:ahLst/>
                            <a:cxnLst/>
                            <a:rect l="0" t="0" r="0" b="0"/>
                            <a:pathLst>
                              <a:path w="292100" h="12700">
                                <a:moveTo>
                                  <a:pt x="0" y="0"/>
                                </a:moveTo>
                                <a:lnTo>
                                  <a:pt x="292100" y="0"/>
                                </a:lnTo>
                                <a:lnTo>
                                  <a:pt x="2921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8" name="Shape 41758"/>
                        <wps:cNvSpPr/>
                        <wps:spPr>
                          <a:xfrm>
                            <a:off x="2566604" y="958488"/>
                            <a:ext cx="38100" cy="38100"/>
                          </a:xfrm>
                          <a:custGeom>
                            <a:avLst/>
                            <a:gdLst/>
                            <a:ahLst/>
                            <a:cxnLst/>
                            <a:rect l="0" t="0" r="0" b="0"/>
                            <a:pathLst>
                              <a:path w="38100" h="38100">
                                <a:moveTo>
                                  <a:pt x="38100" y="0"/>
                                </a:moveTo>
                                <a:lnTo>
                                  <a:pt x="12700" y="38100"/>
                                </a:lnTo>
                                <a:lnTo>
                                  <a:pt x="0" y="254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9" name="Shape 41759"/>
                        <wps:cNvSpPr/>
                        <wps:spPr>
                          <a:xfrm>
                            <a:off x="2604704" y="958488"/>
                            <a:ext cx="38100" cy="38100"/>
                          </a:xfrm>
                          <a:custGeom>
                            <a:avLst/>
                            <a:gdLst/>
                            <a:ahLst/>
                            <a:cxnLst/>
                            <a:rect l="0" t="0" r="0" b="0"/>
                            <a:pathLst>
                              <a:path w="38100" h="38100">
                                <a:moveTo>
                                  <a:pt x="0" y="0"/>
                                </a:moveTo>
                                <a:lnTo>
                                  <a:pt x="38100" y="25400"/>
                                </a:lnTo>
                                <a:lnTo>
                                  <a:pt x="381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0" name="Rectangle 41760"/>
                        <wps:cNvSpPr/>
                        <wps:spPr>
                          <a:xfrm>
                            <a:off x="0" y="609517"/>
                            <a:ext cx="84015" cy="139774"/>
                          </a:xfrm>
                          <a:prstGeom prst="rect">
                            <a:avLst/>
                          </a:prstGeom>
                          <a:ln>
                            <a:noFill/>
                          </a:ln>
                        </wps:spPr>
                        <wps:txbx>
                          <w:txbxContent>
                            <w:p w:rsidR="00995658" w:rsidRDefault="00393C84">
                              <w:pPr>
                                <w:spacing w:after="160"/>
                                <w:ind w:left="0" w:firstLine="0"/>
                              </w:pPr>
                              <w:r>
                                <w:rPr>
                                  <w:b/>
                                  <w:sz w:val="18"/>
                                </w:rPr>
                                <w:t>v</w:t>
                              </w:r>
                            </w:p>
                          </w:txbxContent>
                        </wps:txbx>
                        <wps:bodyPr horzOverflow="overflow" vert="horz" lIns="0" tIns="0" rIns="0" bIns="0" rtlCol="0">
                          <a:noAutofit/>
                        </wps:bodyPr>
                      </wps:wsp>
                      <wps:wsp>
                        <wps:cNvPr id="41761" name="Rectangle 41761"/>
                        <wps:cNvSpPr/>
                        <wps:spPr>
                          <a:xfrm>
                            <a:off x="63359" y="609517"/>
                            <a:ext cx="1415297" cy="139774"/>
                          </a:xfrm>
                          <a:prstGeom prst="rect">
                            <a:avLst/>
                          </a:prstGeom>
                          <a:ln>
                            <a:noFill/>
                          </a:ln>
                        </wps:spPr>
                        <wps:txbx>
                          <w:txbxContent>
                            <w:p w:rsidR="00995658" w:rsidRDefault="00393C84">
                              <w:pPr>
                                <w:spacing w:after="160"/>
                                <w:ind w:left="0" w:firstLine="0"/>
                              </w:pPr>
                              <w:r>
                                <w:rPr>
                                  <w:b/>
                                  <w:sz w:val="18"/>
                                </w:rPr>
                                <w:t>l_velocity_min_max</w:t>
                              </w:r>
                            </w:p>
                          </w:txbxContent>
                        </wps:txbx>
                        <wps:bodyPr horzOverflow="overflow" vert="horz" lIns="0" tIns="0" rIns="0" bIns="0" rtlCol="0">
                          <a:noAutofit/>
                        </wps:bodyPr>
                      </wps:wsp>
                      <wps:wsp>
                        <wps:cNvPr id="41762" name="Rectangle 41762"/>
                        <wps:cNvSpPr/>
                        <wps:spPr>
                          <a:xfrm>
                            <a:off x="0" y="1015864"/>
                            <a:ext cx="84015" cy="139773"/>
                          </a:xfrm>
                          <a:prstGeom prst="rect">
                            <a:avLst/>
                          </a:prstGeom>
                          <a:ln>
                            <a:noFill/>
                          </a:ln>
                        </wps:spPr>
                        <wps:txbx>
                          <w:txbxContent>
                            <w:p w:rsidR="00995658" w:rsidRDefault="00393C84">
                              <w:pPr>
                                <w:spacing w:after="160"/>
                                <w:ind w:left="0" w:firstLine="0"/>
                              </w:pPr>
                              <w:r>
                                <w:rPr>
                                  <w:b/>
                                  <w:sz w:val="18"/>
                                </w:rPr>
                                <w:t>v</w:t>
                              </w:r>
                            </w:p>
                          </w:txbxContent>
                        </wps:txbx>
                        <wps:bodyPr horzOverflow="overflow" vert="horz" lIns="0" tIns="0" rIns="0" bIns="0" rtlCol="0">
                          <a:noAutofit/>
                        </wps:bodyPr>
                      </wps:wsp>
                      <wps:wsp>
                        <wps:cNvPr id="41763" name="Rectangle 41763"/>
                        <wps:cNvSpPr/>
                        <wps:spPr>
                          <a:xfrm>
                            <a:off x="63359" y="1015864"/>
                            <a:ext cx="1390289" cy="139773"/>
                          </a:xfrm>
                          <a:prstGeom prst="rect">
                            <a:avLst/>
                          </a:prstGeom>
                          <a:ln>
                            <a:noFill/>
                          </a:ln>
                        </wps:spPr>
                        <wps:txbx>
                          <w:txbxContent>
                            <w:p w:rsidR="00995658" w:rsidRDefault="00393C84">
                              <w:pPr>
                                <w:spacing w:after="160"/>
                                <w:ind w:left="0" w:firstLine="0"/>
                              </w:pPr>
                              <w:r>
                                <w:rPr>
                                  <w:b/>
                                  <w:sz w:val="18"/>
                                </w:rPr>
                                <w:t>l_dimension_factor</w:t>
                              </w:r>
                            </w:p>
                          </w:txbxContent>
                        </wps:txbx>
                        <wps:bodyPr horzOverflow="overflow" vert="horz" lIns="0" tIns="0" rIns="0" bIns="0" rtlCol="0">
                          <a:noAutofit/>
                        </wps:bodyPr>
                      </wps:wsp>
                      <wps:wsp>
                        <wps:cNvPr id="661126" name="Shape 661126"/>
                        <wps:cNvSpPr/>
                        <wps:spPr>
                          <a:xfrm>
                            <a:off x="1715704" y="272688"/>
                            <a:ext cx="749300" cy="546100"/>
                          </a:xfrm>
                          <a:custGeom>
                            <a:avLst/>
                            <a:gdLst/>
                            <a:ahLst/>
                            <a:cxnLst/>
                            <a:rect l="0" t="0" r="0" b="0"/>
                            <a:pathLst>
                              <a:path w="749300" h="546100">
                                <a:moveTo>
                                  <a:pt x="0" y="0"/>
                                </a:moveTo>
                                <a:lnTo>
                                  <a:pt x="749300" y="0"/>
                                </a:lnTo>
                                <a:lnTo>
                                  <a:pt x="749300" y="546100"/>
                                </a:lnTo>
                                <a:lnTo>
                                  <a:pt x="0" y="546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65" name="Shape 41765"/>
                        <wps:cNvSpPr/>
                        <wps:spPr>
                          <a:xfrm>
                            <a:off x="1703004" y="259988"/>
                            <a:ext cx="381000" cy="571500"/>
                          </a:xfrm>
                          <a:custGeom>
                            <a:avLst/>
                            <a:gdLst/>
                            <a:ahLst/>
                            <a:cxnLst/>
                            <a:rect l="0" t="0" r="0" b="0"/>
                            <a:pathLst>
                              <a:path w="381000" h="571500">
                                <a:moveTo>
                                  <a:pt x="0" y="0"/>
                                </a:moveTo>
                                <a:lnTo>
                                  <a:pt x="381000" y="0"/>
                                </a:lnTo>
                                <a:lnTo>
                                  <a:pt x="381000" y="25400"/>
                                </a:lnTo>
                                <a:lnTo>
                                  <a:pt x="25400" y="25400"/>
                                </a:lnTo>
                                <a:lnTo>
                                  <a:pt x="25400" y="12700"/>
                                </a:lnTo>
                                <a:lnTo>
                                  <a:pt x="12700" y="25400"/>
                                </a:lnTo>
                                <a:lnTo>
                                  <a:pt x="25400" y="25400"/>
                                </a:lnTo>
                                <a:lnTo>
                                  <a:pt x="25400" y="546100"/>
                                </a:lnTo>
                                <a:lnTo>
                                  <a:pt x="12700" y="546100"/>
                                </a:lnTo>
                                <a:lnTo>
                                  <a:pt x="25400" y="558800"/>
                                </a:lnTo>
                                <a:lnTo>
                                  <a:pt x="25400" y="546100"/>
                                </a:lnTo>
                                <a:lnTo>
                                  <a:pt x="381000" y="546100"/>
                                </a:lnTo>
                                <a:lnTo>
                                  <a:pt x="381000" y="571500"/>
                                </a:lnTo>
                                <a:lnTo>
                                  <a:pt x="0" y="571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6" name="Shape 41766"/>
                        <wps:cNvSpPr/>
                        <wps:spPr>
                          <a:xfrm>
                            <a:off x="2084004" y="259988"/>
                            <a:ext cx="381000" cy="571500"/>
                          </a:xfrm>
                          <a:custGeom>
                            <a:avLst/>
                            <a:gdLst/>
                            <a:ahLst/>
                            <a:cxnLst/>
                            <a:rect l="0" t="0" r="0" b="0"/>
                            <a:pathLst>
                              <a:path w="381000" h="571500">
                                <a:moveTo>
                                  <a:pt x="0" y="0"/>
                                </a:moveTo>
                                <a:lnTo>
                                  <a:pt x="381000" y="0"/>
                                </a:lnTo>
                                <a:lnTo>
                                  <a:pt x="381000" y="571500"/>
                                </a:lnTo>
                                <a:lnTo>
                                  <a:pt x="0" y="571500"/>
                                </a:lnTo>
                                <a:lnTo>
                                  <a:pt x="0" y="546100"/>
                                </a:lnTo>
                                <a:lnTo>
                                  <a:pt x="368300" y="546100"/>
                                </a:lnTo>
                                <a:lnTo>
                                  <a:pt x="3683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7" name="Rectangle 41767"/>
                        <wps:cNvSpPr/>
                        <wps:spPr>
                          <a:xfrm>
                            <a:off x="1786754" y="0"/>
                            <a:ext cx="774891" cy="139774"/>
                          </a:xfrm>
                          <a:prstGeom prst="rect">
                            <a:avLst/>
                          </a:prstGeom>
                          <a:ln>
                            <a:noFill/>
                          </a:ln>
                        </wps:spPr>
                        <wps:txbx>
                          <w:txbxContent>
                            <w:p w:rsidR="00995658" w:rsidRDefault="00393C84">
                              <w:pPr>
                                <w:spacing w:after="160"/>
                                <w:ind w:left="0" w:firstLine="0"/>
                              </w:pPr>
                              <w:r>
                                <w:rPr>
                                  <w:b/>
                                  <w:sz w:val="18"/>
                                </w:rPr>
                                <w:t>COMPARE</w:t>
                              </w:r>
                            </w:p>
                          </w:txbxContent>
                        </wps:txbx>
                        <wps:bodyPr horzOverflow="overflow" vert="horz" lIns="0" tIns="0" rIns="0" bIns="0" rtlCol="0">
                          <a:noAutofit/>
                        </wps:bodyPr>
                      </wps:wsp>
                      <wps:wsp>
                        <wps:cNvPr id="41768" name="Rectangle 41768"/>
                        <wps:cNvSpPr/>
                        <wps:spPr>
                          <a:xfrm>
                            <a:off x="1875453" y="126987"/>
                            <a:ext cx="546554" cy="139773"/>
                          </a:xfrm>
                          <a:prstGeom prst="rect">
                            <a:avLst/>
                          </a:prstGeom>
                          <a:ln>
                            <a:noFill/>
                          </a:ln>
                        </wps:spPr>
                        <wps:txbx>
                          <w:txbxContent>
                            <w:p w:rsidR="00995658" w:rsidRDefault="00393C84">
                              <w:pPr>
                                <w:spacing w:after="160"/>
                                <w:ind w:left="0" w:firstLine="0"/>
                              </w:pPr>
                              <w:r>
                                <w:rPr>
                                  <w:b/>
                                  <w:sz w:val="18"/>
                                </w:rPr>
                                <w:t>RANGE</w:t>
                              </w:r>
                            </w:p>
                          </w:txbxContent>
                        </wps:txbx>
                        <wps:bodyPr horzOverflow="overflow" vert="horz" lIns="0" tIns="0" rIns="0" bIns="0" rtlCol="0">
                          <a:noAutofit/>
                        </wps:bodyPr>
                      </wps:wsp>
                      <wps:wsp>
                        <wps:cNvPr id="661127" name="Shape 661127"/>
                        <wps:cNvSpPr/>
                        <wps:spPr>
                          <a:xfrm>
                            <a:off x="2769804" y="412388"/>
                            <a:ext cx="12700" cy="520700"/>
                          </a:xfrm>
                          <a:custGeom>
                            <a:avLst/>
                            <a:gdLst/>
                            <a:ahLst/>
                            <a:cxnLst/>
                            <a:rect l="0" t="0" r="0" b="0"/>
                            <a:pathLst>
                              <a:path w="12700" h="520700">
                                <a:moveTo>
                                  <a:pt x="0" y="0"/>
                                </a:moveTo>
                                <a:lnTo>
                                  <a:pt x="12700" y="0"/>
                                </a:lnTo>
                                <a:lnTo>
                                  <a:pt x="12700" y="520700"/>
                                </a:lnTo>
                                <a:lnTo>
                                  <a:pt x="0" y="520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1" name="Shape 41771"/>
                        <wps:cNvSpPr/>
                        <wps:spPr>
                          <a:xfrm>
                            <a:off x="2769804" y="386988"/>
                            <a:ext cx="762000" cy="571500"/>
                          </a:xfrm>
                          <a:custGeom>
                            <a:avLst/>
                            <a:gdLst/>
                            <a:ahLst/>
                            <a:cxnLst/>
                            <a:rect l="0" t="0" r="0" b="0"/>
                            <a:pathLst>
                              <a:path w="762000" h="571500">
                                <a:moveTo>
                                  <a:pt x="0" y="0"/>
                                </a:moveTo>
                                <a:lnTo>
                                  <a:pt x="762000" y="0"/>
                                </a:lnTo>
                                <a:lnTo>
                                  <a:pt x="762000" y="571500"/>
                                </a:lnTo>
                                <a:lnTo>
                                  <a:pt x="0" y="571500"/>
                                </a:lnTo>
                                <a:lnTo>
                                  <a:pt x="0" y="546100"/>
                                </a:lnTo>
                                <a:lnTo>
                                  <a:pt x="12700" y="558800"/>
                                </a:lnTo>
                                <a:lnTo>
                                  <a:pt x="12700" y="546100"/>
                                </a:lnTo>
                                <a:lnTo>
                                  <a:pt x="736600" y="546100"/>
                                </a:lnTo>
                                <a:lnTo>
                                  <a:pt x="736600" y="558800"/>
                                </a:lnTo>
                                <a:lnTo>
                                  <a:pt x="749300" y="546100"/>
                                </a:lnTo>
                                <a:lnTo>
                                  <a:pt x="736600" y="546100"/>
                                </a:lnTo>
                                <a:lnTo>
                                  <a:pt x="736600" y="25400"/>
                                </a:lnTo>
                                <a:lnTo>
                                  <a:pt x="749300" y="25400"/>
                                </a:lnTo>
                                <a:lnTo>
                                  <a:pt x="736600" y="12700"/>
                                </a:lnTo>
                                <a:lnTo>
                                  <a:pt x="736600" y="25400"/>
                                </a:lnTo>
                                <a:lnTo>
                                  <a:pt x="12700" y="25400"/>
                                </a:lnTo>
                                <a:lnTo>
                                  <a:pt x="12700" y="127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2" name="Rectangle 41772"/>
                        <wps:cNvSpPr/>
                        <wps:spPr>
                          <a:xfrm>
                            <a:off x="2901892" y="126982"/>
                            <a:ext cx="631173" cy="139773"/>
                          </a:xfrm>
                          <a:prstGeom prst="rect">
                            <a:avLst/>
                          </a:prstGeom>
                          <a:ln>
                            <a:noFill/>
                          </a:ln>
                        </wps:spPr>
                        <wps:txbx>
                          <w:txbxContent>
                            <w:p w:rsidR="00995658" w:rsidRDefault="00393C84">
                              <w:pPr>
                                <w:spacing w:after="160"/>
                                <w:ind w:left="0" w:firstLine="0"/>
                              </w:pPr>
                              <w:r>
                                <w:rPr>
                                  <w:b/>
                                  <w:sz w:val="18"/>
                                </w:rPr>
                                <w:t>FACTOR</w:t>
                              </w:r>
                            </w:p>
                          </w:txbxContent>
                        </wps:txbx>
                        <wps:bodyPr horzOverflow="overflow" vert="horz" lIns="0" tIns="0" rIns="0" bIns="0" rtlCol="0">
                          <a:noAutofit/>
                        </wps:bodyPr>
                      </wps:wsp>
                      <wps:wsp>
                        <wps:cNvPr id="41773" name="Rectangle 41773"/>
                        <wps:cNvSpPr/>
                        <wps:spPr>
                          <a:xfrm>
                            <a:off x="2838529" y="253969"/>
                            <a:ext cx="792314" cy="139773"/>
                          </a:xfrm>
                          <a:prstGeom prst="rect">
                            <a:avLst/>
                          </a:prstGeom>
                          <a:ln>
                            <a:noFill/>
                          </a:ln>
                        </wps:spPr>
                        <wps:txbx>
                          <w:txbxContent>
                            <w:p w:rsidR="00995658" w:rsidRDefault="00393C84">
                              <w:pPr>
                                <w:spacing w:after="160"/>
                                <w:ind w:left="0" w:firstLine="0"/>
                              </w:pPr>
                              <w:r>
                                <w:rPr>
                                  <w:b/>
                                  <w:sz w:val="18"/>
                                </w:rPr>
                                <w:t>FUNCTION</w:t>
                              </w:r>
                            </w:p>
                          </w:txbxContent>
                        </wps:txbx>
                        <wps:bodyPr horzOverflow="overflow" vert="horz" lIns="0" tIns="0" rIns="0" bIns="0" rtlCol="0">
                          <a:noAutofit/>
                        </wps:bodyPr>
                      </wps:wsp>
                      <wps:wsp>
                        <wps:cNvPr id="41775" name="Shape 41775"/>
                        <wps:cNvSpPr/>
                        <wps:spPr>
                          <a:xfrm>
                            <a:off x="3823904" y="513988"/>
                            <a:ext cx="381000" cy="571500"/>
                          </a:xfrm>
                          <a:custGeom>
                            <a:avLst/>
                            <a:gdLst/>
                            <a:ahLst/>
                            <a:cxnLst/>
                            <a:rect l="0" t="0" r="0" b="0"/>
                            <a:pathLst>
                              <a:path w="381000" h="571500">
                                <a:moveTo>
                                  <a:pt x="0" y="0"/>
                                </a:moveTo>
                                <a:lnTo>
                                  <a:pt x="381000" y="0"/>
                                </a:lnTo>
                                <a:lnTo>
                                  <a:pt x="381000" y="25400"/>
                                </a:lnTo>
                                <a:lnTo>
                                  <a:pt x="12700" y="25400"/>
                                </a:lnTo>
                                <a:lnTo>
                                  <a:pt x="12700" y="546100"/>
                                </a:lnTo>
                                <a:lnTo>
                                  <a:pt x="381000" y="546100"/>
                                </a:lnTo>
                                <a:lnTo>
                                  <a:pt x="381000" y="571500"/>
                                </a:lnTo>
                                <a:lnTo>
                                  <a:pt x="0" y="571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6" name="Shape 41776"/>
                        <wps:cNvSpPr/>
                        <wps:spPr>
                          <a:xfrm>
                            <a:off x="4204904" y="513988"/>
                            <a:ext cx="381000" cy="571500"/>
                          </a:xfrm>
                          <a:custGeom>
                            <a:avLst/>
                            <a:gdLst/>
                            <a:ahLst/>
                            <a:cxnLst/>
                            <a:rect l="0" t="0" r="0" b="0"/>
                            <a:pathLst>
                              <a:path w="381000" h="571500">
                                <a:moveTo>
                                  <a:pt x="0" y="0"/>
                                </a:moveTo>
                                <a:lnTo>
                                  <a:pt x="381000" y="0"/>
                                </a:lnTo>
                                <a:lnTo>
                                  <a:pt x="381000" y="571500"/>
                                </a:lnTo>
                                <a:lnTo>
                                  <a:pt x="0" y="571500"/>
                                </a:lnTo>
                                <a:lnTo>
                                  <a:pt x="0" y="546100"/>
                                </a:lnTo>
                                <a:lnTo>
                                  <a:pt x="355600" y="546100"/>
                                </a:lnTo>
                                <a:lnTo>
                                  <a:pt x="355600" y="558800"/>
                                </a:lnTo>
                                <a:lnTo>
                                  <a:pt x="368300" y="546100"/>
                                </a:lnTo>
                                <a:lnTo>
                                  <a:pt x="355600" y="546100"/>
                                </a:lnTo>
                                <a:lnTo>
                                  <a:pt x="355600" y="25400"/>
                                </a:lnTo>
                                <a:lnTo>
                                  <a:pt x="368300" y="25400"/>
                                </a:lnTo>
                                <a:lnTo>
                                  <a:pt x="355600" y="12700"/>
                                </a:lnTo>
                                <a:lnTo>
                                  <a:pt x="3556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7" name="Rectangle 41777"/>
                        <wps:cNvSpPr/>
                        <wps:spPr>
                          <a:xfrm>
                            <a:off x="3839619" y="380948"/>
                            <a:ext cx="867157" cy="139773"/>
                          </a:xfrm>
                          <a:prstGeom prst="rect">
                            <a:avLst/>
                          </a:prstGeom>
                          <a:ln>
                            <a:noFill/>
                          </a:ln>
                        </wps:spPr>
                        <wps:txbx>
                          <w:txbxContent>
                            <w:p w:rsidR="00995658" w:rsidRDefault="00393C84">
                              <w:pPr>
                                <w:spacing w:after="160"/>
                                <w:ind w:left="0" w:firstLine="0"/>
                              </w:pPr>
                              <w:r>
                                <w:rPr>
                                  <w:b/>
                                  <w:sz w:val="18"/>
                                </w:rPr>
                                <w:t>LIMITATION</w:t>
                              </w:r>
                            </w:p>
                          </w:txbxContent>
                        </wps:txbx>
                        <wps:bodyPr horzOverflow="overflow" vert="horz" lIns="0" tIns="0" rIns="0" bIns="0" rtlCol="0">
                          <a:noAutofit/>
                        </wps:bodyPr>
                      </wps:wsp>
                      <wps:wsp>
                        <wps:cNvPr id="41778" name="Shape 41778"/>
                        <wps:cNvSpPr/>
                        <wps:spPr>
                          <a:xfrm>
                            <a:off x="585404" y="1402988"/>
                            <a:ext cx="3073400" cy="12700"/>
                          </a:xfrm>
                          <a:custGeom>
                            <a:avLst/>
                            <a:gdLst/>
                            <a:ahLst/>
                            <a:cxnLst/>
                            <a:rect l="0" t="0" r="0" b="0"/>
                            <a:pathLst>
                              <a:path w="3073400" h="12700">
                                <a:moveTo>
                                  <a:pt x="0" y="0"/>
                                </a:moveTo>
                                <a:lnTo>
                                  <a:pt x="30734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9" name="Shape 41779"/>
                        <wps:cNvSpPr/>
                        <wps:spPr>
                          <a:xfrm>
                            <a:off x="3658804" y="933088"/>
                            <a:ext cx="0" cy="469900"/>
                          </a:xfrm>
                          <a:custGeom>
                            <a:avLst/>
                            <a:gdLst/>
                            <a:ahLst/>
                            <a:cxnLst/>
                            <a:rect l="0" t="0" r="0" b="0"/>
                            <a:pathLst>
                              <a:path h="469900">
                                <a:moveTo>
                                  <a:pt x="0" y="4699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28" name="Shape 661128"/>
                        <wps:cNvSpPr/>
                        <wps:spPr>
                          <a:xfrm>
                            <a:off x="3658804" y="920388"/>
                            <a:ext cx="165100" cy="12700"/>
                          </a:xfrm>
                          <a:custGeom>
                            <a:avLst/>
                            <a:gdLst/>
                            <a:ahLst/>
                            <a:cxnLst/>
                            <a:rect l="0" t="0" r="0" b="0"/>
                            <a:pathLst>
                              <a:path w="165100" h="12700">
                                <a:moveTo>
                                  <a:pt x="0" y="0"/>
                                </a:moveTo>
                                <a:lnTo>
                                  <a:pt x="165100" y="0"/>
                                </a:lnTo>
                                <a:lnTo>
                                  <a:pt x="1651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1" name="Shape 41781"/>
                        <wps:cNvSpPr/>
                        <wps:spPr>
                          <a:xfrm>
                            <a:off x="3620704" y="1085488"/>
                            <a:ext cx="38100" cy="38100"/>
                          </a:xfrm>
                          <a:custGeom>
                            <a:avLst/>
                            <a:gdLst/>
                            <a:ahLst/>
                            <a:cxnLst/>
                            <a:rect l="0" t="0" r="0" b="0"/>
                            <a:pathLst>
                              <a:path w="38100" h="38100">
                                <a:moveTo>
                                  <a:pt x="38100" y="0"/>
                                </a:moveTo>
                                <a:lnTo>
                                  <a:pt x="12700" y="38100"/>
                                </a:lnTo>
                                <a:lnTo>
                                  <a:pt x="0" y="254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2" name="Shape 41782"/>
                        <wps:cNvSpPr/>
                        <wps:spPr>
                          <a:xfrm>
                            <a:off x="3658804" y="1085488"/>
                            <a:ext cx="38100" cy="38100"/>
                          </a:xfrm>
                          <a:custGeom>
                            <a:avLst/>
                            <a:gdLst/>
                            <a:ahLst/>
                            <a:cxnLst/>
                            <a:rect l="0" t="0" r="0" b="0"/>
                            <a:pathLst>
                              <a:path w="38100" h="38100">
                                <a:moveTo>
                                  <a:pt x="0" y="0"/>
                                </a:moveTo>
                                <a:lnTo>
                                  <a:pt x="38100" y="25400"/>
                                </a:lnTo>
                                <a:lnTo>
                                  <a:pt x="25400" y="38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29" name="Shape 661129"/>
                        <wps:cNvSpPr/>
                        <wps:spPr>
                          <a:xfrm>
                            <a:off x="4585904" y="920388"/>
                            <a:ext cx="330200" cy="12700"/>
                          </a:xfrm>
                          <a:custGeom>
                            <a:avLst/>
                            <a:gdLst/>
                            <a:ahLst/>
                            <a:cxnLst/>
                            <a:rect l="0" t="0" r="0" b="0"/>
                            <a:pathLst>
                              <a:path w="330200" h="12700">
                                <a:moveTo>
                                  <a:pt x="0" y="0"/>
                                </a:moveTo>
                                <a:lnTo>
                                  <a:pt x="330200" y="0"/>
                                </a:lnTo>
                                <a:lnTo>
                                  <a:pt x="3302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4" name="Shape 41784"/>
                        <wps:cNvSpPr/>
                        <wps:spPr>
                          <a:xfrm>
                            <a:off x="4585904" y="640988"/>
                            <a:ext cx="355600" cy="0"/>
                          </a:xfrm>
                          <a:custGeom>
                            <a:avLst/>
                            <a:gdLst/>
                            <a:ahLst/>
                            <a:cxnLst/>
                            <a:rect l="0" t="0" r="0" b="0"/>
                            <a:pathLst>
                              <a:path w="355600">
                                <a:moveTo>
                                  <a:pt x="3556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5" name="Shape 41785"/>
                        <wps:cNvSpPr/>
                        <wps:spPr>
                          <a:xfrm>
                            <a:off x="4941504" y="539388"/>
                            <a:ext cx="800100" cy="190500"/>
                          </a:xfrm>
                          <a:custGeom>
                            <a:avLst/>
                            <a:gdLst/>
                            <a:ahLst/>
                            <a:cxnLst/>
                            <a:rect l="0" t="0" r="0" b="0"/>
                            <a:pathLst>
                              <a:path w="800100" h="190500">
                                <a:moveTo>
                                  <a:pt x="0" y="0"/>
                                </a:moveTo>
                                <a:lnTo>
                                  <a:pt x="698500" y="0"/>
                                </a:lnTo>
                                <a:lnTo>
                                  <a:pt x="800100" y="101600"/>
                                </a:lnTo>
                                <a:lnTo>
                                  <a:pt x="698500" y="190500"/>
                                </a:lnTo>
                                <a:lnTo>
                                  <a:pt x="0" y="1905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86" name="Shape 41786"/>
                        <wps:cNvSpPr/>
                        <wps:spPr>
                          <a:xfrm>
                            <a:off x="4941504" y="640988"/>
                            <a:ext cx="800100" cy="101600"/>
                          </a:xfrm>
                          <a:custGeom>
                            <a:avLst/>
                            <a:gdLst/>
                            <a:ahLst/>
                            <a:cxnLst/>
                            <a:rect l="0" t="0" r="0" b="0"/>
                            <a:pathLst>
                              <a:path w="800100" h="101600">
                                <a:moveTo>
                                  <a:pt x="800100" y="0"/>
                                </a:moveTo>
                                <a:lnTo>
                                  <a:pt x="698500" y="101600"/>
                                </a:lnTo>
                                <a:lnTo>
                                  <a:pt x="0" y="101600"/>
                                </a:lnTo>
                                <a:lnTo>
                                  <a:pt x="0" y="88900"/>
                                </a:lnTo>
                                <a:lnTo>
                                  <a:pt x="698500" y="88900"/>
                                </a:lnTo>
                                <a:lnTo>
                                  <a:pt x="800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7" name="Shape 41787"/>
                        <wps:cNvSpPr/>
                        <wps:spPr>
                          <a:xfrm>
                            <a:off x="4941504" y="552088"/>
                            <a:ext cx="0" cy="177800"/>
                          </a:xfrm>
                          <a:custGeom>
                            <a:avLst/>
                            <a:gdLst/>
                            <a:ahLst/>
                            <a:cxnLst/>
                            <a:rect l="0" t="0" r="0" b="0"/>
                            <a:pathLst>
                              <a:path h="177800">
                                <a:moveTo>
                                  <a:pt x="0" y="1778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8" name="Shape 41788"/>
                        <wps:cNvSpPr/>
                        <wps:spPr>
                          <a:xfrm>
                            <a:off x="4941504" y="539388"/>
                            <a:ext cx="800100" cy="101600"/>
                          </a:xfrm>
                          <a:custGeom>
                            <a:avLst/>
                            <a:gdLst/>
                            <a:ahLst/>
                            <a:cxnLst/>
                            <a:rect l="0" t="0" r="0" b="0"/>
                            <a:pathLst>
                              <a:path w="800100" h="101600">
                                <a:moveTo>
                                  <a:pt x="0" y="0"/>
                                </a:moveTo>
                                <a:lnTo>
                                  <a:pt x="698500" y="0"/>
                                </a:lnTo>
                                <a:lnTo>
                                  <a:pt x="800100" y="101600"/>
                                </a:lnTo>
                                <a:lnTo>
                                  <a:pt x="6985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9" name="Rectangle 41789"/>
                        <wps:cNvSpPr/>
                        <wps:spPr>
                          <a:xfrm>
                            <a:off x="4992774" y="596820"/>
                            <a:ext cx="885547" cy="139773"/>
                          </a:xfrm>
                          <a:prstGeom prst="rect">
                            <a:avLst/>
                          </a:prstGeom>
                          <a:ln>
                            <a:noFill/>
                          </a:ln>
                        </wps:spPr>
                        <wps:txbx>
                          <w:txbxContent>
                            <w:p w:rsidR="00995658" w:rsidRDefault="00393C84">
                              <w:pPr>
                                <w:spacing w:after="160"/>
                                <w:ind w:left="0" w:firstLine="0"/>
                              </w:pPr>
                              <w:r>
                                <w:rPr>
                                  <w:b/>
                                  <w:sz w:val="18"/>
                                </w:rPr>
                                <w:t>velocity, out</w:t>
                              </w:r>
                            </w:p>
                          </w:txbxContent>
                        </wps:txbx>
                        <wps:bodyPr horzOverflow="overflow" vert="horz" lIns="0" tIns="0" rIns="0" bIns="0" rtlCol="0">
                          <a:noAutofit/>
                        </wps:bodyPr>
                      </wps:wsp>
                      <wps:wsp>
                        <wps:cNvPr id="41790" name="Shape 41790"/>
                        <wps:cNvSpPr/>
                        <wps:spPr>
                          <a:xfrm>
                            <a:off x="1204" y="1314088"/>
                            <a:ext cx="800100" cy="190500"/>
                          </a:xfrm>
                          <a:custGeom>
                            <a:avLst/>
                            <a:gdLst/>
                            <a:ahLst/>
                            <a:cxnLst/>
                            <a:rect l="0" t="0" r="0" b="0"/>
                            <a:pathLst>
                              <a:path w="800100" h="190500">
                                <a:moveTo>
                                  <a:pt x="0" y="0"/>
                                </a:moveTo>
                                <a:lnTo>
                                  <a:pt x="711200" y="0"/>
                                </a:lnTo>
                                <a:lnTo>
                                  <a:pt x="800100" y="88900"/>
                                </a:lnTo>
                                <a:lnTo>
                                  <a:pt x="711200" y="190500"/>
                                </a:lnTo>
                                <a:lnTo>
                                  <a:pt x="0" y="1905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1130" name="Shape 661130"/>
                        <wps:cNvSpPr/>
                        <wps:spPr>
                          <a:xfrm>
                            <a:off x="13904" y="1491888"/>
                            <a:ext cx="698500" cy="12700"/>
                          </a:xfrm>
                          <a:custGeom>
                            <a:avLst/>
                            <a:gdLst/>
                            <a:ahLst/>
                            <a:cxnLst/>
                            <a:rect l="0" t="0" r="0" b="0"/>
                            <a:pathLst>
                              <a:path w="698500" h="12700">
                                <a:moveTo>
                                  <a:pt x="0" y="0"/>
                                </a:moveTo>
                                <a:lnTo>
                                  <a:pt x="698500" y="0"/>
                                </a:lnTo>
                                <a:lnTo>
                                  <a:pt x="69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2" name="Shape 41792"/>
                        <wps:cNvSpPr/>
                        <wps:spPr>
                          <a:xfrm>
                            <a:off x="1204" y="1491888"/>
                            <a:ext cx="12700" cy="12700"/>
                          </a:xfrm>
                          <a:custGeom>
                            <a:avLst/>
                            <a:gdLst/>
                            <a:ahLst/>
                            <a:cxnLst/>
                            <a:rect l="0" t="0" r="0" b="0"/>
                            <a:pathLst>
                              <a:path w="12700" h="12700">
                                <a:moveTo>
                                  <a:pt x="0" y="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3" name="Shape 41793"/>
                        <wps:cNvSpPr/>
                        <wps:spPr>
                          <a:xfrm>
                            <a:off x="1204" y="1301388"/>
                            <a:ext cx="812800" cy="203200"/>
                          </a:xfrm>
                          <a:custGeom>
                            <a:avLst/>
                            <a:gdLst/>
                            <a:ahLst/>
                            <a:cxnLst/>
                            <a:rect l="0" t="0" r="0" b="0"/>
                            <a:pathLst>
                              <a:path w="812800" h="203200">
                                <a:moveTo>
                                  <a:pt x="711200" y="0"/>
                                </a:moveTo>
                                <a:lnTo>
                                  <a:pt x="812800" y="101600"/>
                                </a:lnTo>
                                <a:lnTo>
                                  <a:pt x="711200" y="203200"/>
                                </a:lnTo>
                                <a:lnTo>
                                  <a:pt x="800100" y="101600"/>
                                </a:lnTo>
                                <a:lnTo>
                                  <a:pt x="711200" y="12700"/>
                                </a:lnTo>
                                <a:lnTo>
                                  <a:pt x="12700" y="12700"/>
                                </a:lnTo>
                                <a:lnTo>
                                  <a:pt x="12700" y="190500"/>
                                </a:lnTo>
                                <a:lnTo>
                                  <a:pt x="0" y="190500"/>
                                </a:lnTo>
                                <a:lnTo>
                                  <a:pt x="0" y="12700"/>
                                </a:lnTo>
                                <a:lnTo>
                                  <a:pt x="711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4" name="Rectangle 41794"/>
                        <wps:cNvSpPr/>
                        <wps:spPr>
                          <a:xfrm>
                            <a:off x="76032" y="1358719"/>
                            <a:ext cx="783383" cy="139774"/>
                          </a:xfrm>
                          <a:prstGeom prst="rect">
                            <a:avLst/>
                          </a:prstGeom>
                          <a:ln>
                            <a:noFill/>
                          </a:ln>
                        </wps:spPr>
                        <wps:txbx>
                          <w:txbxContent>
                            <w:p w:rsidR="00995658" w:rsidRDefault="00393C84">
                              <w:pPr>
                                <w:spacing w:after="160"/>
                                <w:ind w:left="0" w:firstLine="0"/>
                              </w:pPr>
                              <w:r>
                                <w:rPr>
                                  <w:b/>
                                  <w:sz w:val="18"/>
                                </w:rPr>
                                <w:t>velocity, in</w:t>
                              </w:r>
                            </w:p>
                          </w:txbxContent>
                        </wps:txbx>
                        <wps:bodyPr horzOverflow="overflow" vert="horz" lIns="0" tIns="0" rIns="0" bIns="0" rtlCol="0">
                          <a:noAutofit/>
                        </wps:bodyPr>
                      </wps:wsp>
                      <wps:wsp>
                        <wps:cNvPr id="41795" name="Rectangle 41795"/>
                        <wps:cNvSpPr/>
                        <wps:spPr>
                          <a:xfrm>
                            <a:off x="4916747" y="863487"/>
                            <a:ext cx="1024883" cy="139774"/>
                          </a:xfrm>
                          <a:prstGeom prst="rect">
                            <a:avLst/>
                          </a:prstGeom>
                          <a:ln>
                            <a:noFill/>
                          </a:ln>
                        </wps:spPr>
                        <wps:txbx>
                          <w:txbxContent>
                            <w:p w:rsidR="00995658" w:rsidRDefault="00393C84">
                              <w:pPr>
                                <w:spacing w:after="160"/>
                                <w:ind w:left="0" w:firstLine="0"/>
                              </w:pPr>
                              <w:r>
                                <w:rPr>
                                  <w:b/>
                                  <w:sz w:val="18"/>
                                </w:rPr>
                                <w:t>statusword.11</w:t>
                              </w:r>
                            </w:p>
                          </w:txbxContent>
                        </wps:txbx>
                        <wps:bodyPr horzOverflow="overflow" vert="horz" lIns="0" tIns="0" rIns="0" bIns="0" rtlCol="0">
                          <a:noAutofit/>
                        </wps:bodyPr>
                      </wps:wsp>
                    </wpg:wgp>
                  </a:graphicData>
                </a:graphic>
              </wp:inline>
            </w:drawing>
          </mc:Choice>
          <mc:Fallback>
            <w:pict>
              <v:group id="Group 562592" o:spid="_x0000_s3068" style="width:452.1pt;height:118.45pt;mso-position-horizontal-relative:char;mso-position-vertical-relative:line" coordsize="57416,15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jh3/gwAAACOAAAOAAAAZHJzL2Uyb0RvYy54bWzsXVlv4zgSfl9g/4Ph9+2IuhV0erCY3m4s&#10;sNgZzMz+ALUjH4BsCbI6Tu+v3+JRVOlwi8yk7aylPIQKXaaKx1cnybz/6XmfL56y6rgrDg9L9s5Z&#10;LrLDqnjcHTYPy//88elv8XJxrNPDY5oXh+xh+S07Ln/68Ne/vD+V95lbbIv8MasW0MjheH8qH5bb&#10;ui7v7+6Oq222T4/vijI7wIfrotqnNfxZbe4eq/QEre/zO9dxwrtTUT2WVbHKjkeo/Sg/XH4Q7a/X&#10;2ar+Zb0+ZvUif1gCb7X4XYnfX/jvuw/v0/tNlZbb3Uqxkb6Ai326O8BLdVMf0zpdfK12vab2u1VV&#10;HIt1/W5V7O+K9Xq3ykQfoDfM6fTmc1V8LUVfNvenTamHCYa2M04vbnb176dfq8Xu8WEZhG6QuMvF&#10;Id3DPIlXL1QdDNKp3NwD7eeq/L38tVIVG/kX7/fzutrzEnq0eBbD+00Pb/ZcL1ZQGUQ+Cx1/uVjB&#10;Zyxw/CCO5QSstjBLve+ttv8Y+eYdvviO86fZOZWwmI7NeB3/3Hj9vk3LTEzDkY+BGq8wZMzV4yVo&#10;FqpODI+g1YN1vD/CuA2MFAu9BIZiuYAx8Znr4ZDgoIVe4MDCFUPmRvAIjetup/err8f6c1aIsU+f&#10;/nWs4WNYhY/4lG7xafV8wMcKYPFdQJRpzb/Hm+KPi9PDUvGxhZkTbPDP9sVT9kchqOrO7AGLzaf5&#10;gVKplnB9ACV+jmUpWmvo5Btlx5EGS0kLI8TXFBkg/BxLSoeDKD8DBngnxbDqjkMlHdr8wMeAz0MK&#10;Qmqdp7VA+35Xg/TKd3v17qZhaI2vQjnp4qn+lmd8qPLDb9kaECdQwiuO1ebLz3m1eEq5jBI/ovE0&#10;L7epqlWzrkgFq6Id/v31Ls91k0x8dahJOXyKmH8vE+JRf9OR31wpbqSMBEkDnUZJCYOivyTeXBxq&#10;/f0DyHfBJuktf/xSPH4TEkMMCMCSC5NL4dNDeUbw6XEuOQuAZQN8uiCmFD7DMOzh0w8i0ENvAKDI&#10;yCsgFJsahSghNMWeKV0DJS47ZoxSgXEzGPVZFGiI/gZaKT1s8mwhq21QKuW/57tx4HN4g6BSpkPs&#10;OyxQ8PSSKBLoh+WEBktZSQW64A8PS64apfRVypSvPEXCm80P/Peh+ARCF94Dn/Kajqyvn788C5vK&#10;D4WB04jBxbao/vsL2MvrvACFAvpTPC25CQ1v558uF/k/D2CxQJdqfKjw4Qs+VHX+cyFsWsnP37/W&#10;xXrHtb/gRQpd9cflZC6fODBlpAnZnk8xLcZSN/S8IBE6fWhOXScIwhg+F1bRFWY1QRUix/nGZ1VY&#10;tXpaiSa1m1PX9xJh/oNaCbykp0k9WDxvQpMiI6+gSbGpUU1KCE01pCndrEmFPrhta5dL3hAlr4So&#10;rLLRoowFYaJs3SjxeggF793Rxq7n+PH13FHNCoBUccJnufE5pb/HfD/iXHLvEHHQ0LR9Q90koUUK&#10;LFWrOA5AOY5C5oeOEGzW1G7iMj3EyAKW1KFtzQUSYEkJDVqkQ2ZJjiOMb17lxTGTVtLsYfMFyJfo&#10;8Wasd2EXgG0tzT1iFwRoHhl52F7gse952GoRXj8Ehoy8gl2ATY2KGkI4LmmknDOla6N19rBv1sOG&#10;FAyFKLcLtFtqhFA3gMiXsguSIPa7MWov5mpKAFQ+SpmPLjYNpP7QGLXig5sEgqMhi0DREOCdtQdE&#10;NJlbDrRTqNuwbGnXwB9R1/23YzuzruTJOh1NvjVdyUEHAYsuDnUgwQyHAMLoRnBoZpM3eHEtsGWK&#10;17YGhIzPbK/eOAZDWHYD0UmotvGT5doNnSRg0fejzSJCdrFoc6S7MYm4JMjUkA3PJ7OazybaPDSn&#10;zGeBm0Qk2nzhWdWdmcys6m0VrRxC6FrNqkQpg/RPHIoZeytJoUj3YzITOpzkC+1S8Q1MByeVeYnj&#10;XjErJFOLk8n1iehPJ+Ss6mx0KYtYgDatG7lh17eM/MRD5zLwwyYeenHvEjkB91IxMuRfmtm12BZx&#10;Q9ERxFI6loSw1XukwpK6ocaEbfv31iNAn8QPVyHQ0+nsg+JWUidIK6vsUOoACuUuRdgmmnRRKjwu&#10;WPo8IR8AonUY5OIoRU44SiUjL0cptjWKUkI47qdKCh5XsqEdj+pKCtt2bXgwECwNEwbEzUgEsBVY&#10;rxmUaVhK2UaIqRpAIiwlMZkQAz4oNV282CaWLSFrStgWsnOQQe8gbe2BvZmkGJetHatIVtmIW9eB&#10;bWuzuD23M/yH4tVEXoSxsEm5sjOQRQ31uLCV5qMp3SxbJmfKQRxqKIAp4pDG2ytZFIdipyZaNk1o&#10;JIr8OIGomt5aeeFgl3jdZJxorhp0erYd7LJL0bIY5pPvpYYZZW6YxJ3ANMipgG/N1dN62X3Qkd4S&#10;MomQl4iDaKSSnTF2MHUjmEhlBgydDVPGtnC6XOeKh8MUI9znkny83OdqHIiucmtb4Q2deqX065EI&#10;y5bJTscICbCkhO0333pcRB05m2BcJNLZI71jFqqsDHWCUC8GtKoDrXj6JAphv+ybiIsgJ68RF8G2&#10;0HoAhCCMsJRwIoStqBBSYUnBZ044bnoTITEeYCDE4y1HHuyIksa6gQtAqccZsYv50rat+B53Mggj&#10;BsTNiMiR/J5AJkyPt9xMjA3tOBOzr8XV9Hx8ePB4P1jmkKcd8rWa9K3Zpq3EYTG/WAEtc5H9bRyu&#10;0GMMUodXs8xDVHiTsMz5tA4no5v0rdm0xl4M20LEtLpwnC0UW/maaY0S12NXdLi0pzGZae0nuRqv&#10;02hKvdiFLQQyyRXAboKuMYdhxznJZaOHbWgNTCmcBJCmltSmCRtjA7TtJs6ZndvP7ET9zA5U2TiM&#10;vuv4s4w56zBSdL86Xk3kBVwsYO7WeYR63K3zmjzQj+RkXN4SRgyImz6Oe1RkQMZbnt2v2f2CK/tE&#10;6A1OxqrklbpdjdvpOoDeSoxAtY3A9WKwzZm6SyR2Er8ToYNEGGxAvJ77pdM8k7HTdb6rCbrqQTCy&#10;0wO45EeZ6cx33L6d7kQeP4gnXWpyJ9zlN6MhJxB1ldLz5YkRD9sajbpKwTourSXdbMVObQ9B1D+I&#10;CFVWQjXk5o70lOGeEKfrKSvs+WGSAA5lIPiy4APAqbefR1yLvXOngGeQ6Bmczp5pkb/v6ClV92KY&#10;uM7AfTqBPjhPxfVloQL30LFQMvIKagqbGtVShJD2HVOCWNLUoCkdihzZxpy/v9WbLeJ+/h6q7BDK&#10;94RIRcYcsCu7mkwEJKQlKR+vocwAoYoPAKh8GtJqioYg75xSk0DiGSnaKYQclhR64+58/+3Yznys&#10;/tavtoh1plT7dFBlB8TGovy/B2LbZjwHwgYw4+CSFDaAbevAOTlx48kJYZ12/DpVZwNDuOs8wPRE&#10;MmCxgq+nL4Ck1tjFLVZk5BUsVmyK6E3UXFhKTUgIad+RCEuqNk3p2midLdabtVjB1OzcARXrEw9G&#10;wU+K0NB3+sFPla/hmxRwVV0enZKJQSO1ySche+cUZFuNIrxma/Lmrcn+Tp5Ynx8xA0kCd/bgTp6B&#10;q8bhrHETeEnE7bxX8uuQE67HJCNDoGkj4RxeYPs53jOM0ELQYCl1E74URATcpMIT3rL3SIWlpCbN&#10;Kha/Ry1ZNSbsvnoq6J7uZRRxfw8NVFkZqQTdQyoQl7c460bX98X1IHLC0S0ZGUI3UhGNbQBxA+Qq&#10;LNIhQGhjSY3VOG6yNfg5lj1RME480C1sbSoon+7RKjh/2jN07TZu+ATlAZzx60ZmYXELgEfigv9r&#10;qG+Oavn2IVQr8FH2zqFakk5VFU4YJJ0UI2x6kqvc+CB/CyRjhi7VA29UFbaRcA4vxCLtggY1zJ81&#10;dMmuIWwSS6oyXxbfmaOxNx6N5UDWwdjW7kWotjN1Exdu5BCnjIIkjF2x3ptTRnEMtzpccfei7s1U&#10;di8mIKE6ATyosplSBicA5GFAOB/Ws2rQaBamzc1EJiL4V8l8QybxcFCaYtkT2OMOBmnVON5gTNhV&#10;LFNxWSYamOC5Mq+DbVVnBW59gJD5CYu7PgsaLgLdxMS4uDWGjLxC+gybGsU2ITQ1m0zp2mCd02e3&#10;mj7jx+i72tdun0mjfYfwKdfb9c8NKD5eAZ2qJR7pJ/IGlS6Ws0sDF9jA/x7icZz5Poxz92Ek+uIE&#10;vcsLqqzUY2P7Oqy3HTpmLpi/MqwHe0+4xQiNgzS/uHpETgCAipGhCB+xP5HTcxELbJDjkIZhEIBY&#10;SiCShlvjgFRY9mxmu7bHJYKN9CC01G9BXrFsiRpjwlHZRYYM5wLfOBXLfbpx1ETvqmnFWqDaRjhF&#10;Icgc5ZkHcQRnRuHbTagliuEfItN7ei57MWoslvWULkZN9DaQ9qzabgVhYcRDZCB649DzuxejMseF&#10;Tf9XnFd9YOHaIbS7U7m5P21KoXI3VVpud6uPaZ3Sv+H5VN5nbrEt8ses+vA/AAAA//8DAFBLAwQU&#10;AAYACAAAACEAEV/oF90AAAAFAQAADwAAAGRycy9kb3ducmV2LnhtbEyPQWvCQBCF70L/wzKF3nST&#10;aKWm2YhI60kK1ULpbcyOSTA7G7JrEv99t720l4HHe7z3TbYeTSN66lxtWUE8i0AQF1bXXCr4OL5O&#10;n0A4j6yxsUwKbuRgnd9NMky1Hfid+oMvRShhl6KCyvs2ldIVFRl0M9sSB+9sO4M+yK6UusMhlJtG&#10;JlG0lAZrDgsVtrStqLgcrkbBbsBhM49f+v3lvL19HR/fPvcxKfVwP26eQXga/V8YfvADOuSB6WSv&#10;rJ1oFIRH/O8N3ipaJCBOCpL5cgUyz+R/+vwbAAD//wMAUEsBAi0AFAAGAAgAAAAhALaDOJL+AAAA&#10;4QEAABMAAAAAAAAAAAAAAAAAAAAAAFtDb250ZW50X1R5cGVzXS54bWxQSwECLQAUAAYACAAAACEA&#10;OP0h/9YAAACUAQAACwAAAAAAAAAAAAAAAAAvAQAAX3JlbHMvLnJlbHNQSwECLQAUAAYACAAAACEA&#10;9qY4d/4MAAAAjgAADgAAAAAAAAAAAAAAAAAuAgAAZHJzL2Uyb0RvYy54bWxQSwECLQAUAAYACAAA&#10;ACEAEV/oF90AAAAFAQAADwAAAAAAAAAAAAAAAABYDwAAZHJzL2Rvd25yZXYueG1sUEsFBgAAAAAE&#10;AAQA8wAAAGIQAAAAAA==&#10;">
                <v:shape id="Shape 661122" o:spid="_x0000_s3069" style="position:absolute;left:16395;top:4123;width:635;height:127;visibility:visible;mso-wrap-style:square;v-text-anchor:top" coordsize="63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IfyQAAAN8AAAAPAAAAZHJzL2Rvd25yZXYueG1sRI9BS8NA&#10;FITvgv9heYIXsZsECSV2W2yxUA9S2tqeH9nnbjD7NmY3bfrvXUHwOMzMN8xsMbpWnKkPjWcF+SQD&#10;QVx73bBR8HFYP05BhIissfVMCq4UYDG/vZlhpf2Fd3TeRyMShEOFCmyMXSVlqC05DBPfESfv0/cO&#10;Y5K9kbrHS4K7VhZZVkqHDacFix2tLNVf+8EpONqh3T68DdfXYv20MWa7PL1/W6Xu78aXZxCRxvgf&#10;/mtvtIKyzPOigN8/6QvI+Q8AAAD//wMAUEsBAi0AFAAGAAgAAAAhANvh9svuAAAAhQEAABMAAAAA&#10;AAAAAAAAAAAAAAAAAFtDb250ZW50X1R5cGVzXS54bWxQSwECLQAUAAYACAAAACEAWvQsW78AAAAV&#10;AQAACwAAAAAAAAAAAAAAAAAfAQAAX3JlbHMvLnJlbHNQSwECLQAUAAYACAAAACEAh7DSH8kAAADf&#10;AAAADwAAAAAAAAAAAAAAAAAHAgAAZHJzL2Rvd25yZXYueG1sUEsFBgAAAAADAAMAtwAAAP0CAAAA&#10;AA==&#10;" path="m,l63500,r,12700l,12700,,e" fillcolor="black" stroked="f" strokeweight="0">
                  <v:stroke miterlimit="83231f" joinstyle="miter"/>
                  <v:path arrowok="t" textboxrect="0,0,63500,12700"/>
                </v:shape>
                <v:shape id="Shape 661123" o:spid="_x0000_s3070" style="position:absolute;left:12458;top:6663;width:4572;height:127;visibility:visible;mso-wrap-style:square;v-text-anchor:top" coordsize="457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pDuyQAAAN8AAAAPAAAAZHJzL2Rvd25yZXYueG1sRI9Ba8JA&#10;FITvQv/D8gq96SbGhpK6SrENFNRDbXvw9si+boLZtyG7NfHfu0Khx2FmvmGW69G24ky9bxwrSGcJ&#10;COLK6YaNgq/PcvoEwgdkja1jUnAhD+vV3WSJhXYDf9D5EIyIEPYFKqhD6AopfVWTRT9zHXH0flxv&#10;MUTZG6l7HCLctnKeJLm02HBcqLGjTU3V6fBrFby+lYvN6XgsvzPcDeWj2Ztsu1fq4X58eQYRaAz/&#10;4b/2u1aQ52k6z+D2J34BuboCAAD//wMAUEsBAi0AFAAGAAgAAAAhANvh9svuAAAAhQEAABMAAAAA&#10;AAAAAAAAAAAAAAAAAFtDb250ZW50X1R5cGVzXS54bWxQSwECLQAUAAYACAAAACEAWvQsW78AAAAV&#10;AQAACwAAAAAAAAAAAAAAAAAfAQAAX3JlbHMvLnJlbHNQSwECLQAUAAYACAAAACEANnKQ7skAAADf&#10;AAAADwAAAAAAAAAAAAAAAAAHAgAAZHJzL2Rvd25yZXYueG1sUEsFBgAAAAADAAMAtwAAAP0CAAAA&#10;AA==&#10;" path="m,l457200,r,12700l,12700,,e" fillcolor="black" stroked="f" strokeweight="0">
                  <v:stroke miterlimit="83231f" joinstyle="miter"/>
                  <v:path arrowok="t" textboxrect="0,0,457200,12700"/>
                </v:shape>
                <v:rect id="Rectangle 41753" o:spid="_x0000_s3071" style="position:absolute;top:3428;width:840;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bhxwAAAN4AAAAPAAAAZHJzL2Rvd25yZXYueG1sRI9Pa8JA&#10;FMTvQr/D8gredGOtVaOrSK3o0X+g3h7Z1yQ0+zZkVxP76d2C0OMwM79hpvPGFOJGlcstK+h1IxDE&#10;idU5pwqOh1VnBMJ5ZI2FZVJwJwfz2UtrirG2Ne/otvepCBB2MSrIvC9jKV2SkUHXtSVx8L5tZdAH&#10;WaVSV1gHuCnkWxR9SIM5h4UMS/rMKPnZX42C9ahcnDf2t06Lr8v6tD2Nl4exV6r92iwmIDw1/j/8&#10;bG+0gvfecNCHvzvhCsjZAwAA//8DAFBLAQItABQABgAIAAAAIQDb4fbL7gAAAIUBAAATAAAAAAAA&#10;AAAAAAAAAAAAAABbQ29udGVudF9UeXBlc10ueG1sUEsBAi0AFAAGAAgAAAAhAFr0LFu/AAAAFQEA&#10;AAsAAAAAAAAAAAAAAAAAHwEAAF9yZWxzLy5yZWxzUEsBAi0AFAAGAAgAAAAhAInkZuHHAAAA3gAA&#10;AA8AAAAAAAAAAAAAAAAABwIAAGRycy9kb3ducmV2LnhtbFBLBQYAAAAAAwADALcAAAD7AgAAAAA=&#10;" filled="f" stroked="f">
                  <v:textbox inset="0,0,0,0">
                    <w:txbxContent>
                      <w:p w:rsidR="00995658" w:rsidRDefault="00393C84">
                        <w:pPr>
                          <w:spacing w:after="160"/>
                          <w:ind w:left="0" w:firstLine="0"/>
                        </w:pPr>
                        <w:r>
                          <w:rPr>
                            <w:b/>
                            <w:sz w:val="18"/>
                          </w:rPr>
                          <w:t>v</w:t>
                        </w:r>
                      </w:p>
                    </w:txbxContent>
                  </v:textbox>
                </v:rect>
                <v:rect id="Rectangle 41754" o:spid="_x0000_s3072" style="position:absolute;left:633;top:3428;width:20557;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6VxwAAAN4AAAAPAAAAZHJzL2Rvd25yZXYueG1sRI9Ba8JA&#10;FITvhf6H5Qm91Y2i1kRXEVvRY6tC9PbIPpPQ7NuQ3Zror+8WhB6HmfmGmS87U4krNa60rGDQj0AQ&#10;Z1aXnCs4HjavUxDOI2usLJOCGzlYLp6f5pho2/IXXfc+FwHCLkEFhfd1IqXLCjLo+rYmDt7FNgZ9&#10;kE0udYNtgJtKDqNoIg2WHBYKrGldUPa9/zEKttN6ddrZe5tXH+dt+pnG74fYK/XS61YzEJ46/x9+&#10;tHdawWjwNh7B351wBeTiFwAA//8DAFBLAQItABQABgAIAAAAIQDb4fbL7gAAAIUBAAATAAAAAAAA&#10;AAAAAAAAAAAAAABbQ29udGVudF9UeXBlc10ueG1sUEsBAi0AFAAGAAgAAAAhAFr0LFu/AAAAFQEA&#10;AAsAAAAAAAAAAAAAAAAAHwEAAF9yZWxzLy5yZWxzUEsBAi0AFAAGAAgAAAAhAAYN/pXHAAAA3gAA&#10;AA8AAAAAAAAAAAAAAAAABwIAAGRycy9kb3ducmV2LnhtbFBLBQYAAAAAAwADALcAAAD7AgAAAAA=&#10;" filled="f" stroked="f">
                  <v:textbox inset="0,0,0,0">
                    <w:txbxContent>
                      <w:p w:rsidR="00995658" w:rsidRDefault="00393C84">
                        <w:pPr>
                          <w:spacing w:after="160"/>
                          <w:ind w:left="0" w:firstLine="0"/>
                        </w:pPr>
                        <w:r>
                          <w:rPr>
                            <w:b/>
                            <w:sz w:val="18"/>
                          </w:rPr>
                          <w:t>l_velocity_min_max_amount</w:t>
                        </w:r>
                      </w:p>
                    </w:txbxContent>
                  </v:textbox>
                </v:rect>
                <v:shape id="Shape 661124" o:spid="_x0000_s3073" style="position:absolute;left:24396;top:5393;width:3175;height:127;visibility:visible;mso-wrap-style:square;v-text-anchor:top" coordsize="317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2ZxwAAAN8AAAAPAAAAZHJzL2Rvd25yZXYueG1sRI/RasJA&#10;FETfC/7DcgXf6iZSY0ldRYSCLypaP+A2e5sEs3fj7hqjX+8WCn0cZuYMM1/2phEdOV9bVpCOExDE&#10;hdU1lwpOX5+v7yB8QNbYWCYFd/KwXAxe5phre+MDdcdQighhn6OCKoQ2l9IXFRn0Y9sSR+/HOoMh&#10;SldK7fAW4aaRkyTJpMGa40KFLa0rKs7Hq1Gw3T3a5jA777/T7fR6SdbdRrq9UqNhv/oAEagP/+G/&#10;9kYryLI0nbzB75/4BeTiCQAA//8DAFBLAQItABQABgAIAAAAIQDb4fbL7gAAAIUBAAATAAAAAAAA&#10;AAAAAAAAAAAAAABbQ29udGVudF9UeXBlc10ueG1sUEsBAi0AFAAGAAgAAAAhAFr0LFu/AAAAFQEA&#10;AAsAAAAAAAAAAAAAAAAAHwEAAF9yZWxzLy5yZWxzUEsBAi0AFAAGAAgAAAAhAMqn7ZnHAAAA3wAA&#10;AA8AAAAAAAAAAAAAAAAABwIAAGRycy9kb3ducmV2LnhtbFBLBQYAAAAAAwADALcAAAD7AgAAAAA=&#10;" path="m,l317500,r,12700l,12700,,e" fillcolor="black" stroked="f" strokeweight="0">
                  <v:stroke miterlimit="83231f" joinstyle="miter"/>
                  <v:path arrowok="t" textboxrect="0,0,317500,12700"/>
                </v:shape>
                <v:shape id="Shape 41756" o:spid="_x0000_s3074" style="position:absolute;left:11569;top:7933;width:16002;height:3048;visibility:visible;mso-wrap-style:square;v-text-anchor:top" coordsize="16002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4/xgAAAN4AAAAPAAAAZHJzL2Rvd25yZXYueG1sRI9Ba8JA&#10;FITvBf/D8oTe6ibSWomuUipBj62VirdH9plEs29D9qnx33cLhR6HmfmGmS9716grdaH2bCAdJaCI&#10;C29rLg3svvKnKaggyBYbz2TgTgGWi8HDHDPrb/xJ162UKkI4ZGigEmkzrUNRkcMw8i1x9I6+cyhR&#10;dqW2Hd4i3DV6nCQT7bDmuFBhS+8VFeftxRlgOZ/kI1/tL4fisC7vu/T0Lbkxj8P+bQZKqJf/8F97&#10;Yw08p68vE/i9E6+AXvwAAAD//wMAUEsBAi0AFAAGAAgAAAAhANvh9svuAAAAhQEAABMAAAAAAAAA&#10;AAAAAAAAAAAAAFtDb250ZW50X1R5cGVzXS54bWxQSwECLQAUAAYACAAAACEAWvQsW78AAAAVAQAA&#10;CwAAAAAAAAAAAAAAAAAfAQAAX3JlbHMvLnJlbHNQSwECLQAUAAYACAAAACEAKZ5OP8YAAADeAAAA&#10;DwAAAAAAAAAAAAAAAAAHAgAAZHJzL2Rvd25yZXYueG1sUEsFBgAAAAADAAMAtwAAAPoCAAAAAA==&#10;" path="m1447800,r152400,l1600200,12700r-139700,l1460500,292100,,304800,,292100r1447800,l1447800,xe" fillcolor="black" stroked="f" strokeweight="0">
                  <v:stroke miterlimit="83231f" joinstyle="miter"/>
                  <v:path arrowok="t" textboxrect="0,0,1600200,304800"/>
                </v:shape>
                <v:shape id="Shape 661125" o:spid="_x0000_s3075" style="position:absolute;left:35318;top:6663;width:2921;height:127;visibility:visible;mso-wrap-style:square;v-text-anchor:top" coordsize="292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yv0yQAAAN8AAAAPAAAAZHJzL2Rvd25yZXYueG1sRI/dasJA&#10;FITvC32H5RS8KbqJ2iDRVdqiGEQq/jzAMXuaBLNnQ3bV9O27QqGXw8w3w8wWnanFjVpXWVYQDyIQ&#10;xLnVFRcKTsdVfwLCeWSNtWVS8EMOFvPnpxmm2t55T7eDL0QoYZeigtL7JpXS5SUZdAPbEAfv27YG&#10;fZBtIXWL91BuajmMokQarDgslNjQZ0n55XA1CpKTzc7ua/vxmq1G5+Vls9758Uip3kv3PgXhqfP/&#10;4T8604FL4nj4Bo8/4QvI+S8AAAD//wMAUEsBAi0AFAAGAAgAAAAhANvh9svuAAAAhQEAABMAAAAA&#10;AAAAAAAAAAAAAAAAAFtDb250ZW50X1R5cGVzXS54bWxQSwECLQAUAAYACAAAACEAWvQsW78AAAAV&#10;AQAACwAAAAAAAAAAAAAAAAAfAQAAX3JlbHMvLnJlbHNQSwECLQAUAAYACAAAACEABM8r9MkAAADf&#10;AAAADwAAAAAAAAAAAAAAAAAHAgAAZHJzL2Rvd25yZXYueG1sUEsFBgAAAAADAAMAtwAAAP0CAAAA&#10;AA==&#10;" path="m,l292100,r,12700l,12700,,e" fillcolor="black" stroked="f" strokeweight="0">
                  <v:stroke miterlimit="83231f" joinstyle="miter"/>
                  <v:path arrowok="t" textboxrect="0,0,292100,12700"/>
                </v:shape>
                <v:shape id="Shape 41758" o:spid="_x0000_s3076" style="position:absolute;left:25666;top:95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qKSxQAAAN4AAAAPAAAAZHJzL2Rvd25yZXYueG1sRE/LasJA&#10;FN0L/YfhFtzpJL7apo5SSoUsXGhaaLu7ZG4eNXMnZKYm/r2zEFweznu9HUwjztS52rKCeBqBIM6t&#10;rrlU8PW5mzyDcB5ZY2OZFFzIwXbzMFpjom3PRzpnvhQhhF2CCirv20RKl1dk0E1tSxy4wnYGfYBd&#10;KXWHfQg3jZxF0UoarDk0VNjSe0X5Kfs3Cr5j/Ct+0sL/9oeL2acv/HEc5kqNH4e3VxCeBn8X39yp&#10;VrCIn5Zhb7gTroDcXAEAAP//AwBQSwECLQAUAAYACAAAACEA2+H2y+4AAACFAQAAEwAAAAAAAAAA&#10;AAAAAAAAAAAAW0NvbnRlbnRfVHlwZXNdLnhtbFBLAQItABQABgAIAAAAIQBa9CxbvwAAABUBAAAL&#10;AAAAAAAAAAAAAAAAAB8BAABfcmVscy8ucmVsc1BLAQItABQABgAIAAAAIQBUMqKSxQAAAN4AAAAP&#10;AAAAAAAAAAAAAAAAAAcCAABkcnMvZG93bnJldi54bWxQSwUGAAAAAAMAAwC3AAAA+QIAAAAA&#10;" path="m38100,l12700,38100,,25400,38100,xe" fillcolor="black" stroked="f" strokeweight="0">
                  <v:stroke miterlimit="83231f" joinstyle="miter"/>
                  <v:path arrowok="t" textboxrect="0,0,38100,38100"/>
                </v:shape>
                <v:shape id="Shape 41759" o:spid="_x0000_s3077" style="position:absolute;left:26047;top:958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gcJyAAAAN4AAAAPAAAAZHJzL2Rvd25yZXYueG1sRI/Na8JA&#10;FMTvBf+H5Qne6iatrRpdpRQLOfTgF6i3R/blo82+Ddmtif+9Wyj0OMzMb5jluje1uFLrKssK4nEE&#10;gjizuuJCwfHw8TgD4TyyxtoyKbiRg/Vq8LDERNuOd3Td+0IECLsEFZTeN4mULivJoBvbhjh4uW0N&#10;+iDbQuoWuwA3tXyKoldpsOKwUGJD7yVl3/sfo+AU41d+TnN/6bY385nOebPrn5UaDfu3BQhPvf8P&#10;/7VTrWAST1/m8HsnXAG5ugMAAP//AwBQSwECLQAUAAYACAAAACEA2+H2y+4AAACFAQAAEwAAAAAA&#10;AAAAAAAAAAAAAAAAW0NvbnRlbnRfVHlwZXNdLnhtbFBLAQItABQABgAIAAAAIQBa9CxbvwAAABUB&#10;AAALAAAAAAAAAAAAAAAAAB8BAABfcmVscy8ucmVsc1BLAQItABQABgAIAAAAIQA7fgcJyAAAAN4A&#10;AAAPAAAAAAAAAAAAAAAAAAcCAABkcnMvZG93bnJldi54bWxQSwUGAAAAAAMAAwC3AAAA/AIAAAAA&#10;" path="m,l38100,25400r,12700l,xe" fillcolor="black" stroked="f" strokeweight="0">
                  <v:stroke miterlimit="83231f" joinstyle="miter"/>
                  <v:path arrowok="t" textboxrect="0,0,38100,38100"/>
                </v:shape>
                <v:rect id="Rectangle 41760" o:spid="_x0000_s3078" style="position:absolute;top:6095;width:840;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IrxgAAAN4AAAAPAAAAZHJzL2Rvd25yZXYueG1sRI/NasJA&#10;FIX3Bd9huIK7OlHEmtRRRC1xaY2g3V0yt0lo5k7ITJO0T+8sCl0ezh/fejuYWnTUusqygtk0AkGc&#10;W11xoeCavT2vQDiPrLG2TAp+yMF2M3paY6Jtz+/UXXwhwgi7BBWU3jeJlC4vyaCb2oY4eJ+2NeiD&#10;bAupW+zDuKnlPIqW0mDF4aHEhvYl5V+Xb6MgXTW7+8n+9kV9/Ehv51t8yGKv1GQ87F5BeBr8f/iv&#10;fdIKFrOXZQAIOAEF5OYBAAD//wMAUEsBAi0AFAAGAAgAAAAhANvh9svuAAAAhQEAABMAAAAAAAAA&#10;AAAAAAAAAAAAAFtDb250ZW50X1R5cGVzXS54bWxQSwECLQAUAAYACAAAACEAWvQsW78AAAAVAQAA&#10;CwAAAAAAAAAAAAAAAAAfAQAAX3JlbHMvLnJlbHNQSwECLQAUAAYACAAAACEAt1oyK8YAAADeAAAA&#10;DwAAAAAAAAAAAAAAAAAHAgAAZHJzL2Rvd25yZXYueG1sUEsFBgAAAAADAAMAtwAAAPoCAAAAAA==&#10;" filled="f" stroked="f">
                  <v:textbox inset="0,0,0,0">
                    <w:txbxContent>
                      <w:p w:rsidR="00995658" w:rsidRDefault="00393C84">
                        <w:pPr>
                          <w:spacing w:after="160"/>
                          <w:ind w:left="0" w:firstLine="0"/>
                        </w:pPr>
                        <w:r>
                          <w:rPr>
                            <w:b/>
                            <w:sz w:val="18"/>
                          </w:rPr>
                          <w:t>v</w:t>
                        </w:r>
                      </w:p>
                    </w:txbxContent>
                  </v:textbox>
                </v:rect>
                <v:rect id="Rectangle 41761" o:spid="_x0000_s3079" style="position:absolute;left:633;top:6095;width:14153;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ewyAAAAN4AAAAPAAAAZHJzL2Rvd25yZXYueG1sRI9Pa8JA&#10;FMTvQr/D8gredJNSoqZZRdqKHv1TsL09sq9JaPZtyK4m+uldQehxmJnfMNmiN7U4U+sqywricQSC&#10;OLe64kLB12E1moJwHlljbZkUXMjBYv40yDDVtuMdnfe+EAHCLkUFpfdNKqXLSzLoxrYhDt6vbQ36&#10;INtC6ha7ADe1fImiRBqsOCyU2NB7Sfnf/mQUrKfN8ntjr11Rf/6sj9vj7OMw80oNn/vlGwhPvf8P&#10;P9obreA1niQx3O+EKyDnNwAAAP//AwBQSwECLQAUAAYACAAAACEA2+H2y+4AAACFAQAAEwAAAAAA&#10;AAAAAAAAAAAAAAAAW0NvbnRlbnRfVHlwZXNdLnhtbFBLAQItABQABgAIAAAAIQBa9CxbvwAAABUB&#10;AAALAAAAAAAAAAAAAAAAAB8BAABfcmVscy8ucmVsc1BLAQItABQABgAIAAAAIQDYFpewyAAAAN4A&#10;AAAPAAAAAAAAAAAAAAAAAAcCAABkcnMvZG93bnJldi54bWxQSwUGAAAAAAMAAwC3AAAA/AIAAAAA&#10;" filled="f" stroked="f">
                  <v:textbox inset="0,0,0,0">
                    <w:txbxContent>
                      <w:p w:rsidR="00995658" w:rsidRDefault="00393C84">
                        <w:pPr>
                          <w:spacing w:after="160"/>
                          <w:ind w:left="0" w:firstLine="0"/>
                        </w:pPr>
                        <w:r>
                          <w:rPr>
                            <w:b/>
                            <w:sz w:val="18"/>
                          </w:rPr>
                          <w:t>l_velocity_min_max</w:t>
                        </w:r>
                      </w:p>
                    </w:txbxContent>
                  </v:textbox>
                </v:rect>
                <v:rect id="Rectangle 41762" o:spid="_x0000_s3080" style="position:absolute;top:10158;width:840;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n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T53kMv3fCFZCbHwAAAP//AwBQSwECLQAUAAYACAAAACEA2+H2y+4AAACFAQAAEwAAAAAA&#10;AAAAAAAAAAAAAAAAW0NvbnRlbnRfVHlwZXNdLnhtbFBLAQItABQABgAIAAAAIQBa9CxbvwAAABUB&#10;AAALAAAAAAAAAAAAAAAAAB8BAABfcmVscy8ucmVsc1BLAQItABQABgAIAAAAIQAoxAnHyAAAAN4A&#10;AAAPAAAAAAAAAAAAAAAAAAcCAABkcnMvZG93bnJldi54bWxQSwUGAAAAAAMAAwC3AAAA/AIAAAAA&#10;" filled="f" stroked="f">
                  <v:textbox inset="0,0,0,0">
                    <w:txbxContent>
                      <w:p w:rsidR="00995658" w:rsidRDefault="00393C84">
                        <w:pPr>
                          <w:spacing w:after="160"/>
                          <w:ind w:left="0" w:firstLine="0"/>
                        </w:pPr>
                        <w:r>
                          <w:rPr>
                            <w:b/>
                            <w:sz w:val="18"/>
                          </w:rPr>
                          <w:t>v</w:t>
                        </w:r>
                      </w:p>
                    </w:txbxContent>
                  </v:textbox>
                </v:rect>
                <v:rect id="Rectangle 41763" o:spid="_x0000_s3081" style="position:absolute;left:633;top:10158;width:13903;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KxcxwAAAN4AAAAPAAAAZHJzL2Rvd25yZXYueG1sRI9Ba8JA&#10;FITvQv/D8oTedKMVa6KriG3RY6tC9PbIPpPQ7NuQ3Zror+8KhR6HmfmGWaw6U4krNa60rGA0jEAQ&#10;Z1aXnCs4Hj4GMxDOI2usLJOCGzlYLZ96C0y0bfmLrnufiwBhl6CCwvs6kdJlBRl0Q1sTB+9iG4M+&#10;yCaXusE2wE0lx1E0lQZLDgsF1rQpKPve/xgF21m9Pu3svc2r9/M2/Uzjt0PslXrud+s5CE+d/w//&#10;tXdawWT0On2Bx51wBeTyFwAA//8DAFBLAQItABQABgAIAAAAIQDb4fbL7gAAAIUBAAATAAAAAAAA&#10;AAAAAAAAAAAAAABbQ29udGVudF9UeXBlc10ueG1sUEsBAi0AFAAGAAgAAAAhAFr0LFu/AAAAFQEA&#10;AAsAAAAAAAAAAAAAAAAAHwEAAF9yZWxzLy5yZWxzUEsBAi0AFAAGAAgAAAAhAEeIrFzHAAAA3gAA&#10;AA8AAAAAAAAAAAAAAAAABwIAAGRycy9kb3ducmV2LnhtbFBLBQYAAAAAAwADALcAAAD7AgAAAAA=&#10;" filled="f" stroked="f">
                  <v:textbox inset="0,0,0,0">
                    <w:txbxContent>
                      <w:p w:rsidR="00995658" w:rsidRDefault="00393C84">
                        <w:pPr>
                          <w:spacing w:after="160"/>
                          <w:ind w:left="0" w:firstLine="0"/>
                        </w:pPr>
                        <w:r>
                          <w:rPr>
                            <w:b/>
                            <w:sz w:val="18"/>
                          </w:rPr>
                          <w:t>l_dimension_factor</w:t>
                        </w:r>
                      </w:p>
                    </w:txbxContent>
                  </v:textbox>
                </v:rect>
                <v:shape id="Shape 661126" o:spid="_x0000_s3082" style="position:absolute;left:17157;top:2726;width:7493;height:5461;visibility:visible;mso-wrap-style:square;v-text-anchor:top" coordsize="749300,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yAAAAN8AAAAPAAAAZHJzL2Rvd25yZXYueG1sRI9Ba8JA&#10;FITvgv9heQVvukkqQVJXKWqtpV7UIh4f2WcSzL6N2a2m/75bKHgcZuYbZjrvTC1u1LrKsoJ4FIEg&#10;zq2uuFDwdXgbTkA4j6yxtkwKfsjBfNbvTTHT9s47uu19IQKEXYYKSu+bTEqXl2TQjWxDHLyzbQ36&#10;INtC6hbvAW5qmURRKg1WHBZKbGhRUn7ZfxsF26Qbf3wel+/NbntdTfLj+vRsjFKDp+71BYSnzj/C&#10;/+2NVpCmcZyk8PcnfAE5+wUAAP//AwBQSwECLQAUAAYACAAAACEA2+H2y+4AAACFAQAAEwAAAAAA&#10;AAAAAAAAAAAAAAAAW0NvbnRlbnRfVHlwZXNdLnhtbFBLAQItABQABgAIAAAAIQBa9CxbvwAAABUB&#10;AAALAAAAAAAAAAAAAAAAAB8BAABfcmVscy8ucmVsc1BLAQItABQABgAIAAAAIQAZc++cyAAAAN8A&#10;AAAPAAAAAAAAAAAAAAAAAAcCAABkcnMvZG93bnJldi54bWxQSwUGAAAAAAMAAwC3AAAA/AIAAAAA&#10;" path="m,l749300,r,546100l,546100,,e" stroked="f" strokeweight="0">
                  <v:stroke miterlimit="83231f" joinstyle="miter"/>
                  <v:path arrowok="t" textboxrect="0,0,749300,546100"/>
                </v:shape>
                <v:shape id="Shape 41765" o:spid="_x0000_s3083" style="position:absolute;left:17030;top:2599;width:3810;height:5715;visibility:visible;mso-wrap-style:square;v-text-anchor:top" coordsize="381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XPmxgAAAN4AAAAPAAAAZHJzL2Rvd25yZXYueG1sRI9Pa8JA&#10;FMTvQr/D8gq96Sat/0hdpRUKHrwYBT0+ss9saPZtyK4m7ad3BcHjMDO/YRar3tbiSq2vHCtIRwkI&#10;4sLpiksFh/3PcA7CB2SNtWNS8EceVsuXwQIz7Tre0TUPpYgQ9hkqMCE0mZS+MGTRj1xDHL2zay2G&#10;KNtS6ha7CLe1fE+SqbRYcVww2NDaUPGbX6yCve/X/1s6fXjT5Gn6fZH5sTsr9fbaf32CCNSHZ/jR&#10;3mgF43Q2ncD9TrwCcnkDAAD//wMAUEsBAi0AFAAGAAgAAAAhANvh9svuAAAAhQEAABMAAAAAAAAA&#10;AAAAAAAAAAAAAFtDb250ZW50X1R5cGVzXS54bWxQSwECLQAUAAYACAAAACEAWvQsW78AAAAVAQAA&#10;CwAAAAAAAAAAAAAAAAAfAQAAX3JlbHMvLnJlbHNQSwECLQAUAAYACAAAACEAuYFz5sYAAADeAAAA&#10;DwAAAAAAAAAAAAAAAAAHAgAAZHJzL2Rvd25yZXYueG1sUEsFBgAAAAADAAMAtwAAAPoCAAAAAA==&#10;" path="m,l381000,r,25400l25400,25400r,-12700l12700,25400r12700,l25400,546100r-12700,l25400,558800r,-12700l381000,546100r,25400l,571500,,xe" fillcolor="black" stroked="f" strokeweight="0">
                  <v:stroke miterlimit="83231f" joinstyle="miter"/>
                  <v:path arrowok="t" textboxrect="0,0,381000,571500"/>
                </v:shape>
                <v:shape id="Shape 41766" o:spid="_x0000_s3084" style="position:absolute;left:20840;top:2599;width:3810;height:5715;visibility:visible;mso-wrap-style:square;v-text-anchor:top" coordsize="381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2RxgAAAN4AAAAPAAAAZHJzL2Rvd25yZXYueG1sRI9Ba8JA&#10;FITvBf/D8gRvdRMtUaKrqCD00EujoMdH9pkNZt+G7GrS/vpuodDjMDPfMOvtYBvxpM7XjhWk0wQE&#10;cel0zZWC8+n4ugThA7LGxjEp+CIP283oZY25dj1/0rMIlYgQ9jkqMCG0uZS+NGTRT11LHL2b6yyG&#10;KLtK6g77CLeNnCVJJi3WHBcMtnQwVN6Lh1Vw8sPh+4Ouc2/aIk33D1lc+ptSk/GwW4EINIT/8F/7&#10;XSt4SxdZBr934hWQmx8AAAD//wMAUEsBAi0AFAAGAAgAAAAhANvh9svuAAAAhQEAABMAAAAAAAAA&#10;AAAAAAAAAAAAAFtDb250ZW50X1R5cGVzXS54bWxQSwECLQAUAAYACAAAACEAWvQsW78AAAAVAQAA&#10;CwAAAAAAAAAAAAAAAAAfAQAAX3JlbHMvLnJlbHNQSwECLQAUAAYACAAAACEASVPtkcYAAADeAAAA&#10;DwAAAAAAAAAAAAAAAAAHAgAAZHJzL2Rvd25yZXYueG1sUEsFBgAAAAADAAMAtwAAAPoCAAAAAA==&#10;" path="m,l381000,r,571500l,571500,,546100r368300,l368300,25400,,25400,,xe" fillcolor="black" stroked="f" strokeweight="0">
                  <v:stroke miterlimit="83231f" joinstyle="miter"/>
                  <v:path arrowok="t" textboxrect="0,0,381000,571500"/>
                </v:shape>
                <v:rect id="Rectangle 41767" o:spid="_x0000_s3085" style="position:absolute;left:17867;width:7749;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6pfyAAAAN4AAAAPAAAAZHJzL2Rvd25yZXYueG1sRI9Pa8JA&#10;FMTvhX6H5RW81Y0i/omuEtQSj20U1Nsj+5qEZt+G7DZJ++m7hUKPw8z8htnsBlOLjlpXWVYwGUcg&#10;iHOrKy4UXM4vz0sQziNrrC2Tgi9ysNs+Pmww1rbnN+oyX4gAYRejgtL7JpbS5SUZdGPbEAfv3bYG&#10;fZBtIXWLfYCbWk6jaC4NVhwWSmxoX1L+kX0aBemySW4n+90X9fGeXl+vq8N55ZUaPQ3JGoSnwf+H&#10;/9onrWA2WcwX8HsnXAG5/QEAAP//AwBQSwECLQAUAAYACAAAACEA2+H2y+4AAACFAQAAEwAAAAAA&#10;AAAAAAAAAAAAAAAAW0NvbnRlbnRfVHlwZXNdLnhtbFBLAQItABQABgAIAAAAIQBa9CxbvwAAABUB&#10;AAALAAAAAAAAAAAAAAAAAB8BAABfcmVscy8ucmVsc1BLAQItABQABgAIAAAAIQA4s6pfyAAAAN4A&#10;AAAPAAAAAAAAAAAAAAAAAAcCAABkcnMvZG93bnJldi54bWxQSwUGAAAAAAMAAwC3AAAA/AIAAAAA&#10;" filled="f" stroked="f">
                  <v:textbox inset="0,0,0,0">
                    <w:txbxContent>
                      <w:p w:rsidR="00995658" w:rsidRDefault="00393C84">
                        <w:pPr>
                          <w:spacing w:after="160"/>
                          <w:ind w:left="0" w:firstLine="0"/>
                        </w:pPr>
                        <w:r>
                          <w:rPr>
                            <w:b/>
                            <w:sz w:val="18"/>
                          </w:rPr>
                          <w:t>COMPARE</w:t>
                        </w:r>
                      </w:p>
                    </w:txbxContent>
                  </v:textbox>
                </v:rect>
                <v:rect id="Rectangle 41768" o:spid="_x0000_s3086" style="position:absolute;left:18754;top:1269;width:5466;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4txQAAAN4AAAAPAAAAZHJzL2Rvd25yZXYueG1sRE9Na8JA&#10;EL0X/A/LCN7qRhFrUlcRtcSjNYL2NmSnSWh2NmS3Sdpf7x4KPT7e93o7mFp01LrKsoLZNAJBnFtd&#10;caHgmr09r0A4j6yxtkwKfsjBdjN6WmOibc/v1F18IUIIuwQVlN43iZQuL8mgm9qGOHCftjXoA2wL&#10;qVvsQ7ip5TyKltJgxaGhxIb2JeVfl2+jIF01u/vJ/vZFffxIb+dbfMhir9RkPOxeQXga/L/4z33S&#10;Chazl2XYG+6EKyA3DwAAAP//AwBQSwECLQAUAAYACAAAACEA2+H2y+4AAACFAQAAEwAAAAAAAAAA&#10;AAAAAAAAAAAAW0NvbnRlbnRfVHlwZXNdLnhtbFBLAQItABQABgAIAAAAIQBa9CxbvwAAABUBAAAL&#10;AAAAAAAAAAAAAAAAAB8BAABfcmVscy8ucmVsc1BLAQItABQABgAIAAAAIQBJLD4txQAAAN4AAAAP&#10;AAAAAAAAAAAAAAAAAAcCAABkcnMvZG93bnJldi54bWxQSwUGAAAAAAMAAwC3AAAA+QIAAAAA&#10;" filled="f" stroked="f">
                  <v:textbox inset="0,0,0,0">
                    <w:txbxContent>
                      <w:p w:rsidR="00995658" w:rsidRDefault="00393C84">
                        <w:pPr>
                          <w:spacing w:after="160"/>
                          <w:ind w:left="0" w:firstLine="0"/>
                        </w:pPr>
                        <w:r>
                          <w:rPr>
                            <w:b/>
                            <w:sz w:val="18"/>
                          </w:rPr>
                          <w:t>RANGE</w:t>
                        </w:r>
                      </w:p>
                    </w:txbxContent>
                  </v:textbox>
                </v:rect>
                <v:shape id="Shape 661127" o:spid="_x0000_s3087" style="position:absolute;left:27698;top:4123;width:127;height:5207;visibility:visible;mso-wrap-style:square;v-text-anchor:top" coordsize="1270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Ar6xwAAAN8AAAAPAAAAZHJzL2Rvd25yZXYueG1sRI9Ba8JA&#10;FITvBf/D8gQvRTdRiCW6irUIPXipeujxkX3dhGbfxuxqYn+9KxQ8DjPzDbNc97YWV2p95VhBOklA&#10;EBdOV2wUnI678RsIH5A11o5JwY08rFeDlyXm2nX8RddDMCJC2OeooAyhyaX0RUkW/cQ1xNH7ca3F&#10;EGVrpG6xi3Bby2mSZNJixXGhxIa2JRW/h4tVsHs97mnbOTrPEv64fP+Zzr0bpUbDfrMAEagPz/B/&#10;+1MryLI0nc7h8Sd+Abm6AwAA//8DAFBLAQItABQABgAIAAAAIQDb4fbL7gAAAIUBAAATAAAAAAAA&#10;AAAAAAAAAAAAAABbQ29udGVudF9UeXBlc10ueG1sUEsBAi0AFAAGAAgAAAAhAFr0LFu/AAAAFQEA&#10;AAsAAAAAAAAAAAAAAAAAHwEAAF9yZWxzLy5yZWxzUEsBAi0AFAAGAAgAAAAhAJDcCvrHAAAA3wAA&#10;AA8AAAAAAAAAAAAAAAAABwIAAGRycy9kb3ducmV2LnhtbFBLBQYAAAAAAwADALcAAAD7AgAAAAA=&#10;" path="m,l12700,r,520700l,520700,,e" fillcolor="black" stroked="f" strokeweight="0">
                  <v:stroke miterlimit="83231f" joinstyle="miter"/>
                  <v:path arrowok="t" textboxrect="0,0,12700,520700"/>
                </v:shape>
                <v:shape id="Shape 41771" o:spid="_x0000_s3088" style="position:absolute;left:27698;top:3869;width:7620;height:5715;visibility:visible;mso-wrap-style:square;v-text-anchor:top" coordsize="762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u0xwAAAN4AAAAPAAAAZHJzL2Rvd25yZXYueG1sRI9Ba8JA&#10;FITvQv/D8gredBORWlJXCVUhghc1hR4f2dckNPs2za6a+utdQfA4zMw3zHzZm0acqXO1ZQXxOAJB&#10;XFhdc6kgP25G7yCcR9bYWCYF/+RguXgZzDHR9sJ7Oh98KQKEXYIKKu/bREpXVGTQjW1LHLwf2xn0&#10;QXal1B1eAtw0chJFb9JgzWGhwpY+Kyp+Dyej4Otvmm3L1eT7KjfbXb1u05yyVKnha59+gPDU+2f4&#10;0c60gmk8m8VwvxOugFzcAAAA//8DAFBLAQItABQABgAIAAAAIQDb4fbL7gAAAIUBAAATAAAAAAAA&#10;AAAAAAAAAAAAAABbQ29udGVudF9UeXBlc10ueG1sUEsBAi0AFAAGAAgAAAAhAFr0LFu/AAAAFQEA&#10;AAsAAAAAAAAAAAAAAAAAHwEAAF9yZWxzLy5yZWxzUEsBAi0AFAAGAAgAAAAhAL1pO7THAAAA3gAA&#10;AA8AAAAAAAAAAAAAAAAABwIAAGRycy9kb3ducmV2LnhtbFBLBQYAAAAAAwADALcAAAD7AgAAAAA=&#10;" path="m,l762000,r,571500l,571500,,546100r12700,12700l12700,546100r723900,l736600,558800r12700,-12700l736600,546100r,-520700l749300,25400,736600,12700r,12700l12700,25400r,-12700l,25400,,xe" fillcolor="black" stroked="f" strokeweight="0">
                  <v:stroke miterlimit="83231f" joinstyle="miter"/>
                  <v:path arrowok="t" textboxrect="0,0,762000,571500"/>
                </v:shape>
                <v:rect id="Rectangle 41772" o:spid="_x0000_s3089" style="position:absolute;left:29018;top:1269;width:6312;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Z8axgAAAN4AAAAPAAAAZHJzL2Rvd25yZXYueG1sRI9Bi8Iw&#10;FITvC/6H8ARva6rIqtUooi563FVBvT2aZ1tsXkoTbfXXG2Fhj8PMfMNM540pxJ0ql1tW0OtGIIgT&#10;q3NOFRz2358jEM4jaywsk4IHOZjPWh9TjLWt+ZfuO5+KAGEXo4LM+zKW0iUZGXRdWxIH72Irgz7I&#10;KpW6wjrATSH7UfQlDeYcFjIsaZlRct3djILNqFyctvZZp8X6vDn+HMer/dgr1Wk3iwkIT43/D/+1&#10;t1rBoDcc9uF9J1wBOXsBAAD//wMAUEsBAi0AFAAGAAgAAAAhANvh9svuAAAAhQEAABMAAAAAAAAA&#10;AAAAAAAAAAAAAFtDb250ZW50X1R5cGVzXS54bWxQSwECLQAUAAYACAAAACEAWvQsW78AAAAVAQAA&#10;CwAAAAAAAAAAAAAAAAAfAQAAX3JlbHMvLnJlbHNQSwECLQAUAAYACAAAACEArR2fGsYAAADeAAAA&#10;DwAAAAAAAAAAAAAAAAAHAgAAZHJzL2Rvd25yZXYueG1sUEsFBgAAAAADAAMAtwAAAPoCAAAAAA==&#10;" filled="f" stroked="f">
                  <v:textbox inset="0,0,0,0">
                    <w:txbxContent>
                      <w:p w:rsidR="00995658" w:rsidRDefault="00393C84">
                        <w:pPr>
                          <w:spacing w:after="160"/>
                          <w:ind w:left="0" w:firstLine="0"/>
                        </w:pPr>
                        <w:r>
                          <w:rPr>
                            <w:b/>
                            <w:sz w:val="18"/>
                          </w:rPr>
                          <w:t>FACTOR</w:t>
                        </w:r>
                      </w:p>
                    </w:txbxContent>
                  </v:textbox>
                </v:rect>
                <v:rect id="Rectangle 41773" o:spid="_x0000_s3090" style="position:absolute;left:28385;top:2539;width:7923;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qByQAAAN4AAAAPAAAAZHJzL2Rvd25yZXYueG1sRI9La8Mw&#10;EITvhf4HsYXeGjkPmtiJEkIeJMfUKbi5LdbWNrVWxlJjp7++KgR6HGbmG2ax6k0trtS6yrKC4SAC&#10;QZxbXXGh4P28f5mBcB5ZY22ZFNzIwWr5+LDARNuO3+ia+kIECLsEFZTeN4mULi/JoBvYhjh4n7Y1&#10;6INsC6lb7ALc1HIURa/SYMVhocSGNiXlX+m3UXCYNeuPo/3pinp3OWSnLN6eY6/U81O/noPw1Pv/&#10;8L191Aomw+l0DH93whWQy18AAAD//wMAUEsBAi0AFAAGAAgAAAAhANvh9svuAAAAhQEAABMAAAAA&#10;AAAAAAAAAAAAAAAAAFtDb250ZW50X1R5cGVzXS54bWxQSwECLQAUAAYACAAAACEAWvQsW78AAAAV&#10;AQAACwAAAAAAAAAAAAAAAAAfAQAAX3JlbHMvLnJlbHNQSwECLQAUAAYACAAAACEAwlE6gckAAADe&#10;AAAADwAAAAAAAAAAAAAAAAAHAgAAZHJzL2Rvd25yZXYueG1sUEsFBgAAAAADAAMAtwAAAP0CAAAA&#10;AA==&#10;" filled="f" stroked="f">
                  <v:textbox inset="0,0,0,0">
                    <w:txbxContent>
                      <w:p w:rsidR="00995658" w:rsidRDefault="00393C84">
                        <w:pPr>
                          <w:spacing w:after="160"/>
                          <w:ind w:left="0" w:firstLine="0"/>
                        </w:pPr>
                        <w:r>
                          <w:rPr>
                            <w:b/>
                            <w:sz w:val="18"/>
                          </w:rPr>
                          <w:t>FUNCTION</w:t>
                        </w:r>
                      </w:p>
                    </w:txbxContent>
                  </v:textbox>
                </v:rect>
                <v:shape id="Shape 41775" o:spid="_x0000_s3091" style="position:absolute;left:38239;top:5139;width:3810;height:5715;visibility:visible;mso-wrap-style:square;v-text-anchor:top" coordsize="381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OU7xwAAAN4AAAAPAAAAZHJzL2Rvd25yZXYueG1sRI9Ba8JA&#10;FITvBf/D8gRvdRNta0mzERWEHnppFOzxkX1mQ7NvQ3Y10V/fLRR6HGbmGyZfj7YVV+p941hBOk9A&#10;EFdON1wrOB72j68gfEDW2DomBTfysC4mDzlm2g38Sdcy1CJC2GeowITQZVL6ypBFP3cdcfTOrrcY&#10;ouxrqXscIty2cpEkL9Jiw3HBYEc7Q9V3ebEKDn7c3T/oa+lNV6bp9iLL03BWajYdN28gAo3hP/zX&#10;ftcKntLV6hl+78QrIIsfAAAA//8DAFBLAQItABQABgAIAAAAIQDb4fbL7gAAAIUBAAATAAAAAAAA&#10;AAAAAAAAAAAAAABbQ29udGVudF9UeXBlc10ueG1sUEsBAi0AFAAGAAgAAAAhAFr0LFu/AAAAFQEA&#10;AAsAAAAAAAAAAAAAAAAAHwEAAF9yZWxzLy5yZWxzUEsBAi0AFAAGAAgAAAAhADxY5TvHAAAA3gAA&#10;AA8AAAAAAAAAAAAAAAAABwIAAGRycy9kb3ducmV2LnhtbFBLBQYAAAAAAwADALcAAAD7AgAAAAA=&#10;" path="m,l381000,r,25400l12700,25400r,520700l381000,546100r,25400l,571500,,xe" fillcolor="black" stroked="f" strokeweight="0">
                  <v:stroke miterlimit="83231f" joinstyle="miter"/>
                  <v:path arrowok="t" textboxrect="0,0,381000,571500"/>
                </v:shape>
                <v:shape id="Shape 41776" o:spid="_x0000_s3092" style="position:absolute;left:42049;top:5139;width:3810;height:5715;visibility:visible;mso-wrap-style:square;v-text-anchor:top" coordsize="381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ntMxgAAAN4AAAAPAAAAZHJzL2Rvd25yZXYueG1sRI9Ba8JA&#10;FITvQv/D8gq96SatqERXaYVCD15MCvX4yD6zwezbkF1N6q93BcHjMDPfMKvNYBtxoc7XjhWkkwQE&#10;cel0zZWC3+J7vADhA7LGxjEp+CcPm/XLaIWZdj3v6ZKHSkQI+wwVmBDaTEpfGrLoJ64ljt7RdRZD&#10;lF0ldYd9hNtGvifJTFqsOS4YbGlrqDzlZ6ug8MP2uqPDhzdtnqZfZ5n/9Uel3l6HzyWIQEN4hh/t&#10;H61gms7nM7jfiVdArm8AAAD//wMAUEsBAi0AFAAGAAgAAAAhANvh9svuAAAAhQEAABMAAAAAAAAA&#10;AAAAAAAAAAAAAFtDb250ZW50X1R5cGVzXS54bWxQSwECLQAUAAYACAAAACEAWvQsW78AAAAVAQAA&#10;CwAAAAAAAAAAAAAAAAAfAQAAX3JlbHMvLnJlbHNQSwECLQAUAAYACAAAACEAzIp7TMYAAADeAAAA&#10;DwAAAAAAAAAAAAAAAAAHAgAAZHJzL2Rvd25yZXYueG1sUEsFBgAAAAADAAMAtwAAAPoCAAAAAA==&#10;" path="m,l381000,r,571500l,571500,,546100r355600,l355600,558800r12700,-12700l355600,546100r,-520700l368300,25400,355600,12700r,12700l,25400,,xe" fillcolor="black" stroked="f" strokeweight="0">
                  <v:stroke miterlimit="83231f" joinstyle="miter"/>
                  <v:path arrowok="t" textboxrect="0,0,381000,571500"/>
                </v:shape>
                <v:rect id="Rectangle 41777" o:spid="_x0000_s3093" style="position:absolute;left:38396;top:3809;width:8671;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jyCxwAAAN4AAAAPAAAAZHJzL2Rvd25yZXYueG1sRI9Pa8JA&#10;FMTvgt9heUJvurFIo6mriLXo0X9ge3tkX5Ng9m3Ibk3007uC4HGYmd8w03lrSnGh2hWWFQwHEQji&#10;1OqCMwXHw3d/DMJ5ZI2lZVJwJQfzWbczxUTbhnd02ftMBAi7BBXk3leJlC7NyaAb2Io4eH+2NuiD&#10;rDOpa2wC3JTyPYo+pMGCw0KOFS1zSs/7f6NgPa4WPxt7a7Jy9bs+bU+Tr8PEK/XWaxefIDy1/hV+&#10;tjdawWgYxzE87oQrIGd3AAAA//8DAFBLAQItABQABgAIAAAAIQDb4fbL7gAAAIUBAAATAAAAAAAA&#10;AAAAAAAAAAAAAABbQ29udGVudF9UeXBlc10ueG1sUEsBAi0AFAAGAAgAAAAhAFr0LFu/AAAAFQEA&#10;AAsAAAAAAAAAAAAAAAAAHwEAAF9yZWxzLy5yZWxzUEsBAi0AFAAGAAgAAAAhAL1qPILHAAAA3gAA&#10;AA8AAAAAAAAAAAAAAAAABwIAAGRycy9kb3ducmV2LnhtbFBLBQYAAAAAAwADALcAAAD7AgAAAAA=&#10;" filled="f" stroked="f">
                  <v:textbox inset="0,0,0,0">
                    <w:txbxContent>
                      <w:p w:rsidR="00995658" w:rsidRDefault="00393C84">
                        <w:pPr>
                          <w:spacing w:after="160"/>
                          <w:ind w:left="0" w:firstLine="0"/>
                        </w:pPr>
                        <w:r>
                          <w:rPr>
                            <w:b/>
                            <w:sz w:val="18"/>
                          </w:rPr>
                          <w:t>LIMITATION</w:t>
                        </w:r>
                      </w:p>
                    </w:txbxContent>
                  </v:textbox>
                </v:rect>
                <v:shape id="Shape 41778" o:spid="_x0000_s3094" style="position:absolute;left:5854;top:14029;width:30734;height:127;visibility:visible;mso-wrap-style:square;v-text-anchor:top" coordsize="3073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XfwwAAAN4AAAAPAAAAZHJzL2Rvd25yZXYueG1sRE/dasIw&#10;FL4f7B3CGexmaFrZVKpRhiDTG9nUBzg2xzSuOSlNZuvbmwthlx/f/3zZu1pcqQ3Ws4J8mIEgLr22&#10;bBQcD+vBFESIyBprz6TgRgGWi+enORbad/xD1300IoVwKFBBFWNTSBnKihyGoW+IE3f2rcOYYGuk&#10;brFL4a6WoywbS4eWU0OFDa0qKn/3f06BPXWbnduOc/99eVuHjy+zddYo9frSf85AROrjv/jh3mgF&#10;7/lkkvamO+kKyMUdAAD//wMAUEsBAi0AFAAGAAgAAAAhANvh9svuAAAAhQEAABMAAAAAAAAAAAAA&#10;AAAAAAAAAFtDb250ZW50X1R5cGVzXS54bWxQSwECLQAUAAYACAAAACEAWvQsW78AAAAVAQAACwAA&#10;AAAAAAAAAAAAAAAfAQAAX3JlbHMvLnJlbHNQSwECLQAUAAYACAAAACEAFcVV38MAAADeAAAADwAA&#10;AAAAAAAAAAAAAAAHAgAAZHJzL2Rvd25yZXYueG1sUEsFBgAAAAADAAMAtwAAAPcCAAAAAA==&#10;" path="m,l3073400,,,12700,,xe" fillcolor="black" stroked="f" strokeweight="0">
                  <v:stroke miterlimit="83231f" joinstyle="miter"/>
                  <v:path arrowok="t" textboxrect="0,0,3073400,12700"/>
                </v:shape>
                <v:shape id="Shape 41779" o:spid="_x0000_s3095" style="position:absolute;left:36588;top:9330;width:0;height:4699;visibility:visible;mso-wrap-style:square;v-text-anchor:top" coordsize="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nejxgAAAN4AAAAPAAAAZHJzL2Rvd25yZXYueG1sRI/NasMw&#10;EITvhbyD2EJvjRwTYseNEpKWQAol5O8BFmtrm1orI6m28/ZVodDjMDPfMKvNaFrRk/ONZQWzaQKC&#10;uLS64UrB7bp/zkH4gKyxtUwK7uRhs548rLDQduAz9ZdQiQhhX6CCOoSukNKXNRn0U9sRR+/TOoMh&#10;SldJ7XCIcNPKNEkW0mDDcaHGjl5rKr8u30ZB32z9x5C+neUpO8p5mrvb7t0p9fQ4bl9ABBrDf/iv&#10;fdAK5rMsW8LvnXgF5PoHAAD//wMAUEsBAi0AFAAGAAgAAAAhANvh9svuAAAAhQEAABMAAAAAAAAA&#10;AAAAAAAAAAAAAFtDb250ZW50X1R5cGVzXS54bWxQSwECLQAUAAYACAAAACEAWvQsW78AAAAVAQAA&#10;CwAAAAAAAAAAAAAAAAAfAQAAX3JlbHMvLnJlbHNQSwECLQAUAAYACAAAACEAzO53o8YAAADeAAAA&#10;DwAAAAAAAAAAAAAAAAAHAgAAZHJzL2Rvd25yZXYueG1sUEsFBgAAAAADAAMAtwAAAPoCAAAAAA==&#10;" path="m,469900l,,,469900xe" fillcolor="black" stroked="f" strokeweight="0">
                  <v:stroke miterlimit="83231f" joinstyle="miter"/>
                  <v:path arrowok="t" textboxrect="0,0,0,469900"/>
                </v:shape>
                <v:shape id="Shape 661128" o:spid="_x0000_s3096" style="position:absolute;left:36588;top:9203;width:1651;height:127;visibility:visible;mso-wrap-style:square;v-text-anchor:top" coordsize="165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7j9xAAAAN8AAAAPAAAAZHJzL2Rvd25yZXYueG1sRE9Na8JA&#10;EL0X/A/LCN7qJhGDRFcRoSA9VKtevI3ZMQlmZ9PsNkn/vXsQeny879VmMLXoqHWVZQXxNAJBnFtd&#10;caHgcv54X4BwHlljbZkU/JGDzXr0tsJM256/qTv5QoQQdhkqKL1vMildXpJBN7UNceDutjXoA2wL&#10;qVvsQ7ipZRJFqTRYcWgosaFdSfnj9GsUdLfiuv9K+uPBzRbzz+Yif+54UGoyHrZLEJ4G/y9+ufda&#10;QZrGcRIGhz/hC8j1EwAA//8DAFBLAQItABQABgAIAAAAIQDb4fbL7gAAAIUBAAATAAAAAAAAAAAA&#10;AAAAAAAAAABbQ29udGVudF9UeXBlc10ueG1sUEsBAi0AFAAGAAgAAAAhAFr0LFu/AAAAFQEAAAsA&#10;AAAAAAAAAAAAAAAAHwEAAF9yZWxzLy5yZWxzUEsBAi0AFAAGAAgAAAAhAEunuP3EAAAA3wAAAA8A&#10;AAAAAAAAAAAAAAAABwIAAGRycy9kb3ducmV2LnhtbFBLBQYAAAAAAwADALcAAAD4AgAAAAA=&#10;" path="m,l165100,r,12700l,12700,,e" fillcolor="black" stroked="f" strokeweight="0">
                  <v:stroke miterlimit="83231f" joinstyle="miter"/>
                  <v:path arrowok="t" textboxrect="0,0,165100,12700"/>
                </v:shape>
                <v:shape id="Shape 41781" o:spid="_x0000_s3097" style="position:absolute;left:36207;top:108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CdIyAAAAN4AAAAPAAAAZHJzL2Rvd25yZXYueG1sRI9Pa8JA&#10;FMTvhX6H5RW8NZuotJq6ipQKOXioVtDeHtmXP232bciuJn77bkHwOMzMb5jFajCNuFDnassKkigG&#10;QZxbXXOp4PC1eZ6BcB5ZY2OZFFzJwWr5+LDAVNued3TZ+1IECLsUFVTet6mULq/IoItsSxy8wnYG&#10;fZBdKXWHfYCbRo7j+EUarDksVNjSe0X57/5sFBwT/ClOWeG/+8+r2WZz/tgNE6VGT8P6DYSnwd/D&#10;t3amFUyT11kC/3fCFZDLPwAAAP//AwBQSwECLQAUAAYACAAAACEA2+H2y+4AAACFAQAAEwAAAAAA&#10;AAAAAAAAAAAAAAAAW0NvbnRlbnRfVHlwZXNdLnhtbFBLAQItABQABgAIAAAAIQBa9CxbvwAAABUB&#10;AAALAAAAAAAAAAAAAAAAAB8BAABfcmVscy8ucmVsc1BLAQItABQABgAIAAAAIQC7aCdIyAAAAN4A&#10;AAAPAAAAAAAAAAAAAAAAAAcCAABkcnMvZG93bnJldi54bWxQSwUGAAAAAAMAAwC3AAAA/AIAAAAA&#10;" path="m38100,l12700,38100,,25400,38100,xe" fillcolor="black" stroked="f" strokeweight="0">
                  <v:stroke miterlimit="83231f" joinstyle="miter"/>
                  <v:path arrowok="t" textboxrect="0,0,38100,38100"/>
                </v:shape>
                <v:shape id="Shape 41782" o:spid="_x0000_s3098" style="position:absolute;left:36588;top:108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rk/xwAAAN4AAAAPAAAAZHJzL2Rvd25yZXYueG1sRI9Pa8JA&#10;FMTvgt9heYI33USLtdFVSmkhhx7UFrS3R/blj82+Ddmtid/eFYQeh5n5DbPe9qYWF2pdZVlBPI1A&#10;EGdWV1wo+P76mCxBOI+ssbZMCq7kYLsZDtaYaNvxni4HX4gAYZeggtL7JpHSZSUZdFPbEAcvt61B&#10;H2RbSN1iF+CmlrMoWkiDFYeFEht6Kyn7PfwZBccYz/kpzf1Pt7uaz/SF3/f9XKnxqH9dgfDU+//w&#10;o51qBU/x83IG9zvhCsjNDQAA//8DAFBLAQItABQABgAIAAAAIQDb4fbL7gAAAIUBAAATAAAAAAAA&#10;AAAAAAAAAAAAAABbQ29udGVudF9UeXBlc10ueG1sUEsBAi0AFAAGAAgAAAAhAFr0LFu/AAAAFQEA&#10;AAsAAAAAAAAAAAAAAAAAHwEAAF9yZWxzLy5yZWxzUEsBAi0AFAAGAAgAAAAhAEu6uT/HAAAA3gAA&#10;AA8AAAAAAAAAAAAAAAAABwIAAGRycy9kb3ducmV2LnhtbFBLBQYAAAAAAwADALcAAAD7AgAAAAA=&#10;" path="m,l38100,25400,25400,38100,,xe" fillcolor="black" stroked="f" strokeweight="0">
                  <v:stroke miterlimit="83231f" joinstyle="miter"/>
                  <v:path arrowok="t" textboxrect="0,0,38100,38100"/>
                </v:shape>
                <v:shape id="Shape 661129" o:spid="_x0000_s3099" style="position:absolute;left:45859;top:9203;width:3302;height:127;visibility:visible;mso-wrap-style:square;v-text-anchor:top" coordsize="330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x6xwAAAN8AAAAPAAAAZHJzL2Rvd25yZXYueG1sRI9Pa8JA&#10;FMTvBb/D8gRvdZNIo0ZXEUWotD34B8+P7DMJZt+G7KppP71bKPQ4zMxvmPmyM7W4U+sqywriYQSC&#10;OLe64kLB6bh9nYBwHlljbZkUfJOD5aL3MsdM2wfv6X7whQgQdhkqKL1vMildXpJBN7QNcfAutjXo&#10;g2wLqVt8BLipZRJFqTRYcVgosaF1Sfn1cDMKPr92ZjMe/WASS/o4u6jB+vam1KDfrWYgPHX+P/zX&#10;ftcK0jSOkyn8/glfQC6eAAAA//8DAFBLAQItABQABgAIAAAAIQDb4fbL7gAAAIUBAAATAAAAAAAA&#10;AAAAAAAAAAAAAABbQ29udGVudF9UeXBlc10ueG1sUEsBAi0AFAAGAAgAAAAhAFr0LFu/AAAAFQEA&#10;AAsAAAAAAAAAAAAAAAAAHwEAAF9yZWxzLy5yZWxzUEsBAi0AFAAGAAgAAAAhAEz8fHrHAAAA3wAA&#10;AA8AAAAAAAAAAAAAAAAABwIAAGRycy9kb3ducmV2LnhtbFBLBQYAAAAAAwADALcAAAD7AgAAAAA=&#10;" path="m,l330200,r,12700l,12700,,e" fillcolor="black" stroked="f" strokeweight="0">
                  <v:stroke miterlimit="83231f" joinstyle="miter"/>
                  <v:path arrowok="t" textboxrect="0,0,330200,12700"/>
                </v:shape>
                <v:shape id="Shape 41784" o:spid="_x0000_s3100" style="position:absolute;left:45859;top:6409;width:3556;height:0;visibility:visible;mso-wrap-style:square;v-text-anchor:top" coordsize="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vUNxgAAAN4AAAAPAAAAZHJzL2Rvd25yZXYueG1sRI9Pa8JA&#10;FMTvQr/D8grezK4i0aauUgT/4KWYlp4f2dckNPs2ZleN394VCh6HmfkNs1j1thEX6nztWMM4USCI&#10;C2dqLjV8f21GcxA+IBtsHJOGG3lYLV8GC8yMu/KRLnkoRYSwz1BDFUKbSemLiiz6xLXE0ft1ncUQ&#10;ZVdK0+E1wm0jJ0ql0mLNcaHCltYVFX/52WrI95TuyjfF4Wer2vTzcPKz7UHr4Wv/8Q4iUB+e4f/2&#10;3miYjmfzKTzuxCsgl3cAAAD//wMAUEsBAi0AFAAGAAgAAAAhANvh9svuAAAAhQEAABMAAAAAAAAA&#10;AAAAAAAAAAAAAFtDb250ZW50X1R5cGVzXS54bWxQSwECLQAUAAYACAAAACEAWvQsW78AAAAVAQAA&#10;CwAAAAAAAAAAAAAAAAAfAQAAX3JlbHMvLnJlbHNQSwECLQAUAAYACAAAACEAIdr1DcYAAADeAAAA&#10;DwAAAAAAAAAAAAAAAAAHAgAAZHJzL2Rvd25yZXYueG1sUEsFBgAAAAADAAMAtwAAAPoCAAAAAA==&#10;" path="m355600,l,,355600,xe" fillcolor="black" stroked="f" strokeweight="0">
                  <v:stroke miterlimit="83231f" joinstyle="miter"/>
                  <v:path arrowok="t" textboxrect="0,0,355600,0"/>
                </v:shape>
                <v:shape id="Shape 41785" o:spid="_x0000_s3101" style="position:absolute;left:49415;top:5393;width:8001;height:1905;visibility:visible;mso-wrap-style:square;v-text-anchor:top" coordsize="800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FxgAAAN4AAAAPAAAAZHJzL2Rvd25yZXYueG1sRI9BawIx&#10;FITvhf6H8Aq91eyWuq6rUYpUKHiqCl4fm2eydvOy3UTd/vtGKHgcZuYbZr4cXCsu1IfGs4J8lIEg&#10;rr1u2CjY79YvJYgQkTW2nknBLwVYLh4f5lhpf+UvumyjEQnCoUIFNsaukjLUlhyGke+Ik3f0vcOY&#10;ZG+k7vGa4K6Vr1lWSIcNpwWLHa0s1d/bs1PwMTYht6ZZ/RwPRTFdn+qNPpdKPT8N7zMQkYZ4D/+3&#10;P7WCt3xSjuF2J10BufgDAAD//wMAUEsBAi0AFAAGAAgAAAAhANvh9svuAAAAhQEAABMAAAAAAAAA&#10;AAAAAAAAAAAAAFtDb250ZW50X1R5cGVzXS54bWxQSwECLQAUAAYACAAAACEAWvQsW78AAAAVAQAA&#10;CwAAAAAAAAAAAAAAAAAfAQAAX3JlbHMvLnJlbHNQSwECLQAUAAYACAAAACEAc0xPhcYAAADeAAAA&#10;DwAAAAAAAAAAAAAAAAAHAgAAZHJzL2Rvd25yZXYueG1sUEsFBgAAAAADAAMAtwAAAPoCAAAAAA==&#10;" path="m,l698500,,800100,101600,698500,190500,,190500,,xe" stroked="f" strokeweight="0">
                  <v:stroke miterlimit="83231f" joinstyle="miter"/>
                  <v:path arrowok="t" textboxrect="0,0,800100,190500"/>
                </v:shape>
                <v:shape id="Shape 41786" o:spid="_x0000_s3102" style="position:absolute;left:49415;top:6409;width:8001;height:1016;visibility:visible;mso-wrap-style:square;v-text-anchor:top" coordsize="8001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lOxAAAAN4AAAAPAAAAZHJzL2Rvd25yZXYueG1sRI/RisIw&#10;FETfBf8hXGHfNFWW2q1G0YWF1Td1P+DSXNtqclOaqO3fbwTBx2FmzjDLdWeNuFPra8cKppMEBHHh&#10;dM2lgr/TzzgD4QOyRuOYFPTkYb0aDpaYa/fgA92PoRQRwj5HBVUITS6lLyqy6CeuIY7e2bUWQ5Rt&#10;KXWLjwi3Rs6SJJUWa44LFTb0XVFxPd6sAjm/ZP3OpNur+erPOwoZ7feFUh+jbrMAEagL7/Cr/asV&#10;fE7nWQrPO/EKyNU/AAAA//8DAFBLAQItABQABgAIAAAAIQDb4fbL7gAAAIUBAAATAAAAAAAAAAAA&#10;AAAAAAAAAABbQ29udGVudF9UeXBlc10ueG1sUEsBAi0AFAAGAAgAAAAhAFr0LFu/AAAAFQEAAAsA&#10;AAAAAAAAAAAAAAAAHwEAAF9yZWxzLy5yZWxzUEsBAi0AFAAGAAgAAAAhAOuimU7EAAAA3gAAAA8A&#10;AAAAAAAAAAAAAAAABwIAAGRycy9kb3ducmV2LnhtbFBLBQYAAAAAAwADALcAAAD4AgAAAAA=&#10;" path="m800100,l698500,101600,,101600,,88900r698500,l800100,xe" fillcolor="black" stroked="f" strokeweight="0">
                  <v:stroke miterlimit="83231f" joinstyle="miter"/>
                  <v:path arrowok="t" textboxrect="0,0,800100,101600"/>
                </v:shape>
                <v:shape id="Shape 41787" o:spid="_x0000_s3103" style="position:absolute;left:49415;top:5520;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uSwxgAAAN4AAAAPAAAAZHJzL2Rvd25yZXYueG1sRI9Ba8JA&#10;FITvgv9heYI33WhFQ3QVsVSkl2IqPT+yzyRt9m2aXWPy791CweMwM98wm11nKtFS40rLCmbTCARx&#10;ZnXJuYLL59skBuE8ssbKMinoycFuOxxsMNH2zmdqU5+LAGGXoILC+zqR0mUFGXRTWxMH72obgz7I&#10;Jpe6wXuAm0rOo2gpDZYcFgqs6VBQ9pPejIL2ffF9+1p+9K8ve32s/G96yeNeqfGo269BeOr8M/zf&#10;PmkFi9kqXsHfnXAF5PYBAAD//wMAUEsBAi0AFAAGAAgAAAAhANvh9svuAAAAhQEAABMAAAAAAAAA&#10;AAAAAAAAAAAAAFtDb250ZW50X1R5cGVzXS54bWxQSwECLQAUAAYACAAAACEAWvQsW78AAAAVAQAA&#10;CwAAAAAAAAAAAAAAAAAfAQAAX3JlbHMvLnJlbHNQSwECLQAUAAYACAAAACEAYZLksMYAAADeAAAA&#10;DwAAAAAAAAAAAAAAAAAHAgAAZHJzL2Rvd25yZXYueG1sUEsFBgAAAAADAAMAtwAAAPoCAAAAAA==&#10;" path="m,177800l,,,177800xe" fillcolor="black" stroked="f" strokeweight="0">
                  <v:stroke miterlimit="83231f" joinstyle="miter"/>
                  <v:path arrowok="t" textboxrect="0,0,0,177800"/>
                </v:shape>
                <v:shape id="Shape 41788" o:spid="_x0000_s3104" style="position:absolute;left:49415;top:5393;width:8001;height:1016;visibility:visible;mso-wrap-style:square;v-text-anchor:top" coordsize="8001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ainwQAAAN4AAAAPAAAAZHJzL2Rvd25yZXYueG1sRE/NisIw&#10;EL4L+w5hBG+aKot2u6ayCgvqbdUHGJqxrU0mpYnavr05CHv8+P7Xm94a8aDO144VzGcJCOLC6ZpL&#10;BZfz7zQF4QOyRuOYFAzkYZN/jNaYaffkP3qcQiliCPsMFVQhtJmUvqjIop+5ljhyV9dZDBF2pdQd&#10;PmO4NXKRJEtpsebYUGFLu4qK5nS3CuTqlg4Hs9w25mu4HiikdDwWSk3G/c83iEB9+Be/3Xut4HO+&#10;SuPeeCdeAZm/AAAA//8DAFBLAQItABQABgAIAAAAIQDb4fbL7gAAAIUBAAATAAAAAAAAAAAAAAAA&#10;AAAAAABbQ29udGVudF9UeXBlc10ueG1sUEsBAi0AFAAGAAgAAAAhAFr0LFu/AAAAFQEAAAsAAAAA&#10;AAAAAAAAAAAAHwEAAF9yZWxzLy5yZWxzUEsBAi0AFAAGAAgAAAAhAPVxqKfBAAAA3gAAAA8AAAAA&#10;AAAAAAAAAAAABwIAAGRycy9kb3ducmV2LnhtbFBLBQYAAAAAAwADALcAAAD1AgAAAAA=&#10;" path="m,l698500,,800100,101600,698500,12700,,12700,,xe" fillcolor="black" stroked="f" strokeweight="0">
                  <v:stroke miterlimit="83231f" joinstyle="miter"/>
                  <v:path arrowok="t" textboxrect="0,0,800100,101600"/>
                </v:shape>
                <v:rect id="Rectangle 41789" o:spid="_x0000_s3105" style="position:absolute;left:49927;top:5968;width:885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1MxwAAAN4AAAAPAAAAZHJzL2Rvd25yZXYueG1sRI9Ba8JA&#10;FITvBf/D8gRvdaNIm8RsRGyLHlsV1Nsj+0yC2bchuzVpf323UOhxmJlvmGw1mEbcqXO1ZQWzaQSC&#10;uLC65lLB8fD2GINwHlljY5kUfJGDVT56yDDVtucPuu99KQKEXYoKKu/bVEpXVGTQTW1LHLyr7Qz6&#10;ILtS6g77ADeNnEfRkzRYc1iosKVNRcVt/2kUbON2fd7Z775sXi/b0/speTkkXqnJeFgvQXga/H/4&#10;r73TChaz5ziB3zvhCsj8BwAA//8DAFBLAQItABQABgAIAAAAIQDb4fbL7gAAAIUBAAATAAAAAAAA&#10;AAAAAAAAAAAAAABbQ29udGVudF9UeXBlc10ueG1sUEsBAi0AFAAGAAgAAAAhAFr0LFu/AAAAFQEA&#10;AAsAAAAAAAAAAAAAAAAAHwEAAF9yZWxzLy5yZWxzUEsBAi0AFAAGAAgAAAAhAJZsfUzHAAAA3gAA&#10;AA8AAAAAAAAAAAAAAAAABwIAAGRycy9kb3ducmV2LnhtbFBLBQYAAAAAAwADALcAAAD7AgAAAAA=&#10;" filled="f" stroked="f">
                  <v:textbox inset="0,0,0,0">
                    <w:txbxContent>
                      <w:p w:rsidR="00995658" w:rsidRDefault="00393C84">
                        <w:pPr>
                          <w:spacing w:after="160"/>
                          <w:ind w:left="0" w:firstLine="0"/>
                        </w:pPr>
                        <w:r>
                          <w:rPr>
                            <w:b/>
                            <w:sz w:val="18"/>
                          </w:rPr>
                          <w:t>velocity, out</w:t>
                        </w:r>
                      </w:p>
                    </w:txbxContent>
                  </v:textbox>
                </v:rect>
                <v:shape id="Shape 41790" o:spid="_x0000_s3106" style="position:absolute;left:12;top:13140;width:8001;height:1905;visibility:visible;mso-wrap-style:square;v-text-anchor:top" coordsize="8001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nrAxAAAAN4AAAAPAAAAZHJzL2Rvd25yZXYueG1sRI/NagIx&#10;FIX3Bd8hXMFdzUzRUadGEalQcFUVur1Mrsm0k5txEnX69mYhdHk4f3zLde8acaMu1J4V5OMMBHHl&#10;dc1Gwem4e52DCBFZY+OZFPxRgPVq8LLEUvs7f9HtEI1IIxxKVGBjbEspQ2XJYRj7ljh5Z985jEl2&#10;RuoO72ncNfItywrpsOb0YLGlraXq93B1Cj6mJuTW1NvL+bsoFrufaq+vc6VGw37zDiJSH//Dz/an&#10;VjDJZ4sEkHASCsjVAwAA//8DAFBLAQItABQABgAIAAAAIQDb4fbL7gAAAIUBAAATAAAAAAAAAAAA&#10;AAAAAAAAAABbQ29udGVudF9UeXBlc10ueG1sUEsBAi0AFAAGAAgAAAAhAFr0LFu/AAAAFQEAAAsA&#10;AAAAAAAAAAAAAAAAHwEAAF9yZWxzLy5yZWxzUEsBAi0AFAAGAAgAAAAhAObiesDEAAAA3gAAAA8A&#10;AAAAAAAAAAAAAAAABwIAAGRycy9kb3ducmV2LnhtbFBLBQYAAAAAAwADALcAAAD4AgAAAAA=&#10;" path="m,l711200,r88900,88900l711200,190500,,190500,,xe" stroked="f" strokeweight="0">
                  <v:stroke miterlimit="83231f" joinstyle="miter"/>
                  <v:path arrowok="t" textboxrect="0,0,800100,190500"/>
                </v:shape>
                <v:shape id="Shape 661130" o:spid="_x0000_s3107" style="position:absolute;left:139;top:14918;width:6985;height:127;visibility:visible;mso-wrap-style:square;v-text-anchor:top" coordsize="698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0KxAAAAN8AAAAPAAAAZHJzL2Rvd25yZXYueG1sRI/NisIw&#10;FIX3gu8Q7oA7TatQpGMUR5RxIYh10O2lubbF5qYkGe28/WQhuDycP77FqjeteJDzjWUF6SQBQVxa&#10;3XCl4Oe8G89B+ICssbVMCv7Iw2o5HCww1/bJJ3oUoRJxhH2OCuoQulxKX9Zk0E9sRxy9m3UGQ5Su&#10;ktrhM46bVk6TJJMGG44PNXa0qam8F79GQXNw19N0230fkYr+a8YyuVyOSo0++vUniEB9eIdf7b1W&#10;kGVpOosEkSeygFz+AwAA//8DAFBLAQItABQABgAIAAAAIQDb4fbL7gAAAIUBAAATAAAAAAAAAAAA&#10;AAAAAAAAAABbQ29udGVudF9UeXBlc10ueG1sUEsBAi0AFAAGAAgAAAAhAFr0LFu/AAAAFQEAAAsA&#10;AAAAAAAAAAAAAAAAHwEAAF9yZWxzLy5yZWxzUEsBAi0AFAAGAAgAAAAhAAIQXQrEAAAA3wAAAA8A&#10;AAAAAAAAAAAAAAAABwIAAGRycy9kb3ducmV2LnhtbFBLBQYAAAAAAwADALcAAAD4AgAAAAA=&#10;" path="m,l698500,r,12700l,12700,,e" fillcolor="black" stroked="f" strokeweight="0">
                  <v:stroke miterlimit="83231f" joinstyle="miter"/>
                  <v:path arrowok="t" textboxrect="0,0,698500,12700"/>
                </v:shape>
                <v:shape id="Shape 41792" o:spid="_x0000_s3108" style="position:absolute;left:12;top:1491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UeyAAAAN4AAAAPAAAAZHJzL2Rvd25yZXYueG1sRI9La8JA&#10;FIX3hf6H4QrdFJ2Yio/oKKWlUlwEXwuXl8w1Sc3cCZlR4793CoLLw3l8nNmiNZW4UONKywr6vQgE&#10;cWZ1ybmC/e6nOwbhPLLGyjIpuJGDxfz1ZYaJtlfe0GXrcxFG2CWooPC+TqR0WUEGXc/WxME72sag&#10;D7LJpW7wGsZNJeMoGkqDJQdCgTV9FZSdtmcTIB+j98Pqrz0v0/S03qzrOP2mpVJvnfZzCsJT65/h&#10;R/tXKxj0R5MY/u+EKyDndwAAAP//AwBQSwECLQAUAAYACAAAACEA2+H2y+4AAACFAQAAEwAAAAAA&#10;AAAAAAAAAAAAAAAAW0NvbnRlbnRfVHlwZXNdLnhtbFBLAQItABQABgAIAAAAIQBa9CxbvwAAABUB&#10;AAALAAAAAAAAAAAAAAAAAB8BAABfcmVscy8ucmVsc1BLAQItABQABgAIAAAAIQDbnRUeyAAAAN4A&#10;AAAPAAAAAAAAAAAAAAAAAAcCAABkcnMvZG93bnJldi54bWxQSwUGAAAAAAMAAwC3AAAA/AIAAAAA&#10;" path="m,l12700,12700,,12700,,xe" fillcolor="black" stroked="f" strokeweight="0">
                  <v:stroke miterlimit="83231f" joinstyle="miter"/>
                  <v:path arrowok="t" textboxrect="0,0,12700,12700"/>
                </v:shape>
                <v:shape id="Shape 41793" o:spid="_x0000_s3109" style="position:absolute;left:12;top:13013;width:8128;height:2032;visibility:visible;mso-wrap-style:square;v-text-anchor:top" coordsize="81280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0SxgAAAN4AAAAPAAAAZHJzL2Rvd25yZXYueG1sRI9RS8NA&#10;EITfBf/DsYJv9q4q2qa9lqoU9KGVpv0BS26bhOT2Qm5t03/fEwQfh5n5hpkvB9+qE/WxDmxhPDKg&#10;iIvgai4tHPbrhwmoKMgO28Bk4UIRlovbmzlmLpx5R6dcSpUgHDO0UIl0mdaxqMhjHIWOOHnH0HuU&#10;JPtSux7PCe5b/WjMi/ZYc1qosKP3ioom//EWNuHjjb/zYStfq6ZYszGNhIO193fDagZKaJD/8F/7&#10;01l4Hr9On+D3TroCenEFAAD//wMAUEsBAi0AFAAGAAgAAAAhANvh9svuAAAAhQEAABMAAAAAAAAA&#10;AAAAAAAAAAAAAFtDb250ZW50X1R5cGVzXS54bWxQSwECLQAUAAYACAAAACEAWvQsW78AAAAVAQAA&#10;CwAAAAAAAAAAAAAAAAAfAQAAX3JlbHMvLnJlbHNQSwECLQAUAAYACAAAACEAXBg9EsYAAADeAAAA&#10;DwAAAAAAAAAAAAAAAAAHAgAAZHJzL2Rvd25yZXYueG1sUEsFBgAAAAADAAMAtwAAAPoCAAAAAA==&#10;" path="m711200,l812800,101600,711200,203200,800100,101600,711200,12700r-698500,l12700,190500,,190500,,12700,711200,xe" fillcolor="black" stroked="f" strokeweight="0">
                  <v:stroke miterlimit="83231f" joinstyle="miter"/>
                  <v:path arrowok="t" textboxrect="0,0,812800,203200"/>
                </v:shape>
                <v:rect id="Rectangle 41794" o:spid="_x0000_s3110" style="position:absolute;left:760;top:13587;width:783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QPyAAAAN4AAAAPAAAAZHJzL2Rvd25yZXYueG1sRI9Pa8JA&#10;FMTvBb/D8oTe6sYirYlugtgWPdY/oN4e2WcSzL4N2a1J/fRuoeBxmJnfMPOsN7W4UusqywrGowgE&#10;cW51xYWC/e7rZQrCeWSNtWVS8EsOsnTwNMdE2443dN36QgQIuwQVlN43iZQuL8mgG9mGOHhn2xr0&#10;QbaF1C12AW5q+RpFb9JgxWGhxIaWJeWX7Y9RsJo2i+Pa3rqi/jytDt+H+GMXe6Weh/1iBsJT7x/h&#10;//ZaK5iM3+MJ/N0JV0CmdwAAAP//AwBQSwECLQAUAAYACAAAACEA2+H2y+4AAACFAQAAEwAAAAAA&#10;AAAAAAAAAAAAAAAAW0NvbnRlbnRfVHlwZXNdLnhtbFBLAQItABQABgAIAAAAIQBa9CxbvwAAABUB&#10;AAALAAAAAAAAAAAAAAAAAB8BAABfcmVscy8ucmVsc1BLAQItABQABgAIAAAAIQD9tEQPyAAAAN4A&#10;AAAPAAAAAAAAAAAAAAAAAAcCAABkcnMvZG93bnJldi54bWxQSwUGAAAAAAMAAwC3AAAA/AIAAAAA&#10;" filled="f" stroked="f">
                  <v:textbox inset="0,0,0,0">
                    <w:txbxContent>
                      <w:p w:rsidR="00995658" w:rsidRDefault="00393C84">
                        <w:pPr>
                          <w:spacing w:after="160"/>
                          <w:ind w:left="0" w:firstLine="0"/>
                        </w:pPr>
                        <w:r>
                          <w:rPr>
                            <w:b/>
                            <w:sz w:val="18"/>
                          </w:rPr>
                          <w:t>velocity, in</w:t>
                        </w:r>
                      </w:p>
                    </w:txbxContent>
                  </v:textbox>
                </v:rect>
                <v:rect id="Rectangle 41795" o:spid="_x0000_s3111" style="position:absolute;left:49167;top:8634;width:10249;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U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vMbP8HcnXAG5+AUAAP//AwBQSwECLQAUAAYACAAAACEA2+H2y+4AAACFAQAAEwAAAAAA&#10;AAAAAAAAAAAAAAAAW0NvbnRlbnRfVHlwZXNdLnhtbFBLAQItABQABgAIAAAAIQBa9CxbvwAAABUB&#10;AAALAAAAAAAAAAAAAAAAAB8BAABfcmVscy8ucmVsc1BLAQItABQABgAIAAAAIQCS+OGUyAAAAN4A&#10;AAAPAAAAAAAAAAAAAAAAAAcCAABkcnMvZG93bnJldi54bWxQSwUGAAAAAAMAAwC3AAAA/AIAAAAA&#10;" filled="f" stroked="f">
                  <v:textbox inset="0,0,0,0">
                    <w:txbxContent>
                      <w:p w:rsidR="00995658" w:rsidRDefault="00393C84">
                        <w:pPr>
                          <w:spacing w:after="160"/>
                          <w:ind w:left="0" w:firstLine="0"/>
                        </w:pPr>
                        <w:r>
                          <w:rPr>
                            <w:b/>
                            <w:sz w:val="18"/>
                          </w:rPr>
                          <w:t>statusword.11</w:t>
                        </w:r>
                      </w:p>
                    </w:txbxContent>
                  </v:textbox>
                </v:rect>
                <w10:anchorlock/>
              </v:group>
            </w:pict>
          </mc:Fallback>
        </mc:AlternateContent>
      </w:r>
    </w:p>
    <w:p w:rsidR="00995658" w:rsidRDefault="00393C84">
      <w:pPr>
        <w:tabs>
          <w:tab w:val="center" w:pos="3350"/>
          <w:tab w:val="center" w:pos="5254"/>
        </w:tabs>
        <w:spacing w:after="150" w:line="265" w:lineRule="auto"/>
        <w:ind w:left="0" w:firstLine="0"/>
      </w:pPr>
      <w:r>
        <w:rPr>
          <w:rFonts w:ascii="Calibri" w:eastAsia="Calibri" w:hAnsi="Calibri" w:cs="Calibri"/>
          <w:sz w:val="22"/>
        </w:rPr>
        <w:tab/>
      </w:r>
      <w:r>
        <w:t xml:space="preserve">Figure 64: </w:t>
      </w:r>
      <w:r>
        <w:tab/>
        <w:t>Velocity limit function</w:t>
      </w:r>
    </w:p>
    <w:p w:rsidR="00995658" w:rsidRDefault="00393C84">
      <w:pPr>
        <w:pStyle w:val="5"/>
        <w:tabs>
          <w:tab w:val="center" w:pos="2458"/>
        </w:tabs>
        <w:ind w:left="-15" w:right="0" w:firstLine="0"/>
      </w:pPr>
      <w:r>
        <w:t xml:space="preserve">18.5.5 </w:t>
      </w:r>
      <w:r>
        <w:tab/>
        <w:t xml:space="preserve"> Velocity motor limit function</w:t>
      </w:r>
    </w:p>
    <w:p w:rsidR="00995658" w:rsidRDefault="00393C84">
      <w:pPr>
        <w:spacing w:after="200"/>
        <w:ind w:left="-5" w:right="150"/>
      </w:pPr>
      <w:r>
        <w:t>The velocity motor limit function limits the motor velocity range. This parameter has a safety function that ensures that the range of the set value of motor velocity cannot be exceeded inadvertently by a modification of a factor.</w:t>
      </w:r>
    </w:p>
    <w:p w:rsidR="00995658" w:rsidRDefault="00393C84">
      <w:pPr>
        <w:spacing w:after="217"/>
        <w:ind w:left="79" w:firstLine="0"/>
      </w:pPr>
      <w:r>
        <w:rPr>
          <w:rFonts w:ascii="Calibri" w:eastAsia="Calibri" w:hAnsi="Calibri" w:cs="Calibri"/>
          <w:noProof/>
          <w:sz w:val="22"/>
        </w:rPr>
        <mc:AlternateContent>
          <mc:Choice Requires="wpg">
            <w:drawing>
              <wp:inline distT="0" distB="0" distL="0" distR="0">
                <wp:extent cx="5652105" cy="1710351"/>
                <wp:effectExtent l="0" t="0" r="0" b="0"/>
                <wp:docPr id="563052" name="Group 563052"/>
                <wp:cNvGraphicFramePr/>
                <a:graphic xmlns:a="http://schemas.openxmlformats.org/drawingml/2006/main">
                  <a:graphicData uri="http://schemas.microsoft.com/office/word/2010/wordprocessingGroup">
                    <wpg:wgp>
                      <wpg:cNvGrpSpPr/>
                      <wpg:grpSpPr>
                        <a:xfrm>
                          <a:off x="0" y="0"/>
                          <a:ext cx="5652105" cy="1710351"/>
                          <a:chOff x="0" y="0"/>
                          <a:chExt cx="5652105" cy="1710351"/>
                        </a:xfrm>
                      </wpg:grpSpPr>
                      <wps:wsp>
                        <wps:cNvPr id="661140" name="Shape 661140"/>
                        <wps:cNvSpPr/>
                        <wps:spPr>
                          <a:xfrm>
                            <a:off x="1588105" y="300651"/>
                            <a:ext cx="50800" cy="12700"/>
                          </a:xfrm>
                          <a:custGeom>
                            <a:avLst/>
                            <a:gdLst/>
                            <a:ahLst/>
                            <a:cxnLst/>
                            <a:rect l="0" t="0" r="0" b="0"/>
                            <a:pathLst>
                              <a:path w="50800" h="12700">
                                <a:moveTo>
                                  <a:pt x="0" y="0"/>
                                </a:moveTo>
                                <a:lnTo>
                                  <a:pt x="50800" y="0"/>
                                </a:lnTo>
                                <a:lnTo>
                                  <a:pt x="50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41" name="Shape 661141"/>
                        <wps:cNvSpPr/>
                        <wps:spPr>
                          <a:xfrm>
                            <a:off x="1257905" y="491151"/>
                            <a:ext cx="381000" cy="12700"/>
                          </a:xfrm>
                          <a:custGeom>
                            <a:avLst/>
                            <a:gdLst/>
                            <a:ahLst/>
                            <a:cxnLst/>
                            <a:rect l="0" t="0" r="0" b="0"/>
                            <a:pathLst>
                              <a:path w="381000" h="12700">
                                <a:moveTo>
                                  <a:pt x="0" y="0"/>
                                </a:moveTo>
                                <a:lnTo>
                                  <a:pt x="381000" y="0"/>
                                </a:lnTo>
                                <a:lnTo>
                                  <a:pt x="3810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4" name="Rectangle 41814"/>
                        <wps:cNvSpPr/>
                        <wps:spPr>
                          <a:xfrm>
                            <a:off x="0" y="254312"/>
                            <a:ext cx="62716" cy="104995"/>
                          </a:xfrm>
                          <a:prstGeom prst="rect">
                            <a:avLst/>
                          </a:prstGeom>
                          <a:ln>
                            <a:noFill/>
                          </a:ln>
                        </wps:spPr>
                        <wps:txbx>
                          <w:txbxContent>
                            <w:p w:rsidR="00995658" w:rsidRDefault="00393C84">
                              <w:pPr>
                                <w:spacing w:after="160"/>
                                <w:ind w:left="0" w:firstLine="0"/>
                              </w:pPr>
                              <w:r>
                                <w:rPr>
                                  <w:b/>
                                  <w:sz w:val="13"/>
                                </w:rPr>
                                <w:t>v</w:t>
                              </w:r>
                            </w:p>
                          </w:txbxContent>
                        </wps:txbx>
                        <wps:bodyPr horzOverflow="overflow" vert="horz" lIns="0" tIns="0" rIns="0" bIns="0" rtlCol="0">
                          <a:noAutofit/>
                        </wps:bodyPr>
                      </wps:wsp>
                      <wps:wsp>
                        <wps:cNvPr id="41815" name="Rectangle 41815"/>
                        <wps:cNvSpPr/>
                        <wps:spPr>
                          <a:xfrm>
                            <a:off x="47173" y="254312"/>
                            <a:ext cx="2023587" cy="104995"/>
                          </a:xfrm>
                          <a:prstGeom prst="rect">
                            <a:avLst/>
                          </a:prstGeom>
                          <a:ln>
                            <a:noFill/>
                          </a:ln>
                        </wps:spPr>
                        <wps:txbx>
                          <w:txbxContent>
                            <w:p w:rsidR="00995658" w:rsidRDefault="00393C84">
                              <w:pPr>
                                <w:spacing w:after="160"/>
                                <w:ind w:left="0" w:firstLine="0"/>
                              </w:pPr>
                              <w:r>
                                <w:rPr>
                                  <w:b/>
                                  <w:sz w:val="13"/>
                                </w:rPr>
                                <w:t>l_frequency_motor_</w:t>
                              </w:r>
                              <w:r>
                                <w:rPr>
                                  <w:b/>
                                  <w:sz w:val="13"/>
                                </w:rPr>
                                <w:t>min_max_amount</w:t>
                              </w:r>
                            </w:p>
                          </w:txbxContent>
                        </wps:txbx>
                        <wps:bodyPr horzOverflow="overflow" vert="horz" lIns="0" tIns="0" rIns="0" bIns="0" rtlCol="0">
                          <a:noAutofit/>
                        </wps:bodyPr>
                      </wps:wsp>
                      <wps:wsp>
                        <wps:cNvPr id="661142" name="Shape 661142"/>
                        <wps:cNvSpPr/>
                        <wps:spPr>
                          <a:xfrm>
                            <a:off x="2185005" y="402251"/>
                            <a:ext cx="241300" cy="12700"/>
                          </a:xfrm>
                          <a:custGeom>
                            <a:avLst/>
                            <a:gdLst/>
                            <a:ahLst/>
                            <a:cxnLst/>
                            <a:rect l="0" t="0" r="0" b="0"/>
                            <a:pathLst>
                              <a:path w="241300" h="12700">
                                <a:moveTo>
                                  <a:pt x="0" y="0"/>
                                </a:moveTo>
                                <a:lnTo>
                                  <a:pt x="241300" y="0"/>
                                </a:lnTo>
                                <a:lnTo>
                                  <a:pt x="241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43" name="Shape 661143"/>
                        <wps:cNvSpPr/>
                        <wps:spPr>
                          <a:xfrm>
                            <a:off x="661005" y="808651"/>
                            <a:ext cx="1651000" cy="12700"/>
                          </a:xfrm>
                          <a:custGeom>
                            <a:avLst/>
                            <a:gdLst/>
                            <a:ahLst/>
                            <a:cxnLst/>
                            <a:rect l="0" t="0" r="0" b="0"/>
                            <a:pathLst>
                              <a:path w="1651000" h="12700">
                                <a:moveTo>
                                  <a:pt x="0" y="0"/>
                                </a:moveTo>
                                <a:lnTo>
                                  <a:pt x="1651000" y="0"/>
                                </a:lnTo>
                                <a:lnTo>
                                  <a:pt x="16510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8" name="Shape 41818"/>
                        <wps:cNvSpPr/>
                        <wps:spPr>
                          <a:xfrm>
                            <a:off x="2312005" y="605451"/>
                            <a:ext cx="0" cy="203200"/>
                          </a:xfrm>
                          <a:custGeom>
                            <a:avLst/>
                            <a:gdLst/>
                            <a:ahLst/>
                            <a:cxnLst/>
                            <a:rect l="0" t="0" r="0" b="0"/>
                            <a:pathLst>
                              <a:path h="203200">
                                <a:moveTo>
                                  <a:pt x="0" y="2032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44" name="Shape 661144"/>
                        <wps:cNvSpPr/>
                        <wps:spPr>
                          <a:xfrm>
                            <a:off x="2312005" y="592751"/>
                            <a:ext cx="114300" cy="12700"/>
                          </a:xfrm>
                          <a:custGeom>
                            <a:avLst/>
                            <a:gdLst/>
                            <a:ahLst/>
                            <a:cxnLst/>
                            <a:rect l="0" t="0" r="0" b="0"/>
                            <a:pathLst>
                              <a:path w="114300" h="12700">
                                <a:moveTo>
                                  <a:pt x="0" y="0"/>
                                </a:moveTo>
                                <a:lnTo>
                                  <a:pt x="114300" y="0"/>
                                </a:lnTo>
                                <a:lnTo>
                                  <a:pt x="114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45" name="Shape 661145"/>
                        <wps:cNvSpPr/>
                        <wps:spPr>
                          <a:xfrm>
                            <a:off x="2997805" y="491151"/>
                            <a:ext cx="406400" cy="12700"/>
                          </a:xfrm>
                          <a:custGeom>
                            <a:avLst/>
                            <a:gdLst/>
                            <a:ahLst/>
                            <a:cxnLst/>
                            <a:rect l="0" t="0" r="0" b="0"/>
                            <a:pathLst>
                              <a:path w="406400" h="12700">
                                <a:moveTo>
                                  <a:pt x="0" y="0"/>
                                </a:moveTo>
                                <a:lnTo>
                                  <a:pt x="406400" y="0"/>
                                </a:lnTo>
                                <a:lnTo>
                                  <a:pt x="406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1" name="Rectangle 41821"/>
                        <wps:cNvSpPr/>
                        <wps:spPr>
                          <a:xfrm>
                            <a:off x="0" y="1246118"/>
                            <a:ext cx="62716" cy="104995"/>
                          </a:xfrm>
                          <a:prstGeom prst="rect">
                            <a:avLst/>
                          </a:prstGeom>
                          <a:ln>
                            <a:noFill/>
                          </a:ln>
                        </wps:spPr>
                        <wps:txbx>
                          <w:txbxContent>
                            <w:p w:rsidR="00995658" w:rsidRDefault="00393C84">
                              <w:pPr>
                                <w:spacing w:after="160"/>
                                <w:ind w:left="0" w:firstLine="0"/>
                              </w:pPr>
                              <w:r>
                                <w:rPr>
                                  <w:b/>
                                  <w:sz w:val="13"/>
                                </w:rPr>
                                <w:t>v</w:t>
                              </w:r>
                            </w:p>
                          </w:txbxContent>
                        </wps:txbx>
                        <wps:bodyPr horzOverflow="overflow" vert="horz" lIns="0" tIns="0" rIns="0" bIns="0" rtlCol="0">
                          <a:noAutofit/>
                        </wps:bodyPr>
                      </wps:wsp>
                      <wps:wsp>
                        <wps:cNvPr id="41822" name="Rectangle 41822"/>
                        <wps:cNvSpPr/>
                        <wps:spPr>
                          <a:xfrm>
                            <a:off x="47173" y="1246118"/>
                            <a:ext cx="1434273" cy="104995"/>
                          </a:xfrm>
                          <a:prstGeom prst="rect">
                            <a:avLst/>
                          </a:prstGeom>
                          <a:ln>
                            <a:noFill/>
                          </a:ln>
                        </wps:spPr>
                        <wps:txbx>
                          <w:txbxContent>
                            <w:p w:rsidR="00995658" w:rsidRDefault="00393C84">
                              <w:pPr>
                                <w:spacing w:after="160"/>
                                <w:ind w:left="0" w:firstLine="0"/>
                              </w:pPr>
                              <w:r>
                                <w:rPr>
                                  <w:b/>
                                  <w:sz w:val="13"/>
                                </w:rPr>
                                <w:t>l_velocity_motor_min_max</w:t>
                              </w:r>
                            </w:p>
                          </w:txbxContent>
                        </wps:txbx>
                        <wps:bodyPr horzOverflow="overflow" vert="horz" lIns="0" tIns="0" rIns="0" bIns="0" rtlCol="0">
                          <a:noAutofit/>
                        </wps:bodyPr>
                      </wps:wsp>
                      <wps:wsp>
                        <wps:cNvPr id="41823" name="Shape 41823"/>
                        <wps:cNvSpPr/>
                        <wps:spPr>
                          <a:xfrm>
                            <a:off x="2286605" y="719751"/>
                            <a:ext cx="25400" cy="25400"/>
                          </a:xfrm>
                          <a:custGeom>
                            <a:avLst/>
                            <a:gdLst/>
                            <a:ahLst/>
                            <a:cxnLst/>
                            <a:rect l="0" t="0" r="0" b="0"/>
                            <a:pathLst>
                              <a:path w="25400" h="25400">
                                <a:moveTo>
                                  <a:pt x="25400" y="0"/>
                                </a:moveTo>
                                <a:lnTo>
                                  <a:pt x="0" y="25400"/>
                                </a:lnTo>
                                <a:lnTo>
                                  <a:pt x="0" y="127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4" name="Shape 41824"/>
                        <wps:cNvSpPr/>
                        <wps:spPr>
                          <a:xfrm>
                            <a:off x="2312005" y="719751"/>
                            <a:ext cx="25400" cy="25400"/>
                          </a:xfrm>
                          <a:custGeom>
                            <a:avLst/>
                            <a:gdLst/>
                            <a:ahLst/>
                            <a:cxnLst/>
                            <a:rect l="0" t="0" r="0" b="0"/>
                            <a:pathLst>
                              <a:path w="25400" h="25400">
                                <a:moveTo>
                                  <a:pt x="0" y="0"/>
                                </a:moveTo>
                                <a:lnTo>
                                  <a:pt x="25400" y="12700"/>
                                </a:lnTo>
                                <a:lnTo>
                                  <a:pt x="2540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5" name="Rectangle 41825"/>
                        <wps:cNvSpPr/>
                        <wps:spPr>
                          <a:xfrm>
                            <a:off x="0" y="457759"/>
                            <a:ext cx="62716" cy="104995"/>
                          </a:xfrm>
                          <a:prstGeom prst="rect">
                            <a:avLst/>
                          </a:prstGeom>
                          <a:ln>
                            <a:noFill/>
                          </a:ln>
                        </wps:spPr>
                        <wps:txbx>
                          <w:txbxContent>
                            <w:p w:rsidR="00995658" w:rsidRDefault="00393C84">
                              <w:pPr>
                                <w:spacing w:after="160"/>
                                <w:ind w:left="0" w:firstLine="0"/>
                              </w:pPr>
                              <w:r>
                                <w:rPr>
                                  <w:b/>
                                  <w:sz w:val="13"/>
                                </w:rPr>
                                <w:t>v</w:t>
                              </w:r>
                            </w:p>
                          </w:txbxContent>
                        </wps:txbx>
                        <wps:bodyPr horzOverflow="overflow" vert="horz" lIns="0" tIns="0" rIns="0" bIns="0" rtlCol="0">
                          <a:noAutofit/>
                        </wps:bodyPr>
                      </wps:wsp>
                      <wps:wsp>
                        <wps:cNvPr id="41826" name="Rectangle 41826"/>
                        <wps:cNvSpPr/>
                        <wps:spPr>
                          <a:xfrm>
                            <a:off x="47173" y="457759"/>
                            <a:ext cx="1552260" cy="104995"/>
                          </a:xfrm>
                          <a:prstGeom prst="rect">
                            <a:avLst/>
                          </a:prstGeom>
                          <a:ln>
                            <a:noFill/>
                          </a:ln>
                        </wps:spPr>
                        <wps:txbx>
                          <w:txbxContent>
                            <w:p w:rsidR="00995658" w:rsidRDefault="00393C84">
                              <w:pPr>
                                <w:spacing w:after="160"/>
                                <w:ind w:left="0" w:firstLine="0"/>
                              </w:pPr>
                              <w:r>
                                <w:rPr>
                                  <w:b/>
                                  <w:sz w:val="13"/>
                                </w:rPr>
                                <w:t>l_frequency_motor_min_max</w:t>
                              </w:r>
                            </w:p>
                          </w:txbxContent>
                        </wps:txbx>
                        <wps:bodyPr horzOverflow="overflow" vert="horz" lIns="0" tIns="0" rIns="0" bIns="0" rtlCol="0">
                          <a:noAutofit/>
                        </wps:bodyPr>
                      </wps:wsp>
                      <wps:wsp>
                        <wps:cNvPr id="41827" name="Rectangle 41827"/>
                        <wps:cNvSpPr/>
                        <wps:spPr>
                          <a:xfrm>
                            <a:off x="0" y="762930"/>
                            <a:ext cx="62716" cy="104995"/>
                          </a:xfrm>
                          <a:prstGeom prst="rect">
                            <a:avLst/>
                          </a:prstGeom>
                          <a:ln>
                            <a:noFill/>
                          </a:ln>
                        </wps:spPr>
                        <wps:txbx>
                          <w:txbxContent>
                            <w:p w:rsidR="00995658" w:rsidRDefault="00393C84">
                              <w:pPr>
                                <w:spacing w:after="160"/>
                                <w:ind w:left="0" w:firstLine="0"/>
                              </w:pPr>
                              <w:r>
                                <w:rPr>
                                  <w:b/>
                                  <w:sz w:val="13"/>
                                </w:rPr>
                                <w:t>v</w:t>
                              </w:r>
                            </w:p>
                          </w:txbxContent>
                        </wps:txbx>
                        <wps:bodyPr horzOverflow="overflow" vert="horz" lIns="0" tIns="0" rIns="0" bIns="0" rtlCol="0">
                          <a:noAutofit/>
                        </wps:bodyPr>
                      </wps:wsp>
                      <wps:wsp>
                        <wps:cNvPr id="41828" name="Rectangle 41828"/>
                        <wps:cNvSpPr/>
                        <wps:spPr>
                          <a:xfrm>
                            <a:off x="50749" y="762930"/>
                            <a:ext cx="803044" cy="104995"/>
                          </a:xfrm>
                          <a:prstGeom prst="rect">
                            <a:avLst/>
                          </a:prstGeom>
                          <a:ln>
                            <a:noFill/>
                          </a:ln>
                        </wps:spPr>
                        <wps:txbx>
                          <w:txbxContent>
                            <w:p w:rsidR="00995658" w:rsidRDefault="00393C84">
                              <w:pPr>
                                <w:spacing w:after="160"/>
                                <w:ind w:left="0" w:firstLine="0"/>
                              </w:pPr>
                              <w:r>
                                <w:rPr>
                                  <w:b/>
                                  <w:sz w:val="13"/>
                                </w:rPr>
                                <w:t>l_pole_number</w:t>
                              </w:r>
                            </w:p>
                          </w:txbxContent>
                        </wps:txbx>
                        <wps:bodyPr horzOverflow="overflow" vert="horz" lIns="0" tIns="0" rIns="0" bIns="0" rtlCol="0">
                          <a:noAutofit/>
                        </wps:bodyPr>
                      </wps:wsp>
                      <wps:wsp>
                        <wps:cNvPr id="661146" name="Shape 661146"/>
                        <wps:cNvSpPr/>
                        <wps:spPr>
                          <a:xfrm>
                            <a:off x="1651605" y="199051"/>
                            <a:ext cx="558800" cy="419100"/>
                          </a:xfrm>
                          <a:custGeom>
                            <a:avLst/>
                            <a:gdLst/>
                            <a:ahLst/>
                            <a:cxnLst/>
                            <a:rect l="0" t="0" r="0" b="0"/>
                            <a:pathLst>
                              <a:path w="558800" h="419100">
                                <a:moveTo>
                                  <a:pt x="0" y="0"/>
                                </a:moveTo>
                                <a:lnTo>
                                  <a:pt x="558800" y="0"/>
                                </a:lnTo>
                                <a:lnTo>
                                  <a:pt x="558800" y="419100"/>
                                </a:lnTo>
                                <a:lnTo>
                                  <a:pt x="0" y="4191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30" name="Shape 41830"/>
                        <wps:cNvSpPr/>
                        <wps:spPr>
                          <a:xfrm>
                            <a:off x="1638905" y="186351"/>
                            <a:ext cx="571500" cy="431800"/>
                          </a:xfrm>
                          <a:custGeom>
                            <a:avLst/>
                            <a:gdLst/>
                            <a:ahLst/>
                            <a:cxnLst/>
                            <a:rect l="0" t="0" r="0" b="0"/>
                            <a:pathLst>
                              <a:path w="571500" h="431800">
                                <a:moveTo>
                                  <a:pt x="0" y="0"/>
                                </a:moveTo>
                                <a:lnTo>
                                  <a:pt x="571500" y="0"/>
                                </a:lnTo>
                                <a:lnTo>
                                  <a:pt x="571500" y="431800"/>
                                </a:lnTo>
                                <a:lnTo>
                                  <a:pt x="558800" y="431800"/>
                                </a:lnTo>
                                <a:lnTo>
                                  <a:pt x="25400" y="431800"/>
                                </a:lnTo>
                                <a:lnTo>
                                  <a:pt x="25400" y="419100"/>
                                </a:lnTo>
                                <a:lnTo>
                                  <a:pt x="558800" y="419100"/>
                                </a:lnTo>
                                <a:lnTo>
                                  <a:pt x="558800" y="25400"/>
                                </a:lnTo>
                                <a:lnTo>
                                  <a:pt x="25400" y="25400"/>
                                </a:lnTo>
                                <a:lnTo>
                                  <a:pt x="25400" y="12700"/>
                                </a:lnTo>
                                <a:lnTo>
                                  <a:pt x="12700" y="25400"/>
                                </a:lnTo>
                                <a:lnTo>
                                  <a:pt x="25400" y="25400"/>
                                </a:lnTo>
                                <a:lnTo>
                                  <a:pt x="25400" y="419100"/>
                                </a:lnTo>
                                <a:lnTo>
                                  <a:pt x="12700" y="419100"/>
                                </a:lnTo>
                                <a:lnTo>
                                  <a:pt x="25400" y="431800"/>
                                </a:lnTo>
                                <a:lnTo>
                                  <a:pt x="0" y="431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1" name="Rectangle 41831"/>
                        <wps:cNvSpPr/>
                        <wps:spPr>
                          <a:xfrm>
                            <a:off x="1700044" y="0"/>
                            <a:ext cx="581418" cy="104995"/>
                          </a:xfrm>
                          <a:prstGeom prst="rect">
                            <a:avLst/>
                          </a:prstGeom>
                          <a:ln>
                            <a:noFill/>
                          </a:ln>
                        </wps:spPr>
                        <wps:txbx>
                          <w:txbxContent>
                            <w:p w:rsidR="00995658" w:rsidRDefault="00393C84">
                              <w:pPr>
                                <w:spacing w:after="160"/>
                                <w:ind w:left="0" w:firstLine="0"/>
                              </w:pPr>
                              <w:r>
                                <w:rPr>
                                  <w:b/>
                                  <w:sz w:val="13"/>
                                </w:rPr>
                                <w:t>COMPARE</w:t>
                              </w:r>
                            </w:p>
                          </w:txbxContent>
                        </wps:txbx>
                        <wps:bodyPr horzOverflow="overflow" vert="horz" lIns="0" tIns="0" rIns="0" bIns="0" rtlCol="0">
                          <a:noAutofit/>
                        </wps:bodyPr>
                      </wps:wsp>
                      <wps:wsp>
                        <wps:cNvPr id="41832" name="Rectangle 41832"/>
                        <wps:cNvSpPr/>
                        <wps:spPr>
                          <a:xfrm>
                            <a:off x="1763482" y="89014"/>
                            <a:ext cx="412672" cy="104995"/>
                          </a:xfrm>
                          <a:prstGeom prst="rect">
                            <a:avLst/>
                          </a:prstGeom>
                          <a:ln>
                            <a:noFill/>
                          </a:ln>
                        </wps:spPr>
                        <wps:txbx>
                          <w:txbxContent>
                            <w:p w:rsidR="00995658" w:rsidRDefault="00393C84">
                              <w:pPr>
                                <w:spacing w:after="160"/>
                                <w:ind w:left="0" w:firstLine="0"/>
                              </w:pPr>
                              <w:r>
                                <w:rPr>
                                  <w:b/>
                                  <w:sz w:val="13"/>
                                </w:rPr>
                                <w:t>RANGE</w:t>
                              </w:r>
                            </w:p>
                          </w:txbxContent>
                        </wps:txbx>
                        <wps:bodyPr horzOverflow="overflow" vert="horz" lIns="0" tIns="0" rIns="0" bIns="0" rtlCol="0">
                          <a:noAutofit/>
                        </wps:bodyPr>
                      </wps:wsp>
                      <wps:wsp>
                        <wps:cNvPr id="661147" name="Shape 661147"/>
                        <wps:cNvSpPr/>
                        <wps:spPr>
                          <a:xfrm>
                            <a:off x="2439005" y="300651"/>
                            <a:ext cx="558800" cy="406400"/>
                          </a:xfrm>
                          <a:custGeom>
                            <a:avLst/>
                            <a:gdLst/>
                            <a:ahLst/>
                            <a:cxnLst/>
                            <a:rect l="0" t="0" r="0" b="0"/>
                            <a:pathLst>
                              <a:path w="558800" h="406400">
                                <a:moveTo>
                                  <a:pt x="0" y="0"/>
                                </a:moveTo>
                                <a:lnTo>
                                  <a:pt x="558800" y="0"/>
                                </a:lnTo>
                                <a:lnTo>
                                  <a:pt x="558800" y="406400"/>
                                </a:lnTo>
                                <a:lnTo>
                                  <a:pt x="0" y="406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34" name="Shape 41834"/>
                        <wps:cNvSpPr/>
                        <wps:spPr>
                          <a:xfrm>
                            <a:off x="2426305" y="287951"/>
                            <a:ext cx="292100" cy="431800"/>
                          </a:xfrm>
                          <a:custGeom>
                            <a:avLst/>
                            <a:gdLst/>
                            <a:ahLst/>
                            <a:cxnLst/>
                            <a:rect l="0" t="0" r="0" b="0"/>
                            <a:pathLst>
                              <a:path w="292100" h="431800">
                                <a:moveTo>
                                  <a:pt x="0" y="0"/>
                                </a:moveTo>
                                <a:lnTo>
                                  <a:pt x="292100" y="0"/>
                                </a:lnTo>
                                <a:lnTo>
                                  <a:pt x="292100" y="12700"/>
                                </a:lnTo>
                                <a:lnTo>
                                  <a:pt x="25400" y="12700"/>
                                </a:lnTo>
                                <a:lnTo>
                                  <a:pt x="25400" y="419100"/>
                                </a:lnTo>
                                <a:lnTo>
                                  <a:pt x="292100" y="419100"/>
                                </a:lnTo>
                                <a:lnTo>
                                  <a:pt x="292100" y="431800"/>
                                </a:lnTo>
                                <a:lnTo>
                                  <a:pt x="0" y="431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5" name="Shape 41835"/>
                        <wps:cNvSpPr/>
                        <wps:spPr>
                          <a:xfrm>
                            <a:off x="2718405" y="287951"/>
                            <a:ext cx="279400" cy="431800"/>
                          </a:xfrm>
                          <a:custGeom>
                            <a:avLst/>
                            <a:gdLst/>
                            <a:ahLst/>
                            <a:cxnLst/>
                            <a:rect l="0" t="0" r="0" b="0"/>
                            <a:pathLst>
                              <a:path w="279400" h="431800">
                                <a:moveTo>
                                  <a:pt x="0" y="0"/>
                                </a:moveTo>
                                <a:lnTo>
                                  <a:pt x="279400" y="0"/>
                                </a:lnTo>
                                <a:lnTo>
                                  <a:pt x="279400" y="12700"/>
                                </a:lnTo>
                                <a:lnTo>
                                  <a:pt x="279400" y="419100"/>
                                </a:lnTo>
                                <a:lnTo>
                                  <a:pt x="279400" y="431800"/>
                                </a:lnTo>
                                <a:lnTo>
                                  <a:pt x="0" y="431800"/>
                                </a:lnTo>
                                <a:lnTo>
                                  <a:pt x="0" y="419100"/>
                                </a:lnTo>
                                <a:lnTo>
                                  <a:pt x="266700" y="419100"/>
                                </a:lnTo>
                                <a:lnTo>
                                  <a:pt x="266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6" name="Rectangle 41836"/>
                        <wps:cNvSpPr/>
                        <wps:spPr>
                          <a:xfrm>
                            <a:off x="2397822" y="89009"/>
                            <a:ext cx="840741" cy="104995"/>
                          </a:xfrm>
                          <a:prstGeom prst="rect">
                            <a:avLst/>
                          </a:prstGeom>
                          <a:ln>
                            <a:noFill/>
                          </a:ln>
                        </wps:spPr>
                        <wps:txbx>
                          <w:txbxContent>
                            <w:p w:rsidR="00995658" w:rsidRDefault="00393C84">
                              <w:pPr>
                                <w:spacing w:after="160"/>
                                <w:ind w:left="0" w:firstLine="0"/>
                              </w:pPr>
                              <w:r>
                                <w:rPr>
                                  <w:b/>
                                  <w:sz w:val="13"/>
                                </w:rPr>
                                <w:t>POLE NUMBER</w:t>
                              </w:r>
                            </w:p>
                          </w:txbxContent>
                        </wps:txbx>
                        <wps:bodyPr horzOverflow="overflow" vert="horz" lIns="0" tIns="0" rIns="0" bIns="0" rtlCol="0">
                          <a:noAutofit/>
                        </wps:bodyPr>
                      </wps:wsp>
                      <wps:wsp>
                        <wps:cNvPr id="41837" name="Rectangle 41837"/>
                        <wps:cNvSpPr/>
                        <wps:spPr>
                          <a:xfrm>
                            <a:off x="2486627" y="190731"/>
                            <a:ext cx="591051" cy="104995"/>
                          </a:xfrm>
                          <a:prstGeom prst="rect">
                            <a:avLst/>
                          </a:prstGeom>
                          <a:ln>
                            <a:noFill/>
                          </a:ln>
                        </wps:spPr>
                        <wps:txbx>
                          <w:txbxContent>
                            <w:p w:rsidR="00995658" w:rsidRDefault="00393C84">
                              <w:pPr>
                                <w:spacing w:after="160"/>
                                <w:ind w:left="0" w:firstLine="0"/>
                              </w:pPr>
                              <w:r>
                                <w:rPr>
                                  <w:b/>
                                  <w:sz w:val="13"/>
                                </w:rPr>
                                <w:t>FUNCTION</w:t>
                              </w:r>
                            </w:p>
                          </w:txbxContent>
                        </wps:txbx>
                        <wps:bodyPr horzOverflow="overflow" vert="horz" lIns="0" tIns="0" rIns="0" bIns="0" rtlCol="0">
                          <a:noAutofit/>
                        </wps:bodyPr>
                      </wps:wsp>
                      <wps:wsp>
                        <wps:cNvPr id="41838" name="Shape 41838"/>
                        <wps:cNvSpPr/>
                        <wps:spPr>
                          <a:xfrm>
                            <a:off x="1499205" y="694351"/>
                            <a:ext cx="1625600" cy="368300"/>
                          </a:xfrm>
                          <a:custGeom>
                            <a:avLst/>
                            <a:gdLst/>
                            <a:ahLst/>
                            <a:cxnLst/>
                            <a:rect l="0" t="0" r="0" b="0"/>
                            <a:pathLst>
                              <a:path w="1625600" h="368300">
                                <a:moveTo>
                                  <a:pt x="1625600" y="0"/>
                                </a:moveTo>
                                <a:lnTo>
                                  <a:pt x="1625600" y="355600"/>
                                </a:lnTo>
                                <a:lnTo>
                                  <a:pt x="0" y="368300"/>
                                </a:lnTo>
                                <a:lnTo>
                                  <a:pt x="0" y="355600"/>
                                </a:lnTo>
                                <a:lnTo>
                                  <a:pt x="1612900" y="355600"/>
                                </a:lnTo>
                                <a:lnTo>
                                  <a:pt x="1625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9" name="Shape 41839"/>
                        <wps:cNvSpPr/>
                        <wps:spPr>
                          <a:xfrm>
                            <a:off x="3124805" y="694351"/>
                            <a:ext cx="254000" cy="0"/>
                          </a:xfrm>
                          <a:custGeom>
                            <a:avLst/>
                            <a:gdLst/>
                            <a:ahLst/>
                            <a:cxnLst/>
                            <a:rect l="0" t="0" r="0" b="0"/>
                            <a:pathLst>
                              <a:path w="254000">
                                <a:moveTo>
                                  <a:pt x="2540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0" name="Shape 41840"/>
                        <wps:cNvSpPr/>
                        <wps:spPr>
                          <a:xfrm>
                            <a:off x="3099405" y="757851"/>
                            <a:ext cx="50800" cy="38100"/>
                          </a:xfrm>
                          <a:custGeom>
                            <a:avLst/>
                            <a:gdLst/>
                            <a:ahLst/>
                            <a:cxnLst/>
                            <a:rect l="0" t="0" r="0" b="0"/>
                            <a:pathLst>
                              <a:path w="50800" h="38100">
                                <a:moveTo>
                                  <a:pt x="25400" y="0"/>
                                </a:moveTo>
                                <a:lnTo>
                                  <a:pt x="50800" y="25400"/>
                                </a:lnTo>
                                <a:lnTo>
                                  <a:pt x="50800" y="38100"/>
                                </a:lnTo>
                                <a:lnTo>
                                  <a:pt x="25400" y="12700"/>
                                </a:lnTo>
                                <a:lnTo>
                                  <a:pt x="0" y="38100"/>
                                </a:lnTo>
                                <a:lnTo>
                                  <a:pt x="0" y="254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1" name="Shape 41841"/>
                        <wps:cNvSpPr/>
                        <wps:spPr>
                          <a:xfrm>
                            <a:off x="3950305" y="668951"/>
                            <a:ext cx="241300" cy="0"/>
                          </a:xfrm>
                          <a:custGeom>
                            <a:avLst/>
                            <a:gdLst/>
                            <a:ahLst/>
                            <a:cxnLst/>
                            <a:rect l="0" t="0" r="0" b="0"/>
                            <a:pathLst>
                              <a:path w="241300">
                                <a:moveTo>
                                  <a:pt x="2413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3" name="Shape 41843"/>
                        <wps:cNvSpPr/>
                        <wps:spPr>
                          <a:xfrm>
                            <a:off x="4204305" y="961051"/>
                            <a:ext cx="558800" cy="25400"/>
                          </a:xfrm>
                          <a:custGeom>
                            <a:avLst/>
                            <a:gdLst/>
                            <a:ahLst/>
                            <a:cxnLst/>
                            <a:rect l="0" t="0" r="0" b="0"/>
                            <a:pathLst>
                              <a:path w="558800" h="25400">
                                <a:moveTo>
                                  <a:pt x="0" y="0"/>
                                </a:moveTo>
                                <a:lnTo>
                                  <a:pt x="12700" y="12700"/>
                                </a:lnTo>
                                <a:lnTo>
                                  <a:pt x="12700" y="0"/>
                                </a:lnTo>
                                <a:lnTo>
                                  <a:pt x="546100" y="0"/>
                                </a:lnTo>
                                <a:lnTo>
                                  <a:pt x="546100" y="12700"/>
                                </a:lnTo>
                                <a:lnTo>
                                  <a:pt x="558800" y="0"/>
                                </a:lnTo>
                                <a:lnTo>
                                  <a:pt x="5588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48" name="Shape 661148"/>
                        <wps:cNvSpPr/>
                        <wps:spPr>
                          <a:xfrm>
                            <a:off x="4750405" y="567351"/>
                            <a:ext cx="12700" cy="393700"/>
                          </a:xfrm>
                          <a:custGeom>
                            <a:avLst/>
                            <a:gdLst/>
                            <a:ahLst/>
                            <a:cxnLst/>
                            <a:rect l="0" t="0" r="0" b="0"/>
                            <a:pathLst>
                              <a:path w="12700" h="393700">
                                <a:moveTo>
                                  <a:pt x="0" y="0"/>
                                </a:moveTo>
                                <a:lnTo>
                                  <a:pt x="12700" y="0"/>
                                </a:lnTo>
                                <a:lnTo>
                                  <a:pt x="12700" y="393700"/>
                                </a:lnTo>
                                <a:lnTo>
                                  <a:pt x="0" y="393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49" name="Shape 661149"/>
                        <wps:cNvSpPr/>
                        <wps:spPr>
                          <a:xfrm>
                            <a:off x="4204305" y="567351"/>
                            <a:ext cx="12700" cy="393700"/>
                          </a:xfrm>
                          <a:custGeom>
                            <a:avLst/>
                            <a:gdLst/>
                            <a:ahLst/>
                            <a:cxnLst/>
                            <a:rect l="0" t="0" r="0" b="0"/>
                            <a:pathLst>
                              <a:path w="12700" h="393700">
                                <a:moveTo>
                                  <a:pt x="0" y="0"/>
                                </a:moveTo>
                                <a:lnTo>
                                  <a:pt x="12700" y="0"/>
                                </a:lnTo>
                                <a:lnTo>
                                  <a:pt x="12700" y="393700"/>
                                </a:lnTo>
                                <a:lnTo>
                                  <a:pt x="0" y="393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6" name="Shape 41846"/>
                        <wps:cNvSpPr/>
                        <wps:spPr>
                          <a:xfrm>
                            <a:off x="4750405" y="554651"/>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50" name="Shape 661150"/>
                        <wps:cNvSpPr/>
                        <wps:spPr>
                          <a:xfrm>
                            <a:off x="4217005" y="554651"/>
                            <a:ext cx="533400" cy="12700"/>
                          </a:xfrm>
                          <a:custGeom>
                            <a:avLst/>
                            <a:gdLst/>
                            <a:ahLst/>
                            <a:cxnLst/>
                            <a:rect l="0" t="0" r="0" b="0"/>
                            <a:pathLst>
                              <a:path w="533400" h="12700">
                                <a:moveTo>
                                  <a:pt x="0" y="0"/>
                                </a:moveTo>
                                <a:lnTo>
                                  <a:pt x="533400" y="0"/>
                                </a:lnTo>
                                <a:lnTo>
                                  <a:pt x="533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8" name="Shape 41848"/>
                        <wps:cNvSpPr/>
                        <wps:spPr>
                          <a:xfrm>
                            <a:off x="4204305" y="554651"/>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9" name="Rectangle 41849"/>
                        <wps:cNvSpPr/>
                        <wps:spPr>
                          <a:xfrm>
                            <a:off x="4212044" y="457759"/>
                            <a:ext cx="641709" cy="104995"/>
                          </a:xfrm>
                          <a:prstGeom prst="rect">
                            <a:avLst/>
                          </a:prstGeom>
                          <a:ln>
                            <a:noFill/>
                          </a:ln>
                        </wps:spPr>
                        <wps:txbx>
                          <w:txbxContent>
                            <w:p w:rsidR="00995658" w:rsidRDefault="00393C84">
                              <w:pPr>
                                <w:spacing w:after="160"/>
                                <w:ind w:left="0" w:firstLine="0"/>
                              </w:pPr>
                              <w:r>
                                <w:rPr>
                                  <w:b/>
                                  <w:sz w:val="13"/>
                                </w:rPr>
                                <w:t>LIMITATION</w:t>
                              </w:r>
                            </w:p>
                          </w:txbxContent>
                        </wps:txbx>
                        <wps:bodyPr horzOverflow="overflow" vert="horz" lIns="0" tIns="0" rIns="0" bIns="0" rtlCol="0">
                          <a:noAutofit/>
                        </wps:bodyPr>
                      </wps:wsp>
                      <wps:wsp>
                        <wps:cNvPr id="41850" name="Shape 41850"/>
                        <wps:cNvSpPr/>
                        <wps:spPr>
                          <a:xfrm>
                            <a:off x="4763105" y="668951"/>
                            <a:ext cx="457200" cy="0"/>
                          </a:xfrm>
                          <a:custGeom>
                            <a:avLst/>
                            <a:gdLst/>
                            <a:ahLst/>
                            <a:cxnLst/>
                            <a:rect l="0" t="0" r="0" b="0"/>
                            <a:pathLst>
                              <a:path w="457200">
                                <a:moveTo>
                                  <a:pt x="4572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2" name="Shape 41852"/>
                        <wps:cNvSpPr/>
                        <wps:spPr>
                          <a:xfrm>
                            <a:off x="64105" y="1557951"/>
                            <a:ext cx="609600" cy="152400"/>
                          </a:xfrm>
                          <a:custGeom>
                            <a:avLst/>
                            <a:gdLst/>
                            <a:ahLst/>
                            <a:cxnLst/>
                            <a:rect l="0" t="0" r="0" b="0"/>
                            <a:pathLst>
                              <a:path w="609600" h="152400">
                                <a:moveTo>
                                  <a:pt x="520700" y="0"/>
                                </a:moveTo>
                                <a:lnTo>
                                  <a:pt x="533400" y="0"/>
                                </a:lnTo>
                                <a:lnTo>
                                  <a:pt x="609600" y="63500"/>
                                </a:lnTo>
                                <a:lnTo>
                                  <a:pt x="533400" y="152400"/>
                                </a:lnTo>
                                <a:lnTo>
                                  <a:pt x="0" y="139700"/>
                                </a:lnTo>
                                <a:lnTo>
                                  <a:pt x="520700" y="139700"/>
                                </a:lnTo>
                                <a:lnTo>
                                  <a:pt x="590550" y="69850"/>
                                </a:lnTo>
                                <a:lnTo>
                                  <a:pt x="596900" y="76200"/>
                                </a:lnTo>
                                <a:lnTo>
                                  <a:pt x="596900" y="63500"/>
                                </a:lnTo>
                                <a:lnTo>
                                  <a:pt x="590550" y="69850"/>
                                </a:lnTo>
                                <a:lnTo>
                                  <a:pt x="520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3" name="Shape 41853"/>
                        <wps:cNvSpPr/>
                        <wps:spPr>
                          <a:xfrm>
                            <a:off x="64105" y="1557951"/>
                            <a:ext cx="520700" cy="139700"/>
                          </a:xfrm>
                          <a:custGeom>
                            <a:avLst/>
                            <a:gdLst/>
                            <a:ahLst/>
                            <a:cxnLst/>
                            <a:rect l="0" t="0" r="0" b="0"/>
                            <a:pathLst>
                              <a:path w="520700" h="139700">
                                <a:moveTo>
                                  <a:pt x="0" y="139700"/>
                                </a:moveTo>
                                <a:lnTo>
                                  <a:pt x="0" y="0"/>
                                </a:lnTo>
                                <a:lnTo>
                                  <a:pt x="520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4" name="Rectangle 41854"/>
                        <wps:cNvSpPr/>
                        <wps:spPr>
                          <a:xfrm>
                            <a:off x="126869" y="1589435"/>
                            <a:ext cx="592066" cy="104995"/>
                          </a:xfrm>
                          <a:prstGeom prst="rect">
                            <a:avLst/>
                          </a:prstGeom>
                          <a:ln>
                            <a:noFill/>
                          </a:ln>
                        </wps:spPr>
                        <wps:txbx>
                          <w:txbxContent>
                            <w:p w:rsidR="00995658" w:rsidRDefault="00393C84">
                              <w:pPr>
                                <w:spacing w:after="160"/>
                                <w:ind w:left="0" w:firstLine="0"/>
                              </w:pPr>
                              <w:r>
                                <w:rPr>
                                  <w:b/>
                                  <w:sz w:val="13"/>
                                </w:rPr>
                                <w:t>velocity, in</w:t>
                              </w:r>
                            </w:p>
                          </w:txbxContent>
                        </wps:txbx>
                        <wps:bodyPr horzOverflow="overflow" vert="horz" lIns="0" tIns="0" rIns="0" bIns="0" rtlCol="0">
                          <a:noAutofit/>
                        </wps:bodyPr>
                      </wps:wsp>
                      <wps:wsp>
                        <wps:cNvPr id="661151" name="Shape 661151"/>
                        <wps:cNvSpPr/>
                        <wps:spPr>
                          <a:xfrm>
                            <a:off x="661005" y="1621451"/>
                            <a:ext cx="3416300" cy="12700"/>
                          </a:xfrm>
                          <a:custGeom>
                            <a:avLst/>
                            <a:gdLst/>
                            <a:ahLst/>
                            <a:cxnLst/>
                            <a:rect l="0" t="0" r="0" b="0"/>
                            <a:pathLst>
                              <a:path w="3416300" h="12700">
                                <a:moveTo>
                                  <a:pt x="0" y="0"/>
                                </a:moveTo>
                                <a:lnTo>
                                  <a:pt x="3416300" y="0"/>
                                </a:lnTo>
                                <a:lnTo>
                                  <a:pt x="3416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6" name="Shape 41856"/>
                        <wps:cNvSpPr/>
                        <wps:spPr>
                          <a:xfrm>
                            <a:off x="4077305" y="859451"/>
                            <a:ext cx="114300" cy="762000"/>
                          </a:xfrm>
                          <a:custGeom>
                            <a:avLst/>
                            <a:gdLst/>
                            <a:ahLst/>
                            <a:cxnLst/>
                            <a:rect l="0" t="0" r="0" b="0"/>
                            <a:pathLst>
                              <a:path w="114300" h="762000">
                                <a:moveTo>
                                  <a:pt x="0" y="762000"/>
                                </a:moveTo>
                                <a:lnTo>
                                  <a:pt x="0" y="0"/>
                                </a:lnTo>
                                <a:lnTo>
                                  <a:pt x="114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7" name="Shape 41857"/>
                        <wps:cNvSpPr/>
                        <wps:spPr>
                          <a:xfrm>
                            <a:off x="1156305" y="935651"/>
                            <a:ext cx="2095500" cy="355600"/>
                          </a:xfrm>
                          <a:custGeom>
                            <a:avLst/>
                            <a:gdLst/>
                            <a:ahLst/>
                            <a:cxnLst/>
                            <a:rect l="0" t="0" r="0" b="0"/>
                            <a:pathLst>
                              <a:path w="2095500" h="355600">
                                <a:moveTo>
                                  <a:pt x="2095500" y="0"/>
                                </a:moveTo>
                                <a:lnTo>
                                  <a:pt x="2095500" y="355600"/>
                                </a:lnTo>
                                <a:lnTo>
                                  <a:pt x="0" y="35560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8" name="Shape 41858"/>
                        <wps:cNvSpPr/>
                        <wps:spPr>
                          <a:xfrm>
                            <a:off x="3251805" y="922951"/>
                            <a:ext cx="127000" cy="12700"/>
                          </a:xfrm>
                          <a:custGeom>
                            <a:avLst/>
                            <a:gdLst/>
                            <a:ahLst/>
                            <a:cxnLst/>
                            <a:rect l="0" t="0" r="0" b="0"/>
                            <a:pathLst>
                              <a:path w="127000" h="12700">
                                <a:moveTo>
                                  <a:pt x="127000" y="0"/>
                                </a:moveTo>
                                <a:lnTo>
                                  <a:pt x="127000" y="12700"/>
                                </a:lnTo>
                                <a:lnTo>
                                  <a:pt x="0" y="12700"/>
                                </a:lnTo>
                                <a:lnTo>
                                  <a:pt x="127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9" name="Shape 41859"/>
                        <wps:cNvSpPr/>
                        <wps:spPr>
                          <a:xfrm>
                            <a:off x="3226405" y="1049951"/>
                            <a:ext cx="25400" cy="25400"/>
                          </a:xfrm>
                          <a:custGeom>
                            <a:avLst/>
                            <a:gdLst/>
                            <a:ahLst/>
                            <a:cxnLst/>
                            <a:rect l="0" t="0" r="0" b="0"/>
                            <a:pathLst>
                              <a:path w="25400" h="25400">
                                <a:moveTo>
                                  <a:pt x="25400" y="0"/>
                                </a:moveTo>
                                <a:lnTo>
                                  <a:pt x="12700" y="25400"/>
                                </a:lnTo>
                                <a:lnTo>
                                  <a:pt x="0" y="25400"/>
                                </a:lnTo>
                                <a:lnTo>
                                  <a:pt x="25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60" name="Shape 41860"/>
                        <wps:cNvSpPr/>
                        <wps:spPr>
                          <a:xfrm>
                            <a:off x="3251805" y="1049951"/>
                            <a:ext cx="25400" cy="25400"/>
                          </a:xfrm>
                          <a:custGeom>
                            <a:avLst/>
                            <a:gdLst/>
                            <a:ahLst/>
                            <a:cxnLst/>
                            <a:rect l="0" t="0" r="0" b="0"/>
                            <a:pathLst>
                              <a:path w="25400" h="25400">
                                <a:moveTo>
                                  <a:pt x="25400" y="254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61" name="Shape 41861"/>
                        <wps:cNvSpPr/>
                        <wps:spPr>
                          <a:xfrm>
                            <a:off x="4763105" y="859451"/>
                            <a:ext cx="203200" cy="0"/>
                          </a:xfrm>
                          <a:custGeom>
                            <a:avLst/>
                            <a:gdLst/>
                            <a:ahLst/>
                            <a:cxnLst/>
                            <a:rect l="0" t="0" r="0" b="0"/>
                            <a:pathLst>
                              <a:path w="203200">
                                <a:moveTo>
                                  <a:pt x="203200" y="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62" name="Rectangle 41862"/>
                        <wps:cNvSpPr/>
                        <wps:spPr>
                          <a:xfrm>
                            <a:off x="0" y="1004523"/>
                            <a:ext cx="62716" cy="104995"/>
                          </a:xfrm>
                          <a:prstGeom prst="rect">
                            <a:avLst/>
                          </a:prstGeom>
                          <a:ln>
                            <a:noFill/>
                          </a:ln>
                        </wps:spPr>
                        <wps:txbx>
                          <w:txbxContent>
                            <w:p w:rsidR="00995658" w:rsidRDefault="00393C84">
                              <w:pPr>
                                <w:spacing w:after="160"/>
                                <w:ind w:left="0" w:firstLine="0"/>
                              </w:pPr>
                              <w:r>
                                <w:rPr>
                                  <w:b/>
                                  <w:sz w:val="13"/>
                                </w:rPr>
                                <w:t>v</w:t>
                              </w:r>
                            </w:p>
                          </w:txbxContent>
                        </wps:txbx>
                        <wps:bodyPr horzOverflow="overflow" vert="horz" lIns="0" tIns="0" rIns="0" bIns="0" rtlCol="0">
                          <a:noAutofit/>
                        </wps:bodyPr>
                      </wps:wsp>
                      <wps:wsp>
                        <wps:cNvPr id="41863" name="Rectangle 41863"/>
                        <wps:cNvSpPr/>
                        <wps:spPr>
                          <a:xfrm>
                            <a:off x="50749" y="1004523"/>
                            <a:ext cx="1915052" cy="104995"/>
                          </a:xfrm>
                          <a:prstGeom prst="rect">
                            <a:avLst/>
                          </a:prstGeom>
                          <a:ln>
                            <a:noFill/>
                          </a:ln>
                        </wps:spPr>
                        <wps:txbx>
                          <w:txbxContent>
                            <w:p w:rsidR="00995658" w:rsidRDefault="00393C84">
                              <w:pPr>
                                <w:spacing w:after="160"/>
                                <w:ind w:left="0" w:firstLine="0"/>
                              </w:pPr>
                              <w:r>
                                <w:rPr>
                                  <w:b/>
                                  <w:sz w:val="13"/>
                                </w:rPr>
                                <w:t>l_velocity_motor_min_max_amount</w:t>
                              </w:r>
                            </w:p>
                          </w:txbxContent>
                        </wps:txbx>
                        <wps:bodyPr horzOverflow="overflow" vert="horz" lIns="0" tIns="0" rIns="0" bIns="0" rtlCol="0">
                          <a:noAutofit/>
                        </wps:bodyPr>
                      </wps:wsp>
                      <wps:wsp>
                        <wps:cNvPr id="41864" name="Shape 41864"/>
                        <wps:cNvSpPr/>
                        <wps:spPr>
                          <a:xfrm>
                            <a:off x="4051905" y="1049951"/>
                            <a:ext cx="50800" cy="25400"/>
                          </a:xfrm>
                          <a:custGeom>
                            <a:avLst/>
                            <a:gdLst/>
                            <a:ahLst/>
                            <a:cxnLst/>
                            <a:rect l="0" t="0" r="0" b="0"/>
                            <a:pathLst>
                              <a:path w="50800" h="25400">
                                <a:moveTo>
                                  <a:pt x="0" y="25400"/>
                                </a:moveTo>
                                <a:lnTo>
                                  <a:pt x="25400" y="0"/>
                                </a:lnTo>
                                <a:lnTo>
                                  <a:pt x="50800" y="2540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65" name="Shape 41865"/>
                        <wps:cNvSpPr/>
                        <wps:spPr>
                          <a:xfrm>
                            <a:off x="5080605" y="592751"/>
                            <a:ext cx="571500" cy="152400"/>
                          </a:xfrm>
                          <a:custGeom>
                            <a:avLst/>
                            <a:gdLst/>
                            <a:ahLst/>
                            <a:cxnLst/>
                            <a:rect l="0" t="0" r="0" b="0"/>
                            <a:pathLst>
                              <a:path w="571500" h="152400">
                                <a:moveTo>
                                  <a:pt x="0" y="0"/>
                                </a:moveTo>
                                <a:lnTo>
                                  <a:pt x="495300" y="0"/>
                                </a:lnTo>
                                <a:lnTo>
                                  <a:pt x="571500" y="76200"/>
                                </a:lnTo>
                                <a:lnTo>
                                  <a:pt x="495300" y="152400"/>
                                </a:lnTo>
                                <a:lnTo>
                                  <a:pt x="0" y="1524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66" name="Shape 41866"/>
                        <wps:cNvSpPr/>
                        <wps:spPr>
                          <a:xfrm>
                            <a:off x="5080605" y="668951"/>
                            <a:ext cx="571500" cy="76200"/>
                          </a:xfrm>
                          <a:custGeom>
                            <a:avLst/>
                            <a:gdLst/>
                            <a:ahLst/>
                            <a:cxnLst/>
                            <a:rect l="0" t="0" r="0" b="0"/>
                            <a:pathLst>
                              <a:path w="571500" h="76200">
                                <a:moveTo>
                                  <a:pt x="571500" y="0"/>
                                </a:moveTo>
                                <a:lnTo>
                                  <a:pt x="508000" y="76200"/>
                                </a:lnTo>
                                <a:lnTo>
                                  <a:pt x="0" y="76200"/>
                                </a:lnTo>
                                <a:lnTo>
                                  <a:pt x="0" y="63500"/>
                                </a:lnTo>
                                <a:lnTo>
                                  <a:pt x="495300" y="63500"/>
                                </a:lnTo>
                                <a:lnTo>
                                  <a:pt x="5715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67" name="Shape 41867"/>
                        <wps:cNvSpPr/>
                        <wps:spPr>
                          <a:xfrm>
                            <a:off x="5080605" y="605451"/>
                            <a:ext cx="0" cy="127000"/>
                          </a:xfrm>
                          <a:custGeom>
                            <a:avLst/>
                            <a:gdLst/>
                            <a:ahLst/>
                            <a:cxnLst/>
                            <a:rect l="0" t="0" r="0" b="0"/>
                            <a:pathLst>
                              <a:path h="127000">
                                <a:moveTo>
                                  <a:pt x="0" y="1270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68" name="Shape 41868"/>
                        <wps:cNvSpPr/>
                        <wps:spPr>
                          <a:xfrm>
                            <a:off x="5575905" y="592751"/>
                            <a:ext cx="76200" cy="76200"/>
                          </a:xfrm>
                          <a:custGeom>
                            <a:avLst/>
                            <a:gdLst/>
                            <a:ahLst/>
                            <a:cxnLst/>
                            <a:rect l="0" t="0" r="0" b="0"/>
                            <a:pathLst>
                              <a:path w="76200" h="76200">
                                <a:moveTo>
                                  <a:pt x="0" y="0"/>
                                </a:moveTo>
                                <a:lnTo>
                                  <a:pt x="12700" y="0"/>
                                </a:lnTo>
                                <a:lnTo>
                                  <a:pt x="76200" y="76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52" name="Shape 661152"/>
                        <wps:cNvSpPr/>
                        <wps:spPr>
                          <a:xfrm>
                            <a:off x="5080605" y="592751"/>
                            <a:ext cx="495300" cy="12700"/>
                          </a:xfrm>
                          <a:custGeom>
                            <a:avLst/>
                            <a:gdLst/>
                            <a:ahLst/>
                            <a:cxnLst/>
                            <a:rect l="0" t="0" r="0" b="0"/>
                            <a:pathLst>
                              <a:path w="495300" h="12700">
                                <a:moveTo>
                                  <a:pt x="0" y="0"/>
                                </a:moveTo>
                                <a:lnTo>
                                  <a:pt x="495300" y="0"/>
                                </a:lnTo>
                                <a:lnTo>
                                  <a:pt x="495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70" name="Rectangle 41870"/>
                        <wps:cNvSpPr/>
                        <wps:spPr>
                          <a:xfrm>
                            <a:off x="5100126" y="635774"/>
                            <a:ext cx="632910" cy="104995"/>
                          </a:xfrm>
                          <a:prstGeom prst="rect">
                            <a:avLst/>
                          </a:prstGeom>
                          <a:ln>
                            <a:noFill/>
                          </a:ln>
                        </wps:spPr>
                        <wps:txbx>
                          <w:txbxContent>
                            <w:p w:rsidR="00995658" w:rsidRDefault="00393C84">
                              <w:pPr>
                                <w:spacing w:after="160"/>
                                <w:ind w:left="0" w:firstLine="0"/>
                              </w:pPr>
                              <w:r>
                                <w:rPr>
                                  <w:b/>
                                  <w:sz w:val="13"/>
                                </w:rPr>
                                <w:t>velocity,out</w:t>
                              </w:r>
                            </w:p>
                          </w:txbxContent>
                        </wps:txbx>
                        <wps:bodyPr horzOverflow="overflow" vert="horz" lIns="0" tIns="0" rIns="0" bIns="0" rtlCol="0">
                          <a:noAutofit/>
                        </wps:bodyPr>
                      </wps:wsp>
                      <wps:wsp>
                        <wps:cNvPr id="661153" name="Shape 661153"/>
                        <wps:cNvSpPr/>
                        <wps:spPr>
                          <a:xfrm>
                            <a:off x="3391505" y="389551"/>
                            <a:ext cx="558800" cy="660400"/>
                          </a:xfrm>
                          <a:custGeom>
                            <a:avLst/>
                            <a:gdLst/>
                            <a:ahLst/>
                            <a:cxnLst/>
                            <a:rect l="0" t="0" r="0" b="0"/>
                            <a:pathLst>
                              <a:path w="558800" h="660400">
                                <a:moveTo>
                                  <a:pt x="0" y="0"/>
                                </a:moveTo>
                                <a:lnTo>
                                  <a:pt x="558800" y="0"/>
                                </a:lnTo>
                                <a:lnTo>
                                  <a:pt x="558800" y="660400"/>
                                </a:lnTo>
                                <a:lnTo>
                                  <a:pt x="0" y="660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72" name="Shape 41872"/>
                        <wps:cNvSpPr/>
                        <wps:spPr>
                          <a:xfrm>
                            <a:off x="3391505" y="402251"/>
                            <a:ext cx="558800" cy="647700"/>
                          </a:xfrm>
                          <a:custGeom>
                            <a:avLst/>
                            <a:gdLst/>
                            <a:ahLst/>
                            <a:cxnLst/>
                            <a:rect l="0" t="0" r="0" b="0"/>
                            <a:pathLst>
                              <a:path w="558800" h="647700">
                                <a:moveTo>
                                  <a:pt x="0" y="0"/>
                                </a:moveTo>
                                <a:lnTo>
                                  <a:pt x="12700" y="0"/>
                                </a:lnTo>
                                <a:lnTo>
                                  <a:pt x="12700" y="635000"/>
                                </a:lnTo>
                                <a:lnTo>
                                  <a:pt x="546100" y="635000"/>
                                </a:lnTo>
                                <a:lnTo>
                                  <a:pt x="546100" y="0"/>
                                </a:lnTo>
                                <a:lnTo>
                                  <a:pt x="558800" y="0"/>
                                </a:lnTo>
                                <a:lnTo>
                                  <a:pt x="558800" y="635000"/>
                                </a:lnTo>
                                <a:lnTo>
                                  <a:pt x="558800" y="647700"/>
                                </a:lnTo>
                                <a:lnTo>
                                  <a:pt x="0" y="647700"/>
                                </a:lnTo>
                                <a:lnTo>
                                  <a:pt x="0" y="6350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73" name="Shape 41873"/>
                        <wps:cNvSpPr/>
                        <wps:spPr>
                          <a:xfrm>
                            <a:off x="3937605" y="389551"/>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54" name="Shape 661154"/>
                        <wps:cNvSpPr/>
                        <wps:spPr>
                          <a:xfrm>
                            <a:off x="3404205" y="389551"/>
                            <a:ext cx="533400" cy="12700"/>
                          </a:xfrm>
                          <a:custGeom>
                            <a:avLst/>
                            <a:gdLst/>
                            <a:ahLst/>
                            <a:cxnLst/>
                            <a:rect l="0" t="0" r="0" b="0"/>
                            <a:pathLst>
                              <a:path w="533400" h="12700">
                                <a:moveTo>
                                  <a:pt x="0" y="0"/>
                                </a:moveTo>
                                <a:lnTo>
                                  <a:pt x="533400" y="0"/>
                                </a:lnTo>
                                <a:lnTo>
                                  <a:pt x="533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75" name="Shape 41875"/>
                        <wps:cNvSpPr/>
                        <wps:spPr>
                          <a:xfrm>
                            <a:off x="3391505" y="389551"/>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76" name="Rectangle 41876"/>
                        <wps:cNvSpPr/>
                        <wps:spPr>
                          <a:xfrm>
                            <a:off x="3450833" y="190734"/>
                            <a:ext cx="564509" cy="104995"/>
                          </a:xfrm>
                          <a:prstGeom prst="rect">
                            <a:avLst/>
                          </a:prstGeom>
                          <a:ln>
                            <a:noFill/>
                          </a:ln>
                        </wps:spPr>
                        <wps:txbx>
                          <w:txbxContent>
                            <w:p w:rsidR="00995658" w:rsidRDefault="00393C84">
                              <w:pPr>
                                <w:spacing w:after="160"/>
                                <w:ind w:left="0" w:firstLine="0"/>
                              </w:pPr>
                              <w:r>
                                <w:rPr>
                                  <w:b/>
                                  <w:sz w:val="13"/>
                                </w:rPr>
                                <w:t>COMPARE</w:t>
                              </w:r>
                            </w:p>
                          </w:txbxContent>
                        </wps:txbx>
                        <wps:bodyPr horzOverflow="overflow" vert="horz" lIns="0" tIns="0" rIns="0" bIns="0" rtlCol="0">
                          <a:noAutofit/>
                        </wps:bodyPr>
                      </wps:wsp>
                      <wps:wsp>
                        <wps:cNvPr id="41877" name="Rectangle 41877"/>
                        <wps:cNvSpPr/>
                        <wps:spPr>
                          <a:xfrm>
                            <a:off x="3514271" y="292456"/>
                            <a:ext cx="400039" cy="104995"/>
                          </a:xfrm>
                          <a:prstGeom prst="rect">
                            <a:avLst/>
                          </a:prstGeom>
                          <a:ln>
                            <a:noFill/>
                          </a:ln>
                        </wps:spPr>
                        <wps:txbx>
                          <w:txbxContent>
                            <w:p w:rsidR="00995658" w:rsidRDefault="00393C84">
                              <w:pPr>
                                <w:spacing w:after="160"/>
                                <w:ind w:left="0" w:firstLine="0"/>
                              </w:pPr>
                              <w:r>
                                <w:rPr>
                                  <w:b/>
                                  <w:sz w:val="13"/>
                                </w:rPr>
                                <w:t>RANGE</w:t>
                              </w:r>
                            </w:p>
                          </w:txbxContent>
                        </wps:txbx>
                        <wps:bodyPr horzOverflow="overflow" vert="horz" lIns="0" tIns="0" rIns="0" bIns="0" rtlCol="0">
                          <a:noAutofit/>
                        </wps:bodyPr>
                      </wps:wsp>
                      <wps:wsp>
                        <wps:cNvPr id="41878" name="Rectangle 41878"/>
                        <wps:cNvSpPr/>
                        <wps:spPr>
                          <a:xfrm>
                            <a:off x="5024005" y="807981"/>
                            <a:ext cx="832677" cy="114994"/>
                          </a:xfrm>
                          <a:prstGeom prst="rect">
                            <a:avLst/>
                          </a:prstGeom>
                          <a:ln>
                            <a:noFill/>
                          </a:ln>
                        </wps:spPr>
                        <wps:txbx>
                          <w:txbxContent>
                            <w:p w:rsidR="00995658" w:rsidRDefault="00393C84">
                              <w:pPr>
                                <w:spacing w:after="160"/>
                                <w:ind w:left="0" w:firstLine="0"/>
                              </w:pPr>
                              <w:r>
                                <w:rPr>
                                  <w:b/>
                                  <w:sz w:val="15"/>
                                </w:rPr>
                                <w:t>statusword.11</w:t>
                              </w:r>
                            </w:p>
                          </w:txbxContent>
                        </wps:txbx>
                        <wps:bodyPr horzOverflow="overflow" vert="horz" lIns="0" tIns="0" rIns="0" bIns="0" rtlCol="0">
                          <a:noAutofit/>
                        </wps:bodyPr>
                      </wps:wsp>
                    </wpg:wgp>
                  </a:graphicData>
                </a:graphic>
              </wp:inline>
            </w:drawing>
          </mc:Choice>
          <mc:Fallback>
            <w:pict>
              <v:group id="Group 563052" o:spid="_x0000_s3112" style="width:445.05pt;height:134.65pt;mso-position-horizontal-relative:char;mso-position-vertical-relative:line" coordsize="56521,17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mdxxEAALHNAAAOAAAAZHJzL2Uyb0RvYy54bWzsXVtv47gVfi/Q/2D4vRuJulnBZhbFbmdQ&#10;YNEd7G5/gOLIF0C2DFmTZPrrew7JQ1EXR+SMa6WS5iHy0MfUIanv3En9+NPrIVs8p8V5nx8flu4P&#10;znKRHtf50/64fVj++8+Pf1stF+cyOT4lWX5MH5Zf0/Pypw9//cuPL6f7lOW7PHtKiwV0cjzfv5we&#10;lruyPN3f3Z3Xu/SQnH/IT+kRvtzkxSEp4b/F9u6pSF6g90N2xxwnvHvJi6dTka/T8xlafxFfLj/w&#10;/jebdF3+ttmc03KRPSyBt5L/LfjfR/x79+HH5H5bJKfdfi3ZSL6Bi0OyP8JNVVe/JGWy+FLsW10d&#10;9usiP+eb8od1frjLN5v9OuVjgNG4TmM0n4r8y4mPZXv/sj2paYKpbczTN3e7/tfz52Kxf3pYBqHn&#10;BGy5OCYHWCd+64Vsg0l6OW3vgfZTcfrj9LmQDVvxPxz366Y44BVGtHjl0/tVTW/6Wi7W0BiEAXOd&#10;YLlYw3du5Dpe4IoFWO9glVq/W+/+0fPLO7rxHfKn2Hk5wcN0rubr/H3z9ccuOaV8Gc44B3K+wtB1&#10;fXikxHxxmoVs49PDadVkne/PMG8dM+UGqxWfFJgTDx5omhI1ac7KgbvwKWMRfITO1bCT+/WXc/kp&#10;zfncJ8+/nkv4Gp7CJ/qU7OjT+vVIHwuAxZuAOCUl/g67wo+LF1g8wccOVo6zgd8d8uf0z5xTlY3V&#10;Axarb7OjTiV7oucDKOl7up54bxWduKMYONHQVdDCDOEzpU0QfU9XnY4mUXwHDOAg+bSqgUOjPrXZ&#10;EecA1yEBIbXJkpKj/bAvQXpl+4O8d9Ux9IZPoVh0/qn8mqU4Vdnx93QDiOMowYZzsX38OSsWzwnK&#10;KP6Pd55kp10iW+WqS1LOKu8Hf7/ZZ5nq0uU/7epSTJ8kxt+lXDyqXzril2vJjZCRIGlg0CQpYVLU&#10;j/id82Opfn8E+c7Z1EaLHx/zp69cYvAJAViiMLkVPt0OfHKZgywAlg3wyYIoRqEFz5cfu24Tnx6g&#10;910AlBi5AkKpq16IaoSm2DOlq6CEsmPGqC4wRoNR3125PkH0d9BKyXGbpQvRDALLGKVC/rPA91wm&#10;TArSnyGL3FDqT8eP46ChQE+FUKAL/PCwRNUopK9UpvjkSRIUedkR/x7zjyB0SSG1ZH35+vjKbSp/&#10;xbmpxOBilxf/+Q3s5U2Wg0IB/ck/LdGEhrvjt8tF9s8jWCwwpJI+FPThkT4UZfZzzm1awc/fv5T5&#10;Zo/an4tZIXTlf24nc3HhQFQKk6i+nnzejdfTj9zI4zK3a02Zw7xgFQ23qh4+RJNZVW7VKs9As3TV&#10;w22kSZm7ChzSpA5jTU3KfBcM4Hdg6hIjV9Ck1FWvJtUITTWkKd2sSVFEKsO1ZnqPRpNyjILEbHmj&#10;SlQZYRS6IYiunFXLGXWh5X1Yu4qTK4BU9dWLUp3SFH6mdDNMJwBTNJAgIqqjVDTZGLsMjFxCaegE&#10;flORSh3KHA/IGuauHtT438WLAJTy7rimVSBID8LU2KtI+uM1EJnJ8nMqrO85coOeAs7yeVy6TLmF&#10;mr3pk9ltpMt0mAQxi5owgfDt+7A3iZFrqDI5pn5NVhGaKihTOhI5c3R1XUVHR4lR5eprGLXz81kc&#10;RyvyCTuiq74T+u/CJyRGroBR6qoXoxqhKfZM6WaMTsPYZCoBUovGQbONwSmiqy7zIeW5wl+COy0z&#10;swOHV5VFIAKe4w+vMhWHqy+oXSiuCq92LirYBj7D+CvPOg8QNVdKZDLL2gjdgFPI7CI3jK1CcAZ5&#10;zDxy45a1C3F0UqTio/CfqG7jNn4hpDwkH+ghco66HERJoynIt/1DfUDkP9JVdzn7tWP7ztTP7HNi&#10;MZXK9o/NnkXANVxO0WSjJ3WP8/8dg0Lnk514CX8VXmywZYpXuvuMwXQzEXtVuZR180YZBEaRH/Hs&#10;+kEUBfG7MldDMrsnY9dA6UVHNQBTE2G0npW52rWmbhAwFsqgtzuAtRpNblWh9KJrVdVEGK2qQGkU&#10;stjjgv7dOJXcxZ1MdQeaOSolVZe6aiKM1jNwIj8W/kfHmq4cz/HBwhrKpeSKYDKLyssBlOzVwrN2&#10;ghfz3eRUujGUwcp6fYr+BFC8Tl6l78ZQG4CiEErmbu5WEifgV0pGuhxLM6OW+tL8T7JA6Sq8So2w&#10;NnqioqvugxoT0lSKTsZeAPuR/5NPz3SK1EH4gvJr1gMIfWhcLOmG3opK1N1VqHbVKJRGLhTeCdEL&#10;BbKI2KFQKjlBlApGvgOlsq9+lFaEtdETOunaxrQ+V0RFV0Fd+b8GXWvEuqykHuna5sOKut+5rviw&#10;oe138AUFbpSw6deG1kB4VkwYEFczYbB8QnkYExLIaFnnAOLYA4hed7INmm2CiC5s8uOWMgm2yi8K&#10;YLcElo8NZEPH/JGejA2Nurk72wbNdisaergTBCUjKGrY8QK/rlbVd1kYwbdDrap6PCcRlOKekYpf&#10;aJ6RXfCC+V5MNZid23Z1z0gUsQxlc0lO0OYSjHyHzSX7ItEEXgmpN7q2rRd99ERFV0EtNaspYV2z&#10;zp7RWLcGeu2EHDTZSF7mMzzVQGwkW0VxM37BYjiQ4F14RsTJNTwj6qsXpRphv3Vf2co2tCZGuFwE&#10;YNeSut8/m212njicjwjoPMIDLTyVcBSmgGiykjGRu/LfkjFRrCpvas7jzWOkTHJyFRkj++qXMRWh&#10;gdyoiE1EgUZ9dVFgcv8wxANZ+MkQ/SEaVlH3T4To1ZSubhDN+2NGvtcTZZTK7dQydtBsJbo8qL7H&#10;ilJAMTimTqNYAsRa5ENMYyjHVHnZk3BMcVWVX1pfVVvXFCpBGXQFq+rGTiTiT1W8IYA8HRjCgy2r&#10;qmudzLKq9HplY9il1l04uIRJGyOM/VaGxw1ZEJIj44WQUyKVcHMjQ7ECVobkpCveoMg0A+JSkaFO&#10;6wV8oCKWQlEEuurRhNosEAFda4T9Pbqhy0A8ckQZMKDzS+tAd56zAKPPAkANTGN/t6eKT4wKaWB7&#10;t0+b4rrQzj1xeBpRL9PzdXOcSya6sE38aexdgrbAFA1iBslU6nybB2eC8QNNNrar58TgV8v9LkG0&#10;aob25OmRiBF+Sh12Pkhhkjo3U7BxETBcuxASLuGlOhNThOPe0oMVrT4BhDG6ClUoeuMWo+EZmv19&#10;Cmz381ndm0ZPvM3KcuzKEt3LhrKEJis5EAdQWSrkQBiu2iF+7VQxer5urywFE53Yl/zNynI+xrbr&#10;mGnUjO3NodBkAxKfOXDWiQBJDEd8tZSllq3WBfbNgUIVteA8Cj66IFM3Gi+pShE8NVNpFS2JCFJB&#10;dBVqMoAd8NIPNCbsD+LSoDURQLelq7x9lX7XV4mI6Kp7t6Z0zeHMqnfUqpdXwTTCUrLNSq5EgUNG&#10;eBBG7bgUNya5o+rF3oCn10uAY0xK8HENudLETB1/lUypDZ2I6KqD1ZiwfuexV8DwI/FpyNPZG8Dx&#10;2AgmyTYrjGq6f8ZoHXYzRueXTBi+i4enbuCgRbkrR74EBq1zlYpV2R1oskKorkXBxGxa5/Ip5WlY&#10;LTpzc+O8UqLi0y11qLgjzOrFktO6V0A4n+3Y0duxAay8HkNCHQltVghkuOtC+MdBBwIDz1M1XPqT&#10;eHMIEiNgyH4vBqmrfq9TDh4I9bETwuiqG7KmdGTUiT5mO3asldx+w9VEtWlXAaFHsLoQKp44UdMy&#10;LR0p9N63IW4uFRx/qSCeydFxWAs0W2pI8CNhQwZoga5DeEIfNCjcaahaQbUvZCpFZU2rB0SqrdET&#10;hR69ebIrcwbLjO8PGLbMRDLR5WoQf5oBcykXMPsGqiBwOvEzRITav6t8c2iykXsg16RfAMeMtTeQ&#10;hU6s6i7dgKGTIHzUm3sGxAl6BoKRLswEzKEtC8TpJcwY+wd0Z8AhnD2iZoD8ArrKFJbmTOjzRVR0&#10;rXkTUKbe1201LteAGk5LQfmJHMdSbF6MKwRxSLWfcFZZHx8VscFcWLFRjZBWjuZqjnGMOsaBcqxd&#10;AQBNV5RjJBe4+aYD6OZyjDhBOSYY6ZJj0unROb0kx7p1P2FHSqUZXBNNsiG41Dbz2q4baLYBGBzi&#10;sQrBAQKdAq90xz0a+HN91w1zQkgVDOUgqRN0J+Eg8Rhwo7ZQttksKvyEwsKwqcNtvWnN8+HsNTAJ&#10;ho87KU6uEBlWfWmeFclLugq5qVOaRqBM6epWzhwbHmtsOGjnT6HJBqWwTTWi6sZVELdQSu9XQ9HL&#10;TXh6tG5u3BAnAFLJyGXjpsbp9xg3dNMONM+ew+g9B7WluIqA2G0nhmSqOkMn9oJWdQJzYnCmpQ6s&#10;7Y68ObwUK4AvyUkXvhSZhohLANNpa4MjRUhXPWDRSThjbfRYa2c5A7ssp8cCOJ5X1ukz1trMwm2n&#10;92BuEiNvWptEZAAzjZR/RP1/MSInPPp+Oq1T0viE1hmMowejSntWis8u5enBW0WouF28VqRx+r3Y&#10;W8F9P32bxe3Vnni1G2BRsNGp8wSNKRR5HEMfFAGHrrq666cTFBgbmYEIYm1SOTh8M49engcRN2iy&#10;8e90rTgiIOqwuWR+ClU3g2ZyoGnELhE0dvuifa26oysowhxv+OoOyUSnwpL8aTpjBsnShR0Iyf25&#10;2D7+nBWL5yQDjcr/SYN5WppFVXfUEjehXYWH9CbgzP1AvHK3ytkM+3LrWEVBJ5GyQRGn0tz1BbVL&#10;dVfvIYPkTXtR4aTOwMHCoKEycSr8NpllVQlW5YqFdslVcMPgJEMRF+m0ALXTfnSz6uaumOTjTVdM&#10;CBydzUuK7bLbVHfDqpN+9F6JZo51jD3WEQIymi6WyvcbHTmHTxC96C+IWevt8YH2CrFh6xyJE4w8&#10;Xq5zrPtNl/DlxwHP3ms2JoGGrrI+qHqFWH8NoNZrbaqoS7rqIRRjwqm6gtN9PyAWDTXBrSxDa3B3&#10;FfoTpFR+XDoTt9eeEmaAbQGzLseQuNVAewnfXC8KUdAPWzu6/upeTQz0E3cMisTErL5Hr77bOfpQ&#10;OQn2CHeCVgUMPNvc28GdkaRBbotuVNfi7l2YFtiTBCL1dwnTgpQGMYNkKifGhu3kOjTZpBFg/05A&#10;TmSXjStUBAeKri1ui5MXUn2LN5VgHQWXsCJS5F1pN8KNsEHlyEGj6gMnGrrq9uqMv0llJHjptIq2&#10;iiiObLNCYI+XSSaT0lVDGaLECGktHnWvUNaFhOrbOl6oK81cJQK6iu40QoFboQeJiK76vU3p6miF&#10;J/eUlDteYIMffj2X/PP6y7n8lOYHVNDZcQGSCM2G5PSw3GRJKaZgX6bFItsflDYnJqEHPBnpfPpc&#10;iDOSzuXXLBVd/Z5uFnr1ckf2Agnno6i+9yiqCBasY6s/NFuhFMLmsJtFbI/0gijisVotK+IxeIPM&#10;cPFzpfUnET/nYlblRTTRa5cU8Tye9uCL6sEp2c0zxugMWhS9YQiHepLMuLn5Q5yA7JWMXPYYiMlL&#10;wpf66hW+GmFt9CR16apLX2NC4lJ0MnbxO91IHb7EuxGpgyYb0auj1HcYVAPjzyvRS48pR6kfVbvi&#10;B0WpYOTbUWrqplR0PKBWh1X1JmqBUe2objvqnm6rI7iNCU3uX3Ub6utKcoeuNfljTIinMrzNbd2f&#10;pLvNocexhx6jhmUBRRjQZCWy4Dxtyhx2GRYStIO7dJKPK3h0lRh6G1MVnfgEswq6n7BFVx3Rzf5m&#10;/I0af9y0b9TGyDYrBPoOnI4oimO6EEgH+QwOQWLkChikrvoNe+28Ie1cSEIfXXUUfhtax27WT7fM&#10;NGpX10CTFUJ7nG+pKQYHqOTjCviUPfXCU9id34a4+fDS8R9eGqnil1pFMDRb4c+HShAPTF14Hvkb&#10;sRsRzSAEggEPL1X7EicR0UQfQ1U81JfVruoBXjfkswh2ysCyspj54tiQKloCQUwHXr07UKG3PAkR&#10;syKTWVaVo68vq4rYGxaz4Dmawp5dOVG8agTBVh4L8QHi6hLfjM7RDPYXBcFOhUhkLfDDw7JI1yJ7&#10;lTxDqkt4YUSCQavsiH+P+Ud4AaH4Flsa6azy9fEVklgPy8BR+7CGXlZgcXv/sj1xv3JbJKfdfv1L&#10;Uib6//lA7lOW7/LsKS0+/BcAAP//AwBQSwMEFAAGAAgAAAAhAE/DAMTdAAAABQEAAA8AAABkcnMv&#10;ZG93bnJldi54bWxMj0FrwkAQhe+F/odlCr3VTZSKxmxERHuSQlUQb2N2TILZ2ZBdk/jvu+2lvQw8&#10;3uO9b9LlYGrRUesqywriUQSCOLe64kLB8bB9m4FwHlljbZkUPMjBMnt+SjHRtucv6va+EKGEXYIK&#10;Su+bREqXl2TQjWxDHLyrbQ36INtC6hb7UG5qOY6iqTRYcVgosaF1SfltfzcKPnrsV5N40+1u1/Xj&#10;fHj/PO1iUur1ZVgtQHga/F8YfvADOmSB6WLvrJ2oFYRH/O8N3mwexSAuCsbT+QRklsr/9Nk3AAAA&#10;//8DAFBLAQItABQABgAIAAAAIQC2gziS/gAAAOEBAAATAAAAAAAAAAAAAAAAAAAAAABbQ29udGVu&#10;dF9UeXBlc10ueG1sUEsBAi0AFAAGAAgAAAAhADj9If/WAAAAlAEAAAsAAAAAAAAAAAAAAAAALwEA&#10;AF9yZWxzLy5yZWxzUEsBAi0AFAAGAAgAAAAhAIYxiZ3HEQAAsc0AAA4AAAAAAAAAAAAAAAAALgIA&#10;AGRycy9lMm9Eb2MueG1sUEsBAi0AFAAGAAgAAAAhAE/DAMTdAAAABQEAAA8AAAAAAAAAAAAAAAAA&#10;IRQAAGRycy9kb3ducmV2LnhtbFBLBQYAAAAABAAEAPMAAAArFQAAAAA=&#10;">
                <v:shape id="Shape 661140" o:spid="_x0000_s3113" style="position:absolute;left:15881;top:3006;width:508;height:127;visibility:visible;mso-wrap-style:square;v-text-anchor:top" coordsize="50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93cxgAAAN8AAAAPAAAAZHJzL2Rvd25yZXYueG1sRI/NasJA&#10;FIX3gu8w3II7naTVUKKjaItSd1aLuLzMXJPQzJ2QGU18e2dR6PJw/vgWq97W4k6trxwrSCcJCGLt&#10;TMWFgp/TdvwOwgdkg7VjUvAgD6vlcLDA3LiOv+l+DIWII+xzVFCG0ORSel2SRT9xDXH0rq61GKJs&#10;C2la7OK4reVrkmTSYsXxocSGPkrSv8ebVTCbdpfZaZOed2+8/9z3+mAOeq3U6KVfz0EE6sN/+K/9&#10;ZRRkWZpOI0HkiSwgl08AAAD//wMAUEsBAi0AFAAGAAgAAAAhANvh9svuAAAAhQEAABMAAAAAAAAA&#10;AAAAAAAAAAAAAFtDb250ZW50X1R5cGVzXS54bWxQSwECLQAUAAYACAAAACEAWvQsW78AAAAVAQAA&#10;CwAAAAAAAAAAAAAAAAAfAQAAX3JlbHMvLnJlbHNQSwECLQAUAAYACAAAACEAjz/d3MYAAADfAAAA&#10;DwAAAAAAAAAAAAAAAAAHAgAAZHJzL2Rvd25yZXYueG1sUEsFBgAAAAADAAMAtwAAAPoCAAAAAA==&#10;" path="m,l50800,r,12700l,12700,,e" fillcolor="black" stroked="f" strokeweight="0">
                  <v:stroke miterlimit="83231f" joinstyle="miter"/>
                  <v:path arrowok="t" textboxrect="0,0,50800,12700"/>
                </v:shape>
                <v:shape id="Shape 661141" o:spid="_x0000_s3114" style="position:absolute;left:12579;top:4911;width:3810;height:127;visibility:visible;mso-wrap-style:square;v-text-anchor:top" coordsize="381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UdyxwAAAN8AAAAPAAAAZHJzL2Rvd25yZXYueG1sRI9Ba4NA&#10;FITvgf6H5RV6i6shSLDZhFAsbSGXaKE9PtwXNXXfirtV+++7gUCOw8x8w2z3s+nESINrLStIohgE&#10;cWV1y7WCz/J1uQHhPLLGzjIp+CMH+93DYouZthOfaCx8LQKEXYYKGu/7TEpXNWTQRbYnDt7ZDgZ9&#10;kEMt9YBTgJtOruI4lQZbDgsN9vTSUPVT/BoFRcsfx3VeHoo6/7b5ir/kpXtT6ulxPjyD8DT7e/jW&#10;ftcK0jRJ1glc/4QvIHf/AAAA//8DAFBLAQItABQABgAIAAAAIQDb4fbL7gAAAIUBAAATAAAAAAAA&#10;AAAAAAAAAAAAAABbQ29udGVudF9UeXBlc10ueG1sUEsBAi0AFAAGAAgAAAAhAFr0LFu/AAAAFQEA&#10;AAsAAAAAAAAAAAAAAAAAHwEAAF9yZWxzLy5yZWxzUEsBAi0AFAAGAAgAAAAhAHgJR3LHAAAA3wAA&#10;AA8AAAAAAAAAAAAAAAAABwIAAGRycy9kb3ducmV2LnhtbFBLBQYAAAAAAwADALcAAAD7AgAAAAA=&#10;" path="m,l381000,r,12700l,12700,,e" fillcolor="black" stroked="f" strokeweight="0">
                  <v:stroke miterlimit="83231f" joinstyle="miter"/>
                  <v:path arrowok="t" textboxrect="0,0,381000,12700"/>
                </v:shape>
                <v:rect id="Rectangle 41814" o:spid="_x0000_s3115" style="position:absolute;top:2543;width:6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9MDxwAAAN4AAAAPAAAAZHJzL2Rvd25yZXYueG1sRI9Ba8JA&#10;FITvQv/D8gq96SZFJMasIm1Fj1YL1tsj+5qEZt+G7Jqk/nq3IHgcZuYbJlsNphYdta6yrCCeRCCI&#10;c6srLhR8HTfjBITzyBpry6Tgjxyslk+jDFNte/6k7uALESDsUlRQet+kUrq8JINuYhvi4P3Y1qAP&#10;si2kbrEPcFPL1yiaSYMVh4USG3orKf89XIyCbdKsv3f22hf1x3l72p/m78e5V+rleVgvQHga/CN8&#10;b++0gmmcxFP4vxOugFzeAAAA//8DAFBLAQItABQABgAIAAAAIQDb4fbL7gAAAIUBAAATAAAAAAAA&#10;AAAAAAAAAAAAAABbQ29udGVudF9UeXBlc10ueG1sUEsBAi0AFAAGAAgAAAAhAFr0LFu/AAAAFQEA&#10;AAsAAAAAAAAAAAAAAAAAHwEAAF9yZWxzLy5yZWxzUEsBAi0AFAAGAAgAAAAhAGbT0wPHAAAA3gAA&#10;AA8AAAAAAAAAAAAAAAAABwIAAGRycy9kb3ducmV2LnhtbFBLBQYAAAAAAwADALcAAAD7AgAAAAA=&#10;" filled="f" stroked="f">
                  <v:textbox inset="0,0,0,0">
                    <w:txbxContent>
                      <w:p w:rsidR="00995658" w:rsidRDefault="00393C84">
                        <w:pPr>
                          <w:spacing w:after="160"/>
                          <w:ind w:left="0" w:firstLine="0"/>
                        </w:pPr>
                        <w:r>
                          <w:rPr>
                            <w:b/>
                            <w:sz w:val="13"/>
                          </w:rPr>
                          <w:t>v</w:t>
                        </w:r>
                      </w:p>
                    </w:txbxContent>
                  </v:textbox>
                </v:rect>
                <v:rect id="Rectangle 41815" o:spid="_x0000_s3116" style="position:absolute;left:471;top:2543;width:20236;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aYxwAAAN4AAAAPAAAAZHJzL2Rvd25yZXYueG1sRI9Ba8JA&#10;FITvBf/D8gRvdROxJcasIrZFj60K0dsj+0yC2bchuzVpf323UOhxmJlvmGw9mEbcqXO1ZQXxNAJB&#10;XFhdc6ngdHx7TEA4j6yxsUwKvsjBejV6yDDVtucPuh98KQKEXYoKKu/bVEpXVGTQTW1LHLyr7Qz6&#10;ILtS6g77ADeNnEXRszRYc1iosKVtRcXt8GkU7JJ2c97b775sXi+7/D1fvBwXXqnJeNgsQXga/H/4&#10;r73XCuZxEj/B751wBeTqBwAA//8DAFBLAQItABQABgAIAAAAIQDb4fbL7gAAAIUBAAATAAAAAAAA&#10;AAAAAAAAAAAAAABbQ29udGVudF9UeXBlc10ueG1sUEsBAi0AFAAGAAgAAAAhAFr0LFu/AAAAFQEA&#10;AAsAAAAAAAAAAAAAAAAAHwEAAF9yZWxzLy5yZWxzUEsBAi0AFAAGAAgAAAAhAAmfdpjHAAAA3gAA&#10;AA8AAAAAAAAAAAAAAAAABwIAAGRycy9kb3ducmV2LnhtbFBLBQYAAAAAAwADALcAAAD7AgAAAAA=&#10;" filled="f" stroked="f">
                  <v:textbox inset="0,0,0,0">
                    <w:txbxContent>
                      <w:p w:rsidR="00995658" w:rsidRDefault="00393C84">
                        <w:pPr>
                          <w:spacing w:after="160"/>
                          <w:ind w:left="0" w:firstLine="0"/>
                        </w:pPr>
                        <w:r>
                          <w:rPr>
                            <w:b/>
                            <w:sz w:val="13"/>
                          </w:rPr>
                          <w:t>l_frequency_motor_</w:t>
                        </w:r>
                        <w:r>
                          <w:rPr>
                            <w:b/>
                            <w:sz w:val="13"/>
                          </w:rPr>
                          <w:t>min_max_amount</w:t>
                        </w:r>
                      </w:p>
                    </w:txbxContent>
                  </v:textbox>
                </v:rect>
                <v:shape id="Shape 661142" o:spid="_x0000_s3117" style="position:absolute;left:21850;top:4022;width:2413;height:127;visibility:visible;mso-wrap-style:square;v-text-anchor:top" coordsize="241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f5xQAAAN8AAAAPAAAAZHJzL2Rvd25yZXYueG1sRI9Bi8Iw&#10;FITvgv8hPGFvNq2sZalGKbsILnixyp4fzbOtNi+liVr//UYQPA4z8w2zXA+mFTfqXWNZQRLFIIhL&#10;qxuuFBwPm+kXCOeRNbaWScGDHKxX49ESM23vvKdb4SsRIOwyVFB732VSurImgy6yHXHwTrY36IPs&#10;K6l7vAe4aeUsjlNpsOGwUGNH3zWVl+JqFFx/Tuk8f8z//Fnu8Vde8qLd5Up9TIZ8AcLT4N/hV3ur&#10;FaRpknzO4PknfAG5+gcAAP//AwBQSwECLQAUAAYACAAAACEA2+H2y+4AAACFAQAAEwAAAAAAAAAA&#10;AAAAAAAAAAAAW0NvbnRlbnRfVHlwZXNdLnhtbFBLAQItABQABgAIAAAAIQBa9CxbvwAAABUBAAAL&#10;AAAAAAAAAAAAAAAAAB8BAABfcmVscy8ucmVsc1BLAQItABQABgAIAAAAIQBc5Bf5xQAAAN8AAAAP&#10;AAAAAAAAAAAAAAAAAAcCAABkcnMvZG93bnJldi54bWxQSwUGAAAAAAMAAwC3AAAA+QIAAAAA&#10;" path="m,l241300,r,12700l,12700,,e" fillcolor="black" stroked="f" strokeweight="0">
                  <v:stroke miterlimit="83231f" joinstyle="miter"/>
                  <v:path arrowok="t" textboxrect="0,0,241300,12700"/>
                </v:shape>
                <v:shape id="Shape 661143" o:spid="_x0000_s3118" style="position:absolute;left:6610;top:8086;width:16510;height:127;visibility:visible;mso-wrap-style:square;v-text-anchor:top" coordsize="1651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yYxwAAAN8AAAAPAAAAZHJzL2Rvd25yZXYueG1sRI9Pi8Iw&#10;FMTvC36H8IS9LJpWlyLVKCIIHpay/sPrI3m2xealNFG7334jLOxxmJnfMItVbxvxoM7XjhWk4wQE&#10;sXam5lLB6bgdzUD4gGywcUwKfsjDajl4W2Bu3JP39DiEUkQI+xwVVCG0uZReV2TRj11LHL2r6yyG&#10;KLtSmg6fEW4bOUmSTFqsOS5U2NKmIn073K2C7+tJal3gufg67gtXhObjos9KvQ/79RxEoD78h//a&#10;O6Mgy9L0cwqvP/ELyOUvAAAA//8DAFBLAQItABQABgAIAAAAIQDb4fbL7gAAAIUBAAATAAAAAAAA&#10;AAAAAAAAAAAAAABbQ29udGVudF9UeXBlc10ueG1sUEsBAi0AFAAGAAgAAAAhAFr0LFu/AAAAFQEA&#10;AAsAAAAAAAAAAAAAAAAAHwEAAF9yZWxzLy5yZWxzUEsBAi0AFAAGAAgAAAAhAOOCHJjHAAAA3wAA&#10;AA8AAAAAAAAAAAAAAAAABwIAAGRycy9kb3ducmV2LnhtbFBLBQYAAAAAAwADALcAAAD7AgAAAAA=&#10;" path="m,l1651000,r,12700l,12700,,e" fillcolor="black" stroked="f" strokeweight="0">
                  <v:stroke miterlimit="83231f" joinstyle="miter"/>
                  <v:path arrowok="t" textboxrect="0,0,1651000,12700"/>
                </v:shape>
                <v:shape id="Shape 41818" o:spid="_x0000_s3119" style="position:absolute;left:23120;top:6054;width:0;height:2032;visibility:visible;mso-wrap-style:square;v-text-anchor:top" coordsize="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dQnwwAAAN4AAAAPAAAAZHJzL2Rvd25yZXYueG1sRE87T8Mw&#10;EN6R+h+sq8RG7fCoqrRuVYFADCwU6HyKjyQ0PgfbTVN+PTcgMX763qvN6Ds1UExtYAvFzIAiroJr&#10;ubbw/vZ4tQCVMrLDLjBZOFOCzXpyscLShRO/0rDLtZIQTiVaaHLuS61T1ZDHNAs9sXCfIXrMAmOt&#10;XcSThPtOXxsz1x5bloYGe7pvqDrsjl5Knm7mMXd89/JxZjMcv37M9/7B2svpuF2CyjTmf/Gf+9lZ&#10;uC0WheyVO3IF9PoXAAD//wMAUEsBAi0AFAAGAAgAAAAhANvh9svuAAAAhQEAABMAAAAAAAAAAAAA&#10;AAAAAAAAAFtDb250ZW50X1R5cGVzXS54bWxQSwECLQAUAAYACAAAACEAWvQsW78AAAAVAQAACwAA&#10;AAAAAAAAAAAAAAAfAQAAX3JlbHMvLnJlbHNQSwECLQAUAAYACAAAACEAsQ3UJ8MAAADeAAAADwAA&#10;AAAAAAAAAAAAAAAHAgAAZHJzL2Rvd25yZXYueG1sUEsFBgAAAAADAAMAtwAAAPcCAAAAAA==&#10;" path="m,203200l,,,203200xe" fillcolor="black" stroked="f" strokeweight="0">
                  <v:stroke miterlimit="83231f" joinstyle="miter"/>
                  <v:path arrowok="t" textboxrect="0,0,0,203200"/>
                </v:shape>
                <v:shape id="Shape 661144" o:spid="_x0000_s3120" style="position:absolute;left:23120;top:5927;width:1143;height:127;visibility:visible;mso-wrap-style:square;v-text-anchor:top" coordsize="114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ikKyAAAAN8AAAAPAAAAZHJzL2Rvd25yZXYueG1sRI9Pa8JA&#10;FMTvBb/D8oTedBMrwUZXkWJLD0X8U9rrI/tMgtm3YXeN8dt3BaHHYWZ+wyxWvWlER87XlhWk4wQE&#10;cWF1zaWC7+P7aAbCB2SNjWVScCMPq+XgaYG5tlfeU3cIpYgQ9jkqqEJocyl9UZFBP7YtcfRO1hkM&#10;UbpSaofXCDeNnCRJJg3WHBcqbOmtouJ8uBgFu333cct+X742vfOXjd9OsHv9Uep52K/nIAL14T/8&#10;aH9qBVmWptMp3P/ELyCXfwAAAP//AwBQSwECLQAUAAYACAAAACEA2+H2y+4AAACFAQAAEwAAAAAA&#10;AAAAAAAAAAAAAAAAW0NvbnRlbnRfVHlwZXNdLnhtbFBLAQItABQABgAIAAAAIQBa9CxbvwAAABUB&#10;AAALAAAAAAAAAAAAAAAAAB8BAABfcmVscy8ucmVsc1BLAQItABQABgAIAAAAIQCy0ikKyAAAAN8A&#10;AAAPAAAAAAAAAAAAAAAAAAcCAABkcnMvZG93bnJldi54bWxQSwUGAAAAAAMAAwC3AAAA/AIAAAAA&#10;" path="m,l114300,r,12700l,12700,,e" fillcolor="black" stroked="f" strokeweight="0">
                  <v:stroke miterlimit="83231f" joinstyle="miter"/>
                  <v:path arrowok="t" textboxrect="0,0,114300,12700"/>
                </v:shape>
                <v:shape id="Shape 661145" o:spid="_x0000_s3121" style="position:absolute;left:29978;top:4911;width:4064;height:127;visibility:visible;mso-wrap-style:square;v-text-anchor:top" coordsize="406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6hkxwAAAN8AAAAPAAAAZHJzL2Rvd25yZXYueG1sRI/NasMw&#10;EITvhb6D2EJvjeySOsGJEtpAaUMO+X2AxdpYptZKWIrjvn1VCOQ4zMw3zHw52Fb01IXGsYJ8lIEg&#10;rpxuuFZwOn6+TEGEiKyxdUwKfinAcvH4MMdSuyvvqT/EWiQIhxIVmBh9KWWoDFkMI+eJk3d2ncWY&#10;ZFdL3eE1wW0rX7OskBYbTgsGPa0MVT+Hi1WwHrYfxu0uK99P6vHEfvndJqyVen4a3mcgIg3xHr61&#10;v7WCosjz8Rv8/0lfQC7+AAAA//8DAFBLAQItABQABgAIAAAAIQDb4fbL7gAAAIUBAAATAAAAAAAA&#10;AAAAAAAAAAAAAABbQ29udGVudF9UeXBlc10ueG1sUEsBAi0AFAAGAAgAAAAhAFr0LFu/AAAAFQEA&#10;AAsAAAAAAAAAAAAAAAAAHwEAAF9yZWxzLy5yZWxzUEsBAi0AFAAGAAgAAAAhAOUfqGTHAAAA3wAA&#10;AA8AAAAAAAAAAAAAAAAABwIAAGRycy9kb3ducmV2LnhtbFBLBQYAAAAAAwADALcAAAD7AgAAAAA=&#10;" path="m,l406400,r,12700l,12700,,e" fillcolor="black" stroked="f" strokeweight="0">
                  <v:stroke miterlimit="83231f" joinstyle="miter"/>
                  <v:path arrowok="t" textboxrect="0,0,406400,12700"/>
                </v:shape>
                <v:rect id="Rectangle 41821" o:spid="_x0000_s3122" style="position:absolute;top:12461;width:6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LomxwAAAN4AAAAPAAAAZHJzL2Rvd25yZXYueG1sRI9Pi8Iw&#10;FMTvwn6H8Bb2pmllkVqNIvsHPaoV1NujeduWbV5Kk7VdP70RBI/DzPyGmS97U4sLta6yrCAeRSCI&#10;c6srLhQcsu9hAsJ5ZI21ZVLwTw6Wi5fBHFNtO97RZe8LESDsUlRQet+kUrq8JINuZBvi4P3Y1qAP&#10;si2kbrELcFPLcRRNpMGKw0KJDX2UlP/u/4yCddKsTht77Yr667w+bo/Tz2zqlXp77VczEJ56/ww/&#10;2hut4D1OxjHc74QrIBc3AAAA//8DAFBLAQItABQABgAIAAAAIQDb4fbL7gAAAIUBAAATAAAAAAAA&#10;AAAAAAAAAAAAAABbQ29udGVudF9UeXBlc10ueG1sUEsBAi0AFAAGAAgAAAAhAFr0LFu/AAAAFQEA&#10;AAsAAAAAAAAAAAAAAAAAHwEAAF9yZWxzLy5yZWxzUEsBAi0AFAAGAAgAAAAhALjIuibHAAAA3gAA&#10;AA8AAAAAAAAAAAAAAAAABwIAAGRycy9kb3ducmV2LnhtbFBLBQYAAAAAAwADALcAAAD7AgAAAAA=&#10;" filled="f" stroked="f">
                  <v:textbox inset="0,0,0,0">
                    <w:txbxContent>
                      <w:p w:rsidR="00995658" w:rsidRDefault="00393C84">
                        <w:pPr>
                          <w:spacing w:after="160"/>
                          <w:ind w:left="0" w:firstLine="0"/>
                        </w:pPr>
                        <w:r>
                          <w:rPr>
                            <w:b/>
                            <w:sz w:val="13"/>
                          </w:rPr>
                          <w:t>v</w:t>
                        </w:r>
                      </w:p>
                    </w:txbxContent>
                  </v:textbox>
                </v:rect>
                <v:rect id="Rectangle 41822" o:spid="_x0000_s3123" style="position:absolute;left:471;top:12461;width:1434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RRxwAAAN4AAAAPAAAAZHJzL2Rvd25yZXYueG1sRI9Ba8JA&#10;FITvBf/D8gRvdWMQiWlWEa3osdWC7e2RfSbB7NuQ3SbRX98tFHocZuYbJlsPphYdta6yrGA2jUAQ&#10;51ZXXCj4OO+fExDOI2usLZOCOzlYr0ZPGaba9vxO3ckXIkDYpaig9L5JpXR5SQbd1DbEwbva1qAP&#10;si2kbrEPcFPLOIoW0mDFYaHEhrYl5bfTt1FwSJrN59E++qJ+/Tpc3i7L3XnplZqMh80LCE+D/w//&#10;tY9awXyWxDH83glXQK5+AAAA//8DAFBLAQItABQABgAIAAAAIQDb4fbL7gAAAIUBAAATAAAAAAAA&#10;AAAAAAAAAAAAAABbQ29udGVudF9UeXBlc10ueG1sUEsBAi0AFAAGAAgAAAAhAFr0LFu/AAAAFQEA&#10;AAsAAAAAAAAAAAAAAAAAHwEAAF9yZWxzLy5yZWxzUEsBAi0AFAAGAAgAAAAhAEgaJFHHAAAA3gAA&#10;AA8AAAAAAAAAAAAAAAAABwIAAGRycy9kb3ducmV2LnhtbFBLBQYAAAAAAwADALcAAAD7AgAAAAA=&#10;" filled="f" stroked="f">
                  <v:textbox inset="0,0,0,0">
                    <w:txbxContent>
                      <w:p w:rsidR="00995658" w:rsidRDefault="00393C84">
                        <w:pPr>
                          <w:spacing w:after="160"/>
                          <w:ind w:left="0" w:firstLine="0"/>
                        </w:pPr>
                        <w:r>
                          <w:rPr>
                            <w:b/>
                            <w:sz w:val="13"/>
                          </w:rPr>
                          <w:t>l_velocity_motor_min_max</w:t>
                        </w:r>
                      </w:p>
                    </w:txbxContent>
                  </v:textbox>
                </v:rect>
                <v:shape id="Shape 41823" o:spid="_x0000_s3124" style="position:absolute;left:22866;top:7197;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zhxgAAAN4AAAAPAAAAZHJzL2Rvd25yZXYueG1sRI9Ba8JA&#10;FITvBf/D8oTe6sa0lJC6ikgjPbVVe+jxmX3NBrNvQ3ZN4r/vCoLHYWa+YRar0Taip87XjhXMZwkI&#10;4tLpmisFP4fiKQPhA7LGxjEpuJCH1XLysMBcu4F31O9DJSKEfY4KTAhtLqUvDVn0M9cSR+/PdRZD&#10;lF0ldYdDhNtGpknyKi3WHBcMtrQxVJ72Z6tga/TXcf35S9vziFmRHfXl/Vsr9Tgd128gAo3hHr61&#10;P7SCl3mWPsP1TrwCcvkPAAD//wMAUEsBAi0AFAAGAAgAAAAhANvh9svuAAAAhQEAABMAAAAAAAAA&#10;AAAAAAAAAAAAAFtDb250ZW50X1R5cGVzXS54bWxQSwECLQAUAAYACAAAACEAWvQsW78AAAAVAQAA&#10;CwAAAAAAAAAAAAAAAAAfAQAAX3JlbHMvLnJlbHNQSwECLQAUAAYACAAAACEAVhR84cYAAADeAAAA&#10;DwAAAAAAAAAAAAAAAAAHAgAAZHJzL2Rvd25yZXYueG1sUEsFBgAAAAADAAMAtwAAAPoCAAAAAA==&#10;" path="m25400,l,25400,,12700,25400,xe" fillcolor="black" stroked="f" strokeweight="0">
                  <v:stroke miterlimit="83231f" joinstyle="miter"/>
                  <v:path arrowok="t" textboxrect="0,0,25400,25400"/>
                </v:shape>
                <v:shape id="Shape 41824" o:spid="_x0000_s3125" style="position:absolute;left:23120;top:7197;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VxAAAAN4AAAAPAAAAZHJzL2Rvd25yZXYueG1sRI9Bi8Iw&#10;FITvgv8hPGFvmioipRpFFhVPq6sePD6bZ1O2eSlN1PrvjSDscZiZb5jZorWVuFPjS8cKhoMEBHHu&#10;dMmFgtNx3U9B+ICssXJMCp7kYTHvdmaYaffgX7ofQiEihH2GCkwIdSalzw1Z9ANXE0fv6hqLIcqm&#10;kLrBR4TbSo6SZCItlhwXDNb0bSj/O9ysgo3Ru8vy50ybW4vpOr3o52qvlfrqtcspiEBt+A9/2lut&#10;YDxMR2N434lXQM5fAAAA//8DAFBLAQItABQABgAIAAAAIQDb4fbL7gAAAIUBAAATAAAAAAAAAAAA&#10;AAAAAAAAAABbQ29udGVudF9UeXBlc10ueG1sUEsBAi0AFAAGAAgAAAAhAFr0LFu/AAAAFQEAAAsA&#10;AAAAAAAAAAAAAAAAHwEAAF9yZWxzLy5yZWxzUEsBAi0AFAAGAAgAAAAhANn95JXEAAAA3gAAAA8A&#10;AAAAAAAAAAAAAAAABwIAAGRycy9kb3ducmV2LnhtbFBLBQYAAAAAAwADALcAAAD4AgAAAAA=&#10;" path="m,l25400,12700r,12700l,xe" fillcolor="black" stroked="f" strokeweight="0">
                  <v:stroke miterlimit="83231f" joinstyle="miter"/>
                  <v:path arrowok="t" textboxrect="0,0,25400,25400"/>
                </v:shape>
                <v:rect id="Rectangle 41825" o:spid="_x0000_s3126" style="position:absolute;top:4577;width:6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7wl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nF4zf4vxOugFw8AAAA//8DAFBLAQItABQABgAIAAAAIQDb4fbL7gAAAIUBAAATAAAAAAAA&#10;AAAAAAAAAAAAAABbQ29udGVudF9UeXBlc10ueG1sUEsBAi0AFAAGAAgAAAAhAFr0LFu/AAAAFQEA&#10;AAsAAAAAAAAAAAAAAAAAHwEAAF9yZWxzLy5yZWxzUEsBAi0AFAAGAAgAAAAhAMfzvCXHAAAA3gAA&#10;AA8AAAAAAAAAAAAAAAAABwIAAGRycy9kb3ducmV2LnhtbFBLBQYAAAAAAwADALcAAAD7AgAAAAA=&#10;" filled="f" stroked="f">
                  <v:textbox inset="0,0,0,0">
                    <w:txbxContent>
                      <w:p w:rsidR="00995658" w:rsidRDefault="00393C84">
                        <w:pPr>
                          <w:spacing w:after="160"/>
                          <w:ind w:left="0" w:firstLine="0"/>
                        </w:pPr>
                        <w:r>
                          <w:rPr>
                            <w:b/>
                            <w:sz w:val="13"/>
                          </w:rPr>
                          <w:t>v</w:t>
                        </w:r>
                      </w:p>
                    </w:txbxContent>
                  </v:textbox>
                </v:rect>
                <v:rect id="Rectangle 41826" o:spid="_x0000_s3127" style="position:absolute;left:471;top:4577;width:1552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SJSxgAAAN4AAAAPAAAAZHJzL2Rvd25yZXYueG1sRI9Bi8Iw&#10;FITvgv8hPMGbpopI7RpF1EWPrgru3h7N27bYvJQma6u/3iwIHoeZ+YaZL1tTihvVrrCsYDSMQBCn&#10;VhecKTifPgcxCOeRNZaWScGdHCwX3c4cE20b/qLb0WciQNglqCD3vkqkdGlOBt3QVsTB+7W1QR9k&#10;nUldYxPgppTjKJpKgwWHhRwrWueUXo9/RsEurlbfe/tosnL7s7scLrPNaeaV6vfa1QcIT61/h1/t&#10;vVYwGcXjKfzfCVdALp4AAAD//wMAUEsBAi0AFAAGAAgAAAAhANvh9svuAAAAhQEAABMAAAAAAAAA&#10;AAAAAAAAAAAAAFtDb250ZW50X1R5cGVzXS54bWxQSwECLQAUAAYACAAAACEAWvQsW78AAAAVAQAA&#10;CwAAAAAAAAAAAAAAAAAfAQAAX3JlbHMvLnJlbHNQSwECLQAUAAYACAAAACEANyEiUsYAAADeAAAA&#10;DwAAAAAAAAAAAAAAAAAHAgAAZHJzL2Rvd25yZXYueG1sUEsFBgAAAAADAAMAtwAAAPoCAAAAAA==&#10;" filled="f" stroked="f">
                  <v:textbox inset="0,0,0,0">
                    <w:txbxContent>
                      <w:p w:rsidR="00995658" w:rsidRDefault="00393C84">
                        <w:pPr>
                          <w:spacing w:after="160"/>
                          <w:ind w:left="0" w:firstLine="0"/>
                        </w:pPr>
                        <w:r>
                          <w:rPr>
                            <w:b/>
                            <w:sz w:val="13"/>
                          </w:rPr>
                          <w:t>l_frequency_motor_min_max</w:t>
                        </w:r>
                      </w:p>
                    </w:txbxContent>
                  </v:textbox>
                </v:rect>
                <v:rect id="Rectangle 41827" o:spid="_x0000_s3128" style="position:absolute;top:7629;width:6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fJxwAAAN4AAAAPAAAAZHJzL2Rvd25yZXYueG1sRI9Pa8JA&#10;FMTvgt9heYI33ShSY+oqYit6rH/A9vbIvibB7NuQXU3qp3cLgsdhZn7DzJetKcWNaldYVjAaRiCI&#10;U6sLzhScjptBDMJ5ZI2lZVLwRw6Wi25njom2De/pdvCZCBB2CSrIva8SKV2ak0E3tBVx8H5tbdAH&#10;WWdS19gEuCnlOIrepMGCw0KOFa1zSi+Hq1GwjavV987em6z8/Nmev86zj+PMK9Xvtat3EJ5a/wo/&#10;2zutYDKKx1P4vxOugFw8AAAA//8DAFBLAQItABQABgAIAAAAIQDb4fbL7gAAAIUBAAATAAAAAAAA&#10;AAAAAAAAAAAAAABbQ29udGVudF9UeXBlc10ueG1sUEsBAi0AFAAGAAgAAAAhAFr0LFu/AAAAFQEA&#10;AAsAAAAAAAAAAAAAAAAAHwEAAF9yZWxzLy5yZWxzUEsBAi0AFAAGAAgAAAAhAFhth8nHAAAA3gAA&#10;AA8AAAAAAAAAAAAAAAAABwIAAGRycy9kb3ducmV2LnhtbFBLBQYAAAAAAwADALcAAAD7AgAAAAA=&#10;" filled="f" stroked="f">
                  <v:textbox inset="0,0,0,0">
                    <w:txbxContent>
                      <w:p w:rsidR="00995658" w:rsidRDefault="00393C84">
                        <w:pPr>
                          <w:spacing w:after="160"/>
                          <w:ind w:left="0" w:firstLine="0"/>
                        </w:pPr>
                        <w:r>
                          <w:rPr>
                            <w:b/>
                            <w:sz w:val="13"/>
                          </w:rPr>
                          <w:t>v</w:t>
                        </w:r>
                      </w:p>
                    </w:txbxContent>
                  </v:textbox>
                </v:rect>
                <v:rect id="Rectangle 41828" o:spid="_x0000_s3129" style="position:absolute;left:507;top:7629;width:8030;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hO7xAAAAN4AAAAPAAAAZHJzL2Rvd25yZXYueG1sRE9Na8JA&#10;EL0X/A/LCL3VjVJKjK4i2pIcWyNEb0N2TILZ2ZDdmrS/vnsoeHy87/V2NK24U+8aywrmswgEcWl1&#10;w5WCU/7xEoNwHllja5kU/JCD7WbytMZE24G/6H70lQgh7BJUUHvfJVK6siaDbmY74sBdbW/QB9hX&#10;Uvc4hHDTykUUvUmDDYeGGjva11Tejt9GQRp3u3Nmf4eqfb+kxWexPORLr9TzdNytQHga/UP87860&#10;gtd5vAh7w51wBeTmDwAA//8DAFBLAQItABQABgAIAAAAIQDb4fbL7gAAAIUBAAATAAAAAAAAAAAA&#10;AAAAAAAAAABbQ29udGVudF9UeXBlc10ueG1sUEsBAi0AFAAGAAgAAAAhAFr0LFu/AAAAFQEAAAsA&#10;AAAAAAAAAAAAAAAAHwEAAF9yZWxzLy5yZWxzUEsBAi0AFAAGAAgAAAAhACnyE7vEAAAA3gAAAA8A&#10;AAAAAAAAAAAAAAAABwIAAGRycy9kb3ducmV2LnhtbFBLBQYAAAAAAwADALcAAAD4AgAAAAA=&#10;" filled="f" stroked="f">
                  <v:textbox inset="0,0,0,0">
                    <w:txbxContent>
                      <w:p w:rsidR="00995658" w:rsidRDefault="00393C84">
                        <w:pPr>
                          <w:spacing w:after="160"/>
                          <w:ind w:left="0" w:firstLine="0"/>
                        </w:pPr>
                        <w:r>
                          <w:rPr>
                            <w:b/>
                            <w:sz w:val="13"/>
                          </w:rPr>
                          <w:t>l_pole_number</w:t>
                        </w:r>
                      </w:p>
                    </w:txbxContent>
                  </v:textbox>
                </v:rect>
                <v:shape id="Shape 661146" o:spid="_x0000_s3130" style="position:absolute;left:16516;top:1990;width:5588;height:4191;visibility:visible;mso-wrap-style:square;v-text-anchor:top" coordsize="5588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pvyQAAAN8AAAAPAAAAZHJzL2Rvd25yZXYueG1sRI9Ba8JA&#10;FITvQv/D8gpepG5iNZTUVVqpYgseatv7I/uapM2+DbvbGP31XUHwOMzMN8x82ZtGdOR8bVlBOk5A&#10;EBdW11wq+PxY3z2A8AFZY2OZFBzJw3JxM5hjru2B36nbh1JECPscFVQhtLmUvqjIoB/bljh639YZ&#10;DFG6UmqHhwg3jZwkSSYN1hwXKmxpVVHxu/8zCnavnV8d293L7OfLbd5Oo4af79dKDW/7p0cQgfpw&#10;DV/aW60gy9J0msH5T/wCcvEPAAD//wMAUEsBAi0AFAAGAAgAAAAhANvh9svuAAAAhQEAABMAAAAA&#10;AAAAAAAAAAAAAAAAAFtDb250ZW50X1R5cGVzXS54bWxQSwECLQAUAAYACAAAACEAWvQsW78AAAAV&#10;AQAACwAAAAAAAAAAAAAAAAAfAQAAX3JlbHMvLnJlbHNQSwECLQAUAAYACAAAACEAVsXqb8kAAADf&#10;AAAADwAAAAAAAAAAAAAAAAAHAgAAZHJzL2Rvd25yZXYueG1sUEsFBgAAAAADAAMAtwAAAP0CAAAA&#10;AA==&#10;" path="m,l558800,r,419100l,419100,,e" stroked="f" strokeweight="0">
                  <v:stroke miterlimit="83231f" joinstyle="miter"/>
                  <v:path arrowok="t" textboxrect="0,0,558800,419100"/>
                </v:shape>
                <v:shape id="Shape 41830" o:spid="_x0000_s3131" style="position:absolute;left:16389;top:1863;width:5715;height:4318;visibility:visible;mso-wrap-style:square;v-text-anchor:top" coordsize="5715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euxQAAAN4AAAAPAAAAZHJzL2Rvd25yZXYueG1sRI+9asMw&#10;FIX3Qt5B3EK2RnYTgnGjBONQyJLBbigdL9atLWpdGUtOnDx9NRQ6Hs4f3+4w215cafTGsYJ0lYAg&#10;bpw23Cq4fLy/ZCB8QNbYOyYFd/Jw2C+edphrd+OKrnVoRRxhn6OCLoQhl9I3HVn0KzcQR+/bjRZD&#10;lGMr9Yi3OG57+ZokW2nRcHzocKCyo+annqwCtptqey6moSpr03xml+OX4YdSy+e5eAMRaA7/4b/2&#10;SSvYpNk6AkSciAJy/wsAAP//AwBQSwECLQAUAAYACAAAACEA2+H2y+4AAACFAQAAEwAAAAAAAAAA&#10;AAAAAAAAAAAAW0NvbnRlbnRfVHlwZXNdLnhtbFBLAQItABQABgAIAAAAIQBa9CxbvwAAABUBAAAL&#10;AAAAAAAAAAAAAAAAAB8BAABfcmVscy8ucmVsc1BLAQItABQABgAIAAAAIQCUCseuxQAAAN4AAAAP&#10;AAAAAAAAAAAAAAAAAAcCAABkcnMvZG93bnJldi54bWxQSwUGAAAAAAMAAwC3AAAA+QIAAAAA&#10;" path="m,l571500,r,431800l558800,431800r-533400,l25400,419100r533400,l558800,25400r-533400,l25400,12700,12700,25400r12700,l25400,419100r-12700,l25400,431800,,431800,,xe" fillcolor="black" stroked="f" strokeweight="0">
                  <v:stroke miterlimit="83231f" joinstyle="miter"/>
                  <v:path arrowok="t" textboxrect="0,0,571500,431800"/>
                </v:shape>
                <v:rect id="Rectangle 41831" o:spid="_x0000_s3132" style="position:absolute;left:17000;width:5814;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Sz7xwAAAN4AAAAPAAAAZHJzL2Rvd25yZXYueG1sRI9Ba8JA&#10;FITvBf/D8gRvdRMtJcasIrZFj60K0dsj+0yC2bchuzVpf323UOhxmJlvmGw9mEbcqXO1ZQXxNAJB&#10;XFhdc6ngdHx7TEA4j6yxsUwKvsjBejV6yDDVtucPuh98KQKEXYoKKu/bVEpXVGTQTW1LHLyr7Qz6&#10;ILtS6g77ADeNnEXRszRYc1iosKVtRcXt8GkU7JJ2c97b775sXi+7/D1fvBwXXqnJeNgsQXga/H/4&#10;r73XCp7iZB7D751wBeTqBwAA//8DAFBLAQItABQABgAIAAAAIQDb4fbL7gAAAIUBAAATAAAAAAAA&#10;AAAAAAAAAAAAAABbQ29udGVudF9UeXBlc10ueG1sUEsBAi0AFAAGAAgAAAAhAFr0LFu/AAAAFQEA&#10;AAsAAAAAAAAAAAAAAAAAHwEAAF9yZWxzLy5yZWxzUEsBAi0AFAAGAAgAAAAhAD0RLPvHAAAA3gAA&#10;AA8AAAAAAAAAAAAAAAAABwIAAGRycy9kb3ducmV2LnhtbFBLBQYAAAAAAwADALcAAAD7AgAAAAA=&#10;" filled="f" stroked="f">
                  <v:textbox inset="0,0,0,0">
                    <w:txbxContent>
                      <w:p w:rsidR="00995658" w:rsidRDefault="00393C84">
                        <w:pPr>
                          <w:spacing w:after="160"/>
                          <w:ind w:left="0" w:firstLine="0"/>
                        </w:pPr>
                        <w:r>
                          <w:rPr>
                            <w:b/>
                            <w:sz w:val="13"/>
                          </w:rPr>
                          <w:t>COMPARE</w:t>
                        </w:r>
                      </w:p>
                    </w:txbxContent>
                  </v:textbox>
                </v:rect>
                <v:rect id="Rectangle 41832" o:spid="_x0000_s3133" style="position:absolute;left:17634;top:890;width:41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7KMxwAAAN4AAAAPAAAAZHJzL2Rvd25yZXYueG1sRI9Pa8JA&#10;FMTvgt9heYI33ahFYuoqYit6rH/A9vbIvibB7NuQXU3qp3cLgsdhZn7DzJetKcWNaldYVjAaRiCI&#10;U6sLzhScjptBDMJ5ZI2lZVLwRw6Wi25njom2De/pdvCZCBB2CSrIva8SKV2ak0E3tBVx8H5tbdAH&#10;WWdS19gEuCnlOIqm0mDBYSHHitY5pZfD1SjYxtXqe2fvTVZ+/mzPX+fZx3Hmler32tU7CE+tf4Wf&#10;7Z1W8DaKJ2P4vxOugFw8AAAA//8DAFBLAQItABQABgAIAAAAIQDb4fbL7gAAAIUBAAATAAAAAAAA&#10;AAAAAAAAAAAAAABbQ29udGVudF9UeXBlc10ueG1sUEsBAi0AFAAGAAgAAAAhAFr0LFu/AAAAFQEA&#10;AAsAAAAAAAAAAAAAAAAAHwEAAF9yZWxzLy5yZWxzUEsBAi0AFAAGAAgAAAAhAM3DsozHAAAA3gAA&#10;AA8AAAAAAAAAAAAAAAAABwIAAGRycy9kb3ducmV2LnhtbFBLBQYAAAAAAwADALcAAAD7AgAAAAA=&#10;" filled="f" stroked="f">
                  <v:textbox inset="0,0,0,0">
                    <w:txbxContent>
                      <w:p w:rsidR="00995658" w:rsidRDefault="00393C84">
                        <w:pPr>
                          <w:spacing w:after="160"/>
                          <w:ind w:left="0" w:firstLine="0"/>
                        </w:pPr>
                        <w:r>
                          <w:rPr>
                            <w:b/>
                            <w:sz w:val="13"/>
                          </w:rPr>
                          <w:t>RANGE</w:t>
                        </w:r>
                      </w:p>
                    </w:txbxContent>
                  </v:textbox>
                </v:rect>
                <v:shape id="Shape 661147" o:spid="_x0000_s3134" style="position:absolute;left:24390;top:3006;width:5588;height:4064;visibility:visible;mso-wrap-style:square;v-text-anchor:top" coordsize="55880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2DxwAAAN8AAAAPAAAAZHJzL2Rvd25yZXYueG1sRI9Ba8JA&#10;FITvhf6H5RV6q5tIiRJdRRTBQhEaC70+ss8kmn0bdzea/vuuUPA4zMw3zHw5mFZcyfnGsoJ0lIAg&#10;Lq1uuFLwfdi+TUH4gKyxtUwKfsnDcvH8NMdc2xt/0bUIlYgQ9jkqqEPocil9WZNBP7IdcfSO1hkM&#10;UbpKaoe3CDetHCdJJg02HBdq7GhdU3kueqMAk9OmOP1M7OfH1hX7C/dde+mVen0ZVjMQgYbwCP+3&#10;d1pBlqXp+wTuf+IXkIs/AAAA//8DAFBLAQItABQABgAIAAAAIQDb4fbL7gAAAIUBAAATAAAAAAAA&#10;AAAAAAAAAAAAAABbQ29udGVudF9UeXBlc10ueG1sUEsBAi0AFAAGAAgAAAAhAFr0LFu/AAAAFQEA&#10;AAsAAAAAAAAAAAAAAAAAHwEAAF9yZWxzLy5yZWxzUEsBAi0AFAAGAAgAAAAhAEafHYPHAAAA3wAA&#10;AA8AAAAAAAAAAAAAAAAABwIAAGRycy9kb3ducmV2LnhtbFBLBQYAAAAAAwADALcAAAD7AgAAAAA=&#10;" path="m,l558800,r,406400l,406400,,e" stroked="f" strokeweight="0">
                  <v:stroke miterlimit="83231f" joinstyle="miter"/>
                  <v:path arrowok="t" textboxrect="0,0,558800,406400"/>
                </v:shape>
                <v:shape id="Shape 41834" o:spid="_x0000_s3135" style="position:absolute;left:24263;top:2879;width:2921;height:4318;visibility:visible;mso-wrap-style:square;v-text-anchor:top" coordsize="2921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8xwAAAN4AAAAPAAAAZHJzL2Rvd25yZXYueG1sRI/NasMw&#10;EITvhbyD2EIvpZGdhjQ4kUMIhKaHBpyf+2JtbcfWyliq7b59VSjkOMzMN8x6M5pG9NS5yrKCeBqB&#10;IM6trrhQcDnvX5YgnEfW2FgmBT/kYJNOHtaYaDtwRv3JFyJA2CWooPS+TaR0eUkG3dS2xMH7sp1B&#10;H2RXSN3hEOCmkbMoWkiDFYeFElvalZTXp2+j4E1fm8vt8/05rvFwzD5utJV4VOrpcdyuQHga/T38&#10;3z5oBfN4+TqHvzvhCsj0FwAA//8DAFBLAQItABQABgAIAAAAIQDb4fbL7gAAAIUBAAATAAAAAAAA&#10;AAAAAAAAAAAAAABbQ29udGVudF9UeXBlc10ueG1sUEsBAi0AFAAGAAgAAAAhAFr0LFu/AAAAFQEA&#10;AAsAAAAAAAAAAAAAAAAAHwEAAF9yZWxzLy5yZWxzUEsBAi0AFAAGAAgAAAAhAH/6N/zHAAAA3gAA&#10;AA8AAAAAAAAAAAAAAAAABwIAAGRycy9kb3ducmV2LnhtbFBLBQYAAAAAAwADALcAAAD7AgAAAAA=&#10;" path="m,l292100,r,12700l25400,12700r,406400l292100,419100r,12700l,431800,,xe" fillcolor="black" stroked="f" strokeweight="0">
                  <v:stroke miterlimit="83231f" joinstyle="miter"/>
                  <v:path arrowok="t" textboxrect="0,0,292100,431800"/>
                </v:shape>
                <v:shape id="Shape 41835" o:spid="_x0000_s3136" style="position:absolute;left:27184;top:2879;width:2794;height:4318;visibility:visible;mso-wrap-style:square;v-text-anchor:top" coordsize="2794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DqfxwAAAN4AAAAPAAAAZHJzL2Rvd25yZXYueG1sRI/dasJA&#10;FITvC32H5RS8qxttKxJdJRUKUrD+4+0xe0xCs2dDdnXj23cLhV4OM/MNM513phY3al1lWcGgn4Ag&#10;zq2uuFBw2H88j0E4j6yxtkwK7uRgPnt8mGKqbeAt3Xa+EBHCLkUFpfdNKqXLSzLo+rYhjt7FtgZ9&#10;lG0hdYshwk0th0kykgYrjgslNrQoKf/eXY2C7P0YVmsO19No/7XBw2d2LsJGqd5Tl01AeOr8f/iv&#10;vdQKXgfjlzf4vROvgJz9AAAA//8DAFBLAQItABQABgAIAAAAIQDb4fbL7gAAAIUBAAATAAAAAAAA&#10;AAAAAAAAAAAAAABbQ29udGVudF9UeXBlc10ueG1sUEsBAi0AFAAGAAgAAAAhAFr0LFu/AAAAFQEA&#10;AAsAAAAAAAAAAAAAAAAAHwEAAF9yZWxzLy5yZWxzUEsBAi0AFAAGAAgAAAAhAEJsOp/HAAAA3gAA&#10;AA8AAAAAAAAAAAAAAAAABwIAAGRycy9kb3ducmV2LnhtbFBLBQYAAAAAAwADALcAAAD7AgAAAAA=&#10;" path="m,l279400,r,12700l279400,419100r,12700l,431800,,419100r266700,l266700,12700,,12700,,xe" fillcolor="black" stroked="f" strokeweight="0">
                  <v:stroke miterlimit="83231f" joinstyle="miter"/>
                  <v:path arrowok="t" textboxrect="0,0,279400,431800"/>
                </v:shape>
                <v:rect id="Rectangle 41836" o:spid="_x0000_s3137" style="position:absolute;left:23978;top:890;width:840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P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rEwzH83QlXQM5/AQAA//8DAFBLAQItABQABgAIAAAAIQDb4fbL7gAAAIUBAAATAAAAAAAA&#10;AAAAAAAAAAAAAABbQ29udGVudF9UeXBlc10ueG1sUEsBAi0AFAAGAAgAAAAhAFr0LFu/AAAAFQEA&#10;AAsAAAAAAAAAAAAAAAAAHwEAAF9yZWxzLy5yZWxzUEsBAi0AFAAGAAgAAAAhALL4tI/HAAAA3gAA&#10;AA8AAAAAAAAAAAAAAAAABwIAAGRycy9kb3ducmV2LnhtbFBLBQYAAAAAAwADALcAAAD7AgAAAAA=&#10;" filled="f" stroked="f">
                  <v:textbox inset="0,0,0,0">
                    <w:txbxContent>
                      <w:p w:rsidR="00995658" w:rsidRDefault="00393C84">
                        <w:pPr>
                          <w:spacing w:after="160"/>
                          <w:ind w:left="0" w:firstLine="0"/>
                        </w:pPr>
                        <w:r>
                          <w:rPr>
                            <w:b/>
                            <w:sz w:val="13"/>
                          </w:rPr>
                          <w:t>POLE NUMBER</w:t>
                        </w:r>
                      </w:p>
                    </w:txbxContent>
                  </v:textbox>
                </v:rect>
                <v:rect id="Rectangle 41837" o:spid="_x0000_s3138" style="position:absolute;left:24866;top:1907;width:5910;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BEU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Tiav8HcnXAE5+wUAAP//AwBQSwECLQAUAAYACAAAACEA2+H2y+4AAACFAQAAEwAAAAAA&#10;AAAAAAAAAAAAAAAAW0NvbnRlbnRfVHlwZXNdLnhtbFBLAQItABQABgAIAAAAIQBa9CxbvwAAABUB&#10;AAALAAAAAAAAAAAAAAAAAB8BAABfcmVscy8ucmVsc1BLAQItABQABgAIAAAAIQDdtBEUyAAAAN4A&#10;AAAPAAAAAAAAAAAAAAAAAAcCAABkcnMvZG93bnJldi54bWxQSwUGAAAAAAMAAwC3AAAA/AIAAAAA&#10;" filled="f" stroked="f">
                  <v:textbox inset="0,0,0,0">
                    <w:txbxContent>
                      <w:p w:rsidR="00995658" w:rsidRDefault="00393C84">
                        <w:pPr>
                          <w:spacing w:after="160"/>
                          <w:ind w:left="0" w:firstLine="0"/>
                        </w:pPr>
                        <w:r>
                          <w:rPr>
                            <w:b/>
                            <w:sz w:val="13"/>
                          </w:rPr>
                          <w:t>FUNCTION</w:t>
                        </w:r>
                      </w:p>
                    </w:txbxContent>
                  </v:textbox>
                </v:rect>
                <v:shape id="Shape 41838" o:spid="_x0000_s3139" style="position:absolute;left:14992;top:6943;width:16256;height:3683;visibility:visible;mso-wrap-style:square;v-text-anchor:top" coordsize="16256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1aDwwAAAN4AAAAPAAAAZHJzL2Rvd25yZXYueG1sRE/dasIw&#10;FL4f+A7hCN4MTZ1TSjWKDja8Ghh9gENzbIvNSWhSrXv65WKwy4/vf7MbbCvu1IXGsYL5LANBXDrT&#10;cKXgcv6c5iBCRDbYOiYFTwqw245eNlgY9+AT3XWsRArhUKCCOkZfSBnKmiyGmfPEibu6zmJMsKuk&#10;6fCRwm0r37JsJS02nBpq9PRRU3nTvVWgbclfB+37o17mp775+T74xatSk/GwX4OINMR/8Z/7aBS8&#10;z/NF2pvupCsgt78AAAD//wMAUEsBAi0AFAAGAAgAAAAhANvh9svuAAAAhQEAABMAAAAAAAAAAAAA&#10;AAAAAAAAAFtDb250ZW50X1R5cGVzXS54bWxQSwECLQAUAAYACAAAACEAWvQsW78AAAAVAQAACwAA&#10;AAAAAAAAAAAAAAAfAQAAX3JlbHMvLnJlbHNQSwECLQAUAAYACAAAACEAJjNWg8MAAADeAAAADwAA&#10;AAAAAAAAAAAAAAAHAgAAZHJzL2Rvd25yZXYueG1sUEsFBgAAAAADAAMAtwAAAPcCAAAAAA==&#10;" path="m1625600,r,355600l,368300,,355600r1612900,l1625600,xe" fillcolor="black" stroked="f" strokeweight="0">
                  <v:stroke miterlimit="83231f" joinstyle="miter"/>
                  <v:path arrowok="t" textboxrect="0,0,1625600,368300"/>
                </v:shape>
                <v:shape id="Shape 41839" o:spid="_x0000_s3140" style="position:absolute;left:31248;top:6943;width:2540;height:0;visibility:visible;mso-wrap-style:square;v-text-anchor:top" coordsize="25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8qNxgAAAN4AAAAPAAAAZHJzL2Rvd25yZXYueG1sRI/NbsIw&#10;EITvSH0Ha5F6Kw4/opBiUIVExZVAe97G2yQQr6PYBMPTY6RKHEcz841msQqmFh21rrKsYDhIQBDn&#10;VldcKDjsN28zEM4ja6wtk4IrOVgtX3oLTLW98I66zBciQtilqKD0vkmldHlJBt3ANsTR+7OtQR9l&#10;W0jd4iXCTS1HSTKVBiuOCyU2tC4pP2Vno6Duzrf3kM3tl/n5Drvb71YeTxOlXvvh8wOEp+Cf4f/2&#10;ViuYDGfjOTzuxCsgl3cAAAD//wMAUEsBAi0AFAAGAAgAAAAhANvh9svuAAAAhQEAABMAAAAAAAAA&#10;AAAAAAAAAAAAAFtDb250ZW50X1R5cGVzXS54bWxQSwECLQAUAAYACAAAACEAWvQsW78AAAAVAQAA&#10;CwAAAAAAAAAAAAAAAAAfAQAAX3JlbHMvLnJlbHNQSwECLQAUAAYACAAAACEAT8PKjcYAAADeAAAA&#10;DwAAAAAAAAAAAAAAAAAHAgAAZHJzL2Rvd25yZXYueG1sUEsFBgAAAAADAAMAtwAAAPoCAAAAAA==&#10;" path="m254000,l,,254000,xe" fillcolor="black" stroked="f" strokeweight="0">
                  <v:stroke miterlimit="83231f" joinstyle="miter"/>
                  <v:path arrowok="t" textboxrect="0,0,254000,0"/>
                </v:shape>
                <v:shape id="Shape 41840" o:spid="_x0000_s3141" style="position:absolute;left:30994;top:7578;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PrxgAAAN4AAAAPAAAAZHJzL2Rvd25yZXYueG1sRI/LasJA&#10;FIb3Bd9hOAV3daLEEqKjqKAIduOF0u4OmWMmNHMmZMYYffrOotDlz3/jmy97W4uOWl85VjAeJSCI&#10;C6crLhVcztu3DIQPyBprx6TgQR6Wi8HLHHPt7nyk7hRKEUfY56jAhNDkUvrCkEU/cg1x9K6utRii&#10;bEupW7zHcVvLSZK8S4sVxweDDW0MFT+nm1XwnZ4fx6mXu8tn98Gr5/ZrfTB7pYav/WoGIlAf/sN/&#10;7b1WkI6zNAJEnIgCcvELAAD//wMAUEsBAi0AFAAGAAgAAAAhANvh9svuAAAAhQEAABMAAAAAAAAA&#10;AAAAAAAAAAAAAFtDb250ZW50X1R5cGVzXS54bWxQSwECLQAUAAYACAAAACEAWvQsW78AAAAVAQAA&#10;CwAAAAAAAAAAAAAAAAAfAQAAX3JlbHMvLnJlbHNQSwECLQAUAAYACAAAACEAqE+j68YAAADeAAAA&#10;DwAAAAAAAAAAAAAAAAAHAgAAZHJzL2Rvd25yZXYueG1sUEsFBgAAAAADAAMAtwAAAPoCAAAAAA==&#10;" path="m25400,l50800,25400r,12700l25400,12700,,38100,,25400,25400,xe" fillcolor="black" stroked="f" strokeweight="0">
                  <v:stroke miterlimit="83231f" joinstyle="miter"/>
                  <v:path arrowok="t" textboxrect="0,0,50800,38100"/>
                </v:shape>
                <v:shape id="Shape 41841" o:spid="_x0000_s3142" style="position:absolute;left:39503;top:6689;width:2413;height:0;visibility:visible;mso-wrap-style:square;v-text-anchor:top" coordsize="241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M65xwAAAN4AAAAPAAAAZHJzL2Rvd25yZXYueG1sRI9Ba8JA&#10;FITvhf6H5RV6090UY0N0lVLa0oMiWsXrI/uaBLNvQ3Zr4r93BaHHYWa+YebLwTbiTJ2vHWtIxgoE&#10;ceFMzaWG/c/nKAPhA7LBxjFpuJCH5eLxYY65cT1v6bwLpYgQ9jlqqEJocyl9UZFFP3YtcfR+XWcx&#10;RNmV0nTYR7ht5ItSU2mx5rhQYUvvFRWn3Z/VsNoeU3V5pY/TWqXZYdOb1H+ttX5+Gt5mIAIN4T98&#10;b38bDZMkmyRwuxOvgFxcAQAA//8DAFBLAQItABQABgAIAAAAIQDb4fbL7gAAAIUBAAATAAAAAAAA&#10;AAAAAAAAAAAAAABbQ29udGVudF9UeXBlc10ueG1sUEsBAi0AFAAGAAgAAAAhAFr0LFu/AAAAFQEA&#10;AAsAAAAAAAAAAAAAAAAAHwEAAF9yZWxzLy5yZWxzUEsBAi0AFAAGAAgAAAAhAGZIzrnHAAAA3gAA&#10;AA8AAAAAAAAAAAAAAAAABwIAAGRycy9kb3ducmV2LnhtbFBLBQYAAAAAAwADALcAAAD7AgAAAAA=&#10;" path="m241300,l,,241300,xe" fillcolor="black" stroked="f" strokeweight="0">
                  <v:stroke miterlimit="83231f" joinstyle="miter"/>
                  <v:path arrowok="t" textboxrect="0,0,241300,0"/>
                </v:shape>
                <v:shape id="Shape 41843" o:spid="_x0000_s3143" style="position:absolute;left:42043;top:9610;width:5588;height:254;visibility:visible;mso-wrap-style:square;v-text-anchor:top" coordsize="5588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mxAAAAN4AAAAPAAAAZHJzL2Rvd25yZXYueG1sRI9Bi8Iw&#10;FITvwv6H8Ba8yJpaRWrXKIsiehLUxfMjeduWbV5KE7X+eyMIHoeZ+YaZLztbiyu1vnKsYDRMQBBr&#10;ZyouFPyeNl8ZCB+QDdaOScGdPCwXH7055sbd+EDXYyhEhLDPUUEZQpNL6XVJFv3QNcTR+3OtxRBl&#10;W0jT4i3CbS3TJJlKixXHhRIbWpWk/48Xq2CtfX3Ws+yQpcUgxfV2kNpqr1T/s/v5BhGoC+/wq70z&#10;CiajbDKG5514BeTiAQAA//8DAFBLAQItABQABgAIAAAAIQDb4fbL7gAAAIUBAAATAAAAAAAAAAAA&#10;AAAAAAAAAABbQ29udGVudF9UeXBlc10ueG1sUEsBAi0AFAAGAAgAAAAhAFr0LFu/AAAAFQEAAAsA&#10;AAAAAAAAAAAAAAAAHwEAAF9yZWxzLy5yZWxzUEsBAi0AFAAGAAgAAAAhAD7582bEAAAA3gAAAA8A&#10;AAAAAAAAAAAAAAAABwIAAGRycy9kb3ducmV2LnhtbFBLBQYAAAAAAwADALcAAAD4AgAAAAA=&#10;" path="m,l12700,12700,12700,,546100,r,12700l558800,r,25400l,25400,,xe" fillcolor="black" stroked="f" strokeweight="0">
                  <v:stroke miterlimit="83231f" joinstyle="miter"/>
                  <v:path arrowok="t" textboxrect="0,0,558800,25400"/>
                </v:shape>
                <v:shape id="Shape 661148" o:spid="_x0000_s3144" style="position:absolute;left:47504;top:5673;width:127;height:3937;visibility:visible;mso-wrap-style:square;v-text-anchor:top" coordsize="1270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5axQAAAN8AAAAPAAAAZHJzL2Rvd25yZXYueG1sRE/Pa8Iw&#10;FL4P9j+EN9htpnWubNUoMhjsIDI70R0fzbMpbV5Kk9n635uD4PHj+71YjbYVZ+p97VhBOklAEJdO&#10;11wp2P9+vbyD8AFZY+uYFFzIw2r5+LDAXLuBd3QuQiViCPscFZgQulxKXxqy6CeuI47cyfUWQ4R9&#10;JXWPQwy3rZwmSSYt1hwbDHb0aahsin+rYNMU9k1/HF6LbTBDtT8mP391o9Tz07iegwg0hrv45v7W&#10;CrIsTWdxcPwTv4BcXgEAAP//AwBQSwECLQAUAAYACAAAACEA2+H2y+4AAACFAQAAEwAAAAAAAAAA&#10;AAAAAAAAAAAAW0NvbnRlbnRfVHlwZXNdLnhtbFBLAQItABQABgAIAAAAIQBa9CxbvwAAABUBAAAL&#10;AAAAAAAAAAAAAAAAAB8BAABfcmVscy8ucmVsc1BLAQItABQABgAIAAAAIQBcsV5axQAAAN8AAAAP&#10;AAAAAAAAAAAAAAAAAAcCAABkcnMvZG93bnJldi54bWxQSwUGAAAAAAMAAwC3AAAA+QIAAAAA&#10;" path="m,l12700,r,393700l,393700,,e" fillcolor="black" stroked="f" strokeweight="0">
                  <v:stroke miterlimit="83231f" joinstyle="miter"/>
                  <v:path arrowok="t" textboxrect="0,0,12700,393700"/>
                </v:shape>
                <v:shape id="Shape 661149" o:spid="_x0000_s3145" style="position:absolute;left:42043;top:5673;width:127;height:3937;visibility:visible;mso-wrap-style:square;v-text-anchor:top" coordsize="1270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vByAAAAN8AAAAPAAAAZHJzL2Rvd25yZXYueG1sRI9Ba8JA&#10;FITvBf/D8gre6iathpq6ihQKPRSpqbQ9PrKv2ZDs25BdTfz3bkHwOMzMN8xqM9pWnKj3tWMF6SwB&#10;QVw6XXOl4PD19vAMwgdkja1jUnAmD5v15G6FuXYD7+lUhEpECPscFZgQulxKXxqy6GeuI47en+st&#10;hij7Suoehwi3rXxMkkxarDkuGOzo1VDZFEer4KMp7EIvv5+KXTBDdfhJPn/rRqnp/bh9ARFoDLfw&#10;tf2uFWRZms6X8P8nfgG5vgAAAP//AwBQSwECLQAUAAYACAAAACEA2+H2y+4AAACFAQAAEwAAAAAA&#10;AAAAAAAAAAAAAAAAW0NvbnRlbnRfVHlwZXNdLnhtbFBLAQItABQABgAIAAAAIQBa9CxbvwAAABUB&#10;AAALAAAAAAAAAAAAAAAAAB8BAABfcmVscy8ucmVsc1BLAQItABQABgAIAAAAIQAz/fvByAAAAN8A&#10;AAAPAAAAAAAAAAAAAAAAAAcCAABkcnMvZG93bnJldi54bWxQSwUGAAAAAAMAAwC3AAAA/AIAAAAA&#10;" path="m,l12700,r,393700l,393700,,e" fillcolor="black" stroked="f" strokeweight="0">
                  <v:stroke miterlimit="83231f" joinstyle="miter"/>
                  <v:path arrowok="t" textboxrect="0,0,12700,393700"/>
                </v:shape>
                <v:shape id="Shape 41846" o:spid="_x0000_s3146" style="position:absolute;left:47504;top:554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sMyAAAAN4AAAAPAAAAZHJzL2Rvd25yZXYueG1sRI/NasJA&#10;FIX3Qt9huIVuRCdasSHNRIpSKV0EjS5cXjK3SWrmTsiMmr59pyB0eTg/HyddDaYVV+pdY1nBbBqB&#10;IC6tbrhScDy8T2IQziNrbC2Tgh9ysMoeRikm2t54T9fCVyKMsEtQQe19l0jpypoMuqntiIP3ZXuD&#10;Psi+krrHWxg3rZxH0VIabDgQauxoXVN5Li4mQJ5fxqfP7+GyzfPzbr/r5vmGtko9PQ5vryA8Df4/&#10;fG9/aAWLWbxYwt+dcAVk9gsAAP//AwBQSwECLQAUAAYACAAAACEA2+H2y+4AAACFAQAAEwAAAAAA&#10;AAAAAAAAAAAAAAAAW0NvbnRlbnRfVHlwZXNdLnhtbFBLAQItABQABgAIAAAAIQBa9CxbvwAAABUB&#10;AAALAAAAAAAAAAAAAAAAAB8BAABfcmVscy8ucmVsc1BLAQItABQABgAIAAAAIQAscqsMyAAAAN4A&#10;AAAPAAAAAAAAAAAAAAAAAAcCAABkcnMvZG93bnJldi54bWxQSwUGAAAAAAMAAwC3AAAA/AIAAAAA&#10;" path="m,l12700,r,12700l,xe" fillcolor="black" stroked="f" strokeweight="0">
                  <v:stroke miterlimit="83231f" joinstyle="miter"/>
                  <v:path arrowok="t" textboxrect="0,0,12700,12700"/>
                </v:shape>
                <v:shape id="Shape 661150" o:spid="_x0000_s3147" style="position:absolute;left:42170;top:5546;width:5334;height:127;visibility:visible;mso-wrap-style:square;v-text-anchor:top" coordsize="533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TXyQAAAN8AAAAPAAAAZHJzL2Rvd25yZXYueG1sRI/LagIx&#10;FIb3hb5DOIVuRDOjdbBTo4hQ7KKFesHS3WFynAxOToYk6vTtm0Why5//xjdf9rYVV/KhcawgH2Ug&#10;iCunG64VHPavwxmIEJE1to5JwQ8FWC7u7+ZYanfjLV13sRZphEOJCkyMXSllqAxZDCPXESfv5LzF&#10;mKSvpfZ4S+O2leMsK6TFhtODwY7Whqrz7mIVZHpjBk9++17Y4/Pn96S9nD6+Bko9PvSrFxCR+vgf&#10;/mu/aQVFkefTRJB4EgvIxS8AAAD//wMAUEsBAi0AFAAGAAgAAAAhANvh9svuAAAAhQEAABMAAAAA&#10;AAAAAAAAAAAAAAAAAFtDb250ZW50X1R5cGVzXS54bWxQSwECLQAUAAYACAAAACEAWvQsW78AAAAV&#10;AQAACwAAAAAAAAAAAAAAAAAfAQAAX3JlbHMvLnJlbHNQSwECLQAUAAYACAAAACEACoCU18kAAADf&#10;AAAADwAAAAAAAAAAAAAAAAAHAgAAZHJzL2Rvd25yZXYueG1sUEsFBgAAAAADAAMAtwAAAP0CAAAA&#10;AA==&#10;" path="m,l533400,r,12700l,12700,,e" fillcolor="black" stroked="f" strokeweight="0">
                  <v:stroke miterlimit="83231f" joinstyle="miter"/>
                  <v:path arrowok="t" textboxrect="0,0,533400,12700"/>
                </v:shape>
                <v:shape id="Shape 41848" o:spid="_x0000_s3148" style="position:absolute;left:42043;top:554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ZrlxQAAAN4AAAAPAAAAZHJzL2Rvd25yZXYueG1sRE9La8JA&#10;EL4X+h+WKfRSdKMVlegqpaUiPQRfB49DdkxSs7Mhu2r6751DwePH954vO1erK7Wh8mxg0E9AEefe&#10;VlwYOOy/e1NQISJbrD2TgT8KsFw8P80xtf7GW7ruYqEkhEOKBsoYm1TrkJfkMPR9QyzcybcOo8C2&#10;0LbFm4S7Wg+TZKwdViwNJTb0WVJ+3l2clLxP3o4/v91llWXnzXbTDLMvWhnz+tJ9zEBF6uJD/O9e&#10;WwOjwXQke+WOXAG9uAMAAP//AwBQSwECLQAUAAYACAAAACEA2+H2y+4AAACFAQAAEwAAAAAAAAAA&#10;AAAAAAAAAAAAW0NvbnRlbnRfVHlwZXNdLnhtbFBLAQItABQABgAIAAAAIQBa9CxbvwAAABUBAAAL&#10;AAAAAAAAAAAAAAAAAB8BAABfcmVscy8ucmVsc1BLAQItABQABgAIAAAAIQAyoZrlxQAAAN4AAAAP&#10;AAAAAAAAAAAAAAAAAAcCAABkcnMvZG93bnJldi54bWxQSwUGAAAAAAMAAwC3AAAA+QIAAAAA&#10;" path="m,l12700,,,12700,,xe" fillcolor="black" stroked="f" strokeweight="0">
                  <v:stroke miterlimit="83231f" joinstyle="miter"/>
                  <v:path arrowok="t" textboxrect="0,0,12700,12700"/>
                </v:shape>
                <v:rect id="Rectangle 41849" o:spid="_x0000_s3149" style="position:absolute;left:42120;top:4577;width:641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OAxwAAAN4AAAAPAAAAZHJzL2Rvd25yZXYueG1sRI9Ba8JA&#10;FITvBf/D8oTe6sYiJUmzEdEWPVYjaG+P7DMJZt+G7Nak/fVdodDjMDPfMNlyNK24Ue8aywrmswgE&#10;cWl1w5WCY/H+FINwHllja5kUfJODZT55yDDVduA93Q6+EgHCLkUFtfddKqUrazLoZrYjDt7F9gZ9&#10;kH0ldY9DgJtWPkfRizTYcFiosaN1TeX18GUUbONudd7Zn6Fq3z63p49TsikSr9TjdFy9gvA0+v/w&#10;X3unFSzm8SKB+51wBWT+CwAA//8DAFBLAQItABQABgAIAAAAIQDb4fbL7gAAAIUBAAATAAAAAAAA&#10;AAAAAAAAAAAAAABbQ29udGVudF9UeXBlc10ueG1sUEsBAi0AFAAGAAgAAAAhAFr0LFu/AAAAFQEA&#10;AAsAAAAAAAAAAAAAAAAAHwEAAF9yZWxzLy5yZWxzUEsBAi0AFAAGAAgAAAAhAJthU4DHAAAA3gAA&#10;AA8AAAAAAAAAAAAAAAAABwIAAGRycy9kb3ducmV2LnhtbFBLBQYAAAAAAwADALcAAAD7AgAAAAA=&#10;" filled="f" stroked="f">
                  <v:textbox inset="0,0,0,0">
                    <w:txbxContent>
                      <w:p w:rsidR="00995658" w:rsidRDefault="00393C84">
                        <w:pPr>
                          <w:spacing w:after="160"/>
                          <w:ind w:left="0" w:firstLine="0"/>
                        </w:pPr>
                        <w:r>
                          <w:rPr>
                            <w:b/>
                            <w:sz w:val="13"/>
                          </w:rPr>
                          <w:t>LIMITATION</w:t>
                        </w:r>
                      </w:p>
                    </w:txbxContent>
                  </v:textbox>
                </v:rect>
                <v:shape id="Shape 41850" o:spid="_x0000_s3150" style="position:absolute;left:47631;top:6689;width:4572;height:0;visibility:visible;mso-wrap-style:square;v-text-anchor:top" coordsize="45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9jxgAAAN4AAAAPAAAAZHJzL2Rvd25yZXYueG1sRI/RasJA&#10;EEXfC/7DMoIvRTdKKjZ1FRHEWuhDtR8wZKdJMDsbspuY9us7D4KPw517Lme9HVytempD5dnAfJaA&#10;Is69rbgw8H05TFegQkS2WHsmA78UYLsZPa0xs/7GX9SfY6EEwiFDA2WMTaZ1yEtyGGa+IZbsx7cO&#10;o5xtoW2LN4G7Wi+SZKkdViwLJTa0Lym/njsnlL57XmjbfSZ/J5seY/Nxek2XxkzGw+4NVKQhPp7v&#10;7XdrIJ2vXkRAdEQF9OYfAAD//wMAUEsBAi0AFAAGAAgAAAAhANvh9svuAAAAhQEAABMAAAAAAAAA&#10;AAAAAAAAAAAAAFtDb250ZW50X1R5cGVzXS54bWxQSwECLQAUAAYACAAAACEAWvQsW78AAAAVAQAA&#10;CwAAAAAAAAAAAAAAAAAfAQAAX3JlbHMvLnJlbHNQSwECLQAUAAYACAAAACEA9Zw/Y8YAAADeAAAA&#10;DwAAAAAAAAAAAAAAAAAHAgAAZHJzL2Rvd25yZXYueG1sUEsFBgAAAAADAAMAtwAAAPoCAAAAAA==&#10;" path="m457200,l,,457200,xe" fillcolor="black" stroked="f" strokeweight="0">
                  <v:stroke miterlimit="83231f" joinstyle="miter"/>
                  <v:path arrowok="t" textboxrect="0,0,457200,0"/>
                </v:shape>
                <v:shape id="Shape 41852" o:spid="_x0000_s3151" style="position:absolute;left:641;top:15579;width:6096;height:1524;visibility:visible;mso-wrap-style:square;v-text-anchor:top" coordsize="6096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nWxgAAAN4AAAAPAAAAZHJzL2Rvd25yZXYueG1sRI9fS8NA&#10;EMTfBb/DsYJv9pL6hxh7LVIURSjStL4vuTUXze2Fu7WN394TBB+HmfkNs1hNflAHiqkPbKCcFaCI&#10;22B77gzsd48XFagkyBaHwGTgmxKslqcnC6xtOPKWDo10KkM41WjAiYy11ql15DHNwkicvfcQPUqW&#10;sdM24jHD/aDnRXGjPfacFxyOtHbUfjZf3sDb7SYIx6f9h3t5LR92VXO5lbUx52fT/R0ooUn+w3/t&#10;Z2vgqqyu5/B7J18BvfwBAAD//wMAUEsBAi0AFAAGAAgAAAAhANvh9svuAAAAhQEAABMAAAAAAAAA&#10;AAAAAAAAAAAAAFtDb250ZW50X1R5cGVzXS54bWxQSwECLQAUAAYACAAAACEAWvQsW78AAAAVAQAA&#10;CwAAAAAAAAAAAAAAAAAfAQAAX3JlbHMvLnJlbHNQSwECLQAUAAYACAAAACEA1mip1sYAAADeAAAA&#10;DwAAAAAAAAAAAAAAAAAHAgAAZHJzL2Rvd25yZXYueG1sUEsFBgAAAAADAAMAtwAAAPoCAAAAAA==&#10;" path="m520700,r12700,l609600,63500r-76200,88900l,139700r520700,l590550,69850r6350,6350l596900,63500r-6350,6350l520700,xe" fillcolor="black" stroked="f" strokeweight="0">
                  <v:stroke miterlimit="83231f" joinstyle="miter"/>
                  <v:path arrowok="t" textboxrect="0,0,609600,152400"/>
                </v:shape>
                <v:shape id="Shape 41853" o:spid="_x0000_s3152" style="position:absolute;left:641;top:15579;width:5207;height:1397;visibility:visible;mso-wrap-style:square;v-text-anchor:top" coordsize="520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JdxAAAAN4AAAAPAAAAZHJzL2Rvd25yZXYueG1sRI9Li8JA&#10;EITvC/6HoRe8rRPfknUUEQSPPg/emkybZDfTEzKtxn/vCAt7LKrqK2q+bF2l7tSE0rOBfi8BRZx5&#10;W3Ju4HTcfM1ABUG2WHkmA08KsFx0PuaYWv/gPd0PkqsI4ZCigUKkTrUOWUEOQ8/XxNG7+sahRNnk&#10;2jb4iHBX6UGSTLTDkuNCgTWtC8p+Dzdn4HKze9pJLufrOBlMJ8P65zi6GNP9bFffoIRa+Q//tbfW&#10;wKg/Gw/hfSdeAb14AQAA//8DAFBLAQItABQABgAIAAAAIQDb4fbL7gAAAIUBAAATAAAAAAAAAAAA&#10;AAAAAAAAAABbQ29udGVudF9UeXBlc10ueG1sUEsBAi0AFAAGAAgAAAAhAFr0LFu/AAAAFQEAAAsA&#10;AAAAAAAAAAAAAAAAHwEAAF9yZWxzLy5yZWxzUEsBAi0AFAAGAAgAAAAhAKaHMl3EAAAA3gAAAA8A&#10;AAAAAAAAAAAAAAAABwIAAGRycy9kb3ducmV2LnhtbFBLBQYAAAAAAwADALcAAAD4AgAAAAA=&#10;" path="m,139700l,,520700,,,139700xe" fillcolor="black" stroked="f" strokeweight="0">
                  <v:stroke miterlimit="83231f" joinstyle="miter"/>
                  <v:path arrowok="t" textboxrect="0,0,520700,139700"/>
                </v:shape>
                <v:rect id="Rectangle 41854" o:spid="_x0000_s3153" style="position:absolute;left:1268;top:15894;width:5921;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rDyAAAAN4AAAAPAAAAZHJzL2Rvd25yZXYueG1sRI9Pa8JA&#10;FMTvBb/D8oTe6sZiS4zZiNgWPdY/oN4e2WcSzL4N2a1J/fRuoeBxmJnfMOm8N7W4UusqywrGowgE&#10;cW51xYWC/e7rJQbhPLLG2jIp+CUH82zwlGKibccbum59IQKEXYIKSu+bREqXl2TQjWxDHLyzbQ36&#10;INtC6ha7ADe1fI2id2mw4rBQYkPLkvLL9scoWMXN4ri2t66oP0+rw/dh+rGbeqWeh/1iBsJT7x/h&#10;//ZaK5iM47cJ/N0JV0BmdwAAAP//AwBQSwECLQAUAAYACAAAACEA2+H2y+4AAACFAQAAEwAAAAAA&#10;AAAAAAAAAAAAAAAAW0NvbnRlbnRfVHlwZXNdLnhtbFBLAQItABQABgAIAAAAIQBa9CxbvwAAABUB&#10;AAALAAAAAAAAAAAAAAAAAB8BAABfcmVscy8ucmVsc1BLAQItABQABgAIAAAAIQDwuWrDyAAAAN4A&#10;AAAPAAAAAAAAAAAAAAAAAAcCAABkcnMvZG93bnJldi54bWxQSwUGAAAAAAMAAwC3AAAA/AIAAAAA&#10;" filled="f" stroked="f">
                  <v:textbox inset="0,0,0,0">
                    <w:txbxContent>
                      <w:p w:rsidR="00995658" w:rsidRDefault="00393C84">
                        <w:pPr>
                          <w:spacing w:after="160"/>
                          <w:ind w:left="0" w:firstLine="0"/>
                        </w:pPr>
                        <w:r>
                          <w:rPr>
                            <w:b/>
                            <w:sz w:val="13"/>
                          </w:rPr>
                          <w:t>velocity, in</w:t>
                        </w:r>
                      </w:p>
                    </w:txbxContent>
                  </v:textbox>
                </v:rect>
                <v:shape id="Shape 661151" o:spid="_x0000_s3154" style="position:absolute;left:6610;top:16214;width:34163;height:127;visibility:visible;mso-wrap-style:square;v-text-anchor:top" coordsize="3416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zxAAAAN8AAAAPAAAAZHJzL2Rvd25yZXYueG1sRI9Pi8Iw&#10;FMTvwn6H8IS9aVphi3RNRcQFT0v90/ujeduWNi+libb77Y0geBxm5jfMZjuZTtxpcI1lBfEyAkFc&#10;Wt1wpeB6+VmsQTiPrLGzTAr+ycE2+5htMNV25BPdz74SAcIuRQW1930qpStrMuiWticO3p8dDPog&#10;h0rqAccAN51cRVEiDTYcFmrsaV9T2Z5vRsHFH4qi21fU3zT+Jocxb22eK/U5n3bfIDxN/h1+tY9a&#10;QZLE8VcMzz/hC8jsAQAA//8DAFBLAQItABQABgAIAAAAIQDb4fbL7gAAAIUBAAATAAAAAAAAAAAA&#10;AAAAAAAAAABbQ29udGVudF9UeXBlc10ueG1sUEsBAi0AFAAGAAgAAAAhAFr0LFu/AAAAFQEAAAsA&#10;AAAAAAAAAAAAAAAAHwEAAF9yZWxzLy5yZWxzUEsBAi0AFAAGAAgAAAAhAP4qHHPEAAAA3wAAAA8A&#10;AAAAAAAAAAAAAAAABwIAAGRycy9kb3ducmV2LnhtbFBLBQYAAAAAAwADALcAAAD4AgAAAAA=&#10;" path="m,l3416300,r,12700l,12700,,e" fillcolor="black" stroked="f" strokeweight="0">
                  <v:stroke miterlimit="83231f" joinstyle="miter"/>
                  <v:path arrowok="t" textboxrect="0,0,3416300,12700"/>
                </v:shape>
                <v:shape id="Shape 41856" o:spid="_x0000_s3155" style="position:absolute;left:40773;top:8594;width:1143;height:7620;visibility:visible;mso-wrap-style:square;v-text-anchor:top" coordsize="11430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sjaxwAAAN4AAAAPAAAAZHJzL2Rvd25yZXYueG1sRI/Na8JA&#10;FMTvBf+H5QnedONHg6SuIoof0EOpevH2mn3NhmbfhuxG43/fLQg9DjPzG2ax6mwlbtT40rGC8SgB&#10;QZw7XXKh4HLeDecgfEDWWDkmBQ/ysFr2XhaYaXfnT7qdQiEihH2GCkwIdSalzw1Z9CNXE0fv2zUW&#10;Q5RNIXWD9wi3lZwkSSotlhwXDNa0MZT/nFqroGg9fR3W3XVvrti+HzfT7Uc7VWrQ79ZvIAJ14T/8&#10;bB+1gtl4/prC3514BeTyFwAA//8DAFBLAQItABQABgAIAAAAIQDb4fbL7gAAAIUBAAATAAAAAAAA&#10;AAAAAAAAAAAAAABbQ29udGVudF9UeXBlc10ueG1sUEsBAi0AFAAGAAgAAAAhAFr0LFu/AAAAFQEA&#10;AAsAAAAAAAAAAAAAAAAAHwEAAF9yZWxzLy5yZWxzUEsBAi0AFAAGAAgAAAAhAERWyNrHAAAA3gAA&#10;AA8AAAAAAAAAAAAAAAAABwIAAGRycy9kb3ducmV2LnhtbFBLBQYAAAAAAwADALcAAAD7AgAAAAA=&#10;" path="m,762000l,,114300,,,762000xe" fillcolor="black" stroked="f" strokeweight="0">
                  <v:stroke miterlimit="83231f" joinstyle="miter"/>
                  <v:path arrowok="t" textboxrect="0,0,114300,762000"/>
                </v:shape>
                <v:shape id="Shape 41857" o:spid="_x0000_s3156" style="position:absolute;left:11563;top:9356;width:20955;height:3556;visibility:visible;mso-wrap-style:square;v-text-anchor:top" coordsize="209550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BlxwAAAN4AAAAPAAAAZHJzL2Rvd25yZXYueG1sRI9bawIx&#10;FITfC/6HcATfalatt9UotlBq6Ys38PWwOe6ubk62m1TTf98UBB+HmfmGmS+DqcSVGldaVtDrJiCI&#10;M6tLzhUc9u/PExDOI2usLJOCX3KwXLSe5phqe+MtXXc+FxHCLkUFhfd1KqXLCjLourYmjt7JNgZ9&#10;lE0udYO3CDeV7CfJSBosOS4UWNNbQdll92MUDL6TlT8PP79eN2X4mB7PW2d0UKrTDqsZCE/BP8L3&#10;9loreOlNhmP4vxOvgFz8AQAA//8DAFBLAQItABQABgAIAAAAIQDb4fbL7gAAAIUBAAATAAAAAAAA&#10;AAAAAAAAAAAAAABbQ29udGVudF9UeXBlc10ueG1sUEsBAi0AFAAGAAgAAAAhAFr0LFu/AAAAFQEA&#10;AAsAAAAAAAAAAAAAAAAAHwEAAF9yZWxzLy5yZWxzUEsBAi0AFAAGAAgAAAAhAPHIcGXHAAAA3gAA&#10;AA8AAAAAAAAAAAAAAAAABwIAAGRycy9kb3ducmV2LnhtbFBLBQYAAAAAAwADALcAAAD7AgAAAAA=&#10;" path="m2095500,r,355600l,355600,2095500,xe" fillcolor="black" stroked="f" strokeweight="0">
                  <v:stroke miterlimit="83231f" joinstyle="miter"/>
                  <v:path arrowok="t" textboxrect="0,0,2095500,355600"/>
                </v:shape>
                <v:shape id="Shape 41858" o:spid="_x0000_s3157" style="position:absolute;left:32518;top:9229;width:1270;height:127;visibility:visible;mso-wrap-style:square;v-text-anchor:top" coordsize="127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0sxAAAAN4AAAAPAAAAZHJzL2Rvd25yZXYueG1sRE/Pa8Iw&#10;FL4P9j+EJ3hbU4fbpBplDMSKbLC6i7dn82yKzUtpYtv99+Yw2PHj+73ajLYRPXW+dqxglqQgiEun&#10;a64U/By3TwsQPiBrbByTgl/ysFk/Pqww027gb+qLUIkYwj5DBSaENpPSl4Ys+sS1xJG7uM5iiLCr&#10;pO5wiOG2kc9p+iot1hwbDLb0Yai8Fjer4ODz9kvvy2qoj+a6O9Pb5wnPSk0n4/sSRKAx/Iv/3LlW&#10;MJ8tXuLeeCdeAbm+AwAA//8DAFBLAQItABQABgAIAAAAIQDb4fbL7gAAAIUBAAATAAAAAAAAAAAA&#10;AAAAAAAAAABbQ29udGVudF9UeXBlc10ueG1sUEsBAi0AFAAGAAgAAAAhAFr0LFu/AAAAFQEAAAsA&#10;AAAAAAAAAAAAAAAAHwEAAF9yZWxzLy5yZWxzUEsBAi0AFAAGAAgAAAAhALoEHSzEAAAA3gAAAA8A&#10;AAAAAAAAAAAAAAAABwIAAGRycy9kb3ducmV2LnhtbFBLBQYAAAAAAwADALcAAAD4AgAAAAA=&#10;" path="m127000,r,12700l,12700,127000,xe" fillcolor="black" stroked="f" strokeweight="0">
                  <v:stroke miterlimit="83231f" joinstyle="miter"/>
                  <v:path arrowok="t" textboxrect="0,0,127000,12700"/>
                </v:shape>
                <v:shape id="Shape 41859" o:spid="_x0000_s3158" style="position:absolute;left:32264;top:10499;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2xQAAAN4AAAAPAAAAZHJzL2Rvd25yZXYueG1sRI9PawIx&#10;FMTvgt8hPKG3mlVaWVejiFTpqf49eHxunpvFzcuyibp++6ZQ8DjMzG+Y6by1lbhT40vHCgb9BARx&#10;7nTJhYLjYfWegvABWWPlmBQ8ycN81u1MMdPuwTu670MhIoR9hgpMCHUmpc8NWfR9VxNH7+IaiyHK&#10;ppC6wUeE20oOk2QkLZYcFwzWtDSUX/c3q2Bt9Oa8+DnR+tZiukrP+vm11Uq99drFBESgNrzC/+1v&#10;reBjkH6O4e9OvAJy9gsAAP//AwBQSwECLQAUAAYACAAAACEA2+H2y+4AAACFAQAAEwAAAAAAAAAA&#10;AAAAAAAAAAAAW0NvbnRlbnRfVHlwZXNdLnhtbFBLAQItABQABgAIAAAAIQBa9CxbvwAAABUBAAAL&#10;AAAAAAAAAAAAAAAAAB8BAABfcmVscy8ucmVsc1BLAQItABQABgAIAAAAIQBv+jh2xQAAAN4AAAAP&#10;AAAAAAAAAAAAAAAAAAcCAABkcnMvZG93bnJldi54bWxQSwUGAAAAAAMAAwC3AAAA+QIAAAAA&#10;" path="m25400,l12700,25400,,25400,25400,xe" fillcolor="black" stroked="f" strokeweight="0">
                  <v:stroke miterlimit="83231f" joinstyle="miter"/>
                  <v:path arrowok="t" textboxrect="0,0,25400,25400"/>
                </v:shape>
                <v:shape id="Shape 41860" o:spid="_x0000_s3159" style="position:absolute;left:32518;top:10499;width:254;height:254;visibility:visible;mso-wrap-style:square;v-text-anchor:top" coordsize="25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FtWxAAAAN4AAAAPAAAAZHJzL2Rvd25yZXYueG1sRI/LisIw&#10;FIb3gu8QjjA7TZVBSjUtIiqzmvEyi1kem2NTbE5KE7W+/WQhuPz5b3zLoreNuFPna8cKppMEBHHp&#10;dM2Vgt/TdpyC8AFZY+OYFDzJQ5EPB0vMtHvwge7HUIk4wj5DBSaENpPSl4Ys+olriaN3cZ3FEGVX&#10;Sd3hI47bRs6SZC4t1hwfDLa0NlRejzerYGf0z3n1/Ue7W4/pNj3r52avlfoY9asFiEB9eIdf7S+t&#10;4HOaziNAxIkoIPN/AAAA//8DAFBLAQItABQABgAIAAAAIQDb4fbL7gAAAIUBAAATAAAAAAAAAAAA&#10;AAAAAAAAAABbQ29udGVudF9UeXBlc10ueG1sUEsBAi0AFAAGAAgAAAAhAFr0LFu/AAAAFQEAAAsA&#10;AAAAAAAAAAAAAAAAHwEAAF9yZWxzLy5yZWxzUEsBAi0AFAAGAAgAAAAhADCsW1bEAAAA3gAAAA8A&#10;AAAAAAAAAAAAAAAABwIAAGRycy9kb3ducmV2LnhtbFBLBQYAAAAAAwADALcAAAD4AgAAAAA=&#10;" path="m25400,25400l,,25400,25400xe" fillcolor="black" stroked="f" strokeweight="0">
                  <v:stroke miterlimit="83231f" joinstyle="miter"/>
                  <v:path arrowok="t" textboxrect="0,0,25400,25400"/>
                </v:shape>
                <v:shape id="Shape 41861" o:spid="_x0000_s3160" style="position:absolute;left:47631;top:8594;width:2032;height:0;visibility:visible;mso-wrap-style:square;v-text-anchor:top" coordsize="203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xMxwAAAN4AAAAPAAAAZHJzL2Rvd25yZXYueG1sRI9Ra8Iw&#10;FIXfB/6HcIW9zbRjOKlGKYOBTBGmg71emmtbbW5CktnOX28GAx8P55zvcBarwXTiQj60lhXkkwwE&#10;cWV1y7WCr8P70wxEiMgaO8uk4JcCrJajhwUW2vb8SZd9rEWCcChQQROjK6QMVUMGw8Q64uQdrTcY&#10;k/S11B77BDedfM6yqTTYclpo0NFbQ9V5/2MUlCczvH44t/u2WX/cbDdXX65PSj2Oh3IOItIQ7+H/&#10;9loreMln0xz+7qQrIJc3AAAA//8DAFBLAQItABQABgAIAAAAIQDb4fbL7gAAAIUBAAATAAAAAAAA&#10;AAAAAAAAAAAAAABbQ29udGVudF9UeXBlc10ueG1sUEsBAi0AFAAGAAgAAAAhAFr0LFu/AAAAFQEA&#10;AAsAAAAAAAAAAAAAAAAAHwEAAF9yZWxzLy5yZWxzUEsBAi0AFAAGAAgAAAAhAHVsDEzHAAAA3gAA&#10;AA8AAAAAAAAAAAAAAAAABwIAAGRycy9kb3ducmV2LnhtbFBLBQYAAAAAAwADALcAAAD7AgAAAAA=&#10;" path="m203200,l,,203200,xe" fillcolor="black" stroked="f" strokeweight="0">
                  <v:stroke miterlimit="83231f" joinstyle="miter"/>
                  <v:path arrowok="t" textboxrect="0,0,203200,0"/>
                </v:shape>
                <v:rect id="Rectangle 41862" o:spid="_x0000_s3161" style="position:absolute;top:10045;width:6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2RxgAAAN4AAAAPAAAAZHJzL2Rvd25yZXYueG1sRI9Bi8Iw&#10;FITvgv8hPMGbpopI7RpF1EWPrgru3h7N27bYvJQma6u/3iwIHoeZ+YaZL1tTihvVrrCsYDSMQBCn&#10;VhecKTifPgcxCOeRNZaWScGdHCwX3c4cE20b/qLb0WciQNglqCD3vkqkdGlOBt3QVsTB+7W1QR9k&#10;nUldYxPgppTjKJpKgwWHhRwrWueUXo9/RsEurlbfe/tosnL7s7scLrPNaeaV6vfa1QcIT61/h1/t&#10;vVYwGcXTMfzfCVdALp4AAAD//wMAUEsBAi0AFAAGAAgAAAAhANvh9svuAAAAhQEAABMAAAAAAAAA&#10;AAAAAAAAAAAAAFtDb250ZW50X1R5cGVzXS54bWxQSwECLQAUAAYACAAAACEAWvQsW78AAAAVAQAA&#10;CwAAAAAAAAAAAAAAAAAfAQAAX3JlbHMvLnJlbHNQSwECLQAUAAYACAAAACEA3nCdkcYAAADeAAAA&#10;DwAAAAAAAAAAAAAAAAAHAgAAZHJzL2Rvd25yZXYueG1sUEsFBgAAAAADAAMAtwAAAPoCAAAAAA==&#10;" filled="f" stroked="f">
                  <v:textbox inset="0,0,0,0">
                    <w:txbxContent>
                      <w:p w:rsidR="00995658" w:rsidRDefault="00393C84">
                        <w:pPr>
                          <w:spacing w:after="160"/>
                          <w:ind w:left="0" w:firstLine="0"/>
                        </w:pPr>
                        <w:r>
                          <w:rPr>
                            <w:b/>
                            <w:sz w:val="13"/>
                          </w:rPr>
                          <w:t>v</w:t>
                        </w:r>
                      </w:p>
                    </w:txbxContent>
                  </v:textbox>
                </v:rect>
                <v:rect id="Rectangle 41863" o:spid="_x0000_s3162" style="position:absolute;left:507;top:10045;width:19151;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gK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rE4yH83QlXQM5/AQAA//8DAFBLAQItABQABgAIAAAAIQDb4fbL7gAAAIUBAAATAAAAAAAA&#10;AAAAAAAAAAAAAABbQ29udGVudF9UeXBlc10ueG1sUEsBAi0AFAAGAAgAAAAhAFr0LFu/AAAAFQEA&#10;AAsAAAAAAAAAAAAAAAAAHwEAAF9yZWxzLy5yZWxzUEsBAi0AFAAGAAgAAAAhALE8OArHAAAA3gAA&#10;AA8AAAAAAAAAAAAAAAAABwIAAGRycy9kb3ducmV2LnhtbFBLBQYAAAAAAwADALcAAAD7AgAAAAA=&#10;" filled="f" stroked="f">
                  <v:textbox inset="0,0,0,0">
                    <w:txbxContent>
                      <w:p w:rsidR="00995658" w:rsidRDefault="00393C84">
                        <w:pPr>
                          <w:spacing w:after="160"/>
                          <w:ind w:left="0" w:firstLine="0"/>
                        </w:pPr>
                        <w:r>
                          <w:rPr>
                            <w:b/>
                            <w:sz w:val="13"/>
                          </w:rPr>
                          <w:t>l_velocity_motor_min_max_amount</w:t>
                        </w:r>
                      </w:p>
                    </w:txbxContent>
                  </v:textbox>
                </v:rect>
                <v:shape id="Shape 41864" o:spid="_x0000_s3163" style="position:absolute;left:40519;top:10499;width:508;height:254;visibility:visible;mso-wrap-style:square;v-text-anchor:top" coordsize="508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GcxwAAAN4AAAAPAAAAZHJzL2Rvd25yZXYueG1sRI9BS8NA&#10;FITvgv9heYI3u6mEUmK3JVQE8aC2evH22H1N0mbfht1nmv57VxA8DjPzDbPaTL5XI8XUBTYwnxWg&#10;iG1wHTcGPj+e7pagkiA77AOTgQsl2Kyvr1ZYuXDmHY17aVSGcKrQQCsyVFon25LHNAsDcfYOIXqU&#10;LGOjXcRzhvte3xfFQnvsOC+0ONC2JXvaf3sD8f3y8tZYkTrZ3dehPh1fy/HRmNubqX4AJTTJf/iv&#10;/ewMlPPlooTfO/kK6PUPAAAA//8DAFBLAQItABQABgAIAAAAIQDb4fbL7gAAAIUBAAATAAAAAAAA&#10;AAAAAAAAAAAAAABbQ29udGVudF9UeXBlc10ueG1sUEsBAi0AFAAGAAgAAAAhAFr0LFu/AAAAFQEA&#10;AAsAAAAAAAAAAAAAAAAAHwEAAF9yZWxzLy5yZWxzUEsBAi0AFAAGAAgAAAAhAHn44ZzHAAAA3gAA&#10;AA8AAAAAAAAAAAAAAAAABwIAAGRycy9kb3ducmV2LnhtbFBLBQYAAAAAAwADALcAAAD7AgAAAAA=&#10;" path="m,25400l25400,,50800,25400,,25400xe" fillcolor="black" stroked="f" strokeweight="0">
                  <v:stroke miterlimit="83231f" joinstyle="miter"/>
                  <v:path arrowok="t" textboxrect="0,0,50800,25400"/>
                </v:shape>
                <v:shape id="Shape 41865" o:spid="_x0000_s3164" style="position:absolute;left:50806;top:5927;width:5715;height:1524;visibility:visible;mso-wrap-style:square;v-text-anchor:top" coordsize="5715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lFQxwAAAN4AAAAPAAAAZHJzL2Rvd25yZXYueG1sRI/RasJA&#10;FETfBf9huYIv0myUKpJmFa1Y2qIP2n7AJXtNgtm7aXbV7d+7QqGPw8ycYfJlMI24UudqywrGSQqC&#10;uLC65lLB99f2aQ7CeWSNjWVS8EsOlot+L8dM2xsf6Hr0pYgQdhkqqLxvMyldUZFBl9iWOHon2xn0&#10;UXal1B3eItw0cpKmM2mw5rhQYUuvFRXn48Uo+BjtTBHCfj3SpXzbTPbYuJ9PpYaDsHoB4Sn4//Bf&#10;+10reB7PZ1N43IlXQC7uAAAA//8DAFBLAQItABQABgAIAAAAIQDb4fbL7gAAAIUBAAATAAAAAAAA&#10;AAAAAAAAAAAAAABbQ29udGVudF9UeXBlc10ueG1sUEsBAi0AFAAGAAgAAAAhAFr0LFu/AAAAFQEA&#10;AAsAAAAAAAAAAAAAAAAAHwEAAF9yZWxzLy5yZWxzUEsBAi0AFAAGAAgAAAAhAEeiUVDHAAAA3gAA&#10;AA8AAAAAAAAAAAAAAAAABwIAAGRycy9kb3ducmV2LnhtbFBLBQYAAAAAAwADALcAAAD7AgAAAAA=&#10;" path="m,l495300,r76200,76200l495300,152400,,152400,,xe" stroked="f" strokeweight="0">
                  <v:stroke miterlimit="83231f" joinstyle="miter"/>
                  <v:path arrowok="t" textboxrect="0,0,571500,152400"/>
                </v:shape>
                <v:shape id="Shape 41866" o:spid="_x0000_s3165" style="position:absolute;left:50806;top:6689;width:5715;height:762;visibility:visible;mso-wrap-style:square;v-text-anchor:top" coordsize="571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7u8xgAAAN4AAAAPAAAAZHJzL2Rvd25yZXYueG1sRI9BawIx&#10;FITvhf6H8Aq91awiy7I1Srco9Kot2t6em+dmcfOyTaKu/74RhB6HmfmGmS0G24kz+dA6VjAeZSCI&#10;a6dbbhR8fa5eChAhImvsHJOCKwVYzB8fZlhqd+E1nTexEQnCoUQFJsa+lDLUhiyGkeuJk3dw3mJM&#10;0jdSe7wkuO3kJMtyabHltGCwp3dD9XFzsgqqHTXVcr8qtj/f9XE6Mf73UO2Ven4a3l5BRBrif/je&#10;/tAKpuMiz+F2J10BOf8DAAD//wMAUEsBAi0AFAAGAAgAAAAhANvh9svuAAAAhQEAABMAAAAAAAAA&#10;AAAAAAAAAAAAAFtDb250ZW50X1R5cGVzXS54bWxQSwECLQAUAAYACAAAACEAWvQsW78AAAAVAQAA&#10;CwAAAAAAAAAAAAAAAAAfAQAAX3JlbHMvLnJlbHNQSwECLQAUAAYACAAAACEA5Zu7vMYAAADeAAAA&#10;DwAAAAAAAAAAAAAAAAAHAgAAZHJzL2Rvd25yZXYueG1sUEsFBgAAAAADAAMAtwAAAPoCAAAAAA==&#10;" path="m571500,l508000,76200,,76200,,63500r495300,l571500,xe" fillcolor="black" stroked="f" strokeweight="0">
                  <v:stroke miterlimit="83231f" joinstyle="miter"/>
                  <v:path arrowok="t" textboxrect="0,0,571500,76200"/>
                </v:shape>
                <v:shape id="Shape 41867" o:spid="_x0000_s3166" style="position:absolute;left:50806;top:6054;width:0;height:1270;visibility:visible;mso-wrap-style:square;v-text-anchor:top" coordsize="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8uqxAAAAN4AAAAPAAAAZHJzL2Rvd25yZXYueG1sRI9fa8JA&#10;EMTfC/0OxxZ8qxeLxDT1lFos+Oof9HXJrUkwu5fmTo3fvicIPg4zvxlmOu+5URfqfO3EwGiYgCIp&#10;nK2lNLDb/r5noHxAsdg4IQM38jCfvb5MMbfuKmu6bEKpYon4HA1UIbS51r6oiNEPXUsSvaPrGEOU&#10;Xalth9dYzo3+SJJUM9YSFyps6aei4rQ5s4Ex31a8P2zDYjH5+0x3zT7TSzZm8NZ/f4EK1Idn+EGv&#10;bORGWTqB+514BfTsHwAA//8DAFBLAQItABQABgAIAAAAIQDb4fbL7gAAAIUBAAATAAAAAAAAAAAA&#10;AAAAAAAAAABbQ29udGVudF9UeXBlc10ueG1sUEsBAi0AFAAGAAgAAAAhAFr0LFu/AAAAFQEAAAsA&#10;AAAAAAAAAAAAAAAAHwEAAF9yZWxzLy5yZWxzUEsBAi0AFAAGAAgAAAAhAGYjy6rEAAAA3gAAAA8A&#10;AAAAAAAAAAAAAAAABwIAAGRycy9kb3ducmV2LnhtbFBLBQYAAAAAAwADALcAAAD4AgAAAAA=&#10;" path="m,127000l,,,127000xe" fillcolor="black" stroked="f" strokeweight="0">
                  <v:stroke miterlimit="83231f" joinstyle="miter"/>
                  <v:path arrowok="t" textboxrect="0,0,0,127000"/>
                </v:shape>
                <v:shape id="Shape 41868" o:spid="_x0000_s3167" style="position:absolute;left:55759;top:592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ncxAAAAN4AAAAPAAAAZHJzL2Rvd25yZXYueG1sRE/LisIw&#10;FN0P+A/hCu7GVBGRahTxgSIMjJ3ZuLs016a1uSlN1Pr3ZjEwy8N5L1adrcWDWl86VjAaJiCIc6dL&#10;LhT8/uw/ZyB8QNZYOyYFL/KwWvY+Fphq9+QzPbJQiBjCPkUFJoQmldLnhiz6oWuII3d1rcUQYVtI&#10;3eIzhttajpNkKi2WHBsMNrQxlN+yu1Vw+dp9n7KxKYvqetSHy6Habs+VUoN+t56DCNSFf/Gf+6gV&#10;TEazadwb78QrIJdvAAAA//8DAFBLAQItABQABgAIAAAAIQDb4fbL7gAAAIUBAAATAAAAAAAAAAAA&#10;AAAAAAAAAABbQ29udGVudF9UeXBlc10ueG1sUEsBAi0AFAAGAAgAAAAhAFr0LFu/AAAAFQEAAAsA&#10;AAAAAAAAAAAAAAAAHwEAAF9yZWxzLy5yZWxzUEsBAi0AFAAGAAgAAAAhAKFOmdzEAAAA3gAAAA8A&#10;AAAAAAAAAAAAAAAABwIAAGRycy9kb3ducmV2LnhtbFBLBQYAAAAAAwADALcAAAD4AgAAAAA=&#10;" path="m,l12700,,76200,76200,,xe" fillcolor="black" stroked="f" strokeweight="0">
                  <v:stroke miterlimit="83231f" joinstyle="miter"/>
                  <v:path arrowok="t" textboxrect="0,0,76200,76200"/>
                </v:shape>
                <v:shape id="Shape 661152" o:spid="_x0000_s3168" style="position:absolute;left:50806;top:5927;width:4953;height:127;visibility:visible;mso-wrap-style:square;v-text-anchor:top" coordsize="495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2yAAAAN8AAAAPAAAAZHJzL2Rvd25yZXYueG1sRI/dasJA&#10;EIXvC32HZQq9Ed0ktkGiq4iloLUg/jzAkJ38YHY2ZLca394VhF4ezpzvzJktetOIC3WutqwgHkUg&#10;iHOray4VnI7fwwkI55E1NpZJwY0cLOavLzPMtL3yni4HX4oAYZehgsr7NpPS5RUZdCPbEgevsJ1B&#10;H2RXSt3hNcBNI5MoSqXBmkNDhS2tKsrPhz8T3jD7n9/VeDtICr/5MMmy+NrpnVLvb/1yCsJT7/+P&#10;n+m1VpCmcfyZwGNPgICc3wEAAP//AwBQSwECLQAUAAYACAAAACEA2+H2y+4AAACFAQAAEwAAAAAA&#10;AAAAAAAAAAAAAAAAW0NvbnRlbnRfVHlwZXNdLnhtbFBLAQItABQABgAIAAAAIQBa9CxbvwAAABUB&#10;AAALAAAAAAAAAAAAAAAAAB8BAABfcmVscy8ucmVsc1BLAQItABQABgAIAAAAIQAkaO+2yAAAAN8A&#10;AAAPAAAAAAAAAAAAAAAAAAcCAABkcnMvZG93bnJldi54bWxQSwUGAAAAAAMAAwC3AAAA/AIAAAAA&#10;" path="m,l495300,r,12700l,12700,,e" fillcolor="black" stroked="f" strokeweight="0">
                  <v:stroke miterlimit="83231f" joinstyle="miter"/>
                  <v:path arrowok="t" textboxrect="0,0,495300,12700"/>
                </v:shape>
                <v:rect id="Rectangle 41870" o:spid="_x0000_s3169" style="position:absolute;left:51001;top:6357;width:6329;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CgxQAAAN4AAAAPAAAAZHJzL2Rvd25yZXYueG1sRI/LisIw&#10;FIb3A75DOMLsxlSRmVqNIuqgS2+g7g7NsS02J6XJ2OrTm8WAy5//xjeZtaYUd6pdYVlBvxeBIE6t&#10;LjhTcDz8fsUgnEfWWFomBQ9yMJt2PiaYaNvwju57n4kwwi5BBbn3VSKlS3My6Hq2Ig7e1dYGfZB1&#10;JnWNTRg3pRxE0bc0WHB4yLGiRU7pbf9nFKzjan7e2GeTlavL+rQ9jZaHkVfqs9vOxyA8tf4d/m9v&#10;tIJhP/4JAAEnoICcvgAAAP//AwBQSwECLQAUAAYACAAAACEA2+H2y+4AAACFAQAAEwAAAAAAAAAA&#10;AAAAAAAAAAAAW0NvbnRlbnRfVHlwZXNdLnhtbFBLAQItABQABgAIAAAAIQBa9CxbvwAAABUBAAAL&#10;AAAAAAAAAAAAAAAAAB8BAABfcmVscy8ucmVsc1BLAQItABQABgAIAAAAIQDENzCgxQAAAN4AAAAP&#10;AAAAAAAAAAAAAAAAAAcCAABkcnMvZG93bnJldi54bWxQSwUGAAAAAAMAAwC3AAAA+QIAAAAA&#10;" filled="f" stroked="f">
                  <v:textbox inset="0,0,0,0">
                    <w:txbxContent>
                      <w:p w:rsidR="00995658" w:rsidRDefault="00393C84">
                        <w:pPr>
                          <w:spacing w:after="160"/>
                          <w:ind w:left="0" w:firstLine="0"/>
                        </w:pPr>
                        <w:r>
                          <w:rPr>
                            <w:b/>
                            <w:sz w:val="13"/>
                          </w:rPr>
                          <w:t>velocity,out</w:t>
                        </w:r>
                      </w:p>
                    </w:txbxContent>
                  </v:textbox>
                </v:rect>
                <v:shape id="Shape 661153" o:spid="_x0000_s3170" style="position:absolute;left:33915;top:3895;width:5588;height:6604;visibility:visible;mso-wrap-style:square;v-text-anchor:top" coordsize="5588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baExwAAAN8AAAAPAAAAZHJzL2Rvd25yZXYueG1sRI9Ra8JA&#10;EITfC/0Pxxb6UuolisGmntIKUou+VP0BS26bC83thdxW47/vCQUfh5n5hpkvB9+qE/WxCWwgH2Wg&#10;iKtgG64NHA/r5xmoKMgW28Bk4EIRlov7uzmWNpz5i057qVWCcCzRgBPpSq1j5chjHIWOOHnfofco&#10;Sfa1tj2eE9y3epxlhfbYcFpw2NHKUfWz//UGnrrZavqydfIRJuNPibvdu99GYx4fhrdXUEKD3ML/&#10;7Y01UBR5Pp3A9U/6AnrxBwAA//8DAFBLAQItABQABgAIAAAAIQDb4fbL7gAAAIUBAAATAAAAAAAA&#10;AAAAAAAAAAAAAABbQ29udGVudF9UeXBlc10ueG1sUEsBAi0AFAAGAAgAAAAhAFr0LFu/AAAAFQEA&#10;AAsAAAAAAAAAAAAAAAAAHwEAAF9yZWxzLy5yZWxzUEsBAi0AFAAGAAgAAAAhALLVtoTHAAAA3wAA&#10;AA8AAAAAAAAAAAAAAAAABwIAAGRycy9kb3ducmV2LnhtbFBLBQYAAAAAAwADALcAAAD7AgAAAAA=&#10;" path="m,l558800,r,660400l,660400,,e" stroked="f" strokeweight="0">
                  <v:stroke miterlimit="83231f" joinstyle="miter"/>
                  <v:path arrowok="t" textboxrect="0,0,558800,660400"/>
                </v:shape>
                <v:shape id="Shape 41872" o:spid="_x0000_s3171" style="position:absolute;left:33915;top:4022;width:5588;height:6477;visibility:visible;mso-wrap-style:square;v-text-anchor:top" coordsize="558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IrpyAAAAN4AAAAPAAAAZHJzL2Rvd25yZXYueG1sRI9Ba8JA&#10;FITvBf/D8gpeim4MVkN0FdEKPVTQtIUen9nXJJh9G7LbmP77rlDwOMzMN8xy3ZtadNS6yrKCyTgC&#10;QZxbXXGh4ON9P0pAOI+ssbZMCn7JwXo1eFhiqu2VT9RlvhABwi5FBaX3TSqly0sy6Ma2IQ7et20N&#10;+iDbQuoWrwFuahlH0UwarDgslNjQtqT8kv0YBYdzjc+H3Vd1PH1y9nR5eTvKTaLU8LHfLEB46v09&#10;/N9+1Qqmk2Qew+1OuAJy9QcAAP//AwBQSwECLQAUAAYACAAAACEA2+H2y+4AAACFAQAAEwAAAAAA&#10;AAAAAAAAAAAAAAAAW0NvbnRlbnRfVHlwZXNdLnhtbFBLAQItABQABgAIAAAAIQBa9CxbvwAAABUB&#10;AAALAAAAAAAAAAAAAAAAAB8BAABfcmVscy8ucmVsc1BLAQItABQABgAIAAAAIQC72IrpyAAAAN4A&#10;AAAPAAAAAAAAAAAAAAAAAAcCAABkcnMvZG93bnJldi54bWxQSwUGAAAAAAMAAwC3AAAA/AIAAAAA&#10;" path="m,l12700,r,635000l546100,635000,546100,r12700,l558800,635000r,12700l,647700,,635000,,xe" fillcolor="black" stroked="f" strokeweight="0">
                  <v:stroke miterlimit="83231f" joinstyle="miter"/>
                  <v:path arrowok="t" textboxrect="0,0,558800,647700"/>
                </v:shape>
                <v:shape id="Shape 41873" o:spid="_x0000_s3172" style="position:absolute;left:39376;top:389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cIpxwAAAN4AAAAPAAAAZHJzL2Rvd25yZXYueG1sRI9Li8Iw&#10;FIX3wvyHcAU3oqkPVDpGGWZQxEXxtXB5ae601eamNFHrv58MCC4P5/Fx5svGlOJOtSssKxj0IxDE&#10;qdUFZwpOx1VvBsJ5ZI2lZVLwJAfLxUdrjrG2D97T/eAzEUbYxagg976KpXRpTgZd31bEwfu1tUEf&#10;ZJ1JXeMjjJtSDqNoIg0WHAg5VvSdU3o93EyAjKbd8/bS3NZJct3td9Uw+aG1Up128/UJwlPj3+FX&#10;e6MVjAez6Qj+74QrIBd/AAAA//8DAFBLAQItABQABgAIAAAAIQDb4fbL7gAAAIUBAAATAAAAAAAA&#10;AAAAAAAAAAAAAABbQ29udGVudF9UeXBlc10ueG1sUEsBAi0AFAAGAAgAAAAhAFr0LFu/AAAAFQEA&#10;AAsAAAAAAAAAAAAAAAAAHwEAAF9yZWxzLy5yZWxzUEsBAi0AFAAGAAgAAAAhAPJpwinHAAAA3gAA&#10;AA8AAAAAAAAAAAAAAAAABwIAAGRycy9kb3ducmV2LnhtbFBLBQYAAAAAAwADALcAAAD7AgAAAAA=&#10;" path="m,l12700,r,12700l,xe" fillcolor="black" stroked="f" strokeweight="0">
                  <v:stroke miterlimit="83231f" joinstyle="miter"/>
                  <v:path arrowok="t" textboxrect="0,0,12700,12700"/>
                </v:shape>
                <v:shape id="Shape 661154" o:spid="_x0000_s3173" style="position:absolute;left:34042;top:3895;width:5334;height:127;visibility:visible;mso-wrap-style:square;v-text-anchor:top" coordsize="533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5LUygAAAN8AAAAPAAAAZHJzL2Rvd25yZXYueG1sRI9BawIx&#10;FITvQv9DeAUvUrOrdrFboxRB7KGFaoult8fmuVm6eVmSqNt/3xQKHoeZ+YZZrHrbijP50DhWkI8z&#10;EMSV0w3XCj7eN3dzECEia2wdk4IfCrBa3gwWWGp34R2d97EWCcKhRAUmxq6UMlSGLIax64iTd3Te&#10;YkzS11J7vCS4beUkywppseG0YLCjtaHqe3+yCjK9NaOZ370U9vDw9jVtT8fXz5FSw9v+6RFEpD5e&#10;w//tZ62gKPL8fgZ/f9IXkMtfAAAA//8DAFBLAQItABQABgAIAAAAIQDb4fbL7gAAAIUBAAATAAAA&#10;AAAAAAAAAAAAAAAAAABbQ29udGVudF9UeXBlc10ueG1sUEsBAi0AFAAGAAgAAAAhAFr0LFu/AAAA&#10;FQEAAAsAAAAAAAAAAAAAAAAAHwEAAF9yZWxzLy5yZWxzUEsBAi0AFAAGAAgAAAAhAHW7ktTKAAAA&#10;3wAAAA8AAAAAAAAAAAAAAAAABwIAAGRycy9kb3ducmV2LnhtbFBLBQYAAAAAAwADALcAAAD+AgAA&#10;AAA=&#10;" path="m,l533400,r,12700l,12700,,e" fillcolor="black" stroked="f" strokeweight="0">
                  <v:stroke miterlimit="83231f" joinstyle="miter"/>
                  <v:path arrowok="t" textboxrect="0,0,533400,12700"/>
                </v:shape>
                <v:shape id="Shape 41875" o:spid="_x0000_s3174" style="position:absolute;left:33915;top:389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GxwAAAN4AAAAPAAAAZHJzL2Rvd25yZXYueG1sRI9La8JA&#10;FIX3Qv/DcIVuRCdaX0RHKS0VcRF8LVxeMtckNXMnZEZN/31HEFwezuPjzJeNKcWNaldYVtDvRSCI&#10;U6sLzhQcDz/dKQjnkTWWlknBHzlYLt5ac4y1vfOObnufiTDCLkYFufdVLKVLczLoerYiDt7Z1gZ9&#10;kHUmdY33MG5KOYiisTRYcCDkWNFXTullfzUB8jHpnDa/zXWVJJftblsNkm9aKfXebj5nIDw1/hV+&#10;ttdawbA/nYzgcSdcAbn4BwAA//8DAFBLAQItABQABgAIAAAAIQDb4fbL7gAAAIUBAAATAAAAAAAA&#10;AAAAAAAAAAAAAABbQ29udGVudF9UeXBlc10ueG1sUEsBAi0AFAAGAAgAAAAhAFr0LFu/AAAAFQEA&#10;AAsAAAAAAAAAAAAAAAAAHwEAAF9yZWxzLy5yZWxzUEsBAi0AFAAGAAgAAAAhABLM/8bHAAAA3gAA&#10;AA8AAAAAAAAAAAAAAAAABwIAAGRycy9kb3ducmV2LnhtbFBLBQYAAAAAAwADALcAAAD7AgAAAAA=&#10;" path="m,l12700,,,12700,,xe" fillcolor="black" stroked="f" strokeweight="0">
                  <v:stroke miterlimit="83231f" joinstyle="miter"/>
                  <v:path arrowok="t" textboxrect="0,0,12700,12700"/>
                </v:shape>
                <v:rect id="Rectangle 41876" o:spid="_x0000_s3175" style="position:absolute;left:34508;top:1907;width:564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g1PxwAAAN4AAAAPAAAAZHJzL2Rvd25yZXYueG1sRI9Pa8JA&#10;FMTvgt9heUJvulFEY+oqohY91j9ge3tkX5Ng9m3Ibk3qp3cLgsdhZn7DzJetKcWNaldYVjAcRCCI&#10;U6sLzhScTx/9GITzyBpLy6TgjxwsF93OHBNtGz7Q7egzESDsElSQe18lUro0J4NuYCvi4P3Y2qAP&#10;ss6krrEJcFPKURRNpMGCw0KOFa1zSq/HX6NgF1err729N1m5/d5dPi+zzWnmlXrrtat3EJ5a/wo/&#10;23utYDyMpxP4vxOugFw8AAAA//8DAFBLAQItABQABgAIAAAAIQDb4fbL7gAAAIUBAAATAAAAAAAA&#10;AAAAAAAAAAAAAABbQ29udGVudF9UeXBlc10ueG1sUEsBAi0AFAAGAAgAAAAhAFr0LFu/AAAAFQEA&#10;AAsAAAAAAAAAAAAAAAAAHwEAAF9yZWxzLy5yZWxzUEsBAi0AFAAGAAgAAAAhACSSDU/HAAAA3gAA&#10;AA8AAAAAAAAAAAAAAAAABwIAAGRycy9kb3ducmV2LnhtbFBLBQYAAAAAAwADALcAAAD7AgAAAAA=&#10;" filled="f" stroked="f">
                  <v:textbox inset="0,0,0,0">
                    <w:txbxContent>
                      <w:p w:rsidR="00995658" w:rsidRDefault="00393C84">
                        <w:pPr>
                          <w:spacing w:after="160"/>
                          <w:ind w:left="0" w:firstLine="0"/>
                        </w:pPr>
                        <w:r>
                          <w:rPr>
                            <w:b/>
                            <w:sz w:val="13"/>
                          </w:rPr>
                          <w:t>COMPARE</w:t>
                        </w:r>
                      </w:p>
                    </w:txbxContent>
                  </v:textbox>
                </v:rect>
                <v:rect id="Rectangle 41877" o:spid="_x0000_s3176" style="position:absolute;left:35142;top:2924;width:4001;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qjU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BzE4zH83QlXQM5/AQAA//8DAFBLAQItABQABgAIAAAAIQDb4fbL7gAAAIUBAAATAAAAAAAA&#10;AAAAAAAAAAAAAABbQ29udGVudF9UeXBlc10ueG1sUEsBAi0AFAAGAAgAAAAhAFr0LFu/AAAAFQEA&#10;AAsAAAAAAAAAAAAAAAAAHwEAAF9yZWxzLy5yZWxzUEsBAi0AFAAGAAgAAAAhAEveqNTHAAAA3gAA&#10;AA8AAAAAAAAAAAAAAAAABwIAAGRycy9kb3ducmV2LnhtbFBLBQYAAAAAAwADALcAAAD7AgAAAAA=&#10;" filled="f" stroked="f">
                  <v:textbox inset="0,0,0,0">
                    <w:txbxContent>
                      <w:p w:rsidR="00995658" w:rsidRDefault="00393C84">
                        <w:pPr>
                          <w:spacing w:after="160"/>
                          <w:ind w:left="0" w:firstLine="0"/>
                        </w:pPr>
                        <w:r>
                          <w:rPr>
                            <w:b/>
                            <w:sz w:val="13"/>
                          </w:rPr>
                          <w:t>RANGE</w:t>
                        </w:r>
                      </w:p>
                    </w:txbxContent>
                  </v:textbox>
                </v:rect>
                <v:rect id="Rectangle 41878" o:spid="_x0000_s3177" style="position:absolute;left:50240;top:8079;width:8326;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ymwwAAAN4AAAAPAAAAZHJzL2Rvd25yZXYueG1sRE/LisIw&#10;FN0P+A/hCrMbU0VmajWKqIMufYG6uzTXttjclCZjq19vFgMuD+c9mbWmFHeqXWFZQb8XgSBOrS44&#10;U3A8/H7FIJxH1lhaJgUPcjCbdj4mmGjb8I7ue5+JEMIuQQW591UipUtzMuh6tiIO3NXWBn2AdSZ1&#10;jU0IN6UcRNG3NFhwaMixokVO6W3/ZxSs42p+3thnk5Wry/q0PY2Wh5FX6rPbzscgPLX+Lf53b7SC&#10;YT/+CXvDnXAF5PQFAAD//wMAUEsBAi0AFAAGAAgAAAAhANvh9svuAAAAhQEAABMAAAAAAAAAAAAA&#10;AAAAAAAAAFtDb250ZW50X1R5cGVzXS54bWxQSwECLQAUAAYACAAAACEAWvQsW78AAAAVAQAACwAA&#10;AAAAAAAAAAAAAAAfAQAAX3JlbHMvLnJlbHNQSwECLQAUAAYACAAAACEAOkE8psMAAADeAAAADwAA&#10;AAAAAAAAAAAAAAAHAgAAZHJzL2Rvd25yZXYueG1sUEsFBgAAAAADAAMAtwAAAPcCAAAAAA==&#10;" filled="f" stroked="f">
                  <v:textbox inset="0,0,0,0">
                    <w:txbxContent>
                      <w:p w:rsidR="00995658" w:rsidRDefault="00393C84">
                        <w:pPr>
                          <w:spacing w:after="160"/>
                          <w:ind w:left="0" w:firstLine="0"/>
                        </w:pPr>
                        <w:r>
                          <w:rPr>
                            <w:b/>
                            <w:sz w:val="15"/>
                          </w:rPr>
                          <w:t>statusword.11</w:t>
                        </w:r>
                      </w:p>
                    </w:txbxContent>
                  </v:textbox>
                </v:rect>
                <w10:anchorlock/>
              </v:group>
            </w:pict>
          </mc:Fallback>
        </mc:AlternateContent>
      </w:r>
    </w:p>
    <w:p w:rsidR="00995658" w:rsidRDefault="00393C84">
      <w:pPr>
        <w:tabs>
          <w:tab w:val="center" w:pos="3070"/>
          <w:tab w:val="center" w:pos="5257"/>
        </w:tabs>
        <w:spacing w:after="353" w:line="265" w:lineRule="auto"/>
        <w:ind w:left="0" w:firstLine="0"/>
      </w:pPr>
      <w:r>
        <w:rPr>
          <w:rFonts w:ascii="Calibri" w:eastAsia="Calibri" w:hAnsi="Calibri" w:cs="Calibri"/>
          <w:sz w:val="22"/>
        </w:rPr>
        <w:lastRenderedPageBreak/>
        <w:tab/>
      </w:r>
      <w:r>
        <w:t xml:space="preserve">Figure 65: </w:t>
      </w:r>
      <w:r>
        <w:tab/>
        <w:t>Velocity motor limit function</w:t>
      </w:r>
    </w:p>
    <w:p w:rsidR="00995658" w:rsidRDefault="00393C84">
      <w:pPr>
        <w:pStyle w:val="5"/>
        <w:tabs>
          <w:tab w:val="center" w:pos="1780"/>
        </w:tabs>
        <w:ind w:left="-15" w:right="0" w:firstLine="0"/>
      </w:pPr>
      <w:r>
        <w:t xml:space="preserve">18.5.6 </w:t>
      </w:r>
      <w:r>
        <w:tab/>
        <w:t>Ramp function</w:t>
      </w:r>
    </w:p>
    <w:p w:rsidR="00995658" w:rsidRDefault="00393C84">
      <w:pPr>
        <w:spacing w:after="93" w:line="336" w:lineRule="auto"/>
        <w:ind w:left="-5" w:right="10"/>
      </w:pPr>
      <w:r>
        <w:t xml:space="preserve">The ramp function is used to limit the increase and decrease of velocity. The velocity output is equal to the input as long as the changes are below </w:t>
      </w:r>
      <w:r>
        <w:rPr>
          <w:rFonts w:ascii="Times New Roman" w:eastAsia="Times New Roman" w:hAnsi="Times New Roman" w:cs="Times New Roman"/>
          <w:i/>
          <w:sz w:val="24"/>
        </w:rPr>
        <w:t>a</w:t>
      </w:r>
      <w:r>
        <w:rPr>
          <w:rFonts w:ascii="Times New Roman" w:eastAsia="Times New Roman" w:hAnsi="Times New Roman" w:cs="Times New Roman"/>
          <w:vertAlign w:val="subscript"/>
        </w:rPr>
        <w:t>B</w:t>
      </w:r>
      <w:r>
        <w:rPr>
          <w:rFonts w:ascii="Times New Roman" w:eastAsia="Times New Roman" w:hAnsi="Times New Roman" w:cs="Times New Roman"/>
          <w:sz w:val="15"/>
          <w:vertAlign w:val="subscript"/>
        </w:rPr>
        <w:t xml:space="preserve">min </w:t>
      </w:r>
      <w:r>
        <w:t xml:space="preserve">, </w:t>
      </w:r>
      <w:r>
        <w:rPr>
          <w:rFonts w:ascii="Times New Roman" w:eastAsia="Times New Roman" w:hAnsi="Times New Roman" w:cs="Times New Roman"/>
          <w:i/>
          <w:sz w:val="24"/>
        </w:rPr>
        <w:t>a</w:t>
      </w:r>
      <w:r>
        <w:rPr>
          <w:rFonts w:ascii="Times New Roman" w:eastAsia="Times New Roman" w:hAnsi="Times New Roman" w:cs="Times New Roman"/>
          <w:i/>
          <w:vertAlign w:val="subscript"/>
        </w:rPr>
        <w:t>V</w:t>
      </w:r>
      <w:r>
        <w:rPr>
          <w:rFonts w:ascii="Times New Roman" w:eastAsia="Times New Roman" w:hAnsi="Times New Roman" w:cs="Times New Roman"/>
          <w:sz w:val="15"/>
          <w:vertAlign w:val="subscript"/>
        </w:rPr>
        <w:t>min</w:t>
      </w:r>
      <w:r>
        <w:t xml:space="preserve"> or </w:t>
      </w:r>
      <w:r>
        <w:rPr>
          <w:rFonts w:ascii="Times New Roman" w:eastAsia="Times New Roman" w:hAnsi="Times New Roman" w:cs="Times New Roman"/>
          <w:i/>
          <w:sz w:val="24"/>
        </w:rPr>
        <w:t>a</w:t>
      </w:r>
      <w:r>
        <w:rPr>
          <w:rFonts w:ascii="Times New Roman" w:eastAsia="Times New Roman" w:hAnsi="Times New Roman" w:cs="Times New Roman"/>
          <w:i/>
          <w:vertAlign w:val="subscript"/>
        </w:rPr>
        <w:t>S</w:t>
      </w:r>
      <w:r>
        <w:rPr>
          <w:rFonts w:ascii="Times New Roman" w:eastAsia="Times New Roman" w:hAnsi="Times New Roman" w:cs="Times New Roman"/>
          <w:sz w:val="15"/>
          <w:vertAlign w:val="subscript"/>
        </w:rPr>
        <w:t xml:space="preserve">min </w:t>
      </w:r>
      <w:r>
        <w:t>.</w:t>
      </w:r>
    </w:p>
    <w:p w:rsidR="00995658" w:rsidRDefault="00393C84">
      <w:pPr>
        <w:spacing w:after="536"/>
        <w:ind w:left="2230" w:firstLine="0"/>
      </w:pPr>
      <w:r>
        <w:rPr>
          <w:rFonts w:ascii="Calibri" w:eastAsia="Calibri" w:hAnsi="Calibri" w:cs="Calibri"/>
          <w:noProof/>
          <w:sz w:val="22"/>
        </w:rPr>
        <mc:AlternateContent>
          <mc:Choice Requires="wpg">
            <w:drawing>
              <wp:inline distT="0" distB="0" distL="0" distR="0">
                <wp:extent cx="2952678" cy="2782570"/>
                <wp:effectExtent l="0" t="0" r="0" b="0"/>
                <wp:docPr id="563058" name="Group 563058"/>
                <wp:cNvGraphicFramePr/>
                <a:graphic xmlns:a="http://schemas.openxmlformats.org/drawingml/2006/main">
                  <a:graphicData uri="http://schemas.microsoft.com/office/word/2010/wordprocessingGroup">
                    <wpg:wgp>
                      <wpg:cNvGrpSpPr/>
                      <wpg:grpSpPr>
                        <a:xfrm>
                          <a:off x="0" y="0"/>
                          <a:ext cx="2952678" cy="2782570"/>
                          <a:chOff x="0" y="0"/>
                          <a:chExt cx="2952678" cy="2782570"/>
                        </a:xfrm>
                      </wpg:grpSpPr>
                      <wps:wsp>
                        <wps:cNvPr id="41896" name="Shape 41896"/>
                        <wps:cNvSpPr/>
                        <wps:spPr>
                          <a:xfrm>
                            <a:off x="69778" y="0"/>
                            <a:ext cx="76200" cy="50800"/>
                          </a:xfrm>
                          <a:custGeom>
                            <a:avLst/>
                            <a:gdLst/>
                            <a:ahLst/>
                            <a:cxnLst/>
                            <a:rect l="0" t="0" r="0" b="0"/>
                            <a:pathLst>
                              <a:path w="76200" h="50800">
                                <a:moveTo>
                                  <a:pt x="38100" y="0"/>
                                </a:moveTo>
                                <a:lnTo>
                                  <a:pt x="76200" y="38100"/>
                                </a:lnTo>
                                <a:lnTo>
                                  <a:pt x="76200" y="50800"/>
                                </a:lnTo>
                                <a:lnTo>
                                  <a:pt x="38100" y="12700"/>
                                </a:lnTo>
                                <a:lnTo>
                                  <a:pt x="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70" name="Shape 661170"/>
                        <wps:cNvSpPr/>
                        <wps:spPr>
                          <a:xfrm>
                            <a:off x="107878" y="0"/>
                            <a:ext cx="12700" cy="800100"/>
                          </a:xfrm>
                          <a:custGeom>
                            <a:avLst/>
                            <a:gdLst/>
                            <a:ahLst/>
                            <a:cxnLst/>
                            <a:rect l="0" t="0" r="0" b="0"/>
                            <a:pathLst>
                              <a:path w="12700" h="800100">
                                <a:moveTo>
                                  <a:pt x="0" y="0"/>
                                </a:moveTo>
                                <a:lnTo>
                                  <a:pt x="12700" y="0"/>
                                </a:lnTo>
                                <a:lnTo>
                                  <a:pt x="12700" y="800100"/>
                                </a:lnTo>
                                <a:lnTo>
                                  <a:pt x="0" y="800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71" name="Shape 661171"/>
                        <wps:cNvSpPr/>
                        <wps:spPr>
                          <a:xfrm>
                            <a:off x="107878" y="723900"/>
                            <a:ext cx="2844800" cy="12700"/>
                          </a:xfrm>
                          <a:custGeom>
                            <a:avLst/>
                            <a:gdLst/>
                            <a:ahLst/>
                            <a:cxnLst/>
                            <a:rect l="0" t="0" r="0" b="0"/>
                            <a:pathLst>
                              <a:path w="2844800" h="12700">
                                <a:moveTo>
                                  <a:pt x="0" y="0"/>
                                </a:moveTo>
                                <a:lnTo>
                                  <a:pt x="2844800" y="0"/>
                                </a:lnTo>
                                <a:lnTo>
                                  <a:pt x="2844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99" name="Shape 41899"/>
                        <wps:cNvSpPr/>
                        <wps:spPr>
                          <a:xfrm>
                            <a:off x="2914578" y="729343"/>
                            <a:ext cx="38100" cy="32657"/>
                          </a:xfrm>
                          <a:custGeom>
                            <a:avLst/>
                            <a:gdLst/>
                            <a:ahLst/>
                            <a:cxnLst/>
                            <a:rect l="0" t="0" r="0" b="0"/>
                            <a:pathLst>
                              <a:path w="38100" h="32657">
                                <a:moveTo>
                                  <a:pt x="32657" y="0"/>
                                </a:moveTo>
                                <a:lnTo>
                                  <a:pt x="38100" y="7257"/>
                                </a:lnTo>
                                <a:lnTo>
                                  <a:pt x="0" y="32657"/>
                                </a:lnTo>
                                <a:lnTo>
                                  <a:pt x="3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00" name="Shape 41900"/>
                        <wps:cNvSpPr/>
                        <wps:spPr>
                          <a:xfrm>
                            <a:off x="2952678" y="7239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01" name="Shape 41901"/>
                        <wps:cNvSpPr/>
                        <wps:spPr>
                          <a:xfrm>
                            <a:off x="2914578" y="685800"/>
                            <a:ext cx="38100" cy="43543"/>
                          </a:xfrm>
                          <a:custGeom>
                            <a:avLst/>
                            <a:gdLst/>
                            <a:ahLst/>
                            <a:cxnLst/>
                            <a:rect l="0" t="0" r="0" b="0"/>
                            <a:pathLst>
                              <a:path w="38100" h="43543">
                                <a:moveTo>
                                  <a:pt x="0" y="0"/>
                                </a:moveTo>
                                <a:lnTo>
                                  <a:pt x="38100" y="38100"/>
                                </a:lnTo>
                                <a:lnTo>
                                  <a:pt x="32657" y="43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02" name="Rectangle 41902"/>
                        <wps:cNvSpPr/>
                        <wps:spPr>
                          <a:xfrm rot="-5399999">
                            <a:off x="-216390" y="199083"/>
                            <a:ext cx="556525" cy="123743"/>
                          </a:xfrm>
                          <a:prstGeom prst="rect">
                            <a:avLst/>
                          </a:prstGeom>
                          <a:ln>
                            <a:noFill/>
                          </a:ln>
                        </wps:spPr>
                        <wps:txbx>
                          <w:txbxContent>
                            <w:p w:rsidR="00995658" w:rsidRDefault="00393C84">
                              <w:pPr>
                                <w:spacing w:after="160"/>
                                <w:ind w:left="0" w:firstLine="0"/>
                              </w:pPr>
                              <w:r>
                                <w:rPr>
                                  <w:sz w:val="16"/>
                                </w:rPr>
                                <w:t>velocity.in</w:t>
                              </w:r>
                            </w:p>
                          </w:txbxContent>
                        </wps:txbx>
                        <wps:bodyPr horzOverflow="overflow" vert="horz" lIns="0" tIns="0" rIns="0" bIns="0" rtlCol="0">
                          <a:noAutofit/>
                        </wps:bodyPr>
                      </wps:wsp>
                      <wps:wsp>
                        <wps:cNvPr id="41903" name="Shape 41903"/>
                        <wps:cNvSpPr/>
                        <wps:spPr>
                          <a:xfrm>
                            <a:off x="107878" y="63500"/>
                            <a:ext cx="2743200" cy="673100"/>
                          </a:xfrm>
                          <a:custGeom>
                            <a:avLst/>
                            <a:gdLst/>
                            <a:ahLst/>
                            <a:cxnLst/>
                            <a:rect l="0" t="0" r="0" b="0"/>
                            <a:pathLst>
                              <a:path w="2743200" h="673100">
                                <a:moveTo>
                                  <a:pt x="1612900" y="0"/>
                                </a:moveTo>
                                <a:lnTo>
                                  <a:pt x="1879600" y="0"/>
                                </a:lnTo>
                                <a:lnTo>
                                  <a:pt x="2743200" y="660400"/>
                                </a:lnTo>
                                <a:lnTo>
                                  <a:pt x="2730500" y="673100"/>
                                </a:lnTo>
                                <a:lnTo>
                                  <a:pt x="1866900" y="25400"/>
                                </a:lnTo>
                                <a:lnTo>
                                  <a:pt x="1638300" y="25400"/>
                                </a:lnTo>
                                <a:lnTo>
                                  <a:pt x="1638300" y="12700"/>
                                </a:lnTo>
                                <a:lnTo>
                                  <a:pt x="1625600" y="25400"/>
                                </a:lnTo>
                                <a:lnTo>
                                  <a:pt x="1638300" y="25400"/>
                                </a:lnTo>
                                <a:lnTo>
                                  <a:pt x="1638300" y="241300"/>
                                </a:lnTo>
                                <a:lnTo>
                                  <a:pt x="798286" y="241300"/>
                                </a:lnTo>
                                <a:lnTo>
                                  <a:pt x="800100" y="228600"/>
                                </a:lnTo>
                                <a:lnTo>
                                  <a:pt x="787400" y="241300"/>
                                </a:lnTo>
                                <a:lnTo>
                                  <a:pt x="798286" y="241300"/>
                                </a:lnTo>
                                <a:lnTo>
                                  <a:pt x="762000" y="495300"/>
                                </a:lnTo>
                                <a:lnTo>
                                  <a:pt x="584200" y="495300"/>
                                </a:lnTo>
                                <a:lnTo>
                                  <a:pt x="0" y="673100"/>
                                </a:lnTo>
                                <a:lnTo>
                                  <a:pt x="0" y="647700"/>
                                </a:lnTo>
                                <a:lnTo>
                                  <a:pt x="571500" y="469900"/>
                                </a:lnTo>
                                <a:lnTo>
                                  <a:pt x="751114" y="469900"/>
                                </a:lnTo>
                                <a:lnTo>
                                  <a:pt x="749300" y="482600"/>
                                </a:lnTo>
                                <a:lnTo>
                                  <a:pt x="762000" y="469900"/>
                                </a:lnTo>
                                <a:lnTo>
                                  <a:pt x="751114" y="469900"/>
                                </a:lnTo>
                                <a:lnTo>
                                  <a:pt x="787400" y="215900"/>
                                </a:lnTo>
                                <a:lnTo>
                                  <a:pt x="1612900" y="215900"/>
                                </a:lnTo>
                                <a:lnTo>
                                  <a:pt x="1612900" y="228600"/>
                                </a:lnTo>
                                <a:lnTo>
                                  <a:pt x="1625600" y="215900"/>
                                </a:lnTo>
                                <a:lnTo>
                                  <a:pt x="1612900" y="215900"/>
                                </a:lnTo>
                                <a:lnTo>
                                  <a:pt x="1612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04" name="Shape 41904"/>
                        <wps:cNvSpPr/>
                        <wps:spPr>
                          <a:xfrm>
                            <a:off x="107878" y="1663700"/>
                            <a:ext cx="727075" cy="714375"/>
                          </a:xfrm>
                          <a:custGeom>
                            <a:avLst/>
                            <a:gdLst/>
                            <a:ahLst/>
                            <a:cxnLst/>
                            <a:rect l="0" t="0" r="0" b="0"/>
                            <a:pathLst>
                              <a:path w="727075" h="714375">
                                <a:moveTo>
                                  <a:pt x="723900" y="0"/>
                                </a:moveTo>
                                <a:lnTo>
                                  <a:pt x="727075" y="0"/>
                                </a:lnTo>
                                <a:lnTo>
                                  <a:pt x="727075" y="3175"/>
                                </a:lnTo>
                                <a:lnTo>
                                  <a:pt x="3175" y="714375"/>
                                </a:lnTo>
                                <a:lnTo>
                                  <a:pt x="0" y="714375"/>
                                </a:lnTo>
                                <a:lnTo>
                                  <a:pt x="0" y="711200"/>
                                </a:lnTo>
                                <a:lnTo>
                                  <a:pt x="723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05" name="Rectangle 41905"/>
                        <wps:cNvSpPr/>
                        <wps:spPr>
                          <a:xfrm>
                            <a:off x="2919727" y="772459"/>
                            <a:ext cx="37190" cy="123744"/>
                          </a:xfrm>
                          <a:prstGeom prst="rect">
                            <a:avLst/>
                          </a:prstGeom>
                          <a:ln>
                            <a:noFill/>
                          </a:ln>
                        </wps:spPr>
                        <wps:txbx>
                          <w:txbxContent>
                            <w:p w:rsidR="00995658" w:rsidRDefault="00393C84">
                              <w:pPr>
                                <w:spacing w:after="160"/>
                                <w:ind w:left="0" w:firstLine="0"/>
                              </w:pPr>
                              <w:r>
                                <w:rPr>
                                  <w:sz w:val="16"/>
                                </w:rPr>
                                <w:t>t</w:t>
                              </w:r>
                            </w:p>
                          </w:txbxContent>
                        </wps:txbx>
                        <wps:bodyPr horzOverflow="overflow" vert="horz" lIns="0" tIns="0" rIns="0" bIns="0" rtlCol="0">
                          <a:noAutofit/>
                        </wps:bodyPr>
                      </wps:wsp>
                      <wps:wsp>
                        <wps:cNvPr id="41906" name="Shape 41906"/>
                        <wps:cNvSpPr/>
                        <wps:spPr>
                          <a:xfrm>
                            <a:off x="69778" y="825500"/>
                            <a:ext cx="76200" cy="50800"/>
                          </a:xfrm>
                          <a:custGeom>
                            <a:avLst/>
                            <a:gdLst/>
                            <a:ahLst/>
                            <a:cxnLst/>
                            <a:rect l="0" t="0" r="0" b="0"/>
                            <a:pathLst>
                              <a:path w="76200" h="50800">
                                <a:moveTo>
                                  <a:pt x="38100" y="0"/>
                                </a:moveTo>
                                <a:lnTo>
                                  <a:pt x="76200" y="50800"/>
                                </a:lnTo>
                                <a:lnTo>
                                  <a:pt x="38100" y="12700"/>
                                </a:lnTo>
                                <a:lnTo>
                                  <a:pt x="0" y="508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72" name="Shape 661172"/>
                        <wps:cNvSpPr/>
                        <wps:spPr>
                          <a:xfrm>
                            <a:off x="107878" y="825500"/>
                            <a:ext cx="12700" cy="800100"/>
                          </a:xfrm>
                          <a:custGeom>
                            <a:avLst/>
                            <a:gdLst/>
                            <a:ahLst/>
                            <a:cxnLst/>
                            <a:rect l="0" t="0" r="0" b="0"/>
                            <a:pathLst>
                              <a:path w="12700" h="800100">
                                <a:moveTo>
                                  <a:pt x="0" y="0"/>
                                </a:moveTo>
                                <a:lnTo>
                                  <a:pt x="12700" y="0"/>
                                </a:lnTo>
                                <a:lnTo>
                                  <a:pt x="12700" y="800100"/>
                                </a:lnTo>
                                <a:lnTo>
                                  <a:pt x="0" y="800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73" name="Shape 661173"/>
                        <wps:cNvSpPr/>
                        <wps:spPr>
                          <a:xfrm>
                            <a:off x="107878" y="1549400"/>
                            <a:ext cx="2844800" cy="12700"/>
                          </a:xfrm>
                          <a:custGeom>
                            <a:avLst/>
                            <a:gdLst/>
                            <a:ahLst/>
                            <a:cxnLst/>
                            <a:rect l="0" t="0" r="0" b="0"/>
                            <a:pathLst>
                              <a:path w="2844800" h="12700">
                                <a:moveTo>
                                  <a:pt x="0" y="0"/>
                                </a:moveTo>
                                <a:lnTo>
                                  <a:pt x="2844800" y="0"/>
                                </a:lnTo>
                                <a:lnTo>
                                  <a:pt x="2844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09" name="Shape 41909"/>
                        <wps:cNvSpPr/>
                        <wps:spPr>
                          <a:xfrm>
                            <a:off x="2914578" y="1554843"/>
                            <a:ext cx="38100" cy="45357"/>
                          </a:xfrm>
                          <a:custGeom>
                            <a:avLst/>
                            <a:gdLst/>
                            <a:ahLst/>
                            <a:cxnLst/>
                            <a:rect l="0" t="0" r="0" b="0"/>
                            <a:pathLst>
                              <a:path w="38100" h="45357">
                                <a:moveTo>
                                  <a:pt x="32657" y="0"/>
                                </a:moveTo>
                                <a:lnTo>
                                  <a:pt x="38100" y="7257"/>
                                </a:lnTo>
                                <a:lnTo>
                                  <a:pt x="0" y="45357"/>
                                </a:lnTo>
                                <a:lnTo>
                                  <a:pt x="0" y="32657"/>
                                </a:lnTo>
                                <a:lnTo>
                                  <a:pt x="3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10" name="Shape 41910"/>
                        <wps:cNvSpPr/>
                        <wps:spPr>
                          <a:xfrm>
                            <a:off x="2952678" y="1549400"/>
                            <a:ext cx="0" cy="12700"/>
                          </a:xfrm>
                          <a:custGeom>
                            <a:avLst/>
                            <a:gdLst/>
                            <a:ahLst/>
                            <a:cxnLst/>
                            <a:rect l="0" t="0" r="0" b="0"/>
                            <a:pathLst>
                              <a:path h="12700">
                                <a:moveTo>
                                  <a:pt x="0" y="127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11" name="Shape 41911"/>
                        <wps:cNvSpPr/>
                        <wps:spPr>
                          <a:xfrm>
                            <a:off x="2914578" y="1511300"/>
                            <a:ext cx="38100" cy="43543"/>
                          </a:xfrm>
                          <a:custGeom>
                            <a:avLst/>
                            <a:gdLst/>
                            <a:ahLst/>
                            <a:cxnLst/>
                            <a:rect l="0" t="0" r="0" b="0"/>
                            <a:pathLst>
                              <a:path w="38100" h="43543">
                                <a:moveTo>
                                  <a:pt x="0" y="0"/>
                                </a:moveTo>
                                <a:lnTo>
                                  <a:pt x="38100" y="38100"/>
                                </a:lnTo>
                                <a:lnTo>
                                  <a:pt x="32657" y="435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12" name="Rectangle 41912"/>
                        <wps:cNvSpPr/>
                        <wps:spPr>
                          <a:xfrm rot="-5399999">
                            <a:off x="-254804" y="1012579"/>
                            <a:ext cx="633353" cy="123743"/>
                          </a:xfrm>
                          <a:prstGeom prst="rect">
                            <a:avLst/>
                          </a:prstGeom>
                          <a:ln>
                            <a:noFill/>
                          </a:ln>
                        </wps:spPr>
                        <wps:txbx>
                          <w:txbxContent>
                            <w:p w:rsidR="00995658" w:rsidRDefault="00393C84">
                              <w:pPr>
                                <w:spacing w:after="160"/>
                                <w:ind w:left="0" w:firstLine="0"/>
                              </w:pPr>
                              <w:r>
                                <w:rPr>
                                  <w:sz w:val="16"/>
                                </w:rPr>
                                <w:t>velocity.out</w:t>
                              </w:r>
                            </w:p>
                          </w:txbxContent>
                        </wps:txbx>
                        <wps:bodyPr horzOverflow="overflow" vert="horz" lIns="0" tIns="0" rIns="0" bIns="0" rtlCol="0">
                          <a:noAutofit/>
                        </wps:bodyPr>
                      </wps:wsp>
                      <wps:wsp>
                        <wps:cNvPr id="41913" name="Shape 41913"/>
                        <wps:cNvSpPr/>
                        <wps:spPr>
                          <a:xfrm>
                            <a:off x="107878" y="889000"/>
                            <a:ext cx="2743200" cy="673100"/>
                          </a:xfrm>
                          <a:custGeom>
                            <a:avLst/>
                            <a:gdLst/>
                            <a:ahLst/>
                            <a:cxnLst/>
                            <a:rect l="0" t="0" r="0" b="0"/>
                            <a:pathLst>
                              <a:path w="2743200" h="673100">
                                <a:moveTo>
                                  <a:pt x="1828800" y="0"/>
                                </a:moveTo>
                                <a:lnTo>
                                  <a:pt x="1879600" y="0"/>
                                </a:lnTo>
                                <a:lnTo>
                                  <a:pt x="2743200" y="660400"/>
                                </a:lnTo>
                                <a:lnTo>
                                  <a:pt x="2730500" y="673100"/>
                                </a:lnTo>
                                <a:lnTo>
                                  <a:pt x="1866900" y="25400"/>
                                </a:lnTo>
                                <a:lnTo>
                                  <a:pt x="1841500" y="25400"/>
                                </a:lnTo>
                                <a:lnTo>
                                  <a:pt x="1625600" y="241300"/>
                                </a:lnTo>
                                <a:lnTo>
                                  <a:pt x="1016000" y="241300"/>
                                </a:lnTo>
                                <a:lnTo>
                                  <a:pt x="762000" y="495300"/>
                                </a:lnTo>
                                <a:lnTo>
                                  <a:pt x="584200" y="495300"/>
                                </a:lnTo>
                                <a:lnTo>
                                  <a:pt x="0" y="673100"/>
                                </a:lnTo>
                                <a:lnTo>
                                  <a:pt x="0" y="647700"/>
                                </a:lnTo>
                                <a:lnTo>
                                  <a:pt x="571500" y="469900"/>
                                </a:lnTo>
                                <a:lnTo>
                                  <a:pt x="749300" y="469900"/>
                                </a:lnTo>
                                <a:lnTo>
                                  <a:pt x="1003300" y="215900"/>
                                </a:lnTo>
                                <a:lnTo>
                                  <a:pt x="1624895" y="215900"/>
                                </a:lnTo>
                                <a:lnTo>
                                  <a:pt x="1612900" y="228600"/>
                                </a:lnTo>
                                <a:lnTo>
                                  <a:pt x="1625600" y="215900"/>
                                </a:lnTo>
                                <a:lnTo>
                                  <a:pt x="1624895" y="215900"/>
                                </a:lnTo>
                                <a:lnTo>
                                  <a:pt x="1828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14" name="Rectangle 41914"/>
                        <wps:cNvSpPr/>
                        <wps:spPr>
                          <a:xfrm>
                            <a:off x="2919727" y="1598940"/>
                            <a:ext cx="37190" cy="123744"/>
                          </a:xfrm>
                          <a:prstGeom prst="rect">
                            <a:avLst/>
                          </a:prstGeom>
                          <a:ln>
                            <a:noFill/>
                          </a:ln>
                        </wps:spPr>
                        <wps:txbx>
                          <w:txbxContent>
                            <w:p w:rsidR="00995658" w:rsidRDefault="00393C84">
                              <w:pPr>
                                <w:spacing w:after="160"/>
                                <w:ind w:left="0" w:firstLine="0"/>
                              </w:pPr>
                              <w:r>
                                <w:rPr>
                                  <w:sz w:val="16"/>
                                </w:rPr>
                                <w:t>t</w:t>
                              </w:r>
                            </w:p>
                          </w:txbxContent>
                        </wps:txbx>
                        <wps:bodyPr horzOverflow="overflow" vert="horz" lIns="0" tIns="0" rIns="0" bIns="0" rtlCol="0">
                          <a:noAutofit/>
                        </wps:bodyPr>
                      </wps:wsp>
                      <wps:wsp>
                        <wps:cNvPr id="41915" name="Shape 41915"/>
                        <wps:cNvSpPr/>
                        <wps:spPr>
                          <a:xfrm>
                            <a:off x="871465" y="1016000"/>
                            <a:ext cx="0" cy="536575"/>
                          </a:xfrm>
                          <a:custGeom>
                            <a:avLst/>
                            <a:gdLst/>
                            <a:ahLst/>
                            <a:cxnLst/>
                            <a:rect l="0" t="0" r="0" b="0"/>
                            <a:pathLst>
                              <a:path h="536575">
                                <a:moveTo>
                                  <a:pt x="0" y="0"/>
                                </a:moveTo>
                                <a:lnTo>
                                  <a:pt x="0" y="536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16" name="Shape 41916"/>
                        <wps:cNvSpPr/>
                        <wps:spPr>
                          <a:xfrm>
                            <a:off x="871465" y="0"/>
                            <a:ext cx="0" cy="1019175"/>
                          </a:xfrm>
                          <a:custGeom>
                            <a:avLst/>
                            <a:gdLst/>
                            <a:ahLst/>
                            <a:cxnLst/>
                            <a:rect l="0" t="0" r="0" b="0"/>
                            <a:pathLst>
                              <a:path h="1019175">
                                <a:moveTo>
                                  <a:pt x="0" y="0"/>
                                </a:moveTo>
                                <a:lnTo>
                                  <a:pt x="0" y="1019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17" name="Shape 41917"/>
                        <wps:cNvSpPr/>
                        <wps:spPr>
                          <a:xfrm>
                            <a:off x="896865" y="0"/>
                            <a:ext cx="0" cy="727075"/>
                          </a:xfrm>
                          <a:custGeom>
                            <a:avLst/>
                            <a:gdLst/>
                            <a:ahLst/>
                            <a:cxnLst/>
                            <a:rect l="0" t="0" r="0" b="0"/>
                            <a:pathLst>
                              <a:path h="727075">
                                <a:moveTo>
                                  <a:pt x="0" y="0"/>
                                </a:moveTo>
                                <a:lnTo>
                                  <a:pt x="0" y="727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18" name="Shape 41918"/>
                        <wps:cNvSpPr/>
                        <wps:spPr>
                          <a:xfrm>
                            <a:off x="1112765" y="1016000"/>
                            <a:ext cx="0" cy="536575"/>
                          </a:xfrm>
                          <a:custGeom>
                            <a:avLst/>
                            <a:gdLst/>
                            <a:ahLst/>
                            <a:cxnLst/>
                            <a:rect l="0" t="0" r="0" b="0"/>
                            <a:pathLst>
                              <a:path h="536575">
                                <a:moveTo>
                                  <a:pt x="0" y="0"/>
                                </a:moveTo>
                                <a:lnTo>
                                  <a:pt x="0" y="536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19" name="Shape 41919"/>
                        <wps:cNvSpPr/>
                        <wps:spPr>
                          <a:xfrm>
                            <a:off x="1112765" y="83820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20" name="Shape 41920"/>
                        <wps:cNvSpPr/>
                        <wps:spPr>
                          <a:xfrm>
                            <a:off x="1735065" y="1016000"/>
                            <a:ext cx="0" cy="536575"/>
                          </a:xfrm>
                          <a:custGeom>
                            <a:avLst/>
                            <a:gdLst/>
                            <a:ahLst/>
                            <a:cxnLst/>
                            <a:rect l="0" t="0" r="0" b="0"/>
                            <a:pathLst>
                              <a:path h="536575">
                                <a:moveTo>
                                  <a:pt x="0" y="0"/>
                                </a:moveTo>
                                <a:lnTo>
                                  <a:pt x="0" y="536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21" name="Shape 41921"/>
                        <wps:cNvSpPr/>
                        <wps:spPr>
                          <a:xfrm>
                            <a:off x="1735065" y="0"/>
                            <a:ext cx="0" cy="1019175"/>
                          </a:xfrm>
                          <a:custGeom>
                            <a:avLst/>
                            <a:gdLst/>
                            <a:ahLst/>
                            <a:cxnLst/>
                            <a:rect l="0" t="0" r="0" b="0"/>
                            <a:pathLst>
                              <a:path h="1019175">
                                <a:moveTo>
                                  <a:pt x="0" y="0"/>
                                </a:moveTo>
                                <a:lnTo>
                                  <a:pt x="0" y="1019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22" name="Shape 41922"/>
                        <wps:cNvSpPr/>
                        <wps:spPr>
                          <a:xfrm>
                            <a:off x="1950965" y="1016000"/>
                            <a:ext cx="0" cy="536575"/>
                          </a:xfrm>
                          <a:custGeom>
                            <a:avLst/>
                            <a:gdLst/>
                            <a:ahLst/>
                            <a:cxnLst/>
                            <a:rect l="0" t="0" r="0" b="0"/>
                            <a:pathLst>
                              <a:path h="536575">
                                <a:moveTo>
                                  <a:pt x="0" y="0"/>
                                </a:moveTo>
                                <a:lnTo>
                                  <a:pt x="0" y="5365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23" name="Shape 41923"/>
                        <wps:cNvSpPr/>
                        <wps:spPr>
                          <a:xfrm>
                            <a:off x="1950965" y="838200"/>
                            <a:ext cx="0" cy="180975"/>
                          </a:xfrm>
                          <a:custGeom>
                            <a:avLst/>
                            <a:gdLst/>
                            <a:ahLst/>
                            <a:cxnLst/>
                            <a:rect l="0" t="0" r="0" b="0"/>
                            <a:pathLst>
                              <a:path h="180975">
                                <a:moveTo>
                                  <a:pt x="0" y="0"/>
                                </a:moveTo>
                                <a:lnTo>
                                  <a:pt x="0" y="1809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24" name="Shape 41924"/>
                        <wps:cNvSpPr/>
                        <wps:spPr>
                          <a:xfrm>
                            <a:off x="69778" y="1663700"/>
                            <a:ext cx="76200" cy="38100"/>
                          </a:xfrm>
                          <a:custGeom>
                            <a:avLst/>
                            <a:gdLst/>
                            <a:ahLst/>
                            <a:cxnLst/>
                            <a:rect l="0" t="0" r="0" b="0"/>
                            <a:pathLst>
                              <a:path w="76200" h="38100">
                                <a:moveTo>
                                  <a:pt x="0" y="38100"/>
                                </a:moveTo>
                                <a:lnTo>
                                  <a:pt x="38100" y="0"/>
                                </a:lnTo>
                                <a:lnTo>
                                  <a:pt x="76200" y="3810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74" name="Shape 661174"/>
                        <wps:cNvSpPr/>
                        <wps:spPr>
                          <a:xfrm>
                            <a:off x="107878" y="1651000"/>
                            <a:ext cx="12700" cy="800100"/>
                          </a:xfrm>
                          <a:custGeom>
                            <a:avLst/>
                            <a:gdLst/>
                            <a:ahLst/>
                            <a:cxnLst/>
                            <a:rect l="0" t="0" r="0" b="0"/>
                            <a:pathLst>
                              <a:path w="12700" h="800100">
                                <a:moveTo>
                                  <a:pt x="0" y="0"/>
                                </a:moveTo>
                                <a:lnTo>
                                  <a:pt x="12700" y="0"/>
                                </a:lnTo>
                                <a:lnTo>
                                  <a:pt x="12700" y="800100"/>
                                </a:lnTo>
                                <a:lnTo>
                                  <a:pt x="0" y="800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75" name="Shape 661175"/>
                        <wps:cNvSpPr/>
                        <wps:spPr>
                          <a:xfrm>
                            <a:off x="107878" y="2374900"/>
                            <a:ext cx="762000" cy="12700"/>
                          </a:xfrm>
                          <a:custGeom>
                            <a:avLst/>
                            <a:gdLst/>
                            <a:ahLst/>
                            <a:cxnLst/>
                            <a:rect l="0" t="0" r="0" b="0"/>
                            <a:pathLst>
                              <a:path w="762000" h="12700">
                                <a:moveTo>
                                  <a:pt x="0" y="0"/>
                                </a:moveTo>
                                <a:lnTo>
                                  <a:pt x="762000" y="0"/>
                                </a:lnTo>
                                <a:lnTo>
                                  <a:pt x="7620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27" name="Shape 41927"/>
                        <wps:cNvSpPr/>
                        <wps:spPr>
                          <a:xfrm>
                            <a:off x="819078" y="2336800"/>
                            <a:ext cx="50800" cy="88900"/>
                          </a:xfrm>
                          <a:custGeom>
                            <a:avLst/>
                            <a:gdLst/>
                            <a:ahLst/>
                            <a:cxnLst/>
                            <a:rect l="0" t="0" r="0" b="0"/>
                            <a:pathLst>
                              <a:path w="50800" h="88900">
                                <a:moveTo>
                                  <a:pt x="12700" y="0"/>
                                </a:moveTo>
                                <a:lnTo>
                                  <a:pt x="50800" y="38100"/>
                                </a:lnTo>
                                <a:lnTo>
                                  <a:pt x="50800" y="50800"/>
                                </a:lnTo>
                                <a:lnTo>
                                  <a:pt x="12700" y="88900"/>
                                </a:lnTo>
                                <a:lnTo>
                                  <a:pt x="0" y="76200"/>
                                </a:lnTo>
                                <a:lnTo>
                                  <a:pt x="31750" y="44450"/>
                                </a:lnTo>
                                <a:lnTo>
                                  <a:pt x="38100" y="50800"/>
                                </a:lnTo>
                                <a:lnTo>
                                  <a:pt x="38100" y="38100"/>
                                </a:lnTo>
                                <a:lnTo>
                                  <a:pt x="31750" y="4445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28" name="Rectangle 41928"/>
                        <wps:cNvSpPr/>
                        <wps:spPr>
                          <a:xfrm rot="-5399999">
                            <a:off x="-147113" y="1756020"/>
                            <a:ext cx="417971" cy="123743"/>
                          </a:xfrm>
                          <a:prstGeom prst="rect">
                            <a:avLst/>
                          </a:prstGeom>
                          <a:ln>
                            <a:noFill/>
                          </a:ln>
                        </wps:spPr>
                        <wps:txbx>
                          <w:txbxContent>
                            <w:p w:rsidR="00995658" w:rsidRDefault="00393C84">
                              <w:pPr>
                                <w:spacing w:after="160"/>
                                <w:ind w:left="0" w:firstLine="0"/>
                              </w:pPr>
                              <w:r>
                                <w:rPr>
                                  <w:sz w:val="16"/>
                                </w:rPr>
                                <w:t>velocity</w:t>
                              </w:r>
                            </w:p>
                          </w:txbxContent>
                        </wps:txbx>
                        <wps:bodyPr horzOverflow="overflow" vert="horz" lIns="0" tIns="0" rIns="0" bIns="0" rtlCol="0">
                          <a:noAutofit/>
                        </wps:bodyPr>
                      </wps:wsp>
                      <wps:wsp>
                        <wps:cNvPr id="41929" name="Shape 41929"/>
                        <wps:cNvSpPr/>
                        <wps:spPr>
                          <a:xfrm>
                            <a:off x="95178" y="1651000"/>
                            <a:ext cx="749300" cy="736600"/>
                          </a:xfrm>
                          <a:custGeom>
                            <a:avLst/>
                            <a:gdLst/>
                            <a:ahLst/>
                            <a:cxnLst/>
                            <a:rect l="0" t="0" r="0" b="0"/>
                            <a:pathLst>
                              <a:path w="749300" h="736600">
                                <a:moveTo>
                                  <a:pt x="723900" y="0"/>
                                </a:moveTo>
                                <a:lnTo>
                                  <a:pt x="749300" y="25400"/>
                                </a:lnTo>
                                <a:lnTo>
                                  <a:pt x="25400" y="736600"/>
                                </a:lnTo>
                                <a:lnTo>
                                  <a:pt x="0" y="723900"/>
                                </a:lnTo>
                                <a:lnTo>
                                  <a:pt x="723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30" name="Rectangle 41930"/>
                        <wps:cNvSpPr/>
                        <wps:spPr>
                          <a:xfrm>
                            <a:off x="834721" y="2425420"/>
                            <a:ext cx="37190" cy="123743"/>
                          </a:xfrm>
                          <a:prstGeom prst="rect">
                            <a:avLst/>
                          </a:prstGeom>
                          <a:ln>
                            <a:noFill/>
                          </a:ln>
                        </wps:spPr>
                        <wps:txbx>
                          <w:txbxContent>
                            <w:p w:rsidR="00995658" w:rsidRDefault="00393C84">
                              <w:pPr>
                                <w:spacing w:after="160"/>
                                <w:ind w:left="0" w:firstLine="0"/>
                              </w:pPr>
                              <w:r>
                                <w:rPr>
                                  <w:sz w:val="16"/>
                                </w:rPr>
                                <w:t>t</w:t>
                              </w:r>
                            </w:p>
                          </w:txbxContent>
                        </wps:txbx>
                        <wps:bodyPr horzOverflow="overflow" vert="horz" lIns="0" tIns="0" rIns="0" bIns="0" rtlCol="0">
                          <a:noAutofit/>
                        </wps:bodyPr>
                      </wps:wsp>
                      <wps:wsp>
                        <wps:cNvPr id="41931" name="Rectangle 41931"/>
                        <wps:cNvSpPr/>
                        <wps:spPr>
                          <a:xfrm>
                            <a:off x="720303" y="1973492"/>
                            <a:ext cx="1484185" cy="157492"/>
                          </a:xfrm>
                          <a:prstGeom prst="rect">
                            <a:avLst/>
                          </a:prstGeom>
                          <a:ln>
                            <a:noFill/>
                          </a:ln>
                        </wps:spPr>
                        <wps:txbx>
                          <w:txbxContent>
                            <w:p w:rsidR="00995658" w:rsidRDefault="00393C84">
                              <w:pPr>
                                <w:spacing w:after="160"/>
                                <w:ind w:left="0" w:firstLine="0"/>
                              </w:pPr>
                              <w:r>
                                <w:t>acceleration at limit</w:t>
                              </w:r>
                            </w:p>
                          </w:txbxContent>
                        </wps:txbx>
                        <wps:bodyPr horzOverflow="overflow" vert="horz" lIns="0" tIns="0" rIns="0" bIns="0" rtlCol="0">
                          <a:noAutofit/>
                        </wps:bodyPr>
                      </wps:wsp>
                      <wps:wsp>
                        <wps:cNvPr id="70750" name="Rectangle 70750"/>
                        <wps:cNvSpPr/>
                        <wps:spPr>
                          <a:xfrm>
                            <a:off x="603178" y="2665095"/>
                            <a:ext cx="760433" cy="156242"/>
                          </a:xfrm>
                          <a:prstGeom prst="rect">
                            <a:avLst/>
                          </a:prstGeom>
                          <a:ln>
                            <a:noFill/>
                          </a:ln>
                        </wps:spPr>
                        <wps:txbx>
                          <w:txbxContent>
                            <w:p w:rsidR="00995658" w:rsidRDefault="00393C84">
                              <w:pPr>
                                <w:spacing w:after="160"/>
                                <w:ind w:left="0" w:firstLine="0"/>
                              </w:pPr>
                              <w:r>
                                <w:t>Figure 66:</w:t>
                              </w:r>
                            </w:p>
                          </w:txbxContent>
                        </wps:txbx>
                        <wps:bodyPr horzOverflow="overflow" vert="horz" lIns="0" tIns="0" rIns="0" bIns="0" rtlCol="0">
                          <a:noAutofit/>
                        </wps:bodyPr>
                      </wps:wsp>
                      <wps:wsp>
                        <wps:cNvPr id="70751" name="Rectangle 70751"/>
                        <wps:cNvSpPr/>
                        <wps:spPr>
                          <a:xfrm>
                            <a:off x="1504852" y="2665095"/>
                            <a:ext cx="1098253" cy="156242"/>
                          </a:xfrm>
                          <a:prstGeom prst="rect">
                            <a:avLst/>
                          </a:prstGeom>
                          <a:ln>
                            <a:noFill/>
                          </a:ln>
                        </wps:spPr>
                        <wps:txbx>
                          <w:txbxContent>
                            <w:p w:rsidR="00995658" w:rsidRDefault="00393C84">
                              <w:pPr>
                                <w:spacing w:after="160"/>
                                <w:ind w:left="0" w:firstLine="0"/>
                              </w:pPr>
                              <w:r>
                                <w:t>Velocity profile</w:t>
                              </w:r>
                            </w:p>
                          </w:txbxContent>
                        </wps:txbx>
                        <wps:bodyPr horzOverflow="overflow" vert="horz" lIns="0" tIns="0" rIns="0" bIns="0" rtlCol="0">
                          <a:noAutofit/>
                        </wps:bodyPr>
                      </wps:wsp>
                    </wpg:wgp>
                  </a:graphicData>
                </a:graphic>
              </wp:inline>
            </w:drawing>
          </mc:Choice>
          <mc:Fallback>
            <w:pict>
              <v:group id="Group 563058" o:spid="_x0000_s3178" style="width:232.5pt;height:219.1pt;mso-position-horizontal-relative:char;mso-position-vertical-relative:line" coordsize="29526,2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Hg7pgwAAAKAAAAOAAAAZHJzL2Uyb0RvYy54bWzsXVmP2zgSfl9g/4Ph96RN3WqkM1jM7AQL&#10;LHYGc/wAtVs+ANkyJCXd2V+/VSwWScmyJXUn9o6sPIRquUQVjzr5kfrww8sum31Ji3Kb7x/m4v1i&#10;Pkv3y/xpu18/zP/84+d30XxWVsn+Kcnyffow/5qW8x8+/v1vH54P96mTb/LsKS1mUMm+vH8+PMw3&#10;VXW4v7srl5t0l5Tv80O6hx9XebFLKvizWN89Fckz1L7L7pzFIrh7zounQ5Ev07KEuz/Rj/OPsv7V&#10;Kl1Wv6xWZVrNsoc58FbJ/wv5/yP+f/fxQ3K/LpLDZrtUbCSv4GKXbPfwUl3VT0mVzD4X26Oqdttl&#10;kZf5qnq/zHd3+Wq1XaayDdAasWi05lORfz7Itqzvn9cH3U3QtY1+enW1y/98+bWYbZ8e5n7gLnwY&#10;rX2yg3GSr56pe9BJz4f1PdB+Kg6/H34t1I01/YXtflkVOyyhRbMX2b1fdfemL9VsCTed2HeCEF6x&#10;hN+cMHL8UA3AcgOjdPTccvPPjifv+MV3yJ9m5/kAk6k0/VW+rb9+3ySHVA5DiX2g+ssTURxwd0mS&#10;Gd2SnSMpdVeV9yX0Wks/BXGIHXLcV2EAs5t6yl9EcAm16tYm98vPZfUpzWWXJ1/+XVbwM0y+J75K&#10;Nny1fNnzZQHScFYODkmFz2FVeDl7fpgrPjYwPyQb+Nsu/5L+kUuqCgfNjQTyyo0ANg1FtrcpVW1A&#10;Sc9Qo5iGy4Os1dDaHcA0XBKt4UA4oe4spuGSaInT7jqJrptP824eJH7fMsvLlJqI3SkHUHcx9JI9&#10;iNkeextHPAEtuMqSSqqT3bYC9Zhtd6BbsWXmFVAbTnOaV/Kq+pqlOCjZ/rd0BSItxRBvlMX68ces&#10;mH1JUAnKf7LyJDtsEnVXzS9FKlmV9eDzq22W6SqFfLStSmqpIsbnUql/9ZMLenKpuCElDKoMGs2q&#10;GDpFPyTfnO8r/fweDIhk02otXj7mT1+lSpIdAnKP2uoCCiAIhAAFphQmaQB1D7oCWQBl0a0CxCKM&#10;2nUAzWWpLUEDoIxRF7OutefPd1UCihFQAooPHBsj47ZcMY/mV5YGolJVWbqCf+eySVdrOhNxab+6&#10;NyHzSJXAnJukE6UQB7Ucl3SKFukUKEWvkc7QcWOSQdBS7JhEngfzjgw1ze0ryajDnICUEiOvF1Jd&#10;V6eY2pR281k+ubTltC/dJKY4gtoe1iz6aMQUXea4LqV0a4iQOrHwfGVDQyd2PRdl3EipctEw7HCd&#10;wA+vZUcVHyChxEabhNIvfZxp43iGEEmpNrHAcWkLnt12/p1Lojt+Of8++bKYS9C+6NispSfQtNVc&#10;Wbo1TAxVfA9y1mYsr24me5hG2zid8mGhHS2GcZKQ0UtIw51ECRnmTdqGKoh89BxPGSrP9cmMQXxy&#10;8YDPGCpio81Q1aXglKwYI0VX0FxoEFsVLpvWx24803BpW7S6iwgZlSnjMnYr5bCV+g1amuzXWQpp&#10;13jhoCCdj+pmRQ7p/3e+G+M/Ge6qbPU7RwQQ20m1LuJ4ETX8R98PfMfnIM8NjwTzUFA6doYXD3NM&#10;tMr6OSuDOQZFgqKU7fH/ff4zJNZYII7yedXL4wsl5k3jKNU12+TFf3+BRZdVlkPSELKx8mqO6zDw&#10;dvx1Psv+tYe0N7Sp4ouCLx75oqiyH3O5MEL8/ONzla+2mEuWqTR6m/rjcnk1HE6XR5kT63irc4Sx&#10;FWpIraxa4PpNPevAEOr8ehC6V8ytaVbAOVGcYDOMPiV9JwLhSBfN8jwMTV03iiiMA3TnLFqm4JJq&#10;1S8HyiBYeNRPJxW0E8ISkaq41mtcK5eK5ygImGfH76ocRDByVeXDqG2fjTngknvP8blHhtU9kNoT&#10;2ASWaVr6qLMSxpETwboR9LjTTa1ympIaHuuqOwqxl3vWPYwTuRxDdXux39VKP/KkfEEre1BTtT1m&#10;lCL0wq5FHj8UPFG9ADR6x5j4QghP9lsfai/meepFTueY4EKe6rdvzok13sLvaqWtQpyB5N1zTwSW&#10;iA2sfRh5cywnp2/0gRfIJsESjDvgvdYdEEHgKvVhMoQhLK6GysMLhefCNSnxi4dezAm4A4qRNndA&#10;pVdsC3/KG+AKO50Bi9AVugPYenFJBlUS4NtrncU0XBItKb8BhAJNx1kbSisxduv5lZMyGL0yADEl&#10;ZVCPAKXEno8ArfgAMjExTHhp88PQ8fwYZ5xRCG4IUYgV8Ul1Y6ViOJz7ThGfDnZuJuI7glLFi2CQ&#10;ijdQKgCWHUV8Ck2ES0A29Ofy6p1wXaDdvy2eym4U60IulcrWKK3ueIlU9pA6mwp70sOj1sMS56RT&#10;cRb2qUceztLCVpamTWhpok4AKAv7xTLNpe1iTQAogL4QjKkF8UgO5Y3BExt5VCm22rcYCk8Uvher&#10;LJ5xlDQCCE2rbVkublo1Jz2WedlcnQqadF2dUZNNaTefBZRLW1D70jGXVAcuIkww4tEBFXG54wgB&#10;hbdAYQ0JZzQCSvi+F52BQHm+q+FCFxdSa2VZstGW3DhGIZ0SU7O63BMCZbedJZNLW0InqNQE+19L&#10;txb8CSWFet9PLCA+auQj4dYweTVQqVazqnMPZqXjsrLaw4jaZuyUhFIkWTdkE05j9KDeWBxjpeDW&#10;MBExoF4BC3RqydF4nkr5o99p44UuKyaAv7BMmsRstZm0uhicEhZjzuiKQha2T1yqdI4EMmMK3G48&#10;03Bp27RJCMGDvp34D/xKoTM0tVQ53O4UxHNgKXAvF7RaLhYCoOeN1Hnguq4PgScFhJdHS+mVwVvJ&#10;nYtGlI8j/+ogP4oARyBVhdG0GiaEQ1qDaVxc2WpWwD85B5cCkI3cl2XF76e07l8ULhV5GuLSB6Rk&#10;oTO6YUcg14BrIaPVA6U0amyQhfbpxu8AkNBlcFAvjI3jRTEsaMI07UVuQIDOd4DkDGOmRcTY7ZhW&#10;f0a9+oMGRkNy6q6FNr69ksv2KjyAwCJIL6NrYizPlZfhNabgZlwJDa7QSCuhO6HXkEYA9AlIo7EV&#10;qY2oSmz4LuzDvA7ICtfe6e2vj9TINNYaQbqvf5KeIFTf9LiPrsWv9hM91F7GliUz7J+OQ0JuK546&#10;BqmIYSAVSzoamk7JBchMbMB3l3WvMeWnXv9WyeB67AzGJBqNY3lGtIkf5uxxSlzuSe+9hAWnaUXK&#10;cLSLhsKn0pS6uGSot79VMGqNmEzGuE+IQj9Zn6hnHKqoO/2G04x3sglYZ5k8Krlv+PzpaZNHhXur&#10;9doSzqHV//MBaigex8gHuAUqvrfZgJ1bWjwiN1JbB0wEyX5VtIivF28IevtbjYeqZnKqVtiTeqKP&#10;9WSk2IHJ28AZwK1B0hHC5ufJeEzGY4ywOecYYwC3Xise7UFHPZC9eNTBr3+z5ailFaa4Y/Rxh6OX&#10;/nXcAbcGyUbsL+LJdEymY5Sm4xgy4QyETFjiMcUddGw8RJ/2mdR0pvkUlf/lonJHL+4a4zFsYdds&#10;xm0/bsF83cBGOl7WvQLoptoVDAsfxMZpN8tm8xSQiGjaTiVgXATBMdVbAfNh18o0E3Zi1NgJuQWv&#10;IV/q3iDvzHw1QAQ+wI4a4Qth86ets9PWWXT6wTCXtL4vr9txAF3ogdtZ6pfy2EDCqHuvlFEHYNDq&#10;fC6TmmbY5NV3zjIjCACQ3885bQelmoHpdMoGclUW7pYNG5eWESQYDb2TpikTcWlvYOhLxzxSHcDs&#10;tG12fN/3gMUjPL6nmR4fiDmAvbfquwGO6wZH5zHTCShkRREXr3Tpxf1UxQfIp4TnyzMOjASSjCiL&#10;bwmeoahLk6rthP95irb7NBjDAXHZLdHkCZ+jw+iRtITneXB1llafcNPNq/HV23zweh8M4aGvRjN9&#10;1WzT5P+P2v9HvaUxITXsNNyG2X1+4fvMtizhhbBJUm4lAJkJFrRSaLwNT4RxCCsm19qWpYGSt4Kl&#10;do6xDXCrc4jR91LQn9gXyjq1xnjgUsq9JjiioQvnN7Mqubh9Yk7AQClG2jzIIYdWml033ZubiALz&#10;LrVeYCXOpe1Kms+TgHvIBFwqB3U6ZBKyCiqxAL10O+EfqGhXIy9qKhpuD5HfyPVCXKSGmel4MEub&#10;Krm5u0WuQEBXs/x+50Mmta98KxrZ1YCB+qgOAw2EzsLFDxTAqMIZoq4Xy3VVY2gFnL4jIkgfSEvr&#10;g26UBJcbV+1H3MS44sHNLdJKt4dIa7AAR58+xuwEASx+y+1JZlxD+ECCC+NOwxqARKto5ELiqn2H&#10;mxnWFnHFYR0mrrBL2ot8gEOgFm4bV7GATzLoAwv8iw+sOTro2gMrv6IOH5qXSeJ1kRw22yV+yd7+&#10;G66fD/epk2/y7CktPv4PAAD//wMAUEsDBBQABgAIAAAAIQDpsX993AAAAAUBAAAPAAAAZHJzL2Rv&#10;d25yZXYueG1sTI9Ba8JAEIXvhf6HZQq91U20isRsRKTtSQrVQvE2JmMSzM6G7JrEf99pL+1lmMcb&#10;3nwvXY+2UT11vnZsIJ5EoIhzV9RcGvg8vD4tQfmAXGDjmAzcyMM6u79LMSncwB/U70OpJIR9ggaq&#10;ENpEa59XZNFPXEss3tl1FoPIrtRFh4OE20ZPo2ihLdYsHypsaVtRftlfrYG3AYfNLH7pd5fz9nY8&#10;zN+/djEZ8/gwblagAo3h7xh+8AUdMmE6uSsXXjUGpEj4neI9L+YiT7LMllPQWar/02ffAAAA//8D&#10;AFBLAQItABQABgAIAAAAIQC2gziS/gAAAOEBAAATAAAAAAAAAAAAAAAAAAAAAABbQ29udGVudF9U&#10;eXBlc10ueG1sUEsBAi0AFAAGAAgAAAAhADj9If/WAAAAlAEAAAsAAAAAAAAAAAAAAAAALwEAAF9y&#10;ZWxzLy5yZWxzUEsBAi0AFAAGAAgAAAAhADUkeDumDAAAAoAAAA4AAAAAAAAAAAAAAAAALgIAAGRy&#10;cy9lMm9Eb2MueG1sUEsBAi0AFAAGAAgAAAAhAOmxf33cAAAABQEAAA8AAAAAAAAAAAAAAAAAAA8A&#10;AGRycy9kb3ducmV2LnhtbFBLBQYAAAAABAAEAPMAAAAJEAAAAAA=&#10;">
                <v:shape id="Shape 41896" o:spid="_x0000_s3179" style="position:absolute;left:697;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DrExAAAAN4AAAAPAAAAZHJzL2Rvd25yZXYueG1sRI9BawIx&#10;FITvBf9DeIK3mlVE7NYotqXQW9GWnh+b182ym5cliWu6v74RBI/DzHzDbPfJdmIgHxrHChbzAgRx&#10;5XTDtYLvr/fHDYgQkTV2jknBHwXY7yYPWyy1u/CRhlOsRYZwKFGBibEvpQyVIYth7nri7P06bzFm&#10;6WupPV4y3HZyWRRrabHhvGCwp1dDVXs6WwUy+bZp2YxvYTyMsUqfPy9yUGo2TYdnEJFSvIdv7Q+t&#10;YLXYPK3heidfAbn7BwAA//8DAFBLAQItABQABgAIAAAAIQDb4fbL7gAAAIUBAAATAAAAAAAAAAAA&#10;AAAAAAAAAABbQ29udGVudF9UeXBlc10ueG1sUEsBAi0AFAAGAAgAAAAhAFr0LFu/AAAAFQEAAAsA&#10;AAAAAAAAAAAAAAAAHwEAAF9yZWxzLy5yZWxzUEsBAi0AFAAGAAgAAAAhAGPsOsTEAAAA3gAAAA8A&#10;AAAAAAAAAAAAAAAABwIAAGRycy9kb3ducmV2LnhtbFBLBQYAAAAAAwADALcAAAD4AgAAAAA=&#10;" path="m38100,l76200,38100r,12700l38100,12700,,50800,,38100,38100,xe" fillcolor="black" stroked="f" strokeweight="0">
                  <v:stroke miterlimit="83231f" joinstyle="miter"/>
                  <v:path arrowok="t" textboxrect="0,0,76200,50800"/>
                </v:shape>
                <v:shape id="Shape 661170" o:spid="_x0000_s3180" style="position:absolute;left:1078;width:127;height:8001;visibility:visible;mso-wrap-style:square;v-text-anchor:top" coordsize="127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mXFxgAAAN8AAAAPAAAAZHJzL2Rvd25yZXYueG1sRI9da8Iw&#10;FIbvhf2HcAa707QiVbqmMgbDyUBQB8O7Q3PadGtOShO1/vvlQvDy5f3iKdaj7cSFBt86VpDOEhDE&#10;ldMtNwq+jx/TFQgfkDV2jknBjTysy6dJgbl2V97T5RAaEUfY56jAhNDnUvrKkEU/cz1x9Go3WAxR&#10;Do3UA17juO3kPEkyabHl+GCwp3dD1d/hbBXsNs3Jtl8dud8fM89Oy3qx2NZKvTyPb68gAo3hEb63&#10;P7WCLEvTZSSIPJEFZPkPAAD//wMAUEsBAi0AFAAGAAgAAAAhANvh9svuAAAAhQEAABMAAAAAAAAA&#10;AAAAAAAAAAAAAFtDb250ZW50X1R5cGVzXS54bWxQSwECLQAUAAYACAAAACEAWvQsW78AAAAVAQAA&#10;CwAAAAAAAAAAAAAAAAAfAQAAX3JlbHMvLnJlbHNQSwECLQAUAAYACAAAACEAxjJlxcYAAADfAAAA&#10;DwAAAAAAAAAAAAAAAAAHAgAAZHJzL2Rvd25yZXYueG1sUEsFBgAAAAADAAMAtwAAAPoCAAAAAA==&#10;" path="m,l12700,r,800100l,800100,,e" fillcolor="black" stroked="f" strokeweight="0">
                  <v:stroke miterlimit="83231f" joinstyle="miter"/>
                  <v:path arrowok="t" textboxrect="0,0,12700,800100"/>
                </v:shape>
                <v:shape id="Shape 661171" o:spid="_x0000_s3181" style="position:absolute;left:1078;top:7239;width:28448;height:127;visibility:visible;mso-wrap-style:square;v-text-anchor:top" coordsize="2844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cRfxwAAAN8AAAAPAAAAZHJzL2Rvd25yZXYueG1sRI/BasMw&#10;EETvgf6D2EJuiWwnOMWNEkqhUOipiXPIbbG2tqm0ciXVcf6+KgRyHGbmDbPdT9aIkXzoHSvIlxkI&#10;4sbpnlsF9fFt8QQiRGSNxjEpuFKA/e5htsVKuwt/0niIrUgQDhUq6GIcKilD05HFsHQDcfK+nLcY&#10;k/St1B4vCW6NLLKslBZ7TgsdDvTaUfN9+LUKjna1vpr1qTz7+FH3zhS1/7FKzR+nl2cQkaZ4D9/a&#10;71pBWeb5Jof/P+kLyN0fAAAA//8DAFBLAQItABQABgAIAAAAIQDb4fbL7gAAAIUBAAATAAAAAAAA&#10;AAAAAAAAAAAAAABbQ29udGVudF9UeXBlc10ueG1sUEsBAi0AFAAGAAgAAAAhAFr0LFu/AAAAFQEA&#10;AAsAAAAAAAAAAAAAAAAAHwEAAF9yZWxzLy5yZWxzUEsBAi0AFAAGAAgAAAAhAJLxxF/HAAAA3wAA&#10;AA8AAAAAAAAAAAAAAAAABwIAAGRycy9kb3ducmV2LnhtbFBLBQYAAAAAAwADALcAAAD7AgAAAAA=&#10;" path="m,l2844800,r,12700l,12700,,e" fillcolor="black" stroked="f" strokeweight="0">
                  <v:stroke miterlimit="83231f" joinstyle="miter"/>
                  <v:path arrowok="t" textboxrect="0,0,2844800,12700"/>
                </v:shape>
                <v:shape id="Shape 41899" o:spid="_x0000_s3182" style="position:absolute;left:29145;top:7293;width:381;height:327;visibility:visible;mso-wrap-style:square;v-text-anchor:top" coordsize="38100,3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kiExwAAAN4AAAAPAAAAZHJzL2Rvd25yZXYueG1sRI9Ba8JA&#10;FITvgv9heYKXUjeKFk3dBCkI3iS20B5fs69JavZt2N3G2F/fFQoeh5n5htnmg2lFT843lhXMZwkI&#10;4tLqhisFb6/7xzUIH5A1tpZJwZU85Nl4tMVU2wsX1J9CJSKEfYoK6hC6VEpf1mTQz2xHHL0v6wyG&#10;KF0ltcNLhJtWLpLkSRpsOC7U2NFLTeX59GMUFO7TyeX3+0dyNP2vPhZt9bDaKzWdDLtnEIGGcA//&#10;tw9awXK+3mzgdideAZn9AQAA//8DAFBLAQItABQABgAIAAAAIQDb4fbL7gAAAIUBAAATAAAAAAAA&#10;AAAAAAAAAAAAAABbQ29udGVudF9UeXBlc10ueG1sUEsBAi0AFAAGAAgAAAAhAFr0LFu/AAAAFQEA&#10;AAsAAAAAAAAAAAAAAAAAHwEAAF9yZWxzLy5yZWxzUEsBAi0AFAAGAAgAAAAhANhySITHAAAA3gAA&#10;AA8AAAAAAAAAAAAAAAAABwIAAGRycy9kb3ducmV2LnhtbFBLBQYAAAAAAwADALcAAAD7AgAAAAA=&#10;" path="m32657,r5443,7257l,32657,32657,xe" fillcolor="black" stroked="f" strokeweight="0">
                  <v:stroke miterlimit="83231f" joinstyle="miter"/>
                  <v:path arrowok="t" textboxrect="0,0,38100,32657"/>
                </v:shape>
                <v:shape id="Shape 41900" o:spid="_x0000_s3183" style="position:absolute;left:29526;top:7239;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4skxgAAAN4AAAAPAAAAZHJzL2Rvd25yZXYueG1sRI/NasJA&#10;FIX3Qt9huIXu6oxWikbHINJSoYtqWsj2JnNNQjJ3Qmaq8e07i4LLw/nj26Sj7cSFBt841jCbKhDE&#10;pTMNVxp+vt+flyB8QDbYOSYNN/KQbh8mG0yMu/KJLlmoRBxhn6CGOoQ+kdKXNVn0U9cTR+/sBosh&#10;yqGSZsBrHLednCv1Ki02HB9q7GlfU9lmv1bDvF/dPrkrjhm/5PRWfCn5kbdaPz2OuzWIQGO4h//b&#10;B6NhMVupCBBxIgrI7R8AAAD//wMAUEsBAi0AFAAGAAgAAAAhANvh9svuAAAAhQEAABMAAAAAAAAA&#10;AAAAAAAAAAAAAFtDb250ZW50X1R5cGVzXS54bWxQSwECLQAUAAYACAAAACEAWvQsW78AAAAVAQAA&#10;CwAAAAAAAAAAAAAAAAAfAQAAX3JlbHMvLnJlbHNQSwECLQAUAAYACAAAACEAoCeLJMYAAADeAAAA&#10;DwAAAAAAAAAAAAAAAAAHAgAAZHJzL2Rvd25yZXYueG1sUEsFBgAAAAADAAMAtwAAAPoCAAAAAA==&#10;" path="m,12700l,,,12700xe" fillcolor="black" stroked="f" strokeweight="0">
                  <v:stroke miterlimit="83231f" joinstyle="miter"/>
                  <v:path arrowok="t" textboxrect="0,0,0,12700"/>
                </v:shape>
                <v:shape id="Shape 41901" o:spid="_x0000_s3184" style="position:absolute;left:29145;top:6858;width:381;height:435;visibility:visible;mso-wrap-style:square;v-text-anchor:top" coordsize="38100,4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n3yAAAAN4AAAAPAAAAZHJzL2Rvd25yZXYueG1sRI/dSgMx&#10;FITvBd8hHMEbaZMt1dq1afGnLV6IsLUPcNgcN0s3J0sS2+3bN4Lg5TAz3zCL1eA6caQQW88airEC&#10;QVx703KjYf+1GT2CiAnZYOeZNJwpwmp5fbXA0vgTV3TcpUZkCMcSNdiU+lLKWFtyGMe+J87etw8O&#10;U5ahkSbgKcNdJydKPUiHLecFiz29WqoPux+noXqJyan7uH5b28lHOGzvqln1qfXtzfD8BCLRkP7D&#10;f+13o2FazFUBv3fyFZDLCwAAAP//AwBQSwECLQAUAAYACAAAACEA2+H2y+4AAACFAQAAEwAAAAAA&#10;AAAAAAAAAAAAAAAAW0NvbnRlbnRfVHlwZXNdLnhtbFBLAQItABQABgAIAAAAIQBa9CxbvwAAABUB&#10;AAALAAAAAAAAAAAAAAAAAB8BAABfcmVscy8ucmVsc1BLAQItABQABgAIAAAAIQDZNVn3yAAAAN4A&#10;AAAPAAAAAAAAAAAAAAAAAAcCAABkcnMvZG93bnJldi54bWxQSwUGAAAAAAMAAwC3AAAA/AIAAAAA&#10;" path="m,l38100,38100r-5443,5443l,xe" fillcolor="black" stroked="f" strokeweight="0">
                  <v:stroke miterlimit="83231f" joinstyle="miter"/>
                  <v:path arrowok="t" textboxrect="0,0,38100,43543"/>
                </v:shape>
                <v:rect id="Rectangle 41902" o:spid="_x0000_s3185" style="position:absolute;left:-2164;top:1991;width:5565;height:123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jVtxwAAAN4AAAAPAAAAZHJzL2Rvd25yZXYueG1sRI9Pa8JA&#10;FMTvQr/D8gredBMRa6OrFEHiRaFqS4/P7Msfmn0bs6vGb98tCB6HmfkNM192phZXal1lWUE8jEAQ&#10;Z1ZXXCg4HtaDKQjnkTXWlknBnRwsFy+9OSba3viTrntfiABhl6CC0vsmkdJlJRl0Q9sQBy+3rUEf&#10;ZFtI3eItwE0tR1E0kQYrDgslNrQqKfvdX4yCr/hw+U7d7sQ/+fltvPXpLi9Spfqv3ccMhKfOP8OP&#10;9kYrGMfv0Qj+74QrIBd/AAAA//8DAFBLAQItABQABgAIAAAAIQDb4fbL7gAAAIUBAAATAAAAAAAA&#10;AAAAAAAAAAAAAABbQ29udGVudF9UeXBlc10ueG1sUEsBAi0AFAAGAAgAAAAhAFr0LFu/AAAAFQEA&#10;AAsAAAAAAAAAAAAAAAAAHwEAAF9yZWxzLy5yZWxzUEsBAi0AFAAGAAgAAAAhAPAWNW3HAAAA3gAA&#10;AA8AAAAAAAAAAAAAAAAABwIAAGRycy9kb3ducmV2LnhtbFBLBQYAAAAAAwADALcAAAD7AgAAAAA=&#10;" filled="f" stroked="f">
                  <v:textbox inset="0,0,0,0">
                    <w:txbxContent>
                      <w:p w:rsidR="00995658" w:rsidRDefault="00393C84">
                        <w:pPr>
                          <w:spacing w:after="160"/>
                          <w:ind w:left="0" w:firstLine="0"/>
                        </w:pPr>
                        <w:r>
                          <w:rPr>
                            <w:sz w:val="16"/>
                          </w:rPr>
                          <w:t>velocity.in</w:t>
                        </w:r>
                      </w:p>
                    </w:txbxContent>
                  </v:textbox>
                </v:rect>
                <v:shape id="Shape 41903" o:spid="_x0000_s3186" style="position:absolute;left:1078;top:635;width:27432;height:6731;visibility:visible;mso-wrap-style:square;v-text-anchor:top" coordsize="274320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9yxwAAAN4AAAAPAAAAZHJzL2Rvd25yZXYueG1sRI9Ba8JA&#10;FITvhf6H5RW81Y2tlTR1lTYQEG+1vfT2zL5mU7Nvl+w2xn/vCoLHYWa+YZbr0XZioD60jhXMphkI&#10;4trplhsF31/VYw4iRGSNnWNScKIA69X93RIL7Y78ScMuNiJBOBSowMToCylDbchimDpPnLxf11uM&#10;SfaN1D0eE9x28inLFtJiy2nBoKfSUH3Y/VsFw8Hv/xb5tqy6mP+8VPvRlP5DqcnD+P4GItIYb+Fr&#10;e6MVzGev2TNc7qQrIFdnAAAA//8DAFBLAQItABQABgAIAAAAIQDb4fbL7gAAAIUBAAATAAAAAAAA&#10;AAAAAAAAAAAAAABbQ29udGVudF9UeXBlc10ueG1sUEsBAi0AFAAGAAgAAAAhAFr0LFu/AAAAFQEA&#10;AAsAAAAAAAAAAAAAAAAAHwEAAF9yZWxzLy5yZWxzUEsBAi0AFAAGAAgAAAAhAFCNn3LHAAAA3gAA&#10;AA8AAAAAAAAAAAAAAAAABwIAAGRycy9kb3ducmV2LnhtbFBLBQYAAAAAAwADALcAAAD7AgAAAAA=&#10;" path="m1612900,r266700,l2743200,660400r-12700,12700l1866900,25400r-228600,l1638300,12700r-12700,12700l1638300,25400r,215900l798286,241300r1814,-12700l787400,241300r10886,l762000,495300r-177800,l,673100,,647700,571500,469900r179614,l749300,482600r12700,-12700l751114,469900,787400,215900r825500,l1612900,228600r12700,-12700l1612900,215900,1612900,xe" fillcolor="black" stroked="f" strokeweight="0">
                  <v:stroke miterlimit="83231f" joinstyle="miter"/>
                  <v:path arrowok="t" textboxrect="0,0,2743200,673100"/>
                </v:shape>
                <v:shape id="Shape 41904" o:spid="_x0000_s3187" style="position:absolute;left:1078;top:16637;width:7271;height:7143;visibility:visible;mso-wrap-style:square;v-text-anchor:top" coordsize="7270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bL5xgAAAN4AAAAPAAAAZHJzL2Rvd25yZXYueG1sRI9BawIx&#10;FITvQv9DeII3zSpS69YopVDtSar10ONj89wsu3nZJunu+u+bQsHjMDPfMJvdYBvRkQ+VYwXzWQaC&#10;uHC64lLB5fNt+gQiRGSNjWNScKMAu+3DaIO5dj2fqDvHUiQIhxwVmBjbXMpQGLIYZq4lTt7VeYsx&#10;SV9K7bFPcNvIRZY9SosVpwWDLb0aKurzj1XwtTLDx/e+a/rj4eKPi7o2a1srNRkPL88gIg3xHv5v&#10;v2sFy/k6W8LfnXQF5PYXAAD//wMAUEsBAi0AFAAGAAgAAAAhANvh9svuAAAAhQEAABMAAAAAAAAA&#10;AAAAAAAAAAAAAFtDb250ZW50X1R5cGVzXS54bWxQSwECLQAUAAYACAAAACEAWvQsW78AAAAVAQAA&#10;CwAAAAAAAAAAAAAAAAAfAQAAX3JlbHMvLnJlbHNQSwECLQAUAAYACAAAACEA7ymy+cYAAADeAAAA&#10;DwAAAAAAAAAAAAAAAAAHAgAAZHJzL2Rvd25yZXYueG1sUEsFBgAAAAADAAMAtwAAAPoCAAAAAA==&#10;" path="m723900,r3175,l727075,3175,3175,714375r-3175,l,711200,723900,xe" fillcolor="black" stroked="f" strokeweight="0">
                  <v:stroke miterlimit="83231f" joinstyle="miter"/>
                  <v:path arrowok="t" textboxrect="0,0,727075,714375"/>
                </v:shape>
                <v:rect id="Rectangle 41905" o:spid="_x0000_s3188" style="position:absolute;left:29197;top:7724;width:37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YyAAAAN4AAAAPAAAAZHJzL2Rvd25yZXYueG1sRI9Pa8JA&#10;FMTvhX6H5RV6qxtLLUnMKlIVPfqnkHp7ZF+T0OzbkF1N7KfvCgWPw8z8hsnmg2nEhTpXW1YwHkUg&#10;iAuray4VfB7XLzEI55E1NpZJwZUczGePDxmm2va8p8vBlyJA2KWooPK+TaV0RUUG3ci2xMH7tp1B&#10;H2RXSt1hH+Cmka9R9C4N1hwWKmzpo6Li53A2CjZxu/ja2t++bFanTb7Lk+Ux8Uo9Pw2LKQhPg7+H&#10;/9tbreBtnEQTuN0JV0DO/gAAAP//AwBQSwECLQAUAAYACAAAACEA2+H2y+4AAACFAQAAEwAAAAAA&#10;AAAAAAAAAAAAAAAAW0NvbnRlbnRfVHlwZXNdLnhtbFBLAQItABQABgAIAAAAIQBa9CxbvwAAABUB&#10;AAALAAAAAAAAAAAAAAAAAB8BAABfcmVscy8ucmVsc1BLAQItABQABgAIAAAAIQD6p+/YyAAAAN4A&#10;AAAPAAAAAAAAAAAAAAAAAAcCAABkcnMvZG93bnJldi54bWxQSwUGAAAAAAMAAwC3AAAA/AIAAAAA&#10;" filled="f" stroked="f">
                  <v:textbox inset="0,0,0,0">
                    <w:txbxContent>
                      <w:p w:rsidR="00995658" w:rsidRDefault="00393C84">
                        <w:pPr>
                          <w:spacing w:after="160"/>
                          <w:ind w:left="0" w:firstLine="0"/>
                        </w:pPr>
                        <w:r>
                          <w:rPr>
                            <w:sz w:val="16"/>
                          </w:rPr>
                          <w:t>t</w:t>
                        </w:r>
                      </w:p>
                    </w:txbxContent>
                  </v:textbox>
                </v:rect>
                <v:shape id="Shape 41906" o:spid="_x0000_s3189" style="position:absolute;left:697;top:8255;width:762;height:508;visibility:visible;mso-wrap-style:square;v-text-anchor:top" coordsize="762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6DexAAAAN4AAAAPAAAAZHJzL2Rvd25yZXYueG1sRI9BawIx&#10;FITvhf6H8ITealYp0m6NYi0Fb6KWnh+b52bZzcuSpGu6v94IQo/DzHzDLNfJdmIgHxrHCmbTAgRx&#10;5XTDtYLv09fzK4gQkTV2jknBHwVYrx4fllhqd+EDDcdYiwzhUKICE2NfShkqQxbD1PXE2Ts7bzFm&#10;6WupPV4y3HZyXhQLabHhvGCwp62hqj3+WgUy+bZp2YyfYdyMsUr7nw85KPU0SZt3EJFS/A/f2zut&#10;4GX2VizgdidfAbm6AgAA//8DAFBLAQItABQABgAIAAAAIQDb4fbL7gAAAIUBAAATAAAAAAAAAAAA&#10;AAAAAAAAAABbQ29udGVudF9UeXBlc10ueG1sUEsBAi0AFAAGAAgAAAAhAFr0LFu/AAAAFQEAAAsA&#10;AAAAAAAAAAAAAAAAHwEAAF9yZWxzLy5yZWxzUEsBAi0AFAAGAAgAAAAhAP0HoN7EAAAA3gAAAA8A&#10;AAAAAAAAAAAAAAAABwIAAGRycy9kb3ducmV2LnhtbFBLBQYAAAAAAwADALcAAAD4AgAAAAA=&#10;" path="m38100,l76200,50800,38100,12700,,50800,38100,xe" fillcolor="black" stroked="f" strokeweight="0">
                  <v:stroke miterlimit="83231f" joinstyle="miter"/>
                  <v:path arrowok="t" textboxrect="0,0,76200,50800"/>
                </v:shape>
                <v:shape id="Shape 661172" o:spid="_x0000_s3190" style="position:absolute;left:1078;top:8255;width:127;height:8001;visibility:visible;mso-wrap-style:square;v-text-anchor:top" coordsize="127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4pxwAAAN8AAAAPAAAAZHJzL2Rvd25yZXYueG1sRI9Ba8JA&#10;FITvgv9heUJvukmQWFJXKYLYIhS0heLtkX3Jps2+DdlV03/vFgSPw8x8wyzXg23FhXrfOFaQzhIQ&#10;xKXTDdcKvj6302cQPiBrbB2Tgj/ysF6NR0sstLvygS7HUIsIYV+gAhNCV0jpS0MW/cx1xNGrXG8x&#10;RNnXUvd4jXDbyixJcmmx4bhgsKONofL3eLYKPnb1yTb7ltzPt8ny06Kaz98rpZ4mw+sLiEBDeITv&#10;7TetIM/TdJHB/5/4BeTqBgAA//8DAFBLAQItABQABgAIAAAAIQDb4fbL7gAAAIUBAAATAAAAAAAA&#10;AAAAAAAAAAAAAABbQ29udGVudF9UeXBlc10ueG1sUEsBAi0AFAAGAAgAAAAhAFr0LFu/AAAAFQEA&#10;AAsAAAAAAAAAAAAAAAAAHwEAAF9yZWxzLy5yZWxzUEsBAi0AFAAGAAgAAAAhAFmsXinHAAAA3wAA&#10;AA8AAAAAAAAAAAAAAAAABwIAAGRycy9kb3ducmV2LnhtbFBLBQYAAAAAAwADALcAAAD7AgAAAAA=&#10;" path="m,l12700,r,800100l,800100,,e" fillcolor="black" stroked="f" strokeweight="0">
                  <v:stroke miterlimit="83231f" joinstyle="miter"/>
                  <v:path arrowok="t" textboxrect="0,0,12700,800100"/>
                </v:shape>
                <v:shape id="Shape 661173" o:spid="_x0000_s3191" style="position:absolute;left:1078;top:15494;width:28448;height:127;visibility:visible;mso-wrap-style:square;v-text-anchor:top" coordsize="2844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zxgAAAN8AAAAPAAAAZHJzL2Rvd25yZXYueG1sRI9BawIx&#10;FITvQv9DeAVvml2VbdkaRQRB8FTdHnp7bF53lyYv2yTq+u9NQfA4zMw3zHI9WCMu5EPnWEE+zUAQ&#10;10533CioTrvJO4gQkTUax6TgRgHWq5fREkvtrvxJl2NsRIJwKFFBG2NfShnqliyGqeuJk/fjvMWY&#10;pG+k9nhNcGvkLMsKabHjtNBiT9uW6t/j2So42fniZhZfxbePh6pzZlb5P6vU+HXYfICINMRn+NHe&#10;awVFkedvc/j/k76AXN0BAAD//wMAUEsBAi0AFAAGAAgAAAAhANvh9svuAAAAhQEAABMAAAAAAAAA&#10;AAAAAAAAAAAAAFtDb250ZW50X1R5cGVzXS54bWxQSwECLQAUAAYACAAAACEAWvQsW78AAAAVAQAA&#10;CwAAAAAAAAAAAAAAAAAfAQAAX3JlbHMvLnJlbHNQSwECLQAUAAYACAAAACEADW//s8YAAADfAAAA&#10;DwAAAAAAAAAAAAAAAAAHAgAAZHJzL2Rvd25yZXYueG1sUEsFBgAAAAADAAMAtwAAAPoCAAAAAA==&#10;" path="m,l2844800,r,12700l,12700,,e" fillcolor="black" stroked="f" strokeweight="0">
                  <v:stroke miterlimit="83231f" joinstyle="miter"/>
                  <v:path arrowok="t" textboxrect="0,0,2844800,12700"/>
                </v:shape>
                <v:shape id="Shape 41909" o:spid="_x0000_s3192" style="position:absolute;left:29145;top:15548;width:381;height:454;visibility:visible;mso-wrap-style:square;v-text-anchor:top" coordsize="38100,4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3nxQAAAN4AAAAPAAAAZHJzL2Rvd25yZXYueG1sRI9PawIx&#10;FMTvBb9DeEJvNVHLoqtRbFGo6MW/58fmubu6eVk2qa7fvikUehxm5jfMdN7aStyp8aVjDf2eAkGc&#10;OVNyruF4WL2NQPiAbLByTBqe5GE+67xMMTXuwTu670MuIoR9ihqKEOpUSp8VZNH3XE0cvYtrLIYo&#10;m1yaBh8Rbis5UCqRFkuOCwXW9FlQdtt/Ww1XOm0SJd1yu8k/1Molw/XgzFq/dtvFBESgNvyH/9pf&#10;RsN7f6zG8HsnXgE5+wEAAP//AwBQSwECLQAUAAYACAAAACEA2+H2y+4AAACFAQAAEwAAAAAAAAAA&#10;AAAAAAAAAAAAW0NvbnRlbnRfVHlwZXNdLnhtbFBLAQItABQABgAIAAAAIQBa9CxbvwAAABUBAAAL&#10;AAAAAAAAAAAAAAAAAB8BAABfcmVscy8ucmVsc1BLAQItABQABgAIAAAAIQDNbA3nxQAAAN4AAAAP&#10;AAAAAAAAAAAAAAAAAAcCAABkcnMvZG93bnJldi54bWxQSwUGAAAAAAMAAwC3AAAA+QIAAAAA&#10;" path="m32657,r5443,7257l,45357,,32657,32657,xe" fillcolor="black" stroked="f" strokeweight="0">
                  <v:stroke miterlimit="83231f" joinstyle="miter"/>
                  <v:path arrowok="t" textboxrect="0,0,38100,45357"/>
                </v:shape>
                <v:shape id="Shape 41910" o:spid="_x0000_s3193" style="position:absolute;left:29526;top:15494;width:0;height:127;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5xAAAAN4AAAAPAAAAZHJzL2Rvd25yZXYueG1sRI/NisIw&#10;FIX3gu8QruBO06qIrUYRmWGEWYxWwe21ubbF5qY0Ga1vP1kMuDycP77VpjO1eFDrKssK4nEEgji3&#10;uuJCwfn0OVqAcB5ZY22ZFLzIwWbd760w1fbJR3pkvhBhhF2KCkrvm1RKl5dk0I1tQxy8m20N+iDb&#10;QuoWn2Hc1HISRXNpsOLwUGJDu5Lye/ZrFEya5PXN9fWQ8fRCH9efSH5d7koNB912CcJT59/h//Ze&#10;K5jFSRwAAk5AAbn+AwAA//8DAFBLAQItABQABgAIAAAAIQDb4fbL7gAAAIUBAAATAAAAAAAAAAAA&#10;AAAAAAAAAABbQ29udGVudF9UeXBlc10ueG1sUEsBAi0AFAAGAAgAAAAhAFr0LFu/AAAAFQEAAAsA&#10;AAAAAAAAAAAAAAAAHwEAAF9yZWxzLy5yZWxzUEsBAi0AFAAGAAgAAAAhACX+HfnEAAAA3gAAAA8A&#10;AAAAAAAAAAAAAAAABwIAAGRycy9kb3ducmV2LnhtbFBLBQYAAAAAAwADALcAAAD4AgAAAAA=&#10;" path="m,12700l,,,12700xe" fillcolor="black" stroked="f" strokeweight="0">
                  <v:stroke miterlimit="83231f" joinstyle="miter"/>
                  <v:path arrowok="t" textboxrect="0,0,0,12700"/>
                </v:shape>
                <v:shape id="Shape 41911" o:spid="_x0000_s3194" style="position:absolute;left:29145;top:15113;width:381;height:435;visibility:visible;mso-wrap-style:square;v-text-anchor:top" coordsize="38100,43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8qxwAAAN4AAAAPAAAAZHJzL2Rvd25yZXYueG1sRI/dagIx&#10;FITvC32HcAreFM2utLWuRvGv0otSWOsDHDbHzeLmZEmibt++KRR6OczMN8x82dtWXMmHxrGCfJSB&#10;IK6cbrhWcPx6G76CCBFZY+uYFHxTgOXi/m6OhXY3Lul6iLVIEA4FKjAxdoWUoTJkMYxcR5y8k/MW&#10;Y5K+ltrjLcFtK8dZ9iItNpwWDHa0MVSdDxeroFyHaLPnsNvuzPjDn/eP5aT8VGrw0K9mICL18T/8&#10;137XCp7yaZ7D7510BeTiBwAA//8DAFBLAQItABQABgAIAAAAIQDb4fbL7gAAAIUBAAATAAAAAAAA&#10;AAAAAAAAAAAAAABbQ29udGVudF9UeXBlc10ueG1sUEsBAi0AFAAGAAgAAAAhAFr0LFu/AAAAFQEA&#10;AAsAAAAAAAAAAAAAAAAAHwEAAF9yZWxzLy5yZWxzUEsBAi0AFAAGAAgAAAAhAFzszyrHAAAA3gAA&#10;AA8AAAAAAAAAAAAAAAAABwIAAGRycy9kb3ducmV2LnhtbFBLBQYAAAAAAwADALcAAAD7AgAAAAA=&#10;" path="m,l38100,38100r-5443,5443l,xe" fillcolor="black" stroked="f" strokeweight="0">
                  <v:stroke miterlimit="83231f" joinstyle="miter"/>
                  <v:path arrowok="t" textboxrect="0,0,38100,43543"/>
                </v:shape>
                <v:rect id="Rectangle 41912" o:spid="_x0000_s3195" style="position:absolute;left:-2548;top:10125;width:6334;height:123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6OwxwAAAN4AAAAPAAAAZHJzL2Rvd25yZXYueG1sRI9Pa8JA&#10;FMTvQr/D8gredBMRa6OrFEHiRaFqS4/P7Msfmn0bs6vGb98tCB6HmfkNM192phZXal1lWUE8jEAQ&#10;Z1ZXXCg4HtaDKQjnkTXWlknBnRwsFy+9OSba3viTrntfiABhl6CC0vsmkdJlJRl0Q9sQBy+3rUEf&#10;ZFtI3eItwE0tR1E0kQYrDgslNrQqKfvdX4yCr/hw+U7d7sQ/+fltvPXpLi9Spfqv3ccMhKfOP8OP&#10;9kYrGMfv8Qj+74QrIBd/AAAA//8DAFBLAQItABQABgAIAAAAIQDb4fbL7gAAAIUBAAATAAAAAAAA&#10;AAAAAAAAAAAAAABbQ29udGVudF9UeXBlc10ueG1sUEsBAi0AFAAGAAgAAAAhAFr0LFu/AAAAFQEA&#10;AAsAAAAAAAAAAAAAAAAAHwEAAF9yZWxzLy5yZWxzUEsBAi0AFAAGAAgAAAAhAHXPo7DHAAAA3gAA&#10;AA8AAAAAAAAAAAAAAAAABwIAAGRycy9kb3ducmV2LnhtbFBLBQYAAAAAAwADALcAAAD7AgAAAAA=&#10;" filled="f" stroked="f">
                  <v:textbox inset="0,0,0,0">
                    <w:txbxContent>
                      <w:p w:rsidR="00995658" w:rsidRDefault="00393C84">
                        <w:pPr>
                          <w:spacing w:after="160"/>
                          <w:ind w:left="0" w:firstLine="0"/>
                        </w:pPr>
                        <w:r>
                          <w:rPr>
                            <w:sz w:val="16"/>
                          </w:rPr>
                          <w:t>velocity.out</w:t>
                        </w:r>
                      </w:p>
                    </w:txbxContent>
                  </v:textbox>
                </v:rect>
                <v:shape id="Shape 41913" o:spid="_x0000_s3196" style="position:absolute;left:1078;top:8890;width:27432;height:6731;visibility:visible;mso-wrap-style:square;v-text-anchor:top" coordsize="2743200,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mvxwAAAN4AAAAPAAAAZHJzL2Rvd25yZXYueG1sRI/NasMw&#10;EITvhb6D2EBvjez+BNeJElqDofTWJJfeNtbGcmKthKU67ttXhUKOw8x8w6w2k+3FSEPoHCvI5xkI&#10;4sbpjlsF+119X4AIEVlj75gU/FCAzfr2ZoWldhf+pHEbW5EgHEpUYGL0pZShMWQxzJ0nTt7RDRZj&#10;kkMr9YCXBLe9fMiyhbTYcVow6Kky1Jy331bBePaH06L4qOo+Fl/P9WEylX9T6m42vS5BRJriNfzf&#10;ftcKnvKX/BH+7qQrINe/AAAA//8DAFBLAQItABQABgAIAAAAIQDb4fbL7gAAAIUBAAATAAAAAAAA&#10;AAAAAAAAAAAAAABbQ29udGVudF9UeXBlc10ueG1sUEsBAi0AFAAGAAgAAAAhAFr0LFu/AAAAFQEA&#10;AAsAAAAAAAAAAAAAAAAAHwEAAF9yZWxzLy5yZWxzUEsBAi0AFAAGAAgAAAAhANVUCa/HAAAA3gAA&#10;AA8AAAAAAAAAAAAAAAAABwIAAGRycy9kb3ducmV2LnhtbFBLBQYAAAAAAwADALcAAAD7AgAAAAA=&#10;" path="m1828800,r50800,l2743200,660400r-12700,12700l1866900,25400r-25400,l1625600,241300r-609600,l762000,495300r-177800,l,673100,,647700,571500,469900r177800,l1003300,215900r621595,l1612900,228600r12700,-12700l1624895,215900,1828800,xe" fillcolor="black" stroked="f" strokeweight="0">
                  <v:stroke miterlimit="83231f" joinstyle="miter"/>
                  <v:path arrowok="t" textboxrect="0,0,2743200,673100"/>
                </v:shape>
                <v:rect id="Rectangle 41914" o:spid="_x0000_s3197" style="position:absolute;left:29197;top:15989;width:37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tyexwAAAN4AAAAPAAAAZHJzL2Rvd25yZXYueG1sRI9Ba8JA&#10;FITvBf/D8oTe6iZFikmzimiLHqsRtLdH9pkEs29Ddpuk/fVdodDjMDPfMNlqNI3oqXO1ZQXxLAJB&#10;XFhdc6nglL8/LUA4j6yxsUwKvsnBajl5yDDVduAD9UdfigBhl6KCyvs2ldIVFRl0M9sSB+9qO4M+&#10;yK6UusMhwE0jn6PoRRqsOSxU2NKmouJ2/DIKdot2fdnbn6Fs3j53549zss0Tr9TjdFy/gvA0+v/w&#10;X3uvFczjJJ7D/U64AnL5CwAA//8DAFBLAQItABQABgAIAAAAIQDb4fbL7gAAAIUBAAATAAAAAAAA&#10;AAAAAAAAAAAAAABbQ29udGVudF9UeXBlc10ueG1sUEsBAi0AFAAGAAgAAAAhAFr0LFu/AAAAFQEA&#10;AAsAAAAAAAAAAAAAAAAAHwEAAF9yZWxzLy5yZWxzUEsBAi0AFAAGAAgAAAAhABAy3J7HAAAA3gAA&#10;AA8AAAAAAAAAAAAAAAAABwIAAGRycy9kb3ducmV2LnhtbFBLBQYAAAAAAwADALcAAAD7AgAAAAA=&#10;" filled="f" stroked="f">
                  <v:textbox inset="0,0,0,0">
                    <w:txbxContent>
                      <w:p w:rsidR="00995658" w:rsidRDefault="00393C84">
                        <w:pPr>
                          <w:spacing w:after="160"/>
                          <w:ind w:left="0" w:firstLine="0"/>
                        </w:pPr>
                        <w:r>
                          <w:rPr>
                            <w:sz w:val="16"/>
                          </w:rPr>
                          <w:t>t</w:t>
                        </w:r>
                      </w:p>
                    </w:txbxContent>
                  </v:textbox>
                </v:rect>
                <v:shape id="Shape 41915" o:spid="_x0000_s3198" style="position:absolute;left:8714;top:10160;width:0;height:5365;visibility:visible;mso-wrap-style:square;v-text-anchor:top" coordsize="0,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Of8xQAAAN4AAAAPAAAAZHJzL2Rvd25yZXYueG1sRI9fa8JA&#10;EMTfC36HYwXf6iaiRaOnqCCUvtU/+Lrk1iSY24u5U+O37xUKfRxm5jfMYtXZWj249ZUTDekwAcWS&#10;O1NJoeF42L1PQflAYqh2whpe7GG17L0tKDPuKd/82IdCRYj4jDSUITQZos9LtuSHrmGJ3sW1lkKU&#10;bYGmpWeE2xpHSfKBliqJCyU1vC05v+7vVsMoLZydbW/n1+SAePrC61o2R60H/W49BxW4C//hv/an&#10;0TBOZ+kEfu/EK4DLHwAAAP//AwBQSwECLQAUAAYACAAAACEA2+H2y+4AAACFAQAAEwAAAAAAAAAA&#10;AAAAAAAAAAAAW0NvbnRlbnRfVHlwZXNdLnhtbFBLAQItABQABgAIAAAAIQBa9CxbvwAAABUBAAAL&#10;AAAAAAAAAAAAAAAAAB8BAABfcmVscy8ucmVsc1BLAQItABQABgAIAAAAIQBRAOf8xQAAAN4AAAAP&#10;AAAAAAAAAAAAAAAAAAcCAABkcnMvZG93bnJldi54bWxQSwUGAAAAAAMAAwC3AAAA+QIAAAAA&#10;" path="m,l,536575e" filled="f" strokeweight=".25pt">
                  <v:stroke miterlimit="83231f" joinstyle="miter"/>
                  <v:path arrowok="t" textboxrect="0,0,0,536575"/>
                </v:shape>
                <v:shape id="Shape 41916" o:spid="_x0000_s3199" style="position:absolute;left:8714;width:0;height:10191;visibility:visible;mso-wrap-style:square;v-text-anchor:top" coordsize="0,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T5xAAAAN4AAAAPAAAAZHJzL2Rvd25yZXYueG1sRI/NasMw&#10;EITvhbyD2EJujewmmMaNElrTQq528wCLtbVNrZViyT95+6hQ6HGYmW+Yw2kxvZho8J1lBekmAUFc&#10;W91xo+Dy9fn0AsIHZI29ZVJwIw+n4+rhgLm2M5c0VaEREcI+RwVtCC6X0tctGfQb64ij920HgyHK&#10;oZF6wDnCTS+fkySTBjuOCy06Klqqf6rRKMhcb955HBNy131akP0otuVFqfXj8vYKItAS/sN/7bNW&#10;sEv3aQa/d+IVkMc7AAAA//8DAFBLAQItABQABgAIAAAAIQDb4fbL7gAAAIUBAAATAAAAAAAAAAAA&#10;AAAAAAAAAABbQ29udGVudF9UeXBlc10ueG1sUEsBAi0AFAAGAAgAAAAhAFr0LFu/AAAAFQEAAAsA&#10;AAAAAAAAAAAAAAAAHwEAAF9yZWxzLy5yZWxzUEsBAi0AFAAGAAgAAAAhAFgd1PnEAAAA3gAAAA8A&#10;AAAAAAAAAAAAAAAABwIAAGRycy9kb3ducmV2LnhtbFBLBQYAAAAAAwADALcAAAD4AgAAAAA=&#10;" path="m,l,1019175e" filled="f" strokeweight=".25pt">
                  <v:stroke miterlimit="83231f" joinstyle="miter"/>
                  <v:path arrowok="t" textboxrect="0,0,0,1019175"/>
                </v:shape>
                <v:shape id="Shape 41917" o:spid="_x0000_s3200" style="position:absolute;left:8968;width:0;height:7270;visibility:visible;mso-wrap-style:square;v-text-anchor:top" coordsize="0,72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n5yQAAAN4AAAAPAAAAZHJzL2Rvd25yZXYueG1sRI/dSsNA&#10;FITvhb7Dcgre2U2MsTbttvhDQYoiraHt5SF7moRmz4bsmsa3dwXBy2FmvmEWq8E0oqfO1ZYVxJMI&#10;BHFhdc2lgvxzffMAwnlkjY1lUvBNDlbL0dUCM20vvKV+50sRIOwyVFB532ZSuqIig25iW+LgnWxn&#10;0AfZlVJ3eAlw08jbKLqXBmsOCxW29FxRcd59GQWndL9JX57yPk/fEvd+xMP6I0mUuh4Pj3MQngb/&#10;H/5rv2oFd/EsnsLvnXAF5PIHAAD//wMAUEsBAi0AFAAGAAgAAAAhANvh9svuAAAAhQEAABMAAAAA&#10;AAAAAAAAAAAAAAAAAFtDb250ZW50X1R5cGVzXS54bWxQSwECLQAUAAYACAAAACEAWvQsW78AAAAV&#10;AQAACwAAAAAAAAAAAAAAAAAfAQAAX3JlbHMvLnJlbHNQSwECLQAUAAYACAAAACEAHATp+ckAAADe&#10;AAAADwAAAAAAAAAAAAAAAAAHAgAAZHJzL2Rvd25yZXYueG1sUEsFBgAAAAADAAMAtwAAAP0CAAAA&#10;AA==&#10;" path="m,l,727075e" filled="f" strokeweight=".25pt">
                  <v:stroke miterlimit="83231f" joinstyle="miter"/>
                  <v:path arrowok="t" textboxrect="0,0,0,727075"/>
                </v:shape>
                <v:shape id="Shape 41918" o:spid="_x0000_s3201" style="position:absolute;left:11127;top:10160;width:0;height:5365;visibility:visible;mso-wrap-style:square;v-text-anchor:top" coordsize="0,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iwQAAAN4AAAAPAAAAZHJzL2Rvd25yZXYueG1sRE9Li8Iw&#10;EL4v+B/CCN7WacUVrUZRYWHZmy+8Ds3YFptJbbJa//3mIHj8+N6LVWdrdefWV040pMMEFEvuTCWF&#10;huPh+3MKygcSQ7UT1vBkD6tl72NBmXEP2fF9HwoVQ8RnpKEMockQfV6yJT90DUvkLq61FCJsCzQt&#10;PWK4rXGUJBO0VElsKKnhbcn5df9nNYzSwtnZ9nZ+fh0QT794XcvmqPWg363noAJ34S1+uX+MhnE6&#10;S+PeeCdeAVz+AwAA//8DAFBLAQItABQABgAIAAAAIQDb4fbL7gAAAIUBAAATAAAAAAAAAAAAAAAA&#10;AAAAAABbQ29udGVudF9UeXBlc10ueG1sUEsBAi0AFAAGAAgAAAAhAFr0LFu/AAAAFQEAAAsAAAAA&#10;AAAAAAAAAAAAHwEAAF9yZWxzLy5yZWxzUEsBAi0AFAAGAAgAAAAhAL8BSGLBAAAA3gAAAA8AAAAA&#10;AAAAAAAAAAAABwIAAGRycy9kb3ducmV2LnhtbFBLBQYAAAAAAwADALcAAAD1AgAAAAA=&#10;" path="m,l,536575e" filled="f" strokeweight=".25pt">
                  <v:stroke miterlimit="83231f" joinstyle="miter"/>
                  <v:path arrowok="t" textboxrect="0,0,0,536575"/>
                </v:shape>
                <v:shape id="Shape 41919" o:spid="_x0000_s3202" style="position:absolute;left:11127;top:8382;width:0;height:1809;visibility:visible;mso-wrap-style:square;v-text-anchor:top" coordsize="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LfxwAAAN4AAAAPAAAAZHJzL2Rvd25yZXYueG1sRI/dagIx&#10;FITvC75DOELvarIipbsaxVZKSymItqCXh83ZH0xOlk2q69s3hYKXw8x8wyxWg7PiTH1oPWvIJgoE&#10;celNy7WG76/XhycQISIbtJ5Jw5UCrJajuwUWxl94R+d9rEWCcChQQxNjV0gZyoYchonviJNX+d5h&#10;TLKvpenxkuDOyqlSj9Jhy2mhwY5eGipP+x+noRq2x81WqevJ2uePWZW/Zfh50Pp+PKznICIN8Rb+&#10;b78bDbMsz3L4u5OugFz+AgAA//8DAFBLAQItABQABgAIAAAAIQDb4fbL7gAAAIUBAAATAAAAAAAA&#10;AAAAAAAAAAAAAABbQ29udGVudF9UeXBlc10ueG1sUEsBAi0AFAAGAAgAAAAhAFr0LFu/AAAAFQEA&#10;AAsAAAAAAAAAAAAAAAAAHwEAAF9yZWxzLy5yZWxzUEsBAi0AFAAGAAgAAAAhAB160t/HAAAA3gAA&#10;AA8AAAAAAAAAAAAAAAAABwIAAGRycy9kb3ducmV2LnhtbFBLBQYAAAAAAwADALcAAAD7AgAAAAA=&#10;" path="m,l,180975e" filled="f" strokeweight=".25pt">
                  <v:stroke miterlimit="83231f" joinstyle="miter"/>
                  <v:path arrowok="t" textboxrect="0,0,0,180975"/>
                </v:shape>
                <v:shape id="Shape 41920" o:spid="_x0000_s3203" style="position:absolute;left:17350;top:10160;width:0;height:5365;visibility:visible;mso-wrap-style:square;v-text-anchor:top" coordsize="0,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47ZwwAAAN4AAAAPAAAAZHJzL2Rvd25yZXYueG1sRI9Na8JA&#10;EIbvQv/DMgVvOkmwoqmrqFAovfmF1yE7TYLZ2Zjdavz33YPg8eX94lmsetuoG3e+dqIhHSegWApn&#10;aik1HA9foxkoH0gMNU5Yw4M9rJZvgwXlxt1lx7d9KFUcEZ+ThiqENkf0RcWW/Ni1LNH7dZ2lEGVX&#10;ounoHsdtg1mSTNFSLfGhopa3FReX/Z/VkKWls/Pt9fz4OCCefvCyls1R6+F7v/4EFbgPr/Cz/W00&#10;TNJ5FgEiTkQBXP4DAAD//wMAUEsBAi0AFAAGAAgAAAAhANvh9svuAAAAhQEAABMAAAAAAAAAAAAA&#10;AAAAAAAAAFtDb250ZW50X1R5cGVzXS54bWxQSwECLQAUAAYACAAAACEAWvQsW78AAAAVAQAACwAA&#10;AAAAAAAAAAAAAAAfAQAAX3JlbHMvLnJlbHNQSwECLQAUAAYACAAAACEAjxuO2cMAAADeAAAADwAA&#10;AAAAAAAAAAAAAAAHAgAAZHJzL2Rvd25yZXYueG1sUEsFBgAAAAADAAMAtwAAAPcCAAAAAA==&#10;" path="m,l,536575e" filled="f" strokeweight=".25pt">
                  <v:stroke miterlimit="83231f" joinstyle="miter"/>
                  <v:path arrowok="t" textboxrect="0,0,0,536575"/>
                </v:shape>
                <v:shape id="Shape 41921" o:spid="_x0000_s3204" style="position:absolute;left:17350;width:0;height:10191;visibility:visible;mso-wrap-style:square;v-text-anchor:top" coordsize="0,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YwxAAAAN4AAAAPAAAAZHJzL2Rvd25yZXYueG1sRI/NasMw&#10;EITvhbyD2EBvtey0hMaJElrTQq/5eYDF2lom1kq15J++fVUI5DjMzDfM7jDbTozUh9axgiLLQRDX&#10;TrfcKLicP59eQYSIrLFzTAp+KcBhv3jYYandxEcaT7ERCcKhRAUmRl9KGWpDFkPmPHHyvl1vMSbZ&#10;N1L3OCW47eQqz9fSYstpwaCnylB9PQ1Wwdp39p2HISf/sykqch/V8/Gi1ONyftuCiDTHe/jW/tIK&#10;XorNqoD/O+kKyP0fAAAA//8DAFBLAQItABQABgAIAAAAIQDb4fbL7gAAAIUBAAATAAAAAAAAAAAA&#10;AAAAAAAAAABbQ29udGVudF9UeXBlc10ueG1sUEsBAi0AFAAGAAgAAAAhAFr0LFu/AAAAFQEAAAsA&#10;AAAAAAAAAAAAAAAAHwEAAF9yZWxzLy5yZWxzUEsBAi0AFAAGAAgAAAAhABmYhjDEAAAA3gAAAA8A&#10;AAAAAAAAAAAAAAAABwIAAGRycy9kb3ducmV2LnhtbFBLBQYAAAAAAwADALcAAAD4AgAAAAA=&#10;" path="m,l,1019175e" filled="f" strokeweight=".25pt">
                  <v:stroke miterlimit="83231f" joinstyle="miter"/>
                  <v:path arrowok="t" textboxrect="0,0,0,1019175"/>
                </v:shape>
                <v:shape id="Shape 41922" o:spid="_x0000_s3205" style="position:absolute;left:19509;top:10160;width:0;height:5365;visibility:visible;mso-wrap-style:square;v-text-anchor:top" coordsize="0,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U1xQAAAN4AAAAPAAAAZHJzL2Rvd25yZXYueG1sRI9fa8JA&#10;EMTfC36HYwu+1U2CLTV6igqC9M0/xdclt02Cub2YOzV++15B6OMwM79hZoveNurGna+daEhHCSiW&#10;wplaSg3Hw+btE5QPJIYaJ6zhwR4W88HLjHLj7rLj2z6UKkLE56ShCqHNEX1RsSU/ci1L9H5cZylE&#10;2ZVoOrpHuG0wS5IPtFRLXKio5XXFxXl/tRqytHR2sr6cHu8HxO8vPC9lddR6+Novp6AC9+E//Gxv&#10;jYZxOsky+LsTrwDOfwEAAP//AwBQSwECLQAUAAYACAAAACEA2+H2y+4AAACFAQAAEwAAAAAAAAAA&#10;AAAAAAAAAAAAW0NvbnRlbnRfVHlwZXNdLnhtbFBLAQItABQABgAIAAAAIQBa9CxbvwAAABUBAAAL&#10;AAAAAAAAAAAAAAAAAB8BAABfcmVscy8ucmVsc1BLAQItABQABgAIAAAAIQAQhbU1xQAAAN4AAAAP&#10;AAAAAAAAAAAAAAAAAAcCAABkcnMvZG93bnJldi54bWxQSwUGAAAAAAMAAwC3AAAA+QIAAAAA&#10;" path="m,l,536575e" filled="f" strokeweight=".25pt">
                  <v:stroke miterlimit="83231f" joinstyle="miter"/>
                  <v:path arrowok="t" textboxrect="0,0,0,536575"/>
                </v:shape>
                <v:shape id="Shape 41923" o:spid="_x0000_s3206" style="position:absolute;left:19509;top:8382;width:0;height:1809;visibility:visible;mso-wrap-style:square;v-text-anchor:top" coordsize="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IyAAAAN4AAAAPAAAAZHJzL2Rvd25yZXYueG1sRI/dSgMx&#10;FITvBd8hHKF3NtlaxF2bFlspFRGKVWgvD5uzPzQ5WTZpu317IwheDjPzDTNbDM6KM/Wh9awhGysQ&#10;xKU3Ldcavr/W908gQkQ2aD2ThisFWMxvb2ZYGH/hTzrvYi0ShEOBGpoYu0LKUDbkMIx9R5y8yvcO&#10;Y5J9LU2PlwR3Vk6UepQOW04LDXa0aqg87k5OQzVsD69bpa5Ha5fv0yrfZPix13p0N7w8g4g0xP/w&#10;X/vNaJhm+eQBfu+kKyDnPwAAAP//AwBQSwECLQAUAAYACAAAACEA2+H2y+4AAACFAQAAEwAAAAAA&#10;AAAAAAAAAAAAAAAAW0NvbnRlbnRfVHlwZXNdLnhtbFBLAQItABQABgAIAAAAIQBa9CxbvwAAABUB&#10;AAALAAAAAAAAAAAAAAAAAB8BAABfcmVscy8ucmVsc1BLAQItABQABgAIAAAAIQCy/i+IyAAAAN4A&#10;AAAPAAAAAAAAAAAAAAAAAAcCAABkcnMvZG93bnJldi54bWxQSwUGAAAAAAMAAwC3AAAA/AIAAAAA&#10;" path="m,l,180975e" filled="f" strokeweight=".25pt">
                  <v:stroke miterlimit="83231f" joinstyle="miter"/>
                  <v:path arrowok="t" textboxrect="0,0,0,180975"/>
                </v:shape>
                <v:shape id="Shape 41924" o:spid="_x0000_s3207" style="position:absolute;left:697;top:16637;width:762;height:381;visibility:visible;mso-wrap-style:square;v-text-anchor:top" coordsize="762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dKxAAAAN4AAAAPAAAAZHJzL2Rvd25yZXYueG1sRI9Li8JA&#10;EITvgv9haMGbThLcRaOjiA8Q9uTr3mbaJJjpCZnRxH/vLCzssaiqr6jFqjOVeFHjSssK4nEEgjiz&#10;uuRcweW8H01BOI+ssbJMCt7kYLXs9xaYatvykV4nn4sAYZeigsL7OpXSZQUZdGNbEwfvbhuDPsgm&#10;l7rBNsBNJZMo+pYGSw4LBda0KSh7nJ5GwfUnmWrz3n89H+3ueIj5fHPxVqnhoFvPQXjq/H/4r33Q&#10;CibxLJnA751wBeTyAwAA//8DAFBLAQItABQABgAIAAAAIQDb4fbL7gAAAIUBAAATAAAAAAAAAAAA&#10;AAAAAAAAAABbQ29udGVudF9UeXBlc10ueG1sUEsBAi0AFAAGAAgAAAAhAFr0LFu/AAAAFQEAAAsA&#10;AAAAAAAAAAAAAAAAHwEAAF9yZWxzLy5yZWxzUEsBAi0AFAAGAAgAAAAhAB6Zl0rEAAAA3gAAAA8A&#10;AAAAAAAAAAAAAAAABwIAAGRycy9kb3ducmV2LnhtbFBLBQYAAAAAAwADALcAAAD4AgAAAAA=&#10;" path="m,38100l38100,,76200,38100,,38100xe" fillcolor="black" stroked="f" strokeweight="0">
                  <v:stroke miterlimit="83231f" joinstyle="miter"/>
                  <v:path arrowok="t" textboxrect="0,0,76200,38100"/>
                </v:shape>
                <v:shape id="Shape 661174" o:spid="_x0000_s3208" style="position:absolute;left:1078;top:16510;width:127;height:8001;visibility:visible;mso-wrap-style:square;v-text-anchor:top" coordsize="127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WPGxwAAAN8AAAAPAAAAZHJzL2Rvd25yZXYueG1sRI9Ba8JA&#10;FITvBf/D8oTe6iYSYomuIoK0RShoC8XbI/uSjWbfhuxW03/vFgSPw8x8wyxWg23FhXrfOFaQThIQ&#10;xKXTDdcKvr+2L68gfEDW2DomBX/kYbUcPS2w0O7Ke7ocQi0ihH2BCkwIXSGlLw1Z9BPXEUevcr3F&#10;EGVfS93jNcJtK6dJkkuLDccFgx1tDJXnw69V8PlWH22za8mdfsw0P86qLPuolHoeD+s5iEBDeITv&#10;7XetIM/TdJbB/5/4BeTyBgAA//8DAFBLAQItABQABgAIAAAAIQDb4fbL7gAAAIUBAAATAAAAAAAA&#10;AAAAAAAAAAAAAABbQ29udGVudF9UeXBlc10ueG1sUEsBAi0AFAAGAAgAAAAhAFr0LFu/AAAAFQEA&#10;AAsAAAAAAAAAAAAAAAAAHwEAAF9yZWxzLy5yZWxzUEsBAi0AFAAGAAgAAAAhALkJY8bHAAAA3wAA&#10;AA8AAAAAAAAAAAAAAAAABwIAAGRycy9kb3ducmV2LnhtbFBLBQYAAAAAAwADALcAAAD7AgAAAAA=&#10;" path="m,l12700,r,800100l,800100,,e" fillcolor="black" stroked="f" strokeweight="0">
                  <v:stroke miterlimit="83231f" joinstyle="miter"/>
                  <v:path arrowok="t" textboxrect="0,0,12700,800100"/>
                </v:shape>
                <v:shape id="Shape 661175" o:spid="_x0000_s3209" style="position:absolute;left:1078;top:23749;width:7620;height:127;visibility:visible;mso-wrap-style:square;v-text-anchor:top" coordsize="7620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QclyAAAAN8AAAAPAAAAZHJzL2Rvd25yZXYueG1sRI9Ba8JA&#10;FITvQv/D8oTedJOCaUldxZYWegrWpJ4f2dckJPs2ZNeY9te7guBxmJlvmPV2Mp0YaXCNZQXxMgJB&#10;XFrdcKWgyD8XLyCcR9bYWSYFf+Rgu3mYrTHV9szfNB58JQKEXYoKau/7VEpX1mTQLW1PHLxfOxj0&#10;QQ6V1AOeA9x08imKEmmw4bBQY0/vNZXt4WQUHI9V9tPmSXNq93rMsrxYvf1/KPU4n3avIDxN/h6+&#10;tb+0giSJ4+cVXP+ELyA3FwAAAP//AwBQSwECLQAUAAYACAAAACEA2+H2y+4AAACFAQAAEwAAAAAA&#10;AAAAAAAAAAAAAAAAW0NvbnRlbnRfVHlwZXNdLnhtbFBLAQItABQABgAIAAAAIQBa9CxbvwAAABUB&#10;AAALAAAAAAAAAAAAAAAAAB8BAABfcmVscy8ucmVsc1BLAQItABQABgAIAAAAIQAQlQclyAAAAN8A&#10;AAAPAAAAAAAAAAAAAAAAAAcCAABkcnMvZG93bnJldi54bWxQSwUGAAAAAAMAAwC3AAAA/AIAAAAA&#10;" path="m,l762000,r,12700l,12700,,e" fillcolor="black" stroked="f" strokeweight="0">
                  <v:stroke miterlimit="83231f" joinstyle="miter"/>
                  <v:path arrowok="t" textboxrect="0,0,762000,12700"/>
                </v:shape>
                <v:shape id="Shape 41927" o:spid="_x0000_s3210" style="position:absolute;left:8190;top:23368;width:508;height:889;visibility:visible;mso-wrap-style:square;v-text-anchor:top" coordsize="508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DYJyAAAAN4AAAAPAAAAZHJzL2Rvd25yZXYueG1sRI9Ba8JA&#10;FITvgv9heUIvRTdK0Ta6ii0UKki1Wj0/s88kmn2bZteY/vuuUPA4zMw3zGTWmELUVLncsoJ+LwJB&#10;nFidc6rge/vefQbhPLLGwjIp+CUHs2m7NcFY2yt/Ub3xqQgQdjEqyLwvYyldkpFB17MlcfCOtjLo&#10;g6xSqSu8Brgp5CCKhtJgzmEhw5LeMkrOm4tRsFuk88XeHNYnWv58RqsV1a/nR6UeOs18DMJT4+/h&#10;//aHVvDUfxmM4HYnXAE5/QMAAP//AwBQSwECLQAUAAYACAAAACEA2+H2y+4AAACFAQAAEwAAAAAA&#10;AAAAAAAAAAAAAAAAW0NvbnRlbnRfVHlwZXNdLnhtbFBLAQItABQABgAIAAAAIQBa9CxbvwAAABUB&#10;AAALAAAAAAAAAAAAAAAAAB8BAABfcmVscy8ucmVsc1BLAQItABQABgAIAAAAIQABeDYJyAAAAN4A&#10;AAAPAAAAAAAAAAAAAAAAAAcCAABkcnMvZG93bnJldi54bWxQSwUGAAAAAAMAAwC3AAAA/AIAAAAA&#10;" path="m12700,l50800,38100r,12700l12700,88900,,76200,31750,44450r6350,6350l38100,38100r-6350,6350l,12700,12700,xe" fillcolor="black" stroked="f" strokeweight="0">
                  <v:stroke miterlimit="83231f" joinstyle="miter"/>
                  <v:path arrowok="t" textboxrect="0,0,50800,88900"/>
                </v:shape>
                <v:rect id="Rectangle 41928" o:spid="_x0000_s3211" style="position:absolute;left:-1471;top:17560;width:4179;height:123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17nxAAAAN4AAAAPAAAAZHJzL2Rvd25yZXYueG1sRE/LasJA&#10;FN0X+g/DLXRXJxHRGh2lCCXdVNBUcXnN3Dxo5k7MjBr/3lkILg/nPV/2phEX6lxtWUE8iEAQ51bX&#10;XCr4y74/PkE4j6yxsUwKbuRguXh9mWOi7ZU3dNn6UoQQdgkqqLxvEyldXpFBN7AtceAK2xn0AXal&#10;1B1eQ7hp5DCKxtJgzaGhwpZWFeX/27NRsIuz8z516yMfitNk9OvTdVGmSr2/9V8zEJ56/xQ/3D9a&#10;wSieDsPecCdcAbm4AwAA//8DAFBLAQItABQABgAIAAAAIQDb4fbL7gAAAIUBAAATAAAAAAAAAAAA&#10;AAAAAAAAAABbQ29udGVudF9UeXBlc10ueG1sUEsBAi0AFAAGAAgAAAAhAFr0LFu/AAAAFQEAAAsA&#10;AAAAAAAAAAAAAAAAHwEAAF9yZWxzLy5yZWxzUEsBAi0AFAAGAAgAAAAhANpLXufEAAAA3gAAAA8A&#10;AAAAAAAAAAAAAAAABwIAAGRycy9kb3ducmV2LnhtbFBLBQYAAAAAAwADALcAAAD4AgAAAAA=&#10;" filled="f" stroked="f">
                  <v:textbox inset="0,0,0,0">
                    <w:txbxContent>
                      <w:p w:rsidR="00995658" w:rsidRDefault="00393C84">
                        <w:pPr>
                          <w:spacing w:after="160"/>
                          <w:ind w:left="0" w:firstLine="0"/>
                        </w:pPr>
                        <w:r>
                          <w:rPr>
                            <w:sz w:val="16"/>
                          </w:rPr>
                          <w:t>velocity</w:t>
                        </w:r>
                      </w:p>
                    </w:txbxContent>
                  </v:textbox>
                </v:rect>
                <v:shape id="Shape 41929" o:spid="_x0000_s3212" style="position:absolute;left:951;top:16510;width:7493;height:7366;visibility:visible;mso-wrap-style:square;v-text-anchor:top" coordsize="749300,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9BxwAAAN4AAAAPAAAAZHJzL2Rvd25yZXYueG1sRI/dasJA&#10;FITvC77DcoTe1U1sFU1dJQgFaaXF3+vT7DEJZs/G3a2mb98tFHo5zMw3zGzRmUZcyfnasoJ0kIAg&#10;LqyuuVSw3708TED4gKyxsUwKvsnDYt67m2Gm7Y03dN2GUkQI+wwVVCG0mZS+qMigH9iWOHon6wyG&#10;KF0ptcNbhJtGDpNkLA3WHBcqbGlZUXHefhkFQZvH9/G6G+X5YfWZfry+mcvRKXXf7/JnEIG68B/+&#10;a6+0gqd0OpzC7514BeT8BwAA//8DAFBLAQItABQABgAIAAAAIQDb4fbL7gAAAIUBAAATAAAAAAAA&#10;AAAAAAAAAAAAAABbQ29udGVudF9UeXBlc10ueG1sUEsBAi0AFAAGAAgAAAAhAFr0LFu/AAAAFQEA&#10;AAsAAAAAAAAAAAAAAAAAHwEAAF9yZWxzLy5yZWxzUEsBAi0AFAAGAAgAAAAhAHPCf0HHAAAA3gAA&#10;AA8AAAAAAAAAAAAAAAAABwIAAGRycy9kb3ducmV2LnhtbFBLBQYAAAAAAwADALcAAAD7AgAAAAA=&#10;" path="m723900,r25400,25400l25400,736600,,723900,723900,xe" fillcolor="black" stroked="f" strokeweight="0">
                  <v:stroke miterlimit="83231f" joinstyle="miter"/>
                  <v:path arrowok="t" textboxrect="0,0,749300,736600"/>
                </v:shape>
                <v:rect id="Rectangle 41930" o:spid="_x0000_s3213" style="position:absolute;left:8347;top:24254;width:372;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Ib9xQAAAN4AAAAPAAAAZHJzL2Rvd25yZXYueG1sRI/LisIw&#10;FIb3wrxDOAPuNPWC2GoUGRVdOjrgzO7QHNsyzUlpoq0+vVkILn/+G9982ZpS3Kh2hWUFg34Egji1&#10;uuBMwc9p25uCcB5ZY2mZFNzJwXLx0Zljom3D33Q7+kyEEXYJKsi9rxIpXZqTQde3FXHwLrY26IOs&#10;M6lrbMK4KeUwiibSYMHhIceKvnJK/49Xo2A3rVa/e/tosnLztzsfzvH6FHulup/tagbCU+vf4Vd7&#10;rxWMB/EoAAScgAJy8QQAAP//AwBQSwECLQAUAAYACAAAACEA2+H2y+4AAACFAQAAEwAAAAAAAAAA&#10;AAAAAAAAAAAAW0NvbnRlbnRfVHlwZXNdLnhtbFBLAQItABQABgAIAAAAIQBa9CxbvwAAABUBAAAL&#10;AAAAAAAAAAAAAAAAAB8BAABfcmVscy8ucmVsc1BLAQItABQABgAIAAAAIQAkvIb9xQAAAN4AAAAP&#10;AAAAAAAAAAAAAAAAAAcCAABkcnMvZG93bnJldi54bWxQSwUGAAAAAAMAAwC3AAAA+QIAAAAA&#10;" filled="f" stroked="f">
                  <v:textbox inset="0,0,0,0">
                    <w:txbxContent>
                      <w:p w:rsidR="00995658" w:rsidRDefault="00393C84">
                        <w:pPr>
                          <w:spacing w:after="160"/>
                          <w:ind w:left="0" w:firstLine="0"/>
                        </w:pPr>
                        <w:r>
                          <w:rPr>
                            <w:sz w:val="16"/>
                          </w:rPr>
                          <w:t>t</w:t>
                        </w:r>
                      </w:p>
                    </w:txbxContent>
                  </v:textbox>
                </v:rect>
                <v:rect id="Rectangle 41931" o:spid="_x0000_s3214" style="position:absolute;left:7203;top:19734;width:14841;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CNmyAAAAN4AAAAPAAAAZHJzL2Rvd25yZXYueG1sRI9ba8JA&#10;FITfhf6H5RT6ppu0UkzMRqQX9NFLwfp2yB6TYPZsyG5N7K/vCgUfh5n5hskWg2nEhTpXW1YQTyIQ&#10;xIXVNZcKvvaf4xkI55E1NpZJwZUcLPKHUYaptj1v6bLzpQgQdikqqLxvUyldUZFBN7EtcfBOtjPo&#10;g+xKqTvsA9w08jmKXqXBmsNChS29VVScdz9GwWrWLr/X9rcvm4/j6rA5JO/7xCv19Dgs5yA8Df4e&#10;/m+vtYJpnLzEcLsTroDM/wAAAP//AwBQSwECLQAUAAYACAAAACEA2+H2y+4AAACFAQAAEwAAAAAA&#10;AAAAAAAAAAAAAAAAW0NvbnRlbnRfVHlwZXNdLnhtbFBLAQItABQABgAIAAAAIQBa9CxbvwAAABUB&#10;AAALAAAAAAAAAAAAAAAAAB8BAABfcmVscy8ucmVsc1BLAQItABQABgAIAAAAIQBL8CNmyAAAAN4A&#10;AAAPAAAAAAAAAAAAAAAAAAcCAABkcnMvZG93bnJldi54bWxQSwUGAAAAAAMAAwC3AAAA/AIAAAAA&#10;" filled="f" stroked="f">
                  <v:textbox inset="0,0,0,0">
                    <w:txbxContent>
                      <w:p w:rsidR="00995658" w:rsidRDefault="00393C84">
                        <w:pPr>
                          <w:spacing w:after="160"/>
                          <w:ind w:left="0" w:firstLine="0"/>
                        </w:pPr>
                        <w:r>
                          <w:t>acceleration at limit</w:t>
                        </w:r>
                      </w:p>
                    </w:txbxContent>
                  </v:textbox>
                </v:rect>
                <v:rect id="Rectangle 70750" o:spid="_x0000_s3215" style="position:absolute;left:6031;top:26650;width:7605;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csGxQAAAN4AAAAPAAAAZHJzL2Rvd25yZXYueG1sRI/LisIw&#10;FIb3gu8QjuBOUwe8dYwio6JLrYIzu0Nzpi02J6WJts7TTxaCy5//xrdYtaYUD6pdYVnBaBiBIE6t&#10;LjhTcDnvBjMQziNrLC2Tgic5WC27nQXG2jZ8okfiMxFG2MWoIPe+iqV0aU4G3dBWxMH7tbVBH2Sd&#10;SV1jE8ZNKT+iaCINFhwecqzoK6f0ltyNgv2sWn8f7F+Tlduf/fV4nW/Oc69Uv9euP0F4av07/Gof&#10;tIJpNB0HgIATUEAu/wEAAP//AwBQSwECLQAUAAYACAAAACEA2+H2y+4AAACFAQAAEwAAAAAAAAAA&#10;AAAAAAAAAAAAW0NvbnRlbnRfVHlwZXNdLnhtbFBLAQItABQABgAIAAAAIQBa9CxbvwAAABUBAAAL&#10;AAAAAAAAAAAAAAAAAB8BAABfcmVscy8ucmVsc1BLAQItABQABgAIAAAAIQBjWcsGxQAAAN4AAAAP&#10;AAAAAAAAAAAAAAAAAAcCAABkcnMvZG93bnJldi54bWxQSwUGAAAAAAMAAwC3AAAA+QIAAAAA&#10;" filled="f" stroked="f">
                  <v:textbox inset="0,0,0,0">
                    <w:txbxContent>
                      <w:p w:rsidR="00995658" w:rsidRDefault="00393C84">
                        <w:pPr>
                          <w:spacing w:after="160"/>
                          <w:ind w:left="0" w:firstLine="0"/>
                        </w:pPr>
                        <w:r>
                          <w:t>Figure 66:</w:t>
                        </w:r>
                      </w:p>
                    </w:txbxContent>
                  </v:textbox>
                </v:rect>
                <v:rect id="Rectangle 70751" o:spid="_x0000_s3216" style="position:absolute;left:15048;top:26650;width:10983;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6dyAAAAN4AAAAPAAAAZHJzL2Rvd25yZXYueG1sRI9Ba8JA&#10;FITvBf/D8gq91Y0Fa4yuItZijjURbG+P7DMJzb4N2a1J++tdoeBxmJlvmOV6MI24UOdqywom4wgE&#10;cWF1zaWCY/7+HINwHlljY5kU/JKD9Wr0sMRE254PdMl8KQKEXYIKKu/bREpXVGTQjW1LHLyz7Qz6&#10;ILtS6g77ADeNfImiV2mw5rBQYUvbiorv7Mco2Mft5jO1f33Z7L72p4/T/C2fe6WeHofNAoSnwd/D&#10;/+1UK5hFs+kEbnfCFZCrKwAAAP//AwBQSwECLQAUAAYACAAAACEA2+H2y+4AAACFAQAAEwAAAAAA&#10;AAAAAAAAAAAAAAAAW0NvbnRlbnRfVHlwZXNdLnhtbFBLAQItABQABgAIAAAAIQBa9CxbvwAAABUB&#10;AAALAAAAAAAAAAAAAAAAAB8BAABfcmVscy8ucmVsc1BLAQItABQABgAIAAAAIQAMFW6dyAAAAN4A&#10;AAAPAAAAAAAAAAAAAAAAAAcCAABkcnMvZG93bnJldi54bWxQSwUGAAAAAAMAAwC3AAAA/AIAAAAA&#10;" filled="f" stroked="f">
                  <v:textbox inset="0,0,0,0">
                    <w:txbxContent>
                      <w:p w:rsidR="00995658" w:rsidRDefault="00393C84">
                        <w:pPr>
                          <w:spacing w:after="160"/>
                          <w:ind w:left="0" w:firstLine="0"/>
                        </w:pPr>
                        <w:r>
                          <w:t>Velocity profile</w:t>
                        </w:r>
                      </w:p>
                    </w:txbxContent>
                  </v:textbox>
                </v:rect>
                <w10:anchorlock/>
              </v:group>
            </w:pict>
          </mc:Fallback>
        </mc:AlternateContent>
      </w:r>
    </w:p>
    <w:p w:rsidR="00995658" w:rsidRDefault="00393C84">
      <w:pPr>
        <w:spacing w:after="0"/>
        <w:ind w:left="1160" w:firstLine="0"/>
      </w:pPr>
      <w:r>
        <w:rPr>
          <w:rFonts w:ascii="Calibri" w:eastAsia="Calibri" w:hAnsi="Calibri" w:cs="Calibri"/>
          <w:noProof/>
          <w:sz w:val="22"/>
        </w:rPr>
        <mc:AlternateContent>
          <mc:Choice Requires="wpg">
            <w:drawing>
              <wp:inline distT="0" distB="0" distL="0" distR="0">
                <wp:extent cx="4292600" cy="1679195"/>
                <wp:effectExtent l="0" t="0" r="0" b="0"/>
                <wp:docPr id="563059" name="Group 563059"/>
                <wp:cNvGraphicFramePr/>
                <a:graphic xmlns:a="http://schemas.openxmlformats.org/drawingml/2006/main">
                  <a:graphicData uri="http://schemas.microsoft.com/office/word/2010/wordprocessingGroup">
                    <wpg:wgp>
                      <wpg:cNvGrpSpPr/>
                      <wpg:grpSpPr>
                        <a:xfrm>
                          <a:off x="0" y="0"/>
                          <a:ext cx="4292600" cy="1679195"/>
                          <a:chOff x="0" y="0"/>
                          <a:chExt cx="4292600" cy="1679195"/>
                        </a:xfrm>
                      </wpg:grpSpPr>
                      <wps:wsp>
                        <wps:cNvPr id="661182" name="Shape 661182"/>
                        <wps:cNvSpPr/>
                        <wps:spPr>
                          <a:xfrm>
                            <a:off x="406400" y="954026"/>
                            <a:ext cx="1473200" cy="12700"/>
                          </a:xfrm>
                          <a:custGeom>
                            <a:avLst/>
                            <a:gdLst/>
                            <a:ahLst/>
                            <a:cxnLst/>
                            <a:rect l="0" t="0" r="0" b="0"/>
                            <a:pathLst>
                              <a:path w="1473200" h="12700">
                                <a:moveTo>
                                  <a:pt x="0" y="0"/>
                                </a:moveTo>
                                <a:lnTo>
                                  <a:pt x="1473200" y="0"/>
                                </a:lnTo>
                                <a:lnTo>
                                  <a:pt x="14732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83" name="Shape 661183"/>
                        <wps:cNvSpPr/>
                        <wps:spPr>
                          <a:xfrm>
                            <a:off x="406400" y="661926"/>
                            <a:ext cx="1473200" cy="12700"/>
                          </a:xfrm>
                          <a:custGeom>
                            <a:avLst/>
                            <a:gdLst/>
                            <a:ahLst/>
                            <a:cxnLst/>
                            <a:rect l="0" t="0" r="0" b="0"/>
                            <a:pathLst>
                              <a:path w="1473200" h="12700">
                                <a:moveTo>
                                  <a:pt x="0" y="0"/>
                                </a:moveTo>
                                <a:lnTo>
                                  <a:pt x="1473200" y="0"/>
                                </a:lnTo>
                                <a:lnTo>
                                  <a:pt x="14732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84" name="Shape 661184"/>
                        <wps:cNvSpPr/>
                        <wps:spPr>
                          <a:xfrm>
                            <a:off x="406400" y="369826"/>
                            <a:ext cx="1473200" cy="12700"/>
                          </a:xfrm>
                          <a:custGeom>
                            <a:avLst/>
                            <a:gdLst/>
                            <a:ahLst/>
                            <a:cxnLst/>
                            <a:rect l="0" t="0" r="0" b="0"/>
                            <a:pathLst>
                              <a:path w="1473200" h="12700">
                                <a:moveTo>
                                  <a:pt x="0" y="0"/>
                                </a:moveTo>
                                <a:lnTo>
                                  <a:pt x="1473200" y="0"/>
                                </a:lnTo>
                                <a:lnTo>
                                  <a:pt x="14732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37" name="Shape 41937"/>
                        <wps:cNvSpPr/>
                        <wps:spPr>
                          <a:xfrm>
                            <a:off x="2717800" y="1398526"/>
                            <a:ext cx="12700" cy="12700"/>
                          </a:xfrm>
                          <a:custGeom>
                            <a:avLst/>
                            <a:gdLst/>
                            <a:ahLst/>
                            <a:cxnLst/>
                            <a:rect l="0" t="0" r="0" b="0"/>
                            <a:pathLst>
                              <a:path w="12700" h="12700">
                                <a:moveTo>
                                  <a:pt x="12700" y="0"/>
                                </a:moveTo>
                                <a:lnTo>
                                  <a:pt x="12700" y="12700"/>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85" name="Shape 661185"/>
                        <wps:cNvSpPr/>
                        <wps:spPr>
                          <a:xfrm>
                            <a:off x="1905000" y="1398526"/>
                            <a:ext cx="812800" cy="12700"/>
                          </a:xfrm>
                          <a:custGeom>
                            <a:avLst/>
                            <a:gdLst/>
                            <a:ahLst/>
                            <a:cxnLst/>
                            <a:rect l="0" t="0" r="0" b="0"/>
                            <a:pathLst>
                              <a:path w="812800" h="12700">
                                <a:moveTo>
                                  <a:pt x="0" y="0"/>
                                </a:moveTo>
                                <a:lnTo>
                                  <a:pt x="812800" y="0"/>
                                </a:lnTo>
                                <a:lnTo>
                                  <a:pt x="812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86" name="Shape 661186"/>
                        <wps:cNvSpPr/>
                        <wps:spPr>
                          <a:xfrm>
                            <a:off x="2717800" y="230125"/>
                            <a:ext cx="12700" cy="1168400"/>
                          </a:xfrm>
                          <a:custGeom>
                            <a:avLst/>
                            <a:gdLst/>
                            <a:ahLst/>
                            <a:cxnLst/>
                            <a:rect l="0" t="0" r="0" b="0"/>
                            <a:pathLst>
                              <a:path w="12700" h="1168400">
                                <a:moveTo>
                                  <a:pt x="0" y="0"/>
                                </a:moveTo>
                                <a:lnTo>
                                  <a:pt x="12700" y="0"/>
                                </a:lnTo>
                                <a:lnTo>
                                  <a:pt x="12700" y="1168400"/>
                                </a:lnTo>
                                <a:lnTo>
                                  <a:pt x="0" y="1168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0" name="Shape 41940"/>
                        <wps:cNvSpPr/>
                        <wps:spPr>
                          <a:xfrm>
                            <a:off x="2717800" y="217425"/>
                            <a:ext cx="12700" cy="12700"/>
                          </a:xfrm>
                          <a:custGeom>
                            <a:avLst/>
                            <a:gdLst/>
                            <a:ahLst/>
                            <a:cxnLst/>
                            <a:rect l="0" t="0" r="0" b="0"/>
                            <a:pathLst>
                              <a:path w="12700" h="12700">
                                <a:moveTo>
                                  <a:pt x="0" y="0"/>
                                </a:moveTo>
                                <a:lnTo>
                                  <a:pt x="12700" y="0"/>
                                </a:lnTo>
                                <a:lnTo>
                                  <a:pt x="1270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87" name="Shape 661187"/>
                        <wps:cNvSpPr/>
                        <wps:spPr>
                          <a:xfrm>
                            <a:off x="1905000" y="217425"/>
                            <a:ext cx="812800" cy="12700"/>
                          </a:xfrm>
                          <a:custGeom>
                            <a:avLst/>
                            <a:gdLst/>
                            <a:ahLst/>
                            <a:cxnLst/>
                            <a:rect l="0" t="0" r="0" b="0"/>
                            <a:pathLst>
                              <a:path w="812800" h="12700">
                                <a:moveTo>
                                  <a:pt x="0" y="0"/>
                                </a:moveTo>
                                <a:lnTo>
                                  <a:pt x="812800" y="0"/>
                                </a:lnTo>
                                <a:lnTo>
                                  <a:pt x="812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2" name="Shape 41942"/>
                        <wps:cNvSpPr/>
                        <wps:spPr>
                          <a:xfrm>
                            <a:off x="1879600" y="217425"/>
                            <a:ext cx="25400" cy="1193800"/>
                          </a:xfrm>
                          <a:custGeom>
                            <a:avLst/>
                            <a:gdLst/>
                            <a:ahLst/>
                            <a:cxnLst/>
                            <a:rect l="0" t="0" r="0" b="0"/>
                            <a:pathLst>
                              <a:path w="25400" h="1193800">
                                <a:moveTo>
                                  <a:pt x="0" y="0"/>
                                </a:moveTo>
                                <a:lnTo>
                                  <a:pt x="25400" y="0"/>
                                </a:lnTo>
                                <a:lnTo>
                                  <a:pt x="12700" y="12700"/>
                                </a:lnTo>
                                <a:lnTo>
                                  <a:pt x="25400" y="12700"/>
                                </a:lnTo>
                                <a:lnTo>
                                  <a:pt x="25400" y="1181100"/>
                                </a:lnTo>
                                <a:lnTo>
                                  <a:pt x="12700" y="1181100"/>
                                </a:lnTo>
                                <a:lnTo>
                                  <a:pt x="25400" y="1193800"/>
                                </a:lnTo>
                                <a:lnTo>
                                  <a:pt x="0" y="11938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3" name="Rectangle 41943"/>
                        <wps:cNvSpPr/>
                        <wps:spPr>
                          <a:xfrm>
                            <a:off x="2124706" y="0"/>
                            <a:ext cx="492072" cy="157492"/>
                          </a:xfrm>
                          <a:prstGeom prst="rect">
                            <a:avLst/>
                          </a:prstGeom>
                          <a:ln>
                            <a:noFill/>
                          </a:ln>
                        </wps:spPr>
                        <wps:txbx>
                          <w:txbxContent>
                            <w:p w:rsidR="00995658" w:rsidRDefault="00393C84">
                              <w:pPr>
                                <w:spacing w:after="160"/>
                                <w:ind w:left="0" w:firstLine="0"/>
                              </w:pPr>
                              <w:r>
                                <w:rPr>
                                  <w:b/>
                                </w:rPr>
                                <w:t>RAMP</w:t>
                              </w:r>
                            </w:p>
                          </w:txbxContent>
                        </wps:txbx>
                        <wps:bodyPr horzOverflow="overflow" vert="horz" lIns="0" tIns="0" rIns="0" bIns="0" rtlCol="0">
                          <a:noAutofit/>
                        </wps:bodyPr>
                      </wps:wsp>
                      <wps:wsp>
                        <wps:cNvPr id="661188" name="Shape 661188"/>
                        <wps:cNvSpPr/>
                        <wps:spPr>
                          <a:xfrm>
                            <a:off x="2743200" y="801626"/>
                            <a:ext cx="673100" cy="12700"/>
                          </a:xfrm>
                          <a:custGeom>
                            <a:avLst/>
                            <a:gdLst/>
                            <a:ahLst/>
                            <a:cxnLst/>
                            <a:rect l="0" t="0" r="0" b="0"/>
                            <a:pathLst>
                              <a:path w="673100" h="12700">
                                <a:moveTo>
                                  <a:pt x="0" y="0"/>
                                </a:moveTo>
                                <a:lnTo>
                                  <a:pt x="673100" y="0"/>
                                </a:lnTo>
                                <a:lnTo>
                                  <a:pt x="6731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6" name="Shape 41946"/>
                        <wps:cNvSpPr/>
                        <wps:spPr>
                          <a:xfrm>
                            <a:off x="0" y="1144526"/>
                            <a:ext cx="914400" cy="215900"/>
                          </a:xfrm>
                          <a:custGeom>
                            <a:avLst/>
                            <a:gdLst/>
                            <a:ahLst/>
                            <a:cxnLst/>
                            <a:rect l="0" t="0" r="0" b="0"/>
                            <a:pathLst>
                              <a:path w="914400" h="215900">
                                <a:moveTo>
                                  <a:pt x="0" y="0"/>
                                </a:moveTo>
                                <a:lnTo>
                                  <a:pt x="12700" y="0"/>
                                </a:lnTo>
                                <a:lnTo>
                                  <a:pt x="12700" y="203200"/>
                                </a:lnTo>
                                <a:lnTo>
                                  <a:pt x="800100" y="203200"/>
                                </a:lnTo>
                                <a:lnTo>
                                  <a:pt x="896056" y="95250"/>
                                </a:lnTo>
                                <a:lnTo>
                                  <a:pt x="901700" y="101600"/>
                                </a:lnTo>
                                <a:lnTo>
                                  <a:pt x="901700" y="88900"/>
                                </a:lnTo>
                                <a:lnTo>
                                  <a:pt x="914400" y="101600"/>
                                </a:lnTo>
                                <a:lnTo>
                                  <a:pt x="800100" y="215900"/>
                                </a:lnTo>
                                <a:lnTo>
                                  <a:pt x="0" y="203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7" name="Shape 41947"/>
                        <wps:cNvSpPr/>
                        <wps:spPr>
                          <a:xfrm>
                            <a:off x="800100" y="1131826"/>
                            <a:ext cx="101600" cy="107950"/>
                          </a:xfrm>
                          <a:custGeom>
                            <a:avLst/>
                            <a:gdLst/>
                            <a:ahLst/>
                            <a:cxnLst/>
                            <a:rect l="0" t="0" r="0" b="0"/>
                            <a:pathLst>
                              <a:path w="101600" h="107950">
                                <a:moveTo>
                                  <a:pt x="0" y="0"/>
                                </a:moveTo>
                                <a:lnTo>
                                  <a:pt x="101600" y="101600"/>
                                </a:lnTo>
                                <a:lnTo>
                                  <a:pt x="95956" y="1079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89" name="Shape 661189"/>
                        <wps:cNvSpPr/>
                        <wps:spPr>
                          <a:xfrm>
                            <a:off x="12700" y="1131826"/>
                            <a:ext cx="787400" cy="12700"/>
                          </a:xfrm>
                          <a:custGeom>
                            <a:avLst/>
                            <a:gdLst/>
                            <a:ahLst/>
                            <a:cxnLst/>
                            <a:rect l="0" t="0" r="0" b="0"/>
                            <a:pathLst>
                              <a:path w="787400" h="12700">
                                <a:moveTo>
                                  <a:pt x="0" y="0"/>
                                </a:moveTo>
                                <a:lnTo>
                                  <a:pt x="787400" y="0"/>
                                </a:lnTo>
                                <a:lnTo>
                                  <a:pt x="787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9" name="Shape 41949"/>
                        <wps:cNvSpPr/>
                        <wps:spPr>
                          <a:xfrm>
                            <a:off x="0" y="1131826"/>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50" name="Rectangle 41950"/>
                        <wps:cNvSpPr/>
                        <wps:spPr>
                          <a:xfrm>
                            <a:off x="115856" y="1195981"/>
                            <a:ext cx="881970" cy="157492"/>
                          </a:xfrm>
                          <a:prstGeom prst="rect">
                            <a:avLst/>
                          </a:prstGeom>
                          <a:ln>
                            <a:noFill/>
                          </a:ln>
                        </wps:spPr>
                        <wps:txbx>
                          <w:txbxContent>
                            <w:p w:rsidR="00995658" w:rsidRDefault="00393C84">
                              <w:pPr>
                                <w:spacing w:after="160"/>
                                <w:ind w:left="0" w:firstLine="0"/>
                              </w:pPr>
                              <w:r>
                                <w:rPr>
                                  <w:b/>
                                </w:rPr>
                                <w:t>velocity, in</w:t>
                              </w:r>
                            </w:p>
                          </w:txbxContent>
                        </wps:txbx>
                        <wps:bodyPr horzOverflow="overflow" vert="horz" lIns="0" tIns="0" rIns="0" bIns="0" rtlCol="0">
                          <a:noAutofit/>
                        </wps:bodyPr>
                      </wps:wsp>
                      <wps:wsp>
                        <wps:cNvPr id="41951" name="Shape 41951"/>
                        <wps:cNvSpPr/>
                        <wps:spPr>
                          <a:xfrm>
                            <a:off x="3416300" y="700026"/>
                            <a:ext cx="876300" cy="215900"/>
                          </a:xfrm>
                          <a:custGeom>
                            <a:avLst/>
                            <a:gdLst/>
                            <a:ahLst/>
                            <a:cxnLst/>
                            <a:rect l="0" t="0" r="0" b="0"/>
                            <a:pathLst>
                              <a:path w="876300" h="215900">
                                <a:moveTo>
                                  <a:pt x="0" y="0"/>
                                </a:moveTo>
                                <a:lnTo>
                                  <a:pt x="762000" y="0"/>
                                </a:lnTo>
                                <a:lnTo>
                                  <a:pt x="876300" y="114300"/>
                                </a:lnTo>
                                <a:lnTo>
                                  <a:pt x="7620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52" name="Shape 41952"/>
                        <wps:cNvSpPr/>
                        <wps:spPr>
                          <a:xfrm>
                            <a:off x="3416300" y="712726"/>
                            <a:ext cx="876300" cy="215900"/>
                          </a:xfrm>
                          <a:custGeom>
                            <a:avLst/>
                            <a:gdLst/>
                            <a:ahLst/>
                            <a:cxnLst/>
                            <a:rect l="0" t="0" r="0" b="0"/>
                            <a:pathLst>
                              <a:path w="876300" h="215900">
                                <a:moveTo>
                                  <a:pt x="0" y="0"/>
                                </a:moveTo>
                                <a:lnTo>
                                  <a:pt x="12700" y="0"/>
                                </a:lnTo>
                                <a:lnTo>
                                  <a:pt x="12700" y="203200"/>
                                </a:lnTo>
                                <a:lnTo>
                                  <a:pt x="762000" y="203200"/>
                                </a:lnTo>
                                <a:lnTo>
                                  <a:pt x="857955" y="95250"/>
                                </a:lnTo>
                                <a:lnTo>
                                  <a:pt x="863600" y="101600"/>
                                </a:lnTo>
                                <a:lnTo>
                                  <a:pt x="863600" y="88900"/>
                                </a:lnTo>
                                <a:lnTo>
                                  <a:pt x="876300" y="101600"/>
                                </a:lnTo>
                                <a:lnTo>
                                  <a:pt x="762000" y="215900"/>
                                </a:lnTo>
                                <a:lnTo>
                                  <a:pt x="0" y="203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53" name="Shape 41953"/>
                        <wps:cNvSpPr/>
                        <wps:spPr>
                          <a:xfrm>
                            <a:off x="4178300" y="700026"/>
                            <a:ext cx="101600" cy="107950"/>
                          </a:xfrm>
                          <a:custGeom>
                            <a:avLst/>
                            <a:gdLst/>
                            <a:ahLst/>
                            <a:cxnLst/>
                            <a:rect l="0" t="0" r="0" b="0"/>
                            <a:pathLst>
                              <a:path w="101600" h="107950">
                                <a:moveTo>
                                  <a:pt x="0" y="0"/>
                                </a:moveTo>
                                <a:lnTo>
                                  <a:pt x="101600" y="101600"/>
                                </a:lnTo>
                                <a:lnTo>
                                  <a:pt x="95955" y="1079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190" name="Shape 661190"/>
                        <wps:cNvSpPr/>
                        <wps:spPr>
                          <a:xfrm>
                            <a:off x="3429000" y="700026"/>
                            <a:ext cx="749300" cy="12700"/>
                          </a:xfrm>
                          <a:custGeom>
                            <a:avLst/>
                            <a:gdLst/>
                            <a:ahLst/>
                            <a:cxnLst/>
                            <a:rect l="0" t="0" r="0" b="0"/>
                            <a:pathLst>
                              <a:path w="749300" h="12700">
                                <a:moveTo>
                                  <a:pt x="0" y="0"/>
                                </a:moveTo>
                                <a:lnTo>
                                  <a:pt x="749300" y="0"/>
                                </a:lnTo>
                                <a:lnTo>
                                  <a:pt x="7493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55" name="Shape 41955"/>
                        <wps:cNvSpPr/>
                        <wps:spPr>
                          <a:xfrm>
                            <a:off x="3416300" y="700026"/>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56" name="Rectangle 41956"/>
                        <wps:cNvSpPr/>
                        <wps:spPr>
                          <a:xfrm>
                            <a:off x="3472420" y="763390"/>
                            <a:ext cx="956970" cy="157491"/>
                          </a:xfrm>
                          <a:prstGeom prst="rect">
                            <a:avLst/>
                          </a:prstGeom>
                          <a:ln>
                            <a:noFill/>
                          </a:ln>
                        </wps:spPr>
                        <wps:txbx>
                          <w:txbxContent>
                            <w:p w:rsidR="00995658" w:rsidRDefault="00393C84">
                              <w:pPr>
                                <w:spacing w:after="160"/>
                                <w:ind w:left="0" w:firstLine="0"/>
                              </w:pPr>
                              <w:r>
                                <w:rPr>
                                  <w:b/>
                                </w:rPr>
                                <w:t>velocity,out</w:t>
                              </w:r>
                            </w:p>
                          </w:txbxContent>
                        </wps:txbx>
                        <wps:bodyPr horzOverflow="overflow" vert="horz" lIns="0" tIns="0" rIns="0" bIns="0" rtlCol="0">
                          <a:noAutofit/>
                        </wps:bodyPr>
                      </wps:wsp>
                      <wps:wsp>
                        <wps:cNvPr id="41957" name="Shape 41957"/>
                        <wps:cNvSpPr/>
                        <wps:spPr>
                          <a:xfrm>
                            <a:off x="12700" y="268226"/>
                            <a:ext cx="533400" cy="215900"/>
                          </a:xfrm>
                          <a:custGeom>
                            <a:avLst/>
                            <a:gdLst/>
                            <a:ahLst/>
                            <a:cxnLst/>
                            <a:rect l="0" t="0" r="0" b="0"/>
                            <a:pathLst>
                              <a:path w="533400" h="215900">
                                <a:moveTo>
                                  <a:pt x="0" y="0"/>
                                </a:moveTo>
                                <a:lnTo>
                                  <a:pt x="381000" y="0"/>
                                </a:lnTo>
                                <a:lnTo>
                                  <a:pt x="533400" y="114300"/>
                                </a:lnTo>
                                <a:lnTo>
                                  <a:pt x="3810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58" name="Shape 41958"/>
                        <wps:cNvSpPr/>
                        <wps:spPr>
                          <a:xfrm>
                            <a:off x="543983" y="369826"/>
                            <a:ext cx="2117" cy="3175"/>
                          </a:xfrm>
                          <a:custGeom>
                            <a:avLst/>
                            <a:gdLst/>
                            <a:ahLst/>
                            <a:cxnLst/>
                            <a:rect l="0" t="0" r="0" b="0"/>
                            <a:pathLst>
                              <a:path w="2117" h="3175">
                                <a:moveTo>
                                  <a:pt x="2117" y="0"/>
                                </a:moveTo>
                                <a:lnTo>
                                  <a:pt x="2117" y="3175"/>
                                </a:lnTo>
                                <a:lnTo>
                                  <a:pt x="0" y="1588"/>
                                </a:lnTo>
                                <a:lnTo>
                                  <a:pt x="21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59" name="Shape 41959"/>
                        <wps:cNvSpPr/>
                        <wps:spPr>
                          <a:xfrm>
                            <a:off x="0" y="268226"/>
                            <a:ext cx="558800" cy="228600"/>
                          </a:xfrm>
                          <a:custGeom>
                            <a:avLst/>
                            <a:gdLst/>
                            <a:ahLst/>
                            <a:cxnLst/>
                            <a:rect l="0" t="0" r="0" b="0"/>
                            <a:pathLst>
                              <a:path w="558800" h="228600">
                                <a:moveTo>
                                  <a:pt x="0" y="0"/>
                                </a:moveTo>
                                <a:lnTo>
                                  <a:pt x="12700" y="0"/>
                                </a:lnTo>
                                <a:lnTo>
                                  <a:pt x="406400" y="0"/>
                                </a:lnTo>
                                <a:lnTo>
                                  <a:pt x="543983" y="103188"/>
                                </a:lnTo>
                                <a:lnTo>
                                  <a:pt x="537135" y="108324"/>
                                </a:lnTo>
                                <a:lnTo>
                                  <a:pt x="393700" y="12700"/>
                                </a:lnTo>
                                <a:lnTo>
                                  <a:pt x="12700" y="12700"/>
                                </a:lnTo>
                                <a:lnTo>
                                  <a:pt x="12700" y="215900"/>
                                </a:lnTo>
                                <a:lnTo>
                                  <a:pt x="393700" y="215900"/>
                                </a:lnTo>
                                <a:lnTo>
                                  <a:pt x="537135" y="108324"/>
                                </a:lnTo>
                                <a:lnTo>
                                  <a:pt x="546100" y="114300"/>
                                </a:lnTo>
                                <a:lnTo>
                                  <a:pt x="546100" y="104775"/>
                                </a:lnTo>
                                <a:lnTo>
                                  <a:pt x="558800" y="114300"/>
                                </a:lnTo>
                                <a:lnTo>
                                  <a:pt x="406400" y="228600"/>
                                </a:lnTo>
                                <a:lnTo>
                                  <a:pt x="0" y="215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0" name="Rectangle 41960"/>
                        <wps:cNvSpPr/>
                        <wps:spPr>
                          <a:xfrm>
                            <a:off x="64996" y="280577"/>
                            <a:ext cx="123642" cy="224781"/>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29"/>
                                </w:rPr>
                                <w:t>a</w:t>
                              </w:r>
                            </w:p>
                          </w:txbxContent>
                        </wps:txbx>
                        <wps:bodyPr horzOverflow="overflow" vert="horz" lIns="0" tIns="0" rIns="0" bIns="0" rtlCol="0">
                          <a:noAutofit/>
                        </wps:bodyPr>
                      </wps:wsp>
                      <wps:wsp>
                        <wps:cNvPr id="41961" name="Rectangle 41961"/>
                        <wps:cNvSpPr/>
                        <wps:spPr>
                          <a:xfrm>
                            <a:off x="166712" y="363169"/>
                            <a:ext cx="99076" cy="147397"/>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19"/>
                                </w:rPr>
                                <w:t>B</w:t>
                              </w:r>
                            </w:p>
                          </w:txbxContent>
                        </wps:txbx>
                        <wps:bodyPr horzOverflow="overflow" vert="horz" lIns="0" tIns="0" rIns="0" bIns="0" rtlCol="0">
                          <a:noAutofit/>
                        </wps:bodyPr>
                      </wps:wsp>
                      <wps:wsp>
                        <wps:cNvPr id="41962" name="Rectangle 41962"/>
                        <wps:cNvSpPr/>
                        <wps:spPr>
                          <a:xfrm>
                            <a:off x="237677" y="418233"/>
                            <a:ext cx="100924" cy="117918"/>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5"/>
                                </w:rPr>
                                <w:t>m</w:t>
                              </w:r>
                            </w:p>
                          </w:txbxContent>
                        </wps:txbx>
                        <wps:bodyPr horzOverflow="overflow" vert="horz" lIns="0" tIns="0" rIns="0" bIns="0" rtlCol="0">
                          <a:noAutofit/>
                        </wps:bodyPr>
                      </wps:wsp>
                      <wps:wsp>
                        <wps:cNvPr id="41963" name="Rectangle 41963"/>
                        <wps:cNvSpPr/>
                        <wps:spPr>
                          <a:xfrm>
                            <a:off x="306566" y="418263"/>
                            <a:ext cx="97318" cy="117918"/>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5"/>
                                </w:rPr>
                                <w:t>in</w:t>
                              </w:r>
                            </w:p>
                          </w:txbxContent>
                        </wps:txbx>
                        <wps:bodyPr horzOverflow="overflow" vert="horz" lIns="0" tIns="0" rIns="0" bIns="0" rtlCol="0">
                          <a:noAutofit/>
                        </wps:bodyPr>
                      </wps:wsp>
                      <wps:wsp>
                        <wps:cNvPr id="41964" name="Shape 41964"/>
                        <wps:cNvSpPr/>
                        <wps:spPr>
                          <a:xfrm>
                            <a:off x="12700" y="560326"/>
                            <a:ext cx="520700" cy="215900"/>
                          </a:xfrm>
                          <a:custGeom>
                            <a:avLst/>
                            <a:gdLst/>
                            <a:ahLst/>
                            <a:cxnLst/>
                            <a:rect l="0" t="0" r="0" b="0"/>
                            <a:pathLst>
                              <a:path w="520700" h="215900">
                                <a:moveTo>
                                  <a:pt x="0" y="0"/>
                                </a:moveTo>
                                <a:lnTo>
                                  <a:pt x="368300" y="0"/>
                                </a:lnTo>
                                <a:lnTo>
                                  <a:pt x="520700" y="101600"/>
                                </a:lnTo>
                                <a:lnTo>
                                  <a:pt x="3683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65" name="Shape 41965"/>
                        <wps:cNvSpPr/>
                        <wps:spPr>
                          <a:xfrm>
                            <a:off x="12700" y="561913"/>
                            <a:ext cx="371475" cy="0"/>
                          </a:xfrm>
                          <a:custGeom>
                            <a:avLst/>
                            <a:gdLst/>
                            <a:ahLst/>
                            <a:cxnLst/>
                            <a:rect l="0" t="0" r="0" b="0"/>
                            <a:pathLst>
                              <a:path w="371475">
                                <a:moveTo>
                                  <a:pt x="0" y="0"/>
                                </a:moveTo>
                                <a:lnTo>
                                  <a:pt x="37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66" name="Shape 41966"/>
                        <wps:cNvSpPr/>
                        <wps:spPr>
                          <a:xfrm>
                            <a:off x="381000" y="560326"/>
                            <a:ext cx="155575" cy="104775"/>
                          </a:xfrm>
                          <a:custGeom>
                            <a:avLst/>
                            <a:gdLst/>
                            <a:ahLst/>
                            <a:cxnLst/>
                            <a:rect l="0" t="0" r="0" b="0"/>
                            <a:pathLst>
                              <a:path w="155575" h="104775">
                                <a:moveTo>
                                  <a:pt x="0" y="0"/>
                                </a:moveTo>
                                <a:lnTo>
                                  <a:pt x="3175" y="0"/>
                                </a:lnTo>
                                <a:lnTo>
                                  <a:pt x="155575" y="101600"/>
                                </a:lnTo>
                                <a:lnTo>
                                  <a:pt x="155575" y="104775"/>
                                </a:lnTo>
                                <a:lnTo>
                                  <a:pt x="1524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7" name="Shape 41967"/>
                        <wps:cNvSpPr/>
                        <wps:spPr>
                          <a:xfrm>
                            <a:off x="381000" y="661926"/>
                            <a:ext cx="155575" cy="117475"/>
                          </a:xfrm>
                          <a:custGeom>
                            <a:avLst/>
                            <a:gdLst/>
                            <a:ahLst/>
                            <a:cxnLst/>
                            <a:rect l="0" t="0" r="0" b="0"/>
                            <a:pathLst>
                              <a:path w="155575" h="117475">
                                <a:moveTo>
                                  <a:pt x="152400" y="0"/>
                                </a:moveTo>
                                <a:lnTo>
                                  <a:pt x="155575" y="0"/>
                                </a:lnTo>
                                <a:lnTo>
                                  <a:pt x="155575" y="3175"/>
                                </a:lnTo>
                                <a:lnTo>
                                  <a:pt x="3175" y="117475"/>
                                </a:lnTo>
                                <a:lnTo>
                                  <a:pt x="0" y="117475"/>
                                </a:lnTo>
                                <a:lnTo>
                                  <a:pt x="0" y="114300"/>
                                </a:lnTo>
                                <a:lnTo>
                                  <a:pt x="152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8" name="Shape 41968"/>
                        <wps:cNvSpPr/>
                        <wps:spPr>
                          <a:xfrm>
                            <a:off x="12700" y="777813"/>
                            <a:ext cx="371475" cy="0"/>
                          </a:xfrm>
                          <a:custGeom>
                            <a:avLst/>
                            <a:gdLst/>
                            <a:ahLst/>
                            <a:cxnLst/>
                            <a:rect l="0" t="0" r="0" b="0"/>
                            <a:pathLst>
                              <a:path w="371475">
                                <a:moveTo>
                                  <a:pt x="0" y="0"/>
                                </a:moveTo>
                                <a:lnTo>
                                  <a:pt x="37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69" name="Shape 41969"/>
                        <wps:cNvSpPr/>
                        <wps:spPr>
                          <a:xfrm>
                            <a:off x="14288" y="560326"/>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70" name="Shape 41970"/>
                        <wps:cNvSpPr/>
                        <wps:spPr>
                          <a:xfrm>
                            <a:off x="14288" y="5603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71" name="Shape 41971"/>
                        <wps:cNvSpPr/>
                        <wps:spPr>
                          <a:xfrm>
                            <a:off x="519289" y="672316"/>
                            <a:ext cx="1411" cy="2309"/>
                          </a:xfrm>
                          <a:custGeom>
                            <a:avLst/>
                            <a:gdLst/>
                            <a:ahLst/>
                            <a:cxnLst/>
                            <a:rect l="0" t="0" r="0" b="0"/>
                            <a:pathLst>
                              <a:path w="1411" h="2309">
                                <a:moveTo>
                                  <a:pt x="1411" y="0"/>
                                </a:moveTo>
                                <a:lnTo>
                                  <a:pt x="1411" y="2309"/>
                                </a:lnTo>
                                <a:lnTo>
                                  <a:pt x="0" y="1155"/>
                                </a:lnTo>
                                <a:lnTo>
                                  <a:pt x="14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2" name="Shape 41972"/>
                        <wps:cNvSpPr/>
                        <wps:spPr>
                          <a:xfrm>
                            <a:off x="0" y="547626"/>
                            <a:ext cx="533400" cy="228600"/>
                          </a:xfrm>
                          <a:custGeom>
                            <a:avLst/>
                            <a:gdLst/>
                            <a:ahLst/>
                            <a:cxnLst/>
                            <a:rect l="0" t="0" r="0" b="0"/>
                            <a:pathLst>
                              <a:path w="533400" h="228600">
                                <a:moveTo>
                                  <a:pt x="393700" y="0"/>
                                </a:moveTo>
                                <a:lnTo>
                                  <a:pt x="533400" y="114300"/>
                                </a:lnTo>
                                <a:lnTo>
                                  <a:pt x="520700" y="124691"/>
                                </a:lnTo>
                                <a:lnTo>
                                  <a:pt x="520700" y="114300"/>
                                </a:lnTo>
                                <a:lnTo>
                                  <a:pt x="512482" y="120276"/>
                                </a:lnTo>
                                <a:lnTo>
                                  <a:pt x="381000" y="12700"/>
                                </a:lnTo>
                                <a:lnTo>
                                  <a:pt x="12700" y="12700"/>
                                </a:lnTo>
                                <a:lnTo>
                                  <a:pt x="12700" y="215900"/>
                                </a:lnTo>
                                <a:lnTo>
                                  <a:pt x="381000" y="215900"/>
                                </a:lnTo>
                                <a:lnTo>
                                  <a:pt x="512482" y="120276"/>
                                </a:lnTo>
                                <a:lnTo>
                                  <a:pt x="519289" y="125846"/>
                                </a:lnTo>
                                <a:lnTo>
                                  <a:pt x="393700" y="228600"/>
                                </a:lnTo>
                                <a:lnTo>
                                  <a:pt x="12700" y="228600"/>
                                </a:lnTo>
                                <a:lnTo>
                                  <a:pt x="0" y="228600"/>
                                </a:lnTo>
                                <a:lnTo>
                                  <a:pt x="0" y="12700"/>
                                </a:lnTo>
                                <a:lnTo>
                                  <a:pt x="393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3" name="Shape 41973"/>
                        <wps:cNvSpPr/>
                        <wps:spPr>
                          <a:xfrm>
                            <a:off x="14288" y="5603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74" name="Shape 41974"/>
                        <wps:cNvSpPr/>
                        <wps:spPr>
                          <a:xfrm>
                            <a:off x="12700" y="561913"/>
                            <a:ext cx="371475" cy="0"/>
                          </a:xfrm>
                          <a:custGeom>
                            <a:avLst/>
                            <a:gdLst/>
                            <a:ahLst/>
                            <a:cxnLst/>
                            <a:rect l="0" t="0" r="0" b="0"/>
                            <a:pathLst>
                              <a:path w="371475">
                                <a:moveTo>
                                  <a:pt x="0" y="0"/>
                                </a:moveTo>
                                <a:lnTo>
                                  <a:pt x="37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75" name="Shape 41975"/>
                        <wps:cNvSpPr/>
                        <wps:spPr>
                          <a:xfrm>
                            <a:off x="382588" y="5603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76" name="Shape 41976"/>
                        <wps:cNvSpPr/>
                        <wps:spPr>
                          <a:xfrm>
                            <a:off x="381000" y="560326"/>
                            <a:ext cx="142875" cy="117475"/>
                          </a:xfrm>
                          <a:custGeom>
                            <a:avLst/>
                            <a:gdLst/>
                            <a:ahLst/>
                            <a:cxnLst/>
                            <a:rect l="0" t="0" r="0" b="0"/>
                            <a:pathLst>
                              <a:path w="142875" h="117475">
                                <a:moveTo>
                                  <a:pt x="0" y="0"/>
                                </a:moveTo>
                                <a:lnTo>
                                  <a:pt x="3175" y="0"/>
                                </a:lnTo>
                                <a:lnTo>
                                  <a:pt x="142875" y="114300"/>
                                </a:lnTo>
                                <a:lnTo>
                                  <a:pt x="142875" y="117475"/>
                                </a:lnTo>
                                <a:lnTo>
                                  <a:pt x="1397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7" name="Shape 41977"/>
                        <wps:cNvSpPr/>
                        <wps:spPr>
                          <a:xfrm>
                            <a:off x="522288" y="661926"/>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78" name="Shape 41978"/>
                        <wps:cNvSpPr/>
                        <wps:spPr>
                          <a:xfrm>
                            <a:off x="381000" y="661926"/>
                            <a:ext cx="142875" cy="104775"/>
                          </a:xfrm>
                          <a:custGeom>
                            <a:avLst/>
                            <a:gdLst/>
                            <a:ahLst/>
                            <a:cxnLst/>
                            <a:rect l="0" t="0" r="0" b="0"/>
                            <a:pathLst>
                              <a:path w="142875" h="104775">
                                <a:moveTo>
                                  <a:pt x="139700" y="0"/>
                                </a:moveTo>
                                <a:lnTo>
                                  <a:pt x="142875" y="0"/>
                                </a:lnTo>
                                <a:lnTo>
                                  <a:pt x="142875" y="3175"/>
                                </a:lnTo>
                                <a:lnTo>
                                  <a:pt x="3175" y="104775"/>
                                </a:lnTo>
                                <a:lnTo>
                                  <a:pt x="0" y="104775"/>
                                </a:lnTo>
                                <a:lnTo>
                                  <a:pt x="0" y="101600"/>
                                </a:lnTo>
                                <a:lnTo>
                                  <a:pt x="139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79" name="Shape 41979"/>
                        <wps:cNvSpPr/>
                        <wps:spPr>
                          <a:xfrm>
                            <a:off x="382588" y="7635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80" name="Shape 41980"/>
                        <wps:cNvSpPr/>
                        <wps:spPr>
                          <a:xfrm>
                            <a:off x="12700" y="765113"/>
                            <a:ext cx="371475" cy="0"/>
                          </a:xfrm>
                          <a:custGeom>
                            <a:avLst/>
                            <a:gdLst/>
                            <a:ahLst/>
                            <a:cxnLst/>
                            <a:rect l="0" t="0" r="0" b="0"/>
                            <a:pathLst>
                              <a:path w="371475">
                                <a:moveTo>
                                  <a:pt x="0" y="0"/>
                                </a:moveTo>
                                <a:lnTo>
                                  <a:pt x="37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81" name="Shape 41981"/>
                        <wps:cNvSpPr/>
                        <wps:spPr>
                          <a:xfrm>
                            <a:off x="14288" y="763526"/>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82" name="Shape 41982"/>
                        <wps:cNvSpPr/>
                        <wps:spPr>
                          <a:xfrm>
                            <a:off x="14288" y="560326"/>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83" name="Shape 41983"/>
                        <wps:cNvSpPr/>
                        <wps:spPr>
                          <a:xfrm>
                            <a:off x="0" y="561913"/>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84" name="Shape 41984"/>
                        <wps:cNvSpPr/>
                        <wps:spPr>
                          <a:xfrm>
                            <a:off x="1588" y="560326"/>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85" name="Shape 41985"/>
                        <wps:cNvSpPr/>
                        <wps:spPr>
                          <a:xfrm>
                            <a:off x="0" y="777813"/>
                            <a:ext cx="396875" cy="0"/>
                          </a:xfrm>
                          <a:custGeom>
                            <a:avLst/>
                            <a:gdLst/>
                            <a:ahLst/>
                            <a:cxnLst/>
                            <a:rect l="0" t="0" r="0" b="0"/>
                            <a:pathLst>
                              <a:path w="396875">
                                <a:moveTo>
                                  <a:pt x="0" y="0"/>
                                </a:moveTo>
                                <a:lnTo>
                                  <a:pt x="396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86" name="Shape 41986"/>
                        <wps:cNvSpPr/>
                        <wps:spPr>
                          <a:xfrm>
                            <a:off x="393700" y="661926"/>
                            <a:ext cx="142875" cy="117475"/>
                          </a:xfrm>
                          <a:custGeom>
                            <a:avLst/>
                            <a:gdLst/>
                            <a:ahLst/>
                            <a:cxnLst/>
                            <a:rect l="0" t="0" r="0" b="0"/>
                            <a:pathLst>
                              <a:path w="142875" h="117475">
                                <a:moveTo>
                                  <a:pt x="139700" y="0"/>
                                </a:moveTo>
                                <a:lnTo>
                                  <a:pt x="142875" y="0"/>
                                </a:lnTo>
                                <a:lnTo>
                                  <a:pt x="142875" y="3175"/>
                                </a:lnTo>
                                <a:lnTo>
                                  <a:pt x="3175" y="117475"/>
                                </a:lnTo>
                                <a:lnTo>
                                  <a:pt x="0" y="117475"/>
                                </a:lnTo>
                                <a:lnTo>
                                  <a:pt x="0" y="114300"/>
                                </a:lnTo>
                                <a:lnTo>
                                  <a:pt x="139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87" name="Shape 41987"/>
                        <wps:cNvSpPr/>
                        <wps:spPr>
                          <a:xfrm>
                            <a:off x="393700" y="547626"/>
                            <a:ext cx="142875" cy="117475"/>
                          </a:xfrm>
                          <a:custGeom>
                            <a:avLst/>
                            <a:gdLst/>
                            <a:ahLst/>
                            <a:cxnLst/>
                            <a:rect l="0" t="0" r="0" b="0"/>
                            <a:pathLst>
                              <a:path w="142875" h="117475">
                                <a:moveTo>
                                  <a:pt x="0" y="0"/>
                                </a:moveTo>
                                <a:lnTo>
                                  <a:pt x="3175" y="0"/>
                                </a:lnTo>
                                <a:lnTo>
                                  <a:pt x="142875" y="114300"/>
                                </a:lnTo>
                                <a:lnTo>
                                  <a:pt x="142875" y="117475"/>
                                </a:lnTo>
                                <a:lnTo>
                                  <a:pt x="1397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88" name="Shape 41988"/>
                        <wps:cNvSpPr/>
                        <wps:spPr>
                          <a:xfrm>
                            <a:off x="0" y="547626"/>
                            <a:ext cx="396875" cy="15875"/>
                          </a:xfrm>
                          <a:custGeom>
                            <a:avLst/>
                            <a:gdLst/>
                            <a:ahLst/>
                            <a:cxnLst/>
                            <a:rect l="0" t="0" r="0" b="0"/>
                            <a:pathLst>
                              <a:path w="396875" h="15875">
                                <a:moveTo>
                                  <a:pt x="393700" y="0"/>
                                </a:moveTo>
                                <a:lnTo>
                                  <a:pt x="396875" y="0"/>
                                </a:lnTo>
                                <a:lnTo>
                                  <a:pt x="396875" y="3175"/>
                                </a:lnTo>
                                <a:lnTo>
                                  <a:pt x="3175" y="15875"/>
                                </a:lnTo>
                                <a:lnTo>
                                  <a:pt x="0" y="15875"/>
                                </a:lnTo>
                                <a:lnTo>
                                  <a:pt x="0" y="12700"/>
                                </a:lnTo>
                                <a:lnTo>
                                  <a:pt x="393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89" name="Shape 41989"/>
                        <wps:cNvSpPr/>
                        <wps:spPr>
                          <a:xfrm>
                            <a:off x="0" y="561913"/>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90" name="Shape 41990"/>
                        <wps:cNvSpPr/>
                        <wps:spPr>
                          <a:xfrm>
                            <a:off x="14288" y="5603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91" name="Rectangle 41991"/>
                        <wps:cNvSpPr/>
                        <wps:spPr>
                          <a:xfrm>
                            <a:off x="64996" y="558372"/>
                            <a:ext cx="125669" cy="228466"/>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30"/>
                                </w:rPr>
                                <w:t>a</w:t>
                              </w:r>
                            </w:p>
                          </w:txbxContent>
                        </wps:txbx>
                        <wps:bodyPr horzOverflow="overflow" vert="horz" lIns="0" tIns="0" rIns="0" bIns="0" rtlCol="0">
                          <a:noAutofit/>
                        </wps:bodyPr>
                      </wps:wsp>
                      <wps:wsp>
                        <wps:cNvPr id="41992" name="Rectangle 41992"/>
                        <wps:cNvSpPr/>
                        <wps:spPr>
                          <a:xfrm>
                            <a:off x="158659" y="653649"/>
                            <a:ext cx="101553" cy="15108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rPr>
                                <w:t>V</w:t>
                              </w:r>
                            </w:p>
                          </w:txbxContent>
                        </wps:txbx>
                        <wps:bodyPr horzOverflow="overflow" vert="horz" lIns="0" tIns="0" rIns="0" bIns="0" rtlCol="0">
                          <a:noAutofit/>
                        </wps:bodyPr>
                      </wps:wsp>
                      <wps:wsp>
                        <wps:cNvPr id="41993" name="Rectangle 41993"/>
                        <wps:cNvSpPr/>
                        <wps:spPr>
                          <a:xfrm>
                            <a:off x="234326" y="708715"/>
                            <a:ext cx="104078" cy="12160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6"/>
                                </w:rPr>
                                <w:t>m</w:t>
                              </w:r>
                            </w:p>
                          </w:txbxContent>
                        </wps:txbx>
                        <wps:bodyPr horzOverflow="overflow" vert="horz" lIns="0" tIns="0" rIns="0" bIns="0" rtlCol="0">
                          <a:noAutofit/>
                        </wps:bodyPr>
                      </wps:wsp>
                      <wps:wsp>
                        <wps:cNvPr id="41994" name="Rectangle 41994"/>
                        <wps:cNvSpPr/>
                        <wps:spPr>
                          <a:xfrm>
                            <a:off x="293852" y="708775"/>
                            <a:ext cx="117643" cy="12160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6"/>
                                </w:rPr>
                                <w:t>in</w:t>
                              </w:r>
                            </w:p>
                          </w:txbxContent>
                        </wps:txbx>
                        <wps:bodyPr horzOverflow="overflow" vert="horz" lIns="0" tIns="0" rIns="0" bIns="0" rtlCol="0">
                          <a:noAutofit/>
                        </wps:bodyPr>
                      </wps:wsp>
                      <wps:wsp>
                        <wps:cNvPr id="41995" name="Shape 41995"/>
                        <wps:cNvSpPr/>
                        <wps:spPr>
                          <a:xfrm>
                            <a:off x="12700" y="839726"/>
                            <a:ext cx="508000" cy="215900"/>
                          </a:xfrm>
                          <a:custGeom>
                            <a:avLst/>
                            <a:gdLst/>
                            <a:ahLst/>
                            <a:cxnLst/>
                            <a:rect l="0" t="0" r="0" b="0"/>
                            <a:pathLst>
                              <a:path w="508000" h="215900">
                                <a:moveTo>
                                  <a:pt x="0" y="0"/>
                                </a:moveTo>
                                <a:lnTo>
                                  <a:pt x="368300" y="0"/>
                                </a:lnTo>
                                <a:lnTo>
                                  <a:pt x="508000" y="114300"/>
                                </a:lnTo>
                                <a:lnTo>
                                  <a:pt x="368300" y="215900"/>
                                </a:lnTo>
                                <a:lnTo>
                                  <a:pt x="0" y="215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996" name="Shape 41996"/>
                        <wps:cNvSpPr/>
                        <wps:spPr>
                          <a:xfrm>
                            <a:off x="12700" y="841313"/>
                            <a:ext cx="371475" cy="0"/>
                          </a:xfrm>
                          <a:custGeom>
                            <a:avLst/>
                            <a:gdLst/>
                            <a:ahLst/>
                            <a:cxnLst/>
                            <a:rect l="0" t="0" r="0" b="0"/>
                            <a:pathLst>
                              <a:path w="371475">
                                <a:moveTo>
                                  <a:pt x="0" y="0"/>
                                </a:moveTo>
                                <a:lnTo>
                                  <a:pt x="37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1997" name="Shape 41997"/>
                        <wps:cNvSpPr/>
                        <wps:spPr>
                          <a:xfrm>
                            <a:off x="381000" y="839726"/>
                            <a:ext cx="142875" cy="117475"/>
                          </a:xfrm>
                          <a:custGeom>
                            <a:avLst/>
                            <a:gdLst/>
                            <a:ahLst/>
                            <a:cxnLst/>
                            <a:rect l="0" t="0" r="0" b="0"/>
                            <a:pathLst>
                              <a:path w="142875" h="117475">
                                <a:moveTo>
                                  <a:pt x="0" y="0"/>
                                </a:moveTo>
                                <a:lnTo>
                                  <a:pt x="3175" y="0"/>
                                </a:lnTo>
                                <a:lnTo>
                                  <a:pt x="142875" y="114300"/>
                                </a:lnTo>
                                <a:lnTo>
                                  <a:pt x="142875" y="117475"/>
                                </a:lnTo>
                                <a:lnTo>
                                  <a:pt x="1397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98" name="Shape 41998"/>
                        <wps:cNvSpPr/>
                        <wps:spPr>
                          <a:xfrm>
                            <a:off x="381000" y="954026"/>
                            <a:ext cx="142875" cy="104775"/>
                          </a:xfrm>
                          <a:custGeom>
                            <a:avLst/>
                            <a:gdLst/>
                            <a:ahLst/>
                            <a:cxnLst/>
                            <a:rect l="0" t="0" r="0" b="0"/>
                            <a:pathLst>
                              <a:path w="142875" h="104775">
                                <a:moveTo>
                                  <a:pt x="139700" y="0"/>
                                </a:moveTo>
                                <a:lnTo>
                                  <a:pt x="142875" y="0"/>
                                </a:lnTo>
                                <a:lnTo>
                                  <a:pt x="142875" y="3175"/>
                                </a:lnTo>
                                <a:lnTo>
                                  <a:pt x="3175" y="104775"/>
                                </a:lnTo>
                                <a:lnTo>
                                  <a:pt x="0" y="104775"/>
                                </a:lnTo>
                                <a:lnTo>
                                  <a:pt x="0" y="101600"/>
                                </a:lnTo>
                                <a:lnTo>
                                  <a:pt x="139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99" name="Shape 41999"/>
                        <wps:cNvSpPr/>
                        <wps:spPr>
                          <a:xfrm>
                            <a:off x="12700" y="1057213"/>
                            <a:ext cx="371475" cy="0"/>
                          </a:xfrm>
                          <a:custGeom>
                            <a:avLst/>
                            <a:gdLst/>
                            <a:ahLst/>
                            <a:cxnLst/>
                            <a:rect l="0" t="0" r="0" b="0"/>
                            <a:pathLst>
                              <a:path w="371475">
                                <a:moveTo>
                                  <a:pt x="0" y="0"/>
                                </a:moveTo>
                                <a:lnTo>
                                  <a:pt x="37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00" name="Shape 42000"/>
                        <wps:cNvSpPr/>
                        <wps:spPr>
                          <a:xfrm>
                            <a:off x="14288" y="839726"/>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01" name="Shape 42001"/>
                        <wps:cNvSpPr/>
                        <wps:spPr>
                          <a:xfrm>
                            <a:off x="14288" y="8397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02" name="Shape 42002"/>
                        <wps:cNvSpPr/>
                        <wps:spPr>
                          <a:xfrm>
                            <a:off x="518675" y="963551"/>
                            <a:ext cx="2025" cy="3175"/>
                          </a:xfrm>
                          <a:custGeom>
                            <a:avLst/>
                            <a:gdLst/>
                            <a:ahLst/>
                            <a:cxnLst/>
                            <a:rect l="0" t="0" r="0" b="0"/>
                            <a:pathLst>
                              <a:path w="2025" h="3175">
                                <a:moveTo>
                                  <a:pt x="2025" y="0"/>
                                </a:moveTo>
                                <a:lnTo>
                                  <a:pt x="2025" y="3175"/>
                                </a:lnTo>
                                <a:lnTo>
                                  <a:pt x="0" y="1519"/>
                                </a:lnTo>
                                <a:lnTo>
                                  <a:pt x="20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3" name="Shape 42003"/>
                        <wps:cNvSpPr/>
                        <wps:spPr>
                          <a:xfrm>
                            <a:off x="0" y="839726"/>
                            <a:ext cx="533400" cy="228600"/>
                          </a:xfrm>
                          <a:custGeom>
                            <a:avLst/>
                            <a:gdLst/>
                            <a:ahLst/>
                            <a:cxnLst/>
                            <a:rect l="0" t="0" r="0" b="0"/>
                            <a:pathLst>
                              <a:path w="533400" h="228600">
                                <a:moveTo>
                                  <a:pt x="0" y="0"/>
                                </a:moveTo>
                                <a:lnTo>
                                  <a:pt x="12700" y="0"/>
                                </a:lnTo>
                                <a:lnTo>
                                  <a:pt x="381000" y="0"/>
                                </a:lnTo>
                                <a:lnTo>
                                  <a:pt x="533400" y="114300"/>
                                </a:lnTo>
                                <a:lnTo>
                                  <a:pt x="520700" y="123825"/>
                                </a:lnTo>
                                <a:lnTo>
                                  <a:pt x="520700" y="114300"/>
                                </a:lnTo>
                                <a:lnTo>
                                  <a:pt x="512482" y="120276"/>
                                </a:lnTo>
                                <a:lnTo>
                                  <a:pt x="381000" y="12700"/>
                                </a:lnTo>
                                <a:lnTo>
                                  <a:pt x="12700" y="12700"/>
                                </a:lnTo>
                                <a:lnTo>
                                  <a:pt x="12700" y="215900"/>
                                </a:lnTo>
                                <a:lnTo>
                                  <a:pt x="381000" y="215900"/>
                                </a:lnTo>
                                <a:lnTo>
                                  <a:pt x="512482" y="120276"/>
                                </a:lnTo>
                                <a:lnTo>
                                  <a:pt x="518675" y="125344"/>
                                </a:lnTo>
                                <a:lnTo>
                                  <a:pt x="381000" y="228600"/>
                                </a:lnTo>
                                <a:lnTo>
                                  <a:pt x="0" y="2286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4" name="Shape 42004"/>
                        <wps:cNvSpPr/>
                        <wps:spPr>
                          <a:xfrm>
                            <a:off x="14288" y="839726"/>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05" name="Shape 42005"/>
                        <wps:cNvSpPr/>
                        <wps:spPr>
                          <a:xfrm>
                            <a:off x="12700" y="854013"/>
                            <a:ext cx="371475" cy="0"/>
                          </a:xfrm>
                          <a:custGeom>
                            <a:avLst/>
                            <a:gdLst/>
                            <a:ahLst/>
                            <a:cxnLst/>
                            <a:rect l="0" t="0" r="0" b="0"/>
                            <a:pathLst>
                              <a:path w="371475">
                                <a:moveTo>
                                  <a:pt x="0" y="0"/>
                                </a:moveTo>
                                <a:lnTo>
                                  <a:pt x="37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06" name="Shape 42006"/>
                        <wps:cNvSpPr/>
                        <wps:spPr>
                          <a:xfrm>
                            <a:off x="382588" y="8524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07" name="Shape 42007"/>
                        <wps:cNvSpPr/>
                        <wps:spPr>
                          <a:xfrm>
                            <a:off x="381000" y="852426"/>
                            <a:ext cx="142875" cy="117475"/>
                          </a:xfrm>
                          <a:custGeom>
                            <a:avLst/>
                            <a:gdLst/>
                            <a:ahLst/>
                            <a:cxnLst/>
                            <a:rect l="0" t="0" r="0" b="0"/>
                            <a:pathLst>
                              <a:path w="142875" h="117475">
                                <a:moveTo>
                                  <a:pt x="0" y="0"/>
                                </a:moveTo>
                                <a:lnTo>
                                  <a:pt x="3175" y="0"/>
                                </a:lnTo>
                                <a:lnTo>
                                  <a:pt x="142875" y="114300"/>
                                </a:lnTo>
                                <a:lnTo>
                                  <a:pt x="142875" y="117475"/>
                                </a:lnTo>
                                <a:lnTo>
                                  <a:pt x="1397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08" name="Shape 42008"/>
                        <wps:cNvSpPr/>
                        <wps:spPr>
                          <a:xfrm>
                            <a:off x="522288" y="954026"/>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09" name="Shape 42009"/>
                        <wps:cNvSpPr/>
                        <wps:spPr>
                          <a:xfrm>
                            <a:off x="381000" y="954026"/>
                            <a:ext cx="142875" cy="104775"/>
                          </a:xfrm>
                          <a:custGeom>
                            <a:avLst/>
                            <a:gdLst/>
                            <a:ahLst/>
                            <a:cxnLst/>
                            <a:rect l="0" t="0" r="0" b="0"/>
                            <a:pathLst>
                              <a:path w="142875" h="104775">
                                <a:moveTo>
                                  <a:pt x="139700" y="0"/>
                                </a:moveTo>
                                <a:lnTo>
                                  <a:pt x="142875" y="0"/>
                                </a:lnTo>
                                <a:lnTo>
                                  <a:pt x="142875" y="3175"/>
                                </a:lnTo>
                                <a:lnTo>
                                  <a:pt x="3175" y="104775"/>
                                </a:lnTo>
                                <a:lnTo>
                                  <a:pt x="0" y="104775"/>
                                </a:lnTo>
                                <a:lnTo>
                                  <a:pt x="0" y="101600"/>
                                </a:lnTo>
                                <a:lnTo>
                                  <a:pt x="139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10" name="Shape 42010"/>
                        <wps:cNvSpPr/>
                        <wps:spPr>
                          <a:xfrm>
                            <a:off x="382588" y="10556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11" name="Shape 42011"/>
                        <wps:cNvSpPr/>
                        <wps:spPr>
                          <a:xfrm>
                            <a:off x="12700" y="1057213"/>
                            <a:ext cx="371475" cy="0"/>
                          </a:xfrm>
                          <a:custGeom>
                            <a:avLst/>
                            <a:gdLst/>
                            <a:ahLst/>
                            <a:cxnLst/>
                            <a:rect l="0" t="0" r="0" b="0"/>
                            <a:pathLst>
                              <a:path w="371475">
                                <a:moveTo>
                                  <a:pt x="0" y="0"/>
                                </a:moveTo>
                                <a:lnTo>
                                  <a:pt x="371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12" name="Shape 42012"/>
                        <wps:cNvSpPr/>
                        <wps:spPr>
                          <a:xfrm>
                            <a:off x="14288" y="10556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13" name="Shape 42013"/>
                        <wps:cNvSpPr/>
                        <wps:spPr>
                          <a:xfrm>
                            <a:off x="14288" y="839726"/>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14" name="Shape 42014"/>
                        <wps:cNvSpPr/>
                        <wps:spPr>
                          <a:xfrm>
                            <a:off x="0" y="841313"/>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15" name="Shape 42015"/>
                        <wps:cNvSpPr/>
                        <wps:spPr>
                          <a:xfrm>
                            <a:off x="1588" y="839726"/>
                            <a:ext cx="0" cy="231775"/>
                          </a:xfrm>
                          <a:custGeom>
                            <a:avLst/>
                            <a:gdLst/>
                            <a:ahLst/>
                            <a:cxnLst/>
                            <a:rect l="0" t="0" r="0" b="0"/>
                            <a:pathLst>
                              <a:path h="231775">
                                <a:moveTo>
                                  <a:pt x="0" y="0"/>
                                </a:moveTo>
                                <a:lnTo>
                                  <a:pt x="0" y="2317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16" name="Shape 42016"/>
                        <wps:cNvSpPr/>
                        <wps:spPr>
                          <a:xfrm>
                            <a:off x="0" y="1069913"/>
                            <a:ext cx="384175" cy="0"/>
                          </a:xfrm>
                          <a:custGeom>
                            <a:avLst/>
                            <a:gdLst/>
                            <a:ahLst/>
                            <a:cxnLst/>
                            <a:rect l="0" t="0" r="0" b="0"/>
                            <a:pathLst>
                              <a:path w="384175">
                                <a:moveTo>
                                  <a:pt x="0" y="0"/>
                                </a:moveTo>
                                <a:lnTo>
                                  <a:pt x="38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17" name="Shape 42017"/>
                        <wps:cNvSpPr/>
                        <wps:spPr>
                          <a:xfrm>
                            <a:off x="381000" y="954026"/>
                            <a:ext cx="155575" cy="117475"/>
                          </a:xfrm>
                          <a:custGeom>
                            <a:avLst/>
                            <a:gdLst/>
                            <a:ahLst/>
                            <a:cxnLst/>
                            <a:rect l="0" t="0" r="0" b="0"/>
                            <a:pathLst>
                              <a:path w="155575" h="117475">
                                <a:moveTo>
                                  <a:pt x="152400" y="0"/>
                                </a:moveTo>
                                <a:lnTo>
                                  <a:pt x="155575" y="0"/>
                                </a:lnTo>
                                <a:lnTo>
                                  <a:pt x="155575" y="3175"/>
                                </a:lnTo>
                                <a:lnTo>
                                  <a:pt x="3175" y="117475"/>
                                </a:lnTo>
                                <a:lnTo>
                                  <a:pt x="0" y="117475"/>
                                </a:lnTo>
                                <a:lnTo>
                                  <a:pt x="0" y="114300"/>
                                </a:lnTo>
                                <a:lnTo>
                                  <a:pt x="152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18" name="Shape 42018"/>
                        <wps:cNvSpPr/>
                        <wps:spPr>
                          <a:xfrm>
                            <a:off x="381000" y="839726"/>
                            <a:ext cx="155575" cy="117475"/>
                          </a:xfrm>
                          <a:custGeom>
                            <a:avLst/>
                            <a:gdLst/>
                            <a:ahLst/>
                            <a:cxnLst/>
                            <a:rect l="0" t="0" r="0" b="0"/>
                            <a:pathLst>
                              <a:path w="155575" h="117475">
                                <a:moveTo>
                                  <a:pt x="0" y="0"/>
                                </a:moveTo>
                                <a:lnTo>
                                  <a:pt x="3175" y="0"/>
                                </a:lnTo>
                                <a:lnTo>
                                  <a:pt x="155575" y="114300"/>
                                </a:lnTo>
                                <a:lnTo>
                                  <a:pt x="155575" y="117475"/>
                                </a:lnTo>
                                <a:lnTo>
                                  <a:pt x="1524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19" name="Shape 42019"/>
                        <wps:cNvSpPr/>
                        <wps:spPr>
                          <a:xfrm>
                            <a:off x="0" y="841313"/>
                            <a:ext cx="384175" cy="0"/>
                          </a:xfrm>
                          <a:custGeom>
                            <a:avLst/>
                            <a:gdLst/>
                            <a:ahLst/>
                            <a:cxnLst/>
                            <a:rect l="0" t="0" r="0" b="0"/>
                            <a:pathLst>
                              <a:path w="384175">
                                <a:moveTo>
                                  <a:pt x="0" y="0"/>
                                </a:moveTo>
                                <a:lnTo>
                                  <a:pt x="384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20" name="Shape 42020"/>
                        <wps:cNvSpPr/>
                        <wps:spPr>
                          <a:xfrm>
                            <a:off x="0" y="841313"/>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21" name="Shape 42021"/>
                        <wps:cNvSpPr/>
                        <wps:spPr>
                          <a:xfrm>
                            <a:off x="14288" y="8397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22" name="Rectangle 42022"/>
                        <wps:cNvSpPr/>
                        <wps:spPr>
                          <a:xfrm>
                            <a:off x="64996" y="851004"/>
                            <a:ext cx="125669" cy="228467"/>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30"/>
                                </w:rPr>
                                <w:t>a</w:t>
                              </w:r>
                            </w:p>
                          </w:txbxContent>
                        </wps:txbx>
                        <wps:bodyPr horzOverflow="overflow" vert="horz" lIns="0" tIns="0" rIns="0" bIns="0" rtlCol="0">
                          <a:noAutofit/>
                        </wps:bodyPr>
                      </wps:wsp>
                      <wps:wsp>
                        <wps:cNvPr id="42023" name="Rectangle 42023"/>
                        <wps:cNvSpPr/>
                        <wps:spPr>
                          <a:xfrm>
                            <a:off x="159277" y="946282"/>
                            <a:ext cx="83104" cy="151082"/>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rPr>
                                <w:t>S</w:t>
                              </w:r>
                            </w:p>
                          </w:txbxContent>
                        </wps:txbx>
                        <wps:bodyPr horzOverflow="overflow" vert="horz" lIns="0" tIns="0" rIns="0" bIns="0" rtlCol="0">
                          <a:noAutofit/>
                        </wps:bodyPr>
                      </wps:wsp>
                      <wps:wsp>
                        <wps:cNvPr id="42024" name="Rectangle 42024"/>
                        <wps:cNvSpPr/>
                        <wps:spPr>
                          <a:xfrm>
                            <a:off x="221761" y="988634"/>
                            <a:ext cx="104078" cy="121604"/>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6"/>
                                </w:rPr>
                                <w:t>m</w:t>
                              </w:r>
                            </w:p>
                          </w:txbxContent>
                        </wps:txbx>
                        <wps:bodyPr horzOverflow="overflow" vert="horz" lIns="0" tIns="0" rIns="0" bIns="0" rtlCol="0">
                          <a:noAutofit/>
                        </wps:bodyPr>
                      </wps:wsp>
                      <wps:wsp>
                        <wps:cNvPr id="42025" name="Rectangle 42025"/>
                        <wps:cNvSpPr/>
                        <wps:spPr>
                          <a:xfrm>
                            <a:off x="293850" y="988685"/>
                            <a:ext cx="117643" cy="121602"/>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6"/>
                                </w:rPr>
                                <w:t>in</w:t>
                              </w:r>
                            </w:p>
                          </w:txbxContent>
                        </wps:txbx>
                        <wps:bodyPr horzOverflow="overflow" vert="horz" lIns="0" tIns="0" rIns="0" bIns="0" rtlCol="0">
                          <a:noAutofit/>
                        </wps:bodyPr>
                      </wps:wsp>
                      <wps:wsp>
                        <wps:cNvPr id="661191" name="Shape 661191"/>
                        <wps:cNvSpPr/>
                        <wps:spPr>
                          <a:xfrm>
                            <a:off x="901700" y="1233426"/>
                            <a:ext cx="977900" cy="12700"/>
                          </a:xfrm>
                          <a:custGeom>
                            <a:avLst/>
                            <a:gdLst/>
                            <a:ahLst/>
                            <a:cxnLst/>
                            <a:rect l="0" t="0" r="0" b="0"/>
                            <a:pathLst>
                              <a:path w="977900" h="12700">
                                <a:moveTo>
                                  <a:pt x="0" y="0"/>
                                </a:moveTo>
                                <a:lnTo>
                                  <a:pt x="977900" y="0"/>
                                </a:lnTo>
                                <a:lnTo>
                                  <a:pt x="977900" y="12700"/>
                                </a:lnTo>
                                <a:lnTo>
                                  <a:pt x="0" y="12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27" name="Shape 42027"/>
                        <wps:cNvSpPr/>
                        <wps:spPr>
                          <a:xfrm>
                            <a:off x="901700" y="1247713"/>
                            <a:ext cx="981075" cy="0"/>
                          </a:xfrm>
                          <a:custGeom>
                            <a:avLst/>
                            <a:gdLst/>
                            <a:ahLst/>
                            <a:cxnLst/>
                            <a:rect l="0" t="0" r="0" b="0"/>
                            <a:pathLst>
                              <a:path w="981075">
                                <a:moveTo>
                                  <a:pt x="0" y="0"/>
                                </a:moveTo>
                                <a:lnTo>
                                  <a:pt x="981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28" name="Shape 42028"/>
                        <wps:cNvSpPr/>
                        <wps:spPr>
                          <a:xfrm>
                            <a:off x="1881188" y="1233426"/>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29" name="Shape 42029"/>
                        <wps:cNvSpPr/>
                        <wps:spPr>
                          <a:xfrm>
                            <a:off x="901700" y="1235013"/>
                            <a:ext cx="981075" cy="0"/>
                          </a:xfrm>
                          <a:custGeom>
                            <a:avLst/>
                            <a:gdLst/>
                            <a:ahLst/>
                            <a:cxnLst/>
                            <a:rect l="0" t="0" r="0" b="0"/>
                            <a:pathLst>
                              <a:path w="981075">
                                <a:moveTo>
                                  <a:pt x="0" y="0"/>
                                </a:moveTo>
                                <a:lnTo>
                                  <a:pt x="981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30" name="Shape 42030"/>
                        <wps:cNvSpPr/>
                        <wps:spPr>
                          <a:xfrm>
                            <a:off x="903288" y="1233426"/>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31" name="Shape 42031"/>
                        <wps:cNvSpPr/>
                        <wps:spPr>
                          <a:xfrm>
                            <a:off x="903288" y="1246126"/>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70752" name="Rectangle 70752"/>
                        <wps:cNvSpPr/>
                        <wps:spPr>
                          <a:xfrm>
                            <a:off x="1295400" y="1561720"/>
                            <a:ext cx="760433" cy="156242"/>
                          </a:xfrm>
                          <a:prstGeom prst="rect">
                            <a:avLst/>
                          </a:prstGeom>
                          <a:ln>
                            <a:noFill/>
                          </a:ln>
                        </wps:spPr>
                        <wps:txbx>
                          <w:txbxContent>
                            <w:p w:rsidR="00995658" w:rsidRDefault="00393C84">
                              <w:pPr>
                                <w:spacing w:after="160"/>
                                <w:ind w:left="0" w:firstLine="0"/>
                              </w:pPr>
                              <w:r>
                                <w:t>Figure 67:</w:t>
                              </w:r>
                            </w:p>
                          </w:txbxContent>
                        </wps:txbx>
                        <wps:bodyPr horzOverflow="overflow" vert="horz" lIns="0" tIns="0" rIns="0" bIns="0" rtlCol="0">
                          <a:noAutofit/>
                        </wps:bodyPr>
                      </wps:wsp>
                      <wps:wsp>
                        <wps:cNvPr id="70753" name="Rectangle 70753"/>
                        <wps:cNvSpPr/>
                        <wps:spPr>
                          <a:xfrm>
                            <a:off x="2197075" y="1561720"/>
                            <a:ext cx="1088963" cy="156242"/>
                          </a:xfrm>
                          <a:prstGeom prst="rect">
                            <a:avLst/>
                          </a:prstGeom>
                          <a:ln>
                            <a:noFill/>
                          </a:ln>
                        </wps:spPr>
                        <wps:txbx>
                          <w:txbxContent>
                            <w:p w:rsidR="00995658" w:rsidRDefault="00393C84">
                              <w:pPr>
                                <w:spacing w:after="160"/>
                                <w:ind w:left="0" w:firstLine="0"/>
                              </w:pPr>
                              <w:r>
                                <w:t>Ramp function</w:t>
                              </w:r>
                            </w:p>
                          </w:txbxContent>
                        </wps:txbx>
                        <wps:bodyPr horzOverflow="overflow" vert="horz" lIns="0" tIns="0" rIns="0" bIns="0" rtlCol="0">
                          <a:noAutofit/>
                        </wps:bodyPr>
                      </wps:wsp>
                    </wpg:wgp>
                  </a:graphicData>
                </a:graphic>
              </wp:inline>
            </w:drawing>
          </mc:Choice>
          <mc:Fallback>
            <w:pict>
              <v:group id="Group 563059" o:spid="_x0000_s3217" style="width:338pt;height:132.2pt;mso-position-horizontal-relative:char;mso-position-vertical-relative:line" coordsize="42926,16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7gmHxgAAJdEAQAOAAAAZHJzL2Uyb0RvYy54bWzsXetuIzeW/r/AvoPg/xuLdS8jncEg2QQD&#10;DDbBXB5ALUu2AVklSNXtzjz9fuThYbEuUhVlu9QuMUCaMkWxeKnv3Hn441++PW9mX1f7w1Ox/XQj&#10;fpjfzFbbZXH/tH34dPPvf/36P9nN7FAutveLTbFdfbr5c3W4+ctP//1fP77s7lZB8Vhs7lf7GTrZ&#10;Hu5edp9uHstyd3d7e1g+rp4Xhx+K3WqLL9fF/nlR4s/9w+39fvGC3p83t8F8nty+FPv73b5Yrg4H&#10;1P5CX978pPpfr1fL8vf1+rAqZ5tPNxhbqf7dq38/y39vf/pxcfewX+wen5Z6GIszRvG8eNrioaar&#10;XxblYvZl/9Tq6vlpuS8Oxbr8YVk83xbr9dNypeaA2Yh5Yza/7YsvOzWXh7uXh51ZJixtY53O7nb5&#10;f1//2M+e7j/dxEk4j/Ob2XbxjH1Sj57pOizSy+7hDm1/2+/+uftjryse6C8572/r/bMsMaPZN7W8&#10;f5rlXX0rZ0tURkEeJHPswhLfiSTNRR7TBiwfsUut3y0f/7fnl7f84Fs5PjOclx1epkO1XofXrdc/&#10;Hxe7ldqGg1wDvV5JIkQW8HqpNjNdp5ZHtTWLdbg7YN06ViqaJ5FcEyxJHkfzIKEV4TUTURriPddr&#10;FqT4iN7NvBd3yy+H8rdVoRZ/8fXvhxJf4zW850+LR/60/Lblj3vg4iQidotS/k52JT/OXrBhPJJH&#10;fFYDkd8+F19X/ypUu7KxgRhk9e1ma7cyffFLgrbcgsud6s9uSU+l6XMrLqk1rePQdryU1AeGIKeq&#10;FtdMH5X2Am+2ciXkbixAq9abRalA//xUgohtnp71ylQdozf5MtLeq0/ln5uVXK7N9h+rNYCnwCIr&#10;DvuHzz9v9rOvC0mq1H+q88Vm97jQtXrvdVM1VNWP/P36abMxXQr1064uafl0Y/m7laKS5pdz+uVS&#10;j4ZIJQgOJs0EE4tifqSeXGxL8/styLwapjVb+fFzcf+nIhxqQYBOSVPGgmnYAdNQjlIOAZB2gilA&#10;Djomf4110ATKvKaKtHmYVggg2HuYSrh7mEJEO8FNow6YRufCNEzyzMO0DjxDpqQAZlEpbsWl56ae&#10;m3YKvZHIw7SOUqpy4aVBKtJMy7wizLO4BVP1apKaYL2lrGPYEtn7irw0jpMCL8FIiu/M844KvdTb&#10;m0Kv/XSG8HJTHFYk7HmxVm6OZL6HaYm1cR2JSvtUGvVgsVbk8xiqhlI/O6GYiUBB9eJyLQ/kJBhp&#10;In1A5K4szDJquCQGaDX03FIpdUZN9bpnze54QqhNOkCqtMfBILX5ZRDORaCtZkb5tNilSDJpTiLC&#10;f0mGqQciqW7FEG25kgdZfVsH33HWdqydqE2eW3FpP3t4Sx4l9eJtRLbBajLMFCJsBNZBlm+y5FLV&#10;uVJtINLoFEq/d6F2GB89A6HWxBmXXNr4rKMONlgvzMJib2yskxRmG2qlEmZTJ+OPLcx2IZDFOS/L&#10;Vm4kRh+XNgqHyrx1tHoeOVke2fB2Sh4ZuCE0S3PlAYbq1YXQAB5Q8B4FUFiapOZ5IUlWj0Rqm3og&#10;50uyuq9edbPip/3Iq/p0aisyIcyiMua5JOxboxjQ2hpHbcO4Ty5rdGVwS95+7sXLATKiZbJygCQo&#10;xlX7D8x0sX3YrGZU7SSLiyBK59C8GXOVpzbKg3kKQqZoTJzizwaJ2e0poGImP3y6kaES5IfXwRWS&#10;v+kmkiRstvLfbfEr3O9Eq2RNw+tffvv8jYJshGCCSQ7x2WOx/8/vCKBabwqEFiCaQn26kTFVeLr8&#10;9ma2+dsWISwgjCV/2POHz/xhX25+LlSQE43nr1/KYv0ko0HUWOhp+o+Rve8IAbNVKyXZZbwMg7zv&#10;QRpRFAz2M5uLpOkwSNJQkrXLewx4IG9gpeSu+BXGe8dkkEsiqlbDfl5Amt3QdnX66yW7yUp2DSOl&#10;pLhuNkr9XokoannzclQyOAMR50b+GN08ySMBOvVAzhfqKjGpDpIKpU1xKpgrGsZMoiswBgKvomPA&#10;/JDWkKVjYnJ5HMSnx5HPhdT6JEcUoKBmE5iWcEmjtlpnWbVj3IhL3Vhv8LCu7TnabwP3ySX1TSMe&#10;sBjUsLkGXmCcvMDYsBtJ0uVmNrJeSCFCxPQ2Y/sILiRczNPcAG10+qWBO5PSBQ3kFfRLz2oYaPM4&#10;15RGP/gUFfNQNNT1yuJszfEBKxw+d5L0K7baicU0S40sYQuxo0ORB/IGgj53BSQ22VedF1oN7blz&#10;Iy5txjm0Xf3BXtCfrKDfQKjklm4A1SJkJ6O04hAsR9/o2NQ05A2gqXvqRaZeFGvSDEYubVDWwea9&#10;m+YwSe04zJSiCyAyahNYzapJkuTgOCAh4oylMBydyzNlS6xMm1km8hRPupRp0/iCrsK0CdIZC95W&#10;EzSCKojGg7c0jASOXRL5gHreOv6XpfS13NLL2k54JG9hO0kTHGmkSTdpYZ1e8kOlkiIiuVCn9A6r&#10;29pacZ9c2rR4cMPmo6/FsvCr+k+v+/WoMxLdbXc3qs5GN2SJpmWBX+9poXuo0FS1G2Des7E9wI4a&#10;w0yD6HjQjX7LaJaEHJMwwDJqte63jPIGS/rVb3S15+gto/7Y87AkEd2h55J+GVd6JZ04HnrGOa1T&#10;0gnbI5XAecWWUaI03jLqMxAcSxSSGwWwsoyizk2YCOCIO64qIJRFYVWB0bJEjG5+4YG8gf2FuwL/&#10;bMrfdWHeakhixSk9gdZwaLv6g71pdKqmUSkv2mFKkoO6HabsU+a1wHtxgOpxvAE+dU+98HwN4rx9&#10;9Arsoyb+qG4fdYtBCqM0iALNIZMwJAZb2Ufhwq7bR5WtDhSdWeTufUM/jfB9NfbRdmxG7BabURGY&#10;IMmCpv0kDkPjDa4Z8nhDR8sUwSN5C+tomCEGjN7iuuzRDC3jh0rrQr911Oq2tlYsSHHpraNynQdm&#10;a7pi62gjqluKS25B3XGE3C+wUeD17crVFAgB8iGFpVCkShCzKPVowKZRANZqEF3hVtTCEoGOHWg3&#10;Da35MOi4tMEHb59aUEybv+aSmpkOm2TiWnwTIJOSUpKud12+iXYcB3K3upgTiMF0clW8d5L/SOgF&#10;QVaFCo/PVfVIJFelgXQBsM4qj6GvkiT4hWEwcUmgsvKxnm5okS8xR9joaazGYSpCthNmYaDS2h1F&#10;dogsW1oEoHGfMmdUM3NpO0AGsEYxoLXbDOMo4Uj3AbKL3XoepYYd8NZxSVsY69cG7++Avq0Nr73t&#10;3CeXNmkesBz1t5I78ZR56vHoCTaezEg1VRbVLtQ5ifKcTnYg/VacKqWpUmRFECY4ea0pdJRSIJAl&#10;Hr2zImtycl6LIpuYQJ/6proF+4gkSQW2TYq0SSgSxbCrXc3zeYo9V+ZB5NrO1aaPt6nG1nk1m2ri&#10;O+qb6hbjEYRpAnzKTY1wdiRURp5qU8HkcjB72lWBlPcsJrAw9c5QNRa0q9lV4/Wu76oxvg06cBzO&#10;kzghAix3NWnsao7zxtB/FVQvsKnGhnY1m9rIDA1jQ2KY0KANrYTkOEH8UOOIV4ycAEblsUNvGKWj&#10;2Rt4JG9iSExM9EaPKqOnLwXm/jClsOp2sBw8uGFzoNciMF+vITFp+11R5SIs29gWuWjQaijeERRG&#10;Raz57Rod1noQ55sveBaAKE+CdEoIiAPzOyuz49veXNJ3zUi3HV2nrzvvvpOrMvNJEaQRk4AqF2xY&#10;Xp8uxifiOGZwCNuyMjpCeCRgfHogrwCLdBhIibwOlcqOTrYcfuQwtldr3WuDEnGgXJOq797WZCwa&#10;6BdoTupaWOT1WvuTth8dVWeSgc7ri2wygNy1xsB6UTJAA+kiAxa6GA1H7f56ai7UoBeIxEoltu3F&#10;YiMvl7bF2KFh7zmnjtnzIz0tmLx9ue13T9z87pW4nKYwHXtxWV6naCv4dMufF5flupjYQ0mG19/z&#10;RX/SJtT2ipORffB5XBEFcORK0bFLWoaYppziSDR9IQ6pzELq6V1sse5zPMYRqVVgT8KrktO+BBPY&#10;kIkBGqokqlxkyEHYsESncWVHIEM9+7W4sCbgUTF9VBjHrjkjmbo5dWNcBpuB74BlJGkAr67ElOX/&#10;i5Dxl7hGOFcOX8ujawsd73uRnRqFZB5yEF0QEaqFpSQd4x6moeoKc8V8WPvgsq740Cmao81Mh6zJ&#10;cS9el5m6LiPzcDd5kpv3nWSZOMLR+QbwODj+O4hi1KcUJPyORzFawXYMhGMQ5Kkp+0OvtYA9irJ1&#10;ECU5H3phmHFJoLVb958piNFjRhEtIpgHCF85RRAsW7RLpKJL2wF+RmsUA1q7zdBiBrilLaMcykcp&#10;n7XlAyIPK7V9QGMt49vRu7zPXNaItHVemL/nktpZY+XXkxt4Oj15Om1iaiopyS2exusOykv790Op&#10;BCZb8PPWpspP96GsTWk7KAlVThq1IrtkbfKBCx4bD59/3uxne4mH2YP69/NHxUY7qIcspoMtsWEG&#10;AarXFGtZa7y5CWaH56dytZ9tnp6lsC8TShqBXF/9c9j9saf8lIfyz81KmgJUkA6lXvXxPJvt4Q7v&#10;KG5eKsvd3e3tYfm4el4cfnh+Wu6LQ/HKlFwyvr+p8L5tPA/8FzL2RUcmX9KRr0cCrVf7vrvMTqSn&#10;8Ft6TOFVKB8Qz6MfOUwvliKpXCrV2gp5YLWGS9J/BM5j8Im8oT5/izhxZ1zayhfPnr/z+tTk9al2&#10;PA8d8RrMHeMARgDijl3xPICVogCxfMPJJDM6e8TxdTz8fNATaaBebKsSzCk+4HWqSbjSdnQLqlx0&#10;Ksu814UMpvoKHpcNeLUYJA2kCysW32E+cYxL8tTA0LgpsxQuNS+rOF8vizKstxYdzP1xabMzh4a9&#10;15B1zJ4f6bnk5LlkO5ondctxYemQyKPfuphQc0kLA6MzSfXsLtwPE4yplTUBQodnkav1ZO8SybDp&#10;DR0SVS4ssvIkpUmMa7bkj6uIBT5pJDkk85FxcYF7kP15qc2mec23Py9VLFeHw9P2QXmhoFpodemP&#10;vbpbG0FuSITRwoZbOE/lqDrBMWylZFxoSGuK16sa1N0Dox8Y7UgbxG04MQ0oDb3m+FpQ8ejI0E9/&#10;rThVm4QXqCYfAypzUDYFKrfoBhLD46TtwyVirYxxF5OlXssw9BwscdCDYvqgaAc3ZI7BDQPctzVS&#10;6/nFoiR7uXfiGt1nW2xXUk65lbK+dlnLj5T5iL94OexIG8CH2bfn93XiZu3YBlS5yFLELzpPX+aJ&#10;8d9ejGGENIjz5SjdQdtj6w1TDdVlSpfcZu3gBlS54MIKMu713dhO+HE5B8xT7Go5HdzQ4b24kO/G&#10;Xix2oHBZ890Mb9h77qBj9vxI77uZuu8ma0c4oOpMWtB1vIcR6AOd+oFYuXsHZCGxYDug9REHVHUk&#10;0KYuLNB4MrBaK4/L9LXIdjgHjIguZECbVjoO+LGQedlAJ+mr0jL7Sdu8JdowDI7JAtxfy+DSRJXV&#10;sOUCbrXllGhkzcEWHD2WRks+uJ0/OobEKP7m066bT6VHrh3EgaozKIA3rvqTY1M5HdO8DRg4cbwM&#10;uHJTn8hTZDGFcTVkcEIf2FSPQPI+6l4fNTITaD9cLXM/JSwYHBlf3ZyCa4BCZJgAr6mCm3AqP5FZ&#10;wqTQiAj6iLLpQhRigLzzdQxG+L2WzP25CTyob6pj8EGcJbjfTBqUkxh33zRuTkHS+jiGF5dUATGH&#10;R5cE3JF21Qg0V7OrxmVe31U3t3kQRvImBrmr6TxLhXKiWFidR3N5HkDtaoBY8XF3NVB6WuVrmj0W&#10;+//8/nW1X28KaH2F/nQzw4cS5wXx7c1s87ctzg5Cgyr5w54/fOYP+3Lzc7GRrSRl2hZ//VIW66dS&#10;vrHV0/Qfozq2cuPzre+qm983yMMsppwwclfpAJK1qyJNIsbqBXbVhANeDVbb7srczV1ZxQtnOAXZ&#10;SrQ0x22ReOMVS73s3Sl6JBA/dWafV7gwq0tO2F7DZksuybQZ64eCiA24bNDfnaKzuMudWWx2j4vZ&#10;14WihcSwDyQna+uUv4S5J95Z3hHYCF1DFZZysLhsYTsSoT8L4I0skzGytF2QdKXiYGxYR0m7GJ93&#10;QXL2BO+CPD/lyqsuQ+q+X6kvi8tVXaGUt12QqHJhkRYZyONo3pR/a2TAnyi3jM4sKHNJArNqoLKu&#10;2IvFbbi04wb8iXJlKXgrcfl671HK285IVLnQgkpcFriWO/DyspeXpyEvB8qGU9MlVZUTOMwRwS5x&#10;2ZiI/OUpMu3YcrH7dLPe+CMf0hL0fV8sBCAY16ROgKyq3hwbluzEnis7U/D7XRHhHfY+28LtS7G/&#10;vw3mYq4+7fY9DntAwPh2K1S4+XVjkSWSGMJ4niNBT6ycM5WvCFcKSEqJby+GDHj6aBSnIEItMEx2&#10;FRwL7TQNrfmwxsNlTfPBhQLalc1fc0nNTIf8ZP7aH7GY9hELoM/44Cv0ufnfKdC3S1bjG0aUT8++&#10;RGJctgTw8UikT+/45Sk0E8bAMfRVyhu3ZLRwqS0UmVDSsAVobsAlNeTBoeEA3599tUogU5OdRLbd&#10;2l/EghfB6aoZi7Eg5CuMVAjD0Yh3y8L39nerNN81T5knT5lNHE1Fmd1iaKrw3i7qrDVp+4TGuHQZ&#10;xJgefn58BVFsewpEWv0J8cmeEIfIAmm+aWI6OxQJrhhvfvXm18mYX5uhPICLWyiPle0WAZhR00+p&#10;uYaleY7ONNSzX8szrAl4ljHxE8TAQDOKR1W5WF4t4b4LFjX3vZ3+Ylx0QNXlkUjpigZyPlQUSKRZ&#10;ral91BVYfuQwBbbW2t+YYl+c5KN43jPnFjDfjOJRVS5kwLoxpSuKx+tUM5AgIhveNaktFB/CNdmM&#10;aQEy3GJaLAbZhQym+uoYlh2ydVEG6W9MYU7OJZmkrfQ9TdbvDY9TNzwKcLGGfQVVLlzS0iER4BYn&#10;Xon8cih/WxXPkhX4m5orfeID3dSMkIZ2+A6qXHBRuQ593Gf56K8x1+k8Pv5VzQBHO4oHVU7gMHGf&#10;nmfItGp2zJ7nGR+VZ7TDa8jdNPj4oFScYLaAbe2EE9dnwPc2B0kzPpY81Q5wEG4BDuT+zzqOnFNI&#10;gAr6ZAV2fEPDK6/Y0nNomd99cMOEgxuQvqilfDsGN/CNKaf4BcglpdTByzQuMGQIJj39fL8U4V53&#10;AxkTk/BO3Mk7cUU7tgFVLioGvTdinuR5K+gHXEQdqLLI7bjAkI4TGsT5wNAdtF22nmdMmWe0oxuE&#10;4zUJVax6p/MmjmMGRy2d/+gIQYZGNZLT0Q0CgUsymZiF5aPR/LpDqym7QrjULpGqodI1bLbD7Gdx&#10;p0P/TZp0OxSE++OS2mqaNLxhf5qU9uz5kd55M3nnTTvEQZydqKRLgmQEKkeu/dZ+p7RgGBkg84EL&#10;ERhwVIeXCt3WqCajkUsmMIZoDWhN0+qlRPXZ8wM9GZg8GWjHc9AZ0MF2R3pzumwrLGRKCnAx44oX&#10;lTf+sLn7YfMAr3UjtgFV7jpkFy68zdEH/zE9/FCG+KAd2IAqF1AMclJZwsq4siKURfXs8+0qR6Qt&#10;b1WZsFUlMBENVh57ZMpwi2qoLhLJYuQDUP6tKjVJ6yIRZbaxbPLve5FINZfrSGOP3TP++PqmuqW8&#10;QH76IIXRDQJwHiVBpl6JalezELkm9Y0T2HT6erxNNXO5mk01juT6pro5k4MAd0qAE8pNzbIkbEK1&#10;eY+I+n68XTWTuZpdNZ7Q+q66eUPVPSLEvuWuZurXFVRhaanfI6KgPN6umslcxa7iOnZR3c9FaS10&#10;nYu0mc9Fqs37IgjD1hnlPE1zvkuEQm7JWD+u1Al/Hg9EeivUBafnS6DclWVzYWsel2RGtBrac+dG&#10;XNacD72XrxKAWLmhPgCS3aJ8VN53+eF4OC9+/aaHwcY5Jvmr+k+qQZjpFSU7h5DU9iei6myERmna&#10;9Lbn8DeyQ5HfqvHRSYN4BSb1LFqYHA4N8ju8KTr68vZ3Z/t/FaauCx1tD1vg5mETWSbwvxI1OxmY&#10;JJh4qey8RuOiQzKsV0YvEsuwp+DKNjw2PlxIb9B2O6HqbM4Rxq3kTJ5z+AOEnyu/44eys4egiQ3n&#10;E6rc0BHyaRDPOA6lz1s2lbxlYdsFhaqzoRElwp8592fOEZ4ye5DMYvYhWUYKHbnDCUXVLtgQgYzq&#10;ZYk8ESnFPFRm0DSZRyFfp4x8DdHIZlATxn8VZlC5gR1+KKp22Vcc+5Q/IkUy7thXOJ8yXInA6uT4&#10;G2vMRpfeWFyK/nD38rBTIsPDfrF7fFr+sigX9t/4/LK7WwXFY7G5X+1/+n8AAAD//wMAUEsDBBQA&#10;BgAIAAAAIQByA+BI3AAAAAUBAAAPAAAAZHJzL2Rvd25yZXYueG1sTI9BS8NAEIXvgv9hGcGb3aTW&#10;KDGbUop6KkJbQbxNk2kSmp0N2W2S/ntHL3p58HjDe99ky8m2aqDeN44NxLMIFHHhyoYrAx/717sn&#10;UD4gl9g6JgMX8rDMr68yTEs38paGXaiUlLBP0UAdQpdq7YuaLPqZ64glO7reYhDbV7rscZRy2+p5&#10;FCXaYsOyUGNH65qK0+5sDbyNOK7u45dhczquL1/7h/fPTUzG3N5Mq2dQgabwdww/+IIOuTAd3JlL&#10;r1oD8kj4VcmSx0TswcA8WSxA55n+T59/AwAA//8DAFBLAQItABQABgAIAAAAIQC2gziS/gAAAOEB&#10;AAATAAAAAAAAAAAAAAAAAAAAAABbQ29udGVudF9UeXBlc10ueG1sUEsBAi0AFAAGAAgAAAAhADj9&#10;If/WAAAAlAEAAAsAAAAAAAAAAAAAAAAALwEAAF9yZWxzLy5yZWxzUEsBAi0AFAAGAAgAAAAhAE1v&#10;uCYfGAAAl0QBAA4AAAAAAAAAAAAAAAAALgIAAGRycy9lMm9Eb2MueG1sUEsBAi0AFAAGAAgAAAAh&#10;AHID4EjcAAAABQEAAA8AAAAAAAAAAAAAAAAAeRoAAGRycy9kb3ducmV2LnhtbFBLBQYAAAAABAAE&#10;APMAAACCGwAAAAA=&#10;">
                <v:shape id="Shape 661182" o:spid="_x0000_s3218" style="position:absolute;left:4064;top:9540;width:14732;height:127;visibility:visible;mso-wrap-style:square;v-text-anchor:top" coordsize="1473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i2CyAAAAN8AAAAPAAAAZHJzL2Rvd25yZXYueG1sRI9BS8NA&#10;FITvQv/D8oTe7CYthJh2W9qq6EEPtvbQ2yP7TELz3obsmsZ/7wqCx2FmvmFWm5FbNVDvGycG0lkC&#10;iqR0tpHKwMfx6S4H5QOKxdYJGfgmD5v15GaFhXVXeafhECoVIeILNFCH0BVa+7ImRj9zHUn0Pl3P&#10;GKLsK217vEY4t3qeJJlmbCQu1NjRvqbycvhiA/vzjp6P9/ni9cwXGt4eePt4YmOmt+N2CSrQGP7D&#10;f+0XayDL0jSfw++f+AX0+gcAAP//AwBQSwECLQAUAAYACAAAACEA2+H2y+4AAACFAQAAEwAAAAAA&#10;AAAAAAAAAAAAAAAAW0NvbnRlbnRfVHlwZXNdLnhtbFBLAQItABQABgAIAAAAIQBa9CxbvwAAABUB&#10;AAALAAAAAAAAAAAAAAAAAB8BAABfcmVscy8ucmVsc1BLAQItABQABgAIAAAAIQDs4i2CyAAAAN8A&#10;AAAPAAAAAAAAAAAAAAAAAAcCAABkcnMvZG93bnJldi54bWxQSwUGAAAAAAMAAwC3AAAA/AIAAAAA&#10;" path="m,l1473200,r,12700l,12700,,e" fillcolor="black" stroked="f" strokeweight="0">
                  <v:stroke miterlimit="83231f" joinstyle="miter"/>
                  <v:path arrowok="t" textboxrect="0,0,1473200,12700"/>
                </v:shape>
                <v:shape id="Shape 661183" o:spid="_x0000_s3219" style="position:absolute;left:4064;top:6619;width:14732;height:127;visibility:visible;mso-wrap-style:square;v-text-anchor:top" coordsize="1473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gZyAAAAN8AAAAPAAAAZHJzL2Rvd25yZXYueG1sRI9BS8NA&#10;FITvQv/D8oTe7CYWQky7LW2t6EEPtvbQ2yP7TELz3obsmsZ/7wqCx2FmvmGW65FbNVDvGycG0lkC&#10;iqR0tpHKwMfx6S4H5QOKxdYJGfgmD+vV5GaJhXVXeafhECoVIeILNFCH0BVa+7ImRj9zHUn0Pl3P&#10;GKLsK217vEY4t/o+STLN2EhcqLGjXU3l5fDFBnbnLT0fH/L565kvNLw98mZ/YmOmt+NmASrQGP7D&#10;f+0XayDL0jSfw++f+AX06gcAAP//AwBQSwECLQAUAAYACAAAACEA2+H2y+4AAACFAQAAEwAAAAAA&#10;AAAAAAAAAAAAAAAAW0NvbnRlbnRfVHlwZXNdLnhtbFBLAQItABQABgAIAAAAIQBa9CxbvwAAABUB&#10;AAALAAAAAAAAAAAAAAAAAB8BAABfcmVscy8ucmVsc1BLAQItABQABgAIAAAAIQCDrogZyAAAAN8A&#10;AAAPAAAAAAAAAAAAAAAAAAcCAABkcnMvZG93bnJldi54bWxQSwUGAAAAAAMAAwC3AAAA/AIAAAAA&#10;" path="m,l1473200,r,12700l,12700,,e" fillcolor="black" stroked="f" strokeweight="0">
                  <v:stroke miterlimit="83231f" joinstyle="miter"/>
                  <v:path arrowok="t" textboxrect="0,0,1473200,12700"/>
                </v:shape>
                <v:shape id="Shape 661184" o:spid="_x0000_s3220" style="position:absolute;left:4064;top:3698;width:14732;height:127;visibility:visible;mso-wrap-style:square;v-text-anchor:top" coordsize="14732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BtyQAAAN8AAAAPAAAAZHJzL2Rvd25yZXYueG1sRI9BS8NA&#10;FITvQv/D8gre7CYqIabdlrYqetCDrT309si+JqF5b0N2TeO/dwXB4zAz3zCL1citGqj3jRMD6SwB&#10;RVI620hl4HP/fJOD8gHFYuuEDHyTh9VycrXAwrqLfNCwC5WKEPEFGqhD6AqtfVkTo5+5jiR6J9cz&#10;hij7StseLxHOrb5NkkwzNhIXauxoW1N53n2xge1xQy/7h/zu7chnGt4fef10YGOup+N6DirQGP7D&#10;f+1XayDL0jS/h98/8Qvo5Q8AAAD//wMAUEsBAi0AFAAGAAgAAAAhANvh9svuAAAAhQEAABMAAAAA&#10;AAAAAAAAAAAAAAAAAFtDb250ZW50X1R5cGVzXS54bWxQSwECLQAUAAYACAAAACEAWvQsW78AAAAV&#10;AQAACwAAAAAAAAAAAAAAAAAfAQAAX3JlbHMvLnJlbHNQSwECLQAUAAYACAAAACEADEcQbckAAADf&#10;AAAADwAAAAAAAAAAAAAAAAAHAgAAZHJzL2Rvd25yZXYueG1sUEsFBgAAAAADAAMAtwAAAP0CAAAA&#10;AA==&#10;" path="m,l1473200,r,12700l,12700,,e" fillcolor="black" stroked="f" strokeweight="0">
                  <v:stroke miterlimit="83231f" joinstyle="miter"/>
                  <v:path arrowok="t" textboxrect="0,0,1473200,12700"/>
                </v:shape>
                <v:shape id="Shape 41937" o:spid="_x0000_s3221" style="position:absolute;left:27178;top:1398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XJ3yQAAAN4AAAAPAAAAZHJzL2Rvd25yZXYueG1sRI9La8JA&#10;FIX3Qv/DcAvdSDPxQa0xo0hLpbgI0Xbh8pK5JtHMnZAZNf33nYLQ5eE8Pk666k0jrtS52rKCURSD&#10;IC6srrlU8P318fwKwnlkjY1lUvBDDlbLh0GKibY33tF170sRRtglqKDyvk2kdEVFBl1kW+LgHW1n&#10;0AfZlVJ3eAvjppHjOH6RBmsOhApbequoOO8vJkAms+Fhe+ovmyw757u8HWfvtFHq6bFfL0B46v1/&#10;+N7+1Aqmo/lkBn93whWQy18AAAD//wMAUEsBAi0AFAAGAAgAAAAhANvh9svuAAAAhQEAABMAAAAA&#10;AAAAAAAAAAAAAAAAAFtDb250ZW50X1R5cGVzXS54bWxQSwECLQAUAAYACAAAACEAWvQsW78AAAAV&#10;AQAACwAAAAAAAAAAAAAAAAAfAQAAX3JlbHMvLnJlbHNQSwECLQAUAAYACAAAACEAbdlyd8kAAADe&#10;AAAADwAAAAAAAAAAAAAAAAAHAgAAZHJzL2Rvd25yZXYueG1sUEsFBgAAAAADAAMAtwAAAP0CAAAA&#10;AA==&#10;" path="m12700,r,12700l,12700,12700,xe" fillcolor="black" stroked="f" strokeweight="0">
                  <v:stroke miterlimit="83231f" joinstyle="miter"/>
                  <v:path arrowok="t" textboxrect="0,0,12700,12700"/>
                </v:shape>
                <v:shape id="Shape 661185" o:spid="_x0000_s3222" style="position:absolute;left:19050;top:13985;width:8128;height:127;visibility:visible;mso-wrap-style:square;v-text-anchor:top" coordsize="812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5vEyAAAAN8AAAAPAAAAZHJzL2Rvd25yZXYueG1sRI/NasMw&#10;EITvhb6D2EAvJZFdWic4UUJdKBRyan4gx8Xa2E6slZCUxH37qlDIcZiZb5jFajC9uJIPnWUF+SQD&#10;QVxb3XGjYLf9HM9AhIissbdMCn4owGr5+LDAUtsbf9N1ExuRIBxKVNDG6EopQ92SwTCxjjh5R+sN&#10;xiR9I7XHW4KbXr5kWSENdpwWWnT00VJ93lyMAulO++rVP097p9fV+RLsujIHpZ5Gw/scRKQh3sP/&#10;7S+toCjyfPYGf3/SF5DLXwAAAP//AwBQSwECLQAUAAYACAAAACEA2+H2y+4AAACFAQAAEwAAAAAA&#10;AAAAAAAAAAAAAAAAW0NvbnRlbnRfVHlwZXNdLnhtbFBLAQItABQABgAIAAAAIQBa9CxbvwAAABUB&#10;AAALAAAAAAAAAAAAAAAAAB8BAABfcmVscy8ucmVsc1BLAQItABQABgAIAAAAIQCLI5vEyAAAAN8A&#10;AAAPAAAAAAAAAAAAAAAAAAcCAABkcnMvZG93bnJldi54bWxQSwUGAAAAAAMAAwC3AAAA/AIAAAAA&#10;" path="m,l812800,r,12700l,12700,,e" fillcolor="black" stroked="f" strokeweight="0">
                  <v:stroke miterlimit="83231f" joinstyle="miter"/>
                  <v:path arrowok="t" textboxrect="0,0,812800,12700"/>
                </v:shape>
                <v:shape id="Shape 661186" o:spid="_x0000_s3223" style="position:absolute;left:27178;top:2301;width:127;height:11684;visibility:visible;mso-wrap-style:square;v-text-anchor:top" coordsize="12700,116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ZxgAAAN8AAAAPAAAAZHJzL2Rvd25yZXYueG1sRI/NasMw&#10;EITvhb6D2EJvjexATXAth2IwNKeQH3LeWlvbqbUyluLYbx8FAjkOs/PNTraeTCdGGlxrWUG8iEAQ&#10;V1a3XCs4HsqPFQjnkTV2lknBTA7W+etLhqm2V97RuPe1CBB2KSpovO9TKV3VkEG3sD1x8P7sYNAH&#10;OdRSD3gNcNPJZRQl0mDLoaHBnoqGqv/9xYQ3fsujne1pd+JDGXGxPW8+57NS72/T9xcIT5N/Hj/S&#10;P1pBksTxKoH7ngABmd8AAAD//wMAUEsBAi0AFAAGAAgAAAAhANvh9svuAAAAhQEAABMAAAAAAAAA&#10;AAAAAAAAAAAAAFtDb250ZW50X1R5cGVzXS54bWxQSwECLQAUAAYACAAAACEAWvQsW78AAAAVAQAA&#10;CwAAAAAAAAAAAAAAAAAfAQAAX3JlbHMvLnJlbHNQSwECLQAUAAYACAAAACEA9FXPmcYAAADfAAAA&#10;DwAAAAAAAAAAAAAAAAAHAgAAZHJzL2Rvd25yZXYueG1sUEsFBgAAAAADAAMAtwAAAPoCAAAAAA==&#10;" path="m,l12700,r,1168400l,1168400,,e" fillcolor="black" stroked="f" strokeweight="0">
                  <v:stroke miterlimit="83231f" joinstyle="miter"/>
                  <v:path arrowok="t" textboxrect="0,0,12700,1168400"/>
                </v:shape>
                <v:shape id="Shape 41940" o:spid="_x0000_s3224" style="position:absolute;left:27178;top:2174;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pl+xwAAAN4AAAAPAAAAZHJzL2Rvd25yZXYueG1sRI9Na8JA&#10;EIbvhf6HZQq9FN1oRW3qKqWlIh6CXwePQ3aapGZnQ3bV9N93DoLHl/eLZ7boXK0u1IbKs4FBPwFF&#10;nHtbcWHgsP/uTUGFiGyx9kwG/ijAYv74MMPU+itv6bKLhZIRDikaKGNsUq1DXpLD0PcNsXg/vnUY&#10;RbaFti1eZdzVepgkY+2wYnkosaHPkvLT7uzk5HXyclz/dudllp02200zzL5oaczzU/fxDipSF+/h&#10;W3tlDYwGbyMBEBxBAT3/BwAA//8DAFBLAQItABQABgAIAAAAIQDb4fbL7gAAAIUBAAATAAAAAAAA&#10;AAAAAAAAAAAAAABbQ29udGVudF9UeXBlc10ueG1sUEsBAi0AFAAGAAgAAAAhAFr0LFu/AAAAFQEA&#10;AAsAAAAAAAAAAAAAAAAAHwEAAF9yZWxzLy5yZWxzUEsBAi0AFAAGAAgAAAAhALo2mX7HAAAA3gAA&#10;AA8AAAAAAAAAAAAAAAAABwIAAGRycy9kb3ducmV2LnhtbFBLBQYAAAAAAwADALcAAAD7AgAAAAA=&#10;" path="m,l12700,r,12700l,xe" fillcolor="black" stroked="f" strokeweight="0">
                  <v:stroke miterlimit="83231f" joinstyle="miter"/>
                  <v:path arrowok="t" textboxrect="0,0,12700,12700"/>
                </v:shape>
                <v:shape id="Shape 661187" o:spid="_x0000_s3225" style="position:absolute;left:19050;top:2174;width:8128;height:127;visibility:visible;mso-wrap-style:square;v-text-anchor:top" coordsize="812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aAoxwAAAN8AAAAPAAAAZHJzL2Rvd25yZXYueG1sRI9BawIx&#10;FITvQv9DeAUvUrMrZZXVKN1CoeBJbaHHx+a5u3XzEpKo23/fCILHYWa+YVabwfTiQj50lhXk0wwE&#10;cW11x42Cr8PHywJEiMgae8uk4I8CbNZPoxWW2l55R5d9bESCcChRQRujK6UMdUsGw9Q64uQdrTcY&#10;k/SN1B6vCW56OcuyQhrsOC206Oi9pfq0PxsF0v1+V69+Mu+d3lanc7DbyvwoNX4e3pYgIg3xEb63&#10;P7WCosjzxRxuf9IXkOt/AAAA//8DAFBLAQItABQABgAIAAAAIQDb4fbL7gAAAIUBAAATAAAAAAAA&#10;AAAAAAAAAAAAAABbQ29udGVudF9UeXBlc10ueG1sUEsBAi0AFAAGAAgAAAAhAFr0LFu/AAAAFQEA&#10;AAsAAAAAAAAAAAAAAAAAHwEAAF9yZWxzLy5yZWxzUEsBAi0AFAAGAAgAAAAhABS9oCjHAAAA3wAA&#10;AA8AAAAAAAAAAAAAAAAABwIAAGRycy9kb3ducmV2LnhtbFBLBQYAAAAAAwADALcAAAD7AgAAAAA=&#10;" path="m,l812800,r,12700l,12700,,e" fillcolor="black" stroked="f" strokeweight="0">
                  <v:stroke miterlimit="83231f" joinstyle="miter"/>
                  <v:path arrowok="t" textboxrect="0,0,812800,12700"/>
                </v:shape>
                <v:shape id="Shape 41942" o:spid="_x0000_s3226" style="position:absolute;left:18796;top:2174;width:254;height:11938;visibility:visible;mso-wrap-style:square;v-text-anchor:top" coordsize="254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nzxQAAAN4AAAAPAAAAZHJzL2Rvd25yZXYueG1sRI9Bi8Iw&#10;FITvgv8hPMGbpoqIdo0i4uKuN2sPu7e3zbMtNi+lydb6740geBxm5htmtelMJVpqXGlZwWQcgSDO&#10;rC45V5CeP0cLEM4ja6wsk4I7Odis+70Vxtre+ERt4nMRIOxiVFB4X8dSuqwgg25sa+LgXWxj0AfZ&#10;5FI3eAtwU8lpFM2lwZLDQoE17QrKrsm/UXA4/VULt6XffZIej+m3KVv6uSs1HHTbDxCeOv8Ov9pf&#10;WsFsspxN4XknXAG5fgAAAP//AwBQSwECLQAUAAYACAAAACEA2+H2y+4AAACFAQAAEwAAAAAAAAAA&#10;AAAAAAAAAAAAW0NvbnRlbnRfVHlwZXNdLnhtbFBLAQItABQABgAIAAAAIQBa9CxbvwAAABUBAAAL&#10;AAAAAAAAAAAAAAAAAB8BAABfcmVscy8ucmVsc1BLAQItABQABgAIAAAAIQBQ4fnzxQAAAN4AAAAP&#10;AAAAAAAAAAAAAAAAAAcCAABkcnMvZG93bnJldi54bWxQSwUGAAAAAAMAAwC3AAAA+QIAAAAA&#10;" path="m,l25400,,12700,12700r12700,l25400,1181100r-12700,l25400,1193800r-25400,l,xe" fillcolor="black" stroked="f" strokeweight="0">
                  <v:stroke miterlimit="83231f" joinstyle="miter"/>
                  <v:path arrowok="t" textboxrect="0,0,25400,1193800"/>
                </v:shape>
                <v:rect id="Rectangle 41943" o:spid="_x0000_s3227" style="position:absolute;left:21247;width:4920;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v3yAAAAN4AAAAPAAAAZHJzL2Rvd25yZXYueG1sRI9ba8JA&#10;FITfC/0Pyyn4Vje2IiZmI9IL+uiloL4dssckNHs2ZFeT+utdQejjMDPfMOm8N7W4UOsqywpGwwgE&#10;cW51xYWCn9336xSE88gaa8uk4I8czLPnpxQTbTve0GXrCxEg7BJUUHrfJFK6vCSDbmgb4uCdbGvQ&#10;B9kWUrfYBbip5VsUTaTBisNCiQ19lJT/bs9GwXLaLA4re+2K+uu43K/38ecu9koNXvrFDISn3v+H&#10;H+2VVjAexeN3uN8JV0BmNwAAAP//AwBQSwECLQAUAAYACAAAACEA2+H2y+4AAACFAQAAEwAAAAAA&#10;AAAAAAAAAAAAAAAAW0NvbnRlbnRfVHlwZXNdLnhtbFBLAQItABQABgAIAAAAIQBa9CxbvwAAABUB&#10;AAALAAAAAAAAAAAAAAAAAB8BAABfcmVscy8ucmVsc1BLAQItABQABgAIAAAAIQCMaGv3yAAAAN4A&#10;AAAPAAAAAAAAAAAAAAAAAAcCAABkcnMvZG93bnJldi54bWxQSwUGAAAAAAMAAwC3AAAA/AIAAAAA&#10;" filled="f" stroked="f">
                  <v:textbox inset="0,0,0,0">
                    <w:txbxContent>
                      <w:p w:rsidR="00995658" w:rsidRDefault="00393C84">
                        <w:pPr>
                          <w:spacing w:after="160"/>
                          <w:ind w:left="0" w:firstLine="0"/>
                        </w:pPr>
                        <w:r>
                          <w:rPr>
                            <w:b/>
                          </w:rPr>
                          <w:t>RAMP</w:t>
                        </w:r>
                      </w:p>
                    </w:txbxContent>
                  </v:textbox>
                </v:rect>
                <v:shape id="Shape 661188" o:spid="_x0000_s3228" style="position:absolute;left:27432;top:8016;width:6731;height:127;visibility:visible;mso-wrap-style:square;v-text-anchor:top" coordsize="673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L1zwQAAAN8AAAAPAAAAZHJzL2Rvd25yZXYueG1sRE9Ni8Iw&#10;EL0L/ocwgjdNq1CkGkUEYT2q68Hb0IxNazMpTda2/35zWNjj433vDoNtxIc6XzlWkC4TEMSF0xWX&#10;Cr7v58UGhA/IGhvHpGAkD4f9dLLDXLuer/S5hVLEEPY5KjAhtLmUvjBk0S9dSxy5l+sshgi7UuoO&#10;+xhuG7lKkkxarDg2GGzpZKh4336sAn6Mpsb15TFc7nXwY/189/Kp1Hw2HLcgAg3hX/zn/tIKsixN&#10;N3Fw/BO/gNz/AgAA//8DAFBLAQItABQABgAIAAAAIQDb4fbL7gAAAIUBAAATAAAAAAAAAAAAAAAA&#10;AAAAAABbQ29udGVudF9UeXBlc10ueG1sUEsBAi0AFAAGAAgAAAAhAFr0LFu/AAAAFQEAAAsAAAAA&#10;AAAAAAAAAAAAHwEAAF9yZWxzLy5yZWxzUEsBAi0AFAAGAAgAAAAhAOOQvXPBAAAA3wAAAA8AAAAA&#10;AAAAAAAAAAAABwIAAGRycy9kb3ducmV2LnhtbFBLBQYAAAAAAwADALcAAAD1AgAAAAA=&#10;" path="m,l673100,r,12700l,12700,,e" fillcolor="black" stroked="f" strokeweight="0">
                  <v:stroke miterlimit="83231f" joinstyle="miter"/>
                  <v:path arrowok="t" textboxrect="0,0,673100,12700"/>
                </v:shape>
                <v:shape id="Shape 41946" o:spid="_x0000_s3229" style="position:absolute;top:11445;width:9144;height:2159;visibility:visible;mso-wrap-style:square;v-text-anchor:top" coordsize="914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ZjPxwAAAN4AAAAPAAAAZHJzL2Rvd25yZXYueG1sRI9Pa8JA&#10;FMTvhX6H5RW8FN1ERGx0FfFP68WDqd6f2dckNPs2ZNeY9tO7guBxmJnfMLNFZyrRUuNKywriQQSC&#10;OLO65FzB8Xvbn4BwHlljZZkU/JGDxfz1ZYaJtlc+UJv6XAQIuwQVFN7XiZQuK8igG9iaOHg/tjHo&#10;g2xyqRu8Brip5DCKxtJgyWGhwJpWBWW/6cUoaN/Xh+Mp/fwfdm5yic9us/+iSKneW7ecgvDU+Wf4&#10;0d5pBaP4YzSG+51wBeT8BgAA//8DAFBLAQItABQABgAIAAAAIQDb4fbL7gAAAIUBAAATAAAAAAAA&#10;AAAAAAAAAAAAAABbQ29udGVudF9UeXBlc10ueG1sUEsBAi0AFAAGAAgAAAAhAFr0LFu/AAAAFQEA&#10;AAsAAAAAAAAAAAAAAAAAHwEAAF9yZWxzLy5yZWxzUEsBAi0AFAAGAAgAAAAhAO6pmM/HAAAA3gAA&#10;AA8AAAAAAAAAAAAAAAAABwIAAGRycy9kb3ducmV2LnhtbFBLBQYAAAAAAwADALcAAAD7AgAAAAA=&#10;" path="m,l12700,r,203200l800100,203200,896056,95250r5644,6350l901700,88900r12700,12700l800100,215900,,203200,,xe" fillcolor="black" stroked="f" strokeweight="0">
                  <v:stroke miterlimit="83231f" joinstyle="miter"/>
                  <v:path arrowok="t" textboxrect="0,0,914400,215900"/>
                </v:shape>
                <v:shape id="Shape 41947" o:spid="_x0000_s3230" style="position:absolute;left:8001;top:11318;width:1016;height:1079;visibility:visible;mso-wrap-style:square;v-text-anchor:top" coordsize="10160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w9xgAAAN4AAAAPAAAAZHJzL2Rvd25yZXYueG1sRI9LawIx&#10;FIX3gv8hXKG7mrGI1dEodqigli58bNxdJteZwcnNkEQd/70pFFwezuPjzBatqcWNnK8sKxj0ExDE&#10;udUVFwqOh9X7GIQPyBpry6TgQR4W825nhqm2d97RbR8KEUfYp6igDKFJpfR5SQZ93zbE0TtbZzBE&#10;6QqpHd7juKnlR5KMpMGKI6HEhrKS8sv+aiLksM22I2NX379fj/HVyc06+zkp9dZrl1MQgdrwCv+3&#10;11rBcDAZfsLfnXgF5PwJAAD//wMAUEsBAi0AFAAGAAgAAAAhANvh9svuAAAAhQEAABMAAAAAAAAA&#10;AAAAAAAAAAAAAFtDb250ZW50X1R5cGVzXS54bWxQSwECLQAUAAYACAAAACEAWvQsW78AAAAVAQAA&#10;CwAAAAAAAAAAAAAAAAAfAQAAX3JlbHMvLnJlbHNQSwECLQAUAAYACAAAACEA0xg8PcYAAADeAAAA&#10;DwAAAAAAAAAAAAAAAAAHAgAAZHJzL2Rvd25yZXYueG1sUEsFBgAAAAADAAMAtwAAAPoCAAAAAA==&#10;" path="m,l101600,101600r-5644,6350l,xe" fillcolor="black" stroked="f" strokeweight="0">
                  <v:stroke miterlimit="83231f" joinstyle="miter"/>
                  <v:path arrowok="t" textboxrect="0,0,101600,107950"/>
                </v:shape>
                <v:shape id="Shape 661189" o:spid="_x0000_s3231" style="position:absolute;left:127;top:11318;width:7874;height:127;visibility:visible;mso-wrap-style:square;v-text-anchor:top" coordsize="787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8ipxwAAAN8AAAAPAAAAZHJzL2Rvd25yZXYueG1sRI9Ba8JA&#10;FITvQv/D8gQvUjcRiRpdpVoKXqulzfGRfSbR7NuQXWP8991CweMwM98w621vatFR6yrLCuJJBII4&#10;t7riQsHX6eN1AcJ5ZI21ZVLwIAfbzctgjam2d/6k7ugLESDsUlRQet+kUrq8JINuYhvi4J1ta9AH&#10;2RZSt3gPcFPLaRQl0mDFYaHEhvYl5dfjzSjw2c88mo7jw/lyur7f9t/ZrstmSo2G/dsKhKfeP8P/&#10;7YNWkCRxvFjC35/wBeTmFwAA//8DAFBLAQItABQABgAIAAAAIQDb4fbL7gAAAIUBAAATAAAAAAAA&#10;AAAAAAAAAAAAAABbQ29udGVudF9UeXBlc10ueG1sUEsBAi0AFAAGAAgAAAAhAFr0LFu/AAAAFQEA&#10;AAsAAAAAAAAAAAAAAAAAHwEAAF9yZWxzLy5yZWxzUEsBAi0AFAAGAAgAAAAhAKdvyKnHAAAA3wAA&#10;AA8AAAAAAAAAAAAAAAAABwIAAGRycy9kb3ducmV2LnhtbFBLBQYAAAAAAwADALcAAAD7AgAAAAA=&#10;" path="m,l787400,r,12700l,12700,,e" fillcolor="black" stroked="f" strokeweight="0">
                  <v:stroke miterlimit="83231f" joinstyle="miter"/>
                  <v:path arrowok="t" textboxrect="0,0,787400,12700"/>
                </v:shape>
                <v:shape id="Shape 41949" o:spid="_x0000_s3232" style="position:absolute;top:1131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DjyAAAAN4AAAAPAAAAZHJzL2Rvd25yZXYueG1sRI9La8JA&#10;FIX3Bf/DcAU3RSc+8JE6SlGU4iL46KLLS+Y2Sc3cCZlR4793hILLw3l8nPmyMaW4Uu0Kywr6vQgE&#10;cWp1wZmC79OmOwXhPLLG0jIpuJOD5aL1NsdY2xsf6Hr0mQgj7GJUkHtfxVK6NCeDrmcr4uD92tqg&#10;D7LOpK7xFsZNKQdRNJYGCw6EHCta5ZSejxcTIMPJ+8/ur7lsk+S8P+yrQbKmrVKddvP5AcJT41/h&#10;//aXVjDqz0YzeN4JV0AuHgAAAP//AwBQSwECLQAUAAYACAAAACEA2+H2y+4AAACFAQAAEwAAAAAA&#10;AAAAAAAAAAAAAAAAW0NvbnRlbnRfVHlwZXNdLnhtbFBLAQItABQABgAIAAAAIQBa9CxbvwAAABUB&#10;AAALAAAAAAAAAAAAAAAAAB8BAABfcmVscy8ucmVsc1BLAQItABQABgAIAAAAIQArDDDjyAAAAN4A&#10;AAAPAAAAAAAAAAAAAAAAAAcCAABkcnMvZG93bnJldi54bWxQSwUGAAAAAAMAAwC3AAAA/AIAAAAA&#10;" path="m,l12700,,,12700,,xe" fillcolor="black" stroked="f" strokeweight="0">
                  <v:stroke miterlimit="83231f" joinstyle="miter"/>
                  <v:path arrowok="t" textboxrect="0,0,12700,12700"/>
                </v:shape>
                <v:rect id="Rectangle 41950" o:spid="_x0000_s3233" style="position:absolute;left:1158;top:11959;width:8820;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2NdxQAAAN4AAAAPAAAAZHJzL2Rvd25yZXYueG1sRI/NisIw&#10;FIX3wrxDuAPuNFVUbDWKjIouHR1wZndprm2Z5qY00Vaf3iwEl4fzxzdftqYUN6pdYVnBoB+BIE6t&#10;LjhT8HPa9qYgnEfWWFomBXdysFx8dOaYaNvwN92OPhNhhF2CCnLvq0RKl+Zk0PVtRRy8i60N+iDr&#10;TOoamzBuSjmMook0WHB4yLGir5zS/+PVKNhNq9Xv3j6arNz87c6Hc7w+xV6p7me7moHw1Pp3+NXe&#10;awWjQTwOAAEnoIBcPAEAAP//AwBQSwECLQAUAAYACAAAACEA2+H2y+4AAACFAQAAEwAAAAAAAAAA&#10;AAAAAAAAAAAAW0NvbnRlbnRfVHlwZXNdLnhtbFBLAQItABQABgAIAAAAIQBa9CxbvwAAABUBAAAL&#10;AAAAAAAAAAAAAAAAAB8BAABfcmVscy8ucmVsc1BLAQItABQABgAIAAAAIQD5Y2NdxQAAAN4AAAAP&#10;AAAAAAAAAAAAAAAAAAcCAABkcnMvZG93bnJldi54bWxQSwUGAAAAAAMAAwC3AAAA+QIAAAAA&#10;" filled="f" stroked="f">
                  <v:textbox inset="0,0,0,0">
                    <w:txbxContent>
                      <w:p w:rsidR="00995658" w:rsidRDefault="00393C84">
                        <w:pPr>
                          <w:spacing w:after="160"/>
                          <w:ind w:left="0" w:firstLine="0"/>
                        </w:pPr>
                        <w:r>
                          <w:rPr>
                            <w:b/>
                          </w:rPr>
                          <w:t>velocity, in</w:t>
                        </w:r>
                      </w:p>
                    </w:txbxContent>
                  </v:textbox>
                </v:rect>
                <v:shape id="Shape 41951" o:spid="_x0000_s3234" style="position:absolute;left:34163;top:7000;width:8763;height:2159;visibility:visible;mso-wrap-style:square;v-text-anchor:top" coordsize="8763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c8+yAAAAN4AAAAPAAAAZHJzL2Rvd25yZXYueG1sRI/NawIx&#10;FMTvBf+H8ITeNLtFq26NIoXWXor4cfH22Lz9sJuXJUnXtX99UxB6HGbmN8xy3ZtGdOR8bVlBOk5A&#10;EOdW11wqOB3fRnMQPiBrbCyTght5WK8GD0vMtL3ynrpDKEWEsM9QQRVCm0np84oM+rFtiaNXWGcw&#10;ROlKqR1eI9w08ilJnqXBmuNChS29VpR/Hb6Ngu3luJHTophNfi5n99klpi5270o9DvvNC4hAffgP&#10;39sfWsEkXUxT+LsTr4Bc/QIAAP//AwBQSwECLQAUAAYACAAAACEA2+H2y+4AAACFAQAAEwAAAAAA&#10;AAAAAAAAAAAAAAAAW0NvbnRlbnRfVHlwZXNdLnhtbFBLAQItABQABgAIAAAAIQBa9CxbvwAAABUB&#10;AAALAAAAAAAAAAAAAAAAAB8BAABfcmVscy8ucmVsc1BLAQItABQABgAIAAAAIQAfEc8+yAAAAN4A&#10;AAAPAAAAAAAAAAAAAAAAAAcCAABkcnMvZG93bnJldi54bWxQSwUGAAAAAAMAAwC3AAAA/AIAAAAA&#10;" path="m,l762000,,876300,114300,762000,215900,,215900,,xe" stroked="f" strokeweight="0">
                  <v:stroke miterlimit="83231f" joinstyle="miter"/>
                  <v:path arrowok="t" textboxrect="0,0,876300,215900"/>
                </v:shape>
                <v:shape id="Shape 41952" o:spid="_x0000_s3235" style="position:absolute;left:34163;top:7127;width:8763;height:2159;visibility:visible;mso-wrap-style:square;v-text-anchor:top" coordsize="8763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8S/xwAAAN4AAAAPAAAAZHJzL2Rvd25yZXYueG1sRI/NTsMw&#10;EITvSH0Haytxo07Lb0LdqqqExIUDoYjrEm/jiHid2qaJ3x4jIXEczcw3mvV2sr04kw+dYwXLRQGC&#10;uHG641bB4e3p6gFEiMgae8ekIFGA7WZ2scZKu5Ff6VzHVmQIhwoVmBiHSsrQGLIYFm4gzt7ReYsx&#10;S99K7XHMcNvLVVHcSYsd5wWDA+0NNV/1t1VQH69Hv08vp/t0+DTmPaaPskxKXc6n3SOISFP8D/+1&#10;n7WCm2V5u4LfO/kKyM0PAAAA//8DAFBLAQItABQABgAIAAAAIQDb4fbL7gAAAIUBAAATAAAAAAAA&#10;AAAAAAAAAAAAAABbQ29udGVudF9UeXBlc10ueG1sUEsBAi0AFAAGAAgAAAAhAFr0LFu/AAAAFQEA&#10;AAsAAAAAAAAAAAAAAAAAHwEAAF9yZWxzLy5yZWxzUEsBAi0AFAAGAAgAAAAhAKZ3xL/HAAAA3gAA&#10;AA8AAAAAAAAAAAAAAAAABwIAAGRycy9kb3ducmV2LnhtbFBLBQYAAAAAAwADALcAAAD7AgAAAAA=&#10;" path="m,l12700,r,203200l762000,203200,857955,95250r5645,6350l863600,88900r12700,12700l762000,215900,,203200,,xe" fillcolor="black" stroked="f" strokeweight="0">
                  <v:stroke miterlimit="83231f" joinstyle="miter"/>
                  <v:path arrowok="t" textboxrect="0,0,876300,215900"/>
                </v:shape>
                <v:shape id="Shape 41953" o:spid="_x0000_s3236" style="position:absolute;left:41783;top:7000;width:1016;height:1079;visibility:visible;mso-wrap-style:square;v-text-anchor:top" coordsize="10160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zjxwAAAN4AAAAPAAAAZHJzL2Rvd25yZXYueG1sRI9LawIx&#10;FIX3gv8hXMGdZqxVdGqUdqigli58bNxdJrczQyc3QxJ1/PdNQXB5OI+Ps1i1phZXcr6yrGA0TEAQ&#10;51ZXXCg4HdeDGQgfkDXWlknBnTyslt3OAlNtb7yn6yEUIo6wT1FBGUKTSunzkgz6oW2Io/djncEQ&#10;pSukdniL46aWL0kylQYrjoQSG8pKyn8PFxMhx122mxq7/vz+uM8uTm432ddZqX6vfX8DEagNz/Cj&#10;vdEKXkfzyRj+78QrIJd/AAAA//8DAFBLAQItABQABgAIAAAAIQDb4fbL7gAAAIUBAAATAAAAAAAA&#10;AAAAAAAAAAAAAABbQ29udGVudF9UeXBlc10ueG1sUEsBAi0AFAAGAAgAAAAhAFr0LFu/AAAAFQEA&#10;AAsAAAAAAAAAAAAAAAAAHwEAAF9yZWxzLy5yZWxzUEsBAi0AFAAGAAgAAAAhACn6rOPHAAAA3gAA&#10;AA8AAAAAAAAAAAAAAAAABwIAAGRycy9kb3ducmV2LnhtbFBLBQYAAAAAAwADALcAAAD7AgAAAAA=&#10;" path="m,l101600,101600r-5645,6350l,xe" fillcolor="black" stroked="f" strokeweight="0">
                  <v:stroke miterlimit="83231f" joinstyle="miter"/>
                  <v:path arrowok="t" textboxrect="0,0,101600,107950"/>
                </v:shape>
                <v:shape id="Shape 661190" o:spid="_x0000_s3237" style="position:absolute;left:34290;top:7000;width:7493;height:127;visibility:visible;mso-wrap-style:square;v-text-anchor:top" coordsize="7493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242xgAAAN8AAAAPAAAAZHJzL2Rvd25yZXYueG1sRI9da8Iw&#10;FIbvB/sP4Qy8m2lEi+tMZQrCYENQN3Z71py1pc1JaWKt/365ELx8eb94VuvRtmKg3teONahpAoK4&#10;cKbmUsPXafe8BOEDssHWMWm4kod1/viwwsy4Cx9oOIZSxBH2GWqoQugyKX1RkUU/dR1x9P5cbzFE&#10;2ZfS9HiJ47aVsyRJpcWa40OFHW0rKprj2WrYf58Xc6VOzeaDiuTH/R4+BzNqPXka315BBBrDPXxr&#10;vxsNaarUSySIPJEFZP4PAAD//wMAUEsBAi0AFAAGAAgAAAAhANvh9svuAAAAhQEAABMAAAAAAAAA&#10;AAAAAAAAAAAAAFtDb250ZW50X1R5cGVzXS54bWxQSwECLQAUAAYACAAAACEAWvQsW78AAAAVAQAA&#10;CwAAAAAAAAAAAAAAAAAfAQAAX3JlbHMvLnJlbHNQSwECLQAUAAYACAAAACEA+zduNsYAAADfAAAA&#10;DwAAAAAAAAAAAAAAAAAHAgAAZHJzL2Rvd25yZXYueG1sUEsFBgAAAAADAAMAtwAAAPoCAAAAAA==&#10;" path="m,l749300,r,12700l,12700,,e" fillcolor="black" stroked="f" strokeweight="0">
                  <v:stroke miterlimit="83231f" joinstyle="miter"/>
                  <v:path arrowok="t" textboxrect="0,0,749300,12700"/>
                </v:shape>
                <v:shape id="Shape 41955" o:spid="_x0000_s3238" style="position:absolute;left:34163;top:700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w7yQAAAN4AAAAPAAAAZHJzL2Rvd25yZXYueG1sRI9La8JA&#10;FIX3hf6H4Ra6KWaira/UUUqLIl0EjS5cXjLXJDVzJ2RGTf99Ryi4PJzHx5ktOlOLC7WusqygH8Ug&#10;iHOrKy4U7HfL3gSE88gaa8uk4JccLOaPDzNMtL3yli6ZL0QYYZeggtL7JpHS5SUZdJFtiIN3tK1B&#10;H2RbSN3iNYybWg7ieCQNVhwIJTb0WVJ+ys4mQF7HL4fvn+68StPTZrtpBukXrZR6fuo+3kF46vw9&#10;/N9eawVv/elwCLc74QrI+R8AAAD//wMAUEsBAi0AFAAGAAgAAAAhANvh9svuAAAAhQEAABMAAAAA&#10;AAAAAAAAAAAAAAAAAFtDb250ZW50X1R5cGVzXS54bWxQSwECLQAUAAYACAAAACEAWvQsW78AAAAV&#10;AQAACwAAAAAAAAAAAAAAAAAfAQAAX3JlbHMvLnJlbHNQSwECLQAUAAYACAAAACEAL5isO8kAAADe&#10;AAAADwAAAAAAAAAAAAAAAAAHAgAAZHJzL2Rvd25yZXYueG1sUEsFBgAAAAADAAMAtwAAAP0CAAAA&#10;AA==&#10;" path="m,l12700,,,12700,,xe" fillcolor="black" stroked="f" strokeweight="0">
                  <v:stroke miterlimit="83231f" joinstyle="miter"/>
                  <v:path arrowok="t" textboxrect="0,0,12700,12700"/>
                </v:shape>
                <v:rect id="Rectangle 41956" o:spid="_x0000_s3239" style="position:absolute;left:34724;top:7633;width:956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6yyAAAAN4AAAAPAAAAZHJzL2Rvd25yZXYueG1sRI9Pa8JA&#10;FMTvBb/D8oTe6sbSiolugtgWPdY/oN4e2WcSzL4N2a1J++ldoeBxmJnfMPOsN7W4UusqywrGowgE&#10;cW51xYWC/e7rZQrCeWSNtWVS8EsOsnTwNMdE2443dN36QgQIuwQVlN43iZQuL8mgG9mGOHhn2xr0&#10;QbaF1C12AW5q+RpFE2mw4rBQYkPLkvLL9scoWE2bxXFt/7qi/jytDt+H+GMXe6Weh/1iBsJT7x/h&#10;//ZaK3gbx+8TuN8JV0CmNwAAAP//AwBQSwECLQAUAAYACAAAACEA2+H2y+4AAACFAQAAEwAAAAAA&#10;AAAAAAAAAAAAAAAAW0NvbnRlbnRfVHlwZXNdLnhtbFBLAQItABQABgAIAAAAIQBa9CxbvwAAABUB&#10;AAALAAAAAAAAAAAAAAAAAB8BAABfcmVscy8ucmVsc1BLAQItABQABgAIAAAAIQAZxl6yyAAAAN4A&#10;AAAPAAAAAAAAAAAAAAAAAAcCAABkcnMvZG93bnJldi54bWxQSwUGAAAAAAMAAwC3AAAA/AIAAAAA&#10;" filled="f" stroked="f">
                  <v:textbox inset="0,0,0,0">
                    <w:txbxContent>
                      <w:p w:rsidR="00995658" w:rsidRDefault="00393C84">
                        <w:pPr>
                          <w:spacing w:after="160"/>
                          <w:ind w:left="0" w:firstLine="0"/>
                        </w:pPr>
                        <w:r>
                          <w:rPr>
                            <w:b/>
                          </w:rPr>
                          <w:t>velocity,out</w:t>
                        </w:r>
                      </w:p>
                    </w:txbxContent>
                  </v:textbox>
                </v:rect>
                <v:shape id="Shape 41957" o:spid="_x0000_s3240" style="position:absolute;left:127;top:2682;width:5334;height:2159;visibility:visible;mso-wrap-style:square;v-text-anchor:top" coordsize="5334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aqKyAAAAN4AAAAPAAAAZHJzL2Rvd25yZXYueG1sRI9Ja8Mw&#10;FITvhfwH8Qq9JbK7ZHGjhC6EhkAPzQI9PqxXy0R6ci0ldv99VQj0OMzMN8x82TsrztSG2rOCfJSB&#10;IC69rrlSsN+thlMQISJrtJ5JwQ8FWC4GV3MstO/4g87bWIkE4VCgAhNjU0gZSkMOw8g3xMn78q3D&#10;mGRbSd1il+DOytssG0uHNacFgw29GCqP25NT8Nl0fWeew9t7eL07fW+0tYd8pdTNdf/0CCJSH//D&#10;l/ZaK7jPZw8T+LuTroBc/AIAAP//AwBQSwECLQAUAAYACAAAACEA2+H2y+4AAACFAQAAEwAAAAAA&#10;AAAAAAAAAAAAAAAAW0NvbnRlbnRfVHlwZXNdLnhtbFBLAQItABQABgAIAAAAIQBa9CxbvwAAABUB&#10;AAALAAAAAAAAAAAAAAAAAB8BAABfcmVscy8ucmVsc1BLAQItABQABgAIAAAAIQAspaqKyAAAAN4A&#10;AAAPAAAAAAAAAAAAAAAAAAcCAABkcnMvZG93bnJldi54bWxQSwUGAAAAAAMAAwC3AAAA/AIAAAAA&#10;" path="m,l381000,,533400,114300,381000,215900,,215900,,xe" stroked="f" strokeweight="0">
                  <v:stroke miterlimit="83231f" joinstyle="miter"/>
                  <v:path arrowok="t" textboxrect="0,0,533400,215900"/>
                </v:shape>
                <v:shape id="Shape 41958" o:spid="_x0000_s3241" style="position:absolute;left:5439;top:3698;width:22;height:32;visibility:visible;mso-wrap-style:square;v-text-anchor:top" coordsize="211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LWwwAAAN4AAAAPAAAAZHJzL2Rvd25yZXYueG1sRE9Na8JA&#10;EL0X/A/LCL3VjcUGm7qKtAg9FFyj0OuQnSbB7Gya3Wr6751DocfH+15tRt+pCw2xDWxgPstAEVfB&#10;tVwbOB13D0tQMSE77AKTgV+KsFlP7lZYuHDlA13KVCsJ4ViggSalvtA6Vg15jLPQEwv3FQaPSeBQ&#10;azfgVcJ9px+zLNceW5aGBnt6bag6lz/ewOItL1v7vc93H5ldnPDTYmmtMffTcfsCKtGY/sV/7ncn&#10;vvnzk+yVO3IF9PoGAAD//wMAUEsBAi0AFAAGAAgAAAAhANvh9svuAAAAhQEAABMAAAAAAAAAAAAA&#10;AAAAAAAAAFtDb250ZW50X1R5cGVzXS54bWxQSwECLQAUAAYACAAAACEAWvQsW78AAAAVAQAACwAA&#10;AAAAAAAAAAAAAAAfAQAAX3JlbHMvLnJlbHNQSwECLQAUAAYACAAAACEAlCES1sMAAADeAAAADwAA&#10;AAAAAAAAAAAAAAAHAgAAZHJzL2Rvd25yZXYueG1sUEsFBgAAAAADAAMAtwAAAPcCAAAAAA==&#10;" path="m2117,r,3175l,1588,2117,xe" fillcolor="black" stroked="f" strokeweight="0">
                  <v:stroke miterlimit="83231f" joinstyle="miter"/>
                  <v:path arrowok="t" textboxrect="0,0,2117,3175"/>
                </v:shape>
                <v:shape id="Shape 41959" o:spid="_x0000_s3242" style="position:absolute;top:2682;width:5588;height:2286;visibility:visible;mso-wrap-style:square;v-text-anchor:top" coordsize="5588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AzlxgAAAN4AAAAPAAAAZHJzL2Rvd25yZXYueG1sRI9Pa8JA&#10;FMTvQr/D8gredBP7J5pmI0UUhJ5MC70+ss8k7e7bkN1q/PZdQfA4zMxvmGI9WiNONPjOsYJ0noAg&#10;rp3uuFHw9bmbLUH4gKzROCYFF/KwLh8mBebanflApyo0IkLY56igDaHPpfR1Sxb93PXE0Tu6wWKI&#10;cmikHvAc4dbIRZK8Sosdx4UWe9q0VP9Wf1bBVru9zT6aH5M9LUz6nVW9O2yUmj6O728gAo3hHr61&#10;91rBc7p6WcH1TrwCsvwHAAD//wMAUEsBAi0AFAAGAAgAAAAhANvh9svuAAAAhQEAABMAAAAAAAAA&#10;AAAAAAAAAAAAAFtDb250ZW50X1R5cGVzXS54bWxQSwECLQAUAAYACAAAACEAWvQsW78AAAAVAQAA&#10;CwAAAAAAAAAAAAAAAAAfAQAAX3JlbHMvLnJlbHNQSwECLQAUAAYACAAAACEA6uQM5cYAAADeAAAA&#10;DwAAAAAAAAAAAAAAAAAHAgAAZHJzL2Rvd25yZXYueG1sUEsFBgAAAAADAAMAtwAAAPoCAAAAAA==&#10;" path="m,l12700,,406400,,543983,103188r-6848,5136l393700,12700r-381000,l12700,215900r381000,l537135,108324r8965,5976l546100,104775r12700,9525l406400,228600,,215900,,xe" fillcolor="black" stroked="f" strokeweight="0">
                  <v:stroke miterlimit="83231f" joinstyle="miter"/>
                  <v:path arrowok="t" textboxrect="0,0,558800,228600"/>
                </v:shape>
                <v:rect id="Rectangle 41960" o:spid="_x0000_s3243" style="position:absolute;left:649;top:2805;width:123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6ngxAAAAN4AAAAPAAAAZHJzL2Rvd25yZXYueG1sRI/LisIw&#10;FIb3A75DOIK7MVVEbDWKeEGXMyqou0NzbIvNSWmirT79ZDHg8ue/8c0WrSnFk2pXWFYw6EcgiFOr&#10;C84UnI7b7wkI55E1lpZJwYscLOadrxkm2jb8S8+Dz0QYYZeggtz7KpHSpTkZdH1bEQfvZmuDPsg6&#10;k7rGJoybUg6jaCwNFhwecqxolVN6PzyMgt2kWl729t1k5ea6O/+c4/Ux9kr1uu1yCsJT6z/h//Ze&#10;KxgN4nEACDgBBeT8DwAA//8DAFBLAQItABQABgAIAAAAIQDb4fbL7gAAAIUBAAATAAAAAAAAAAAA&#10;AAAAAAAAAABbQ29udGVudF9UeXBlc10ueG1sUEsBAi0AFAAGAAgAAAAhAFr0LFu/AAAAFQEAAAsA&#10;AAAAAAAAAAAAAAAAHwEAAF9yZWxzLy5yZWxzUEsBAi0AFAAGAAgAAAAhADcPqeDEAAAA3gAAAA8A&#10;AAAAAAAAAAAAAAAABwIAAGRycy9kb3ducmV2LnhtbFBLBQYAAAAAAwADALcAAAD4AgAAAAA=&#10;" filled="f" stroked="f">
                  <v:textbox inset="0,0,0,0">
                    <w:txbxContent>
                      <w:p w:rsidR="00995658" w:rsidRDefault="00393C84">
                        <w:pPr>
                          <w:spacing w:after="160"/>
                          <w:ind w:left="0" w:firstLine="0"/>
                        </w:pPr>
                        <w:r>
                          <w:rPr>
                            <w:rFonts w:ascii="Times New Roman" w:eastAsia="Times New Roman" w:hAnsi="Times New Roman" w:cs="Times New Roman"/>
                            <w:i/>
                            <w:sz w:val="29"/>
                          </w:rPr>
                          <w:t>a</w:t>
                        </w:r>
                      </w:p>
                    </w:txbxContent>
                  </v:textbox>
                </v:rect>
                <v:rect id="Rectangle 41961" o:spid="_x0000_s3244" style="position:absolute;left:1667;top:3631;width:990;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x7xwAAAN4AAAAPAAAAZHJzL2Rvd25yZXYueG1sRI9Ba8JA&#10;FITvhf6H5RW81U1ExKRZRVqLHtUUbG+P7GsSmn0bstsk7a93BcHjMDPfMNl6NI3oqXO1ZQXxNAJB&#10;XFhdc6ngI39/XoJwHlljY5kU/JGD9erxIcNU24GP1J98KQKEXYoKKu/bVEpXVGTQTW1LHLxv2xn0&#10;QXal1B0OAW4aOYuihTRYc1iosKXXioqf069RsFu2m8+9/R/KZvu1Ox/OyVueeKUmT+PmBYSn0d/D&#10;t/ZeK5jHySKG651wBeTqAgAA//8DAFBLAQItABQABgAIAAAAIQDb4fbL7gAAAIUBAAATAAAAAAAA&#10;AAAAAAAAAAAAAABbQ29udGVudF9UeXBlc10ueG1sUEsBAi0AFAAGAAgAAAAhAFr0LFu/AAAAFQEA&#10;AAsAAAAAAAAAAAAAAAAAHwEAAF9yZWxzLy5yZWxzUEsBAi0AFAAGAAgAAAAhAFhDDHv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sz w:val="19"/>
                          </w:rPr>
                          <w:t>B</w:t>
                        </w:r>
                      </w:p>
                    </w:txbxContent>
                  </v:textbox>
                </v:rect>
                <v:rect id="Rectangle 41962" o:spid="_x0000_s3245" style="position:absolute;left:2376;top:4182;width:1010;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ZIMxgAAAN4AAAAPAAAAZHJzL2Rvd25yZXYueG1sRI9Pi8Iw&#10;FMTvC/sdwlvwtqaKiK1GkVXRo38W1NujebZlm5fSRFv99EYQ9jjMzG+Yyaw1pbhR7QrLCnrdCARx&#10;anXBmYLfw+p7BMJ5ZI2lZVJwJwez6efHBBNtG97Rbe8zESDsElSQe18lUro0J4Ouayvi4F1sbdAH&#10;WWdS19gEuCllP4qG0mDBYSHHin5ySv/2V6NgParmp419NFm5PK+P22O8OMReqc5XOx+D8NT6//C7&#10;vdEKBr142IfXnXAF5PQJAAD//wMAUEsBAi0AFAAGAAgAAAAhANvh9svuAAAAhQEAABMAAAAAAAAA&#10;AAAAAAAAAAAAAFtDb250ZW50X1R5cGVzXS54bWxQSwECLQAUAAYACAAAACEAWvQsW78AAAAVAQAA&#10;CwAAAAAAAAAAAAAAAAAfAQAAX3JlbHMvLnJlbHNQSwECLQAUAAYACAAAACEAqJGSDMYAAADeAAAA&#10;DwAAAAAAAAAAAAAAAAAHAgAAZHJzL2Rvd25yZXYueG1sUEsFBgAAAAADAAMAtwAAAPoCAAAAAA==&#10;" filled="f" stroked="f">
                  <v:textbox inset="0,0,0,0">
                    <w:txbxContent>
                      <w:p w:rsidR="00995658" w:rsidRDefault="00393C84">
                        <w:pPr>
                          <w:spacing w:after="160"/>
                          <w:ind w:left="0" w:firstLine="0"/>
                        </w:pPr>
                        <w:r>
                          <w:rPr>
                            <w:rFonts w:ascii="Times New Roman" w:eastAsia="Times New Roman" w:hAnsi="Times New Roman" w:cs="Times New Roman"/>
                            <w:sz w:val="15"/>
                          </w:rPr>
                          <w:t>m</w:t>
                        </w:r>
                      </w:p>
                    </w:txbxContent>
                  </v:textbox>
                </v:rect>
                <v:rect id="Rectangle 41963" o:spid="_x0000_s3246" style="position:absolute;left:3065;top:4182;width:973;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eXyAAAAN4AAAAPAAAAZHJzL2Rvd25yZXYueG1sRI9Pa8JA&#10;FMTvBb/D8oTe6sa2iIlugtgWPdY/oN4e2WcSzL4N2a1J++ldoeBxmJnfMPOsN7W4UusqywrGowgE&#10;cW51xYWC/e7rZQrCeWSNtWVS8EsOsnTwNMdE2443dN36QgQIuwQVlN43iZQuL8mgG9mGOHhn2xr0&#10;QbaF1C12AW5q+RpFE2mw4rBQYkPLkvLL9scoWE2bxXFt/7qi/jytDt+H+GMXe6Weh/1iBsJT7x/h&#10;//ZaK3gfx5M3uN8JV0CmNwAAAP//AwBQSwECLQAUAAYACAAAACEA2+H2y+4AAACFAQAAEwAAAAAA&#10;AAAAAAAAAAAAAAAAW0NvbnRlbnRfVHlwZXNdLnhtbFBLAQItABQABgAIAAAAIQBa9CxbvwAAABUB&#10;AAALAAAAAAAAAAAAAAAAAB8BAABfcmVscy8ucmVsc1BLAQItABQABgAIAAAAIQDH3TeXyAAAAN4A&#10;AAAPAAAAAAAAAAAAAAAAAAcCAABkcnMvZG93bnJldi54bWxQSwUGAAAAAAMAAwC3AAAA/AIAAAAA&#10;" filled="f" stroked="f">
                  <v:textbox inset="0,0,0,0">
                    <w:txbxContent>
                      <w:p w:rsidR="00995658" w:rsidRDefault="00393C84">
                        <w:pPr>
                          <w:spacing w:after="160"/>
                          <w:ind w:left="0" w:firstLine="0"/>
                        </w:pPr>
                        <w:r>
                          <w:rPr>
                            <w:rFonts w:ascii="Times New Roman" w:eastAsia="Times New Roman" w:hAnsi="Times New Roman" w:cs="Times New Roman"/>
                            <w:sz w:val="15"/>
                          </w:rPr>
                          <w:t>in</w:t>
                        </w:r>
                      </w:p>
                    </w:txbxContent>
                  </v:textbox>
                </v:rect>
                <v:shape id="Shape 41964" o:spid="_x0000_s3247" style="position:absolute;left:127;top:5603;width:5207;height:2159;visibility:visible;mso-wrap-style:square;v-text-anchor:top" coordsize="5207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9JyAAAAN4AAAAPAAAAZHJzL2Rvd25yZXYueG1sRI/RasJA&#10;FETfC/2H5Qq+SN1ERGvqKq0QKIoPtX7ANXubBLN3091tkv59VxD6OMzMGWa9HUwjOnK+tqwgnSYg&#10;iAuray4VnD/zp2cQPiBrbCyTgl/ysN08Pqwx07bnD+pOoRQRwj5DBVUIbSalLyoy6Ke2JY7el3UG&#10;Q5SulNphH+GmkbMkWUiDNceFClvaVVRcTz9GwWXf7fZJf3ibLHP+Phb5JXV2qdR4NLy+gAg0hP/w&#10;vf2uFczT1WIOtzvxCsjNHwAAAP//AwBQSwECLQAUAAYACAAAACEA2+H2y+4AAACFAQAAEwAAAAAA&#10;AAAAAAAAAAAAAAAAW0NvbnRlbnRfVHlwZXNdLnhtbFBLAQItABQABgAIAAAAIQBa9CxbvwAAABUB&#10;AAALAAAAAAAAAAAAAAAAAB8BAABfcmVscy8ucmVsc1BLAQItABQABgAIAAAAIQDZ/09JyAAAAN4A&#10;AAAPAAAAAAAAAAAAAAAAAAcCAABkcnMvZG93bnJldi54bWxQSwUGAAAAAAMAAwC3AAAA/AIAAAAA&#10;" path="m,l368300,,520700,101600,368300,215900,,215900,,xe" stroked="f" strokeweight="0">
                  <v:stroke miterlimit="83231f" joinstyle="miter"/>
                  <v:path arrowok="t" textboxrect="0,0,520700,215900"/>
                </v:shape>
                <v:shape id="Shape 41965" o:spid="_x0000_s3248" style="position:absolute;left:127;top:5619;width:3714;height:0;visibility:visible;mso-wrap-style:square;v-text-anchor:top" coordsize="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bYkxAAAAN4AAAAPAAAAZHJzL2Rvd25yZXYueG1sRI9Bi8Iw&#10;FITvgv8hPGFvmlZW2e0aZVkQBE9WweujeTZlm5faxFr99UYQPA4z8w2zWPW2Fh21vnKsIJ0kIIgL&#10;pysuFRz26/EXCB+QNdaOScGNPKyWw8ECM+2uvKMuD6WIEPYZKjAhNJmUvjBk0U9cQxy9k2sthijb&#10;UuoWrxFuazlNkrm0WHFcMNjQn6HiP79YBZcN11U4nLqtKe5dk7rz8ZiflfoY9b8/IAL14R1+tTda&#10;wWf6PZ/B8068AnL5AAAA//8DAFBLAQItABQABgAIAAAAIQDb4fbL7gAAAIUBAAATAAAAAAAAAAAA&#10;AAAAAAAAAABbQ29udGVudF9UeXBlc10ueG1sUEsBAi0AFAAGAAgAAAAhAFr0LFu/AAAAFQEAAAsA&#10;AAAAAAAAAAAAAAAAHwEAAF9yZWxzLy5yZWxzUEsBAi0AFAAGAAgAAAAhAHQptiTEAAAA3gAAAA8A&#10;AAAAAAAAAAAAAAAABwIAAGRycy9kb3ducmV2LnhtbFBLBQYAAAAAAwADALcAAAD4AgAAAAA=&#10;" path="m,l371475,e" filled="f" strokeweight=".25pt">
                  <v:stroke miterlimit="83231f" joinstyle="miter"/>
                  <v:path arrowok="t" textboxrect="0,0,371475,0"/>
                </v:shape>
                <v:shape id="Shape 41966" o:spid="_x0000_s3249" style="position:absolute;left:3810;top:5603;width:1555;height:1048;visibility:visible;mso-wrap-style:square;v-text-anchor:top" coordsize="1555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2cHxwAAAN4AAAAPAAAAZHJzL2Rvd25yZXYueG1sRI9RS8Qw&#10;EITfBf9DWMEX8ZITKVovd4ggKMIdtnL6uDRrW2w2JVmvvX9vBMHHYWa+YVab2Q/qQDH1gS0sFwYU&#10;cRNcz62Ft/rx8gZUEmSHQ2CycKQEm/XpyQpLFyZ+pUMlrcoQTiVa6ETGUuvUdOQxLcJInL3PED1K&#10;lrHVLuKU4X7QV8YU2mPPeaHDkR46ar6qb2/hPX7IxXY/1c/70WzNy3FXS7Wz9vxsvr8DJTTLf/iv&#10;/eQsXC9viwJ+7+QroNc/AAAA//8DAFBLAQItABQABgAIAAAAIQDb4fbL7gAAAIUBAAATAAAAAAAA&#10;AAAAAAAAAAAAAABbQ29udGVudF9UeXBlc10ueG1sUEsBAi0AFAAGAAgAAAAhAFr0LFu/AAAAFQEA&#10;AAsAAAAAAAAAAAAAAAAAHwEAAF9yZWxzLy5yZWxzUEsBAi0AFAAGAAgAAAAhAPUjZwfHAAAA3gAA&#10;AA8AAAAAAAAAAAAAAAAABwIAAGRycy9kb3ducmV2LnhtbFBLBQYAAAAAAwADALcAAAD7AgAAAAA=&#10;" path="m,l3175,,155575,101600r,3175l152400,104775,,3175,,xe" fillcolor="black" stroked="f" strokeweight="0">
                  <v:stroke miterlimit="83231f" joinstyle="miter"/>
                  <v:path arrowok="t" textboxrect="0,0,155575,104775"/>
                </v:shape>
                <v:shape id="Shape 41967" o:spid="_x0000_s3250" style="position:absolute;left:3810;top:6619;width:1555;height:1175;visibility:visible;mso-wrap-style:square;v-text-anchor:top" coordsize="1555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IZfxAAAAN4AAAAPAAAAZHJzL2Rvd25yZXYueG1sRI/BasMw&#10;EETvgfyD2EJviWwT0tSNbJJAoLfSJPS8WFvL1FoZSbHdv68KhR6H2Xmzs69n24uRfOgcK8jXGQji&#10;xumOWwW363m1AxEissbeMSn4pgB1tVzssdRu4ncaL7EVCcKhRAUmxqGUMjSGLIa1G4iT9+m8xZik&#10;b6X2OCW47WWRZVtpsePUYHCgk6Hm63K36Y0h52Amz8Vxczy8ffA4N4VU6vFhPryAiDTH/+O/9KtW&#10;sMmft0/wOycxQFY/AAAA//8DAFBLAQItABQABgAIAAAAIQDb4fbL7gAAAIUBAAATAAAAAAAAAAAA&#10;AAAAAAAAAABbQ29udGVudF9UeXBlc10ueG1sUEsBAi0AFAAGAAgAAAAhAFr0LFu/AAAAFQEAAAsA&#10;AAAAAAAAAAAAAAAAHwEAAF9yZWxzLy5yZWxzUEsBAi0AFAAGAAgAAAAhANJMhl/EAAAA3gAAAA8A&#10;AAAAAAAAAAAAAAAABwIAAGRycy9kb3ducmV2LnhtbFBLBQYAAAAAAwADALcAAAD4AgAAAAA=&#10;" path="m152400,r3175,l155575,3175,3175,117475r-3175,l,114300,152400,xe" fillcolor="black" stroked="f" strokeweight="0">
                  <v:stroke miterlimit="83231f" joinstyle="miter"/>
                  <v:path arrowok="t" textboxrect="0,0,155575,117475"/>
                </v:shape>
                <v:shape id="Shape 41968" o:spid="_x0000_s3251" style="position:absolute;left:127;top:7778;width:3714;height:0;visibility:visible;mso-wrap-style:square;v-text-anchor:top" coordsize="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m6wQAAAN4AAAAPAAAAZHJzL2Rvd25yZXYueG1sRE9Ni8Iw&#10;EL0L/ocwwt40rYis1bSIIAietit4HZqxKTaT2sRa99dvDgt7fLzvXTHaVgzU+8axgnSRgCCunG64&#10;VnD5Ps4/QfiArLF1TAre5KHIp5MdZtq9+IuGMtQihrDPUIEJocuk9JUhi37hOuLI3VxvMUTY11L3&#10;+IrhtpXLJFlLiw3HBoMdHQxV9/JpFTxP3DbhchvOpvoZutQ9rtfyodTHbNxvQQQaw7/4z33SClbp&#10;Zh33xjvxCsj8FwAA//8DAFBLAQItABQABgAIAAAAIQDb4fbL7gAAAIUBAAATAAAAAAAAAAAAAAAA&#10;AAAAAABbQ29udGVudF9UeXBlc10ueG1sUEsBAi0AFAAGAAgAAAAhAFr0LFu/AAAAFQEAAAsAAAAA&#10;AAAAAAAAAAAAHwEAAF9yZWxzLy5yZWxzUEsBAi0AFAAGAAgAAAAhAJooGbrBAAAA3gAAAA8AAAAA&#10;AAAAAAAAAAAABwIAAGRycy9kb3ducmV2LnhtbFBLBQYAAAAAAwADALcAAAD1AgAAAAA=&#10;" path="m,l371475,e" filled="f" strokeweight=".25pt">
                  <v:stroke miterlimit="83231f" joinstyle="miter"/>
                  <v:path arrowok="t" textboxrect="0,0,371475,0"/>
                </v:shape>
                <v:shape id="Shape 41969" o:spid="_x0000_s3252" style="position:absolute;left:142;top:5603;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oAMyAAAAN4AAAAPAAAAZHJzL2Rvd25yZXYueG1sRI9BS8NA&#10;FITvgv9heYVexG5SSzGx2yKCKEIPrcbzM/vMhu6+DdltGv31rlDocZiZb5jVZnRWDNSH1rOCfJaB&#10;IK69brlR8PH+fHsPIkRkjdYzKfihAJv19dUKS+1PvKNhHxuRIBxKVGBi7EopQ23IYZj5jjh53753&#10;GJPsG6l7PCW4s3KeZUvpsOW0YLCjJ0P1YX90Cr62RDfV8PtZmJejt/nO3r1VlVLTyfj4ACLSGC/h&#10;c/tVK1jkxbKA/zvpCsj1HwAAAP//AwBQSwECLQAUAAYACAAAACEA2+H2y+4AAACFAQAAEwAAAAAA&#10;AAAAAAAAAAAAAAAAW0NvbnRlbnRfVHlwZXNdLnhtbFBLAQItABQABgAIAAAAIQBa9CxbvwAAABUB&#10;AAALAAAAAAAAAAAAAAAAAB8BAABfcmVscy8ucmVsc1BLAQItABQABgAIAAAAIQBmjoAMyAAAAN4A&#10;AAAPAAAAAAAAAAAAAAAAAAcCAABkcnMvZG93bnJldi54bWxQSwUGAAAAAAMAAwC3AAAA/AIAAAAA&#10;" path="m,l,219075e" filled="f" strokeweight=".25pt">
                  <v:stroke miterlimit="83231f" joinstyle="miter"/>
                  <v:path arrowok="t" textboxrect="0,0,0,219075"/>
                </v:shape>
                <v:shape id="Shape 41970" o:spid="_x0000_s3253" style="position:absolute;left:142;top:5603;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FnGxAAAAN4AAAAPAAAAZHJzL2Rvd25yZXYueG1sRI/LasMw&#10;EEX3hfyDmEB3jZzgOIkbJYRSQzeFPLrocrAmtqk1MpL86N9Xi0KWl/vi7I+TacVAzjeWFSwXCQji&#10;0uqGKwVft+JlC8IHZI2tZVLwSx6Oh9nTHnNtR77QcA2ViCPsc1RQh9DlUvqyJoN+YTvi6N2tMxii&#10;dJXUDsc4blq5SpJMGmw4PtTY0VtN5c+1NwrOrnfpfYu77B3X/LnmLC2+Uann+XR6BRFoCo/wf/tD&#10;K0iXu00EiDgRBeThDwAA//8DAFBLAQItABQABgAIAAAAIQDb4fbL7gAAAIUBAAATAAAAAAAAAAAA&#10;AAAAAAAAAABbQ29udGVudF9UeXBlc10ueG1sUEsBAi0AFAAGAAgAAAAhAFr0LFu/AAAAFQEAAAsA&#10;AAAAAAAAAAAAAAAAHwEAAF9yZWxzLy5yZWxzUEsBAi0AFAAGAAgAAAAhADLwWcbEAAAA3gAAAA8A&#10;AAAAAAAAAAAAAAAABwIAAGRycy9kb3ducmV2LnhtbFBLBQYAAAAAAwADALcAAAD4AgAAAAA=&#10;" path="m,l,3175e" filled="f" strokeweight=".25pt">
                  <v:stroke miterlimit="83231f" joinstyle="miter"/>
                  <v:path arrowok="t" textboxrect="0,0,0,3175"/>
                </v:shape>
                <v:shape id="Shape 41971" o:spid="_x0000_s3254" style="position:absolute;left:5192;top:6723;width:15;height:23;visibility:visible;mso-wrap-style:square;v-text-anchor:top" coordsize="1411,2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bEyAAAAN4AAAAPAAAAZHJzL2Rvd25yZXYueG1sRI9Ba8JA&#10;FITvBf/D8oTedBMttUZXUWlLIR7UFnp9Zp9JMPs2Zrea9te7gtDjMDPfMNN5aypxpsaVlhXE/QgE&#10;cWZ1ybmCr8+33gsI55E1VpZJwS85mM86D1NMtL3wls47n4sAYZeggsL7OpHSZQUZdH1bEwfvYBuD&#10;Psgml7rBS4CbSg6i6FkaLDksFFjTqqDsuPsxCr45HZ3K97/xa71Z7tP9eugHKSv12G0XExCeWv8f&#10;vrc/tIKneDyK4XYnXAE5uwIAAP//AwBQSwECLQAUAAYACAAAACEA2+H2y+4AAACFAQAAEwAAAAAA&#10;AAAAAAAAAAAAAAAAW0NvbnRlbnRfVHlwZXNdLnhtbFBLAQItABQABgAIAAAAIQBa9CxbvwAAABUB&#10;AAALAAAAAAAAAAAAAAAAAB8BAABfcmVscy8ucmVsc1BLAQItABQABgAIAAAAIQDTvbbEyAAAAN4A&#10;AAAPAAAAAAAAAAAAAAAAAAcCAABkcnMvZG93bnJldi54bWxQSwUGAAAAAAMAAwC3AAAA/AIAAAAA&#10;" path="m1411,r,2309l,1155,1411,xe" fillcolor="black" stroked="f" strokeweight="0">
                  <v:stroke miterlimit="83231f" joinstyle="miter"/>
                  <v:path arrowok="t" textboxrect="0,0,1411,2309"/>
                </v:shape>
                <v:shape id="Shape 41972" o:spid="_x0000_s3255" style="position:absolute;top:5476;width:5334;height:2286;visibility:visible;mso-wrap-style:square;v-text-anchor:top" coordsize="53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a+yQAAAN4AAAAPAAAAZHJzL2Rvd25yZXYueG1sRI9BS8NA&#10;FITvgv9heYI3u2mpVtNui1hELUU0EcTbI/uahGTfht1tk/77bqHgcZiZb5jFajCtOJDztWUF41EC&#10;griwuuZSwU/+evcIwgdkja1lUnAkD6vl9dUCU217/qZDFkoRIexTVFCF0KVS+qIig35kO+Lo7awz&#10;GKJ0pdQO+wg3rZwkyYM0WHNcqLCjl4qKJtsbBbP8a/PWbJs//5nlvfvd3h/X3YdStzfD8xxEoCH8&#10;hy/td61gOn6aTeB8J14BuTwBAAD//wMAUEsBAi0AFAAGAAgAAAAhANvh9svuAAAAhQEAABMAAAAA&#10;AAAAAAAAAAAAAAAAAFtDb250ZW50X1R5cGVzXS54bWxQSwECLQAUAAYACAAAACEAWvQsW78AAAAV&#10;AQAACwAAAAAAAAAAAAAAAAAfAQAAX3JlbHMvLnJlbHNQSwECLQAUAAYACAAAACEA0IXWvskAAADe&#10;AAAADwAAAAAAAAAAAAAAAAAHAgAAZHJzL2Rvd25yZXYueG1sUEsFBgAAAAADAAMAtwAAAP0CAAAA&#10;AA==&#10;" path="m393700,l533400,114300r-12700,10391l520700,114300r-8218,5976l381000,12700r-368300,l12700,215900r368300,l512482,120276r6807,5570l393700,228600r-381000,l,228600,,12700,393700,xe" fillcolor="black" stroked="f" strokeweight="0">
                  <v:stroke miterlimit="83231f" joinstyle="miter"/>
                  <v:path arrowok="t" textboxrect="0,0,533400,228600"/>
                </v:shape>
                <v:shape id="Shape 41973" o:spid="_x0000_s3256" style="position:absolute;left:142;top:5603;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exxgAAAN4AAAAPAAAAZHJzL2Rvd25yZXYueG1sRI9Pa8JA&#10;FMTvBb/D8gq91Y02pia6ikgFLwWb9uDxkX35Q7Nvw+6q6bd3C4Ueh5n5DbPejqYXV3K+s6xgNk1A&#10;EFdWd9wo+Po8PC9B+ICssbdMCn7Iw3YzeVhjoe2NP+hahkZECPsCFbQhDIWUvmrJoJ/agTh6tXUG&#10;Q5SukdrhLcJNL+dJkkmDHceFFgfat1R9lxej4OQuLq2XmGdvuOD3BWfp4YxKPT2OuxWIQGP4D/+1&#10;j1pBOstfX+D3TrwCcnMHAAD//wMAUEsBAi0AFAAGAAgAAAAhANvh9svuAAAAhQEAABMAAAAAAAAA&#10;AAAAAAAAAAAAAFtDb250ZW50X1R5cGVzXS54bWxQSwECLQAUAAYACAAAACEAWvQsW78AAAAVAQAA&#10;CwAAAAAAAAAAAAAAAAAfAQAAX3JlbHMvLnJlbHNQSwECLQAUAAYACAAAACEAwiLHscYAAADeAAAA&#10;DwAAAAAAAAAAAAAAAAAHAgAAZHJzL2Rvd25yZXYueG1sUEsFBgAAAAADAAMAtwAAAPoCAAAAAA==&#10;" path="m,l,3175e" filled="f" strokeweight=".25pt">
                  <v:stroke miterlimit="83231f" joinstyle="miter"/>
                  <v:path arrowok="t" textboxrect="0,0,0,3175"/>
                </v:shape>
                <v:shape id="Shape 41974" o:spid="_x0000_s3257" style="position:absolute;left:127;top:5619;width:3714;height:0;visibility:visible;mso-wrap-style:square;v-text-anchor:top" coordsize="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VixAAAAN4AAAAPAAAAZHJzL2Rvd25yZXYueG1sRI9Bi8Iw&#10;FITvgv8hPGFvmlZEd7tGWRYEwZNV8Pponk3Z5qU2sXb99UYQPA4z8w2zXPe2Fh21vnKsIJ0kIIgL&#10;pysuFRwPm/EnCB+QNdaOScE/eVivhoMlZtrdeE9dHkoRIewzVGBCaDIpfWHIop+4hjh6Z9daDFG2&#10;pdQt3iLc1nKaJHNpseK4YLChX0PFX361Cq5brqtwPHc7U9y7JnWX0ym/KPUx6n++QQTqwzv8am+1&#10;gln6tZjB8068AnL1AAAA//8DAFBLAQItABQABgAIAAAAIQDb4fbL7gAAAIUBAAATAAAAAAAAAAAA&#10;AAAAAAAAAABbQ29udGVudF9UeXBlc10ueG1sUEsBAi0AFAAGAAgAAAAhAFr0LFu/AAAAFQEAAAsA&#10;AAAAAAAAAAAAAAAAHwEAAF9yZWxzLy5yZWxzUEsBAi0AFAAGAAgAAAAhAJ68hWLEAAAA3gAAAA8A&#10;AAAAAAAAAAAAAAAABwIAAGRycy9kb3ducmV2LnhtbFBLBQYAAAAAAwADALcAAAD4AgAAAAA=&#10;" path="m,l371475,e" filled="f" strokeweight=".25pt">
                  <v:stroke miterlimit="83231f" joinstyle="miter"/>
                  <v:path arrowok="t" textboxrect="0,0,371475,0"/>
                </v:shape>
                <v:shape id="Shape 41975" o:spid="_x0000_s3258" style="position:absolute;left:3825;top:5603;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pexgAAAN4AAAAPAAAAZHJzL2Rvd25yZXYueG1sRI9Pa8JA&#10;FMTvBb/D8gre6saSpCa6ihQFL4XW9uDxkX35Q7Nvw+6q8du7QqHHYWZ+w6w2o+nFhZzvLCuYzxIQ&#10;xJXVHTcKfr73LwsQPiBr7C2Tght52KwnTysstb3yF12OoRERwr5EBW0IQymlr1oy6Gd2II5ebZ3B&#10;EKVrpHZ4jXDTy9ckyaXBjuNCiwO9t1T9Hs9Gwac7u7ReYJHvMOOPjPN0f0Klps/jdgki0Bj+w3/t&#10;g1aQzou3DB534hWQ6zsAAAD//wMAUEsBAi0AFAAGAAgAAAAhANvh9svuAAAAhQEAABMAAAAAAAAA&#10;AAAAAAAAAAAAAFtDb250ZW50X1R5cGVzXS54bWxQSwECLQAUAAYACAAAACEAWvQsW78AAAAVAQAA&#10;CwAAAAAAAAAAAAAAAAAfAQAAX3JlbHMvLnJlbHNQSwECLQAUAAYACAAAACEAIof6XsYAAADeAAAA&#10;DwAAAAAAAAAAAAAAAAAHAgAAZHJzL2Rvd25yZXYueG1sUEsFBgAAAAADAAMAtwAAAPoCAAAAAA==&#10;" path="m,l,3175e" filled="f" strokeweight=".25pt">
                  <v:stroke miterlimit="83231f" joinstyle="miter"/>
                  <v:path arrowok="t" textboxrect="0,0,0,3175"/>
                </v:shape>
                <v:shape id="Shape 41976" o:spid="_x0000_s3259" style="position:absolute;left:3810;top:5603;width:1428;height:1175;visibility:visible;mso-wrap-style:square;v-text-anchor:top" coordsize="1428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VKxwAAAN4AAAAPAAAAZHJzL2Rvd25yZXYueG1sRI9Pa8JA&#10;FMTvgt9heUJvukm1aqOr+IdCr9oientkX5PY7NuQ3cb123cLBY/DzPyGWa6DqUVHrassK0hHCQji&#10;3OqKCwWfH2/DOQjnkTXWlknBnRysV/3eEjNtb3yg7ugLESHsMlRQet9kUrq8JINuZBvi6H3Z1qCP&#10;si2kbvEW4aaWz0kylQYrjgslNrQrKf8+/hgFcjxOz6ft9dLN9/uXSXIOl8YHpZ4GYbMA4Sn4R/i/&#10;/a4VTNLX2RT+7sQrIFe/AAAA//8DAFBLAQItABQABgAIAAAAIQDb4fbL7gAAAIUBAAATAAAAAAAA&#10;AAAAAAAAAAAAAABbQ29udGVudF9UeXBlc10ueG1sUEsBAi0AFAAGAAgAAAAhAFr0LFu/AAAAFQEA&#10;AAsAAAAAAAAAAAAAAAAAHwEAAF9yZWxzLy5yZWxzUEsBAi0AFAAGAAgAAAAhAFe95UrHAAAA3gAA&#10;AA8AAAAAAAAAAAAAAAAABwIAAGRycy9kb3ducmV2LnhtbFBLBQYAAAAAAwADALcAAAD7AgAAAAA=&#10;" path="m,l3175,,142875,114300r,3175l139700,117475,,3175,,xe" fillcolor="black" stroked="f" strokeweight="0">
                  <v:stroke miterlimit="83231f" joinstyle="miter"/>
                  <v:path arrowok="t" textboxrect="0,0,142875,117475"/>
                </v:shape>
                <v:shape id="Shape 41977" o:spid="_x0000_s3260" style="position:absolute;left:5222;top:6619;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yeQyAAAAN4AAAAPAAAAZHJzL2Rvd25yZXYueG1sRI9PawIx&#10;FMTvgt8hPKE3zVqK2tUopSAUoQf/lfb2SJ670c3Luonr9ts3hUKPw8z8hlmsOleJlppgPSsYjzIQ&#10;xNoby4WCw349nIEIEdlg5ZkUfFOA1bLfW2Bu/J231O5iIRKEQ44KyhjrXMqgS3IYRr4mTt7JNw5j&#10;kk0hTYP3BHeVfMyyiXRoOS2UWNNrSfqyuzkF71e915uvtf207ng4b+Ok/aiuSj0Mupc5iEhd/A//&#10;td+Mgqfx83QKv3fSFZDLHwAAAP//AwBQSwECLQAUAAYACAAAACEA2+H2y+4AAACFAQAAEwAAAAAA&#10;AAAAAAAAAAAAAAAAW0NvbnRlbnRfVHlwZXNdLnhtbFBLAQItABQABgAIAAAAIQBa9CxbvwAAABUB&#10;AAALAAAAAAAAAAAAAAAAAB8BAABfcmVscy8ucmVsc1BLAQItABQABgAIAAAAIQAN9yeQyAAAAN4A&#10;AAAPAAAAAAAAAAAAAAAAAAcCAABkcnMvZG93bnJldi54bWxQSwUGAAAAAAMAAwC3AAAA/AIAAAAA&#10;" path="m,l,15875e" filled="f" strokeweight=".25pt">
                  <v:stroke miterlimit="83231f" joinstyle="miter"/>
                  <v:path arrowok="t" textboxrect="0,0,0,15875"/>
                </v:shape>
                <v:shape id="Shape 41978" o:spid="_x0000_s3261" style="position:absolute;left:3810;top:6619;width:1428;height:1048;visibility:visible;mso-wrap-style:square;v-text-anchor:top" coordsize="1428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4lIwwAAAN4AAAAPAAAAZHJzL2Rvd25yZXYueG1sRE/NisIw&#10;EL4LvkMYYW+auivuthpFdAVvYvUBhmZsi82k28S269Obg+Dx4/tfrntTiZYaV1pWMJ1EIIgzq0vO&#10;FVzO+/EPCOeRNVaWScE/OVivhoMlJtp2fKI29bkIIewSVFB4XydSuqwgg25ia+LAXW1j0AfY5FI3&#10;2IVwU8nPKJpLgyWHhgJr2haU3dK7URB3+3N2uDx2V9y083v95f+Ov7FSH6N+swDhqfdv8ct90Apm&#10;0/g77A13whWQqycAAAD//wMAUEsBAi0AFAAGAAgAAAAhANvh9svuAAAAhQEAABMAAAAAAAAAAAAA&#10;AAAAAAAAAFtDb250ZW50X1R5cGVzXS54bWxQSwECLQAUAAYACAAAACEAWvQsW78AAAAVAQAACwAA&#10;AAAAAAAAAAAAAAAfAQAAX3JlbHMvLnJlbHNQSwECLQAUAAYACAAAACEAnMOJSMMAAADeAAAADwAA&#10;AAAAAAAAAAAAAAAHAgAAZHJzL2Rvd25yZXYueG1sUEsFBgAAAAADAAMAtwAAAPcCAAAAAA==&#10;" path="m139700,r3175,l142875,3175,3175,104775r-3175,l,101600,139700,xe" fillcolor="black" stroked="f" strokeweight="0">
                  <v:stroke miterlimit="83231f" joinstyle="miter"/>
                  <v:path arrowok="t" textboxrect="0,0,142875,104775"/>
                </v:shape>
                <v:shape id="Shape 41979" o:spid="_x0000_s3262" style="position:absolute;left:3825;top:7635;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BbxQAAAN4AAAAPAAAAZHJzL2Rvd25yZXYueG1sRI9Ba8JA&#10;FITvBf/D8gRvdWOJqYmuIkXBS6FVDx4f2WcSzL4Nu6vGf+8KhR6HmfmGWax604obOd9YVjAZJyCI&#10;S6sbrhQcD9v3GQgfkDW2lknBgzysloO3BRba3vmXbvtQiQhhX6CCOoSukNKXNRn0Y9sRR+9sncEQ&#10;paukdniPcNPKjyTJpMGG40KNHX3VVF72V6Pgx11dep5hnm1wyt9TztLtCZUaDfv1HESgPvyH/9o7&#10;rSCd5J85vO7EKyCXTwAAAP//AwBQSwECLQAUAAYACAAAACEA2+H2y+4AAACFAQAAEwAAAAAAAAAA&#10;AAAAAAAAAAAAW0NvbnRlbnRfVHlwZXNdLnhtbFBLAQItABQABgAIAAAAIQBa9CxbvwAAABUBAAAL&#10;AAAAAAAAAAAAAAAAAB8BAABfcmVscy8ucmVsc1BLAQItABQABgAIAAAAIQCjyvBbxQAAAN4AAAAP&#10;AAAAAAAAAAAAAAAAAAcCAABkcnMvZG93bnJldi54bWxQSwUGAAAAAAMAAwC3AAAA+QIAAAAA&#10;" path="m,l,3175e" filled="f" strokeweight=".25pt">
                  <v:stroke miterlimit="83231f" joinstyle="miter"/>
                  <v:path arrowok="t" textboxrect="0,0,0,3175"/>
                </v:shape>
                <v:shape id="Shape 41980" o:spid="_x0000_s3263" style="position:absolute;left:127;top:7651;width:3714;height:0;visibility:visible;mso-wrap-style:square;v-text-anchor:top" coordsize="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NGwwAAAN4AAAAPAAAAZHJzL2Rvd25yZXYueG1sRI/NisIw&#10;FIX3A75DuIK7Ma3IoNW0iCAIrqYjuL0016bY3NQm1urTTxYDszycP75tMdpWDNT7xrGCdJ6AIK6c&#10;brhWcP45fK5A+ICssXVMCl7kocgnH1vMtHvyNw1lqEUcYZ+hAhNCl0npK0MW/dx1xNG7ut5iiLKv&#10;pe7xGcdtKxdJ8iUtNhwfDHa0N1TdyodV8Dhy24TzdTiZ6j10qbtfLuVdqdl03G1ABBrDf/ivfdQK&#10;lul6FQEiTkQBmf8CAAD//wMAUEsBAi0AFAAGAAgAAAAhANvh9svuAAAAhQEAABMAAAAAAAAAAAAA&#10;AAAAAAAAAFtDb250ZW50X1R5cGVzXS54bWxQSwECLQAUAAYACAAAACEAWvQsW78AAAAVAQAACwAA&#10;AAAAAAAAAAAAAAAfAQAAX3JlbHMvLnJlbHNQSwECLQAUAAYACAAAACEA1FLzRsMAAADeAAAADwAA&#10;AAAAAAAAAAAAAAAHAgAAZHJzL2Rvd25yZXYueG1sUEsFBgAAAAADAAMAtwAAAPcCAAAAAA==&#10;" path="m,l371475,e" filled="f" strokeweight=".25pt">
                  <v:stroke miterlimit="83231f" joinstyle="miter"/>
                  <v:path arrowok="t" textboxrect="0,0,371475,0"/>
                </v:shape>
                <v:shape id="Shape 41981" o:spid="_x0000_s3264" style="position:absolute;left:142;top:7635;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2pYyAAAAN4AAAAPAAAAZHJzL2Rvd25yZXYueG1sRI9PawIx&#10;FMTvhX6H8AreanaLiF2NUgqCCD34p6K3R/Lcjd28rJt03X77plDwOMzMb5jZone16KgN1rOCfJiB&#10;INbeWC4V7HfL5wmIEJEN1p5JwQ8FWMwfH2ZYGH/jDXXbWIoE4VCggirGppAy6IochqFviJN39q3D&#10;mGRbStPiLcFdLV+ybCwdWk4LFTb0XpH+2n47BR9XvdPr09IerfvcXzZx3B3qq1KDp/5tCiJSH+/h&#10;//bKKBjlr5Mc/u6kKyDnvwAAAP//AwBQSwECLQAUAAYACAAAACEA2+H2y+4AAACFAQAAEwAAAAAA&#10;AAAAAAAAAAAAAAAAW0NvbnRlbnRfVHlwZXNdLnhtbFBLAQItABQABgAIAAAAIQBa9CxbvwAAABUB&#10;AAALAAAAAAAAAAAAAAAAAB8BAABfcmVscy8ucmVsc1BLAQItABQABgAIAAAAIQDYh2pYyAAAAN4A&#10;AAAPAAAAAAAAAAAAAAAAAAcCAABkcnMvZG93bnJldi54bWxQSwUGAAAAAAMAAwC3AAAA/AIAAAAA&#10;" path="m,l,15875e" filled="f" strokeweight=".25pt">
                  <v:stroke miterlimit="83231f" joinstyle="miter"/>
                  <v:path arrowok="t" textboxrect="0,0,0,15875"/>
                </v:shape>
                <v:shape id="Shape 41982" o:spid="_x0000_s3265" style="position:absolute;left:142;top:5603;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HyAAAAN4AAAAPAAAAZHJzL2Rvd25yZXYueG1sRI9BSwMx&#10;FITvgv8hPKEXsdltRdq1aRGhtAgeWl3Pz81zs5i8LJt0u/XXN4WCx2FmvmEWq8FZ0VMXGs8K8nEG&#10;grjyuuFawefH+mEGIkRkjdYzKThRgNXy9maBhfZH3lG/j7VIEA4FKjAxtoWUoTLkMIx9S5y8H985&#10;jEl2tdQdHhPcWTnJsifpsOG0YLClV0PV7/7gFHy/E92X/d/X3GwO3uY7O30rS6VGd8PLM4hIQ/wP&#10;X9tbreAxn88mcLmTroBcngEAAP//AwBQSwECLQAUAAYACAAAACEA2+H2y+4AAACFAQAAEwAAAAAA&#10;AAAAAAAAAAAAAAAAW0NvbnRlbnRfVHlwZXNdLnhtbFBLAQItABQABgAIAAAAIQBa9CxbvwAAABUB&#10;AAALAAAAAAAAAAAAAAAAAB8BAABfcmVscy8ucmVsc1BLAQItABQABgAIAAAAIQDYJvSHyAAAAN4A&#10;AAAPAAAAAAAAAAAAAAAAAAcCAABkcnMvZG93bnJldi54bWxQSwUGAAAAAAMAAwC3AAAA/AIAAAAA&#10;" path="m,l,219075e" filled="f" strokeweight=".25pt">
                  <v:stroke miterlimit="83231f" joinstyle="miter"/>
                  <v:path arrowok="t" textboxrect="0,0,0,219075"/>
                </v:shape>
                <v:shape id="Shape 41983" o:spid="_x0000_s3266" style="position:absolute;top:5619;width:158;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thAxwAAAN4AAAAPAAAAZHJzL2Rvd25yZXYueG1sRI9Ba8JA&#10;FITvhf6H5RV6qxtrKTG6SlootBfBVPH6kn0mwezbdHdr4r93hUKPw8x8wyzXo+nEmZxvLSuYThIQ&#10;xJXVLdcKdt8fTykIH5A1dpZJwYU8rFf3d0vMtB14S+ci1CJC2GeooAmhz6T0VUMG/cT2xNE7Wmcw&#10;ROlqqR0OEW46+Zwkr9Jgy3GhwZ7eG6pOxa9RMOSHdL4pTF6+5f3ma+ZK2v+USj0+jPkCRKAx/If/&#10;2p9awct0ns7gdideAbm6AgAA//8DAFBLAQItABQABgAIAAAAIQDb4fbL7gAAAIUBAAATAAAAAAAA&#10;AAAAAAAAAAAAAABbQ29udGVudF9UeXBlc10ueG1sUEsBAi0AFAAGAAgAAAAhAFr0LFu/AAAAFQEA&#10;AAsAAAAAAAAAAAAAAAAAHwEAAF9yZWxzLy5yZWxzUEsBAi0AFAAGAAgAAAAhAF4q2EDHAAAA3gAA&#10;AA8AAAAAAAAAAAAAAAAABwIAAGRycy9kb3ducmV2LnhtbFBLBQYAAAAAAwADALcAAAD7AgAAAAA=&#10;" path="m,l15875,e" filled="f" strokeweight=".25pt">
                  <v:stroke miterlimit="83231f" joinstyle="miter"/>
                  <v:path arrowok="t" textboxrect="0,0,15875,0"/>
                </v:shape>
                <v:shape id="Shape 41984" o:spid="_x0000_s3267" style="position:absolute;left:15;top:5603;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8loyAAAAN4AAAAPAAAAZHJzL2Rvd25yZXYueG1sRI9BSwMx&#10;FITvBf9DeIKXYrNbS2nXpqUUiiJ4aHU9PzfPzWLysmzS7eqvN0Khx2FmvmFWm8FZ0VMXGs8K8kkG&#10;grjyuuFawfvb/n4BIkRkjdYzKfihAJv1zWiFhfZnPlB/jLVIEA4FKjAxtoWUoTLkMEx8S5y8L985&#10;jEl2tdQdnhPcWTnNsrl02HBaMNjSzlD1fTw5BZ+vROOy//1YmqeTt/nBPryUpVJ3t8P2EUSkIV7D&#10;l/azVjDLl4sZ/N9JV0Cu/wAAAP//AwBQSwECLQAUAAYACAAAACEA2+H2y+4AAACFAQAAEwAAAAAA&#10;AAAAAAAAAAAAAAAAW0NvbnRlbnRfVHlwZXNdLnhtbFBLAQItABQABgAIAAAAIQBa9CxbvwAAABUB&#10;AAALAAAAAAAAAAAAAAAAAB8BAABfcmVscy8ucmVsc1BLAQItABQABgAIAAAAIQA4g8loyAAAAN4A&#10;AAAPAAAAAAAAAAAAAAAAAAcCAABkcnMvZG93bnJldi54bWxQSwUGAAAAAAMAAwC3AAAA/AIAAAAA&#10;" path="m,l,219075e" filled="f" strokeweight=".25pt">
                  <v:stroke miterlimit="83231f" joinstyle="miter"/>
                  <v:path arrowok="t" textboxrect="0,0,0,219075"/>
                </v:shape>
                <v:shape id="Shape 41985" o:spid="_x0000_s3268" style="position:absolute;top:7778;width:3968;height:0;visibility:visible;mso-wrap-style:square;v-text-anchor:top" coordsize="396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cCxgAAAN4AAAAPAAAAZHJzL2Rvd25yZXYueG1sRI9Ba8JA&#10;FITvBf/D8oTe6sZiRVNXkYJY9aK29fzIPpNg9u2a3Zj033eFgsdhZr5hZovOVOJGtS8tKxgOEhDE&#10;mdUl5wq+v1YvExA+IGusLJOCX/KwmPeeZphq2/KBbseQiwhhn6KCIgSXSumzggz6gXXE0Tvb2mCI&#10;ss6lrrGNcFPJ1yQZS4Mlx4UCHX0UlF2OjVEwpna71nY/dafLrrnums2PO22Ueu53y3cQgbrwCP+3&#10;P7WC0XA6eYP7nXgF5PwPAAD//wMAUEsBAi0AFAAGAAgAAAAhANvh9svuAAAAhQEAABMAAAAAAAAA&#10;AAAAAAAAAAAAAFtDb250ZW50X1R5cGVzXS54bWxQSwECLQAUAAYACAAAACEAWvQsW78AAAAVAQAA&#10;CwAAAAAAAAAAAAAAAAAfAQAAX3JlbHMvLnJlbHNQSwECLQAUAAYACAAAACEAZsxHAsYAAADeAAAA&#10;DwAAAAAAAAAAAAAAAAAHAgAAZHJzL2Rvd25yZXYueG1sUEsFBgAAAAADAAMAtwAAAPoCAAAAAA==&#10;" path="m,l396875,e" filled="f" strokeweight=".25pt">
                  <v:stroke miterlimit="83231f" joinstyle="miter"/>
                  <v:path arrowok="t" textboxrect="0,0,396875,0"/>
                </v:shape>
                <v:shape id="Shape 41986" o:spid="_x0000_s3269" style="position:absolute;left:3937;top:6619;width:1428;height:1175;visibility:visible;mso-wrap-style:square;v-text-anchor:top" coordsize="1428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JVtxwAAAN4AAAAPAAAAZHJzL2Rvd25yZXYueG1sRI9Pa8JA&#10;FMTvQr/D8gredJP6hzR1laoIXmtL0dsj+5qkzb4N2TWu394tCB6HmfkNs1gF04ieOldbVpCOExDE&#10;hdU1lwq+PnejDITzyBoby6TgSg5Wy6fBAnNtL/xB/cGXIkLY5aig8r7NpXRFRQbd2LbE0fuxnUEf&#10;ZVdK3eElwk0jX5JkLg3WHBcqbGlTUfF3OBsFcjJJj9/r31OfbbezaXIMp9YHpYbP4f0NhKfgH+F7&#10;e68VTNPXbA7/d+IVkMsbAAAA//8DAFBLAQItABQABgAIAAAAIQDb4fbL7gAAAIUBAAATAAAAAAAA&#10;AAAAAAAAAAAAAABbQ29udGVudF9UeXBlc10ueG1sUEsBAi0AFAAGAAgAAAAhAFr0LFu/AAAAFQEA&#10;AAsAAAAAAAAAAAAAAAAAHwEAAF9yZWxzLy5yZWxzUEsBAi0AFAAGAAgAAAAhAGJolW3HAAAA3gAA&#10;AA8AAAAAAAAAAAAAAAAABwIAAGRycy9kb3ducmV2LnhtbFBLBQYAAAAAAwADALcAAAD7AgAAAAA=&#10;" path="m139700,r3175,l142875,3175,3175,117475r-3175,l,114300,139700,xe" fillcolor="black" stroked="f" strokeweight="0">
                  <v:stroke miterlimit="83231f" joinstyle="miter"/>
                  <v:path arrowok="t" textboxrect="0,0,142875,117475"/>
                </v:shape>
                <v:shape id="Shape 41987" o:spid="_x0000_s3270" style="position:absolute;left:3937;top:5476;width:1428;height:1175;visibility:visible;mso-wrap-style:square;v-text-anchor:top" coordsize="1428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D2xwAAAN4AAAAPAAAAZHJzL2Rvd25yZXYueG1sRI9Pa8JA&#10;FMTvBb/D8oTe6ib+adPUVbQieNWWordH9jVJzb4N2W3cfntXEHocZuY3zHwZTCN66lxtWUE6SkAQ&#10;F1bXXCr4/Ng+ZSCcR9bYWCYFf+RguRg8zDHX9sJ76g++FBHCLkcFlfdtLqUrKjLoRrYljt637Qz6&#10;KLtS6g4vEW4aOU6SZ2mw5rhQYUvvFRXnw69RICeT9Pi1/jn12WYzmybHcGp9UOpxGFZvIDwF/x++&#10;t3dawTR9zV7gdideAbm4AgAA//8DAFBLAQItABQABgAIAAAAIQDb4fbL7gAAAIUBAAATAAAAAAAA&#10;AAAAAAAAAAAAAABbQ29udGVudF9UeXBlc10ueG1sUEsBAi0AFAAGAAgAAAAhAFr0LFu/AAAAFQEA&#10;AAsAAAAAAAAAAAAAAAAAHwEAAF9yZWxzLy5yZWxzUEsBAi0AFAAGAAgAAAAhAA0kMPbHAAAA3gAA&#10;AA8AAAAAAAAAAAAAAAAABwIAAGRycy9kb3ducmV2LnhtbFBLBQYAAAAAAwADALcAAAD7AgAAAAA=&#10;" path="m,l3175,,142875,114300r,3175l139700,117475,,3175,,xe" fillcolor="black" stroked="f" strokeweight="0">
                  <v:stroke miterlimit="83231f" joinstyle="miter"/>
                  <v:path arrowok="t" textboxrect="0,0,142875,117475"/>
                </v:shape>
                <v:shape id="Shape 41988" o:spid="_x0000_s3271" style="position:absolute;top:5476;width:3968;height:159;visibility:visible;mso-wrap-style:square;v-text-anchor:top" coordsize="396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xmxQAAAN4AAAAPAAAAZHJzL2Rvd25yZXYueG1sRE89b8Iw&#10;EN0r8R+sQ2IrDlAVkmIQQiBlYCHt0u2Ir3FEfA6xgdBfj4dKHZ/e93Ld20bcqPO1YwWTcQKCuHS6&#10;5krB1+f+dQHCB2SNjWNS8CAP69XgZYmZdnc+0q0IlYgh7DNUYEJoMyl9aciiH7uWOHI/rrMYIuwq&#10;qTu8x3DbyGmSvEuLNccGgy1tDZXn4moVVLNDOj/9Xoo8zXffx405nYvZXKnRsN98gAjUh3/xnzvX&#10;Ct4m6SLujXfiFZCrJwAAAP//AwBQSwECLQAUAAYACAAAACEA2+H2y+4AAACFAQAAEwAAAAAAAAAA&#10;AAAAAAAAAAAAW0NvbnRlbnRfVHlwZXNdLnhtbFBLAQItABQABgAIAAAAIQBa9CxbvwAAABUBAAAL&#10;AAAAAAAAAAAAAAAAAB8BAABfcmVscy8ucmVsc1BLAQItABQABgAIAAAAIQAnhaxmxQAAAN4AAAAP&#10;AAAAAAAAAAAAAAAAAAcCAABkcnMvZG93bnJldi54bWxQSwUGAAAAAAMAAwC3AAAA+QIAAAAA&#10;" path="m393700,r3175,l396875,3175,3175,15875,,15875,,12700,393700,xe" fillcolor="black" stroked="f" strokeweight="0">
                  <v:stroke miterlimit="83231f" joinstyle="miter"/>
                  <v:path arrowok="t" textboxrect="0,0,396875,15875"/>
                </v:shape>
                <v:shape id="Shape 41989" o:spid="_x0000_s3272" style="position:absolute;top:5619;width:158;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qxwAAAN4AAAAPAAAAZHJzL2Rvd25yZXYueG1sRI9BS8NA&#10;FITvgv9heUJvdlMrkqTdligIeikYLb2+ZF+TYPZt3F2b9N93BaHHYWa+YdbbyfTiRM53lhUs5gkI&#10;4trqjhsFX5+v9ykIH5A19pZJwZk8bDe3N2vMtR35g05laESEsM9RQRvCkEvp65YM+rkdiKN3tM5g&#10;iNI1UjscI9z08iFJnqTBjuNCiwO9tFR/l79GwVgc0mxXmqJ6Lobd+9JVtP+plJrdTcUKRKApXMP/&#10;7Tet4HGRpRn83YlXQG4uAAAA//8DAFBLAQItABQABgAIAAAAIQDb4fbL7gAAAIUBAAATAAAAAAAA&#10;AAAAAAAAAAAAAABbQ29udGVudF9UeXBlc10ueG1sUEsBAi0AFAAGAAgAAAAhAFr0LFu/AAAAFQEA&#10;AAsAAAAAAAAAAAAAAAAAHwEAAF9yZWxzLy5yZWxzUEsBAi0AFAAGAAgAAAAhAD/C76rHAAAA3gAA&#10;AA8AAAAAAAAAAAAAAAAABwIAAGRycy9kb3ducmV2LnhtbFBLBQYAAAAAAwADALcAAAD7AgAAAAA=&#10;" path="m,l15875,e" filled="f" strokeweight=".25pt">
                  <v:stroke miterlimit="83231f" joinstyle="miter"/>
                  <v:path arrowok="t" textboxrect="0,0,15875,0"/>
                </v:shape>
                <v:shape id="Shape 41990" o:spid="_x0000_s3273" style="position:absolute;left:142;top:5603;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88wwAAAN4AAAAPAAAAZHJzL2Rvd25yZXYueG1sRI/NisIw&#10;FIX3wrxDuII7TZVabDXKIAqzEWaqC5eX5toWm5uSRO28vVkMzPJw/vg2u8F04knOt5YVzGcJCOLK&#10;6pZrBZfzcboC4QOyxs4yKfglD7vtx2iDhbYv/qFnGWoRR9gXqKAJoS+k9FVDBv3M9sTRu1lnMETp&#10;aqkdvuK46eQiSTJpsOX40GBP+4aqe/kwCr7dw6W3FebZAZd8WnKWHq+o1GQ8fK5BBBrCf/iv/aUV&#10;pPM8jwARJ6KA3L4BAAD//wMAUEsBAi0AFAAGAAgAAAAhANvh9svuAAAAhQEAABMAAAAAAAAAAAAA&#10;AAAAAAAAAFtDb250ZW50X1R5cGVzXS54bWxQSwECLQAUAAYACAAAACEAWvQsW78AAAAVAQAACwAA&#10;AAAAAAAAAAAAAAAfAQAAX3JlbHMvLnJlbHNQSwECLQAUAAYACAAAACEAgvy/PMMAAADeAAAADwAA&#10;AAAAAAAAAAAAAAAHAgAAZHJzL2Rvd25yZXYueG1sUEsFBgAAAAADAAMAtwAAAPcCAAAAAA==&#10;" path="m,l,3175e" filled="f" strokeweight=".25pt">
                  <v:stroke miterlimit="83231f" joinstyle="miter"/>
                  <v:path arrowok="t" textboxrect="0,0,0,3175"/>
                </v:shape>
                <v:rect id="Rectangle 41991" o:spid="_x0000_s3274" style="position:absolute;left:649;top:5583;width:1257;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nxcxwAAAN4AAAAPAAAAZHJzL2Rvd25yZXYueG1sRI9Ba8JA&#10;FITvBf/D8oTe6iZFionZiNiKHlsV1Nsj+0yC2bchuzVpf323IHgcZuYbJlsMphE36lxtWUE8iUAQ&#10;F1bXXCo47NcvMxDOI2tsLJOCH3KwyEdPGaba9vxFt50vRYCwS1FB5X2bSumKigy6iW2Jg3exnUEf&#10;ZFdK3WEf4KaRr1H0Jg3WHBYqbGlVUXHdfRsFm1m7PG3tb182H+fN8fOYvO8Tr9TzeFjOQXga/CN8&#10;b2+1gmmcJDH83wlXQOZ/AAAA//8DAFBLAQItABQABgAIAAAAIQDb4fbL7gAAAIUBAAATAAAAAAAA&#10;AAAAAAAAAAAAAABbQ29udGVudF9UeXBlc10ueG1sUEsBAi0AFAAGAAgAAAAhAFr0LFu/AAAAFQEA&#10;AAsAAAAAAAAAAAAAAAAAHwEAAF9yZWxzLy5yZWxzUEsBAi0AFAAGAAgAAAAhAG2WfFz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sz w:val="30"/>
                          </w:rPr>
                          <w:t>a</w:t>
                        </w:r>
                      </w:p>
                    </w:txbxContent>
                  </v:textbox>
                </v:rect>
                <v:rect id="Rectangle 41992" o:spid="_x0000_s3275" style="position:absolute;left:1586;top:6536;width:1016;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IrxwAAAN4AAAAPAAAAZHJzL2Rvd25yZXYueG1sRI9Ba8JA&#10;FITvBf/D8oTe6kYpxUTXELRFj60RordH9pkEs29DdmvS/vpuodDjMDPfMOt0NK24U+8aywrmswgE&#10;cWl1w5WCU/72tAThPLLG1jIp+CIH6WbysMZE24E/6H70lQgQdgkqqL3vEildWZNBN7MdcfCutjfo&#10;g+wrqXscAty0chFFL9Jgw2Ghxo62NZW346dRsF922flgv4eqfb3si/ci3uWxV+pxOmYrEJ5G/x/+&#10;ax+0gud5HC/g9064AnLzAwAA//8DAFBLAQItABQABgAIAAAAIQDb4fbL7gAAAIUBAAATAAAAAAAA&#10;AAAAAAAAAAAAAABbQ29udGVudF9UeXBlc10ueG1sUEsBAi0AFAAGAAgAAAAhAFr0LFu/AAAAFQEA&#10;AAsAAAAAAAAAAAAAAAAAHwEAAF9yZWxzLy5yZWxzUEsBAi0AFAAGAAgAAAAhAJ1E4iv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rPr>
                          <w:t>V</w:t>
                        </w:r>
                      </w:p>
                    </w:txbxContent>
                  </v:textbox>
                </v:rect>
                <v:rect id="Rectangle 41993" o:spid="_x0000_s3276" style="position:absolute;left:2343;top:7087;width:1041;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EewyAAAAN4AAAAPAAAAZHJzL2Rvd25yZXYueG1sRI9Pa8JA&#10;FMTvgt9heYI33ViLJDGrSP+gR6uF1Nsj+5qEZt+G7Nak/fRdQehxmJnfMNl2MI24UudqywoW8wgE&#10;cWF1zaWC9/PrLAbhPLLGxjIp+CEH2814lGGqbc9vdD35UgQIuxQVVN63qZSuqMigm9uWOHiftjPo&#10;g+xKqTvsA9w08iGKVtJgzWGhwpaeKiq+Tt9GwT5udx8H+9uXzctlnx/z5PmceKWmk2G3BuFp8P/h&#10;e/ugFTwukmQJtzvhCsjNHwAAAP//AwBQSwECLQAUAAYACAAAACEA2+H2y+4AAACFAQAAEwAAAAAA&#10;AAAAAAAAAAAAAAAAW0NvbnRlbnRfVHlwZXNdLnhtbFBLAQItABQABgAIAAAAIQBa9CxbvwAAABUB&#10;AAALAAAAAAAAAAAAAAAAAB8BAABfcmVscy8ucmVsc1BLAQItABQABgAIAAAAIQDyCEewyAAAAN4A&#10;AAAPAAAAAAAAAAAAAAAAAAcCAABkcnMvZG93bnJldi54bWxQSwUGAAAAAAMAAwC3AAAA/AIAAAAA&#10;" filled="f" stroked="f">
                  <v:textbox inset="0,0,0,0">
                    <w:txbxContent>
                      <w:p w:rsidR="00995658" w:rsidRDefault="00393C84">
                        <w:pPr>
                          <w:spacing w:after="160"/>
                          <w:ind w:left="0" w:firstLine="0"/>
                        </w:pPr>
                        <w:r>
                          <w:rPr>
                            <w:rFonts w:ascii="Times New Roman" w:eastAsia="Times New Roman" w:hAnsi="Times New Roman" w:cs="Times New Roman"/>
                            <w:sz w:val="16"/>
                          </w:rPr>
                          <w:t>m</w:t>
                        </w:r>
                      </w:p>
                    </w:txbxContent>
                  </v:textbox>
                </v:rect>
                <v:rect id="Rectangle 41994" o:spid="_x0000_s3277" style="position:absolute;left:2938;top:7087;width:117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d/ExwAAAN4AAAAPAAAAZHJzL2Rvd25yZXYueG1sRI9Pa8JA&#10;FMTvhX6H5RV6q5uUICa6htA/6NGqoN4e2dckNPs2ZLcm9dO7BcHjMDO/YRb5aFpxpt41lhXEkwgE&#10;cWl1w5WC/e7zZQbCeWSNrWVS8EcO8uXjwwIzbQf+ovPWVyJA2GWooPa+y6R0ZU0G3cR2xMH7tr1B&#10;H2RfSd3jEOCmla9RNJUGGw4LNXb0VlP5s/01Clazrjiu7WWo2o/T6rA5pO+71Cv1/DQWcxCeRn8P&#10;39prrSCJ0zSB/zvhCsjlFQAA//8DAFBLAQItABQABgAIAAAAIQDb4fbL7gAAAIUBAAATAAAAAAAA&#10;AAAAAAAAAAAAAABbQ29udGVudF9UeXBlc10ueG1sUEsBAi0AFAAGAAgAAAAhAFr0LFu/AAAAFQEA&#10;AAsAAAAAAAAAAAAAAAAAHwEAAF9yZWxzLy5yZWxzUEsBAi0AFAAGAAgAAAAhAH3h38T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sz w:val="16"/>
                          </w:rPr>
                          <w:t>in</w:t>
                        </w:r>
                      </w:p>
                    </w:txbxContent>
                  </v:textbox>
                </v:rect>
                <v:shape id="Shape 41995" o:spid="_x0000_s3278" style="position:absolute;left:127;top:8397;width:5080;height:2159;visibility:visible;mso-wrap-style:square;v-text-anchor:top" coordsize="5080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0xTxgAAAN4AAAAPAAAAZHJzL2Rvd25yZXYueG1sRI/dagIx&#10;FITvC32HcAreSM2u9G+3RhFB6J2t9gEOm+Nm6+Zkm6Qa394IQi+HmfmGmS2S7cWRfOgcKygnBQji&#10;xumOWwXfu/XjG4gQkTX2jknBmQIs5vd3M6y1O/EXHbexFRnCoUYFJsahljI0hiyGiRuIs7d33mLM&#10;0rdSezxluO3ltChepMWO84LBgVaGmsP2zyoI/ab8HJuf34Pfv1ZTNza7ZUpKjR7S8h1EpBT/w7f2&#10;h1bwVFbVM1zv5Csg5xcAAAD//wMAUEsBAi0AFAAGAAgAAAAhANvh9svuAAAAhQEAABMAAAAAAAAA&#10;AAAAAAAAAAAAAFtDb250ZW50X1R5cGVzXS54bWxQSwECLQAUAAYACAAAACEAWvQsW78AAAAVAQAA&#10;CwAAAAAAAAAAAAAAAAAfAQAAX3JlbHMvLnJlbHNQSwECLQAUAAYACAAAACEAZ+NMU8YAAADeAAAA&#10;DwAAAAAAAAAAAAAAAAAHAgAAZHJzL2Rvd25yZXYueG1sUEsFBgAAAAADAAMAtwAAAPoCAAAAAA==&#10;" path="m,l368300,,508000,114300,368300,215900,,215900,,xe" stroked="f" strokeweight="0">
                  <v:stroke miterlimit="83231f" joinstyle="miter"/>
                  <v:path arrowok="t" textboxrect="0,0,508000,215900"/>
                </v:shape>
                <v:shape id="Shape 41996" o:spid="_x0000_s3279" style="position:absolute;left:127;top:8413;width:3714;height:0;visibility:visible;mso-wrap-style:square;v-text-anchor:top" coordsize="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h0xAAAAN4AAAAPAAAAZHJzL2Rvd25yZXYueG1sRI9Bi8Iw&#10;FITvgv8hPGFvmnZZZK1GEWFB8GRX6PXRPJti81KbWKu/3ggLexxm5htmtRlsI3rqfO1YQTpLQBCX&#10;TtdcKTj9/ky/QfiArLFxTAoe5GGzHo9WmGl35yP1eahEhLDPUIEJoc2k9KUhi37mWuLonV1nMUTZ&#10;VVJ3eI9w28jPJJlLizXHBYMt7QyVl/xmFdz23NThdO4Ppnz2bequRZFflfqYDNsliEBD+A//tfda&#10;wVe6WMzhfSdeAbl+AQAA//8DAFBLAQItABQABgAIAAAAIQDb4fbL7gAAAIUBAAATAAAAAAAAAAAA&#10;AAAAAAAAAABbQ29udGVudF9UeXBlc10ueG1sUEsBAi0AFAAGAAgAAAAhAFr0LFu/AAAAFQEAAAsA&#10;AAAAAAAAAAAAAAAAHwEAAF9yZWxzLy5yZWxzUEsBAi0AFAAGAAgAAAAhALEuWHTEAAAA3gAAAA8A&#10;AAAAAAAAAAAAAAAABwIAAGRycy9kb3ducmV2LnhtbFBLBQYAAAAAAwADALcAAAD4AgAAAAA=&#10;" path="m,l371475,e" filled="f" strokeweight=".25pt">
                  <v:stroke miterlimit="83231f" joinstyle="miter"/>
                  <v:path arrowok="t" textboxrect="0,0,371475,0"/>
                </v:shape>
                <v:shape id="Shape 41997" o:spid="_x0000_s3280" style="position:absolute;left:3810;top:8397;width:1428;height:1175;visibility:visible;mso-wrap-style:square;v-text-anchor:top" coordsize="1428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rxwAAAN4AAAAPAAAAZHJzL2Rvd25yZXYueG1sRI9Pa8JA&#10;FMTvQr/D8gredBO1raau4h8KvWqL6O2RfSap2bchu8b123cLBY/DzPyGmS+DqUVHrassK0iHCQji&#10;3OqKCwXfXx+DKQjnkTXWlknBnRwsF0+9OWba3nhH3d4XIkLYZaig9L7JpHR5SQbd0DbE0Tvb1qCP&#10;si2kbvEW4aaWoyR5lQYrjgslNrQpKb/sr0aBHI/T42H9c+qm2+3LJDmGU+ODUv3nsHoH4Sn4R/i/&#10;/akVTNLZ7A3+7sQrIBe/AAAA//8DAFBLAQItABQABgAIAAAAIQDb4fbL7gAAAIUBAAATAAAAAAAA&#10;AAAAAAAAAAAAAABbQ29udGVudF9UeXBlc10ueG1sUEsBAi0AFAAGAAgAAAAhAFr0LFu/AAAAFQEA&#10;AAsAAAAAAAAAAAAAAAAAHwEAAF9yZWxzLy5yZWxzUEsBAi0AFAAGAAgAAAAhAIj9pivHAAAA3gAA&#10;AA8AAAAAAAAAAAAAAAAABwIAAGRycy9kb3ducmV2LnhtbFBLBQYAAAAAAwADALcAAAD7AgAAAAA=&#10;" path="m,l3175,,142875,114300r,3175l139700,117475,,3175,,xe" fillcolor="black" stroked="f" strokeweight="0">
                  <v:stroke miterlimit="83231f" joinstyle="miter"/>
                  <v:path arrowok="t" textboxrect="0,0,142875,117475"/>
                </v:shape>
                <v:shape id="Shape 41998" o:spid="_x0000_s3281" style="position:absolute;left:3810;top:9540;width:1428;height:1048;visibility:visible;mso-wrap-style:square;v-text-anchor:top" coordsize="1428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2+ywwAAAN4AAAAPAAAAZHJzL2Rvd25yZXYueG1sRE/LisIw&#10;FN0L/kO4wuw01RGZdkyL+AB3MuoHXJprW2xuahPbzny9WQizPJz3OhtMLTpqXWVZwXwWgSDOra64&#10;UHC9HKZfIJxH1lhbJgW/5CBLx6M1Jtr2/EPd2RcihLBLUEHpfZNI6fKSDLqZbYgDd7OtQR9gW0jd&#10;Yh/CTS0XUbSSBisODSU2tC0pv5+fRkHcHy758fq3u+GmWz2bT/847WOlPibD5huEp8H/i9/uo1aw&#10;nMdx2BvuhCsg0xcAAAD//wMAUEsBAi0AFAAGAAgAAAAhANvh9svuAAAAhQEAABMAAAAAAAAAAAAA&#10;AAAAAAAAAFtDb250ZW50X1R5cGVzXS54bWxQSwECLQAUAAYACAAAACEAWvQsW78AAAAVAQAACwAA&#10;AAAAAAAAAAAAAAAfAQAAX3JlbHMvLnJlbHNQSwECLQAUAAYACAAAACEALM9vssMAAADeAAAADwAA&#10;AAAAAAAAAAAAAAAHAgAAZHJzL2Rvd25yZXYueG1sUEsFBgAAAAADAAMAtwAAAPcCAAAAAA==&#10;" path="m139700,r3175,l142875,3175,3175,104775r-3175,l,101600,139700,xe" fillcolor="black" stroked="f" strokeweight="0">
                  <v:stroke miterlimit="83231f" joinstyle="miter"/>
                  <v:path arrowok="t" textboxrect="0,0,142875,104775"/>
                </v:shape>
                <v:shape id="Shape 41999" o:spid="_x0000_s3282" style="position:absolute;left:127;top:10572;width:3714;height:0;visibility:visible;mso-wrap-style:square;v-text-anchor:top" coordsize="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wGxAAAAN4AAAAPAAAAZHJzL2Rvd25yZXYueG1sRI9Bi8Iw&#10;FITvC/6H8IS9rWlFlm01igiC4Mmu4PXRPJti81KbWOv+erMgeBxm5htmsRpsI3rqfO1YQTpJQBCX&#10;TtdcKTj+br9+QPiArLFxTAoe5GG1HH0sMNfuzgfqi1CJCGGfowITQptL6UtDFv3EtcTRO7vOYoiy&#10;q6Tu8B7htpHTJPmWFmuOCwZb2hgqL8XNKrjtuKnD8dzvTfnXt6m7nk7FVanP8bCegwg0hHf41d5p&#10;BbM0yzL4vxOvgFw+AQAA//8DAFBLAQItABQABgAIAAAAIQDb4fbL7gAAAIUBAAATAAAAAAAAAAAA&#10;AAAAAAAAAABbQ29udGVudF9UeXBlc10ueG1sUEsBAi0AFAAGAAgAAAAhAFr0LFu/AAAAFQEAAAsA&#10;AAAAAAAAAAAAAAAAHwEAAF9yZWxzLy5yZWxzUEsBAi0AFAAGAAgAAAAhAMCxzAbEAAAA3gAAAA8A&#10;AAAAAAAAAAAAAAAABwIAAGRycy9kb3ducmV2LnhtbFBLBQYAAAAAAwADALcAAAD4AgAAAAA=&#10;" path="m,l371475,e" filled="f" strokeweight=".25pt">
                  <v:stroke miterlimit="83231f" joinstyle="miter"/>
                  <v:path arrowok="t" textboxrect="0,0,371475,0"/>
                </v:shape>
                <v:shape id="Shape 42000" o:spid="_x0000_s3283" style="position:absolute;left:142;top:8397;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OxgAAAN4AAAAPAAAAZHJzL2Rvd25yZXYueG1sRI9BSwMx&#10;EIXvgv8hjOBF2mxViq5NiwiiFDy0dXseN+NmMZksm3S79tc7B6HH4c37Ht9iNQavBupTG9nAbFqA&#10;Iq6jbbkx8Ll7nTyAShnZoo9MBn4pwWp5ebHA0sYjb2jY5kYJhFOJBlzOXal1qh0FTNPYEUv2HfuA&#10;Wc6+0bbHo8CD17dFMdcBW5YFhx29OKp/todg4OuD6KYaTvtH93aIfrbxd+uqMub6anx+ApVpzOfn&#10;//a7NXAvSBEQHVEBvfwDAAD//wMAUEsBAi0AFAAGAAgAAAAhANvh9svuAAAAhQEAABMAAAAAAAAA&#10;AAAAAAAAAAAAAFtDb250ZW50X1R5cGVzXS54bWxQSwECLQAUAAYACAAAACEAWvQsW78AAAAVAQAA&#10;CwAAAAAAAAAAAAAAAAAfAQAAX3JlbHMvLnJlbHNQSwECLQAUAAYACAAAACEAE/7njsYAAADeAAAA&#10;DwAAAAAAAAAAAAAAAAAHAgAAZHJzL2Rvd25yZXYueG1sUEsFBgAAAAADAAMAtwAAAPoCAAAAAA==&#10;" path="m,l,219075e" filled="f" strokeweight=".25pt">
                  <v:stroke miterlimit="83231f" joinstyle="miter"/>
                  <v:path arrowok="t" textboxrect="0,0,0,219075"/>
                </v:shape>
                <v:shape id="Shape 42001" o:spid="_x0000_s3284" style="position:absolute;left:142;top:839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6SfxQAAAN4AAAAPAAAAZHJzL2Rvd25yZXYueG1sRI/BasMw&#10;EETvgf6D2EJvsZxiG8eNEkqpIZdC4/aQ42JtbFNrZSQlcf8+KhRyHGbmDbPZzWYUF3J+sKxglaQg&#10;iFurB+4UfH/VyxKED8gaR8uk4Jc87LYPiw1W2l75QJcmdCJC2FeooA9hqqT0bU8GfWIn4uidrDMY&#10;onSd1A6vEW5G+ZymhTQ4cFzocaK3ntqf5mwUfLqzy04lrot3zPkj5yKrj6jU0+P8+gIi0Bzu4f/2&#10;XivIInIFf3fiFZDbGwAAAP//AwBQSwECLQAUAAYACAAAACEA2+H2y+4AAACFAQAAEwAAAAAAAAAA&#10;AAAAAAAAAAAAW0NvbnRlbnRfVHlwZXNdLnhtbFBLAQItABQABgAIAAAAIQBa9CxbvwAAABUBAAAL&#10;AAAAAAAAAAAAAAAAAB8BAABfcmVscy8ucmVsc1BLAQItABQABgAIAAAAIQA8L6SfxQAAAN4AAAAP&#10;AAAAAAAAAAAAAAAAAAcCAABkcnMvZG93bnJldi54bWxQSwUGAAAAAAMAAwC3AAAA+QIAAAAA&#10;" path="m,l,3175e" filled="f" strokeweight=".25pt">
                  <v:stroke miterlimit="83231f" joinstyle="miter"/>
                  <v:path arrowok="t" textboxrect="0,0,0,3175"/>
                </v:shape>
                <v:shape id="Shape 42002" o:spid="_x0000_s3285" style="position:absolute;left:5186;top:9635;width:21;height:32;visibility:visible;mso-wrap-style:square;v-text-anchor:top" coordsize="202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OzwwAAAN4AAAAPAAAAZHJzL2Rvd25yZXYueG1sRI/NasMw&#10;EITvhbyD2EBvtZxQ0uBECYmpoDnWLTkv1vqHWCtjqbbz9lGh0OMwM98w++NsOzHS4FvHClZJCoK4&#10;dKblWsH3l37ZgvAB2WDnmBTcycPxsHjaY2bcxJ80FqEWEcI+QwVNCH0mpS8bsugT1xNHr3KDxRDl&#10;UEsz4BThtpPrNN1Iiy3HhQZ7yhsqb8WPVTDra9rnb3pq37v8vDWsLxVqpZ6X82kHItAc/sN/7Q+j&#10;4DUi1/B7J14BeXgAAAD//wMAUEsBAi0AFAAGAAgAAAAhANvh9svuAAAAhQEAABMAAAAAAAAAAAAA&#10;AAAAAAAAAFtDb250ZW50X1R5cGVzXS54bWxQSwECLQAUAAYACAAAACEAWvQsW78AAAAVAQAACwAA&#10;AAAAAAAAAAAAAAAfAQAAX3JlbHMvLnJlbHNQSwECLQAUAAYACAAAACEAxOnzs8MAAADeAAAADwAA&#10;AAAAAAAAAAAAAAAHAgAAZHJzL2Rvd25yZXYueG1sUEsFBgAAAAADAAMAtwAAAPcCAAAAAA==&#10;" path="m2025,r,3175l,1519,2025,xe" fillcolor="black" stroked="f" strokeweight="0">
                  <v:stroke miterlimit="83231f" joinstyle="miter"/>
                  <v:path arrowok="t" textboxrect="0,0,2025,3175"/>
                </v:shape>
                <v:shape id="Shape 42003" o:spid="_x0000_s3286" style="position:absolute;top:8397;width:5334;height:2286;visibility:visible;mso-wrap-style:square;v-text-anchor:top" coordsize="53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ivnyAAAAN4AAAAPAAAAZHJzL2Rvd25yZXYueG1sRI9ba8JA&#10;FITfC/6H5Qh9q5telegqRZFekKJJofh2yJ4mIdmzYXc18d93C4U+DjPzDbNYDaYVZ3K+tqzgdpKA&#10;IC6srrlU8Jlvb2YgfEDW2FomBRfysFqOrhaYatvzgc5ZKEWEsE9RQRVCl0rpi4oM+ontiKP3bZ3B&#10;EKUrpXbYR7hp5V2SPEmDNceFCjtaV1Q02ckomOb795dm1xz9R5b37mv3eNl0b0pdj4fnOYhAQ/gP&#10;/7VftYKHiLyH3zvxCsjlDwAAAP//AwBQSwECLQAUAAYACAAAACEA2+H2y+4AAACFAQAAEwAAAAAA&#10;AAAAAAAAAAAAAAAAW0NvbnRlbnRfVHlwZXNdLnhtbFBLAQItABQABgAIAAAAIQBa9CxbvwAAABUB&#10;AAALAAAAAAAAAAAAAAAAAB8BAABfcmVscy8ucmVsc1BLAQItABQABgAIAAAAIQDeWivnyAAAAN4A&#10;AAAPAAAAAAAAAAAAAAAAAAcCAABkcnMvZG93bnJldi54bWxQSwUGAAAAAAMAAwC3AAAA/AIAAAAA&#10;" path="m,l12700,,381000,,533400,114300r-12700,9525l520700,114300r-8218,5976l381000,12700r-368300,l12700,215900r368300,l512482,120276r6193,5068l381000,228600,,228600,,xe" fillcolor="black" stroked="f" strokeweight="0">
                  <v:stroke miterlimit="83231f" joinstyle="miter"/>
                  <v:path arrowok="t" textboxrect="0,0,533400,228600"/>
                </v:shape>
                <v:shape id="Shape 42004" o:spid="_x0000_s3287" style="position:absolute;left:142;top:8397;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ElxQAAAN4AAAAPAAAAZHJzL2Rvd25yZXYueG1sRI9PawIx&#10;FMTvBb9DeEJvNauIlNUoIghS6MG/6O2RPHejm5d1k67bb98UCj0OM/MbZrboXCVaaoL1rGA4yEAQ&#10;a28sFwoO+/XbO4gQkQ1WnknBNwVYzHsvM8yNf/KW2l0sRIJwyFFBGWOdSxl0SQ7DwNfEybv6xmFM&#10;simkafCZ4K6SoyybSIeW00KJNa1K0vfdl1Pw+dB7/XFZ27N1x8NtGyftqXoo9drvllMQkbr4H/5r&#10;b4yCcUKO4fdOugJy/gMAAP//AwBQSwECLQAUAAYACAAAACEA2+H2y+4AAACFAQAAEwAAAAAAAAAA&#10;AAAAAAAAAAAAW0NvbnRlbnRfVHlwZXNdLnhtbFBLAQItABQABgAIAAAAIQBa9CxbvwAAABUBAAAL&#10;AAAAAAAAAAAAAAAAAB8BAABfcmVscy8ucmVsc1BLAQItABQABgAIAAAAIQCctuElxQAAAN4AAAAP&#10;AAAAAAAAAAAAAAAAAAcCAABkcnMvZG93bnJldi54bWxQSwUGAAAAAAMAAwC3AAAA+QIAAAAA&#10;" path="m,l,15875e" filled="f" strokeweight=".25pt">
                  <v:stroke miterlimit="83231f" joinstyle="miter"/>
                  <v:path arrowok="t" textboxrect="0,0,0,15875"/>
                </v:shape>
                <v:shape id="Shape 42005" o:spid="_x0000_s3288" style="position:absolute;left:127;top:8540;width:3714;height:0;visibility:visible;mso-wrap-style:square;v-text-anchor:top" coordsize="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3g7wgAAAN4AAAAPAAAAZHJzL2Rvd25yZXYueG1sRI9Bi8Iw&#10;FITvgv8hPMGbpi4qUo0igiB42ip4fTTPpti81CbWrr9+Iwgeh5n5hlltOluJlhpfOlYwGScgiHOn&#10;Sy4UnE/70QKED8gaK8ek4I88bNb93gpT7Z78S20WChEh7FNUYEKoUyl9bsiiH7uaOHpX11gMUTaF&#10;1A0+I9xW8idJ5tJiyXHBYE07Q/kte1gFjwNXZThf26PJX209cffLJbsrNRx02yWIQF34hj/tg1Yw&#10;jcgZvO/EKyDX/wAAAP//AwBQSwECLQAUAAYACAAAACEA2+H2y+4AAACFAQAAEwAAAAAAAAAAAAAA&#10;AAAAAAAAW0NvbnRlbnRfVHlwZXNdLnhtbFBLAQItABQABgAIAAAAIQBa9CxbvwAAABUBAAALAAAA&#10;AAAAAAAAAAAAAB8BAABfcmVscy8ucmVsc1BLAQItABQABgAIAAAAIQCQY3g7wgAAAN4AAAAPAAAA&#10;AAAAAAAAAAAAAAcCAABkcnMvZG93bnJldi54bWxQSwUGAAAAAAMAAwC3AAAA9gIAAAAA&#10;" path="m,l371475,e" filled="f" strokeweight=".25pt">
                  <v:stroke miterlimit="83231f" joinstyle="miter"/>
                  <v:path arrowok="t" textboxrect="0,0,371475,0"/>
                </v:shape>
                <v:shape id="Shape 42006" o:spid="_x0000_s3289" style="position:absolute;left:3825;top:8524;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zrxAAAAN4AAAAPAAAAZHJzL2Rvd25yZXYueG1sRI9Ba8JA&#10;FITvBf/D8oTemo0lhhhdRUoDXgqt7cHjI/tMgtm3YXc18d93hUKPw8x8w2x2k+nFjZzvLCtYJCkI&#10;4trqjhsFP9/VSwHCB2SNvWVScCcPu+3saYOltiN/0e0YGhEh7EtU0IYwlFL6uiWDPrEDcfTO1hkM&#10;UbpGaodjhJtevqZpLg12HBdaHOitpfpyvBoFn+7qsnOBq/wdl/yx5DyrTqjU83zar0EEmsJ/+K99&#10;0AqyBxIed+IVkNtfAAAA//8DAFBLAQItABQABgAIAAAAIQDb4fbL7gAAAIUBAAATAAAAAAAAAAAA&#10;AAAAAAAAAABbQ29udGVudF9UeXBlc10ueG1sUEsBAi0AFAAGAAgAAAAhAFr0LFu/AAAAFQEAAAsA&#10;AAAAAAAAAAAAAAAAHwEAAF9yZWxzLy5yZWxzUEsBAi0AFAAGAAgAAAAhALPGPOvEAAAA3gAAAA8A&#10;AAAAAAAAAAAAAAAABwIAAGRycy9kb3ducmV2LnhtbFBLBQYAAAAAAwADALcAAAD4AgAAAAA=&#10;" path="m,l,3175e" filled="f" strokeweight=".25pt">
                  <v:stroke miterlimit="83231f" joinstyle="miter"/>
                  <v:path arrowok="t" textboxrect="0,0,0,3175"/>
                </v:shape>
                <v:shape id="Shape 42007" o:spid="_x0000_s3290" style="position:absolute;left:3810;top:8524;width:1428;height:1175;visibility:visible;mso-wrap-style:square;v-text-anchor:top" coordsize="1428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gTxQAAAN4AAAAPAAAAZHJzL2Rvd25yZXYueG1sRI9Pi8Iw&#10;FMTvgt8hPMGbpv7blWoUd0Xwuu6y6O3RPNtq81KaWOO3NwvCHoeZ+Q2zXAdTiZYaV1pWMBomIIgz&#10;q0vOFfx87wZzEM4ja6wsk4IHOVivup0lptre+Yvag89FhLBLUUHhfZ1K6bKCDLqhrYmjd7aNQR9l&#10;k0vd4D3CTSXHSfImDZYcFwqs6bOg7Hq4GQVyMhkdfz8up3a+3c6myTGcah+U6vfCZgHCU/D/4Vd7&#10;rxVMI/Id/u7EKyBXTwAAAP//AwBQSwECLQAUAAYACAAAACEA2+H2y+4AAACFAQAAEwAAAAAAAAAA&#10;AAAAAAAAAAAAW0NvbnRlbnRfVHlwZXNdLnhtbFBLAQItABQABgAIAAAAIQBa9CxbvwAAABUBAAAL&#10;AAAAAAAAAAAAAAAAAB8BAABfcmVscy8ucmVsc1BLAQItABQABgAIAAAAIQBZYhgTxQAAAN4AAAAP&#10;AAAAAAAAAAAAAAAAAAcCAABkcnMvZG93bnJldi54bWxQSwUGAAAAAAMAAwC3AAAA+QIAAAAA&#10;" path="m,l3175,,142875,114300r,3175l139700,117475,,3175,,xe" fillcolor="black" stroked="f" strokeweight="0">
                  <v:stroke miterlimit="83231f" joinstyle="miter"/>
                  <v:path arrowok="t" textboxrect="0,0,142875,117475"/>
                </v:shape>
                <v:shape id="Shape 42008" o:spid="_x0000_s3291" style="position:absolute;left:5222;top:9540;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xgAAAN4AAAAPAAAAZHJzL2Rvd25yZXYueG1sRI9NS8NA&#10;EIbvgv9hGcGb3ShSJO02iBAQwUO/xN6G3WmyNTubZtc0/nvnIHgc3nmfmWdZTaFTIw3JRzZwPytA&#10;EdvoPDcGdtv67glUysgOu8hk4IcSVKvrqyWWLl54TeMmN0ognEo00Obcl1on21LANIs9sWTHOATM&#10;Mg6NdgNeBB46/VAUcx3Qs1xosaeXluzX5jsYeD/brX071P7Th/3utM7z8aM7G3N7Mz0vQGWa8v/y&#10;X/vVGXgUpPwrOqICevULAAD//wMAUEsBAi0AFAAGAAgAAAAhANvh9svuAAAAhQEAABMAAAAAAAAA&#10;AAAAAAAAAAAAAFtDb250ZW50X1R5cGVzXS54bWxQSwECLQAUAAYACAAAACEAWvQsW78AAAAVAQAA&#10;CwAAAAAAAAAAAAAAAAAfAQAAX3JlbHMvLnJlbHNQSwECLQAUAAYACAAAACEAHfvrIMYAAADeAAAA&#10;DwAAAAAAAAAAAAAAAAAHAgAAZHJzL2Rvd25yZXYueG1sUEsFBgAAAAADAAMAtwAAAPoCAAAAAA==&#10;" path="m,l,15875e" filled="f" strokeweight=".25pt">
                  <v:stroke miterlimit="83231f" joinstyle="miter"/>
                  <v:path arrowok="t" textboxrect="0,0,0,15875"/>
                </v:shape>
                <v:shape id="Shape 42009" o:spid="_x0000_s3292" style="position:absolute;left:3810;top:9540;width:1428;height:1048;visibility:visible;mso-wrap-style:square;v-text-anchor:top" coordsize="1428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QRxAAAAN4AAAAPAAAAZHJzL2Rvd25yZXYueG1sRI/RisIw&#10;FETfBf8hXME3TV0X2XaNIq6Cb2L1Ay7NtS02N7WJbd2v3ywIPg4zc4ZZrntTiZYaV1pWMJtGIIgz&#10;q0vOFVzO+8kXCOeRNVaWScGTHKxXw8ESE207PlGb+lwECLsEFRTe14mULivIoJvamjh4V9sY9EE2&#10;udQNdgFuKvkRRQtpsOSwUGBN24KyW/owCuJuf84Ol9+fK27axaOe+/txFys1HvWbbxCeev8Ov9oH&#10;reAzIGP4vxOugFz9AQAA//8DAFBLAQItABQABgAIAAAAIQDb4fbL7gAAAIUBAAATAAAAAAAAAAAA&#10;AAAAAAAAAABbQ29udGVudF9UeXBlc10ueG1sUEsBAi0AFAAGAAgAAAAhAFr0LFu/AAAAFQEAAAsA&#10;AAAAAAAAAAAAAAAAHwEAAF9yZWxzLy5yZWxzUEsBAi0AFAAGAAgAAAAhAJIcdBHEAAAA3gAAAA8A&#10;AAAAAAAAAAAAAAAABwIAAGRycy9kb3ducmV2LnhtbFBLBQYAAAAAAwADALcAAAD4AgAAAAA=&#10;" path="m139700,r3175,l142875,3175,3175,104775r-3175,l,101600,139700,xe" fillcolor="black" stroked="f" strokeweight="0">
                  <v:stroke miterlimit="83231f" joinstyle="miter"/>
                  <v:path arrowok="t" textboxrect="0,0,142875,104775"/>
                </v:shape>
                <v:shape id="Shape 42010" o:spid="_x0000_s3293" style="position:absolute;left:3825;top:1055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fZxAAAAN4AAAAPAAAAZHJzL2Rvd25yZXYueG1sRI/NasJA&#10;FIX3Bd9huIK7OokkQaNjEDHQTaG1Xbi8ZK5JMHMnzIyavn1nUejycP74dtVkBvEg53vLCtJlAoK4&#10;sbrnVsH3V/26BuEDssbBMin4IQ/Vfvayw1LbJ3/S4xxaEUfYl6igC2EspfRNRwb90o7E0btaZzBE&#10;6VqpHT7juBnkKkkKabDn+NDhSMeOmtv5bhR8uLvLrmvcFCfM+T3nIqsvqNRiPh22IAJN4T/8137T&#10;CrJVkkaAiBNRQO5/AQAA//8DAFBLAQItABQABgAIAAAAIQDb4fbL7gAAAIUBAAATAAAAAAAAAAAA&#10;AAAAAAAAAABbQ29udGVudF9UeXBlc10ueG1sUEsBAi0AFAAGAAgAAAAhAFr0LFu/AAAAFQEAAAsA&#10;AAAAAAAAAAAAAAAAHwEAAF9yZWxzLy5yZWxzUEsBAi0AFAAGAAgAAAAhANa6l9nEAAAA3gAAAA8A&#10;AAAAAAAAAAAAAAAABwIAAGRycy9kb3ducmV2LnhtbFBLBQYAAAAAAwADALcAAAD4AgAAAAA=&#10;" path="m,l,3175e" filled="f" strokeweight=".25pt">
                  <v:stroke miterlimit="83231f" joinstyle="miter"/>
                  <v:path arrowok="t" textboxrect="0,0,0,3175"/>
                </v:shape>
                <v:shape id="Shape 42011" o:spid="_x0000_s3294" style="position:absolute;left:127;top:10572;width:3714;height:0;visibility:visible;mso-wrap-style:square;v-text-anchor:top" coordsize="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jlxAAAAN4AAAAPAAAAZHJzL2Rvd25yZXYueG1sRI9Bi8Iw&#10;FITvwv6H8Ba8aVpZRGpTEWFB2NNWweujeTbF5qU2sVZ/vVlY8DjMzDdMvhltKwbqfeNYQTpPQBBX&#10;TjdcKzgevmcrED4ga2wdk4IHedgUH5McM+3u/EtDGWoRIewzVGBC6DIpfWXIop+7jjh6Z9dbDFH2&#10;tdQ93iPctnKRJEtpseG4YLCjnaHqUt6sgtue2yYcz8OPqZ5Dl7rr6VRelZp+jts1iEBjeIf/23ut&#10;4GuRpCn83YlXQBYvAAAA//8DAFBLAQItABQABgAIAAAAIQDb4fbL7gAAAIUBAAATAAAAAAAAAAAA&#10;AAAAAAAAAABbQ29udGVudF9UeXBlc10ueG1sUEsBAi0AFAAGAAgAAAAhAFr0LFu/AAAAFQEAAAsA&#10;AAAAAAAAAAAAAAAAHwEAAF9yZWxzLy5yZWxzUEsBAi0AFAAGAAgAAAAhAGqB6OXEAAAA3gAAAA8A&#10;AAAAAAAAAAAAAAAABwIAAGRycy9kb3ducmV2LnhtbFBLBQYAAAAAAwADALcAAAD4AgAAAAA=&#10;" path="m,l371475,e" filled="f" strokeweight=".25pt">
                  <v:stroke miterlimit="83231f" joinstyle="miter"/>
                  <v:path arrowok="t" textboxrect="0,0,371475,0"/>
                </v:shape>
                <v:shape id="Shape 42012" o:spid="_x0000_s3295" style="position:absolute;left:142;top:1055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w1xAAAAN4AAAAPAAAAZHJzL2Rvd25yZXYueG1sRI9Bi8Iw&#10;FITvC/6H8ARva2qpRatRZFnBy4KrHjw+mmdbbF5KErX+e7Mg7HGYmW+Y5bo3rbiT841lBZNxAoK4&#10;tLrhSsHpuP2cgfABWWNrmRQ8ycN6NfhYYqHtg3/pfgiViBD2BSqoQ+gKKX1Zk0E/th1x9C7WGQxR&#10;ukpqh48IN61MkySXBhuOCzV29FVTeT3cjIK9u7nsMsN5/o1T/plynm3PqNRo2G8WIAL14T/8bu+0&#10;gixNJin83YlXQK5eAAAA//8DAFBLAQItABQABgAIAAAAIQDb4fbL7gAAAIUBAAATAAAAAAAAAAAA&#10;AAAAAAAAAABbQ29udGVudF9UeXBlc10ueG1sUEsBAi0AFAAGAAgAAAAhAFr0LFu/AAAAFQEAAAsA&#10;AAAAAAAAAAAAAAAAHwEAAF9yZWxzLy5yZWxzUEsBAi0AFAAGAAgAAAAhAEkkrDXEAAAA3gAAAA8A&#10;AAAAAAAAAAAAAAAABwIAAGRycy9kb3ducmV2LnhtbFBLBQYAAAAAAwADALcAAAD4AgAAAAA=&#10;" path="m,l,3175e" filled="f" strokeweight=".25pt">
                  <v:stroke miterlimit="83231f" joinstyle="miter"/>
                  <v:path arrowok="t" textboxrect="0,0,0,3175"/>
                </v:shape>
                <v:shape id="Shape 42013" o:spid="_x0000_s3296" style="position:absolute;left:142;top:8397;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e8kyAAAAN4AAAAPAAAAZHJzL2Rvd25yZXYueG1sRI9BSwMx&#10;FITvgv8hvEIv0ma3FWnXpkUEqQgeWrs9v26em6XJy7JJt6u/3giCx2FmvmFWm8FZ0VMXGs8K8mkG&#10;grjyuuFaweHjZbIAESKyRuuZFHxRgM369maFhfZX3lG/j7VIEA4FKjAxtoWUoTLkMEx9S5y8T985&#10;jEl2tdQdXhPcWTnLsgfpsOG0YLClZ0PVeX9xCk7vRHdl/31cmu3F23xn529lqdR4NDw9gog0xP/w&#10;X/tVK7ifZfkcfu+kKyDXPwAAAP//AwBQSwECLQAUAAYACAAAACEA2+H2y+4AAACFAQAAEwAAAAAA&#10;AAAAAAAAAAAAAAAAW0NvbnRlbnRfVHlwZXNdLnhtbFBLAQItABQABgAIAAAAIQBa9CxbvwAAABUB&#10;AAALAAAAAAAAAAAAAAAAAB8BAABfcmVscy8ucmVsc1BLAQItABQABgAIAAAAIQBm9e8kyAAAAN4A&#10;AAAPAAAAAAAAAAAAAAAAAAcCAABkcnMvZG93bnJldi54bWxQSwUGAAAAAAMAAwC3AAAA/AIAAAAA&#10;" path="m,l,219075e" filled="f" strokeweight=".25pt">
                  <v:stroke miterlimit="83231f" joinstyle="miter"/>
                  <v:path arrowok="t" textboxrect="0,0,0,219075"/>
                </v:shape>
                <v:shape id="Shape 42014" o:spid="_x0000_s3297" style="position:absolute;top:8413;width:158;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P4MxwAAAN4AAAAPAAAAZHJzL2Rvd25yZXYueG1sRI9Ba8JA&#10;FITvBf/D8gq91Y1WiqauEoWCXgRTxetL9jUJzb6Nu1uT/vuuUOhxmJlvmOV6MK24kfONZQWTcQKC&#10;uLS64UrB6eP9eQ7CB2SNrWVS8EMe1qvRwxJTbXs+0i0PlYgQ9ikqqEPoUil9WZNBP7YdcfQ+rTMY&#10;onSV1A77CDetnCbJqzTYcFyosaNtTeVX/m0U9NllvjjkJis2WXfYv7iCztdCqafHIXsDEWgI/+G/&#10;9k4rmE2TyQzud+IVkKtfAAAA//8DAFBLAQItABQABgAIAAAAIQDb4fbL7gAAAIUBAAATAAAAAAAA&#10;AAAAAAAAAAAAAABbQ29udGVudF9UeXBlc10ueG1sUEsBAi0AFAAGAAgAAAAhAFr0LFu/AAAAFQEA&#10;AAsAAAAAAAAAAAAAAAAAHwEAAF9yZWxzLy5yZWxzUEsBAi0AFAAGAAgAAAAhAABc/gzHAAAA3gAA&#10;AA8AAAAAAAAAAAAAAAAABwIAAGRycy9kb3ducmV2LnhtbFBLBQYAAAAAAwADALcAAAD7AgAAAAA=&#10;" path="m,l15875,e" filled="f" strokeweight=".25pt">
                  <v:stroke miterlimit="83231f" joinstyle="miter"/>
                  <v:path arrowok="t" textboxrect="0,0,15875,0"/>
                </v:shape>
                <v:shape id="Shape 42015" o:spid="_x0000_s3298" style="position:absolute;left:15;top:8397;width:0;height:2318;visibility:visible;mso-wrap-style:square;v-text-anchor:top" coordsize="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XbTyAAAAN4AAAAPAAAAZHJzL2Rvd25yZXYueG1sRI9Ba8JA&#10;FITvhf6H5QleSt0oNiTRVUqtUAoeTCNeH9lnEpt9G7JbTf99tyB4HGbmG2a5HkwrLtS7xrKC6SQC&#10;QVxa3XCloPjaPicgnEfW2FomBb/kYL16fFhipu2V93TJfSUChF2GCmrvu0xKV9Zk0E1sRxy8k+0N&#10;+iD7SuoerwFuWjmLolgabDgs1NjRW03ld/5jFMjzMfbnYpd8poenXR5viuSUvis1Hg2vCxCeBn8P&#10;39ofWsF8Fk1f4P9OuAJy9QcAAP//AwBQSwECLQAUAAYACAAAACEA2+H2y+4AAACFAQAAEwAAAAAA&#10;AAAAAAAAAAAAAAAAW0NvbnRlbnRfVHlwZXNdLnhtbFBLAQItABQABgAIAAAAIQBa9CxbvwAAABUB&#10;AAALAAAAAAAAAAAAAAAAAB8BAABfcmVscy8ucmVsc1BLAQItABQABgAIAAAAIQBIJXbTyAAAAN4A&#10;AAAPAAAAAAAAAAAAAAAAAAcCAABkcnMvZG93bnJldi54bWxQSwUGAAAAAAMAAwC3AAAA/AIAAAAA&#10;" path="m,l,231775e" filled="f" strokeweight=".25pt">
                  <v:stroke miterlimit="83231f" joinstyle="miter"/>
                  <v:path arrowok="t" textboxrect="0,0,0,231775"/>
                </v:shape>
                <v:shape id="Shape 42016" o:spid="_x0000_s3299" style="position:absolute;top:10699;width:3841;height:0;visibility:visible;mso-wrap-style:square;v-text-anchor:top" coordsize="38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gxxAAAAN4AAAAPAAAAZHJzL2Rvd25yZXYueG1sRI9Ba8JA&#10;FITvgv9heYXedFeRRaJraIuBXmvrwdsj+5qEZN/G7BrTf98tFDwOM/MNs88n14mRhtB4NrBaKhDE&#10;pbcNVwa+PovFFkSIyBY7z2TghwLkh/lsj5n1d/6g8RQrkSAcMjRQx9hnUoayJodh6Xvi5H37wWFM&#10;cqikHfCe4K6Ta6W0dNhwWqixp7eayvZ0cwbQnq+xPF5u4bVo9WbUR11IZczz0/SyAxFpio/wf/vd&#10;Gtis1UrD3510BeThFwAA//8DAFBLAQItABQABgAIAAAAIQDb4fbL7gAAAIUBAAATAAAAAAAAAAAA&#10;AAAAAAAAAABbQ29udGVudF9UeXBlc10ueG1sUEsBAi0AFAAGAAgAAAAhAFr0LFu/AAAAFQEAAAsA&#10;AAAAAAAAAAAAAAAAHwEAAF9yZWxzLy5yZWxzUEsBAi0AFAAGAAgAAAAhAKBO6DHEAAAA3gAAAA8A&#10;AAAAAAAAAAAAAAAABwIAAGRycy9kb3ducmV2LnhtbFBLBQYAAAAAAwADALcAAAD4AgAAAAA=&#10;" path="m,l384175,e" filled="f" strokeweight=".25pt">
                  <v:stroke miterlimit="83231f" joinstyle="miter"/>
                  <v:path arrowok="t" textboxrect="0,0,384175,0"/>
                </v:shape>
                <v:shape id="Shape 42017" o:spid="_x0000_s3300" style="position:absolute;left:3810;top:9540;width:1555;height:1175;visibility:visible;mso-wrap-style:square;v-text-anchor:top" coordsize="1555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6dwwAAAN4AAAAPAAAAZHJzL2Rvd25yZXYueG1sRI9Ba8JA&#10;EIXvhf6HZQRvzSZBWkldRQXBm9SK5yE7zQazs2F3m8R/7wqFHh9v3vfmrTaT7cRAPrSOFRRZDoK4&#10;drrlRsHl+/C2BBEissbOMSm4U4DN+vVlhZV2I3/RcI6NSBAOFSowMfaVlKE2ZDFkridO3o/zFmOS&#10;vpHa45jgtpNlnr9Liy2nBoM97Q3Vt/OvTW/0BQczei53i932dOVhqkup1Hw2bT9BRJri//Ff+qgV&#10;LMq8+IDnnMQAuX4AAAD//wMAUEsBAi0AFAAGAAgAAAAhANvh9svuAAAAhQEAABMAAAAAAAAAAAAA&#10;AAAAAAAAAFtDb250ZW50X1R5cGVzXS54bWxQSwECLQAUAAYACAAAACEAWvQsW78AAAAVAQAACwAA&#10;AAAAAAAAAAAAAAAfAQAAX3JlbHMvLnJlbHNQSwECLQAUAAYACAAAACEAs9/encMAAADeAAAADwAA&#10;AAAAAAAAAAAAAAAHAgAAZHJzL2Rvd25yZXYueG1sUEsFBgAAAAADAAMAtwAAAPcCAAAAAA==&#10;" path="m152400,r3175,l155575,3175,3175,117475r-3175,l,114300,152400,xe" fillcolor="black" stroked="f" strokeweight="0">
                  <v:stroke miterlimit="83231f" joinstyle="miter"/>
                  <v:path arrowok="t" textboxrect="0,0,155575,117475"/>
                </v:shape>
                <v:shape id="Shape 42018" o:spid="_x0000_s3301" style="position:absolute;left:3810;top:8397;width:1555;height:1175;visibility:visible;mso-wrap-style:square;v-text-anchor:top" coordsize="1555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ErvwgAAAN4AAAAPAAAAZHJzL2Rvd25yZXYueG1sRI/BasMw&#10;DIbvg76DUWG3xUkoY2R1S1so7DbWjZ5FrMWhsRxsN8nefjoMdhS//k+ftvvFD2qimPrABqqiBEXc&#10;BttzZ+Dr8/z0AiplZItDYDLwQwn2u9XDFhsbZv6g6ZI7JRBODRpwOY+N1ql15DEVYSSW7DtEj1nG&#10;2GkbcRa4H3Rdls/aY89yweFIJ0ft7XL3ojFWnNwcuT5ujof3K09LW2tjHtfL4RVUpiX/L/+136yB&#10;TV1W4ivvCAP07hcAAP//AwBQSwECLQAUAAYACAAAACEA2+H2y+4AAACFAQAAEwAAAAAAAAAAAAAA&#10;AAAAAAAAW0NvbnRlbnRfVHlwZXNdLnhtbFBLAQItABQABgAIAAAAIQBa9CxbvwAAABUBAAALAAAA&#10;AAAAAAAAAAAAAB8BAABfcmVscy8ucmVsc1BLAQItABQABgAIAAAAIQDCQErvwgAAAN4AAAAPAAAA&#10;AAAAAAAAAAAAAAcCAABkcnMvZG93bnJldi54bWxQSwUGAAAAAAMAAwC3AAAA9gIAAAAA&#10;" path="m,l3175,,155575,114300r,3175l152400,117475,,3175,,xe" fillcolor="black" stroked="f" strokeweight="0">
                  <v:stroke miterlimit="83231f" joinstyle="miter"/>
                  <v:path arrowok="t" textboxrect="0,0,155575,117475"/>
                </v:shape>
                <v:shape id="Shape 42019" o:spid="_x0000_s3302" style="position:absolute;top:8413;width:3841;height:0;visibility:visible;mso-wrap-style:square;v-text-anchor:top" coordsize="38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xDxQAAAN4AAAAPAAAAZHJzL2Rvd25yZXYueG1sRI/BasMw&#10;EETvhfyD2EJujWRjTONGCW2JIde67SG3xdraJtbKsRTH+fuoUOhxmJk3zGY3215MNPrOsYZkpUAQ&#10;18503Gj4+iyfnkH4gGywd0wabuRht108bLAw7sofNFWhERHCvkANbQhDIaWvW7LoV24gjt6PGy2G&#10;KMdGmhGvEW57mSqVS4sdx4UWB3pvqT5VF6sBzfc51Pvjxb+Vpzyb8n1eSqX18nF+fQERaA7/4b/2&#10;wWjIUpWs4fdOvAJyewcAAP//AwBQSwECLQAUAAYACAAAACEA2+H2y+4AAACFAQAAEwAAAAAAAAAA&#10;AAAAAAAAAAAAW0NvbnRlbnRfVHlwZXNdLnhtbFBLAQItABQABgAIAAAAIQBa9CxbvwAAABUBAAAL&#10;AAAAAAAAAAAAAAAAAB8BAABfcmVscy8ucmVsc1BLAQItABQABgAIAAAAIQDR0XxDxQAAAN4AAAAP&#10;AAAAAAAAAAAAAAAAAAcCAABkcnMvZG93bnJldi54bWxQSwUGAAAAAAMAAwC3AAAA+QIAAAAA&#10;" path="m,l384175,e" filled="f" strokeweight=".25pt">
                  <v:stroke miterlimit="83231f" joinstyle="miter"/>
                  <v:path arrowok="t" textboxrect="0,0,384175,0"/>
                </v:shape>
                <v:shape id="Shape 42020" o:spid="_x0000_s3303" style="position:absolute;top:8413;width:158;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KyxgAAAN4AAAAPAAAAZHJzL2Rvd25yZXYueG1sRI/NasJA&#10;FIX3Bd9huAV3ddJUik0dJQoF3QhNW7q9ydwmoZk7cWY08e2dheDycP74luvRdOJMzreWFTzPEhDE&#10;ldUt1wq+vz6eFiB8QNbYWSYFF/KwXk0elphpO/AnnYtQizjCPkMFTQh9JqWvGjLoZ7Ynjt6fdQZD&#10;lK6W2uEQx00n0yR5lQZbjg8N9rRtqPovTkbBkP8u3g6FyctN3h/2L66kn2Op1PRxzN9BBBrDPXxr&#10;77SCeZqkESDiRBSQqysAAAD//wMAUEsBAi0AFAAGAAgAAAAhANvh9svuAAAAhQEAABMAAAAAAAAA&#10;AAAAAAAAAAAAAFtDb250ZW50X1R5cGVzXS54bWxQSwECLQAUAAYACAAAACEAWvQsW78AAAAVAQAA&#10;CwAAAAAAAAAAAAAAAAAfAQAAX3JlbHMvLnJlbHNQSwECLQAUAAYACAAAACEAsQsyssYAAADeAAAA&#10;DwAAAAAAAAAAAAAAAAAHAgAAZHJzL2Rvd25yZXYueG1sUEsFBgAAAAADAAMAtwAAAPoCAAAAAA==&#10;" path="m,l15875,e" filled="f" strokeweight=".25pt">
                  <v:stroke miterlimit="83231f" joinstyle="miter"/>
                  <v:path arrowok="t" textboxrect="0,0,15875,0"/>
                </v:shape>
                <v:shape id="Shape 42021" o:spid="_x0000_s3304" style="position:absolute;left:142;top:839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vj/xAAAAN4AAAAPAAAAZHJzL2Rvd25yZXYueG1sRI9Bi8Iw&#10;FITvC/6H8ARva2qpRatRZFnBy4KrHjw+mmdbbF5KErX+e7Mg7HGYmW+Y5bo3rbiT841lBZNxAoK4&#10;tLrhSsHpuP2cgfABWWNrmRQ8ycN6NfhYYqHtg3/pfgiViBD2BSqoQ+gKKX1Zk0E/th1x9C7WGQxR&#10;ukpqh48IN61MkySXBhuOCzV29FVTeT3cjIK9u7nsMsN5/o1T/plynm3PqNRo2G8WIAL14T/8bu+0&#10;gixN0gn83YlXQK5eAAAA//8DAFBLAQItABQABgAIAAAAIQDb4fbL7gAAAIUBAAATAAAAAAAAAAAA&#10;AAAAAAAAAABbQ29udGVudF9UeXBlc10ueG1sUEsBAi0AFAAGAAgAAAAhAFr0LFu/AAAAFQEAAAsA&#10;AAAAAAAAAAAAAAAAHwEAAF9yZWxzLy5yZWxzUEsBAi0AFAAGAAgAAAAhAHea+P/EAAAA3gAAAA8A&#10;AAAAAAAAAAAAAAAABwIAAGRycy9kb3ducmV2LnhtbFBLBQYAAAAAAwADALcAAAD4AgAAAAA=&#10;" path="m,l,3175e" filled="f" strokeweight=".25pt">
                  <v:stroke miterlimit="83231f" joinstyle="miter"/>
                  <v:path arrowok="t" textboxrect="0,0,0,3175"/>
                </v:shape>
                <v:rect id="Rectangle 42022" o:spid="_x0000_s3305" style="position:absolute;left:649;top:8510;width:1257;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gBzxwAAAN4AAAAPAAAAZHJzL2Rvd25yZXYueG1sRI9Ba8JA&#10;FITvBf/D8oTe6qZBikZXCVpJjq0KtrdH9pmEZt+G7DZJ++u7BcHjMDPfMOvtaBrRU+dqywqeZxEI&#10;4sLqmksF59PhaQHCeWSNjWVS8EMOtpvJwxoTbQd+p/7oSxEg7BJUUHnfJlK6oiKDbmZb4uBdbWfQ&#10;B9mVUnc4BLhpZBxFL9JgzWGhwpZ2FRVfx2+jIFu06Uduf4eyef3MLm+X5f609Eo9Tsd0BcLT6O/h&#10;WzvXCuZxFMfwfydcAbn5AwAA//8DAFBLAQItABQABgAIAAAAIQDb4fbL7gAAAIUBAAATAAAAAAAA&#10;AAAAAAAAAAAAAABbQ29udGVudF9UeXBlc10ueG1sUEsBAi0AFAAGAAgAAAAhAFr0LFu/AAAAFQEA&#10;AAsAAAAAAAAAAAAAAAAAHwEAAF9yZWxzLy5yZWxzUEsBAi0AFAAGAAgAAAAhAAduAHP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sz w:val="30"/>
                          </w:rPr>
                          <w:t>a</w:t>
                        </w:r>
                      </w:p>
                    </w:txbxContent>
                  </v:textbox>
                </v:rect>
                <v:rect id="Rectangle 42023" o:spid="_x0000_s3306" style="position:absolute;left:1592;top:9462;width:831;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XoxgAAAN4AAAAPAAAAZHJzL2Rvd25yZXYueG1sRI9Ba8JA&#10;FITvhf6H5Qm91Y2piEZXkbaiR6uCentkn0kw+zZkVxP99a4g9DjMzDfMZNaaUlypdoVlBb1uBII4&#10;tbrgTMFuu/gcgnAeWWNpmRTcyMFs+v42wUTbhv/ouvGZCBB2CSrIva8SKV2ak0HXtRVx8E62NuiD&#10;rDOpa2wC3JQyjqKBNFhwWMixou+c0vPmYhQsh9X8sLL3Jit/j8v9ej/62Y68Uh+ddj4G4an1/+FX&#10;e6UV9OMo/oLnnXAF5PQBAAD//wMAUEsBAi0AFAAGAAgAAAAhANvh9svuAAAAhQEAABMAAAAAAAAA&#10;AAAAAAAAAAAAAFtDb250ZW50X1R5cGVzXS54bWxQSwECLQAUAAYACAAAACEAWvQsW78AAAAVAQAA&#10;CwAAAAAAAAAAAAAAAAAfAQAAX3JlbHMvLnJlbHNQSwECLQAUAAYACAAAACEAaCKl6MYAAADeAAAA&#10;DwAAAAAAAAAAAAAAAAAHAgAAZHJzL2Rvd25yZXYueG1sUEsFBgAAAAADAAMAtwAAAPoCAAAAAA==&#10;" filled="f" stroked="f">
                  <v:textbox inset="0,0,0,0">
                    <w:txbxContent>
                      <w:p w:rsidR="00995658" w:rsidRDefault="00393C84">
                        <w:pPr>
                          <w:spacing w:after="160"/>
                          <w:ind w:left="0" w:firstLine="0"/>
                        </w:pPr>
                        <w:r>
                          <w:rPr>
                            <w:rFonts w:ascii="Times New Roman" w:eastAsia="Times New Roman" w:hAnsi="Times New Roman" w:cs="Times New Roman"/>
                            <w:i/>
                          </w:rPr>
                          <w:t>S</w:t>
                        </w:r>
                      </w:p>
                    </w:txbxContent>
                  </v:textbox>
                </v:rect>
                <v:rect id="Rectangle 42024" o:spid="_x0000_s3307" style="position:absolute;left:2217;top:9886;width:1041;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z2cxgAAAN4AAAAPAAAAZHJzL2Rvd25yZXYueG1sRI9Pi8Iw&#10;FMTvgt8hPGFvmlpk0WoU8Q96dFVQb4/m2Rabl9JE291PbxYW9jjMzG+Y2aI1pXhR7QrLCoaDCARx&#10;anXBmYLzadsfg3AeWWNpmRR8k4PFvNuZYaJtw1/0OvpMBAi7BBXk3leJlC7NyaAb2Io4eHdbG/RB&#10;1pnUNTYBbkoZR9GnNFhwWMixolVO6eP4NAp242p53dufJis3t93lcJmsTxOv1EevXU5BeGr9f/iv&#10;vdcKRnEUj+D3TrgCcv4GAAD//wMAUEsBAi0AFAAGAAgAAAAhANvh9svuAAAAhQEAABMAAAAAAAAA&#10;AAAAAAAAAAAAAFtDb250ZW50X1R5cGVzXS54bWxQSwECLQAUAAYACAAAACEAWvQsW78AAAAVAQAA&#10;CwAAAAAAAAAAAAAAAAAfAQAAX3JlbHMvLnJlbHNQSwECLQAUAAYACAAAACEA58s9nMYAAADeAAAA&#10;DwAAAAAAAAAAAAAAAAAHAgAAZHJzL2Rvd25yZXYueG1sUEsFBgAAAAADAAMAtwAAAPoCAAAAAA==&#10;" filled="f" stroked="f">
                  <v:textbox inset="0,0,0,0">
                    <w:txbxContent>
                      <w:p w:rsidR="00995658" w:rsidRDefault="00393C84">
                        <w:pPr>
                          <w:spacing w:after="160"/>
                          <w:ind w:left="0" w:firstLine="0"/>
                        </w:pPr>
                        <w:r>
                          <w:rPr>
                            <w:rFonts w:ascii="Times New Roman" w:eastAsia="Times New Roman" w:hAnsi="Times New Roman" w:cs="Times New Roman"/>
                            <w:sz w:val="16"/>
                          </w:rPr>
                          <w:t>m</w:t>
                        </w:r>
                      </w:p>
                    </w:txbxContent>
                  </v:textbox>
                </v:rect>
                <v:rect id="Rectangle 42025" o:spid="_x0000_s3308" style="position:absolute;left:2938;top:9886;width:1176;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5gHxgAAAN4AAAAPAAAAZHJzL2Rvd25yZXYueG1sRI9Ba8JA&#10;FITvhf6H5Qm91Y2hikZXkbaiR6uCentkn0kw+zZkVxP99a4g9DjMzDfMZNaaUlypdoVlBb1uBII4&#10;tbrgTMFuu/gcgnAeWWNpmRTcyMFs+v42wUTbhv/ouvGZCBB2CSrIva8SKV2ak0HXtRVx8E62NuiD&#10;rDOpa2wC3JQyjqKBNFhwWMixou+c0vPmYhQsh9X8sLL3Jit/j8v9ej/62Y68Uh+ddj4G4an1/+FX&#10;e6UVfMVR3IfnnXAF5PQBAAD//wMAUEsBAi0AFAAGAAgAAAAhANvh9svuAAAAhQEAABMAAAAAAAAA&#10;AAAAAAAAAAAAAFtDb250ZW50X1R5cGVzXS54bWxQSwECLQAUAAYACAAAACEAWvQsW78AAAAVAQAA&#10;CwAAAAAAAAAAAAAAAAAfAQAAX3JlbHMvLnJlbHNQSwECLQAUAAYACAAAACEAiIeYB8YAAADeAAAA&#10;DwAAAAAAAAAAAAAAAAAHAgAAZHJzL2Rvd25yZXYueG1sUEsFBgAAAAADAAMAtwAAAPoCAAAAAA==&#10;" filled="f" stroked="f">
                  <v:textbox inset="0,0,0,0">
                    <w:txbxContent>
                      <w:p w:rsidR="00995658" w:rsidRDefault="00393C84">
                        <w:pPr>
                          <w:spacing w:after="160"/>
                          <w:ind w:left="0" w:firstLine="0"/>
                        </w:pPr>
                        <w:r>
                          <w:rPr>
                            <w:rFonts w:ascii="Times New Roman" w:eastAsia="Times New Roman" w:hAnsi="Times New Roman" w:cs="Times New Roman"/>
                            <w:sz w:val="16"/>
                          </w:rPr>
                          <w:t>in</w:t>
                        </w:r>
                      </w:p>
                    </w:txbxContent>
                  </v:textbox>
                </v:rect>
                <v:shape id="Shape 661191" o:spid="_x0000_s3309" style="position:absolute;left:9017;top:12334;width:9779;height:127;visibility:visible;mso-wrap-style:square;v-text-anchor:top" coordsize="9779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ljxgAAAN8AAAAPAAAAZHJzL2Rvd25yZXYueG1sRI9Ba8JA&#10;FITvBf/D8gRvdZMeQhvdiChCLx40tb0+ss9sYvZtzK6a/vtuodDjMDPfMMvVaDtxp8E3jhWk8wQE&#10;ceV0w7WCj3L3/ArCB2SNnWNS8E0eVsXkaYm5dg8+0P0YahEh7HNUYELocyl9Zciin7ueOHpnN1gM&#10;UQ611AM+Itx28iVJMmmx4bhgsKeNoepyvFkFuy+TtJ8Nju31Up62e1fyiUulZtNxvQARaAz/4b/2&#10;u1aQZWn6lsLvn/gFZPEDAAD//wMAUEsBAi0AFAAGAAgAAAAhANvh9svuAAAAhQEAABMAAAAAAAAA&#10;AAAAAAAAAAAAAFtDb250ZW50X1R5cGVzXS54bWxQSwECLQAUAAYACAAAACEAWvQsW78AAAAVAQAA&#10;CwAAAAAAAAAAAAAAAAAfAQAAX3JlbHMvLnJlbHNQSwECLQAUAAYACAAAACEAy6RJY8YAAADfAAAA&#10;DwAAAAAAAAAAAAAAAAAHAgAAZHJzL2Rvd25yZXYueG1sUEsFBgAAAAADAAMAtwAAAPoCAAAAAA==&#10;" path="m,l977900,r,12700l,12700,,e" stroked="f" strokeweight="0">
                  <v:stroke miterlimit="83231f" joinstyle="miter"/>
                  <v:path arrowok="t" textboxrect="0,0,977900,12700"/>
                </v:shape>
                <v:shape id="Shape 42027" o:spid="_x0000_s3310" style="position:absolute;left:9017;top:12477;width:9810;height:0;visibility:visible;mso-wrap-style:square;v-text-anchor:top" coordsize="98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NsxQAAAN4AAAAPAAAAZHJzL2Rvd25yZXYueG1sRI9BawIx&#10;FITvgv8hvII3TbpILVujaKnirdUWen1snrtbNy9LEnfXf98UCh6HmfmGWa4H24iOfKgda3icKRDE&#10;hTM1lxq+PnfTZxAhIhtsHJOGGwVYr8ajJebG9Xyk7hRLkSAcctRQxdjmUoaiIoth5lri5J2dtxiT&#10;9KU0HvsEt43MlHqSFmtOCxW29FpRcTldrYa9sj99cbbxQ/q39wt2++33JtN68jBsXkBEGuI9/N8+&#10;GA3zTGUL+LuTroBc/QIAAP//AwBQSwECLQAUAAYACAAAACEA2+H2y+4AAACFAQAAEwAAAAAAAAAA&#10;AAAAAAAAAAAAW0NvbnRlbnRfVHlwZXNdLnhtbFBLAQItABQABgAIAAAAIQBa9CxbvwAAABUBAAAL&#10;AAAAAAAAAAAAAAAAAB8BAABfcmVscy8ucmVsc1BLAQItABQABgAIAAAAIQBQtjNsxQAAAN4AAAAP&#10;AAAAAAAAAAAAAAAAAAcCAABkcnMvZG93bnJldi54bWxQSwUGAAAAAAMAAwC3AAAA+QIAAAAA&#10;" path="m,l981075,e" filled="f" strokeweight=".25pt">
                  <v:stroke miterlimit="83231f" joinstyle="miter"/>
                  <v:path arrowok="t" textboxrect="0,0,981075,0"/>
                </v:shape>
                <v:shape id="Shape 42028" o:spid="_x0000_s3311" style="position:absolute;left:18811;top:12334;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dAxQAAAN4AAAAPAAAAZHJzL2Rvd25yZXYueG1sRE9ba8Iw&#10;FH4f+B/CGfg205Uho5oWEQQZ7MHLxvZ2SI5ttuakNlmt/948CHv8+O7LanStGKgP1rOC51kGglh7&#10;Y7lWcDxsnl5BhIhssPVMCq4UoConD0ssjL/wjoZ9rEUK4VCggibGrpAy6IYchpnviBN38r3DmGBf&#10;S9PjJYW7VuZZNpcOLaeGBjtaN6R/939OwftZH/Tb98Z+Wfdx/NnF+fDZnpWaPo6rBYhIY/wX391b&#10;o+Alz/K0N91JV0CWNwAAAP//AwBQSwECLQAUAAYACAAAACEA2+H2y+4AAACFAQAAEwAAAAAAAAAA&#10;AAAAAAAAAAAAW0NvbnRlbnRfVHlwZXNdLnhtbFBLAQItABQABgAIAAAAIQBa9CxbvwAAABUBAAAL&#10;AAAAAAAAAAAAAAAAAB8BAABfcmVscy8ucmVsc1BLAQItABQABgAIAAAAIQBWTrdAxQAAAN4AAAAP&#10;AAAAAAAAAAAAAAAAAAcCAABkcnMvZG93bnJldi54bWxQSwUGAAAAAAMAAwC3AAAA+QIAAAAA&#10;" path="m,l,15875e" filled="f" strokeweight=".25pt">
                  <v:stroke miterlimit="83231f" joinstyle="miter"/>
                  <v:path arrowok="t" textboxrect="0,0,0,15875"/>
                </v:shape>
                <v:shape id="Shape 42029" o:spid="_x0000_s3312" style="position:absolute;left:9017;top:12350;width:9810;height:0;visibility:visible;mso-wrap-style:square;v-text-anchor:top" coordsize="981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KFxQAAAN4AAAAPAAAAZHJzL2Rvd25yZXYueG1sRI9BawIx&#10;FITvgv8hvII3TbpIsVujaKnirdUWen1snrtbNy9LEnfXf98UCh6HmfmGWa4H24iOfKgda3icKRDE&#10;hTM1lxq+PnfTBYgQkQ02jknDjQKsV+PREnPjej5Sd4qlSBAOOWqoYmxzKUNRkcUwcy1x8s7OW4xJ&#10;+lIaj32C20ZmSj1JizWnhQpbeq2ouJyuVsNe2Z++ONv4If3b+wW7/fZ7k2k9eRg2LyAiDfEe/m8f&#10;jIZ5prJn+LuTroBc/QIAAP//AwBQSwECLQAUAAYACAAAACEA2+H2y+4AAACFAQAAEwAAAAAAAAAA&#10;AAAAAAAAAAAAW0NvbnRlbnRfVHlwZXNdLnhtbFBLAQItABQABgAIAAAAIQBa9CxbvwAAABUBAAAL&#10;AAAAAAAAAAAAAAAAAB8BAABfcmVscy8ucmVsc1BLAQItABQABgAIAAAAIQBOZQKFxQAAAN4AAAAP&#10;AAAAAAAAAAAAAAAAAAcCAABkcnMvZG93bnJldi54bWxQSwUGAAAAAAMAAwC3AAAA+QIAAAAA&#10;" path="m,l981075,e" filled="f" strokeweight=".25pt">
                  <v:stroke miterlimit="83231f" joinstyle="miter"/>
                  <v:path arrowok="t" textboxrect="0,0,981075,0"/>
                </v:shape>
                <v:shape id="Shape 42030" o:spid="_x0000_s3313" style="position:absolute;left:9032;top:12334;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2bxQAAAN4AAAAPAAAAZHJzL2Rvd25yZXYueG1sRI/LagIx&#10;FIb3gu8QjuBOM2oRGY0iglAKXXgrdXdITmdSJyfjJB2nb98sCi5//hvfatO5SrTUBOtZwWScgSDW&#10;3lguFJxP+9ECRIjIBivPpOCXAmzW/d4Kc+MffKD2GAuRRjjkqKCMsc6lDLokh2Hsa+LkffnGYUyy&#10;KaRp8JHGXSWnWTaXDi2nhxJr2pWkb8cfp+D9rk/67bq3n9Zdzt+HOG8/qrtSw0G3XYKI1MVn+L/9&#10;ahS8TLNZAkg4CQXk+g8AAP//AwBQSwECLQAUAAYACAAAACEA2+H2y+4AAACFAQAAEwAAAAAAAAAA&#10;AAAAAAAAAAAAW0NvbnRlbnRfVHlwZXNdLnhtbFBLAQItABQABgAIAAAAIQBa9CxbvwAAABUBAAAL&#10;AAAAAAAAAAAAAAAAAB8BAABfcmVscy8ucmVsc1BLAQItABQABgAIAAAAIQAt4S2bxQAAAN4AAAAP&#10;AAAAAAAAAAAAAAAAAAcCAABkcnMvZG93bnJldi54bWxQSwUGAAAAAAMAAwC3AAAA+QIAAAAA&#10;" path="m,l,15875e" filled="f" strokeweight=".25pt">
                  <v:stroke miterlimit="83231f" joinstyle="miter"/>
                  <v:path arrowok="t" textboxrect="0,0,0,15875"/>
                </v:shape>
                <v:shape id="Shape 42031" o:spid="_x0000_s3314" style="position:absolute;left:9032;top:12461;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24ixAAAAN4AAAAPAAAAZHJzL2Rvd25yZXYueG1sRI9Bi8Iw&#10;FITvgv8hPMGbpmotbtcoIgp7EVbdwx4fzbMtNi8liVr/vVkQ9jjMzDfMct2ZRtzJ+dqygsk4AUFc&#10;WF1zqeDnvB8tQPiArLGxTAqe5GG96veWmGv74CPdT6EUEcI+RwVVCG0upS8qMujHtiWO3sU6gyFK&#10;V0rt8BHhppHTJMmkwZrjQoUtbSsqrqebUfDtbi69LPAj2+GcD3PO0v0vKjUcdJtPEIG68B9+t7+0&#10;gnSazCbwdydeAbl6AQAA//8DAFBLAQItABQABgAIAAAAIQDb4fbL7gAAAIUBAAATAAAAAAAAAAAA&#10;AAAAAAAAAABbQ29udGVudF9UeXBlc10ueG1sUEsBAi0AFAAGAAgAAAAhAFr0LFu/AAAAFQEAAAsA&#10;AAAAAAAAAAAAAAAAHwEAAF9yZWxzLy5yZWxzUEsBAi0AFAAGAAgAAAAhAPJDbiLEAAAA3gAAAA8A&#10;AAAAAAAAAAAAAAAABwIAAGRycy9kb3ducmV2LnhtbFBLBQYAAAAAAwADALcAAAD4AgAAAAA=&#10;" path="m,l,3175e" filled="f" strokeweight=".25pt">
                  <v:stroke miterlimit="83231f" joinstyle="miter"/>
                  <v:path arrowok="t" textboxrect="0,0,0,3175"/>
                </v:shape>
                <v:rect id="Rectangle 70752" o:spid="_x0000_s3315" style="position:absolute;left:12954;top:15617;width:7604;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DqyAAAAN4AAAAPAAAAZHJzL2Rvd25yZXYueG1sRI9Ba8JA&#10;FITvBf/D8oTe6qZCq0ZXEW1JjjUKtrdH9pmEZt+G7DZJ++tdoeBxmJlvmNVmMLXoqHWVZQXPkwgE&#10;cW51xYWC0/H9aQ7CeWSNtWVS8EsONuvRwwpjbXs+UJf5QgQIuxgVlN43sZQuL8mgm9iGOHgX2xr0&#10;QbaF1C32AW5qOY2iV2mw4rBQYkO7kvLv7McoSObN9jO1f31Rv30l54/zYn9ceKUex8N2CcLT4O/h&#10;/3aqFcyi2csUbnfCFZDrKwAAAP//AwBQSwECLQAUAAYACAAAACEA2+H2y+4AAACFAQAAEwAAAAAA&#10;AAAAAAAAAAAAAAAAW0NvbnRlbnRfVHlwZXNdLnhtbFBLAQItABQABgAIAAAAIQBa9CxbvwAAABUB&#10;AAALAAAAAAAAAAAAAAAAAB8BAABfcmVscy8ucmVsc1BLAQItABQABgAIAAAAIQD8x/DqyAAAAN4A&#10;AAAPAAAAAAAAAAAAAAAAAAcCAABkcnMvZG93bnJldi54bWxQSwUGAAAAAAMAAwC3AAAA/AIAAAAA&#10;" filled="f" stroked="f">
                  <v:textbox inset="0,0,0,0">
                    <w:txbxContent>
                      <w:p w:rsidR="00995658" w:rsidRDefault="00393C84">
                        <w:pPr>
                          <w:spacing w:after="160"/>
                          <w:ind w:left="0" w:firstLine="0"/>
                        </w:pPr>
                        <w:r>
                          <w:t>Figure 67:</w:t>
                        </w:r>
                      </w:p>
                    </w:txbxContent>
                  </v:textbox>
                </v:rect>
                <v:rect id="Rectangle 70753" o:spid="_x0000_s3316" style="position:absolute;left:21970;top:15617;width:10890;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1Vx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5hEk/Er3O+EKyDTXwAAAP//AwBQSwECLQAUAAYACAAAACEA2+H2y+4AAACFAQAAEwAAAAAA&#10;AAAAAAAAAAAAAAAAW0NvbnRlbnRfVHlwZXNdLnhtbFBLAQItABQABgAIAAAAIQBa9CxbvwAAABUB&#10;AAALAAAAAAAAAAAAAAAAAB8BAABfcmVscy8ucmVsc1BLAQItABQABgAIAAAAIQCTi1VxyAAAAN4A&#10;AAAPAAAAAAAAAAAAAAAAAAcCAABkcnMvZG93bnJldi54bWxQSwUGAAAAAAMAAwC3AAAA/AIAAAAA&#10;" filled="f" stroked="f">
                  <v:textbox inset="0,0,0,0">
                    <w:txbxContent>
                      <w:p w:rsidR="00995658" w:rsidRDefault="00393C84">
                        <w:pPr>
                          <w:spacing w:after="160"/>
                          <w:ind w:left="0" w:firstLine="0"/>
                        </w:pPr>
                        <w:r>
                          <w:t>Ramp function</w:t>
                        </w:r>
                      </w:p>
                    </w:txbxContent>
                  </v:textbox>
                </v:rect>
                <w10:anchorlock/>
              </v:group>
            </w:pict>
          </mc:Fallback>
        </mc:AlternateContent>
      </w:r>
    </w:p>
    <w:p w:rsidR="00995658" w:rsidRDefault="00393C84">
      <w:pPr>
        <w:spacing w:after="139" w:line="380" w:lineRule="auto"/>
        <w:ind w:left="-5" w:right="10"/>
      </w:pPr>
      <w:r>
        <w:t xml:space="preserve">The internal ramp values </w:t>
      </w:r>
      <w:r>
        <w:rPr>
          <w:rFonts w:ascii="Times New Roman" w:eastAsia="Times New Roman" w:hAnsi="Times New Roman" w:cs="Times New Roman"/>
          <w:i/>
          <w:sz w:val="24"/>
        </w:rPr>
        <w:t>a</w:t>
      </w:r>
      <w:r>
        <w:rPr>
          <w:rFonts w:ascii="Times New Roman" w:eastAsia="Times New Roman" w:hAnsi="Times New Roman" w:cs="Times New Roman"/>
          <w:i/>
          <w:vertAlign w:val="subscript"/>
        </w:rPr>
        <w:t>B</w:t>
      </w:r>
      <w:r>
        <w:rPr>
          <w:rFonts w:ascii="Times New Roman" w:eastAsia="Times New Roman" w:hAnsi="Times New Roman" w:cs="Times New Roman"/>
          <w:sz w:val="15"/>
          <w:vertAlign w:val="subscript"/>
        </w:rPr>
        <w:t>min</w:t>
      </w:r>
      <w:r>
        <w:t xml:space="preserve"> and </w:t>
      </w:r>
      <w:r>
        <w:rPr>
          <w:rFonts w:ascii="Times New Roman" w:eastAsia="Times New Roman" w:hAnsi="Times New Roman" w:cs="Times New Roman"/>
          <w:i/>
          <w:sz w:val="24"/>
        </w:rPr>
        <w:t>a</w:t>
      </w:r>
      <w:r>
        <w:rPr>
          <w:rFonts w:ascii="Times New Roman" w:eastAsia="Times New Roman" w:hAnsi="Times New Roman" w:cs="Times New Roman"/>
          <w:i/>
          <w:vertAlign w:val="subscript"/>
        </w:rPr>
        <w:t>V</w:t>
      </w:r>
      <w:r>
        <w:rPr>
          <w:rFonts w:ascii="Times New Roman" w:eastAsia="Times New Roman" w:hAnsi="Times New Roman" w:cs="Times New Roman"/>
          <w:sz w:val="15"/>
          <w:vertAlign w:val="subscript"/>
        </w:rPr>
        <w:t>min</w:t>
      </w:r>
      <w:r>
        <w:t xml:space="preserve"> directly consist of the </w:t>
      </w:r>
      <w:r>
        <w:rPr>
          <w:i/>
        </w:rPr>
        <w:t xml:space="preserve">vl velocity acceleration </w:t>
      </w:r>
      <w:r>
        <w:t xml:space="preserve">and </w:t>
      </w:r>
      <w:r>
        <w:rPr>
          <w:i/>
        </w:rPr>
        <w:t>vl velocity deceleration</w:t>
      </w:r>
      <w:r>
        <w:t xml:space="preserve"> parameter.</w:t>
      </w:r>
    </w:p>
    <w:p w:rsidR="00995658" w:rsidRDefault="00393C84">
      <w:pPr>
        <w:spacing w:after="196" w:line="359" w:lineRule="auto"/>
        <w:ind w:left="-5" w:right="214"/>
      </w:pPr>
      <w:r>
        <w:t xml:space="preserve">The internal ramp values </w:t>
      </w:r>
      <w:r>
        <w:rPr>
          <w:rFonts w:ascii="Times New Roman" w:eastAsia="Times New Roman" w:hAnsi="Times New Roman" w:cs="Times New Roman"/>
          <w:i/>
          <w:sz w:val="24"/>
        </w:rPr>
        <w:t>a</w:t>
      </w:r>
      <w:r>
        <w:rPr>
          <w:rFonts w:ascii="Times New Roman" w:eastAsia="Times New Roman" w:hAnsi="Times New Roman" w:cs="Times New Roman"/>
          <w:i/>
          <w:vertAlign w:val="subscript"/>
        </w:rPr>
        <w:t>B</w:t>
      </w:r>
      <w:r>
        <w:rPr>
          <w:rFonts w:ascii="Times New Roman" w:eastAsia="Times New Roman" w:hAnsi="Times New Roman" w:cs="Times New Roman"/>
          <w:sz w:val="15"/>
          <w:vertAlign w:val="subscript"/>
        </w:rPr>
        <w:t xml:space="preserve">min </w:t>
      </w:r>
      <w:r>
        <w:t xml:space="preserve">, </w:t>
      </w:r>
      <w:r>
        <w:rPr>
          <w:rFonts w:ascii="Times New Roman" w:eastAsia="Times New Roman" w:hAnsi="Times New Roman" w:cs="Times New Roman"/>
          <w:i/>
          <w:sz w:val="24"/>
        </w:rPr>
        <w:t>a</w:t>
      </w:r>
      <w:r>
        <w:rPr>
          <w:rFonts w:ascii="Times New Roman" w:eastAsia="Times New Roman" w:hAnsi="Times New Roman" w:cs="Times New Roman"/>
          <w:i/>
          <w:vertAlign w:val="subscript"/>
        </w:rPr>
        <w:t>V</w:t>
      </w:r>
      <w:r>
        <w:rPr>
          <w:rFonts w:ascii="Times New Roman" w:eastAsia="Times New Roman" w:hAnsi="Times New Roman" w:cs="Times New Roman"/>
          <w:sz w:val="15"/>
          <w:vertAlign w:val="subscript"/>
        </w:rPr>
        <w:t>min</w:t>
      </w:r>
      <w:r>
        <w:t xml:space="preserve"> and </w:t>
      </w:r>
      <w:r>
        <w:rPr>
          <w:rFonts w:ascii="Times New Roman" w:eastAsia="Times New Roman" w:hAnsi="Times New Roman" w:cs="Times New Roman"/>
          <w:i/>
          <w:sz w:val="24"/>
        </w:rPr>
        <w:t>a</w:t>
      </w:r>
      <w:r>
        <w:rPr>
          <w:rFonts w:ascii="Times New Roman" w:eastAsia="Times New Roman" w:hAnsi="Times New Roman" w:cs="Times New Roman"/>
          <w:i/>
          <w:vertAlign w:val="subscript"/>
        </w:rPr>
        <w:t>S</w:t>
      </w:r>
      <w:r>
        <w:rPr>
          <w:rFonts w:ascii="Times New Roman" w:eastAsia="Times New Roman" w:hAnsi="Times New Roman" w:cs="Times New Roman"/>
          <w:sz w:val="15"/>
          <w:vertAlign w:val="subscript"/>
        </w:rPr>
        <w:t>min</w:t>
      </w:r>
      <w:r>
        <w:t xml:space="preserve"> are the output values of the ramp min function, weighted with the </w:t>
      </w:r>
      <w:r>
        <w:rPr>
          <w:i/>
        </w:rPr>
        <w:t>vl dimension factor</w:t>
      </w:r>
      <w:r>
        <w:t>.</w:t>
      </w:r>
    </w:p>
    <w:p w:rsidR="00995658" w:rsidRDefault="00393C84">
      <w:pPr>
        <w:pStyle w:val="5"/>
        <w:tabs>
          <w:tab w:val="center" w:pos="1986"/>
        </w:tabs>
        <w:ind w:left="-15" w:right="0" w:firstLine="0"/>
      </w:pPr>
      <w:r>
        <w:t xml:space="preserve">18.5.7 </w:t>
      </w:r>
      <w:r>
        <w:tab/>
        <w:t>Ramp min function</w:t>
      </w:r>
    </w:p>
    <w:p w:rsidR="00995658" w:rsidRDefault="00393C84">
      <w:pPr>
        <w:spacing w:after="204"/>
        <w:ind w:left="-5" w:right="10"/>
      </w:pPr>
      <w:r>
        <w:t xml:space="preserve">The </w:t>
      </w:r>
      <w:r>
        <w:t>ramp min function selects the minimal change of velocity.</w:t>
      </w:r>
    </w:p>
    <w:p w:rsidR="00995658" w:rsidRDefault="00393C84">
      <w:pPr>
        <w:spacing w:after="594"/>
        <w:ind w:left="821" w:firstLine="0"/>
      </w:pPr>
      <w:r>
        <w:rPr>
          <w:rFonts w:ascii="Calibri" w:eastAsia="Calibri" w:hAnsi="Calibri" w:cs="Calibri"/>
          <w:noProof/>
          <w:sz w:val="22"/>
        </w:rPr>
        <mc:AlternateContent>
          <mc:Choice Requires="wpg">
            <w:drawing>
              <wp:inline distT="0" distB="0" distL="0" distR="0">
                <wp:extent cx="4714163" cy="1095540"/>
                <wp:effectExtent l="0" t="0" r="0" b="0"/>
                <wp:docPr id="565799" name="Group 565799"/>
                <wp:cNvGraphicFramePr/>
                <a:graphic xmlns:a="http://schemas.openxmlformats.org/drawingml/2006/main">
                  <a:graphicData uri="http://schemas.microsoft.com/office/word/2010/wordprocessingGroup">
                    <wpg:wgp>
                      <wpg:cNvGrpSpPr/>
                      <wpg:grpSpPr>
                        <a:xfrm>
                          <a:off x="0" y="0"/>
                          <a:ext cx="4714163" cy="1095540"/>
                          <a:chOff x="0" y="0"/>
                          <a:chExt cx="4714163" cy="1095540"/>
                        </a:xfrm>
                      </wpg:grpSpPr>
                      <wps:wsp>
                        <wps:cNvPr id="42077" name="Shape 42077"/>
                        <wps:cNvSpPr/>
                        <wps:spPr>
                          <a:xfrm>
                            <a:off x="24688" y="866940"/>
                            <a:ext cx="406400" cy="228600"/>
                          </a:xfrm>
                          <a:custGeom>
                            <a:avLst/>
                            <a:gdLst/>
                            <a:ahLst/>
                            <a:cxnLst/>
                            <a:rect l="0" t="0" r="0" b="0"/>
                            <a:pathLst>
                              <a:path w="406400" h="228600">
                                <a:moveTo>
                                  <a:pt x="292100" y="0"/>
                                </a:moveTo>
                                <a:lnTo>
                                  <a:pt x="406400" y="114300"/>
                                </a:lnTo>
                                <a:lnTo>
                                  <a:pt x="292100" y="228600"/>
                                </a:lnTo>
                                <a:lnTo>
                                  <a:pt x="0" y="215900"/>
                                </a:lnTo>
                                <a:lnTo>
                                  <a:pt x="0" y="12700"/>
                                </a:lnTo>
                                <a:lnTo>
                                  <a:pt x="12700" y="12700"/>
                                </a:lnTo>
                                <a:lnTo>
                                  <a:pt x="12700" y="215900"/>
                                </a:lnTo>
                                <a:lnTo>
                                  <a:pt x="292100" y="215900"/>
                                </a:lnTo>
                                <a:lnTo>
                                  <a:pt x="393700" y="114300"/>
                                </a:lnTo>
                                <a:lnTo>
                                  <a:pt x="292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02" name="Shape 661202"/>
                        <wps:cNvSpPr/>
                        <wps:spPr>
                          <a:xfrm>
                            <a:off x="37388" y="866940"/>
                            <a:ext cx="279400" cy="12700"/>
                          </a:xfrm>
                          <a:custGeom>
                            <a:avLst/>
                            <a:gdLst/>
                            <a:ahLst/>
                            <a:cxnLst/>
                            <a:rect l="0" t="0" r="0" b="0"/>
                            <a:pathLst>
                              <a:path w="279400" h="12700">
                                <a:moveTo>
                                  <a:pt x="0" y="0"/>
                                </a:moveTo>
                                <a:lnTo>
                                  <a:pt x="279400" y="0"/>
                                </a:lnTo>
                                <a:lnTo>
                                  <a:pt x="279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9" name="Shape 42079"/>
                        <wps:cNvSpPr/>
                        <wps:spPr>
                          <a:xfrm>
                            <a:off x="24688" y="86694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80" name="Rectangle 42080"/>
                        <wps:cNvSpPr/>
                        <wps:spPr>
                          <a:xfrm>
                            <a:off x="88962" y="857540"/>
                            <a:ext cx="117561" cy="213726"/>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28"/>
                                </w:rPr>
                                <w:t>a</w:t>
                              </w:r>
                            </w:p>
                          </w:txbxContent>
                        </wps:txbx>
                        <wps:bodyPr horzOverflow="overflow" vert="horz" lIns="0" tIns="0" rIns="0" bIns="0" rtlCol="0">
                          <a:noAutofit/>
                        </wps:bodyPr>
                      </wps:wsp>
                      <wps:wsp>
                        <wps:cNvPr id="42081" name="Rectangle 42081"/>
                        <wps:cNvSpPr/>
                        <wps:spPr>
                          <a:xfrm>
                            <a:off x="177921" y="931587"/>
                            <a:ext cx="101553" cy="15108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rPr>
                                <w:t>B</w:t>
                              </w:r>
                            </w:p>
                          </w:txbxContent>
                        </wps:txbx>
                        <wps:bodyPr horzOverflow="overflow" vert="horz" lIns="0" tIns="0" rIns="0" bIns="0" rtlCol="0">
                          <a:noAutofit/>
                        </wps:bodyPr>
                      </wps:wsp>
                      <wps:wsp>
                        <wps:cNvPr id="42175" name="Shape 42175"/>
                        <wps:cNvSpPr/>
                        <wps:spPr>
                          <a:xfrm>
                            <a:off x="4063288" y="398628"/>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76" name="Shape 42176"/>
                        <wps:cNvSpPr/>
                        <wps:spPr>
                          <a:xfrm>
                            <a:off x="4533188" y="397040"/>
                            <a:ext cx="168275" cy="117475"/>
                          </a:xfrm>
                          <a:custGeom>
                            <a:avLst/>
                            <a:gdLst/>
                            <a:ahLst/>
                            <a:cxnLst/>
                            <a:rect l="0" t="0" r="0" b="0"/>
                            <a:pathLst>
                              <a:path w="168275" h="117475">
                                <a:moveTo>
                                  <a:pt x="0" y="0"/>
                                </a:moveTo>
                                <a:lnTo>
                                  <a:pt x="3175" y="0"/>
                                </a:lnTo>
                                <a:lnTo>
                                  <a:pt x="168275" y="114300"/>
                                </a:lnTo>
                                <a:lnTo>
                                  <a:pt x="168275" y="117475"/>
                                </a:lnTo>
                                <a:lnTo>
                                  <a:pt x="1651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7" name="Shape 42177"/>
                        <wps:cNvSpPr/>
                        <wps:spPr>
                          <a:xfrm>
                            <a:off x="4533188" y="511340"/>
                            <a:ext cx="168275" cy="104775"/>
                          </a:xfrm>
                          <a:custGeom>
                            <a:avLst/>
                            <a:gdLst/>
                            <a:ahLst/>
                            <a:cxnLst/>
                            <a:rect l="0" t="0" r="0" b="0"/>
                            <a:pathLst>
                              <a:path w="168275" h="104775">
                                <a:moveTo>
                                  <a:pt x="165100" y="0"/>
                                </a:moveTo>
                                <a:lnTo>
                                  <a:pt x="168275" y="0"/>
                                </a:lnTo>
                                <a:lnTo>
                                  <a:pt x="168275" y="3175"/>
                                </a:lnTo>
                                <a:lnTo>
                                  <a:pt x="3175" y="104775"/>
                                </a:lnTo>
                                <a:lnTo>
                                  <a:pt x="0" y="104775"/>
                                </a:lnTo>
                                <a:lnTo>
                                  <a:pt x="0" y="101600"/>
                                </a:lnTo>
                                <a:lnTo>
                                  <a:pt x="16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8" name="Shape 42178"/>
                        <wps:cNvSpPr/>
                        <wps:spPr>
                          <a:xfrm>
                            <a:off x="4063288" y="614528"/>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79" name="Shape 42179"/>
                        <wps:cNvSpPr/>
                        <wps:spPr>
                          <a:xfrm>
                            <a:off x="4064875" y="397040"/>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80" name="Shape 42180"/>
                        <wps:cNvSpPr/>
                        <wps:spPr>
                          <a:xfrm>
                            <a:off x="4064875" y="3970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81" name="Shape 42181"/>
                        <wps:cNvSpPr/>
                        <wps:spPr>
                          <a:xfrm>
                            <a:off x="4063288" y="503176"/>
                            <a:ext cx="647700" cy="122464"/>
                          </a:xfrm>
                          <a:custGeom>
                            <a:avLst/>
                            <a:gdLst/>
                            <a:ahLst/>
                            <a:cxnLst/>
                            <a:rect l="0" t="0" r="0" b="0"/>
                            <a:pathLst>
                              <a:path w="647700" h="122464">
                                <a:moveTo>
                                  <a:pt x="635000" y="0"/>
                                </a:moveTo>
                                <a:lnTo>
                                  <a:pt x="647700" y="8164"/>
                                </a:lnTo>
                                <a:lnTo>
                                  <a:pt x="469900" y="122464"/>
                                </a:lnTo>
                                <a:lnTo>
                                  <a:pt x="0" y="122464"/>
                                </a:lnTo>
                                <a:lnTo>
                                  <a:pt x="0" y="109764"/>
                                </a:lnTo>
                                <a:lnTo>
                                  <a:pt x="457200" y="109764"/>
                                </a:lnTo>
                                <a:lnTo>
                                  <a:pt x="624541" y="2188"/>
                                </a:lnTo>
                                <a:lnTo>
                                  <a:pt x="635000" y="8164"/>
                                </a:lnTo>
                                <a:lnTo>
                                  <a:pt x="635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2" name="Shape 42182"/>
                        <wps:cNvSpPr/>
                        <wps:spPr>
                          <a:xfrm>
                            <a:off x="4694760" y="498640"/>
                            <a:ext cx="3528" cy="4536"/>
                          </a:xfrm>
                          <a:custGeom>
                            <a:avLst/>
                            <a:gdLst/>
                            <a:ahLst/>
                            <a:cxnLst/>
                            <a:rect l="0" t="0" r="0" b="0"/>
                            <a:pathLst>
                              <a:path w="3528" h="4536">
                                <a:moveTo>
                                  <a:pt x="3528" y="0"/>
                                </a:moveTo>
                                <a:lnTo>
                                  <a:pt x="3528" y="4536"/>
                                </a:lnTo>
                                <a:lnTo>
                                  <a:pt x="0" y="2268"/>
                                </a:lnTo>
                                <a:lnTo>
                                  <a:pt x="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3" name="Shape 42183"/>
                        <wps:cNvSpPr/>
                        <wps:spPr>
                          <a:xfrm>
                            <a:off x="4063288" y="409740"/>
                            <a:ext cx="0" cy="203200"/>
                          </a:xfrm>
                          <a:custGeom>
                            <a:avLst/>
                            <a:gdLst/>
                            <a:ahLst/>
                            <a:cxnLst/>
                            <a:rect l="0" t="0" r="0" b="0"/>
                            <a:pathLst>
                              <a:path h="203200">
                                <a:moveTo>
                                  <a:pt x="0" y="2032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4" name="Shape 42184"/>
                        <wps:cNvSpPr/>
                        <wps:spPr>
                          <a:xfrm>
                            <a:off x="4063288" y="397040"/>
                            <a:ext cx="631472" cy="108324"/>
                          </a:xfrm>
                          <a:custGeom>
                            <a:avLst/>
                            <a:gdLst/>
                            <a:ahLst/>
                            <a:cxnLst/>
                            <a:rect l="0" t="0" r="0" b="0"/>
                            <a:pathLst>
                              <a:path w="631472" h="108324">
                                <a:moveTo>
                                  <a:pt x="0" y="0"/>
                                </a:moveTo>
                                <a:lnTo>
                                  <a:pt x="469900" y="0"/>
                                </a:lnTo>
                                <a:lnTo>
                                  <a:pt x="631472" y="103868"/>
                                </a:lnTo>
                                <a:lnTo>
                                  <a:pt x="624541" y="108324"/>
                                </a:lnTo>
                                <a:lnTo>
                                  <a:pt x="4572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5" name="Shape 42185"/>
                        <wps:cNvSpPr/>
                        <wps:spPr>
                          <a:xfrm>
                            <a:off x="4064875" y="3970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86" name="Shape 42186"/>
                        <wps:cNvSpPr/>
                        <wps:spPr>
                          <a:xfrm>
                            <a:off x="4063288" y="411328"/>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87" name="Shape 42187"/>
                        <wps:cNvSpPr/>
                        <wps:spPr>
                          <a:xfrm>
                            <a:off x="4520488" y="41132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88" name="Shape 42188"/>
                        <wps:cNvSpPr/>
                        <wps:spPr>
                          <a:xfrm>
                            <a:off x="4520488" y="409740"/>
                            <a:ext cx="180975" cy="104775"/>
                          </a:xfrm>
                          <a:custGeom>
                            <a:avLst/>
                            <a:gdLst/>
                            <a:ahLst/>
                            <a:cxnLst/>
                            <a:rect l="0" t="0" r="0" b="0"/>
                            <a:pathLst>
                              <a:path w="180975" h="104775">
                                <a:moveTo>
                                  <a:pt x="0" y="0"/>
                                </a:moveTo>
                                <a:lnTo>
                                  <a:pt x="3175" y="0"/>
                                </a:lnTo>
                                <a:lnTo>
                                  <a:pt x="180975" y="101600"/>
                                </a:lnTo>
                                <a:lnTo>
                                  <a:pt x="180975" y="104775"/>
                                </a:lnTo>
                                <a:lnTo>
                                  <a:pt x="1778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9" name="Shape 42189"/>
                        <wps:cNvSpPr/>
                        <wps:spPr>
                          <a:xfrm>
                            <a:off x="4699875" y="4986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90" name="Shape 42190"/>
                        <wps:cNvSpPr/>
                        <wps:spPr>
                          <a:xfrm>
                            <a:off x="4520488" y="498640"/>
                            <a:ext cx="180975" cy="117475"/>
                          </a:xfrm>
                          <a:custGeom>
                            <a:avLst/>
                            <a:gdLst/>
                            <a:ahLst/>
                            <a:cxnLst/>
                            <a:rect l="0" t="0" r="0" b="0"/>
                            <a:pathLst>
                              <a:path w="180975" h="117475">
                                <a:moveTo>
                                  <a:pt x="177800" y="0"/>
                                </a:moveTo>
                                <a:lnTo>
                                  <a:pt x="180975" y="0"/>
                                </a:lnTo>
                                <a:lnTo>
                                  <a:pt x="180975" y="3175"/>
                                </a:lnTo>
                                <a:lnTo>
                                  <a:pt x="3175" y="117475"/>
                                </a:lnTo>
                                <a:lnTo>
                                  <a:pt x="0" y="117475"/>
                                </a:lnTo>
                                <a:lnTo>
                                  <a:pt x="0" y="1143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91" name="Shape 42191"/>
                        <wps:cNvSpPr/>
                        <wps:spPr>
                          <a:xfrm>
                            <a:off x="4520488" y="61452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92" name="Shape 42192"/>
                        <wps:cNvSpPr/>
                        <wps:spPr>
                          <a:xfrm>
                            <a:off x="4063288" y="614528"/>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93" name="Shape 42193"/>
                        <wps:cNvSpPr/>
                        <wps:spPr>
                          <a:xfrm>
                            <a:off x="4064875" y="6129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94" name="Shape 42194"/>
                        <wps:cNvSpPr/>
                        <wps:spPr>
                          <a:xfrm>
                            <a:off x="4064875" y="397040"/>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95" name="Shape 42195"/>
                        <wps:cNvSpPr/>
                        <wps:spPr>
                          <a:xfrm>
                            <a:off x="4064875" y="3970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96" name="Shape 42196"/>
                        <wps:cNvSpPr/>
                        <wps:spPr>
                          <a:xfrm>
                            <a:off x="4064875" y="397040"/>
                            <a:ext cx="0" cy="231775"/>
                          </a:xfrm>
                          <a:custGeom>
                            <a:avLst/>
                            <a:gdLst/>
                            <a:ahLst/>
                            <a:cxnLst/>
                            <a:rect l="0" t="0" r="0" b="0"/>
                            <a:pathLst>
                              <a:path h="231775">
                                <a:moveTo>
                                  <a:pt x="0" y="0"/>
                                </a:moveTo>
                                <a:lnTo>
                                  <a:pt x="0" y="2317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97" name="Shape 42197"/>
                        <wps:cNvSpPr/>
                        <wps:spPr>
                          <a:xfrm>
                            <a:off x="4063288" y="627228"/>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98" name="Shape 42198"/>
                        <wps:cNvSpPr/>
                        <wps:spPr>
                          <a:xfrm>
                            <a:off x="4533188" y="511340"/>
                            <a:ext cx="180975" cy="117475"/>
                          </a:xfrm>
                          <a:custGeom>
                            <a:avLst/>
                            <a:gdLst/>
                            <a:ahLst/>
                            <a:cxnLst/>
                            <a:rect l="0" t="0" r="0" b="0"/>
                            <a:pathLst>
                              <a:path w="180975" h="117475">
                                <a:moveTo>
                                  <a:pt x="177800" y="0"/>
                                </a:moveTo>
                                <a:lnTo>
                                  <a:pt x="180975" y="0"/>
                                </a:lnTo>
                                <a:lnTo>
                                  <a:pt x="180975" y="3175"/>
                                </a:lnTo>
                                <a:lnTo>
                                  <a:pt x="3175" y="117475"/>
                                </a:lnTo>
                                <a:lnTo>
                                  <a:pt x="0" y="117475"/>
                                </a:lnTo>
                                <a:lnTo>
                                  <a:pt x="0" y="1143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99" name="Shape 42199"/>
                        <wps:cNvSpPr/>
                        <wps:spPr>
                          <a:xfrm>
                            <a:off x="4533188" y="397040"/>
                            <a:ext cx="180975" cy="117475"/>
                          </a:xfrm>
                          <a:custGeom>
                            <a:avLst/>
                            <a:gdLst/>
                            <a:ahLst/>
                            <a:cxnLst/>
                            <a:rect l="0" t="0" r="0" b="0"/>
                            <a:pathLst>
                              <a:path w="180975" h="117475">
                                <a:moveTo>
                                  <a:pt x="0" y="0"/>
                                </a:moveTo>
                                <a:lnTo>
                                  <a:pt x="3175" y="0"/>
                                </a:lnTo>
                                <a:lnTo>
                                  <a:pt x="180975" y="114300"/>
                                </a:lnTo>
                                <a:lnTo>
                                  <a:pt x="180975" y="117475"/>
                                </a:lnTo>
                                <a:lnTo>
                                  <a:pt x="1778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00" name="Shape 42200"/>
                        <wps:cNvSpPr/>
                        <wps:spPr>
                          <a:xfrm>
                            <a:off x="4063288" y="398628"/>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01" name="Shape 42201"/>
                        <wps:cNvSpPr/>
                        <wps:spPr>
                          <a:xfrm>
                            <a:off x="4064875" y="3970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02" name="Shape 42202"/>
                        <wps:cNvSpPr/>
                        <wps:spPr>
                          <a:xfrm>
                            <a:off x="4064875" y="3970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03" name="Rectangle 42203"/>
                        <wps:cNvSpPr/>
                        <wps:spPr>
                          <a:xfrm>
                            <a:off x="4155713" y="392035"/>
                            <a:ext cx="125669" cy="228467"/>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30"/>
                                </w:rPr>
                                <w:t>a</w:t>
                              </w:r>
                            </w:p>
                          </w:txbxContent>
                        </wps:txbx>
                        <wps:bodyPr horzOverflow="overflow" vert="horz" lIns="0" tIns="0" rIns="0" bIns="0" rtlCol="0">
                          <a:noAutofit/>
                        </wps:bodyPr>
                      </wps:wsp>
                      <wps:wsp>
                        <wps:cNvPr id="42204" name="Rectangle 42204"/>
                        <wps:cNvSpPr/>
                        <wps:spPr>
                          <a:xfrm>
                            <a:off x="4249908" y="504212"/>
                            <a:ext cx="81737" cy="12160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16"/>
                                </w:rPr>
                                <w:t>B</w:t>
                              </w:r>
                            </w:p>
                          </w:txbxContent>
                        </wps:txbx>
                        <wps:bodyPr horzOverflow="overflow" vert="horz" lIns="0" tIns="0" rIns="0" bIns="0" rtlCol="0">
                          <a:noAutofit/>
                        </wps:bodyPr>
                      </wps:wsp>
                      <wps:wsp>
                        <wps:cNvPr id="42205" name="Rectangle 42205"/>
                        <wps:cNvSpPr/>
                        <wps:spPr>
                          <a:xfrm>
                            <a:off x="4308216" y="529549"/>
                            <a:ext cx="202805" cy="12160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6"/>
                                </w:rPr>
                                <w:t>min</w:t>
                              </w:r>
                            </w:p>
                          </w:txbxContent>
                        </wps:txbx>
                        <wps:bodyPr horzOverflow="overflow" vert="horz" lIns="0" tIns="0" rIns="0" bIns="0" rtlCol="0">
                          <a:noAutofit/>
                        </wps:bodyPr>
                      </wps:wsp>
                      <wps:wsp>
                        <wps:cNvPr id="42240" name="Shape 42240"/>
                        <wps:cNvSpPr/>
                        <wps:spPr>
                          <a:xfrm>
                            <a:off x="1434388" y="233528"/>
                            <a:ext cx="358775" cy="0"/>
                          </a:xfrm>
                          <a:custGeom>
                            <a:avLst/>
                            <a:gdLst/>
                            <a:ahLst/>
                            <a:cxnLst/>
                            <a:rect l="0" t="0" r="0" b="0"/>
                            <a:pathLst>
                              <a:path w="358775">
                                <a:moveTo>
                                  <a:pt x="0" y="0"/>
                                </a:moveTo>
                                <a:lnTo>
                                  <a:pt x="358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41" name="Shape 42241"/>
                        <wps:cNvSpPr/>
                        <wps:spPr>
                          <a:xfrm>
                            <a:off x="1791575" y="2192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42" name="Shape 42242"/>
                        <wps:cNvSpPr/>
                        <wps:spPr>
                          <a:xfrm>
                            <a:off x="1434388" y="220828"/>
                            <a:ext cx="358775" cy="0"/>
                          </a:xfrm>
                          <a:custGeom>
                            <a:avLst/>
                            <a:gdLst/>
                            <a:ahLst/>
                            <a:cxnLst/>
                            <a:rect l="0" t="0" r="0" b="0"/>
                            <a:pathLst>
                              <a:path w="358775">
                                <a:moveTo>
                                  <a:pt x="0" y="0"/>
                                </a:moveTo>
                                <a:lnTo>
                                  <a:pt x="358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43" name="Shape 42243"/>
                        <wps:cNvSpPr/>
                        <wps:spPr>
                          <a:xfrm>
                            <a:off x="1435975" y="2192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44" name="Shape 42244"/>
                        <wps:cNvSpPr/>
                        <wps:spPr>
                          <a:xfrm>
                            <a:off x="1435975" y="2319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46" name="Shape 42246"/>
                        <wps:cNvSpPr/>
                        <wps:spPr>
                          <a:xfrm>
                            <a:off x="1218488" y="512928"/>
                            <a:ext cx="574675" cy="0"/>
                          </a:xfrm>
                          <a:custGeom>
                            <a:avLst/>
                            <a:gdLst/>
                            <a:ahLst/>
                            <a:cxnLst/>
                            <a:rect l="0" t="0" r="0" b="0"/>
                            <a:pathLst>
                              <a:path w="574675">
                                <a:moveTo>
                                  <a:pt x="0" y="0"/>
                                </a:moveTo>
                                <a:lnTo>
                                  <a:pt x="574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47" name="Shape 42247"/>
                        <wps:cNvSpPr/>
                        <wps:spPr>
                          <a:xfrm>
                            <a:off x="1791575" y="4986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48" name="Shape 42248"/>
                        <wps:cNvSpPr/>
                        <wps:spPr>
                          <a:xfrm>
                            <a:off x="1218488" y="500228"/>
                            <a:ext cx="574675" cy="0"/>
                          </a:xfrm>
                          <a:custGeom>
                            <a:avLst/>
                            <a:gdLst/>
                            <a:ahLst/>
                            <a:cxnLst/>
                            <a:rect l="0" t="0" r="0" b="0"/>
                            <a:pathLst>
                              <a:path w="574675">
                                <a:moveTo>
                                  <a:pt x="0" y="0"/>
                                </a:moveTo>
                                <a:lnTo>
                                  <a:pt x="574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49" name="Shape 42249"/>
                        <wps:cNvSpPr/>
                        <wps:spPr>
                          <a:xfrm>
                            <a:off x="1220075" y="4986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50" name="Shape 42250"/>
                        <wps:cNvSpPr/>
                        <wps:spPr>
                          <a:xfrm>
                            <a:off x="1220075" y="5113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03" name="Shape 661203"/>
                        <wps:cNvSpPr/>
                        <wps:spPr>
                          <a:xfrm>
                            <a:off x="1777288" y="54140"/>
                            <a:ext cx="838200" cy="622300"/>
                          </a:xfrm>
                          <a:custGeom>
                            <a:avLst/>
                            <a:gdLst/>
                            <a:ahLst/>
                            <a:cxnLst/>
                            <a:rect l="0" t="0" r="0" b="0"/>
                            <a:pathLst>
                              <a:path w="838200" h="622300">
                                <a:moveTo>
                                  <a:pt x="0" y="0"/>
                                </a:moveTo>
                                <a:lnTo>
                                  <a:pt x="838200" y="0"/>
                                </a:lnTo>
                                <a:lnTo>
                                  <a:pt x="8382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52" name="Shape 42252"/>
                        <wps:cNvSpPr/>
                        <wps:spPr>
                          <a:xfrm>
                            <a:off x="1783638" y="60490"/>
                            <a:ext cx="825500" cy="609600"/>
                          </a:xfrm>
                          <a:custGeom>
                            <a:avLst/>
                            <a:gdLst/>
                            <a:ahLst/>
                            <a:cxnLst/>
                            <a:rect l="0" t="0" r="0" b="0"/>
                            <a:pathLst>
                              <a:path w="825500" h="609600">
                                <a:moveTo>
                                  <a:pt x="0" y="609600"/>
                                </a:moveTo>
                                <a:lnTo>
                                  <a:pt x="825500" y="609600"/>
                                </a:lnTo>
                                <a:lnTo>
                                  <a:pt x="825500"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53" name="Shape 42253"/>
                        <wps:cNvSpPr/>
                        <wps:spPr>
                          <a:xfrm>
                            <a:off x="1764588" y="41440"/>
                            <a:ext cx="431800" cy="647700"/>
                          </a:xfrm>
                          <a:custGeom>
                            <a:avLst/>
                            <a:gdLst/>
                            <a:ahLst/>
                            <a:cxnLst/>
                            <a:rect l="0" t="0" r="0" b="0"/>
                            <a:pathLst>
                              <a:path w="431800" h="647700">
                                <a:moveTo>
                                  <a:pt x="0" y="0"/>
                                </a:moveTo>
                                <a:lnTo>
                                  <a:pt x="431800" y="0"/>
                                </a:lnTo>
                                <a:lnTo>
                                  <a:pt x="431800" y="25400"/>
                                </a:lnTo>
                                <a:lnTo>
                                  <a:pt x="25400" y="25400"/>
                                </a:lnTo>
                                <a:lnTo>
                                  <a:pt x="25400" y="12700"/>
                                </a:lnTo>
                                <a:lnTo>
                                  <a:pt x="12700" y="25400"/>
                                </a:lnTo>
                                <a:lnTo>
                                  <a:pt x="25400" y="25400"/>
                                </a:lnTo>
                                <a:lnTo>
                                  <a:pt x="25400" y="622300"/>
                                </a:lnTo>
                                <a:lnTo>
                                  <a:pt x="12700" y="622300"/>
                                </a:lnTo>
                                <a:lnTo>
                                  <a:pt x="25400" y="635000"/>
                                </a:lnTo>
                                <a:lnTo>
                                  <a:pt x="25400" y="622300"/>
                                </a:lnTo>
                                <a:lnTo>
                                  <a:pt x="431800" y="622300"/>
                                </a:lnTo>
                                <a:lnTo>
                                  <a:pt x="43180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54" name="Shape 42254"/>
                        <wps:cNvSpPr/>
                        <wps:spPr>
                          <a:xfrm>
                            <a:off x="2196388" y="41440"/>
                            <a:ext cx="431800" cy="647700"/>
                          </a:xfrm>
                          <a:custGeom>
                            <a:avLst/>
                            <a:gdLst/>
                            <a:ahLst/>
                            <a:cxnLst/>
                            <a:rect l="0" t="0" r="0" b="0"/>
                            <a:pathLst>
                              <a:path w="431800" h="647700">
                                <a:moveTo>
                                  <a:pt x="0" y="0"/>
                                </a:moveTo>
                                <a:lnTo>
                                  <a:pt x="431800" y="0"/>
                                </a:lnTo>
                                <a:lnTo>
                                  <a:pt x="431800" y="647700"/>
                                </a:lnTo>
                                <a:lnTo>
                                  <a:pt x="0" y="647700"/>
                                </a:lnTo>
                                <a:lnTo>
                                  <a:pt x="0" y="622300"/>
                                </a:lnTo>
                                <a:lnTo>
                                  <a:pt x="406400" y="622300"/>
                                </a:lnTo>
                                <a:lnTo>
                                  <a:pt x="406400" y="635000"/>
                                </a:lnTo>
                                <a:lnTo>
                                  <a:pt x="419100" y="622300"/>
                                </a:lnTo>
                                <a:lnTo>
                                  <a:pt x="406400" y="6223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55" name="Shape 42255"/>
                        <wps:cNvSpPr/>
                        <wps:spPr>
                          <a:xfrm>
                            <a:off x="1766175" y="41440"/>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56" name="Shape 42256"/>
                        <wps:cNvSpPr/>
                        <wps:spPr>
                          <a:xfrm>
                            <a:off x="1764588" y="690728"/>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57" name="Shape 42257"/>
                        <wps:cNvSpPr/>
                        <wps:spPr>
                          <a:xfrm>
                            <a:off x="2629775" y="41440"/>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58" name="Shape 42258"/>
                        <wps:cNvSpPr/>
                        <wps:spPr>
                          <a:xfrm>
                            <a:off x="1764588" y="43028"/>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59" name="Shape 42259"/>
                        <wps:cNvSpPr/>
                        <wps:spPr>
                          <a:xfrm>
                            <a:off x="1764588" y="41440"/>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0" name="Shape 42260"/>
                        <wps:cNvSpPr/>
                        <wps:spPr>
                          <a:xfrm>
                            <a:off x="1777288" y="68428"/>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61" name="Shape 42261"/>
                        <wps:cNvSpPr/>
                        <wps:spPr>
                          <a:xfrm>
                            <a:off x="2602788" y="54140"/>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2" name="Shape 42262"/>
                        <wps:cNvSpPr/>
                        <wps:spPr>
                          <a:xfrm>
                            <a:off x="2604375" y="54140"/>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63" name="Shape 42263"/>
                        <wps:cNvSpPr/>
                        <wps:spPr>
                          <a:xfrm>
                            <a:off x="2602788" y="663740"/>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4" name="Shape 42264"/>
                        <wps:cNvSpPr/>
                        <wps:spPr>
                          <a:xfrm>
                            <a:off x="1777288" y="665328"/>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65" name="Shape 42265"/>
                        <wps:cNvSpPr/>
                        <wps:spPr>
                          <a:xfrm>
                            <a:off x="1777288" y="663740"/>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6" name="Shape 42266"/>
                        <wps:cNvSpPr/>
                        <wps:spPr>
                          <a:xfrm>
                            <a:off x="1791575" y="54140"/>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67" name="Shape 42267"/>
                        <wps:cNvSpPr/>
                        <wps:spPr>
                          <a:xfrm>
                            <a:off x="1777288" y="54140"/>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8" name="Shape 42268"/>
                        <wps:cNvSpPr/>
                        <wps:spPr>
                          <a:xfrm>
                            <a:off x="1764588" y="41440"/>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9" name="Shape 42269"/>
                        <wps:cNvSpPr/>
                        <wps:spPr>
                          <a:xfrm>
                            <a:off x="1766175" y="414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70" name="Rectangle 42270"/>
                        <wps:cNvSpPr/>
                        <wps:spPr>
                          <a:xfrm>
                            <a:off x="2084210" y="177737"/>
                            <a:ext cx="282583" cy="157492"/>
                          </a:xfrm>
                          <a:prstGeom prst="rect">
                            <a:avLst/>
                          </a:prstGeom>
                          <a:ln>
                            <a:noFill/>
                          </a:ln>
                        </wps:spPr>
                        <wps:txbx>
                          <w:txbxContent>
                            <w:p w:rsidR="00995658" w:rsidRDefault="00393C84">
                              <w:pPr>
                                <w:spacing w:after="160"/>
                                <w:ind w:left="0" w:firstLine="0"/>
                              </w:pPr>
                              <w:r>
                                <w:rPr>
                                  <w:b/>
                                </w:rPr>
                                <w:t>DIV</w:t>
                              </w:r>
                            </w:p>
                          </w:txbxContent>
                        </wps:txbx>
                        <wps:bodyPr horzOverflow="overflow" vert="horz" lIns="0" tIns="0" rIns="0" bIns="0" rtlCol="0">
                          <a:noAutofit/>
                        </wps:bodyPr>
                      </wps:wsp>
                      <wps:wsp>
                        <wps:cNvPr id="661204" name="Shape 661204"/>
                        <wps:cNvSpPr/>
                        <wps:spPr>
                          <a:xfrm>
                            <a:off x="2615488" y="358940"/>
                            <a:ext cx="431800" cy="12700"/>
                          </a:xfrm>
                          <a:custGeom>
                            <a:avLst/>
                            <a:gdLst/>
                            <a:ahLst/>
                            <a:cxnLst/>
                            <a:rect l="0" t="0" r="0" b="0"/>
                            <a:pathLst>
                              <a:path w="431800" h="12700">
                                <a:moveTo>
                                  <a:pt x="0" y="0"/>
                                </a:moveTo>
                                <a:lnTo>
                                  <a:pt x="431800" y="0"/>
                                </a:lnTo>
                                <a:lnTo>
                                  <a:pt x="431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72" name="Shape 42272"/>
                        <wps:cNvSpPr/>
                        <wps:spPr>
                          <a:xfrm>
                            <a:off x="2615488" y="373228"/>
                            <a:ext cx="434975" cy="0"/>
                          </a:xfrm>
                          <a:custGeom>
                            <a:avLst/>
                            <a:gdLst/>
                            <a:ahLst/>
                            <a:cxnLst/>
                            <a:rect l="0" t="0" r="0" b="0"/>
                            <a:pathLst>
                              <a:path w="434975">
                                <a:moveTo>
                                  <a:pt x="0" y="0"/>
                                </a:moveTo>
                                <a:lnTo>
                                  <a:pt x="434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73" name="Shape 42273"/>
                        <wps:cNvSpPr/>
                        <wps:spPr>
                          <a:xfrm>
                            <a:off x="3048875" y="3589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74" name="Shape 42274"/>
                        <wps:cNvSpPr/>
                        <wps:spPr>
                          <a:xfrm>
                            <a:off x="2615488" y="360528"/>
                            <a:ext cx="434975" cy="0"/>
                          </a:xfrm>
                          <a:custGeom>
                            <a:avLst/>
                            <a:gdLst/>
                            <a:ahLst/>
                            <a:cxnLst/>
                            <a:rect l="0" t="0" r="0" b="0"/>
                            <a:pathLst>
                              <a:path w="434975">
                                <a:moveTo>
                                  <a:pt x="0" y="0"/>
                                </a:moveTo>
                                <a:lnTo>
                                  <a:pt x="434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75" name="Shape 42275"/>
                        <wps:cNvSpPr/>
                        <wps:spPr>
                          <a:xfrm>
                            <a:off x="2617075" y="3589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76" name="Shape 42276"/>
                        <wps:cNvSpPr/>
                        <wps:spPr>
                          <a:xfrm>
                            <a:off x="2617075" y="3716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05" name="Shape 661205"/>
                        <wps:cNvSpPr/>
                        <wps:spPr>
                          <a:xfrm>
                            <a:off x="3034588" y="193840"/>
                            <a:ext cx="838200" cy="622300"/>
                          </a:xfrm>
                          <a:custGeom>
                            <a:avLst/>
                            <a:gdLst/>
                            <a:ahLst/>
                            <a:cxnLst/>
                            <a:rect l="0" t="0" r="0" b="0"/>
                            <a:pathLst>
                              <a:path w="838200" h="622300">
                                <a:moveTo>
                                  <a:pt x="0" y="0"/>
                                </a:moveTo>
                                <a:lnTo>
                                  <a:pt x="838200" y="0"/>
                                </a:lnTo>
                                <a:lnTo>
                                  <a:pt x="8382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78" name="Shape 42278"/>
                        <wps:cNvSpPr/>
                        <wps:spPr>
                          <a:xfrm>
                            <a:off x="3040938" y="200190"/>
                            <a:ext cx="825500" cy="609600"/>
                          </a:xfrm>
                          <a:custGeom>
                            <a:avLst/>
                            <a:gdLst/>
                            <a:ahLst/>
                            <a:cxnLst/>
                            <a:rect l="0" t="0" r="0" b="0"/>
                            <a:pathLst>
                              <a:path w="825500" h="609600">
                                <a:moveTo>
                                  <a:pt x="0" y="609600"/>
                                </a:moveTo>
                                <a:lnTo>
                                  <a:pt x="825500" y="609600"/>
                                </a:lnTo>
                                <a:lnTo>
                                  <a:pt x="825500"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79" name="Shape 42279"/>
                        <wps:cNvSpPr/>
                        <wps:spPr>
                          <a:xfrm>
                            <a:off x="3021888" y="181140"/>
                            <a:ext cx="431800" cy="647700"/>
                          </a:xfrm>
                          <a:custGeom>
                            <a:avLst/>
                            <a:gdLst/>
                            <a:ahLst/>
                            <a:cxnLst/>
                            <a:rect l="0" t="0" r="0" b="0"/>
                            <a:pathLst>
                              <a:path w="431800" h="647700">
                                <a:moveTo>
                                  <a:pt x="0" y="0"/>
                                </a:moveTo>
                                <a:lnTo>
                                  <a:pt x="431800" y="0"/>
                                </a:lnTo>
                                <a:lnTo>
                                  <a:pt x="431800" y="25400"/>
                                </a:lnTo>
                                <a:lnTo>
                                  <a:pt x="25400" y="25400"/>
                                </a:lnTo>
                                <a:lnTo>
                                  <a:pt x="25400" y="12700"/>
                                </a:lnTo>
                                <a:lnTo>
                                  <a:pt x="12700" y="25400"/>
                                </a:lnTo>
                                <a:lnTo>
                                  <a:pt x="25400" y="25400"/>
                                </a:lnTo>
                                <a:lnTo>
                                  <a:pt x="25400" y="622300"/>
                                </a:lnTo>
                                <a:lnTo>
                                  <a:pt x="12700" y="622300"/>
                                </a:lnTo>
                                <a:lnTo>
                                  <a:pt x="25400" y="635000"/>
                                </a:lnTo>
                                <a:lnTo>
                                  <a:pt x="25400" y="622300"/>
                                </a:lnTo>
                                <a:lnTo>
                                  <a:pt x="431800" y="622300"/>
                                </a:lnTo>
                                <a:lnTo>
                                  <a:pt x="43180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0" name="Shape 42280"/>
                        <wps:cNvSpPr/>
                        <wps:spPr>
                          <a:xfrm>
                            <a:off x="3453688" y="181140"/>
                            <a:ext cx="431800" cy="647700"/>
                          </a:xfrm>
                          <a:custGeom>
                            <a:avLst/>
                            <a:gdLst/>
                            <a:ahLst/>
                            <a:cxnLst/>
                            <a:rect l="0" t="0" r="0" b="0"/>
                            <a:pathLst>
                              <a:path w="431800" h="647700">
                                <a:moveTo>
                                  <a:pt x="0" y="0"/>
                                </a:moveTo>
                                <a:lnTo>
                                  <a:pt x="431800" y="0"/>
                                </a:lnTo>
                                <a:lnTo>
                                  <a:pt x="431800" y="647700"/>
                                </a:lnTo>
                                <a:lnTo>
                                  <a:pt x="0" y="647700"/>
                                </a:lnTo>
                                <a:lnTo>
                                  <a:pt x="0" y="622300"/>
                                </a:lnTo>
                                <a:lnTo>
                                  <a:pt x="406400" y="622300"/>
                                </a:lnTo>
                                <a:lnTo>
                                  <a:pt x="406400" y="635000"/>
                                </a:lnTo>
                                <a:lnTo>
                                  <a:pt x="419100" y="622300"/>
                                </a:lnTo>
                                <a:lnTo>
                                  <a:pt x="406400" y="6223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1" name="Shape 42281"/>
                        <wps:cNvSpPr/>
                        <wps:spPr>
                          <a:xfrm>
                            <a:off x="3023475" y="181140"/>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82" name="Shape 42282"/>
                        <wps:cNvSpPr/>
                        <wps:spPr>
                          <a:xfrm>
                            <a:off x="3021888" y="830428"/>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83" name="Shape 42283"/>
                        <wps:cNvSpPr/>
                        <wps:spPr>
                          <a:xfrm>
                            <a:off x="3887075" y="181140"/>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84" name="Shape 42284"/>
                        <wps:cNvSpPr/>
                        <wps:spPr>
                          <a:xfrm>
                            <a:off x="3021888" y="182728"/>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85" name="Shape 42285"/>
                        <wps:cNvSpPr/>
                        <wps:spPr>
                          <a:xfrm>
                            <a:off x="3021888" y="181140"/>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6" name="Shape 42286"/>
                        <wps:cNvSpPr/>
                        <wps:spPr>
                          <a:xfrm>
                            <a:off x="3034588" y="208128"/>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87" name="Shape 42287"/>
                        <wps:cNvSpPr/>
                        <wps:spPr>
                          <a:xfrm>
                            <a:off x="3860088" y="193840"/>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8" name="Shape 42288"/>
                        <wps:cNvSpPr/>
                        <wps:spPr>
                          <a:xfrm>
                            <a:off x="3861675" y="193840"/>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89" name="Shape 42289"/>
                        <wps:cNvSpPr/>
                        <wps:spPr>
                          <a:xfrm>
                            <a:off x="3860088" y="803440"/>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0" name="Shape 42290"/>
                        <wps:cNvSpPr/>
                        <wps:spPr>
                          <a:xfrm>
                            <a:off x="3034588" y="805028"/>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91" name="Shape 42291"/>
                        <wps:cNvSpPr/>
                        <wps:spPr>
                          <a:xfrm>
                            <a:off x="3034588" y="803440"/>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2" name="Shape 42292"/>
                        <wps:cNvSpPr/>
                        <wps:spPr>
                          <a:xfrm>
                            <a:off x="3048875" y="193840"/>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93" name="Shape 42293"/>
                        <wps:cNvSpPr/>
                        <wps:spPr>
                          <a:xfrm>
                            <a:off x="3034588" y="193840"/>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4" name="Shape 42294"/>
                        <wps:cNvSpPr/>
                        <wps:spPr>
                          <a:xfrm>
                            <a:off x="3021888" y="181140"/>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5" name="Shape 42295"/>
                        <wps:cNvSpPr/>
                        <wps:spPr>
                          <a:xfrm>
                            <a:off x="3023475" y="1811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96" name="Rectangle 42296"/>
                        <wps:cNvSpPr/>
                        <wps:spPr>
                          <a:xfrm>
                            <a:off x="3329653" y="0"/>
                            <a:ext cx="325778" cy="157492"/>
                          </a:xfrm>
                          <a:prstGeom prst="rect">
                            <a:avLst/>
                          </a:prstGeom>
                          <a:ln>
                            <a:noFill/>
                          </a:ln>
                        </wps:spPr>
                        <wps:txbx>
                          <w:txbxContent>
                            <w:p w:rsidR="00995658" w:rsidRDefault="00393C84">
                              <w:pPr>
                                <w:spacing w:after="160"/>
                                <w:ind w:left="0" w:firstLine="0"/>
                              </w:pPr>
                              <w:r>
                                <w:rPr>
                                  <w:b/>
                                </w:rPr>
                                <w:t>MIN</w:t>
                              </w:r>
                            </w:p>
                          </w:txbxContent>
                        </wps:txbx>
                        <wps:bodyPr horzOverflow="overflow" vert="horz" lIns="0" tIns="0" rIns="0" bIns="0" rtlCol="0">
                          <a:noAutofit/>
                        </wps:bodyPr>
                      </wps:wsp>
                      <wps:wsp>
                        <wps:cNvPr id="42297" name="Shape 42297"/>
                        <wps:cNvSpPr/>
                        <wps:spPr>
                          <a:xfrm>
                            <a:off x="431088" y="663740"/>
                            <a:ext cx="2413000" cy="317500"/>
                          </a:xfrm>
                          <a:custGeom>
                            <a:avLst/>
                            <a:gdLst/>
                            <a:ahLst/>
                            <a:cxnLst/>
                            <a:rect l="0" t="0" r="0" b="0"/>
                            <a:pathLst>
                              <a:path w="2413000" h="317500">
                                <a:moveTo>
                                  <a:pt x="2400300" y="0"/>
                                </a:moveTo>
                                <a:lnTo>
                                  <a:pt x="2413000" y="0"/>
                                </a:lnTo>
                                <a:lnTo>
                                  <a:pt x="2413000" y="317500"/>
                                </a:lnTo>
                                <a:lnTo>
                                  <a:pt x="2400300" y="317500"/>
                                </a:lnTo>
                                <a:lnTo>
                                  <a:pt x="0" y="317500"/>
                                </a:lnTo>
                                <a:lnTo>
                                  <a:pt x="0" y="304800"/>
                                </a:lnTo>
                                <a:lnTo>
                                  <a:pt x="2400300" y="304800"/>
                                </a:lnTo>
                                <a:lnTo>
                                  <a:pt x="2400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06" name="Shape 661206"/>
                        <wps:cNvSpPr/>
                        <wps:spPr>
                          <a:xfrm>
                            <a:off x="2844088" y="651040"/>
                            <a:ext cx="165100" cy="12700"/>
                          </a:xfrm>
                          <a:custGeom>
                            <a:avLst/>
                            <a:gdLst/>
                            <a:ahLst/>
                            <a:cxnLst/>
                            <a:rect l="0" t="0" r="0" b="0"/>
                            <a:pathLst>
                              <a:path w="165100" h="12700">
                                <a:moveTo>
                                  <a:pt x="0" y="0"/>
                                </a:moveTo>
                                <a:lnTo>
                                  <a:pt x="165100" y="0"/>
                                </a:lnTo>
                                <a:lnTo>
                                  <a:pt x="1651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99" name="Shape 42299"/>
                        <wps:cNvSpPr/>
                        <wps:spPr>
                          <a:xfrm>
                            <a:off x="2831388" y="651040"/>
                            <a:ext cx="12700" cy="12700"/>
                          </a:xfrm>
                          <a:custGeom>
                            <a:avLst/>
                            <a:gdLst/>
                            <a:ahLst/>
                            <a:cxnLst/>
                            <a:rect l="0" t="0" r="0" b="0"/>
                            <a:pathLst>
                              <a:path w="12700" h="12700">
                                <a:moveTo>
                                  <a:pt x="0" y="0"/>
                                </a:moveTo>
                                <a:lnTo>
                                  <a:pt x="12700" y="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00" name="Shape 42300"/>
                        <wps:cNvSpPr/>
                        <wps:spPr>
                          <a:xfrm>
                            <a:off x="431088" y="982828"/>
                            <a:ext cx="2416175" cy="0"/>
                          </a:xfrm>
                          <a:custGeom>
                            <a:avLst/>
                            <a:gdLst/>
                            <a:ahLst/>
                            <a:cxnLst/>
                            <a:rect l="0" t="0" r="0" b="0"/>
                            <a:pathLst>
                              <a:path w="2416175">
                                <a:moveTo>
                                  <a:pt x="0" y="0"/>
                                </a:moveTo>
                                <a:lnTo>
                                  <a:pt x="2416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01" name="Shape 42301"/>
                        <wps:cNvSpPr/>
                        <wps:spPr>
                          <a:xfrm>
                            <a:off x="2845675" y="651040"/>
                            <a:ext cx="0" cy="333375"/>
                          </a:xfrm>
                          <a:custGeom>
                            <a:avLst/>
                            <a:gdLst/>
                            <a:ahLst/>
                            <a:cxnLst/>
                            <a:rect l="0" t="0" r="0" b="0"/>
                            <a:pathLst>
                              <a:path h="333375">
                                <a:moveTo>
                                  <a:pt x="0" y="0"/>
                                </a:moveTo>
                                <a:lnTo>
                                  <a:pt x="0" y="3333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02" name="Shape 42302"/>
                        <wps:cNvSpPr/>
                        <wps:spPr>
                          <a:xfrm>
                            <a:off x="2831388" y="651040"/>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03" name="Shape 42303"/>
                        <wps:cNvSpPr/>
                        <wps:spPr>
                          <a:xfrm>
                            <a:off x="2831388" y="665328"/>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04" name="Shape 42304"/>
                        <wps:cNvSpPr/>
                        <wps:spPr>
                          <a:xfrm>
                            <a:off x="3010775" y="6510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05" name="Shape 42305"/>
                        <wps:cNvSpPr/>
                        <wps:spPr>
                          <a:xfrm>
                            <a:off x="2831388" y="652628"/>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06" name="Shape 42306"/>
                        <wps:cNvSpPr/>
                        <wps:spPr>
                          <a:xfrm>
                            <a:off x="2832975" y="651040"/>
                            <a:ext cx="0" cy="333375"/>
                          </a:xfrm>
                          <a:custGeom>
                            <a:avLst/>
                            <a:gdLst/>
                            <a:ahLst/>
                            <a:cxnLst/>
                            <a:rect l="0" t="0" r="0" b="0"/>
                            <a:pathLst>
                              <a:path h="333375">
                                <a:moveTo>
                                  <a:pt x="0" y="0"/>
                                </a:moveTo>
                                <a:lnTo>
                                  <a:pt x="0" y="3333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07" name="Shape 42307"/>
                        <wps:cNvSpPr/>
                        <wps:spPr>
                          <a:xfrm>
                            <a:off x="2832975" y="9685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08" name="Shape 42308"/>
                        <wps:cNvSpPr/>
                        <wps:spPr>
                          <a:xfrm>
                            <a:off x="431088" y="970128"/>
                            <a:ext cx="2403475" cy="0"/>
                          </a:xfrm>
                          <a:custGeom>
                            <a:avLst/>
                            <a:gdLst/>
                            <a:ahLst/>
                            <a:cxnLst/>
                            <a:rect l="0" t="0" r="0" b="0"/>
                            <a:pathLst>
                              <a:path w="2403475">
                                <a:moveTo>
                                  <a:pt x="0" y="0"/>
                                </a:moveTo>
                                <a:lnTo>
                                  <a:pt x="2403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09" name="Shape 42309"/>
                        <wps:cNvSpPr/>
                        <wps:spPr>
                          <a:xfrm>
                            <a:off x="432675" y="9685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10" name="Shape 42310"/>
                        <wps:cNvSpPr/>
                        <wps:spPr>
                          <a:xfrm>
                            <a:off x="432675" y="9812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07" name="Shape 661207"/>
                        <wps:cNvSpPr/>
                        <wps:spPr>
                          <a:xfrm>
                            <a:off x="3885488" y="498640"/>
                            <a:ext cx="177800" cy="12700"/>
                          </a:xfrm>
                          <a:custGeom>
                            <a:avLst/>
                            <a:gdLst/>
                            <a:ahLst/>
                            <a:cxnLst/>
                            <a:rect l="0" t="0" r="0" b="0"/>
                            <a:pathLst>
                              <a:path w="177800" h="12700">
                                <a:moveTo>
                                  <a:pt x="0" y="0"/>
                                </a:moveTo>
                                <a:lnTo>
                                  <a:pt x="177800" y="0"/>
                                </a:lnTo>
                                <a:lnTo>
                                  <a:pt x="177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2" name="Shape 42312"/>
                        <wps:cNvSpPr/>
                        <wps:spPr>
                          <a:xfrm>
                            <a:off x="3885488" y="512928"/>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13" name="Shape 42313"/>
                        <wps:cNvSpPr/>
                        <wps:spPr>
                          <a:xfrm>
                            <a:off x="4064875" y="4986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14" name="Shape 42314"/>
                        <wps:cNvSpPr/>
                        <wps:spPr>
                          <a:xfrm>
                            <a:off x="3885488" y="500228"/>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15" name="Shape 42315"/>
                        <wps:cNvSpPr/>
                        <wps:spPr>
                          <a:xfrm>
                            <a:off x="3887075" y="498640"/>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16" name="Shape 42316"/>
                        <wps:cNvSpPr/>
                        <wps:spPr>
                          <a:xfrm>
                            <a:off x="3887075" y="5113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17" name="Shape 42317"/>
                        <wps:cNvSpPr/>
                        <wps:spPr>
                          <a:xfrm>
                            <a:off x="2837738" y="835190"/>
                            <a:ext cx="31750" cy="31750"/>
                          </a:xfrm>
                          <a:custGeom>
                            <a:avLst/>
                            <a:gdLst/>
                            <a:ahLst/>
                            <a:cxnLst/>
                            <a:rect l="0" t="0" r="0" b="0"/>
                            <a:pathLst>
                              <a:path w="31750" h="31750">
                                <a:moveTo>
                                  <a:pt x="31750" y="3175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8" name="Shape 42318"/>
                        <wps:cNvSpPr/>
                        <wps:spPr>
                          <a:xfrm>
                            <a:off x="2793288" y="828840"/>
                            <a:ext cx="50800" cy="38100"/>
                          </a:xfrm>
                          <a:custGeom>
                            <a:avLst/>
                            <a:gdLst/>
                            <a:ahLst/>
                            <a:cxnLst/>
                            <a:rect l="0" t="0" r="0" b="0"/>
                            <a:pathLst>
                              <a:path w="50800" h="38100">
                                <a:moveTo>
                                  <a:pt x="38100" y="0"/>
                                </a:moveTo>
                                <a:lnTo>
                                  <a:pt x="50800" y="0"/>
                                </a:lnTo>
                                <a:lnTo>
                                  <a:pt x="44450" y="6350"/>
                                </a:lnTo>
                                <a:lnTo>
                                  <a:pt x="12700" y="381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19" name="Shape 42319"/>
                        <wps:cNvSpPr/>
                        <wps:spPr>
                          <a:xfrm>
                            <a:off x="2805988" y="828840"/>
                            <a:ext cx="41275" cy="41275"/>
                          </a:xfrm>
                          <a:custGeom>
                            <a:avLst/>
                            <a:gdLst/>
                            <a:ahLst/>
                            <a:cxnLst/>
                            <a:rect l="0" t="0" r="0" b="0"/>
                            <a:pathLst>
                              <a:path w="41275" h="41275">
                                <a:moveTo>
                                  <a:pt x="38100" y="0"/>
                                </a:moveTo>
                                <a:lnTo>
                                  <a:pt x="41275" y="0"/>
                                </a:lnTo>
                                <a:lnTo>
                                  <a:pt x="41275" y="3175"/>
                                </a:lnTo>
                                <a:lnTo>
                                  <a:pt x="3175" y="41275"/>
                                </a:lnTo>
                                <a:lnTo>
                                  <a:pt x="0" y="41275"/>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20" name="Shape 42320"/>
                        <wps:cNvSpPr/>
                        <wps:spPr>
                          <a:xfrm>
                            <a:off x="2831388" y="83042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21" name="Shape 42321"/>
                        <wps:cNvSpPr/>
                        <wps:spPr>
                          <a:xfrm>
                            <a:off x="2831388" y="828840"/>
                            <a:ext cx="41275" cy="41275"/>
                          </a:xfrm>
                          <a:custGeom>
                            <a:avLst/>
                            <a:gdLst/>
                            <a:ahLst/>
                            <a:cxnLst/>
                            <a:rect l="0" t="0" r="0" b="0"/>
                            <a:pathLst>
                              <a:path w="41275" h="41275">
                                <a:moveTo>
                                  <a:pt x="0" y="0"/>
                                </a:moveTo>
                                <a:lnTo>
                                  <a:pt x="3175" y="0"/>
                                </a:lnTo>
                                <a:lnTo>
                                  <a:pt x="41275" y="38100"/>
                                </a:lnTo>
                                <a:lnTo>
                                  <a:pt x="41275" y="41275"/>
                                </a:lnTo>
                                <a:lnTo>
                                  <a:pt x="381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22" name="Shape 42322"/>
                        <wps:cNvSpPr/>
                        <wps:spPr>
                          <a:xfrm>
                            <a:off x="2871075" y="8669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23" name="Shape 42323"/>
                        <wps:cNvSpPr/>
                        <wps:spPr>
                          <a:xfrm>
                            <a:off x="2831388" y="828840"/>
                            <a:ext cx="41275" cy="41275"/>
                          </a:xfrm>
                          <a:custGeom>
                            <a:avLst/>
                            <a:gdLst/>
                            <a:ahLst/>
                            <a:cxnLst/>
                            <a:rect l="0" t="0" r="0" b="0"/>
                            <a:pathLst>
                              <a:path w="41275" h="41275">
                                <a:moveTo>
                                  <a:pt x="0" y="0"/>
                                </a:moveTo>
                                <a:lnTo>
                                  <a:pt x="3175" y="0"/>
                                </a:lnTo>
                                <a:lnTo>
                                  <a:pt x="41275" y="38100"/>
                                </a:lnTo>
                                <a:lnTo>
                                  <a:pt x="41275" y="41275"/>
                                </a:lnTo>
                                <a:lnTo>
                                  <a:pt x="381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24" name="Shape 42324"/>
                        <wps:cNvSpPr/>
                        <wps:spPr>
                          <a:xfrm>
                            <a:off x="2793288" y="828840"/>
                            <a:ext cx="41275" cy="41275"/>
                          </a:xfrm>
                          <a:custGeom>
                            <a:avLst/>
                            <a:gdLst/>
                            <a:ahLst/>
                            <a:cxnLst/>
                            <a:rect l="0" t="0" r="0" b="0"/>
                            <a:pathLst>
                              <a:path w="41275" h="41275">
                                <a:moveTo>
                                  <a:pt x="38100" y="0"/>
                                </a:moveTo>
                                <a:lnTo>
                                  <a:pt x="41275" y="0"/>
                                </a:lnTo>
                                <a:lnTo>
                                  <a:pt x="41275" y="3175"/>
                                </a:lnTo>
                                <a:lnTo>
                                  <a:pt x="3175" y="41275"/>
                                </a:lnTo>
                                <a:lnTo>
                                  <a:pt x="0" y="41275"/>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25" name="Shape 42325"/>
                        <wps:cNvSpPr/>
                        <wps:spPr>
                          <a:xfrm>
                            <a:off x="2793288" y="868528"/>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26" name="Shape 42326"/>
                        <wps:cNvSpPr/>
                        <wps:spPr>
                          <a:xfrm>
                            <a:off x="2807575" y="866940"/>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27" name="Rectangle 42327"/>
                        <wps:cNvSpPr/>
                        <wps:spPr>
                          <a:xfrm>
                            <a:off x="0" y="152348"/>
                            <a:ext cx="1717153" cy="157492"/>
                          </a:xfrm>
                          <a:prstGeom prst="rect">
                            <a:avLst/>
                          </a:prstGeom>
                          <a:ln>
                            <a:noFill/>
                          </a:ln>
                        </wps:spPr>
                        <wps:txbx>
                          <w:txbxContent>
                            <w:p w:rsidR="00995658" w:rsidRDefault="00393C84">
                              <w:pPr>
                                <w:spacing w:after="160"/>
                                <w:ind w:left="0" w:firstLine="0"/>
                              </w:pPr>
                              <w:r>
                                <w:rPr>
                                  <w:b/>
                                </w:rPr>
                                <w:t>vl_velocity_reference</w:t>
                              </w:r>
                            </w:p>
                          </w:txbxContent>
                        </wps:txbx>
                        <wps:bodyPr horzOverflow="overflow" vert="horz" lIns="0" tIns="0" rIns="0" bIns="0" rtlCol="0">
                          <a:noAutofit/>
                        </wps:bodyPr>
                      </wps:wsp>
                      <wps:wsp>
                        <wps:cNvPr id="42328" name="Rectangle 42328"/>
                        <wps:cNvSpPr/>
                        <wps:spPr>
                          <a:xfrm>
                            <a:off x="0" y="469738"/>
                            <a:ext cx="1615763" cy="157492"/>
                          </a:xfrm>
                          <a:prstGeom prst="rect">
                            <a:avLst/>
                          </a:prstGeom>
                          <a:ln>
                            <a:noFill/>
                          </a:ln>
                        </wps:spPr>
                        <wps:txbx>
                          <w:txbxContent>
                            <w:p w:rsidR="00995658" w:rsidRDefault="00393C84">
                              <w:pPr>
                                <w:spacing w:after="160"/>
                                <w:ind w:left="0" w:firstLine="0"/>
                              </w:pPr>
                              <w:r>
                                <w:rPr>
                                  <w:b/>
                                </w:rPr>
                                <w:t>ramp_function_time</w:t>
                              </w:r>
                            </w:p>
                          </w:txbxContent>
                        </wps:txbx>
                        <wps:bodyPr horzOverflow="overflow" vert="horz" lIns="0" tIns="0" rIns="0" bIns="0" rtlCol="0">
                          <a:noAutofit/>
                        </wps:bodyPr>
                      </wps:wsp>
                    </wpg:wgp>
                  </a:graphicData>
                </a:graphic>
              </wp:inline>
            </w:drawing>
          </mc:Choice>
          <mc:Fallback>
            <w:pict>
              <v:group id="Group 565799" o:spid="_x0000_s3317" style="width:371.2pt;height:86.25pt;mso-position-horizontal-relative:char;mso-position-vertical-relative:line" coordsize="47141,1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3P9hsAANKhAQAOAAAAZHJzL2Uyb0RvYy54bWzsXVtv47iSfl9g/4OR9+3ofgkmc7CY2Rks&#10;cLBnMOfsD3A7dhLAsQ3b3enZX79fsVgSLcqRqKTttsx+iNw0TZGUvrpX8ae/fXtZTr7Ot7vn9er+&#10;JvwU3Ezmq9n64Xn1eH/zv//67T+Km8luP109TJfr1fz+5q/57uZvP//7v/30urmbR+un9fJhvp1g&#10;kNXu7nVzf/O032/ubm93s6f5y3T3ab2Zr/DlYr19me7x3+3j7cN2+orRX5a3URBkt6/r7cNmu57N&#10;dzu0/spf3vysxl8s5rP9PxaL3Xw/Wd7fYG579Xer/n6mv7c//zS9e9xON0/PMz2N6YBZvEyfV7hp&#10;NdSv0/108mX7bA318jzbrnfrxf7TbP1yu14snmdztQasJgwaq/l9u/6yUWt5vHt93FTbhK1t7NPg&#10;YWf/8/WP7eT54f4mzdK8LG8mq+kLnpO69US3YZNeN4936Pv7dvPPzR9b3fDI/6N1f1tsX+iKFU2+&#10;qe39q9re+bf9ZIbGJA+TMItvJjN8FwZlmib6Acye8JSs382e/qvjl7dy41uaXzWd1w1epl29X7v3&#10;7dc/n6abuXoMO9oDvV9JFOS5bJfqMuEmtTmqZ7VVu7sddq1ln6IkK4AQ7EeRZaVsR7VhQZYEeGtp&#10;v6KoyPAZg1eLnt7Nvuz2v8/XauenX/++2+NrvIMP8mn6JJ9m31bycQtQvAmHzXRPv6Oh6OPkFY9O&#10;z+Spmgh9+7L+Ov/XWvXb09OLyiik+cqjx0zrLsuV2VUGpDchTOJqZdJLrpvmwAf7IL3kyr15BlGY&#10;lh3Dcscwyjv6cQ9alkvfHhMwNqxH77iMaaZqHk57Jq+NbNNsud7N+U2iB6xeqeqh46GZr9VyRc8f&#10;d51NQZ4Xy+le0bmX5z3o9vL5Re9JfQuMRvjjF1592v+1nNNLslz9OV+A1ij6QA277ePnX5bbydcp&#10;UWf1Tw0+XW6eprpVv/G6q5qqGod+v3heLqshQ/XTtiF5pboz/W6uGEP1y4B/OdOzYe4AGotFC4/A&#10;plQ/Under/bV71fgbGqaxmrp4+f1w1+KVqoNAUEiMnoCypRlYRREh6RJt2EraAqgYt20Kc7jN2hT&#10;lINc0WvRQIUwAvMd+q6kSSYC0sTopOdTkx2TJMhLWn8riNBkRq/JoF/SQa5Wx26KoBHbSWW4n8yR&#10;b4j3ziOUkEgPdTcahJKgUIlatexQEhXpjc+3ZQfNs84OTz2PD0CnHqkTnO/BG3if542QDyveNkLk&#10;FXhBWMn5Eyudrh6Xc5Lc0eyCvqIoM/BYvI1FmleKjEjuYZinWagl9zDOo0zLMcIeN1uW3Cf04f6G&#10;ZHIWfbQUT4RfdyHSt1zR39X6N0g8LM5QS0PQ2n/7/I1VuaiQtbAMMnlab//vH1DTF8s1pDmI7erT&#10;DWnuuDt9ezNZ/vcKihI2Zy8ftvLhs3zY7pe/rJUqzfP5zy/79eKZ1A41F76b/s/pBB56etjstoca&#10;ykb0EnnCPIcKo55qGYdpkdOvIfppNTQMwjQV/TUNgyI+7VOt+MOVPFWASJ6qMElqcoEp9Mw40mJs&#10;XBYZI6N+pEkeB3QX4pMieglGTybC6knQq1aLpi6Cq6zCWISr/Birzf5QJa9LI2vX4zTHGaYaXo+S&#10;l0RhntnoUHymtwiZpHEcVujIg6YBKsyKSNABlpYw+MCbTg4RmQnJkTyR4WjhV93CCnFZ00Qlt0TH&#10;Hiaqg97GTsmYcmVYhxnYhxZUzX2VXnI1iYCatjB/nmhbN6Fi8p0XaMkLMGKBFkKLTQeU5DKIDqRh&#10;GL9JB4Ik/zHoAE+kjQ4Y8BI41IxVgCFIZBLnQg46kVhRmNDcLLmxXE1wO3QMaz+AjCRXWVJFXGT1&#10;0sETg9ETA7iTWBGqReZKG+ylBJkicxYmqReZldfB1AbYKcIo9yKzhhQR4sWP7BchkdmyulKTo0KZ&#10;FCQTg2HEpS0yQ6hT7tqwJL2SxbXTSssQkSO+extrZKFT+MIxrsi99DCmzNnfIeHRQZ76y/EaAh21&#10;ZbTiHY5WUXLr90CHIUCdHBvq3u9FhrEAFq08Lhqu/RH56sLauFzjws2wbMpUaYC3R9lpajNkBp2q&#10;9qbDs5echXXANyAzUQ47NZE2rGRxinANxQS7WIkMCH5ZhNW6RCGRK2suSVZSzA5H2hi7IL3keqA5&#10;RX07BmXedf80R1Ah37+7dxYlacLeAtBOJWSDDMgc5cpzNTascxeMvrK5MpjX38auvxWNwB1iy5Gb&#10;hIpAwjzjtziBy6NpzIlJo1NCKsy/Tb+kqeV817AdngWojJpEG43hHoZd5piwWnU01iOAkatJMaIo&#10;exus1YAefiBoV+VTgUu3aT5hL29/W6rhcUzARJrwAzCVghjExGrOpSDy3dtgx4QjMqd3DHjcVRYh&#10;UPM8avQ8KrFBogTWQSBps6JkcZjk4IQqfA1xFtH55GE9E5KHeSLHQSNIOIYXQ7yVrgIauYq0yMsH&#10;8wuDuOhgV4YcqqdoWmxqiZTHTgwZt2dMat8Y1+aiPCUYPSWwA3QK5wCdPhYjCsY6mzmVbz4c98wn&#10;zSUw3L3RaMxGIzs6p3CMzjElSXjlvSPOO+IoXeriE5TIpmHHrHC0bX8RMo2CRMeuJS3oYHKrJEiR&#10;S07ra4Ax9b2MQ6/BsIF4xjHu3D2Chh3BwcblYdBoMUHA0VeSC5u1q7OGc+mZKO1KTWS4lKV8cuQ6&#10;ELiLTiVX1n9k8Uq36o6l0hNUvY2dkjHlqsfO86LyH3T2ZrHQciU2FTZvZansZNdlirRjVQrHWBW4&#10;08Qb3+YJwJulSIDXrbARH5ne7jMfuJ7Ldyq8gegmywCJJli9hrHIFieZcAmFDzNC//QypMEij2c+&#10;IAhcOI+wv2NWSFmaC6fsZFIV8z1IExHuKFfmkszQHDp21gdpWb3c0tsgx26DLKvUzyo6B01DiUFb&#10;xLNXJakGDEPc80mNJ1JUfvRw59IOJkGTEzQMG2QbNCTzlPikMJ6Ts0ifP2vUQfL5s40qeooroLiC&#10;lg2r8m1hacd6oMkRHZXzCkWXrAJuWsEypKfTYgNmFXXv4UYVltWMBbBc5T1XI/ZclXZ4B5qG4qIt&#10;vEPj4iC/5OTI8Ekynmscr716nGvYIQ/ldwl5MIjuybHhucZHFKq8KnN1acc7oOl7cA28nOeLBYr4&#10;7u+VqPQw2J4qZcTLVGOWqex4h9KxRoepiUc56iATuOoUMq+JI/XK26nECHNRicelHfKAJifeYVSy&#10;aq1gY4Y8eH+OIVuKo0Su7KNRHVQeprlZ0keu3p/ja5cbp3U4nUJxXMGy4x5wLsVQYtBmfhAP6KU4&#10;d9kIJ5T9mF+3gqx0FJTKVccoGRFN3acIyFZR/FM3JTD8sD16H7Et+vinltqXrChck0KpEvEPK1np&#10;hMn+QR6GyOyLv/KZLtAyzRxvLzLXfstLEplxWlQzBIqanLikr9UzVadrqLOOPC5GkVhiHXyTRNTk&#10;cWFWNj4ieHkD5HgNkKjnIPzCPPWCmp2wgQMQ8hBDQR+IS/xaeb5qI2QYpTjHjsPKYaFMMmXjxIsl&#10;HqzNdz33IlaqD8mHV3JCAlLg2h+ro78+SlB4C0Y4PNY0QA6Sopj1Yy3CPIYBW+nLEXJmTnvuRVzJ&#10;NVfzVCsf8yFYHf3McVDgafFTjco0UVaU+qmCMRaBpIGd4bFWbPlaHitKATWKC0VcHai3RguDTSKn&#10;8kWxqlMF8l0/0hipPJLZJ2YgIb2m2vedS3upSQx3kcoqjJhStmF5CWXEEgqVUmzYe9DkIp2glnOI&#10;w7gUwUN0lwZXjQ7AT7Ewn+/m890uytiTWHH8EZqcoGEyDhyX1oweEJJ71jh+PQnPON59RPJVOQqS&#10;SrWVBLAITY7oSFVFBEgcnnHg5HdvDR2HNTSpzAM1NNxMA9A4amjEoU9xMdUo7z27UO9ZYgUro4i8&#10;G8tAoR4pP5Ui9aspUKU5jJ/auHI2TVxPYrhAJavwmjgOXsYZgsrWMvYKVFFiBStTk5NAZWjivvKM&#10;F6g+j6RuYZRYkcrU5AQNk3EEgRXHLyT3rJq4Zxw+N9I9NxJeRNuE6xa6GyJcQx3IDonDMw7POEbD&#10;OFLb94cmN8ZRQ6MtxUV7N4zUjtN6/nyxCdIQJs/eeItI1KBXEZYMRVPqwCQ2Uek2J2TkeR7pUtA4&#10;ka154k4RFyqYnCSqLIriqpzoafGBEloyE0BFT2S4ai5jWap5M3/C6HiwekkLkauZzNW7o5g2XP3z&#10;RKw+suLmu6oeLVdatdduE8ZwSxHP39Q/otowkF+VjyW1PZBocgNpEWcxx5hlQcL1OmvffBGlOFKS&#10;HfRZUNZn3J8epHomBFKeyHGQHsz0WGKWLI3Ij7kyAZ5cGYBG70NwNXGNzWrBvnu9S84b+1A0tkAH&#10;x4XSiaEMnXbAvQvD14VG2+OZOno8cRRqWp2ekDRZZhIj8U/QiELm1ZM7ORplJoRGnshxNMrrdQyI&#10;MlYLbA4xaHSM0qRavHSSKwOWexAWXfp2n6nFPVzHdZlDDy5fT6JH53on9BG2gnZOPji2bT1GNh6I&#10;Y2/z5ZUJyPVA4unbUV4yGcSd4F6m7HNAwK+L2tpO9NTNiY6YEog+LPtAP/HUdmWmI5ng7otCzQve&#10;IjAsH/UhF0iEJGZH8pmpHgrC5crkAke5V735FPS3JpGEZThsbKeZdFN9YyI9Otdr7OZTxoZ0j8zb&#10;3Lefp7VXp2dWmS9VwFLqlvUS5rAg6SDwFlpLzJeAngZnPFBS3324JKuplbkIplI+Q6Jhgp3pYhoj&#10;ODQPuZWWew1NYD/984cMtS8rA1hN6eeGFSbLzp8/VPAkhqNDD2CbRzw6xowOO2opdYtairKoVK8/&#10;GIRnHb4sxphYhx23lDrGLRmsAwcyec7hsyTGEtSX2mFLaBoqV7VwDuMAqaigDFU2GZzcmK7nAVs6&#10;T2O4iNW32KBKte1nw64POzb3SIwvcmUjTG2W7u7LupIRFiNDydU0A3uLw7VZHDK8H420czS5gb8O&#10;P8mKxOKMSRifPROk4EkMB7wewOtUV+X6yOyaDGhyAUeUBVF+PDbL4Iz88eyckacxHCjOnLHbwl5z&#10;RnOPhH3JtckZu/t6zkhnOHJm19GYr+v1e2Z2zBeaHMGfKN4Hg0pLYCbeP47JTJMzycQqEFPdfTjg&#10;GUUZfFrVIhiS3to4YmtjZodgockRHBVnzLI4b0YFaKpPCDFJ+RmVRp5GG1JqfUwUqGMxWHpVWJT0&#10;FP4lV83HKs2xU3OrOK65TTKaXE0lr3e/qA58k3Hk2uS2zdX4sKCRnzseZXZYEJpcKACOS6jyFrIs&#10;jb3m6G2qY7GpZnYgB5qGo+Oy+SPLiMIjjvHGipFJR2E2cm2yRq86vkA4Ii5d7xhICIVD7DZ/bDkw&#10;Yrf/azknoUVlHXxAfl579kJXzsN12Y3sSJXMNVKlruXpVUfvix+RLx5F8S2Pg1ugiik4toBD61he&#10;c6Q4UIgcMMQIB5Urc9KK4fbWCI3SwTKUXA80TK85esOqimC+qaIz/9hC9kBgWRRldjAOmtxk4zfT&#10;9wwCYPrHz2g68vEGNQ0yCUUtt3JGjDcbjd5sZAcb4cQcR/D3yHAwzKanxT18KurebXbifnow9zIW&#10;wCzW+1NG7E/J8dA5DOfgyBs0u0ADle1xehG/PyQk49Qi/LzOb4hQXaGA54ZF4zwplT8TL5ZA5Duf&#10;T1V5iK7iyBtVyqdhJddtTg81C1MptYsjAqwS1JI/qh6qIXjLMzUrNn/Xg29kIqCAbJkbTgJlqE4/&#10;mdGx2xqogWHskSgvcj0um/SnvrjLh1YTeVddEG+sW8/mu93z6vGoOpLbcR5oGozQPLZqmuLwEXW8&#10;AiFUJN4zoFNN4j2Y5FUYi/CCyeiLYed2oAeaXNARB+BeFAGMF6eNfxG9xFemDeq04CB+pQxbw7Gh&#10;OYtlHuvPNdgW96GMo8sl084b3sVursrLkzdkO5i20OQCjcgU7bIgbUZAeMYBy/UElSM9OsiKf1GH&#10;thHFbySWsDuid7Y+0JFLMWzPOHwx7NEUw87t8AA0OTKOGhp5iJJM9PPa0KNlKsOGeHKRSt37vRKV&#10;sQCva4xb11CWsQbP0G0uyIiDuKrsGZZx0USGlIMmleOg3NlpAeKrYb8QbWDp7jItZtdbDTu3Hfho&#10;ckNpEgCcfFR1EIS+HPaREB1fDvtRiX1fp0vYTtU/hJRM76bLzdN0wq305kE72nGMnPp8XXYI26We&#10;u7nUUc8mLHSWcliE1hES4mVRTNOsUXpypikzocxFnshwEVPGsgzazVgVo2N36U7u0a/mR92323nF&#10;PVzHdZnvgTgkHjG5smesnkSPzvXqfD3sp+MhzJcp/VxvXniBB9YwbKHJSfpJ0jjz5LYms4dExiC3&#10;/etcm1xJhpOr6dXvQbeMis6OvX1B7G+I8K2rZ3dzH2AJ7LdvP3Gey4P14aJjDxct7Ao8aHIitkEU&#10;U2kKes/aZFtiv2QLMotJn1asJVmW7z5clmUcHSyCQeI90COOGi3s0CU0OaKj0vwKRGo0PdBSS5og&#10;ItT3tOggS6mviO3P1lQnat72PlsTwRgU6dwU1B1DlxC4JB5ozzve0GF9fMbFxWcUdvQSmobyjrCI&#10;/GkKPkRjNCEaRcMTTezErX5Ll03dJ6n2UPv1JpGJwCgcLuq/XJu26e6+rC5Z0SW1Rco0GYncK7fz&#10;VofRWx3sAK3CLUDLDENBVl5o6VW+KraP7K1V6ouK7C3sAi5ocpIcCxxwLg6QliAtgzfyRwwOQ9bJ&#10;DQ96Hh+QIMIKkmFEEWYiV83DqrKfPRzCdV8r76TJyGq/rbmfcm+5mkzP88ba5NKVSHNV0SYE26ZV&#10;xTH4q8jCTCzyLegXizy8QpwxcHLok0We7/5ui7y5CMaZt8iP2SJvx2IVjrFYBm8sEMzcDGC+JN5Y&#10;sx3RoY7V/tSrcmCQnQyqYrl9WV7vfp0FBOx1C4v1uuPYdUeEMjf5I0c39857M3XHIkjtswa97uh1&#10;xwvVHUs7ngNNTrqjkeBz6fyRzZBdvLFiZNJRmIlcve64nO5VWsDL836+nSyffV3s+5vVejUnZHE9&#10;cK4CTjyIa2/JF6+7DZfoxIfJt5flaneHTvc3T/v95u72djd7mr9Md59enmfb9W692H+arV9u14vF&#10;82zu7pFHvTGLN7rGq9TFRNrS+7zu6CsmfL5U3mjHq5SO8SoGb2xDh9cdOQ7U6466RF8tUQif8OdG&#10;nJM/2jE55XticuxMPoMCmF7yM3pWeBrD7azO0nF3soHeJB91oDL0/2yYa/VRFI4Zue3Fxrxn5Wtd&#10;F7+0Y47Q5KYb98p1MNjfaYEPv4q693C0s8ZsLMD7VMZdFgaBd2UVjXNQGxvNTtiIMVAKEVt8DHW1&#10;pDhKc6ppQUkOYXr6stgVi7+Kstj0RO0IEjS5PE3kiEoASdvhsRFM5HQqmnqkRC2qE9JOS/CQvFJN&#10;RRM/zKSN/EVJEGDK9esJN/ExZ1k1pLzK6Cu2QLmyTdDsebAN0k2u0r2eRI/uNTGutlfGk+tBSAkK&#10;wXZ0NHeB6sY6dK9VGX+UCL1gVUjZwZF/s7EcJKZKg1WMQRX3nug2FzoSFXCw60i0LA0Dy9tOjZqO&#10;mCFZJycjoZ4IxaIp/3MbEelHPmSoTuphdDTXLtiWq4nxvv0O0do/JIYexXRzf7PwFv8FvQGL9Wpf&#10;KWg/osXfjocp3eJhkMYXxm8hVKGBZTcjMOP0AOV5fAQ+eaROeDLahyFueucjUUYeiaKkycNITWpy&#10;4Y6GlF0WODxIxXnWehOkSz6J66zZ4TKL4QxRRqhUw0qe7s+YlEniY3lTl3Gs3aTm6/crv/Rm23Xw&#10;SxxYsSjU5IIPSI+pRDK3SY9acIzx73yRzPruw+HBfOZgESz6eXQ0TOOj0a6SCOmrzVgNanJDR4fk&#10;xgksbHWjE2IwOF6p00tuPA+S3NSnNqSwlGUyiGPGmdp5dKjj1CYa1pfqfop18NpFpZIrd2XeooyT&#10;9TZJF7keaGGdCUF9ZUd73XI/Lz+OXn604lEQmTycAsD43hQgwyI4/8FoehJtqGeUCI6PIl6vwlLY&#10;PH8cM3+0YjVgsHZCB6TNINd5cG9Ij8wozsEb3+SI/bCh+YzFjzw0xgwNK5AhDtwCGQ6NflHmGYcS&#10;jc2jfH0KzGWG+cZBw2tFupZbKAPQARc6h7K+wTgONPbTalXgHN7ssKwrCHijXG+jnBUaEgduoSEm&#10;OsqsSJsuXYgk5zU5eLHq2UPDPXsqDqzKG9TkYpEz/Tl5YBWlQvQNl8o+sz+HZzFcIa/W4TVyRhpt&#10;5cjjgUiKsmINqMkNH5G4czzn8NVMx1LNFLGyli8HTUORgWqGR2Qqw5Nxen0DUb6tkbUuhipjAezn&#10;8HaqsdqpVLBoQ9nQbS7AQGhaipR0FbedlIV1EnOIzIIfI4BUT4S0DxVgNly+kjVZ4pXl49T3JNel&#10;EZsnLkS5Hrgue/YTp4wrTEn78wGk8xlFjdIb8IMHkMahHYaApqEITcOo9LZkb0v+ZbmdbMl+PHlU&#10;fy+0ZATia2zBzs1FT6e1UVAJhba08S+il0S+DQ/eyUU7vvlwfsUSoLkEV67BETgfyjh8dOd3rTUU&#10;h7Z/Hk2DGUcQ4AQI+nkd/uyjV3ytoYtlHLaLPnRz0UPxqc7G8ozDG8vGYyyz/fOhm3/ehEYahrG3&#10;ln3Z7X+fr1+Ie/q4lQuNWwkbxjJ4XNDkIlDBM5/nMdvKijgNuS5yLVCRlK31Df6Iwc+REKDnQUEs&#10;akZtmofuA9XInOqxEGHWQA5tVj4Fc/wuydB22aPJCTN5ibB5jRl8aPISHBwt5uW4oFIFZ8KMngdh&#10;Rk2jFTPqmz5JNHo0oEsWJLZiubLNOEkSohjol8X4wGuXLnLlrnUmi7lP0keupim6ux/3MBck4/js&#10;mLFnx4R2tAGanKCN4v7lG9BO8MpCTSPzG388E7T1PABt/vQ+aOvRuqHNq0c/YrBvQlt1UAZM9Zu3&#10;qAATC3M7BbFy9RRACV3tyeVdRstrOgkrjvAyNeoroMmNAtQZsgXShywLo7K6KwogzO20xnfUL3uv&#10;8Z1/b/NIH1kx1sgKKIaRXVoBTYOh0SL3ajZyEczxUPs7piNWXEygLhxJrlrkrfmiIe9LH7k2+3Zz&#10;vFqW7e7LC+rky4frlql50XjsonFkx2ygyQ39OXJj2StdZFnZ1HrxZhHyjTfwtHxRm4Z8vOE30tBJ&#10;IdgNKwt+XQKjHa0RuUVrmHmxKMdlWYM8V9Tmp7d0QL1JDbVa2JNcmYN6rgiTIuF7utw8TSdc9F8r&#10;4xryXl1cbx96lBuL7IAUNDlxxQ5b8CWhvwaWiLvH5OIartJTICrXprBriAXSRa4a1WRR8gajOQFb&#10;GXoOakQP4+TeYNRZcDCyg27QNJgCILfZG4zgRfXBBZDBLzyQObKDbtDkBI0CCqNXGfdPf9/5YLTR&#10;BKNFVdCNefZNjGYXbLAhLkxxOlQzhjkP85BOxeEg/9OffVPxvys5+4ZqIGqv0eETdQsL4SeaZCXF&#10;U+FVqIOoUJI7zbMzPtGKbJ/7ieLg48e710ecbwxf0+N2unl6nv063U/N/+Pz6+ZuHq2f1suH+fbn&#10;/wcAAP//AwBQSwMEFAAGAAgAAAAhAE1rfKbcAAAABQEAAA8AAABkcnMvZG93bnJldi54bWxMj0FL&#10;w0AQhe+C/2EZwZvdJLZWYjalFPVUBFtBvE2TaRKanQ3ZbZL+e0cvenkwvMd732SrybZqoN43jg3E&#10;swgUceHKhisDH/uXu0dQPiCX2DomAxfysMqvrzJMSzfyOw27UCkpYZ+igTqELtXaFzVZ9DPXEYt3&#10;dL3FIGdf6bLHUcptq5MoetAWG5aFGjva1FScdmdr4HXEcX0fPw/b03Fz+dov3j63MRlzezOtn0AF&#10;msJfGH7wBR1yYTq4M5detQbkkfCr4i3nyRzUQULLZAE6z/R/+vwbAAD//wMAUEsBAi0AFAAGAAgA&#10;AAAhALaDOJL+AAAA4QEAABMAAAAAAAAAAAAAAAAAAAAAAFtDb250ZW50X1R5cGVzXS54bWxQSwEC&#10;LQAUAAYACAAAACEAOP0h/9YAAACUAQAACwAAAAAAAAAAAAAAAAAvAQAAX3JlbHMvLnJlbHNQSwEC&#10;LQAUAAYACAAAACEA6zrdz/YbAADSoQEADgAAAAAAAAAAAAAAAAAuAgAAZHJzL2Uyb0RvYy54bWxQ&#10;SwECLQAUAAYACAAAACEATWt8ptwAAAAFAQAADwAAAAAAAAAAAAAAAABQHgAAZHJzL2Rvd25yZXYu&#10;eG1sUEsFBgAAAAAEAAQA8wAAAFkfAAAAAA==&#10;">
                <v:shape id="Shape 42077" o:spid="_x0000_s3318" style="position:absolute;left:246;top:8669;width:4064;height:2286;visibility:visible;mso-wrap-style:square;v-text-anchor:top" coordsize="406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9//xQAAAN4AAAAPAAAAZHJzL2Rvd25yZXYueG1sRI/NasMw&#10;EITvgb6D2EJviVRTkuBECW3B0EIDzd99sTa2ibUykurYb18VAj0OM/MNs94OthU9+dA41vA8UyCI&#10;S2carjScjsV0CSJEZIOtY9IwUoDt5mGyxty4G++pP8RKJAiHHDXUMXa5lKGsyWKYuY44eRfnLcYk&#10;fSWNx1uC21ZmSs2lxYbTQo0dvddUXg8/VkOxrMLu7Zx5M47z/ovVZ2G/O62fHofXFYhIQ/wP39sf&#10;RsNLphYL+LuTroDc/AIAAP//AwBQSwECLQAUAAYACAAAACEA2+H2y+4AAACFAQAAEwAAAAAAAAAA&#10;AAAAAAAAAAAAW0NvbnRlbnRfVHlwZXNdLnhtbFBLAQItABQABgAIAAAAIQBa9CxbvwAAABUBAAAL&#10;AAAAAAAAAAAAAAAAAB8BAABfcmVscy8ucmVsc1BLAQItABQABgAIAAAAIQBbo9//xQAAAN4AAAAP&#10;AAAAAAAAAAAAAAAAAAcCAABkcnMvZG93bnJldi54bWxQSwUGAAAAAAMAAwC3AAAA+QIAAAAA&#10;" path="m292100,l406400,114300,292100,228600,,215900,,12700r12700,l12700,215900r279400,l393700,114300,292100,xe" fillcolor="black" stroked="f" strokeweight="0">
                  <v:stroke miterlimit="83231f" joinstyle="miter"/>
                  <v:path arrowok="t" textboxrect="0,0,406400,228600"/>
                </v:shape>
                <v:shape id="Shape 661202" o:spid="_x0000_s3319" style="position:absolute;left:373;top:8669;width:2794;height:127;visibility:visible;mso-wrap-style:square;v-text-anchor:top" coordsize="279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U2SyQAAAN8AAAAPAAAAZHJzL2Rvd25yZXYueG1sRI9Pa8JA&#10;FMTvQr/D8gq9iG4SMEh0FRHEFkqpfw4eH9lnNph9G7Krxn76bqHgcZiZ3zDzZW8bcaPO144VpOME&#10;BHHpdM2VguNhM5qC8AFZY+OYFDzIw3LxMphjod2dd3Tbh0pECPsCFZgQ2kJKXxqy6MeuJY7e2XUW&#10;Q5RdJXWH9wi3jcySJJcWa44LBltaGyov+6tVMPSPyaRqvvrj93aamo/zIZw+f5R6e+1XMxCB+vAM&#10;/7fftYI8T7Mkg78/8QvIxS8AAAD//wMAUEsBAi0AFAAGAAgAAAAhANvh9svuAAAAhQEAABMAAAAA&#10;AAAAAAAAAAAAAAAAAFtDb250ZW50X1R5cGVzXS54bWxQSwECLQAUAAYACAAAACEAWvQsW78AAAAV&#10;AQAACwAAAAAAAAAAAAAAAAAfAQAAX3JlbHMvLnJlbHNQSwECLQAUAAYACAAAACEAvNlNkskAAADf&#10;AAAADwAAAAAAAAAAAAAAAAAHAgAAZHJzL2Rvd25yZXYueG1sUEsFBgAAAAADAAMAtwAAAP0CAAAA&#10;AA==&#10;" path="m,l279400,r,12700l,12700,,e" fillcolor="black" stroked="f" strokeweight="0">
                  <v:stroke miterlimit="83231f" joinstyle="miter"/>
                  <v:path arrowok="t" textboxrect="0,0,279400,12700"/>
                </v:shape>
                <v:shape id="Shape 42079" o:spid="_x0000_s3320" style="position:absolute;left:246;top:86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dHhxwAAAN4AAAAPAAAAZHJzL2Rvd25yZXYueG1sRI/NasJA&#10;FIX3Qt9huIVupE6aitboKGKpiIugtguXl8w1Sc3cCZlR49s7guDycH4+zmTWmkqcqXGlZQUfvQgE&#10;cWZ1ybmCv9+f9y8QziNrrCyTgis5mE1fOhNMtL3wls47n4swwi5BBYX3dSKlywoy6Hq2Jg7ewTYG&#10;fZBNLnWDlzBuKhlH0UAaLDkQCqxpUVB23J1MgHwOu/v1f3tapulxs93UcfpNS6XeXtv5GISn1j/D&#10;j/ZKK+jH0XAE9zvhCsjpDQAA//8DAFBLAQItABQABgAIAAAAIQDb4fbL7gAAAIUBAAATAAAAAAAA&#10;AAAAAAAAAAAAAABbQ29udGVudF9UeXBlc10ueG1sUEsBAi0AFAAGAAgAAAAhAFr0LFu/AAAAFQEA&#10;AAsAAAAAAAAAAAAAAAAAHwEAAF9yZWxzLy5yZWxzUEsBAi0AFAAGAAgAAAAhANz10eHHAAAA3gAA&#10;AA8AAAAAAAAAAAAAAAAABwIAAGRycy9kb3ducmV2LnhtbFBLBQYAAAAAAwADALcAAAD7AgAAAAA=&#10;" path="m,l12700,,,12700,,xe" fillcolor="black" stroked="f" strokeweight="0">
                  <v:stroke miterlimit="83231f" joinstyle="miter"/>
                  <v:path arrowok="t" textboxrect="0,0,12700,12700"/>
                </v:shape>
                <v:rect id="Rectangle 42080" o:spid="_x0000_s3321" style="position:absolute;left:889;top:8575;width:1176;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lxAAAAN4AAAAPAAAAZHJzL2Rvd25yZXYueG1sRI/NisIw&#10;FIX3gu8QrjA7TRWRWo0iOqJLRwV1d2mubbG5KU3Gdnx6sxhweTh/fPNla0rxpNoVlhUMBxEI4tTq&#10;gjMF59O2H4NwHlljaZkU/JGD5aLbmWOibcM/9Dz6TIQRdgkqyL2vEildmpNBN7AVcfDutjbog6wz&#10;qWtswrgp5SiKJtJgweEhx4rWOaWP469RsIur1XVvX01Wft92l8NlujlNvVJfvXY1A+Gp9Z/wf3uv&#10;FYxHURwAAk5AAbl4AwAA//8DAFBLAQItABQABgAIAAAAIQDb4fbL7gAAAIUBAAATAAAAAAAAAAAA&#10;AAAAAAAAAABbQ29udGVudF9UeXBlc10ueG1sUEsBAi0AFAAGAAgAAAAhAFr0LFu/AAAAFQEAAAsA&#10;AAAAAAAAAAAAAAAAHwEAAF9yZWxzLy5yZWxzUEsBAi0AFAAGAAgAAAAhAL6WZKXEAAAA3gAAAA8A&#10;AAAAAAAAAAAAAAAABwIAAGRycy9kb3ducmV2LnhtbFBLBQYAAAAAAwADALcAAAD4AgAAAAA=&#10;" filled="f" stroked="f">
                  <v:textbox inset="0,0,0,0">
                    <w:txbxContent>
                      <w:p w:rsidR="00995658" w:rsidRDefault="00393C84">
                        <w:pPr>
                          <w:spacing w:after="160"/>
                          <w:ind w:left="0" w:firstLine="0"/>
                        </w:pPr>
                        <w:r>
                          <w:rPr>
                            <w:rFonts w:ascii="Times New Roman" w:eastAsia="Times New Roman" w:hAnsi="Times New Roman" w:cs="Times New Roman"/>
                            <w:i/>
                            <w:sz w:val="28"/>
                          </w:rPr>
                          <w:t>a</w:t>
                        </w:r>
                      </w:p>
                    </w:txbxContent>
                  </v:textbox>
                </v:rect>
                <v:rect id="Rectangle 42081" o:spid="_x0000_s3322" style="position:absolute;left:1779;top:9315;width:1015;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sE+xwAAAN4AAAAPAAAAZHJzL2Rvd25yZXYueG1sRI9Ba8JA&#10;FITvBf/D8oTe6iahlBhdQ9AWPbYqqLdH9pkEs29DdmvS/vpuodDjMDPfMMt8NK24U+8aywriWQSC&#10;uLS64UrB8fD2lIJwHllja5kUfJGDfDV5WGKm7cAfdN/7SgQIuwwV1N53mZSurMmgm9mOOHhX2xv0&#10;QfaV1D0OAW5amUTRizTYcFiosaN1TeVt/2kUbNOuOO/s91C1r5ft6f003xzmXqnH6VgsQHga/X/4&#10;r73TCp6TKI3h9064AnL1AwAA//8DAFBLAQItABQABgAIAAAAIQDb4fbL7gAAAIUBAAATAAAAAAAA&#10;AAAAAAAAAAAAAABbQ29udGVudF9UeXBlc10ueG1sUEsBAi0AFAAGAAgAAAAhAFr0LFu/AAAAFQEA&#10;AAsAAAAAAAAAAAAAAAAAHwEAAF9yZWxzLy5yZWxzUEsBAi0AFAAGAAgAAAAhANHawT7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rPr>
                          <w:t>B</w:t>
                        </w:r>
                      </w:p>
                    </w:txbxContent>
                  </v:textbox>
                </v:rect>
                <v:shape id="Shape 42175" o:spid="_x0000_s3323" style="position:absolute;left:40632;top:3986;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ipRxwAAAN4AAAAPAAAAZHJzL2Rvd25yZXYueG1sRI9La8Mw&#10;EITvhf4HsYHcEtmmj+BECaW0UAihNI+et9bGFrFWRlIc999XgUCPw8x8wyxWg21FTz4YxwryaQaC&#10;uHLacK1gv3ufzECEiKyxdUwKfinAanl/t8BSuwt/Ub+NtUgQDiUqaGLsSilD1ZDFMHUdcfKOzluM&#10;Sfpaao+XBLetLLLsSVo0nBYa7Oi1oeq0PVsFh/WJjPzOfda+bexnX/wUR7NWajwaXuYgIg3xP3xr&#10;f2gFD0X+/AjXO+kKyOUfAAAA//8DAFBLAQItABQABgAIAAAAIQDb4fbL7gAAAIUBAAATAAAAAAAA&#10;AAAAAAAAAAAAAABbQ29udGVudF9UeXBlc10ueG1sUEsBAi0AFAAGAAgAAAAhAFr0LFu/AAAAFQEA&#10;AAsAAAAAAAAAAAAAAAAAHwEAAF9yZWxzLy5yZWxzUEsBAi0AFAAGAAgAAAAhAAB6KlHHAAAA3gAA&#10;AA8AAAAAAAAAAAAAAAAABwIAAGRycy9kb3ducmV2LnhtbFBLBQYAAAAAAwADALcAAAD7AgAAAAA=&#10;" path="m,l473075,e" filled="f" strokeweight=".25pt">
                  <v:stroke miterlimit="83231f" joinstyle="miter"/>
                  <v:path arrowok="t" textboxrect="0,0,473075,0"/>
                </v:shape>
                <v:shape id="Shape 42176" o:spid="_x0000_s3324" style="position:absolute;left:45331;top:3970;width:1683;height:1175;visibility:visible;mso-wrap-style:square;v-text-anchor:top" coordsize="1682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r1xQAAAN4AAAAPAAAAZHJzL2Rvd25yZXYueG1sRI/RasJA&#10;FETfC/7DcoW+6a5BrERXEa2tLxWMfsA1e02C2btpdqvp33cFoY/DzJxh5svO1uJGra8caxgNFQji&#10;3JmKCw2n43YwBeEDssHaMWn4JQ/LRe9ljqlxdz7QLQuFiBD2KWooQ2hSKX1ekkU/dA1x9C6utRii&#10;bAtpWrxHuK1lotREWqw4LpTY0Lqk/Jr9WA3feJ5e2H+qd9wnm83XWWUf5qr1a79bzUAE6sJ/+Nne&#10;GQ3jZPQ2gcedeAXk4g8AAP//AwBQSwECLQAUAAYACAAAACEA2+H2y+4AAACFAQAAEwAAAAAAAAAA&#10;AAAAAAAAAAAAW0NvbnRlbnRfVHlwZXNdLnhtbFBLAQItABQABgAIAAAAIQBa9CxbvwAAABUBAAAL&#10;AAAAAAAAAAAAAAAAAB8BAABfcmVscy8ucmVsc1BLAQItABQABgAIAAAAIQBVw/r1xQAAAN4AAAAP&#10;AAAAAAAAAAAAAAAAAAcCAABkcnMvZG93bnJldi54bWxQSwUGAAAAAAMAAwC3AAAA+QIAAAAA&#10;" path="m,l3175,,168275,114300r,3175l165100,117475,,3175,,xe" fillcolor="black" stroked="f" strokeweight="0">
                  <v:stroke miterlimit="83231f" joinstyle="miter"/>
                  <v:path arrowok="t" textboxrect="0,0,168275,117475"/>
                </v:shape>
                <v:shape id="Shape 42177" o:spid="_x0000_s3325" style="position:absolute;left:45331;top:5113;width:1683;height:1048;visibility:visible;mso-wrap-style:square;v-text-anchor:top" coordsize="1682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0wSxQAAAN4AAAAPAAAAZHJzL2Rvd25yZXYueG1sRI9Bi8Iw&#10;FITvwv6H8Bb2IppWRaUaZVlY2IMXrRdvj+bZVJuX0sTa/fdGEDwOM/MNs972thYdtb5yrCAdJyCI&#10;C6crLhUc89/REoQPyBprx6TgnzxsNx+DNWba3XlP3SGUIkLYZ6jAhNBkUvrCkEU/dg1x9M6utRii&#10;bEupW7xHuK3lJEnm0mLFccFgQz+GiuvhZhXYbnc6T9HMimTPt1M5zHGeXpT6+uy/VyAC9eEdfrX/&#10;tILZJF0s4HknXgG5eQAAAP//AwBQSwECLQAUAAYACAAAACEA2+H2y+4AAACFAQAAEwAAAAAAAAAA&#10;AAAAAAAAAAAAW0NvbnRlbnRfVHlwZXNdLnhtbFBLAQItABQABgAIAAAAIQBa9CxbvwAAABUBAAAL&#10;AAAAAAAAAAAAAAAAAB8BAABfcmVscy8ucmVsc1BLAQItABQABgAIAAAAIQBK20wSxQAAAN4AAAAP&#10;AAAAAAAAAAAAAAAAAAcCAABkcnMvZG93bnJldi54bWxQSwUGAAAAAAMAAwC3AAAA+QIAAAAA&#10;" path="m165100,r3175,l168275,3175,3175,104775r-3175,l,101600,165100,xe" fillcolor="black" stroked="f" strokeweight="0">
                  <v:stroke miterlimit="83231f" joinstyle="miter"/>
                  <v:path arrowok="t" textboxrect="0,0,168275,104775"/>
                </v:shape>
                <v:shape id="Shape 42178" o:spid="_x0000_s3326" style="position:absolute;left:40632;top:6145;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4XPwwAAAN4AAAAPAAAAZHJzL2Rvd25yZXYueG1sRE9da8Iw&#10;FH0f7D+EO9jbTFuGG9UoQxQGIjKnPt811zbY3JQk1u7fmwfBx8P5ns4H24qefDCOFeSjDARx5bTh&#10;WsH+d/X2CSJEZI2tY1LwTwHms+enKZbaXfmH+l2sRQrhUKKCJsaulDJUDVkMI9cRJ+7kvMWYoK+l&#10;9nhN4baVRZaNpUXDqaHBjhYNVefdxSo4rM9k5DH3Wbvc2G1f/BUns1bq9WX4moCINMSH+O7+1gre&#10;i/wj7U130hWQsxsAAAD//wMAUEsBAi0AFAAGAAgAAAAhANvh9svuAAAAhQEAABMAAAAAAAAAAAAA&#10;AAAAAAAAAFtDb250ZW50X1R5cGVzXS54bWxQSwECLQAUAAYACAAAACEAWvQsW78AAAAVAQAACwAA&#10;AAAAAAAAAAAAAAAfAQAAX3JlbHMvLnJlbHNQSwECLQAUAAYACAAAACEA7nuFz8MAAADeAAAADwAA&#10;AAAAAAAAAAAAAAAHAgAAZHJzL2Rvd25yZXYueG1sUEsFBgAAAAADAAMAtwAAAPcCAAAAAA==&#10;" path="m,l473075,e" filled="f" strokeweight=".25pt">
                  <v:stroke miterlimit="83231f" joinstyle="miter"/>
                  <v:path arrowok="t" textboxrect="0,0,473075,0"/>
                </v:shape>
                <v:shape id="Shape 42179" o:spid="_x0000_s3327" style="position:absolute;left:40648;top:3970;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zLzyAAAAN4AAAAPAAAAZHJzL2Rvd25yZXYueG1sRI9BSwMx&#10;FITvgv8hvEIvYrPbSrVr0yJCqQg9tLqen5vXzWLysmzS7eqvN4LQ4zAz3zDL9eCs6KkLjWcF+SQD&#10;QVx53XCt4P1tc/sAIkRkjdYzKfimAOvV9dUSC+3PvKf+EGuRIBwKVGBibAspQ2XIYZj4ljh5R985&#10;jEl2tdQdnhPcWTnNsrl02HBaMNjSs6Hq63ByCj53RDdl//OxMNuTt/nezl7LUqnxaHh6BBFpiJfw&#10;f/tFK7ib5vcL+LuTroBc/QIAAP//AwBQSwECLQAUAAYACAAAACEA2+H2y+4AAACFAQAAEwAAAAAA&#10;AAAAAAAAAAAAAAAAW0NvbnRlbnRfVHlwZXNdLnhtbFBLAQItABQABgAIAAAAIQBa9CxbvwAAABUB&#10;AAALAAAAAAAAAAAAAAAAAB8BAABfcmVscy8ucmVsc1BLAQItABQABgAIAAAAIQCsIzLzyAAAAN4A&#10;AAAPAAAAAAAAAAAAAAAAAAcCAABkcnMvZG93bnJldi54bWxQSwUGAAAAAAMAAwC3AAAA/AIAAAAA&#10;" path="m,l,219075e" filled="f" strokeweight=".25pt">
                  <v:stroke miterlimit="83231f" joinstyle="miter"/>
                  <v:path arrowok="t" textboxrect="0,0,0,219075"/>
                </v:shape>
                <v:shape id="Shape 42180" o:spid="_x0000_s3328" style="position:absolute;left:40648;top:3970;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3DxAAAAN4AAAAPAAAAZHJzL2Rvd25yZXYueG1sRI+9asMw&#10;FIX3Qt5B3EC2RrZxjOtGMSEkkKXQph06Xqwb29S6MpKcOG9fDYWOh/PHt61nM4gbOd9bVpCuExDE&#10;jdU9twq+Pk/PJQgfkDUOlknBgzzUu8XTFitt7/xBt0toRRxhX6GCLoSxktI3HRn0azsSR+9qncEQ&#10;pWuldniP42aQWZIU0mDP8aHDkQ4dNT+XySh4d5PLryW+FEfc8NuGi/z0jUqtlvP+FUSgOfyH/9pn&#10;rSDP0jICRJyIAnL3CwAA//8DAFBLAQItABQABgAIAAAAIQDb4fbL7gAAAIUBAAATAAAAAAAAAAAA&#10;AAAAAAAAAABbQ29udGVudF9UeXBlc10ueG1sUEsBAi0AFAAGAAgAAAAhAFr0LFu/AAAAFQEAAAsA&#10;AAAAAAAAAAAAAAAAHwEAAF9yZWxzLy5yZWxzUEsBAi0AFAAGAAgAAAAhAEhRDcPEAAAA3gAAAA8A&#10;AAAAAAAAAAAAAAAABwIAAGRycy9kb3ducmV2LnhtbFBLBQYAAAAAAwADALcAAAD4AgAAAAA=&#10;" path="m,l,3175e" filled="f" strokeweight=".25pt">
                  <v:stroke miterlimit="83231f" joinstyle="miter"/>
                  <v:path arrowok="t" textboxrect="0,0,0,3175"/>
                </v:shape>
                <v:shape id="Shape 42181" o:spid="_x0000_s3329" style="position:absolute;left:40632;top:5031;width:6477;height:1225;visibility:visible;mso-wrap-style:square;v-text-anchor:top" coordsize="647700,12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6mRwwAAAN4AAAAPAAAAZHJzL2Rvd25yZXYueG1sRI9Bi8Iw&#10;FITvgv8hPGFvmlZEStco4rIiexGr7PnRPNti81KSWLv/fiMIHoeZ+YZZbQbTip6cbywrSGcJCOLS&#10;6oYrBZfz9zQD4QOyxtYyKfgjD5v1eLTCXNsHn6gvQiUihH2OCuoQulxKX9Zk0M9sRxy9q3UGQ5Su&#10;ktrhI8JNK+dJspQGG44LNXa0q6m8FXejoP8d9P7nq9wm7lhkN6ntHs1BqY/JsP0EEWgI7/CrfdAK&#10;FvM0S+F5J14Buf4HAAD//wMAUEsBAi0AFAAGAAgAAAAhANvh9svuAAAAhQEAABMAAAAAAAAAAAAA&#10;AAAAAAAAAFtDb250ZW50X1R5cGVzXS54bWxQSwECLQAUAAYACAAAACEAWvQsW78AAAAVAQAACwAA&#10;AAAAAAAAAAAAAAAfAQAAX3JlbHMvLnJlbHNQSwECLQAUAAYACAAAACEAio+pkcMAAADeAAAADwAA&#10;AAAAAAAAAAAAAAAHAgAAZHJzL2Rvd25yZXYueG1sUEsFBgAAAAADAAMAtwAAAPcCAAAAAA==&#10;" path="m635000,r12700,8164l469900,122464,,122464,,109764r457200,l624541,2188r10459,5976l635000,xe" fillcolor="black" stroked="f" strokeweight="0">
                  <v:stroke miterlimit="83231f" joinstyle="miter"/>
                  <v:path arrowok="t" textboxrect="0,0,647700,122464"/>
                </v:shape>
                <v:shape id="Shape 42182" o:spid="_x0000_s3330" style="position:absolute;left:46947;top:4986;width:35;height:45;visibility:visible;mso-wrap-style:square;v-text-anchor:top" coordsize="3528,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Q3WxwAAAN4AAAAPAAAAZHJzL2Rvd25yZXYueG1sRI9Ba8JA&#10;FITvBf/D8gq91Y1BmhhdRUSLvRQ0ih4f2dckmH0bsluN/94tFDwOM/MNM1v0phFX6lxtWcFoGIEg&#10;LqyuuVRwyDfvKQjnkTU2lknBnRws5oOXGWba3nhH170vRYCwy1BB5X2bSemKigy6oW2Jg/djO4M+&#10;yK6UusNbgJtGxlH0IQ3WHBYqbGlVUXHZ/xoFX/nkdEyS5LM/X77XcpuX6WG1VOrttV9OQXjq/TP8&#10;395qBeN4lMbwdydcATl/AAAA//8DAFBLAQItABQABgAIAAAAIQDb4fbL7gAAAIUBAAATAAAAAAAA&#10;AAAAAAAAAAAAAABbQ29udGVudF9UeXBlc10ueG1sUEsBAi0AFAAGAAgAAAAhAFr0LFu/AAAAFQEA&#10;AAsAAAAAAAAAAAAAAAAAHwEAAF9yZWxzLy5yZWxzUEsBAi0AFAAGAAgAAAAhADvVDdbHAAAA3gAA&#10;AA8AAAAAAAAAAAAAAAAABwIAAGRycy9kb3ducmV2LnhtbFBLBQYAAAAAAwADALcAAAD7AgAAAAA=&#10;" path="m3528,r,4536l,2268,3528,xe" fillcolor="black" stroked="f" strokeweight="0">
                  <v:stroke miterlimit="83231f" joinstyle="miter"/>
                  <v:path arrowok="t" textboxrect="0,0,3528,4536"/>
                </v:shape>
                <v:shape id="Shape 42183" o:spid="_x0000_s3331" style="position:absolute;left:40632;top:4097;width:0;height:2032;visibility:visible;mso-wrap-style:square;v-text-anchor:top" coordsize="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huxgAAAN4AAAAPAAAAZHJzL2Rvd25yZXYueG1sRI9LawIx&#10;FIX3Bf9DuIXuaqK2IqNRxNLShZv6Wl8mtzPTTm7GJI6jv74pCC4P5/FxZovO1qIlHyrHGgZ9BYI4&#10;d6biQsNu+/48AREissHaMWm4UIDFvPcww8y4M39Ru4mFSCMcMtRQxthkUoa8JIuh7xri5H07bzEm&#10;6QtpPJ7TuK3lUKmxtFhxIpTY0Kqk/HdzsgnyMRr7WPPren9h1Z5+rup4eNP66bFbTkFE6uI9fGt/&#10;Gg0vw8FkBP930hWQ8z8AAAD//wMAUEsBAi0AFAAGAAgAAAAhANvh9svuAAAAhQEAABMAAAAAAAAA&#10;AAAAAAAAAAAAAFtDb250ZW50X1R5cGVzXS54bWxQSwECLQAUAAYACAAAACEAWvQsW78AAAAVAQAA&#10;CwAAAAAAAAAAAAAAAAAfAQAAX3JlbHMvLnJlbHNQSwECLQAUAAYACAAAACEAbjb4bsYAAADeAAAA&#10;DwAAAAAAAAAAAAAAAAAHAgAAZHJzL2Rvd25yZXYueG1sUEsFBgAAAAADAAMAtwAAAPoCAAAAAA==&#10;" path="m,203200l,,,203200xe" fillcolor="black" stroked="f" strokeweight="0">
                  <v:stroke miterlimit="83231f" joinstyle="miter"/>
                  <v:path arrowok="t" textboxrect="0,0,0,203200"/>
                </v:shape>
                <v:shape id="Shape 42184" o:spid="_x0000_s3332" style="position:absolute;left:40632;top:3970;width:6315;height:1083;visibility:visible;mso-wrap-style:square;v-text-anchor:top" coordsize="631472,10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fcXxgAAAN4AAAAPAAAAZHJzL2Rvd25yZXYueG1sRI9Ba8JA&#10;FITvQv/D8gpepG4MopK6ShHEXgo12vvr7msSzL4N2TXZ/vtuodDjMDPfMNt9tK0YqPeNYwWLeQaC&#10;WDvTcKXgejk+bUD4gGywdUwKvsnDfvcw2WJh3MhnGspQiQRhX6CCOoSukNLrmiz6ueuIk/fleosh&#10;yb6SpscxwW0r8yxbSYsNp4UaOzrUpG/l3SqYaX1oLid9ex8+1535iGaM+ZtS08f48gwiUAz/4b/2&#10;q1GwzBebJfzeSVdA7n4AAAD//wMAUEsBAi0AFAAGAAgAAAAhANvh9svuAAAAhQEAABMAAAAAAAAA&#10;AAAAAAAAAAAAAFtDb250ZW50X1R5cGVzXS54bWxQSwECLQAUAAYACAAAACEAWvQsW78AAAAVAQAA&#10;CwAAAAAAAAAAAAAAAAAfAQAAX3JlbHMvLnJlbHNQSwECLQAUAAYACAAAACEA8Sn3F8YAAADeAAAA&#10;DwAAAAAAAAAAAAAAAAAHAgAAZHJzL2Rvd25yZXYueG1sUEsFBgAAAAADAAMAtwAAAPoCAAAAAA==&#10;" path="m,l469900,,631472,103868r-6931,4456l457200,12700,,12700,,xe" fillcolor="black" stroked="f" strokeweight="0">
                  <v:stroke miterlimit="83231f" joinstyle="miter"/>
                  <v:path arrowok="t" textboxrect="0,0,631472,108324"/>
                </v:shape>
                <v:shape id="Shape 42185" o:spid="_x0000_s3333" style="position:absolute;left:40648;top:3970;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h5xwAAAN4AAAAPAAAAZHJzL2Rvd25yZXYueG1sRI9PawIx&#10;FMTvQr9DeAVvmlVUZGsUKQhF8OCflvb2SF53Uzcv6yau67c3hUKPw8z8hlmsOleJlppgPSsYDTMQ&#10;xNoby4WC03EzmIMIEdlg5ZkU3CnAavnUW2Bu/I331B5iIRKEQ44KyhjrXMqgS3IYhr4mTt63bxzG&#10;JJtCmgZvCe4qOc6ymXRoOS2UWNNrSfp8uDoFu4s+6u3Xxn5a93762cdZ+1FdlOo/d+sXEJG6+B/+&#10;a78ZBZPxaD6F3zvpCsjlAwAA//8DAFBLAQItABQABgAIAAAAIQDb4fbL7gAAAIUBAAATAAAAAAAA&#10;AAAAAAAAAAAAAABbQ29udGVudF9UeXBlc10ueG1sUEsBAi0AFAAGAAgAAAAhAFr0LFu/AAAAFQEA&#10;AAsAAAAAAAAAAAAAAAAAHwEAAF9yZWxzLy5yZWxzUEsBAi0AFAAGAAgAAAAhAOjISHnHAAAA3gAA&#10;AA8AAAAAAAAAAAAAAAAABwIAAGRycy9kb3ducmV2LnhtbFBLBQYAAAAAAwADALcAAAD7AgAAAAA=&#10;" path="m,l,15875e" filled="f" strokeweight=".25pt">
                  <v:stroke miterlimit="83231f" joinstyle="miter"/>
                  <v:path arrowok="t" textboxrect="0,0,0,15875"/>
                </v:shape>
                <v:shape id="Shape 42186" o:spid="_x0000_s3334" style="position:absolute;left:40632;top:4113;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QBxQAAAN4AAAAPAAAAZHJzL2Rvd25yZXYueG1sRI9Ra8Iw&#10;FIXfB/6HcAXfZtoiIp1RxlAQRMbc9PmuubbB5qYksdZ/vwwGezycc77DWa4H24qefDCOFeTTDARx&#10;5bThWsHX5/Z5ASJEZI2tY1LwoADr1ehpiaV2d/6g/hhrkSAcSlTQxNiVUoaqIYth6jri5F2ctxiT&#10;9LXUHu8JbltZZNlcWjScFhrs6K2h6nq8WQWn/ZWMPOc+azcH+94X38XF7JWajIfXFxCRhvgf/mvv&#10;tIJZkS/m8HsnXQG5+gEAAP//AwBQSwECLQAUAAYACAAAACEA2+H2y+4AAACFAQAAEwAAAAAAAAAA&#10;AAAAAAAAAAAAW0NvbnRlbnRfVHlwZXNdLnhtbFBLAQItABQABgAIAAAAIQBa9CxbvwAAABUBAAAL&#10;AAAAAAAAAAAAAAAAAB8BAABfcmVscy8ucmVsc1BLAQItABQABgAIAAAAIQDFfcQBxQAAAN4AAAAP&#10;AAAAAAAAAAAAAAAAAAcCAABkcnMvZG93bnJldi54bWxQSwUGAAAAAAMAAwC3AAAA+QIAAAAA&#10;" path="m,l473075,e" filled="f" strokeweight=".25pt">
                  <v:stroke miterlimit="83231f" joinstyle="miter"/>
                  <v:path arrowok="t" textboxrect="0,0,473075,0"/>
                </v:shape>
                <v:shape id="Shape 42187" o:spid="_x0000_s3335" style="position:absolute;left:45204;top:4113;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phxwAAAN4AAAAPAAAAZHJzL2Rvd25yZXYueG1sRI9BS8NA&#10;FITvgv9heUJvdtNWbBq7LVEQ7KVg2tLrS/aZBLNv4+7apP/eFQSPw8x8w6y3o+nEhZxvLSuYTRMQ&#10;xJXVLdcKjofX+xSED8gaO8uk4EoetpvbmzVm2g78Tpci1CJC2GeooAmhz6T0VUMG/dT2xNH7sM5g&#10;iNLVUjscItx0cp4kj9Jgy3GhwZ5eGqo+i2+jYMjP6WpfmLx8zvv9buFKOn2VSk3uxvwJRKAx/If/&#10;2m9awcN8li7h9068AnLzAwAA//8DAFBLAQItABQABgAIAAAAIQDb4fbL7gAAAIUBAAATAAAAAAAA&#10;AAAAAAAAAAAAAABbQ29udGVudF9UeXBlc10ueG1sUEsBAi0AFAAGAAgAAAAhAFr0LFu/AAAAFQEA&#10;AAsAAAAAAAAAAAAAAAAAHwEAAF9yZWxzLy5yZWxzUEsBAi0AFAAGAAgAAAAhAG5l+mHHAAAA3gAA&#10;AA8AAAAAAAAAAAAAAAAABwIAAGRycy9kb3ducmV2LnhtbFBLBQYAAAAAAwADALcAAAD7AgAAAAA=&#10;" path="m,l15875,e" filled="f" strokeweight=".25pt">
                  <v:stroke miterlimit="83231f" joinstyle="miter"/>
                  <v:path arrowok="t" textboxrect="0,0,15875,0"/>
                </v:shape>
                <v:shape id="Shape 42188" o:spid="_x0000_s3336" style="position:absolute;left:45204;top:4097;width:1810;height:1048;visibility:visible;mso-wrap-style:square;v-text-anchor:top" coordsize="1809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PMwgAAAN4AAAAPAAAAZHJzL2Rvd25yZXYueG1sRE/LagIx&#10;FN0L/YdwC+40mUHKMBoHaRG6KBStur5M7jxwcjNNUp3+vVkUujyc96aa7CBu5EPvWEO2VCCIa2d6&#10;bjWcvvaLAkSIyAYHx6ThlwJU26fZBkvj7nyg2zG2IoVwKFFDF+NYShnqjiyGpRuJE9c4bzEm6Ftp&#10;PN5TuB1krtSLtNhzauhwpNeO6uvxx2rYt03z/Zafa7LOf3yq8aIKZbWeP0+7NYhIU/wX/7nfjYZV&#10;nhVpb7qTroDcPgAAAP//AwBQSwECLQAUAAYACAAAACEA2+H2y+4AAACFAQAAEwAAAAAAAAAAAAAA&#10;AAAAAAAAW0NvbnRlbnRfVHlwZXNdLnhtbFBLAQItABQABgAIAAAAIQBa9CxbvwAAABUBAAALAAAA&#10;AAAAAAAAAAAAAB8BAABfcmVscy8ucmVsc1BLAQItABQABgAIAAAAIQBYskPMwgAAAN4AAAAPAAAA&#10;AAAAAAAAAAAAAAcCAABkcnMvZG93bnJldi54bWxQSwUGAAAAAAMAAwC3AAAA9gIAAAAA&#10;" path="m,l3175,,180975,101600r,3175l177800,104775,,3175,,xe" fillcolor="black" stroked="f" strokeweight="0">
                  <v:stroke miterlimit="83231f" joinstyle="miter"/>
                  <v:path arrowok="t" textboxrect="0,0,180975,104775"/>
                </v:shape>
                <v:shape id="Shape 42189" o:spid="_x0000_s3337" style="position:absolute;left:46998;top:4986;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J8xwAAAN4AAAAPAAAAZHJzL2Rvd25yZXYueG1sRI9PawIx&#10;FMTvhX6H8ARvNauI6NYoUhBE8OCfSnt7JK+7aTcv6yau67c3hUKPw8z8hpkvO1eJlppgPSsYDjIQ&#10;xNoby4WC03H9MgURIrLByjMpuFOA5eL5aY658TfeU3uIhUgQDjkqKGOscymDLslhGPiaOHlfvnEY&#10;k2wKaRq8Jbir5CjLJtKh5bRQYk1vJemfw9Up2F30UW8/1/bDuvfT9z5O2nN1Uarf61avICJ18T/8&#10;194YBePRcDqD3zvpCsjFAwAA//8DAFBLAQItABQABgAIAAAAIQDb4fbL7gAAAIUBAAATAAAAAAAA&#10;AAAAAAAAAAAAAABbQ29udGVudF9UeXBlc10ueG1sUEsBAi0AFAAGAAgAAAAhAFr0LFu/AAAAFQEA&#10;AAsAAAAAAAAAAAAAAAAAHwEAAF9yZWxzLy5yZWxzUEsBAi0AFAAGAAgAAAAhAGmFQnzHAAAA3gAA&#10;AA8AAAAAAAAAAAAAAAAABwIAAGRycy9kb3ducmV2LnhtbFBLBQYAAAAAAwADALcAAAD7AgAAAAA=&#10;" path="m,l,15875e" filled="f" strokeweight=".25pt">
                  <v:stroke miterlimit="83231f" joinstyle="miter"/>
                  <v:path arrowok="t" textboxrect="0,0,0,15875"/>
                </v:shape>
                <v:shape id="Shape 42190" o:spid="_x0000_s3338" style="position:absolute;left:45204;top:4986;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Q1wwAAAN4AAAAPAAAAZHJzL2Rvd25yZXYueG1sRI/NisIw&#10;FIX3wrxDuMLsNK2IOtUog8ww7rSO7i/NtS02NzWJWt/eLASXh/PHt1h1phE3cr62rCAdJiCIC6tr&#10;LhUc/n8HMxA+IGtsLJOCB3lYLT96C8y0vXNOt30oRRxhn6GCKoQ2k9IXFRn0Q9sSR+9kncEQpSul&#10;dniP46aRoySZSIM1x4cKW1pXVJz3V6OAHnVZjA/55XS8/vylk5mbbndTpT773fccRKAuvMOv9kYr&#10;GI/SrwgQcSIKyOUTAAD//wMAUEsBAi0AFAAGAAgAAAAhANvh9svuAAAAhQEAABMAAAAAAAAAAAAA&#10;AAAAAAAAAFtDb250ZW50X1R5cGVzXS54bWxQSwECLQAUAAYACAAAACEAWvQsW78AAAAVAQAACwAA&#10;AAAAAAAAAAAAAAAfAQAAX3JlbHMvLnJlbHNQSwECLQAUAAYACAAAACEA8ZmkNcMAAADeAAAADwAA&#10;AAAAAAAAAAAAAAAHAgAAZHJzL2Rvd25yZXYueG1sUEsFBgAAAAADAAMAtwAAAPcCAAAAAA==&#10;" path="m177800,r3175,l180975,3175,3175,117475r-3175,l,114300,177800,xe" fillcolor="black" stroked="f" strokeweight="0">
                  <v:stroke miterlimit="83231f" joinstyle="miter"/>
                  <v:path arrowok="t" textboxrect="0,0,180975,117475"/>
                </v:shape>
                <v:shape id="Shape 42191" o:spid="_x0000_s3339" style="position:absolute;left:45204;top:6145;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TxwAAAN4AAAAPAAAAZHJzL2Rvd25yZXYueG1sRI9Ba8JA&#10;FITvQv/D8gredBMtRaOrpIJgL0LTFq8v2dckNPs23V1N+u+7hUKPw8x8w2z3o+nEjZxvLStI5wkI&#10;4srqlmsFb6/H2QqED8gaO8uk4Js87Hd3ky1m2g78Qrci1CJC2GeooAmhz6T0VUMG/dz2xNH7sM5g&#10;iNLVUjscItx0cpEkj9Jgy3GhwZ4ODVWfxdUoGPLLan0uTF4+5f35eelKev8qlZrej/kGRKAx/If/&#10;2iet4GGRrlP4vROvgNz9AAAA//8DAFBLAQItABQABgAIAAAAIQDb4fbL7gAAAIUBAAATAAAAAAAA&#10;AAAAAAAAAAAAAABbQ29udGVudF9UeXBlc10ueG1sUEsBAi0AFAAGAAgAAAAhAFr0LFu/AAAAFQEA&#10;AAsAAAAAAAAAAAAAAAAAHwEAAF9yZWxzLy5yZWxzUEsBAi0AFAAGAAgAAAAhAAsZUVPHAAAA3gAA&#10;AA8AAAAAAAAAAAAAAAAABwIAAGRycy9kb3ducmV2LnhtbFBLBQYAAAAAAwADALcAAAD7AgAAAAA=&#10;" path="m,l15875,e" filled="f" strokeweight=".25pt">
                  <v:stroke miterlimit="83231f" joinstyle="miter"/>
                  <v:path arrowok="t" textboxrect="0,0,15875,0"/>
                </v:shape>
                <v:shape id="Shape 42192" o:spid="_x0000_s3340" style="position:absolute;left:40632;top:6145;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TfxgAAAN4AAAAPAAAAZHJzL2Rvd25yZXYueG1sRI9BSwMx&#10;FITvBf9DeIK3NrtBpG6bliIKQhFp1Z5fN6+7oZuXJYnb9d8bQehxmJlvmOV6dJ0YKETrWUM5K0AQ&#10;195YbjR8frxM5yBiQjbYeSYNPxRhvbqZLLEy/sI7GvapERnCsUINbUp9JWWsW3IYZ74nzt7JB4cp&#10;y9BIE/CS4a6TqigepEPLeaHFnp5aqs/7b6fha3smKw9lKLrnN/c+qKM62a3Wd7fjZgEi0Ziu4f/2&#10;q9Fwr8pHBX938hWQq18AAAD//wMAUEsBAi0AFAAGAAgAAAAhANvh9svuAAAAhQEAABMAAAAAAAAA&#10;AAAAAAAAAAAAAFtDb250ZW50X1R5cGVzXS54bWxQSwECLQAUAAYACAAAACEAWvQsW78AAAAVAQAA&#10;CwAAAAAAAAAAAAAAAAAfAQAAX3JlbHMvLnJlbHNQSwECLQAUAAYACAAAACEAP59U38YAAADeAAAA&#10;DwAAAAAAAAAAAAAAAAAHAgAAZHJzL2Rvd25yZXYueG1sUEsFBgAAAAADAAMAtwAAAPoCAAAAAA==&#10;" path="m,l473075,e" filled="f" strokeweight=".25pt">
                  <v:stroke miterlimit="83231f" joinstyle="miter"/>
                  <v:path arrowok="t" textboxrect="0,0,473075,0"/>
                </v:shape>
                <v:shape id="Shape 42193" o:spid="_x0000_s3341" style="position:absolute;left:40648;top:6129;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gVpxQAAAN4AAAAPAAAAZHJzL2Rvd25yZXYueG1sRI9Pi8Iw&#10;FMTvgt8hPMGbpmotWo0iywp7EdY/B4+P5tkWm5eSRO1++82CsMdhZn7DrLedacSTnK8tK5iMExDE&#10;hdU1lwou5/1oAcIHZI2NZVLwQx62m35vjbm2Lz7S8xRKESHsc1RQhdDmUvqiIoN+bFvi6N2sMxii&#10;dKXUDl8Rbho5TZJMGqw5LlTY0kdFxf30MAq+3cOltwUus0+c82HOWbq/olLDQbdbgQjUhf/wu/2l&#10;FaTTyXIGf3fiFZCbXwAAAP//AwBQSwECLQAUAAYACAAAACEA2+H2y+4AAACFAQAAEwAAAAAAAAAA&#10;AAAAAAAAAAAAW0NvbnRlbnRfVHlwZXNdLnhtbFBLAQItABQABgAIAAAAIQBa9CxbvwAAABUBAAAL&#10;AAAAAAAAAAAAAAAAAB8BAABfcmVscy8ucmVsc1BLAQItABQABgAIAAAAIQA9WgVpxQAAAN4AAAAP&#10;AAAAAAAAAAAAAAAAAAcCAABkcnMvZG93bnJldi54bWxQSwUGAAAAAAMAAwC3AAAA+QIAAAAA&#10;" path="m,l,3175e" filled="f" strokeweight=".25pt">
                  <v:stroke miterlimit="83231f" joinstyle="miter"/>
                  <v:path arrowok="t" textboxrect="0,0,0,3175"/>
                </v:shape>
                <v:shape id="Shape 42194" o:spid="_x0000_s3342" style="position:absolute;left:40648;top:3970;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nuXyAAAAN4AAAAPAAAAZHJzL2Rvd25yZXYueG1sRI9BSwMx&#10;FITvgv8hvEIvYrPblmLXpkUEaRE8tLqen5vnZmnysmzS7eqvN0Khx2FmvmFWm8FZ0VMXGs8K8kkG&#10;grjyuuFawcf7y/0DiBCRNVrPpOCHAmzWtzcrLLQ/8576Q6xFgnAoUIGJsS2kDJUhh2HiW+LkffvO&#10;YUyyq6Xu8Jzgzsppli2kw4bTgsGWng1Vx8PJKfh6I7or+9/PpdmevM33dvZalkqNR8PTI4hIQ7yG&#10;L+2dVjCf5ss5/N9JV0Cu/wAAAP//AwBQSwECLQAUAAYACAAAACEA2+H2y+4AAACFAQAAEwAAAAAA&#10;AAAAAAAAAAAAAAAAW0NvbnRlbnRfVHlwZXNdLnhtbFBLAQItABQABgAIAAAAIQBa9CxbvwAAABUB&#10;AAALAAAAAAAAAAAAAAAAAB8BAABfcmVscy8ucmVsc1BLAQItABQABgAIAAAAIQDyLnuXyAAAAN4A&#10;AAAPAAAAAAAAAAAAAAAAAAcCAABkcnMvZG93bnJldi54bWxQSwUGAAAAAAMAAwC3AAAA/AIAAAAA&#10;" path="m,l,219075e" filled="f" strokeweight=".25pt">
                  <v:stroke miterlimit="83231f" joinstyle="miter"/>
                  <v:path arrowok="t" textboxrect="0,0,0,219075"/>
                </v:shape>
                <v:shape id="Shape 42195" o:spid="_x0000_s3343" style="position:absolute;left:40648;top:3970;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iGxAAAAN4AAAAPAAAAZHJzL2Rvd25yZXYueG1sRI9Bi8Iw&#10;FITvC/6H8ARva6q0RatRZFnBi+C6e/D4aJ5tsXkpSdT6740g7HGYmW+Y5bo3rbiR841lBZNxAoK4&#10;tLrhSsHf7/ZzBsIHZI2tZVLwIA/r1eBjiYW2d/6h2zFUIkLYF6igDqErpPRlTQb92HbE0TtbZzBE&#10;6SqpHd4j3LRymiS5NNhwXKixo6+aysvxahQc3NWl5xnO82/MeJ9xnm5PqNRo2G8WIAL14T/8bu+0&#10;gnQ6mWfwuhOvgFw9AQAA//8DAFBLAQItABQABgAIAAAAIQDb4fbL7gAAAIUBAAATAAAAAAAAAAAA&#10;AAAAAAAAAABbQ29udGVudF9UeXBlc10ueG1sUEsBAi0AFAAGAAgAAAAhAFr0LFu/AAAAFQEAAAsA&#10;AAAAAAAAAAAAAAAAHwEAAF9yZWxzLy5yZWxzUEsBAi0AFAAGAAgAAAAhAN3/OIbEAAAA3gAAAA8A&#10;AAAAAAAAAAAAAAAABwIAAGRycy9kb3ducmV2LnhtbFBLBQYAAAAAAwADALcAAAD4AgAAAAA=&#10;" path="m,l,3175e" filled="f" strokeweight=".25pt">
                  <v:stroke miterlimit="83231f" joinstyle="miter"/>
                  <v:path arrowok="t" textboxrect="0,0,0,3175"/>
                </v:shape>
                <v:shape id="Shape 42196" o:spid="_x0000_s3344" style="position:absolute;left:40648;top:3970;width:0;height:2318;visibility:visible;mso-wrap-style:square;v-text-anchor:top" coordsize="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eRjyAAAAN4AAAAPAAAAZHJzL2Rvd25yZXYueG1sRI9Ba8JA&#10;FITvhf6H5RW8lGajSEhSVxHbQhE8NE3p9ZF9JrHZtyG7avz3riD0OMzMN8xiNZpOnGhwrWUF0ygG&#10;QVxZ3XKtoPz+eElBOI+ssbNMCi7kYLV8fFhgru2Zv+hU+FoECLscFTTe97mUrmrIoItsTxy8vR0M&#10;+iCHWuoBzwFuOjmL40QabDksNNjTpqHqrzgaBfLwm/hDuUu32c/zrkjeynSfvSs1eRrXryA8jf4/&#10;fG9/agXz2TRL4HYnXAG5vAIAAP//AwBQSwECLQAUAAYACAAAACEA2+H2y+4AAACFAQAAEwAAAAAA&#10;AAAAAAAAAAAAAAAAW0NvbnRlbnRfVHlwZXNdLnhtbFBLAQItABQABgAIAAAAIQBa9CxbvwAAABUB&#10;AAALAAAAAAAAAAAAAAAAAB8BAABfcmVscy8ucmVsc1BLAQItABQABgAIAAAAIQCjxeRjyAAAAN4A&#10;AAAPAAAAAAAAAAAAAAAAAAcCAABkcnMvZG93bnJldi54bWxQSwUGAAAAAAMAAwC3AAAA/AIAAAAA&#10;" path="m,l,231775e" filled="f" strokeweight=".25pt">
                  <v:stroke miterlimit="83231f" joinstyle="miter"/>
                  <v:path arrowok="t" textboxrect="0,0,0,231775"/>
                </v:shape>
                <v:shape id="Shape 42197" o:spid="_x0000_s3345" style="position:absolute;left:40632;top:6272;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dHxwAAAN4AAAAPAAAAZHJzL2Rvd25yZXYueG1sRI/NasMw&#10;EITvhb6D2EBuiWxT2saJEkppoRBCaX563lobW8RaGUlx3LevAoEeh5n5hlmsBtuKnnwwjhXk0wwE&#10;ceW04VrBfvc+eQYRIrLG1jEp+KUAq+X93QJL7S78Rf021iJBOJSooImxK6UMVUMWw9R1xMk7Om8x&#10;JulrqT1eEty2ssiyR2nRcFposKPXhqrT9mwVHNYnMvI791n7trGfffFTHM1aqfFoeJmDiDTE//Ct&#10;/aEVPBT57Amud9IVkMs/AAAA//8DAFBLAQItABQABgAIAAAAIQDb4fbL7gAAAIUBAAATAAAAAAAA&#10;AAAAAAAAAAAAAABbQ29udGVudF9UeXBlc10ueG1sUEsBAi0AFAAGAAgAAAAhAFr0LFu/AAAAFQEA&#10;AAsAAAAAAAAAAAAAAAAAHwEAAF9yZWxzLy5yZWxzUEsBAi0AFAAGAAgAAAAhAC/o90fHAAAA3gAA&#10;AA8AAAAAAAAAAAAAAAAABwIAAGRycy9kb3ducmV2LnhtbFBLBQYAAAAAAwADALcAAAD7AgAAAAA=&#10;" path="m,l473075,e" filled="f" strokeweight=".25pt">
                  <v:stroke miterlimit="83231f" joinstyle="miter"/>
                  <v:path arrowok="t" textboxrect="0,0,473075,0"/>
                </v:shape>
                <v:shape id="Shape 42198" o:spid="_x0000_s3346" style="position:absolute;left:45331;top:5113;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6gzwgAAAN4AAAAPAAAAZHJzL2Rvd25yZXYueG1sRE9Ni8Iw&#10;EL0L+x/CCHvTtCLqVqMssst607p6H5qxLTaTmkSt/94cBI+P971YdaYRN3K+tqwgHSYgiAuray4V&#10;HP5/BzMQPiBrbCyTggd5WC0/egvMtL1zTrd9KEUMYZ+hgiqENpPSFxUZ9EPbEkfuZJ3BEKErpXZ4&#10;j+GmkaMkmUiDNceGCltaV1Sc91ejgB51WYwP+eV0vP78pZOZm253U6U++933HESgLrzFL/dGKxiP&#10;0q+4N96JV0AunwAAAP//AwBQSwECLQAUAAYACAAAACEA2+H2y+4AAACFAQAAEwAAAAAAAAAAAAAA&#10;AAAAAAAAW0NvbnRlbnRfVHlwZXNdLnhtbFBLAQItABQABgAIAAAAIQBa9CxbvwAAABUBAAALAAAA&#10;AAAAAAAAAAAAAB8BAABfcmVscy8ucmVsc1BLAQItABQABgAIAAAAIQAP76gzwgAAAN4AAAAPAAAA&#10;AAAAAAAAAAAAAAcCAABkcnMvZG93bnJldi54bWxQSwUGAAAAAAMAAwC3AAAA9gIAAAAA&#10;" path="m177800,r3175,l180975,3175,3175,117475r-3175,l,114300,177800,xe" fillcolor="black" stroked="f" strokeweight="0">
                  <v:stroke miterlimit="83231f" joinstyle="miter"/>
                  <v:path arrowok="t" textboxrect="0,0,180975,117475"/>
                </v:shape>
                <v:shape id="Shape 42199" o:spid="_x0000_s3347" style="position:absolute;left:45331;top:3970;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2oxQAAAN4AAAAPAAAAZHJzL2Rvd25yZXYueG1sRI9bi8Iw&#10;FITfBf9DOMK+aVoRL9Uosii7b66390NzbIvNSTeJWv/9RljwcZiZb5jFqjW1uJPzlWUF6SABQZxb&#10;XXGh4HTc9qcgfEDWWFsmBU/ysFp2OwvMtH3wnu6HUIgIYZ+hgjKEJpPS5yUZ9APbEEfvYp3BEKUr&#10;pHb4iHBTy2GSjKXBiuNCiQ19lpRfDzejgJ5VkY9O+9/L+bb5SsdTN9n9TJT66LXrOYhAbXiH/9vf&#10;WsFomM5m8LoTr4Bc/gEAAP//AwBQSwECLQAUAAYACAAAACEA2+H2y+4AAACFAQAAEwAAAAAAAAAA&#10;AAAAAAAAAAAAW0NvbnRlbnRfVHlwZXNdLnhtbFBLAQItABQABgAIAAAAIQBa9CxbvwAAABUBAAAL&#10;AAAAAAAAAAAAAAAAAB8BAABfcmVscy8ucmVsc1BLAQItABQABgAIAAAAIQBgow2oxQAAAN4AAAAP&#10;AAAAAAAAAAAAAAAAAAcCAABkcnMvZG93bnJldi54bWxQSwUGAAAAAAMAAwC3AAAA+QIAAAAA&#10;" path="m,l3175,,180975,114300r,3175l177800,117475,,3175,,xe" fillcolor="black" stroked="f" strokeweight="0">
                  <v:stroke miterlimit="83231f" joinstyle="miter"/>
                  <v:path arrowok="t" textboxrect="0,0,180975,117475"/>
                </v:shape>
                <v:shape id="Shape 42200" o:spid="_x0000_s3348" style="position:absolute;left:40632;top:3986;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vIxAAAAN4AAAAPAAAAZHJzL2Rvd25yZXYueG1sRI/dagIx&#10;FITvhb5DOIXeadaliKxGEWmhIEX8aa+Pm+NucHOyJOm6fXsjCF4OM/MNM1/2thEd+WAcKxiPMhDE&#10;pdOGKwXHw+dwCiJEZI2NY1LwTwGWi5fBHAvtrryjbh8rkSAcClRQx9gWUoayJoth5Fri5J2dtxiT&#10;9JXUHq8JbhuZZ9lEWjScFmpsaV1Tedn/WQU/mwsZ+Tv2WfPxbbddfsrPZqPU22u/moGI1Mdn+NH+&#10;0gre88SE+510BeTiBgAA//8DAFBLAQItABQABgAIAAAAIQDb4fbL7gAAAIUBAAATAAAAAAAAAAAA&#10;AAAAAAAAAABbQ29udGVudF9UeXBlc10ueG1sUEsBAi0AFAAGAAgAAAAhAFr0LFu/AAAAFQEAAAsA&#10;AAAAAAAAAAAAAAAAHwEAAF9yZWxzLy5yZWxzUEsBAi0AFAAGAAgAAAAhAJMum8jEAAAA3gAAAA8A&#10;AAAAAAAAAAAAAAAABwIAAGRycy9kb3ducmV2LnhtbFBLBQYAAAAAAwADALcAAAD4AgAAAAA=&#10;" path="m,l473075,e" filled="f" strokeweight=".25pt">
                  <v:stroke miterlimit="83231f" joinstyle="miter"/>
                  <v:path arrowok="t" textboxrect="0,0,473075,0"/>
                </v:shape>
                <v:shape id="Shape 42201" o:spid="_x0000_s3349" style="position:absolute;left:40648;top:3970;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8p+xAAAAN4AAAAPAAAAZHJzL2Rvd25yZXYueG1sRI9Bi8Iw&#10;FITvC/6H8ARva2qpRatRZFnBy4KrHjw+mmdbbF5KErX+e7Mg7HGYmW+Y5bo3rbiT841lBZNxAoK4&#10;tLrhSsHpuP2cgfABWWNrmRQ8ycN6NfhYYqHtg3/pfgiViBD2BSqoQ+gKKX1Zk0E/th1x9C7WGQxR&#10;ukpqh48IN61MkySXBhuOCzV29FVTeT3cjIK9u7nsMsN5/o1T/plynm3PqNRo2G8WIAL14T/8bu+0&#10;gixNkwn83YlXQK5eAAAA//8DAFBLAQItABQABgAIAAAAIQDb4fbL7gAAAIUBAAATAAAAAAAAAAAA&#10;AAAAAAAAAABbQ29udGVudF9UeXBlc10ueG1sUEsBAi0AFAAGAAgAAAAhAFr0LFu/AAAAFQEAAAsA&#10;AAAAAAAAAAAAAAAAHwEAAF9yZWxzLy5yZWxzUEsBAi0AFAAGAAgAAAAhAJHryn7EAAAA3gAAAA8A&#10;AAAAAAAAAAAAAAAABwIAAGRycy9kb3ducmV2LnhtbFBLBQYAAAAAAwADALcAAAD4AgAAAAA=&#10;" path="m,l,3175e" filled="f" strokeweight=".25pt">
                  <v:stroke miterlimit="83231f" joinstyle="miter"/>
                  <v:path arrowok="t" textboxrect="0,0,0,3175"/>
                </v:shape>
                <v:shape id="Shape 42202" o:spid="_x0000_s3350" style="position:absolute;left:40648;top:3970;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VQJxQAAAN4AAAAPAAAAZHJzL2Rvd25yZXYueG1sRI/BasMw&#10;EETvhfyD2EBujRxjm9SNYkKpIZdCm/bQ42JtbFNrZSQ5cf4+KhR6HGbmDbOrZjOICznfW1awWScg&#10;iBure24VfH3Wj1sQPiBrHCyTght5qPaLhx2W2l75gy6n0IoIYV+igi6EsZTSNx0Z9Gs7EkfvbJ3B&#10;EKVrpXZ4jXAzyDRJCmmw57jQ4UgvHTU/p8koeHeTy85bfCpeMee3nIus/kalVsv58Awi0Bz+w3/t&#10;o1aQpWmSwu+deAXk/g4AAP//AwBQSwECLQAUAAYACAAAACEA2+H2y+4AAACFAQAAEwAAAAAAAAAA&#10;AAAAAAAAAAAAW0NvbnRlbnRfVHlwZXNdLnhtbFBLAQItABQABgAIAAAAIQBa9CxbvwAAABUBAAAL&#10;AAAAAAAAAAAAAAAAAB8BAABfcmVscy8ucmVsc1BLAQItABQABgAIAAAAIQBhOVQJxQAAAN4AAAAP&#10;AAAAAAAAAAAAAAAAAAcCAABkcnMvZG93bnJldi54bWxQSwUGAAAAAAMAAwC3AAAA+QIAAAAA&#10;" path="m,l,3175e" filled="f" strokeweight=".25pt">
                  <v:stroke miterlimit="83231f" joinstyle="miter"/>
                  <v:path arrowok="t" textboxrect="0,0,0,3175"/>
                </v:shape>
                <v:rect id="Rectangle 42203" o:spid="_x0000_s3351" style="position:absolute;left:41557;top:3920;width:1256;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dpxgAAAN4AAAAPAAAAZHJzL2Rvd25yZXYueG1sRI9Ba8JA&#10;FITvhf6H5Qm91Y2piEZXkbaiR6uCentkn0kw+zZkVxP99a4g9DjMzDfMZNaaUlypdoVlBb1uBII4&#10;tbrgTMFuu/gcgnAeWWNpmRTcyMFs+v42wUTbhv/ouvGZCBB2CSrIva8SKV2ak0HXtRVx8E62NuiD&#10;rDOpa2wC3JQyjqKBNFhwWMixou+c0vPmYhQsh9X8sLL3Jit/j8v9ej/62Y68Uh+ddj4G4an1/+FX&#10;e6UV9OM4+oLnnXAF5PQBAAD//wMAUEsBAi0AFAAGAAgAAAAhANvh9svuAAAAhQEAABMAAAAAAAAA&#10;AAAAAAAAAAAAAFtDb250ZW50X1R5cGVzXS54bWxQSwECLQAUAAYACAAAACEAWvQsW78AAAAVAQAA&#10;CwAAAAAAAAAAAAAAAAAfAQAAX3JlbHMvLnJlbHNQSwECLQAUAAYACAAAACEAjlOXacYAAADeAAAA&#10;DwAAAAAAAAAAAAAAAAAHAgAAZHJzL2Rvd25yZXYueG1sUEsFBgAAAAADAAMAtwAAAPoCAAAAAA==&#10;" filled="f" stroked="f">
                  <v:textbox inset="0,0,0,0">
                    <w:txbxContent>
                      <w:p w:rsidR="00995658" w:rsidRDefault="00393C84">
                        <w:pPr>
                          <w:spacing w:after="160"/>
                          <w:ind w:left="0" w:firstLine="0"/>
                        </w:pPr>
                        <w:r>
                          <w:rPr>
                            <w:rFonts w:ascii="Times New Roman" w:eastAsia="Times New Roman" w:hAnsi="Times New Roman" w:cs="Times New Roman"/>
                            <w:i/>
                            <w:sz w:val="30"/>
                          </w:rPr>
                          <w:t>a</w:t>
                        </w:r>
                      </w:p>
                    </w:txbxContent>
                  </v:textbox>
                </v:rect>
                <v:rect id="Rectangle 42204" o:spid="_x0000_s3352" style="position:absolute;left:42499;top:5042;width:817;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8dxgAAAN4AAAAPAAAAZHJzL2Rvd25yZXYueG1sRI9Pi8Iw&#10;FMTvgt8hPGFvmlpk0WoU8Q96dFVQb4/m2Rabl9JE291PbxYW9jjMzG+Y2aI1pXhR7QrLCoaDCARx&#10;anXBmYLzadsfg3AeWWNpmRR8k4PFvNuZYaJtw1/0OvpMBAi7BBXk3leJlC7NyaAb2Io4eHdbG/RB&#10;1pnUNTYBbkoZR9GnNFhwWMixolVO6eP4NAp242p53dufJis3t93lcJmsTxOv1EevXU5BeGr9f/iv&#10;vdcKRnEcjeD3TrgCcv4GAAD//wMAUEsBAi0AFAAGAAgAAAAhANvh9svuAAAAhQEAABMAAAAAAAAA&#10;AAAAAAAAAAAAAFtDb250ZW50X1R5cGVzXS54bWxQSwECLQAUAAYACAAAACEAWvQsW78AAAAVAQAA&#10;CwAAAAAAAAAAAAAAAAAfAQAAX3JlbHMvLnJlbHNQSwECLQAUAAYACAAAACEAAboPHcYAAADeAAAA&#10;DwAAAAAAAAAAAAAAAAAHAgAAZHJzL2Rvd25yZXYueG1sUEsFBgAAAAADAAMAtwAAAPoCAAAAAA==&#10;" filled="f" stroked="f">
                  <v:textbox inset="0,0,0,0">
                    <w:txbxContent>
                      <w:p w:rsidR="00995658" w:rsidRDefault="00393C84">
                        <w:pPr>
                          <w:spacing w:after="160"/>
                          <w:ind w:left="0" w:firstLine="0"/>
                        </w:pPr>
                        <w:r>
                          <w:rPr>
                            <w:rFonts w:ascii="Times New Roman" w:eastAsia="Times New Roman" w:hAnsi="Times New Roman" w:cs="Times New Roman"/>
                            <w:i/>
                            <w:sz w:val="16"/>
                          </w:rPr>
                          <w:t>B</w:t>
                        </w:r>
                      </w:p>
                    </w:txbxContent>
                  </v:textbox>
                </v:rect>
                <v:rect id="Rectangle 42205" o:spid="_x0000_s3353" style="position:absolute;left:43082;top:5295;width:2028;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qqGxgAAAN4AAAAPAAAAZHJzL2Rvd25yZXYueG1sRI9Ba8JA&#10;FITvhf6H5Qm91Y2hikZXkbaiR6uCentkn0kw+zZkVxP99a4g9DjMzDfMZNaaUlypdoVlBb1uBII4&#10;tbrgTMFuu/gcgnAeWWNpmRTcyMFs+v42wUTbhv/ouvGZCBB2CSrIva8SKV2ak0HXtRVx8E62NuiD&#10;rDOpa2wC3JQyjqKBNFhwWMixou+c0vPmYhQsh9X8sLL3Jit/j8v9ej/62Y68Uh+ddj4G4an1/+FX&#10;e6UVfMVx1IfnnXAF5PQBAAD//wMAUEsBAi0AFAAGAAgAAAAhANvh9svuAAAAhQEAABMAAAAAAAAA&#10;AAAAAAAAAAAAAFtDb250ZW50X1R5cGVzXS54bWxQSwECLQAUAAYACAAAACEAWvQsW78AAAAVAQAA&#10;CwAAAAAAAAAAAAAAAAAfAQAAX3JlbHMvLnJlbHNQSwECLQAUAAYACAAAACEAbvaqhsYAAADeAAAA&#10;DwAAAAAAAAAAAAAAAAAHAgAAZHJzL2Rvd25yZXYueG1sUEsFBgAAAAADAAMAtwAAAPoCAAAAAA==&#10;" filled="f" stroked="f">
                  <v:textbox inset="0,0,0,0">
                    <w:txbxContent>
                      <w:p w:rsidR="00995658" w:rsidRDefault="00393C84">
                        <w:pPr>
                          <w:spacing w:after="160"/>
                          <w:ind w:left="0" w:firstLine="0"/>
                        </w:pPr>
                        <w:r>
                          <w:rPr>
                            <w:rFonts w:ascii="Times New Roman" w:eastAsia="Times New Roman" w:hAnsi="Times New Roman" w:cs="Times New Roman"/>
                            <w:sz w:val="16"/>
                          </w:rPr>
                          <w:t>min</w:t>
                        </w:r>
                      </w:p>
                    </w:txbxContent>
                  </v:textbox>
                </v:rect>
                <v:shape id="Shape 42240" o:spid="_x0000_s3354" style="position:absolute;left:14343;top:2335;width:3588;height:0;visibility:visible;mso-wrap-style:square;v-text-anchor:top" coordsize="358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l2mxQAAAN4AAAAPAAAAZHJzL2Rvd25yZXYueG1sRI9dS8Mw&#10;FIbvhf2HcAa7c+lKkVGXDREGXjjQTcTLQ3OWdG1OSpKt1V9vLgQvX94vns1ucr24UYitZwWrZQGC&#10;uPG6ZaPg47S/X4OICVlj75kUfFOE3XZ2t8Fa+5Hf6XZMRuQRjjUqsCkNtZSxseQwLv1AnL2zDw5T&#10;lsFIHXDM466XZVE8SIct5weLAz1barrj1Sn4/MLucvgZ35ypruY1dKUtKqfUYj49PYJINKX/8F/7&#10;RSuoyrLKABkno4Dc/gIAAP//AwBQSwECLQAUAAYACAAAACEA2+H2y+4AAACFAQAAEwAAAAAAAAAA&#10;AAAAAAAAAAAAW0NvbnRlbnRfVHlwZXNdLnhtbFBLAQItABQABgAIAAAAIQBa9CxbvwAAABUBAAAL&#10;AAAAAAAAAAAAAAAAAB8BAABfcmVscy8ucmVsc1BLAQItABQABgAIAAAAIQD0Fl2mxQAAAN4AAAAP&#10;AAAAAAAAAAAAAAAAAAcCAABkcnMvZG93bnJldi54bWxQSwUGAAAAAAMAAwC3AAAA+QIAAAAA&#10;" path="m,l358775,e" filled="f" strokeweight=".25pt">
                  <v:stroke miterlimit="83231f" joinstyle="miter"/>
                  <v:path arrowok="t" textboxrect="0,0,358775,0"/>
                </v:shape>
                <v:shape id="Shape 42241" o:spid="_x0000_s3355" style="position:absolute;left:17915;top:2192;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5WcxwAAAN4AAAAPAAAAZHJzL2Rvd25yZXYueG1sRI/NasMw&#10;EITvgb6D2EJvtRwTQnGjhFIIlEAP+SvtbZE2tlJr5ViK47x9VCjkOMzMN8xsMbhG9NQF61nBOMtB&#10;EGtvLFcKdtvl8wuIEJENNp5JwZUCLOYPoxmWxl94Tf0mViJBOJSooI6xLaUMuiaHIfMtcfIOvnMY&#10;k+wqaTq8JLhrZJHnU+nQclqosaX3mvTv5uwUfJ70Vq9+lvbbuv3uuI7T/qs5KfX0OLy9gog0xHv4&#10;v/1hFEyKYjKGvzvpCsj5DQAA//8DAFBLAQItABQABgAIAAAAIQDb4fbL7gAAAIUBAAATAAAAAAAA&#10;AAAAAAAAAAAAAABbQ29udGVudF9UeXBlc10ueG1sUEsBAi0AFAAGAAgAAAAhAFr0LFu/AAAAFQEA&#10;AAsAAAAAAAAAAAAAAAAAHwEAAF9yZWxzLy5yZWxzUEsBAi0AFAAGAAgAAAAhALdvlZzHAAAA3gAA&#10;AA8AAAAAAAAAAAAAAAAABwIAAGRycy9kb3ducmV2LnhtbFBLBQYAAAAAAwADALcAAAD7AgAAAAA=&#10;" path="m,l,15875e" filled="f" strokeweight=".25pt">
                  <v:stroke miterlimit="83231f" joinstyle="miter"/>
                  <v:path arrowok="t" textboxrect="0,0,0,15875"/>
                </v:shape>
                <v:shape id="Shape 42242" o:spid="_x0000_s3356" style="position:absolute;left:14343;top:2208;width:3588;height:0;visibility:visible;mso-wrap-style:square;v-text-anchor:top" coordsize="358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ZKxQAAAN4AAAAPAAAAZHJzL2Rvd25yZXYueG1sRI9BSwMx&#10;FITvgv8hPMGbzTYsImvTIgXBg0KtRTw+Ns9k3c3LkqTdtb/eCILHYWa+YVab2Q/iRDF1gTUsFxUI&#10;4jaYjq2Gw9vjzR2IlJENDoFJwzcl2KwvL1bYmDDxK5322YoC4dSgBpfz2EiZWkce0yKMxMX7DNFj&#10;LjJaaSJOBe4HqarqVnrsuCw4HGnrqO33R6/h/QP7r5fztPO2Ptrn2CtX1V7r66v54R5Epjn/h//a&#10;T0ZDrVSt4PdOuQJy/QMAAP//AwBQSwECLQAUAAYACAAAACEA2+H2y+4AAACFAQAAEwAAAAAAAAAA&#10;AAAAAAAAAAAAW0NvbnRlbnRfVHlwZXNdLnhtbFBLAQItABQABgAIAAAAIQBa9CxbvwAAABUBAAAL&#10;AAAAAAAAAAAAAAAAAB8BAABfcmVscy8ucmVsc1BLAQItABQABgAIAAAAIQBriGZKxQAAAN4AAAAP&#10;AAAAAAAAAAAAAAAAAAcCAABkcnMvZG93bnJldi54bWxQSwUGAAAAAAMAAwC3AAAA+QIAAAAA&#10;" path="m,l358775,e" filled="f" strokeweight=".25pt">
                  <v:stroke miterlimit="83231f" joinstyle="miter"/>
                  <v:path arrowok="t" textboxrect="0,0,358775,0"/>
                </v:shape>
                <v:shape id="Shape 42243" o:spid="_x0000_s3357" style="position:absolute;left:14359;top:2192;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a5wyAAAAN4AAAAPAAAAZHJzL2Rvd25yZXYueG1sRI9PawIx&#10;FMTvhX6H8AreararSFmNUgpCKXjwT0Vvj+S5G7t5WTdx3X77plDwOMzMb5jZone16KgN1rOCl2EG&#10;glh7Y7lUsNsun19BhIhssPZMCn4owGL++DDDwvgbr6nbxFIkCIcCFVQxNoWUQVfkMAx9Q5y8k28d&#10;xiTbUpoWbwnuapln2UQ6tJwWKmzovSL9vbk6BauL3urP49IerPvanddx0u3ri1KDp/5tCiJSH+/h&#10;//aHUTDO8/EI/u6kKyDnvwAAAP//AwBQSwECLQAUAAYACAAAACEA2+H2y+4AAACFAQAAEwAAAAAA&#10;AAAAAAAAAAAAAAAAW0NvbnRlbnRfVHlwZXNdLnhtbFBLAQItABQABgAIAAAAIQBa9CxbvwAAABUB&#10;AAALAAAAAAAAAAAAAAAAAB8BAABfcmVscy8ucmVsc1BLAQItABQABgAIAAAAIQAo8a5wyAAAAN4A&#10;AAAPAAAAAAAAAAAAAAAAAAcCAABkcnMvZG93bnJldi54bWxQSwUGAAAAAAMAAwC3AAAA/AIAAAAA&#10;" path="m,l,15875e" filled="f" strokeweight=".25pt">
                  <v:stroke miterlimit="83231f" joinstyle="miter"/>
                  <v:path arrowok="t" textboxrect="0,0,0,15875"/>
                </v:shape>
                <v:shape id="Shape 42244" o:spid="_x0000_s3358" style="position:absolute;left:14359;top:2319;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AmxAAAAN4AAAAPAAAAZHJzL2Rvd25yZXYueG1sRI9BawIx&#10;FITvBf9DeIK3mnWJi65GkVLBS6G1PXh8bJ67i5uXJYm6/ntTKPQ4zMw3zHo72E7cyIfWsYbZNANB&#10;XDnTcq3h53v/ugARIrLBzjFpeFCA7Wb0ssbSuDt/0e0Ya5EgHErU0MTYl1KGqiGLYep64uSdnbcY&#10;k/S1NB7vCW47mWdZIS22nBYa7OmtoepyvFoNn/7q1XmBy+Id5/wx50LtT6j1ZDzsViAiDfE//Nc+&#10;GA0qz5WC3zvpCsjNEwAA//8DAFBLAQItABQABgAIAAAAIQDb4fbL7gAAAIUBAAATAAAAAAAAAAAA&#10;AAAAAAAAAABbQ29udGVudF9UeXBlc10ueG1sUEsBAi0AFAAGAAgAAAAhAFr0LFu/AAAAFQEAAAsA&#10;AAAAAAAAAAAAAAAAHwEAAF9yZWxzLy5yZWxzUEsBAi0AFAAGAAgAAAAhABf20CbEAAAA3gAAAA8A&#10;AAAAAAAAAAAAAAAABwIAAGRycy9kb3ducmV2LnhtbFBLBQYAAAAAAwADALcAAAD4AgAAAAA=&#10;" path="m,l,3175e" filled="f" strokeweight=".25pt">
                  <v:stroke miterlimit="83231f" joinstyle="miter"/>
                  <v:path arrowok="t" textboxrect="0,0,0,3175"/>
                </v:shape>
                <v:shape id="Shape 42246" o:spid="_x0000_s3359" style="position:absolute;left:12184;top:5129;width:5747;height:0;visibility:visible;mso-wrap-style:square;v-text-anchor:top" coordsize="57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S/xQAAAN4AAAAPAAAAZHJzL2Rvd25yZXYueG1sRI9Ba8JA&#10;FITvgv9heYI33RgkSOoqJVrbm5jW+yP7moRm34bsNkn99V1B8DjMzDfMdj+aRvTUudqygtUyAkFc&#10;WF1zqeDr822xAeE8ssbGMin4Iwf73XSyxVTbgS/U574UAcIuRQWV920qpSsqMuiWtiUO3rftDPog&#10;u1LqDocAN42MoyiRBmsOCxW2lFVU/OS/RkG2yrPz5XY9JLdBn/qovL4fz41S89n4+gLC0+if4Uf7&#10;QytYx/E6gfudcAXk7h8AAP//AwBQSwECLQAUAAYACAAAACEA2+H2y+4AAACFAQAAEwAAAAAAAAAA&#10;AAAAAAAAAAAAW0NvbnRlbnRfVHlwZXNdLnhtbFBLAQItABQABgAIAAAAIQBa9CxbvwAAABUBAAAL&#10;AAAAAAAAAAAAAAAAAB8BAABfcmVscy8ucmVsc1BLAQItABQABgAIAAAAIQCwfXS/xQAAAN4AAAAP&#10;AAAAAAAAAAAAAAAAAAcCAABkcnMvZG93bnJldi54bWxQSwUGAAAAAAMAAwC3AAAA+QIAAAAA&#10;" path="m,l574675,e" filled="f" strokeweight=".25pt">
                  <v:stroke miterlimit="83231f" joinstyle="miter"/>
                  <v:path arrowok="t" textboxrect="0,0,574675,0"/>
                </v:shape>
                <v:shape id="Shape 42247" o:spid="_x0000_s3360" style="position:absolute;left:17915;top:4986;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hzyAAAAN4AAAAPAAAAZHJzL2Rvd25yZXYueG1sRI9PawIx&#10;FMTvBb9DeIK3mnURW1ajiCCUQg/+aam3R/K6m7p5WTdx3X77plDwOMzMb5jFqne16KgN1rOCyTgD&#10;Qay9sVwqOB62j88gQkQ2WHsmBT8UYLUcPCywMP7GO+r2sRQJwqFABVWMTSFl0BU5DGPfECfvy7cO&#10;Y5JtKU2LtwR3tcyzbCYdWk4LFTa0qUif91en4O2iD/r1tLWf1r0fv3dx1n3UF6VGw349BxGpj/fw&#10;f/vFKJjm+fQJ/u6kKyCXvwAAAP//AwBQSwECLQAUAAYACAAAACEA2+H2y+4AAACFAQAAEwAAAAAA&#10;AAAAAAAAAAAAAAAAW0NvbnRlbnRfVHlwZXNdLnhtbFBLAQItABQABgAIAAAAIQBa9CxbvwAAABUB&#10;AAALAAAAAAAAAAAAAAAAAB8BAABfcmVscy8ucmVsc1BLAQItABQABgAIAAAAIQBXyqhzyAAAAN4A&#10;AAAPAAAAAAAAAAAAAAAAAAcCAABkcnMvZG93bnJldi54bWxQSwUGAAAAAAMAAwC3AAAA/AIAAAAA&#10;" path="m,l,15875e" filled="f" strokeweight=".25pt">
                  <v:stroke miterlimit="83231f" joinstyle="miter"/>
                  <v:path arrowok="t" textboxrect="0,0,0,15875"/>
                </v:shape>
                <v:shape id="Shape 42248" o:spid="_x0000_s3361" style="position:absolute;left:12184;top:5002;width:5747;height:0;visibility:visible;mso-wrap-style:square;v-text-anchor:top" coordsize="57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kVWwgAAAN4AAAAPAAAAZHJzL2Rvd25yZXYueG1sRE9Ni8Iw&#10;EL0L/ocwgjdNLSLSNYpUd92bWNf70My2ZZtJaWJb/fXmsODx8b43u8HUoqPWVZYVLOYRCOLc6ooL&#10;BT/Xz9kahPPIGmvLpOBBDnbb8WiDibY9X6jLfCFCCLsEFZTeN4mULi/JoJvbhjhwv7Y16ANsC6lb&#10;7EO4qWUcRStpsOLQUGJDaUn5X3Y3CtJFlp4vz9th9ez1VxcVt9PxXCs1nQz7DxCeBv8W/7u/tYJl&#10;HC/D3nAnXAG5fQEAAP//AwBQSwECLQAUAAYACAAAACEA2+H2y+4AAACFAQAAEwAAAAAAAAAAAAAA&#10;AAAAAAAAW0NvbnRlbnRfVHlwZXNdLnhtbFBLAQItABQABgAIAAAAIQBa9CxbvwAAABUBAAALAAAA&#10;AAAAAAAAAAAAAB8BAABfcmVscy8ucmVsc1BLAQItABQABgAIAAAAIQCurkVWwgAAAN4AAAAPAAAA&#10;AAAAAAAAAAAAAAcCAABkcnMvZG93bnJldi54bWxQSwUGAAAAAAMAAwC3AAAA9gIAAAAA&#10;" path="m,l574675,e" filled="f" strokeweight=".25pt">
                  <v:stroke miterlimit="83231f" joinstyle="miter"/>
                  <v:path arrowok="t" textboxrect="0,0,574675,0"/>
                </v:shape>
                <v:shape id="Shape 42249" o:spid="_x0000_s3362" style="position:absolute;left:12200;top:4986;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mayAAAAN4AAAAPAAAAZHJzL2Rvd25yZXYueG1sRI9PawIx&#10;FMTvBb9DeIK3mnURaVejiCCUQg/+aam3R/K6m7p5WTdx3X77plDwOMzMb5jFqne16KgN1rOCyTgD&#10;Qay9sVwqOB62j08gQkQ2WHsmBT8UYLUcPCywMP7GO+r2sRQJwqFABVWMTSFl0BU5DGPfECfvy7cO&#10;Y5JtKU2LtwR3tcyzbCYdWk4LFTa0qUif91en4O2iD/r1tLWf1r0fv3dx1n3UF6VGw349BxGpj/fw&#10;f/vFKJjm+fQZ/u6kKyCXvwAAAP//AwBQSwECLQAUAAYACAAAACEA2+H2y+4AAACFAQAAEwAAAAAA&#10;AAAAAAAAAAAAAAAAW0NvbnRlbnRfVHlwZXNdLnhtbFBLAQItABQABgAIAAAAIQBa9CxbvwAAABUB&#10;AAALAAAAAAAAAAAAAAAAAB8BAABfcmVscy8ucmVsc1BLAQItABQABgAIAAAAIQBJGZmayAAAAN4A&#10;AAAPAAAAAAAAAAAAAAAAAAcCAABkcnMvZG93bnJldi54bWxQSwUGAAAAAAMAAwC3AAAA/AIAAAAA&#10;" path="m,l,15875e" filled="f" strokeweight=".25pt">
                  <v:stroke miterlimit="83231f" joinstyle="miter"/>
                  <v:path arrowok="t" textboxrect="0,0,0,15875"/>
                </v:shape>
                <v:shape id="Shape 42250" o:spid="_x0000_s3363" style="position:absolute;left:12200;top:5113;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D4wwAAAN4AAAAPAAAAZHJzL2Rvd25yZXYueG1sRI/NisIw&#10;FIX3A75DuIK7MbW0RatRRBTcDMyoC5eX5toWm5uSRK1vP1kMzPJw/vhWm8F04knOt5YVzKYJCOLK&#10;6pZrBZfz4XMOwgdkjZ1lUvAmD5v16GOFpbYv/qHnKdQijrAvUUETQl9K6auGDPqp7Ymjd7POYIjS&#10;1VI7fMVx08k0SQppsOX40GBPu4aq++lhFHy7h8tuc1wUe8z5K+ciO1xRqcl42C5BBBrCf/ivfdQK&#10;sjTNI0DEiSgg178AAAD//wMAUEsBAi0AFAAGAAgAAAAhANvh9svuAAAAhQEAABMAAAAAAAAAAAAA&#10;AAAAAAAAAFtDb250ZW50X1R5cGVzXS54bWxQSwECLQAUAAYACAAAACEAWvQsW78AAAAVAQAACwAA&#10;AAAAAAAAAAAAAAAfAQAAX3JlbHMvLnJlbHNQSwECLQAUAAYACAAAACEA7RRA+MMAAADeAAAADwAA&#10;AAAAAAAAAAAAAAAHAgAAZHJzL2Rvd25yZXYueG1sUEsFBgAAAAADAAMAtwAAAPcCAAAAAA==&#10;" path="m,l,3175e" filled="f" strokeweight=".25pt">
                  <v:stroke miterlimit="83231f" joinstyle="miter"/>
                  <v:path arrowok="t" textboxrect="0,0,0,3175"/>
                </v:shape>
                <v:shape id="Shape 661203" o:spid="_x0000_s3364" style="position:absolute;left:17772;top:541;width:8382;height:6223;visibility:visible;mso-wrap-style:square;v-text-anchor:top" coordsize="8382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bSlxwAAAN8AAAAPAAAAZHJzL2Rvd25yZXYueG1sRI9BawIx&#10;FITvQv9DeIXealZLt2U1irQIvbpKtbfH5rlZunlZklTX/fVGKHgcZuYbZr7sbStO5EPjWMFknIEg&#10;rpxuuFaw266f30GEiKyxdUwKLhRguXgYzbHQ7swbOpWxFgnCoUAFJsaukDJUhiyGseuIk3d03mJM&#10;0tdSezwnuG3lNMtyabHhtGCwow9D1W/5ZxUMb/tPU64GU74e1t/+R28u28Eo9fTYr2YgIvXxHv5v&#10;f2kFeT6ZZi9w+5O+gFxcAQAA//8DAFBLAQItABQABgAIAAAAIQDb4fbL7gAAAIUBAAATAAAAAAAA&#10;AAAAAAAAAAAAAABbQ29udGVudF9UeXBlc10ueG1sUEsBAi0AFAAGAAgAAAAhAFr0LFu/AAAAFQEA&#10;AAsAAAAAAAAAAAAAAAAAHwEAAF9yZWxzLy5yZWxzUEsBAi0AFAAGAAgAAAAhAFKZtKXHAAAA3wAA&#10;AA8AAAAAAAAAAAAAAAAABwIAAGRycy9kb3ducmV2LnhtbFBLBQYAAAAAAwADALcAAAD7AgAAAAA=&#10;" path="m,l838200,r,622300l,622300,,e" stroked="f" strokeweight="0">
                  <v:stroke miterlimit="83231f" joinstyle="miter"/>
                  <v:path arrowok="t" textboxrect="0,0,838200,622300"/>
                </v:shape>
                <v:shape id="Shape 42252" o:spid="_x0000_s3365" style="position:absolute;left:17836;top:604;width:8255;height:6096;visibility:visible;mso-wrap-style:square;v-text-anchor:top" coordsize="825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axAAAAN4AAAAPAAAAZHJzL2Rvd25yZXYueG1sRI/NasMw&#10;EITvhbyD2EJvjWzRhuBGCSHQkFt+H2CxtpYba2Us1XbePgoUchxm5htmsRpdI3rqQu1ZQz7NQBCX&#10;3tRcabicv9/nIEJENth4Jg03CrBaTl4WWBg/8JH6U6xEgnAoUIONsS2kDKUlh2HqW+Lk/fjOYUyy&#10;q6TpcEhw10iVZTPpsOa0YLGljaXyevpzGrauP16HcX+wPjZq+HX5vl7nWr+9jusvEJHG+Az/t3dG&#10;w4dSnwoed9IVkMs7AAAA//8DAFBLAQItABQABgAIAAAAIQDb4fbL7gAAAIUBAAATAAAAAAAAAAAA&#10;AAAAAAAAAABbQ29udGVudF9UeXBlc10ueG1sUEsBAi0AFAAGAAgAAAAhAFr0LFu/AAAAFQEAAAsA&#10;AAAAAAAAAAAAAAAAHwEAAF9yZWxzLy5yZWxzUEsBAi0AFAAGAAgAAAAhAMnNv5rEAAAA3gAAAA8A&#10;AAAAAAAAAAAAAAAABwIAAGRycy9kb3ducmV2LnhtbFBLBQYAAAAAAwADALcAAAD4AgAAAAA=&#10;" path="m,609600r825500,l825500,,,,,609600xe" filled="f" strokeweight=".25pt">
                  <v:stroke miterlimit="83231f" joinstyle="miter"/>
                  <v:path arrowok="t" textboxrect="0,0,825500,609600"/>
                </v:shape>
                <v:shape id="Shape 42253" o:spid="_x0000_s3366" style="position:absolute;left:17645;top:414;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oFxwAAAN4AAAAPAAAAZHJzL2Rvd25yZXYueG1sRI9Ba8JA&#10;FITvQv/D8gq96aaxSpq6hiIEpF6sLdTjI/tM0mbfhuwmxn/fFQSPw8x8w6yy0TRioM7VlhU8zyIQ&#10;xIXVNZcKvr/yaQLCeWSNjWVScCEH2fphssJU2zN/0nDwpQgQdikqqLxvUyldUZFBN7MtcfBOtjPo&#10;g+xKqTs8B7hpZBxFS2mw5rBQYUubioq/Q28UfJyS/e/PLt+aRbvsj68XPlLOSj09ju9vIDyN/h6+&#10;tbdawUscL+ZwvROugFz/AwAA//8DAFBLAQItABQABgAIAAAAIQDb4fbL7gAAAIUBAAATAAAAAAAA&#10;AAAAAAAAAAAAAABbQ29udGVudF9UeXBlc10ueG1sUEsBAi0AFAAGAAgAAAAhAFr0LFu/AAAAFQEA&#10;AAsAAAAAAAAAAAAAAAAAHwEAAF9yZWxzLy5yZWxzUEsBAi0AFAAGAAgAAAAhAIIGCgXHAAAA3gAA&#10;AA8AAAAAAAAAAAAAAAAABwIAAGRycy9kb3ducmV2LnhtbFBLBQYAAAAAAwADALcAAAD7AgAAAAA=&#10;" path="m,l431800,r,25400l25400,25400r,-12700l12700,25400r12700,l25400,622300r-12700,l25400,635000r,-12700l431800,622300r,25400l,647700,,xe" fillcolor="black" stroked="f" strokeweight="0">
                  <v:stroke miterlimit="83231f" joinstyle="miter"/>
                  <v:path arrowok="t" textboxrect="0,0,431800,647700"/>
                </v:shape>
                <v:shape id="Shape 42254" o:spid="_x0000_s3367" style="position:absolute;left:21963;top:414;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5JxxgAAAN4AAAAPAAAAZHJzL2Rvd25yZXYueG1sRI9Ba8JA&#10;FITvBf/D8oTe6sZggqauIkJA2ktrC3p8ZJ/Z1OzbkF01/vtuoeBxmJlvmOV6sK24Uu8bxwqmkwQE&#10;ceV0w7WC76/yZQ7CB2SNrWNScCcP69XoaYmFdjf+pOs+1CJC2BeowITQFVL6ypBFP3EdcfROrrcY&#10;ouxrqXu8RbhtZZokubTYcFww2NHWUHXeX6yCt9P84+fwXu5s1uWX4+LORypZqefxsHkFEWgIj/B/&#10;e6cVzNI0m8HfnXgF5OoXAAD//wMAUEsBAi0AFAAGAAgAAAAhANvh9svuAAAAhQEAABMAAAAAAAAA&#10;AAAAAAAAAAAAAFtDb250ZW50X1R5cGVzXS54bWxQSwECLQAUAAYACAAAACEAWvQsW78AAAAVAQAA&#10;CwAAAAAAAAAAAAAAAAAfAQAAX3JlbHMvLnJlbHNQSwECLQAUAAYACAAAACEADe+SccYAAADeAAAA&#10;DwAAAAAAAAAAAAAAAAAHAgAAZHJzL2Rvd25yZXYueG1sUEsFBgAAAAADAAMAtwAAAPoCAAAAAA==&#10;" path="m,l431800,r,647700l,647700,,622300r406400,l406400,635000r12700,-12700l406400,622300r,-596900l419100,25400,406400,12700r,12700l,25400,,xe" fillcolor="black" stroked="f" strokeweight="0">
                  <v:stroke miterlimit="83231f" joinstyle="miter"/>
                  <v:path arrowok="t" textboxrect="0,0,431800,647700"/>
                </v:shape>
                <v:shape id="Shape 42255" o:spid="_x0000_s3368" style="position:absolute;left:17661;top:414;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1P9xQAAAN4AAAAPAAAAZHJzL2Rvd25yZXYueG1sRI9Pi8Iw&#10;FMTvwn6H8Bb2pqlllVKbiizI7kn8d/D4aJ5tsXmpTazdb28EweMwM79hsuVgGtFT52rLCqaTCARx&#10;YXXNpYLjYT1OQDiPrLGxTAr+ycEy/xhlmGp75x31e1+KAGGXooLK+zaV0hUVGXQT2xIH72w7gz7I&#10;rpS6w3uAm0bGUTSXBmsOCxW29FNRcdnfjAJ5Ov1a6je3c3Kok4hpdV1ft0p9fQ6rBQhPg3+HX+0/&#10;reA7jmczeN4JV0DmDwAAAP//AwBQSwECLQAUAAYACAAAACEA2+H2y+4AAACFAQAAEwAAAAAAAAAA&#10;AAAAAAAAAAAAW0NvbnRlbnRfVHlwZXNdLnhtbFBLAQItABQABgAIAAAAIQBa9CxbvwAAABUBAAAL&#10;AAAAAAAAAAAAAAAAAB8BAABfcmVscy8ucmVsc1BLAQItABQABgAIAAAAIQAM81P9xQAAAN4AAAAP&#10;AAAAAAAAAAAAAAAAAAcCAABkcnMvZG93bnJldi54bWxQSwUGAAAAAAMAAwC3AAAA+QIAAAAA&#10;" path="m,l,650875e" filled="f" strokeweight=".25pt">
                  <v:stroke miterlimit="83231f" joinstyle="miter"/>
                  <v:path arrowok="t" textboxrect="0,0,0,650875"/>
                </v:shape>
                <v:shape id="Shape 42256" o:spid="_x0000_s3369" style="position:absolute;left:17645;top:6907;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Ms1xwAAAN4AAAAPAAAAZHJzL2Rvd25yZXYueG1sRI/RasJA&#10;FETfhf7Dcgt9qxtjDSV1FVuQhiJorB9wyV6T0OzdsLtq8vfdQsHHYWbOMMv1YDpxJedbywpm0wQE&#10;cWV1y7WC0/f2+RWED8gaO8ukYCQP69XDZIm5tjcu6XoMtYgQ9jkqaELocyl91ZBBP7U9cfTO1hkM&#10;Ubpaaoe3CDedTJMkkwZbjgsN9vTRUPVzvBgFh25cjPPdbuZO5/ev7HNflJt5odTT47B5AxFoCPfw&#10;f7vQCl7SdJHB3514BeTqFwAA//8DAFBLAQItABQABgAIAAAAIQDb4fbL7gAAAIUBAAATAAAAAAAA&#10;AAAAAAAAAAAAAABbQ29udGVudF9UeXBlc10ueG1sUEsBAi0AFAAGAAgAAAAhAFr0LFu/AAAAFQEA&#10;AAsAAAAAAAAAAAAAAAAAHwEAAF9yZWxzLy5yZWxzUEsBAi0AFAAGAAgAAAAhALwAyzXHAAAA3gAA&#10;AA8AAAAAAAAAAAAAAAAABwIAAGRycy9kb3ducmV2LnhtbFBLBQYAAAAAAwADALcAAAD7AgAAAAA=&#10;" path="m,l866775,e" filled="f" strokeweight=".25pt">
                  <v:stroke miterlimit="83231f" joinstyle="miter"/>
                  <v:path arrowok="t" textboxrect="0,0,866775,0"/>
                </v:shape>
                <v:shape id="Shape 42257" o:spid="_x0000_s3370" style="position:absolute;left:26297;top:414;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gRxQAAAN4AAAAPAAAAZHJzL2Rvd25yZXYueG1sRI9Pi8Iw&#10;FMTvwn6H8IS9aWrxT+kaRRbEPYlWDx4fzbMt27zUJtb67Y2wsMdhZn7DLNe9qUVHrassK5iMIxDE&#10;udUVFwrOp+0oAeE8ssbaMil4koP16mOwxFTbBx+py3whAoRdigpK75tUSpeXZNCNbUMcvKttDfog&#10;20LqFh8BbmoZR9FcGqw4LJTY0HdJ+W92Nwrk5bKz1O3v1+RUJRHT5ra9HZT6HPabLxCeev8f/mv/&#10;aAXTOJ4t4H0nXAG5egEAAP//AwBQSwECLQAUAAYACAAAACEA2+H2y+4AAACFAQAAEwAAAAAAAAAA&#10;AAAAAAAAAAAAW0NvbnRlbnRfVHlwZXNdLnhtbFBLAQItABQABgAIAAAAIQBa9CxbvwAAABUBAAAL&#10;AAAAAAAAAAAAAAAAAB8BAABfcmVscy8ucmVsc1BLAQItABQABgAIAAAAIQCTbWgRxQAAAN4AAAAP&#10;AAAAAAAAAAAAAAAAAAcCAABkcnMvZG93bnJldi54bWxQSwUGAAAAAAMAAwC3AAAA+QIAAAAA&#10;" path="m,l,650875e" filled="f" strokeweight=".25pt">
                  <v:stroke miterlimit="83231f" joinstyle="miter"/>
                  <v:path arrowok="t" textboxrect="0,0,0,650875"/>
                </v:shape>
                <v:shape id="Shape 42258" o:spid="_x0000_s3371" style="position:absolute;left:17645;top:430;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rcxAAAAN4AAAAPAAAAZHJzL2Rvd25yZXYueG1sRE/dasIw&#10;FL4X9g7hCN5pav1hdEZxA7GI4HQ+wKE5tsXmpCSZtm9vLga7/Pj+V5vONOJBzteWFUwnCQjiwuqa&#10;SwXXn934HYQPyBoby6SgJw+b9dtghZm2Tz7T4xJKEUPYZ6igCqHNpPRFRQb9xLbEkbtZZzBE6Eqp&#10;HT5juGlkmiRLabDm2FBhS18VFffLr1Hw3fSLfnY8Tt319nlY7k/5eTvLlRoNu+0HiEBd+Bf/uXOt&#10;YJ6mi7g33olXQK5fAAAA//8DAFBLAQItABQABgAIAAAAIQDb4fbL7gAAAIUBAAATAAAAAAAAAAAA&#10;AAAAAAAAAABbQ29udGVudF9UeXBlc10ueG1sUEsBAi0AFAAGAAgAAAAhAFr0LFu/AAAAFQEAAAsA&#10;AAAAAAAAAAAAAAAAHwEAAF9yZWxzLy5yZWxzUEsBAi0AFAAGAAgAAAAhAKLT+tzEAAAA3gAAAA8A&#10;AAAAAAAAAAAAAAAABwIAAGRycy9kb3ducmV2LnhtbFBLBQYAAAAAAwADALcAAAD4AgAAAAA=&#10;" path="m,l866775,e" filled="f" strokeweight=".25pt">
                  <v:stroke miterlimit="83231f" joinstyle="miter"/>
                  <v:path arrowok="t" textboxrect="0,0,866775,0"/>
                </v:shape>
                <v:shape id="Shape 42259" o:spid="_x0000_s3372" style="position:absolute;left:17645;top:414;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qfxQAAAN4AAAAPAAAAZHJzL2Rvd25yZXYueG1sRI9RS8NA&#10;EITfhf6HYwVfxG4abNHYaylCJehTqz9gya3J0dxeyJ25+O89QfBxmJlvmO1+dr2aeAzWi4bVsgDF&#10;0nhjpdXw8X68ewAVIomh3gtr+OYA+93iakuV8UlOPJ1jqzJEQkUauhiHCjE0HTsKSz+wZO/Tj45i&#10;lmOLZqSU4a7Hsig26MhKXuho4OeOm8v5y2nAS7pNa/P2ml5Ki319wPpoJ61vrufDE6jIc/wP/7Vr&#10;o+G+LNeP8HsnXwHc/QAAAP//AwBQSwECLQAUAAYACAAAACEA2+H2y+4AAACFAQAAEwAAAAAAAAAA&#10;AAAAAAAAAAAAW0NvbnRlbnRfVHlwZXNdLnhtbFBLAQItABQABgAIAAAAIQBa9CxbvwAAABUBAAAL&#10;AAAAAAAAAAAAAAAAAB8BAABfcmVscy8ucmVsc1BLAQItABQABgAIAAAAIQDEwuqfxQAAAN4AAAAP&#10;AAAAAAAAAAAAAAAAAAcCAABkcnMvZG93bnJldi54bWxQSwUGAAAAAAMAAwC3AAAA+QIAAAAA&#10;" path="m,l3175,,15875,25400r,3175l12700,28575,,3175,,xe" fillcolor="black" stroked="f" strokeweight="0">
                  <v:stroke miterlimit="83231f" joinstyle="miter"/>
                  <v:path arrowok="t" textboxrect="0,0,15875,28575"/>
                </v:shape>
                <v:shape id="Shape 42260" o:spid="_x0000_s3373" style="position:absolute;left:17772;top:684;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aQIxAAAAN4AAAAPAAAAZHJzL2Rvd25yZXYueG1sRI/fasIw&#10;FMbvBd8hHME7TVeGzM5YtuFABAe6PcChOWu6NSehiW19e3MhePnx/eO3KUfbip660DhW8LTMQBBX&#10;TjdcK/j5/ly8gAgRWWPrmBRcKUC5nU42WGg38In6c6xFGuFQoAIToy+kDJUhi2HpPHHyfl1nMSbZ&#10;1VJ3OKRx28o8y1bSYsPpwaCnD0PV//liFWSN+bJxPFWHga9/77uwPnh/VGo+G99eQUQa4yN8b++1&#10;guc8XyWAhJNQQG5vAAAA//8DAFBLAQItABQABgAIAAAAIQDb4fbL7gAAAIUBAAATAAAAAAAAAAAA&#10;AAAAAAAAAABbQ29udGVudF9UeXBlc10ueG1sUEsBAi0AFAAGAAgAAAAhAFr0LFu/AAAAFQEAAAsA&#10;AAAAAAAAAAAAAAAAHwEAAF9yZWxzLy5yZWxzUEsBAi0AFAAGAAgAAAAhAH3JpAjEAAAA3gAAAA8A&#10;AAAAAAAAAAAAAAAABwIAAGRycy9kb3ducmV2LnhtbFBLBQYAAAAAAwADALcAAAD4AgAAAAA=&#10;" path="m,l841375,e" filled="f" strokeweight=".25pt">
                  <v:stroke miterlimit="83231f" joinstyle="miter"/>
                  <v:path arrowok="t" textboxrect="0,0,841375,0"/>
                </v:shape>
                <v:shape id="Shape 42261" o:spid="_x0000_s3374" style="position:absolute;left:26027;top:541;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sujxwAAAN4AAAAPAAAAZHJzL2Rvd25yZXYueG1sRI9Ba8JA&#10;FITvgv9heYIXqRuDhpK6SpFGexExLZTeHtnXJJh9G7Krxn/fFQSPw8x8wyzXvWnEhTpXW1Ywm0Yg&#10;iAuray4VfH9lL68gnEfW2FgmBTdysF4NB0tMtb3ykS65L0WAsEtRQeV9m0rpiooMuqltiYP3ZzuD&#10;PsiulLrDa4CbRsZRlEiDNYeFClvaVFSc8rNR8LH9zTa8KOT+lu13/fw0SX4OpNR41L+/gfDU+2f4&#10;0f7UCuZxnMzgfidcAbn6BwAA//8DAFBLAQItABQABgAIAAAAIQDb4fbL7gAAAIUBAAATAAAAAAAA&#10;AAAAAAAAAAAAAABbQ29udGVudF9UeXBlc10ueG1sUEsBAi0AFAAGAAgAAAAhAFr0LFu/AAAAFQEA&#10;AAsAAAAAAAAAAAAAAAAAHwEAAF9yZWxzLy5yZWxzUEsBAi0AFAAGAAgAAAAhAM6my6PHAAAA3gAA&#10;AA8AAAAAAAAAAAAAAAAABwIAAGRycy9kb3ducmV2LnhtbFBLBQYAAAAAAwADALcAAAD7AgAAAAA=&#10;" path="m,l3175,,15875,12700r,3175l12700,15875,,3175,,xe" fillcolor="black" stroked="f" strokeweight="0">
                  <v:stroke miterlimit="83231f" joinstyle="miter"/>
                  <v:path arrowok="t" textboxrect="0,0,15875,15875"/>
                </v:shape>
                <v:shape id="Shape 42262" o:spid="_x0000_s3375" style="position:absolute;left:26043;top:541;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PcwwAAAN4AAAAPAAAAZHJzL2Rvd25yZXYueG1sRI/RisIw&#10;FETfF/YfwhV8W1PjUrQaZSkIgk/r+gGX5toUm5vSRK1+vRGEfRxm5gyz2gyuFVfqQ+NZw3SSgSCu&#10;vGm41nD8237NQYSIbLD1TBruFGCz/vxYYWH8jX/peoi1SBAOBWqwMXaFlKGy5DBMfEecvJPvHcYk&#10;+1qaHm8J7lqpsiyXDhtOCxY7Ki1V58PFaVCyDfXDnqe7RX6clfvT3fCj1Ho8Gn6WICIN8T/8bu+M&#10;hm+lcgWvO+kKyPUTAAD//wMAUEsBAi0AFAAGAAgAAAAhANvh9svuAAAAhQEAABMAAAAAAAAAAAAA&#10;AAAAAAAAAFtDb250ZW50X1R5cGVzXS54bWxQSwECLQAUAAYACAAAACEAWvQsW78AAAAVAQAACwAA&#10;AAAAAAAAAAAAAAAfAQAAX3JlbHMvLnJlbHNQSwECLQAUAAYACAAAACEAbx4T3MMAAADeAAAADwAA&#10;AAAAAAAAAAAAAAAHAgAAZHJzL2Rvd25yZXYueG1sUEsFBgAAAAADAAMAtwAAAPcCAAAAAA==&#10;" path="m,l,625475e" filled="f" strokeweight=".25pt">
                  <v:stroke miterlimit="83231f" joinstyle="miter"/>
                  <v:path arrowok="t" textboxrect="0,0,0,625475"/>
                </v:shape>
                <v:shape id="Shape 42263" o:spid="_x0000_s3376" style="position:absolute;left:26027;top:6637;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PBPxwAAAN4AAAAPAAAAZHJzL2Rvd25yZXYueG1sRI9Ba8JA&#10;FITvQv/D8gpeSt002lCiqxQx2otIbUG8PbLPJJh9G7Krxn/vCoLHYWa+YSazztTiTK2rLCv4GEQg&#10;iHOrKy4U/P9l718gnEfWWFsmBVdyMJu+9CaYanvhXzpvfSEChF2KCkrvm1RKl5dk0A1sQxy8g20N&#10;+iDbQuoWLwFuahlHUSINVhwWSmxoXlJ+3J6MgsVyn835M5fra7ZedaPjW7LbkFL91+57DMJT55/h&#10;R/tHKxjFcTKE+51wBeT0BgAA//8DAFBLAQItABQABgAIAAAAIQDb4fbL7gAAAIUBAAATAAAAAAAA&#10;AAAAAAAAAAAAAABbQ29udGVudF9UeXBlc10ueG1sUEsBAi0AFAAGAAgAAAAhAFr0LFu/AAAAFQEA&#10;AAsAAAAAAAAAAAAAAAAAHwEAAF9yZWxzLy5yZWxzUEsBAi0AFAAGAAgAAAAhAFE48E/HAAAA3gAA&#10;AA8AAAAAAAAAAAAAAAAABwIAAGRycy9kb3ducmV2LnhtbFBLBQYAAAAAAwADALcAAAD7AgAAAAA=&#10;" path="m12700,r3175,l15875,3175,3175,15875,,15875,,12700,12700,xe" fillcolor="black" stroked="f" strokeweight="0">
                  <v:stroke miterlimit="83231f" joinstyle="miter"/>
                  <v:path arrowok="t" textboxrect="0,0,15875,15875"/>
                </v:shape>
                <v:shape id="Shape 42264" o:spid="_x0000_s3377" style="position:absolute;left:17772;top:6653;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qILxQAAAN4AAAAPAAAAZHJzL2Rvd25yZXYueG1sRI/dagIx&#10;FITvC75DOELvatZFpK5GUWmhCBb8eYDD5rhZ3ZyETequb98IhV4OM/MNs1j1thF3akPtWMF4lIEg&#10;Lp2uuVJwPn2+vYMIEVlj45gUPCjAajl4WWChXccHuh9jJRKEQ4EKTIy+kDKUhiyGkfPEybu41mJM&#10;sq2kbrFLcNvIPMum0mLNacGgp62h8nb8sQqy2nzb2B/KXceP6+YjzHbe75V6HfbrOYhIffwP/7W/&#10;tIJJnk8n8LyTroBc/gIAAP//AwBQSwECLQAUAAYACAAAACEA2+H2y+4AAACFAQAAEwAAAAAAAAAA&#10;AAAAAAAAAAAAW0NvbnRlbnRfVHlwZXNdLnhtbFBLAQItABQABgAIAAAAIQBa9CxbvwAAABUBAAAL&#10;AAAAAAAAAAAAAAAAAB8BAABfcmVscy8ucmVsc1BLAQItABQABgAIAAAAIQAC8qILxQAAAN4AAAAP&#10;AAAAAAAAAAAAAAAAAAcCAABkcnMvZG93bnJldi54bWxQSwUGAAAAAAMAAwC3AAAA+QIAAAAA&#10;" path="m,l841375,e" filled="f" strokeweight=".25pt">
                  <v:stroke miterlimit="83231f" joinstyle="miter"/>
                  <v:path arrowok="t" textboxrect="0,0,841375,0"/>
                </v:shape>
                <v:shape id="Shape 42265" o:spid="_x0000_s3378" style="position:absolute;left:17772;top:6637;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c2gyAAAAN4AAAAPAAAAZHJzL2Rvd25yZXYueG1sRI9Ba8JA&#10;FITvhf6H5RW8FN00aCipGyliai8ipoJ4e2Rfk5Ds25Ddavz3bqHQ4zAz3zDL1Wg6caHBNZYVvMwi&#10;EMSl1Q1XCo5f+fQVhPPIGjvLpOBGDlbZ48MSU22vfKBL4SsRIOxSVFB736dSurImg25me+LgfdvB&#10;oA9yqKQe8BrgppNxFCXSYMNhocae1jWVbfFjFGw+zvmaF6Xc3fLddpy3z8lpT0pNnsb3NxCeRv8f&#10;/mt/agXzOE4W8HsnXAGZ3QEAAP//AwBQSwECLQAUAAYACAAAACEA2+H2y+4AAACFAQAAEwAAAAAA&#10;AAAAAAAAAAAAAAAAW0NvbnRlbnRfVHlwZXNdLnhtbFBLAQItABQABgAIAAAAIQBa9CxbvwAAABUB&#10;AAALAAAAAAAAAAAAAAAAAB8BAABfcmVscy8ucmVsc1BLAQItABQABgAIAAAAIQCxnc2gyAAAAN4A&#10;AAAPAAAAAAAAAAAAAAAAAAcCAABkcnMvZG93bnJldi54bWxQSwUGAAAAAAMAAwC3AAAA/AIAAAAA&#10;" path="m,l3175,,15875,12700r,3175l12700,15875,,3175,,xe" fillcolor="black" stroked="f" strokeweight="0">
                  <v:stroke miterlimit="83231f" joinstyle="miter"/>
                  <v:path arrowok="t" textboxrect="0,0,15875,15875"/>
                </v:shape>
                <v:shape id="Shape 42266" o:spid="_x0000_s3379" style="position:absolute;left:17915;top:541;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XfxAAAAN4AAAAPAAAAZHJzL2Rvd25yZXYueG1sRI/RisIw&#10;FETfBf8h3AXfNLUuRbtNRQqCsE/r+gGX5toUm5vSRK1+/UYQ9nGYmTNMsR1tJ240+NaxguUiAUFc&#10;O91yo+D0u5+vQfiArLFzTAoe5GFbTicF5trd+Ydux9CICGGfowITQp9L6WtDFv3C9cTRO7vBYohy&#10;aKQe8B7htpNpkmTSYstxwWBPlaH6crxaBansfPM0l+Vhk51W1ff5oflZKTX7GHdfIAKN4T/8bh+0&#10;gs80zTJ43YlXQJZ/AAAA//8DAFBLAQItABQABgAIAAAAIQDb4fbL7gAAAIUBAAATAAAAAAAAAAAA&#10;AAAAAAAAAABbQ29udGVudF9UeXBlc10ueG1sUEsBAi0AFAAGAAgAAAAhAFr0LFu/AAAAFQEAAAsA&#10;AAAAAAAAAAAAAAAAHwEAAF9yZWxzLy5yZWxzUEsBAi0AFAAGAAgAAAAhABAlFd/EAAAA3gAAAA8A&#10;AAAAAAAAAAAAAAAABwIAAGRycy9kb3ducmV2LnhtbFBLBQYAAAAAAwADALcAAAD4AgAAAAA=&#10;" path="m,l,625475e" filled="f" strokeweight=".25pt">
                  <v:stroke miterlimit="83231f" joinstyle="miter"/>
                  <v:path arrowok="t" textboxrect="0,0,0,625475"/>
                </v:shape>
                <v:shape id="Shape 42267" o:spid="_x0000_s3380" style="position:absolute;left:17772;top:541;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ZMyAAAAN4AAAAPAAAAZHJzL2Rvd25yZXYueG1sRI9Ba8JA&#10;FITvgv9heQUv0mwMNi1pVhEx2ouU2kLp7ZF9TYLZtyG7avz3rlDocZiZb5h8OZhWnKl3jWUFsygG&#10;QVxa3XCl4OuzeHwB4TyyxtYyKbiSg+ViPMox0/bCH3Q++EoECLsMFdTed5mUrqzJoItsRxy8X9sb&#10;9EH2ldQ9XgLctDKJ41QabDgs1NjRuqbyeDgZBZvtT7Hmp1Lur8V+N8yP0/T7nZSaPAyrVxCeBv8f&#10;/mu/aQXzJEmf4X4nXAG5uAEAAP//AwBQSwECLQAUAAYACAAAACEA2+H2y+4AAACFAQAAEwAAAAAA&#10;AAAAAAAAAAAAAAAAW0NvbnRlbnRfVHlwZXNdLnhtbFBLAQItABQABgAIAAAAIQBa9CxbvwAAABUB&#10;AAALAAAAAAAAAAAAAAAAAB8BAABfcmVscy8ucmVsc1BLAQItABQABgAIAAAAIQAuA/ZMyAAAAN4A&#10;AAAPAAAAAAAAAAAAAAAAAAcCAABkcnMvZG93bnJldi54bWxQSwUGAAAAAAMAAwC3AAAA/AIAAAAA&#10;" path="m12700,r3175,l15875,3175,3175,15875,,15875,,12700,12700,xe" fillcolor="black" stroked="f" strokeweight="0">
                  <v:stroke miterlimit="83231f" joinstyle="miter"/>
                  <v:path arrowok="t" textboxrect="0,0,15875,15875"/>
                </v:shape>
                <v:shape id="Shape 42268" o:spid="_x0000_s3381" style="position:absolute;left:17645;top:414;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oW5wgAAAN4AAAAPAAAAZHJzL2Rvd25yZXYueG1sRE/NSsNA&#10;EL4LvsMyQi9iJw1aJO22lEIl6MnqAwzZabI0OxuyazZ9e/cgePz4/rf72fVq4jFYLxpWywIUS+ON&#10;lVbD99fp6RVUiCSGei+s4cYB9rv7uy1Vxif55OkcW5VDJFSkoYtxqBBD07GjsPQDS+YufnQUMxxb&#10;NCOlHO56LItijY6s5IaOBj523FzPP04DXtNjejEf7+mttNjXB6xPdtJ68TAfNqAiz/Ff/OeujYbn&#10;slznvflOvgK4+wUAAP//AwBQSwECLQAUAAYACAAAACEA2+H2y+4AAACFAQAAEwAAAAAAAAAAAAAA&#10;AAAAAAAAW0NvbnRlbnRfVHlwZXNdLnhtbFBLAQItABQABgAIAAAAIQBa9CxbvwAAABUBAAALAAAA&#10;AAAAAAAAAAAAAB8BAABfcmVscy8ucmVsc1BLAQItABQABgAIAAAAIQBl4oW5wgAAAN4AAAAPAAAA&#10;AAAAAAAAAAAAAAcCAABkcnMvZG93bnJldi54bWxQSwUGAAAAAAMAAwC3AAAA9gIAAAAA&#10;" path="m,l3175,,15875,25400r,3175l12700,28575,,3175,,xe" fillcolor="black" stroked="f" strokeweight="0">
                  <v:stroke miterlimit="83231f" joinstyle="miter"/>
                  <v:path arrowok="t" textboxrect="0,0,15875,28575"/>
                </v:shape>
                <v:shape id="Shape 42269" o:spid="_x0000_s3382" style="position:absolute;left:17661;top:414;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PYxAAAAN4AAAAPAAAAZHJzL2Rvd25yZXYueG1sRI9Bi8Iw&#10;FITvC/6H8ARva2qpRatRZFnBy4KrHjw+mmdbbF5KErX+e7Mg7HGYmW+Y5bo3rbiT841lBZNxAoK4&#10;tLrhSsHpuP2cgfABWWNrmRQ8ycN6NfhYYqHtg3/pfgiViBD2BSqoQ+gKKX1Zk0E/th1x9C7WGQxR&#10;ukpqh48IN61MkySXBhuOCzV29FVTeT3cjIK9u7nsMsN5/o1T/plynm3PqNRo2G8WIAL14T/8bu+0&#10;gixN8zn83YlXQK5eAAAA//8DAFBLAQItABQABgAIAAAAIQDb4fbL7gAAAIUBAAATAAAAAAAAAAAA&#10;AAAAAAAAAABbQ29udGVudF9UeXBlc10ueG1sUEsBAi0AFAAGAAgAAAAhAFr0LFu/AAAAFQEAAAsA&#10;AAAAAAAAAAAAAAAAHwEAAF9yZWxzLy5yZWxzUEsBAi0AFAAGAAgAAAAhALJCI9jEAAAA3gAAAA8A&#10;AAAAAAAAAAAAAAAABwIAAGRycy9kb3ducmV2LnhtbFBLBQYAAAAAAwADALcAAAD4AgAAAAA=&#10;" path="m,l,3175e" filled="f" strokeweight=".25pt">
                  <v:stroke miterlimit="83231f" joinstyle="miter"/>
                  <v:path arrowok="t" textboxrect="0,0,0,3175"/>
                </v:shape>
                <v:rect id="Rectangle 42270" o:spid="_x0000_s3383" style="position:absolute;left:20842;top:1777;width:2825;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3pjxQAAAN4AAAAPAAAAZHJzL2Rvd25yZXYueG1sRI/LisIw&#10;FIb3gu8QjjA7TS0yo9Uoog669Abq7tAc22JzUpqM7czTm8WAy5//xjdbtKYUT6pdYVnBcBCBIE6t&#10;LjhTcD5998cgnEfWWFomBb/kYDHvdmaYaNvwgZ5Hn4kwwi5BBbn3VSKlS3My6Aa2Ig7e3dYGfZB1&#10;JnWNTRg3pYyj6FMaLDg85FjRKqf0cfwxCrbjannd2b8mKze37WV/maxPE6/UR69dTkF4av07/N/e&#10;aQWjOP4KAAEnoICcvwAAAP//AwBQSwECLQAUAAYACAAAACEA2+H2y+4AAACFAQAAEwAAAAAAAAAA&#10;AAAAAAAAAAAAW0NvbnRlbnRfVHlwZXNdLnhtbFBLAQItABQABgAIAAAAIQBa9CxbvwAAABUBAAAL&#10;AAAAAAAAAAAAAAAAAB8BAABfcmVscy8ucmVsc1BLAQItABQABgAIAAAAIQAmh3pjxQAAAN4AAAAP&#10;AAAAAAAAAAAAAAAAAAcCAABkcnMvZG93bnJldi54bWxQSwUGAAAAAAMAAwC3AAAA+QIAAAAA&#10;" filled="f" stroked="f">
                  <v:textbox inset="0,0,0,0">
                    <w:txbxContent>
                      <w:p w:rsidR="00995658" w:rsidRDefault="00393C84">
                        <w:pPr>
                          <w:spacing w:after="160"/>
                          <w:ind w:left="0" w:firstLine="0"/>
                        </w:pPr>
                        <w:r>
                          <w:rPr>
                            <w:b/>
                          </w:rPr>
                          <w:t>DIV</w:t>
                        </w:r>
                      </w:p>
                    </w:txbxContent>
                  </v:textbox>
                </v:rect>
                <v:shape id="Shape 661204" o:spid="_x0000_s3384" style="position:absolute;left:26154;top:3589;width:4318;height:127;visibility:visible;mso-wrap-style:square;v-text-anchor:top" coordsize="431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RayAAAAN8AAAAPAAAAZHJzL2Rvd25yZXYueG1sRI/NasMw&#10;EITvhb6D2EJvjWy3mOBECSWlP4f2kKRNrou1sUWslZFU2337qlDIcZiZb5jlerKdGMgH41hBPstA&#10;ENdOG24UfO6f7+YgQkTW2DkmBT8UYL26vlpipd3IWxp2sREJwqFCBW2MfSVlqFuyGGauJ07eyXmL&#10;MUnfSO1xTHDbySLLSmnRcFposadNS/V5920VDPcfZpOf5vpYvKLxT18v9D4elLq9mR4XICJN8RL+&#10;b79pBWWZF9kD/P1JX0CufgEAAP//AwBQSwECLQAUAAYACAAAACEA2+H2y+4AAACFAQAAEwAAAAAA&#10;AAAAAAAAAAAAAAAAW0NvbnRlbnRfVHlwZXNdLnhtbFBLAQItABQABgAIAAAAIQBa9CxbvwAAABUB&#10;AAALAAAAAAAAAAAAAAAAAB8BAABfcmVscy8ucmVsc1BLAQItABQABgAIAAAAIQDplNRayAAAAN8A&#10;AAAPAAAAAAAAAAAAAAAAAAcCAABkcnMvZG93bnJldi54bWxQSwUGAAAAAAMAAwC3AAAA/AIAAAAA&#10;" path="m,l431800,r,12700l,12700,,e" fillcolor="black" stroked="f" strokeweight="0">
                  <v:stroke miterlimit="83231f" joinstyle="miter"/>
                  <v:path arrowok="t" textboxrect="0,0,431800,12700"/>
                </v:shape>
                <v:shape id="Shape 42272" o:spid="_x0000_s3385" style="position:absolute;left:26154;top:3732;width:4350;height:0;visibility:visible;mso-wrap-style:square;v-text-anchor:top" coordsize="434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QAxwAAAN4AAAAPAAAAZHJzL2Rvd25yZXYueG1sRI9BSwMx&#10;FITvgv8hvII3m20oWrZNi1TEHuzB1sMen5vXzeLmZUlid+uvN4LQ4zAz3zCrzeg6caYQW88aZtMC&#10;BHHtTcuNho/jy/0CREzIBjvPpOFCETbr25sVlsYP/E7nQ2pEhnAsUYNNqS+ljLUlh3Hqe+LsnXxw&#10;mLIMjTQBhwx3nVRF8SAdtpwXLPa0tVR/Hb6dhu28rfaKd5Xdh9fLWD0Pbz+fjdZ3k/FpCSLRmK7h&#10;//bOaJgr9ajg706+AnL9CwAA//8DAFBLAQItABQABgAIAAAAIQDb4fbL7gAAAIUBAAATAAAAAAAA&#10;AAAAAAAAAAAAAABbQ29udGVudF9UeXBlc10ueG1sUEsBAi0AFAAGAAgAAAAhAFr0LFu/AAAAFQEA&#10;AAsAAAAAAAAAAAAAAAAAHwEAAF9yZWxzLy5yZWxzUEsBAi0AFAAGAAgAAAAhAKVKVADHAAAA3gAA&#10;AA8AAAAAAAAAAAAAAAAABwIAAGRycy9kb3ducmV2LnhtbFBLBQYAAAAAAwADALcAAAD7AgAAAAA=&#10;" path="m,l434975,e" filled="f" strokeweight=".25pt">
                  <v:stroke miterlimit="83231f" joinstyle="miter"/>
                  <v:path arrowok="t" textboxrect="0,0,434975,0"/>
                </v:shape>
                <v:shape id="Shape 42273" o:spid="_x0000_s3386" style="position:absolute;left:30488;top:3589;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TNyAAAAN4AAAAPAAAAZHJzL2Rvd25yZXYueG1sRI9PawIx&#10;FMTvhX6H8Aq91azbYmVrFBGEUujBPy329kieu9HNy7pJ1/Xbm4LQ4zAzv2Ems97VoqM2WM8KhoMM&#10;BLH2xnKpYLtZPo1BhIhssPZMCi4UYDa9v5tgYfyZV9StYykShEOBCqoYm0LKoCtyGAa+IU7e3rcO&#10;Y5JtKU2L5wR3tcyzbCQdWk4LFTa0qEgf179OwedJb/THz9LurPvaHlZx1H3XJ6UeH/r5G4hIffwP&#10;39rvRsFLnr8+w9+ddAXk9AoAAP//AwBQSwECLQAUAAYACAAAACEA2+H2y+4AAACFAQAAEwAAAAAA&#10;AAAAAAAAAAAAAAAAW0NvbnRlbnRfVHlwZXNdLnhtbFBLAQItABQABgAIAAAAIQBa9CxbvwAAABUB&#10;AAALAAAAAAAAAAAAAAAAAB8BAABfcmVscy8ucmVsc1BLAQItABQABgAIAAAAIQDmnWTNyAAAAN4A&#10;AAAPAAAAAAAAAAAAAAAAAAcCAABkcnMvZG93bnJldi54bWxQSwUGAAAAAAMAAwC3AAAA/AIAAAAA&#10;" path="m,l,15875e" filled="f" strokeweight=".25pt">
                  <v:stroke miterlimit="83231f" joinstyle="miter"/>
                  <v:path arrowok="t" textboxrect="0,0,0,15875"/>
                </v:shape>
                <v:shape id="Shape 42274" o:spid="_x0000_s3387" style="position:absolute;left:26154;top:3605;width:4350;height:0;visibility:visible;mso-wrap-style:square;v-text-anchor:top" coordsize="434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2nvyAAAAN4AAAAPAAAAZHJzL2Rvd25yZXYueG1sRI9Ba8JA&#10;FITvQv/D8gq96aYhaEldpVhKPdSDtoccX7Ov2dDs27C7NbG/3hUEj8PMfMMs16PtxJF8aB0reJxl&#10;IIhrp1tuFHx9vk2fQISIrLFzTApOFGC9upsssdRu4D0dD7ERCcKhRAUmxr6UMtSGLIaZ64mT9+O8&#10;xZikb6T2OCS47WSeZXNpseW0YLCnjaH69/BnFWyKttrlvK3Mzr+fxup1+Pj/bpR6uB9fnkFEGuMt&#10;fG1vtYIizxcFXO6kKyBXZwAAAP//AwBQSwECLQAUAAYACAAAACEA2+H2y+4AAACFAQAAEwAAAAAA&#10;AAAAAAAAAAAAAAAAW0NvbnRlbnRfVHlwZXNdLnhtbFBLAQItABQABgAIAAAAIQBa9CxbvwAAABUB&#10;AAALAAAAAAAAAAAAAAAAAB8BAABfcmVscy8ucmVsc1BLAQItABQABgAIAAAAIQBF72nvyAAAAN4A&#10;AAAPAAAAAAAAAAAAAAAAAAcCAABkcnMvZG93bnJldi54bWxQSwUGAAAAAAMAAwC3AAAA/AIAAAAA&#10;" path="m,l434975,e" filled="f" strokeweight=".25pt">
                  <v:stroke miterlimit="83231f" joinstyle="miter"/>
                  <v:path arrowok="t" textboxrect="0,0,434975,0"/>
                </v:shape>
                <v:shape id="Shape 42275" o:spid="_x0000_s3388" style="position:absolute;left:26170;top:3589;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FkiyAAAAN4AAAAPAAAAZHJzL2Rvd25yZXYueG1sRI9PawIx&#10;FMTvhX6H8Aq91axLa2VrFBGEUujBPy329kieu9HNy7pJ1/Xbm4LQ4zAzv2Ems97VoqM2WM8KhoMM&#10;BLH2xnKpYLtZPo1BhIhssPZMCi4UYDa9v5tgYfyZV9StYykShEOBCqoYm0LKoCtyGAa+IU7e3rcO&#10;Y5JtKU2L5wR3tcyzbCQdWk4LFTa0qEgf179OwedJb/THz9LurPvaHlZx1H3XJ6UeH/r5G4hIffwP&#10;39rvRsFznr++wN+ddAXk9AoAAP//AwBQSwECLQAUAAYACAAAACEA2+H2y+4AAACFAQAAEwAAAAAA&#10;AAAAAAAAAAAAAAAAW0NvbnRlbnRfVHlwZXNdLnhtbFBLAQItABQABgAIAAAAIQBa9CxbvwAAABUB&#10;AAALAAAAAAAAAAAAAAAAAB8BAABfcmVscy8ucmVsc1BLAQItABQABgAIAAAAIQAGOFkiyAAAAN4A&#10;AAAPAAAAAAAAAAAAAAAAAAcCAABkcnMvZG93bnJldi54bWxQSwUGAAAAAAMAAwC3AAAA/AIAAAAA&#10;" path="m,l,15875e" filled="f" strokeweight=".25pt">
                  <v:stroke miterlimit="83231f" joinstyle="miter"/>
                  <v:path arrowok="t" textboxrect="0,0,0,15875"/>
                </v:shape>
                <v:shape id="Shape 42276" o:spid="_x0000_s3389" style="position:absolute;left:26170;top:371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CF3xQAAAN4AAAAPAAAAZHJzL2Rvd25yZXYueG1sRI9Ba8JA&#10;FITvBf/D8oTemo0hxhhdRaRCL4WqPfT4yD6TYPZt2F01/ffdQqHHYWa+Ydbb0fTiTs53lhXMkhQE&#10;cW11x42Cz/PhpQThA7LG3jIp+CYP283kaY2Vtg8+0v0UGhEh7CtU0IYwVFL6uiWDPrEDcfQu1hkM&#10;UbpGaoePCDe9zNK0kAY7jgstDrRvqb6ebkbBh7u5/FLisnjFOb/PucgPX6jU83TcrUAEGsN/+K/9&#10;phXkWbYo4PdOvAJy8wMAAP//AwBQSwECLQAUAAYACAAAACEA2+H2y+4AAACFAQAAEwAAAAAAAAAA&#10;AAAAAAAAAAAAW0NvbnRlbnRfVHlwZXNdLnhtbFBLAQItABQABgAIAAAAIQBa9CxbvwAAABUBAAAL&#10;AAAAAAAAAAAAAAAAAB8BAABfcmVscy8ucmVsc1BLAQItABQABgAIAAAAIQBGBCF3xQAAAN4AAAAP&#10;AAAAAAAAAAAAAAAAAAcCAABkcnMvZG93bnJldi54bWxQSwUGAAAAAAMAAwC3AAAA+QIAAAAA&#10;" path="m,l,3175e" filled="f" strokeweight=".25pt">
                  <v:stroke miterlimit="83231f" joinstyle="miter"/>
                  <v:path arrowok="t" textboxrect="0,0,0,3175"/>
                </v:shape>
                <v:shape id="Shape 661205" o:spid="_x0000_s3390" style="position:absolute;left:30345;top:1938;width:8382;height:6223;visibility:visible;mso-wrap-style:square;v-text-anchor:top" coordsize="8382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lKxgAAAN8AAAAPAAAAZHJzL2Rvd25yZXYueG1sRI9BawIx&#10;FITvQv9DeAVvmlVwLVujSEXw6iq2vT02r5ulm5clibrur28KhR6HmfmGWW1624ob+dA4VjCbZiCI&#10;K6cbrhWcT/vJC4gQkTW2jknBgwJs1k+jFRba3flItzLWIkE4FKjAxNgVUobKkMUwdR1x8r6ctxiT&#10;9LXUHu8Jbls5z7JcWmw4LRjs6M1Q9V1erYJh+b4z5XYw5eJjf/Gf+vg4DUap8XO/fQURqY//4b/2&#10;QSvI89k8W8Dvn/QF5PoHAAD//wMAUEsBAi0AFAAGAAgAAAAhANvh9svuAAAAhQEAABMAAAAAAAAA&#10;AAAAAAAAAAAAAFtDb250ZW50X1R5cGVzXS54bWxQSwECLQAUAAYACAAAACEAWvQsW78AAAAVAQAA&#10;CwAAAAAAAAAAAAAAAAAfAQAAX3JlbHMvLnJlbHNQSwECLQAUAAYACAAAACEAsjyJSsYAAADfAAAA&#10;DwAAAAAAAAAAAAAAAAAHAgAAZHJzL2Rvd25yZXYueG1sUEsFBgAAAAADAAMAtwAAAPoCAAAAAA==&#10;" path="m,l838200,r,622300l,622300,,e" stroked="f" strokeweight="0">
                  <v:stroke miterlimit="83231f" joinstyle="miter"/>
                  <v:path arrowok="t" textboxrect="0,0,838200,622300"/>
                </v:shape>
                <v:shape id="Shape 42278" o:spid="_x0000_s3391" style="position:absolute;left:30409;top:2001;width:8255;height:6096;visibility:visible;mso-wrap-style:square;v-text-anchor:top" coordsize="825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QQwgAAAN4AAAAPAAAAZHJzL2Rvd25yZXYueG1sRE/daoMw&#10;FL4f9B3CKexujcpYi21apNCxO6fbAxzMqbE1J2IydW+/XAx6+fH9H06L7cVEo+8cK0g3CQjixumO&#10;WwXfX5eXHQgfkDX2jknBL3k4HVdPB8y1m7miqQ6tiCHsc1RgQhhyKX1jyKLfuIE4clc3WgwRjq3U&#10;I84x3PYyS5I3abHj2GBwoLOh5l7/WAXvdqru81J+Ghf6bL7ZtOyKVKnn9VLsQQRawkP87/7QCl6z&#10;bBv3xjvxCsjjHwAAAP//AwBQSwECLQAUAAYACAAAACEA2+H2y+4AAACFAQAAEwAAAAAAAAAAAAAA&#10;AAAAAAAAW0NvbnRlbnRfVHlwZXNdLnhtbFBLAQItABQABgAIAAAAIQBa9CxbvwAAABUBAAALAAAA&#10;AAAAAAAAAAAAAB8BAABfcmVscy8ucmVsc1BLAQItABQABgAIAAAAIQDjkNQQwgAAAN4AAAAPAAAA&#10;AAAAAAAAAAAAAAcCAABkcnMvZG93bnJldi54bWxQSwUGAAAAAAMAAwC3AAAA9gIAAAAA&#10;" path="m,609600r825500,l825500,,,,,609600xe" filled="f" strokeweight=".25pt">
                  <v:stroke miterlimit="83231f" joinstyle="miter"/>
                  <v:path arrowok="t" textboxrect="0,0,825500,609600"/>
                </v:shape>
                <v:shape id="Shape 42279" o:spid="_x0000_s3392" style="position:absolute;left:30218;top:1811;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GPxQAAAN4AAAAPAAAAZHJzL2Rvd25yZXYueG1sRI9Bi8Iw&#10;FITvgv8hPGFva2pZXa1GWRYKohd1BT0+mmdbbV5KE7X+eyMseBxm5htmtmhNJW7UuNKygkE/AkGc&#10;WV1yrmD/l36OQTiPrLGyTAoe5GAx73ZmmGh75y3ddj4XAcIuQQWF93UipcsKMuj6tiYO3sk2Bn2Q&#10;TS51g/cAN5WMo2gkDZYcFgqs6beg7LK7GgWr03hzPqzTpRnWo+tx8uAjpazUR6/9mYLw1Pp3+L+9&#10;1Aq+4vh7Aq874QrI+RMAAP//AwBQSwECLQAUAAYACAAAACEA2+H2y+4AAACFAQAAEwAAAAAAAAAA&#10;AAAAAAAAAAAAW0NvbnRlbnRfVHlwZXNdLnhtbFBLAQItABQABgAIAAAAIQBa9CxbvwAAABUBAAAL&#10;AAAAAAAAAAAAAAAAAB8BAABfcmVscy8ucmVsc1BLAQItABQABgAIAAAAIQCoW2GPxQAAAN4AAAAP&#10;AAAAAAAAAAAAAAAAAAcCAABkcnMvZG93bnJldi54bWxQSwUGAAAAAAMAAwC3AAAA+QIAAAAA&#10;" path="m,l431800,r,25400l25400,25400r,-12700l12700,25400r12700,l25400,622300r-12700,l25400,635000r,-12700l431800,622300r,25400l,647700,,xe" fillcolor="black" stroked="f" strokeweight="0">
                  <v:stroke miterlimit="83231f" joinstyle="miter"/>
                  <v:path arrowok="t" textboxrect="0,0,431800,647700"/>
                </v:shape>
                <v:shape id="Shape 42280" o:spid="_x0000_s3393" style="position:absolute;left:34536;top:1811;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Lg1xgAAAN4AAAAPAAAAZHJzL2Rvd25yZXYueG1sRI/LasMw&#10;EEX3hf6DmEJ2jVyTBNexEkrBENpN6wSa5WCNH6k1MpZiO38fLQpdXu6Lk+1n04mRBtdaVvCyjEAQ&#10;l1a3XCs4HfPnBITzyBo7y6TgRg72u8eHDFNtJ/6msfC1CCPsUlTQeN+nUrqyIYNuaXvi4FV2MOiD&#10;HGqpB5zCuOlkHEUbabDl8NBgT+8Nlb/F1Sj4qJKvy89nfjDrfnM9v974TDkrtXia37YgPM3+P/zX&#10;PmgFqzhOAkDACSggd3cAAAD//wMAUEsBAi0AFAAGAAgAAAAhANvh9svuAAAAhQEAABMAAAAAAAAA&#10;AAAAAAAAAAAAAFtDb250ZW50X1R5cGVzXS54bWxQSwECLQAUAAYACAAAACEAWvQsW78AAAAVAQAA&#10;CwAAAAAAAAAAAAAAAAAfAQAAX3JlbHMvLnJlbHNQSwECLQAUAAYACAAAACEADLS4NcYAAADeAAAA&#10;DwAAAAAAAAAAAAAAAAAHAgAAZHJzL2Rvd25yZXYueG1sUEsFBgAAAAADAAMAtwAAAPoCAAAAAA==&#10;" path="m,l431800,r,647700l,647700,,622300r406400,l406400,635000r12700,-12700l406400,622300r,-596900l419100,25400,406400,12700r,12700l,25400,,xe" fillcolor="black" stroked="f" strokeweight="0">
                  <v:stroke miterlimit="83231f" joinstyle="miter"/>
                  <v:path arrowok="t" textboxrect="0,0,431800,647700"/>
                </v:shape>
                <v:shape id="Shape 42281" o:spid="_x0000_s3394" style="position:absolute;left:30234;top:1811;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m5xAAAAN4AAAAPAAAAZHJzL2Rvd25yZXYueG1sRI9Li8JA&#10;EITvwv6HoYW96cSwSMg6ERFkPYmvQ45NpvNgMz0xM8bsv98RBI9FVX1FrdajacVAvWssK1jMIxDE&#10;hdUNVwqul90sAeE8ssbWMin4Iwfr7GOywlTbB59oOPtKBAi7FBXU3neplK6oyaCb2444eKXtDfog&#10;+0rqHh8BbloZR9FSGmw4LNTY0bam4vd8Nwpknv9YGg73Mrk0ScS0ue1uR6U+p+PmG4Sn0b/Dr/Ze&#10;K/iK42QBzzvhCsjsHwAA//8DAFBLAQItABQABgAIAAAAIQDb4fbL7gAAAIUBAAATAAAAAAAAAAAA&#10;AAAAAAAAAABbQ29udGVudF9UeXBlc10ueG1sUEsBAi0AFAAGAAgAAAAhAFr0LFu/AAAAFQEAAAsA&#10;AAAAAAAAAAAAAAAAHwEAAF9yZWxzLy5yZWxzUEsBAi0AFAAGAAgAAAAhAA2oebnEAAAA3gAAAA8A&#10;AAAAAAAAAAAAAAAABwIAAGRycy9kb3ducmV2LnhtbFBLBQYAAAAAAwADALcAAAD4AgAAAAA=&#10;" path="m,l,650875e" filled="f" strokeweight=".25pt">
                  <v:stroke miterlimit="83231f" joinstyle="miter"/>
                  <v:path arrowok="t" textboxrect="0,0,0,650875"/>
                </v:shape>
                <v:shape id="Shape 42282" o:spid="_x0000_s3395" style="position:absolute;left:30218;top:8304;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FxxwAAAN4AAAAPAAAAZHJzL2Rvd25yZXYueG1sRI/RasJA&#10;FETfhf7Dcgt9042xiqSuYgvSIILV+gGX7DUJzd4Nu6smf98VBB+HmTnDLFadacSVnK8tKxiPEhDE&#10;hdU1lwpOv5vhHIQPyBoby6SgJw+r5ctggZm2Nz7Q9RhKESHsM1RQhdBmUvqiIoN+ZFvi6J2tMxii&#10;dKXUDm8RbhqZJslMGqw5LlTY0ldFxd/xYhT8NP20n+x2Y3c6f25n3/v8sJ7kSr29dusPEIG68Aw/&#10;2rlW8J6m8xTud+IVkMt/AAAA//8DAFBLAQItABQABgAIAAAAIQDb4fbL7gAAAIUBAAATAAAAAAAA&#10;AAAAAAAAAAAAAABbQ29udGVudF9UeXBlc10ueG1sUEsBAi0AFAAGAAgAAAAhAFr0LFu/AAAAFQEA&#10;AAsAAAAAAAAAAAAAAAAAHwEAAF9yZWxzLy5yZWxzUEsBAi0AFAAGAAgAAAAhAL1b4XHHAAAA3gAA&#10;AA8AAAAAAAAAAAAAAAAABwIAAGRycy9kb3ducmV2LnhtbFBLBQYAAAAAAwADALcAAAD7AgAAAAA=&#10;" path="m,l866775,e" filled="f" strokeweight=".25pt">
                  <v:stroke miterlimit="83231f" joinstyle="miter"/>
                  <v:path arrowok="t" textboxrect="0,0,866775,0"/>
                </v:shape>
                <v:shape id="Shape 42283" o:spid="_x0000_s3396" style="position:absolute;left:38870;top:1811;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kJVxQAAAN4AAAAPAAAAZHJzL2Rvd25yZXYueG1sRI9Pa8JA&#10;FMTvBb/D8gRvdWMsJURXESG0J2nVg8dH9pkEs2+T7OaP375bKPQ4zMxvmO1+MrUYqHOVZQWrZQSC&#10;OLe64kLB9ZK9JiCcR9ZYWyYFT3Kw381etphqO/I3DWdfiABhl6KC0vsmldLlJRl0S9sQB+9uO4M+&#10;yK6QusMxwE0t4yh6lwYrDgslNnQsKX+ce6NA3m4floZTf08uVRIxHdqs/VJqMZ8OGxCeJv8f/mt/&#10;agVvcZys4fdOuAJy9wMAAP//AwBQSwECLQAUAAYACAAAACEA2+H2y+4AAACFAQAAEwAAAAAAAAAA&#10;AAAAAAAAAAAAW0NvbnRlbnRfVHlwZXNdLnhtbFBLAQItABQABgAIAAAAIQBa9CxbvwAAABUBAAAL&#10;AAAAAAAAAAAAAAAAAB8BAABfcmVscy8ucmVsc1BLAQItABQABgAIAAAAIQCSNkJVxQAAAN4AAAAP&#10;AAAAAAAAAAAAAAAAAAcCAABkcnMvZG93bnJldi54bWxQSwUGAAAAAAMAAwC3AAAA+QIAAAAA&#10;" path="m,l,650875e" filled="f" strokeweight=".25pt">
                  <v:stroke miterlimit="83231f" joinstyle="miter"/>
                  <v:path arrowok="t" textboxrect="0,0,0,650875"/>
                </v:shape>
                <v:shape id="Shape 42284" o:spid="_x0000_s3397" style="position:absolute;left:30218;top:1827;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exwAAAN4AAAAPAAAAZHJzL2Rvd25yZXYueG1sRI/dasJA&#10;FITvC32H5Qi9qxvjDxJdxQqloQitPw9wyB6TYPZs2F01eftuQfBymJlvmOW6M424kfO1ZQWjYQKC&#10;uLC65lLB6fj5PgfhA7LGxjIp6MnDevX6ssRM2zvv6XYIpYgQ9hkqqEJoMyl9UZFBP7QtcfTO1hkM&#10;UbpSaof3CDeNTJNkJg3WHBcqbGlbUXE5XI2C36af9uPdbuRO54/v2ddPvt+Mc6XeBt1mASJQF57h&#10;RzvXCiZpOp/A/514BeTqDwAA//8DAFBLAQItABQABgAIAAAAIQDb4fbL7gAAAIUBAAATAAAAAAAA&#10;AAAAAAAAAAAAAABbQ29udGVudF9UeXBlc10ueG1sUEsBAi0AFAAGAAgAAAAhAFr0LFu/AAAAFQEA&#10;AAsAAAAAAAAAAAAAAAAAHwEAAF9yZWxzLy5yZWxzUEsBAi0AFAAGAAgAAAAhAF3+3J7HAAAA3gAA&#10;AA8AAAAAAAAAAAAAAAAABwIAAGRycy9kb3ducmV2LnhtbFBLBQYAAAAAAwADALcAAAD7AgAAAAA=&#10;" path="m,l866775,e" filled="f" strokeweight=".25pt">
                  <v:stroke miterlimit="83231f" joinstyle="miter"/>
                  <v:path arrowok="t" textboxrect="0,0,866775,0"/>
                </v:shape>
                <v:shape id="Shape 42285" o:spid="_x0000_s3398" style="position:absolute;left:30218;top:1811;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8zdxQAAAN4AAAAPAAAAZHJzL2Rvd25yZXYueG1sRI9RS8NA&#10;EITfBf/DsUJfxG4MtpTYaylCJeiTrT9gya3J0dxeyJ259N97guDjMDPfMNv97Ho18RisFw2PywIU&#10;S+ONlVbD5/n4sAEVIomh3gtruHKA/e72ZkuV8Uk+eDrFVmWIhIo0dDEOFWJoOnYUln5gyd6XHx3F&#10;LMcWzUgpw12PZVGs0ZGVvNDRwC8dN5fTt9OAl3SfVub9Lb2WFvv6gPXRTlov7ubDM6jIc/wP/7Vr&#10;o+GpLDcr+L2TrwDufgAAAP//AwBQSwECLQAUAAYACAAAACEA2+H2y+4AAACFAQAAEwAAAAAAAAAA&#10;AAAAAAAAAAAAW0NvbnRlbnRfVHlwZXNdLnhtbFBLAQItABQABgAIAAAAIQBa9CxbvwAAABUBAAAL&#10;AAAAAAAAAAAAAAAAAB8BAABfcmVscy8ucmVsc1BLAQItABQABgAIAAAAIQA778zdxQAAAN4AAAAP&#10;AAAAAAAAAAAAAAAAAAcCAABkcnMvZG93bnJldi54bWxQSwUGAAAAAAMAAwC3AAAA+QIAAAAA&#10;" path="m,l3175,,15875,25400r,3175l12700,28575,,3175,,xe" fillcolor="black" stroked="f" strokeweight="0">
                  <v:stroke miterlimit="83231f" joinstyle="miter"/>
                  <v:path arrowok="t" textboxrect="0,0,15875,28575"/>
                </v:shape>
                <v:shape id="Shape 42286" o:spid="_x0000_s3399" style="position:absolute;left:30345;top:2081;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8dxQAAAN4AAAAPAAAAZHJzL2Rvd25yZXYueG1sRI/dagIx&#10;FITvC75DOELvataliK5GsaWFIljw5wEOm+NmdXMSNqm7vr0RhF4OM/MNs1j1thFXakPtWMF4lIEg&#10;Lp2uuVJwPHy/TUGEiKyxcUwKbhRgtRy8LLDQruMdXfexEgnCoUAFJkZfSBlKQxbDyHni5J1cazEm&#10;2VZSt9gluG1knmUTabHmtGDQ06eh8rL/swqy2vza2O/KTce388dXmG283yr1OuzXcxCR+vgffrZ/&#10;tIL3PJ9O4HEnXQG5vAMAAP//AwBQSwECLQAUAAYACAAAACEA2+H2y+4AAACFAQAAEwAAAAAAAAAA&#10;AAAAAAAAAAAAW0NvbnRlbnRfVHlwZXNdLnhtbFBLAQItABQABgAIAAAAIQBa9CxbvwAAABUBAAAL&#10;AAAAAAAAAAAAAAAAAB8BAABfcmVscy8ucmVsc1BLAQItABQABgAIAAAAIQAtYH8dxQAAAN4AAAAP&#10;AAAAAAAAAAAAAAAAAAcCAABkcnMvZG93bnJldi54bWxQSwUGAAAAAAMAAwC3AAAA+QIAAAAA&#10;" path="m,l841375,e" filled="f" strokeweight=".25pt">
                  <v:stroke miterlimit="83231f" joinstyle="miter"/>
                  <v:path arrowok="t" textboxrect="0,0,841375,0"/>
                </v:shape>
                <v:shape id="Shape 42287" o:spid="_x0000_s3400" style="position:absolute;left:38600;top:1938;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C2xwAAAN4AAAAPAAAAZHJzL2Rvd25yZXYueG1sRI9Ba8JA&#10;FITvBf/D8gQvpW4arEp0FZFGexHRFoq3R/aZBLNvQ3bV+O9dQfA4zMw3zHTemkpcqHGlZQWf/QgE&#10;cWZ1ybmCv9/0YwzCeWSNlWVScCMH81nnbYqJtlfe0WXvcxEg7BJUUHhfJ1K6rCCDrm9r4uAdbWPQ&#10;B9nkUjd4DXBTyTiKhtJgyWGhwJqWBWWn/dko+F4d0iV/ZXJzSzfrdnB6H/5vSalet11MQHhq/Sv8&#10;bP9oBYM4Ho/gcSdcATm7AwAA//8DAFBLAQItABQABgAIAAAAIQDb4fbL7gAAAIUBAAATAAAAAAAA&#10;AAAAAAAAAAAAAABbQ29udGVudF9UeXBlc10ueG1sUEsBAi0AFAAGAAgAAAAhAFr0LFu/AAAAFQEA&#10;AAsAAAAAAAAAAAAAAAAAHwEAAF9yZWxzLy5yZWxzUEsBAi0AFAAGAAgAAAAhAJ4PELbHAAAA3gAA&#10;AA8AAAAAAAAAAAAAAAAABwIAAGRycy9kb3ducmV2LnhtbFBLBQYAAAAAAwADALcAAAD7AgAAAAA=&#10;" path="m,l3175,,15875,12700r,3175l12700,15875,,3175,,xe" fillcolor="black" stroked="f" strokeweight="0">
                  <v:stroke miterlimit="83231f" joinstyle="miter"/>
                  <v:path arrowok="t" textboxrect="0,0,15875,15875"/>
                </v:shape>
                <v:shape id="Shape 42288" o:spid="_x0000_s3401" style="position:absolute;left:38616;top:1938;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vgAAAN4AAAAPAAAAZHJzL2Rvd25yZXYueG1sRE9LCsIw&#10;EN0L3iGM4E5Tq4hWo0hBEFz5OcDQjE2xmZQmavX0ZiG4fLz/etvZWjyp9ZVjBZNxAoK4cLriUsH1&#10;sh8tQPiArLF2TAre5GG76ffWmGn34hM9z6EUMYR9hgpMCE0mpS8MWfRj1xBH7uZaiyHCtpS6xVcM&#10;t7VMk2QuLVYcGww2lBsq7ueHVZDK2pcfc58clvPrND/e3po/uVLDQbdbgQjUhb/45z5oBbM0XcS9&#10;8U68AnLzBQAA//8DAFBLAQItABQABgAIAAAAIQDb4fbL7gAAAIUBAAATAAAAAAAAAAAAAAAAAAAA&#10;AABbQ29udGVudF9UeXBlc10ueG1sUEsBAi0AFAAGAAgAAAAhAFr0LFu/AAAAFQEAAAsAAAAAAAAA&#10;AAAAAAAAHwEAAF9yZWxzLy5yZWxzUEsBAi0AFAAGAAgAAAAhAL76wsy+AAAA3gAAAA8AAAAAAAAA&#10;AAAAAAAABwIAAGRycy9kb3ducmV2LnhtbFBLBQYAAAAAAwADALcAAADyAgAAAAA=&#10;" path="m,l,625475e" filled="f" strokeweight=".25pt">
                  <v:stroke miterlimit="83231f" joinstyle="miter"/>
                  <v:path arrowok="t" textboxrect="0,0,0,625475"/>
                </v:shape>
                <v:shape id="Shape 42289" o:spid="_x0000_s3402" style="position:absolute;left:38600;top:8034;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FfxwAAAN4AAAAPAAAAZHJzL2Rvd25yZXYueG1sRI9Ba8JA&#10;FITvBf/D8oReSt0YrMToKiKm7UWktiDeHtlnEsy+Ddmtxn/vCoLHYWa+YWaLztTiTK2rLCsYDiIQ&#10;xLnVFRcK/n6z9wSE88gaa8uk4EoOFvPeywxTbS/8Q+edL0SAsEtRQel9k0rp8pIMuoFtiIN3tK1B&#10;H2RbSN3iJcBNLeMoGkuDFYeFEhtalZSfdv9GwfrzkK34I5eba7b56kant/F+S0q99rvlFISnzj/D&#10;j/a3VjCK42QC9zvhCsj5DQAA//8DAFBLAQItABQABgAIAAAAIQDb4fbL7gAAAIUBAAATAAAAAAAA&#10;AAAAAAAAAAAAAABbQ29udGVudF9UeXBlc10ueG1sUEsBAi0AFAAGAAgAAAAhAFr0LFu/AAAAFQEA&#10;AAsAAAAAAAAAAAAAAAAAHwEAAF9yZWxzLy5yZWxzUEsBAi0AFAAGAAgAAAAhAIDcIV/HAAAA3gAA&#10;AA8AAAAAAAAAAAAAAAAABwIAAGRycy9kb3ducmV2LnhtbFBLBQYAAAAAAwADALcAAAD7AgAAAAA=&#10;" path="m12700,r3175,l15875,3175,3175,15875,,15875,,12700,12700,xe" fillcolor="black" stroked="f" strokeweight="0">
                  <v:stroke miterlimit="83231f" joinstyle="miter"/>
                  <v:path arrowok="t" textboxrect="0,0,15875,15875"/>
                </v:shape>
                <v:shape id="Shape 42290" o:spid="_x0000_s3403" style="position:absolute;left:30345;top:8050;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QvxAAAAN4AAAAPAAAAZHJzL2Rvd25yZXYueG1sRI/fasIw&#10;FMbvhb1DOAPvNF2RMTvT4kRBhA3UPcChOWs6m5PQRFvf3lwMdvnx/eO3qkbbiRv1oXWs4GWegSCu&#10;nW65UfB93s3eQISIrLFzTAruFKAqnyYrLLQb+Ei3U2xEGuFQoAIToy+kDLUhi2HuPHHyflxvMSbZ&#10;N1L3OKRx28k8y16lxZbTg0FPG0P15XS1CrLWfNk4HuvDwPffj21YHrz/VGr6PK7fQUQa43/4r73X&#10;ChZ5vkwACSehgCwfAAAA//8DAFBLAQItABQABgAIAAAAIQDb4fbL7gAAAIUBAAATAAAAAAAAAAAA&#10;AAAAAAAAAABbQ29udGVudF9UeXBlc10ueG1sUEsBAi0AFAAGAAgAAAAhAFr0LFu/AAAAFQEAAAsA&#10;AAAAAAAAAAAAAAAAHwEAAF9yZWxzLy5yZWxzUEsBAi0AFAAGAAgAAAAhAEgc1C/EAAAA3gAAAA8A&#10;AAAAAAAAAAAAAAAABwIAAGRycy9kb3ducmV2LnhtbFBLBQYAAAAAAwADALcAAAD4AgAAAAA=&#10;" path="m,l841375,e" filled="f" strokeweight=".25pt">
                  <v:stroke miterlimit="83231f" joinstyle="miter"/>
                  <v:path arrowok="t" textboxrect="0,0,841375,0"/>
                </v:shape>
                <v:shape id="Shape 42291" o:spid="_x0000_s3404" style="position:absolute;left:30345;top:8034;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7uEyAAAAN4AAAAPAAAAZHJzL2Rvd25yZXYueG1sRI9Ba8JA&#10;FITvhf6H5RW8lLoxqNiYjRRpWi9StAXx9sg+k2D2bciuGv+9Kwg9DjPzDZMuetOIM3WutqxgNIxA&#10;EBdW11wq+PvN32YgnEfW2FgmBVdysMien1JMtL3whs5bX4oAYZeggsr7NpHSFRUZdEPbEgfvYDuD&#10;PsiulLrDS4CbRsZRNJUGaw4LFba0rKg4bk9GwefXPl/ypJDra77+7sfH1+nuh5QavPQfcxCeev8f&#10;frRXWsE4jt9HcL8TroDMbgAAAP//AwBQSwECLQAUAAYACAAAACEA2+H2y+4AAACFAQAAEwAAAAAA&#10;AAAAAAAAAAAAAAAAW0NvbnRlbnRfVHlwZXNdLnhtbFBLAQItABQABgAIAAAAIQBa9CxbvwAAABUB&#10;AAALAAAAAAAAAAAAAAAAAB8BAABfcmVscy8ucmVsc1BLAQItABQABgAIAAAAIQD7c7uEyAAAAN4A&#10;AAAPAAAAAAAAAAAAAAAAAAcCAABkcnMvZG93bnJldi54bWxQSwUGAAAAAAMAAwC3AAAA/AIAAAAA&#10;" path="m,l3175,,15875,12700r,3175l12700,15875,,3175,,xe" fillcolor="black" stroked="f" strokeweight="0">
                  <v:stroke miterlimit="83231f" joinstyle="miter"/>
                  <v:path arrowok="t" textboxrect="0,0,15875,15875"/>
                </v:shape>
                <v:shape id="Shape 42292" o:spid="_x0000_s3405" style="position:absolute;left:30488;top:1938;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2P7wwAAAN4AAAAPAAAAZHJzL2Rvd25yZXYueG1sRI/RisIw&#10;FETfBf8hXGHfNDW7iFajSGFB8GnVD7g016bY3JQmq9WvN4Lg4zAzZ5jVpneNuFIXas8appMMBHHp&#10;Tc2VhtPxdzwHESKywcYzabhTgM16OFhhbvyN/+h6iJVIEA45arAxtrmUobTkMEx8S5y8s+8cxiS7&#10;SpoObwnuGqmybCYd1pwWLLZUWCovh3+nQckmVA97me4Ws9N3sT/fDT8Krb9G/XYJIlIfP+F3e2c0&#10;/Ci1UPC6k66AXD8BAAD//wMAUEsBAi0AFAAGAAgAAAAhANvh9svuAAAAhQEAABMAAAAAAAAAAAAA&#10;AAAAAAAAAFtDb250ZW50X1R5cGVzXS54bWxQSwECLQAUAAYACAAAACEAWvQsW78AAAAVAQAACwAA&#10;AAAAAAAAAAAAAAAfAQAAX3JlbHMvLnJlbHNQSwECLQAUAAYACAAAACEAWstj+8MAAADeAAAADwAA&#10;AAAAAAAAAAAAAAAHAgAAZHJzL2Rvd25yZXYueG1sUEsFBgAAAAADAAMAtwAAAPcCAAAAAA==&#10;" path="m,l,625475e" filled="f" strokeweight=".25pt">
                  <v:stroke miterlimit="83231f" joinstyle="miter"/>
                  <v:path arrowok="t" textboxrect="0,0,0,625475"/>
                </v:shape>
                <v:shape id="Shape 42293" o:spid="_x0000_s3406" style="position:absolute;left:30345;top:1938;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YBoyAAAAN4AAAAPAAAAZHJzL2Rvd25yZXYueG1sRI9Ba8JA&#10;FITvgv9heYVepG5MrdToKkWa1ouItiDeHtnXJJh9G7LbJP57Vyj0OMzMN8xy3ZtKtNS40rKCyTgC&#10;QZxZXXKu4PsrfXoF4TyyxsoyKbiSg/VqOFhiom3HB2qPPhcBwi5BBYX3dSKlywoy6Ma2Jg7ej20M&#10;+iCbXOoGuwA3lYyjaCYNlhwWCqxpU1B2Of4aBe8f53TDL5ncXdPdZz+9jGanPSn1+NC/LUB46v1/&#10;+K+91QqmcTx/hvudcAXk6gYAAP//AwBQSwECLQAUAAYACAAAACEA2+H2y+4AAACFAQAAEwAAAAAA&#10;AAAAAAAAAAAAAAAAW0NvbnRlbnRfVHlwZXNdLnhtbFBLAQItABQABgAIAAAAIQBa9CxbvwAAABUB&#10;AAALAAAAAAAAAAAAAAAAAB8BAABfcmVscy8ucmVsc1BLAQItABQABgAIAAAAIQBk7YBoyAAAAN4A&#10;AAAPAAAAAAAAAAAAAAAAAAcCAABkcnMvZG93bnJldi54bWxQSwUGAAAAAAMAAwC3AAAA/AIAAAAA&#10;" path="m12700,r3175,l15875,3175,3175,15875,,15875,,12700,12700,xe" fillcolor="black" stroked="f" strokeweight="0">
                  <v:stroke miterlimit="83231f" joinstyle="miter"/>
                  <v:path arrowok="t" textboxrect="0,0,15875,15875"/>
                </v:shape>
                <v:shape id="Shape 42294" o:spid="_x0000_s3407" style="position:absolute;left:30218;top:1811;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bxQAAAN4AAAAPAAAAZHJzL2Rvd25yZXYueG1sRI9RS8NA&#10;EITfhf6HYwVfxG4aatHYaylCJehTqz9gya3J0dxeyJ25+O89QfBxmJlvmO1+dr2aeAzWi4bVsgDF&#10;0nhjpdXw8X68ewAVIomh3gtr+OYA+93iakuV8UlOPJ1jqzJEQkUauhiHCjE0HTsKSz+wZO/Tj45i&#10;lmOLZqSU4a7Hsig26MhKXuho4OeOm8v5y2nAS7pN9+btNb2UFvv6gPXRTlrfXM+HJ1CR5/gf/mvX&#10;RsO6LB/X8HsnXwHc/QAAAP//AwBQSwECLQAUAAYACAAAACEA2+H2y+4AAACFAQAAEwAAAAAAAAAA&#10;AAAAAAAAAAAAW0NvbnRlbnRfVHlwZXNdLnhtbFBLAQItABQABgAIAAAAIQBa9CxbvwAAABUBAAAL&#10;AAAAAAAAAAAAAAAAAB8BAABfcmVscy8ucmVsc1BLAQItABQABgAIAAAAIQDRev+bxQAAAN4AAAAP&#10;AAAAAAAAAAAAAAAAAAcCAABkcnMvZG93bnJldi54bWxQSwUGAAAAAAMAAwC3AAAA+QIAAAAA&#10;" path="m,l3175,,15875,25400r,3175l12700,28575,,3175,,xe" fillcolor="black" stroked="f" strokeweight="0">
                  <v:stroke miterlimit="83231f" joinstyle="miter"/>
                  <v:path arrowok="t" textboxrect="0,0,15875,28575"/>
                </v:shape>
                <v:shape id="Shape 42295" o:spid="_x0000_s3408" style="position:absolute;left:30234;top:1811;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ln6xAAAAN4AAAAPAAAAZHJzL2Rvd25yZXYueG1sRI9Ba8JA&#10;FITvgv9heQVvumlIgqauIqWCF6FVDx4f2WcSmn0bdleN/94VCj0OM/MNs1wPphM3cr61rOB9loAg&#10;rqxuuVZwOm6ncxA+IGvsLJOCB3lYr8ajJZba3vmHbodQiwhhX6KCJoS+lNJXDRn0M9sTR+9incEQ&#10;pauldniPcNPJNEkKabDluNBgT58NVb+Hq1Hw7a4uu8xxUXxhzvuci2x7RqUmb8PmA0SgIfyH/9o7&#10;rSBL00UOrzvxCsjVEwAA//8DAFBLAQItABQABgAIAAAAIQDb4fbL7gAAAIUBAAATAAAAAAAAAAAA&#10;AAAAAAAAAABbQ29udGVudF9UeXBlc10ueG1sUEsBAi0AFAAGAAgAAAAhAFr0LFu/AAAAFQEAAAsA&#10;AAAAAAAAAAAAAAAAHwEAAF9yZWxzLy5yZWxzUEsBAi0AFAAGAAgAAAAhAAbaWfrEAAAA3gAAAA8A&#10;AAAAAAAAAAAAAAAABwIAAGRycy9kb3ducmV2LnhtbFBLBQYAAAAAAwADALcAAAD4AgAAAAA=&#10;" path="m,l,3175e" filled="f" strokeweight=".25pt">
                  <v:stroke miterlimit="83231f" joinstyle="miter"/>
                  <v:path arrowok="t" textboxrect="0,0,0,3175"/>
                </v:shape>
                <v:rect id="Rectangle 42296" o:spid="_x0000_s3409" style="position:absolute;left:33296;width:3258;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F2xgAAAN4AAAAPAAAAZHJzL2Rvd25yZXYueG1sRI9Pa8JA&#10;FMTvhX6H5RW81U2DiImuIm1Fj/4D9fbIviah2bchu5rop3cFweMwM79hJrPOVOJCjSstK/jqRyCI&#10;M6tLzhXsd4vPEQjnkTVWlknBlRzMpu9vE0y1bXlDl63PRYCwS1FB4X2dSumyggy6vq2Jg/dnG4M+&#10;yCaXusE2wE0l4ygaSoMlh4UCa/ouKPvfno2C5aieH1f21ubV72l5WB+Sn13ilep9dPMxCE+df4Wf&#10;7ZVWMIjjZAiPO+EKyOkdAAD//wMAUEsBAi0AFAAGAAgAAAAhANvh9svuAAAAhQEAABMAAAAAAAAA&#10;AAAAAAAAAAAAAFtDb250ZW50X1R5cGVzXS54bWxQSwECLQAUAAYACAAAACEAWvQsW78AAAAVAQAA&#10;CwAAAAAAAAAAAAAAAAAfAQAAX3JlbHMvLnJlbHNQSwECLQAUAAYACAAAACEAdi6hdsYAAADeAAAA&#10;DwAAAAAAAAAAAAAAAAAHAgAAZHJzL2Rvd25yZXYueG1sUEsFBgAAAAADAAMAtwAAAPoCAAAAAA==&#10;" filled="f" stroked="f">
                  <v:textbox inset="0,0,0,0">
                    <w:txbxContent>
                      <w:p w:rsidR="00995658" w:rsidRDefault="00393C84">
                        <w:pPr>
                          <w:spacing w:after="160"/>
                          <w:ind w:left="0" w:firstLine="0"/>
                        </w:pPr>
                        <w:r>
                          <w:rPr>
                            <w:b/>
                          </w:rPr>
                          <w:t>MIN</w:t>
                        </w:r>
                      </w:p>
                    </w:txbxContent>
                  </v:textbox>
                </v:rect>
                <v:shape id="Shape 42297" o:spid="_x0000_s3410" style="position:absolute;left:4310;top:6637;width:24130;height:3175;visibility:visible;mso-wrap-style:square;v-text-anchor:top" coordsize="24130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2uxxgAAAN4AAAAPAAAAZHJzL2Rvd25yZXYueG1sRI9PSwMx&#10;FMTvhX6H8ARvNnEVrWvTsi0ICr1Y7f2RvP3Dbl6WJLarn94IQo/DzPyGWW0mN4gThdh51nC7UCCI&#10;jbcdNxo+P15uliBiQrY4eCYN3xRhs57PVlhaf+Z3Oh1SIzKEY4ka2pTGUspoWnIYF34kzl7tg8OU&#10;ZWikDXjOcDfIQqkH6bDjvNDiSLuWTH/4chqOVajfVFPJymx3+725639U3Wt9fTVVzyASTekS/m+/&#10;Wg33RfH0CH938hWQ618AAAD//wMAUEsBAi0AFAAGAAgAAAAhANvh9svuAAAAhQEAABMAAAAAAAAA&#10;AAAAAAAAAAAAAFtDb250ZW50X1R5cGVzXS54bWxQSwECLQAUAAYACAAAACEAWvQsW78AAAAVAQAA&#10;CwAAAAAAAAAAAAAAAAAfAQAAX3JlbHMvLnJlbHNQSwECLQAUAAYACAAAACEAOc9rscYAAADeAAAA&#10;DwAAAAAAAAAAAAAAAAAHAgAAZHJzL2Rvd25yZXYueG1sUEsFBgAAAAADAAMAtwAAAPoCAAAAAA==&#10;" path="m2400300,r12700,l2413000,317500r-12700,l,317500,,304800r2400300,l2400300,xe" fillcolor="black" stroked="f" strokeweight="0">
                  <v:stroke miterlimit="83231f" joinstyle="miter"/>
                  <v:path arrowok="t" textboxrect="0,0,2413000,317500"/>
                </v:shape>
                <v:shape id="Shape 661206" o:spid="_x0000_s3411" style="position:absolute;left:28440;top:6510;width:1651;height:127;visibility:visible;mso-wrap-style:square;v-text-anchor:top" coordsize="1651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QIyAAAAN8AAAAPAAAAZHJzL2Rvd25yZXYueG1sRI9Pa8JA&#10;FMTvQr/D8oTedGNKQ4hZRQqC9FBb9dLba/blD2bfxuw2Sb99t1DwOMzMb5h8O5lWDNS7xrKC1TIC&#10;QVxY3XCl4HLeL1IQziNrbC2Tgh9ysN08zHLMtB35g4aTr0SAsMtQQe19l0npipoMuqXtiINX2t6g&#10;D7KvpO5xDHDTyjiKEmmw4bBQY0cvNRXX07dRMHxVn4e3eHw/uqf0+bW7yFuJR6Ue59NuDcLT5O/h&#10;//ZBK0iSVRwl8PcnfAG5+QUAAP//AwBQSwECLQAUAAYACAAAACEA2+H2y+4AAACFAQAAEwAAAAAA&#10;AAAAAAAAAAAAAAAAW0NvbnRlbnRfVHlwZXNdLnhtbFBLAQItABQABgAIAAAAIQBa9CxbvwAAABUB&#10;AAALAAAAAAAAAAAAAAAAAB8BAABfcmVscy8ucmVsc1BLAQItABQABgAIAAAAIQDF5LQIyAAAAN8A&#10;AAAPAAAAAAAAAAAAAAAAAAcCAABkcnMvZG93bnJldi54bWxQSwUGAAAAAAMAAwC3AAAA/AIAAAAA&#10;" path="m,l165100,r,12700l,12700,,e" fillcolor="black" stroked="f" strokeweight="0">
                  <v:stroke miterlimit="83231f" joinstyle="miter"/>
                  <v:path arrowok="t" textboxrect="0,0,165100,12700"/>
                </v:shape>
                <v:shape id="Shape 42299" o:spid="_x0000_s3412" style="position:absolute;left:28313;top:651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n6yAAAAN4AAAAPAAAAZHJzL2Rvd25yZXYueG1sRI/NasJA&#10;FIX3Bd9huEI3pU5Mi23SjCKWirgIarvo8pK5TaKZOyEzanx7Ryi4PJyfj5PNetOIE3WutqxgPIpA&#10;EBdW11wq+Pn+en4H4TyyxsYyKbiQg9l08JBhqu2Zt3Ta+VKEEXYpKqi8b1MpXVGRQTeyLXHw/mxn&#10;0AfZlVJ3eA7jppFxFE2kwZoDocKWFhUVh93RBMjL29Pvet8fl3l+2Gw3bZx/0lKpx2E//wDhqff3&#10;8H97pRW8xnGSwO1OuAJyegUAAP//AwBQSwECLQAUAAYACAAAACEA2+H2y+4AAACFAQAAEwAAAAAA&#10;AAAAAAAAAAAAAAAAW0NvbnRlbnRfVHlwZXNdLnhtbFBLAQItABQABgAIAAAAIQBa9CxbvwAAABUB&#10;AAALAAAAAAAAAAAAAAAAAB8BAABfcmVscy8ucmVsc1BLAQItABQABgAIAAAAIQDBPVn6yAAAAN4A&#10;AAAPAAAAAAAAAAAAAAAAAAcCAABkcnMvZG93bnJldi54bWxQSwUGAAAAAAMAAwC3AAAA/AIAAAAA&#10;" path="m,l12700,,,12700,,xe" fillcolor="black" stroked="f" strokeweight="0">
                  <v:stroke miterlimit="83231f" joinstyle="miter"/>
                  <v:path arrowok="t" textboxrect="0,0,12700,12700"/>
                </v:shape>
                <v:shape id="Shape 42300" o:spid="_x0000_s3413" style="position:absolute;left:4310;top:9828;width:24162;height:0;visibility:visible;mso-wrap-style:square;v-text-anchor:top" coordsize="2416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aK2wwAAAN4AAAAPAAAAZHJzL2Rvd25yZXYueG1sRI/LagIx&#10;FIb3hb5DOIXuasYrZTSKChZx5wXq8jA5TgYnJ0MSx/Ttm0Why5//xrdYJduKnnxoHCsYDgoQxJXT&#10;DdcKLufdxyeIEJE1to5JwQ8FWC1fXxZYavfkI/WnWIs8wqFEBSbGrpQyVIYshoHriLN3c95izNLX&#10;Unt85nHbylFRzKTFhvODwY62hqr76WEVbKb9l/OpnT3M7ZKOVz5Md98Hpd7f0noOIlKK/+G/9l4r&#10;mIzGRQbIOBkF5PIXAAD//wMAUEsBAi0AFAAGAAgAAAAhANvh9svuAAAAhQEAABMAAAAAAAAAAAAA&#10;AAAAAAAAAFtDb250ZW50X1R5cGVzXS54bWxQSwECLQAUAAYACAAAACEAWvQsW78AAAAVAQAACwAA&#10;AAAAAAAAAAAAAAAfAQAAX3JlbHMvLnJlbHNQSwECLQAUAAYACAAAACEApZGitsMAAADeAAAADwAA&#10;AAAAAAAAAAAAAAAHAgAAZHJzL2Rvd25yZXYueG1sUEsFBgAAAAADAAMAtwAAAPcCAAAAAA==&#10;" path="m,l2416175,e" filled="f" strokeweight=".25pt">
                  <v:stroke miterlimit="83231f" joinstyle="miter"/>
                  <v:path arrowok="t" textboxrect="0,0,2416175,0"/>
                </v:shape>
                <v:shape id="Shape 42301" o:spid="_x0000_s3414" style="position:absolute;left:28456;top:6510;width:0;height:3334;visibility:visible;mso-wrap-style:square;v-text-anchor:top" coordsize="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DYxwAAAN4AAAAPAAAAZHJzL2Rvd25yZXYueG1sRI9BawIx&#10;FITvBf9DeEJvNattbdkaRURLTy1qYa+PzXOzunlZNtGN/vqmUOhxmJlvmNki2kZcqPO1YwXjUQaC&#10;uHS65krB937z8ArCB2SNjWNScCUPi/ngboa5dj1v6bILlUgQ9jkqMCG0uZS+NGTRj1xLnLyD6yyG&#10;JLtK6g77BLeNnGTZVFqsOS0YbGllqDztzlZBId97+1zE1dfnsXixN7ldrqNR6n4Yl28gAsXwH/5r&#10;f2gFT5PHbAy/d9IVkPMfAAAA//8DAFBLAQItABQABgAIAAAAIQDb4fbL7gAAAIUBAAATAAAAAAAA&#10;AAAAAAAAAAAAAABbQ29udGVudF9UeXBlc10ueG1sUEsBAi0AFAAGAAgAAAAhAFr0LFu/AAAAFQEA&#10;AAsAAAAAAAAAAAAAAAAAHwEAAF9yZWxzLy5yZWxzUEsBAi0AFAAGAAgAAAAhAGEfwNjHAAAA3gAA&#10;AA8AAAAAAAAAAAAAAAAABwIAAGRycy9kb3ducmV2LnhtbFBLBQYAAAAAAwADALcAAAD7AgAAAAA=&#10;" path="m,l,333375e" filled="f" strokeweight=".25pt">
                  <v:stroke miterlimit="83231f" joinstyle="miter"/>
                  <v:path arrowok="t" textboxrect="0,0,0,333375"/>
                </v:shape>
                <v:shape id="Shape 42302" o:spid="_x0000_s3415" style="position:absolute;left:28313;top:6510;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pyAAAAN4AAAAPAAAAZHJzL2Rvd25yZXYueG1sRI9ba8JA&#10;FITfBf/DcoS+FN00XpDoKkWa2hcpXkB8O2SPSTB7NmS3Gv+9KxR8HGbmG2a+bE0lrtS40rKCj0EE&#10;gjizuuRcwWGf9qcgnEfWWFkmBXdysFx0O3NMtL3xlq47n4sAYZeggsL7OpHSZQUZdANbEwfvbBuD&#10;Psgml7rBW4CbSsZRNJEGSw4LBda0Kii77P6Mgq/vU7ricSY393SzbkeX98nxl5R667WfMxCeWv8K&#10;/7d/tIJRPIxieN4JV0AuHgAAAP//AwBQSwECLQAUAAYACAAAACEA2+H2y+4AAACFAQAAEwAAAAAA&#10;AAAAAAAAAAAAAAAAW0NvbnRlbnRfVHlwZXNdLnhtbFBLAQItABQABgAIAAAAIQBa9CxbvwAAABUB&#10;AAALAAAAAAAAAAAAAAAAAB8BAABfcmVscy8ucmVsc1BLAQItABQABgAIAAAAIQCVSr/pyAAAAN4A&#10;AAAPAAAAAAAAAAAAAAAAAAcCAABkcnMvZG93bnJldi54bWxQSwUGAAAAAAMAAwC3AAAA/AIAAAAA&#10;" path="m12700,r3175,l15875,3175,3175,15875,,15875,,12700,12700,xe" fillcolor="black" stroked="f" strokeweight="0">
                  <v:stroke miterlimit="83231f" joinstyle="miter"/>
                  <v:path arrowok="t" textboxrect="0,0,15875,15875"/>
                </v:shape>
                <v:shape id="Shape 42303" o:spid="_x0000_s3416" style="position:absolute;left:28313;top:6653;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m3FxQAAAN4AAAAPAAAAZHJzL2Rvd25yZXYueG1sRI9Ba8JA&#10;FITvBf/D8gRvdaMppURXCUKgJ6Hag8fX7DMbzL4Nu1sT/fXdguBxmJlvmPV2tJ24kg+tYwWLeQaC&#10;uHa65UbB97F6/QARIrLGzjEpuFGA7WbyssZCu4G/6HqIjUgQDgUqMDH2hZShNmQxzF1PnLyz8xZj&#10;kr6R2uOQ4LaTyyx7lxZbTgsGe9oZqi+HX6sAq7KsfI61P3l9MvufYzcs7krNpmO5AhFpjM/wo/2p&#10;Fbwt8yyH/zvpCsjNHwAAAP//AwBQSwECLQAUAAYACAAAACEA2+H2y+4AAACFAQAAEwAAAAAAAAAA&#10;AAAAAAAAAAAAW0NvbnRlbnRfVHlwZXNdLnhtbFBLAQItABQABgAIAAAAIQBa9CxbvwAAABUBAAAL&#10;AAAAAAAAAAAAAAAAAB8BAABfcmVscy8ucmVsc1BLAQItABQABgAIAAAAIQDxRm3FxQAAAN4AAAAP&#10;AAAAAAAAAAAAAAAAAAcCAABkcnMvZG93bnJldi54bWxQSwUGAAAAAAMAAwC3AAAA+QIAAAAA&#10;" path="m,l180975,e" filled="f" strokeweight=".25pt">
                  <v:stroke miterlimit="83231f" joinstyle="miter"/>
                  <v:path arrowok="t" textboxrect="0,0,180975,0"/>
                </v:shape>
                <v:shape id="Shape 42304" o:spid="_x0000_s3417" style="position:absolute;left:30107;top:6510;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BZyAAAAN4AAAAPAAAAZHJzL2Rvd25yZXYueG1sRI9PawIx&#10;FMTvQr9DeAVvbrYqIlujSEEohR78V9rbI3ndTd28rJt0Xb+9KRQ8DjPzG2ax6l0tOmqD9azgKctB&#10;EGtvLJcKDvvNaA4iRGSDtWdScKUAq+XDYIGF8RfeUreLpUgQDgUqqGJsCimDrshhyHxDnLxv3zqM&#10;SbalNC1eEtzVcpznM+nQclqosKGXivRp9+sUvJ/1Xr99beyndcfDzzbOuo/6rNTwsV8/g4jUx3v4&#10;v/1qFEzHk3wKf3fSFZDLGwAAAP//AwBQSwECLQAUAAYACAAAACEA2+H2y+4AAACFAQAAEwAAAAAA&#10;AAAAAAAAAAAAAAAAW0NvbnRlbnRfVHlwZXNdLnhtbFBLAQItABQABgAIAAAAIQBa9CxbvwAAABUB&#10;AAALAAAAAAAAAAAAAAAAAB8BAABfcmVscy8ucmVsc1BLAQItABQABgAIAAAAIQBHk4BZyAAAAN4A&#10;AAAPAAAAAAAAAAAAAAAAAAcCAABkcnMvZG93bnJldi54bWxQSwUGAAAAAAMAAwC3AAAA/AIAAAAA&#10;" path="m,l,15875e" filled="f" strokeweight=".25pt">
                  <v:stroke miterlimit="83231f" joinstyle="miter"/>
                  <v:path arrowok="t" textboxrect="0,0,0,15875"/>
                </v:shape>
                <v:shape id="Shape 42305" o:spid="_x0000_s3418" style="position:absolute;left:28313;top:6526;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1AqxQAAAN4AAAAPAAAAZHJzL2Rvd25yZXYueG1sRI9La8Mw&#10;EITvhf4HsYXeGjlPihMlmIChp0Iehxw31tYysVZGUmK3v74KBHIcZuYbZrUZbCtu5EPjWMF4lIEg&#10;rpxuuFZwPJQfnyBCRNbYOiYFvxRgs359WWGuXc87uu1jLRKEQ44KTIxdLmWoDFkMI9cRJ+/HeYsx&#10;SV9L7bFPcNvKSZYtpMWG04LBjraGqsv+ahVgWRSln2LlT16fzPf50PbjP6Xe34ZiCSLSEJ/hR/tL&#10;K5hNptkc7nfSFZDrfwAAAP//AwBQSwECLQAUAAYACAAAACEA2+H2y+4AAACFAQAAEwAAAAAAAAAA&#10;AAAAAAAAAAAAW0NvbnRlbnRfVHlwZXNdLnhtbFBLAQItABQABgAIAAAAIQBa9CxbvwAAABUBAAAL&#10;AAAAAAAAAAAAAAAAAB8BAABfcmVscy8ucmVsc1BLAQItABQABgAIAAAAIQAR41AqxQAAAN4AAAAP&#10;AAAAAAAAAAAAAAAAAAcCAABkcnMvZG93bnJldi54bWxQSwUGAAAAAAMAAwC3AAAA+QIAAAAA&#10;" path="m,l180975,e" filled="f" strokeweight=".25pt">
                  <v:stroke miterlimit="83231f" joinstyle="miter"/>
                  <v:path arrowok="t" textboxrect="0,0,180975,0"/>
                </v:shape>
                <v:shape id="Shape 42306" o:spid="_x0000_s3419" style="position:absolute;left:28329;top:6510;width:0;height:3334;visibility:visible;mso-wrap-style:square;v-text-anchor:top" coordsize="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lisxwAAAN4AAAAPAAAAZHJzL2Rvd25yZXYueG1sRI9BawIx&#10;FITvgv8hvII3zVarLVujiNjiqUVb2Otj87rZdvOybFI3+utNQehxmJlvmOU62kacqPO1YwX3kwwE&#10;cel0zZWCz4+X8RMIH5A1No5JwZk8rFfDwRJz7Xo+0OkYKpEg7HNUYEJocyl9aciin7iWOHlfrrMY&#10;kuwqqTvsE9w2cpplC2mx5rRgsKWtofLn+GsVFPK1t/Mibt/fvotHe5GHzS4apUZ3cfMMIlAM/+Fb&#10;e68VPExn2QL+7qQrIFdXAAAA//8DAFBLAQItABQABgAIAAAAIQDb4fbL7gAAAIUBAAATAAAAAAAA&#10;AAAAAAAAAAAAAABbQ29udGVudF9UeXBlc10ueG1sUEsBAi0AFAAGAAgAAAAhAFr0LFu/AAAAFQEA&#10;AAsAAAAAAAAAAAAAAAAAHwEAAF9yZWxzLy5yZWxzUEsBAi0AFAAGAAgAAAAhAO72WKzHAAAA3gAA&#10;AA8AAAAAAAAAAAAAAAAABwIAAGRycy9kb3ducmV2LnhtbFBLBQYAAAAAAwADALcAAAD7AgAAAAA=&#10;" path="m,l,333375e" filled="f" strokeweight=".25pt">
                  <v:stroke miterlimit="83231f" joinstyle="miter"/>
                  <v:path arrowok="t" textboxrect="0,0,0,333375"/>
                </v:shape>
                <v:shape id="Shape 42307" o:spid="_x0000_s3420" style="position:absolute;left:28329;top:9685;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R4uyAAAAN4AAAAPAAAAZHJzL2Rvd25yZXYueG1sRI9PawIx&#10;FMTvQr9DeAVvmlWLLVujiCBIoQf/tLS3R/LcjW5e1k1ct9++KQg9DjPzG2a26FwlWmqC9axgNMxA&#10;EGtvLBcKDvv14AVEiMgGK8+k4IcCLOYPvRnmxt94S+0uFiJBOOSooIyxzqUMuiSHYehr4uQdfeMw&#10;JtkU0jR4S3BXyXGWTaVDy2mhxJpWJenz7uoUvF/0Xr99r+2XdR+H0zZO28/qolT/sVu+gojUxf/w&#10;vb0xCp7Gk+wZ/u6kKyDnvwAAAP//AwBQSwECLQAUAAYACAAAACEA2+H2y+4AAACFAQAAEwAAAAAA&#10;AAAAAAAAAAAAAAAAW0NvbnRlbnRfVHlwZXNdLnhtbFBLAQItABQABgAIAAAAIQBa9CxbvwAAABUB&#10;AAALAAAAAAAAAAAAAAAAAB8BAABfcmVscy8ucmVsc1BLAQItABQABgAIAAAAIQC3QR4uyAAAAN4A&#10;AAAPAAAAAAAAAAAAAAAAAAcCAABkcnMvZG93bnJldi54bWxQSwUGAAAAAAMAAwC3AAAA/AIAAAAA&#10;" path="m,l,15875e" filled="f" strokeweight=".25pt">
                  <v:stroke miterlimit="83231f" joinstyle="miter"/>
                  <v:path arrowok="t" textboxrect="0,0,0,15875"/>
                </v:shape>
                <v:shape id="Shape 42308" o:spid="_x0000_s3421" style="position:absolute;left:4310;top:9701;width:24035;height:0;visibility:visible;mso-wrap-style:square;v-text-anchor:top" coordsize="2403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rfwAAAAN4AAAAPAAAAZHJzL2Rvd25yZXYueG1sRE+7CsIw&#10;FN0F/yFcwU1TtYhUo6goOIjiY3C8NNe22NyUJmr9ezMIjofzni0aU4oX1a6wrGDQj0AQp1YXnCm4&#10;Xra9CQjnkTWWlknBhxws5u3WDBNt33yi19lnIoSwS1BB7n2VSOnSnAy6vq2IA3e3tUEfYJ1JXeM7&#10;hJtSDqNoLA0WHBpyrGidU/o4P42CTXzz8fEU61V5WNvLfnwtbu6hVLfTLKcgPDX+L/65d1pBPBxF&#10;YW+4E66AnH8BAAD//wMAUEsBAi0AFAAGAAgAAAAhANvh9svuAAAAhQEAABMAAAAAAAAAAAAAAAAA&#10;AAAAAFtDb250ZW50X1R5cGVzXS54bWxQSwECLQAUAAYACAAAACEAWvQsW78AAAAVAQAACwAAAAAA&#10;AAAAAAAAAAAfAQAAX3JlbHMvLnJlbHNQSwECLQAUAAYACAAAACEAxxt638AAAADeAAAADwAAAAAA&#10;AAAAAAAAAAAHAgAAZHJzL2Rvd25yZXYueG1sUEsFBgAAAAADAAMAtwAAAPQCAAAAAA==&#10;" path="m,l2403475,e" filled="f" strokeweight=".25pt">
                  <v:stroke miterlimit="83231f" joinstyle="miter"/>
                  <v:path arrowok="t" textboxrect="0,0,2403475,0"/>
                </v:shape>
                <v:shape id="Shape 42309" o:spid="_x0000_s3422" style="position:absolute;left:4326;top:9685;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HyAAAAN4AAAAPAAAAZHJzL2Rvd25yZXYueG1sRI9PawIx&#10;FMTvQr9DeAVvmlWLtFujiCBIoQf/tLS3R/LcjW5e1k1ct9++KQg9DjPzG2a26FwlWmqC9axgNMxA&#10;EGtvLBcKDvv14BlEiMgGK8+k4IcCLOYPvRnmxt94S+0uFiJBOOSooIyxzqUMuiSHYehr4uQdfeMw&#10;JtkU0jR4S3BXyXGWTaVDy2mhxJpWJenz7uoUvF/0Xr99r+2XdR+H0zZO28/qolT/sVu+gojUxf/w&#10;vb0xCp7Gk+wF/u6kKyDnvwAAAP//AwBQSwECLQAUAAYACAAAACEA2+H2y+4AAACFAQAAEwAAAAAA&#10;AAAAAAAAAAAAAAAAW0NvbnRlbnRfVHlwZXNdLnhtbFBLAQItABQABgAIAAAAIQBa9CxbvwAAABUB&#10;AAALAAAAAAAAAAAAAAAAAB8BAABfcmVscy8ucmVsc1BLAQItABQABgAIAAAAIQCpki/HyAAAAN4A&#10;AAAPAAAAAAAAAAAAAAAAAAcCAABkcnMvZG93bnJldi54bWxQSwUGAAAAAAMAAwC3AAAA/AIAAAAA&#10;" path="m,l,15875e" filled="f" strokeweight=".25pt">
                  <v:stroke miterlimit="83231f" joinstyle="miter"/>
                  <v:path arrowok="t" textboxrect="0,0,0,15875"/>
                </v:shape>
                <v:shape id="Shape 42310" o:spid="_x0000_s3423" style="position:absolute;left:4326;top:9812;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lxQAAAN4AAAAPAAAAZHJzL2Rvd25yZXYueG1sRI/NasJA&#10;FIX3Bd9huIK7ZqKNIU0dRaSCm0K1XXR5yVyT0MydMDOJ8e2dRaHLw/nj2+wm04mRnG8tK1gmKQji&#10;yuqWawXfX8fnAoQPyBo7y6TgTh5229nTBkttb3ym8RJqEUfYl6igCaEvpfRVQwZ9Ynvi6F2tMxii&#10;dLXUDm9x3HRylaa5NNhyfGiwp0ND1e9lMAo+3eCya4Gv+Tuu+WPNeXb8QaUW82n/BiLQFP7Df+2T&#10;VpCtXpYRIOJEFJDbBwAAAP//AwBQSwECLQAUAAYACAAAACEA2+H2y+4AAACFAQAAEwAAAAAAAAAA&#10;AAAAAAAAAAAAW0NvbnRlbnRfVHlwZXNdLnhtbFBLAQItABQABgAIAAAAIQBa9CxbvwAAABUBAAAL&#10;AAAAAAAAAAAAAAAAAB8BAABfcmVscy8ucmVsc1BLAQItABQABgAIAAAAIQANn/alxQAAAN4AAAAP&#10;AAAAAAAAAAAAAAAAAAcCAABkcnMvZG93bnJldi54bWxQSwUGAAAAAAMAAwC3AAAA+QIAAAAA&#10;" path="m,l,3175e" filled="f" strokeweight=".25pt">
                  <v:stroke miterlimit="83231f" joinstyle="miter"/>
                  <v:path arrowok="t" textboxrect="0,0,0,3175"/>
                </v:shape>
                <v:shape id="Shape 661207" o:spid="_x0000_s3424" style="position:absolute;left:38854;top:4986;width:1778;height:127;visibility:visible;mso-wrap-style:square;v-text-anchor:top" coordsize="177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HpxAAAAN8AAAAPAAAAZHJzL2Rvd25yZXYueG1sRI9Bi8Iw&#10;FITvC/6H8Ba8rUkF61KNIqLgaUFd8fponm3Z5qUkUeu/NwuCx2FmvmHmy9624kY+NI41ZCMFgrh0&#10;puFKw+9x+/UNIkRkg61j0vCgAMvF4GOOhXF33tPtECuRIBwK1FDH2BVShrImi2HkOuLkXZy3GJP0&#10;lTQe7wluWzlWKpcWG04LNXa0rqn8O1ytBn/i/Vk1P5tTzHaP1TXbXCZSaT387FczEJH6+A6/2juj&#10;Ic+zsZrC/5/0BeTiCQAA//8DAFBLAQItABQABgAIAAAAIQDb4fbL7gAAAIUBAAATAAAAAAAAAAAA&#10;AAAAAAAAAABbQ29udGVudF9UeXBlc10ueG1sUEsBAi0AFAAGAAgAAAAhAFr0LFu/AAAAFQEAAAsA&#10;AAAAAAAAAAAAAAAAHwEAAF9yZWxzLy5yZWxzUEsBAi0AFAAGAAgAAAAhADmyMenEAAAA3wAAAA8A&#10;AAAAAAAAAAAAAAAABwIAAGRycy9kb3ducmV2LnhtbFBLBQYAAAAAAwADALcAAAD4AgAAAAA=&#10;" path="m,l177800,r,12700l,12700,,e" fillcolor="black" stroked="f" strokeweight="0">
                  <v:stroke miterlimit="83231f" joinstyle="miter"/>
                  <v:path arrowok="t" textboxrect="0,0,177800,12700"/>
                </v:shape>
                <v:shape id="Shape 42312" o:spid="_x0000_s3425" style="position:absolute;left:38854;top:5129;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16DxQAAAN4AAAAPAAAAZHJzL2Rvd25yZXYueG1sRI9Ba8JA&#10;FITvhf6H5Qne6iZRpKSuEgqBngpVDx5fs6/ZYPZt2N2a1F/fFQSPw8x8w2x2k+3FhXzoHCvIFxkI&#10;4sbpjlsFx0P98goiRGSNvWNS8EcBdtvnpw2W2o38RZd9bEWCcChRgYlxKKUMjSGLYeEG4uT9OG8x&#10;JulbqT2OCW57WWTZWlrsOC0YHOjdUHPe/1oFWFdV7ZfY+JPXJ/P5fejH/KrUfDZVbyAiTfERvrc/&#10;tIJVscwLuN1JV0Bu/wEAAP//AwBQSwECLQAUAAYACAAAACEA2+H2y+4AAACFAQAAEwAAAAAAAAAA&#10;AAAAAAAAAAAAW0NvbnRlbnRfVHlwZXNdLnhtbFBLAQItABQABgAIAAAAIQBa9CxbvwAAABUBAAAL&#10;AAAAAAAAAAAAAAAAAB8BAABfcmVscy8ucmVsc1BLAQItABQABgAIAAAAIQAb016DxQAAAN4AAAAP&#10;AAAAAAAAAAAAAAAAAAcCAABkcnMvZG93bnJldi54bWxQSwUGAAAAAAMAAwC3AAAA+QIAAAAA&#10;" path="m,l180975,e" filled="f" strokeweight=".25pt">
                  <v:stroke miterlimit="83231f" joinstyle="miter"/>
                  <v:path arrowok="t" textboxrect="0,0,180975,0"/>
                </v:shape>
                <v:shape id="Shape 42313" o:spid="_x0000_s3426" style="position:absolute;left:40648;top:4986;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47wxwAAAN4AAAAPAAAAZHJzL2Rvd25yZXYueG1sRI9PawIx&#10;FMTvhX6H8ITeulm1iKxGkYJQCj34F709kudu2s3LuknX7bdvCgWPw8z8hpkve1eLjtpgPSsYZjkI&#10;Yu2N5VLBfrd+noIIEdlg7ZkU/FCA5eLxYY6F8TfeULeNpUgQDgUqqGJsCimDrshhyHxDnLyLbx3G&#10;JNtSmhZvCe5qOcrziXRoOS1U2NBrRfpr++0UfFz1Tr+f1/Zk3WH/uYmT7lhflXoa9KsZiEh9vIf/&#10;229GwctoPBzD3510BeTiFwAA//8DAFBLAQItABQABgAIAAAAIQDb4fbL7gAAAIUBAAATAAAAAAAA&#10;AAAAAAAAAAAAAABbQ29udGVudF9UeXBlc10ueG1sUEsBAi0AFAAGAAgAAAAhAFr0LFu/AAAAFQEA&#10;AAsAAAAAAAAAAAAAAAAAHwEAAF9yZWxzLy5yZWxzUEsBAi0AFAAGAAgAAAAhAE2jjvDHAAAA3gAA&#10;AA8AAAAAAAAAAAAAAAAABwIAAGRycy9kb3ducmV2LnhtbFBLBQYAAAAAAwADALcAAAD7AgAAAAA=&#10;" path="m,l,15875e" filled="f" strokeweight=".25pt">
                  <v:stroke miterlimit="83231f" joinstyle="miter"/>
                  <v:path arrowok="t" textboxrect="0,0,0,15875"/>
                </v:shape>
                <v:shape id="Shape 42314" o:spid="_x0000_s3427" style="position:absolute;left:38854;top:5002;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mNsxQAAAN4AAAAPAAAAZHJzL2Rvd25yZXYueG1sRI/NasMw&#10;EITvgb6D2EJuiewkhOBGCaZg6CmQn0OOW2trmVorI6mxm6ePAoUeh5n5htnuR9uJG/nQOlaQzzMQ&#10;xLXTLTcKLudqtgERIrLGzjEp+KUA+93LZIuFdgMf6XaKjUgQDgUqMDH2hZShNmQxzF1PnLwv5y3G&#10;JH0jtcchwW0nF1m2lhZbTgsGe3o3VH+ffqwCrMqy8kus/dXrqzl8nrshvys1fR3LNxCRxvgf/mt/&#10;aAWrxTJfwfNOugJy9wAAAP//AwBQSwECLQAUAAYACAAAACEA2+H2y+4AAACFAQAAEwAAAAAAAAAA&#10;AAAAAAAAAAAAW0NvbnRlbnRfVHlwZXNdLnhtbFBLAQItABQABgAIAAAAIQBa9CxbvwAAABUBAAAL&#10;AAAAAAAAAAAAAAAAAB8BAABfcmVscy8ucmVsc1BLAQItABQABgAIAAAAIQD7dmNsxQAAAN4AAAAP&#10;AAAAAAAAAAAAAAAAAAcCAABkcnMvZG93bnJldi54bWxQSwUGAAAAAAMAAwC3AAAA+QIAAAAA&#10;" path="m,l180975,e" filled="f" strokeweight=".25pt">
                  <v:stroke miterlimit="83231f" joinstyle="miter"/>
                  <v:path arrowok="t" textboxrect="0,0,180975,0"/>
                </v:shape>
                <v:shape id="Shape 42315" o:spid="_x0000_s3428" style="position:absolute;left:38870;top:4986;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rMfyAAAAN4AAAAPAAAAZHJzL2Rvd25yZXYueG1sRI9PawIx&#10;FMTvBb9DeEJvNatVKatRpCCUggf/tNTbI3nuRjcv6yZdt9/eFAo9DjPzG2a+7FwlWmqC9axgOMhA&#10;EGtvLBcKDvv10wuIEJENVp5JwQ8FWC56D3PMjb/xltpdLESCcMhRQRljnUsZdEkOw8DXxMk7+cZh&#10;TLIppGnwluCukqMsm0qHltNCiTW9lqQvu2+nYHPVe/1+XNsv6z4O522ctp/VVanHfreagYjUxf/w&#10;X/vNKBiPnocT+L2TroBc3AEAAP//AwBQSwECLQAUAAYACAAAACEA2+H2y+4AAACFAQAAEwAAAAAA&#10;AAAAAAAAAAAAAAAAW0NvbnRlbnRfVHlwZXNdLnhtbFBLAQItABQABgAIAAAAIQBa9CxbvwAAABUB&#10;AAALAAAAAAAAAAAAAAAAAB8BAABfcmVscy8ucmVsc1BLAQItABQABgAIAAAAIQCtBrMfyAAAAN4A&#10;AAAPAAAAAAAAAAAAAAAAAAcCAABkcnMvZG93bnJldi54bWxQSwUGAAAAAAMAAwC3AAAA/AIAAAAA&#10;" path="m,l,15875e" filled="f" strokeweight=".25pt">
                  <v:stroke miterlimit="83231f" joinstyle="miter"/>
                  <v:path arrowok="t" textboxrect="0,0,0,15875"/>
                </v:shape>
                <v:shape id="Shape 42316" o:spid="_x0000_s3429" style="position:absolute;left:38870;top:5113;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stKxgAAAN4AAAAPAAAAZHJzL2Rvd25yZXYueG1sRI9Ba8JA&#10;FITvhf6H5RV6qxttDBrdhFIqeClY68HjI/tMQrNvw+6apP++KxQ8DjPzDbMtJ9OJgZxvLSuYzxIQ&#10;xJXVLdcKTt+7lxUIH5A1dpZJwS95KIvHhy3m2o78RcMx1CJC2OeooAmhz6X0VUMG/cz2xNG7WGcw&#10;ROlqqR2OEW46uUiSTBpsOS402NN7Q9XP8WoUHNzVpZcVrrMPXPLnkrN0d0alnp+mtw2IQFO4h//b&#10;e60gXbzOM7jdiVdAFn8AAAD//wMAUEsBAi0AFAAGAAgAAAAhANvh9svuAAAAhQEAABMAAAAAAAAA&#10;AAAAAAAAAAAAAFtDb250ZW50X1R5cGVzXS54bWxQSwECLQAUAAYACAAAACEAWvQsW78AAAAVAQAA&#10;CwAAAAAAAAAAAAAAAAAfAQAAX3JlbHMvLnJlbHNQSwECLQAUAAYACAAAACEA7TrLSsYAAADeAAAA&#10;DwAAAAAAAAAAAAAAAAAHAgAAZHJzL2Rvd25yZXYueG1sUEsFBgAAAAADAAMAtwAAAPoCAAAAAA==&#10;" path="m,l,3175e" filled="f" strokeweight=".25pt">
                  <v:stroke miterlimit="83231f" joinstyle="miter"/>
                  <v:path arrowok="t" textboxrect="0,0,0,3175"/>
                </v:shape>
                <v:shape id="Shape 42317" o:spid="_x0000_s3430" style="position:absolute;left:28377;top:8351;width:317;height:318;visibility:visible;mso-wrap-style:square;v-text-anchor:top" coordsize="317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VuxgAAAN4AAAAPAAAAZHJzL2Rvd25yZXYueG1sRI9Ra8Iw&#10;FIXfB/sP4Qp709Qq2+iMsg2EwWBDK3u+Ntem2tyUJKv135uBsMfDOd85nMVqsK3oyYfGsYLpJANB&#10;XDndcK1gV67HzyBCRNbYOiYFFwqwWt7fLbDQ7swb6rexFqmEQ4EKTIxdIWWoDFkME9cRJ+/gvMWY&#10;pK+l9nhO5baVeZY9SosNpwWDHb0bqk7bX6tg/unrfPf23V/CT2nKo9yz/Nor9TAaXl9ARBrif/hG&#10;f+jE5bPpE/zdSVdALq8AAAD//wMAUEsBAi0AFAAGAAgAAAAhANvh9svuAAAAhQEAABMAAAAAAAAA&#10;AAAAAAAAAAAAAFtDb250ZW50X1R5cGVzXS54bWxQSwECLQAUAAYACAAAACEAWvQsW78AAAAVAQAA&#10;CwAAAAAAAAAAAAAAAAAfAQAAX3JlbHMvLnJlbHNQSwECLQAUAAYACAAAACEAMxp1bsYAAADeAAAA&#10;DwAAAAAAAAAAAAAAAAAHAgAAZHJzL2Rvd25yZXYueG1sUEsFBgAAAAADAAMAtwAAAPoCAAAAAA==&#10;" path="m31750,31750l,,31750,31750xe" fillcolor="black" stroked="f" strokeweight="0">
                  <v:stroke miterlimit="83231f" joinstyle="miter"/>
                  <v:path arrowok="t" textboxrect="0,0,31750,31750"/>
                </v:shape>
                <v:shape id="Shape 42318" o:spid="_x0000_s3431" style="position:absolute;left:27932;top:8288;width:508;height:381;visibility:visible;mso-wrap-style:square;v-text-anchor:top" coordsize="508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8WuxQAAAN4AAAAPAAAAZHJzL2Rvd25yZXYueG1sRE/LisIw&#10;FN0PzD+EO+BuTH2MSDWKM6AI48YHortLc22KzU1pYq3z9WYx4PJw3tN5a0vRUO0Lxwp63QQEceZ0&#10;wbmCw375OQbhA7LG0jEpeJCH+ez9bYqpdnfeUrMLuYgh7FNUYEKoUil9Zsii77qKOHIXV1sMEda5&#10;1DXeY7gtZT9JRtJiwbHBYEU/hrLr7mYVnIf7x/bLy9Xh2Gx48bc8ff+atVKdj3YxARGoDS/xv3ut&#10;FQz7g17cG+/EKyBnTwAAAP//AwBQSwECLQAUAAYACAAAACEA2+H2y+4AAACFAQAAEwAAAAAAAAAA&#10;AAAAAAAAAAAAW0NvbnRlbnRfVHlwZXNdLnhtbFBLAQItABQABgAIAAAAIQBa9CxbvwAAABUBAAAL&#10;AAAAAAAAAAAAAAAAAB8BAABfcmVscy8ucmVsc1BLAQItABQABgAIAAAAIQDR28WuxQAAAN4AAAAP&#10;AAAAAAAAAAAAAAAAAAcCAABkcnMvZG93bnJldi54bWxQSwUGAAAAAAMAAwC3AAAA+QIAAAAA&#10;" path="m38100,l50800,,44450,6350,12700,38100,,38100,38100,xe" fillcolor="black" stroked="f" strokeweight="0">
                  <v:stroke miterlimit="83231f" joinstyle="miter"/>
                  <v:path arrowok="t" textboxrect="0,0,50800,38100"/>
                </v:shape>
                <v:shape id="Shape 42319" o:spid="_x0000_s3432" style="position:absolute;left:28059;top:8288;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faxgAAAN4AAAAPAAAAZHJzL2Rvd25yZXYueG1sRI9Ba8JA&#10;FITvQv/D8gredGMsUqOrlNpSwRysCl4f2dckdPdtmt1q/PeuIHgcZuYbZr7srBEnan3tWMFomIAg&#10;LpyuuVRw2H8OXkH4gKzROCYFF/KwXDz15phpd+ZvOu1CKSKEfYYKqhCaTEpfVGTRD11DHL0f11oM&#10;Ubal1C2eI9wamSbJRFqsOS5U2NB7RcXv7t8qCFu81Mevv9SsNlOTrvL8w9hcqf5z9zYDEagLj/C9&#10;vdYKXtLxaAq3O/EKyMUVAAD//wMAUEsBAi0AFAAGAAgAAAAhANvh9svuAAAAhQEAABMAAAAAAAAA&#10;AAAAAAAAAAAAAFtDb250ZW50X1R5cGVzXS54bWxQSwECLQAUAAYACAAAACEAWvQsW78AAAAVAQAA&#10;CwAAAAAAAAAAAAAAAAAfAQAAX3JlbHMvLnJlbHNQSwECLQAUAAYACAAAACEAq9UH2sYAAADeAAAA&#10;DwAAAAAAAAAAAAAAAAAHAgAAZHJzL2Rvd25yZXYueG1sUEsFBgAAAAADAAMAtwAAAPoCAAAAAA==&#10;" path="m38100,r3175,l41275,3175,3175,41275,,41275,,38100,38100,xe" fillcolor="black" stroked="f" strokeweight="0">
                  <v:stroke miterlimit="83231f" joinstyle="miter"/>
                  <v:path arrowok="t" textboxrect="0,0,41275,41275"/>
                </v:shape>
                <v:shape id="Shape 42320" o:spid="_x0000_s3433" style="position:absolute;left:28313;top:8304;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POxgAAAN4AAAAPAAAAZHJzL2Rvd25yZXYueG1sRI/NasJA&#10;FIX3Bd9huIK7OmksxaaOEgVBN0LTlm5vMrdJaOZOnBlN+vbOQujycP74VpvRdOJKzreWFTzNExDE&#10;ldUt1wo+P/aPSxA+IGvsLJOCP/KwWU8eVphpO/A7XYtQizjCPkMFTQh9JqWvGjLo57Ynjt6PdQZD&#10;lK6W2uEQx00n0yR5kQZbjg8N9rRrqPotLkbBkH8vX0+Fyctt3p+OC1fS17lUajYd8zcQgcbwH763&#10;D1rBc7pII0DEiSgg1zcAAAD//wMAUEsBAi0AFAAGAAgAAAAhANvh9svuAAAAhQEAABMAAAAAAAAA&#10;AAAAAAAAAAAAAFtDb250ZW50X1R5cGVzXS54bWxQSwECLQAUAAYACAAAACEAWvQsW78AAAAVAQAA&#10;CwAAAAAAAAAAAAAAAAAfAQAAX3JlbHMvLnJlbHNQSwECLQAUAAYACAAAACEAai5TzsYAAADeAAAA&#10;DwAAAAAAAAAAAAAAAAAHAgAAZHJzL2Rvd25yZXYueG1sUEsFBgAAAAADAAMAtwAAAPoCAAAAAA==&#10;" path="m,l15875,e" filled="f" strokeweight=".25pt">
                  <v:stroke miterlimit="83231f" joinstyle="miter"/>
                  <v:path arrowok="t" textboxrect="0,0,15875,0"/>
                </v:shape>
                <v:shape id="Shape 42321" o:spid="_x0000_s3434" style="position:absolute;left:28313;top:8288;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8FhxwAAAN4AAAAPAAAAZHJzL2Rvd25yZXYueG1sRI9PawIx&#10;FMTvhX6H8Aq91axpKXZrFPEPFdyDtYVeH5vX3aXJy7qJun57Iwg9DjPzG2Y87Z0VR+pC41nDcJCB&#10;IC69abjS8P21ehqBCBHZoPVMGs4UYDq5vxtjbvyJP+m4i5VIEA45aqhjbHMpQ1mTwzDwLXHyfn3n&#10;MCbZVdJ0eEpwZ6XKslfpsOG0UGNL85rKv93BaYhbPDc/H3tlF5s3qxZFsbSu0PrxoZ+9g4jUx//w&#10;rb02Gl7UsxrC9U66AnJyAQAA//8DAFBLAQItABQABgAIAAAAIQDb4fbL7gAAAIUBAAATAAAAAAAA&#10;AAAAAAAAAAAAAABbQ29udGVudF9UeXBlc10ueG1sUEsBAi0AFAAGAAgAAAAhAFr0LFu/AAAAFQEA&#10;AAsAAAAAAAAAAAAAAAAAHwEAAF9yZWxzLy5yZWxzUEsBAi0AFAAGAAgAAAAhAJvPwWHHAAAA3gAA&#10;AA8AAAAAAAAAAAAAAAAABwIAAGRycy9kb3ducmV2LnhtbFBLBQYAAAAAAwADALcAAAD7AgAAAAA=&#10;" path="m,l3175,,41275,38100r,3175l38100,41275,,3175,,xe" fillcolor="black" stroked="f" strokeweight="0">
                  <v:stroke miterlimit="83231f" joinstyle="miter"/>
                  <v:path arrowok="t" textboxrect="0,0,41275,41275"/>
                </v:shape>
                <v:shape id="Shape 42322" o:spid="_x0000_s3435" style="position:absolute;left:28710;top:8669;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f0xQAAAN4AAAAPAAAAZHJzL2Rvd25yZXYueG1sRI9Pi8Iw&#10;FMTvC36H8ARva2qtRatRZFlhLwvrn4PHR/Nsi81LSaLWb28WFvY4zMxvmNWmN624k/ONZQWTcQKC&#10;uLS64UrB6bh7n4PwAVlja5kUPMnDZj14W2Gh7YP3dD+ESkQI+wIV1CF0hZS+rMmgH9uOOHoX6wyG&#10;KF0ltcNHhJtWpkmSS4MNx4UaO/qoqbwebkbBj7u57DLHRf6JM/6ecZ7tzqjUaNhvlyAC9eE//Nf+&#10;0gqydJqm8HsnXgG5fgEAAP//AwBQSwECLQAUAAYACAAAACEA2+H2y+4AAACFAQAAEwAAAAAAAAAA&#10;AAAAAAAAAAAAW0NvbnRlbnRfVHlwZXNdLnhtbFBLAQItABQABgAIAAAAIQBa9CxbvwAAABUBAAAL&#10;AAAAAAAAAAAAAAAAAB8BAABfcmVscy8ucmVsc1BLAQItABQABgAIAAAAIQBcbQf0xQAAAN4AAAAP&#10;AAAAAAAAAAAAAAAAAAcCAABkcnMvZG93bnJldi54bWxQSwUGAAAAAAMAAwC3AAAA+QIAAAAA&#10;" path="m,l,3175e" filled="f" strokeweight=".25pt">
                  <v:stroke miterlimit="83231f" joinstyle="miter"/>
                  <v:path arrowok="t" textboxrect="0,0,0,3175"/>
                </v:shape>
                <v:shape id="Shape 42323" o:spid="_x0000_s3436" style="position:absolute;left:28313;top:8288;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fqNxwAAAN4AAAAPAAAAZHJzL2Rvd25yZXYueG1sRI9BawIx&#10;FITvBf9DeIK3mjWWYlejSLW00D1YW/D62Dx3F5OX7SbV9d83BaHHYWa+YRar3llxpi40njVMxhkI&#10;4tKbhisNX58v9zMQISIbtJ5Jw5UCrJaDuwXmxl/4g877WIkE4ZCjhjrGNpcylDU5DGPfEifv6DuH&#10;McmukqbDS4I7K1WWPUqHDaeFGlt6rqk87X+chrjDa3N4/VZ28/5k1aYottYVWo+G/XoOIlIf/8O3&#10;9pvR8KCmagp/d9IVkMtfAAAA//8DAFBLAQItABQABgAIAAAAIQDb4fbL7gAAAIUBAAATAAAAAAAA&#10;AAAAAAAAAAAAAABbQ29udGVudF9UeXBlc10ueG1sUEsBAi0AFAAGAAgAAAAhAFr0LFu/AAAAFQEA&#10;AAsAAAAAAAAAAAAAAAAAHwEAAF9yZWxzLy5yZWxzUEsBAi0AFAAGAAgAAAAhAARR+o3HAAAA3gAA&#10;AA8AAAAAAAAAAAAAAAAABwIAAGRycy9kb3ducmV2LnhtbFBLBQYAAAAAAwADALcAAAD7AgAAAAA=&#10;" path="m,l3175,,41275,38100r,3175l38100,41275,,3175,,xe" fillcolor="black" stroked="f" strokeweight="0">
                  <v:stroke miterlimit="83231f" joinstyle="miter"/>
                  <v:path arrowok="t" textboxrect="0,0,41275,41275"/>
                </v:shape>
                <v:shape id="Shape 42324" o:spid="_x0000_s3437" style="position:absolute;left:27932;top:8288;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L5xwAAAN4AAAAPAAAAZHJzL2Rvd25yZXYueG1sRI9PawIx&#10;FMTvhX6H8ARvNWuU0m6NUvyDQvfQ2kKvj83r7tLkZd1EXb+9KQg9DjPzG2a26J0VJ+pC41nDeJSB&#10;IC69abjS8PW5eXgCESKyQeuZNFwowGJ+fzfD3Pgzf9BpHyuRIBxy1FDH2OZShrImh2HkW+Lk/fjO&#10;YUyyq6Tp8JzgzkqVZY/SYcNpocaWljWVv/uj0xDf8dJ8bw/Krt6erVoVxdq6QuvhoH99ARGpj//h&#10;W3tnNEzVRE3h7066AnJ+BQAA//8DAFBLAQItABQABgAIAAAAIQDb4fbL7gAAAIUBAAATAAAAAAAA&#10;AAAAAAAAAAAAAABbQ29udGVudF9UeXBlc10ueG1sUEsBAi0AFAAGAAgAAAAhAFr0LFu/AAAAFQEA&#10;AAsAAAAAAAAAAAAAAAAAHwEAAF9yZWxzLy5yZWxzUEsBAi0AFAAGAAgAAAAhAIu4YvnHAAAA3gAA&#10;AA8AAAAAAAAAAAAAAAAABwIAAGRycy9kb3ducmV2LnhtbFBLBQYAAAAAAwADALcAAAD7AgAAAAA=&#10;" path="m38100,r3175,l41275,3175,3175,41275,,41275,,38100,38100,xe" fillcolor="black" stroked="f" strokeweight="0">
                  <v:stroke miterlimit="83231f" joinstyle="miter"/>
                  <v:path arrowok="t" textboxrect="0,0,41275,41275"/>
                </v:shape>
                <v:shape id="Shape 42325" o:spid="_x0000_s3438" style="position:absolute;left:27932;top:8685;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fBWxwAAAN4AAAAPAAAAZHJzL2Rvd25yZXYueG1sRI9BS8NA&#10;FITvgv9heUJvdmOqpY3dllgo6KVg2tLrS/aZBLNv4+62if/eFQSPw8x8w6w2o+nElZxvLSt4mCYg&#10;iCurW64VHA+7+wUIH5A1dpZJwTd52Kxvb1aYaTvwO12LUIsIYZ+hgiaEPpPSVw0Z9FPbE0fvwzqD&#10;IUpXS+1wiHDTyTRJ5tJgy3GhwZ62DVWfxcUoGPLzYrkvTF6+5P3+beZKOn2VSk3uxvwZRKAx/If/&#10;2q9awWM6S5/g9068AnL9AwAA//8DAFBLAQItABQABgAIAAAAIQDb4fbL7gAAAIUBAAATAAAAAAAA&#10;AAAAAAAAAAAAAABbQ29udGVudF9UeXBlc10ueG1sUEsBAi0AFAAGAAgAAAAhAFr0LFu/AAAAFQEA&#10;AAsAAAAAAAAAAAAAAAAAHwEAAF9yZWxzLy5yZWxzUEsBAi0AFAAGAAgAAAAhAHpZ8FbHAAAA3gAA&#10;AA8AAAAAAAAAAAAAAAAABwIAAGRycy9kb3ducmV2LnhtbFBLBQYAAAAAAwADALcAAAD7AgAAAAA=&#10;" path="m,l15875,e" filled="f" strokeweight=".25pt">
                  <v:stroke miterlimit="83231f" joinstyle="miter"/>
                  <v:path arrowok="t" textboxrect="0,0,15875,0"/>
                </v:shape>
                <v:shape id="Shape 42326" o:spid="_x0000_s3439" style="position:absolute;left:28075;top:8669;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H3xQAAAN4AAAAPAAAAZHJzL2Rvd25yZXYueG1sRI9Pa8JA&#10;FMTvgt9heUJvujGNQdOsIqVCLwW1PXh8ZF/+0OzbsLtq+u27hYLHYWZ+w5S70fTiRs53lhUsFwkI&#10;4srqjhsFX5+H+RqED8gae8uk4Ic87LbTSYmFtnc+0e0cGhEh7AtU0IYwFFL6qiWDfmEH4ujV1hkM&#10;UbpGaof3CDe9TJMklwY7jgstDvTaUvV9vhoFR3d1Wb3GTf6GK/5YcZ4dLqjU02zcv4AINIZH+L/9&#10;rhVk6XOaw9+deAXk9hcAAP//AwBQSwECLQAUAAYACAAAACEA2+H2y+4AAACFAQAAEwAAAAAAAAAA&#10;AAAAAAAAAAAAW0NvbnRlbnRfVHlwZXNdLnhtbFBLAQItABQABgAIAAAAIQBa9CxbvwAAABUBAAAL&#10;AAAAAAAAAAAAAAAAAB8BAABfcmVscy8ucmVsc1BLAQItABQABgAIAAAAIQAjVgH3xQAAAN4AAAAP&#10;AAAAAAAAAAAAAAAAAAcCAABkcnMvZG93bnJldi54bWxQSwUGAAAAAAMAAwC3AAAA+QIAAAAA&#10;" path="m,l,3175e" filled="f" strokeweight=".25pt">
                  <v:stroke miterlimit="83231f" joinstyle="miter"/>
                  <v:path arrowok="t" textboxrect="0,0,0,3175"/>
                </v:shape>
                <v:rect id="Rectangle 42327" o:spid="_x0000_s3440" style="position:absolute;top:1523;width:17171;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MKXxwAAAN4AAAAPAAAAZHJzL2Rvd25yZXYueG1sRI9Pa8JA&#10;FMTvQr/D8gq96aapWI2uIv5Bj1YLtrdH9pmEZt+G7Gqin94VhB6HmfkNM5m1phQXql1hWcF7LwJB&#10;nFpdcKbg+7DuDkE4j6yxtEwKruRgNn3pTDDRtuEvuux9JgKEXYIKcu+rREqX5mTQ9WxFHLyTrQ36&#10;IOtM6hqbADeljKNoIA0WHBZyrGiRU/q3PxsFm2E1/9naW5OVq9/NcXccLQ8jr9Tbazsfg/DU+v/w&#10;s73VCvrxR/wJjzvhCsjpHQAA//8DAFBLAQItABQABgAIAAAAIQDb4fbL7gAAAIUBAAATAAAAAAAA&#10;AAAAAAAAAAAAAABbQ29udGVudF9UeXBlc10ueG1sUEsBAi0AFAAGAAgAAAAhAFr0LFu/AAAAFQEA&#10;AAsAAAAAAAAAAAAAAAAAHwEAAF9yZWxzLy5yZWxzUEsBAi0AFAAGAAgAAAAhAMw8wpfHAAAA3gAA&#10;AA8AAAAAAAAAAAAAAAAABwIAAGRycy9kb3ducmV2LnhtbFBLBQYAAAAAAwADALcAAAD7AgAAAAA=&#10;" filled="f" stroked="f">
                  <v:textbox inset="0,0,0,0">
                    <w:txbxContent>
                      <w:p w:rsidR="00995658" w:rsidRDefault="00393C84">
                        <w:pPr>
                          <w:spacing w:after="160"/>
                          <w:ind w:left="0" w:firstLine="0"/>
                        </w:pPr>
                        <w:r>
                          <w:rPr>
                            <w:b/>
                          </w:rPr>
                          <w:t>vl_velocity_reference</w:t>
                        </w:r>
                      </w:p>
                    </w:txbxContent>
                  </v:textbox>
                </v:rect>
                <v:rect id="Rectangle 42328" o:spid="_x0000_s3441" style="position:absolute;top:4697;width:1615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1blwwAAAN4AAAAPAAAAZHJzL2Rvd25yZXYueG1sRE/LisIw&#10;FN0L/kO4wuw0tQ6DVqOIOujSF6i7S3Nti81NaTK2M19vFgMuD+c9W7SmFE+qXWFZwXAQgSBOrS44&#10;U3A+fffHIJxH1lhaJgW/5GAx73ZmmGjb8IGeR5+JEMIuQQW591UipUtzMugGtiIO3N3WBn2AdSZ1&#10;jU0IN6WMo+hLGiw4NORY0Sqn9HH8MQq242p53dm/Jis3t+1lf5msTxOv1EevXU5BeGr9W/zv3mkF&#10;n/EoDnvDnXAF5PwFAAD//wMAUEsBAi0AFAAGAAgAAAAhANvh9svuAAAAhQEAABMAAAAAAAAAAAAA&#10;AAAAAAAAAFtDb250ZW50X1R5cGVzXS54bWxQSwECLQAUAAYACAAAACEAWvQsW78AAAAVAQAACwAA&#10;AAAAAAAAAAAAAAAfAQAAX3JlbHMvLnJlbHNQSwECLQAUAAYACAAAACEAvaNW5cMAAADeAAAADwAA&#10;AAAAAAAAAAAAAAAHAgAAZHJzL2Rvd25yZXYueG1sUEsFBgAAAAADAAMAtwAAAPcCAAAAAA==&#10;" filled="f" stroked="f">
                  <v:textbox inset="0,0,0,0">
                    <w:txbxContent>
                      <w:p w:rsidR="00995658" w:rsidRDefault="00393C84">
                        <w:pPr>
                          <w:spacing w:after="160"/>
                          <w:ind w:left="0" w:firstLine="0"/>
                        </w:pPr>
                        <w:r>
                          <w:rPr>
                            <w:b/>
                          </w:rPr>
                          <w:t>ramp_function_time</w:t>
                        </w:r>
                      </w:p>
                    </w:txbxContent>
                  </v:textbox>
                </v:rect>
                <w10:anchorlock/>
              </v:group>
            </w:pict>
          </mc:Fallback>
        </mc:AlternateContent>
      </w:r>
    </w:p>
    <w:p w:rsidR="00995658" w:rsidRDefault="00393C84">
      <w:pPr>
        <w:spacing w:after="588"/>
        <w:ind w:left="821" w:firstLine="0"/>
      </w:pPr>
      <w:r>
        <w:rPr>
          <w:rFonts w:ascii="Calibri" w:eastAsia="Calibri" w:hAnsi="Calibri" w:cs="Calibri"/>
          <w:noProof/>
          <w:sz w:val="22"/>
        </w:rPr>
        <w:lastRenderedPageBreak/>
        <mc:AlternateContent>
          <mc:Choice Requires="wpg">
            <w:drawing>
              <wp:inline distT="0" distB="0" distL="0" distR="0">
                <wp:extent cx="4714164" cy="1099220"/>
                <wp:effectExtent l="0" t="0" r="0" b="0"/>
                <wp:docPr id="565820" name="Group 565820"/>
                <wp:cNvGraphicFramePr/>
                <a:graphic xmlns:a="http://schemas.openxmlformats.org/drawingml/2006/main">
                  <a:graphicData uri="http://schemas.microsoft.com/office/word/2010/wordprocessingGroup">
                    <wpg:wgp>
                      <wpg:cNvGrpSpPr/>
                      <wpg:grpSpPr>
                        <a:xfrm>
                          <a:off x="0" y="0"/>
                          <a:ext cx="4714164" cy="1099220"/>
                          <a:chOff x="0" y="0"/>
                          <a:chExt cx="4714164" cy="1099220"/>
                        </a:xfrm>
                      </wpg:grpSpPr>
                      <wps:wsp>
                        <wps:cNvPr id="42083" name="Shape 42083"/>
                        <wps:cNvSpPr/>
                        <wps:spPr>
                          <a:xfrm>
                            <a:off x="24689" y="8817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84" name="Shape 42084"/>
                        <wps:cNvSpPr/>
                        <wps:spPr>
                          <a:xfrm>
                            <a:off x="316789" y="880145"/>
                            <a:ext cx="117475" cy="104775"/>
                          </a:xfrm>
                          <a:custGeom>
                            <a:avLst/>
                            <a:gdLst/>
                            <a:ahLst/>
                            <a:cxnLst/>
                            <a:rect l="0" t="0" r="0" b="0"/>
                            <a:pathLst>
                              <a:path w="117475" h="104775">
                                <a:moveTo>
                                  <a:pt x="0" y="0"/>
                                </a:moveTo>
                                <a:lnTo>
                                  <a:pt x="3175" y="0"/>
                                </a:lnTo>
                                <a:lnTo>
                                  <a:pt x="117475" y="101600"/>
                                </a:lnTo>
                                <a:lnTo>
                                  <a:pt x="117475" y="104775"/>
                                </a:lnTo>
                                <a:lnTo>
                                  <a:pt x="1143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85" name="Shape 42085"/>
                        <wps:cNvSpPr/>
                        <wps:spPr>
                          <a:xfrm>
                            <a:off x="316789" y="981745"/>
                            <a:ext cx="117475" cy="104775"/>
                          </a:xfrm>
                          <a:custGeom>
                            <a:avLst/>
                            <a:gdLst/>
                            <a:ahLst/>
                            <a:cxnLst/>
                            <a:rect l="0" t="0" r="0" b="0"/>
                            <a:pathLst>
                              <a:path w="117475" h="104775">
                                <a:moveTo>
                                  <a:pt x="114300" y="0"/>
                                </a:moveTo>
                                <a:lnTo>
                                  <a:pt x="117475" y="0"/>
                                </a:lnTo>
                                <a:lnTo>
                                  <a:pt x="117475" y="3175"/>
                                </a:lnTo>
                                <a:lnTo>
                                  <a:pt x="3175" y="104775"/>
                                </a:lnTo>
                                <a:lnTo>
                                  <a:pt x="0" y="104775"/>
                                </a:lnTo>
                                <a:lnTo>
                                  <a:pt x="0" y="101600"/>
                                </a:lnTo>
                                <a:lnTo>
                                  <a:pt x="114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86" name="Shape 42086"/>
                        <wps:cNvSpPr/>
                        <wps:spPr>
                          <a:xfrm>
                            <a:off x="24689" y="10849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87" name="Shape 42087"/>
                        <wps:cNvSpPr/>
                        <wps:spPr>
                          <a:xfrm>
                            <a:off x="26277" y="880145"/>
                            <a:ext cx="0" cy="206375"/>
                          </a:xfrm>
                          <a:custGeom>
                            <a:avLst/>
                            <a:gdLst/>
                            <a:ahLst/>
                            <a:cxnLst/>
                            <a:rect l="0" t="0" r="0" b="0"/>
                            <a:pathLst>
                              <a:path h="206375">
                                <a:moveTo>
                                  <a:pt x="0" y="0"/>
                                </a:moveTo>
                                <a:lnTo>
                                  <a:pt x="0" y="2063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88" name="Shape 42088"/>
                        <wps:cNvSpPr/>
                        <wps:spPr>
                          <a:xfrm>
                            <a:off x="26277" y="8801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89" name="Shape 42089"/>
                        <wps:cNvSpPr/>
                        <wps:spPr>
                          <a:xfrm>
                            <a:off x="24689" y="867445"/>
                            <a:ext cx="203200" cy="228600"/>
                          </a:xfrm>
                          <a:custGeom>
                            <a:avLst/>
                            <a:gdLst/>
                            <a:ahLst/>
                            <a:cxnLst/>
                            <a:rect l="0" t="0" r="0" b="0"/>
                            <a:pathLst>
                              <a:path w="203200" h="228600">
                                <a:moveTo>
                                  <a:pt x="0" y="0"/>
                                </a:moveTo>
                                <a:lnTo>
                                  <a:pt x="203200" y="0"/>
                                </a:lnTo>
                                <a:lnTo>
                                  <a:pt x="203200" y="12700"/>
                                </a:lnTo>
                                <a:lnTo>
                                  <a:pt x="12700" y="12700"/>
                                </a:lnTo>
                                <a:lnTo>
                                  <a:pt x="12700" y="215900"/>
                                </a:lnTo>
                                <a:lnTo>
                                  <a:pt x="203200" y="215900"/>
                                </a:lnTo>
                                <a:lnTo>
                                  <a:pt x="203200" y="228600"/>
                                </a:lnTo>
                                <a:lnTo>
                                  <a:pt x="0" y="228600"/>
                                </a:lnTo>
                                <a:lnTo>
                                  <a:pt x="0" y="2159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90" name="Shape 42090"/>
                        <wps:cNvSpPr/>
                        <wps:spPr>
                          <a:xfrm>
                            <a:off x="227889" y="867445"/>
                            <a:ext cx="203200" cy="228600"/>
                          </a:xfrm>
                          <a:custGeom>
                            <a:avLst/>
                            <a:gdLst/>
                            <a:ahLst/>
                            <a:cxnLst/>
                            <a:rect l="0" t="0" r="0" b="0"/>
                            <a:pathLst>
                              <a:path w="203200" h="228600">
                                <a:moveTo>
                                  <a:pt x="0" y="0"/>
                                </a:moveTo>
                                <a:lnTo>
                                  <a:pt x="88900" y="0"/>
                                </a:lnTo>
                                <a:lnTo>
                                  <a:pt x="203200" y="114300"/>
                                </a:lnTo>
                                <a:lnTo>
                                  <a:pt x="88900" y="228600"/>
                                </a:lnTo>
                                <a:lnTo>
                                  <a:pt x="0" y="228600"/>
                                </a:lnTo>
                                <a:lnTo>
                                  <a:pt x="0" y="215900"/>
                                </a:lnTo>
                                <a:lnTo>
                                  <a:pt x="88900" y="215900"/>
                                </a:lnTo>
                                <a:lnTo>
                                  <a:pt x="190500" y="114300"/>
                                </a:lnTo>
                                <a:lnTo>
                                  <a:pt x="889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91" name="Shape 42091"/>
                        <wps:cNvSpPr/>
                        <wps:spPr>
                          <a:xfrm>
                            <a:off x="24689" y="8817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92" name="Shape 42092"/>
                        <wps:cNvSpPr/>
                        <wps:spPr>
                          <a:xfrm>
                            <a:off x="24689" y="8817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93" name="Shape 42093"/>
                        <wps:cNvSpPr/>
                        <wps:spPr>
                          <a:xfrm>
                            <a:off x="318377" y="8801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94" name="Shape 42094"/>
                        <wps:cNvSpPr/>
                        <wps:spPr>
                          <a:xfrm>
                            <a:off x="316789" y="880145"/>
                            <a:ext cx="104775" cy="104775"/>
                          </a:xfrm>
                          <a:custGeom>
                            <a:avLst/>
                            <a:gdLst/>
                            <a:ahLst/>
                            <a:cxnLst/>
                            <a:rect l="0" t="0" r="0" b="0"/>
                            <a:pathLst>
                              <a:path w="104775" h="104775">
                                <a:moveTo>
                                  <a:pt x="0" y="0"/>
                                </a:moveTo>
                                <a:lnTo>
                                  <a:pt x="3175" y="0"/>
                                </a:lnTo>
                                <a:lnTo>
                                  <a:pt x="104775" y="101600"/>
                                </a:lnTo>
                                <a:lnTo>
                                  <a:pt x="104775" y="104775"/>
                                </a:lnTo>
                                <a:lnTo>
                                  <a:pt x="1016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95" name="Shape 42095"/>
                        <wps:cNvSpPr/>
                        <wps:spPr>
                          <a:xfrm>
                            <a:off x="419977" y="9817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96" name="Shape 42096"/>
                        <wps:cNvSpPr/>
                        <wps:spPr>
                          <a:xfrm>
                            <a:off x="316789" y="981745"/>
                            <a:ext cx="104775" cy="104775"/>
                          </a:xfrm>
                          <a:custGeom>
                            <a:avLst/>
                            <a:gdLst/>
                            <a:ahLst/>
                            <a:cxnLst/>
                            <a:rect l="0" t="0" r="0" b="0"/>
                            <a:pathLst>
                              <a:path w="104775" h="104775">
                                <a:moveTo>
                                  <a:pt x="101600" y="0"/>
                                </a:moveTo>
                                <a:lnTo>
                                  <a:pt x="104775" y="0"/>
                                </a:lnTo>
                                <a:lnTo>
                                  <a:pt x="104775" y="3175"/>
                                </a:lnTo>
                                <a:lnTo>
                                  <a:pt x="3175" y="104775"/>
                                </a:lnTo>
                                <a:lnTo>
                                  <a:pt x="0" y="104775"/>
                                </a:lnTo>
                                <a:lnTo>
                                  <a:pt x="0" y="1016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97" name="Shape 42097"/>
                        <wps:cNvSpPr/>
                        <wps:spPr>
                          <a:xfrm>
                            <a:off x="318377" y="10833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98" name="Shape 42098"/>
                        <wps:cNvSpPr/>
                        <wps:spPr>
                          <a:xfrm>
                            <a:off x="24689" y="10849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099" name="Shape 42099"/>
                        <wps:cNvSpPr/>
                        <wps:spPr>
                          <a:xfrm>
                            <a:off x="24689" y="10849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00" name="Shape 42100"/>
                        <wps:cNvSpPr/>
                        <wps:spPr>
                          <a:xfrm>
                            <a:off x="38977" y="880145"/>
                            <a:ext cx="0" cy="206375"/>
                          </a:xfrm>
                          <a:custGeom>
                            <a:avLst/>
                            <a:gdLst/>
                            <a:ahLst/>
                            <a:cxnLst/>
                            <a:rect l="0" t="0" r="0" b="0"/>
                            <a:pathLst>
                              <a:path h="206375">
                                <a:moveTo>
                                  <a:pt x="0" y="0"/>
                                </a:moveTo>
                                <a:lnTo>
                                  <a:pt x="0" y="2063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01" name="Shape 42101"/>
                        <wps:cNvSpPr/>
                        <wps:spPr>
                          <a:xfrm>
                            <a:off x="24689" y="8674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2" name="Shape 42102"/>
                        <wps:cNvSpPr/>
                        <wps:spPr>
                          <a:xfrm>
                            <a:off x="26277" y="867445"/>
                            <a:ext cx="0" cy="231775"/>
                          </a:xfrm>
                          <a:custGeom>
                            <a:avLst/>
                            <a:gdLst/>
                            <a:ahLst/>
                            <a:cxnLst/>
                            <a:rect l="0" t="0" r="0" b="0"/>
                            <a:pathLst>
                              <a:path h="231775">
                                <a:moveTo>
                                  <a:pt x="0" y="0"/>
                                </a:moveTo>
                                <a:lnTo>
                                  <a:pt x="0" y="2317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03" name="Shape 42103"/>
                        <wps:cNvSpPr/>
                        <wps:spPr>
                          <a:xfrm>
                            <a:off x="24689" y="10976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04" name="Shape 42104"/>
                        <wps:cNvSpPr/>
                        <wps:spPr>
                          <a:xfrm>
                            <a:off x="316789" y="981745"/>
                            <a:ext cx="117475" cy="117475"/>
                          </a:xfrm>
                          <a:custGeom>
                            <a:avLst/>
                            <a:gdLst/>
                            <a:ahLst/>
                            <a:cxnLst/>
                            <a:rect l="0" t="0" r="0" b="0"/>
                            <a:pathLst>
                              <a:path w="117475" h="117475">
                                <a:moveTo>
                                  <a:pt x="114300" y="0"/>
                                </a:moveTo>
                                <a:lnTo>
                                  <a:pt x="117475" y="0"/>
                                </a:lnTo>
                                <a:lnTo>
                                  <a:pt x="117475" y="3175"/>
                                </a:lnTo>
                                <a:lnTo>
                                  <a:pt x="3175" y="117475"/>
                                </a:lnTo>
                                <a:lnTo>
                                  <a:pt x="0" y="117475"/>
                                </a:lnTo>
                                <a:lnTo>
                                  <a:pt x="0" y="114300"/>
                                </a:lnTo>
                                <a:lnTo>
                                  <a:pt x="114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5" name="Shape 42105"/>
                        <wps:cNvSpPr/>
                        <wps:spPr>
                          <a:xfrm>
                            <a:off x="316789" y="867445"/>
                            <a:ext cx="117475" cy="117475"/>
                          </a:xfrm>
                          <a:custGeom>
                            <a:avLst/>
                            <a:gdLst/>
                            <a:ahLst/>
                            <a:cxnLst/>
                            <a:rect l="0" t="0" r="0" b="0"/>
                            <a:pathLst>
                              <a:path w="117475" h="117475">
                                <a:moveTo>
                                  <a:pt x="0" y="0"/>
                                </a:moveTo>
                                <a:lnTo>
                                  <a:pt x="3175" y="0"/>
                                </a:lnTo>
                                <a:lnTo>
                                  <a:pt x="117475" y="114300"/>
                                </a:lnTo>
                                <a:lnTo>
                                  <a:pt x="117475" y="117475"/>
                                </a:lnTo>
                                <a:lnTo>
                                  <a:pt x="1143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6" name="Shape 42106"/>
                        <wps:cNvSpPr/>
                        <wps:spPr>
                          <a:xfrm>
                            <a:off x="24689" y="8690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07" name="Shape 42107"/>
                        <wps:cNvSpPr/>
                        <wps:spPr>
                          <a:xfrm>
                            <a:off x="24689" y="8674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8" name="Shape 42108"/>
                        <wps:cNvSpPr/>
                        <wps:spPr>
                          <a:xfrm>
                            <a:off x="38977" y="8801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09" name="Rectangle 42109"/>
                        <wps:cNvSpPr/>
                        <wps:spPr>
                          <a:xfrm>
                            <a:off x="88964" y="857544"/>
                            <a:ext cx="117561" cy="213727"/>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28"/>
                                </w:rPr>
                                <w:t>a</w:t>
                              </w:r>
                            </w:p>
                          </w:txbxContent>
                        </wps:txbx>
                        <wps:bodyPr horzOverflow="overflow" vert="horz" lIns="0" tIns="0" rIns="0" bIns="0" rtlCol="0">
                          <a:noAutofit/>
                        </wps:bodyPr>
                      </wps:wsp>
                      <wps:wsp>
                        <wps:cNvPr id="42110" name="Rectangle 42110"/>
                        <wps:cNvSpPr/>
                        <wps:spPr>
                          <a:xfrm>
                            <a:off x="177356" y="944339"/>
                            <a:ext cx="101553" cy="151082"/>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rPr>
                                <w:t>V</w:t>
                              </w:r>
                            </w:p>
                          </w:txbxContent>
                        </wps:txbx>
                        <wps:bodyPr horzOverflow="overflow" vert="horz" lIns="0" tIns="0" rIns="0" bIns="0" rtlCol="0">
                          <a:noAutofit/>
                        </wps:bodyPr>
                      </wps:wsp>
                      <wps:wsp>
                        <wps:cNvPr id="42142" name="Shape 42142"/>
                        <wps:cNvSpPr/>
                        <wps:spPr>
                          <a:xfrm>
                            <a:off x="4063289" y="411832"/>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43" name="Shape 42143"/>
                        <wps:cNvSpPr/>
                        <wps:spPr>
                          <a:xfrm>
                            <a:off x="4533189" y="410245"/>
                            <a:ext cx="168275" cy="104775"/>
                          </a:xfrm>
                          <a:custGeom>
                            <a:avLst/>
                            <a:gdLst/>
                            <a:ahLst/>
                            <a:cxnLst/>
                            <a:rect l="0" t="0" r="0" b="0"/>
                            <a:pathLst>
                              <a:path w="168275" h="104775">
                                <a:moveTo>
                                  <a:pt x="0" y="0"/>
                                </a:moveTo>
                                <a:lnTo>
                                  <a:pt x="3175" y="0"/>
                                </a:lnTo>
                                <a:lnTo>
                                  <a:pt x="168275" y="101600"/>
                                </a:lnTo>
                                <a:lnTo>
                                  <a:pt x="168275" y="104775"/>
                                </a:lnTo>
                                <a:lnTo>
                                  <a:pt x="1651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44" name="Shape 42144"/>
                        <wps:cNvSpPr/>
                        <wps:spPr>
                          <a:xfrm>
                            <a:off x="4533189" y="511845"/>
                            <a:ext cx="168275" cy="117475"/>
                          </a:xfrm>
                          <a:custGeom>
                            <a:avLst/>
                            <a:gdLst/>
                            <a:ahLst/>
                            <a:cxnLst/>
                            <a:rect l="0" t="0" r="0" b="0"/>
                            <a:pathLst>
                              <a:path w="168275" h="117475">
                                <a:moveTo>
                                  <a:pt x="165100" y="0"/>
                                </a:moveTo>
                                <a:lnTo>
                                  <a:pt x="168275" y="0"/>
                                </a:lnTo>
                                <a:lnTo>
                                  <a:pt x="168275" y="3175"/>
                                </a:lnTo>
                                <a:lnTo>
                                  <a:pt x="3175" y="117475"/>
                                </a:lnTo>
                                <a:lnTo>
                                  <a:pt x="0" y="117475"/>
                                </a:lnTo>
                                <a:lnTo>
                                  <a:pt x="0" y="114300"/>
                                </a:lnTo>
                                <a:lnTo>
                                  <a:pt x="165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45" name="Shape 42145"/>
                        <wps:cNvSpPr/>
                        <wps:spPr>
                          <a:xfrm>
                            <a:off x="4063289" y="627732"/>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46" name="Shape 42146"/>
                        <wps:cNvSpPr/>
                        <wps:spPr>
                          <a:xfrm>
                            <a:off x="4064877" y="410245"/>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47" name="Shape 42147"/>
                        <wps:cNvSpPr/>
                        <wps:spPr>
                          <a:xfrm>
                            <a:off x="4064877" y="4102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48" name="Shape 42148"/>
                        <wps:cNvSpPr/>
                        <wps:spPr>
                          <a:xfrm>
                            <a:off x="4063289" y="503681"/>
                            <a:ext cx="647700" cy="122464"/>
                          </a:xfrm>
                          <a:custGeom>
                            <a:avLst/>
                            <a:gdLst/>
                            <a:ahLst/>
                            <a:cxnLst/>
                            <a:rect l="0" t="0" r="0" b="0"/>
                            <a:pathLst>
                              <a:path w="647700" h="122464">
                                <a:moveTo>
                                  <a:pt x="635000" y="0"/>
                                </a:moveTo>
                                <a:lnTo>
                                  <a:pt x="647700" y="8164"/>
                                </a:lnTo>
                                <a:lnTo>
                                  <a:pt x="469900" y="122464"/>
                                </a:lnTo>
                                <a:lnTo>
                                  <a:pt x="0" y="122464"/>
                                </a:lnTo>
                                <a:lnTo>
                                  <a:pt x="0" y="109764"/>
                                </a:lnTo>
                                <a:lnTo>
                                  <a:pt x="457200" y="109764"/>
                                </a:lnTo>
                                <a:lnTo>
                                  <a:pt x="624541" y="2188"/>
                                </a:lnTo>
                                <a:lnTo>
                                  <a:pt x="635000" y="8164"/>
                                </a:lnTo>
                                <a:lnTo>
                                  <a:pt x="635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49" name="Shape 42149"/>
                        <wps:cNvSpPr/>
                        <wps:spPr>
                          <a:xfrm>
                            <a:off x="4694762" y="499145"/>
                            <a:ext cx="3528" cy="4536"/>
                          </a:xfrm>
                          <a:custGeom>
                            <a:avLst/>
                            <a:gdLst/>
                            <a:ahLst/>
                            <a:cxnLst/>
                            <a:rect l="0" t="0" r="0" b="0"/>
                            <a:pathLst>
                              <a:path w="3528" h="4536">
                                <a:moveTo>
                                  <a:pt x="3528" y="0"/>
                                </a:moveTo>
                                <a:lnTo>
                                  <a:pt x="3528" y="4536"/>
                                </a:lnTo>
                                <a:lnTo>
                                  <a:pt x="0" y="2268"/>
                                </a:lnTo>
                                <a:lnTo>
                                  <a:pt x="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0" name="Shape 42150"/>
                        <wps:cNvSpPr/>
                        <wps:spPr>
                          <a:xfrm>
                            <a:off x="4063289" y="410245"/>
                            <a:ext cx="0" cy="203200"/>
                          </a:xfrm>
                          <a:custGeom>
                            <a:avLst/>
                            <a:gdLst/>
                            <a:ahLst/>
                            <a:cxnLst/>
                            <a:rect l="0" t="0" r="0" b="0"/>
                            <a:pathLst>
                              <a:path h="203200">
                                <a:moveTo>
                                  <a:pt x="0" y="2032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1" name="Shape 42151"/>
                        <wps:cNvSpPr/>
                        <wps:spPr>
                          <a:xfrm>
                            <a:off x="4063289" y="397545"/>
                            <a:ext cx="631472" cy="108324"/>
                          </a:xfrm>
                          <a:custGeom>
                            <a:avLst/>
                            <a:gdLst/>
                            <a:ahLst/>
                            <a:cxnLst/>
                            <a:rect l="0" t="0" r="0" b="0"/>
                            <a:pathLst>
                              <a:path w="631472" h="108324">
                                <a:moveTo>
                                  <a:pt x="0" y="0"/>
                                </a:moveTo>
                                <a:lnTo>
                                  <a:pt x="469900" y="0"/>
                                </a:lnTo>
                                <a:lnTo>
                                  <a:pt x="631472" y="103868"/>
                                </a:lnTo>
                                <a:lnTo>
                                  <a:pt x="624541" y="108324"/>
                                </a:lnTo>
                                <a:lnTo>
                                  <a:pt x="4572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2" name="Shape 42152"/>
                        <wps:cNvSpPr/>
                        <wps:spPr>
                          <a:xfrm>
                            <a:off x="4064877" y="4102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53" name="Shape 42153"/>
                        <wps:cNvSpPr/>
                        <wps:spPr>
                          <a:xfrm>
                            <a:off x="4063289" y="411832"/>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54" name="Shape 42154"/>
                        <wps:cNvSpPr/>
                        <wps:spPr>
                          <a:xfrm>
                            <a:off x="4520489" y="4118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55" name="Shape 42155"/>
                        <wps:cNvSpPr/>
                        <wps:spPr>
                          <a:xfrm>
                            <a:off x="4520489" y="410245"/>
                            <a:ext cx="180975" cy="104775"/>
                          </a:xfrm>
                          <a:custGeom>
                            <a:avLst/>
                            <a:gdLst/>
                            <a:ahLst/>
                            <a:cxnLst/>
                            <a:rect l="0" t="0" r="0" b="0"/>
                            <a:pathLst>
                              <a:path w="180975" h="104775">
                                <a:moveTo>
                                  <a:pt x="0" y="0"/>
                                </a:moveTo>
                                <a:lnTo>
                                  <a:pt x="3175" y="0"/>
                                </a:lnTo>
                                <a:lnTo>
                                  <a:pt x="180975" y="101600"/>
                                </a:lnTo>
                                <a:lnTo>
                                  <a:pt x="180975" y="104775"/>
                                </a:lnTo>
                                <a:lnTo>
                                  <a:pt x="1778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6" name="Shape 42156"/>
                        <wps:cNvSpPr/>
                        <wps:spPr>
                          <a:xfrm>
                            <a:off x="4699877" y="4991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57" name="Shape 42157"/>
                        <wps:cNvSpPr/>
                        <wps:spPr>
                          <a:xfrm>
                            <a:off x="4520489" y="499145"/>
                            <a:ext cx="180975" cy="117475"/>
                          </a:xfrm>
                          <a:custGeom>
                            <a:avLst/>
                            <a:gdLst/>
                            <a:ahLst/>
                            <a:cxnLst/>
                            <a:rect l="0" t="0" r="0" b="0"/>
                            <a:pathLst>
                              <a:path w="180975" h="117475">
                                <a:moveTo>
                                  <a:pt x="177800" y="0"/>
                                </a:moveTo>
                                <a:lnTo>
                                  <a:pt x="180975" y="0"/>
                                </a:lnTo>
                                <a:lnTo>
                                  <a:pt x="180975" y="3175"/>
                                </a:lnTo>
                                <a:lnTo>
                                  <a:pt x="3175" y="117475"/>
                                </a:lnTo>
                                <a:lnTo>
                                  <a:pt x="0" y="117475"/>
                                </a:lnTo>
                                <a:lnTo>
                                  <a:pt x="0" y="1143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8" name="Shape 42158"/>
                        <wps:cNvSpPr/>
                        <wps:spPr>
                          <a:xfrm>
                            <a:off x="4520489" y="6150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59" name="Shape 42159"/>
                        <wps:cNvSpPr/>
                        <wps:spPr>
                          <a:xfrm>
                            <a:off x="4063289" y="615032"/>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60" name="Shape 42160"/>
                        <wps:cNvSpPr/>
                        <wps:spPr>
                          <a:xfrm>
                            <a:off x="4064877" y="6134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61" name="Shape 42161"/>
                        <wps:cNvSpPr/>
                        <wps:spPr>
                          <a:xfrm>
                            <a:off x="4064877" y="410245"/>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62" name="Shape 42162"/>
                        <wps:cNvSpPr/>
                        <wps:spPr>
                          <a:xfrm>
                            <a:off x="4064877" y="3975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63" name="Shape 42163"/>
                        <wps:cNvSpPr/>
                        <wps:spPr>
                          <a:xfrm>
                            <a:off x="4064877" y="397545"/>
                            <a:ext cx="0" cy="231775"/>
                          </a:xfrm>
                          <a:custGeom>
                            <a:avLst/>
                            <a:gdLst/>
                            <a:ahLst/>
                            <a:cxnLst/>
                            <a:rect l="0" t="0" r="0" b="0"/>
                            <a:pathLst>
                              <a:path h="231775">
                                <a:moveTo>
                                  <a:pt x="0" y="0"/>
                                </a:moveTo>
                                <a:lnTo>
                                  <a:pt x="0" y="2317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64" name="Shape 42164"/>
                        <wps:cNvSpPr/>
                        <wps:spPr>
                          <a:xfrm>
                            <a:off x="4063289" y="627732"/>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65" name="Shape 42165"/>
                        <wps:cNvSpPr/>
                        <wps:spPr>
                          <a:xfrm>
                            <a:off x="4533189" y="511845"/>
                            <a:ext cx="180975" cy="117475"/>
                          </a:xfrm>
                          <a:custGeom>
                            <a:avLst/>
                            <a:gdLst/>
                            <a:ahLst/>
                            <a:cxnLst/>
                            <a:rect l="0" t="0" r="0" b="0"/>
                            <a:pathLst>
                              <a:path w="180975" h="117475">
                                <a:moveTo>
                                  <a:pt x="177800" y="0"/>
                                </a:moveTo>
                                <a:lnTo>
                                  <a:pt x="180975" y="0"/>
                                </a:lnTo>
                                <a:lnTo>
                                  <a:pt x="180975" y="3175"/>
                                </a:lnTo>
                                <a:lnTo>
                                  <a:pt x="3175" y="117475"/>
                                </a:lnTo>
                                <a:lnTo>
                                  <a:pt x="0" y="117475"/>
                                </a:lnTo>
                                <a:lnTo>
                                  <a:pt x="0" y="1143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66" name="Shape 42166"/>
                        <wps:cNvSpPr/>
                        <wps:spPr>
                          <a:xfrm>
                            <a:off x="4533189" y="397545"/>
                            <a:ext cx="180975" cy="117475"/>
                          </a:xfrm>
                          <a:custGeom>
                            <a:avLst/>
                            <a:gdLst/>
                            <a:ahLst/>
                            <a:cxnLst/>
                            <a:rect l="0" t="0" r="0" b="0"/>
                            <a:pathLst>
                              <a:path w="180975" h="117475">
                                <a:moveTo>
                                  <a:pt x="0" y="0"/>
                                </a:moveTo>
                                <a:lnTo>
                                  <a:pt x="3175" y="0"/>
                                </a:lnTo>
                                <a:lnTo>
                                  <a:pt x="180975" y="114300"/>
                                </a:lnTo>
                                <a:lnTo>
                                  <a:pt x="180975" y="117475"/>
                                </a:lnTo>
                                <a:lnTo>
                                  <a:pt x="1778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67" name="Shape 42167"/>
                        <wps:cNvSpPr/>
                        <wps:spPr>
                          <a:xfrm>
                            <a:off x="4063289" y="399132"/>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68" name="Shape 42168"/>
                        <wps:cNvSpPr/>
                        <wps:spPr>
                          <a:xfrm>
                            <a:off x="4064877" y="3975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69" name="Shape 42169"/>
                        <wps:cNvSpPr/>
                        <wps:spPr>
                          <a:xfrm>
                            <a:off x="4064877" y="4102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70" name="Rectangle 42170"/>
                        <wps:cNvSpPr/>
                        <wps:spPr>
                          <a:xfrm>
                            <a:off x="4155715" y="392038"/>
                            <a:ext cx="125669" cy="228466"/>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30"/>
                                </w:rPr>
                                <w:t>a</w:t>
                              </w:r>
                            </w:p>
                          </w:txbxContent>
                        </wps:txbx>
                        <wps:bodyPr horzOverflow="overflow" vert="horz" lIns="0" tIns="0" rIns="0" bIns="0" rtlCol="0">
                          <a:noAutofit/>
                        </wps:bodyPr>
                      </wps:wsp>
                      <wps:wsp>
                        <wps:cNvPr id="42171" name="Rectangle 42171"/>
                        <wps:cNvSpPr/>
                        <wps:spPr>
                          <a:xfrm>
                            <a:off x="4249377" y="487294"/>
                            <a:ext cx="101553" cy="151082"/>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rPr>
                                <w:t>V</w:t>
                              </w:r>
                            </w:p>
                          </w:txbxContent>
                        </wps:txbx>
                        <wps:bodyPr horzOverflow="overflow" vert="horz" lIns="0" tIns="0" rIns="0" bIns="0" rtlCol="0">
                          <a:noAutofit/>
                        </wps:bodyPr>
                      </wps:wsp>
                      <wps:wsp>
                        <wps:cNvPr id="42172" name="Rectangle 42172"/>
                        <wps:cNvSpPr/>
                        <wps:spPr>
                          <a:xfrm>
                            <a:off x="4325045" y="529634"/>
                            <a:ext cx="104079" cy="12160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6"/>
                                </w:rPr>
                                <w:t>m</w:t>
                              </w:r>
                            </w:p>
                          </w:txbxContent>
                        </wps:txbx>
                        <wps:bodyPr horzOverflow="overflow" vert="horz" lIns="0" tIns="0" rIns="0" bIns="0" rtlCol="0">
                          <a:noAutofit/>
                        </wps:bodyPr>
                      </wps:wsp>
                      <wps:wsp>
                        <wps:cNvPr id="42173" name="Rectangle 42173"/>
                        <wps:cNvSpPr/>
                        <wps:spPr>
                          <a:xfrm>
                            <a:off x="4384470" y="529553"/>
                            <a:ext cx="101363" cy="12160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6"/>
                                </w:rPr>
                                <w:t>in</w:t>
                              </w:r>
                            </w:p>
                          </w:txbxContent>
                        </wps:txbx>
                        <wps:bodyPr horzOverflow="overflow" vert="horz" lIns="0" tIns="0" rIns="0" bIns="0" rtlCol="0">
                          <a:noAutofit/>
                        </wps:bodyPr>
                      </wps:wsp>
                      <wps:wsp>
                        <wps:cNvPr id="661214" name="Shape 661214"/>
                        <wps:cNvSpPr/>
                        <wps:spPr>
                          <a:xfrm>
                            <a:off x="1434389" y="219745"/>
                            <a:ext cx="355600" cy="12700"/>
                          </a:xfrm>
                          <a:custGeom>
                            <a:avLst/>
                            <a:gdLst/>
                            <a:ahLst/>
                            <a:cxnLst/>
                            <a:rect l="0" t="0" r="0" b="0"/>
                            <a:pathLst>
                              <a:path w="355600" h="12700">
                                <a:moveTo>
                                  <a:pt x="0" y="0"/>
                                </a:moveTo>
                                <a:lnTo>
                                  <a:pt x="355600" y="0"/>
                                </a:lnTo>
                                <a:lnTo>
                                  <a:pt x="3556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30" name="Shape 42330"/>
                        <wps:cNvSpPr/>
                        <wps:spPr>
                          <a:xfrm>
                            <a:off x="1434389" y="234032"/>
                            <a:ext cx="358775" cy="0"/>
                          </a:xfrm>
                          <a:custGeom>
                            <a:avLst/>
                            <a:gdLst/>
                            <a:ahLst/>
                            <a:cxnLst/>
                            <a:rect l="0" t="0" r="0" b="0"/>
                            <a:pathLst>
                              <a:path w="358775">
                                <a:moveTo>
                                  <a:pt x="0" y="0"/>
                                </a:moveTo>
                                <a:lnTo>
                                  <a:pt x="358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31" name="Shape 42331"/>
                        <wps:cNvSpPr/>
                        <wps:spPr>
                          <a:xfrm>
                            <a:off x="1791577" y="2197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32" name="Shape 42332"/>
                        <wps:cNvSpPr/>
                        <wps:spPr>
                          <a:xfrm>
                            <a:off x="1434389" y="221332"/>
                            <a:ext cx="358775" cy="0"/>
                          </a:xfrm>
                          <a:custGeom>
                            <a:avLst/>
                            <a:gdLst/>
                            <a:ahLst/>
                            <a:cxnLst/>
                            <a:rect l="0" t="0" r="0" b="0"/>
                            <a:pathLst>
                              <a:path w="358775">
                                <a:moveTo>
                                  <a:pt x="0" y="0"/>
                                </a:moveTo>
                                <a:lnTo>
                                  <a:pt x="358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33" name="Shape 42333"/>
                        <wps:cNvSpPr/>
                        <wps:spPr>
                          <a:xfrm>
                            <a:off x="1435977" y="2197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34" name="Shape 42334"/>
                        <wps:cNvSpPr/>
                        <wps:spPr>
                          <a:xfrm>
                            <a:off x="1435977" y="2324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15" name="Shape 661215"/>
                        <wps:cNvSpPr/>
                        <wps:spPr>
                          <a:xfrm>
                            <a:off x="1218489" y="499145"/>
                            <a:ext cx="571500" cy="12700"/>
                          </a:xfrm>
                          <a:custGeom>
                            <a:avLst/>
                            <a:gdLst/>
                            <a:ahLst/>
                            <a:cxnLst/>
                            <a:rect l="0" t="0" r="0" b="0"/>
                            <a:pathLst>
                              <a:path w="571500" h="12700">
                                <a:moveTo>
                                  <a:pt x="0" y="0"/>
                                </a:moveTo>
                                <a:lnTo>
                                  <a:pt x="571500" y="0"/>
                                </a:lnTo>
                                <a:lnTo>
                                  <a:pt x="571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36" name="Shape 42336"/>
                        <wps:cNvSpPr/>
                        <wps:spPr>
                          <a:xfrm>
                            <a:off x="1218489" y="513432"/>
                            <a:ext cx="574675" cy="0"/>
                          </a:xfrm>
                          <a:custGeom>
                            <a:avLst/>
                            <a:gdLst/>
                            <a:ahLst/>
                            <a:cxnLst/>
                            <a:rect l="0" t="0" r="0" b="0"/>
                            <a:pathLst>
                              <a:path w="574675">
                                <a:moveTo>
                                  <a:pt x="0" y="0"/>
                                </a:moveTo>
                                <a:lnTo>
                                  <a:pt x="574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37" name="Shape 42337"/>
                        <wps:cNvSpPr/>
                        <wps:spPr>
                          <a:xfrm>
                            <a:off x="1791577" y="4991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38" name="Shape 42338"/>
                        <wps:cNvSpPr/>
                        <wps:spPr>
                          <a:xfrm>
                            <a:off x="1218489" y="500732"/>
                            <a:ext cx="574675" cy="0"/>
                          </a:xfrm>
                          <a:custGeom>
                            <a:avLst/>
                            <a:gdLst/>
                            <a:ahLst/>
                            <a:cxnLst/>
                            <a:rect l="0" t="0" r="0" b="0"/>
                            <a:pathLst>
                              <a:path w="574675">
                                <a:moveTo>
                                  <a:pt x="0" y="0"/>
                                </a:moveTo>
                                <a:lnTo>
                                  <a:pt x="574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39" name="Shape 42339"/>
                        <wps:cNvSpPr/>
                        <wps:spPr>
                          <a:xfrm>
                            <a:off x="1220077" y="4991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40" name="Shape 42340"/>
                        <wps:cNvSpPr/>
                        <wps:spPr>
                          <a:xfrm>
                            <a:off x="1220077" y="5118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16" name="Shape 661216"/>
                        <wps:cNvSpPr/>
                        <wps:spPr>
                          <a:xfrm>
                            <a:off x="1777289" y="54645"/>
                            <a:ext cx="838200" cy="622300"/>
                          </a:xfrm>
                          <a:custGeom>
                            <a:avLst/>
                            <a:gdLst/>
                            <a:ahLst/>
                            <a:cxnLst/>
                            <a:rect l="0" t="0" r="0" b="0"/>
                            <a:pathLst>
                              <a:path w="838200" h="622300">
                                <a:moveTo>
                                  <a:pt x="0" y="0"/>
                                </a:moveTo>
                                <a:lnTo>
                                  <a:pt x="838200" y="0"/>
                                </a:lnTo>
                                <a:lnTo>
                                  <a:pt x="8382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42" name="Shape 42342"/>
                        <wps:cNvSpPr/>
                        <wps:spPr>
                          <a:xfrm>
                            <a:off x="1783639" y="60995"/>
                            <a:ext cx="825500" cy="609600"/>
                          </a:xfrm>
                          <a:custGeom>
                            <a:avLst/>
                            <a:gdLst/>
                            <a:ahLst/>
                            <a:cxnLst/>
                            <a:rect l="0" t="0" r="0" b="0"/>
                            <a:pathLst>
                              <a:path w="825500" h="609600">
                                <a:moveTo>
                                  <a:pt x="0" y="609600"/>
                                </a:moveTo>
                                <a:lnTo>
                                  <a:pt x="825500" y="609600"/>
                                </a:lnTo>
                                <a:lnTo>
                                  <a:pt x="825500"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43" name="Shape 42343"/>
                        <wps:cNvSpPr/>
                        <wps:spPr>
                          <a:xfrm>
                            <a:off x="1764589" y="41945"/>
                            <a:ext cx="431800" cy="647700"/>
                          </a:xfrm>
                          <a:custGeom>
                            <a:avLst/>
                            <a:gdLst/>
                            <a:ahLst/>
                            <a:cxnLst/>
                            <a:rect l="0" t="0" r="0" b="0"/>
                            <a:pathLst>
                              <a:path w="431800" h="647700">
                                <a:moveTo>
                                  <a:pt x="0" y="0"/>
                                </a:moveTo>
                                <a:lnTo>
                                  <a:pt x="431800" y="0"/>
                                </a:lnTo>
                                <a:lnTo>
                                  <a:pt x="431800" y="25400"/>
                                </a:lnTo>
                                <a:lnTo>
                                  <a:pt x="25400" y="25400"/>
                                </a:lnTo>
                                <a:lnTo>
                                  <a:pt x="25400" y="12700"/>
                                </a:lnTo>
                                <a:lnTo>
                                  <a:pt x="12700" y="25400"/>
                                </a:lnTo>
                                <a:lnTo>
                                  <a:pt x="25400" y="25400"/>
                                </a:lnTo>
                                <a:lnTo>
                                  <a:pt x="25400" y="622300"/>
                                </a:lnTo>
                                <a:lnTo>
                                  <a:pt x="12700" y="622300"/>
                                </a:lnTo>
                                <a:lnTo>
                                  <a:pt x="25400" y="635000"/>
                                </a:lnTo>
                                <a:lnTo>
                                  <a:pt x="25400" y="622300"/>
                                </a:lnTo>
                                <a:lnTo>
                                  <a:pt x="431800" y="622300"/>
                                </a:lnTo>
                                <a:lnTo>
                                  <a:pt x="43180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44" name="Shape 42344"/>
                        <wps:cNvSpPr/>
                        <wps:spPr>
                          <a:xfrm>
                            <a:off x="2196389" y="41945"/>
                            <a:ext cx="431800" cy="647700"/>
                          </a:xfrm>
                          <a:custGeom>
                            <a:avLst/>
                            <a:gdLst/>
                            <a:ahLst/>
                            <a:cxnLst/>
                            <a:rect l="0" t="0" r="0" b="0"/>
                            <a:pathLst>
                              <a:path w="431800" h="647700">
                                <a:moveTo>
                                  <a:pt x="0" y="0"/>
                                </a:moveTo>
                                <a:lnTo>
                                  <a:pt x="431800" y="0"/>
                                </a:lnTo>
                                <a:lnTo>
                                  <a:pt x="431800" y="647700"/>
                                </a:lnTo>
                                <a:lnTo>
                                  <a:pt x="0" y="647700"/>
                                </a:lnTo>
                                <a:lnTo>
                                  <a:pt x="0" y="622300"/>
                                </a:lnTo>
                                <a:lnTo>
                                  <a:pt x="406400" y="622300"/>
                                </a:lnTo>
                                <a:lnTo>
                                  <a:pt x="406400" y="635000"/>
                                </a:lnTo>
                                <a:lnTo>
                                  <a:pt x="419100" y="622300"/>
                                </a:lnTo>
                                <a:lnTo>
                                  <a:pt x="406400" y="6223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45" name="Shape 42345"/>
                        <wps:cNvSpPr/>
                        <wps:spPr>
                          <a:xfrm>
                            <a:off x="1766177" y="41945"/>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46" name="Shape 42346"/>
                        <wps:cNvSpPr/>
                        <wps:spPr>
                          <a:xfrm>
                            <a:off x="1764589" y="691232"/>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47" name="Shape 42347"/>
                        <wps:cNvSpPr/>
                        <wps:spPr>
                          <a:xfrm>
                            <a:off x="2629777" y="41945"/>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48" name="Shape 42348"/>
                        <wps:cNvSpPr/>
                        <wps:spPr>
                          <a:xfrm>
                            <a:off x="1764589" y="43532"/>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49" name="Shape 42349"/>
                        <wps:cNvSpPr/>
                        <wps:spPr>
                          <a:xfrm>
                            <a:off x="1764589" y="41945"/>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50" name="Shape 42350"/>
                        <wps:cNvSpPr/>
                        <wps:spPr>
                          <a:xfrm>
                            <a:off x="1777289" y="68932"/>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51" name="Shape 42351"/>
                        <wps:cNvSpPr/>
                        <wps:spPr>
                          <a:xfrm>
                            <a:off x="2602789" y="546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52" name="Shape 42352"/>
                        <wps:cNvSpPr/>
                        <wps:spPr>
                          <a:xfrm>
                            <a:off x="2604377" y="54645"/>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53" name="Shape 42353"/>
                        <wps:cNvSpPr/>
                        <wps:spPr>
                          <a:xfrm>
                            <a:off x="2602789" y="664245"/>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54" name="Shape 42354"/>
                        <wps:cNvSpPr/>
                        <wps:spPr>
                          <a:xfrm>
                            <a:off x="1777289" y="665832"/>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55" name="Shape 42355"/>
                        <wps:cNvSpPr/>
                        <wps:spPr>
                          <a:xfrm>
                            <a:off x="1777289" y="6642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56" name="Shape 42356"/>
                        <wps:cNvSpPr/>
                        <wps:spPr>
                          <a:xfrm>
                            <a:off x="1791577" y="54645"/>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57" name="Shape 42357"/>
                        <wps:cNvSpPr/>
                        <wps:spPr>
                          <a:xfrm>
                            <a:off x="1777289" y="54645"/>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58" name="Shape 42358"/>
                        <wps:cNvSpPr/>
                        <wps:spPr>
                          <a:xfrm>
                            <a:off x="1764589" y="41945"/>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59" name="Shape 42359"/>
                        <wps:cNvSpPr/>
                        <wps:spPr>
                          <a:xfrm>
                            <a:off x="1766177" y="419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60" name="Rectangle 42360"/>
                        <wps:cNvSpPr/>
                        <wps:spPr>
                          <a:xfrm>
                            <a:off x="2084212" y="177742"/>
                            <a:ext cx="282583" cy="157492"/>
                          </a:xfrm>
                          <a:prstGeom prst="rect">
                            <a:avLst/>
                          </a:prstGeom>
                          <a:ln>
                            <a:noFill/>
                          </a:ln>
                        </wps:spPr>
                        <wps:txbx>
                          <w:txbxContent>
                            <w:p w:rsidR="00995658" w:rsidRDefault="00393C84">
                              <w:pPr>
                                <w:spacing w:after="160"/>
                                <w:ind w:left="0" w:firstLine="0"/>
                              </w:pPr>
                              <w:r>
                                <w:rPr>
                                  <w:b/>
                                </w:rPr>
                                <w:t>DIV</w:t>
                              </w:r>
                            </w:p>
                          </w:txbxContent>
                        </wps:txbx>
                        <wps:bodyPr horzOverflow="overflow" vert="horz" lIns="0" tIns="0" rIns="0" bIns="0" rtlCol="0">
                          <a:noAutofit/>
                        </wps:bodyPr>
                      </wps:wsp>
                      <wps:wsp>
                        <wps:cNvPr id="661217" name="Shape 661217"/>
                        <wps:cNvSpPr/>
                        <wps:spPr>
                          <a:xfrm>
                            <a:off x="2615489" y="359445"/>
                            <a:ext cx="431800" cy="12700"/>
                          </a:xfrm>
                          <a:custGeom>
                            <a:avLst/>
                            <a:gdLst/>
                            <a:ahLst/>
                            <a:cxnLst/>
                            <a:rect l="0" t="0" r="0" b="0"/>
                            <a:pathLst>
                              <a:path w="431800" h="12700">
                                <a:moveTo>
                                  <a:pt x="0" y="0"/>
                                </a:moveTo>
                                <a:lnTo>
                                  <a:pt x="431800" y="0"/>
                                </a:lnTo>
                                <a:lnTo>
                                  <a:pt x="431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2" name="Shape 42362"/>
                        <wps:cNvSpPr/>
                        <wps:spPr>
                          <a:xfrm>
                            <a:off x="2615489" y="373732"/>
                            <a:ext cx="434975" cy="0"/>
                          </a:xfrm>
                          <a:custGeom>
                            <a:avLst/>
                            <a:gdLst/>
                            <a:ahLst/>
                            <a:cxnLst/>
                            <a:rect l="0" t="0" r="0" b="0"/>
                            <a:pathLst>
                              <a:path w="434975">
                                <a:moveTo>
                                  <a:pt x="0" y="0"/>
                                </a:moveTo>
                                <a:lnTo>
                                  <a:pt x="434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63" name="Shape 42363"/>
                        <wps:cNvSpPr/>
                        <wps:spPr>
                          <a:xfrm>
                            <a:off x="3048877" y="3594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64" name="Shape 42364"/>
                        <wps:cNvSpPr/>
                        <wps:spPr>
                          <a:xfrm>
                            <a:off x="2615489" y="361032"/>
                            <a:ext cx="434975" cy="0"/>
                          </a:xfrm>
                          <a:custGeom>
                            <a:avLst/>
                            <a:gdLst/>
                            <a:ahLst/>
                            <a:cxnLst/>
                            <a:rect l="0" t="0" r="0" b="0"/>
                            <a:pathLst>
                              <a:path w="434975">
                                <a:moveTo>
                                  <a:pt x="0" y="0"/>
                                </a:moveTo>
                                <a:lnTo>
                                  <a:pt x="434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65" name="Shape 42365"/>
                        <wps:cNvSpPr/>
                        <wps:spPr>
                          <a:xfrm>
                            <a:off x="2617077" y="3594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66" name="Shape 42366"/>
                        <wps:cNvSpPr/>
                        <wps:spPr>
                          <a:xfrm>
                            <a:off x="2617077" y="3721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18" name="Shape 661218"/>
                        <wps:cNvSpPr/>
                        <wps:spPr>
                          <a:xfrm>
                            <a:off x="3034589" y="194345"/>
                            <a:ext cx="838200" cy="622300"/>
                          </a:xfrm>
                          <a:custGeom>
                            <a:avLst/>
                            <a:gdLst/>
                            <a:ahLst/>
                            <a:cxnLst/>
                            <a:rect l="0" t="0" r="0" b="0"/>
                            <a:pathLst>
                              <a:path w="838200" h="622300">
                                <a:moveTo>
                                  <a:pt x="0" y="0"/>
                                </a:moveTo>
                                <a:lnTo>
                                  <a:pt x="838200" y="0"/>
                                </a:lnTo>
                                <a:lnTo>
                                  <a:pt x="8382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368" name="Shape 42368"/>
                        <wps:cNvSpPr/>
                        <wps:spPr>
                          <a:xfrm>
                            <a:off x="3040939" y="200695"/>
                            <a:ext cx="825500" cy="609600"/>
                          </a:xfrm>
                          <a:custGeom>
                            <a:avLst/>
                            <a:gdLst/>
                            <a:ahLst/>
                            <a:cxnLst/>
                            <a:rect l="0" t="0" r="0" b="0"/>
                            <a:pathLst>
                              <a:path w="825500" h="609600">
                                <a:moveTo>
                                  <a:pt x="0" y="609600"/>
                                </a:moveTo>
                                <a:lnTo>
                                  <a:pt x="825500" y="609600"/>
                                </a:lnTo>
                                <a:lnTo>
                                  <a:pt x="825500"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69" name="Shape 42369"/>
                        <wps:cNvSpPr/>
                        <wps:spPr>
                          <a:xfrm>
                            <a:off x="3021889" y="181645"/>
                            <a:ext cx="431800" cy="647700"/>
                          </a:xfrm>
                          <a:custGeom>
                            <a:avLst/>
                            <a:gdLst/>
                            <a:ahLst/>
                            <a:cxnLst/>
                            <a:rect l="0" t="0" r="0" b="0"/>
                            <a:pathLst>
                              <a:path w="431800" h="647700">
                                <a:moveTo>
                                  <a:pt x="0" y="0"/>
                                </a:moveTo>
                                <a:lnTo>
                                  <a:pt x="431800" y="0"/>
                                </a:lnTo>
                                <a:lnTo>
                                  <a:pt x="431800" y="25400"/>
                                </a:lnTo>
                                <a:lnTo>
                                  <a:pt x="25400" y="25400"/>
                                </a:lnTo>
                                <a:lnTo>
                                  <a:pt x="25400" y="12700"/>
                                </a:lnTo>
                                <a:lnTo>
                                  <a:pt x="12700" y="25400"/>
                                </a:lnTo>
                                <a:lnTo>
                                  <a:pt x="25400" y="25400"/>
                                </a:lnTo>
                                <a:lnTo>
                                  <a:pt x="25400" y="622300"/>
                                </a:lnTo>
                                <a:lnTo>
                                  <a:pt x="12700" y="622300"/>
                                </a:lnTo>
                                <a:lnTo>
                                  <a:pt x="25400" y="635000"/>
                                </a:lnTo>
                                <a:lnTo>
                                  <a:pt x="25400" y="622300"/>
                                </a:lnTo>
                                <a:lnTo>
                                  <a:pt x="431800" y="622300"/>
                                </a:lnTo>
                                <a:lnTo>
                                  <a:pt x="43180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0" name="Shape 42370"/>
                        <wps:cNvSpPr/>
                        <wps:spPr>
                          <a:xfrm>
                            <a:off x="3453689" y="181645"/>
                            <a:ext cx="431800" cy="647700"/>
                          </a:xfrm>
                          <a:custGeom>
                            <a:avLst/>
                            <a:gdLst/>
                            <a:ahLst/>
                            <a:cxnLst/>
                            <a:rect l="0" t="0" r="0" b="0"/>
                            <a:pathLst>
                              <a:path w="431800" h="647700">
                                <a:moveTo>
                                  <a:pt x="0" y="0"/>
                                </a:moveTo>
                                <a:lnTo>
                                  <a:pt x="431800" y="0"/>
                                </a:lnTo>
                                <a:lnTo>
                                  <a:pt x="431800" y="647700"/>
                                </a:lnTo>
                                <a:lnTo>
                                  <a:pt x="0" y="647700"/>
                                </a:lnTo>
                                <a:lnTo>
                                  <a:pt x="0" y="622300"/>
                                </a:lnTo>
                                <a:lnTo>
                                  <a:pt x="406400" y="622300"/>
                                </a:lnTo>
                                <a:lnTo>
                                  <a:pt x="406400" y="635000"/>
                                </a:lnTo>
                                <a:lnTo>
                                  <a:pt x="419100" y="622300"/>
                                </a:lnTo>
                                <a:lnTo>
                                  <a:pt x="406400" y="6223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1" name="Shape 42371"/>
                        <wps:cNvSpPr/>
                        <wps:spPr>
                          <a:xfrm>
                            <a:off x="3023477" y="181645"/>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72" name="Shape 42372"/>
                        <wps:cNvSpPr/>
                        <wps:spPr>
                          <a:xfrm>
                            <a:off x="3021889" y="830932"/>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73" name="Shape 42373"/>
                        <wps:cNvSpPr/>
                        <wps:spPr>
                          <a:xfrm>
                            <a:off x="3887077" y="181645"/>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74" name="Shape 42374"/>
                        <wps:cNvSpPr/>
                        <wps:spPr>
                          <a:xfrm>
                            <a:off x="3021889" y="183232"/>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75" name="Shape 42375"/>
                        <wps:cNvSpPr/>
                        <wps:spPr>
                          <a:xfrm>
                            <a:off x="3021889" y="181645"/>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6" name="Shape 42376"/>
                        <wps:cNvSpPr/>
                        <wps:spPr>
                          <a:xfrm>
                            <a:off x="3034589" y="208632"/>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77" name="Shape 42377"/>
                        <wps:cNvSpPr/>
                        <wps:spPr>
                          <a:xfrm>
                            <a:off x="3860089" y="1943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8" name="Shape 42378"/>
                        <wps:cNvSpPr/>
                        <wps:spPr>
                          <a:xfrm>
                            <a:off x="3861677" y="194345"/>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79" name="Shape 42379"/>
                        <wps:cNvSpPr/>
                        <wps:spPr>
                          <a:xfrm>
                            <a:off x="3860089" y="803945"/>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0" name="Shape 42380"/>
                        <wps:cNvSpPr/>
                        <wps:spPr>
                          <a:xfrm>
                            <a:off x="3034589" y="805532"/>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81" name="Shape 42381"/>
                        <wps:cNvSpPr/>
                        <wps:spPr>
                          <a:xfrm>
                            <a:off x="3034589" y="8039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2" name="Shape 42382"/>
                        <wps:cNvSpPr/>
                        <wps:spPr>
                          <a:xfrm>
                            <a:off x="3048877" y="194345"/>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83" name="Shape 42383"/>
                        <wps:cNvSpPr/>
                        <wps:spPr>
                          <a:xfrm>
                            <a:off x="3034589" y="194345"/>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4" name="Shape 42384"/>
                        <wps:cNvSpPr/>
                        <wps:spPr>
                          <a:xfrm>
                            <a:off x="3021889" y="181645"/>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5" name="Shape 42385"/>
                        <wps:cNvSpPr/>
                        <wps:spPr>
                          <a:xfrm>
                            <a:off x="3023477" y="1816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86" name="Rectangle 42386"/>
                        <wps:cNvSpPr/>
                        <wps:spPr>
                          <a:xfrm>
                            <a:off x="3329655" y="0"/>
                            <a:ext cx="325778" cy="157492"/>
                          </a:xfrm>
                          <a:prstGeom prst="rect">
                            <a:avLst/>
                          </a:prstGeom>
                          <a:ln>
                            <a:noFill/>
                          </a:ln>
                        </wps:spPr>
                        <wps:txbx>
                          <w:txbxContent>
                            <w:p w:rsidR="00995658" w:rsidRDefault="00393C84">
                              <w:pPr>
                                <w:spacing w:after="160"/>
                                <w:ind w:left="0" w:firstLine="0"/>
                              </w:pPr>
                              <w:r>
                                <w:rPr>
                                  <w:b/>
                                </w:rPr>
                                <w:t>MIN</w:t>
                              </w:r>
                            </w:p>
                          </w:txbxContent>
                        </wps:txbx>
                        <wps:bodyPr horzOverflow="overflow" vert="horz" lIns="0" tIns="0" rIns="0" bIns="0" rtlCol="0">
                          <a:noAutofit/>
                        </wps:bodyPr>
                      </wps:wsp>
                      <wps:wsp>
                        <wps:cNvPr id="42387" name="Shape 42387"/>
                        <wps:cNvSpPr/>
                        <wps:spPr>
                          <a:xfrm>
                            <a:off x="431089" y="651545"/>
                            <a:ext cx="2578100" cy="330200"/>
                          </a:xfrm>
                          <a:custGeom>
                            <a:avLst/>
                            <a:gdLst/>
                            <a:ahLst/>
                            <a:cxnLst/>
                            <a:rect l="0" t="0" r="0" b="0"/>
                            <a:pathLst>
                              <a:path w="2578100" h="330200">
                                <a:moveTo>
                                  <a:pt x="2400300" y="0"/>
                                </a:moveTo>
                                <a:lnTo>
                                  <a:pt x="2578100" y="0"/>
                                </a:lnTo>
                                <a:lnTo>
                                  <a:pt x="2578100" y="12700"/>
                                </a:lnTo>
                                <a:lnTo>
                                  <a:pt x="2413000" y="12700"/>
                                </a:lnTo>
                                <a:lnTo>
                                  <a:pt x="2413000" y="330200"/>
                                </a:lnTo>
                                <a:lnTo>
                                  <a:pt x="2400300" y="330200"/>
                                </a:lnTo>
                                <a:lnTo>
                                  <a:pt x="0" y="330200"/>
                                </a:lnTo>
                                <a:lnTo>
                                  <a:pt x="0" y="317500"/>
                                </a:lnTo>
                                <a:lnTo>
                                  <a:pt x="2400300" y="317500"/>
                                </a:lnTo>
                                <a:lnTo>
                                  <a:pt x="2400300" y="12700"/>
                                </a:lnTo>
                                <a:lnTo>
                                  <a:pt x="2400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8" name="Shape 42388"/>
                        <wps:cNvSpPr/>
                        <wps:spPr>
                          <a:xfrm>
                            <a:off x="431089" y="983332"/>
                            <a:ext cx="2416175" cy="0"/>
                          </a:xfrm>
                          <a:custGeom>
                            <a:avLst/>
                            <a:gdLst/>
                            <a:ahLst/>
                            <a:cxnLst/>
                            <a:rect l="0" t="0" r="0" b="0"/>
                            <a:pathLst>
                              <a:path w="2416175">
                                <a:moveTo>
                                  <a:pt x="0" y="0"/>
                                </a:moveTo>
                                <a:lnTo>
                                  <a:pt x="24161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89" name="Shape 42389"/>
                        <wps:cNvSpPr/>
                        <wps:spPr>
                          <a:xfrm>
                            <a:off x="2845677" y="664245"/>
                            <a:ext cx="0" cy="320675"/>
                          </a:xfrm>
                          <a:custGeom>
                            <a:avLst/>
                            <a:gdLst/>
                            <a:ahLst/>
                            <a:cxnLst/>
                            <a:rect l="0" t="0" r="0" b="0"/>
                            <a:pathLst>
                              <a:path h="320675">
                                <a:moveTo>
                                  <a:pt x="0" y="0"/>
                                </a:moveTo>
                                <a:lnTo>
                                  <a:pt x="0" y="3206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90" name="Shape 42390"/>
                        <wps:cNvSpPr/>
                        <wps:spPr>
                          <a:xfrm>
                            <a:off x="2831389" y="6658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91" name="Shape 42391"/>
                        <wps:cNvSpPr/>
                        <wps:spPr>
                          <a:xfrm>
                            <a:off x="2831389" y="665832"/>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92" name="Shape 42392"/>
                        <wps:cNvSpPr/>
                        <wps:spPr>
                          <a:xfrm>
                            <a:off x="3010777" y="6515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93" name="Shape 42393"/>
                        <wps:cNvSpPr/>
                        <wps:spPr>
                          <a:xfrm>
                            <a:off x="2831389" y="653132"/>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94" name="Shape 42394"/>
                        <wps:cNvSpPr/>
                        <wps:spPr>
                          <a:xfrm>
                            <a:off x="2832977" y="651545"/>
                            <a:ext cx="0" cy="333375"/>
                          </a:xfrm>
                          <a:custGeom>
                            <a:avLst/>
                            <a:gdLst/>
                            <a:ahLst/>
                            <a:cxnLst/>
                            <a:rect l="0" t="0" r="0" b="0"/>
                            <a:pathLst>
                              <a:path h="333375">
                                <a:moveTo>
                                  <a:pt x="0" y="0"/>
                                </a:moveTo>
                                <a:lnTo>
                                  <a:pt x="0" y="3333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95" name="Shape 42395"/>
                        <wps:cNvSpPr/>
                        <wps:spPr>
                          <a:xfrm>
                            <a:off x="2832977" y="9690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96" name="Shape 42396"/>
                        <wps:cNvSpPr/>
                        <wps:spPr>
                          <a:xfrm>
                            <a:off x="431089" y="970632"/>
                            <a:ext cx="2403475" cy="0"/>
                          </a:xfrm>
                          <a:custGeom>
                            <a:avLst/>
                            <a:gdLst/>
                            <a:ahLst/>
                            <a:cxnLst/>
                            <a:rect l="0" t="0" r="0" b="0"/>
                            <a:pathLst>
                              <a:path w="2403475">
                                <a:moveTo>
                                  <a:pt x="0" y="0"/>
                                </a:moveTo>
                                <a:lnTo>
                                  <a:pt x="2403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97" name="Shape 42397"/>
                        <wps:cNvSpPr/>
                        <wps:spPr>
                          <a:xfrm>
                            <a:off x="432677" y="9690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398" name="Shape 42398"/>
                        <wps:cNvSpPr/>
                        <wps:spPr>
                          <a:xfrm>
                            <a:off x="432677" y="9817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19" name="Shape 661219"/>
                        <wps:cNvSpPr/>
                        <wps:spPr>
                          <a:xfrm>
                            <a:off x="3885489" y="499145"/>
                            <a:ext cx="177800" cy="12700"/>
                          </a:xfrm>
                          <a:custGeom>
                            <a:avLst/>
                            <a:gdLst/>
                            <a:ahLst/>
                            <a:cxnLst/>
                            <a:rect l="0" t="0" r="0" b="0"/>
                            <a:pathLst>
                              <a:path w="177800" h="12700">
                                <a:moveTo>
                                  <a:pt x="0" y="0"/>
                                </a:moveTo>
                                <a:lnTo>
                                  <a:pt x="177800" y="0"/>
                                </a:lnTo>
                                <a:lnTo>
                                  <a:pt x="177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00" name="Shape 42400"/>
                        <wps:cNvSpPr/>
                        <wps:spPr>
                          <a:xfrm>
                            <a:off x="3885489" y="513432"/>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01" name="Shape 42401"/>
                        <wps:cNvSpPr/>
                        <wps:spPr>
                          <a:xfrm>
                            <a:off x="4064877" y="4991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02" name="Shape 42402"/>
                        <wps:cNvSpPr/>
                        <wps:spPr>
                          <a:xfrm>
                            <a:off x="3885489" y="500732"/>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03" name="Shape 42403"/>
                        <wps:cNvSpPr/>
                        <wps:spPr>
                          <a:xfrm>
                            <a:off x="3887077" y="4991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04" name="Shape 42404"/>
                        <wps:cNvSpPr/>
                        <wps:spPr>
                          <a:xfrm>
                            <a:off x="3887077" y="5118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05" name="Shape 42405"/>
                        <wps:cNvSpPr/>
                        <wps:spPr>
                          <a:xfrm>
                            <a:off x="2837739" y="842045"/>
                            <a:ext cx="31750" cy="38100"/>
                          </a:xfrm>
                          <a:custGeom>
                            <a:avLst/>
                            <a:gdLst/>
                            <a:ahLst/>
                            <a:cxnLst/>
                            <a:rect l="0" t="0" r="0" b="0"/>
                            <a:pathLst>
                              <a:path w="31750" h="38100">
                                <a:moveTo>
                                  <a:pt x="6350" y="0"/>
                                </a:moveTo>
                                <a:lnTo>
                                  <a:pt x="31750" y="25400"/>
                                </a:lnTo>
                                <a:lnTo>
                                  <a:pt x="31750" y="38100"/>
                                </a:lnTo>
                                <a:lnTo>
                                  <a:pt x="0" y="635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06" name="Shape 42406"/>
                        <wps:cNvSpPr/>
                        <wps:spPr>
                          <a:xfrm>
                            <a:off x="2793289" y="829345"/>
                            <a:ext cx="50800" cy="50800"/>
                          </a:xfrm>
                          <a:custGeom>
                            <a:avLst/>
                            <a:gdLst/>
                            <a:ahLst/>
                            <a:cxnLst/>
                            <a:rect l="0" t="0" r="0" b="0"/>
                            <a:pathLst>
                              <a:path w="50800" h="50800">
                                <a:moveTo>
                                  <a:pt x="38100" y="0"/>
                                </a:moveTo>
                                <a:lnTo>
                                  <a:pt x="50800" y="12700"/>
                                </a:lnTo>
                                <a:lnTo>
                                  <a:pt x="38100" y="12700"/>
                                </a:lnTo>
                                <a:lnTo>
                                  <a:pt x="44450" y="19050"/>
                                </a:lnTo>
                                <a:lnTo>
                                  <a:pt x="12700" y="50800"/>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07" name="Shape 42407"/>
                        <wps:cNvSpPr/>
                        <wps:spPr>
                          <a:xfrm>
                            <a:off x="2805989" y="842045"/>
                            <a:ext cx="41275" cy="41275"/>
                          </a:xfrm>
                          <a:custGeom>
                            <a:avLst/>
                            <a:gdLst/>
                            <a:ahLst/>
                            <a:cxnLst/>
                            <a:rect l="0" t="0" r="0" b="0"/>
                            <a:pathLst>
                              <a:path w="41275" h="41275">
                                <a:moveTo>
                                  <a:pt x="38100" y="0"/>
                                </a:moveTo>
                                <a:lnTo>
                                  <a:pt x="41275" y="0"/>
                                </a:lnTo>
                                <a:lnTo>
                                  <a:pt x="41275" y="3175"/>
                                </a:lnTo>
                                <a:lnTo>
                                  <a:pt x="3175" y="41275"/>
                                </a:lnTo>
                                <a:lnTo>
                                  <a:pt x="0" y="41275"/>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08" name="Shape 42408"/>
                        <wps:cNvSpPr/>
                        <wps:spPr>
                          <a:xfrm>
                            <a:off x="2831389" y="8436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09" name="Shape 42409"/>
                        <wps:cNvSpPr/>
                        <wps:spPr>
                          <a:xfrm>
                            <a:off x="2831389" y="842045"/>
                            <a:ext cx="41275" cy="41275"/>
                          </a:xfrm>
                          <a:custGeom>
                            <a:avLst/>
                            <a:gdLst/>
                            <a:ahLst/>
                            <a:cxnLst/>
                            <a:rect l="0" t="0" r="0" b="0"/>
                            <a:pathLst>
                              <a:path w="41275" h="41275">
                                <a:moveTo>
                                  <a:pt x="0" y="0"/>
                                </a:moveTo>
                                <a:lnTo>
                                  <a:pt x="3175" y="0"/>
                                </a:lnTo>
                                <a:lnTo>
                                  <a:pt x="41275" y="38100"/>
                                </a:lnTo>
                                <a:lnTo>
                                  <a:pt x="41275" y="41275"/>
                                </a:lnTo>
                                <a:lnTo>
                                  <a:pt x="381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10" name="Shape 42410"/>
                        <wps:cNvSpPr/>
                        <wps:spPr>
                          <a:xfrm>
                            <a:off x="2871077" y="8674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11" name="Shape 42411"/>
                        <wps:cNvSpPr/>
                        <wps:spPr>
                          <a:xfrm>
                            <a:off x="2831389" y="829345"/>
                            <a:ext cx="41275" cy="41275"/>
                          </a:xfrm>
                          <a:custGeom>
                            <a:avLst/>
                            <a:gdLst/>
                            <a:ahLst/>
                            <a:cxnLst/>
                            <a:rect l="0" t="0" r="0" b="0"/>
                            <a:pathLst>
                              <a:path w="41275" h="41275">
                                <a:moveTo>
                                  <a:pt x="0" y="0"/>
                                </a:moveTo>
                                <a:lnTo>
                                  <a:pt x="3175" y="0"/>
                                </a:lnTo>
                                <a:lnTo>
                                  <a:pt x="41275" y="38100"/>
                                </a:lnTo>
                                <a:lnTo>
                                  <a:pt x="41275" y="41275"/>
                                </a:lnTo>
                                <a:lnTo>
                                  <a:pt x="381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12" name="Shape 42412"/>
                        <wps:cNvSpPr/>
                        <wps:spPr>
                          <a:xfrm>
                            <a:off x="2793289" y="829345"/>
                            <a:ext cx="41275" cy="41275"/>
                          </a:xfrm>
                          <a:custGeom>
                            <a:avLst/>
                            <a:gdLst/>
                            <a:ahLst/>
                            <a:cxnLst/>
                            <a:rect l="0" t="0" r="0" b="0"/>
                            <a:pathLst>
                              <a:path w="41275" h="41275">
                                <a:moveTo>
                                  <a:pt x="38100" y="0"/>
                                </a:moveTo>
                                <a:lnTo>
                                  <a:pt x="41275" y="0"/>
                                </a:lnTo>
                                <a:lnTo>
                                  <a:pt x="41275" y="3175"/>
                                </a:lnTo>
                                <a:lnTo>
                                  <a:pt x="3175" y="41275"/>
                                </a:lnTo>
                                <a:lnTo>
                                  <a:pt x="0" y="41275"/>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13" name="Shape 42413"/>
                        <wps:cNvSpPr/>
                        <wps:spPr>
                          <a:xfrm>
                            <a:off x="2793289" y="8674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14" name="Shape 42414"/>
                        <wps:cNvSpPr/>
                        <wps:spPr>
                          <a:xfrm>
                            <a:off x="2807577" y="8801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15" name="Rectangle 42415"/>
                        <wps:cNvSpPr/>
                        <wps:spPr>
                          <a:xfrm>
                            <a:off x="12712" y="177742"/>
                            <a:ext cx="1724373" cy="157492"/>
                          </a:xfrm>
                          <a:prstGeom prst="rect">
                            <a:avLst/>
                          </a:prstGeom>
                          <a:ln>
                            <a:noFill/>
                          </a:ln>
                        </wps:spPr>
                        <wps:txbx>
                          <w:txbxContent>
                            <w:p w:rsidR="00995658" w:rsidRDefault="00393C84">
                              <w:pPr>
                                <w:spacing w:after="160"/>
                                <w:ind w:left="0" w:firstLine="0"/>
                              </w:pPr>
                              <w:r>
                                <w:rPr>
                                  <w:b/>
                                </w:rPr>
                                <w:t>vl_velocity_reference</w:t>
                              </w:r>
                            </w:p>
                          </w:txbxContent>
                        </wps:txbx>
                        <wps:bodyPr horzOverflow="overflow" vert="horz" lIns="0" tIns="0" rIns="0" bIns="0" rtlCol="0">
                          <a:noAutofit/>
                        </wps:bodyPr>
                      </wps:wsp>
                      <wps:wsp>
                        <wps:cNvPr id="42416" name="Rectangle 42416"/>
                        <wps:cNvSpPr/>
                        <wps:spPr>
                          <a:xfrm>
                            <a:off x="0" y="469747"/>
                            <a:ext cx="1362448" cy="157492"/>
                          </a:xfrm>
                          <a:prstGeom prst="rect">
                            <a:avLst/>
                          </a:prstGeom>
                          <a:ln>
                            <a:noFill/>
                          </a:ln>
                        </wps:spPr>
                        <wps:txbx>
                          <w:txbxContent>
                            <w:p w:rsidR="00995658" w:rsidRDefault="00393C84">
                              <w:pPr>
                                <w:spacing w:after="160"/>
                                <w:ind w:left="0" w:firstLine="0"/>
                              </w:pPr>
                              <w:r>
                                <w:rPr>
                                  <w:b/>
                                </w:rPr>
                                <w:t>slow_down_time</w:t>
                              </w:r>
                            </w:p>
                          </w:txbxContent>
                        </wps:txbx>
                        <wps:bodyPr horzOverflow="overflow" vert="horz" lIns="0" tIns="0" rIns="0" bIns="0" rtlCol="0">
                          <a:noAutofit/>
                        </wps:bodyPr>
                      </wps:wsp>
                    </wpg:wgp>
                  </a:graphicData>
                </a:graphic>
              </wp:inline>
            </w:drawing>
          </mc:Choice>
          <mc:Fallback>
            <w:pict>
              <v:group id="Group 565820" o:spid="_x0000_s3442" style="width:371.2pt;height:86.55pt;mso-position-horizontal-relative:char;mso-position-vertical-relative:line" coordsize="47141,109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cywCAAAJj0AQAOAAAAZHJzL2Uyb0RvYy54bWzsXd2O4zaWvl9g38Go+03p31IhncFiZidY&#10;YDATJJkHcLvtqgJctmE73Z19+v3IwyNRolwSVdVyWz65aCn0KYqkdP4/Hv74l68vm9nn1eH4vNt+&#10;uAt/CO5mq+1y9+l5+/jh7t+///2/8rvZ8bTYflpsdtvVh7s/V8e7v/z0n//x45f9wyraPe02n1aH&#10;GTrZHh++7D/cPZ1O+4f7++PyafWyOP6w26+2+HG9O7wsTvjfw+P9p8PiC3p/2dxHQZDdf9kdPu0P&#10;u+XqeETr3+jHu590/+v1ann613p9XJ1mmw93GNtJ/3vQ/35U/97/9OPi4fGw2D89L80wFgNG8bJ4&#10;3uKhZVd/W5wWsz8Oz05XL8/Lw+64W59+WO5e7nfr9fNypeeA2YRBYzY/H3Z/7PVcHh++PO7LZcLS&#10;NtZpcLfLf37+5TB7/vThLs3SPMISbRcveE/60TPThkX6sn98AO3Ph/1v+18OpuGR/k/N++v68KKu&#10;mNHsq17eP8vlXX09zZZoTOZhEmbJ3WyJ38KgKCI8T7+A5RPekvN3y6f/6fjLe37wvRpfOZwve3xM&#10;x2q9jm9br9+eFvuVfg1HtQZmvZIoyGNeLk0yoya9OJqyXKrjwxGr1rJOUZLlxd0M65Hn4TyOaDl4&#10;waIijeYprZdeqXK+i4flH8fTz6udXvTF538cT3ohHz/x3eKJ75Zft3x7AD+8ygn7xUn9nRqpup19&#10;+XBnBqGaXnafV7/v9I+nxtvCyKpfN1ubimfBHwRIiQA36iE//Whu9INxb09ts1VjiEO9DAsIiPVm&#10;cdKc9vJ8guTYPL/gW4rmQcALtNmiQ/UF0JLru9Ofm5Ua9mb762qNrx0fY6g7OR4eP/51c5h9Xij5&#10;oP9Tr0APEaTqb9bPm035V8HZv1Kki83+aWH6Mt2YB+guTU+KcqVFU7PbpRkNySdwOdiRpRSGVP6R&#10;HtZueyr/fgvZqh9ozVbdftx9+lNzq14QsIRi5JF4A3xOoqTijUSNUQ0AXNTNG3GYzUvmCMIkVX+N&#10;VTAyIQznCTNHGCRz3NObY1Fkf0bflEN4JE9KqumBqHFW7LD3YBb60h1WYZYBx+jO+JFakIaZ9fET&#10;59U5sEZtrRRT8ZX7TmJ0qIRSbV2Ziq/2tPSwmXHahkD9VTxKNMvN7riiP+spCdDP8j3FwJsYWosT&#10;zYy2jOiSLLclBqC+mmJAM+oQMVBAR167GAjDkruYGypJUWcti22ZlAn4yhxLohAc28mIpYDpzdse&#10;hD0kkTN7norIAuWtlCrdCKZJmQSZKwsyL5OgMpfDIE8KsZe1XWkbOmIvG7fz6uzlucsccz/myKI5&#10;OoESyHPXXFaGE36Kgiy+kKUM89g8fbh5TGZkbRKkP/C6e1qQpADf1Yjssvja7cQ3mZ63ZUQiiNg0&#10;IvP35w3LdhrXhwRn6Ge/lS+sCQhXTD/CgsBhkysKP66ooo/ZPGl6VlEQI8Ju1EaUV0GGcZlDhSDN&#10;SJQGoYEM5xTuC7rwdafKItTxRbWyOi7YFt4gCh0yUbHInrRRmBYdxNYoPKntN8Y+Fl/t0I1Z0ddm&#10;Z7Ru92iJsHu5iK65TOIBTt0DLPDiGyILTfj0ekeDomiec1D4ZmQWZmwCsk2WqTO0JSxMmOk1rq56&#10;7S8CeguVbllhPb6bOCyC1CyB18z6iqK+dM31F5E1eZEVuiIr9BNZlZXVkuMN05yzWPxxjW5f0RiG&#10;21RmDo5JJU45Z5snGM0tIpcxNH6hvy5/lTEYNqCiVhfjDAE/CPjhPD7rLDCocIFBaPKxc+Mwj7uj&#10;uVbAZ1ylIRErwQSdhS2eZwsXE1S8LyaI4DcGYGghXcblDoSsTNJ8BkYxt8PNK83lKrbEapC9Pr4a&#10;FICZPAjDoDsTb1NbK8V98pX71h0KJqgT5Nee6+nKEN1UOqdwMUFo8tGOSVgURju2YYIQZVJWo2hH&#10;yXKa8IQSvuvvHDFbuPAYNPmwhYWYbWML1kkEv7dk/neqHY0WszXfWahcpc16K0lLPLCy4yspvVLv&#10;eiDgrFXlzvhqJ116KehS5TanJFHHyUcdXTRQ4YcGshxIYOXiuJndFR0pu0p0QvuqdpUULhIITT46&#10;UiCksuVK7f+aYkTeBQQVQwFBrfhqyVXJZkS2Ra9JbYQKOlDHnagmH7UR5xxwEHA17RBGclc2Hig9&#10;MrvqjbrwRF3eGAxwaIFkWUqDbsF2+HbGjzkQ0EIF5PXdt4/H0wNVOL4bE1rR6jtaI44c8NXE4nVv&#10;OhTfSYuvsx4I5a74agclWLTzbxJmmHiYIQwcDIdq8tGLUbXpqIX3TZAhQiTtgpuO6OnD+Z2YqDYJ&#10;YhHBN00X3xQGDoZDNXnxRolvQrGbeSa7VWW3qqo1M4HqLkiIuEbjYCRHa67Kru5C95eyG81IlOFI&#10;t22a5Psp62AvFltyfLWtPTOZ1yxNUnw9APcts+dHihE5eSPSgXOEgR+cw8pb5y1WJNdB0Xlr+/Me&#10;34fsJQuIbdibOpeyLrPLTMgcw1fj7ZlHKjeSSse8xrG8VJpaF4V5nbqsxtJbGuhhv9ZpffY8GRED&#10;kxcDDnwlDPzgK1VqLs8KbPlVxnZV7032A6B8oeQfWFpeV/7BgXOEgR+cw+YNd6u+xFglxjq0EOqb&#10;ytAI2pkrT5/b9IBEuusq+0FWeuUeLbtsXLMYfrF+dptXXLcFz1nCRGVNgIxGia5OObpaYlV+RdXD&#10;xfZxs0L5bMRJvSKsqCGg6onD28nTeZroCFRlMcKnSTNkN5XfGIXxPNIq18o97g9UQ3umbj7cqerY&#10;ur4zVwtWX6AhUV+3qiy9eNju/o5qr+wBIaSp9rtWtaZPXz9+pXrqcanhqQzz7Gl3+L9/oVb+erPD&#10;DiHU0tZ3d6p8Pp6ufr2bbf53i2rl4IgT3xz45iPfHE6bv+50PXsaz3//cdqtn1UBcD0Wepr5nzFr&#10;Pochxk0wi9pLRTPG1ntbMHJFcQpnAm+tSJI41p+E9VaDME0Rm9fRgBTiVfsJ473VUnbfyltN3CQh&#10;mnzeaIKig5Gp2pKE2NnacO2SeRxcvAiCGcRwNcazwHfLTooosqlXYUNIjmUe17lXTV7ckcYA69Mp&#10;EAny702kfpjl5SkQtZ0o49p5alOrGYlKhdCGm+Hcos09JePrvOIUujePBGGfPTM2dedWnDCD+iDj&#10;s7auHLPkq501cazU5oCpv+akJPw59fAnjM8mxJTs0d52T2LJgRRa8lU5cNk0iCUHaCBtcsBiL2aH&#10;cx4gCxYfcdDJiaWE6Z3b8CDUiRNlcVf8XxcXLbNnAhEGkxcGbkqUuLm/MLBMZgWxE5NZ85ogzieA&#10;OE/cTCGavEzmIEtyUwCizWSGEUZBn0L5lSSmx7WWYSJHKFqJp7epxrqReE4rEpXpxtY1Ki4lu/im&#10;uYsvTNxcIZq+AXdYBtTovKGf/VbOsCZAppXwxYQzBombR0OTJ1+UYcg0iLNcb3OqIssZIgYqHqAj&#10;yxEy7jqfYEWWbeuDcwQ48vX9z9zkkahACw2kjVeyGDWR+6kS7hAOVq6OYLW1SeXBUKAjyQouN20e&#10;/ho1Pb8/oULCdzw/netzB3TIp5M6Q7wsQZIH1FGY6w/irE9mLVjnKli07L2K/0YnopbQGzpJdXo7&#10;6cOkzE5WQV2/zCSYKJlnyJzgu0yKwjm9NE4jyDMlaRD20cbvJeQMjQJSRg+iTcYQBYbJTHDOWC0J&#10;rfkww/DVDqRGUfY6s5Yd8pO5FwmfTD18kkKpNLbro2moqn/NQaSDZUi/jW4Em+Ma2tiOtKohoOGd&#10;Y7y6ASBMcis6KnX37aNpKJPEBfAzOlRi2cMxnFGoMG0Po4ZYxHbbuJyCxGNmRqITj3og55mG1cU5&#10;frHMWyZlpuEr6Sl+KJQfdn7mHerKskNVvbVyrbhPvhob27JxO4sDsInddbCUSAIq6gJL6pbq6Yap&#10;C9BBk6ck6BNPtQIu44oA8L1EjNY1d+vw+FFtJv68UEBA/R9BFzf7p4VpNV7+kUh1/uS2+MKF5gA4&#10;6MkXZcRIgGtS92lCp7GHqQtYQZMXd6RRkJTANRfWae1KYktrXLWhIGu6RNJwa9HMwQqAkCEHG0NS&#10;cM8TTcGlLnwDTcNZowXTmSMOjqeQa2UhFcdnEDMS7VrpgQxnFm2j9cB0mkdqx6r7oBKb2lopdqj4&#10;So4VNg/kgunsYwrK1r3OrXtqF0ozDukJVEEurQSqtKQB4LJrEWAV8htXAii2f6OKNOEJawqiIie/&#10;7SF1USpoGqwiW1gjtFXkZeHOlop8Be5caR62ds+FIHlqjlXZTMVbhFbshTUeX0nzlcrXA8XcWSHG&#10;8HaPwjPu7Hl4kq+bfL7OheakntAcy5XMQoBzGjsExZWUyi8sVUv4iXJUvvNDvXCyvWtCeiJJ7J0A&#10;LazB206VHclLNK4NiTCLbJ6Vc5L9z0mG7+9wB5q8rEhrJ0AWxkkzhy0OligOlopXpThU4ZJG7AFN&#10;Q1njNQwUbVNBz6MjEBF8kE0yojiGKA4X8gCw7VDuaAM/ieIQxXGdisNFPWTeqIcSDfQKa9QOxBjX&#10;41CKA/Gu99hdSd2Q9pO49eTj1qpcXNOs8kQ92P647Mz/x/EkO/OncqxH5gIf0ORlVnUVsZGszp1k&#10;dajM5svzaXWYbaRw8dcPd9vddqUYjaqJnv7crKhiJhWZ5B9GreaZuegHNA0VBm2GJDOChkBcQYqX&#10;sqHsFZzL7paJWCbkRChfDVLJwjX1yK/a1J1pWxsFZa8rj4CvNBKalh62+tCqJHQbWXNSkt2denY3&#10;c6EeaPKSA5bJHAPq0czuSgpLjvb4WGUvrytO72IfaKegT6m3PuEWgkCQgB492iIYwV8bpXVk/1Un&#10;fDZzsQ9o8lQcJWu8ksKyTJfROUM/ezhk/oztJdtLGuw2pZ1Xc7x0ikHWjklAsxdv4BiEeYiADXA/&#10;cYFSERpxV+3eD6M0UxyonKsoyhPy3awcLx9t8Y1Ovyg5/VbOSZiXGfv6a/XM2kdJEXNpy3weFTo6&#10;bb3Wyx5/kZQf6c281jLVXH+tnunmOEoDgJMUt6ZRkcXOa02CueHWMAIwSqfsRuNWVFAzsudmXmuZ&#10;Jq2/Vs9UaZwniZLn9FrVwTRYxxq3xsi+0iafC7zW8iO9ideaZWCdRoLPtPloVkTjEpy5pl8q8Enz&#10;JqYwTtOsqhNZVWUZ1/YE6pYHojZx6Soyw+1Q7grfcTPCV48CWoT0TKxsR8iwL139wf1NYLDfcrH/&#10;cLfeLCSx8P1j4uO4tH+5uqJqGsyhceJsF4mxGZG3V/NXdQHu1IN4C0/SLBye7M8alIt4V+4I9eZi&#10;U1SmVn+GJQFCJWrSptaMVK35dB8FYXD/ZXf4tD90RU1wFhR7hxV3lNbZ8p+ff9v/cjC8QqcOLh74&#10;096t1zPkEsN5EabGhWjTX0pe4puSgKIqwPCeikNYY7M9PiDwjdMsT6f9w/39cfm0elkcf3h5Xh52&#10;x9369MNy93KP7/R56Y/6jZE3aoC3VNNgxYEzQZuZKFEckom60kxUHJcebaU4/LxZOD5pIYpDV3YS&#10;XKPJcB2URzh71P9eLWs0ggJJFFMArneStsYaqO7ajAkYm0oyUWJQGTyQdoF221OZOP7eIH46MtYA&#10;/Jo2L5MKx26UVQBb6rioJNV3ES3jgbxDtIy7cjzzCjtH0DqLsG8UrC8dxzUoPNc/JKAk1Xs6Peb4&#10;j2F4CClC1h0PcGC4MR0Y0l93WRyaYo980+lJ50l28WiZGcTwaBnPwuHJ/qwh0TIVyr8m+F0cO+BU&#10;1eSlv6xoWdtJPRItk43ArGuvizUcZGpMGKFhiiMInEOIWeRetPSQKA6pIDEkluyAU+O4hKz1S7NE&#10;OKaQkVotjo8oDlEcV6k4gPFrplkq2J83a6Qh4gONk6UMa0i07F09cUk/fsP0o46MNVxx0+bnbczn&#10;kcGWpThhuMEYeZzrs2+VRZVFUVweaMUp/tGOIOaRIFpmBjLcNee+HNe8GS6zCGuzZwgaX+19q70J&#10;WRbfRsDs7/o/5QnDpb+lY5/ixEUJoMmPSXOgdgkAmgVF0WTSKC0j2vhZYUFpmcdnUjMSxaQ0kPNM&#10;Whvpub3ruelQiR97Zsx4fCUGtKh5CZiArzanNmn8t45LgO7qAnSJi0pAkx83Qk2Wx0wVTZWZxCgj&#10;YQxKc8z9hbiRR6K4EQfVYFDnuZF54Rwjcl+dKtMijNKkFEXMf3wlPiQKtVnBh7Y7I0UUvv36jKGH&#10;lq8G0YO4WokshjDn18HLxdfmsvXo2XohntT0zdDHywPgqy1Ha185E/DVJmzOyl/gKr6SZOFqqbL4&#10;ipm/83LzqH/tuu5+5e0AGM5480sSirSt85XN3O/Orn3EBcqdK2Wn7DPbPeRR8pWkQGJRd0s5vO1w&#10;WN9eI+mW+tZAehBXc+zWU9aCdPdMy9yXTmTtzfmZDewUQIVkm/bPr80RQeIMgitr2ahNgxzwjEsY&#10;tcqSpacPt2SNtLInQVJKcBnTrXERJ41QqWIOv+KB4bxy+7IijJqopTzLLr/HzwxiOHfwLBw/T7hj&#10;ytzhopYSP9RSlEXYqYFu8OG0mOmiOmQf07Vu1khc3BKaBkcM41Q0h04C2anDzVawGeyxXRWoL3Fh&#10;S2gazByu02GdtBnl6YX8DtQ2MeOAB0LDGG5iUdLIMbCauWfzQNB1u/wWrbVGHHzhKwVhqrC0vZ5M&#10;w1c7bGvBYvhnvtpk/P3ybxLdnXglZoTwnOgumvyYv4KfZHnhaMYkjC++EySnQQxneNOBMo3rPCI+&#10;1YR9qtStm4ImH+aIsiCan8dmWZqRbtE3vqjRQR9mHNCMdDecUbw1Y3eE3QwOrGevEasovjY1Yzct&#10;RRFFM27K7cRdaM+bwnylLuYLTZ7Mn3Dd1RZgJgdUYBteyCZWsXh6+nCGJy4y3ZD4IpYUzThlzehC&#10;sKhOae9Ela0ZsyyJmhgsI/UvW1Ws5jTSiNo4pfLH2Dg8h8Eys3LMyPOeY6d+KjVuX43Xm07X/7RZ&#10;2hmlpnCN4sWDOI6TdxxdWFDqBwtCmrrct5BlaS6eo8RUJ3LqJSoau2EVjbforR/r3HHd+pFsxC7d&#10;WCoyJmTXjq/GxUMhXqyucge7FVRFq+/6KbO+CrJTNdfnzdMQ3Th53egiVVJfpEpVb1dcRymcOKHC&#10;iakLVEGTT1zFVo0tzGF8LPEcwzKsxKqHr6RJS4XbV+H1putWzOI5YodQuUfotgKrLhgnfQMYR/AG&#10;2ETUNI0Fb/Bi/IPKmYB3rbwvOuFA39GZ6CqqVaZApPTkNyx4AcR26oKN0OSn/fvscLB8s3Gzqcip&#10;6Ge3xYnr/uC5GDFRWRMgrS35lAnnUzK8dPf8zhjNPqwRBXkShchbquAIoqtUo6I6Oi5CdYWcj45D&#10;kbtC5zMtwMG3Pb+z2qR/O0fHNZwdXd7Hz9uJsjDlYtgQn06ZeN4/qv0dy/AeV+whU8YDUSgSPY7h&#10;IpC76syTWYTd0UASrH3pKsPh950OzO8Xp6fy5nxIAk+R/e3XUrAeFknm4jzQ5CV2bQ6dx05NU5z9&#10;WFwcAmkG8RaepFk4PCmGyZQNExfogcNnfbgjDpIchw5qo6RNfyl5qewVK0Ezrup6B9Sj0SzWFMRm&#10;X089y5O5CAg0+bBGzbTLQufMUVEcsuXyWrdcZi4CAk2e3DHnYtiiOE4CDpoKOChz4QFoGswacxxQ&#10;3ygnamwqK4Y4ukklQdC1HFPtcUy1jow1MoOmzYcz4gAVk8yGK2QGTfmkKgTK5aCVy1ErdzYugyBc&#10;xiPRmzB0We7hvjn35fjmTcS2RVibPQMD+Er5RHJrehPeVsTsdqthZw02VUE0vwQ+YgJBYaphozh9&#10;JuWw4eioMLPDr1Xx7Dp3NQmJVZs0/lBTrbbfN4Ddtauw/cDGNyXibwpPk7kpdTT5KU0c58hKMw+d&#10;IyQ4y6KVpl2jdHSlySNRSlPqYVdCgKUH6W1C/6gscDcOqKLtoecpd6Y67kFs9dxdKdYi7lH61dRn&#10;7zcO/mYUtf3x8prxtWbz9CV8u8RVvprUw76eethzvDCCavz2tNivZrB+0OQlbpMUBhOdBRKKuK2k&#10;GHHgN+XXHnLLqujsSd0t5qw61J5995CKVdnqbrFvDaQHcdVzN3rCWr7unsls7Usnwha59puybedu&#10;BR40eQnbAGWCTfq5Tdgq9assA7uY9LhmrbJlpSJ2VYVGPL/7L7vDp/1ht1wdj8/bR21n4OAfs3f4&#10;lwMCy4Dbwe5woUto8uSO0vPLY8Rk9J9b4VKpiC11Tauad1dV13TuQpfQ5MUdAC5xBlp0x9N5zKtE&#10;Da/uEL25i15Ckxd3BHbUMJbTFASi8XEqEA0F124GefzQS3GNO9yYurVL3S7iPK7rUatvJkWxm5Eo&#10;ik5I1OHmog4uQGvuB9CyYSjYlZc5fpVUxRa/6lr9qsaeRhWI8NvSGOc44JwTIC0gLUs3Xm5bSE03&#10;0jCGA7TIQUKcsalM6slHM3HQdcfZLVpn30lTkVV5W3s9+dl8tROgesDwBiD6+We+2mTN6fgDTlT8&#10;VdKfV5T+dMFfc0/wV56FOGePdqm3cD9H5JEVKgsYjWsWa0imfvpwjifbUepi31i+ysVizT2xWJZu&#10;zIPYOS3biP3LbpnsqRsrtcN64lzNk0qZMSVrG76S1qnoOhVUqXL7qrzedFaRBR4dX80opbrZzVY3&#10;yyH4G5EjNPnFVastDHmQumcNiu8ovmPlSVxVTi538RxoGs4d160fyUZkjXdON5aKjAlZ2fC1qRrF&#10;d5Tifx/utrvtSnEWFT2kUocKQUK1t/iHL8c9AUtwM/v68m2L/+UuXgVNftxfFRNp294nvqNUTLjW&#10;igmqMl/TcvTEq3RsfjXek/iOUhmbAsyVRcF6Yv/LgfTBUYrjKm05rn50MTn5WzA5gjqQ0tgf7tab&#10;xQno4cXDy/NpdZhtnsU6/j6tYxdzlHtjjvrsdbBCp6PnVfSz35pVsSZAPrCUoJxwCcq8ROP8ijTp&#10;Yvu40Zsu0ezlOcZRkalj2TgJX21yiKN0jhymKUM5flnsUsXfRFlswEVyF0GCJp+3iT2iDCDJUtTH&#10;btS/wgvNQ5yuol9pDChmedLKuAIPebJyKEgqm5G0ib8oCYJYjZg/T4i0cwHBskuLlmOBfKWYoE3Z&#10;HRWMkFhQZ9KoMfhR15aYh8BXMxRrgj3IaRT9CeHRle+YH8zXlgH4kfdZDPf18eMFEzP1SrC5i4lB&#10;00B5VuRx3ISLgjMzFbPQ8oyd9vFFmRlFm/zqKbl4Ho7kEgtuyhaci4oB+tOHP6I8SRkz1nZaPD4/&#10;FdWMoyC7HGbMPH04exilZ0+ClIhwx4S5o8Brb8T90eTHHXEYGzx120nqVtz/YsqDxjCcN8wcRHE8&#10;b1SpBLWQJfKjVmh2OaGzYgsXLoKmd2WNPLj82SwhDeINzGFmIdxxU9zhwinoRDdTKOQ3JPMMr9Ch&#10;l4sH9hl26/XsK+ylIER9A4Lit8VRjFlFshddwQ7hHpZ/HE8/r3Yv6qNdfEZpAPy8eHj8xHcLVS5A&#10;ty2/bvn2gADebKOwa7OT/veg/+WMPc4xxRlbIFZdqdsZgiZvVRxkVNlTEJtq8mezFC6WAk2GGZb/&#10;/NzNGlFu2VQp7huVcYzMvqxHLopDG0M1+8eYP58XSs4QDF3LqM3+aTGjVvUhQJQdiVTf31RVtcLF&#10;GaDJkzuioltxIJIVX9Afp6ert1+F0ikYTEqBnaHqV47Z2lS1SYjumL7ucPPwVJ++t1kF3VFyR5EV&#10;QTM9JWbVDJkxwrW/6+ZfKTX/bQHcRZmKL2sfo8lHcViJ22IeOHUxkAYFguXyiQ4axXDNUc5DPPKb&#10;8shdYEPhC2yIOM8hmkMKqk2moFrhpsjR5Kc5Ks7Iw/kZm8qCBo4eqRJsoxx5d/A98q6RGtdH3vnl&#10;xuM8TxOT/UuKwjkMMgS4UaG69LYfq3bBuPyhSkaYgaigrh7HcPuKu3LMq6pcEbnwFmE3isuEiq01&#10;4ngAX+24AEcPfEMC6lVIxaOrqXgE3GIzP6+afFSXzaFpGCcSS9YxVzuFJBUdVCYMHxXi0mVeX8nH&#10;9W57Qr6fQtzf357uJHBS9KrJhzvUgTG5iSW36S9WXVaVu3FVlyQhyYeXNIuHcZcgBOTk51WTD2vU&#10;FEcQzEVxiOKYSIl1BHpds8ovRQ/uKI/nEMUhwbKpBMuSwMnPqyZPxVGyRhqGQM+rP6+2PBqbSqJl&#10;7+qJS/rxm6Yfk8DJzKsmH75AZn4+NwfP50nkZOYVQzBv6B2k6Hx00KPJjWMc8DxiPYy2SFmG40Z7&#10;7Rc1k0KsrPugzYqWHkzz5/AXX+0wmB7Ga2TOOLkX2Rg58Y2R8OxdG88PLxDNcSahCW7nUYHKqHVF&#10;hoMzObZNtxdiWDMOMCzdtTEscVSfHd6mN3Bsd9C66rWbNkkSIzPCIsDda2xLvanR2gvLvMtXWxJ0&#10;S4xqrM1niyyYvCxwsBFJ4IeNiFANuWBZ0KK8E3yyBjpEtxeSBWYckAV09zZZYHrrzHRVdJZVz2zK&#10;V2JXTaA4m/7mNSlAFkZfOpEA5fncFCzt8ghuCXaeBA4GRDXh6/MB1pYbXfMkduCDZpOoynSzghk3&#10;VaCy3DpP0cbz/ax1MwdrCsS8cEPUlijtj5TbpNAoWTS9h+xR/8s7ya4ui9aAgajsgR8KxN6v1ObZ&#10;GvWgWMOW5qOzhxnHq8qxH6OUWoxZnZUcX0nZmQdi3t3aqaK114j746tRolRhqrGeTMPXmn2sSrh0&#10;K9vmdMQ0nrppHOKDr1eASNDkpxjnaievDgfl2RxunvpzJ95r74Idl/PB729VjCQV7CkQk4liZHhI&#10;oMu8HidUASIJXXgJmvxYo9rI2xZBMjJfFONrmkkU44MURNcniYxZEB1fnasY/RA0XfHja+J+N3p6&#10;buNyxa5NY7Jul1Z0EjMysfZqweBpq8AElU7Rd3IkglqGcSWAixIK/VBCNQnQYhqbeIveHXExiGkZ&#10;N3qPijc9HWMzcTiw3Ykji9ZaIxYmfCVnt0ocubZ6c3sG2fSdwqceEODHiWM8ecfYBUKFfkAo5Izm&#10;qO5OjnEeOJuj8GUpzre+wNH9Yv3s4fHiMywkXvGUveISCGUfiZCEfmAoCGplYCsFgCJwSbPA1TxK&#10;4jnUL2nG8Y9FKCdzI8cioDY2ezv1t+qHmCF5kGTFPNHp9SoIGMZZlCQXPOiinMil3ygM+8eHL484&#10;+hJi8vGw2D89L/+2OC3s/9fm/8Mq2j3tNp9Wh5/+HwAA//8DAFBLAwQUAAYACAAAACEA6V1zKt0A&#10;AAAFAQAADwAAAGRycy9kb3ducmV2LnhtbEyPQUvDQBCF74L/YRnBm92krbak2ZRS1FMRbAXxNk2m&#10;SWh2NmS3SfrvHb3o5cHwHu99k65H26ieOl87NhBPIlDEuStqLg18HF4elqB8QC6wcUwGruRhnd3e&#10;pJgUbuB36vehVFLCPkEDVQhtorXPK7LoJ64lFu/kOotBzq7URYeDlNtGT6PoSVusWRYqbGlbUX7e&#10;X6yB1wGHzSx+7nfn0/b6dXh8+9zFZMz93bhZgQo0hr8w/OALOmTCdHQXLrxqDMgj4VfFW8ync1BH&#10;CS1mMegs1f/ps28AAAD//wMAUEsBAi0AFAAGAAgAAAAhALaDOJL+AAAA4QEAABMAAAAAAAAAAAAA&#10;AAAAAAAAAFtDb250ZW50X1R5cGVzXS54bWxQSwECLQAUAAYACAAAACEAOP0h/9YAAACUAQAACwAA&#10;AAAAAAAAAAAAAAAvAQAAX3JlbHMvLnJlbHNQSwECLQAUAAYACAAAACEAGWEXMsAgAACY9AEADgAA&#10;AAAAAAAAAAAAAAAuAgAAZHJzL2Uyb0RvYy54bWxQSwECLQAUAAYACAAAACEA6V1zKt0AAAAFAQAA&#10;DwAAAAAAAAAAAAAAAAAaIwAAZHJzL2Rvd25yZXYueG1sUEsFBgAAAAAEAAQA8wAAACQkAAAAAA==&#10;">
                <v:shape id="Shape 42083" o:spid="_x0000_s3443" style="position:absolute;left:246;top:8817;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ZbyxgAAAN4AAAAPAAAAZHJzL2Rvd25yZXYueG1sRI9Pa8JA&#10;FMTvQr/D8gpepO76r4TUVVQQPQmmpedn9jUJzb4N2TXGb+8WCh6Hmd8Ms1z3thYdtb5yrGEyViCI&#10;c2cqLjR8fe7fEhA+IBusHZOGO3lYr14GS0yNu/GZuiwUIpawT1FDGUKTSunzkiz6sWuIo/fjWosh&#10;yraQpsVbLLe1nCr1Li1WHBdKbGhXUv6bXa2G+eX7Pqo3p2arklHn5GW2mNBB6+Frv/kAEagPz/A/&#10;fTSRm6pkBn934hWQqwcAAAD//wMAUEsBAi0AFAAGAAgAAAAhANvh9svuAAAAhQEAABMAAAAAAAAA&#10;AAAAAAAAAAAAAFtDb250ZW50X1R5cGVzXS54bWxQSwECLQAUAAYACAAAACEAWvQsW78AAAAVAQAA&#10;CwAAAAAAAAAAAAAAAAAfAQAAX3JlbHMvLnJlbHNQSwECLQAUAAYACAAAACEABWGW8sYAAADeAAAA&#10;DwAAAAAAAAAAAAAAAAAHAgAAZHJzL2Rvd25yZXYueG1sUEsFBgAAAAADAAMAtwAAAPoCAAAAAA==&#10;" path="m,l295275,e" filled="f" strokeweight=".25pt">
                  <v:stroke miterlimit="83231f" joinstyle="miter"/>
                  <v:path arrowok="t" textboxrect="0,0,295275,0"/>
                </v:shape>
                <v:shape id="Shape 42084" o:spid="_x0000_s3444" style="position:absolute;left:3167;top:8801;width:1175;height:1048;visibility:visible;mso-wrap-style:square;v-text-anchor:top" coordsize="1174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gPxQAAAN4AAAAPAAAAZHJzL2Rvd25yZXYueG1sRI/dSgMx&#10;FITvBd8hHME7m/QHLWvTUgpW78TaBzgmp7vLbk62Sdymb28EwcthZr5hVpvsejFSiK1nDdOJAkFs&#10;vG251nD8fHlYgogJ2WLvmTRcKcJmfXuzwsr6C3/QeEi1KBCOFWpoUhoqKaNpyGGc+IG4eCcfHKYi&#10;Qy1twEuBu17OlHqUDlsuCw0OtGvIdIdvp+E1GNld50ez/+rGp+6cW/Wed1rf3+XtM4hEOf2H/9pv&#10;VsNippYL+L1TroBc/wAAAP//AwBQSwECLQAUAAYACAAAACEA2+H2y+4AAACFAQAAEwAAAAAAAAAA&#10;AAAAAAAAAAAAW0NvbnRlbnRfVHlwZXNdLnhtbFBLAQItABQABgAIAAAAIQBa9CxbvwAAABUBAAAL&#10;AAAAAAAAAAAAAAAAAB8BAABfcmVscy8ucmVsc1BLAQItABQABgAIAAAAIQCPmegPxQAAAN4AAAAP&#10;AAAAAAAAAAAAAAAAAAcCAABkcnMvZG93bnJldi54bWxQSwUGAAAAAAMAAwC3AAAA+QIAAAAA&#10;" path="m,l3175,,117475,101600r,3175l114300,104775,,3175,,xe" fillcolor="black" stroked="f" strokeweight="0">
                  <v:stroke miterlimit="83231f" joinstyle="miter"/>
                  <v:path arrowok="t" textboxrect="0,0,117475,104775"/>
                </v:shape>
                <v:shape id="Shape 42085" o:spid="_x0000_s3445" style="position:absolute;left:3167;top:9817;width:1175;height:1048;visibility:visible;mso-wrap-style:square;v-text-anchor:top" coordsize="1174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2UxgAAAN4AAAAPAAAAZHJzL2Rvd25yZXYueG1sRI/dagIx&#10;FITvC75DOIJ3Nan2R7ZGKUJ/7kqtD3BMjrvLbk62SbrGt28KhV4OM/MNs95m14uRQmw9a7iZKxDE&#10;xtuWaw2Hz+frFYiYkC32nknDhSJsN5OrNVbWn/mDxn2qRYFwrFBDk9JQSRlNQw7j3A/ExTv54DAV&#10;GWppA54L3PVyodS9dNhyWWhwoF1Dptt/Ow2vwcjusjyYl2M3PnRfuVXveaf1bJqfHkEkyuk//Nd+&#10;sxpuF2p1B793yhWQmx8AAAD//wMAUEsBAi0AFAAGAAgAAAAhANvh9svuAAAAhQEAABMAAAAAAAAA&#10;AAAAAAAAAAAAAFtDb250ZW50X1R5cGVzXS54bWxQSwECLQAUAAYACAAAACEAWvQsW78AAAAVAQAA&#10;CwAAAAAAAAAAAAAAAAAfAQAAX3JlbHMvLnJlbHNQSwECLQAUAAYACAAAACEA4NVNlMYAAADeAAAA&#10;DwAAAAAAAAAAAAAAAAAHAgAAZHJzL2Rvd25yZXYueG1sUEsFBgAAAAADAAMAtwAAAPoCAAAAAA==&#10;" path="m114300,r3175,l117475,3175,3175,104775r-3175,l,101600,114300,xe" fillcolor="black" stroked="f" strokeweight="0">
                  <v:stroke miterlimit="83231f" joinstyle="miter"/>
                  <v:path arrowok="t" textboxrect="0,0,117475,104775"/>
                </v:shape>
                <v:shape id="Shape 42086" o:spid="_x0000_s3446" style="position:absolute;left:246;top:10849;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jVqxQAAAN4AAAAPAAAAZHJzL2Rvd25yZXYueG1sRI9Ba8JA&#10;FITvQv/D8gq9iO5qVUJ0FSuUehJMi+dn9pmEZt+G7Brjv3cLBY/DzDfDrDa9rUVHra8ca5iMFQji&#10;3JmKCw0/35+jBIQPyAZrx6ThTh4265fBClPjbnykLguFiCXsU9RQhtCkUvq8JIt+7Bri6F1cazFE&#10;2RbStHiL5baWU6UW0mLFcaHEhnYl5b/Z1WqYnU/3Yb09NB8qGXZOnt/nE/rS+u213y5BBOrDM/xP&#10;703kpipZwN+deAXk+gEAAP//AwBQSwECLQAUAAYACAAAACEA2+H2y+4AAACFAQAAEwAAAAAAAAAA&#10;AAAAAAAAAAAAW0NvbnRlbnRfVHlwZXNdLnhtbFBLAQItABQABgAIAAAAIQBa9CxbvwAAABUBAAAL&#10;AAAAAAAAAAAAAAAAAB8BAABfcmVscy8ucmVsc1BLAQItABQABgAIAAAAIQAVFjVqxQAAAN4AAAAP&#10;AAAAAAAAAAAAAAAAAAcCAABkcnMvZG93bnJldi54bWxQSwUGAAAAAAMAAwC3AAAA+QIAAAAA&#10;" path="m,l295275,e" filled="f" strokeweight=".25pt">
                  <v:stroke miterlimit="83231f" joinstyle="miter"/>
                  <v:path arrowok="t" textboxrect="0,0,295275,0"/>
                </v:shape>
                <v:shape id="Shape 42087" o:spid="_x0000_s3447" style="position:absolute;left:262;top:8801;width:0;height:2064;visibility:visible;mso-wrap-style:square;v-text-anchor:top" coordsize="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HWxgAAAN4AAAAPAAAAZHJzL2Rvd25yZXYueG1sRI9Li8Iw&#10;FIX3A/6HcAU3g6bKjEo1igrCuBnwsXF3aW6bYnNTm1jrv58MDMzycB4fZ7nubCVaanzpWMF4lIAg&#10;zpwuuVBwOe+HcxA+IGusHJOCF3lYr3pvS0y1e/KR2lMoRBxhn6ICE0KdSukzQxb9yNXE0ctdYzFE&#10;2RRSN/iM47aSkySZSoslR4LBmnaGstvpYSOkzO/fr3b/4Et+5+u7OWTbz4NSg363WYAI1IX/8F/7&#10;Syv4mCTzGfzeiVdArn4AAAD//wMAUEsBAi0AFAAGAAgAAAAhANvh9svuAAAAhQEAABMAAAAAAAAA&#10;AAAAAAAAAAAAAFtDb250ZW50X1R5cGVzXS54bWxQSwECLQAUAAYACAAAACEAWvQsW78AAAAVAQAA&#10;CwAAAAAAAAAAAAAAAAAfAQAAX3JlbHMvLnJlbHNQSwECLQAUAAYACAAAACEAQxZR1sYAAADeAAAA&#10;DwAAAAAAAAAAAAAAAAAHAgAAZHJzL2Rvd25yZXYueG1sUEsFBgAAAAADAAMAtwAAAPoCAAAAAA==&#10;" path="m,l,206375e" filled="f" strokeweight=".25pt">
                  <v:stroke miterlimit="83231f" joinstyle="miter"/>
                  <v:path arrowok="t" textboxrect="0,0,0,206375"/>
                </v:shape>
                <v:shape id="Shape 42088" o:spid="_x0000_s3448" style="position:absolute;left:262;top:8801;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5YwQAAAN4AAAAPAAAAZHJzL2Rvd25yZXYueG1sRE9Ni8Iw&#10;EL0L+x/CLOxNU6WWWo2yLCt4EbTuYY9DM7bFZlKSqPXfm4Pg8fG+V5vBdOJGzreWFUwnCQjiyuqW&#10;awV/p+04B+EDssbOMil4kIfN+mO0wkLbOx/pVoZaxBD2BSpoQugLKX3VkEE/sT1x5M7WGQwRulpq&#10;h/cYbjo5S5JMGmw5NjTY009D1aW8GgUHd3XpOcdF9otz3s85S7f/qNTX5/C9BBFoCG/xy73TCtJZ&#10;kse98U68AnL9BAAA//8DAFBLAQItABQABgAIAAAAIQDb4fbL7gAAAIUBAAATAAAAAAAAAAAAAAAA&#10;AAAAAABbQ29udGVudF9UeXBlc10ueG1sUEsBAi0AFAAGAAgAAAAhAFr0LFu/AAAAFQEAAAsAAAAA&#10;AAAAAAAAAAAAHwEAAF9yZWxzLy5yZWxzUEsBAi0AFAAGAAgAAAAhAMDGDljBAAAA3gAAAA8AAAAA&#10;AAAAAAAAAAAABwIAAGRycy9kb3ducmV2LnhtbFBLBQYAAAAAAwADALcAAAD1AgAAAAA=&#10;" path="m,l,3175e" filled="f" strokeweight=".25pt">
                  <v:stroke miterlimit="83231f" joinstyle="miter"/>
                  <v:path arrowok="t" textboxrect="0,0,0,3175"/>
                </v:shape>
                <v:shape id="Shape 42089" o:spid="_x0000_s3449" style="position:absolute;left:246;top:8674;width:2032;height:2286;visibility:visible;mso-wrap-style:square;v-text-anchor:top" coordsize="203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EfyQAAAN4AAAAPAAAAZHJzL2Rvd25yZXYueG1sRI9Pa8JA&#10;FMTvQr/D8gpeRDcNIja6SlH8c+jBWkG8PbKvSWr2bciuJvrp3YLQ4zAzv2Gm89aU4kq1KywreBtE&#10;IIhTqwvOFBy+V/0xCOeRNZaWScGNHMxnL50pJto2/EXXvc9EgLBLUEHufZVI6dKcDLqBrYiD92Nr&#10;gz7IOpO6xibATSnjKBpJgwWHhRwrWuSUnvcXo2C3ybbmVB1/23u8OH/ejpf1sukp1X1tPyYgPLX+&#10;P/xsb7WCYRyN3+HvTrgCcvYAAAD//wMAUEsBAi0AFAAGAAgAAAAhANvh9svuAAAAhQEAABMAAAAA&#10;AAAAAAAAAAAAAAAAAFtDb250ZW50X1R5cGVzXS54bWxQSwECLQAUAAYACAAAACEAWvQsW78AAAAV&#10;AQAACwAAAAAAAAAAAAAAAAAfAQAAX3JlbHMvLnJlbHNQSwECLQAUAAYACAAAACEAJm1xH8kAAADe&#10;AAAADwAAAAAAAAAAAAAAAAAHAgAAZHJzL2Rvd25yZXYueG1sUEsFBgAAAAADAAMAtwAAAP0CAAAA&#10;AA==&#10;" path="m,l203200,r,12700l12700,12700r,203200l203200,215900r,12700l,228600,,215900,,12700,,xe" fillcolor="black" stroked="f" strokeweight="0">
                  <v:stroke miterlimit="83231f" joinstyle="miter"/>
                  <v:path arrowok="t" textboxrect="0,0,203200,228600"/>
                </v:shape>
                <v:shape id="Shape 42090" o:spid="_x0000_s3450" style="position:absolute;left:2278;top:8674;width:2032;height:2286;visibility:visible;mso-wrap-style:square;v-text-anchor:top" coordsize="2032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k5fyAAAAN4AAAAPAAAAZHJzL2Rvd25yZXYueG1sRI/NasJA&#10;FIX3Bd9huEI3ohNDkTbNRMTS1oULmwrS3SVzTaKZOyEzmtin7yyELg/njy9dDqYRV+pcbVnBfBaB&#10;IC6srrlUsP9+nz6DcB5ZY2OZFNzIwTIbPaSYaNvzF11zX4owwi5BBZX3bSKlKyoy6Ga2JQ7e0XYG&#10;fZBdKXWHfRg3jYyjaCEN1hweKmxpXVFxzi9Gwe6z3Jif9nAafuP1eXs7XD7e+olSj+Nh9QrC0+D/&#10;w/f2Rit4iqOXABBwAgrI7A8AAP//AwBQSwECLQAUAAYACAAAACEA2+H2y+4AAACFAQAAEwAAAAAA&#10;AAAAAAAAAAAAAAAAW0NvbnRlbnRfVHlwZXNdLnhtbFBLAQItABQABgAIAAAAIQBa9CxbvwAAABUB&#10;AAALAAAAAAAAAAAAAAAAAB8BAABfcmVscy8ucmVsc1BLAQItABQABgAIAAAAIQAyjk5fyAAAAN4A&#10;AAAPAAAAAAAAAAAAAAAAAAcCAABkcnMvZG93bnJldi54bWxQSwUGAAAAAAMAAwC3AAAA/AIAAAAA&#10;" path="m,l88900,,203200,114300,88900,228600,,228600,,215900r88900,l190500,114300,88900,12700,,12700,,xe" fillcolor="black" stroked="f" strokeweight="0">
                  <v:stroke miterlimit="83231f" joinstyle="miter"/>
                  <v:path arrowok="t" textboxrect="0,0,203200,228600"/>
                </v:shape>
                <v:shape id="Shape 42091" o:spid="_x0000_s3451" style="position:absolute;left:246;top:8817;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OxwAAAN4AAAAPAAAAZHJzL2Rvd25yZXYueG1sRI9Ba8JA&#10;FITvBf/D8gRvdaOWoqmrREFoL0JTpdeX7GsSmn0bd7cm/nu3UOhxmJlvmPV2MK24kvONZQWzaQKC&#10;uLS64UrB6ePwuAThA7LG1jIpuJGH7Wb0sMZU257f6ZqHSkQI+xQV1CF0qZS+rMmgn9qOOHpf1hkM&#10;UbpKaod9hJtWzpPkWRpsOC7U2NG+pvI7/zEK+uxzuTrmJit2WXd8W7iCzpdCqcl4yF5ABBrCf/iv&#10;/aoVPM2T1Qx+78QrIDd3AAAA//8DAFBLAQItABQABgAIAAAAIQDb4fbL7gAAAIUBAAATAAAAAAAA&#10;AAAAAAAAAAAAAABbQ29udGVudF9UeXBlc10ueG1sUEsBAi0AFAAGAAgAAAAhAFr0LFu/AAAAFQEA&#10;AAsAAAAAAAAAAAAAAAAAHwEAAF9yZWxzLy5yZWxzUEsBAi0AFAAGAAgAAAAhAH34Xs7HAAAA3gAA&#10;AA8AAAAAAAAAAAAAAAAABwIAAGRycy9kb3ducmV2LnhtbFBLBQYAAAAAAwADALcAAAD7AgAAAAA=&#10;" path="m,l15875,e" filled="f" strokeweight=".25pt">
                  <v:stroke miterlimit="83231f" joinstyle="miter"/>
                  <v:path arrowok="t" textboxrect="0,0,15875,0"/>
                </v:shape>
                <v:shape id="Shape 42092" o:spid="_x0000_s3452" style="position:absolute;left:246;top:8817;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KW0xgAAAN4AAAAPAAAAZHJzL2Rvd25yZXYueG1sRI9Ba8JA&#10;FITvhf6H5RV6kWbXqMWmrmIFqSdBLT2/ZF+T0OzbkF1j/PddQehxmPlmmMVqsI3oqfO1Yw3jRIEg&#10;LpypudTwddq+zEH4gGywcUwaruRhtXx8WGBm3IUP1B9DKWIJ+ww1VCG0mZS+qMiiT1xLHL0f11kM&#10;UXalNB1eYrltZKrUq7RYc1yosKVNRcXv8Ww1TPPv66hZ79sPNR/1TuaT2Zg+tX5+GtbvIAIN4T98&#10;p3cmcql6S+F2J14BufwDAAD//wMAUEsBAi0AFAAGAAgAAAAhANvh9svuAAAAhQEAABMAAAAAAAAA&#10;AAAAAAAAAAAAAFtDb250ZW50X1R5cGVzXS54bWxQSwECLQAUAAYACAAAACEAWvQsW78AAAAVAQAA&#10;CwAAAAAAAAAAAAAAAAAfAQAAX3JlbHMvLnJlbHNQSwECLQAUAAYACAAAACEA7/SltMYAAADeAAAA&#10;DwAAAAAAAAAAAAAAAAAHAgAAZHJzL2Rvd25yZXYueG1sUEsFBgAAAAADAAMAtwAAAPoCAAAAAA==&#10;" path="m,l295275,e" filled="f" strokeweight=".25pt">
                  <v:stroke miterlimit="83231f" joinstyle="miter"/>
                  <v:path arrowok="t" textboxrect="0,0,295275,0"/>
                </v:shape>
                <v:shape id="Shape 42093" o:spid="_x0000_s3453" style="position:absolute;left:3183;top:8801;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r0xgAAAN4AAAAPAAAAZHJzL2Rvd25yZXYueG1sRI9Ba8JA&#10;FITvhf6H5RV6q5vaGJLoKqVU8FKw1oPHR/aZBLNvw+6apP++KxQ8DjPzDbPaTKYTAznfWlbwOktA&#10;EFdWt1wrOP5sX3IQPiBr7CyTgl/ysFk/Pqyw1HbkbxoOoRYRwr5EBU0IfSmlrxoy6Ge2J47e2TqD&#10;IUpXS+1wjHDTyXmSZNJgy3GhwZ4+Gqouh6tRsHdXl55zLLJPXPDXgrN0e0Klnp+m9yWIQFO4h//b&#10;O60gnSfFG9zuxCsg138AAAD//wMAUEsBAi0AFAAGAAgAAAAhANvh9svuAAAAhQEAABMAAAAAAAAA&#10;AAAAAAAAAAAAAFtDb250ZW50X1R5cGVzXS54bWxQSwECLQAUAAYACAAAACEAWvQsW78AAAAVAQAA&#10;CwAAAAAAAAAAAAAAAAAfAQAAX3JlbHMvLnJlbHNQSwECLQAUAAYACAAAACEAS7sK9MYAAADeAAAA&#10;DwAAAAAAAAAAAAAAAAAHAgAAZHJzL2Rvd25yZXYueG1sUEsFBgAAAAADAAMAtwAAAPoCAAAAAA==&#10;" path="m,l,3175e" filled="f" strokeweight=".25pt">
                  <v:stroke miterlimit="83231f" joinstyle="miter"/>
                  <v:path arrowok="t" textboxrect="0,0,0,3175"/>
                </v:shape>
                <v:shape id="Shape 42094" o:spid="_x0000_s3454" style="position:absolute;left:3167;top:8801;width:1048;height:1048;visibility:visible;mso-wrap-style:square;v-text-anchor:top" coordsize="1047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Ey1xwAAAN4AAAAPAAAAZHJzL2Rvd25yZXYueG1sRI/dagIx&#10;FITvC32HcAq9q4nrUnRrFC0tlEIRVx/gdHP2BzcnSxJ1ffumUOjlMDPfMMv1aHtxIR86xxqmEwWC&#10;uHKm40bD8fD+NAcRIrLB3jFpuFGA9er+bomFcVfe06WMjUgQDgVqaGMcCilD1ZLFMHEDcfJq5y3G&#10;JH0jjcdrgtteZko9S4sdp4UWB3ptqTqVZ6vhu7zlX9bXs+Nhe85mc1Wrz7ed1o8P4+YFRKQx/of/&#10;2h9GQ56pRQ6/d9IVkKsfAAAA//8DAFBLAQItABQABgAIAAAAIQDb4fbL7gAAAIUBAAATAAAAAAAA&#10;AAAAAAAAAAAAAABbQ29udGVudF9UeXBlc10ueG1sUEsBAi0AFAAGAAgAAAAhAFr0LFu/AAAAFQEA&#10;AAsAAAAAAAAAAAAAAAAAHwEAAF9yZWxzLy5yZWxzUEsBAi0AFAAGAAgAAAAhAMhsTLXHAAAA3gAA&#10;AA8AAAAAAAAAAAAAAAAABwIAAGRycy9kb3ducmV2LnhtbFBLBQYAAAAAAwADALcAAAD7AgAAAAA=&#10;" path="m,l3175,,104775,101600r,3175l101600,104775,,3175,,xe" fillcolor="black" stroked="f" strokeweight="0">
                  <v:stroke miterlimit="83231f" joinstyle="miter"/>
                  <v:path arrowok="t" textboxrect="0,0,104775,104775"/>
                </v:shape>
                <v:shape id="Shape 42095" o:spid="_x0000_s3455" style="position:absolute;left:4199;top:981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cbxAAAAN4AAAAPAAAAZHJzL2Rvd25yZXYueG1sRI9Bi8Iw&#10;FITvC/6H8ARva6q0RatRRBS8LOyqB4+P5tkWm5eSRK3/3iws7HGYmW+Y5bo3rXiQ841lBZNxAoK4&#10;tLrhSsH5tP+cgfABWWNrmRS8yMN6NfhYYqHtk3/ocQyViBD2BSqoQ+gKKX1Zk0E/th1x9K7WGQxR&#10;ukpqh88IN62cJkkuDTYcF2rsaFtTeTvejYJvd3fpdYbzfIcZf2Wcp/sLKjUa9psFiEB9+A//tQ9a&#10;QTpN5hn83olXQK7eAAAA//8DAFBLAQItABQABgAIAAAAIQDb4fbL7gAAAIUBAAATAAAAAAAAAAAA&#10;AAAAAAAAAABbQ29udGVudF9UeXBlc10ueG1sUEsBAi0AFAAGAAgAAAAhAFr0LFu/AAAAFQEAAAsA&#10;AAAAAAAAAAAAAAAAHwEAAF9yZWxzLy5yZWxzUEsBAi0AFAAGAAgAAAAhAKseNxvEAAAA3gAAAA8A&#10;AAAAAAAAAAAAAAAABwIAAGRycy9kb3ducmV2LnhtbFBLBQYAAAAAAwADALcAAAD4AgAAAAA=&#10;" path="m,l,3175e" filled="f" strokeweight=".25pt">
                  <v:stroke miterlimit="83231f" joinstyle="miter"/>
                  <v:path arrowok="t" textboxrect="0,0,0,3175"/>
                </v:shape>
                <v:shape id="Shape 42096" o:spid="_x0000_s3456" style="position:absolute;left:3167;top:9817;width:1048;height:1048;visibility:visible;mso-wrap-style:square;v-text-anchor:top" coordsize="1047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ndZxgAAAN4AAAAPAAAAZHJzL2Rvd25yZXYueG1sRI/dagIx&#10;FITvhb5DOIXe1aSriN0apUoFKRRx9QFON2d/6OZkSaKub98UCl4OM/MNs1gNthMX8qF1rOFlrEAQ&#10;l860XGs4HbfPcxAhIhvsHJOGGwVYLR9GC8yNu/KBLkWsRYJwyFFDE2OfSxnKhiyGseuJk1c5bzEm&#10;6WtpPF4T3HYyU2omLbacFhrsadNQ+VOcrYbv4jb9sr6anI7rczaZq0p9fuy1fnoc3t9ARBriPfzf&#10;3hkN00y9zuDvTroCcvkLAAD//wMAUEsBAi0AFAAGAAgAAAAhANvh9svuAAAAhQEAABMAAAAAAAAA&#10;AAAAAAAAAAAAAFtDb250ZW50X1R5cGVzXS54bWxQSwECLQAUAAYACAAAACEAWvQsW78AAAAVAQAA&#10;CwAAAAAAAAAAAAAAAAAfAQAAX3JlbHMvLnJlbHNQSwECLQAUAAYACAAAACEAV/J3WcYAAADeAAAA&#10;DwAAAAAAAAAAAAAAAAAHAgAAZHJzL2Rvd25yZXYueG1sUEsFBgAAAAADAAMAtwAAAPoCAAAAAA==&#10;" path="m101600,r3175,l104775,3175,3175,104775r-3175,l,101600,101600,xe" fillcolor="black" stroked="f" strokeweight="0">
                  <v:stroke miterlimit="83231f" joinstyle="miter"/>
                  <v:path arrowok="t" textboxrect="0,0,104775,104775"/>
                </v:shape>
                <v:shape id="Shape 42097" o:spid="_x0000_s3457" style="position:absolute;left:3183;top:10833;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Az3xAAAAN4AAAAPAAAAZHJzL2Rvd25yZXYueG1sRI9Pi8Iw&#10;FMTvwn6H8Bb2pqlSq1ajLMsKexH8d/D4aJ5tsXkpSdT67c2C4HGYmd8wi1VnGnEj52vLCoaDBARx&#10;YXXNpYLjYd2fgvABWWNjmRQ8yMNq+dFbYK7tnXd024dSRAj7HBVUIbS5lL6oyKAf2JY4emfrDIYo&#10;XSm1w3uEm0aOkiSTBmuOCxW29FNRcdlfjYKtu7r0PMVZ9otj3ow5S9cnVOrrs/uegwjUhXf41f7T&#10;CtJRMpvA/514BeTyCQAA//8DAFBLAQItABQABgAIAAAAIQDb4fbL7gAAAIUBAAATAAAAAAAAAAAA&#10;AAAAAAAAAABbQ29udGVudF9UeXBlc10ueG1sUEsBAi0AFAAGAAgAAAAhAFr0LFu/AAAAFQEAAAsA&#10;AAAAAAAAAAAAAAAAHwEAAF9yZWxzLy5yZWxzUEsBAi0AFAAGAAgAAAAhADSADPfEAAAA3gAAAA8A&#10;AAAAAAAAAAAAAAAABwIAAGRycy9kb3ducmV2LnhtbFBLBQYAAAAAAwADALcAAAD4AgAAAAA=&#10;" path="m,l,3175e" filled="f" strokeweight=".25pt">
                  <v:stroke miterlimit="83231f" joinstyle="miter"/>
                  <v:path arrowok="t" textboxrect="0,0,0,3175"/>
                </v:shape>
                <v:shape id="Shape 42098" o:spid="_x0000_s3458" style="position:absolute;left:246;top:10849;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JewwAAAN4AAAAPAAAAZHJzL2Rvd25yZXYueG1sRE9La8JA&#10;EL4X+h+WKfQiuqutoqmrWEHak+ADz2N2moRmZ0N2G+O/7xwKPX587+W697XqqI1VYAvjkQFFnAdX&#10;cWHhfNoN56BiQnZYByYLd4qwXj0+LDFz4cYH6o6pUBLCMUMLZUpNpnXMS/IYR6EhFu4rtB6TwLbQ&#10;rsWbhPtaT4yZaY8VS0OJDW1Lyr+PP97C6/VyH9SbffNu5oMu6OvLdEwf1j4/9Zs3UIn69C/+c386&#10;8U3MQvbKHbkCevULAAD//wMAUEsBAi0AFAAGAAgAAAAhANvh9svuAAAAhQEAABMAAAAAAAAAAAAA&#10;AAAAAAAAAFtDb250ZW50X1R5cGVzXS54bWxQSwECLQAUAAYACAAAACEAWvQsW78AAAAVAQAACwAA&#10;AAAAAAAAAAAAAAAfAQAAX3JlbHMvLnJlbHNQSwECLQAUAAYACAAAACEAjhySXsMAAADeAAAADwAA&#10;AAAAAAAAAAAAAAAHAgAAZHJzL2Rvd25yZXYueG1sUEsFBgAAAAADAAMAtwAAAPcCAAAAAA==&#10;" path="m,l295275,e" filled="f" strokeweight=".25pt">
                  <v:stroke miterlimit="83231f" joinstyle="miter"/>
                  <v:path arrowok="t" textboxrect="0,0,295275,0"/>
                </v:shape>
                <v:shape id="Shape 42099" o:spid="_x0000_s3459" style="position:absolute;left:246;top:10849;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lLIxwAAAN4AAAAPAAAAZHJzL2Rvd25yZXYueG1sRI9Ba8JA&#10;FITvhf6H5RW81Y1aiomukhYK7UVoWvH6kn0mwezbdHdr4r93CwWPw8x8w6y3o+nEmZxvLSuYTRMQ&#10;xJXVLdcKvr/eHpcgfEDW2FkmBRfysN3c360x03bgTzoXoRYRwj5DBU0IfSalrxoy6Ke2J47e0TqD&#10;IUpXS+1wiHDTyXmSPEuDLceFBnt6bag6Fb9GwZAflumuMHn5kve7j4Uraf9TKjV5GPMViEBjuIX/&#10;2+9awdM8SVP4uxOvgNxcAQAA//8DAFBLAQItABQABgAIAAAAIQDb4fbL7gAAAIUBAAATAAAAAAAA&#10;AAAAAAAAAAAAAABbQ29udGVudF9UeXBlc10ueG1sUEsBAi0AFAAGAAgAAAAhAFr0LFu/AAAAFQEA&#10;AAsAAAAAAAAAAAAAAAAAHwEAAF9yZWxzLy5yZWxzUEsBAi0AFAAGAAgAAAAhAIOOUsjHAAAA3gAA&#10;AA8AAAAAAAAAAAAAAAAABwIAAGRycy9kb3ducmV2LnhtbFBLBQYAAAAAAwADALcAAAD7AgAAAAA=&#10;" path="m,l15875,e" filled="f" strokeweight=".25pt">
                  <v:stroke miterlimit="83231f" joinstyle="miter"/>
                  <v:path arrowok="t" textboxrect="0,0,15875,0"/>
                </v:shape>
                <v:shape id="Shape 42100" o:spid="_x0000_s3460" style="position:absolute;left:389;top:8801;width:0;height:2064;visibility:visible;mso-wrap-style:square;v-text-anchor:top" coordsize="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VlxQAAAN4AAAAPAAAAZHJzL2Rvd25yZXYueG1sRI9Na8JA&#10;EIbvQv/DMgUvUjeKLSV1lVYQ6kWoeultyE6yodnZmF1j/Pedg+Dx5f3iWa4H36ieulgHNjCbZqCI&#10;i2BrrgycjtuXd1AxIVtsApOBG0VYr55GS8xtuPIP9YdUKRnhmKMBl1Kbax0LRx7jNLTE4pWh85hE&#10;dpW2HV5l3Dd6nmVv2mPN8uCwpY2j4u9w8XJSl+f9rd9e+FSe+XfidsXX686Y8fPw+QEq0ZAe4Xv7&#10;2xpYzGeZAAiOoIBe/QMAAP//AwBQSwECLQAUAAYACAAAACEA2+H2y+4AAACFAQAAEwAAAAAAAAAA&#10;AAAAAAAAAAAAW0NvbnRlbnRfVHlwZXNdLnhtbFBLAQItABQABgAIAAAAIQBa9CxbvwAAABUBAAAL&#10;AAAAAAAAAAAAAAAAAB8BAABfcmVscy8ucmVsc1BLAQItABQABgAIAAAAIQDXzcVlxQAAAN4AAAAP&#10;AAAAAAAAAAAAAAAAAAcCAABkcnMvZG93bnJldi54bWxQSwUGAAAAAAMAAwC3AAAA+QIAAAAA&#10;" path="m,l,206375e" filled="f" strokeweight=".25pt">
                  <v:stroke miterlimit="83231f" joinstyle="miter"/>
                  <v:path arrowok="t" textboxrect="0,0,0,206375"/>
                </v:shape>
                <v:shape id="Shape 42101" o:spid="_x0000_s3461" style="position:absolute;left:246;top:8674;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E9/yAAAAN4AAAAPAAAAZHJzL2Rvd25yZXYueG1sRI9Ba8JA&#10;FITvQv/D8gpeiu5GbCipqxRptBcRU6H09si+JsHs25BdNf77bqHgcZiZb5jFarCtuFDvG8cakqkC&#10;QVw603Cl4fiZT15A+IBssHVMGm7kYbV8GC0wM+7KB7oUoRIRwj5DDXUIXSalL2uy6KeuI47ej+st&#10;hij7SpoerxFuWzlTKpUWG44LNXa0rqk8FWer4X3zna/5uZS7W77bDvPTU/q1J63Hj8PbK4hAQ7iH&#10;/9sfRsN8lqgE/u7EKyCXvwAAAP//AwBQSwECLQAUAAYACAAAACEA2+H2y+4AAACFAQAAEwAAAAAA&#10;AAAAAAAAAAAAAAAAW0NvbnRlbnRfVHlwZXNdLnhtbFBLAQItABQABgAIAAAAIQBa9CxbvwAAABUB&#10;AAALAAAAAAAAAAAAAAAAAB8BAABfcmVscy8ucmVsc1BLAQItABQABgAIAAAAIQDIXE9/yAAAAN4A&#10;AAAPAAAAAAAAAAAAAAAAAAcCAABkcnMvZG93bnJldi54bWxQSwUGAAAAAAMAAwC3AAAA/AIAAAAA&#10;" path="m,l3175,,15875,12700r,3175l12700,15875,,3175,,xe" fillcolor="black" stroked="f" strokeweight="0">
                  <v:stroke miterlimit="83231f" joinstyle="miter"/>
                  <v:path arrowok="t" textboxrect="0,0,15875,15875"/>
                </v:shape>
                <v:shape id="Shape 42102" o:spid="_x0000_s3462" style="position:absolute;left:262;top:8674;width:0;height:2318;visibility:visible;mso-wrap-style:square;v-text-anchor:top" coordsize="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HfnyAAAAN4AAAAPAAAAZHJzL2Rvd25yZXYueG1sRI9Ba8JA&#10;FITvBf/D8gQvRTcGCTF1FbEtFMFDY0qvj+wzic2+DdlV4793C4Ueh5n5hlltBtOKK/WusaxgPotA&#10;EJdWN1wpKI7v0xSE88gaW8uk4E4ONuvR0wozbW/8SdfcVyJA2GWooPa+y6R0ZU0G3cx2xME72d6g&#10;D7KvpO7xFuCmlXEUJdJgw2Ghxo52NZU/+cUokOfvxJ+LQ7pffj0f8uS1SE/LN6Um42H7AsLT4P/D&#10;f+0PrWARz6MYfu+EKyDXDwAAAP//AwBQSwECLQAUAAYACAAAACEA2+H2y+4AAACFAQAAEwAAAAAA&#10;AAAAAAAAAAAAAAAAW0NvbnRlbnRfVHlwZXNdLnhtbFBLAQItABQABgAIAAAAIQBa9CxbvwAAABUB&#10;AAALAAAAAAAAAAAAAAAAAB8BAABfcmVscy8ucmVsc1BLAQItABQABgAIAAAAIQA09HfnyAAAAN4A&#10;AAAPAAAAAAAAAAAAAAAAAAcCAABkcnMvZG93bnJldi54bWxQSwUGAAAAAAMAAwC3AAAA/AIAAAAA&#10;" path="m,l,231775e" filled="f" strokeweight=".25pt">
                  <v:stroke miterlimit="83231f" joinstyle="miter"/>
                  <v:path arrowok="t" textboxrect="0,0,0,231775"/>
                </v:shape>
                <v:shape id="Shape 42103" o:spid="_x0000_s3463" style="position:absolute;left:246;top:10976;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o1xgAAAN4AAAAPAAAAZHJzL2Rvd25yZXYueG1sRI9bi8Iw&#10;FITfF/wP4Qj7ImtSL4tUo+iCuE+CF3w+Nmfbss1JaWKt/34jCPs4zHwzzGLV2Uq01PjSsYZkqEAQ&#10;Z86UnGs4n7YfMxA+IBusHJOGB3lYLXtvC0yNu/OB2mPIRSxhn6KGIoQ6ldJnBVn0Q1cTR+/HNRZD&#10;lE0uTYP3WG4rOVLqU1osOS4UWNNXQdnv8WY1TK6Xx6Ba7+uNmg1aJ6/jaUI7rd/73XoOIlAX/sMv&#10;+ttEbpSoMTzvxCsgl38AAAD//wMAUEsBAi0AFAAGAAgAAAAhANvh9svuAAAAhQEAABMAAAAAAAAA&#10;AAAAAAAAAAAAAFtDb250ZW50X1R5cGVzXS54bWxQSwECLQAUAAYACAAAACEAWvQsW78AAAAVAQAA&#10;CwAAAAAAAAAAAAAAAAAfAQAAX3JlbHMvLnJlbHNQSwECLQAUAAYACAAAACEAHlOaNcYAAADeAAAA&#10;DwAAAAAAAAAAAAAAAAAHAgAAZHJzL2Rvd25yZXYueG1sUEsFBgAAAAADAAMAtwAAAPoCAAAAAA==&#10;" path="m,l295275,e" filled="f" strokeweight=".25pt">
                  <v:stroke miterlimit="83231f" joinstyle="miter"/>
                  <v:path arrowok="t" textboxrect="0,0,295275,0"/>
                </v:shape>
                <v:shape id="Shape 42104" o:spid="_x0000_s3464" style="position:absolute;left:3167;top:9817;width:1175;height:1175;visibility:visible;mso-wrap-style:square;v-text-anchor:top" coordsize="1174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f+wyAAAAN4AAAAPAAAAZHJzL2Rvd25yZXYueG1sRI9Ba8JA&#10;FITvQv/D8gq9SLNRREKaVWxLQfCitjR4e2SfSdrs27C71fjvXUHocZiZb5hiOZhOnMj51rKCSZKC&#10;IK6sbrlW8PX58ZyB8AFZY2eZFFzIw3LxMCow1/bMOzrtQy0ihH2OCpoQ+lxKXzVk0Ce2J47e0TqD&#10;IUpXS+3wHOGmk9M0nUuDLceFBnt6a6j63f8ZBe59/V2aOmwPfBivfjav5bHNSqWeHofVC4hAQ/gP&#10;39trrWA2naQzuN2JV0AurgAAAP//AwBQSwECLQAUAAYACAAAACEA2+H2y+4AAACFAQAAEwAAAAAA&#10;AAAAAAAAAAAAAAAAW0NvbnRlbnRfVHlwZXNdLnhtbFBLAQItABQABgAIAAAAIQBa9CxbvwAAABUB&#10;AAALAAAAAAAAAAAAAAAAAB8BAABfcmVscy8ucmVsc1BLAQItABQABgAIAAAAIQCZuf+wyAAAAN4A&#10;AAAPAAAAAAAAAAAAAAAAAAcCAABkcnMvZG93bnJldi54bWxQSwUGAAAAAAMAAwC3AAAA/AIAAAAA&#10;" path="m114300,r3175,l117475,3175,3175,117475r-3175,l,114300,114300,xe" fillcolor="black" stroked="f" strokeweight="0">
                  <v:stroke miterlimit="83231f" joinstyle="miter"/>
                  <v:path arrowok="t" textboxrect="0,0,117475,117475"/>
                </v:shape>
                <v:shape id="Shape 42105" o:spid="_x0000_s3465" style="position:absolute;left:3167;top:8674;width:1175;height:1175;visibility:visible;mso-wrap-style:square;v-text-anchor:top" coordsize="1174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VoryAAAAN4AAAAPAAAAZHJzL2Rvd25yZXYueG1sRI9Ba8JA&#10;FITvBf/D8oReitkorUjMKmopCL20KgZvj+wziWbfht2tpv++Wyj0OMzMN0y+7E0rbuR8Y1nBOElB&#10;EJdWN1wpOOzfRjMQPiBrbC2Tgm/ysFwMHnLMtL3zJ912oRIRwj5DBXUIXSalL2sy6BPbEUfvbJ3B&#10;EKWrpHZ4j3DTykmaTqXBhuNCjR1taiqvuy+jwL1uj4WpwseJT0+ry/u6ODezQqnHYb+agwjUh//w&#10;X3urFTxPxukL/N6JV0AufgAAAP//AwBQSwECLQAUAAYACAAAACEA2+H2y+4AAACFAQAAEwAAAAAA&#10;AAAAAAAAAAAAAAAAW0NvbnRlbnRfVHlwZXNdLnhtbFBLAQItABQABgAIAAAAIQBa9CxbvwAAABUB&#10;AAALAAAAAAAAAAAAAAAAAB8BAABfcmVscy8ucmVsc1BLAQItABQABgAIAAAAIQD29VoryAAAAN4A&#10;AAAPAAAAAAAAAAAAAAAAAAcCAABkcnMvZG93bnJldi54bWxQSwUGAAAAAAMAAwC3AAAA/AIAAAAA&#10;" path="m,l3175,,117475,114300r,3175l114300,117475,,3175,,xe" fillcolor="black" stroked="f" strokeweight="0">
                  <v:stroke miterlimit="83231f" joinstyle="miter"/>
                  <v:path arrowok="t" textboxrect="0,0,117475,117475"/>
                </v:shape>
                <v:shape id="Shape 42106" o:spid="_x0000_s3466" style="position:absolute;left:246;top:8690;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mtxQAAAN4AAAAPAAAAZHJzL2Rvd25yZXYueG1sRI9Ba8JA&#10;FITvQv/D8gpeRHejrUh0FSuIngpNi+dn9pmEZt+G7Brjv3cLBY/DzDfDrDa9rUVHra8ca0gmCgRx&#10;7kzFhYaf7/14AcIHZIO1Y9JwJw+b9ctghalxN/6iLguFiCXsU9RQhtCkUvq8JIt+4hri6F1cazFE&#10;2RbStHiL5baWU6Xm0mLFcaHEhnYl5b/Z1Wp4O5/uo3r72Xyoxahz8jx7T+ig9fC13y5BBOrDM/xP&#10;H03kpomaw9+deAXk+gEAAP//AwBQSwECLQAUAAYACAAAACEA2+H2y+4AAACFAQAAEwAAAAAAAAAA&#10;AAAAAAAAAAAAW0NvbnRlbnRfVHlwZXNdLnhtbFBLAQItABQABgAIAAAAIQBa9CxbvwAAABUBAAAL&#10;AAAAAAAAAAAAAAAAAB8BAABfcmVscy8ucmVsc1BLAQItABQABgAIAAAAIQAOJDmtxQAAAN4AAAAP&#10;AAAAAAAAAAAAAAAAAAcCAABkcnMvZG93bnJldi54bWxQSwUGAAAAAAMAAwC3AAAA+QIAAAAA&#10;" path="m,l295275,e" filled="f" strokeweight=".25pt">
                  <v:stroke miterlimit="83231f" joinstyle="miter"/>
                  <v:path arrowok="t" textboxrect="0,0,295275,0"/>
                </v:shape>
                <v:shape id="Shape 42107" o:spid="_x0000_s3467" style="position:absolute;left:246;top:8674;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QyAAAAN4AAAAPAAAAZHJzL2Rvd25yZXYueG1sRI9Ba8JA&#10;FITvhf6H5RV6KboxWFuiGymhaXsRqRbE2yP7TEKyb0N2q/Hfu4LgcZiZb5jFcjCtOFLvassKJuMI&#10;BHFhdc2lgr9tPnoH4TyyxtYyKTiTg2X6+LDARNsT/9Jx40sRIOwSVFB53yVSuqIig25sO+LgHWxv&#10;0AfZl1L3eApw08o4imbSYM1hocKOsoqKZvNvFHx+7fOMXwu5Ouer72HavMx2a1Lq+Wn4mIPwNPh7&#10;+Nb+0Qqm8SR6g+udcAVkegEAAP//AwBQSwECLQAUAAYACAAAACEA2+H2y+4AAACFAQAAEwAAAAAA&#10;AAAAAAAAAAAAAAAAW0NvbnRlbnRfVHlwZXNdLnhtbFBLAQItABQABgAIAAAAIQBa9CxbvwAAABUB&#10;AAALAAAAAAAAAAAAAAAAAB8BAABfcmVscy8ucmVsc1BLAQItABQABgAIAAAAIQAo+XKQyAAAAN4A&#10;AAAPAAAAAAAAAAAAAAAAAAcCAABkcnMvZG93bnJldi54bWxQSwUGAAAAAAMAAwC3AAAA/AIAAAAA&#10;" path="m,l3175,,15875,12700r,3175l12700,15875,,3175,,xe" fillcolor="black" stroked="f" strokeweight="0">
                  <v:stroke miterlimit="83231f" joinstyle="miter"/>
                  <v:path arrowok="t" textboxrect="0,0,15875,15875"/>
                </v:shape>
                <v:shape id="Shape 42108" o:spid="_x0000_s3468" style="position:absolute;left:389;top:8801;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KfwgAAAN4AAAAPAAAAZHJzL2Rvd25yZXYueG1sRE/Pa8Iw&#10;FL4P/B/CE7zNtNIWrcYiYmGXweZ28Phonm2xeSlJ1O6/Xw6DHT++37tqMoN4kPO9ZQXpMgFB3Fjd&#10;c6vg+6t+XYPwAVnjYJkU/JCHaj972WGp7ZM/6XEOrYgh7EtU0IUwllL6piODfmlH4shdrTMYInSt&#10;1A6fMdwMcpUkhTTYc2zocKRjR83tfDcKPtzdZdc1booT5vyec5HVF1RqMZ8OWxCBpvAv/nO/aQXZ&#10;Kk3i3ngnXgG5/wUAAP//AwBQSwECLQAUAAYACAAAACEA2+H2y+4AAACFAQAAEwAAAAAAAAAAAAAA&#10;AAAAAAAAW0NvbnRlbnRfVHlwZXNdLnhtbFBLAQItABQABgAIAAAAIQBa9CxbvwAAABUBAAALAAAA&#10;AAAAAAAAAAAAAB8BAABfcmVscy8ucmVsc1BLAQItABQABgAIAAAAIQDb9AKfwgAAAN4AAAAPAAAA&#10;AAAAAAAAAAAAAAcCAABkcnMvZG93bnJldi54bWxQSwUGAAAAAAMAAwC3AAAA9gIAAAAA&#10;" path="m,l,3175e" filled="f" strokeweight=".25pt">
                  <v:stroke miterlimit="83231f" joinstyle="miter"/>
                  <v:path arrowok="t" textboxrect="0,0,0,3175"/>
                </v:shape>
                <v:rect id="Rectangle 42109" o:spid="_x0000_s3469" style="position:absolute;left:889;top:8575;width:1176;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sH/xwAAAN4AAAAPAAAAZHJzL2Rvd25yZXYueG1sRI9Ba8JA&#10;FITvBf/D8oTe6iahFBNdQ9AWPbYqqLdH9pkEs29DdmvS/vpuodDjMDPfMMt8NK24U+8aywriWQSC&#10;uLS64UrB8fD2NAfhPLLG1jIp+CIH+WrysMRM24E/6L73lQgQdhkqqL3vMildWZNBN7MdcfCutjfo&#10;g+wrqXscAty0MomiF2mw4bBQY0frmsrb/tMo2M674ryz30PVvl62p/dTujmkXqnH6VgsQHga/X/4&#10;r73TCp6TOErh9064AnL1AwAA//8DAFBLAQItABQABgAIAAAAIQDb4fbL7gAAAIUBAAATAAAAAAAA&#10;AAAAAAAAAAAAAABbQ29udGVudF9UeXBlc10ueG1sUEsBAi0AFAAGAAgAAAAhAFr0LFu/AAAAFQEA&#10;AAsAAAAAAAAAAAAAAAAAHwEAAF9yZWxzLy5yZWxzUEsBAi0AFAAGAAgAAAAhADSewf/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sz w:val="28"/>
                          </w:rPr>
                          <w:t>a</w:t>
                        </w:r>
                      </w:p>
                    </w:txbxContent>
                  </v:textbox>
                </v:rect>
                <v:rect id="Rectangle 42110" o:spid="_x0000_s3470" style="position:absolute;left:1773;top:9443;width:1016;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f6/xgAAAN4AAAAPAAAAZHJzL2Rvd25yZXYueG1sRI/LasJA&#10;FIb3hb7DcArd1UlEikbHELxglm0U1N0hc5qEZs6EzGjSPn1nUXD589/4VuloWnGn3jWWFcSTCARx&#10;aXXDlYLTcf82B+E8ssbWMin4IQfp+vlphYm2A3/SvfCVCCPsElRQe98lUrqyJoNuYjvi4H3Z3qAP&#10;sq+k7nEI46aV0yh6lwYbDg81drSpqfwubkbBYd5ll9z+DlW7ux7OH+fF9rjwSr2+jNkShKfRP8L/&#10;7VwrmE3jOAAEnIACcv0HAAD//wMAUEsBAi0AFAAGAAgAAAAhANvh9svuAAAAhQEAABMAAAAAAAAA&#10;AAAAAAAAAAAAAFtDb250ZW50X1R5cGVzXS54bWxQSwECLQAUAAYACAAAACEAWvQsW78AAAAVAQAA&#10;CwAAAAAAAAAAAAAAAAAfAQAAX3JlbHMvLnJlbHNQSwECLQAUAAYACAAAACEAIH3+v8YAAADeAAAA&#10;DwAAAAAAAAAAAAAAAAAHAgAAZHJzL2Rvd25yZXYueG1sUEsFBgAAAAADAAMAtwAAAPoCAAAAAA==&#10;" filled="f" stroked="f">
                  <v:textbox inset="0,0,0,0">
                    <w:txbxContent>
                      <w:p w:rsidR="00995658" w:rsidRDefault="00393C84">
                        <w:pPr>
                          <w:spacing w:after="160"/>
                          <w:ind w:left="0" w:firstLine="0"/>
                        </w:pPr>
                        <w:r>
                          <w:rPr>
                            <w:rFonts w:ascii="Times New Roman" w:eastAsia="Times New Roman" w:hAnsi="Times New Roman" w:cs="Times New Roman"/>
                            <w:i/>
                          </w:rPr>
                          <w:t>V</w:t>
                        </w:r>
                      </w:p>
                    </w:txbxContent>
                  </v:textbox>
                </v:rect>
                <v:shape id="Shape 42142" o:spid="_x0000_s3471" style="position:absolute;left:40632;top:4118;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iYxQAAAN4AAAAPAAAAZHJzL2Rvd25yZXYueG1sRI9BawIx&#10;FITvhf6H8Aq91ewGkbI1SikVBJGitj2/bp67wc3LkqTr+u8bQehxmJlvmPlydJ0YKETrWUM5KUAQ&#10;195YbjR8HlZPzyBiQjbYeSYNF4qwXNzfzbEy/sw7GvapERnCsUINbUp9JWWsW3IYJ74nzt7RB4cp&#10;y9BIE/Cc4a6Tqihm0qHlvNBiT28t1af9r9PwtTmRld9lKLr3rfsY1I862o3Wjw/j6wuIRGP6D9/a&#10;a6NhqsqpguudfAXk4g8AAP//AwBQSwECLQAUAAYACAAAACEA2+H2y+4AAACFAQAAEwAAAAAAAAAA&#10;AAAAAAAAAAAAW0NvbnRlbnRfVHlwZXNdLnhtbFBLAQItABQABgAIAAAAIQBa9CxbvwAAABUBAAAL&#10;AAAAAAAAAAAAAAAAAB8BAABfcmVscy8ucmVsc1BLAQItABQABgAIAAAAIQBB/3iYxQAAAN4AAAAP&#10;AAAAAAAAAAAAAAAAAAcCAABkcnMvZG93bnJldi54bWxQSwUGAAAAAAMAAwC3AAAA+QIAAAAA&#10;" path="m,l473075,e" filled="f" strokeweight=".25pt">
                  <v:stroke miterlimit="83231f" joinstyle="miter"/>
                  <v:path arrowok="t" textboxrect="0,0,473075,0"/>
                </v:shape>
                <v:shape id="Shape 42143" o:spid="_x0000_s3472" style="position:absolute;left:45331;top:4102;width:1683;height:1048;visibility:visible;mso-wrap-style:square;v-text-anchor:top" coordsize="1682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ICsxQAAAN4AAAAPAAAAZHJzL2Rvd25yZXYueG1sRI9Pi8Iw&#10;FMTvgt8hPGEvomm1iFSjyMLCHrz45+Lt0TybavNSmli7334jCB6HmfkNs972thYdtb5yrCCdJiCI&#10;C6crLhWcTz+TJQgfkDXWjknBH3nYboaDNebaPflA3TGUIkLY56jAhNDkUvrCkEU/dQ1x9K6utRii&#10;bEupW3xGuK3lLEkW0mLFccFgQ9+GivvxYRXYbn+5ztFkRXLgx6Ucn3CR3pT6GvW7FYhAffiE3+1f&#10;rSCbpdkcXnfiFZCbfwAAAP//AwBQSwECLQAUAAYACAAAACEA2+H2y+4AAACFAQAAEwAAAAAAAAAA&#10;AAAAAAAAAAAAW0NvbnRlbnRfVHlwZXNdLnhtbFBLAQItABQABgAIAAAAIQBa9CxbvwAAABUBAAAL&#10;AAAAAAAAAAAAAAAAAB8BAABfcmVscy8ucmVsc1BLAQItABQABgAIAAAAIQD7jICsxQAAAN4AAAAP&#10;AAAAAAAAAAAAAAAAAAcCAABkcnMvZG93bnJldi54bWxQSwUGAAAAAAMAAwC3AAAA+QIAAAAA&#10;" path="m,l3175,,168275,101600r,3175l165100,104775,,3175,,xe" fillcolor="black" stroked="f" strokeweight="0">
                  <v:stroke miterlimit="83231f" joinstyle="miter"/>
                  <v:path arrowok="t" textboxrect="0,0,168275,104775"/>
                </v:shape>
                <v:shape id="Shape 42144" o:spid="_x0000_s3473" style="position:absolute;left:45331;top:5118;width:1683;height:1175;visibility:visible;mso-wrap-style:square;v-text-anchor:top" coordsize="1682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ukxQAAAN4AAAAPAAAAZHJzL2Rvd25yZXYueG1sRI/RasJA&#10;FETfC/7DcoW+1V1DEImuItpaX1po9AOu2WsSzN6N2VXj37uFQh+HmTnDzJe9bcSNOl871jAeKRDE&#10;hTM1lxoO+4+3KQgfkA02jknDgzwsF4OXOWbG3fmHbnkoRYSwz1BDFUKbSemLiiz6kWuJo3dyncUQ&#10;ZVdK0+E9wm0jE6Um0mLNcaHCltYVFef8ajVc8Dg9sf9U7/idbDZfR5VvzVnr12G/moEI1If/8F97&#10;ZzSkyThN4fdOvAJy8QQAAP//AwBQSwECLQAUAAYACAAAACEA2+H2y+4AAACFAQAAEwAAAAAAAAAA&#10;AAAAAAAAAAAAW0NvbnRlbnRfVHlwZXNdLnhtbFBLAQItABQABgAIAAAAIQBa9CxbvwAAABUBAAAL&#10;AAAAAAAAAAAAAAAAAB8BAABfcmVscy8ucmVsc1BLAQItABQABgAIAAAAIQAEMQukxQAAAN4AAAAP&#10;AAAAAAAAAAAAAAAAAAcCAABkcnMvZG93bnJldi54bWxQSwUGAAAAAAMAAwC3AAAA+QIAAAAA&#10;" path="m165100,r3175,l168275,3175,3175,117475r-3175,l,114300,165100,xe" fillcolor="black" stroked="f" strokeweight="0">
                  <v:stroke miterlimit="83231f" joinstyle="miter"/>
                  <v:path arrowok="t" textboxrect="0,0,168275,117475"/>
                </v:shape>
                <v:shape id="Shape 42145" o:spid="_x0000_s3474" style="position:absolute;left:40632;top:6277;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uDsxgAAAN4AAAAPAAAAZHJzL2Rvd25yZXYueG1sRI9Ra8Iw&#10;FIXfB/6HcAd7m2mLG9IZZYjCQIZM3Z7vmmsbbG5KktXu3xtB8PFwzvkOZ7YYbCt68sE4VpCPMxDE&#10;ldOGawWH/fp5CiJEZI2tY1LwTwEW89HDDEvtzvxF/S7WIkE4lKigibErpQxVQxbD2HXEyTs6bzEm&#10;6WupPZ4T3LayyLJXadFwWmiwo2VD1Wn3ZxV8b05k5E/us3b1abd98VsczUapp8fh/Q1EpCHew7f2&#10;h1YwKfLJC1zvpCsg5xcAAAD//wMAUEsBAi0AFAAGAAgAAAAhANvh9svuAAAAhQEAABMAAAAAAAAA&#10;AAAAAAAAAAAAAFtDb250ZW50X1R5cGVzXS54bWxQSwECLQAUAAYACAAAACEAWvQsW78AAAAVAQAA&#10;CwAAAAAAAAAAAAAAAAAfAQAAX3JlbHMvLnJlbHNQSwECLQAUAAYACAAAACEAzhbg7MYAAADeAAAA&#10;DwAAAAAAAAAAAAAAAAAHAgAAZHJzL2Rvd25yZXYueG1sUEsFBgAAAAADAAMAtwAAAPoCAAAAAA==&#10;" path="m,l473075,e" filled="f" strokeweight=".25pt">
                  <v:stroke miterlimit="83231f" joinstyle="miter"/>
                  <v:path arrowok="t" textboxrect="0,0,473075,0"/>
                </v:shape>
                <v:shape id="Shape 42146" o:spid="_x0000_s3475" style="position:absolute;left:40648;top:4102;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Gw8yAAAAN4AAAAPAAAAZHJzL2Rvd25yZXYueG1sRI9BSwMx&#10;FITvgv8hvEIvYrPblqJr0yKCtAge2rqen5vnZmnysmzS7eqvN0Khx2FmvmGW68FZ0VMXGs8K8kkG&#10;grjyuuFawcfh9f4BRIjIGq1nUvBDAdar25slFtqfeUf9PtYiQTgUqMDE2BZShsqQwzDxLXHyvn3n&#10;MCbZ1VJ3eE5wZ+U0yxbSYcNpwWBLL4aq4/7kFHy9E92V/e/no9mcvM13dvZWlkqNR8PzE4hIQ7yG&#10;L+2tVjCf5vMF/N9JV0Cu/gAAAP//AwBQSwECLQAUAAYACAAAACEA2+H2y+4AAACFAQAAEwAAAAAA&#10;AAAAAAAAAAAAAAAAW0NvbnRlbnRfVHlwZXNdLnhtbFBLAQItABQABgAIAAAAIQBa9CxbvwAAABUB&#10;AAALAAAAAAAAAAAAAAAAAB8BAABfcmVscy8ucmVsc1BLAQItABQABgAIAAAAIQAT0Gw8yAAAAN4A&#10;AAAPAAAAAAAAAAAAAAAAAAcCAABkcnMvZG93bnJldi54bWxQSwUGAAAAAAMAAwC3AAAA/AIAAAAA&#10;" path="m,l,219075e" filled="f" strokeweight=".25pt">
                  <v:stroke miterlimit="83231f" joinstyle="miter"/>
                  <v:path arrowok="t" textboxrect="0,0,0,219075"/>
                </v:shape>
                <v:shape id="Shape 42147" o:spid="_x0000_s3476" style="position:absolute;left:40648;top:4102;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S8txAAAAN4AAAAPAAAAZHJzL2Rvd25yZXYueG1sRI9Pi8Iw&#10;FMTvwn6H8Bb2pqlSq1ajLMsKexH8d/D4aJ5tsXkpSdT67c2C4HGYmd8wi1VnGnEj52vLCoaDBARx&#10;YXXNpYLjYd2fgvABWWNjmRQ8yMNq+dFbYK7tnXd024dSRAj7HBVUIbS5lL6oyKAf2JY4emfrDIYo&#10;XSm1w3uEm0aOkiSTBmuOCxW29FNRcdlfjYKtu7r0PMVZ9otj3ow5S9cnVOrrs/uegwjUhXf41f7T&#10;CtLRMJ3A/514BeTyCQAA//8DAFBLAQItABQABgAIAAAAIQDb4fbL7gAAAIUBAAATAAAAAAAAAAAA&#10;AAAAAAAAAABbQ29udGVudF9UeXBlc10ueG1sUEsBAi0AFAAGAAgAAAAhAFr0LFu/AAAAFQEAAAsA&#10;AAAAAAAAAAAAAAAAHwEAAF9yZWxzLy5yZWxzUEsBAi0AFAAGAAgAAAAhADwBLy3EAAAA3gAAAA8A&#10;AAAAAAAAAAAAAAAABwIAAGRycy9kb3ducmV2LnhtbFBLBQYAAAAAAwADALcAAAD4AgAAAAA=&#10;" path="m,l,3175e" filled="f" strokeweight=".25pt">
                  <v:stroke miterlimit="83231f" joinstyle="miter"/>
                  <v:path arrowok="t" textboxrect="0,0,0,3175"/>
                </v:shape>
                <v:shape id="Shape 42148" o:spid="_x0000_s3477" style="position:absolute;left:40632;top:5036;width:6477;height:1225;visibility:visible;mso-wrap-style:square;v-text-anchor:top" coordsize="647700,12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qWwQAAAN4AAAAPAAAAZHJzL2Rvd25yZXYueG1sRE/Pa8Iw&#10;FL4P/B/CE3ZbU0WG1MZSFEV2Gavi+dE822LzUpKs1v/eHAY7fny/82IyvRjJ+c6ygkWSgiCure64&#10;UXA5Hz7WIHxA1thbJgVP8lBsZ285Zto++IfGKjQihrDPUEEbwpBJ6euWDPrEDsSRu1lnMEToGqkd&#10;PmK46eUyTT+lwY5jQ4sD7Vqq79WvUTBeJ3382tdl6r6r9V1qe0RzUup9PpUbEIGm8C/+c5+0gtVy&#10;sYp74514BeT2BQAA//8DAFBLAQItABQABgAIAAAAIQDb4fbL7gAAAIUBAAATAAAAAAAAAAAAAAAA&#10;AAAAAABbQ29udGVudF9UeXBlc10ueG1sUEsBAi0AFAAGAAgAAAAhAFr0LFu/AAAAFQEAAAsAAAAA&#10;AAAAAAAAAAAAHwEAAF9yZWxzLy5yZWxzUEsBAi0AFAAGAAgAAAAhAOAMupbBAAAA3gAAAA8AAAAA&#10;AAAAAAAAAAAABwIAAGRycy9kb3ducmV2LnhtbFBLBQYAAAAAAwADALcAAAD1AgAAAAA=&#10;" path="m635000,r12700,8164l469900,122464,,122464,,109764r457200,l624541,2188r10459,5976l635000,xe" fillcolor="black" stroked="f" strokeweight="0">
                  <v:stroke miterlimit="83231f" joinstyle="miter"/>
                  <v:path arrowok="t" textboxrect="0,0,647700,122464"/>
                </v:shape>
                <v:shape id="Shape 42149" o:spid="_x0000_s3478" style="position:absolute;left:46947;top:4991;width:35;height:45;visibility:visible;mso-wrap-style:square;v-text-anchor:top" coordsize="3528,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U9xgAAAN4AAAAPAAAAZHJzL2Rvd25yZXYueG1sRI9Bi8Iw&#10;FITvC/6H8IS9rakiW61GEXEXvQhaRY+P5tkWm5fSZLX7740geBxm5htmOm9NJW7UuNKygn4vAkGc&#10;WV1yruCQ/nyNQDiPrLGyTAr+ycF81vmYYqLtnXd02/tcBAi7BBUU3teJlC4ryKDr2Zo4eBfbGPRB&#10;NrnUDd4D3FRyEEXf0mDJYaHAmpYFZdf9n1GwScenYxzHv+35ul3JdZqPDsuFUp/ddjEB4an17/Cr&#10;vdYKhoP+cAzPO+EKyNkDAAD//wMAUEsBAi0AFAAGAAgAAAAhANvh9svuAAAAhQEAABMAAAAAAAAA&#10;AAAAAAAAAAAAAFtDb250ZW50X1R5cGVzXS54bWxQSwECLQAUAAYACAAAACEAWvQsW78AAAAVAQAA&#10;CwAAAAAAAAAAAAAAAAAfAQAAX3JlbHMvLnJlbHNQSwECLQAUAAYACAAAACEAzsglPcYAAADeAAAA&#10;DwAAAAAAAAAAAAAAAAAHAgAAZHJzL2Rvd25yZXYueG1sUEsFBgAAAAADAAMAtwAAAPoCAAAAAA==&#10;" path="m3528,r,4536l,2268,3528,xe" fillcolor="black" stroked="f" strokeweight="0">
                  <v:stroke miterlimit="83231f" joinstyle="miter"/>
                  <v:path arrowok="t" textboxrect="0,0,3528,4536"/>
                </v:shape>
                <v:shape id="Shape 42150" o:spid="_x0000_s3479" style="position:absolute;left:40632;top:4102;width:0;height:2032;visibility:visible;mso-wrap-style:square;v-text-anchor:top" coordsize="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pexQAAAN4AAAAPAAAAZHJzL2Rvd25yZXYueG1sRI9NTwIx&#10;EIbvJvyHZky8SQsKMQuFEI3GgxcBOU+24+7qdrq2ZVn89c7BhOOb9yvPcj34VvUUUxPYwmRsQBGX&#10;wTVcWdjvnm8fQKWM7LANTBbOlGC9Gl0tsXDhxO/Ub3OlZIRTgRbqnLtC61TW5DGNQ0cs3meIHrPI&#10;WGkX8STjvtVTY+baY8PyUGNHjzWV39ujl5OXu3nMLc/ePs5s+uPXr/k5PFl7cz1sFqAyDfkS/m+/&#10;Ogv308lMAARHUECv/gAAAP//AwBQSwECLQAUAAYACAAAACEA2+H2y+4AAACFAQAAEwAAAAAAAAAA&#10;AAAAAAAAAAAAW0NvbnRlbnRfVHlwZXNdLnhtbFBLAQItABQABgAIAAAAIQBa9CxbvwAAABUBAAAL&#10;AAAAAAAAAAAAAAAAAB8BAABfcmVscy8ucmVsc1BLAQItABQABgAIAAAAIQDghEpexQAAAN4AAAAP&#10;AAAAAAAAAAAAAAAAAAcCAABkcnMvZG93bnJldi54bWxQSwUGAAAAAAMAAwC3AAAA+QIAAAAA&#10;" path="m,203200l,,,203200xe" fillcolor="black" stroked="f" strokeweight="0">
                  <v:stroke miterlimit="83231f" joinstyle="miter"/>
                  <v:path arrowok="t" textboxrect="0,0,0,203200"/>
                </v:shape>
                <v:shape id="Shape 42151" o:spid="_x0000_s3480" style="position:absolute;left:40632;top:3975;width:6315;height:1083;visibility:visible;mso-wrap-style:square;v-text-anchor:top" coordsize="631472,10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jIxgAAAN4AAAAPAAAAZHJzL2Rvd25yZXYueG1sRI9Ba8JA&#10;FITvBf/D8oReim4S2irRVUQo7aVQtd6fu88kmH0bsttk+++7hUKPw8x8w6y30bZioN43jhXk8wwE&#10;sXam4UrB5+lltgThA7LB1jEp+CYP283kbo2lcSMfaDiGSiQI+xIV1CF0pZRe12TRz11HnLyr6y2G&#10;JPtKmh7HBLetLLLsWVpsOC3U2NG+Jn07flkFD1rvm9Orvn0Ml0VnztGMsXhX6n4adysQgWL4D/+1&#10;34yCxyJ/yuH3TroCcvMDAAD//wMAUEsBAi0AFAAGAAgAAAAhANvh9svuAAAAhQEAABMAAAAAAAAA&#10;AAAAAAAAAAAAAFtDb250ZW50X1R5cGVzXS54bWxQSwECLQAUAAYACAAAACEAWvQsW78AAAAVAQAA&#10;CwAAAAAAAAAAAAAAAAAfAQAAX3JlbHMvLnJlbHNQSwECLQAUAAYACAAAACEAnz54yMYAAADeAAAA&#10;DwAAAAAAAAAAAAAAAAAHAgAAZHJzL2Rvd25yZXYueG1sUEsFBgAAAAADAAMAtwAAAPoCAAAAAA==&#10;" path="m,l469900,,631472,103868r-6931,4456l457200,12700,,12700,,xe" fillcolor="black" stroked="f" strokeweight="0">
                  <v:stroke miterlimit="83231f" joinstyle="miter"/>
                  <v:path arrowok="t" textboxrect="0,0,631472,108324"/>
                </v:shape>
                <v:shape id="Shape 42152" o:spid="_x0000_s3481" style="position:absolute;left:40648;top:4102;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xpoxAAAAN4AAAAPAAAAZHJzL2Rvd25yZXYueG1sRI9Ba8JA&#10;FITvgv9heQVvujEkwaauIqWCF6FVDx4f2WcSmn0bdleN/94VCj0OM/MNs1wPphM3cr61rGA+S0AQ&#10;V1a3XCs4HbfTBQgfkDV2lknBgzysV+PREktt7/xDt0OoRYSwL1FBE0JfSumrhgz6me2Jo3exzmCI&#10;0tVSO7xHuOlkmiSFNNhyXGiwp8+Gqt/D1Sj4dleXXRb4Xnxhzvuci2x7RqUmb8PmA0SgIfyH/9o7&#10;rSBL53kKrzvxCsjVEwAA//8DAFBLAQItABQABgAIAAAAIQDb4fbL7gAAAIUBAAATAAAAAAAAAAAA&#10;AAAAAAAAAABbQ29udGVudF9UeXBlc10ueG1sUEsBAi0AFAAGAAgAAAAhAFr0LFu/AAAAFQEAAAsA&#10;AAAAAAAAAAAAAAAAHwEAAF9yZWxzLy5yZWxzUEsBAi0AFAAGAAgAAAAhAKmvGmjEAAAA3gAAAA8A&#10;AAAAAAAAAAAAAAAABwIAAGRycy9kb3ducmV2LnhtbFBLBQYAAAAAAwADALcAAAD4AgAAAAA=&#10;" path="m,l,3175e" filled="f" strokeweight=".25pt">
                  <v:stroke miterlimit="83231f" joinstyle="miter"/>
                  <v:path arrowok="t" textboxrect="0,0,0,3175"/>
                </v:shape>
                <v:shape id="Shape 42153" o:spid="_x0000_s3482" style="position:absolute;left:40632;top:4118;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vexwAAAN4AAAAPAAAAZHJzL2Rvd25yZXYueG1sRI9La8Mw&#10;EITvhf4HsYHcEtnug+BECaW0UAihNI+et9bGFrFWRlIc999XgUCPw8x8wyxWg21FTz4YxwryaQaC&#10;uHLacK1gv3ufzECEiKyxdUwKfinAanl/t8BSuwt/Ub+NtUgQDiUqaGLsSilD1ZDFMHUdcfKOzluM&#10;Sfpaao+XBLetLLLsWVo0nBYa7Oi1oeq0PVsFh/WJjPzOfda+bexnX/wUR7NWajwaXuYgIg3xP3xr&#10;f2gFj0X+9ADXO+kKyOUfAAAA//8DAFBLAQItABQABgAIAAAAIQDb4fbL7gAAAIUBAAATAAAAAAAA&#10;AAAAAAAAAAAAAABbQ29udGVudF9UeXBlc10ueG1sUEsBAi0AFAAGAAgAAAAhAFr0LFu/AAAAFQEA&#10;AAsAAAAAAAAAAAAAAAAAHwEAAF9yZWxzLy5yZWxzUEsBAi0AFAAGAAgAAAAhAKtqS97HAAAA3gAA&#10;AA8AAAAAAAAAAAAAAAAABwIAAGRycy9kb3ducmV2LnhtbFBLBQYAAAAAAwADALcAAAD7AgAAAAA=&#10;" path="m,l473075,e" filled="f" strokeweight=".25pt">
                  <v:stroke miterlimit="83231f" joinstyle="miter"/>
                  <v:path arrowok="t" textboxrect="0,0,473075,0"/>
                </v:shape>
                <v:shape id="Shape 42154" o:spid="_x0000_s3483" style="position:absolute;left:45204;top:4118;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0hRyAAAAN4AAAAPAAAAZHJzL2Rvd25yZXYueG1sRI/NasMw&#10;EITvhb6D2EJujZyflsSJEtxAob0E4iTkura2tqm1ciUldt++KhR6HGbmG2a9HUwrbuR8Y1nBZJyA&#10;IC6tbrhScDq+Pi5A+ICssbVMCr7Jw3Zzf7fGVNueD3TLQyUihH2KCuoQulRKX9Zk0I9tRxy9D+sM&#10;hihdJbXDPsJNK6dJ8iwNNhwXauxoV1P5mV+Ngj67LJb73GTFS9bt32euoPNXodToYchWIAIN4T/8&#10;137TCubTydMcfu/EKyA3PwAAAP//AwBQSwECLQAUAAYACAAAACEA2+H2y+4AAACFAQAAEwAAAAAA&#10;AAAAAAAAAAAAAAAAW0NvbnRlbnRfVHlwZXNdLnhtbFBLAQItABQABgAIAAAAIQBa9CxbvwAAABUB&#10;AAALAAAAAAAAAAAAAAAAAB8BAABfcmVscy8ucmVsc1BLAQItABQABgAIAAAAIQDg10hRyAAAAN4A&#10;AAAPAAAAAAAAAAAAAAAAAAcCAABkcnMvZG93bnJldi54bWxQSwUGAAAAAAMAAwC3AAAA/AIAAAAA&#10;" path="m,l15875,e" filled="f" strokeweight=".25pt">
                  <v:stroke miterlimit="83231f" joinstyle="miter"/>
                  <v:path arrowok="t" textboxrect="0,0,15875,0"/>
                </v:shape>
                <v:shape id="Shape 42155" o:spid="_x0000_s3484" style="position:absolute;left:45204;top:4102;width:1810;height:1048;visibility:visible;mso-wrap-style:square;v-text-anchor:top" coordsize="1809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AVxAAAAN4AAAAPAAAAZHJzL2Rvd25yZXYueG1sRI9bawIx&#10;FITfC/6HcIS+1cRFi6xGEYvgQ6HU2/Nhc/aCm5M1SXX996ZQ6OMwM98wi1VvW3EjHxrHGsYjBYK4&#10;cKbhSsPxsH2bgQgR2WDrmDQ8KMBqOXhZYG7cnb/pto+VSBAOOWqoY+xyKUNRk8Uwch1x8krnLcYk&#10;fSWNx3uC21ZmSr1Liw2nhRo72tRUXPY/VsO2KsvrR3YqyDr/+aW6s5opq/XrsF/PQUTq43/4r70z&#10;GibZeDqF3zvpCsjlEwAA//8DAFBLAQItABQABgAIAAAAIQDb4fbL7gAAAIUBAAATAAAAAAAAAAAA&#10;AAAAAAAAAABbQ29udGVudF9UeXBlc10ueG1sUEsBAi0AFAAGAAgAAAAhAFr0LFu/AAAAFQEAAAsA&#10;AAAAAAAAAAAAAAAAHwEAAF9yZWxzLy5yZWxzUEsBAi0AFAAGAAgAAAAhAMjTwBXEAAAA3gAAAA8A&#10;AAAAAAAAAAAAAAAABwIAAGRycy9kb3ducmV2LnhtbFBLBQYAAAAAAwADALcAAAD4AgAAAAA=&#10;" path="m,l3175,,180975,101600r,3175l177800,104775,,3175,,xe" fillcolor="black" stroked="f" strokeweight="0">
                  <v:stroke miterlimit="83231f" joinstyle="miter"/>
                  <v:path arrowok="t" textboxrect="0,0,180975,104775"/>
                </v:shape>
                <v:shape id="Shape 42156" o:spid="_x0000_s3485" style="position:absolute;left:46998;top:4991;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pJyAAAAN4AAAAPAAAAZHJzL2Rvd25yZXYueG1sRI9PawIx&#10;FMTvBb9DeIK3mlXqIqtRSkEoBQ/+K/X2SF53025e1k1ct9++KRQ8DjPzG2a57l0tOmqD9axgMs5A&#10;EGtvLJcKjofN4xxEiMgGa8+k4IcCrFeDhyUWxt94R90+liJBOBSooIqxKaQMuiKHYewb4uR9+tZh&#10;TLItpWnxluCultMsy6VDy2mhwoZeKtLf+6tTsL3og347b+yHdafj1y7m3Xt9UWo07J8XICL18R7+&#10;b78aBU/TySyHvzvpCsjVLwAAAP//AwBQSwECLQAUAAYACAAAACEA2+H2y+4AAACFAQAAEwAAAAAA&#10;AAAAAAAAAAAAAAAAW0NvbnRlbnRfVHlwZXNdLnhtbFBLAQItABQABgAIAAAAIQBa9CxbvwAAABUB&#10;AAALAAAAAAAAAAAAAAAAAB8BAABfcmVscy8ucmVsc1BLAQItABQABgAIAAAAIQBmevpJyAAAAN4A&#10;AAAPAAAAAAAAAAAAAAAAAAcCAABkcnMvZG93bnJldi54bWxQSwUGAAAAAAMAAwC3AAAA/AIAAAAA&#10;" path="m,l,15875e" filled="f" strokeweight=".25pt">
                  <v:stroke miterlimit="83231f" joinstyle="miter"/>
                  <v:path arrowok="t" textboxrect="0,0,0,15875"/>
                </v:shape>
                <v:shape id="Shape 42157" o:spid="_x0000_s3486" style="position:absolute;left:45204;top:4991;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bbxQAAAN4AAAAPAAAAZHJzL2Rvd25yZXYueG1sRI9Pi8Iw&#10;FMTvwn6H8Bb2pmnFtVKNIssuelv/3h/Nsy02LzWJWr/9ZkHwOMzMb5jZojONuJHztWUF6SABQVxY&#10;XXOp4LD/6U9A+ICssbFMCh7kYTF/680w1/bOW7rtQikihH2OCqoQ2lxKX1Rk0A9sSxy9k3UGQ5Su&#10;lNrhPcJNI4dJMpYGa44LFbb0VVFx3l2NAnrUZTE6bC+n4/V7lY4nLvvdZEp9vHfLKYhAXXiFn+21&#10;VjAapp8Z/N+JV0DO/wAAAP//AwBQSwECLQAUAAYACAAAACEA2+H2y+4AAACFAQAAEwAAAAAAAAAA&#10;AAAAAAAAAAAAW0NvbnRlbnRfVHlwZXNdLnhtbFBLAQItABQABgAIAAAAIQBa9CxbvwAAABUBAAAL&#10;AAAAAAAAAAAAAAAAAB8BAABfcmVscy8ucmVsc1BLAQItABQABgAIAAAAIQCFyYbbxQAAAN4AAAAP&#10;AAAAAAAAAAAAAAAAAAcCAABkcnMvZG93bnJldi54bWxQSwUGAAAAAAMAAwC3AAAA+QIAAAAA&#10;" path="m177800,r3175,l180975,3175,3175,117475r-3175,l,114300,177800,xe" fillcolor="black" stroked="f" strokeweight="0">
                  <v:stroke miterlimit="83231f" joinstyle="miter"/>
                  <v:path arrowok="t" textboxrect="0,0,180975,117475"/>
                </v:shape>
                <v:shape id="Shape 42158" o:spid="_x0000_s3487" style="position:absolute;left:45204;top:6150;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JUxAAAAN4AAAAPAAAAZHJzL2Rvd25yZXYueG1sRE/Pa8Iw&#10;FL4P9j+EJ+w2U90U7YzSDYTtIlgVr6/NW1tsXrok2u6/N4fBjh/f79VmMK24kfONZQWTcQKCuLS6&#10;4UrB8bB9XoDwAVlja5kU/JKHzfrxYYWptj3v6ZaHSsQQ9ikqqEPoUil9WZNBP7YdceS+rTMYInSV&#10;1A77GG5aOU2SuTTYcGyosaOPmspLfjUK+uy8WO5ykxXvWbf7enEFnX4KpZ5GQ/YGItAQ/sV/7k+t&#10;4HU6mcW98U68AnJ9BwAA//8DAFBLAQItABQABgAIAAAAIQDb4fbL7gAAAIUBAAATAAAAAAAAAAAA&#10;AAAAAAAAAABbQ29udGVudF9UeXBlc10ueG1sUEsBAi0AFAAGAAgAAAAhAFr0LFu/AAAAFQEAAAsA&#10;AAAAAAAAAAAAAAAAHwEAAF9yZWxzLy5yZWxzUEsBAi0AFAAGAAgAAAAhAGGaQlTEAAAA3gAAAA8A&#10;AAAAAAAAAAAAAAAABwIAAGRycy9kb3ducmV2LnhtbFBLBQYAAAAAAwADALcAAAD4AgAAAAA=&#10;" path="m,l15875,e" filled="f" strokeweight=".25pt">
                  <v:stroke miterlimit="83231f" joinstyle="miter"/>
                  <v:path arrowok="t" textboxrect="0,0,15875,0"/>
                </v:shape>
                <v:shape id="Shape 42159" o:spid="_x0000_s3488" style="position:absolute;left:40632;top:6150;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w0xwAAAN4AAAAPAAAAZHJzL2Rvd25yZXYueG1sRI/NasMw&#10;EITvhb6D2EBuiWzTlsaJEkppoRBCaX563lobW8RaGUlx3LevAoEeh5n5hlmsBtuKnnwwjhXk0wwE&#10;ceW04VrBfvc+eQYRIrLG1jEp+KUAq+X93QJL7S78Rf021iJBOJSooImxK6UMVUMWw9R1xMk7Om8x&#10;JulrqT1eEty2ssiyJ2nRcFposKPXhqrT9mwVHNYnMvI791n7trGfffFTHM1aqfFoeJmDiDTE//Ct&#10;/aEVPBT54wyud9IVkMs/AAAA//8DAFBLAQItABQABgAIAAAAIQDb4fbL7gAAAIUBAAATAAAAAAAA&#10;AAAAAAAAAAAAAABbQ29udGVudF9UeXBlc10ueG1sUEsBAi0AFAAGAAgAAAAhAFr0LFu/AAAAFQEA&#10;AAsAAAAAAAAAAAAAAAAAHwEAAF9yZWxzLy5yZWxzUEsBAi0AFAAGAAgAAAAhAMqCfDTHAAAA3gAA&#10;AA8AAAAAAAAAAAAAAAAABwIAAGRycy9kb3ducmV2LnhtbFBLBQYAAAAAAwADALcAAAD7AgAAAAA=&#10;" path="m,l473075,e" filled="f" strokeweight=".25pt">
                  <v:stroke miterlimit="83231f" joinstyle="miter"/>
                  <v:path arrowok="t" textboxrect="0,0,473075,0"/>
                </v:shape>
                <v:shape id="Shape 42160" o:spid="_x0000_s3489" style="position:absolute;left:40648;top:6134;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0bxQAAAN4AAAAPAAAAZHJzL2Rvd25yZXYueG1sRI/LagIx&#10;FIb3Bd8hHMFdzSgylKlRRBCk4MIrdndITmdSJyfjJB3Ht28WhS5//hvffNm7WnTUButZwWScgSDW&#10;3lguFZyOm9c3ECEiG6w9k4InBVguBi9zLIx/8J66QyxFGuFQoIIqxqaQMuiKHIaxb4iT9+VbhzHJ&#10;tpSmxUcad7WcZlkuHVpODxU2tK5I3w4/TsHuro/643Njr9adT9/7mHeX+q7UaNiv3kFE6uN/+K+9&#10;NQpm00meABJOQgG5+AUAAP//AwBQSwECLQAUAAYACAAAACEA2+H2y+4AAACFAQAAEwAAAAAAAAAA&#10;AAAAAAAAAAAAW0NvbnRlbnRfVHlwZXNdLnhtbFBLAQItABQABgAIAAAAIQBa9CxbvwAAABUBAAAL&#10;AAAAAAAAAAAAAAAAAB8BAABfcmVscy8ucmVsc1BLAQItABQABgAIAAAAIQBIsw0bxQAAAN4AAAAP&#10;AAAAAAAAAAAAAAAAAAcCAABkcnMvZG93bnJldi54bWxQSwUGAAAAAAMAAwC3AAAA+QIAAAAA&#10;" path="m,l,15875e" filled="f" strokeweight=".25pt">
                  <v:stroke miterlimit="83231f" joinstyle="miter"/>
                  <v:path arrowok="t" textboxrect="0,0,0,15875"/>
                </v:shape>
                <v:shape id="Shape 42161" o:spid="_x0000_s3490" style="position:absolute;left:40648;top:4102;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KgoyAAAAN4AAAAPAAAAZHJzL2Rvd25yZXYueG1sRI9BSwMx&#10;FITvgv8hPKEXabPbSqlr0yJCUQQPra7n5+a5WUxelk263frrm0Khx2FmvmGW68FZ0VMXGs8K8kkG&#10;grjyuuFawdfnZrwAESKyRuuZFBwpwHp1e7PEQvsDb6nfxVokCIcCFZgY20LKUBlyGCa+JU7er+8c&#10;xiS7WuoODwnurJxm2Vw6bDgtGGzpxVD1t9s7BT8fRPdl///9aF733uZbO3svS6VGd8PzE4hIQ7yG&#10;L+03reBhms9zON9JV0CuTgAAAP//AwBQSwECLQAUAAYACAAAACEA2+H2y+4AAACFAQAAEwAAAAAA&#10;AAAAAAAAAAAAAAAAW0NvbnRlbnRfVHlwZXNdLnhtbFBLAQItABQABgAIAAAAIQBa9CxbvwAAABUB&#10;AAALAAAAAAAAAAAAAAAAAB8BAABfcmVscy8ucmVsc1BLAQItABQABgAIAAAAIQDXjKgoyAAAAN4A&#10;AAAPAAAAAAAAAAAAAAAAAAcCAABkcnMvZG93bnJldi54bWxQSwUGAAAAAAMAAwC3AAAA/AIAAAAA&#10;" path="m,l,219075e" filled="f" strokeweight=".25pt">
                  <v:stroke miterlimit="83231f" joinstyle="miter"/>
                  <v:path arrowok="t" textboxrect="0,0,0,219075"/>
                </v:shape>
                <v:shape id="Shape 42162" o:spid="_x0000_s3491" style="position:absolute;left:40648;top:3975;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Tb3xwAAAN4AAAAPAAAAZHJzL2Rvd25yZXYueG1sRI/NasMw&#10;EITvhb6D2EJujRwTTHGihFIIhEAO+aW9LdLGVmutHEtx3LevCoUeh5n5hpkvB9eInrpgPSuYjDMQ&#10;xNoby5WC42H1/AIiRGSDjWdS8E0BlovHhzmWxt95R/0+ViJBOJSooI6xLaUMuiaHYexb4uRdfOcw&#10;JtlV0nR4T3DXyDzLCunQclqosaW3mvTX/uYUbK/6oDcfK/tu3en4uYtFf26uSo2ehtcZiEhD/A//&#10;tddGwTSfFDn83klXQC5+AAAA//8DAFBLAQItABQABgAIAAAAIQDb4fbL7gAAAIUBAAATAAAAAAAA&#10;AAAAAAAAAAAAAABbQ29udGVudF9UeXBlc10ueG1sUEsBAi0AFAAGAAgAAAAhAFr0LFu/AAAAFQEA&#10;AAsAAAAAAAAAAAAAAAAAHwEAAF9yZWxzLy5yZWxzUEsBAi0AFAAGAAgAAAAhANctNvfHAAAA3gAA&#10;AA8AAAAAAAAAAAAAAAAABwIAAGRycy9kb3ducmV2LnhtbFBLBQYAAAAAAwADALcAAAD7AgAAAAA=&#10;" path="m,l,15875e" filled="f" strokeweight=".25pt">
                  <v:stroke miterlimit="83231f" joinstyle="miter"/>
                  <v:path arrowok="t" textboxrect="0,0,0,15875"/>
                </v:shape>
                <v:shape id="Shape 42163" o:spid="_x0000_s3492" style="position:absolute;left:40648;top:3975;width:0;height:2318;visibility:visible;mso-wrap-style:square;v-text-anchor:top" coordsize="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fcyAAAAN4AAAAPAAAAZHJzL2Rvd25yZXYueG1sRI9Ba8JA&#10;FITvhf6H5QleSt1oJcToKqItFMGDacTrI/tMYrNvQ3ar6b/vFgSPw8x8wyxWvWnElTpXW1YwHkUg&#10;iAuray4V5F8frwkI55E1NpZJwS85WC2fnxaYanvjA10zX4oAYZeigsr7NpXSFRUZdCPbEgfvbDuD&#10;PsiulLrDW4CbRk6iKJYGaw4LFba0qaj4zn6MAnk5xf6S75Pd7Piyz+Jtnpxn70oNB/16DsJT7x/h&#10;e/tTK5hOxvEb/N8JV0Au/wAAAP//AwBQSwECLQAUAAYACAAAACEA2+H2y+4AAACFAQAAEwAAAAAA&#10;AAAAAAAAAAAAAAAAW0NvbnRlbnRfVHlwZXNdLnhtbFBLAQItABQABgAIAAAAIQBa9CxbvwAAABUB&#10;AAALAAAAAAAAAAAAAAAAAB8BAABfcmVscy8ucmVsc1BLAQItABQABgAIAAAAIQCGZzfcyAAAAN4A&#10;AAAPAAAAAAAAAAAAAAAAAAcCAABkcnMvZG93bnJldi54bWxQSwUGAAAAAAMAAwC3AAAA/AIAAAAA&#10;" path="m,l,231775e" filled="f" strokeweight=".25pt">
                  <v:stroke miterlimit="83231f" joinstyle="miter"/>
                  <v:path arrowok="t" textboxrect="0,0,0,231775"/>
                </v:shape>
                <v:shape id="Shape 42164" o:spid="_x0000_s3493" style="position:absolute;left:40632;top:6277;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kXxQAAAN4AAAAPAAAAZHJzL2Rvd25yZXYueG1sRI9Ra8Iw&#10;FIXfB/6HcAXfZtoiMqpRRDYYiMjU7fnaXNtgc1OSrHb/fhEGezycc77DWa4H24qefDCOFeTTDARx&#10;5bThWsH59Pb8AiJEZI2tY1LwQwHWq9HTEkvt7vxB/THWIkE4lKigibErpQxVQxbD1HXEybs6bzEm&#10;6WupPd4T3LayyLK5tGg4LTTY0bah6nb8tgo+dzcy8iv3Wfu6t4e+uBRXs1NqMh42CxCRhvgf/mu/&#10;awWzIp/P4HEnXQG5+gUAAP//AwBQSwECLQAUAAYACAAAACEA2+H2y+4AAACFAQAAEwAAAAAAAAAA&#10;AAAAAAAAAAAAW0NvbnRlbnRfVHlwZXNdLnhtbFBLAQItABQABgAIAAAAIQBa9CxbvwAAABUBAAAL&#10;AAAAAAAAAAAAAAAAAB8BAABfcmVscy8ucmVsc1BLAQItABQABgAIAAAAIQDq7xkXxQAAAN4AAAAP&#10;AAAAAAAAAAAAAAAAAAcCAABkcnMvZG93bnJldi54bWxQSwUGAAAAAAMAAwC3AAAA+QIAAAAA&#10;" path="m,l473075,e" filled="f" strokeweight=".25pt">
                  <v:stroke miterlimit="83231f" joinstyle="miter"/>
                  <v:path arrowok="t" textboxrect="0,0,473075,0"/>
                </v:shape>
                <v:shape id="Shape 42165" o:spid="_x0000_s3494" style="position:absolute;left:45331;top:5118;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3eKxQAAAN4AAAAPAAAAZHJzL2Rvd25yZXYueG1sRI9Pi8Iw&#10;FMTvwn6H8Bb2pmnFrVKNIssuelv/3h/Nsy02LzWJWr/9ZkHwOMzMb5jZojONuJHztWUF6SABQVxY&#10;XXOp4LD/6U9A+ICssbFMCh7kYTF/680w1/bOW7rtQikihH2OCqoQ2lxKX1Rk0A9sSxy9k3UGQ5Su&#10;lNrhPcJNI4dJkkmDNceFClv6qqg4765GAT3qshgdtpfT8fq9SrOJG/9uxkp9vHfLKYhAXXiFn+21&#10;VjAaptkn/N+JV0DO/wAAAP//AwBQSwECLQAUAAYACAAAACEA2+H2y+4AAACFAQAAEwAAAAAAAAAA&#10;AAAAAAAAAAAAW0NvbnRlbnRfVHlwZXNdLnhtbFBLAQItABQABgAIAAAAIQBa9CxbvwAAABUBAAAL&#10;AAAAAAAAAAAAAAAAAB8BAABfcmVscy8ucmVsc1BLAQItABQABgAIAAAAIQDUO3eKxQAAAN4AAAAP&#10;AAAAAAAAAAAAAAAAAAcCAABkcnMvZG93bnJldi54bWxQSwUGAAAAAAMAAwC3AAAA+QIAAAAA&#10;" path="m177800,r3175,l180975,3175,3175,117475r-3175,l,114300,177800,xe" fillcolor="black" stroked="f" strokeweight="0">
                  <v:stroke miterlimit="83231f" joinstyle="miter"/>
                  <v:path arrowok="t" textboxrect="0,0,180975,117475"/>
                </v:shape>
                <v:shape id="Shape 42166" o:spid="_x0000_s3495" style="position:absolute;left:45331;top:3975;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en9xAAAAN4AAAAPAAAAZHJzL2Rvd25yZXYueG1sRI9Pi8Iw&#10;FMTvC36H8IS9rWlFqlSjiKy4t/Xv/dE822Lz0k2i1m+/EQSPw8z8hpktOtOIGzlfW1aQDhIQxIXV&#10;NZcKjof11wSED8gaG8uk4EEeFvPexwxzbe+8o9s+lCJC2OeooAqhzaX0RUUG/cC2xNE7W2cwROlK&#10;qR3eI9w0cpgkmTRYc1yosKVVRcVlfzUK6FGXxei4+zufrt+bNJu48e92rNRnv1tOQQTqwjv8av9o&#10;BaNhmmXwvBOvgJz/AwAA//8DAFBLAQItABQABgAIAAAAIQDb4fbL7gAAAIUBAAATAAAAAAAAAAAA&#10;AAAAAAAAAABbQ29udGVudF9UeXBlc10ueG1sUEsBAi0AFAAGAAgAAAAhAFr0LFu/AAAAFQEAAAsA&#10;AAAAAAAAAAAAAAAAHwEAAF9yZWxzLy5yZWxzUEsBAi0AFAAGAAgAAAAhACTp6f3EAAAA3gAAAA8A&#10;AAAAAAAAAAAAAAAABwIAAGRycy9kb3ducmV2LnhtbFBLBQYAAAAAAwADALcAAAD4AgAAAAA=&#10;" path="m,l3175,,180975,114300r,3175l177800,117475,,3175,,xe" fillcolor="black" stroked="f" strokeweight="0">
                  <v:stroke miterlimit="83231f" joinstyle="miter"/>
                  <v:path arrowok="t" textboxrect="0,0,180975,117475"/>
                </v:shape>
                <v:shape id="Shape 42167" o:spid="_x0000_s3496" style="position:absolute;left:40632;top:3991;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dgxgAAAN4AAAAPAAAAZHJzL2Rvd25yZXYueG1sRI9Ra8Iw&#10;FIXfB/6HcIW9zbRlOOmMIqIgyBhzbs93zbUNNjclibX794sg7PFwzvkOZ74cbCt68sE4VpBPMhDE&#10;ldOGawXHz+3TDESIyBpbx6TglwIsF6OHOZbaXfmD+kOsRYJwKFFBE2NXShmqhiyGieuIk3dy3mJM&#10;0tdSe7wmuG1lkWVTadFwWmiwo3VD1flwsQq+9mcy8jv3Wbt5s+998VOczF6px/GwegURaYj/4Xt7&#10;pxU8F/n0BW530hWQiz8AAAD//wMAUEsBAi0AFAAGAAgAAAAhANvh9svuAAAAhQEAABMAAAAAAAAA&#10;AAAAAAAAAAAAAFtDb250ZW50X1R5cGVzXS54bWxQSwECLQAUAAYACAAAACEAWvQsW78AAAAVAQAA&#10;CwAAAAAAAAAAAAAAAAAfAQAAX3JlbHMvLnJlbHNQSwECLQAUAAYACAAAACEAGj2HYMYAAADeAAAA&#10;DwAAAAAAAAAAAAAAAAAHAgAAZHJzL2Rvd25yZXYueG1sUEsFBgAAAAADAAMAtwAAAPoCAAAAAA==&#10;" path="m,l473075,e" filled="f" strokeweight=".25pt">
                  <v:stroke miterlimit="83231f" joinstyle="miter"/>
                  <v:path arrowok="t" textboxrect="0,0,473075,0"/>
                </v:shape>
                <v:shape id="Shape 42168" o:spid="_x0000_s3497" style="position:absolute;left:40648;top:3975;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QEdxAAAAN4AAAAPAAAAZHJzL2Rvd25yZXYueG1sRE/LagIx&#10;FN0X/IdwBXc1o8hQpkYRQZCCC5/Y3SW5nUmd3IyTdBz/vlkUujyc93zZu1p01AbrWcFknIEg1t5Y&#10;LhWcjpvXNxAhIhusPZOCJwVYLgYvcyyMf/CeukMsRQrhUKCCKsamkDLoihyGsW+IE/flW4cxwbaU&#10;psVHCne1nGZZLh1aTg0VNrSuSN8OP07B7q6P+uNzY6/WnU/f+5h3l/qu1GjYr95BROrjv/jPvTUK&#10;ZtNJnvamO+kKyMUvAAAA//8DAFBLAQItABQABgAIAAAAIQDb4fbL7gAAAIUBAAATAAAAAAAAAAAA&#10;AAAAAAAAAABbQ29udGVudF9UeXBlc10ueG1sUEsBAi0AFAAGAAgAAAAhAFr0LFu/AAAAFQEAAAsA&#10;AAAAAAAAAAAAAAAAHwEAAF9yZWxzLy5yZWxzUEsBAi0AFAAGAAgAAAAhALbFAR3EAAAA3gAAAA8A&#10;AAAAAAAAAAAAAAAABwIAAGRycy9kb3ducmV2LnhtbFBLBQYAAAAAAwADALcAAAD4AgAAAAA=&#10;" path="m,l,15875e" filled="f" strokeweight=".25pt">
                  <v:stroke miterlimit="83231f" joinstyle="miter"/>
                  <v:path arrowok="t" textboxrect="0,0,0,15875"/>
                </v:shape>
                <v:shape id="Shape 42169" o:spid="_x0000_s3498" style="position:absolute;left:40648;top:4102;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0KkxAAAAN4AAAAPAAAAZHJzL2Rvd25yZXYueG1sRI9Bi8Iw&#10;FITvwv6H8IS9aarUotUoiyjsRdDuHjw+mmdbbF5KErX77zeC4HGYmW+Y1aY3rbiT841lBZNxAoK4&#10;tLrhSsHvz340B+EDssbWMin4Iw+b9cdghbm2Dz7RvQiViBD2OSqoQ+hyKX1Zk0E/th1x9C7WGQxR&#10;ukpqh48IN62cJkkmDTYcF2rsaFtTeS1uRsHR3Vx6meMi2+GMDzPO0v0Zlfoc9l9LEIH68A6/2t9a&#10;QTqdZAt43olXQK7/AQAA//8DAFBLAQItABQABgAIAAAAIQDb4fbL7gAAAIUBAAATAAAAAAAAAAAA&#10;AAAAAAAAAABbQ29udGVudF9UeXBlc10ueG1sUEsBAi0AFAAGAAgAAAAhAFr0LFu/AAAAFQEAAAsA&#10;AAAAAAAAAAAAAAAAHwEAAF9yZWxzLy5yZWxzUEsBAi0AFAAGAAgAAAAhAGlnQqTEAAAA3gAAAA8A&#10;AAAAAAAAAAAAAAAABwIAAGRycy9kb3ducmV2LnhtbFBLBQYAAAAAAwADALcAAAD4AgAAAAA=&#10;" path="m,l,3175e" filled="f" strokeweight=".25pt">
                  <v:stroke miterlimit="83231f" joinstyle="miter"/>
                  <v:path arrowok="t" textboxrect="0,0,0,3175"/>
                </v:shape>
                <v:rect id="Rectangle 42170" o:spid="_x0000_s3499" style="position:absolute;left:41557;top:3920;width:1256;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hsfxQAAAN4AAAAPAAAAZHJzL2Rvd25yZXYueG1sRI/LisIw&#10;FIb3A75DOIK7MVUGL9UooiO61DrguDs0Z9oyzUlpoq0+vVkILn/+G9982ZpS3Kh2hWUFg34Egji1&#10;uuBMwc9p+zkB4TyyxtIyKbiTg+Wi8zHHWNuGj3RLfCbCCLsYFeTeV7GULs3JoOvbijh4f7Y26IOs&#10;M6lrbMK4KeUwikbSYMHhIceK1jml/8nVKNhNqtXv3j6arPy+7M6H83Rzmnqlet12NQPhqfXv8Ku9&#10;1wq+hoNxAAg4AQXk4gkAAP//AwBQSwECLQAUAAYACAAAACEA2+H2y+4AAACFAQAAEwAAAAAAAAAA&#10;AAAAAAAAAAAAW0NvbnRlbnRfVHlwZXNdLnhtbFBLAQItABQABgAIAAAAIQBa9CxbvwAAABUBAAAL&#10;AAAAAAAAAAAAAAAAAB8BAABfcmVscy8ucmVsc1BLAQItABQABgAIAAAAIQD9ohsfxQAAAN4AAAAP&#10;AAAAAAAAAAAAAAAAAAcCAABkcnMvZG93bnJldi54bWxQSwUGAAAAAAMAAwC3AAAA+QIAAAAA&#10;" filled="f" stroked="f">
                  <v:textbox inset="0,0,0,0">
                    <w:txbxContent>
                      <w:p w:rsidR="00995658" w:rsidRDefault="00393C84">
                        <w:pPr>
                          <w:spacing w:after="160"/>
                          <w:ind w:left="0" w:firstLine="0"/>
                        </w:pPr>
                        <w:r>
                          <w:rPr>
                            <w:rFonts w:ascii="Times New Roman" w:eastAsia="Times New Roman" w:hAnsi="Times New Roman" w:cs="Times New Roman"/>
                            <w:i/>
                            <w:sz w:val="30"/>
                          </w:rPr>
                          <w:t>a</w:t>
                        </w:r>
                      </w:p>
                    </w:txbxContent>
                  </v:textbox>
                </v:rect>
                <v:rect id="Rectangle 42171" o:spid="_x0000_s3500" style="position:absolute;left:42493;top:4872;width:1016;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r6ExwAAAN4AAAAPAAAAZHJzL2Rvd25yZXYueG1sRI9Pa8JA&#10;FMTvQr/D8gredBMRjamrSFX06J+C7e2RfU1Cs29DdjWxn74rCD0OM/MbZr7sTCVu1LjSsoJ4GIEg&#10;zqwuOVfwcd4OEhDOI2usLJOCOzlYLl56c0y1bflIt5PPRYCwS1FB4X2dSumyggy6oa2Jg/dtG4M+&#10;yCaXusE2wE0lR1E0kQZLDgsF1vReUPZzuhoFu6Refe7tb5tXm6/d5XCZrc8zr1T/tVu9gfDU+f/w&#10;s73XCsajeBrD4064AnLxBwAA//8DAFBLAQItABQABgAIAAAAIQDb4fbL7gAAAIUBAAATAAAAAAAA&#10;AAAAAAAAAAAAAABbQ29udGVudF9UeXBlc10ueG1sUEsBAi0AFAAGAAgAAAAhAFr0LFu/AAAAFQEA&#10;AAsAAAAAAAAAAAAAAAAAHwEAAF9yZWxzLy5yZWxzUEsBAi0AFAAGAAgAAAAhAJLuvoT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rPr>
                          <w:t>V</w:t>
                        </w:r>
                      </w:p>
                    </w:txbxContent>
                  </v:textbox>
                </v:rect>
                <v:rect id="Rectangle 42172" o:spid="_x0000_s3501" style="position:absolute;left:43250;top:5296;width:1041;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CDzxwAAAN4AAAAPAAAAZHJzL2Rvd25yZXYueG1sRI9ba8JA&#10;FITfhf6H5RR8041BvERXkbaij14K6tshe0xCs2dDdjWxv74rCH0cZuYbZr5sTSnuVLvCsoJBPwJB&#10;nFpdcKbg+7juTUA4j6yxtEwKHuRguXjrzDHRtuE93Q8+EwHCLkEFufdVIqVLczLo+rYiDt7V1gZ9&#10;kHUmdY1NgJtSxlE0kgYLDgs5VvSRU/pzuBkFm0m1Om/tb5OVX5fNaXeafh6nXqnue7uagfDU+v/w&#10;q73VCobxYBzD8064AnLxBwAA//8DAFBLAQItABQABgAIAAAAIQDb4fbL7gAAAIUBAAATAAAAAAAA&#10;AAAAAAAAAAAAAABbQ29udGVudF9UeXBlc10ueG1sUEsBAi0AFAAGAAgAAAAhAFr0LFu/AAAAFQEA&#10;AAsAAAAAAAAAAAAAAAAAHwEAAF9yZWxzLy5yZWxzUEsBAi0AFAAGAAgAAAAhAGI8IPP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sz w:val="16"/>
                          </w:rPr>
                          <w:t>m</w:t>
                        </w:r>
                      </w:p>
                    </w:txbxContent>
                  </v:textbox>
                </v:rect>
                <v:rect id="Rectangle 42173" o:spid="_x0000_s3502" style="position:absolute;left:43844;top:5295;width:10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VoxwAAAN4AAAAPAAAAZHJzL2Rvd25yZXYueG1sRI9Ba8JA&#10;FITvhf6H5Qm91Y1WrImuIlrRY6tC9PbIPpPQ7NuQ3Zror+8WhB6HmfmGmS06U4krNa60rGDQj0AQ&#10;Z1aXnCs4HjavExDOI2usLJOCGzlYzJ+fZpho2/IXXfc+FwHCLkEFhfd1IqXLCjLo+rYmDt7FNgZ9&#10;kE0udYNtgJtKDqNoLA2WHBYKrGlVUPa9/zEKtpN6edrZe5tXH+dt+pnG60PslXrpdcspCE+d/w8/&#10;2jutYDQcvL/B351wBeT8FwAA//8DAFBLAQItABQABgAIAAAAIQDb4fbL7gAAAIUBAAATAAAAAAAA&#10;AAAAAAAAAAAAAABbQ29udGVudF9UeXBlc10ueG1sUEsBAi0AFAAGAAgAAAAhAFr0LFu/AAAAFQEA&#10;AAsAAAAAAAAAAAAAAAAAHwEAAF9yZWxzLy5yZWxzUEsBAi0AFAAGAAgAAAAhAA1whWj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sz w:val="16"/>
                          </w:rPr>
                          <w:t>in</w:t>
                        </w:r>
                      </w:p>
                    </w:txbxContent>
                  </v:textbox>
                </v:rect>
                <v:shape id="Shape 661214" o:spid="_x0000_s3503" style="position:absolute;left:14343;top:2197;width:3556;height:127;visibility:visible;mso-wrap-style:square;v-text-anchor:top" coordsize="355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6UxwAAAN8AAAAPAAAAZHJzL2Rvd25yZXYueG1sRI9Pa8JA&#10;FMTvQr/D8gq96SaSBkldpRQCWnrxDz0/ss9NNPs2ZFeN/fRdQfA4zMxvmPlysK24UO8bxwrSSQKC&#10;uHK6YaNgvyvHMxA+IGtsHZOCG3lYLl5Gcyy0u/KGLttgRISwL1BBHUJXSOmrmiz6ieuIo3dwvcUQ&#10;ZW+k7vEa4baV0yTJpcWG40KNHX3VVJ22Z6vA/Lqf7/eydO1h3czWWXbcm9ufUm+vw+cHiEBDeIYf&#10;7ZVWkOfpNM3g/id+Abn4BwAA//8DAFBLAQItABQABgAIAAAAIQDb4fbL7gAAAIUBAAATAAAAAAAA&#10;AAAAAAAAAAAAAABbQ29udGVudF9UeXBlc10ueG1sUEsBAi0AFAAGAAgAAAAhAFr0LFu/AAAAFQEA&#10;AAsAAAAAAAAAAAAAAAAAHwEAAF9yZWxzLy5yZWxzUEsBAi0AFAAGAAgAAAAhAA3hLpTHAAAA3wAA&#10;AA8AAAAAAAAAAAAAAAAABwIAAGRycy9kb3ducmV2LnhtbFBLBQYAAAAAAwADALcAAAD7AgAAAAA=&#10;" path="m,l355600,r,12700l,12700,,e" fillcolor="black" stroked="f" strokeweight="0">
                  <v:stroke miterlimit="83231f" joinstyle="miter"/>
                  <v:path arrowok="t" textboxrect="0,0,355600,12700"/>
                </v:shape>
                <v:shape id="Shape 42330" o:spid="_x0000_s3504" style="position:absolute;left:14343;top:2340;width:3588;height:0;visibility:visible;mso-wrap-style:square;v-text-anchor:top" coordsize="358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SFGxQAAAN4AAAAPAAAAZHJzL2Rvd25yZXYueG1sRI9dS8Mw&#10;FIbvhf2HcAbeudSuyKjLhgwGu5igU4aXh+aY1DYnJcnW6q83F4KXL+8Xz3o7uV5cKcTWs4L7RQGC&#10;uPG6ZaPg/W1/twIRE7LG3jMp+KYI283sZo219iO/0vWUjMgjHGtUYFMaailjY8lhXPiBOHufPjhM&#10;WQYjdcAxj7telkXxIB22nB8sDrSz1HSni1Nw/sDu6/lnfHGmuphj6EpbVE6p2/n09Agi0ZT+w3/t&#10;g1ZQlctlBsg4GQXk5hcAAP//AwBQSwECLQAUAAYACAAAACEA2+H2y+4AAACFAQAAEwAAAAAAAAAA&#10;AAAAAAAAAAAAW0NvbnRlbnRfVHlwZXNdLnhtbFBLAQItABQABgAIAAAAIQBa9CxbvwAAABUBAAAL&#10;AAAAAAAAAAAAAAAAAB8BAABfcmVscy8ucmVsc1BLAQItABQABgAIAAAAIQDa8SFGxQAAAN4AAAAP&#10;AAAAAAAAAAAAAAAAAAcCAABkcnMvZG93bnJldi54bWxQSwUGAAAAAAMAAwC3AAAA+QIAAAAA&#10;" path="m,l358775,e" filled="f" strokeweight=".25pt">
                  <v:stroke miterlimit="83231f" joinstyle="miter"/>
                  <v:path arrowok="t" textboxrect="0,0,358775,0"/>
                </v:shape>
                <v:shape id="Shape 42331" o:spid="_x0000_s3505" style="position:absolute;left:17915;top:2197;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Ol8xwAAAN4AAAAPAAAAZHJzL2Rvd25yZXYueG1sRI9PawIx&#10;FMTvhX6H8ITeulm1iKxGkYJQCj34F709kudu2s3LuknX7bdvCgWPw8z8hpkve1eLjtpgPSsYZjkI&#10;Yu2N5VLBfrd+noIIEdlg7ZkU/FCA5eLxYY6F8TfeULeNpUgQDgUqqGJsCimDrshhyHxDnLyLbx3G&#10;JNtSmhZvCe5qOcrziXRoOS1U2NBrRfpr++0UfFz1Tr+f1/Zk3WH/uYmT7lhflXoa9KsZiEh9vIf/&#10;229GwctoPB7C3510BeTiFwAA//8DAFBLAQItABQABgAIAAAAIQDb4fbL7gAAAIUBAAATAAAAAAAA&#10;AAAAAAAAAAAAAABbQ29udGVudF9UeXBlc10ueG1sUEsBAi0AFAAGAAgAAAAhAFr0LFu/AAAAFQEA&#10;AAsAAAAAAAAAAAAAAAAAHwEAAF9yZWxzLy5yZWxzUEsBAi0AFAAGAAgAAAAhAJmI6XzHAAAA3gAA&#10;AA8AAAAAAAAAAAAAAAAABwIAAGRycy9kb3ducmV2LnhtbFBLBQYAAAAAAwADALcAAAD7AgAAAAA=&#10;" path="m,l,15875e" filled="f" strokeweight=".25pt">
                  <v:stroke miterlimit="83231f" joinstyle="miter"/>
                  <v:path arrowok="t" textboxrect="0,0,0,15875"/>
                </v:shape>
                <v:shape id="Shape 42332" o:spid="_x0000_s3506" style="position:absolute;left:14343;top:2213;width:3588;height:0;visibility:visible;mso-wrap-style:square;v-text-anchor:top" coordsize="358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qqxgAAAN4AAAAPAAAAZHJzL2Rvd25yZXYueG1sRI9BSwMx&#10;FITvgv8hvII3m+12kbJtWkQQPChoW8TjY/OarLt5WZK0u/rrjSB4HGbmG2azm1wvLhRi61nBYl6A&#10;IG68btkoOB4eb1cgYkLW2HsmBV8UYbe9vtpgrf3Ib3TZJyMyhGONCmxKQy1lbCw5jHM/EGfv5IPD&#10;lGUwUgccM9z1siyKO+mw5bxgcaAHS023PzsF7x/Yfb58j6/OVGfzHLrSFpVT6mY23a9BJJrSf/iv&#10;/aQVVOVyWcLvnXwF5PYHAAD//wMAUEsBAi0AFAAGAAgAAAAhANvh9svuAAAAhQEAABMAAAAAAAAA&#10;AAAAAAAAAAAAAFtDb250ZW50X1R5cGVzXS54bWxQSwECLQAUAAYACAAAACEAWvQsW78AAAAVAQAA&#10;CwAAAAAAAAAAAAAAAAAfAQAAX3JlbHMvLnJlbHNQSwECLQAUAAYACAAAACEARW8aqsYAAADeAAAA&#10;DwAAAAAAAAAAAAAAAAAHAgAAZHJzL2Rvd25yZXYueG1sUEsFBgAAAAADAAMAtwAAAPoCAAAAAA==&#10;" path="m,l358775,e" filled="f" strokeweight=".25pt">
                  <v:stroke miterlimit="83231f" joinstyle="miter"/>
                  <v:path arrowok="t" textboxrect="0,0,358775,0"/>
                </v:shape>
                <v:shape id="Shape 42333" o:spid="_x0000_s3507" style="position:absolute;left:14359;top:2197;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tKQyAAAAN4AAAAPAAAAZHJzL2Rvd25yZXYueG1sRI9PawIx&#10;FMTvhX6H8ArearauSFmNUgpCKXjwT0Vvj+S5G7t5WTdx3X77plDwOMzMb5jZone16KgN1rOCl2EG&#10;glh7Y7lUsNsun19BhIhssPZMCn4owGL++DDDwvgbr6nbxFIkCIcCFVQxNoWUQVfkMAx9Q5y8k28d&#10;xiTbUpoWbwnuajnKsol0aDktVNjQe0X6e3N1ClYXvdWfx6U9WPe1O6/jpNvXF6UGT/3bFESkPt7D&#10;/+0Po2A8yvMc/u6kKyDnvwAAAP//AwBQSwECLQAUAAYACAAAACEA2+H2y+4AAACFAQAAEwAAAAAA&#10;AAAAAAAAAAAAAAAAW0NvbnRlbnRfVHlwZXNdLnhtbFBLAQItABQABgAIAAAAIQBa9CxbvwAAABUB&#10;AAALAAAAAAAAAAAAAAAAAB8BAABfcmVscy8ucmVsc1BLAQItABQABgAIAAAAIQAGFtKQyAAAAN4A&#10;AAAPAAAAAAAAAAAAAAAAAAcCAABkcnMvZG93bnJldi54bWxQSwUGAAAAAAMAAwC3AAAA/AIAAAAA&#10;" path="m,l,15875e" filled="f" strokeweight=".25pt">
                  <v:stroke miterlimit="83231f" joinstyle="miter"/>
                  <v:path arrowok="t" textboxrect="0,0,0,15875"/>
                </v:shape>
                <v:shape id="Shape 42334" o:spid="_x0000_s3508" style="position:absolute;left:14359;top:2324;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zGxgAAAN4AAAAPAAAAZHJzL2Rvd25yZXYueG1sRI9Ba8JA&#10;FITvBf/D8oTe6qZJDDZ1DSIVehFa20OPj+wzCc2+Dburif/eLQg9DjPzDbOuJtOLCznfWVbwvEhA&#10;ENdWd9wo+P7aP61A+ICssbdMCq7kodrMHtZYajvyJ12OoRERwr5EBW0IQymlr1sy6Bd2II7eyTqD&#10;IUrXSO1wjHDTyzRJCmmw47jQ4kC7lurf49ko+HBnl59W+FK84ZIPSy7y/Q8q9Tiftq8gAk3hP3xv&#10;v2sFeZplOfzdiVdAbm4AAAD//wMAUEsBAi0AFAAGAAgAAAAhANvh9svuAAAAhQEAABMAAAAAAAAA&#10;AAAAAAAAAAAAAFtDb250ZW50X1R5cGVzXS54bWxQSwECLQAUAAYACAAAACEAWvQsW78AAAAVAQAA&#10;CwAAAAAAAAAAAAAAAAAfAQAAX3JlbHMvLnJlbHNQSwECLQAUAAYACAAAACEAORGsxsYAAADeAAAA&#10;DwAAAAAAAAAAAAAAAAAHAgAAZHJzL2Rvd25yZXYueG1sUEsFBgAAAAADAAMAtwAAAPoCAAAAAA==&#10;" path="m,l,3175e" filled="f" strokeweight=".25pt">
                  <v:stroke miterlimit="83231f" joinstyle="miter"/>
                  <v:path arrowok="t" textboxrect="0,0,0,3175"/>
                </v:shape>
                <v:shape id="Shape 661215" o:spid="_x0000_s3509" style="position:absolute;left:12184;top:4991;width:5715;height:127;visibility:visible;mso-wrap-style:square;v-text-anchor:top" coordsize="571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ETsyAAAAN8AAAAPAAAAZHJzL2Rvd25yZXYueG1sRI9Pa8JA&#10;FMTvhX6H5Qm91c0KpiV1FREELSj+6aW3R/aZBLNv0+xq4rd3BaHHYWZ+w0xmva3FlVpfOdaghgkI&#10;4tyZigsNP8fl+ycIH5AN1o5Jw408zKavLxPMjOt4T9dDKESEsM9QQxlCk0np85Is+qFriKN3cq3F&#10;EGVbSNNiF+G2lqMkSaXFiuNCiQ0tSsrPh4vV8Ku2yquP4+Xve9dt5eI0ni83a63fBv38C0SgPvyH&#10;n+2V0ZCmaqTG8PgTv4Cc3gEAAP//AwBQSwECLQAUAAYACAAAACEA2+H2y+4AAACFAQAAEwAAAAAA&#10;AAAAAAAAAAAAAAAAW0NvbnRlbnRfVHlwZXNdLnhtbFBLAQItABQABgAIAAAAIQBa9CxbvwAAABUB&#10;AAALAAAAAAAAAAAAAAAAAB8BAABfcmVscy8ucmVsc1BLAQItABQABgAIAAAAIQB7PETsyAAAAN8A&#10;AAAPAAAAAAAAAAAAAAAAAAcCAABkcnMvZG93bnJldi54bWxQSwUGAAAAAAMAAwC3AAAA/AIAAAAA&#10;" path="m,l571500,r,12700l,12700,,e" fillcolor="black" stroked="f" strokeweight="0">
                  <v:stroke miterlimit="83231f" joinstyle="miter"/>
                  <v:path arrowok="t" textboxrect="0,0,571500,12700"/>
                </v:shape>
                <v:shape id="Shape 42336" o:spid="_x0000_s3510" style="position:absolute;left:12184;top:5134;width:5747;height:0;visibility:visible;mso-wrap-style:square;v-text-anchor:top" coordsize="57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hfxgAAAN4AAAAPAAAAZHJzL2Rvd25yZXYueG1sRI9Ba8JA&#10;FITvBf/D8gRvdaOWIKmrSKytNzHW+yP7moRm34bsNkn99a4geBxm5htmtRlMLTpqXWVZwWwagSDO&#10;ra64UPB93r8uQTiPrLG2TAr+ycFmPXpZYaJtzyfqMl+IAGGXoILS+yaR0uUlGXRT2xAH78e2Bn2Q&#10;bSF1i32Am1rOoyiWBisOCyU2lJaU/2Z/RkE6y9Lj6XrZxddef3ZRcfn6ONZKTcbD9h2Ep8E/w4/2&#10;QSt4my8WMdzvhCsg1zcAAAD//wMAUEsBAi0AFAAGAAgAAAAhANvh9svuAAAAhQEAABMAAAAAAAAA&#10;AAAAAAAAAAAAAFtDb250ZW50X1R5cGVzXS54bWxQSwECLQAUAAYACAAAACEAWvQsW78AAAAVAQAA&#10;CwAAAAAAAAAAAAAAAAAfAQAAX3JlbHMvLnJlbHNQSwECLQAUAAYACAAAACEAnpoIX8YAAADeAAAA&#10;DwAAAAAAAAAAAAAAAAAHAgAAZHJzL2Rvd25yZXYueG1sUEsFBgAAAAADAAMAtwAAAPoCAAAAAA==&#10;" path="m,l574675,e" filled="f" strokeweight=".25pt">
                  <v:stroke miterlimit="83231f" joinstyle="miter"/>
                  <v:path arrowok="t" textboxrect="0,0,574675,0"/>
                </v:shape>
                <v:shape id="Shape 42337" o:spid="_x0000_s3511" style="position:absolute;left:17915;top:4991;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dSTyAAAAN4AAAAPAAAAZHJzL2Rvd25yZXYueG1sRI9PawIx&#10;FMTvQr9DeAVvmq0WW7ZGKYIghR7809LeHsnrbnTzsm7iun57UxA8DjPzG2Y671wlWmqC9azgaZiB&#10;INbeWC4U7LbLwSuIEJENVp5JwYUCzGcPvSnmxp95Te0mFiJBOOSooIyxzqUMuiSHYehr4uT9+cZh&#10;TLIppGnwnOCukqMsm0iHltNCiTUtStKHzckp+Dzqrf74Xdof6752+3WctN/VUan+Y/f+BiJSF+/h&#10;W3tlFDyPxuMX+L+TroCcXQEAAP//AwBQSwECLQAUAAYACAAAACEA2+H2y+4AAACFAQAAEwAAAAAA&#10;AAAAAAAAAAAAAAAAW0NvbnRlbnRfVHlwZXNdLnhtbFBLAQItABQABgAIAAAAIQBa9CxbvwAAABUB&#10;AAALAAAAAAAAAAAAAAAAAB8BAABfcmVscy8ucmVsc1BLAQItABQABgAIAAAAIQB5LdSTyAAAAN4A&#10;AAAPAAAAAAAAAAAAAAAAAAcCAABkcnMvZG93bnJldi54bWxQSwUGAAAAAAMAAwC3AAAA/AIAAAAA&#10;" path="m,l,15875e" filled="f" strokeweight=".25pt">
                  <v:stroke miterlimit="83231f" joinstyle="miter"/>
                  <v:path arrowok="t" textboxrect="0,0,0,15875"/>
                </v:shape>
                <v:shape id="Shape 42338" o:spid="_x0000_s3512" style="position:absolute;left:12184;top:5007;width:5747;height:0;visibility:visible;mso-wrap-style:square;v-text-anchor:top" coordsize="57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m2wwAAAN4AAAAPAAAAZHJzL2Rvd25yZXYueG1sRE/LisIw&#10;FN0L8w/hDsxOUx+IVKMMHWd0J1bdX5prW2xuShPbjl9vFoLLw3mvNr2pREuNKy0rGI8iEMSZ1SXn&#10;Cs6n3+EChPPIGivLpOCfHGzWH4MVxtp2fKQ29bkIIexiVFB4X8dSuqwgg25ka+LAXW1j0AfY5FI3&#10;2IVwU8lJFM2lwZJDQ4E1JQVlt/RuFCTjNDkcH5ef+aPTf22UX3bbQ6XU12f/vQThqfdv8cu91wpm&#10;k+k07A13whWQ6ycAAAD//wMAUEsBAi0AFAAGAAgAAAAhANvh9svuAAAAhQEAABMAAAAAAAAAAAAA&#10;AAAAAAAAAFtDb250ZW50X1R5cGVzXS54bWxQSwECLQAUAAYACAAAACEAWvQsW78AAAAVAQAACwAA&#10;AAAAAAAAAAAAAAAfAQAAX3JlbHMvLnJlbHNQSwECLQAUAAYACAAAACEAgEk5tsMAAADeAAAADwAA&#10;AAAAAAAAAAAAAAAHAgAAZHJzL2Rvd25yZXYueG1sUEsFBgAAAAADAAMAtwAAAPcCAAAAAA==&#10;" path="m,l574675,e" filled="f" strokeweight=".25pt">
                  <v:stroke miterlimit="83231f" joinstyle="miter"/>
                  <v:path arrowok="t" textboxrect="0,0,574675,0"/>
                </v:shape>
                <v:shape id="Shape 42339" o:spid="_x0000_s3513" style="position:absolute;left:12200;top:4991;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6yAAAAN4AAAAPAAAAZHJzL2Rvd25yZXYueG1sRI9PawIx&#10;FMTvQr9DeAVvmq0WabdGKYIghR7809LeHsnrbnTzsm7iun57UxA8DjPzG2Y671wlWmqC9azgaZiB&#10;INbeWC4U7LbLwQuIEJENVp5JwYUCzGcPvSnmxp95Te0mFiJBOOSooIyxzqUMuiSHYehr4uT9+cZh&#10;TLIppGnwnOCukqMsm0iHltNCiTUtStKHzckp+Dzqrf74Xdof6752+3WctN/VUan+Y/f+BiJSF+/h&#10;W3tlFDyPxuNX+L+TroCcXQEAAP//AwBQSwECLQAUAAYACAAAACEA2+H2y+4AAACFAQAAEwAAAAAA&#10;AAAAAAAAAAAAAAAAW0NvbnRlbnRfVHlwZXNdLnhtbFBLAQItABQABgAIAAAAIQBa9CxbvwAAABUB&#10;AAALAAAAAAAAAAAAAAAAAB8BAABfcmVscy8ucmVsc1BLAQItABQABgAIAAAAIQBn/uV6yAAAAN4A&#10;AAAPAAAAAAAAAAAAAAAAAAcCAABkcnMvZG93bnJldi54bWxQSwUGAAAAAAMAAwC3AAAA/AIAAAAA&#10;" path="m,l,15875e" filled="f" strokeweight=".25pt">
                  <v:stroke miterlimit="83231f" joinstyle="miter"/>
                  <v:path arrowok="t" textboxrect="0,0,0,15875"/>
                </v:shape>
                <v:shape id="Shape 42340" o:spid="_x0000_s3514" style="position:absolute;left:12200;top:5118;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Nm4xAAAAN4AAAAPAAAAZHJzL2Rvd25yZXYueG1sRI/NasJA&#10;FIX3Bd9huIK7OqlNgkZHEWnATaG1XXR5yVyT0MydMDMm8e2dRaHLw/nj2x0m04mBnG8tK3hZJiCI&#10;K6tbrhV8f5XPaxA+IGvsLJOCO3k47GdPOyy0HfmThkuoRRxhX6CCJoS+kNJXDRn0S9sTR+9qncEQ&#10;pauldjjGcdPJVZLk0mDL8aHBnk4NVb+Xm1Hw4W4uva5xk79hxu8Z52n5g0ot5tNxCyLQFP7Df+2z&#10;VpCuXtMIEHEiCsj9AwAA//8DAFBLAQItABQABgAIAAAAIQDb4fbL7gAAAIUBAAATAAAAAAAAAAAA&#10;AAAAAAAAAABbQ29udGVudF9UeXBlc10ueG1sUEsBAi0AFAAGAAgAAAAhAFr0LFu/AAAAFQEAAAsA&#10;AAAAAAAAAAAAAAAAHwEAAF9yZWxzLy5yZWxzUEsBAi0AFAAGAAgAAAAhAB4s2bjEAAAA3gAAAA8A&#10;AAAAAAAAAAAAAAAABwIAAGRycy9kb3ducmV2LnhtbFBLBQYAAAAAAwADALcAAAD4AgAAAAA=&#10;" path="m,l,3175e" filled="f" strokeweight=".25pt">
                  <v:stroke miterlimit="83231f" joinstyle="miter"/>
                  <v:path arrowok="t" textboxrect="0,0,0,3175"/>
                </v:shape>
                <v:shape id="Shape 661216" o:spid="_x0000_s3515" style="position:absolute;left:17772;top:546;width:8382;height:6223;visibility:visible;mso-wrap-style:square;v-text-anchor:top" coordsize="8382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HgxwAAAN8AAAAPAAAAZHJzL2Rvd25yZXYueG1sRI9Ba8JA&#10;FITvQv/D8gq96SZC0xJdRVqEXo2lrbdH9pkNZt+G3a3G/PpuQfA4zMw3zHI92E6cyYfWsYJ8loEg&#10;rp1uuVHwud9OX0GEiKyxc0wKrhRgvXqYLLHU7sI7OlexEQnCoUQFJsa+lDLUhiyGmeuJk3d03mJM&#10;0jdSe7wkuO3kPMsKabHltGCwpzdD9an6tQrGl+93U21GUz3/bL/8Qe+u+9Eo9fQ4bBYgIg3xHr61&#10;P7SCosjneQH/f9IXkKs/AAAA//8DAFBLAQItABQABgAIAAAAIQDb4fbL7gAAAIUBAAATAAAAAAAA&#10;AAAAAAAAAAAAAABbQ29udGVudF9UeXBlc10ueG1sUEsBAi0AFAAGAAgAAAAhAFr0LFu/AAAAFQEA&#10;AAsAAAAAAAAAAAAAAAAAHwEAAF9yZWxzLy5yZWxzUEsBAi0AFAAGAAgAAAAhAMc3geDHAAAA3wAA&#10;AA8AAAAAAAAAAAAAAAAABwIAAGRycy9kb3ducmV2LnhtbFBLBQYAAAAAAwADALcAAAD7AgAAAAA=&#10;" path="m,l838200,r,622300l,622300,,e" stroked="f" strokeweight="0">
                  <v:stroke miterlimit="83231f" joinstyle="miter"/>
                  <v:path arrowok="t" textboxrect="0,0,838200,622300"/>
                </v:shape>
                <v:shape id="Shape 42342" o:spid="_x0000_s3516" style="position:absolute;left:17836;top:609;width:8255;height:6096;visibility:visible;mso-wrap-style:square;v-text-anchor:top" coordsize="825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SbaxAAAAN4AAAAPAAAAZHJzL2Rvd25yZXYueG1sRI/disIw&#10;FITvF3yHcATv1rRVFqlGEUHxzvXnAQ7Nsak2J6WJbX37zcLCXg4z8w2z2gy2Fh21vnKsIJ0mIIgL&#10;pysuFdyu+88FCB+QNdaOScGbPGzWo48V5tr1fKbuEkoRIexzVGBCaHIpfWHIop+6hjh6d9daDFG2&#10;pdQt9hFua5klyZe0WHFcMNjQzlDxvLysgoPtzs9+OH0bF+qsf9j0VG1TpSbjYbsEEWgI/+G/9lEr&#10;mGezeQa/d+IVkOsfAAAA//8DAFBLAQItABQABgAIAAAAIQDb4fbL7gAAAIUBAAATAAAAAAAAAAAA&#10;AAAAAAAAAABbQ29udGVudF9UeXBlc10ueG1sUEsBAi0AFAAGAAgAAAAhAFr0LFu/AAAAFQEAAAsA&#10;AAAAAAAAAAAAAAAAHwEAAF9yZWxzLy5yZWxzUEsBAi0AFAAGAAgAAAAhADr1JtrEAAAA3gAAAA8A&#10;AAAAAAAAAAAAAAAABwIAAGRycy9kb3ducmV2LnhtbFBLBQYAAAAAAwADALcAAAD4AgAAAAA=&#10;" path="m,609600r825500,l825500,,,,,609600xe" filled="f" strokeweight=".25pt">
                  <v:stroke miterlimit="83231f" joinstyle="miter"/>
                  <v:path arrowok="t" textboxrect="0,0,825500,609600"/>
                </v:shape>
                <v:shape id="Shape 42343" o:spid="_x0000_s3517" style="position:absolute;left:17645;top:419;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pNFxgAAAN4AAAAPAAAAZHJzL2Rvd25yZXYueG1sRI9Pi8Iw&#10;FMTvgt8hPGFvmvoX7RpFhILsXtRd0OOjebZdm5fSpFq//UYQPA4z8xtmuW5NKW5Uu8KyguEgAkGc&#10;Wl1wpuD3J+nPQTiPrLG0TAoe5GC96naWGGt75wPdjj4TAcIuRgW591UspUtzMugGtiIO3sXWBn2Q&#10;dSZ1jfcAN6UcRdFMGiw4LORY0Tan9HpsjIKvy3z/d/pOdmZazZrz4sFnSlipj167+QThqfXv8Ku9&#10;0womo/FkDM874QrI1T8AAAD//wMAUEsBAi0AFAAGAAgAAAAhANvh9svuAAAAhQEAABMAAAAAAAAA&#10;AAAAAAAAAAAAAFtDb250ZW50X1R5cGVzXS54bWxQSwECLQAUAAYACAAAACEAWvQsW78AAAAVAQAA&#10;CwAAAAAAAAAAAAAAAAAfAQAAX3JlbHMvLnJlbHNQSwECLQAUAAYACAAAACEAcT6TRcYAAADeAAAA&#10;DwAAAAAAAAAAAAAAAAAHAgAAZHJzL2Rvd25yZXYueG1sUEsFBgAAAAADAAMAtwAAAPoCAAAAAA==&#10;" path="m,l431800,r,25400l25400,25400r,-12700l12700,25400r12700,l25400,622300r-12700,l25400,635000r,-12700l431800,622300r,25400l,647700,,xe" fillcolor="black" stroked="f" strokeweight="0">
                  <v:stroke miterlimit="83231f" joinstyle="miter"/>
                  <v:path arrowok="t" textboxrect="0,0,431800,647700"/>
                </v:shape>
                <v:shape id="Shape 42344" o:spid="_x0000_s3518" style="position:absolute;left:21963;top:419;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sxxwAAAN4AAAAPAAAAZHJzL2Rvd25yZXYueG1sRI9Ba8JA&#10;FITvBf/D8gremk1tFJu6BikExF5qLNTjI/tM0mbfhuwa47/vFgSPw8x8w6yy0bRioN41lhU8RzEI&#10;4tLqhisFX4f8aQnCeWSNrWVScCUH2XrysMJU2wvvaSh8JQKEXYoKau+7VEpX1mTQRbYjDt7J9gZ9&#10;kH0ldY+XADetnMXxQhpsOCzU2NF7TeVvcTYKdqfl58/3R741825xPr5e+Ug5KzV9HDdvIDyN/h6+&#10;tbdaQTJ7SRL4vxOugFz/AQAA//8DAFBLAQItABQABgAIAAAAIQDb4fbL7gAAAIUBAAATAAAAAAAA&#10;AAAAAAAAAAAAAABbQ29udGVudF9UeXBlc10ueG1sUEsBAi0AFAAGAAgAAAAhAFr0LFu/AAAAFQEA&#10;AAsAAAAAAAAAAAAAAAAAHwEAAF9yZWxzLy5yZWxzUEsBAi0AFAAGAAgAAAAhAP7XCzHHAAAA3gAA&#10;AA8AAAAAAAAAAAAAAAAABwIAAGRycy9kb3ducmV2LnhtbFBLBQYAAAAAAwADALcAAAD7AgAAAAA=&#10;" path="m,l431800,r,647700l,647700,,622300r406400,l406400,635000r12700,-12700l406400,622300r,-596900l419100,25400,406400,12700r,12700l,25400,,xe" fillcolor="black" stroked="f" strokeweight="0">
                  <v:stroke miterlimit="83231f" joinstyle="miter"/>
                  <v:path arrowok="t" textboxrect="0,0,431800,647700"/>
                </v:shape>
                <v:shape id="Shape 42345" o:spid="_x0000_s3519" style="position:absolute;left:17661;top:419;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q9xAAAAN4AAAAPAAAAZHJzL2Rvd25yZXYueG1sRI/NqsIw&#10;FIT3F3yHcAR319SfK6UaRQTRlXjVhctDc2yLzUltYq1vbwTB5TAz3zCzRWtK0VDtCssKBv0IBHFq&#10;dcGZgtNx/RuDcB5ZY2mZFDzJwWLe+Zlhou2D/6k5+EwECLsEFeTeV4mULs3JoOvbijh4F1sb9EHW&#10;mdQ1PgLclHIYRRNpsOCwkGNFq5zS6+FuFMjzeWOp2d0v8bGII6blbX3bK9XrtsspCE+t/4Y/7a1W&#10;MB6Oxn/wvhOugJy/AAAA//8DAFBLAQItABQABgAIAAAAIQDb4fbL7gAAAIUBAAATAAAAAAAAAAAA&#10;AAAAAAAAAABbQ29udGVudF9UeXBlc10ueG1sUEsBAi0AFAAGAAgAAAAhAFr0LFu/AAAAFQEAAAsA&#10;AAAAAAAAAAAAAAAAHwEAAF9yZWxzLy5yZWxzUEsBAi0AFAAGAAgAAAAhAP/Lyr3EAAAA3gAAAA8A&#10;AAAAAAAAAAAAAAAABwIAAGRycy9kb3ducmV2LnhtbFBLBQYAAAAAAwADALcAAAD4AgAAAAA=&#10;" path="m,l,650875e" filled="f" strokeweight=".25pt">
                  <v:stroke miterlimit="83231f" joinstyle="miter"/>
                  <v:path arrowok="t" textboxrect="0,0,0,650875"/>
                </v:shape>
                <v:shape id="Shape 42346" o:spid="_x0000_s3520" style="position:absolute;left:17645;top:6912;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J1xwAAAN4AAAAPAAAAZHJzL2Rvd25yZXYueG1sRI/dasJA&#10;FITvhb7Dcgre1Y3GhpK6ii0Ugwj+1Ac4ZI9JaPZs2N1q8vZuoeDlMDPfMItVb1pxJecbywqmkwQE&#10;cWl1w5WC8/fXyxsIH5A1tpZJwUAeVsun0QJzbW98pOspVCJC2OeooA6hy6X0ZU0G/cR2xNG7WGcw&#10;ROkqqR3eIty0cpYkmTTYcFyosaPPmsqf069RcGiH1yHd7abufPnYZpt9cVynhVLj5379DiJQHx7h&#10;/3ahFcxn6TyDvzvxCsjlHQAA//8DAFBLAQItABQABgAIAAAAIQDb4fbL7gAAAIUBAAATAAAAAAAA&#10;AAAAAAAAAAAAAABbQ29udGVudF9UeXBlc10ueG1sUEsBAi0AFAAGAAgAAAAhAFr0LFu/AAAAFQEA&#10;AAsAAAAAAAAAAAAAAAAAHwEAAF9yZWxzLy5yZWxzUEsBAi0AFAAGAAgAAAAhAE84UnXHAAAA3gAA&#10;AA8AAAAAAAAAAAAAAAAABwIAAGRycy9kb3ducmV2LnhtbFBLBQYAAAAAAwADALcAAAD7AgAAAAA=&#10;" path="m,l866775,e" filled="f" strokeweight=".25pt">
                  <v:stroke miterlimit="83231f" joinstyle="miter"/>
                  <v:path arrowok="t" textboxrect="0,0,866775,0"/>
                </v:shape>
                <v:shape id="Shape 42347" o:spid="_x0000_s3521" style="position:absolute;left:26297;top:419;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fFRxAAAAN4AAAAPAAAAZHJzL2Rvd25yZXYueG1sRI/NqsIw&#10;FIT3F3yHcAR319QfrqUaRQTRlXjVhctDc2yLzUltYq1vbwTB5TAz3zCzRWtK0VDtCssKBv0IBHFq&#10;dcGZgtNx/RuDcB5ZY2mZFDzJwWLe+Zlhou2D/6k5+EwECLsEFeTeV4mULs3JoOvbijh4F1sb9EHW&#10;mdQ1PgLclHIYRX/SYMFhIceKVjml18PdKJDn88ZSs7tf4mMRR0zL2/q2V6rXbZdTEJ5a/w1/2lut&#10;YDwcjSfwvhOugJy/AAAA//8DAFBLAQItABQABgAIAAAAIQDb4fbL7gAAAIUBAAATAAAAAAAAAAAA&#10;AAAAAAAAAABbQ29udGVudF9UeXBlc10ueG1sUEsBAi0AFAAGAAgAAAAhAFr0LFu/AAAAFQEAAAsA&#10;AAAAAAAAAAAAAAAAHwEAAF9yZWxzLy5yZWxzUEsBAi0AFAAGAAgAAAAhAGBV8VHEAAAA3gAAAA8A&#10;AAAAAAAAAAAAAAAABwIAAGRycy9kb3ducmV2LnhtbFBLBQYAAAAAAwADALcAAAD4AgAAAAA=&#10;" path="m,l,650875e" filled="f" strokeweight=".25pt">
                  <v:stroke miterlimit="83231f" joinstyle="miter"/>
                  <v:path arrowok="t" textboxrect="0,0,0,650875"/>
                </v:shape>
                <v:shape id="Shape 42348" o:spid="_x0000_s3522" style="position:absolute;left:17645;top:435;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2OcxAAAAN4AAAAPAAAAZHJzL2Rvd25yZXYueG1sRE/dasIw&#10;FL4X9g7hCN5pqlUZnVHcQCxDcDof4NAc22JzUpJM27c3FwMvP77/1aYzjbiT87VlBdNJAoK4sLrm&#10;UsHldzd+B+EDssbGMinoycNm/TZYYabtg090P4dSxBD2GSqoQmgzKX1RkUE/sS1x5K7WGQwRulJq&#10;h48Ybho5S5KlNFhzbKiwpa+Kitv5zyj4afpFnx4OU3e5fn4v98f8tE1zpUbDbvsBIlAXXuJ/d64V&#10;zGfpPO6Nd+IVkOsnAAAA//8DAFBLAQItABQABgAIAAAAIQDb4fbL7gAAAIUBAAATAAAAAAAAAAAA&#10;AAAAAAAAAABbQ29udGVudF9UeXBlc10ueG1sUEsBAi0AFAAGAAgAAAAhAFr0LFu/AAAAFQEAAAsA&#10;AAAAAAAAAAAAAAAAHwEAAF9yZWxzLy5yZWxzUEsBAi0AFAAGAAgAAAAhAFHrY5zEAAAA3gAAAA8A&#10;AAAAAAAAAAAAAAAABwIAAGRycy9kb3ducmV2LnhtbFBLBQYAAAAAAwADALcAAAD4AgAAAAA=&#10;" path="m,l866775,e" filled="f" strokeweight=".25pt">
                  <v:stroke miterlimit="83231f" joinstyle="miter"/>
                  <v:path arrowok="t" textboxrect="0,0,866775,0"/>
                </v:shape>
                <v:shape id="Shape 42349" o:spid="_x0000_s3523" style="position:absolute;left:17645;top:419;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fxQAAAN4AAAAPAAAAZHJzL2Rvd25yZXYueG1sRI9RS8NA&#10;EITfBf/DsYIv0m6MVTT2WopQCfbJ2h+w5NbkaG4v5M5c/PeeIPg4zMw3zHo7u15NPAbrRcPtsgDF&#10;0nhjpdVw+tgvHkGFSGKo98IavjnAdnN5sabK+CTvPB1jqzJEQkUauhiHCjE0HTsKSz+wZO/Tj45i&#10;lmOLZqSU4a7Hsige0JGVvNDRwC8dN+fjl9OA53ST7s3hLb2WFvt6h/XeTlpfX827Z1CR5/gf/mvX&#10;RsOqvFs9we+dfAVw8wMAAP//AwBQSwECLQAUAAYACAAAACEA2+H2y+4AAACFAQAAEwAAAAAAAAAA&#10;AAAAAAAAAAAAW0NvbnRlbnRfVHlwZXNdLnhtbFBLAQItABQABgAIAAAAIQBa9CxbvwAAABUBAAAL&#10;AAAAAAAAAAAAAAAAAB8BAABfcmVscy8ucmVsc1BLAQItABQABgAIAAAAIQA3+nPfxQAAAN4AAAAP&#10;AAAAAAAAAAAAAAAAAAcCAABkcnMvZG93bnJldi54bWxQSwUGAAAAAAMAAwC3AAAA+QIAAAAA&#10;" path="m,l3175,,15875,25400r,3175l12700,28575,,3175,,xe" fillcolor="black" stroked="f" strokeweight="0">
                  <v:stroke miterlimit="83231f" joinstyle="miter"/>
                  <v:path arrowok="t" textboxrect="0,0,15875,28575"/>
                </v:shape>
                <v:shape id="Shape 42350" o:spid="_x0000_s3524" style="position:absolute;left:17772;top:689;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EoxAAAAN4AAAAPAAAAZHJzL2Rvd25yZXYueG1sRI/bagIx&#10;EIbvBd8hjNA7zdYTuhqllRaKoODhAYbNdLPtZhI2qbu+vbkoePnzn/jW287W4kZNqBwreB1lIIgL&#10;pysuFVwvn8MFiBCRNdaOScGdAmw3/d4ac+1aPtHtHEuRRjjkqMDE6HMpQ2HIYhg5T5y8b9dYjEk2&#10;pdQNtmnc1nKcZXNpseL0YNDTzlDxe/6zCrLKHG3sTsW+5fvP+0dY7r0/KPUy6N5WICJ18Rn+b39p&#10;BdPxZJYAEk5CAbl5AAAA//8DAFBLAQItABQABgAIAAAAIQDb4fbL7gAAAIUBAAATAAAAAAAAAAAA&#10;AAAAAAAAAABbQ29udGVudF9UeXBlc10ueG1sUEsBAi0AFAAGAAgAAAAhAFr0LFu/AAAAFQEAAAsA&#10;AAAAAAAAAAAAAAAAHwEAAF9yZWxzLy5yZWxzUEsBAi0AFAAGAAgAAAAhAMVEYSjEAAAA3gAAAA8A&#10;AAAAAAAAAAAAAAAABwIAAGRycy9kb3ducmV2LnhtbFBLBQYAAAAAAwADALcAAAD4AgAAAAA=&#10;" path="m,l841375,e" filled="f" strokeweight=".25pt">
                  <v:stroke miterlimit="83231f" joinstyle="miter"/>
                  <v:path arrowok="t" textboxrect="0,0,841375,0"/>
                </v:shape>
                <v:shape id="Shape 42351" o:spid="_x0000_s3525" style="position:absolute;left:26027;top:546;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w6DxwAAAN4AAAAPAAAAZHJzL2Rvd25yZXYueG1sRI9Pi8Iw&#10;FMTvC36H8AQvi6a6KlKNImLXvYj4B8Tbo3m2xealNFHrt98IC3scZuY3zGzRmFI8qHaFZQX9XgSC&#10;OLW64EzB6Zh0JyCcR9ZYWiYFL3KwmLc+Zhhr++Q9PQ4+EwHCLkYFufdVLKVLczLoerYiDt7V1gZ9&#10;kHUmdY3PADelHETRWBosOCzkWNEqp/R2uBsF6+9LsuJRKrevZLtphrfP8XlHSnXazXIKwlPj/8N/&#10;7R+tYDj4GvXhfSdcATn/BQAA//8DAFBLAQItABQABgAIAAAAIQDb4fbL7gAAAIUBAAATAAAAAAAA&#10;AAAAAAAAAAAAAABbQ29udGVudF9UeXBlc10ueG1sUEsBAi0AFAAGAAgAAAAhAFr0LFu/AAAAFQEA&#10;AAsAAAAAAAAAAAAAAAAAHwEAAF9yZWxzLy5yZWxzUEsBAi0AFAAGAAgAAAAhAHYrDoPHAAAA3gAA&#10;AA8AAAAAAAAAAAAAAAAABwIAAGRycy9kb3ducmV2LnhtbFBLBQYAAAAAAwADALcAAAD7AgAAAAA=&#10;" path="m,l3175,,15875,12700r,3175l12700,15875,,3175,,xe" fillcolor="black" stroked="f" strokeweight="0">
                  <v:stroke miterlimit="83231f" joinstyle="miter"/>
                  <v:path arrowok="t" textboxrect="0,0,15875,15875"/>
                </v:shape>
                <v:shape id="Shape 42352" o:spid="_x0000_s3526" style="position:absolute;left:26043;top:546;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9b8xQAAAN4AAAAPAAAAZHJzL2Rvd25yZXYueG1sRI/disIw&#10;FITvhX2HcBa809T6g9ttlKUgCF758wCH5tiUNielyWr16TcLgpfDzHzD5NvBtuJGva8dK5hNExDE&#10;pdM1Vwou591kDcIHZI2tY1LwIA/bzccox0y7Ox/pdgqViBD2GSowIXSZlL40ZNFPXUccvavrLYYo&#10;+0rqHu8RbluZJslKWqw5LhjsqDBUNqdfqyCVra+eppntv1aXeXG4PjQ/C6XGn8PPN4hAQ3iHX+29&#10;VrBI58sU/u/EKyA3fwAAAP//AwBQSwECLQAUAAYACAAAACEA2+H2y+4AAACFAQAAEwAAAAAAAAAA&#10;AAAAAAAAAAAAW0NvbnRlbnRfVHlwZXNdLnhtbFBLAQItABQABgAIAAAAIQBa9CxbvwAAABUBAAAL&#10;AAAAAAAAAAAAAAAAAB8BAABfcmVscy8ucmVsc1BLAQItABQABgAIAAAAIQDXk9b8xQAAAN4AAAAP&#10;AAAAAAAAAAAAAAAAAAcCAABkcnMvZG93bnJldi54bWxQSwUGAAAAAAMAAwC3AAAA+QIAAAAA&#10;" path="m,l,625475e" filled="f" strokeweight=".25pt">
                  <v:stroke miterlimit="83231f" joinstyle="miter"/>
                  <v:path arrowok="t" textboxrect="0,0,0,625475"/>
                </v:shape>
                <v:shape id="Shape 42353" o:spid="_x0000_s3527" style="position:absolute;left:26027;top:6642;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TVvxwAAAN4AAAAPAAAAZHJzL2Rvd25yZXYueG1sRI9Pi8Iw&#10;FMTvwn6H8Ba8iKb+RapRROy6F1lWBfH2aJ5tsXkpTVbrt98IgsdhZn7DzJeNKcWNaldYVtDvRSCI&#10;U6sLzhQcD0l3CsJ5ZI2lZVLwIAfLxUdrjrG2d/6l295nIkDYxagg976KpXRpTgZdz1bEwbvY2qAP&#10;ss6krvEe4KaUgyiaSIMFh4UcK1rnlF73f0bB5uucrHmcyt0j2W2b0bUzOf2QUu3PZjUD4anx7/Cr&#10;/a0VjAbD8RCed8IVkIt/AAAA//8DAFBLAQItABQABgAIAAAAIQDb4fbL7gAAAIUBAAATAAAAAAAA&#10;AAAAAAAAAAAAAABbQ29udGVudF9UeXBlc10ueG1sUEsBAi0AFAAGAAgAAAAhAFr0LFu/AAAAFQEA&#10;AAsAAAAAAAAAAAAAAAAAHwEAAF9yZWxzLy5yZWxzUEsBAi0AFAAGAAgAAAAhAOm1NW/HAAAA3gAA&#10;AA8AAAAAAAAAAAAAAAAABwIAAGRycy9kb3ducmV2LnhtbFBLBQYAAAAAAwADALcAAAD7AgAAAAA=&#10;" path="m12700,r3175,l15875,3175,3175,15875,,15875,,12700,12700,xe" fillcolor="black" stroked="f" strokeweight="0">
                  <v:stroke miterlimit="83231f" joinstyle="miter"/>
                  <v:path arrowok="t" textboxrect="0,0,15875,15875"/>
                </v:shape>
                <v:shape id="Shape 42354" o:spid="_x0000_s3528" style="position:absolute;left:17772;top:6658;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2crxgAAAN4AAAAPAAAAZHJzL2Rvd25yZXYueG1sRI/dagIx&#10;FITvC32HcAre1axWRVejtEWhCC348wCHzXGzujkJm+iub98IhV4OM/MNs1h1thY3akLlWMGgn4Eg&#10;LpyuuFRwPGxepyBCRNZYOyYFdwqwWj4/LTDXruUd3faxFAnCIUcFJkafSxkKQxZD33ni5J1cYzEm&#10;2ZRSN9gmuK3lMMsm0mLFacGgp09DxWV/tQqyyvzY2O2Kbcv388c6zLbefyvVe+ne5yAidfE//Nf+&#10;0gpGw7fxCB530hWQy18AAAD//wMAUEsBAi0AFAAGAAgAAAAhANvh9svuAAAAhQEAABMAAAAAAAAA&#10;AAAAAAAAAAAAAFtDb250ZW50X1R5cGVzXS54bWxQSwECLQAUAAYACAAAACEAWvQsW78AAAAVAQAA&#10;CwAAAAAAAAAAAAAAAAAfAQAAX3JlbHMvLnJlbHNQSwECLQAUAAYACAAAACEAun9nK8YAAADeAAAA&#10;DwAAAAAAAAAAAAAAAAAHAgAAZHJzL2Rvd25yZXYueG1sUEsFBgAAAAADAAMAtwAAAPoCAAAAAA==&#10;" path="m,l841375,e" filled="f" strokeweight=".25pt">
                  <v:stroke miterlimit="83231f" joinstyle="miter"/>
                  <v:path arrowok="t" textboxrect="0,0,841375,0"/>
                </v:shape>
                <v:shape id="Shape 42355" o:spid="_x0000_s3529" style="position:absolute;left:17772;top:6642;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AiAyAAAAN4AAAAPAAAAZHJzL2Rvd25yZXYueG1sRI9Ba8JA&#10;FITvBf/D8oReSrPRmiAxq4iYthcptQXx9sg+k2D2bchuNf77bkHocZiZb5h8NZhWXKh3jWUFkygG&#10;QVxa3XCl4PureJ6DcB5ZY2uZFNzIwWo5esgx0/bKn3TZ+0oECLsMFdTed5mUrqzJoItsRxy8k+0N&#10;+iD7SuoerwFuWjmN41QabDgs1NjRpqbyvP8xCravx2LDSSl3t2L3NszOT+nhg5R6HA/rBQhPg/8P&#10;39vvWsFs+pIk8HcnXAG5/AUAAP//AwBQSwECLQAUAAYACAAAACEA2+H2y+4AAACFAQAAEwAAAAAA&#10;AAAAAAAAAAAAAAAAW0NvbnRlbnRfVHlwZXNdLnhtbFBLAQItABQABgAIAAAAIQBa9CxbvwAAABUB&#10;AAALAAAAAAAAAAAAAAAAAB8BAABfcmVscy8ucmVsc1BLAQItABQABgAIAAAAIQAJEAiAyAAAAN4A&#10;AAAPAAAAAAAAAAAAAAAAAAcCAABkcnMvZG93bnJldi54bWxQSwUGAAAAAAMAAwC3AAAA/AIAAAAA&#10;" path="m,l3175,,15875,12700r,3175l12700,15875,,3175,,xe" fillcolor="black" stroked="f" strokeweight="0">
                  <v:stroke miterlimit="83231f" joinstyle="miter"/>
                  <v:path arrowok="t" textboxrect="0,0,15875,15875"/>
                </v:shape>
                <v:shape id="Shape 42356" o:spid="_x0000_s3530" style="position:absolute;left:17915;top:546;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ND/xAAAAN4AAAAPAAAAZHJzL2Rvd25yZXYueG1sRI/RisIw&#10;FETfF/yHcAXf1tS6lrUaRQqCsE+6fsCluTbF5qY0UatfbwTBx2FmzjDLdW8bcaXO144VTMYJCOLS&#10;6ZorBcf/7fcvCB+QNTaOScGdPKxXg68l5trdeE/XQ6hEhLDPUYEJoc2l9KUhi37sWuLonVxnMUTZ&#10;VVJ3eItw28g0STJpsea4YLClwlB5PlysglQ2vnqY82Q3z47T4u901/wolBoN+80CRKA+fMLv9k4r&#10;+Emnswxed+IVkKsnAAAA//8DAFBLAQItABQABgAIAAAAIQDb4fbL7gAAAIUBAAATAAAAAAAAAAAA&#10;AAAAAAAAAABbQ29udGVudF9UeXBlc10ueG1sUEsBAi0AFAAGAAgAAAAhAFr0LFu/AAAAFQEAAAsA&#10;AAAAAAAAAAAAAAAAHwEAAF9yZWxzLy5yZWxzUEsBAi0AFAAGAAgAAAAhAKio0P/EAAAA3gAAAA8A&#10;AAAAAAAAAAAAAAAABwIAAGRycy9kb3ducmV2LnhtbFBLBQYAAAAAAwADALcAAAD4AgAAAAA=&#10;" path="m,l,625475e" filled="f" strokeweight=".25pt">
                  <v:stroke miterlimit="83231f" joinstyle="miter"/>
                  <v:path arrowok="t" textboxrect="0,0,0,625475"/>
                </v:shape>
                <v:shape id="Shape 42357" o:spid="_x0000_s3531" style="position:absolute;left:17772;top:546;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jNsxwAAAN4AAAAPAAAAZHJzL2Rvd25yZXYueG1sRI9ba8JA&#10;FITfC/6H5Qi+FN14L6mriJjqixQvIH07ZE+TYPZsyK4a/71bEPo4zMw3zGzRmFLcqHaFZQX9XgSC&#10;OLW64EzB6Zh0P0A4j6yxtEwKHuRgMW+9zTDW9s57uh18JgKEXYwKcu+rWEqX5mTQ9WxFHLxfWxv0&#10;QdaZ1DXeA9yUchBFE2mw4LCQY0WrnNLL4WoUrL9+khWPU7l7JLtNM7q8T87fpFSn3Sw/QXhq/H/4&#10;1d5qBaPBcDyFvzvhCsj5EwAA//8DAFBLAQItABQABgAIAAAAIQDb4fbL7gAAAIUBAAATAAAAAAAA&#10;AAAAAAAAAAAAAABbQ29udGVudF9UeXBlc10ueG1sUEsBAi0AFAAGAAgAAAAhAFr0LFu/AAAAFQEA&#10;AAsAAAAAAAAAAAAAAAAAHwEAAF9yZWxzLy5yZWxzUEsBAi0AFAAGAAgAAAAhAJaOM2zHAAAA3gAA&#10;AA8AAAAAAAAAAAAAAAAABwIAAGRycy9kb3ducmV2LnhtbFBLBQYAAAAAAwADALcAAAD7AgAAAAA=&#10;" path="m12700,r3175,l15875,3175,3175,15875,,15875,,12700,12700,xe" fillcolor="black" stroked="f" strokeweight="0">
                  <v:stroke miterlimit="83231f" joinstyle="miter"/>
                  <v:path arrowok="t" textboxrect="0,0,15875,15875"/>
                </v:shape>
                <v:shape id="Shape 42358" o:spid="_x0000_s3532" style="position:absolute;left:17645;top:419;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CZwgAAAN4AAAAPAAAAZHJzL2Rvd25yZXYueG1sRE/NSsNA&#10;EL4LvsMyghexE6MVid2WUqgEPfXnAYbsmCzNzobsNhvf3j0IHj++/9Vmdr2aeAzWi4anRQGKpfHG&#10;SqvhfNo/voEKkcRQ74U1/HCAzfr2ZkWV8UkOPB1jq3KIhIo0dDEOFWJoOnYUFn5gydy3Hx3FDMcW&#10;zUgph7sey6J4RUdWckNHA+86bi7Hq9OAl/SQlubrM32UFvt6i/XeTlrf383bd1CR5/gv/nPXRsNL&#10;+bzMe/OdfAVw/QsAAP//AwBQSwECLQAUAAYACAAAACEA2+H2y+4AAACFAQAAEwAAAAAAAAAAAAAA&#10;AAAAAAAAW0NvbnRlbnRfVHlwZXNdLnhtbFBLAQItABQABgAIAAAAIQBa9CxbvwAAABUBAAALAAAA&#10;AAAAAAAAAAAAAB8BAABfcmVscy8ucmVsc1BLAQItABQABgAIAAAAIQDdb0CZwgAAAN4AAAAPAAAA&#10;AAAAAAAAAAAAAAcCAABkcnMvZG93bnJldi54bWxQSwUGAAAAAAMAAwC3AAAA9gIAAAAA&#10;" path="m,l3175,,15875,25400r,3175l12700,28575,,3175,,xe" fillcolor="black" stroked="f" strokeweight="0">
                  <v:stroke miterlimit="83231f" joinstyle="miter"/>
                  <v:path arrowok="t" textboxrect="0,0,15875,28575"/>
                </v:shape>
                <v:shape id="Shape 42359" o:spid="_x0000_s3533" style="position:absolute;left:17661;top:419;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4xQAAAN4AAAAPAAAAZHJzL2Rvd25yZXYueG1sRI9Ba8JA&#10;FITvBf/D8gRvdaMmQaOriCj0IrTWg8dH9pkEs2/D7qrpv+8WhB6HmfmGWW1604oHOd9YVjAZJyCI&#10;S6sbrhScvw/vcxA+IGtsLZOCH/KwWQ/eVlho++QvepxCJSKEfYEK6hC6Qkpf1mTQj21HHL2rdQZD&#10;lK6S2uEzwk0rp0mSS4MNx4UaO9rVVN5Od6Pg091dep3jIt9jxseM8/RwQaVGw367BBGoD//hV/tD&#10;K0ins2wBf3fiFZDrXwAAAP//AwBQSwECLQAUAAYACAAAACEA2+H2y+4AAACFAQAAEwAAAAAAAAAA&#10;AAAAAAAAAAAAW0NvbnRlbnRfVHlwZXNdLnhtbFBLAQItABQABgAIAAAAIQBa9CxbvwAAABUBAAAL&#10;AAAAAAAAAAAAAAAAAB8BAABfcmVscy8ucmVsc1BLAQItABQABgAIAAAAIQAKz+b4xQAAAN4AAAAP&#10;AAAAAAAAAAAAAAAAAAcCAABkcnMvZG93bnJldi54bWxQSwUGAAAAAAMAAwC3AAAA+QIAAAAA&#10;" path="m,l,3175e" filled="f" strokeweight=".25pt">
                  <v:stroke miterlimit="83231f" joinstyle="miter"/>
                  <v:path arrowok="t" textboxrect="0,0,0,3175"/>
                </v:shape>
                <v:rect id="Rectangle 42360" o:spid="_x0000_s3534" style="position:absolute;left:20842;top:1777;width:2825;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MjxQAAAN4AAAAPAAAAZHJzL2Rvd25yZXYueG1sRI/LisIw&#10;FIb3gu8QjuBOUy+IdowiXtClo4LO7tCcacs0J6WJtvr0ZiHM8ue/8c2XjSnEgyqXW1Yw6EcgiBOr&#10;c04VXM673hSE88gaC8uk4EkOlot2a46xtjV/0+PkUxFG2MWoIPO+jKV0SUYGXd+WxMH7tZVBH2SV&#10;Sl1hHcZNIYdRNJEGcw4PGZa0zij5O92Ngv20XN0O9lWnxfZnfz1eZ5vzzCvV7TSrLxCeGv8f/rQP&#10;WsF4OJoEgIATUEAu3gAAAP//AwBQSwECLQAUAAYACAAAACEA2+H2y+4AAACFAQAAEwAAAAAAAAAA&#10;AAAAAAAAAAAAW0NvbnRlbnRfVHlwZXNdLnhtbFBLAQItABQABgAIAAAAIQBa9CxbvwAAABUBAAAL&#10;AAAAAAAAAAAAAAAAAB8BAABfcmVscy8ucmVsc1BLAQItABQABgAIAAAAIQDVv+MjxQAAAN4AAAAP&#10;AAAAAAAAAAAAAAAAAAcCAABkcnMvZG93bnJldi54bWxQSwUGAAAAAAMAAwC3AAAA+QIAAAAA&#10;" filled="f" stroked="f">
                  <v:textbox inset="0,0,0,0">
                    <w:txbxContent>
                      <w:p w:rsidR="00995658" w:rsidRDefault="00393C84">
                        <w:pPr>
                          <w:spacing w:after="160"/>
                          <w:ind w:left="0" w:firstLine="0"/>
                        </w:pPr>
                        <w:r>
                          <w:rPr>
                            <w:b/>
                          </w:rPr>
                          <w:t>DIV</w:t>
                        </w:r>
                      </w:p>
                    </w:txbxContent>
                  </v:textbox>
                </v:rect>
                <v:shape id="Shape 661217" o:spid="_x0000_s3535" style="position:absolute;left:26154;top:3594;width:4318;height:127;visibility:visible;mso-wrap-style:square;v-text-anchor:top" coordsize="431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zwyAAAAN8AAAAPAAAAZHJzL2Rvd25yZXYueG1sRI/NasMw&#10;EITvhb6D2EJvjWwX3OBECSWlP4f2kKRNrou1sUWslZFU2337qlDIcZiZb5jlerKdGMgH41hBPstA&#10;ENdOG24UfO6f7+YgQkTW2DkmBT8UYL26vlpipd3IWxp2sREJwqFCBW2MfSVlqFuyGGauJ07eyXmL&#10;MUnfSO1xTHDbySLLSmnRcFposadNS/V5920VDPcfZpOf5vpYvKLxT18v9D4elLq9mR4XICJN8RL+&#10;b79pBWWZF/kD/P1JX0CufgEAAP//AwBQSwECLQAUAAYACAAAACEA2+H2y+4AAACFAQAAEwAAAAAA&#10;AAAAAAAAAAAAAAAAW0NvbnRlbnRfVHlwZXNdLnhtbFBLAQItABQABgAIAAAAIQBa9CxbvwAAABUB&#10;AAALAAAAAAAAAAAAAAAAAB8BAABfcmVscy8ucmVsc1BLAQItABQABgAIAAAAIQCcn9zwyAAAAN8A&#10;AAAPAAAAAAAAAAAAAAAAAAcCAABkcnMvZG93bnJldi54bWxQSwUGAAAAAAMAAwC3AAAA/AIAAAAA&#10;" path="m,l431800,r,12700l,12700,,e" fillcolor="black" stroked="f" strokeweight="0">
                  <v:stroke miterlimit="83231f" joinstyle="miter"/>
                  <v:path arrowok="t" textboxrect="0,0,431800,12700"/>
                </v:shape>
                <v:shape id="Shape 42362" o:spid="_x0000_s3536" style="position:absolute;left:26154;top:3737;width:4350;height:0;visibility:visible;mso-wrap-style:square;v-text-anchor:top" coordsize="434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s1AxwAAAN4AAAAPAAAAZHJzL2Rvd25yZXYueG1sRI9BawIx&#10;FITvQv9DeIXeNNutSFmNUiylHvSg7WGPz81zs7h5WZLUXf31TUHocZiZb5jFarCtuJAPjWMFz5MM&#10;BHHldMO1gu+vj/EriBCRNbaOScGVAqyWD6MFFtr1vKfLIdYiQTgUqMDE2BVShsqQxTBxHXHyTs5b&#10;jEn6WmqPfYLbVuZZNpMWG04LBjtaG6rOhx+rYD1tyl3Om9Ls/Od1KN/77e1YK/X0OLzNQUQa4n/4&#10;3t5oBdP8ZZbD3510BeTyFwAA//8DAFBLAQItABQABgAIAAAAIQDb4fbL7gAAAIUBAAATAAAAAAAA&#10;AAAAAAAAAAAAAABbQ29udGVudF9UeXBlc10ueG1sUEsBAi0AFAAGAAgAAAAhAFr0LFu/AAAAFQEA&#10;AAsAAAAAAAAAAAAAAAAAHwEAAF9yZWxzLy5yZWxzUEsBAi0AFAAGAAgAAAAhAFZyzUDHAAAA3gAA&#10;AA8AAAAAAAAAAAAAAAAABwIAAGRycy9kb3ducmV2LnhtbFBLBQYAAAAAAwADALcAAAD7AgAAAAA=&#10;" path="m,l434975,e" filled="f" strokeweight=".25pt">
                  <v:stroke miterlimit="83231f" joinstyle="miter"/>
                  <v:path arrowok="t" textboxrect="0,0,434975,0"/>
                </v:shape>
                <v:shape id="Shape 42363" o:spid="_x0000_s3537" style="position:absolute;left:30488;top:3594;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f2NyAAAAN4AAAAPAAAAZHJzL2Rvd25yZXYueG1sRI9PawIx&#10;FMTvBb9DeIK3mlXLUlajiCCUQg/+aam3R/K6m7p5WTdx3X77plDwOMzMb5jFqne16KgN1rOCyTgD&#10;Qay9sVwqOB62j88gQkQ2WHsmBT8UYLUcPCywMP7GO+r2sRQJwqFABVWMTSFl0BU5DGPfECfvy7cO&#10;Y5JtKU2LtwR3tZxmWS4dWk4LFTa0qUif91en4O2iD/r1tLWf1r0fv3cx7z7qi1KjYb+eg4jUx3v4&#10;v/1iFDxNZ/kM/u6kKyCXvwAAAP//AwBQSwECLQAUAAYACAAAACEA2+H2y+4AAACFAQAAEwAAAAAA&#10;AAAAAAAAAAAAAAAAW0NvbnRlbnRfVHlwZXNdLnhtbFBLAQItABQABgAIAAAAIQBa9CxbvwAAABUB&#10;AAALAAAAAAAAAAAAAAAAAB8BAABfcmVscy8ucmVsc1BLAQItABQABgAIAAAAIQAVpf2NyAAAAN4A&#10;AAAPAAAAAAAAAAAAAAAAAAcCAABkcnMvZG93bnJldi54bWxQSwUGAAAAAAMAAwC3AAAA/AIAAAAA&#10;" path="m,l,15875e" filled="f" strokeweight=".25pt">
                  <v:stroke miterlimit="83231f" joinstyle="miter"/>
                  <v:path arrowok="t" textboxrect="0,0,0,15875"/>
                </v:shape>
                <v:shape id="Shape 42364" o:spid="_x0000_s3538" style="position:absolute;left:26154;top:3610;width:4350;height:0;visibility:visible;mso-wrap-style:square;v-text-anchor:top" coordsize="434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CvxwAAAN4AAAAPAAAAZHJzL2Rvd25yZXYueG1sRI9BS8NA&#10;FITvgv9heUJvdmMaisRug0SkPdiD1UOOz+wzG8y+DbvbJvXXu4LgcZiZb5hNNdtBnMmH3rGCu2UG&#10;grh1uudOwfvb8+09iBCRNQ6OScGFAlTb66sNltpN/ErnY+xEgnAoUYGJcSylDK0hi2HpRuLkfTpv&#10;MSbpO6k9TgluB5ln2Vpa7DktGBypNtR+HU9WQV30zSHnfWMOfneZm6fp5fujU2pxMz8+gIg0x//w&#10;X3uvFRT5al3A7510BeT2BwAA//8DAFBLAQItABQABgAIAAAAIQDb4fbL7gAAAIUBAAATAAAAAAAA&#10;AAAAAAAAAAAAAABbQ29udGVudF9UeXBlc10ueG1sUEsBAi0AFAAGAAgAAAAhAFr0LFu/AAAAFQEA&#10;AAsAAAAAAAAAAAAAAAAAHwEAAF9yZWxzLy5yZWxzUEsBAi0AFAAGAAgAAAAhALbX8K/HAAAA3gAA&#10;AA8AAAAAAAAAAAAAAAAABwIAAGRycy9kb3ducmV2LnhtbFBLBQYAAAAAAwADALcAAAD7AgAAAAA=&#10;" path="m,l434975,e" filled="f" strokeweight=".25pt">
                  <v:stroke miterlimit="83231f" joinstyle="miter"/>
                  <v:path arrowok="t" textboxrect="0,0,434975,0"/>
                </v:shape>
                <v:shape id="Shape 42365" o:spid="_x0000_s3539" style="position:absolute;left:26170;top:3594;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MBiyAAAAN4AAAAPAAAAZHJzL2Rvd25yZXYueG1sRI9BSwMx&#10;FITvBf9DeIK3Nmuti6xNixQKReih7Srt7ZE8d6Obl+0mbtd/b4SCx2FmvmHmy8E1oqcuWM8K7icZ&#10;CGLtjeVKQXlYj59AhIhssPFMCn4owHJxM5pjYfyFd9TvYyUShEOBCuoY20LKoGtyGCa+JU7eh+8c&#10;xiS7SpoOLwnuGjnNslw6tJwWamxpVZP+2n87BduzPujX09oerXsrP3cx79+bs1J3t8PLM4hIQ/wP&#10;X9sbo2A2fcgf4e9OugJy8QsAAP//AwBQSwECLQAUAAYACAAAACEA2+H2y+4AAACFAQAAEwAAAAAA&#10;AAAAAAAAAAAAAAAAW0NvbnRlbnRfVHlwZXNdLnhtbFBLAQItABQABgAIAAAAIQBa9CxbvwAAABUB&#10;AAALAAAAAAAAAAAAAAAAAB8BAABfcmVscy8ucmVsc1BLAQItABQABgAIAAAAIQD1AMBiyAAAAN4A&#10;AAAPAAAAAAAAAAAAAAAAAAcCAABkcnMvZG93bnJldi54bWxQSwUGAAAAAAMAAwC3AAAA/AIAAAAA&#10;" path="m,l,15875e" filled="f" strokeweight=".25pt">
                  <v:stroke miterlimit="83231f" joinstyle="miter"/>
                  <v:path arrowok="t" textboxrect="0,0,0,15875"/>
                </v:shape>
                <v:shape id="Shape 42366" o:spid="_x0000_s3540" style="position:absolute;left:26170;top:3721;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Lg3xQAAAN4AAAAPAAAAZHJzL2Rvd25yZXYueG1sRI9PawIx&#10;FMTvBb9DeIXearZ2DboaRUShl0L9c/D42Dx3FzcvSxJ1/famUOhxmJnfMPNlb1txIx8axxo+hhkI&#10;4tKZhisNx8P2fQIiRGSDrWPS8KAAy8XgZY6FcXfe0W0fK5EgHArUUMfYFVKGsiaLYeg64uSdnbcY&#10;k/SVNB7vCW5bOcoyJS02nBZq7GhdU3nZX62GH3/1+XmCU7XBMX+PWeXbE2r99tqvZiAi9fE//Nf+&#10;Mhry0adS8HsnXQG5eAIAAP//AwBQSwECLQAUAAYACAAAACEA2+H2y+4AAACFAQAAEwAAAAAAAAAA&#10;AAAAAAAAAAAAW0NvbnRlbnRfVHlwZXNdLnhtbFBLAQItABQABgAIAAAAIQBa9CxbvwAAABUBAAAL&#10;AAAAAAAAAAAAAAAAAB8BAABfcmVscy8ucmVsc1BLAQItABQABgAIAAAAIQC1PLg3xQAAAN4AAAAP&#10;AAAAAAAAAAAAAAAAAAcCAABkcnMvZG93bnJldi54bWxQSwUGAAAAAAMAAwC3AAAA+QIAAAAA&#10;" path="m,l,3175e" filled="f" strokeweight=".25pt">
                  <v:stroke miterlimit="83231f" joinstyle="miter"/>
                  <v:path arrowok="t" textboxrect="0,0,0,3175"/>
                </v:shape>
                <v:shape id="Shape 661218" o:spid="_x0000_s3541" style="position:absolute;left:30345;top:1943;width:8382;height:6223;visibility:visible;mso-wrap-style:square;v-text-anchor:top" coordsize="8382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LAJxAAAAN8AAAAPAAAAZHJzL2Rvd25yZXYueG1sRE/Pa8Iw&#10;FL4P9j+EN/A20wp2Uo0iG4JX69Dt9mieTVnzUpJMa/96cxjs+PH9Xm0G24kr+dA6VpBPMxDEtdMt&#10;Nwo+j7vXBYgQkTV2jknBnQJs1s9PKyy1u/GBrlVsRArhUKICE2NfShlqQxbD1PXEibs4bzEm6Bup&#10;Pd5SuO3kLMsKabHl1GCwp3dD9U/1axWMb+cPU21HU82/dif/rQ/342iUmrwM2yWISEP8F/+591pB&#10;UeSzPA1Of9IXkOsHAAAA//8DAFBLAQItABQABgAIAAAAIQDb4fbL7gAAAIUBAAATAAAAAAAAAAAA&#10;AAAAAAAAAABbQ29udGVudF9UeXBlc10ueG1sUEsBAi0AFAAGAAgAAAAhAFr0LFu/AAAAFQEAAAsA&#10;AAAAAAAAAAAAAAAAHwEAAF9yZWxzLy5yZWxzUEsBAi0AFAAGAAgAAAAhANnksAnEAAAA3wAAAA8A&#10;AAAAAAAAAAAAAAAABwIAAGRycy9kb3ducmV2LnhtbFBLBQYAAAAAAwADALcAAAD4AgAAAAA=&#10;" path="m,l838200,r,622300l,622300,,e" stroked="f" strokeweight="0">
                  <v:stroke miterlimit="83231f" joinstyle="miter"/>
                  <v:path arrowok="t" textboxrect="0,0,838200,622300"/>
                </v:shape>
                <v:shape id="Shape 42368" o:spid="_x0000_s3542" style="position:absolute;left:30409;top:2006;width:8255;height:6096;visibility:visible;mso-wrap-style:square;v-text-anchor:top" coordsize="825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1QwgAAAN4AAAAPAAAAZHJzL2Rvd25yZXYueG1sRE/daoMw&#10;FL4f9B3CGexujbohxTUtUljpnbPtAxzMmXE1J2IytW/fXAx2+fH9b/eL7cVEo+8cK0jXCQjixumO&#10;WwXXy+frBoQPyBp7x6TgTh72u9XTFgvtZq5pOodWxBD2BSowIQyFlL4xZNGv3UAcuW83WgwRjq3U&#10;I84x3PYyS5JcWuw4Nhgc6GCouZ1/rYKjnerbvFRfxoU+m39sWnVlqtTL81J+gAi0hH/xn/ukFbxn&#10;b3ncG+/EKyB3DwAAAP//AwBQSwECLQAUAAYACAAAACEA2+H2y+4AAACFAQAAEwAAAAAAAAAAAAAA&#10;AAAAAAAAW0NvbnRlbnRfVHlwZXNdLnhtbFBLAQItABQABgAIAAAAIQBa9CxbvwAAABUBAAALAAAA&#10;AAAAAAAAAAAAAB8BAABfcmVscy8ucmVsc1BLAQItABQABgAIAAAAIQAQqE1QwgAAAN4AAAAPAAAA&#10;AAAAAAAAAAAAAAcCAABkcnMvZG93bnJldi54bWxQSwUGAAAAAAMAAwC3AAAA9gIAAAAA&#10;" path="m,609600r825500,l825500,,,,,609600xe" filled="f" strokeweight=".25pt">
                  <v:stroke miterlimit="83231f" joinstyle="miter"/>
                  <v:path arrowok="t" textboxrect="0,0,825500,609600"/>
                </v:shape>
                <v:shape id="Shape 42369" o:spid="_x0000_s3543" style="position:absolute;left:30218;top:1816;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PxwAAAN4AAAAPAAAAZHJzL2Rvd25yZXYueG1sRI9Ba8JA&#10;FITvhf6H5RV6aza1Nmh0lVIIBHuxqaDHR/aZxGbfhuxq4r/vCgWPw8x8wyzXo2nFhXrXWFbwGsUg&#10;iEurG64U7H6ylxkI55E1tpZJwZUcrFePD0tMtR34my6Fr0SAsEtRQe19l0rpypoMush2xME72t6g&#10;D7KvpO5xCHDTykkcJ9Jgw2Ghxo4+ayp/i7NRsDnOtqf9V5ab9y45H+ZXPlDGSj0/jR8LEJ5Gfw//&#10;t3OtYDp5S+ZwuxOugFz9AQAA//8DAFBLAQItABQABgAIAAAAIQDb4fbL7gAAAIUBAAATAAAAAAAA&#10;AAAAAAAAAAAAAABbQ29udGVudF9UeXBlc10ueG1sUEsBAi0AFAAGAAgAAAAhAFr0LFu/AAAAFQEA&#10;AAsAAAAAAAAAAAAAAAAAHwEAAF9yZWxzLy5yZWxzUEsBAi0AFAAGAAgAAAAhAFtj+M/HAAAA3gAA&#10;AA8AAAAAAAAAAAAAAAAABwIAAGRycy9kb3ducmV2LnhtbFBLBQYAAAAAAwADALcAAAD7AgAAAAA=&#10;" path="m,l431800,r,25400l25400,25400r,-12700l12700,25400r12700,l25400,622300r-12700,l25400,635000r,-12700l431800,622300r,25400l,647700,,xe" fillcolor="black" stroked="f" strokeweight="0">
                  <v:stroke miterlimit="83231f" joinstyle="miter"/>
                  <v:path arrowok="t" textboxrect="0,0,431800,647700"/>
                </v:shape>
                <v:shape id="Shape 42370" o:spid="_x0000_s3544" style="position:absolute;left:34536;top:1816;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MePxAAAAN4AAAAPAAAAZHJzL2Rvd25yZXYueG1sRI/LisIw&#10;FIb3A75DOII7Tb07HaOIUBDdeBkYl4fm2Fabk9JErW9vFsIsf/4b33zZmFI8qHaFZQX9XgSCOLW6&#10;4EzB7ynpzkA4j6yxtEwKXuRguWh9zTHW9skHehx9JsIIuxgV5N5XsZQuzcmg69mKOHgXWxv0QdaZ&#10;1DU+w7gp5SCKJtJgweEhx4rWOaW3490o2F5m++vfLtmYcTW5n79ffKaEleq0m9UPCE+N/w9/2hut&#10;YDQYTgNAwAkoIBdvAAAA//8DAFBLAQItABQABgAIAAAAIQDb4fbL7gAAAIUBAAATAAAAAAAAAAAA&#10;AAAAAAAAAABbQ29udGVudF9UeXBlc10ueG1sUEsBAi0AFAAGAAgAAAAhAFr0LFu/AAAAFQEAAAsA&#10;AAAAAAAAAAAAAAAAHwEAAF9yZWxzLy5yZWxzUEsBAi0AFAAGAAgAAAAhAE+Ax4/EAAAA3gAAAA8A&#10;AAAAAAAAAAAAAAAABwIAAGRycy9kb3ducmV2LnhtbFBLBQYAAAAAAwADALcAAAD4AgAAAAA=&#10;" path="m,l431800,r,647700l,647700,,622300r406400,l406400,635000r12700,-12700l406400,622300r,-596900l419100,25400,406400,12700r,12700l,25400,,xe" fillcolor="black" stroked="f" strokeweight="0">
                  <v:stroke miterlimit="83231f" joinstyle="miter"/>
                  <v:path arrowok="t" textboxrect="0,0,431800,647700"/>
                </v:shape>
                <v:shape id="Shape 42371" o:spid="_x0000_s3545" style="position:absolute;left:30234;top:1816;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YDxQAAAN4AAAAPAAAAZHJzL2Rvd25yZXYueG1sRI9Li8JA&#10;EITvwv6HoYW96cQHGrIZRRbEPYmPPXhsMp0HZnpiZozx3zvCwh6LqvqKSte9qUVHrassK5iMIxDE&#10;mdUVFwp+z9tRDMJ5ZI21ZVLwJAfr1ccgxUTbBx+pO/lCBAi7BBWU3jeJlC4ryaAb24Y4eLltDfog&#10;20LqFh8Bbmo5jaKFNFhxWCixoe+SsuvpbhTIy2Vnqdvf8/hcxRHT5ra9HZT6HPabLxCeev8f/mv/&#10;aAXz6Ww5gfedcAXk6gUAAP//AwBQSwECLQAUAAYACAAAACEA2+H2y+4AAACFAQAAEwAAAAAAAAAA&#10;AAAAAAAAAAAAW0NvbnRlbnRfVHlwZXNdLnhtbFBLAQItABQABgAIAAAAIQBa9CxbvwAAABUBAAAL&#10;AAAAAAAAAAAAAAAAAB8BAABfcmVscy8ucmVsc1BLAQItABQABgAIAAAAIQBOnAYDxQAAAN4AAAAP&#10;AAAAAAAAAAAAAAAAAAcCAABkcnMvZG93bnJldi54bWxQSwUGAAAAAAMAAwC3AAAA+QIAAAAA&#10;" path="m,l,650875e" filled="f" strokeweight=".25pt">
                  <v:stroke miterlimit="83231f" joinstyle="miter"/>
                  <v:path arrowok="t" textboxrect="0,0,0,650875"/>
                </v:shape>
                <v:shape id="Shape 42372" o:spid="_x0000_s3546" style="position:absolute;left:30218;top:8309;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LyAAAAN4AAAAPAAAAZHJzL2Rvd25yZXYueG1sRI/dasJA&#10;FITvC32H5RR6Vzcm1kp0FVsoDUWw/jzAIXtMgtmzYXerydu7hYKXw8x8wyxWvWnFhZxvLCsYjxIQ&#10;xKXVDVcKjofPlxkIH5A1tpZJwUAeVsvHhwXm2l55R5d9qESEsM9RQR1Cl0vpy5oM+pHtiKN3ss5g&#10;iNJVUju8RrhpZZokU2mw4bhQY0cfNZXn/a9R8NMOr0O22Yzd8fT+Pf3aFrt1Vij1/NSv5yAC9eEe&#10;/m8XWsEkzd5S+LsTr4Bc3gAAAP//AwBQSwECLQAUAAYACAAAACEA2+H2y+4AAACFAQAAEwAAAAAA&#10;AAAAAAAAAAAAAAAAW0NvbnRlbnRfVHlwZXNdLnhtbFBLAQItABQABgAIAAAAIQBa9CxbvwAAABUB&#10;AAALAAAAAAAAAAAAAAAAAB8BAABfcmVscy8ucmVsc1BLAQItABQABgAIAAAAIQD+b57LyAAAAN4A&#10;AAAPAAAAAAAAAAAAAAAAAAcCAABkcnMvZG93bnJldi54bWxQSwUGAAAAAAMAAwC3AAAA/AIAAAAA&#10;" path="m,l866775,e" filled="f" strokeweight=".25pt">
                  <v:stroke miterlimit="83231f" joinstyle="miter"/>
                  <v:path arrowok="t" textboxrect="0,0,866775,0"/>
                </v:shape>
                <v:shape id="Shape 42373" o:spid="_x0000_s3547" style="position:absolute;left:38870;top:1816;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3vxAAAAN4AAAAPAAAAZHJzL2Rvd25yZXYueG1sRI9Lq8Iw&#10;FIT3F/wP4QjurqkPtFSjiCC6El8Ll4fm2Babk9rEWv+9ES7c5TAz3zDzZWtK0VDtCssKBv0IBHFq&#10;dcGZgst58xuDcB5ZY2mZFLzJwXLR+Zljou2Lj9ScfCYChF2CCnLvq0RKl+Zk0PVtRRy8m60N+iDr&#10;TOoaXwFuSjmMook0WHBYyLGidU7p/fQ0CuT1urXU7J+3+FzEEdPqsXkclOp129UMhKfW/4f/2jut&#10;YDwcTUfwvROugFx8AAAA//8DAFBLAQItABQABgAIAAAAIQDb4fbL7gAAAIUBAAATAAAAAAAAAAAA&#10;AAAAAAAAAABbQ29udGVudF9UeXBlc10ueG1sUEsBAi0AFAAGAAgAAAAhAFr0LFu/AAAAFQEAAAsA&#10;AAAAAAAAAAAAAAAAHwEAAF9yZWxzLy5yZWxzUEsBAi0AFAAGAAgAAAAhANECPe/EAAAA3gAAAA8A&#10;AAAAAAAAAAAAAAAABwIAAGRycy9kb3ducmV2LnhtbFBLBQYAAAAAAwADALcAAAD4AgAAAAA=&#10;" path="m,l,650875e" filled="f" strokeweight=".25pt">
                  <v:stroke miterlimit="83231f" joinstyle="miter"/>
                  <v:path arrowok="t" textboxrect="0,0,0,650875"/>
                </v:shape>
                <v:shape id="Shape 42374" o:spid="_x0000_s3548" style="position:absolute;left:30218;top:1832;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MkyAAAAN4AAAAPAAAAZHJzL2Rvd25yZXYueG1sRI/dasJA&#10;FITvC32H5RS8qxuNVYmuYgVpKELrzwMcssckNHs27K6avH23UPBymJlvmOW6M424kfO1ZQWjYQKC&#10;uLC65lLB+bR7nYPwAVljY5kU9ORhvXp+WmKm7Z0PdDuGUkQI+wwVVCG0mZS+qMigH9qWOHoX6wyG&#10;KF0ptcN7hJtGjpNkKg3WHBcqbGlbUfFzvBoF303/1qf7/cidL++f04+v/LBJc6UGL91mASJQFx7h&#10;/3auFUzG6WwCf3fiFZCrXwAAAP//AwBQSwECLQAUAAYACAAAACEA2+H2y+4AAACFAQAAEwAAAAAA&#10;AAAAAAAAAAAAAAAAW0NvbnRlbnRfVHlwZXNdLnhtbFBLAQItABQABgAIAAAAIQBa9CxbvwAAABUB&#10;AAALAAAAAAAAAAAAAAAAAB8BAABfcmVscy8ucmVsc1BLAQItABQABgAIAAAAIQAeyqMkyAAAAN4A&#10;AAAPAAAAAAAAAAAAAAAAAAcCAABkcnMvZG93bnJldi54bWxQSwUGAAAAAAMAAwC3AAAA/AIAAAAA&#10;" path="m,l866775,e" filled="f" strokeweight=".25pt">
                  <v:stroke miterlimit="83231f" joinstyle="miter"/>
                  <v:path arrowok="t" textboxrect="0,0,866775,0"/>
                </v:shape>
                <v:shape id="Shape 42375" o:spid="_x0000_s3549" style="position:absolute;left:30218;top:1816;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7NnxQAAAN4AAAAPAAAAZHJzL2Rvd25yZXYueG1sRI9RS8NA&#10;EITfBf/DsYIvYjdGayX2WopQCfbJ2h+w5NbkaG4v5M5c/PeeIPg4zMw3zHo7u15NPAbrRcPdogDF&#10;0nhjpdVw+tjfPoEKkcRQ74U1fHOA7ebyYk2V8UneeTrGVmWIhIo0dDEOFWJoOnYUFn5gyd6nHx3F&#10;LMcWzUgpw12PZVE8oiMreaGjgV86bs7HL6cBz+kmLc3hLb2WFvt6h/XeTlpfX827Z1CR5/gf/mvX&#10;RsNDeb9awu+dfAVw8wMAAP//AwBQSwECLQAUAAYACAAAACEA2+H2y+4AAACFAQAAEwAAAAAAAAAA&#10;AAAAAAAAAAAAW0NvbnRlbnRfVHlwZXNdLnhtbFBLAQItABQABgAIAAAAIQBa9CxbvwAAABUBAAAL&#10;AAAAAAAAAAAAAAAAAB8BAABfcmVscy8ucmVsc1BLAQItABQABgAIAAAAIQB427NnxQAAAN4AAAAP&#10;AAAAAAAAAAAAAAAAAAcCAABkcnMvZG93bnJldi54bWxQSwUGAAAAAAMAAwC3AAAA+QIAAAAA&#10;" path="m,l3175,,15875,25400r,3175l12700,28575,,3175,,xe" fillcolor="black" stroked="f" strokeweight="0">
                  <v:stroke miterlimit="83231f" joinstyle="miter"/>
                  <v:path arrowok="t" textboxrect="0,0,15875,28575"/>
                </v:shape>
                <v:shape id="Shape 42376" o:spid="_x0000_s3550" style="position:absolute;left:30345;top:2086;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ACnxgAAAN4AAAAPAAAAZHJzL2Rvd25yZXYueG1sRI/dagIx&#10;FITvC32HcAre1ay2+LMapS0KIrTgzwMcNsfN6uYkbKK7vn0jFHo5zMw3zHzZ2VrcqAmVYwWDfgaC&#10;uHC64lLB8bB+nYAIEVlj7ZgU3CnAcvH8NMdcu5Z3dNvHUiQIhxwVmBh9LmUoDFkMfeeJk3dyjcWY&#10;ZFNK3WCb4LaWwywbSYsVpwWDnr4MFZf91SrIKvNjY7crti3fz5+rMN16/61U76X7mIGI1MX/8F97&#10;oxW8D9/GI3jcSVdALn4BAAD//wMAUEsBAi0AFAAGAAgAAAAhANvh9svuAAAAhQEAABMAAAAAAAAA&#10;AAAAAAAAAAAAAFtDb250ZW50X1R5cGVzXS54bWxQSwECLQAUAAYACAAAACEAWvQsW78AAAAVAQAA&#10;CwAAAAAAAAAAAAAAAAAfAQAAX3JlbHMvLnJlbHNQSwECLQAUAAYACAAAACEAblQAp8YAAADeAAAA&#10;DwAAAAAAAAAAAAAAAAAHAgAAZHJzL2Rvd25yZXYueG1sUEsFBgAAAAADAAMAtwAAAPoCAAAAAA==&#10;" path="m,l841375,e" filled="f" strokeweight=".25pt">
                  <v:stroke miterlimit="83231f" joinstyle="miter"/>
                  <v:path arrowok="t" textboxrect="0,0,841375,0"/>
                </v:shape>
                <v:shape id="Shape 42377" o:spid="_x0000_s3551" style="position:absolute;left:38600;top:1943;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28MyAAAAN4AAAAPAAAAZHJzL2Rvd25yZXYueG1sRI9Pa8JA&#10;FMTvgt9heQUvUjda/5ToKiJN9SJSFYq3R/Y1CWbfhuxW47d3BcHjMDO/YWaLxpTiQrUrLCvo9yIQ&#10;xKnVBWcKjofk/ROE88gaS8uk4EYOFvN2a4axtlf+ocveZyJA2MWoIPe+iqV0aU4GXc9WxMH7s7VB&#10;H2SdSV3jNcBNKQdRNJYGCw4LOVa0yik97/+Ngq/vU7LiUSq3t2S7bobn7vh3R0p13prlFISnxr/C&#10;z/ZGKxgOPiYTeNwJV0DO7wAAAP//AwBQSwECLQAUAAYACAAAACEA2+H2y+4AAACFAQAAEwAAAAAA&#10;AAAAAAAAAAAAAAAAW0NvbnRlbnRfVHlwZXNdLnhtbFBLAQItABQABgAIAAAAIQBa9CxbvwAAABUB&#10;AAALAAAAAAAAAAAAAAAAAB8BAABfcmVscy8ucmVsc1BLAQItABQABgAIAAAAIQDdO28MyAAAAN4A&#10;AAAPAAAAAAAAAAAAAAAAAAcCAABkcnMvZG93bnJldi54bWxQSwUGAAAAAAMAAwC3AAAA/AIAAAAA&#10;" path="m,l3175,,15875,12700r,3175l12700,15875,,3175,,xe" fillcolor="black" stroked="f" strokeweight="0">
                  <v:stroke miterlimit="83231f" joinstyle="miter"/>
                  <v:path arrowok="t" textboxrect="0,0,15875,15875"/>
                </v:shape>
                <v:shape id="Shape 42378" o:spid="_x0000_s3552" style="position:absolute;left:38616;top:1943;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r12wgAAAN4AAAAPAAAAZHJzL2Rvd25yZXYueG1sRE/dasIw&#10;FL4XfIdwhN1p2ipu1qZlFAaCV1Mf4NAcm2JzUppMq0+/XAx2+fH9F9Vke3Gn0XeOFaSrBARx43TH&#10;rYLL+Wv5AcIHZI29Y1LwJA9VOZ8VmGv34G+6n0IrYgj7HBWYEIZcSt8YsuhXbiCO3NWNFkOEYyv1&#10;iI8YbnuZJclWWuw4NhgcqDbU3E4/VkEme9++zC097LaXdX28PjW/aqXeFtPnHkSgKfyL/9wHrWCT&#10;rd/j3ngnXgFZ/gIAAP//AwBQSwECLQAUAAYACAAAACEA2+H2y+4AAACFAQAAEwAAAAAAAAAAAAAA&#10;AAAAAAAAW0NvbnRlbnRfVHlwZXNdLnhtbFBLAQItABQABgAIAAAAIQBa9CxbvwAAABUBAAALAAAA&#10;AAAAAAAAAAAAAB8BAABfcmVscy8ucmVsc1BLAQItABQABgAIAAAAIQD9zr12wgAAAN4AAAAPAAAA&#10;AAAAAAAAAAAAAAcCAABkcnMvZG93bnJldi54bWxQSwUGAAAAAAMAAwC3AAAA9gIAAAAA&#10;" path="m,l,625475e" filled="f" strokeweight=".25pt">
                  <v:stroke miterlimit="83231f" joinstyle="miter"/>
                  <v:path arrowok="t" textboxrect="0,0,0,625475"/>
                </v:shape>
                <v:shape id="Shape 42379" o:spid="_x0000_s3553" style="position:absolute;left:38600;top:8039;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F7lyQAAAN4AAAAPAAAAZHJzL2Rvd25yZXYueG1sRI9Pa8JA&#10;FMTvQr/D8gpepNnU+jfNKkUa24sUbUG8PbKvSTD7NmS3Gr+9WxA8DjPzGyZddqYWJ2pdZVnBcxSD&#10;IM6trrhQ8POdPc1AOI+ssbZMCi7kYLl46KWYaHvmLZ12vhABwi5BBaX3TSKly0sy6CLbEAfv17YG&#10;fZBtIXWL5wA3tRzG8UQarDgslNjQqqT8uPszCt7Xh2zF41xuLtnmoxsdB5P9FynVf+zeXkF46vw9&#10;fGt/agWj4ct0Dv93whWQiysAAAD//wMAUEsBAi0AFAAGAAgAAAAhANvh9svuAAAAhQEAABMAAAAA&#10;AAAAAAAAAAAAAAAAAFtDb250ZW50X1R5cGVzXS54bWxQSwECLQAUAAYACAAAACEAWvQsW78AAAAV&#10;AQAACwAAAAAAAAAAAAAAAAAfAQAAX3JlbHMvLnJlbHNQSwECLQAUAAYACAAAACEAw+he5ckAAADe&#10;AAAADwAAAAAAAAAAAAAAAAAHAgAAZHJzL2Rvd25yZXYueG1sUEsFBgAAAAADAAMAtwAAAP0CAAAA&#10;AA==&#10;" path="m12700,r3175,l15875,3175,3175,15875,,15875,,12700,12700,xe" fillcolor="black" stroked="f" strokeweight="0">
                  <v:stroke miterlimit="83231f" joinstyle="miter"/>
                  <v:path arrowok="t" textboxrect="0,0,15875,15875"/>
                </v:shape>
                <v:shape id="Shape 42380" o:spid="_x0000_s3554" style="position:absolute;left:30345;top:8055;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E1vxAAAAN4AAAAPAAAAZHJzL2Rvd25yZXYueG1sRI9da8Iw&#10;FIbvB/6HcITdzVQno1ajqGwwhAl+/IBDc2yqzUloMlv/vbkY7PLl/eJZrHrbiDu1oXasYDzKQBCX&#10;TtdcKTifvt5yECEia2wck4IHBVgtBy8LLLTr+ED3Y6xEGuFQoAIToy+kDKUhi2HkPHHyLq61GJNs&#10;K6lb7NK4beQkyz6kxZrTg0FPW0Pl7fhrFWS12dvYH8pdx4/r5jPMdt7/KPU67NdzEJH6+B/+a39r&#10;BdPJe54AEk5CAbl8AgAA//8DAFBLAQItABQABgAIAAAAIQDb4fbL7gAAAIUBAAATAAAAAAAAAAAA&#10;AAAAAAAAAABbQ29udGVudF9UeXBlc10ueG1sUEsBAi0AFAAGAAgAAAAhAFr0LFu/AAAAFQEAAAsA&#10;AAAAAAAAAAAAAAAAHwEAAF9yZWxzLy5yZWxzUEsBAi0AFAAGAAgAAAAhALskTW/EAAAA3gAAAA8A&#10;AAAAAAAAAAAAAAAABwIAAGRycy9kb3ducmV2LnhtbFBLBQYAAAAAAwADALcAAAD4AgAAAAA=&#10;" path="m,l841375,e" filled="f" strokeweight=".25pt">
                  <v:stroke miterlimit="83231f" joinstyle="miter"/>
                  <v:path arrowok="t" textboxrect="0,0,841375,0"/>
                </v:shape>
                <v:shape id="Shape 42381" o:spid="_x0000_s3555" style="position:absolute;left:30345;top:8039;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yLEyAAAAN4AAAAPAAAAZHJzL2Rvd25yZXYueG1sRI9Ba8JA&#10;FITvhf6H5RW8lLqJpiKpq5Rgai9BagXp7ZF9TYLZtyG71fjvXUHocZiZb5jFajCtOFHvGssK4nEE&#10;gri0uuFKwf47f5mDcB5ZY2uZFFzIwWr5+LDAVNszf9Fp5ysRIOxSVFB736VSurImg25sO+Lg/dre&#10;oA+yr6Tu8RzgppWTKJpJgw2HhRo7ymoqj7s/o2D98ZNn/FrK4pIXmyE5Ps8OW1Jq9DS8v4HwNPj/&#10;8L39qRUkk+k8htudcAXk8goAAP//AwBQSwECLQAUAAYACAAAACEA2+H2y+4AAACFAQAAEwAAAAAA&#10;AAAAAAAAAAAAAAAAW0NvbnRlbnRfVHlwZXNdLnhtbFBLAQItABQABgAIAAAAIQBa9CxbvwAAABUB&#10;AAALAAAAAAAAAAAAAAAAAB8BAABfcmVscy8ucmVsc1BLAQItABQABgAIAAAAIQAISyLEyAAAAN4A&#10;AAAPAAAAAAAAAAAAAAAAAAcCAABkcnMvZG93bnJldi54bWxQSwUGAAAAAAMAAwC3AAAA/AIAAAAA&#10;" path="m,l3175,,15875,12700r,3175l12700,15875,,3175,,xe" fillcolor="black" stroked="f" strokeweight="0">
                  <v:stroke miterlimit="83231f" joinstyle="miter"/>
                  <v:path arrowok="t" textboxrect="0,0,15875,15875"/>
                </v:shape>
                <v:shape id="Shape 42382" o:spid="_x0000_s3556" style="position:absolute;left:30488;top:1943;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q7xAAAAN4AAAAPAAAAZHJzL2Rvd25yZXYueG1sRI/RisIw&#10;FETfF/Yfwl3wbU2tIlqbylIQhH1S+wGX5toUm5vSZLX69RtB8HGYmTNMvh1tJ640+Naxgtk0AUFc&#10;O91yo6A67b5XIHxA1tg5JgV38rAtPj9yzLS78YGux9CICGGfoQITQp9J6WtDFv3U9cTRO7vBYohy&#10;aKQe8BbhtpNpkiylxZbjgsGeSkP15fhnFaSy883DXGb79bKal7/nu+ZHqdTka/zZgAg0hnf41d5r&#10;BYt0vkrheSdeAVn8AwAA//8DAFBLAQItABQABgAIAAAAIQDb4fbL7gAAAIUBAAATAAAAAAAAAAAA&#10;AAAAAAAAAABbQ29udGVudF9UeXBlc10ueG1sUEsBAi0AFAAGAAgAAAAhAFr0LFu/AAAAFQEAAAsA&#10;AAAAAAAAAAAAAAAAHwEAAF9yZWxzLy5yZWxzUEsBAi0AFAAGAAgAAAAhAKnz+rvEAAAA3gAAAA8A&#10;AAAAAAAAAAAAAAAABwIAAGRycy9kb3ducmV2LnhtbFBLBQYAAAAAAwADALcAAAD4AgAAAAA=&#10;" path="m,l,625475e" filled="f" strokeweight=".25pt">
                  <v:stroke miterlimit="83231f" joinstyle="miter"/>
                  <v:path arrowok="t" textboxrect="0,0,0,625475"/>
                </v:shape>
                <v:shape id="Shape 42383" o:spid="_x0000_s3557" style="position:absolute;left:30345;top:1943;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RkoxwAAAN4AAAAPAAAAZHJzL2Rvd25yZXYueG1sRI9Li8JA&#10;EITvgv9haMHLopP1hURHEdns7kUWHyDemkybBDM9ITNq/PeOsOCxqKqvqPmyMaW4Ue0Kywo++xEI&#10;4tTqgjMFh33Sm4JwHlljaZkUPMjBctFuzTHW9s5buu18JgKEXYwKcu+rWEqX5mTQ9W1FHLyzrQ36&#10;IOtM6hrvAW5KOYiiiTRYcFjIsaJ1TulldzUKvr5PyZrHqdw8ks1PM7p8TI5/pFS306xmIDw1/h3+&#10;b/9qBaPBcDqE151wBeTiCQAA//8DAFBLAQItABQABgAIAAAAIQDb4fbL7gAAAIUBAAATAAAAAAAA&#10;AAAAAAAAAAAAAABbQ29udGVudF9UeXBlc10ueG1sUEsBAi0AFAAGAAgAAAAhAFr0LFu/AAAAFQEA&#10;AAsAAAAAAAAAAAAAAAAAHwEAAF9yZWxzLy5yZWxzUEsBAi0AFAAGAAgAAAAhAJfVGSjHAAAA3gAA&#10;AA8AAAAAAAAAAAAAAAAABwIAAGRycy9kb3ducmV2LnhtbFBLBQYAAAAAAwADALcAAAD7AgAAAAA=&#10;" path="m12700,r3175,l15875,3175,3175,15875,,15875,,12700,12700,xe" fillcolor="black" stroked="f" strokeweight="0">
                  <v:stroke miterlimit="83231f" joinstyle="miter"/>
                  <v:path arrowok="t" textboxrect="0,0,15875,15875"/>
                </v:shape>
                <v:shape id="Shape 42384" o:spid="_x0000_s3558" style="position:absolute;left:30218;top:1816;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bbxQAAAN4AAAAPAAAAZHJzL2Rvd25yZXYueG1sRI9RS8NA&#10;EITfBf/DsYIv0m6MVUrstRShEvSp1R+w5LbJ0dxeyJ25+O89QfBxmJlvmM1udr2aeAzWi4b7ZQGK&#10;pfHGSqvh8+OwWIMKkcRQ74U1fHOA3fb6akOV8UmOPJ1iqzJEQkUauhiHCjE0HTsKSz+wZO/sR0cx&#10;y7FFM1LKcNdjWRRP6MhKXuho4JeOm8vpy2nAS7pLj+b9Lb2WFvt6j/XBTlrf3sz7Z1CR5/gf/mvX&#10;RsOqfFiv4PdOvgK4/QEAAP//AwBQSwECLQAUAAYACAAAACEA2+H2y+4AAACFAQAAEwAAAAAAAAAA&#10;AAAAAAAAAAAAW0NvbnRlbnRfVHlwZXNdLnhtbFBLAQItABQABgAIAAAAIQBa9CxbvwAAABUBAAAL&#10;AAAAAAAAAAAAAAAAAB8BAABfcmVscy8ucmVsc1BLAQItABQABgAIAAAAIQAiQmbbxQAAAN4AAAAP&#10;AAAAAAAAAAAAAAAAAAcCAABkcnMvZG93bnJldi54bWxQSwUGAAAAAAMAAwC3AAAA+QIAAAAA&#10;" path="m,l3175,,15875,25400r,3175l12700,28575,,3175,,xe" fillcolor="black" stroked="f" strokeweight="0">
                  <v:stroke miterlimit="83231f" joinstyle="miter"/>
                  <v:path arrowok="t" textboxrect="0,0,15875,28575"/>
                </v:shape>
                <v:shape id="Shape 42385" o:spid="_x0000_s3559" style="position:absolute;left:30234;top:181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sC6xgAAAN4AAAAPAAAAZHJzL2Rvd25yZXYueG1sRI9La8Mw&#10;EITvhfwHsYXeGrmpbVzXSgilgVwKzePQ42KtH9RaGUlJnH8fBQo9DjPzDVOtJjOIMznfW1bwMk9A&#10;ENdW99wqOB42zwUIH5A1DpZJwZU8rJazhwpLbS+8o/M+tCJC2JeooAthLKX0dUcG/dyOxNFrrDMY&#10;onSt1A4vEW4GuUiSXBrsOS50ONJHR/Xv/mQUfLuTS5sC3/JPzPgr4zzd/KBST4/T+h1EoCn8h//a&#10;W60gXbwWGdzvxCsglzcAAAD//wMAUEsBAi0AFAAGAAgAAAAhANvh9svuAAAAhQEAABMAAAAAAAAA&#10;AAAAAAAAAAAAAFtDb250ZW50X1R5cGVzXS54bWxQSwECLQAUAAYACAAAACEAWvQsW78AAAAVAQAA&#10;CwAAAAAAAAAAAAAAAAAfAQAAX3JlbHMvLnJlbHNQSwECLQAUAAYACAAAACEA9eLAusYAAADeAAAA&#10;DwAAAAAAAAAAAAAAAAAHAgAAZHJzL2Rvd25yZXYueG1sUEsFBgAAAAADAAMAtwAAAPoCAAAAAA==&#10;" path="m,l,3175e" filled="f" strokeweight=".25pt">
                  <v:stroke miterlimit="83231f" joinstyle="miter"/>
                  <v:path arrowok="t" textboxrect="0,0,0,3175"/>
                </v:shape>
                <v:rect id="Rectangle 42386" o:spid="_x0000_s3560" style="position:absolute;left:33296;width:3258;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g2yAAAAN4AAAAPAAAAZHJzL2Rvd25yZXYueG1sRI9Ba8JA&#10;FITvBf/D8oTe6kZbJKauItqSHDUWbG+P7GsSzL4N2a1J++tdQehxmJlvmOV6MI24UOdqywqmkwgE&#10;cWF1zaWCj+P7UwzCeWSNjWVS8EsO1qvRwxITbXs+0CX3pQgQdgkqqLxvEyldUZFBN7EtcfC+bWfQ&#10;B9mVUnfYB7hp5CyK5tJgzWGhwpa2FRXn/McoSON285nZv75s3r7S0/602B0XXqnH8bB5BeFp8P/h&#10;ezvTCl5mz/EcbnfCFZCrKwAAAP//AwBQSwECLQAUAAYACAAAACEA2+H2y+4AAACFAQAAEwAAAAAA&#10;AAAAAAAAAAAAAAAAW0NvbnRlbnRfVHlwZXNdLnhtbFBLAQItABQABgAIAAAAIQBa9CxbvwAAABUB&#10;AAALAAAAAAAAAAAAAAAAAB8BAABfcmVscy8ucmVsc1BLAQItABQABgAIAAAAIQCFFjg2yAAAAN4A&#10;AAAPAAAAAAAAAAAAAAAAAAcCAABkcnMvZG93bnJldi54bWxQSwUGAAAAAAMAAwC3AAAA/AIAAAAA&#10;" filled="f" stroked="f">
                  <v:textbox inset="0,0,0,0">
                    <w:txbxContent>
                      <w:p w:rsidR="00995658" w:rsidRDefault="00393C84">
                        <w:pPr>
                          <w:spacing w:after="160"/>
                          <w:ind w:left="0" w:firstLine="0"/>
                        </w:pPr>
                        <w:r>
                          <w:rPr>
                            <w:b/>
                          </w:rPr>
                          <w:t>MIN</w:t>
                        </w:r>
                      </w:p>
                    </w:txbxContent>
                  </v:textbox>
                </v:rect>
                <v:shape id="Shape 42387" o:spid="_x0000_s3561" style="position:absolute;left:4310;top:6515;width:25781;height:3302;visibility:visible;mso-wrap-style:square;v-text-anchor:top" coordsize="25781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XqMxwAAAN4AAAAPAAAAZHJzL2Rvd25yZXYueG1sRI9La8Mw&#10;EITvhfwHsYHeEjlOaYwbJeRBodBAHm3vi7WxlVgrY6mO+++rQqDHYWa+YebL3taio9Ybxwom4wQE&#10;ceG04VLB58frKAPhA7LG2jEp+CEPy8XgYY65djc+UncKpYgQ9jkqqEJocil9UZFFP3YNcfTOrrUY&#10;omxLqVu8RbitZZokz9Ki4bhQYUObiorr6dsqqK/NO39dtusu3e3DercyxaEzSj0O+9ULiEB9+A/f&#10;229awVM6zWbwdydeAbn4BQAA//8DAFBLAQItABQABgAIAAAAIQDb4fbL7gAAAIUBAAATAAAAAAAA&#10;AAAAAAAAAAAAAABbQ29udGVudF9UeXBlc10ueG1sUEsBAi0AFAAGAAgAAAAhAFr0LFu/AAAAFQEA&#10;AAsAAAAAAAAAAAAAAAAAHwEAAF9yZWxzLy5yZWxzUEsBAi0AFAAGAAgAAAAhAOrdeozHAAAA3gAA&#10;AA8AAAAAAAAAAAAAAAAABwIAAGRycy9kb3ducmV2LnhtbFBLBQYAAAAAAwADALcAAAD7AgAAAAA=&#10;" path="m2400300,r177800,l2578100,12700r-165100,l2413000,330200r-12700,l,330200,,317500r2400300,l2400300,12700r,-12700xe" fillcolor="black" stroked="f" strokeweight="0">
                  <v:stroke miterlimit="83231f" joinstyle="miter"/>
                  <v:path arrowok="t" textboxrect="0,0,2578100,330200"/>
                </v:shape>
                <v:shape id="Shape 42388" o:spid="_x0000_s3562" style="position:absolute;left:4310;top:9833;width:24162;height:0;visibility:visible;mso-wrap-style:square;v-text-anchor:top" coordsize="2416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K3qwgAAAN4AAAAPAAAAZHJzL2Rvd25yZXYueG1sRE9NawIx&#10;EL0X/A9hBG81q1aRrVFaQSnetEJ7HDbjZnEzWZK4xn9vDoUeH+97tUm2FT350DhWMBkXIIgrpxuu&#10;FZy/d69LECEia2wdk4IHBdisBy8rLLW785H6U6xFDuFQogITY1dKGSpDFsPYdcSZuzhvMWboa6k9&#10;3nO4beW0KBbSYsO5wWBHW0PV9XSzCj7n/d751C5u5nJOx18+zHc/B6VGw/TxDiJSiv/iP/eXVvA2&#10;nS3z3nwnXwG5fgIAAP//AwBQSwECLQAUAAYACAAAACEA2+H2y+4AAACFAQAAEwAAAAAAAAAAAAAA&#10;AAAAAAAAW0NvbnRlbnRfVHlwZXNdLnhtbFBLAQItABQABgAIAAAAIQBa9CxbvwAAABUBAAALAAAA&#10;AAAAAAAAAAAAAB8BAABfcmVscy8ucmVsc1BLAQItABQABgAIAAAAIQA2NK3qwgAAAN4AAAAPAAAA&#10;AAAAAAAAAAAAAAcCAABkcnMvZG93bnJldi54bWxQSwUGAAAAAAMAAwC3AAAA9gIAAAAA&#10;" path="m,l2416175,e" filled="f" strokeweight=".25pt">
                  <v:stroke miterlimit="83231f" joinstyle="miter"/>
                  <v:path arrowok="t" textboxrect="0,0,2416175,0"/>
                </v:shape>
                <v:shape id="Shape 42389" o:spid="_x0000_s3563" style="position:absolute;left:28456;top:6642;width:0;height:3207;visibility:visible;mso-wrap-style:square;v-text-anchor:top" coordsize="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hR4xQAAAN4AAAAPAAAAZHJzL2Rvd25yZXYueG1sRI9RawIx&#10;EITfC/0PYQXfak4tx/VqlFJQhD6Uan/ActleDi+ba7Lq+e+bQqGPw8x8w6w2o+/VhWLqAhuYzwpQ&#10;xE2wHbcGPo/bhwpUEmSLfWAycKMEm/X93QprG678QZeDtCpDONVowIkMtdapceQxzcJAnL2vED1K&#10;lrHVNuI1w32vF0VRao8d5wWHA706ak6HszdwLMu5bN8de6ziW5Lz7rsddsZMJ+PLMyihUf7Df+29&#10;NfC4WFZP8HsnXwG9/gEAAP//AwBQSwECLQAUAAYACAAAACEA2+H2y+4AAACFAQAAEwAAAAAAAAAA&#10;AAAAAAAAAAAAW0NvbnRlbnRfVHlwZXNdLnhtbFBLAQItABQABgAIAAAAIQBa9CxbvwAAABUBAAAL&#10;AAAAAAAAAAAAAAAAAB8BAABfcmVscy8ucmVsc1BLAQItABQABgAIAAAAIQDOmhR4xQAAAN4AAAAP&#10;AAAAAAAAAAAAAAAAAAcCAABkcnMvZG93bnJldi54bWxQSwUGAAAAAAMAAwC3AAAA+QIAAAAA&#10;" path="m,l,320675e" filled="f" strokeweight=".25pt">
                  <v:stroke miterlimit="83231f" joinstyle="miter"/>
                  <v:path arrowok="t" textboxrect="0,0,0,320675"/>
                </v:shape>
                <v:shape id="Shape 42390" o:spid="_x0000_s3564" style="position:absolute;left:28313;top:6658;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ZopxgAAAN4AAAAPAAAAZHJzL2Rvd25yZXYueG1sRI/LasJA&#10;FIb3Bd9hOEJ3deIF0dRRYqHQbgSjpduTzGkSzJyJM1MT376zKLj8+W98m91gWnEj5xvLCqaTBARx&#10;aXXDlYLz6f1lBcIHZI2tZVJwJw+77ehpg6m2PR/plodKxBH2KSqoQ+hSKX1Zk0E/sR1x9H6sMxii&#10;dJXUDvs4blo5S5KlNNhwfKixo7eaykv+axT02fdqfchNVuyz7vA5dwV9XQulnsdD9goi0BAe4f/2&#10;h1awmM3XESDiRBSQ2z8AAAD//wMAUEsBAi0AFAAGAAgAAAAhANvh9svuAAAAhQEAABMAAAAAAAAA&#10;AAAAAAAAAAAAAFtDb250ZW50X1R5cGVzXS54bWxQSwECLQAUAAYACAAAACEAWvQsW78AAAAVAQAA&#10;CwAAAAAAAAAAAAAAAAAfAQAAX3JlbHMvLnJlbHNQSwECLQAUAAYACAAAACEAyZGaKcYAAADeAAAA&#10;DwAAAAAAAAAAAAAAAAAHAgAAZHJzL2Rvd25yZXYueG1sUEsFBgAAAAADAAMAtwAAAPoCAAAAAA==&#10;" path="m,l15875,e" filled="f" strokeweight=".25pt">
                  <v:stroke miterlimit="83231f" joinstyle="miter"/>
                  <v:path arrowok="t" textboxrect="0,0,15875,0"/>
                </v:shape>
                <v:shape id="Shape 42391" o:spid="_x0000_s3565" style="position:absolute;left:28313;top:6658;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sOuxQAAAN4AAAAPAAAAZHJzL2Rvd25yZXYueG1sRI9Ba8JA&#10;FITvhf6H5RV6q5tokRpdJRQCPQlVDx5fs89sMPs27G5N2l/vCoLHYWa+YVab0XbiQj60jhXkkwwE&#10;ce10y42Cw756+wARIrLGzjEp+KMAm/Xz0woL7Qb+pssuNiJBOBSowMTYF1KG2pDFMHE9cfJOzluM&#10;SfpGao9DgttOTrNsLi22nBYM9vRpqD7vfq0CrMqy8jOs/dHro9n+7Lsh/1fq9WUslyAijfERvre/&#10;tIL36WyRw+1OugJyfQUAAP//AwBQSwECLQAUAAYACAAAACEA2+H2y+4AAACFAQAAEwAAAAAAAAAA&#10;AAAAAAAAAAAAW0NvbnRlbnRfVHlwZXNdLnhtbFBLAQItABQABgAIAAAAIQBa9CxbvwAAABUBAAAL&#10;AAAAAAAAAAAAAAAAAB8BAABfcmVscy8ucmVsc1BLAQItABQABgAIAAAAIQCG0sOuxQAAAN4AAAAP&#10;AAAAAAAAAAAAAAAAAAcCAABkcnMvZG93bnJldi54bWxQSwUGAAAAAAMAAwC3AAAA+QIAAAAA&#10;" path="m,l180975,e" filled="f" strokeweight=".25pt">
                  <v:stroke miterlimit="83231f" joinstyle="miter"/>
                  <v:path arrowok="t" textboxrect="0,0,180975,0"/>
                </v:shape>
                <v:shape id="Shape 42392" o:spid="_x0000_s3566" style="position:absolute;left:30107;top:6515;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CgxyAAAAN4AAAAPAAAAZHJzL2Rvd25yZXYueG1sRI9PawIx&#10;FMTvhX6H8Aq91azbInVrFBGEUujBPy329kieu9HNy7pJ1/Xbm4LQ4zAzv2Ems97VoqM2WM8KhoMM&#10;BLH2xnKpYLtZPr2CCBHZYO2ZFFwowGx6fzfBwvgzr6hbx1IkCIcCFVQxNoWUQVfkMAx8Q5y8vW8d&#10;xiTbUpoWzwnuapln2Ug6tJwWKmxoUZE+rn+dgs+T3uiPn6XdWfe1PaziqPuuT0o9PvTzNxCR+vgf&#10;vrXfjYKX/Hmcw9+ddAXk9AoAAP//AwBQSwECLQAUAAYACAAAACEA2+H2y+4AAACFAQAAEwAAAAAA&#10;AAAAAAAAAAAAAAAAW0NvbnRlbnRfVHlwZXNdLnhtbFBLAQItABQABgAIAAAAIQBa9CxbvwAAABUB&#10;AAALAAAAAAAAAAAAAAAAAB8BAABfcmVscy8ucmVsc1BLAQItABQABgAIAAAAIQBPPCgxyAAAAN4A&#10;AAAPAAAAAAAAAAAAAAAAAAcCAABkcnMvZG93bnJldi54bWxQSwUGAAAAAAMAAwC3AAAA/AIAAAAA&#10;" path="m,l,15875e" filled="f" strokeweight=".25pt">
                  <v:stroke miterlimit="83231f" joinstyle="miter"/>
                  <v:path arrowok="t" textboxrect="0,0,0,15875"/>
                </v:shape>
                <v:shape id="Shape 42393" o:spid="_x0000_s3567" style="position:absolute;left:28313;top:6531;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PhCxQAAAN4AAAAPAAAAZHJzL2Rvd25yZXYueG1sRI9Ba8JA&#10;FITvhf6H5RV6qxtNkRpdJRQCPQlVDx5fs89sMPs27G5N2l/vCoLHYWa+YVab0XbiQj60jhVMJxkI&#10;4trplhsFh3319gEiRGSNnWNS8EcBNuvnpxUW2g38TZddbESCcChQgYmxL6QMtSGLYeJ64uSdnLcY&#10;k/SN1B6HBLednGXZXFpsOS0Y7OnTUH3e/VoFWJVl5XOs/dHro9n+7Lth+q/U68tYLkFEGuMjfG9/&#10;aQXvs3yRw+1OugJyfQUAAP//AwBQSwECLQAUAAYACAAAACEA2+H2y+4AAACFAQAAEwAAAAAAAAAA&#10;AAAAAAAAAAAAW0NvbnRlbnRfVHlwZXNdLnhtbFBLAQItABQABgAIAAAAIQBa9CxbvwAAABUBAAAL&#10;AAAAAAAAAAAAAAAAAB8BAABfcmVscy8ucmVsc1BLAQItABQABgAIAAAAIQAZTPhCxQAAAN4AAAAP&#10;AAAAAAAAAAAAAAAAAAcCAABkcnMvZG93bnJldi54bWxQSwUGAAAAAAMAAwC3AAAA+QIAAAAA&#10;" path="m,l180975,e" filled="f" strokeweight=".25pt">
                  <v:stroke miterlimit="83231f" joinstyle="miter"/>
                  <v:path arrowok="t" textboxrect="0,0,180975,0"/>
                </v:shape>
                <v:shape id="Shape 42394" o:spid="_x0000_s3568" style="position:absolute;left:28329;top:6515;width:0;height:3334;visibility:visible;mso-wrap-style:square;v-text-anchor:top" coordsize="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bHyAAAAN4AAAAPAAAAZHJzL2Rvd25yZXYueG1sRI9PSwMx&#10;FMTvgt8hPMGbzVprW7dNSylVPLX0D+z1sXlutm5elk3ajX56Iwgeh5n5DTNfRtuIK3W+dqzgcZCB&#10;IC6drrlScDq+PkxB+ICssXFMCr7Iw3JxezPHXLue93Q9hEokCPscFZgQ2lxKXxqy6AeuJU7eh+ss&#10;hiS7SuoO+wS3jRxm2VharDktGGxpbaj8PFysgkK+9fa5iOvd9lxM7LfcrzbRKHV/F1czEIFi+A//&#10;td+1gtHw6WUEv3fSFZCLHwAAAP//AwBQSwECLQAUAAYACAAAACEA2+H2y+4AAACFAQAAEwAAAAAA&#10;AAAAAAAAAAAAAAAAW0NvbnRlbnRfVHlwZXNdLnhtbFBLAQItABQABgAIAAAAIQBa9CxbvwAAABUB&#10;AAALAAAAAAAAAAAAAAAAAB8BAABfcmVscy8ucmVsc1BLAQItABQABgAIAAAAIQCZYvbHyAAAAN4A&#10;AAAPAAAAAAAAAAAAAAAAAAcCAABkcnMvZG93bnJldi54bWxQSwUGAAAAAAMAAwC3AAAA/AIAAAAA&#10;" path="m,l,333375e" filled="f" strokeweight=".25pt">
                  <v:stroke miterlimit="83231f" joinstyle="miter"/>
                  <v:path arrowok="t" textboxrect="0,0,0,333375"/>
                </v:shape>
                <v:shape id="Shape 42395" o:spid="_x0000_s3569" style="position:absolute;left:28329;top:9690;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BFyQAAAN4AAAAPAAAAZHJzL2Rvd25yZXYueG1sRI9bawIx&#10;FITfC/0P4Qi+1ayXSrsapRQEEXzw0lLfDsnpbtrNybqJ6/rvm0Khj8PMfMPMl52rREtNsJ4VDAcZ&#10;CGLtjeVCwfGwengCESKywcozKbhRgOXi/m6OufFX3lG7j4VIEA45KihjrHMpgy7JYRj4mjh5n75x&#10;GJNsCmkavCa4q+Qoy6bSoeW0UGJNryXp7/3FKdie9UFvTiv7Yd3b8WsXp+17dVaq3+teZiAidfE/&#10;/NdeGwWT0fj5EX7vpCsgFz8AAAD//wMAUEsBAi0AFAAGAAgAAAAhANvh9svuAAAAhQEAABMAAAAA&#10;AAAAAAAAAAAAAAAAAFtDb250ZW50X1R5cGVzXS54bWxQSwECLQAUAAYACAAAACEAWvQsW78AAAAV&#10;AQAACwAAAAAAAAAAAAAAAAAfAQAAX3JlbHMvLnJlbHNQSwECLQAUAAYACAAAACEAwNWwRckAAADe&#10;AAAADwAAAAAAAAAAAAAAAAAHAgAAZHJzL2Rvd25yZXYueG1sUEsFBgAAAAADAAMAtwAAAP0CAAAA&#10;AA==&#10;" path="m,l,15875e" filled="f" strokeweight=".25pt">
                  <v:stroke miterlimit="83231f" joinstyle="miter"/>
                  <v:path arrowok="t" textboxrect="0,0,0,15875"/>
                </v:shape>
                <v:shape id="Shape 42396" o:spid="_x0000_s3570" style="position:absolute;left:4310;top:9706;width:24035;height:0;visibility:visible;mso-wrap-style:square;v-text-anchor:top" coordsize="2403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6xxgAAAN4AAAAPAAAAZHJzL2Rvd25yZXYueG1sRI9Pi8Iw&#10;FMTvC36H8IS9aaqWotUoKi7sQRT/HDw+mmdbbF5KE7X77Y0g7HGYmd8ws0VrKvGgxpWWFQz6EQji&#10;zOqScwXn009vDMJ5ZI2VZVLwRw4W887XDFNtn3ygx9HnIkDYpaig8L5OpXRZQQZd39bEwbvaxqAP&#10;ssmlbvAZ4KaSwyhKpMGSw0KBNa0Lym7Hu1GwiS8+3h9ivap2a3vaJufy4m5KfXfb5RSEp9b/hz/t&#10;X60gHo4mCbzvhCsg5y8AAAD//wMAUEsBAi0AFAAGAAgAAAAhANvh9svuAAAAhQEAABMAAAAAAAAA&#10;AAAAAAAAAAAAAFtDb250ZW50X1R5cGVzXS54bWxQSwECLQAUAAYACAAAACEAWvQsW78AAAAVAQAA&#10;CwAAAAAAAAAAAAAAAAAfAQAAX3JlbHMvLnJlbHNQSwECLQAUAAYACAAAACEAMcLescYAAADeAAAA&#10;DwAAAAAAAAAAAAAAAAAHAgAAZHJzL2Rvd25yZXYueG1sUEsFBgAAAAADAAMAtwAAAPoCAAAAAA==&#10;" path="m,l2403475,e" filled="f" strokeweight=".25pt">
                  <v:stroke miterlimit="83231f" joinstyle="miter"/>
                  <v:path arrowok="t" textboxrect="0,0,2403475,0"/>
                </v:shape>
                <v:shape id="Shape 42397" o:spid="_x0000_s3571" style="position:absolute;left:4326;top:9690;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upyAAAAN4AAAAPAAAAZHJzL2Rvd25yZXYueG1sRI9PawIx&#10;FMTvQr9DeII3zarFtqtRSkEohR7801Jvj+R1N+3mZd2k6/bbG0HwOMzMb5jFqnOVaKkJ1rOC8SgD&#10;Qay9sVwo2O/Ww0cQISIbrDyTgn8KsFre9RaYG3/iDbXbWIgE4ZCjgjLGOpcy6JIchpGviZP37RuH&#10;McmmkKbBU4K7Sk6ybCYdWk4LJdb0UpL+3f45Be9HvdNvh7X9su5j/7OJs/azOio16HfPcxCRungL&#10;X9uvRsH9ZPr0AJc76QrI5RkAAP//AwBQSwECLQAUAAYACAAAACEA2+H2y+4AAACFAQAAEwAAAAAA&#10;AAAAAAAAAAAAAAAAW0NvbnRlbnRfVHlwZXNdLnhtbFBLAQItABQABgAIAAAAIQBa9CxbvwAAABUB&#10;AAALAAAAAAAAAAAAAAAAAB8BAABfcmVscy8ucmVsc1BLAQItABQABgAIAAAAIQBfS4upyAAAAN4A&#10;AAAPAAAAAAAAAAAAAAAAAAcCAABkcnMvZG93bnJldi54bWxQSwUGAAAAAAMAAwC3AAAA/AIAAAAA&#10;" path="m,l,15875e" filled="f" strokeweight=".25pt">
                  <v:stroke miterlimit="83231f" joinstyle="miter"/>
                  <v:path arrowok="t" textboxrect="0,0,0,15875"/>
                </v:shape>
                <v:shape id="Shape 42398" o:spid="_x0000_s3572" style="position:absolute;left:4326;top:981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n5wgAAAN4AAAAPAAAAZHJzL2Rvd25yZXYueG1sRE9Ni8Iw&#10;EL0L+x/CLOxNU91atBpFZAUvgnb34HFoxrbYTEoStfvvzUHw+Hjfy3VvWnEn5xvLCsajBARxaXXD&#10;lYK/391wBsIHZI2tZVLwTx7Wq4/BEnNtH3yiexEqEUPY56igDqHLpfRlTQb9yHbEkbtYZzBE6Cqp&#10;HT5iuGnlJEkyabDh2FBjR9uaymtxMwqO7ubSywzn2Q9O+TDlLN2dUamvz36zABGoD2/xy73XCtLJ&#10;9zzujXfiFZCrJwAAAP//AwBQSwECLQAUAAYACAAAACEA2+H2y+4AAACFAQAAEwAAAAAAAAAAAAAA&#10;AAAAAAAAW0NvbnRlbnRfVHlwZXNdLnhtbFBLAQItABQABgAIAAAAIQBa9CxbvwAAABUBAAALAAAA&#10;AAAAAAAAAAAAAB8BAABfcmVscy8ucmVsc1BLAQItABQABgAIAAAAIQCeOvn5wgAAAN4AAAAPAAAA&#10;AAAAAAAAAAAAAAcCAABkcnMvZG93bnJldi54bWxQSwUGAAAAAAMAAwC3AAAA9gIAAAAA&#10;" path="m,l,3175e" filled="f" strokeweight=".25pt">
                  <v:stroke miterlimit="83231f" joinstyle="miter"/>
                  <v:path arrowok="t" textboxrect="0,0,0,3175"/>
                </v:shape>
                <v:shape id="Shape 661219" o:spid="_x0000_s3573" style="position:absolute;left:38854;top:4991;width:1778;height:127;visibility:visible;mso-wrap-style:square;v-text-anchor:top" coordsize="177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bdxQAAAN8AAAAPAAAAZHJzL2Rvd25yZXYueG1sRI9BawIx&#10;FITvhf6H8ITeahLBpd0aRYqCJ0Fb6fWxee4ubl6WJOr67xtB8DjMzDfMbDG4TlwoxNazAT1WIIgr&#10;b1uuDfz+rN8/QMSEbLHzTAZuFGExf32ZYWn9lXd02adaZAjHEg00KfWllLFqyGEc+544e0cfHKYs&#10;Qy1twGuGu05OlCqkw5bzQoM9fTdUnfZnZyAcePen2u3qkPTmtjzr1XEqlTFvo2H5BSLRkJ7hR3tj&#10;DRSFnuhPuP/JX0DO/wEAAP//AwBQSwECLQAUAAYACAAAACEA2+H2y+4AAACFAQAAEwAAAAAAAAAA&#10;AAAAAAAAAAAAW0NvbnRlbnRfVHlwZXNdLnhtbFBLAQItABQABgAIAAAAIQBa9CxbvwAAABUBAAAL&#10;AAAAAAAAAAAAAAAAAB8BAABfcmVscy8ucmVsc1BLAQItABQABgAIAAAAIQCiuJbdxQAAAN8AAAAP&#10;AAAAAAAAAAAAAAAAAAcCAABkcnMvZG93bnJldi54bWxQSwUGAAAAAAMAAwC3AAAA+QIAAAAA&#10;" path="m,l177800,r,12700l,12700,,e" fillcolor="black" stroked="f" strokeweight="0">
                  <v:stroke miterlimit="83231f" joinstyle="miter"/>
                  <v:path arrowok="t" textboxrect="0,0,177800,12700"/>
                </v:shape>
                <v:shape id="Shape 42400" o:spid="_x0000_s3574" style="position:absolute;left:38854;top:5134;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7XwwAAAN4AAAAPAAAAZHJzL2Rvd25yZXYueG1sRI/LisIw&#10;FIb3A75DOIK7MfXCINUoRSjMSlBn4fLYHJtic1KSaDs+vVkMzPLnv/FtdoNtxZN8aBwrmE0zEMSV&#10;0w3XCn7O5ecKRIjIGlvHpOCXAuy2o48N5tr1fKTnKdYijXDIUYGJsculDJUhi2HqOuLk3Zy3GJP0&#10;tdQe+zRuWznPsi9pseH0YLCjvaHqfnpYBVgWRekXWPmL1xdzuJ7bfvZSajIeijWISEP8D/+1v7WC&#10;5XyZJYCEk1BAbt8AAAD//wMAUEsBAi0AFAAGAAgAAAAhANvh9svuAAAAhQEAABMAAAAAAAAAAAAA&#10;AAAAAAAAAFtDb250ZW50X1R5cGVzXS54bWxQSwECLQAUAAYACAAAACEAWvQsW78AAAAVAQAACwAA&#10;AAAAAAAAAAAAAAAfAQAAX3JlbHMvLnJlbHNQSwECLQAUAAYACAAAACEAwT4+18MAAADeAAAADwAA&#10;AAAAAAAAAAAAAAAHAgAAZHJzL2Rvd25yZXYueG1sUEsFBgAAAAADAAMAtwAAAPcCAAAAAA==&#10;" path="m,l180975,e" filled="f" strokeweight=".25pt">
                  <v:stroke miterlimit="83231f" joinstyle="miter"/>
                  <v:path arrowok="t" textboxrect="0,0,180975,0"/>
                </v:shape>
                <v:shape id="Shape 42401" o:spid="_x0000_s3575" style="position:absolute;left:40648;top:4991;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u6kxgAAAN4AAAAPAAAAZHJzL2Rvd25yZXYueG1sRI9PawIx&#10;FMTvhX6H8ARvNauIlNUoRRBKwYN/0dsjee7Gbl7WTbpuv30jCD0OM/MbZrboXCVaaoL1rGA4yEAQ&#10;a28sFwr2u9XbO4gQkQ1WnknBLwVYzF9fZpgbf+cNtdtYiAThkKOCMsY6lzLokhyGga+Jk3fxjcOY&#10;ZFNI0+A9wV0lR1k2kQ4tp4USa1qWpL+3P07B+qZ3+uu8sifrDvvrJk7aY3VTqt/rPqYgInXxP/xs&#10;fxoF49E4G8LjTroCcv4HAAD//wMAUEsBAi0AFAAGAAgAAAAhANvh9svuAAAAhQEAABMAAAAAAAAA&#10;AAAAAAAAAAAAAFtDb250ZW50X1R5cGVzXS54bWxQSwECLQAUAAYACAAAACEAWvQsW78AAAAVAQAA&#10;CwAAAAAAAAAAAAAAAAAfAQAAX3JlbHMvLnJlbHNQSwECLQAUAAYACAAAACEAl07upMYAAADeAAAA&#10;DwAAAAAAAAAAAAAAAAAHAgAAZHJzL2Rvd25yZXYueG1sUEsFBgAAAAADAAMAtwAAAPoCAAAAAA==&#10;" path="m,l,15875e" filled="f" strokeweight=".25pt">
                  <v:stroke miterlimit="83231f" joinstyle="miter"/>
                  <v:path arrowok="t" textboxrect="0,0,0,15875"/>
                </v:shape>
                <v:shape id="Shape 42402" o:spid="_x0000_s3576" style="position:absolute;left:38854;top:5007;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AU7xQAAAN4AAAAPAAAAZHJzL2Rvd25yZXYueG1sRI9Ba8JA&#10;FITvBf/D8gq91Y2piERXCULAk1D14PGZfWZDs2/D7mpif323UOhxmJlvmPV2tJ14kA+tYwWzaQaC&#10;uHa65UbB+VS9L0GEiKyxc0wKnhRgu5m8rLHQbuBPehxjIxKEQ4EKTIx9IWWoDVkMU9cTJ+/mvMWY&#10;pG+k9jgkuO1knmULabHltGCwp52h+ut4twqwKsvKf2DtL15fzOF66obZt1Jvr2O5AhFpjP/hv/Ze&#10;K5jn8yyH3zvpCsjNDwAAAP//AwBQSwECLQAUAAYACAAAACEA2+H2y+4AAACFAQAAEwAAAAAAAAAA&#10;AAAAAAAAAAAAW0NvbnRlbnRfVHlwZXNdLnhtbFBLAQItABQABgAIAAAAIQBa9CxbvwAAABUBAAAL&#10;AAAAAAAAAAAAAAAAAB8BAABfcmVscy8ucmVsc1BLAQItABQABgAIAAAAIQBeoAU7xQAAAN4AAAAP&#10;AAAAAAAAAAAAAAAAAAcCAABkcnMvZG93bnJldi54bWxQSwUGAAAAAAMAAwC3AAAA+QIAAAAA&#10;" path="m,l180975,e" filled="f" strokeweight=".25pt">
                  <v:stroke miterlimit="83231f" joinstyle="miter"/>
                  <v:path arrowok="t" textboxrect="0,0,180975,0"/>
                </v:shape>
                <v:shape id="Shape 42403" o:spid="_x0000_s3577" style="position:absolute;left:38870;top:4991;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NVIyAAAAN4AAAAPAAAAZHJzL2Rvd25yZXYueG1sRI9PawIx&#10;FMTvQr9DeAVvbrYqIlujSEEohR78V9rbI3ndTd28rJt0Xb+9KRQ8DjPzG2ax6l0tOmqD9azgKctB&#10;EGtvLJcKDvvNaA4iRGSDtWdScKUAq+XDYIGF8RfeUreLpUgQDgUqqGJsCimDrshhyHxDnLxv3zqM&#10;SbalNC1eEtzVcpznM+nQclqosKGXivRp9+sUvJ/1Xr99beyndcfDzzbOuo/6rNTwsV8/g4jUx3v4&#10;v/1qFEzH03wCf3fSFZDLGwAAAP//AwBQSwECLQAUAAYACAAAACEA2+H2y+4AAACFAQAAEwAAAAAA&#10;AAAAAAAAAAAAAAAAW0NvbnRlbnRfVHlwZXNdLnhtbFBLAQItABQABgAIAAAAIQBa9CxbvwAAABUB&#10;AAALAAAAAAAAAAAAAAAAAB8BAABfcmVscy8ucmVsc1BLAQItABQABgAIAAAAIQAI0NVIyAAAAN4A&#10;AAAPAAAAAAAAAAAAAAAAAAcCAABkcnMvZG93bnJldi54bWxQSwUGAAAAAAMAAwC3AAAA/AIAAAAA&#10;" path="m,l,15875e" filled="f" strokeweight=".25pt">
                  <v:stroke miterlimit="83231f" joinstyle="miter"/>
                  <v:path arrowok="t" textboxrect="0,0,0,15875"/>
                </v:shape>
                <v:shape id="Shape 42404" o:spid="_x0000_s3578" style="position:absolute;left:38870;top:5118;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6sexAAAAN4AAAAPAAAAZHJzL2Rvd25yZXYueG1sRI9BawIx&#10;FITvBf9DeIK3mlXioqtRpFTwUmjVg8fH5rm7uHlZkqjrvzeFQo/DzHzDrDa9bcWdfGgca5iMMxDE&#10;pTMNVxpOx937HESIyAZbx6ThSQE268HbCgvjHvxD90OsRIJwKFBDHWNXSBnKmiyGseuIk3dx3mJM&#10;0lfSeHwkuG3lNMtyabHhtFBjRx81ldfDzWr49jevLnNc5J84468Z52p3Rq1Hw367BBGpj//hv/be&#10;aFBTlSn4vZOugFy/AAAA//8DAFBLAQItABQABgAIAAAAIQDb4fbL7gAAAIUBAAATAAAAAAAAAAAA&#10;AAAAAAAAAABbQ29udGVudF9UeXBlc10ueG1sUEsBAi0AFAAGAAgAAAAhAFr0LFu/AAAAFQEAAAsA&#10;AAAAAAAAAAAAAAAAHwEAAF9yZWxzLy5yZWxzUEsBAi0AFAAGAAgAAAAhADfXqx7EAAAA3gAAAA8A&#10;AAAAAAAAAAAAAAAABwIAAGRycy9kb3ducmV2LnhtbFBLBQYAAAAAAwADALcAAAD4AgAAAAA=&#10;" path="m,l,3175e" filled="f" strokeweight=".25pt">
                  <v:stroke miterlimit="83231f" joinstyle="miter"/>
                  <v:path arrowok="t" textboxrect="0,0,0,3175"/>
                </v:shape>
                <v:shape id="Shape 42405" o:spid="_x0000_s3579" style="position:absolute;left:28377;top:8420;width:317;height:381;visibility:visible;mso-wrap-style:square;v-text-anchor:top" coordsize="317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nBxAAAAN4AAAAPAAAAZHJzL2Rvd25yZXYueG1sRI9Bi8Iw&#10;FITvC/6H8AQvsqZKV9xqFBGFvUlVcI+P5m1TbF5KE7X++40geBxm5htmsepsLW7U+sqxgvEoAUFc&#10;OF1xqeB03H3OQPiArLF2TAoe5GG17H0sMNPuzjndDqEUEcI+QwUmhCaT0heGLPqRa4ij9+daiyHK&#10;tpS6xXuE21pOkmQqLVYcFww2tDFUXA5XqyA/FbPLdmi6fL0fhu/07FH+eqUG/W49BxGoC+/wq/2j&#10;FaSTNPmC5514BeTyHwAA//8DAFBLAQItABQABgAIAAAAIQDb4fbL7gAAAIUBAAATAAAAAAAAAAAA&#10;AAAAAAAAAABbQ29udGVudF9UeXBlc10ueG1sUEsBAi0AFAAGAAgAAAAhAFr0LFu/AAAAFQEAAAsA&#10;AAAAAAAAAAAAAAAAHwEAAF9yZWxzLy5yZWxzUEsBAi0AFAAGAAgAAAAhANLT+cHEAAAA3gAAAA8A&#10;AAAAAAAAAAAAAAAABwIAAGRycy9kb3ducmV2LnhtbFBLBQYAAAAAAwADALcAAAD4AgAAAAA=&#10;" path="m6350,l31750,25400r,12700l,6350,6350,xe" fillcolor="black" stroked="f" strokeweight="0">
                  <v:stroke miterlimit="83231f" joinstyle="miter"/>
                  <v:path arrowok="t" textboxrect="0,0,31750,38100"/>
                </v:shape>
                <v:shape id="Shape 42406" o:spid="_x0000_s3580" style="position:absolute;left:27932;top:8293;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faxwAAAN4AAAAPAAAAZHJzL2Rvd25yZXYueG1sRI/BasMw&#10;EETvhf6D2EIvpZFsQghulBBKU0IphLi99LZYW8vYWhlLcZy/rwqBHIeZecOsNpPrxEhDaDxryGYK&#10;BHHlTcO1hu+v3fMSRIjIBjvPpOFCATbr+7sVFsaf+UhjGWuRIBwK1GBj7AspQ2XJYZj5njh5v35w&#10;GJMcamkGPCe462Su1EI6bDgtWOzp1VLVlien4WPbHkbT9vlP2TxlNmRvh/dPpfXjw7R9ARFpirfw&#10;tb03Gub5XC3g/066AnL9BwAA//8DAFBLAQItABQABgAIAAAAIQDb4fbL7gAAAIUBAAATAAAAAAAA&#10;AAAAAAAAAAAAAABbQ29udGVudF9UeXBlc10ueG1sUEsBAi0AFAAGAAgAAAAhAFr0LFu/AAAAFQEA&#10;AAsAAAAAAAAAAAAAAAAAHwEAAF9yZWxzLy5yZWxzUEsBAi0AFAAGAAgAAAAhABiAp9rHAAAA3gAA&#10;AA8AAAAAAAAAAAAAAAAABwIAAGRycy9kb3ducmV2LnhtbFBLBQYAAAAAAwADALcAAAD7AgAAAAA=&#10;" path="m38100,l50800,12700r-12700,l44450,19050,12700,50800,,38100,38100,xe" fillcolor="black" stroked="f" strokeweight="0">
                  <v:stroke miterlimit="83231f" joinstyle="miter"/>
                  <v:path arrowok="t" textboxrect="0,0,50800,50800"/>
                </v:shape>
                <v:shape id="Shape 42407" o:spid="_x0000_s3581" style="position:absolute;left:28059;top:8420;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2LxwAAAN4AAAAPAAAAZHJzL2Rvd25yZXYueG1sRI9Pa8JA&#10;FMTvQr/D8gredNMgVVNXKWqp0Bz8B70+sq9J6O7bmN1q/PZuQfA4zMxvmNmis0acqfW1YwUvwwQE&#10;ceF0zaWC4+FjMAHhA7JG45gUXMnDYv7Um2Gm3YV3dN6HUkQI+wwVVCE0mZS+qMiiH7qGOHo/rrUY&#10;omxLqVu8RLg1Mk2SV2mx5rhQYUPLiorf/Z9VELZ4rb8/T6lZfU1NusrztbG5Uv3n7v0NRKAuPML3&#10;9kYrGKWjZAz/d+IVkPMbAAAA//8DAFBLAQItABQABgAIAAAAIQDb4fbL7gAAAIUBAAATAAAAAAAA&#10;AAAAAAAAAAAAAABbQ29udGVudF9UeXBlc10ueG1sUEsBAi0AFAAGAAgAAAAhAFr0LFu/AAAAFQEA&#10;AAsAAAAAAAAAAAAAAAAAHwEAAF9yZWxzLy5yZWxzUEsBAi0AFAAGAAgAAAAhAPB1bYvHAAAA3gAA&#10;AA8AAAAAAAAAAAAAAAAABwIAAGRycy9kb3ducmV2LnhtbFBLBQYAAAAAAwADALcAAAD7AgAAAAA=&#10;" path="m38100,r3175,l41275,3175,3175,41275,,41275,,38100,38100,xe" fillcolor="black" stroked="f" strokeweight="0">
                  <v:stroke miterlimit="83231f" joinstyle="miter"/>
                  <v:path arrowok="t" textboxrect="0,0,41275,41275"/>
                </v:shape>
                <v:shape id="Shape 42408" o:spid="_x0000_s3582" style="position:absolute;left:28313;top:8436;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87NxAAAAN4AAAAPAAAAZHJzL2Rvd25yZXYueG1sRE/Pa8Iw&#10;FL4P/B/CE3abqU6GVqNUQdguwjrF62vzbIvNS00y2/33y2Gw48f3e70dTCse5HxjWcF0koAgLq1u&#10;uFJw+jq8LED4gKyxtUwKfsjDdjN6WmOqbc+f9MhDJWII+xQV1CF0qZS+rMmgn9iOOHJX6wyGCF0l&#10;tcM+hptWzpLkTRpsODbU2NG+pvKWfxsFfXZZLI+5yYpd1h0/Xl1B53uh1PN4yFYgAg3hX/znftcK&#10;5rN5EvfGO/EKyM0vAAAA//8DAFBLAQItABQABgAIAAAAIQDb4fbL7gAAAIUBAAATAAAAAAAAAAAA&#10;AAAAAAAAAABbQ29udGVudF9UeXBlc10ueG1sUEsBAi0AFAAGAAgAAAAhAFr0LFu/AAAAFQEAAAsA&#10;AAAAAAAAAAAAAAAAHwEAAF9yZWxzLy5yZWxzUEsBAi0AFAAGAAgAAAAhAB9Hzs3EAAAA3gAAAA8A&#10;AAAAAAAAAAAAAAAABwIAAGRycy9kb3ducmV2LnhtbFBLBQYAAAAAAwADALcAAAD4AgAAAAA=&#10;" path="m,l15875,e" filled="f" strokeweight=".25pt">
                  <v:stroke miterlimit="83231f" joinstyle="miter"/>
                  <v:path arrowok="t" textboxrect="0,0,15875,0"/>
                </v:shape>
                <v:shape id="Shape 42409" o:spid="_x0000_s3583" style="position:absolute;left:28313;top:8420;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xixwAAAN4AAAAPAAAAZHJzL2Rvd25yZXYueG1sRI9Pa8JA&#10;FMTvBb/D8gre6qZBikY3ofiHFpqDtYLXR/aZhO6+jdmtxm/fFQo9DjPzG2ZZDNaIC/W+dazgeZKA&#10;IK6cbrlWcPjaPs1A+ICs0TgmBTfyUOSjhyVm2l35ky77UIsIYZ+hgiaELpPSVw1Z9BPXEUfv5HqL&#10;Icq+lrrHa4RbI9MkeZEWW44LDXa0aqj63v9YBWGHt/b4dk7N+mNu0nVZbowtlRo/Dq8LEIGG8B/+&#10;a79rBdN0mszhfideAZn/AgAA//8DAFBLAQItABQABgAIAAAAIQDb4fbL7gAAAIUBAAATAAAAAAAA&#10;AAAAAAAAAAAAAABbQ29udGVudF9UeXBlc10ueG1sUEsBAi0AFAAGAAgAAAAhAFr0LFu/AAAAFQEA&#10;AAsAAAAAAAAAAAAAAAAAHwEAAF9yZWxzLy5yZWxzUEsBAi0AFAAGAAgAAAAhAO6mXGLHAAAA3gAA&#10;AA8AAAAAAAAAAAAAAAAABwIAAGRycy9kb3ducmV2LnhtbFBLBQYAAAAAAwADALcAAAD7AgAAAAA=&#10;" path="m,l3175,,41275,38100r,3175l38100,41275,,3175,,xe" fillcolor="black" stroked="f" strokeweight="0">
                  <v:stroke miterlimit="83231f" joinstyle="miter"/>
                  <v:path arrowok="t" textboxrect="0,0,41275,41275"/>
                </v:shape>
                <v:shape id="Shape 42410" o:spid="_x0000_s3584" style="position:absolute;left:28710;top:8674;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93ixQAAAN4AAAAPAAAAZHJzL2Rvd25yZXYueG1sRI/LagIx&#10;FIb3Bd8hHKG7mlFEymgUEQQRuvDSortDcpyJTk7GSTpO394shC5//hvfbNG5SrTUBOtZwXCQgSDW&#10;3lguFBwP649PECEiG6w8k4I/CrCY995mmBv/4B21+1iINMIhRwVljHUuZdAlOQwDXxMn7+IbhzHJ&#10;ppCmwUcad5UcZdlEOrScHkqsaVWSvu1/nYKvuz7o7XltT9Z9H6+7OGl/qrtS7/1uOQURqYv/4Vd7&#10;YxSMR+NhAkg4CQXk/AkAAP//AwBQSwECLQAUAAYACAAAACEA2+H2y+4AAACFAQAAEwAAAAAAAAAA&#10;AAAAAAAAAAAAW0NvbnRlbnRfVHlwZXNdLnhtbFBLAQItABQABgAIAAAAIQBa9CxbvwAAABUBAAAL&#10;AAAAAAAAAAAAAAAAAB8BAABfcmVscy8ucmVsc1BLAQItABQABgAIAAAAIQB9293ixQAAAN4AAAAP&#10;AAAAAAAAAAAAAAAAAAcCAABkcnMvZG93bnJldi54bWxQSwUGAAAAAAMAAwC3AAAA+QIAAAAA&#10;" path="m,l,15875e" filled="f" strokeweight=".25pt">
                  <v:stroke miterlimit="83231f" joinstyle="miter"/>
                  <v:path arrowok="t" textboxrect="0,0,0,15875"/>
                </v:shape>
                <v:shape id="Shape 42411" o:spid="_x0000_s3585" style="position:absolute;left:28313;top:8293;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a5xwAAAN4AAAAPAAAAZHJzL2Rvd25yZXYueG1sRI9Pa8JA&#10;FMTvBb/D8gredJMgpUZXKf7BQnNQW/D6yL4mobtvY3bV+O27BaHHYWZ+w8yXvTXiSp1vHCtIxwkI&#10;4tLphisFX5/b0SsIH5A1Gsek4E4elovB0xxz7W58oOsxVCJC2OeooA6hzaX0ZU0W/di1xNH7dp3F&#10;EGVXSd3hLcKtkVmSvEiLDceFGlta1VT+HC9WQdjjvTntzplZf0xNti6KjbGFUsPn/m0GIlAf/sOP&#10;9rtWMMkmaQp/d+IVkItfAAAA//8DAFBLAQItABQABgAIAAAAIQDb4fbL7gAAAIUBAAATAAAAAAAA&#10;AAAAAAAAAAAAAABbQ29udGVudF9UeXBlc10ueG1sUEsBAi0AFAAGAAgAAAAhAFr0LFu/AAAAFQEA&#10;AAsAAAAAAAAAAAAAAAAAHwEAAF9yZWxzLy5yZWxzUEsBAi0AFAAGAAgAAAAhAJUJxrnHAAAA3gAA&#10;AA8AAAAAAAAAAAAAAAAABwIAAGRycy9kb3ducmV2LnhtbFBLBQYAAAAAAwADALcAAAD7AgAAAAA=&#10;" path="m,l3175,,41275,38100r,3175l38100,41275,,3175,,xe" fillcolor="black" stroked="f" strokeweight="0">
                  <v:stroke miterlimit="83231f" joinstyle="miter"/>
                  <v:path arrowok="t" textboxrect="0,0,41275,41275"/>
                </v:shape>
                <v:shape id="Shape 42412" o:spid="_x0000_s3586" style="position:absolute;left:27932;top:8293;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1jOxgAAAN4AAAAPAAAAZHJzL2Rvd25yZXYueG1sRI9BawIx&#10;FITvBf9DeIXeNGuQYrdGKWqx4B6sLfT62LzuLk1e1k3U9d8bQehxmJlvmNmid1acqAuNZw3jUQaC&#10;uPSm4UrD99f7cAoiRGSD1jNpuFCAxXzwMMPc+DN/0mkfK5EgHHLUUMfY5lKGsiaHYeRb4uT9+s5h&#10;TLKrpOnwnODOSpVlz9Jhw2mhxpaWNZV/+6PTEHd4aX42B2VX2xerVkWxtq7Q+umxf3sFEamP/+F7&#10;+8NomKjJWMHtTroCcn4FAAD//wMAUEsBAi0AFAAGAAgAAAAhANvh9svuAAAAhQEAABMAAAAAAAAA&#10;AAAAAAAAAAAAAFtDb250ZW50X1R5cGVzXS54bWxQSwECLQAUAAYACAAAACEAWvQsW78AAAAVAQAA&#10;CwAAAAAAAAAAAAAAAAAfAQAAX3JlbHMvLnJlbHNQSwECLQAUAAYACAAAACEAZdtYzsYAAADeAAAA&#10;DwAAAAAAAAAAAAAAAAAHAgAAZHJzL2Rvd25yZXYueG1sUEsFBgAAAAADAAMAtwAAAPoCAAAAAA==&#10;" path="m38100,r3175,l41275,3175,3175,41275,,41275,,38100,38100,xe" fillcolor="black" stroked="f" strokeweight="0">
                  <v:stroke miterlimit="83231f" joinstyle="miter"/>
                  <v:path arrowok="t" textboxrect="0,0,41275,41275"/>
                </v:shape>
                <v:shape id="Shape 42413" o:spid="_x0000_s3587" style="position:absolute;left:27932;top:8674;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HKyAAAAN4AAAAPAAAAZHJzL2Rvd25yZXYueG1sRI9Pa8JA&#10;FMTvBb/D8oReRDfaKBJdRaRpvYj4B8TbI/tMgtm3IbvV+O27BaHHYWZ+w8yXranEnRpXWlYwHEQg&#10;iDOrS84VnI5pfwrCeWSNlWVS8CQHy0XnbY6Jtg/e0/3gcxEg7BJUUHhfJ1K6rCCDbmBr4uBdbWPQ&#10;B9nkUjf4CHBTyVEUTaTBksNCgTWtC8puhx+j4PPrkq55nMntM91+t/GtNznvSKn3bruagfDU+v/w&#10;q73RCuJRPPyAvzvhCsjFLwAAAP//AwBQSwECLQAUAAYACAAAACEA2+H2y+4AAACFAQAAEwAAAAAA&#10;AAAAAAAAAAAAAAAAW0NvbnRlbnRfVHlwZXNdLnhtbFBLAQItABQABgAIAAAAIQBa9CxbvwAAABUB&#10;AAALAAAAAAAAAAAAAAAAAB8BAABfcmVscy8ucmVsc1BLAQItABQABgAIAAAAIQC/dUHKyAAAAN4A&#10;AAAPAAAAAAAAAAAAAAAAAAcCAABkcnMvZG93bnJldi54bWxQSwUGAAAAAAMAAwC3AAAA/AIAAAAA&#10;" path="m,l3175,,15875,12700r,3175l12700,15875,,3175,,xe" fillcolor="black" stroked="f" strokeweight="0">
                  <v:stroke miterlimit="83231f" joinstyle="miter"/>
                  <v:path arrowok="t" textboxrect="0,0,15875,15875"/>
                </v:shape>
                <v:shape id="Shape 42414" o:spid="_x0000_s3588" style="position:absolute;left:28075;top:8801;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3DxAAAAN4AAAAPAAAAZHJzL2Rvd25yZXYueG1sRI9BawIx&#10;FITvBf9DeIK3mlXioqtRpFTwUmjVg8fH5rm7uHlZkqjrvzeFQo/DzHzDrDa9bcWdfGgca5iMMxDE&#10;pTMNVxpOx937HESIyAZbx6ThSQE268HbCgvjHvxD90OsRIJwKFBDHWNXSBnKmiyGseuIk3dx3mJM&#10;0lfSeHwkuG3lNMtyabHhtFBjRx81ldfDzWr49jevLnNc5J84468Z52p3Rq1Hw367BBGpj//hv/be&#10;aFBTNVHweyddAbl+AQAA//8DAFBLAQItABQABgAIAAAAIQDb4fbL7gAAAIUBAAATAAAAAAAAAAAA&#10;AAAAAAAAAABbQ29udGVudF9UeXBlc10ueG1sUEsBAi0AFAAGAAgAAAAhAFr0LFu/AAAAFQEAAAsA&#10;AAAAAAAAAAAAAAAAHwEAAF9yZWxzLy5yZWxzUEsBAi0AFAAGAAgAAAAhALIOPcPEAAAA3gAAAA8A&#10;AAAAAAAAAAAAAAAABwIAAGRycy9kb3ducmV2LnhtbFBLBQYAAAAAAwADALcAAAD4AgAAAAA=&#10;" path="m,l,3175e" filled="f" strokeweight=".25pt">
                  <v:stroke miterlimit="83231f" joinstyle="miter"/>
                  <v:path arrowok="t" textboxrect="0,0,0,3175"/>
                </v:shape>
                <v:rect id="Rectangle 42415" o:spid="_x0000_s3589" style="position:absolute;left:127;top:1777;width:1724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6jxwAAAN4AAAAPAAAAZHJzL2Rvd25yZXYueG1sRI9Pi8Iw&#10;FMTvgt8hPMGbpoq7aDWKqIse1z+g3h7Nsy02L6XJ2q6f3iwseBxm5jfMbNGYQjyocrllBYN+BII4&#10;sTrnVMHp+NUbg3AeWWNhmRT8koPFvN2aYaxtzXt6HHwqAoRdjAoy78tYSpdkZND1bUkcvJutDPog&#10;q1TqCusAN4UcRtGnNJhzWMiwpFVGyf3wYxRsx+XysrPPOi021+35+zxZHydeqW6nWU5BeGr8O/zf&#10;3mkFo+Fo8AF/d8IVkPMXAAAA//8DAFBLAQItABQABgAIAAAAIQDb4fbL7gAAAIUBAAATAAAAAAAA&#10;AAAAAAAAAAAAAABbQ29udGVudF9UeXBlc10ueG1sUEsBAi0AFAAGAAgAAAAhAFr0LFu/AAAAFQEA&#10;AAsAAAAAAAAAAAAAAAAAHwEAAF9yZWxzLy5yZWxzUEsBAi0AFAAGAAgAAAAhAF1k/qPHAAAA3gAA&#10;AA8AAAAAAAAAAAAAAAAABwIAAGRycy9kb3ducmV2LnhtbFBLBQYAAAAAAwADALcAAAD7AgAAAAA=&#10;" filled="f" stroked="f">
                  <v:textbox inset="0,0,0,0">
                    <w:txbxContent>
                      <w:p w:rsidR="00995658" w:rsidRDefault="00393C84">
                        <w:pPr>
                          <w:spacing w:after="160"/>
                          <w:ind w:left="0" w:firstLine="0"/>
                        </w:pPr>
                        <w:r>
                          <w:rPr>
                            <w:b/>
                          </w:rPr>
                          <w:t>vl_velocity_reference</w:t>
                        </w:r>
                      </w:p>
                    </w:txbxContent>
                  </v:textbox>
                </v:rect>
                <v:rect id="Rectangle 42416" o:spid="_x0000_s3590" style="position:absolute;top:4697;width:1362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DU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6bTxfweydcAbn9AQAA//8DAFBLAQItABQABgAIAAAAIQDb4fbL7gAAAIUBAAATAAAAAAAA&#10;AAAAAAAAAAAAAABbQ29udGVudF9UeXBlc10ueG1sUEsBAi0AFAAGAAgAAAAhAFr0LFu/AAAAFQEA&#10;AAsAAAAAAAAAAAAAAAAAHwEAAF9yZWxzLy5yZWxzUEsBAi0AFAAGAAgAAAAhAK22YNTHAAAA3gAA&#10;AA8AAAAAAAAAAAAAAAAABwIAAGRycy9kb3ducmV2LnhtbFBLBQYAAAAAAwADALcAAAD7AgAAAAA=&#10;" filled="f" stroked="f">
                  <v:textbox inset="0,0,0,0">
                    <w:txbxContent>
                      <w:p w:rsidR="00995658" w:rsidRDefault="00393C84">
                        <w:pPr>
                          <w:spacing w:after="160"/>
                          <w:ind w:left="0" w:firstLine="0"/>
                        </w:pPr>
                        <w:r>
                          <w:rPr>
                            <w:b/>
                          </w:rPr>
                          <w:t>slow_down_time</w:t>
                        </w:r>
                      </w:p>
                    </w:txbxContent>
                  </v:textbox>
                </v:rect>
                <w10:anchorlock/>
              </v:group>
            </w:pict>
          </mc:Fallback>
        </mc:AlternateContent>
      </w:r>
    </w:p>
    <w:p w:rsidR="00995658" w:rsidRDefault="00393C84">
      <w:pPr>
        <w:spacing w:after="232"/>
        <w:ind w:left="821" w:firstLine="0"/>
      </w:pPr>
      <w:r>
        <w:rPr>
          <w:rFonts w:ascii="Calibri" w:eastAsia="Calibri" w:hAnsi="Calibri" w:cs="Calibri"/>
          <w:noProof/>
          <w:sz w:val="22"/>
        </w:rPr>
        <mc:AlternateContent>
          <mc:Choice Requires="wpg">
            <w:drawing>
              <wp:inline distT="0" distB="0" distL="0" distR="0">
                <wp:extent cx="4714163" cy="1099720"/>
                <wp:effectExtent l="0" t="0" r="0" b="0"/>
                <wp:docPr id="565821" name="Group 565821"/>
                <wp:cNvGraphicFramePr/>
                <a:graphic xmlns:a="http://schemas.openxmlformats.org/drawingml/2006/main">
                  <a:graphicData uri="http://schemas.microsoft.com/office/word/2010/wordprocessingGroup">
                    <wpg:wgp>
                      <wpg:cNvGrpSpPr/>
                      <wpg:grpSpPr>
                        <a:xfrm>
                          <a:off x="0" y="0"/>
                          <a:ext cx="4714163" cy="1099720"/>
                          <a:chOff x="0" y="0"/>
                          <a:chExt cx="4714163" cy="1099720"/>
                        </a:xfrm>
                      </wpg:grpSpPr>
                      <wps:wsp>
                        <wps:cNvPr id="42112" name="Shape 42112"/>
                        <wps:cNvSpPr/>
                        <wps:spPr>
                          <a:xfrm>
                            <a:off x="24688" y="8822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13" name="Shape 42113"/>
                        <wps:cNvSpPr/>
                        <wps:spPr>
                          <a:xfrm>
                            <a:off x="316788" y="880645"/>
                            <a:ext cx="117475" cy="104775"/>
                          </a:xfrm>
                          <a:custGeom>
                            <a:avLst/>
                            <a:gdLst/>
                            <a:ahLst/>
                            <a:cxnLst/>
                            <a:rect l="0" t="0" r="0" b="0"/>
                            <a:pathLst>
                              <a:path w="117475" h="104775">
                                <a:moveTo>
                                  <a:pt x="0" y="0"/>
                                </a:moveTo>
                                <a:lnTo>
                                  <a:pt x="3175" y="0"/>
                                </a:lnTo>
                                <a:lnTo>
                                  <a:pt x="117475" y="101600"/>
                                </a:lnTo>
                                <a:lnTo>
                                  <a:pt x="117475" y="104775"/>
                                </a:lnTo>
                                <a:lnTo>
                                  <a:pt x="1143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14" name="Shape 42114"/>
                        <wps:cNvSpPr/>
                        <wps:spPr>
                          <a:xfrm>
                            <a:off x="316788" y="982245"/>
                            <a:ext cx="117475" cy="117475"/>
                          </a:xfrm>
                          <a:custGeom>
                            <a:avLst/>
                            <a:gdLst/>
                            <a:ahLst/>
                            <a:cxnLst/>
                            <a:rect l="0" t="0" r="0" b="0"/>
                            <a:pathLst>
                              <a:path w="117475" h="117475">
                                <a:moveTo>
                                  <a:pt x="114300" y="0"/>
                                </a:moveTo>
                                <a:lnTo>
                                  <a:pt x="117475" y="0"/>
                                </a:lnTo>
                                <a:lnTo>
                                  <a:pt x="117475" y="3175"/>
                                </a:lnTo>
                                <a:lnTo>
                                  <a:pt x="3175" y="117475"/>
                                </a:lnTo>
                                <a:lnTo>
                                  <a:pt x="0" y="117475"/>
                                </a:lnTo>
                                <a:lnTo>
                                  <a:pt x="0" y="114300"/>
                                </a:lnTo>
                                <a:lnTo>
                                  <a:pt x="114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15" name="Shape 42115"/>
                        <wps:cNvSpPr/>
                        <wps:spPr>
                          <a:xfrm>
                            <a:off x="24688" y="10981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16" name="Shape 42116"/>
                        <wps:cNvSpPr/>
                        <wps:spPr>
                          <a:xfrm>
                            <a:off x="26275" y="880645"/>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17" name="Shape 42117"/>
                        <wps:cNvSpPr/>
                        <wps:spPr>
                          <a:xfrm>
                            <a:off x="26275" y="8806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26" name="Shape 661226"/>
                        <wps:cNvSpPr/>
                        <wps:spPr>
                          <a:xfrm>
                            <a:off x="37388" y="1083845"/>
                            <a:ext cx="279400" cy="12700"/>
                          </a:xfrm>
                          <a:custGeom>
                            <a:avLst/>
                            <a:gdLst/>
                            <a:ahLst/>
                            <a:cxnLst/>
                            <a:rect l="0" t="0" r="0" b="0"/>
                            <a:pathLst>
                              <a:path w="279400" h="12700">
                                <a:moveTo>
                                  <a:pt x="0" y="0"/>
                                </a:moveTo>
                                <a:lnTo>
                                  <a:pt x="279400" y="0"/>
                                </a:lnTo>
                                <a:lnTo>
                                  <a:pt x="2794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19" name="Shape 42119"/>
                        <wps:cNvSpPr/>
                        <wps:spPr>
                          <a:xfrm>
                            <a:off x="24688" y="1083845"/>
                            <a:ext cx="12700" cy="12700"/>
                          </a:xfrm>
                          <a:custGeom>
                            <a:avLst/>
                            <a:gdLst/>
                            <a:ahLst/>
                            <a:cxnLst/>
                            <a:rect l="0" t="0" r="0" b="0"/>
                            <a:pathLst>
                              <a:path w="12700" h="12700">
                                <a:moveTo>
                                  <a:pt x="0" y="0"/>
                                </a:moveTo>
                                <a:lnTo>
                                  <a:pt x="1270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20" name="Shape 42120"/>
                        <wps:cNvSpPr/>
                        <wps:spPr>
                          <a:xfrm>
                            <a:off x="24688" y="867945"/>
                            <a:ext cx="406400" cy="228600"/>
                          </a:xfrm>
                          <a:custGeom>
                            <a:avLst/>
                            <a:gdLst/>
                            <a:ahLst/>
                            <a:cxnLst/>
                            <a:rect l="0" t="0" r="0" b="0"/>
                            <a:pathLst>
                              <a:path w="406400" h="228600">
                                <a:moveTo>
                                  <a:pt x="292100" y="0"/>
                                </a:moveTo>
                                <a:lnTo>
                                  <a:pt x="406400" y="114300"/>
                                </a:lnTo>
                                <a:lnTo>
                                  <a:pt x="292100" y="228600"/>
                                </a:lnTo>
                                <a:lnTo>
                                  <a:pt x="393700" y="114300"/>
                                </a:lnTo>
                                <a:lnTo>
                                  <a:pt x="292100" y="12700"/>
                                </a:lnTo>
                                <a:lnTo>
                                  <a:pt x="12700" y="12700"/>
                                </a:lnTo>
                                <a:lnTo>
                                  <a:pt x="12700" y="215900"/>
                                </a:lnTo>
                                <a:lnTo>
                                  <a:pt x="0" y="215900"/>
                                </a:lnTo>
                                <a:lnTo>
                                  <a:pt x="0" y="12700"/>
                                </a:lnTo>
                                <a:lnTo>
                                  <a:pt x="292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21" name="Shape 42121"/>
                        <wps:cNvSpPr/>
                        <wps:spPr>
                          <a:xfrm>
                            <a:off x="24688" y="8822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22" name="Shape 42122"/>
                        <wps:cNvSpPr/>
                        <wps:spPr>
                          <a:xfrm>
                            <a:off x="24688" y="8822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23" name="Shape 42123"/>
                        <wps:cNvSpPr/>
                        <wps:spPr>
                          <a:xfrm>
                            <a:off x="318375" y="8806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24" name="Shape 42124"/>
                        <wps:cNvSpPr/>
                        <wps:spPr>
                          <a:xfrm>
                            <a:off x="316788" y="880645"/>
                            <a:ext cx="104775" cy="104775"/>
                          </a:xfrm>
                          <a:custGeom>
                            <a:avLst/>
                            <a:gdLst/>
                            <a:ahLst/>
                            <a:cxnLst/>
                            <a:rect l="0" t="0" r="0" b="0"/>
                            <a:pathLst>
                              <a:path w="104775" h="104775">
                                <a:moveTo>
                                  <a:pt x="0" y="0"/>
                                </a:moveTo>
                                <a:lnTo>
                                  <a:pt x="3175" y="0"/>
                                </a:lnTo>
                                <a:lnTo>
                                  <a:pt x="104775" y="101600"/>
                                </a:lnTo>
                                <a:lnTo>
                                  <a:pt x="104775" y="104775"/>
                                </a:lnTo>
                                <a:lnTo>
                                  <a:pt x="1016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25" name="Shape 42125"/>
                        <wps:cNvSpPr/>
                        <wps:spPr>
                          <a:xfrm>
                            <a:off x="419975" y="9822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26" name="Shape 42126"/>
                        <wps:cNvSpPr/>
                        <wps:spPr>
                          <a:xfrm>
                            <a:off x="316788" y="982245"/>
                            <a:ext cx="104775" cy="117475"/>
                          </a:xfrm>
                          <a:custGeom>
                            <a:avLst/>
                            <a:gdLst/>
                            <a:ahLst/>
                            <a:cxnLst/>
                            <a:rect l="0" t="0" r="0" b="0"/>
                            <a:pathLst>
                              <a:path w="104775" h="117475">
                                <a:moveTo>
                                  <a:pt x="101600" y="0"/>
                                </a:moveTo>
                                <a:lnTo>
                                  <a:pt x="104775" y="0"/>
                                </a:lnTo>
                                <a:lnTo>
                                  <a:pt x="104775" y="3175"/>
                                </a:lnTo>
                                <a:lnTo>
                                  <a:pt x="3175" y="117475"/>
                                </a:lnTo>
                                <a:lnTo>
                                  <a:pt x="0" y="117475"/>
                                </a:lnTo>
                                <a:lnTo>
                                  <a:pt x="0" y="114300"/>
                                </a:lnTo>
                                <a:lnTo>
                                  <a:pt x="1016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27" name="Shape 42127"/>
                        <wps:cNvSpPr/>
                        <wps:spPr>
                          <a:xfrm>
                            <a:off x="318375" y="10838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28" name="Shape 42128"/>
                        <wps:cNvSpPr/>
                        <wps:spPr>
                          <a:xfrm>
                            <a:off x="24688" y="10854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29" name="Shape 42129"/>
                        <wps:cNvSpPr/>
                        <wps:spPr>
                          <a:xfrm>
                            <a:off x="24688" y="10838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0" name="Shape 42130"/>
                        <wps:cNvSpPr/>
                        <wps:spPr>
                          <a:xfrm>
                            <a:off x="38975" y="880645"/>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31" name="Shape 42131"/>
                        <wps:cNvSpPr/>
                        <wps:spPr>
                          <a:xfrm>
                            <a:off x="24688" y="8822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32" name="Shape 42132"/>
                        <wps:cNvSpPr/>
                        <wps:spPr>
                          <a:xfrm>
                            <a:off x="26275" y="880645"/>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33" name="Shape 42133"/>
                        <wps:cNvSpPr/>
                        <wps:spPr>
                          <a:xfrm>
                            <a:off x="24688" y="1098132"/>
                            <a:ext cx="295275" cy="0"/>
                          </a:xfrm>
                          <a:custGeom>
                            <a:avLst/>
                            <a:gdLst/>
                            <a:ahLst/>
                            <a:cxnLst/>
                            <a:rect l="0" t="0" r="0" b="0"/>
                            <a:pathLst>
                              <a:path w="295275">
                                <a:moveTo>
                                  <a:pt x="0" y="0"/>
                                </a:moveTo>
                                <a:lnTo>
                                  <a:pt x="2952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34" name="Shape 42134"/>
                        <wps:cNvSpPr/>
                        <wps:spPr>
                          <a:xfrm>
                            <a:off x="316788" y="982245"/>
                            <a:ext cx="117475" cy="117475"/>
                          </a:xfrm>
                          <a:custGeom>
                            <a:avLst/>
                            <a:gdLst/>
                            <a:ahLst/>
                            <a:cxnLst/>
                            <a:rect l="0" t="0" r="0" b="0"/>
                            <a:pathLst>
                              <a:path w="117475" h="117475">
                                <a:moveTo>
                                  <a:pt x="114300" y="0"/>
                                </a:moveTo>
                                <a:lnTo>
                                  <a:pt x="117475" y="0"/>
                                </a:lnTo>
                                <a:lnTo>
                                  <a:pt x="117475" y="3175"/>
                                </a:lnTo>
                                <a:lnTo>
                                  <a:pt x="3175" y="117475"/>
                                </a:lnTo>
                                <a:lnTo>
                                  <a:pt x="0" y="117475"/>
                                </a:lnTo>
                                <a:lnTo>
                                  <a:pt x="0" y="114300"/>
                                </a:lnTo>
                                <a:lnTo>
                                  <a:pt x="114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5" name="Shape 42135"/>
                        <wps:cNvSpPr/>
                        <wps:spPr>
                          <a:xfrm>
                            <a:off x="316788" y="867945"/>
                            <a:ext cx="117475" cy="117475"/>
                          </a:xfrm>
                          <a:custGeom>
                            <a:avLst/>
                            <a:gdLst/>
                            <a:ahLst/>
                            <a:cxnLst/>
                            <a:rect l="0" t="0" r="0" b="0"/>
                            <a:pathLst>
                              <a:path w="117475" h="117475">
                                <a:moveTo>
                                  <a:pt x="0" y="0"/>
                                </a:moveTo>
                                <a:lnTo>
                                  <a:pt x="3175" y="0"/>
                                </a:lnTo>
                                <a:lnTo>
                                  <a:pt x="117475" y="114300"/>
                                </a:lnTo>
                                <a:lnTo>
                                  <a:pt x="117475" y="117475"/>
                                </a:lnTo>
                                <a:lnTo>
                                  <a:pt x="1143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6" name="Shape 42136"/>
                        <wps:cNvSpPr/>
                        <wps:spPr>
                          <a:xfrm>
                            <a:off x="24688" y="867945"/>
                            <a:ext cx="295275" cy="15875"/>
                          </a:xfrm>
                          <a:custGeom>
                            <a:avLst/>
                            <a:gdLst/>
                            <a:ahLst/>
                            <a:cxnLst/>
                            <a:rect l="0" t="0" r="0" b="0"/>
                            <a:pathLst>
                              <a:path w="295275" h="15875">
                                <a:moveTo>
                                  <a:pt x="292100" y="0"/>
                                </a:moveTo>
                                <a:lnTo>
                                  <a:pt x="295275" y="0"/>
                                </a:lnTo>
                                <a:lnTo>
                                  <a:pt x="295275" y="3175"/>
                                </a:lnTo>
                                <a:lnTo>
                                  <a:pt x="3175" y="15875"/>
                                </a:lnTo>
                                <a:lnTo>
                                  <a:pt x="0" y="15875"/>
                                </a:lnTo>
                                <a:lnTo>
                                  <a:pt x="0" y="12700"/>
                                </a:lnTo>
                                <a:lnTo>
                                  <a:pt x="292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7" name="Shape 42137"/>
                        <wps:cNvSpPr/>
                        <wps:spPr>
                          <a:xfrm>
                            <a:off x="24688" y="8822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38" name="Shape 42138"/>
                        <wps:cNvSpPr/>
                        <wps:spPr>
                          <a:xfrm>
                            <a:off x="38975" y="8806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139" name="Rectangle 42139"/>
                        <wps:cNvSpPr/>
                        <wps:spPr>
                          <a:xfrm>
                            <a:off x="88962" y="857540"/>
                            <a:ext cx="117561" cy="213727"/>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28"/>
                                </w:rPr>
                                <w:t>a</w:t>
                              </w:r>
                            </w:p>
                          </w:txbxContent>
                        </wps:txbx>
                        <wps:bodyPr horzOverflow="overflow" vert="horz" lIns="0" tIns="0" rIns="0" bIns="0" rtlCol="0">
                          <a:noAutofit/>
                        </wps:bodyPr>
                      </wps:wsp>
                      <wps:wsp>
                        <wps:cNvPr id="42140" name="Rectangle 42140"/>
                        <wps:cNvSpPr/>
                        <wps:spPr>
                          <a:xfrm>
                            <a:off x="178247" y="944335"/>
                            <a:ext cx="83104" cy="151082"/>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rPr>
                                <w:t>S</w:t>
                              </w:r>
                            </w:p>
                          </w:txbxContent>
                        </wps:txbx>
                        <wps:bodyPr horzOverflow="overflow" vert="horz" lIns="0" tIns="0" rIns="0" bIns="0" rtlCol="0">
                          <a:noAutofit/>
                        </wps:bodyPr>
                      </wps:wsp>
                      <wps:wsp>
                        <wps:cNvPr id="42207" name="Shape 42207"/>
                        <wps:cNvSpPr/>
                        <wps:spPr>
                          <a:xfrm>
                            <a:off x="4063288" y="412332"/>
                            <a:ext cx="460375" cy="0"/>
                          </a:xfrm>
                          <a:custGeom>
                            <a:avLst/>
                            <a:gdLst/>
                            <a:ahLst/>
                            <a:cxnLst/>
                            <a:rect l="0" t="0" r="0" b="0"/>
                            <a:pathLst>
                              <a:path w="460375">
                                <a:moveTo>
                                  <a:pt x="0" y="0"/>
                                </a:moveTo>
                                <a:lnTo>
                                  <a:pt x="460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08" name="Shape 42208"/>
                        <wps:cNvSpPr/>
                        <wps:spPr>
                          <a:xfrm>
                            <a:off x="4520488" y="410745"/>
                            <a:ext cx="180975" cy="104775"/>
                          </a:xfrm>
                          <a:custGeom>
                            <a:avLst/>
                            <a:gdLst/>
                            <a:ahLst/>
                            <a:cxnLst/>
                            <a:rect l="0" t="0" r="0" b="0"/>
                            <a:pathLst>
                              <a:path w="180975" h="104775">
                                <a:moveTo>
                                  <a:pt x="0" y="0"/>
                                </a:moveTo>
                                <a:lnTo>
                                  <a:pt x="3175" y="0"/>
                                </a:lnTo>
                                <a:lnTo>
                                  <a:pt x="180975" y="101600"/>
                                </a:lnTo>
                                <a:lnTo>
                                  <a:pt x="180975" y="104775"/>
                                </a:lnTo>
                                <a:lnTo>
                                  <a:pt x="177800" y="1047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09" name="Shape 42209"/>
                        <wps:cNvSpPr/>
                        <wps:spPr>
                          <a:xfrm>
                            <a:off x="4520488" y="512345"/>
                            <a:ext cx="180975" cy="117475"/>
                          </a:xfrm>
                          <a:custGeom>
                            <a:avLst/>
                            <a:gdLst/>
                            <a:ahLst/>
                            <a:cxnLst/>
                            <a:rect l="0" t="0" r="0" b="0"/>
                            <a:pathLst>
                              <a:path w="180975" h="117475">
                                <a:moveTo>
                                  <a:pt x="177800" y="0"/>
                                </a:moveTo>
                                <a:lnTo>
                                  <a:pt x="180975" y="0"/>
                                </a:lnTo>
                                <a:lnTo>
                                  <a:pt x="180975" y="3175"/>
                                </a:lnTo>
                                <a:lnTo>
                                  <a:pt x="3175" y="117475"/>
                                </a:lnTo>
                                <a:lnTo>
                                  <a:pt x="0" y="117475"/>
                                </a:lnTo>
                                <a:lnTo>
                                  <a:pt x="0" y="1143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10" name="Shape 42210"/>
                        <wps:cNvSpPr/>
                        <wps:spPr>
                          <a:xfrm>
                            <a:off x="4063288" y="628232"/>
                            <a:ext cx="460375" cy="0"/>
                          </a:xfrm>
                          <a:custGeom>
                            <a:avLst/>
                            <a:gdLst/>
                            <a:ahLst/>
                            <a:cxnLst/>
                            <a:rect l="0" t="0" r="0" b="0"/>
                            <a:pathLst>
                              <a:path w="460375">
                                <a:moveTo>
                                  <a:pt x="0" y="0"/>
                                </a:moveTo>
                                <a:lnTo>
                                  <a:pt x="460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11" name="Shape 42211"/>
                        <wps:cNvSpPr/>
                        <wps:spPr>
                          <a:xfrm>
                            <a:off x="4064875" y="410745"/>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12" name="Shape 42212"/>
                        <wps:cNvSpPr/>
                        <wps:spPr>
                          <a:xfrm>
                            <a:off x="4064875" y="4107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13" name="Shape 42213"/>
                        <wps:cNvSpPr/>
                        <wps:spPr>
                          <a:xfrm>
                            <a:off x="4694760" y="520509"/>
                            <a:ext cx="3528" cy="4536"/>
                          </a:xfrm>
                          <a:custGeom>
                            <a:avLst/>
                            <a:gdLst/>
                            <a:ahLst/>
                            <a:cxnLst/>
                            <a:rect l="0" t="0" r="0" b="0"/>
                            <a:pathLst>
                              <a:path w="3528" h="4536">
                                <a:moveTo>
                                  <a:pt x="3528" y="0"/>
                                </a:moveTo>
                                <a:lnTo>
                                  <a:pt x="3528" y="4536"/>
                                </a:lnTo>
                                <a:lnTo>
                                  <a:pt x="0" y="2268"/>
                                </a:lnTo>
                                <a:lnTo>
                                  <a:pt x="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14" name="Shape 42214"/>
                        <wps:cNvSpPr/>
                        <wps:spPr>
                          <a:xfrm>
                            <a:off x="4063288" y="518321"/>
                            <a:ext cx="631472" cy="108324"/>
                          </a:xfrm>
                          <a:custGeom>
                            <a:avLst/>
                            <a:gdLst/>
                            <a:ahLst/>
                            <a:cxnLst/>
                            <a:rect l="0" t="0" r="0" b="0"/>
                            <a:pathLst>
                              <a:path w="631472" h="108324">
                                <a:moveTo>
                                  <a:pt x="624541" y="0"/>
                                </a:moveTo>
                                <a:lnTo>
                                  <a:pt x="631472" y="4456"/>
                                </a:lnTo>
                                <a:lnTo>
                                  <a:pt x="469900" y="108324"/>
                                </a:lnTo>
                                <a:lnTo>
                                  <a:pt x="0" y="108324"/>
                                </a:lnTo>
                                <a:lnTo>
                                  <a:pt x="0" y="95624"/>
                                </a:lnTo>
                                <a:lnTo>
                                  <a:pt x="457200" y="95624"/>
                                </a:lnTo>
                                <a:lnTo>
                                  <a:pt x="6245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15" name="Shape 42215"/>
                        <wps:cNvSpPr/>
                        <wps:spPr>
                          <a:xfrm>
                            <a:off x="4063288" y="410745"/>
                            <a:ext cx="0" cy="203200"/>
                          </a:xfrm>
                          <a:custGeom>
                            <a:avLst/>
                            <a:gdLst/>
                            <a:ahLst/>
                            <a:cxnLst/>
                            <a:rect l="0" t="0" r="0" b="0"/>
                            <a:pathLst>
                              <a:path h="203200">
                                <a:moveTo>
                                  <a:pt x="0" y="203200"/>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16" name="Shape 42216"/>
                        <wps:cNvSpPr/>
                        <wps:spPr>
                          <a:xfrm>
                            <a:off x="4063288" y="398045"/>
                            <a:ext cx="647700" cy="122464"/>
                          </a:xfrm>
                          <a:custGeom>
                            <a:avLst/>
                            <a:gdLst/>
                            <a:ahLst/>
                            <a:cxnLst/>
                            <a:rect l="0" t="0" r="0" b="0"/>
                            <a:pathLst>
                              <a:path w="647700" h="122464">
                                <a:moveTo>
                                  <a:pt x="469900" y="0"/>
                                </a:moveTo>
                                <a:lnTo>
                                  <a:pt x="647700" y="114300"/>
                                </a:lnTo>
                                <a:lnTo>
                                  <a:pt x="635000" y="122464"/>
                                </a:lnTo>
                                <a:lnTo>
                                  <a:pt x="635000" y="114300"/>
                                </a:lnTo>
                                <a:lnTo>
                                  <a:pt x="624541" y="120276"/>
                                </a:lnTo>
                                <a:lnTo>
                                  <a:pt x="457200" y="12700"/>
                                </a:lnTo>
                                <a:lnTo>
                                  <a:pt x="0" y="12700"/>
                                </a:lnTo>
                                <a:lnTo>
                                  <a:pt x="469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17" name="Shape 42217"/>
                        <wps:cNvSpPr/>
                        <wps:spPr>
                          <a:xfrm>
                            <a:off x="4064875" y="4107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18" name="Shape 42218"/>
                        <wps:cNvSpPr/>
                        <wps:spPr>
                          <a:xfrm>
                            <a:off x="4063288" y="412332"/>
                            <a:ext cx="460375" cy="0"/>
                          </a:xfrm>
                          <a:custGeom>
                            <a:avLst/>
                            <a:gdLst/>
                            <a:ahLst/>
                            <a:cxnLst/>
                            <a:rect l="0" t="0" r="0" b="0"/>
                            <a:pathLst>
                              <a:path w="460375">
                                <a:moveTo>
                                  <a:pt x="0" y="0"/>
                                </a:moveTo>
                                <a:lnTo>
                                  <a:pt x="460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19" name="Shape 42219"/>
                        <wps:cNvSpPr/>
                        <wps:spPr>
                          <a:xfrm>
                            <a:off x="4522075" y="4107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20" name="Shape 42220"/>
                        <wps:cNvSpPr/>
                        <wps:spPr>
                          <a:xfrm>
                            <a:off x="4520488" y="410745"/>
                            <a:ext cx="180975" cy="117475"/>
                          </a:xfrm>
                          <a:custGeom>
                            <a:avLst/>
                            <a:gdLst/>
                            <a:ahLst/>
                            <a:cxnLst/>
                            <a:rect l="0" t="0" r="0" b="0"/>
                            <a:pathLst>
                              <a:path w="180975" h="117475">
                                <a:moveTo>
                                  <a:pt x="0" y="0"/>
                                </a:moveTo>
                                <a:lnTo>
                                  <a:pt x="3175" y="0"/>
                                </a:lnTo>
                                <a:lnTo>
                                  <a:pt x="180975" y="114300"/>
                                </a:lnTo>
                                <a:lnTo>
                                  <a:pt x="180975" y="117475"/>
                                </a:lnTo>
                                <a:lnTo>
                                  <a:pt x="1778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21" name="Shape 42221"/>
                        <wps:cNvSpPr/>
                        <wps:spPr>
                          <a:xfrm>
                            <a:off x="4699875" y="5123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22" name="Shape 42222"/>
                        <wps:cNvSpPr/>
                        <wps:spPr>
                          <a:xfrm>
                            <a:off x="4520488" y="512345"/>
                            <a:ext cx="180975" cy="104775"/>
                          </a:xfrm>
                          <a:custGeom>
                            <a:avLst/>
                            <a:gdLst/>
                            <a:ahLst/>
                            <a:cxnLst/>
                            <a:rect l="0" t="0" r="0" b="0"/>
                            <a:pathLst>
                              <a:path w="180975" h="104775">
                                <a:moveTo>
                                  <a:pt x="177800" y="0"/>
                                </a:moveTo>
                                <a:lnTo>
                                  <a:pt x="180975" y="0"/>
                                </a:lnTo>
                                <a:lnTo>
                                  <a:pt x="180975" y="3175"/>
                                </a:lnTo>
                                <a:lnTo>
                                  <a:pt x="3175" y="104775"/>
                                </a:lnTo>
                                <a:lnTo>
                                  <a:pt x="0" y="104775"/>
                                </a:lnTo>
                                <a:lnTo>
                                  <a:pt x="0" y="1016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23" name="Shape 42223"/>
                        <wps:cNvSpPr/>
                        <wps:spPr>
                          <a:xfrm>
                            <a:off x="4522075" y="6139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24" name="Shape 42224"/>
                        <wps:cNvSpPr/>
                        <wps:spPr>
                          <a:xfrm>
                            <a:off x="4063288" y="615532"/>
                            <a:ext cx="460375" cy="0"/>
                          </a:xfrm>
                          <a:custGeom>
                            <a:avLst/>
                            <a:gdLst/>
                            <a:ahLst/>
                            <a:cxnLst/>
                            <a:rect l="0" t="0" r="0" b="0"/>
                            <a:pathLst>
                              <a:path w="460375">
                                <a:moveTo>
                                  <a:pt x="0" y="0"/>
                                </a:moveTo>
                                <a:lnTo>
                                  <a:pt x="460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25" name="Shape 42225"/>
                        <wps:cNvSpPr/>
                        <wps:spPr>
                          <a:xfrm>
                            <a:off x="4064875" y="6139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26" name="Shape 42226"/>
                        <wps:cNvSpPr/>
                        <wps:spPr>
                          <a:xfrm>
                            <a:off x="4064875" y="410745"/>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27" name="Shape 42227"/>
                        <wps:cNvSpPr/>
                        <wps:spPr>
                          <a:xfrm>
                            <a:off x="4064875" y="4107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28" name="Shape 42228"/>
                        <wps:cNvSpPr/>
                        <wps:spPr>
                          <a:xfrm>
                            <a:off x="4064875" y="410745"/>
                            <a:ext cx="0" cy="219075"/>
                          </a:xfrm>
                          <a:custGeom>
                            <a:avLst/>
                            <a:gdLst/>
                            <a:ahLst/>
                            <a:cxnLst/>
                            <a:rect l="0" t="0" r="0" b="0"/>
                            <a:pathLst>
                              <a:path h="219075">
                                <a:moveTo>
                                  <a:pt x="0" y="0"/>
                                </a:moveTo>
                                <a:lnTo>
                                  <a:pt x="0" y="2190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29" name="Shape 42229"/>
                        <wps:cNvSpPr/>
                        <wps:spPr>
                          <a:xfrm>
                            <a:off x="4063288" y="628232"/>
                            <a:ext cx="473075" cy="0"/>
                          </a:xfrm>
                          <a:custGeom>
                            <a:avLst/>
                            <a:gdLst/>
                            <a:ahLst/>
                            <a:cxnLst/>
                            <a:rect l="0" t="0" r="0" b="0"/>
                            <a:pathLst>
                              <a:path w="473075">
                                <a:moveTo>
                                  <a:pt x="0" y="0"/>
                                </a:moveTo>
                                <a:lnTo>
                                  <a:pt x="4730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30" name="Shape 42230"/>
                        <wps:cNvSpPr/>
                        <wps:spPr>
                          <a:xfrm>
                            <a:off x="4533188" y="512345"/>
                            <a:ext cx="180975" cy="117475"/>
                          </a:xfrm>
                          <a:custGeom>
                            <a:avLst/>
                            <a:gdLst/>
                            <a:ahLst/>
                            <a:cxnLst/>
                            <a:rect l="0" t="0" r="0" b="0"/>
                            <a:pathLst>
                              <a:path w="180975" h="117475">
                                <a:moveTo>
                                  <a:pt x="177800" y="0"/>
                                </a:moveTo>
                                <a:lnTo>
                                  <a:pt x="180975" y="0"/>
                                </a:lnTo>
                                <a:lnTo>
                                  <a:pt x="180975" y="3175"/>
                                </a:lnTo>
                                <a:lnTo>
                                  <a:pt x="3175" y="117475"/>
                                </a:lnTo>
                                <a:lnTo>
                                  <a:pt x="0" y="117475"/>
                                </a:lnTo>
                                <a:lnTo>
                                  <a:pt x="0" y="114300"/>
                                </a:lnTo>
                                <a:lnTo>
                                  <a:pt x="1778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1" name="Shape 42231"/>
                        <wps:cNvSpPr/>
                        <wps:spPr>
                          <a:xfrm>
                            <a:off x="4533188" y="398045"/>
                            <a:ext cx="180975" cy="117475"/>
                          </a:xfrm>
                          <a:custGeom>
                            <a:avLst/>
                            <a:gdLst/>
                            <a:ahLst/>
                            <a:cxnLst/>
                            <a:rect l="0" t="0" r="0" b="0"/>
                            <a:pathLst>
                              <a:path w="180975" h="117475">
                                <a:moveTo>
                                  <a:pt x="0" y="0"/>
                                </a:moveTo>
                                <a:lnTo>
                                  <a:pt x="3175" y="0"/>
                                </a:lnTo>
                                <a:lnTo>
                                  <a:pt x="180975" y="114300"/>
                                </a:lnTo>
                                <a:lnTo>
                                  <a:pt x="180975" y="117475"/>
                                </a:lnTo>
                                <a:lnTo>
                                  <a:pt x="177800" y="1174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2" name="Shape 42232"/>
                        <wps:cNvSpPr/>
                        <wps:spPr>
                          <a:xfrm>
                            <a:off x="4063288" y="398045"/>
                            <a:ext cx="473075" cy="15875"/>
                          </a:xfrm>
                          <a:custGeom>
                            <a:avLst/>
                            <a:gdLst/>
                            <a:ahLst/>
                            <a:cxnLst/>
                            <a:rect l="0" t="0" r="0" b="0"/>
                            <a:pathLst>
                              <a:path w="473075" h="15875">
                                <a:moveTo>
                                  <a:pt x="469900" y="0"/>
                                </a:moveTo>
                                <a:lnTo>
                                  <a:pt x="473075" y="0"/>
                                </a:lnTo>
                                <a:lnTo>
                                  <a:pt x="473075" y="3175"/>
                                </a:lnTo>
                                <a:lnTo>
                                  <a:pt x="3175" y="15875"/>
                                </a:lnTo>
                                <a:lnTo>
                                  <a:pt x="0" y="15875"/>
                                </a:lnTo>
                                <a:lnTo>
                                  <a:pt x="0" y="12700"/>
                                </a:lnTo>
                                <a:lnTo>
                                  <a:pt x="4699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3" name="Shape 42233"/>
                        <wps:cNvSpPr/>
                        <wps:spPr>
                          <a:xfrm>
                            <a:off x="4064875" y="4107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34" name="Shape 42234"/>
                        <wps:cNvSpPr/>
                        <wps:spPr>
                          <a:xfrm>
                            <a:off x="4064875" y="4107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235" name="Rectangle 42235"/>
                        <wps:cNvSpPr/>
                        <wps:spPr>
                          <a:xfrm>
                            <a:off x="4155713" y="392033"/>
                            <a:ext cx="125669" cy="228466"/>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sz w:val="30"/>
                                </w:rPr>
                                <w:t>a</w:t>
                              </w:r>
                            </w:p>
                          </w:txbxContent>
                        </wps:txbx>
                        <wps:bodyPr horzOverflow="overflow" vert="horz" lIns="0" tIns="0" rIns="0" bIns="0" rtlCol="0">
                          <a:noAutofit/>
                        </wps:bodyPr>
                      </wps:wsp>
                      <wps:wsp>
                        <wps:cNvPr id="42236" name="Rectangle 42236"/>
                        <wps:cNvSpPr/>
                        <wps:spPr>
                          <a:xfrm>
                            <a:off x="4249994" y="487290"/>
                            <a:ext cx="83104" cy="151082"/>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i/>
                                </w:rPr>
                                <w:t>S</w:t>
                              </w:r>
                            </w:p>
                          </w:txbxContent>
                        </wps:txbx>
                        <wps:bodyPr horzOverflow="overflow" vert="horz" lIns="0" tIns="0" rIns="0" bIns="0" rtlCol="0">
                          <a:noAutofit/>
                        </wps:bodyPr>
                      </wps:wsp>
                      <wps:wsp>
                        <wps:cNvPr id="42237" name="Rectangle 42237"/>
                        <wps:cNvSpPr/>
                        <wps:spPr>
                          <a:xfrm>
                            <a:off x="4312478" y="529630"/>
                            <a:ext cx="104079" cy="12160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6"/>
                                </w:rPr>
                                <w:t>m</w:t>
                              </w:r>
                            </w:p>
                          </w:txbxContent>
                        </wps:txbx>
                        <wps:bodyPr horzOverflow="overflow" vert="horz" lIns="0" tIns="0" rIns="0" bIns="0" rtlCol="0">
                          <a:noAutofit/>
                        </wps:bodyPr>
                      </wps:wsp>
                      <wps:wsp>
                        <wps:cNvPr id="42238" name="Rectangle 42238"/>
                        <wps:cNvSpPr/>
                        <wps:spPr>
                          <a:xfrm>
                            <a:off x="4384466" y="529549"/>
                            <a:ext cx="101363" cy="121603"/>
                          </a:xfrm>
                          <a:prstGeom prst="rect">
                            <a:avLst/>
                          </a:prstGeom>
                          <a:ln>
                            <a:noFill/>
                          </a:ln>
                        </wps:spPr>
                        <wps:txbx>
                          <w:txbxContent>
                            <w:p w:rsidR="00995658" w:rsidRDefault="00393C84">
                              <w:pPr>
                                <w:spacing w:after="160"/>
                                <w:ind w:left="0" w:firstLine="0"/>
                              </w:pPr>
                              <w:r>
                                <w:rPr>
                                  <w:rFonts w:ascii="Times New Roman" w:eastAsia="Times New Roman" w:hAnsi="Times New Roman" w:cs="Times New Roman"/>
                                  <w:sz w:val="16"/>
                                </w:rPr>
                                <w:t>in</w:t>
                              </w:r>
                            </w:p>
                          </w:txbxContent>
                        </wps:txbx>
                        <wps:bodyPr horzOverflow="overflow" vert="horz" lIns="0" tIns="0" rIns="0" bIns="0" rtlCol="0">
                          <a:noAutofit/>
                        </wps:bodyPr>
                      </wps:wsp>
                      <wps:wsp>
                        <wps:cNvPr id="661227" name="Shape 661227"/>
                        <wps:cNvSpPr/>
                        <wps:spPr>
                          <a:xfrm>
                            <a:off x="1434388" y="220245"/>
                            <a:ext cx="355600" cy="12700"/>
                          </a:xfrm>
                          <a:custGeom>
                            <a:avLst/>
                            <a:gdLst/>
                            <a:ahLst/>
                            <a:cxnLst/>
                            <a:rect l="0" t="0" r="0" b="0"/>
                            <a:pathLst>
                              <a:path w="355600" h="12700">
                                <a:moveTo>
                                  <a:pt x="0" y="0"/>
                                </a:moveTo>
                                <a:lnTo>
                                  <a:pt x="355600" y="0"/>
                                </a:lnTo>
                                <a:lnTo>
                                  <a:pt x="3556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18" name="Shape 42418"/>
                        <wps:cNvSpPr/>
                        <wps:spPr>
                          <a:xfrm>
                            <a:off x="1434388" y="234532"/>
                            <a:ext cx="358775" cy="0"/>
                          </a:xfrm>
                          <a:custGeom>
                            <a:avLst/>
                            <a:gdLst/>
                            <a:ahLst/>
                            <a:cxnLst/>
                            <a:rect l="0" t="0" r="0" b="0"/>
                            <a:pathLst>
                              <a:path w="358775">
                                <a:moveTo>
                                  <a:pt x="0" y="0"/>
                                </a:moveTo>
                                <a:lnTo>
                                  <a:pt x="358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19" name="Shape 42419"/>
                        <wps:cNvSpPr/>
                        <wps:spPr>
                          <a:xfrm>
                            <a:off x="1791575" y="2202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20" name="Shape 42420"/>
                        <wps:cNvSpPr/>
                        <wps:spPr>
                          <a:xfrm>
                            <a:off x="1434388" y="221832"/>
                            <a:ext cx="358775" cy="0"/>
                          </a:xfrm>
                          <a:custGeom>
                            <a:avLst/>
                            <a:gdLst/>
                            <a:ahLst/>
                            <a:cxnLst/>
                            <a:rect l="0" t="0" r="0" b="0"/>
                            <a:pathLst>
                              <a:path w="358775">
                                <a:moveTo>
                                  <a:pt x="0" y="0"/>
                                </a:moveTo>
                                <a:lnTo>
                                  <a:pt x="358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21" name="Shape 42421"/>
                        <wps:cNvSpPr/>
                        <wps:spPr>
                          <a:xfrm>
                            <a:off x="1435975" y="2202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22" name="Shape 42422"/>
                        <wps:cNvSpPr/>
                        <wps:spPr>
                          <a:xfrm>
                            <a:off x="1435975" y="2329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28" name="Shape 661228"/>
                        <wps:cNvSpPr/>
                        <wps:spPr>
                          <a:xfrm>
                            <a:off x="1218488" y="512345"/>
                            <a:ext cx="571500" cy="12700"/>
                          </a:xfrm>
                          <a:custGeom>
                            <a:avLst/>
                            <a:gdLst/>
                            <a:ahLst/>
                            <a:cxnLst/>
                            <a:rect l="0" t="0" r="0" b="0"/>
                            <a:pathLst>
                              <a:path w="571500" h="12700">
                                <a:moveTo>
                                  <a:pt x="0" y="0"/>
                                </a:moveTo>
                                <a:lnTo>
                                  <a:pt x="571500" y="0"/>
                                </a:lnTo>
                                <a:lnTo>
                                  <a:pt x="571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24" name="Shape 42424"/>
                        <wps:cNvSpPr/>
                        <wps:spPr>
                          <a:xfrm>
                            <a:off x="1218488" y="526632"/>
                            <a:ext cx="574675" cy="0"/>
                          </a:xfrm>
                          <a:custGeom>
                            <a:avLst/>
                            <a:gdLst/>
                            <a:ahLst/>
                            <a:cxnLst/>
                            <a:rect l="0" t="0" r="0" b="0"/>
                            <a:pathLst>
                              <a:path w="574675">
                                <a:moveTo>
                                  <a:pt x="0" y="0"/>
                                </a:moveTo>
                                <a:lnTo>
                                  <a:pt x="574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25" name="Shape 42425"/>
                        <wps:cNvSpPr/>
                        <wps:spPr>
                          <a:xfrm>
                            <a:off x="1791575" y="5123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26" name="Shape 42426"/>
                        <wps:cNvSpPr/>
                        <wps:spPr>
                          <a:xfrm>
                            <a:off x="1218488" y="513932"/>
                            <a:ext cx="574675" cy="0"/>
                          </a:xfrm>
                          <a:custGeom>
                            <a:avLst/>
                            <a:gdLst/>
                            <a:ahLst/>
                            <a:cxnLst/>
                            <a:rect l="0" t="0" r="0" b="0"/>
                            <a:pathLst>
                              <a:path w="574675">
                                <a:moveTo>
                                  <a:pt x="0" y="0"/>
                                </a:moveTo>
                                <a:lnTo>
                                  <a:pt x="5746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27" name="Shape 42427"/>
                        <wps:cNvSpPr/>
                        <wps:spPr>
                          <a:xfrm>
                            <a:off x="1220075" y="5123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28" name="Shape 42428"/>
                        <wps:cNvSpPr/>
                        <wps:spPr>
                          <a:xfrm>
                            <a:off x="1220075" y="5250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29" name="Shape 661229"/>
                        <wps:cNvSpPr/>
                        <wps:spPr>
                          <a:xfrm>
                            <a:off x="1777288" y="55145"/>
                            <a:ext cx="838200" cy="622300"/>
                          </a:xfrm>
                          <a:custGeom>
                            <a:avLst/>
                            <a:gdLst/>
                            <a:ahLst/>
                            <a:cxnLst/>
                            <a:rect l="0" t="0" r="0" b="0"/>
                            <a:pathLst>
                              <a:path w="838200" h="622300">
                                <a:moveTo>
                                  <a:pt x="0" y="0"/>
                                </a:moveTo>
                                <a:lnTo>
                                  <a:pt x="838200" y="0"/>
                                </a:lnTo>
                                <a:lnTo>
                                  <a:pt x="838200" y="622300"/>
                                </a:lnTo>
                                <a:lnTo>
                                  <a:pt x="0" y="622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30" name="Shape 42430"/>
                        <wps:cNvSpPr/>
                        <wps:spPr>
                          <a:xfrm>
                            <a:off x="1783638" y="61495"/>
                            <a:ext cx="825500" cy="609600"/>
                          </a:xfrm>
                          <a:custGeom>
                            <a:avLst/>
                            <a:gdLst/>
                            <a:ahLst/>
                            <a:cxnLst/>
                            <a:rect l="0" t="0" r="0" b="0"/>
                            <a:pathLst>
                              <a:path w="825500" h="609600">
                                <a:moveTo>
                                  <a:pt x="0" y="609600"/>
                                </a:moveTo>
                                <a:lnTo>
                                  <a:pt x="825500" y="609600"/>
                                </a:lnTo>
                                <a:lnTo>
                                  <a:pt x="825500"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31" name="Shape 42431"/>
                        <wps:cNvSpPr/>
                        <wps:spPr>
                          <a:xfrm>
                            <a:off x="1764588" y="42445"/>
                            <a:ext cx="431800" cy="647700"/>
                          </a:xfrm>
                          <a:custGeom>
                            <a:avLst/>
                            <a:gdLst/>
                            <a:ahLst/>
                            <a:cxnLst/>
                            <a:rect l="0" t="0" r="0" b="0"/>
                            <a:pathLst>
                              <a:path w="431800" h="647700">
                                <a:moveTo>
                                  <a:pt x="0" y="0"/>
                                </a:moveTo>
                                <a:lnTo>
                                  <a:pt x="431800" y="0"/>
                                </a:lnTo>
                                <a:lnTo>
                                  <a:pt x="431800" y="25400"/>
                                </a:lnTo>
                                <a:lnTo>
                                  <a:pt x="25400" y="25400"/>
                                </a:lnTo>
                                <a:lnTo>
                                  <a:pt x="25400" y="12700"/>
                                </a:lnTo>
                                <a:lnTo>
                                  <a:pt x="12700" y="25400"/>
                                </a:lnTo>
                                <a:lnTo>
                                  <a:pt x="25400" y="25400"/>
                                </a:lnTo>
                                <a:lnTo>
                                  <a:pt x="25400" y="622300"/>
                                </a:lnTo>
                                <a:lnTo>
                                  <a:pt x="12700" y="622300"/>
                                </a:lnTo>
                                <a:lnTo>
                                  <a:pt x="25400" y="635000"/>
                                </a:lnTo>
                                <a:lnTo>
                                  <a:pt x="25400" y="622300"/>
                                </a:lnTo>
                                <a:lnTo>
                                  <a:pt x="431800" y="622300"/>
                                </a:lnTo>
                                <a:lnTo>
                                  <a:pt x="43180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32" name="Shape 42432"/>
                        <wps:cNvSpPr/>
                        <wps:spPr>
                          <a:xfrm>
                            <a:off x="2196388" y="42445"/>
                            <a:ext cx="431800" cy="647700"/>
                          </a:xfrm>
                          <a:custGeom>
                            <a:avLst/>
                            <a:gdLst/>
                            <a:ahLst/>
                            <a:cxnLst/>
                            <a:rect l="0" t="0" r="0" b="0"/>
                            <a:pathLst>
                              <a:path w="431800" h="647700">
                                <a:moveTo>
                                  <a:pt x="0" y="0"/>
                                </a:moveTo>
                                <a:lnTo>
                                  <a:pt x="431800" y="0"/>
                                </a:lnTo>
                                <a:lnTo>
                                  <a:pt x="431800" y="647700"/>
                                </a:lnTo>
                                <a:lnTo>
                                  <a:pt x="0" y="647700"/>
                                </a:lnTo>
                                <a:lnTo>
                                  <a:pt x="0" y="622300"/>
                                </a:lnTo>
                                <a:lnTo>
                                  <a:pt x="406400" y="622300"/>
                                </a:lnTo>
                                <a:lnTo>
                                  <a:pt x="406400" y="635000"/>
                                </a:lnTo>
                                <a:lnTo>
                                  <a:pt x="419100" y="622300"/>
                                </a:lnTo>
                                <a:lnTo>
                                  <a:pt x="406400" y="6223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33" name="Shape 42433"/>
                        <wps:cNvSpPr/>
                        <wps:spPr>
                          <a:xfrm>
                            <a:off x="1766175" y="42445"/>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34" name="Shape 42434"/>
                        <wps:cNvSpPr/>
                        <wps:spPr>
                          <a:xfrm>
                            <a:off x="1764588" y="691732"/>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35" name="Shape 42435"/>
                        <wps:cNvSpPr/>
                        <wps:spPr>
                          <a:xfrm>
                            <a:off x="2629775" y="42445"/>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36" name="Shape 42436"/>
                        <wps:cNvSpPr/>
                        <wps:spPr>
                          <a:xfrm>
                            <a:off x="1764588" y="44032"/>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37" name="Shape 42437"/>
                        <wps:cNvSpPr/>
                        <wps:spPr>
                          <a:xfrm>
                            <a:off x="1764588" y="42445"/>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38" name="Shape 42438"/>
                        <wps:cNvSpPr/>
                        <wps:spPr>
                          <a:xfrm>
                            <a:off x="1777288" y="69432"/>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39" name="Shape 42439"/>
                        <wps:cNvSpPr/>
                        <wps:spPr>
                          <a:xfrm>
                            <a:off x="2602788" y="551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0" name="Shape 42440"/>
                        <wps:cNvSpPr/>
                        <wps:spPr>
                          <a:xfrm>
                            <a:off x="2604375" y="55145"/>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41" name="Shape 42441"/>
                        <wps:cNvSpPr/>
                        <wps:spPr>
                          <a:xfrm>
                            <a:off x="2602788" y="664745"/>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2" name="Shape 42442"/>
                        <wps:cNvSpPr/>
                        <wps:spPr>
                          <a:xfrm>
                            <a:off x="1777288" y="666332"/>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43" name="Shape 42443"/>
                        <wps:cNvSpPr/>
                        <wps:spPr>
                          <a:xfrm>
                            <a:off x="1777288" y="6647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4" name="Shape 42444"/>
                        <wps:cNvSpPr/>
                        <wps:spPr>
                          <a:xfrm>
                            <a:off x="1791575" y="55145"/>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45" name="Shape 42445"/>
                        <wps:cNvSpPr/>
                        <wps:spPr>
                          <a:xfrm>
                            <a:off x="1777288" y="55145"/>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6" name="Shape 42446"/>
                        <wps:cNvSpPr/>
                        <wps:spPr>
                          <a:xfrm>
                            <a:off x="1764588" y="42445"/>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7" name="Shape 42447"/>
                        <wps:cNvSpPr/>
                        <wps:spPr>
                          <a:xfrm>
                            <a:off x="1766175" y="424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48" name="Rectangle 42448"/>
                        <wps:cNvSpPr/>
                        <wps:spPr>
                          <a:xfrm>
                            <a:off x="2084210" y="190435"/>
                            <a:ext cx="282583" cy="157492"/>
                          </a:xfrm>
                          <a:prstGeom prst="rect">
                            <a:avLst/>
                          </a:prstGeom>
                          <a:ln>
                            <a:noFill/>
                          </a:ln>
                        </wps:spPr>
                        <wps:txbx>
                          <w:txbxContent>
                            <w:p w:rsidR="00995658" w:rsidRDefault="00393C84">
                              <w:pPr>
                                <w:spacing w:after="160"/>
                                <w:ind w:left="0" w:firstLine="0"/>
                              </w:pPr>
                              <w:r>
                                <w:rPr>
                                  <w:b/>
                                </w:rPr>
                                <w:t>DIV</w:t>
                              </w:r>
                            </w:p>
                          </w:txbxContent>
                        </wps:txbx>
                        <wps:bodyPr horzOverflow="overflow" vert="horz" lIns="0" tIns="0" rIns="0" bIns="0" rtlCol="0">
                          <a:noAutofit/>
                        </wps:bodyPr>
                      </wps:wsp>
                      <wps:wsp>
                        <wps:cNvPr id="661230" name="Shape 661230"/>
                        <wps:cNvSpPr/>
                        <wps:spPr>
                          <a:xfrm>
                            <a:off x="2615488" y="359945"/>
                            <a:ext cx="431800" cy="12700"/>
                          </a:xfrm>
                          <a:custGeom>
                            <a:avLst/>
                            <a:gdLst/>
                            <a:ahLst/>
                            <a:cxnLst/>
                            <a:rect l="0" t="0" r="0" b="0"/>
                            <a:pathLst>
                              <a:path w="431800" h="12700">
                                <a:moveTo>
                                  <a:pt x="0" y="0"/>
                                </a:moveTo>
                                <a:lnTo>
                                  <a:pt x="431800" y="0"/>
                                </a:lnTo>
                                <a:lnTo>
                                  <a:pt x="431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50" name="Shape 42450"/>
                        <wps:cNvSpPr/>
                        <wps:spPr>
                          <a:xfrm>
                            <a:off x="2615488" y="374232"/>
                            <a:ext cx="434975" cy="0"/>
                          </a:xfrm>
                          <a:custGeom>
                            <a:avLst/>
                            <a:gdLst/>
                            <a:ahLst/>
                            <a:cxnLst/>
                            <a:rect l="0" t="0" r="0" b="0"/>
                            <a:pathLst>
                              <a:path w="434975">
                                <a:moveTo>
                                  <a:pt x="0" y="0"/>
                                </a:moveTo>
                                <a:lnTo>
                                  <a:pt x="434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51" name="Shape 42451"/>
                        <wps:cNvSpPr/>
                        <wps:spPr>
                          <a:xfrm>
                            <a:off x="3048875" y="3599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52" name="Shape 42452"/>
                        <wps:cNvSpPr/>
                        <wps:spPr>
                          <a:xfrm>
                            <a:off x="2615488" y="361532"/>
                            <a:ext cx="434975" cy="0"/>
                          </a:xfrm>
                          <a:custGeom>
                            <a:avLst/>
                            <a:gdLst/>
                            <a:ahLst/>
                            <a:cxnLst/>
                            <a:rect l="0" t="0" r="0" b="0"/>
                            <a:pathLst>
                              <a:path w="434975">
                                <a:moveTo>
                                  <a:pt x="0" y="0"/>
                                </a:moveTo>
                                <a:lnTo>
                                  <a:pt x="434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53" name="Shape 42453"/>
                        <wps:cNvSpPr/>
                        <wps:spPr>
                          <a:xfrm>
                            <a:off x="2617075" y="3599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54" name="Shape 42454"/>
                        <wps:cNvSpPr/>
                        <wps:spPr>
                          <a:xfrm>
                            <a:off x="2617075" y="3726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31" name="Shape 661231"/>
                        <wps:cNvSpPr/>
                        <wps:spPr>
                          <a:xfrm>
                            <a:off x="3034588" y="194845"/>
                            <a:ext cx="838200" cy="635000"/>
                          </a:xfrm>
                          <a:custGeom>
                            <a:avLst/>
                            <a:gdLst/>
                            <a:ahLst/>
                            <a:cxnLst/>
                            <a:rect l="0" t="0" r="0" b="0"/>
                            <a:pathLst>
                              <a:path w="838200" h="635000">
                                <a:moveTo>
                                  <a:pt x="0" y="0"/>
                                </a:moveTo>
                                <a:lnTo>
                                  <a:pt x="838200" y="0"/>
                                </a:lnTo>
                                <a:lnTo>
                                  <a:pt x="838200" y="635000"/>
                                </a:lnTo>
                                <a:lnTo>
                                  <a:pt x="0" y="635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56" name="Shape 42456"/>
                        <wps:cNvSpPr/>
                        <wps:spPr>
                          <a:xfrm>
                            <a:off x="3040938" y="201195"/>
                            <a:ext cx="825500" cy="622300"/>
                          </a:xfrm>
                          <a:custGeom>
                            <a:avLst/>
                            <a:gdLst/>
                            <a:ahLst/>
                            <a:cxnLst/>
                            <a:rect l="0" t="0" r="0" b="0"/>
                            <a:pathLst>
                              <a:path w="825500" h="622300">
                                <a:moveTo>
                                  <a:pt x="0" y="622300"/>
                                </a:moveTo>
                                <a:lnTo>
                                  <a:pt x="825500" y="622300"/>
                                </a:lnTo>
                                <a:lnTo>
                                  <a:pt x="825500" y="0"/>
                                </a:lnTo>
                                <a:lnTo>
                                  <a:pt x="0" y="0"/>
                                </a:lnTo>
                                <a:close/>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57" name="Shape 42457"/>
                        <wps:cNvSpPr/>
                        <wps:spPr>
                          <a:xfrm>
                            <a:off x="3021888" y="182145"/>
                            <a:ext cx="431800" cy="647700"/>
                          </a:xfrm>
                          <a:custGeom>
                            <a:avLst/>
                            <a:gdLst/>
                            <a:ahLst/>
                            <a:cxnLst/>
                            <a:rect l="0" t="0" r="0" b="0"/>
                            <a:pathLst>
                              <a:path w="431800" h="647700">
                                <a:moveTo>
                                  <a:pt x="0" y="0"/>
                                </a:moveTo>
                                <a:lnTo>
                                  <a:pt x="431800" y="0"/>
                                </a:lnTo>
                                <a:lnTo>
                                  <a:pt x="431800" y="25400"/>
                                </a:lnTo>
                                <a:lnTo>
                                  <a:pt x="25400" y="25400"/>
                                </a:lnTo>
                                <a:lnTo>
                                  <a:pt x="25400" y="12700"/>
                                </a:lnTo>
                                <a:lnTo>
                                  <a:pt x="12700" y="25400"/>
                                </a:lnTo>
                                <a:lnTo>
                                  <a:pt x="25400" y="25400"/>
                                </a:lnTo>
                                <a:lnTo>
                                  <a:pt x="25400" y="622300"/>
                                </a:lnTo>
                                <a:lnTo>
                                  <a:pt x="12700" y="622300"/>
                                </a:lnTo>
                                <a:lnTo>
                                  <a:pt x="25400" y="635000"/>
                                </a:lnTo>
                                <a:lnTo>
                                  <a:pt x="25400" y="622300"/>
                                </a:lnTo>
                                <a:lnTo>
                                  <a:pt x="431800" y="622300"/>
                                </a:lnTo>
                                <a:lnTo>
                                  <a:pt x="431800" y="647700"/>
                                </a:lnTo>
                                <a:lnTo>
                                  <a:pt x="0" y="647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58" name="Shape 42458"/>
                        <wps:cNvSpPr/>
                        <wps:spPr>
                          <a:xfrm>
                            <a:off x="3453688" y="182145"/>
                            <a:ext cx="431800" cy="647700"/>
                          </a:xfrm>
                          <a:custGeom>
                            <a:avLst/>
                            <a:gdLst/>
                            <a:ahLst/>
                            <a:cxnLst/>
                            <a:rect l="0" t="0" r="0" b="0"/>
                            <a:pathLst>
                              <a:path w="431800" h="647700">
                                <a:moveTo>
                                  <a:pt x="0" y="0"/>
                                </a:moveTo>
                                <a:lnTo>
                                  <a:pt x="431800" y="0"/>
                                </a:lnTo>
                                <a:lnTo>
                                  <a:pt x="431800" y="647700"/>
                                </a:lnTo>
                                <a:lnTo>
                                  <a:pt x="0" y="647700"/>
                                </a:lnTo>
                                <a:lnTo>
                                  <a:pt x="0" y="622300"/>
                                </a:lnTo>
                                <a:lnTo>
                                  <a:pt x="406400" y="622300"/>
                                </a:lnTo>
                                <a:lnTo>
                                  <a:pt x="406400" y="635000"/>
                                </a:lnTo>
                                <a:lnTo>
                                  <a:pt x="419100" y="622300"/>
                                </a:lnTo>
                                <a:lnTo>
                                  <a:pt x="406400" y="622300"/>
                                </a:lnTo>
                                <a:lnTo>
                                  <a:pt x="406400" y="25400"/>
                                </a:lnTo>
                                <a:lnTo>
                                  <a:pt x="419100" y="25400"/>
                                </a:lnTo>
                                <a:lnTo>
                                  <a:pt x="406400" y="12700"/>
                                </a:lnTo>
                                <a:lnTo>
                                  <a:pt x="406400" y="25400"/>
                                </a:lnTo>
                                <a:lnTo>
                                  <a:pt x="0" y="254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59" name="Shape 42459"/>
                        <wps:cNvSpPr/>
                        <wps:spPr>
                          <a:xfrm>
                            <a:off x="3023475" y="182145"/>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60" name="Shape 42460"/>
                        <wps:cNvSpPr/>
                        <wps:spPr>
                          <a:xfrm>
                            <a:off x="3021888" y="831432"/>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61" name="Shape 42461"/>
                        <wps:cNvSpPr/>
                        <wps:spPr>
                          <a:xfrm>
                            <a:off x="3887075" y="182145"/>
                            <a:ext cx="0" cy="650875"/>
                          </a:xfrm>
                          <a:custGeom>
                            <a:avLst/>
                            <a:gdLst/>
                            <a:ahLst/>
                            <a:cxnLst/>
                            <a:rect l="0" t="0" r="0" b="0"/>
                            <a:pathLst>
                              <a:path h="650875">
                                <a:moveTo>
                                  <a:pt x="0" y="0"/>
                                </a:moveTo>
                                <a:lnTo>
                                  <a:pt x="0" y="650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62" name="Shape 42462"/>
                        <wps:cNvSpPr/>
                        <wps:spPr>
                          <a:xfrm>
                            <a:off x="3021888" y="183732"/>
                            <a:ext cx="866775" cy="0"/>
                          </a:xfrm>
                          <a:custGeom>
                            <a:avLst/>
                            <a:gdLst/>
                            <a:ahLst/>
                            <a:cxnLst/>
                            <a:rect l="0" t="0" r="0" b="0"/>
                            <a:pathLst>
                              <a:path w="866775">
                                <a:moveTo>
                                  <a:pt x="0" y="0"/>
                                </a:moveTo>
                                <a:lnTo>
                                  <a:pt x="8667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63" name="Shape 42463"/>
                        <wps:cNvSpPr/>
                        <wps:spPr>
                          <a:xfrm>
                            <a:off x="3021888" y="182145"/>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4" name="Shape 42464"/>
                        <wps:cNvSpPr/>
                        <wps:spPr>
                          <a:xfrm>
                            <a:off x="3034588" y="209132"/>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65" name="Shape 42465"/>
                        <wps:cNvSpPr/>
                        <wps:spPr>
                          <a:xfrm>
                            <a:off x="3860088" y="1948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6" name="Shape 42466"/>
                        <wps:cNvSpPr/>
                        <wps:spPr>
                          <a:xfrm>
                            <a:off x="3861675" y="194845"/>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67" name="Shape 42467"/>
                        <wps:cNvSpPr/>
                        <wps:spPr>
                          <a:xfrm>
                            <a:off x="3860088" y="804445"/>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8" name="Shape 42468"/>
                        <wps:cNvSpPr/>
                        <wps:spPr>
                          <a:xfrm>
                            <a:off x="3034588" y="806032"/>
                            <a:ext cx="841375" cy="0"/>
                          </a:xfrm>
                          <a:custGeom>
                            <a:avLst/>
                            <a:gdLst/>
                            <a:ahLst/>
                            <a:cxnLst/>
                            <a:rect l="0" t="0" r="0" b="0"/>
                            <a:pathLst>
                              <a:path w="841375">
                                <a:moveTo>
                                  <a:pt x="0" y="0"/>
                                </a:moveTo>
                                <a:lnTo>
                                  <a:pt x="8413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69" name="Shape 42469"/>
                        <wps:cNvSpPr/>
                        <wps:spPr>
                          <a:xfrm>
                            <a:off x="3034588" y="804445"/>
                            <a:ext cx="15875" cy="15875"/>
                          </a:xfrm>
                          <a:custGeom>
                            <a:avLst/>
                            <a:gdLst/>
                            <a:ahLst/>
                            <a:cxnLst/>
                            <a:rect l="0" t="0" r="0" b="0"/>
                            <a:pathLst>
                              <a:path w="15875" h="15875">
                                <a:moveTo>
                                  <a:pt x="0" y="0"/>
                                </a:moveTo>
                                <a:lnTo>
                                  <a:pt x="3175" y="0"/>
                                </a:lnTo>
                                <a:lnTo>
                                  <a:pt x="15875" y="12700"/>
                                </a:lnTo>
                                <a:lnTo>
                                  <a:pt x="15875" y="15875"/>
                                </a:lnTo>
                                <a:lnTo>
                                  <a:pt x="12700" y="158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70" name="Shape 42470"/>
                        <wps:cNvSpPr/>
                        <wps:spPr>
                          <a:xfrm>
                            <a:off x="3048875" y="194845"/>
                            <a:ext cx="0" cy="625475"/>
                          </a:xfrm>
                          <a:custGeom>
                            <a:avLst/>
                            <a:gdLst/>
                            <a:ahLst/>
                            <a:cxnLst/>
                            <a:rect l="0" t="0" r="0" b="0"/>
                            <a:pathLst>
                              <a:path h="625475">
                                <a:moveTo>
                                  <a:pt x="0" y="0"/>
                                </a:moveTo>
                                <a:lnTo>
                                  <a:pt x="0" y="6254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71" name="Shape 42471"/>
                        <wps:cNvSpPr/>
                        <wps:spPr>
                          <a:xfrm>
                            <a:off x="3034588" y="194845"/>
                            <a:ext cx="15875" cy="15875"/>
                          </a:xfrm>
                          <a:custGeom>
                            <a:avLst/>
                            <a:gdLst/>
                            <a:ahLst/>
                            <a:cxnLst/>
                            <a:rect l="0" t="0" r="0" b="0"/>
                            <a:pathLst>
                              <a:path w="15875" h="15875">
                                <a:moveTo>
                                  <a:pt x="12700" y="0"/>
                                </a:moveTo>
                                <a:lnTo>
                                  <a:pt x="15875" y="0"/>
                                </a:lnTo>
                                <a:lnTo>
                                  <a:pt x="15875" y="3175"/>
                                </a:lnTo>
                                <a:lnTo>
                                  <a:pt x="3175" y="15875"/>
                                </a:lnTo>
                                <a:lnTo>
                                  <a:pt x="0" y="15875"/>
                                </a:lnTo>
                                <a:lnTo>
                                  <a:pt x="0" y="12700"/>
                                </a:lnTo>
                                <a:lnTo>
                                  <a:pt x="127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72" name="Shape 42472"/>
                        <wps:cNvSpPr/>
                        <wps:spPr>
                          <a:xfrm>
                            <a:off x="3021888" y="182145"/>
                            <a:ext cx="15875" cy="28575"/>
                          </a:xfrm>
                          <a:custGeom>
                            <a:avLst/>
                            <a:gdLst/>
                            <a:ahLst/>
                            <a:cxnLst/>
                            <a:rect l="0" t="0" r="0" b="0"/>
                            <a:pathLst>
                              <a:path w="15875" h="28575">
                                <a:moveTo>
                                  <a:pt x="0" y="0"/>
                                </a:moveTo>
                                <a:lnTo>
                                  <a:pt x="3175" y="0"/>
                                </a:lnTo>
                                <a:lnTo>
                                  <a:pt x="15875" y="25400"/>
                                </a:lnTo>
                                <a:lnTo>
                                  <a:pt x="15875" y="28575"/>
                                </a:lnTo>
                                <a:lnTo>
                                  <a:pt x="12700" y="285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73" name="Shape 42473"/>
                        <wps:cNvSpPr/>
                        <wps:spPr>
                          <a:xfrm>
                            <a:off x="3023475" y="1821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74" name="Rectangle 42474"/>
                        <wps:cNvSpPr/>
                        <wps:spPr>
                          <a:xfrm>
                            <a:off x="3329653" y="0"/>
                            <a:ext cx="325778" cy="157492"/>
                          </a:xfrm>
                          <a:prstGeom prst="rect">
                            <a:avLst/>
                          </a:prstGeom>
                          <a:ln>
                            <a:noFill/>
                          </a:ln>
                        </wps:spPr>
                        <wps:txbx>
                          <w:txbxContent>
                            <w:p w:rsidR="00995658" w:rsidRDefault="00393C84">
                              <w:pPr>
                                <w:spacing w:after="160"/>
                                <w:ind w:left="0" w:firstLine="0"/>
                              </w:pPr>
                              <w:r>
                                <w:rPr>
                                  <w:b/>
                                </w:rPr>
                                <w:t>MIN</w:t>
                              </w:r>
                            </w:p>
                          </w:txbxContent>
                        </wps:txbx>
                        <wps:bodyPr horzOverflow="overflow" vert="horz" lIns="0" tIns="0" rIns="0" bIns="0" rtlCol="0">
                          <a:noAutofit/>
                        </wps:bodyPr>
                      </wps:wsp>
                      <wps:wsp>
                        <wps:cNvPr id="42475" name="Shape 42475"/>
                        <wps:cNvSpPr/>
                        <wps:spPr>
                          <a:xfrm>
                            <a:off x="431088" y="652045"/>
                            <a:ext cx="2578100" cy="342900"/>
                          </a:xfrm>
                          <a:custGeom>
                            <a:avLst/>
                            <a:gdLst/>
                            <a:ahLst/>
                            <a:cxnLst/>
                            <a:rect l="0" t="0" r="0" b="0"/>
                            <a:pathLst>
                              <a:path w="2578100" h="342900">
                                <a:moveTo>
                                  <a:pt x="2400300" y="0"/>
                                </a:moveTo>
                                <a:lnTo>
                                  <a:pt x="2578100" y="0"/>
                                </a:lnTo>
                                <a:lnTo>
                                  <a:pt x="2578100" y="12700"/>
                                </a:lnTo>
                                <a:lnTo>
                                  <a:pt x="2413000" y="12700"/>
                                </a:lnTo>
                                <a:lnTo>
                                  <a:pt x="2413000" y="330200"/>
                                </a:lnTo>
                                <a:lnTo>
                                  <a:pt x="0" y="342900"/>
                                </a:lnTo>
                                <a:lnTo>
                                  <a:pt x="0" y="330200"/>
                                </a:lnTo>
                                <a:lnTo>
                                  <a:pt x="2400300" y="330200"/>
                                </a:lnTo>
                                <a:lnTo>
                                  <a:pt x="2400300" y="12700"/>
                                </a:lnTo>
                                <a:lnTo>
                                  <a:pt x="2400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76" name="Shape 42476"/>
                        <wps:cNvSpPr/>
                        <wps:spPr>
                          <a:xfrm>
                            <a:off x="431088" y="982245"/>
                            <a:ext cx="2416175" cy="15875"/>
                          </a:xfrm>
                          <a:custGeom>
                            <a:avLst/>
                            <a:gdLst/>
                            <a:ahLst/>
                            <a:cxnLst/>
                            <a:rect l="0" t="0" r="0" b="0"/>
                            <a:pathLst>
                              <a:path w="2416175" h="15875">
                                <a:moveTo>
                                  <a:pt x="2413000" y="0"/>
                                </a:moveTo>
                                <a:lnTo>
                                  <a:pt x="2416175" y="0"/>
                                </a:lnTo>
                                <a:lnTo>
                                  <a:pt x="2416175" y="3175"/>
                                </a:lnTo>
                                <a:lnTo>
                                  <a:pt x="3175" y="15875"/>
                                </a:lnTo>
                                <a:lnTo>
                                  <a:pt x="0" y="15875"/>
                                </a:lnTo>
                                <a:lnTo>
                                  <a:pt x="0" y="12700"/>
                                </a:lnTo>
                                <a:lnTo>
                                  <a:pt x="24130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77" name="Shape 42477"/>
                        <wps:cNvSpPr/>
                        <wps:spPr>
                          <a:xfrm>
                            <a:off x="2845675" y="664745"/>
                            <a:ext cx="0" cy="320675"/>
                          </a:xfrm>
                          <a:custGeom>
                            <a:avLst/>
                            <a:gdLst/>
                            <a:ahLst/>
                            <a:cxnLst/>
                            <a:rect l="0" t="0" r="0" b="0"/>
                            <a:pathLst>
                              <a:path h="320675">
                                <a:moveTo>
                                  <a:pt x="0" y="0"/>
                                </a:moveTo>
                                <a:lnTo>
                                  <a:pt x="0" y="3206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78" name="Shape 42478"/>
                        <wps:cNvSpPr/>
                        <wps:spPr>
                          <a:xfrm>
                            <a:off x="2831388" y="6663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79" name="Shape 42479"/>
                        <wps:cNvSpPr/>
                        <wps:spPr>
                          <a:xfrm>
                            <a:off x="2831388" y="666332"/>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80" name="Shape 42480"/>
                        <wps:cNvSpPr/>
                        <wps:spPr>
                          <a:xfrm>
                            <a:off x="3010775" y="6520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81" name="Shape 42481"/>
                        <wps:cNvSpPr/>
                        <wps:spPr>
                          <a:xfrm>
                            <a:off x="2831388" y="653632"/>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82" name="Shape 42482"/>
                        <wps:cNvSpPr/>
                        <wps:spPr>
                          <a:xfrm>
                            <a:off x="2832975" y="652045"/>
                            <a:ext cx="0" cy="333375"/>
                          </a:xfrm>
                          <a:custGeom>
                            <a:avLst/>
                            <a:gdLst/>
                            <a:ahLst/>
                            <a:cxnLst/>
                            <a:rect l="0" t="0" r="0" b="0"/>
                            <a:pathLst>
                              <a:path h="333375">
                                <a:moveTo>
                                  <a:pt x="0" y="0"/>
                                </a:moveTo>
                                <a:lnTo>
                                  <a:pt x="0" y="3333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83" name="Shape 42483"/>
                        <wps:cNvSpPr/>
                        <wps:spPr>
                          <a:xfrm>
                            <a:off x="2832975" y="9822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84" name="Shape 42484"/>
                        <wps:cNvSpPr/>
                        <wps:spPr>
                          <a:xfrm>
                            <a:off x="431088" y="983832"/>
                            <a:ext cx="2403475" cy="0"/>
                          </a:xfrm>
                          <a:custGeom>
                            <a:avLst/>
                            <a:gdLst/>
                            <a:ahLst/>
                            <a:cxnLst/>
                            <a:rect l="0" t="0" r="0" b="0"/>
                            <a:pathLst>
                              <a:path w="2403475">
                                <a:moveTo>
                                  <a:pt x="0" y="0"/>
                                </a:moveTo>
                                <a:lnTo>
                                  <a:pt x="24034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85" name="Shape 42485"/>
                        <wps:cNvSpPr/>
                        <wps:spPr>
                          <a:xfrm>
                            <a:off x="432675" y="9822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86" name="Shape 42486"/>
                        <wps:cNvSpPr/>
                        <wps:spPr>
                          <a:xfrm>
                            <a:off x="432675" y="9949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661232" name="Shape 661232"/>
                        <wps:cNvSpPr/>
                        <wps:spPr>
                          <a:xfrm>
                            <a:off x="3885488" y="499645"/>
                            <a:ext cx="177800" cy="12700"/>
                          </a:xfrm>
                          <a:custGeom>
                            <a:avLst/>
                            <a:gdLst/>
                            <a:ahLst/>
                            <a:cxnLst/>
                            <a:rect l="0" t="0" r="0" b="0"/>
                            <a:pathLst>
                              <a:path w="177800" h="12700">
                                <a:moveTo>
                                  <a:pt x="0" y="0"/>
                                </a:moveTo>
                                <a:lnTo>
                                  <a:pt x="177800" y="0"/>
                                </a:lnTo>
                                <a:lnTo>
                                  <a:pt x="177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88" name="Shape 42488"/>
                        <wps:cNvSpPr/>
                        <wps:spPr>
                          <a:xfrm>
                            <a:off x="3885488" y="513932"/>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89" name="Shape 42489"/>
                        <wps:cNvSpPr/>
                        <wps:spPr>
                          <a:xfrm>
                            <a:off x="4064875" y="4996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90" name="Shape 42490"/>
                        <wps:cNvSpPr/>
                        <wps:spPr>
                          <a:xfrm>
                            <a:off x="3885488" y="501232"/>
                            <a:ext cx="180975" cy="0"/>
                          </a:xfrm>
                          <a:custGeom>
                            <a:avLst/>
                            <a:gdLst/>
                            <a:ahLst/>
                            <a:cxnLst/>
                            <a:rect l="0" t="0" r="0" b="0"/>
                            <a:pathLst>
                              <a:path w="180975">
                                <a:moveTo>
                                  <a:pt x="0" y="0"/>
                                </a:moveTo>
                                <a:lnTo>
                                  <a:pt x="1809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91" name="Shape 42491"/>
                        <wps:cNvSpPr/>
                        <wps:spPr>
                          <a:xfrm>
                            <a:off x="3887075" y="499645"/>
                            <a:ext cx="0" cy="15875"/>
                          </a:xfrm>
                          <a:custGeom>
                            <a:avLst/>
                            <a:gdLst/>
                            <a:ahLst/>
                            <a:cxnLst/>
                            <a:rect l="0" t="0" r="0" b="0"/>
                            <a:pathLst>
                              <a:path h="15875">
                                <a:moveTo>
                                  <a:pt x="0" y="0"/>
                                </a:moveTo>
                                <a:lnTo>
                                  <a:pt x="0" y="158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92" name="Shape 42492"/>
                        <wps:cNvSpPr/>
                        <wps:spPr>
                          <a:xfrm>
                            <a:off x="3887075" y="5123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93" name="Shape 42493"/>
                        <wps:cNvSpPr/>
                        <wps:spPr>
                          <a:xfrm>
                            <a:off x="2837738" y="844359"/>
                            <a:ext cx="31750" cy="36286"/>
                          </a:xfrm>
                          <a:custGeom>
                            <a:avLst/>
                            <a:gdLst/>
                            <a:ahLst/>
                            <a:cxnLst/>
                            <a:rect l="0" t="0" r="0" b="0"/>
                            <a:pathLst>
                              <a:path w="31750" h="36286">
                                <a:moveTo>
                                  <a:pt x="4536" y="0"/>
                                </a:moveTo>
                                <a:lnTo>
                                  <a:pt x="31750" y="36286"/>
                                </a:lnTo>
                                <a:lnTo>
                                  <a:pt x="0" y="4536"/>
                                </a:lnTo>
                                <a:lnTo>
                                  <a:pt x="4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94" name="Shape 42494"/>
                        <wps:cNvSpPr/>
                        <wps:spPr>
                          <a:xfrm>
                            <a:off x="2840913" y="842545"/>
                            <a:ext cx="3175" cy="1814"/>
                          </a:xfrm>
                          <a:custGeom>
                            <a:avLst/>
                            <a:gdLst/>
                            <a:ahLst/>
                            <a:cxnLst/>
                            <a:rect l="0" t="0" r="0" b="0"/>
                            <a:pathLst>
                              <a:path w="3175" h="1814">
                                <a:moveTo>
                                  <a:pt x="0" y="0"/>
                                </a:moveTo>
                                <a:lnTo>
                                  <a:pt x="3175" y="0"/>
                                </a:lnTo>
                                <a:lnTo>
                                  <a:pt x="1361" y="18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95" name="Shape 42495"/>
                        <wps:cNvSpPr/>
                        <wps:spPr>
                          <a:xfrm>
                            <a:off x="2793288" y="829845"/>
                            <a:ext cx="47625" cy="50800"/>
                          </a:xfrm>
                          <a:custGeom>
                            <a:avLst/>
                            <a:gdLst/>
                            <a:ahLst/>
                            <a:cxnLst/>
                            <a:rect l="0" t="0" r="0" b="0"/>
                            <a:pathLst>
                              <a:path w="47625" h="50800">
                                <a:moveTo>
                                  <a:pt x="38100" y="0"/>
                                </a:moveTo>
                                <a:lnTo>
                                  <a:pt x="47625" y="12700"/>
                                </a:lnTo>
                                <a:lnTo>
                                  <a:pt x="38100" y="12700"/>
                                </a:lnTo>
                                <a:lnTo>
                                  <a:pt x="44450" y="19050"/>
                                </a:lnTo>
                                <a:lnTo>
                                  <a:pt x="12700" y="50800"/>
                                </a:lnTo>
                                <a:lnTo>
                                  <a:pt x="0" y="508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96" name="Shape 42496"/>
                        <wps:cNvSpPr/>
                        <wps:spPr>
                          <a:xfrm>
                            <a:off x="2805988" y="842545"/>
                            <a:ext cx="41275" cy="41275"/>
                          </a:xfrm>
                          <a:custGeom>
                            <a:avLst/>
                            <a:gdLst/>
                            <a:ahLst/>
                            <a:cxnLst/>
                            <a:rect l="0" t="0" r="0" b="0"/>
                            <a:pathLst>
                              <a:path w="41275" h="41275">
                                <a:moveTo>
                                  <a:pt x="38100" y="0"/>
                                </a:moveTo>
                                <a:lnTo>
                                  <a:pt x="41275" y="0"/>
                                </a:lnTo>
                                <a:lnTo>
                                  <a:pt x="41275" y="3175"/>
                                </a:lnTo>
                                <a:lnTo>
                                  <a:pt x="3175" y="41275"/>
                                </a:lnTo>
                                <a:lnTo>
                                  <a:pt x="0" y="41275"/>
                                </a:lnTo>
                                <a:lnTo>
                                  <a:pt x="0" y="381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97" name="Shape 42497"/>
                        <wps:cNvSpPr/>
                        <wps:spPr>
                          <a:xfrm>
                            <a:off x="2831388" y="8441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498" name="Shape 42498"/>
                        <wps:cNvSpPr/>
                        <wps:spPr>
                          <a:xfrm>
                            <a:off x="2831388" y="842545"/>
                            <a:ext cx="41275" cy="41275"/>
                          </a:xfrm>
                          <a:custGeom>
                            <a:avLst/>
                            <a:gdLst/>
                            <a:ahLst/>
                            <a:cxnLst/>
                            <a:rect l="0" t="0" r="0" b="0"/>
                            <a:pathLst>
                              <a:path w="41275" h="41275">
                                <a:moveTo>
                                  <a:pt x="0" y="0"/>
                                </a:moveTo>
                                <a:lnTo>
                                  <a:pt x="3175" y="0"/>
                                </a:lnTo>
                                <a:lnTo>
                                  <a:pt x="41275" y="38100"/>
                                </a:lnTo>
                                <a:lnTo>
                                  <a:pt x="41275" y="41275"/>
                                </a:lnTo>
                                <a:lnTo>
                                  <a:pt x="38100" y="412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99" name="Shape 42499"/>
                        <wps:cNvSpPr/>
                        <wps:spPr>
                          <a:xfrm>
                            <a:off x="2871075" y="8806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500" name="Shape 42500"/>
                        <wps:cNvSpPr/>
                        <wps:spPr>
                          <a:xfrm>
                            <a:off x="2831388" y="829845"/>
                            <a:ext cx="41275" cy="53975"/>
                          </a:xfrm>
                          <a:custGeom>
                            <a:avLst/>
                            <a:gdLst/>
                            <a:ahLst/>
                            <a:cxnLst/>
                            <a:rect l="0" t="0" r="0" b="0"/>
                            <a:pathLst>
                              <a:path w="41275" h="53975">
                                <a:moveTo>
                                  <a:pt x="0" y="0"/>
                                </a:moveTo>
                                <a:lnTo>
                                  <a:pt x="3175" y="0"/>
                                </a:lnTo>
                                <a:lnTo>
                                  <a:pt x="41275" y="50800"/>
                                </a:lnTo>
                                <a:lnTo>
                                  <a:pt x="41275" y="53975"/>
                                </a:lnTo>
                                <a:lnTo>
                                  <a:pt x="38100" y="53975"/>
                                </a:lnTo>
                                <a:lnTo>
                                  <a:pt x="0" y="31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01" name="Shape 42501"/>
                        <wps:cNvSpPr/>
                        <wps:spPr>
                          <a:xfrm>
                            <a:off x="2793288" y="829845"/>
                            <a:ext cx="41275" cy="53975"/>
                          </a:xfrm>
                          <a:custGeom>
                            <a:avLst/>
                            <a:gdLst/>
                            <a:ahLst/>
                            <a:cxnLst/>
                            <a:rect l="0" t="0" r="0" b="0"/>
                            <a:pathLst>
                              <a:path w="41275" h="53975">
                                <a:moveTo>
                                  <a:pt x="38100" y="0"/>
                                </a:moveTo>
                                <a:lnTo>
                                  <a:pt x="41275" y="0"/>
                                </a:lnTo>
                                <a:lnTo>
                                  <a:pt x="41275" y="3175"/>
                                </a:lnTo>
                                <a:lnTo>
                                  <a:pt x="3175" y="53975"/>
                                </a:lnTo>
                                <a:lnTo>
                                  <a:pt x="0" y="53975"/>
                                </a:lnTo>
                                <a:lnTo>
                                  <a:pt x="0" y="508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02" name="Shape 42502"/>
                        <wps:cNvSpPr/>
                        <wps:spPr>
                          <a:xfrm>
                            <a:off x="2793288" y="882232"/>
                            <a:ext cx="15875" cy="0"/>
                          </a:xfrm>
                          <a:custGeom>
                            <a:avLst/>
                            <a:gdLst/>
                            <a:ahLst/>
                            <a:cxnLst/>
                            <a:rect l="0" t="0" r="0" b="0"/>
                            <a:pathLst>
                              <a:path w="15875">
                                <a:moveTo>
                                  <a:pt x="0" y="0"/>
                                </a:moveTo>
                                <a:lnTo>
                                  <a:pt x="15875" y="0"/>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503" name="Shape 42503"/>
                        <wps:cNvSpPr/>
                        <wps:spPr>
                          <a:xfrm>
                            <a:off x="2807575" y="880645"/>
                            <a:ext cx="0" cy="3175"/>
                          </a:xfrm>
                          <a:custGeom>
                            <a:avLst/>
                            <a:gdLst/>
                            <a:ahLst/>
                            <a:cxnLst/>
                            <a:rect l="0" t="0" r="0" b="0"/>
                            <a:pathLst>
                              <a:path h="3175">
                                <a:moveTo>
                                  <a:pt x="0" y="0"/>
                                </a:moveTo>
                                <a:lnTo>
                                  <a:pt x="0" y="3175"/>
                                </a:lnTo>
                              </a:path>
                            </a:pathLst>
                          </a:custGeom>
                          <a:ln w="3175" cap="flat">
                            <a:miter lim="127000"/>
                          </a:ln>
                        </wps:spPr>
                        <wps:style>
                          <a:lnRef idx="1">
                            <a:srgbClr val="000000"/>
                          </a:lnRef>
                          <a:fillRef idx="0">
                            <a:srgbClr val="000000">
                              <a:alpha val="0"/>
                            </a:srgbClr>
                          </a:fillRef>
                          <a:effectRef idx="0">
                            <a:scrgbClr r="0" g="0" b="0"/>
                          </a:effectRef>
                          <a:fontRef idx="none"/>
                        </wps:style>
                        <wps:bodyPr/>
                      </wps:wsp>
                      <wps:wsp>
                        <wps:cNvPr id="42504" name="Rectangle 42504"/>
                        <wps:cNvSpPr/>
                        <wps:spPr>
                          <a:xfrm>
                            <a:off x="0" y="177738"/>
                            <a:ext cx="1717153" cy="157492"/>
                          </a:xfrm>
                          <a:prstGeom prst="rect">
                            <a:avLst/>
                          </a:prstGeom>
                          <a:ln>
                            <a:noFill/>
                          </a:ln>
                        </wps:spPr>
                        <wps:txbx>
                          <w:txbxContent>
                            <w:p w:rsidR="00995658" w:rsidRDefault="00393C84">
                              <w:pPr>
                                <w:spacing w:after="160"/>
                                <w:ind w:left="0" w:firstLine="0"/>
                              </w:pPr>
                              <w:r>
                                <w:rPr>
                                  <w:b/>
                                </w:rPr>
                                <w:t>vl_velocity_reference</w:t>
                              </w:r>
                            </w:p>
                          </w:txbxContent>
                        </wps:txbx>
                        <wps:bodyPr horzOverflow="overflow" vert="horz" lIns="0" tIns="0" rIns="0" bIns="0" rtlCol="0">
                          <a:noAutofit/>
                        </wps:bodyPr>
                      </wps:wsp>
                      <wps:wsp>
                        <wps:cNvPr id="42505" name="Rectangle 42505"/>
                        <wps:cNvSpPr/>
                        <wps:spPr>
                          <a:xfrm>
                            <a:off x="0" y="469742"/>
                            <a:ext cx="1341880" cy="157492"/>
                          </a:xfrm>
                          <a:prstGeom prst="rect">
                            <a:avLst/>
                          </a:prstGeom>
                          <a:ln>
                            <a:noFill/>
                          </a:ln>
                        </wps:spPr>
                        <wps:txbx>
                          <w:txbxContent>
                            <w:p w:rsidR="00995658" w:rsidRDefault="00393C84">
                              <w:pPr>
                                <w:spacing w:after="160"/>
                                <w:ind w:left="0" w:firstLine="0"/>
                              </w:pPr>
                              <w:r>
                                <w:rPr>
                                  <w:b/>
                                </w:rPr>
                                <w:t>quick_stop_time</w:t>
                              </w:r>
                            </w:p>
                          </w:txbxContent>
                        </wps:txbx>
                        <wps:bodyPr horzOverflow="overflow" vert="horz" lIns="0" tIns="0" rIns="0" bIns="0" rtlCol="0">
                          <a:noAutofit/>
                        </wps:bodyPr>
                      </wps:wsp>
                    </wpg:wgp>
                  </a:graphicData>
                </a:graphic>
              </wp:inline>
            </w:drawing>
          </mc:Choice>
          <mc:Fallback>
            <w:pict>
              <v:group id="Group 565821" o:spid="_x0000_s3591" style="width:371.2pt;height:86.6pt;mso-position-horizontal-relative:char;mso-position-vertical-relative:line" coordsize="47141,10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vXJ1CEAANT6AQAOAAAAZHJzL2Uyb0RvYy54bWzsXeuO47aS/r/AvoPR/3daou6NzBwsTjbB&#10;AgfnDJKcB/C43RfAbRu2Mz3Zp98qFksqibIlqnvkscwEiDpsNkVK+ur6sfjT3769rGZfl7v982b9&#10;8Sb8ENzMluvF5v55/fjx5t9//PJf+c1sf5iv7+erzXr58eav5f7mb5/+8z9+et3eLdXmabO6X+5m&#10;MMh6f/e6/XjzdDhs725v94un5ct8/2GzXa7hlw+b3cv8AP+7e7y9381fYfSX1a0KgvT2dbO73+42&#10;i+V+D60/0y9vPunxHx6Wi8O/Hh72y8Ns9fEG5nbQ/93p/37B/95++ml+97ibb5+eF2Ya8wGzeJk/&#10;r+Gm5VA/zw/z2Z+7Z2uol+fFbrPfPBw+LDYvt5uHh+fFUq8BVhMGjdX8utv8udVrebx7fdyWjwke&#10;beM5DR528c+vn3ez5/uPN0ma5Cq8ma3nL/Ce9K1npg0e0uv28Q76/rrb/r79vDMNj/R/uO5vD7sX&#10;vMKKZt/04/2rfLzLb4fZAhrjLIzDNLqZLeB3YVAUmTIvYPEEb8n6u8XT/3T85S3f+BbnV07ndQsf&#10;0756Xvu3Pa/fn+bbpX4Ne3wG5nnFKgwVPy7dZUZN+uHonuWj2t/t4am1PCcVpzkgBJ5HnisVKfoe&#10;+YGpIlFZQs9LP6lyvfO7xZ/7w6/LjX7o86//2B/oS77nn+ZP/NPi25p/3AEeTiJhOz/g3+FM8cfZ&#10;68cbMwlsetl8Xf6x0b88NN4WzKz67Wote/Eq+IOArtQBfsCbfPrJ/KBvDD/Lpa3WOIco1I9hDgLi&#10;YTU/aKS9PB9AcqyeX+BbUlkQ8ANarWFA/ALokeufDn+tljjt1fq35QN87fAxhnqQ/e7xy99Xu9nX&#10;OcoH/Q++Aj1F6Ip/8/C8WpV/FRz9K+w6X22f5mYsM4y5gR7SjIQ9l1o0NYddmNmQfAKUg8RiKQVT&#10;Kv9IT2uzPpR/vwbZqm8oVos/ftnc/6XRqh8IQAKBPBI2AOckSipsRDhHnACgqBsbUZhmJTiCNE7w&#10;r+EpGJkQhlnM4AiDOIOf6c2xKJKf0XdFCM/kCaWangjOs4LD1gEs9KVbUGHIAGL0YHxLLUjDVHz8&#10;hLw6Amu9xZPiXnzlseMIBkShVHuu3Iuvcll62gyctinQeBVGqc9itdkv6c96SgIYZ/GeYuBNgNbi&#10;RINRyoguyXJdYiC2xUA8VAwUoCNPigESCT+AGKCJtImBMCzRxWioJEUdWgK23JU78JURS6IQENsJ&#10;xFLAmNG7QevQUS/t1Igtq+eleFmA3kqp0o1gmpRJAKZs0yTQSru3SVCZy+A+5KG3l7VdKQ0dby8b&#10;t/Pi7OXUBkfqpChVqp1FUAJ5bpvLaDjBr1RYBGeylME8Nndv04t1A/GYSqRetUWQ/oDX3dOCJAX4&#10;rkZkl8XXbie+yfS8LiMys7GRvT82hO00rg8JyND3fisuxAI8KqYdYUnTUKmGyjBtYH/3NqiiLDIh&#10;ljDIo7zpXKmsiDEUoAO2GGQ7V4iFJ4IhFj2P4VDhoUAZ8nLYBeEreVWiI93zlGNDiqlvv/qN++su&#10;fBU++kFuEn4BDz96ELSwFVfhprjKBEErQOmDOz8+zTzeAZ5mJEBnXzD17VcHHaQZfPBx4gEHSC82&#10;Aw6UceytH6uAQ56CLmykIGJws1g9KpVXYfhxzUdIkPFM0MeiibQpSFWo0ET2GQzHHC0eEHFIEctT&#10;2k8MXHsOrFD5Soo1KiI0JXSCwWnsbqS7SI+qrwqTorRteK58lWmO3h27ZyoeGb8LvqMXTFOPhFY8&#10;izI5Ck0uhrsQTC3EgTDJOTXKH9foIonm0CaGCPo8sWMSyKzBMtP7W8s+0oNEhotiDSibUQNN7wcM&#10;5qKgQ8sf4OjI8Iwaz6g5Tvo7yjZTNqMGmlywEYV5hHoBPv4TKQIRRRwXGj4M6olmR7mwx2FhM0zU&#10;YIZJGywMCcqwVgV9alx0gJfHM8Ewy1hEM7oPkcG6iWayt3hS7Nnw1dBWAj2gJ5p1MkfbE4hdacer&#10;yhEqm1wCTS7aMQ6BkU7asY1ohrF3UJxeO75rBqLrG27/8n3qvLFT5Lh2bOQIYYsCpA1dYCFo2G2w&#10;YJ2kU4Tn5V8a5YPa8QT/slI67AAejUBU2oy7sgLjKysyretQkQnxwH34aoKfeisD9HSgVWp2J7wz&#10;8OZ5ML7K6GSPQG1or55H8lHHyUcdbRqNcqPRCAeyNR1pdCSF7uiDHddIRuzr2OfwuKNJTOhRJOZ8&#10;3JG3Tk2QmqxgE16DmgxNLmqyCsgDMpLYU5M9NRk3Fk5hK5+yWSzQNBgcNs3MpHq0CSnk7riqA+Mr&#10;lDZ7ByVCqSew8joMR7ohWoOCXccWGV+NkVn1Fc+I+/DV9NWj6cBKZ1/Sd512K3VrLscbjVM3GiN4&#10;8Q3NCE0u4I9yDqu0RVdheMR9jdI/LvAB7n5fgs/IDcjIRWW5jJLGAU0u2Kisxrb6D0IvsuAdFxql&#10;ThzuTpk1WKrQu1MTdqfA+7GUhiONw29m84VR0HxGybOf0i7oyKZxQNMwpeF3QZtyRaBN/C5ohMvs&#10;Uf/3UqsGRTaZA5pcwNGVrqLMEJE5zpuuMjPpSFf5ciE+8lDuTbgqRkdkMzqgaaAsaNu+YzKwFyML&#10;6kA4lrXuG3o04gdjj92bcPhR6d6d6WhR5ad3ltsHICvyZxcp5rrEgM1gidwYLCLI0rKJT24JoGAF&#10;iBiwJ0ePtPBETqYfWraNHRMEPJ4VeqlYJJQtEB07UVhKF/moOPnA1xoppWcCojsB0rJ0vqFPQ0w+&#10;DWFzVyI37oqQAn7HnE/OTyU5H9nMFWhyspL75OeEYhhXMYI21PcenoEgs1ksgLSGT0BMOQFRUlZ+&#10;gxoX8/XjaonV2SM32kqeFylkMsCAypMsiXUOrlaAOkkhA0jp6ygjLqWwHLc7KtE+wx8+3mDxdR3O&#10;5mLU+AWaLvh1Y+Hy+d168wsUEyYTtKWU+eHbl29Urj8u1R9V+Z49bXb/9y84iuFhtYG8HZRq1z/d&#10;4OkMcHf87c1s9b9rKIYPiDjwDzv+4Qv/sDus/r7RxyXQfP77z8Pm4Rnry+sq4nQ38z+jlhSHF2Cy&#10;SrWXSu+ld0mPMMsVPDt8q0UcRxRSqN5qHgGjnV5qmACVT6etxnuppei+kpeqAsuwwyYX/QWlSiJl&#10;qpjFoYqa1Ms4DfSuV8Tp2dLoZhLDtRivQizC67Fp1/iLlQos6w6bnNCRqCAu0RFkzRpGYR5oepYm&#10;X9KGF1I+45p5yDQxM8H4B01kOFrKMAUDniMFfDU8SXNLAJXZGUNr5158bendvbs1y3KuciSfK4/J&#10;VxkssYzUZqimHgLmIXz4Y+LhDxWU9iwzzbBpqBxIQEuelAPnTYwKOUATaZMDYQUvxvixQCgLFkt1&#10;NtElOnYisZQwvTMcDh27z1GwV++FAZ3XVNY7onOepscgUmHpB5XCAJqchIEwmVOVWwePsbHpTWZ/&#10;8Bj4viWkUBD/4DV3VWiRsrHJER2xrp8HCiMObZMZ4EcxH3+Ugq4y+J4VqbtS374eRK+TQ4/Vg4Dq&#10;DxxDq3SHGzMbK8P2QIcwoMb1JH3CoCKS+DopPeukQGrAxoUbKztOizhLyUGHmEtC/lkVWI4S3GSO&#10;iiNOiMAiosqSvMzpAThM+P1Pc6VZAEb0JNocK+ohfKVjblXZUayHnRC+yuAGnFehQ1ewbP41X6lb&#10;OSA7dPxrH9+YenwjtHjfCpocjbYyC5BAnUuqp1zBL43COAPlR3FO+L0e/hwQ5JnoOKeeSBsMUzjp&#10;MgZTtgcQeUAULXGiuXFHMQZSCkud663hcOJL+RQYanyVwMVSL706FgnMGt/a8dsncOY33b67c8sj&#10;4Ol5iTB5iWCxv6H4/mCJcMqNCyL8JOmrHd1UVXT3NglAMDEdaHrHVDF15UV4kFxNJNDiRqvQjRst&#10;k+dRkQfNtEAKeS4U2FptwunLKcv3cZEC6UGeCapNmkgbaIR+YzgcAw0PCGqzxw6INEoCVpzyOTDY&#10;+EqKU/bu3l0hFF2oApV1qPBKh3aTpkkydPdreW68Iq9rJ69rbQ5O6MzB8UEhPID2H/uD51ZPhFut&#10;Qpt9A01DvVLPTfPomFAhC6iZZYdMnTkpQPakkusnPDSfSvAl140Jhib/j56AVmBz1yvmAY/TTWu4&#10;cDYvgKtVD08c88dKRhU7buyA8JVcK0HS6uG21Xp3b1yvaFW92VpCOvFE+SqDqM1Fea9q6l6Vfcij&#10;cjzkEZ1yTrW3cTY5LiO2WI8blsFYjL55WyimH+qpl72bHFII6E9pZ8o7VtOqgabsYx6xycmxEiqy&#10;DRos9yndJ8j64wKk97aGH4fO3HevgtmjQYkJ1nh8lZqvz86KSu96PQmS75oKvCj7XEtschQGpR+Z&#10;wibfZhLD6ElhqY0rBUBN6nu/VUuKBRDQvJKc7h52SDLZfuRwTkwaJonfGetj81OJzdvnPSrX8x4F&#10;kfmE1pCuyehqw3tXvzUk/O7xC37CX+dYoUL/QzU1VtunuWlF2wE045666p+vy6CyWSGOZz725Pj7&#10;Qzu0RTbz4flLCs/bZAfHUxB7okNY66PrDe9uPNS2/3qtsVks9/vn9ePRnWH2EYjK8QjEnrjwWsNr&#10;DbTPLmpXsX0GonI8A1EybVv33GeR5kJgxJqDoOPqDQhWxzSJ4YEqM4DctuJDVZMvU2UfEqgcDwmE&#10;PYRwuDTw7eDr78znXADl4cfJ58iHxekZvtbSNP07+vI0ZYqGrMyuqgVXFX6wT0VUjqciSmHQtiml&#10;ltyVn+3o+pJngkQImshw1UlWodD+jFK+ev7TuwZa3lQcob0OiZcDXz/vdHliqF1pHwJp6kz1LtUr&#10;TeY2OcDGpiZ5nI0EVZnNs5N8qJYtVseokLywTmEgOopwEwsMvpLgKOWLzGhwF77WLALxSPn3fK31&#10;6zy7vGXpPJDnQU6dB2kfeAk1mt34HSJT5/cJQOhElotZrWcggXxI6eJCSvZZl1CV1eNi/ccGbWip&#10;YCzV5nlPjaz4lPaVVec+ymMelOPZjzHwnTKs6gU2VFRAFQ2tcqp6QKFK0hR2sKHtCImOOOVN9+xD&#10;8tEc3+n0jnKn3LUc9AA1z1pO71COZ/nFKi6KAphx8Npgx7kqdKi8eq3nPb4j0bNB/+Zq3mqZTa+D&#10;1bF8QBTCmSwm+quKlILH1VsFrnmQGbCGUOIk0GAGLTAOWJOyfuzVvNZy53v9tTrufo/yGAWrDurD&#10;KZOxFnrytYZRCiJa++9neK3llpOreK1pCnVzSrhS+VfT5kK2h3I2cWQyNbCxFcrUoc1avdQoSdKq&#10;YhAWDyI6HkNV+i7fudQlTQSDMjpC8YbQrFlTZzyGFw8du2vumK1vndGT+kY6Cpz0t4Bx88N7Vmj2&#10;YdPVen8HOh7OVDsctne3t/vF0/Jlvv/w8rzYbfabhzdVaI7toiPYNBihcNBHk/YfQVxPF+4Wn/MZ&#10;0Kkn8RZM0irEIlyh4YMmlxY0ie2iI9jkhI6sCOE0R22UtOkvs1lMBsnHBcfJJEJdFxzLH1AvuQQP&#10;jamTcGK77gg2OUGjZtphEWX8c2naecXho+0lO/GSCJxw+C+Hn/jgC2xyREeij0oEi8MrDl/mUO9D&#10;2+nTlB/1f79UxN3LgoZ1JgywN4ZDI1J+A74McvgE7SXiQkfGyiioiJY5+uJQRJSP323jNUOOCupK&#10;cwj0jNEynsg7RMt4KMszrw5+oeyu6OijZShwIaondy17kmHXrjVIB9pmnRuJAvJJFUJVCmfJ152e&#10;JIvTs0fLzCSGR8t4FRYm+weSfbTs4qJldpGM2LFIRiiiZW36i1WXoIr6aJmuSPHyfFjuZqvnF5MK&#10;4jzYag1yHikC++3n3aef9E+Hv1ZLxLYW+P22lLTrhjclZ65pl0oMFTEaVXqxySkeIBUHVB3zikMb&#10;MN71mUJIoMETADvLsUgGcA0Cru3uFYePlk0nWtYICiA0XGMCAhoqsc7cMjaVYD2PblLpew/3Nij/&#10;KBbg04/TTj/qaFnjPBDT5mRSZVmmuApAEjapZXmU41GNmi+YwgbD83HLeCYQLTMTGQ4WHstyzZvh&#10;MtGxtnoCV7M3YbB3x8o9wf0X/aMC+Douj172i/7HhNyuyu+xS3VANQc3vyfLgbVLZO00jIsG/zNX&#10;SRnRToMCuaAU2RxXicGeOJ4JgpQmchyktZkeo9XwgIDUWv92AIre/AjaOxJSm33cN8b6AN3FBejs&#10;WhmxY62MMEvjxKhMMEWbKhOGy0uVSWe5ngmNPBNEI03kOBoZC8eAyGN1qkzRUSVxKYracUg9cLOC&#10;S9/uzBX1cB3XZQ49tHw1iR6dqydhDrKlb6brsfUYWbwQx97y422fiLF4+nbkj4wHcxe4l2n7mKrJ&#10;9Eqvy/axiS4UtMUg/OKfX3+HiDw8lio4X20w2zw8zL6BYAhhc5qXtpCooF3afKV8vgR3XxQaXXBK&#10;wBhcS4eP78tXc3+oE4HKDu0zt950uPepSQDNPBw2ttNMuqW+mEiPztUT6dZTWL/VLLF7ZHrMfft5&#10;WQse9XXJWtjXWT8FM3as+gKWbRry6bC2ZYvKF4GeBHhEHkF3XBcTLVm6+3BL1kgruQiSaf0jMN7t&#10;uzy3z2YtOZZ+kW5fWoRZM/mcp+n59/iZSQxHB6/C8vM8OqZbACauCsCUWzUci7+oVBX684cPpyUo&#10;4lUHGPC+ahgbpRe1WaMqo1OBw5G3JCOGceA1h6ctTeRQuDiyaUvQZEI6vQI80q5q0Ry0pZqKhuW4&#10;i/wcfgektsw8wANRehrDTSzyHiwDq5lNNjeEft0uv+grnhGHavhKIZsqLE0LORWCIV/JYpU0p0rd&#10;WLjz7Xx0d+J1ZqEokR1xcCRmCfpJWsSWZozD6Ow7QXKaxHDAmwEwSFrHiPeppuxTNchZoNsit7op&#10;Kg1UdpybJTQj/Xh2zUjTGA4UZ83YHWGvNKN8Rqyi+NrUjN19vWaEzTMmvN5v+8xVxeJj+D4asXho&#10;cjGLAfxgXFPRpMQmZsL4OhYPtuGZbGKMxdPdhwOeUGSGkYao14wT1oyxXRgGmhzBUWrGFPLZTQ6W&#10;kfq6yunZ9knWnEaaURtSKn+MjcNjHCyzKsuMbLpjVb9Oz63UuPQ3EoLNUQmrvft11ti0183a2DuO&#10;U3ccY5sWBE0uEgBO+yv3LaRQQsB7jj6mOpWYamwTOaBpODouWz+S3unSjaUi446sTPhqXDxtDWAk&#10;xruOA8skvKngQXsNBX+IX3WIXxzbTBVockN/VW/Xu47/2Put4JPZCg6OnhVX0SnB3nxyaTi2gMP4&#10;Tt5zRB7oKXewVLi9PULhiLNS5ispZ+Nhes/RB1Y10waKOhlYl0fcwuE2tgB4AxnHJjkLASDz4+Py&#10;nGuhI883aA9FNS19HzaafNjIJhvFzmSjHjscRNh0XNxDTkXfuy1O3M8Ppl5iAaRifT5lyvmUkoYj&#10;j46LYzcqjgpyqM9vbLACko/a/quOolBQXSHno+OguGmhA7bwYTFEvu/xnUkZAbuao+OahUOwvI9j&#10;5RCVhgkXw44SOMaz8VJ5/6j2d4Thze9Ulhb8rkfH8URAAlJkbrgI5KE682SiY3c0sK9zUhfTrtIX&#10;/voCa/tc7/52OH62GY+oTqTtRX+uITSLVTORBQcE6SNQEKFs8Z4BnXoSb8EkrUIswhUaFHB4V3R0&#10;xZ3bo9VvCoBfFQsKTvG10OFG9IgC0F6GBdWmv1BeYjJHxJbGBQfqK33z4dggjSGX4KEx7dqNQAVO&#10;bAYENLlkeWqKA8w8rzg8A2IqDAhw9izFUfp/fc2qjIthe8XhM6CTyYAmNj0AmhwVRwWNTEExQ/zz&#10;KtBjbCoRQxzdpPJB0AfaVOF9jdvXze5+uzt9LJWOjDWcDdPmgowogLPbzYarsIjzJjK4HDS6HLUy&#10;jeMCBAvtmrrcuAmDKqkN9z94LMs3b6bdRMfa6sldafYmt6Z3R45tuPo+KK18Nezl4vDb8gG/gYfN&#10;Gn8k8bHerJeaxaELLNKZR/gjhdABGvpYpNf9ljLt8MPs28tqvb+DTh9vng6H7d3t7X7xtHyZ7z+8&#10;PC92m/3m4fBhsXm5hfKMz4ulRuetCsKgF07R8bET+NDkhtI4KEw1bLhzeLIctiwFOD5KTWFuRClN&#10;5DhKa+UTj+0AEQWua/3bESh619HVDtVmH/d8ug/RXVxdtMROqUOTGxzhVC5WmrmyjpDgLItWmrJG&#10;6ehw5JkgHGkix+HIYDiGRB6rU2mKjt11PKiHa93q7uQV9XAd12W+PcRRNYkenasn0cOCEJ2lvG+X&#10;iuKF9JiH7C0/3vaxjc3TtyN/ZDyYu8S9TOvnivOFJVWjrCWWuNE0wEOJUi9uKxOGwUMc4u+K1z7y&#10;oqro7NjbF8T+BqUjq8fXrX1I2vbt54UtcLWuK/1sV+BJ3CrwRIGKsL6G3jDYYtui+sVYkCwmPa5Z&#10;i7asr4i9KiMePmDaNxCTwsfbKFEDTUM9vzwK7eptviK2L/pbsdYuquhv2sgmQOQSmpzQAcQlzkCH&#10;Xnf4bbi7x8kkoVObvQRNTugIZNQw8qcpeIrGdNBhs5dSN/YS+B0nY+p+k6oviv3s67d8vPkBE9yp&#10;TdCCJjfdWNFQVFCETWYv15PG0ANHtcaNOiADxVfF9lEHd/pHahdwgSYndORwwDknQFpIWkI3yj0V&#10;owPEzAMCdPTT8Fwz0SoE2DnlwVdf22w1P0C1kPndy/NhuZutvG6EXMqPqBtt8lfqSP7K0zDliHwL&#10;+jkiD1mhsoDRuNDHiDzdfTjiKbPl62JfV74qtblY0DRUN+YBlBJsUPsvSTdWdCG2cY9xscyqHBSk&#10;2NvAOpSvpEtLlUtjwzuA5Cl34WutapnYgcq/52utnyiywL/nq1HjugdmHHnd/HtPD5p6gaPUpgdB&#10;k5MEEFsY8iC1zxr0Jyr5nFwlWi4rJ2fzOVJXPkcVWbl0/Ug2IuuIY7qxVGTckZUJX43S0epL01y6&#10;FVTVt1PpVUq8ryLtVM31dfMyvG6cum7M4MU3+CrQ5KYbq2Iibdv74AaazeV9Ryz++77b6nypne+7&#10;rS6z+SrQ5IaOSje2ocP7jsQD7VRQpcrtq/J69+tWzd531HtL8MO/NrZzZnNyoMlNAnjWwfqPDYZt&#10;2axsWsfdmw2MmITwjSwfzuPxtRnq6e5LZm+n8PHWccCezlXtdchszhE0OaK/z14H8QWOnlfR935r&#10;VkUsgNAIimI7PzxpjYE/eKbqhJiqWcnGqdXGhmYnbESqSLEoGUflq2pJkUqyDMK26DmGZyiLXS7k&#10;KspiAw0fXdNmHMCNQQJ7RJlAkiYqaCbJ4IXmIWgR/UqjWBWlRhlX4AHJqpwKJJXNTNrEn4qDIMIZ&#10;8+cJIu1YQLAcUvRlq4SvZJ3InhTHA8gcTYMpSCyA7U1b5TodFdk7ArZr+Yh5CnylqdCwtXfBHfha&#10;69g9onxkPSYgu/d5Fvb74Hn6QOXkA5U2ySVzI7kIAVXkCmomobKqVA6Ahw4xIZ2D9ZEJmePLJ57J&#10;SZabBDsb50fFE4/YLZ5ET8uma3pwuoNOb3SmLIwI69vPSdTx6r0woGJlZfqxVu1wMSX70+b0ZG6c&#10;HgVlCJnx1nbWPXyvKAciFWCvcwgCNE7o7m3GCeGJv/xjuDcaXi6CQOK9My7mZ7a2TwodNt8FfCn4&#10;hs25f79vP+/M/+3hR/y8WMdB/cHZNwyyRWFk2OBt58CLrAV/gjzCaGfb0ByGY6MKKfISPDQmf0BA&#10;ZpNdoOldoZEH5z9ZJqRJvAEcZhWWvegVx4QVRw72QiMIBE0u6IigZm2GsST4cNqiQMasItkLA8Pn&#10;NK7iOOlSuRhVcglecUxeceQ2EwSaXKBRs6mg2mBz/6mR2drtYItkXGzg+checfj9p+77T3ObJQFN&#10;juhQ2m46rTgi+OeM/jjdfbhZZfxxuQivO6avO2wWARz5OxQdbbFrY1aJgO24mgNjVchufTMycBAy&#10;Cz0upo+LkkVQlm3Oy8R7r/PIaimdKG+aVJBfJPINhnLPZlPxLIaDg0eQmWiPj+njw+Zk5Fo89o7j&#10;QvFQTnKcUBvSlR1db9DNh2ODTCq5BI+M6SPDJgPkrmSAChlFXDTJAN6gIoPOb1diLKGE+qFPAdMn&#10;8zX8cNPm4mpA2i+BDX06ghsXhXWOZQi8TCSkaZaMoGmMqzgwVGUmghFdPY/hOoSHElYiKZEm4UV0&#10;7OarGc0knlH7oNSPzVNX7YWv4vJO6rves2oQWs0ci1tyXiI0CaOi6fX4QDJsNJqBhCB62ruiw2+4&#10;/b4bbnM7Pw9NLvoLz7pB7ib6ym36i1WXYCKOq7p8BvJ55XMs7jmWAr7chuKAJhdo1BRHECqvODQB&#10;QTLWvOKoAqUljfiHd31g/1Jh5+ehyREd5ckiXnH4gxMmc3BC0QgKIFrckvOgOEpoJKA3fLTsz/3h&#10;1+XmBSWjVxmXqjLstHzhnJbPsohiZXkcR3QOYrWlDB1Q429EqaII9eiMR+MIwzwwS6+n0RYpwwNw&#10;tdPEgahje0rMosC9kms6FdrSQ4MqhqW3d7Puzd38ts6pb+ssbA4ANLnYbbCTC0/z0N9uHkMpGZ0i&#10;rYPQhKvzUA99LghqBIY4iTYAAkBF/PkU+modGSp8NTVwIjxqD8bTtzuFvfpteRQPvMkDzyYXFG7k&#10;ApVB6NlkinJVwIZKxG0FvDiDUvuEPDhLt6xFMG60DbSfmQdoP5pGG/giqk3RA4BmNIRWZ2anGrW7&#10;L5aVJyyGRQA/ncIsjYbwlg+WsctXWbuhu1811+a9vSyYvCyw6RSFG51C5UFSsCxoUcIxfLJGFtCP&#10;9HmPLwtoHiALaBpvlAU0mpAajD2+EgbN6qGfTkmdgjblrKCnfEw8Gl8lsvv2I3yfvLUlA/l+XgJM&#10;XgLYBRUK14IK1ZZx8IWt4/WIoXfm3U066deG+boVfMz4Nmuw8A4Oha9193z/DQNB+HT3U6qmUNiE&#10;DWgCQdqbhSt3/rV5qEY9IKNKSvMfUjn2A0qpxZq2JGsUSy9q3XNKO5mH1HhGPB5fadzKlpXPk/vw&#10;VWrRTr1cXzcP4RXj5BWjTUgp3AgpKs9gTzwRUnI4PKjpJsOXpSsNVVufxgU+RoX93q1aqSxTKevr&#10;fAUajUqfo1qbr7ZP8xm1Gv98T111bPuaKiMnSAGus1GwabBWbAsfVS5jEuHWYNIO44IDw0ely0jT&#10;GG4+OmvF7qhNpRXlM2L1xNemVuzuS+rOa8WKqNbF/Lwu9FtsmyRwY9t0Bo8vCP2Vucnm7jEHsoIr&#10;92SI8tUyjCuzgLvw1aAaO+hQsBCS3IWv0tTtC/5u4WOvm+/n7eKJ28VJYJGKsMlJ/8v0EdTjtdio&#10;OljjA0Y6bv6eO3y6NNlq/RvVkTUqzZvG97cK6pppyvZ2t1ks9/vn9aOuWQDhLhMG+ryD5wTWokoC&#10;i1eETU7QyMFh9C6jPzRkSoHUJCipPvLQEGx2wQZ5JrARE4l38IcV3yDM4F88TkRvTT3DoSElfeJK&#10;Dg1JArA8KQhQf6Plg+hVxIXeaJwWWawtCPFGoziEkNn53miZBD/3G7193T7evT5udaDpcTffPj0v&#10;fp4f5vL/4efX7d1SbZ42q/vl7tP/AwAA//8DAFBLAwQUAAYACAAAACEAQNslidwAAAAFAQAADwAA&#10;AGRycy9kb3ducmV2LnhtbEyPQUvDQBCF74L/YRnBm90krVZiNqUU9VQEW0G8TZNpEpqdDdltkv57&#10;Ry96eTC8x3vfZKvJtmqg3jeODcSzCBRx4cqGKwMf+5e7R1A+IJfYOiYDF/Kwyq+vMkxLN/I7DbtQ&#10;KSlhn6KBOoQu1doXNVn0M9cRi3d0vcUgZ1/pssdRym2rkyh60BYbloUaO9rUVJx2Z2vgdcRxPY+f&#10;h+3puLl87e/fPrcxGXN7M62fQAWawl8YfvAFHXJhOrgzl161BuSR8KviLRfJAtRBQst5AjrP9H/6&#10;/BsAAP//AwBQSwECLQAUAAYACAAAACEAtoM4kv4AAADhAQAAEwAAAAAAAAAAAAAAAAAAAAAAW0Nv&#10;bnRlbnRfVHlwZXNdLnhtbFBLAQItABQABgAIAAAAIQA4/SH/1gAAAJQBAAALAAAAAAAAAAAAAAAA&#10;AC8BAABfcmVscy8ucmVsc1BLAQItABQABgAIAAAAIQC8FvXJ1CEAANT6AQAOAAAAAAAAAAAAAAAA&#10;AC4CAABkcnMvZTJvRG9jLnhtbFBLAQItABQABgAIAAAAIQBA2yWJ3AAAAAUBAAAPAAAAAAAAAAAA&#10;AAAAAC4kAABkcnMvZG93bnJldi54bWxQSwUGAAAAAAQABADzAAAANyUAAAAA&#10;">
                <v:shape id="Shape 42112" o:spid="_x0000_s3592" style="position:absolute;left:246;top:8822;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qlzxQAAAN4AAAAPAAAAZHJzL2Rvd25yZXYueG1sRI9Bi8Iw&#10;FITvwv6H8AQvommru0jXKK4gehJ0F8/P5m1bbF5KE2v990YQPA4z3wwzX3amEi01rrSsIB5HIIgz&#10;q0vOFfz9bkYzEM4ja6wsk4I7OVguPnpzTLW98YHao89FKGGXooLC+zqV0mUFGXRjWxMH7982Bn2Q&#10;TS51g7dQbiqZRNGXNFhyWCiwpnVB2eV4NQqm59N9WK329U80G7ZWniefMW2VGvS71TcIT51/h1/0&#10;TgcuieMEnnfCFZCLBwAAAP//AwBQSwECLQAUAAYACAAAACEA2+H2y+4AAACFAQAAEwAAAAAAAAAA&#10;AAAAAAAAAAAAW0NvbnRlbnRfVHlwZXNdLnhtbFBLAQItABQABgAIAAAAIQBa9CxbvwAAABUBAAAL&#10;AAAAAAAAAAAAAAAAAB8BAABfcmVscy8ucmVsc1BLAQItABQABgAIAAAAIQD0xqlzxQAAAN4AAAAP&#10;AAAAAAAAAAAAAAAAAAcCAABkcnMvZG93bnJldi54bWxQSwUGAAAAAAMAAwC3AAAA+QIAAAAA&#10;" path="m,l295275,e" filled="f" strokeweight=".25pt">
                  <v:stroke miterlimit="83231f" joinstyle="miter"/>
                  <v:path arrowok="t" textboxrect="0,0,295275,0"/>
                </v:shape>
                <v:shape id="Shape 42113" o:spid="_x0000_s3593" style="position:absolute;left:3167;top:8806;width:1175;height:1048;visibility:visible;mso-wrap-style:square;v-text-anchor:top" coordsize="1174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hxQAAAN4AAAAPAAAAZHJzL2Rvd25yZXYueG1sRI9RS8Mw&#10;FIXfBf9DuIJvLu0mTuqyIYM538RuP+CaXNvS5qYmWZf9+0UQfDycc77DWW2SHcREPnSOFZSzAgSx&#10;dqbjRsHxsHt4BhEissHBMSm4UIDN+vZmhZVxZ/6kqY6NyBAOFSpoYxwrKYNuyWKYuZE4e9/OW4xZ&#10;+kYaj+cMt4OcF8WTtNhxXmhxpG1Luq9PVsHea9lfFkf99tVPy/4ndcVH2ip1f5deX0BESvE//Nd+&#10;Nwoe52W5gN87+QrI9RUAAP//AwBQSwECLQAUAAYACAAAACEA2+H2y+4AAACFAQAAEwAAAAAAAAAA&#10;AAAAAAAAAAAAW0NvbnRlbnRfVHlwZXNdLnhtbFBLAQItABQABgAIAAAAIQBa9CxbvwAAABUBAAAL&#10;AAAAAAAAAAAAAAAAAB8BAABfcmVscy8ucmVsc1BLAQItABQABgAIAAAAIQCem+phxQAAAN4AAAAP&#10;AAAAAAAAAAAAAAAAAAcCAABkcnMvZG93bnJldi54bWxQSwUGAAAAAAMAAwC3AAAA+QIAAAAA&#10;" path="m,l3175,,117475,101600r,3175l114300,104775,,3175,,xe" fillcolor="black" stroked="f" strokeweight="0">
                  <v:stroke miterlimit="83231f" joinstyle="miter"/>
                  <v:path arrowok="t" textboxrect="0,0,117475,104775"/>
                </v:shape>
                <v:shape id="Shape 42114" o:spid="_x0000_s3594" style="position:absolute;left:3167;top:9822;width:1175;height:1175;visibility:visible;mso-wrap-style:square;v-text-anchor:top" coordsize="1174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ltxwAAAN4AAAAPAAAAZHJzL2Rvd25yZXYueG1sRI9Ba8JA&#10;FITvBf/D8gQvRTcRKRJdRS0FwUtrxeDtkX0m0ezbsLtq/PfdQqHHYWa+YebLzjTiTs7XlhWkowQE&#10;cWF1zaWCw/fHcArCB2SNjWVS8CQPy0XvZY6Ztg/+ovs+lCJC2GeooAqhzaT0RUUG/ci2xNE7W2cw&#10;ROlKqR0+Itw0cpwkb9JgzXGhwpY2FRXX/c0ocO/bY27K8Hni0+vqslvn53qaKzXod6sZiEBd+A//&#10;tbdawWScphP4vROvgFz8AAAA//8DAFBLAQItABQABgAIAAAAIQDb4fbL7gAAAIUBAAATAAAAAAAA&#10;AAAAAAAAAAAAAABbQ29udGVudF9UeXBlc10ueG1sUEsBAi0AFAAGAAgAAAAhAFr0LFu/AAAAFQEA&#10;AAsAAAAAAAAAAAAAAAAAHwEAAF9yZWxzLy5yZWxzUEsBAi0AFAAGAAgAAAAhABxgaW3HAAAA3gAA&#10;AA8AAAAAAAAAAAAAAAAABwIAAGRycy9kb3ducmV2LnhtbFBLBQYAAAAAAwADALcAAAD7AgAAAAA=&#10;" path="m114300,r3175,l117475,3175,3175,117475r-3175,l,114300,114300,xe" fillcolor="black" stroked="f" strokeweight="0">
                  <v:stroke miterlimit="83231f" joinstyle="miter"/>
                  <v:path arrowok="t" textboxrect="0,0,117475,117475"/>
                </v:shape>
                <v:shape id="Shape 42115" o:spid="_x0000_s3595" style="position:absolute;left:246;top:10981;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zEHxQAAAN4AAAAPAAAAZHJzL2Rvd25yZXYueG1sRI9Bi8Iw&#10;FITvC/6H8IS9yJpW10WqUXRB9CRYxfOzeduWbV5KE2v990YQPA4z3wwzX3amEi01rrSsIB5GIIgz&#10;q0vOFZyOm68pCOeRNVaWScGdHCwXvY85Jtre+EBt6nMRStglqKDwvk6kdFlBBt3Q1sTB+7ONQR9k&#10;k0vd4C2Um0qOouhHGiw5LBRY029B2X96NQq+L+f7oFrt63U0HbRWXsaTmLZKffa71QyEp86/wy96&#10;pwM3iuMJPO+EKyAXDwAAAP//AwBQSwECLQAUAAYACAAAACEA2+H2y+4AAACFAQAAEwAAAAAAAAAA&#10;AAAAAAAAAAAAW0NvbnRlbnRfVHlwZXNdLnhtbFBLAQItABQABgAIAAAAIQBa9CxbvwAAABUBAAAL&#10;AAAAAAAAAAAAAAAAAB8BAABfcmVscy8ucmVsc1BLAQItABQABgAIAAAAIQB7LzEHxQAAAN4AAAAP&#10;AAAAAAAAAAAAAAAAAAcCAABkcnMvZG93bnJldi54bWxQSwUGAAAAAAMAAwC3AAAA+QIAAAAA&#10;" path="m,l295275,e" filled="f" strokeweight=".25pt">
                  <v:stroke miterlimit="83231f" joinstyle="miter"/>
                  <v:path arrowok="t" textboxrect="0,0,295275,0"/>
                </v:shape>
                <v:shape id="Shape 42116" o:spid="_x0000_s3596" style="position:absolute;left:262;top:8806;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0MhyAAAAN4AAAAPAAAAZHJzL2Rvd25yZXYueG1sRI9BSwMx&#10;FITvgv8hPKEXabPbSqlr0yJCUQQPra7n5+a5WUxelk263frrm0Khx2FmvmGW68FZ0VMXGs8K8kkG&#10;grjyuuFawdfnZrwAESKyRuuZFBwpwHp1e7PEQvsDb6nfxVokCIcCFZgY20LKUBlyGCa+JU7er+8c&#10;xiS7WuoODwnurJxm2Vw6bDgtGGzpxVD1t9s7BT8fRPdl///9aF733uZbO3svS6VGd8PzE4hIQ7yG&#10;L+03reBhmudzON9JV0CuTgAAAP//AwBQSwECLQAUAAYACAAAACEA2+H2y+4AAACFAQAAEwAAAAAA&#10;AAAAAAAAAAAAAAAAW0NvbnRlbnRfVHlwZXNdLnhtbFBLAQItABQABgAIAAAAIQBa9CxbvwAAABUB&#10;AAALAAAAAAAAAAAAAAAAAB8BAABfcmVscy8ucmVsc1BLAQItABQABgAIAAAAIQAAY0MhyAAAAN4A&#10;AAAPAAAAAAAAAAAAAAAAAAcCAABkcnMvZG93bnJldi54bWxQSwUGAAAAAAMAAwC3AAAA/AIAAAAA&#10;" path="m,l,219075e" filled="f" strokeweight=".25pt">
                  <v:stroke miterlimit="83231f" joinstyle="miter"/>
                  <v:path arrowok="t" textboxrect="0,0,0,219075"/>
                </v:shape>
                <v:shape id="Shape 42117" o:spid="_x0000_s3597" style="position:absolute;left:262;top:880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gAwxQAAAN4AAAAPAAAAZHJzL2Rvd25yZXYueG1sRI9Ba8JA&#10;FITvBf/D8gRvdROJqU1dpRQFL4JNe+jxkX0modm3YXfV+O9dQfA4zMw3zHI9mE6cyfnWsoJ0moAg&#10;rqxuuVbw+7N9XYDwAVljZ5kUXMnDejV6WWKh7YW/6VyGWkQI+wIVNCH0hZS+asign9qeOHpH6wyG&#10;KF0ttcNLhJtOzpIklwZbjgsN9vTVUPVfnoyCgzu57LjA93yDc97POc+2f6jUZDx8foAINIRn+NHe&#10;aQXZLE3f4H4nXgG5ugEAAP//AwBQSwECLQAUAAYACAAAACEA2+H2y+4AAACFAQAAEwAAAAAAAAAA&#10;AAAAAAAAAAAAW0NvbnRlbnRfVHlwZXNdLnhtbFBLAQItABQABgAIAAAAIQBa9CxbvwAAABUBAAAL&#10;AAAAAAAAAAAAAAAAAB8BAABfcmVscy8ucmVsc1BLAQItABQABgAIAAAAIQAvsgAwxQAAAN4AAAAP&#10;AAAAAAAAAAAAAAAAAAcCAABkcnMvZG93bnJldi54bWxQSwUGAAAAAAMAAwC3AAAA+QIAAAAA&#10;" path="m,l,3175e" filled="f" strokeweight=".25pt">
                  <v:stroke miterlimit="83231f" joinstyle="miter"/>
                  <v:path arrowok="t" textboxrect="0,0,0,3175"/>
                </v:shape>
                <v:shape id="Shape 661226" o:spid="_x0000_s3598" style="position:absolute;left:373;top:10838;width:2794;height:127;visibility:visible;mso-wrap-style:square;v-text-anchor:top" coordsize="2794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fxyQAAAN8AAAAPAAAAZHJzL2Rvd25yZXYueG1sRI9Pa8JA&#10;FMTvBb/D8gQvRTcJGCR1lSJIFYrUP4ceH9lnNjT7NmS3Gv30XaHgcZiZ3zDzZW8bcaHO144VpJME&#10;BHHpdM2VgtNxPZ6B8AFZY+OYFNzIw3IxeJljod2V93Q5hEpECPsCFZgQ2kJKXxqy6CeuJY7e2XUW&#10;Q5RdJXWH1wi3jcySJJcWa44LBltaGSp/Dr9Wwau/TadVs+tPXx+z1GzPx/D9eVdqNOzf30AE6sMz&#10;/N/eaAV5nmZZDo8/8QvIxR8AAAD//wMAUEsBAi0AFAAGAAgAAAAhANvh9svuAAAAhQEAABMAAAAA&#10;AAAAAAAAAAAAAAAAAFtDb250ZW50X1R5cGVzXS54bWxQSwECLQAUAAYACAAAACEAWvQsW78AAAAV&#10;AQAACwAAAAAAAAAAAAAAAAAfAQAAX3JlbHMvLnJlbHNQSwECLQAUAAYACAAAACEAiFcX8ckAAADf&#10;AAAADwAAAAAAAAAAAAAAAAAHAgAAZHJzL2Rvd25yZXYueG1sUEsFBgAAAAADAAMAtwAAAP0CAAAA&#10;AA==&#10;" path="m,l279400,r,12700l,12700,,e" fillcolor="black" stroked="f" strokeweight="0">
                  <v:stroke miterlimit="83231f" joinstyle="miter"/>
                  <v:path arrowok="t" textboxrect="0,0,279400,12700"/>
                </v:shape>
                <v:shape id="Shape 42119" o:spid="_x0000_s3599" style="position:absolute;left:246;top:1083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zvcyAAAAN4AAAAPAAAAZHJzL2Rvd25yZXYueG1sRI9La8JA&#10;FIX3hf6H4Ra6KTpJWnxERyktFXERfC1cXjK3SWrmTsiMGv+9IxRcHs7j40znnanFmVpXWVYQ9yMQ&#10;xLnVFRcK9ruf3giE88gaa8uk4EoO5rPnpymm2l54Q+etL0QYYZeigtL7JpXS5SUZdH3bEAfv17YG&#10;fZBtIXWLlzBuaplE0UAarDgQSmzoq6T8uD2ZAHkfvh1Wf91pkWXH9WbdJNk3LZR6fek+JyA8df4R&#10;/m8vtYKPJI7HcL8TroCc3QAAAP//AwBQSwECLQAUAAYACAAAACEA2+H2y+4AAACFAQAAEwAAAAAA&#10;AAAAAAAAAAAAAAAAW0NvbnRlbnRfVHlwZXNdLnhtbFBLAQItABQABgAIAAAAIQBa9CxbvwAAABUB&#10;AAALAAAAAAAAAAAAAAAAAB8BAABfcmVscy8ucmVsc1BLAQItABQABgAIAAAAIQB3yzvcyAAAAN4A&#10;AAAPAAAAAAAAAAAAAAAAAAcCAABkcnMvZG93bnJldi54bWxQSwUGAAAAAAMAAwC3AAAA/AIAAAAA&#10;" path="m,l12700,12700,,12700,,xe" fillcolor="black" stroked="f" strokeweight="0">
                  <v:stroke miterlimit="83231f" joinstyle="miter"/>
                  <v:path arrowok="t" textboxrect="0,0,12700,12700"/>
                </v:shape>
                <v:shape id="Shape 42120" o:spid="_x0000_s3600" style="position:absolute;left:246;top:8679;width:4064;height:2286;visibility:visible;mso-wrap-style:square;v-text-anchor:top" coordsize="406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cLxAAAAN4AAAAPAAAAZHJzL2Rvd25yZXYueG1sRI/LasMw&#10;EEX3hfyDmEB3tRwTTHCjhCZgaKCF1kn2gzW1Ta2RkVQ//r5aFLq83Bdnf5xNL0ZyvrOsYJOkIIhr&#10;qztuFNyu5dMOhA/IGnvLpGAhD8fD6mGPhbYTf9JYhUbEEfYFKmhDGAopfd2SQZ/YgTh6X9YZDFG6&#10;RmqHUxw3vczSNJcGO44PLQ50bqn+rn6MgnLX+PfTPXN6WfLxjdNLaT4GpR7X88sziEBz+A//tV+1&#10;gm22ySJAxIkoIA+/AAAA//8DAFBLAQItABQABgAIAAAAIQDb4fbL7gAAAIUBAAATAAAAAAAAAAAA&#10;AAAAAAAAAABbQ29udGVudF9UeXBlc10ueG1sUEsBAi0AFAAGAAgAAAAhAFr0LFu/AAAAFQEAAAsA&#10;AAAAAAAAAAAAAAAAHwEAAF9yZWxzLy5yZWxzUEsBAi0AFAAGAAgAAAAhALEYZwvEAAAA3gAAAA8A&#10;AAAAAAAAAAAAAAAABwIAAGRycy9kb3ducmV2LnhtbFBLBQYAAAAAAwADALcAAAD4AgAAAAA=&#10;" path="m292100,l406400,114300,292100,228600,393700,114300,292100,12700r-279400,l12700,215900,,215900,,12700,292100,xe" fillcolor="black" stroked="f" strokeweight="0">
                  <v:stroke miterlimit="83231f" joinstyle="miter"/>
                  <v:path arrowok="t" textboxrect="0,0,406400,228600"/>
                </v:shape>
                <v:shape id="Shape 42121" o:spid="_x0000_s3601" style="position:absolute;left:246;top:8822;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i0xwAAAN4AAAAPAAAAZHJzL2Rvd25yZXYueG1sRI9BS8NA&#10;FITvBf/D8gRv7SZRpKbdligI9VIwKr2+ZF+T0OzbuLtt4r93BaHHYWa+YdbbyfTiQs53lhWkiwQE&#10;cW11x42Cz4/X+RKED8gae8uk4Ic8bDc3szXm2o78TpcyNCJC2OeooA1hyKX0dUsG/cIOxNE7Wmcw&#10;ROkaqR2OEW56mSXJozTYcVxocaCXlupTeTYKxuKwfNqXpqiei2H/du8q+vqulLq7nYoViEBTuIb/&#10;2zut4CFLsxT+7sQrIDe/AAAA//8DAFBLAQItABQABgAIAAAAIQDb4fbL7gAAAIUBAAATAAAAAAAA&#10;AAAAAAAAAAAAAABbQ29udGVudF9UeXBlc10ueG1sUEsBAi0AFAAGAAgAAAAhAFr0LFu/AAAAFQEA&#10;AAsAAAAAAAAAAAAAAAAAHwEAAF9yZWxzLy5yZWxzUEsBAi0AFAAGAAgAAAAhAKimmLTHAAAA3gAA&#10;AA8AAAAAAAAAAAAAAAAABwIAAGRycy9kb3ducmV2LnhtbFBLBQYAAAAAAwADALcAAAD7AgAAAAA=&#10;" path="m,l15875,e" filled="f" strokeweight=".25pt">
                  <v:stroke miterlimit="83231f" joinstyle="miter"/>
                  <v:path arrowok="t" textboxrect="0,0,15875,0"/>
                </v:shape>
                <v:shape id="Shape 42122" o:spid="_x0000_s3602" style="position:absolute;left:246;top:8822;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mPOxgAAAN4AAAAPAAAAZHJzL2Rvd25yZXYueG1sRI9La8Mw&#10;EITvhfwHsYVeQiLbbUJwohinUNpTIQ9y3lgb29RaGUv1499XhUKPw8w3w+yy0TSip87VlhXEywgE&#10;cWF1zaWCy/ltsQHhPLLGxjIpmMhBtp897DDVduAj9SdfilDCLkUFlfdtKqUrKjLolrYlDt7ddgZ9&#10;kF0pdYdDKDeNTKJoLQ3WHBYqbOm1ouLr9G0UvNyu07zJP9tDtJn3Vt6eVzG9K/X0OOZbEJ5G/x/+&#10;oz904JI4SeD3TrgCcv8DAAD//wMAUEsBAi0AFAAGAAgAAAAhANvh9svuAAAAhQEAABMAAAAAAAAA&#10;AAAAAAAAAAAAAFtDb250ZW50X1R5cGVzXS54bWxQSwECLQAUAAYACAAAACEAWvQsW78AAAAVAQAA&#10;CwAAAAAAAAAAAAAAAAAfAQAAX3JlbHMvLnJlbHNQSwECLQAUAAYACAAAACEAOqpjzsYAAADeAAAA&#10;DwAAAAAAAAAAAAAAAAAHAgAAZHJzL2Rvd25yZXYueG1sUEsFBgAAAAADAAMAtwAAAPoCAAAAAA==&#10;" path="m,l295275,e" filled="f" strokeweight=".25pt">
                  <v:stroke miterlimit="83231f" joinstyle="miter"/>
                  <v:path arrowok="t" textboxrect="0,0,295275,0"/>
                </v:shape>
                <v:shape id="Shape 42123" o:spid="_x0000_s3603" style="position:absolute;left:3183;top:880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cyOxQAAAN4AAAAPAAAAZHJzL2Rvd25yZXYueG1sRI9Ba8JA&#10;FITvBf/D8gRvdWOMQaOriCj0UmitB4+P7DMJZt+G3VXjv3cLhR6HmfmGWW1604o7Od9YVjAZJyCI&#10;S6sbrhScfg7vcxA+IGtsLZOCJ3nYrAdvKyy0ffA33Y+hEhHCvkAFdQhdIaUvazLox7Yjjt7FOoMh&#10;SldJ7fAR4aaVaZLk0mDDcaHGjnY1ldfjzSj4cjeXXea4yPc4488Z59nhjEqNhv12CSJQH/7Df+0P&#10;rSBLJ+kUfu/EKyDXLwAAAP//AwBQSwECLQAUAAYACAAAACEA2+H2y+4AAACFAQAAEwAAAAAAAAAA&#10;AAAAAAAAAAAAW0NvbnRlbnRfVHlwZXNdLnhtbFBLAQItABQABgAIAAAAIQBa9CxbvwAAABUBAAAL&#10;AAAAAAAAAAAAAAAAAB8BAABfcmVscy8ucmVsc1BLAQItABQABgAIAAAAIQCe5cyOxQAAAN4AAAAP&#10;AAAAAAAAAAAAAAAAAAcCAABkcnMvZG93bnJldi54bWxQSwUGAAAAAAMAAwC3AAAA+QIAAAAA&#10;" path="m,l,3175e" filled="f" strokeweight=".25pt">
                  <v:stroke miterlimit="83231f" joinstyle="miter"/>
                  <v:path arrowok="t" textboxrect="0,0,0,3175"/>
                </v:shape>
                <v:shape id="Shape 42124" o:spid="_x0000_s3604" style="position:absolute;left:3167;top:8806;width:1048;height:1048;visibility:visible;mso-wrap-style:square;v-text-anchor:top" coordsize="1047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orPxgAAAN4AAAAPAAAAZHJzL2Rvd25yZXYueG1sRI/dagIx&#10;FITvC75DOELvauK6FNkaxZYWSqEUVx/gdHP2BzcnSxJ1ffumIHg5zMw3zGoz2l6cyYfOsYb5TIEg&#10;rpzpuNFw2H88LUGEiGywd0warhRgs548rLAw7sI7OpexEQnCoUANbYxDIWWoWrIYZm4gTl7tvMWY&#10;pG+k8XhJcNvLTKlnabHjtNDiQG8tVcfyZDX8ltf82/p6cdi/nrLFUtXq6/1H68fpuH0BEWmM9/Ct&#10;/Wk05Nk8y+H/TroCcv0HAAD//wMAUEsBAi0AFAAGAAgAAAAhANvh9svuAAAAhQEAABMAAAAAAAAA&#10;AAAAAAAAAAAAAFtDb250ZW50X1R5cGVzXS54bWxQSwECLQAUAAYACAAAACEAWvQsW78AAAAVAQAA&#10;CwAAAAAAAAAAAAAAAAAfAQAAX3JlbHMvLnJlbHNQSwECLQAUAAYACAAAACEAHTKKz8YAAADeAAAA&#10;DwAAAAAAAAAAAAAAAAAHAgAAZHJzL2Rvd25yZXYueG1sUEsFBgAAAAADAAMAtwAAAPoCAAAAAA==&#10;" path="m,l3175,,104775,101600r,3175l101600,104775,,3175,,xe" fillcolor="black" stroked="f" strokeweight="0">
                  <v:stroke miterlimit="83231f" joinstyle="miter"/>
                  <v:path arrowok="t" textboxrect="0,0,104775,104775"/>
                </v:shape>
                <v:shape id="Shape 42125" o:spid="_x0000_s3605" style="position:absolute;left:4199;top:9822;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hxAAAAN4AAAAPAAAAZHJzL2Rvd25yZXYueG1sRI9Ba8JA&#10;FITvgv9heQVvujEkwaauIqWCF6FVDx4f2WcSmn0bdleN/94VCj0OM/MNs1wPphM3cr61rGA+S0AQ&#10;V1a3XCs4HbfTBQgfkDV2lknBgzysV+PREktt7/xDt0OoRYSwL1FBE0JfSumrhgz6me2Jo3exzmCI&#10;0tVSO7xHuOlkmiSFNNhyXGiwp8+Gqt/D1Sj4dleXXRb4Xnxhzvuci2x7RqUmb8PmA0SgIfyH/9o7&#10;rSBL52kOrzvxCsjVEwAA//8DAFBLAQItABQABgAIAAAAIQDb4fbL7gAAAIUBAAATAAAAAAAAAAAA&#10;AAAAAAAAAABbQ29udGVudF9UeXBlc10ueG1sUEsBAi0AFAAGAAgAAAAhAFr0LFu/AAAAFQEAAAsA&#10;AAAAAAAAAAAAAAAAHwEAAF9yZWxzLy5yZWxzUEsBAi0AFAAGAAgAAAAhAH5A8WHEAAAA3gAAAA8A&#10;AAAAAAAAAAAAAAAABwIAAGRycy9kb3ducmV2LnhtbFBLBQYAAAAAAwADALcAAAD4AgAAAAA=&#10;" path="m,l,3175e" filled="f" strokeweight=".25pt">
                  <v:stroke miterlimit="83231f" joinstyle="miter"/>
                  <v:path arrowok="t" textboxrect="0,0,0,3175"/>
                </v:shape>
                <v:shape id="Shape 42126" o:spid="_x0000_s3606" style="position:absolute;left:3167;top:9822;width:1048;height:1175;visibility:visible;mso-wrap-style:square;v-text-anchor:top" coordsize="1047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xFxAAAAN4AAAAPAAAAZHJzL2Rvd25yZXYueG1sRI9BawIx&#10;FITvgv8hPKE3zbosUlejiFDopYeuvXh7JM9NcPOybFJ3+++bQsHjMDPfMPvj5DvxoCG6wArWqwIE&#10;sQ7Gcavg6/K2fAURE7LBLjAp+KEIx8N8tsfahJE/6dGkVmQIxxoV2JT6WsqoLXmMq9ATZ+8WBo8p&#10;y6GVZsAxw30ny6LYSI+O84LFns6W9L359gp4rJrT+cNvr5W9afJ3p9E1Sr0sptMORKIpPcP/7Xej&#10;oCrX5Qb+7uQrIA+/AAAA//8DAFBLAQItABQABgAIAAAAIQDb4fbL7gAAAIUBAAATAAAAAAAAAAAA&#10;AAAAAAAAAABbQ29udGVudF9UeXBlc10ueG1sUEsBAi0AFAAGAAgAAAAhAFr0LFu/AAAAFQEAAAsA&#10;AAAAAAAAAAAAAAAAHwEAAF9yZWxzLy5yZWxzUEsBAi0AFAAGAAgAAAAhADXCXEXEAAAA3gAAAA8A&#10;AAAAAAAAAAAAAAAABwIAAGRycy9kb3ducmV2LnhtbFBLBQYAAAAAAwADALcAAAD4AgAAAAA=&#10;" path="m101600,r3175,l104775,3175,3175,117475r-3175,l,114300,101600,xe" fillcolor="black" stroked="f" strokeweight="0">
                  <v:stroke miterlimit="83231f" joinstyle="miter"/>
                  <v:path arrowok="t" textboxrect="0,0,104775,117475"/>
                </v:shape>
                <v:shape id="Shape 42127" o:spid="_x0000_s3607" style="position:absolute;left:3183;top:10838;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yvyAAAAN4AAAAPAAAAZHJzL2Rvd25yZXYueG1sRI9PawIx&#10;FMTvBb9DeIK3mnUpVlajlIJQCh78V+rtkbzupt28rJu4rt++KRQ8DjPzG2ax6l0tOmqD9axgMs5A&#10;EGtvLJcKDvv14wxEiMgGa8+k4EYBVsvBwwIL46+8pW4XS5EgHApUUMXYFFIGXZHDMPYNcfK+fOsw&#10;JtmW0rR4TXBXyzzLptKh5bRQYUOvFemf3cUp2Jz1Xr+f1vbTuuPhexun3Ud9Vmo07F/mICL18R7+&#10;b78ZBU/5JH+GvzvpCsjlLwAAAP//AwBQSwECLQAUAAYACAAAACEA2+H2y+4AAACFAQAAEwAAAAAA&#10;AAAAAAAAAAAAAAAAW0NvbnRlbnRfVHlwZXNdLnhtbFBLAQItABQABgAIAAAAIQBa9CxbvwAAABUB&#10;AAALAAAAAAAAAAAAAAAAAB8BAABfcmVscy8ucmVsc1BLAQItABQABgAIAAAAIQBRMCyvyAAAAN4A&#10;AAAPAAAAAAAAAAAAAAAAAAcCAABkcnMvZG93bnJldi54bWxQSwUGAAAAAAMAAwC3AAAA/AIAAAAA&#10;" path="m,l,15875e" filled="f" strokeweight=".25pt">
                  <v:stroke miterlimit="83231f" joinstyle="miter"/>
                  <v:path arrowok="t" textboxrect="0,0,0,15875"/>
                </v:shape>
                <v:shape id="Shape 42128" o:spid="_x0000_s3608" style="position:absolute;left:246;top:10854;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QkwwAAAN4AAAAPAAAAZHJzL2Rvd25yZXYueG1sRE9Na8JA&#10;EL0X/A/LCF5EN0lbkdRVVBB7KtSWnsfsmASzsyG7xvjvO4dCj4/3vdoMrlE9daH2bCCdJ6CIC29r&#10;Lg18fx1mS1AhIltsPJOBBwXYrEdPK8ytv/Mn9adYKgnhkKOBKsY21zoUFTkMc98SC3fxncMosCu1&#10;7fAu4a7RWZIstMOapaHClvYVFdfTzRl4Of88ps32o90ly2nv9fn5NaWjMZPxsH0DFWmI/+I/97sV&#10;X5ZmslfuyBXQ618AAAD//wMAUEsBAi0AFAAGAAgAAAAhANvh9svuAAAAhQEAABMAAAAAAAAAAAAA&#10;AAAAAAAAAFtDb250ZW50X1R5cGVzXS54bWxQSwECLQAUAAYACAAAACEAWvQsW78AAAAVAQAACwAA&#10;AAAAAAAAAAAAAAAfAQAAX3JlbHMvLnJlbHNQSwECLQAUAAYACAAAACEAW0JUJMMAAADeAAAADwAA&#10;AAAAAAAAAAAAAAAHAgAAZHJzL2Rvd25yZXYueG1sUEsFBgAAAAADAAMAtwAAAPcCAAAAAA==&#10;" path="m,l295275,e" filled="f" strokeweight=".25pt">
                  <v:stroke miterlimit="83231f" joinstyle="miter"/>
                  <v:path arrowok="t" textboxrect="0,0,295275,0"/>
                </v:shape>
                <v:shape id="Shape 42129" o:spid="_x0000_s3609" style="position:absolute;left:246;top:10838;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x8ZyAAAAN4AAAAPAAAAZHJzL2Rvd25yZXYueG1sRI9Ba8JA&#10;FITvhf6H5RW8lLoxqNiYjRRpWi9StAXx9sg+k2D2bciuGv+9Kwg9DjPzDZMuetOIM3WutqxgNIxA&#10;EBdW11wq+PvN32YgnEfW2FgmBVdysMien1JMtL3whs5bX4oAYZeggsr7NpHSFRUZdEPbEgfvYDuD&#10;PsiulLrDS4CbRsZRNJUGaw4LFba0rKg4bk9GwefXPl/ypJDra77+7sfH1+nuh5QavPQfcxCeev8f&#10;frRXWsE4HsXvcL8TroDMbgAAAP//AwBQSwECLQAUAAYACAAAACEA2+H2y+4AAACFAQAAEwAAAAAA&#10;AAAAAAAAAAAAAAAAW0NvbnRlbnRfVHlwZXNdLnhtbFBLAQItABQABgAIAAAAIQBa9CxbvwAAABUB&#10;AAALAAAAAAAAAAAAAAAAAB8BAABfcmVscy8ucmVsc1BLAQItABQABgAIAAAAIQB9nx8ZyAAAAN4A&#10;AAAPAAAAAAAAAAAAAAAAAAcCAABkcnMvZG93bnJldi54bWxQSwUGAAAAAAMAAwC3AAAA/AIAAAAA&#10;" path="m,l3175,,15875,12700r,3175l12700,15875,,3175,,xe" fillcolor="black" stroked="f" strokeweight="0">
                  <v:stroke miterlimit="83231f" joinstyle="miter"/>
                  <v:path arrowok="t" textboxrect="0,0,15875,15875"/>
                </v:shape>
                <v:shape id="Shape 42130" o:spid="_x0000_s3610" style="position:absolute;left:389;top:8806;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KuxgAAAN4AAAAPAAAAZHJzL2Rvd25yZXYueG1sRI9da8Iw&#10;FIbvB/sP4QjeDE2rY2hnlDEYjsEudNbrY3PWFJOT0sTa7dcvFwMvX94vntVmcFb01IXGs4J8moEg&#10;rrxuuFZw+HqbLECEiKzReiYFPxRgs76/W2Gh/ZV31O9jLdIIhwIVmBjbQspQGXIYpr4lTt637xzG&#10;JLta6g6vadxZOcuyJ+mw4fRgsKVXQ9V5f3EKTp9ED2X/e1ya7cXbfGfnH2Wp1Hg0vDyDiDTEW/i/&#10;/a4VPM7yeQJIOAkF5PoPAAD//wMAUEsBAi0AFAAGAAgAAAAhANvh9svuAAAAhQEAABMAAAAAAAAA&#10;AAAAAAAAAAAAAFtDb250ZW50X1R5cGVzXS54bWxQSwECLQAUAAYACAAAACEAWvQsW78AAAAVAQAA&#10;CwAAAAAAAAAAAAAAAAAfAQAAX3JlbHMvLnJlbHNQSwECLQAUAAYACAAAACEAq3MirsYAAADeAAAA&#10;DwAAAAAAAAAAAAAAAAAHAgAAZHJzL2Rvd25yZXYueG1sUEsFBgAAAAADAAMAtwAAAPoCAAAAAA==&#10;" path="m,l,219075e" filled="f" strokeweight=".25pt">
                  <v:stroke miterlimit="83231f" joinstyle="miter"/>
                  <v:path arrowok="t" textboxrect="0,0,0,219075"/>
                </v:shape>
                <v:shape id="Shape 42131" o:spid="_x0000_s3611" style="position:absolute;left:246;top:8822;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5pxwAAAN4AAAAPAAAAZHJzL2Rvd25yZXYueG1sRI9Ba8JA&#10;FITvhf6H5RV6q5toKRpdJS0U7EVoqnh9yT6T0OzbdHc18d+7hUKPw8x8w6w2o+nEhZxvLStIJwkI&#10;4srqlmsF+6/3pzkIH5A1dpZJwZU8bNb3dyvMtB34ky5FqEWEsM9QQRNCn0npq4YM+ontiaN3ss5g&#10;iNLVUjscItx0cpokL9Jgy3GhwZ7eGqq+i7NRMOTH+WJXmLx8zfvdx8yVdPgplXp8GPMliEBj+A//&#10;tbdawfM0naXweydeAbm+AQAA//8DAFBLAQItABQABgAIAAAAIQDb4fbL7gAAAIUBAAATAAAAAAAA&#10;AAAAAAAAAAAAAABbQ29udGVudF9UeXBlc10ueG1sUEsBAi0AFAAGAAgAAAAhAFr0LFu/AAAAFQEA&#10;AAsAAAAAAAAAAAAAAAAAHwEAAF9yZWxzLy5yZWxzUEsBAi0AFAAGAAgAAAAhAC1/DmnHAAAA3gAA&#10;AA8AAAAAAAAAAAAAAAAABwIAAGRycy9kb3ducmV2LnhtbFBLBQYAAAAAAwADALcAAAD7AgAAAAA=&#10;" path="m,l15875,e" filled="f" strokeweight=".25pt">
                  <v:stroke miterlimit="83231f" joinstyle="miter"/>
                  <v:path arrowok="t" textboxrect="0,0,15875,0"/>
                </v:shape>
                <v:shape id="Shape 42132" o:spid="_x0000_s3612" style="position:absolute;left:262;top:8806;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RlCyAAAAN4AAAAPAAAAZHJzL2Rvd25yZXYueG1sRI9BS8NA&#10;FITvgv9heYVexG6SFtHYbRFBKoUeWo3nZ/aZDd19G7LbNPbXu4LgcZiZb5jlenRWDNSH1rOCfJaB&#10;IK69brlR8P72cnsPIkRkjdYzKfimAOvV9dUSS+3PvKfhEBuRIBxKVGBi7EopQ23IYZj5jjh5X753&#10;GJPsG6l7PCe4s7LIsjvpsOW0YLCjZ0P18XByCj53RDfVcPl4MJuTt/nezrdVpdR0Mj49gog0xv/w&#10;X/tVK1gU+byA3zvpCsjVDwAAAP//AwBQSwECLQAUAAYACAAAACEA2+H2y+4AAACFAQAAEwAAAAAA&#10;AAAAAAAAAAAAAAAAW0NvbnRlbnRfVHlwZXNdLnhtbFBLAQItABQABgAIAAAAIQBa9CxbvwAAABUB&#10;AAALAAAAAAAAAAAAAAAAAB8BAABfcmVscy8ucmVsc1BLAQItABQABgAIAAAAIQA07RlCyAAAAN4A&#10;AAAPAAAAAAAAAAAAAAAAAAcCAABkcnMvZG93bnJldi54bWxQSwUGAAAAAAMAAwC3AAAA/AIAAAAA&#10;" path="m,l,219075e" filled="f" strokeweight=".25pt">
                  <v:stroke miterlimit="83231f" joinstyle="miter"/>
                  <v:path arrowok="t" textboxrect="0,0,0,219075"/>
                </v:shape>
                <v:shape id="Shape 42133" o:spid="_x0000_s3613" style="position:absolute;left:246;top:10981;width:2953;height:0;visibility:visible;mso-wrap-style:square;v-text-anchor:top" coordsize="295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1CIxgAAAN4AAAAPAAAAZHJzL2Rvd25yZXYueG1sRI9Ba8JA&#10;FITvBf/D8oRegtnEtCLRVWyhtKdCVTy/ZJ9JMPs2ZLcx+ffdQqHHYeabYbb70bRioN41lhWkcQKC&#10;uLS64UrB+fS2WINwHllja5kUTORgv5s9bDHX9s5fNBx9JUIJuxwV1N53uZSurMmgi21HHLyr7Q36&#10;IPtK6h7vody0cpkkK2mw4bBQY0evNZW347dR8FRcpqg9fHYvyToarCyy55TelXqcj4cNCE+j/w//&#10;0R86cMs0y+D3TrgCcvcDAAD//wMAUEsBAi0AFAAGAAgAAAAhANvh9svuAAAAhQEAABMAAAAAAAAA&#10;AAAAAAAAAAAAAFtDb250ZW50X1R5cGVzXS54bWxQSwECLQAUAAYACAAAACEAWvQsW78AAAAVAQAA&#10;CwAAAAAAAAAAAAAAAAAfAQAAX3JlbHMvLnJlbHNQSwECLQAUAAYACAAAACEA0D9QiMYAAADeAAAA&#10;DwAAAAAAAAAAAAAAAAAHAgAAZHJzL2Rvd25yZXYueG1sUEsFBgAAAAADAAMAtwAAAPoCAAAAAA==&#10;" path="m,l295275,e" filled="f" strokeweight=".25pt">
                  <v:stroke miterlimit="83231f" joinstyle="miter"/>
                  <v:path arrowok="t" textboxrect="0,0,295275,0"/>
                </v:shape>
                <v:shape id="Shape 42134" o:spid="_x0000_s3614" style="position:absolute;left:3167;top:9822;width:1175;height:1175;visibility:visible;mso-wrap-style:square;v-text-anchor:top" coordsize="1174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TUNyAAAAN4AAAAPAAAAZHJzL2Rvd25yZXYueG1sRI9PawIx&#10;FMTvBb9DeEIvRbP+QWRrFKsIghe1xcXbY/Pc3XbzsiSprt++KQgeh5n5DTNbtKYWV3K+sqxg0E9A&#10;EOdWV1wo+Prc9KYgfEDWWFsmBXfysJh3XmaYanvjA12PoRARwj5FBWUITSqlz0sy6Pu2IY7exTqD&#10;IUpXSO3wFuGmlsMkmUiDFceFEhtalZT/HH+NArfenjJThP2Zz2/L791HdqmmmVKv3Xb5DiJQG57h&#10;R3urFYyHg9EY/u/EKyDnfwAAAP//AwBQSwECLQAUAAYACAAAACEA2+H2y+4AAACFAQAAEwAAAAAA&#10;AAAAAAAAAAAAAAAAW0NvbnRlbnRfVHlwZXNdLnhtbFBLAQItABQABgAIAAAAIQBa9CxbvwAAABUB&#10;AAALAAAAAAAAAAAAAAAAAB8BAABfcmVscy8ucmVsc1BLAQItABQABgAIAAAAIQBX1TUNyAAAAN4A&#10;AAAPAAAAAAAAAAAAAAAAAAcCAABkcnMvZG93bnJldi54bWxQSwUGAAAAAAMAAwC3AAAA/AIAAAAA&#10;" path="m114300,r3175,l117475,3175,3175,117475r-3175,l,114300,114300,xe" fillcolor="black" stroked="f" strokeweight="0">
                  <v:stroke miterlimit="83231f" joinstyle="miter"/>
                  <v:path arrowok="t" textboxrect="0,0,117475,117475"/>
                </v:shape>
                <v:shape id="Shape 42135" o:spid="_x0000_s3615" style="position:absolute;left:3167;top:8679;width:1175;height:1175;visibility:visible;mso-wrap-style:square;v-text-anchor:top" coordsize="1174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ZCWyAAAAN4AAAAPAAAAZHJzL2Rvd25yZXYueG1sRI9Pa8JA&#10;FMTvgt9heUIvohvtHyR1FdtSELzYVBq8PbLPJJp9G3a3mn57tyB4HGbmN8x82ZlGnMn52rKCyTgB&#10;QVxYXXOpYPf9OZqB8AFZY2OZFPyRh+Wi35tjqu2Fv+ichVJECPsUFVQhtKmUvqjIoB/bljh6B+sM&#10;hihdKbXDS4SbRk6T5EUarDkuVNjSe0XFKfs1CtzH+ic3ZdjueT9cHTdv+aGe5Uo9DLrVK4hAXbiH&#10;b+21VvA0nTw+w/+deAXk4goAAP//AwBQSwECLQAUAAYACAAAACEA2+H2y+4AAACFAQAAEwAAAAAA&#10;AAAAAAAAAAAAAAAAW0NvbnRlbnRfVHlwZXNdLnhtbFBLAQItABQABgAIAAAAIQBa9CxbvwAAABUB&#10;AAALAAAAAAAAAAAAAAAAAB8BAABfcmVscy8ucmVsc1BLAQItABQABgAIAAAAIQA4mZCWyAAAAN4A&#10;AAAPAAAAAAAAAAAAAAAAAAcCAABkcnMvZG93bnJldi54bWxQSwUGAAAAAAMAAwC3AAAA/AIAAAAA&#10;" path="m,l3175,,117475,114300r,3175l114300,117475,,3175,,xe" fillcolor="black" stroked="f" strokeweight="0">
                  <v:stroke miterlimit="83231f" joinstyle="miter"/>
                  <v:path arrowok="t" textboxrect="0,0,117475,117475"/>
                </v:shape>
                <v:shape id="Shape 42136" o:spid="_x0000_s3616" style="position:absolute;left:246;top:8679;width:2953;height:159;visibility:visible;mso-wrap-style:square;v-text-anchor:top" coordsize="2952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9SxQAAAN4AAAAPAAAAZHJzL2Rvd25yZXYueG1sRI/RisIw&#10;FETfBf8hXGHfNFUXWapRRBBXWNDVfsClubbV5qY0sa1/bwTBx2FmzjCLVWdK0VDtCssKxqMIBHFq&#10;dcGZguS8Hf6AcB5ZY2mZFDzIwWrZ7y0w1rblf2pOPhMBwi5GBbn3VSylS3My6Ea2Ig7exdYGfZB1&#10;JnWNbYCbUk6iaCYNFhwWcqxok1N6O92NgmK6u+psdz4ct3bfJJs2Ofw9EqW+Bt16DsJT5z/hd/tX&#10;K/iejKczeN0JV0AunwAAAP//AwBQSwECLQAUAAYACAAAACEA2+H2y+4AAACFAQAAEwAAAAAAAAAA&#10;AAAAAAAAAAAAW0NvbnRlbnRfVHlwZXNdLnhtbFBLAQItABQABgAIAAAAIQBa9CxbvwAAABUBAAAL&#10;AAAAAAAAAAAAAAAAAB8BAABfcmVscy8ucmVsc1BLAQItABQABgAIAAAAIQDbso9SxQAAAN4AAAAP&#10;AAAAAAAAAAAAAAAAAAcCAABkcnMvZG93bnJldi54bWxQSwUGAAAAAAMAAwC3AAAA+QIAAAAA&#10;" path="m292100,r3175,l295275,3175,3175,15875,,15875,,12700,292100,xe" fillcolor="black" stroked="f" strokeweight="0">
                  <v:stroke miterlimit="83231f" joinstyle="miter"/>
                  <v:path arrowok="t" textboxrect="0,0,295275,15875"/>
                </v:shape>
                <v:shape id="Shape 42137" o:spid="_x0000_s3617" style="position:absolute;left:246;top:8822;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jOGyAAAAN4AAAAPAAAAZHJzL2Rvd25yZXYueG1sRI9PS8NA&#10;FMTvgt9heYI3s+kftMZuSxSE9lJotPT6kn0mwezbuLs26bfvFgSPw8z8hlmuR9OJEznfWlYwSVIQ&#10;xJXVLdcKPj/eHxYgfEDW2FkmBWfysF7d3iwx03bgPZ2KUIsIYZ+hgiaEPpPSVw0Z9IntiaP3ZZ3B&#10;EKWrpXY4RLjp5DRNH6XBluNCgz29NVR9F79GwZAfF8+7wuTla97vtjNX0uGnVOr+bsxfQAQaw3/4&#10;r73RCubTyewJrnfiFZCrCwAAAP//AwBQSwECLQAUAAYACAAAACEA2+H2y+4AAACFAQAAEwAAAAAA&#10;AAAAAAAAAAAAAAAAW0NvbnRlbnRfVHlwZXNdLnhtbFBLAQItABQABgAIAAAAIQBa9CxbvwAAABUB&#10;AAALAAAAAAAAAAAAAAAAAB8BAABfcmVscy8ucmVsc1BLAQItABQABgAIAAAAIQDN2jOGyAAAAN4A&#10;AAAPAAAAAAAAAAAAAAAAAAcCAABkcnMvZG93bnJldi54bWxQSwUGAAAAAAMAAwC3AAAA/AIAAAAA&#10;" path="m,l15875,e" filled="f" strokeweight=".25pt">
                  <v:stroke miterlimit="83231f" joinstyle="miter"/>
                  <v:path arrowok="t" textboxrect="0,0,15875,0"/>
                </v:shape>
                <v:shape id="Shape 42138" o:spid="_x0000_s3618" style="position:absolute;left:389;top:880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giwwAAAN4AAAAPAAAAZHJzL2Rvd25yZXYueG1sRE/Pa8Iw&#10;FL4P/B/CE7ytqa6WrjOKyAQvg+l22PHRPNuy5qUkaa3/vTkMdvz4fm92k+nESM63lhUskxQEcWV1&#10;y7WC76/jcwHCB2SNnWVScCcPu+3saYOltjc+03gJtYgh7EtU0ITQl1L6qiGDPrE9ceSu1hkMEbpa&#10;aoe3GG46uUrTXBpsOTY02NOhoer3MhgFn25w2bXA1/wd1/yx5jw7/qBSi/m0fwMRaAr/4j/3SSvI&#10;VsuXuDfeiVdAbh8AAAD//wMAUEsBAi0AFAAGAAgAAAAhANvh9svuAAAAhQEAABMAAAAAAAAAAAAA&#10;AAAAAAAAAFtDb250ZW50X1R5cGVzXS54bWxQSwECLQAUAAYACAAAACEAWvQsW78AAAAVAQAACwAA&#10;AAAAAAAAAAAAAAAfAQAAX3JlbHMvLnJlbHNQSwECLQAUAAYACAAAACEAFZjIIsMAAADeAAAADwAA&#10;AAAAAAAAAAAAAAAHAgAAZHJzL2Rvd25yZXYueG1sUEsFBgAAAAADAAMAtwAAAPcCAAAAAA==&#10;" path="m,l,3175e" filled="f" strokeweight=".25pt">
                  <v:stroke miterlimit="83231f" joinstyle="miter"/>
                  <v:path arrowok="t" textboxrect="0,0,0,3175"/>
                </v:shape>
                <v:rect id="Rectangle 42139" o:spid="_x0000_s3619" style="position:absolute;left:889;top:8575;width:1176;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gtCyAAAAN4AAAAPAAAAZHJzL2Rvd25yZXYueG1sRI9Pa8JA&#10;FMTvBb/D8oTe6kZbiolugtgWPdY/oN4e2WcSzL4N2a1J/fRuoeBxmJnfMPOsN7W4UusqywrGowgE&#10;cW51xYWC/e7rZQrCeWSNtWVS8EsOsnTwNMdE2443dN36QgQIuwQVlN43iZQuL8mgG9mGOHhn2xr0&#10;QbaF1C12AW5qOYmid2mw4rBQYkPLkvLL9scoWE2bxXFtb11Rf55Wh+9D/LGLvVLPw34xA+Gp94/w&#10;f3utFbxNxq8x/N0JV0CmdwAAAP//AwBQSwECLQAUAAYACAAAACEA2+H2y+4AAACFAQAAEwAAAAAA&#10;AAAAAAAAAAAAAAAAW0NvbnRlbnRfVHlwZXNdLnhtbFBLAQItABQABgAIAAAAIQBa9CxbvwAAABUB&#10;AAALAAAAAAAAAAAAAAAAAB8BAABfcmVscy8ucmVsc1BLAQItABQABgAIAAAAIQD68gtCyAAAAN4A&#10;AAAPAAAAAAAAAAAAAAAAAAcCAABkcnMvZG93bnJldi54bWxQSwUGAAAAAAMAAwC3AAAA/AIAAAAA&#10;" filled="f" stroked="f">
                  <v:textbox inset="0,0,0,0">
                    <w:txbxContent>
                      <w:p w:rsidR="00995658" w:rsidRDefault="00393C84">
                        <w:pPr>
                          <w:spacing w:after="160"/>
                          <w:ind w:left="0" w:firstLine="0"/>
                        </w:pPr>
                        <w:r>
                          <w:rPr>
                            <w:rFonts w:ascii="Times New Roman" w:eastAsia="Times New Roman" w:hAnsi="Times New Roman" w:cs="Times New Roman"/>
                            <w:i/>
                            <w:sz w:val="28"/>
                          </w:rPr>
                          <w:t>a</w:t>
                        </w:r>
                      </w:p>
                    </w:txbxContent>
                  </v:textbox>
                </v:rect>
                <v:rect id="Rectangle 42140" o:spid="_x0000_s3620" style="position:absolute;left:1782;top:9443;width:831;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GixwAAAN4AAAAPAAAAZHJzL2Rvd25yZXYueG1sRI/NasJA&#10;FIX3Bd9huIXu6iQiRdNMRNSSLKsW1N0lc5uEZu6EzDRJ+/SdhdDl4fzxpZvJtGKg3jWWFcTzCARx&#10;aXXDlYKP89vzCoTzyBpby6TghxxsstlDiom2Ix9pOPlKhBF2CSqove8SKV1Zk0E3tx1x8D5tb9AH&#10;2VdS9ziGcdPKRRS9SIMNh4caO9rVVH6dvo2CfNVtr4X9Hav2cMsv75f1/rz2Sj09TttXEJ4m/x++&#10;twutYLmIlwEg4AQUkNkfAAAA//8DAFBLAQItABQABgAIAAAAIQDb4fbL7gAAAIUBAAATAAAAAAAA&#10;AAAAAAAAAAAAAABbQ29udGVudF9UeXBlc10ueG1sUEsBAi0AFAAGAAgAAAAhAFr0LFu/AAAAFQEA&#10;AAsAAAAAAAAAAAAAAAAAHwEAAF9yZWxzLy5yZWxzUEsBAi0AFAAGAAgAAAAhADPO0aL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rPr>
                          <w:t>S</w:t>
                        </w:r>
                      </w:p>
                    </w:txbxContent>
                  </v:textbox>
                </v:rect>
                <v:shape id="Shape 42207" o:spid="_x0000_s3621" style="position:absolute;left:40632;top:4123;width:4604;height:0;visibility:visible;mso-wrap-style:square;v-text-anchor:top" coordsize="460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FoxwAAAN4AAAAPAAAAZHJzL2Rvd25yZXYueG1sRI9Ba8JA&#10;FITvhf6H5RW81U2jaJu6ihQCvZqagrdn9pkEs2/T3a2m/nq3IHgcZuYbZrEaTCdO5HxrWcHLOAFB&#10;XFndcq1g+5U/v4LwAVljZ5kU/JGH1fLxYYGZtmfe0KkItYgQ9hkqaELoMyl91ZBBP7Y9cfQO1hkM&#10;UbpaaofnCDedTJNkJg22HBca7OmjoepY/BoFrj0c82K+07t9uOzXk7e8/PkulRo9Det3EIGGcA/f&#10;2p9awTRNkzn834lXQC6vAAAA//8DAFBLAQItABQABgAIAAAAIQDb4fbL7gAAAIUBAAATAAAAAAAA&#10;AAAAAAAAAAAAAABbQ29udGVudF9UeXBlc10ueG1sUEsBAi0AFAAGAAgAAAAhAFr0LFu/AAAAFQEA&#10;AAsAAAAAAAAAAAAAAAAAHwEAAF9yZWxzLy5yZWxzUEsBAi0AFAAGAAgAAAAhAGnp4WjHAAAA3gAA&#10;AA8AAAAAAAAAAAAAAAAABwIAAGRycy9kb3ducmV2LnhtbFBLBQYAAAAAAwADALcAAAD7AgAAAAA=&#10;" path="m,l460375,e" filled="f" strokeweight=".25pt">
                  <v:stroke miterlimit="83231f" joinstyle="miter"/>
                  <v:path arrowok="t" textboxrect="0,0,460375,0"/>
                </v:shape>
                <v:shape id="Shape 42208" o:spid="_x0000_s3622" style="position:absolute;left:45204;top:4107;width:1810;height:1048;visibility:visible;mso-wrap-style:square;v-text-anchor:top" coordsize="1809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HqwgAAAN4AAAAPAAAAZHJzL2Rvd25yZXYueG1sRE/JasMw&#10;EL0X8g9iCr3VUk0pwbUSQkogh0Com+Q8WOOFWiNHUmPn76tDocfH28v1bAdxIx96xxpeMgWCuHam&#10;51bD6Wv3vAQRIrLBwTFpuFOA9WrxUGJh3MSfdKtiK1IIhwI1dDGOhZSh7shiyNxInLjGeYsxQd9K&#10;43FK4XaQuVJv0mLPqaHDkbYd1d/Vj9Wwa5vm+pGfa7LOH45qvKilslo/Pc6bdxCR5vgv/nPvjYbX&#10;PFdpb7qTroBc/QIAAP//AwBQSwECLQAUAAYACAAAACEA2+H2y+4AAACFAQAAEwAAAAAAAAAAAAAA&#10;AAAAAAAAW0NvbnRlbnRfVHlwZXNdLnhtbFBLAQItABQABgAIAAAAIQBa9CxbvwAAABUBAAALAAAA&#10;AAAAAAAAAAAAAB8BAABfcmVscy8ucmVsc1BLAQItABQABgAIAAAAIQDuRCHqwgAAAN4AAAAPAAAA&#10;AAAAAAAAAAAAAAcCAABkcnMvZG93bnJldi54bWxQSwUGAAAAAAMAAwC3AAAA9gIAAAAA&#10;" path="m,l3175,,180975,101600r,3175l177800,104775,,3175,,xe" fillcolor="black" stroked="f" strokeweight="0">
                  <v:stroke miterlimit="83231f" joinstyle="miter"/>
                  <v:path arrowok="t" textboxrect="0,0,180975,104775"/>
                </v:shape>
                <v:shape id="Shape 42209" o:spid="_x0000_s3623" style="position:absolute;left:45204;top:5123;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PlTxAAAAN4AAAAPAAAAZHJzL2Rvd25yZXYueG1sRI9bi8Iw&#10;FITfF/wP4Qj7tqYW8VKNIrLL7pv390NzbIvNSU2i1n+/EQQfh5n5hpktWlOLGzlfWVbQ7yUgiHOr&#10;Ky4UHPY/X2MQPiBrrC2Tggd5WMw7HzPMtL3zlm67UIgIYZ+hgjKEJpPS5yUZ9D3bEEfvZJ3BEKUr&#10;pHZ4j3BTyzRJhtJgxXGhxIZWJeXn3dUooEdV5IPD9nI6Xr9/+8OxG603I6U+u+1yCiJQG97hV/tP&#10;KxikaTKB5514BeT8HwAA//8DAFBLAQItABQABgAIAAAAIQDb4fbL7gAAAIUBAAATAAAAAAAAAAAA&#10;AAAAAAAAAABbQ29udGVudF9UeXBlc10ueG1sUEsBAi0AFAAGAAgAAAAhAFr0LFu/AAAAFQEAAAsA&#10;AAAAAAAAAAAAAAAAHwEAAF9yZWxzLy5yZWxzUEsBAi0AFAAGAAgAAAAhAFOM+VPEAAAA3gAAAA8A&#10;AAAAAAAAAAAAAAAABwIAAGRycy9kb3ducmV2LnhtbFBLBQYAAAAAAwADALcAAAD4AgAAAAA=&#10;" path="m177800,r3175,l180975,3175,3175,117475r-3175,l,114300,177800,xe" fillcolor="black" stroked="f" strokeweight="0">
                  <v:stroke miterlimit="83231f" joinstyle="miter"/>
                  <v:path arrowok="t" textboxrect="0,0,180975,117475"/>
                </v:shape>
                <v:shape id="Shape 42210" o:spid="_x0000_s3624" style="position:absolute;left:40632;top:6282;width:4604;height:0;visibility:visible;mso-wrap-style:square;v-text-anchor:top" coordsize="460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e/BxgAAAN4AAAAPAAAAZHJzL2Rvd25yZXYueG1sRI/LasJA&#10;FIb3gu8wnEJ3OjEt2qYZRQqBbpuq4O6YOblg5kycmWrap+8sCi5//htfvhlNL67kfGdZwWKegCCu&#10;rO64UbD7KmYvIHxA1thbJgU/5GGznk5yzLS98Sddy9CIOMI+QwVtCEMmpa9aMujndiCOXm2dwRCl&#10;a6R2eIvjppdpkiylwY7jQ4sDvbdUnctvo8B19bkoV0d9PIXf0/bptdhfDnulHh/G7RuIQGO4h//b&#10;H1rBc5ouIkDEiSgg138AAAD//wMAUEsBAi0AFAAGAAgAAAAhANvh9svuAAAAhQEAABMAAAAAAAAA&#10;AAAAAAAAAAAAAFtDb250ZW50X1R5cGVzXS54bWxQSwECLQAUAAYACAAAACEAWvQsW78AAAAVAQAA&#10;CwAAAAAAAAAAAAAAAAAfAQAAX3JlbHMvLnJlbHNQSwECLQAUAAYACAAAACEAY9nvwcYAAADeAAAA&#10;DwAAAAAAAAAAAAAAAAAHAgAAZHJzL2Rvd25yZXYueG1sUEsFBgAAAAADAAMAtwAAAPoCAAAAAA==&#10;" path="m,l460375,e" filled="f" strokeweight=".25pt">
                  <v:stroke miterlimit="83231f" joinstyle="miter"/>
                  <v:path arrowok="t" textboxrect="0,0,460375,0"/>
                </v:shape>
                <v:shape id="Shape 42211" o:spid="_x0000_s3625" style="position:absolute;left:40648;top:4107;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7opxwAAAN4AAAAPAAAAZHJzL2Rvd25yZXYueG1sRI9BS8NA&#10;FITvgv9heYIXaTdJRWrabRFBWgQPrcbza/aZDe6+DdltmvrrXaHgcZiZb5jlenRWDNSH1rOCfJqB&#10;IK69brlR8PH+MpmDCBFZo/VMCs4UYL26vlpiqf2JdzTsYyMShEOJCkyMXSllqA05DFPfESfvy/cO&#10;Y5J9I3WPpwR3VhZZ9iAdtpwWDHb0bKj+3h+dgsMb0V01/Hw+ms3R23xnZ69VpdTtzfi0ABFpjP/h&#10;S3urFdwXRZ7D3510BeTqFwAA//8DAFBLAQItABQABgAIAAAAIQDb4fbL7gAAAIUBAAATAAAAAAAA&#10;AAAAAAAAAAAAAABbQ29udGVudF9UeXBlc10ueG1sUEsBAi0AFAAGAAgAAAAhAFr0LFu/AAAAFQEA&#10;AAsAAAAAAAAAAAAAAAAAHwEAAF9yZWxzLy5yZWxzUEsBAi0AFAAGAAgAAAAhAFSvuinHAAAA3gAA&#10;AA8AAAAAAAAAAAAAAAAABwIAAGRycy9kb3ducmV2LnhtbFBLBQYAAAAAAwADALcAAAD7AgAAAAA=&#10;" path="m,l,219075e" filled="f" strokeweight=".25pt">
                  <v:stroke miterlimit="83231f" joinstyle="miter"/>
                  <v:path arrowok="t" textboxrect="0,0,0,219075"/>
                </v:shape>
                <v:shape id="Shape 42212" o:spid="_x0000_s3626" style="position:absolute;left:40648;top:410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LUxAAAAN4AAAAPAAAAZHJzL2Rvd25yZXYueG1sRI9Bi8Iw&#10;FITvC/6H8ARva2qpRatRZFnBy4KrHjw+mmdbbF5KErX+e7Mg7HGYmW+Y5bo3rbiT841lBZNxAoK4&#10;tLrhSsHpuP2cgfABWWNrmRQ8ycN6NfhYYqHtg3/pfgiViBD2BSqoQ+gKKX1Zk0E/th1x9C7WGQxR&#10;ukpqh48IN61MkySXBhuOCzV29FVTeT3cjIK9u7nsMsN5/o1T/plynm3PqNRo2G8WIAL14T/8bu+0&#10;gixNJyn83YlXQK5eAAAA//8DAFBLAQItABQABgAIAAAAIQDb4fbL7gAAAIUBAAATAAAAAAAAAAAA&#10;AAAAAAAAAABbQ29udGVudF9UeXBlc10ueG1sUEsBAi0AFAAGAAgAAAAhAFr0LFu/AAAAFQEAAAsA&#10;AAAAAAAAAAAAAAAAHwEAAF9yZWxzLy5yZWxzUEsBAi0AFAAGAAgAAAAhAOTgwtTEAAAA3gAAAA8A&#10;AAAAAAAAAAAAAAAABwIAAGRycy9kb3ducmV2LnhtbFBLBQYAAAAAAwADALcAAAD4AgAAAAA=&#10;" path="m,l,3175e" filled="f" strokeweight=".25pt">
                  <v:stroke miterlimit="83231f" joinstyle="miter"/>
                  <v:path arrowok="t" textboxrect="0,0,0,3175"/>
                </v:shape>
                <v:shape id="Shape 42213" o:spid="_x0000_s3627" style="position:absolute;left:46947;top:5205;width:35;height:45;visibility:visible;mso-wrap-style:square;v-text-anchor:top" coordsize="3528,4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y2xwAAAN4AAAAPAAAAZHJzL2Rvd25yZXYueG1sRI9Ba8JA&#10;FITvBf/D8gq91Y2pGE1dRURFLwWNYo+P7GsSzL4N2VXTf98VhB6HmfmGmc47U4sbta6yrGDQj0AQ&#10;51ZXXCg4Zuv3MQjnkTXWlknBLzmYz3ovU0y1vfOebgdfiABhl6KC0vsmldLlJRl0fdsQB+/HtgZ9&#10;kG0hdYv3ADe1jKNoJA1WHBZKbGhZUn45XI2CXTY5n5Ik2XTfl6+V3GbF+LhcKPX22i0+QXjq/H/4&#10;2d5qBcM4HnzA4064AnL2BwAA//8DAFBLAQItABQABgAIAAAAIQDb4fbL7gAAAIUBAAATAAAAAAAA&#10;AAAAAAAAAAAAAABbQ29udGVudF9UeXBlc10ueG1sUEsBAi0AFAAGAAgAAAAhAFr0LFu/AAAAFQEA&#10;AAsAAAAAAAAAAAAAAAAAHwEAAF9yZWxzLy5yZWxzUEsBAi0AFAAGAAgAAAAhAGe2XLbHAAAA3gAA&#10;AA8AAAAAAAAAAAAAAAAABwIAAGRycy9kb3ducmV2LnhtbFBLBQYAAAAAAwADALcAAAD7AgAAAAA=&#10;" path="m3528,r,4536l,2268,3528,xe" fillcolor="black" stroked="f" strokeweight="0">
                  <v:stroke miterlimit="83231f" joinstyle="miter"/>
                  <v:path arrowok="t" textboxrect="0,0,3528,4536"/>
                </v:shape>
                <v:shape id="Shape 42214" o:spid="_x0000_s3628" style="position:absolute;left:40632;top:5183;width:6315;height:1083;visibility:visible;mso-wrap-style:square;v-text-anchor:top" coordsize="631472,108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PsxgAAAN4AAAAPAAAAZHJzL2Rvd25yZXYueG1sRI9Ba8JA&#10;FITvQv/D8gpepG4MoiV1lSKIvRRq1Pvr7msSzL4N2TXZ/vtuodDjMDPfMJtdtK0YqPeNYwWLeQaC&#10;WDvTcKXgcj48PYPwAdlg65gUfJOH3fZhssHCuJFPNJShEgnCvkAFdQhdIaXXNVn0c9cRJ+/L9RZD&#10;kn0lTY9jgttW5lm2khYbTgs1drSvSd/Ku1Uw03rfnI/69jF8rjtzjWaM+btS08f4+gIiUAz/4b/2&#10;m1GwzPPFEn7vpCsgtz8AAAD//wMAUEsBAi0AFAAGAAgAAAAhANvh9svuAAAAhQEAABMAAAAAAAAA&#10;AAAAAAAAAAAAAFtDb250ZW50X1R5cGVzXS54bWxQSwECLQAUAAYACAAAACEAWvQsW78AAAAVAQAA&#10;CwAAAAAAAAAAAAAAAAAfAQAAX3JlbHMvLnJlbHNQSwECLQAUAAYACAAAACEAwgYD7MYAAADeAAAA&#10;DwAAAAAAAAAAAAAAAAAHAgAAZHJzL2Rvd25yZXYueG1sUEsFBgAAAAADAAMAtwAAAPoCAAAAAA==&#10;" path="m624541,r6931,4456l469900,108324,,108324,,95624r457200,l624541,xe" fillcolor="black" stroked="f" strokeweight="0">
                  <v:stroke miterlimit="83231f" joinstyle="miter"/>
                  <v:path arrowok="t" textboxrect="0,0,631472,108324"/>
                </v:shape>
                <v:shape id="Shape 42215" o:spid="_x0000_s3629" style="position:absolute;left:40632;top:4107;width:0;height:2032;visibility:visible;mso-wrap-style:square;v-text-anchor:top" coordsize="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F6xgAAAN4AAAAPAAAAZHJzL2Rvd25yZXYueG1sRI9LawIx&#10;FIX3Qv9DuAV3mjhWKVOjlIriwo32sb5MbmemndxMkziO/fVGKHR5OI+Ps1j1thEd+VA71jAZKxDE&#10;hTM1lxreXjejRxAhIhtsHJOGCwVYLe8GC8yNO/OBumMsRRrhkKOGKsY2lzIUFVkMY9cSJ+/TeYsx&#10;SV9K4/Gcxm0jM6Xm0mLNiVBhSy8VFd/Hk02Q7XTuY8Oz/fuFVXf6+lU/H2uth/f98xOISH38D/+1&#10;d0bDQ5ZNZnC7k66AXF4BAAD//wMAUEsBAi0AFAAGAAgAAAAhANvh9svuAAAAhQEAABMAAAAAAAAA&#10;AAAAAAAAAAAAAFtDb250ZW50X1R5cGVzXS54bWxQSwECLQAUAAYACAAAACEAWvQsW78AAAAVAQAA&#10;CwAAAAAAAAAAAAAAAAAfAQAAX3JlbHMvLnJlbHNQSwECLQAUAAYACAAAACEAvbwxesYAAADeAAAA&#10;DwAAAAAAAAAAAAAAAAAHAgAAZHJzL2Rvd25yZXYueG1sUEsFBgAAAAADAAMAtwAAAPoCAAAAAA==&#10;" path="m,203200l,,,203200xe" fillcolor="black" stroked="f" strokeweight="0">
                  <v:stroke miterlimit="83231f" joinstyle="miter"/>
                  <v:path arrowok="t" textboxrect="0,0,0,203200"/>
                </v:shape>
                <v:shape id="Shape 42216" o:spid="_x0000_s3630" style="position:absolute;left:40632;top:3980;width:6477;height:1225;visibility:visible;mso-wrap-style:square;v-text-anchor:top" coordsize="647700,122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cUewwAAAN4AAAAPAAAAZHJzL2Rvd25yZXYueG1sRI9Bi8Iw&#10;FITvwv6H8IS92dSyiHSNIi6KeBHrsudH87YtNi8libX+eyMIHoeZ+YZZrAbTip6cbywrmCYpCOLS&#10;6oYrBb/n7WQOwgdkja1lUnAnD6vlx2iBubY3PlFfhEpECPscFdQhdLmUvqzJoE9sRxy9f+sMhihd&#10;JbXDW4SbVmZpOpMGG44LNXa0qam8FFejoP8b9O7wU65TdyzmF6ntDs1eqc/xsP4GEWgI7/CrvdcK&#10;vrJsOoPnnXgF5PIBAAD//wMAUEsBAi0AFAAGAAgAAAAhANvh9svuAAAAhQEAABMAAAAAAAAAAAAA&#10;AAAAAAAAAFtDb250ZW50X1R5cGVzXS54bWxQSwECLQAUAAYACAAAACEAWvQsW78AAAAVAQAACwAA&#10;AAAAAAAAAAAAAAAfAQAAX3JlbHMvLnJlbHNQSwECLQAUAAYACAAAACEANknFHsMAAADeAAAADwAA&#10;AAAAAAAAAAAAAAAHAgAAZHJzL2Rvd25yZXYueG1sUEsFBgAAAAADAAMAtwAAAPcCAAAAAA==&#10;" path="m469900,l647700,114300r-12700,8164l635000,114300r-10459,5976l457200,12700,,12700,469900,xe" fillcolor="black" stroked="f" strokeweight="0">
                  <v:stroke miterlimit="83231f" joinstyle="miter"/>
                  <v:path arrowok="t" textboxrect="0,0,647700,122464"/>
                </v:shape>
                <v:shape id="Shape 42217" o:spid="_x0000_s3631" style="position:absolute;left:40648;top:410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2FMxQAAAN4AAAAPAAAAZHJzL2Rvd25yZXYueG1sRI9Ba8JA&#10;FITvhf6H5RW81Y0hpjZ1FREFL4JNe+jxkX0modm3YXfV+O9dQfA4zMw3zHw5mE6cyfnWsoLJOAFB&#10;XFndcq3g92f7PgPhA7LGzjIpuJKH5eL1ZY6Fthf+pnMZahEh7AtU0ITQF1L6qiGDfmx74ugdrTMY&#10;onS11A4vEW46mSZJLg22HBca7GndUPVfnoyCgzu57DjDz3yDU95POc+2f6jU6G1YfYEINIRn+NHe&#10;aQVZmk4+4H4nXgG5uAEAAP//AwBQSwECLQAUAAYACAAAACEA2+H2y+4AAACFAQAAEwAAAAAAAAAA&#10;AAAAAAAAAAAAW0NvbnRlbnRfVHlwZXNdLnhtbFBLAQItABQABgAIAAAAIQBa9CxbvwAAABUBAAAL&#10;AAAAAAAAAAAAAAAAAB8BAABfcmVscy8ucmVsc1BLAQItABQABgAIAAAAIQD0l2FMxQAAAN4AAAAP&#10;AAAAAAAAAAAAAAAAAAcCAABkcnMvZG93bnJldi54bWxQSwUGAAAAAAMAAwC3AAAA+QIAAAAA&#10;" path="m,l,3175e" filled="f" strokeweight=".25pt">
                  <v:stroke miterlimit="83231f" joinstyle="miter"/>
                  <v:path arrowok="t" textboxrect="0,0,0,3175"/>
                </v:shape>
                <v:shape id="Shape 42218" o:spid="_x0000_s3632" style="position:absolute;left:40632;top:4123;width:4604;height:0;visibility:visible;mso-wrap-style:square;v-text-anchor:top" coordsize="460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HxAAAAN4AAAAPAAAAZHJzL2Rvd25yZXYueG1sRE/LasJA&#10;FN0L/sNwC93pxLRom2YUKQS6baqCu2vm5oGZO3Fmqmm/vrMouDycd74ZTS+u5HxnWcFinoAgrqzu&#10;uFGw+ypmLyB8QNbYWyYFP+Rhs55Ocsy0vfEnXcvQiBjCPkMFbQhDJqWvWjLo53YgjlxtncEQoWuk&#10;dniL4aaXaZIspcGOY0OLA723VJ3Lb6PAdfW5KFdHfTyF39P26bXYXw57pR4fxu0biEBjuIv/3R9a&#10;wXOaLuLeeCdeAbn+AwAA//8DAFBLAQItABQABgAIAAAAIQDb4fbL7gAAAIUBAAATAAAAAAAAAAAA&#10;AAAAAAAAAABbQ29udGVudF9UeXBlc10ueG1sUEsBAi0AFAAGAAgAAAAhAFr0LFu/AAAAFQEAAAsA&#10;AAAAAAAAAAAAAAAAHwEAAF9yZWxzLy5yZWxzUEsBAi0AFAAGAAgAAAAhAJ2v48fEAAAA3gAAAA8A&#10;AAAAAAAAAAAAAAAABwIAAGRycy9kb3ducmV2LnhtbFBLBQYAAAAAAwADALcAAAD4AgAAAAA=&#10;" path="m,l460375,e" filled="f" strokeweight=".25pt">
                  <v:stroke miterlimit="83231f" joinstyle="miter"/>
                  <v:path arrowok="t" textboxrect="0,0,460375,0"/>
                </v:shape>
                <v:shape id="Shape 42219" o:spid="_x0000_s3633" style="position:absolute;left:45220;top:410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ClxAAAAN4AAAAPAAAAZHJzL2Rvd25yZXYueG1sRI9Bi8Iw&#10;FITvgv8hPMGbppZatBpFlhW8CLvuHjw+mmdbbF5KErX+eyMs7HGYmW+Y9bY3rbiT841lBbNpAoK4&#10;tLrhSsHvz36yAOEDssbWMil4koftZjhYY6Htg7/pfgqViBD2BSqoQ+gKKX1Zk0E/tR1x9C7WGQxR&#10;ukpqh48IN61MkySXBhuOCzV29FFTeT3djIIvd3PZZYHL/BPnfJxznu3PqNR41O9WIAL14T/81z5o&#10;BVmazpbwvhOvgNy8AAAA//8DAFBLAQItABQABgAIAAAAIQDb4fbL7gAAAIUBAAATAAAAAAAAAAAA&#10;AAAAAAAAAABbQ29udGVudF9UeXBlc10ueG1sUEsBAi0AFAAGAAgAAAAhAFr0LFu/AAAAFQEAAAsA&#10;AAAAAAAAAAAAAAAAHwEAAF9yZWxzLy5yZWxzUEsBAi0AFAAGAAgAAAAhAOpEUKXEAAAA3gAAAA8A&#10;AAAAAAAAAAAAAAAABwIAAGRycy9kb3ducmV2LnhtbFBLBQYAAAAAAwADALcAAAD4AgAAAAA=&#10;" path="m,l,3175e" filled="f" strokeweight=".25pt">
                  <v:stroke miterlimit="83231f" joinstyle="miter"/>
                  <v:path arrowok="t" textboxrect="0,0,0,3175"/>
                </v:shape>
                <v:shape id="Shape 42220" o:spid="_x0000_s3634" style="position:absolute;left:45204;top:4107;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yuxAAAAN4AAAAPAAAAZHJzL2Rvd25yZXYueG1sRI/LasJA&#10;FIb3Bd9hOEJ3dZIgKtFRirTUXettf8gck9DMmTgzMcnbO4tClz//jW+zG0wjHuR8bVlBOktAEBdW&#10;11wquJw/31YgfEDW2FgmBSN52G0nLxvMte35SI9TKEUcYZ+jgiqENpfSFxUZ9DPbEkfvZp3BEKUr&#10;pXbYx3HTyCxJFtJgzfGhwpb2FRW/p84ooLEui/nleL9du4+vdLFyy++fpVKv0+F9DSLQEP7Df+2D&#10;VjDPsiwCRJyIAnL7BAAA//8DAFBLAQItABQABgAIAAAAIQDb4fbL7gAAAIUBAAATAAAAAAAAAAAA&#10;AAAAAAAAAABbQ29udGVudF9UeXBlc10ueG1sUEsBAi0AFAAGAAgAAAAhAFr0LFu/AAAAFQEAAAsA&#10;AAAAAAAAAAAAAAAAHwEAAF9yZWxzLy5yZWxzUEsBAi0AFAAGAAgAAAAhAIkDDK7EAAAA3gAAAA8A&#10;AAAAAAAAAAAAAAAABwIAAGRycy9kb3ducmV2LnhtbFBLBQYAAAAAAwADALcAAAD4AgAAAAA=&#10;" path="m,l3175,,180975,114300r,3175l177800,117475,,3175,,xe" fillcolor="black" stroked="f" strokeweight="0">
                  <v:stroke miterlimit="83231f" joinstyle="miter"/>
                  <v:path arrowok="t" textboxrect="0,0,180975,117475"/>
                </v:shape>
                <v:shape id="Shape 42221" o:spid="_x0000_s3635" style="position:absolute;left:46998;top:5123;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HA8xwAAAN4AAAAPAAAAZHJzL2Rvd25yZXYueG1sRI9PawIx&#10;FMTvQr9DeIXeatalSFmNUgpCKXjwL+3tkTx3o5uXdRPX7bdvBMHjMDO/Yabz3tWiozZYzwpGwwwE&#10;sfbGcqlgu1m8voMIEdlg7ZkU/FGA+expMMXC+CuvqFvHUiQIhwIVVDE2hZRBV+QwDH1DnLyDbx3G&#10;JNtSmhavCe5qmWfZWDq0nBYqbOizIn1aX5yC5Vlv9Pfvwv5Yt9seV3Hc7euzUi/P/ccERKQ+PsL3&#10;9pdR8Jbn+Qhud9IVkLN/AAAA//8DAFBLAQItABQABgAIAAAAIQDb4fbL7gAAAIUBAAATAAAAAAAA&#10;AAAAAAAAAAAAAABbQ29udGVudF9UeXBlc10ueG1sUEsBAi0AFAAGAAgAAAAhAFr0LFu/AAAAFQEA&#10;AAsAAAAAAAAAAAAAAAAAHwEAAF9yZWxzLy5yZWxzUEsBAi0AFAAGAAgAAAAhAGqwcDzHAAAA3gAA&#10;AA8AAAAAAAAAAAAAAAAABwIAAGRycy9kb3ducmV2LnhtbFBLBQYAAAAAAwADALcAAAD7AgAAAAA=&#10;" path="m,l,15875e" filled="f" strokeweight=".25pt">
                  <v:stroke miterlimit="83231f" joinstyle="miter"/>
                  <v:path arrowok="t" textboxrect="0,0,0,15875"/>
                </v:shape>
                <v:shape id="Shape 42222" o:spid="_x0000_s3636" style="position:absolute;left:45204;top:5123;width:1810;height:1048;visibility:visible;mso-wrap-style:square;v-text-anchor:top" coordsize="1809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pgwgAAAN4AAAAPAAAAZHJzL2Rvd25yZXYueG1sRE/LagIx&#10;FN0L/YdwC91p0kFEpsZBWga6EERtu75M7jxwcjNNUp3+vREEz+5wXpxVMdpenMmHzrGG15kCQVw5&#10;03Gj4etYTpcgQkQ22DsmDf8UoFg/TVaYG3fhPZ0PsRGphEOOGtoYh1zKULVkMczcQJy02nmLMVHf&#10;SOPxksptLzOlFtJix2mhxYHeW6pOhz+roWzq+vcj+67IOr/dqeFHLZXV+uV53LyBiDTGh/me/jQa&#10;5lkC3O6kKyDXVwAAAP//AwBQSwECLQAUAAYACAAAACEA2+H2y+4AAACFAQAAEwAAAAAAAAAAAAAA&#10;AAAAAAAAW0NvbnRlbnRfVHlwZXNdLnhtbFBLAQItABQABgAIAAAAIQBa9CxbvwAAABUBAAALAAAA&#10;AAAAAAAAAAAAAB8BAABfcmVscy8ucmVsc1BLAQItABQABgAIAAAAIQDEGUpgwgAAAN4AAAAPAAAA&#10;AAAAAAAAAAAAAAcCAABkcnMvZG93bnJldi54bWxQSwUGAAAAAAMAAwC3AAAA9gIAAAAA&#10;" path="m177800,r3175,l180975,3175,3175,104775r-3175,l,101600,177800,xe" fillcolor="black" stroked="f" strokeweight="0">
                  <v:stroke miterlimit="83231f" joinstyle="miter"/>
                  <v:path arrowok="t" textboxrect="0,0,180975,104775"/>
                </v:shape>
                <v:shape id="Shape 42223" o:spid="_x0000_s3637" style="position:absolute;left:45220;top:6139;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3yxQAAAN4AAAAPAAAAZHJzL2Rvd25yZXYueG1sRI9Pi8Iw&#10;FMTvC36H8ARva2qtRatRZFlhLwvrn4PHR/Nsi81LSaLWb28WFvY4zMxvmNWmN624k/ONZQWTcQKC&#10;uLS64UrB6bh7n4PwAVlja5kUPMnDZj14W2Gh7YP3dD+ESkQI+wIV1CF0hZS+rMmgH9uOOHoX6wyG&#10;KF0ltcNHhJtWpkmSS4MNx4UaO/qoqbwebkbBj7u57DLHRf6JM/6ecZ7tzqjUaNhvlyAC9eE//Nf+&#10;0gqyNE2n8HsnXgG5fgEAAP//AwBQSwECLQAUAAYACAAAACEA2+H2y+4AAACFAQAAEwAAAAAAAAAA&#10;AAAAAAAAAAAAW0NvbnRlbnRfVHlwZXNdLnhtbFBLAQItABQABgAIAAAAIQBa9CxbvwAAABUBAAAL&#10;AAAAAAAAAAAAAAAAAB8BAABfcmVscy8ucmVsc1BLAQItABQABgAIAAAAIQBFwK3yxQAAAN4AAAAP&#10;AAAAAAAAAAAAAAAAAAcCAABkcnMvZG93bnJldi54bWxQSwUGAAAAAAMAAwC3AAAA+QIAAAAA&#10;" path="m,l,3175e" filled="f" strokeweight=".25pt">
                  <v:stroke miterlimit="83231f" joinstyle="miter"/>
                  <v:path arrowok="t" textboxrect="0,0,0,3175"/>
                </v:shape>
                <v:shape id="Shape 42224" o:spid="_x0000_s3638" style="position:absolute;left:40632;top:6155;width:4604;height:0;visibility:visible;mso-wrap-style:square;v-text-anchor:top" coordsize="460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N/xgAAAN4AAAAPAAAAZHJzL2Rvd25yZXYueG1sRI9Ba8JA&#10;FITvhf6H5Qm91Y2p1BpdRYRAr6Za8PbMPpNg9m26u2rqr3eFQo/DzHzDzJe9acWFnG8sKxgNExDE&#10;pdUNVwq2X/nrBwgfkDW2lknBL3lYLp6f5phpe+UNXYpQiQhhn6GCOoQuk9KXNRn0Q9sRR+9oncEQ&#10;paukdniNcNPKNEnepcGG40KNHa1rKk/F2ShwzfGUF5O93h/C7bB6m+a7n++dUi+DfjUDEagP/+G/&#10;9qdWME7TdAyPO/EKyMUdAAD//wMAUEsBAi0AFAAGAAgAAAAhANvh9svuAAAAhQEAABMAAAAAAAAA&#10;AAAAAAAAAAAAAFtDb250ZW50X1R5cGVzXS54bWxQSwECLQAUAAYACAAAACEAWvQsW78AAAAVAQAA&#10;CwAAAAAAAAAAAAAAAAAfAQAAX3JlbHMvLnJlbHNQSwECLQAUAAYACAAAACEA0o4jf8YAAADeAAAA&#10;DwAAAAAAAAAAAAAAAAAHAgAAZHJzL2Rvd25yZXYueG1sUEsFBgAAAAADAAMAtwAAAPoCAAAAAA==&#10;" path="m,l460375,e" filled="f" strokeweight=".25pt">
                  <v:stroke miterlimit="83231f" joinstyle="miter"/>
                  <v:path arrowok="t" textboxrect="0,0,460375,0"/>
                </v:shape>
                <v:shape id="Shape 42225" o:spid="_x0000_s3639" style="position:absolute;left:40648;top:6139;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Y/yAAAAN4AAAAPAAAAZHJzL2Rvd25yZXYueG1sRI9PawIx&#10;FMTvhX6H8AreatZFpWyNIgWhCB7809LeHsnrbtrNy7qJ6/rtjSD0OMzMb5jZone16KgN1rOC0TAD&#10;Qay9sVwqOOxXzy8gQkQ2WHsmBRcKsJg/PsywMP7MW+p2sRQJwqFABVWMTSFl0BU5DEPfECfvx7cO&#10;Y5JtKU2L5wR3tcyzbCodWk4LFTb0VpH+252cgs1R7/X6e2W/rPs4/G7jtPusj0oNnvrlK4hIffwP&#10;39vvRsE4z/MJ3O6kKyDnVwAAAP//AwBQSwECLQAUAAYACAAAACEA2+H2y+4AAACFAQAAEwAAAAAA&#10;AAAAAAAAAAAAAAAAW0NvbnRlbnRfVHlwZXNdLnhtbFBLAQItABQABgAIAAAAIQBa9CxbvwAAABUB&#10;AAALAAAAAAAAAAAAAAAAAB8BAABfcmVscy8ucmVsc1BLAQItABQABgAIAAAAIQAVi3Y/yAAAAN4A&#10;AAAPAAAAAAAAAAAAAAAAAAcCAABkcnMvZG93bnJldi54bWxQSwUGAAAAAAMAAwC3AAAA/AIAAAAA&#10;" path="m,l,15875e" filled="f" strokeweight=".25pt">
                  <v:stroke miterlimit="83231f" joinstyle="miter"/>
                  <v:path arrowok="t" textboxrect="0,0,0,15875"/>
                </v:shape>
                <v:shape id="Shape 42226" o:spid="_x0000_s3640" style="position:absolute;left:40648;top:4107;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ujgyAAAAN4AAAAPAAAAZHJzL2Rvd25yZXYueG1sRI9BSwMx&#10;FITvgv8hPMGLtNlupdS1aRFBWgQPra7n5+a5WUxelk263frrm0Khx2FmvmEWq8FZ0VMXGs8KJuMM&#10;BHHldcO1gq/Pt9EcRIjIGq1nUnCkAKvl7c0CC+0PvKV+F2uRIBwKVGBibAspQ2XIYRj7ljh5v75z&#10;GJPsaqk7PCS4szLPspl02HBaMNjSq6Hqb7d3Cn4+iB7K/v/7yaz33k62dvpelkrd3w0vzyAiDfEa&#10;vrQ3WsFjnuczON9JV0AuTwAAAP//AwBQSwECLQAUAAYACAAAACEA2+H2y+4AAACFAQAAEwAAAAAA&#10;AAAAAAAAAAAAAAAAW0NvbnRlbnRfVHlwZXNdLnhtbFBLAQItABQABgAIAAAAIQBa9CxbvwAAABUB&#10;AAALAAAAAAAAAAAAAAAAAB8BAABfcmVscy8ucmVsc1BLAQItABQABgAIAAAAIQAVKujgyAAAAN4A&#10;AAAPAAAAAAAAAAAAAAAAAAcCAABkcnMvZG93bnJldi54bWxQSwUGAAAAAAMAAwC3AAAA/AIAAAAA&#10;" path="m,l,219075e" filled="f" strokeweight=".25pt">
                  <v:stroke miterlimit="83231f" joinstyle="miter"/>
                  <v:path arrowok="t" textboxrect="0,0,0,219075"/>
                </v:shape>
                <v:shape id="Shape 42227" o:spid="_x0000_s3641" style="position:absolute;left:40648;top:410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xxQAAAN4AAAAPAAAAZHJzL2Rvd25yZXYueG1sRI9Ba8JA&#10;FITvBf/D8oTemo0hxhhdRaRCL4WqPfT4yD6TYPZt2F01/ffdQqHHYWa+Ydbb0fTiTs53lhXMkhQE&#10;cW11x42Cz/PhpQThA7LG3jIp+CYP283kaY2Vtg8+0v0UGhEh7CtU0IYwVFL6uiWDPrEDcfQu1hkM&#10;UbpGaoePCDe9zNK0kAY7jgstDrRvqb6ebkbBh7u5/FLisnjFOb/PucgPX6jU83TcrUAEGsN/+K/9&#10;phXkWZYt4PdOvAJy8wMAAP//AwBQSwECLQAUAAYACAAAACEA2+H2y+4AAACFAQAAEwAAAAAAAAAA&#10;AAAAAAAAAAAAW0NvbnRlbnRfVHlwZXNdLnhtbFBLAQItABQABgAIAAAAIQBa9CxbvwAAABUBAAAL&#10;AAAAAAAAAAAAAAAAAB8BAABfcmVscy8ucmVsc1BLAQItABQABgAIAAAAIQA6+6vxxQAAAN4AAAAP&#10;AAAAAAAAAAAAAAAAAAcCAABkcnMvZG93bnJldi54bWxQSwUGAAAAAAMAAwC3AAAA+QIAAAAA&#10;" path="m,l,3175e" filled="f" strokeweight=".25pt">
                  <v:stroke miterlimit="83231f" joinstyle="miter"/>
                  <v:path arrowok="t" textboxrect="0,0,0,3175"/>
                </v:shape>
                <v:shape id="Shape 42228" o:spid="_x0000_s3642" style="position:absolute;left:40648;top:4107;width:0;height:2191;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JxQAAAN4AAAAPAAAAZHJzL2Rvd25yZXYueG1sRE9ba8Iw&#10;FH4f+B/CEXwZM7UbY3ZGEUE2BnvwUp/PmmNTTE5KE2u3X788DPb48d0Xq8FZ0VMXGs8KZtMMBHHl&#10;dcO1guNh+/ACIkRkjdYzKfimAKvl6G6BhfY33lG/j7VIIRwKVGBibAspQ2XIYZj6ljhxZ985jAl2&#10;tdQd3lK4szLPsmfpsOHUYLCljaHqsr86BV+fRPdl/3Oam7ert7OdffwoS6Um42H9CiLSEP/Ff+53&#10;reApz/O0N91JV0AufwEAAP//AwBQSwECLQAUAAYACAAAACEA2+H2y+4AAACFAQAAEwAAAAAAAAAA&#10;AAAAAAAAAAAAW0NvbnRlbnRfVHlwZXNdLnhtbFBLAQItABQABgAIAAAAIQBa9CxbvwAAABUBAAAL&#10;AAAAAAAAAAAAAAAAAB8BAABfcmVscy8ucmVsc1BLAQItABQABgAIAAAAIQAL+dkJxQAAAN4AAAAP&#10;AAAAAAAAAAAAAAAAAAcCAABkcnMvZG93bnJldi54bWxQSwUGAAAAAAMAAwC3AAAA+QIAAAAA&#10;" path="m,l,219075e" filled="f" strokeweight=".25pt">
                  <v:stroke miterlimit="83231f" joinstyle="miter"/>
                  <v:path arrowok="t" textboxrect="0,0,0,219075"/>
                </v:shape>
                <v:shape id="Shape 42229" o:spid="_x0000_s3643" style="position:absolute;left:40632;top:6282;width:4731;height:0;visibility:visible;mso-wrap-style:square;v-text-anchor:top" coordsize="473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41xgAAAN4AAAAPAAAAZHJzL2Rvd25yZXYueG1sRI9BSwMx&#10;FITvBf9DeIK3brZBpG6bFhEFoYi0as/Pzetu6OZlSeJ2/femUOhxmJlvmOV6dJ0YKETrWcOsKEEQ&#10;195YbjR8fb5O5yBiQjbYeSYNfxRhvbqZLLEy/sRbGnapERnCsUINbUp9JWWsW3IYC98TZ+/gg8OU&#10;ZWikCXjKcNdJVZYP0qHlvNBiT88t1cfdr9PwvTmSlftZKLuXd/cxqB91sBut727HpwWIRGO6hi/t&#10;N6PhXin1COc7+QrI1T8AAAD//wMAUEsBAi0AFAAGAAgAAAAhANvh9svuAAAAhQEAABMAAAAAAAAA&#10;AAAAAAAAAAAAAFtDb250ZW50X1R5cGVzXS54bWxQSwECLQAUAAYACAAAACEAWvQsW78AAAAVAQAA&#10;CwAAAAAAAAAAAAAAAAAfAQAAX3JlbHMvLnJlbHNQSwECLQAUAAYACAAAACEASaFuNcYAAADeAAAA&#10;DwAAAAAAAAAAAAAAAAAHAgAAZHJzL2Rvd25yZXYueG1sUEsFBgAAAAADAAMAtwAAAPoCAAAAAA==&#10;" path="m,l473075,e" filled="f" strokeweight=".25pt">
                  <v:stroke miterlimit="83231f" joinstyle="miter"/>
                  <v:path arrowok="t" textboxrect="0,0,473075,0"/>
                </v:shape>
                <v:shape id="Shape 42230" o:spid="_x0000_s3644" style="position:absolute;left:45331;top:5123;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ppzxQAAAN4AAAAPAAAAZHJzL2Rvd25yZXYueG1sRI/LbsIw&#10;EEX3lfoP1lTqrnEIiKAUg1BVVHaUlO5H8eShxuNgGwh/jxdIXV7dl85yPZpeXMj5zrKCSZKCIK6s&#10;7rhRcPzZvi1A+ICssbdMCm7kYb16flpioe2VD3QpQyPiCPsCFbQhDIWUvmrJoE/sQBy92jqDIUrX&#10;SO3wGsdNL7M0nUuDHceHFgf6aKn6K89GAd26ppodD6f69/z5NZkvXL7/zpV6fRk37yACjeE//Gjv&#10;tIJZlk0jQMSJKCBXdwAAAP//AwBQSwECLQAUAAYACAAAACEA2+H2y+4AAACFAQAAEwAAAAAAAAAA&#10;AAAAAAAAAAAAW0NvbnRlbnRfVHlwZXNdLnhtbFBLAQItABQABgAIAAAAIQBa9CxbvwAAABUBAAAL&#10;AAAAAAAAAAAAAAAAAB8BAABfcmVscy8ucmVsc1BLAQItABQABgAIAAAAIQAM2ppzxQAAAN4AAAAP&#10;AAAAAAAAAAAAAAAAAAcCAABkcnMvZG93bnJldi54bWxQSwUGAAAAAAMAAwC3AAAA+QIAAAAA&#10;" path="m177800,r3175,l180975,3175,3175,117475r-3175,l,114300,177800,xe" fillcolor="black" stroked="f" strokeweight="0">
                  <v:stroke miterlimit="83231f" joinstyle="miter"/>
                  <v:path arrowok="t" textboxrect="0,0,180975,117475"/>
                </v:shape>
                <v:shape id="Shape 42231" o:spid="_x0000_s3645" style="position:absolute;left:45331;top:3980;width:1810;height:1175;visibility:visible;mso-wrap-style:square;v-text-anchor:top" coordsize="1809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j/oxQAAAN4AAAAPAAAAZHJzL2Rvd25yZXYueG1sRI9Pi8Iw&#10;FMTvC36H8ARva9oqKl2jyLLi3lz/3R/Nsy3bvNQkav32G2HB4zAzv2Hmy8404kbO15YVpMMEBHFh&#10;dc2lguNh/T4D4QOyxsYyKXiQh+Wi9zbHXNs77+i2D6WIEPY5KqhCaHMpfVGRQT+0LXH0ztYZDFG6&#10;UmqH9wg3jcySZCIN1hwXKmzps6Lid381CuhRl8X4uLucT9evTTqZuen2Z6rUoN+tPkAE6sIr/N/+&#10;1grGWTZK4XknXgG5+AMAAP//AwBQSwECLQAUAAYACAAAACEA2+H2y+4AAACFAQAAEwAAAAAAAAAA&#10;AAAAAAAAAAAAW0NvbnRlbnRfVHlwZXNdLnhtbFBLAQItABQABgAIAAAAIQBa9CxbvwAAABUBAAAL&#10;AAAAAAAAAAAAAAAAAB8BAABfcmVscy8ucmVsc1BLAQItABQABgAIAAAAIQBjlj/oxQAAAN4AAAAP&#10;AAAAAAAAAAAAAAAAAAcCAABkcnMvZG93bnJldi54bWxQSwUGAAAAAAMAAwC3AAAA+QIAAAAA&#10;" path="m,l3175,,180975,114300r,3175l177800,117475,,3175,,xe" fillcolor="black" stroked="f" strokeweight="0">
                  <v:stroke miterlimit="83231f" joinstyle="miter"/>
                  <v:path arrowok="t" textboxrect="0,0,180975,117475"/>
                </v:shape>
                <v:shape id="Shape 42232" o:spid="_x0000_s3646" style="position:absolute;left:40632;top:3980;width:4731;height:159;visibility:visible;mso-wrap-style:square;v-text-anchor:top" coordsize="4730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zNxwAAAN4AAAAPAAAAZHJzL2Rvd25yZXYueG1sRI9Ba8JA&#10;FITvBf/D8gRvdWNaWomuIkrBg1BqetDbM/tM0mbfht2NSfvru4VCj8PMfMMs14NpxI2cry0rmE0T&#10;EMSF1TWXCt7zl/s5CB+QNTaWScEXeVivRndLzLTt+Y1ux1CKCGGfoYIqhDaT0hcVGfRT2xJH72qd&#10;wRClK6V22Ee4aWSaJE/SYM1xocKWthUVn8fOKNAX/X14xW73HFx/6vacnz8oV2oyHjYLEIGG8B/+&#10;a++1gsc0fUjh9068AnL1AwAA//8DAFBLAQItABQABgAIAAAAIQDb4fbL7gAAAIUBAAATAAAAAAAA&#10;AAAAAAAAAAAAAABbQ29udGVudF9UeXBlc10ueG1sUEsBAi0AFAAGAAgAAAAhAFr0LFu/AAAAFQEA&#10;AAsAAAAAAAAAAAAAAAAAHwEAAF9yZWxzLy5yZWxzUEsBAi0AFAAGAAgAAAAhACzBzM3HAAAA3gAA&#10;AA8AAAAAAAAAAAAAAAAABwIAAGRycy9kb3ducmV2LnhtbFBLBQYAAAAAAwADALcAAAD7AgAAAAA=&#10;" path="m469900,r3175,l473075,3175,3175,15875,,15875,,12700,469900,xe" fillcolor="black" stroked="f" strokeweight="0">
                  <v:stroke miterlimit="83231f" joinstyle="miter"/>
                  <v:path arrowok="t" textboxrect="0,0,473075,15875"/>
                </v:shape>
                <v:shape id="Shape 42233" o:spid="_x0000_s3647" style="position:absolute;left:40648;top:410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TsvxQAAAN4AAAAPAAAAZHJzL2Rvd25yZXYueG1sRI9Ba8JA&#10;FITvgv9heYI33Rhj0OgqpSj0UrDWg8dH9pkEs2/D7qrpv+8WCh6HmfmG2ex604oHOd9YVjCbJiCI&#10;S6sbrhScvw+TJQgfkDW2lknBD3nYbYeDDRbaPvmLHqdQiQhhX6CCOoSukNKXNRn0U9sRR+9qncEQ&#10;paukdviMcNPKNElyabDhuFBjR+81lbfT3Sg4urvLrktc5Xtc8OeC8+xwQaXGo/5tDSJQH17h//aH&#10;VpCl6XwOf3fiFZDbXwAAAP//AwBQSwECLQAUAAYACAAAACEA2+H2y+4AAACFAQAAEwAAAAAAAAAA&#10;AAAAAAAAAAAAW0NvbnRlbnRfVHlwZXNdLnhtbFBLAQItABQABgAIAAAAIQBa9CxbvwAAABUBAAAL&#10;AAAAAAAAAAAAAAAAAB8BAABfcmVscy8ucmVsc1BLAQItABQABgAIAAAAIQDAGTsvxQAAAN4AAAAP&#10;AAAAAAAAAAAAAAAAAAcCAABkcnMvZG93bnJldi54bWxQSwUGAAAAAAMAAwC3AAAA+QIAAAAA&#10;" path="m,l,3175e" filled="f" strokeweight=".25pt">
                  <v:stroke miterlimit="83231f" joinstyle="miter"/>
                  <v:path arrowok="t" textboxrect="0,0,0,3175"/>
                </v:shape>
                <v:shape id="Shape 42234" o:spid="_x0000_s3648" style="position:absolute;left:40648;top:4107;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KNbxQAAAN4AAAAPAAAAZHJzL2Rvd25yZXYueG1sRI9Pi8Iw&#10;FMTvC36H8ARva2qtRatRZFlhLwvrn4PHR/Nsi81LSaLWb28WFvY4zMxvmNWmN624k/ONZQWTcQKC&#10;uLS64UrB6bh7n4PwAVlja5kUPMnDZj14W2Gh7YP3dD+ESkQI+wIV1CF0hZS+rMmgH9uOOHoX6wyG&#10;KF0ltcNHhJtWpkmSS4MNx4UaO/qoqbwebkbBj7u57DLHRf6JM/6ecZ7tzqjUaNhvlyAC9eE//Nf+&#10;0gqyNJ1m8HsnXgG5fgEAAP//AwBQSwECLQAUAAYACAAAACEA2+H2y+4AAACFAQAAEwAAAAAAAAAA&#10;AAAAAAAAAAAAW0NvbnRlbnRfVHlwZXNdLnhtbFBLAQItABQABgAIAAAAIQBa9CxbvwAAABUBAAAL&#10;AAAAAAAAAAAAAAAAAB8BAABfcmVscy8ucmVsc1BLAQItABQABgAIAAAAIQBP8KNbxQAAAN4AAAAP&#10;AAAAAAAAAAAAAAAAAAcCAABkcnMvZG93bnJldi54bWxQSwUGAAAAAAMAAwC3AAAA+QIAAAAA&#10;" path="m,l,3175e" filled="f" strokeweight=".25pt">
                  <v:stroke miterlimit="83231f" joinstyle="miter"/>
                  <v:path arrowok="t" textboxrect="0,0,0,3175"/>
                </v:shape>
                <v:rect id="Rectangle 42235" o:spid="_x0000_s3649" style="position:absolute;left:41557;top:3920;width:1256;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mA7xwAAAN4AAAAPAAAAZHJzL2Rvd25yZXYueG1sRI9Pa8JA&#10;FMTvQr/D8gq96aapFo2uIv5Bj1YLtrdH9pmEZt+G7Gqin94VhB6HmfkNM5m1phQXql1hWcF7LwJB&#10;nFpdcKbg+7DuDkE4j6yxtEwKruRgNn3pTDDRtuEvuux9JgKEXYIKcu+rREqX5mTQ9WxFHLyTrQ36&#10;IOtM6hqbADeljKPoUxosOCzkWNEip/RvfzYKNsNq/rO1tyYrV7+b4+44Wh5GXqm313Y+BuGp9f/h&#10;Z3urFfTj+GMAjzvhCsjpHQAA//8DAFBLAQItABQABgAIAAAAIQDb4fbL7gAAAIUBAAATAAAAAAAA&#10;AAAAAAAAAAAAAABbQ29udGVudF9UeXBlc10ueG1sUEsBAi0AFAAGAAgAAAAhAFr0LFu/AAAAFQEA&#10;AAsAAAAAAAAAAAAAAAAAHwEAAF9yZWxzLy5yZWxzUEsBAi0AFAAGAAgAAAAhAKCaYDv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sz w:val="30"/>
                          </w:rPr>
                          <w:t>a</w:t>
                        </w:r>
                      </w:p>
                    </w:txbxContent>
                  </v:textbox>
                </v:rect>
                <v:rect id="Rectangle 42236" o:spid="_x0000_s3650" style="position:absolute;left:42499;top:4872;width:831;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5MxwAAAN4AAAAPAAAAZHJzL2Rvd25yZXYueG1sRI9Pa8JA&#10;FMTvBb/D8gRvdWNaJKauItqiR/8UbG+P7GsSzL4N2dVEP70rCD0OM/MbZjrvTCUu1LjSsoLRMAJB&#10;nFldcq7g+/D1moBwHlljZZkUXMnBfNZ7mWKqbcs7uux9LgKEXYoKCu/rVEqXFWTQDW1NHLw/2xj0&#10;QTa51A22AW4qGUfRWBosOSwUWNOyoOy0PxsF66Re/Gzsrc2rz9/1cXucrA4Tr9Sg3y0+QHjq/H/4&#10;2d5oBe9x/DaGx51wBeTsDgAA//8DAFBLAQItABQABgAIAAAAIQDb4fbL7gAAAIUBAAATAAAAAAAA&#10;AAAAAAAAAAAAAABbQ29udGVudF9UeXBlc10ueG1sUEsBAi0AFAAGAAgAAAAhAFr0LFu/AAAAFQEA&#10;AAsAAAAAAAAAAAAAAAAAHwEAAF9yZWxzLy5yZWxzUEsBAi0AFAAGAAgAAAAhAFBI/kz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i/>
                          </w:rPr>
                          <w:t>S</w:t>
                        </w:r>
                      </w:p>
                    </w:txbxContent>
                  </v:textbox>
                </v:rect>
                <v:rect id="Rectangle 42237" o:spid="_x0000_s3651" style="position:absolute;left:43124;top:5296;width:1041;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XxwAAAN4AAAAPAAAAZHJzL2Rvd25yZXYueG1sRI9Pa8JA&#10;FMTvQr/D8gq96aapWI2uIv5Bj1YLtrdH9pmEZt+G7Gqin94VhB6HmfkNM5m1phQXql1hWcF7LwJB&#10;nFpdcKbg+7DuDkE4j6yxtEwKruRgNn3pTDDRtuEvuux9JgKEXYIKcu+rREqX5mTQ9WxFHLyTrQ36&#10;IOtM6hqbADeljKNoIA0WHBZyrGiRU/q3PxsFm2E1/9naW5OVq9/NcXccLQ8jr9Tbazsfg/DU+v/w&#10;s73VCvpx/PEJjzvhCsjpHQAA//8DAFBLAQItABQABgAIAAAAIQDb4fbL7gAAAIUBAAATAAAAAAAA&#10;AAAAAAAAAAAAAABbQ29udGVudF9UeXBlc10ueG1sUEsBAi0AFAAGAAgAAAAhAFr0LFu/AAAAFQEA&#10;AAsAAAAAAAAAAAAAAAAAHwEAAF9yZWxzLy5yZWxzUEsBAi0AFAAGAAgAAAAhAD8EW9fHAAAA3gAA&#10;AA8AAAAAAAAAAAAAAAAABwIAAGRycy9kb3ducmV2LnhtbFBLBQYAAAAAAwADALcAAAD7AgAAAAA=&#10;" filled="f" stroked="f">
                  <v:textbox inset="0,0,0,0">
                    <w:txbxContent>
                      <w:p w:rsidR="00995658" w:rsidRDefault="00393C84">
                        <w:pPr>
                          <w:spacing w:after="160"/>
                          <w:ind w:left="0" w:firstLine="0"/>
                        </w:pPr>
                        <w:r>
                          <w:rPr>
                            <w:rFonts w:ascii="Times New Roman" w:eastAsia="Times New Roman" w:hAnsi="Times New Roman" w:cs="Times New Roman"/>
                            <w:sz w:val="16"/>
                          </w:rPr>
                          <w:t>m</w:t>
                        </w:r>
                      </w:p>
                    </w:txbxContent>
                  </v:textbox>
                </v:rect>
                <v:rect id="Rectangle 42238" o:spid="_x0000_s3652" style="position:absolute;left:43844;top:5295;width:101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8+lwwAAAN4AAAAPAAAAZHJzL2Rvd25yZXYueG1sRE/LisIw&#10;FN0L/kO4wuw0tQ6DVqOIOujSF6i7S3Nti81NaTK2M19vFgMuD+c9W7SmFE+qXWFZwXAQgSBOrS44&#10;U3A+fffHIJxH1lhaJgW/5GAx73ZmmGjb8IGeR5+JEMIuQQW591UipUtzMugGtiIO3N3WBn2AdSZ1&#10;jU0IN6WMo+hLGiw4NORY0Sqn9HH8MQq242p53dm/Jis3t+1lf5msTxOv1EevXU5BeGr9W/zv3mkF&#10;n3E8CnvDnXAF5PwFAAD//wMAUEsBAi0AFAAGAAgAAAAhANvh9svuAAAAhQEAABMAAAAAAAAAAAAA&#10;AAAAAAAAAFtDb250ZW50X1R5cGVzXS54bWxQSwECLQAUAAYACAAAACEAWvQsW78AAAAVAQAACwAA&#10;AAAAAAAAAAAAAAAfAQAAX3JlbHMvLnJlbHNQSwECLQAUAAYACAAAACEATpvPpcMAAADeAAAADwAA&#10;AAAAAAAAAAAAAAAHAgAAZHJzL2Rvd25yZXYueG1sUEsFBgAAAAADAAMAtwAAAPcCAAAAAA==&#10;" filled="f" stroked="f">
                  <v:textbox inset="0,0,0,0">
                    <w:txbxContent>
                      <w:p w:rsidR="00995658" w:rsidRDefault="00393C84">
                        <w:pPr>
                          <w:spacing w:after="160"/>
                          <w:ind w:left="0" w:firstLine="0"/>
                        </w:pPr>
                        <w:r>
                          <w:rPr>
                            <w:rFonts w:ascii="Times New Roman" w:eastAsia="Times New Roman" w:hAnsi="Times New Roman" w:cs="Times New Roman"/>
                            <w:sz w:val="16"/>
                          </w:rPr>
                          <w:t>in</w:t>
                        </w:r>
                      </w:p>
                    </w:txbxContent>
                  </v:textbox>
                </v:rect>
                <v:shape id="Shape 661227" o:spid="_x0000_s3653" style="position:absolute;left:14343;top:2202;width:3556;height:127;visibility:visible;mso-wrap-style:square;v-text-anchor:top" coordsize="355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3pexwAAAN8AAAAPAAAAZHJzL2Rvd25yZXYueG1sRI9Ba8JA&#10;FITvgv9heQVvujHYKKmriBDQ4qVWPD+yz03a7NuQXTX213eFQo/DzHzDLNe9bcSNOl87VjCdJCCI&#10;S6drNgpOn8V4AcIHZI2NY1LwIA/r1XCwxFy7O3/Q7RiMiBD2OSqoQmhzKX1ZkUU/cS1x9C6usxii&#10;7IzUHd4j3DYyTZJMWqw5LlTY0rai8vt4tQrM2R3eX4vCNZd9vdjPZl8n8/hRavTSb95ABOrDf/iv&#10;vdMKsmyapnN4/olfQK5+AQAA//8DAFBLAQItABQABgAIAAAAIQDb4fbL7gAAAIUBAAATAAAAAAAA&#10;AAAAAAAAAAAAAABbQ29udGVudF9UeXBlc10ueG1sUEsBAi0AFAAGAAgAAAAhAFr0LFu/AAAAFQEA&#10;AAsAAAAAAAAAAAAAAAAAHwEAAF9yZWxzLy5yZWxzUEsBAi0AFAAGAAgAAAAhADNfel7HAAAA3wAA&#10;AA8AAAAAAAAAAAAAAAAABwIAAGRycy9kb3ducmV2LnhtbFBLBQYAAAAAAwADALcAAAD7AgAAAAA=&#10;" path="m,l355600,r,12700l,12700,,e" fillcolor="black" stroked="f" strokeweight="0">
                  <v:stroke miterlimit="83231f" joinstyle="miter"/>
                  <v:path arrowok="t" textboxrect="0,0,355600,12700"/>
                </v:shape>
                <v:shape id="Shape 42418" o:spid="_x0000_s3654" style="position:absolute;left:14343;top:2345;width:3588;height:0;visibility:visible;mso-wrap-style:square;v-text-anchor:top" coordsize="358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xFwwAAAN4AAAAPAAAAZHJzL2Rvd25yZXYueG1sRE/PS8Mw&#10;FL4L/g/hCd5culKGdMvGEAQPCm4O8fho3pKuzUtJsrX615vDYMeP7/dqM7leXCjE1rOC+awAQdx4&#10;3bJRcPh6fXoGEROyxt4zKfilCJv1/d0Ka+1H3tFln4zIIRxrVGBTGmopY2PJYZz5gThzRx8cpgyD&#10;kTrgmMNdL8uiWEiHLecGiwO9WGq6/dkp+P7B7vTxN346U53Ne+hKW1ROqceHabsEkWhKN/HV/aYV&#10;VGU1z3vznXwF5PofAAD//wMAUEsBAi0AFAAGAAgAAAAhANvh9svuAAAAhQEAABMAAAAAAAAAAAAA&#10;AAAAAAAAAFtDb250ZW50X1R5cGVzXS54bWxQSwECLQAUAAYACAAAACEAWvQsW78AAAAVAQAACwAA&#10;AAAAAAAAAAAAAAAfAQAAX3JlbHMvLnJlbHNQSwECLQAUAAYACAAAACEAr5i8RcMAAADeAAAADwAA&#10;AAAAAAAAAAAAAAAHAgAAZHJzL2Rvd25yZXYueG1sUEsFBgAAAAADAAMAtwAAAPcCAAAAAA==&#10;" path="m,l358775,e" filled="f" strokeweight=".25pt">
                  <v:stroke miterlimit="83231f" joinstyle="miter"/>
                  <v:path arrowok="t" textboxrect="0,0,358775,0"/>
                </v:shape>
                <v:shape id="Shape 42419" o:spid="_x0000_s3655" style="position:absolute;left:17915;top:2202;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XR/yAAAAN4AAAAPAAAAZHJzL2Rvd25yZXYueG1sRI9PawIx&#10;FMTvBb9DeEJv3awiYrdGEUEQoQf/lfb2SF53025e1k26br99UxA8DjPzG2a+7F0tOmqD9axglOUg&#10;iLU3lksFp+PmaQYiRGSDtWdS8EsBlovBwxwL46+8p+4QS5EgHApUUMXYFFIGXZHDkPmGOHmfvnUY&#10;k2xLaVq8Jrir5TjPp9Kh5bRQYUPrivT34ccpeL3oo959bOy7defT1z5Ou7f6otTjsF+9gIjUx3v4&#10;1t4aBZPxZPQM/3fSFZCLPwAAAP//AwBQSwECLQAUAAYACAAAACEA2+H2y+4AAACFAQAAEwAAAAAA&#10;AAAAAAAAAAAAAAAAW0NvbnRlbnRfVHlwZXNdLnhtbFBLAQItABQABgAIAAAAIQBa9CxbvwAAABUB&#10;AAALAAAAAAAAAAAAAAAAAB8BAABfcmVscy8ucmVsc1BLAQItABQABgAIAAAAIQDs4XR/yAAAAN4A&#10;AAAPAAAAAAAAAAAAAAAAAAcCAABkcnMvZG93bnJldi54bWxQSwUGAAAAAAMAAwC3AAAA/AIAAAAA&#10;" path="m,l,15875e" filled="f" strokeweight=".25pt">
                  <v:stroke miterlimit="83231f" joinstyle="miter"/>
                  <v:path arrowok="t" textboxrect="0,0,0,15875"/>
                </v:shape>
                <v:shape id="Shape 42420" o:spid="_x0000_s3656" style="position:absolute;left:14343;top:2218;width:3588;height:0;visibility:visible;mso-wrap-style:square;v-text-anchor:top" coordsize="358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nr+xQAAAN4AAAAPAAAAZHJzL2Rvd25yZXYueG1sRI9dS8Mw&#10;FIbvhf2HcAa7c+lKkVGXDREGXjjQTcTLQ3OWdG1OSpKt1V9vLgQvX94vns1ucr24UYitZwWrZQGC&#10;uPG6ZaPg47S/X4OICVlj75kUfFOE3XZ2t8Fa+5Hf6XZMRuQRjjUqsCkNtZSxseQwLv1AnL2zDw5T&#10;lsFIHXDM466XZVE8SIct5weLAz1barrj1Sn4/MLucvgZ35ypruY1dKUtKqfUYj49PYJINKX/8F/7&#10;RSuoyqrMABkno4Dc/gIAAP//AwBQSwECLQAUAAYACAAAACEA2+H2y+4AAACFAQAAEwAAAAAAAAAA&#10;AAAAAAAAAAAAW0NvbnRlbnRfVHlwZXNdLnhtbFBLAQItABQABgAIAAAAIQBa9CxbvwAAABUBAAAL&#10;AAAAAAAAAAAAAAAAAB8BAABfcmVscy8ucmVsc1BLAQItABQABgAIAAAAIQCfgnr+xQAAAN4AAAAP&#10;AAAAAAAAAAAAAAAAAAcCAABkcnMvZG93bnJldi54bWxQSwUGAAAAAAMAAwC3AAAA+QIAAAAA&#10;" path="m,l358775,e" filled="f" strokeweight=".25pt">
                  <v:stroke miterlimit="83231f" joinstyle="miter"/>
                  <v:path arrowok="t" textboxrect="0,0,358775,0"/>
                </v:shape>
                <v:shape id="Shape 42421" o:spid="_x0000_s3657" style="position:absolute;left:14359;top:2202;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LExwAAAN4AAAAPAAAAZHJzL2Rvd25yZXYueG1sRI/NasMw&#10;EITvgb6D2EJvtRwTQnGjhFIIlEAP+SvtbZE2tlJr5ViK47x9VCjkOMzMN8xsMbhG9NQF61nBOMtB&#10;EGtvLFcKdtvl8wuIEJENNp5JwZUCLOYPoxmWxl94Tf0mViJBOJSooI6xLaUMuiaHIfMtcfIOvnMY&#10;k+wqaTq8JLhrZJHnU+nQclqosaX3mvTv5uwUfJ70Vq9+lvbbuv3uuI7T/qs5KfX0OLy9gog0xHv4&#10;v/1hFEyKSTGGvzvpCsj5DQAA//8DAFBLAQItABQABgAIAAAAIQDb4fbL7gAAAIUBAAATAAAAAAAA&#10;AAAAAAAAAAAAAABbQ29udGVudF9UeXBlc10ueG1sUEsBAi0AFAAGAAgAAAAhAFr0LFu/AAAAFQEA&#10;AAsAAAAAAAAAAAAAAAAAHwEAAF9yZWxzLy5yZWxzUEsBAi0AFAAGAAgAAAAhANz7ssTHAAAA3gAA&#10;AA8AAAAAAAAAAAAAAAAABwIAAGRycy9kb3ducmV2LnhtbFBLBQYAAAAAAwADALcAAAD7AgAAAAA=&#10;" path="m,l,15875e" filled="f" strokeweight=".25pt">
                  <v:stroke miterlimit="83231f" joinstyle="miter"/>
                  <v:path arrowok="t" textboxrect="0,0,0,15875"/>
                </v:shape>
                <v:shape id="Shape 42422" o:spid="_x0000_s3658" style="position:absolute;left:14359;top:2329;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8qRxQAAAN4AAAAPAAAAZHJzL2Rvd25yZXYueG1sRI/BasMw&#10;EETvhfyD2EBujRxjm9SNYkKpIZdCm/bQ42JtbFNrZSQ5cf4+KhR6HGbmDbOrZjOICznfW1awWScg&#10;iBure24VfH3Wj1sQPiBrHCyTght5qPaLhx2W2l75gy6n0IoIYV+igi6EsZTSNx0Z9Gs7EkfvbJ3B&#10;EKVrpXZ4jXAzyDRJCmmw57jQ4UgvHTU/p8koeHeTy85bfCpeMee3nIus/kalVsv58Awi0Bz+w3/t&#10;o1aQpVmawu+deAXk/g4AAP//AwBQSwECLQAUAAYACAAAACEA2+H2y+4AAACFAQAAEwAAAAAAAAAA&#10;AAAAAAAAAAAAW0NvbnRlbnRfVHlwZXNdLnhtbFBLAQItABQABgAIAAAAIQBa9CxbvwAAABUBAAAL&#10;AAAAAAAAAAAAAAAAAB8BAABfcmVscy8ucmVsc1BLAQItABQABgAIAAAAIQCcx8qRxQAAAN4AAAAP&#10;AAAAAAAAAAAAAAAAAAcCAABkcnMvZG93bnJldi54bWxQSwUGAAAAAAMAAwC3AAAA+QIAAAAA&#10;" path="m,l,3175e" filled="f" strokeweight=".25pt">
                  <v:stroke miterlimit="83231f" joinstyle="miter"/>
                  <v:path arrowok="t" textboxrect="0,0,0,3175"/>
                </v:shape>
                <v:shape id="Shape 661228" o:spid="_x0000_s3659" style="position:absolute;left:12184;top:5123;width:5715;height:127;visibility:visible;mso-wrap-style:square;v-text-anchor:top" coordsize="571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HPxgAAAN8AAAAPAAAAZHJzL2Rvd25yZXYueG1sRE/LasJA&#10;FN0X+g/DFbqrkwk0LakTEUFohUrVbrq7ZG4emLmTZkYT/76zEFweznuxnGwnLjT41rEGNU9AEJfO&#10;tFxr+Dlunt9A+IBssHNMGq7kYVk8PiwwN27kPV0OoRYxhH2OGpoQ+lxKXzZk0c9dTxy5yg0WQ4RD&#10;Lc2AYwy3nUyTJJMWW44NDfa0bqg8Hc5Ww6/aKa9ej+e/7fe4k+vqZbX5+tT6aTat3kEEmsJdfHN/&#10;GA1ZptI0Do5/4heQxT8AAAD//wMAUEsBAi0AFAAGAAgAAAAhANvh9svuAAAAhQEAABMAAAAAAAAA&#10;AAAAAAAAAAAAAFtDb250ZW50X1R5cGVzXS54bWxQSwECLQAUAAYACAAAACEAWvQsW78AAAAVAQAA&#10;CwAAAAAAAAAAAAAAAAAfAQAAX3JlbHMvLnJlbHNQSwECLQAUAAYACAAAACEAW1Ehz8YAAADfAAAA&#10;DwAAAAAAAAAAAAAAAAAHAgAAZHJzL2Rvd25yZXYueG1sUEsFBgAAAAADAAMAtwAAAPoCAAAAAA==&#10;" path="m,l571500,r,12700l,12700,,e" fillcolor="black" stroked="f" strokeweight="0">
                  <v:stroke miterlimit="83231f" joinstyle="miter"/>
                  <v:path arrowok="t" textboxrect="0,0,571500,12700"/>
                </v:shape>
                <v:shape id="Shape 42424" o:spid="_x0000_s3660" style="position:absolute;left:12184;top:5266;width:5747;height:0;visibility:visible;mso-wrap-style:square;v-text-anchor:top" coordsize="57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2gLwgAAAN4AAAAPAAAAZHJzL2Rvd25yZXYueG1sRE9Ni8Iw&#10;FLwv7H8Ib8HbmioiUo2ydN3Vm1j1/miebbF5KU1sq7/eCILMaZgvZrHqTSVaalxpWcFoGIEgzqwu&#10;OVdwPPx9z0A4j6yxskwKbuRgtfz8WGCsbcd7alOfi1DCLkYFhfd1LKXLCjLohrYmDtrZNgZ9oE0u&#10;dYNdKDeVHEfRVBosOSwUWFNSUHZJr0ZBMkqT3f5++p3eO/3fRvlps95VSg2++p85CE+9f5tf6a1W&#10;MBkHwPNOuAJy+QAAAP//AwBQSwECLQAUAAYACAAAACEA2+H2y+4AAACFAQAAEwAAAAAAAAAAAAAA&#10;AAAAAAAAW0NvbnRlbnRfVHlwZXNdLnhtbFBLAQItABQABgAIAAAAIQBa9CxbvwAAABUBAAALAAAA&#10;AAAAAAAAAAAAAB8BAABfcmVscy8ucmVsc1BLAQItABQABgAIAAAAIQBEd2gLwgAAAN4AAAAPAAAA&#10;AAAAAAAAAAAAAAcCAABkcnMvZG93bnJldi54bWxQSwUGAAAAAAMAAwC3AAAA9gIAAAAA&#10;" path="m,l574675,e" filled="f" strokeweight=".25pt">
                  <v:stroke miterlimit="83231f" joinstyle="miter"/>
                  <v:path arrowok="t" textboxrect="0,0,574675,0"/>
                </v:shape>
                <v:shape id="Shape 42425" o:spid="_x0000_s3661" style="position:absolute;left:17915;top:5123;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THyAAAAN4AAAAPAAAAZHJzL2Rvd25yZXYueG1sRI9PawIx&#10;FMTvQr9DeAVvmu1ipaxGKQWhFHrwT0Vvj+S5G7t5WTdx3X77plDwOMzMb5j5sne16KgN1rOCp3EG&#10;glh7Y7lUsNuuRi8gQkQ2WHsmBT8UYLl4GMyxMP7Ga+o2sRQJwqFABVWMTSFl0BU5DGPfECfv5FuH&#10;Mcm2lKbFW4K7WuZZNpUOLaeFCht6q0h/b65OwedFb/XHcWUP1n3tzus47fb1RanhY/86AxGpj/fw&#10;f/vdKJjkk/wZ/u6kKyAXvwAAAP//AwBQSwECLQAUAAYACAAAACEA2+H2y+4AAACFAQAAEwAAAAAA&#10;AAAAAAAAAAAAAAAAW0NvbnRlbnRfVHlwZXNdLnhtbFBLAQItABQABgAIAAAAIQBa9CxbvwAAABUB&#10;AAALAAAAAAAAAAAAAAAAAB8BAABfcmVscy8ucmVsc1BLAQItABQABgAIAAAAIQCjwLTHyAAAAN4A&#10;AAAPAAAAAAAAAAAAAAAAAAcCAABkcnMvZG93bnJldi54bWxQSwUGAAAAAAMAAwC3AAAA/AIAAAAA&#10;" path="m,l,15875e" filled="f" strokeweight=".25pt">
                  <v:stroke miterlimit="83231f" joinstyle="miter"/>
                  <v:path arrowok="t" textboxrect="0,0,0,15875"/>
                </v:shape>
                <v:shape id="Shape 42426" o:spid="_x0000_s3662" style="position:absolute;left:12184;top:5139;width:5747;height:0;visibility:visible;mso-wrap-style:square;v-text-anchor:top" coordsize="57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VPnxQAAAN4AAAAPAAAAZHJzL2Rvd25yZXYueG1sRI9Ba8JA&#10;FITvgv9heYI33RgkSOoqJVrbm5jW+yP7moRm34bsNkn99V1B8DjMzDfMdj+aRvTUudqygtUyAkFc&#10;WF1zqeDr822xAeE8ssbGMin4Iwf73XSyxVTbgS/U574UAcIuRQWV920qpSsqMuiWtiUO3rftDPog&#10;u1LqDocAN42MoyiRBmsOCxW2lFVU/OS/RkG2yrPz5XY9JLdBn/qovL4fz41S89n4+gLC0+if4Uf7&#10;QytYx+s4gfudcAXk7h8AAP//AwBQSwECLQAUAAYACAAAACEA2+H2y+4AAACFAQAAEwAAAAAAAAAA&#10;AAAAAAAAAAAAW0NvbnRlbnRfVHlwZXNdLnhtbFBLAQItABQABgAIAAAAIQBa9CxbvwAAABUBAAAL&#10;AAAAAAAAAAAAAAAAAB8BAABfcmVscy8ucmVsc1BLAQItABQABgAIAAAAIQDb6VPnxQAAAN4AAAAP&#10;AAAAAAAAAAAAAAAAAAcCAABkcnMvZG93bnJldi54bWxQSwUGAAAAAAMAAwC3AAAA+QIAAAAA&#10;" path="m,l574675,e" filled="f" strokeweight=".25pt">
                  <v:stroke miterlimit="83231f" joinstyle="miter"/>
                  <v:path arrowok="t" textboxrect="0,0,574675,0"/>
                </v:shape>
                <v:shape id="Shape 42427" o:spid="_x0000_s3663" style="position:absolute;left:12200;top:5123;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o8ryAAAAN4AAAAPAAAAZHJzL2Rvd25yZXYueG1sRI9PawIx&#10;FMTvBb9DeIK3mnURW1ajiCCUQg/+aam3R/K6m7p5WTdx3X77plDwOMzMb5jFqne16KgN1rOCyTgD&#10;Qay9sVwqOB62j88gQkQ2WHsmBT8UYLUcPCywMP7GO+r2sRQJwqFABVWMTSFl0BU5DGPfECfvy7cO&#10;Y5JtKU2LtwR3tcyzbCYdWk4LFTa0qUif91en4O2iD/r1tLWf1r0fv3dx1n3UF6VGw349BxGpj/fw&#10;f/vFKJjm0/wJ/u6kKyCXvwAAAP//AwBQSwECLQAUAAYACAAAACEA2+H2y+4AAACFAQAAEwAAAAAA&#10;AAAAAAAAAAAAAAAAW0NvbnRlbnRfVHlwZXNdLnhtbFBLAQItABQABgAIAAAAIQBa9CxbvwAAABUB&#10;AAALAAAAAAAAAAAAAAAAAB8BAABfcmVscy8ucmVsc1BLAQItABQABgAIAAAAIQA8Xo8ryAAAAN4A&#10;AAAPAAAAAAAAAAAAAAAAAAcCAABkcnMvZG93bnJldi54bWxQSwUGAAAAAAMAAwC3AAAA/AIAAAAA&#10;" path="m,l,15875e" filled="f" strokeweight=".25pt">
                  <v:stroke miterlimit="83231f" joinstyle="miter"/>
                  <v:path arrowok="t" textboxrect="0,0,0,15875"/>
                </v:shape>
                <v:shape id="Shape 42428" o:spid="_x0000_s3664" style="position:absolute;left:12200;top:5250;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17wQAAAN4AAAAPAAAAZHJzL2Rvd25yZXYueG1sRE9Ni8Iw&#10;EL0L+x/CLOxNU0stWo2yLCt4EbTuYY9DM7bFZlKSqPXfm4Pg8fG+V5vBdOJGzreWFUwnCQjiyuqW&#10;awV/p+14DsIHZI2dZVLwIA+b9cdohYW2dz7SrQy1iCHsC1TQhNAXUvqqIYN+YnviyJ2tMxgidLXU&#10;Du8x3HQyTZJcGmw5NjTY009D1aW8GgUHd3XZeY6L/BdnvJ9xnm3/Uamvz+F7CSLQEN7il3unFWRp&#10;lsa98U68AnL9BAAA//8DAFBLAQItABQABgAIAAAAIQDb4fbL7gAAAIUBAAATAAAAAAAAAAAAAAAA&#10;AAAAAABbQ29udGVudF9UeXBlc10ueG1sUEsBAi0AFAAGAAgAAAAhAFr0LFu/AAAAFQEAAAsAAAAA&#10;AAAAAAAAAAAAHwEAAF9yZWxzLy5yZWxzUEsBAi0AFAAGAAgAAAAhAP0v/XvBAAAA3gAAAA8AAAAA&#10;AAAAAAAAAAAABwIAAGRycy9kb3ducmV2LnhtbFBLBQYAAAAAAwADALcAAAD1AgAAAAA=&#10;" path="m,l,3175e" filled="f" strokeweight=".25pt">
                  <v:stroke miterlimit="83231f" joinstyle="miter"/>
                  <v:path arrowok="t" textboxrect="0,0,0,3175"/>
                </v:shape>
                <v:shape id="Shape 661229" o:spid="_x0000_s3665" style="position:absolute;left:17772;top:551;width:8382;height:6223;visibility:visible;mso-wrap-style:square;v-text-anchor:top" coordsize="8382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N8vxwAAAN8AAAAPAAAAZHJzL2Rvd25yZXYueG1sRI9Ba8JA&#10;FITvhf6H5RW81Y0BU01dRVqEXo1i6+2Rfc2GZt+G3a3G/PpuodDjMDPfMKvNYDtxIR9axwpm0wwE&#10;ce10y42C42H3uAARIrLGzjEpuFGAzfr+boWldlfe06WKjUgQDiUqMDH2pZShNmQxTF1PnLxP5y3G&#10;JH0jtcdrgttO5llWSIstpwWDPb0Yqr+qb6tgfHp/NdV2NNX8Y3fyZ72/HUaj1ORh2D6DiDTE//Bf&#10;+00rKIpZni/h90/6AnL9AwAA//8DAFBLAQItABQABgAIAAAAIQDb4fbL7gAAAIUBAAATAAAAAAAA&#10;AAAAAAAAAAAAAABbQ29udGVudF9UeXBlc10ueG1sUEsBAi0AFAAGAAgAAAAhAFr0LFu/AAAAFQEA&#10;AAsAAAAAAAAAAAAAAAAAHwEAAF9yZWxzLy5yZWxzUEsBAi0AFAAGAAgAAAAhAHjE3y/HAAAA3wAA&#10;AA8AAAAAAAAAAAAAAAAABwIAAGRycy9kb3ducmV2LnhtbFBLBQYAAAAAAwADALcAAAD7AgAAAAA=&#10;" path="m,l838200,r,622300l,622300,,e" stroked="f" strokeweight="0">
                  <v:stroke miterlimit="83231f" joinstyle="miter"/>
                  <v:path arrowok="t" textboxrect="0,0,838200,622300"/>
                </v:shape>
                <v:shape id="Shape 42430" o:spid="_x0000_s3666" style="position:absolute;left:17836;top:614;width:8255;height:6096;visibility:visible;mso-wrap-style:square;v-text-anchor:top" coordsize="82550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6MuwwAAAN4AAAAPAAAAZHJzL2Rvd25yZXYueG1sRI/faoMw&#10;FMbvB32HcAa7W6NORnFNixRWeuds+wAHc2ZczYmYTO3bNxeDXX58//ht94vtxUSj7xwrSNcJCOLG&#10;6Y5bBdfL5+sGhA/IGnvHpOBOHva71dMWC+1mrmk6h1bEEfYFKjAhDIWUvjFk0a/dQBy9bzdaDFGO&#10;rdQjznHc9jJLkndpseP4YHCgg6Hmdv61Co52qm/zUn0ZF/ps/rFp1ZWpUi/PS/kBItAS/sN/7ZNW&#10;kGf5WwSIOBEF5O4BAAD//wMAUEsBAi0AFAAGAAgAAAAhANvh9svuAAAAhQEAABMAAAAAAAAAAAAA&#10;AAAAAAAAAFtDb250ZW50X1R5cGVzXS54bWxQSwECLQAUAAYACAAAACEAWvQsW78AAAAVAQAACwAA&#10;AAAAAAAAAAAAAAAfAQAAX3JlbHMvLnJlbHNQSwECLQAUAAYACAAAACEAPcejLsMAAADeAAAADwAA&#10;AAAAAAAAAAAAAAAHAgAAZHJzL2Rvd25yZXYueG1sUEsFBgAAAAADAAMAtwAAAPcCAAAAAA==&#10;" path="m,609600r825500,l825500,,,,,609600xe" filled="f" strokeweight=".25pt">
                  <v:stroke miterlimit="83231f" joinstyle="miter"/>
                  <v:path arrowok="t" textboxrect="0,0,825500,609600"/>
                </v:shape>
                <v:shape id="Shape 42431" o:spid="_x0000_s3667" style="position:absolute;left:17645;top:424;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BaxxQAAAN4AAAAPAAAAZHJzL2Rvd25yZXYueG1sRI9Pi8Iw&#10;FMTvgt8hPGFvmuqqaDWKLBRk9+I/0OOjebbV5qU0Ueu33wiCx2FmfsPMl40pxZ1qV1hW0O9FIIhT&#10;qwvOFBz2SXcCwnlkjaVlUvAkB8tFuzXHWNsHb+m+85kIEHYxKsi9r2IpXZqTQdezFXHwzrY26IOs&#10;M6lrfAS4KeUgisbSYMFhIceKfnJKr7ubUfB7nmwux79kbUbV+HaaPvlECSv11WlWMxCeGv8Jv9tr&#10;rWA4GH734XUnXAG5+AcAAP//AwBQSwECLQAUAAYACAAAACEA2+H2y+4AAACFAQAAEwAAAAAAAAAA&#10;AAAAAAAAAAAAW0NvbnRlbnRfVHlwZXNdLnhtbFBLAQItABQABgAIAAAAIQBa9CxbvwAAABUBAAAL&#10;AAAAAAAAAAAAAAAAAB8BAABfcmVscy8ucmVsc1BLAQItABQABgAIAAAAIQB2DBaxxQAAAN4AAAAP&#10;AAAAAAAAAAAAAAAAAAcCAABkcnMvZG93bnJldi54bWxQSwUGAAAAAAMAAwC3AAAA+QIAAAAA&#10;" path="m,l431800,r,25400l25400,25400r,-12700l12700,25400r12700,l25400,622300r-12700,l25400,635000r,-12700l431800,622300r,25400l,647700,,xe" fillcolor="black" stroked="f" strokeweight="0">
                  <v:stroke miterlimit="83231f" joinstyle="miter"/>
                  <v:path arrowok="t" textboxrect="0,0,431800,647700"/>
                </v:shape>
                <v:shape id="Shape 42432" o:spid="_x0000_s3668" style="position:absolute;left:21963;top:424;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ojGxwAAAN4AAAAPAAAAZHJzL2Rvd25yZXYueG1sRI9Ba8JA&#10;FITvQv/D8grezKYxFZu6ShECYi81FurxkX0mabNvQ3bV5N93CwWPw8x8w6w2g2nFlXrXWFbwFMUg&#10;iEurG64UfB7z2RKE88gaW8ukYCQHm/XDZIWZtjc+0LXwlQgQdhkqqL3vMildWZNBF9mOOHhn2xv0&#10;QfaV1D3eAty0MonjhTTYcFiosaNtTeVPcTEK9uflx/fXe74zz93icnoZ+UQ5KzV9HN5eQXga/D38&#10;395pBWmSzhP4uxOugFz/AgAA//8DAFBLAQItABQABgAIAAAAIQDb4fbL7gAAAIUBAAATAAAAAAAA&#10;AAAAAAAAAAAAAABbQ29udGVudF9UeXBlc10ueG1sUEsBAi0AFAAGAAgAAAAhAFr0LFu/AAAAFQEA&#10;AAsAAAAAAAAAAAAAAAAAHwEAAF9yZWxzLy5yZWxzUEsBAi0AFAAGAAgAAAAhAIbeiMbHAAAA3gAA&#10;AA8AAAAAAAAAAAAAAAAABwIAAGRycy9kb3ducmV2LnhtbFBLBQYAAAAAAwADALcAAAD7AgAAAAA=&#10;" path="m,l431800,r,647700l,647700,,622300r406400,l406400,635000r12700,-12700l406400,622300r,-596900l419100,25400,406400,12700r,12700l,25400,,xe" fillcolor="black" stroked="f" strokeweight="0">
                  <v:stroke miterlimit="83231f" joinstyle="miter"/>
                  <v:path arrowok="t" textboxrect="0,0,431800,647700"/>
                </v:shape>
                <v:shape id="Shape 42433" o:spid="_x0000_s3669" style="position:absolute;left:17661;top:424;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klKxQAAAN4AAAAPAAAAZHJzL2Rvd25yZXYueG1sRI9Pi8Iw&#10;FMTvwn6H8IS9aeofpHRNiyyInha1Hjw+mmdbtnmpTazdb78RBI/DzPyGWWeDaURPnastK5hNIxDE&#10;hdU1lwrO+XYSg3AeWWNjmRT8kYMs/RitMdH2wUfqT74UAcIuQQWV920ipSsqMuimtiUO3tV2Bn2Q&#10;XSl1h48AN42cR9FKGqw5LFTY0ndFxe/pbhTIy2Vnqf+5X+O8jiOmzW17Oyj1OR42XyA8Df4dfrX3&#10;WsFyvlws4HknXAGZ/gMAAP//AwBQSwECLQAUAAYACAAAACEA2+H2y+4AAACFAQAAEwAAAAAAAAAA&#10;AAAAAAAAAAAAW0NvbnRlbnRfVHlwZXNdLnhtbFBLAQItABQABgAIAAAAIQBa9CxbvwAAABUBAAAL&#10;AAAAAAAAAAAAAAAAAB8BAABfcmVscy8ucmVsc1BLAQItABQABgAIAAAAIQCHwklKxQAAAN4AAAAP&#10;AAAAAAAAAAAAAAAAAAcCAABkcnMvZG93bnJldi54bWxQSwUGAAAAAAMAAwC3AAAA+QIAAAAA&#10;" path="m,l,650875e" filled="f" strokeweight=".25pt">
                  <v:stroke miterlimit="83231f" joinstyle="miter"/>
                  <v:path arrowok="t" textboxrect="0,0,0,650875"/>
                </v:shape>
                <v:shape id="Shape 42434" o:spid="_x0000_s3670" style="position:absolute;left:17645;top:6917;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teBxwAAAN4AAAAPAAAAZHJzL2Rvd25yZXYueG1sRI/RasJA&#10;FETfC/7DcgXf6kaTSomuYgvFUIRW6wdcstckmL0bdrea/H1XEPo4zMwZZrXpTSuu5HxjWcFsmoAg&#10;Lq1uuFJw+vl4fgXhA7LG1jIpGMjDZj16WmGu7Y0PdD2GSkQI+xwV1CF0uZS+rMmgn9qOOHpn6wyG&#10;KF0ltcNbhJtWzpNkIQ02HBdq7Oi9pvJy/DUKvtvhZUj3+5k7nd8+F7uv4rBNC6Um4367BBGoD//h&#10;R7vQCrJ5lmZwvxOvgFz/AQAA//8DAFBLAQItABQABgAIAAAAIQDb4fbL7gAAAIUBAAATAAAAAAAA&#10;AAAAAAAAAAAAAABbQ29udGVudF9UeXBlc10ueG1sUEsBAi0AFAAGAAgAAAAhAFr0LFu/AAAAFQEA&#10;AAsAAAAAAAAAAAAAAAAAHwEAAF9yZWxzLy5yZWxzUEsBAi0AFAAGAAgAAAAhAEgK14HHAAAA3gAA&#10;AA8AAAAAAAAAAAAAAAAABwIAAGRycy9kb3ducmV2LnhtbFBLBQYAAAAAAwADALcAAAD7AgAAAAA=&#10;" path="m,l866775,e" filled="f" strokeweight=".25pt">
                  <v:stroke miterlimit="83231f" joinstyle="miter"/>
                  <v:path arrowok="t" textboxrect="0,0,866775,0"/>
                </v:shape>
                <v:shape id="Shape 42435" o:spid="_x0000_s3671" style="position:absolute;left:26297;top:424;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3SlxAAAAN4AAAAPAAAAZHJzL2Rvd25yZXYueG1sRI/NqsIw&#10;FIT3F3yHcAR319SfK6UaRQTRlXjVhctDc2yLzUltYq1vbwTB5TAz3zCzRWtK0VDtCssKBv0IBHFq&#10;dcGZgtNx/RuDcB5ZY2mZFDzJwWLe+Zlhou2D/6k5+EwECLsEFeTeV4mULs3JoOvbijh4F1sb9EHW&#10;mdQ1PgLclHIYRRNpsOCwkGNFq5zS6+FuFMjzeWOp2d0v8bGII6blbX3bK9XrtsspCE+t/4Y/7a1W&#10;MB6OR3/wvhOugJy/AAAA//8DAFBLAQItABQABgAIAAAAIQDb4fbL7gAAAIUBAAATAAAAAAAAAAAA&#10;AAAAAAAAAABbQ29udGVudF9UeXBlc10ueG1sUEsBAi0AFAAGAAgAAAAhAFr0LFu/AAAAFQEAAAsA&#10;AAAAAAAAAAAAAAAAHwEAAF9yZWxzLy5yZWxzUEsBAi0AFAAGAAgAAAAhAGdndKXEAAAA3gAAAA8A&#10;AAAAAAAAAAAAAAAABwIAAGRycy9kb3ducmV2LnhtbFBLBQYAAAAAAwADALcAAAD4AgAAAAA=&#10;" path="m,l,650875e" filled="f" strokeweight=".25pt">
                  <v:stroke miterlimit="83231f" joinstyle="miter"/>
                  <v:path arrowok="t" textboxrect="0,0,0,650875"/>
                </v:shape>
                <v:shape id="Shape 42436" o:spid="_x0000_s3672" style="position:absolute;left:17645;top:440;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OxtxwAAAN4AAAAPAAAAZHJzL2Rvd25yZXYueG1sRI/dasJA&#10;FITvhb7Dcgre1Y3GhpK6ii0Ugwj+1Ac4ZI9JaPZs2N1q8vZuoeDlMDPfMItVb1pxJecbywqmkwQE&#10;cWl1w5WC8/fXyxsIH5A1tpZJwUAeVsun0QJzbW98pOspVCJC2OeooA6hy6X0ZU0G/cR2xNG7WGcw&#10;ROkqqR3eIty0cpYkmTTYcFyosaPPmsqf069RcGiH1yHd7abufPnYZpt9cVynhVLj5379DiJQHx7h&#10;/3ahFcxn8zSDvzvxCsjlHQAA//8DAFBLAQItABQABgAIAAAAIQDb4fbL7gAAAIUBAAATAAAAAAAA&#10;AAAAAAAAAAAAAABbQ29udGVudF9UeXBlc10ueG1sUEsBAi0AFAAGAAgAAAAhAFr0LFu/AAAAFQEA&#10;AAsAAAAAAAAAAAAAAAAAHwEAAF9yZWxzLy5yZWxzUEsBAi0AFAAGAAgAAAAhANeU7G3HAAAA3gAA&#10;AA8AAAAAAAAAAAAAAAAABwIAAGRycy9kb3ducmV2LnhtbFBLBQYAAAAAAwADALcAAAD7AgAAAAA=&#10;" path="m,l866775,e" filled="f" strokeweight=".25pt">
                  <v:stroke miterlimit="83231f" joinstyle="miter"/>
                  <v:path arrowok="t" textboxrect="0,0,866775,0"/>
                </v:shape>
                <v:shape id="Shape 42437" o:spid="_x0000_s3673" style="position:absolute;left:17645;top:424;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wuxgAAAN4AAAAPAAAAZHJzL2Rvd25yZXYueG1sRI/dSsNA&#10;FITvBd9hOYI30p4Y6w+x21KESrBX1j7AIXtMlmbPhuyajW/vCoKXw8x8w6y3s+vVxGOwXjTcLgtQ&#10;LI03VloNp4/94glUiCSGei+s4ZsDbDeXF2uqjE/yztMxtipDJFSkoYtxqBBD07GjsPQDS/Y+/ego&#10;Zjm2aEZKGe56LIviAR1ZyQsdDfzScXM+fjkNeE436d4c3tJrabGvd1jv7aT19dW8ewYVeY7/4b92&#10;bTSsytXdI/zeyVcANz8AAAD//wMAUEsBAi0AFAAGAAgAAAAhANvh9svuAAAAhQEAABMAAAAAAAAA&#10;AAAAAAAAAAAAAFtDb250ZW50X1R5cGVzXS54bWxQSwECLQAUAAYACAAAACEAWvQsW78AAAAVAQAA&#10;CwAAAAAAAAAAAAAAAAAfAQAAX3JlbHMvLnJlbHNQSwECLQAUAAYACAAAACEAsYX8LsYAAADeAAAA&#10;DwAAAAAAAAAAAAAAAAAHAgAAZHJzL2Rvd25yZXYueG1sUEsFBgAAAAADAAMAtwAAAPoCAAAAAA==&#10;" path="m,l3175,,15875,25400r,3175l12700,28575,,3175,,xe" fillcolor="black" stroked="f" strokeweight="0">
                  <v:stroke miterlimit="83231f" joinstyle="miter"/>
                  <v:path arrowok="t" textboxrect="0,0,15875,28575"/>
                </v:shape>
                <v:shape id="Shape 42438" o:spid="_x0000_s3674" style="position:absolute;left:17772;top:694;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0XrwgAAAN4AAAAPAAAAZHJzL2Rvd25yZXYueG1sRE/dasIw&#10;FL4f+A7hCN7NdCqi1SibKAxBwZ8HODTHpq45CU209e2Xi8EuP77/5bqztXhSEyrHCj6GGQjiwumK&#10;SwXXy+59BiJEZI21Y1LwogDrVe9tibl2LZ/oeY6lSCEcclRgYvS5lKEwZDEMnSdO3M01FmOCTSl1&#10;g20Kt7UcZdlUWqw4NRj0tDFU/JwfVkFWmaON3anYt/y6f23DfO/9QalBv/tcgIjUxX/xn/tbK5iM&#10;JuO0N91JV0CufgEAAP//AwBQSwECLQAUAAYACAAAACEA2+H2y+4AAACFAQAAEwAAAAAAAAAAAAAA&#10;AAAAAAAAW0NvbnRlbnRfVHlwZXNdLnhtbFBLAQItABQABgAIAAAAIQBa9CxbvwAAABUBAAALAAAA&#10;AAAAAAAAAAAAAB8BAABfcmVscy8ucmVsc1BLAQItABQABgAIAAAAIQAmR0XrwgAAAN4AAAAPAAAA&#10;AAAAAAAAAAAAAAcCAABkcnMvZG93bnJldi54bWxQSwUGAAAAAAMAAwC3AAAA9gIAAAAA&#10;" path="m,l841375,e" filled="f" strokeweight=".25pt">
                  <v:stroke miterlimit="83231f" joinstyle="miter"/>
                  <v:path arrowok="t" textboxrect="0,0,841375,0"/>
                </v:shape>
                <v:shape id="Shape 42439" o:spid="_x0000_s3675" style="position:absolute;left:26027;top:551;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pAyAAAAN4AAAAPAAAAZHJzL2Rvd25yZXYueG1sRI9Ba8JA&#10;FITvgv9heQUvUjfaVGp0FQlN60VEWxBvj+xrEsy+DdltjP++Wyj0OMzMN8xq05tadNS6yrKC6SQC&#10;QZxbXXGh4PMje3wB4TyyxtoyKbiTg816OFhhou2Nj9SdfCEChF2CCkrvm0RKl5dk0E1sQxy8L9sa&#10;9EG2hdQt3gLc1HIWRXNpsOKwUGJDaUn59fRtFLy+XbKUn3O5v2f79z6+jufnAyk1eui3SxCeev8f&#10;/mvvtIJ4Fj8t4PdOuAJy/QMAAP//AwBQSwECLQAUAAYACAAAACEA2+H2y+4AAACFAQAAEwAAAAAA&#10;AAAAAAAAAAAAAAAAW0NvbnRlbnRfVHlwZXNdLnhtbFBLAQItABQABgAIAAAAIQBa9CxbvwAAABUB&#10;AAALAAAAAAAAAAAAAAAAAB8BAABfcmVscy8ucmVsc1BLAQItABQABgAIAAAAIQCVKCpAyAAAAN4A&#10;AAAPAAAAAAAAAAAAAAAAAAcCAABkcnMvZG93bnJldi54bWxQSwUGAAAAAAMAAwC3AAAA/AIAAAAA&#10;" path="m,l3175,,15875,12700r,3175l12700,15875,,3175,,xe" fillcolor="black" stroked="f" strokeweight="0">
                  <v:stroke miterlimit="83231f" joinstyle="miter"/>
                  <v:path arrowok="t" textboxrect="0,0,15875,15875"/>
                </v:shape>
                <v:shape id="Shape 42440" o:spid="_x0000_s3676" style="position:absolute;left:26043;top:551;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aowwAAAN4AAAAPAAAAZHJzL2Rvd25yZXYueG1sRI/LisIw&#10;FIb3wrxDOAPuNLUWmek0ylAQBFdeHuDQHJvS5qQ0UatPbxaCy5//xldsRtuJGw2+caxgMU9AEFdO&#10;N1wrOJ+2sx8QPiBr7ByTggd52Ky/JgXm2t35QLdjqEUcYZ+jAhNCn0vpK0MW/dz1xNG7uMFiiHKo&#10;pR7wHsdtJ9MkWUmLDccHgz2Vhqr2eLUKUtn5+mnaxe53dV6W+8tD87NUavo9/v+BCDSGT/jd3mkF&#10;WZplESDiRBSQ6xcAAAD//wMAUEsBAi0AFAAGAAgAAAAhANvh9svuAAAAhQEAABMAAAAAAAAAAAAA&#10;AAAAAAAAAFtDb250ZW50X1R5cGVzXS54bWxQSwECLQAUAAYACAAAACEAWvQsW78AAAAVAQAACwAA&#10;AAAAAAAAAAAAAAAfAQAAX3JlbHMvLnJlbHNQSwECLQAUAAYACAAAACEADX62qMMAAADeAAAADwAA&#10;AAAAAAAAAAAAAAAHAgAAZHJzL2Rvd25yZXYueG1sUEsFBgAAAAADAAMAtwAAAPcCAAAAAA==&#10;" path="m,l,625475e" filled="f" strokeweight=".25pt">
                  <v:stroke miterlimit="83231f" joinstyle="miter"/>
                  <v:path arrowok="t" textboxrect="0,0,0,625475"/>
                </v:shape>
                <v:shape id="Shape 42441" o:spid="_x0000_s3677" style="position:absolute;left:26027;top:6647;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U7yAAAAN4AAAAPAAAAZHJzL2Rvd25yZXYueG1sRI9Ba8JA&#10;FITvBf/D8oReRDfKVkp0lSKN9hJKrVB6e2SfSTD7NmS3mvz7bkHocZiZb5j1treNuFLna8ca5rME&#10;BHHhTM2lhtNnNn0G4QOywcYxaRjIw3YzelhjatyNP+h6DKWIEPYpaqhCaFMpfVGRRT9zLXH0zq6z&#10;GKLsSmk6vEW4beQiSZbSYs1xocKWdhUVl+OP1fC6/852/FTIfMjyQ68uk+XXO2n9OO5fViAC9eE/&#10;fG+/GQ1qodQc/u7EKyA3vwAAAP//AwBQSwECLQAUAAYACAAAACEA2+H2y+4AAACFAQAAEwAAAAAA&#10;AAAAAAAAAAAAAAAAW0NvbnRlbnRfVHlwZXNdLnhtbFBLAQItABQABgAIAAAAIQBa9CxbvwAAABUB&#10;AAALAAAAAAAAAAAAAAAAAB8BAABfcmVscy8ucmVsc1BLAQItABQABgAIAAAAIQAzWFU7yAAAAN4A&#10;AAAPAAAAAAAAAAAAAAAAAAcCAABkcnMvZG93bnJldi54bWxQSwUGAAAAAAMAAwC3AAAA/AIAAAAA&#10;" path="m12700,r3175,l15875,3175,3175,15875,,15875,,12700,12700,xe" fillcolor="black" stroked="f" strokeweight="0">
                  <v:stroke miterlimit="83231f" joinstyle="miter"/>
                  <v:path arrowok="t" textboxrect="0,0,15875,15875"/>
                </v:shape>
                <v:shape id="Shape 42442" o:spid="_x0000_s3678" style="position:absolute;left:17772;top:6663;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F8xQAAAN4AAAAPAAAAZHJzL2Rvd25yZXYueG1sRI9Ra8Iw&#10;FIXfB/6HcIW9zdRSxlaNomPCEBzo/AGX5tpUm5vQRFv//SIM9ng453yHM18OthU36kLjWMF0koEg&#10;rpxuuFZw/Nm8vIEIEVlj65gU3CnAcjF6mmOpXc97uh1iLRKEQ4kKTIy+lDJUhiyGifPEyTu5zmJM&#10;squl7rBPcNvKPMtepcWG04JBTx+GqsvhahVkjfm2cdhX257v5/VneN96v1PqeTysZiAiDfE//Nf+&#10;0gqKvChyeNxJV0AufgEAAP//AwBQSwECLQAUAAYACAAAACEA2+H2y+4AAACFAQAAEwAAAAAAAAAA&#10;AAAAAAAAAAAAW0NvbnRlbnRfVHlwZXNdLnhtbFBLAQItABQABgAIAAAAIQBa9CxbvwAAABUBAAAL&#10;AAAAAAAAAAAAAAAAAB8BAABfcmVscy8ucmVsc1BLAQItABQABgAIAAAAIQAfqQF8xQAAAN4AAAAP&#10;AAAAAAAAAAAAAAAAAAcCAABkcnMvZG93bnJldi54bWxQSwUGAAAAAAMAAwC3AAAA+QIAAAAA&#10;" path="m,l841375,e" filled="f" strokeweight=".25pt">
                  <v:stroke miterlimit="83231f" joinstyle="miter"/>
                  <v:path arrowok="t" textboxrect="0,0,841375,0"/>
                </v:shape>
                <v:shape id="Shape 42443" o:spid="_x0000_s3679" style="position:absolute;left:17772;top:6647;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m7XxwAAAN4AAAAPAAAAZHJzL2Rvd25yZXYueG1sRI9Pa8JA&#10;FMTvgt9heUIvRTe1USS6SpGm7UXEPyDeHtlnEsy+Ddmtxm/vCoLHYWZ+w8wWranEhRpXWlbwMYhA&#10;EGdWl5wr2O/S/gSE88gaK8uk4EYOFvNuZ4aJtlfe0GXrcxEg7BJUUHhfJ1K6rCCDbmBr4uCdbGPQ&#10;B9nkUjd4DXBTyWEUjaXBksNCgTUtC8rO23+j4PvnmC55lMnVLV39tvH5fXxYk1JvvfZrCsJT61/h&#10;Z/tPK4iHcfwJjzvhCsj5HQAA//8DAFBLAQItABQABgAIAAAAIQDb4fbL7gAAAIUBAAATAAAAAAAA&#10;AAAAAAAAAAAAAABbQ29udGVudF9UeXBlc10ueG1sUEsBAi0AFAAGAAgAAAAhAFr0LFu/AAAAFQEA&#10;AAsAAAAAAAAAAAAAAAAAHwEAAF9yZWxzLy5yZWxzUEsBAi0AFAAGAAgAAAAhAKzGbtfHAAAA3gAA&#10;AA8AAAAAAAAAAAAAAAAABwIAAGRycy9kb3ducmV2LnhtbFBLBQYAAAAAAwADALcAAAD7AgAAAAA=&#10;" path="m,l3175,,15875,12700r,3175l12700,15875,,3175,,xe" fillcolor="black" stroked="f" strokeweight="0">
                  <v:stroke miterlimit="83231f" joinstyle="miter"/>
                  <v:path arrowok="t" textboxrect="0,0,15875,15875"/>
                </v:shape>
                <v:shape id="Shape 42444" o:spid="_x0000_s3680" style="position:absolute;left:17915;top:551;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bCrwwAAAN4AAAAPAAAAZHJzL2Rvd25yZXYueG1sRI/RisIw&#10;FETfBf8hXME3Te0W0WoUKSwIPq36AZfm2hSbm9JErX69ERZ8HGbmDLPe9rYRd+p87VjBbJqAIC6d&#10;rrlScD79ThYgfEDW2DgmBU/ysN0MB2vMtXvwH92PoRIRwj5HBSaENpfSl4Ys+qlriaN3cZ3FEGVX&#10;Sd3hI8JtI9MkmUuLNccFgy0Vhsrr8WYVpLLx1ctcZ/vl/PxTHC5Pza9CqfGo361ABOrDN/zf3msF&#10;WZplGXzuxCsgN28AAAD//wMAUEsBAi0AFAAGAAgAAAAhANvh9svuAAAAhQEAABMAAAAAAAAAAAAA&#10;AAAAAAAAAFtDb250ZW50X1R5cGVzXS54bWxQSwECLQAUAAYACAAAACEAWvQsW78AAAAVAQAACwAA&#10;AAAAAAAAAAAAAAAfAQAAX3JlbHMvLnJlbHNQSwECLQAUAAYACAAAACEAckWwq8MAAADeAAAADwAA&#10;AAAAAAAAAAAAAAAHAgAAZHJzL2Rvd25yZXYueG1sUEsFBgAAAAADAAMAtwAAAPcCAAAAAA==&#10;" path="m,l,625475e" filled="f" strokeweight=".25pt">
                  <v:stroke miterlimit="83231f" joinstyle="miter"/>
                  <v:path arrowok="t" textboxrect="0,0,0,625475"/>
                </v:shape>
                <v:shape id="Shape 42445" o:spid="_x0000_s3681" style="position:absolute;left:17772;top:551;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1M4yAAAAN4AAAAPAAAAZHJzL2Rvd25yZXYueG1sRI9Ba8JA&#10;FITvBf/D8oReim4Mq5TUVUQa60VKrVB6e2Rfk2D2bciuMf77rlDocZiZb5jlerCN6KnztWMNs2kC&#10;grhwpuZSw+kznzyD8AHZYOOYNNzIw3o1elhiZtyVP6g/hlJECPsMNVQhtJmUvqjIop+6ljh6P66z&#10;GKLsSmk6vEa4bWSaJAtpsea4UGFL24qK8/FiNbzuvvMtzwt5uOWHt0GdnxZf76T143jYvIAINIT/&#10;8F97bzSoVKk53O/EKyBXvwAAAP//AwBQSwECLQAUAAYACAAAACEA2+H2y+4AAACFAQAAEwAAAAAA&#10;AAAAAAAAAAAAAAAAW0NvbnRlbnRfVHlwZXNdLnhtbFBLAQItABQABgAIAAAAIQBa9CxbvwAAABUB&#10;AAALAAAAAAAAAAAAAAAAAB8BAABfcmVscy8ucmVsc1BLAQItABQABgAIAAAAIQBMY1M4yAAAAN4A&#10;AAAPAAAAAAAAAAAAAAAAAAcCAABkcnMvZG93bnJldi54bWxQSwUGAAAAAAMAAwC3AAAA/AIAAAAA&#10;" path="m12700,r3175,l15875,3175,3175,15875,,15875,,12700,12700,xe" fillcolor="black" stroked="f" strokeweight="0">
                  <v:stroke miterlimit="83231f" joinstyle="miter"/>
                  <v:path arrowok="t" textboxrect="0,0,15875,15875"/>
                </v:shape>
                <v:shape id="Shape 42446" o:spid="_x0000_s3682" style="position:absolute;left:17645;top:424;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rIxQAAAN4AAAAPAAAAZHJzL2Rvd25yZXYueG1sRI9RS8NA&#10;EITfBf/DsYIvYjeGWCTttRShEvTJ6g9YctvkaG4v5M5c/PeeIPg4zMw3zHa/uEHNPAXrRcPDqgDF&#10;0npjpdPw+XG8fwIVIomhwQtr+OYA+9311ZZq45O883yKncoQCTVp6GMca8TQ9uworPzIkr2znxzF&#10;LKcOzUQpw92AZVGs0ZGVvNDTyM89t5fTl9OAl3SXHs3ba3opLQ7NAZujnbW+vVkOG1CRl/gf/ms3&#10;RkNVVtUafu/kK4C7HwAAAP//AwBQSwECLQAUAAYACAAAACEA2+H2y+4AAACFAQAAEwAAAAAAAAAA&#10;AAAAAAAAAAAAW0NvbnRlbnRfVHlwZXNdLnhtbFBLAQItABQABgAIAAAAIQBa9CxbvwAAABUBAAAL&#10;AAAAAAAAAAAAAAAAAB8BAABfcmVscy8ucmVsc1BLAQItABQABgAIAAAAIQCGzyrIxQAAAN4AAAAP&#10;AAAAAAAAAAAAAAAAAAcCAABkcnMvZG93bnJldi54bWxQSwUGAAAAAAMAAwC3AAAA+QIAAAAA&#10;" path="m,l3175,,15875,25400r,3175l12700,28575,,3175,,xe" fillcolor="black" stroked="f" strokeweight="0">
                  <v:stroke miterlimit="83231f" joinstyle="miter"/>
                  <v:path arrowok="t" textboxrect="0,0,15875,28575"/>
                </v:shape>
                <v:shape id="Shape 42447" o:spid="_x0000_s3683" style="position:absolute;left:17661;top:424;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4ypxQAAAN4AAAAPAAAAZHJzL2Rvd25yZXYueG1sRI9Ba8JA&#10;FITvBf/D8oTe6qayRptmI6VU8CJU7aHHR/aZhGbfht1V03/fFYQeh5n5hinXo+3FhXzoHGt4nmUg&#10;iGtnOm40fB03TysQISIb7B2Thl8KsK4mDyUWxl15T5dDbESCcChQQxvjUEgZ6pYshpkbiJN3ct5i&#10;TNI30ni8Jrjt5TzLcmmx47TQ4kDvLdU/h7PV8OnPXp1W+JJ/4IJ3C87V5hu1fpyOb68gIo3xP3xv&#10;b40GNVdqCbc76QrI6g8AAP//AwBQSwECLQAUAAYACAAAACEA2+H2y+4AAACFAQAAEwAAAAAAAAAA&#10;AAAAAAAAAAAAW0NvbnRlbnRfVHlwZXNdLnhtbFBLAQItABQABgAIAAAAIQBa9CxbvwAAABUBAAAL&#10;AAAAAAAAAAAAAAAAAB8BAABfcmVscy8ucmVsc1BLAQItABQABgAIAAAAIQBRb4ypxQAAAN4AAAAP&#10;AAAAAAAAAAAAAAAAAAcCAABkcnMvZG93bnJldi54bWxQSwUGAAAAAAMAAwC3AAAA+QIAAAAA&#10;" path="m,l,3175e" filled="f" strokeweight=".25pt">
                  <v:stroke miterlimit="83231f" joinstyle="miter"/>
                  <v:path arrowok="t" textboxrect="0,0,0,3175"/>
                </v:shape>
                <v:rect id="Rectangle 42448" o:spid="_x0000_s3684" style="position:absolute;left:20842;top:1904;width:2825;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n4gwwAAAN4AAAAPAAAAZHJzL2Rvd25yZXYueG1sRE9Ni8Iw&#10;EL0v+B/CCN7WVCm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oNZ+IMMAAADeAAAADwAA&#10;AAAAAAAAAAAAAAAHAgAAZHJzL2Rvd25yZXYueG1sUEsFBgAAAAADAAMAtwAAAPcCAAAAAA==&#10;" filled="f" stroked="f">
                  <v:textbox inset="0,0,0,0">
                    <w:txbxContent>
                      <w:p w:rsidR="00995658" w:rsidRDefault="00393C84">
                        <w:pPr>
                          <w:spacing w:after="160"/>
                          <w:ind w:left="0" w:firstLine="0"/>
                        </w:pPr>
                        <w:r>
                          <w:rPr>
                            <w:b/>
                          </w:rPr>
                          <w:t>DIV</w:t>
                        </w:r>
                      </w:p>
                    </w:txbxContent>
                  </v:textbox>
                </v:rect>
                <v:shape id="Shape 661230" o:spid="_x0000_s3685" style="position:absolute;left:26154;top:3599;width:4318;height:127;visibility:visible;mso-wrap-style:square;v-text-anchor:top" coordsize="431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jkxgAAAN8AAAAPAAAAZHJzL2Rvd25yZXYueG1sRI/LasMw&#10;EEX3gf6DmEJ3iWwHTHCjhJLSx6JZ5NF2O1gTW9QaGUm13b+vFoEsL/fFWW8n24mBfDCOFeSLDARx&#10;7bThRsH59DJfgQgRWWPnmBT8UYDt5m62xkq7kQ80HGMj0giHChW0MfaVlKFuyWJYuJ44eRfnLcYk&#10;fSO1xzGN204WWVZKi4bTQ4s97Vqqf46/VsGw3Jtdflnp7+INjX/+fKWP8Uuph/vp6RFEpCnewtf2&#10;u1ZQlnmxTASJJ7GA3PwDAAD//wMAUEsBAi0AFAAGAAgAAAAhANvh9svuAAAAhQEAABMAAAAAAAAA&#10;AAAAAAAAAAAAAFtDb250ZW50X1R5cGVzXS54bWxQSwECLQAUAAYACAAAACEAWvQsW78AAAAVAQAA&#10;CwAAAAAAAAAAAAAAAAAfAQAAX3JlbHMvLnJlbHNQSwECLQAUAAYACAAAACEAWMMY5MYAAADfAAAA&#10;DwAAAAAAAAAAAAAAAAAHAgAAZHJzL2Rvd25yZXYueG1sUEsFBgAAAAADAAMAtwAAAPoCAAAAAA==&#10;" path="m,l431800,r,12700l,12700,,e" fillcolor="black" stroked="f" strokeweight="0">
                  <v:stroke miterlimit="83231f" joinstyle="miter"/>
                  <v:path arrowok="t" textboxrect="0,0,431800,12700"/>
                </v:shape>
                <v:shape id="Shape 42450" o:spid="_x0000_s3686" style="position:absolute;left:26154;top:3742;width:4350;height:0;visibility:visible;mso-wrap-style:square;v-text-anchor:top" coordsize="434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vF0xgAAAN4AAAAPAAAAZHJzL2Rvd25yZXYueG1sRI+9bsIw&#10;FIX3Sn0H61ZiK06jtKoCBlVUCAYYSjtkvI0vcdT4OrINCTx9PSAxHp0/ffPlaDtxJh9axwpephkI&#10;4trplhsFP9/r53cQISJr7ByTggsFWC4eH+ZYajfwF50PsRFphEOJCkyMfSllqA1ZDFPXEyfv6LzF&#10;mKRvpPY4pHHbyTzL3qTFltODwZ5Whuq/w8kqWBVttc95W5m931zG6nPYXX8bpSZP48cMRKQx3sO3&#10;9lYrKPLiNQEknIQCcvEPAAD//wMAUEsBAi0AFAAGAAgAAAAhANvh9svuAAAAhQEAABMAAAAAAAAA&#10;AAAAAAAAAAAAAFtDb250ZW50X1R5cGVzXS54bWxQSwECLQAUAAYACAAAACEAWvQsW78AAAAVAQAA&#10;CwAAAAAAAAAAAAAAAAAfAQAAX3JlbHMvLnJlbHNQSwECLQAUAAYACAAAACEAxyrxdMYAAADeAAAA&#10;DwAAAAAAAAAAAAAAAAAHAgAAZHJzL2Rvd25yZXYueG1sUEsFBgAAAAADAAMAtwAAAPoCAAAAAA==&#10;" path="m,l434975,e" filled="f" strokeweight=".25pt">
                  <v:stroke miterlimit="83231f" joinstyle="miter"/>
                  <v:path arrowok="t" textboxrect="0,0,434975,0"/>
                </v:shape>
                <v:shape id="Shape 42451" o:spid="_x0000_s3687" style="position:absolute;left:30488;top:3599;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5xwAAAN4AAAAPAAAAZHJzL2Rvd25yZXYueG1sRI9PawIx&#10;FMTvhX6H8ITeulnFiqxGkYJQCj34F709kudu2s3LuknX7bdvCgWPw8z8hpkve1eLjtpgPSsYZjkI&#10;Yu2N5VLBfrd+noIIEdlg7ZkU/FCA5eLxYY6F8TfeULeNpUgQDgUqqGJsCimDrshhyHxDnLyLbx3G&#10;JNtSmhZvCe5qOcrziXRoOS1U2NBrRfpr++0UfFz1Tr+f1/Zk3WH/uYmT7lhflXoa9KsZiEh9vIf/&#10;229GwXg0fhnC3510BeTiFwAA//8DAFBLAQItABQABgAIAAAAIQDb4fbL7gAAAIUBAAATAAAAAAAA&#10;AAAAAAAAAAAAAABbQ29udGVudF9UeXBlc10ueG1sUEsBAi0AFAAGAAgAAAAhAFr0LFu/AAAAFQEA&#10;AAsAAAAAAAAAAAAAAAAAHwEAAF9yZWxzLy5yZWxzUEsBAi0AFAAGAAgAAAAhAIT9wbnHAAAA3gAA&#10;AA8AAAAAAAAAAAAAAAAABwIAAGRycy9kb3ducmV2LnhtbFBLBQYAAAAAAwADALcAAAD7AgAAAAA=&#10;" path="m,l,15875e" filled="f" strokeweight=".25pt">
                  <v:stroke miterlimit="83231f" joinstyle="miter"/>
                  <v:path arrowok="t" textboxrect="0,0,0,15875"/>
                </v:shape>
                <v:shape id="Shape 42452" o:spid="_x0000_s3688" style="position:absolute;left:26154;top:3615;width:4350;height:0;visibility:visible;mso-wrap-style:square;v-text-anchor:top" coordsize="434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MqYyAAAAN4AAAAPAAAAZHJzL2Rvd25yZXYueG1sRI9Ba8JA&#10;FITvQv/D8gq96aYhSkldpVhKPdSDtoccX7Ov2dDs27C7NbG/3hUEj8PMfMMs16PtxJF8aB0reJxl&#10;IIhrp1tuFHx9vk2fQISIrLFzTApOFGC9upsssdRu4D0dD7ERCcKhRAUmxr6UMtSGLIaZ64mT9+O8&#10;xZikb6T2OCS47WSeZQtpseW0YLCnjaH69/BnFWyKttrlvK3Mzr+fxup1+Pj/bpR6uB9fnkFEGuMt&#10;fG1vtYIiL+Y5XO6kKyBXZwAAAP//AwBQSwECLQAUAAYACAAAACEA2+H2y+4AAACFAQAAEwAAAAAA&#10;AAAAAAAAAAAAAAAAW0NvbnRlbnRfVHlwZXNdLnhtbFBLAQItABQABgAIAAAAIQBa9CxbvwAAABUB&#10;AAALAAAAAAAAAAAAAAAAAB8BAABfcmVscy8ucmVsc1BLAQItABQABgAIAAAAIQBYtMqYyAAAAN4A&#10;AAAPAAAAAAAAAAAAAAAAAAcCAABkcnMvZG93bnJldi54bWxQSwUGAAAAAAMAAwC3AAAA/AIAAAAA&#10;" path="m,l434975,e" filled="f" strokeweight=".25pt">
                  <v:stroke miterlimit="83231f" joinstyle="miter"/>
                  <v:path arrowok="t" textboxrect="0,0,434975,0"/>
                </v:shape>
                <v:shape id="Shape 42453" o:spid="_x0000_s3689" style="position:absolute;left:26170;top:3599;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VyAAAAN4AAAAPAAAAZHJzL2Rvd25yZXYueG1sRI9PawIx&#10;FMTvhX6H8Aq91axWpaxGEUEohR7801Jvj+S5G928rJt0Xb+9EQo9DjPzG2Y671wlWmqC9ayg38tA&#10;EGtvLBcKdtvVyxuIEJENVp5JwZUCzGePD1PMjb/wmtpNLESCcMhRQRljnUsZdEkOQ8/XxMk7+MZh&#10;TLIppGnwkuCukoMsG0uHltNCiTUtS9Knza9T8HnWW/2xX9kf6752x3Uct9/VWannp24xARGpi//h&#10;v/a7UTAcDEevcL+TroCc3QAAAP//AwBQSwECLQAUAAYACAAAACEA2+H2y+4AAACFAQAAEwAAAAAA&#10;AAAAAAAAAAAAAAAAW0NvbnRlbnRfVHlwZXNdLnhtbFBLAQItABQABgAIAAAAIQBa9CxbvwAAABUB&#10;AAALAAAAAAAAAAAAAAAAAB8BAABfcmVscy8ucmVsc1BLAQItABQABgAIAAAAIQAbY/pVyAAAAN4A&#10;AAAPAAAAAAAAAAAAAAAAAAcCAABkcnMvZG93bnJldi54bWxQSwUGAAAAAAMAAwC3AAAA/AIAAAAA&#10;" path="m,l,15875e" filled="f" strokeweight=".25pt">
                  <v:stroke miterlimit="83231f" joinstyle="miter"/>
                  <v:path arrowok="t" textboxrect="0,0,0,15875"/>
                </v:shape>
                <v:shape id="Shape 42454" o:spid="_x0000_s3690" style="position:absolute;left:26170;top:372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QDxAAAAN4AAAAPAAAAZHJzL2Rvd25yZXYueG1sRI9BawIx&#10;FITvBf9DeIK3mlWyi90aRUoFL4K1PfT42Dx3l25eliTq+u+NIPQ4zMw3zHI92E5cyIfWsYbZNANB&#10;XDnTcq3h53v7ugARIrLBzjFpuFGA9Wr0ssTSuCt/0eUYa5EgHErU0MTYl1KGqiGLYep64uSdnLcY&#10;k/S1NB6vCW47Oc+yQlpsOS002NNHQ9Xf8Ww1HPzZq9MC34pPzHmfc6G2v6j1ZDxs3kFEGuJ/+Nne&#10;GQ1qrnIFjzvpCsjVHQAA//8DAFBLAQItABQABgAIAAAAIQDb4fbL7gAAAIUBAAATAAAAAAAAAAAA&#10;AAAAAAAAAABbQ29udGVudF9UeXBlc10ueG1sUEsBAi0AFAAGAAgAAAAhAFr0LFu/AAAAFQEAAAsA&#10;AAAAAAAAAAAAAAAAHwEAAF9yZWxzLy5yZWxzUEsBAi0AFAAGAAgAAAAhACRkhAPEAAAA3gAAAA8A&#10;AAAAAAAAAAAAAAAABwIAAGRycy9kb3ducmV2LnhtbFBLBQYAAAAAAwADALcAAAD4AgAAAAA=&#10;" path="m,l,3175e" filled="f" strokeweight=".25pt">
                  <v:stroke miterlimit="83231f" joinstyle="miter"/>
                  <v:path arrowok="t" textboxrect="0,0,0,3175"/>
                </v:shape>
                <v:shape id="Shape 661231" o:spid="_x0000_s3691" style="position:absolute;left:30345;top:1948;width:8382;height:6350;visibility:visible;mso-wrap-style:square;v-text-anchor:top" coordsize="8382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1DxwAAAN8AAAAPAAAAZHJzL2Rvd25yZXYueG1sRI9Ba8JA&#10;FITvhf6H5QleRDeJsNToKqWt0IuHRi+9PbLPJJh9u2S3Gv99Vyj0OMx8M8xmN9peXGkInWMN+SID&#10;QVw703Gj4XTcz19AhIhssHdMGu4UYLd9ftpgadyNv+haxUakEg4lamhj9KWUoW7JYlg4T5y8sxss&#10;xiSHRpoBb6nc9rLIMiUtdpwWWvT01lJ9qX6sBuX34yGoauZXxbc6vM9O3MsPraeT8XUNItIY/8N/&#10;9KdJnMqLZQ6PP+kLyO0vAAAA//8DAFBLAQItABQABgAIAAAAIQDb4fbL7gAAAIUBAAATAAAAAAAA&#10;AAAAAAAAAAAAAABbQ29udGVudF9UeXBlc10ueG1sUEsBAi0AFAAGAAgAAAAhAFr0LFu/AAAAFQEA&#10;AAsAAAAAAAAAAAAAAAAAHwEAAF9yZWxzLy5yZWxzUEsBAi0AFAAGAAgAAAAhANKv/UPHAAAA3wAA&#10;AA8AAAAAAAAAAAAAAAAABwIAAGRycy9kb3ducmV2LnhtbFBLBQYAAAAAAwADALcAAAD7AgAAAAA=&#10;" path="m,l838200,r,635000l,635000,,e" stroked="f" strokeweight="0">
                  <v:stroke miterlimit="83231f" joinstyle="miter"/>
                  <v:path arrowok="t" textboxrect="0,0,838200,635000"/>
                </v:shape>
                <v:shape id="Shape 42456" o:spid="_x0000_s3692" style="position:absolute;left:30409;top:2011;width:8255;height:6223;visibility:visible;mso-wrap-style:square;v-text-anchor:top" coordsize="82550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ZxyQAAAN4AAAAPAAAAZHJzL2Rvd25yZXYueG1sRI9BawIx&#10;FITvBf9DeIKXotkuVmRrFCsIPdiKVgq9PTavm8XNS9ik7uqvbwqFHoeZ+YZZrHrbiAu1oXas4GGS&#10;gSAuna65UnB6347nIEJE1tg4JgVXCrBaDu4WWGjX8YEux1iJBOFQoAIToy+kDKUhi2HiPHHyvlxr&#10;MSbZVlK32CW4bWSeZTNpsea0YNDTxlB5Pn5bBYfT2e9f/f2NdiY8v31u1/nto1NqNOzXTyAi9fE/&#10;/Nd+0Qqm+fRxBr930hWQyx8AAAD//wMAUEsBAi0AFAAGAAgAAAAhANvh9svuAAAAhQEAABMAAAAA&#10;AAAAAAAAAAAAAAAAAFtDb250ZW50X1R5cGVzXS54bWxQSwECLQAUAAYACAAAACEAWvQsW78AAAAV&#10;AQAACwAAAAAAAAAAAAAAAAAfAQAAX3JlbHMvLnJlbHNQSwECLQAUAAYACAAAACEAJMwmcckAAADe&#10;AAAADwAAAAAAAAAAAAAAAAAHAgAAZHJzL2Rvd25yZXYueG1sUEsFBgAAAAADAAMAtwAAAP0CAAAA&#10;AA==&#10;" path="m,622300r825500,l825500,,,,,622300xe" filled="f" strokeweight=".25pt">
                  <v:stroke miterlimit="83231f" joinstyle="miter"/>
                  <v:path arrowok="t" textboxrect="0,0,825500,622300"/>
                </v:shape>
                <v:shape id="Shape 42457" o:spid="_x0000_s3693" style="position:absolute;left:30218;top:1821;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7+xgAAAN4AAAAPAAAAZHJzL2Rvd25yZXYueG1sRI9Pi8Iw&#10;FMTvgt8hPGFvmir+7RpFhILsXtRd0OOjebZdm5fSpFq//UYQPA4z8xtmuW5NKW5Uu8KyguEgAkGc&#10;Wl1wpuD3J+nPQTiPrLG0TAoe5GC96naWGGt75wPdjj4TAcIuRgW591UspUtzMugGtiIO3sXWBn2Q&#10;dSZ1jfcAN6UcRdFUGiw4LORY0Tan9HpsjIKvy3z/d/pOdmZSTZvz4sFnSlipj167+QThqfXv8Ku9&#10;0wrGo/FkBs874QrI1T8AAAD//wMAUEsBAi0AFAAGAAgAAAAhANvh9svuAAAAhQEAABMAAAAAAAAA&#10;AAAAAAAAAAAAAFtDb250ZW50X1R5cGVzXS54bWxQSwECLQAUAAYACAAAACEAWvQsW78AAAAVAQAA&#10;CwAAAAAAAAAAAAAAAAAfAQAAX3JlbHMvLnJlbHNQSwECLQAUAAYACAAAACEAS3bO/sYAAADeAAAA&#10;DwAAAAAAAAAAAAAAAAAHAgAAZHJzL2Rvd25yZXYueG1sUEsFBgAAAAADAAMAtwAAAPoCAAAAAA==&#10;" path="m,l431800,r,25400l25400,25400r,-12700l12700,25400r12700,l25400,622300r-12700,l25400,635000r,-12700l431800,622300r,25400l,647700,,xe" fillcolor="black" stroked="f" strokeweight="0">
                  <v:stroke miterlimit="83231f" joinstyle="miter"/>
                  <v:path arrowok="t" textboxrect="0,0,431800,647700"/>
                </v:shape>
                <v:shape id="Shape 42458" o:spid="_x0000_s3694" style="position:absolute;left:34536;top:1821;width:4318;height:6477;visibility:visible;mso-wrap-style:square;v-text-anchor:top" coordsize="43180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VqMwwAAAN4AAAAPAAAAZHJzL2Rvd25yZXYueG1sRE/LasJA&#10;FN0L/YfhFtzpRFHR6BhKISB206qgy0vmmkQzd0JmzOPvO4tCl4fz3iW9qURLjSstK5hNIxDEmdUl&#10;5wou53SyBuE8ssbKMikYyEGyfxvtMNa24x9qTz4XIYRdjAoK7+tYSpcVZNBNbU0cuLttDPoAm1zq&#10;BrsQbio5j6KVNFhyaCiwps+CsufpZRQc7+vvx/UrPZhlvXrdNgPfKGWlxu/9xxaEp97/i//cB61g&#10;MV8sw95wJ1wBuf8FAAD//wMAUEsBAi0AFAAGAAgAAAAhANvh9svuAAAAhQEAABMAAAAAAAAAAAAA&#10;AAAAAAAAAFtDb250ZW50X1R5cGVzXS54bWxQSwECLQAUAAYACAAAACEAWvQsW78AAAAVAQAACwAA&#10;AAAAAAAAAAAAAAAfAQAAX3JlbHMvLnJlbHNQSwECLQAUAAYACAAAACEAOulajMMAAADeAAAADwAA&#10;AAAAAAAAAAAAAAAHAgAAZHJzL2Rvd25yZXYueG1sUEsFBgAAAAADAAMAtwAAAPcCAAAAAA==&#10;" path="m,l431800,r,647700l,647700,,622300r406400,l406400,635000r12700,-12700l406400,622300r,-596900l419100,25400,406400,12700r,12700l,25400,,xe" fillcolor="black" stroked="f" strokeweight="0">
                  <v:stroke miterlimit="83231f" joinstyle="miter"/>
                  <v:path arrowok="t" textboxrect="0,0,431800,647700"/>
                </v:shape>
                <v:shape id="Shape 42459" o:spid="_x0000_s3695" style="position:absolute;left:30234;top:1821;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ZsAxAAAAN4AAAAPAAAAZHJzL2Rvd25yZXYueG1sRI/NqsIw&#10;FIT3F3yHcAR311RRqdUoIoiuxL+Fy0NzbIvNSW1irW9vhAt3OczMN8x82ZpSNFS7wrKCQT8CQZxa&#10;XXCm4HLe/MYgnEfWWFomBW9ysFx0fuaYaPviIzUnn4kAYZeggtz7KpHSpTkZdH1bEQfvZmuDPsg6&#10;k7rGV4CbUg6jaCINFhwWcqxonVN6Pz2NAnm9bi01++ctPhdxxLR6bB4HpXrddjUD4an1/+G/9k4r&#10;GA1H4yl874QrIBcfAAAA//8DAFBLAQItABQABgAIAAAAIQDb4fbL7gAAAIUBAAATAAAAAAAAAAAA&#10;AAAAAAAAAABbQ29udGVudF9UeXBlc10ueG1sUEsBAi0AFAAGAAgAAAAhAFr0LFu/AAAAFQEAAAsA&#10;AAAAAAAAAAAAAAAAHwEAAF9yZWxzLy5yZWxzUEsBAi0AFAAGAAgAAAAhADv1mwDEAAAA3gAAAA8A&#10;AAAAAAAAAAAAAAAABwIAAGRycy9kb3ducmV2LnhtbFBLBQYAAAAAAwADALcAAAD4AgAAAAA=&#10;" path="m,l,650875e" filled="f" strokeweight=".25pt">
                  <v:stroke miterlimit="83231f" joinstyle="miter"/>
                  <v:path arrowok="t" textboxrect="0,0,0,650875"/>
                </v:shape>
                <v:shape id="Shape 42460" o:spid="_x0000_s3696" style="position:absolute;left:30218;top:8314;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v6fxQAAAN4AAAAPAAAAZHJzL2Rvd25yZXYueG1sRI9da8Iw&#10;FIbvhf2HcATvNPWrjM4obiCWITidP+DQHNtic1KSTNt/by4GXr68XzyrTWcacSfna8sKppMEBHFh&#10;dc2lgsvvbvwOwgdkjY1lUtCTh836bbDCTNsHn+h+DqWII+wzVFCF0GZS+qIig35iW+LoXa0zGKJ0&#10;pdQOH3HcNHKWJKk0WHN8qLClr4qK2/nPKPhp+mU/Pxym7nL9/E73x/y0nedKjYbd9gNEoC68wv/t&#10;XCtYzBZpBIg4EQXk+gkAAP//AwBQSwECLQAUAAYACAAAACEA2+H2y+4AAACFAQAAEwAAAAAAAAAA&#10;AAAAAAAAAAAAW0NvbnRlbnRfVHlwZXNdLnhtbFBLAQItABQABgAIAAAAIQBa9CxbvwAAABUBAAAL&#10;AAAAAAAAAAAAAAAAAB8BAABfcmVscy8ucmVsc1BLAQItABQABgAIAAAAIQAkgv6fxQAAAN4AAAAP&#10;AAAAAAAAAAAAAAAAAAcCAABkcnMvZG93bnJldi54bWxQSwUGAAAAAAMAAwC3AAAA+QIAAAAA&#10;" path="m,l866775,e" filled="f" strokeweight=".25pt">
                  <v:stroke miterlimit="83231f" joinstyle="miter"/>
                  <v:path arrowok="t" textboxrect="0,0,866775,0"/>
                </v:shape>
                <v:shape id="Shape 42461" o:spid="_x0000_s3697" style="position:absolute;left:38870;top:1821;width:0;height:6509;visibility:visible;mso-wrap-style:square;v-text-anchor:top" coordsize="0,65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127wQAAAN4AAAAPAAAAZHJzL2Rvd25yZXYueG1sRI/NCsIw&#10;EITvgu8QVvCmqSJSqlFEED2JfwePS7O2xWZTm1jr2xtB8DjMzDfMfNmaUjRUu8KygtEwAkGcWl1w&#10;puBy3gxiEM4jaywtk4I3OVguup05Jtq++EjNyWciQNglqCD3vkqkdGlOBt3QVsTBu9naoA+yzqSu&#10;8RXgppTjKJpKgwWHhRwrWueU3k9Po0Ber1tLzf55i89FHDGtHpvHQal+r13NQHhq/T/8a++0gsl4&#10;Mh3B9064AnLxAQAA//8DAFBLAQItABQABgAIAAAAIQDb4fbL7gAAAIUBAAATAAAAAAAAAAAAAAAA&#10;AAAAAABbQ29udGVudF9UeXBlc10ueG1sUEsBAi0AFAAGAAgAAAAhAFr0LFu/AAAAFQEAAAsAAAAA&#10;AAAAAAAAAAAAHwEAAF9yZWxzLy5yZWxzUEsBAi0AFAAGAAgAAAAhAAvvXbvBAAAA3gAAAA8AAAAA&#10;AAAAAAAAAAAABwIAAGRycy9kb3ducmV2LnhtbFBLBQYAAAAAAwADALcAAAD1AgAAAAA=&#10;" path="m,l,650875e" filled="f" strokeweight=".25pt">
                  <v:stroke miterlimit="83231f" joinstyle="miter"/>
                  <v:path arrowok="t" textboxrect="0,0,0,650875"/>
                </v:shape>
                <v:shape id="Shape 42462" o:spid="_x0000_s3698" style="position:absolute;left:30218;top:1837;width:8668;height:0;visibility:visible;mso-wrap-style:square;v-text-anchor:top" coordsize="866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MVzxwAAAN4AAAAPAAAAZHJzL2Rvd25yZXYueG1sRI/RasJA&#10;FETfC/2H5RZ8qxujDSW6ii2IQYRW6wdcstckmL0bdldN/t4tFPo4zMwZZrHqTStu5HxjWcFknIAg&#10;Lq1uuFJw+tm8voPwAVlja5kUDORhtXx+WmCu7Z0PdDuGSkQI+xwV1CF0uZS+rMmgH9uOOHpn6wyG&#10;KF0ltcN7hJtWpkmSSYMNx4UaO/qsqbwcr0bBdzu8DdP9fuJO549dtv0qDutpodTopV/PQQTqw3/4&#10;r11oBbN0lqXweydeAbl8AAAA//8DAFBLAQItABQABgAIAAAAIQDb4fbL7gAAAIUBAAATAAAAAAAA&#10;AAAAAAAAAAAAAABbQ29udGVudF9UeXBlc10ueG1sUEsBAi0AFAAGAAgAAAAhAFr0LFu/AAAAFQEA&#10;AAsAAAAAAAAAAAAAAAAAHwEAAF9yZWxzLy5yZWxzUEsBAi0AFAAGAAgAAAAhALscxXPHAAAA3gAA&#10;AA8AAAAAAAAAAAAAAAAABwIAAGRycy9kb3ducmV2LnhtbFBLBQYAAAAAAwADALcAAAD7AgAAAAA=&#10;" path="m,l866775,e" filled="f" strokeweight=".25pt">
                  <v:stroke miterlimit="83231f" joinstyle="miter"/>
                  <v:path arrowok="t" textboxrect="0,0,866775,0"/>
                </v:shape>
                <v:shape id="Shape 42463" o:spid="_x0000_s3699" style="position:absolute;left:30218;top:1821;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dUwxQAAAN4AAAAPAAAAZHJzL2Rvd25yZXYueG1sRI9RS8NA&#10;EITfBf/DsYIvYjfGWkrstRShEvSp1R+w5LbJ0dxeyJ25+O89QfBxmJlvmM1udr2aeAzWi4aHRQGK&#10;pfHGSqvh8+NwvwYVIomh3gtr+OYAu+311YYq45MceTrFVmWIhIo0dDEOFWJoOnYUFn5gyd7Zj45i&#10;lmOLZqSU4a7HsihW6MhKXuho4JeOm8vpy2nAS7pLT+b9Lb2WFvt6j/XBTlrf3sz7Z1CR5/gf/mvX&#10;RsOyXK4e4fdOvgK4/QEAAP//AwBQSwECLQAUAAYACAAAACEA2+H2y+4AAACFAQAAEwAAAAAAAAAA&#10;AAAAAAAAAAAAW0NvbnRlbnRfVHlwZXNdLnhtbFBLAQItABQABgAIAAAAIQBa9CxbvwAAABUBAAAL&#10;AAAAAAAAAAAAAAAAAB8BAABfcmVscy8ucmVsc1BLAQItABQABgAIAAAAIQDdDdUwxQAAAN4AAAAP&#10;AAAAAAAAAAAAAAAAAAcCAABkcnMvZG93bnJldi54bWxQSwUGAAAAAAMAAwC3AAAA+QIAAAAA&#10;" path="m,l3175,,15875,25400r,3175l12700,28575,,3175,,xe" fillcolor="black" stroked="f" strokeweight="0">
                  <v:stroke miterlimit="83231f" joinstyle="miter"/>
                  <v:path arrowok="t" textboxrect="0,0,15875,28575"/>
                </v:shape>
                <v:shape id="Shape 42464" o:spid="_x0000_s3700" style="position:absolute;left:30345;top:2091;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WDzxQAAAN4AAAAPAAAAZHJzL2Rvd25yZXYueG1sRI/dagIx&#10;FITvC75DOIJ3NassUlejqFQoQgv+PMBhc9ysbk7CJnXXt28KhV4OM/MNs1z3thEPakPtWMFknIEg&#10;Lp2uuVJwOe9f30CEiKyxcUwKnhRgvRq8LLHQruMjPU6xEgnCoUAFJkZfSBlKQxbD2Hni5F1dazEm&#10;2VZSt9gluG3kNMtm0mLNacGgp52h8n76tgqy2nzZ2B/LQ8fP2/Y9zA/efyo1GvabBYhIffwP/7U/&#10;tIJ8ms9y+L2TroBc/QAAAP//AwBQSwECLQAUAAYACAAAACEA2+H2y+4AAACFAQAAEwAAAAAAAAAA&#10;AAAAAAAAAAAAW0NvbnRlbnRfVHlwZXNdLnhtbFBLAQItABQABgAIAAAAIQBa9CxbvwAAABUBAAAL&#10;AAAAAAAAAAAAAAAAAB8BAABfcmVscy8ucmVsc1BLAQItABQABgAIAAAAIQC0uWDzxQAAAN4AAAAP&#10;AAAAAAAAAAAAAAAAAAcCAABkcnMvZG93bnJldi54bWxQSwUGAAAAAAMAAwC3AAAA+QIAAAAA&#10;" path="m,l841375,e" filled="f" strokeweight=".25pt">
                  <v:stroke miterlimit="83231f" joinstyle="miter"/>
                  <v:path arrowok="t" textboxrect="0,0,841375,0"/>
                </v:shape>
                <v:shape id="Shape 42465" o:spid="_x0000_s3701" style="position:absolute;left:38600;top:1948;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g9YyAAAAN4AAAAPAAAAZHJzL2Rvd25yZXYueG1sRI9Ba8JA&#10;FITvQv/D8gq9FN1UYijRjRRprBcptYJ4e2SfSUj2bciuGv99Vyh4HGbmG2axHEwrLtS72rKCt0kE&#10;griwuuZSwf43H7+DcB5ZY2uZFNzIwTJ7Gi0w1fbKP3TZ+VIECLsUFVTed6mUrqjIoJvYjjh4J9sb&#10;9EH2pdQ9XgPctHIaRYk0WHNYqLCjVUVFszsbBZ/rY77iWSG3t3z7NcTNa3L4JqVenoePOQhPg3+E&#10;/9sbrSCexskM7nfCFZDZHwAAAP//AwBQSwECLQAUAAYACAAAACEA2+H2y+4AAACFAQAAEwAAAAAA&#10;AAAAAAAAAAAAAAAAW0NvbnRlbnRfVHlwZXNdLnhtbFBLAQItABQABgAIAAAAIQBa9CxbvwAAABUB&#10;AAALAAAAAAAAAAAAAAAAAB8BAABfcmVscy8ucmVsc1BLAQItABQABgAIAAAAIQAH1g9YyAAAAN4A&#10;AAAPAAAAAAAAAAAAAAAAAAcCAABkcnMvZG93bnJldi54bWxQSwUGAAAAAAMAAwC3AAAA/AIAAAAA&#10;" path="m,l3175,,15875,12700r,3175l12700,15875,,3175,,xe" fillcolor="black" stroked="f" strokeweight="0">
                  <v:stroke miterlimit="83231f" joinstyle="miter"/>
                  <v:path arrowok="t" textboxrect="0,0,15875,15875"/>
                </v:shape>
                <v:shape id="Shape 42466" o:spid="_x0000_s3702" style="position:absolute;left:38616;top:1948;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cnwwAAAN4AAAAPAAAAZHJzL2Rvd25yZXYueG1sRI/RisIw&#10;FETfF/yHcAXf1tQqRatRpCAIPun6AZfm2hSbm9JErX69EYR9HGbmDLPa9LYRd+p87VjBZJyAIC6d&#10;rrlScP7b/c5B+ICssXFMCp7kYbMe/Kww1+7BR7qfQiUihH2OCkwIbS6lLw1Z9GPXEkfv4jqLIcqu&#10;krrDR4TbRqZJkkmLNccFgy0Vhsrr6WYVpLLx1ctcJ/tFdp4Wh8tT86tQajTst0sQgfrwH/6291rB&#10;LJ1lGXzuxCsg128AAAD//wMAUEsBAi0AFAAGAAgAAAAhANvh9svuAAAAhQEAABMAAAAAAAAAAAAA&#10;AAAAAAAAAFtDb250ZW50X1R5cGVzXS54bWxQSwECLQAUAAYACAAAACEAWvQsW78AAAAVAQAACwAA&#10;AAAAAAAAAAAAAAAfAQAAX3JlbHMvLnJlbHNQSwECLQAUAAYACAAAACEApm7XJ8MAAADeAAAADwAA&#10;AAAAAAAAAAAAAAAHAgAAZHJzL2Rvd25yZXYueG1sUEsFBgAAAAADAAMAtwAAAPcCAAAAAA==&#10;" path="m,l,625475e" filled="f" strokeweight=".25pt">
                  <v:stroke miterlimit="83231f" joinstyle="miter"/>
                  <v:path arrowok="t" textboxrect="0,0,0,625475"/>
                </v:shape>
                <v:shape id="Shape 42467" o:spid="_x0000_s3703" style="position:absolute;left:38600;top:8044;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S0yAAAAN4AAAAPAAAAZHJzL2Rvd25yZXYueG1sRI9Pa8JA&#10;FMTvBb/D8gq9FN1UYpTUVUSa1ouIf0B6e2Rfk2D2bchuNX57VxA8DjPzG2Y670wtztS6yrKCj0EE&#10;gji3uuJCwWGf9ScgnEfWWFsmBVdyMJ/1XqaYanvhLZ13vhABwi5FBaX3TSqly0sy6Aa2IQ7en20N&#10;+iDbQuoWLwFuajmMokQarDgslNjQsqT8tPs3Cr6+f7Mlj3K5vmbrny4+vSfHDSn19totPkF46vwz&#10;/GivtIJ4GCdjuN8JV0DObgAAAP//AwBQSwECLQAUAAYACAAAACEA2+H2y+4AAACFAQAAEwAAAAAA&#10;AAAAAAAAAAAAAAAAW0NvbnRlbnRfVHlwZXNdLnhtbFBLAQItABQABgAIAAAAIQBa9CxbvwAAABUB&#10;AAALAAAAAAAAAAAAAAAAAB8BAABfcmVscy8ucmVsc1BLAQItABQABgAIAAAAIQCYSDS0yAAAAN4A&#10;AAAPAAAAAAAAAAAAAAAAAAcCAABkcnMvZG93bnJldi54bWxQSwUGAAAAAAMAAwC3AAAA/AIAAAAA&#10;" path="m12700,r3175,l15875,3175,3175,15875,,15875,,12700,12700,xe" fillcolor="black" stroked="f" strokeweight="0">
                  <v:stroke miterlimit="83231f" joinstyle="miter"/>
                  <v:path arrowok="t" textboxrect="0,0,15875,15875"/>
                </v:shape>
                <v:shape id="Shape 42468" o:spid="_x0000_s3704" style="position:absolute;left:30345;top:8060;width:8414;height:0;visibility:visible;mso-wrap-style:square;v-text-anchor:top" coordsize="84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Gr2wwAAAN4AAAAPAAAAZHJzL2Rvd25yZXYueG1sRE/dasIw&#10;FL4f7B3CEbxbU0Vkq43ixgYibKDzAQ7Nsak2J6HJ+vP2y8Vglx/ff7kbbSt66kLjWMEiy0EQV043&#10;XCu4fH88PYMIEVlj65gUTBRgt318KLHQbuAT9edYixTCoUAFJkZfSBkqQxZD5jxx4q6usxgT7Gqp&#10;OxxSuG3lMs/X0mLDqcGgpzdD1f38YxXkjfmycTxVx4Gn2+t7eDl6/6nUfDbuNyAijfFf/Oc+aAWr&#10;5Wqd9qY76QrI7S8AAAD//wMAUEsBAi0AFAAGAAgAAAAhANvh9svuAAAAhQEAABMAAAAAAAAAAAAA&#10;AAAAAAAAAFtDb250ZW50X1R5cGVzXS54bWxQSwECLQAUAAYACAAAACEAWvQsW78AAAAVAQAACwAA&#10;AAAAAAAAAAAAAAAfAQAAX3JlbHMvLnJlbHNQSwECLQAUAAYACAAAACEANfRq9sMAAADeAAAADwAA&#10;AAAAAAAAAAAAAAAHAgAAZHJzL2Rvd25yZXYueG1sUEsFBgAAAAADAAMAtwAAAPcCAAAAAA==&#10;" path="m,l841375,e" filled="f" strokeweight=".25pt">
                  <v:stroke miterlimit="83231f" joinstyle="miter"/>
                  <v:path arrowok="t" textboxrect="0,0,841375,0"/>
                </v:shape>
                <v:shape id="Shape 42469" o:spid="_x0000_s3705" style="position:absolute;left:30345;top:8044;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wVdyAAAAN4AAAAPAAAAZHJzL2Rvd25yZXYueG1sRI9Pa8JA&#10;FMTvBb/D8gq9FN1UYtDUVUSa1ouIf0B6e2Rfk2D2bchuNX57VxA8DjPzG2Y670wtztS6yrKCj0EE&#10;gji3uuJCwWGf9ccgnEfWWFsmBVdyMJ/1XqaYanvhLZ13vhABwi5FBaX3TSqly0sy6Aa2IQ7en20N&#10;+iDbQuoWLwFuajmMokQarDgslNjQsqT8tPs3Cr6+f7Mlj3K5vmbrny4+vSfHDSn19totPkF46vwz&#10;/GivtIJ4GCcTuN8JV0DObgAAAP//AwBQSwECLQAUAAYACAAAACEA2+H2y+4AAACFAQAAEwAAAAAA&#10;AAAAAAAAAAAAAAAAW0NvbnRlbnRfVHlwZXNdLnhtbFBLAQItABQABgAIAAAAIQBa9CxbvwAAABUB&#10;AAALAAAAAAAAAAAAAAAAAB8BAABfcmVscy8ucmVsc1BLAQItABQABgAIAAAAIQCGmwVdyAAAAN4A&#10;AAAPAAAAAAAAAAAAAAAAAAcCAABkcnMvZG93bnJldi54bWxQSwUGAAAAAAMAAwC3AAAA/AIAAAAA&#10;" path="m,l3175,,15875,12700r,3175l12700,15875,,3175,,xe" fillcolor="black" stroked="f" strokeweight="0">
                  <v:stroke miterlimit="83231f" joinstyle="miter"/>
                  <v:path arrowok="t" textboxrect="0,0,15875,15875"/>
                </v:shape>
                <v:shape id="Shape 42470" o:spid="_x0000_s3706" style="position:absolute;left:30488;top:1948;width:0;height:6255;visibility:visible;mso-wrap-style:square;v-text-anchor:top" coordsize="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nwVwwAAAN4AAAAPAAAAZHJzL2Rvd25yZXYueG1sRI/NisIw&#10;FIX3gu8QrjA7Te2IM9ZGGQoDgiu1D3Bprk1pc1OajFaffrIQXB7OH1++H20nbjT4xrGC5SIBQVw5&#10;3XCtoLz8zr9B+ICssXNMCh7kYb+bTnLMtLvziW7nUIs4wj5DBSaEPpPSV4Ys+oXriaN3dYPFEOVQ&#10;Sz3gPY7bTqZJspYWG44PBnsqDFXt+c8qSGXn66dpl4fNuvwsjteH5meh1Mds/NmCCDSGd/jVPmgF&#10;q3T1FQEiTkQBufsHAAD//wMAUEsBAi0AFAAGAAgAAAAhANvh9svuAAAAhQEAABMAAAAAAAAAAAAA&#10;AAAAAAAAAFtDb250ZW50X1R5cGVzXS54bWxQSwECLQAUAAYACAAAACEAWvQsW78AAAAVAQAACwAA&#10;AAAAAAAAAAAAAAAfAQAAX3JlbHMvLnJlbHNQSwECLQAUAAYACAAAACEAwxJ8FcMAAADeAAAADwAA&#10;AAAAAAAAAAAAAAAHAgAAZHJzL2Rvd25yZXYueG1sUEsFBgAAAAADAAMAtwAAAPcCAAAAAA==&#10;" path="m,l,625475e" filled="f" strokeweight=".25pt">
                  <v:stroke miterlimit="83231f" joinstyle="miter"/>
                  <v:path arrowok="t" textboxrect="0,0,0,625475"/>
                </v:shape>
                <v:shape id="Shape 42471" o:spid="_x0000_s3707" style="position:absolute;left:30345;top:1948;width:159;height:159;visibility:visible;mso-wrap-style:square;v-text-anchor:top" coordsize="158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J+GyAAAAN4AAAAPAAAAZHJzL2Rvd25yZXYueG1sRI9Ba8JA&#10;FITvhf6H5RV6KXWjRC3RjRRp1IsUbUG8PbLPJCT7NmS3Gv+9Kwg9DjPzDTNf9KYRZ+pcZVnBcBCB&#10;IM6trrhQ8PuTvX+AcB5ZY2OZFFzJwSJ9fppjou2Fd3Te+0IECLsEFZTet4mULi/JoBvYljh4J9sZ&#10;9EF2hdQdXgLcNHIURRNpsOKwUGJLy5Lyev9nFHytjtmSx7ncXrPtuo/rt8nhm5R6fek/ZyA89f4/&#10;/GhvtIJ4FE+HcL8TroBMbwAAAP//AwBQSwECLQAUAAYACAAAACEA2+H2y+4AAACFAQAAEwAAAAAA&#10;AAAAAAAAAAAAAAAAW0NvbnRlbnRfVHlwZXNdLnhtbFBLAQItABQABgAIAAAAIQBa9CxbvwAAABUB&#10;AAALAAAAAAAAAAAAAAAAAB8BAABfcmVscy8ucmVsc1BLAQItABQABgAIAAAAIQD9NJ+GyAAAAN4A&#10;AAAPAAAAAAAAAAAAAAAAAAcCAABkcnMvZG93bnJldi54bWxQSwUGAAAAAAMAAwC3AAAA/AIAAAAA&#10;" path="m12700,r3175,l15875,3175,3175,15875,,15875,,12700,12700,xe" fillcolor="black" stroked="f" strokeweight="0">
                  <v:stroke miterlimit="83231f" joinstyle="miter"/>
                  <v:path arrowok="t" textboxrect="0,0,15875,15875"/>
                </v:shape>
                <v:shape id="Shape 42472" o:spid="_x0000_s3708" style="position:absolute;left:30218;top:1821;width:159;height:286;visibility:visible;mso-wrap-style:square;v-text-anchor:top" coordsize="1587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OZ2xQAAAN4AAAAPAAAAZHJzL2Rvd25yZXYueG1sRI9RS8NA&#10;EITfhf6HYwVfxG4aapXYaylCJehTqz9gya3J0dxeyJ25+O89QfBxmJlvmO1+dr2aeAzWi4bVsgDF&#10;0nhjpdXw8X68ewQVIomh3gtr+OYA+93iakuV8UlOPJ1jqzJEQkUauhiHCjE0HTsKSz+wZO/Tj45i&#10;lmOLZqSU4a7Hsig26MhKXuho4OeOm8v5y2nAS7pN9+btNb2UFvv6gPXRTlrfXM+HJ1CR5/gf/mvX&#10;RsO6XD+U8HsnXwHc/QAAAP//AwBQSwECLQAUAAYACAAAACEA2+H2y+4AAACFAQAAEwAAAAAAAAAA&#10;AAAAAAAAAAAAW0NvbnRlbnRfVHlwZXNdLnhtbFBLAQItABQABgAIAAAAIQBa9CxbvwAAABUBAAAL&#10;AAAAAAAAAAAAAAAAAB8BAABfcmVscy8ucmVsc1BLAQItABQABgAIAAAAIQA3mOZ2xQAAAN4AAAAP&#10;AAAAAAAAAAAAAAAAAAcCAABkcnMvZG93bnJldi54bWxQSwUGAAAAAAMAAwC3AAAA+QIAAAAA&#10;" path="m,l3175,,15875,25400r,3175l12700,28575,,3175,,xe" fillcolor="black" stroked="f" strokeweight="0">
                  <v:stroke miterlimit="83231f" joinstyle="miter"/>
                  <v:path arrowok="t" textboxrect="0,0,15875,28575"/>
                </v:shape>
                <v:shape id="Shape 42473" o:spid="_x0000_s3709" style="position:absolute;left:30234;top:1821;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AXxQAAAN4AAAAPAAAAZHJzL2Rvd25yZXYueG1sRI9Ba8JA&#10;FITvQv/D8gredFONqU1dRUTBi6BpDz0+ss8kNPs27K4a/71bKHgcZuYbZrHqTSuu5HxjWcHbOAFB&#10;XFrdcKXg+2s3moPwAVlja5kU3MnDavkyWGCu7Y1PdC1CJSKEfY4K6hC6XEpf1mTQj21HHL2zdQZD&#10;lK6S2uEtwk0rJ0mSSYMNx4UaO9rUVP4WF6Pg6C4uPc/xI9vijA8zztLdDyo1fO3XnyAC9eEZ/m/v&#10;tYJ0kr5P4e9OvAJy+QAAAP//AwBQSwECLQAUAAYACAAAACEA2+H2y+4AAACFAQAAEwAAAAAAAAAA&#10;AAAAAAAAAAAAW0NvbnRlbnRfVHlwZXNdLnhtbFBLAQItABQABgAIAAAAIQBa9CxbvwAAABUBAAAL&#10;AAAAAAAAAAAAAAAAAB8BAABfcmVscy8ucmVsc1BLAQItABQABgAIAAAAIQDgOEAXxQAAAN4AAAAP&#10;AAAAAAAAAAAAAAAAAAcCAABkcnMvZG93bnJldi54bWxQSwUGAAAAAAMAAwC3AAAA+QIAAAAA&#10;" path="m,l,3175e" filled="f" strokeweight=".25pt">
                  <v:stroke miterlimit="83231f" joinstyle="miter"/>
                  <v:path arrowok="t" textboxrect="0,0,0,3175"/>
                </v:shape>
                <v:rect id="Rectangle 42474" o:spid="_x0000_s3710" style="position:absolute;left:33296;width:3258;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76YxwAAAN4AAAAPAAAAZHJzL2Rvd25yZXYueG1sRI9Ba8JA&#10;FITvgv9heUJvulFC1TQbEW3RY9WC7e2RfU2C2bchuzWpv94tCD0OM/MNk656U4srta6yrGA6iUAQ&#10;51ZXXCj4OL2NFyCcR9ZYWyYFv+RglQ0HKSbadnyg69EXIkDYJaig9L5JpHR5SQbdxDbEwfu2rUEf&#10;ZFtI3WIX4KaWsyh6lgYrDgslNrQpKb8cf4yC3aJZf+7trSvq16/d+f283J6WXqmnUb9+AeGp9//h&#10;R3uvFcSzeB7D351wBWR2BwAA//8DAFBLAQItABQABgAIAAAAIQDb4fbL7gAAAIUBAAATAAAAAAAA&#10;AAAAAAAAAAAAAABbQ29udGVudF9UeXBlc10ueG1sUEsBAi0AFAAGAAgAAAAhAFr0LFu/AAAAFQEA&#10;AAsAAAAAAAAAAAAAAAAAHwEAAF9yZWxzLy5yZWxzUEsBAi0AFAAGAAgAAAAhAO/3vpjHAAAA3gAA&#10;AA8AAAAAAAAAAAAAAAAABwIAAGRycy9kb3ducmV2LnhtbFBLBQYAAAAAAwADALcAAAD7AgAAAAA=&#10;" filled="f" stroked="f">
                  <v:textbox inset="0,0,0,0">
                    <w:txbxContent>
                      <w:p w:rsidR="00995658" w:rsidRDefault="00393C84">
                        <w:pPr>
                          <w:spacing w:after="160"/>
                          <w:ind w:left="0" w:firstLine="0"/>
                        </w:pPr>
                        <w:r>
                          <w:rPr>
                            <w:b/>
                          </w:rPr>
                          <w:t>MIN</w:t>
                        </w:r>
                      </w:p>
                    </w:txbxContent>
                  </v:textbox>
                </v:rect>
                <v:shape id="Shape 42475" o:spid="_x0000_s3711" style="position:absolute;left:4310;top:6520;width:25781;height:3429;visibility:visible;mso-wrap-style:square;v-text-anchor:top" coordsize="2578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sFkxgAAAN4AAAAPAAAAZHJzL2Rvd25yZXYueG1sRI9PawIx&#10;FMTvgt8hPKG3mq31z7I1SluqeHUVwdtj87pZunlZkqjbfvqmUPA4zMxvmOW6t624kg+NYwVP4wwE&#10;ceV0w7WC42HzmIMIEVlj65gUfFOA9Wo4WGKh3Y33dC1jLRKEQ4EKTIxdIWWoDFkMY9cRJ+/TeYsx&#10;SV9L7fGW4LaVkyybS4sNpwWDHb0bqr7Ki1VQGX7+OJm33P/oerON5/y0veRKPYz61xcQkfp4D/+3&#10;d1rBdDJdzODvTroCcvULAAD//wMAUEsBAi0AFAAGAAgAAAAhANvh9svuAAAAhQEAABMAAAAAAAAA&#10;AAAAAAAAAAAAAFtDb250ZW50X1R5cGVzXS54bWxQSwECLQAUAAYACAAAACEAWvQsW78AAAAVAQAA&#10;CwAAAAAAAAAAAAAAAAAfAQAAX3JlbHMvLnJlbHNQSwECLQAUAAYACAAAACEATA7BZMYAAADeAAAA&#10;DwAAAAAAAAAAAAAAAAAHAgAAZHJzL2Rvd25yZXYueG1sUEsFBgAAAAADAAMAtwAAAPoCAAAAAA==&#10;" path="m2400300,r177800,l2578100,12700r-165100,l2413000,330200,,342900,,330200r2400300,l2400300,12700r,-12700xe" fillcolor="black" stroked="f" strokeweight="0">
                  <v:stroke miterlimit="83231f" joinstyle="miter"/>
                  <v:path arrowok="t" textboxrect="0,0,2578100,342900"/>
                </v:shape>
                <v:shape id="Shape 42476" o:spid="_x0000_s3712" style="position:absolute;left:4310;top:9822;width:24162;height:159;visibility:visible;mso-wrap-style:square;v-text-anchor:top" coordsize="24161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YglxQAAAN4AAAAPAAAAZHJzL2Rvd25yZXYueG1sRI9BawIx&#10;FITvQv9DeIXeNKlYW1ajtELRm7qt4vGxed1dunlZknTd/nsjCB6HmfmGmS9724iOfKgda3geKRDE&#10;hTM1lxq+vz6HbyBCRDbYOCYN/xRguXgYzDEz7sx76vJYigThkKGGKsY2kzIUFVkMI9cSJ+/HeYsx&#10;SV9K4/Gc4LaRY6Wm0mLNaaHCllYVFb/5n02Uk2s/eiOPeFB+rcrV9sXvOq2fHvv3GYhIfbyHb+2N&#10;0TAZT16ncL2TroBcXAAAAP//AwBQSwECLQAUAAYACAAAACEA2+H2y+4AAACFAQAAEwAAAAAAAAAA&#10;AAAAAAAAAAAAW0NvbnRlbnRfVHlwZXNdLnhtbFBLAQItABQABgAIAAAAIQBa9CxbvwAAABUBAAAL&#10;AAAAAAAAAAAAAAAAAB8BAABfcmVscy8ucmVsc1BLAQItABQABgAIAAAAIQBTpYglxQAAAN4AAAAP&#10;AAAAAAAAAAAAAAAAAAcCAABkcnMvZG93bnJldi54bWxQSwUGAAAAAAMAAwC3AAAA+QIAAAAA&#10;" path="m2413000,r3175,l2416175,3175,3175,15875,,15875,,12700,2413000,xe" fillcolor="black" stroked="f" strokeweight="0">
                  <v:stroke miterlimit="83231f" joinstyle="miter"/>
                  <v:path arrowok="t" textboxrect="0,0,2416175,15875"/>
                </v:shape>
                <v:shape id="Shape 42477" o:spid="_x0000_s3713" style="position:absolute;left:28456;top:6647;width:0;height:3207;visibility:visible;mso-wrap-style:square;v-text-anchor:top" coordsize="0,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pjTxAAAAN4AAAAPAAAAZHJzL2Rvd25yZXYueG1sRI9RawIx&#10;EITfC/6HsELfak6RU65GEUEp9KFU/QHLZXs5vGzOZNXrv28KhT4OM/MNs9oMvlN3iqkNbGA6KUAR&#10;18G23Bg4n/YvS1BJkC12gcnANyXYrEdPK6xsePAn3Y/SqAzhVKEBJ9JXWqfakcc0CT1x9r5C9ChZ&#10;xkbbiI8M952eFUWpPbacFxz2tHNUX443b+BUllPZfzj2uIzvSW6Ha9MfjHkeD9tXUEKD/If/2m/W&#10;wHw2Xyzg906+Anr9AwAA//8DAFBLAQItABQABgAIAAAAIQDb4fbL7gAAAIUBAAATAAAAAAAAAAAA&#10;AAAAAAAAAABbQ29udGVudF9UeXBlc10ueG1sUEsBAi0AFAAGAAgAAAAhAFr0LFu/AAAAFQEAAAsA&#10;AAAAAAAAAAAAAAAAHwEAAF9yZWxzLy5yZWxzUEsBAi0AFAAGAAgAAAAhACU2mNPEAAAA3gAAAA8A&#10;AAAAAAAAAAAAAAAABwIAAGRycy9kb3ducmV2LnhtbFBLBQYAAAAAAwADALcAAAD4AgAAAAA=&#10;" path="m,l,320675e" filled="f" strokeweight=".25pt">
                  <v:stroke miterlimit="83231f" joinstyle="miter"/>
                  <v:path arrowok="t" textboxrect="0,0,0,320675"/>
                </v:shape>
                <v:shape id="Shape 42478" o:spid="_x0000_s3714" style="position:absolute;left:28313;top:6663;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2wxAAAAN4AAAAPAAAAZHJzL2Rvd25yZXYueG1sRE/Pa8Iw&#10;FL4P9j+EN/A20zmZ2hmlDgR3EayK19fmrS1rXmoSbfffL4fBjh/f7+V6MK24k/ONZQUv4wQEcWl1&#10;w5WC03H7PAfhA7LG1jIp+CEP69XjwxJTbXs+0D0PlYgh7FNUUIfQpVL6siaDfmw74sh9WWcwROgq&#10;qR32Mdy0cpIkb9Jgw7Ghxo4+aiq/85tR0GeX+WKfm6zYZN3+89UVdL4WSo2ehuwdRKAh/Iv/3Dut&#10;YDqZzuLeeCdeAbn6BQAA//8DAFBLAQItABQABgAIAAAAIQDb4fbL7gAAAIUBAAATAAAAAAAAAAAA&#10;AAAAAAAAAABbQ29udGVudF9UeXBlc10ueG1sUEsBAi0AFAAGAAgAAAAhAFr0LFu/AAAAFQEAAAsA&#10;AAAAAAAAAAAAAAAAHwEAAF9yZWxzLy5yZWxzUEsBAi0AFAAGAAgAAAAhAEdBvbDEAAAA3gAAAA8A&#10;AAAAAAAAAAAAAAAABwIAAGRycy9kb3ducmV2LnhtbFBLBQYAAAAAAwADALcAAAD4AgAAAAA=&#10;" path="m,l15875,e" filled="f" strokeweight=".25pt">
                  <v:stroke miterlimit="83231f" joinstyle="miter"/>
                  <v:path arrowok="t" textboxrect="0,0,15875,0"/>
                </v:shape>
                <v:shape id="Shape 42479" o:spid="_x0000_s3715" style="position:absolute;left:28313;top:6663;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Q3xQAAAN4AAAAPAAAAZHJzL2Rvd25yZXYueG1sRI9BawIx&#10;FITvQv9DeIXeNKsV226NsggLngpqDx5fN6+bpZuXJYnu6q83BcHjMDPfMMv1YFtxJh8axwqmkwwE&#10;ceV0w7WC70M5fgcRIrLG1jEpuFCA9epptMRcu553dN7HWiQIhxwVmBi7XMpQGbIYJq4jTt6v8xZj&#10;kr6W2mOf4LaVsyxbSIsNpwWDHW0MVX/7k1WAZVGU/hUrf/T6aL5+Dm0/vSr18jwUnyAiDfERvre3&#10;WsF8Nn/7gP876QrI1Q0AAP//AwBQSwECLQAUAAYACAAAACEA2+H2y+4AAACFAQAAEwAAAAAAAAAA&#10;AAAAAAAAAAAAW0NvbnRlbnRfVHlwZXNdLnhtbFBLAQItABQABgAIAAAAIQBa9CxbvwAAABUBAAAL&#10;AAAAAAAAAAAAAAAAAB8BAABfcmVscy8ucmVsc1BLAQItABQABgAIAAAAIQAIAuQ3xQAAAN4AAAAP&#10;AAAAAAAAAAAAAAAAAAcCAABkcnMvZG93bnJldi54bWxQSwUGAAAAAAMAAwC3AAAA+QIAAAAA&#10;" path="m,l180975,e" filled="f" strokeweight=".25pt">
                  <v:stroke miterlimit="83231f" joinstyle="miter"/>
                  <v:path arrowok="t" textboxrect="0,0,180975,0"/>
                </v:shape>
                <v:shape id="Shape 42480" o:spid="_x0000_s3716" style="position:absolute;left:30107;top:6520;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hlxQAAAN4AAAAPAAAAZHJzL2Rvd25yZXYueG1sRI/LagIx&#10;FIb3Bd8hHKG7mlFEZDSKCIIUuvDSortDcpyJTk7GSTqOb28WhS5//hvffNm5SrTUBOtZwXCQgSDW&#10;3lguFBwPm48piBCRDVaeScGTAiwXvbc55sY/eEftPhYijXDIUUEZY51LGXRJDsPA18TJu/jGYUyy&#10;KaRp8JHGXSVHWTaRDi2nhxJrWpekb/tfp+Drrg/687yxJ+u+j9ddnLQ/1V2p9363moGI1MX/8F97&#10;axSMR+NpAkg4CQXk4gUAAP//AwBQSwECLQAUAAYACAAAACEA2+H2y+4AAACFAQAAEwAAAAAAAAAA&#10;AAAAAAAAAAAAW0NvbnRlbnRfVHlwZXNdLnhtbFBLAQItABQABgAIAAAAIQBa9CxbvwAAABUBAAAL&#10;AAAAAAAAAAAAAAAAAB8BAABfcmVscy8ucmVsc1BLAQItABQABgAIAAAAIQCV0UhlxQAAAN4AAAAP&#10;AAAAAAAAAAAAAAAAAAcCAABkcnMvZG93bnJldi54bWxQSwUGAAAAAAMAAwC3AAAA+QIAAAAA&#10;" path="m,l,15875e" filled="f" strokeweight=".25pt">
                  <v:stroke miterlimit="83231f" joinstyle="miter"/>
                  <v:path arrowok="t" textboxrect="0,0,0,15875"/>
                </v:shape>
                <v:shape id="Shape 42481" o:spid="_x0000_s3717" style="position:absolute;left:28313;top:6536;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ZgWxQAAAN4AAAAPAAAAZHJzL2Rvd25yZXYueG1sRI9Ba8JA&#10;FITvhf6H5Qne6iYqRVJXCYWAJ6Hag8dn9jUbzL4Nu6uJ/nq3UOhxmJlvmPV2tJ24kQ+tYwX5LANB&#10;XDvdcqPg+1i9rUCEiKyxc0wK7hRgu3l9WWOh3cBfdDvERiQIhwIVmBj7QspQG7IYZq4nTt6P8xZj&#10;kr6R2uOQ4LaT8yx7lxZbTgsGe/o0VF8OV6sAq7Ks/AJrf/L6ZPbnYzfkD6Wmk7H8ABFpjP/hv/ZO&#10;K1jOl6scfu+kKyA3TwAAAP//AwBQSwECLQAUAAYACAAAACEA2+H2y+4AAACFAQAAEwAAAAAAAAAA&#10;AAAAAAAAAAAAW0NvbnRlbnRfVHlwZXNdLnhtbFBLAQItABQABgAIAAAAIQBa9CxbvwAAABUBAAAL&#10;AAAAAAAAAAAAAAAAAB8BAABfcmVscy8ucmVsc1BLAQItABQABgAIAAAAIQDDoZgWxQAAAN4AAAAP&#10;AAAAAAAAAAAAAAAAAAcCAABkcnMvZG93bnJldi54bWxQSwUGAAAAAAMAAwC3AAAA+QIAAAAA&#10;" path="m,l180975,e" filled="f" strokeweight=".25pt">
                  <v:stroke miterlimit="83231f" joinstyle="miter"/>
                  <v:path arrowok="t" textboxrect="0,0,180975,0"/>
                </v:shape>
                <v:shape id="Shape 42482" o:spid="_x0000_s3718" style="position:absolute;left:28329;top:6520;width:0;height:3334;visibility:visible;mso-wrap-style:square;v-text-anchor:top" coordsize="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JCQxgAAAN4AAAAPAAAAZHJzL2Rvd25yZXYueG1sRI9BS8NA&#10;FITvgv9heYI3uzFUW9JsSikqnpRGIddH9jUbzb4N2bVZ/fWuIPQ4zMw3TLmNdhAnmnzvWMHtIgNB&#10;3Drdc6fg/e3xZg3CB2SNg2NS8E0ettXlRYmFdjMf6FSHTiQI+wIVmBDGQkrfGrLoF24kTt7RTRZD&#10;klMn9YRzgttB5ll2Ly32nBYMjrQ31H7WX1ZBI59me9fE/evLR7OyP/Kwe4hGqeuruNuACBTDOfzf&#10;ftYKlvlyncPfnXQFZPULAAD//wMAUEsBAi0AFAAGAAgAAAAhANvh9svuAAAAhQEAABMAAAAAAAAA&#10;AAAAAAAAAAAAAFtDb250ZW50X1R5cGVzXS54bWxQSwECLQAUAAYACAAAACEAWvQsW78AAAAVAQAA&#10;CwAAAAAAAAAAAAAAAAAfAQAAX3JlbHMvLnJlbHNQSwECLQAUAAYACAAAACEAPLSQkMYAAADeAAAA&#10;DwAAAAAAAAAAAAAAAAAHAgAAZHJzL2Rvd25yZXYueG1sUEsFBgAAAAADAAMAtwAAAPoCAAAAAA==&#10;" path="m,l,333375e" filled="f" strokeweight=".25pt">
                  <v:stroke miterlimit="83231f" joinstyle="miter"/>
                  <v:path arrowok="t" textboxrect="0,0,0,333375"/>
                </v:shape>
                <v:shape id="Shape 42483" o:spid="_x0000_s3719" style="position:absolute;left:28329;top:9822;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TAwxQAAAN4AAAAPAAAAZHJzL2Rvd25yZXYueG1sRI9Ba8JA&#10;FITvgv9heUJvutHGkMZsREqFXgpqe+jxkX0mwezbsLtq+u+7hYLHYWa+YcrtaHpxI+c7ywqWiwQE&#10;cW11x42Cr8/9PAfhA7LG3jIp+CEP22o6KbHQ9s5Hup1CIyKEfYEK2hCGQkpft2TQL+xAHL2zdQZD&#10;lK6R2uE9wk0vV0mSSYMdx4UWB3ptqb6crkbBwV1des7xJXvDNX+sOUv336jU02zcbUAEGsMj/N9+&#10;1wrSVZo/w9+deAVk9QsAAP//AwBQSwECLQAUAAYACAAAACEA2+H2y+4AAACFAQAAEwAAAAAAAAAA&#10;AAAAAAAAAAAAW0NvbnRlbnRfVHlwZXNdLnhtbFBLAQItABQABgAIAAAAIQBa9CxbvwAAABUBAAAL&#10;AAAAAAAAAAAAAAAAAB8BAABfcmVscy8ucmVsc1BLAQItABQABgAIAAAAIQDV7TAwxQAAAN4AAAAP&#10;AAAAAAAAAAAAAAAAAAcCAABkcnMvZG93bnJldi54bWxQSwUGAAAAAAMAAwC3AAAA+QIAAAAA&#10;" path="m,l,3175e" filled="f" strokeweight=".25pt">
                  <v:stroke miterlimit="83231f" joinstyle="miter"/>
                  <v:path arrowok="t" textboxrect="0,0,0,3175"/>
                </v:shape>
                <v:shape id="Shape 42484" o:spid="_x0000_s3720" style="position:absolute;left:4310;top:9838;width:24035;height:0;visibility:visible;mso-wrap-style:square;v-text-anchor:top" coordsize="2403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7lxQAAAN4AAAAPAAAAZHJzL2Rvd25yZXYueG1sRI9Pi8Iw&#10;FMTvwn6H8Bb2ZtOVIFIbRWWFPSyKfw4eH82zLTYvpYna/fZGEDwOM/MbJp/3thE36nztWMN3koIg&#10;LpypudRwPKyHExA+IBtsHJOGf/Iwn30McsyMu/OObvtQighhn6GGKoQ2k9IXFVn0iWuJo3d2ncUQ&#10;ZVdK0+E9wm0jR2k6lhZrjgsVtrSqqLjsr1bDjzoFtd0ps2w2K3f4Gx/rk79o/fXZL6YgAvXhHX61&#10;f40GNVITBc878QrI2QMAAP//AwBQSwECLQAUAAYACAAAACEA2+H2y+4AAACFAQAAEwAAAAAAAAAA&#10;AAAAAAAAAAAAW0NvbnRlbnRfVHlwZXNdLnhtbFBLAQItABQABgAIAAAAIQBa9CxbvwAAABUBAAAL&#10;AAAAAAAAAAAAAAAAAB8BAABfcmVscy8ucmVsc1BLAQItABQABgAIAAAAIQDrL77lxQAAAN4AAAAP&#10;AAAAAAAAAAAAAAAAAAcCAABkcnMvZG93bnJldi54bWxQSwUGAAAAAAMAAwC3AAAA+QIAAAAA&#10;" path="m,l2403475,e" filled="f" strokeweight=".25pt">
                  <v:stroke miterlimit="83231f" joinstyle="miter"/>
                  <v:path arrowok="t" textboxrect="0,0,2403475,0"/>
                </v:shape>
                <v:shape id="Shape 42485" o:spid="_x0000_s3721" style="position:absolute;left:4326;top:9822;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v9xwAAAN4AAAAPAAAAZHJzL2Rvd25yZXYueG1sRI9PawIx&#10;FMTvBb9DeEJvNauoyNYoIggiePBPS3t7JK+7qZuXdZOu67c3hUKPw8z8hpkvO1eJlppgPSsYDjIQ&#10;xNoby4WC82nzMgMRIrLByjMpuFOA5aL3NMfc+BsfqD3GQiQIhxwVlDHWuZRBl+QwDHxNnLwv3ziM&#10;STaFNA3eEtxVcpRlU+nQcloosaZ1Sfpy/HEK9ld90rvPjf2w7u38fYjT9r26KvXc71avICJ18T/8&#10;194aBePReDaB3zvpCsjFAwAA//8DAFBLAQItABQABgAIAAAAIQDb4fbL7gAAAIUBAAATAAAAAAAA&#10;AAAAAAAAAAAAAABbQ29udGVudF9UeXBlc10ueG1sUEsBAi0AFAAGAAgAAAAhAFr0LFu/AAAAFQEA&#10;AAsAAAAAAAAAAAAAAAAAHwEAAF9yZWxzLy5yZWxzUEsBAi0AFAAGAAgAAAAhAIWm6/3HAAAA3gAA&#10;AA8AAAAAAAAAAAAAAAAABwIAAGRycy9kb3ducmV2LnhtbFBLBQYAAAAAAwADALcAAAD7AgAAAAA=&#10;" path="m,l,15875e" filled="f" strokeweight=".25pt">
                  <v:stroke miterlimit="83231f" joinstyle="miter"/>
                  <v:path arrowok="t" textboxrect="0,0,0,15875"/>
                </v:shape>
                <v:shape id="Shape 42486" o:spid="_x0000_s3722" style="position:absolute;left:4326;top:9949;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pOoxQAAAN4AAAAPAAAAZHJzL2Rvd25yZXYueG1sRI/BasMw&#10;EETvhfyD2EBujZxgG9eNEkKpIZdCm/bQ42JtbFNrZSTFdv4+KhR6HGbmDbM7zKYXIznfWVawWScg&#10;iGurO24UfH1WjwUIH5A19pZJwY08HPaLhx2W2k78QeM5NCJC2JeooA1hKKX0dUsG/doOxNG7WGcw&#10;ROkaqR1OEW56uU2SXBrsOC60ONBLS/XP+WoUvLurSy8FPuWvmPFbxnlafaNSq+V8fAYRaA7/4b/2&#10;SStIt2mRw++deAXk/g4AAP//AwBQSwECLQAUAAYACAAAACEA2+H2y+4AAACFAQAAEwAAAAAAAAAA&#10;AAAAAAAAAAAAW0NvbnRlbnRfVHlwZXNdLnhtbFBLAQItABQABgAIAAAAIQBa9CxbvwAAABUBAAAL&#10;AAAAAAAAAAAAAAAAAB8BAABfcmVscy8ucmVsc1BLAQItABQABgAIAAAAIQDFmpOoxQAAAN4AAAAP&#10;AAAAAAAAAAAAAAAAAAcCAABkcnMvZG93bnJldi54bWxQSwUGAAAAAAMAAwC3AAAA+QIAAAAA&#10;" path="m,l,3175e" filled="f" strokeweight=".25pt">
                  <v:stroke miterlimit="83231f" joinstyle="miter"/>
                  <v:path arrowok="t" textboxrect="0,0,0,3175"/>
                </v:shape>
                <v:shape id="Shape 661232" o:spid="_x0000_s3723" style="position:absolute;left:38854;top:4996;width:1778;height:127;visibility:visible;mso-wrap-style:square;v-text-anchor:top" coordsize="177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jMxgAAAN8AAAAPAAAAZHJzL2Rvd25yZXYueG1sRI9Ba8JA&#10;FITvQv/D8oTedDcpBkldRYoFTwWtoddH9pkEs2/D7qrx33cLQo/DzHzDrDaj7cWNfOgca8jmCgRx&#10;7UzHjYbT9+dsCSJEZIO9Y9LwoACb9ctkhaVxdz7Q7RgbkSAcStTQxjiUUoa6JYth7gbi5J2dtxiT&#10;9I00Hu8JbnuZK1VIix2nhRYH+mipvhyvVoOv+PCjuq9dFbP9Y3vNdueFVFq/TsftO4hIY/wPP9t7&#10;o6Eosvwth78/6QvI9S8AAAD//wMAUEsBAi0AFAAGAAgAAAAhANvh9svuAAAAhQEAABMAAAAAAAAA&#10;AAAAAAAAAAAAAFtDb250ZW50X1R5cGVzXS54bWxQSwECLQAUAAYACAAAACEAWvQsW78AAAAVAQAA&#10;CwAAAAAAAAAAAAAAAAAfAQAAX3JlbHMvLnJlbHNQSwECLQAUAAYACAAAACEA56lYzMYAAADfAAAA&#10;DwAAAAAAAAAAAAAAAAAHAgAAZHJzL2Rvd25yZXYueG1sUEsFBgAAAAADAAMAtwAAAPoCAAAAAA==&#10;" path="m,l177800,r,12700l,12700,,e" fillcolor="black" stroked="f" strokeweight="0">
                  <v:stroke miterlimit="83231f" joinstyle="miter"/>
                  <v:path arrowok="t" textboxrect="0,0,177800,12700"/>
                </v:shape>
                <v:shape id="Shape 42488" o:spid="_x0000_s3724" style="position:absolute;left:38854;top:5139;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GLwQAAAN4AAAAPAAAAZHJzL2Rvd25yZXYueG1sRE/LisIw&#10;FN0L/kO4gjtNfSBSjVIGCrMSfCxcXps7TZnmpiQZ2/HrzWJglofz3h8H24on+dA4VrCYZyCIK6cb&#10;rhXcruVsCyJEZI2tY1LwSwGOh/Foj7l2PZ/peYm1SCEcclRgYuxyKUNlyGKYu444cV/OW4wJ+lpq&#10;j30Kt61cZtlGWmw4NRjs6MNQ9X35sQqwLIrSr7Dyd6/v5vS4tv3ipdR0MhQ7EJGG+C/+c39qBevl&#10;epv2pjvpCsjDGwAA//8DAFBLAQItABQABgAIAAAAIQDb4fbL7gAAAIUBAAATAAAAAAAAAAAAAAAA&#10;AAAAAABbQ29udGVudF9UeXBlc10ueG1sUEsBAi0AFAAGAAgAAAAhAFr0LFu/AAAAFQEAAAsAAAAA&#10;AAAAAAAAAAAAHwEAAF9yZWxzLy5yZWxzUEsBAi0AFAAGAAgAAAAhAFKbMYvBAAAA3gAAAA8AAAAA&#10;AAAAAAAAAAAABwIAAGRycy9kb3ducmV2LnhtbFBLBQYAAAAAAwADALcAAAD1AgAAAAA=&#10;" path="m,l180975,e" filled="f" strokeweight=".25pt">
                  <v:stroke miterlimit="83231f" joinstyle="miter"/>
                  <v:path arrowok="t" textboxrect="0,0,180975,0"/>
                </v:shape>
                <v:shape id="Shape 42489" o:spid="_x0000_s3725" style="position:absolute;left:40648;top:4996;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H4xwAAAN4AAAAPAAAAZHJzL2Rvd25yZXYueG1sRI9PawIx&#10;FMTvhX6H8AreullFRLdGEUEQoQf/0t4eyetu2s3LuknX7bdvCgWPw8z8hpkve1eLjtpgPSsYZjkI&#10;Yu2N5VLB6bh5noIIEdlg7ZkU/FCA5eLxYY6F8TfeU3eIpUgQDgUqqGJsCimDrshhyHxDnLwP3zqM&#10;SbalNC3eEtzVcpTnE+nQclqosKF1Rfrr8O0UvF71Ue/eN/bNuvPpcx8n3aW+KjV46lcvICL18R7+&#10;b2+NgvFoPJ3B3510BeTiFwAA//8DAFBLAQItABQABgAIAAAAIQDb4fbL7gAAAIUBAAATAAAAAAAA&#10;AAAAAAAAAAAAAABbQ29udGVudF9UeXBlc10ueG1sUEsBAi0AFAAGAAgAAAAhAFr0LFu/AAAAFQEA&#10;AAsAAAAAAAAAAAAAAAAAHwEAAF9yZWxzLy5yZWxzUEsBAi0AFAAGAAgAAAAhAATr4fjHAAAA3gAA&#10;AA8AAAAAAAAAAAAAAAAABwIAAGRycy9kb3ducmV2LnhtbFBLBQYAAAAAAwADALcAAAD7AgAAAAA=&#10;" path="m,l,15875e" filled="f" strokeweight=".25pt">
                  <v:stroke miterlimit="83231f" joinstyle="miter"/>
                  <v:path arrowok="t" textboxrect="0,0,0,15875"/>
                </v:shape>
                <v:shape id="Shape 42490" o:spid="_x0000_s3726" style="position:absolute;left:38854;top:5012;width:1810;height:0;visibility:visible;mso-wrap-style:square;v-text-anchor:top" coordsize="180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KtQxAAAAN4AAAAPAAAAZHJzL2Rvd25yZXYueG1sRI/LasMw&#10;EEX3gfyDmEJ2iZwHpXUiGxMwdBVo0kWWU2timVojI6mx26+PFoUuL/fFOZST7cWdfOgcK1ivMhDE&#10;jdMdtwo+LvXyBUSIyBp7x6TghwKUxXx2wFy7kd/pfo6tSCMcclRgYhxyKUNjyGJYuYE4eTfnLcYk&#10;fSu1xzGN215usuxZWuw4PRgc6Gio+Tp/WwVYV1Xtt9j4q9dXc/q89OP6V6nF01TtQUSa4n/4r/2m&#10;Few2u9cEkHASCsjiAQAA//8DAFBLAQItABQABgAIAAAAIQDb4fbL7gAAAIUBAAATAAAAAAAAAAAA&#10;AAAAAAAAAABbQ29udGVudF9UeXBlc10ueG1sUEsBAi0AFAAGAAgAAAAhAFr0LFu/AAAAFQEAAAsA&#10;AAAAAAAAAAAAAAAAHwEAAF9yZWxzLy5yZWxzUEsBAi0AFAAGAAgAAAAhACk0q1DEAAAA3gAAAA8A&#10;AAAAAAAAAAAAAAAABwIAAGRycy9kb3ducmV2LnhtbFBLBQYAAAAAAwADALcAAAD4AgAAAAA=&#10;" path="m,l180975,e" filled="f" strokeweight=".25pt">
                  <v:stroke miterlimit="83231f" joinstyle="miter"/>
                  <v:path arrowok="t" textboxrect="0,0,180975,0"/>
                </v:shape>
                <v:shape id="Shape 42491" o:spid="_x0000_s3727" style="position:absolute;left:38870;top:4996;width:0;height:159;visibility:visible;mso-wrap-style:square;v-text-anchor:top" coordsize="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jyAAAAN4AAAAPAAAAZHJzL2Rvd25yZXYueG1sRI9PawIx&#10;FMTvBb9DeEJv3awiYrdGEUEQoQf/lfb2SF53025e1k26br99UxA8DjPzG2a+7F0tOmqD9axglOUg&#10;iLU3lksFp+PmaQYiRGSDtWdS8EsBlovBwxwL46+8p+4QS5EgHApUUMXYFFIGXZHDkPmGOHmfvnUY&#10;k2xLaVq8Jrir5TjPp9Kh5bRQYUPrivT34ccpeL3oo959bOy7defT1z5Ou7f6otTjsF+9gIjUx3v4&#10;1t4aBZPx5HkE/3fSFZCLPwAAAP//AwBQSwECLQAUAAYACAAAACEA2+H2y+4AAACFAQAAEwAAAAAA&#10;AAAAAAAAAAAAAAAAW0NvbnRlbnRfVHlwZXNdLnhtbFBLAQItABQABgAIAAAAIQBa9CxbvwAAABUB&#10;AAALAAAAAAAAAAAAAAAAAB8BAABfcmVscy8ucmVsc1BLAQItABQABgAIAAAAIQB/RHsjyAAAAN4A&#10;AAAPAAAAAAAAAAAAAAAAAAcCAABkcnMvZG93bnJldi54bWxQSwUGAAAAAAMAAwC3AAAA/AIAAAAA&#10;" path="m,l,15875e" filled="f" strokeweight=".25pt">
                  <v:stroke miterlimit="83231f" joinstyle="miter"/>
                  <v:path arrowok="t" textboxrect="0,0,0,15875"/>
                </v:shape>
                <v:shape id="Shape 42492" o:spid="_x0000_s3728" style="position:absolute;left:38870;top:5123;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2xAAAAN4AAAAPAAAAZHJzL2Rvd25yZXYueG1sRI9Bi8Iw&#10;FITvC/6H8ARva2qpRatRZFnBy4KrHjw+mmdbbF5KErX+e7Mg7HGYmW+Y5bo3rbiT841lBZNxAoK4&#10;tLrhSsHpuP2cgfABWWNrmRQ8ycN6NfhYYqHtg3/pfgiViBD2BSqoQ+gKKX1Zk0E/th1x9C7WGQxR&#10;ukpqh48IN61MkySXBhuOCzV29FVTeT3cjIK9u7nsMsN5/o1T/plynm3PqNRo2G8WIAL14T/8bu+0&#10;gizN5in83YlXQK5eAAAA//8DAFBLAQItABQABgAIAAAAIQDb4fbL7gAAAIUBAAATAAAAAAAAAAAA&#10;AAAAAAAAAABbQ29udGVudF9UeXBlc10ueG1sUEsBAi0AFAAGAAgAAAAhAFr0LFu/AAAAFQEAAAsA&#10;AAAAAAAAAAAAAAAAHwEAAF9yZWxzLy5yZWxzUEsBAi0AFAAGAAgAAAAhAD94A3bEAAAA3gAAAA8A&#10;AAAAAAAAAAAAAAAABwIAAGRycy9kb3ducmV2LnhtbFBLBQYAAAAAAwADALcAAAD4AgAAAAA=&#10;" path="m,l,3175e" filled="f" strokeweight=".25pt">
                  <v:stroke miterlimit="83231f" joinstyle="miter"/>
                  <v:path arrowok="t" textboxrect="0,0,0,3175"/>
                </v:shape>
                <v:shape id="Shape 42493" o:spid="_x0000_s3729" style="position:absolute;left:28377;top:8443;width:317;height:363;visibility:visible;mso-wrap-style:square;v-text-anchor:top" coordsize="31750,3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oxLyAAAAN4AAAAPAAAAZHJzL2Rvd25yZXYueG1sRI9Lb8Iw&#10;EITvlfgP1lbqrTilvJpiEALxUA9IvA69reJtEojXUWxI+PcYqRLH0cx8oxlNGlOIK1Uut6zgox2B&#10;IE6szjlVcNgv3ocgnEfWWFgmBTdyMBm3XkYYa1vzlq47n4oAYRejgsz7MpbSJRkZdG1bEgfvz1YG&#10;fZBVKnWFdYCbQnaiqC8N5hwWMixpllFy3l2MAnlaJr+R7Q2Om8V23v8xtdmspkq9vTbTbxCeGv8M&#10;/7fXWkG30/36hMedcAXk+A4AAP//AwBQSwECLQAUAAYACAAAACEA2+H2y+4AAACFAQAAEwAAAAAA&#10;AAAAAAAAAAAAAAAAW0NvbnRlbnRfVHlwZXNdLnhtbFBLAQItABQABgAIAAAAIQBa9CxbvwAAABUB&#10;AAALAAAAAAAAAAAAAAAAAB8BAABfcmVscy8ucmVsc1BLAQItABQABgAIAAAAIQBNtoxLyAAAAN4A&#10;AAAPAAAAAAAAAAAAAAAAAAcCAABkcnMvZG93bnJldi54bWxQSwUGAAAAAAMAAwC3AAAA/AIAAAAA&#10;" path="m4536,l31750,36286,,4536,4536,xe" fillcolor="black" stroked="f" strokeweight="0">
                  <v:stroke miterlimit="83231f" joinstyle="miter"/>
                  <v:path arrowok="t" textboxrect="0,0,31750,36286"/>
                </v:shape>
                <v:shape id="Shape 42494" o:spid="_x0000_s3730" style="position:absolute;left:28409;top:8425;width:31;height:18;visibility:visible;mso-wrap-style:square;v-text-anchor:top" coordsize="3175,1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Mi9xQAAAN4AAAAPAAAAZHJzL2Rvd25yZXYueG1sRI9Bi8Iw&#10;FITvwv6H8IS9adpSZa1GkRVhb6L1sN4ezbMtNi+libX77zeC4HGYmW+Y1WYwjeipc7VlBfE0AkFc&#10;WF1zqeCc7ydfIJxH1thYJgV/5GCz/hitMNP2wUfqT74UAcIuQwWV920mpSsqMuimtiUO3tV2Bn2Q&#10;XSl1h48AN41MomguDdYcFips6bui4na6GwXXXs7a7bz5Te67Q2ri2F9MvlDqczxslyA8Df4dfrV/&#10;tII0SRcpPO+EKyDX/wAAAP//AwBQSwECLQAUAAYACAAAACEA2+H2y+4AAACFAQAAEwAAAAAAAAAA&#10;AAAAAAAAAAAAW0NvbnRlbnRfVHlwZXNdLnhtbFBLAQItABQABgAIAAAAIQBa9CxbvwAAABUBAAAL&#10;AAAAAAAAAAAAAAAAAB8BAABfcmVscy8ucmVsc1BLAQItABQABgAIAAAAIQDzRMi9xQAAAN4AAAAP&#10;AAAAAAAAAAAAAAAAAAcCAABkcnMvZG93bnJldi54bWxQSwUGAAAAAAMAAwC3AAAA+QIAAAAA&#10;" path="m,l3175,,1361,1814,,xe" fillcolor="black" stroked="f" strokeweight="0">
                  <v:stroke miterlimit="83231f" joinstyle="miter"/>
                  <v:path arrowok="t" textboxrect="0,0,3175,1814"/>
                </v:shape>
                <v:shape id="Shape 42495" o:spid="_x0000_s3731" style="position:absolute;left:27932;top:8298;width:477;height:508;visibility:visible;mso-wrap-style:square;v-text-anchor:top" coordsize="4762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ICxgAAAN4AAAAPAAAAZHJzL2Rvd25yZXYueG1sRI/NbsIw&#10;EITvlXgHa5F6Kw4/hZJiEEKq4NBDm/IAq3hrR8TrKDZJ+vY1EhLH0cx8o9nsBleLjtpQeVYwnWQg&#10;iEuvKzYKzj8fL28gQkTWWHsmBX8UYLcdPW0w177nb+qKaESCcMhRgY2xyaUMpSWHYeIb4uT9+tZh&#10;TLI1UrfYJ7ir5SzLltJhxWnBYkMHS+WluDoFfbHq8GyNL2tcLY/V+utzfjRKPY+H/TuISEN8hO/t&#10;k1awmC3Wr3C7k66A3P4DAAD//wMAUEsBAi0AFAAGAAgAAAAhANvh9svuAAAAhQEAABMAAAAAAAAA&#10;AAAAAAAAAAAAAFtDb250ZW50X1R5cGVzXS54bWxQSwECLQAUAAYACAAAACEAWvQsW78AAAAVAQAA&#10;CwAAAAAAAAAAAAAAAAAfAQAAX3JlbHMvLnJlbHNQSwECLQAUAAYACAAAACEA2qsSAsYAAADeAAAA&#10;DwAAAAAAAAAAAAAAAAAHAgAAZHJzL2Rvd25yZXYueG1sUEsFBgAAAAADAAMAtwAAAPoCAAAAAA==&#10;" path="m38100,r9525,12700l38100,12700r6350,6350l12700,50800,,50800,38100,xe" fillcolor="black" stroked="f" strokeweight="0">
                  <v:stroke miterlimit="83231f" joinstyle="miter"/>
                  <v:path arrowok="t" textboxrect="0,0,47625,50800"/>
                </v:shape>
                <v:shape id="Shape 42496" o:spid="_x0000_s3732" style="position:absolute;left:28059;top:8425;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12XxgAAAN4AAAAPAAAAZHJzL2Rvd25yZXYueG1sRI9Pa8JA&#10;FMTvgt9heYI33TSI1NRVin9owRzUFnp9ZF+T0N23Mbtq/PZuQfA4zMxvmPmys0ZcqPW1YwUv4wQE&#10;ceF0zaWC76/t6BWED8gajWNScCMPy0W/N8dMuysf6HIMpYgQ9hkqqEJoMil9UZFFP3YNcfR+XWsx&#10;RNmWUrd4jXBrZJokU2mx5rhQYUOrioq/49kqCHu81T8fp9SsdzOTrvN8Y2yu1HDQvb+BCNSFZ/jR&#10;/tQKJulkNoX/O/EKyMUdAAD//wMAUEsBAi0AFAAGAAgAAAAhANvh9svuAAAAhQEAABMAAAAAAAAA&#10;AAAAAAAAAAAAAFtDb250ZW50X1R5cGVzXS54bWxQSwECLQAUAAYACAAAACEAWvQsW78AAAAVAQAA&#10;CwAAAAAAAAAAAAAAAAAfAQAAX3JlbHMvLnJlbHNQSwECLQAUAAYACAAAACEAdzNdl8YAAADeAAAA&#10;DwAAAAAAAAAAAAAAAAAHAgAAZHJzL2Rvd25yZXYueG1sUEsFBgAAAAADAAMAtwAAAPoCAAAAAA==&#10;" path="m38100,r3175,l41275,3175,3175,41275,,41275,,38100,38100,xe" fillcolor="black" stroked="f" strokeweight="0">
                  <v:stroke miterlimit="83231f" joinstyle="miter"/>
                  <v:path arrowok="t" textboxrect="0,0,41275,41275"/>
                </v:shape>
                <v:shape id="Shape 42497" o:spid="_x0000_s3733" style="position:absolute;left:28313;top:8441;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s84yAAAAN4AAAAPAAAAZHJzL2Rvd25yZXYueG1sRI/NasMw&#10;EITvhb6D2EJujZwf2sSNEpxAob0E4jbkura2tom1ciQldt++KhR6HGbmG2a1GUwrbuR8Y1nBZJyA&#10;IC6tbrhS8Pnx+rgA4QOyxtYyKfgmD5v1/d0KU217PtAtD5WIEPYpKqhD6FIpfVmTQT+2HXH0vqwz&#10;GKJ0ldQO+wg3rZwmyZM02HBcqLGjXU3lOb8aBX12Wiz3ucmKbdbt32euoOOlUGr0MGQvIAIN4T/8&#10;137TCubT+fIZfu/EKyDXPwAAAP//AwBQSwECLQAUAAYACAAAACEA2+H2y+4AAACFAQAAEwAAAAAA&#10;AAAAAAAAAAAAAAAAW0NvbnRlbnRfVHlwZXNdLnhtbFBLAQItABQABgAIAAAAIQBa9CxbvwAAABUB&#10;AAALAAAAAAAAAAAAAAAAAB8BAABfcmVscy8ucmVsc1BLAQItABQABgAIAAAAIQCG0s84yAAAAN4A&#10;AAAPAAAAAAAAAAAAAAAAAAcCAABkcnMvZG93bnJldi54bWxQSwUGAAAAAAMAAwC3AAAA/AIAAAAA&#10;" path="m,l15875,e" filled="f" strokeweight=".25pt">
                  <v:stroke miterlimit="83231f" joinstyle="miter"/>
                  <v:path arrowok="t" textboxrect="0,0,15875,0"/>
                </v:shape>
                <v:shape id="Shape 42498" o:spid="_x0000_s3734" style="position:absolute;left:28313;top:8425;width:413;height:413;visibility:visible;mso-wrap-style:square;v-text-anchor:top" coordsize="41275,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x+xAAAAN4AAAAPAAAAZHJzL2Rvd25yZXYueG1sRE/Pa8Iw&#10;FL4P9j+EN/Cm6YoMW5vKmBsK62FTweujebbF5KVrotb/fjkMdvz4fher0RpxpcF3jhU8zxIQxLXT&#10;HTcKDvuP6QKED8gajWNScCcPq/LxocBcuxt/03UXGhFD2OeooA2hz6X0dUsW/cz1xJE7ucFiiHBo&#10;pB7wFsOtkWmSvEiLHceGFnt6a6k+7y5WQfjCe3fc/KRm/ZmZdF1V78ZWSk2extcliEBj+Bf/ubda&#10;wTydZ3FvvBOvgCx/AQAA//8DAFBLAQItABQABgAIAAAAIQDb4fbL7gAAAIUBAAATAAAAAAAAAAAA&#10;AAAAAAAAAABbQ29udGVudF9UeXBlc10ueG1sUEsBAi0AFAAGAAgAAAAhAFr0LFu/AAAAFQEAAAsA&#10;AAAAAAAAAAAAAAAAHwEAAF9yZWxzLy5yZWxzUEsBAi0AFAAGAAgAAAAhAGngbH7EAAAA3gAAAA8A&#10;AAAAAAAAAAAAAAAABwIAAGRycy9kb3ducmV2LnhtbFBLBQYAAAAAAwADALcAAAD4AgAAAAA=&#10;" path="m,l3175,,41275,38100r,3175l38100,41275,,3175,,xe" fillcolor="black" stroked="f" strokeweight="0">
                  <v:stroke miterlimit="83231f" joinstyle="miter"/>
                  <v:path arrowok="t" textboxrect="0,0,41275,41275"/>
                </v:shape>
                <v:shape id="Shape 42499" o:spid="_x0000_s3735" style="position:absolute;left:28710;top:880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JEHxAAAAN4AAAAPAAAAZHJzL2Rvd25yZXYueG1sRI9Bi8Iw&#10;FITvC/6H8ARva6rUYqtRZFnBy4KrHjw+mmdbbF5KErX+e7Mg7HGYmW+Y5bo3rbiT841lBZNxAoK4&#10;tLrhSsHpuP2cg/ABWWNrmRQ8ycN6NfhYYqHtg3/pfgiViBD2BSqoQ+gKKX1Zk0E/th1x9C7WGQxR&#10;ukpqh48IN62cJkkmDTYcF2rs6Kum8nq4GQV7d3PpZY559o0z/plxlm7PqNRo2G8WIAL14T/8bu+0&#10;gnSa5jn83YlXQK5eAAAA//8DAFBLAQItABQABgAIAAAAIQDb4fbL7gAAAIUBAAATAAAAAAAAAAAA&#10;AAAAAAAAAABbQ29udGVudF9UeXBlc10ueG1sUEsBAi0AFAAGAAgAAAAhAFr0LFu/AAAAFQEAAAsA&#10;AAAAAAAAAAAAAAAAHwEAAF9yZWxzLy5yZWxzUEsBAi0AFAAGAAgAAAAhADHckQfEAAAA3gAAAA8A&#10;AAAAAAAAAAAAAAAABwIAAGRycy9kb3ducmV2LnhtbFBLBQYAAAAAAwADALcAAAD4AgAAAAA=&#10;" path="m,l,3175e" filled="f" strokeweight=".25pt">
                  <v:stroke miterlimit="83231f" joinstyle="miter"/>
                  <v:path arrowok="t" textboxrect="0,0,0,3175"/>
                </v:shape>
                <v:shape id="Shape 42500" o:spid="_x0000_s3736" style="position:absolute;left:28313;top:8298;width:413;height:540;visibility:visible;mso-wrap-style:square;v-text-anchor:top" coordsize="412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cVxgAAAN4AAAAPAAAAZHJzL2Rvd25yZXYueG1sRI/LasJA&#10;FIb3Bd9hOII7nVS81NRRQkFxoQsvVNwdMqeZtJkzITNqfHtnIXT589/45svWVuJGjS8dK3gfJCCI&#10;c6dLLhScjqv+BwgfkDVWjknBgzwsF523Oaba3XlPt0MoRBxhn6ICE0KdSulzQxb9wNXE0ftxjcUQ&#10;ZVNI3eA9jttKDpNkIi2WHB8M1vRlKP87XK0CvztmfJ5tz4/MopHTzfryW30r1eu22SeIQG34D7/a&#10;G61gNBwnESDiRBSQiycAAAD//wMAUEsBAi0AFAAGAAgAAAAhANvh9svuAAAAhQEAABMAAAAAAAAA&#10;AAAAAAAAAAAAAFtDb250ZW50X1R5cGVzXS54bWxQSwECLQAUAAYACAAAACEAWvQsW78AAAAVAQAA&#10;CwAAAAAAAAAAAAAAAAAfAQAAX3JlbHMvLnJlbHNQSwECLQAUAAYACAAAACEAq4CHFcYAAADeAAAA&#10;DwAAAAAAAAAAAAAAAAAHAgAAZHJzL2Rvd25yZXYueG1sUEsFBgAAAAADAAMAtwAAAPoCAAAAAA==&#10;" path="m,l3175,,41275,50800r,3175l38100,53975,,3175,,xe" fillcolor="black" stroked="f" strokeweight="0">
                  <v:stroke miterlimit="83231f" joinstyle="miter"/>
                  <v:path arrowok="t" textboxrect="0,0,41275,53975"/>
                </v:shape>
                <v:shape id="Shape 42501" o:spid="_x0000_s3737" style="position:absolute;left:27932;top:8298;width:413;height:540;visibility:visible;mso-wrap-style:square;v-text-anchor:top" coordsize="412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KOxwAAAN4AAAAPAAAAZHJzL2Rvd25yZXYueG1sRI9PawIx&#10;FMTvQr9DeAVvmlW06tYoS0HxUA/+QentsXndbLt5WTZR12/fCAWPw8z8hpkvW1uJKzW+dKxg0E9A&#10;EOdOl1woOB5WvSkIH5A1Vo5JwZ08LBcvnTmm2t14R9d9KESEsE9RgQmhTqX0uSGLvu9q4uh9u8Zi&#10;iLIppG7wFuG2ksMkeZMWS44LBmv6MJT/7i9Wgd8eMj7PPs/3zKKRk83666c6KdV9bbN3EIHa8Az/&#10;tzdawWg4TgbwuBOvgFz8AQAA//8DAFBLAQItABQABgAIAAAAIQDb4fbL7gAAAIUBAAATAAAAAAAA&#10;AAAAAAAAAAAAAABbQ29udGVudF9UeXBlc10ueG1sUEsBAi0AFAAGAAgAAAAhAFr0LFu/AAAAFQEA&#10;AAsAAAAAAAAAAAAAAAAAHwEAAF9yZWxzLy5yZWxzUEsBAi0AFAAGAAgAAAAhAMTMIo7HAAAA3gAA&#10;AA8AAAAAAAAAAAAAAAAABwIAAGRycy9kb3ducmV2LnhtbFBLBQYAAAAAAwADALcAAAD7AgAAAAA=&#10;" path="m38100,r3175,l41275,3175,3175,53975,,53975,,50800,38100,xe" fillcolor="black" stroked="f" strokeweight="0">
                  <v:stroke miterlimit="83231f" joinstyle="miter"/>
                  <v:path arrowok="t" textboxrect="0,0,41275,53975"/>
                </v:shape>
                <v:shape id="Shape 42502" o:spid="_x0000_s3738" style="position:absolute;left:27932;top:8822;width:159;height:0;visibility:visible;mso-wrap-style:square;v-text-anchor:top" coordsize="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va6xwAAAN4AAAAPAAAAZHJzL2Rvd25yZXYueG1sRI9BS8NA&#10;FITvgv9heUJvdmOq0qbdligU9FJo2tLrS/aZBLNv4+62if/eFQSPw8x8w6w2o+nElZxvLSt4mCYg&#10;iCurW64VHA/b+zkIH5A1dpZJwTd52Kxvb1aYaTvwnq5FqEWEsM9QQRNCn0npq4YM+qntiaP3YZ3B&#10;EKWrpXY4RLjpZJokz9Jgy3GhwZ5eG6o+i4tRMOTn+WJXmLx8yfvd+8yVdPoqlZrcjfkSRKAx/If/&#10;2m9awWP6lKTweydeAbn+AQAA//8DAFBLAQItABQABgAIAAAAIQDb4fbL7gAAAIUBAAATAAAAAAAA&#10;AAAAAAAAAAAAAABbQ29udGVudF9UeXBlc10ueG1sUEsBAi0AFAAGAAgAAAAhAFr0LFu/AAAAFQEA&#10;AAsAAAAAAAAAAAAAAAAAHwEAAF9yZWxzLy5yZWxzUEsBAi0AFAAGAAgAAAAhAAhO9rrHAAAA3gAA&#10;AA8AAAAAAAAAAAAAAAAABwIAAGRycy9kb3ducmV2LnhtbFBLBQYAAAAAAwADALcAAAD7AgAAAAA=&#10;" path="m,l15875,e" filled="f" strokeweight=".25pt">
                  <v:stroke miterlimit="83231f" joinstyle="miter"/>
                  <v:path arrowok="t" textboxrect="0,0,15875,0"/>
                </v:shape>
                <v:shape id="Shape 42503" o:spid="_x0000_s3739" style="position:absolute;left:28075;top:8806;width:0;height:32;visibility:visible;mso-wrap-style:square;v-text-anchor:top" coordsize="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z3xQAAAN4AAAAPAAAAZHJzL2Rvd25yZXYueG1sRI9Pi8Iw&#10;FMTvC36H8ARva6q2RatRZFlhLwvrn4PHR/Nsi81LSaLWb28WFvY4zMxvmNWmN624k/ONZQWTcQKC&#10;uLS64UrB6bh7n4PwAVlja5kUPMnDZj14W2Gh7YP3dD+ESkQI+wIV1CF0hZS+rMmgH9uOOHoX6wyG&#10;KF0ltcNHhJtWTpMklwYbjgs1dvRRU3k93IyCH3dz6WWOi/wTM/7OOE93Z1RqNOy3SxCB+vAf/mt/&#10;aQXpNEtm8HsnXgG5fgEAAP//AwBQSwECLQAUAAYACAAAACEA2+H2y+4AAACFAQAAEwAAAAAAAAAA&#10;AAAAAAAAAAAAW0NvbnRlbnRfVHlwZXNdLnhtbFBLAQItABQABgAIAAAAIQBa9CxbvwAAABUBAAAL&#10;AAAAAAAAAAAAAAAAAB8BAABfcmVscy8ucmVsc1BLAQItABQABgAIAAAAIQDO3zz3xQAAAN4AAAAP&#10;AAAAAAAAAAAAAAAAAAcCAABkcnMvZG93bnJldi54bWxQSwUGAAAAAAMAAwC3AAAA+QIAAAAA&#10;" path="m,l,3175e" filled="f" strokeweight=".25pt">
                  <v:stroke miterlimit="83231f" joinstyle="miter"/>
                  <v:path arrowok="t" textboxrect="0,0,0,3175"/>
                </v:shape>
                <v:rect id="Rectangle 42504" o:spid="_x0000_s3740" style="position:absolute;top:1777;width:17171;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J4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PrDaADvO+EKyNkLAAD//wMAUEsBAi0AFAAGAAgAAAAhANvh9svuAAAAhQEAABMAAAAAAAAA&#10;AAAAAAAAAAAAAFtDb250ZW50X1R5cGVzXS54bWxQSwECLQAUAAYACAAAACEAWvQsW78AAAAVAQAA&#10;CwAAAAAAAAAAAAAAAAAfAQAAX3JlbHMvLnJlbHNQSwECLQAUAAYACAAAACEAwRDCeMYAAADeAAAA&#10;DwAAAAAAAAAAAAAAAAAHAgAAZHJzL2Rvd25yZXYueG1sUEsFBgAAAAADAAMAtwAAAPoCAAAAAA==&#10;" filled="f" stroked="f">
                  <v:textbox inset="0,0,0,0">
                    <w:txbxContent>
                      <w:p w:rsidR="00995658" w:rsidRDefault="00393C84">
                        <w:pPr>
                          <w:spacing w:after="160"/>
                          <w:ind w:left="0" w:firstLine="0"/>
                        </w:pPr>
                        <w:r>
                          <w:rPr>
                            <w:b/>
                          </w:rPr>
                          <w:t>vl_velocity_reference</w:t>
                        </w:r>
                      </w:p>
                    </w:txbxContent>
                  </v:textbox>
                </v:rect>
                <v:rect id="Rectangle 42505" o:spid="_x0000_s3741" style="position:absolute;top:4697;width:1341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GfjxgAAAN4AAAAPAAAAZHJzL2Rvd25yZXYueG1sRI9Pi8Iw&#10;FMTvgt8hPMGbpiuraDWK6Ioe/bPg7u3RPNuyzUtpoq1+eiMIexxm5jfMbNGYQtyocrllBR/9CARx&#10;YnXOqYLv06Y3BuE8ssbCMim4k4PFvN2aYaxtzQe6HX0qAoRdjAoy78tYSpdkZND1bUkcvIutDPog&#10;q1TqCusAN4UcRNFIGsw5LGRY0iqj5O94NQq243L5s7OPOi2+frfn/XmyPk28Ut1Os5yC8NT4//C7&#10;vdMKPgfDaAivO+EKyPkTAAD//wMAUEsBAi0AFAAGAAgAAAAhANvh9svuAAAAhQEAABMAAAAAAAAA&#10;AAAAAAAAAAAAAFtDb250ZW50X1R5cGVzXS54bWxQSwECLQAUAAYACAAAACEAWvQsW78AAAAVAQAA&#10;CwAAAAAAAAAAAAAAAAAfAQAAX3JlbHMvLnJlbHNQSwECLQAUAAYACAAAACEArlxn48YAAADeAAAA&#10;DwAAAAAAAAAAAAAAAAAHAgAAZHJzL2Rvd25yZXYueG1sUEsFBgAAAAADAAMAtwAAAPoCAAAAAA==&#10;" filled="f" stroked="f">
                  <v:textbox inset="0,0,0,0">
                    <w:txbxContent>
                      <w:p w:rsidR="00995658" w:rsidRDefault="00393C84">
                        <w:pPr>
                          <w:spacing w:after="160"/>
                          <w:ind w:left="0" w:firstLine="0"/>
                        </w:pPr>
                        <w:r>
                          <w:rPr>
                            <w:b/>
                          </w:rPr>
                          <w:t>quick_stop_time</w:t>
                        </w:r>
                      </w:p>
                    </w:txbxContent>
                  </v:textbox>
                </v:rect>
                <w10:anchorlock/>
              </v:group>
            </w:pict>
          </mc:Fallback>
        </mc:AlternateContent>
      </w:r>
    </w:p>
    <w:p w:rsidR="00995658" w:rsidRDefault="00393C84">
      <w:pPr>
        <w:tabs>
          <w:tab w:val="center" w:pos="3450"/>
          <w:tab w:val="center" w:pos="5254"/>
        </w:tabs>
        <w:spacing w:after="305" w:line="265" w:lineRule="auto"/>
        <w:ind w:left="0" w:firstLine="0"/>
      </w:pPr>
      <w:r>
        <w:rPr>
          <w:rFonts w:ascii="Calibri" w:eastAsia="Calibri" w:hAnsi="Calibri" w:cs="Calibri"/>
          <w:sz w:val="22"/>
        </w:rPr>
        <w:tab/>
      </w:r>
      <w:r>
        <w:t>Figure 68:</w:t>
      </w:r>
      <w:r>
        <w:tab/>
        <w:t>Ramp min function</w:t>
      </w:r>
    </w:p>
    <w:p w:rsidR="00995658" w:rsidRDefault="00393C84">
      <w:pPr>
        <w:spacing w:after="268"/>
        <w:ind w:left="-5" w:right="97"/>
      </w:pPr>
      <w:r>
        <w:t>The internal ramp values (</w:t>
      </w:r>
      <w:r>
        <w:rPr>
          <w:rFonts w:ascii="Times New Roman" w:eastAsia="Times New Roman" w:hAnsi="Times New Roman" w:cs="Times New Roman"/>
          <w:i/>
          <w:sz w:val="24"/>
        </w:rPr>
        <w:t>a</w:t>
      </w:r>
      <w:r>
        <w:rPr>
          <w:rFonts w:ascii="Times New Roman" w:eastAsia="Times New Roman" w:hAnsi="Times New Roman" w:cs="Times New Roman"/>
          <w:i/>
          <w:vertAlign w:val="subscript"/>
        </w:rPr>
        <w:t xml:space="preserve">B </w:t>
      </w:r>
      <w:r>
        <w:rPr>
          <w:rFonts w:ascii="Times New Roman" w:eastAsia="Times New Roman" w:hAnsi="Times New Roman" w:cs="Times New Roman"/>
          <w:vertAlign w:val="subscript"/>
        </w:rPr>
        <w:t>min</w:t>
      </w:r>
      <w:r>
        <w:t xml:space="preserve"> , </w:t>
      </w:r>
      <w:r>
        <w:rPr>
          <w:rFonts w:ascii="Times New Roman" w:eastAsia="Times New Roman" w:hAnsi="Times New Roman" w:cs="Times New Roman"/>
          <w:i/>
          <w:sz w:val="24"/>
        </w:rPr>
        <w:t>a</w:t>
      </w:r>
      <w:r>
        <w:rPr>
          <w:rFonts w:ascii="Times New Roman" w:eastAsia="Times New Roman" w:hAnsi="Times New Roman" w:cs="Times New Roman"/>
          <w:i/>
          <w:vertAlign w:val="subscript"/>
        </w:rPr>
        <w:t xml:space="preserve">V </w:t>
      </w:r>
      <w:r>
        <w:rPr>
          <w:rFonts w:ascii="Times New Roman" w:eastAsia="Times New Roman" w:hAnsi="Times New Roman" w:cs="Times New Roman"/>
          <w:vertAlign w:val="subscript"/>
        </w:rPr>
        <w:t>min</w:t>
      </w:r>
      <w:r>
        <w:t xml:space="preserve"> , </w:t>
      </w:r>
      <w:r>
        <w:rPr>
          <w:rFonts w:ascii="Times New Roman" w:eastAsia="Times New Roman" w:hAnsi="Times New Roman" w:cs="Times New Roman"/>
          <w:i/>
          <w:sz w:val="24"/>
        </w:rPr>
        <w:t>a</w:t>
      </w:r>
      <w:r>
        <w:rPr>
          <w:rFonts w:ascii="Times New Roman" w:eastAsia="Times New Roman" w:hAnsi="Times New Roman" w:cs="Times New Roman"/>
          <w:i/>
          <w:vertAlign w:val="subscript"/>
        </w:rPr>
        <w:t xml:space="preserve">S </w:t>
      </w:r>
      <w:r>
        <w:rPr>
          <w:rFonts w:ascii="Times New Roman" w:eastAsia="Times New Roman" w:hAnsi="Times New Roman" w:cs="Times New Roman"/>
          <w:vertAlign w:val="subscript"/>
        </w:rPr>
        <w:t>min</w:t>
      </w:r>
      <w:r>
        <w:t xml:space="preserve">) </w:t>
      </w:r>
      <w:r>
        <w:t>are recalculated as follows, if one of the input parameter for the ramp function is modified:</w:t>
      </w:r>
    </w:p>
    <w:p w:rsidR="00995658" w:rsidRDefault="00393C84">
      <w:pPr>
        <w:spacing w:after="0" w:line="217" w:lineRule="auto"/>
        <w:ind w:left="2156" w:right="3442" w:firstLine="183"/>
      </w:pPr>
      <w:r>
        <w:rPr>
          <w:rFonts w:ascii="Times New Roman" w:eastAsia="Times New Roman" w:hAnsi="Times New Roman" w:cs="Times New Roman"/>
          <w:sz w:val="9"/>
        </w:rPr>
        <w:t xml:space="preserve">min </w:t>
      </w:r>
      <w:r>
        <w:rPr>
          <w:rFonts w:ascii="Segoe UI Symbol" w:eastAsia="Segoe UI Symbol" w:hAnsi="Segoe UI Symbol" w:cs="Segoe UI Symbol"/>
          <w:sz w:val="21"/>
        </w:rPr>
        <w:t></w:t>
      </w:r>
      <w:r>
        <w:rPr>
          <w:rFonts w:ascii="Segoe UI Symbol" w:eastAsia="Segoe UI Symbol" w:hAnsi="Segoe UI Symbol" w:cs="Segoe UI Symbol"/>
          <w:sz w:val="21"/>
        </w:rPr>
        <w:t xml:space="preserve"> </w:t>
      </w:r>
      <w:r>
        <w:rPr>
          <w:rFonts w:ascii="Times New Roman" w:eastAsia="Times New Roman" w:hAnsi="Times New Roman" w:cs="Times New Roman"/>
          <w:i/>
          <w:sz w:val="21"/>
          <w:u w:val="single" w:color="000000"/>
        </w:rPr>
        <w:t xml:space="preserve">vl velocity reference </w:t>
      </w:r>
      <w:r>
        <w:rPr>
          <w:rFonts w:ascii="Segoe UI Symbol" w:eastAsia="Segoe UI Symbol" w:hAnsi="Segoe UI Symbol" w:cs="Segoe UI Symbol"/>
          <w:sz w:val="21"/>
        </w:rPr>
        <w:t></w:t>
      </w:r>
      <w:r>
        <w:rPr>
          <w:rFonts w:ascii="Segoe UI Symbol" w:eastAsia="Segoe UI Symbol" w:hAnsi="Segoe UI Symbol" w:cs="Segoe UI Symbol"/>
          <w:sz w:val="21"/>
        </w:rPr>
        <w:t xml:space="preserve"> </w:t>
      </w:r>
      <w:r>
        <w:rPr>
          <w:rFonts w:ascii="Times New Roman" w:eastAsia="Times New Roman" w:hAnsi="Times New Roman" w:cs="Times New Roman"/>
          <w:i/>
          <w:sz w:val="21"/>
        </w:rPr>
        <w:t>a</w:t>
      </w:r>
      <w:r>
        <w:rPr>
          <w:rFonts w:ascii="Times New Roman" w:eastAsia="Times New Roman" w:hAnsi="Times New Roman" w:cs="Times New Roman"/>
          <w:i/>
          <w:sz w:val="12"/>
        </w:rPr>
        <w:t xml:space="preserve">B </w:t>
      </w:r>
      <w:r>
        <w:rPr>
          <w:rFonts w:ascii="Segoe UI Symbol" w:eastAsia="Segoe UI Symbol" w:hAnsi="Segoe UI Symbol" w:cs="Segoe UI Symbol"/>
          <w:sz w:val="21"/>
        </w:rPr>
        <w:t xml:space="preserve">= </w:t>
      </w:r>
      <w:r>
        <w:rPr>
          <w:rFonts w:ascii="Times New Roman" w:eastAsia="Times New Roman" w:hAnsi="Times New Roman" w:cs="Times New Roman"/>
          <w:sz w:val="21"/>
        </w:rPr>
        <w:t>MIN</w:t>
      </w:r>
      <w:r>
        <w:rPr>
          <w:rFonts w:ascii="Segoe UI Symbol" w:eastAsia="Segoe UI Symbol" w:hAnsi="Segoe UI Symbol" w:cs="Segoe UI Symbol"/>
          <w:sz w:val="21"/>
        </w:rPr>
        <w:t></w:t>
      </w:r>
      <w:r>
        <w:rPr>
          <w:rFonts w:ascii="Times New Roman" w:eastAsia="Times New Roman" w:hAnsi="Times New Roman" w:cs="Times New Roman"/>
          <w:i/>
          <w:sz w:val="21"/>
        </w:rPr>
        <w:t>a</w:t>
      </w:r>
      <w:r>
        <w:rPr>
          <w:rFonts w:ascii="Times New Roman" w:eastAsia="Times New Roman" w:hAnsi="Times New Roman" w:cs="Times New Roman"/>
          <w:i/>
          <w:sz w:val="12"/>
        </w:rPr>
        <w:t>B</w:t>
      </w:r>
      <w:r>
        <w:rPr>
          <w:rFonts w:ascii="Times New Roman" w:eastAsia="Times New Roman" w:hAnsi="Times New Roman" w:cs="Times New Roman"/>
          <w:sz w:val="21"/>
        </w:rPr>
        <w:t xml:space="preserve"> , </w:t>
      </w:r>
      <w:r>
        <w:rPr>
          <w:rFonts w:ascii="Times New Roman" w:eastAsia="Times New Roman" w:hAnsi="Times New Roman" w:cs="Times New Roman"/>
          <w:i/>
          <w:sz w:val="21"/>
        </w:rPr>
        <w:t>vl ramp function time</w:t>
      </w:r>
      <w:r>
        <w:rPr>
          <w:rFonts w:ascii="Segoe UI Symbol" w:eastAsia="Segoe UI Symbol" w:hAnsi="Segoe UI Symbol" w:cs="Segoe UI Symbol"/>
          <w:sz w:val="33"/>
          <w:vertAlign w:val="subscript"/>
        </w:rPr>
        <w:t></w:t>
      </w:r>
    </w:p>
    <w:p w:rsidR="00995658" w:rsidRDefault="00393C84">
      <w:pPr>
        <w:spacing w:after="303"/>
        <w:ind w:left="3168"/>
      </w:pPr>
      <w:r>
        <w:rPr>
          <w:rFonts w:ascii="Segoe UI Symbol" w:eastAsia="Segoe UI Symbol" w:hAnsi="Segoe UI Symbol" w:cs="Segoe UI Symbol"/>
          <w:sz w:val="33"/>
          <w:vertAlign w:val="subscript"/>
        </w:rPr>
        <w:t></w:t>
      </w:r>
    </w:p>
    <w:p w:rsidR="00995658" w:rsidRDefault="00393C84">
      <w:pPr>
        <w:spacing w:after="380" w:line="216" w:lineRule="auto"/>
        <w:ind w:left="3151" w:right="3666" w:hanging="1010"/>
      </w:pPr>
      <w:r>
        <w:rPr>
          <w:rFonts w:ascii="Times New Roman" w:eastAsia="Times New Roman" w:hAnsi="Times New Roman" w:cs="Times New Roman"/>
          <w:i/>
          <w:sz w:val="21"/>
        </w:rPr>
        <w:t>a</w:t>
      </w:r>
      <w:r>
        <w:rPr>
          <w:rFonts w:ascii="Times New Roman" w:eastAsia="Times New Roman" w:hAnsi="Times New Roman" w:cs="Times New Roman"/>
          <w:i/>
          <w:sz w:val="12"/>
        </w:rPr>
        <w:t>V</w:t>
      </w:r>
      <w:r>
        <w:rPr>
          <w:rFonts w:ascii="Times New Roman" w:eastAsia="Times New Roman" w:hAnsi="Times New Roman" w:cs="Times New Roman"/>
          <w:sz w:val="9"/>
        </w:rPr>
        <w:t xml:space="preserve">min </w:t>
      </w:r>
      <w:r>
        <w:rPr>
          <w:rFonts w:ascii="Segoe UI Symbol" w:eastAsia="Segoe UI Symbol" w:hAnsi="Segoe UI Symbol" w:cs="Segoe UI Symbol"/>
          <w:sz w:val="21"/>
        </w:rPr>
        <w:t xml:space="preserve">= </w:t>
      </w:r>
      <w:r>
        <w:rPr>
          <w:rFonts w:ascii="Times New Roman" w:eastAsia="Times New Roman" w:hAnsi="Times New Roman" w:cs="Times New Roman"/>
          <w:sz w:val="21"/>
        </w:rPr>
        <w:t>MIN</w:t>
      </w:r>
      <w:r>
        <w:rPr>
          <w:rFonts w:ascii="Segoe UI Symbol" w:eastAsia="Segoe UI Symbol" w:hAnsi="Segoe UI Symbol" w:cs="Segoe UI Symbol"/>
          <w:sz w:val="21"/>
        </w:rPr>
        <w:t></w:t>
      </w:r>
      <w:r>
        <w:rPr>
          <w:rFonts w:ascii="Segoe UI Symbol" w:eastAsia="Segoe UI Symbol" w:hAnsi="Segoe UI Symbol" w:cs="Segoe UI Symbol"/>
          <w:sz w:val="33"/>
          <w:vertAlign w:val="subscript"/>
        </w:rPr>
        <w:t></w:t>
      </w:r>
      <w:r>
        <w:rPr>
          <w:rFonts w:ascii="Segoe UI Symbol" w:eastAsia="Segoe UI Symbol" w:hAnsi="Segoe UI Symbol" w:cs="Segoe UI Symbol"/>
          <w:sz w:val="21"/>
        </w:rPr>
        <w:t></w:t>
      </w:r>
      <w:r>
        <w:rPr>
          <w:rFonts w:ascii="Times New Roman" w:eastAsia="Times New Roman" w:hAnsi="Times New Roman" w:cs="Times New Roman"/>
          <w:i/>
          <w:sz w:val="21"/>
        </w:rPr>
        <w:t>a</w:t>
      </w:r>
      <w:r>
        <w:rPr>
          <w:rFonts w:ascii="Times New Roman" w:eastAsia="Times New Roman" w:hAnsi="Times New Roman" w:cs="Times New Roman"/>
          <w:i/>
          <w:sz w:val="12"/>
        </w:rPr>
        <w:t>V</w:t>
      </w:r>
      <w:r>
        <w:rPr>
          <w:rFonts w:ascii="Times New Roman" w:eastAsia="Times New Roman" w:hAnsi="Times New Roman" w:cs="Times New Roman"/>
          <w:sz w:val="21"/>
        </w:rPr>
        <w:t xml:space="preserve"> , </w:t>
      </w:r>
      <w:r>
        <w:rPr>
          <w:rFonts w:ascii="Times New Roman" w:eastAsia="Times New Roman" w:hAnsi="Times New Roman" w:cs="Times New Roman"/>
          <w:i/>
          <w:sz w:val="21"/>
          <w:u w:val="single" w:color="000000"/>
        </w:rPr>
        <w:t>vl velocity reference</w:t>
      </w:r>
      <w:r>
        <w:rPr>
          <w:rFonts w:ascii="Times New Roman" w:eastAsia="Times New Roman" w:hAnsi="Times New Roman" w:cs="Times New Roman"/>
          <w:i/>
          <w:sz w:val="21"/>
        </w:rPr>
        <w:t xml:space="preserve">vl slow down time </w:t>
      </w:r>
      <w:r>
        <w:rPr>
          <w:rFonts w:ascii="Segoe UI Symbol" w:eastAsia="Segoe UI Symbol" w:hAnsi="Segoe UI Symbol" w:cs="Segoe UI Symbol"/>
          <w:sz w:val="33"/>
          <w:vertAlign w:val="superscript"/>
        </w:rPr>
        <w:t></w:t>
      </w:r>
      <w:r>
        <w:rPr>
          <w:rFonts w:ascii="Segoe UI Symbol" w:eastAsia="Segoe UI Symbol" w:hAnsi="Segoe UI Symbol" w:cs="Segoe UI Symbol"/>
          <w:sz w:val="21"/>
        </w:rPr>
        <w:t></w:t>
      </w:r>
      <w:r>
        <w:rPr>
          <w:rFonts w:ascii="Segoe UI Symbol" w:eastAsia="Segoe UI Symbol" w:hAnsi="Segoe UI Symbol" w:cs="Segoe UI Symbol"/>
          <w:sz w:val="33"/>
          <w:vertAlign w:val="subscript"/>
        </w:rPr>
        <w:t></w:t>
      </w:r>
      <w:r>
        <w:rPr>
          <w:rFonts w:ascii="Segoe UI Symbol" w:eastAsia="Segoe UI Symbol" w:hAnsi="Segoe UI Symbol" w:cs="Segoe UI Symbol"/>
          <w:sz w:val="33"/>
          <w:vertAlign w:val="subscript"/>
        </w:rPr>
        <w:t xml:space="preserve"> </w:t>
      </w:r>
    </w:p>
    <w:p w:rsidR="00995658" w:rsidRDefault="00393C84">
      <w:pPr>
        <w:spacing w:after="38" w:line="216" w:lineRule="auto"/>
        <w:ind w:left="2141" w:right="3666" w:firstLine="0"/>
      </w:pPr>
      <w:r>
        <w:rPr>
          <w:rFonts w:ascii="Times New Roman" w:eastAsia="Times New Roman" w:hAnsi="Times New Roman" w:cs="Times New Roman"/>
          <w:i/>
          <w:sz w:val="21"/>
        </w:rPr>
        <w:t>a</w:t>
      </w:r>
      <w:r>
        <w:rPr>
          <w:rFonts w:ascii="Times New Roman" w:eastAsia="Times New Roman" w:hAnsi="Times New Roman" w:cs="Times New Roman"/>
          <w:i/>
          <w:sz w:val="12"/>
        </w:rPr>
        <w:t>S</w:t>
      </w:r>
      <w:r>
        <w:rPr>
          <w:rFonts w:ascii="Times New Roman" w:eastAsia="Times New Roman" w:hAnsi="Times New Roman" w:cs="Times New Roman"/>
          <w:sz w:val="9"/>
        </w:rPr>
        <w:t xml:space="preserve">min </w:t>
      </w:r>
      <w:r>
        <w:rPr>
          <w:rFonts w:ascii="Segoe UI Symbol" w:eastAsia="Segoe UI Symbol" w:hAnsi="Segoe UI Symbol" w:cs="Segoe UI Symbol"/>
          <w:sz w:val="21"/>
        </w:rPr>
        <w:t xml:space="preserve">= </w:t>
      </w:r>
      <w:r>
        <w:rPr>
          <w:rFonts w:ascii="Times New Roman" w:eastAsia="Times New Roman" w:hAnsi="Times New Roman" w:cs="Times New Roman"/>
          <w:sz w:val="21"/>
        </w:rPr>
        <w:t>MIN</w:t>
      </w:r>
      <w:r>
        <w:rPr>
          <w:rFonts w:ascii="Segoe UI Symbol" w:eastAsia="Segoe UI Symbol" w:hAnsi="Segoe UI Symbol" w:cs="Segoe UI Symbol"/>
          <w:sz w:val="21"/>
        </w:rPr>
        <w:t></w:t>
      </w:r>
      <w:r>
        <w:rPr>
          <w:rFonts w:ascii="Segoe UI Symbol" w:eastAsia="Segoe UI Symbol" w:hAnsi="Segoe UI Symbol" w:cs="Segoe UI Symbol"/>
          <w:sz w:val="33"/>
          <w:vertAlign w:val="subscript"/>
        </w:rPr>
        <w:t></w:t>
      </w:r>
      <w:r>
        <w:rPr>
          <w:rFonts w:ascii="Segoe UI Symbol" w:eastAsia="Segoe UI Symbol" w:hAnsi="Segoe UI Symbol" w:cs="Segoe UI Symbol"/>
          <w:sz w:val="21"/>
        </w:rPr>
        <w:t></w:t>
      </w:r>
      <w:r>
        <w:rPr>
          <w:rFonts w:ascii="Times New Roman" w:eastAsia="Times New Roman" w:hAnsi="Times New Roman" w:cs="Times New Roman"/>
          <w:i/>
          <w:sz w:val="21"/>
        </w:rPr>
        <w:t>a</w:t>
      </w:r>
      <w:r>
        <w:rPr>
          <w:rFonts w:ascii="Times New Roman" w:eastAsia="Times New Roman" w:hAnsi="Times New Roman" w:cs="Times New Roman"/>
          <w:i/>
          <w:sz w:val="12"/>
        </w:rPr>
        <w:t>S</w:t>
      </w:r>
      <w:r>
        <w:rPr>
          <w:rFonts w:ascii="Times New Roman" w:eastAsia="Times New Roman" w:hAnsi="Times New Roman" w:cs="Times New Roman"/>
          <w:sz w:val="21"/>
        </w:rPr>
        <w:t xml:space="preserve"> , </w:t>
      </w:r>
      <w:r>
        <w:rPr>
          <w:rFonts w:ascii="Times New Roman" w:eastAsia="Times New Roman" w:hAnsi="Times New Roman" w:cs="Times New Roman"/>
          <w:i/>
          <w:sz w:val="21"/>
          <w:u w:val="single" w:color="000000"/>
        </w:rPr>
        <w:t>vl velocity reference</w:t>
      </w:r>
      <w:r>
        <w:rPr>
          <w:rFonts w:ascii="Times New Roman" w:eastAsia="Times New Roman" w:hAnsi="Times New Roman" w:cs="Times New Roman"/>
          <w:i/>
          <w:sz w:val="21"/>
        </w:rPr>
        <w:t xml:space="preserve">vl quick stop time </w:t>
      </w:r>
      <w:r>
        <w:rPr>
          <w:rFonts w:ascii="Segoe UI Symbol" w:eastAsia="Segoe UI Symbol" w:hAnsi="Segoe UI Symbol" w:cs="Segoe UI Symbol"/>
          <w:sz w:val="33"/>
          <w:vertAlign w:val="superscript"/>
        </w:rPr>
        <w:t></w:t>
      </w:r>
      <w:r>
        <w:rPr>
          <w:rFonts w:ascii="Segoe UI Symbol" w:eastAsia="Segoe UI Symbol" w:hAnsi="Segoe UI Symbol" w:cs="Segoe UI Symbol"/>
          <w:sz w:val="21"/>
        </w:rPr>
        <w:t></w:t>
      </w:r>
      <w:r>
        <w:rPr>
          <w:rFonts w:ascii="Segoe UI Symbol" w:eastAsia="Segoe UI Symbol" w:hAnsi="Segoe UI Symbol" w:cs="Segoe UI Symbol"/>
          <w:sz w:val="33"/>
          <w:vertAlign w:val="subscript"/>
        </w:rPr>
        <w:t></w:t>
      </w:r>
    </w:p>
    <w:p w:rsidR="00995658" w:rsidRDefault="00393C84">
      <w:pPr>
        <w:spacing w:after="0"/>
        <w:ind w:left="3168"/>
      </w:pPr>
      <w:r>
        <w:rPr>
          <w:rFonts w:ascii="Segoe UI Symbol" w:eastAsia="Segoe UI Symbol" w:hAnsi="Segoe UI Symbol" w:cs="Segoe UI Symbol"/>
          <w:sz w:val="33"/>
          <w:vertAlign w:val="subscript"/>
        </w:rPr>
        <w:t></w:t>
      </w:r>
    </w:p>
    <w:p w:rsidR="00995658" w:rsidRDefault="00393C84">
      <w:pPr>
        <w:spacing w:after="292"/>
        <w:ind w:left="-5" w:right="10"/>
      </w:pPr>
      <w:r>
        <w:t>The ramp min function selects the lower respective value of the slopes.</w:t>
      </w:r>
    </w:p>
    <w:p w:rsidR="00995658" w:rsidRDefault="00393C84">
      <w:pPr>
        <w:pStyle w:val="5"/>
        <w:tabs>
          <w:tab w:val="center" w:pos="2114"/>
        </w:tabs>
        <w:ind w:left="-15" w:right="0" w:firstLine="0"/>
      </w:pPr>
      <w:r>
        <w:t xml:space="preserve">18.5.8 </w:t>
      </w:r>
      <w:r>
        <w:tab/>
        <w:t>Reference calculation</w:t>
      </w:r>
    </w:p>
    <w:p w:rsidR="00995658" w:rsidRDefault="00393C84">
      <w:pPr>
        <w:spacing w:after="296"/>
        <w:ind w:left="-5" w:right="10"/>
      </w:pPr>
      <w:r>
        <w:t>This sub-function decides on the set-point processing. The set-point value may be given as an percentage an</w:t>
      </w:r>
      <w:r>
        <w:t xml:space="preserve">d (or) as an absolute value. Therefore two objects are defined in this profile. The first object is the </w:t>
      </w:r>
      <w:r>
        <w:rPr>
          <w:i/>
        </w:rPr>
        <w:t>vl target velocity</w:t>
      </w:r>
      <w:r>
        <w:t xml:space="preserve"> containing the absolute set-point value. This is an mandatory object for every drive. Some drives may have implemented the object </w:t>
      </w:r>
      <w:r>
        <w:rPr>
          <w:i/>
        </w:rPr>
        <w:t xml:space="preserve">vl </w:t>
      </w:r>
      <w:r>
        <w:rPr>
          <w:i/>
        </w:rPr>
        <w:t>nominal percentage,</w:t>
      </w:r>
      <w:r>
        <w:t xml:space="preserve"> which consist of an percentage set-point value. So these manufactures have to specify how this two values are handled within the drive. Most profile implementations will add the percentage and the absolute set-point value to calculate t</w:t>
      </w:r>
      <w:r>
        <w:t>he internal set-point. It is also possible to use only one value. Then the last written object is used internally.</w:t>
      </w:r>
    </w:p>
    <w:p w:rsidR="00995658" w:rsidRDefault="00393C84">
      <w:pPr>
        <w:pStyle w:val="5"/>
        <w:tabs>
          <w:tab w:val="center" w:pos="2708"/>
        </w:tabs>
        <w:ind w:left="-15" w:right="0" w:firstLine="0"/>
      </w:pPr>
      <w:r>
        <w:t xml:space="preserve">18.5.9 </w:t>
      </w:r>
      <w:r>
        <w:tab/>
        <w:t>Closed open loop control function</w:t>
      </w:r>
    </w:p>
    <w:p w:rsidR="00995658" w:rsidRDefault="00393C84">
      <w:pPr>
        <w:spacing w:after="96"/>
        <w:ind w:left="-5" w:right="10"/>
      </w:pPr>
      <w:r>
        <w:t xml:space="preserve">On the basis of the </w:t>
      </w:r>
      <w:r>
        <w:rPr>
          <w:i/>
        </w:rPr>
        <w:t>vl control effort</w:t>
      </w:r>
      <w:r>
        <w:t xml:space="preserve">, the controller/control function returns the </w:t>
      </w:r>
      <w:r>
        <w:rPr>
          <w:i/>
        </w:rPr>
        <w:t>vl control effort</w:t>
      </w:r>
      <w:r>
        <w:t xml:space="preserve"> and the </w:t>
      </w:r>
      <w:r>
        <w:rPr>
          <w:i/>
        </w:rPr>
        <w:t>vl manipulated velocity</w:t>
      </w:r>
      <w:r>
        <w:t>.</w:t>
      </w:r>
    </w:p>
    <w:p w:rsidR="00995658" w:rsidRDefault="00393C84">
      <w:pPr>
        <w:spacing w:after="96"/>
        <w:ind w:left="-5" w:right="10"/>
      </w:pPr>
      <w:r>
        <w:lastRenderedPageBreak/>
        <w:t xml:space="preserve">Depending on realization of the function, the </w:t>
      </w:r>
      <w:r>
        <w:rPr>
          <w:i/>
        </w:rPr>
        <w:t>vl control effort</w:t>
      </w:r>
      <w:r>
        <w:t xml:space="preserve"> is the </w:t>
      </w:r>
      <w:r>
        <w:rPr>
          <w:i/>
        </w:rPr>
        <w:t>vl control effort</w:t>
      </w:r>
      <w:r>
        <w:t xml:space="preserve"> or a calculated or measured </w:t>
      </w:r>
      <w:r>
        <w:rPr>
          <w:i/>
        </w:rPr>
        <w:t>vl control effort</w:t>
      </w:r>
      <w:r>
        <w:t>.</w:t>
      </w:r>
    </w:p>
    <w:p w:rsidR="00995658" w:rsidRDefault="00393C84">
      <w:pPr>
        <w:ind w:left="-5" w:right="150"/>
      </w:pPr>
      <w:r>
        <w:t xml:space="preserve">Depending on realization of the function, the </w:t>
      </w:r>
      <w:r>
        <w:rPr>
          <w:i/>
        </w:rPr>
        <w:t>vl manipulated velocity</w:t>
      </w:r>
      <w:r>
        <w:t xml:space="preserve"> is the </w:t>
      </w:r>
      <w:r>
        <w:rPr>
          <w:i/>
        </w:rPr>
        <w:t>vl control effort</w:t>
      </w:r>
      <w:r>
        <w:t xml:space="preserve"> or a calculated </w:t>
      </w:r>
      <w:r>
        <w:rPr>
          <w:i/>
        </w:rPr>
        <w:t>speed output</w:t>
      </w:r>
      <w:r>
        <w:t>.</w:t>
      </w:r>
    </w:p>
    <w:p w:rsidR="00995658" w:rsidRDefault="00995658">
      <w:pPr>
        <w:sectPr w:rsidR="00995658">
          <w:headerReference w:type="even" r:id="rId163"/>
          <w:headerReference w:type="default" r:id="rId164"/>
          <w:footerReference w:type="even" r:id="rId165"/>
          <w:footerReference w:type="default" r:id="rId166"/>
          <w:headerReference w:type="first" r:id="rId167"/>
          <w:footerReference w:type="first" r:id="rId168"/>
          <w:pgSz w:w="11900" w:h="16840"/>
          <w:pgMar w:top="1160" w:right="1149" w:bottom="1218" w:left="1420" w:header="817" w:footer="718" w:gutter="0"/>
          <w:cols w:space="720"/>
        </w:sectPr>
      </w:pP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09703" name="Group 609703"/>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2629" name="Rectangle 42629"/>
                        <wps:cNvSpPr/>
                        <wps:spPr>
                          <a:xfrm rot="5399999">
                            <a:off x="-101516" y="4596650"/>
                            <a:ext cx="281742" cy="156242"/>
                          </a:xfrm>
                          <a:prstGeom prst="rect">
                            <a:avLst/>
                          </a:prstGeom>
                          <a:ln>
                            <a:noFill/>
                          </a:ln>
                        </wps:spPr>
                        <wps:txbx>
                          <w:txbxContent>
                            <w:p w:rsidR="00995658" w:rsidRDefault="00393C84">
                              <w:pPr>
                                <w:spacing w:after="160"/>
                                <w:ind w:left="0" w:firstLine="0"/>
                              </w:pPr>
                              <w:r>
                                <w:t>175</w:t>
                              </w:r>
                            </w:p>
                          </w:txbxContent>
                        </wps:txbx>
                        <wps:bodyPr horzOverflow="overflow" vert="horz" lIns="0" tIns="0" rIns="0" bIns="0" rtlCol="0">
                          <a:noAutofit/>
                        </wps:bodyPr>
                      </wps:wsp>
                      <wps:wsp>
                        <wps:cNvPr id="661240" name="Shape 661240"/>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09703" o:spid="_x0000_s3742" style="position:absolute;left:0;text-align:left;margin-left:35.9pt;margin-top:56pt;width:13.1pt;height:730pt;z-index:251673600;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TpBOAMAAFAIAAAOAAAAZHJzL2Uyb0RvYy54bWy0VttOGzEQfa/Uf7D2HfYC2ZCIgCooqFJV&#10;ENAPcDbei+S1Ldu50K/vzNi7iaCgiqr7sJkdj+dyxseT88tdL9lGWNdptUjy4yxhQlV61almkfx8&#10;ujk6S5jzXK241EoskmfhksuLz5/Ot2YuCt1quRKWgRPl5luzSFrvzTxNXdWKnrtjbYSCxVrbnnv4&#10;tE26snwL3nuZFllWplttV8bqSjgH2uuwmFyQ/7oWlb+rayc8k4sEcvP0tvRe4ju9OOfzxnLTdlVM&#10;g38gi553CoKOrq6552xtu1eu+q6y2unaH1e6T3Vdd5WgGqCaPHtRza3Va0O1NPNtY0aYANoXOH3Y&#10;bfVjc29Zt1okZTabZicJU7yHPlFoFnUA0tY0c7C9tebR3NuoaMIX1r2rbY+/UBHbEbzPI7xi51kF&#10;yrwsT6bQhAqWZsU0z7KIf9VCk15tq9qv729Mh7ApZjcmszVwlNweLfdvaD223AhqgkMEIlqnRVnM&#10;BrAe4Jhx1UjBgprgIesRLDd3gNuAFLMaTuLkZIYPnZuI21Ge5ZO8TBhAdDqZleUkQjRgWJzl09Mi&#10;YJhPygJkiDYiwefGOn8rdM9QWCQWUqMAfPPd+WA6mGA2UuFb6ZtOyrCKGgB0SBglv1vu6IxMJlMM&#10;h7qlXj0DFq22v+6A/7XU20Wio5TglQDRcTVh8puCHiD7BsEOwnIQrJdXmjga8vmy9rruKOF9tJgY&#10;NDfk8N+7XJZ5cQqJB07QSWBRF2GAE/FGj7GO2NV8clLiwf8DJYopkOAlIw7aWa1DO9Hb0EK4ZVah&#10;maBrB6naqUHEpr974RnucR86RZFB6/KQSbunJq720NEnTXb+BUEhyf2qVIdW0ddQLlgO68OvIW97&#10;u4Pr4E3rAODfWxJzRm8gYKnElbF8UB4CLBUigf3gMIpqyQN1+s7DjJJdH1HaO37FFOefpUC4pHoQ&#10;NXCG7kJUONssr6RlG46nnJ7AS2laHrWRytGUUiU/uL8Ggo4uc9r6J5eBw9EY9wkaguPOLOysYjZh&#10;EsI8gaKHeQigjJsoslZ+3K9gilOadEOEavcExej4RQylWxnGFtURRyzOxcNvst//Ebj4DQAA//8D&#10;AFBLAwQUAAYACAAAACEAYK0vy98AAAAKAQAADwAAAGRycy9kb3ducmV2LnhtbEyPQWvCQBCF74X+&#10;h2UKvdXNWqwasxGRticpVAultzU7JsHsbMiuSfz3nZ7qaZg3jzffy9aja0SPXag9aVCTBARS4W1N&#10;pYavw9vTAkSIhqxpPKGGKwZY5/d3mUmtH+gT+30sBYdQSI2GKsY2lTIUFToTJr5F4tvJd85EXrtS&#10;2s4MHO4aOU2SF+lMTfyhMi1uKyzO+4vT8D6YYfOsXvvd+bS9/hxmH987hVo/PoybFYiIY/w3wx8+&#10;o0POTEd/IRtEo2GumDyyrqbciQ3LBc8jC7M5KzLP5G2F/BcAAP//AwBQSwECLQAUAAYACAAAACEA&#10;toM4kv4AAADhAQAAEwAAAAAAAAAAAAAAAAAAAAAAW0NvbnRlbnRfVHlwZXNdLnhtbFBLAQItABQA&#10;BgAIAAAAIQA4/SH/1gAAAJQBAAALAAAAAAAAAAAAAAAAAC8BAABfcmVscy8ucmVsc1BLAQItABQA&#10;BgAIAAAAIQC7KTpBOAMAAFAIAAAOAAAAAAAAAAAAAAAAAC4CAABkcnMvZTJvRG9jLnhtbFBLAQIt&#10;ABQABgAIAAAAIQBgrS/L3wAAAAoBAAAPAAAAAAAAAAAAAAAAAJIFAABkcnMvZG93bnJldi54bWxQ&#10;SwUGAAAAAAQABADzAAAAngYAAAAA&#10;">
                <v:rect id="Rectangle 42629" o:spid="_x0000_s3743"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PS1xQAAAN4AAAAPAAAAZHJzL2Rvd25yZXYueG1sRI/RasJA&#10;FETfC/7DcgXf6sZQpI2uIkpA6EOs9QMu2Ws2mr0bstsY/74rCD4OM3OGWa4H24ieOl87VjCbJiCI&#10;S6drrhScfvP3TxA+IGtsHJOCO3lYr0ZvS8y0u/EP9cdQiQhhn6ECE0KbSelLQxb91LXE0Tu7zmKI&#10;squk7vAW4baRaZLMpcWa44LBlraGyuvxzyooroXZ9XV+qi7fXtOhcLs87JWajIfNAkSgIbzCz/Ze&#10;K/hI5+kXPO7EKyBX/wAAAP//AwBQSwECLQAUAAYACAAAACEA2+H2y+4AAACFAQAAEwAAAAAAAAAA&#10;AAAAAAAAAAAAW0NvbnRlbnRfVHlwZXNdLnhtbFBLAQItABQABgAIAAAAIQBa9CxbvwAAABUBAAAL&#10;AAAAAAAAAAAAAAAAAB8BAABfcmVscy8ucmVsc1BLAQItABQABgAIAAAAIQBw6PS1xQAAAN4AAAAP&#10;AAAAAAAAAAAAAAAAAAcCAABkcnMvZG93bnJldi54bWxQSwUGAAAAAAMAAwC3AAAA+QIAAAAA&#10;" filled="f" stroked="f">
                  <v:textbox inset="0,0,0,0">
                    <w:txbxContent>
                      <w:p w:rsidR="00995658" w:rsidRDefault="00393C84">
                        <w:pPr>
                          <w:spacing w:after="160"/>
                          <w:ind w:left="0" w:firstLine="0"/>
                        </w:pPr>
                        <w:r>
                          <w:t>175</w:t>
                        </w:r>
                      </w:p>
                    </w:txbxContent>
                  </v:textbox>
                </v:rect>
                <v:shape id="Shape 661240" o:spid="_x0000_s3744"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VDuxAAAAN8AAAAPAAAAZHJzL2Rvd25yZXYueG1sRI/NisIw&#10;FIX3A75DuIK7MbVIkY5RpKCI4GJ00O2luTbF5qY00da3Nwthlofzx7dcD7YRT+p87VjBbJqAIC6d&#10;rrlS8Hfefi9A+ICssXFMCl7kYb0afS0x167nX3qeQiXiCPscFZgQ2lxKXxqy6KeuJY7ezXUWQ5Rd&#10;JXWHfRy3jUyTJJMWa44PBlsqDJX308MqKGRxbR7H4Wh2xTXZ7A5pby4XpSbjYfMDItAQ/sOf9l4r&#10;yLJZOo8EkSeygFy9AQAA//8DAFBLAQItABQABgAIAAAAIQDb4fbL7gAAAIUBAAATAAAAAAAAAAAA&#10;AAAAAAAAAABbQ29udGVudF9UeXBlc10ueG1sUEsBAi0AFAAGAAgAAAAhAFr0LFu/AAAAFQEAAAsA&#10;AAAAAAAAAAAAAAAAHwEAAF9yZWxzLy5yZWxzUEsBAi0AFAAGAAgAAAAhAPTVUO7EAAAA3wAAAA8A&#10;AAAAAAAAAAAAAAAABwIAAGRycy9kb3ducmV2LnhtbFBLBQYAAAAAAwADALcAAAD4Ag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74624" behindDoc="0" locked="0" layoutInCell="1" allowOverlap="0">
            <wp:simplePos x="0" y="0"/>
            <wp:positionH relativeFrom="column">
              <wp:posOffset>513080</wp:posOffset>
            </wp:positionH>
            <wp:positionV relativeFrom="paragraph">
              <wp:posOffset>0</wp:posOffset>
            </wp:positionV>
            <wp:extent cx="5614416" cy="9390889"/>
            <wp:effectExtent l="0" t="0" r="0" b="0"/>
            <wp:wrapSquare wrapText="bothSides"/>
            <wp:docPr id="630639" name="Picture 630639"/>
            <wp:cNvGraphicFramePr/>
            <a:graphic xmlns:a="http://schemas.openxmlformats.org/drawingml/2006/main">
              <a:graphicData uri="http://schemas.openxmlformats.org/drawingml/2006/picture">
                <pic:pic xmlns:pic="http://schemas.openxmlformats.org/drawingml/2006/picture">
                  <pic:nvPicPr>
                    <pic:cNvPr id="630639" name="Picture 630639"/>
                    <pic:cNvPicPr/>
                  </pic:nvPicPr>
                  <pic:blipFill>
                    <a:blip r:embed="rId169"/>
                    <a:stretch>
                      <a:fillRect/>
                    </a:stretch>
                  </pic:blipFill>
                  <pic:spPr>
                    <a:xfrm>
                      <a:off x="0" y="0"/>
                      <a:ext cx="5614416" cy="9390889"/>
                    </a:xfrm>
                    <a:prstGeom prst="rect">
                      <a:avLst/>
                    </a:prstGeom>
                  </pic:spPr>
                </pic:pic>
              </a:graphicData>
            </a:graphic>
          </wp:anchor>
        </w:drawing>
      </w:r>
      <w:r>
        <w:br w:type="page"/>
      </w:r>
    </w:p>
    <w:p w:rsidR="00995658" w:rsidRDefault="00393C84">
      <w:pPr>
        <w:spacing w:after="0"/>
        <w:ind w:left="-691" w:right="-628" w:firstLine="0"/>
      </w:pPr>
      <w:r>
        <w:rPr>
          <w:noProof/>
        </w:rPr>
        <w:lastRenderedPageBreak/>
        <w:drawing>
          <wp:inline distT="0" distB="0" distL="0" distR="0">
            <wp:extent cx="6565393" cy="9442705"/>
            <wp:effectExtent l="0" t="0" r="0" b="0"/>
            <wp:docPr id="630644" name="Picture 630644"/>
            <wp:cNvGraphicFramePr/>
            <a:graphic xmlns:a="http://schemas.openxmlformats.org/drawingml/2006/main">
              <a:graphicData uri="http://schemas.openxmlformats.org/drawingml/2006/picture">
                <pic:pic xmlns:pic="http://schemas.openxmlformats.org/drawingml/2006/picture">
                  <pic:nvPicPr>
                    <pic:cNvPr id="630644" name="Picture 630644"/>
                    <pic:cNvPicPr/>
                  </pic:nvPicPr>
                  <pic:blipFill>
                    <a:blip r:embed="rId170"/>
                    <a:stretch>
                      <a:fillRect/>
                    </a:stretch>
                  </pic:blipFill>
                  <pic:spPr>
                    <a:xfrm>
                      <a:off x="0" y="0"/>
                      <a:ext cx="6565393" cy="9442705"/>
                    </a:xfrm>
                    <a:prstGeom prst="rect">
                      <a:avLst/>
                    </a:prstGeom>
                  </pic:spPr>
                </pic:pic>
              </a:graphicData>
            </a:graphic>
          </wp:inline>
        </w:drawing>
      </w: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02723" name="Group 602723"/>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3855" name="Rectangle 43855"/>
                        <wps:cNvSpPr/>
                        <wps:spPr>
                          <a:xfrm rot="5399999">
                            <a:off x="-101516" y="4596650"/>
                            <a:ext cx="281742" cy="156242"/>
                          </a:xfrm>
                          <a:prstGeom prst="rect">
                            <a:avLst/>
                          </a:prstGeom>
                          <a:ln>
                            <a:noFill/>
                          </a:ln>
                        </wps:spPr>
                        <wps:txbx>
                          <w:txbxContent>
                            <w:p w:rsidR="00995658" w:rsidRDefault="00393C84">
                              <w:pPr>
                                <w:spacing w:after="160"/>
                                <w:ind w:left="0" w:firstLine="0"/>
                              </w:pPr>
                              <w:r>
                                <w:t>177</w:t>
                              </w:r>
                            </w:p>
                          </w:txbxContent>
                        </wps:txbx>
                        <wps:bodyPr horzOverflow="overflow" vert="horz" lIns="0" tIns="0" rIns="0" bIns="0" rtlCol="0">
                          <a:noAutofit/>
                        </wps:bodyPr>
                      </wps:wsp>
                      <wps:wsp>
                        <wps:cNvPr id="661242" name="Shape 661242"/>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02723" o:spid="_x0000_s3745" style="position:absolute;left:0;text-align:left;margin-left:35.9pt;margin-top:56pt;width:13.1pt;height:730pt;z-index:251675648;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k7NwMAAFAIAAAOAAAAZHJzL2Uyb0RvYy54bWy0Vm1P2zAQ/j5p/8HKd8hLSQoVBU0w0KRp&#10;IGA/wE2dF8mxLdvQsl+/u7OTVjDQxLR8SC/n870858fX0/PtINmTsK7Xapnkh1nChKr1ulftMvn5&#10;cHVwnDDnuVpzqZVYJs/CJednnz+dbsxCFLrTci0sAyfKLTZmmXTem0WauroTA3eH2ggFi422A/fw&#10;adt0bfkGvA8yLbKsSjfaro3VtXAOtJdhMTkj/00jan/TNE54JpcJ5Obpbem9wnd6dsoXreWm6+uY&#10;Bv9AFgPvFQSdXF1yz9mj7V+5Gvraaqcbf1jrIdVN09eCaoBq8uxFNddWPxqqpV1sWjPBBNC+wOnD&#10;busfT7eW9etlUmXFvJglTPEB+kShWdQBSBvTLsD22pp7c2ujog1fWPe2sQP+QkVsS/A+T/CKrWc1&#10;KPOqms2hCTUsnRTzPMsi/nUHTXq1re6+vr8xHcOmmN2UzMbAUXI7tNy/oXXfcSOoCQ4RiGgdzY7L&#10;cgTrDo4ZV60ULKgJHrKewHILB7iNSDGr4SSWsxN86NxE3A7yLC/zKmEA0VF5UlVlhGjEsDjO50dF&#10;wDAvqwJkiDYhwRfGOn8t9MBQWCYWUqMA/Om788F0NMFspMK30le9lGEVNQDomDBKfrva0hkpy2MM&#10;h7qVXj8DFp22v26A/43Um2Wio5TglQDRcTVh8puCHiD7RsGOwmoUrJcXmjga8vny6HXTU8K7aDEx&#10;aG7I4b93uapyRDhygk4Ci7oIA5yIN3qMdcSu5uWswoP/B0oUcyDBS0bstbN+DO1Eb2ML4ZZZh2aC&#10;rhuleqtGEZv+7oVnuMd96BRFBq3LQybdjpq4OkBHHzTZ+RcEhSR3q1LtW0VfY7lgOa6Pv4a87ez2&#10;roM3rQOAf29JzJm8gYClElem8kG5D7BUiAT2g8MoaiQP1Bl6DzNK9kNEaef4FVOcf5YC4ZLqTjTA&#10;GboLUeFsu7qQlj1xPOX0BF5K0/GojVSOppQq+cH9DRB0cpnT1j+5DByOxrhP0BCcdmZhZx2zCZMQ&#10;5gkUPc5DAGXaRJG18tN+BVOc0qQbIlS7IyhGxy9iKN3KMLaojjhicS7uf5P97o/A2W8AAAD//wMA&#10;UEsDBBQABgAIAAAAIQBgrS/L3wAAAAoBAAAPAAAAZHJzL2Rvd25yZXYueG1sTI9Ba8JAEIXvhf6H&#10;ZQq91c1arBqzEZG2JylUC6W3NTsmwexsyK5J/PednuppmDePN9/L1qNrRI9dqD1pUJMEBFLhbU2l&#10;hq/D29MCRIiGrGk8oYYrBljn93eZSa0f6BP7fSwFh1BIjYYqxjaVMhQVOhMmvkXi28l3zkReu1La&#10;zgwc7ho5TZIX6UxN/KEyLW4rLM77i9PwPphh86xe+935tL3+HGYf3zuFWj8+jJsViIhj/DfDHz6j&#10;Q85MR38hG0SjYa6YPLKuptyJDcsFzyMLszkrMs/kbYX8FwAA//8DAFBLAQItABQABgAIAAAAIQC2&#10;gziS/gAAAOEBAAATAAAAAAAAAAAAAAAAAAAAAABbQ29udGVudF9UeXBlc10ueG1sUEsBAi0AFAAG&#10;AAgAAAAhADj9If/WAAAAlAEAAAsAAAAAAAAAAAAAAAAALwEAAF9yZWxzLy5yZWxzUEsBAi0AFAAG&#10;AAgAAAAhANGaiTs3AwAAUAgAAA4AAAAAAAAAAAAAAAAALgIAAGRycy9lMm9Eb2MueG1sUEsBAi0A&#10;FAAGAAgAAAAhAGCtL8vfAAAACgEAAA8AAAAAAAAAAAAAAAAAkQUAAGRycy9kb3ducmV2LnhtbFBL&#10;BQYAAAAABAAEAPMAAACdBgAAAAA=&#10;">
                <v:rect id="Rectangle 43855" o:spid="_x0000_s3746"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e2/xQAAAN4AAAAPAAAAZHJzL2Rvd25yZXYueG1sRI/dasJA&#10;FITvC77DcgTv6sZaRaKriBIQepH68wCH7DEbzZ4N2W2Mb+8WCr0cZuYbZrXpbS06an3lWMFknIAg&#10;LpyuuFRwOWfvCxA+IGusHZOCJ3nYrAdvK0y1e/CRulMoRYSwT1GBCaFJpfSFIYt+7Bri6F1dazFE&#10;2ZZSt/iIcFvLjySZS4sVxwWDDe0MFffTj1WQ33Oz76rsUt6+vKbv3O2zcFBqNOy3SxCB+vAf/msf&#10;tILP6WI2g9878QrI9QsAAP//AwBQSwECLQAUAAYACAAAACEA2+H2y+4AAACFAQAAEwAAAAAAAAAA&#10;AAAAAAAAAAAAW0NvbnRlbnRfVHlwZXNdLnhtbFBLAQItABQABgAIAAAAIQBa9CxbvwAAABUBAAAL&#10;AAAAAAAAAAAAAAAAAB8BAABfcmVscy8ucmVsc1BLAQItABQABgAIAAAAIQDBLe2/xQAAAN4AAAAP&#10;AAAAAAAAAAAAAAAAAAcCAABkcnMvZG93bnJldi54bWxQSwUGAAAAAAMAAwC3AAAA+QIAAAAA&#10;" filled="f" stroked="f">
                  <v:textbox inset="0,0,0,0">
                    <w:txbxContent>
                      <w:p w:rsidR="00995658" w:rsidRDefault="00393C84">
                        <w:pPr>
                          <w:spacing w:after="160"/>
                          <w:ind w:left="0" w:firstLine="0"/>
                        </w:pPr>
                        <w:r>
                          <w:t>177</w:t>
                        </w:r>
                      </w:p>
                    </w:txbxContent>
                  </v:textbox>
                </v:rect>
                <v:shape id="Shape 661242" o:spid="_x0000_s3747"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2sCxQAAAN8AAAAPAAAAZHJzL2Rvd25yZXYueG1sRI9Bi8Iw&#10;FITvC/sfwlvwtqYWKVKNIoUVETysil4fzbMp27yUJtr6782C4HGYmW+YxWqwjbhT52vHCibjBARx&#10;6XTNlYLT8ed7BsIHZI2NY1LwIA+r5efHAnPtev6l+yFUIkLY56jAhNDmUvrSkEU/di1x9K6usxii&#10;7CqpO+wj3DYyTZJMWqw5LhhsqTBU/h1uVkEhi0tz2w97sykuyXqzS3tzPis1+hrWcxCBhvAOv9pb&#10;rSDLJuk0hf8/8QvI5RMAAP//AwBQSwECLQAUAAYACAAAACEA2+H2y+4AAACFAQAAEwAAAAAAAAAA&#10;AAAAAAAAAAAAW0NvbnRlbnRfVHlwZXNdLnhtbFBLAQItABQABgAIAAAAIQBa9CxbvwAAABUBAAAL&#10;AAAAAAAAAAAAAAAAAB8BAABfcmVscy8ucmVsc1BLAQItABQABgAIAAAAIQBrS2sCxQAAAN8AAAAP&#10;AAAAAAAAAAAAAAAAAAcCAABkcnMvZG93bnJldi54bWxQSwUGAAAAAAMAAwC3AAAA+QI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76672" behindDoc="0" locked="0" layoutInCell="1" allowOverlap="0">
            <wp:simplePos x="0" y="0"/>
            <wp:positionH relativeFrom="column">
              <wp:posOffset>817880</wp:posOffset>
            </wp:positionH>
            <wp:positionV relativeFrom="paragraph">
              <wp:posOffset>0</wp:posOffset>
            </wp:positionV>
            <wp:extent cx="5309616" cy="9442705"/>
            <wp:effectExtent l="0" t="0" r="0" b="0"/>
            <wp:wrapSquare wrapText="bothSides"/>
            <wp:docPr id="630649" name="Picture 630649"/>
            <wp:cNvGraphicFramePr/>
            <a:graphic xmlns:a="http://schemas.openxmlformats.org/drawingml/2006/main">
              <a:graphicData uri="http://schemas.openxmlformats.org/drawingml/2006/picture">
                <pic:pic xmlns:pic="http://schemas.openxmlformats.org/drawingml/2006/picture">
                  <pic:nvPicPr>
                    <pic:cNvPr id="630649" name="Picture 630649"/>
                    <pic:cNvPicPr/>
                  </pic:nvPicPr>
                  <pic:blipFill>
                    <a:blip r:embed="rId171"/>
                    <a:stretch>
                      <a:fillRect/>
                    </a:stretch>
                  </pic:blipFill>
                  <pic:spPr>
                    <a:xfrm>
                      <a:off x="0" y="0"/>
                      <a:ext cx="5309616" cy="9442705"/>
                    </a:xfrm>
                    <a:prstGeom prst="rect">
                      <a:avLst/>
                    </a:prstGeom>
                  </pic:spPr>
                </pic:pic>
              </a:graphicData>
            </a:graphic>
          </wp:anchor>
        </w:drawing>
      </w:r>
    </w:p>
    <w:p w:rsidR="00995658" w:rsidRDefault="00995658">
      <w:pPr>
        <w:sectPr w:rsidR="00995658">
          <w:headerReference w:type="even" r:id="rId172"/>
          <w:headerReference w:type="default" r:id="rId173"/>
          <w:footerReference w:type="even" r:id="rId174"/>
          <w:footerReference w:type="default" r:id="rId175"/>
          <w:headerReference w:type="first" r:id="rId176"/>
          <w:footerReference w:type="first" r:id="rId177"/>
          <w:pgSz w:w="11900" w:h="16840"/>
          <w:pgMar w:top="1032" w:right="1440" w:bottom="938" w:left="1440" w:header="1040" w:footer="720" w:gutter="0"/>
          <w:cols w:space="720"/>
          <w:titlePg/>
        </w:sectPr>
      </w:pP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77696"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12021" name="Group 612021"/>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4501" name="Rectangle 44501"/>
                        <wps:cNvSpPr/>
                        <wps:spPr>
                          <a:xfrm rot="5399999">
                            <a:off x="-101516" y="4596650"/>
                            <a:ext cx="281742" cy="156242"/>
                          </a:xfrm>
                          <a:prstGeom prst="rect">
                            <a:avLst/>
                          </a:prstGeom>
                          <a:ln>
                            <a:noFill/>
                          </a:ln>
                        </wps:spPr>
                        <wps:txbx>
                          <w:txbxContent>
                            <w:p w:rsidR="00995658" w:rsidRDefault="00393C84">
                              <w:pPr>
                                <w:spacing w:after="160"/>
                                <w:ind w:left="0" w:firstLine="0"/>
                              </w:pPr>
                              <w:r>
                                <w:t>178</w:t>
                              </w:r>
                            </w:p>
                          </w:txbxContent>
                        </wps:txbx>
                        <wps:bodyPr horzOverflow="overflow" vert="horz" lIns="0" tIns="0" rIns="0" bIns="0" rtlCol="0">
                          <a:noAutofit/>
                        </wps:bodyPr>
                      </wps:wsp>
                      <wps:wsp>
                        <wps:cNvPr id="661244" name="Shape 661244"/>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12021" o:spid="_x0000_s3748" style="position:absolute;left:0;text-align:left;margin-left:35.9pt;margin-top:56pt;width:13.1pt;height:730pt;z-index:251677696;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BHNgMAAFAIAAAOAAAAZHJzL2Uyb0RvYy54bWy0Vm1P2zAQ/j5p/8HKd8gLTaAVBU0w0KRp&#10;IGA/wE2dF8mxLdvQsl+/u7OTVjDQxLR8SC/n870858fX0/PtINmTsK7Xapnkh1nChKr1ulftMvn5&#10;cHVwkjDnuVpzqZVYJs/CJednnz+dbsxCFLrTci0sAyfKLTZmmXTem0WauroTA3eH2ggFi422A/fw&#10;adt0bfkGvA8yLbKsSjfaro3VtXAOtJdhMTkj/00jan/TNE54JpcJ5Obpbem9wnd6dsoXreWm6+uY&#10;Bv9AFgPvFQSdXF1yz9mj7V+5Gvraaqcbf1jrIdVN09eCaoBq8uxFNddWPxqqpV1sWjPBBNC+wOnD&#10;busfT7eW9etlUuVFVuQJU3yAPlFoFnUA0sa0C7C9tube3NqoaMMX1r1t7IC/UBHbErzPE7xi61kN&#10;yryqjo6hCTUszYvjPMsi/nUHTXq1re6+vr8xHcOmmN2UzMbAUXI7tNy/oXXfcSOoCQ4RiGjNZmU2&#10;gXUHx4yrVgoW1AQPWU9guYUD3EakmNVwEsujOT50biJuB3mWl3mVMIBoVs6rqowQjRgWJ/nxrAgY&#10;5mVVgAzRJiT4wljnr4UeGArLxEJqFIA/fXc+mI4mmI1U+Fb6qpcyrKIGAB0TRslvV1s6I2U5x3Co&#10;W+n1M2DRafvrBvjfSL1ZJjpKCV4JEB1XEya/KegBsm8U7CisRsF6eaGJoyGfL49eNz0lvIsWE4Pm&#10;hhz+e5crIMBsNnKCTgKLuggDnIg3eox1xK7m5VGFB/8PlCiOgQQvGbHXzvoxtBO9jS2EW2Ydmgm6&#10;bpTqrRpFbPq7F57hHvehUxQZtC4PmXQ7auLqAB190GTnXxAUktytSrVvFX2N5YLluD7+GvK2s9u7&#10;Dt60DgD+vSUxZ/IGApZKXJnKB+U+wFIhEtgPDqOokTxQZ+g9zCjZDxGlneNXTHH+WQqES6o70QBn&#10;6C5EhbPt6kJa9sTxlNMTeClNx6M2UjmaUqrkB/c3QNDJZU5b/+QycDga4z5BQ3DamYWddcwmTEKY&#10;J1D0OA8BlGkTRdbKT/sVTHFKk26IUO2OoBgdv4ihdCvD2KI64ojFubj/Tfa7PwJnvwEAAP//AwBQ&#10;SwMEFAAGAAgAAAAhAGCtL8vfAAAACgEAAA8AAABkcnMvZG93bnJldi54bWxMj0FrwkAQhe+F/odl&#10;Cr3VzVqsGrMRkbYnKVQLpbc1OybB7GzIrkn8952e6mmYN48338vWo2tEj12oPWlQkwQEUuFtTaWG&#10;r8Pb0wJEiIasaTyhhisGWOf3d5lJrR/oE/t9LAWHUEiNhirGNpUyFBU6Eya+ReLbyXfORF67UtrO&#10;DBzuGjlNkhfpTE38oTItbisszvuL0/A+mGHzrF773fm0vf4cZh/fO4VaPz6MmxWIiGP8N8MfPqND&#10;zkxHfyEbRKNhrpg8sq6m3IkNywXPIwuzOSsyz+RthfwXAAD//wMAUEsBAi0AFAAGAAgAAAAhALaD&#10;OJL+AAAA4QEAABMAAAAAAAAAAAAAAAAAAAAAAFtDb250ZW50X1R5cGVzXS54bWxQSwECLQAUAAYA&#10;CAAAACEAOP0h/9YAAACUAQAACwAAAAAAAAAAAAAAAAAvAQAAX3JlbHMvLnJlbHNQSwECLQAUAAYA&#10;CAAAACEAon4gRzYDAABQCAAADgAAAAAAAAAAAAAAAAAuAgAAZHJzL2Uyb0RvYy54bWxQSwECLQAU&#10;AAYACAAAACEAYK0vy98AAAAKAQAADwAAAAAAAAAAAAAAAACQBQAAZHJzL2Rvd25yZXYueG1sUEsF&#10;BgAAAAAEAAQA8wAAAJwGAAAAAA==&#10;">
                <v:rect id="Rectangle 44501" o:spid="_x0000_s3749"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j+NxgAAAN4AAAAPAAAAZHJzL2Rvd25yZXYueG1sRI/BasMw&#10;EETvhfyD2EBujezgluJGMSXGEMjBbZoPWKyt5cZaGUtxnL+vCoUeh5l5w2yL2fZiotF3jhWk6wQE&#10;ceN0x62C82f1+ALCB2SNvWNScCcPxW7xsMVcuxt/0HQKrYgQ9jkqMCEMuZS+MWTRr91AHL0vN1oM&#10;UY6t1CPeItz2cpMkz9Jix3HB4EB7Q83ldLUK6kttyqmrzu330Wt6r11ZhYNSq+X89goi0Bz+w3/t&#10;g1aQZU9JCr934hWQux8AAAD//wMAUEsBAi0AFAAGAAgAAAAhANvh9svuAAAAhQEAABMAAAAAAAAA&#10;AAAAAAAAAAAAAFtDb250ZW50X1R5cGVzXS54bWxQSwECLQAUAAYACAAAACEAWvQsW78AAAAVAQAA&#10;CwAAAAAAAAAAAAAAAAAfAQAAX3JlbHMvLnJlbHNQSwECLQAUAAYACAAAACEA7No/jcYAAADeAAAA&#10;DwAAAAAAAAAAAAAAAAAHAgAAZHJzL2Rvd25yZXYueG1sUEsFBgAAAAADAAMAtwAAAPoCAAAAAA==&#10;" filled="f" stroked="f">
                  <v:textbox inset="0,0,0,0">
                    <w:txbxContent>
                      <w:p w:rsidR="00995658" w:rsidRDefault="00393C84">
                        <w:pPr>
                          <w:spacing w:after="160"/>
                          <w:ind w:left="0" w:firstLine="0"/>
                        </w:pPr>
                        <w:r>
                          <w:t>178</w:t>
                        </w:r>
                      </w:p>
                    </w:txbxContent>
                  </v:textbox>
                </v:rect>
                <v:shape id="Shape 661244" o:spid="_x0000_s3750"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lbtxgAAAN8AAAAPAAAAZHJzL2Rvd25yZXYueG1sRI9Bi8Iw&#10;FITvC/6H8ARva2qRslSjSEERwYOu6PXRPJti81KaaLv/fiMs7HGYmW+Y5XqwjXhR52vHCmbTBARx&#10;6XTNlYLL9/bzC4QPyBobx6TghzysV6OPJeba9Xyi1zlUIkLY56jAhNDmUvrSkEU/dS1x9O6usxii&#10;7CqpO+wj3DYyTZJMWqw5LhhsqTBUPs5Pq6CQxa15Hoej2RW3ZLM7pL25XpWajIfNAkSgIfyH/9p7&#10;rSDLZul8Du8/8QvI1S8AAAD//wMAUEsBAi0AFAAGAAgAAAAhANvh9svuAAAAhQEAABMAAAAAAAAA&#10;AAAAAAAAAAAAAFtDb250ZW50X1R5cGVzXS54bWxQSwECLQAUAAYACAAAACEAWvQsW78AAAAVAQAA&#10;CwAAAAAAAAAAAAAAAAAfAQAAX3JlbHMvLnJlbHNQSwECLQAUAAYACAAAACEAi+5W7cYAAADfAAAA&#10;DwAAAAAAAAAAAAAAAAAHAgAAZHJzL2Rvd25yZXYueG1sUEsFBgAAAAADAAMAtwAAAPoCA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78720" behindDoc="0" locked="0" layoutInCell="1" allowOverlap="0">
            <wp:simplePos x="0" y="0"/>
            <wp:positionH relativeFrom="column">
              <wp:posOffset>1621536</wp:posOffset>
            </wp:positionH>
            <wp:positionV relativeFrom="paragraph">
              <wp:posOffset>0</wp:posOffset>
            </wp:positionV>
            <wp:extent cx="4504945" cy="9442705"/>
            <wp:effectExtent l="0" t="0" r="0" b="0"/>
            <wp:wrapSquare wrapText="bothSides"/>
            <wp:docPr id="630654" name="Picture 630654"/>
            <wp:cNvGraphicFramePr/>
            <a:graphic xmlns:a="http://schemas.openxmlformats.org/drawingml/2006/main">
              <a:graphicData uri="http://schemas.openxmlformats.org/drawingml/2006/picture">
                <pic:pic xmlns:pic="http://schemas.openxmlformats.org/drawingml/2006/picture">
                  <pic:nvPicPr>
                    <pic:cNvPr id="630654" name="Picture 630654"/>
                    <pic:cNvPicPr/>
                  </pic:nvPicPr>
                  <pic:blipFill>
                    <a:blip r:embed="rId178"/>
                    <a:stretch>
                      <a:fillRect/>
                    </a:stretch>
                  </pic:blipFill>
                  <pic:spPr>
                    <a:xfrm>
                      <a:off x="0" y="0"/>
                      <a:ext cx="4504945" cy="9442705"/>
                    </a:xfrm>
                    <a:prstGeom prst="rect">
                      <a:avLst/>
                    </a:prstGeom>
                  </pic:spPr>
                </pic:pic>
              </a:graphicData>
            </a:graphic>
          </wp:anchor>
        </w:drawing>
      </w:r>
      <w:r>
        <w:br w:type="page"/>
      </w: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79744"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13224" name="Group 613224"/>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5019" name="Rectangle 45019"/>
                        <wps:cNvSpPr/>
                        <wps:spPr>
                          <a:xfrm rot="5399999">
                            <a:off x="-101516" y="4596650"/>
                            <a:ext cx="281742" cy="156242"/>
                          </a:xfrm>
                          <a:prstGeom prst="rect">
                            <a:avLst/>
                          </a:prstGeom>
                          <a:ln>
                            <a:noFill/>
                          </a:ln>
                        </wps:spPr>
                        <wps:txbx>
                          <w:txbxContent>
                            <w:p w:rsidR="00995658" w:rsidRDefault="00393C84">
                              <w:pPr>
                                <w:spacing w:after="160"/>
                                <w:ind w:left="0" w:firstLine="0"/>
                              </w:pPr>
                              <w:r>
                                <w:t>179</w:t>
                              </w:r>
                            </w:p>
                          </w:txbxContent>
                        </wps:txbx>
                        <wps:bodyPr horzOverflow="overflow" vert="horz" lIns="0" tIns="0" rIns="0" bIns="0" rtlCol="0">
                          <a:noAutofit/>
                        </wps:bodyPr>
                      </wps:wsp>
                      <wps:wsp>
                        <wps:cNvPr id="661246" name="Shape 661246"/>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13224" o:spid="_x0000_s3751" style="position:absolute;left:0;text-align:left;margin-left:35.9pt;margin-top:56pt;width:13.1pt;height:730pt;z-index:251679744;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z1MwMAAFAIAAAOAAAAZHJzL2Uyb0RvYy54bWy8Vm1PGzEM/j5p/yG673AvbQ9aUdAEG5o0&#10;DQTsB6TX3IuUS6IkpWW/fraTu1bA2MSk3Yerz3Ec+7GfuGcXu16yR2Fdp9UyyY+zhAlV6XWnmmXy&#10;4+HL0WnCnOdqzaVWYpk8CZdcnH/8cLY1C1HoVsu1sAycKLfYmmXSem8WaeqqVvTcHWsjFCzW2vbc&#10;w6dt0rXlW/Dey7TIsjLdars2VlfCOdBehcXknPzXtaj8TV074ZlcJhCbp7el9wrf6fkZXzSWm7ar&#10;Yhj8HVH0vFNw6OjqinvONrZ74arvKqudrv1xpftU13VXCcoBssmzZ9lcW70xlEuz2DZmhAmgfYbT&#10;u91W3x9vLevWy6TMJ0UxTZjiPdSJjmZRByBtTbMA22tr7s2tjYomfGHeu9r2+AsZsR3B+zTCK3ae&#10;VaDMy3JyAkWoYGlenORZFvGvWijSi21V+/ntjelwbIrRjcFsDbSS26Pl/g2t+5YbQUVwiEBEazrL&#10;8vkA1h20GVeNFCyoCR6yHsFyCwe4DUgxq6ETZ5M5PtQ3EbejPMtneZkwgGg6m5flLEI0YFic5ifT&#10;ImCYz8oCZDhtRIIvjHX+WuieobBMLIRGB/DHb84H08EEo5EK30p/6aQMq6gBQIeAUfK71Y56ZFZS&#10;OKhb6fUTYNFq+/MG+F9LvV0mOkoJXglwOq4mTH5VUANk3yDYQVgNgvXyUhNHQzyfNl7XHQW8Py0G&#10;BsXFhvwPVS7LvJhCNQInqBNY1P2xxphHrGo+m5TY+K9QojgBEjxnxEE5q00oJ3obSgi3zDoUE3Tt&#10;IFU7NYhY9DcvPMM97kOnKDIoXR4iaffUxNUeKvqgyc4/IygEuV+V6tAq+hrSBcthffg15G1vd3Ad&#10;/NY6APj3ltSqozcQMFXiypg+KA8BlgqRwHpwGEW15IE6fedhRsmujyjtHb9givNPUiBcUt2JGjhD&#10;dyEqnG1Wl9KyR45dTk/gpTQtj9pI5WhKoZIf3F8DQUeXOW19zWXgcDTGfYKG4LgzCzurGE2YhDBP&#10;IOlhHgIo4yY6WSs/7lcwxSlM5F/Mdk9QPD0SkyQaW5RHHLE4Fw+/yWr/R+D8FwAAAP//AwBQSwME&#10;FAAGAAgAAAAhAGCtL8vfAAAACgEAAA8AAABkcnMvZG93bnJldi54bWxMj0FrwkAQhe+F/odlCr3V&#10;zVqsGrMRkbYnKVQLpbc1OybB7GzIrkn8952e6mmYN48338vWo2tEj12oPWlQkwQEUuFtTaWGr8Pb&#10;0wJEiIasaTyhhisGWOf3d5lJrR/oE/t9LAWHUEiNhirGNpUyFBU6Eya+ReLbyXfORF67UtrODBzu&#10;GjlNkhfpTE38oTItbisszvuL0/A+mGHzrF773fm0vf4cZh/fO4VaPz6MmxWIiGP8N8MfPqNDzkxH&#10;fyEbRKNhrpg8sq6m3IkNywXPIwuzOSsyz+RthfwXAAD//wMAUEsBAi0AFAAGAAgAAAAhALaDOJL+&#10;AAAA4QEAABMAAAAAAAAAAAAAAAAAAAAAAFtDb250ZW50X1R5cGVzXS54bWxQSwECLQAUAAYACAAA&#10;ACEAOP0h/9YAAACUAQAACwAAAAAAAAAAAAAAAAAvAQAAX3JlbHMvLnJlbHNQSwECLQAUAAYACAAA&#10;ACEAATcs9TMDAABQCAAADgAAAAAAAAAAAAAAAAAuAgAAZHJzL2Uyb0RvYy54bWxQSwECLQAUAAYA&#10;CAAAACEAYK0vy98AAAAKAQAADwAAAAAAAAAAAAAAAACNBQAAZHJzL2Rvd25yZXYueG1sUEsFBgAA&#10;AAAEAAQA8wAAAJkGAAAAAA==&#10;">
                <v:rect id="Rectangle 45019" o:spid="_x0000_s3752"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1rxgAAAN4AAAAPAAAAZHJzL2Rvd25yZXYueG1sRI/BasMw&#10;EETvhf6D2EJvjZzQlNS1HEqCIZCDGzcfsFhby421MpbquH8fBQI5DjPzhsnWk+3ESINvHSuYzxIQ&#10;xLXTLTcKjt/FywqED8gaO8ek4J88rPPHhwxT7c58oLEKjYgQ9ikqMCH0qZS+NmTRz1xPHL0fN1gM&#10;UQ6N1AOeI9x2cpEkb9Jiy3HBYE8bQ/Wp+rMKylNptmNbHJvfvdf0VbptEXZKPT9Nnx8gAk3hHr61&#10;d1rB6zKZv8P1TrwCMr8AAAD//wMAUEsBAi0AFAAGAAgAAAAhANvh9svuAAAAhQEAABMAAAAAAAAA&#10;AAAAAAAAAAAAAFtDb250ZW50X1R5cGVzXS54bWxQSwECLQAUAAYACAAAACEAWvQsW78AAAAVAQAA&#10;CwAAAAAAAAAAAAAAAAAfAQAAX3JlbHMvLnJlbHNQSwECLQAUAAYACAAAACEAEsD9a8YAAADeAAAA&#10;DwAAAAAAAAAAAAAAAAAHAgAAZHJzL2Rvd25yZXYueG1sUEsFBgAAAAADAAMAtwAAAPoCAAAAAA==&#10;" filled="f" stroked="f">
                  <v:textbox inset="0,0,0,0">
                    <w:txbxContent>
                      <w:p w:rsidR="00995658" w:rsidRDefault="00393C84">
                        <w:pPr>
                          <w:spacing w:after="160"/>
                          <w:ind w:left="0" w:firstLine="0"/>
                        </w:pPr>
                        <w:r>
                          <w:t>179</w:t>
                        </w:r>
                      </w:p>
                    </w:txbxContent>
                  </v:textbox>
                </v:rect>
                <v:shape id="Shape 661246" o:spid="_x0000_s3753"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0BxQAAAN8AAAAPAAAAZHJzL2Rvd25yZXYueG1sRI9Bi8Iw&#10;FITvC/sfwlvwtqYWKVKNIoUVETysil4fzbMp27yUJtr6782C4HGYmW+YxWqwjbhT52vHCibjBARx&#10;6XTNlYLT8ed7BsIHZI2NY1LwIA+r5efHAnPtev6l+yFUIkLY56jAhNDmUvrSkEU/di1x9K6usxii&#10;7CqpO+wj3DYyTZJMWqw5LhhsqTBU/h1uVkEhi0tz2w97sykuyXqzS3tzPis1+hrWcxCBhvAOv9pb&#10;rSDLJuk0g/8/8QvI5RMAAP//AwBQSwECLQAUAAYACAAAACEA2+H2y+4AAACFAQAAEwAAAAAAAAAA&#10;AAAAAAAAAAAAW0NvbnRlbnRfVHlwZXNdLnhtbFBLAQItABQABgAIAAAAIQBa9CxbvwAAABUBAAAL&#10;AAAAAAAAAAAAAAAAAB8BAABfcmVscy8ucmVsc1BLAQItABQABgAIAAAAIQAUcG0BxQAAAN8AAAAP&#10;AAAAAAAAAAAAAAAAAAcCAABkcnMvZG93bnJldi54bWxQSwUGAAAAAAMAAwC3AAAA+QI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80768" behindDoc="0" locked="0" layoutInCell="1" allowOverlap="0">
            <wp:simplePos x="0" y="0"/>
            <wp:positionH relativeFrom="column">
              <wp:posOffset>807720</wp:posOffset>
            </wp:positionH>
            <wp:positionV relativeFrom="paragraph">
              <wp:posOffset>0</wp:posOffset>
            </wp:positionV>
            <wp:extent cx="5318760" cy="9442705"/>
            <wp:effectExtent l="0" t="0" r="0" b="0"/>
            <wp:wrapSquare wrapText="bothSides"/>
            <wp:docPr id="630659" name="Picture 630659"/>
            <wp:cNvGraphicFramePr/>
            <a:graphic xmlns:a="http://schemas.openxmlformats.org/drawingml/2006/main">
              <a:graphicData uri="http://schemas.openxmlformats.org/drawingml/2006/picture">
                <pic:pic xmlns:pic="http://schemas.openxmlformats.org/drawingml/2006/picture">
                  <pic:nvPicPr>
                    <pic:cNvPr id="630659" name="Picture 630659"/>
                    <pic:cNvPicPr/>
                  </pic:nvPicPr>
                  <pic:blipFill>
                    <a:blip r:embed="rId179"/>
                    <a:stretch>
                      <a:fillRect/>
                    </a:stretch>
                  </pic:blipFill>
                  <pic:spPr>
                    <a:xfrm>
                      <a:off x="0" y="0"/>
                      <a:ext cx="5318760" cy="9442705"/>
                    </a:xfrm>
                    <a:prstGeom prst="rect">
                      <a:avLst/>
                    </a:prstGeom>
                  </pic:spPr>
                </pic:pic>
              </a:graphicData>
            </a:graphic>
          </wp:anchor>
        </w:drawing>
      </w:r>
      <w:r>
        <w:br w:type="page"/>
      </w: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81792"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07748" name="Group 607748"/>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5597" name="Rectangle 45597"/>
                        <wps:cNvSpPr/>
                        <wps:spPr>
                          <a:xfrm rot="5399999">
                            <a:off x="-101516" y="4596650"/>
                            <a:ext cx="281742" cy="156242"/>
                          </a:xfrm>
                          <a:prstGeom prst="rect">
                            <a:avLst/>
                          </a:prstGeom>
                          <a:ln>
                            <a:noFill/>
                          </a:ln>
                        </wps:spPr>
                        <wps:txbx>
                          <w:txbxContent>
                            <w:p w:rsidR="00995658" w:rsidRDefault="00393C84">
                              <w:pPr>
                                <w:spacing w:after="160"/>
                                <w:ind w:left="0" w:firstLine="0"/>
                              </w:pPr>
                              <w:r>
                                <w:t>180</w:t>
                              </w:r>
                            </w:p>
                          </w:txbxContent>
                        </wps:txbx>
                        <wps:bodyPr horzOverflow="overflow" vert="horz" lIns="0" tIns="0" rIns="0" bIns="0" rtlCol="0">
                          <a:noAutofit/>
                        </wps:bodyPr>
                      </wps:wsp>
                      <wps:wsp>
                        <wps:cNvPr id="661248" name="Shape 661248"/>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07748" o:spid="_x0000_s3754" style="position:absolute;left:0;text-align:left;margin-left:35.9pt;margin-top:56pt;width:13.1pt;height:730pt;z-index:251681792;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uBTNgMAAFAIAAAOAAAAZHJzL2Uyb0RvYy54bWy0Vm1P2zAQ/j5p/8HKd0hSSEorCppgoEnT&#10;QMB+gJs6L5JjW7ahZb9+d2cnqWCgiWn5kF7O53t5zo+vp+e7XrInYV2n1SrJD7OECVXpTaeaVfLz&#10;4ergJGHOc7XhUiuxSp6FS87PPn863ZqlmOlWy42wDJwot9yaVdJ6b5Zp6qpW9NwdaiMULNba9tzD&#10;p23SjeVb8N7LdJZlZbrVdmOsroRzoL0Mi8kZ+a9rUfmbunbCM7lKIDdPb0vvNb7Ts1O+bCw3bVfF&#10;NPgHsuh5pyDo6OqSe84ebffKVd9VVjtd+8NK96mu664SVANUk2cvqrm2+tFQLc1y25gRJoD2BU4f&#10;dlv9eLq1rNuskjKbz4+hW4r30CcKzaIOQNqaZgm219bcm1sbFU34wrp3te3xFypiO4L3eYRX7Dyr&#10;QJmX5dEcmlDB0mI2z7Ms4l+10KRX26r26/sb0yFsitmNyWwNHCU3oeX+Da37lhtBTXCIQETruCgW&#10;8wGsOzhmXDVSsKAmeMh6BMstHeA2IMWshpNYHC3woXMTcTvIs7zIy4QBRMfFoiyLCNGA4ewknx/P&#10;AoZ5Uc5AhmgjEnxprPPXQvcMhVViITUKwJ++Ox9MBxPMRip8K33VSRlWUQOADgmj5HfrHZ2Roswx&#10;HOrWevMMWLTa/roB/tdSb1eJjlKCVwJEx9WEyW8KeoDsGwQ7COtBsF5eaOJoyOfLo9d1RwlP0WJi&#10;0NyQw3/vclnms4kTdBJY1EUY4ES80WOsI3Y1L45KPPh/oMRsDiR4yYi9dlaPoZ3obWgh3DKb0EzQ&#10;tYNU7dQgYtPfvfAM97gPnaLIoHV5yKSdqImrPXT0QZOdf0FQSHJalWrfKvoaygXLYX34NeRtstu7&#10;Dt60DgD+vSUxZ/QGApZKXBnLB+U+wFIhEtgPDqOoljxQp+88zCjZ9RGlyfErpjj/LAXCJdWdqIEz&#10;dBeiwtlmfSEte+J4yukJvJSm5VEbqRxNKVXyg/trIOjoMqetf3IZOByNcZ+gITjuzMLOKmYTJiHM&#10;Eyh6mIcAyriJImvlx/0KpjilSTdEqHYiKEbHL2Io3cowtqiOOGJxLu5/k/30R+DsNwAAAP//AwBQ&#10;SwMEFAAGAAgAAAAhAGCtL8vfAAAACgEAAA8AAABkcnMvZG93bnJldi54bWxMj0FrwkAQhe+F/odl&#10;Cr3VzVqsGrMRkbYnKVQLpbc1OybB7GzIrkn8952e6mmYN48338vWo2tEj12oPWlQkwQEUuFtTaWG&#10;r8Pb0wJEiIasaTyhhisGWOf3d5lJrR/oE/t9LAWHUEiNhirGNpUyFBU6Eya+ReLbyXfORF67UtrO&#10;DBzuGjlNkhfpTE38oTItbisszvuL0/A+mGHzrF773fm0vf4cZh/fO4VaPz6MmxWIiGP8N8MfPqND&#10;zkxHfyEbRKNhrpg8sq6m3IkNywXPIwuzOSsyz+RthfwXAAD//wMAUEsBAi0AFAAGAAgAAAAhALaD&#10;OJL+AAAA4QEAABMAAAAAAAAAAAAAAAAAAAAAAFtDb250ZW50X1R5cGVzXS54bWxQSwECLQAUAAYA&#10;CAAAACEAOP0h/9YAAACUAQAACwAAAAAAAAAAAAAAAAAvAQAAX3JlbHMvLnJlbHNQSwECLQAUAAYA&#10;CAAAACEAO3LgUzYDAABQCAAADgAAAAAAAAAAAAAAAAAuAgAAZHJzL2Uyb0RvYy54bWxQSwECLQAU&#10;AAYACAAAACEAYK0vy98AAAAKAQAADwAAAAAAAAAAAAAAAACQBQAAZHJzL2Rvd25yZXYueG1sUEsF&#10;BgAAAAAEAAQA8wAAAJwGAAAAAA==&#10;">
                <v:rect id="Rectangle 45597" o:spid="_x0000_s3755"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mxcxgAAAN4AAAAPAAAAZHJzL2Rvd25yZXYueG1sRI/RasJA&#10;FETfC/2H5RZ8q5tKbTW6SlECgg+x6gdcstdsNHs3ZLcx/r0rCH0cZuYMM1/2thYdtb5yrOBjmIAg&#10;LpyuuFRwPGTvExA+IGusHZOCG3lYLl5f5phqd+Vf6vahFBHCPkUFJoQmldIXhiz6oWuIo3dyrcUQ&#10;ZVtK3eI1wm0tR0nyJS1WHBcMNrQyVFz2f1ZBfsnNuquyY3neek273K2zsFFq8Nb/zEAE6sN/+Nne&#10;aAWf4/H0Gx534hWQizsAAAD//wMAUEsBAi0AFAAGAAgAAAAhANvh9svuAAAAhQEAABMAAAAAAAAA&#10;AAAAAAAAAAAAAFtDb250ZW50X1R5cGVzXS54bWxQSwECLQAUAAYACAAAACEAWvQsW78AAAAVAQAA&#10;CwAAAAAAAAAAAAAAAAAfAQAAX3JlbHMvLnJlbHNQSwECLQAUAAYACAAAACEADK5sXMYAAADeAAAA&#10;DwAAAAAAAAAAAAAAAAAHAgAAZHJzL2Rvd25yZXYueG1sUEsFBgAAAAADAAMAtwAAAPoCAAAAAA==&#10;" filled="f" stroked="f">
                  <v:textbox inset="0,0,0,0">
                    <w:txbxContent>
                      <w:p w:rsidR="00995658" w:rsidRDefault="00393C84">
                        <w:pPr>
                          <w:spacing w:after="160"/>
                          <w:ind w:left="0" w:firstLine="0"/>
                        </w:pPr>
                        <w:r>
                          <w:t>180</w:t>
                        </w:r>
                      </w:p>
                    </w:txbxContent>
                  </v:textbox>
                </v:rect>
                <v:shape id="Shape 661248" o:spid="_x0000_s3756"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1zowgAAAN8AAAAPAAAAZHJzL2Rvd25yZXYueG1sRE9Ni8Iw&#10;EL0v+B/CCN7W1CJFukaRgiKCh9VFr0MzNsVmUppo6783B2GPj/e9XA+2EU/qfO1YwWyagCAuna65&#10;UvB33n4vQPiArLFxTApe5GG9Gn0tMdeu5196nkIlYgj7HBWYENpcSl8asuinriWO3M11FkOEXSV1&#10;h30Mt41MkySTFmuODQZbKgyV99PDKihkcW0ex+FodsU12ewOaW8uF6Um42HzAyLQEP7FH/deK8iy&#10;WTqPg+Of+AXk6g0AAP//AwBQSwECLQAUAAYACAAAACEA2+H2y+4AAACFAQAAEwAAAAAAAAAAAAAA&#10;AAAAAAAAW0NvbnRlbnRfVHlwZXNdLnhtbFBLAQItABQABgAIAAAAIQBa9CxbvwAAABUBAAALAAAA&#10;AAAAAAAAAAAAAB8BAABfcmVscy8ucmVsc1BLAQItABQABgAIAAAAIQAKo1zowgAAAN8AAAAPAAAA&#10;AAAAAAAAAAAAAAcCAABkcnMvZG93bnJldi54bWxQSwUGAAAAAAMAAwC3AAAA9gI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82816" behindDoc="0" locked="0" layoutInCell="1" allowOverlap="0">
            <wp:simplePos x="0" y="0"/>
            <wp:positionH relativeFrom="column">
              <wp:posOffset>986536</wp:posOffset>
            </wp:positionH>
            <wp:positionV relativeFrom="paragraph">
              <wp:posOffset>0</wp:posOffset>
            </wp:positionV>
            <wp:extent cx="5141977" cy="9442705"/>
            <wp:effectExtent l="0" t="0" r="0" b="0"/>
            <wp:wrapSquare wrapText="bothSides"/>
            <wp:docPr id="630664" name="Picture 630664"/>
            <wp:cNvGraphicFramePr/>
            <a:graphic xmlns:a="http://schemas.openxmlformats.org/drawingml/2006/main">
              <a:graphicData uri="http://schemas.openxmlformats.org/drawingml/2006/picture">
                <pic:pic xmlns:pic="http://schemas.openxmlformats.org/drawingml/2006/picture">
                  <pic:nvPicPr>
                    <pic:cNvPr id="630664" name="Picture 630664"/>
                    <pic:cNvPicPr/>
                  </pic:nvPicPr>
                  <pic:blipFill>
                    <a:blip r:embed="rId180"/>
                    <a:stretch>
                      <a:fillRect/>
                    </a:stretch>
                  </pic:blipFill>
                  <pic:spPr>
                    <a:xfrm>
                      <a:off x="0" y="0"/>
                      <a:ext cx="5141977" cy="9442705"/>
                    </a:xfrm>
                    <a:prstGeom prst="rect">
                      <a:avLst/>
                    </a:prstGeom>
                  </pic:spPr>
                </pic:pic>
              </a:graphicData>
            </a:graphic>
          </wp:anchor>
        </w:drawing>
      </w:r>
    </w:p>
    <w:p w:rsidR="00995658" w:rsidRDefault="00995658">
      <w:pPr>
        <w:sectPr w:rsidR="00995658">
          <w:headerReference w:type="even" r:id="rId181"/>
          <w:headerReference w:type="default" r:id="rId182"/>
          <w:footerReference w:type="even" r:id="rId183"/>
          <w:footerReference w:type="default" r:id="rId184"/>
          <w:headerReference w:type="first" r:id="rId185"/>
          <w:footerReference w:type="first" r:id="rId186"/>
          <w:pgSz w:w="11900" w:h="16840"/>
          <w:pgMar w:top="1440" w:right="1440" w:bottom="1440" w:left="1440" w:header="1040" w:footer="940" w:gutter="0"/>
          <w:pgNumType w:start="5"/>
          <w:cols w:space="720"/>
          <w:titlePg/>
        </w:sectPr>
      </w:pP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83840"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10596" name="Group 610596"/>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6173" name="Rectangle 46173"/>
                        <wps:cNvSpPr/>
                        <wps:spPr>
                          <a:xfrm rot="5399999">
                            <a:off x="-101516" y="4596650"/>
                            <a:ext cx="281742" cy="156242"/>
                          </a:xfrm>
                          <a:prstGeom prst="rect">
                            <a:avLst/>
                          </a:prstGeom>
                          <a:ln>
                            <a:noFill/>
                          </a:ln>
                        </wps:spPr>
                        <wps:txbx>
                          <w:txbxContent>
                            <w:p w:rsidR="00995658" w:rsidRDefault="00393C84">
                              <w:pPr>
                                <w:spacing w:after="160"/>
                                <w:ind w:left="0" w:firstLine="0"/>
                              </w:pPr>
                              <w:r>
                                <w:t>181</w:t>
                              </w:r>
                            </w:p>
                          </w:txbxContent>
                        </wps:txbx>
                        <wps:bodyPr horzOverflow="overflow" vert="horz" lIns="0" tIns="0" rIns="0" bIns="0" rtlCol="0">
                          <a:noAutofit/>
                        </wps:bodyPr>
                      </wps:wsp>
                      <wps:wsp>
                        <wps:cNvPr id="661250" name="Shape 661250"/>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10596" o:spid="_x0000_s3757" style="position:absolute;left:0;text-align:left;margin-left:35.9pt;margin-top:56pt;width:13.1pt;height:730pt;z-index:251683840;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QEoNgMAAFAIAAAOAAAAZHJzL2Uyb0RvYy54bWy0Vm1P2zAQ/j5p/8HKd0jS0hQqWjTBQJOm&#10;gYD9ADd1XiTHtmz3hf363Z2dtCoDTUzLh/RyPt/L8/h8vbzadZJthHWtVvMkP80SJlSpV62q58nP&#10;59uT84Q5z9WKS63EPHkRLrlafP50uTUzMdKNlithGThRbrY186Tx3szS1JWN6Lg71UYoWKy07biH&#10;T1unK8u34L2T6SjLinSr7cpYXQrnQHsTFpMF+a8qUfr7qnLCMzlPIDdPb0vvJb7TxSWf1Zabpi1j&#10;GvwDWXS8VRB0cHXDPWdr275y1bWl1U5X/rTUXaqrqi0F1QDV5NlRNXdWrw3VUs+2tRlgAmiPcPqw&#10;2/LH5sGydjVPijybXBQJU7wDnig0izoAaWvqGdjeWfNkHmxU1OEL695VtsNfqIjtCN6XAV6x86wE&#10;ZV4U4ymQUMLSxWiaZ1nEv2yApFfbyubr+xvTPmyK2Q3JbA0cJbdHy/0bWk8NN4JIcIhAROusyKfj&#10;HqxHOGZc1VKwoCZ4yHoAy80c4NYjxayGkzgZX+BD5ybidpJn+SQHFgCiM6CjmESIegxH5/n0bBQw&#10;zCfFCGSINiDBZ8Y6fyd0x1CYJxZSowB88935YNqbYDZS4Vvp21bKsIoaALRPGCW/W+7ojEBADIe6&#10;pV69ABaNtr/uof8rqbfzREcpwSsBouNqwuQ3BRxg9/WC7YVlL1gvrzX1aMjny9rrqqWE99FiYkBu&#10;yOG/s1wU+QgYiD1BJ4FFXYQBTsQbHGMdkdV8Mi7w4P+hJUZTaILjjjigs1wHOtFbTyHcMqtAJuia&#10;Xip3qheR9HcvPMM97kOnKDKgLg+ZNPvWxNUOGH3WZOePGhSS3K9KdWgVffXlgmW/3v8a8ra3O7gO&#10;3rQOAP69JXXO4A0ELJV6ZSgflIcAS4VIIB8cRlEleWidrvUwo2TbRZT2jl91ivMvUiBcUj2KCnqG&#10;7kJUOFsvr6VlG46nnJ7Ql9I0PGpjK0dTSpX84P4KGnRwmdPWP7kMPRyNcZ+gITjszMLOMmYTJiHM&#10;Eyi6n4cAyrCJImvlh/0KpjilSTdEqHbfoBgdv6hD6VaGsUV1xBGLc/Hwm+z3fwQWvwEAAP//AwBQ&#10;SwMEFAAGAAgAAAAhAGCtL8vfAAAACgEAAA8AAABkcnMvZG93bnJldi54bWxMj0FrwkAQhe+F/odl&#10;Cr3VzVqsGrMRkbYnKVQLpbc1OybB7GzIrkn8952e6mmYN48338vWo2tEj12oPWlQkwQEUuFtTaWG&#10;r8Pb0wJEiIasaTyhhisGWOf3d5lJrR/oE/t9LAWHUEiNhirGNpUyFBU6Eya+ReLbyXfORF67UtrO&#10;DBzuGjlNkhfpTE38oTItbisszvuL0/A+mGHzrF773fm0vf4cZh/fO4VaPz6MmxWIiGP8N8MfPqND&#10;zkxHfyEbRKNhrpg8sq6m3IkNywXPIwuzOSsyz+RthfwXAAD//wMAUEsBAi0AFAAGAAgAAAAhALaD&#10;OJL+AAAA4QEAABMAAAAAAAAAAAAAAAAAAAAAAFtDb250ZW50X1R5cGVzXS54bWxQSwECLQAUAAYA&#10;CAAAACEAOP0h/9YAAACUAQAACwAAAAAAAAAAAAAAAAAvAQAAX3JlbHMvLnJlbHNQSwECLQAUAAYA&#10;CAAAACEAZfUBKDYDAABQCAAADgAAAAAAAAAAAAAAAAAuAgAAZHJzL2Uyb0RvYy54bWxQSwECLQAU&#10;AAYACAAAACEAYK0vy98AAAAKAQAADwAAAAAAAAAAAAAAAACQBQAAZHJzL2Rvd25yZXYueG1sUEsF&#10;BgAAAAAEAAQA8wAAAJwGAAAAAA==&#10;">
                <v:rect id="Rectangle 46173" o:spid="_x0000_s3758"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2txQAAAN4AAAAPAAAAZHJzL2Rvd25yZXYueG1sRI/dasJA&#10;FITvC77DcgTv6sZaVKKriBIQepH68wCH7DEbzZ4N2W2Mb+8WCr0cZuYbZrXpbS06an3lWMFknIAg&#10;LpyuuFRwOWfvCxA+IGusHZOCJ3nYrAdvK0y1e/CRulMoRYSwT1GBCaFJpfSFIYt+7Bri6F1dazFE&#10;2ZZSt/iIcFvLjySZSYsVxwWDDe0MFffTj1WQ33Oz76rsUt6+vKbv3O2zcFBqNOy3SxCB+vAf/msf&#10;tILP2WQ+hd878QrI9QsAAP//AwBQSwECLQAUAAYACAAAACEA2+H2y+4AAACFAQAAEwAAAAAAAAAA&#10;AAAAAAAAAAAAW0NvbnRlbnRfVHlwZXNdLnhtbFBLAQItABQABgAIAAAAIQBa9CxbvwAAABUBAAAL&#10;AAAAAAAAAAAAAAAAAB8BAABfcmVscy8ucmVsc1BLAQItABQABgAIAAAAIQChfF2txQAAAN4AAAAP&#10;AAAAAAAAAAAAAAAAAAcCAABkcnMvZG93bnJldi54bWxQSwUGAAAAAAMAAwC3AAAA+QIAAAAA&#10;" filled="f" stroked="f">
                  <v:textbox inset="0,0,0,0">
                    <w:txbxContent>
                      <w:p w:rsidR="00995658" w:rsidRDefault="00393C84">
                        <w:pPr>
                          <w:spacing w:after="160"/>
                          <w:ind w:left="0" w:firstLine="0"/>
                        </w:pPr>
                        <w:r>
                          <w:t>181</w:t>
                        </w:r>
                      </w:p>
                    </w:txbxContent>
                  </v:textbox>
                </v:rect>
                <v:shape id="Shape 661250" o:spid="_x0000_s3759"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YzxAAAAN8AAAAPAAAAZHJzL2Rvd25yZXYueG1sRI/NisIw&#10;FIX3A75DuIK7MbVgkY5RpKCI4GJ00O2luTbF5qY00da3Nwthlofzx7dcD7YRT+p87VjBbJqAIC6d&#10;rrlS8Hfefi9A+ICssXFMCl7kYb0afS0x167nX3qeQiXiCPscFZgQ2lxKXxqy6KeuJY7ezXUWQ5Rd&#10;JXWHfRy3jUyTJJMWa44PBlsqDJX308MqKGRxbR7H4Wh2xTXZ7A5pby4XpSbjYfMDItAQ/sOf9l4r&#10;yLJZOo8EkSeygFy9AQAA//8DAFBLAQItABQABgAIAAAAIQDb4fbL7gAAAIUBAAATAAAAAAAAAAAA&#10;AAAAAAAAAABbQ29udGVudF9UeXBlc10ueG1sUEsBAi0AFAAGAAgAAAAhAFr0LFu/AAAAFQEAAAsA&#10;AAAAAAAAAAAAAAAAHwEAAF9yZWxzLy5yZWxzUEsBAi0AFAAGAAgAAAAhAHEMxjPEAAAA3wAAAA8A&#10;AAAAAAAAAAAAAAAABwIAAGRycy9kb3ducmV2LnhtbFBLBQYAAAAAAwADALcAAAD4Ag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84864" behindDoc="0" locked="0" layoutInCell="1" allowOverlap="0">
            <wp:simplePos x="0" y="0"/>
            <wp:positionH relativeFrom="column">
              <wp:posOffset>1592072</wp:posOffset>
            </wp:positionH>
            <wp:positionV relativeFrom="paragraph">
              <wp:posOffset>0</wp:posOffset>
            </wp:positionV>
            <wp:extent cx="4535424" cy="9442705"/>
            <wp:effectExtent l="0" t="0" r="0" b="0"/>
            <wp:wrapSquare wrapText="bothSides"/>
            <wp:docPr id="630669" name="Picture 630669"/>
            <wp:cNvGraphicFramePr/>
            <a:graphic xmlns:a="http://schemas.openxmlformats.org/drawingml/2006/main">
              <a:graphicData uri="http://schemas.openxmlformats.org/drawingml/2006/picture">
                <pic:pic xmlns:pic="http://schemas.openxmlformats.org/drawingml/2006/picture">
                  <pic:nvPicPr>
                    <pic:cNvPr id="630669" name="Picture 630669"/>
                    <pic:cNvPicPr/>
                  </pic:nvPicPr>
                  <pic:blipFill>
                    <a:blip r:embed="rId187"/>
                    <a:stretch>
                      <a:fillRect/>
                    </a:stretch>
                  </pic:blipFill>
                  <pic:spPr>
                    <a:xfrm>
                      <a:off x="0" y="0"/>
                      <a:ext cx="4535424" cy="9442705"/>
                    </a:xfrm>
                    <a:prstGeom prst="rect">
                      <a:avLst/>
                    </a:prstGeom>
                  </pic:spPr>
                </pic:pic>
              </a:graphicData>
            </a:graphic>
          </wp:anchor>
        </w:drawing>
      </w:r>
      <w:r>
        <w:br w:type="page"/>
      </w: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85888"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10349" name="Group 610349"/>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6670" name="Rectangle 46670"/>
                        <wps:cNvSpPr/>
                        <wps:spPr>
                          <a:xfrm rot="5399999">
                            <a:off x="-101516" y="4596650"/>
                            <a:ext cx="281742" cy="156242"/>
                          </a:xfrm>
                          <a:prstGeom prst="rect">
                            <a:avLst/>
                          </a:prstGeom>
                          <a:ln>
                            <a:noFill/>
                          </a:ln>
                        </wps:spPr>
                        <wps:txbx>
                          <w:txbxContent>
                            <w:p w:rsidR="00995658" w:rsidRDefault="00393C84">
                              <w:pPr>
                                <w:spacing w:after="160"/>
                                <w:ind w:left="0" w:firstLine="0"/>
                              </w:pPr>
                              <w:r>
                                <w:t>182</w:t>
                              </w:r>
                            </w:p>
                          </w:txbxContent>
                        </wps:txbx>
                        <wps:bodyPr horzOverflow="overflow" vert="horz" lIns="0" tIns="0" rIns="0" bIns="0" rtlCol="0">
                          <a:noAutofit/>
                        </wps:bodyPr>
                      </wps:wsp>
                      <wps:wsp>
                        <wps:cNvPr id="661252" name="Shape 661252"/>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10349" o:spid="_x0000_s3760" style="position:absolute;left:0;text-align:left;margin-left:35.9pt;margin-top:56pt;width:13.1pt;height:730pt;z-index:251685888;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j+rOgMAAFAIAAAOAAAAZHJzL2Uyb0RvYy54bWy0Vttu2zAMfR+wfxD83trOxW2CJsXQrsWA&#10;YS3a7gMUR74AsiRIapPu60dSspOllwEd5geHpng9JMWcnW87yZ6Eda1WiyQ/zhImVKnXraoXyc+H&#10;q6PThDnP1ZpLrcQieRYuOV9+/nS2MXMx0o2Wa2EZGFFuvjGLpPHezNPUlY3ouDvWRig4rLTtuIdP&#10;W6dryzdgvZPpKMuKdKPt2lhdCueAexkOkyXZrypR+puqcsIzuUggNk9vS+8VvtPlGZ/XlpumLWMY&#10;/ANRdLxV4HQwdck9Z4+2fWGqa0urna78cam7VFdVWwrKAbLJs4Nsrq1+NJRLPd/UZoAJoD3A6cNm&#10;yx9Pt5a160VS5Nl4MkuY4h3UiVyzyAOQNqaeg+y1Nffm1kZGHb4w721lO/yFjNiW4H0e4BVbz0pg&#10;5kUxPoEilHA0G53kWRbxLxso0gu1svn6vmLau00xuiGYjYFWcju03L+hdd9wI6gIDhGIaE2KAlMJ&#10;YN1Bm3FVS8ECm+Ah6QEsN3eAW48Usxo6cTqe4UN9E3E7yrN8mhcJA4gm01lRTCNEPYaj0/xkMgoY&#10;5tNiBDR4G5Dgc2Odvxa6Y0gsEguhkQP+9N35INqLYDRS4Vvpq1bKcIocALQPGCm/XW2pR6bFGN0h&#10;b6XXz4BFo+2vG5j/SurNItGRSvBKAO94mjD5TUENcPp6wvbEqieslxeaZjTE8+XR66qlgHfeYmBQ&#10;3BDDf69yUeSjKaAdykydwCIvwgAd8UaNMY9Y1Xw6pm55ZSRGJzAEhxOxV87yMZQTrfUlhFtmHYoJ&#10;vKanyq3qSSz6uxee4R710CiSDEqXh0ia3WjiaQcVfdAk5w8GFILcnUq1LxVt9emCZH/e/xqytpPb&#10;uw7elAac/rw4/iJJkzPIAIGp0qwM6QNzH2CpEAmsB4dVVEkeRqdrPewo2XYRpZ3hF5Pi/LMUCJdU&#10;d6KCmaG7EBnO1qsLadkTxy6nJ8ylNA2P3DjKUZRCJTuoX8GADiZzUn3NZJjhKIx6gpbgoJkFzTJG&#10;EzYh7BNIut+HAMqgRJ618oO+gi1OYdINEbLdDSh6xy+aULqVYW1RHnHF4l7c/yb53R+B5W8AAAD/&#10;/wMAUEsDBBQABgAIAAAAIQBgrS/L3wAAAAoBAAAPAAAAZHJzL2Rvd25yZXYueG1sTI9Ba8JAEIXv&#10;hf6HZQq91c1arBqzEZG2JylUC6W3NTsmwexsyK5J/PednuppmDePN9/L1qNrRI9dqD1pUJMEBFLh&#10;bU2lhq/D29MCRIiGrGk8oYYrBljn93eZSa0f6BP7fSwFh1BIjYYqxjaVMhQVOhMmvkXi28l3zkRe&#10;u1Lazgwc7ho5TZIX6UxN/KEyLW4rLM77i9PwPphh86xe+935tL3+HGYf3zuFWj8+jJsViIhj/DfD&#10;Hz6jQ85MR38hG0SjYa6YPLKuptyJDcsFzyMLszkrMs/kbYX8FwAA//8DAFBLAQItABQABgAIAAAA&#10;IQC2gziS/gAAAOEBAAATAAAAAAAAAAAAAAAAAAAAAABbQ29udGVudF9UeXBlc10ueG1sUEsBAi0A&#10;FAAGAAgAAAAhADj9If/WAAAAlAEAAAsAAAAAAAAAAAAAAAAALwEAAF9yZWxzLy5yZWxzUEsBAi0A&#10;FAAGAAgAAAAhAAt2P6s6AwAAUAgAAA4AAAAAAAAAAAAAAAAALgIAAGRycy9lMm9Eb2MueG1sUEsB&#10;Ai0AFAAGAAgAAAAhAGCtL8vfAAAACgEAAA8AAAAAAAAAAAAAAAAAlAUAAGRycy9kb3ducmV2Lnht&#10;bFBLBQYAAAAABAAEAPMAAACgBgAAAAA=&#10;">
                <v:rect id="Rectangle 46670" o:spid="_x0000_s3761"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A6/xAAAAN4AAAAPAAAAZHJzL2Rvd25yZXYueG1sRI/faoMw&#10;FMbvB32HcAq9W2NHccU1lVERhF24tX2AgzkzruZETKbu7ZeLwS4/vn/8jvliezHR6DvHCnbbBARx&#10;43THrYLbtXw8gPABWWPvmBT8kIf8tHo4YqbdzB80XUIr4gj7DBWYEIZMSt8Ysui3biCO3qcbLYYo&#10;x1bqEec4bnv5lCSptNhxfDA40NlQc798WwX1vTbF1JW39uvNa3qvXVGGSqnNenl9ARFoCf/hv3al&#10;FezT9DkCRJyIAvL0CwAA//8DAFBLAQItABQABgAIAAAAIQDb4fbL7gAAAIUBAAATAAAAAAAAAAAA&#10;AAAAAAAAAABbQ29udGVudF9UeXBlc10ueG1sUEsBAi0AFAAGAAgAAAAhAFr0LFu/AAAAFQEAAAsA&#10;AAAAAAAAAAAAAAAAHwEAAF9yZWxzLy5yZWxzUEsBAi0AFAAGAAgAAAAhAJEEDr/EAAAA3gAAAA8A&#10;AAAAAAAAAAAAAAAABwIAAGRycy9kb3ducmV2LnhtbFBLBQYAAAAAAwADALcAAAD4AgAAAAA=&#10;" filled="f" stroked="f">
                  <v:textbox inset="0,0,0,0">
                    <w:txbxContent>
                      <w:p w:rsidR="00995658" w:rsidRDefault="00393C84">
                        <w:pPr>
                          <w:spacing w:after="160"/>
                          <w:ind w:left="0" w:firstLine="0"/>
                        </w:pPr>
                        <w:r>
                          <w:t>182</w:t>
                        </w:r>
                      </w:p>
                    </w:txbxContent>
                  </v:textbox>
                </v:rect>
                <v:shape id="Shape 661252" o:spid="_x0000_s3762"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v3fxQAAAN8AAAAPAAAAZHJzL2Rvd25yZXYueG1sRI9Bi8Iw&#10;FITvC/sfwlvwtqYWLFKNIoUVETysil4fzbMp27yUJtr6782C4HGYmW+YxWqwjbhT52vHCibjBARx&#10;6XTNlYLT8ed7BsIHZI2NY1LwIA+r5efHAnPtev6l+yFUIkLY56jAhNDmUvrSkEU/di1x9K6usxii&#10;7CqpO+wj3DYyTZJMWqw5LhhsqTBU/h1uVkEhi0tz2w97sykuyXqzS3tzPis1+hrWcxCBhvAOv9pb&#10;rSDLJuk0hf8/8QvI5RMAAP//AwBQSwECLQAUAAYACAAAACEA2+H2y+4AAACFAQAAEwAAAAAAAAAA&#10;AAAAAAAAAAAAW0NvbnRlbnRfVHlwZXNdLnhtbFBLAQItABQABgAIAAAAIQBa9CxbvwAAABUBAAAL&#10;AAAAAAAAAAAAAAAAAB8BAABfcmVscy8ucmVsc1BLAQItABQABgAIAAAAIQDukv3fxQAAAN8AAAAP&#10;AAAAAAAAAAAAAAAAAAcCAABkcnMvZG93bnJldi54bWxQSwUGAAAAAAMAAwC3AAAA+QI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86912" behindDoc="0" locked="0" layoutInCell="1" allowOverlap="0">
            <wp:simplePos x="0" y="0"/>
            <wp:positionH relativeFrom="column">
              <wp:posOffset>312928</wp:posOffset>
            </wp:positionH>
            <wp:positionV relativeFrom="paragraph">
              <wp:posOffset>0</wp:posOffset>
            </wp:positionV>
            <wp:extent cx="5815585" cy="9442705"/>
            <wp:effectExtent l="0" t="0" r="0" b="0"/>
            <wp:wrapSquare wrapText="bothSides"/>
            <wp:docPr id="630674" name="Picture 630674"/>
            <wp:cNvGraphicFramePr/>
            <a:graphic xmlns:a="http://schemas.openxmlformats.org/drawingml/2006/main">
              <a:graphicData uri="http://schemas.openxmlformats.org/drawingml/2006/picture">
                <pic:pic xmlns:pic="http://schemas.openxmlformats.org/drawingml/2006/picture">
                  <pic:nvPicPr>
                    <pic:cNvPr id="630674" name="Picture 630674"/>
                    <pic:cNvPicPr/>
                  </pic:nvPicPr>
                  <pic:blipFill>
                    <a:blip r:embed="rId188"/>
                    <a:stretch>
                      <a:fillRect/>
                    </a:stretch>
                  </pic:blipFill>
                  <pic:spPr>
                    <a:xfrm>
                      <a:off x="0" y="0"/>
                      <a:ext cx="5815585" cy="9442705"/>
                    </a:xfrm>
                    <a:prstGeom prst="rect">
                      <a:avLst/>
                    </a:prstGeom>
                  </pic:spPr>
                </pic:pic>
              </a:graphicData>
            </a:graphic>
          </wp:anchor>
        </w:drawing>
      </w:r>
      <w:r>
        <w:br w:type="page"/>
      </w: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87936"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09542" name="Group 609542"/>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7105" name="Rectangle 47105"/>
                        <wps:cNvSpPr/>
                        <wps:spPr>
                          <a:xfrm rot="5399999">
                            <a:off x="-101516" y="4596650"/>
                            <a:ext cx="281742" cy="156242"/>
                          </a:xfrm>
                          <a:prstGeom prst="rect">
                            <a:avLst/>
                          </a:prstGeom>
                          <a:ln>
                            <a:noFill/>
                          </a:ln>
                        </wps:spPr>
                        <wps:txbx>
                          <w:txbxContent>
                            <w:p w:rsidR="00995658" w:rsidRDefault="00393C84">
                              <w:pPr>
                                <w:spacing w:after="160"/>
                                <w:ind w:left="0" w:firstLine="0"/>
                              </w:pPr>
                              <w:r>
                                <w:t>183</w:t>
                              </w:r>
                            </w:p>
                          </w:txbxContent>
                        </wps:txbx>
                        <wps:bodyPr horzOverflow="overflow" vert="horz" lIns="0" tIns="0" rIns="0" bIns="0" rtlCol="0">
                          <a:noAutofit/>
                        </wps:bodyPr>
                      </wps:wsp>
                      <wps:wsp>
                        <wps:cNvPr id="661254" name="Shape 661254"/>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09542" o:spid="_x0000_s3763" style="position:absolute;left:0;text-align:left;margin-left:35.9pt;margin-top:56pt;width:13.1pt;height:730pt;z-index:251687936;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uBNgMAAFAIAAAOAAAAZHJzL2Uyb0RvYy54bWy0Vm1P2zAQ/j5p/8HKd0hSmgAVBU1sQ5Om&#10;gYD9ADd1XiTHtmxDy3797s52WsFAE9PyIb2c7/W5O1/PLrajZI/CukGrZVYeFhkTqtHrQXXL7Of9&#10;14OTjDnP1ZpLrcQyexIuuzj/+OFsYxZipnst18IyMKLcYmOWWe+9WeS5a3oxcneojVBw2Go7cg+f&#10;tsvXlm/A+ijzWVHU+UbbtbG6Ec4B93M4zM7JftuKxl+3rROeyWUGsXl6W3qv8J2fn/FFZ7nphyaG&#10;wd8RxcgHBU4nU5+55+zBDi9MjUNjtdOtP2z0mOu2HRpBOUA2ZfEsmyurHwzl0i02nZlgAmif4fRu&#10;s82PxxvLhvUyq4vTaj7LmOIj1Ilcs8gDkDamW4DslTV35sZGRhe+MO9ta0f8hYzYluB9muAVW88a&#10;YJZ1fXQMRWjg6HR2XBZFxL/poUgv1Jr+y9uKeXKbY3RTMBsDreR2aLl/Q+uu50ZQERwiENGaQ/hV&#10;AusW2oyrTgoW2AQPSU9guYUD3BJSzGroxOroFB/qm4jbQVmUVVlnDCCaV6d1XUWIEoazk/IYq4QY&#10;llU9Axq8TUjwhbHOXwk9MiSWmYXQyAF//O58EE0iGI1U+Fb66yBlOEUOAJoCRspvV1vqkaqeozvk&#10;rfT6CbDotf11DfPfSr1ZZjpSGV4J4B1PMya/KagBTl8ibCJWibBeXmqa0RDPpwev24EC3nmLgUFx&#10;Qwz/vcp1Xc6qeSozdQKLvAgDdMQrNcY8YlXL6qjGxv/DSMyOYQieT8ReOZuHUE60lkoIt8w6FBN4&#10;faKarUokFv3NC89wj3poFEkGpStDJP1uNPF0hIrea5LzzwYUgtydSrUvFW2ldEEynadfQ9Z2cnvX&#10;wavSAcC/l6TJmawBganSrEzpA3MfYKkQCawHh1XUSh5GZxw87Cg5jBGlneEXk+L8kxQIl1S3ooWZ&#10;obsQGc52q0tp2SPHLqcnzKU0PY/cOMpRlEIlO6jfwoBOJktS/ZPJMMNRGPUELcFJswiaTYwmbELY&#10;J5B02ocAyqREnrXyk76CLU5h0g0Rst0NKHrHL5pQupVhbVEeccXiXtz/JvndH4Hz3wAAAP//AwBQ&#10;SwMEFAAGAAgAAAAhAGCtL8vfAAAACgEAAA8AAABkcnMvZG93bnJldi54bWxMj0FrwkAQhe+F/odl&#10;Cr3VzVqsGrMRkbYnKVQLpbc1OybB7GzIrkn8952e6mmYN48338vWo2tEj12oPWlQkwQEUuFtTaWG&#10;r8Pb0wJEiIasaTyhhisGWOf3d5lJrR/oE/t9LAWHUEiNhirGNpUyFBU6Eya+ReLbyXfORF67UtrO&#10;DBzuGjlNkhfpTE38oTItbisszvuL0/A+mGHzrF773fm0vf4cZh/fO4VaPz6MmxWIiGP8N8MfPqND&#10;zkxHfyEbRKNhrpg8sq6m3IkNywXPIwuzOSsyz+RthfwXAAD//wMAUEsBAi0AFAAGAAgAAAAhALaD&#10;OJL+AAAA4QEAABMAAAAAAAAAAAAAAAAAAAAAAFtDb250ZW50X1R5cGVzXS54bWxQSwECLQAUAAYA&#10;CAAAACEAOP0h/9YAAACUAQAACwAAAAAAAAAAAAAAAAAvAQAAX3JlbHMvLnJlbHNQSwECLQAUAAYA&#10;CAAAACEAr19rgTYDAABQCAAADgAAAAAAAAAAAAAAAAAuAgAAZHJzL2Uyb0RvYy54bWxQSwECLQAU&#10;AAYACAAAACEAYK0vy98AAAAKAQAADwAAAAAAAAAAAAAAAACQBQAAZHJzL2Rvd25yZXYueG1sUEsF&#10;BgAAAAAEAAQA8wAAAJwGAAAAAA==&#10;">
                <v:rect id="Rectangle 47105" o:spid="_x0000_s3764"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iGxgAAAN4AAAAPAAAAZHJzL2Rvd25yZXYueG1sRI/BasMw&#10;EETvhf6D2EJvjZzQNMW1HEqCIZCDGzcfsFhby421MpbquH8fBQI5DjPzhsnWk+3ESINvHSuYzxIQ&#10;xLXTLTcKjt/FyzsIH5A1do5JwT95WOePDxmm2p35QGMVGhEh7FNUYELoUyl9bciin7meOHo/brAY&#10;ohwaqQc8R7jt5CJJ3qTFluOCwZ42hupT9WcVlKfSbMe2ODa/e6/pq3TbIuyUen6aPj9ABJrCPXxr&#10;77SC19U8WcL1TrwCMr8AAAD//wMAUEsBAi0AFAAGAAgAAAAhANvh9svuAAAAhQEAABMAAAAAAAAA&#10;AAAAAAAAAAAAAFtDb250ZW50X1R5cGVzXS54bWxQSwECLQAUAAYACAAAACEAWvQsW78AAAAVAQAA&#10;CwAAAAAAAAAAAAAAAAAfAQAAX3JlbHMvLnJlbHNQSwECLQAUAAYACAAAACEA8QTohsYAAADeAAAA&#10;DwAAAAAAAAAAAAAAAAAHAgAAZHJzL2Rvd25yZXYueG1sUEsFBgAAAAADAAMAtwAAAPoCAAAAAA==&#10;" filled="f" stroked="f">
                  <v:textbox inset="0,0,0,0">
                    <w:txbxContent>
                      <w:p w:rsidR="00995658" w:rsidRDefault="00393C84">
                        <w:pPr>
                          <w:spacing w:after="160"/>
                          <w:ind w:left="0" w:firstLine="0"/>
                        </w:pPr>
                        <w:r>
                          <w:t>183</w:t>
                        </w:r>
                      </w:p>
                    </w:txbxContent>
                  </v:textbox>
                </v:rect>
                <v:shape id="Shape 661254" o:spid="_x0000_s3765"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8AwxgAAAN8AAAAPAAAAZHJzL2Rvd25yZXYueG1sRI9Ba8JA&#10;FITvBf/D8oTe6sbQBomuIgFFBA/aotdH9jUbmn0bsquJ/74rCB6HmfmGWawG24gbdb52rGA6SUAQ&#10;l07XXCn4+d58zED4gKyxcUwK7uRhtRy9LTDXrucj3U6hEhHCPkcFJoQ2l9KXhiz6iWuJo/frOosh&#10;yq6SusM+wm0j0yTJpMWa44LBlgpD5d/pahUUsrg018NwMNvikqy3+7Q357NS7+NhPQcRaAiv8LO9&#10;0wqybJp+fcLjT/wCcvkPAAD//wMAUEsBAi0AFAAGAAgAAAAhANvh9svuAAAAhQEAABMAAAAAAAAA&#10;AAAAAAAAAAAAAFtDb250ZW50X1R5cGVzXS54bWxQSwECLQAUAAYACAAAACEAWvQsW78AAAAVAQAA&#10;CwAAAAAAAAAAAAAAAAAfAQAAX3JlbHMvLnJlbHNQSwECLQAUAAYACAAAACEADjfAMMYAAADfAAAA&#10;DwAAAAAAAAAAAAAAAAAHAgAAZHJzL2Rvd25yZXYueG1sUEsFBgAAAAADAAMAtwAAAPoCA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88960" behindDoc="0" locked="0" layoutInCell="1" allowOverlap="0">
            <wp:simplePos x="0" y="0"/>
            <wp:positionH relativeFrom="column">
              <wp:posOffset>502920</wp:posOffset>
            </wp:positionH>
            <wp:positionV relativeFrom="paragraph">
              <wp:posOffset>0</wp:posOffset>
            </wp:positionV>
            <wp:extent cx="5623560" cy="9442705"/>
            <wp:effectExtent l="0" t="0" r="0" b="0"/>
            <wp:wrapSquare wrapText="bothSides"/>
            <wp:docPr id="630679" name="Picture 630679"/>
            <wp:cNvGraphicFramePr/>
            <a:graphic xmlns:a="http://schemas.openxmlformats.org/drawingml/2006/main">
              <a:graphicData uri="http://schemas.openxmlformats.org/drawingml/2006/picture">
                <pic:pic xmlns:pic="http://schemas.openxmlformats.org/drawingml/2006/picture">
                  <pic:nvPicPr>
                    <pic:cNvPr id="630679" name="Picture 630679"/>
                    <pic:cNvPicPr/>
                  </pic:nvPicPr>
                  <pic:blipFill>
                    <a:blip r:embed="rId189"/>
                    <a:stretch>
                      <a:fillRect/>
                    </a:stretch>
                  </pic:blipFill>
                  <pic:spPr>
                    <a:xfrm>
                      <a:off x="0" y="0"/>
                      <a:ext cx="5623560" cy="9442705"/>
                    </a:xfrm>
                    <a:prstGeom prst="rect">
                      <a:avLst/>
                    </a:prstGeom>
                  </pic:spPr>
                </pic:pic>
              </a:graphicData>
            </a:graphic>
          </wp:anchor>
        </w:drawing>
      </w:r>
    </w:p>
    <w:p w:rsidR="00995658" w:rsidRDefault="00995658">
      <w:pPr>
        <w:sectPr w:rsidR="00995658">
          <w:headerReference w:type="even" r:id="rId190"/>
          <w:headerReference w:type="default" r:id="rId191"/>
          <w:footerReference w:type="even" r:id="rId192"/>
          <w:footerReference w:type="default" r:id="rId193"/>
          <w:headerReference w:type="first" r:id="rId194"/>
          <w:footerReference w:type="first" r:id="rId195"/>
          <w:pgSz w:w="11900" w:h="16840"/>
          <w:pgMar w:top="1440" w:right="1440" w:bottom="1440" w:left="1440" w:header="1040" w:footer="940" w:gutter="0"/>
          <w:cols w:space="720"/>
          <w:titlePg/>
        </w:sectPr>
      </w:pP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89984"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20608" name="Group 620608"/>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7681" name="Rectangle 47681"/>
                        <wps:cNvSpPr/>
                        <wps:spPr>
                          <a:xfrm rot="5399999">
                            <a:off x="-101516" y="4596650"/>
                            <a:ext cx="281742" cy="156242"/>
                          </a:xfrm>
                          <a:prstGeom prst="rect">
                            <a:avLst/>
                          </a:prstGeom>
                          <a:ln>
                            <a:noFill/>
                          </a:ln>
                        </wps:spPr>
                        <wps:txbx>
                          <w:txbxContent>
                            <w:p w:rsidR="00995658" w:rsidRDefault="00393C84">
                              <w:pPr>
                                <w:spacing w:after="160"/>
                                <w:ind w:left="0" w:firstLine="0"/>
                              </w:pPr>
                              <w:r>
                                <w:t>184</w:t>
                              </w:r>
                            </w:p>
                          </w:txbxContent>
                        </wps:txbx>
                        <wps:bodyPr horzOverflow="overflow" vert="horz" lIns="0" tIns="0" rIns="0" bIns="0" rtlCol="0">
                          <a:noAutofit/>
                        </wps:bodyPr>
                      </wps:wsp>
                      <wps:wsp>
                        <wps:cNvPr id="661256" name="Shape 661256"/>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20608" o:spid="_x0000_s3766" style="position:absolute;left:0;text-align:left;margin-left:35.9pt;margin-top:56pt;width:13.1pt;height:730pt;z-index:251689984;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jqqNwMAAFAIAAAOAAAAZHJzL2Uyb0RvYy54bWy0Vm1P2zAQ/j5p/8HKd8gLJIWKFk0w0KRp&#10;IGA/wE2dF8mxLdvQsl+/u7OTVjDQxLR8SC/n870858fXs/PtINmTsK7XapHkh1nChKr1ulftIvn5&#10;cHVwkjDnuVpzqZVYJM/CJefLz5/ONmYuCt1puRaWgRPl5huzSDrvzTxNXd2JgbtDbYSCxUbbgXv4&#10;tG26tnwD3geZFllWpRtt18bqWjgH2suwmCzJf9OI2t80jROeyUUCuXl6W3qv8J0uz/i8tdx0fR3T&#10;4B/IYuC9gqCTq0vuOXu0/StXQ19b7XTjD2s9pLpp+lpQDVBNnr2o5trqR0O1tPNNayaYANoXOH3Y&#10;bf3j6dayfr1IqiKrMuiW4gP0iUKzqAOQNqadg+21Nffm1kZFG76w7m1jB/yFitiW4H2e4BVbz2pQ&#10;5lV1NIMm1LB0WszyLIv41x006dW2uvv6/sZ0DJtidlMyGwNHye3Qcv+G1n3HjaAmOEQgonU8q07y&#10;Eaw7OGZctVKwoCZ4yHoCy80d4DYixayGk1geneJD5ybidpBneZlXCQOIjsvTqiojRCOGxUk+Oy4C&#10;hnlZFSBDtAkJPjfW+WuhB4bCIrGQGgXgT9+dD6ajCWYjFb6VvuqlDKuoAUDHhFHy29WWzkhZlRgO&#10;dSu9fgYsOm1/3QD/G6k3i0RHKcErAaLjasLkNwU9QPaNgh2F1ShYLy80cTTk8+XR66anhHfRYmLQ&#10;3JDDf+9yVeVFCd0InKCTwKIuwgAn4o0eYx2xq3l5VOHB/wMlihmQ4CUj9tpZP4Z2orexhXDLrEMz&#10;QdeNUr1Vo4hNf/fCM9zjPnSKIoPW5SGTbkdNXB2gow+a7PwLgkKSu1Wp9q2ir7FcsBzXx19D3nZ2&#10;e9fBm9YBwL+3JOZM3kDAUokrU/mg3AdYKkQC+8FhFDWSB+oMvYcZJfshorRz/Iopzj9LgXBJdSca&#10;4Azdhahwtl1dSMueOJ5yegIvpel41EYqR1NKlfzg/gYIOrnMaeufXAYOR2PcJ2gITjuzsLOO2YRJ&#10;CPMEih7nIYAybaLIWvlpv4IpTmnSDRGq3REUo+MXMZRuZRhbVEccsTgX97/JfvdHYPkbAAD//wMA&#10;UEsDBBQABgAIAAAAIQBgrS/L3wAAAAoBAAAPAAAAZHJzL2Rvd25yZXYueG1sTI9Ba8JAEIXvhf6H&#10;ZQq91c1arBqzEZG2JylUC6W3NTsmwexsyK5J/PednuppmDePN9/L1qNrRI9dqD1pUJMEBFLhbU2l&#10;hq/D29MCRIiGrGk8oYYrBljn93eZSa0f6BP7fSwFh1BIjYYqxjaVMhQVOhMmvkXi28l3zkReu1La&#10;zgwc7ho5TZIX6UxN/KEyLW4rLM77i9PwPphh86xe+935tL3+HGYf3zuFWj8+jJsViIhj/DfDHz6j&#10;Q85MR38hG0SjYa6YPLKuptyJDcsFzyMLszkrMs/kbYX8FwAA//8DAFBLAQItABQABgAIAAAAIQC2&#10;gziS/gAAAOEBAAATAAAAAAAAAAAAAAAAAAAAAABbQ29udGVudF9UeXBlc10ueG1sUEsBAi0AFAAG&#10;AAgAAAAhADj9If/WAAAAlAEAAAsAAAAAAAAAAAAAAAAALwEAAF9yZWxzLy5yZWxzUEsBAi0AFAAG&#10;AAgAAAAhACAuOqo3AwAAUAgAAA4AAAAAAAAAAAAAAAAALgIAAGRycy9lMm9Eb2MueG1sUEsBAi0A&#10;FAAGAAgAAAAhAGCtL8vfAAAACgEAAA8AAAAAAAAAAAAAAAAAkQUAAGRycy9kb3ducmV2LnhtbFBL&#10;BQYAAAAABAAEAPMAAACdBgAAAAA=&#10;">
                <v:rect id="Rectangle 47681" o:spid="_x0000_s3767"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iC6xAAAAN4AAAAPAAAAZHJzL2Rvd25yZXYueG1sRI/RisIw&#10;FETfF/yHcAXf1lRZXKlGEaUg7ENd9QMuzbWpNjelydb69xtB8HGYmTPMct3bWnTU+sqxgsk4AUFc&#10;OF1xqeB8yj7nIHxA1lg7JgUP8rBeDT6WmGp351/qjqEUEcI+RQUmhCaV0heGLPqxa4ijd3GtxRBl&#10;W0rd4j3CbS2nSTKTFiuOCwYb2hoqbsc/qyC/5WbXVdm5vP54TYfc7bKwV2o07DcLEIH68A6/2nut&#10;4Ot7Np/A8068AnL1DwAA//8DAFBLAQItABQABgAIAAAAIQDb4fbL7gAAAIUBAAATAAAAAAAAAAAA&#10;AAAAAAAAAABbQ29udGVudF9UeXBlc10ueG1sUEsBAi0AFAAGAAgAAAAhAFr0LFu/AAAAFQEAAAsA&#10;AAAAAAAAAAAAAAAAHwEAAF9yZWxzLy5yZWxzUEsBAi0AFAAGAAgAAAAhACNGILrEAAAA3gAAAA8A&#10;AAAAAAAAAAAAAAAABwIAAGRycy9kb3ducmV2LnhtbFBLBQYAAAAAAwADALcAAAD4AgAAAAA=&#10;" filled="f" stroked="f">
                  <v:textbox inset="0,0,0,0">
                    <w:txbxContent>
                      <w:p w:rsidR="00995658" w:rsidRDefault="00393C84">
                        <w:pPr>
                          <w:spacing w:after="160"/>
                          <w:ind w:left="0" w:firstLine="0"/>
                        </w:pPr>
                        <w:r>
                          <w:t>184</w:t>
                        </w:r>
                      </w:p>
                    </w:txbxContent>
                  </v:textbox>
                </v:rect>
                <v:shape id="Shape 661256" o:spid="_x0000_s3768"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vcxQAAAN8AAAAPAAAAZHJzL2Rvd25yZXYueG1sRI9Bi8Iw&#10;FITvC/sfwlvwtqYWLFKNIoUVETysil4fzbMp27yUJtr6782C4HGYmW+YxWqwjbhT52vHCibjBARx&#10;6XTNlYLT8ed7BsIHZI2NY1LwIA+r5efHAnPtev6l+yFUIkLY56jAhNDmUvrSkEU/di1x9K6usxii&#10;7CqpO+wj3DYyTZJMWqw5LhhsqTBU/h1uVkEhi0tz2w97sykuyXqzS3tzPis1+hrWcxCBhvAOv9pb&#10;rSDLJuk0g/8/8QvI5RMAAP//AwBQSwECLQAUAAYACAAAACEA2+H2y+4AAACFAQAAEwAAAAAAAAAA&#10;AAAAAAAAAAAAW0NvbnRlbnRfVHlwZXNdLnhtbFBLAQItABQABgAIAAAAIQBa9CxbvwAAABUBAAAL&#10;AAAAAAAAAAAAAAAAAB8BAABfcmVscy8ucmVsc1BLAQItABQABgAIAAAAIQCRqfvcxQAAAN8AAAAP&#10;AAAAAAAAAAAAAAAAAAcCAABkcnMvZG93bnJldi54bWxQSwUGAAAAAAMAAwC3AAAA+QI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91008" behindDoc="0" locked="0" layoutInCell="1" allowOverlap="0">
            <wp:simplePos x="0" y="0"/>
            <wp:positionH relativeFrom="column">
              <wp:posOffset>185928</wp:posOffset>
            </wp:positionH>
            <wp:positionV relativeFrom="paragraph">
              <wp:posOffset>0</wp:posOffset>
            </wp:positionV>
            <wp:extent cx="5940552" cy="9442705"/>
            <wp:effectExtent l="0" t="0" r="0" b="0"/>
            <wp:wrapSquare wrapText="bothSides"/>
            <wp:docPr id="630684" name="Picture 630684"/>
            <wp:cNvGraphicFramePr/>
            <a:graphic xmlns:a="http://schemas.openxmlformats.org/drawingml/2006/main">
              <a:graphicData uri="http://schemas.openxmlformats.org/drawingml/2006/picture">
                <pic:pic xmlns:pic="http://schemas.openxmlformats.org/drawingml/2006/picture">
                  <pic:nvPicPr>
                    <pic:cNvPr id="630684" name="Picture 630684"/>
                    <pic:cNvPicPr/>
                  </pic:nvPicPr>
                  <pic:blipFill>
                    <a:blip r:embed="rId196"/>
                    <a:stretch>
                      <a:fillRect/>
                    </a:stretch>
                  </pic:blipFill>
                  <pic:spPr>
                    <a:xfrm>
                      <a:off x="0" y="0"/>
                      <a:ext cx="5940552" cy="9442705"/>
                    </a:xfrm>
                    <a:prstGeom prst="rect">
                      <a:avLst/>
                    </a:prstGeom>
                  </pic:spPr>
                </pic:pic>
              </a:graphicData>
            </a:graphic>
          </wp:anchor>
        </w:drawing>
      </w:r>
      <w:r>
        <w:br w:type="page"/>
      </w: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92032"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02733" name="Group 602733"/>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48358" name="Rectangle 48358"/>
                        <wps:cNvSpPr/>
                        <wps:spPr>
                          <a:xfrm rot="5399999">
                            <a:off x="-101516" y="4596650"/>
                            <a:ext cx="281742" cy="156242"/>
                          </a:xfrm>
                          <a:prstGeom prst="rect">
                            <a:avLst/>
                          </a:prstGeom>
                          <a:ln>
                            <a:noFill/>
                          </a:ln>
                        </wps:spPr>
                        <wps:txbx>
                          <w:txbxContent>
                            <w:p w:rsidR="00995658" w:rsidRDefault="00393C84">
                              <w:pPr>
                                <w:spacing w:after="160"/>
                                <w:ind w:left="0" w:firstLine="0"/>
                              </w:pPr>
                              <w:r>
                                <w:t>185</w:t>
                              </w:r>
                            </w:p>
                          </w:txbxContent>
                        </wps:txbx>
                        <wps:bodyPr horzOverflow="overflow" vert="horz" lIns="0" tIns="0" rIns="0" bIns="0" rtlCol="0">
                          <a:noAutofit/>
                        </wps:bodyPr>
                      </wps:wsp>
                      <wps:wsp>
                        <wps:cNvPr id="661258" name="Shape 661258"/>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02733" o:spid="_x0000_s3769" style="position:absolute;left:0;text-align:left;margin-left:35.9pt;margin-top:56pt;width:13.1pt;height:730pt;z-index:251692032;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7nNgMAAFAIAAAOAAAAZHJzL2Uyb0RvYy54bWy0Vm1P2zAQ/j5p/8HKd8hLaQoVBU0w0KRp&#10;IGA/wE2dF8mxLdvQsl+/u7OTVDDQxLR8SC/ne33uztfT810v2ZOwrtNqleSHWcKEqvSmU80q+flw&#10;dXCcMOe52nCplVglz8Il52efP51uzVIUutVyIywDI8ott2aVtN6bZZq6qhU9d4faCAWHtbY99/Bp&#10;m3Rj+Ras9zItsqxMt9pujNWVcA64l+EwOSP7dS0qf1PXTngmVwnE5ult6b3Gd3p2ypeN5abtqhgG&#10;/0AUPe8UOB1NXXLP2aPtXpnqu8pqp2t/WOk+1XXdVYJygGzy7EU211Y/GsqlWW4bM8IE0L7A6cNm&#10;qx9Pt5Z1m1VSZsViNkuY4j3UiVyzyAOQtqZZguy1Nffm1kZGE74w711te/yFjNiO4H0e4RU7zypg&#10;5mU5W0ARKjg6KRZ5lkX8qxaK9Eqtar++r5gOblOMbgxma6CV3ISW+ze07ltuBBXBIQIRraPj2Rxa&#10;O4B1B23GVSMFC2yCh6RHsNzSAW4DUsxq6MT57AQf6puI20Ge5fO8TBhAdDQ/Kct5hGjAsDjOF0dF&#10;wDCflwXQ4G1Egi+Ndf5a6J4hsUoshEYO+NN354PoIILRSIVvpa86KcMpcgDQIWCk/G69ox6ZlyW6&#10;Q95ab54Bi1bbXzcw/7XU21WiI5XglQDe8TRh8puCGuD0DYQdiPVAWC8vNM1oiOfLo9d1RwFP3mJg&#10;UNwQw3+vclnmxVRm6gQWeREG6Ig3aox5xKrm81mJjf+HkSgWMAQvJ2KvnNVjKCdaG0oIt8wmFBN4&#10;7UBVOzWQWPR3LzzDPeqhUSQZlC4PkbTTaOJpDxV90CTnXwwoBDmdSrUvFW0N6YLkcD78GrI2ye1d&#10;B29KBwD/XpImZ7QGBKZKszKmD8x9gKVCJLAeHFZRLXkYnb7zsKNk10eUJsOvJsX5ZykQLqnuRA0z&#10;Q3chMpxt1hfSsieOXU5PmEtpWh65cZSjKIVKdlC/hgEdTeak+ieTYYajMOoJWoKjZhY0qxhN2ISw&#10;TyDpYR8CKKMSedbKj/oKtjiFSTdEyHYaUPSOXzShdCvD2qI84orFvbj/TfLTH4Gz3wAAAP//AwBQ&#10;SwMEFAAGAAgAAAAhAGCtL8vfAAAACgEAAA8AAABkcnMvZG93bnJldi54bWxMj0FrwkAQhe+F/odl&#10;Cr3VzVqsGrMRkbYnKVQLpbc1OybB7GzIrkn8952e6mmYN48338vWo2tEj12oPWlQkwQEUuFtTaWG&#10;r8Pb0wJEiIasaTyhhisGWOf3d5lJrR/oE/t9LAWHUEiNhirGNpUyFBU6Eya+ReLbyXfORF67UtrO&#10;DBzuGjlNkhfpTE38oTItbisszvuL0/A+mGHzrF773fm0vf4cZh/fO4VaPz6MmxWIiGP8N8MfPqND&#10;zkxHfyEbRKNhrpg8sq6m3IkNywXPIwuzOSsyz+RthfwXAAD//wMAUEsBAi0AFAAGAAgAAAAhALaD&#10;OJL+AAAA4QEAABMAAAAAAAAAAAAAAAAAAAAAAFtDb250ZW50X1R5cGVzXS54bWxQSwECLQAUAAYA&#10;CAAAACEAOP0h/9YAAACUAQAACwAAAAAAAAAAAAAAAAAvAQAAX3JlbHMvLnJlbHNQSwECLQAUAAYA&#10;CAAAACEA6PQO5zYDAABQCAAADgAAAAAAAAAAAAAAAAAuAgAAZHJzL2Uyb0RvYy54bWxQSwECLQAU&#10;AAYACAAAACEAYK0vy98AAAAKAQAADwAAAAAAAAAAAAAAAACQBQAAZHJzL2Rvd25yZXYueG1sUEsF&#10;BgAAAAAEAAQA8wAAAJwGAAAAAA==&#10;">
                <v:rect id="Rectangle 48358" o:spid="_x0000_s3770"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6wwgAAAN4AAAAPAAAAZHJzL2Rvd25yZXYueG1sRE/LisIw&#10;FN0P+A/hCu7G1HEUqUYRpSDMor4+4NJcm2pzU5pMrX9vFgOzPJz3atPbWnTU+sqxgsk4AUFcOF1x&#10;qeB6yT4XIHxA1lg7JgUv8rBZDz5WmGr35BN151CKGMI+RQUmhCaV0heGLPqxa4gjd3OtxRBhW0rd&#10;4jOG21p+JclcWqw4NhhsaGeoeJx/rYL8kZt9V2XX8v7jNR1zt8/CQanRsN8uQQTqw7/4z33QCr4X&#10;01ncG+/EKyDXbwAAAP//AwBQSwECLQAUAAYACAAAACEA2+H2y+4AAACFAQAAEwAAAAAAAAAAAAAA&#10;AAAAAAAAW0NvbnRlbnRfVHlwZXNdLnhtbFBLAQItABQABgAIAAAAIQBa9CxbvwAAABUBAAALAAAA&#10;AAAAAAAAAAAAAB8BAABfcmVscy8ucmVsc1BLAQItABQABgAIAAAAIQA8sY6wwgAAAN4AAAAPAAAA&#10;AAAAAAAAAAAAAAcCAABkcnMvZG93bnJldi54bWxQSwUGAAAAAAMAAwC3AAAA9gIAAAAA&#10;" filled="f" stroked="f">
                  <v:textbox inset="0,0,0,0">
                    <w:txbxContent>
                      <w:p w:rsidR="00995658" w:rsidRDefault="00393C84">
                        <w:pPr>
                          <w:spacing w:after="160"/>
                          <w:ind w:left="0" w:firstLine="0"/>
                        </w:pPr>
                        <w:r>
                          <w:t>185</w:t>
                        </w:r>
                      </w:p>
                    </w:txbxContent>
                  </v:textbox>
                </v:rect>
                <v:shape id="Shape 661258" o:spid="_x0000_s3771"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o1wgAAAN8AAAAPAAAAZHJzL2Rvd25yZXYueG1sRE9Ni8Iw&#10;EL0v+B/CCN7W1IJFukaRgiKCh9VFr0MzNsVmUppo6783B2GPj/e9XA+2EU/qfO1YwWyagCAuna65&#10;UvB33n4vQPiArLFxTApe5GG9Gn0tMdeu5196nkIlYgj7HBWYENpcSl8asuinriWO3M11FkOEXSV1&#10;h30Mt41MkySTFmuODQZbKgyV99PDKihkcW0ex+FodsU12ewOaW8uF6Um42HzAyLQEP7FH/deK8iy&#10;WTqPg+Of+AXk6g0AAP//AwBQSwECLQAUAAYACAAAACEA2+H2y+4AAACFAQAAEwAAAAAAAAAAAAAA&#10;AAAAAAAAW0NvbnRlbnRfVHlwZXNdLnhtbFBLAQItABQABgAIAAAAIQBa9CxbvwAAABUBAAALAAAA&#10;AAAAAAAAAAAAAB8BAABfcmVscy8ucmVsc1BLAQItABQABgAIAAAAIQCPeso1wgAAAN8AAAAPAAAA&#10;AAAAAAAAAAAAAAcCAABkcnMvZG93bnJldi54bWxQSwUGAAAAAAMAAwC3AAAA9gI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93056" behindDoc="0" locked="0" layoutInCell="1" allowOverlap="0">
            <wp:simplePos x="0" y="0"/>
            <wp:positionH relativeFrom="column">
              <wp:posOffset>2646680</wp:posOffset>
            </wp:positionH>
            <wp:positionV relativeFrom="paragraph">
              <wp:posOffset>0</wp:posOffset>
            </wp:positionV>
            <wp:extent cx="3480816" cy="9442705"/>
            <wp:effectExtent l="0" t="0" r="0" b="0"/>
            <wp:wrapSquare wrapText="bothSides"/>
            <wp:docPr id="630689" name="Picture 630689"/>
            <wp:cNvGraphicFramePr/>
            <a:graphic xmlns:a="http://schemas.openxmlformats.org/drawingml/2006/main">
              <a:graphicData uri="http://schemas.openxmlformats.org/drawingml/2006/picture">
                <pic:pic xmlns:pic="http://schemas.openxmlformats.org/drawingml/2006/picture">
                  <pic:nvPicPr>
                    <pic:cNvPr id="630689" name="Picture 630689"/>
                    <pic:cNvPicPr/>
                  </pic:nvPicPr>
                  <pic:blipFill>
                    <a:blip r:embed="rId197"/>
                    <a:stretch>
                      <a:fillRect/>
                    </a:stretch>
                  </pic:blipFill>
                  <pic:spPr>
                    <a:xfrm>
                      <a:off x="0" y="0"/>
                      <a:ext cx="3480816" cy="9442705"/>
                    </a:xfrm>
                    <a:prstGeom prst="rect">
                      <a:avLst/>
                    </a:prstGeom>
                  </pic:spPr>
                </pic:pic>
              </a:graphicData>
            </a:graphic>
          </wp:anchor>
        </w:drawing>
      </w:r>
      <w:r>
        <w:br w:type="page"/>
      </w:r>
    </w:p>
    <w:p w:rsidR="00995658" w:rsidRDefault="00393C84">
      <w:pPr>
        <w:spacing w:after="0"/>
        <w:ind w:left="-691" w:right="-628" w:firstLine="0"/>
      </w:pPr>
      <w:r>
        <w:rPr>
          <w:noProof/>
        </w:rPr>
        <w:lastRenderedPageBreak/>
        <w:drawing>
          <wp:inline distT="0" distB="0" distL="0" distR="0">
            <wp:extent cx="6565393" cy="9442705"/>
            <wp:effectExtent l="0" t="0" r="0" b="0"/>
            <wp:docPr id="630694" name="Picture 630694"/>
            <wp:cNvGraphicFramePr/>
            <a:graphic xmlns:a="http://schemas.openxmlformats.org/drawingml/2006/main">
              <a:graphicData uri="http://schemas.openxmlformats.org/drawingml/2006/picture">
                <pic:pic xmlns:pic="http://schemas.openxmlformats.org/drawingml/2006/picture">
                  <pic:nvPicPr>
                    <pic:cNvPr id="630694" name="Picture 630694"/>
                    <pic:cNvPicPr/>
                  </pic:nvPicPr>
                  <pic:blipFill>
                    <a:blip r:embed="rId198"/>
                    <a:stretch>
                      <a:fillRect/>
                    </a:stretch>
                  </pic:blipFill>
                  <pic:spPr>
                    <a:xfrm>
                      <a:off x="0" y="0"/>
                      <a:ext cx="6565393" cy="9442705"/>
                    </a:xfrm>
                    <a:prstGeom prst="rect">
                      <a:avLst/>
                    </a:prstGeom>
                  </pic:spPr>
                </pic:pic>
              </a:graphicData>
            </a:graphic>
          </wp:inline>
        </w:drawing>
      </w:r>
    </w:p>
    <w:p w:rsidR="00995658" w:rsidRDefault="00995658">
      <w:pPr>
        <w:sectPr w:rsidR="00995658">
          <w:headerReference w:type="even" r:id="rId199"/>
          <w:headerReference w:type="default" r:id="rId200"/>
          <w:footerReference w:type="even" r:id="rId201"/>
          <w:footerReference w:type="default" r:id="rId202"/>
          <w:headerReference w:type="first" r:id="rId203"/>
          <w:footerReference w:type="first" r:id="rId204"/>
          <w:pgSz w:w="11900" w:h="16840"/>
          <w:pgMar w:top="1032" w:right="1440" w:bottom="938" w:left="1440" w:header="1040" w:footer="720" w:gutter="0"/>
          <w:cols w:space="720"/>
          <w:titlePg/>
        </w:sectPr>
      </w:pPr>
    </w:p>
    <w:p w:rsidR="00995658" w:rsidRDefault="00393C84">
      <w:pPr>
        <w:spacing w:after="0"/>
        <w:ind w:left="-691" w:right="-628" w:firstLine="0"/>
      </w:pPr>
      <w:r>
        <w:rPr>
          <w:noProof/>
        </w:rPr>
        <w:lastRenderedPageBreak/>
        <w:drawing>
          <wp:inline distT="0" distB="0" distL="0" distR="0">
            <wp:extent cx="6565393" cy="9442705"/>
            <wp:effectExtent l="0" t="0" r="0" b="0"/>
            <wp:docPr id="630699" name="Picture 630699"/>
            <wp:cNvGraphicFramePr/>
            <a:graphic xmlns:a="http://schemas.openxmlformats.org/drawingml/2006/main">
              <a:graphicData uri="http://schemas.openxmlformats.org/drawingml/2006/picture">
                <pic:pic xmlns:pic="http://schemas.openxmlformats.org/drawingml/2006/picture">
                  <pic:nvPicPr>
                    <pic:cNvPr id="630699" name="Picture 630699"/>
                    <pic:cNvPicPr/>
                  </pic:nvPicPr>
                  <pic:blipFill>
                    <a:blip r:embed="rId205"/>
                    <a:stretch>
                      <a:fillRect/>
                    </a:stretch>
                  </pic:blipFill>
                  <pic:spPr>
                    <a:xfrm>
                      <a:off x="0" y="0"/>
                      <a:ext cx="6565393" cy="9442705"/>
                    </a:xfrm>
                    <a:prstGeom prst="rect">
                      <a:avLst/>
                    </a:prstGeom>
                  </pic:spPr>
                </pic:pic>
              </a:graphicData>
            </a:graphic>
          </wp:inline>
        </w:drawing>
      </w:r>
    </w:p>
    <w:p w:rsidR="00995658" w:rsidRDefault="00393C84">
      <w:pPr>
        <w:spacing w:after="0"/>
        <w:ind w:left="-691" w:right="-628" w:firstLine="0"/>
      </w:pPr>
      <w:r>
        <w:rPr>
          <w:noProof/>
        </w:rPr>
        <w:lastRenderedPageBreak/>
        <w:drawing>
          <wp:inline distT="0" distB="0" distL="0" distR="0">
            <wp:extent cx="6565393" cy="9442705"/>
            <wp:effectExtent l="0" t="0" r="0" b="0"/>
            <wp:docPr id="630704" name="Picture 630704"/>
            <wp:cNvGraphicFramePr/>
            <a:graphic xmlns:a="http://schemas.openxmlformats.org/drawingml/2006/main">
              <a:graphicData uri="http://schemas.openxmlformats.org/drawingml/2006/picture">
                <pic:pic xmlns:pic="http://schemas.openxmlformats.org/drawingml/2006/picture">
                  <pic:nvPicPr>
                    <pic:cNvPr id="630704" name="Picture 630704"/>
                    <pic:cNvPicPr/>
                  </pic:nvPicPr>
                  <pic:blipFill>
                    <a:blip r:embed="rId206"/>
                    <a:stretch>
                      <a:fillRect/>
                    </a:stretch>
                  </pic:blipFill>
                  <pic:spPr>
                    <a:xfrm>
                      <a:off x="0" y="0"/>
                      <a:ext cx="6565393" cy="9442705"/>
                    </a:xfrm>
                    <a:prstGeom prst="rect">
                      <a:avLst/>
                    </a:prstGeom>
                  </pic:spPr>
                </pic:pic>
              </a:graphicData>
            </a:graphic>
          </wp:inline>
        </w:drawing>
      </w:r>
    </w:p>
    <w:p w:rsidR="00995658" w:rsidRDefault="00393C84">
      <w:pPr>
        <w:spacing w:after="0"/>
        <w:ind w:left="-691" w:right="-628" w:firstLine="0"/>
      </w:pPr>
      <w:r>
        <w:rPr>
          <w:noProof/>
        </w:rPr>
        <w:lastRenderedPageBreak/>
        <w:drawing>
          <wp:inline distT="0" distB="0" distL="0" distR="0">
            <wp:extent cx="6565393" cy="9442705"/>
            <wp:effectExtent l="0" t="0" r="0" b="0"/>
            <wp:docPr id="630709" name="Picture 630709"/>
            <wp:cNvGraphicFramePr/>
            <a:graphic xmlns:a="http://schemas.openxmlformats.org/drawingml/2006/main">
              <a:graphicData uri="http://schemas.openxmlformats.org/drawingml/2006/picture">
                <pic:pic xmlns:pic="http://schemas.openxmlformats.org/drawingml/2006/picture">
                  <pic:nvPicPr>
                    <pic:cNvPr id="630709" name="Picture 630709"/>
                    <pic:cNvPicPr/>
                  </pic:nvPicPr>
                  <pic:blipFill>
                    <a:blip r:embed="rId207"/>
                    <a:stretch>
                      <a:fillRect/>
                    </a:stretch>
                  </pic:blipFill>
                  <pic:spPr>
                    <a:xfrm>
                      <a:off x="0" y="0"/>
                      <a:ext cx="6565393" cy="9442705"/>
                    </a:xfrm>
                    <a:prstGeom prst="rect">
                      <a:avLst/>
                    </a:prstGeom>
                  </pic:spPr>
                </pic:pic>
              </a:graphicData>
            </a:graphic>
          </wp:inline>
        </w:drawing>
      </w:r>
    </w:p>
    <w:p w:rsidR="00995658" w:rsidRDefault="00393C84">
      <w:pPr>
        <w:spacing w:after="0"/>
        <w:ind w:left="-691" w:right="-628" w:firstLine="0"/>
      </w:pPr>
      <w:r>
        <w:rPr>
          <w:noProof/>
        </w:rPr>
        <w:lastRenderedPageBreak/>
        <w:drawing>
          <wp:inline distT="0" distB="0" distL="0" distR="0">
            <wp:extent cx="6565393" cy="9442705"/>
            <wp:effectExtent l="0" t="0" r="0" b="0"/>
            <wp:docPr id="630714" name="Picture 630714"/>
            <wp:cNvGraphicFramePr/>
            <a:graphic xmlns:a="http://schemas.openxmlformats.org/drawingml/2006/main">
              <a:graphicData uri="http://schemas.openxmlformats.org/drawingml/2006/picture">
                <pic:pic xmlns:pic="http://schemas.openxmlformats.org/drawingml/2006/picture">
                  <pic:nvPicPr>
                    <pic:cNvPr id="630714" name="Picture 630714"/>
                    <pic:cNvPicPr/>
                  </pic:nvPicPr>
                  <pic:blipFill>
                    <a:blip r:embed="rId208"/>
                    <a:stretch>
                      <a:fillRect/>
                    </a:stretch>
                  </pic:blipFill>
                  <pic:spPr>
                    <a:xfrm>
                      <a:off x="0" y="0"/>
                      <a:ext cx="6565393" cy="9442705"/>
                    </a:xfrm>
                    <a:prstGeom prst="rect">
                      <a:avLst/>
                    </a:prstGeom>
                  </pic:spPr>
                </pic:pic>
              </a:graphicData>
            </a:graphic>
          </wp:inline>
        </w:drawing>
      </w:r>
    </w:p>
    <w:p w:rsidR="00995658" w:rsidRDefault="00995658">
      <w:pPr>
        <w:sectPr w:rsidR="00995658">
          <w:headerReference w:type="even" r:id="rId209"/>
          <w:headerReference w:type="default" r:id="rId210"/>
          <w:footerReference w:type="even" r:id="rId211"/>
          <w:footerReference w:type="default" r:id="rId212"/>
          <w:headerReference w:type="first" r:id="rId213"/>
          <w:footerReference w:type="first" r:id="rId214"/>
          <w:pgSz w:w="11900" w:h="16840"/>
          <w:pgMar w:top="1032" w:right="1440" w:bottom="938" w:left="1440" w:header="1040" w:footer="940" w:gutter="0"/>
          <w:cols w:space="720"/>
          <w:titlePg/>
        </w:sectPr>
      </w:pP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94080"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592812" name="Group 592812"/>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52152" name="Rectangle 52152"/>
                        <wps:cNvSpPr/>
                        <wps:spPr>
                          <a:xfrm rot="5399999">
                            <a:off x="-101516" y="4596650"/>
                            <a:ext cx="281742" cy="156242"/>
                          </a:xfrm>
                          <a:prstGeom prst="rect">
                            <a:avLst/>
                          </a:prstGeom>
                          <a:ln>
                            <a:noFill/>
                          </a:ln>
                        </wps:spPr>
                        <wps:txbx>
                          <w:txbxContent>
                            <w:p w:rsidR="00995658" w:rsidRDefault="00393C84">
                              <w:pPr>
                                <w:spacing w:after="160"/>
                                <w:ind w:left="0" w:firstLine="0"/>
                              </w:pPr>
                              <w:r>
                                <w:t>191</w:t>
                              </w:r>
                            </w:p>
                          </w:txbxContent>
                        </wps:txbx>
                        <wps:bodyPr horzOverflow="overflow" vert="horz" lIns="0" tIns="0" rIns="0" bIns="0" rtlCol="0">
                          <a:noAutofit/>
                        </wps:bodyPr>
                      </wps:wsp>
                      <wps:wsp>
                        <wps:cNvPr id="661260" name="Shape 661260"/>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92812" o:spid="_x0000_s3772" style="position:absolute;left:0;text-align:left;margin-left:35.9pt;margin-top:56pt;width:13.1pt;height:730pt;z-index:251694080;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OYsNwMAAFAIAAAOAAAAZHJzL2Uyb0RvYy54bWy0Vm1P2zAQ/j5p/8HKd0gTSEorWjTBQJOm&#10;gYD9ADd1XiTHtmyXlv363Z2dtIKBJqblQ3o5n+/lOT++nl/sesmehHWdVoskO54kTKhKrzvVLJKf&#10;j9dHZwlznqs1l1qJRfIsXHKx/PzpfGvmItetlmthGThRbr41i6T13szT1FWt6Lk71kYoWKy17bmH&#10;T9uka8u34L2XaT6ZlOlW27WxuhLOgfYqLCZL8l/XovK3de2EZ3KRQG6e3pbeK3yny3M+byw3bVfF&#10;NPgHsuh5pyDo6OqKe842tnvlqu8qq52u/XGl+1TXdVcJqgGqySYvqrmxemOolma+bcwIE0D7AqcP&#10;u61+PN1Z1q0XSTHLz7I8YYr30CcKzaIOQNqaZg62N9Y8mDsbFU34wrp3te3xFypiO4L3eYRX7Dyr&#10;QJmV5ckUmlDB0iyfZpNJxL9qoUmvtlXt1/c3pkPYFLMbk9kaOEpuj5b7N7QeWm4ENcEhAgNaeVaM&#10;YN3DMeOqkYIVpCZ4yHoEy80d4DYgxayGk1iczPChcxNxO8omWZGVCQOITotZWRYRogFD6NH0FAIj&#10;hllR5iBDtBEJPjfW+Ruhe4bCIrGQGgXgT9+dD6aDCWYjFb6Vvu6kDKuoAUCHhFHyu9UunJFyiuFQ&#10;t9LrZ8Ci1fbXLfC/lnq7SHSUErwSIDquJkx+U9ADZN8g2EFYDYL18lITR0M+XzZe1x0lvI8WE4Pm&#10;hhz+e5fLMstLSDxwgk4Ci7oIA5yIN3qMdcSuZsVJiQf/D5TIp0CCl4w4aGe1Ce1Eb0ML4ZZZh2aC&#10;rh2kaqcGEZv+7oVnuMd96BRFBq3LQibtnpq42kNHHzXZ+RcEhST3q1IdWkVfQ7lgOawPv4a87e0O&#10;roM3rQOAf29JzBm9gYClElfG8kF5CLBUiAT2g8MoqiUP1Ok7DzNKdn1Eae/4FVOcf5YC4ZLqXtTA&#10;GboLUeFss7qUlj1xPOX0BF5K0/KojVSOppQq+cH9NRB0dJnR1j+5DByOxrhP0BAcd07CzipmEyYh&#10;zBMoepiHAMq4iSJr5cf9CqY4pUk3RKh2T1CMjl/EULqVYWxRHXHE4lw8/Cb7/R+B5W8AAAD//wMA&#10;UEsDBBQABgAIAAAAIQBgrS/L3wAAAAoBAAAPAAAAZHJzL2Rvd25yZXYueG1sTI9Ba8JAEIXvhf6H&#10;ZQq91c1arBqzEZG2JylUC6W3NTsmwexsyK5J/PednuppmDePN9/L1qNrRI9dqD1pUJMEBFLhbU2l&#10;hq/D29MCRIiGrGk8oYYrBljn93eZSa0f6BP7fSwFh1BIjYYqxjaVMhQVOhMmvkXi28l3zkReu1La&#10;zgwc7ho5TZIX6UxN/KEyLW4rLM77i9PwPphh86xe+935tL3+HGYf3zuFWj8+jJsViIhj/DfDHz6j&#10;Q85MR38hG0SjYa6YPLKuptyJDcsFzyMLszkrMs/kbYX8FwAA//8DAFBLAQItABQABgAIAAAAIQC2&#10;gziS/gAAAOEBAAATAAAAAAAAAAAAAAAAAAAAAABbQ29udGVudF9UeXBlc10ueG1sUEsBAi0AFAAG&#10;AAgAAAAhADj9If/WAAAAlAEAAAsAAAAAAAAAAAAAAAAALwEAAF9yZWxzLy5yZWxzUEsBAi0AFAAG&#10;AAgAAAAhAIgw5iw3AwAAUAgAAA4AAAAAAAAAAAAAAAAALgIAAGRycy9lMm9Eb2MueG1sUEsBAi0A&#10;FAAGAAgAAAAhAGCtL8vfAAAACgEAAA8AAAAAAAAAAAAAAAAAkQUAAGRycy9kb3ducmV2LnhtbFBL&#10;BQYAAAAABAAEAPMAAACdBgAAAAA=&#10;">
                <v:rect id="Rectangle 52152" o:spid="_x0000_s3773"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bByxAAAAN4AAAAPAAAAZHJzL2Rvd25yZXYueG1sRI/RisIw&#10;FETfF/yHcAXf1tSCy1KNIkpB8KG76gdcmmtTbW5KE2v9eyMs7OMwM2eY5Xqwjeip87VjBbNpAoK4&#10;dLrmSsH5lH9+g/ABWWPjmBQ8ycN6NfpYYqbdg3+pP4ZKRAj7DBWYENpMSl8asuinriWO3sV1FkOU&#10;XSV1h48It41Mk+RLWqw5LhhsaWuovB3vVkFxK8yur/NzdT14TT+F2+Vhr9RkPGwWIAIN4T/8195r&#10;BfN0Nk/hfSdeAbl6AQAA//8DAFBLAQItABQABgAIAAAAIQDb4fbL7gAAAIUBAAATAAAAAAAAAAAA&#10;AAAAAAAAAABbQ29udGVudF9UeXBlc10ueG1sUEsBAi0AFAAGAAgAAAAhAFr0LFu/AAAAFQEAAAsA&#10;AAAAAAAAAAAAAAAAHwEAAF9yZWxzLy5yZWxzUEsBAi0AFAAGAAgAAAAhAHdxsHLEAAAA3gAAAA8A&#10;AAAAAAAAAAAAAAAABwIAAGRycy9kb3ducmV2LnhtbFBLBQYAAAAAAwADALcAAAD4AgAAAAA=&#10;" filled="f" stroked="f">
                  <v:textbox inset="0,0,0,0">
                    <w:txbxContent>
                      <w:p w:rsidR="00995658" w:rsidRDefault="00393C84">
                        <w:pPr>
                          <w:spacing w:after="160"/>
                          <w:ind w:left="0" w:firstLine="0"/>
                        </w:pPr>
                        <w:r>
                          <w:t>191</w:t>
                        </w:r>
                      </w:p>
                    </w:txbxContent>
                  </v:textbox>
                </v:rect>
                <v:shape id="Shape 661260" o:spid="_x0000_s3774"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OwwAAAN8AAAAPAAAAZHJzL2Rvd25yZXYueG1sRI/LisIw&#10;FIb3gu8QjuBOU7soQzWKFBQZcOEF3R6aY1NsTkoTbeftzUKY5c9/41ttBtuIN3W+dqxgMU9AEJdO&#10;11wpuF52sx8QPiBrbByTgj/ysFmPRyvMtev5RO9zqEQcYZ+jAhNCm0vpS0MW/dy1xNF7uM5iiLKr&#10;pO6wj+O2kWmSZNJizfHBYEuFofJ5flkFhSzuzes4HM2+uCfb/W/am9tNqelk2C5BBBrCf/jbPmgF&#10;WbZIs0gQeSILyPUHAAD//wMAUEsBAi0AFAAGAAgAAAAhANvh9svuAAAAhQEAABMAAAAAAAAAAAAA&#10;AAAAAAAAAFtDb250ZW50X1R5cGVzXS54bWxQSwECLQAUAAYACAAAACEAWvQsW78AAAAVAQAACwAA&#10;AAAAAAAAAAAAAAAfAQAAX3JlbHMvLnJlbHNQSwECLQAUAAYACAAAACEAv2AMjsMAAADfAAAADwAA&#10;AAAAAAAAAAAAAAAHAgAAZHJzL2Rvd25yZXYueG1sUEsFBgAAAAADAAMAtwAAAPcCAAAAAA==&#10;" path="m,l12700,r,9271000l,9271000,,e" fillcolor="black" stroked="f" strokeweight="0">
                  <v:stroke miterlimit="83231f" joinstyle="miter"/>
                  <v:path arrowok="t" textboxrect="0,0,12700,9271000"/>
                </v:shape>
                <w10:wrap type="topAndBottom"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4279900</wp:posOffset>
                </wp:positionH>
                <wp:positionV relativeFrom="paragraph">
                  <wp:posOffset>0</wp:posOffset>
                </wp:positionV>
                <wp:extent cx="1843405" cy="9436100"/>
                <wp:effectExtent l="0" t="0" r="0" b="0"/>
                <wp:wrapSquare wrapText="bothSides"/>
                <wp:docPr id="592811" name="Group 592811"/>
                <wp:cNvGraphicFramePr/>
                <a:graphic xmlns:a="http://schemas.openxmlformats.org/drawingml/2006/main">
                  <a:graphicData uri="http://schemas.microsoft.com/office/word/2010/wordprocessingGroup">
                    <wpg:wgp>
                      <wpg:cNvGrpSpPr/>
                      <wpg:grpSpPr>
                        <a:xfrm>
                          <a:off x="0" y="0"/>
                          <a:ext cx="1843405" cy="9436100"/>
                          <a:chOff x="0" y="0"/>
                          <a:chExt cx="1843405" cy="9436100"/>
                        </a:xfrm>
                      </wpg:grpSpPr>
                      <wps:wsp>
                        <wps:cNvPr id="52150" name="Rectangle 52150"/>
                        <wps:cNvSpPr/>
                        <wps:spPr>
                          <a:xfrm rot="5399999">
                            <a:off x="-1833503" y="7444967"/>
                            <a:ext cx="7197577" cy="156241"/>
                          </a:xfrm>
                          <a:prstGeom prst="rect">
                            <a:avLst/>
                          </a:prstGeom>
                          <a:ln>
                            <a:noFill/>
                          </a:ln>
                        </wps:spPr>
                        <wps:txbx>
                          <w:txbxContent>
                            <w:p w:rsidR="00995658" w:rsidRDefault="00393C84">
                              <w:pPr>
                                <w:spacing w:after="160"/>
                                <w:ind w:left="0" w:firstLine="0"/>
                              </w:pPr>
                              <w:r>
                                <w:t>Drives and Motion ControlCiA DSP 402 V 2.0</w:t>
                              </w:r>
                            </w:p>
                          </w:txbxContent>
                        </wps:txbx>
                        <wps:bodyPr horzOverflow="overflow" vert="horz" lIns="0" tIns="0" rIns="0" bIns="0" rtlCol="0">
                          <a:noAutofit/>
                        </wps:bodyPr>
                      </wps:wsp>
                      <wps:wsp>
                        <wps:cNvPr id="661262" name="Shape 661262"/>
                        <wps:cNvSpPr/>
                        <wps:spPr>
                          <a:xfrm>
                            <a:off x="1701800" y="5080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54" name="Rectangle 52154"/>
                        <wps:cNvSpPr/>
                        <wps:spPr>
                          <a:xfrm rot="5399999">
                            <a:off x="218305" y="6346046"/>
                            <a:ext cx="2199885" cy="124992"/>
                          </a:xfrm>
                          <a:prstGeom prst="rect">
                            <a:avLst/>
                          </a:prstGeom>
                          <a:ln>
                            <a:noFill/>
                          </a:ln>
                        </wps:spPr>
                        <wps:txbx>
                          <w:txbxContent>
                            <w:p w:rsidR="00995658" w:rsidRDefault="00393C84">
                              <w:pPr>
                                <w:spacing w:after="160"/>
                                <w:ind w:left="0" w:firstLine="0"/>
                              </w:pPr>
                              <w:r>
                                <w:rPr>
                                  <w:b/>
                                  <w:sz w:val="16"/>
                                </w:rPr>
                                <w:t>Mandatory / Optional / Conditional</w:t>
                              </w:r>
                            </w:p>
                          </w:txbxContent>
                        </wps:txbx>
                        <wps:bodyPr horzOverflow="overflow" vert="horz" lIns="0" tIns="0" rIns="0" bIns="0" rtlCol="0">
                          <a:noAutofit/>
                        </wps:bodyPr>
                      </wps:wsp>
                      <wps:wsp>
                        <wps:cNvPr id="661263" name="Shape 661263"/>
                        <wps:cNvSpPr/>
                        <wps:spPr>
                          <a:xfrm>
                            <a:off x="1435100" y="0"/>
                            <a:ext cx="25400" cy="9436100"/>
                          </a:xfrm>
                          <a:custGeom>
                            <a:avLst/>
                            <a:gdLst/>
                            <a:ahLst/>
                            <a:cxnLst/>
                            <a:rect l="0" t="0" r="0" b="0"/>
                            <a:pathLst>
                              <a:path w="25400" h="9436100">
                                <a:moveTo>
                                  <a:pt x="0" y="0"/>
                                </a:moveTo>
                                <a:lnTo>
                                  <a:pt x="25400" y="0"/>
                                </a:lnTo>
                                <a:lnTo>
                                  <a:pt x="25400" y="9436100"/>
                                </a:lnTo>
                                <a:lnTo>
                                  <a:pt x="0" y="9436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64" name="Shape 661264"/>
                        <wps:cNvSpPr/>
                        <wps:spPr>
                          <a:xfrm>
                            <a:off x="1244600" y="3136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65" name="Shape 661265"/>
                        <wps:cNvSpPr/>
                        <wps:spPr>
                          <a:xfrm>
                            <a:off x="1244600" y="429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66" name="Shape 661266"/>
                        <wps:cNvSpPr/>
                        <wps:spPr>
                          <a:xfrm>
                            <a:off x="1244600" y="4622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67" name="Shape 661267"/>
                        <wps:cNvSpPr/>
                        <wps:spPr>
                          <a:xfrm>
                            <a:off x="1244600" y="5143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68" name="Shape 661268"/>
                        <wps:cNvSpPr/>
                        <wps:spPr>
                          <a:xfrm>
                            <a:off x="1244600" y="7073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69" name="Shape 661269"/>
                        <wps:cNvSpPr/>
                        <wps:spPr>
                          <a:xfrm>
                            <a:off x="1244600" y="7797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167" name="Rectangle 52167"/>
                        <wps:cNvSpPr/>
                        <wps:spPr>
                          <a:xfrm rot="5399999">
                            <a:off x="-1738698" y="3019850"/>
                            <a:ext cx="5936092" cy="124993"/>
                          </a:xfrm>
                          <a:prstGeom prst="rect">
                            <a:avLst/>
                          </a:prstGeom>
                          <a:ln>
                            <a:noFill/>
                          </a:ln>
                        </wps:spPr>
                        <wps:txbx>
                          <w:txbxContent>
                            <w:p w:rsidR="00995658" w:rsidRDefault="00393C84">
                              <w:pPr>
                                <w:spacing w:after="160"/>
                                <w:ind w:left="0" w:firstLine="0"/>
                              </w:pPr>
                              <w:r>
                                <w:rPr>
                                  <w:b/>
                                  <w:sz w:val="16"/>
                                </w:rPr>
                                <w:t>IndexSubObjectNameTypeAttr.</w:t>
                              </w:r>
                            </w:p>
                          </w:txbxContent>
                        </wps:txbx>
                        <wps:bodyPr horzOverflow="overflow" vert="horz" lIns="0" tIns="0" rIns="0" bIns="0" rtlCol="0">
                          <a:noAutofit/>
                        </wps:bodyPr>
                      </wps:wsp>
                      <wps:wsp>
                        <wps:cNvPr id="52168" name="Rectangle 52168"/>
                        <wps:cNvSpPr/>
                        <wps:spPr>
                          <a:xfrm rot="5399999">
                            <a:off x="1146417" y="4871835"/>
                            <a:ext cx="292862" cy="124992"/>
                          </a:xfrm>
                          <a:prstGeom prst="rect">
                            <a:avLst/>
                          </a:prstGeom>
                          <a:ln>
                            <a:noFill/>
                          </a:ln>
                        </wps:spPr>
                        <wps:txbx>
                          <w:txbxContent>
                            <w:p w:rsidR="00995658" w:rsidRDefault="00393C84">
                              <w:pPr>
                                <w:spacing w:after="160"/>
                                <w:ind w:left="0" w:firstLine="0"/>
                              </w:pPr>
                              <w:r>
                                <w:rPr>
                                  <w:b/>
                                  <w:sz w:val="16"/>
                                </w:rPr>
                                <w:t>PDO</w:t>
                              </w:r>
                            </w:p>
                          </w:txbxContent>
                        </wps:txbx>
                        <wps:bodyPr horzOverflow="overflow" vert="horz" lIns="0" tIns="0" rIns="0" bIns="0" rtlCol="0">
                          <a:noAutofit/>
                        </wps:bodyPr>
                      </wps:wsp>
                      <wps:wsp>
                        <wps:cNvPr id="52169" name="Rectangle 52169"/>
                        <wps:cNvSpPr/>
                        <wps:spPr>
                          <a:xfrm rot="5399999">
                            <a:off x="900792" y="4901559"/>
                            <a:ext cx="555511" cy="124993"/>
                          </a:xfrm>
                          <a:prstGeom prst="rect">
                            <a:avLst/>
                          </a:prstGeom>
                          <a:ln>
                            <a:noFill/>
                          </a:ln>
                        </wps:spPr>
                        <wps:txbx>
                          <w:txbxContent>
                            <w:p w:rsidR="00995658" w:rsidRDefault="00393C84">
                              <w:pPr>
                                <w:spacing w:after="160"/>
                                <w:ind w:left="0" w:firstLine="0"/>
                              </w:pPr>
                              <w:r>
                                <w:rPr>
                                  <w:b/>
                                  <w:sz w:val="16"/>
                                </w:rPr>
                                <w:t>Mapping</w:t>
                              </w:r>
                            </w:p>
                          </w:txbxContent>
                        </wps:txbx>
                        <wps:bodyPr horzOverflow="overflow" vert="horz" lIns="0" tIns="0" rIns="0" bIns="0" rtlCol="0">
                          <a:noAutofit/>
                        </wps:bodyPr>
                      </wps:wsp>
                      <wps:wsp>
                        <wps:cNvPr id="52170" name="Rectangle 52170"/>
                        <wps:cNvSpPr/>
                        <wps:spPr>
                          <a:xfrm rot="5399999">
                            <a:off x="-56870" y="6341822"/>
                            <a:ext cx="2343836" cy="124993"/>
                          </a:xfrm>
                          <a:prstGeom prst="rect">
                            <a:avLst/>
                          </a:prstGeom>
                          <a:ln>
                            <a:noFill/>
                          </a:ln>
                        </wps:spPr>
                        <wps:txbx>
                          <w:txbxContent>
                            <w:p w:rsidR="00995658" w:rsidRDefault="00393C84">
                              <w:pPr>
                                <w:spacing w:after="160"/>
                                <w:ind w:left="0" w:firstLine="0"/>
                              </w:pPr>
                              <w:r>
                                <w:rPr>
                                  <w:sz w:val="16"/>
                                </w:rPr>
                                <w:t>allhmpppcippvtqvl</w:t>
                              </w:r>
                            </w:p>
                          </w:txbxContent>
                        </wps:txbx>
                        <wps:bodyPr horzOverflow="overflow" vert="horz" lIns="0" tIns="0" rIns="0" bIns="0" rtlCol="0">
                          <a:noAutofit/>
                        </wps:bodyPr>
                      </wps:wsp>
                      <wps:wsp>
                        <wps:cNvPr id="52171" name="Rectangle 52171"/>
                        <wps:cNvSpPr/>
                        <wps:spPr>
                          <a:xfrm rot="5399999">
                            <a:off x="376298" y="7915253"/>
                            <a:ext cx="1706100" cy="124993"/>
                          </a:xfrm>
                          <a:prstGeom prst="rect">
                            <a:avLst/>
                          </a:prstGeom>
                          <a:ln>
                            <a:noFill/>
                          </a:ln>
                        </wps:spPr>
                        <wps:txbx>
                          <w:txbxContent>
                            <w:p w:rsidR="00995658" w:rsidRDefault="00393C84">
                              <w:pPr>
                                <w:spacing w:after="160"/>
                                <w:ind w:left="0" w:firstLine="0"/>
                              </w:pPr>
                              <w:r>
                                <w:rPr>
                                  <w:b/>
                                  <w:sz w:val="16"/>
                                </w:rPr>
                                <w:t>UnitsDescription</w:t>
                              </w:r>
                            </w:p>
                          </w:txbxContent>
                        </wps:txbx>
                        <wps:bodyPr horzOverflow="overflow" vert="horz" lIns="0" tIns="0" rIns="0" bIns="0" rtlCol="0">
                          <a:noAutofit/>
                        </wps:bodyPr>
                      </wps:wsp>
                      <wps:wsp>
                        <wps:cNvPr id="661270" name="Shape 661270"/>
                        <wps:cNvSpPr/>
                        <wps:spPr>
                          <a:xfrm>
                            <a:off x="1231900" y="444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71" name="Shape 661271"/>
                        <wps:cNvSpPr/>
                        <wps:spPr>
                          <a:xfrm>
                            <a:off x="1231900" y="7747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72" name="Shape 661272"/>
                        <wps:cNvSpPr/>
                        <wps:spPr>
                          <a:xfrm>
                            <a:off x="1231900" y="13335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73" name="Shape 661273"/>
                        <wps:cNvSpPr/>
                        <wps:spPr>
                          <a:xfrm>
                            <a:off x="1231900" y="31369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74" name="Shape 661274"/>
                        <wps:cNvSpPr/>
                        <wps:spPr>
                          <a:xfrm>
                            <a:off x="1231900" y="42926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75" name="Shape 661275"/>
                        <wps:cNvSpPr/>
                        <wps:spPr>
                          <a:xfrm>
                            <a:off x="1231900" y="46228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76" name="Shape 661276"/>
                        <wps:cNvSpPr/>
                        <wps:spPr>
                          <a:xfrm>
                            <a:off x="1231900" y="5143500"/>
                            <a:ext cx="12700" cy="1943100"/>
                          </a:xfrm>
                          <a:custGeom>
                            <a:avLst/>
                            <a:gdLst/>
                            <a:ahLst/>
                            <a:cxnLst/>
                            <a:rect l="0" t="0" r="0" b="0"/>
                            <a:pathLst>
                              <a:path w="12700" h="1943100">
                                <a:moveTo>
                                  <a:pt x="0" y="0"/>
                                </a:moveTo>
                                <a:lnTo>
                                  <a:pt x="12700" y="0"/>
                                </a:lnTo>
                                <a:lnTo>
                                  <a:pt x="12700" y="1943100"/>
                                </a:lnTo>
                                <a:lnTo>
                                  <a:pt x="0" y="1943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77" name="Shape 661277"/>
                        <wps:cNvSpPr/>
                        <wps:spPr>
                          <a:xfrm>
                            <a:off x="1231900" y="7797800"/>
                            <a:ext cx="12700" cy="12700"/>
                          </a:xfrm>
                          <a:custGeom>
                            <a:avLst/>
                            <a:gdLst/>
                            <a:ahLst/>
                            <a:cxnLst/>
                            <a:rect l="0" t="0" r="0" b="0"/>
                            <a:pathLst>
                              <a:path w="12700" h="12700">
                                <a:moveTo>
                                  <a:pt x="0" y="0"/>
                                </a:moveTo>
                                <a:lnTo>
                                  <a:pt x="12700" y="0"/>
                                </a:lnTo>
                                <a:lnTo>
                                  <a:pt x="127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78" name="Shape 661278"/>
                        <wps:cNvSpPr/>
                        <wps:spPr>
                          <a:xfrm>
                            <a:off x="1041400" y="3136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79" name="Shape 661279"/>
                        <wps:cNvSpPr/>
                        <wps:spPr>
                          <a:xfrm>
                            <a:off x="1041400" y="429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0" name="Shape 661280"/>
                        <wps:cNvSpPr/>
                        <wps:spPr>
                          <a:xfrm>
                            <a:off x="1041400" y="4622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1" name="Shape 661281"/>
                        <wps:cNvSpPr/>
                        <wps:spPr>
                          <a:xfrm>
                            <a:off x="1041400" y="5143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2" name="Shape 661282"/>
                        <wps:cNvSpPr/>
                        <wps:spPr>
                          <a:xfrm>
                            <a:off x="1041400" y="5384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3" name="Shape 661283"/>
                        <wps:cNvSpPr/>
                        <wps:spPr>
                          <a:xfrm>
                            <a:off x="1041400" y="56261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4" name="Shape 661284"/>
                        <wps:cNvSpPr/>
                        <wps:spPr>
                          <a:xfrm>
                            <a:off x="1041400" y="58674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5" name="Shape 661285"/>
                        <wps:cNvSpPr/>
                        <wps:spPr>
                          <a:xfrm>
                            <a:off x="1041400" y="6108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6" name="Shape 661286"/>
                        <wps:cNvSpPr/>
                        <wps:spPr>
                          <a:xfrm>
                            <a:off x="1041400" y="63500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7" name="Shape 661287"/>
                        <wps:cNvSpPr/>
                        <wps:spPr>
                          <a:xfrm>
                            <a:off x="1041400" y="65913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8" name="Shape 661288"/>
                        <wps:cNvSpPr/>
                        <wps:spPr>
                          <a:xfrm>
                            <a:off x="1041400" y="683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89" name="Shape 661289"/>
                        <wps:cNvSpPr/>
                        <wps:spPr>
                          <a:xfrm>
                            <a:off x="1041400" y="7073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90" name="Shape 661290"/>
                        <wps:cNvSpPr/>
                        <wps:spPr>
                          <a:xfrm>
                            <a:off x="1041400" y="7797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00" name="Rectangle 52200"/>
                        <wps:cNvSpPr/>
                        <wps:spPr>
                          <a:xfrm rot="5399999">
                            <a:off x="761585" y="202066"/>
                            <a:ext cx="300525" cy="124993"/>
                          </a:xfrm>
                          <a:prstGeom prst="rect">
                            <a:avLst/>
                          </a:prstGeom>
                          <a:ln>
                            <a:noFill/>
                          </a:ln>
                        </wps:spPr>
                        <wps:txbx>
                          <w:txbxContent>
                            <w:p w:rsidR="00995658" w:rsidRDefault="00393C84">
                              <w:pPr>
                                <w:spacing w:after="160"/>
                                <w:ind w:left="0" w:firstLine="0"/>
                              </w:pPr>
                              <w:r>
                                <w:rPr>
                                  <w:sz w:val="16"/>
                                </w:rPr>
                                <w:t>6502</w:t>
                              </w:r>
                            </w:p>
                          </w:txbxContent>
                        </wps:txbx>
                        <wps:bodyPr horzOverflow="overflow" vert="horz" lIns="0" tIns="0" rIns="0" bIns="0" rtlCol="0">
                          <a:noAutofit/>
                        </wps:bodyPr>
                      </wps:wsp>
                      <wps:wsp>
                        <wps:cNvPr id="52201" name="Rectangle 52201"/>
                        <wps:cNvSpPr/>
                        <wps:spPr>
                          <a:xfrm rot="5399999">
                            <a:off x="871863" y="327318"/>
                            <a:ext cx="46957" cy="78121"/>
                          </a:xfrm>
                          <a:prstGeom prst="rect">
                            <a:avLst/>
                          </a:prstGeom>
                          <a:ln>
                            <a:noFill/>
                          </a:ln>
                        </wps:spPr>
                        <wps:txbx>
                          <w:txbxContent>
                            <w:p w:rsidR="00995658" w:rsidRDefault="00393C84">
                              <w:pPr>
                                <w:spacing w:after="160"/>
                                <w:ind w:left="0" w:firstLine="0"/>
                              </w:pPr>
                              <w:r>
                                <w:rPr>
                                  <w:sz w:val="10"/>
                                </w:rPr>
                                <w:t>h</w:t>
                              </w:r>
                            </w:p>
                          </w:txbxContent>
                        </wps:txbx>
                        <wps:bodyPr horzOverflow="overflow" vert="horz" lIns="0" tIns="0" rIns="0" bIns="0" rtlCol="0">
                          <a:noAutofit/>
                        </wps:bodyPr>
                      </wps:wsp>
                      <wps:wsp>
                        <wps:cNvPr id="573680" name="Rectangle 573680"/>
                        <wps:cNvSpPr/>
                        <wps:spPr>
                          <a:xfrm rot="5399999">
                            <a:off x="771984" y="686968"/>
                            <a:ext cx="991030" cy="124993"/>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573681" name="Rectangle 573681"/>
                        <wps:cNvSpPr/>
                        <wps:spPr>
                          <a:xfrm rot="5399999">
                            <a:off x="399417" y="1059534"/>
                            <a:ext cx="991029" cy="124993"/>
                          </a:xfrm>
                          <a:prstGeom prst="rect">
                            <a:avLst/>
                          </a:prstGeom>
                          <a:ln>
                            <a:noFill/>
                          </a:ln>
                        </wps:spPr>
                        <wps:txbx>
                          <w:txbxContent>
                            <w:p w:rsidR="00995658" w:rsidRDefault="00393C84">
                              <w:pPr>
                                <w:spacing w:after="160"/>
                                <w:ind w:left="0" w:firstLine="0"/>
                              </w:pPr>
                              <w:r>
                                <w:rPr>
                                  <w:sz w:val="16"/>
                                </w:rPr>
                                <w:t>V</w:t>
                              </w:r>
                            </w:p>
                          </w:txbxContent>
                        </wps:txbx>
                        <wps:bodyPr horzOverflow="overflow" vert="horz" lIns="0" tIns="0" rIns="0" bIns="0" rtlCol="0">
                          <a:noAutofit/>
                        </wps:bodyPr>
                      </wps:wsp>
                      <wps:wsp>
                        <wps:cNvPr id="52203" name="Rectangle 52203"/>
                        <wps:cNvSpPr/>
                        <wps:spPr>
                          <a:xfrm rot="5399999">
                            <a:off x="-3161355" y="5043675"/>
                            <a:ext cx="8146408" cy="124993"/>
                          </a:xfrm>
                          <a:prstGeom prst="rect">
                            <a:avLst/>
                          </a:prstGeom>
                          <a:ln>
                            <a:noFill/>
                          </a:ln>
                        </wps:spPr>
                        <wps:txbx>
                          <w:txbxContent>
                            <w:p w:rsidR="00995658" w:rsidRDefault="00393C84">
                              <w:pPr>
                                <w:spacing w:after="160"/>
                                <w:ind w:left="0" w:firstLine="0"/>
                              </w:pPr>
                              <w:r>
                                <w:rPr>
                                  <w:sz w:val="16"/>
                                </w:rPr>
                                <w:t>ARSupported drive modesUNSIGNED32roPossibleO-</w:t>
                              </w:r>
                            </w:p>
                          </w:txbxContent>
                        </wps:txbx>
                        <wps:bodyPr horzOverflow="overflow" vert="horz" lIns="0" tIns="0" rIns="0" bIns="0" rtlCol="0">
                          <a:noAutofit/>
                        </wps:bodyPr>
                      </wps:wsp>
                      <wps:wsp>
                        <wps:cNvPr id="661291" name="Shape 661291"/>
                        <wps:cNvSpPr/>
                        <wps:spPr>
                          <a:xfrm>
                            <a:off x="1028700" y="0"/>
                            <a:ext cx="12700" cy="9436100"/>
                          </a:xfrm>
                          <a:custGeom>
                            <a:avLst/>
                            <a:gdLst/>
                            <a:ahLst/>
                            <a:cxnLst/>
                            <a:rect l="0" t="0" r="0" b="0"/>
                            <a:pathLst>
                              <a:path w="12700" h="9436100">
                                <a:moveTo>
                                  <a:pt x="0" y="0"/>
                                </a:moveTo>
                                <a:lnTo>
                                  <a:pt x="12700" y="0"/>
                                </a:lnTo>
                                <a:lnTo>
                                  <a:pt x="12700" y="9436100"/>
                                </a:lnTo>
                                <a:lnTo>
                                  <a:pt x="0" y="9436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92" name="Shape 661292"/>
                        <wps:cNvSpPr/>
                        <wps:spPr>
                          <a:xfrm>
                            <a:off x="838200" y="3136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93" name="Shape 661293"/>
                        <wps:cNvSpPr/>
                        <wps:spPr>
                          <a:xfrm>
                            <a:off x="838200" y="429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94" name="Shape 661294"/>
                        <wps:cNvSpPr/>
                        <wps:spPr>
                          <a:xfrm>
                            <a:off x="838200" y="4622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95" name="Shape 661295"/>
                        <wps:cNvSpPr/>
                        <wps:spPr>
                          <a:xfrm>
                            <a:off x="838200" y="5143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96" name="Shape 661296"/>
                        <wps:cNvSpPr/>
                        <wps:spPr>
                          <a:xfrm>
                            <a:off x="838200" y="5384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97" name="Shape 661297"/>
                        <wps:cNvSpPr/>
                        <wps:spPr>
                          <a:xfrm>
                            <a:off x="838200" y="56261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98" name="Shape 661298"/>
                        <wps:cNvSpPr/>
                        <wps:spPr>
                          <a:xfrm>
                            <a:off x="838200" y="58674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299" name="Shape 661299"/>
                        <wps:cNvSpPr/>
                        <wps:spPr>
                          <a:xfrm>
                            <a:off x="838200" y="6108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00" name="Shape 661300"/>
                        <wps:cNvSpPr/>
                        <wps:spPr>
                          <a:xfrm>
                            <a:off x="838200" y="63500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01" name="Shape 661301"/>
                        <wps:cNvSpPr/>
                        <wps:spPr>
                          <a:xfrm>
                            <a:off x="838200" y="65913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02" name="Shape 661302"/>
                        <wps:cNvSpPr/>
                        <wps:spPr>
                          <a:xfrm>
                            <a:off x="838200" y="683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03" name="Shape 661303"/>
                        <wps:cNvSpPr/>
                        <wps:spPr>
                          <a:xfrm>
                            <a:off x="838200" y="7073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04" name="Shape 661304"/>
                        <wps:cNvSpPr/>
                        <wps:spPr>
                          <a:xfrm>
                            <a:off x="838200" y="7797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23" name="Rectangle 52223"/>
                        <wps:cNvSpPr/>
                        <wps:spPr>
                          <a:xfrm rot="5399999">
                            <a:off x="558385" y="202066"/>
                            <a:ext cx="300525" cy="124993"/>
                          </a:xfrm>
                          <a:prstGeom prst="rect">
                            <a:avLst/>
                          </a:prstGeom>
                          <a:ln>
                            <a:noFill/>
                          </a:ln>
                        </wps:spPr>
                        <wps:txbx>
                          <w:txbxContent>
                            <w:p w:rsidR="00995658" w:rsidRDefault="00393C84">
                              <w:pPr>
                                <w:spacing w:after="160"/>
                                <w:ind w:left="0" w:firstLine="0"/>
                              </w:pPr>
                              <w:r>
                                <w:rPr>
                                  <w:sz w:val="16"/>
                                </w:rPr>
                                <w:t>6503</w:t>
                              </w:r>
                            </w:p>
                          </w:txbxContent>
                        </wps:txbx>
                        <wps:bodyPr horzOverflow="overflow" vert="horz" lIns="0" tIns="0" rIns="0" bIns="0" rtlCol="0">
                          <a:noAutofit/>
                        </wps:bodyPr>
                      </wps:wsp>
                      <wps:wsp>
                        <wps:cNvPr id="52224" name="Rectangle 52224"/>
                        <wps:cNvSpPr/>
                        <wps:spPr>
                          <a:xfrm rot="5399999">
                            <a:off x="668663" y="327318"/>
                            <a:ext cx="46957" cy="78121"/>
                          </a:xfrm>
                          <a:prstGeom prst="rect">
                            <a:avLst/>
                          </a:prstGeom>
                          <a:ln>
                            <a:noFill/>
                          </a:ln>
                        </wps:spPr>
                        <wps:txbx>
                          <w:txbxContent>
                            <w:p w:rsidR="00995658" w:rsidRDefault="00393C84">
                              <w:pPr>
                                <w:spacing w:after="160"/>
                                <w:ind w:left="0" w:firstLine="0"/>
                              </w:pPr>
                              <w:r>
                                <w:rPr>
                                  <w:sz w:val="10"/>
                                </w:rPr>
                                <w:t>h</w:t>
                              </w:r>
                            </w:p>
                          </w:txbxContent>
                        </wps:txbx>
                        <wps:bodyPr horzOverflow="overflow" vert="horz" lIns="0" tIns="0" rIns="0" bIns="0" rtlCol="0">
                          <a:noAutofit/>
                        </wps:bodyPr>
                      </wps:wsp>
                      <wps:wsp>
                        <wps:cNvPr id="573678" name="Rectangle 573678"/>
                        <wps:cNvSpPr/>
                        <wps:spPr>
                          <a:xfrm rot="5399999">
                            <a:off x="568784" y="686968"/>
                            <a:ext cx="991030" cy="124993"/>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573679" name="Rectangle 573679"/>
                        <wps:cNvSpPr/>
                        <wps:spPr>
                          <a:xfrm rot="5399999">
                            <a:off x="196217" y="1059534"/>
                            <a:ext cx="991029" cy="124993"/>
                          </a:xfrm>
                          <a:prstGeom prst="rect">
                            <a:avLst/>
                          </a:prstGeom>
                          <a:ln>
                            <a:noFill/>
                          </a:ln>
                        </wps:spPr>
                        <wps:txbx>
                          <w:txbxContent>
                            <w:p w:rsidR="00995658" w:rsidRDefault="00393C84">
                              <w:pPr>
                                <w:spacing w:after="160"/>
                                <w:ind w:left="0" w:firstLine="0"/>
                              </w:pPr>
                              <w:r>
                                <w:rPr>
                                  <w:sz w:val="16"/>
                                </w:rPr>
                                <w:t>V</w:t>
                              </w:r>
                            </w:p>
                          </w:txbxContent>
                        </wps:txbx>
                        <wps:bodyPr horzOverflow="overflow" vert="horz" lIns="0" tIns="0" rIns="0" bIns="0" rtlCol="0">
                          <a:noAutofit/>
                        </wps:bodyPr>
                      </wps:wsp>
                      <wps:wsp>
                        <wps:cNvPr id="52226" name="Rectangle 52226"/>
                        <wps:cNvSpPr/>
                        <wps:spPr>
                          <a:xfrm rot="5399999">
                            <a:off x="-3364650" y="5043770"/>
                            <a:ext cx="8146598" cy="124993"/>
                          </a:xfrm>
                          <a:prstGeom prst="rect">
                            <a:avLst/>
                          </a:prstGeom>
                          <a:ln>
                            <a:noFill/>
                          </a:ln>
                        </wps:spPr>
                        <wps:txbx>
                          <w:txbxContent>
                            <w:p w:rsidR="00995658" w:rsidRDefault="00393C84">
                              <w:pPr>
                                <w:spacing w:after="160"/>
                                <w:ind w:left="0" w:firstLine="0"/>
                              </w:pPr>
                              <w:r>
                                <w:rPr>
                                  <w:sz w:val="16"/>
                                </w:rPr>
                                <w:t>ARDrive catalog numberVISIBLE_STRINGrwNoO-</w:t>
                              </w:r>
                            </w:p>
                          </w:txbxContent>
                        </wps:txbx>
                        <wps:bodyPr horzOverflow="overflow" vert="horz" lIns="0" tIns="0" rIns="0" bIns="0" rtlCol="0">
                          <a:noAutofit/>
                        </wps:bodyPr>
                      </wps:wsp>
                      <wps:wsp>
                        <wps:cNvPr id="661305" name="Shape 661305"/>
                        <wps:cNvSpPr/>
                        <wps:spPr>
                          <a:xfrm>
                            <a:off x="825500" y="0"/>
                            <a:ext cx="12700" cy="9436100"/>
                          </a:xfrm>
                          <a:custGeom>
                            <a:avLst/>
                            <a:gdLst/>
                            <a:ahLst/>
                            <a:cxnLst/>
                            <a:rect l="0" t="0" r="0" b="0"/>
                            <a:pathLst>
                              <a:path w="12700" h="9436100">
                                <a:moveTo>
                                  <a:pt x="0" y="0"/>
                                </a:moveTo>
                                <a:lnTo>
                                  <a:pt x="12700" y="0"/>
                                </a:lnTo>
                                <a:lnTo>
                                  <a:pt x="12700" y="9436100"/>
                                </a:lnTo>
                                <a:lnTo>
                                  <a:pt x="0" y="9436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06" name="Shape 661306"/>
                        <wps:cNvSpPr/>
                        <wps:spPr>
                          <a:xfrm>
                            <a:off x="635000" y="3136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07" name="Shape 661307"/>
                        <wps:cNvSpPr/>
                        <wps:spPr>
                          <a:xfrm>
                            <a:off x="635000" y="429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08" name="Shape 661308"/>
                        <wps:cNvSpPr/>
                        <wps:spPr>
                          <a:xfrm>
                            <a:off x="635000" y="4622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09" name="Shape 661309"/>
                        <wps:cNvSpPr/>
                        <wps:spPr>
                          <a:xfrm>
                            <a:off x="635000" y="5143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10" name="Shape 661310"/>
                        <wps:cNvSpPr/>
                        <wps:spPr>
                          <a:xfrm>
                            <a:off x="635000" y="5384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11" name="Shape 661311"/>
                        <wps:cNvSpPr/>
                        <wps:spPr>
                          <a:xfrm>
                            <a:off x="635000" y="56261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12" name="Shape 661312"/>
                        <wps:cNvSpPr/>
                        <wps:spPr>
                          <a:xfrm>
                            <a:off x="635000" y="58674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13" name="Shape 661313"/>
                        <wps:cNvSpPr/>
                        <wps:spPr>
                          <a:xfrm>
                            <a:off x="635000" y="6108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14" name="Shape 661314"/>
                        <wps:cNvSpPr/>
                        <wps:spPr>
                          <a:xfrm>
                            <a:off x="635000" y="63500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15" name="Shape 661315"/>
                        <wps:cNvSpPr/>
                        <wps:spPr>
                          <a:xfrm>
                            <a:off x="635000" y="65913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16" name="Shape 661316"/>
                        <wps:cNvSpPr/>
                        <wps:spPr>
                          <a:xfrm>
                            <a:off x="635000" y="683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17" name="Shape 661317"/>
                        <wps:cNvSpPr/>
                        <wps:spPr>
                          <a:xfrm>
                            <a:off x="635000" y="7073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18" name="Shape 661318"/>
                        <wps:cNvSpPr/>
                        <wps:spPr>
                          <a:xfrm>
                            <a:off x="635000" y="7797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46" name="Rectangle 52246"/>
                        <wps:cNvSpPr/>
                        <wps:spPr>
                          <a:xfrm rot="5399999">
                            <a:off x="355185" y="202066"/>
                            <a:ext cx="300525" cy="124993"/>
                          </a:xfrm>
                          <a:prstGeom prst="rect">
                            <a:avLst/>
                          </a:prstGeom>
                          <a:ln>
                            <a:noFill/>
                          </a:ln>
                        </wps:spPr>
                        <wps:txbx>
                          <w:txbxContent>
                            <w:p w:rsidR="00995658" w:rsidRDefault="00393C84">
                              <w:pPr>
                                <w:spacing w:after="160"/>
                                <w:ind w:left="0" w:firstLine="0"/>
                              </w:pPr>
                              <w:r>
                                <w:rPr>
                                  <w:sz w:val="16"/>
                                </w:rPr>
                                <w:t>6504</w:t>
                              </w:r>
                            </w:p>
                          </w:txbxContent>
                        </wps:txbx>
                        <wps:bodyPr horzOverflow="overflow" vert="horz" lIns="0" tIns="0" rIns="0" bIns="0" rtlCol="0">
                          <a:noAutofit/>
                        </wps:bodyPr>
                      </wps:wsp>
                      <wps:wsp>
                        <wps:cNvPr id="52247" name="Rectangle 52247"/>
                        <wps:cNvSpPr/>
                        <wps:spPr>
                          <a:xfrm rot="5399999">
                            <a:off x="465463" y="327318"/>
                            <a:ext cx="46957" cy="78121"/>
                          </a:xfrm>
                          <a:prstGeom prst="rect">
                            <a:avLst/>
                          </a:prstGeom>
                          <a:ln>
                            <a:noFill/>
                          </a:ln>
                        </wps:spPr>
                        <wps:txbx>
                          <w:txbxContent>
                            <w:p w:rsidR="00995658" w:rsidRDefault="00393C84">
                              <w:pPr>
                                <w:spacing w:after="160"/>
                                <w:ind w:left="0" w:firstLine="0"/>
                              </w:pPr>
                              <w:r>
                                <w:rPr>
                                  <w:sz w:val="10"/>
                                </w:rPr>
                                <w:t>h</w:t>
                              </w:r>
                            </w:p>
                          </w:txbxContent>
                        </wps:txbx>
                        <wps:bodyPr horzOverflow="overflow" vert="horz" lIns="0" tIns="0" rIns="0" bIns="0" rtlCol="0">
                          <a:noAutofit/>
                        </wps:bodyPr>
                      </wps:wsp>
                      <wps:wsp>
                        <wps:cNvPr id="573676" name="Rectangle 573676"/>
                        <wps:cNvSpPr/>
                        <wps:spPr>
                          <a:xfrm rot="5399999">
                            <a:off x="365584" y="686968"/>
                            <a:ext cx="991029" cy="124993"/>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573677" name="Rectangle 573677"/>
                        <wps:cNvSpPr/>
                        <wps:spPr>
                          <a:xfrm rot="5399999">
                            <a:off x="-6982" y="1059534"/>
                            <a:ext cx="991029" cy="124993"/>
                          </a:xfrm>
                          <a:prstGeom prst="rect">
                            <a:avLst/>
                          </a:prstGeom>
                          <a:ln>
                            <a:noFill/>
                          </a:ln>
                        </wps:spPr>
                        <wps:txbx>
                          <w:txbxContent>
                            <w:p w:rsidR="00995658" w:rsidRDefault="00393C84">
                              <w:pPr>
                                <w:spacing w:after="160"/>
                                <w:ind w:left="0" w:firstLine="0"/>
                              </w:pPr>
                              <w:r>
                                <w:rPr>
                                  <w:sz w:val="16"/>
                                </w:rPr>
                                <w:t>V</w:t>
                              </w:r>
                            </w:p>
                          </w:txbxContent>
                        </wps:txbx>
                        <wps:bodyPr horzOverflow="overflow" vert="horz" lIns="0" tIns="0" rIns="0" bIns="0" rtlCol="0">
                          <a:noAutofit/>
                        </wps:bodyPr>
                      </wps:wsp>
                      <wps:wsp>
                        <wps:cNvPr id="52249" name="Rectangle 52249"/>
                        <wps:cNvSpPr/>
                        <wps:spPr>
                          <a:xfrm rot="5399999">
                            <a:off x="-3567884" y="5043803"/>
                            <a:ext cx="8146666" cy="124993"/>
                          </a:xfrm>
                          <a:prstGeom prst="rect">
                            <a:avLst/>
                          </a:prstGeom>
                          <a:ln>
                            <a:noFill/>
                          </a:ln>
                        </wps:spPr>
                        <wps:txbx>
                          <w:txbxContent>
                            <w:p w:rsidR="00995658" w:rsidRDefault="00393C84">
                              <w:pPr>
                                <w:spacing w:after="160"/>
                                <w:ind w:left="0" w:firstLine="0"/>
                              </w:pPr>
                              <w:r>
                                <w:rPr>
                                  <w:sz w:val="16"/>
                                </w:rPr>
                                <w:t>ARDrive manufacturerVISIBLE_STRINGrwNoO-</w:t>
                              </w:r>
                            </w:p>
                          </w:txbxContent>
                        </wps:txbx>
                        <wps:bodyPr horzOverflow="overflow" vert="horz" lIns="0" tIns="0" rIns="0" bIns="0" rtlCol="0">
                          <a:noAutofit/>
                        </wps:bodyPr>
                      </wps:wsp>
                      <wps:wsp>
                        <wps:cNvPr id="661319" name="Shape 661319"/>
                        <wps:cNvSpPr/>
                        <wps:spPr>
                          <a:xfrm>
                            <a:off x="622300" y="0"/>
                            <a:ext cx="12700" cy="9436100"/>
                          </a:xfrm>
                          <a:custGeom>
                            <a:avLst/>
                            <a:gdLst/>
                            <a:ahLst/>
                            <a:cxnLst/>
                            <a:rect l="0" t="0" r="0" b="0"/>
                            <a:pathLst>
                              <a:path w="12700" h="9436100">
                                <a:moveTo>
                                  <a:pt x="0" y="0"/>
                                </a:moveTo>
                                <a:lnTo>
                                  <a:pt x="12700" y="0"/>
                                </a:lnTo>
                                <a:lnTo>
                                  <a:pt x="12700" y="9436100"/>
                                </a:lnTo>
                                <a:lnTo>
                                  <a:pt x="0" y="9436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0" name="Shape 661320"/>
                        <wps:cNvSpPr/>
                        <wps:spPr>
                          <a:xfrm>
                            <a:off x="431800" y="3136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1" name="Shape 661321"/>
                        <wps:cNvSpPr/>
                        <wps:spPr>
                          <a:xfrm>
                            <a:off x="431800" y="429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2" name="Shape 661322"/>
                        <wps:cNvSpPr/>
                        <wps:spPr>
                          <a:xfrm>
                            <a:off x="431800" y="4622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3" name="Shape 661323"/>
                        <wps:cNvSpPr/>
                        <wps:spPr>
                          <a:xfrm>
                            <a:off x="431800" y="5143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4" name="Shape 661324"/>
                        <wps:cNvSpPr/>
                        <wps:spPr>
                          <a:xfrm>
                            <a:off x="431800" y="5384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5" name="Shape 661325"/>
                        <wps:cNvSpPr/>
                        <wps:spPr>
                          <a:xfrm>
                            <a:off x="431800" y="56261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6" name="Shape 661326"/>
                        <wps:cNvSpPr/>
                        <wps:spPr>
                          <a:xfrm>
                            <a:off x="431800" y="58674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7" name="Shape 661327"/>
                        <wps:cNvSpPr/>
                        <wps:spPr>
                          <a:xfrm>
                            <a:off x="431800" y="6108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8" name="Shape 661328"/>
                        <wps:cNvSpPr/>
                        <wps:spPr>
                          <a:xfrm>
                            <a:off x="431800" y="63500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29" name="Shape 661329"/>
                        <wps:cNvSpPr/>
                        <wps:spPr>
                          <a:xfrm>
                            <a:off x="431800" y="65913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30" name="Shape 661330"/>
                        <wps:cNvSpPr/>
                        <wps:spPr>
                          <a:xfrm>
                            <a:off x="431800" y="683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31" name="Shape 661331"/>
                        <wps:cNvSpPr/>
                        <wps:spPr>
                          <a:xfrm>
                            <a:off x="431800" y="7073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32" name="Shape 661332"/>
                        <wps:cNvSpPr/>
                        <wps:spPr>
                          <a:xfrm>
                            <a:off x="431800" y="7797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69" name="Rectangle 52269"/>
                        <wps:cNvSpPr/>
                        <wps:spPr>
                          <a:xfrm rot="5399999">
                            <a:off x="151985" y="202066"/>
                            <a:ext cx="300525" cy="124993"/>
                          </a:xfrm>
                          <a:prstGeom prst="rect">
                            <a:avLst/>
                          </a:prstGeom>
                          <a:ln>
                            <a:noFill/>
                          </a:ln>
                        </wps:spPr>
                        <wps:txbx>
                          <w:txbxContent>
                            <w:p w:rsidR="00995658" w:rsidRDefault="00393C84">
                              <w:pPr>
                                <w:spacing w:after="160"/>
                                <w:ind w:left="0" w:firstLine="0"/>
                              </w:pPr>
                              <w:r>
                                <w:rPr>
                                  <w:sz w:val="16"/>
                                </w:rPr>
                                <w:t>6505</w:t>
                              </w:r>
                            </w:p>
                          </w:txbxContent>
                        </wps:txbx>
                        <wps:bodyPr horzOverflow="overflow" vert="horz" lIns="0" tIns="0" rIns="0" bIns="0" rtlCol="0">
                          <a:noAutofit/>
                        </wps:bodyPr>
                      </wps:wsp>
                      <wps:wsp>
                        <wps:cNvPr id="52270" name="Rectangle 52270"/>
                        <wps:cNvSpPr/>
                        <wps:spPr>
                          <a:xfrm rot="5399999">
                            <a:off x="262263" y="327318"/>
                            <a:ext cx="46957" cy="78121"/>
                          </a:xfrm>
                          <a:prstGeom prst="rect">
                            <a:avLst/>
                          </a:prstGeom>
                          <a:ln>
                            <a:noFill/>
                          </a:ln>
                        </wps:spPr>
                        <wps:txbx>
                          <w:txbxContent>
                            <w:p w:rsidR="00995658" w:rsidRDefault="00393C84">
                              <w:pPr>
                                <w:spacing w:after="160"/>
                                <w:ind w:left="0" w:firstLine="0"/>
                              </w:pPr>
                              <w:r>
                                <w:rPr>
                                  <w:sz w:val="10"/>
                                </w:rPr>
                                <w:t>h</w:t>
                              </w:r>
                            </w:p>
                          </w:txbxContent>
                        </wps:txbx>
                        <wps:bodyPr horzOverflow="overflow" vert="horz" lIns="0" tIns="0" rIns="0" bIns="0" rtlCol="0">
                          <a:noAutofit/>
                        </wps:bodyPr>
                      </wps:wsp>
                      <wps:wsp>
                        <wps:cNvPr id="573674" name="Rectangle 573674"/>
                        <wps:cNvSpPr/>
                        <wps:spPr>
                          <a:xfrm rot="5399999">
                            <a:off x="162384" y="686968"/>
                            <a:ext cx="991029" cy="124993"/>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573675" name="Rectangle 573675"/>
                        <wps:cNvSpPr/>
                        <wps:spPr>
                          <a:xfrm rot="5399999">
                            <a:off x="-210182" y="1059534"/>
                            <a:ext cx="991029" cy="124993"/>
                          </a:xfrm>
                          <a:prstGeom prst="rect">
                            <a:avLst/>
                          </a:prstGeom>
                          <a:ln>
                            <a:noFill/>
                          </a:ln>
                        </wps:spPr>
                        <wps:txbx>
                          <w:txbxContent>
                            <w:p w:rsidR="00995658" w:rsidRDefault="00393C84">
                              <w:pPr>
                                <w:spacing w:after="160"/>
                                <w:ind w:left="0" w:firstLine="0"/>
                              </w:pPr>
                              <w:r>
                                <w:rPr>
                                  <w:sz w:val="16"/>
                                </w:rPr>
                                <w:t>V</w:t>
                              </w:r>
                            </w:p>
                          </w:txbxContent>
                        </wps:txbx>
                        <wps:bodyPr horzOverflow="overflow" vert="horz" lIns="0" tIns="0" rIns="0" bIns="0" rtlCol="0">
                          <a:noAutofit/>
                        </wps:bodyPr>
                      </wps:wsp>
                      <wps:wsp>
                        <wps:cNvPr id="52272" name="Rectangle 52272"/>
                        <wps:cNvSpPr/>
                        <wps:spPr>
                          <a:xfrm rot="5399999">
                            <a:off x="-3771056" y="5043776"/>
                            <a:ext cx="8146611" cy="124993"/>
                          </a:xfrm>
                          <a:prstGeom prst="rect">
                            <a:avLst/>
                          </a:prstGeom>
                          <a:ln>
                            <a:noFill/>
                          </a:ln>
                        </wps:spPr>
                        <wps:txbx>
                          <w:txbxContent>
                            <w:p w:rsidR="00995658" w:rsidRDefault="00393C84">
                              <w:pPr>
                                <w:spacing w:after="160"/>
                                <w:ind w:left="0" w:firstLine="0"/>
                              </w:pPr>
                              <w:r>
                                <w:rPr>
                                  <w:sz w:val="16"/>
                                </w:rPr>
                                <w:t>ARhttp drive catalog addressVISIBLE_STRINGrwNoO-</w:t>
                              </w:r>
                            </w:p>
                          </w:txbxContent>
                        </wps:txbx>
                        <wps:bodyPr horzOverflow="overflow" vert="horz" lIns="0" tIns="0" rIns="0" bIns="0" rtlCol="0">
                          <a:noAutofit/>
                        </wps:bodyPr>
                      </wps:wsp>
                      <wps:wsp>
                        <wps:cNvPr id="661333" name="Shape 661333"/>
                        <wps:cNvSpPr/>
                        <wps:spPr>
                          <a:xfrm>
                            <a:off x="419100" y="0"/>
                            <a:ext cx="12700" cy="9436100"/>
                          </a:xfrm>
                          <a:custGeom>
                            <a:avLst/>
                            <a:gdLst/>
                            <a:ahLst/>
                            <a:cxnLst/>
                            <a:rect l="0" t="0" r="0" b="0"/>
                            <a:pathLst>
                              <a:path w="12700" h="9436100">
                                <a:moveTo>
                                  <a:pt x="0" y="0"/>
                                </a:moveTo>
                                <a:lnTo>
                                  <a:pt x="12700" y="0"/>
                                </a:lnTo>
                                <a:lnTo>
                                  <a:pt x="12700" y="9436100"/>
                                </a:lnTo>
                                <a:lnTo>
                                  <a:pt x="0" y="9436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34" name="Shape 661334"/>
                        <wps:cNvSpPr/>
                        <wps:spPr>
                          <a:xfrm>
                            <a:off x="228600" y="3136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35" name="Shape 661335"/>
                        <wps:cNvSpPr/>
                        <wps:spPr>
                          <a:xfrm>
                            <a:off x="228600" y="429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36" name="Shape 661336"/>
                        <wps:cNvSpPr/>
                        <wps:spPr>
                          <a:xfrm>
                            <a:off x="228600" y="4622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37" name="Shape 661337"/>
                        <wps:cNvSpPr/>
                        <wps:spPr>
                          <a:xfrm>
                            <a:off x="228600" y="5143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38" name="Shape 661338"/>
                        <wps:cNvSpPr/>
                        <wps:spPr>
                          <a:xfrm>
                            <a:off x="228600" y="5384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39" name="Shape 661339"/>
                        <wps:cNvSpPr/>
                        <wps:spPr>
                          <a:xfrm>
                            <a:off x="228600" y="56261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40" name="Shape 661340"/>
                        <wps:cNvSpPr/>
                        <wps:spPr>
                          <a:xfrm>
                            <a:off x="228600" y="58674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41" name="Shape 661341"/>
                        <wps:cNvSpPr/>
                        <wps:spPr>
                          <a:xfrm>
                            <a:off x="228600" y="6108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42" name="Shape 661342"/>
                        <wps:cNvSpPr/>
                        <wps:spPr>
                          <a:xfrm>
                            <a:off x="228600" y="63500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43" name="Shape 661343"/>
                        <wps:cNvSpPr/>
                        <wps:spPr>
                          <a:xfrm>
                            <a:off x="228600" y="65913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44" name="Shape 661344"/>
                        <wps:cNvSpPr/>
                        <wps:spPr>
                          <a:xfrm>
                            <a:off x="228600" y="683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45" name="Shape 661345"/>
                        <wps:cNvSpPr/>
                        <wps:spPr>
                          <a:xfrm>
                            <a:off x="228600" y="7073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46" name="Shape 661346"/>
                        <wps:cNvSpPr/>
                        <wps:spPr>
                          <a:xfrm>
                            <a:off x="228600" y="7797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92" name="Rectangle 52292"/>
                        <wps:cNvSpPr/>
                        <wps:spPr>
                          <a:xfrm rot="5399999">
                            <a:off x="-51214" y="202066"/>
                            <a:ext cx="300525" cy="124993"/>
                          </a:xfrm>
                          <a:prstGeom prst="rect">
                            <a:avLst/>
                          </a:prstGeom>
                          <a:ln>
                            <a:noFill/>
                          </a:ln>
                        </wps:spPr>
                        <wps:txbx>
                          <w:txbxContent>
                            <w:p w:rsidR="00995658" w:rsidRDefault="00393C84">
                              <w:pPr>
                                <w:spacing w:after="160"/>
                                <w:ind w:left="0" w:firstLine="0"/>
                              </w:pPr>
                              <w:r>
                                <w:rPr>
                                  <w:sz w:val="16"/>
                                </w:rPr>
                                <w:t>6510</w:t>
                              </w:r>
                            </w:p>
                          </w:txbxContent>
                        </wps:txbx>
                        <wps:bodyPr horzOverflow="overflow" vert="horz" lIns="0" tIns="0" rIns="0" bIns="0" rtlCol="0">
                          <a:noAutofit/>
                        </wps:bodyPr>
                      </wps:wsp>
                      <wps:wsp>
                        <wps:cNvPr id="52293" name="Rectangle 52293"/>
                        <wps:cNvSpPr/>
                        <wps:spPr>
                          <a:xfrm rot="5399999">
                            <a:off x="59063" y="327318"/>
                            <a:ext cx="46957" cy="78121"/>
                          </a:xfrm>
                          <a:prstGeom prst="rect">
                            <a:avLst/>
                          </a:prstGeom>
                          <a:ln>
                            <a:noFill/>
                          </a:ln>
                        </wps:spPr>
                        <wps:txbx>
                          <w:txbxContent>
                            <w:p w:rsidR="00995658" w:rsidRDefault="00393C84">
                              <w:pPr>
                                <w:spacing w:after="160"/>
                                <w:ind w:left="0" w:firstLine="0"/>
                              </w:pPr>
                              <w:r>
                                <w:rPr>
                                  <w:sz w:val="10"/>
                                </w:rPr>
                                <w:t>h</w:t>
                              </w:r>
                            </w:p>
                          </w:txbxContent>
                        </wps:txbx>
                        <wps:bodyPr horzOverflow="overflow" vert="horz" lIns="0" tIns="0" rIns="0" bIns="0" rtlCol="0">
                          <a:noAutofit/>
                        </wps:bodyPr>
                      </wps:wsp>
                      <wps:wsp>
                        <wps:cNvPr id="52294" name="Rectangle 52294"/>
                        <wps:cNvSpPr/>
                        <wps:spPr>
                          <a:xfrm rot="5399999">
                            <a:off x="76549" y="569603"/>
                            <a:ext cx="44998" cy="124993"/>
                          </a:xfrm>
                          <a:prstGeom prst="rect">
                            <a:avLst/>
                          </a:prstGeom>
                          <a:ln>
                            <a:noFill/>
                          </a:ln>
                        </wps:spPr>
                        <wps:txbx>
                          <w:txbxContent>
                            <w:p w:rsidR="00995658" w:rsidRDefault="00393C84">
                              <w:pPr>
                                <w:spacing w:after="160"/>
                                <w:ind w:left="0" w:firstLine="0"/>
                              </w:pPr>
                              <w:r>
                                <w:rPr>
                                  <w:sz w:val="16"/>
                                </w:rPr>
                                <w:t>-</w:t>
                              </w:r>
                            </w:p>
                          </w:txbxContent>
                        </wps:txbx>
                        <wps:bodyPr horzOverflow="overflow" vert="horz" lIns="0" tIns="0" rIns="0" bIns="0" rtlCol="0">
                          <a:noAutofit/>
                        </wps:bodyPr>
                      </wps:wsp>
                      <wps:wsp>
                        <wps:cNvPr id="52295" name="Rectangle 52295"/>
                        <wps:cNvSpPr/>
                        <wps:spPr>
                          <a:xfrm rot="5399999">
                            <a:off x="-4103763" y="4978515"/>
                            <a:ext cx="8405623" cy="124993"/>
                          </a:xfrm>
                          <a:prstGeom prst="rect">
                            <a:avLst/>
                          </a:prstGeom>
                          <a:ln>
                            <a:noFill/>
                          </a:ln>
                        </wps:spPr>
                        <wps:txbx>
                          <w:txbxContent>
                            <w:p w:rsidR="00995658" w:rsidRDefault="00393C84">
                              <w:pPr>
                                <w:spacing w:after="160"/>
                                <w:ind w:left="0" w:firstLine="0"/>
                              </w:pPr>
                              <w:r>
                                <w:rPr>
                                  <w:sz w:val="16"/>
                                </w:rPr>
                                <w:t>RECORDDrive data(manufacturer specific)--O-</w:t>
                              </w:r>
                            </w:p>
                          </w:txbxContent>
                        </wps:txbx>
                        <wps:bodyPr horzOverflow="overflow" vert="horz" lIns="0" tIns="0" rIns="0" bIns="0" rtlCol="0">
                          <a:noAutofit/>
                        </wps:bodyPr>
                      </wps:wsp>
                      <wps:wsp>
                        <wps:cNvPr id="661347" name="Shape 661347"/>
                        <wps:cNvSpPr/>
                        <wps:spPr>
                          <a:xfrm>
                            <a:off x="215900" y="0"/>
                            <a:ext cx="12700" cy="9436100"/>
                          </a:xfrm>
                          <a:custGeom>
                            <a:avLst/>
                            <a:gdLst/>
                            <a:ahLst/>
                            <a:cxnLst/>
                            <a:rect l="0" t="0" r="0" b="0"/>
                            <a:pathLst>
                              <a:path w="12700" h="9436100">
                                <a:moveTo>
                                  <a:pt x="0" y="0"/>
                                </a:moveTo>
                                <a:lnTo>
                                  <a:pt x="12700" y="0"/>
                                </a:lnTo>
                                <a:lnTo>
                                  <a:pt x="12700" y="9436100"/>
                                </a:lnTo>
                                <a:lnTo>
                                  <a:pt x="0" y="9436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48" name="Shape 661348"/>
                        <wps:cNvSpPr/>
                        <wps:spPr>
                          <a:xfrm>
                            <a:off x="0" y="25400"/>
                            <a:ext cx="25400" cy="419100"/>
                          </a:xfrm>
                          <a:custGeom>
                            <a:avLst/>
                            <a:gdLst/>
                            <a:ahLst/>
                            <a:cxnLst/>
                            <a:rect l="0" t="0" r="0" b="0"/>
                            <a:pathLst>
                              <a:path w="25400" h="419100">
                                <a:moveTo>
                                  <a:pt x="0" y="0"/>
                                </a:moveTo>
                                <a:lnTo>
                                  <a:pt x="25400" y="0"/>
                                </a:lnTo>
                                <a:lnTo>
                                  <a:pt x="25400" y="419100"/>
                                </a:lnTo>
                                <a:lnTo>
                                  <a:pt x="0" y="419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49" name="Shape 661349"/>
                        <wps:cNvSpPr/>
                        <wps:spPr>
                          <a:xfrm>
                            <a:off x="0" y="444500"/>
                            <a:ext cx="25400" cy="330200"/>
                          </a:xfrm>
                          <a:custGeom>
                            <a:avLst/>
                            <a:gdLst/>
                            <a:ahLst/>
                            <a:cxnLst/>
                            <a:rect l="0" t="0" r="0" b="0"/>
                            <a:pathLst>
                              <a:path w="25400" h="330200">
                                <a:moveTo>
                                  <a:pt x="0" y="0"/>
                                </a:moveTo>
                                <a:lnTo>
                                  <a:pt x="25400" y="0"/>
                                </a:lnTo>
                                <a:lnTo>
                                  <a:pt x="25400"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0" name="Shape 661350"/>
                        <wps:cNvSpPr/>
                        <wps:spPr>
                          <a:xfrm>
                            <a:off x="0" y="774700"/>
                            <a:ext cx="25400" cy="558800"/>
                          </a:xfrm>
                          <a:custGeom>
                            <a:avLst/>
                            <a:gdLst/>
                            <a:ahLst/>
                            <a:cxnLst/>
                            <a:rect l="0" t="0" r="0" b="0"/>
                            <a:pathLst>
                              <a:path w="25400" h="558800">
                                <a:moveTo>
                                  <a:pt x="0" y="0"/>
                                </a:moveTo>
                                <a:lnTo>
                                  <a:pt x="25400" y="0"/>
                                </a:lnTo>
                                <a:lnTo>
                                  <a:pt x="25400" y="558800"/>
                                </a:lnTo>
                                <a:lnTo>
                                  <a:pt x="0" y="558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1" name="Shape 661351"/>
                        <wps:cNvSpPr/>
                        <wps:spPr>
                          <a:xfrm>
                            <a:off x="0" y="1333500"/>
                            <a:ext cx="25400" cy="1803400"/>
                          </a:xfrm>
                          <a:custGeom>
                            <a:avLst/>
                            <a:gdLst/>
                            <a:ahLst/>
                            <a:cxnLst/>
                            <a:rect l="0" t="0" r="0" b="0"/>
                            <a:pathLst>
                              <a:path w="25400" h="1803400">
                                <a:moveTo>
                                  <a:pt x="0" y="0"/>
                                </a:moveTo>
                                <a:lnTo>
                                  <a:pt x="25400" y="0"/>
                                </a:lnTo>
                                <a:lnTo>
                                  <a:pt x="25400" y="1803400"/>
                                </a:lnTo>
                                <a:lnTo>
                                  <a:pt x="0" y="1803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2" name="Shape 661352"/>
                        <wps:cNvSpPr/>
                        <wps:spPr>
                          <a:xfrm>
                            <a:off x="25400" y="3136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3" name="Shape 661353"/>
                        <wps:cNvSpPr/>
                        <wps:spPr>
                          <a:xfrm>
                            <a:off x="0" y="3136900"/>
                            <a:ext cx="25400" cy="1155700"/>
                          </a:xfrm>
                          <a:custGeom>
                            <a:avLst/>
                            <a:gdLst/>
                            <a:ahLst/>
                            <a:cxnLst/>
                            <a:rect l="0" t="0" r="0" b="0"/>
                            <a:pathLst>
                              <a:path w="25400" h="1155700">
                                <a:moveTo>
                                  <a:pt x="0" y="0"/>
                                </a:moveTo>
                                <a:lnTo>
                                  <a:pt x="25400" y="0"/>
                                </a:lnTo>
                                <a:lnTo>
                                  <a:pt x="25400" y="1155700"/>
                                </a:lnTo>
                                <a:lnTo>
                                  <a:pt x="0" y="1155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4" name="Shape 661354"/>
                        <wps:cNvSpPr/>
                        <wps:spPr>
                          <a:xfrm>
                            <a:off x="25400" y="429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5" name="Shape 661355"/>
                        <wps:cNvSpPr/>
                        <wps:spPr>
                          <a:xfrm>
                            <a:off x="0" y="4292600"/>
                            <a:ext cx="25400" cy="330200"/>
                          </a:xfrm>
                          <a:custGeom>
                            <a:avLst/>
                            <a:gdLst/>
                            <a:ahLst/>
                            <a:cxnLst/>
                            <a:rect l="0" t="0" r="0" b="0"/>
                            <a:pathLst>
                              <a:path w="25400" h="330200">
                                <a:moveTo>
                                  <a:pt x="0" y="0"/>
                                </a:moveTo>
                                <a:lnTo>
                                  <a:pt x="25400" y="0"/>
                                </a:lnTo>
                                <a:lnTo>
                                  <a:pt x="25400" y="330200"/>
                                </a:lnTo>
                                <a:lnTo>
                                  <a:pt x="0" y="330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6" name="Shape 661356"/>
                        <wps:cNvSpPr/>
                        <wps:spPr>
                          <a:xfrm>
                            <a:off x="25400" y="4622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7" name="Shape 661357"/>
                        <wps:cNvSpPr/>
                        <wps:spPr>
                          <a:xfrm>
                            <a:off x="0" y="4622800"/>
                            <a:ext cx="25400" cy="520700"/>
                          </a:xfrm>
                          <a:custGeom>
                            <a:avLst/>
                            <a:gdLst/>
                            <a:ahLst/>
                            <a:cxnLst/>
                            <a:rect l="0" t="0" r="0" b="0"/>
                            <a:pathLst>
                              <a:path w="25400" h="520700">
                                <a:moveTo>
                                  <a:pt x="0" y="0"/>
                                </a:moveTo>
                                <a:lnTo>
                                  <a:pt x="25400" y="0"/>
                                </a:lnTo>
                                <a:lnTo>
                                  <a:pt x="25400" y="520700"/>
                                </a:lnTo>
                                <a:lnTo>
                                  <a:pt x="0" y="520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8" name="Shape 661358"/>
                        <wps:cNvSpPr/>
                        <wps:spPr>
                          <a:xfrm>
                            <a:off x="25400" y="5143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59" name="Shape 661359"/>
                        <wps:cNvSpPr/>
                        <wps:spPr>
                          <a:xfrm>
                            <a:off x="0" y="5143500"/>
                            <a:ext cx="25400" cy="241300"/>
                          </a:xfrm>
                          <a:custGeom>
                            <a:avLst/>
                            <a:gdLst/>
                            <a:ahLst/>
                            <a:cxnLst/>
                            <a:rect l="0" t="0" r="0" b="0"/>
                            <a:pathLst>
                              <a:path w="25400" h="241300">
                                <a:moveTo>
                                  <a:pt x="0" y="0"/>
                                </a:moveTo>
                                <a:lnTo>
                                  <a:pt x="25400" y="0"/>
                                </a:lnTo>
                                <a:lnTo>
                                  <a:pt x="25400" y="241300"/>
                                </a:lnTo>
                                <a:lnTo>
                                  <a:pt x="0" y="24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0" name="Shape 661360"/>
                        <wps:cNvSpPr/>
                        <wps:spPr>
                          <a:xfrm>
                            <a:off x="25400" y="5384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1" name="Shape 661361"/>
                        <wps:cNvSpPr/>
                        <wps:spPr>
                          <a:xfrm>
                            <a:off x="0" y="5384800"/>
                            <a:ext cx="25400" cy="241300"/>
                          </a:xfrm>
                          <a:custGeom>
                            <a:avLst/>
                            <a:gdLst/>
                            <a:ahLst/>
                            <a:cxnLst/>
                            <a:rect l="0" t="0" r="0" b="0"/>
                            <a:pathLst>
                              <a:path w="25400" h="241300">
                                <a:moveTo>
                                  <a:pt x="0" y="0"/>
                                </a:moveTo>
                                <a:lnTo>
                                  <a:pt x="25400" y="0"/>
                                </a:lnTo>
                                <a:lnTo>
                                  <a:pt x="25400" y="241300"/>
                                </a:lnTo>
                                <a:lnTo>
                                  <a:pt x="0" y="24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2" name="Shape 661362"/>
                        <wps:cNvSpPr/>
                        <wps:spPr>
                          <a:xfrm>
                            <a:off x="25400" y="56261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3" name="Shape 661363"/>
                        <wps:cNvSpPr/>
                        <wps:spPr>
                          <a:xfrm>
                            <a:off x="0" y="5626100"/>
                            <a:ext cx="25400" cy="241300"/>
                          </a:xfrm>
                          <a:custGeom>
                            <a:avLst/>
                            <a:gdLst/>
                            <a:ahLst/>
                            <a:cxnLst/>
                            <a:rect l="0" t="0" r="0" b="0"/>
                            <a:pathLst>
                              <a:path w="25400" h="241300">
                                <a:moveTo>
                                  <a:pt x="0" y="0"/>
                                </a:moveTo>
                                <a:lnTo>
                                  <a:pt x="25400" y="0"/>
                                </a:lnTo>
                                <a:lnTo>
                                  <a:pt x="25400" y="241300"/>
                                </a:lnTo>
                                <a:lnTo>
                                  <a:pt x="0" y="24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4" name="Shape 661364"/>
                        <wps:cNvSpPr/>
                        <wps:spPr>
                          <a:xfrm>
                            <a:off x="25400" y="58674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5" name="Shape 661365"/>
                        <wps:cNvSpPr/>
                        <wps:spPr>
                          <a:xfrm>
                            <a:off x="0" y="5867400"/>
                            <a:ext cx="25400" cy="241300"/>
                          </a:xfrm>
                          <a:custGeom>
                            <a:avLst/>
                            <a:gdLst/>
                            <a:ahLst/>
                            <a:cxnLst/>
                            <a:rect l="0" t="0" r="0" b="0"/>
                            <a:pathLst>
                              <a:path w="25400" h="241300">
                                <a:moveTo>
                                  <a:pt x="0" y="0"/>
                                </a:moveTo>
                                <a:lnTo>
                                  <a:pt x="25400" y="0"/>
                                </a:lnTo>
                                <a:lnTo>
                                  <a:pt x="25400" y="241300"/>
                                </a:lnTo>
                                <a:lnTo>
                                  <a:pt x="0" y="24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6" name="Shape 661366"/>
                        <wps:cNvSpPr/>
                        <wps:spPr>
                          <a:xfrm>
                            <a:off x="25400" y="6108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7" name="Shape 661367"/>
                        <wps:cNvSpPr/>
                        <wps:spPr>
                          <a:xfrm>
                            <a:off x="0" y="6108700"/>
                            <a:ext cx="25400" cy="241300"/>
                          </a:xfrm>
                          <a:custGeom>
                            <a:avLst/>
                            <a:gdLst/>
                            <a:ahLst/>
                            <a:cxnLst/>
                            <a:rect l="0" t="0" r="0" b="0"/>
                            <a:pathLst>
                              <a:path w="25400" h="241300">
                                <a:moveTo>
                                  <a:pt x="0" y="0"/>
                                </a:moveTo>
                                <a:lnTo>
                                  <a:pt x="25400" y="0"/>
                                </a:lnTo>
                                <a:lnTo>
                                  <a:pt x="25400" y="241300"/>
                                </a:lnTo>
                                <a:lnTo>
                                  <a:pt x="0" y="24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8" name="Shape 661368"/>
                        <wps:cNvSpPr/>
                        <wps:spPr>
                          <a:xfrm>
                            <a:off x="25400" y="63500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69" name="Shape 661369"/>
                        <wps:cNvSpPr/>
                        <wps:spPr>
                          <a:xfrm>
                            <a:off x="0" y="6350000"/>
                            <a:ext cx="25400" cy="241300"/>
                          </a:xfrm>
                          <a:custGeom>
                            <a:avLst/>
                            <a:gdLst/>
                            <a:ahLst/>
                            <a:cxnLst/>
                            <a:rect l="0" t="0" r="0" b="0"/>
                            <a:pathLst>
                              <a:path w="25400" h="241300">
                                <a:moveTo>
                                  <a:pt x="0" y="0"/>
                                </a:moveTo>
                                <a:lnTo>
                                  <a:pt x="25400" y="0"/>
                                </a:lnTo>
                                <a:lnTo>
                                  <a:pt x="25400" y="241300"/>
                                </a:lnTo>
                                <a:lnTo>
                                  <a:pt x="0" y="24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70" name="Shape 661370"/>
                        <wps:cNvSpPr/>
                        <wps:spPr>
                          <a:xfrm>
                            <a:off x="25400" y="65913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71" name="Shape 661371"/>
                        <wps:cNvSpPr/>
                        <wps:spPr>
                          <a:xfrm>
                            <a:off x="0" y="6591300"/>
                            <a:ext cx="25400" cy="241300"/>
                          </a:xfrm>
                          <a:custGeom>
                            <a:avLst/>
                            <a:gdLst/>
                            <a:ahLst/>
                            <a:cxnLst/>
                            <a:rect l="0" t="0" r="0" b="0"/>
                            <a:pathLst>
                              <a:path w="25400" h="241300">
                                <a:moveTo>
                                  <a:pt x="0" y="0"/>
                                </a:moveTo>
                                <a:lnTo>
                                  <a:pt x="25400" y="0"/>
                                </a:lnTo>
                                <a:lnTo>
                                  <a:pt x="25400" y="241300"/>
                                </a:lnTo>
                                <a:lnTo>
                                  <a:pt x="0" y="24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72" name="Shape 661372"/>
                        <wps:cNvSpPr/>
                        <wps:spPr>
                          <a:xfrm>
                            <a:off x="25400" y="68326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73" name="Shape 661373"/>
                        <wps:cNvSpPr/>
                        <wps:spPr>
                          <a:xfrm>
                            <a:off x="0" y="6832600"/>
                            <a:ext cx="25400" cy="241300"/>
                          </a:xfrm>
                          <a:custGeom>
                            <a:avLst/>
                            <a:gdLst/>
                            <a:ahLst/>
                            <a:cxnLst/>
                            <a:rect l="0" t="0" r="0" b="0"/>
                            <a:pathLst>
                              <a:path w="25400" h="241300">
                                <a:moveTo>
                                  <a:pt x="0" y="0"/>
                                </a:moveTo>
                                <a:lnTo>
                                  <a:pt x="25400" y="0"/>
                                </a:lnTo>
                                <a:lnTo>
                                  <a:pt x="25400" y="241300"/>
                                </a:lnTo>
                                <a:lnTo>
                                  <a:pt x="0" y="24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74" name="Shape 661374"/>
                        <wps:cNvSpPr/>
                        <wps:spPr>
                          <a:xfrm>
                            <a:off x="25400" y="70739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75" name="Shape 661375"/>
                        <wps:cNvSpPr/>
                        <wps:spPr>
                          <a:xfrm>
                            <a:off x="0" y="7073900"/>
                            <a:ext cx="25400" cy="723900"/>
                          </a:xfrm>
                          <a:custGeom>
                            <a:avLst/>
                            <a:gdLst/>
                            <a:ahLst/>
                            <a:cxnLst/>
                            <a:rect l="0" t="0" r="0" b="0"/>
                            <a:pathLst>
                              <a:path w="25400" h="723900">
                                <a:moveTo>
                                  <a:pt x="0" y="0"/>
                                </a:moveTo>
                                <a:lnTo>
                                  <a:pt x="25400" y="0"/>
                                </a:lnTo>
                                <a:lnTo>
                                  <a:pt x="25400" y="723900"/>
                                </a:lnTo>
                                <a:lnTo>
                                  <a:pt x="0" y="723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76" name="Shape 661376"/>
                        <wps:cNvSpPr/>
                        <wps:spPr>
                          <a:xfrm>
                            <a:off x="25400" y="77978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77" name="Shape 661377"/>
                        <wps:cNvSpPr/>
                        <wps:spPr>
                          <a:xfrm>
                            <a:off x="0" y="7797800"/>
                            <a:ext cx="25400" cy="1612900"/>
                          </a:xfrm>
                          <a:custGeom>
                            <a:avLst/>
                            <a:gdLst/>
                            <a:ahLst/>
                            <a:cxnLst/>
                            <a:rect l="0" t="0" r="0" b="0"/>
                            <a:pathLst>
                              <a:path w="25400" h="1612900">
                                <a:moveTo>
                                  <a:pt x="0" y="0"/>
                                </a:moveTo>
                                <a:lnTo>
                                  <a:pt x="25400" y="0"/>
                                </a:lnTo>
                                <a:lnTo>
                                  <a:pt x="25400" y="1612900"/>
                                </a:lnTo>
                                <a:lnTo>
                                  <a:pt x="0" y="161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92811" o:spid="_x0000_s3775" style="position:absolute;left:0;text-align:left;margin-left:337pt;margin-top:0;width:145.15pt;height:743pt;z-index:251695104;mso-position-horizontal-relative:text;mso-position-vertical-relative:text" coordsize="18434,94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2kQoBYAAILjAQAOAAAAZHJzL2Uyb0RvYy54bWzsXV1v4ziWfV9g/4Ph91REfSvo9GDRvdNY&#10;YLDT6On5ASrHTgzYliG7Kun99XsvKVKUTSWSrIqD6NRD7KJoffDq8JCX517+9LeX7Wb2fVke1sXu&#10;fi6+ePPZcrcoHta7x/v5v//8+006nx2O+e4h3xS75f38r+Vh/ref//M/fnre3y394qnYPCzLGZ1k&#10;d7h73t/Pn47H/d3t7WHxtNzmhy/Ffrmjg6ui3OZH+m/5ePtQ5s909u3m1ve8+Pa5KB/2ZbFYHg5U&#10;+qs6OP9Znn+1Wi6O/1ytDsvjbHM/p3s7yr+l/PuV/97+/FN+91jm+6f1orqNfMBdbPP1ji5qTvVr&#10;fsxn38r12am260VZHIrV8cui2N4Wq9V6sZTPQE8jvJOn+a0svu3lszzePT/uTTNR05600+DTLv73&#10;++/lbP1wP48yPxViPtvlW7KTvPSsKqNGet4/3lHd38r9v/a/l1XBo/ofP/fLqtzyJz3R7EU271+m&#10;eZcvx9mCCkUaBqEXzWcLOpaFQSy8ygCLJ7LS2e8WT//9xi9v9YVv+f7M7Tzv6WU61O11uKy9/vWU&#10;75fSDAduA91evojojVLN9Qe9aPnucbOcRbJYNpCsbZrrcHegltNtNSsLehejION/8s2pWu5GpEEQ&#10;ecF8Ro2UhGGYxYl6S3UzJiJLoiRRzSii2A8FVzBtkd/ty8Pxt2WxnfGX+3lJNycvkX//x+Goquoq&#10;fD+bHf/dFX9fbzbqKJdQk+pb5m/Hl68v6j2JU74cl30tHv6i1ngqyv/7J/UBq03xfD8vqm9z7hbo&#10;6nx0Ptv8z46swAjUX0r95av+Uh43vxQSp+p+/uvbsVit5Q3XV6tujMyr7uGH2zmOhR/72tDyXZhV&#10;ZVUz0DvRYmV+jsquIvFESu87mzXy+Bv9Or/TRhV+wgclMvyEgCGPWzZdfFM25R9pO1J386AsSmVP&#10;+tviZae/suVf7fn2+ZF/xyflrzOyX3UnTwTR6kb46JbM+mch6x1PgEo3WR/d7Oxa1bl0V0A19XH9&#10;uZdnq+vpa1LjtNZWjdi9pm5KdU06LT+qPL95fCq0G3iz45Zge+TESatNrvCzXR+JrDbrbdVK9YnP&#10;4HI4/rVZcnNtdn8sVwQc2SlywaF8/PrLppx9z/lVl/8UODf7p7wqrfBcVa2ags7Dv18RSs0phfyp&#10;65SqAavK/LulZEPzS0/9clHdjaJEIhZ6aE2M1CjmR/LKxe5ofr8jOpe3KbsJ9bQ1Svnq/L/3gyn3&#10;u6FGabM7DnV/1Q7U1u7Yp+6YKYte4TgIYy+Mm7j1RZalacVpwg+zzK+MpxlR97Q/qDPO9MNNpzMm&#10;blSsa3XGgW6GdhvzK6w74zCIePDBZj3piP0oNB1xPUQhKGh72v3ED+2Iqzvhjri6EX6CuqtVXaf1&#10;EHST9dFmB1udSz8u1dTH9ac6W11PX7NDR9xoJn0+/em6S3WMbgIdMb9/bNbDp+mI5djI9MQWRDt0&#10;wzZE/ZC6W/V2ByKIMzUiskZMmRdppKrxg3pV3x2noroRAqq6j+Ew1ad6E6dWRfvZNej0pw2+rvXq&#10;QQ2P5ABSe+j2uUBKo5YzHo368agF0tDPfAYsoRAgVbOaqmMgNHcFX9d6AKl8yz73lEYyaewAqZyD&#10;8PSq22DXBmns++e+BzCpnAl0BV/XegDpVEBKztgzJpVe20EgjQRNT8GkNPqkGSKYlJshh3Ow25KZ&#10;e61GMimtRJ6B1Cxl9GbSxEsCzEkbzn4Md+HB77Su/QpIMwdIjYu7P0iTLMFwFyDFMptU0/RSibhB&#10;SstspEeoiLSxzKZkCq8PeFuX2W5EEqRxRhRNzpLAE1lK2oqGJynKgtijxTW5RC4X2uSSD/kntcP3&#10;xy60JfJ++PEmsdDGdjYDpqadO4yZWu0sRBiHgl4gMnOYJrS4Kh2OtcOQnIgpqy1YCHGF5dRESmkm&#10;ZWXDuE0rdyDdVivTuDhhqLKRM09EkTxZbeSI/rHUzBj5naEsl+inZGTqvFxddt2ntY+sWo18E8Up&#10;n5eMTMoIkfqyVWsj+0EYpAG5L69lZSMJmEqHTZ2X08qmTxtg5SCJ/YqWk0xEfiRbtbYyydqkjPNq&#10;VjarypOwMjsyajDXi+tdkMx+JK1/8QNaQVbgJYnpubOxViPazm490no3CYy6+GyMlXX1RNRZNb3y&#10;tRCm8jSaevaD6/V0/Yl1dagQnaJwiU/TDVv47NAHt+AzSUKWBjcmQxUuFLNWR62ZEPBpaZS74rjZ&#10;L0D38ml1L4lDzE9lBLDXnRct+BQBx2sAoHqpDgQKGX+X4Da3f1ESqEPgnZjZXPskpgWgbvUoRrgQ&#10;pWnKr+JnEGfTiKV9BaAOeXdiJuK9AepWjgKgACgA+lp4+CsAdUi7k77SbstF5FSNAqAAKAA6EKAO&#10;WXfSV9ZdA9StGLUAStF8VbKFK7uJqhvhoXodq2i7U/UbVR9tOl0r11cfR27j4fXZ9Kd9bdG5pr5L&#10;dRY4iz6vs8iIXSxnbl9pdw3UxClIs4Aqv5Ir6sowlbfxriC1HlxDU382INqxHgDK1jPpGxoJKD5V&#10;FGNiVEoWQDtIlGxnkRcKGfRPpOJ2FiFASuo8ui6ldK0HkE4FpEZkZoG0g8KsBaRuhxFACpDKnEq8&#10;lEfjJ3h1XTkF251GqREJ1iClsl7rohaThk6nEUAKkAKkbyX+fAWkDnFR2lNcZIHU7TgCSAFSgPQC&#10;kDoURmlPhZEN0iANEcWIKEZEMY4Vxcgqo9ShMqKyocNdysNc57M2WX3BpGBSMOkFTOpQGqU9lUY2&#10;k6Zxwp5eArkVwgSQAqQA6QUgdaiNKCX2UCYlGqXAUoCU+yi19Ilsr0h/dWn6q9ShOKKywSDlmBeA&#10;tABI5WvAzYAcdR23dXrFu+tQG6U91UbWcDeOMhEApACp9Bxhl5k+e6+9AlKH4igdrjiK0wB505u7&#10;RlUTcpJjdVUSda0HxZH0fHz+vOmpQ3FEZUOHu8j2epYoBSBFttcLs71mDsURlQ0GqVNcD+8uvLvw&#10;7g7z7kY+7bHsSirHxW/CtDV1YBKLiPdMpAGe7/lefLKnIk1ZKdHc9RIHGtf1JFLKsY2NqMzOAcrF&#10;w23MyV1jtYtx4CeBkBOketEtjLOInB2cwSpJhS+vZMU8/eBcvsbvOQ0LJ0Fci3stE6vy4TZOaCtq&#10;Wo2VKUApe7PaGLq2cZYJL6Du41oJQI3jbDpWdgGZrXwJkmmPcp2yWXhRFgVy/b1pZp+mW9cys3G9&#10;TMPM1F0b5ZKFZVk8HMo3gYhFEClSjjza0lXli6jNnHLqbo98X9eys5m9T8LOLFHLDJzriAwqe9PK&#10;7OPRmV49Xy6mcx99uqQuQ2mlOSnuXYvXLBK+QhpJfSP8BHUGADsAWHvw6qPNMGHlCTSPS4+jj+vP&#10;ak1dPT01i74mNWtrbWKxXjX1Xapr0mmx0/Hn3OmY09yf7iqltoDvnEwyDVI5y6IXDNHHNVwhfcGC&#10;3TgLdpkZL1k02k/pbWEUwcfAqPQnYlF9mx++jLCnlBzqOoTeWT+ht41RxB6bYS94FDw6Eo86dN6Z&#10;cZZ3SvtqYRShx+BR8OjtYfE0ZlRj5pB5U1kfl5GNUUQeg0c35LnBWHfMsa5D5Z2ZxarePIrAY2AU&#10;GB2bRx0ib9oHcSiPIu4YGAVGx8aoQ+OdmVXivjyKsGPMRzEfHXk+ytGHp+ujVUTikPXRGFHH4FHw&#10;6Lg8GtTyX7M+ymUDx7oIOgaPgkdH59FznVHg9Uspafl1EXMMjAKjo2P0XGcUkFZ7II8i5BgYBUZH&#10;x+i5zijwBuuM3Nt5IeIYEccSudz1k/YfG5F034iEolF9Q6ON8CYqfpNJWyOOo4hGvx824rjeZWUS&#10;oU1sY9MNN23coSdutXEcp/FHjTiuAzCnYWGKOa035rNMrMovwHGcJh834rje42E6VjZrcCdW7rAO&#10;14pkkcW+IJEMRUR9xIjjepeAaZiZumujKrSsLIuHQ/kmCOIwjlRkJUccJ8lJgCpHHEckurhWxHGd&#10;aH4SdqYwjMA7l3hz2ZtWtiKOUz+i1MASvCf2rEJzOX68GXP7siq3fAYEHFMj2MHOzWbSAcz6066J&#10;gGN+gT7/fseBZ7pia7Gun8BbraJLhCLgGE5GOBlHdzKeC7wDr5/A28IoAo6BUWB0dIyeC7wDym7U&#10;Z6RrYxQBxxCmQZg2tjDNOJessW4Hx5I1G7UwioBj8Ch4dGweFQ6BN5UN5NEIAcfgUfDoyDwqzvNI&#10;BlQ2FKMIOAZGgdGxMeoQeIt+Am97rIuAY2AUGB0bo0aZVs9HRQdZmns+ioBjzEcxHx19PmqUhRZG&#10;O8gKWzCKgGPwKHh0bB51qIxEP5WRNdZFwDF4FDw6Oo86dEZisM4IAcfAKDA6OkYdOiPSzQ/06yLg&#10;GBgFRkfHqENnpDbD7JwAyxrrIuAYGAVGx8QoBaOGZqjbiG6i4jeZtDWEjbZSFB844NhMticR2cQ2&#10;NkOlpo07jJZabUzRaeGHDTg2L+80LMyBxS4Yq/ILcBxT6gByKVPMGoWXO7c4vuLet6l5fadjZReQ&#10;2cqmKdoT/7Yi+SbOKHb7w8YbG1n6NKxMvbUR/jZ76w7a33YbBxHlJKiwzPHGqcrN1dzhOI6pF7nS&#10;DsepebxJ2JnjjYUxtLVaZ5qhHcn2ah0ljEG8MTdIMy643gi5exRx95qIN+YWn0C8se/Qd1PZmyMq&#10;C6FhINIKoYg3PoNplS2Oc53ILcmpZd/YhrxrPWB0Khh16Lv9fvpuC6OINwZG4WMc08fII13foe+m&#10;soE8GiLe+HS4Cx7dP+Wz7xK5/Foh8WhRPnRPPCox6tB3d0k76h7rIt4YPAoeHZ1HHfpuyiY7kEcR&#10;bwyMAqOjY9Sh7/bNknMnr641H40Qb4yxLmIwRo7BqFP61isvVDaURxFvDIwCo2Nj1GgdLIx20Dm4&#10;56OIN8ZYF2Pd0ce6Dn23bwQ7fce6SuotF+5qXYrAhlJKm4X1Ufh1l7fP/f26DpURqTYHjnURbwwe&#10;BY+OzaOBQ2dEZUMxmgZ+TJoj+jl49Dh7IXER1kexPnr8sii2t8VqtV4M4dHAoTOisoEYRbwxeBQ8&#10;OjqPOnRGwWCdEeKNgVFgdEyMUixqbKajjegmKn6TSVujm0Qkso8bb5yZgfwkIpvIxrSX5WyXb5f3&#10;84aN1RaXr2d+aLWxT6LPjxpvnJlh4DQszBGnRolkmViVX4Dj2KctED5qvHFmBhLTsbLRspxYuYOe&#10;pRXJN77wxAeOOM5MUuNp2Jn6azNstswsi4dj+Ya2NKb9qymgmIK71A7HUmBRe6R4h+OYd2e4UsRx&#10;ZoSTk7Aza7wDh8abyt60sr2mLjKBiGNuEEQcq3gLj//NuUXyDbyMl3oZzbiqVr0EpqPqtKLu+yl7&#10;/7nfRcTxGUyxEgCMXopRMyq2MNphRGyxqIVRRBwDo/AyjulllCNdkw/Nwmg/hbeNUUQcnw53waPg&#10;0Ut51KHwDvopvC2MIuIYPAoeHZ1HHQrvoJ/C28YodjgGjyJSauRIqcAsqVtj3Q7r6e75KCKOwaPg&#10;0bF5NDSSiBqjVNZn5cXmUUQcg0fBoyPzaOhQeFPZQIwi4hg8Ch4dnUeNVMXiUSPM6rs+iohjYBQY&#10;HR2jDpVR2E9lZI11EXEMjAKjo2PUoTMKB+uMsMMxMAqMjo5Rh84oHKwzQsQxMAqMjo5Rh86oy96p&#10;7rUXRBwDo8DomBilaFSK23NFo9bhfO1eo/YYtkj4QkUq+p7v0b6J5CWuQ5toT76Icj5fLbLJDBIm&#10;EdnENjYuh0YEWx3KN8DGUeZ92IBjo2SdjIHNfLVp4A5T1lYQJ7SFNUknOD6RNjc+3RA1DLOMxE/X&#10;Ck40OsjJWNjMdpoWNn3ZAAjfhMILkgrFYZakkZCnq3vqNKQYVdrm5mp2Nlq6SdiZpfn1bvTWEo55&#10;3dutbA+ZBXXOKsTtNM2dTJMqrdncz/VlVW75DItvh+Nvy0J+z7//43CUxP34oL/lT/rb4mWnv5bL&#10;xXHG6+3z2VH+LeXfr/xX/n6fH/l3fAH+OnvWG1rOnu7n+kb46Lb4vvyzkPVkZjrrIWjPqvpoW3Cp&#10;vF7rFpnY9hZBqMWhWF0ozA8dol8qozf99eQt/FpTfj3OuKjeaz8KCaYSIcuX42xBB1SRBGioQsnp&#10;ML3Q747P6kYIn9V9DIdndSoaSLwOz7pe49E11vXn3uoZOldsXpkalPsh2bKmb6JCu/fb7LibIkMt&#10;8v39fLXJjzKIe7s+LsvZZr2turD6xHQ2tv9h/3up3oTD8a/Nkptts/tjuZqtH6ThueBQPn79ZVNW&#10;O/IhQnybH75s14tyDHA61L40jO0PzjAMo1fQGQQ0sdXGvyI6q/t4T3Q2Hl2jUn/a6OxcUbejOgnQ&#10;aXcVi6qvUGOqR9kl6ZEVtZTZZp7fgFWxO5quZlfslvzeq15J9UXcQamRtD7wfNir3oq+zF62m93h&#10;jirdz5+Ox/3d7Zi+Jh7cRtSfqtRn9eCWyvqjM0nC5BV0RlHK28rzQ16VO6v7eE90Nh5do1J/2ujs&#10;XFG3I9C5qNGlUrocPhc6HQrfqJ/CVw1sOZXSa+QpUi+ohr7Xxae+kfcEqL6m6pw0MvWnjdDuNQFR&#10;tqDhwsZY+3NB1KzWWATaU+ArZ53If6T8TE3cYScE5Ci71D0UmcU2C6L99L2KRZ3pySwHkRBRVA2C&#10;r8yi1Y28K4s2Hl6jWH82WLRzTbDoVFjULJdaEO2wVsrNU3lwLWclSSiwn5C9agMWBYtezKJmvduC&#10;aIfFbguiikWdCQQtFm04KeHIPQkcr0YitrNbc6z+tLkWDDoVBnUIeymbeR9HrsWgyB94AjswKBj0&#10;YgZ15A+M+gmJKgZ1wdNi0Mj3PsQ0tLoP7oFrpZCLneqjTQ6re6Qmj52q7ut6jUfXJ9Of9qU7V2xe&#10;meb1ECrwkicb9ZMttjhURFE/FZH1HorwfMFFk4jS6F4RovpGSEykJHjDIapP9aaYyKqortlhuaXj&#10;HvKA6FQGuQ4tUTRES+RMvmsxqB8Kiom5vlyhuo/h8Kx7JP00mgz1pyLFul7j0XUl/WkzaOeKzSuD&#10;QT+tmCim4empmIjKhs1BI+TexRwUOQNHzhkYOxRFVNYHomoO6oQnGJRVHJ2JsXNFMOhEBrixQ01E&#10;ZX3gWY/kkBn71E+EOSi8uJd6cTk692yQO0RN5IQnGBQMqrYprZwPVWSajJuQYWvMhKv1ZmPCSoTy&#10;xToi2JSHrao8FQZ1KInioUqiCHnrMQfFHHTsOahDSRQPURI54QkGBYOCQbe3JItdL5a3z0X5cOt7&#10;wpPf9mWxWB4O692jFPHRyKHKkPB7SSE693MOCaXkYOcD3KFKIuwqgTkoMgSOHbUdO5REVNbHTaS8&#10;uE54gkHBoGDQSxjUoSSKhyqJsOcLGBQMOjqDOpRE8RAlkROeYFAwKBj0AgZNHEoiKuszwK0wSOvx&#10;2JEJDAoGHZtBE4eSiMr6QLSag0aZFtvWeY7BoGBQMOglDOpQEiVDlUTYLw0MCgYdnUEdSqJkiJLI&#10;CU8wKBgUDHoJgzqURMlQJRF2MwSDgkFHZ1CHkigZoiRywtNi0MQPeAMXJai8Yk6i6j7eMx608eg6&#10;DlR/2vGgnSvqdlQnQTzop40HTRxKIirr4yKqvbjYaxQMCgYdnUEdSqJkiJLICU+LQUUs/A9BofpG&#10;3pND9TXV+EGTp/60SbR7TbDodSNaaBeXx7vnR9qshUYwj2W+f1ovfs2Puf1/+v68v1v6xVOxeViW&#10;P/8/AAAA//8DAFBLAwQUAAYACAAAACEAw8/BPuEAAAAJAQAADwAAAGRycy9kb3ducmV2LnhtbEyP&#10;QUvDQBCF74L/YRnBm93ExtjGbEop6qkItoL0Ns1Ok9Dsbshuk/TfO570MvB4jzffy1eTacVAvW+c&#10;VRDPIhBkS6cbWyn42r89LED4gFZj6ywpuJKHVXF7k2Om3Wg/adiFSnCJ9RkqqEPoMil9WZNBP3Md&#10;WfZOrjcYWPaV1D2OXG5a+RhFqTTYWP5QY0ebmsrz7mIUvI84rufx67A9nzbXw/7p43sbk1L3d9P6&#10;BUSgKfyF4Ref0aFgpqO7WO1FqyB9TnhLUMCX7WWazEEcOZcs0ghkkcv/C4ofAAAA//8DAFBLAQIt&#10;ABQABgAIAAAAIQC2gziS/gAAAOEBAAATAAAAAAAAAAAAAAAAAAAAAABbQ29udGVudF9UeXBlc10u&#10;eG1sUEsBAi0AFAAGAAgAAAAhADj9If/WAAAAlAEAAAsAAAAAAAAAAAAAAAAALwEAAF9yZWxzLy5y&#10;ZWxzUEsBAi0AFAAGAAgAAAAhAHTraRCgFgAAguMBAA4AAAAAAAAAAAAAAAAALgIAAGRycy9lMm9E&#10;b2MueG1sUEsBAi0AFAAGAAgAAAAhAMPPwT7hAAAACQEAAA8AAAAAAAAAAAAAAAAA+hgAAGRycy9k&#10;b3ducmV2LnhtbFBLBQYAAAAABAAEAPMAAAAIGgAAAAA=&#10;">
                <v:rect id="Rectangle 52150" o:spid="_x0000_s3776" style="position:absolute;left:-18335;top:74448;width:71976;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4uexAAAAN4AAAAPAAAAZHJzL2Rvd25yZXYueG1sRI9NasMw&#10;EIX3hd5BTKG7Wk4gpThRTGgwBLpwm/gAgzWRHFsjY6mOe/tqUejy8f74duXiBjHTFDrPClZZDoK4&#10;9bpjo6C5VC9vIEJE1jh4JgU/FKDcPz7ssND+zl80n6MRaYRDgQpsjGMhZWgtOQyZH4mTd/WTw5jk&#10;ZKSe8J7G3SDXef4qHXacHiyO9G6p7c/fTkHd1/Y4d1Vjbh9B02ftj1U8KfX8tBy2ICIt8T/81z5p&#10;BZv1apMAEk5CAbn/BQAA//8DAFBLAQItABQABgAIAAAAIQDb4fbL7gAAAIUBAAATAAAAAAAAAAAA&#10;AAAAAAAAAABbQ29udGVudF9UeXBlc10ueG1sUEsBAi0AFAAGAAgAAAAhAFr0LFu/AAAAFQEAAAsA&#10;AAAAAAAAAAAAAAAAHwEAAF9yZWxzLy5yZWxzUEsBAi0AFAAGAAgAAAAhAOjvi57EAAAA3gAAAA8A&#10;AAAAAAAAAAAAAAAABwIAAGRycy9kb3ducmV2LnhtbFBLBQYAAAAAAwADALcAAAD4AgAAAAA=&#10;" filled="f" stroked="f">
                  <v:textbox inset="0,0,0,0">
                    <w:txbxContent>
                      <w:p w:rsidR="00995658" w:rsidRDefault="00393C84">
                        <w:pPr>
                          <w:spacing w:after="160"/>
                          <w:ind w:left="0" w:firstLine="0"/>
                        </w:pPr>
                        <w:r>
                          <w:t>Drives and Motion ControlCiA DSP 402 V 2.0</w:t>
                        </w:r>
                      </w:p>
                    </w:txbxContent>
                  </v:textbox>
                </v:rect>
                <v:shape id="Shape 661262" o:spid="_x0000_s3777" style="position:absolute;left:17018;top:508;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dixQAAAN8AAAAPAAAAZHJzL2Rvd25yZXYueG1sRI9Bi8Iw&#10;FITvC/6H8ARva2oPRbpGkYIigodV0eujedsUm5fSRFv//UYQPA4z8w2zWA22EQ/qfO1YwWyagCAu&#10;na65UnA+bb7nIHxA1tg4JgVP8rBajr4WmGvX8y89jqESEcI+RwUmhDaX0peGLPqpa4mj9+c6iyHK&#10;rpK6wz7CbSPTJMmkxZrjgsGWCkPl7Xi3CgpZXJv7YTiYbXFN1tt92pvLRanJeFj/gAg0hE/43d5p&#10;BVk2S7MUXn/iF5DLfwAAAP//AwBQSwECLQAUAAYACAAAACEA2+H2y+4AAACFAQAAEwAAAAAAAAAA&#10;AAAAAAAAAAAAW0NvbnRlbnRfVHlwZXNdLnhtbFBLAQItABQABgAIAAAAIQBa9CxbvwAAABUBAAAL&#10;AAAAAAAAAAAAAAAAAB8BAABfcmVscy8ucmVsc1BLAQItABQABgAIAAAAIQAg/jdixQAAAN8AAAAP&#10;AAAAAAAAAAAAAAAAAAcCAABkcnMvZG93bnJldi54bWxQSwUGAAAAAAMAAwC3AAAA+QIAAAAA&#10;" path="m,l12700,r,9271000l,9271000,,e" fillcolor="black" stroked="f" strokeweight="0">
                  <v:stroke miterlimit="83231f" joinstyle="miter"/>
                  <v:path arrowok="t" textboxrect="0,0,12700,9271000"/>
                </v:shape>
                <v:rect id="Rectangle 52154" o:spid="_x0000_s3778" style="position:absolute;left:2182;top:63460;width:21999;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I2dxAAAAN4AAAAPAAAAZHJzL2Rvd25yZXYueG1sRI/RisIw&#10;FETfhf2HcBd801TRRapRlpWC4ENd9QMuzbWpNjelibX+vVlY8HGYmTPMatPbWnTU+sqxgsk4AUFc&#10;OF1xqeB8ykYLED4ga6wdk4InedisPwYrTLV78C91x1CKCGGfogITQpNK6QtDFv3YNcTRu7jWYoiy&#10;LaVu8RHhtpbTJPmSFiuOCwYb+jFU3I53qyC/5WbbVdm5vO69pkPutlnYKTX87L+XIAL14R3+b++0&#10;gvl0Mp/B3514BeT6BQAA//8DAFBLAQItABQABgAIAAAAIQDb4fbL7gAAAIUBAAATAAAAAAAAAAAA&#10;AAAAAAAAAABbQ29udGVudF9UeXBlc10ueG1sUEsBAi0AFAAGAAgAAAAhAFr0LFu/AAAAFQEAAAsA&#10;AAAAAAAAAAAAAAAAHwEAAF9yZWxzLy5yZWxzUEsBAi0AFAAGAAgAAAAhAJfUjZ3EAAAA3gAAAA8A&#10;AAAAAAAAAAAAAAAABwIAAGRycy9kb3ducmV2LnhtbFBLBQYAAAAAAwADALcAAAD4AgAAAAA=&#10;" filled="f" stroked="f">
                  <v:textbox inset="0,0,0,0">
                    <w:txbxContent>
                      <w:p w:rsidR="00995658" w:rsidRDefault="00393C84">
                        <w:pPr>
                          <w:spacing w:after="160"/>
                          <w:ind w:left="0" w:firstLine="0"/>
                        </w:pPr>
                        <w:r>
                          <w:rPr>
                            <w:b/>
                            <w:sz w:val="16"/>
                          </w:rPr>
                          <w:t>Mandatory / Optional / Conditional</w:t>
                        </w:r>
                      </w:p>
                    </w:txbxContent>
                  </v:textbox>
                </v:rect>
                <v:shape id="Shape 661263" o:spid="_x0000_s3779" style="position:absolute;left:14351;width:254;height:94361;visibility:visible;mso-wrap-style:square;v-text-anchor:top" coordsize="25400,9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6IzxwAAAN8AAAAPAAAAZHJzL2Rvd25yZXYueG1sRI/RasJA&#10;FETfhf7Dcgu+SN2YSmijq4RCQR8K0fQDLtlrEpq9G3a3Mf69Wyj4OMzMGWa7n0wvRnK+s6xgtUxA&#10;ENdWd9wo+K4+X95A+ICssbdMCm7kYb97mm0x1/bKJxrPoRERwj5HBW0IQy6lr1sy6Jd2II7exTqD&#10;IUrXSO3wGuGml2mSZNJgx3GhxYE+Wqp/zr9GQUrlYXF6n4r661iOulxXhasqpebPU7EBEWgKj/B/&#10;+6AVZNkqzV7h70/8AnJ3BwAA//8DAFBLAQItABQABgAIAAAAIQDb4fbL7gAAAIUBAAATAAAAAAAA&#10;AAAAAAAAAAAAAABbQ29udGVudF9UeXBlc10ueG1sUEsBAi0AFAAGAAgAAAAhAFr0LFu/AAAAFQEA&#10;AAsAAAAAAAAAAAAAAAAAHwEAAF9yZWxzLy5yZWxzUEsBAi0AFAAGAAgAAAAhAOqfojPHAAAA3wAA&#10;AA8AAAAAAAAAAAAAAAAABwIAAGRycy9kb3ducmV2LnhtbFBLBQYAAAAAAwADALcAAAD7AgAAAAA=&#10;" path="m,l25400,r,9436100l,9436100,,e" fillcolor="black" stroked="f" strokeweight="0">
                  <v:stroke miterlimit="83231f" joinstyle="miter"/>
                  <v:path arrowok="t" textboxrect="0,0,25400,9436100"/>
                </v:shape>
                <v:shape id="Shape 661264" o:spid="_x0000_s3780" style="position:absolute;left:12446;top:3136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HfyQAAAN8AAAAPAAAAZHJzL2Rvd25yZXYueG1sRI9Pa8JA&#10;FMTvhX6H5Qm9FN0oEiR1FZEW68GCfwIeH9lnNjT7NmS3Gv30rlDwOMzMb5jpvLO1OFPrK8cKhoME&#10;BHHhdMWlgsP+qz8B4QOyxtoxKbiSh/ns9WWKmXYX3tJ5F0oRIewzVGBCaDIpfWHIoh+4hjh6J9da&#10;DFG2pdQtXiLc1nKUJKm0WHFcMNjQ0lDxu/uzCtb58jQ+fual3/zcmq3pVu8+Xyn11usWHyACdeEZ&#10;/m9/awVpOhylY3j8iV9Azu4AAAD//wMAUEsBAi0AFAAGAAgAAAAhANvh9svuAAAAhQEAABMAAAAA&#10;AAAAAAAAAAAAAAAAAFtDb250ZW50X1R5cGVzXS54bWxQSwECLQAUAAYACAAAACEAWvQsW78AAAAV&#10;AQAACwAAAAAAAAAAAAAAAAAfAQAAX3JlbHMvLnJlbHNQSwECLQAUAAYACAAAACEATSpx38kAAADf&#10;AAAADwAAAAAAAAAAAAAAAAAHAgAAZHJzL2Rvd25yZXYueG1sUEsFBgAAAAADAAMAtwAAAP0CAAAA&#10;AA==&#10;" path="m,l190500,r,12700l,12700,,e" fillcolor="black" stroked="f" strokeweight="0">
                  <v:stroke miterlimit="83231f" joinstyle="miter"/>
                  <v:path arrowok="t" textboxrect="0,0,190500,12700"/>
                </v:shape>
                <v:shape id="Shape 661265" o:spid="_x0000_s3781" style="position:absolute;left:12446;top:429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REyQAAAN8AAAAPAAAAZHJzL2Rvd25yZXYueG1sRI9Pa8JA&#10;FMTvBb/D8gq9FN0oGiR1FRFFe2jBP4EeH9lnNjT7NmS3Gv303YLQ4zAzv2Fmi87W4kKtrxwrGA4S&#10;EMSF0xWXCk7HTX8KwgdkjbVjUnAjD4t572mGmXZX3tPlEEoRIewzVGBCaDIpfWHIoh+4hjh6Z9da&#10;DFG2pdQtXiPc1nKUJKm0WHFcMNjQylDxffixCt7z1Xn8tc5L//F5b/am2776fKvUy3O3fAMRqAv/&#10;4Ud7pxWk6XCUTuDvT/wCcv4LAAD//wMAUEsBAi0AFAAGAAgAAAAhANvh9svuAAAAhQEAABMAAAAA&#10;AAAAAAAAAAAAAAAAAFtDb250ZW50X1R5cGVzXS54bWxQSwECLQAUAAYACAAAACEAWvQsW78AAAAV&#10;AQAACwAAAAAAAAAAAAAAAAAfAQAAX3JlbHMvLnJlbHNQSwECLQAUAAYACAAAACEAImbURMkAAADf&#10;AAAADwAAAAAAAAAAAAAAAAAHAgAAZHJzL2Rvd25yZXYueG1sUEsFBgAAAAADAAMAtwAAAP0CAAAA&#10;AA==&#10;" path="m,l190500,r,12700l,12700,,e" fillcolor="black" stroked="f" strokeweight="0">
                  <v:stroke miterlimit="83231f" joinstyle="miter"/>
                  <v:path arrowok="t" textboxrect="0,0,190500,12700"/>
                </v:shape>
                <v:shape id="Shape 661266" o:spid="_x0000_s3782" style="position:absolute;left:12446;top:4622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ozyQAAAN8AAAAPAAAAZHJzL2Rvd25yZXYueG1sRI9BawIx&#10;FITvQv9DeAUvolmlhLIaRaTF9tCC1gWPj81zs7h5WTZRt/31TaHgcZiZb5jFqneNuFIXas8appMM&#10;BHHpTc2VhsPX6/gZRIjIBhvPpOGbAqyWD4MF5sbfeEfXfaxEgnDIUYONsc2lDKUlh2HiW+LknXzn&#10;MCbZVdJ0eEtw18hZlinpsOa0YLGljaXyvL84De/F5vR0fCmq8PH50+5svx2FYqv18LFfz0FE6uM9&#10;/N9+MxqUms6Ugr8/6QvI5S8AAAD//wMAUEsBAi0AFAAGAAgAAAAhANvh9svuAAAAhQEAABMAAAAA&#10;AAAAAAAAAAAAAAAAAFtDb250ZW50X1R5cGVzXS54bWxQSwECLQAUAAYACAAAACEAWvQsW78AAAAV&#10;AQAACwAAAAAAAAAAAAAAAAAfAQAAX3JlbHMvLnJlbHNQSwECLQAUAAYACAAAACEA0rRKM8kAAADf&#10;AAAADwAAAAAAAAAAAAAAAAAHAgAAZHJzL2Rvd25yZXYueG1sUEsFBgAAAAADAAMAtwAAAP0CAAAA&#10;AA==&#10;" path="m,l190500,r,12700l,12700,,e" fillcolor="black" stroked="f" strokeweight="0">
                  <v:stroke miterlimit="83231f" joinstyle="miter"/>
                  <v:path arrowok="t" textboxrect="0,0,190500,12700"/>
                </v:shape>
                <v:shape id="Shape 661267" o:spid="_x0000_s3783" style="position:absolute;left:12446;top:5143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yQAAAN8AAAAPAAAAZHJzL2Rvd25yZXYueG1sRI9Pa8JA&#10;FMTvhX6H5RW8FN0oJUp0FRFFe2jBPwGPj+wzG8y+DdlV0376bqHQ4zAzv2Fmi87W4k6trxwrGA4S&#10;EMSF0xWXCk7HTX8CwgdkjbVjUvBFHhbz56cZZto9eE/3QyhFhLDPUIEJocmk9IUhi37gGuLoXVxr&#10;MUTZllK3+IhwW8tRkqTSYsVxwWBDK0PF9XCzCt7z1eXtvM5L//H53exNt331+Vap3ku3nIII1IX/&#10;8F97pxWk6XCUjuH3T/wCcv4DAAD//wMAUEsBAi0AFAAGAAgAAAAhANvh9svuAAAAhQEAABMAAAAA&#10;AAAAAAAAAAAAAAAAAFtDb250ZW50X1R5cGVzXS54bWxQSwECLQAUAAYACAAAACEAWvQsW78AAAAV&#10;AQAACwAAAAAAAAAAAAAAAAAfAQAAX3JlbHMvLnJlbHNQSwECLQAUAAYACAAAACEAvfjvqMkAAADf&#10;AAAADwAAAAAAAAAAAAAAAAAHAgAAZHJzL2Rvd25yZXYueG1sUEsFBgAAAAADAAMAtwAAAP0CAAAA&#10;AA==&#10;" path="m,l190500,r,12700l,12700,,e" fillcolor="black" stroked="f" strokeweight="0">
                  <v:stroke miterlimit="83231f" joinstyle="miter"/>
                  <v:path arrowok="t" textboxrect="0,0,190500,12700"/>
                </v:shape>
                <v:shape id="Shape 661268" o:spid="_x0000_s3784" style="position:absolute;left:12446;top:7073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3vaxgAAAN8AAAAPAAAAZHJzL2Rvd25yZXYueG1sRE/Pa8Iw&#10;FL4L+x/CG3gRTZVRRjXKkIl6cGC3gsdH82yKzUtpotb99eYw2PHj+71Y9bYRN+p87VjBdJKAIC6d&#10;rrlS8PO9Gb+D8AFZY+OYFDzIw2r5Mlhgpt2dj3TLQyViCPsMFZgQ2kxKXxqy6CeuJY7c2XUWQ4Rd&#10;JXWH9xhuGzlLklRarDk2GGxpbai85FerYF+sz2+nz6Lyh6/f9mj67cgXW6WGr/3HHESgPvyL/9w7&#10;rSBNp7M0Do5/4heQyycAAAD//wMAUEsBAi0AFAAGAAgAAAAhANvh9svuAAAAhQEAABMAAAAAAAAA&#10;AAAAAAAAAAAAAFtDb250ZW50X1R5cGVzXS54bWxQSwECLQAUAAYACAAAACEAWvQsW78AAAAVAQAA&#10;CwAAAAAAAAAAAAAAAAAfAQAAX3JlbHMvLnJlbHNQSwECLQAUAAYACAAAACEAzGd72sYAAADfAAAA&#10;DwAAAAAAAAAAAAAAAAAHAgAAZHJzL2Rvd25yZXYueG1sUEsFBgAAAAADAAMAtwAAAPoCAAAAAA==&#10;" path="m,l190500,r,12700l,12700,,e" fillcolor="black" stroked="f" strokeweight="0">
                  <v:stroke miterlimit="83231f" joinstyle="miter"/>
                  <v:path arrowok="t" textboxrect="0,0,190500,12700"/>
                </v:shape>
                <v:shape id="Shape 661269" o:spid="_x0000_s3785" style="position:absolute;left:12446;top:7797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5ByQAAAN8AAAAPAAAAZHJzL2Rvd25yZXYueG1sRI9Pa8JA&#10;FMTvhX6H5RW8FN0oJWh0FRFFe2jBPwGPj+wzG8y+DdlV0376bqHQ4zAzv2Fmi87W4k6trxwrGA4S&#10;EMSF0xWXCk7HTX8MwgdkjbVjUvBFHhbz56cZZto9eE/3QyhFhLDPUIEJocmk9IUhi37gGuLoXVxr&#10;MUTZllK3+IhwW8tRkqTSYsVxwWBDK0PF9XCzCt7z1eXtvM5L//H53exNt331+Vap3ku3nIII1IX/&#10;8F97pxWk6XCUTuD3T/wCcv4DAAD//wMAUEsBAi0AFAAGAAgAAAAhANvh9svuAAAAhQEAABMAAAAA&#10;AAAAAAAAAAAAAAAAAFtDb250ZW50X1R5cGVzXS54bWxQSwECLQAUAAYACAAAACEAWvQsW78AAAAV&#10;AQAACwAAAAAAAAAAAAAAAAAfAQAAX3JlbHMvLnJlbHNQSwECLQAUAAYACAAAACEAoyveQckAAADf&#10;AAAADwAAAAAAAAAAAAAAAAAHAgAAZHJzL2Rvd25yZXYueG1sUEsFBgAAAAADAAMAtwAAAP0CAAAA&#10;AA==&#10;" path="m,l190500,r,12700l,12700,,e" fillcolor="black" stroked="f" strokeweight="0">
                  <v:stroke miterlimit="83231f" joinstyle="miter"/>
                  <v:path arrowok="t" textboxrect="0,0,190500,12700"/>
                </v:shape>
                <v:rect id="Rectangle 52167" o:spid="_x0000_s3786" style="position:absolute;left:-17387;top:30198;width:59360;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lXxAAAAN4AAAAPAAAAZHJzL2Rvd25yZXYueG1sRI/RisIw&#10;FETfhf2HcBd801RBV6pRlpWC4ENd9QMuzbWpNjelibX+vVlY8HGYmTPMatPbWnTU+sqxgsk4AUFc&#10;OF1xqeB8ykYLED4ga6wdk4InedisPwYrTLV78C91x1CKCGGfogITQpNK6QtDFv3YNcTRu7jWYoiy&#10;LaVu8RHhtpbTJJlLixXHBYMN/Rgqbse7VZDfcrPtquxcXvde0yF32yzslBp+9t9LEIH68A7/t3da&#10;wWw6mX/B3514BeT6BQAA//8DAFBLAQItABQABgAIAAAAIQDb4fbL7gAAAIUBAAATAAAAAAAAAAAA&#10;AAAAAAAAAABbQ29udGVudF9UeXBlc10ueG1sUEsBAi0AFAAGAAgAAAAhAFr0LFu/AAAAFQEAAAsA&#10;AAAAAAAAAAAAAAAAHwEAAF9yZWxzLy5yZWxzUEsBAi0AFAAGAAgAAAAhAKlq2VfEAAAA3gAAAA8A&#10;AAAAAAAAAAAAAAAABwIAAGRycy9kb3ducmV2LnhtbFBLBQYAAAAAAwADALcAAAD4AgAAAAA=&#10;" filled="f" stroked="f">
                  <v:textbox inset="0,0,0,0">
                    <w:txbxContent>
                      <w:p w:rsidR="00995658" w:rsidRDefault="00393C84">
                        <w:pPr>
                          <w:spacing w:after="160"/>
                          <w:ind w:left="0" w:firstLine="0"/>
                        </w:pPr>
                        <w:r>
                          <w:rPr>
                            <w:b/>
                            <w:sz w:val="16"/>
                          </w:rPr>
                          <w:t>IndexSubObjectNameTypeAttr.</w:t>
                        </w:r>
                      </w:p>
                    </w:txbxContent>
                  </v:textbox>
                </v:rect>
                <v:rect id="Rectangle 52168" o:spid="_x0000_s3787" style="position:absolute;left:11464;top:48718;width:2928;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U0lwQAAAN4AAAAPAAAAZHJzL2Rvd25yZXYueG1sRE/LisIw&#10;FN0L8w/hDsxOUwVFqrHISEFwUV8fcGmuTW1zU5pM7fz9ZDHg8nDe22y0rRio97VjBfNZAoK4dLrm&#10;SsH9lk/XIHxA1tg6JgW/5CHbfUy2mGr34gsN11CJGMI+RQUmhC6V0peGLPqZ64gj93C9xRBhX0nd&#10;4yuG21YukmQlLdYcGwx29G2obK4/VkHRFOYw1Pm9ep68pnPhDnk4KvX1Oe43IAKN4S3+dx+1guVi&#10;vop74514BeTuDwAA//8DAFBLAQItABQABgAIAAAAIQDb4fbL7gAAAIUBAAATAAAAAAAAAAAAAAAA&#10;AAAAAABbQ29udGVudF9UeXBlc10ueG1sUEsBAi0AFAAGAAgAAAAhAFr0LFu/AAAAFQEAAAsAAAAA&#10;AAAAAAAAAAAAHwEAAF9yZWxzLy5yZWxzUEsBAi0AFAAGAAgAAAAhANj1TSXBAAAA3gAAAA8AAAAA&#10;AAAAAAAAAAAABwIAAGRycy9kb3ducmV2LnhtbFBLBQYAAAAAAwADALcAAAD1AgAAAAA=&#10;" filled="f" stroked="f">
                  <v:textbox inset="0,0,0,0">
                    <w:txbxContent>
                      <w:p w:rsidR="00995658" w:rsidRDefault="00393C84">
                        <w:pPr>
                          <w:spacing w:after="160"/>
                          <w:ind w:left="0" w:firstLine="0"/>
                        </w:pPr>
                        <w:r>
                          <w:rPr>
                            <w:b/>
                            <w:sz w:val="16"/>
                          </w:rPr>
                          <w:t>PDO</w:t>
                        </w:r>
                      </w:p>
                    </w:txbxContent>
                  </v:textbox>
                </v:rect>
                <v:rect id="Rectangle 52169" o:spid="_x0000_s3788" style="position:absolute;left:9007;top:49016;width:5555;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i+xAAAAN4AAAAPAAAAZHJzL2Rvd25yZXYueG1sRI/RisIw&#10;FETfhf2HcBd801RBWatRlpWC4ENd9QMuzbWpNjelibX+vVlY8HGYmTPMatPbWnTU+sqxgsk4AUFc&#10;OF1xqeB8ykZfIHxA1lg7JgVP8rBZfwxWmGr34F/qjqEUEcI+RQUmhCaV0heGLPqxa4ijd3GtxRBl&#10;W0rd4iPCbS2nSTKXFiuOCwYb+jFU3I53qyC/5WbbVdm5vO69pkPutlnYKTX87L+XIAL14R3+b++0&#10;gtl0Ml/A3514BeT6BQAA//8DAFBLAQItABQABgAIAAAAIQDb4fbL7gAAAIUBAAATAAAAAAAAAAAA&#10;AAAAAAAAAABbQ29udGVudF9UeXBlc10ueG1sUEsBAi0AFAAGAAgAAAAhAFr0LFu/AAAAFQEAAAsA&#10;AAAAAAAAAAAAAAAAHwEAAF9yZWxzLy5yZWxzUEsBAi0AFAAGAAgAAAAhALe56L7EAAAA3gAAAA8A&#10;AAAAAAAAAAAAAAAABwIAAGRycy9kb3ducmV2LnhtbFBLBQYAAAAAAwADALcAAAD4AgAAAAA=&#10;" filled="f" stroked="f">
                  <v:textbox inset="0,0,0,0">
                    <w:txbxContent>
                      <w:p w:rsidR="00995658" w:rsidRDefault="00393C84">
                        <w:pPr>
                          <w:spacing w:after="160"/>
                          <w:ind w:left="0" w:firstLine="0"/>
                        </w:pPr>
                        <w:r>
                          <w:rPr>
                            <w:b/>
                            <w:sz w:val="16"/>
                          </w:rPr>
                          <w:t>Mapping</w:t>
                        </w:r>
                      </w:p>
                    </w:txbxContent>
                  </v:textbox>
                </v:rect>
                <v:rect id="Rectangle 52170" o:spid="_x0000_s3789" style="position:absolute;left:-569;top:63418;width:23438;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tf+xAAAAN4AAAAPAAAAZHJzL2Rvd25yZXYueG1sRI/fasIw&#10;FMbvB75DOAPv1rSFbVKNMpSC4EU37QMcmrOmszkpTVbr25uLwS4/vn/8NrvZ9mKi0XeOFWRJCoK4&#10;cbrjVkF9KV9WIHxA1tg7JgV38rDbLp42WGh34y+azqEVcYR9gQpMCEMhpW8MWfSJG4ij9+1GiyHK&#10;sZV6xFsct73M0/RNWuw4PhgcaG+ouZ5/rYLqWpnD1JV1+3Pymj4rdyjDUanl8/yxBhFoDv/hv/ZR&#10;K3jNs/cIEHEiCsjtAwAA//8DAFBLAQItABQABgAIAAAAIQDb4fbL7gAAAIUBAAATAAAAAAAAAAAA&#10;AAAAAAAAAABbQ29udGVudF9UeXBlc10ueG1sUEsBAi0AFAAGAAgAAAAhAFr0LFu/AAAAFQEAAAsA&#10;AAAAAAAAAAAAAAAAHwEAAF9yZWxzLy5yZWxzUEsBAi0AFAAGAAgAAAAhAKNa1/7EAAAA3gAAAA8A&#10;AAAAAAAAAAAAAAAABwIAAGRycy9kb3ducmV2LnhtbFBLBQYAAAAAAwADALcAAAD4AgAAAAA=&#10;" filled="f" stroked="f">
                  <v:textbox inset="0,0,0,0">
                    <w:txbxContent>
                      <w:p w:rsidR="00995658" w:rsidRDefault="00393C84">
                        <w:pPr>
                          <w:spacing w:after="160"/>
                          <w:ind w:left="0" w:firstLine="0"/>
                        </w:pPr>
                        <w:r>
                          <w:rPr>
                            <w:sz w:val="16"/>
                          </w:rPr>
                          <w:t>allhmpppcippvtqvl</w:t>
                        </w:r>
                      </w:p>
                    </w:txbxContent>
                  </v:textbox>
                </v:rect>
                <v:rect id="Rectangle 52171" o:spid="_x0000_s3790" style="position:absolute;left:3762;top:79153;width:17061;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nJlxQAAAN4AAAAPAAAAZHJzL2Rvd25yZXYueG1sRI/RasJA&#10;FETfC/7DcoW+1U2EthJdRZSA0IdY9QMu2Ws2mr0bsmtM/74rCD4OM3OGWawG24ieOl87VpBOEhDE&#10;pdM1VwpOx/xjBsIHZI2NY1LwRx5Wy9HbAjPt7vxL/SFUIkLYZ6jAhNBmUvrSkEU/cS1x9M6usxii&#10;7CqpO7xHuG3kNEm+pMWa44LBljaGyuvhZhUU18Js+zo/VZcfr2lfuG0edkq9j4f1HESgIbzCz/ZO&#10;K/icpt8pPO7EKyCX/wAAAP//AwBQSwECLQAUAAYACAAAACEA2+H2y+4AAACFAQAAEwAAAAAAAAAA&#10;AAAAAAAAAAAAW0NvbnRlbnRfVHlwZXNdLnhtbFBLAQItABQABgAIAAAAIQBa9CxbvwAAABUBAAAL&#10;AAAAAAAAAAAAAAAAAB8BAABfcmVscy8ucmVsc1BLAQItABQABgAIAAAAIQDMFnJlxQAAAN4AAAAP&#10;AAAAAAAAAAAAAAAAAAcCAABkcnMvZG93bnJldi54bWxQSwUGAAAAAAMAAwC3AAAA+QIAAAAA&#10;" filled="f" stroked="f">
                  <v:textbox inset="0,0,0,0">
                    <w:txbxContent>
                      <w:p w:rsidR="00995658" w:rsidRDefault="00393C84">
                        <w:pPr>
                          <w:spacing w:after="160"/>
                          <w:ind w:left="0" w:firstLine="0"/>
                        </w:pPr>
                        <w:r>
                          <w:rPr>
                            <w:b/>
                            <w:sz w:val="16"/>
                          </w:rPr>
                          <w:t>UnitsDescription</w:t>
                        </w:r>
                      </w:p>
                    </w:txbxContent>
                  </v:textbox>
                </v:rect>
                <v:shape id="Shape 661270" o:spid="_x0000_s3791" style="position:absolute;left:12319;top:444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Ie5xgAAAN8AAAAPAAAAZHJzL2Rvd25yZXYueG1sRI/fasIw&#10;FMbvB75DOII3Y01boc7OKGMykMEutD7AsTm2Zc1JaKKtb79cDHb58f3jt9lNphd3GnxnWUGWpCCI&#10;a6s7bhScq8+XVxA+IGvsLZOCB3nYbWdPGyy1HflI91NoRBxhX6KCNgRXSunrlgz6xDri6F3tYDBE&#10;OTRSDzjGcdPLPE0LabDj+NCio4+W6p/TzSi4Osf7r3WXFVQ1j+d9pi9m+a3UYj69v4EINIX/8F/7&#10;oBUURZavIkHkiSwgt78AAAD//wMAUEsBAi0AFAAGAAgAAAAhANvh9svuAAAAhQEAABMAAAAAAAAA&#10;AAAAAAAAAAAAAFtDb250ZW50X1R5cGVzXS54bWxQSwECLQAUAAYACAAAACEAWvQsW78AAAAVAQAA&#10;CwAAAAAAAAAAAAAAAAAfAQAAX3JlbHMvLnJlbHNQSwECLQAUAAYACAAAACEATuSHucYAAADfAAAA&#10;DwAAAAAAAAAAAAAAAAAHAgAAZHJzL2Rvd25yZXYueG1sUEsFBgAAAAADAAMAtwAAAPoCAAAAAA==&#10;" path="m,l12700,r,12700l,12700,,e" fillcolor="black" stroked="f" strokeweight="0">
                  <v:stroke miterlimit="83231f" joinstyle="miter"/>
                  <v:path arrowok="t" textboxrect="0,0,12700,12700"/>
                </v:shape>
                <v:shape id="Shape 661271" o:spid="_x0000_s3792" style="position:absolute;left:12319;top:774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IixwAAAN8AAAAPAAAAZHJzL2Rvd25yZXYueG1sRI/dagIx&#10;FITvBd8hnEJvRLOxsNqtUUQplIIX/jzAcXPcXbo5CZuo69s3hYKXw8x8wyxWvW3FjbrQONagJhkI&#10;4tKZhisNp+PneA4iRGSDrWPS8KAAq+VwsMDCuDvv6XaIlUgQDgVqqGP0hZShrMlimDhPnLyL6yzG&#10;JLtKmg7vCW5bOc2yXFpsOC3U6GlTU/lzuFoNF+95+/3eqJyO1WO0VeZs33Zav7706w8Qkfr4DP+3&#10;v4yGPFfTmYK/P+kLyOUvAAAA//8DAFBLAQItABQABgAIAAAAIQDb4fbL7gAAAIUBAAATAAAAAAAA&#10;AAAAAAAAAAAAAABbQ29udGVudF9UeXBlc10ueG1sUEsBAi0AFAAGAAgAAAAhAFr0LFu/AAAAFQEA&#10;AAsAAAAAAAAAAAAAAAAAHwEAAF9yZWxzLy5yZWxzUEsBAi0AFAAGAAgAAAAhACGoIiLHAAAA3wAA&#10;AA8AAAAAAAAAAAAAAAAABwIAAGRycy9kb3ducmV2LnhtbFBLBQYAAAAAAwADALcAAAD7AgAAAAA=&#10;" path="m,l12700,r,12700l,12700,,e" fillcolor="black" stroked="f" strokeweight="0">
                  <v:stroke miterlimit="83231f" joinstyle="miter"/>
                  <v:path arrowok="t" textboxrect="0,0,12700,12700"/>
                </v:shape>
                <v:shape id="Shape 661272" o:spid="_x0000_s3793" style="position:absolute;left:12319;top:1333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rxVxgAAAN8AAAAPAAAAZHJzL2Rvd25yZXYueG1sRI/RasJA&#10;FETfBf9huYIvUjeJkNrUVUQRSsGHqh9wm70mwezdJbtq/PuuUPBxmJkzzGLVm1bcqPONZQXpNAFB&#10;XFrdcKXgdNy9zUH4gKyxtUwKHuRhtRwOFlhoe+cfuh1CJSKEfYEK6hBcIaUvazLop9YRR+9sO4Mh&#10;yq6SusN7hJtWZkmSS4MNx4UaHW1qKi+Hq1Fwdo633x9NmtOxeky2qf41s71S41G//gQRqA+v8H/7&#10;SyvI8zR7z+D5J34BufwDAAD//wMAUEsBAi0AFAAGAAgAAAAhANvh9svuAAAAhQEAABMAAAAAAAAA&#10;AAAAAAAAAAAAAFtDb250ZW50X1R5cGVzXS54bWxQSwECLQAUAAYACAAAACEAWvQsW78AAAAVAQAA&#10;CwAAAAAAAAAAAAAAAAAfAQAAX3JlbHMvLnJlbHNQSwECLQAUAAYACAAAACEA0Xq8VcYAAADfAAAA&#10;DwAAAAAAAAAAAAAAAAAHAgAAZHJzL2Rvd25yZXYueG1sUEsFBgAAAAADAAMAtwAAAPoCAAAAAA==&#10;" path="m,l12700,r,12700l,12700,,e" fillcolor="black" stroked="f" strokeweight="0">
                  <v:stroke miterlimit="83231f" joinstyle="miter"/>
                  <v:path arrowok="t" textboxrect="0,0,12700,12700"/>
                </v:shape>
                <v:shape id="Shape 661273" o:spid="_x0000_s3794" style="position:absolute;left:12319;top:313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nOxwAAAN8AAAAPAAAAZHJzL2Rvd25yZXYueG1sRI/NasMw&#10;EITvhbyD2EAvpZHtgNO6UUyICZRCD/l5gK21sU2tlbBUx3n7qFDocZiZb5h1OZlejDT4zrKCdJGA&#10;IK6t7rhRcD7tn19A+ICssbdMCm7kodzMHtZYaHvlA43H0IgIYV+ggjYEV0jp65YM+oV1xNG72MFg&#10;iHJopB7wGuGml1mS5NJgx3GhRUe7lurv449RcHGOq4/XLs3p1NyeqlR/meWnUo/zafsGItAU/sN/&#10;7XetIM/TbLWE3z/xC8jNHQAA//8DAFBLAQItABQABgAIAAAAIQDb4fbL7gAAAIUBAAATAAAAAAAA&#10;AAAAAAAAAAAAAABbQ29udGVudF9UeXBlc10ueG1sUEsBAi0AFAAGAAgAAAAhAFr0LFu/AAAAFQEA&#10;AAsAAAAAAAAAAAAAAAAAHwEAAF9yZWxzLy5yZWxzUEsBAi0AFAAGAAgAAAAhAL42Gc7HAAAA3wAA&#10;AA8AAAAAAAAAAAAAAAAABwIAAGRycy9kb3ducmV2LnhtbFBLBQYAAAAAAwADALcAAAD7AgAAAAA=&#10;" path="m,l12700,r,12700l,12700,,e" fillcolor="black" stroked="f" strokeweight="0">
                  <v:stroke miterlimit="83231f" joinstyle="miter"/>
                  <v:path arrowok="t" textboxrect="0,0,12700,12700"/>
                </v:shape>
                <v:shape id="Shape 661274" o:spid="_x0000_s3795" style="position:absolute;left:12319;top:42926;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4G6xwAAAN8AAAAPAAAAZHJzL2Rvd25yZXYueG1sRI/RasJA&#10;FETfhf7Dcgt9Ed1EJbWpqxSlUAQfGv2Aa/aahGbvLtlV49+7BcHHYWbOMItVb1pxoc43lhWk4wQE&#10;cWl1w5WCw/57NAfhA7LG1jIpuJGH1fJlsMBc2yv/0qUIlYgQ9jkqqENwuZS+rMmgH1tHHL2T7QyG&#10;KLtK6g6vEW5aOUmSTBpsOC7U6GhdU/lXnI2Ck3O82X40aUb76jbcpPpopjul3l77r08QgfrwDD/a&#10;P1pBlqWT9xn8/4lfQC7vAAAA//8DAFBLAQItABQABgAIAAAAIQDb4fbL7gAAAIUBAAATAAAAAAAA&#10;AAAAAAAAAAAAAABbQ29udGVudF9UeXBlc10ueG1sUEsBAi0AFAAGAAgAAAAhAFr0LFu/AAAAFQEA&#10;AAsAAAAAAAAAAAAAAAAAHwEAAF9yZWxzLy5yZWxzUEsBAi0AFAAGAAgAAAAhADHfgbrHAAAA3wAA&#10;AA8AAAAAAAAAAAAAAAAABwIAAGRycy9kb3ducmV2LnhtbFBLBQYAAAAAAwADALcAAAD7AgAAAAA=&#10;" path="m,l12700,r,12700l,12700,,e" fillcolor="black" stroked="f" strokeweight="0">
                  <v:stroke miterlimit="83231f" joinstyle="miter"/>
                  <v:path arrowok="t" textboxrect="0,0,12700,12700"/>
                </v:shape>
                <v:shape id="Shape 661275" o:spid="_x0000_s3796" style="position:absolute;left:12319;top:4622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QhxwAAAN8AAAAPAAAAZHJzL2Rvd25yZXYueG1sRI/RasJA&#10;FETfhf7Dcgt9Ed1EMbWpqxSlUAQfGv2Aa/aahGbvLtlV49+7BcHHYWbOMItVb1pxoc43lhWk4wQE&#10;cWl1w5WCw/57NAfhA7LG1jIpuJGH1fJlsMBc2yv/0qUIlYgQ9jkqqENwuZS+rMmgH1tHHL2T7QyG&#10;KLtK6g6vEW5aOUmSTBpsOC7U6GhdU/lXnI2Ck3O82X40aUb76jbcpPpopjul3l77r08QgfrwDD/a&#10;P1pBlqWT9xn8/4lfQC7vAAAA//8DAFBLAQItABQABgAIAAAAIQDb4fbL7gAAAIUBAAATAAAAAAAA&#10;AAAAAAAAAAAAAABbQ29udGVudF9UeXBlc10ueG1sUEsBAi0AFAAGAAgAAAAhAFr0LFu/AAAAFQEA&#10;AAsAAAAAAAAAAAAAAAAAHwEAAF9yZWxzLy5yZWxzUEsBAi0AFAAGAAgAAAAhAF6TJCHHAAAA3wAA&#10;AA8AAAAAAAAAAAAAAAAABwIAAGRycy9kb3ducmV2LnhtbFBLBQYAAAAAAwADALcAAAD7AgAAAAA=&#10;" path="m,l12700,r,12700l,12700,,e" fillcolor="black" stroked="f" strokeweight="0">
                  <v:stroke miterlimit="83231f" joinstyle="miter"/>
                  <v:path arrowok="t" textboxrect="0,0,12700,12700"/>
                </v:shape>
                <v:shape id="Shape 661276" o:spid="_x0000_s3797" style="position:absolute;left:12319;top:51435;width:127;height:19431;visibility:visible;mso-wrap-style:square;v-text-anchor:top" coordsize="12700,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8qxQAAAN8AAAAPAAAAZHJzL2Rvd25yZXYueG1sRI9Ba8JA&#10;FITvBf/D8gre6iY5pCV1FamICj1Y9Qc8ss9NaPbtkl1j/PduQehxmJlvmPlytJ0YqA+tYwX5LANB&#10;XDvdslFwPm3ePkCEiKyxc0wK7hRguZi8zLHS7sY/NByjEQnCoUIFTYy+kjLUDVkMM+eJk3dxvcWY&#10;ZG+k7vGW4LaTRZaV0mLLaaFBT18N1b/Hq1UQ/GXcfw+r9cHnxmDH560rMqWmr+PqE0SkMf6Hn+2d&#10;VlCWefFewt+f9AXk4gEAAP//AwBQSwECLQAUAAYACAAAACEA2+H2y+4AAACFAQAAEwAAAAAAAAAA&#10;AAAAAAAAAAAAW0NvbnRlbnRfVHlwZXNdLnhtbFBLAQItABQABgAIAAAAIQBa9CxbvwAAABUBAAAL&#10;AAAAAAAAAAAAAAAAAB8BAABfcmVscy8ucmVsc1BLAQItABQABgAIAAAAIQB+H48qxQAAAN8AAAAP&#10;AAAAAAAAAAAAAAAAAAcCAABkcnMvZG93bnJldi54bWxQSwUGAAAAAAMAAwC3AAAA+QIAAAAA&#10;" path="m,l12700,r,1943100l,1943100,,e" fillcolor="black" stroked="f" strokeweight="0">
                  <v:stroke miterlimit="83231f" joinstyle="miter"/>
                  <v:path arrowok="t" textboxrect="0,0,12700,1943100"/>
                </v:shape>
                <v:shape id="Shape 661277" o:spid="_x0000_s3798" style="position:absolute;left:12319;top:7797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R/NxwAAAN8AAAAPAAAAZHJzL2Rvd25yZXYueG1sRI/BasMw&#10;EETvgf6D2EIvoZHtgNO6kU1JKJRCDkn6AVtrY5taK2EpsfP3VaCQ4zAzb5h1NZleXGjwnWUF6SIB&#10;QVxb3XGj4Pv48fwCwgdkjb1lUnAlD1X5MFtjoe3Ie7ocQiMihH2BCtoQXCGlr1sy6BfWEUfvZAeD&#10;IcqhkXrAMcJNL7MkyaXBjuNCi442LdW/h7NRcHKOt1+vXZrTsbnOt6n+McudUk+P0/sbiEBTuIf/&#10;259aQZ6n2WoFtz/xC8jyDwAA//8DAFBLAQItABQABgAIAAAAIQDb4fbL7gAAAIUBAAATAAAAAAAA&#10;AAAAAAAAAAAAAABbQ29udGVudF9UeXBlc10ueG1sUEsBAi0AFAAGAAgAAAAhAFr0LFu/AAAAFQEA&#10;AAsAAAAAAAAAAAAAAAAAHwEAAF9yZWxzLy5yZWxzUEsBAi0AFAAGAAgAAAAhAMENH83HAAAA3wAA&#10;AA8AAAAAAAAAAAAAAAAABwIAAGRycy9kb3ducmV2LnhtbFBLBQYAAAAAAwADALcAAAD7AgAAAAA=&#10;" path="m,l12700,r,12700l,12700,,e" fillcolor="black" stroked="f" strokeweight="0">
                  <v:stroke miterlimit="83231f" joinstyle="miter"/>
                  <v:path arrowok="t" textboxrect="0,0,12700,12700"/>
                </v:shape>
                <v:shape id="Shape 661278" o:spid="_x0000_s3799" style="position:absolute;left:10414;top:3136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0HxgAAAN8AAAAPAAAAZHJzL2Rvd25yZXYueG1sRE/Pa8Iw&#10;FL4P/B/CE7zITBXpRmeUIRP1MEFnweOjeTZlzUtpolb/+uUg7Pjx/Z4tOluLK7W+cqxgPEpAEBdO&#10;V1wqOP6sXt9B+ICssXZMCu7kYTHvvcww0+7Ge7oeQiliCPsMFZgQmkxKXxiy6EeuIY7c2bUWQ4Rt&#10;KXWLtxhuazlJklRarDg2GGxoaaj4PVysgm2+PE9PX3npv3ePZm+69dDna6UG/e7zA0SgLvyLn+6N&#10;VpCm48lbHBz/xC8g538AAAD//wMAUEsBAi0AFAAGAAgAAAAhANvh9svuAAAAhQEAABMAAAAAAAAA&#10;AAAAAAAAAAAAAFtDb250ZW50X1R5cGVzXS54bWxQSwECLQAUAAYACAAAACEAWvQsW78AAAAVAQAA&#10;CwAAAAAAAAAAAAAAAAAfAQAAX3JlbHMvLnJlbHNQSwECLQAUAAYACAAAACEASb7tB8YAAADfAAAA&#10;DwAAAAAAAAAAAAAAAAAHAgAAZHJzL2Rvd25yZXYueG1sUEsFBgAAAAADAAMAtwAAAPoCAAAAAA==&#10;" path="m,l190500,r,12700l,12700,,e" fillcolor="black" stroked="f" strokeweight="0">
                  <v:stroke miterlimit="83231f" joinstyle="miter"/>
                  <v:path arrowok="t" textboxrect="0,0,190500,12700"/>
                </v:shape>
                <v:shape id="Shape 661279" o:spid="_x0000_s3800" style="position:absolute;left:10414;top:429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kicyQAAAN8AAAAPAAAAZHJzL2Rvd25yZXYueG1sRI9Ba8JA&#10;FITvBf/D8oRepG6UEmt0lSIt2oOCtgGPj+wzG8y+Ddmtxv76bkHocZiZb5j5srO1uFDrK8cKRsME&#10;BHHhdMWlgq/P96cXED4ga6wdk4IbeVgueg9zzLS78p4uh1CKCGGfoQITQpNJ6QtDFv3QNcTRO7nW&#10;YoiyLaVu8RrhtpbjJEmlxYrjgsGGVoaK8+HbKvjIV6fn41te+u3up9mbbj3w+Vqpx373OgMRqAv/&#10;4Xt7oxWk6Wg8mcLfn/gF5OIXAAD//wMAUEsBAi0AFAAGAAgAAAAhANvh9svuAAAAhQEAABMAAAAA&#10;AAAAAAAAAAAAAAAAAFtDb250ZW50X1R5cGVzXS54bWxQSwECLQAUAAYACAAAACEAWvQsW78AAAAV&#10;AQAACwAAAAAAAAAAAAAAAAAfAQAAX3JlbHMvLnJlbHNQSwECLQAUAAYACAAAACEAJvJInMkAAADf&#10;AAAADwAAAAAAAAAAAAAAAAAHAgAAZHJzL2Rvd25yZXYueG1sUEsFBgAAAAADAAMAtwAAAP0CAAAA&#10;AA==&#10;" path="m,l190500,r,12700l,12700,,e" fillcolor="black" stroked="f" strokeweight="0">
                  <v:stroke miterlimit="83231f" joinstyle="miter"/>
                  <v:path arrowok="t" textboxrect="0,0,190500,12700"/>
                </v:shape>
                <v:shape id="Shape 661280" o:spid="_x0000_s3801" style="position:absolute;left:10414;top:4622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EmyAAAAN8AAAAPAAAAZHJzL2Rvd25yZXYueG1sRI/LasJA&#10;FIb3Bd9hOIVuik6UEiTNKEUU66IFLwGXh8xJJjRzJmRGjX36zqLg8ue/8eXLwbbiSr1vHCuYThIQ&#10;xKXTDdcKTsfNeA7CB2SNrWNScCcPy8XoKcdMuxvv6XoItYgj7DNUYELoMil9aciin7iOOHqV6y2G&#10;KPta6h5vcdy2cpYkqbTYcHww2NHKUPlzuFgFu2JVvZ3XRe2/vn+7vRm2r77YKvXyPHy8gwg0hEf4&#10;v/2pFaTpdDaPBJEnsoBc/AEAAP//AwBQSwECLQAUAAYACAAAACEA2+H2y+4AAACFAQAAEwAAAAAA&#10;AAAAAAAAAAAAAAAAW0NvbnRlbnRfVHlwZXNdLnhtbFBLAQItABQABgAIAAAAIQBa9CxbvwAAABUB&#10;AAALAAAAAAAAAAAAAAAAAB8BAABfcmVscy8ucmVsc1BLAQItABQABgAIAAAAIQCCHZEmyAAAAN8A&#10;AAAPAAAAAAAAAAAAAAAAAAcCAABkcnMvZG93bnJldi54bWxQSwUGAAAAAAMAAwC3AAAA/AIAAAAA&#10;" path="m,l190500,r,12700l,12700,,e" fillcolor="black" stroked="f" strokeweight="0">
                  <v:stroke miterlimit="83231f" joinstyle="miter"/>
                  <v:path arrowok="t" textboxrect="0,0,190500,12700"/>
                </v:shape>
                <v:shape id="Shape 661281" o:spid="_x0000_s3802" style="position:absolute;left:10414;top:5143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S9yQAAAN8AAAAPAAAAZHJzL2Rvd25yZXYueG1sRI9Ba8JA&#10;FITvgv9heUIvUjeREiR1FRGL7UFB20CPj+wzG5p9G7JbTfvrXUHwOMzMN8x82dtGnKnztWMF6SQB&#10;QVw6XXOl4Ovz7XkGwgdkjY1jUvBHHpaL4WCOuXYXPtD5GCoRIexzVGBCaHMpfWnIop+4ljh6J9dZ&#10;DFF2ldQdXiLcNnKaJJm0WHNcMNjS2lD5c/y1Cj6K9enle1NUfrf/bw+m3459sVXqadSvXkEE6sMj&#10;fG+/awVZlk5nKdz+xC8gF1cAAAD//wMAUEsBAi0AFAAGAAgAAAAhANvh9svuAAAAhQEAABMAAAAA&#10;AAAAAAAAAAAAAAAAAFtDb250ZW50X1R5cGVzXS54bWxQSwECLQAUAAYACAAAACEAWvQsW78AAAAV&#10;AQAACwAAAAAAAAAAAAAAAAAfAQAAX3JlbHMvLnJlbHNQSwECLQAUAAYACAAAACEA7VE0vckAAADf&#10;AAAADwAAAAAAAAAAAAAAAAAHAgAAZHJzL2Rvd25yZXYueG1sUEsFBgAAAAADAAMAtwAAAP0CAAAA&#10;AA==&#10;" path="m,l190500,r,12700l,12700,,e" fillcolor="black" stroked="f" strokeweight="0">
                  <v:stroke miterlimit="83231f" joinstyle="miter"/>
                  <v:path arrowok="t" textboxrect="0,0,190500,12700"/>
                </v:shape>
                <v:shape id="Shape 661282" o:spid="_x0000_s3803" style="position:absolute;left:10414;top:5384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rKyQAAAN8AAAAPAAAAZHJzL2Rvd25yZXYueG1sRI9Ba8JA&#10;FITvBf/D8oReim4MEiR1FRGL7UFB24DHR/aZDc2+Ddmtpv56Vyj0OMzMN8x82dtGXKjztWMFk3EC&#10;grh0uuZKwdfn22gGwgdkjY1jUvBLHpaLwdMcc+2ufKDLMVQiQtjnqMCE0OZS+tKQRT92LXH0zq6z&#10;GKLsKqk7vEa4bWSaJJm0WHNcMNjS2lD5ffyxCj6K9Xl62hSV3+1v7cH02xdfbJV6HvarVxCB+vAf&#10;/mu/awVZNklnKTz+xC8gF3cAAAD//wMAUEsBAi0AFAAGAAgAAAAhANvh9svuAAAAhQEAABMAAAAA&#10;AAAAAAAAAAAAAAAAAFtDb250ZW50X1R5cGVzXS54bWxQSwECLQAUAAYACAAAACEAWvQsW78AAAAV&#10;AQAACwAAAAAAAAAAAAAAAAAfAQAAX3JlbHMvLnJlbHNQSwECLQAUAAYACAAAACEAHYOqyskAAADf&#10;AAAADwAAAAAAAAAAAAAAAAAHAgAAZHJzL2Rvd25yZXYueG1sUEsFBgAAAAADAAMAtwAAAP0CAAAA&#10;AA==&#10;" path="m,l190500,r,12700l,12700,,e" fillcolor="black" stroked="f" strokeweight="0">
                  <v:stroke miterlimit="83231f" joinstyle="miter"/>
                  <v:path arrowok="t" textboxrect="0,0,190500,12700"/>
                </v:shape>
                <v:shape id="Shape 661283" o:spid="_x0000_s3804" style="position:absolute;left:10414;top:56261;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9RyQAAAN8AAAAPAAAAZHJzL2Rvd25yZXYueG1sRI9Ba8JA&#10;FITvQv/D8gq9SN1oJUjqKkUU66GC2kCPj+wzG5p9G7Jbjf56tyB4HGbmG2Y672wtTtT6yrGC4SAB&#10;QVw4XXGp4Puwep2A8AFZY+2YFFzIw3z21Jtipt2Zd3Tah1JECPsMFZgQmkxKXxiy6AeuIY7e0bUW&#10;Q5RtKXWL5wi3tRwlSSotVhwXDDa0MFT87v+sgk2+OI5/lnnpv7bXZme6dd/na6VenruPdxCBuvAI&#10;39ufWkGaDkeTN/j/E7+AnN0AAAD//wMAUEsBAi0AFAAGAAgAAAAhANvh9svuAAAAhQEAABMAAAAA&#10;AAAAAAAAAAAAAAAAAFtDb250ZW50X1R5cGVzXS54bWxQSwECLQAUAAYACAAAACEAWvQsW78AAAAV&#10;AQAACwAAAAAAAAAAAAAAAAAfAQAAX3JlbHMvLnJlbHNQSwECLQAUAAYACAAAACEAcs8PUckAAADf&#10;AAAADwAAAAAAAAAAAAAAAAAHAgAAZHJzL2Rvd25yZXYueG1sUEsFBgAAAAADAAMAtwAAAP0CAAAA&#10;AA==&#10;" path="m,l190500,r,12700l,12700,,e" fillcolor="black" stroked="f" strokeweight="0">
                  <v:stroke miterlimit="83231f" joinstyle="miter"/>
                  <v:path arrowok="t" textboxrect="0,0,190500,12700"/>
                </v:shape>
                <v:shape id="Shape 661284" o:spid="_x0000_s3805" style="position:absolute;left:10414;top:58674;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pclyAAAAN8AAAAPAAAAZHJzL2Rvd25yZXYueG1sRI9Ba8JA&#10;FITvQv/D8gpepG4UCZK6SpEW60FBbaDHR/aZDc2+DdlVU3+9Kwgeh5n5hpktOluLM7W+cqxgNExA&#10;EBdOV1wq+Dl8vU1B+ICssXZMCv7Jw2L+0pthpt2Fd3Teh1JECPsMFZgQmkxKXxiy6IeuIY7e0bUW&#10;Q5RtKXWLlwi3tRwnSSotVhwXDDa0NFT87U9WwTpfHie/n3npN9trszPdauDzlVL91+7jHUSgLjzD&#10;j/a3VpCmo/F0Avc/8QvI+Q0AAP//AwBQSwECLQAUAAYACAAAACEA2+H2y+4AAACFAQAAEwAAAAAA&#10;AAAAAAAAAAAAAAAAW0NvbnRlbnRfVHlwZXNdLnhtbFBLAQItABQABgAIAAAAIQBa9CxbvwAAABUB&#10;AAALAAAAAAAAAAAAAAAAAB8BAABfcmVscy8ucmVsc1BLAQItABQABgAIAAAAIQD9JpclyAAAAN8A&#10;AAAPAAAAAAAAAAAAAAAAAAcCAABkcnMvZG93bnJldi54bWxQSwUGAAAAAAMAAwC3AAAA/AIAAAAA&#10;" path="m,l190500,r,12700l,12700,,e" fillcolor="black" stroked="f" strokeweight="0">
                  <v:stroke miterlimit="83231f" joinstyle="miter"/>
                  <v:path arrowok="t" textboxrect="0,0,190500,12700"/>
                </v:shape>
                <v:shape id="Shape 661285" o:spid="_x0000_s3806" style="position:absolute;left:10414;top:6108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K+yQAAAN8AAAAPAAAAZHJzL2Rvd25yZXYueG1sRI9Ba8JA&#10;FITvQv/D8gq9SN0oNUjqKkUU66GC2kCPj+wzG5p9G7Jbjf56tyB4HGbmG2Y672wtTtT6yrGC4SAB&#10;QVw4XXGp4Puwep2A8AFZY+2YFFzIw3z21Jtipt2Zd3Tah1JECPsMFZgQmkxKXxiy6AeuIY7e0bUW&#10;Q5RtKXWL5wi3tRwlSSotVhwXDDa0MFT87v+sgk2+OL79LPPSf22vzc50677P10q9PHcf7yACdeER&#10;vrc/tYI0HY4mY/j/E7+AnN0AAAD//wMAUEsBAi0AFAAGAAgAAAAhANvh9svuAAAAhQEAABMAAAAA&#10;AAAAAAAAAAAAAAAAAFtDb250ZW50X1R5cGVzXS54bWxQSwECLQAUAAYACAAAACEAWvQsW78AAAAV&#10;AQAACwAAAAAAAAAAAAAAAAAfAQAAX3JlbHMvLnJlbHNQSwECLQAUAAYACAAAACEAkmoyvskAAADf&#10;AAAADwAAAAAAAAAAAAAAAAAHAgAAZHJzL2Rvd25yZXYueG1sUEsFBgAAAAADAAMAtwAAAP0CAAAA&#10;AA==&#10;" path="m,l190500,r,12700l,12700,,e" fillcolor="black" stroked="f" strokeweight="0">
                  <v:stroke miterlimit="83231f" joinstyle="miter"/>
                  <v:path arrowok="t" textboxrect="0,0,190500,12700"/>
                </v:shape>
                <v:shape id="Shape 661286" o:spid="_x0000_s3807" style="position:absolute;left:10414;top:63500;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zJyQAAAN8AAAAPAAAAZHJzL2Rvd25yZXYueG1sRI9Pa8JA&#10;FMTvQr/D8oReRDdKCZK6ikiL9WDBPwGPj+wzG5p9G7Jbjf30bkHwOMzMb5jZorO1uFDrK8cKxqME&#10;BHHhdMWlguPhczgF4QOyxtoxKbiRh8X8pTfDTLsr7+iyD6WIEPYZKjAhNJmUvjBk0Y9cQxy9s2st&#10;hijbUuoWrxFuazlJklRarDguGGxoZaj42f9aBZt8dX47feSl337/NTvTrQc+Xyv12u+W7yACdeEZ&#10;frS/tII0HU+mKfz/iV9Azu8AAAD//wMAUEsBAi0AFAAGAAgAAAAhANvh9svuAAAAhQEAABMAAAAA&#10;AAAAAAAAAAAAAAAAAFtDb250ZW50X1R5cGVzXS54bWxQSwECLQAUAAYACAAAACEAWvQsW78AAAAV&#10;AQAACwAAAAAAAAAAAAAAAAAfAQAAX3JlbHMvLnJlbHNQSwECLQAUAAYACAAAACEAYrisyckAAADf&#10;AAAADwAAAAAAAAAAAAAAAAAHAgAAZHJzL2Rvd25yZXYueG1sUEsFBgAAAAADAAMAtwAAAP0CAAAA&#10;AA==&#10;" path="m,l190500,r,12700l,12700,,e" fillcolor="black" stroked="f" strokeweight="0">
                  <v:stroke miterlimit="83231f" joinstyle="miter"/>
                  <v:path arrowok="t" textboxrect="0,0,190500,12700"/>
                </v:shape>
                <v:shape id="Shape 661287" o:spid="_x0000_s3808" style="position:absolute;left:10414;top:65913;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AlSyQAAAN8AAAAPAAAAZHJzL2Rvd25yZXYueG1sRI9Ba8JA&#10;FITvhf6H5RW8lLpRJJXUVUQU66GCaQM9PrLPbGj2bchuNfrrXaHQ4zAz3zCzRW8bcaLO144VjIYJ&#10;COLS6ZorBV+fm5cpCB+QNTaOScGFPCzmjw8zzLQ784FOeahEhLDPUIEJoc2k9KUhi37oWuLoHV1n&#10;MUTZVVJ3eI5w28hxkqTSYs1xwWBLK0PlT/5rFeyK1XHyvS4q/7G/tgfTb599sVVq8NQv30AE6sN/&#10;+K/9rhWk6Wg8fYX7n/gF5PwGAAD//wMAUEsBAi0AFAAGAAgAAAAhANvh9svuAAAAhQEAABMAAAAA&#10;AAAAAAAAAAAAAAAAAFtDb250ZW50X1R5cGVzXS54bWxQSwECLQAUAAYACAAAACEAWvQsW78AAAAV&#10;AQAACwAAAAAAAAAAAAAAAAAfAQAAX3JlbHMvLnJlbHNQSwECLQAUAAYACAAAACEADfQJUskAAADf&#10;AAAADwAAAAAAAAAAAAAAAAAHAgAAZHJzL2Rvd25yZXYueG1sUEsFBgAAAAADAAMAtwAAAP0CAAAA&#10;AA==&#10;" path="m,l190500,r,12700l,12700,,e" fillcolor="black" stroked="f" strokeweight="0">
                  <v:stroke miterlimit="83231f" joinstyle="miter"/>
                  <v:path arrowok="t" textboxrect="0,0,190500,12700"/>
                </v:shape>
                <v:shape id="Shape 661288" o:spid="_x0000_s3809" style="position:absolute;left:10414;top:683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50gxgAAAN8AAAAPAAAAZHJzL2Rvd25yZXYueG1sRE/LasJA&#10;FN0X/IfhFropOlFKkDSjFFGsixZ8BFxeMjeZ0MydkBk19us7i4LLw3nny8G24kq9bxwrmE4SEMSl&#10;0w3XCk7HzXgOwgdkja1jUnAnD8vF6CnHTLsb7+l6CLWIIewzVGBC6DIpfWnIop+4jjhylesthgj7&#10;WuoebzHctnKWJKm02HBsMNjRylD5c7hYBbtiVb2d10Xtv75/u70Ztq++2Cr18jx8vIMINISH+N/9&#10;qRWk6XQ2j4Pjn/gF5OIPAAD//wMAUEsBAi0AFAAGAAgAAAAhANvh9svuAAAAhQEAABMAAAAAAAAA&#10;AAAAAAAAAAAAAFtDb250ZW50X1R5cGVzXS54bWxQSwECLQAUAAYACAAAACEAWvQsW78AAAAVAQAA&#10;CwAAAAAAAAAAAAAAAAAfAQAAX3JlbHMvLnJlbHNQSwECLQAUAAYACAAAACEAfGudIMYAAADfAAAA&#10;DwAAAAAAAAAAAAAAAAAHAgAAZHJzL2Rvd25yZXYueG1sUEsFBgAAAAADAAMAtwAAAPoCAAAAAA==&#10;" path="m,l190500,r,12700l,12700,,e" fillcolor="black" stroked="f" strokeweight="0">
                  <v:stroke miterlimit="83231f" joinstyle="miter"/>
                  <v:path arrowok="t" textboxrect="0,0,190500,12700"/>
                </v:shape>
                <v:shape id="Shape 661289" o:spid="_x0000_s3810" style="position:absolute;left:10414;top:7073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zi7yQAAAN8AAAAPAAAAZHJzL2Rvd25yZXYueG1sRI9Ba8JA&#10;FITvhf6H5RW8lLpRJKSpq4go1kMFbQM9PrLPbGj2bchuNfrrXaHQ4zAz3zDTeW8bcaLO144VjIYJ&#10;COLS6ZorBV+f65cMhA/IGhvHpOBCHuazx4cp5tqdeU+nQ6hEhLDPUYEJoc2l9KUhi37oWuLoHV1n&#10;MUTZVVJ3eI5w28hxkqTSYs1xwWBLS0Plz+HXKtgWy+Pke1VU/mN3bfem3zz7YqPU4KlfvIEI1If/&#10;8F/7XStI09E4e4X7n/gF5OwGAAD//wMAUEsBAi0AFAAGAAgAAAAhANvh9svuAAAAhQEAABMAAAAA&#10;AAAAAAAAAAAAAAAAAFtDb250ZW50X1R5cGVzXS54bWxQSwECLQAUAAYACAAAACEAWvQsW78AAAAV&#10;AQAACwAAAAAAAAAAAAAAAAAfAQAAX3JlbHMvLnJlbHNQSwECLQAUAAYACAAAACEAEyc4u8kAAADf&#10;AAAADwAAAAAAAAAAAAAAAAAHAgAAZHJzL2Rvd25yZXYueG1sUEsFBgAAAAADAAMAtwAAAP0CAAAA&#10;AA==&#10;" path="m,l190500,r,12700l,12700,,e" fillcolor="black" stroked="f" strokeweight="0">
                  <v:stroke miterlimit="83231f" joinstyle="miter"/>
                  <v:path arrowok="t" textboxrect="0,0,190500,12700"/>
                </v:shape>
                <v:shape id="Shape 661290" o:spid="_x0000_s3811" style="position:absolute;left:10414;top:7797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f7yAAAAN8AAAAPAAAAZHJzL2Rvd25yZXYueG1sRI/NasJA&#10;FIX3Bd9huIIbqRNFQps6SpGKuqigNeDykrlmQjN3QmbU6NN3FkKXh/PHN1t0thZXan3lWMF4lIAg&#10;LpyuuFRw/Fm9voHwAVlj7ZgU3MnDYt57mWGm3Y33dD2EUsQR9hkqMCE0mZS+MGTRj1xDHL2zay2G&#10;KNtS6hZvcdzWcpIkqbRYcXww2NDSUPF7uFgF23x5np6+8tJ/7x7N3nTroc/XSg363ecHiEBd+A8/&#10;2xutIE3Hk/dIEHkiC8j5HwAAAP//AwBQSwECLQAUAAYACAAAACEA2+H2y+4AAACFAQAAEwAAAAAA&#10;AAAAAAAAAAAAAAAAW0NvbnRlbnRfVHlwZXNdLnhtbFBLAQItABQABgAIAAAAIQBa9CxbvwAAABUB&#10;AAALAAAAAAAAAAAAAAAAAB8BAABfcmVscy8ucmVsc1BLAQItABQABgAIAAAAIQAHxAf7yAAAAN8A&#10;AAAPAAAAAAAAAAAAAAAAAAcCAABkcnMvZG93bnJldi54bWxQSwUGAAAAAAMAAwC3AAAA/AIAAAAA&#10;" path="m,l190500,r,12700l,12700,,e" fillcolor="black" stroked="f" strokeweight="0">
                  <v:stroke miterlimit="83231f" joinstyle="miter"/>
                  <v:path arrowok="t" textboxrect="0,0,190500,12700"/>
                </v:shape>
                <v:rect id="Rectangle 52200" o:spid="_x0000_s3812" style="position:absolute;left:7615;top:2021;width:3005;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X/xAAAAN4AAAAPAAAAZHJzL2Rvd25yZXYueG1sRI/BasMw&#10;EETvgf6D2EJvidxAQnGjhBBjCOTg1PUHLNbWcm2tjKXa7t9XhUKPw8y8YQ6nxfZiotG3jhU8bxIQ&#10;xLXTLTcKqvd8/QLCB2SNvWNS8E0eTseH1QFT7WZ+o6kMjYgQ9ikqMCEMqZS+NmTRb9xAHL0PN1oM&#10;UY6N1CPOEW57uU2SvbTYclwwONDFUN2VX1ZB0RUmm9q8aj5vXtO9cFkerko9PS7nVxCBlvAf/mtf&#10;tYLdNjLh9068AvL4AwAA//8DAFBLAQItABQABgAIAAAAIQDb4fbL7gAAAIUBAAATAAAAAAAAAAAA&#10;AAAAAAAAAABbQ29udGVudF9UeXBlc10ueG1sUEsBAi0AFAAGAAgAAAAhAFr0LFu/AAAAFQEAAAsA&#10;AAAAAAAAAAAAAAAAHwEAAF9yZWxzLy5yZWxzUEsBAi0AFAAGAAgAAAAhACB5xf/EAAAA3gAAAA8A&#10;AAAAAAAAAAAAAAAABwIAAGRycy9kb3ducmV2LnhtbFBLBQYAAAAAAwADALcAAAD4AgAAAAA=&#10;" filled="f" stroked="f">
                  <v:textbox inset="0,0,0,0">
                    <w:txbxContent>
                      <w:p w:rsidR="00995658" w:rsidRDefault="00393C84">
                        <w:pPr>
                          <w:spacing w:after="160"/>
                          <w:ind w:left="0" w:firstLine="0"/>
                        </w:pPr>
                        <w:r>
                          <w:rPr>
                            <w:sz w:val="16"/>
                          </w:rPr>
                          <w:t>6502</w:t>
                        </w:r>
                      </w:p>
                    </w:txbxContent>
                  </v:textbox>
                </v:rect>
                <v:rect id="Rectangle 52201" o:spid="_x0000_s3813" style="position:absolute;left:8718;top:3273;width:469;height:7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BkxAAAAN4AAAAPAAAAZHJzL2Rvd25yZXYueG1sRI/RisIw&#10;FETfF/yHcAXf1tTCLks1iigFYR+6q37Apbk21eamNLHWvzeC4OMwM2eYxWqwjeip87VjBbNpAoK4&#10;dLrmSsHxkH/+gPABWWPjmBTcycNqOfpYYKbdjf+p34dKRAj7DBWYENpMSl8asuinriWO3sl1FkOU&#10;XSV1h7cIt41Mk+RbWqw5LhhsaWOovOyvVkFxKcy2r/Njdf71mv4Kt83DTqnJeFjPQQQawjv8au+0&#10;gq80TWbwvBOvgFw+AAAA//8DAFBLAQItABQABgAIAAAAIQDb4fbL7gAAAIUBAAATAAAAAAAAAAAA&#10;AAAAAAAAAABbQ29udGVudF9UeXBlc10ueG1sUEsBAi0AFAAGAAgAAAAhAFr0LFu/AAAAFQEAAAsA&#10;AAAAAAAAAAAAAAAAHwEAAF9yZWxzLy5yZWxzUEsBAi0AFAAGAAgAAAAhAE81YGTEAAAA3gAAAA8A&#10;AAAAAAAAAAAAAAAABwIAAGRycy9kb3ducmV2LnhtbFBLBQYAAAAAAwADALcAAAD4AgAAAAA=&#10;" filled="f" stroked="f">
                  <v:textbox inset="0,0,0,0">
                    <w:txbxContent>
                      <w:p w:rsidR="00995658" w:rsidRDefault="00393C84">
                        <w:pPr>
                          <w:spacing w:after="160"/>
                          <w:ind w:left="0" w:firstLine="0"/>
                        </w:pPr>
                        <w:r>
                          <w:rPr>
                            <w:sz w:val="10"/>
                          </w:rPr>
                          <w:t>h</w:t>
                        </w:r>
                      </w:p>
                    </w:txbxContent>
                  </v:textbox>
                </v:rect>
                <v:rect id="Rectangle 573680" o:spid="_x0000_s3814" style="position:absolute;left:7720;top:6869;width:991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8nYxAAAAN8AAAAPAAAAZHJzL2Rvd25yZXYueG1sRI/LisIw&#10;FIb3wrxDOAOz03QcvFCNMigFwUW9PcChOTbV5qQ0mdp5e7MQXP78N77lure16Kj1lWMF36MEBHHh&#10;dMWlgss5G85B+ICssXZMCv7Jw3r1MVhiqt2Dj9SdQiniCPsUFZgQmlRKXxiy6EeuIY7e1bUWQ5Rt&#10;KXWLjzhuazlOkqm0WHF8MNjQxlBxP/1ZBfk9N9uuyi7lbe81HXK3zcJOqa/P/ncBIlAf3uFXe6cV&#10;TGY/03kkiDyRBeTqCQAA//8DAFBLAQItABQABgAIAAAAIQDb4fbL7gAAAIUBAAATAAAAAAAAAAAA&#10;AAAAAAAAAABbQ29udGVudF9UeXBlc10ueG1sUEsBAi0AFAAGAAgAAAAhAFr0LFu/AAAAFQEAAAsA&#10;AAAAAAAAAAAAAAAAHwEAAF9yZWxzLy5yZWxzUEsBAi0AFAAGAAgAAAAhACfjydjEAAAA3wAAAA8A&#10;AAAAAAAAAAAAAAAABwIAAGRycy9kb3ducmV2LnhtbFBLBQYAAAAAAwADALcAAAD4AgAAAAA=&#10;" filled="f" stroked="f">
                  <v:textbox inset="0,0,0,0">
                    <w:txbxContent>
                      <w:p w:rsidR="00995658" w:rsidRDefault="00393C84">
                        <w:pPr>
                          <w:spacing w:after="160"/>
                          <w:ind w:left="0" w:firstLine="0"/>
                        </w:pPr>
                        <w:r>
                          <w:rPr>
                            <w:sz w:val="16"/>
                          </w:rPr>
                          <w:t>-</w:t>
                        </w:r>
                      </w:p>
                    </w:txbxContent>
                  </v:textbox>
                </v:rect>
                <v:rect id="Rectangle 573681" o:spid="_x0000_s3815" style="position:absolute;left:3994;top:10595;width:9910;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2xDxgAAAN8AAAAPAAAAZHJzL2Rvd25yZXYueG1sRI/RasJA&#10;FETfC/7DcgXf6kalVqKriBIQ+pBW/YBL9pqNZu+G7BrTv+8KQh+HmTnDrDa9rUVHra8cK5iMExDE&#10;hdMVlwrOp+x9AcIHZI21Y1LwSx4268HbClPtHvxD3TGUIkLYp6jAhNCkUvrCkEU/dg1x9C6utRii&#10;bEupW3xEuK3lNEnm0mLFccFgQztDxe14twryW272XZWdy+uX1/Sdu30WDkqNhv12CSJQH/7Dr/ZB&#10;K/j4nM0XE3j+iV9Arv8AAAD//wMAUEsBAi0AFAAGAAgAAAAhANvh9svuAAAAhQEAABMAAAAAAAAA&#10;AAAAAAAAAAAAAFtDb250ZW50X1R5cGVzXS54bWxQSwECLQAUAAYACAAAACEAWvQsW78AAAAVAQAA&#10;CwAAAAAAAAAAAAAAAAAfAQAAX3JlbHMvLnJlbHNQSwECLQAUAAYACAAAACEASK9sQ8YAAADfAAAA&#10;DwAAAAAAAAAAAAAAAAAHAgAAZHJzL2Rvd25yZXYueG1sUEsFBgAAAAADAAMAtwAAAPoCAAAAAA==&#10;" filled="f" stroked="f">
                  <v:textbox inset="0,0,0,0">
                    <w:txbxContent>
                      <w:p w:rsidR="00995658" w:rsidRDefault="00393C84">
                        <w:pPr>
                          <w:spacing w:after="160"/>
                          <w:ind w:left="0" w:firstLine="0"/>
                        </w:pPr>
                        <w:r>
                          <w:rPr>
                            <w:sz w:val="16"/>
                          </w:rPr>
                          <w:t>V</w:t>
                        </w:r>
                      </w:p>
                    </w:txbxContent>
                  </v:textbox>
                </v:rect>
                <v:rect id="Rectangle 52203" o:spid="_x0000_s3816" style="position:absolute;left:-31614;top:50436;width:81464;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1uIxQAAAN4AAAAPAAAAZHJzL2Rvd25yZXYueG1sRI/RasJA&#10;FETfC/7DcgXf6sZIi0RXESUg+JBW/YBL9pqNZu+G7Brj33cLhT4OM3OGWW0G24ieOl87VjCbJiCI&#10;S6drrhRczvn7AoQPyBobx6TgRR4269HbCjPtnvxN/SlUIkLYZ6jAhNBmUvrSkEU/dS1x9K6usxii&#10;7CqpO3xGuG1kmiSf0mLNccFgSztD5f30sAqKe2H2fZ1fqtvRa/oq3D4PB6Um42G7BBFoCP/hv/ZB&#10;K/hI02QOv3fiFZDrHwAAAP//AwBQSwECLQAUAAYACAAAACEA2+H2y+4AAACFAQAAEwAAAAAAAAAA&#10;AAAAAAAAAAAAW0NvbnRlbnRfVHlwZXNdLnhtbFBLAQItABQABgAIAAAAIQBa9CxbvwAAABUBAAAL&#10;AAAAAAAAAAAAAAAAAB8BAABfcmVscy8ucmVsc1BLAQItABQABgAIAAAAIQDQq1uIxQAAAN4AAAAP&#10;AAAAAAAAAAAAAAAAAAcCAABkcnMvZG93bnJldi54bWxQSwUGAAAAAAMAAwC3AAAA+QIAAAAA&#10;" filled="f" stroked="f">
                  <v:textbox inset="0,0,0,0">
                    <w:txbxContent>
                      <w:p w:rsidR="00995658" w:rsidRDefault="00393C84">
                        <w:pPr>
                          <w:spacing w:after="160"/>
                          <w:ind w:left="0" w:firstLine="0"/>
                        </w:pPr>
                        <w:r>
                          <w:rPr>
                            <w:sz w:val="16"/>
                          </w:rPr>
                          <w:t>ARSupported drive modesUNSIGNED32roPossibleO-</w:t>
                        </w:r>
                      </w:p>
                    </w:txbxContent>
                  </v:textbox>
                </v:rect>
                <v:shape id="Shape 661291" o:spid="_x0000_s3817" style="position:absolute;left:10287;width:127;height:94361;visibility:visible;mso-wrap-style:square;v-text-anchor:top" coordsize="12700,9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UQxyAAAAN8AAAAPAAAAZHJzL2Rvd25yZXYueG1sRI/RSsNA&#10;FETfhf7Dcgu+2U0qxJh2W0o1UEGK1n7AJXubjWbvhuw2iX/vCoKPw8ycYdbbybZioN43jhWkiwQE&#10;ceV0w7WC80d5l4PwAVlj65gUfJOH7WZ2s8ZCu5HfaTiFWkQI+wIVmBC6QkpfGbLoF64jjt7F9RZD&#10;lH0tdY9jhNtWLpMkkxYbjgsGO9obqr5OV6tgfMjl09vh+aUsz5/3x2ByHK6vSt3Op90KRKAp/If/&#10;2getIMvS5WMKv3/iF5CbHwAAAP//AwBQSwECLQAUAAYACAAAACEA2+H2y+4AAACFAQAAEwAAAAAA&#10;AAAAAAAAAAAAAAAAW0NvbnRlbnRfVHlwZXNdLnhtbFBLAQItABQABgAIAAAAIQBa9CxbvwAAABUB&#10;AAALAAAAAAAAAAAAAAAAAB8BAABfcmVscy8ucmVsc1BLAQItABQABgAIAAAAIQCq9UQxyAAAAN8A&#10;AAAPAAAAAAAAAAAAAAAAAAcCAABkcnMvZG93bnJldi54bWxQSwUGAAAAAAMAAwC3AAAA/AIAAAAA&#10;" path="m,l12700,r,9436100l,9436100,,e" fillcolor="black" stroked="f" strokeweight="0">
                  <v:stroke miterlimit="83231f" joinstyle="miter"/>
                  <v:path arrowok="t" textboxrect="0,0,12700,9436100"/>
                </v:shape>
                <v:shape id="Shape 661292" o:spid="_x0000_s3818" style="position:absolute;left:8382;top:3136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wXyQAAAN8AAAAPAAAAZHJzL2Rvd25yZXYueG1sRI9Ba8JA&#10;FITvhf6H5RV6KXVjkGBTVynSoh4qqA30+Mg+s6HZtyG7avTXu0LB4zAz3zCTWW8bcaTO144VDAcJ&#10;COLS6ZorBT+7r9cxCB+QNTaOScGZPMymjw8TzLU78YaO21CJCGGfowITQptL6UtDFv3AtcTR27vO&#10;Yoiyq6Tu8BThtpFpkmTSYs1xwWBLc0Pl3/ZgFayK+X70+1lU/nt9aTemX7z4YqHU81P/8Q4iUB/u&#10;4f/2UivIsmH6lsLtT/wCcnoFAAD//wMAUEsBAi0AFAAGAAgAAAAhANvh9svuAAAAhQEAABMAAAAA&#10;AAAAAAAAAAAAAAAAAFtDb250ZW50X1R5cGVzXS54bWxQSwECLQAUAAYACAAAACEAWvQsW78AAAAV&#10;AQAACwAAAAAAAAAAAAAAAAAfAQAAX3JlbHMvLnJlbHNQSwECLQAUAAYACAAAACEAmFo8F8kAAADf&#10;AAAADwAAAAAAAAAAAAAAAAAHAgAAZHJzL2Rvd25yZXYueG1sUEsFBgAAAAADAAMAtwAAAP0CAAAA&#10;AA==&#10;" path="m,l190500,r,12700l,12700,,e" fillcolor="black" stroked="f" strokeweight="0">
                  <v:stroke miterlimit="83231f" joinstyle="miter"/>
                  <v:path arrowok="t" textboxrect="0,0,190500,12700"/>
                </v:shape>
                <v:shape id="Shape 661293" o:spid="_x0000_s3819" style="position:absolute;left:8382;top:429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pmMyQAAAN8AAAAPAAAAZHJzL2Rvd25yZXYueG1sRI9Ba8JA&#10;FITvgv9heQUvUjdqCW3qKkUq6sGCtoEeH9lnNph9G7Krxv76rlDocZiZb5jZorO1uFDrK8cKxqME&#10;BHHhdMWlgq/P1eMzCB+QNdaOScGNPCzm/d4MM+2uvKfLIZQiQthnqMCE0GRS+sKQRT9yDXH0jq61&#10;GKJsS6lbvEa4reUkSVJpseK4YLChpaHidDhbBdt8eXz6fs9Lv/v4afamWw99vlZq8NC9vYII1IX/&#10;8F97oxWk6XjyMoX7n/gF5PwXAAD//wMAUEsBAi0AFAAGAAgAAAAhANvh9svuAAAAhQEAABMAAAAA&#10;AAAAAAAAAAAAAAAAAFtDb250ZW50X1R5cGVzXS54bWxQSwECLQAUAAYACAAAACEAWvQsW78AAAAV&#10;AQAACwAAAAAAAAAAAAAAAAAfAQAAX3JlbHMvLnJlbHNQSwECLQAUAAYACAAAACEA9xaZjMkAAADf&#10;AAAADwAAAAAAAAAAAAAAAAAHAgAAZHJzL2Rvd25yZXYueG1sUEsFBgAAAAADAAMAtwAAAP0CAAAA&#10;AA==&#10;" path="m,l190500,r,12700l,12700,,e" fillcolor="black" stroked="f" strokeweight="0">
                  <v:stroke miterlimit="83231f" joinstyle="miter"/>
                  <v:path arrowok="t" textboxrect="0,0,190500,12700"/>
                </v:shape>
                <v:shape id="Shape 661294" o:spid="_x0000_s3820" style="position:absolute;left:8382;top:4622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4yQAAAN8AAAAPAAAAZHJzL2Rvd25yZXYueG1sRI9Ba8JA&#10;FITvBf/D8gQvpW4UCZq6ikiL9VBBbaDHR/aZDWbfhuyqqb++Wyh4HGbmG2a+7GwtrtT6yrGC0TAB&#10;QVw4XXGp4Ov4/jIF4QOyxtoxKfghD8tF72mOmXY33tP1EEoRIewzVGBCaDIpfWHIoh+6hjh6J9da&#10;DFG2pdQt3iLc1nKcJKm0WHFcMNjQ2lBxPlysgm2+Pk2+3/LSf+7uzd50m2efb5Qa9LvVK4hAXXiE&#10;/9sfWkGajsazCfz9iV9ALn4BAAD//wMAUEsBAi0AFAAGAAgAAAAhANvh9svuAAAAhQEAABMAAAAA&#10;AAAAAAAAAAAAAAAAAFtDb250ZW50X1R5cGVzXS54bWxQSwECLQAUAAYACAAAACEAWvQsW78AAAAV&#10;AQAACwAAAAAAAAAAAAAAAAAfAQAAX3JlbHMvLnJlbHNQSwECLQAUAAYACAAAACEAeP8B+MkAAADf&#10;AAAADwAAAAAAAAAAAAAAAAAHAgAAZHJzL2Rvd25yZXYueG1sUEsFBgAAAAADAAMAtwAAAP0CAAAA&#10;AA==&#10;" path="m,l190500,r,12700l,12700,,e" fillcolor="black" stroked="f" strokeweight="0">
                  <v:stroke miterlimit="83231f" joinstyle="miter"/>
                  <v:path arrowok="t" textboxrect="0,0,190500,12700"/>
                </v:shape>
                <v:shape id="Shape 661295" o:spid="_x0000_s3821" style="position:absolute;left:8382;top:5143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RjyQAAAN8AAAAPAAAAZHJzL2Rvd25yZXYueG1sRI9Ba8JA&#10;FITvgv9heQUvUjeKDW3qKkUq6sGCtoEeH9lnNph9G7Krxv76rlDocZiZb5jZorO1uFDrK8cKxqME&#10;BHHhdMWlgq/P1eMzCB+QNdaOScGNPCzm/d4MM+2uvKfLIZQiQthnqMCE0GRS+sKQRT9yDXH0jq61&#10;GKJsS6lbvEa4reUkSVJpseK4YLChpaHidDhbBdt8eZx+v+el3338NHvTrYc+Xys1eOjeXkEE6sJ/&#10;+K+90QrSdDx5eYL7n/gF5PwXAAD//wMAUEsBAi0AFAAGAAgAAAAhANvh9svuAAAAhQEAABMAAAAA&#10;AAAAAAAAAAAAAAAAAFtDb250ZW50X1R5cGVzXS54bWxQSwECLQAUAAYACAAAACEAWvQsW78AAAAV&#10;AQAACwAAAAAAAAAAAAAAAAAfAQAAX3JlbHMvLnJlbHNQSwECLQAUAAYACAAAACEAF7OkY8kAAADf&#10;AAAADwAAAAAAAAAAAAAAAAAHAgAAZHJzL2Rvd25yZXYueG1sUEsFBgAAAAADAAMAtwAAAP0CAAAA&#10;AA==&#10;" path="m,l190500,r,12700l,12700,,e" fillcolor="black" stroked="f" strokeweight="0">
                  <v:stroke miterlimit="83231f" joinstyle="miter"/>
                  <v:path arrowok="t" textboxrect="0,0,190500,12700"/>
                </v:shape>
                <v:shape id="Shape 661296" o:spid="_x0000_s3822" style="position:absolute;left:8382;top:5384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ToUyQAAAN8AAAAPAAAAZHJzL2Rvd25yZXYueG1sRI9Pa8JA&#10;FMTvhX6H5RW8FN0oJWh0FRFFe2jBPwGPj+wzG8y+DdlV0376bqHQ4zAzv2Fmi87W4k6trxwrGA4S&#10;EMSF0xWXCk7HTX8MwgdkjbVjUvBFHhbz56cZZto9eE/3QyhFhLDPUIEJocmk9IUhi37gGuLoXVxr&#10;MUTZllK3+IhwW8tRkqTSYsVxwWBDK0PF9XCzCt7z1eXtvM5L//H53exNt331+Vap3ku3nIII1IX/&#10;8F97pxWk6XA0SeH3T/wCcv4DAAD//wMAUEsBAi0AFAAGAAgAAAAhANvh9svuAAAAhQEAABMAAAAA&#10;AAAAAAAAAAAAAAAAAFtDb250ZW50X1R5cGVzXS54bWxQSwECLQAUAAYACAAAACEAWvQsW78AAAAV&#10;AQAACwAAAAAAAAAAAAAAAAAfAQAAX3JlbHMvLnJlbHNQSwECLQAUAAYACAAAACEA52E6FMkAAADf&#10;AAAADwAAAAAAAAAAAAAAAAAHAgAAZHJzL2Rvd25yZXYueG1sUEsFBgAAAAADAAMAtwAAAP0CAAAA&#10;AA==&#10;" path="m,l190500,r,12700l,12700,,e" fillcolor="black" stroked="f" strokeweight="0">
                  <v:stroke miterlimit="83231f" joinstyle="miter"/>
                  <v:path arrowok="t" textboxrect="0,0,190500,12700"/>
                </v:shape>
                <v:shape id="Shape 661297" o:spid="_x0000_s3823" style="position:absolute;left:8382;top:56261;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PyQAAAN8AAAAPAAAAZHJzL2Rvd25yZXYueG1sRI9Ba8JA&#10;FITvBf/D8oRepG6UEmt0lSIt2oOCtgGPj+wzG8y+Ddmtxv76bkHocZiZb5j5srO1uFDrK8cKRsME&#10;BHHhdMWlgq/P96cXED4ga6wdk4IbeVgueg9zzLS78p4uh1CKCGGfoQITQpNJ6QtDFv3QNcTRO7nW&#10;YoiyLaVu8RrhtpbjJEmlxYrjgsGGVoaK8+HbKvjIV6fn41te+u3up9mbbj3w+Vqpx373OgMRqAv/&#10;4Xt7oxWk6Wg8ncDfn/gF5OIXAAD//wMAUEsBAi0AFAAGAAgAAAAhANvh9svuAAAAhQEAABMAAAAA&#10;AAAAAAAAAAAAAAAAAFtDb250ZW50X1R5cGVzXS54bWxQSwECLQAUAAYACAAAACEAWvQsW78AAAAV&#10;AQAACwAAAAAAAAAAAAAAAAAfAQAAX3JlbHMvLnJlbHNQSwECLQAUAAYACAAAACEAiC2fj8kAAADf&#10;AAAADwAAAAAAAAAAAAAAAAAHAgAAZHJzL2Rvd25yZXYueG1sUEsFBgAAAAADAAMAtwAAAP0CAAAA&#10;AA==&#10;" path="m,l190500,r,12700l,12700,,e" fillcolor="black" stroked="f" strokeweight="0">
                  <v:stroke miterlimit="83231f" joinstyle="miter"/>
                  <v:path arrowok="t" textboxrect="0,0,190500,12700"/>
                </v:shape>
                <v:shape id="Shape 661298" o:spid="_x0000_s3824" style="position:absolute;left:8382;top:58674;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v9xgAAAN8AAAAPAAAAZHJzL2Rvd25yZXYueG1sRE/Pa8Iw&#10;FL4P/B/CE7zITBUpW2eUIRP1MEFnweOjeTZlzUtpolb/+uUg7Pjx/Z4tOluLK7W+cqxgPEpAEBdO&#10;V1wqOP6sXt9A+ICssXZMCu7kYTHvvcww0+7Ge7oeQiliCPsMFZgQmkxKXxiy6EeuIY7c2bUWQ4Rt&#10;KXWLtxhuazlJklRarDg2GGxoaaj4PVysgm2+PE9PX3npv3ePZm+69dDna6UG/e7zA0SgLvyLn+6N&#10;VpCm48l7HBz/xC8g538AAAD//wMAUEsBAi0AFAAGAAgAAAAhANvh9svuAAAAhQEAABMAAAAAAAAA&#10;AAAAAAAAAAAAAFtDb250ZW50X1R5cGVzXS54bWxQSwECLQAUAAYACAAAACEAWvQsW78AAAAVAQAA&#10;CwAAAAAAAAAAAAAAAAAfAQAAX3JlbHMvLnJlbHNQSwECLQAUAAYACAAAACEA+bIL/cYAAADfAAAA&#10;DwAAAAAAAAAAAAAAAAAHAgAAZHJzL2Rvd25yZXYueG1sUEsFBgAAAAADAAMAtwAAAPoCAAAAAA==&#10;" path="m,l190500,r,12700l,12700,,e" fillcolor="black" stroked="f" strokeweight="0">
                  <v:stroke miterlimit="83231f" joinstyle="miter"/>
                  <v:path arrowok="t" textboxrect="0,0,190500,12700"/>
                </v:shape>
                <v:shape id="Shape 661299" o:spid="_x0000_s3825" style="position:absolute;left:8382;top:6108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5myQAAAN8AAAAPAAAAZHJzL2Rvd25yZXYueG1sRI9Ba8JA&#10;FITvhf6H5RW8lLpRJNTUVUQU66GCaQM9PrLPbGj2bchuNfrrXaHQ4zAz3zCzRW8bcaLO144VjIYJ&#10;COLS6ZorBV+fm5dXED4ga2wck4ILeVjMHx9mmGl35gOd8lCJCGGfoQITQptJ6UtDFv3QtcTRO7rO&#10;Yoiyq6Tu8BzhtpHjJEmlxZrjgsGWVobKn/zXKtgVq+Pke11U/mN/bQ+m3z77YqvU4KlfvoEI1If/&#10;8F/7XStI09F4OoX7n/gF5PwGAAD//wMAUEsBAi0AFAAGAAgAAAAhANvh9svuAAAAhQEAABMAAAAA&#10;AAAAAAAAAAAAAAAAAFtDb250ZW50X1R5cGVzXS54bWxQSwECLQAUAAYACAAAACEAWvQsW78AAAAV&#10;AQAACwAAAAAAAAAAAAAAAAAfAQAAX3JlbHMvLnJlbHNQSwECLQAUAAYACAAAACEAlv6uZskAAADf&#10;AAAADwAAAAAAAAAAAAAAAAAHAgAAZHJzL2Rvd25yZXYueG1sUEsFBgAAAAADAAMAtwAAAP0CAAAA&#10;AA==&#10;" path="m,l190500,r,12700l,12700,,e" fillcolor="black" stroked="f" strokeweight="0">
                  <v:stroke miterlimit="83231f" joinstyle="miter"/>
                  <v:path arrowok="t" textboxrect="0,0,190500,12700"/>
                </v:shape>
                <v:shape id="Shape 661300" o:spid="_x0000_s3826" style="position:absolute;left:8382;top:63500;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53hyAAAAN8AAAAPAAAAZHJzL2Rvd25yZXYueG1sRI/NasJA&#10;FIX3Qt9huIVuRCe2Ekp0IkVatAsLWgMuL5mbTGjmTsiMmvbpnYXQ5eH88S1Xg23FhXrfOFYwmyYg&#10;iEunG64VHL8/Jq8gfEDW2DomBb/kYZU/jJaYaXflPV0OoRZxhH2GCkwIXSalLw1Z9FPXEUevcr3F&#10;EGVfS93jNY7bVj4nSSotNhwfDHa0NlT+HM5WwWexruan96L2u6+/bm+GzdgXG6WeHoe3BYhAQ/gP&#10;39tbrSBNZy9JJIg8kQVkfgMAAP//AwBQSwECLQAUAAYACAAAACEA2+H2y+4AAACFAQAAEwAAAAAA&#10;AAAAAAAAAAAAAAAAW0NvbnRlbnRfVHlwZXNdLnhtbFBLAQItABQABgAIAAAAIQBa9CxbvwAAABUB&#10;AAALAAAAAAAAAAAAAAAAAB8BAABfcmVscy8ucmVsc1BLAQItABQABgAIAAAAIQCZL53hyAAAAN8A&#10;AAAPAAAAAAAAAAAAAAAAAAcCAABkcnMvZG93bnJldi54bWxQSwUGAAAAAAMAAwC3AAAA/AIAAAAA&#10;" path="m,l190500,r,12700l,12700,,e" fillcolor="black" stroked="f" strokeweight="0">
                  <v:stroke miterlimit="83231f" joinstyle="miter"/>
                  <v:path arrowok="t" textboxrect="0,0,190500,12700"/>
                </v:shape>
                <v:shape id="Shape 661301" o:spid="_x0000_s3827" style="position:absolute;left:8382;top:65913;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zh6ygAAAN8AAAAPAAAAZHJzL2Rvd25yZXYueG1sRI9Pa8JA&#10;FMTvhX6H5RW8lLpJLaFEVxGxaA8V/BPw+Mg+s8Hs25BdNe2n7xYKHoeZ+Q0zmfW2EVfqfO1YQTpM&#10;QBCXTtdcKTjsP17eQfiArLFxTAq+ycNs+vgwwVy7G2/puguViBD2OSowIbS5lL40ZNEPXUscvZPr&#10;LIYou0rqDm8Rbhv5miSZtFhzXDDY0sJQed5drILPYnF6Oy6Lyn9tftqt6VfPvlgpNXjq52MQgfpw&#10;D/+311pBlqWjJIW/P/ELyOkvAAAA//8DAFBLAQItABQABgAIAAAAIQDb4fbL7gAAAIUBAAATAAAA&#10;AAAAAAAAAAAAAAAAAABbQ29udGVudF9UeXBlc10ueG1sUEsBAi0AFAAGAAgAAAAhAFr0LFu/AAAA&#10;FQEAAAsAAAAAAAAAAAAAAAAAHwEAAF9yZWxzLy5yZWxzUEsBAi0AFAAGAAgAAAAhAPZjOHrKAAAA&#10;3wAAAA8AAAAAAAAAAAAAAAAABwIAAGRycy9kb3ducmV2LnhtbFBLBQYAAAAAAwADALcAAAD+AgAA&#10;AAA=&#10;" path="m,l190500,r,12700l,12700,,e" fillcolor="black" stroked="f" strokeweight="0">
                  <v:stroke miterlimit="83231f" joinstyle="miter"/>
                  <v:path arrowok="t" textboxrect="0,0,190500,12700"/>
                </v:shape>
                <v:shape id="Shape 661302" o:spid="_x0000_s3828" style="position:absolute;left:8382;top:683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YNyQAAAN8AAAAPAAAAZHJzL2Rvd25yZXYueG1sRI9Ba8JA&#10;FITvBf/D8gq9FN1oS5DUVUQU24OFqIEeH9lnNjT7NmS3Gv31XaHQ4zAz3zCzRW8bcabO144VjEcJ&#10;COLS6ZorBcfDZjgF4QOyxsYxKbiSh8V88DDDTLsL53Teh0pECPsMFZgQ2kxKXxqy6EeuJY7eyXUW&#10;Q5RdJXWHlwi3jZwkSSot1hwXDLa0MlR+73+sgo9idXr9WheV333e2tz022dfbJV6euyXbyAC9eE/&#10;/Nd+1wrSdPySTOD+J34BOf8FAAD//wMAUEsBAi0AFAAGAAgAAAAhANvh9svuAAAAhQEAABMAAAAA&#10;AAAAAAAAAAAAAAAAAFtDb250ZW50X1R5cGVzXS54bWxQSwECLQAUAAYACAAAACEAWvQsW78AAAAV&#10;AQAACwAAAAAAAAAAAAAAAAAfAQAAX3JlbHMvLnJlbHNQSwECLQAUAAYACAAAACEABrGmDckAAADf&#10;AAAADwAAAAAAAAAAAAAAAAAHAgAAZHJzL2Rvd25yZXYueG1sUEsFBgAAAAADAAMAtwAAAP0CAAAA&#10;AA==&#10;" path="m,l190500,r,12700l,12700,,e" fillcolor="black" stroked="f" strokeweight="0">
                  <v:stroke miterlimit="83231f" joinstyle="miter"/>
                  <v:path arrowok="t" textboxrect="0,0,190500,12700"/>
                </v:shape>
                <v:shape id="Shape 661303" o:spid="_x0000_s3829" style="position:absolute;left:8382;top:7073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OWyQAAAN8AAAAPAAAAZHJzL2Rvd25yZXYueG1sRI9Ba8JA&#10;FITvhf6H5Qm9FN1YJZToKkUU66GC1oDHR/aZDWbfhuxW0/56tyB4HGbmG2Y672wtLtT6yrGC4SAB&#10;QVw4XXGp4PC96r+D8AFZY+2YFPySh/ns+WmKmXZX3tFlH0oRIewzVGBCaDIpfWHIoh+4hjh6J9da&#10;DFG2pdQtXiPc1vItSVJpseK4YLChhaHivP+xCjb54jQ+LvPSf23/mp3p1q8+Xyv10us+JiACdeER&#10;vrc/tYI0HY6SEfz/iV9Azm4AAAD//wMAUEsBAi0AFAAGAAgAAAAhANvh9svuAAAAhQEAABMAAAAA&#10;AAAAAAAAAAAAAAAAAFtDb250ZW50X1R5cGVzXS54bWxQSwECLQAUAAYACAAAACEAWvQsW78AAAAV&#10;AQAACwAAAAAAAAAAAAAAAAAfAQAAX3JlbHMvLnJlbHNQSwECLQAUAAYACAAAACEAaf0DlskAAADf&#10;AAAADwAAAAAAAAAAAAAAAAAHAgAAZHJzL2Rvd25yZXYueG1sUEsFBgAAAAADAAMAtwAAAP0CAAAA&#10;AA==&#10;" path="m,l190500,r,12700l,12700,,e" fillcolor="black" stroked="f" strokeweight="0">
                  <v:stroke miterlimit="83231f" joinstyle="miter"/>
                  <v:path arrowok="t" textboxrect="0,0,190500,12700"/>
                </v:shape>
                <v:shape id="Shape 661304" o:spid="_x0000_s3830" style="position:absolute;left:8382;top:7797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viyQAAAN8AAAAPAAAAZHJzL2Rvd25yZXYueG1sRI9Pa8JA&#10;FMTvgt9heUIvohtbCZK6ikiL9VDBP4EeH9lnNph9G7JbTf303ULB4zAzv2Hmy87W4kqtrxwrmIwT&#10;EMSF0xWXCk7H99EMhA/IGmvHpOCHPCwX/d4cM+1uvKfrIZQiQthnqMCE0GRS+sKQRT92DXH0zq61&#10;GKJsS6lbvEW4reVzkqTSYsVxwWBDa0PF5fBtFWzz9Xn69ZaX/nN3b/am2wx9vlHqadCtXkEE6sIj&#10;/N/+0ArSdPKSTOHvT/wCcvELAAD//wMAUEsBAi0AFAAGAAgAAAAhANvh9svuAAAAhQEAABMAAAAA&#10;AAAAAAAAAAAAAAAAAFtDb250ZW50X1R5cGVzXS54bWxQSwECLQAUAAYACAAAACEAWvQsW78AAAAV&#10;AQAACwAAAAAAAAAAAAAAAAAfAQAAX3JlbHMvLnJlbHNQSwECLQAUAAYACAAAACEA5hSb4skAAADf&#10;AAAADwAAAAAAAAAAAAAAAAAHAgAAZHJzL2Rvd25yZXYueG1sUEsFBgAAAAADAAMAtwAAAP0CAAAA&#10;AA==&#10;" path="m,l190500,r,12700l,12700,,e" fillcolor="black" stroked="f" strokeweight="0">
                  <v:stroke miterlimit="83231f" joinstyle="miter"/>
                  <v:path arrowok="t" textboxrect="0,0,190500,12700"/>
                </v:shape>
                <v:rect id="Rectangle 52223" o:spid="_x0000_s3831" style="position:absolute;left:5583;top:2021;width:3005;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gfoxQAAAN4AAAAPAAAAZHJzL2Rvd25yZXYueG1sRI/RasJA&#10;FETfC/2H5Rb6VjdNsUh0laIEhD7ERj/gkr1mo9m7IbvG9O9dQfBxmJkzzGI12lYM1PvGsYLPSQKC&#10;uHK64VrBYZ9/zED4gKyxdUwK/snDavn6ssBMuyv/0VCGWkQI+wwVmBC6TEpfGbLoJ64jjt7R9RZD&#10;lH0tdY/XCLetTJPkW1psOC4Y7GhtqDqXF6ugOBdmMzT5oT79ek27wm3ysFXq/W38mYMINIZn+NHe&#10;agXTNE2/4H4nXgG5vAEAAP//AwBQSwECLQAUAAYACAAAACEA2+H2y+4AAACFAQAAEwAAAAAAAAAA&#10;AAAAAAAAAAAAW0NvbnRlbnRfVHlwZXNdLnhtbFBLAQItABQABgAIAAAAIQBa9CxbvwAAABUBAAAL&#10;AAAAAAAAAAAAAAAAAB8BAABfcmVscy8ucmVsc1BLAQItABQABgAIAAAAIQCbHgfoxQAAAN4AAAAP&#10;AAAAAAAAAAAAAAAAAAcCAABkcnMvZG93bnJldi54bWxQSwUGAAAAAAMAAwC3AAAA+QIAAAAA&#10;" filled="f" stroked="f">
                  <v:textbox inset="0,0,0,0">
                    <w:txbxContent>
                      <w:p w:rsidR="00995658" w:rsidRDefault="00393C84">
                        <w:pPr>
                          <w:spacing w:after="160"/>
                          <w:ind w:left="0" w:firstLine="0"/>
                        </w:pPr>
                        <w:r>
                          <w:rPr>
                            <w:sz w:val="16"/>
                          </w:rPr>
                          <w:t>6503</w:t>
                        </w:r>
                      </w:p>
                    </w:txbxContent>
                  </v:textbox>
                </v:rect>
                <v:rect id="Rectangle 52224" o:spid="_x0000_s3832" style="position:absolute;left:6686;top:3273;width:469;height:7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5+cxQAAAN4AAAAPAAAAZHJzL2Rvd25yZXYueG1sRI/RasJA&#10;FETfC/2H5Rb6VjcNtUh0laIEhD7ERj/gkr1mo9m7IbvG9O9dQfBxmJkzzGI12lYM1PvGsYLPSQKC&#10;uHK64VrBYZ9/zED4gKyxdUwK/snDavn6ssBMuyv/0VCGWkQI+wwVmBC6TEpfGbLoJ64jjt7R9RZD&#10;lH0tdY/XCLetTJPkW1psOC4Y7GhtqDqXF6ugOBdmMzT5oT79ek27wm3ysFXq/W38mYMINIZn+NHe&#10;agXTNE2/4H4nXgG5vAEAAP//AwBQSwECLQAUAAYACAAAACEA2+H2y+4AAACFAQAAEwAAAAAAAAAA&#10;AAAAAAAAAAAAW0NvbnRlbnRfVHlwZXNdLnhtbFBLAQItABQABgAIAAAAIQBa9CxbvwAAABUBAAAL&#10;AAAAAAAAAAAAAAAAAB8BAABfcmVscy8ucmVsc1BLAQItABQABgAIAAAAIQAU95+cxQAAAN4AAAAP&#10;AAAAAAAAAAAAAAAAAAcCAABkcnMvZG93bnJldi54bWxQSwUGAAAAAAMAAwC3AAAA+QIAAAAA&#10;" filled="f" stroked="f">
                  <v:textbox inset="0,0,0,0">
                    <w:txbxContent>
                      <w:p w:rsidR="00995658" w:rsidRDefault="00393C84">
                        <w:pPr>
                          <w:spacing w:after="160"/>
                          <w:ind w:left="0" w:firstLine="0"/>
                        </w:pPr>
                        <w:r>
                          <w:rPr>
                            <w:sz w:val="10"/>
                          </w:rPr>
                          <w:t>h</w:t>
                        </w:r>
                      </w:p>
                    </w:txbxContent>
                  </v:textbox>
                </v:rect>
                <v:rect id="Rectangle 573678" o:spid="_x0000_s3833" style="position:absolute;left:5688;top:6869;width:991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LX5xAAAAN8AAAAPAAAAZHJzL2Rvd25yZXYueG1sRE/dasIw&#10;FL4f+A7hCN7N1Mna0RlFJoXCLrp1PsChOWs6m5PSxFrffrkY7PLj+98dZtuLiUbfOVawWScgiBun&#10;O24VnL+KxxcQPiBr7B2Tgjt5OOwXDzvMtbvxJ011aEUMYZ+jAhPCkEvpG0MW/doNxJH7dqPFEOHY&#10;Sj3iLYbbXj4lSSotdhwbDA70Zqi51FeroLpU5jR1xbn9efeaPip3KkKp1Go5H19BBJrDv/jPXWoF&#10;z9k2zeLg+Cd+Abn/BQAA//8DAFBLAQItABQABgAIAAAAIQDb4fbL7gAAAIUBAAATAAAAAAAAAAAA&#10;AAAAAAAAAABbQ29udGVudF9UeXBlc10ueG1sUEsBAi0AFAAGAAgAAAAhAFr0LFu/AAAAFQEAAAsA&#10;AAAAAAAAAAAAAAAAHwEAAF9yZWxzLy5yZWxzUEsBAi0AFAAGAAgAAAAhAOxAtfnEAAAA3wAAAA8A&#10;AAAAAAAAAAAAAAAABwIAAGRycy9kb3ducmV2LnhtbFBLBQYAAAAAAwADALcAAAD4AgAAAAA=&#10;" filled="f" stroked="f">
                  <v:textbox inset="0,0,0,0">
                    <w:txbxContent>
                      <w:p w:rsidR="00995658" w:rsidRDefault="00393C84">
                        <w:pPr>
                          <w:spacing w:after="160"/>
                          <w:ind w:left="0" w:firstLine="0"/>
                        </w:pPr>
                        <w:r>
                          <w:rPr>
                            <w:sz w:val="16"/>
                          </w:rPr>
                          <w:t>-</w:t>
                        </w:r>
                      </w:p>
                    </w:txbxContent>
                  </v:textbox>
                </v:rect>
                <v:rect id="Rectangle 573679" o:spid="_x0000_s3834" style="position:absolute;left:1962;top:10595;width:9910;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BixwAAAN8AAAAPAAAAZHJzL2Rvd25yZXYueG1sRI/RasJA&#10;FETfBf9huULfdGNLtaZZRSoBoQ9prR9wyV6zabJ3Q3Yb07/vFgQfh5k5w2S70bZioN7XjhUsFwkI&#10;4tLpmisF5698/gLCB2SNrWNS8EsedtvpJMNUuyt/0nAKlYgQ9ikqMCF0qZS+NGTRL1xHHL2L6y2G&#10;KPtK6h6vEW5b+ZgkK2mx5rhgsKM3Q2Vz+rEKiqYwh6HOz9X3u9f0UbhDHo5KPczG/SuIQGO4h2/t&#10;o1bwvH5arTfw/yd+Abn9AwAA//8DAFBLAQItABQABgAIAAAAIQDb4fbL7gAAAIUBAAATAAAAAAAA&#10;AAAAAAAAAAAAAABbQ29udGVudF9UeXBlc10ueG1sUEsBAi0AFAAGAAgAAAAhAFr0LFu/AAAAFQEA&#10;AAsAAAAAAAAAAAAAAAAAHwEAAF9yZWxzLy5yZWxzUEsBAi0AFAAGAAgAAAAhAIMMEGLHAAAA3wAA&#10;AA8AAAAAAAAAAAAAAAAABwIAAGRycy9kb3ducmV2LnhtbFBLBQYAAAAAAwADALcAAAD7AgAAAAA=&#10;" filled="f" stroked="f">
                  <v:textbox inset="0,0,0,0">
                    <w:txbxContent>
                      <w:p w:rsidR="00995658" w:rsidRDefault="00393C84">
                        <w:pPr>
                          <w:spacing w:after="160"/>
                          <w:ind w:left="0" w:firstLine="0"/>
                        </w:pPr>
                        <w:r>
                          <w:rPr>
                            <w:sz w:val="16"/>
                          </w:rPr>
                          <w:t>V</w:t>
                        </w:r>
                      </w:p>
                    </w:txbxContent>
                  </v:textbox>
                </v:rect>
                <v:rect id="Rectangle 52226" o:spid="_x0000_s3835" style="position:absolute;left:-33647;top:50437;width:81466;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aRwxAAAAN4AAAAPAAAAZHJzL2Rvd25yZXYueG1sRI/RisIw&#10;FETfF/yHcAXf1tSCslSjiFIQfOiu+gGX5tpUm5vSxFr/3iws7OMwM2eY1Wawjeip87VjBbNpAoK4&#10;dLrmSsHlnH9+gfABWWPjmBS8yMNmPfpYYabdk3+oP4VKRAj7DBWYENpMSl8asuinriWO3tV1FkOU&#10;XSV1h88It41Mk2QhLdYcFwy2tDNU3k8Pq6C4F2bf1/mluh29pu/C7fNwUGoyHrZLEIGG8B/+ax+0&#10;gnmapgv4vROvgFy/AQAA//8DAFBLAQItABQABgAIAAAAIQDb4fbL7gAAAIUBAAATAAAAAAAAAAAA&#10;AAAAAAAAAABbQ29udGVudF9UeXBlc10ueG1sUEsBAi0AFAAGAAgAAAAhAFr0LFu/AAAAFQEAAAsA&#10;AAAAAAAAAAAAAAAAHwEAAF9yZWxzLy5yZWxzUEsBAi0AFAAGAAgAAAAhAItppHDEAAAA3gAAAA8A&#10;AAAAAAAAAAAAAAAABwIAAGRycy9kb3ducmV2LnhtbFBLBQYAAAAAAwADALcAAAD4AgAAAAA=&#10;" filled="f" stroked="f">
                  <v:textbox inset="0,0,0,0">
                    <w:txbxContent>
                      <w:p w:rsidR="00995658" w:rsidRDefault="00393C84">
                        <w:pPr>
                          <w:spacing w:after="160"/>
                          <w:ind w:left="0" w:firstLine="0"/>
                        </w:pPr>
                        <w:r>
                          <w:rPr>
                            <w:sz w:val="16"/>
                          </w:rPr>
                          <w:t>ARDrive catalog numberVISIBLE_STRINGrwNoO-</w:t>
                        </w:r>
                      </w:p>
                    </w:txbxContent>
                  </v:textbox>
                </v:rect>
                <v:shape id="Shape 661305" o:spid="_x0000_s3836" style="position:absolute;left:8255;width:127;height:94361;visibility:visible;mso-wrap-style:square;v-text-anchor:top" coordsize="12700,9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goyAAAAN8AAAAPAAAAZHJzL2Rvd25yZXYueG1sRI/RasJA&#10;FETfhf7Dcgu+6cZK05C6SmkNKBRprR9wyd5m02bvhuyapH/vFgQfh5k5w6w2o21ET52vHStYzBMQ&#10;xKXTNVcKTl/FLAPhA7LGxjEp+CMPm/XdZIW5dgN/Un8MlYgQ9jkqMCG0uZS+NGTRz11LHL1v11kM&#10;UXaV1B0OEW4b+ZAkqbRYc1ww2NKrofL3eLYKhqdMvn3stvuiOP0sD8Fk2J/flZrejy/PIAKN4Ra+&#10;tndaQZoulskj/P+JX0CuLwAAAP//AwBQSwECLQAUAAYACAAAACEA2+H2y+4AAACFAQAAEwAAAAAA&#10;AAAAAAAAAAAAAAAAW0NvbnRlbnRfVHlwZXNdLnhtbFBLAQItABQABgAIAAAAIQBa9CxbvwAAABUB&#10;AAALAAAAAAAAAAAAAAAAAB8BAABfcmVscy8ucmVsc1BLAQItABQABgAIAAAAIQBLJdgoyAAAAN8A&#10;AAAPAAAAAAAAAAAAAAAAAAcCAABkcnMvZG93bnJldi54bWxQSwUGAAAAAAMAAwC3AAAA/AIAAAAA&#10;" path="m,l12700,r,9436100l,9436100,,e" fillcolor="black" stroked="f" strokeweight="0">
                  <v:stroke miterlimit="83231f" joinstyle="miter"/>
                  <v:path arrowok="t" textboxrect="0,0,12700,9436100"/>
                </v:shape>
                <v:shape id="Shape 661306" o:spid="_x0000_s3837" style="position:absolute;left:6350;top:3136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AOyQAAAN8AAAAPAAAAZHJzL2Rvd25yZXYueG1sRI9Ba8JA&#10;FITvgv9heUIvUjdWCSV1FRGL9lBBa8DjI/vMhmbfhuxWo7++WxB6HGbmG2a26GwtLtT6yrGC8SgB&#10;QVw4XXGp4Pj1/vwKwgdkjbVjUnAjD4t5vzfDTLsr7+lyCKWIEPYZKjAhNJmUvjBk0Y9cQxy9s2st&#10;hijbUuoWrxFua/mSJKm0WHFcMNjQylDxffixCj7y1Xl6Wuel/9zdm73pNkOfb5R6GnTLNxCBuvAf&#10;frS3WkGajidJCn9/4heQ818AAAD//wMAUEsBAi0AFAAGAAgAAAAhANvh9svuAAAAhQEAABMAAAAA&#10;AAAAAAAAAAAAAAAAAFtDb250ZW50X1R5cGVzXS54bWxQSwECLQAUAAYACAAAACEAWvQsW78AAAAV&#10;AQAACwAAAAAAAAAAAAAAAAAfAQAAX3JlbHMvLnJlbHNQSwECLQAUAAYACAAAACEAeYqgDskAAADf&#10;AAAADwAAAAAAAAAAAAAAAAAHAgAAZHJzL2Rvd25yZXYueG1sUEsFBgAAAAADAAMAtwAAAP0CAAAA&#10;AA==&#10;" path="m,l190500,r,12700l,12700,,e" fillcolor="black" stroked="f" strokeweight="0">
                  <v:stroke miterlimit="83231f" joinstyle="miter"/>
                  <v:path arrowok="t" textboxrect="0,0,190500,12700"/>
                </v:shape>
                <v:shape id="Shape 661307" o:spid="_x0000_s3838" style="position:absolute;left:6350;top:429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gWVygAAAN8AAAAPAAAAZHJzL2Rvd25yZXYueG1sRI9Pa8JA&#10;FMTvBb/D8gQvRTe2JUp0FZEW20MF/wQ8PrLPbDD7NmRXTfvpu4VCj8PM/IaZLztbixu1vnKsYDxK&#10;QBAXTldcKjge3oZTED4ga6wdk4Iv8rBc9B7mmGl35x3d9qEUEcI+QwUmhCaT0heGLPqRa4ijd3at&#10;xRBlW0rd4j3CbS2fkiSVFiuOCwYbWhsqLvurVfCRr88vp9e89J/b72Znus2jzzdKDfrdagYiUBf+&#10;w3/td60gTcfPyQR+/8QvIBc/AAAA//8DAFBLAQItABQABgAIAAAAIQDb4fbL7gAAAIUBAAATAAAA&#10;AAAAAAAAAAAAAAAAAABbQ29udGVudF9UeXBlc10ueG1sUEsBAi0AFAAGAAgAAAAhAFr0LFu/AAAA&#10;FQEAAAsAAAAAAAAAAAAAAAAAHwEAAF9yZWxzLy5yZWxzUEsBAi0AFAAGAAgAAAAhABbGBZXKAAAA&#10;3wAAAA8AAAAAAAAAAAAAAAAABwIAAGRycy9kb3ducmV2LnhtbFBLBQYAAAAAAwADALcAAAD+AgAA&#10;AAA=&#10;" path="m,l190500,r,12700l,12700,,e" fillcolor="black" stroked="f" strokeweight="0">
                  <v:stroke miterlimit="83231f" joinstyle="miter"/>
                  <v:path arrowok="t" textboxrect="0,0,190500,12700"/>
                </v:shape>
                <v:shape id="Shape 661308" o:spid="_x0000_s3839" style="position:absolute;left:6350;top:4622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ZHnxgAAAN8AAAAPAAAAZHJzL2Rvd25yZXYueG1sRE/Pa8Iw&#10;FL4L+x/CG+wimrpJGdVUhmzoDg50Fjw+mtemrHkpTdRuf705CDt+fL+Xq8G24kK9bxwrmE0TEMSl&#10;0w3XCo7fH5NXED4ga2wdk4Jf8rDKH0ZLzLS78p4uh1CLGMI+QwUmhC6T0peGLPqp64gjV7neYoiw&#10;r6Xu8RrDbSufkySVFhuODQY7Whsqfw5nq+CzWFfz03tR+93XX7c3w2bsi41ST4/D2wJEoCH8i+/u&#10;rVaQprOXJA6Of+IXkPkNAAD//wMAUEsBAi0AFAAGAAgAAAAhANvh9svuAAAAhQEAABMAAAAAAAAA&#10;AAAAAAAAAAAAAFtDb250ZW50X1R5cGVzXS54bWxQSwECLQAUAAYACAAAACEAWvQsW78AAAAVAQAA&#10;CwAAAAAAAAAAAAAAAAAfAQAAX3JlbHMvLnJlbHNQSwECLQAUAAYACAAAACEAZ1mR58YAAADfAAAA&#10;DwAAAAAAAAAAAAAAAAAHAgAAZHJzL2Rvd25yZXYueG1sUEsFBgAAAAADAAMAtwAAAPoCAAAAAA==&#10;" path="m,l190500,r,12700l,12700,,e" fillcolor="black" stroked="f" strokeweight="0">
                  <v:stroke miterlimit="83231f" joinstyle="miter"/>
                  <v:path arrowok="t" textboxrect="0,0,190500,12700"/>
                </v:shape>
                <v:shape id="Shape 661309" o:spid="_x0000_s3840" style="position:absolute;left:6350;top:5143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R8ygAAAN8AAAAPAAAAZHJzL2Rvd25yZXYueG1sRI9Pa8JA&#10;FMTvBb/D8gQvRTe2JWh0FZEW20MF/wQ8PrLPbDD7NmRXTfvpu4VCj8PM/IaZLztbixu1vnKsYDxK&#10;QBAXTldcKjge3oYTED4ga6wdk4Iv8rBc9B7mmGl35x3d9qEUEcI+QwUmhCaT0heGLPqRa4ijd3at&#10;xRBlW0rd4j3CbS2fkiSVFiuOCwYbWhsqLvurVfCRr88vp9e89J/b72Znus2jzzdKDfrdagYiUBf+&#10;w3/td60gTcfPyRR+/8QvIBc/AAAA//8DAFBLAQItABQABgAIAAAAIQDb4fbL7gAAAIUBAAATAAAA&#10;AAAAAAAAAAAAAAAAAABbQ29udGVudF9UeXBlc10ueG1sUEsBAi0AFAAGAAgAAAAhAFr0LFu/AAAA&#10;FQEAAAsAAAAAAAAAAAAAAAAAHwEAAF9yZWxzLy5yZWxzUEsBAi0AFAAGAAgAAAAhAAgVNHzKAAAA&#10;3wAAAA8AAAAAAAAAAAAAAAAABwIAAGRycy9kb3ducmV2LnhtbFBLBQYAAAAAAwADALcAAAD+AgAA&#10;AAA=&#10;" path="m,l190500,r,12700l,12700,,e" fillcolor="black" stroked="f" strokeweight="0">
                  <v:stroke miterlimit="83231f" joinstyle="miter"/>
                  <v:path arrowok="t" textboxrect="0,0,190500,12700"/>
                </v:shape>
                <v:shape id="Shape 661310" o:spid="_x0000_s3841" style="position:absolute;left:6350;top:5384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gs8yAAAAN8AAAAPAAAAZHJzL2Rvd25yZXYueG1sRI/LasJA&#10;FIb3hb7DcAQ3RSexEiR1lCKKdtGCl0CXh8wxE8ycCZlR0z59ZyF0+fPf+ObL3jbiRp2vHStIxwkI&#10;4tLpmisFp+NmNAPhA7LGxjEp+CEPy8Xz0xxz7e68p9shVCKOsM9RgQmhzaX0pSGLfuxa4uidXWcx&#10;RNlVUnd4j+O2kZMkyaTFmuODwZZWhsrL4WoVfBSr8/R7XVT+8+u33Zt+++KLrVLDQf/+BiJQH/7D&#10;j/ZOK8iy9DWNBJEnsoBc/AEAAP//AwBQSwECLQAUAAYACAAAACEA2+H2y+4AAACFAQAAEwAAAAAA&#10;AAAAAAAAAAAAAAAAW0NvbnRlbnRfVHlwZXNdLnhtbFBLAQItABQABgAIAAAAIQBa9CxbvwAAABUB&#10;AAALAAAAAAAAAAAAAAAAAB8BAABfcmVscy8ucmVsc1BLAQItABQABgAIAAAAIQAc9gs8yAAAAN8A&#10;AAAPAAAAAAAAAAAAAAAAAAcCAABkcnMvZG93bnJldi54bWxQSwUGAAAAAAMAAwC3AAAA/AIAAAAA&#10;" path="m,l190500,r,12700l,12700,,e" fillcolor="black" stroked="f" strokeweight="0">
                  <v:stroke miterlimit="83231f" joinstyle="miter"/>
                  <v:path arrowok="t" textboxrect="0,0,190500,12700"/>
                </v:shape>
                <v:shape id="Shape 661311" o:spid="_x0000_s3842" style="position:absolute;left:6350;top:56261;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6nygAAAN8AAAAPAAAAZHJzL2Rvd25yZXYueG1sRI9Pa8JA&#10;FMTvhX6H5RW8lLpJLaFEVxGxaA8V/BPw+Mg+s8Hs25BdNe2n7xYKHoeZ+Q0zmfW2EVfqfO1YQTpM&#10;QBCXTtdcKTjsP17eQfiArLFxTAq+ycNs+vgwwVy7G2/puguViBD2OSowIbS5lL40ZNEPXUscvZPr&#10;LIYou0rqDm8Rbhv5miSZtFhzXDDY0sJQed5drILPYnF6Oy6Lyn9tftqt6VfPvlgpNXjq52MQgfpw&#10;D/+311pBlqWjNIW/P/ELyOkvAAAA//8DAFBLAQItABQABgAIAAAAIQDb4fbL7gAAAIUBAAATAAAA&#10;AAAAAAAAAAAAAAAAAABbQ29udGVudF9UeXBlc10ueG1sUEsBAi0AFAAGAAgAAAAhAFr0LFu/AAAA&#10;FQEAAAsAAAAAAAAAAAAAAAAAHwEAAF9yZWxzLy5yZWxzUEsBAi0AFAAGAAgAAAAhAHO6rqfKAAAA&#10;3wAAAA8AAAAAAAAAAAAAAAAABwIAAGRycy9kb3ducmV2LnhtbFBLBQYAAAAAAwADALcAAAD+AgAA&#10;AAA=&#10;" path="m,l190500,r,12700l,12700,,e" fillcolor="black" stroked="f" strokeweight="0">
                  <v:stroke miterlimit="83231f" joinstyle="miter"/>
                  <v:path arrowok="t" textboxrect="0,0,190500,12700"/>
                </v:shape>
                <v:shape id="Shape 661312" o:spid="_x0000_s3843" style="position:absolute;left:6350;top:58674;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DQyQAAAN8AAAAPAAAAZHJzL2Rvd25yZXYueG1sRI9Ba8JA&#10;FITvBf/D8gq9lLqJlVBSVxFRrIcK2gZ6fGSf2dDs25DdavTXuwXB4zAz3zCTWW8bcaTO144VpMME&#10;BHHpdM2Vgu+v1csbCB+QNTaOScGZPMymg4cJ5tqdeEfHfahEhLDPUYEJoc2l9KUhi37oWuLoHVxn&#10;MUTZVVJ3eIpw28hRkmTSYs1xwWBLC0Pl7/7PKtgUi8P4Z1lU/nN7aXemXz/7Yq3U02M/fwcRqA/3&#10;8K39oRVkWfqajuD/T/wCcnoFAAD//wMAUEsBAi0AFAAGAAgAAAAhANvh9svuAAAAhQEAABMAAAAA&#10;AAAAAAAAAAAAAAAAAFtDb250ZW50X1R5cGVzXS54bWxQSwECLQAUAAYACAAAACEAWvQsW78AAAAV&#10;AQAACwAAAAAAAAAAAAAAAAAfAQAAX3JlbHMvLnJlbHNQSwECLQAUAAYACAAAACEAg2gw0MkAAADf&#10;AAAADwAAAAAAAAAAAAAAAAAHAgAAZHJzL2Rvd25yZXYueG1sUEsFBgAAAAADAAMAtwAAAP0CAAAA&#10;AA==&#10;" path="m,l190500,r,12700l,12700,,e" fillcolor="black" stroked="f" strokeweight="0">
                  <v:stroke miterlimit="83231f" joinstyle="miter"/>
                  <v:path arrowok="t" textboxrect="0,0,190500,12700"/>
                </v:shape>
                <v:shape id="Shape 661313" o:spid="_x0000_s3844" style="position:absolute;left:6350;top:6108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JVLygAAAN8AAAAPAAAAZHJzL2Rvd25yZXYueG1sRI9Pa8JA&#10;FMTvhX6H5Qm9FN2kliDRVYq02B4q+Cfg8ZF9ZoPZtyG71ein7xYKHoeZ+Q0zW/S2EWfqfO1YQTpK&#10;QBCXTtdcKdjvPoYTED4ga2wck4IreVjMHx9mmGt34Q2dt6ESEcI+RwUmhDaX0peGLPqRa4mjd3Sd&#10;xRBlV0nd4SXCbSNfkiSTFmuOCwZbWhoqT9sfq+CrWB5fD+9F5b/Xt3Zj+tWzL1ZKPQ36tymIQH24&#10;h//bn1pBlqXjdAx/f+IXkPNfAAAA//8DAFBLAQItABQABgAIAAAAIQDb4fbL7gAAAIUBAAATAAAA&#10;AAAAAAAAAAAAAAAAAABbQ29udGVudF9UeXBlc10ueG1sUEsBAi0AFAAGAAgAAAAhAFr0LFu/AAAA&#10;FQEAAAsAAAAAAAAAAAAAAAAAHwEAAF9yZWxzLy5yZWxzUEsBAi0AFAAGAAgAAAAhAOwklUvKAAAA&#10;3wAAAA8AAAAAAAAAAAAAAAAABwIAAGRycy9kb3ducmV2LnhtbFBLBQYAAAAAAwADALcAAAD+AgAA&#10;AAA=&#10;" path="m,l190500,r,12700l,12700,,e" fillcolor="black" stroked="f" strokeweight="0">
                  <v:stroke miterlimit="83231f" joinstyle="miter"/>
                  <v:path arrowok="t" textboxrect="0,0,190500,12700"/>
                </v:shape>
                <v:shape id="Shape 661314" o:spid="_x0000_s3845" style="position:absolute;left:6350;top:63500;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0/yQAAAN8AAAAPAAAAZHJzL2Rvd25yZXYueG1sRI9Ba8JA&#10;FITvQv/D8oRepG7SSpDUVYq0aA8KagM9PrLPbDD7NmRXTfvruwXB4zAz3zCzRW8bcaHO144VpOME&#10;BHHpdM2Vgq/Dx9MUhA/IGhvHpOCHPCzmD4MZ5tpdeUeXfahEhLDPUYEJoc2l9KUhi37sWuLoHV1n&#10;MUTZVVJ3eI1w28jnJMmkxZrjgsGWlobK0/5sFXwWy+Pk+72o/Gb72+5Mvxr5YqXU47B/ewURqA/3&#10;8K291gqyLH1JJ/D/J34BOf8DAAD//wMAUEsBAi0AFAAGAAgAAAAhANvh9svuAAAAhQEAABMAAAAA&#10;AAAAAAAAAAAAAAAAAFtDb250ZW50X1R5cGVzXS54bWxQSwECLQAUAAYACAAAACEAWvQsW78AAAAV&#10;AQAACwAAAAAAAAAAAAAAAAAfAQAAX3JlbHMvLnJlbHNQSwECLQAUAAYACAAAACEAY80NP8kAAADf&#10;AAAADwAAAAAAAAAAAAAAAAAHAgAAZHJzL2Rvd25yZXYueG1sUEsFBgAAAAADAAMAtwAAAP0CAAAA&#10;AA==&#10;" path="m,l190500,r,12700l,12700,,e" fillcolor="black" stroked="f" strokeweight="0">
                  <v:stroke miterlimit="83231f" joinstyle="miter"/>
                  <v:path arrowok="t" textboxrect="0,0,190500,12700"/>
                </v:shape>
                <v:shape id="Shape 661315" o:spid="_x0000_s3846" style="position:absolute;left:6350;top:65913;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aikygAAAN8AAAAPAAAAZHJzL2Rvd25yZXYueG1sRI9Ba8JA&#10;FITvgv9heYVeSt2ktqGkriJi0R4UtA30+Mg+s8Hs25DdavTXdwsFj8PMfMNMZr1txIk6XztWkI4S&#10;EMSl0zVXCr4+3x9fQfiArLFxTAou5GE2HQ4mmGt35h2d9qESEcI+RwUmhDaX0peGLPqRa4mjd3Cd&#10;xRBlV0nd4TnCbSOfkiSTFmuOCwZbWhgqj/sfq+CjWByev5dF5Tfba7sz/erBFyul7u/6+RuIQH24&#10;hf/ba60gy9Jx+gJ/f+IXkNNfAAAA//8DAFBLAQItABQABgAIAAAAIQDb4fbL7gAAAIUBAAATAAAA&#10;AAAAAAAAAAAAAAAAAABbQ29udGVudF9UeXBlc10ueG1sUEsBAi0AFAAGAAgAAAAhAFr0LFu/AAAA&#10;FQEAAAsAAAAAAAAAAAAAAAAAHwEAAF9yZWxzLy5yZWxzUEsBAi0AFAAGAAgAAAAhAAyBqKTKAAAA&#10;3wAAAA8AAAAAAAAAAAAAAAAABwIAAGRycy9kb3ducmV2LnhtbFBLBQYAAAAAAwADALcAAAD+AgAA&#10;AAA=&#10;" path="m,l190500,r,12700l,12700,,e" fillcolor="black" stroked="f" strokeweight="0">
                  <v:stroke miterlimit="83231f" joinstyle="miter"/>
                  <v:path arrowok="t" textboxrect="0,0,190500,12700"/>
                </v:shape>
                <v:shape id="Shape 661316" o:spid="_x0000_s3847" style="position:absolute;left:6350;top:683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zbTyQAAAN8AAAAPAAAAZHJzL2Rvd25yZXYueG1sRI9Ba8JA&#10;FITvhf6H5RW8lLpJLaGkriJiUQ8V1AZ6fGSf2dDs25BdNfrr3ULB4zAz3zDjaW8bcaLO144VpMME&#10;BHHpdM2Vgu/958s7CB+QNTaOScGFPEwnjw9jzLU785ZOu1CJCGGfowITQptL6UtDFv3QtcTRO7jO&#10;Yoiyq6Tu8BzhtpGvSZJJizXHBYMtzQ2Vv7ujVbAu5oe3n0VR+a/Ntd2afvnsi6VSg6d+9gEiUB/u&#10;4f/2SivIsnSUZvD3J34BObkBAAD//wMAUEsBAi0AFAAGAAgAAAAhANvh9svuAAAAhQEAABMAAAAA&#10;AAAAAAAAAAAAAAAAAFtDb250ZW50X1R5cGVzXS54bWxQSwECLQAUAAYACAAAACEAWvQsW78AAAAV&#10;AQAACwAAAAAAAAAAAAAAAAAfAQAAX3JlbHMvLnJlbHNQSwECLQAUAAYACAAAACEA/FM208kAAADf&#10;AAAADwAAAAAAAAAAAAAAAAAHAgAAZHJzL2Rvd25yZXYueG1sUEsFBgAAAAADAAMAtwAAAP0CAAAA&#10;AA==&#10;" path="m,l190500,r,12700l,12700,,e" fillcolor="black" stroked="f" strokeweight="0">
                  <v:stroke miterlimit="83231f" joinstyle="miter"/>
                  <v:path arrowok="t" textboxrect="0,0,190500,12700"/>
                </v:shape>
                <v:shape id="Shape 661317" o:spid="_x0000_s3848" style="position:absolute;left:6350;top:7073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5NIygAAAN8AAAAPAAAAZHJzL2Rvd25yZXYueG1sRI9Ba8JA&#10;FITvhf6H5RW8lLqJSiypq4gotocK2gZ6fGSf2WD2bciumvbXdwtCj8PMfMPMFr1txIU6XztWkA4T&#10;EMSl0zVXCj4/Nk/PIHxA1tg4JgXf5GExv7+bYa7dlfd0OYRKRAj7HBWYENpcSl8asuiHriWO3tF1&#10;FkOUXSV1h9cIt40cJUkmLdYcFwy2tDJUng5nq+CtWB0nX+ui8u+7n3Zv+u2jL7ZKDR765QuIQH34&#10;D9/ar1pBlqXjdAp/f+IXkPNfAAAA//8DAFBLAQItABQABgAIAAAAIQDb4fbL7gAAAIUBAAATAAAA&#10;AAAAAAAAAAAAAAAAAABbQ29udGVudF9UeXBlc10ueG1sUEsBAi0AFAAGAAgAAAAhAFr0LFu/AAAA&#10;FQEAAAsAAAAAAAAAAAAAAAAAHwEAAF9yZWxzLy5yZWxzUEsBAi0AFAAGAAgAAAAhAJMfk0jKAAAA&#10;3wAAAA8AAAAAAAAAAAAAAAAABwIAAGRycy9kb3ducmV2LnhtbFBLBQYAAAAAAwADALcAAAD+AgAA&#10;AAA=&#10;" path="m,l190500,r,12700l,12700,,e" fillcolor="black" stroked="f" strokeweight="0">
                  <v:stroke miterlimit="83231f" joinstyle="miter"/>
                  <v:path arrowok="t" textboxrect="0,0,190500,12700"/>
                </v:shape>
                <v:shape id="Shape 661318" o:spid="_x0000_s3849" style="position:absolute;left:6350;top:7797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c6xgAAAN8AAAAPAAAAZHJzL2Rvd25yZXYueG1sRE/LasJA&#10;FN0X+g/DFdwUncRKkNRRiijaRQs+Al1eMtdMMHMnZEZN+/WdhdDl4bzny9424kadrx0rSMcJCOLS&#10;6ZorBafjZjQD4QOyxsYxKfghD8vF89Mcc+3uvKfbIVQihrDPUYEJoc2l9KUhi37sWuLInV1nMUTY&#10;VVJ3eI/htpGTJMmkxZpjg8GWVobKy+FqFXwUq/P0e11U/vPrt92bfvvii61Sw0H//gYiUB/+xQ/3&#10;TivIsvQ1jYPjn/gF5OIPAAD//wMAUEsBAi0AFAAGAAgAAAAhANvh9svuAAAAhQEAABMAAAAAAAAA&#10;AAAAAAAAAAAAAFtDb250ZW50X1R5cGVzXS54bWxQSwECLQAUAAYACAAAACEAWvQsW78AAAAVAQAA&#10;CwAAAAAAAAAAAAAAAAAfAQAAX3JlbHMvLnJlbHNQSwECLQAUAAYACAAAACEA4oAHOsYAAADfAAAA&#10;DwAAAAAAAAAAAAAAAAAHAgAAZHJzL2Rvd25yZXYueG1sUEsFBgAAAAADAAMAtwAAAPoCAAAAAA==&#10;" path="m,l190500,r,12700l,12700,,e" fillcolor="black" stroked="f" strokeweight="0">
                  <v:stroke miterlimit="83231f" joinstyle="miter"/>
                  <v:path arrowok="t" textboxrect="0,0,190500,12700"/>
                </v:shape>
                <v:rect id="Rectangle 52246" o:spid="_x0000_s3850" style="position:absolute;left:3551;top:2021;width:3005;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HQxQAAAN4AAAAPAAAAZHJzL2Rvd25yZXYueG1sRI/RasJA&#10;FETfC/7DcgXf6sZQpURXESUg9CHW+gGX7DUbzd4N2W2Mf98VhD4OM3OGWW0G24ieOl87VjCbJiCI&#10;S6drrhScf/L3TxA+IGtsHJOCB3nYrEdvK8y0u/M39adQiQhhn6ECE0KbSelLQxb91LXE0bu4zmKI&#10;squk7vAe4baRaZIspMWa44LBlnaGytvp1yooboXZ93V+rq5fXtOxcPs8HJSajIftEkSgIfyHX+2D&#10;VjBP048FPO/EKyDXfwAAAP//AwBQSwECLQAUAAYACAAAACEA2+H2y+4AAACFAQAAEwAAAAAAAAAA&#10;AAAAAAAAAAAAW0NvbnRlbnRfVHlwZXNdLnhtbFBLAQItABQABgAIAAAAIQBa9CxbvwAAABUBAAAL&#10;AAAAAAAAAAAAAAAAAB8BAABfcmVscy8ucmVsc1BLAQItABQABgAIAAAAIQBWtkHQxQAAAN4AAAAP&#10;AAAAAAAAAAAAAAAAAAcCAABkcnMvZG93bnJldi54bWxQSwUGAAAAAAMAAwC3AAAA+QIAAAAA&#10;" filled="f" stroked="f">
                  <v:textbox inset="0,0,0,0">
                    <w:txbxContent>
                      <w:p w:rsidR="00995658" w:rsidRDefault="00393C84">
                        <w:pPr>
                          <w:spacing w:after="160"/>
                          <w:ind w:left="0" w:firstLine="0"/>
                        </w:pPr>
                        <w:r>
                          <w:rPr>
                            <w:sz w:val="16"/>
                          </w:rPr>
                          <w:t>6504</w:t>
                        </w:r>
                      </w:p>
                    </w:txbxContent>
                  </v:textbox>
                </v:rect>
                <v:rect id="Rectangle 52247" o:spid="_x0000_s3851" style="position:absolute;left:4654;top:3273;width:469;height:7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LxQAAAN4AAAAPAAAAZHJzL2Rvd25yZXYueG1sRI/disIw&#10;FITvF3yHcATv1tSyP1KNIkpB8KK76gMcmmNTbU5Kk6317c3Cwl4OM/MNs1wPthE9db52rGA2TUAQ&#10;l07XXCk4n/LXOQgfkDU2jknBgzysV6OXJWba3fmb+mOoRISwz1CBCaHNpPSlIYt+6lri6F1cZzFE&#10;2VVSd3iPcNvINEk+pMWa44LBlraGytvxxyooboXZ9XV+rq4Hr+mrcLs87JWajIfNAkSgIfyH/9p7&#10;reA9Td8+4fdOvAJy9QQAAP//AwBQSwECLQAUAAYACAAAACEA2+H2y+4AAACFAQAAEwAAAAAAAAAA&#10;AAAAAAAAAAAAW0NvbnRlbnRfVHlwZXNdLnhtbFBLAQItABQABgAIAAAAIQBa9CxbvwAAABUBAAAL&#10;AAAAAAAAAAAAAAAAAB8BAABfcmVscy8ucmVsc1BLAQItABQABgAIAAAAIQA5+uRLxQAAAN4AAAAP&#10;AAAAAAAAAAAAAAAAAAcCAABkcnMvZG93bnJldi54bWxQSwUGAAAAAAMAAwC3AAAA+QIAAAAA&#10;" filled="f" stroked="f">
                  <v:textbox inset="0,0,0,0">
                    <w:txbxContent>
                      <w:p w:rsidR="00995658" w:rsidRDefault="00393C84">
                        <w:pPr>
                          <w:spacing w:after="160"/>
                          <w:ind w:left="0" w:firstLine="0"/>
                        </w:pPr>
                        <w:r>
                          <w:rPr>
                            <w:sz w:val="10"/>
                          </w:rPr>
                          <w:t>h</w:t>
                        </w:r>
                      </w:p>
                    </w:txbxContent>
                  </v:textbox>
                </v:rect>
                <v:rect id="Rectangle 573676" o:spid="_x0000_s3852" style="position:absolute;left:3656;top:6869;width:991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QQxgAAAN8AAAAPAAAAZHJzL2Rvd25yZXYueG1sRI/RasJA&#10;FETfBf9huULfdGNLY4muIkpA6EOq9QMu2Ws2mr0bstuY/n1XEPo4zMwZZrUZbCN66nztWMF8loAg&#10;Lp2uuVJw/s6nHyB8QNbYOCYFv+Rhsx6PVphpd+cj9adQiQhhn6ECE0KbSelLQxb9zLXE0bu4zmKI&#10;squk7vAe4baRr0mSSos1xwWDLe0MlbfTj1VQ3Aqz7+v8XF0/vaavwu3zcFDqZTJslyACDeE//Gwf&#10;tIL3xVu6SOHxJ34Buf4DAAD//wMAUEsBAi0AFAAGAAgAAAAhANvh9svuAAAAhQEAABMAAAAAAAAA&#10;AAAAAAAAAAAAAFtDb250ZW50X1R5cGVzXS54bWxQSwECLQAUAAYACAAAACEAWvQsW78AAAAVAQAA&#10;CwAAAAAAAAAAAAAAAAAfAQAAX3JlbHMvLnJlbHNQSwECLQAUAAYACAAAACEA8pOEEMYAAADfAAAA&#10;DwAAAAAAAAAAAAAAAAAHAgAAZHJzL2Rvd25yZXYueG1sUEsFBgAAAAADAAMAtwAAAPoCAAAAAA==&#10;" filled="f" stroked="f">
                  <v:textbox inset="0,0,0,0">
                    <w:txbxContent>
                      <w:p w:rsidR="00995658" w:rsidRDefault="00393C84">
                        <w:pPr>
                          <w:spacing w:after="160"/>
                          <w:ind w:left="0" w:firstLine="0"/>
                        </w:pPr>
                        <w:r>
                          <w:rPr>
                            <w:sz w:val="16"/>
                          </w:rPr>
                          <w:t>-</w:t>
                        </w:r>
                      </w:p>
                    </w:txbxContent>
                  </v:textbox>
                </v:rect>
                <v:rect id="Rectangle 573677" o:spid="_x0000_s3853" style="position:absolute;left:-70;top:10595;width:9910;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yGLxgAAAN8AAAAPAAAAZHJzL2Rvd25yZXYueG1sRI/dasJA&#10;FITvC77DcgTv6qaVGkldRZSA0Iv49wCH7Gk2NXs2ZLcxvr1bKHg5zMw3zHI92Eb01PnasYK3aQKC&#10;uHS65krB5Zy/LkD4gKyxcUwK7uRhvRq9LDHT7sZH6k+hEhHCPkMFJoQ2k9KXhiz6qWuJo/ftOosh&#10;yq6SusNbhNtGvifJXFqsOS4YbGlrqLyefq2C4lqYXV/nl+rny2s6FG6Xh71Sk/Gw+QQRaAjP8H97&#10;rxV8pLN5msLfn/gF5OoBAAD//wMAUEsBAi0AFAAGAAgAAAAhANvh9svuAAAAhQEAABMAAAAAAAAA&#10;AAAAAAAAAAAAAFtDb250ZW50X1R5cGVzXS54bWxQSwECLQAUAAYACAAAACEAWvQsW78AAAAVAQAA&#10;CwAAAAAAAAAAAAAAAAAfAQAAX3JlbHMvLnJlbHNQSwECLQAUAAYACAAAACEAnd8hi8YAAADfAAAA&#10;DwAAAAAAAAAAAAAAAAAHAgAAZHJzL2Rvd25yZXYueG1sUEsFBgAAAAADAAMAtwAAAPoCAAAAAA==&#10;" filled="f" stroked="f">
                  <v:textbox inset="0,0,0,0">
                    <w:txbxContent>
                      <w:p w:rsidR="00995658" w:rsidRDefault="00393C84">
                        <w:pPr>
                          <w:spacing w:after="160"/>
                          <w:ind w:left="0" w:firstLine="0"/>
                        </w:pPr>
                        <w:r>
                          <w:rPr>
                            <w:sz w:val="16"/>
                          </w:rPr>
                          <w:t>V</w:t>
                        </w:r>
                      </w:p>
                    </w:txbxContent>
                  </v:textbox>
                </v:rect>
                <v:rect id="Rectangle 52249" o:spid="_x0000_s3854" style="position:absolute;left:-35680;top:50438;width:81467;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WixQAAAN4AAAAPAAAAZHJzL2Rvd25yZXYueG1sRI/RasJA&#10;FETfC/7DcgXf6sbQlhpdRZSA4ENa9QMu2Ws2mr0bstsY/94tFPo4zMwZZrkebCN66nztWMFsmoAg&#10;Lp2uuVJwPuWvnyB8QNbYOCYFD/KwXo1elphpd+dv6o+hEhHCPkMFJoQ2k9KXhiz6qWuJo3dxncUQ&#10;ZVdJ3eE9wm0j0yT5kBZrjgsGW9oaKm/HH6uguBVm19f5uboevKavwu3ysFdqMh42CxCBhvAf/mvv&#10;tYL3NH2bw++deAXk6gkAAP//AwBQSwECLQAUAAYACAAAACEA2+H2y+4AAACFAQAAEwAAAAAAAAAA&#10;AAAAAAAAAAAAW0NvbnRlbnRfVHlwZXNdLnhtbFBLAQItABQABgAIAAAAIQBa9CxbvwAAABUBAAAL&#10;AAAAAAAAAAAAAAAAAB8BAABfcmVscy8ucmVsc1BLAQItABQABgAIAAAAIQAnKdWixQAAAN4AAAAP&#10;AAAAAAAAAAAAAAAAAAcCAABkcnMvZG93bnJldi54bWxQSwUGAAAAAAMAAwC3AAAA+QIAAAAA&#10;" filled="f" stroked="f">
                  <v:textbox inset="0,0,0,0">
                    <w:txbxContent>
                      <w:p w:rsidR="00995658" w:rsidRDefault="00393C84">
                        <w:pPr>
                          <w:spacing w:after="160"/>
                          <w:ind w:left="0" w:firstLine="0"/>
                        </w:pPr>
                        <w:r>
                          <w:rPr>
                            <w:sz w:val="16"/>
                          </w:rPr>
                          <w:t>ARDrive manufacturerVISIBLE_STRINGrwNoO-</w:t>
                        </w:r>
                      </w:p>
                    </w:txbxContent>
                  </v:textbox>
                </v:rect>
                <v:shape id="Shape 661319" o:spid="_x0000_s3855" style="position:absolute;left:6223;width:127;height:94361;visibility:visible;mso-wrap-style:square;v-text-anchor:top" coordsize="12700,9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TwyAAAAN8AAAAPAAAAZHJzL2Rvd25yZXYueG1sRI/RSsNA&#10;FETfhf7Dcgu+2U0sxJh2W0o1UEGK1n7AJXubjWbvhuw2iX/vCoKPw8ycYdbbybZioN43jhWkiwQE&#10;ceV0w7WC80d5l4PwAVlj65gUfJOH7WZ2s8ZCu5HfaTiFWkQI+wIVmBC6QkpfGbLoF64jjt7F9RZD&#10;lH0tdY9jhNtW3idJJi02HBcMdrQ3VH2drlbB+JDLp7fD80tZnj+Xx2ByHK6vSt3Op90KRKAp/If/&#10;2getIMvSZfoIv3/iF5CbHwAAAP//AwBQSwECLQAUAAYACAAAACEA2+H2y+4AAACFAQAAEwAAAAAA&#10;AAAAAAAAAAAAAAAAW0NvbnRlbnRfVHlwZXNdLnhtbFBLAQItABQABgAIAAAAIQBa9CxbvwAAABUB&#10;AAALAAAAAAAAAAAAAAAAAB8BAABfcmVscy8ucmVsc1BLAQItABQABgAIAAAAIQBPsUTwyAAAAN8A&#10;AAAPAAAAAAAAAAAAAAAAAAcCAABkcnMvZG93bnJldi54bWxQSwUGAAAAAAMAAwC3AAAA/AIAAAAA&#10;" path="m,l12700,r,9436100l,9436100,,e" fillcolor="black" stroked="f" strokeweight="0">
                  <v:stroke miterlimit="83231f" joinstyle="miter"/>
                  <v:path arrowok="t" textboxrect="0,0,12700,9436100"/>
                </v:shape>
                <v:shape id="Shape 661320" o:spid="_x0000_s3856" style="position:absolute;left:4318;top:3136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GByAAAAN8AAAAPAAAAZHJzL2Rvd25yZXYueG1sRI/LasJA&#10;FIb3Bd9hOIKbUideCCV1lCIVddGC1oDLQ+aYCc2cCZlRo0/fWQguf/4b32zR2VpcqPWVYwWjYQKC&#10;uHC64lLB4Xf19g7CB2SNtWNScCMPi3nvZYaZdlfe0WUfShFH2GeowITQZFL6wpBFP3QNcfROrrUY&#10;omxLqVu8xnFby3GSpNJixfHBYENLQ8Xf/mwVbPPlaXr8ykv//XNvdqZbv/p8rdSg331+gAjUhWf4&#10;0d5oBWk6mowjQeSJLCDn/wAAAP//AwBQSwECLQAUAAYACAAAACEA2+H2y+4AAACFAQAAEwAAAAAA&#10;AAAAAAAAAAAAAAAAW0NvbnRlbnRfVHlwZXNdLnhtbFBLAQItABQABgAIAAAAIQBa9CxbvwAAABUB&#10;AAALAAAAAAAAAAAAAAAAAB8BAABfcmVscy8ucmVsc1BLAQItABQABgAIAAAAIQDSmsGByAAAAN8A&#10;AAAPAAAAAAAAAAAAAAAAAAcCAABkcnMvZG93bnJldi54bWxQSwUGAAAAAAMAAwC3AAAA/AIAAAAA&#10;" path="m,l190500,r,12700l,12700,,e" fillcolor="black" stroked="f" strokeweight="0">
                  <v:stroke miterlimit="83231f" joinstyle="miter"/>
                  <v:path arrowok="t" textboxrect="0,0,190500,12700"/>
                </v:shape>
                <v:shape id="Shape 661321" o:spid="_x0000_s3857" style="position:absolute;left:4318;top:429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mQayQAAAN8AAAAPAAAAZHJzL2Rvd25yZXYueG1sRI9Ba8JA&#10;FITvBf/D8gq9lLqJlVBSVxFRrIcK2gZ6fGSf2dDs25DdavTXuwXB4zAz3zCTWW8bcaTO144VpMME&#10;BHHpdM2Vgu+v1csbCB+QNTaOScGZPMymg4cJ5tqdeEfHfahEhLDPUYEJoc2l9KUhi37oWuLoHVxn&#10;MUTZVVJ3eIpw28hRkmTSYs1xwWBLC0Pl7/7PKtgUi8P4Z1lU/nN7aXemXz/7Yq3U02M/fwcRqA/3&#10;8K39oRVkWfo6SuH/T/wCcnoFAAD//wMAUEsBAi0AFAAGAAgAAAAhANvh9svuAAAAhQEAABMAAAAA&#10;AAAAAAAAAAAAAAAAAFtDb250ZW50X1R5cGVzXS54bWxQSwECLQAUAAYACAAAACEAWvQsW78AAAAV&#10;AQAACwAAAAAAAAAAAAAAAAAfAQAAX3JlbHMvLnJlbHNQSwECLQAUAAYACAAAACEAvdZkGskAAADf&#10;AAAADwAAAAAAAAAAAAAAAAAHAgAAZHJzL2Rvd25yZXYueG1sUEsFBgAAAAADAAMAtwAAAP0CAAAA&#10;AA==&#10;" path="m,l190500,r,12700l,12700,,e" fillcolor="black" stroked="f" strokeweight="0">
                  <v:stroke miterlimit="83231f" joinstyle="miter"/>
                  <v:path arrowok="t" textboxrect="0,0,190500,12700"/>
                </v:shape>
                <v:shape id="Shape 661322" o:spid="_x0000_s3858" style="position:absolute;left:4318;top:4622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ptyQAAAN8AAAAPAAAAZHJzL2Rvd25yZXYueG1sRI9Ba8JA&#10;FITvBf/D8gQvpW6MJUjqKiIt6qEFtYEeH9lnNph9G7Krpv31bqHQ4zAz3zDzZW8bcaXO144VTMYJ&#10;COLS6ZorBZ/Ht6cZCB+QNTaOScE3eVguBg9zzLW78Z6uh1CJCGGfowITQptL6UtDFv3YtcTRO7nO&#10;Yoiyq6Tu8BbhtpFpkmTSYs1xwWBLa0Pl+XCxCnbF+vT89VpU/v3jp92bfvPoi41So2G/egERqA//&#10;4b/2VivIssk0TeH3T/wCcnEHAAD//wMAUEsBAi0AFAAGAAgAAAAhANvh9svuAAAAhQEAABMAAAAA&#10;AAAAAAAAAAAAAAAAAFtDb250ZW50X1R5cGVzXS54bWxQSwECLQAUAAYACAAAACEAWvQsW78AAAAV&#10;AQAACwAAAAAAAAAAAAAAAAAfAQAAX3JlbHMvLnJlbHNQSwECLQAUAAYACAAAACEATQT6bckAAADf&#10;AAAADwAAAAAAAAAAAAAAAAAHAgAAZHJzL2Rvd25yZXYueG1sUEsFBgAAAAADAAMAtwAAAP0CAAAA&#10;AA==&#10;" path="m,l190500,r,12700l,12700,,e" fillcolor="black" stroked="f" strokeweight="0">
                  <v:stroke miterlimit="83231f" joinstyle="miter"/>
                  <v:path arrowok="t" textboxrect="0,0,190500,12700"/>
                </v:shape>
                <v:shape id="Shape 661323" o:spid="_x0000_s3859" style="position:absolute;left:4318;top:5143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2yQAAAN8AAAAPAAAAZHJzL2Rvd25yZXYueG1sRI9Ba8JA&#10;FITvgv9heUIvohu1BEldRcRiPVTQNtDjI/vMhmbfhuxWo7/eLRR6HGbmG2ax6mwtLtT6yrGCyTgB&#10;QVw4XXGp4PPjdTQH4QOyxtoxKbiRh9Wy31tgpt2Vj3Q5hVJECPsMFZgQmkxKXxiy6MeuIY7e2bUW&#10;Q5RtKXWL1wi3tZwmSSotVhwXDDa0MVR8n36sgn2+OT9/bfPSvx/uzdF0u6HPd0o9Dbr1C4hAXfgP&#10;/7XftII0ncymM/j9E7+AXD4AAAD//wMAUEsBAi0AFAAGAAgAAAAhANvh9svuAAAAhQEAABMAAAAA&#10;AAAAAAAAAAAAAAAAAFtDb250ZW50X1R5cGVzXS54bWxQSwECLQAUAAYACAAAACEAWvQsW78AAAAV&#10;AQAACwAAAAAAAAAAAAAAAAAfAQAAX3JlbHMvLnJlbHNQSwECLQAUAAYACAAAACEAIkhf9skAAADf&#10;AAAADwAAAAAAAAAAAAAAAAAHAgAAZHJzL2Rvd25yZXYueG1sUEsFBgAAAAADAAMAtwAAAP0CAAAA&#10;AA==&#10;" path="m,l190500,r,12700l,12700,,e" fillcolor="black" stroked="f" strokeweight="0">
                  <v:stroke miterlimit="83231f" joinstyle="miter"/>
                  <v:path arrowok="t" textboxrect="0,0,190500,12700"/>
                </v:shape>
                <v:shape id="Shape 661324" o:spid="_x0000_s3860" style="position:absolute;left:4318;top:5384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eCyQAAAN8AAAAPAAAAZHJzL2Rvd25yZXYueG1sRI9Ba8JA&#10;FITvhf6H5RW8lLrRSiipq4go6kFB20CPj+wzG5p9G7Krpv56VxB6HGbmG2Y87WwtztT6yrGCQT8B&#10;QVw4XXGp4Ptr+fYBwgdkjbVjUvBHHqaT56cxZtpdeE/nQyhFhLDPUIEJocmk9IUhi77vGuLoHV1r&#10;MUTZllK3eIlwW8thkqTSYsVxwWBDc0PF7+FkFWzy+XH0s8hLv91dm73pVq8+XynVe+lmnyACdeE/&#10;/GivtYI0HbwPR3D/E7+AnNwAAAD//wMAUEsBAi0AFAAGAAgAAAAhANvh9svuAAAAhQEAABMAAAAA&#10;AAAAAAAAAAAAAAAAAFtDb250ZW50X1R5cGVzXS54bWxQSwECLQAUAAYACAAAACEAWvQsW78AAAAV&#10;AQAACwAAAAAAAAAAAAAAAAAfAQAAX3JlbHMvLnJlbHNQSwECLQAUAAYACAAAACEAraHHgskAAADf&#10;AAAADwAAAAAAAAAAAAAAAAAHAgAAZHJzL2Rvd25yZXYueG1sUEsFBgAAAAADAAMAtwAAAP0CAAAA&#10;AA==&#10;" path="m,l190500,r,12700l,12700,,e" fillcolor="black" stroked="f" strokeweight="0">
                  <v:stroke miterlimit="83231f" joinstyle="miter"/>
                  <v:path arrowok="t" textboxrect="0,0,190500,12700"/>
                </v:shape>
                <v:shape id="Shape 661325" o:spid="_x0000_s3861" style="position:absolute;left:4318;top:56261;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WIZygAAAN8AAAAPAAAAZHJzL2Rvd25yZXYueG1sRI9Pa8JA&#10;FMTvQr/D8gpeSt34p6GkriJi0R4saBvo8ZF9ZoPZtyG71ein7woFj8PM/IaZzjtbixO1vnKsYDhI&#10;QBAXTldcKvj+en9+BeEDssbaMSm4kIf57KE3xUy7M+/otA+liBD2GSowITSZlL4wZNEPXEMcvYNr&#10;LYYo21LqFs8Rbms5SpJUWqw4LhhsaGmoOO5/rYKPfHmY/Kzy0m8/r83OdOsnn6+V6j92izcQgbpw&#10;D/+3N1pBmg7Hoxe4/YlfQM7+AAAA//8DAFBLAQItABQABgAIAAAAIQDb4fbL7gAAAIUBAAATAAAA&#10;AAAAAAAAAAAAAAAAAABbQ29udGVudF9UeXBlc10ueG1sUEsBAi0AFAAGAAgAAAAhAFr0LFu/AAAA&#10;FQEAAAsAAAAAAAAAAAAAAAAAHwEAAF9yZWxzLy5yZWxzUEsBAi0AFAAGAAgAAAAhAMLtYhnKAAAA&#10;3wAAAA8AAAAAAAAAAAAAAAAABwIAAGRycy9kb3ducmV2LnhtbFBLBQYAAAAAAwADALcAAAD+AgAA&#10;AAA=&#10;" path="m,l190500,r,12700l,12700,,e" fillcolor="black" stroked="f" strokeweight="0">
                  <v:stroke miterlimit="83231f" joinstyle="miter"/>
                  <v:path arrowok="t" textboxrect="0,0,190500,12700"/>
                </v:shape>
                <v:shape id="Shape 661326" o:spid="_x0000_s3862" style="position:absolute;left:4318;top:58674;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xuygAAAN8AAAAPAAAAZHJzL2Rvd25yZXYueG1sRI9ba8JA&#10;FITfC/6H5RT6UnTjhSCpq4go2ocWvAT6eMges6HZsyG71eiv7xaEPg4z8w0zW3S2FhdqfeVYwXCQ&#10;gCAunK64VHA6bvpTED4ga6wdk4IbeVjMe08zzLS78p4uh1CKCGGfoQITQpNJ6QtDFv3ANcTRO7vW&#10;YoiyLaVu8RrhtpajJEmlxYrjgsGGVoaK78OPVfCer86Tr3Ve+o/Pe7M33fbV51ulXp675RuIQF34&#10;Dz/aO60gTYfjUQp/f+IXkPNfAAAA//8DAFBLAQItABQABgAIAAAAIQDb4fbL7gAAAIUBAAATAAAA&#10;AAAAAAAAAAAAAAAAAABbQ29udGVudF9UeXBlc10ueG1sUEsBAi0AFAAGAAgAAAAhAFr0LFu/AAAA&#10;FQEAAAsAAAAAAAAAAAAAAAAAHwEAAF9yZWxzLy5yZWxzUEsBAi0AFAAGAAgAAAAhADI//G7KAAAA&#10;3wAAAA8AAAAAAAAAAAAAAAAABwIAAGRycy9kb3ducmV2LnhtbFBLBQYAAAAAAwADALcAAAD+AgAA&#10;AAA=&#10;" path="m,l190500,r,12700l,12700,,e" fillcolor="black" stroked="f" strokeweight="0">
                  <v:stroke miterlimit="83231f" joinstyle="miter"/>
                  <v:path arrowok="t" textboxrect="0,0,190500,12700"/>
                </v:shape>
                <v:shape id="Shape 661327" o:spid="_x0000_s3863" style="position:absolute;left:4318;top:6108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1n1yQAAAN8AAAAPAAAAZHJzL2Rvd25yZXYueG1sRI9Ba8JA&#10;FITvgv9heQUvUjdqSUvqKkUq6sGCtoEeH9lnNph9G7Krxv76rlDocZiZb5jZorO1uFDrK8cKxqME&#10;BHHhdMWlgq/P1eMLCB+QNdaOScGNPCzm/d4MM+2uvKfLIZQiQthnqMCE0GRS+sKQRT9yDXH0jq61&#10;GKJsS6lbvEa4reUkSVJpseK4YLChpaHidDhbBdt8eXz6fs9Lv/v4afamWw99vlZq8NC9vYII1IX/&#10;8F97oxWk6Xg6eYb7n/gF5PwXAAD//wMAUEsBAi0AFAAGAAgAAAAhANvh9svuAAAAhQEAABMAAAAA&#10;AAAAAAAAAAAAAAAAAFtDb250ZW50X1R5cGVzXS54bWxQSwECLQAUAAYACAAAACEAWvQsW78AAAAV&#10;AQAACwAAAAAAAAAAAAAAAAAfAQAAX3JlbHMvLnJlbHNQSwECLQAUAAYACAAAACEAXXNZ9ckAAADf&#10;AAAADwAAAAAAAAAAAAAAAAAHAgAAZHJzL2Rvd25yZXYueG1sUEsFBgAAAAADAAMAtwAAAP0CAAAA&#10;AA==&#10;" path="m,l190500,r,12700l,12700,,e" fillcolor="black" stroked="f" strokeweight="0">
                  <v:stroke miterlimit="83231f" joinstyle="miter"/>
                  <v:path arrowok="t" textboxrect="0,0,190500,12700"/>
                </v:shape>
                <v:shape id="Shape 661328" o:spid="_x0000_s3864" style="position:absolute;left:4318;top:63500;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M2HxgAAAN8AAAAPAAAAZHJzL2Rvd25yZXYueG1sRE/LasJA&#10;FN0X/IfhCm5KnfgglNRRilTURQtaAy4vmWsmNHMnZEaNfn1nIbg8nPds0dlaXKj1lWMFo2ECgrhw&#10;uuJSweF39fYOwgdkjbVjUnAjD4t572WGmXZX3tFlH0oRQ9hnqMCE0GRS+sKQRT90DXHkTq61GCJs&#10;S6lbvMZwW8txkqTSYsWxwWBDS0PF3/5sFWzz5Wl6/MpL//1zb3amW7/6fK3UoN99foAI1IWn+OHe&#10;aAVpOpqM4+D4J34BOf8HAAD//wMAUEsBAi0AFAAGAAgAAAAhANvh9svuAAAAhQEAABMAAAAAAAAA&#10;AAAAAAAAAAAAAFtDb250ZW50X1R5cGVzXS54bWxQSwECLQAUAAYACAAAACEAWvQsW78AAAAVAQAA&#10;CwAAAAAAAAAAAAAAAAAfAQAAX3JlbHMvLnJlbHNQSwECLQAUAAYACAAAACEALOzNh8YAAADfAAAA&#10;DwAAAAAAAAAAAAAAAAAHAgAAZHJzL2Rvd25yZXYueG1sUEsFBgAAAAADAAMAtwAAAPoCAAAAAA==&#10;" path="m,l190500,r,12700l,12700,,e" fillcolor="black" stroked="f" strokeweight="0">
                  <v:stroke miterlimit="83231f" joinstyle="miter"/>
                  <v:path arrowok="t" textboxrect="0,0,190500,12700"/>
                </v:shape>
                <v:shape id="Shape 661329" o:spid="_x0000_s3865" style="position:absolute;left:4318;top:65913;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GgcyQAAAN8AAAAPAAAAZHJzL2Rvd25yZXYueG1sRI9Ba8JA&#10;FITvgv9heQUvUjdqCW3qKkUq6sGCtoEeH9lnNph9G7Krxv76rlDocZiZb5jZorO1uFDrK8cKxqME&#10;BHHhdMWlgq/P1eMzCB+QNdaOScGNPCzm/d4MM+2uvKfLIZQiQthnqMCE0GRS+sKQRT9yDXH0jq61&#10;GKJsS6lbvEa4reUkSVJpseK4YLChpaHidDhbBdt8eXz6fs9Lv/v4afamWw99vlZq8NC9vYII1IX/&#10;8F97oxWk6Xg6eYH7n/gF5PwXAAD//wMAUEsBAi0AFAAGAAgAAAAhANvh9svuAAAAhQEAABMAAAAA&#10;AAAAAAAAAAAAAAAAAFtDb250ZW50X1R5cGVzXS54bWxQSwECLQAUAAYACAAAACEAWvQsW78AAAAV&#10;AQAACwAAAAAAAAAAAAAAAAAfAQAAX3JlbHMvLnJlbHNQSwECLQAUAAYACAAAACEAQ6BoHMkAAADf&#10;AAAADwAAAAAAAAAAAAAAAAAHAgAAZHJzL2Rvd25yZXYueG1sUEsFBgAAAAADAAMAtwAAAP0CAAAA&#10;AA==&#10;" path="m,l190500,r,12700l,12700,,e" fillcolor="black" stroked="f" strokeweight="0">
                  <v:stroke miterlimit="83231f" joinstyle="miter"/>
                  <v:path arrowok="t" textboxrect="0,0,190500,12700"/>
                </v:shape>
                <v:shape id="Shape 661330" o:spid="_x0000_s3866" style="position:absolute;left:4318;top:683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1dcyAAAAN8AAAAPAAAAZHJzL2Rvd25yZXYueG1sRI/LasJA&#10;FIb3gu8wHKEbqRO1hJI6iohiu1DwEnB5yBwzoZkzITPVtE/vLAouf/4b32zR2VrcqPWVYwXjUQKC&#10;uHC64lLB+bR5fQfhA7LG2jEp+CUPi3m/N8NMuzsf6HYMpYgj7DNUYEJoMil9YciiH7mGOHpX11oM&#10;Ubal1C3e47it5SRJUmmx4vhgsKGVoeL7+GMVfOWr69tlnZd+t/9rDqbbDn2+Vepl0C0/QATqwjP8&#10;3/7UCtJ0PJ1GgsgTWUDOHwAAAP//AwBQSwECLQAUAAYACAAAACEA2+H2y+4AAACFAQAAEwAAAAAA&#10;AAAAAAAAAAAAAAAAW0NvbnRlbnRfVHlwZXNdLnhtbFBLAQItABQABgAIAAAAIQBa9CxbvwAAABUB&#10;AAALAAAAAAAAAAAAAAAAAB8BAABfcmVscy8ucmVsc1BLAQItABQABgAIAAAAIQBXQ1dcyAAAAN8A&#10;AAAPAAAAAAAAAAAAAAAAAAcCAABkcnMvZG93bnJldi54bWxQSwUGAAAAAAMAAwC3AAAA/AIAAAAA&#10;" path="m,l190500,r,12700l,12700,,e" fillcolor="black" stroked="f" strokeweight="0">
                  <v:stroke miterlimit="83231f" joinstyle="miter"/>
                  <v:path arrowok="t" textboxrect="0,0,190500,12700"/>
                </v:shape>
                <v:shape id="Shape 661331" o:spid="_x0000_s3867" style="position:absolute;left:4318;top:7073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LHygAAAN8AAAAPAAAAZHJzL2Rvd25yZXYueG1sRI9Pa8JA&#10;FMTvhX6H5Qm9FN2kliDRVYq02B4q+Cfg8ZF9ZoPZtyG71ein7xYKHoeZ+Q0zW/S2EWfqfO1YQTpK&#10;QBCXTtdcKdjvPoYTED4ga2wck4IreVjMHx9mmGt34Q2dt6ESEcI+RwUmhDaX0peGLPqRa4mjd3Sd&#10;xRBlV0nd4SXCbSNfkiSTFmuOCwZbWhoqT9sfq+CrWB5fD+9F5b/Xt3Zj+tWzL1ZKPQ36tymIQH24&#10;h//bn1pBlqXjcQp/f+IXkPNfAAAA//8DAFBLAQItABQABgAIAAAAIQDb4fbL7gAAAIUBAAATAAAA&#10;AAAAAAAAAAAAAAAAAABbQ29udGVudF9UeXBlc10ueG1sUEsBAi0AFAAGAAgAAAAhAFr0LFu/AAAA&#10;FQEAAAsAAAAAAAAAAAAAAAAAHwEAAF9yZWxzLy5yZWxzUEsBAi0AFAAGAAgAAAAhADgP8sfKAAAA&#10;3wAAAA8AAAAAAAAAAAAAAAAABwIAAGRycy9kb3ducmV2LnhtbFBLBQYAAAAAAwADALcAAAD+AgAA&#10;AAA=&#10;" path="m,l190500,r,12700l,12700,,e" fillcolor="black" stroked="f" strokeweight="0">
                  <v:stroke miterlimit="83231f" joinstyle="miter"/>
                  <v:path arrowok="t" textboxrect="0,0,190500,12700"/>
                </v:shape>
                <v:shape id="Shape 661332" o:spid="_x0000_s3868" style="position:absolute;left:4318;top:7797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WywyQAAAN8AAAAPAAAAZHJzL2Rvd25yZXYueG1sRI9Ba8JA&#10;FITvgv9heUIvohu1BEldRcRiPVTQNtDjI/vMhmbfhuxWo7/eLRR6HGbmG2ax6mwtLtT6yrGCyTgB&#10;QVw4XXGp4PPjdTQH4QOyxtoxKbiRh9Wy31tgpt2Vj3Q5hVJECPsMFZgQmkxKXxiy6MeuIY7e2bUW&#10;Q5RtKXWL1wi3tZwmSSotVhwXDDa0MVR8n36sgn2+OT9/bfPSvx/uzdF0u6HPd0o9Dbr1C4hAXfgP&#10;/7XftII0ncxmU/j9E7+AXD4AAAD//wMAUEsBAi0AFAAGAAgAAAAhANvh9svuAAAAhQEAABMAAAAA&#10;AAAAAAAAAAAAAAAAAFtDb250ZW50X1R5cGVzXS54bWxQSwECLQAUAAYACAAAACEAWvQsW78AAAAV&#10;AQAACwAAAAAAAAAAAAAAAAAfAQAAX3JlbHMvLnJlbHNQSwECLQAUAAYACAAAACEAyN1ssMkAAADf&#10;AAAADwAAAAAAAAAAAAAAAAAHAgAAZHJzL2Rvd25yZXYueG1sUEsFBgAAAAADAAMAtwAAAP0CAAAA&#10;AA==&#10;" path="m,l190500,r,12700l,12700,,e" fillcolor="black" stroked="f" strokeweight="0">
                  <v:stroke miterlimit="83231f" joinstyle="miter"/>
                  <v:path arrowok="t" textboxrect="0,0,190500,12700"/>
                </v:shape>
                <v:rect id="Rectangle 52269" o:spid="_x0000_s3869" style="position:absolute;left:1519;top:2021;width:3005;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InCxQAAAN4AAAAPAAAAZHJzL2Rvd25yZXYueG1sRI/RasJA&#10;FETfC/7DcgXf6sZApY2uIkpA6EOs9QMu2Ws2mr0bstsY/74rCD4OM3OGWa4H24ieOl87VjCbJiCI&#10;S6drrhScfvP3TxA+IGtsHJOCO3lYr0ZvS8y0u/EP9cdQiQhhn6ECE0KbSelLQxb91LXE0Tu7zmKI&#10;squk7vAW4baRaZLMpcWa44LBlraGyuvxzyooroXZ9XV+qi7fXtOhcLs87JWajIfNAkSgIbzCz/Ze&#10;K/hI0/kXPO7EKyBX/wAAAP//AwBQSwECLQAUAAYACAAAACEA2+H2y+4AAACFAQAAEwAAAAAAAAAA&#10;AAAAAAAAAAAAW0NvbnRlbnRfVHlwZXNdLnhtbFBLAQItABQABgAIAAAAIQBa9CxbvwAAABUBAAAL&#10;AAAAAAAAAAAAAAAAAB8BAABfcmVscy8ucmVsc1BLAQItABQABgAIAAAAIQBsnInCxQAAAN4AAAAP&#10;AAAAAAAAAAAAAAAAAAcCAABkcnMvZG93bnJldi54bWxQSwUGAAAAAAMAAwC3AAAA+QIAAAAA&#10;" filled="f" stroked="f">
                  <v:textbox inset="0,0,0,0">
                    <w:txbxContent>
                      <w:p w:rsidR="00995658" w:rsidRDefault="00393C84">
                        <w:pPr>
                          <w:spacing w:after="160"/>
                          <w:ind w:left="0" w:firstLine="0"/>
                        </w:pPr>
                        <w:r>
                          <w:rPr>
                            <w:sz w:val="16"/>
                          </w:rPr>
                          <w:t>6505</w:t>
                        </w:r>
                      </w:p>
                    </w:txbxContent>
                  </v:textbox>
                </v:rect>
                <v:rect id="Rectangle 52270" o:spid="_x0000_s3870" style="position:absolute;left:2622;top:3273;width:469;height:7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7aCxAAAAN4AAAAPAAAAZHJzL2Rvd25yZXYueG1sRI9NasMw&#10;EIX3hdxBTCC7Ro6hbXCjhJJgMHThNskBBmsqubFGxlJt5/bVotDl4/3x7Q6z68RIQ2g9K9isMxDE&#10;jdctGwXXS/m4BREissbOMym4U4DDfvGww0L7iT9pPEcj0giHAhXYGPtCytBYchjWvidO3pcfHMYk&#10;ByP1gFMad53Ms+xZOmw5PVjs6WipuZ1/nIL6VtvT2JZX8/0eNH3U/lTGSqnVcn57BRFpjv/hv3al&#10;FTzl+UsCSDgJBeT+FwAA//8DAFBLAQItABQABgAIAAAAIQDb4fbL7gAAAIUBAAATAAAAAAAAAAAA&#10;AAAAAAAAAABbQ29udGVudF9UeXBlc10ueG1sUEsBAi0AFAAGAAgAAAAhAFr0LFu/AAAAFQEAAAsA&#10;AAAAAAAAAAAAAAAAHwEAAF9yZWxzLy5yZWxzUEsBAi0AFAAGAAgAAAAhAHh/toLEAAAA3gAAAA8A&#10;AAAAAAAAAAAAAAAABwIAAGRycy9kb3ducmV2LnhtbFBLBQYAAAAAAwADALcAAAD4AgAAAAA=&#10;" filled="f" stroked="f">
                  <v:textbox inset="0,0,0,0">
                    <w:txbxContent>
                      <w:p w:rsidR="00995658" w:rsidRDefault="00393C84">
                        <w:pPr>
                          <w:spacing w:after="160"/>
                          <w:ind w:left="0" w:firstLine="0"/>
                        </w:pPr>
                        <w:r>
                          <w:rPr>
                            <w:sz w:val="10"/>
                          </w:rPr>
                          <w:t>h</w:t>
                        </w:r>
                      </w:p>
                    </w:txbxContent>
                  </v:textbox>
                </v:rect>
                <v:rect id="Rectangle 573674" o:spid="_x0000_s3871" style="position:absolute;left:1624;top:6869;width:9910;height:124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b/8xgAAAN8AAAAPAAAAZHJzL2Rvd25yZXYueG1sRI/RasJA&#10;FETfC/7DcgXf6qbVqkRXKUpA8CGt+gGX7DWbmr0bsmuMf+8WCn0cZuYMs9r0thYdtb5yrOBtnIAg&#10;LpyuuFRwPmWvCxA+IGusHZOCB3nYrAcvK0y1u/M3dcdQighhn6ICE0KTSukLQxb92DXE0bu41mKI&#10;si2lbvEe4baW70kykxYrjgsGG9oaKq7Hm1WQX3Oz66rsXP4cvKav3O2ysFdqNOw/lyAC9eE//Nfe&#10;awUf88lsPoXfP/ELyPUTAAD//wMAUEsBAi0AFAAGAAgAAAAhANvh9svuAAAAhQEAABMAAAAAAAAA&#10;AAAAAAAAAAAAAFtDb250ZW50X1R5cGVzXS54bWxQSwECLQAUAAYACAAAACEAWvQsW78AAAAVAQAA&#10;CwAAAAAAAAAAAAAAAAAfAQAAX3JlbHMvLnJlbHNQSwECLQAUAAYACAAAACEAbQ2//MYAAADfAAAA&#10;DwAAAAAAAAAAAAAAAAAHAgAAZHJzL2Rvd25yZXYueG1sUEsFBgAAAAADAAMAtwAAAPoCAAAAAA==&#10;" filled="f" stroked="f">
                  <v:textbox inset="0,0,0,0">
                    <w:txbxContent>
                      <w:p w:rsidR="00995658" w:rsidRDefault="00393C84">
                        <w:pPr>
                          <w:spacing w:after="160"/>
                          <w:ind w:left="0" w:firstLine="0"/>
                        </w:pPr>
                        <w:r>
                          <w:rPr>
                            <w:sz w:val="16"/>
                          </w:rPr>
                          <w:t>-</w:t>
                        </w:r>
                      </w:p>
                    </w:txbxContent>
                  </v:textbox>
                </v:rect>
                <v:rect id="Rectangle 573675" o:spid="_x0000_s3872" style="position:absolute;left:-2102;top:10595;width:9910;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pnxgAAAN8AAAAPAAAAZHJzL2Rvd25yZXYueG1sRI/dasJA&#10;FITvC77DcgTv6kaLP0RXESUg9CLW+gCH7DEbzZ4N2W2Mb98tFLwcZuYbZr3tbS06an3lWMFknIAg&#10;LpyuuFRw+c7elyB8QNZYOyYFT/Kw3Qze1phq9+Av6s6hFBHCPkUFJoQmldIXhiz6sWuIo3d1rcUQ&#10;ZVtK3eIjwm0tp0kylxYrjgsGG9obKu7nH6sgv+fm0FXZpbx9ek2n3B2ycFRqNOx3KxCB+vAK/7eP&#10;WsFs8TFfzODvT/wCcvMLAAD//wMAUEsBAi0AFAAGAAgAAAAhANvh9svuAAAAhQEAABMAAAAAAAAA&#10;AAAAAAAAAAAAAFtDb250ZW50X1R5cGVzXS54bWxQSwECLQAUAAYACAAAACEAWvQsW78AAAAVAQAA&#10;CwAAAAAAAAAAAAAAAAAfAQAAX3JlbHMvLnJlbHNQSwECLQAUAAYACAAAACEAAkEaZ8YAAADfAAAA&#10;DwAAAAAAAAAAAAAAAAAHAgAAZHJzL2Rvd25yZXYueG1sUEsFBgAAAAADAAMAtwAAAPoCAAAAAA==&#10;" filled="f" stroked="f">
                  <v:textbox inset="0,0,0,0">
                    <w:txbxContent>
                      <w:p w:rsidR="00995658" w:rsidRDefault="00393C84">
                        <w:pPr>
                          <w:spacing w:after="160"/>
                          <w:ind w:left="0" w:firstLine="0"/>
                        </w:pPr>
                        <w:r>
                          <w:rPr>
                            <w:sz w:val="16"/>
                          </w:rPr>
                          <w:t>V</w:t>
                        </w:r>
                      </w:p>
                    </w:txbxContent>
                  </v:textbox>
                </v:rect>
                <v:rect id="Rectangle 52272" o:spid="_x0000_s3873" style="position:absolute;left:-37711;top:50437;width:81466;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Y1uxQAAAN4AAAAPAAAAZHJzL2Rvd25yZXYueG1sRI/RasJA&#10;FETfC/2H5Rb6VjcN1Ep0laIEhD7ERj/gkr1mo9m7IbvG9O9dQfBxmJkzzGI12lYM1PvGsYLPSQKC&#10;uHK64VrBYZ9/zED4gKyxdUwK/snDavn6ssBMuyv/0VCGWkQI+wwVmBC6TEpfGbLoJ64jjt7R9RZD&#10;lH0tdY/XCLetTJNkKi02HBcMdrQ2VJ3Li1VQnAuzGZr8UJ9+vaZd4TZ52Cr1/jb+zEEEGsMz/Ghv&#10;tYKvNP1O4X4nXgG5vAEAAP//AwBQSwECLQAUAAYACAAAACEA2+H2y+4AAACFAQAAEwAAAAAAAAAA&#10;AAAAAAAAAAAAW0NvbnRlbnRfVHlwZXNdLnhtbFBLAQItABQABgAIAAAAIQBa9CxbvwAAABUBAAAL&#10;AAAAAAAAAAAAAAAAAB8BAABfcmVscy8ucmVsc1BLAQItABQABgAIAAAAIQDn4Y1uxQAAAN4AAAAP&#10;AAAAAAAAAAAAAAAAAAcCAABkcnMvZG93bnJldi54bWxQSwUGAAAAAAMAAwC3AAAA+QIAAAAA&#10;" filled="f" stroked="f">
                  <v:textbox inset="0,0,0,0">
                    <w:txbxContent>
                      <w:p w:rsidR="00995658" w:rsidRDefault="00393C84">
                        <w:pPr>
                          <w:spacing w:after="160"/>
                          <w:ind w:left="0" w:firstLine="0"/>
                        </w:pPr>
                        <w:r>
                          <w:rPr>
                            <w:sz w:val="16"/>
                          </w:rPr>
                          <w:t>ARhttp drive catalog addressVISIBLE_STRINGrwNoO-</w:t>
                        </w:r>
                      </w:p>
                    </w:txbxContent>
                  </v:textbox>
                </v:rect>
                <v:shape id="Shape 661333" o:spid="_x0000_s3874" style="position:absolute;left:4191;width:127;height:94361;visibility:visible;mso-wrap-style:square;v-text-anchor:top" coordsize="12700,9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96xwAAAN8AAAAPAAAAZHJzL2Rvd25yZXYueG1sRI/RSsNA&#10;FETfBf9huYJvdtMGYojdFtEGWpCisR9wyV6z0ezdkN0m8e+7QsHHYWbOMOvtbDsx0uBbxwqWiwQE&#10;ce10y42C02f5kIPwAVlj55gU/JKH7eb2Zo2FdhN/0FiFRkQI+wIVmBD6QkpfG7LoF64njt6XGyyG&#10;KIdG6gGnCLedXCVJJi22HBcM9vRiqP6pzlbB9JjL1/f97lCWp+/0GEyO4/lNqfu7+fkJRKA5/Iev&#10;7b1WkGXLNE3h70/8AnJzAQAA//8DAFBLAQItABQABgAIAAAAIQDb4fbL7gAAAIUBAAATAAAAAAAA&#10;AAAAAAAAAAAAAABbQ29udGVudF9UeXBlc10ueG1sUEsBAi0AFAAGAAgAAAAhAFr0LFu/AAAAFQEA&#10;AAsAAAAAAAAAAAAAAAAAHwEAAF9yZWxzLy5yZWxzUEsBAi0AFAAGAAgAAAAhAGXsL3rHAAAA3wAA&#10;AA8AAAAAAAAAAAAAAAAABwIAAGRycy9kb3ducmV2LnhtbFBLBQYAAAAAAwADALcAAAD7AgAAAAA=&#10;" path="m,l12700,r,9436100l,9436100,,e" fillcolor="black" stroked="f" strokeweight="0">
                  <v:stroke miterlimit="83231f" joinstyle="miter"/>
                  <v:path arrowok="t" textboxrect="0,0,12700,9436100"/>
                </v:shape>
                <v:shape id="Shape 661334" o:spid="_x0000_s3875" style="position:absolute;left:2286;top:3136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FfyQAAAN8AAAAPAAAAZHJzL2Rvd25yZXYueG1sRI9Ba8JA&#10;FITvhf6H5RW8lLqxSiipq4hY1IOC2kCPj+wzG5p9G7KrRn99tyB4HGbmG2Y87WwtztT6yrGCQT8B&#10;QVw4XXGp4Pvw9fYBwgdkjbVjUnAlD9PJ89MYM+0uvKPzPpQiQthnqMCE0GRS+sKQRd93DXH0jq61&#10;GKJsS6lbvES4reV7kqTSYsVxwWBDc0PF7/5kFazz+XH0s8hLv9nemp3plq8+XyrVe+lmnyACdeER&#10;vrdXWkGaDobDEfz/iV9ATv4AAAD//wMAUEsBAi0AFAAGAAgAAAAhANvh9svuAAAAhQEAABMAAAAA&#10;AAAAAAAAAAAAAAAAAFtDb250ZW50X1R5cGVzXS54bWxQSwECLQAUAAYACAAAACEAWvQsW78AAAAV&#10;AQAACwAAAAAAAAAAAAAAAAAfAQAAX3JlbHMvLnJlbHNQSwECLQAUAAYACAAAACEAKHhRX8kAAADf&#10;AAAADwAAAAAAAAAAAAAAAAAHAgAAZHJzL2Rvd25yZXYueG1sUEsFBgAAAAADAAMAtwAAAP0CAAAA&#10;AA==&#10;" path="m,l190500,r,12700l,12700,,e" fillcolor="black" stroked="f" strokeweight="0">
                  <v:stroke miterlimit="83231f" joinstyle="miter"/>
                  <v:path arrowok="t" textboxrect="0,0,190500,12700"/>
                </v:shape>
                <v:shape id="Shape 661335" o:spid="_x0000_s3876" style="position:absolute;left:2286;top:429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TEyQAAAN8AAAAPAAAAZHJzL2Rvd25yZXYueG1sRI9Ba8JA&#10;FITvgv9heYKXUjfWGkp0FZEW24OCtgGPj+wzG8y+DdlV0/76bqHgcZiZb5j5srO1uFLrK8cKxqME&#10;BHHhdMWlgq/Pt8cXED4ga6wdk4Jv8rBc9HtzzLS78Z6uh1CKCGGfoQITQpNJ6QtDFv3INcTRO7nW&#10;YoiyLaVu8RbhtpZPSZJKixXHBYMNrQ0V58PFKvjI16fn42te+u3up9mbbvPg841Sw0G3moEI1IV7&#10;+L/9rhWk6XgymcLfn/gF5OIXAAD//wMAUEsBAi0AFAAGAAgAAAAhANvh9svuAAAAhQEAABMAAAAA&#10;AAAAAAAAAAAAAAAAAFtDb250ZW50X1R5cGVzXS54bWxQSwECLQAUAAYACAAAACEAWvQsW78AAAAV&#10;AQAACwAAAAAAAAAAAAAAAAAfAQAAX3JlbHMvLnJlbHNQSwECLQAUAAYACAAAACEARzT0xMkAAADf&#10;AAAADwAAAAAAAAAAAAAAAAAHAgAAZHJzL2Rvd25yZXYueG1sUEsFBgAAAAADAAMAtwAAAP0CAAAA&#10;AA==&#10;" path="m,l190500,r,12700l,12700,,e" fillcolor="black" stroked="f" strokeweight="0">
                  <v:stroke miterlimit="83231f" joinstyle="miter"/>
                  <v:path arrowok="t" textboxrect="0,0,190500,12700"/>
                </v:shape>
                <v:shape id="Shape 661336" o:spid="_x0000_s3877" style="position:absolute;left:2286;top:4622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mqzyQAAAN8AAAAPAAAAZHJzL2Rvd25yZXYueG1sRI9Ba8JA&#10;FITvQv/D8oReRDfWEkrqKkVarAcLsQZ6fGSf2WD2bchuNfrrXaHQ4zAz3zDzZW8bcaLO144VTCcJ&#10;COLS6ZorBfvvj/ELCB+QNTaOScGFPCwXD4M5ZtqdOafTLlQiQthnqMCE0GZS+tKQRT9xLXH0Dq6z&#10;GKLsKqk7PEe4beRTkqTSYs1xwWBLK0PlcfdrFWyK1eH5572o/Pbr2uamX498sVbqcdi/vYII1If/&#10;8F/7UytI0+lslsL9T/wCcnEDAAD//wMAUEsBAi0AFAAGAAgAAAAhANvh9svuAAAAhQEAABMAAAAA&#10;AAAAAAAAAAAAAAAAAFtDb250ZW50X1R5cGVzXS54bWxQSwECLQAUAAYACAAAACEAWvQsW78AAAAV&#10;AQAACwAAAAAAAAAAAAAAAAAfAQAAX3JlbHMvLnJlbHNQSwECLQAUAAYACAAAACEAt+Zqs8kAAADf&#10;AAAADwAAAAAAAAAAAAAAAAAHAgAAZHJzL2Rvd25yZXYueG1sUEsFBgAAAAADAAMAtwAAAP0CAAAA&#10;AA==&#10;" path="m,l190500,r,12700l,12700,,e" fillcolor="black" stroked="f" strokeweight="0">
                  <v:stroke miterlimit="83231f" joinstyle="miter"/>
                  <v:path arrowok="t" textboxrect="0,0,190500,12700"/>
                </v:shape>
                <v:shape id="Shape 661337" o:spid="_x0000_s3878" style="position:absolute;left:2286;top:5143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s8oygAAAN8AAAAPAAAAZHJzL2Rvd25yZXYueG1sRI9Pa8JA&#10;FMTvQr/D8gQvUjf+IS3RVYq0WA8WtA30+Mg+s6HZtyG71dRP7wpCj8PM/IZZrDpbixO1vnKsYDxK&#10;QBAXTldcKvj6fHt8BuEDssbaMSn4Iw+r5UNvgZl2Z97T6RBKESHsM1RgQmgyKX1hyKIfuYY4ekfX&#10;WgxRtqXULZ4j3NZykiSptFhxXDDY0NpQ8XP4tQq2+fo4+37NS7/7uDR7022GPt8oNeh3L3MQgbrw&#10;H76337WCNB1Pp09w+xO/gFxeAQAA//8DAFBLAQItABQABgAIAAAAIQDb4fbL7gAAAIUBAAATAAAA&#10;AAAAAAAAAAAAAAAAAABbQ29udGVudF9UeXBlc10ueG1sUEsBAi0AFAAGAAgAAAAhAFr0LFu/AAAA&#10;FQEAAAsAAAAAAAAAAAAAAAAAHwEAAF9yZWxzLy5yZWxzUEsBAi0AFAAGAAgAAAAhANiqzyjKAAAA&#10;3wAAAA8AAAAAAAAAAAAAAAAABwIAAGRycy9kb3ducmV2LnhtbFBLBQYAAAAAAwADALcAAAD+AgAA&#10;AAA=&#10;" path="m,l190500,r,12700l,12700,,e" fillcolor="black" stroked="f" strokeweight="0">
                  <v:stroke miterlimit="83231f" joinstyle="miter"/>
                  <v:path arrowok="t" textboxrect="0,0,190500,12700"/>
                </v:shape>
                <v:shape id="Shape 661338" o:spid="_x0000_s3879" style="position:absolute;left:2286;top:5384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taxgAAAN8AAAAPAAAAZHJzL2Rvd25yZXYueG1sRE/LasJA&#10;FN0L/sNwhW6kTtQSSuooIortQsFHwOUlc82EZu6EzFTTfr2zKLg8nPds0dla3Kj1lWMF41ECgrhw&#10;uuJSwfm0eX0H4QOyxtoxKfglD4t5vzfDTLs7H+h2DKWIIewzVGBCaDIpfWHIoh+5hjhyV9daDBG2&#10;pdQt3mO4reUkSVJpseLYYLChlaHi+/hjFXzlq+vbZZ2Xfrf/aw6m2w59vlXqZdAtP0AE6sJT/O/+&#10;1ArSdDydxsHxT/wCcv4AAAD//wMAUEsBAi0AFAAGAAgAAAAhANvh9svuAAAAhQEAABMAAAAAAAAA&#10;AAAAAAAAAAAAAFtDb250ZW50X1R5cGVzXS54bWxQSwECLQAUAAYACAAAACEAWvQsW78AAAAVAQAA&#10;CwAAAAAAAAAAAAAAAAAfAQAAX3JlbHMvLnJlbHNQSwECLQAUAAYACAAAACEAqTVbWsYAAADfAAAA&#10;DwAAAAAAAAAAAAAAAAAHAgAAZHJzL2Rvd25yZXYueG1sUEsFBgAAAAADAAMAtwAAAPoCAAAAAA==&#10;" path="m,l190500,r,12700l,12700,,e" fillcolor="black" stroked="f" strokeweight="0">
                  <v:stroke miterlimit="83231f" joinstyle="miter"/>
                  <v:path arrowok="t" textboxrect="0,0,190500,12700"/>
                </v:shape>
                <v:shape id="Shape 661339" o:spid="_x0000_s3880" style="position:absolute;left:2286;top:56261;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7BygAAAN8AAAAPAAAAZHJzL2Rvd25yZXYueG1sRI9Pa8JA&#10;FMTvQr/D8gQvUjf+IbTRVYq0WA8WtA30+Mg+s6HZtyG71dRP7wpCj8PM/IZZrDpbixO1vnKsYDxK&#10;QBAXTldcKvj6fHt8AuEDssbaMSn4Iw+r5UNvgZl2Z97T6RBKESHsM1RgQmgyKX1hyKIfuYY4ekfX&#10;WgxRtqXULZ4j3NZykiSptFhxXDDY0NpQ8XP4tQq2+fo4+37NS7/7uDR7022GPt8oNeh3L3MQgbrw&#10;H76337WCNB1Pp89w+xO/gFxeAQAA//8DAFBLAQItABQABgAIAAAAIQDb4fbL7gAAAIUBAAATAAAA&#10;AAAAAAAAAAAAAAAAAABbQ29udGVudF9UeXBlc10ueG1sUEsBAi0AFAAGAAgAAAAhAFr0LFu/AAAA&#10;FQEAAAsAAAAAAAAAAAAAAAAAHwEAAF9yZWxzLy5yZWxzUEsBAi0AFAAGAAgAAAAhAMZ5/sHKAAAA&#10;3wAAAA8AAAAAAAAAAAAAAAAABwIAAGRycy9kb3ducmV2LnhtbFBLBQYAAAAAAwADALcAAAD+AgAA&#10;AAA=&#10;" path="m,l190500,r,12700l,12700,,e" fillcolor="black" stroked="f" strokeweight="0">
                  <v:stroke miterlimit="83231f" joinstyle="miter"/>
                  <v:path arrowok="t" textboxrect="0,0,190500,12700"/>
                </v:shape>
                <v:shape id="Shape 661340" o:spid="_x0000_s3881" style="position:absolute;left:2286;top:58674;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QhyQAAAN8AAAAPAAAAZHJzL2Rvd25yZXYueG1sRI/LasJA&#10;FIb3Bd9hOEI3pU5sJZTUiYhYrIsKXgIuD5mTTGjmTMhMNe3TO4uCy5//xjdfDLYVF+p941jBdJKA&#10;IC6dbrhWcDp+PL+B8AFZY+uYFPySh0U+ephjpt2V93Q5hFrEEfYZKjAhdJmUvjRk0U9cRxy9yvUW&#10;Q5R9LXWP1zhuW/mSJKm02HB8MNjRylD5ffixCrbFqpqd10Xtv3Z/3d4MmydfbJR6HA/LdxCBhnAP&#10;/7c/tYI0nb7OIkHkiSwg8xsAAAD//wMAUEsBAi0AFAAGAAgAAAAhANvh9svuAAAAhQEAABMAAAAA&#10;AAAAAAAAAAAAAAAAAFtDb250ZW50X1R5cGVzXS54bWxQSwECLQAUAAYACAAAACEAWvQsW78AAAAV&#10;AQAACwAAAAAAAAAAAAAAAAAfAQAAX3JlbHMvLnJlbHNQSwECLQAUAAYACAAAACEAD0UkIckAAADf&#10;AAAADwAAAAAAAAAAAAAAAAAHAgAAZHJzL2Rvd25yZXYueG1sUEsFBgAAAAADAAMAtwAAAP0CAAAA&#10;AA==&#10;" path="m,l190500,r,12700l,12700,,e" fillcolor="black" stroked="f" strokeweight="0">
                  <v:stroke miterlimit="83231f" joinstyle="miter"/>
                  <v:path arrowok="t" textboxrect="0,0,190500,12700"/>
                </v:shape>
                <v:shape id="Shape 661341" o:spid="_x0000_s3882" style="position:absolute;left:2286;top:6108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G6yQAAAN8AAAAPAAAAZHJzL2Rvd25yZXYueG1sRI9Ba8JA&#10;FITvQv/D8oRepG7SSpDUVYq0aA8KagM9PrLPbDD7NmRXTfvruwXB4zAz3zCzRW8bcaHO144VpOME&#10;BHHpdM2Vgq/Dx9MUhA/IGhvHpOCHPCzmD4MZ5tpdeUeXfahEhLDPUYEJoc2l9KUhi37sWuLoHV1n&#10;MUTZVVJ3eI1w28jnJMmkxZrjgsGWlobK0/5sFXwWy+Pk+72o/Gb72+5Mvxr5YqXU47B/ewURqA/3&#10;8K291gqyLH2ZpPD/J34BOf8DAAD//wMAUEsBAi0AFAAGAAgAAAAhANvh9svuAAAAhQEAABMAAAAA&#10;AAAAAAAAAAAAAAAAAFtDb250ZW50X1R5cGVzXS54bWxQSwECLQAUAAYACAAAACEAWvQsW78AAAAV&#10;AQAACwAAAAAAAAAAAAAAAAAfAQAAX3JlbHMvLnJlbHNQSwECLQAUAAYACAAAACEAYAmBuskAAADf&#10;AAAADwAAAAAAAAAAAAAAAAAHAgAAZHJzL2Rvd25yZXYueG1sUEsFBgAAAAADAAMAtwAAAP0CAAAA&#10;AA==&#10;" path="m,l190500,r,12700l,12700,,e" fillcolor="black" stroked="f" strokeweight="0">
                  <v:stroke miterlimit="83231f" joinstyle="miter"/>
                  <v:path arrowok="t" textboxrect="0,0,190500,12700"/>
                </v:shape>
                <v:shape id="Shape 661342" o:spid="_x0000_s3883" style="position:absolute;left:2286;top:63500;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x/NyQAAAN8AAAAPAAAAZHJzL2Rvd25yZXYueG1sRI9Ba8JA&#10;FITvhf6H5RW8lLrRSiipq4go6kFB20CPj+wzG5p9G7Krpv56VxB6HGbmG2Y87WwtztT6yrGCQT8B&#10;QVw4XXGp4Ptr+fYBwgdkjbVjUvBHHqaT56cxZtpdeE/nQyhFhLDPUIEJocmk9IUhi77vGuLoHV1r&#10;MUTZllK3eIlwW8thkqTSYsVxwWBDc0PF7+FkFWzy+XH0s8hLv91dm73pVq8+XynVe+lmnyACdeE/&#10;/GivtYI0HbyPhnD/E7+AnNwAAAD//wMAUEsBAi0AFAAGAAgAAAAhANvh9svuAAAAhQEAABMAAAAA&#10;AAAAAAAAAAAAAAAAAFtDb250ZW50X1R5cGVzXS54bWxQSwECLQAUAAYACAAAACEAWvQsW78AAAAV&#10;AQAACwAAAAAAAAAAAAAAAAAfAQAAX3JlbHMvLnJlbHNQSwECLQAUAAYACAAAACEAkNsfzckAAADf&#10;AAAADwAAAAAAAAAAAAAAAAAHAgAAZHJzL2Rvd25yZXYueG1sUEsFBgAAAAADAAMAtwAAAP0CAAAA&#10;AA==&#10;" path="m,l190500,r,12700l,12700,,e" fillcolor="black" stroked="f" strokeweight="0">
                  <v:stroke miterlimit="83231f" joinstyle="miter"/>
                  <v:path arrowok="t" textboxrect="0,0,190500,12700"/>
                </v:shape>
                <v:shape id="Shape 661343" o:spid="_x0000_s3884" style="position:absolute;left:2286;top:65913;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pWyQAAAN8AAAAPAAAAZHJzL2Rvd25yZXYueG1sRI9Ba8JA&#10;FITvhf6H5RW8lLqxSiipq4hY1IOC2kCPj+wzG5p9G7KrRn99tyB4HGbmG2Y87WwtztT6yrGCQT8B&#10;QVw4XXGp4Pvw9fYBwgdkjbVjUnAlD9PJ89MYM+0uvKPzPpQiQthnqMCE0GRS+sKQRd93DXH0jq61&#10;GKJsS6lbvES4reV7kqTSYsVxwWBDc0PF7/5kFazz+XH0s8hLv9nemp3plq8+XyrVe+lmnyACdeER&#10;vrdXWkGaDoajIfz/iV9ATv4AAAD//wMAUEsBAi0AFAAGAAgAAAAhANvh9svuAAAAhQEAABMAAAAA&#10;AAAAAAAAAAAAAAAAAFtDb250ZW50X1R5cGVzXS54bWxQSwECLQAUAAYACAAAACEAWvQsW78AAAAV&#10;AQAACwAAAAAAAAAAAAAAAAAfAQAAX3JlbHMvLnJlbHNQSwECLQAUAAYACAAAACEA/5e6VskAAADf&#10;AAAADwAAAAAAAAAAAAAAAAAHAgAAZHJzL2Rvd25yZXYueG1sUEsFBgAAAAADAAMAtwAAAP0CAAAA&#10;AA==&#10;" path="m,l190500,r,12700l,12700,,e" fillcolor="black" stroked="f" strokeweight="0">
                  <v:stroke miterlimit="83231f" joinstyle="miter"/>
                  <v:path arrowok="t" textboxrect="0,0,190500,12700"/>
                </v:shape>
                <v:shape id="Shape 661344" o:spid="_x0000_s3885" style="position:absolute;left:2286;top:683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iIiyQAAAN8AAAAPAAAAZHJzL2Rvd25yZXYueG1sRI9Ba8JA&#10;FITvBf/D8gQvpW7UECR1FZEW66EFtYEeH9lnNph9G7Jbjf76bqHQ4zAz3zCLVW8bcaHO144VTMYJ&#10;COLS6ZorBZ/H16c5CB+QNTaOScGNPKyWg4cF5tpdeU+XQ6hEhLDPUYEJoc2l9KUhi37sWuLonVxn&#10;MUTZVVJ3eI1w28hpkmTSYs1xwWBLG0Pl+fBtFeyKzSn9eikq//5xb/em3z76YqvUaNivn0EE6sN/&#10;+K/9phVk2WSWpvD7J34BufwBAAD//wMAUEsBAi0AFAAGAAgAAAAhANvh9svuAAAAhQEAABMAAAAA&#10;AAAAAAAAAAAAAAAAAFtDb250ZW50X1R5cGVzXS54bWxQSwECLQAUAAYACAAAACEAWvQsW78AAAAV&#10;AQAACwAAAAAAAAAAAAAAAAAfAQAAX3JlbHMvLnJlbHNQSwECLQAUAAYACAAAACEAcH4iIskAAADf&#10;AAAADwAAAAAAAAAAAAAAAAAHAgAAZHJzL2Rvd25yZXYueG1sUEsFBgAAAAADAAMAtwAAAP0CAAAA&#10;AA==&#10;" path="m,l190500,r,12700l,12700,,e" fillcolor="black" stroked="f" strokeweight="0">
                  <v:stroke miterlimit="83231f" joinstyle="miter"/>
                  <v:path arrowok="t" textboxrect="0,0,190500,12700"/>
                </v:shape>
                <v:shape id="Shape 661345" o:spid="_x0000_s3886" style="position:absolute;left:2286;top:7073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e5yQAAAN8AAAAPAAAAZHJzL2Rvd25yZXYueG1sRI9Ba8JA&#10;FITvBf/D8gQvpW5sNZToKiIt2oOCtgGPj+wzG8y+DdlVY399t1DocZiZb5jZorO1uFLrK8cKRsME&#10;BHHhdMWlgq/P96dXED4ga6wdk4I7eVjMew8zzLS78Z6uh1CKCGGfoQITQpNJ6QtDFv3QNcTRO7nW&#10;YoiyLaVu8RbhtpbPSZJKixXHBYMNrQwV58PFKvjIV6fx8S0v/Xb33exNt370+VqpQb9bTkEE6sJ/&#10;+K+90QrSdPQynsDvn/gF5PwHAAD//wMAUEsBAi0AFAAGAAgAAAAhANvh9svuAAAAhQEAABMAAAAA&#10;AAAAAAAAAAAAAAAAAFtDb250ZW50X1R5cGVzXS54bWxQSwECLQAUAAYACAAAACEAWvQsW78AAAAV&#10;AQAACwAAAAAAAAAAAAAAAAAfAQAAX3JlbHMvLnJlbHNQSwECLQAUAAYACAAAACEAHzKHuckAAADf&#10;AAAADwAAAAAAAAAAAAAAAAAHAgAAZHJzL2Rvd25yZXYueG1sUEsFBgAAAAADAAMAtwAAAP0CAAAA&#10;AA==&#10;" path="m,l190500,r,12700l,12700,,e" fillcolor="black" stroked="f" strokeweight="0">
                  <v:stroke miterlimit="83231f" joinstyle="miter"/>
                  <v:path arrowok="t" textboxrect="0,0,190500,12700"/>
                </v:shape>
                <v:shape id="Shape 661346" o:spid="_x0000_s3887" style="position:absolute;left:2286;top:7797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nOyQAAAN8AAAAPAAAAZHJzL2Rvd25yZXYueG1sRI9Pa8JA&#10;FMTvgt9heYVeRDe2EiS6iohie6jgn4DHR/aZDc2+Ddmtpv303ULB4zAzv2Hmy87W4katrxwrGI8S&#10;EMSF0xWXCs6n7XAKwgdkjbVjUvBNHpaLfm+OmXZ3PtDtGEoRIewzVGBCaDIpfWHIoh+5hjh6V9da&#10;DFG2pdQt3iPc1vIlSVJpseK4YLChtaHi8/hlFbzn6+vksslL/7H/aQ6m2w18vlPq+albzUAE6sIj&#10;/N9+0wrSdPw6SeHvT/wCcvELAAD//wMAUEsBAi0AFAAGAAgAAAAhANvh9svuAAAAhQEAABMAAAAA&#10;AAAAAAAAAAAAAAAAAFtDb250ZW50X1R5cGVzXS54bWxQSwECLQAUAAYACAAAACEAWvQsW78AAAAV&#10;AQAACwAAAAAAAAAAAAAAAAAfAQAAX3JlbHMvLnJlbHNQSwECLQAUAAYACAAAACEA7+AZzskAAADf&#10;AAAADwAAAAAAAAAAAAAAAAAHAgAAZHJzL2Rvd25yZXYueG1sUEsFBgAAAAADAAMAtwAAAP0CAAAA&#10;AA==&#10;" path="m,l190500,r,12700l,12700,,e" fillcolor="black" stroked="f" strokeweight="0">
                  <v:stroke miterlimit="83231f" joinstyle="miter"/>
                  <v:path arrowok="t" textboxrect="0,0,190500,12700"/>
                </v:shape>
                <v:rect id="Rectangle 52292" o:spid="_x0000_s3888" style="position:absolute;left:-513;top:2021;width:3005;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uUxQAAAN4AAAAPAAAAZHJzL2Rvd25yZXYueG1sRI/RasJA&#10;FETfC/2H5Rb6VjcNVGp0laIEhD7ERj/gkr1mo9m7IbvG9O9dQfBxmJkzzGI12lYM1PvGsYLPSQKC&#10;uHK64VrBYZ9/fIPwAVlj65gU/JOH1fL1ZYGZdlf+o6EMtYgQ9hkqMCF0mZS+MmTRT1xHHL2j6y2G&#10;KPta6h6vEW5bmSbJVFpsOC4Y7GhtqDqXF6ugOBdmMzT5oT79ek27wm3ysFXq/W38mYMINIZn+NHe&#10;agVfaTpL4X4nXgG5vAEAAP//AwBQSwECLQAUAAYACAAAACEA2+H2y+4AAACFAQAAEwAAAAAAAAAA&#10;AAAAAAAAAAAAW0NvbnRlbnRfVHlwZXNdLnhtbFBLAQItABQABgAIAAAAIQBa9CxbvwAAABUBAAAL&#10;AAAAAAAAAAAAAAAAAB8BAABfcmVscy8ucmVsc1BLAQItABQABgAIAAAAIQBX7WuUxQAAAN4AAAAP&#10;AAAAAAAAAAAAAAAAAAcCAABkcnMvZG93bnJldi54bWxQSwUGAAAAAAMAAwC3AAAA+QIAAAAA&#10;" filled="f" stroked="f">
                  <v:textbox inset="0,0,0,0">
                    <w:txbxContent>
                      <w:p w:rsidR="00995658" w:rsidRDefault="00393C84">
                        <w:pPr>
                          <w:spacing w:after="160"/>
                          <w:ind w:left="0" w:firstLine="0"/>
                        </w:pPr>
                        <w:r>
                          <w:rPr>
                            <w:sz w:val="16"/>
                          </w:rPr>
                          <w:t>6510</w:t>
                        </w:r>
                      </w:p>
                    </w:txbxContent>
                  </v:textbox>
                </v:rect>
                <v:rect id="Rectangle 52293" o:spid="_x0000_s3889" style="position:absolute;left:590;top:3273;width:469;height:7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c4PxQAAAN4AAAAPAAAAZHJzL2Rvd25yZXYueG1sRI/RasJA&#10;FETfC/7DcgXf6saUlhpdRZSA4ENa9QMu2Ws2mr0bstsY/94tFPo4zMwZZrkebCN66nztWMFsmoAg&#10;Lp2uuVJwPuWvnyB8QNbYOCYFD/KwXo1elphpd+dv6o+hEhHCPkMFJoQ2k9KXhiz6qWuJo3dxncUQ&#10;ZVdJ3eE9wm0j0yT5kBZrjgsGW9oaKm/HH6uguBVm19f5uboevKavwu3ysFdqMh42CxCBhvAf/mvv&#10;tYL3NJ2/we+deAXk6gkAAP//AwBQSwECLQAUAAYACAAAACEA2+H2y+4AAACFAQAAEwAAAAAAAAAA&#10;AAAAAAAAAAAAW0NvbnRlbnRfVHlwZXNdLnhtbFBLAQItABQABgAIAAAAIQBa9CxbvwAAABUBAAAL&#10;AAAAAAAAAAAAAAAAAB8BAABfcmVscy8ucmVsc1BLAQItABQABgAIAAAAIQA4oc4PxQAAAN4AAAAP&#10;AAAAAAAAAAAAAAAAAAcCAABkcnMvZG93bnJldi54bWxQSwUGAAAAAAMAAwC3AAAA+QIAAAAA&#10;" filled="f" stroked="f">
                  <v:textbox inset="0,0,0,0">
                    <w:txbxContent>
                      <w:p w:rsidR="00995658" w:rsidRDefault="00393C84">
                        <w:pPr>
                          <w:spacing w:after="160"/>
                          <w:ind w:left="0" w:firstLine="0"/>
                        </w:pPr>
                        <w:r>
                          <w:rPr>
                            <w:sz w:val="10"/>
                          </w:rPr>
                          <w:t>h</w:t>
                        </w:r>
                      </w:p>
                    </w:txbxContent>
                  </v:textbox>
                </v:rect>
                <v:rect id="Rectangle 52294" o:spid="_x0000_s3890" style="position:absolute;left:765;top:5696;width:449;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Z7xQAAAN4AAAAPAAAAZHJzL2Rvd25yZXYueG1sRI/RasJA&#10;FETfC/7DcgXf6sbQlhpdRZSA4ENa9QMu2Ws2mr0bstsY/94tFPo4zMwZZrkebCN66nztWMFsmoAg&#10;Lp2uuVJwPuWvnyB8QNbYOCYFD/KwXo1elphpd+dv6o+hEhHCPkMFJoQ2k9KXhiz6qWuJo3dxncUQ&#10;ZVdJ3eE9wm0j0yT5kBZrjgsGW9oaKm/HH6uguBVm19f5uboevKavwu3ysFdqMh42CxCBhvAf/mvv&#10;tYL3NJ2/we+deAXk6gkAAP//AwBQSwECLQAUAAYACAAAACEA2+H2y+4AAACFAQAAEwAAAAAAAAAA&#10;AAAAAAAAAAAAW0NvbnRlbnRfVHlwZXNdLnhtbFBLAQItABQABgAIAAAAIQBa9CxbvwAAABUBAAAL&#10;AAAAAAAAAAAAAAAAAB8BAABfcmVscy8ucmVsc1BLAQItABQABgAIAAAAIQC3SFZ7xQAAAN4AAAAP&#10;AAAAAAAAAAAAAAAAAAcCAABkcnMvZG93bnJldi54bWxQSwUGAAAAAAMAAwC3AAAA+QIAAAAA&#10;" filled="f" stroked="f">
                  <v:textbox inset="0,0,0,0">
                    <w:txbxContent>
                      <w:p w:rsidR="00995658" w:rsidRDefault="00393C84">
                        <w:pPr>
                          <w:spacing w:after="160"/>
                          <w:ind w:left="0" w:firstLine="0"/>
                        </w:pPr>
                        <w:r>
                          <w:rPr>
                            <w:sz w:val="16"/>
                          </w:rPr>
                          <w:t>-</w:t>
                        </w:r>
                      </w:p>
                    </w:txbxContent>
                  </v:textbox>
                </v:rect>
                <v:rect id="Rectangle 52295" o:spid="_x0000_s3891" style="position:absolute;left:-41038;top:49785;width:84056;height:12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PgxQAAAN4AAAAPAAAAZHJzL2Rvd25yZXYueG1sRI/RasJA&#10;FETfC/7DcoW+1Y0BSxtdRZSA4EOs9QMu2Ws2mr0bstsY/74rCD4OM3OGWawG24ieOl87VjCdJCCI&#10;S6drrhScfvOPLxA+IGtsHJOCO3lYLUdvC8y0u/EP9cdQiQhhn6ECE0KbSelLQxb9xLXE0Tu7zmKI&#10;squk7vAW4baRaZJ8Sos1xwWDLW0Mldfjn1VQXAuz7ev8VF32XtOhcNs87JR6Hw/rOYhAQ3iFn+2d&#10;VjBL0+8ZPO7EKyCX/wAAAP//AwBQSwECLQAUAAYACAAAACEA2+H2y+4AAACFAQAAEwAAAAAAAAAA&#10;AAAAAAAAAAAAW0NvbnRlbnRfVHlwZXNdLnhtbFBLAQItABQABgAIAAAAIQBa9CxbvwAAABUBAAAL&#10;AAAAAAAAAAAAAAAAAB8BAABfcmVscy8ucmVsc1BLAQItABQABgAIAAAAIQDYBPPgxQAAAN4AAAAP&#10;AAAAAAAAAAAAAAAAAAcCAABkcnMvZG93bnJldi54bWxQSwUGAAAAAAMAAwC3AAAA+QIAAAAA&#10;" filled="f" stroked="f">
                  <v:textbox inset="0,0,0,0">
                    <w:txbxContent>
                      <w:p w:rsidR="00995658" w:rsidRDefault="00393C84">
                        <w:pPr>
                          <w:spacing w:after="160"/>
                          <w:ind w:left="0" w:firstLine="0"/>
                        </w:pPr>
                        <w:r>
                          <w:rPr>
                            <w:sz w:val="16"/>
                          </w:rPr>
                          <w:t>RECORDDrive data(manufacturer specific)--O-</w:t>
                        </w:r>
                      </w:p>
                    </w:txbxContent>
                  </v:textbox>
                </v:rect>
                <v:shape id="Shape 661347" o:spid="_x0000_s3892" style="position:absolute;left:2159;width:127;height:94361;visibility:visible;mso-wrap-style:square;v-text-anchor:top" coordsize="12700,9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VoEyAAAAN8AAAAPAAAAZHJzL2Rvd25yZXYueG1sRI/RasJA&#10;FETfhf7Dcgt9qxu1xJC6SqkNKEhprR9wyd5m02bvhuyapH/vCgUfh5k5w6w2o21ET52vHSuYTRMQ&#10;xKXTNVcKTl/FYwbCB2SNjWNS8EceNuu7yQpz7Qb+pP4YKhEh7HNUYEJocyl9aciin7qWOHrfrrMY&#10;ouwqqTscItw2cp4kqbRYc1ww2NKrofL3eLYKhmUmtx+7t31RnH4W78Fk2J8PSj3cjy/PIAKN4Rb+&#10;b++0gjSdLZ6WcP0Tv4BcXwAAAP//AwBQSwECLQAUAAYACAAAACEA2+H2y+4AAACFAQAAEwAAAAAA&#10;AAAAAAAAAAAAAAAAW0NvbnRlbnRfVHlwZXNdLnhtbFBLAQItABQABgAIAAAAIQBa9CxbvwAAABUB&#10;AAALAAAAAAAAAAAAAAAAAB8BAABfcmVscy8ucmVsc1BLAQItABQABgAIAAAAIQBC0VoEyAAAAN8A&#10;AAAPAAAAAAAAAAAAAAAAAAcCAABkcnMvZG93bnJldi54bWxQSwUGAAAAAAMAAwC3AAAA/AIAAAAA&#10;" path="m,l12700,r,9436100l,9436100,,e" fillcolor="black" stroked="f" strokeweight="0">
                  <v:stroke miterlimit="83231f" joinstyle="miter"/>
                  <v:path arrowok="t" textboxrect="0,0,12700,9436100"/>
                </v:shape>
                <v:shape id="Shape 661348" o:spid="_x0000_s3893" style="position:absolute;top:254;width:254;height:4191;visibility:visible;mso-wrap-style:square;v-text-anchor:top" coordsize="2540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U/xAAAAN8AAAAPAAAAZHJzL2Rvd25yZXYueG1sRE9Ni8Iw&#10;EL0L/ocwghfR1FWKdI0igqywh0Ur7nVoxqbYTEoTbf33m4Owx8f7Xm97W4sntb5yrGA+S0AQF05X&#10;XCq45IfpCoQPyBprx6TgRR62m+FgjZl2HZ/oeQ6liCHsM1RgQmgyKX1hyKKfuYY4cjfXWgwRtqXU&#10;LXYx3NbyI0lSabHi2GCwob2h4n5+WAWr7muir7m7fe/S35/8tTT5435Sajzqd58gAvXhX/x2H7WC&#10;NJ0vlnFw/BO/gNz8AQAA//8DAFBLAQItABQABgAIAAAAIQDb4fbL7gAAAIUBAAATAAAAAAAAAAAA&#10;AAAAAAAAAABbQ29udGVudF9UeXBlc10ueG1sUEsBAi0AFAAGAAgAAAAhAFr0LFu/AAAAFQEAAAsA&#10;AAAAAAAAAAAAAAAAHwEAAF9yZWxzLy5yZWxzUEsBAi0AFAAGAAgAAAAhAFVh9T/EAAAA3wAAAA8A&#10;AAAAAAAAAAAAAAAABwIAAGRycy9kb3ducmV2LnhtbFBLBQYAAAAAAwADALcAAAD4AgAAAAA=&#10;" path="m,l25400,r,419100l,419100,,e" fillcolor="black" stroked="f" strokeweight="0">
                  <v:stroke miterlimit="83231f" joinstyle="miter"/>
                  <v:path arrowok="t" textboxrect="0,0,25400,419100"/>
                </v:shape>
                <v:shape id="Shape 661349" o:spid="_x0000_s3894" style="position:absolute;top:4445;width:254;height:3302;visibility:visible;mso-wrap-style:square;v-text-anchor:top" coordsize="254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07xgAAAN8AAAAPAAAAZHJzL2Rvd25yZXYueG1sRI9Ba8JA&#10;FITvBf/D8gre6iZagqauIkKh3qpR6fGRfc0Gs29DdjXx37tCocdhZr5hluvBNuJGna8dK0gnCQji&#10;0umaKwXH4vNtDsIHZI2NY1JwJw/r1ehlibl2Pe/pdgiViBD2OSowIbS5lL40ZNFPXEscvV/XWQxR&#10;dpXUHfYRbhs5TZJMWqw5LhhsaWuovByuVgGbrfuWP0kxu+4KPteXU59uTkqNX4fNB4hAQ/gP/7W/&#10;tIIsS2fvC3j+iV9Arh4AAAD//wMAUEsBAi0AFAAGAAgAAAAhANvh9svuAAAAhQEAABMAAAAAAAAA&#10;AAAAAAAAAAAAAFtDb250ZW50X1R5cGVzXS54bWxQSwECLQAUAAYACAAAACEAWvQsW78AAAAVAQAA&#10;CwAAAAAAAAAAAAAAAAAfAQAAX3JlbHMvLnJlbHNQSwECLQAUAAYACAAAACEAoFoNO8YAAADfAAAA&#10;DwAAAAAAAAAAAAAAAAAHAgAAZHJzL2Rvd25yZXYueG1sUEsFBgAAAAADAAMAtwAAAPoCAAAAAA==&#10;" path="m,l25400,r,330200l,330200,,e" fillcolor="black" stroked="f" strokeweight="0">
                  <v:stroke miterlimit="83231f" joinstyle="miter"/>
                  <v:path arrowok="t" textboxrect="0,0,25400,330200"/>
                </v:shape>
                <v:shape id="Shape 661350" o:spid="_x0000_s3895" style="position:absolute;top:7747;width:254;height:5588;visibility:visible;mso-wrap-style:square;v-text-anchor:top" coordsize="2540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7pxAAAAN8AAAAPAAAAZHJzL2Rvd25yZXYueG1sRI/LasMw&#10;EEX3hf6DmEB3jWyHiuBGCWlJoNvaJtkO1sQ2tUZGUh3376tFocvLfXF2h8WOYiYfBsca8nUGgrh1&#10;ZuBOQ1Ofn7cgQkQ2ODomDT8U4LB/fNhhadydP2muYifSCIcSNfQxTqWUoe3JYli7iTh5N+ctxiR9&#10;J43Hexq3oyyyTEmLA6eHHid676n9qr6thpPCKp/r6eJvTUH1oq5N8bbR+mm1HF9BRFrif/iv/WE0&#10;KJVvXhJB4kksIPe/AAAA//8DAFBLAQItABQABgAIAAAAIQDb4fbL7gAAAIUBAAATAAAAAAAAAAAA&#10;AAAAAAAAAABbQ29udGVudF9UeXBlc10ueG1sUEsBAi0AFAAGAAgAAAAhAFr0LFu/AAAAFQEAAAsA&#10;AAAAAAAAAAAAAAAAHwEAAF9yZWxzLy5yZWxzUEsBAi0AFAAGAAgAAAAhAKgGDunEAAAA3wAAAA8A&#10;AAAAAAAAAAAAAAAABwIAAGRycy9kb3ducmV2LnhtbFBLBQYAAAAAAwADALcAAAD4AgAAAAA=&#10;" path="m,l25400,r,558800l,558800,,e" fillcolor="black" stroked="f" strokeweight="0">
                  <v:stroke miterlimit="83231f" joinstyle="miter"/>
                  <v:path arrowok="t" textboxrect="0,0,25400,558800"/>
                </v:shape>
                <v:shape id="Shape 661351" o:spid="_x0000_s3896" style="position:absolute;top:13335;width:254;height:18034;visibility:visible;mso-wrap-style:square;v-text-anchor:top" coordsize="25400,180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xV8yQAAAN8AAAAPAAAAZHJzL2Rvd25yZXYueG1sRI/NTsMw&#10;EITvSLyDtUjcqBN+Agp1K1Taqr1UIu2B4ype4oC9jmKThj49RkLqcTQz32im89FZMVAfWs8K8kkG&#10;grj2uuVGwWG/unkCESKyRuuZFPxQgPns8mKKpfZHfqOhio1IEA4lKjAxdqWUoTbkMEx8R5y8D987&#10;jEn2jdQ9HhPcWXmbZYV02HJaMNjRwlD9VX07BX6otq9Ld3q83/HnZrm2dvFuVkpdX40vzyAijfEc&#10;/m9vtIKiyO8ecvj7k76AnP0CAAD//wMAUEsBAi0AFAAGAAgAAAAhANvh9svuAAAAhQEAABMAAAAA&#10;AAAAAAAAAAAAAAAAAFtDb250ZW50X1R5cGVzXS54bWxQSwECLQAUAAYACAAAACEAWvQsW78AAAAV&#10;AQAACwAAAAAAAAAAAAAAAAAfAQAAX3JlbHMvLnJlbHNQSwECLQAUAAYACAAAACEAjFsVfMkAAADf&#10;AAAADwAAAAAAAAAAAAAAAAAHAgAAZHJzL2Rvd25yZXYueG1sUEsFBgAAAAADAAMAtwAAAP0CAAAA&#10;AA==&#10;" path="m,l25400,r,1803400l,1803400,,e" fillcolor="black" stroked="f" strokeweight="0">
                  <v:stroke miterlimit="83231f" joinstyle="miter"/>
                  <v:path arrowok="t" textboxrect="0,0,25400,1803400"/>
                </v:shape>
                <v:shape id="Shape 661352" o:spid="_x0000_s3897" style="position:absolute;left:254;top:3136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kQygAAAN8AAAAPAAAAZHJzL2Rvd25yZXYueG1sRI9Pa8JA&#10;FMTvQr/D8gpeSt34p6GkriJi0R4saBvo8ZF9ZoPZtyG71ein7woFj8PM/IaZzjtbixO1vnKsYDhI&#10;QBAXTldcKvj+en9+BeEDssbaMSm4kIf57KE3xUy7M+/otA+liBD2GSowITSZlL4wZNEPXEMcvYNr&#10;LYYo21LqFs8Rbms5SpJUWqw4LhhsaGmoOO5/rYKPfHmY/Kzy0m8/r83OdOsnn6+V6j92izcQgbpw&#10;D/+3N1pBmg7HLyO4/YlfQM7+AAAA//8DAFBLAQItABQABgAIAAAAIQDb4fbL7gAAAIUBAAATAAAA&#10;AAAAAAAAAAAAAAAAAABbQ29udGVudF9UeXBlc10ueG1sUEsBAi0AFAAGAAgAAAAhAFr0LFu/AAAA&#10;FQEAAAsAAAAAAAAAAAAAAAAAHwEAAF9yZWxzLy5yZWxzUEsBAi0AFAAGAAgAAAAhABUCiRDKAAAA&#10;3wAAAA8AAAAAAAAAAAAAAAAABwIAAGRycy9kb3ducmV2LnhtbFBLBQYAAAAAAwADALcAAAD+AgAA&#10;AAA=&#10;" path="m,l190500,r,12700l,12700,,e" fillcolor="black" stroked="f" strokeweight="0">
                  <v:stroke miterlimit="83231f" joinstyle="miter"/>
                  <v:path arrowok="t" textboxrect="0,0,190500,12700"/>
                </v:shape>
                <v:shape id="Shape 661353" o:spid="_x0000_s3898" style="position:absolute;top:31369;width:254;height:11557;visibility:visible;mso-wrap-style:square;v-text-anchor:top" coordsize="25400,11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LNoxwAAAN8AAAAPAAAAZHJzL2Rvd25yZXYueG1sRI/dagIx&#10;FITvC32HcAre1WQVt3U1SisoheKFPw9w2Bw3q5uTZRN1ffumUOjlMDPfMPNl7xpxoy7UnjVkQwWC&#10;uPSm5krD8bB+fQcRIrLBxjNpeFCA5eL5aY6F8Xfe0W0fK5EgHArUYGNsCylDaclhGPqWOHkn3zmM&#10;SXaVNB3eE9w1cqRULh3WnBYstrSyVF72V6dhWm8Odvv5PTldruu3TJ39CJXXevDSf8xAROrjf/iv&#10;/WU05Hk2nozh90/6AnLxAwAA//8DAFBLAQItABQABgAIAAAAIQDb4fbL7gAAAIUBAAATAAAAAAAA&#10;AAAAAAAAAAAAAABbQ29udGVudF9UeXBlc10ueG1sUEsBAi0AFAAGAAgAAAAhAFr0LFu/AAAAFQEA&#10;AAsAAAAAAAAAAAAAAAAAHwEAAF9yZWxzLy5yZWxzUEsBAi0AFAAGAAgAAAAhADy4s2jHAAAA3wAA&#10;AA8AAAAAAAAAAAAAAAAABwIAAGRycy9kb3ducmV2LnhtbFBLBQYAAAAAAwADALcAAAD7AgAAAAA=&#10;" path="m,l25400,r,1155700l,1155700,,e" fillcolor="black" stroked="f" strokeweight="0">
                  <v:stroke miterlimit="83231f" joinstyle="miter"/>
                  <v:path arrowok="t" textboxrect="0,0,25400,1155700"/>
                </v:shape>
                <v:shape id="Shape 661354" o:spid="_x0000_s3899" style="position:absolute;left:254;top:429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7T/yQAAAN8AAAAPAAAAZHJzL2Rvd25yZXYueG1sRI9Ba8JA&#10;FITvBf/D8gQvpW5sNZToKiIt2oOCtgGPj+wzG8y+DdlVY399t1DocZiZb5jZorO1uFLrK8cKRsME&#10;BHHhdMWlgq/P96dXED4ga6wdk4I7eVjMew8zzLS78Z6uh1CKCGGfoQITQpNJ6QtDFv3QNcTRO7nW&#10;YoiyLaVu8RbhtpbPSZJKixXHBYMNrQwV58PFKvjIV6fx8S0v/Xb33exNt370+VqpQb9bTkEE6sJ/&#10;+K+90QrSdPQyGcPvn/gF5PwHAAD//wMAUEsBAi0AFAAGAAgAAAAhANvh9svuAAAAhQEAABMAAAAA&#10;AAAAAAAAAAAAAAAAAFtDb250ZW50X1R5cGVzXS54bWxQSwECLQAUAAYACAAAACEAWvQsW78AAAAV&#10;AQAACwAAAAAAAAAAAAAAAAAfAQAAX3JlbHMvLnJlbHNQSwECLQAUAAYACAAAACEA9ae0/8kAAADf&#10;AAAADwAAAAAAAAAAAAAAAAAHAgAAZHJzL2Rvd25yZXYueG1sUEsFBgAAAAADAAMAtwAAAP0CAAAA&#10;AA==&#10;" path="m,l190500,r,12700l,12700,,e" fillcolor="black" stroked="f" strokeweight="0">
                  <v:stroke miterlimit="83231f" joinstyle="miter"/>
                  <v:path arrowok="t" textboxrect="0,0,190500,12700"/>
                </v:shape>
                <v:shape id="Shape 661355" o:spid="_x0000_s3900" style="position:absolute;top:42926;width:254;height:3302;visibility:visible;mso-wrap-style:square;v-text-anchor:top" coordsize="254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HjxQAAAN8AAAAPAAAAZHJzL2Rvd25yZXYueG1sRI9Ba8JA&#10;FITvQv/D8gredBPFUFJXEUFob2qqeHxkX7PB7NuQXU38965Q6HGYmW+Y5XqwjbhT52vHCtJpAoK4&#10;dLrmSsFPsZt8gPABWWPjmBQ8yMN69TZaYq5dzwe6H0MlIoR9jgpMCG0upS8NWfRT1xJH79d1FkOU&#10;XSV1h32E20bOkiSTFmuOCwZb2hoqr8ebVcBm6/bykhTz23fB5/p66tPNSanx+7D5BBFoCP/hv/aX&#10;VpBl6XyxgNef+AXk6gkAAP//AwBQSwECLQAUAAYACAAAACEA2+H2y+4AAACFAQAAEwAAAAAAAAAA&#10;AAAAAAAAAAAAW0NvbnRlbnRfVHlwZXNdLnhtbFBLAQItABQABgAIAAAAIQBa9CxbvwAAABUBAAAL&#10;AAAAAAAAAAAAAAAAAB8BAABfcmVscy8ucmVsc1BLAQItABQABgAIAAAAIQCkzpHjxQAAAN8AAAAP&#10;AAAAAAAAAAAAAAAAAAcCAABkcnMvZG93bnJldi54bWxQSwUGAAAAAAMAAwC3AAAA+QIAAAAA&#10;" path="m,l25400,r,330200l,330200,,e" fillcolor="black" stroked="f" strokeweight="0">
                  <v:stroke miterlimit="83231f" joinstyle="miter"/>
                  <v:path arrowok="t" textboxrect="0,0,25400,330200"/>
                </v:shape>
                <v:shape id="Shape 661356" o:spid="_x0000_s3901" style="position:absolute;left:254;top:4622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Y8TyQAAAN8AAAAPAAAAZHJzL2Rvd25yZXYueG1sRI9Ba8JA&#10;FITvQv/D8gq9FN1Ya5DUVUQU7aEFbQMeH9lnNjT7NmRXjf76bqHgcZiZb5jpvLO1OFPrK8cKhoME&#10;BHHhdMWlgu+vdX8CwgdkjbVjUnAlD/PZQ2+KmXYX3tF5H0oRIewzVGBCaDIpfWHIoh+4hjh6R9da&#10;DFG2pdQtXiLc1vIlSVJpseK4YLChpaHiZ3+yCt7z5fH1sMpL//F5a3am2zz7fKPU02O3eAMRqAv3&#10;8H97qxWk6XA0TuHvT/wCcvYLAAD//wMAUEsBAi0AFAAGAAgAAAAhANvh9svuAAAAhQEAABMAAAAA&#10;AAAAAAAAAAAAAAAAAFtDb250ZW50X1R5cGVzXS54bWxQSwECLQAUAAYACAAAACEAWvQsW78AAAAV&#10;AQAACwAAAAAAAAAAAAAAAAAfAQAAX3JlbHMvLnJlbHNQSwECLQAUAAYACAAAACEAajmPE8kAAADf&#10;AAAADwAAAAAAAAAAAAAAAAAHAgAAZHJzL2Rvd25yZXYueG1sUEsFBgAAAAADAAMAtwAAAP0CAAAA&#10;AA==&#10;" path="m,l190500,r,12700l,12700,,e" fillcolor="black" stroked="f" strokeweight="0">
                  <v:stroke miterlimit="83231f" joinstyle="miter"/>
                  <v:path arrowok="t" textboxrect="0,0,190500,12700"/>
                </v:shape>
                <v:shape id="Shape 661357" o:spid="_x0000_s3902" style="position:absolute;top:46228;width:254;height:5207;visibility:visible;mso-wrap-style:square;v-text-anchor:top" coordsize="2540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RjBxwAAAN8AAAAPAAAAZHJzL2Rvd25yZXYueG1sRI/RagIx&#10;FETfC/2HcAu+1ayKW1mNUgpKH6pS7Qfcbq6b4OZm2URd/XpTKPg4zMwZZrboXC3O1AbrWcGgn4Eg&#10;Lr22XCn42S9fJyBCRNZYeyYFVwqwmD8/zbDQ/sLfdN7FSiQIhwIVmBibQspQGnIY+r4hTt7Btw5j&#10;km0ldYuXBHe1HGZZLh1aTgsGG/owVB53J6dgYw/V72R12zZ2uMX913WzNuGkVO+le5+CiNTFR/i/&#10;/akV5PlgNH6Dvz/pC8j5HQAA//8DAFBLAQItABQABgAIAAAAIQDb4fbL7gAAAIUBAAATAAAAAAAA&#10;AAAAAAAAAAAAAABbQ29udGVudF9UeXBlc10ueG1sUEsBAi0AFAAGAAgAAAAhAFr0LFu/AAAAFQEA&#10;AAsAAAAAAAAAAAAAAAAAHwEAAF9yZWxzLy5yZWxzUEsBAi0AFAAGAAgAAAAhAHdpGMHHAAAA3wAA&#10;AA8AAAAAAAAAAAAAAAAABwIAAGRycy9kb3ducmV2LnhtbFBLBQYAAAAAAwADALcAAAD7AgAAAAA=&#10;" path="m,l25400,r,520700l,520700,,e" fillcolor="black" stroked="f" strokeweight="0">
                  <v:stroke miterlimit="83231f" joinstyle="miter"/>
                  <v:path arrowok="t" textboxrect="0,0,25400,520700"/>
                </v:shape>
                <v:shape id="Shape 661358" o:spid="_x0000_s3903" style="position:absolute;left:254;top:5143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r76xwAAAN8AAAAPAAAAZHJzL2Rvd25yZXYueG1sRE/LasJA&#10;FN0X/IfhCt0UnVjbINFRRCrahQUfAZeXzDUTzNwJmanGfn1nUejycN6zRWdrcaPWV44VjIYJCOLC&#10;6YpLBafjejAB4QOyxtoxKXiQh8W89zTDTLs77+l2CKWIIewzVGBCaDIpfWHIoh+6hjhyF9daDBG2&#10;pdQt3mO4reVrkqTSYsWxwWBDK0PF9fBtFXzmq8vb+SMv/e7rp9mbbvPi841Sz/1uOQURqAv/4j/3&#10;VitI09H4PQ6Of+IXkPNfAAAA//8DAFBLAQItABQABgAIAAAAIQDb4fbL7gAAAIUBAAATAAAAAAAA&#10;AAAAAAAAAAAAAABbQ29udGVudF9UeXBlc10ueG1sUEsBAi0AFAAGAAgAAAAhAFr0LFu/AAAAFQEA&#10;AAsAAAAAAAAAAAAAAAAAHwEAAF9yZWxzLy5yZWxzUEsBAi0AFAAGAAgAAAAhAHTqvvrHAAAA3wAA&#10;AA8AAAAAAAAAAAAAAAAABwIAAGRycy9kb3ducmV2LnhtbFBLBQYAAAAAAwADALcAAAD7AgAAAAA=&#10;" path="m,l190500,r,12700l,12700,,e" fillcolor="black" stroked="f" strokeweight="0">
                  <v:stroke miterlimit="83231f" joinstyle="miter"/>
                  <v:path arrowok="t" textboxrect="0,0,190500,12700"/>
                </v:shape>
                <v:shape id="Shape 661359" o:spid="_x0000_s3904" style="position:absolute;top:51435;width:254;height:2413;visibility:visible;mso-wrap-style:square;v-text-anchor:top" coordsize="254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a6dyQAAAN8AAAAPAAAAZHJzL2Rvd25yZXYueG1sRI9PS8NA&#10;FMTvgt9heYI3u4l/0jbttohS0EMP1qLt7ZF9TYLZt3Hf2sZv7wqCx2FmfsPMl4Pr1JGCtJ4N5KMM&#10;FHHlbcu1ge3r6moCSiKyxc4zGfgmgeXi/GyOpfUnfqHjJtYqQVhKNNDE2JdaS9WQQxn5njh5Bx8c&#10;xiRDrW3AU4K7Tl9nWaEdtpwWGuzpoaHqY/PlDEz2QvK5Cs/7mMnj+L3YrfO3W2MuL4b7GahIQ/wP&#10;/7WfrIGiyG/upvD7J30BvfgBAAD//wMAUEsBAi0AFAAGAAgAAAAhANvh9svuAAAAhQEAABMAAAAA&#10;AAAAAAAAAAAAAAAAAFtDb250ZW50X1R5cGVzXS54bWxQSwECLQAUAAYACAAAACEAWvQsW78AAAAV&#10;AQAACwAAAAAAAAAAAAAAAAAfAQAAX3JlbHMvLnJlbHNQSwECLQAUAAYACAAAACEAtg2unckAAADf&#10;AAAADwAAAAAAAAAAAAAAAAAHAgAAZHJzL2Rvd25yZXYueG1sUEsFBgAAAAADAAMAtwAAAP0CAAAA&#10;AA==&#10;" path="m,l25400,r,241300l,241300,,e" fillcolor="black" stroked="f" strokeweight="0">
                  <v:stroke miterlimit="83231f" joinstyle="miter"/>
                  <v:path arrowok="t" textboxrect="0,0,25400,241300"/>
                </v:shape>
                <v:shape id="Shape 661360" o:spid="_x0000_s3905" style="position:absolute;left:254;top:5384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HhByAAAAN8AAAAPAAAAZHJzL2Rvd25yZXYueG1sRI/NasJA&#10;FIX3Qt9huIVuRCe2Ekp0IkVatAsLWgMuL5mbTGjmTsiMmvbpnYXQ5eH88S1Xg23FhXrfOFYwmyYg&#10;iEunG64VHL8/Jq8gfEDW2DomBb/kYZU/jJaYaXflPV0OoRZxhH2GCkwIXSalLw1Z9FPXEUevcr3F&#10;EGVfS93jNY7bVj4nSSotNhwfDHa0NlT+HM5WwWexruan96L2u6+/bm+GzdgXG6WeHoe3BYhAQ/gP&#10;39tbrSBNZy9pJIg8kQVkfgMAAP//AwBQSwECLQAUAAYACAAAACEA2+H2y+4AAACFAQAAEwAAAAAA&#10;AAAAAAAAAAAAAAAAW0NvbnRlbnRfVHlwZXNdLnhtbFBLAQItABQABgAIAAAAIQBa9CxbvwAAABUB&#10;AAALAAAAAAAAAAAAAAAAAB8BAABfcmVscy8ucmVsc1BLAQItABQABgAIAAAAIQBE8HhByAAAAN8A&#10;AAAPAAAAAAAAAAAAAAAAAAcCAABkcnMvZG93bnJldi54bWxQSwUGAAAAAAMAAwC3AAAA/AIAAAAA&#10;" path="m,l190500,r,12700l,12700,,e" fillcolor="black" stroked="f" strokeweight="0">
                  <v:stroke miterlimit="83231f" joinstyle="miter"/>
                  <v:path arrowok="t" textboxrect="0,0,190500,12700"/>
                </v:shape>
                <v:shape id="Shape 661361" o:spid="_x0000_s3906" style="position:absolute;top:53848;width:254;height:2413;visibility:visible;mso-wrap-style:square;v-text-anchor:top" coordsize="254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2gmyAAAAN8AAAAPAAAAZHJzL2Rvd25yZXYueG1sRI9BSwMx&#10;FITvQv9DeII3m12VtKxNS1EKevBgK2pvj81zd3HzsubFdv33Rih4HGbmG2axGn2vDhSlC2yhnBag&#10;iOvgOm4svOw2l3NQkpAd9oHJwg8JrJaTswVWLhz5mQ7b1KgMYanQQpvSUGktdUseZRoG4ux9hOgx&#10;ZRkb7SIeM9z3+qoojPbYcV5ocaC7lurP7be3MN8LydcmPu5TIfezN/P+VL7eWHtxPq5vQSUa03/4&#10;1H5wFowpr00Jf3/yF9DLXwAAAP//AwBQSwECLQAUAAYACAAAACEA2+H2y+4AAACFAQAAEwAAAAAA&#10;AAAAAAAAAAAAAAAAW0NvbnRlbnRfVHlwZXNdLnhtbFBLAQItABQABgAIAAAAIQBa9CxbvwAAABUB&#10;AAALAAAAAAAAAAAAAAAAAB8BAABfcmVscy8ucmVsc1BLAQItABQABgAIAAAAIQCGF2gmyAAAAN8A&#10;AAAPAAAAAAAAAAAAAAAAAAcCAABkcnMvZG93bnJldi54bWxQSwUGAAAAAAMAAwC3AAAA/AIAAAAA&#10;" path="m,l25400,r,241300l,241300,,e" fillcolor="black" stroked="f" strokeweight="0">
                  <v:stroke miterlimit="83231f" joinstyle="miter"/>
                  <v:path arrowok="t" textboxrect="0,0,25400,241300"/>
                </v:shape>
                <v:shape id="Shape 661362" o:spid="_x0000_s3907" style="position:absolute;left:254;top:56261;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OtygAAAN8AAAAPAAAAZHJzL2Rvd25yZXYueG1sRI9ba8JA&#10;FITfC/6H5RT6UnTjhSCpq4go2ocWvAT6eMges6HZsyG71eiv7xaEPg4z8w0zW3S2FhdqfeVYwXCQ&#10;gCAunK64VHA6bvpTED4ga6wdk4IbeVjMe08zzLS78p4uh1CKCGGfoQITQpNJ6QtDFv3ANcTRO7vW&#10;YoiyLaVu8RrhtpajJEmlxYrjgsGGVoaK78OPVfCer86Tr3Ve+o/Pe7M33fbV51ulXp675RuIQF34&#10;Dz/aO60gTYfjdAR/f+IXkPNfAAAA//8DAFBLAQItABQABgAIAAAAIQDb4fbL7gAAAIUBAAATAAAA&#10;AAAAAAAAAAAAAAAAAABbQ29udGVudF9UeXBlc10ueG1sUEsBAi0AFAAGAAgAAAAhAFr0LFu/AAAA&#10;FQEAAAsAAAAAAAAAAAAAAAAAHwEAAF9yZWxzLy5yZWxzUEsBAi0AFAAGAAgAAAAhANtuQ63KAAAA&#10;3wAAAA8AAAAAAAAAAAAAAAAABwIAAGRycy9kb3ducmV2LnhtbFBLBQYAAAAAAwADALcAAAD+AgAA&#10;AAA=&#10;" path="m,l190500,r,12700l,12700,,e" fillcolor="black" stroked="f" strokeweight="0">
                  <v:stroke miterlimit="83231f" joinstyle="miter"/>
                  <v:path arrowok="t" textboxrect="0,0,190500,12700"/>
                </v:shape>
                <v:shape id="Shape 661363" o:spid="_x0000_s3908" style="position:absolute;top:56261;width:254;height:2413;visibility:visible;mso-wrap-style:square;v-text-anchor:top" coordsize="254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VPKyAAAAN8AAAAPAAAAZHJzL2Rvd25yZXYueG1sRI9BSwMx&#10;FITvQv9DeAVvNrtW0rI2LaIU9ODBWtTeHpvn7uLmZc2L7frvjSB4HGbmG2a1GX2vjhSlC2yhnBWg&#10;iOvgOm4s7J+3F0tQkpAd9oHJwjcJbNaTsxVWLpz4iY671KgMYanQQpvSUGktdUseZRYG4uy9h+gx&#10;ZRkb7SKeMtz3+rIojPbYcV5ocaDbluqP3Ze3sDwIyec2PhxSIXeLV/P2WL5cWXs+HW+uQSUa03/4&#10;r33vLBhTzs0cfv/kL6DXPwAAAP//AwBQSwECLQAUAAYACAAAACEA2+H2y+4AAACFAQAAEwAAAAAA&#10;AAAAAAAAAAAAAAAAW0NvbnRlbnRfVHlwZXNdLnhtbFBLAQItABQABgAIAAAAIQBa9CxbvwAAABUB&#10;AAALAAAAAAAAAAAAAAAAAB8BAABfcmVscy8ucmVsc1BLAQItABQABgAIAAAAIQAZiVPKyAAAAN8A&#10;AAAPAAAAAAAAAAAAAAAAAAcCAABkcnMvZG93bnJldi54bWxQSwUGAAAAAAMAAwC3AAAA/AIAAAAA&#10;" path="m,l25400,r,241300l,241300,,e" fillcolor="black" stroked="f" strokeweight="0">
                  <v:stroke miterlimit="83231f" joinstyle="miter"/>
                  <v:path arrowok="t" textboxrect="0,0,25400,241300"/>
                </v:shape>
                <v:shape id="Shape 661364" o:spid="_x0000_s3909" style="position:absolute;left:254;top:58674;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35CyQAAAN8AAAAPAAAAZHJzL2Rvd25yZXYueG1sRI9Pa8JA&#10;FMTvgt9heYVeRDe2EiS6iohie6jgn4DHR/aZDc2+Ddmtpv303ULB4zAzv2Hmy87W4katrxwrGI8S&#10;EMSF0xWXCs6n7XAKwgdkjbVjUvBNHpaLfm+OmXZ3PtDtGEoRIewzVGBCaDIpfWHIoh+5hjh6V9da&#10;DFG2pdQt3iPc1vIlSVJpseK4YLChtaHi8/hlFbzn6+vksslL/7H/aQ6m2w18vlPq+albzUAE6sIj&#10;/N9+0wrSdPyaTuDvT/wCcvELAAD//wMAUEsBAi0AFAAGAAgAAAAhANvh9svuAAAAhQEAABMAAAAA&#10;AAAAAAAAAAAAAAAAAFtDb250ZW50X1R5cGVzXS54bWxQSwECLQAUAAYACAAAACEAWvQsW78AAAAV&#10;AQAACwAAAAAAAAAAAAAAAAAfAQAAX3JlbHMvLnJlbHNQSwECLQAUAAYACAAAACEAO8t+QskAAADf&#10;AAAADwAAAAAAAAAAAAAAAAAHAgAAZHJzL2Rvd25yZXYueG1sUEsFBgAAAAADAAMAtwAAAP0CAAAA&#10;AA==&#10;" path="m,l190500,r,12700l,12700,,e" fillcolor="black" stroked="f" strokeweight="0">
                  <v:stroke miterlimit="83231f" joinstyle="miter"/>
                  <v:path arrowok="t" textboxrect="0,0,190500,12700"/>
                </v:shape>
                <v:shape id="Shape 661365" o:spid="_x0000_s3910" style="position:absolute;top:58674;width:254;height:2413;visibility:visible;mso-wrap-style:square;v-text-anchor:top" coordsize="254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G4lyAAAAN8AAAAPAAAAZHJzL2Rvd25yZXYueG1sRI9PSwMx&#10;FMTvQr9DeII3m13/xLI2LaIU9ODBVtTeHpvn7tLNy5oX2/XbG0HocZiZ3zDz5eh7tacoXWAL5bQA&#10;RVwH13Fj4XWzOp+BkoTssA9MFn5IYLmYnMyxcuHAL7Rfp0ZlCEuFFtqUhkprqVvyKNMwEGfvM0SP&#10;KcvYaBfxkOG+1xdFYbTHjvNCiwPdt1Tv1t/ewmwrJF+r+LRNhTzcvJuP5/Ltytqz0/HuFlSiMR3D&#10;/+1HZ8GY8tJcw9+f/AX04hcAAP//AwBQSwECLQAUAAYACAAAACEA2+H2y+4AAACFAQAAEwAAAAAA&#10;AAAAAAAAAAAAAAAAW0NvbnRlbnRfVHlwZXNdLnhtbFBLAQItABQABgAIAAAAIQBa9CxbvwAAABUB&#10;AAALAAAAAAAAAAAAAAAAAB8BAABfcmVscy8ucmVsc1BLAQItABQABgAIAAAAIQD5LG4lyAAAAN8A&#10;AAAPAAAAAAAAAAAAAAAAAAcCAABkcnMvZG93bnJldi54bWxQSwUGAAAAAAMAAwC3AAAA/AIAAAAA&#10;" path="m,l25400,r,241300l,241300,,e" fillcolor="black" stroked="f" strokeweight="0">
                  <v:stroke miterlimit="83231f" joinstyle="miter"/>
                  <v:path arrowok="t" textboxrect="0,0,25400,241300"/>
                </v:shape>
                <v:shape id="Shape 661366" o:spid="_x0000_s3911" style="position:absolute;left:254;top:6108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WuyQAAAN8AAAAPAAAAZHJzL2Rvd25yZXYueG1sRI9BawIx&#10;FITvhf6H8ApeSs1aJZStUYq0qIcKWhc8PjbPzdLNy7KJuu2vNwWhx2FmvmGm89414kxdqD1rGA0z&#10;EMSlNzVXGvZfH08vIEJENth4Jg0/FGA+u7+bYm78hbd03sVKJAiHHDXYGNtcylBachiGviVO3tF3&#10;DmOSXSVNh5cEd418zjIlHdacFiy2tLBUfu9OTsO6WBwnh/eiCp+b33Zr++VjKJZaDx76t1cQkfr4&#10;H761V0aDUqOxUvD3J30BObsCAAD//wMAUEsBAi0AFAAGAAgAAAAhANvh9svuAAAAhQEAABMAAAAA&#10;AAAAAAAAAAAAAAAAAFtDb250ZW50X1R5cGVzXS54bWxQSwECLQAUAAYACAAAACEAWvQsW78AAAAV&#10;AQAACwAAAAAAAAAAAAAAAAAfAQAAX3JlbHMvLnJlbHNQSwECLQAUAAYACAAAACEApFVFrskAAADf&#10;AAAADwAAAAAAAAAAAAAAAAAHAgAAZHJzL2Rvd25yZXYueG1sUEsFBgAAAAADAAMAtwAAAP0CAAAA&#10;AA==&#10;" path="m,l190500,r,12700l,12700,,e" fillcolor="black" stroked="f" strokeweight="0">
                  <v:stroke miterlimit="83231f" joinstyle="miter"/>
                  <v:path arrowok="t" textboxrect="0,0,190500,12700"/>
                </v:shape>
                <v:shape id="Shape 661367" o:spid="_x0000_s3912" style="position:absolute;top:61087;width:254;height:2413;visibility:visible;mso-wrap-style:square;v-text-anchor:top" coordsize="254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lXJyAAAAN8AAAAPAAAAZHJzL2Rvd25yZXYueG1sRI9BSwMx&#10;FITvQv9DeAVvNrsqaVmbllIp6MGDVdTeHpvn7uLmZc2L7frvjSB4HGbmG2a5Hn2vjhSlC2yhnBWg&#10;iOvgOm4sPD/tLhagJCE77AOThW8SWK8mZ0usXDjxIx33qVEZwlKhhTalodJa6pY8yiwMxNl7D9Fj&#10;yjI22kU8Zbjv9WVRGO2x47zQ4kDbluqP/Ze3sDgIyecu3h9SIbfzV/P2UL5cW3s+HTc3oBKN6T/8&#10;175zFowpr8wcfv/kL6BXPwAAAP//AwBQSwECLQAUAAYACAAAACEA2+H2y+4AAACFAQAAEwAAAAAA&#10;AAAAAAAAAAAAAAAAW0NvbnRlbnRfVHlwZXNdLnhtbFBLAQItABQABgAIAAAAIQBa9CxbvwAAABUB&#10;AAALAAAAAAAAAAAAAAAAAB8BAABfcmVscy8ucmVsc1BLAQItABQABgAIAAAAIQBmslXJyAAAAN8A&#10;AAAPAAAAAAAAAAAAAAAAAAcCAABkcnMvZG93bnJldi54bWxQSwUGAAAAAAMAAwC3AAAA/AIAAAAA&#10;" path="m,l25400,r,241300l,241300,,e" fillcolor="black" stroked="f" strokeweight="0">
                  <v:stroke miterlimit="83231f" joinstyle="miter"/>
                  <v:path arrowok="t" textboxrect="0,0,25400,241300"/>
                </v:shape>
                <v:shape id="Shape 661368" o:spid="_x0000_s3913" style="position:absolute;left:254;top:63500;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nRHxgAAAN8AAAAPAAAAZHJzL2Rvd25yZXYueG1sRE/Pa8Iw&#10;FL4L+x/CG+wimrpJGdVUhmzoDg50Fjw+mtemrHkpTdRuf705CDt+fL+Xq8G24kK9bxwrmE0TEMSl&#10;0w3XCo7fH5NXED4ga2wdk4Jf8rDKH0ZLzLS78p4uh1CLGMI+QwUmhC6T0peGLPqp64gjV7neYoiw&#10;r6Xu8RrDbSufkySVFhuODQY7Whsqfw5nq+CzWFfz03tR+93XX7c3w2bsi41ST4/D2wJEoCH8i+/u&#10;rVaQprOXNA6Of+IXkPkNAAD//wMAUEsBAi0AFAAGAAgAAAAhANvh9svuAAAAhQEAABMAAAAAAAAA&#10;AAAAAAAAAAAAAFtDb250ZW50X1R5cGVzXS54bWxQSwECLQAUAAYACAAAACEAWvQsW78AAAAVAQAA&#10;CwAAAAAAAAAAAAAAAAAfAQAAX3JlbHMvLnJlbHNQSwECLQAUAAYACAAAACEAuoZ0R8YAAADfAAAA&#10;DwAAAAAAAAAAAAAAAAAHAgAAZHJzL2Rvd25yZXYueG1sUEsFBgAAAAADAAMAtwAAAPoCAAAAAA==&#10;" path="m,l190500,r,12700l,12700,,e" fillcolor="black" stroked="f" strokeweight="0">
                  <v:stroke miterlimit="83231f" joinstyle="miter"/>
                  <v:path arrowok="t" textboxrect="0,0,190500,12700"/>
                </v:shape>
                <v:shape id="Shape 661369" o:spid="_x0000_s3914" style="position:absolute;top:63500;width:254;height:2413;visibility:visible;mso-wrap-style:square;v-text-anchor:top" coordsize="254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WQgyAAAAN8AAAAPAAAAZHJzL2Rvd25yZXYueG1sRI9BSwMx&#10;FITvQv9DeII3m12VtK5NiygFPXiwFbW3x+a5u3TzsubFdv33RhA8DjPzDbNYjb5XB4rSBbZQTgtQ&#10;xHVwHTcWXrbr8zkoScgO+8Bk4ZsEVsvJyQIrF478TIdNalSGsFRooU1pqLSWuiWPMg0DcfY+QvSY&#10;soyNdhGPGe57fVEURnvsOC+0ONBdS/V+8+UtzHdC8rmOj7tUyP3szbw/la9X1p6djrc3oBKN6T/8&#10;135wFowpL801/P7JX0AvfwAAAP//AwBQSwECLQAUAAYACAAAACEA2+H2y+4AAACFAQAAEwAAAAAA&#10;AAAAAAAAAAAAAAAAW0NvbnRlbnRfVHlwZXNdLnhtbFBLAQItABQABgAIAAAAIQBa9CxbvwAAABUB&#10;AAALAAAAAAAAAAAAAAAAAB8BAABfcmVscy8ucmVsc1BLAQItABQABgAIAAAAIQB4YWQgyAAAAN8A&#10;AAAPAAAAAAAAAAAAAAAAAAcCAABkcnMvZG93bnJldi54bWxQSwUGAAAAAAMAAwC3AAAA/AIAAAAA&#10;" path="m,l25400,r,241300l,241300,,e" fillcolor="black" stroked="f" strokeweight="0">
                  <v:stroke miterlimit="83231f" joinstyle="miter"/>
                  <v:path arrowok="t" textboxrect="0,0,25400,241300"/>
                </v:shape>
                <v:shape id="Shape 661370" o:spid="_x0000_s3915" style="position:absolute;left:254;top:65913;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6cyAAAAN8AAAAPAAAAZHJzL2Rvd25yZXYueG1sRI/NasJA&#10;FIX3hb7DcIVuSp1YS1qio4hY1IWFqIEuL5lrJjRzJ2SmGn16Z1Ho8nD++Kbz3jbiTJ2vHSsYDRMQ&#10;xKXTNVcKjofPlw8QPiBrbByTgit5mM8eH6aYaXfhnM77UIk4wj5DBSaENpPSl4Ys+qFriaN3cp3F&#10;EGVXSd3hJY7bRr4mSSot1hwfDLa0NFT+7H+tgm2xPL19r4rK775ubW769bMv1ko9DfrFBESgPvyH&#10;/9obrSBNR+P3SBB5IgvI2R0AAP//AwBQSwECLQAUAAYACAAAACEA2+H2y+4AAACFAQAAEwAAAAAA&#10;AAAAAAAAAAAAAAAAW0NvbnRlbnRfVHlwZXNdLnhtbFBLAQItABQABgAIAAAAIQBa9CxbvwAAABUB&#10;AAALAAAAAAAAAAAAAAAAAB8BAABfcmVscy8ucmVsc1BLAQItABQABgAIAAAAIQDBKe6cyAAAAN8A&#10;AAAPAAAAAAAAAAAAAAAAAAcCAABkcnMvZG93bnJldi54bWxQSwUGAAAAAAMAAwC3AAAA/AIAAAAA&#10;" path="m,l190500,r,12700l,12700,,e" fillcolor="black" stroked="f" strokeweight="0">
                  <v:stroke miterlimit="83231f" joinstyle="miter"/>
                  <v:path arrowok="t" textboxrect="0,0,190500,12700"/>
                </v:shape>
                <v:shape id="Shape 661371" o:spid="_x0000_s3916" style="position:absolute;top:65913;width:254;height:2413;visibility:visible;mso-wrap-style:square;v-text-anchor:top" coordsize="254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77yAAAAN8AAAAPAAAAZHJzL2Rvd25yZXYueG1sRI9BS8NA&#10;FITvgv9heYI3u0kraYndFrEU9NBDq6i9PbLPJJh9m+5b2/jvuwXB4zAz3zDz5eA6daQgrWcD+SgD&#10;RVx523Jt4O11fTcDJRHZYueZDPySwHJxfTXH0voTb+m4i7VKEJYSDTQx9qXWUjXkUEa+J07elw8O&#10;Y5Kh1jbgKcFdp8dZVmiHLaeFBnt6aqj63v04A7O9kBzW4WUfM1lNP4rPTf5+b8ztzfD4ACrSEP/D&#10;f+1na6Ao8sk0h8uf9AX04gwAAP//AwBQSwECLQAUAAYACAAAACEA2+H2y+4AAACFAQAAEwAAAAAA&#10;AAAAAAAAAAAAAAAAW0NvbnRlbnRfVHlwZXNdLnhtbFBLAQItABQABgAIAAAAIQBa9CxbvwAAABUB&#10;AAALAAAAAAAAAAAAAAAAAB8BAABfcmVscy8ucmVsc1BLAQItABQABgAIAAAAIQADzv77yAAAAN8A&#10;AAAPAAAAAAAAAAAAAAAAAAcCAABkcnMvZG93bnJldi54bWxQSwUGAAAAAAMAAwC3AAAA/AIAAAAA&#10;" path="m,l25400,r,241300l,241300,,e" fillcolor="black" stroked="f" strokeweight="0">
                  <v:stroke miterlimit="83231f" joinstyle="miter"/>
                  <v:path arrowok="t" textboxrect="0,0,25400,241300"/>
                </v:shape>
                <v:shape id="Shape 661372" o:spid="_x0000_s3917" style="position:absolute;left:254;top:68326;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9VwyQAAAN8AAAAPAAAAZHJzL2Rvd25yZXYueG1sRI9Ba8JA&#10;FITvgv9heQUvUjdqSUvqKkUq6sGCtoEeH9lnNph9G7Krxv76rlDocZiZb5jZorO1uFDrK8cKxqME&#10;BHHhdMWlgq/P1eMLCB+QNdaOScGNPCzm/d4MM+2uvKfLIZQiQthnqMCE0GRS+sKQRT9yDXH0jq61&#10;GKJsS6lbvEa4reUkSVJpseK4YLChpaHidDhbBdt8eXz6fs9Lv/v4afamWw99vlZq8NC9vYII1IX/&#10;8F97oxWk6Xj6PIH7n/gF5PwXAAD//wMAUEsBAi0AFAAGAAgAAAAhANvh9svuAAAAhQEAABMAAAAA&#10;AAAAAAAAAAAAAAAAAFtDb250ZW50X1R5cGVzXS54bWxQSwECLQAUAAYACAAAACEAWvQsW78AAAAV&#10;AQAACwAAAAAAAAAAAAAAAAAfAQAAX3JlbHMvLnJlbHNQSwECLQAUAAYACAAAACEAXrfVcMkAAADf&#10;AAAADwAAAAAAAAAAAAAAAAAHAgAAZHJzL2Rvd25yZXYueG1sUEsFBgAAAAADAAMAtwAAAP0CAAAA&#10;AA==&#10;" path="m,l190500,r,12700l,12700,,e" fillcolor="black" stroked="f" strokeweight="0">
                  <v:stroke miterlimit="83231f" joinstyle="miter"/>
                  <v:path arrowok="t" textboxrect="0,0,190500,12700"/>
                </v:shape>
                <v:shape id="Shape 661373" o:spid="_x0000_s3918" style="position:absolute;top:68326;width:254;height:2413;visibility:visible;mso-wrap-style:square;v-text-anchor:top" coordsize="254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MUXyAAAAN8AAAAPAAAAZHJzL2Rvd25yZXYueG1sRI9BS8NA&#10;FITvQv/D8gRvdhNb0hK7LUUp6MGDVWx7e2SfSTD7Nu5b2/Tfu0LB4zAz3zCL1eA6daQgrWcD+TgD&#10;RVx523Jt4P1tczsHJRHZYueZDJxJYLUcXS2wtP7Er3TcxlolCEuJBpoY+1JrqRpyKGPfEyfv0weH&#10;MclQaxvwlOCu03dZVmiHLaeFBnt6aKj62v44A/ODkHxvwvMhZvI42xX7l/xjaszN9bC+BxVpiP/h&#10;S/vJGiiKfDKbwN+f9AX08hcAAP//AwBQSwECLQAUAAYACAAAACEA2+H2y+4AAACFAQAAEwAAAAAA&#10;AAAAAAAAAAAAAAAAW0NvbnRlbnRfVHlwZXNdLnhtbFBLAQItABQABgAIAAAAIQBa9CxbvwAAABUB&#10;AAALAAAAAAAAAAAAAAAAAB8BAABfcmVscy8ucmVsc1BLAQItABQABgAIAAAAIQCcUMUXyAAAAN8A&#10;AAAPAAAAAAAAAAAAAAAAAAcCAABkcnMvZG93bnJldi54bWxQSwUGAAAAAAMAAwC3AAAA/AIAAAAA&#10;" path="m,l25400,r,241300l,241300,,e" fillcolor="black" stroked="f" strokeweight="0">
                  <v:stroke miterlimit="83231f" joinstyle="miter"/>
                  <v:path arrowok="t" textboxrect="0,0,25400,241300"/>
                </v:shape>
                <v:shape id="Shape 661374" o:spid="_x0000_s3919" style="position:absolute;left:254;top:70739;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fygAAAN8AAAAPAAAAZHJzL2Rvd25yZXYueG1sRI9Pa8JA&#10;FMTvBb/D8oReim5sJZboKkVa1IMF/wR6fGSf2WD2bchuNfXTdwtCj8PM/IaZLTpbiwu1vnKsYDRM&#10;QBAXTldcKjgePgavIHxA1lg7JgU/5GEx7z3MMNPuyju67EMpIoR9hgpMCE0mpS8MWfRD1xBH7+Ra&#10;iyHKtpS6xWuE21o+J0kqLVYcFww2tDRUnPffVsEmX57GX+956beft2ZnutWTz1dKPfa7tymIQF34&#10;D9/ba60gTUcvkzH8/YlfQM5/AQAA//8DAFBLAQItABQABgAIAAAAIQDb4fbL7gAAAIUBAAATAAAA&#10;AAAAAAAAAAAAAAAAAABbQ29udGVudF9UeXBlc10ueG1sUEsBAi0AFAAGAAgAAAAhAFr0LFu/AAAA&#10;FQEAAAsAAAAAAAAAAAAAAAAAHwEAAF9yZWxzLy5yZWxzUEsBAi0AFAAGAAgAAAAhAL4S6J/KAAAA&#10;3wAAAA8AAAAAAAAAAAAAAAAABwIAAGRycy9kb3ducmV2LnhtbFBLBQYAAAAAAwADALcAAAD+AgAA&#10;AAA=&#10;" path="m,l190500,r,12700l,12700,,e" fillcolor="black" stroked="f" strokeweight="0">
                  <v:stroke miterlimit="83231f" joinstyle="miter"/>
                  <v:path arrowok="t" textboxrect="0,0,190500,12700"/>
                </v:shape>
                <v:shape id="Shape 661375" o:spid="_x0000_s3920" style="position:absolute;top:70739;width:254;height:7239;visibility:visible;mso-wrap-style:square;v-text-anchor:top" coordsize="2540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nxyQAAAN8AAAAPAAAAZHJzL2Rvd25yZXYueG1sRI9Za8Mw&#10;EITfC/kPYgt9CYmcljjFjRJKjxyEQI72fbG2tom1MpZ85N9XhUAfh5n5hpkve1OKlmpXWFYwGUcg&#10;iFOrC84UfJ0/R88gnEfWWFomBVdysFwM7uaYaNvxkdqTz0SAsEtQQe59lUjp0pwMurGtiIP3Y2uD&#10;Psg6k7rGLsBNKR+jKJYGCw4LOVb0llN6OTVGwbYb7lbb9azZULMftv374fzxnSn1cN+/voDw1Pv/&#10;8K290QriePI0m8Lfn/AF5OIXAAD//wMAUEsBAi0AFAAGAAgAAAAhANvh9svuAAAAhQEAABMAAAAA&#10;AAAAAAAAAAAAAAAAAFtDb250ZW50X1R5cGVzXS54bWxQSwECLQAUAAYACAAAACEAWvQsW78AAAAV&#10;AQAACwAAAAAAAAAAAAAAAAAfAQAAX3JlbHMvLnJlbHNQSwECLQAUAAYACAAAACEA+pcp8ckAAADf&#10;AAAADwAAAAAAAAAAAAAAAAAHAgAAZHJzL2Rvd25yZXYueG1sUEsFBgAAAAADAAMAtwAAAP0CAAAA&#10;AA==&#10;" path="m,l25400,r,723900l,723900,,e" fillcolor="black" stroked="f" strokeweight="0">
                  <v:stroke miterlimit="83231f" joinstyle="miter"/>
                  <v:path arrowok="t" textboxrect="0,0,25400,723900"/>
                </v:shape>
                <v:shape id="Shape 661376" o:spid="_x0000_s3921" style="position:absolute;left:254;top:77978;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NzyQAAAN8AAAAPAAAAZHJzL2Rvd25yZXYueG1sRI9Ba8JA&#10;FITvQv/D8gq9SN3YlijRVYq0qAcFrQGPj+wzG5p9G7Jbjf31XaHgcZiZb5jpvLO1OFPrK8cKhoME&#10;BHHhdMWlgsPX5/MYhA/IGmvHpOBKHuazh94UM+0uvKPzPpQiQthnqMCE0GRS+sKQRT9wDXH0Tq61&#10;GKJsS6lbvES4reVLkqTSYsVxwWBDC0PF9/7HKljni9Pb8SMv/Wb72+xMt+z7fKnU02P3PgERqAv3&#10;8H97pRWk6fB1lMLtT/wCcvYHAAD//wMAUEsBAi0AFAAGAAgAAAAhANvh9svuAAAAhQEAABMAAAAA&#10;AAAAAAAAAAAAAAAAAFtDb250ZW50X1R5cGVzXS54bWxQSwECLQAUAAYACAAAACEAWvQsW78AAAAV&#10;AQAACwAAAAAAAAAAAAAAAAAfAQAAX3JlbHMvLnJlbHNQSwECLQAUAAYACAAAACEAIYzTc8kAAADf&#10;AAAADwAAAAAAAAAAAAAAAAAHAgAAZHJzL2Rvd25yZXYueG1sUEsFBgAAAAADAAMAtwAAAP0CAAAA&#10;AA==&#10;" path="m,l190500,r,12700l,12700,,e" fillcolor="black" stroked="f" strokeweight="0">
                  <v:stroke miterlimit="83231f" joinstyle="miter"/>
                  <v:path arrowok="t" textboxrect="0,0,190500,12700"/>
                </v:shape>
                <v:shape id="Shape 661377" o:spid="_x0000_s3922" style="position:absolute;top:77978;width:254;height:16129;visibility:visible;mso-wrap-style:square;v-text-anchor:top" coordsize="25400,161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agyQAAAN8AAAAPAAAAZHJzL2Rvd25yZXYueG1sRI9Pa8JA&#10;FMTvgt9heQVvulEhpmlWEWlLoSioPfT4mn35Q7NvY3Y16bfvFoQeh5n5DZNtBtOIG3WutqxgPotA&#10;EOdW11wq+Di/TBMQziNrbCyTgh9ysFmPRxmm2vZ8pNvJlyJA2KWooPK+TaV0eUUG3cy2xMErbGfQ&#10;B9mVUnfYB7hp5CKKYmmw5rBQYUu7ivLv09UouHy9Pyc7V7hzv3g9XPafyfFxmSg1eRi2TyA8Df4/&#10;fG+/aQVxPF+uVvD3J3wBuf4FAAD//wMAUEsBAi0AFAAGAAgAAAAhANvh9svuAAAAhQEAABMAAAAA&#10;AAAAAAAAAAAAAAAAAFtDb250ZW50X1R5cGVzXS54bWxQSwECLQAUAAYACAAAACEAWvQsW78AAAAV&#10;AQAACwAAAAAAAAAAAAAAAAAfAQAAX3JlbHMvLnJlbHNQSwECLQAUAAYACAAAACEAiYU2oMkAAADf&#10;AAAADwAAAAAAAAAAAAAAAAAHAgAAZHJzL2Rvd25yZXYueG1sUEsFBgAAAAADAAMAtwAAAP0CAAAA&#10;AA==&#10;" path="m,l25400,r,1612900l,1612900,,e" fillcolor="black" stroked="f" strokeweight="0">
                  <v:stroke miterlimit="83231f" joinstyle="miter"/>
                  <v:path arrowok="t" textboxrect="0,0,25400,1612900"/>
                </v:shape>
                <w10:wrap type="square"/>
              </v:group>
            </w:pict>
          </mc:Fallback>
        </mc:AlternateContent>
      </w:r>
      <w:r>
        <w:br w:type="page"/>
      </w: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96128"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30375" name="Group 630375"/>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52345" name="Rectangle 52345"/>
                        <wps:cNvSpPr/>
                        <wps:spPr>
                          <a:xfrm rot="5399999">
                            <a:off x="-101516" y="4596650"/>
                            <a:ext cx="281742" cy="156242"/>
                          </a:xfrm>
                          <a:prstGeom prst="rect">
                            <a:avLst/>
                          </a:prstGeom>
                          <a:ln>
                            <a:noFill/>
                          </a:ln>
                        </wps:spPr>
                        <wps:txbx>
                          <w:txbxContent>
                            <w:p w:rsidR="00995658" w:rsidRDefault="00393C84">
                              <w:pPr>
                                <w:spacing w:after="160"/>
                                <w:ind w:left="0" w:firstLine="0"/>
                              </w:pPr>
                              <w:r>
                                <w:t>192</w:t>
                              </w:r>
                            </w:p>
                          </w:txbxContent>
                        </wps:txbx>
                        <wps:bodyPr horzOverflow="overflow" vert="horz" lIns="0" tIns="0" rIns="0" bIns="0" rtlCol="0">
                          <a:noAutofit/>
                        </wps:bodyPr>
                      </wps:wsp>
                      <wps:wsp>
                        <wps:cNvPr id="661494" name="Shape 661494"/>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0375" o:spid="_x0000_s3923" style="position:absolute;left:0;text-align:left;margin-left:35.9pt;margin-top:56pt;width:13.1pt;height:730pt;z-index:251696128;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MAENgMAAFAIAAAOAAAAZHJzL2Uyb0RvYy54bWy8Vm1P2zAQ/j5p/8HKd0jSNimtKGiCgSZN&#10;AwH7AW7qvEiObdmGlv363Z2dtIKBJiYtH9LL+Xy+e+4eX0/Pd71kT8K6TqtVkh9nCROq0ptONavk&#10;58PV0UnCnOdqw6VWYpU8C5ecn33+dLo1SzHRrZYbYRk4UW65Nauk9d4s09RVrei5O9ZGKFiste25&#10;h0/bpBvLt+C9l+kky8p0q+3GWF0J50B7GRaTM/Jf16LyN3XthGdylUBsnt6W3mt8p2enfNlYbtqu&#10;imHwD0TR807BoaOrS+45e7TdK1d9V1ntdO2PK92nuq67SlAOkE2evcjm2upHQ7k0y21jRpgA2hc4&#10;fdht9ePp1rJus0rKaTadFwlTvIc60dEs6gCkrWmWYHttzb25tVHRhC/Me1fbHn8hI7YjeJ9HeMXO&#10;swqUeVlO51CECpYWk3meZRH/qoUivdpWtV/f35gOx6YY3RjM1kAruT1a7t/Qum+5EVQEhwhEtIrJ&#10;dDaCdQdtxlUjBQtqgoesR7Dc0gFuA1LMaujEYrrAh/om4naUZ3mRlwkDiGbFoiyLCNGA4eQkn88m&#10;AcO8KCcgw2kjEnxprPPXQvcMhVViITQ6gD99dz6YDiYYjVT4VvqqkzKsogYAHQJGye/WO+qRAqKN&#10;ya315hmwaLX9dQP8r6XerhIdpQSvBDgdVxMmvymoAbJvEOwgrAfBenmhiaMhni+PXtcdBYwRhNNi&#10;YFBcbMj/UOWyzGeL2cAJ6gQWdREG6Ig3aox5xKrmxbTExv8DJSZzIMFLRhyUs3oM5URvQwnhltmE&#10;YoKuHaRqpwYRi/7uhWe4x33oFEUGpctDJO2emrjaQ0UfNNn5FwSFIPerUh1aRV9DumA5rA+/hrzt&#10;7Q6ugzetA4B/b0nMGb2BgKkSV8b0QXkIsFSIBNaDwyiqJQ/U6TsPM0p2fURp7/gVU5x/lgLhkupO&#10;1MAZugtR4WyzvpCWPXHscnoCL6VpedRGKkdTCpX84P4aCDq6zGnrn1wGDkdj3CdoCI47s7CzitGE&#10;SQjzBJIe5iGAMm6ik7Xy434FU5zCpBsiZLsnKJ4eiUkSjS3KI45YnIuH32S1/yNw9hsAAP//AwBQ&#10;SwMEFAAGAAgAAAAhAGCtL8vfAAAACgEAAA8AAABkcnMvZG93bnJldi54bWxMj0FrwkAQhe+F/odl&#10;Cr3VzVqsGrMRkbYnKVQLpbc1OybB7GzIrkn8952e6mmYN48338vWo2tEj12oPWlQkwQEUuFtTaWG&#10;r8Pb0wJEiIasaTyhhisGWOf3d5lJrR/oE/t9LAWHUEiNhirGNpUyFBU6Eya+ReLbyXfORF67UtrO&#10;DBzuGjlNkhfpTE38oTItbisszvuL0/A+mGHzrF773fm0vf4cZh/fO4VaPz6MmxWIiGP8N8MfPqND&#10;zkxHfyEbRKNhrpg8sq6m3IkNywXPIwuzOSsyz+RthfwXAAD//wMAUEsBAi0AFAAGAAgAAAAhALaD&#10;OJL+AAAA4QEAABMAAAAAAAAAAAAAAAAAAAAAAFtDb250ZW50X1R5cGVzXS54bWxQSwECLQAUAAYA&#10;CAAAACEAOP0h/9YAAACUAQAACwAAAAAAAAAAAAAAAAAvAQAAX3JlbHMvLnJlbHNQSwECLQAUAAYA&#10;CAAAACEAsAjABDYDAABQCAAADgAAAAAAAAAAAAAAAAAuAgAAZHJzL2Uyb0RvYy54bWxQSwECLQAU&#10;AAYACAAAACEAYK0vy98AAAAKAQAADwAAAAAAAAAAAAAAAACQBQAAZHJzL2Rvd25yZXYueG1sUEsF&#10;BgAAAAAEAAQA8wAAAJwGAAAAAA==&#10;">
                <v:rect id="Rectangle 52345" o:spid="_x0000_s3924"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A6xQAAAN4AAAAPAAAAZHJzL2Rvd25yZXYueG1sRI/dasJA&#10;FITvC77DcgTv6katItFVpBIQepH68wCH7DEbzZ4N2W2Mb+8WCr0cZuYbZr3tbS06an3lWMFknIAg&#10;LpyuuFRwOWfvSxA+IGusHZOCJ3nYbgZva0y1e/CRulMoRYSwT1GBCaFJpfSFIYt+7Bri6F1dazFE&#10;2ZZSt/iIcFvLaZIspMWK44LBhj4NFffTj1WQ33Oz76rsUt6+vKbv3O2zcFBqNOx3KxCB+vAf/msf&#10;tIL5dPYxh9878QrIzQsAAP//AwBQSwECLQAUAAYACAAAACEA2+H2y+4AAACFAQAAEwAAAAAAAAAA&#10;AAAAAAAAAAAAW0NvbnRlbnRfVHlwZXNdLnhtbFBLAQItABQABgAIAAAAIQBa9CxbvwAAABUBAAAL&#10;AAAAAAAAAAAAAAAAAB8BAABfcmVscy8ucmVsc1BLAQItABQABgAIAAAAIQDQhdA6xQAAAN4AAAAP&#10;AAAAAAAAAAAAAAAAAAcCAABkcnMvZG93bnJldi54bWxQSwUGAAAAAAMAAwC3AAAA+QIAAAAA&#10;" filled="f" stroked="f">
                  <v:textbox inset="0,0,0,0">
                    <w:txbxContent>
                      <w:p w:rsidR="00995658" w:rsidRDefault="00393C84">
                        <w:pPr>
                          <w:spacing w:after="160"/>
                          <w:ind w:left="0" w:firstLine="0"/>
                        </w:pPr>
                        <w:r>
                          <w:t>192</w:t>
                        </w:r>
                      </w:p>
                    </w:txbxContent>
                  </v:textbox>
                </v:rect>
                <v:shape id="Shape 661494" o:spid="_x0000_s3925"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bhSxgAAAN8AAAAPAAAAZHJzL2Rvd25yZXYueG1sRI9Pi8Iw&#10;FMTvC36H8IS9rakiZa1GkYKyCB78g14fzbMpNi+libZ++82CsMdhZn7DLFa9rcWTWl85VjAeJSCI&#10;C6crLhWcT5uvbxA+IGusHZOCF3lYLQcfC8y06/hAz2MoRYSwz1CBCaHJpPSFIYt+5Bri6N1cazFE&#10;2ZZSt9hFuK3lJElSabHiuGCwodxQcT8+rIJc5tf6se/3Zptfk/V2N+nM5aLU57Bfz0EE6sN/+N3+&#10;0QrSdDydTeHvT/wCcvkLAAD//wMAUEsBAi0AFAAGAAgAAAAhANvh9svuAAAAhQEAABMAAAAAAAAA&#10;AAAAAAAAAAAAAFtDb250ZW50X1R5cGVzXS54bWxQSwECLQAUAAYACAAAACEAWvQsW78AAAAVAQAA&#10;CwAAAAAAAAAAAAAAAAAfAQAAX3JlbHMvLnJlbHNQSwECLQAUAAYACAAAACEAQ8W4UsYAAADfAAAA&#10;DwAAAAAAAAAAAAAAAAAHAgAAZHJzL2Rvd25yZXYueG1sUEsFBgAAAAADAAMAtwAAAPoCA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97152" behindDoc="0" locked="0" layoutInCell="1" allowOverlap="0">
            <wp:simplePos x="0" y="0"/>
            <wp:positionH relativeFrom="column">
              <wp:posOffset>97536</wp:posOffset>
            </wp:positionH>
            <wp:positionV relativeFrom="paragraph">
              <wp:posOffset>0</wp:posOffset>
            </wp:positionV>
            <wp:extent cx="6028945" cy="9442705"/>
            <wp:effectExtent l="0" t="0" r="0" b="0"/>
            <wp:wrapSquare wrapText="bothSides"/>
            <wp:docPr id="630722" name="Picture 630722"/>
            <wp:cNvGraphicFramePr/>
            <a:graphic xmlns:a="http://schemas.openxmlformats.org/drawingml/2006/main">
              <a:graphicData uri="http://schemas.openxmlformats.org/drawingml/2006/picture">
                <pic:pic xmlns:pic="http://schemas.openxmlformats.org/drawingml/2006/picture">
                  <pic:nvPicPr>
                    <pic:cNvPr id="630722" name="Picture 630722"/>
                    <pic:cNvPicPr/>
                  </pic:nvPicPr>
                  <pic:blipFill>
                    <a:blip r:embed="rId215"/>
                    <a:stretch>
                      <a:fillRect/>
                    </a:stretch>
                  </pic:blipFill>
                  <pic:spPr>
                    <a:xfrm>
                      <a:off x="0" y="0"/>
                      <a:ext cx="6028945" cy="9442705"/>
                    </a:xfrm>
                    <a:prstGeom prst="rect">
                      <a:avLst/>
                    </a:prstGeom>
                  </pic:spPr>
                </pic:pic>
              </a:graphicData>
            </a:graphic>
          </wp:anchor>
        </w:drawing>
      </w:r>
      <w:r>
        <w:br w:type="page"/>
      </w:r>
    </w:p>
    <w:p w:rsidR="00995658" w:rsidRDefault="00393C84">
      <w:pPr>
        <w:spacing w:after="0"/>
        <w:ind w:left="-1440" w:right="10460" w:firstLine="0"/>
      </w:pPr>
      <w:r>
        <w:rPr>
          <w:rFonts w:ascii="Calibri" w:eastAsia="Calibri" w:hAnsi="Calibri" w:cs="Calibri"/>
          <w:noProof/>
          <w:sz w:val="22"/>
        </w:rPr>
        <w:lastRenderedPageBreak/>
        <mc:AlternateContent>
          <mc:Choice Requires="wpg">
            <w:drawing>
              <wp:anchor distT="0" distB="0" distL="114300" distR="114300" simplePos="0" relativeHeight="251698176"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630568" name="Group 630568"/>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53015" name="Rectangle 53015"/>
                        <wps:cNvSpPr/>
                        <wps:spPr>
                          <a:xfrm rot="5399999">
                            <a:off x="-101516" y="4596650"/>
                            <a:ext cx="281742" cy="156242"/>
                          </a:xfrm>
                          <a:prstGeom prst="rect">
                            <a:avLst/>
                          </a:prstGeom>
                          <a:ln>
                            <a:noFill/>
                          </a:ln>
                        </wps:spPr>
                        <wps:txbx>
                          <w:txbxContent>
                            <w:p w:rsidR="00995658" w:rsidRDefault="00393C84">
                              <w:pPr>
                                <w:spacing w:after="160"/>
                                <w:ind w:left="0" w:firstLine="0"/>
                              </w:pPr>
                              <w:r>
                                <w:t>193</w:t>
                              </w:r>
                            </w:p>
                          </w:txbxContent>
                        </wps:txbx>
                        <wps:bodyPr horzOverflow="overflow" vert="horz" lIns="0" tIns="0" rIns="0" bIns="0" rtlCol="0">
                          <a:noAutofit/>
                        </wps:bodyPr>
                      </wps:wsp>
                      <wps:wsp>
                        <wps:cNvPr id="661496" name="Shape 661496"/>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0568" o:spid="_x0000_s3926" style="position:absolute;left:0;text-align:left;margin-left:35.9pt;margin-top:56pt;width:13.1pt;height:730pt;z-index:251698176;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qzLwMAAFAIAAAOAAAAZHJzL2Uyb0RvYy54bWy8Vttu2zAMfR+wfxD83tpOGqcJ6hRDuxUD&#10;hrVouw9QbPkCyJIgKbd9/UhJtoO064YOmB8cmiIp8hxRzNX1vuNky7Rppcij9DyJCBOFLFtR59GP&#10;5y9nlxExloqScilYHh2Yia5XHz9c7dSSTWQjeck0gSDCLHcqjxpr1TKOTdGwjppzqZiAxUrqjlr4&#10;1HVcarqD6B2PJ0mSxTupS6VlwYwB7a1fjFYuflWxwt5XlWGW8DyC3Kx7a/de4zteXdFlralq2iKk&#10;Qd+RRUdbAZsOoW6ppWSj2xehurbQ0sjKnheyi2VVtQVzNUA1aXJSzZ2WG+VqqZe7Wg0wAbQnOL07&#10;bPF9+6BJW+ZRNk1mGbAlaAc8ua1J0AFIO1UvwfZOqyf1oIOi9l9Y977SHf5CRWTv4D0M8LK9JQUo&#10;0yybzoGEApYWk3maJAH/ogGSXrgVzee3HeN+2xizG5LZKThKZkTL/BtaTw1VzJFgEIGA1myapLMe&#10;rEc4ZlTUnBGvdvA46wEsszSAW48U0RJO4my6wMedm4DbWQph0ywiANHFbJFlswBRj+HkMp1fTDyG&#10;6SybgAy7DUjQpdLG3jHZERTySENqbgO6/WasN+1NMBsu8C3kl5Zzv4oaALRPGCW7X+/9GfGMoW4t&#10;ywNg0Uj98x76v+Jyl0cySBFeCbA7rkaEfxXAAXZfL+heWPeCtvxGuh71+XzaWFm1LuFxt5AYkIsH&#10;8j+wnGXpxQLY8D3hTgIJuj9yjHUEVtPZNMOD/0pLTOYA6WlHHNFZbDydGK2nEG6Z0pMJuqaXir3o&#10;RST9zQtPUYt+GBRFAtSlPpNmbE1c7YDRZ+ns7EmDQpLjKhfHViFWXy5Y9uv9r3LRRruj6+C31h7A&#10;v7d0nTNEAwFLdb0ylA/KY4C5QCSQDwqjqOLUt07XWphRvO0CSmPgF51i7IEzhIuLR1ZBz7i7EBVG&#10;1+sbrsmW4il3j+9LrhoatKGVg6lL1cVB/woadAiZOtfXQvoeDsbox9wQHDwT71mEbPwkhHkCRffz&#10;EEAZnNzOUtjBX8AUd2li/4VqxwbF3UNjOsmNLVdHGLE4F4+/ndX4R2D1CwAA//8DAFBLAwQUAAYA&#10;CAAAACEAYK0vy98AAAAKAQAADwAAAGRycy9kb3ducmV2LnhtbEyPQWvCQBCF74X+h2UKvdXNWqwa&#10;sxGRticpVAultzU7JsHsbMiuSfz3nZ7qaZg3jzffy9aja0SPXag9aVCTBARS4W1NpYavw9vTAkSI&#10;hqxpPKGGKwZY5/d3mUmtH+gT+30sBYdQSI2GKsY2lTIUFToTJr5F4tvJd85EXrtS2s4MHO4aOU2S&#10;F+lMTfyhMi1uKyzO+4vT8D6YYfOsXvvd+bS9/hxmH987hVo/PoybFYiIY/w3wx8+o0POTEd/IRtE&#10;o2GumDyyrqbciQ3LBc8jC7M5KzLP5G2F/BcAAP//AwBQSwECLQAUAAYACAAAACEAtoM4kv4AAADh&#10;AQAAEwAAAAAAAAAAAAAAAAAAAAAAW0NvbnRlbnRfVHlwZXNdLnhtbFBLAQItABQABgAIAAAAIQA4&#10;/SH/1gAAAJQBAAALAAAAAAAAAAAAAAAAAC8BAABfcmVscy8ucmVsc1BLAQItABQABgAIAAAAIQDh&#10;gdqzLwMAAFAIAAAOAAAAAAAAAAAAAAAAAC4CAABkcnMvZTJvRG9jLnhtbFBLAQItABQABgAIAAAA&#10;IQBgrS/L3wAAAAoBAAAPAAAAAAAAAAAAAAAAAIkFAABkcnMvZG93bnJldi54bWxQSwUGAAAAAAQA&#10;BADzAAAAlQYAAAAA&#10;">
                <v:rect id="Rectangle 53015" o:spid="_x0000_s3927"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XixgAAAN4AAAAPAAAAZHJzL2Rvd25yZXYueG1sRI/BasMw&#10;EETvgf6D2EJvieyWhOJGMaXGEOjBSZoPWKyt5cZaGUu13b+vAoEch5l5w2zz2XZipMG3jhWkqwQE&#10;ce10y42C81e5fAXhA7LGzjEp+CMP+e5hscVMu4mPNJ5CIyKEfYYKTAh9JqWvDVn0K9cTR+/bDRZD&#10;lEMj9YBThNtOPifJRlpsOS4Y7OnDUH05/VoF1aUyxdiW5+bn02s6VK4ow16pp8f5/Q1EoDncw7f2&#10;XitYvyTpGq534hWQu38AAAD//wMAUEsBAi0AFAAGAAgAAAAhANvh9svuAAAAhQEAABMAAAAAAAAA&#10;AAAAAAAAAAAAAFtDb250ZW50X1R5cGVzXS54bWxQSwECLQAUAAYACAAAACEAWvQsW78AAAAVAQAA&#10;CwAAAAAAAAAAAAAAAAAfAQAAX3JlbHMvLnJlbHNQSwECLQAUAAYACAAAACEA8Mhl4sYAAADeAAAA&#10;DwAAAAAAAAAAAAAAAAAHAgAAZHJzL2Rvd25yZXYueG1sUEsFBgAAAAADAAMAtwAAAPoCAAAAAA==&#10;" filled="f" stroked="f">
                  <v:textbox inset="0,0,0,0">
                    <w:txbxContent>
                      <w:p w:rsidR="00995658" w:rsidRDefault="00393C84">
                        <w:pPr>
                          <w:spacing w:after="160"/>
                          <w:ind w:left="0" w:firstLine="0"/>
                        </w:pPr>
                        <w:r>
                          <w:t>193</w:t>
                        </w:r>
                      </w:p>
                    </w:txbxContent>
                  </v:textbox>
                </v:rect>
                <v:shape id="Shape 661496" o:spid="_x0000_s3928"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4O+xgAAAN8AAAAPAAAAZHJzL2Rvd25yZXYueG1sRI9Bi8Iw&#10;FITvC/6H8ARva6pIWatRpKCI4EF30eujeTbF5qU00dZ/v1kQ9jjMzDfMct3bWjyp9ZVjBZNxAoK4&#10;cLriUsHP9/bzC4QPyBprx6TgRR7Wq8HHEjPtOj7R8xxKESHsM1RgQmgyKX1hyKIfu4Y4ejfXWgxR&#10;tqXULXYRbms5TZJUWqw4LhhsKDdU3M8PqyCX+bV+HPuj2eXXZLM7TDtzuSg1GvabBYhAffgPv9t7&#10;rSBNJ7N5Cn9/4heQq18AAAD//wMAUEsBAi0AFAAGAAgAAAAhANvh9svuAAAAhQEAABMAAAAAAAAA&#10;AAAAAAAAAAAAAFtDb250ZW50X1R5cGVzXS54bWxQSwECLQAUAAYACAAAACEAWvQsW78AAAAVAQAA&#10;CwAAAAAAAAAAAAAAAAAfAQAAX3JlbHMvLnJlbHNQSwECLQAUAAYACAAAACEA3FuDvsYAAADfAAAA&#10;DwAAAAAAAAAAAAAAAAAHAgAAZHJzL2Rvd25yZXYueG1sUEsFBgAAAAADAAMAtwAAAPoCA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699200" behindDoc="0" locked="0" layoutInCell="1" allowOverlap="0">
            <wp:simplePos x="0" y="0"/>
            <wp:positionH relativeFrom="column">
              <wp:posOffset>132080</wp:posOffset>
            </wp:positionH>
            <wp:positionV relativeFrom="paragraph">
              <wp:posOffset>0</wp:posOffset>
            </wp:positionV>
            <wp:extent cx="5995416" cy="9442705"/>
            <wp:effectExtent l="0" t="0" r="0" b="0"/>
            <wp:wrapSquare wrapText="bothSides"/>
            <wp:docPr id="630727" name="Picture 630727"/>
            <wp:cNvGraphicFramePr/>
            <a:graphic xmlns:a="http://schemas.openxmlformats.org/drawingml/2006/main">
              <a:graphicData uri="http://schemas.openxmlformats.org/drawingml/2006/picture">
                <pic:pic xmlns:pic="http://schemas.openxmlformats.org/drawingml/2006/picture">
                  <pic:nvPicPr>
                    <pic:cNvPr id="630727" name="Picture 630727"/>
                    <pic:cNvPicPr/>
                  </pic:nvPicPr>
                  <pic:blipFill>
                    <a:blip r:embed="rId216"/>
                    <a:stretch>
                      <a:fillRect/>
                    </a:stretch>
                  </pic:blipFill>
                  <pic:spPr>
                    <a:xfrm>
                      <a:off x="0" y="0"/>
                      <a:ext cx="5995416" cy="9442705"/>
                    </a:xfrm>
                    <a:prstGeom prst="rect">
                      <a:avLst/>
                    </a:prstGeom>
                  </pic:spPr>
                </pic:pic>
              </a:graphicData>
            </a:graphic>
          </wp:anchor>
        </w:drawing>
      </w:r>
    </w:p>
    <w:p w:rsidR="00995658" w:rsidRDefault="00995658">
      <w:pPr>
        <w:sectPr w:rsidR="00995658">
          <w:headerReference w:type="even" r:id="rId217"/>
          <w:headerReference w:type="default" r:id="rId218"/>
          <w:footerReference w:type="even" r:id="rId219"/>
          <w:footerReference w:type="default" r:id="rId220"/>
          <w:headerReference w:type="first" r:id="rId221"/>
          <w:footerReference w:type="first" r:id="rId222"/>
          <w:pgSz w:w="11900" w:h="16840"/>
          <w:pgMar w:top="1440" w:right="1440" w:bottom="1440" w:left="1440" w:header="1040" w:footer="720" w:gutter="0"/>
          <w:cols w:space="720"/>
          <w:titlePg/>
        </w:sectPr>
      </w:pPr>
    </w:p>
    <w:p w:rsidR="00995658" w:rsidRDefault="00393C84">
      <w:pPr>
        <w:spacing w:after="0"/>
        <w:ind w:left="-691" w:right="-628" w:firstLine="0"/>
      </w:pPr>
      <w:r>
        <w:rPr>
          <w:noProof/>
        </w:rPr>
        <w:lastRenderedPageBreak/>
        <w:drawing>
          <wp:inline distT="0" distB="0" distL="0" distR="0">
            <wp:extent cx="6565393" cy="9442705"/>
            <wp:effectExtent l="0" t="0" r="0" b="0"/>
            <wp:docPr id="630732" name="Picture 630732"/>
            <wp:cNvGraphicFramePr/>
            <a:graphic xmlns:a="http://schemas.openxmlformats.org/drawingml/2006/main">
              <a:graphicData uri="http://schemas.openxmlformats.org/drawingml/2006/picture">
                <pic:pic xmlns:pic="http://schemas.openxmlformats.org/drawingml/2006/picture">
                  <pic:nvPicPr>
                    <pic:cNvPr id="630732" name="Picture 630732"/>
                    <pic:cNvPicPr/>
                  </pic:nvPicPr>
                  <pic:blipFill>
                    <a:blip r:embed="rId223"/>
                    <a:stretch>
                      <a:fillRect/>
                    </a:stretch>
                  </pic:blipFill>
                  <pic:spPr>
                    <a:xfrm>
                      <a:off x="0" y="0"/>
                      <a:ext cx="6565393" cy="9442705"/>
                    </a:xfrm>
                    <a:prstGeom prst="rect">
                      <a:avLst/>
                    </a:prstGeom>
                  </pic:spPr>
                </pic:pic>
              </a:graphicData>
            </a:graphic>
          </wp:inline>
        </w:drawing>
      </w:r>
    </w:p>
    <w:p w:rsidR="00995658" w:rsidRDefault="00393C84">
      <w:pPr>
        <w:spacing w:after="0"/>
        <w:ind w:left="-691" w:right="-628" w:firstLine="0"/>
      </w:pPr>
      <w:r>
        <w:rPr>
          <w:noProof/>
        </w:rPr>
        <w:lastRenderedPageBreak/>
        <w:drawing>
          <wp:inline distT="0" distB="0" distL="0" distR="0">
            <wp:extent cx="6565393" cy="9442705"/>
            <wp:effectExtent l="0" t="0" r="0" b="0"/>
            <wp:docPr id="630737" name="Picture 630737"/>
            <wp:cNvGraphicFramePr/>
            <a:graphic xmlns:a="http://schemas.openxmlformats.org/drawingml/2006/main">
              <a:graphicData uri="http://schemas.openxmlformats.org/drawingml/2006/picture">
                <pic:pic xmlns:pic="http://schemas.openxmlformats.org/drawingml/2006/picture">
                  <pic:nvPicPr>
                    <pic:cNvPr id="630737" name="Picture 630737"/>
                    <pic:cNvPicPr/>
                  </pic:nvPicPr>
                  <pic:blipFill>
                    <a:blip r:embed="rId224"/>
                    <a:stretch>
                      <a:fillRect/>
                    </a:stretch>
                  </pic:blipFill>
                  <pic:spPr>
                    <a:xfrm>
                      <a:off x="0" y="0"/>
                      <a:ext cx="6565393" cy="9442705"/>
                    </a:xfrm>
                    <a:prstGeom prst="rect">
                      <a:avLst/>
                    </a:prstGeom>
                  </pic:spPr>
                </pic:pic>
              </a:graphicData>
            </a:graphic>
          </wp:inline>
        </w:drawing>
      </w:r>
    </w:p>
    <w:p w:rsidR="00995658" w:rsidRDefault="00393C84">
      <w:pPr>
        <w:spacing w:after="0"/>
        <w:ind w:left="-691" w:right="-628" w:firstLine="0"/>
      </w:pPr>
      <w:r>
        <w:rPr>
          <w:noProof/>
        </w:rPr>
        <w:lastRenderedPageBreak/>
        <w:drawing>
          <wp:inline distT="0" distB="0" distL="0" distR="0">
            <wp:extent cx="6565393" cy="9442705"/>
            <wp:effectExtent l="0" t="0" r="0" b="0"/>
            <wp:docPr id="630742" name="Picture 630742"/>
            <wp:cNvGraphicFramePr/>
            <a:graphic xmlns:a="http://schemas.openxmlformats.org/drawingml/2006/main">
              <a:graphicData uri="http://schemas.openxmlformats.org/drawingml/2006/picture">
                <pic:pic xmlns:pic="http://schemas.openxmlformats.org/drawingml/2006/picture">
                  <pic:nvPicPr>
                    <pic:cNvPr id="630742" name="Picture 630742"/>
                    <pic:cNvPicPr/>
                  </pic:nvPicPr>
                  <pic:blipFill>
                    <a:blip r:embed="rId225"/>
                    <a:stretch>
                      <a:fillRect/>
                    </a:stretch>
                  </pic:blipFill>
                  <pic:spPr>
                    <a:xfrm>
                      <a:off x="0" y="0"/>
                      <a:ext cx="6565393" cy="9442705"/>
                    </a:xfrm>
                    <a:prstGeom prst="rect">
                      <a:avLst/>
                    </a:prstGeom>
                  </pic:spPr>
                </pic:pic>
              </a:graphicData>
            </a:graphic>
          </wp:inline>
        </w:drawing>
      </w:r>
    </w:p>
    <w:p w:rsidR="00995658" w:rsidRDefault="00995658">
      <w:pPr>
        <w:sectPr w:rsidR="00995658">
          <w:headerReference w:type="even" r:id="rId226"/>
          <w:headerReference w:type="default" r:id="rId227"/>
          <w:footerReference w:type="even" r:id="rId228"/>
          <w:footerReference w:type="default" r:id="rId229"/>
          <w:headerReference w:type="first" r:id="rId230"/>
          <w:footerReference w:type="first" r:id="rId231"/>
          <w:pgSz w:w="11900" w:h="16840"/>
          <w:pgMar w:top="1032" w:right="1440" w:bottom="938" w:left="1440" w:header="1040" w:footer="940" w:gutter="0"/>
          <w:cols w:space="720"/>
        </w:sectPr>
      </w:pPr>
    </w:p>
    <w:p w:rsidR="00995658" w:rsidRDefault="00393C84">
      <w:pPr>
        <w:spacing w:after="0"/>
        <w:ind w:left="-1420" w:right="10502" w:firstLine="0"/>
      </w:pPr>
      <w:r>
        <w:rPr>
          <w:rFonts w:ascii="Calibri" w:eastAsia="Calibri" w:hAnsi="Calibri" w:cs="Calibri"/>
          <w:noProof/>
          <w:sz w:val="22"/>
        </w:rPr>
        <w:lastRenderedPageBreak/>
        <mc:AlternateContent>
          <mc:Choice Requires="wpg">
            <w:drawing>
              <wp:anchor distT="0" distB="0" distL="114300" distR="114300" simplePos="0" relativeHeight="251700224" behindDoc="0" locked="0" layoutInCell="1" allowOverlap="1">
                <wp:simplePos x="0" y="0"/>
                <wp:positionH relativeFrom="page">
                  <wp:posOffset>455930</wp:posOffset>
                </wp:positionH>
                <wp:positionV relativeFrom="page">
                  <wp:posOffset>711200</wp:posOffset>
                </wp:positionV>
                <wp:extent cx="166370" cy="9271000"/>
                <wp:effectExtent l="0" t="0" r="0" b="0"/>
                <wp:wrapTopAndBottom/>
                <wp:docPr id="596733" name="Group 596733"/>
                <wp:cNvGraphicFramePr/>
                <a:graphic xmlns:a="http://schemas.openxmlformats.org/drawingml/2006/main">
                  <a:graphicData uri="http://schemas.microsoft.com/office/word/2010/wordprocessingGroup">
                    <wpg:wgp>
                      <wpg:cNvGrpSpPr/>
                      <wpg:grpSpPr>
                        <a:xfrm>
                          <a:off x="0" y="0"/>
                          <a:ext cx="166370" cy="9271000"/>
                          <a:chOff x="0" y="0"/>
                          <a:chExt cx="166370" cy="9271000"/>
                        </a:xfrm>
                      </wpg:grpSpPr>
                      <wps:wsp>
                        <wps:cNvPr id="55745" name="Rectangle 55745"/>
                        <wps:cNvSpPr/>
                        <wps:spPr>
                          <a:xfrm rot="5399999">
                            <a:off x="-101516" y="4596650"/>
                            <a:ext cx="281742" cy="156242"/>
                          </a:xfrm>
                          <a:prstGeom prst="rect">
                            <a:avLst/>
                          </a:prstGeom>
                          <a:ln>
                            <a:noFill/>
                          </a:ln>
                        </wps:spPr>
                        <wps:txbx>
                          <w:txbxContent>
                            <w:p w:rsidR="00995658" w:rsidRDefault="00393C84">
                              <w:pPr>
                                <w:spacing w:after="160"/>
                                <w:ind w:left="0" w:firstLine="0"/>
                              </w:pPr>
                              <w:r>
                                <w:t>197</w:t>
                              </w:r>
                            </w:p>
                          </w:txbxContent>
                        </wps:txbx>
                        <wps:bodyPr horzOverflow="overflow" vert="horz" lIns="0" tIns="0" rIns="0" bIns="0" rtlCol="0">
                          <a:noAutofit/>
                        </wps:bodyPr>
                      </wps:wsp>
                      <wps:wsp>
                        <wps:cNvPr id="661498" name="Shape 661498"/>
                        <wps:cNvSpPr/>
                        <wps:spPr>
                          <a:xfrm>
                            <a:off x="153670" y="0"/>
                            <a:ext cx="12700" cy="9271000"/>
                          </a:xfrm>
                          <a:custGeom>
                            <a:avLst/>
                            <a:gdLst/>
                            <a:ahLst/>
                            <a:cxnLst/>
                            <a:rect l="0" t="0" r="0" b="0"/>
                            <a:pathLst>
                              <a:path w="12700" h="9271000">
                                <a:moveTo>
                                  <a:pt x="0" y="0"/>
                                </a:moveTo>
                                <a:lnTo>
                                  <a:pt x="12700" y="0"/>
                                </a:lnTo>
                                <a:lnTo>
                                  <a:pt x="12700" y="9271000"/>
                                </a:lnTo>
                                <a:lnTo>
                                  <a:pt x="0" y="92710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96733" o:spid="_x0000_s3929" style="position:absolute;left:0;text-align:left;margin-left:35.9pt;margin-top:56pt;width:13.1pt;height:730pt;z-index:251700224;mso-position-horizontal-relative:page;mso-position-vertical-relative:page" coordsize="1663,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1kOAMAAFAIAAAOAAAAZHJzL2Uyb0RvYy54bWy0Vttu2zAMfR+wfxD8vtpOamcNmg7DuhYD&#10;hrXY5QMUR74AsiRIyqX7+pGU5ATtWgwb5geHpiheDnXEXL47jJLthHWDVqusPCsyJlSjN4PqVtmP&#10;7zdv3mbMea42XGolVtmDcNm7q9evLvdmKWa613IjLAMnyi33ZpX13ptlnrumFyN3Z9oIBYuttiP3&#10;8Gm7fGP5HryPMp8VRZ3vtd0YqxvhHGivw2J2Rf7bVjT+rm2d8EyuMsjN09vSe43v/OqSLzvLTT80&#10;MQ3+F1mMfFAQdHJ1zT1nWzs8cTUOjdVOt/6s0WOu23ZoBNUA1ZTFo2purd4aqqVb7jszwQTQPsLp&#10;r902X3b3lg2bVVZd1Iv5PGOKj9AnCs2iDkDam24JtrfWfDP3Niq68IV1H1o74i9UxA4E78MErzh4&#10;1oCyrOv5AprQwNLFbFEWRcS/6aFJT7Y1/ceXN+YpbI7ZTcnsDRwld0TL/Rta33puBDXBIQIJrWpx&#10;XiWwvsIx46qTglWkJnjIegLLLR3glpBiVsNJrOYX+NC5ibi9KYuyKuuMAUTngH5dRYgShrO35eJ8&#10;FjAsq3oGMkSbkOBLY52/FXpkKKwyC6lRAL777HwwTSaYjVT4VvpmkDKsogYATQmj5A/rA52Ruigx&#10;HOrWevMAWPTa/rwD/rdS71eZjlKGVwJEx9WMyU8KeoDsS4JNwjoJ1ssPmjga8nm/9bodKOFjtJgY&#10;NDfk8N+7XNfl+QXcYIETdBJY1EUY4EQ802OsI3a1rOY1HvzfUGK2ABI8ZsRJO5ttaCd6Sy2EW2YT&#10;mgm6PknNQSURm/7ihWe4x33oFEUGrStDJv2Rmrg6Qke/a7LzjwgKSR5XpTq1ir5SuWCZ1tOvIW9H&#10;u5Pr4FnrAOCfWxJzJm8gYKnElal8UJ4CLBUigf3gMIpayQN1xsHDjJLDGFE6On7CFOcfpEC4pPoq&#10;WuAM3YWocLZbf5CW7TiecnoCL6XpedRGKkdTSpX84P4WCDq5LGnr71wGDkdj3CdoCE47i7CzidmE&#10;SQjzBIpO8xBAmTZRZK38tF/BFKc06YYI1R4JitHxixhKtzKMLaojjlici6ffZH/8I3D1CwAA//8D&#10;AFBLAwQUAAYACAAAACEAYK0vy98AAAAKAQAADwAAAGRycy9kb3ducmV2LnhtbEyPQWvCQBCF74X+&#10;h2UKvdXNWqwasxGRticpVAultzU7JsHsbMiuSfz3nZ7qaZg3jzffy9aja0SPXag9aVCTBARS4W1N&#10;pYavw9vTAkSIhqxpPKGGKwZY5/d3mUmtH+gT+30sBYdQSI2GKsY2lTIUFToTJr5F4tvJd85EXrtS&#10;2s4MHO4aOU2SF+lMTfyhMi1uKyzO+4vT8D6YYfOsXvvd+bS9/hxmH987hVo/PoybFYiIY/w3wx8+&#10;o0POTEd/IRtEo2GumDyyrqbciQ3LBc8jC7M5KzLP5G2F/BcAAP//AwBQSwECLQAUAAYACAAAACEA&#10;toM4kv4AAADhAQAAEwAAAAAAAAAAAAAAAAAAAAAAW0NvbnRlbnRfVHlwZXNdLnhtbFBLAQItABQA&#10;BgAIAAAAIQA4/SH/1gAAAJQBAAALAAAAAAAAAAAAAAAAAC8BAABfcmVscy8ucmVsc1BLAQItABQA&#10;BgAIAAAAIQABwW1kOAMAAFAIAAAOAAAAAAAAAAAAAAAAAC4CAABkcnMvZTJvRG9jLnhtbFBLAQIt&#10;ABQABgAIAAAAIQBgrS/L3wAAAAoBAAAPAAAAAAAAAAAAAAAAAJIFAABkcnMvZG93bnJldi54bWxQ&#10;SwUGAAAAAAQABADzAAAAngYAAAAA&#10;">
                <v:rect id="Rectangle 55745" o:spid="_x0000_s3930" style="position:absolute;left:-1015;top:45967;width:2817;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24xQAAAN4AAAAPAAAAZHJzL2Rvd25yZXYueG1sRI/RasJA&#10;FETfC/7DcgXf6sZiWomuIkpA6ENa9QMu2Ws2mr0bstsY/94tFPo4zMwZZrUZbCN66nztWMFsmoAg&#10;Lp2uuVJwPuWvCxA+IGtsHJOCB3nYrEcvK8y0u/M39cdQiQhhn6ECE0KbSelLQxb91LXE0bu4zmKI&#10;squk7vAe4baRb0nyLi3WHBcMtrQzVN6OP1ZBcSvMvq/zc3X99Jq+CrfPw0GpyXjYLkEEGsJ/+K99&#10;0ArS9GOewu+deAXk+gkAAP//AwBQSwECLQAUAAYACAAAACEA2+H2y+4AAACFAQAAEwAAAAAAAAAA&#10;AAAAAAAAAAAAW0NvbnRlbnRfVHlwZXNdLnhtbFBLAQItABQABgAIAAAAIQBa9CxbvwAAABUBAAAL&#10;AAAAAAAAAAAAAAAAAB8BAABfcmVscy8ucmVsc1BLAQItABQABgAIAAAAIQDRBX24xQAAAN4AAAAP&#10;AAAAAAAAAAAAAAAAAAcCAABkcnMvZG93bnJldi54bWxQSwUGAAAAAAMAAwC3AAAA+QIAAAAA&#10;" filled="f" stroked="f">
                  <v:textbox inset="0,0,0,0">
                    <w:txbxContent>
                      <w:p w:rsidR="00995658" w:rsidRDefault="00393C84">
                        <w:pPr>
                          <w:spacing w:after="160"/>
                          <w:ind w:left="0" w:firstLine="0"/>
                        </w:pPr>
                        <w:r>
                          <w:t>197</w:t>
                        </w:r>
                      </w:p>
                    </w:txbxContent>
                  </v:textbox>
                </v:rect>
                <v:shape id="Shape 661498" o:spid="_x0000_s3931" style="position:absolute;left:1536;width:127;height:92710;visibility:visible;mso-wrap-style:square;v-text-anchor:top" coordsize="12700,927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LJXwwAAAN8AAAAPAAAAZHJzL2Rvd25yZXYueG1sRE9Ni8Iw&#10;EL0v+B/CCN7WVJGyVqNIQZEFD6ui16EZm2IzKU209d9vDoLHx/terntbiye1vnKsYDJOQBAXTldc&#10;Kjiftt8/IHxA1lg7JgUv8rBeDb6WmGnX8R89j6EUMYR9hgpMCE0mpS8MWfRj1xBH7uZaiyHCtpS6&#10;xS6G21pOkySVFiuODQYbyg0V9+PDKshlfq0fh/5gdvk12ex+p525XJQaDfvNAkSgPnzEb/deK0jT&#10;yWweB8c/8QvI1T8AAAD//wMAUEsBAi0AFAAGAAgAAAAhANvh9svuAAAAhQEAABMAAAAAAAAAAAAA&#10;AAAAAAAAAFtDb250ZW50X1R5cGVzXS54bWxQSwECLQAUAAYACAAAACEAWvQsW78AAAAVAQAACwAA&#10;AAAAAAAAAAAAAAAfAQAAX3JlbHMvLnJlbHNQSwECLQAUAAYACAAAACEAwoiyV8MAAADfAAAADwAA&#10;AAAAAAAAAAAAAAAHAgAAZHJzL2Rvd25yZXYueG1sUEsFBgAAAAADAAMAtwAAAPcCAAAAAA==&#10;" path="m,l12700,r,9271000l,9271000,,e" fillcolor="black" stroked="f" strokeweight="0">
                  <v:stroke miterlimit="83231f" joinstyle="miter"/>
                  <v:path arrowok="t" textboxrect="0,0,12700,9271000"/>
                </v:shape>
                <w10:wrap type="topAndBottom" anchorx="page" anchory="page"/>
              </v:group>
            </w:pict>
          </mc:Fallback>
        </mc:AlternateContent>
      </w:r>
      <w:r>
        <w:rPr>
          <w:noProof/>
        </w:rPr>
        <w:drawing>
          <wp:anchor distT="0" distB="0" distL="114300" distR="114300" simplePos="0" relativeHeight="251701248" behindDoc="0" locked="0" layoutInCell="1" allowOverlap="0">
            <wp:simplePos x="0" y="0"/>
            <wp:positionH relativeFrom="column">
              <wp:posOffset>4173220</wp:posOffset>
            </wp:positionH>
            <wp:positionV relativeFrom="paragraph">
              <wp:posOffset>0</wp:posOffset>
            </wp:positionV>
            <wp:extent cx="1965960" cy="9442705"/>
            <wp:effectExtent l="0" t="0" r="0" b="0"/>
            <wp:wrapSquare wrapText="bothSides"/>
            <wp:docPr id="630747" name="Picture 630747"/>
            <wp:cNvGraphicFramePr/>
            <a:graphic xmlns:a="http://schemas.openxmlformats.org/drawingml/2006/main">
              <a:graphicData uri="http://schemas.openxmlformats.org/drawingml/2006/picture">
                <pic:pic xmlns:pic="http://schemas.openxmlformats.org/drawingml/2006/picture">
                  <pic:nvPicPr>
                    <pic:cNvPr id="630747" name="Picture 630747"/>
                    <pic:cNvPicPr/>
                  </pic:nvPicPr>
                  <pic:blipFill>
                    <a:blip r:embed="rId232"/>
                    <a:stretch>
                      <a:fillRect/>
                    </a:stretch>
                  </pic:blipFill>
                  <pic:spPr>
                    <a:xfrm>
                      <a:off x="0" y="0"/>
                      <a:ext cx="1965960" cy="9442705"/>
                    </a:xfrm>
                    <a:prstGeom prst="rect">
                      <a:avLst/>
                    </a:prstGeom>
                  </pic:spPr>
                </pic:pic>
              </a:graphicData>
            </a:graphic>
          </wp:anchor>
        </w:drawing>
      </w:r>
      <w:r>
        <w:br w:type="page"/>
      </w:r>
    </w:p>
    <w:p w:rsidR="00995658" w:rsidRDefault="00393C84">
      <w:pPr>
        <w:tabs>
          <w:tab w:val="center" w:pos="4536"/>
          <w:tab w:val="right" w:pos="9082"/>
        </w:tabs>
        <w:spacing w:after="0"/>
        <w:ind w:left="-15" w:right="-15" w:firstLine="0"/>
      </w:pPr>
      <w:r>
        <w:rPr>
          <w:b/>
        </w:rPr>
        <w:lastRenderedPageBreak/>
        <w:t>APPENDIX</w:t>
      </w:r>
      <w:r>
        <w:rPr>
          <w:b/>
        </w:rPr>
        <w:tab/>
      </w:r>
      <w:r>
        <w:t>Drives and Motion Control</w:t>
      </w:r>
      <w:r>
        <w:tab/>
        <w:t>CiA DSP 402 V 2.0</w:t>
      </w:r>
    </w:p>
    <w:p w:rsidR="00995658" w:rsidRDefault="00393C84">
      <w:pPr>
        <w:spacing w:after="277"/>
        <w:ind w:left="-20" w:firstLine="0"/>
      </w:pPr>
      <w:r>
        <w:rPr>
          <w:rFonts w:ascii="Calibri" w:eastAsia="Calibri" w:hAnsi="Calibri" w:cs="Calibri"/>
          <w:noProof/>
          <w:sz w:val="22"/>
        </w:rPr>
        <mc:AlternateContent>
          <mc:Choice Requires="wpg">
            <w:drawing>
              <wp:inline distT="0" distB="0" distL="0" distR="0">
                <wp:extent cx="5778500" cy="12700"/>
                <wp:effectExtent l="0" t="0" r="0" b="0"/>
                <wp:docPr id="600840" name="Group 60084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00" name="Shape 66150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0840" style="width:455pt;height:1pt;mso-position-horizontal-relative:char;mso-position-vertical-relative:line" coordsize="57785,127">
                <v:shape id="Shape 661501" style="position:absolute;width:57785;height:127;left:0;top:0;" coordsize="5778500,12700" path="m0,0l5778500,0l5778500,12700l0,12700l0,0">
                  <v:stroke weight="0pt" endcap="flat" joinstyle="miter" miterlimit="10" on="false" color="#000000" opacity="0"/>
                  <v:fill on="true" color="#000000"/>
                </v:shape>
              </v:group>
            </w:pict>
          </mc:Fallback>
        </mc:AlternateContent>
      </w:r>
    </w:p>
    <w:p w:rsidR="00995658" w:rsidRDefault="00393C84">
      <w:pPr>
        <w:tabs>
          <w:tab w:val="center" w:pos="2064"/>
        </w:tabs>
        <w:spacing w:after="353" w:line="265" w:lineRule="auto"/>
        <w:ind w:left="-15" w:firstLine="0"/>
      </w:pPr>
      <w:r>
        <w:rPr>
          <w:b/>
        </w:rPr>
        <w:t xml:space="preserve">19.4 </w:t>
      </w:r>
      <w:r>
        <w:rPr>
          <w:b/>
        </w:rPr>
        <w:tab/>
        <w:t>Definition of dimension indices</w:t>
      </w:r>
    </w:p>
    <w:p w:rsidR="00995658" w:rsidRDefault="00393C84">
      <w:pPr>
        <w:tabs>
          <w:tab w:val="center" w:pos="2141"/>
        </w:tabs>
        <w:spacing w:after="0" w:line="265" w:lineRule="auto"/>
        <w:ind w:left="-15" w:firstLine="0"/>
      </w:pPr>
      <w:r>
        <w:rPr>
          <w:b/>
        </w:rPr>
        <w:t xml:space="preserve">19.4.1 </w:t>
      </w:r>
      <w:r>
        <w:rPr>
          <w:b/>
        </w:rPr>
        <w:tab/>
        <w:t>Dimension index table</w:t>
      </w:r>
    </w:p>
    <w:tbl>
      <w:tblPr>
        <w:tblStyle w:val="TableGrid"/>
        <w:tblW w:w="5040" w:type="dxa"/>
        <w:tblInd w:w="2020" w:type="dxa"/>
        <w:tblCellMar>
          <w:top w:w="95" w:type="dxa"/>
          <w:left w:w="60" w:type="dxa"/>
          <w:bottom w:w="0" w:type="dxa"/>
          <w:right w:w="115" w:type="dxa"/>
        </w:tblCellMar>
        <w:tblLook w:val="04A0" w:firstRow="1" w:lastRow="0" w:firstColumn="1" w:lastColumn="0" w:noHBand="0" w:noVBand="1"/>
      </w:tblPr>
      <w:tblGrid>
        <w:gridCol w:w="1910"/>
        <w:gridCol w:w="1260"/>
        <w:gridCol w:w="1870"/>
      </w:tblGrid>
      <w:tr w:rsidR="00995658">
        <w:trPr>
          <w:trHeight w:val="590"/>
        </w:trPr>
        <w:tc>
          <w:tcPr>
            <w:tcW w:w="191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400" w:firstLine="80"/>
            </w:pPr>
            <w:r>
              <w:rPr>
                <w:b/>
              </w:rPr>
              <w:t>Physical dimension</w:t>
            </w:r>
          </w:p>
        </w:tc>
        <w:tc>
          <w:tcPr>
            <w:tcW w:w="1260" w:type="dxa"/>
            <w:tcBorders>
              <w:top w:val="single" w:sz="16" w:space="0" w:color="000000"/>
              <w:left w:val="single" w:sz="8" w:space="0" w:color="000000"/>
              <w:bottom w:val="single" w:sz="8" w:space="0" w:color="000000"/>
              <w:right w:val="single" w:sz="8" w:space="0" w:color="000000"/>
            </w:tcBorders>
            <w:vAlign w:val="center"/>
          </w:tcPr>
          <w:p w:rsidR="00995658" w:rsidRDefault="00393C84">
            <w:pPr>
              <w:spacing w:after="0"/>
              <w:ind w:left="84" w:firstLine="0"/>
              <w:jc w:val="center"/>
            </w:pPr>
            <w:r>
              <w:rPr>
                <w:b/>
              </w:rPr>
              <w:t>Unit</w:t>
            </w:r>
          </w:p>
        </w:tc>
        <w:tc>
          <w:tcPr>
            <w:tcW w:w="1870" w:type="dxa"/>
            <w:tcBorders>
              <w:top w:val="single" w:sz="16" w:space="0" w:color="000000"/>
              <w:left w:val="single" w:sz="8" w:space="0" w:color="000000"/>
              <w:bottom w:val="single" w:sz="8" w:space="0" w:color="000000"/>
              <w:right w:val="single" w:sz="16" w:space="0" w:color="000000"/>
            </w:tcBorders>
            <w:vAlign w:val="center"/>
          </w:tcPr>
          <w:p w:rsidR="00995658" w:rsidRDefault="00393C84">
            <w:pPr>
              <w:spacing w:after="0"/>
              <w:ind w:left="90" w:firstLine="0"/>
            </w:pPr>
            <w:r>
              <w:rPr>
                <w:b/>
              </w:rPr>
              <w:t>Dimension index</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None</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2" w:firstLine="0"/>
              <w:jc w:val="center"/>
            </w:pPr>
            <w:r>
              <w:t>-</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00</w:t>
            </w:r>
            <w:r>
              <w:rPr>
                <w:sz w:val="18"/>
                <w:vertAlign w:val="subscript"/>
              </w:rPr>
              <w:t>h</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Way / length</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2" w:firstLine="0"/>
              <w:jc w:val="center"/>
            </w:pPr>
            <w:r>
              <w:t>m</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68" w:firstLine="0"/>
              <w:jc w:val="center"/>
            </w:pPr>
            <w:r>
              <w:t>01</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Area</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8" w:firstLine="0"/>
              <w:jc w:val="center"/>
            </w:pPr>
            <w:r>
              <w:t>m</w:t>
            </w:r>
            <w:r>
              <w:rPr>
                <w:sz w:val="12"/>
              </w:rPr>
              <w:t>2</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A0</w:t>
            </w:r>
            <w:r>
              <w:rPr>
                <w:sz w:val="18"/>
                <w:vertAlign w:val="subscript"/>
              </w:rPr>
              <w:t>h</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Volume</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8" w:firstLine="0"/>
              <w:jc w:val="center"/>
            </w:pPr>
            <w:r>
              <w:t>m</w:t>
            </w:r>
            <w:r>
              <w:rPr>
                <w:sz w:val="12"/>
              </w:rPr>
              <w:t>3</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A1</w:t>
            </w:r>
            <w:r>
              <w:rPr>
                <w:sz w:val="18"/>
                <w:vertAlign w:val="subscript"/>
              </w:rPr>
              <w:t>h</w:t>
            </w:r>
          </w:p>
        </w:tc>
      </w:tr>
      <w:tr w:rsidR="00995658">
        <w:trPr>
          <w:trHeight w:val="360"/>
        </w:trPr>
        <w:tc>
          <w:tcPr>
            <w:tcW w:w="191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Time</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5" w:firstLine="0"/>
              <w:jc w:val="center"/>
            </w:pPr>
            <w:r>
              <w:t>s</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A2</w:t>
            </w:r>
            <w:r>
              <w:rPr>
                <w:sz w:val="18"/>
                <w:vertAlign w:val="subscript"/>
              </w:rPr>
              <w:t>h</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7" w:firstLine="0"/>
              <w:jc w:val="center"/>
            </w:pPr>
            <w:r>
              <w:t>min</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47</w:t>
            </w:r>
            <w:r>
              <w:rPr>
                <w:sz w:val="18"/>
                <w:vertAlign w:val="subscript"/>
              </w:rPr>
              <w:t>h</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6" w:firstLine="0"/>
              <w:jc w:val="center"/>
            </w:pPr>
            <w:r>
              <w:t>h</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48</w:t>
            </w:r>
            <w:r>
              <w:rPr>
                <w:sz w:val="18"/>
                <w:vertAlign w:val="subscript"/>
              </w:rPr>
              <w:t>h</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6" w:firstLine="0"/>
              <w:jc w:val="center"/>
            </w:pPr>
            <w:r>
              <w:t>d</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49</w:t>
            </w:r>
            <w:r>
              <w:rPr>
                <w:sz w:val="18"/>
                <w:vertAlign w:val="subscript"/>
              </w:rPr>
              <w:t>h</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5" w:firstLine="0"/>
              <w:jc w:val="center"/>
            </w:pPr>
            <w:r>
              <w:t>y</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4A</w:t>
            </w:r>
            <w:r>
              <w:rPr>
                <w:sz w:val="18"/>
                <w:vertAlign w:val="subscript"/>
              </w:rPr>
              <w:t>h</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Power</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4" w:firstLine="0"/>
              <w:jc w:val="center"/>
            </w:pPr>
            <w:r>
              <w:t>W</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24</w:t>
            </w:r>
            <w:r>
              <w:rPr>
                <w:sz w:val="18"/>
                <w:vertAlign w:val="subscript"/>
              </w:rPr>
              <w:t>h</w:t>
            </w:r>
          </w:p>
        </w:tc>
      </w:tr>
      <w:tr w:rsidR="00995658">
        <w:trPr>
          <w:trHeight w:val="360"/>
        </w:trPr>
        <w:tc>
          <w:tcPr>
            <w:tcW w:w="191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Revolutions / time</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0" w:firstLine="0"/>
              <w:jc w:val="center"/>
            </w:pPr>
            <w:r>
              <w:t>rev / s</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A3</w:t>
            </w:r>
            <w:r>
              <w:rPr>
                <w:sz w:val="18"/>
                <w:vertAlign w:val="subscript"/>
              </w:rPr>
              <w:t>h</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2" w:firstLine="0"/>
              <w:jc w:val="center"/>
            </w:pPr>
            <w:r>
              <w:t>rev / min</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A4</w:t>
            </w:r>
            <w:r>
              <w:rPr>
                <w:sz w:val="18"/>
                <w:vertAlign w:val="subscript"/>
              </w:rPr>
              <w:t>h</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1" w:firstLine="0"/>
              <w:jc w:val="center"/>
            </w:pPr>
            <w:r>
              <w:t>rev / h</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A5</w:t>
            </w:r>
            <w:r>
              <w:rPr>
                <w:sz w:val="18"/>
                <w:vertAlign w:val="subscript"/>
              </w:rPr>
              <w:t>h</w:t>
            </w:r>
          </w:p>
        </w:tc>
      </w:tr>
      <w:tr w:rsidR="00995658">
        <w:trPr>
          <w:trHeight w:val="360"/>
        </w:trPr>
        <w:tc>
          <w:tcPr>
            <w:tcW w:w="191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Angle</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4" w:firstLine="0"/>
              <w:jc w:val="center"/>
            </w:pPr>
            <w:r>
              <w:t>rad</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10</w:t>
            </w:r>
            <w:r>
              <w:rPr>
                <w:sz w:val="18"/>
                <w:vertAlign w:val="subscript"/>
              </w:rPr>
              <w:t>h</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5" w:firstLine="0"/>
              <w:jc w:val="center"/>
            </w:pPr>
            <w:r>
              <w:t>s</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43</w:t>
            </w:r>
            <w:r>
              <w:rPr>
                <w:sz w:val="18"/>
                <w:vertAlign w:val="subscript"/>
              </w:rPr>
              <w:t>h</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2" w:firstLine="0"/>
              <w:jc w:val="center"/>
            </w:pPr>
            <w:r>
              <w:t>m</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42</w:t>
            </w:r>
            <w:r>
              <w:rPr>
                <w:sz w:val="18"/>
                <w:vertAlign w:val="subscript"/>
              </w:rPr>
              <w:t>h</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5" w:firstLine="0"/>
              <w:jc w:val="center"/>
            </w:pPr>
            <w:r>
              <w:t>°</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41</w:t>
            </w:r>
            <w:r>
              <w:rPr>
                <w:sz w:val="18"/>
                <w:vertAlign w:val="subscript"/>
              </w:rPr>
              <w:t>h</w:t>
            </w:r>
          </w:p>
        </w:tc>
      </w:tr>
      <w:tr w:rsidR="00995658">
        <w:trPr>
          <w:trHeight w:val="360"/>
        </w:trPr>
        <w:tc>
          <w:tcPr>
            <w:tcW w:w="191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Velocity</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9" w:firstLine="0"/>
              <w:jc w:val="center"/>
            </w:pPr>
            <w:r>
              <w:t>m / s</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A6</w:t>
            </w:r>
            <w:r>
              <w:rPr>
                <w:sz w:val="18"/>
                <w:vertAlign w:val="subscript"/>
              </w:rPr>
              <w:t>h</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1" w:firstLine="0"/>
              <w:jc w:val="center"/>
            </w:pPr>
            <w:r>
              <w:t>m / min</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A7</w:t>
            </w:r>
            <w:r>
              <w:rPr>
                <w:sz w:val="18"/>
                <w:vertAlign w:val="subscript"/>
              </w:rPr>
              <w:t>h</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0" w:firstLine="0"/>
              <w:jc w:val="center"/>
            </w:pPr>
            <w:r>
              <w:t>m / h</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A8</w:t>
            </w:r>
            <w:r>
              <w:rPr>
                <w:sz w:val="18"/>
                <w:vertAlign w:val="subscript"/>
              </w:rPr>
              <w:t>h</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Torque</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3" w:firstLine="0"/>
              <w:jc w:val="center"/>
            </w:pPr>
            <w:r>
              <w:t>N / m</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A9</w:t>
            </w:r>
            <w:r>
              <w:rPr>
                <w:sz w:val="18"/>
                <w:vertAlign w:val="subscript"/>
              </w:rPr>
              <w:t>h</w:t>
            </w:r>
          </w:p>
        </w:tc>
      </w:tr>
      <w:tr w:rsidR="00995658">
        <w:trPr>
          <w:trHeight w:val="360"/>
        </w:trPr>
        <w:tc>
          <w:tcPr>
            <w:tcW w:w="1910" w:type="dxa"/>
            <w:vMerge w:val="restart"/>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Temperature</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9" w:firstLine="0"/>
              <w:jc w:val="center"/>
            </w:pPr>
            <w:r>
              <w:t>K</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05</w:t>
            </w:r>
            <w:r>
              <w:rPr>
                <w:sz w:val="18"/>
                <w:vertAlign w:val="subscript"/>
              </w:rPr>
              <w:t>h</w:t>
            </w:r>
          </w:p>
        </w:tc>
      </w:tr>
      <w:tr w:rsidR="00995658">
        <w:trPr>
          <w:trHeight w:val="360"/>
        </w:trPr>
        <w:tc>
          <w:tcPr>
            <w:tcW w:w="0" w:type="auto"/>
            <w:vMerge/>
            <w:tcBorders>
              <w:top w:val="nil"/>
              <w:left w:val="single" w:sz="16" w:space="0" w:color="000000"/>
              <w:bottom w:val="nil"/>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80" w:firstLine="0"/>
              <w:jc w:val="center"/>
            </w:pPr>
            <w:r>
              <w:t>°C</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2" w:firstLine="0"/>
              <w:jc w:val="center"/>
            </w:pPr>
            <w:r>
              <w:t>2D</w:t>
            </w:r>
            <w:r>
              <w:rPr>
                <w:sz w:val="18"/>
                <w:vertAlign w:val="subscript"/>
              </w:rPr>
              <w:t>h</w:t>
            </w:r>
          </w:p>
        </w:tc>
      </w:tr>
      <w:tr w:rsidR="00995658">
        <w:trPr>
          <w:trHeight w:val="360"/>
        </w:trPr>
        <w:tc>
          <w:tcPr>
            <w:tcW w:w="0" w:type="auto"/>
            <w:vMerge/>
            <w:tcBorders>
              <w:top w:val="nil"/>
              <w:left w:val="single" w:sz="16" w:space="0" w:color="000000"/>
              <w:bottom w:val="single" w:sz="8" w:space="0" w:color="000000"/>
              <w:right w:val="single" w:sz="8" w:space="0" w:color="000000"/>
            </w:tcBorders>
          </w:tcPr>
          <w:p w:rsidR="00995658" w:rsidRDefault="00995658">
            <w:pPr>
              <w:spacing w:after="160"/>
              <w:ind w:left="0" w:firstLine="0"/>
            </w:pP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7" w:firstLine="0"/>
              <w:jc w:val="center"/>
            </w:pPr>
            <w:r>
              <w:t>F</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7" w:firstLine="0"/>
              <w:jc w:val="center"/>
            </w:pPr>
            <w:r>
              <w:t>Aa</w:t>
            </w:r>
            <w:r>
              <w:rPr>
                <w:sz w:val="18"/>
                <w:vertAlign w:val="subscript"/>
              </w:rPr>
              <w:t>h</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Voltage</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8" w:firstLine="0"/>
              <w:jc w:val="center"/>
            </w:pPr>
            <w:r>
              <w:t>V</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26</w:t>
            </w:r>
            <w:r>
              <w:rPr>
                <w:sz w:val="18"/>
                <w:vertAlign w:val="subscript"/>
              </w:rPr>
              <w:t>h</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lastRenderedPageBreak/>
              <w:t>Current</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68" w:firstLine="0"/>
              <w:jc w:val="center"/>
            </w:pPr>
            <w:r>
              <w:t>A</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04</w:t>
            </w:r>
            <w:r>
              <w:rPr>
                <w:sz w:val="18"/>
                <w:vertAlign w:val="subscript"/>
              </w:rPr>
              <w:t>h</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Ratio</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73" w:firstLine="0"/>
              <w:jc w:val="center"/>
            </w:pPr>
            <w:r>
              <w:t>%</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6" w:firstLine="0"/>
              <w:jc w:val="center"/>
            </w:pPr>
            <w:r>
              <w:t>Ab</w:t>
            </w:r>
            <w:r>
              <w:rPr>
                <w:sz w:val="18"/>
                <w:vertAlign w:val="subscript"/>
              </w:rPr>
              <w:t>h</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Frequency</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9" w:firstLine="0"/>
              <w:jc w:val="center"/>
            </w:pPr>
            <w:r>
              <w:t>Hz</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94" w:firstLine="0"/>
              <w:jc w:val="center"/>
            </w:pPr>
            <w:r>
              <w:t>20</w:t>
            </w:r>
            <w:r>
              <w:rPr>
                <w:sz w:val="18"/>
                <w:vertAlign w:val="subscript"/>
              </w:rPr>
              <w:t>h</w:t>
            </w:r>
          </w:p>
        </w:tc>
      </w:tr>
      <w:tr w:rsidR="00995658">
        <w:trPr>
          <w:trHeight w:val="360"/>
        </w:trPr>
        <w:tc>
          <w:tcPr>
            <w:tcW w:w="191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pPr>
            <w:r>
              <w:t>Steps</w:t>
            </w:r>
          </w:p>
        </w:tc>
        <w:tc>
          <w:tcPr>
            <w:tcW w:w="126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93" w:firstLine="0"/>
              <w:jc w:val="center"/>
            </w:pPr>
            <w:r>
              <w:t>steps</w:t>
            </w:r>
          </w:p>
        </w:tc>
        <w:tc>
          <w:tcPr>
            <w:tcW w:w="187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72" w:firstLine="0"/>
              <w:jc w:val="center"/>
            </w:pPr>
            <w:r>
              <w:t>Ac</w:t>
            </w:r>
            <w:r>
              <w:rPr>
                <w:sz w:val="18"/>
                <w:vertAlign w:val="subscript"/>
              </w:rPr>
              <w:t>h</w:t>
            </w:r>
          </w:p>
        </w:tc>
      </w:tr>
      <w:tr w:rsidR="00995658">
        <w:trPr>
          <w:trHeight w:val="370"/>
        </w:trPr>
        <w:tc>
          <w:tcPr>
            <w:tcW w:w="191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firstLine="0"/>
            </w:pPr>
            <w:r>
              <w:t>Steps / revolution</w:t>
            </w:r>
          </w:p>
        </w:tc>
        <w:tc>
          <w:tcPr>
            <w:tcW w:w="126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98" w:firstLine="0"/>
              <w:jc w:val="center"/>
            </w:pPr>
            <w:r>
              <w:t>steps / rev</w:t>
            </w:r>
          </w:p>
        </w:tc>
        <w:tc>
          <w:tcPr>
            <w:tcW w:w="187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77" w:firstLine="0"/>
              <w:jc w:val="center"/>
            </w:pPr>
            <w:r>
              <w:t>Ad</w:t>
            </w:r>
            <w:r>
              <w:rPr>
                <w:sz w:val="18"/>
                <w:vertAlign w:val="subscript"/>
              </w:rPr>
              <w:t>h</w:t>
            </w:r>
          </w:p>
        </w:tc>
      </w:tr>
    </w:tbl>
    <w:p w:rsidR="00995658" w:rsidRDefault="00393C84">
      <w:pPr>
        <w:spacing w:after="57"/>
        <w:ind w:left="-20" w:firstLine="0"/>
      </w:pPr>
      <w:r>
        <w:rPr>
          <w:rFonts w:ascii="Calibri" w:eastAsia="Calibri" w:hAnsi="Calibri" w:cs="Calibri"/>
          <w:noProof/>
          <w:sz w:val="22"/>
        </w:rPr>
        <mc:AlternateContent>
          <mc:Choice Requires="wpg">
            <w:drawing>
              <wp:inline distT="0" distB="0" distL="0" distR="0">
                <wp:extent cx="5778500" cy="12700"/>
                <wp:effectExtent l="0" t="0" r="0" b="0"/>
                <wp:docPr id="600841" name="Group 60084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02" name="Shape 66150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0841" style="width:455pt;height:1pt;mso-position-horizontal-relative:char;mso-position-vertical-relative:line" coordsize="57785,127">
                <v:shape id="Shape 661503" style="position:absolute;width:57785;height:127;left:0;top:0;" coordsize="5778500,12700" path="m0,0l5778500,0l5778500,12700l0,12700l0,0">
                  <v:stroke weight="0pt" endcap="flat" joinstyle="miter" miterlimit="10" on="false" color="#000000" opacity="0"/>
                  <v:fill on="true" color="#000000"/>
                </v:shape>
              </v:group>
            </w:pict>
          </mc:Fallback>
        </mc:AlternateContent>
      </w:r>
    </w:p>
    <w:p w:rsidR="00995658" w:rsidRDefault="00393C84">
      <w:pPr>
        <w:spacing w:after="78"/>
        <w:ind w:left="10" w:right="29"/>
        <w:jc w:val="center"/>
      </w:pPr>
      <w:r>
        <w:t>198</w:t>
      </w:r>
    </w:p>
    <w:p w:rsidR="00995658" w:rsidRDefault="00393C84">
      <w:pPr>
        <w:tabs>
          <w:tab w:val="center" w:pos="4536"/>
          <w:tab w:val="right" w:pos="9082"/>
        </w:tabs>
        <w:spacing w:after="0"/>
        <w:ind w:left="-15" w:right="-15" w:firstLine="0"/>
      </w:pPr>
      <w:r>
        <w:rPr>
          <w:b/>
        </w:rPr>
        <w:t>APPENDIX</w:t>
      </w:r>
      <w:r>
        <w:rPr>
          <w:b/>
        </w:rPr>
        <w:tab/>
      </w:r>
      <w:r>
        <w:t>Drives and Motion Control</w:t>
      </w:r>
      <w:r>
        <w:tab/>
        <w:t>CiA DSP 402 V 2.0</w:t>
      </w:r>
    </w:p>
    <w:p w:rsidR="00995658" w:rsidRDefault="00393C84">
      <w:pPr>
        <w:spacing w:after="157"/>
        <w:ind w:left="-20" w:firstLine="0"/>
      </w:pPr>
      <w:r>
        <w:rPr>
          <w:rFonts w:ascii="Calibri" w:eastAsia="Calibri" w:hAnsi="Calibri" w:cs="Calibri"/>
          <w:noProof/>
          <w:sz w:val="22"/>
        </w:rPr>
        <mc:AlternateContent>
          <mc:Choice Requires="wpg">
            <w:drawing>
              <wp:inline distT="0" distB="0" distL="0" distR="0">
                <wp:extent cx="5778500" cy="12700"/>
                <wp:effectExtent l="0" t="0" r="0" b="0"/>
                <wp:docPr id="605148" name="Group 605148"/>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04" name="Shape 66150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5148" style="width:455pt;height:1pt;mso-position-horizontal-relative:char;mso-position-vertical-relative:line" coordsize="57785,127">
                <v:shape id="Shape 661505" style="position:absolute;width:57785;height:127;left:0;top:0;" coordsize="5778500,12700" path="m0,0l5778500,0l5778500,12700l0,12700l0,0">
                  <v:stroke weight="0pt" endcap="flat" joinstyle="miter" miterlimit="10" on="false" color="#000000" opacity="0"/>
                  <v:fill on="true" color="#000000"/>
                </v:shape>
              </v:group>
            </w:pict>
          </mc:Fallback>
        </mc:AlternateContent>
      </w:r>
    </w:p>
    <w:p w:rsidR="00995658" w:rsidRDefault="00393C84">
      <w:pPr>
        <w:tabs>
          <w:tab w:val="center" w:pos="2036"/>
        </w:tabs>
        <w:spacing w:after="0" w:line="265" w:lineRule="auto"/>
        <w:ind w:left="-15" w:firstLine="0"/>
      </w:pPr>
      <w:r>
        <w:rPr>
          <w:b/>
        </w:rPr>
        <w:t xml:space="preserve">19.4.2 </w:t>
      </w:r>
      <w:r>
        <w:rPr>
          <w:b/>
        </w:rPr>
        <w:tab/>
        <w:t>Notation index table</w:t>
      </w:r>
    </w:p>
    <w:tbl>
      <w:tblPr>
        <w:tblStyle w:val="TableGrid"/>
        <w:tblW w:w="5040" w:type="dxa"/>
        <w:tblInd w:w="2020" w:type="dxa"/>
        <w:tblCellMar>
          <w:top w:w="84" w:type="dxa"/>
          <w:left w:w="115" w:type="dxa"/>
          <w:bottom w:w="0" w:type="dxa"/>
          <w:right w:w="115" w:type="dxa"/>
        </w:tblCellMar>
        <w:tblLook w:val="04A0" w:firstRow="1" w:lastRow="0" w:firstColumn="1" w:lastColumn="0" w:noHBand="0" w:noVBand="1"/>
      </w:tblPr>
      <w:tblGrid>
        <w:gridCol w:w="1190"/>
        <w:gridCol w:w="1000"/>
        <w:gridCol w:w="1140"/>
        <w:gridCol w:w="1710"/>
      </w:tblGrid>
      <w:tr w:rsidR="00995658">
        <w:trPr>
          <w:trHeight w:val="350"/>
        </w:trPr>
        <w:tc>
          <w:tcPr>
            <w:tcW w:w="1190" w:type="dxa"/>
            <w:tcBorders>
              <w:top w:val="single" w:sz="16"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b/>
                <w:sz w:val="18"/>
              </w:rPr>
              <w:t>Prefix</w:t>
            </w:r>
          </w:p>
        </w:tc>
        <w:tc>
          <w:tcPr>
            <w:tcW w:w="100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50" w:firstLine="0"/>
              <w:jc w:val="center"/>
            </w:pPr>
            <w:r>
              <w:rPr>
                <w:b/>
                <w:sz w:val="18"/>
              </w:rPr>
              <w:t>Factor</w:t>
            </w:r>
          </w:p>
        </w:tc>
        <w:tc>
          <w:tcPr>
            <w:tcW w:w="1140" w:type="dxa"/>
            <w:tcBorders>
              <w:top w:val="single" w:sz="16"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rPr>
                <w:b/>
                <w:sz w:val="18"/>
              </w:rPr>
              <w:t>Symbol</w:t>
            </w:r>
          </w:p>
        </w:tc>
        <w:tc>
          <w:tcPr>
            <w:tcW w:w="1710" w:type="dxa"/>
            <w:tcBorders>
              <w:top w:val="single" w:sz="16" w:space="0" w:color="000000"/>
              <w:left w:val="single" w:sz="8" w:space="0" w:color="000000"/>
              <w:bottom w:val="single" w:sz="8" w:space="0" w:color="000000"/>
              <w:right w:val="single" w:sz="16" w:space="0" w:color="000000"/>
            </w:tcBorders>
          </w:tcPr>
          <w:p w:rsidR="00995658" w:rsidRDefault="00393C84">
            <w:pPr>
              <w:spacing w:after="0"/>
              <w:ind w:left="0" w:firstLine="0"/>
              <w:jc w:val="center"/>
            </w:pPr>
            <w:r>
              <w:rPr>
                <w:b/>
                <w:sz w:val="18"/>
              </w:rPr>
              <w:t>Notation index</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reserved</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0" w:firstLine="0"/>
              <w:jc w:val="center"/>
            </w:pPr>
            <w:r>
              <w:rPr>
                <w:sz w:val="18"/>
              </w:rPr>
              <w:t>-</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13h ... 7F</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20" w:firstLine="0"/>
              <w:jc w:val="center"/>
            </w:pPr>
            <w:r>
              <w:rPr>
                <w:sz w:val="18"/>
              </w:rPr>
              <w:t>exa</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18</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rPr>
                <w:sz w:val="18"/>
              </w:rPr>
              <w:t>E</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12</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17</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11</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16</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10</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sz w:val="18"/>
              </w:rPr>
              <w:t>peta</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15</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rPr>
                <w:sz w:val="18"/>
              </w:rPr>
              <w:t>P</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0F</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14</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0E</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13</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0D</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sz w:val="18"/>
              </w:rPr>
              <w:t>tera</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0" w:firstLine="0"/>
              <w:jc w:val="center"/>
            </w:pPr>
            <w:r>
              <w:rPr>
                <w:sz w:val="18"/>
              </w:rPr>
              <w:t>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0C</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0B</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10</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0A</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giga</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9</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G</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09</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8</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08</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7</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07</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20" w:firstLine="0"/>
              <w:jc w:val="center"/>
            </w:pPr>
            <w:r>
              <w:rPr>
                <w:sz w:val="18"/>
              </w:rPr>
              <w:t>mega</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6</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0" w:firstLine="0"/>
              <w:jc w:val="center"/>
            </w:pPr>
            <w:r>
              <w:rPr>
                <w:sz w:val="18"/>
              </w:rPr>
              <w:t>M</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06</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5</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05</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4</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04</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sz w:val="18"/>
              </w:rPr>
              <w:t>kilo</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3</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rPr>
                <w:sz w:val="18"/>
              </w:rPr>
              <w:t>k</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03</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center"/>
            </w:pPr>
            <w:r>
              <w:rPr>
                <w:sz w:val="18"/>
              </w:rPr>
              <w:t>hecto</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h</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02</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sz w:val="18"/>
              </w:rPr>
              <w:t>deca</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0" w:firstLine="0"/>
              <w:jc w:val="center"/>
            </w:pPr>
            <w:r>
              <w:rPr>
                <w:sz w:val="18"/>
              </w:rPr>
              <w:t>da</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01</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8"/>
                <w:vertAlign w:val="superscript"/>
              </w:rPr>
              <w:t>0</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00</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20" w:firstLine="0"/>
              <w:jc w:val="center"/>
            </w:pPr>
            <w:r>
              <w:rPr>
                <w:sz w:val="18"/>
              </w:rPr>
              <w:t>deci</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2"/>
              </w:rPr>
              <w:t>-1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d</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FF</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centi</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2"/>
              </w:rPr>
              <w:t>-2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rPr>
                <w:sz w:val="18"/>
              </w:rPr>
              <w:t>c</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Fe</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firstLine="0"/>
              <w:jc w:val="center"/>
            </w:pPr>
            <w:r>
              <w:rPr>
                <w:sz w:val="18"/>
              </w:rPr>
              <w:lastRenderedPageBreak/>
              <w:t>milli</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2"/>
              </w:rPr>
              <w:t>-3</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0" w:firstLine="0"/>
              <w:jc w:val="center"/>
            </w:pPr>
            <w:r>
              <w:rPr>
                <w:sz w:val="18"/>
              </w:rPr>
              <w:t>m</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FD</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2"/>
              </w:rPr>
              <w:t>-4</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FC</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2"/>
              </w:rPr>
              <w:t>-5</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FB</w:t>
            </w:r>
            <w:r>
              <w:rPr>
                <w:sz w:val="18"/>
                <w:vertAlign w:val="subscript"/>
              </w:rPr>
              <w:t>h</w:t>
            </w:r>
          </w:p>
        </w:tc>
      </w:tr>
      <w:tr w:rsidR="00995658">
        <w:trPr>
          <w:trHeight w:val="400"/>
        </w:trPr>
        <w:tc>
          <w:tcPr>
            <w:tcW w:w="1190" w:type="dxa"/>
            <w:tcBorders>
              <w:top w:val="single" w:sz="8" w:space="0" w:color="000000"/>
              <w:left w:val="single" w:sz="16" w:space="0" w:color="000000"/>
              <w:bottom w:val="single" w:sz="8" w:space="0" w:color="000000"/>
              <w:right w:val="single" w:sz="8" w:space="0" w:color="000000"/>
            </w:tcBorders>
            <w:vAlign w:val="center"/>
          </w:tcPr>
          <w:p w:rsidR="00995658" w:rsidRDefault="00393C84">
            <w:pPr>
              <w:spacing w:after="0"/>
              <w:ind w:left="10" w:firstLine="0"/>
              <w:jc w:val="center"/>
            </w:pPr>
            <w:r>
              <w:rPr>
                <w:sz w:val="18"/>
              </w:rPr>
              <w:t>micro</w:t>
            </w:r>
          </w:p>
        </w:tc>
        <w:tc>
          <w:tcPr>
            <w:tcW w:w="1000" w:type="dxa"/>
            <w:tcBorders>
              <w:top w:val="single" w:sz="8" w:space="0" w:color="000000"/>
              <w:left w:val="single" w:sz="8" w:space="0" w:color="000000"/>
              <w:bottom w:val="single" w:sz="8" w:space="0" w:color="000000"/>
              <w:right w:val="single" w:sz="8" w:space="0" w:color="000000"/>
            </w:tcBorders>
            <w:vAlign w:val="center"/>
          </w:tcPr>
          <w:p w:rsidR="00995658" w:rsidRDefault="00393C84">
            <w:pPr>
              <w:spacing w:after="0"/>
              <w:ind w:left="47" w:firstLine="0"/>
              <w:jc w:val="center"/>
            </w:pPr>
            <w:r>
              <w:rPr>
                <w:sz w:val="18"/>
              </w:rPr>
              <w:t>10</w:t>
            </w:r>
            <w:r>
              <w:rPr>
                <w:sz w:val="12"/>
              </w:rPr>
              <w:t>-6</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4" w:firstLine="0"/>
              <w:jc w:val="center"/>
            </w:pPr>
            <w:r>
              <w:rPr>
                <w:rFonts w:ascii="Segoe UI Symbol" w:eastAsia="Segoe UI Symbol" w:hAnsi="Segoe UI Symbol" w:cs="Segoe UI Symbol"/>
                <w:sz w:val="18"/>
              </w:rPr>
              <w:t>µ</w:t>
            </w:r>
          </w:p>
        </w:tc>
        <w:tc>
          <w:tcPr>
            <w:tcW w:w="1710" w:type="dxa"/>
            <w:tcBorders>
              <w:top w:val="single" w:sz="8" w:space="0" w:color="000000"/>
              <w:left w:val="single" w:sz="8" w:space="0" w:color="000000"/>
              <w:bottom w:val="single" w:sz="8" w:space="0" w:color="000000"/>
              <w:right w:val="single" w:sz="16" w:space="0" w:color="000000"/>
            </w:tcBorders>
            <w:vAlign w:val="center"/>
          </w:tcPr>
          <w:p w:rsidR="00995658" w:rsidRDefault="00393C84">
            <w:pPr>
              <w:spacing w:after="0"/>
              <w:ind w:left="17" w:firstLine="0"/>
              <w:jc w:val="center"/>
            </w:pPr>
            <w:r>
              <w:rPr>
                <w:sz w:val="18"/>
              </w:rPr>
              <w:t>FA</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2"/>
              </w:rPr>
              <w:t>-7</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F9</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2"/>
              </w:rPr>
              <w:t>-8</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F8</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10" w:firstLine="0"/>
              <w:jc w:val="center"/>
            </w:pPr>
            <w:r>
              <w:rPr>
                <w:sz w:val="18"/>
              </w:rPr>
              <w:t>nano</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47" w:firstLine="0"/>
              <w:jc w:val="center"/>
            </w:pPr>
            <w:r>
              <w:rPr>
                <w:sz w:val="18"/>
              </w:rPr>
              <w:t>10</w:t>
            </w:r>
            <w:r>
              <w:rPr>
                <w:sz w:val="12"/>
              </w:rPr>
              <w:t>-9</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n</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F7</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-10</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F6</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-11</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F5</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20" w:firstLine="0"/>
              <w:jc w:val="center"/>
            </w:pPr>
            <w:r>
              <w:rPr>
                <w:sz w:val="18"/>
              </w:rPr>
              <w:t>pico</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-12</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p</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F4</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-13</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F3</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-14</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F2</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20" w:firstLine="0"/>
              <w:jc w:val="center"/>
            </w:pPr>
            <w:r>
              <w:rPr>
                <w:sz w:val="18"/>
              </w:rPr>
              <w:t>femto</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-15</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10" w:firstLine="0"/>
              <w:jc w:val="center"/>
            </w:pPr>
            <w:r>
              <w:rPr>
                <w:sz w:val="18"/>
              </w:rPr>
              <w:t>f</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F1</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-16</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0" w:right="3" w:firstLine="0"/>
              <w:jc w:val="center"/>
            </w:pPr>
            <w:r>
              <w:rPr>
                <w:sz w:val="18"/>
              </w:rPr>
              <w:t>F0</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-17</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EF</w:t>
            </w:r>
            <w:r>
              <w:rPr>
                <w:sz w:val="18"/>
                <w:vertAlign w:val="subscript"/>
              </w:rPr>
              <w:t>h</w:t>
            </w:r>
          </w:p>
        </w:tc>
      </w:tr>
      <w:tr w:rsidR="00995658">
        <w:trPr>
          <w:trHeight w:val="340"/>
        </w:trPr>
        <w:tc>
          <w:tcPr>
            <w:tcW w:w="1190" w:type="dxa"/>
            <w:tcBorders>
              <w:top w:val="single" w:sz="8" w:space="0" w:color="000000"/>
              <w:left w:val="single" w:sz="16" w:space="0" w:color="000000"/>
              <w:bottom w:val="single" w:sz="8" w:space="0" w:color="000000"/>
              <w:right w:val="single" w:sz="8" w:space="0" w:color="000000"/>
            </w:tcBorders>
          </w:tcPr>
          <w:p w:rsidR="00995658" w:rsidRDefault="00393C84">
            <w:pPr>
              <w:spacing w:after="0"/>
              <w:ind w:left="0" w:right="10" w:firstLine="0"/>
              <w:jc w:val="center"/>
            </w:pPr>
            <w:r>
              <w:rPr>
                <w:sz w:val="18"/>
              </w:rPr>
              <w:t>atto</w:t>
            </w:r>
          </w:p>
        </w:tc>
        <w:tc>
          <w:tcPr>
            <w:tcW w:w="100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34" w:firstLine="0"/>
              <w:jc w:val="center"/>
            </w:pPr>
            <w:r>
              <w:rPr>
                <w:sz w:val="18"/>
              </w:rPr>
              <w:t>10</w:t>
            </w:r>
            <w:r>
              <w:rPr>
                <w:sz w:val="12"/>
              </w:rPr>
              <w:t>-18</w:t>
            </w:r>
          </w:p>
        </w:tc>
        <w:tc>
          <w:tcPr>
            <w:tcW w:w="1140" w:type="dxa"/>
            <w:tcBorders>
              <w:top w:val="single" w:sz="8" w:space="0" w:color="000000"/>
              <w:left w:val="single" w:sz="8" w:space="0" w:color="000000"/>
              <w:bottom w:val="single" w:sz="8" w:space="0" w:color="000000"/>
              <w:right w:val="single" w:sz="8" w:space="0" w:color="000000"/>
            </w:tcBorders>
          </w:tcPr>
          <w:p w:rsidR="00995658" w:rsidRDefault="00393C84">
            <w:pPr>
              <w:spacing w:after="0"/>
              <w:ind w:left="20" w:firstLine="0"/>
              <w:jc w:val="center"/>
            </w:pPr>
            <w:r>
              <w:rPr>
                <w:sz w:val="18"/>
              </w:rPr>
              <w:t>a</w:t>
            </w:r>
          </w:p>
        </w:tc>
        <w:tc>
          <w:tcPr>
            <w:tcW w:w="1710" w:type="dxa"/>
            <w:tcBorders>
              <w:top w:val="single" w:sz="8" w:space="0" w:color="000000"/>
              <w:left w:val="single" w:sz="8" w:space="0" w:color="000000"/>
              <w:bottom w:val="single" w:sz="8" w:space="0" w:color="000000"/>
              <w:right w:val="single" w:sz="16" w:space="0" w:color="000000"/>
            </w:tcBorders>
          </w:tcPr>
          <w:p w:rsidR="00995658" w:rsidRDefault="00393C84">
            <w:pPr>
              <w:spacing w:after="0"/>
              <w:ind w:left="17" w:firstLine="0"/>
              <w:jc w:val="center"/>
            </w:pPr>
            <w:r>
              <w:rPr>
                <w:sz w:val="18"/>
              </w:rPr>
              <w:t>EE</w:t>
            </w:r>
            <w:r>
              <w:rPr>
                <w:sz w:val="18"/>
                <w:vertAlign w:val="subscript"/>
              </w:rPr>
              <w:t>h</w:t>
            </w:r>
          </w:p>
        </w:tc>
      </w:tr>
      <w:tr w:rsidR="00995658">
        <w:trPr>
          <w:trHeight w:val="350"/>
        </w:trPr>
        <w:tc>
          <w:tcPr>
            <w:tcW w:w="1190" w:type="dxa"/>
            <w:tcBorders>
              <w:top w:val="single" w:sz="8" w:space="0" w:color="000000"/>
              <w:left w:val="single" w:sz="16" w:space="0" w:color="000000"/>
              <w:bottom w:val="single" w:sz="16" w:space="0" w:color="000000"/>
              <w:right w:val="single" w:sz="8" w:space="0" w:color="000000"/>
            </w:tcBorders>
          </w:tcPr>
          <w:p w:rsidR="00995658" w:rsidRDefault="00393C84">
            <w:pPr>
              <w:spacing w:after="0"/>
              <w:ind w:left="0" w:right="10" w:firstLine="0"/>
              <w:jc w:val="center"/>
            </w:pPr>
            <w:r>
              <w:rPr>
                <w:sz w:val="18"/>
              </w:rPr>
              <w:t>reserved</w:t>
            </w:r>
          </w:p>
        </w:tc>
        <w:tc>
          <w:tcPr>
            <w:tcW w:w="100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40" w:firstLine="0"/>
              <w:jc w:val="center"/>
            </w:pPr>
            <w:r>
              <w:rPr>
                <w:sz w:val="18"/>
              </w:rPr>
              <w:t>-</w:t>
            </w:r>
          </w:p>
        </w:tc>
        <w:tc>
          <w:tcPr>
            <w:tcW w:w="1140" w:type="dxa"/>
            <w:tcBorders>
              <w:top w:val="single" w:sz="8" w:space="0" w:color="000000"/>
              <w:left w:val="single" w:sz="8" w:space="0" w:color="000000"/>
              <w:bottom w:val="single" w:sz="16" w:space="0" w:color="000000"/>
              <w:right w:val="single" w:sz="8" w:space="0" w:color="000000"/>
            </w:tcBorders>
          </w:tcPr>
          <w:p w:rsidR="00995658" w:rsidRDefault="00393C84">
            <w:pPr>
              <w:spacing w:after="0"/>
              <w:ind w:left="20" w:firstLine="0"/>
              <w:jc w:val="center"/>
            </w:pPr>
            <w:r>
              <w:rPr>
                <w:sz w:val="18"/>
              </w:rPr>
              <w:t>-</w:t>
            </w:r>
          </w:p>
        </w:tc>
        <w:tc>
          <w:tcPr>
            <w:tcW w:w="1710" w:type="dxa"/>
            <w:tcBorders>
              <w:top w:val="single" w:sz="8" w:space="0" w:color="000000"/>
              <w:left w:val="single" w:sz="8" w:space="0" w:color="000000"/>
              <w:bottom w:val="single" w:sz="16" w:space="0" w:color="000000"/>
              <w:right w:val="single" w:sz="16" w:space="0" w:color="000000"/>
            </w:tcBorders>
          </w:tcPr>
          <w:p w:rsidR="00995658" w:rsidRDefault="00393C84">
            <w:pPr>
              <w:spacing w:after="0"/>
              <w:ind w:left="0" w:right="3" w:firstLine="0"/>
              <w:jc w:val="center"/>
            </w:pPr>
            <w:r>
              <w:rPr>
                <w:sz w:val="18"/>
              </w:rPr>
              <w:t>ED</w:t>
            </w:r>
            <w:r>
              <w:rPr>
                <w:sz w:val="18"/>
                <w:vertAlign w:val="subscript"/>
              </w:rPr>
              <w:t>h</w:t>
            </w:r>
            <w:r>
              <w:rPr>
                <w:sz w:val="18"/>
              </w:rPr>
              <w:t xml:space="preserve"> ... 80</w:t>
            </w:r>
            <w:r>
              <w:rPr>
                <w:sz w:val="18"/>
                <w:vertAlign w:val="subscript"/>
              </w:rPr>
              <w:t>h</w:t>
            </w:r>
          </w:p>
        </w:tc>
      </w:tr>
    </w:tbl>
    <w:p w:rsidR="00995658" w:rsidRDefault="00393C84">
      <w:pPr>
        <w:spacing w:after="57"/>
        <w:ind w:left="-20" w:firstLine="0"/>
      </w:pPr>
      <w:r>
        <w:rPr>
          <w:rFonts w:ascii="Calibri" w:eastAsia="Calibri" w:hAnsi="Calibri" w:cs="Calibri"/>
          <w:noProof/>
          <w:sz w:val="22"/>
        </w:rPr>
        <mc:AlternateContent>
          <mc:Choice Requires="wpg">
            <w:drawing>
              <wp:inline distT="0" distB="0" distL="0" distR="0">
                <wp:extent cx="5778500" cy="12700"/>
                <wp:effectExtent l="0" t="0" r="0" b="0"/>
                <wp:docPr id="605150" name="Group 60515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06" name="Shape 66150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5150" style="width:455pt;height:1pt;mso-position-horizontal-relative:char;mso-position-vertical-relative:line" coordsize="57785,127">
                <v:shape id="Shape 661507" style="position:absolute;width:57785;height:127;left:0;top:0;" coordsize="5778500,12700" path="m0,0l5778500,0l5778500,12700l0,12700l0,0">
                  <v:stroke weight="0pt" endcap="flat" joinstyle="miter" miterlimit="10" on="false" color="#000000" opacity="0"/>
                  <v:fill on="true" color="#000000"/>
                </v:shape>
              </v:group>
            </w:pict>
          </mc:Fallback>
        </mc:AlternateContent>
      </w:r>
    </w:p>
    <w:p w:rsidR="00995658" w:rsidRDefault="00393C84">
      <w:pPr>
        <w:spacing w:after="78"/>
        <w:ind w:left="10" w:right="29"/>
        <w:jc w:val="center"/>
      </w:pPr>
      <w:r>
        <w:t>199</w:t>
      </w:r>
    </w:p>
    <w:sectPr w:rsidR="00995658">
      <w:headerReference w:type="even" r:id="rId233"/>
      <w:headerReference w:type="default" r:id="rId234"/>
      <w:footerReference w:type="even" r:id="rId235"/>
      <w:footerReference w:type="default" r:id="rId236"/>
      <w:headerReference w:type="first" r:id="rId237"/>
      <w:footerReference w:type="first" r:id="rId238"/>
      <w:pgSz w:w="11900" w:h="16840"/>
      <w:pgMar w:top="817" w:right="1398" w:bottom="718" w:left="142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3C84" w:rsidRDefault="00393C84">
      <w:pPr>
        <w:spacing w:after="0" w:line="240" w:lineRule="auto"/>
      </w:pPr>
      <w:r>
        <w:separator/>
      </w:r>
    </w:p>
  </w:endnote>
  <w:endnote w:type="continuationSeparator" w:id="0">
    <w:p w:rsidR="00393C84" w:rsidRDefault="00393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39"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793" name="Group 63079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62" name="Shape 66326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793" style="width:455pt;height:1pt;position:absolute;mso-position-horizontal-relative:page;mso-position-horizontal:absolute;margin-left:70pt;mso-position-vertical-relative:page;margin-top:793pt;" coordsize="57785,127">
              <v:shape id="Shape 66326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1" w:firstLine="0"/>
      <w:jc w:val="cente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962" name="Group 63096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80" name="Shape 66328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62" style="width:455pt;height:1pt;position:absolute;mso-position-horizontal-relative:page;mso-position-horizontal:absolute;margin-left:70pt;mso-position-vertical-relative:page;margin-top:793pt;" coordsize="57785,127">
              <v:shape id="Shape 66328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1" w:firstLine="0"/>
      <w:jc w:val="cente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944" name="Group 63094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78" name="Shape 66327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44" style="width:455pt;height:1pt;position:absolute;mso-position-horizontal-relative:page;mso-position-horizontal:absolute;margin-left:70pt;mso-position-vertical-relative:page;margin-top:793pt;" coordsize="57785,127">
              <v:shape id="Shape 66327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1" w:firstLine="0"/>
      <w:jc w:val="center"/>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924" name="Group 63092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76" name="Shape 66327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24" style="width:455pt;height:1pt;position:absolute;mso-position-horizontal-relative:page;mso-position-horizontal:absolute;margin-left:70pt;mso-position-vertical-relative:page;margin-top:793pt;" coordsize="57785,127">
              <v:shape id="Shape 66327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1" w:firstLine="0"/>
      <w:jc w:val="cente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023" name="Group 63102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86" name="Shape 66328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023" style="width:455pt;height:1pt;position:absolute;mso-position-horizontal-relative:page;mso-position-horizontal:absolute;margin-left:70pt;mso-position-vertical-relative:page;margin-top:793pt;" coordsize="57785,127">
              <v:shape id="Shape 66328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1" w:firstLine="0"/>
      <w:jc w:val="cente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003" name="Group 63100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84" name="Shape 66328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003" style="width:455pt;height:1pt;position:absolute;mso-position-horizontal-relative:page;mso-position-horizontal:absolute;margin-left:70pt;mso-position-vertical-relative:page;margin-top:793pt;" coordsize="57785,127">
              <v:shape id="Shape 66328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1" w:firstLine="0"/>
      <w:jc w:val="cente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983" name="Group 63098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82" name="Shape 66328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83" style="width:455pt;height:1pt;position:absolute;mso-position-horizontal-relative:page;mso-position-horizontal:absolute;margin-left:70pt;mso-position-vertical-relative:page;margin-top:793pt;" coordsize="57785,127">
              <v:shape id="Shape 66328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44" w:firstLine="0"/>
      <w:jc w:val="center"/>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087" name="Group 63108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92" name="Shape 66329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087" style="width:455pt;height:1pt;position:absolute;mso-position-horizontal-relative:page;mso-position-horizontal:absolute;margin-left:70pt;mso-position-vertical-relative:page;margin-top:793pt;" coordsize="57785,127">
              <v:shape id="Shape 66329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44" w:firstLine="0"/>
      <w:jc w:val="center"/>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064" name="Group 63106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90" name="Shape 66329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064" style="width:455pt;height:1pt;position:absolute;mso-position-horizontal-relative:page;mso-position-horizontal:absolute;margin-left:70pt;mso-position-vertical-relative:page;margin-top:793pt;" coordsize="57785,127">
              <v:shape id="Shape 66329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44" w:firstLine="0"/>
      <w:jc w:val="center"/>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044" name="Group 63104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88" name="Shape 66328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044" style="width:455pt;height:1pt;position:absolute;mso-position-horizontal-relative:page;mso-position-horizontal:absolute;margin-left:70pt;mso-position-vertical-relative:page;margin-top:793pt;" coordsize="57785,127">
              <v:shape id="Shape 66328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56" w:firstLine="0"/>
      <w:jc w:val="center"/>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157" name="Group 63115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98" name="Shape 66329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57" style="width:455pt;height:1pt;position:absolute;mso-position-horizontal-relative:page;mso-position-horizontal:absolute;margin-left:70pt;mso-position-vertical-relative:page;margin-top:793pt;" coordsize="57785,127">
              <v:shape id="Shape 66329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39" w:firstLine="0"/>
      <w:jc w:val="cente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773" name="Group 63077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60" name="Shape 66326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773" style="width:455pt;height:1pt;position:absolute;mso-position-horizontal-relative:page;mso-position-horizontal:absolute;margin-left:70pt;mso-position-vertical-relative:page;margin-top:793pt;" coordsize="57785,127">
              <v:shape id="Shape 66326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56" w:firstLine="0"/>
      <w:jc w:val="center"/>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134" name="Group 63113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96" name="Shape 66329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34" style="width:455pt;height:1pt;position:absolute;mso-position-horizontal-relative:page;mso-position-horizontal:absolute;margin-left:70pt;mso-position-vertical-relative:page;margin-top:793pt;" coordsize="57785,127">
              <v:shape id="Shape 66329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56" w:firstLine="0"/>
      <w:jc w:val="center"/>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111" name="Group 63111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94" name="Shape 66329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11" style="width:455pt;height:1pt;position:absolute;mso-position-horizontal-relative:page;mso-position-horizontal:absolute;margin-left:70pt;mso-position-vertical-relative:page;margin-top:793pt;" coordsize="57785,127">
              <v:shape id="Shape 66329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201" w:firstLine="0"/>
      <w:jc w:val="cente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222" name="Group 63122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04" name="Shape 66330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22" style="width:455pt;height:1pt;position:absolute;mso-position-horizontal-relative:page;mso-position-horizontal:absolute;margin-left:70pt;mso-position-vertical-relative:page;margin-top:793pt;" coordsize="57785,127">
              <v:shape id="Shape 66330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201" w:firstLine="0"/>
      <w:jc w:val="center"/>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204" name="Group 63120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02" name="Shape 66330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04" style="width:455pt;height:1pt;position:absolute;mso-position-horizontal-relative:page;mso-position-horizontal:absolute;margin-left:70pt;mso-position-vertical-relative:page;margin-top:793pt;" coordsize="57785,127">
              <v:shape id="Shape 66330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201" w:firstLine="0"/>
      <w:jc w:val="center"/>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181" name="Group 63118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00" name="Shape 66330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81" style="width:455pt;height:1pt;position:absolute;mso-position-horizontal-relative:page;mso-position-horizontal:absolute;margin-left:70pt;mso-position-vertical-relative:page;margin-top:793pt;" coordsize="57785,127">
              <v:shape id="Shape 66330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283" name="Group 63128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10" name="Shape 66331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83" style="width:455pt;height:1pt;position:absolute;mso-position-horizontal-relative:page;mso-position-horizontal:absolute;margin-left:70pt;mso-position-vertical-relative:page;margin-top:793pt;" coordsize="57785,127">
              <v:shape id="Shape 66331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263" name="Group 63126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08" name="Shape 66330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63" style="width:455pt;height:1pt;position:absolute;mso-position-horizontal-relative:page;mso-position-horizontal:absolute;margin-left:70pt;mso-position-vertical-relative:page;margin-top:793pt;" coordsize="57785,127">
              <v:shape id="Shape 66330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243" name="Group 63124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06" name="Shape 66330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43" style="width:455pt;height:1pt;position:absolute;mso-position-horizontal-relative:page;mso-position-horizontal:absolute;margin-left:70pt;mso-position-vertical-relative:page;margin-top:793pt;" coordsize="57785,127">
              <v:shape id="Shape 66330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4" w:firstLine="0"/>
      <w:jc w:val="center"/>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344" name="Group 63134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16" name="Shape 66331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44" style="width:455pt;height:1pt;position:absolute;mso-position-horizontal-relative:page;mso-position-horizontal:absolute;margin-left:70pt;mso-position-vertical-relative:page;margin-top:793pt;" coordsize="57785,127">
              <v:shape id="Shape 66331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4" w:firstLine="0"/>
      <w:jc w:val="center"/>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324" name="Group 63132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14" name="Shape 66331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24" style="width:455pt;height:1pt;position:absolute;mso-position-horizontal-relative:page;mso-position-horizontal:absolute;margin-left:70pt;mso-position-vertical-relative:page;margin-top:793pt;" coordsize="57785,127">
              <v:shape id="Shape 66331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995658">
    <w:pPr>
      <w:spacing w:after="160"/>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4" w:firstLine="0"/>
      <w:jc w:val="center"/>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304" name="Group 63130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12" name="Shape 66331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04" style="width:455pt;height:1pt;position:absolute;mso-position-horizontal-relative:page;mso-position-horizontal:absolute;margin-left:70pt;mso-position-vertical-relative:page;margin-top:793pt;" coordsize="57785,127">
              <v:shape id="Shape 66331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405" name="Group 63140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22" name="Shape 66332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405" style="width:455pt;height:1pt;position:absolute;mso-position-horizontal-relative:page;mso-position-horizontal:absolute;margin-left:70pt;mso-position-vertical-relative:page;margin-top:793pt;" coordsize="57785,127">
              <v:shape id="Shape 66332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385" name="Group 63138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20" name="Shape 66332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85" style="width:455pt;height:1pt;position:absolute;mso-position-horizontal-relative:page;mso-position-horizontal:absolute;margin-left:70pt;mso-position-vertical-relative:page;margin-top:793pt;" coordsize="57785,127">
              <v:shape id="Shape 66332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7" w:firstLine="0"/>
      <w:jc w:val="center"/>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365" name="Group 63136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18" name="Shape 66331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65" style="width:455pt;height:1pt;position:absolute;mso-position-horizontal-relative:page;mso-position-horizontal:absolute;margin-left:70pt;mso-position-vertical-relative:page;margin-top:793pt;" coordsize="57785,127">
              <v:shape id="Shape 66331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869" w:firstLine="0"/>
      <w:jc w:val="center"/>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476" name="Group 63147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28" name="Shape 66332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476" style="width:455pt;height:1pt;position:absolute;mso-position-horizontal-relative:page;mso-position-horizontal:absolute;margin-left:70pt;mso-position-vertical-relative:page;margin-top:793pt;" coordsize="57785,127">
              <v:shape id="Shape 66332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869" w:firstLine="0"/>
      <w:jc w:val="center"/>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456" name="Group 63145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26" name="Shape 66332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456" style="width:455pt;height:1pt;position:absolute;mso-position-horizontal-relative:page;mso-position-horizontal:absolute;margin-left:70pt;mso-position-vertical-relative:page;margin-top:793pt;" coordsize="57785,127">
              <v:shape id="Shape 66332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869" w:firstLine="0"/>
      <w:jc w:val="center"/>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431" name="Group 63143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24" name="Shape 66332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431" style="width:455pt;height:1pt;position:absolute;mso-position-horizontal-relative:page;mso-position-horizontal:absolute;margin-left:70pt;mso-position-vertical-relative:page;margin-top:793pt;" coordsize="57785,127">
              <v:shape id="Shape 66332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344" w:firstLine="0"/>
      <w:jc w:val="center"/>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552" name="Group 63155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34" name="Shape 66333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552" style="width:455pt;height:1pt;position:absolute;mso-position-horizontal-relative:page;mso-position-horizontal:absolute;margin-left:70pt;mso-position-vertical-relative:page;margin-top:793pt;" coordsize="57785,127">
              <v:shape id="Shape 66333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344" w:firstLine="0"/>
      <w:jc w:val="center"/>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527" name="Group 63152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32" name="Shape 66333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527" style="width:455pt;height:1pt;position:absolute;mso-position-horizontal-relative:page;mso-position-horizontal:absolute;margin-left:70pt;mso-position-vertical-relative:page;margin-top:793pt;" coordsize="57785,127">
              <v:shape id="Shape 66333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344" w:firstLine="0"/>
      <w:jc w:val="center"/>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502" name="Group 63150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30" name="Shape 66333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502" style="width:455pt;height:1pt;position:absolute;mso-position-horizontal-relative:page;mso-position-horizontal:absolute;margin-left:70pt;mso-position-vertical-relative:page;margin-top:793pt;" coordsize="57785,127">
              <v:shape id="Shape 66333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3"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844" name="Group 63084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68" name="Shape 66326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44" style="width:455pt;height:1pt;position:absolute;mso-position-horizontal-relative:page;mso-position-horizontal:absolute;margin-left:70pt;mso-position-vertical-relative:page;margin-top:793pt;" coordsize="57785,127">
              <v:shape id="Shape 66326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7" w:firstLine="0"/>
      <w:jc w:val="center"/>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618" name="Group 631618"/>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40" name="Shape 66334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618" style="width:455pt;height:1pt;position:absolute;mso-position-horizontal-relative:page;mso-position-horizontal:absolute;margin-left:70pt;mso-position-vertical-relative:page;margin-top:793pt;" coordsize="57785,127">
              <v:shape id="Shape 66334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7" w:firstLine="0"/>
      <w:jc w:val="center"/>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598" name="Group 631598"/>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38" name="Shape 66333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598" style="width:455pt;height:1pt;position:absolute;mso-position-horizontal-relative:page;mso-position-horizontal:absolute;margin-left:70pt;mso-position-vertical-relative:page;margin-top:793pt;" coordsize="57785,127">
              <v:shape id="Shape 66333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7" w:firstLine="0"/>
      <w:jc w:val="center"/>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578" name="Group 631578"/>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36" name="Shape 66333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578" style="width:455pt;height:1pt;position:absolute;mso-position-horizontal-relative:page;mso-position-horizontal:absolute;margin-left:70pt;mso-position-vertical-relative:page;margin-top:793pt;" coordsize="57785,127">
              <v:shape id="Shape 66333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5" w:firstLine="0"/>
      <w:jc w:val="center"/>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692" name="Group 63169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46" name="Shape 66334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692" style="width:455pt;height:1pt;position:absolute;mso-position-horizontal-relative:page;mso-position-horizontal:absolute;margin-left:70pt;mso-position-vertical-relative:page;margin-top:793pt;" coordsize="57785,127">
              <v:shape id="Shape 66334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5" w:firstLine="0"/>
      <w:jc w:val="center"/>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669" name="Group 631669"/>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44" name="Shape 66334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669" style="width:455pt;height:1pt;position:absolute;mso-position-horizontal-relative:page;mso-position-horizontal:absolute;margin-left:70pt;mso-position-vertical-relative:page;margin-top:793pt;" coordsize="57785,127">
              <v:shape id="Shape 66334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5" w:firstLine="0"/>
      <w:jc w:val="center"/>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644" name="Group 63164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42" name="Shape 66334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644" style="width:455pt;height:1pt;position:absolute;mso-position-horizontal-relative:page;mso-position-horizontal:absolute;margin-left:70pt;mso-position-vertical-relative:page;margin-top:793pt;" coordsize="57785,127">
              <v:shape id="Shape 66334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7" w:firstLine="0"/>
      <w:jc w:val="center"/>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757" name="Group 63175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52" name="Shape 66335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57" style="width:455pt;height:1pt;position:absolute;mso-position-horizontal-relative:page;mso-position-horizontal:absolute;margin-left:70pt;mso-position-vertical-relative:page;margin-top:793pt;" coordsize="57785,127">
              <v:shape id="Shape 66335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7" w:firstLine="0"/>
      <w:jc w:val="center"/>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737" name="Group 63173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50" name="Shape 66335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37" style="width:455pt;height:1pt;position:absolute;mso-position-horizontal-relative:page;mso-position-horizontal:absolute;margin-left:70pt;mso-position-vertical-relative:page;margin-top:793pt;" coordsize="57785,127">
              <v:shape id="Shape 66335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7" w:firstLine="0"/>
      <w:jc w:val="center"/>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713" name="Group 63171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48" name="Shape 66334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13" style="width:455pt;height:1pt;position:absolute;mso-position-horizontal-relative:page;mso-position-horizontal:absolute;margin-left:70pt;mso-position-vertical-relative:page;margin-top:793pt;" coordsize="57785,127">
              <v:shape id="Shape 66334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818" name="Group 631818"/>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58" name="Shape 66335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818" style="width:455pt;height:1pt;position:absolute;mso-position-horizontal-relative:page;mso-position-horizontal:absolute;margin-left:70pt;mso-position-vertical-relative:page;margin-top:793pt;" coordsize="57785,127">
              <v:shape id="Shape 66335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3"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826" name="Group 63082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66" name="Shape 66326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26" style="width:455pt;height:1pt;position:absolute;mso-position-horizontal-relative:page;mso-position-horizontal:absolute;margin-left:70pt;mso-position-vertical-relative:page;margin-top:793pt;" coordsize="57785,127">
              <v:shape id="Shape 66326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798" name="Group 631798"/>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56" name="Shape 66335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98" style="width:455pt;height:1pt;position:absolute;mso-position-horizontal-relative:page;mso-position-horizontal:absolute;margin-left:70pt;mso-position-vertical-relative:page;margin-top:793pt;" coordsize="57785,127">
              <v:shape id="Shape 66335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778" name="Group 631778"/>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54" name="Shape 66335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78" style="width:455pt;height:1pt;position:absolute;mso-position-horizontal-relative:page;mso-position-horizontal:absolute;margin-left:70pt;mso-position-vertical-relative:page;margin-top:793pt;" coordsize="57785,127">
              <v:shape id="Shape 66335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879" name="Group 631879"/>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64" name="Shape 66336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879" style="width:455pt;height:1pt;position:absolute;mso-position-horizontal-relative:page;mso-position-horizontal:absolute;margin-left:70pt;mso-position-vertical-relative:page;margin-top:793pt;" coordsize="57785,127">
              <v:shape id="Shape 66336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859" name="Group 631859"/>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62" name="Shape 66336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859" style="width:455pt;height:1pt;position:absolute;mso-position-horizontal-relative:page;mso-position-horizontal:absolute;margin-left:70pt;mso-position-vertical-relative:page;margin-top:793pt;" coordsize="57785,127">
              <v:shape id="Shape 66336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839" name="Group 631839"/>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60" name="Shape 66336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839" style="width:455pt;height:1pt;position:absolute;mso-position-horizontal-relative:page;mso-position-horizontal:absolute;margin-left:70pt;mso-position-vertical-relative:page;margin-top:793pt;" coordsize="57785,127">
              <v:shape id="Shape 66336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4" w:firstLine="0"/>
      <w:jc w:val="center"/>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940" name="Group 63194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70" name="Shape 66337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40" style="width:455pt;height:1pt;position:absolute;mso-position-horizontal-relative:page;mso-position-horizontal:absolute;margin-left:70pt;mso-position-vertical-relative:page;margin-top:793pt;" coordsize="57785,127">
              <v:shape id="Shape 66337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4" w:firstLine="0"/>
      <w:jc w:val="center"/>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920" name="Group 63192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68" name="Shape 66336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20" style="width:455pt;height:1pt;position:absolute;mso-position-horizontal-relative:page;mso-position-horizontal:absolute;margin-left:70pt;mso-position-vertical-relative:page;margin-top:793pt;" coordsize="57785,127">
              <v:shape id="Shape 66336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w:instrText>
    </w:r>
    <w:r>
      <w:instrText xml:space="preserve">\* MERGEFORMAT </w:instrText>
    </w:r>
    <w:r>
      <w:fldChar w:fldCharType="separate"/>
    </w:r>
    <w:r>
      <w:t>2</w:t>
    </w:r>
    <w: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4" w:firstLine="0"/>
      <w:jc w:val="center"/>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900" name="Group 63190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66" name="Shape 66336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00" style="width:455pt;height:1pt;position:absolute;mso-position-horizontal-relative:page;mso-position-horizontal:absolute;margin-left:70pt;mso-position-vertical-relative:page;margin-top:793pt;" coordsize="57785,127">
              <v:shape id="Shape 66336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47" w:firstLine="0"/>
      <w:jc w:val="center"/>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001" name="Group 63200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76" name="Shape 66337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01" style="width:455pt;height:1pt;position:absolute;mso-position-horizontal-relative:page;mso-position-horizontal:absolute;margin-left:70pt;mso-position-vertical-relative:page;margin-top:793pt;" coordsize="57785,127">
              <v:shape id="Shape 66337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47" w:firstLine="0"/>
      <w:jc w:val="center"/>
    </w:pPr>
    <w:r>
      <w:rPr>
        <w:rFonts w:ascii="Calibri" w:eastAsia="Calibri" w:hAnsi="Calibri" w:cs="Calibri"/>
        <w:noProof/>
        <w:sz w:val="22"/>
      </w:rPr>
      <mc:AlternateContent>
        <mc:Choice Requires="wpg">
          <w:drawing>
            <wp:anchor distT="0" distB="0" distL="114300" distR="114300" simplePos="0" relativeHeight="25177600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981" name="Group 63198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74" name="Shape 66337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81" style="width:455pt;height:1pt;position:absolute;mso-position-horizontal-relative:page;mso-position-horizontal:absolute;margin-left:70pt;mso-position-vertical-relative:page;margin-top:793pt;" coordsize="57785,127">
              <v:shape id="Shape 66337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3"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812" name="Group 63081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64" name="Shape 66326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12" style="width:455pt;height:1pt;position:absolute;mso-position-horizontal-relative:page;mso-position-horizontal:absolute;margin-left:70pt;mso-position-vertical-relative:page;margin-top:793pt;" coordsize="57785,127">
              <v:shape id="Shape 66326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47" w:firstLine="0"/>
      <w:jc w:val="center"/>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1961" name="Group 63196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72" name="Shape 66337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61" style="width:455pt;height:1pt;position:absolute;mso-position-horizontal-relative:page;mso-position-horizontal:absolute;margin-left:70pt;mso-position-vertical-relative:page;margin-top:793pt;" coordsize="57785,127">
              <v:shape id="Shape 66337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47" w:firstLine="0"/>
      <w:jc w:val="center"/>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062" name="Group 63206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82" name="Shape 66338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62" style="width:455pt;height:1pt;position:absolute;mso-position-horizontal-relative:page;mso-position-horizontal:absolute;margin-left:70pt;mso-position-vertical-relative:page;margin-top:793pt;" coordsize="57785,127">
              <v:shape id="Shape 66338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47" w:firstLine="0"/>
      <w:jc w:val="center"/>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042" name="Group 63204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80" name="Shape 66338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42" style="width:455pt;height:1pt;position:absolute;mso-position-horizontal-relative:page;mso-position-horizontal:absolute;margin-left:70pt;mso-position-vertical-relative:page;margin-top:793pt;" coordsize="57785,127">
              <v:shape id="Shape 66338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47" w:firstLine="0"/>
      <w:jc w:val="center"/>
    </w:pPr>
    <w:r>
      <w:rPr>
        <w:rFonts w:ascii="Calibri" w:eastAsia="Calibri" w:hAnsi="Calibri" w:cs="Calibri"/>
        <w:noProof/>
        <w:sz w:val="22"/>
      </w:rPr>
      <mc:AlternateContent>
        <mc:Choice Requires="wpg">
          <w:drawing>
            <wp:anchor distT="0" distB="0" distL="114300" distR="114300" simplePos="0" relativeHeight="25178316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022" name="Group 63202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78" name="Shape 66337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22" style="width:455pt;height:1pt;position:absolute;mso-position-horizontal-relative:page;mso-position-horizontal:absolute;margin-left:70pt;mso-position-vertical-relative:page;margin-top:793pt;" coordsize="57785,127">
              <v:shape id="Shape 66337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123" name="Group 63212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88" name="Shape 66338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23" style="width:455pt;height:1pt;position:absolute;mso-position-horizontal-relative:page;mso-position-horizontal:absolute;margin-left:70pt;mso-position-vertical-relative:page;margin-top:793pt;" coordsize="57785,127">
              <v:shape id="Shape 66338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8828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103" name="Group 63210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86" name="Shape 66338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03" style="width:455pt;height:1pt;position:absolute;mso-position-horizontal-relative:page;mso-position-horizontal:absolute;margin-left:70pt;mso-position-vertical-relative:page;margin-top:793pt;" coordsize="57785,127">
              <v:shape id="Shape 66338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083" name="Group 63208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84" name="Shape 66338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83" style="width:455pt;height:1pt;position:absolute;mso-position-horizontal-relative:page;mso-position-horizontal:absolute;margin-left:70pt;mso-position-vertical-relative:page;margin-top:793pt;" coordsize="57785,127">
              <v:shape id="Shape 66338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184" name="Group 63218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94" name="Shape 66339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84" style="width:455pt;height:1pt;position:absolute;mso-position-horizontal-relative:page;mso-position-horizontal:absolute;margin-left:70pt;mso-position-vertical-relative:page;margin-top:793pt;" coordsize="57785,127">
              <v:shape id="Shape 66339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9443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164" name="Group 63216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92" name="Shape 66339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64" style="width:455pt;height:1pt;position:absolute;mso-position-horizontal-relative:page;mso-position-horizontal:absolute;margin-left:70pt;mso-position-vertical-relative:page;margin-top:793pt;" coordsize="57785,127">
              <v:shape id="Shape 66339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260" w:firstLine="0"/>
      <w:jc w:val="center"/>
    </w:pPr>
    <w:r>
      <w:rPr>
        <w:rFonts w:ascii="Calibri" w:eastAsia="Calibri" w:hAnsi="Calibri" w:cs="Calibri"/>
        <w:noProof/>
        <w:sz w:val="22"/>
      </w:rPr>
      <mc:AlternateContent>
        <mc:Choice Requires="wpg">
          <w:drawing>
            <wp:anchor distT="0" distB="0" distL="114300" distR="114300" simplePos="0" relativeHeight="25179545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2144" name="Group 63214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390" name="Shape 66339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44" style="width:455pt;height:1pt;position:absolute;mso-position-horizontal-relative:page;mso-position-horizontal:absolute;margin-left:70pt;mso-position-vertical-relative:page;margin-top:793pt;" coordsize="57785,127">
              <v:shape id="Shape 66339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2"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905" name="Group 63090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74" name="Shape 66327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05" style="width:455pt;height:1pt;position:absolute;mso-position-horizontal-relative:page;mso-position-horizontal:absolute;margin-left:70pt;mso-position-vertical-relative:page;margin-top:793pt;" coordsize="57785,127">
              <v:shape id="Shape 66327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4520" w:firstLine="0"/>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simplePos x="0" y="0"/>
              <wp:positionH relativeFrom="page">
                <wp:posOffset>4394200</wp:posOffset>
              </wp:positionH>
              <wp:positionV relativeFrom="page">
                <wp:posOffset>10033000</wp:posOffset>
              </wp:positionV>
              <wp:extent cx="2019300" cy="25400"/>
              <wp:effectExtent l="0" t="0" r="0" b="0"/>
              <wp:wrapSquare wrapText="bothSides"/>
              <wp:docPr id="632380" name="Group 632380"/>
              <wp:cNvGraphicFramePr/>
              <a:graphic xmlns:a="http://schemas.openxmlformats.org/drawingml/2006/main">
                <a:graphicData uri="http://schemas.microsoft.com/office/word/2010/wordprocessingGroup">
                  <wpg:wgp>
                    <wpg:cNvGrpSpPr/>
                    <wpg:grpSpPr>
                      <a:xfrm>
                        <a:off x="0" y="0"/>
                        <a:ext cx="2019300" cy="25400"/>
                        <a:chOff x="0" y="0"/>
                        <a:chExt cx="2019300" cy="25400"/>
                      </a:xfrm>
                    </wpg:grpSpPr>
                    <wps:wsp>
                      <wps:cNvPr id="663432" name="Shape 663432"/>
                      <wps:cNvSpPr/>
                      <wps:spPr>
                        <a:xfrm>
                          <a:off x="1828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33" name="Shape 663433"/>
                      <wps:cNvSpPr/>
                      <wps:spPr>
                        <a:xfrm>
                          <a:off x="18161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34" name="Shape 663434"/>
                      <wps:cNvSpPr/>
                      <wps:spPr>
                        <a:xfrm>
                          <a:off x="1625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35" name="Shape 663435"/>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36" name="Shape 663436"/>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37" name="Shape 663437"/>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38" name="Shape 66343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39" name="Shape 663439"/>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40" name="Shape 663440"/>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41" name="Shape 663441"/>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42" name="Shape 663442"/>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380" style="width:159pt;height:2pt;position:absolute;mso-position-horizontal-relative:page;mso-position-horizontal:absolute;margin-left:346pt;mso-position-vertical-relative:page;margin-top:790pt;" coordsize="20193,254">
              <v:shape id="Shape 663443" style="position:absolute;width:1905;height:254;left:18288;top:0;" coordsize="190500,25400" path="m0,0l190500,0l190500,25400l0,25400l0,0">
                <v:stroke weight="0pt" endcap="flat" joinstyle="miter" miterlimit="10" on="false" color="#000000" opacity="0"/>
                <v:fill on="true" color="#000000"/>
              </v:shape>
              <v:shape id="Shape 663444" style="position:absolute;width:127;height:254;left:18161;top:0;" coordsize="12700,25400" path="m0,0l12700,0l12700,25400l0,25400l0,0">
                <v:stroke weight="0pt" endcap="flat" joinstyle="miter" miterlimit="10" on="false" color="#000000" opacity="0"/>
                <v:fill on="true" color="#000000"/>
              </v:shape>
              <v:shape id="Shape 663445" style="position:absolute;width:1905;height:254;left:16256;top:0;" coordsize="190500,25400" path="m0,0l190500,0l190500,25400l0,25400l0,0">
                <v:stroke weight="0pt" endcap="flat" joinstyle="miter" miterlimit="10" on="false" color="#000000" opacity="0"/>
                <v:fill on="true" color="#000000"/>
              </v:shape>
              <v:shape id="Shape 663446" style="position:absolute;width:1905;height:254;left:14224;top:0;" coordsize="190500,25400" path="m0,0l190500,0l190500,25400l0,25400l0,0">
                <v:stroke weight="0pt" endcap="flat" joinstyle="miter" miterlimit="10" on="false" color="#000000" opacity="0"/>
                <v:fill on="true" color="#000000"/>
              </v:shape>
              <v:shape id="Shape 663447" style="position:absolute;width:1905;height:254;left:12192;top:0;" coordsize="190500,25400" path="m0,0l190500,0l190500,25400l0,25400l0,0">
                <v:stroke weight="0pt" endcap="flat" joinstyle="miter" miterlimit="10" on="false" color="#000000" opacity="0"/>
                <v:fill on="true" color="#000000"/>
              </v:shape>
              <v:shape id="Shape 663448" style="position:absolute;width:1905;height:254;left:10160;top:0;" coordsize="190500,25400" path="m0,0l190500,0l190500,25400l0,25400l0,0">
                <v:stroke weight="0pt" endcap="flat" joinstyle="miter" miterlimit="10" on="false" color="#000000" opacity="0"/>
                <v:fill on="true" color="#000000"/>
              </v:shape>
              <v:shape id="Shape 663449" style="position:absolute;width:1905;height:254;left:8128;top:0;" coordsize="190500,25400" path="m0,0l190500,0l190500,25400l0,25400l0,0">
                <v:stroke weight="0pt" endcap="flat" joinstyle="miter" miterlimit="10" on="false" color="#000000" opacity="0"/>
                <v:fill on="true" color="#000000"/>
              </v:shape>
              <v:shape id="Shape 663450" style="position:absolute;width:1905;height:254;left:6096;top:0;" coordsize="190500,25400" path="m0,0l190500,0l190500,25400l0,25400l0,0">
                <v:stroke weight="0pt" endcap="flat" joinstyle="miter" miterlimit="10" on="false" color="#000000" opacity="0"/>
                <v:fill on="true" color="#000000"/>
              </v:shape>
              <v:shape id="Shape 663451" style="position:absolute;width:1905;height:254;left:4064;top:0;" coordsize="190500,25400" path="m0,0l190500,0l190500,25400l0,25400l0,0">
                <v:stroke weight="0pt" endcap="flat" joinstyle="miter" miterlimit="10" on="false" color="#000000" opacity="0"/>
                <v:fill on="true" color="#000000"/>
              </v:shape>
              <v:shape id="Shape 663452" style="position:absolute;width:1905;height:254;left:2032;top:0;" coordsize="190500,25400" path="m0,0l190500,0l190500,25400l0,25400l0,0">
                <v:stroke weight="0pt" endcap="flat" joinstyle="miter" miterlimit="10" on="false" color="#000000" opacity="0"/>
                <v:fill on="true" color="#000000"/>
              </v:shape>
              <v:shape id="Shape 66345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9792" behindDoc="0" locked="0" layoutInCell="1" allowOverlap="1">
              <wp:simplePos x="0" y="0"/>
              <wp:positionH relativeFrom="page">
                <wp:posOffset>2565400</wp:posOffset>
              </wp:positionH>
              <wp:positionV relativeFrom="page">
                <wp:posOffset>10071100</wp:posOffset>
              </wp:positionV>
              <wp:extent cx="1206500" cy="25400"/>
              <wp:effectExtent l="0" t="0" r="0" b="0"/>
              <wp:wrapSquare wrapText="bothSides"/>
              <wp:docPr id="632392" name="Group 632392"/>
              <wp:cNvGraphicFramePr/>
              <a:graphic xmlns:a="http://schemas.openxmlformats.org/drawingml/2006/main">
                <a:graphicData uri="http://schemas.microsoft.com/office/word/2010/wordprocessingGroup">
                  <wpg:wgp>
                    <wpg:cNvGrpSpPr/>
                    <wpg:grpSpPr>
                      <a:xfrm>
                        <a:off x="0" y="0"/>
                        <a:ext cx="1206500" cy="25400"/>
                        <a:chOff x="0" y="0"/>
                        <a:chExt cx="1206500" cy="25400"/>
                      </a:xfrm>
                    </wpg:grpSpPr>
                    <wps:wsp>
                      <wps:cNvPr id="663454" name="Shape 663454"/>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55" name="Shape 663455"/>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56" name="Shape 663456"/>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57" name="Shape 663457"/>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58" name="Shape 663458"/>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59" name="Shape 663459"/>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392" style="width:95pt;height:2pt;position:absolute;mso-position-horizontal-relative:page;mso-position-horizontal:absolute;margin-left:202pt;mso-position-vertical-relative:page;margin-top:793pt;" coordsize="12065,254">
              <v:shape id="Shape 663460" style="position:absolute;width:1905;height:254;left:10160;top:0;" coordsize="190500,25400" path="m0,0l190500,0l190500,25400l0,25400l0,0">
                <v:stroke weight="0pt" endcap="flat" joinstyle="miter" miterlimit="10" on="false" color="#000000" opacity="0"/>
                <v:fill on="true" color="#000000"/>
              </v:shape>
              <v:shape id="Shape 663461" style="position:absolute;width:1905;height:254;left:8128;top:0;" coordsize="190500,25400" path="m0,0l190500,0l190500,25400l0,25400l0,0">
                <v:stroke weight="0pt" endcap="flat" joinstyle="miter" miterlimit="10" on="false" color="#000000" opacity="0"/>
                <v:fill on="true" color="#000000"/>
              </v:shape>
              <v:shape id="Shape 663462" style="position:absolute;width:1905;height:254;left:6096;top:0;" coordsize="190500,25400" path="m0,0l190500,0l190500,25400l0,25400l0,0">
                <v:stroke weight="0pt" endcap="flat" joinstyle="miter" miterlimit="10" on="false" color="#000000" opacity="0"/>
                <v:fill on="true" color="#000000"/>
              </v:shape>
              <v:shape id="Shape 663463" style="position:absolute;width:1905;height:254;left:4064;top:0;" coordsize="190500,25400" path="m0,0l190500,0l190500,25400l0,25400l0,0">
                <v:stroke weight="0pt" endcap="flat" joinstyle="miter" miterlimit="10" on="false" color="#000000" opacity="0"/>
                <v:fill on="true" color="#000000"/>
              </v:shape>
              <v:shape id="Shape 663464" style="position:absolute;width:1905;height:254;left:2032;top:0;" coordsize="190500,25400" path="m0,0l190500,0l190500,25400l0,25400l0,0">
                <v:stroke weight="0pt" endcap="flat" joinstyle="miter" miterlimit="10" on="false" color="#000000" opacity="0"/>
                <v:fill on="true" color="#000000"/>
              </v:shape>
              <v:shape id="Shape 66346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340" w:firstLine="0"/>
    </w:pPr>
    <w:r>
      <w:rPr>
        <w:rFonts w:ascii="Calibri" w:eastAsia="Calibri" w:hAnsi="Calibri" w:cs="Calibri"/>
        <w:noProof/>
        <w:sz w:val="22"/>
      </w:rPr>
      <mc:AlternateContent>
        <mc:Choice Requires="wpg">
          <w:drawing>
            <wp:anchor distT="0" distB="0" distL="114300" distR="114300" simplePos="0" relativeHeight="251810816" behindDoc="0" locked="0" layoutInCell="1" allowOverlap="1">
              <wp:simplePos x="0" y="0"/>
              <wp:positionH relativeFrom="page">
                <wp:posOffset>2578100</wp:posOffset>
              </wp:positionH>
              <wp:positionV relativeFrom="page">
                <wp:posOffset>10071100</wp:posOffset>
              </wp:positionV>
              <wp:extent cx="3848100" cy="25400"/>
              <wp:effectExtent l="0" t="0" r="0" b="0"/>
              <wp:wrapSquare wrapText="bothSides"/>
              <wp:docPr id="632282" name="Group 632282"/>
              <wp:cNvGraphicFramePr/>
              <a:graphic xmlns:a="http://schemas.openxmlformats.org/drawingml/2006/main">
                <a:graphicData uri="http://schemas.microsoft.com/office/word/2010/wordprocessingGroup">
                  <wpg:wgp>
                    <wpg:cNvGrpSpPr/>
                    <wpg:grpSpPr>
                      <a:xfrm>
                        <a:off x="0" y="0"/>
                        <a:ext cx="3848100" cy="25400"/>
                        <a:chOff x="0" y="0"/>
                        <a:chExt cx="3848100" cy="25400"/>
                      </a:xfrm>
                    </wpg:grpSpPr>
                    <wps:wsp>
                      <wps:cNvPr id="663396" name="Shape 663396"/>
                      <wps:cNvSpPr/>
                      <wps:spPr>
                        <a:xfrm>
                          <a:off x="3657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397" name="Shape 663397"/>
                      <wps:cNvSpPr/>
                      <wps:spPr>
                        <a:xfrm>
                          <a:off x="3454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398" name="Shape 663398"/>
                      <wps:cNvSpPr/>
                      <wps:spPr>
                        <a:xfrm>
                          <a:off x="3251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399" name="Shape 663399"/>
                      <wps:cNvSpPr/>
                      <wps:spPr>
                        <a:xfrm>
                          <a:off x="3048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0" name="Shape 663400"/>
                      <wps:cNvSpPr/>
                      <wps:spPr>
                        <a:xfrm>
                          <a:off x="2844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1" name="Shape 663401"/>
                      <wps:cNvSpPr/>
                      <wps:spPr>
                        <a:xfrm>
                          <a:off x="2641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2" name="Shape 663402"/>
                      <wps:cNvSpPr/>
                      <wps:spPr>
                        <a:xfrm>
                          <a:off x="2438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3" name="Shape 663403"/>
                      <wps:cNvSpPr/>
                      <wps:spPr>
                        <a:xfrm>
                          <a:off x="2235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4" name="Shape 663404"/>
                      <wps:cNvSpPr/>
                      <wps:spPr>
                        <a:xfrm>
                          <a:off x="2032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5" name="Shape 663405"/>
                      <wps:cNvSpPr/>
                      <wps:spPr>
                        <a:xfrm>
                          <a:off x="1828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6" name="Shape 663406"/>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7" name="Shape 663407"/>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8" name="Shape 663408"/>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09" name="Shape 663409"/>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10" name="Shape 663410"/>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11" name="Shape 663411"/>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12" name="Shape 663412"/>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13" name="Shape 663413"/>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282" style="width:303pt;height:2pt;position:absolute;mso-position-horizontal-relative:page;mso-position-horizontal:absolute;margin-left:203pt;mso-position-vertical-relative:page;margin-top:793pt;" coordsize="38481,254">
              <v:shape id="Shape 663414" style="position:absolute;width:1905;height:254;left:36576;top:0;" coordsize="190500,25400" path="m0,0l190500,0l190500,25400l0,25400l0,0">
                <v:stroke weight="0pt" endcap="flat" joinstyle="miter" miterlimit="10" on="false" color="#000000" opacity="0"/>
                <v:fill on="true" color="#000000"/>
              </v:shape>
              <v:shape id="Shape 663415" style="position:absolute;width:1905;height:254;left:34544;top:0;" coordsize="190500,25400" path="m0,0l190500,0l190500,25400l0,25400l0,0">
                <v:stroke weight="0pt" endcap="flat" joinstyle="miter" miterlimit="10" on="false" color="#000000" opacity="0"/>
                <v:fill on="true" color="#000000"/>
              </v:shape>
              <v:shape id="Shape 663416" style="position:absolute;width:1905;height:254;left:32512;top:0;" coordsize="190500,25400" path="m0,0l190500,0l190500,25400l0,25400l0,0">
                <v:stroke weight="0pt" endcap="flat" joinstyle="miter" miterlimit="10" on="false" color="#000000" opacity="0"/>
                <v:fill on="true" color="#000000"/>
              </v:shape>
              <v:shape id="Shape 663417" style="position:absolute;width:1905;height:254;left:30480;top:0;" coordsize="190500,25400" path="m0,0l190500,0l190500,25400l0,25400l0,0">
                <v:stroke weight="0pt" endcap="flat" joinstyle="miter" miterlimit="10" on="false" color="#000000" opacity="0"/>
                <v:fill on="true" color="#000000"/>
              </v:shape>
              <v:shape id="Shape 663418" style="position:absolute;width:1905;height:254;left:28448;top:0;" coordsize="190500,25400" path="m0,0l190500,0l190500,25400l0,25400l0,0">
                <v:stroke weight="0pt" endcap="flat" joinstyle="miter" miterlimit="10" on="false" color="#000000" opacity="0"/>
                <v:fill on="true" color="#000000"/>
              </v:shape>
              <v:shape id="Shape 663419" style="position:absolute;width:1905;height:254;left:26416;top:0;" coordsize="190500,25400" path="m0,0l190500,0l190500,25400l0,25400l0,0">
                <v:stroke weight="0pt" endcap="flat" joinstyle="miter" miterlimit="10" on="false" color="#000000" opacity="0"/>
                <v:fill on="true" color="#000000"/>
              </v:shape>
              <v:shape id="Shape 663420" style="position:absolute;width:1905;height:254;left:24384;top:0;" coordsize="190500,25400" path="m0,0l190500,0l190500,25400l0,25400l0,0">
                <v:stroke weight="0pt" endcap="flat" joinstyle="miter" miterlimit="10" on="false" color="#000000" opacity="0"/>
                <v:fill on="true" color="#000000"/>
              </v:shape>
              <v:shape id="Shape 663421" style="position:absolute;width:1905;height:254;left:22352;top:0;" coordsize="190500,25400" path="m0,0l190500,0l190500,25400l0,25400l0,0">
                <v:stroke weight="0pt" endcap="flat" joinstyle="miter" miterlimit="10" on="false" color="#000000" opacity="0"/>
                <v:fill on="true" color="#000000"/>
              </v:shape>
              <v:shape id="Shape 663422" style="position:absolute;width:1905;height:254;left:20320;top:0;" coordsize="190500,25400" path="m0,0l190500,0l190500,25400l0,25400l0,0">
                <v:stroke weight="0pt" endcap="flat" joinstyle="miter" miterlimit="10" on="false" color="#000000" opacity="0"/>
                <v:fill on="true" color="#000000"/>
              </v:shape>
              <v:shape id="Shape 663423" style="position:absolute;width:1905;height:254;left:18288;top:0;" coordsize="190500,25400" path="m0,0l190500,0l190500,25400l0,25400l0,0">
                <v:stroke weight="0pt" endcap="flat" joinstyle="miter" miterlimit="10" on="false" color="#000000" opacity="0"/>
                <v:fill on="true" color="#000000"/>
              </v:shape>
              <v:shape id="Shape 663424" style="position:absolute;width:1905;height:254;left:14224;top:0;" coordsize="190500,25400" path="m0,0l190500,0l190500,25400l0,25400l0,0">
                <v:stroke weight="0pt" endcap="flat" joinstyle="miter" miterlimit="10" on="false" color="#000000" opacity="0"/>
                <v:fill on="true" color="#000000"/>
              </v:shape>
              <v:shape id="Shape 663425" style="position:absolute;width:1905;height:254;left:12192;top:0;" coordsize="190500,25400" path="m0,0l190500,0l190500,25400l0,25400l0,0">
                <v:stroke weight="0pt" endcap="flat" joinstyle="miter" miterlimit="10" on="false" color="#000000" opacity="0"/>
                <v:fill on="true" color="#000000"/>
              </v:shape>
              <v:shape id="Shape 663426" style="position:absolute;width:1905;height:254;left:10160;top:0;" coordsize="190500,25400" path="m0,0l190500,0l190500,25400l0,25400l0,0">
                <v:stroke weight="0pt" endcap="flat" joinstyle="miter" miterlimit="10" on="false" color="#000000" opacity="0"/>
                <v:fill on="true" color="#000000"/>
              </v:shape>
              <v:shape id="Shape 663427" style="position:absolute;width:1905;height:254;left:8128;top:0;" coordsize="190500,25400" path="m0,0l190500,0l190500,25400l0,25400l0,0">
                <v:stroke weight="0pt" endcap="flat" joinstyle="miter" miterlimit="10" on="false" color="#000000" opacity="0"/>
                <v:fill on="true" color="#000000"/>
              </v:shape>
              <v:shape id="Shape 663428" style="position:absolute;width:1905;height:254;left:6096;top:0;" coordsize="190500,25400" path="m0,0l190500,0l190500,25400l0,25400l0,0">
                <v:stroke weight="0pt" endcap="flat" joinstyle="miter" miterlimit="10" on="false" color="#000000" opacity="0"/>
                <v:fill on="true" color="#000000"/>
              </v:shape>
              <v:shape id="Shape 663429" style="position:absolute;width:1905;height:254;left:4064;top:0;" coordsize="190500,25400" path="m0,0l190500,0l190500,25400l0,25400l0,0">
                <v:stroke weight="0pt" endcap="flat" joinstyle="miter" miterlimit="10" on="false" color="#000000" opacity="0"/>
                <v:fill on="true" color="#000000"/>
              </v:shape>
              <v:shape id="Shape 663430" style="position:absolute;width:1905;height:254;left:2032;top:0;" coordsize="190500,25400" path="m0,0l190500,0l190500,25400l0,25400l0,0">
                <v:stroke weight="0pt" endcap="flat" joinstyle="miter" miterlimit="10" on="false" color="#000000" opacity="0"/>
                <v:fill on="true" color="#000000"/>
              </v:shape>
              <v:shape id="Shape 663431"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995658">
    <w:pPr>
      <w:spacing w:after="160"/>
      <w:ind w:left="0" w:firstLine="0"/>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3880" w:firstLine="0"/>
    </w:pPr>
    <w:r>
      <w:rPr>
        <w:rFonts w:ascii="Calibri" w:eastAsia="Calibri" w:hAnsi="Calibri" w:cs="Calibri"/>
        <w:noProof/>
        <w:sz w:val="22"/>
      </w:rPr>
      <mc:AlternateContent>
        <mc:Choice Requires="wpg">
          <w:drawing>
            <wp:anchor distT="0" distB="0" distL="114300" distR="114300" simplePos="0" relativeHeight="251831296" behindDoc="0" locked="0" layoutInCell="1" allowOverlap="1">
              <wp:simplePos x="0" y="0"/>
              <wp:positionH relativeFrom="page">
                <wp:posOffset>4775200</wp:posOffset>
              </wp:positionH>
              <wp:positionV relativeFrom="page">
                <wp:posOffset>10071100</wp:posOffset>
              </wp:positionV>
              <wp:extent cx="1638300" cy="25400"/>
              <wp:effectExtent l="0" t="0" r="0" b="0"/>
              <wp:wrapSquare wrapText="bothSides"/>
              <wp:docPr id="632658" name="Group 632658"/>
              <wp:cNvGraphicFramePr/>
              <a:graphic xmlns:a="http://schemas.openxmlformats.org/drawingml/2006/main">
                <a:graphicData uri="http://schemas.microsoft.com/office/word/2010/wordprocessingGroup">
                  <wpg:wgp>
                    <wpg:cNvGrpSpPr/>
                    <wpg:grpSpPr>
                      <a:xfrm>
                        <a:off x="0" y="0"/>
                        <a:ext cx="1638300" cy="25400"/>
                        <a:chOff x="0" y="0"/>
                        <a:chExt cx="1638300" cy="25400"/>
                      </a:xfrm>
                    </wpg:grpSpPr>
                    <wps:wsp>
                      <wps:cNvPr id="663524" name="Shape 663524"/>
                      <wps:cNvSpPr/>
                      <wps:spPr>
                        <a:xfrm>
                          <a:off x="1447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25" name="Shape 663525"/>
                      <wps:cNvSpPr/>
                      <wps:spPr>
                        <a:xfrm>
                          <a:off x="14351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26" name="Shape 663526"/>
                      <wps:cNvSpPr/>
                      <wps:spPr>
                        <a:xfrm>
                          <a:off x="1244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27" name="Shape 663527"/>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28" name="Shape 663528"/>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29" name="Shape 663529"/>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30" name="Shape 663530"/>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31" name="Shape 663531"/>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32" name="Shape 663532"/>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658" style="width:129pt;height:2pt;position:absolute;mso-position-horizontal-relative:page;mso-position-horizontal:absolute;margin-left:376pt;mso-position-vertical-relative:page;margin-top:793pt;" coordsize="16383,254">
              <v:shape id="Shape 663533" style="position:absolute;width:1905;height:254;left:14478;top:0;" coordsize="190500,25400" path="m0,0l190500,0l190500,25400l0,25400l0,0">
                <v:stroke weight="0pt" endcap="flat" joinstyle="miter" miterlimit="10" on="false" color="#000000" opacity="0"/>
                <v:fill on="true" color="#000000"/>
              </v:shape>
              <v:shape id="Shape 663534" style="position:absolute;width:127;height:254;left:14351;top:0;" coordsize="12700,25400" path="m0,0l12700,0l12700,25400l0,25400l0,0">
                <v:stroke weight="0pt" endcap="flat" joinstyle="miter" miterlimit="10" on="false" color="#000000" opacity="0"/>
                <v:fill on="true" color="#000000"/>
              </v:shape>
              <v:shape id="Shape 663535" style="position:absolute;width:1905;height:254;left:12446;top:0;" coordsize="190500,25400" path="m0,0l190500,0l190500,25400l0,25400l0,0">
                <v:stroke weight="0pt" endcap="flat" joinstyle="miter" miterlimit="10" on="false" color="#000000" opacity="0"/>
                <v:fill on="true" color="#000000"/>
              </v:shape>
              <v:shape id="Shape 663536" style="position:absolute;width:1905;height:254;left:10414;top:0;" coordsize="190500,25400" path="m0,0l190500,0l190500,25400l0,25400l0,0">
                <v:stroke weight="0pt" endcap="flat" joinstyle="miter" miterlimit="10" on="false" color="#000000" opacity="0"/>
                <v:fill on="true" color="#000000"/>
              </v:shape>
              <v:shape id="Shape 663537" style="position:absolute;width:1905;height:254;left:8382;top:0;" coordsize="190500,25400" path="m0,0l190500,0l190500,25400l0,25400l0,0">
                <v:stroke weight="0pt" endcap="flat" joinstyle="miter" miterlimit="10" on="false" color="#000000" opacity="0"/>
                <v:fill on="true" color="#000000"/>
              </v:shape>
              <v:shape id="Shape 663538" style="position:absolute;width:1905;height:254;left:6350;top:0;" coordsize="190500,25400" path="m0,0l190500,0l190500,25400l0,25400l0,0">
                <v:stroke weight="0pt" endcap="flat" joinstyle="miter" miterlimit="10" on="false" color="#000000" opacity="0"/>
                <v:fill on="true" color="#000000"/>
              </v:shape>
              <v:shape id="Shape 663539" style="position:absolute;width:1905;height:254;left:4318;top:0;" coordsize="190500,25400" path="m0,0l190500,0l190500,25400l0,25400l0,0">
                <v:stroke weight="0pt" endcap="flat" joinstyle="miter" miterlimit="10" on="false" color="#000000" opacity="0"/>
                <v:fill on="true" color="#000000"/>
              </v:shape>
              <v:shape id="Shape 663540" style="position:absolute;width:1905;height:254;left:2286;top:0;" coordsize="190500,25400" path="m0,0l190500,0l190500,25400l0,25400l0,0">
                <v:stroke weight="0pt" endcap="flat" joinstyle="miter" miterlimit="10" on="false" color="#000000" opacity="0"/>
                <v:fill on="true" color="#000000"/>
              </v:shape>
              <v:shape id="Shape 663541"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2320" behindDoc="0" locked="0" layoutInCell="1" allowOverlap="1">
              <wp:simplePos x="0" y="0"/>
              <wp:positionH relativeFrom="page">
                <wp:posOffset>2565400</wp:posOffset>
              </wp:positionH>
              <wp:positionV relativeFrom="page">
                <wp:posOffset>10071100</wp:posOffset>
              </wp:positionV>
              <wp:extent cx="1612900" cy="25400"/>
              <wp:effectExtent l="0" t="0" r="0" b="0"/>
              <wp:wrapSquare wrapText="bothSides"/>
              <wp:docPr id="632668" name="Group 632668"/>
              <wp:cNvGraphicFramePr/>
              <a:graphic xmlns:a="http://schemas.openxmlformats.org/drawingml/2006/main">
                <a:graphicData uri="http://schemas.microsoft.com/office/word/2010/wordprocessingGroup">
                  <wpg:wgp>
                    <wpg:cNvGrpSpPr/>
                    <wpg:grpSpPr>
                      <a:xfrm>
                        <a:off x="0" y="0"/>
                        <a:ext cx="1612900" cy="25400"/>
                        <a:chOff x="0" y="0"/>
                        <a:chExt cx="1612900" cy="25400"/>
                      </a:xfrm>
                    </wpg:grpSpPr>
                    <wps:wsp>
                      <wps:cNvPr id="663542" name="Shape 663542"/>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43" name="Shape 663543"/>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44" name="Shape 663544"/>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45" name="Shape 663545"/>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46" name="Shape 663546"/>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47" name="Shape 663547"/>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48" name="Shape 663548"/>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49" name="Shape 663549"/>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668" style="width:127pt;height:2pt;position:absolute;mso-position-horizontal-relative:page;mso-position-horizontal:absolute;margin-left:202pt;mso-position-vertical-relative:page;margin-top:793pt;" coordsize="16129,254">
              <v:shape id="Shape 663550" style="position:absolute;width:1905;height:254;left:14224;top:0;" coordsize="190500,25400" path="m0,0l190500,0l190500,25400l0,25400l0,0">
                <v:stroke weight="0pt" endcap="flat" joinstyle="miter" miterlimit="10" on="false" color="#000000" opacity="0"/>
                <v:fill on="true" color="#000000"/>
              </v:shape>
              <v:shape id="Shape 663551" style="position:absolute;width:1905;height:254;left:12192;top:0;" coordsize="190500,25400" path="m0,0l190500,0l190500,25400l0,25400l0,0">
                <v:stroke weight="0pt" endcap="flat" joinstyle="miter" miterlimit="10" on="false" color="#000000" opacity="0"/>
                <v:fill on="true" color="#000000"/>
              </v:shape>
              <v:shape id="Shape 663552" style="position:absolute;width:1905;height:254;left:10160;top:0;" coordsize="190500,25400" path="m0,0l190500,0l190500,25400l0,25400l0,0">
                <v:stroke weight="0pt" endcap="flat" joinstyle="miter" miterlimit="10" on="false" color="#000000" opacity="0"/>
                <v:fill on="true" color="#000000"/>
              </v:shape>
              <v:shape id="Shape 663553" style="position:absolute;width:1905;height:254;left:8128;top:0;" coordsize="190500,25400" path="m0,0l190500,0l190500,25400l0,25400l0,0">
                <v:stroke weight="0pt" endcap="flat" joinstyle="miter" miterlimit="10" on="false" color="#000000" opacity="0"/>
                <v:fill on="true" color="#000000"/>
              </v:shape>
              <v:shape id="Shape 663554" style="position:absolute;width:1905;height:254;left:6096;top:0;" coordsize="190500,25400" path="m0,0l190500,0l190500,25400l0,25400l0,0">
                <v:stroke weight="0pt" endcap="flat" joinstyle="miter" miterlimit="10" on="false" color="#000000" opacity="0"/>
                <v:fill on="true" color="#000000"/>
              </v:shape>
              <v:shape id="Shape 663555" style="position:absolute;width:1905;height:254;left:4064;top:0;" coordsize="190500,25400" path="m0,0l190500,0l190500,25400l0,25400l0,0">
                <v:stroke weight="0pt" endcap="flat" joinstyle="miter" miterlimit="10" on="false" color="#000000" opacity="0"/>
                <v:fill on="true" color="#000000"/>
              </v:shape>
              <v:shape id="Shape 663556" style="position:absolute;width:1905;height:254;left:2032;top:0;" coordsize="190500,25400" path="m0,0l190500,0l190500,25400l0,25400l0,0">
                <v:stroke weight="0pt" endcap="flat" joinstyle="miter" miterlimit="10" on="false" color="#000000" opacity="0"/>
                <v:fill on="true" color="#000000"/>
              </v:shape>
              <v:shape id="Shape 663557"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5520" w:firstLine="0"/>
    </w:pPr>
    <w:r>
      <w:rPr>
        <w:rFonts w:ascii="Calibri" w:eastAsia="Calibri" w:hAnsi="Calibri" w:cs="Calibri"/>
        <w:noProof/>
        <w:sz w:val="22"/>
      </w:rPr>
      <mc:AlternateContent>
        <mc:Choice Requires="wpg">
          <w:drawing>
            <wp:anchor distT="0" distB="0" distL="114300" distR="114300" simplePos="0" relativeHeight="251833344" behindDoc="0" locked="0" layoutInCell="1" allowOverlap="1">
              <wp:simplePos x="0" y="0"/>
              <wp:positionH relativeFrom="page">
                <wp:posOffset>4800600</wp:posOffset>
              </wp:positionH>
              <wp:positionV relativeFrom="page">
                <wp:posOffset>10071100</wp:posOffset>
              </wp:positionV>
              <wp:extent cx="1612900" cy="25400"/>
              <wp:effectExtent l="0" t="0" r="0" b="0"/>
              <wp:wrapSquare wrapText="bothSides"/>
              <wp:docPr id="632563" name="Group 632563"/>
              <wp:cNvGraphicFramePr/>
              <a:graphic xmlns:a="http://schemas.openxmlformats.org/drawingml/2006/main">
                <a:graphicData uri="http://schemas.microsoft.com/office/word/2010/wordprocessingGroup">
                  <wpg:wgp>
                    <wpg:cNvGrpSpPr/>
                    <wpg:grpSpPr>
                      <a:xfrm>
                        <a:off x="0" y="0"/>
                        <a:ext cx="1612900" cy="25400"/>
                        <a:chOff x="0" y="0"/>
                        <a:chExt cx="1612900" cy="25400"/>
                      </a:xfrm>
                    </wpg:grpSpPr>
                    <wps:wsp>
                      <wps:cNvPr id="663500" name="Shape 663500"/>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01" name="Shape 663501"/>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02" name="Shape 663502"/>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03" name="Shape 663503"/>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04" name="Shape 663504"/>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05" name="Shape 663505"/>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06" name="Shape 663506"/>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07" name="Shape 663507"/>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08" name="Shape 663508"/>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563" style="width:127pt;height:2pt;position:absolute;mso-position-horizontal-relative:page;mso-position-horizontal:absolute;margin-left:378pt;mso-position-vertical-relative:page;margin-top:793pt;" coordsize="16129,254">
              <v:shape id="Shape 663509" style="position:absolute;width:1905;height:254;left:14224;top:0;" coordsize="190500,25400" path="m0,0l190500,0l190500,25400l0,25400l0,0">
                <v:stroke weight="0pt" endcap="flat" joinstyle="miter" miterlimit="10" on="false" color="#000000" opacity="0"/>
                <v:fill on="true" color="#000000"/>
              </v:shape>
              <v:shape id="Shape 663510" style="position:absolute;width:127;height:254;left:14097;top:0;" coordsize="12700,25400" path="m0,0l12700,0l12700,25400l0,25400l0,0">
                <v:stroke weight="0pt" endcap="flat" joinstyle="miter" miterlimit="10" on="false" color="#000000" opacity="0"/>
                <v:fill on="true" color="#000000"/>
              </v:shape>
              <v:shape id="Shape 663511" style="position:absolute;width:1905;height:254;left:12192;top:0;" coordsize="190500,25400" path="m0,0l190500,0l190500,25400l0,25400l0,0">
                <v:stroke weight="0pt" endcap="flat" joinstyle="miter" miterlimit="10" on="false" color="#000000" opacity="0"/>
                <v:fill on="true" color="#000000"/>
              </v:shape>
              <v:shape id="Shape 663512" style="position:absolute;width:1905;height:254;left:10160;top:0;" coordsize="190500,25400" path="m0,0l190500,0l190500,25400l0,25400l0,0">
                <v:stroke weight="0pt" endcap="flat" joinstyle="miter" miterlimit="10" on="false" color="#000000" opacity="0"/>
                <v:fill on="true" color="#000000"/>
              </v:shape>
              <v:shape id="Shape 663513" style="position:absolute;width:1905;height:254;left:8128;top:0;" coordsize="190500,25400" path="m0,0l190500,0l190500,25400l0,25400l0,0">
                <v:stroke weight="0pt" endcap="flat" joinstyle="miter" miterlimit="10" on="false" color="#000000" opacity="0"/>
                <v:fill on="true" color="#000000"/>
              </v:shape>
              <v:shape id="Shape 663514" style="position:absolute;width:1905;height:254;left:6096;top:0;" coordsize="190500,25400" path="m0,0l190500,0l190500,25400l0,25400l0,0">
                <v:stroke weight="0pt" endcap="flat" joinstyle="miter" miterlimit="10" on="false" color="#000000" opacity="0"/>
                <v:fill on="true" color="#000000"/>
              </v:shape>
              <v:shape id="Shape 663515" style="position:absolute;width:1905;height:254;left:4064;top:0;" coordsize="190500,25400" path="m0,0l190500,0l190500,25400l0,25400l0,0">
                <v:stroke weight="0pt" endcap="flat" joinstyle="miter" miterlimit="10" on="false" color="#000000" opacity="0"/>
                <v:fill on="true" color="#000000"/>
              </v:shape>
              <v:shape id="Shape 663516" style="position:absolute;width:1905;height:254;left:2032;top:0;" coordsize="190500,25400" path="m0,0l190500,0l190500,25400l0,25400l0,0">
                <v:stroke weight="0pt" endcap="flat" joinstyle="miter" miterlimit="10" on="false" color="#000000" opacity="0"/>
                <v:fill on="true" color="#000000"/>
              </v:shape>
              <v:shape id="Shape 663517"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4368" behindDoc="0" locked="0" layoutInCell="1" allowOverlap="1">
              <wp:simplePos x="0" y="0"/>
              <wp:positionH relativeFrom="page">
                <wp:posOffset>2540000</wp:posOffset>
              </wp:positionH>
              <wp:positionV relativeFrom="page">
                <wp:posOffset>10071100</wp:posOffset>
              </wp:positionV>
              <wp:extent cx="596900" cy="25400"/>
              <wp:effectExtent l="0" t="0" r="0" b="0"/>
              <wp:wrapSquare wrapText="bothSides"/>
              <wp:docPr id="632573" name="Group 632573"/>
              <wp:cNvGraphicFramePr/>
              <a:graphic xmlns:a="http://schemas.openxmlformats.org/drawingml/2006/main">
                <a:graphicData uri="http://schemas.microsoft.com/office/word/2010/wordprocessingGroup">
                  <wpg:wgp>
                    <wpg:cNvGrpSpPr/>
                    <wpg:grpSpPr>
                      <a:xfrm>
                        <a:off x="0" y="0"/>
                        <a:ext cx="596900" cy="25400"/>
                        <a:chOff x="0" y="0"/>
                        <a:chExt cx="596900" cy="25400"/>
                      </a:xfrm>
                    </wpg:grpSpPr>
                    <wps:wsp>
                      <wps:cNvPr id="663518" name="Shape 663518"/>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19" name="Shape 663519"/>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20" name="Shape 66352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573" style="width:47pt;height:2pt;position:absolute;mso-position-horizontal-relative:page;mso-position-horizontal:absolute;margin-left:200pt;mso-position-vertical-relative:page;margin-top:793pt;" coordsize="5969,254">
              <v:shape id="Shape 663521" style="position:absolute;width:1905;height:254;left:4064;top:0;" coordsize="190500,25400" path="m0,0l190500,0l190500,25400l0,25400l0,0">
                <v:stroke weight="0pt" endcap="flat" joinstyle="miter" miterlimit="10" on="false" color="#000000" opacity="0"/>
                <v:fill on="true" color="#000000"/>
              </v:shape>
              <v:shape id="Shape 663522" style="position:absolute;width:1905;height:254;left:2032;top:0;" coordsize="190500,25400" path="m0,0l190500,0l190500,25400l0,25400l0,0">
                <v:stroke weight="0pt" endcap="flat" joinstyle="miter" miterlimit="10" on="false" color="#000000" opacity="0"/>
                <v:fill on="true" color="#000000"/>
              </v:shape>
              <v:shape id="Shape 66352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4520" w:firstLine="0"/>
    </w:pPr>
    <w:r>
      <w:rPr>
        <w:rFonts w:ascii="Calibri" w:eastAsia="Calibri" w:hAnsi="Calibri" w:cs="Calibri"/>
        <w:noProof/>
        <w:sz w:val="22"/>
      </w:rPr>
      <mc:AlternateContent>
        <mc:Choice Requires="wpg">
          <w:drawing>
            <wp:anchor distT="0" distB="0" distL="114300" distR="114300" simplePos="0" relativeHeight="251835392" behindDoc="0" locked="0" layoutInCell="1" allowOverlap="1">
              <wp:simplePos x="0" y="0"/>
              <wp:positionH relativeFrom="page">
                <wp:posOffset>4394200</wp:posOffset>
              </wp:positionH>
              <wp:positionV relativeFrom="page">
                <wp:posOffset>10033000</wp:posOffset>
              </wp:positionV>
              <wp:extent cx="2019300" cy="25400"/>
              <wp:effectExtent l="0" t="0" r="0" b="0"/>
              <wp:wrapSquare wrapText="bothSides"/>
              <wp:docPr id="632481" name="Group 632481"/>
              <wp:cNvGraphicFramePr/>
              <a:graphic xmlns:a="http://schemas.openxmlformats.org/drawingml/2006/main">
                <a:graphicData uri="http://schemas.microsoft.com/office/word/2010/wordprocessingGroup">
                  <wpg:wgp>
                    <wpg:cNvGrpSpPr/>
                    <wpg:grpSpPr>
                      <a:xfrm>
                        <a:off x="0" y="0"/>
                        <a:ext cx="2019300" cy="25400"/>
                        <a:chOff x="0" y="0"/>
                        <a:chExt cx="2019300" cy="25400"/>
                      </a:xfrm>
                    </wpg:grpSpPr>
                    <wps:wsp>
                      <wps:cNvPr id="663466" name="Shape 663466"/>
                      <wps:cNvSpPr/>
                      <wps:spPr>
                        <a:xfrm>
                          <a:off x="1828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67" name="Shape 663467"/>
                      <wps:cNvSpPr/>
                      <wps:spPr>
                        <a:xfrm>
                          <a:off x="18161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68" name="Shape 663468"/>
                      <wps:cNvSpPr/>
                      <wps:spPr>
                        <a:xfrm>
                          <a:off x="1625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69" name="Shape 663469"/>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70" name="Shape 663470"/>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71" name="Shape 663471"/>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72" name="Shape 663472"/>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73" name="Shape 663473"/>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74" name="Shape 663474"/>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75" name="Shape 663475"/>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76" name="Shape 663476"/>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481" style="width:159pt;height:2pt;position:absolute;mso-position-horizontal-relative:page;mso-position-horizontal:absolute;margin-left:346pt;mso-position-vertical-relative:page;margin-top:790pt;" coordsize="20193,254">
              <v:shape id="Shape 663477" style="position:absolute;width:1905;height:254;left:18288;top:0;" coordsize="190500,25400" path="m0,0l190500,0l190500,25400l0,25400l0,0">
                <v:stroke weight="0pt" endcap="flat" joinstyle="miter" miterlimit="10" on="false" color="#000000" opacity="0"/>
                <v:fill on="true" color="#000000"/>
              </v:shape>
              <v:shape id="Shape 663478" style="position:absolute;width:127;height:254;left:18161;top:0;" coordsize="12700,25400" path="m0,0l12700,0l12700,25400l0,25400l0,0">
                <v:stroke weight="0pt" endcap="flat" joinstyle="miter" miterlimit="10" on="false" color="#000000" opacity="0"/>
                <v:fill on="true" color="#000000"/>
              </v:shape>
              <v:shape id="Shape 663479" style="position:absolute;width:1905;height:254;left:16256;top:0;" coordsize="190500,25400" path="m0,0l190500,0l190500,25400l0,25400l0,0">
                <v:stroke weight="0pt" endcap="flat" joinstyle="miter" miterlimit="10" on="false" color="#000000" opacity="0"/>
                <v:fill on="true" color="#000000"/>
              </v:shape>
              <v:shape id="Shape 663480" style="position:absolute;width:1905;height:254;left:14224;top:0;" coordsize="190500,25400" path="m0,0l190500,0l190500,25400l0,25400l0,0">
                <v:stroke weight="0pt" endcap="flat" joinstyle="miter" miterlimit="10" on="false" color="#000000" opacity="0"/>
                <v:fill on="true" color="#000000"/>
              </v:shape>
              <v:shape id="Shape 663481" style="position:absolute;width:1905;height:254;left:12192;top:0;" coordsize="190500,25400" path="m0,0l190500,0l190500,25400l0,25400l0,0">
                <v:stroke weight="0pt" endcap="flat" joinstyle="miter" miterlimit="10" on="false" color="#000000" opacity="0"/>
                <v:fill on="true" color="#000000"/>
              </v:shape>
              <v:shape id="Shape 663482" style="position:absolute;width:1905;height:254;left:10160;top:0;" coordsize="190500,25400" path="m0,0l190500,0l190500,25400l0,25400l0,0">
                <v:stroke weight="0pt" endcap="flat" joinstyle="miter" miterlimit="10" on="false" color="#000000" opacity="0"/>
                <v:fill on="true" color="#000000"/>
              </v:shape>
              <v:shape id="Shape 663483" style="position:absolute;width:1905;height:254;left:8128;top:0;" coordsize="190500,25400" path="m0,0l190500,0l190500,25400l0,25400l0,0">
                <v:stroke weight="0pt" endcap="flat" joinstyle="miter" miterlimit="10" on="false" color="#000000" opacity="0"/>
                <v:fill on="true" color="#000000"/>
              </v:shape>
              <v:shape id="Shape 663484" style="position:absolute;width:1905;height:254;left:6096;top:0;" coordsize="190500,25400" path="m0,0l190500,0l190500,25400l0,25400l0,0">
                <v:stroke weight="0pt" endcap="flat" joinstyle="miter" miterlimit="10" on="false" color="#000000" opacity="0"/>
                <v:fill on="true" color="#000000"/>
              </v:shape>
              <v:shape id="Shape 663485" style="position:absolute;width:1905;height:254;left:4064;top:0;" coordsize="190500,25400" path="m0,0l190500,0l190500,25400l0,25400l0,0">
                <v:stroke weight="0pt" endcap="flat" joinstyle="miter" miterlimit="10" on="false" color="#000000" opacity="0"/>
                <v:fill on="true" color="#000000"/>
              </v:shape>
              <v:shape id="Shape 663486" style="position:absolute;width:1905;height:254;left:2032;top:0;" coordsize="190500,25400" path="m0,0l190500,0l190500,25400l0,25400l0,0">
                <v:stroke weight="0pt" endcap="flat" joinstyle="miter" miterlimit="10" on="false" color="#000000" opacity="0"/>
                <v:fill on="true" color="#000000"/>
              </v:shape>
              <v:shape id="Shape 663487"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6416" behindDoc="0" locked="0" layoutInCell="1" allowOverlap="1">
              <wp:simplePos x="0" y="0"/>
              <wp:positionH relativeFrom="page">
                <wp:posOffset>2565400</wp:posOffset>
              </wp:positionH>
              <wp:positionV relativeFrom="page">
                <wp:posOffset>10071100</wp:posOffset>
              </wp:positionV>
              <wp:extent cx="1206500" cy="25400"/>
              <wp:effectExtent l="0" t="0" r="0" b="0"/>
              <wp:wrapSquare wrapText="bothSides"/>
              <wp:docPr id="632493" name="Group 632493"/>
              <wp:cNvGraphicFramePr/>
              <a:graphic xmlns:a="http://schemas.openxmlformats.org/drawingml/2006/main">
                <a:graphicData uri="http://schemas.microsoft.com/office/word/2010/wordprocessingGroup">
                  <wpg:wgp>
                    <wpg:cNvGrpSpPr/>
                    <wpg:grpSpPr>
                      <a:xfrm>
                        <a:off x="0" y="0"/>
                        <a:ext cx="1206500" cy="25400"/>
                        <a:chOff x="0" y="0"/>
                        <a:chExt cx="1206500" cy="25400"/>
                      </a:xfrm>
                    </wpg:grpSpPr>
                    <wps:wsp>
                      <wps:cNvPr id="663488" name="Shape 663488"/>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89" name="Shape 663489"/>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90" name="Shape 663490"/>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91" name="Shape 663491"/>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92" name="Shape 663492"/>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493" name="Shape 663493"/>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493" style="width:95pt;height:2pt;position:absolute;mso-position-horizontal-relative:page;mso-position-horizontal:absolute;margin-left:202pt;mso-position-vertical-relative:page;margin-top:793pt;" coordsize="12065,254">
              <v:shape id="Shape 663494" style="position:absolute;width:1905;height:254;left:10160;top:0;" coordsize="190500,25400" path="m0,0l190500,0l190500,25400l0,25400l0,0">
                <v:stroke weight="0pt" endcap="flat" joinstyle="miter" miterlimit="10" on="false" color="#000000" opacity="0"/>
                <v:fill on="true" color="#000000"/>
              </v:shape>
              <v:shape id="Shape 663495" style="position:absolute;width:1905;height:254;left:8128;top:0;" coordsize="190500,25400" path="m0,0l190500,0l190500,25400l0,25400l0,0">
                <v:stroke weight="0pt" endcap="flat" joinstyle="miter" miterlimit="10" on="false" color="#000000" opacity="0"/>
                <v:fill on="true" color="#000000"/>
              </v:shape>
              <v:shape id="Shape 663496" style="position:absolute;width:1905;height:254;left:6096;top:0;" coordsize="190500,25400" path="m0,0l190500,0l190500,25400l0,25400l0,0">
                <v:stroke weight="0pt" endcap="flat" joinstyle="miter" miterlimit="10" on="false" color="#000000" opacity="0"/>
                <v:fill on="true" color="#000000"/>
              </v:shape>
              <v:shape id="Shape 663497" style="position:absolute;width:1905;height:254;left:4064;top:0;" coordsize="190500,25400" path="m0,0l190500,0l190500,25400l0,25400l0,0">
                <v:stroke weight="0pt" endcap="flat" joinstyle="miter" miterlimit="10" on="false" color="#000000" opacity="0"/>
                <v:fill on="true" color="#000000"/>
              </v:shape>
              <v:shape id="Shape 663498" style="position:absolute;width:1905;height:254;left:2032;top:0;" coordsize="190500,25400" path="m0,0l190500,0l190500,25400l0,25400l0,0">
                <v:stroke weight="0pt" endcap="flat" joinstyle="miter" miterlimit="10" on="false" color="#000000" opacity="0"/>
                <v:fill on="true" color="#000000"/>
              </v:shape>
              <v:shape id="Shape 663499"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580" w:firstLine="0"/>
    </w:pPr>
    <w:r>
      <w:rPr>
        <w:rFonts w:ascii="Calibri" w:eastAsia="Calibri" w:hAnsi="Calibri" w:cs="Calibri"/>
        <w:noProof/>
        <w:sz w:val="22"/>
      </w:rPr>
      <mc:AlternateContent>
        <mc:Choice Requires="wpg">
          <w:drawing>
            <wp:anchor distT="0" distB="0" distL="114300" distR="114300" simplePos="0" relativeHeight="251846656" behindDoc="0" locked="0" layoutInCell="1" allowOverlap="1">
              <wp:simplePos x="0" y="0"/>
              <wp:positionH relativeFrom="page">
                <wp:posOffset>5397500</wp:posOffset>
              </wp:positionH>
              <wp:positionV relativeFrom="page">
                <wp:posOffset>10071100</wp:posOffset>
              </wp:positionV>
              <wp:extent cx="1231900" cy="25400"/>
              <wp:effectExtent l="0" t="0" r="0" b="0"/>
              <wp:wrapSquare wrapText="bothSides"/>
              <wp:docPr id="632857" name="Group 632857"/>
              <wp:cNvGraphicFramePr/>
              <a:graphic xmlns:a="http://schemas.openxmlformats.org/drawingml/2006/main">
                <a:graphicData uri="http://schemas.microsoft.com/office/word/2010/wordprocessingGroup">
                  <wpg:wgp>
                    <wpg:cNvGrpSpPr/>
                    <wpg:grpSpPr>
                      <a:xfrm>
                        <a:off x="0" y="0"/>
                        <a:ext cx="1231900" cy="25400"/>
                        <a:chOff x="0" y="0"/>
                        <a:chExt cx="1231900" cy="25400"/>
                      </a:xfrm>
                    </wpg:grpSpPr>
                    <wps:wsp>
                      <wps:cNvPr id="663594" name="Shape 663594"/>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95" name="Shape 663595"/>
                      <wps:cNvSpPr/>
                      <wps:spPr>
                        <a:xfrm>
                          <a:off x="1028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96" name="Shape 663596"/>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97" name="Shape 663597"/>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98" name="Shape 663598"/>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99" name="Shape 663599"/>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00" name="Shape 663600"/>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57" style="width:97pt;height:2pt;position:absolute;mso-position-horizontal-relative:page;mso-position-horizontal:absolute;margin-left:425pt;mso-position-vertical-relative:page;margin-top:793pt;" coordsize="12319,254">
              <v:shape id="Shape 663601" style="position:absolute;width:1905;height:254;left:10414;top:0;" coordsize="190500,25400" path="m0,0l190500,0l190500,25400l0,25400l0,0">
                <v:stroke weight="0pt" endcap="flat" joinstyle="miter" miterlimit="10" on="false" color="#000000" opacity="0"/>
                <v:fill on="true" color="#000000"/>
              </v:shape>
              <v:shape id="Shape 663602" style="position:absolute;width:127;height:254;left:10287;top:0;" coordsize="12700,25400" path="m0,0l12700,0l12700,25400l0,25400l0,0">
                <v:stroke weight="0pt" endcap="flat" joinstyle="miter" miterlimit="10" on="false" color="#000000" opacity="0"/>
                <v:fill on="true" color="#000000"/>
              </v:shape>
              <v:shape id="Shape 663603" style="position:absolute;width:1905;height:254;left:8382;top:0;" coordsize="190500,25400" path="m0,0l190500,0l190500,25400l0,25400l0,0">
                <v:stroke weight="0pt" endcap="flat" joinstyle="miter" miterlimit="10" on="false" color="#000000" opacity="0"/>
                <v:fill on="true" color="#000000"/>
              </v:shape>
              <v:shape id="Shape 663604" style="position:absolute;width:1905;height:254;left:6350;top:0;" coordsize="190500,25400" path="m0,0l190500,0l190500,25400l0,25400l0,0">
                <v:stroke weight="0pt" endcap="flat" joinstyle="miter" miterlimit="10" on="false" color="#000000" opacity="0"/>
                <v:fill on="true" color="#000000"/>
              </v:shape>
              <v:shape id="Shape 663605" style="position:absolute;width:1905;height:254;left:4318;top:0;" coordsize="190500,25400" path="m0,0l190500,0l190500,25400l0,25400l0,0">
                <v:stroke weight="0pt" endcap="flat" joinstyle="miter" miterlimit="10" on="false" color="#000000" opacity="0"/>
                <v:fill on="true" color="#000000"/>
              </v:shape>
              <v:shape id="Shape 663606" style="position:absolute;width:1905;height:254;left:2286;top:0;" coordsize="190500,25400" path="m0,0l190500,0l190500,25400l0,25400l0,0">
                <v:stroke weight="0pt" endcap="flat" joinstyle="miter" miterlimit="10" on="false" color="#000000" opacity="0"/>
                <v:fill on="true" color="#000000"/>
              </v:shape>
              <v:shape id="Shape 663607"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7680" behindDoc="0" locked="0" layoutInCell="1" allowOverlap="1">
              <wp:simplePos x="0" y="0"/>
              <wp:positionH relativeFrom="page">
                <wp:posOffset>3390900</wp:posOffset>
              </wp:positionH>
              <wp:positionV relativeFrom="page">
                <wp:posOffset>10071100</wp:posOffset>
              </wp:positionV>
              <wp:extent cx="1612900" cy="25400"/>
              <wp:effectExtent l="0" t="0" r="0" b="0"/>
              <wp:wrapSquare wrapText="bothSides"/>
              <wp:docPr id="632865" name="Group 632865"/>
              <wp:cNvGraphicFramePr/>
              <a:graphic xmlns:a="http://schemas.openxmlformats.org/drawingml/2006/main">
                <a:graphicData uri="http://schemas.microsoft.com/office/word/2010/wordprocessingGroup">
                  <wpg:wgp>
                    <wpg:cNvGrpSpPr/>
                    <wpg:grpSpPr>
                      <a:xfrm>
                        <a:off x="0" y="0"/>
                        <a:ext cx="1612900" cy="25400"/>
                        <a:chOff x="0" y="0"/>
                        <a:chExt cx="1612900" cy="25400"/>
                      </a:xfrm>
                    </wpg:grpSpPr>
                    <wps:wsp>
                      <wps:cNvPr id="663608" name="Shape 663608"/>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09" name="Shape 663609"/>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10" name="Shape 663610"/>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11" name="Shape 663611"/>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12" name="Shape 663612"/>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13" name="Shape 663613"/>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14" name="Shape 663614"/>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15" name="Shape 663615"/>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65" style="width:127pt;height:2pt;position:absolute;mso-position-horizontal-relative:page;mso-position-horizontal:absolute;margin-left:267pt;mso-position-vertical-relative:page;margin-top:793pt;" coordsize="16129,254">
              <v:shape id="Shape 663616" style="position:absolute;width:1905;height:254;left:14224;top:0;" coordsize="190500,25400" path="m0,0l190500,0l190500,25400l0,25400l0,0">
                <v:stroke weight="0pt" endcap="flat" joinstyle="miter" miterlimit="10" on="false" color="#000000" opacity="0"/>
                <v:fill on="true" color="#000000"/>
              </v:shape>
              <v:shape id="Shape 663617" style="position:absolute;width:1905;height:254;left:12192;top:0;" coordsize="190500,25400" path="m0,0l190500,0l190500,25400l0,25400l0,0">
                <v:stroke weight="0pt" endcap="flat" joinstyle="miter" miterlimit="10" on="false" color="#000000" opacity="0"/>
                <v:fill on="true" color="#000000"/>
              </v:shape>
              <v:shape id="Shape 663618" style="position:absolute;width:1905;height:254;left:10160;top:0;" coordsize="190500,25400" path="m0,0l190500,0l190500,25400l0,25400l0,0">
                <v:stroke weight="0pt" endcap="flat" joinstyle="miter" miterlimit="10" on="false" color="#000000" opacity="0"/>
                <v:fill on="true" color="#000000"/>
              </v:shape>
              <v:shape id="Shape 663619" style="position:absolute;width:1905;height:254;left:8128;top:0;" coordsize="190500,25400" path="m0,0l190500,0l190500,25400l0,25400l0,0">
                <v:stroke weight="0pt" endcap="flat" joinstyle="miter" miterlimit="10" on="false" color="#000000" opacity="0"/>
                <v:fill on="true" color="#000000"/>
              </v:shape>
              <v:shape id="Shape 663620" style="position:absolute;width:1905;height:254;left:6096;top:0;" coordsize="190500,25400" path="m0,0l190500,0l190500,25400l0,25400l0,0">
                <v:stroke weight="0pt" endcap="flat" joinstyle="miter" miterlimit="10" on="false" color="#000000" opacity="0"/>
                <v:fill on="true" color="#000000"/>
              </v:shape>
              <v:shape id="Shape 663621" style="position:absolute;width:1905;height:254;left:4064;top:0;" coordsize="190500,25400" path="m0,0l190500,0l190500,25400l0,25400l0,0">
                <v:stroke weight="0pt" endcap="flat" joinstyle="miter" miterlimit="10" on="false" color="#000000" opacity="0"/>
                <v:fill on="true" color="#000000"/>
              </v:shape>
              <v:shape id="Shape 663622" style="position:absolute;width:1905;height:254;left:2032;top:0;" coordsize="190500,25400" path="m0,0l190500,0l190500,25400l0,25400l0,0">
                <v:stroke weight="0pt" endcap="flat" joinstyle="miter" miterlimit="10" on="false" color="#000000" opacity="0"/>
                <v:fill on="true" color="#000000"/>
              </v:shape>
              <v:shape id="Shape 66362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360" w:firstLine="0"/>
    </w:pPr>
    <w:r>
      <w:rPr>
        <w:rFonts w:ascii="Calibri" w:eastAsia="Calibri" w:hAnsi="Calibri" w:cs="Calibri"/>
        <w:noProof/>
        <w:sz w:val="22"/>
      </w:rPr>
      <mc:AlternateContent>
        <mc:Choice Requires="wpg">
          <w:drawing>
            <wp:anchor distT="0" distB="0" distL="114300" distR="114300" simplePos="0" relativeHeight="251848704" behindDoc="0" locked="0" layoutInCell="1" allowOverlap="1">
              <wp:simplePos x="0" y="0"/>
              <wp:positionH relativeFrom="page">
                <wp:posOffset>6019800</wp:posOffset>
              </wp:positionH>
              <wp:positionV relativeFrom="page">
                <wp:posOffset>10071100</wp:posOffset>
              </wp:positionV>
              <wp:extent cx="393700" cy="25400"/>
              <wp:effectExtent l="0" t="0" r="0" b="0"/>
              <wp:wrapSquare wrapText="bothSides"/>
              <wp:docPr id="632788" name="Group 632788"/>
              <wp:cNvGraphicFramePr/>
              <a:graphic xmlns:a="http://schemas.openxmlformats.org/drawingml/2006/main">
                <a:graphicData uri="http://schemas.microsoft.com/office/word/2010/wordprocessingGroup">
                  <wpg:wgp>
                    <wpg:cNvGrpSpPr/>
                    <wpg:grpSpPr>
                      <a:xfrm>
                        <a:off x="0" y="0"/>
                        <a:ext cx="393700" cy="25400"/>
                        <a:chOff x="0" y="0"/>
                        <a:chExt cx="393700" cy="25400"/>
                      </a:xfrm>
                    </wpg:grpSpPr>
                    <wps:wsp>
                      <wps:cNvPr id="663588" name="Shape 663588"/>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89" name="Shape 663589"/>
                      <wps:cNvSpPr/>
                      <wps:spPr>
                        <a:xfrm>
                          <a:off x="1905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90" name="Shape 66359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788" style="width:31pt;height:2pt;position:absolute;mso-position-horizontal-relative:page;mso-position-horizontal:absolute;margin-left:474pt;mso-position-vertical-relative:page;margin-top:793pt;" coordsize="3937,254">
              <v:shape id="Shape 663591" style="position:absolute;width:1905;height:254;left:2032;top:0;" coordsize="190500,25400" path="m0,0l190500,0l190500,25400l0,25400l0,0">
                <v:stroke weight="0pt" endcap="flat" joinstyle="miter" miterlimit="10" on="false" color="#000000" opacity="0"/>
                <v:fill on="true" color="#000000"/>
              </v:shape>
              <v:shape id="Shape 663592" style="position:absolute;width:127;height:254;left:1905;top:0;" coordsize="12700,25400" path="m0,0l12700,0l12700,25400l0,25400l0,0">
                <v:stroke weight="0pt" endcap="flat" joinstyle="miter" miterlimit="10" on="false" color="#000000" opacity="0"/>
                <v:fill on="true" color="#000000"/>
              </v:shape>
              <v:shape id="Shape 66359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360" w:firstLine="0"/>
    </w:pPr>
    <w:r>
      <w:rPr>
        <w:rFonts w:ascii="Calibri" w:eastAsia="Calibri" w:hAnsi="Calibri" w:cs="Calibri"/>
        <w:noProof/>
        <w:sz w:val="22"/>
      </w:rPr>
      <mc:AlternateContent>
        <mc:Choice Requires="wpg">
          <w:drawing>
            <wp:anchor distT="0" distB="0" distL="114300" distR="114300" simplePos="0" relativeHeight="251849728" behindDoc="0" locked="0" layoutInCell="1" allowOverlap="1">
              <wp:simplePos x="0" y="0"/>
              <wp:positionH relativeFrom="page">
                <wp:posOffset>3378200</wp:posOffset>
              </wp:positionH>
              <wp:positionV relativeFrom="page">
                <wp:posOffset>10071100</wp:posOffset>
              </wp:positionV>
              <wp:extent cx="3035300" cy="25400"/>
              <wp:effectExtent l="0" t="0" r="0" b="0"/>
              <wp:wrapSquare wrapText="bothSides"/>
              <wp:docPr id="632750" name="Group 632750"/>
              <wp:cNvGraphicFramePr/>
              <a:graphic xmlns:a="http://schemas.openxmlformats.org/drawingml/2006/main">
                <a:graphicData uri="http://schemas.microsoft.com/office/word/2010/wordprocessingGroup">
                  <wpg:wgp>
                    <wpg:cNvGrpSpPr/>
                    <wpg:grpSpPr>
                      <a:xfrm>
                        <a:off x="0" y="0"/>
                        <a:ext cx="3035300" cy="25400"/>
                        <a:chOff x="0" y="0"/>
                        <a:chExt cx="3035300" cy="25400"/>
                      </a:xfrm>
                    </wpg:grpSpPr>
                    <wps:wsp>
                      <wps:cNvPr id="663558" name="Shape 663558"/>
                      <wps:cNvSpPr/>
                      <wps:spPr>
                        <a:xfrm>
                          <a:off x="2844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59" name="Shape 663559"/>
                      <wps:cNvSpPr/>
                      <wps:spPr>
                        <a:xfrm>
                          <a:off x="28321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0" name="Shape 663560"/>
                      <wps:cNvSpPr/>
                      <wps:spPr>
                        <a:xfrm>
                          <a:off x="2641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1" name="Shape 663561"/>
                      <wps:cNvSpPr/>
                      <wps:spPr>
                        <a:xfrm>
                          <a:off x="2438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2" name="Shape 663562"/>
                      <wps:cNvSpPr/>
                      <wps:spPr>
                        <a:xfrm>
                          <a:off x="2235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3" name="Shape 663563"/>
                      <wps:cNvSpPr/>
                      <wps:spPr>
                        <a:xfrm>
                          <a:off x="2032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4" name="Shape 663564"/>
                      <wps:cNvSpPr/>
                      <wps:spPr>
                        <a:xfrm>
                          <a:off x="1828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5" name="Shape 663565"/>
                      <wps:cNvSpPr/>
                      <wps:spPr>
                        <a:xfrm>
                          <a:off x="1625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6" name="Shape 663566"/>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7" name="Shape 663567"/>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8" name="Shape 663568"/>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69" name="Shape 663569"/>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70" name="Shape 663570"/>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71" name="Shape 663571"/>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572" name="Shape 663572"/>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750" style="width:239pt;height:2pt;position:absolute;mso-position-horizontal-relative:page;mso-position-horizontal:absolute;margin-left:266pt;mso-position-vertical-relative:page;margin-top:793pt;" coordsize="30353,254">
              <v:shape id="Shape 663573" style="position:absolute;width:1905;height:254;left:28448;top:0;" coordsize="190500,25400" path="m0,0l190500,0l190500,25400l0,25400l0,0">
                <v:stroke weight="0pt" endcap="flat" joinstyle="miter" miterlimit="10" on="false" color="#000000" opacity="0"/>
                <v:fill on="true" color="#000000"/>
              </v:shape>
              <v:shape id="Shape 663574" style="position:absolute;width:127;height:254;left:28321;top:0;" coordsize="12700,25400" path="m0,0l12700,0l12700,25400l0,25400l0,0">
                <v:stroke weight="0pt" endcap="flat" joinstyle="miter" miterlimit="10" on="false" color="#000000" opacity="0"/>
                <v:fill on="true" color="#000000"/>
              </v:shape>
              <v:shape id="Shape 663575" style="position:absolute;width:1905;height:254;left:26416;top:0;" coordsize="190500,25400" path="m0,0l190500,0l190500,25400l0,25400l0,0">
                <v:stroke weight="0pt" endcap="flat" joinstyle="miter" miterlimit="10" on="false" color="#000000" opacity="0"/>
                <v:fill on="true" color="#000000"/>
              </v:shape>
              <v:shape id="Shape 663576" style="position:absolute;width:1905;height:254;left:24384;top:0;" coordsize="190500,25400" path="m0,0l190500,0l190500,25400l0,25400l0,0">
                <v:stroke weight="0pt" endcap="flat" joinstyle="miter" miterlimit="10" on="false" color="#000000" opacity="0"/>
                <v:fill on="true" color="#000000"/>
              </v:shape>
              <v:shape id="Shape 663577" style="position:absolute;width:1905;height:254;left:22352;top:0;" coordsize="190500,25400" path="m0,0l190500,0l190500,25400l0,25400l0,0">
                <v:stroke weight="0pt" endcap="flat" joinstyle="miter" miterlimit="10" on="false" color="#000000" opacity="0"/>
                <v:fill on="true" color="#000000"/>
              </v:shape>
              <v:shape id="Shape 663578" style="position:absolute;width:1905;height:254;left:20320;top:0;" coordsize="190500,25400" path="m0,0l190500,0l190500,25400l0,25400l0,0">
                <v:stroke weight="0pt" endcap="flat" joinstyle="miter" miterlimit="10" on="false" color="#000000" opacity="0"/>
                <v:fill on="true" color="#000000"/>
              </v:shape>
              <v:shape id="Shape 663579" style="position:absolute;width:1905;height:254;left:18288;top:0;" coordsize="190500,25400" path="m0,0l190500,0l190500,25400l0,25400l0,0">
                <v:stroke weight="0pt" endcap="flat" joinstyle="miter" miterlimit="10" on="false" color="#000000" opacity="0"/>
                <v:fill on="true" color="#000000"/>
              </v:shape>
              <v:shape id="Shape 663580" style="position:absolute;width:1905;height:254;left:16256;top:0;" coordsize="190500,25400" path="m0,0l190500,0l190500,25400l0,25400l0,0">
                <v:stroke weight="0pt" endcap="flat" joinstyle="miter" miterlimit="10" on="false" color="#000000" opacity="0"/>
                <v:fill on="true" color="#000000"/>
              </v:shape>
              <v:shape id="Shape 663581" style="position:absolute;width:1905;height:254;left:14224;top:0;" coordsize="190500,25400" path="m0,0l190500,0l190500,25400l0,25400l0,0">
                <v:stroke weight="0pt" endcap="flat" joinstyle="miter" miterlimit="10" on="false" color="#000000" opacity="0"/>
                <v:fill on="true" color="#000000"/>
              </v:shape>
              <v:shape id="Shape 663582" style="position:absolute;width:1905;height:254;left:12192;top:0;" coordsize="190500,25400" path="m0,0l190500,0l190500,25400l0,25400l0,0">
                <v:stroke weight="0pt" endcap="flat" joinstyle="miter" miterlimit="10" on="false" color="#000000" opacity="0"/>
                <v:fill on="true" color="#000000"/>
              </v:shape>
              <v:shape id="Shape 663583" style="position:absolute;width:1905;height:254;left:10160;top:0;" coordsize="190500,25400" path="m0,0l190500,0l190500,25400l0,25400l0,0">
                <v:stroke weight="0pt" endcap="flat" joinstyle="miter" miterlimit="10" on="false" color="#000000" opacity="0"/>
                <v:fill on="true" color="#000000"/>
              </v:shape>
              <v:shape id="Shape 663584" style="position:absolute;width:1905;height:254;left:6096;top:0;" coordsize="190500,25400" path="m0,0l190500,0l190500,25400l0,25400l0,0">
                <v:stroke weight="0pt" endcap="flat" joinstyle="miter" miterlimit="10" on="false" color="#000000" opacity="0"/>
                <v:fill on="true" color="#000000"/>
              </v:shape>
              <v:shape id="Shape 663585" style="position:absolute;width:1905;height:254;left:4064;top:0;" coordsize="190500,25400" path="m0,0l190500,0l190500,25400l0,25400l0,0">
                <v:stroke weight="0pt" endcap="flat" joinstyle="miter" miterlimit="10" on="false" color="#000000" opacity="0"/>
                <v:fill on="true" color="#000000"/>
              </v:shape>
              <v:shape id="Shape 663586" style="position:absolute;width:1905;height:254;left:2032;top:0;" coordsize="190500,25400" path="m0,0l190500,0l190500,25400l0,25400l0,0">
                <v:stroke weight="0pt" endcap="flat" joinstyle="miter" miterlimit="10" on="false" color="#000000" opacity="0"/>
                <v:fill on="true" color="#000000"/>
              </v:shape>
              <v:shape id="Shape 663587"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580" w:firstLine="0"/>
    </w:pPr>
    <w:r>
      <w:rPr>
        <w:rFonts w:ascii="Calibri" w:eastAsia="Calibri" w:hAnsi="Calibri" w:cs="Calibri"/>
        <w:noProof/>
        <w:sz w:val="22"/>
      </w:rPr>
      <mc:AlternateContent>
        <mc:Choice Requires="wpg">
          <w:drawing>
            <wp:anchor distT="0" distB="0" distL="114300" distR="114300" simplePos="0" relativeHeight="251864064" behindDoc="0" locked="0" layoutInCell="1" allowOverlap="1">
              <wp:simplePos x="0" y="0"/>
              <wp:positionH relativeFrom="page">
                <wp:posOffset>5422900</wp:posOffset>
              </wp:positionH>
              <wp:positionV relativeFrom="page">
                <wp:posOffset>10071100</wp:posOffset>
              </wp:positionV>
              <wp:extent cx="1206500" cy="25400"/>
              <wp:effectExtent l="0" t="0" r="0" b="0"/>
              <wp:wrapSquare wrapText="bothSides"/>
              <wp:docPr id="632995" name="Group 632995"/>
              <wp:cNvGraphicFramePr/>
              <a:graphic xmlns:a="http://schemas.openxmlformats.org/drawingml/2006/main">
                <a:graphicData uri="http://schemas.microsoft.com/office/word/2010/wordprocessingGroup">
                  <wpg:wgp>
                    <wpg:cNvGrpSpPr/>
                    <wpg:grpSpPr>
                      <a:xfrm>
                        <a:off x="0" y="0"/>
                        <a:ext cx="1206500" cy="25400"/>
                        <a:chOff x="0" y="0"/>
                        <a:chExt cx="1206500" cy="25400"/>
                      </a:xfrm>
                    </wpg:grpSpPr>
                    <wps:wsp>
                      <wps:cNvPr id="663640" name="Shape 663640"/>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41" name="Shape 663641"/>
                      <wps:cNvSpPr/>
                      <wps:spPr>
                        <a:xfrm>
                          <a:off x="10033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42" name="Shape 663642"/>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43" name="Shape 663643"/>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44" name="Shape 663644"/>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45" name="Shape 663645"/>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46" name="Shape 663646"/>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95" style="width:95pt;height:2pt;position:absolute;mso-position-horizontal-relative:page;mso-position-horizontal:absolute;margin-left:427pt;mso-position-vertical-relative:page;margin-top:793pt;" coordsize="12065,254">
              <v:shape id="Shape 663647" style="position:absolute;width:1905;height:254;left:10160;top:0;" coordsize="190500,25400" path="m0,0l190500,0l190500,25400l0,25400l0,0">
                <v:stroke weight="0pt" endcap="flat" joinstyle="miter" miterlimit="10" on="false" color="#000000" opacity="0"/>
                <v:fill on="true" color="#000000"/>
              </v:shape>
              <v:shape id="Shape 663648" style="position:absolute;width:127;height:254;left:10033;top:0;" coordsize="12700,25400" path="m0,0l12700,0l12700,25400l0,25400l0,0">
                <v:stroke weight="0pt" endcap="flat" joinstyle="miter" miterlimit="10" on="false" color="#000000" opacity="0"/>
                <v:fill on="true" color="#000000"/>
              </v:shape>
              <v:shape id="Shape 663649" style="position:absolute;width:1905;height:254;left:8128;top:0;" coordsize="190500,25400" path="m0,0l190500,0l190500,25400l0,25400l0,0">
                <v:stroke weight="0pt" endcap="flat" joinstyle="miter" miterlimit="10" on="false" color="#000000" opacity="0"/>
                <v:fill on="true" color="#000000"/>
              </v:shape>
              <v:shape id="Shape 663650" style="position:absolute;width:1905;height:254;left:6096;top:0;" coordsize="190500,25400" path="m0,0l190500,0l190500,25400l0,25400l0,0">
                <v:stroke weight="0pt" endcap="flat" joinstyle="miter" miterlimit="10" on="false" color="#000000" opacity="0"/>
                <v:fill on="true" color="#000000"/>
              </v:shape>
              <v:shape id="Shape 663651" style="position:absolute;width:1905;height:254;left:4064;top:0;" coordsize="190500,25400" path="m0,0l190500,0l190500,25400l0,25400l0,0">
                <v:stroke weight="0pt" endcap="flat" joinstyle="miter" miterlimit="10" on="false" color="#000000" opacity="0"/>
                <v:fill on="true" color="#000000"/>
              </v:shape>
              <v:shape id="Shape 663652" style="position:absolute;width:1905;height:254;left:2032;top:0;" coordsize="190500,25400" path="m0,0l190500,0l190500,25400l0,25400l0,0">
                <v:stroke weight="0pt" endcap="flat" joinstyle="miter" miterlimit="10" on="false" color="#000000" opacity="0"/>
                <v:fill on="true" color="#000000"/>
              </v:shape>
              <v:shape id="Shape 66365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5088" behindDoc="0" locked="0" layoutInCell="1" allowOverlap="1">
              <wp:simplePos x="0" y="0"/>
              <wp:positionH relativeFrom="page">
                <wp:posOffset>3568700</wp:posOffset>
              </wp:positionH>
              <wp:positionV relativeFrom="page">
                <wp:posOffset>10071100</wp:posOffset>
              </wp:positionV>
              <wp:extent cx="1435100" cy="25400"/>
              <wp:effectExtent l="0" t="0" r="0" b="0"/>
              <wp:wrapSquare wrapText="bothSides"/>
              <wp:docPr id="633003" name="Group 633003"/>
              <wp:cNvGraphicFramePr/>
              <a:graphic xmlns:a="http://schemas.openxmlformats.org/drawingml/2006/main">
                <a:graphicData uri="http://schemas.microsoft.com/office/word/2010/wordprocessingGroup">
                  <wpg:wgp>
                    <wpg:cNvGrpSpPr/>
                    <wpg:grpSpPr>
                      <a:xfrm>
                        <a:off x="0" y="0"/>
                        <a:ext cx="1435100" cy="25400"/>
                        <a:chOff x="0" y="0"/>
                        <a:chExt cx="1435100" cy="25400"/>
                      </a:xfrm>
                    </wpg:grpSpPr>
                    <wps:wsp>
                      <wps:cNvPr id="663654" name="Shape 663654"/>
                      <wps:cNvSpPr/>
                      <wps:spPr>
                        <a:xfrm>
                          <a:off x="1244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55" name="Shape 663655"/>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56" name="Shape 663656"/>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57" name="Shape 663657"/>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58" name="Shape 663658"/>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59" name="Shape 663659"/>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60" name="Shape 663660"/>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003" style="width:113pt;height:2pt;position:absolute;mso-position-horizontal-relative:page;mso-position-horizontal:absolute;margin-left:281pt;mso-position-vertical-relative:page;margin-top:793pt;" coordsize="14351,254">
              <v:shape id="Shape 663661" style="position:absolute;width:1905;height:254;left:12446;top:0;" coordsize="190500,25400" path="m0,0l190500,0l190500,25400l0,25400l0,0">
                <v:stroke weight="0pt" endcap="flat" joinstyle="miter" miterlimit="10" on="false" color="#000000" opacity="0"/>
                <v:fill on="true" color="#000000"/>
              </v:shape>
              <v:shape id="Shape 663662" style="position:absolute;width:1905;height:254;left:10414;top:0;" coordsize="190500,25400" path="m0,0l190500,0l190500,25400l0,25400l0,0">
                <v:stroke weight="0pt" endcap="flat" joinstyle="miter" miterlimit="10" on="false" color="#000000" opacity="0"/>
                <v:fill on="true" color="#000000"/>
              </v:shape>
              <v:shape id="Shape 663663" style="position:absolute;width:1905;height:254;left:8382;top:0;" coordsize="190500,25400" path="m0,0l190500,0l190500,25400l0,25400l0,0">
                <v:stroke weight="0pt" endcap="flat" joinstyle="miter" miterlimit="10" on="false" color="#000000" opacity="0"/>
                <v:fill on="true" color="#000000"/>
              </v:shape>
              <v:shape id="Shape 663664" style="position:absolute;width:1905;height:254;left:6350;top:0;" coordsize="190500,25400" path="m0,0l190500,0l190500,25400l0,25400l0,0">
                <v:stroke weight="0pt" endcap="flat" joinstyle="miter" miterlimit="10" on="false" color="#000000" opacity="0"/>
                <v:fill on="true" color="#000000"/>
              </v:shape>
              <v:shape id="Shape 663665" style="position:absolute;width:1905;height:254;left:4318;top:0;" coordsize="190500,25400" path="m0,0l190500,0l190500,25400l0,25400l0,0">
                <v:stroke weight="0pt" endcap="flat" joinstyle="miter" miterlimit="10" on="false" color="#000000" opacity="0"/>
                <v:fill on="true" color="#000000"/>
              </v:shape>
              <v:shape id="Shape 663666" style="position:absolute;width:1905;height:254;left:2286;top:0;" coordsize="190500,25400" path="m0,0l190500,0l190500,25400l0,25400l0,0">
                <v:stroke weight="0pt" endcap="flat" joinstyle="miter" miterlimit="10" on="false" color="#000000" opacity="0"/>
                <v:fill on="true" color="#000000"/>
              </v:shape>
              <v:shape id="Shape 663667"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2"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885" name="Group 63088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72" name="Shape 66327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85" style="width:455pt;height:1pt;position:absolute;mso-position-horizontal-relative:page;mso-position-horizontal:absolute;margin-left:70pt;mso-position-vertical-relative:page;margin-top:793pt;" coordsize="57785,127">
              <v:shape id="Shape 66327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995658">
    <w:pPr>
      <w:spacing w:after="160"/>
      <w:ind w:left="0" w:firstLine="0"/>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620" w:firstLine="0"/>
    </w:pPr>
    <w:r>
      <w:rPr>
        <w:rFonts w:ascii="Calibri" w:eastAsia="Calibri" w:hAnsi="Calibri" w:cs="Calibri"/>
        <w:noProof/>
        <w:sz w:val="22"/>
      </w:rPr>
      <mc:AlternateContent>
        <mc:Choice Requires="wpg">
          <w:drawing>
            <wp:anchor distT="0" distB="0" distL="114300" distR="114300" simplePos="0" relativeHeight="251866112" behindDoc="0" locked="0" layoutInCell="1" allowOverlap="1">
              <wp:simplePos x="0" y="0"/>
              <wp:positionH relativeFrom="page">
                <wp:posOffset>6235700</wp:posOffset>
              </wp:positionH>
              <wp:positionV relativeFrom="page">
                <wp:posOffset>10071100</wp:posOffset>
              </wp:positionV>
              <wp:extent cx="190500" cy="25400"/>
              <wp:effectExtent l="0" t="0" r="0" b="0"/>
              <wp:wrapSquare wrapText="bothSides"/>
              <wp:docPr id="632917" name="Group 632917"/>
              <wp:cNvGraphicFramePr/>
              <a:graphic xmlns:a="http://schemas.openxmlformats.org/drawingml/2006/main">
                <a:graphicData uri="http://schemas.microsoft.com/office/word/2010/wordprocessingGroup">
                  <wpg:wgp>
                    <wpg:cNvGrpSpPr/>
                    <wpg:grpSpPr>
                      <a:xfrm>
                        <a:off x="0" y="0"/>
                        <a:ext cx="190500" cy="25400"/>
                        <a:chOff x="0" y="0"/>
                        <a:chExt cx="190500" cy="25400"/>
                      </a:xfrm>
                    </wpg:grpSpPr>
                    <wps:wsp>
                      <wps:cNvPr id="663624" name="Shape 663624"/>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17" style="width:15pt;height:2pt;position:absolute;mso-position-horizontal-relative:page;mso-position-horizontal:absolute;margin-left:491pt;mso-position-vertical-relative:page;margin-top:793pt;" coordsize="1905,254">
              <v:shape id="Shape 66362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7136" behindDoc="0" locked="0" layoutInCell="1" allowOverlap="1">
              <wp:simplePos x="0" y="0"/>
              <wp:positionH relativeFrom="page">
                <wp:posOffset>3568700</wp:posOffset>
              </wp:positionH>
              <wp:positionV relativeFrom="page">
                <wp:posOffset>10071100</wp:posOffset>
              </wp:positionV>
              <wp:extent cx="1409700" cy="25400"/>
              <wp:effectExtent l="0" t="0" r="0" b="0"/>
              <wp:wrapSquare wrapText="bothSides"/>
              <wp:docPr id="632919" name="Group 632919"/>
              <wp:cNvGraphicFramePr/>
              <a:graphic xmlns:a="http://schemas.openxmlformats.org/drawingml/2006/main">
                <a:graphicData uri="http://schemas.microsoft.com/office/word/2010/wordprocessingGroup">
                  <wpg:wgp>
                    <wpg:cNvGrpSpPr/>
                    <wpg:grpSpPr>
                      <a:xfrm>
                        <a:off x="0" y="0"/>
                        <a:ext cx="1409700" cy="25400"/>
                        <a:chOff x="0" y="0"/>
                        <a:chExt cx="1409700" cy="25400"/>
                      </a:xfrm>
                    </wpg:grpSpPr>
                    <wps:wsp>
                      <wps:cNvPr id="663626" name="Shape 663626"/>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27" name="Shape 663627"/>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28" name="Shape 66362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29" name="Shape 663629"/>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30" name="Shape 663630"/>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31" name="Shape 663631"/>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32" name="Shape 663632"/>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19" style="width:111pt;height:2pt;position:absolute;mso-position-horizontal-relative:page;mso-position-horizontal:absolute;margin-left:281pt;mso-position-vertical-relative:page;margin-top:793pt;" coordsize="14097,254">
              <v:shape id="Shape 663633" style="position:absolute;width:1905;height:254;left:12192;top:0;" coordsize="190500,25400" path="m0,0l190500,0l190500,25400l0,25400l0,0">
                <v:stroke weight="0pt" endcap="flat" joinstyle="miter" miterlimit="10" on="false" color="#000000" opacity="0"/>
                <v:fill on="true" color="#000000"/>
              </v:shape>
              <v:shape id="Shape 663634" style="position:absolute;width:1905;height:254;left:10160;top:0;" coordsize="190500,25400" path="m0,0l190500,0l190500,25400l0,25400l0,0">
                <v:stroke weight="0pt" endcap="flat" joinstyle="miter" miterlimit="10" on="false" color="#000000" opacity="0"/>
                <v:fill on="true" color="#000000"/>
              </v:shape>
              <v:shape id="Shape 663635" style="position:absolute;width:1905;height:254;left:8128;top:0;" coordsize="190500,25400" path="m0,0l190500,0l190500,25400l0,25400l0,0">
                <v:stroke weight="0pt" endcap="flat" joinstyle="miter" miterlimit="10" on="false" color="#000000" opacity="0"/>
                <v:fill on="true" color="#000000"/>
              </v:shape>
              <v:shape id="Shape 663636" style="position:absolute;width:1905;height:254;left:6096;top:0;" coordsize="190500,25400" path="m0,0l190500,0l190500,25400l0,25400l0,0">
                <v:stroke weight="0pt" endcap="flat" joinstyle="miter" miterlimit="10" on="false" color="#000000" opacity="0"/>
                <v:fill on="true" color="#000000"/>
              </v:shape>
              <v:shape id="Shape 663637" style="position:absolute;width:1905;height:254;left:4064;top:0;" coordsize="190500,25400" path="m0,0l190500,0l190500,25400l0,25400l0,0">
                <v:stroke weight="0pt" endcap="flat" joinstyle="miter" miterlimit="10" on="false" color="#000000" opacity="0"/>
                <v:fill on="true" color="#000000"/>
              </v:shape>
              <v:shape id="Shape 663638" style="position:absolute;width:1905;height:254;left:2032;top:0;" coordsize="190500,25400" path="m0,0l190500,0l190500,25400l0,25400l0,0">
                <v:stroke weight="0pt" endcap="flat" joinstyle="miter" miterlimit="10" on="false" color="#000000" opacity="0"/>
                <v:fill on="true" color="#000000"/>
              </v:shape>
              <v:shape id="Shape 663639"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0" w:firstLine="0"/>
    </w:pPr>
    <w:r>
      <w:rPr>
        <w:rFonts w:ascii="Calibri" w:eastAsia="Calibri" w:hAnsi="Calibri" w:cs="Calibri"/>
        <w:noProof/>
        <w:sz w:val="22"/>
      </w:rPr>
      <mc:AlternateContent>
        <mc:Choice Requires="wpg">
          <w:drawing>
            <wp:anchor distT="0" distB="0" distL="114300" distR="114300" simplePos="0" relativeHeight="251877376" behindDoc="0" locked="0" layoutInCell="1" allowOverlap="1">
              <wp:simplePos x="0" y="0"/>
              <wp:positionH relativeFrom="page">
                <wp:posOffset>5422900</wp:posOffset>
              </wp:positionH>
              <wp:positionV relativeFrom="page">
                <wp:posOffset>10071100</wp:posOffset>
              </wp:positionV>
              <wp:extent cx="1206500" cy="25400"/>
              <wp:effectExtent l="0" t="0" r="0" b="0"/>
              <wp:wrapSquare wrapText="bothSides"/>
              <wp:docPr id="633153" name="Group 633153"/>
              <wp:cNvGraphicFramePr/>
              <a:graphic xmlns:a="http://schemas.openxmlformats.org/drawingml/2006/main">
                <a:graphicData uri="http://schemas.microsoft.com/office/word/2010/wordprocessingGroup">
                  <wpg:wgp>
                    <wpg:cNvGrpSpPr/>
                    <wpg:grpSpPr>
                      <a:xfrm>
                        <a:off x="0" y="0"/>
                        <a:ext cx="1206500" cy="25400"/>
                        <a:chOff x="0" y="0"/>
                        <a:chExt cx="1206500" cy="25400"/>
                      </a:xfrm>
                    </wpg:grpSpPr>
                    <wps:wsp>
                      <wps:cNvPr id="663702" name="Shape 663702"/>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03" name="Shape 663703"/>
                      <wps:cNvSpPr/>
                      <wps:spPr>
                        <a:xfrm>
                          <a:off x="10033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04" name="Shape 663704"/>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05" name="Shape 663705"/>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06" name="Shape 663706"/>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07" name="Shape 663707"/>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08" name="Shape 663708"/>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153" style="width:95pt;height:2pt;position:absolute;mso-position-horizontal-relative:page;mso-position-horizontal:absolute;margin-left:427pt;mso-position-vertical-relative:page;margin-top:793pt;" coordsize="12065,254">
              <v:shape id="Shape 663709" style="position:absolute;width:1905;height:254;left:10160;top:0;" coordsize="190500,25400" path="m0,0l190500,0l190500,25400l0,25400l0,0">
                <v:stroke weight="0pt" endcap="flat" joinstyle="miter" miterlimit="10" on="false" color="#000000" opacity="0"/>
                <v:fill on="true" color="#000000"/>
              </v:shape>
              <v:shape id="Shape 663710" style="position:absolute;width:127;height:254;left:10033;top:0;" coordsize="12700,25400" path="m0,0l12700,0l12700,25400l0,25400l0,0">
                <v:stroke weight="0pt" endcap="flat" joinstyle="miter" miterlimit="10" on="false" color="#000000" opacity="0"/>
                <v:fill on="true" color="#000000"/>
              </v:shape>
              <v:shape id="Shape 663711" style="position:absolute;width:1905;height:254;left:8128;top:0;" coordsize="190500,25400" path="m0,0l190500,0l190500,25400l0,25400l0,0">
                <v:stroke weight="0pt" endcap="flat" joinstyle="miter" miterlimit="10" on="false" color="#000000" opacity="0"/>
                <v:fill on="true" color="#000000"/>
              </v:shape>
              <v:shape id="Shape 663712" style="position:absolute;width:1905;height:254;left:6096;top:0;" coordsize="190500,25400" path="m0,0l190500,0l190500,25400l0,25400l0,0">
                <v:stroke weight="0pt" endcap="flat" joinstyle="miter" miterlimit="10" on="false" color="#000000" opacity="0"/>
                <v:fill on="true" color="#000000"/>
              </v:shape>
              <v:shape id="Shape 663713" style="position:absolute;width:1905;height:254;left:4064;top:0;" coordsize="190500,25400" path="m0,0l190500,0l190500,25400l0,25400l0,0">
                <v:stroke weight="0pt" endcap="flat" joinstyle="miter" miterlimit="10" on="false" color="#000000" opacity="0"/>
                <v:fill on="true" color="#000000"/>
              </v:shape>
              <v:shape id="Shape 663714" style="position:absolute;width:1905;height:254;left:2032;top:0;" coordsize="190500,25400" path="m0,0l190500,0l190500,25400l0,25400l0,0">
                <v:stroke weight="0pt" endcap="flat" joinstyle="miter" miterlimit="10" on="false" color="#000000" opacity="0"/>
                <v:fill on="true" color="#000000"/>
              </v:shape>
              <v:shape id="Shape 66371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0" w:firstLine="0"/>
    </w:pPr>
    <w:r>
      <w:rPr>
        <w:rFonts w:ascii="Calibri" w:eastAsia="Calibri" w:hAnsi="Calibri" w:cs="Calibri"/>
        <w:noProof/>
        <w:sz w:val="22"/>
      </w:rPr>
      <mc:AlternateContent>
        <mc:Choice Requires="wpg">
          <w:drawing>
            <wp:anchor distT="0" distB="0" distL="114300" distR="114300" simplePos="0" relativeHeight="251878400" behindDoc="0" locked="0" layoutInCell="1" allowOverlap="1">
              <wp:simplePos x="0" y="0"/>
              <wp:positionH relativeFrom="page">
                <wp:posOffset>6032500</wp:posOffset>
              </wp:positionH>
              <wp:positionV relativeFrom="page">
                <wp:posOffset>10071100</wp:posOffset>
              </wp:positionV>
              <wp:extent cx="596900" cy="25400"/>
              <wp:effectExtent l="0" t="0" r="0" b="0"/>
              <wp:wrapSquare wrapText="bothSides"/>
              <wp:docPr id="633112" name="Group 633112"/>
              <wp:cNvGraphicFramePr/>
              <a:graphic xmlns:a="http://schemas.openxmlformats.org/drawingml/2006/main">
                <a:graphicData uri="http://schemas.microsoft.com/office/word/2010/wordprocessingGroup">
                  <wpg:wgp>
                    <wpg:cNvGrpSpPr/>
                    <wpg:grpSpPr>
                      <a:xfrm>
                        <a:off x="0" y="0"/>
                        <a:ext cx="596900" cy="25400"/>
                        <a:chOff x="0" y="0"/>
                        <a:chExt cx="596900" cy="25400"/>
                      </a:xfrm>
                    </wpg:grpSpPr>
                    <wps:wsp>
                      <wps:cNvPr id="663694" name="Shape 663694"/>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95" name="Shape 663695"/>
                      <wps:cNvSpPr/>
                      <wps:spPr>
                        <a:xfrm>
                          <a:off x="393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96" name="Shape 663696"/>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97" name="Shape 663697"/>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112" style="width:47pt;height:2pt;position:absolute;mso-position-horizontal-relative:page;mso-position-horizontal:absolute;margin-left:475pt;mso-position-vertical-relative:page;margin-top:793pt;" coordsize="5969,254">
              <v:shape id="Shape 663698" style="position:absolute;width:1905;height:254;left:4064;top:0;" coordsize="190500,25400" path="m0,0l190500,0l190500,25400l0,25400l0,0">
                <v:stroke weight="0pt" endcap="flat" joinstyle="miter" miterlimit="10" on="false" color="#000000" opacity="0"/>
                <v:fill on="true" color="#000000"/>
              </v:shape>
              <v:shape id="Shape 663699" style="position:absolute;width:127;height:254;left:3937;top:0;" coordsize="12700,25400" path="m0,0l12700,0l12700,25400l0,25400l0,0">
                <v:stroke weight="0pt" endcap="flat" joinstyle="miter" miterlimit="10" on="false" color="#000000" opacity="0"/>
                <v:fill on="true" color="#000000"/>
              </v:shape>
              <v:shape id="Shape 663700" style="position:absolute;width:1905;height:254;left:2032;top:0;" coordsize="190500,25400" path="m0,0l190500,0l190500,25400l0,25400l0,0">
                <v:stroke weight="0pt" endcap="flat" joinstyle="miter" miterlimit="10" on="false" color="#000000" opacity="0"/>
                <v:fill on="true" color="#000000"/>
              </v:shape>
              <v:shape id="Shape 663701"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580" w:firstLine="0"/>
    </w:pPr>
    <w:r>
      <w:rPr>
        <w:rFonts w:ascii="Calibri" w:eastAsia="Calibri" w:hAnsi="Calibri" w:cs="Calibri"/>
        <w:noProof/>
        <w:sz w:val="22"/>
      </w:rPr>
      <mc:AlternateContent>
        <mc:Choice Requires="wpg">
          <w:drawing>
            <wp:anchor distT="0" distB="0" distL="114300" distR="114300" simplePos="0" relativeHeight="251879424" behindDoc="0" locked="0" layoutInCell="1" allowOverlap="1">
              <wp:simplePos x="0" y="0"/>
              <wp:positionH relativeFrom="page">
                <wp:posOffset>5422900</wp:posOffset>
              </wp:positionH>
              <wp:positionV relativeFrom="page">
                <wp:posOffset>10071100</wp:posOffset>
              </wp:positionV>
              <wp:extent cx="1206500" cy="25400"/>
              <wp:effectExtent l="0" t="0" r="0" b="0"/>
              <wp:wrapSquare wrapText="bothSides"/>
              <wp:docPr id="633073" name="Group 633073"/>
              <wp:cNvGraphicFramePr/>
              <a:graphic xmlns:a="http://schemas.openxmlformats.org/drawingml/2006/main">
                <a:graphicData uri="http://schemas.microsoft.com/office/word/2010/wordprocessingGroup">
                  <wpg:wgp>
                    <wpg:cNvGrpSpPr/>
                    <wpg:grpSpPr>
                      <a:xfrm>
                        <a:off x="0" y="0"/>
                        <a:ext cx="1206500" cy="25400"/>
                        <a:chOff x="0" y="0"/>
                        <a:chExt cx="1206500" cy="25400"/>
                      </a:xfrm>
                    </wpg:grpSpPr>
                    <wps:wsp>
                      <wps:cNvPr id="663668" name="Shape 663668"/>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69" name="Shape 663669"/>
                      <wps:cNvSpPr/>
                      <wps:spPr>
                        <a:xfrm>
                          <a:off x="10033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70" name="Shape 663670"/>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71" name="Shape 663671"/>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72" name="Shape 663672"/>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73" name="Shape 663673"/>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74" name="Shape 663674"/>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073" style="width:95pt;height:2pt;position:absolute;mso-position-horizontal-relative:page;mso-position-horizontal:absolute;margin-left:427pt;mso-position-vertical-relative:page;margin-top:793pt;" coordsize="12065,254">
              <v:shape id="Shape 663675" style="position:absolute;width:1905;height:254;left:10160;top:0;" coordsize="190500,25400" path="m0,0l190500,0l190500,25400l0,25400l0,0">
                <v:stroke weight="0pt" endcap="flat" joinstyle="miter" miterlimit="10" on="false" color="#000000" opacity="0"/>
                <v:fill on="true" color="#000000"/>
              </v:shape>
              <v:shape id="Shape 663676" style="position:absolute;width:127;height:254;left:10033;top:0;" coordsize="12700,25400" path="m0,0l12700,0l12700,25400l0,25400l0,0">
                <v:stroke weight="0pt" endcap="flat" joinstyle="miter" miterlimit="10" on="false" color="#000000" opacity="0"/>
                <v:fill on="true" color="#000000"/>
              </v:shape>
              <v:shape id="Shape 663677" style="position:absolute;width:1905;height:254;left:8128;top:0;" coordsize="190500,25400" path="m0,0l190500,0l190500,25400l0,25400l0,0">
                <v:stroke weight="0pt" endcap="flat" joinstyle="miter" miterlimit="10" on="false" color="#000000" opacity="0"/>
                <v:fill on="true" color="#000000"/>
              </v:shape>
              <v:shape id="Shape 663678" style="position:absolute;width:1905;height:254;left:6096;top:0;" coordsize="190500,25400" path="m0,0l190500,0l190500,25400l0,25400l0,0">
                <v:stroke weight="0pt" endcap="flat" joinstyle="miter" miterlimit="10" on="false" color="#000000" opacity="0"/>
                <v:fill on="true" color="#000000"/>
              </v:shape>
              <v:shape id="Shape 663679" style="position:absolute;width:1905;height:254;left:4064;top:0;" coordsize="190500,25400" path="m0,0l190500,0l190500,25400l0,25400l0,0">
                <v:stroke weight="0pt" endcap="flat" joinstyle="miter" miterlimit="10" on="false" color="#000000" opacity="0"/>
                <v:fill on="true" color="#000000"/>
              </v:shape>
              <v:shape id="Shape 663680" style="position:absolute;width:1905;height:254;left:2032;top:0;" coordsize="190500,25400" path="m0,0l190500,0l190500,25400l0,25400l0,0">
                <v:stroke weight="0pt" endcap="flat" joinstyle="miter" miterlimit="10" on="false" color="#000000" opacity="0"/>
                <v:fill on="true" color="#000000"/>
              </v:shape>
              <v:shape id="Shape 663681"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80448" behindDoc="0" locked="0" layoutInCell="1" allowOverlap="1">
              <wp:simplePos x="0" y="0"/>
              <wp:positionH relativeFrom="page">
                <wp:posOffset>3594100</wp:posOffset>
              </wp:positionH>
              <wp:positionV relativeFrom="page">
                <wp:posOffset>10071100</wp:posOffset>
              </wp:positionV>
              <wp:extent cx="1409700" cy="25400"/>
              <wp:effectExtent l="0" t="0" r="0" b="0"/>
              <wp:wrapSquare wrapText="bothSides"/>
              <wp:docPr id="633081" name="Group 633081"/>
              <wp:cNvGraphicFramePr/>
              <a:graphic xmlns:a="http://schemas.openxmlformats.org/drawingml/2006/main">
                <a:graphicData uri="http://schemas.microsoft.com/office/word/2010/wordprocessingGroup">
                  <wpg:wgp>
                    <wpg:cNvGrpSpPr/>
                    <wpg:grpSpPr>
                      <a:xfrm>
                        <a:off x="0" y="0"/>
                        <a:ext cx="1409700" cy="25400"/>
                        <a:chOff x="0" y="0"/>
                        <a:chExt cx="1409700" cy="25400"/>
                      </a:xfrm>
                    </wpg:grpSpPr>
                    <wps:wsp>
                      <wps:cNvPr id="663682" name="Shape 663682"/>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83" name="Shape 663683"/>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84" name="Shape 663684"/>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85" name="Shape 663685"/>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86" name="Shape 663686"/>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687" name="Shape 663687"/>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081" style="width:111pt;height:2pt;position:absolute;mso-position-horizontal-relative:page;mso-position-horizontal:absolute;margin-left:283pt;mso-position-vertical-relative:page;margin-top:793pt;" coordsize="14097,254">
              <v:shape id="Shape 663688" style="position:absolute;width:1905;height:254;left:12192;top:0;" coordsize="190500,25400" path="m0,0l190500,0l190500,25400l0,25400l0,0">
                <v:stroke weight="0pt" endcap="flat" joinstyle="miter" miterlimit="10" on="false" color="#000000" opacity="0"/>
                <v:fill on="true" color="#000000"/>
              </v:shape>
              <v:shape id="Shape 663689" style="position:absolute;width:1905;height:254;left:10160;top:0;" coordsize="190500,25400" path="m0,0l190500,0l190500,25400l0,25400l0,0">
                <v:stroke weight="0pt" endcap="flat" joinstyle="miter" miterlimit="10" on="false" color="#000000" opacity="0"/>
                <v:fill on="true" color="#000000"/>
              </v:shape>
              <v:shape id="Shape 663690" style="position:absolute;width:1905;height:254;left:8128;top:0;" coordsize="190500,25400" path="m0,0l190500,0l190500,25400l0,25400l0,0">
                <v:stroke weight="0pt" endcap="flat" joinstyle="miter" miterlimit="10" on="false" color="#000000" opacity="0"/>
                <v:fill on="true" color="#000000"/>
              </v:shape>
              <v:shape id="Shape 663691" style="position:absolute;width:1905;height:254;left:4064;top:0;" coordsize="190500,25400" path="m0,0l190500,0l190500,25400l0,25400l0,0">
                <v:stroke weight="0pt" endcap="flat" joinstyle="miter" miterlimit="10" on="false" color="#000000" opacity="0"/>
                <v:fill on="true" color="#000000"/>
              </v:shape>
              <v:shape id="Shape 663692" style="position:absolute;width:1905;height:254;left:2032;top:0;" coordsize="190500,25400" path="m0,0l190500,0l190500,25400l0,25400l0,0">
                <v:stroke weight="0pt" endcap="flat" joinstyle="miter" miterlimit="10" on="false" color="#000000" opacity="0"/>
                <v:fill on="true" color="#000000"/>
              </v:shape>
              <v:shape id="Shape 66369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0" w:firstLine="0"/>
    </w:pPr>
    <w:r>
      <w:rPr>
        <w:rFonts w:ascii="Calibri" w:eastAsia="Calibri" w:hAnsi="Calibri" w:cs="Calibri"/>
        <w:noProof/>
        <w:sz w:val="22"/>
      </w:rPr>
      <mc:AlternateContent>
        <mc:Choice Requires="wpg">
          <w:drawing>
            <wp:anchor distT="0" distB="0" distL="114300" distR="114300" simplePos="0" relativeHeight="251886592" behindDoc="0" locked="0" layoutInCell="1" allowOverlap="1">
              <wp:simplePos x="0" y="0"/>
              <wp:positionH relativeFrom="page">
                <wp:posOffset>5016500</wp:posOffset>
              </wp:positionH>
              <wp:positionV relativeFrom="page">
                <wp:posOffset>10071100</wp:posOffset>
              </wp:positionV>
              <wp:extent cx="1612900" cy="25400"/>
              <wp:effectExtent l="0" t="0" r="0" b="0"/>
              <wp:wrapSquare wrapText="bothSides"/>
              <wp:docPr id="633262" name="Group 633262"/>
              <wp:cNvGraphicFramePr/>
              <a:graphic xmlns:a="http://schemas.openxmlformats.org/drawingml/2006/main">
                <a:graphicData uri="http://schemas.microsoft.com/office/word/2010/wordprocessingGroup">
                  <wpg:wgp>
                    <wpg:cNvGrpSpPr/>
                    <wpg:grpSpPr>
                      <a:xfrm>
                        <a:off x="0" y="0"/>
                        <a:ext cx="1612900" cy="25400"/>
                        <a:chOff x="0" y="0"/>
                        <a:chExt cx="1612900" cy="25400"/>
                      </a:xfrm>
                    </wpg:grpSpPr>
                    <wps:wsp>
                      <wps:cNvPr id="663732" name="Shape 663732"/>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33" name="Shape 663733"/>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34" name="Shape 663734"/>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35" name="Shape 663735"/>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36" name="Shape 663736"/>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37" name="Shape 663737"/>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38" name="Shape 663738"/>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39" name="Shape 663739"/>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40" name="Shape 66374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262" style="width:127pt;height:2pt;position:absolute;mso-position-horizontal-relative:page;mso-position-horizontal:absolute;margin-left:395pt;mso-position-vertical-relative:page;margin-top:793pt;" coordsize="16129,254">
              <v:shape id="Shape 663741" style="position:absolute;width:1905;height:254;left:14224;top:0;" coordsize="190500,25400" path="m0,0l190500,0l190500,25400l0,25400l0,0">
                <v:stroke weight="0pt" endcap="flat" joinstyle="miter" miterlimit="10" on="false" color="#000000" opacity="0"/>
                <v:fill on="true" color="#000000"/>
              </v:shape>
              <v:shape id="Shape 663742" style="position:absolute;width:127;height:254;left:14097;top:0;" coordsize="12700,25400" path="m0,0l12700,0l12700,25400l0,25400l0,0">
                <v:stroke weight="0pt" endcap="flat" joinstyle="miter" miterlimit="10" on="false" color="#000000" opacity="0"/>
                <v:fill on="true" color="#000000"/>
              </v:shape>
              <v:shape id="Shape 663743" style="position:absolute;width:1905;height:254;left:12192;top:0;" coordsize="190500,25400" path="m0,0l190500,0l190500,25400l0,25400l0,0">
                <v:stroke weight="0pt" endcap="flat" joinstyle="miter" miterlimit="10" on="false" color="#000000" opacity="0"/>
                <v:fill on="true" color="#000000"/>
              </v:shape>
              <v:shape id="Shape 663744" style="position:absolute;width:1905;height:254;left:10160;top:0;" coordsize="190500,25400" path="m0,0l190500,0l190500,25400l0,25400l0,0">
                <v:stroke weight="0pt" endcap="flat" joinstyle="miter" miterlimit="10" on="false" color="#000000" opacity="0"/>
                <v:fill on="true" color="#000000"/>
              </v:shape>
              <v:shape id="Shape 663745" style="position:absolute;width:1905;height:254;left:8128;top:0;" coordsize="190500,25400" path="m0,0l190500,0l190500,25400l0,25400l0,0">
                <v:stroke weight="0pt" endcap="flat" joinstyle="miter" miterlimit="10" on="false" color="#000000" opacity="0"/>
                <v:fill on="true" color="#000000"/>
              </v:shape>
              <v:shape id="Shape 663746" style="position:absolute;width:1905;height:254;left:6096;top:0;" coordsize="190500,25400" path="m0,0l190500,0l190500,25400l0,25400l0,0">
                <v:stroke weight="0pt" endcap="flat" joinstyle="miter" miterlimit="10" on="false" color="#000000" opacity="0"/>
                <v:fill on="true" color="#000000"/>
              </v:shape>
              <v:shape id="Shape 663747" style="position:absolute;width:1905;height:254;left:4064;top:0;" coordsize="190500,25400" path="m0,0l190500,0l190500,25400l0,25400l0,0">
                <v:stroke weight="0pt" endcap="flat" joinstyle="miter" miterlimit="10" on="false" color="#000000" opacity="0"/>
                <v:fill on="true" color="#000000"/>
              </v:shape>
              <v:shape id="Shape 663748" style="position:absolute;width:1905;height:254;left:2032;top:0;" coordsize="190500,25400" path="m0,0l190500,0l190500,25400l0,25400l0,0">
                <v:stroke weight="0pt" endcap="flat" joinstyle="miter" miterlimit="10" on="false" color="#000000" opacity="0"/>
                <v:fill on="true" color="#000000"/>
              </v:shape>
              <v:shape id="Shape 663749"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995658">
    <w:pPr>
      <w:spacing w:after="160"/>
      <w:ind w:left="0" w:firstLine="0"/>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0" w:firstLine="0"/>
    </w:pPr>
    <w:r>
      <w:rPr>
        <w:rFonts w:ascii="Calibri" w:eastAsia="Calibri" w:hAnsi="Calibri" w:cs="Calibri"/>
        <w:noProof/>
        <w:sz w:val="22"/>
      </w:rPr>
      <mc:AlternateContent>
        <mc:Choice Requires="wpg">
          <w:drawing>
            <wp:anchor distT="0" distB="0" distL="114300" distR="114300" simplePos="0" relativeHeight="251887616" behindDoc="0" locked="0" layoutInCell="1" allowOverlap="1">
              <wp:simplePos x="0" y="0"/>
              <wp:positionH relativeFrom="page">
                <wp:posOffset>5194300</wp:posOffset>
              </wp:positionH>
              <wp:positionV relativeFrom="page">
                <wp:posOffset>10071100</wp:posOffset>
              </wp:positionV>
              <wp:extent cx="1435100" cy="25400"/>
              <wp:effectExtent l="0" t="0" r="0" b="0"/>
              <wp:wrapSquare wrapText="bothSides"/>
              <wp:docPr id="633202" name="Group 633202"/>
              <wp:cNvGraphicFramePr/>
              <a:graphic xmlns:a="http://schemas.openxmlformats.org/drawingml/2006/main">
                <a:graphicData uri="http://schemas.microsoft.com/office/word/2010/wordprocessingGroup">
                  <wpg:wgp>
                    <wpg:cNvGrpSpPr/>
                    <wpg:grpSpPr>
                      <a:xfrm>
                        <a:off x="0" y="0"/>
                        <a:ext cx="1435100" cy="25400"/>
                        <a:chOff x="0" y="0"/>
                        <a:chExt cx="1435100" cy="25400"/>
                      </a:xfrm>
                    </wpg:grpSpPr>
                    <wps:wsp>
                      <wps:cNvPr id="663716" name="Shape 663716"/>
                      <wps:cNvSpPr/>
                      <wps:spPr>
                        <a:xfrm>
                          <a:off x="1244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17" name="Shape 663717"/>
                      <wps:cNvSpPr/>
                      <wps:spPr>
                        <a:xfrm>
                          <a:off x="12319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18" name="Shape 663718"/>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19" name="Shape 663719"/>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20" name="Shape 663720"/>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21" name="Shape 663721"/>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22" name="Shape 663722"/>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23" name="Shape 663723"/>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202" style="width:113pt;height:2pt;position:absolute;mso-position-horizontal-relative:page;mso-position-horizontal:absolute;margin-left:409pt;mso-position-vertical-relative:page;margin-top:793pt;" coordsize="14351,254">
              <v:shape id="Shape 663724" style="position:absolute;width:1905;height:254;left:12446;top:0;" coordsize="190500,25400" path="m0,0l190500,0l190500,25400l0,25400l0,0">
                <v:stroke weight="0pt" endcap="flat" joinstyle="miter" miterlimit="10" on="false" color="#000000" opacity="0"/>
                <v:fill on="true" color="#000000"/>
              </v:shape>
              <v:shape id="Shape 663725" style="position:absolute;width:127;height:254;left:12319;top:0;" coordsize="12700,25400" path="m0,0l12700,0l12700,25400l0,25400l0,0">
                <v:stroke weight="0pt" endcap="flat" joinstyle="miter" miterlimit="10" on="false" color="#000000" opacity="0"/>
                <v:fill on="true" color="#000000"/>
              </v:shape>
              <v:shape id="Shape 663726" style="position:absolute;width:1905;height:254;left:10414;top:0;" coordsize="190500,25400" path="m0,0l190500,0l190500,25400l0,25400l0,0">
                <v:stroke weight="0pt" endcap="flat" joinstyle="miter" miterlimit="10" on="false" color="#000000" opacity="0"/>
                <v:fill on="true" color="#000000"/>
              </v:shape>
              <v:shape id="Shape 663727" style="position:absolute;width:1905;height:254;left:8382;top:0;" coordsize="190500,25400" path="m0,0l190500,0l190500,25400l0,25400l0,0">
                <v:stroke weight="0pt" endcap="flat" joinstyle="miter" miterlimit="10" on="false" color="#000000" opacity="0"/>
                <v:fill on="true" color="#000000"/>
              </v:shape>
              <v:shape id="Shape 663728" style="position:absolute;width:1905;height:254;left:6350;top:0;" coordsize="190500,25400" path="m0,0l190500,0l190500,25400l0,25400l0,0">
                <v:stroke weight="0pt" endcap="flat" joinstyle="miter" miterlimit="10" on="false" color="#000000" opacity="0"/>
                <v:fill on="true" color="#000000"/>
              </v:shape>
              <v:shape id="Shape 663729" style="position:absolute;width:1905;height:254;left:4318;top:0;" coordsize="190500,25400" path="m0,0l190500,0l190500,25400l0,25400l0,0">
                <v:stroke weight="0pt" endcap="flat" joinstyle="miter" miterlimit="10" on="false" color="#000000" opacity="0"/>
                <v:fill on="true" color="#000000"/>
              </v:shape>
              <v:shape id="Shape 663730" style="position:absolute;width:1905;height:254;left:2286;top:0;" coordsize="190500,25400" path="m0,0l190500,0l190500,25400l0,25400l0,0">
                <v:stroke weight="0pt" endcap="flat" joinstyle="miter" miterlimit="10" on="false" color="#000000" opacity="0"/>
                <v:fill on="true" color="#000000"/>
              </v:shape>
              <v:shape id="Shape 663731"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8340" w:firstLine="0"/>
    </w:pPr>
    <w:r>
      <w:rPr>
        <w:rFonts w:ascii="Calibri" w:eastAsia="Calibri" w:hAnsi="Calibri" w:cs="Calibri"/>
        <w:noProof/>
        <w:sz w:val="22"/>
      </w:rPr>
      <mc:AlternateContent>
        <mc:Choice Requires="wpg">
          <w:drawing>
            <wp:anchor distT="0" distB="0" distL="114300" distR="114300" simplePos="0" relativeHeight="251913216" behindDoc="0" locked="0" layoutInCell="1" allowOverlap="1">
              <wp:simplePos x="0" y="0"/>
              <wp:positionH relativeFrom="page">
                <wp:posOffset>5016500</wp:posOffset>
              </wp:positionH>
              <wp:positionV relativeFrom="page">
                <wp:posOffset>10071100</wp:posOffset>
              </wp:positionV>
              <wp:extent cx="1612900" cy="25400"/>
              <wp:effectExtent l="0" t="0" r="0" b="0"/>
              <wp:wrapSquare wrapText="bothSides"/>
              <wp:docPr id="633540" name="Group 633540"/>
              <wp:cNvGraphicFramePr/>
              <a:graphic xmlns:a="http://schemas.openxmlformats.org/drawingml/2006/main">
                <a:graphicData uri="http://schemas.microsoft.com/office/word/2010/wordprocessingGroup">
                  <wpg:wgp>
                    <wpg:cNvGrpSpPr/>
                    <wpg:grpSpPr>
                      <a:xfrm>
                        <a:off x="0" y="0"/>
                        <a:ext cx="1612900" cy="25400"/>
                        <a:chOff x="0" y="0"/>
                        <a:chExt cx="1612900" cy="25400"/>
                      </a:xfrm>
                    </wpg:grpSpPr>
                    <wps:wsp>
                      <wps:cNvPr id="663806" name="Shape 663806"/>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07" name="Shape 663807"/>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08" name="Shape 663808"/>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09" name="Shape 663809"/>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10" name="Shape 663810"/>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11" name="Shape 663811"/>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12" name="Shape 663812"/>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13" name="Shape 663813"/>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14" name="Shape 663814"/>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40" style="width:127pt;height:2pt;position:absolute;mso-position-horizontal-relative:page;mso-position-horizontal:absolute;margin-left:395pt;mso-position-vertical-relative:page;margin-top:793pt;" coordsize="16129,254">
              <v:shape id="Shape 663815" style="position:absolute;width:1905;height:254;left:14224;top:0;" coordsize="190500,25400" path="m0,0l190500,0l190500,25400l0,25400l0,0">
                <v:stroke weight="0pt" endcap="flat" joinstyle="miter" miterlimit="10" on="false" color="#000000" opacity="0"/>
                <v:fill on="true" color="#000000"/>
              </v:shape>
              <v:shape id="Shape 663816" style="position:absolute;width:127;height:254;left:14097;top:0;" coordsize="12700,25400" path="m0,0l12700,0l12700,25400l0,25400l0,0">
                <v:stroke weight="0pt" endcap="flat" joinstyle="miter" miterlimit="10" on="false" color="#000000" opacity="0"/>
                <v:fill on="true" color="#000000"/>
              </v:shape>
              <v:shape id="Shape 663817" style="position:absolute;width:1905;height:254;left:12192;top:0;" coordsize="190500,25400" path="m0,0l190500,0l190500,25400l0,25400l0,0">
                <v:stroke weight="0pt" endcap="flat" joinstyle="miter" miterlimit="10" on="false" color="#000000" opacity="0"/>
                <v:fill on="true" color="#000000"/>
              </v:shape>
              <v:shape id="Shape 663818" style="position:absolute;width:1905;height:254;left:10160;top:0;" coordsize="190500,25400" path="m0,0l190500,0l190500,25400l0,25400l0,0">
                <v:stroke weight="0pt" endcap="flat" joinstyle="miter" miterlimit="10" on="false" color="#000000" opacity="0"/>
                <v:fill on="true" color="#000000"/>
              </v:shape>
              <v:shape id="Shape 663819" style="position:absolute;width:1905;height:254;left:8128;top:0;" coordsize="190500,25400" path="m0,0l190500,0l190500,25400l0,25400l0,0">
                <v:stroke weight="0pt" endcap="flat" joinstyle="miter" miterlimit="10" on="false" color="#000000" opacity="0"/>
                <v:fill on="true" color="#000000"/>
              </v:shape>
              <v:shape id="Shape 663820" style="position:absolute;width:1905;height:254;left:6096;top:0;" coordsize="190500,25400" path="m0,0l190500,0l190500,25400l0,25400l0,0">
                <v:stroke weight="0pt" endcap="flat" joinstyle="miter" miterlimit="10" on="false" color="#000000" opacity="0"/>
                <v:fill on="true" color="#000000"/>
              </v:shape>
              <v:shape id="Shape 663821" style="position:absolute;width:1905;height:254;left:4064;top:0;" coordsize="190500,25400" path="m0,0l190500,0l190500,25400l0,25400l0,0">
                <v:stroke weight="0pt" endcap="flat" joinstyle="miter" miterlimit="10" on="false" color="#000000" opacity="0"/>
                <v:fill on="true" color="#000000"/>
              </v:shape>
              <v:shape id="Shape 663822" style="position:absolute;width:1905;height:254;left:2032;top:0;" coordsize="190500,25400" path="m0,0l190500,0l190500,25400l0,25400l0,0">
                <v:stroke weight="0pt" endcap="flat" joinstyle="miter" miterlimit="10" on="false" color="#000000" opacity="0"/>
                <v:fill on="true" color="#000000"/>
              </v:shape>
              <v:shape id="Shape 66382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14240" behindDoc="0" locked="0" layoutInCell="1" allowOverlap="1">
              <wp:simplePos x="0" y="0"/>
              <wp:positionH relativeFrom="page">
                <wp:posOffset>4406900</wp:posOffset>
              </wp:positionH>
              <wp:positionV relativeFrom="page">
                <wp:posOffset>10071100</wp:posOffset>
              </wp:positionV>
              <wp:extent cx="190500" cy="25400"/>
              <wp:effectExtent l="0" t="0" r="0" b="0"/>
              <wp:wrapSquare wrapText="bothSides"/>
              <wp:docPr id="633550" name="Group 633550"/>
              <wp:cNvGraphicFramePr/>
              <a:graphic xmlns:a="http://schemas.openxmlformats.org/drawingml/2006/main">
                <a:graphicData uri="http://schemas.microsoft.com/office/word/2010/wordprocessingGroup">
                  <wpg:wgp>
                    <wpg:cNvGrpSpPr/>
                    <wpg:grpSpPr>
                      <a:xfrm>
                        <a:off x="0" y="0"/>
                        <a:ext cx="190500" cy="25400"/>
                        <a:chOff x="0" y="0"/>
                        <a:chExt cx="190500" cy="25400"/>
                      </a:xfrm>
                    </wpg:grpSpPr>
                    <wps:wsp>
                      <wps:cNvPr id="663824" name="Shape 663824"/>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50" style="width:15pt;height:2pt;position:absolute;mso-position-horizontal-relative:page;mso-position-horizontal:absolute;margin-left:347pt;mso-position-vertical-relative:page;margin-top:793pt;" coordsize="1905,254">
              <v:shape id="Shape 66382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15264" behindDoc="0" locked="0" layoutInCell="1" allowOverlap="1">
              <wp:simplePos x="0" y="0"/>
              <wp:positionH relativeFrom="page">
                <wp:posOffset>1968500</wp:posOffset>
              </wp:positionH>
              <wp:positionV relativeFrom="page">
                <wp:posOffset>10071100</wp:posOffset>
              </wp:positionV>
              <wp:extent cx="393700" cy="25400"/>
              <wp:effectExtent l="0" t="0" r="0" b="0"/>
              <wp:wrapSquare wrapText="bothSides"/>
              <wp:docPr id="633552" name="Group 633552"/>
              <wp:cNvGraphicFramePr/>
              <a:graphic xmlns:a="http://schemas.openxmlformats.org/drawingml/2006/main">
                <a:graphicData uri="http://schemas.microsoft.com/office/word/2010/wordprocessingGroup">
                  <wpg:wgp>
                    <wpg:cNvGrpSpPr/>
                    <wpg:grpSpPr>
                      <a:xfrm>
                        <a:off x="0" y="0"/>
                        <a:ext cx="393700" cy="25400"/>
                        <a:chOff x="0" y="0"/>
                        <a:chExt cx="393700" cy="25400"/>
                      </a:xfrm>
                    </wpg:grpSpPr>
                    <wps:wsp>
                      <wps:cNvPr id="663826" name="Shape 663826"/>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27" name="Shape 663827"/>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52" style="width:31pt;height:2pt;position:absolute;mso-position-horizontal-relative:page;mso-position-horizontal:absolute;margin-left:155pt;mso-position-vertical-relative:page;margin-top:793pt;" coordsize="3937,254">
              <v:shape id="Shape 663828" style="position:absolute;width:1905;height:254;left:2032;top:0;" coordsize="190500,25400" path="m0,0l190500,0l190500,25400l0,25400l0,0">
                <v:stroke weight="0pt" endcap="flat" joinstyle="miter" miterlimit="10" on="false" color="#000000" opacity="0"/>
                <v:fill on="true" color="#000000"/>
              </v:shape>
              <v:shape id="Shape 663829"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16288" behindDoc="0" locked="0" layoutInCell="1" allowOverlap="1">
              <wp:simplePos x="0" y="0"/>
              <wp:positionH relativeFrom="page">
                <wp:posOffset>927100</wp:posOffset>
              </wp:positionH>
              <wp:positionV relativeFrom="page">
                <wp:posOffset>10071100</wp:posOffset>
              </wp:positionV>
              <wp:extent cx="419100" cy="25400"/>
              <wp:effectExtent l="0" t="0" r="0" b="0"/>
              <wp:wrapSquare wrapText="bothSides"/>
              <wp:docPr id="633555" name="Group 633555"/>
              <wp:cNvGraphicFramePr/>
              <a:graphic xmlns:a="http://schemas.openxmlformats.org/drawingml/2006/main">
                <a:graphicData uri="http://schemas.microsoft.com/office/word/2010/wordprocessingGroup">
                  <wpg:wgp>
                    <wpg:cNvGrpSpPr/>
                    <wpg:grpSpPr>
                      <a:xfrm>
                        <a:off x="0" y="0"/>
                        <a:ext cx="419100" cy="25400"/>
                        <a:chOff x="0" y="0"/>
                        <a:chExt cx="419100" cy="25400"/>
                      </a:xfrm>
                    </wpg:grpSpPr>
                    <wps:wsp>
                      <wps:cNvPr id="663830" name="Shape 663830"/>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31" name="Shape 663831"/>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55" style="width:33pt;height:2pt;position:absolute;mso-position-horizontal-relative:page;mso-position-horizontal:absolute;margin-left:73pt;mso-position-vertical-relative:page;margin-top:793pt;" coordsize="4191,254">
              <v:shape id="Shape 663832" style="position:absolute;width:1905;height:254;left:2286;top:0;" coordsize="190500,25400" path="m0,0l190500,0l190500,25400l0,25400l0,0">
                <v:stroke weight="0pt" endcap="flat" joinstyle="miter" miterlimit="10" on="false" color="#000000" opacity="0"/>
                <v:fill on="true" color="#000000"/>
              </v:shape>
              <v:shape id="Shape 663833"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8340" w:firstLine="0"/>
    </w:pPr>
    <w:r>
      <w:rPr>
        <w:rFonts w:ascii="Calibri" w:eastAsia="Calibri" w:hAnsi="Calibri" w:cs="Calibri"/>
        <w:noProof/>
        <w:sz w:val="22"/>
      </w:rPr>
      <mc:AlternateContent>
        <mc:Choice Requires="wpg">
          <w:drawing>
            <wp:anchor distT="0" distB="0" distL="114300" distR="114300" simplePos="0" relativeHeight="251917312" behindDoc="0" locked="0" layoutInCell="1" allowOverlap="1">
              <wp:simplePos x="0" y="0"/>
              <wp:positionH relativeFrom="page">
                <wp:posOffset>5016500</wp:posOffset>
              </wp:positionH>
              <wp:positionV relativeFrom="page">
                <wp:posOffset>10071100</wp:posOffset>
              </wp:positionV>
              <wp:extent cx="1612900" cy="25400"/>
              <wp:effectExtent l="0" t="0" r="0" b="0"/>
              <wp:wrapSquare wrapText="bothSides"/>
              <wp:docPr id="633445" name="Group 633445"/>
              <wp:cNvGraphicFramePr/>
              <a:graphic xmlns:a="http://schemas.openxmlformats.org/drawingml/2006/main">
                <a:graphicData uri="http://schemas.microsoft.com/office/word/2010/wordprocessingGroup">
                  <wpg:wgp>
                    <wpg:cNvGrpSpPr/>
                    <wpg:grpSpPr>
                      <a:xfrm>
                        <a:off x="0" y="0"/>
                        <a:ext cx="1612900" cy="25400"/>
                        <a:chOff x="0" y="0"/>
                        <a:chExt cx="1612900" cy="25400"/>
                      </a:xfrm>
                    </wpg:grpSpPr>
                    <wps:wsp>
                      <wps:cNvPr id="663778" name="Shape 663778"/>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79" name="Shape 663779"/>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80" name="Shape 663780"/>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81" name="Shape 663781"/>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82" name="Shape 663782"/>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83" name="Shape 663783"/>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84" name="Shape 663784"/>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85" name="Shape 663785"/>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86" name="Shape 663786"/>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45" style="width:127pt;height:2pt;position:absolute;mso-position-horizontal-relative:page;mso-position-horizontal:absolute;margin-left:395pt;mso-position-vertical-relative:page;margin-top:793pt;" coordsize="16129,254">
              <v:shape id="Shape 663787" style="position:absolute;width:1905;height:254;left:14224;top:0;" coordsize="190500,25400" path="m0,0l190500,0l190500,25400l0,25400l0,0">
                <v:stroke weight="0pt" endcap="flat" joinstyle="miter" miterlimit="10" on="false" color="#000000" opacity="0"/>
                <v:fill on="true" color="#000000"/>
              </v:shape>
              <v:shape id="Shape 663788" style="position:absolute;width:127;height:254;left:14097;top:0;" coordsize="12700,25400" path="m0,0l12700,0l12700,25400l0,25400l0,0">
                <v:stroke weight="0pt" endcap="flat" joinstyle="miter" miterlimit="10" on="false" color="#000000" opacity="0"/>
                <v:fill on="true" color="#000000"/>
              </v:shape>
              <v:shape id="Shape 663789" style="position:absolute;width:1905;height:254;left:12192;top:0;" coordsize="190500,25400" path="m0,0l190500,0l190500,25400l0,25400l0,0">
                <v:stroke weight="0pt" endcap="flat" joinstyle="miter" miterlimit="10" on="false" color="#000000" opacity="0"/>
                <v:fill on="true" color="#000000"/>
              </v:shape>
              <v:shape id="Shape 663790" style="position:absolute;width:1905;height:254;left:10160;top:0;" coordsize="190500,25400" path="m0,0l190500,0l190500,25400l0,25400l0,0">
                <v:stroke weight="0pt" endcap="flat" joinstyle="miter" miterlimit="10" on="false" color="#000000" opacity="0"/>
                <v:fill on="true" color="#000000"/>
              </v:shape>
              <v:shape id="Shape 663791" style="position:absolute;width:1905;height:254;left:8128;top:0;" coordsize="190500,25400" path="m0,0l190500,0l190500,25400l0,25400l0,0">
                <v:stroke weight="0pt" endcap="flat" joinstyle="miter" miterlimit="10" on="false" color="#000000" opacity="0"/>
                <v:fill on="true" color="#000000"/>
              </v:shape>
              <v:shape id="Shape 663792" style="position:absolute;width:1905;height:254;left:6096;top:0;" coordsize="190500,25400" path="m0,0l190500,0l190500,25400l0,25400l0,0">
                <v:stroke weight="0pt" endcap="flat" joinstyle="miter" miterlimit="10" on="false" color="#000000" opacity="0"/>
                <v:fill on="true" color="#000000"/>
              </v:shape>
              <v:shape id="Shape 663793" style="position:absolute;width:1905;height:254;left:4064;top:0;" coordsize="190500,25400" path="m0,0l190500,0l190500,25400l0,25400l0,0">
                <v:stroke weight="0pt" endcap="flat" joinstyle="miter" miterlimit="10" on="false" color="#000000" opacity="0"/>
                <v:fill on="true" color="#000000"/>
              </v:shape>
              <v:shape id="Shape 663794" style="position:absolute;width:1905;height:254;left:2032;top:0;" coordsize="190500,25400" path="m0,0l190500,0l190500,25400l0,25400l0,0">
                <v:stroke weight="0pt" endcap="flat" joinstyle="miter" miterlimit="10" on="false" color="#000000" opacity="0"/>
                <v:fill on="true" color="#000000"/>
              </v:shape>
              <v:shape id="Shape 66379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18336" behindDoc="0" locked="0" layoutInCell="1" allowOverlap="1">
              <wp:simplePos x="0" y="0"/>
              <wp:positionH relativeFrom="page">
                <wp:posOffset>4406900</wp:posOffset>
              </wp:positionH>
              <wp:positionV relativeFrom="page">
                <wp:posOffset>10071100</wp:posOffset>
              </wp:positionV>
              <wp:extent cx="190500" cy="25400"/>
              <wp:effectExtent l="0" t="0" r="0" b="0"/>
              <wp:wrapSquare wrapText="bothSides"/>
              <wp:docPr id="633455" name="Group 633455"/>
              <wp:cNvGraphicFramePr/>
              <a:graphic xmlns:a="http://schemas.openxmlformats.org/drawingml/2006/main">
                <a:graphicData uri="http://schemas.microsoft.com/office/word/2010/wordprocessingGroup">
                  <wpg:wgp>
                    <wpg:cNvGrpSpPr/>
                    <wpg:grpSpPr>
                      <a:xfrm>
                        <a:off x="0" y="0"/>
                        <a:ext cx="190500" cy="25400"/>
                        <a:chOff x="0" y="0"/>
                        <a:chExt cx="190500" cy="25400"/>
                      </a:xfrm>
                    </wpg:grpSpPr>
                    <wps:wsp>
                      <wps:cNvPr id="663796" name="Shape 663796"/>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55" style="width:15pt;height:2pt;position:absolute;mso-position-horizontal-relative:page;mso-position-horizontal:absolute;margin-left:347pt;mso-position-vertical-relative:page;margin-top:793pt;" coordsize="1905,254">
              <v:shape id="Shape 663797"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19360" behindDoc="0" locked="0" layoutInCell="1" allowOverlap="1">
              <wp:simplePos x="0" y="0"/>
              <wp:positionH relativeFrom="page">
                <wp:posOffset>1968500</wp:posOffset>
              </wp:positionH>
              <wp:positionV relativeFrom="page">
                <wp:posOffset>10071100</wp:posOffset>
              </wp:positionV>
              <wp:extent cx="393700" cy="25400"/>
              <wp:effectExtent l="0" t="0" r="0" b="0"/>
              <wp:wrapSquare wrapText="bothSides"/>
              <wp:docPr id="633457" name="Group 633457"/>
              <wp:cNvGraphicFramePr/>
              <a:graphic xmlns:a="http://schemas.openxmlformats.org/drawingml/2006/main">
                <a:graphicData uri="http://schemas.microsoft.com/office/word/2010/wordprocessingGroup">
                  <wpg:wgp>
                    <wpg:cNvGrpSpPr/>
                    <wpg:grpSpPr>
                      <a:xfrm>
                        <a:off x="0" y="0"/>
                        <a:ext cx="393700" cy="25400"/>
                        <a:chOff x="0" y="0"/>
                        <a:chExt cx="393700" cy="25400"/>
                      </a:xfrm>
                    </wpg:grpSpPr>
                    <wps:wsp>
                      <wps:cNvPr id="663798" name="Shape 663798"/>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99" name="Shape 663799"/>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57" style="width:31pt;height:2pt;position:absolute;mso-position-horizontal-relative:page;mso-position-horizontal:absolute;margin-left:155pt;mso-position-vertical-relative:page;margin-top:793pt;" coordsize="3937,254">
              <v:shape id="Shape 663800" style="position:absolute;width:1905;height:254;left:2032;top:0;" coordsize="190500,25400" path="m0,0l190500,0l190500,25400l0,25400l0,0">
                <v:stroke weight="0pt" endcap="flat" joinstyle="miter" miterlimit="10" on="false" color="#000000" opacity="0"/>
                <v:fill on="true" color="#000000"/>
              </v:shape>
              <v:shape id="Shape 663801"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20384" behindDoc="0" locked="0" layoutInCell="1" allowOverlap="1">
              <wp:simplePos x="0" y="0"/>
              <wp:positionH relativeFrom="page">
                <wp:posOffset>927100</wp:posOffset>
              </wp:positionH>
              <wp:positionV relativeFrom="page">
                <wp:posOffset>10071100</wp:posOffset>
              </wp:positionV>
              <wp:extent cx="419100" cy="25400"/>
              <wp:effectExtent l="0" t="0" r="0" b="0"/>
              <wp:wrapSquare wrapText="bothSides"/>
              <wp:docPr id="633460" name="Group 633460"/>
              <wp:cNvGraphicFramePr/>
              <a:graphic xmlns:a="http://schemas.openxmlformats.org/drawingml/2006/main">
                <a:graphicData uri="http://schemas.microsoft.com/office/word/2010/wordprocessingGroup">
                  <wpg:wgp>
                    <wpg:cNvGrpSpPr/>
                    <wpg:grpSpPr>
                      <a:xfrm>
                        <a:off x="0" y="0"/>
                        <a:ext cx="419100" cy="25400"/>
                        <a:chOff x="0" y="0"/>
                        <a:chExt cx="419100" cy="25400"/>
                      </a:xfrm>
                    </wpg:grpSpPr>
                    <wps:wsp>
                      <wps:cNvPr id="663802" name="Shape 663802"/>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03" name="Shape 663803"/>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60" style="width:33pt;height:2pt;position:absolute;mso-position-horizontal-relative:page;mso-position-horizontal:absolute;margin-left:73pt;mso-position-vertical-relative:page;margin-top:793pt;" coordsize="4191,254">
              <v:shape id="Shape 663804" style="position:absolute;width:1905;height:254;left:2286;top:0;" coordsize="190500,25400" path="m0,0l190500,0l190500,25400l0,25400l0,0">
                <v:stroke weight="0pt" endcap="flat" joinstyle="miter" miterlimit="10" on="false" color="#000000" opacity="0"/>
                <v:fill on="true" color="#000000"/>
              </v:shape>
              <v:shape id="Shape 663805"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2"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889000</wp:posOffset>
              </wp:positionH>
              <wp:positionV relativeFrom="page">
                <wp:posOffset>10071100</wp:posOffset>
              </wp:positionV>
              <wp:extent cx="5778500" cy="12700"/>
              <wp:effectExtent l="0" t="0" r="0" b="0"/>
              <wp:wrapSquare wrapText="bothSides"/>
              <wp:docPr id="630865" name="Group 63086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3270" name="Shape 66327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65" style="width:455pt;height:1pt;position:absolute;mso-position-horizontal-relative:page;mso-position-horizontal:absolute;margin-left:70pt;mso-position-vertical-relative:page;margin-top:793pt;" coordsize="57785,127">
              <v:shape id="Shape 66327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2</w:t>
    </w:r>
    <w:r>
      <w:fldChar w:fldCharType="end"/>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8340" w:firstLine="0"/>
    </w:pPr>
    <w:r>
      <w:rPr>
        <w:rFonts w:ascii="Calibri" w:eastAsia="Calibri" w:hAnsi="Calibri" w:cs="Calibri"/>
        <w:noProof/>
        <w:sz w:val="22"/>
      </w:rPr>
      <mc:AlternateContent>
        <mc:Choice Requires="wpg">
          <w:drawing>
            <wp:anchor distT="0" distB="0" distL="114300" distR="114300" simplePos="0" relativeHeight="251921408" behindDoc="0" locked="0" layoutInCell="1" allowOverlap="1">
              <wp:simplePos x="0" y="0"/>
              <wp:positionH relativeFrom="page">
                <wp:posOffset>5016500</wp:posOffset>
              </wp:positionH>
              <wp:positionV relativeFrom="page">
                <wp:posOffset>10071100</wp:posOffset>
              </wp:positionV>
              <wp:extent cx="1612900" cy="25400"/>
              <wp:effectExtent l="0" t="0" r="0" b="0"/>
              <wp:wrapSquare wrapText="bothSides"/>
              <wp:docPr id="633350" name="Group 633350"/>
              <wp:cNvGraphicFramePr/>
              <a:graphic xmlns:a="http://schemas.openxmlformats.org/drawingml/2006/main">
                <a:graphicData uri="http://schemas.microsoft.com/office/word/2010/wordprocessingGroup">
                  <wpg:wgp>
                    <wpg:cNvGrpSpPr/>
                    <wpg:grpSpPr>
                      <a:xfrm>
                        <a:off x="0" y="0"/>
                        <a:ext cx="1612900" cy="25400"/>
                        <a:chOff x="0" y="0"/>
                        <a:chExt cx="1612900" cy="25400"/>
                      </a:xfrm>
                    </wpg:grpSpPr>
                    <wps:wsp>
                      <wps:cNvPr id="663750" name="Shape 663750"/>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51" name="Shape 663751"/>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52" name="Shape 663752"/>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53" name="Shape 663753"/>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54" name="Shape 663754"/>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55" name="Shape 663755"/>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56" name="Shape 663756"/>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57" name="Shape 663757"/>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58" name="Shape 663758"/>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50" style="width:127pt;height:2pt;position:absolute;mso-position-horizontal-relative:page;mso-position-horizontal:absolute;margin-left:395pt;mso-position-vertical-relative:page;margin-top:793pt;" coordsize="16129,254">
              <v:shape id="Shape 663759" style="position:absolute;width:1905;height:254;left:14224;top:0;" coordsize="190500,25400" path="m0,0l190500,0l190500,25400l0,25400l0,0">
                <v:stroke weight="0pt" endcap="flat" joinstyle="miter" miterlimit="10" on="false" color="#000000" opacity="0"/>
                <v:fill on="true" color="#000000"/>
              </v:shape>
              <v:shape id="Shape 663760" style="position:absolute;width:127;height:254;left:14097;top:0;" coordsize="12700,25400" path="m0,0l12700,0l12700,25400l0,25400l0,0">
                <v:stroke weight="0pt" endcap="flat" joinstyle="miter" miterlimit="10" on="false" color="#000000" opacity="0"/>
                <v:fill on="true" color="#000000"/>
              </v:shape>
              <v:shape id="Shape 663761" style="position:absolute;width:1905;height:254;left:12192;top:0;" coordsize="190500,25400" path="m0,0l190500,0l190500,25400l0,25400l0,0">
                <v:stroke weight="0pt" endcap="flat" joinstyle="miter" miterlimit="10" on="false" color="#000000" opacity="0"/>
                <v:fill on="true" color="#000000"/>
              </v:shape>
              <v:shape id="Shape 663762" style="position:absolute;width:1905;height:254;left:10160;top:0;" coordsize="190500,25400" path="m0,0l190500,0l190500,25400l0,25400l0,0">
                <v:stroke weight="0pt" endcap="flat" joinstyle="miter" miterlimit="10" on="false" color="#000000" opacity="0"/>
                <v:fill on="true" color="#000000"/>
              </v:shape>
              <v:shape id="Shape 663763" style="position:absolute;width:1905;height:254;left:8128;top:0;" coordsize="190500,25400" path="m0,0l190500,0l190500,25400l0,25400l0,0">
                <v:stroke weight="0pt" endcap="flat" joinstyle="miter" miterlimit="10" on="false" color="#000000" opacity="0"/>
                <v:fill on="true" color="#000000"/>
              </v:shape>
              <v:shape id="Shape 663764" style="position:absolute;width:1905;height:254;left:6096;top:0;" coordsize="190500,25400" path="m0,0l190500,0l190500,25400l0,25400l0,0">
                <v:stroke weight="0pt" endcap="flat" joinstyle="miter" miterlimit="10" on="false" color="#000000" opacity="0"/>
                <v:fill on="true" color="#000000"/>
              </v:shape>
              <v:shape id="Shape 663765" style="position:absolute;width:1905;height:254;left:4064;top:0;" coordsize="190500,25400" path="m0,0l190500,0l190500,25400l0,25400l0,0">
                <v:stroke weight="0pt" endcap="flat" joinstyle="miter" miterlimit="10" on="false" color="#000000" opacity="0"/>
                <v:fill on="true" color="#000000"/>
              </v:shape>
              <v:shape id="Shape 663766" style="position:absolute;width:1905;height:254;left:2032;top:0;" coordsize="190500,25400" path="m0,0l190500,0l190500,25400l0,25400l0,0">
                <v:stroke weight="0pt" endcap="flat" joinstyle="miter" miterlimit="10" on="false" color="#000000" opacity="0"/>
                <v:fill on="true" color="#000000"/>
              </v:shape>
              <v:shape id="Shape 663767"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22432" behindDoc="0" locked="0" layoutInCell="1" allowOverlap="1">
              <wp:simplePos x="0" y="0"/>
              <wp:positionH relativeFrom="page">
                <wp:posOffset>4406900</wp:posOffset>
              </wp:positionH>
              <wp:positionV relativeFrom="page">
                <wp:posOffset>10071100</wp:posOffset>
              </wp:positionV>
              <wp:extent cx="190500" cy="25400"/>
              <wp:effectExtent l="0" t="0" r="0" b="0"/>
              <wp:wrapSquare wrapText="bothSides"/>
              <wp:docPr id="633360" name="Group 633360"/>
              <wp:cNvGraphicFramePr/>
              <a:graphic xmlns:a="http://schemas.openxmlformats.org/drawingml/2006/main">
                <a:graphicData uri="http://schemas.microsoft.com/office/word/2010/wordprocessingGroup">
                  <wpg:wgp>
                    <wpg:cNvGrpSpPr/>
                    <wpg:grpSpPr>
                      <a:xfrm>
                        <a:off x="0" y="0"/>
                        <a:ext cx="190500" cy="25400"/>
                        <a:chOff x="0" y="0"/>
                        <a:chExt cx="190500" cy="25400"/>
                      </a:xfrm>
                    </wpg:grpSpPr>
                    <wps:wsp>
                      <wps:cNvPr id="663768" name="Shape 663768"/>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60" style="width:15pt;height:2pt;position:absolute;mso-position-horizontal-relative:page;mso-position-horizontal:absolute;margin-left:347pt;mso-position-vertical-relative:page;margin-top:793pt;" coordsize="1905,254">
              <v:shape id="Shape 663769"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23456" behindDoc="0" locked="0" layoutInCell="1" allowOverlap="1">
              <wp:simplePos x="0" y="0"/>
              <wp:positionH relativeFrom="page">
                <wp:posOffset>1968500</wp:posOffset>
              </wp:positionH>
              <wp:positionV relativeFrom="page">
                <wp:posOffset>10071100</wp:posOffset>
              </wp:positionV>
              <wp:extent cx="393700" cy="25400"/>
              <wp:effectExtent l="0" t="0" r="0" b="0"/>
              <wp:wrapSquare wrapText="bothSides"/>
              <wp:docPr id="633362" name="Group 633362"/>
              <wp:cNvGraphicFramePr/>
              <a:graphic xmlns:a="http://schemas.openxmlformats.org/drawingml/2006/main">
                <a:graphicData uri="http://schemas.microsoft.com/office/word/2010/wordprocessingGroup">
                  <wpg:wgp>
                    <wpg:cNvGrpSpPr/>
                    <wpg:grpSpPr>
                      <a:xfrm>
                        <a:off x="0" y="0"/>
                        <a:ext cx="393700" cy="25400"/>
                        <a:chOff x="0" y="0"/>
                        <a:chExt cx="393700" cy="25400"/>
                      </a:xfrm>
                    </wpg:grpSpPr>
                    <wps:wsp>
                      <wps:cNvPr id="663770" name="Shape 663770"/>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71" name="Shape 663771"/>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62" style="width:31pt;height:2pt;position:absolute;mso-position-horizontal-relative:page;mso-position-horizontal:absolute;margin-left:155pt;mso-position-vertical-relative:page;margin-top:793pt;" coordsize="3937,254">
              <v:shape id="Shape 663772" style="position:absolute;width:1905;height:254;left:2032;top:0;" coordsize="190500,25400" path="m0,0l190500,0l190500,25400l0,25400l0,0">
                <v:stroke weight="0pt" endcap="flat" joinstyle="miter" miterlimit="10" on="false" color="#000000" opacity="0"/>
                <v:fill on="true" color="#000000"/>
              </v:shape>
              <v:shape id="Shape 66377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24480" behindDoc="0" locked="0" layoutInCell="1" allowOverlap="1">
              <wp:simplePos x="0" y="0"/>
              <wp:positionH relativeFrom="page">
                <wp:posOffset>927100</wp:posOffset>
              </wp:positionH>
              <wp:positionV relativeFrom="page">
                <wp:posOffset>10071100</wp:posOffset>
              </wp:positionV>
              <wp:extent cx="419100" cy="25400"/>
              <wp:effectExtent l="0" t="0" r="0" b="0"/>
              <wp:wrapSquare wrapText="bothSides"/>
              <wp:docPr id="633365" name="Group 633365"/>
              <wp:cNvGraphicFramePr/>
              <a:graphic xmlns:a="http://schemas.openxmlformats.org/drawingml/2006/main">
                <a:graphicData uri="http://schemas.microsoft.com/office/word/2010/wordprocessingGroup">
                  <wpg:wgp>
                    <wpg:cNvGrpSpPr/>
                    <wpg:grpSpPr>
                      <a:xfrm>
                        <a:off x="0" y="0"/>
                        <a:ext cx="419100" cy="25400"/>
                        <a:chOff x="0" y="0"/>
                        <a:chExt cx="419100" cy="25400"/>
                      </a:xfrm>
                    </wpg:grpSpPr>
                    <wps:wsp>
                      <wps:cNvPr id="663774" name="Shape 663774"/>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775" name="Shape 663775"/>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65" style="width:33pt;height:2pt;position:absolute;mso-position-horizontal-relative:page;mso-position-horizontal:absolute;margin-left:73pt;mso-position-vertical-relative:page;margin-top:793pt;" coordsize="4191,254">
              <v:shape id="Shape 663776" style="position:absolute;width:1905;height:254;left:2286;top:0;" coordsize="190500,25400" path="m0,0l190500,0l190500,25400l0,25400l0,0">
                <v:stroke weight="0pt" endcap="flat" joinstyle="miter" miterlimit="10" on="false" color="#000000" opacity="0"/>
                <v:fill on="true" color="#000000"/>
              </v:shape>
              <v:shape id="Shape 663777"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995658">
    <w:pPr>
      <w:spacing w:after="160"/>
      <w:ind w:left="0" w:firstLine="0"/>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995658">
    <w:pPr>
      <w:spacing w:after="160"/>
      <w:ind w:left="0" w:firstLine="0"/>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20" w:right="62" w:firstLine="0"/>
    </w:pPr>
    <w:r>
      <w:rPr>
        <w:rFonts w:ascii="Calibri" w:eastAsia="Calibri" w:hAnsi="Calibri" w:cs="Calibri"/>
        <w:noProof/>
        <w:sz w:val="22"/>
      </w:rPr>
      <mc:AlternateContent>
        <mc:Choice Requires="wpg">
          <w:drawing>
            <wp:anchor distT="0" distB="0" distL="114300" distR="114300" simplePos="0" relativeHeight="251927552" behindDoc="0" locked="0" layoutInCell="1" allowOverlap="1">
              <wp:simplePos x="0" y="0"/>
              <wp:positionH relativeFrom="page">
                <wp:posOffset>5626100</wp:posOffset>
              </wp:positionH>
              <wp:positionV relativeFrom="page">
                <wp:posOffset>10071100</wp:posOffset>
              </wp:positionV>
              <wp:extent cx="1003300" cy="25400"/>
              <wp:effectExtent l="0" t="0" r="0" b="0"/>
              <wp:wrapSquare wrapText="bothSides"/>
              <wp:docPr id="633591" name="Group 633591"/>
              <wp:cNvGraphicFramePr/>
              <a:graphic xmlns:a="http://schemas.openxmlformats.org/drawingml/2006/main">
                <a:graphicData uri="http://schemas.microsoft.com/office/word/2010/wordprocessingGroup">
                  <wpg:wgp>
                    <wpg:cNvGrpSpPr/>
                    <wpg:grpSpPr>
                      <a:xfrm>
                        <a:off x="0" y="0"/>
                        <a:ext cx="1003300" cy="25400"/>
                        <a:chOff x="0" y="0"/>
                        <a:chExt cx="1003300" cy="25400"/>
                      </a:xfrm>
                    </wpg:grpSpPr>
                    <wps:wsp>
                      <wps:cNvPr id="663834" name="Shape 663834"/>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35" name="Shape 663835"/>
                      <wps:cNvSpPr/>
                      <wps:spPr>
                        <a:xfrm>
                          <a:off x="8001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36" name="Shape 663836"/>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37" name="Shape 663837"/>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38" name="Shape 663838"/>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839" name="Shape 663839"/>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91" style="width:79pt;height:2pt;position:absolute;mso-position-horizontal-relative:page;mso-position-horizontal:absolute;margin-left:443pt;mso-position-vertical-relative:page;margin-top:793pt;" coordsize="10033,254">
              <v:shape id="Shape 663840" style="position:absolute;width:1905;height:254;left:8128;top:0;" coordsize="190500,25400" path="m0,0l190500,0l190500,25400l0,25400l0,0">
                <v:stroke weight="0pt" endcap="flat" joinstyle="miter" miterlimit="10" on="false" color="#000000" opacity="0"/>
                <v:fill on="true" color="#000000"/>
              </v:shape>
              <v:shape id="Shape 663841" style="position:absolute;width:127;height:254;left:8001;top:0;" coordsize="12700,25400" path="m0,0l12700,0l12700,25400l0,25400l0,0">
                <v:stroke weight="0pt" endcap="flat" joinstyle="miter" miterlimit="10" on="false" color="#000000" opacity="0"/>
                <v:fill on="true" color="#000000"/>
              </v:shape>
              <v:shape id="Shape 663842" style="position:absolute;width:1905;height:254;left:6096;top:0;" coordsize="190500,25400" path="m0,0l190500,0l190500,25400l0,25400l0,0">
                <v:stroke weight="0pt" endcap="flat" joinstyle="miter" miterlimit="10" on="false" color="#000000" opacity="0"/>
                <v:fill on="true" color="#000000"/>
              </v:shape>
              <v:shape id="Shape 663843" style="position:absolute;width:1905;height:254;left:4064;top:0;" coordsize="190500,25400" path="m0,0l190500,0l190500,25400l0,25400l0,0">
                <v:stroke weight="0pt" endcap="flat" joinstyle="miter" miterlimit="10" on="false" color="#000000" opacity="0"/>
                <v:fill on="true" color="#000000"/>
              </v:shape>
              <v:shape id="Shape 663844" style="position:absolute;width:1905;height:254;left:2032;top:0;" coordsize="190500,25400" path="m0,0l190500,0l190500,25400l0,25400l0,0">
                <v:stroke weight="0pt" endcap="flat" joinstyle="miter" miterlimit="10" on="false" color="#000000" opacity="0"/>
                <v:fill on="true" color="#000000"/>
              </v:shape>
              <v:shape id="Shape 66384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3C84" w:rsidRDefault="00393C84">
      <w:pPr>
        <w:spacing w:after="0" w:line="240" w:lineRule="auto"/>
      </w:pPr>
      <w:r>
        <w:separator/>
      </w:r>
    </w:p>
  </w:footnote>
  <w:footnote w:type="continuationSeparator" w:id="0">
    <w:p w:rsidR="00393C84" w:rsidRDefault="00393C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111"/>
      </w:tabs>
      <w:spacing w:after="0"/>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785" name="Group 63078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10" name="Shape 66151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785" style="width:455pt;height:1pt;position:absolute;mso-position-horizontal-relative:page;mso-position-horizontal:absolute;margin-left:70pt;mso-position-vertical-relative:page;margin-top:51pt;" coordsize="57785,127">
              <v:shape id="Shape 66151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CONTENTS</w:t>
    </w:r>
    <w:r>
      <w:tab/>
      <w:t>Drives and Motion Control</w:t>
    </w:r>
    <w:r>
      <w:tab/>
      <w:t>CiA DSP 402 V 2.0</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60"/>
      </w:tabs>
      <w:spacing w:after="0"/>
      <w:ind w:left="0" w:right="-22"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954" name="Group 63095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26" name="Shape 66152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54" style="width:455pt;height:1pt;position:absolute;mso-position-horizontal-relative:page;mso-position-horizontal:absolute;margin-left:70pt;mso-position-vertical-relative:page;margin-top:51pt;" coordsize="57785,127">
              <v:shape id="Shape 66152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t>Drives and Motion Control</w:t>
    </w:r>
    <w:r>
      <w:tab/>
      <w:t>CiA DSP 402 V 2.0</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60"/>
      </w:tabs>
      <w:spacing w:after="0"/>
      <w:ind w:left="0" w:right="-23"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936" name="Group 63093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24" name="Shape 66152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36" style="width:455pt;height:1pt;position:absolute;mso-position-horizontal-relative:page;mso-position-horizontal:absolute;margin-left:70pt;mso-position-vertical-relative:page;margin-top:51pt;" coordsize="57785,127">
              <v:shape id="Shape 66152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EMERGENCY MESSAGES</w:t>
    </w:r>
    <w:r>
      <w:tab/>
      <w:t>Drives and Motion Control</w:t>
    </w:r>
    <w:r>
      <w:tab/>
      <w:t>CiA DSP 402 V 2.0</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60"/>
      </w:tabs>
      <w:spacing w:after="0"/>
      <w:ind w:left="0" w:right="-22"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916" name="Group 63091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22" name="Shape 66152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16" style="width:455pt;height:1pt;position:absolute;mso-position-horizontal-relative:page;mso-position-horizontal:absolute;margin-left:70pt;mso-position-vertical-relative:page;margin-top:51pt;" coordsize="57785,127">
              <v:shape id="Shape 66152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t>Drives and Motion Control</w:t>
    </w:r>
    <w:r>
      <w:tab/>
      <w:t>CiA DSP 402 V 2.0</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16"/>
        <w:tab w:val="right" w:pos="9020"/>
      </w:tabs>
      <w:spacing w:after="0"/>
      <w:ind w:left="-20" w:right="-43"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015" name="Group 63101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32" name="Shape 66153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015" style="width:455pt;height:1pt;position:absolute;mso-position-horizontal-relative:page;mso-position-horizontal:absolute;margin-left:70pt;mso-position-vertical-relative:page;margin-top:51pt;" coordsize="57785,127">
              <v:shape id="Shape 66153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EMERGENCY MESSAGES</w:t>
    </w:r>
    <w:r>
      <w:tab/>
      <w:t>Drives and Motion Control</w:t>
    </w:r>
    <w:r>
      <w:tab/>
      <w:t>CiA DSP 402 V 2.0</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16"/>
        <w:tab w:val="right" w:pos="9020"/>
      </w:tabs>
      <w:spacing w:after="0"/>
      <w:ind w:left="-20" w:right="-43"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995" name="Group 63099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30" name="Shape 66153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95" style="width:455pt;height:1pt;position:absolute;mso-position-horizontal-relative:page;mso-position-horizontal:absolute;margin-left:70pt;mso-position-vertical-relative:page;margin-top:51pt;" coordsize="57785,127">
              <v:shape id="Shape 66153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EMERGENCY MESSAGES</w:t>
    </w:r>
    <w:r>
      <w:tab/>
      <w:t>Drives and Motion Control</w:t>
    </w:r>
    <w:r>
      <w:tab/>
      <w:t>CiA DSP 402 V 2.0</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16"/>
        <w:tab w:val="right" w:pos="9020"/>
      </w:tabs>
      <w:spacing w:after="0"/>
      <w:ind w:left="-20" w:right="-43"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975" name="Group 63097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28" name="Shape 66152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975" style="width:455pt;height:1pt;position:absolute;mso-position-horizontal-relative:page;mso-position-horizontal:absolute;margin-left:70pt;mso-position-vertical-relative:page;margin-top:51pt;" coordsize="57785,127">
              <v:shape id="Shape 66152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EMERGENCY MESSAGES</w:t>
    </w:r>
    <w:r>
      <w:tab/>
      <w:t>Drives and Motion Control</w:t>
    </w:r>
    <w:r>
      <w:tab/>
      <w:t>CiA DSP 402 V 2.0</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27"/>
      </w:tabs>
      <w:spacing w:after="138"/>
      <w:ind w:left="0" w:right="-55"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076" name="Group 63107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38" name="Shape 66153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076" style="width:455pt;height:1pt;position:absolute;mso-position-horizontal-relative:page;mso-position-horizontal:absolute;margin-left:70pt;mso-position-vertical-relative:page;margin-top:51pt;" coordsize="57785,127">
              <v:shape id="Shape 66153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PREDEFINITIONS</w:t>
    </w:r>
    <w:r>
      <w:tab/>
      <w:t>Drives and Motion Control</w:t>
    </w:r>
    <w:r>
      <w:tab/>
      <w:t>CiA DSP 402 V 2.0</w:t>
    </w:r>
  </w:p>
  <w:p w:rsidR="00995658" w:rsidRDefault="00393C84">
    <w:pPr>
      <w:spacing w:after="0"/>
      <w:ind w:left="1707" w:firstLine="0"/>
    </w:pPr>
    <w:r>
      <w:rPr>
        <w:b/>
      </w:rPr>
      <w:t xml:space="preserve"> Receive PDO</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27"/>
      </w:tabs>
      <w:spacing w:after="0"/>
      <w:ind w:left="0" w:right="-55"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056" name="Group 63105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36" name="Shape 66153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056" style="width:455pt;height:1pt;position:absolute;mso-position-horizontal-relative:page;mso-position-horizontal:absolute;margin-left:70pt;mso-position-vertical-relative:page;margin-top:51pt;" coordsize="57785,127">
              <v:shape id="Shape 66153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PREDEFINITIONS</w:t>
    </w:r>
    <w:r>
      <w:tab/>
      <w:t>Drives and Motion Control</w:t>
    </w:r>
    <w:r>
      <w:tab/>
      <w:t>CiA DSP 402 V 2.0</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27"/>
      </w:tabs>
      <w:spacing w:after="0"/>
      <w:ind w:left="0" w:right="-55" w:firstLine="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036" name="Group 63103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34" name="Shape 66153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036" style="width:455pt;height:1pt;position:absolute;mso-position-horizontal-relative:page;mso-position-horizontal:absolute;margin-left:70pt;mso-position-vertical-relative:page;margin-top:51pt;" coordsize="57785,127">
              <v:shape id="Shape 66153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PREDEFINITIONS</w:t>
    </w:r>
    <w:r>
      <w:tab/>
      <w:t>Drives and Motion Control</w:t>
    </w:r>
    <w:r>
      <w:tab/>
      <w:t>CiA DSP 402 V 2.0</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15"/>
      </w:tabs>
      <w:spacing w:after="138"/>
      <w:ind w:left="0" w:right="-67"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146" name="Group 63114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44" name="Shape 66154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46" style="width:455pt;height:1pt;position:absolute;mso-position-horizontal-relative:page;mso-position-horizontal:absolute;margin-left:70pt;mso-position-vertical-relative:page;margin-top:51pt;" coordsize="57785,127">
              <v:shape id="Shape 66154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PREDEFINITIONS</w:t>
    </w:r>
    <w:r>
      <w:tab/>
      <w:t>Drives and Motion Control</w:t>
    </w:r>
    <w:r>
      <w:tab/>
      <w:t>CiA DSP 402 V 2.0</w:t>
    </w:r>
  </w:p>
  <w:p w:rsidR="00995658" w:rsidRDefault="00393C84">
    <w:pPr>
      <w:spacing w:after="0"/>
      <w:ind w:left="1707" w:firstLine="0"/>
    </w:pPr>
    <w:r>
      <w:rPr>
        <w:b/>
      </w:rPr>
      <w:t xml:space="preserve"> Receive PDO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111"/>
      </w:tabs>
      <w:spacing w:after="0"/>
      <w:ind w:lef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765" name="Group 63076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08" name="Shape 66150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765" style="width:455pt;height:1pt;position:absolute;mso-position-horizontal-relative:page;mso-position-horizontal:absolute;margin-left:70pt;mso-position-vertical-relative:page;margin-top:51pt;" coordsize="57785,127">
              <v:shape id="Shape 66150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CONTENTS</w:t>
    </w:r>
    <w:r>
      <w:tab/>
      <w:t>Drives and Motion Control</w:t>
    </w:r>
    <w:r>
      <w:tab/>
      <w:t>CiA DSP 402 V 2.0</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15"/>
      </w:tabs>
      <w:spacing w:after="138"/>
      <w:ind w:left="0" w:right="-67" w:firstLine="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123" name="Group 63112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42" name="Shape 66154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23" style="width:455pt;height:1pt;position:absolute;mso-position-horizontal-relative:page;mso-position-horizontal:absolute;margin-left:70pt;mso-position-vertical-relative:page;margin-top:51pt;" coordsize="57785,127">
              <v:shape id="Shape 66154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PREDEFINITIONS</w:t>
    </w:r>
    <w:r>
      <w:tab/>
      <w:t>Drives and Motion Control</w:t>
    </w:r>
    <w:r>
      <w:tab/>
      <w:t>CiA DSP 402 V 2.0</w:t>
    </w:r>
  </w:p>
  <w:p w:rsidR="00995658" w:rsidRDefault="00393C84">
    <w:pPr>
      <w:spacing w:after="0"/>
      <w:ind w:left="1667" w:firstLine="0"/>
    </w:pPr>
    <w:r>
      <w:rPr>
        <w:b/>
      </w:rPr>
      <w:t xml:space="preserve"> Transmit PDO</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15"/>
      </w:tabs>
      <w:spacing w:after="138"/>
      <w:ind w:left="0" w:right="-67"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100" name="Group 63110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40" name="Shape 66154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00" style="width:455pt;height:1pt;position:absolute;mso-position-horizontal-relative:page;mso-position-horizontal:absolute;margin-left:70pt;mso-position-vertical-relative:page;margin-top:51pt;" coordsize="57785,127">
              <v:shape id="Shape 66154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PREDEFINITIONS</w:t>
    </w:r>
    <w:r>
      <w:tab/>
      <w:t>Drives and Motion Control</w:t>
    </w:r>
    <w:r>
      <w:tab/>
      <w:t>CiA DSP 402 V 2.0</w:t>
    </w:r>
  </w:p>
  <w:p w:rsidR="00995658" w:rsidRDefault="00393C84">
    <w:pPr>
      <w:spacing w:after="0"/>
      <w:ind w:left="1707" w:firstLine="0"/>
    </w:pPr>
    <w:r>
      <w:rPr>
        <w:b/>
      </w:rPr>
      <w:t xml:space="preserve"> Receive PDO</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82"/>
      </w:tabs>
      <w:spacing w:after="0"/>
      <w:ind w:left="0" w:right="-212"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214" name="Group 63121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50" name="Shape 66155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14" style="width:455pt;height:1pt;position:absolute;mso-position-horizontal-relative:page;mso-position-horizontal:absolute;margin-left:70pt;mso-position-vertical-relative:page;margin-top:51pt;" coordsize="57785,127">
              <v:shape id="Shape 66155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t>Drives and Motion Control</w:t>
    </w:r>
    <w:r>
      <w:tab/>
      <w:t>CiA DSP 402 V 2.0</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83"/>
      </w:tabs>
      <w:spacing w:after="138"/>
      <w:ind w:left="0" w:right="-212" w:firstLine="0"/>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193" name="Group 63119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48" name="Shape 66154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93" style="width:455pt;height:1pt;position:absolute;mso-position-horizontal-relative:page;mso-position-horizontal:absolute;margin-left:70pt;mso-position-vertical-relative:page;margin-top:51pt;" coordsize="57785,127">
              <v:shape id="Shape 66154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PREDEFINITIONS</w:t>
    </w:r>
    <w:r>
      <w:tab/>
      <w:t>Drives and Motion Control</w:t>
    </w:r>
    <w:r>
      <w:tab/>
      <w:t>CiA DSP 402 V 2.0</w:t>
    </w:r>
  </w:p>
  <w:p w:rsidR="00995658" w:rsidRDefault="00393C84">
    <w:pPr>
      <w:spacing w:after="0"/>
      <w:ind w:left="1667" w:firstLine="0"/>
    </w:pPr>
    <w:r>
      <w:rPr>
        <w:b/>
      </w:rPr>
      <w:t xml:space="preserve"> Transmit PDO</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83"/>
      </w:tabs>
      <w:spacing w:after="138"/>
      <w:ind w:left="0" w:right="-212" w:firstLine="0"/>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170" name="Group 63117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46" name="Shape 66154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70" style="width:455pt;height:1pt;position:absolute;mso-position-horizontal-relative:page;mso-position-horizontal:absolute;margin-left:70pt;mso-position-vertical-relative:page;margin-top:51pt;" coordsize="57785,127">
              <v:shape id="Shape 66154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PREDEFINITIONS</w:t>
    </w:r>
    <w:r>
      <w:tab/>
      <w:t>Drives and Motion Control</w:t>
    </w:r>
    <w:r>
      <w:tab/>
      <w:t>CiA DSP 402 V 2.0</w:t>
    </w:r>
  </w:p>
  <w:p w:rsidR="00995658" w:rsidRDefault="00393C84">
    <w:pPr>
      <w:spacing w:after="0"/>
      <w:ind w:left="1667" w:firstLine="0"/>
    </w:pPr>
    <w:r>
      <w:rPr>
        <w:b/>
      </w:rPr>
      <w:t xml:space="preserve"> Transmit PDO</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78"/>
      </w:tabs>
      <w:spacing w:after="0"/>
      <w:ind w:left="0" w:right="-5" w:firstLine="0"/>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275" name="Group 63127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56" name="Shape 66155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75" style="width:455pt;height:1pt;position:absolute;mso-position-horizontal-relative:page;mso-position-horizontal:absolute;margin-left:70pt;mso-position-vertical-relative:page;margin-top:51pt;" coordsize="57785,127">
              <v:shape id="Shape 66155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COMMON ENTRIES</w:t>
    </w:r>
    <w:r>
      <w:tab/>
      <w:t>Drives and Motion Control</w:t>
    </w:r>
    <w:r>
      <w:tab/>
      <w:t>CiA DSP 402 V 2.0</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78"/>
      </w:tabs>
      <w:spacing w:after="0"/>
      <w:ind w:left="0" w:right="-5" w:firstLine="0"/>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255" name="Group 63125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54" name="Shape 66155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55" style="width:455pt;height:1pt;position:absolute;mso-position-horizontal-relative:page;mso-position-horizontal:absolute;margin-left:70pt;mso-position-vertical-relative:page;margin-top:51pt;" coordsize="57785,127">
              <v:shape id="Shape 66155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COMMON ENTRIES</w:t>
    </w:r>
    <w:r>
      <w:tab/>
      <w:t>Drives and Motion Control</w:t>
    </w:r>
    <w:r>
      <w:tab/>
      <w:t>CiA DSP 402 V 2.0</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78"/>
      </w:tabs>
      <w:spacing w:after="0"/>
      <w:ind w:left="0" w:right="-5" w:firstLine="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235" name="Group 63123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52" name="Shape 66155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35" style="width:455pt;height:1pt;position:absolute;mso-position-horizontal-relative:page;mso-position-horizontal:absolute;margin-left:70pt;mso-position-vertical-relative:page;margin-top:51pt;" coordsize="57785,127">
              <v:shape id="Shape 66155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COMMON ENTRIES</w:t>
    </w:r>
    <w:r>
      <w:tab/>
      <w:t>Drives and Motion Control</w:t>
    </w:r>
    <w:r>
      <w:tab/>
      <w:t>CiA DSP 402 V 2.0</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95"/>
      </w:tabs>
      <w:spacing w:after="0"/>
      <w:ind w:left="0" w:firstLine="0"/>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336" name="Group 63133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62" name="Shape 66156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36" style="width:455pt;height:1pt;position:absolute;mso-position-horizontal-relative:page;mso-position-horizontal:absolute;margin-left:70pt;mso-position-vertical-relative:page;margin-top:51pt;" coordsize="57785,127">
              <v:shape id="Shape 66156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DEVICE CONTROL</w:t>
    </w:r>
    <w:r>
      <w:tab/>
      <w:t>Drives and Motion Control</w:t>
    </w:r>
    <w:r>
      <w:tab/>
      <w:t>CiA DSP 402 V 2.0</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95"/>
      </w:tabs>
      <w:spacing w:after="0"/>
      <w:ind w:left="0" w:firstLine="0"/>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316" name="Group 63131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60" name="Shape 66156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16" style="width:455pt;height:1pt;position:absolute;mso-position-horizontal-relative:page;mso-position-horizontal:absolute;margin-left:70pt;mso-position-vertical-relative:page;margin-top:51pt;" coordsize="57785,127">
              <v:shape id="Shape 66156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DEVICE CONTROL</w:t>
    </w:r>
    <w:r>
      <w:tab/>
      <w:t>Drives and Mo</w:t>
    </w:r>
    <w:r>
      <w:t>tion Control</w:t>
    </w:r>
    <w:r>
      <w:tab/>
      <w:t>CiA DSP 402 V 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995658">
    <w:pPr>
      <w:spacing w:after="160"/>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95"/>
      </w:tabs>
      <w:spacing w:after="0"/>
      <w:ind w:left="0" w:firstLine="0"/>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296" name="Group 63129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58" name="Shape 66155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296" style="width:455pt;height:1pt;position:absolute;mso-position-horizontal-relative:page;mso-position-horizontal:absolute;margin-left:70pt;mso-position-vertical-relative:page;margin-top:51pt;" coordsize="57785,127">
              <v:shape id="Shape 66155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DEVICE CONTROL</w:t>
    </w:r>
    <w:r>
      <w:tab/>
      <w:t>Drives and Motion Control</w:t>
    </w:r>
    <w:r>
      <w:tab/>
      <w:t>CiA DSP 402 V 2.0</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78"/>
      </w:tabs>
      <w:spacing w:after="0"/>
      <w:ind w:left="0" w:right="-4" w:firstLine="0"/>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397" name="Group 63139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68" name="Shape 66156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97" style="width:455pt;height:1pt;position:absolute;mso-position-horizontal-relative:page;mso-position-horizontal:absolute;margin-left:70pt;mso-position-vertical-relative:page;margin-top:51pt;" coordsize="57785,127">
              <v:shape id="Shape 66156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78"/>
      </w:tabs>
      <w:spacing w:after="0"/>
      <w:ind w:left="0" w:right="-4" w:firstLine="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377" name="Group 63137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66" name="Shape 66156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77" style="width:455pt;height:1pt;position:absolute;mso-position-horizontal-relative:page;mso-position-horizontal:absolute;margin-left:70pt;mso-position-vertical-relative:page;margin-top:51pt;" coordsize="57785,127">
              <v:shape id="Shape 66156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78"/>
      </w:tabs>
      <w:spacing w:after="0"/>
      <w:ind w:left="0" w:right="-4" w:firstLine="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357" name="Group 63135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64" name="Shape 66156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357" style="width:455pt;height:1pt;position:absolute;mso-position-horizontal-relative:page;mso-position-horizontal:absolute;margin-left:70pt;mso-position-vertical-relative:page;margin-top:51pt;" coordsize="57785,127">
              <v:shape id="Shape 66156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83"/>
      </w:tabs>
      <w:spacing w:after="0"/>
      <w:ind w:left="0" w:right="-880" w:firstLine="0"/>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468" name="Group 631468"/>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74" name="Shape 66157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468" style="width:455pt;height:1pt;position:absolute;mso-position-horizontal-relative:page;mso-position-horizontal:absolute;margin-left:70pt;mso-position-vertical-relative:page;margin-top:51pt;" coordsize="57785,127">
              <v:shape id="Shape 66157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83"/>
      </w:tabs>
      <w:spacing w:after="174"/>
      <w:ind w:left="0" w:right="-880" w:firstLine="0"/>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443" name="Group 63144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72" name="Shape 66157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443" style="width:455pt;height:1pt;position:absolute;mso-position-horizontal-relative:page;mso-position-horizontal:absolute;margin-left:70pt;mso-position-vertical-relative:page;margin-top:51pt;" coordsize="57785,127">
              <v:shape id="Shape 66157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p w:rsidR="00995658" w:rsidRDefault="00393C84">
    <w:pPr>
      <w:spacing w:after="0"/>
      <w:ind w:left="2240" w:firstLine="0"/>
    </w:pPr>
    <w:r>
      <w:rPr>
        <w:b/>
        <w:sz w:val="12"/>
      </w:rPr>
      <w:t>h</w:t>
    </w:r>
    <w:r>
      <w:rPr>
        <w:b/>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83"/>
      </w:tabs>
      <w:spacing w:after="174"/>
      <w:ind w:left="0" w:right="-880" w:firstLine="0"/>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418" name="Group 631418"/>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70" name="Shape 66157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418" style="width:455pt;height:1pt;position:absolute;mso-position-horizontal-relative:page;mso-position-horizontal:absolute;margin-left:70pt;mso-position-vertical-relative:page;margin-top:51pt;" coordsize="57785,127">
              <v:shape id="Shape 66157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p w:rsidR="00995658" w:rsidRDefault="00393C84">
    <w:pPr>
      <w:spacing w:after="0"/>
      <w:ind w:left="2240" w:firstLine="0"/>
    </w:pPr>
    <w:r>
      <w:rPr>
        <w:b/>
        <w:sz w:val="12"/>
      </w:rPr>
      <w:t>h</w:t>
    </w:r>
    <w:r>
      <w:rPr>
        <w:b/>
      </w:rPr>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174"/>
      <w:ind w:left="0" w:firstLine="0"/>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539" name="Group 631539"/>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80" name="Shape 66158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539" style="width:455pt;height:1pt;position:absolute;mso-position-horizontal-relative:page;mso-position-horizontal:absolute;margin-left:70pt;mso-position-vertical-relative:page;margin-top:51pt;" coordsize="57785,127">
              <v:shape id="Shape 66158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p w:rsidR="00995658" w:rsidRDefault="00393C84">
    <w:pPr>
      <w:spacing w:after="0"/>
      <w:ind w:left="2240" w:firstLine="0"/>
    </w:pPr>
    <w:r>
      <w:rPr>
        <w:b/>
        <w:sz w:val="12"/>
      </w:rPr>
      <w:t>h</w:t>
    </w:r>
    <w:r>
      <w:rPr>
        <w:b/>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174"/>
      <w:ind w:left="0" w:firstLine="0"/>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514" name="Group 63151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78" name="Shape 66157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514" style="width:455pt;height:1pt;position:absolute;mso-position-horizontal-relative:page;mso-position-horizontal:absolute;margin-left:70pt;mso-position-vertical-relative:page;margin-top:51pt;" coordsize="57785,127">
              <v:shape id="Shape 66157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p w:rsidR="00995658" w:rsidRDefault="00393C84">
    <w:pPr>
      <w:spacing w:after="0"/>
      <w:ind w:left="2240" w:firstLine="0"/>
    </w:pPr>
    <w:r>
      <w:rPr>
        <w:b/>
        <w:sz w:val="12"/>
      </w:rPr>
      <w:t>h</w:t>
    </w:r>
    <w:r>
      <w:rPr>
        <w:b/>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174"/>
      <w:ind w:left="0" w:firstLine="0"/>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489" name="Group 631489"/>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76" name="Shape 66157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489" style="width:455pt;height:1pt;position:absolute;mso-position-horizontal-relative:page;mso-position-horizontal:absolute;margin-left:70pt;mso-position-vertical-relative:page;margin-top:51pt;" coordsize="57785,127">
              <v:shape id="Shape 66157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p w:rsidR="00995658" w:rsidRDefault="00393C84">
    <w:pPr>
      <w:spacing w:after="0"/>
      <w:ind w:left="2240" w:firstLine="0"/>
    </w:pPr>
    <w:r>
      <w:rPr>
        <w:b/>
        <w:sz w:val="12"/>
      </w:rPr>
      <w:t>h</w:t>
    </w:r>
    <w:r>
      <w:rPr>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95"/>
      </w:tabs>
      <w:spacing w:after="0"/>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836" name="Group 63083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14" name="Shape 66151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36" style="width:455pt;height:1pt;position:absolute;mso-position-horizontal-relative:page;mso-position-horizontal:absolute;margin-left:70pt;mso-position-vertical-relative:page;margin-top:51pt;" coordsize="57785,127">
              <v:shape id="Shape 66151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t>Drives and Motion Control</w:t>
    </w:r>
    <w:r>
      <w:tab/>
      <w:t>CiA DSP 402 V 2.0</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2"/>
      </w:tabs>
      <w:spacing w:after="0"/>
      <w:ind w:left="0" w:firstLine="0"/>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610" name="Group 63161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86" name="Shape 66158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610" style="width:455pt;height:1pt;position:absolute;mso-position-horizontal-relative:page;mso-position-horizontal:absolute;margin-left:70pt;mso-position-vertical-relative:page;margin-top:51pt;" coordsize="57785,127">
              <v:shape id="Shape 66158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2"/>
      </w:tabs>
      <w:spacing w:after="0"/>
      <w:ind w:left="0" w:firstLine="0"/>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590" name="Group 63159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84" name="Shape 66158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590" style="width:455pt;height:1pt;position:absolute;mso-position-horizontal-relative:page;mso-position-horizontal:absolute;margin-left:70pt;mso-position-vertical-relative:page;margin-top:51pt;" coordsize="57785,127">
              <v:shape id="Shape 66158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174"/>
      <w:ind w:left="0" w:firstLine="0"/>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565" name="Group 63156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82" name="Shape 66158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565" style="width:455pt;height:1pt;position:absolute;mso-position-horizontal-relative:page;mso-position-horizontal:absolute;margin-left:70pt;mso-position-vertical-relative:page;margin-top:51pt;" coordsize="57785,127">
              <v:shape id="Shape 66158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FACTOR GROUP</w:t>
    </w:r>
    <w:r>
      <w:tab/>
      <w:t>Drives and Motion Control</w:t>
    </w:r>
    <w:r>
      <w:tab/>
      <w:t>CiA DSP 402 V 2.0</w:t>
    </w:r>
  </w:p>
  <w:p w:rsidR="00995658" w:rsidRDefault="00393C84">
    <w:pPr>
      <w:spacing w:after="0"/>
      <w:ind w:left="2240" w:firstLine="0"/>
    </w:pPr>
    <w:r>
      <w:rPr>
        <w:b/>
        <w:sz w:val="12"/>
      </w:rPr>
      <w:t>h</w:t>
    </w:r>
    <w:r>
      <w:rPr>
        <w:b/>
      </w:rPr>
      <w:t xml:space="preserve">: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66"/>
      </w:tabs>
      <w:spacing w:after="158"/>
      <w:ind w:left="0" w:right="-16" w:firstLine="0"/>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681" name="Group 63168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92" name="Shape 66159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681" style="width:455pt;height:1pt;position:absolute;mso-position-horizontal-relative:page;mso-position-horizontal:absolute;margin-left:70pt;mso-position-vertical-relative:page;margin-top:51pt;" coordsize="57785,127">
              <v:shape id="Shape 66159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p w:rsidR="00995658" w:rsidRDefault="00393C84">
    <w:pPr>
      <w:spacing w:after="0"/>
      <w:ind w:left="2240" w:firstLine="0"/>
    </w:pPr>
    <w:r>
      <w:rPr>
        <w:b/>
        <w:sz w:val="12"/>
      </w:rPr>
      <w:t>h</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66"/>
      </w:tabs>
      <w:spacing w:after="174"/>
      <w:ind w:left="0" w:right="-16" w:firstLine="0"/>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656" name="Group 63165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90" name="Shape 66159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656" style="width:455pt;height:1pt;position:absolute;mso-position-horizontal-relative:page;mso-position-horizontal:absolute;margin-left:70pt;mso-position-vertical-relative:page;margin-top:51pt;" coordsize="57785,127">
              <v:shape id="Shape 66159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p w:rsidR="00995658" w:rsidRDefault="00393C84">
    <w:pPr>
      <w:spacing w:after="0"/>
      <w:ind w:left="2240" w:firstLine="0"/>
    </w:pPr>
    <w:r>
      <w:rPr>
        <w:b/>
        <w:sz w:val="12"/>
      </w:rPr>
      <w:t>h</w:t>
    </w:r>
    <w:r>
      <w:rPr>
        <w:b/>
      </w:rPr>
      <w:t xml:space="preserve">: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66"/>
      </w:tabs>
      <w:spacing w:after="174"/>
      <w:ind w:left="0" w:right="-16" w:firstLine="0"/>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631" name="Group 63163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88" name="Shape 66158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631" style="width:455pt;height:1pt;position:absolute;mso-position-horizontal-relative:page;mso-position-horizontal:absolute;margin-left:70pt;mso-position-vertical-relative:page;margin-top:51pt;" coordsize="57785,127">
              <v:shape id="Shape 66158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p w:rsidR="00995658" w:rsidRDefault="00393C84">
    <w:pPr>
      <w:spacing w:after="0"/>
      <w:ind w:left="2240" w:firstLine="0"/>
    </w:pPr>
    <w:r>
      <w:rPr>
        <w:b/>
        <w:sz w:val="12"/>
      </w:rPr>
      <w:t>h</w:t>
    </w:r>
    <w:r>
      <w:rPr>
        <w:b/>
      </w:rPr>
      <w:t xml:space="preserve">: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98"/>
      </w:tabs>
      <w:spacing w:after="0"/>
      <w:ind w:left="0" w:firstLine="0"/>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749" name="Group 631749"/>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98" name="Shape 66159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49" style="width:455pt;height:1pt;position:absolute;mso-position-horizontal-relative:page;mso-position-horizontal:absolute;margin-left:70pt;mso-position-vertical-relative:page;margin-top:51pt;" coordsize="57785,127">
              <v:shape id="Shape 66159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98"/>
      </w:tabs>
      <w:spacing w:after="138"/>
      <w:ind w:left="0" w:firstLine="0"/>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725" name="Group 63172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96" name="Shape 66159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25" style="width:455pt;height:1pt;position:absolute;mso-position-horizontal-relative:page;mso-position-horizontal:absolute;margin-left:70pt;mso-position-vertical-relative:page;margin-top:51pt;" coordsize="57785,127">
              <v:shape id="Shape 66159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p w:rsidR="00995658" w:rsidRDefault="00393C84">
    <w:pPr>
      <w:spacing w:after="0"/>
      <w:ind w:left="2280" w:firstLine="0"/>
    </w:pPr>
    <w:r>
      <w:rPr>
        <w:b/>
      </w:rPr>
      <w:t xml:space="preserve">: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98"/>
      </w:tabs>
      <w:spacing w:after="0"/>
      <w:ind w:left="0" w:firstLine="0"/>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705" name="Group 63170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94" name="Shape 66159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05" style="width:455pt;height:1pt;position:absolute;mso-position-horizontal-relative:page;mso-position-horizontal:absolute;margin-left:70pt;mso-position-vertical-relative:page;margin-top:51pt;" coordsize="57785,127">
              <v:shape id="Shape 66159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2"/>
      </w:tabs>
      <w:spacing w:after="0"/>
      <w:ind w:left="0" w:firstLine="0"/>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810" name="Group 63181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04" name="Shape 66160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810" style="width:455pt;height:1pt;position:absolute;mso-position-horizontal-relative:page;mso-position-horizontal:absolute;margin-left:70pt;mso-position-vertical-relative:page;margin-top:51pt;" coordsize="57785,127">
              <v:shape id="Shape 66160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0" w:right="12" w:firstLine="0"/>
      <w:jc w:val="right"/>
    </w:pPr>
    <w:r>
      <w:t>CiA DSP 402 V 2.0</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790" name="Group 63179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02" name="Shape 66160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90" style="width:455pt;height:1pt;position:absolute;mso-position-horizontal-relative:page;mso-position-horizontal:absolute;margin-left:70pt;mso-position-vertical-relative:page;margin-top:51pt;" coordsize="57785,127">
              <v:shape id="Shape 66160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HOMING MODE</w:t>
    </w:r>
    <w:r>
      <w:tab/>
      <w:t>Drives and Motion Control</w:t>
    </w:r>
    <w:r>
      <w:tab/>
      <w:t>CiA DSP 402 V 2.0</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2"/>
      </w:tabs>
      <w:spacing w:after="0"/>
      <w:ind w:left="0" w:firstLine="0"/>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770" name="Group 631770"/>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00" name="Shape 66160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770" style="width:455pt;height:1pt;position:absolute;mso-position-horizontal-relative:page;mso-position-horizontal:absolute;margin-left:70pt;mso-position-vertical-relative:page;margin-top:51pt;" coordsize="57785,127">
              <v:shape id="Shape 66160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POSITION MODE</w:t>
    </w:r>
    <w:r>
      <w:tab/>
      <w:t>Drives and Motion Control</w:t>
    </w:r>
    <w:r>
      <w:tab/>
      <w:t>CiA DSP 402 V 2.0</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871" name="Group 63187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10" name="Shape 66161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871" style="width:455pt;height:1pt;position:absolute;mso-position-horizontal-relative:page;mso-position-horizontal:absolute;margin-left:70pt;mso-position-vertical-relative:page;margin-top:51pt;" coordsize="57785,127">
              <v:shape id="Shape 66161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HOMING MODE</w:t>
    </w:r>
    <w:r>
      <w:tab/>
      <w:t>Drives and Motion Control</w:t>
    </w:r>
    <w:r>
      <w:tab/>
      <w:t>CiA DSP 402 V 2.0</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851" name="Group 63185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08" name="Shape 66160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851" style="width:455pt;height:1pt;position:absolute;mso-position-horizontal-relative:page;mso-position-horizontal:absolute;margin-left:70pt;mso-position-vertical-relative:page;margin-top:51pt;" coordsize="57785,127">
              <v:shape id="Shape 66160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HOMING MODE</w:t>
    </w:r>
    <w:r>
      <w:tab/>
      <w:t>Drives and Motion Control</w:t>
    </w:r>
    <w:r>
      <w:tab/>
      <w:t>CiA DSP 402 V 2.0</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831" name="Group 631831"/>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06" name="Shape 66160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831" style="width:455pt;height:1pt;position:absolute;mso-position-horizontal-relative:page;mso-position-horizontal:absolute;margin-left:70pt;mso-position-vertical-relative:page;margin-top:51pt;" coordsize="57785,127">
              <v:shape id="Shape 66160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HOMING MODE</w:t>
    </w:r>
    <w:r>
      <w:tab/>
      <w:t>Drives a</w:t>
    </w:r>
    <w:r>
      <w:t>nd Motion Control</w:t>
    </w:r>
    <w:r>
      <w:tab/>
      <w:t>CiA DSP 402 V 2.0</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76"/>
      </w:tabs>
      <w:spacing w:after="0"/>
      <w:ind w:left="0" w:right="-7" w:firstLine="0"/>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932" name="Group 63193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16" name="Shape 66161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32" style="width:455pt;height:1pt;position:absolute;mso-position-horizontal-relative:page;mso-position-horizontal:absolute;margin-left:70pt;mso-position-vertical-relative:page;margin-top:51pt;" coordsize="57785,127">
              <v:shape id="Shape 66161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POSITION CONTROL FUNCTION</w:t>
    </w:r>
    <w:r>
      <w:tab/>
      <w:t>Drives and Motion Control</w:t>
    </w:r>
    <w:r>
      <w:tab/>
      <w:t>CiA DSP 402 V 2.0</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76"/>
      </w:tabs>
      <w:spacing w:after="0"/>
      <w:ind w:left="0" w:right="-7" w:firstLine="0"/>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912" name="Group 63191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14" name="Shape 66161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12" style="width:455pt;height:1pt;position:absolute;mso-position-horizontal-relative:page;mso-position-horizontal:absolute;margin-left:70pt;mso-position-vertical-relative:page;margin-top:51pt;" coordsize="57785,127">
              <v:shape id="Shape 66161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POSITION CONTROL FUNCTION</w:t>
    </w:r>
    <w:r>
      <w:tab/>
      <w:t>Drives and Motion Control</w:t>
    </w:r>
    <w:r>
      <w:tab/>
      <w:t>CiA DSP 402 V 2.0</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76"/>
      </w:tabs>
      <w:spacing w:after="0"/>
      <w:ind w:left="0" w:right="-7" w:firstLine="0"/>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892" name="Group 631892"/>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12" name="Shape 66161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892" style="width:455pt;height:1pt;position:absolute;mso-position-horizontal-relative:page;mso-position-horizontal:absolute;margin-left:70pt;mso-position-vertical-relative:page;margin-top:51pt;" coordsize="57785,127">
              <v:shape id="Shape 66161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POSITION CONTROL FUNCTION</w:t>
    </w:r>
    <w:r>
      <w:tab/>
      <w:t>Drives and Motion Control</w:t>
    </w:r>
    <w:r>
      <w:tab/>
      <w:t>CiA DSP 402 V 2.0</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2"/>
      </w:tabs>
      <w:spacing w:after="0"/>
      <w:ind w:left="0" w:firstLine="0"/>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993" name="Group 63199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22" name="Shape 66162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93" style="width:455pt;height:1pt;position:absolute;mso-position-horizontal-relative:page;mso-position-horizontal:absolute;margin-left:70pt;mso-position-vertical-relative:page;margin-top:51pt;" coordsize="57785,127">
              <v:shape id="Shape 66162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INTERPOLATED POSITION MODE</w:t>
    </w:r>
    <w:r>
      <w:tab/>
      <w:t>Drives and Motion Control</w:t>
    </w:r>
    <w:r>
      <w:tab/>
      <w:t>CiA DSP 402 V 2.0</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2"/>
      </w:tabs>
      <w:spacing w:after="0"/>
      <w:ind w:left="0" w:firstLine="0"/>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973" name="Group 63197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20" name="Shape 66162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73" style="width:455pt;height:1pt;position:absolute;mso-position-horizontal-relative:page;mso-position-horizontal:absolute;margin-left:70pt;mso-position-vertical-relative:page;margin-top:51pt;" coordsize="57785,127">
              <v:shape id="Shape 66162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INTERPOLATED POSITION MODE</w:t>
    </w:r>
    <w:r>
      <w:tab/>
      <w:t>Drives and Motion Control</w:t>
    </w:r>
    <w:r>
      <w:tab/>
      <w:t>CiA DSP 402 V 2.0</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95"/>
      </w:tabs>
      <w:spacing w:after="0"/>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804" name="Group 63080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12" name="Shape 66151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04" style="width:455pt;height:1pt;position:absolute;mso-position-horizontal-relative:page;mso-position-horizontal:absolute;margin-left:70pt;mso-position-vertical-relative:page;margin-top:51pt;" coordsize="57785,127">
              <v:shape id="Shape 66151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t>Drives and Motion Control</w:t>
    </w:r>
    <w:r>
      <w:tab/>
      <w:t>CiA DSP 402 V 2.0</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2"/>
      </w:tabs>
      <w:spacing w:after="0"/>
      <w:ind w:left="0" w:firstLine="0"/>
    </w:pPr>
    <w:r>
      <w:rPr>
        <w:rFonts w:ascii="Calibri" w:eastAsia="Calibri" w:hAnsi="Calibri" w:cs="Calibri"/>
        <w:noProof/>
        <w:sz w:val="22"/>
      </w:rPr>
      <mc:AlternateContent>
        <mc:Choice Requires="wpg">
          <w:drawing>
            <wp:anchor distT="0" distB="0" distL="114300" distR="114300" simplePos="0" relativeHeight="25177395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1953" name="Group 631953"/>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18" name="Shape 66161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53" style="width:455pt;height:1pt;position:absolute;mso-position-horizontal-relative:page;mso-position-horizontal:absolute;margin-left:70pt;mso-position-vertical-relative:page;margin-top:51pt;" coordsize="57785,127">
              <v:shape id="Shape 66161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INTERPOLATED POSITION MODE</w:t>
    </w:r>
    <w:r>
      <w:tab/>
      <w:t>Drives and Motion Control</w:t>
    </w:r>
    <w:r>
      <w:tab/>
      <w:t>CiA DSP 402 V 2.0</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78048"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2054" name="Group 63205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28" name="Shape 66162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54" style="width:455pt;height:1pt;position:absolute;mso-position-horizontal-relative:page;mso-position-horizontal:absolute;margin-left:70pt;mso-position-vertical-relative:page;margin-top:51pt;" coordsize="57785,127">
              <v:shape id="Shape 66162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VELOCITY MODE</w:t>
    </w:r>
    <w:r>
      <w:tab/>
      <w:t>Drives and Motion Control</w:t>
    </w:r>
    <w:r>
      <w:tab/>
      <w:t>CiA DSP 402 V 2.0</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2034" name="Group 63203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26" name="Shape 66162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34" style="width:455pt;height:1pt;position:absolute;mso-position-horizontal-relative:page;mso-position-horizontal:absolute;margin-left:70pt;mso-position-vertical-relative:page;margin-top:51pt;" coordsize="57785,127">
              <v:shape id="Shape 66162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VELOCITY MODE</w:t>
    </w:r>
    <w:r>
      <w:tab/>
      <w:t>Drives and Motion Control</w:t>
    </w:r>
    <w:r>
      <w:tab/>
      <w:t>C</w:t>
    </w:r>
    <w:r>
      <w:t>iA DSP 402 V 2.0</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8009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2014" name="Group 632014"/>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24" name="Shape 66162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14" style="width:455pt;height:1pt;position:absolute;mso-position-horizontal-relative:page;mso-position-horizontal:absolute;margin-left:70pt;mso-position-vertical-relative:page;margin-top:51pt;" coordsize="57785,127">
              <v:shape id="Shape 66162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VELOCITY MODE</w:t>
    </w:r>
    <w:r>
      <w:tab/>
      <w:t>Drives and Motion Control</w:t>
    </w:r>
    <w:r>
      <w:tab/>
      <w:t>CiA DSP 402 V 2.0</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84192"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2115" name="Group 63211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34" name="Shape 661634"/>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15" style="width:455pt;height:1pt;position:absolute;mso-position-horizontal-relative:page;mso-position-horizontal:absolute;margin-left:70pt;mso-position-vertical-relative:page;margin-top:51pt;" coordsize="57785,127">
              <v:shape id="Shape 661635"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TORQUE MODE</w:t>
    </w:r>
    <w:r>
      <w:tab/>
      <w:t>Drives and Motion Control</w:t>
    </w:r>
    <w:r>
      <w:tab/>
      <w:t>CiA DSP 402 V 2.0</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2095" name="Group 63209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32" name="Shape 661632"/>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95" style="width:455pt;height:1pt;position:absolute;mso-position-horizontal-relative:page;mso-position-horizontal:absolute;margin-left:70pt;mso-position-vertical-relative:page;margin-top:51pt;" coordsize="57785,127">
              <v:shape id="Shape 661633"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TORQUE MODE</w:t>
    </w:r>
    <w:r>
      <w:tab/>
      <w:t>Drives and Motion Control</w:t>
    </w:r>
    <w:r>
      <w:tab/>
      <w:t>CiA DSP 402 V 2.0</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2075" name="Group 632075"/>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30" name="Shape 66163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075" style="width:455pt;height:1pt;position:absolute;mso-position-horizontal-relative:page;mso-position-horizontal:absolute;margin-left:70pt;mso-position-vertical-relative:page;margin-top:51pt;" coordsize="57785,127">
              <v:shape id="Shape 66163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PROFILE TORQUE MODE</w:t>
    </w:r>
    <w:r>
      <w:tab/>
      <w:t>Drives and Motion Control</w:t>
    </w:r>
    <w:r>
      <w:tab/>
      <w:t>CiA DSP 402 V 2.0</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9033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2176" name="Group 63217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40" name="Shape 66164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76" style="width:455pt;height:1pt;position:absolute;mso-position-horizontal-relative:page;mso-position-horizontal:absolute;margin-left:70pt;mso-position-vertical-relative:page;margin-top:51pt;" coordsize="57785,127">
              <v:shape id="Shape 66164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VELOCITY MODE</w:t>
    </w:r>
    <w:r>
      <w:tab/>
      <w:t>Drives and Motion Control</w:t>
    </w:r>
    <w:r>
      <w:tab/>
      <w:t>CiA DSP 402 V 2.0</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2156" name="Group 63215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38" name="Shape 66163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56" style="width:455pt;height:1pt;position:absolute;mso-position-horizontal-relative:page;mso-position-horizontal:absolute;margin-left:70pt;mso-position-vertical-relative:page;margin-top:51pt;" coordsize="57785,127">
              <v:shape id="Shape 66163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VELOCITY MODE</w:t>
    </w:r>
    <w:r>
      <w:tab/>
      <w:t>Drives and Motion Control</w:t>
    </w:r>
    <w:r>
      <w:tab/>
      <w:t>CiA DSP 402 V 2.0</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center" w:pos="8231"/>
      </w:tabs>
      <w:spacing w:after="0"/>
      <w:ind w:left="0" w:firstLine="0"/>
    </w:pPr>
    <w:r>
      <w:rPr>
        <w:rFonts w:ascii="Calibri" w:eastAsia="Calibri" w:hAnsi="Calibri" w:cs="Calibri"/>
        <w:noProof/>
        <w:sz w:val="22"/>
      </w:rPr>
      <mc:AlternateContent>
        <mc:Choice Requires="wpg">
          <w:drawing>
            <wp:anchor distT="0" distB="0" distL="114300" distR="114300" simplePos="0" relativeHeight="25179238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2136" name="Group 632136"/>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636" name="Shape 66163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36" style="width:455pt;height:1pt;position:absolute;mso-position-horizontal-relative:page;mso-position-horizontal:absolute;margin-left:70pt;mso-position-vertical-relative:page;margin-top:51pt;" coordsize="57785,127">
              <v:shape id="Shape 66163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 xml:space="preserve">VELOCITY </w:t>
    </w:r>
    <w:r>
      <w:t>MODE</w:t>
    </w:r>
    <w:r>
      <w:tab/>
      <w:t>Drives and Motion Control</w:t>
    </w:r>
    <w:r>
      <w:tab/>
      <w:t>CiA DSP 402 V 2.0</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59"/>
      </w:tabs>
      <w:spacing w:after="0"/>
      <w:ind w:left="0" w:right="-23"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897" name="Group 63089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20" name="Shape 661520"/>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97" style="width:455pt;height:1pt;position:absolute;mso-position-horizontal-relative:page;mso-position-horizontal:absolute;margin-left:70pt;mso-position-vertical-relative:page;margin-top:51pt;" coordsize="57785,127">
              <v:shape id="Shape 661521"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OVERVIEW</w:t>
    </w:r>
    <w:r>
      <w:tab/>
      <w:t>Drives and Motion Control</w:t>
    </w:r>
    <w:r>
      <w:tab/>
      <w:t>CiA DSP 402 V 2.0</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4520" w:firstLine="0"/>
    </w:pPr>
    <w:r>
      <w:rPr>
        <w:rFonts w:ascii="Calibri" w:eastAsia="Calibri" w:hAnsi="Calibri" w:cs="Calibri"/>
        <w:noProof/>
        <w:sz w:val="22"/>
      </w:rPr>
      <mc:AlternateContent>
        <mc:Choice Requires="wpg">
          <w:drawing>
            <wp:anchor distT="0" distB="0" distL="114300" distR="114300" simplePos="0" relativeHeight="251796480" behindDoc="0" locked="0" layoutInCell="1" allowOverlap="1">
              <wp:simplePos x="0" y="0"/>
              <wp:positionH relativeFrom="page">
                <wp:posOffset>6920231</wp:posOffset>
              </wp:positionH>
              <wp:positionV relativeFrom="page">
                <wp:posOffset>723900</wp:posOffset>
              </wp:positionV>
              <wp:extent cx="117475" cy="649224"/>
              <wp:effectExtent l="0" t="0" r="0" b="0"/>
              <wp:wrapSquare wrapText="bothSides"/>
              <wp:docPr id="632305" name="Group 632305"/>
              <wp:cNvGraphicFramePr/>
              <a:graphic xmlns:a="http://schemas.openxmlformats.org/drawingml/2006/main">
                <a:graphicData uri="http://schemas.microsoft.com/office/word/2010/wordprocessingGroup">
                  <wpg:wgp>
                    <wpg:cNvGrpSpPr/>
                    <wpg:grpSpPr>
                      <a:xfrm>
                        <a:off x="0" y="0"/>
                        <a:ext cx="117475" cy="649224"/>
                        <a:chOff x="0" y="0"/>
                        <a:chExt cx="117475" cy="649224"/>
                      </a:xfrm>
                    </wpg:grpSpPr>
                    <wps:wsp>
                      <wps:cNvPr id="632306" name="Rectangle 632306"/>
                      <wps:cNvSpPr/>
                      <wps:spPr>
                        <a:xfrm rot="5399999">
                          <a:off x="-392379" y="3536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g:wgp>
                </a:graphicData>
              </a:graphic>
            </wp:anchor>
          </w:drawing>
        </mc:Choice>
        <mc:Fallback>
          <w:pict>
            <v:group id="Group 632305" o:spid="_x0000_s3932" style="position:absolute;left:0;text-align:left;margin-left:544.9pt;margin-top:57pt;width:9.25pt;height:51.1pt;z-index:251796480;mso-position-horizontal-relative:page;mso-position-vertical-relative:page" coordsize="1174,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zJJwIAAKQEAAAOAAAAZHJzL2Uyb0RvYy54bWyklNtu2zAMhu8H7B0E3TdO7MRtjDjFsK7B&#10;gGEt2u0BFFk+ALIoSErs7OlHyYcWLbCLzhcyJcrkz0+id7d9K8lZGNuAyulqsaREKA5Fo6qc/v51&#10;f3VDiXVMFUyCEjm9CEtv958/7TqdiRhqkIUwBIMom3U6p7VzOosiy2vRMrsALRQ6SzAtczg1VVQY&#10;1mH0VkbxcplGHZhCG+DCWly9G5x0H+KXpeDuoSytcETmFLW5MJowHv0Y7XcsqwzTdcNHGewDKlrW&#10;KEw6h7pjjpGTad6FahtuwELpFhzaCMqy4SLUgNWslm+qORg46VBLlXWVnjEh2jecPhyW/zw/GtIU&#10;OU2TOFluKFGsxXMKqcm4hpA6XWW492D0s34040I1zHzdfWla/8aKSB/wXma8oneE4+Jqdb2+xgwc&#10;Xel6G8frAT+v8YzefcXrb//8LpqSRl7bLKXTeJHsCyv7f6yea6ZFOALr63/NKp1YPeEtY6qSYuCV&#10;+qq8DNw/w7KZRW4TKWIAb+Im2fon3JuR21WyjZPrLSWIKNkk6SoZEE0Ib9JknWJLeYSrTRqvY++f&#10;UbBMG+sOAlrijZwalBbis/MP64at0xYvRio/KrhvpBy8fgWJTnq95fpjP5Z0hOKCDGowfx6w60sJ&#10;XU5htKj/EWBS76VEflfI3vfcZJjJOE6GcfIrhM4cZHw5OSiboNMnHrKNevBQgxVaIdQ8tq3vtdfz&#10;sOvl57L/CwAA//8DAFBLAwQUAAYACAAAACEAnM7ht+EAAAANAQAADwAAAGRycy9kb3ducmV2Lnht&#10;bEyPQU/DMAyF70j8h8hI3FiaDqZRmk7TBJwmJDYkxM1rvLZak1RN1nb/Hu8ENz/76fl7+WqyrRio&#10;D413GtQsAUGu9KZxlYav/dvDEkSI6Ay23pGGCwVYFbc3OWbGj+6Thl2sBIe4kKGGOsYukzKUNVkM&#10;M9+R49vR9xYjy76SpseRw20r0yRZSIuN4w81drSpqTztzlbD+4jjeq5eh+3puLn87J8+vreKtL6/&#10;m9YvICJN8c8MV3xGh4KZDv7sTBAt62T5zOyRJ/XIra4W3s1BHDSkapGCLHL5v0XxCwAA//8DAFBL&#10;AQItABQABgAIAAAAIQC2gziS/gAAAOEBAAATAAAAAAAAAAAAAAAAAAAAAABbQ29udGVudF9UeXBl&#10;c10ueG1sUEsBAi0AFAAGAAgAAAAhADj9If/WAAAAlAEAAAsAAAAAAAAAAAAAAAAALwEAAF9yZWxz&#10;Ly5yZWxzUEsBAi0AFAAGAAgAAAAhAMTQbMknAgAApAQAAA4AAAAAAAAAAAAAAAAALgIAAGRycy9l&#10;Mm9Eb2MueG1sUEsBAi0AFAAGAAgAAAAhAJzO4bfhAAAADQEAAA8AAAAAAAAAAAAAAAAAgQQAAGRy&#10;cy9kb3ducmV2LnhtbFBLBQYAAAAABAAEAPMAAACPBQAAAAA=&#10;">
              <v:rect id="Rectangle 632306" o:spid="_x0000_s3933" style="position:absolute;left:-3923;top:3536;width:8634;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TXxQAAAN8AAAAPAAAAZHJzL2Rvd25yZXYueG1sRI/RisIw&#10;FETfF/yHcBd8W9NVKEs1iigFwYe66gdcmrtN1+amNLHWvzeC4OMwM2eYxWqwjeip87VjBd+TBARx&#10;6XTNlYLzKf/6AeEDssbGMSm4k4fVcvSxwEy7G/9SfwyViBD2GSowIbSZlL40ZNFPXEscvT/XWQxR&#10;dpXUHd4i3DZymiSptFhzXDDY0sZQeTlerYLiUphtX+fn6n/vNR0Kt83DTqnx57Cegwg0hHf41d5p&#10;BelsOktSeP6JX0AuHwAAAP//AwBQSwECLQAUAAYACAAAACEA2+H2y+4AAACFAQAAEwAAAAAAAAAA&#10;AAAAAAAAAAAAW0NvbnRlbnRfVHlwZXNdLnhtbFBLAQItABQABgAIAAAAIQBa9CxbvwAAABUBAAAL&#10;AAAAAAAAAAAAAAAAAB8BAABfcmVscy8ucmVsc1BLAQItABQABgAIAAAAIQAsNwTXxQAAAN8AAAAP&#10;AAAAAAAAAAAAAAAAAAcCAABkcnMvZG93bnJldi54bWxQSwUGAAAAAAMAAwC3AAAA+QIAAAAA&#10;" filled="f" stroked="f">
                <v:textbox inset="0,0,0,0">
                  <w:txbxContent>
                    <w:p w:rsidR="00995658" w:rsidRDefault="00393C84">
                      <w:pPr>
                        <w:spacing w:after="160"/>
                        <w:ind w:left="0" w:firstLine="0"/>
                      </w:pPr>
                      <w:r>
                        <w:rPr>
                          <w:b/>
                        </w:rPr>
                        <w:t>APPENDIX</w:t>
                      </w:r>
                    </w:p>
                  </w:txbxContent>
                </v:textbox>
              </v:rect>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797504" behindDoc="0" locked="0" layoutInCell="1" allowOverlap="1">
              <wp:simplePos x="0" y="0"/>
              <wp:positionH relativeFrom="page">
                <wp:posOffset>4165600</wp:posOffset>
              </wp:positionH>
              <wp:positionV relativeFrom="page">
                <wp:posOffset>660400</wp:posOffset>
              </wp:positionV>
              <wp:extent cx="2247900" cy="25400"/>
              <wp:effectExtent l="0" t="0" r="0" b="0"/>
              <wp:wrapSquare wrapText="bothSides"/>
              <wp:docPr id="632307" name="Group 632307"/>
              <wp:cNvGraphicFramePr/>
              <a:graphic xmlns:a="http://schemas.openxmlformats.org/drawingml/2006/main">
                <a:graphicData uri="http://schemas.microsoft.com/office/word/2010/wordprocessingGroup">
                  <wpg:wgp>
                    <wpg:cNvGrpSpPr/>
                    <wpg:grpSpPr>
                      <a:xfrm>
                        <a:off x="0" y="0"/>
                        <a:ext cx="2247900" cy="25400"/>
                        <a:chOff x="0" y="0"/>
                        <a:chExt cx="2247900" cy="25400"/>
                      </a:xfrm>
                    </wpg:grpSpPr>
                    <wps:wsp>
                      <wps:cNvPr id="661792" name="Shape 661792"/>
                      <wps:cNvSpPr/>
                      <wps:spPr>
                        <a:xfrm>
                          <a:off x="2057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93" name="Shape 661793"/>
                      <wps:cNvSpPr/>
                      <wps:spPr>
                        <a:xfrm>
                          <a:off x="2044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94" name="Shape 661794"/>
                      <wps:cNvSpPr/>
                      <wps:spPr>
                        <a:xfrm>
                          <a:off x="1854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95" name="Shape 661795"/>
                      <wps:cNvSpPr/>
                      <wps:spPr>
                        <a:xfrm>
                          <a:off x="1651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96" name="Shape 661796"/>
                      <wps:cNvSpPr/>
                      <wps:spPr>
                        <a:xfrm>
                          <a:off x="1447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97" name="Shape 661797"/>
                      <wps:cNvSpPr/>
                      <wps:spPr>
                        <a:xfrm>
                          <a:off x="1244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98" name="Shape 661798"/>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99" name="Shape 661799"/>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00" name="Shape 661800"/>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01" name="Shape 661801"/>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02" name="Shape 661802"/>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03" name="Shape 661803"/>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307" style="width:177pt;height:2pt;position:absolute;mso-position-horizontal-relative:page;mso-position-horizontal:absolute;margin-left:328pt;mso-position-vertical-relative:page;margin-top:52pt;" coordsize="22479,254">
              <v:shape id="Shape 661804" style="position:absolute;width:1905;height:254;left:20574;top:0;" coordsize="190500,25400" path="m0,0l190500,0l190500,25400l0,25400l0,0">
                <v:stroke weight="0pt" endcap="flat" joinstyle="miter" miterlimit="10" on="false" color="#000000" opacity="0"/>
                <v:fill on="true" color="#000000"/>
              </v:shape>
              <v:shape id="Shape 661805" style="position:absolute;width:127;height:254;left:20447;top:0;" coordsize="12700,25400" path="m0,0l12700,0l12700,25400l0,25400l0,0">
                <v:stroke weight="0pt" endcap="flat" joinstyle="miter" miterlimit="10" on="false" color="#000000" opacity="0"/>
                <v:fill on="true" color="#000000"/>
              </v:shape>
              <v:shape id="Shape 661806" style="position:absolute;width:1905;height:254;left:18542;top:0;" coordsize="190500,25400" path="m0,0l190500,0l190500,25400l0,25400l0,0">
                <v:stroke weight="0pt" endcap="flat" joinstyle="miter" miterlimit="10" on="false" color="#000000" opacity="0"/>
                <v:fill on="true" color="#000000"/>
              </v:shape>
              <v:shape id="Shape 661807" style="position:absolute;width:1905;height:254;left:16510;top:0;" coordsize="190500,25400" path="m0,0l190500,0l190500,25400l0,25400l0,0">
                <v:stroke weight="0pt" endcap="flat" joinstyle="miter" miterlimit="10" on="false" color="#000000" opacity="0"/>
                <v:fill on="true" color="#000000"/>
              </v:shape>
              <v:shape id="Shape 661808" style="position:absolute;width:1905;height:254;left:14478;top:0;" coordsize="190500,25400" path="m0,0l190500,0l190500,25400l0,25400l0,0">
                <v:stroke weight="0pt" endcap="flat" joinstyle="miter" miterlimit="10" on="false" color="#000000" opacity="0"/>
                <v:fill on="true" color="#000000"/>
              </v:shape>
              <v:shape id="Shape 661809" style="position:absolute;width:1905;height:254;left:12446;top:0;" coordsize="190500,25400" path="m0,0l190500,0l190500,25400l0,25400l0,0">
                <v:stroke weight="0pt" endcap="flat" joinstyle="miter" miterlimit="10" on="false" color="#000000" opacity="0"/>
                <v:fill on="true" color="#000000"/>
              </v:shape>
              <v:shape id="Shape 661810" style="position:absolute;width:1905;height:254;left:10414;top:0;" coordsize="190500,25400" path="m0,0l190500,0l190500,25400l0,25400l0,0">
                <v:stroke weight="0pt" endcap="flat" joinstyle="miter" miterlimit="10" on="false" color="#000000" opacity="0"/>
                <v:fill on="true" color="#000000"/>
              </v:shape>
              <v:shape id="Shape 661811" style="position:absolute;width:1905;height:254;left:8382;top:0;" coordsize="190500,25400" path="m0,0l190500,0l190500,25400l0,25400l0,0">
                <v:stroke weight="0pt" endcap="flat" joinstyle="miter" miterlimit="10" on="false" color="#000000" opacity="0"/>
                <v:fill on="true" color="#000000"/>
              </v:shape>
              <v:shape id="Shape 661812" style="position:absolute;width:1905;height:254;left:6350;top:0;" coordsize="190500,25400" path="m0,0l190500,0l190500,25400l0,25400l0,0">
                <v:stroke weight="0pt" endcap="flat" joinstyle="miter" miterlimit="10" on="false" color="#000000" opacity="0"/>
                <v:fill on="true" color="#000000"/>
              </v:shape>
              <v:shape id="Shape 661813" style="position:absolute;width:1905;height:254;left:4318;top:0;" coordsize="190500,25400" path="m0,0l190500,0l190500,25400l0,25400l0,0">
                <v:stroke weight="0pt" endcap="flat" joinstyle="miter" miterlimit="10" on="false" color="#000000" opacity="0"/>
                <v:fill on="true" color="#000000"/>
              </v:shape>
              <v:shape id="Shape 661814" style="position:absolute;width:1905;height:254;left:2286;top:0;" coordsize="190500,25400" path="m0,0l190500,0l190500,25400l0,25400l0,0">
                <v:stroke weight="0pt" endcap="flat" joinstyle="miter" miterlimit="10" on="false" color="#000000" opacity="0"/>
                <v:fill on="true" color="#000000"/>
              </v:shape>
              <v:shape id="Shape 661815"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8528" behindDoc="0" locked="0" layoutInCell="1" allowOverlap="1">
              <wp:simplePos x="0" y="0"/>
              <wp:positionH relativeFrom="page">
                <wp:posOffset>4191000</wp:posOffset>
              </wp:positionH>
              <wp:positionV relativeFrom="page">
                <wp:posOffset>1104900</wp:posOffset>
              </wp:positionV>
              <wp:extent cx="2222500" cy="342900"/>
              <wp:effectExtent l="0" t="0" r="0" b="0"/>
              <wp:wrapSquare wrapText="bothSides"/>
              <wp:docPr id="632320" name="Group 632320"/>
              <wp:cNvGraphicFramePr/>
              <a:graphic xmlns:a="http://schemas.openxmlformats.org/drawingml/2006/main">
                <a:graphicData uri="http://schemas.microsoft.com/office/word/2010/wordprocessingGroup">
                  <wpg:wgp>
                    <wpg:cNvGrpSpPr/>
                    <wpg:grpSpPr>
                      <a:xfrm>
                        <a:off x="0" y="0"/>
                        <a:ext cx="2222500" cy="342900"/>
                        <a:chOff x="0" y="0"/>
                        <a:chExt cx="2222500" cy="342900"/>
                      </a:xfrm>
                    </wpg:grpSpPr>
                    <wps:wsp>
                      <wps:cNvPr id="661816" name="Shape 661816"/>
                      <wps:cNvSpPr/>
                      <wps:spPr>
                        <a:xfrm>
                          <a:off x="2032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17" name="Shape 661817"/>
                      <wps:cNvSpPr/>
                      <wps:spPr>
                        <a:xfrm>
                          <a:off x="2032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18" name="Shape 661818"/>
                      <wps:cNvSpPr/>
                      <wps:spPr>
                        <a:xfrm>
                          <a:off x="1828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19" name="Shape 661819"/>
                      <wps:cNvSpPr/>
                      <wps:spPr>
                        <a:xfrm>
                          <a:off x="1828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0" name="Shape 661820"/>
                      <wps:cNvSpPr/>
                      <wps:spPr>
                        <a:xfrm>
                          <a:off x="1625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1" name="Shape 661821"/>
                      <wps:cNvSpPr/>
                      <wps:spPr>
                        <a:xfrm>
                          <a:off x="1625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2" name="Shape 661822"/>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3" name="Shape 661823"/>
                      <wps:cNvSpPr/>
                      <wps:spPr>
                        <a:xfrm>
                          <a:off x="1422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4" name="Shape 661824"/>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5" name="Shape 661825"/>
                      <wps:cNvSpPr/>
                      <wps:spPr>
                        <a:xfrm>
                          <a:off x="1219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6" name="Shape 661826"/>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7" name="Shape 661827"/>
                      <wps:cNvSpPr/>
                      <wps:spPr>
                        <a:xfrm>
                          <a:off x="1016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8" name="Shape 661828"/>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29" name="Shape 661829"/>
                      <wps:cNvSpPr/>
                      <wps:spPr>
                        <a:xfrm>
                          <a:off x="812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30" name="Shape 661830"/>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31" name="Shape 661831"/>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32" name="Shape 661832"/>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33" name="Shape 661833"/>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34" name="Shape 661834"/>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35" name="Shape 661835"/>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36" name="Shape 661836"/>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37" name="Shape 661837"/>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320" style="width:175pt;height:27pt;position:absolute;mso-position-horizontal-relative:page;mso-position-horizontal:absolute;margin-left:330pt;mso-position-vertical-relative:page;margin-top:87pt;" coordsize="22225,3429">
              <v:shape id="Shape 661838" style="position:absolute;width:1905;height:127;left:20320;top:0;" coordsize="190500,12700" path="m0,0l190500,0l190500,12700l0,12700l0,0">
                <v:stroke weight="0pt" endcap="flat" joinstyle="miter" miterlimit="10" on="false" color="#000000" opacity="0"/>
                <v:fill on="true" color="#000000"/>
              </v:shape>
              <v:shape id="Shape 661839" style="position:absolute;width:1905;height:127;left:20320;top:3302;" coordsize="190500,12700" path="m0,0l190500,0l190500,12700l0,12700l0,0">
                <v:stroke weight="0pt" endcap="flat" joinstyle="miter" miterlimit="10" on="false" color="#000000" opacity="0"/>
                <v:fill on="true" color="#000000"/>
              </v:shape>
              <v:shape id="Shape 661840" style="position:absolute;width:1905;height:127;left:18288;top:0;" coordsize="190500,12700" path="m0,0l190500,0l190500,12700l0,12700l0,0">
                <v:stroke weight="0pt" endcap="flat" joinstyle="miter" miterlimit="10" on="false" color="#000000" opacity="0"/>
                <v:fill on="true" color="#000000"/>
              </v:shape>
              <v:shape id="Shape 661841" style="position:absolute;width:1905;height:127;left:18288;top:3302;" coordsize="190500,12700" path="m0,0l190500,0l190500,12700l0,12700l0,0">
                <v:stroke weight="0pt" endcap="flat" joinstyle="miter" miterlimit="10" on="false" color="#000000" opacity="0"/>
                <v:fill on="true" color="#000000"/>
              </v:shape>
              <v:shape id="Shape 661842" style="position:absolute;width:1905;height:127;left:16256;top:0;" coordsize="190500,12700" path="m0,0l190500,0l190500,12700l0,12700l0,0">
                <v:stroke weight="0pt" endcap="flat" joinstyle="miter" miterlimit="10" on="false" color="#000000" opacity="0"/>
                <v:fill on="true" color="#000000"/>
              </v:shape>
              <v:shape id="Shape 661843" style="position:absolute;width:1905;height:127;left:16256;top:3302;" coordsize="190500,12700" path="m0,0l190500,0l190500,12700l0,12700l0,0">
                <v:stroke weight="0pt" endcap="flat" joinstyle="miter" miterlimit="10" on="false" color="#000000" opacity="0"/>
                <v:fill on="true" color="#000000"/>
              </v:shape>
              <v:shape id="Shape 661844" style="position:absolute;width:1905;height:127;left:14224;top:0;" coordsize="190500,12700" path="m0,0l190500,0l190500,12700l0,12700l0,0">
                <v:stroke weight="0pt" endcap="flat" joinstyle="miter" miterlimit="10" on="false" color="#000000" opacity="0"/>
                <v:fill on="true" color="#000000"/>
              </v:shape>
              <v:shape id="Shape 661845" style="position:absolute;width:1905;height:127;left:14224;top:3302;" coordsize="190500,12700" path="m0,0l190500,0l190500,12700l0,12700l0,0">
                <v:stroke weight="0pt" endcap="flat" joinstyle="miter" miterlimit="10" on="false" color="#000000" opacity="0"/>
                <v:fill on="true" color="#000000"/>
              </v:shape>
              <v:shape id="Shape 661846" style="position:absolute;width:1905;height:127;left:12192;top:0;" coordsize="190500,12700" path="m0,0l190500,0l190500,12700l0,12700l0,0">
                <v:stroke weight="0pt" endcap="flat" joinstyle="miter" miterlimit="10" on="false" color="#000000" opacity="0"/>
                <v:fill on="true" color="#000000"/>
              </v:shape>
              <v:shape id="Shape 661847" style="position:absolute;width:1905;height:127;left:12192;top:3302;" coordsize="190500,12700" path="m0,0l190500,0l190500,12700l0,12700l0,0">
                <v:stroke weight="0pt" endcap="flat" joinstyle="miter" miterlimit="10" on="false" color="#000000" opacity="0"/>
                <v:fill on="true" color="#000000"/>
              </v:shape>
              <v:shape id="Shape 661848" style="position:absolute;width:1905;height:127;left:10160;top:0;" coordsize="190500,12700" path="m0,0l190500,0l190500,12700l0,12700l0,0">
                <v:stroke weight="0pt" endcap="flat" joinstyle="miter" miterlimit="10" on="false" color="#000000" opacity="0"/>
                <v:fill on="true" color="#000000"/>
              </v:shape>
              <v:shape id="Shape 661849" style="position:absolute;width:1905;height:127;left:10160;top:3302;" coordsize="190500,12700" path="m0,0l190500,0l190500,12700l0,12700l0,0">
                <v:stroke weight="0pt" endcap="flat" joinstyle="miter" miterlimit="10" on="false" color="#000000" opacity="0"/>
                <v:fill on="true" color="#000000"/>
              </v:shape>
              <v:shape id="Shape 661850" style="position:absolute;width:1905;height:127;left:8128;top:0;" coordsize="190500,12700" path="m0,0l190500,0l190500,12700l0,12700l0,0">
                <v:stroke weight="0pt" endcap="flat" joinstyle="miter" miterlimit="10" on="false" color="#000000" opacity="0"/>
                <v:fill on="true" color="#000000"/>
              </v:shape>
              <v:shape id="Shape 661851" style="position:absolute;width:1905;height:127;left:8128;top:3302;" coordsize="190500,12700" path="m0,0l190500,0l190500,12700l0,12700l0,0">
                <v:stroke weight="0pt" endcap="flat" joinstyle="miter" miterlimit="10" on="false" color="#000000" opacity="0"/>
                <v:fill on="true" color="#000000"/>
              </v:shape>
              <v:shape id="Shape 661852" style="position:absolute;width:1905;height:127;left:6096;top:0;" coordsize="190500,12700" path="m0,0l190500,0l190500,12700l0,12700l0,0">
                <v:stroke weight="0pt" endcap="flat" joinstyle="miter" miterlimit="10" on="false" color="#000000" opacity="0"/>
                <v:fill on="true" color="#000000"/>
              </v:shape>
              <v:shape id="Shape 661853" style="position:absolute;width:1905;height:127;left:6096;top:3302;" coordsize="190500,12700" path="m0,0l190500,0l190500,12700l0,12700l0,0">
                <v:stroke weight="0pt" endcap="flat" joinstyle="miter" miterlimit="10" on="false" color="#000000" opacity="0"/>
                <v:fill on="true" color="#000000"/>
              </v:shape>
              <v:shape id="Shape 661854" style="position:absolute;width:1905;height:127;left:4064;top:0;" coordsize="190500,12700" path="m0,0l190500,0l190500,12700l0,12700l0,0">
                <v:stroke weight="0pt" endcap="flat" joinstyle="miter" miterlimit="10" on="false" color="#000000" opacity="0"/>
                <v:fill on="true" color="#000000"/>
              </v:shape>
              <v:shape id="Shape 661855" style="position:absolute;width:1905;height:127;left:4064;top:3302;" coordsize="190500,12700" path="m0,0l190500,0l190500,12700l0,12700l0,0">
                <v:stroke weight="0pt" endcap="flat" joinstyle="miter" miterlimit="10" on="false" color="#000000" opacity="0"/>
                <v:fill on="true" color="#000000"/>
              </v:shape>
              <v:shape id="Shape 661856" style="position:absolute;width:1905;height:127;left:2032;top:0;" coordsize="190500,12700" path="m0,0l190500,0l190500,12700l0,12700l0,0">
                <v:stroke weight="0pt" endcap="flat" joinstyle="miter" miterlimit="10" on="false" color="#000000" opacity="0"/>
                <v:fill on="true" color="#000000"/>
              </v:shape>
              <v:shape id="Shape 661857" style="position:absolute;width:1905;height:127;left:2032;top:3302;" coordsize="190500,12700" path="m0,0l190500,0l190500,12700l0,12700l0,0">
                <v:stroke weight="0pt" endcap="flat" joinstyle="miter" miterlimit="10" on="false" color="#000000" opacity="0"/>
                <v:fill on="true" color="#000000"/>
              </v:shape>
              <v:shape id="Shape 661858" style="position:absolute;width:1905;height:127;left:0;top:0;" coordsize="190500,12700" path="m0,0l190500,0l190500,12700l0,12700l0,0">
                <v:stroke weight="0pt" endcap="flat" joinstyle="miter" miterlimit="10" on="false" color="#000000" opacity="0"/>
                <v:fill on="true" color="#000000"/>
              </v:shape>
              <v:shape id="Shape 661859"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9552" behindDoc="0" locked="0" layoutInCell="1" allowOverlap="1">
              <wp:simplePos x="0" y="0"/>
              <wp:positionH relativeFrom="page">
                <wp:posOffset>4191000</wp:posOffset>
              </wp:positionH>
              <wp:positionV relativeFrom="page">
                <wp:posOffset>1993900</wp:posOffset>
              </wp:positionV>
              <wp:extent cx="2222500" cy="12700"/>
              <wp:effectExtent l="0" t="0" r="0" b="0"/>
              <wp:wrapSquare wrapText="bothSides"/>
              <wp:docPr id="632343" name="Group 632343"/>
              <wp:cNvGraphicFramePr/>
              <a:graphic xmlns:a="http://schemas.openxmlformats.org/drawingml/2006/main">
                <a:graphicData uri="http://schemas.microsoft.com/office/word/2010/wordprocessingGroup">
                  <wpg:wgp>
                    <wpg:cNvGrpSpPr/>
                    <wpg:grpSpPr>
                      <a:xfrm>
                        <a:off x="0" y="0"/>
                        <a:ext cx="2222500" cy="12700"/>
                        <a:chOff x="0" y="0"/>
                        <a:chExt cx="2222500" cy="12700"/>
                      </a:xfrm>
                    </wpg:grpSpPr>
                    <wps:wsp>
                      <wps:cNvPr id="661860" name="Shape 661860"/>
                      <wps:cNvSpPr/>
                      <wps:spPr>
                        <a:xfrm>
                          <a:off x="2032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61" name="Shape 661861"/>
                      <wps:cNvSpPr/>
                      <wps:spPr>
                        <a:xfrm>
                          <a:off x="1828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62" name="Shape 661862"/>
                      <wps:cNvSpPr/>
                      <wps:spPr>
                        <a:xfrm>
                          <a:off x="1625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63" name="Shape 661863"/>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64" name="Shape 661864"/>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65" name="Shape 661865"/>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66" name="Shape 661866"/>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67" name="Shape 661867"/>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68" name="Shape 661868"/>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69" name="Shape 661869"/>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70" name="Shape 661870"/>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343" style="width:175pt;height:1pt;position:absolute;mso-position-horizontal-relative:page;mso-position-horizontal:absolute;margin-left:330pt;mso-position-vertical-relative:page;margin-top:157pt;" coordsize="22225,127">
              <v:shape id="Shape 661871" style="position:absolute;width:1905;height:127;left:20320;top:0;" coordsize="190500,12700" path="m0,0l190500,0l190500,12700l0,12700l0,0">
                <v:stroke weight="0pt" endcap="flat" joinstyle="miter" miterlimit="10" on="false" color="#000000" opacity="0"/>
                <v:fill on="true" color="#000000"/>
              </v:shape>
              <v:shape id="Shape 661872" style="position:absolute;width:1905;height:127;left:18288;top:0;" coordsize="190500,12700" path="m0,0l190500,0l190500,12700l0,12700l0,0">
                <v:stroke weight="0pt" endcap="flat" joinstyle="miter" miterlimit="10" on="false" color="#000000" opacity="0"/>
                <v:fill on="true" color="#000000"/>
              </v:shape>
              <v:shape id="Shape 661873" style="position:absolute;width:1905;height:127;left:16256;top:0;" coordsize="190500,12700" path="m0,0l190500,0l190500,12700l0,12700l0,0">
                <v:stroke weight="0pt" endcap="flat" joinstyle="miter" miterlimit="10" on="false" color="#000000" opacity="0"/>
                <v:fill on="true" color="#000000"/>
              </v:shape>
              <v:shape id="Shape 661874" style="position:absolute;width:1905;height:127;left:14224;top:0;" coordsize="190500,12700" path="m0,0l190500,0l190500,12700l0,12700l0,0">
                <v:stroke weight="0pt" endcap="flat" joinstyle="miter" miterlimit="10" on="false" color="#000000" opacity="0"/>
                <v:fill on="true" color="#000000"/>
              </v:shape>
              <v:shape id="Shape 661875" style="position:absolute;width:1905;height:127;left:12192;top:0;" coordsize="190500,12700" path="m0,0l190500,0l190500,12700l0,12700l0,0">
                <v:stroke weight="0pt" endcap="flat" joinstyle="miter" miterlimit="10" on="false" color="#000000" opacity="0"/>
                <v:fill on="true" color="#000000"/>
              </v:shape>
              <v:shape id="Shape 661876" style="position:absolute;width:1905;height:127;left:10160;top:0;" coordsize="190500,12700" path="m0,0l190500,0l190500,12700l0,12700l0,0">
                <v:stroke weight="0pt" endcap="flat" joinstyle="miter" miterlimit="10" on="false" color="#000000" opacity="0"/>
                <v:fill on="true" color="#000000"/>
              </v:shape>
              <v:shape id="Shape 661877" style="position:absolute;width:1905;height:127;left:8128;top:0;" coordsize="190500,12700" path="m0,0l190500,0l190500,12700l0,12700l0,0">
                <v:stroke weight="0pt" endcap="flat" joinstyle="miter" miterlimit="10" on="false" color="#000000" opacity="0"/>
                <v:fill on="true" color="#000000"/>
              </v:shape>
              <v:shape id="Shape 661878" style="position:absolute;width:1905;height:127;left:6096;top:0;" coordsize="190500,12700" path="m0,0l190500,0l190500,12700l0,12700l0,0">
                <v:stroke weight="0pt" endcap="flat" joinstyle="miter" miterlimit="10" on="false" color="#000000" opacity="0"/>
                <v:fill on="true" color="#000000"/>
              </v:shape>
              <v:shape id="Shape 661879" style="position:absolute;width:1905;height:127;left:4064;top:0;" coordsize="190500,12700" path="m0,0l190500,0l190500,12700l0,12700l0,0">
                <v:stroke weight="0pt" endcap="flat" joinstyle="miter" miterlimit="10" on="false" color="#000000" opacity="0"/>
                <v:fill on="true" color="#000000"/>
              </v:shape>
              <v:shape id="Shape 661880" style="position:absolute;width:1905;height:127;left:2032;top:0;" coordsize="190500,12700" path="m0,0l190500,0l190500,12700l0,12700l0,0">
                <v:stroke weight="0pt" endcap="flat" joinstyle="miter" miterlimit="10" on="false" color="#000000" opacity="0"/>
                <v:fill on="true" color="#000000"/>
              </v:shape>
              <v:shape id="Shape 66188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0576" behindDoc="0" locked="0" layoutInCell="1" allowOverlap="1">
              <wp:simplePos x="0" y="0"/>
              <wp:positionH relativeFrom="page">
                <wp:posOffset>2565400</wp:posOffset>
              </wp:positionH>
              <wp:positionV relativeFrom="page">
                <wp:posOffset>660400</wp:posOffset>
              </wp:positionV>
              <wp:extent cx="1206500" cy="25400"/>
              <wp:effectExtent l="0" t="0" r="0" b="0"/>
              <wp:wrapSquare wrapText="bothSides"/>
              <wp:docPr id="632355" name="Group 632355"/>
              <wp:cNvGraphicFramePr/>
              <a:graphic xmlns:a="http://schemas.openxmlformats.org/drawingml/2006/main">
                <a:graphicData uri="http://schemas.microsoft.com/office/word/2010/wordprocessingGroup">
                  <wpg:wgp>
                    <wpg:cNvGrpSpPr/>
                    <wpg:grpSpPr>
                      <a:xfrm>
                        <a:off x="0" y="0"/>
                        <a:ext cx="1206500" cy="25400"/>
                        <a:chOff x="0" y="0"/>
                        <a:chExt cx="1206500" cy="25400"/>
                      </a:xfrm>
                    </wpg:grpSpPr>
                    <wps:wsp>
                      <wps:cNvPr id="661882" name="Shape 661882"/>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83" name="Shape 661883"/>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84" name="Shape 661884"/>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85" name="Shape 661885"/>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86" name="Shape 661886"/>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87" name="Shape 661887"/>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355" style="width:95pt;height:2pt;position:absolute;mso-position-horizontal-relative:page;mso-position-horizontal:absolute;margin-left:202pt;mso-position-vertical-relative:page;margin-top:52pt;" coordsize="12065,254">
              <v:shape id="Shape 661888" style="position:absolute;width:1905;height:254;left:10160;top:0;" coordsize="190500,25400" path="m0,0l190500,0l190500,25400l0,25400l0,0">
                <v:stroke weight="0pt" endcap="flat" joinstyle="miter" miterlimit="10" on="false" color="#000000" opacity="0"/>
                <v:fill on="true" color="#000000"/>
              </v:shape>
              <v:shape id="Shape 661889" style="position:absolute;width:1905;height:254;left:8128;top:0;" coordsize="190500,25400" path="m0,0l190500,0l190500,25400l0,25400l0,0">
                <v:stroke weight="0pt" endcap="flat" joinstyle="miter" miterlimit="10" on="false" color="#000000" opacity="0"/>
                <v:fill on="true" color="#000000"/>
              </v:shape>
              <v:shape id="Shape 661890" style="position:absolute;width:1905;height:254;left:6096;top:0;" coordsize="190500,25400" path="m0,0l190500,0l190500,25400l0,25400l0,0">
                <v:stroke weight="0pt" endcap="flat" joinstyle="miter" miterlimit="10" on="false" color="#000000" opacity="0"/>
                <v:fill on="true" color="#000000"/>
              </v:shape>
              <v:shape id="Shape 661891" style="position:absolute;width:1905;height:254;left:4064;top:0;" coordsize="190500,25400" path="m0,0l190500,0l190500,25400l0,25400l0,0">
                <v:stroke weight="0pt" endcap="flat" joinstyle="miter" miterlimit="10" on="false" color="#000000" opacity="0"/>
                <v:fill on="true" color="#000000"/>
              </v:shape>
              <v:shape id="Shape 661892" style="position:absolute;width:1905;height:254;left:2032;top:0;" coordsize="190500,25400" path="m0,0l190500,0l190500,25400l0,25400l0,0">
                <v:stroke weight="0pt" endcap="flat" joinstyle="miter" miterlimit="10" on="false" color="#000000" opacity="0"/>
                <v:fill on="true" color="#000000"/>
              </v:shape>
              <v:shape id="Shape 66189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1600" behindDoc="0" locked="0" layoutInCell="1" allowOverlap="1">
              <wp:simplePos x="0" y="0"/>
              <wp:positionH relativeFrom="page">
                <wp:posOffset>2565400</wp:posOffset>
              </wp:positionH>
              <wp:positionV relativeFrom="page">
                <wp:posOffset>1104900</wp:posOffset>
              </wp:positionV>
              <wp:extent cx="800100" cy="342900"/>
              <wp:effectExtent l="0" t="0" r="0" b="0"/>
              <wp:wrapSquare wrapText="bothSides"/>
              <wp:docPr id="632362" name="Group 632362"/>
              <wp:cNvGraphicFramePr/>
              <a:graphic xmlns:a="http://schemas.openxmlformats.org/drawingml/2006/main">
                <a:graphicData uri="http://schemas.microsoft.com/office/word/2010/wordprocessingGroup">
                  <wpg:wgp>
                    <wpg:cNvGrpSpPr/>
                    <wpg:grpSpPr>
                      <a:xfrm>
                        <a:off x="0" y="0"/>
                        <a:ext cx="800100" cy="342900"/>
                        <a:chOff x="0" y="0"/>
                        <a:chExt cx="800100" cy="342900"/>
                      </a:xfrm>
                    </wpg:grpSpPr>
                    <wps:wsp>
                      <wps:cNvPr id="661894" name="Shape 661894"/>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95" name="Shape 661895"/>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96" name="Shape 661896"/>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97" name="Shape 661897"/>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98" name="Shape 661898"/>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99" name="Shape 661899"/>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00" name="Shape 661900"/>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01" name="Shape 661901"/>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362" style="width:63pt;height:27pt;position:absolute;mso-position-horizontal-relative:page;mso-position-horizontal:absolute;margin-left:202pt;mso-position-vertical-relative:page;margin-top:87pt;" coordsize="8001,3429">
              <v:shape id="Shape 661902" style="position:absolute;width:1905;height:127;left:6096;top:0;" coordsize="190500,12700" path="m0,0l190500,0l190500,12700l0,12700l0,0">
                <v:stroke weight="0pt" endcap="flat" joinstyle="miter" miterlimit="10" on="false" color="#000000" opacity="0"/>
                <v:fill on="true" color="#000000"/>
              </v:shape>
              <v:shape id="Shape 661903" style="position:absolute;width:1905;height:127;left:6096;top:3302;" coordsize="190500,12700" path="m0,0l190500,0l190500,12700l0,12700l0,0">
                <v:stroke weight="0pt" endcap="flat" joinstyle="miter" miterlimit="10" on="false" color="#000000" opacity="0"/>
                <v:fill on="true" color="#000000"/>
              </v:shape>
              <v:shape id="Shape 661904" style="position:absolute;width:1905;height:127;left:4064;top:0;" coordsize="190500,12700" path="m0,0l190500,0l190500,12700l0,12700l0,0">
                <v:stroke weight="0pt" endcap="flat" joinstyle="miter" miterlimit="10" on="false" color="#000000" opacity="0"/>
                <v:fill on="true" color="#000000"/>
              </v:shape>
              <v:shape id="Shape 661905" style="position:absolute;width:1905;height:127;left:4064;top:3302;" coordsize="190500,12700" path="m0,0l190500,0l190500,12700l0,12700l0,0">
                <v:stroke weight="0pt" endcap="flat" joinstyle="miter" miterlimit="10" on="false" color="#000000" opacity="0"/>
                <v:fill on="true" color="#000000"/>
              </v:shape>
              <v:shape id="Shape 661906" style="position:absolute;width:1905;height:127;left:2032;top:0;" coordsize="190500,12700" path="m0,0l190500,0l190500,12700l0,12700l0,0">
                <v:stroke weight="0pt" endcap="flat" joinstyle="miter" miterlimit="10" on="false" color="#000000" opacity="0"/>
                <v:fill on="true" color="#000000"/>
              </v:shape>
              <v:shape id="Shape 661907" style="position:absolute;width:1905;height:127;left:2032;top:3302;" coordsize="190500,12700" path="m0,0l190500,0l190500,12700l0,12700l0,0">
                <v:stroke weight="0pt" endcap="flat" joinstyle="miter" miterlimit="10" on="false" color="#000000" opacity="0"/>
                <v:fill on="true" color="#000000"/>
              </v:shape>
              <v:shape id="Shape 661908" style="position:absolute;width:1905;height:127;left:0;top:0;" coordsize="190500,12700" path="m0,0l190500,0l190500,12700l0,12700l0,0">
                <v:stroke weight="0pt" endcap="flat" joinstyle="miter" miterlimit="10" on="false" color="#000000" opacity="0"/>
                <v:fill on="true" color="#000000"/>
              </v:shape>
              <v:shape id="Shape 661909"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2624" behindDoc="0" locked="0" layoutInCell="1" allowOverlap="1">
              <wp:simplePos x="0" y="0"/>
              <wp:positionH relativeFrom="page">
                <wp:posOffset>2565400</wp:posOffset>
              </wp:positionH>
              <wp:positionV relativeFrom="page">
                <wp:posOffset>1993900</wp:posOffset>
              </wp:positionV>
              <wp:extent cx="800100" cy="12700"/>
              <wp:effectExtent l="0" t="0" r="0" b="0"/>
              <wp:wrapSquare wrapText="bothSides"/>
              <wp:docPr id="632371" name="Group 632371"/>
              <wp:cNvGraphicFramePr/>
              <a:graphic xmlns:a="http://schemas.openxmlformats.org/drawingml/2006/main">
                <a:graphicData uri="http://schemas.microsoft.com/office/word/2010/wordprocessingGroup">
                  <wpg:wgp>
                    <wpg:cNvGrpSpPr/>
                    <wpg:grpSpPr>
                      <a:xfrm>
                        <a:off x="0" y="0"/>
                        <a:ext cx="800100" cy="12700"/>
                        <a:chOff x="0" y="0"/>
                        <a:chExt cx="800100" cy="12700"/>
                      </a:xfrm>
                    </wpg:grpSpPr>
                    <wps:wsp>
                      <wps:cNvPr id="661910" name="Shape 661910"/>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11" name="Shape 661911"/>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12" name="Shape 661912"/>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13" name="Shape 661913"/>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371" style="width:63pt;height:1pt;position:absolute;mso-position-horizontal-relative:page;mso-position-horizontal:absolute;margin-left:202pt;mso-position-vertical-relative:page;margin-top:157pt;" coordsize="8001,127">
              <v:shape id="Shape 661914" style="position:absolute;width:1905;height:127;left:6096;top:0;" coordsize="190500,12700" path="m0,0l190500,0l190500,12700l0,12700l0,0">
                <v:stroke weight="0pt" endcap="flat" joinstyle="miter" miterlimit="10" on="false" color="#000000" opacity="0"/>
                <v:fill on="true" color="#000000"/>
              </v:shape>
              <v:shape id="Shape 661915" style="position:absolute;width:1905;height:127;left:4064;top:0;" coordsize="190500,12700" path="m0,0l190500,0l190500,12700l0,12700l0,0">
                <v:stroke weight="0pt" endcap="flat" joinstyle="miter" miterlimit="10" on="false" color="#000000" opacity="0"/>
                <v:fill on="true" color="#000000"/>
              </v:shape>
              <v:shape id="Shape 661916" style="position:absolute;width:1905;height:127;left:2032;top:0;" coordsize="190500,12700" path="m0,0l190500,0l190500,12700l0,12700l0,0">
                <v:stroke weight="0pt" endcap="flat" joinstyle="miter" miterlimit="10" on="false" color="#000000" opacity="0"/>
                <v:fill on="true" color="#000000"/>
              </v:shape>
              <v:shape id="Shape 66191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340" w:firstLine="0"/>
    </w:pPr>
    <w:r>
      <w:rPr>
        <w:rFonts w:ascii="Calibri" w:eastAsia="Calibri" w:hAnsi="Calibri" w:cs="Calibri"/>
        <w:noProof/>
        <w:sz w:val="22"/>
      </w:rPr>
      <mc:AlternateContent>
        <mc:Choice Requires="wpg">
          <w:drawing>
            <wp:anchor distT="0" distB="0" distL="114300" distR="114300" simplePos="0" relativeHeight="251803648" behindDoc="0" locked="0" layoutInCell="1" allowOverlap="1">
              <wp:simplePos x="0" y="0"/>
              <wp:positionH relativeFrom="page">
                <wp:posOffset>6920231</wp:posOffset>
              </wp:positionH>
              <wp:positionV relativeFrom="page">
                <wp:posOffset>723900</wp:posOffset>
              </wp:positionV>
              <wp:extent cx="117475" cy="649224"/>
              <wp:effectExtent l="0" t="0" r="0" b="0"/>
              <wp:wrapSquare wrapText="bothSides"/>
              <wp:docPr id="632198" name="Group 632198"/>
              <wp:cNvGraphicFramePr/>
              <a:graphic xmlns:a="http://schemas.openxmlformats.org/drawingml/2006/main">
                <a:graphicData uri="http://schemas.microsoft.com/office/word/2010/wordprocessingGroup">
                  <wpg:wgp>
                    <wpg:cNvGrpSpPr/>
                    <wpg:grpSpPr>
                      <a:xfrm>
                        <a:off x="0" y="0"/>
                        <a:ext cx="117475" cy="649224"/>
                        <a:chOff x="0" y="0"/>
                        <a:chExt cx="117475" cy="649224"/>
                      </a:xfrm>
                    </wpg:grpSpPr>
                    <wps:wsp>
                      <wps:cNvPr id="632199" name="Rectangle 632199"/>
                      <wps:cNvSpPr/>
                      <wps:spPr>
                        <a:xfrm rot="5399999">
                          <a:off x="-392379" y="3536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g:wgp>
                </a:graphicData>
              </a:graphic>
            </wp:anchor>
          </w:drawing>
        </mc:Choice>
        <mc:Fallback>
          <w:pict>
            <v:group id="Group 632198" o:spid="_x0000_s3934" style="position:absolute;left:0;text-align:left;margin-left:544.9pt;margin-top:57pt;width:9.25pt;height:51.1pt;z-index:251803648;mso-position-horizontal-relative:page;mso-position-vertical-relative:page" coordsize="1174,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2NKwIAAKsEAAAOAAAAZHJzL2Uyb0RvYy54bWyklN9v2yAQx98n7X9AvDeO7cStrTjVtK7R&#10;pGmt2u0PIBhsSxgQkNjZX78D/2jVSnvo8kDOHL773uc4726HTqAzM7ZVssTxao0Rk1RVraxL/PvX&#10;/dUNRtYRWRGhJCvxhVl8u//8adfrgiWqUaJiBkEQaYtel7hxThdRZGnDOmJXSjMJTq5MRxw8mjqq&#10;DOkheieiZL3Ool6ZShtFmbWwezc68T7E55xR98C5ZQ6JEoM2F1YT1qNfo/2OFLUhumnpJIN8QEVH&#10;WglJl1B3xBF0Mu27UF1LjbKKuxVVXaQ4bykLNUA18fpNNQejTjrUUhd9rRdMgPYNpw+HpT/Pjwa1&#10;VYmzNIlz6JYkHfQppEbTHkDqdV3A2YPRz/rRTBv1+OTrHrjp/D9UhIaA97LgZYNDFDbj+HpzvcWI&#10;givb5EmyGfHTBnr07i3afPvne9GcNPLaFim9hotkX1jZ/2P13BDNQgusr/81q3xm9QS3jMhasJFX&#10;7qvyMuD8AssWFrjNpJBRcBO3ae5/4d5M3K7SPEmvITIgSrdpFqcjohnhTZZuMmiSRxhvs2STeP+C&#10;ghTaWHdgqkPeKLEBaSE+Of+wbjw6H/FihPSrVPetEKPX7wDRWa+33HAcwhWJ58qOqroAikaZPw8w&#10;/FyovsRqsrD/HkBu78VIfJfQAj96s2Fm4zgbxomvKgzoqObLySneBrk+/5htkgW9DVaYiFD6NL1+&#10;5F4/h1Mv35j9XwAAAP//AwBQSwMEFAAGAAgAAAAhAJzO4bfhAAAADQEAAA8AAABkcnMvZG93bnJl&#10;di54bWxMj0FPwzAMhe9I/IfISNxYmg6mUZpO0wScJiQ2JMTNa7y2WpNUTdZ2/x7vBDc/++n5e/lq&#10;sq0YqA+NdxrULAFBrvSmcZWGr/3bwxJEiOgMtt6RhgsFWBW3Nzlmxo/uk4ZdrASHuJChhjrGLpMy&#10;lDVZDDPfkePb0fcWI8u+kqbHkcNtK9MkWUiLjeMPNXa0qak87c5Ww/uI43quXoft6bi5/OyfPr63&#10;irS+v5vWLyAiTfHPDFd8RoeCmQ7+7EwQLetk+czskSf1yK2uFt7NQRw0pGqRgixy+b9F8QsAAP//&#10;AwBQSwECLQAUAAYACAAAACEAtoM4kv4AAADhAQAAEwAAAAAAAAAAAAAAAAAAAAAAW0NvbnRlbnRf&#10;VHlwZXNdLnhtbFBLAQItABQABgAIAAAAIQA4/SH/1gAAAJQBAAALAAAAAAAAAAAAAAAAAC8BAABf&#10;cmVscy8ucmVsc1BLAQItABQABgAIAAAAIQCy1w2NKwIAAKsEAAAOAAAAAAAAAAAAAAAAAC4CAABk&#10;cnMvZTJvRG9jLnhtbFBLAQItABQABgAIAAAAIQCczuG34QAAAA0BAAAPAAAAAAAAAAAAAAAAAIUE&#10;AABkcnMvZG93bnJldi54bWxQSwUGAAAAAAQABADzAAAAkwUAAAAA&#10;">
              <v:rect id="Rectangle 632199" o:spid="_x0000_s3935" style="position:absolute;left:-3923;top:3536;width:8634;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vDxQAAAN8AAAAPAAAAZHJzL2Rvd25yZXYueG1sRI/RisIw&#10;FETfF/yHcAXf1lQXZK1GEaUg+FBX/YBLc22qzU1psrX+vVlY8HGYmTPMct3bWnTU+sqxgsk4AUFc&#10;OF1xqeByzj6/QfiArLF2TAqe5GG9GnwsMdXuwT/UnUIpIoR9igpMCE0qpS8MWfRj1xBH7+paiyHK&#10;tpS6xUeE21pOk2QmLVYcFww2tDVU3E+/VkF+z82uq7JLeTt4Tcfc7bKwV2o07DcLEIH68A7/t/da&#10;wexrOpnP4e9P/AJy9QIAAP//AwBQSwECLQAUAAYACAAAACEA2+H2y+4AAACFAQAAEwAAAAAAAAAA&#10;AAAAAAAAAAAAW0NvbnRlbnRfVHlwZXNdLnhtbFBLAQItABQABgAIAAAAIQBa9CxbvwAAABUBAAAL&#10;AAAAAAAAAAAAAAAAAB8BAABfcmVscy8ucmVsc1BLAQItABQABgAIAAAAIQAYZmvDxQAAAN8AAAAP&#10;AAAAAAAAAAAAAAAAAAcCAABkcnMvZG93bnJldi54bWxQSwUGAAAAAAMAAwC3AAAA+QIAAAAA&#10;" filled="f" stroked="f">
                <v:textbox inset="0,0,0,0">
                  <w:txbxContent>
                    <w:p w:rsidR="00995658" w:rsidRDefault="00393C84">
                      <w:pPr>
                        <w:spacing w:after="160"/>
                        <w:ind w:left="0" w:firstLine="0"/>
                      </w:pPr>
                      <w:r>
                        <w:rPr>
                          <w:b/>
                        </w:rPr>
                        <w:t>APPENDIX</w:t>
                      </w:r>
                    </w:p>
                  </w:txbxContent>
                </v:textbox>
              </v:rect>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04672" behindDoc="0" locked="0" layoutInCell="1" allowOverlap="1">
              <wp:simplePos x="0" y="0"/>
              <wp:positionH relativeFrom="page">
                <wp:posOffset>2578100</wp:posOffset>
              </wp:positionH>
              <wp:positionV relativeFrom="page">
                <wp:posOffset>660400</wp:posOffset>
              </wp:positionV>
              <wp:extent cx="3848100" cy="25400"/>
              <wp:effectExtent l="0" t="0" r="0" b="0"/>
              <wp:wrapSquare wrapText="bothSides"/>
              <wp:docPr id="632200" name="Group 632200"/>
              <wp:cNvGraphicFramePr/>
              <a:graphic xmlns:a="http://schemas.openxmlformats.org/drawingml/2006/main">
                <a:graphicData uri="http://schemas.microsoft.com/office/word/2010/wordprocessingGroup">
                  <wpg:wgp>
                    <wpg:cNvGrpSpPr/>
                    <wpg:grpSpPr>
                      <a:xfrm>
                        <a:off x="0" y="0"/>
                        <a:ext cx="3848100" cy="25400"/>
                        <a:chOff x="0" y="0"/>
                        <a:chExt cx="3848100" cy="25400"/>
                      </a:xfrm>
                    </wpg:grpSpPr>
                    <wps:wsp>
                      <wps:cNvPr id="661642" name="Shape 661642"/>
                      <wps:cNvSpPr/>
                      <wps:spPr>
                        <a:xfrm>
                          <a:off x="3657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43" name="Shape 661643"/>
                      <wps:cNvSpPr/>
                      <wps:spPr>
                        <a:xfrm>
                          <a:off x="3454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44" name="Shape 661644"/>
                      <wps:cNvSpPr/>
                      <wps:spPr>
                        <a:xfrm>
                          <a:off x="3251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45" name="Shape 661645"/>
                      <wps:cNvSpPr/>
                      <wps:spPr>
                        <a:xfrm>
                          <a:off x="3048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46" name="Shape 661646"/>
                      <wps:cNvSpPr/>
                      <wps:spPr>
                        <a:xfrm>
                          <a:off x="2844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47" name="Shape 661647"/>
                      <wps:cNvSpPr/>
                      <wps:spPr>
                        <a:xfrm>
                          <a:off x="28321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48" name="Shape 661648"/>
                      <wps:cNvSpPr/>
                      <wps:spPr>
                        <a:xfrm>
                          <a:off x="2641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49" name="Shape 661649"/>
                      <wps:cNvSpPr/>
                      <wps:spPr>
                        <a:xfrm>
                          <a:off x="2438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0" name="Shape 661650"/>
                      <wps:cNvSpPr/>
                      <wps:spPr>
                        <a:xfrm>
                          <a:off x="2235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1" name="Shape 661651"/>
                      <wps:cNvSpPr/>
                      <wps:spPr>
                        <a:xfrm>
                          <a:off x="2032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2" name="Shape 661652"/>
                      <wps:cNvSpPr/>
                      <wps:spPr>
                        <a:xfrm>
                          <a:off x="1828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3" name="Shape 661653"/>
                      <wps:cNvSpPr/>
                      <wps:spPr>
                        <a:xfrm>
                          <a:off x="1625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4" name="Shape 661654"/>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5" name="Shape 661655"/>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6" name="Shape 661656"/>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7" name="Shape 661657"/>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8" name="Shape 661658"/>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59" name="Shape 661659"/>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60" name="Shape 661660"/>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61" name="Shape 661661"/>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200" style="width:303pt;height:2pt;position:absolute;mso-position-horizontal-relative:page;mso-position-horizontal:absolute;margin-left:203pt;mso-position-vertical-relative:page;margin-top:52pt;" coordsize="38481,254">
              <v:shape id="Shape 661662" style="position:absolute;width:1905;height:254;left:36576;top:0;" coordsize="190500,25400" path="m0,0l190500,0l190500,25400l0,25400l0,0">
                <v:stroke weight="0pt" endcap="flat" joinstyle="miter" miterlimit="10" on="false" color="#000000" opacity="0"/>
                <v:fill on="true" color="#000000"/>
              </v:shape>
              <v:shape id="Shape 661663" style="position:absolute;width:1905;height:254;left:34544;top:0;" coordsize="190500,25400" path="m0,0l190500,0l190500,25400l0,25400l0,0">
                <v:stroke weight="0pt" endcap="flat" joinstyle="miter" miterlimit="10" on="false" color="#000000" opacity="0"/>
                <v:fill on="true" color="#000000"/>
              </v:shape>
              <v:shape id="Shape 661664" style="position:absolute;width:1905;height:254;left:32512;top:0;" coordsize="190500,25400" path="m0,0l190500,0l190500,25400l0,25400l0,0">
                <v:stroke weight="0pt" endcap="flat" joinstyle="miter" miterlimit="10" on="false" color="#000000" opacity="0"/>
                <v:fill on="true" color="#000000"/>
              </v:shape>
              <v:shape id="Shape 661665" style="position:absolute;width:1905;height:254;left:30480;top:0;" coordsize="190500,25400" path="m0,0l190500,0l190500,25400l0,25400l0,0">
                <v:stroke weight="0pt" endcap="flat" joinstyle="miter" miterlimit="10" on="false" color="#000000" opacity="0"/>
                <v:fill on="true" color="#000000"/>
              </v:shape>
              <v:shape id="Shape 661666" style="position:absolute;width:1905;height:254;left:28448;top:0;" coordsize="190500,25400" path="m0,0l190500,0l190500,25400l0,25400l0,0">
                <v:stroke weight="0pt" endcap="flat" joinstyle="miter" miterlimit="10" on="false" color="#000000" opacity="0"/>
                <v:fill on="true" color="#000000"/>
              </v:shape>
              <v:shape id="Shape 661667" style="position:absolute;width:127;height:254;left:28321;top:0;" coordsize="12700,25400" path="m0,0l12700,0l12700,25400l0,25400l0,0">
                <v:stroke weight="0pt" endcap="flat" joinstyle="miter" miterlimit="10" on="false" color="#000000" opacity="0"/>
                <v:fill on="true" color="#000000"/>
              </v:shape>
              <v:shape id="Shape 661668" style="position:absolute;width:1905;height:254;left:26416;top:0;" coordsize="190500,25400" path="m0,0l190500,0l190500,25400l0,25400l0,0">
                <v:stroke weight="0pt" endcap="flat" joinstyle="miter" miterlimit="10" on="false" color="#000000" opacity="0"/>
                <v:fill on="true" color="#000000"/>
              </v:shape>
              <v:shape id="Shape 661669" style="position:absolute;width:1905;height:254;left:24384;top:0;" coordsize="190500,25400" path="m0,0l190500,0l190500,25400l0,25400l0,0">
                <v:stroke weight="0pt" endcap="flat" joinstyle="miter" miterlimit="10" on="false" color="#000000" opacity="0"/>
                <v:fill on="true" color="#000000"/>
              </v:shape>
              <v:shape id="Shape 661670" style="position:absolute;width:1905;height:254;left:22352;top:0;" coordsize="190500,25400" path="m0,0l190500,0l190500,25400l0,25400l0,0">
                <v:stroke weight="0pt" endcap="flat" joinstyle="miter" miterlimit="10" on="false" color="#000000" opacity="0"/>
                <v:fill on="true" color="#000000"/>
              </v:shape>
              <v:shape id="Shape 661671" style="position:absolute;width:1905;height:254;left:20320;top:0;" coordsize="190500,25400" path="m0,0l190500,0l190500,25400l0,25400l0,0">
                <v:stroke weight="0pt" endcap="flat" joinstyle="miter" miterlimit="10" on="false" color="#000000" opacity="0"/>
                <v:fill on="true" color="#000000"/>
              </v:shape>
              <v:shape id="Shape 661672" style="position:absolute;width:1905;height:254;left:18288;top:0;" coordsize="190500,25400" path="m0,0l190500,0l190500,25400l0,25400l0,0">
                <v:stroke weight="0pt" endcap="flat" joinstyle="miter" miterlimit="10" on="false" color="#000000" opacity="0"/>
                <v:fill on="true" color="#000000"/>
              </v:shape>
              <v:shape id="Shape 661673" style="position:absolute;width:1905;height:254;left:16256;top:0;" coordsize="190500,25400" path="m0,0l190500,0l190500,25400l0,25400l0,0">
                <v:stroke weight="0pt" endcap="flat" joinstyle="miter" miterlimit="10" on="false" color="#000000" opacity="0"/>
                <v:fill on="true" color="#000000"/>
              </v:shape>
              <v:shape id="Shape 661674" style="position:absolute;width:1905;height:254;left:14224;top:0;" coordsize="190500,25400" path="m0,0l190500,0l190500,25400l0,25400l0,0">
                <v:stroke weight="0pt" endcap="flat" joinstyle="miter" miterlimit="10" on="false" color="#000000" opacity="0"/>
                <v:fill on="true" color="#000000"/>
              </v:shape>
              <v:shape id="Shape 661675" style="position:absolute;width:1905;height:254;left:12192;top:0;" coordsize="190500,25400" path="m0,0l190500,0l190500,25400l0,25400l0,0">
                <v:stroke weight="0pt" endcap="flat" joinstyle="miter" miterlimit="10" on="false" color="#000000" opacity="0"/>
                <v:fill on="true" color="#000000"/>
              </v:shape>
              <v:shape id="Shape 661676" style="position:absolute;width:1905;height:254;left:10160;top:0;" coordsize="190500,25400" path="m0,0l190500,0l190500,25400l0,25400l0,0">
                <v:stroke weight="0pt" endcap="flat" joinstyle="miter" miterlimit="10" on="false" color="#000000" opacity="0"/>
                <v:fill on="true" color="#000000"/>
              </v:shape>
              <v:shape id="Shape 661677" style="position:absolute;width:1905;height:254;left:8128;top:0;" coordsize="190500,25400" path="m0,0l190500,0l190500,25400l0,25400l0,0">
                <v:stroke weight="0pt" endcap="flat" joinstyle="miter" miterlimit="10" on="false" color="#000000" opacity="0"/>
                <v:fill on="true" color="#000000"/>
              </v:shape>
              <v:shape id="Shape 661678" style="position:absolute;width:1905;height:254;left:6096;top:0;" coordsize="190500,25400" path="m0,0l190500,0l190500,25400l0,25400l0,0">
                <v:stroke weight="0pt" endcap="flat" joinstyle="miter" miterlimit="10" on="false" color="#000000" opacity="0"/>
                <v:fill on="true" color="#000000"/>
              </v:shape>
              <v:shape id="Shape 661679" style="position:absolute;width:1905;height:254;left:4064;top:0;" coordsize="190500,25400" path="m0,0l190500,0l190500,25400l0,25400l0,0">
                <v:stroke weight="0pt" endcap="flat" joinstyle="miter" miterlimit="10" on="false" color="#000000" opacity="0"/>
                <v:fill on="true" color="#000000"/>
              </v:shape>
              <v:shape id="Shape 661680" style="position:absolute;width:1905;height:254;left:2032;top:0;" coordsize="190500,25400" path="m0,0l190500,0l190500,25400l0,25400l0,0">
                <v:stroke weight="0pt" endcap="flat" joinstyle="miter" miterlimit="10" on="false" color="#000000" opacity="0"/>
                <v:fill on="true" color="#000000"/>
              </v:shape>
              <v:shape id="Shape 661681"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5696" behindDoc="0" locked="0" layoutInCell="1" allowOverlap="1">
              <wp:simplePos x="0" y="0"/>
              <wp:positionH relativeFrom="page">
                <wp:posOffset>2578100</wp:posOffset>
              </wp:positionH>
              <wp:positionV relativeFrom="page">
                <wp:posOffset>1104900</wp:posOffset>
              </wp:positionV>
              <wp:extent cx="3848100" cy="342900"/>
              <wp:effectExtent l="0" t="0" r="0" b="0"/>
              <wp:wrapSquare wrapText="bothSides"/>
              <wp:docPr id="632221" name="Group 632221"/>
              <wp:cNvGraphicFramePr/>
              <a:graphic xmlns:a="http://schemas.openxmlformats.org/drawingml/2006/main">
                <a:graphicData uri="http://schemas.microsoft.com/office/word/2010/wordprocessingGroup">
                  <wpg:wgp>
                    <wpg:cNvGrpSpPr/>
                    <wpg:grpSpPr>
                      <a:xfrm>
                        <a:off x="0" y="0"/>
                        <a:ext cx="3848100" cy="342900"/>
                        <a:chOff x="0" y="0"/>
                        <a:chExt cx="3848100" cy="342900"/>
                      </a:xfrm>
                    </wpg:grpSpPr>
                    <wps:wsp>
                      <wps:cNvPr id="661682" name="Shape 661682"/>
                      <wps:cNvSpPr/>
                      <wps:spPr>
                        <a:xfrm>
                          <a:off x="3657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83" name="Shape 661683"/>
                      <wps:cNvSpPr/>
                      <wps:spPr>
                        <a:xfrm>
                          <a:off x="3657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84" name="Shape 661684"/>
                      <wps:cNvSpPr/>
                      <wps:spPr>
                        <a:xfrm>
                          <a:off x="3454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85" name="Shape 661685"/>
                      <wps:cNvSpPr/>
                      <wps:spPr>
                        <a:xfrm>
                          <a:off x="3454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86" name="Shape 661686"/>
                      <wps:cNvSpPr/>
                      <wps:spPr>
                        <a:xfrm>
                          <a:off x="3251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87" name="Shape 661687"/>
                      <wps:cNvSpPr/>
                      <wps:spPr>
                        <a:xfrm>
                          <a:off x="3251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88" name="Shape 661688"/>
                      <wps:cNvSpPr/>
                      <wps:spPr>
                        <a:xfrm>
                          <a:off x="3048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89" name="Shape 661689"/>
                      <wps:cNvSpPr/>
                      <wps:spPr>
                        <a:xfrm>
                          <a:off x="3048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0" name="Shape 661690"/>
                      <wps:cNvSpPr/>
                      <wps:spPr>
                        <a:xfrm>
                          <a:off x="2844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1" name="Shape 661691"/>
                      <wps:cNvSpPr/>
                      <wps:spPr>
                        <a:xfrm>
                          <a:off x="2844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2" name="Shape 661692"/>
                      <wps:cNvSpPr/>
                      <wps:spPr>
                        <a:xfrm>
                          <a:off x="2832100" y="0"/>
                          <a:ext cx="12700" cy="342900"/>
                        </a:xfrm>
                        <a:custGeom>
                          <a:avLst/>
                          <a:gdLst/>
                          <a:ahLst/>
                          <a:cxnLst/>
                          <a:rect l="0" t="0" r="0" b="0"/>
                          <a:pathLst>
                            <a:path w="12700" h="342900">
                              <a:moveTo>
                                <a:pt x="0" y="0"/>
                              </a:moveTo>
                              <a:lnTo>
                                <a:pt x="12700" y="0"/>
                              </a:lnTo>
                              <a:lnTo>
                                <a:pt x="12700"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3" name="Shape 661693"/>
                      <wps:cNvSpPr/>
                      <wps:spPr>
                        <a:xfrm>
                          <a:off x="2641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4" name="Shape 661694"/>
                      <wps:cNvSpPr/>
                      <wps:spPr>
                        <a:xfrm>
                          <a:off x="2641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5" name="Shape 661695"/>
                      <wps:cNvSpPr/>
                      <wps:spPr>
                        <a:xfrm>
                          <a:off x="2438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6" name="Shape 661696"/>
                      <wps:cNvSpPr/>
                      <wps:spPr>
                        <a:xfrm>
                          <a:off x="2438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7" name="Shape 661697"/>
                      <wps:cNvSpPr/>
                      <wps:spPr>
                        <a:xfrm>
                          <a:off x="2235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8" name="Shape 661698"/>
                      <wps:cNvSpPr/>
                      <wps:spPr>
                        <a:xfrm>
                          <a:off x="2235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699" name="Shape 661699"/>
                      <wps:cNvSpPr/>
                      <wps:spPr>
                        <a:xfrm>
                          <a:off x="2032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0" name="Shape 661700"/>
                      <wps:cNvSpPr/>
                      <wps:spPr>
                        <a:xfrm>
                          <a:off x="2032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1" name="Shape 661701"/>
                      <wps:cNvSpPr/>
                      <wps:spPr>
                        <a:xfrm>
                          <a:off x="1828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2" name="Shape 661702"/>
                      <wps:cNvSpPr/>
                      <wps:spPr>
                        <a:xfrm>
                          <a:off x="1828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3" name="Shape 661703"/>
                      <wps:cNvSpPr/>
                      <wps:spPr>
                        <a:xfrm>
                          <a:off x="1625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4" name="Shape 661704"/>
                      <wps:cNvSpPr/>
                      <wps:spPr>
                        <a:xfrm>
                          <a:off x="1625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5" name="Shape 661705"/>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6" name="Shape 661706"/>
                      <wps:cNvSpPr/>
                      <wps:spPr>
                        <a:xfrm>
                          <a:off x="1219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7" name="Shape 661707"/>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8" name="Shape 661708"/>
                      <wps:cNvSpPr/>
                      <wps:spPr>
                        <a:xfrm>
                          <a:off x="1016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09" name="Shape 661709"/>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0" name="Shape 661710"/>
                      <wps:cNvSpPr/>
                      <wps:spPr>
                        <a:xfrm>
                          <a:off x="812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1" name="Shape 661711"/>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2" name="Shape 661712"/>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3" name="Shape 661713"/>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4" name="Shape 661714"/>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5" name="Shape 661715"/>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6" name="Shape 661716"/>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7" name="Shape 661717"/>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18" name="Shape 661718"/>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221" style="width:303pt;height:27pt;position:absolute;mso-position-horizontal-relative:page;mso-position-horizontal:absolute;margin-left:203pt;mso-position-vertical-relative:page;margin-top:87pt;" coordsize="38481,3429">
              <v:shape id="Shape 661719" style="position:absolute;width:1905;height:127;left:36576;top:0;" coordsize="190500,12700" path="m0,0l190500,0l190500,12700l0,12700l0,0">
                <v:stroke weight="0pt" endcap="flat" joinstyle="miter" miterlimit="10" on="false" color="#000000" opacity="0"/>
                <v:fill on="true" color="#000000"/>
              </v:shape>
              <v:shape id="Shape 661720" style="position:absolute;width:1905;height:127;left:36576;top:3302;" coordsize="190500,12700" path="m0,0l190500,0l190500,12700l0,12700l0,0">
                <v:stroke weight="0pt" endcap="flat" joinstyle="miter" miterlimit="10" on="false" color="#000000" opacity="0"/>
                <v:fill on="true" color="#000000"/>
              </v:shape>
              <v:shape id="Shape 661721" style="position:absolute;width:1905;height:127;left:34544;top:0;" coordsize="190500,12700" path="m0,0l190500,0l190500,12700l0,12700l0,0">
                <v:stroke weight="0pt" endcap="flat" joinstyle="miter" miterlimit="10" on="false" color="#000000" opacity="0"/>
                <v:fill on="true" color="#000000"/>
              </v:shape>
              <v:shape id="Shape 661722" style="position:absolute;width:1905;height:127;left:34544;top:3302;" coordsize="190500,12700" path="m0,0l190500,0l190500,12700l0,12700l0,0">
                <v:stroke weight="0pt" endcap="flat" joinstyle="miter" miterlimit="10" on="false" color="#000000" opacity="0"/>
                <v:fill on="true" color="#000000"/>
              </v:shape>
              <v:shape id="Shape 661723" style="position:absolute;width:1905;height:127;left:32512;top:0;" coordsize="190500,12700" path="m0,0l190500,0l190500,12700l0,12700l0,0">
                <v:stroke weight="0pt" endcap="flat" joinstyle="miter" miterlimit="10" on="false" color="#000000" opacity="0"/>
                <v:fill on="true" color="#000000"/>
              </v:shape>
              <v:shape id="Shape 661724" style="position:absolute;width:1905;height:127;left:32512;top:3302;" coordsize="190500,12700" path="m0,0l190500,0l190500,12700l0,12700l0,0">
                <v:stroke weight="0pt" endcap="flat" joinstyle="miter" miterlimit="10" on="false" color="#000000" opacity="0"/>
                <v:fill on="true" color="#000000"/>
              </v:shape>
              <v:shape id="Shape 661725" style="position:absolute;width:1905;height:127;left:30480;top:0;" coordsize="190500,12700" path="m0,0l190500,0l190500,12700l0,12700l0,0">
                <v:stroke weight="0pt" endcap="flat" joinstyle="miter" miterlimit="10" on="false" color="#000000" opacity="0"/>
                <v:fill on="true" color="#000000"/>
              </v:shape>
              <v:shape id="Shape 661726" style="position:absolute;width:1905;height:127;left:30480;top:3302;" coordsize="190500,12700" path="m0,0l190500,0l190500,12700l0,12700l0,0">
                <v:stroke weight="0pt" endcap="flat" joinstyle="miter" miterlimit="10" on="false" color="#000000" opacity="0"/>
                <v:fill on="true" color="#000000"/>
              </v:shape>
              <v:shape id="Shape 661727" style="position:absolute;width:1905;height:127;left:28448;top:0;" coordsize="190500,12700" path="m0,0l190500,0l190500,12700l0,12700l0,0">
                <v:stroke weight="0pt" endcap="flat" joinstyle="miter" miterlimit="10" on="false" color="#000000" opacity="0"/>
                <v:fill on="true" color="#000000"/>
              </v:shape>
              <v:shape id="Shape 661728" style="position:absolute;width:1905;height:127;left:28448;top:3302;" coordsize="190500,12700" path="m0,0l190500,0l190500,12700l0,12700l0,0">
                <v:stroke weight="0pt" endcap="flat" joinstyle="miter" miterlimit="10" on="false" color="#000000" opacity="0"/>
                <v:fill on="true" color="#000000"/>
              </v:shape>
              <v:shape id="Shape 661729" style="position:absolute;width:127;height:3429;left:28321;top:0;" coordsize="12700,342900" path="m0,0l12700,0l12700,342900l0,342900l0,0">
                <v:stroke weight="0pt" endcap="flat" joinstyle="miter" miterlimit="10" on="false" color="#000000" opacity="0"/>
                <v:fill on="true" color="#000000"/>
              </v:shape>
              <v:shape id="Shape 661730" style="position:absolute;width:1905;height:127;left:26416;top:0;" coordsize="190500,12700" path="m0,0l190500,0l190500,12700l0,12700l0,0">
                <v:stroke weight="0pt" endcap="flat" joinstyle="miter" miterlimit="10" on="false" color="#000000" opacity="0"/>
                <v:fill on="true" color="#000000"/>
              </v:shape>
              <v:shape id="Shape 661731" style="position:absolute;width:1905;height:127;left:26416;top:3302;" coordsize="190500,12700" path="m0,0l190500,0l190500,12700l0,12700l0,0">
                <v:stroke weight="0pt" endcap="flat" joinstyle="miter" miterlimit="10" on="false" color="#000000" opacity="0"/>
                <v:fill on="true" color="#000000"/>
              </v:shape>
              <v:shape id="Shape 661732" style="position:absolute;width:1905;height:127;left:24384;top:0;" coordsize="190500,12700" path="m0,0l190500,0l190500,12700l0,12700l0,0">
                <v:stroke weight="0pt" endcap="flat" joinstyle="miter" miterlimit="10" on="false" color="#000000" opacity="0"/>
                <v:fill on="true" color="#000000"/>
              </v:shape>
              <v:shape id="Shape 661733" style="position:absolute;width:1905;height:127;left:24384;top:3302;" coordsize="190500,12700" path="m0,0l190500,0l190500,12700l0,12700l0,0">
                <v:stroke weight="0pt" endcap="flat" joinstyle="miter" miterlimit="10" on="false" color="#000000" opacity="0"/>
                <v:fill on="true" color="#000000"/>
              </v:shape>
              <v:shape id="Shape 661734" style="position:absolute;width:1905;height:127;left:22352;top:0;" coordsize="190500,12700" path="m0,0l190500,0l190500,12700l0,12700l0,0">
                <v:stroke weight="0pt" endcap="flat" joinstyle="miter" miterlimit="10" on="false" color="#000000" opacity="0"/>
                <v:fill on="true" color="#000000"/>
              </v:shape>
              <v:shape id="Shape 661735" style="position:absolute;width:1905;height:127;left:22352;top:3302;" coordsize="190500,12700" path="m0,0l190500,0l190500,12700l0,12700l0,0">
                <v:stroke weight="0pt" endcap="flat" joinstyle="miter" miterlimit="10" on="false" color="#000000" opacity="0"/>
                <v:fill on="true" color="#000000"/>
              </v:shape>
              <v:shape id="Shape 661736" style="position:absolute;width:1905;height:127;left:20320;top:0;" coordsize="190500,12700" path="m0,0l190500,0l190500,12700l0,12700l0,0">
                <v:stroke weight="0pt" endcap="flat" joinstyle="miter" miterlimit="10" on="false" color="#000000" opacity="0"/>
                <v:fill on="true" color="#000000"/>
              </v:shape>
              <v:shape id="Shape 661737" style="position:absolute;width:1905;height:127;left:20320;top:3302;" coordsize="190500,12700" path="m0,0l190500,0l190500,12700l0,12700l0,0">
                <v:stroke weight="0pt" endcap="flat" joinstyle="miter" miterlimit="10" on="false" color="#000000" opacity="0"/>
                <v:fill on="true" color="#000000"/>
              </v:shape>
              <v:shape id="Shape 661738" style="position:absolute;width:1905;height:127;left:18288;top:0;" coordsize="190500,12700" path="m0,0l190500,0l190500,12700l0,12700l0,0">
                <v:stroke weight="0pt" endcap="flat" joinstyle="miter" miterlimit="10" on="false" color="#000000" opacity="0"/>
                <v:fill on="true" color="#000000"/>
              </v:shape>
              <v:shape id="Shape 661739" style="position:absolute;width:1905;height:127;left:18288;top:3302;" coordsize="190500,12700" path="m0,0l190500,0l190500,12700l0,12700l0,0">
                <v:stroke weight="0pt" endcap="flat" joinstyle="miter" miterlimit="10" on="false" color="#000000" opacity="0"/>
                <v:fill on="true" color="#000000"/>
              </v:shape>
              <v:shape id="Shape 661740" style="position:absolute;width:1905;height:127;left:16256;top:0;" coordsize="190500,12700" path="m0,0l190500,0l190500,12700l0,12700l0,0">
                <v:stroke weight="0pt" endcap="flat" joinstyle="miter" miterlimit="10" on="false" color="#000000" opacity="0"/>
                <v:fill on="true" color="#000000"/>
              </v:shape>
              <v:shape id="Shape 661741" style="position:absolute;width:1905;height:127;left:16256;top:3302;" coordsize="190500,12700" path="m0,0l190500,0l190500,12700l0,12700l0,0">
                <v:stroke weight="0pt" endcap="flat" joinstyle="miter" miterlimit="10" on="false" color="#000000" opacity="0"/>
                <v:fill on="true" color="#000000"/>
              </v:shape>
              <v:shape id="Shape 661742" style="position:absolute;width:1905;height:127;left:12192;top:0;" coordsize="190500,12700" path="m0,0l190500,0l190500,12700l0,12700l0,0">
                <v:stroke weight="0pt" endcap="flat" joinstyle="miter" miterlimit="10" on="false" color="#000000" opacity="0"/>
                <v:fill on="true" color="#000000"/>
              </v:shape>
              <v:shape id="Shape 661743" style="position:absolute;width:1905;height:127;left:12192;top:3302;" coordsize="190500,12700" path="m0,0l190500,0l190500,12700l0,12700l0,0">
                <v:stroke weight="0pt" endcap="flat" joinstyle="miter" miterlimit="10" on="false" color="#000000" opacity="0"/>
                <v:fill on="true" color="#000000"/>
              </v:shape>
              <v:shape id="Shape 661744" style="position:absolute;width:1905;height:127;left:10160;top:0;" coordsize="190500,12700" path="m0,0l190500,0l190500,12700l0,12700l0,0">
                <v:stroke weight="0pt" endcap="flat" joinstyle="miter" miterlimit="10" on="false" color="#000000" opacity="0"/>
                <v:fill on="true" color="#000000"/>
              </v:shape>
              <v:shape id="Shape 661745" style="position:absolute;width:1905;height:127;left:10160;top:3302;" coordsize="190500,12700" path="m0,0l190500,0l190500,12700l0,12700l0,0">
                <v:stroke weight="0pt" endcap="flat" joinstyle="miter" miterlimit="10" on="false" color="#000000" opacity="0"/>
                <v:fill on="true" color="#000000"/>
              </v:shape>
              <v:shape id="Shape 661746" style="position:absolute;width:1905;height:127;left:8128;top:0;" coordsize="190500,12700" path="m0,0l190500,0l190500,12700l0,12700l0,0">
                <v:stroke weight="0pt" endcap="flat" joinstyle="miter" miterlimit="10" on="false" color="#000000" opacity="0"/>
                <v:fill on="true" color="#000000"/>
              </v:shape>
              <v:shape id="Shape 661747" style="position:absolute;width:1905;height:127;left:8128;top:3302;" coordsize="190500,12700" path="m0,0l190500,0l190500,12700l0,12700l0,0">
                <v:stroke weight="0pt" endcap="flat" joinstyle="miter" miterlimit="10" on="false" color="#000000" opacity="0"/>
                <v:fill on="true" color="#000000"/>
              </v:shape>
              <v:shape id="Shape 661748" style="position:absolute;width:1905;height:127;left:6096;top:0;" coordsize="190500,12700" path="m0,0l190500,0l190500,12700l0,12700l0,0">
                <v:stroke weight="0pt" endcap="flat" joinstyle="miter" miterlimit="10" on="false" color="#000000" opacity="0"/>
                <v:fill on="true" color="#000000"/>
              </v:shape>
              <v:shape id="Shape 661749" style="position:absolute;width:1905;height:127;left:6096;top:3302;" coordsize="190500,12700" path="m0,0l190500,0l190500,12700l0,12700l0,0">
                <v:stroke weight="0pt" endcap="flat" joinstyle="miter" miterlimit="10" on="false" color="#000000" opacity="0"/>
                <v:fill on="true" color="#000000"/>
              </v:shape>
              <v:shape id="Shape 661750" style="position:absolute;width:1905;height:127;left:4064;top:0;" coordsize="190500,12700" path="m0,0l190500,0l190500,12700l0,12700l0,0">
                <v:stroke weight="0pt" endcap="flat" joinstyle="miter" miterlimit="10" on="false" color="#000000" opacity="0"/>
                <v:fill on="true" color="#000000"/>
              </v:shape>
              <v:shape id="Shape 661751" style="position:absolute;width:1905;height:127;left:4064;top:3302;" coordsize="190500,12700" path="m0,0l190500,0l190500,12700l0,12700l0,0">
                <v:stroke weight="0pt" endcap="flat" joinstyle="miter" miterlimit="10" on="false" color="#000000" opacity="0"/>
                <v:fill on="true" color="#000000"/>
              </v:shape>
              <v:shape id="Shape 661752" style="position:absolute;width:1905;height:127;left:2032;top:0;" coordsize="190500,12700" path="m0,0l190500,0l190500,12700l0,12700l0,0">
                <v:stroke weight="0pt" endcap="flat" joinstyle="miter" miterlimit="10" on="false" color="#000000" opacity="0"/>
                <v:fill on="true" color="#000000"/>
              </v:shape>
              <v:shape id="Shape 661753" style="position:absolute;width:1905;height:127;left:2032;top:3302;" coordsize="190500,12700" path="m0,0l190500,0l190500,12700l0,12700l0,0">
                <v:stroke weight="0pt" endcap="flat" joinstyle="miter" miterlimit="10" on="false" color="#000000" opacity="0"/>
                <v:fill on="true" color="#000000"/>
              </v:shape>
              <v:shape id="Shape 661754" style="position:absolute;width:1905;height:127;left:0;top:0;" coordsize="190500,12700" path="m0,0l190500,0l190500,12700l0,12700l0,0">
                <v:stroke weight="0pt" endcap="flat" joinstyle="miter" miterlimit="10" on="false" color="#000000" opacity="0"/>
                <v:fill on="true" color="#000000"/>
              </v:shape>
              <v:shape id="Shape 661755"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6720" behindDoc="0" locked="0" layoutInCell="1" allowOverlap="1">
              <wp:simplePos x="0" y="0"/>
              <wp:positionH relativeFrom="page">
                <wp:posOffset>2578100</wp:posOffset>
              </wp:positionH>
              <wp:positionV relativeFrom="page">
                <wp:posOffset>1993900</wp:posOffset>
              </wp:positionV>
              <wp:extent cx="3848100" cy="12700"/>
              <wp:effectExtent l="0" t="0" r="0" b="0"/>
              <wp:wrapSquare wrapText="bothSides"/>
              <wp:docPr id="632259" name="Group 632259"/>
              <wp:cNvGraphicFramePr/>
              <a:graphic xmlns:a="http://schemas.openxmlformats.org/drawingml/2006/main">
                <a:graphicData uri="http://schemas.microsoft.com/office/word/2010/wordprocessingGroup">
                  <wpg:wgp>
                    <wpg:cNvGrpSpPr/>
                    <wpg:grpSpPr>
                      <a:xfrm>
                        <a:off x="0" y="0"/>
                        <a:ext cx="3848100" cy="12700"/>
                        <a:chOff x="0" y="0"/>
                        <a:chExt cx="3848100" cy="12700"/>
                      </a:xfrm>
                    </wpg:grpSpPr>
                    <wps:wsp>
                      <wps:cNvPr id="661756" name="Shape 661756"/>
                      <wps:cNvSpPr/>
                      <wps:spPr>
                        <a:xfrm>
                          <a:off x="3657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57" name="Shape 661757"/>
                      <wps:cNvSpPr/>
                      <wps:spPr>
                        <a:xfrm>
                          <a:off x="3454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58" name="Shape 661758"/>
                      <wps:cNvSpPr/>
                      <wps:spPr>
                        <a:xfrm>
                          <a:off x="3251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59" name="Shape 661759"/>
                      <wps:cNvSpPr/>
                      <wps:spPr>
                        <a:xfrm>
                          <a:off x="3048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0" name="Shape 661760"/>
                      <wps:cNvSpPr/>
                      <wps:spPr>
                        <a:xfrm>
                          <a:off x="2844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1" name="Shape 661761"/>
                      <wps:cNvSpPr/>
                      <wps:spPr>
                        <a:xfrm>
                          <a:off x="2641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2" name="Shape 661762"/>
                      <wps:cNvSpPr/>
                      <wps:spPr>
                        <a:xfrm>
                          <a:off x="2438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3" name="Shape 661763"/>
                      <wps:cNvSpPr/>
                      <wps:spPr>
                        <a:xfrm>
                          <a:off x="2235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4" name="Shape 661764"/>
                      <wps:cNvSpPr/>
                      <wps:spPr>
                        <a:xfrm>
                          <a:off x="2032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5" name="Shape 661765"/>
                      <wps:cNvSpPr/>
                      <wps:spPr>
                        <a:xfrm>
                          <a:off x="1828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6" name="Shape 661766"/>
                      <wps:cNvSpPr/>
                      <wps:spPr>
                        <a:xfrm>
                          <a:off x="1625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7" name="Shape 661767"/>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8" name="Shape 661768"/>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69" name="Shape 661769"/>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70" name="Shape 661770"/>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71" name="Shape 661771"/>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72" name="Shape 661772"/>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73" name="Shape 661773"/>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259" style="width:303pt;height:1pt;position:absolute;mso-position-horizontal-relative:page;mso-position-horizontal:absolute;margin-left:203pt;mso-position-vertical-relative:page;margin-top:157pt;" coordsize="38481,127">
              <v:shape id="Shape 661774" style="position:absolute;width:1905;height:127;left:36576;top:0;" coordsize="190500,12700" path="m0,0l190500,0l190500,12700l0,12700l0,0">
                <v:stroke weight="0pt" endcap="flat" joinstyle="miter" miterlimit="10" on="false" color="#000000" opacity="0"/>
                <v:fill on="true" color="#000000"/>
              </v:shape>
              <v:shape id="Shape 661775" style="position:absolute;width:1905;height:127;left:34544;top:0;" coordsize="190500,12700" path="m0,0l190500,0l190500,12700l0,12700l0,0">
                <v:stroke weight="0pt" endcap="flat" joinstyle="miter" miterlimit="10" on="false" color="#000000" opacity="0"/>
                <v:fill on="true" color="#000000"/>
              </v:shape>
              <v:shape id="Shape 661776" style="position:absolute;width:1905;height:127;left:32512;top:0;" coordsize="190500,12700" path="m0,0l190500,0l190500,12700l0,12700l0,0">
                <v:stroke weight="0pt" endcap="flat" joinstyle="miter" miterlimit="10" on="false" color="#000000" opacity="0"/>
                <v:fill on="true" color="#000000"/>
              </v:shape>
              <v:shape id="Shape 661777" style="position:absolute;width:1905;height:127;left:30480;top:0;" coordsize="190500,12700" path="m0,0l190500,0l190500,12700l0,12700l0,0">
                <v:stroke weight="0pt" endcap="flat" joinstyle="miter" miterlimit="10" on="false" color="#000000" opacity="0"/>
                <v:fill on="true" color="#000000"/>
              </v:shape>
              <v:shape id="Shape 661778" style="position:absolute;width:1905;height:127;left:28448;top:0;" coordsize="190500,12700" path="m0,0l190500,0l190500,12700l0,12700l0,0">
                <v:stroke weight="0pt" endcap="flat" joinstyle="miter" miterlimit="10" on="false" color="#000000" opacity="0"/>
                <v:fill on="true" color="#000000"/>
              </v:shape>
              <v:shape id="Shape 661779" style="position:absolute;width:1905;height:127;left:26416;top:0;" coordsize="190500,12700" path="m0,0l190500,0l190500,12700l0,12700l0,0">
                <v:stroke weight="0pt" endcap="flat" joinstyle="miter" miterlimit="10" on="false" color="#000000" opacity="0"/>
                <v:fill on="true" color="#000000"/>
              </v:shape>
              <v:shape id="Shape 661780" style="position:absolute;width:1905;height:127;left:24384;top:0;" coordsize="190500,12700" path="m0,0l190500,0l190500,12700l0,12700l0,0">
                <v:stroke weight="0pt" endcap="flat" joinstyle="miter" miterlimit="10" on="false" color="#000000" opacity="0"/>
                <v:fill on="true" color="#000000"/>
              </v:shape>
              <v:shape id="Shape 661781" style="position:absolute;width:1905;height:127;left:22352;top:0;" coordsize="190500,12700" path="m0,0l190500,0l190500,12700l0,12700l0,0">
                <v:stroke weight="0pt" endcap="flat" joinstyle="miter" miterlimit="10" on="false" color="#000000" opacity="0"/>
                <v:fill on="true" color="#000000"/>
              </v:shape>
              <v:shape id="Shape 661782" style="position:absolute;width:1905;height:127;left:20320;top:0;" coordsize="190500,12700" path="m0,0l190500,0l190500,12700l0,12700l0,0">
                <v:stroke weight="0pt" endcap="flat" joinstyle="miter" miterlimit="10" on="false" color="#000000" opacity="0"/>
                <v:fill on="true" color="#000000"/>
              </v:shape>
              <v:shape id="Shape 661783" style="position:absolute;width:1905;height:127;left:18288;top:0;" coordsize="190500,12700" path="m0,0l190500,0l190500,12700l0,12700l0,0">
                <v:stroke weight="0pt" endcap="flat" joinstyle="miter" miterlimit="10" on="false" color="#000000" opacity="0"/>
                <v:fill on="true" color="#000000"/>
              </v:shape>
              <v:shape id="Shape 661784" style="position:absolute;width:1905;height:127;left:16256;top:0;" coordsize="190500,12700" path="m0,0l190500,0l190500,12700l0,12700l0,0">
                <v:stroke weight="0pt" endcap="flat" joinstyle="miter" miterlimit="10" on="false" color="#000000" opacity="0"/>
                <v:fill on="true" color="#000000"/>
              </v:shape>
              <v:shape id="Shape 661785" style="position:absolute;width:1905;height:127;left:12192;top:0;" coordsize="190500,12700" path="m0,0l190500,0l190500,12700l0,12700l0,0">
                <v:stroke weight="0pt" endcap="flat" joinstyle="miter" miterlimit="10" on="false" color="#000000" opacity="0"/>
                <v:fill on="true" color="#000000"/>
              </v:shape>
              <v:shape id="Shape 661786" style="position:absolute;width:1905;height:127;left:10160;top:0;" coordsize="190500,12700" path="m0,0l190500,0l190500,12700l0,12700l0,0">
                <v:stroke weight="0pt" endcap="flat" joinstyle="miter" miterlimit="10" on="false" color="#000000" opacity="0"/>
                <v:fill on="true" color="#000000"/>
              </v:shape>
              <v:shape id="Shape 661787" style="position:absolute;width:1905;height:127;left:8128;top:0;" coordsize="190500,12700" path="m0,0l190500,0l190500,12700l0,12700l0,0">
                <v:stroke weight="0pt" endcap="flat" joinstyle="miter" miterlimit="10" on="false" color="#000000" opacity="0"/>
                <v:fill on="true" color="#000000"/>
              </v:shape>
              <v:shape id="Shape 661788" style="position:absolute;width:1905;height:127;left:6096;top:0;" coordsize="190500,12700" path="m0,0l190500,0l190500,12700l0,12700l0,0">
                <v:stroke weight="0pt" endcap="flat" joinstyle="miter" miterlimit="10" on="false" color="#000000" opacity="0"/>
                <v:fill on="true" color="#000000"/>
              </v:shape>
              <v:shape id="Shape 661789" style="position:absolute;width:1905;height:127;left:4064;top:0;" coordsize="190500,12700" path="m0,0l190500,0l190500,12700l0,12700l0,0">
                <v:stroke weight="0pt" endcap="flat" joinstyle="miter" miterlimit="10" on="false" color="#000000" opacity="0"/>
                <v:fill on="true" color="#000000"/>
              </v:shape>
              <v:shape id="Shape 661790" style="position:absolute;width:1905;height:127;left:2032;top:0;" coordsize="190500,12700" path="m0,0l190500,0l190500,12700l0,12700l0,0">
                <v:stroke weight="0pt" endcap="flat" joinstyle="miter" miterlimit="10" on="false" color="#000000" opacity="0"/>
                <v:fill on="true" color="#000000"/>
              </v:shape>
              <v:shape id="Shape 66179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10460" w:firstLine="0"/>
    </w:pPr>
    <w:r>
      <w:rPr>
        <w:rFonts w:ascii="Calibri" w:eastAsia="Calibri" w:hAnsi="Calibri" w:cs="Calibri"/>
        <w:noProof/>
        <w:sz w:val="22"/>
      </w:rPr>
      <mc:AlternateContent>
        <mc:Choice Requires="wpg">
          <w:drawing>
            <wp:anchor distT="0" distB="0" distL="114300" distR="114300" simplePos="0" relativeHeight="251807744" behindDoc="0" locked="0" layoutInCell="1" allowOverlap="1">
              <wp:simplePos x="0" y="0"/>
              <wp:positionH relativeFrom="page">
                <wp:posOffset>6920231</wp:posOffset>
              </wp:positionH>
              <wp:positionV relativeFrom="page">
                <wp:posOffset>723900</wp:posOffset>
              </wp:positionV>
              <wp:extent cx="117475" cy="649224"/>
              <wp:effectExtent l="0" t="0" r="0" b="0"/>
              <wp:wrapSquare wrapText="bothSides"/>
              <wp:docPr id="632191" name="Group 632191"/>
              <wp:cNvGraphicFramePr/>
              <a:graphic xmlns:a="http://schemas.openxmlformats.org/drawingml/2006/main">
                <a:graphicData uri="http://schemas.microsoft.com/office/word/2010/wordprocessingGroup">
                  <wpg:wgp>
                    <wpg:cNvGrpSpPr/>
                    <wpg:grpSpPr>
                      <a:xfrm>
                        <a:off x="0" y="0"/>
                        <a:ext cx="117475" cy="649224"/>
                        <a:chOff x="0" y="0"/>
                        <a:chExt cx="117475" cy="649224"/>
                      </a:xfrm>
                    </wpg:grpSpPr>
                    <wps:wsp>
                      <wps:cNvPr id="632192" name="Rectangle 632192"/>
                      <wps:cNvSpPr/>
                      <wps:spPr>
                        <a:xfrm rot="5399999">
                          <a:off x="-392379" y="3536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g:wgp>
                </a:graphicData>
              </a:graphic>
            </wp:anchor>
          </w:drawing>
        </mc:Choice>
        <mc:Fallback>
          <w:pict>
            <v:group id="Group 632191" o:spid="_x0000_s3936" style="position:absolute;left:0;text-align:left;margin-left:544.9pt;margin-top:57pt;width:9.25pt;height:51.1pt;z-index:251807744;mso-position-horizontal-relative:page;mso-position-vertical-relative:page" coordsize="1174,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q/DKwIAAKsEAAAOAAAAZHJzL2Uyb0RvYy54bWyklNtu2zAMhu8H7B0E3TeO7cRtjDjFsK7B&#10;gGEt2u0BFFk+ALIoSEqc7OlHyYcWLbCLzhcyJdHkz0+it7fnTpKTMLYFVdB4saREKA5lq+qC/v51&#10;f3VDiXVMlUyCEgW9CEtvd58/bXudiwQakKUwBIMom/e6oI1zOo8iyxvRMbsALRRuVmA65nBq6qg0&#10;rMfonYyS5TKLejClNsCFtbh6N2zSXYhfVYK7h6qywhFZUNTmwmjCePBjtNuyvDZMNy0fZbAPqOhY&#10;qzDpHOqOOUaOpn0Xqmu5AQuVW3DoIqiqlotQA1YTL99Uszdw1KGWOu9rPWNCtG84fTgs/3l6NKQt&#10;C5qlSbyJKVGsw3MKqcm4hpB6Xefouzf6WT+acaEeZr7uc2U6/8aKyDngvcx4xdkRjotxfL26XlPC&#10;cStbbZJkNeDnDZ7Ru6948+2f30VT0shrm6X0Gi+SfWFl/4/Vc8O0CEdgff2vWSUTqye8ZUzVUgy8&#10;El+Vl4H+MyybW+Q2kSIG8Cau041/wr0ZuV2lmyS93lCCiNJ1msXpgGhCeJOlqwxbyiOM11myCslm&#10;FCzXxrq9gI54o6AGpYX47PTDOtSFrpOLFyOVHxXct1IOu34FiU56veXOh3O4InNlBygviKIB8+cB&#10;m7+S0BcURov6/wHm9ruUyO8Kj8C33mSYyThMhnHyK4QGHdR8OTqo2iDX5x+yjbLwbIMVOiLUM3av&#10;b7nX8+D18o/Z/QUAAP//AwBQSwMEFAAGAAgAAAAhAJzO4bfhAAAADQEAAA8AAABkcnMvZG93bnJl&#10;di54bWxMj0FPwzAMhe9I/IfISNxYmg6mUZpO0wScJiQ2JMTNa7y2WpNUTdZ2/x7vBDc/++n5e/lq&#10;sq0YqA+NdxrULAFBrvSmcZWGr/3bwxJEiOgMtt6RhgsFWBW3Nzlmxo/uk4ZdrASHuJChhjrGLpMy&#10;lDVZDDPfkePb0fcWI8u+kqbHkcNtK9MkWUiLjeMPNXa0qak87c5Ww/uI43quXoft6bi5/OyfPr63&#10;irS+v5vWLyAiTfHPDFd8RoeCmQ7+7EwQLetk+czskSf1yK2uFt7NQRw0pGqRgixy+b9F8QsAAP//&#10;AwBQSwECLQAUAAYACAAAACEAtoM4kv4AAADhAQAAEwAAAAAAAAAAAAAAAAAAAAAAW0NvbnRlbnRf&#10;VHlwZXNdLnhtbFBLAQItABQABgAIAAAAIQA4/SH/1gAAAJQBAAALAAAAAAAAAAAAAAAAAC8BAABf&#10;cmVscy8ucmVsc1BLAQItABQABgAIAAAAIQCXTq/DKwIAAKsEAAAOAAAAAAAAAAAAAAAAAC4CAABk&#10;cnMvZTJvRG9jLnhtbFBLAQItABQABgAIAAAAIQCczuG34QAAAA0BAAAPAAAAAAAAAAAAAAAAAIUE&#10;AABkcnMvZG93bnJldi54bWxQSwUGAAAAAAQABADzAAAAkwUAAAAA&#10;">
              <v:rect id="Rectangle 632192" o:spid="_x0000_s3937" style="position:absolute;left:-3923;top:3536;width:8634;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myxgAAAN8AAAAPAAAAZHJzL2Rvd25yZXYueG1sRI/RasJA&#10;FETfBf9huYW+6cYIotFVihIQ+pAa/YBL9jabmr0bsmtM/75bKPRxmJkzzO4w2lYM1PvGsYLFPAFB&#10;XDndcK3gds1naxA+IGtsHZOCb/Jw2E8nO8y0e/KFhjLUIkLYZ6jAhNBlUvrKkEU/dx1x9D5dbzFE&#10;2ddS9/iMcNvKNElW0mLDccFgR0dD1b18WAXFvTCnoclv9de71/RRuFMezkq9voxvWxCBxvAf/muf&#10;tYLVMl1sUvj9E7+A3P8AAAD//wMAUEsBAi0AFAAGAAgAAAAhANvh9svuAAAAhQEAABMAAAAAAAAA&#10;AAAAAAAAAAAAAFtDb250ZW50X1R5cGVzXS54bWxQSwECLQAUAAYACAAAACEAWvQsW78AAAAVAQAA&#10;CwAAAAAAAAAAAAAAAAAfAQAAX3JlbHMvLnJlbHNQSwECLQAUAAYACAAAACEAFsL5ssYAAADfAAAA&#10;DwAAAAAAAAAAAAAAAAAHAgAAZHJzL2Rvd25yZXYueG1sUEsFBgAAAAADAAMAtwAAAPoCAAAAAA==&#10;" filled="f" stroked="f">
                <v:textbox inset="0,0,0,0">
                  <w:txbxContent>
                    <w:p w:rsidR="00995658" w:rsidRDefault="00393C84">
                      <w:pPr>
                        <w:spacing w:after="160"/>
                        <w:ind w:left="0" w:firstLine="0"/>
                      </w:pPr>
                      <w:r>
                        <w:rPr>
                          <w:b/>
                        </w:rPr>
                        <w:t>APPENDIX</w:t>
                      </w:r>
                    </w:p>
                  </w:txbxContent>
                </v:textbox>
              </v:rect>
              <w10:wrap type="square" anchorx="page" anchory="page"/>
            </v:group>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3560" w:firstLine="0"/>
    </w:pPr>
    <w:r>
      <w:rPr>
        <w:rFonts w:ascii="Calibri" w:eastAsia="Calibri" w:hAnsi="Calibri" w:cs="Calibri"/>
        <w:noProof/>
        <w:sz w:val="22"/>
      </w:rPr>
      <mc:AlternateContent>
        <mc:Choice Requires="wpg">
          <w:drawing>
            <wp:anchor distT="0" distB="0" distL="114300" distR="114300" simplePos="0" relativeHeight="251811840" behindDoc="0" locked="0" layoutInCell="1" allowOverlap="1">
              <wp:simplePos x="0" y="0"/>
              <wp:positionH relativeFrom="page">
                <wp:posOffset>6920231</wp:posOffset>
              </wp:positionH>
              <wp:positionV relativeFrom="page">
                <wp:posOffset>723900</wp:posOffset>
              </wp:positionV>
              <wp:extent cx="117475" cy="649224"/>
              <wp:effectExtent l="0" t="0" r="0" b="0"/>
              <wp:wrapSquare wrapText="bothSides"/>
              <wp:docPr id="632581" name="Group 632581"/>
              <wp:cNvGraphicFramePr/>
              <a:graphic xmlns:a="http://schemas.openxmlformats.org/drawingml/2006/main">
                <a:graphicData uri="http://schemas.microsoft.com/office/word/2010/wordprocessingGroup">
                  <wpg:wgp>
                    <wpg:cNvGrpSpPr/>
                    <wpg:grpSpPr>
                      <a:xfrm>
                        <a:off x="0" y="0"/>
                        <a:ext cx="117475" cy="649224"/>
                        <a:chOff x="0" y="0"/>
                        <a:chExt cx="117475" cy="649224"/>
                      </a:xfrm>
                    </wpg:grpSpPr>
                    <wps:wsp>
                      <wps:cNvPr id="632582" name="Rectangle 632582"/>
                      <wps:cNvSpPr/>
                      <wps:spPr>
                        <a:xfrm rot="5399999">
                          <a:off x="-392379" y="3536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g:wgp>
                </a:graphicData>
              </a:graphic>
            </wp:anchor>
          </w:drawing>
        </mc:Choice>
        <mc:Fallback>
          <w:pict>
            <v:group id="Group 632581" o:spid="_x0000_s3938" style="position:absolute;left:0;text-align:left;margin-left:544.9pt;margin-top:57pt;width:9.25pt;height:51.1pt;z-index:251811840;mso-position-horizontal-relative:page;mso-position-vertical-relative:page" coordsize="1174,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y0KwIAAKsEAAAOAAAAZHJzL2Uyb0RvYy54bWyklN9v2yAQx98n7X9AvDeO7cRNrDjVtK7R&#10;pGmt2u0PIBhsSxgQkNjZX78D/0jVSnvo/ICPA9997wPn3V3fCnRmxjZKFjheLDFikqqykVWBf/96&#10;uNlgZB2RJRFKsgJfmMV3+8+fdp3OWaJqJUpmEASRNu90gWvndB5FltasJXahNJOwyJVpiYOpqaLS&#10;kA6ityJKlsss6pQptVGUWQve+2ER70N8zhl1j5xb5pAoMGhzYTRhPPox2u9IXhmi64aOMsgHVLSk&#10;kZB0DnVPHEEn07wL1TbUKKu4W1DVRorzhrJQA1QTL99UczDqpEMtVd5VesYEaN9w+nBY+vP8ZFBT&#10;FjhLk/UmxkiSFs4ppEajDyB1usph78HoF/1kRkc1zHzdPTetf0NFqA94LzNe1jtEwRnHt6vbNUYU&#10;lrLVNklWA35awxm9+4rW3/75XTQljby2WUqn4SLZKyv7f6xeaqJZOALr63/NKplYPcMtI7ISbOCV&#10;+Kq8DNg/w7K5BW4TKWQU3MR1uvVPuDcjt5t0m6S3W4wAUbpOszgdEE0IN1m6yqClPMJ4nSWrkGxG&#10;QXJtrDsw1SJvFNiAtBCfnH9YB7pg67TFixHSj1I9NEIMq94DRCe93nL9sQ9XJIjxnqMqL4CiVubP&#10;IzQ/F6orsBot7P8HkNuvYiS+SzgC33qTYSbjOBnGia8qNOig5svJKd4Euddsoyw422CFjgj1jN3r&#10;W+71POy6/mP2fwEAAP//AwBQSwMEFAAGAAgAAAAhAJzO4bfhAAAADQEAAA8AAABkcnMvZG93bnJl&#10;di54bWxMj0FPwzAMhe9I/IfISNxYmg6mUZpO0wScJiQ2JMTNa7y2WpNUTdZ2/x7vBDc/++n5e/lq&#10;sq0YqA+NdxrULAFBrvSmcZWGr/3bwxJEiOgMtt6RhgsFWBW3Nzlmxo/uk4ZdrASHuJChhjrGLpMy&#10;lDVZDDPfkePb0fcWI8u+kqbHkcNtK9MkWUiLjeMPNXa0qak87c5Ww/uI43quXoft6bi5/OyfPr63&#10;irS+v5vWLyAiTfHPDFd8RoeCmQ7+7EwQLetk+czskSf1yK2uFt7NQRw0pGqRgixy+b9F8QsAAP//&#10;AwBQSwECLQAUAAYACAAAACEAtoM4kv4AAADhAQAAEwAAAAAAAAAAAAAAAAAAAAAAW0NvbnRlbnRf&#10;VHlwZXNdLnhtbFBLAQItABQABgAIAAAAIQA4/SH/1gAAAJQBAAALAAAAAAAAAAAAAAAAAC8BAABf&#10;cmVscy8ucmVsc1BLAQItABQABgAIAAAAIQDDTHy0KwIAAKsEAAAOAAAAAAAAAAAAAAAAAC4CAABk&#10;cnMvZTJvRG9jLnhtbFBLAQItABQABgAIAAAAIQCczuG34QAAAA0BAAAPAAAAAAAAAAAAAAAAAIUE&#10;AABkcnMvZG93bnJldi54bWxQSwUGAAAAAAQABADzAAAAkwUAAAAA&#10;">
              <v:rect id="Rectangle 632582" o:spid="_x0000_s3939" style="position:absolute;left:-3923;top:3536;width:8634;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N2xgAAAN8AAAAPAAAAZHJzL2Rvd25yZXYueG1sRI/RasJA&#10;FETfC/7DcgXf6saUikRXESUg+JBW/YBL9pqNZu+G7DbGv3cLhT4OM3OGWW0G24ieOl87VjCbJiCI&#10;S6drrhRczvn7AoQPyBobx6TgSR4269HbCjPtHvxN/SlUIkLYZ6jAhNBmUvrSkEU/dS1x9K6usxii&#10;7CqpO3xEuG1kmiRzabHmuGCwpZ2h8n76sQqKe2H2fZ1fqtvRa/oq3D4PB6Um42G7BBFoCP/hv/ZB&#10;K5h/pJ+LFH7/xC8g1y8AAAD//wMAUEsBAi0AFAAGAAgAAAAhANvh9svuAAAAhQEAABMAAAAAAAAA&#10;AAAAAAAAAAAAAFtDb250ZW50X1R5cGVzXS54bWxQSwECLQAUAAYACAAAACEAWvQsW78AAAAVAQAA&#10;CwAAAAAAAAAAAAAAAAAfAQAAX3JlbHMvLnJlbHNQSwECLQAUAAYACAAAACEAiJTDdsYAAADfAAAA&#10;DwAAAAAAAAAAAAAAAAAHAgAAZHJzL2Rvd25yZXYueG1sUEsFBgAAAAADAAMAtwAAAPoCAAAAAA==&#10;" filled="f" stroked="f">
                <v:textbox inset="0,0,0,0">
                  <w:txbxContent>
                    <w:p w:rsidR="00995658" w:rsidRDefault="00393C84">
                      <w:pPr>
                        <w:spacing w:after="160"/>
                        <w:ind w:left="0" w:firstLine="0"/>
                      </w:pPr>
                      <w:r>
                        <w:rPr>
                          <w:b/>
                        </w:rPr>
                        <w:t>APPENDIX</w:t>
                      </w:r>
                    </w:p>
                  </w:txbxContent>
                </v:textbox>
              </v:rect>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12864" behindDoc="0" locked="0" layoutInCell="1" allowOverlap="1">
              <wp:simplePos x="0" y="0"/>
              <wp:positionH relativeFrom="page">
                <wp:posOffset>4775200</wp:posOffset>
              </wp:positionH>
              <wp:positionV relativeFrom="page">
                <wp:posOffset>660400</wp:posOffset>
              </wp:positionV>
              <wp:extent cx="1638300" cy="25400"/>
              <wp:effectExtent l="0" t="0" r="0" b="0"/>
              <wp:wrapSquare wrapText="bothSides"/>
              <wp:docPr id="632583" name="Group 632583"/>
              <wp:cNvGraphicFramePr/>
              <a:graphic xmlns:a="http://schemas.openxmlformats.org/drawingml/2006/main">
                <a:graphicData uri="http://schemas.microsoft.com/office/word/2010/wordprocessingGroup">
                  <wpg:wgp>
                    <wpg:cNvGrpSpPr/>
                    <wpg:grpSpPr>
                      <a:xfrm>
                        <a:off x="0" y="0"/>
                        <a:ext cx="1638300" cy="25400"/>
                        <a:chOff x="0" y="0"/>
                        <a:chExt cx="1638300" cy="25400"/>
                      </a:xfrm>
                    </wpg:grpSpPr>
                    <wps:wsp>
                      <wps:cNvPr id="662142" name="Shape 662142"/>
                      <wps:cNvSpPr/>
                      <wps:spPr>
                        <a:xfrm>
                          <a:off x="1447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43" name="Shape 662143"/>
                      <wps:cNvSpPr/>
                      <wps:spPr>
                        <a:xfrm>
                          <a:off x="14351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44" name="Shape 662144"/>
                      <wps:cNvSpPr/>
                      <wps:spPr>
                        <a:xfrm>
                          <a:off x="1244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45" name="Shape 662145"/>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46" name="Shape 662146"/>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47" name="Shape 662147"/>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48" name="Shape 662148"/>
                      <wps:cNvSpPr/>
                      <wps:spPr>
                        <a:xfrm>
                          <a:off x="6223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49" name="Shape 662149"/>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50" name="Shape 662150"/>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51" name="Shape 662151"/>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583" style="width:129pt;height:2pt;position:absolute;mso-position-horizontal-relative:page;mso-position-horizontal:absolute;margin-left:376pt;mso-position-vertical-relative:page;margin-top:52pt;" coordsize="16383,254">
              <v:shape id="Shape 662152" style="position:absolute;width:1905;height:254;left:14478;top:0;" coordsize="190500,25400" path="m0,0l190500,0l190500,25400l0,25400l0,0">
                <v:stroke weight="0pt" endcap="flat" joinstyle="miter" miterlimit="10" on="false" color="#000000" opacity="0"/>
                <v:fill on="true" color="#000000"/>
              </v:shape>
              <v:shape id="Shape 662153" style="position:absolute;width:127;height:254;left:14351;top:0;" coordsize="12700,25400" path="m0,0l12700,0l12700,25400l0,25400l0,0">
                <v:stroke weight="0pt" endcap="flat" joinstyle="miter" miterlimit="10" on="false" color="#000000" opacity="0"/>
                <v:fill on="true" color="#000000"/>
              </v:shape>
              <v:shape id="Shape 662154" style="position:absolute;width:1905;height:254;left:12446;top:0;" coordsize="190500,25400" path="m0,0l190500,0l190500,25400l0,25400l0,0">
                <v:stroke weight="0pt" endcap="flat" joinstyle="miter" miterlimit="10" on="false" color="#000000" opacity="0"/>
                <v:fill on="true" color="#000000"/>
              </v:shape>
              <v:shape id="Shape 662155" style="position:absolute;width:1905;height:254;left:10414;top:0;" coordsize="190500,25400" path="m0,0l190500,0l190500,25400l0,25400l0,0">
                <v:stroke weight="0pt" endcap="flat" joinstyle="miter" miterlimit="10" on="false" color="#000000" opacity="0"/>
                <v:fill on="true" color="#000000"/>
              </v:shape>
              <v:shape id="Shape 662156" style="position:absolute;width:1905;height:254;left:8382;top:0;" coordsize="190500,25400" path="m0,0l190500,0l190500,25400l0,25400l0,0">
                <v:stroke weight="0pt" endcap="flat" joinstyle="miter" miterlimit="10" on="false" color="#000000" opacity="0"/>
                <v:fill on="true" color="#000000"/>
              </v:shape>
              <v:shape id="Shape 662157" style="position:absolute;width:1905;height:254;left:6350;top:0;" coordsize="190500,25400" path="m0,0l190500,0l190500,25400l0,25400l0,0">
                <v:stroke weight="0pt" endcap="flat" joinstyle="miter" miterlimit="10" on="false" color="#000000" opacity="0"/>
                <v:fill on="true" color="#000000"/>
              </v:shape>
              <v:shape id="Shape 662158" style="position:absolute;width:127;height:254;left:6223;top:0;" coordsize="12700,25400" path="m0,0l12700,0l12700,25400l0,25400l0,0">
                <v:stroke weight="0pt" endcap="flat" joinstyle="miter" miterlimit="10" on="false" color="#000000" opacity="0"/>
                <v:fill on="true" color="#000000"/>
              </v:shape>
              <v:shape id="Shape 662159" style="position:absolute;width:1905;height:254;left:4318;top:0;" coordsize="190500,25400" path="m0,0l190500,0l190500,25400l0,25400l0,0">
                <v:stroke weight="0pt" endcap="flat" joinstyle="miter" miterlimit="10" on="false" color="#000000" opacity="0"/>
                <v:fill on="true" color="#000000"/>
              </v:shape>
              <v:shape id="Shape 662160" style="position:absolute;width:1905;height:254;left:2286;top:0;" coordsize="190500,25400" path="m0,0l190500,0l190500,25400l0,25400l0,0">
                <v:stroke weight="0pt" endcap="flat" joinstyle="miter" miterlimit="10" on="false" color="#000000" opacity="0"/>
                <v:fill on="true" color="#000000"/>
              </v:shape>
              <v:shape id="Shape 662161"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3888" behindDoc="0" locked="0" layoutInCell="1" allowOverlap="1">
              <wp:simplePos x="0" y="0"/>
              <wp:positionH relativeFrom="page">
                <wp:posOffset>4800600</wp:posOffset>
              </wp:positionH>
              <wp:positionV relativeFrom="page">
                <wp:posOffset>1104900</wp:posOffset>
              </wp:positionV>
              <wp:extent cx="1612900" cy="342900"/>
              <wp:effectExtent l="0" t="0" r="0" b="0"/>
              <wp:wrapSquare wrapText="bothSides"/>
              <wp:docPr id="632594" name="Group 632594"/>
              <wp:cNvGraphicFramePr/>
              <a:graphic xmlns:a="http://schemas.openxmlformats.org/drawingml/2006/main">
                <a:graphicData uri="http://schemas.microsoft.com/office/word/2010/wordprocessingGroup">
                  <wpg:wgp>
                    <wpg:cNvGrpSpPr/>
                    <wpg:grpSpPr>
                      <a:xfrm>
                        <a:off x="0" y="0"/>
                        <a:ext cx="1612900" cy="342900"/>
                        <a:chOff x="0" y="0"/>
                        <a:chExt cx="1612900" cy="342900"/>
                      </a:xfrm>
                    </wpg:grpSpPr>
                    <wps:wsp>
                      <wps:cNvPr id="662162" name="Shape 662162"/>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63" name="Shape 662163"/>
                      <wps:cNvSpPr/>
                      <wps:spPr>
                        <a:xfrm>
                          <a:off x="1422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64" name="Shape 662164"/>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65" name="Shape 662165"/>
                      <wps:cNvSpPr/>
                      <wps:spPr>
                        <a:xfrm>
                          <a:off x="1219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66" name="Shape 662166"/>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67" name="Shape 662167"/>
                      <wps:cNvSpPr/>
                      <wps:spPr>
                        <a:xfrm>
                          <a:off x="1016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68" name="Shape 662168"/>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69" name="Shape 662169"/>
                      <wps:cNvSpPr/>
                      <wps:spPr>
                        <a:xfrm>
                          <a:off x="812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70" name="Shape 662170"/>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71" name="Shape 662171"/>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72" name="Shape 662172"/>
                      <wps:cNvSpPr/>
                      <wps:spPr>
                        <a:xfrm>
                          <a:off x="596900" y="0"/>
                          <a:ext cx="12700" cy="342900"/>
                        </a:xfrm>
                        <a:custGeom>
                          <a:avLst/>
                          <a:gdLst/>
                          <a:ahLst/>
                          <a:cxnLst/>
                          <a:rect l="0" t="0" r="0" b="0"/>
                          <a:pathLst>
                            <a:path w="12700" h="342900">
                              <a:moveTo>
                                <a:pt x="0" y="0"/>
                              </a:moveTo>
                              <a:lnTo>
                                <a:pt x="12700" y="0"/>
                              </a:lnTo>
                              <a:lnTo>
                                <a:pt x="12700"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73" name="Shape 662173"/>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74" name="Shape 662174"/>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75" name="Shape 662175"/>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76" name="Shape 662176"/>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77" name="Shape 662177"/>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78" name="Shape 662178"/>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594" style="width:127pt;height:27pt;position:absolute;mso-position-horizontal-relative:page;mso-position-horizontal:absolute;margin-left:378pt;mso-position-vertical-relative:page;margin-top:87pt;" coordsize="16129,3429">
              <v:shape id="Shape 662179" style="position:absolute;width:1905;height:127;left:14224;top:0;" coordsize="190500,12700" path="m0,0l190500,0l190500,12700l0,12700l0,0">
                <v:stroke weight="0pt" endcap="flat" joinstyle="miter" miterlimit="10" on="false" color="#000000" opacity="0"/>
                <v:fill on="true" color="#000000"/>
              </v:shape>
              <v:shape id="Shape 662180" style="position:absolute;width:1905;height:127;left:14224;top:3302;" coordsize="190500,12700" path="m0,0l190500,0l190500,12700l0,12700l0,0">
                <v:stroke weight="0pt" endcap="flat" joinstyle="miter" miterlimit="10" on="false" color="#000000" opacity="0"/>
                <v:fill on="true" color="#000000"/>
              </v:shape>
              <v:shape id="Shape 662181" style="position:absolute;width:1905;height:127;left:12192;top:0;" coordsize="190500,12700" path="m0,0l190500,0l190500,12700l0,12700l0,0">
                <v:stroke weight="0pt" endcap="flat" joinstyle="miter" miterlimit="10" on="false" color="#000000" opacity="0"/>
                <v:fill on="true" color="#000000"/>
              </v:shape>
              <v:shape id="Shape 662182" style="position:absolute;width:1905;height:127;left:12192;top:3302;" coordsize="190500,12700" path="m0,0l190500,0l190500,12700l0,12700l0,0">
                <v:stroke weight="0pt" endcap="flat" joinstyle="miter" miterlimit="10" on="false" color="#000000" opacity="0"/>
                <v:fill on="true" color="#000000"/>
              </v:shape>
              <v:shape id="Shape 662183" style="position:absolute;width:1905;height:127;left:10160;top:0;" coordsize="190500,12700" path="m0,0l190500,0l190500,12700l0,12700l0,0">
                <v:stroke weight="0pt" endcap="flat" joinstyle="miter" miterlimit="10" on="false" color="#000000" opacity="0"/>
                <v:fill on="true" color="#000000"/>
              </v:shape>
              <v:shape id="Shape 662184" style="position:absolute;width:1905;height:127;left:10160;top:3302;" coordsize="190500,12700" path="m0,0l190500,0l190500,12700l0,12700l0,0">
                <v:stroke weight="0pt" endcap="flat" joinstyle="miter" miterlimit="10" on="false" color="#000000" opacity="0"/>
                <v:fill on="true" color="#000000"/>
              </v:shape>
              <v:shape id="Shape 662185" style="position:absolute;width:1905;height:127;left:8128;top:0;" coordsize="190500,12700" path="m0,0l190500,0l190500,12700l0,12700l0,0">
                <v:stroke weight="0pt" endcap="flat" joinstyle="miter" miterlimit="10" on="false" color="#000000" opacity="0"/>
                <v:fill on="true" color="#000000"/>
              </v:shape>
              <v:shape id="Shape 662186" style="position:absolute;width:1905;height:127;left:8128;top:3302;" coordsize="190500,12700" path="m0,0l190500,0l190500,12700l0,12700l0,0">
                <v:stroke weight="0pt" endcap="flat" joinstyle="miter" miterlimit="10" on="false" color="#000000" opacity="0"/>
                <v:fill on="true" color="#000000"/>
              </v:shape>
              <v:shape id="Shape 662187" style="position:absolute;width:1905;height:127;left:6096;top:0;" coordsize="190500,12700" path="m0,0l190500,0l190500,12700l0,12700l0,0">
                <v:stroke weight="0pt" endcap="flat" joinstyle="miter" miterlimit="10" on="false" color="#000000" opacity="0"/>
                <v:fill on="true" color="#000000"/>
              </v:shape>
              <v:shape id="Shape 662188" style="position:absolute;width:1905;height:127;left:6096;top:3302;" coordsize="190500,12700" path="m0,0l190500,0l190500,12700l0,12700l0,0">
                <v:stroke weight="0pt" endcap="flat" joinstyle="miter" miterlimit="10" on="false" color="#000000" opacity="0"/>
                <v:fill on="true" color="#000000"/>
              </v:shape>
              <v:shape id="Shape 662189" style="position:absolute;width:127;height:3429;left:5969;top:0;" coordsize="12700,342900" path="m0,0l12700,0l12700,342900l0,342900l0,0">
                <v:stroke weight="0pt" endcap="flat" joinstyle="miter" miterlimit="10" on="false" color="#000000" opacity="0"/>
                <v:fill on="true" color="#000000"/>
              </v:shape>
              <v:shape id="Shape 662190" style="position:absolute;width:1905;height:127;left:4064;top:0;" coordsize="190500,12700" path="m0,0l190500,0l190500,12700l0,12700l0,0">
                <v:stroke weight="0pt" endcap="flat" joinstyle="miter" miterlimit="10" on="false" color="#000000" opacity="0"/>
                <v:fill on="true" color="#000000"/>
              </v:shape>
              <v:shape id="Shape 662191" style="position:absolute;width:1905;height:127;left:4064;top:3302;" coordsize="190500,12700" path="m0,0l190500,0l190500,12700l0,12700l0,0">
                <v:stroke weight="0pt" endcap="flat" joinstyle="miter" miterlimit="10" on="false" color="#000000" opacity="0"/>
                <v:fill on="true" color="#000000"/>
              </v:shape>
              <v:shape id="Shape 662192" style="position:absolute;width:1905;height:127;left:2032;top:0;" coordsize="190500,12700" path="m0,0l190500,0l190500,12700l0,12700l0,0">
                <v:stroke weight="0pt" endcap="flat" joinstyle="miter" miterlimit="10" on="false" color="#000000" opacity="0"/>
                <v:fill on="true" color="#000000"/>
              </v:shape>
              <v:shape id="Shape 662193" style="position:absolute;width:1905;height:127;left:2032;top:3302;" coordsize="190500,12700" path="m0,0l190500,0l190500,12700l0,12700l0,0">
                <v:stroke weight="0pt" endcap="flat" joinstyle="miter" miterlimit="10" on="false" color="#000000" opacity="0"/>
                <v:fill on="true" color="#000000"/>
              </v:shape>
              <v:shape id="Shape 662194" style="position:absolute;width:1905;height:127;left:0;top:0;" coordsize="190500,12700" path="m0,0l190500,0l190500,12700l0,12700l0,0">
                <v:stroke weight="0pt" endcap="flat" joinstyle="miter" miterlimit="10" on="false" color="#000000" opacity="0"/>
                <v:fill on="true" color="#000000"/>
              </v:shape>
              <v:shape id="Shape 662195"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4912" behindDoc="0" locked="0" layoutInCell="1" allowOverlap="1">
              <wp:simplePos x="0" y="0"/>
              <wp:positionH relativeFrom="page">
                <wp:posOffset>4800600</wp:posOffset>
              </wp:positionH>
              <wp:positionV relativeFrom="page">
                <wp:posOffset>1993900</wp:posOffset>
              </wp:positionV>
              <wp:extent cx="1612900" cy="12700"/>
              <wp:effectExtent l="0" t="0" r="0" b="0"/>
              <wp:wrapSquare wrapText="bothSides"/>
              <wp:docPr id="632612" name="Group 632612"/>
              <wp:cNvGraphicFramePr/>
              <a:graphic xmlns:a="http://schemas.openxmlformats.org/drawingml/2006/main">
                <a:graphicData uri="http://schemas.microsoft.com/office/word/2010/wordprocessingGroup">
                  <wpg:wgp>
                    <wpg:cNvGrpSpPr/>
                    <wpg:grpSpPr>
                      <a:xfrm>
                        <a:off x="0" y="0"/>
                        <a:ext cx="1612900" cy="12700"/>
                        <a:chOff x="0" y="0"/>
                        <a:chExt cx="1612900" cy="12700"/>
                      </a:xfrm>
                    </wpg:grpSpPr>
                    <wps:wsp>
                      <wps:cNvPr id="662196" name="Shape 662196"/>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97" name="Shape 662197"/>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98" name="Shape 662198"/>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99" name="Shape 662199"/>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00" name="Shape 662200"/>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01" name="Shape 662201"/>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02" name="Shape 662202"/>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03" name="Shape 662203"/>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612" style="width:127pt;height:1pt;position:absolute;mso-position-horizontal-relative:page;mso-position-horizontal:absolute;margin-left:378pt;mso-position-vertical-relative:page;margin-top:157pt;" coordsize="16129,127">
              <v:shape id="Shape 662204" style="position:absolute;width:1905;height:127;left:14224;top:0;" coordsize="190500,12700" path="m0,0l190500,0l190500,12700l0,12700l0,0">
                <v:stroke weight="0pt" endcap="flat" joinstyle="miter" miterlimit="10" on="false" color="#000000" opacity="0"/>
                <v:fill on="true" color="#000000"/>
              </v:shape>
              <v:shape id="Shape 662205" style="position:absolute;width:1905;height:127;left:12192;top:0;" coordsize="190500,12700" path="m0,0l190500,0l190500,12700l0,12700l0,0">
                <v:stroke weight="0pt" endcap="flat" joinstyle="miter" miterlimit="10" on="false" color="#000000" opacity="0"/>
                <v:fill on="true" color="#000000"/>
              </v:shape>
              <v:shape id="Shape 662206" style="position:absolute;width:1905;height:127;left:10160;top:0;" coordsize="190500,12700" path="m0,0l190500,0l190500,12700l0,12700l0,0">
                <v:stroke weight="0pt" endcap="flat" joinstyle="miter" miterlimit="10" on="false" color="#000000" opacity="0"/>
                <v:fill on="true" color="#000000"/>
              </v:shape>
              <v:shape id="Shape 662207" style="position:absolute;width:1905;height:127;left:8128;top:0;" coordsize="190500,12700" path="m0,0l190500,0l190500,12700l0,12700l0,0">
                <v:stroke weight="0pt" endcap="flat" joinstyle="miter" miterlimit="10" on="false" color="#000000" opacity="0"/>
                <v:fill on="true" color="#000000"/>
              </v:shape>
              <v:shape id="Shape 662208" style="position:absolute;width:1905;height:127;left:6096;top:0;" coordsize="190500,12700" path="m0,0l190500,0l190500,12700l0,12700l0,0">
                <v:stroke weight="0pt" endcap="flat" joinstyle="miter" miterlimit="10" on="false" color="#000000" opacity="0"/>
                <v:fill on="true" color="#000000"/>
              </v:shape>
              <v:shape id="Shape 662209" style="position:absolute;width:1905;height:127;left:4064;top:0;" coordsize="190500,12700" path="m0,0l190500,0l190500,12700l0,12700l0,0">
                <v:stroke weight="0pt" endcap="flat" joinstyle="miter" miterlimit="10" on="false" color="#000000" opacity="0"/>
                <v:fill on="true" color="#000000"/>
              </v:shape>
              <v:shape id="Shape 662210" style="position:absolute;width:1905;height:127;left:2032;top:0;" coordsize="190500,12700" path="m0,0l190500,0l190500,12700l0,12700l0,0">
                <v:stroke weight="0pt" endcap="flat" joinstyle="miter" miterlimit="10" on="false" color="#000000" opacity="0"/>
                <v:fill on="true" color="#000000"/>
              </v:shape>
              <v:shape id="Shape 66221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5936" behindDoc="0" locked="0" layoutInCell="1" allowOverlap="1">
              <wp:simplePos x="0" y="0"/>
              <wp:positionH relativeFrom="page">
                <wp:posOffset>2565400</wp:posOffset>
              </wp:positionH>
              <wp:positionV relativeFrom="page">
                <wp:posOffset>660400</wp:posOffset>
              </wp:positionV>
              <wp:extent cx="1816100" cy="25400"/>
              <wp:effectExtent l="0" t="0" r="0" b="0"/>
              <wp:wrapSquare wrapText="bothSides"/>
              <wp:docPr id="632621" name="Group 632621"/>
              <wp:cNvGraphicFramePr/>
              <a:graphic xmlns:a="http://schemas.openxmlformats.org/drawingml/2006/main">
                <a:graphicData uri="http://schemas.microsoft.com/office/word/2010/wordprocessingGroup">
                  <wpg:wgp>
                    <wpg:cNvGrpSpPr/>
                    <wpg:grpSpPr>
                      <a:xfrm>
                        <a:off x="0" y="0"/>
                        <a:ext cx="1816100" cy="25400"/>
                        <a:chOff x="0" y="0"/>
                        <a:chExt cx="1816100" cy="25400"/>
                      </a:xfrm>
                    </wpg:grpSpPr>
                    <wps:wsp>
                      <wps:cNvPr id="662212" name="Shape 662212"/>
                      <wps:cNvSpPr/>
                      <wps:spPr>
                        <a:xfrm>
                          <a:off x="1625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13" name="Shape 662213"/>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14" name="Shape 662214"/>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15" name="Shape 662215"/>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16" name="Shape 662216"/>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17" name="Shape 662217"/>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18" name="Shape 662218"/>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19" name="Shape 662219"/>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20" name="Shape 66222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621" style="width:143pt;height:2pt;position:absolute;mso-position-horizontal-relative:page;mso-position-horizontal:absolute;margin-left:202pt;mso-position-vertical-relative:page;margin-top:52pt;" coordsize="18161,254">
              <v:shape id="Shape 662221" style="position:absolute;width:1905;height:254;left:16256;top:0;" coordsize="190500,25400" path="m0,0l190500,0l190500,25400l0,25400l0,0">
                <v:stroke weight="0pt" endcap="flat" joinstyle="miter" miterlimit="10" on="false" color="#000000" opacity="0"/>
                <v:fill on="true" color="#000000"/>
              </v:shape>
              <v:shape id="Shape 662222" style="position:absolute;width:1905;height:254;left:14224;top:0;" coordsize="190500,25400" path="m0,0l190500,0l190500,25400l0,25400l0,0">
                <v:stroke weight="0pt" endcap="flat" joinstyle="miter" miterlimit="10" on="false" color="#000000" opacity="0"/>
                <v:fill on="true" color="#000000"/>
              </v:shape>
              <v:shape id="Shape 662223" style="position:absolute;width:1905;height:254;left:12192;top:0;" coordsize="190500,25400" path="m0,0l190500,0l190500,25400l0,25400l0,0">
                <v:stroke weight="0pt" endcap="flat" joinstyle="miter" miterlimit="10" on="false" color="#000000" opacity="0"/>
                <v:fill on="true" color="#000000"/>
              </v:shape>
              <v:shape id="Shape 662224" style="position:absolute;width:1905;height:254;left:10160;top:0;" coordsize="190500,25400" path="m0,0l190500,0l190500,25400l0,25400l0,0">
                <v:stroke weight="0pt" endcap="flat" joinstyle="miter" miterlimit="10" on="false" color="#000000" opacity="0"/>
                <v:fill on="true" color="#000000"/>
              </v:shape>
              <v:shape id="Shape 662225" style="position:absolute;width:1905;height:254;left:8128;top:0;" coordsize="190500,25400" path="m0,0l190500,0l190500,25400l0,25400l0,0">
                <v:stroke weight="0pt" endcap="flat" joinstyle="miter" miterlimit="10" on="false" color="#000000" opacity="0"/>
                <v:fill on="true" color="#000000"/>
              </v:shape>
              <v:shape id="Shape 662226" style="position:absolute;width:1905;height:254;left:6096;top:0;" coordsize="190500,25400" path="m0,0l190500,0l190500,25400l0,25400l0,0">
                <v:stroke weight="0pt" endcap="flat" joinstyle="miter" miterlimit="10" on="false" color="#000000" opacity="0"/>
                <v:fill on="true" color="#000000"/>
              </v:shape>
              <v:shape id="Shape 662227" style="position:absolute;width:1905;height:254;left:4064;top:0;" coordsize="190500,25400" path="m0,0l190500,0l190500,25400l0,25400l0,0">
                <v:stroke weight="0pt" endcap="flat" joinstyle="miter" miterlimit="10" on="false" color="#000000" opacity="0"/>
                <v:fill on="true" color="#000000"/>
              </v:shape>
              <v:shape id="Shape 662228" style="position:absolute;width:1905;height:254;left:2032;top:0;" coordsize="190500,25400" path="m0,0l190500,0l190500,25400l0,25400l0,0">
                <v:stroke weight="0pt" endcap="flat" joinstyle="miter" miterlimit="10" on="false" color="#000000" opacity="0"/>
                <v:fill on="true" color="#000000"/>
              </v:shape>
              <v:shape id="Shape 662229"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6960" behindDoc="0" locked="0" layoutInCell="1" allowOverlap="1">
              <wp:simplePos x="0" y="0"/>
              <wp:positionH relativeFrom="page">
                <wp:posOffset>2565400</wp:posOffset>
              </wp:positionH>
              <wp:positionV relativeFrom="page">
                <wp:posOffset>1104900</wp:posOffset>
              </wp:positionV>
              <wp:extent cx="1409700" cy="342900"/>
              <wp:effectExtent l="0" t="0" r="0" b="0"/>
              <wp:wrapSquare wrapText="bothSides"/>
              <wp:docPr id="632631" name="Group 632631"/>
              <wp:cNvGraphicFramePr/>
              <a:graphic xmlns:a="http://schemas.openxmlformats.org/drawingml/2006/main">
                <a:graphicData uri="http://schemas.microsoft.com/office/word/2010/wordprocessingGroup">
                  <wpg:wgp>
                    <wpg:cNvGrpSpPr/>
                    <wpg:grpSpPr>
                      <a:xfrm>
                        <a:off x="0" y="0"/>
                        <a:ext cx="1409700" cy="342900"/>
                        <a:chOff x="0" y="0"/>
                        <a:chExt cx="1409700" cy="342900"/>
                      </a:xfrm>
                    </wpg:grpSpPr>
                    <wps:wsp>
                      <wps:cNvPr id="662230" name="Shape 662230"/>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31" name="Shape 662231"/>
                      <wps:cNvSpPr/>
                      <wps:spPr>
                        <a:xfrm>
                          <a:off x="1219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32" name="Shape 662232"/>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33" name="Shape 662233"/>
                      <wps:cNvSpPr/>
                      <wps:spPr>
                        <a:xfrm>
                          <a:off x="1016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34" name="Shape 662234"/>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35" name="Shape 662235"/>
                      <wps:cNvSpPr/>
                      <wps:spPr>
                        <a:xfrm>
                          <a:off x="812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36" name="Shape 662236"/>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37" name="Shape 662237"/>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38" name="Shape 662238"/>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39" name="Shape 662239"/>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40" name="Shape 662240"/>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41" name="Shape 662241"/>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42" name="Shape 662242"/>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43" name="Shape 662243"/>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631" style="width:111pt;height:27pt;position:absolute;mso-position-horizontal-relative:page;mso-position-horizontal:absolute;margin-left:202pt;mso-position-vertical-relative:page;margin-top:87pt;" coordsize="14097,3429">
              <v:shape id="Shape 662244" style="position:absolute;width:1905;height:127;left:12192;top:0;" coordsize="190500,12700" path="m0,0l190500,0l190500,12700l0,12700l0,0">
                <v:stroke weight="0pt" endcap="flat" joinstyle="miter" miterlimit="10" on="false" color="#000000" opacity="0"/>
                <v:fill on="true" color="#000000"/>
              </v:shape>
              <v:shape id="Shape 662245" style="position:absolute;width:1905;height:127;left:12192;top:3302;" coordsize="190500,12700" path="m0,0l190500,0l190500,12700l0,12700l0,0">
                <v:stroke weight="0pt" endcap="flat" joinstyle="miter" miterlimit="10" on="false" color="#000000" opacity="0"/>
                <v:fill on="true" color="#000000"/>
              </v:shape>
              <v:shape id="Shape 662246" style="position:absolute;width:1905;height:127;left:10160;top:0;" coordsize="190500,12700" path="m0,0l190500,0l190500,12700l0,12700l0,0">
                <v:stroke weight="0pt" endcap="flat" joinstyle="miter" miterlimit="10" on="false" color="#000000" opacity="0"/>
                <v:fill on="true" color="#000000"/>
              </v:shape>
              <v:shape id="Shape 662247" style="position:absolute;width:1905;height:127;left:10160;top:3302;" coordsize="190500,12700" path="m0,0l190500,0l190500,12700l0,12700l0,0">
                <v:stroke weight="0pt" endcap="flat" joinstyle="miter" miterlimit="10" on="false" color="#000000" opacity="0"/>
                <v:fill on="true" color="#000000"/>
              </v:shape>
              <v:shape id="Shape 662248" style="position:absolute;width:1905;height:127;left:8128;top:0;" coordsize="190500,12700" path="m0,0l190500,0l190500,12700l0,12700l0,0">
                <v:stroke weight="0pt" endcap="flat" joinstyle="miter" miterlimit="10" on="false" color="#000000" opacity="0"/>
                <v:fill on="true" color="#000000"/>
              </v:shape>
              <v:shape id="Shape 662249" style="position:absolute;width:1905;height:127;left:8128;top:3302;" coordsize="190500,12700" path="m0,0l190500,0l190500,12700l0,12700l0,0">
                <v:stroke weight="0pt" endcap="flat" joinstyle="miter" miterlimit="10" on="false" color="#000000" opacity="0"/>
                <v:fill on="true" color="#000000"/>
              </v:shape>
              <v:shape id="Shape 662250" style="position:absolute;width:1905;height:127;left:6096;top:0;" coordsize="190500,12700" path="m0,0l190500,0l190500,12700l0,12700l0,0">
                <v:stroke weight="0pt" endcap="flat" joinstyle="miter" miterlimit="10" on="false" color="#000000" opacity="0"/>
                <v:fill on="true" color="#000000"/>
              </v:shape>
              <v:shape id="Shape 662251" style="position:absolute;width:1905;height:127;left:6096;top:3302;" coordsize="190500,12700" path="m0,0l190500,0l190500,12700l0,12700l0,0">
                <v:stroke weight="0pt" endcap="flat" joinstyle="miter" miterlimit="10" on="false" color="#000000" opacity="0"/>
                <v:fill on="true" color="#000000"/>
              </v:shape>
              <v:shape id="Shape 662252" style="position:absolute;width:1905;height:127;left:4064;top:0;" coordsize="190500,12700" path="m0,0l190500,0l190500,12700l0,12700l0,0">
                <v:stroke weight="0pt" endcap="flat" joinstyle="miter" miterlimit="10" on="false" color="#000000" opacity="0"/>
                <v:fill on="true" color="#000000"/>
              </v:shape>
              <v:shape id="Shape 662253" style="position:absolute;width:1905;height:127;left:4064;top:3302;" coordsize="190500,12700" path="m0,0l190500,0l190500,12700l0,12700l0,0">
                <v:stroke weight="0pt" endcap="flat" joinstyle="miter" miterlimit="10" on="false" color="#000000" opacity="0"/>
                <v:fill on="true" color="#000000"/>
              </v:shape>
              <v:shape id="Shape 662254" style="position:absolute;width:1905;height:127;left:2032;top:0;" coordsize="190500,12700" path="m0,0l190500,0l190500,12700l0,12700l0,0">
                <v:stroke weight="0pt" endcap="flat" joinstyle="miter" miterlimit="10" on="false" color="#000000" opacity="0"/>
                <v:fill on="true" color="#000000"/>
              </v:shape>
              <v:shape id="Shape 662255" style="position:absolute;width:1905;height:127;left:2032;top:3302;" coordsize="190500,12700" path="m0,0l190500,0l190500,12700l0,12700l0,0">
                <v:stroke weight="0pt" endcap="flat" joinstyle="miter" miterlimit="10" on="false" color="#000000" opacity="0"/>
                <v:fill on="true" color="#000000"/>
              </v:shape>
              <v:shape id="Shape 662256" style="position:absolute;width:1905;height:127;left:0;top:0;" coordsize="190500,12700" path="m0,0l190500,0l190500,12700l0,12700l0,0">
                <v:stroke weight="0pt" endcap="flat" joinstyle="miter" miterlimit="10" on="false" color="#000000" opacity="0"/>
                <v:fill on="true" color="#000000"/>
              </v:shape>
              <v:shape id="Shape 662257"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7984" behindDoc="0" locked="0" layoutInCell="1" allowOverlap="1">
              <wp:simplePos x="0" y="0"/>
              <wp:positionH relativeFrom="page">
                <wp:posOffset>2565400</wp:posOffset>
              </wp:positionH>
              <wp:positionV relativeFrom="page">
                <wp:posOffset>1993900</wp:posOffset>
              </wp:positionV>
              <wp:extent cx="1409700" cy="12700"/>
              <wp:effectExtent l="0" t="0" r="0" b="0"/>
              <wp:wrapSquare wrapText="bothSides"/>
              <wp:docPr id="632646" name="Group 632646"/>
              <wp:cNvGraphicFramePr/>
              <a:graphic xmlns:a="http://schemas.openxmlformats.org/drawingml/2006/main">
                <a:graphicData uri="http://schemas.microsoft.com/office/word/2010/wordprocessingGroup">
                  <wpg:wgp>
                    <wpg:cNvGrpSpPr/>
                    <wpg:grpSpPr>
                      <a:xfrm>
                        <a:off x="0" y="0"/>
                        <a:ext cx="1409700" cy="12700"/>
                        <a:chOff x="0" y="0"/>
                        <a:chExt cx="1409700" cy="12700"/>
                      </a:xfrm>
                    </wpg:grpSpPr>
                    <wps:wsp>
                      <wps:cNvPr id="662258" name="Shape 662258"/>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59" name="Shape 662259"/>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60" name="Shape 662260"/>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61" name="Shape 662261"/>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62" name="Shape 662262"/>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63" name="Shape 662263"/>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64" name="Shape 662264"/>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646" style="width:111pt;height:1pt;position:absolute;mso-position-horizontal-relative:page;mso-position-horizontal:absolute;margin-left:202pt;mso-position-vertical-relative:page;margin-top:157pt;" coordsize="14097,127">
              <v:shape id="Shape 662265" style="position:absolute;width:1905;height:127;left:12192;top:0;" coordsize="190500,12700" path="m0,0l190500,0l190500,12700l0,12700l0,0">
                <v:stroke weight="0pt" endcap="flat" joinstyle="miter" miterlimit="10" on="false" color="#000000" opacity="0"/>
                <v:fill on="true" color="#000000"/>
              </v:shape>
              <v:shape id="Shape 662266" style="position:absolute;width:1905;height:127;left:10160;top:0;" coordsize="190500,12700" path="m0,0l190500,0l190500,12700l0,12700l0,0">
                <v:stroke weight="0pt" endcap="flat" joinstyle="miter" miterlimit="10" on="false" color="#000000" opacity="0"/>
                <v:fill on="true" color="#000000"/>
              </v:shape>
              <v:shape id="Shape 662267" style="position:absolute;width:1905;height:127;left:8128;top:0;" coordsize="190500,12700" path="m0,0l190500,0l190500,12700l0,12700l0,0">
                <v:stroke weight="0pt" endcap="flat" joinstyle="miter" miterlimit="10" on="false" color="#000000" opacity="0"/>
                <v:fill on="true" color="#000000"/>
              </v:shape>
              <v:shape id="Shape 662268" style="position:absolute;width:1905;height:127;left:6096;top:0;" coordsize="190500,12700" path="m0,0l190500,0l190500,12700l0,12700l0,0">
                <v:stroke weight="0pt" endcap="flat" joinstyle="miter" miterlimit="10" on="false" color="#000000" opacity="0"/>
                <v:fill on="true" color="#000000"/>
              </v:shape>
              <v:shape id="Shape 662269" style="position:absolute;width:1905;height:127;left:4064;top:0;" coordsize="190500,12700" path="m0,0l190500,0l190500,12700l0,12700l0,0">
                <v:stroke weight="0pt" endcap="flat" joinstyle="miter" miterlimit="10" on="false" color="#000000" opacity="0"/>
                <v:fill on="true" color="#000000"/>
              </v:shape>
              <v:shape id="Shape 662270" style="position:absolute;width:1905;height:127;left:2032;top:0;" coordsize="190500,12700" path="m0,0l190500,0l190500,12700l0,12700l0,0">
                <v:stroke weight="0pt" endcap="flat" joinstyle="miter" miterlimit="10" on="false" color="#000000" opacity="0"/>
                <v:fill on="true" color="#000000"/>
              </v:shape>
              <v:shape id="Shape 66227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5520" w:firstLine="0"/>
    </w:pPr>
    <w:r>
      <w:rPr>
        <w:rFonts w:ascii="Calibri" w:eastAsia="Calibri" w:hAnsi="Calibri" w:cs="Calibri"/>
        <w:noProof/>
        <w:sz w:val="22"/>
      </w:rPr>
      <mc:AlternateContent>
        <mc:Choice Requires="wpg">
          <w:drawing>
            <wp:anchor distT="0" distB="0" distL="114300" distR="114300" simplePos="0" relativeHeight="251819008" behindDoc="0" locked="0" layoutInCell="1" allowOverlap="1">
              <wp:simplePos x="0" y="0"/>
              <wp:positionH relativeFrom="page">
                <wp:posOffset>4800600</wp:posOffset>
              </wp:positionH>
              <wp:positionV relativeFrom="page">
                <wp:posOffset>660400</wp:posOffset>
              </wp:positionV>
              <wp:extent cx="2237105" cy="787400"/>
              <wp:effectExtent l="0" t="0" r="0" b="0"/>
              <wp:wrapSquare wrapText="bothSides"/>
              <wp:docPr id="632504" name="Group 632504"/>
              <wp:cNvGraphicFramePr/>
              <a:graphic xmlns:a="http://schemas.openxmlformats.org/drawingml/2006/main">
                <a:graphicData uri="http://schemas.microsoft.com/office/word/2010/wordprocessingGroup">
                  <wpg:wgp>
                    <wpg:cNvGrpSpPr/>
                    <wpg:grpSpPr>
                      <a:xfrm>
                        <a:off x="0" y="0"/>
                        <a:ext cx="2237105" cy="787400"/>
                        <a:chOff x="0" y="0"/>
                        <a:chExt cx="2237105" cy="787400"/>
                      </a:xfrm>
                    </wpg:grpSpPr>
                    <wps:wsp>
                      <wps:cNvPr id="632505" name="Rectangle 632505"/>
                      <wps:cNvSpPr/>
                      <wps:spPr>
                        <a:xfrm rot="5399999">
                          <a:off x="17272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32506" name="Rectangle 632506"/>
                      <wps:cNvSpPr/>
                      <wps:spPr>
                        <a:xfrm rot="5399999">
                          <a:off x="1881505" y="161258"/>
                          <a:ext cx="46957" cy="156242"/>
                        </a:xfrm>
                        <a:prstGeom prst="rect">
                          <a:avLst/>
                        </a:prstGeom>
                        <a:ln>
                          <a:noFill/>
                        </a:ln>
                      </wps:spPr>
                      <wps:txbx>
                        <w:txbxContent>
                          <w:p w:rsidR="00995658" w:rsidRDefault="00393C84">
                            <w:pPr>
                              <w:spacing w:after="160"/>
                              <w:ind w:left="0" w:firstLine="0"/>
                            </w:pPr>
                            <w:r>
                              <w:rPr>
                                <w:b/>
                              </w:rPr>
                              <w:t xml:space="preserve"> 19.1.</w:t>
                            </w:r>
                          </w:p>
                        </w:txbxContent>
                      </wps:txbx>
                      <wps:bodyPr horzOverflow="overflow" vert="horz" lIns="0" tIns="0" rIns="0" bIns="0" rtlCol="0">
                        <a:noAutofit/>
                      </wps:bodyPr>
                    </wps:wsp>
                    <wps:wsp>
                      <wps:cNvPr id="632507" name="Rectangle 632507"/>
                      <wps:cNvSpPr/>
                      <wps:spPr>
                        <a:xfrm rot="5399999">
                          <a:off x="1733806" y="308959"/>
                          <a:ext cx="46957" cy="156242"/>
                        </a:xfrm>
                        <a:prstGeom prst="rect">
                          <a:avLst/>
                        </a:prstGeom>
                        <a:ln>
                          <a:noFill/>
                        </a:ln>
                      </wps:spPr>
                      <wps:txbx>
                        <w:txbxContent>
                          <w:p w:rsidR="00995658" w:rsidRDefault="00393C84">
                            <w:pPr>
                              <w:spacing w:after="160"/>
                              <w:ind w:left="0" w:firstLine="0"/>
                            </w:pPr>
                            <w:r>
                              <w:fldChar w:fldCharType="begin"/>
                            </w:r>
                            <w:r>
                              <w:instrText xml:space="preserve"> PAGE   \* MERGEFORMAT </w:instrText>
                            </w:r>
                            <w:r>
                              <w:fldChar w:fldCharType="separate"/>
                            </w:r>
                            <w:r>
                              <w:rPr>
                                <w:b/>
                              </w:rPr>
                              <w:t>7</w:t>
                            </w:r>
                            <w:r>
                              <w:rPr>
                                <w:b/>
                              </w:rPr>
                              <w:fldChar w:fldCharType="end"/>
                            </w:r>
                          </w:p>
                        </w:txbxContent>
                      </wps:txbx>
                      <wps:bodyPr horzOverflow="overflow" vert="horz" lIns="0" tIns="0" rIns="0" bIns="0" rtlCol="0">
                        <a:noAutofit/>
                      </wps:bodyPr>
                    </wps:wsp>
                    <wps:wsp>
                      <wps:cNvPr id="662048" name="Shape 662048"/>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49" name="Shape 662049"/>
                      <wps:cNvSpPr/>
                      <wps:spPr>
                        <a:xfrm>
                          <a:off x="1422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0" name="Shape 662050"/>
                      <wps:cNvSpPr/>
                      <wps:spPr>
                        <a:xfrm>
                          <a:off x="1422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1" name="Shape 662051"/>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2" name="Shape 662052"/>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3" name="Shape 662053"/>
                      <wps:cNvSpPr/>
                      <wps:spPr>
                        <a:xfrm>
                          <a:off x="1219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4" name="Shape 662054"/>
                      <wps:cNvSpPr/>
                      <wps:spPr>
                        <a:xfrm>
                          <a:off x="1219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5" name="Shape 662055"/>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6" name="Shape 662056"/>
                      <wps:cNvSpPr/>
                      <wps:spPr>
                        <a:xfrm>
                          <a:off x="1016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7" name="Shape 662057"/>
                      <wps:cNvSpPr/>
                      <wps:spPr>
                        <a:xfrm>
                          <a:off x="1016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8" name="Shape 66205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59" name="Shape 662059"/>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0" name="Shape 662060"/>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1" name="Shape 662061"/>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2" name="Shape 662062"/>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3" name="Shape 662063"/>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4" name="Shape 662064"/>
                      <wps:cNvSpPr/>
                      <wps:spPr>
                        <a:xfrm>
                          <a:off x="5969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5" name="Shape 662065"/>
                      <wps:cNvSpPr/>
                      <wps:spPr>
                        <a:xfrm>
                          <a:off x="596900" y="444500"/>
                          <a:ext cx="12700" cy="342900"/>
                        </a:xfrm>
                        <a:custGeom>
                          <a:avLst/>
                          <a:gdLst/>
                          <a:ahLst/>
                          <a:cxnLst/>
                          <a:rect l="0" t="0" r="0" b="0"/>
                          <a:pathLst>
                            <a:path w="12700" h="342900">
                              <a:moveTo>
                                <a:pt x="0" y="0"/>
                              </a:moveTo>
                              <a:lnTo>
                                <a:pt x="12700" y="0"/>
                              </a:lnTo>
                              <a:lnTo>
                                <a:pt x="12700"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6" name="Shape 662066"/>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7" name="Shape 662067"/>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8" name="Shape 662068"/>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69" name="Shape 662069"/>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70" name="Shape 662070"/>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71" name="Shape 662071"/>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72" name="Shape 662072"/>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73" name="Shape 662073"/>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74" name="Shape 662074"/>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2504" o:spid="_x0000_s3940" style="position:absolute;left:0;text-align:left;margin-left:378pt;margin-top:52pt;width:176.15pt;height:62pt;z-index:251819008;mso-position-horizontal-relative:page;mso-position-vertical-relative:page" coordsize="22371,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NJ8QYAAGdqAAAOAAAAZHJzL2Uyb0RvYy54bWzsXV+PmzgQfz/pvgPi/Rog/EmiZqtTe61O&#10;Ol2rtvcBWAJJJMAI2E32Pv3N2Nhxdp2tSaO9qpk8BMcexuOxf57BHpPXb/ZV6dznbbdl9dL1X3mu&#10;k9cZW23r9dL95+v732au0/VpvUpLVudL9yHv3Dc3v/7yetcs8oBtWLnKWweY1N1i1yzdTd83i8mk&#10;yzZ5lXavWJPXUFiwtkp7+NmuJ6s23QH3qpwEnhdPdqxdNS3L8q6D3Hei0L3h/Isiz/qPRdHlvVMu&#10;XZCt598t/77F78nN63SxbtNms80GMdIzpKjSbQ2VKlbv0j517trtE1bVNmtZx4r+VcaqCSuKbZbz&#10;NkBrfO9Raz607K7hbVkvdutGqQlU+0hPZ7PN/r7/1Drb1dKNp0Hkha5TpxX0E6/aGfJASbtmvQDa&#10;D23zpfnUDhlr8QvbvS/aCq/QImfP1fug1JvveyeDzCCYJr4XuU4GZcksCb1B/9kGOunJbdnmj+dv&#10;nMhqJyidEmbXwFDqDtrqvk9bXzZpk/NO6FADuragKUJbn2GcpfW6zIXGIhxWKAbQK3V1iw40J3Xl&#10;tAzGYjSd44ePnEFzfhIk0BGuAzoK/cT3p2KMSiXO4mkYA6hQh34UB2GA5UoV6aJpu/5DzioHE0u3&#10;BdE4//T+r64XpJIEhSlr/K7Z+21ZilLMAY1KeTHV72/3fJCEsmW3bPUAqtiw9t+PAP+iZLuly4aU&#10;izMC1I2lrlP+WUMXIPhkopWJW5lo+/It4xAV0vx+17Niy8XF+kVtg1jQt0K7L9PJ8YlOjqUqzunk&#10;2cyPEAnYibEfRLPjTg7jeZT8X32sRu/19DHo2gjk5Hv6OJlOZx6MHujjqTebR/MfqI/V4L2OPo4D&#10;L4Q5U/Qxn9CdWOR9c6LG+UhOzWEQoM3CHh0sl5yV/bkXYQnOykE0GDZtUs7uxKSM3OREDM7CSkzJ&#10;kLeRqWxfyyRO3c/6LU3a433IFJMOTMFSkI2UAwsrmJi/Mk7WPzKzIOOhtKx1KslKthZIJYG8Npyd&#10;Rqi3XRLJqyAW6rOl42pWFUMC28nNnWo7ZOraLWtUA3ZFCu5kUabC+lXbHvzMcluBioLEE54HZ/zE&#10;2HX9Q5mjssr6c16A2eP+DGZ07fr2bdk69ymaKv4RprVsNumQiyAHvgMpT3M+eH8BNlax9PmtJpaC&#10;w0CM9+XckVV3euLObJBGeLPgE0KjpU8LEqibeM2s7tX9NXjiXExu5EVrD1YWa8dfL2hmEYpzAzz5&#10;jImynDax2DgDPMMwRDxCW0ARgxcphyn3nHAMDF0lXVd9FL0URvlY5N15QKGOEynjofQYTbJNYzAq&#10;6hSDTHKTV71uWzopo+ABI48wiljEodf9VBjFp5LHJhTyYCSdhdEkCQcQEkYf21Fb7NnSEUa5Jfj5&#10;7WjkGzDqj8SoN0dgmtxcbjZ/AC9XyHEJJ1dw+rb9VHS2rqstHUHzWqAZGKDJV+/szWfgz2HV2whN&#10;egLlarGFnS0dwfNa4Dk1wJMvvp8FT3oCVatFT1aJbL1WWzrC6LVgVO1PHhZxI7UnZbdKpJlQegIl&#10;jNJKroy1GBVDcGJXHFZyI7UrrmFU7SnaYdTzY1yiNz2BkptLbi7ffhlW72mjxRQ59Aw8VTyDBk+1&#10;HTwanuTmkgklE3ppE6riUTSMWsSi4FOA3AzVTCi5uYRRwuilMWqIJxJhfNbLRTM/mJGXC3PWcfSB&#10;FtNgu0hrS0cLRdeyUGQIJxIBmOegk5zc0xC1XaO1pSOIXglEY0M0EeSNiSbSDCj5uARR8nEv7OPG&#10;hmAiyBsD0dibw1IureSeRqet72pLRwb0WgyoIZ4oHhdPpKGTfNzTELX1XW3pCKLXAlFDTFE8LqZI&#10;gyj5uARR8nEv7eMaQoricSFF0Tyen/BxKV7+6DisXOiVV/24Gfm3Lh0JVa/XgECi2BBIBHljnj41&#10;ZBr92wM8p2GAGAbmcIDx5U+ECkHgPMsgB/pHhzOfOkykjIfSYzAJH1RFTkFrZLm8DuG46kDLUdMl&#10;kbzqVVsTShkFEzoRqh8h/6lOhMaGYCLIGwPR0IvpnQoI92PE0SYovVPB7iVhp0P9YkMYEeSdiU6j&#10;AdWicfXFj5c3oIMgYEGFHN9hQAdW3z4SeiDU2y5xLK+6BbWlIwN6LQtEhigieLvbmRClBaLTVtQW&#10;erZ0BNFrgaghlCge92aiwJvSqW3ycem9YdqbfS902iwxRBFB3hgDqqGTfFwyoLTDcuEdlsQQRQR5&#10;Z0KUfFyCKEH00hA1hBIl40KJKMaPlnDptbjqjysu5d4aAoiScQFEApjk2ZLZJLN5abNpiB1KxsUO&#10;CXSSU0vovBZ08j/rgX8z4pE2wz8v4d8l6b/5K+gP/w918x8AAAD//wMAUEsDBBQABgAIAAAAIQAM&#10;UUIF4gAAAAwBAAAPAAAAZHJzL2Rvd25yZXYueG1sTI9BS8NAEIXvgv9hGcGb3U1qa4jZlFLUUxFs&#10;BfG2TaZJaHY2ZLdJ+u+dnuxtHu/x5nvZarKtGLD3jSMN0UyBQCpc2VCl4Xv//pSA8MFQaVpHqOGC&#10;Hlb5/V1m0tKN9IXDLlSCS8inRkMdQpdK6YsarfEz1yGxd3S9NYFlX8myNyOX21bGSi2lNQ3xh9p0&#10;uKmxOO3OVsPHaMb1PHobtqfj5vK7X3z+bCPU+vFhWr+CCDiF/zBc8RkdcmY6uDOVXrQaXhZL3hLY&#10;UM98XBORSuYgDhriOFEg80zejsj/AAAA//8DAFBLAQItABQABgAIAAAAIQC2gziS/gAAAOEBAAAT&#10;AAAAAAAAAAAAAAAAAAAAAABbQ29udGVudF9UeXBlc10ueG1sUEsBAi0AFAAGAAgAAAAhADj9If/W&#10;AAAAlAEAAAsAAAAAAAAAAAAAAAAALwEAAF9yZWxzLy5yZWxzUEsBAi0AFAAGAAgAAAAhAIcEw0nx&#10;BgAAZ2oAAA4AAAAAAAAAAAAAAAAALgIAAGRycy9lMm9Eb2MueG1sUEsBAi0AFAAGAAgAAAAhAAxR&#10;QgXiAAAADAEAAA8AAAAAAAAAAAAAAAAASwkAAGRycy9kb3ducmV2LnhtbFBLBQYAAAAABAAEAPMA&#10;AABaCgAAAAA=&#10;">
              <v:rect id="Rectangle 632505" o:spid="_x0000_s3941" style="position:absolute;left:17273;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hYxQAAAN8AAAAPAAAAZHJzL2Rvd25yZXYueG1sRI/RisIw&#10;FETfF/yHcAXf1lRFkWoUUQqCD91VP+DSXJtqc1OaWOvfbxYW9nGYmTPMetvbWnTU+sqxgsk4AUFc&#10;OF1xqeB6yT6XIHxA1lg7JgVv8rDdDD7WmGr34m/qzqEUEcI+RQUmhCaV0heGLPqxa4ijd3OtxRBl&#10;W0rd4ivCbS2nSbKQFiuOCwYb2hsqHuenVZA/cnPoquxa3k9e01fuDlk4KjUa9rsViEB9+A//tY9a&#10;wWI2nSdz+P0Tv4Dc/AAAAP//AwBQSwECLQAUAAYACAAAACEA2+H2y+4AAACFAQAAEwAAAAAAAAAA&#10;AAAAAAAAAAAAW0NvbnRlbnRfVHlwZXNdLnhtbFBLAQItABQABgAIAAAAIQBa9CxbvwAAABUBAAAL&#10;AAAAAAAAAAAAAAAAAB8BAABfcmVscy8ucmVsc1BLAQItABQABgAIAAAAIQBqrlhYxQAAAN8AAAAP&#10;AAAAAAAAAAAAAAAAAAcCAABkcnMvZG93bnJldi54bWxQSwUGAAAAAAMAAwC3AAAA+QIAAAAA&#10;" filled="f" stroked="f">
                <v:textbox inset="0,0,0,0">
                  <w:txbxContent>
                    <w:p w:rsidR="00995658" w:rsidRDefault="00393C84">
                      <w:pPr>
                        <w:spacing w:after="160"/>
                        <w:ind w:left="0" w:firstLine="0"/>
                      </w:pPr>
                      <w:r>
                        <w:rPr>
                          <w:b/>
                        </w:rPr>
                        <w:t>APPENDIX</w:t>
                      </w:r>
                    </w:p>
                  </w:txbxContent>
                </v:textbox>
              </v:rect>
              <v:rect id="Rectangle 632506" o:spid="_x0000_s3942" style="position:absolute;left:18815;top:1612;width:469;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MYvxgAAAN8AAAAPAAAAZHJzL2Rvd25yZXYueG1sRI/RasJA&#10;FETfC/2H5Qq+1Y2WBkldg1QCgg9p1Q+4ZG+zMdm7IbuN8e/dQqGPw8ycYTb5ZDsx0uAbxwqWiwQE&#10;ceV0w7WCy7l4WYPwAVlj55gU3MlDvn1+2mCm3Y2/aDyFWkQI+wwVmBD6TEpfGbLoF64njt63GyyG&#10;KIda6gFvEW47uUqSVFpsOC4Y7OnDUNWefqyCsi3NfmyKS309ek2fpdsX4aDUfDbt3kEEmsJ/+K99&#10;0ArS19VbksLvn/gF5PYBAAD//wMAUEsBAi0AFAAGAAgAAAAhANvh9svuAAAAhQEAABMAAAAAAAAA&#10;AAAAAAAAAAAAAFtDb250ZW50X1R5cGVzXS54bWxQSwECLQAUAAYACAAAACEAWvQsW78AAAAVAQAA&#10;CwAAAAAAAAAAAAAAAAAfAQAAX3JlbHMvLnJlbHNQSwECLQAUAAYACAAAACEAmnzGL8YAAADfAAAA&#10;DwAAAAAAAAAAAAAAAAAHAgAAZHJzL2Rvd25yZXYueG1sUEsFBgAAAAADAAMAtwAAAPoCAAAAAA==&#10;" filled="f" stroked="f">
                <v:textbox inset="0,0,0,0">
                  <w:txbxContent>
                    <w:p w:rsidR="00995658" w:rsidRDefault="00393C84">
                      <w:pPr>
                        <w:spacing w:after="160"/>
                        <w:ind w:left="0" w:firstLine="0"/>
                      </w:pPr>
                      <w:r>
                        <w:rPr>
                          <w:b/>
                        </w:rPr>
                        <w:t xml:space="preserve"> 19.1.</w:t>
                      </w:r>
                    </w:p>
                  </w:txbxContent>
                </v:textbox>
              </v:rect>
              <v:rect id="Rectangle 632507" o:spid="_x0000_s3943" style="position:absolute;left:17338;top:3089;width:469;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GO0xgAAAN8AAAAPAAAAZHJzL2Rvd25yZXYueG1sRI/dasJA&#10;FITvC77DcgTv6kalKtFVpBIQepH68wCH7DEbzZ4N2W2Mb+8WCr0cZuYbZr3tbS06an3lWMFknIAg&#10;LpyuuFRwOWfvSxA+IGusHZOCJ3nYbgZva0y1e/CRulMoRYSwT1GBCaFJpfSFIYt+7Bri6F1dazFE&#10;2ZZSt/iIcFvLaZLMpcWK44LBhj4NFffTj1WQ33Oz76rsUt6+vKbv3O2zcFBqNOx3KxCB+vAf/msf&#10;tIL5bPqRLOD3T/wCcvMCAAD//wMAUEsBAi0AFAAGAAgAAAAhANvh9svuAAAAhQEAABMAAAAAAAAA&#10;AAAAAAAAAAAAAFtDb250ZW50X1R5cGVzXS54bWxQSwECLQAUAAYACAAAACEAWvQsW78AAAAVAQAA&#10;CwAAAAAAAAAAAAAAAAAfAQAAX3JlbHMvLnJlbHNQSwECLQAUAAYACAAAACEA9TBjtMYAAADfAAAA&#10;DwAAAAAAAAAAAAAAAAAHAgAAZHJzL2Rvd25yZXYueG1sUEsFBgAAAAADAAMAtwAAAPoCAAAAAA==&#10;" filled="f" stroked="f">
                <v:textbox inset="0,0,0,0">
                  <w:txbxContent>
                    <w:p w:rsidR="00995658" w:rsidRDefault="00393C84">
                      <w:pPr>
                        <w:spacing w:after="160"/>
                        <w:ind w:left="0" w:firstLine="0"/>
                      </w:pPr>
                      <w:r>
                        <w:fldChar w:fldCharType="begin"/>
                      </w:r>
                      <w:r>
                        <w:instrText xml:space="preserve"> PAGE   \* MERGEFORMAT </w:instrText>
                      </w:r>
                      <w:r>
                        <w:fldChar w:fldCharType="separate"/>
                      </w:r>
                      <w:r>
                        <w:rPr>
                          <w:b/>
                        </w:rPr>
                        <w:t>7</w:t>
                      </w:r>
                      <w:r>
                        <w:rPr>
                          <w:b/>
                        </w:rPr>
                        <w:fldChar w:fldCharType="end"/>
                      </w:r>
                    </w:p>
                  </w:txbxContent>
                </v:textbox>
              </v:rect>
              <v:shape id="Shape 662048" o:spid="_x0000_s3944" style="position:absolute;left:1422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e0wxAAAAN8AAAAPAAAAZHJzL2Rvd25yZXYueG1sRE/Pa8Iw&#10;FL4P/B/CE3abqdUVrUaRgWMMdrAKXp/Nsy02L12S2e6/Xw4Djx/f7/V2MK24k/ONZQXTSQKCuLS6&#10;4UrB6bh/WYDwAVlja5kU/JKH7Wb0tMZc254PdC9CJWII+xwV1CF0uZS+rMmgn9iOOHJX6wyGCF0l&#10;tcM+hptWpkmSSYMNx4YaO3qrqbwVP0bBeVZ89V1qP5m+5Xt1e73Mr0un1PN42K1ABBrCQ/zv/tAK&#10;sixN5nFw/BO/gNz8AQAA//8DAFBLAQItABQABgAIAAAAIQDb4fbL7gAAAIUBAAATAAAAAAAAAAAA&#10;AAAAAAAAAABbQ29udGVudF9UeXBlc10ueG1sUEsBAi0AFAAGAAgAAAAhAFr0LFu/AAAAFQEAAAsA&#10;AAAAAAAAAAAAAAAAHwEAAF9yZWxzLy5yZWxzUEsBAi0AFAAGAAgAAAAhABhB7TDEAAAA3wAAAA8A&#10;AAAAAAAAAAAAAAAABwIAAGRycy9kb3ducmV2LnhtbFBLBQYAAAAAAwADALcAAAD4AgAAAAA=&#10;" path="m,l190500,r,25400l,25400,,e" fillcolor="black" stroked="f" strokeweight="0">
                <v:stroke miterlimit="83231f" joinstyle="miter"/>
                <v:path arrowok="t" textboxrect="0,0,190500,25400"/>
              </v:shape>
              <v:shape id="Shape 662049" o:spid="_x0000_s3945" style="position:absolute;left:1422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JHRyQAAAN8AAAAPAAAAZHJzL2Rvd25yZXYueG1sRI9Ba8JA&#10;FITvhf6H5RW8lLpRJLSpq4go1oOC1oDHR/aZDc2+DdlVU399tyB4HGbmG2Y87WwtLtT6yrGCQT8B&#10;QVw4XXGp4PC9fHsH4QOyxtoxKfglD9PJ89MYM+2uvKPLPpQiQthnqMCE0GRS+sKQRd93DXH0Tq61&#10;GKJsS6lbvEa4reUwSVJpseK4YLChuaHiZ3+2Ctb5/DQ6LvLSb7a3Zme61avPV0r1XrrZJ4hAXXiE&#10;7+0vrSBNh8noA/7/xC8gJ38AAAD//wMAUEsBAi0AFAAGAAgAAAAhANvh9svuAAAAhQEAABMAAAAA&#10;AAAAAAAAAAAAAAAAAFtDb250ZW50X1R5cGVzXS54bWxQSwECLQAUAAYACAAAACEAWvQsW78AAAAV&#10;AQAACwAAAAAAAAAAAAAAAAAfAQAAX3JlbHMvLnJlbHNQSwECLQAUAAYACAAAACEAPDCR0ckAAADf&#10;AAAADwAAAAAAAAAAAAAAAAAHAgAAZHJzL2Rvd25yZXYueG1sUEsFBgAAAAADAAMAtwAAAP0CAAAA&#10;AA==&#10;" path="m,l190500,r,12700l,12700,,e" fillcolor="black" stroked="f" strokeweight="0">
                <v:stroke miterlimit="83231f" joinstyle="miter"/>
                <v:path arrowok="t" textboxrect="0,0,190500,12700"/>
              </v:shape>
              <v:shape id="Shape 662050" o:spid="_x0000_s3946" style="position:absolute;left:1422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66RyAAAAN8AAAAPAAAAZHJzL2Rvd25yZXYueG1sRI/NasJA&#10;FIX3Qt9huIVuRCeVGkp0IkVatAsLWgMuL5mbTGjmTsiMmvbpnYXQ5eH88S1Xg23FhXrfOFbwPE1A&#10;EJdON1wrOH5/TF5B+ICssXVMCn7Jwyp/GC0x0+7Ke7ocQi3iCPsMFZgQukxKXxqy6KeuI45e5XqL&#10;Icq+lrrHaxy3rZwlSSotNhwfDHa0NlT+HM5WwWexrl5O70Xtd19/3d4Mm7EvNko9PQ5vCxCBhvAf&#10;vre3WkGazpJ5JIg8kQVkfgMAAP//AwBQSwECLQAUAAYACAAAACEA2+H2y+4AAACFAQAAEwAAAAAA&#10;AAAAAAAAAAAAAAAAW0NvbnRlbnRfVHlwZXNdLnhtbFBLAQItABQABgAIAAAAIQBa9CxbvwAAABUB&#10;AAALAAAAAAAAAAAAAAAAAB8BAABfcmVscy8ucmVsc1BLAQItABQABgAIAAAAIQAo066RyAAAAN8A&#10;AAAPAAAAAAAAAAAAAAAAAAcCAABkcnMvZG93bnJldi54bWxQSwUGAAAAAAMAAwC3AAAA/AIAAAAA&#10;" path="m,l190500,r,12700l,12700,,e" fillcolor="black" stroked="f" strokeweight="0">
                <v:stroke miterlimit="83231f" joinstyle="miter"/>
                <v:path arrowok="t" textboxrect="0,0,190500,12700"/>
              </v:shape>
              <v:shape id="Shape 662051" o:spid="_x0000_s3947" style="position:absolute;left:14097;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7yyQAAAN8AAAAPAAAAZHJzL2Rvd25yZXYueG1sRI9ba8JA&#10;FITfhf6H5Qh9Ed1EMLXRVYpY8PJULxTfDtljEsyeDdlV47/vFgQfh5n5hpnOW1OJGzWutKwgHkQg&#10;iDOrS84VHPbf/TEI55E1VpZJwYMczGdvnSmm2t75h247n4sAYZeigsL7OpXSZQUZdANbEwfvbBuD&#10;Psgml7rBe4CbSg6jKJEGSw4LBda0KCi77K5GwWJ5WW1O28/q8fGbHLfxdb3sjWul3rvt1wSEp9a/&#10;ws/2SitIkmE0iuH/T/gCcvYHAAD//wMAUEsBAi0AFAAGAAgAAAAhANvh9svuAAAAhQEAABMAAAAA&#10;AAAAAAAAAAAAAAAAAFtDb250ZW50X1R5cGVzXS54bWxQSwECLQAUAAYACAAAACEAWvQsW78AAAAV&#10;AQAACwAAAAAAAAAAAAAAAAAfAQAAX3JlbHMvLnJlbHNQSwECLQAUAAYACAAAACEApdbu8skAAADf&#10;AAAADwAAAAAAAAAAAAAAAAAHAgAAZHJzL2Rvd25yZXYueG1sUEsFBgAAAAADAAMAtwAAAP0CAAAA&#10;AA==&#10;" path="m,l12700,r,25400l,25400,,e" fillcolor="black" stroked="f" strokeweight="0">
                <v:stroke miterlimit="83231f" joinstyle="miter"/>
                <v:path arrowok="t" textboxrect="0,0,12700,25400"/>
              </v:shape>
              <v:shape id="Shape 662052" o:spid="_x0000_s3948" style="position:absolute;left:1219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wHxwAAAN8AAAAPAAAAZHJzL2Rvd25yZXYueG1sRI9Ba8JA&#10;FITvBf/D8gRvddNYg01dpQiWInhoWvD6mn0mwezbdHdr4r93BaHHYWa+YZbrwbTiTM43lhU8TRMQ&#10;xKXVDVcKvr+2jwsQPiBrbC2Tggt5WK9GD0vMte35k85FqESEsM9RQR1Cl0vpy5oM+qntiKN3tM5g&#10;iNJVUjvsI9y0Mk2STBpsOC7U2NGmpvJU/BkFh1mx77vU7ph+5Xt1mv88H1+cUpPx8PYKItAQ/sP3&#10;9odWkGVpMk/h9id+Abm6AgAA//8DAFBLAQItABQABgAIAAAAIQDb4fbL7gAAAIUBAAATAAAAAAAA&#10;AAAAAAAAAAAAAABbQ29udGVudF9UeXBlc10ueG1sUEsBAi0AFAAGAAgAAAAhAFr0LFu/AAAAFQEA&#10;AAsAAAAAAAAAAAAAAAAAHwEAAF9yZWxzLy5yZWxzUEsBAi0AFAAGAAgAAAAhAPxwTAfHAAAA3wAA&#10;AA8AAAAAAAAAAAAAAAAABwIAAGRycy9kb3ducmV2LnhtbFBLBQYAAAAAAwADALcAAAD7AgAAAAA=&#10;" path="m,l190500,r,25400l,25400,,e" fillcolor="black" stroked="f" strokeweight="0">
                <v:stroke miterlimit="83231f" joinstyle="miter"/>
                <v:path arrowok="t" textboxrect="0,0,190500,25400"/>
              </v:shape>
              <v:shape id="Shape 662053" o:spid="_x0000_s3949" style="position:absolute;left:1219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DmyQAAAN8AAAAPAAAAZHJzL2Rvd25yZXYueG1sRI9Ba8JA&#10;FITvhf6H5RV6Ed2oNUjqKiIt6qEFbQMeH9lnNjT7NmS3Gv31bkHocZiZb5jZorO1OFHrK8cKhoME&#10;BHHhdMWlgu+v9/4UhA/IGmvHpOBCHhbzx4cZZtqdeUenfShFhLDPUIEJocmk9IUhi37gGuLoHV1r&#10;MUTZllK3eI5wW8tRkqTSYsVxwWBDK0PFz/7XKtjmq+PL4S0v/cfntdmZbt3z+Vqp56du+QoiUBf+&#10;w/f2RitI01EyGcPfn/gF5PwGAAD//wMAUEsBAi0AFAAGAAgAAAAhANvh9svuAAAAhQEAABMAAAAA&#10;AAAAAAAAAAAAAAAAAFtDb250ZW50X1R5cGVzXS54bWxQSwECLQAUAAYACAAAACEAWvQsW78AAAAV&#10;AQAACwAAAAAAAAAAAAAAAAAfAQAAX3JlbHMvLnJlbHNQSwECLQAUAAYACAAAACEA2AEw5skAAADf&#10;AAAADwAAAAAAAAAAAAAAAAAHAgAAZHJzL2Rvd25yZXYueG1sUEsFBgAAAAADAAMAtwAAAP0CAAAA&#10;AA==&#10;" path="m,l190500,r,12700l,12700,,e" fillcolor="black" stroked="f" strokeweight="0">
                <v:stroke miterlimit="83231f" joinstyle="miter"/>
                <v:path arrowok="t" textboxrect="0,0,190500,12700"/>
              </v:shape>
              <v:shape id="Shape 662054" o:spid="_x0000_s3950" style="position:absolute;left:1219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KiSyQAAAN8AAAAPAAAAZHJzL2Rvd25yZXYueG1sRI9Ba8JA&#10;FITvQv/D8oReRDeKDSW6ShGL9dCC1oDHR/aZDWbfhuxWo7/eLRR6HGbmG2a+7GwtLtT6yrGC8SgB&#10;QVw4XXGp4PD9PnwF4QOyxtoxKbiRh+XiqTfHTLsr7+iyD6WIEPYZKjAhNJmUvjBk0Y9cQxy9k2st&#10;hijbUuoWrxFuazlJklRarDguGGxoZag473+sgm2+Ok2P67z0n1/3Zme6zcDnG6We+93bDESgLvyH&#10;/9ofWkGaTpKXKfz+iV9ALh4AAAD//wMAUEsBAi0AFAAGAAgAAAAhANvh9svuAAAAhQEAABMAAAAA&#10;AAAAAAAAAAAAAAAAAFtDb250ZW50X1R5cGVzXS54bWxQSwECLQAUAAYACAAAACEAWvQsW78AAAAV&#10;AQAACwAAAAAAAAAAAAAAAAAfAQAAX3JlbHMvLnJlbHNQSwECLQAUAAYACAAAACEAV+iokskAAADf&#10;AAAADwAAAAAAAAAAAAAAAAAHAgAAZHJzL2Rvd25yZXYueG1sUEsFBgAAAAADAAMAtwAAAP0CAAAA&#10;AA==&#10;" path="m,l190500,r,12700l,12700,,e" fillcolor="black" stroked="f" strokeweight="0">
                <v:stroke miterlimit="83231f" joinstyle="miter"/>
                <v:path arrowok="t" textboxrect="0,0,190500,12700"/>
              </v:shape>
              <v:shape id="Shape 662055" o:spid="_x0000_s3951" style="position:absolute;left:1016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dRzxwAAAN8AAAAPAAAAZHJzL2Rvd25yZXYueG1sRI9Ba8JA&#10;FITvBf/D8gRvddPYhDZ1FSm0FKEH00Kvr9lnEsy+jbtbE/+9KxQ8DjPzDbNcj6YTJ3K+tazgYZ6A&#10;IK6sbrlW8P31dv8EwgdkjZ1lUnAmD+vV5G6JhbYD7+hUhlpECPsCFTQh9IWUvmrIoJ/bnjh6e+sM&#10;hihdLbXDIcJNJ9MkyaXBluNCgz29NlQdyj+j4GdRfg59ardMR/leH7Lfx/2zU2o2HTcvIAKN4Rb+&#10;b39oBXmeJlkG1z/xC8jVBQAA//8DAFBLAQItABQABgAIAAAAIQDb4fbL7gAAAIUBAAATAAAAAAAA&#10;AAAAAAAAAAAAAABbQ29udGVudF9UeXBlc10ueG1sUEsBAi0AFAAGAAgAAAAhAFr0LFu/AAAAFQEA&#10;AAsAAAAAAAAAAAAAAAAAHwEAAF9yZWxzLy5yZWxzUEsBAi0AFAAGAAgAAAAhAHOZ1HPHAAAA3wAA&#10;AA8AAAAAAAAAAAAAAAAABwIAAGRycy9kb3ducmV2LnhtbFBLBQYAAAAAAwADALcAAAD7AgAAAAA=&#10;" path="m,l190500,r,25400l,25400,,e" fillcolor="black" stroked="f" strokeweight="0">
                <v:stroke miterlimit="83231f" joinstyle="miter"/>
                <v:path arrowok="t" textboxrect="0,0,190500,25400"/>
              </v:shape>
              <v:shape id="Shape 662056" o:spid="_x0000_s3952" style="position:absolute;left:1016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N+yQAAAN8AAAAPAAAAZHJzL2Rvd25yZXYueG1sRI9Ba8JA&#10;FITvgv9heUIvUjeKhpK6ikiL9lBBa8DjI/vMhmbfhuxWo7++WxB6HGbmG2a+7GwtLtT6yrGC8SgB&#10;QVw4XXGp4Pj1/vwCwgdkjbVjUnAjD8tFvzfHTLsr7+lyCKWIEPYZKjAhNJmUvjBk0Y9cQxy9s2st&#10;hijbUuoWrxFuazlJklRarDguGGxobaj4PvxYBR/5+jw9veWl/9zdm73pNkOfb5R6GnSrVxCBuvAf&#10;frS3WkGaTpJZCn9/4heQi18AAAD//wMAUEsBAi0AFAAGAAgAAAAhANvh9svuAAAAhQEAABMAAAAA&#10;AAAAAAAAAAAAAAAAAFtDb250ZW50X1R5cGVzXS54bWxQSwECLQAUAAYACAAAACEAWvQsW78AAAAV&#10;AQAACwAAAAAAAAAAAAAAAAAfAQAAX3JlbHMvLnJlbHNQSwECLQAUAAYACAAAACEAyHaTfskAAADf&#10;AAAADwAAAAAAAAAAAAAAAAAHAgAAZHJzL2Rvd25yZXYueG1sUEsFBgAAAAADAAMAtwAAAP0CAAAA&#10;AA==&#10;" path="m,l190500,r,12700l,12700,,e" fillcolor="black" stroked="f" strokeweight="0">
                <v:stroke miterlimit="83231f" joinstyle="miter"/>
                <v:path arrowok="t" textboxrect="0,0,190500,12700"/>
              </v:shape>
              <v:shape id="Shape 662057" o:spid="_x0000_s3953" style="position:absolute;left:1016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blygAAAN8AAAAPAAAAZHJzL2Rvd25yZXYueG1sRI9Pa8JA&#10;FMTvBb/D8gQvRTeVNkp0FZEW20MF/wQ8PrLPbDD7NmRXTfvpu4VCj8PM/IaZLztbixu1vnKs4GmU&#10;gCAunK64VHA8vA2nIHxA1lg7JgVf5GG56D3MMdPuzju67UMpIoR9hgpMCE0mpS8MWfQj1xBH7+xa&#10;iyHKtpS6xXuE21qOkySVFiuOCwYbWhsqLvurVfCRr8/Pp9e89J/b72Znus2jzzdKDfrdagYiUBf+&#10;w3/td60gTcfJywR+/8QvIBc/AAAA//8DAFBLAQItABQABgAIAAAAIQDb4fbL7gAAAIUBAAATAAAA&#10;AAAAAAAAAAAAAAAAAABbQ29udGVudF9UeXBlc10ueG1sUEsBAi0AFAAGAAgAAAAhAFr0LFu/AAAA&#10;FQEAAAsAAAAAAAAAAAAAAAAAHwEAAF9yZWxzLy5yZWxzUEsBAi0AFAAGAAgAAAAhAKc6NuXKAAAA&#10;3wAAAA8AAAAAAAAAAAAAAAAABwIAAGRycy9kb3ducmV2LnhtbFBLBQYAAAAAAwADALcAAAD+AgAA&#10;AAA=&#10;" path="m,l190500,r,12700l,12700,,e" fillcolor="black" stroked="f" strokeweight="0">
                <v:stroke miterlimit="83231f" joinstyle="miter"/>
                <v:path arrowok="t" textboxrect="0,0,190500,12700"/>
              </v:shape>
              <v:shape id="Shape 662058" o:spid="_x0000_s3954"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vtxAAAAN8AAAAPAAAAZHJzL2Rvd25yZXYueG1sRE/Pa8Iw&#10;FL4L/g/hCbvZ1G6W2RlFhI0x8LBu4PWtebbF5qUmme3+++UgePz4fq+3o+nElZxvLStYJCkI4srq&#10;lmsF31+v82cQPiBr7CyTgj/ysN1MJ2sstB34k65lqEUMYV+ggiaEvpDSVw0Z9IntiSN3ss5giNDV&#10;UjscYrjpZJamuTTYcmxosKd9Q9W5/DUKjo/lYegz+8F0kW/1efnzdFo5pR5m4+4FRKAx3MU397tW&#10;kOdZuoyD45/4BeTmHwAA//8DAFBLAQItABQABgAIAAAAIQDb4fbL7gAAAIUBAAATAAAAAAAAAAAA&#10;AAAAAAAAAABbQ29udGVudF9UeXBlc10ueG1sUEsBAi0AFAAGAAgAAAAhAFr0LFu/AAAAFQEAAAsA&#10;AAAAAAAAAAAAAAAAHwEAAF9yZWxzLy5yZWxzUEsBAi0AFAAGAAgAAAAhAJ2Ye+3EAAAA3wAAAA8A&#10;AAAAAAAAAAAAAAAABwIAAGRycy9kb3ducmV2LnhtbFBLBQYAAAAAAwADALcAAAD4AgAAAAA=&#10;" path="m,l190500,r,25400l,25400,,e" fillcolor="black" stroked="f" strokeweight="0">
                <v:stroke miterlimit="83231f" joinstyle="miter"/>
                <v:path arrowok="t" textboxrect="0,0,190500,25400"/>
              </v:shape>
              <v:shape id="Shape 662059" o:spid="_x0000_s3955"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QcMygAAAN8AAAAPAAAAZHJzL2Rvd25yZXYueG1sRI9Pa8JA&#10;FMTvBb/D8gQvRTeVNmh0FZEW20MF/wQ8PrLPbDD7NmRXTfvpu4VCj8PM/IaZLztbixu1vnKs4GmU&#10;gCAunK64VHA8vA0nIHxA1lg7JgVf5GG56D3MMdPuzju67UMpIoR9hgpMCE0mpS8MWfQj1xBH7+xa&#10;iyHKtpS6xXuE21qOkySVFiuOCwYbWhsqLvurVfCRr8/Pp9e89J/b72Znus2jzzdKDfrdagYiUBf+&#10;w3/td60gTcfJyxR+/8QvIBc/AAAA//8DAFBLAQItABQABgAIAAAAIQDb4fbL7gAAAIUBAAATAAAA&#10;AAAAAAAAAAAAAAAAAABbQ29udGVudF9UeXBlc10ueG1sUEsBAi0AFAAGAAgAAAAhAFr0LFu/AAAA&#10;FQEAAAsAAAAAAAAAAAAAAAAAHwEAAF9yZWxzLy5yZWxzUEsBAi0AFAAGAAgAAAAhALnpBwzKAAAA&#10;3wAAAA8AAAAAAAAAAAAAAAAABwIAAGRycy9kb3ducmV2LnhtbFBLBQYAAAAAAwADALcAAAD+AgAA&#10;AAA=&#10;" path="m,l190500,r,12700l,12700,,e" fillcolor="black" stroked="f" strokeweight="0">
                <v:stroke miterlimit="83231f" joinstyle="miter"/>
                <v:path arrowok="t" textboxrect="0,0,190500,12700"/>
              </v:shape>
              <v:shape id="Shape 662060" o:spid="_x0000_s3956"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QsyAAAAN8AAAAPAAAAZHJzL2Rvd25yZXYueG1sRI/NasJA&#10;FIX3gu8wXKEbqROlBEmdiIjFdtGCsYEuL5mbTDBzJ2SmmvbpO4uCy8P549tsR9uJKw2+daxguUhA&#10;EFdOt9wo+Dy/PK5B+ICssXNMCn7IwzafTjaYaXfjE12L0Ig4wj5DBSaEPpPSV4Ys+oXriaNXu8Fi&#10;iHJopB7wFsdtJ1dJkkqLLccHgz3tDVWX4tsqeCv39dPXoWz8+8dvfzLjce7Lo1IPs3H3DCLQGO7h&#10;//arVpCmqySNBJEnsoDM/wAAAP//AwBQSwECLQAUAAYACAAAACEA2+H2y+4AAACFAQAAEwAAAAAA&#10;AAAAAAAAAAAAAAAAW0NvbnRlbnRfVHlwZXNdLnhtbFBLAQItABQABgAIAAAAIQBa9CxbvwAAABUB&#10;AAALAAAAAAAAAAAAAAAAAB8BAABfcmVscy8ucmVsc1BLAQItABQABgAIAAAAIQDmv2QsyAAAAN8A&#10;AAAPAAAAAAAAAAAAAAAAAAcCAABkcnMvZG93bnJldi54bWxQSwUGAAAAAAMAAwC3AAAA/AIAAAAA&#10;" path="m,l190500,r,12700l,12700,,e" fillcolor="black" stroked="f" strokeweight="0">
                <v:stroke miterlimit="83231f" joinstyle="miter"/>
                <v:path arrowok="t" textboxrect="0,0,190500,12700"/>
              </v:shape>
              <v:shape id="Shape 662061" o:spid="_x0000_s3957"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jNxwAAAN8AAAAPAAAAZHJzL2Rvd25yZXYueG1sRI9Ba8JA&#10;FITvQv/D8oTedGOqwUZXKYWWIvRgWvD6mn0mwezbdHdr4r93C4LHYWa+YdbbwbTiTM43lhXMpgkI&#10;4tLqhisF319vkyUIH5A1tpZJwYU8bDcPozXm2va8p3MRKhEh7HNUUIfQ5VL6siaDfmo74ugdrTMY&#10;onSV1A77CDetTJMkkwYbjgs1dvRaU3kq/oyCw1Px2Xep3TH9yvfqtPiZH5+dUo/j4WUFItAQ7uFb&#10;+0MryLI0yWbw/yd+Abm5AgAA//8DAFBLAQItABQABgAIAAAAIQDb4fbL7gAAAIUBAAATAAAAAAAA&#10;AAAAAAAAAAAAAABbQ29udGVudF9UeXBlc10ueG1sUEsBAi0AFAAGAAgAAAAhAFr0LFu/AAAAFQEA&#10;AAsAAAAAAAAAAAAAAAAAHwEAAF9yZWxzLy5yZWxzUEsBAi0AFAAGAAgAAAAhAMLOGM3HAAAA3wAA&#10;AA8AAAAAAAAAAAAAAAAABwIAAGRycy9kb3ducmV2LnhtbFBLBQYAAAAAAwADALcAAAD7AgAAAAA=&#10;" path="m,l190500,r,25400l,25400,,e" fillcolor="black" stroked="f" strokeweight="0">
                <v:stroke miterlimit="83231f" joinstyle="miter"/>
                <v:path arrowok="t" textboxrect="0,0,190500,25400"/>
              </v:shape>
              <v:shape id="Shape 662062" o:spid="_x0000_s3958"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V/AyAAAAN8AAAAPAAAAZHJzL2Rvd25yZXYueG1sRI9Ba8JA&#10;FITvgv9heUIvohtDCSV1FRFFe7CgbcDjI/vMhmbfhuxWY399Vyj0OMzMN8x82dtGXKnztWMFs2kC&#10;grh0uuZKwefHdvICwgdkjY1jUnAnD8vFcDDHXLsbH+l6CpWIEPY5KjAhtLmUvjRk0U9dSxy9i+ss&#10;hii7SuoObxFuG5kmSSYt1hwXDLa0NlR+nb6tgrdifXk+b4rKH95/2qPpd2Nf7JR6GvWrVxCB+vAf&#10;/mvvtYIsS5Mshcef+AXk4hcAAP//AwBQSwECLQAUAAYACAAAACEA2+H2y+4AAACFAQAAEwAAAAAA&#10;AAAAAAAAAAAAAAAAW0NvbnRlbnRfVHlwZXNdLnhtbFBLAQItABQABgAIAAAAIQBa9CxbvwAAABUB&#10;AAALAAAAAAAAAAAAAAAAAB8BAABfcmVscy8ucmVsc1BLAQItABQABgAIAAAAIQB5IV/AyAAAAN8A&#10;AAAPAAAAAAAAAAAAAAAAAAcCAABkcnMvZG93bnJldi54bWxQSwUGAAAAAAMAAwC3AAAA/AIAAAAA&#10;" path="m,l190500,r,12700l,12700,,e" fillcolor="black" stroked="f" strokeweight="0">
                <v:stroke miterlimit="83231f" joinstyle="miter"/>
                <v:path arrowok="t" textboxrect="0,0,190500,12700"/>
              </v:shape>
              <v:shape id="Shape 662063" o:spid="_x0000_s3959"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fpbyQAAAN8AAAAPAAAAZHJzL2Rvd25yZXYueG1sRI9Pa8JA&#10;FMTvgt9heUIvUjf+IZTUVURatIcKWgMeH9lnNjT7NmS3Gv303YLQ4zAzv2Hmy87W4kKtrxwrGI8S&#10;EMSF0xWXCo5f788vIHxA1lg7JgU38rBc9HtzzLS78p4uh1CKCGGfoQITQpNJ6QtDFv3INcTRO7vW&#10;YoiyLaVu8RrhtpaTJEmlxYrjgsGG1oaK78OPVfCRr8+z01te+s/dvdmbbjP0+Uapp0G3egURqAv/&#10;4Ud7qxWk6SRJp/D3J34BufgFAAD//wMAUEsBAi0AFAAGAAgAAAAhANvh9svuAAAAhQEAABMAAAAA&#10;AAAAAAAAAAAAAAAAAFtDb250ZW50X1R5cGVzXS54bWxQSwECLQAUAAYACAAAACEAWvQsW78AAAAV&#10;AQAACwAAAAAAAAAAAAAAAAAfAQAAX3JlbHMvLnJlbHNQSwECLQAUAAYACAAAACEAFm36W8kAAADf&#10;AAAADwAAAAAAAAAAAAAAAAAHAgAAZHJzL2Rvd25yZXYueG1sUEsFBgAAAAADAAMAtwAAAP0CAAAA&#10;AA==&#10;" path="m,l190500,r,12700l,12700,,e" fillcolor="black" stroked="f" strokeweight="0">
                <v:stroke miterlimit="83231f" joinstyle="miter"/>
                <v:path arrowok="t" textboxrect="0,0,190500,12700"/>
              </v:shape>
              <v:shape id="Shape 662064" o:spid="_x0000_s3960" style="position:absolute;left:5969;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fXyQAAAN8AAAAPAAAAZHJzL2Rvd25yZXYueG1sRI9PawIx&#10;FMTvhX6H8IReRLNKSXVrlCIWrJ7qH6S3x+a5u7h5WTZR129vBKHHYWZ+w0xmra3EhRpfOtYw6Ccg&#10;iDNnSs417LbfvREIH5ANVo5Jw408zKavLxNMjbvyL102IRcRwj5FDUUIdSqlzwqy6PuuJo7e0TUW&#10;Q5RNLk2D1wi3lRwmiZIWS44LBdY0Lyg7bc5Ww3xxWq7+1uPq9nFQ+/Xg/LPojmqt3zrt1yeIQG34&#10;Dz/bS6NBqWGi3uHxJ34BOb0DAAD//wMAUEsBAi0AFAAGAAgAAAAhANvh9svuAAAAhQEAABMAAAAA&#10;AAAAAAAAAAAAAAAAAFtDb250ZW50X1R5cGVzXS54bWxQSwECLQAUAAYACAAAACEAWvQsW78AAAAV&#10;AQAACwAAAAAAAAAAAAAAAAAfAQAAX3JlbHMvLnJlbHNQSwECLQAUAAYACAAAACEAe82H18kAAADf&#10;AAAADwAAAAAAAAAAAAAAAAAHAgAAZHJzL2Rvd25yZXYueG1sUEsFBgAAAAADAAMAtwAAAP0CAAAA&#10;AA==&#10;" path="m,l12700,r,25400l,25400,,e" fillcolor="black" stroked="f" strokeweight="0">
                <v:stroke miterlimit="83231f" joinstyle="miter"/>
                <v:path arrowok="t" textboxrect="0,0,12700,25400"/>
              </v:shape>
              <v:shape id="Shape 662065" o:spid="_x0000_s3961" style="position:absolute;left:5969;top:4445;width:127;height:3429;visibility:visible;mso-wrap-style:square;v-text-anchor:top" coordsize="127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9DVxgAAAN8AAAAPAAAAZHJzL2Rvd25yZXYueG1sRI/RaoNA&#10;FETfA/2H5Rb6EppVS0yx2YgklPQ1Jh9wcW/V1L0r7lZtvz5bKORxmJkzzDafTSdGGlxrWUG8ikAQ&#10;V1a3XCu4nN+fX0E4j6yxs0wKfshBvntYbDHTduITjaWvRYCwy1BB432fSemqhgy6le2Jg/dpB4M+&#10;yKGWesApwE0nkyhKpcGWw0KDPe0bqr7Kb6PAOP49nePNS3ktKncp8JAsj1elnh7n4g2Ep9nfw//t&#10;D60gTZMoXcPfn/AF5O4GAAD//wMAUEsBAi0AFAAGAAgAAAAhANvh9svuAAAAhQEAABMAAAAAAAAA&#10;AAAAAAAAAAAAAFtDb250ZW50X1R5cGVzXS54bWxQSwECLQAUAAYACAAAACEAWvQsW78AAAAVAQAA&#10;CwAAAAAAAAAAAAAAAAAfAQAAX3JlbHMvLnJlbHNQSwECLQAUAAYACAAAACEA0dvQ1cYAAADfAAAA&#10;DwAAAAAAAAAAAAAAAAAHAgAAZHJzL2Rvd25yZXYueG1sUEsFBgAAAAADAAMAtwAAAPoCAAAAAA==&#10;" path="m,l12700,r,342900l,342900,,e" fillcolor="black" stroked="f" strokeweight="0">
                <v:stroke miterlimit="83231f" joinstyle="miter"/>
                <v:path arrowok="t" textboxrect="0,0,12700,342900"/>
              </v:shape>
              <v:shape id="Shape 662066" o:spid="_x0000_s3962"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C5xwAAAN8AAAAPAAAAZHJzL2Rvd25yZXYueG1sRI9BS8NA&#10;FITvgv9heUJvdmOqS5t2W0SoiODBWOj1NfuahGbfxt1tE/+9Kwg9DjPzDbPajLYTF/KhdazhYZqB&#10;IK6cabnWsPva3s9BhIhssHNMGn4owGZ9e7PCwriBP+lSxlokCIcCNTQx9oWUoWrIYpi6njh5R+ct&#10;xiR9LY3HIcFtJ/MsU9Jiy2mhwZ5eGqpO5dlq2M/Kj6HP3TvTt3ytT0+Hx+PCaz25G5+XICKN8Rr+&#10;b78ZDUrlmVLw9yd9Abn+BQAA//8DAFBLAQItABQABgAIAAAAIQDb4fbL7gAAAIUBAAATAAAAAAAA&#10;AAAAAAAAAAAAAABbQ29udGVudF9UeXBlc10ueG1sUEsBAi0AFAAGAAgAAAAhAFr0LFu/AAAAFQEA&#10;AAsAAAAAAAAAAAAAAAAAHwEAAF9yZWxzLy5yZWxzUEsBAi0AFAAGAAgAAAAhAE0ngLnHAAAA3wAA&#10;AA8AAAAAAAAAAAAAAAAABwIAAGRycy9kb3ducmV2LnhtbFBLBQYAAAAAAwADALcAAAD7AgAAAAA=&#10;" path="m,l190500,r,25400l,25400,,e" fillcolor="black" stroked="f" strokeweight="0">
                <v:stroke miterlimit="83231f" joinstyle="miter"/>
                <v:path arrowok="t" textboxrect="0,0,190500,25400"/>
              </v:shape>
              <v:shape id="Shape 662067" o:spid="_x0000_s3963"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vxYyQAAAN8AAAAPAAAAZHJzL2Rvd25yZXYueG1sRI9Pa8JA&#10;FMTvBb/D8oReim4qJZXUVURa1EMF/wR6fGSf2WD2bciumvrpXaHQ4zAzv2Ems87W4kKtrxwreB0m&#10;IIgLpysuFRz2X4MxCB+QNdaOScEveZhNe08TzLS78pYuu1CKCGGfoQITQpNJ6QtDFv3QNcTRO7rW&#10;YoiyLaVu8RrhtpajJEmlxYrjgsGGFoaK0+5sFazzxfHt5zMv/ffm1mxNt3zx+VKp5343/wARqAv/&#10;4b/2SitI01GSvsPjT/wCcnoHAAD//wMAUEsBAi0AFAAGAAgAAAAhANvh9svuAAAAhQEAABMAAAAA&#10;AAAAAAAAAAAAAAAAAFtDb250ZW50X1R5cGVzXS54bWxQSwECLQAUAAYACAAAACEAWvQsW78AAAAV&#10;AQAACwAAAAAAAAAAAAAAAAAfAQAAX3JlbHMvLnJlbHNQSwECLQAUAAYACAAAACEAaVb8WMkAAADf&#10;AAAADwAAAAAAAAAAAAAAAAAHAgAAZHJzL2Rvd25yZXYueG1sUEsFBgAAAAADAAMAtwAAAP0CAAAA&#10;AA==&#10;" path="m,l190500,r,12700l,12700,,e" fillcolor="black" stroked="f" strokeweight="0">
                <v:stroke miterlimit="83231f" joinstyle="miter"/>
                <v:path arrowok="t" textboxrect="0,0,190500,12700"/>
              </v:shape>
              <v:shape id="Shape 662068" o:spid="_x0000_s3964"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WgqxgAAAN8AAAAPAAAAZHJzL2Rvd25yZXYueG1sRE/Pa8Iw&#10;FL4L/g/hCbvITJVRpDMVEYfbYQPrCjs+mtem2LyUJtNuf/1yGHj8+H5vtqPtxJUG3zpWsFwkIIgr&#10;p1tuFHyeXx7XIHxA1tg5JgU/5GGbTycbzLS78YmuRWhEDGGfoQITQp9J6StDFv3C9cSRq91gMUQ4&#10;NFIPeIvhtpOrJEmlxZZjg8Ge9oaqS/FtFbyV+/rp61A2/v3jtz+Z8Tj35VGph9m4ewYRaAx38b/7&#10;VStI01WSxsHxT/wCMv8DAAD//wMAUEsBAi0AFAAGAAgAAAAhANvh9svuAAAAhQEAABMAAAAAAAAA&#10;AAAAAAAAAAAAAFtDb250ZW50X1R5cGVzXS54bWxQSwECLQAUAAYACAAAACEAWvQsW78AAAAVAQAA&#10;CwAAAAAAAAAAAAAAAAAfAQAAX3JlbHMvLnJlbHNQSwECLQAUAAYACAAAACEAGMloKsYAAADfAAAA&#10;DwAAAAAAAAAAAAAAAAAHAgAAZHJzL2Rvd25yZXYueG1sUEsFBgAAAAADAAMAtwAAAPoCAAAAAA==&#10;" path="m,l190500,r,12700l,12700,,e" fillcolor="black" stroked="f" strokeweight="0">
                <v:stroke miterlimit="83231f" joinstyle="miter"/>
                <v:path arrowok="t" textboxrect="0,0,190500,12700"/>
              </v:shape>
              <v:shape id="Shape 662069" o:spid="_x0000_s3965"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TLxwAAAN8AAAAPAAAAZHJzL2Rvd25yZXYueG1sRI9Ba8JA&#10;FITvgv9heYXedNNUg6auIoWWUujBKHh9zT6TYPZturs18d93C4LHYWa+YVabwbTiQs43lhU8TRMQ&#10;xKXVDVcKDvu3yQKED8gaW8uk4EoeNuvxaIW5tj3v6FKESkQI+xwV1CF0uZS+rMmgn9qOOHon6wyG&#10;KF0ltcM+wk0r0yTJpMGG40KNHb3WVJ6LX6Pg+Fx89V1qP5l+5Ht1nn/PTkun1OPDsH0BEWgI9/Ct&#10;/aEVZFmaZEv4/xO/gFz/AQAA//8DAFBLAQItABQABgAIAAAAIQDb4fbL7gAAAIUBAAATAAAAAAAA&#10;AAAAAAAAAAAAAABbQ29udGVudF9UeXBlc10ueG1sUEsBAi0AFAAGAAgAAAAhAFr0LFu/AAAAFQEA&#10;AAsAAAAAAAAAAAAAAAAAHwEAAF9yZWxzLy5yZWxzUEsBAi0AFAAGAAgAAAAhADy4FMvHAAAA3wAA&#10;AA8AAAAAAAAAAAAAAAAABwIAAGRycy9kb3ducmV2LnhtbFBLBQYAAAAAAwADALcAAAD7AgAAAAA=&#10;" path="m,l190500,r,25400l,25400,,e" fillcolor="black" stroked="f" strokeweight="0">
                <v:stroke miterlimit="83231f" joinstyle="miter"/>
                <v:path arrowok="t" textboxrect="0,0,190500,25400"/>
              </v:shape>
              <v:shape id="Shape 662070" o:spid="_x0000_s3966"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vLxyAAAAN8AAAAPAAAAZHJzL2Rvd25yZXYueG1sRI/NasJA&#10;FIX3Qt9huIVuRCeVkpboRIq0aBcWtAZcXjI3mdDMnZAZNe3TOwvB5eH88S2Wg23FmXrfOFbwPE1A&#10;EJdON1wrOPx8Tt5A+ICssXVMCv7IwzJ/GC0w0+7COzrvQy3iCPsMFZgQukxKXxqy6KeuI45e5XqL&#10;Icq+lrrHSxy3rZwlSSotNhwfDHa0MlT+7k9WwVexql6OH0Xtt9//3c4M67Ev1ko9PQ7vcxCBhnAP&#10;39obrSBNZ8lrJIg8kQVkfgUAAP//AwBQSwECLQAUAAYACAAAACEA2+H2y+4AAACFAQAAEwAAAAAA&#10;AAAAAAAAAAAAAAAAW0NvbnRlbnRfVHlwZXNdLnhtbFBLAQItABQABgAIAAAAIQBa9CxbvwAAABUB&#10;AAALAAAAAAAAAAAAAAAAAB8BAABfcmVscy8ucmVsc1BLAQItABQABgAIAAAAIQBjZvLxyAAAAN8A&#10;AAAPAAAAAAAAAAAAAAAAAAcCAABkcnMvZG93bnJldi54bWxQSwUGAAAAAAMAAwC3AAAA/AIAAAAA&#10;" path="m,l190500,r,12700l,12700,,e" fillcolor="black" stroked="f" strokeweight="0">
                <v:stroke miterlimit="83231f" joinstyle="miter"/>
                <v:path arrowok="t" textboxrect="0,0,190500,12700"/>
              </v:shape>
              <v:shape id="Shape 662071" o:spid="_x0000_s3967"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ldqyQAAAN8AAAAPAAAAZHJzL2Rvd25yZXYueG1sRI9Ba8JA&#10;FITvhf6H5RV6KXWjSCypq4hYbA8VjAY8PrLPbGj2bchuNfbXu0LB4zAz3zDTeW8bcaLO144VDAcJ&#10;COLS6ZorBfvdx+sbCB+QNTaOScGFPMxnjw9TzLQ785ZOeahEhLDPUIEJoc2k9KUhi37gWuLoHV1n&#10;MUTZVVJ3eI5w28hRkqTSYs1xwWBLS0PlT/5rFXwVy+P4sCoq/735a7emX7/4Yq3U81O/eAcRqA/3&#10;8H/7UytI01EyGcLtT/wCcnYFAAD//wMAUEsBAi0AFAAGAAgAAAAhANvh9svuAAAAhQEAABMAAAAA&#10;AAAAAAAAAAAAAAAAAFtDb250ZW50X1R5cGVzXS54bWxQSwECLQAUAAYACAAAACEAWvQsW78AAAAV&#10;AQAACwAAAAAAAAAAAAAAAAAfAQAAX3JlbHMvLnJlbHNQSwECLQAUAAYACAAAACEADCpXaskAAADf&#10;AAAADwAAAAAAAAAAAAAAAAAHAgAAZHJzL2Rvd25yZXYueG1sUEsFBgAAAAADAAMAtwAAAP0CAAAA&#10;AA==&#10;" path="m,l190500,r,12700l,12700,,e" fillcolor="black" stroked="f" strokeweight="0">
                <v:stroke miterlimit="83231f" joinstyle="miter"/>
                <v:path arrowok="t" textboxrect="0,0,190500,12700"/>
              </v:shape>
              <v:shape id="Shape 662072" o:spid="_x0000_s3968"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RBnyAAAAN8AAAAPAAAAZHJzL2Rvd25yZXYueG1sRI9Ba8JA&#10;FITvBf/D8oTe6sa0jRpdRQotpdCDUfD6zD6TYPZt3N2a9N93C4Ueh5n5hlltBtOKGznfWFYwnSQg&#10;iEurG64UHPavD3MQPiBrbC2Tgm/ysFmP7laYa9vzjm5FqESEsM9RQR1Cl0vpy5oM+ontiKN3ts5g&#10;iNJVUjvsI9y0Mk2STBpsOC7U2NFLTeWl+DIKjo/FZ9+l9oPpKt+qy/Pp6bxwSt2Ph+0SRKAh/If/&#10;2u9aQZalySyF3z/xC8j1DwAAAP//AwBQSwECLQAUAAYACAAAACEA2+H2y+4AAACFAQAAEwAAAAAA&#10;AAAAAAAAAAAAAAAAW0NvbnRlbnRfVHlwZXNdLnhtbFBLAQItABQABgAIAAAAIQBa9CxbvwAAABUB&#10;AAALAAAAAAAAAAAAAAAAAB8BAABfcmVscy8ucmVsc1BLAQItABQABgAIAAAAIQC3xRBnyAAAAN8A&#10;AAAPAAAAAAAAAAAAAAAAAAcCAABkcnMvZG93bnJldi54bWxQSwUGAAAAAAMAAwC3AAAA/AIAAAAA&#10;" path="m,l190500,r,25400l,25400,,e" fillcolor="black" stroked="f" strokeweight="0">
                <v:stroke miterlimit="83231f" joinstyle="miter"/>
                <v:path arrowok="t" textboxrect="0,0,190500,25400"/>
              </v:shape>
              <v:shape id="Shape 662073" o:spid="_x0000_s3969"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yGygAAAN8AAAAPAAAAZHJzL2Rvd25yZXYueG1sRI9Pa8JA&#10;FMTvBb/D8gQvRTe1JUp0FZEW20MF/wQ8PrLPbDD7NmRXTfvpu4VCj8PM/IaZLztbixu1vnKs4GmU&#10;gCAunK64VHA8vA2nIHxA1lg7JgVf5GG56D3MMdPuzju67UMpIoR9hgpMCE0mpS8MWfQj1xBH7+xa&#10;iyHKtpS6xXuE21qOkySVFiuOCwYbWhsqLvurVfCRr88vp9e89J/b72Znus2jzzdKDfrdagYiUBf+&#10;w3/td60gTcfJ5Bl+/8QvIBc/AAAA//8DAFBLAQItABQABgAIAAAAIQDb4fbL7gAAAIUBAAATAAAA&#10;AAAAAAAAAAAAAAAAAABbQ29udGVudF9UeXBlc10ueG1sUEsBAi0AFAAGAAgAAAAhAFr0LFu/AAAA&#10;FQEAAAsAAAAAAAAAAAAAAAAAHwEAAF9yZWxzLy5yZWxzUEsBAi0AFAAGAAgAAAAhAJO0bIbKAAAA&#10;3wAAAA8AAAAAAAAAAAAAAAAABwIAAGRycy9kb3ducmV2LnhtbFBLBQYAAAAAAwADALcAAAD+AgAA&#10;AAA=&#10;" path="m,l190500,r,12700l,12700,,e" fillcolor="black" stroked="f" strokeweight="0">
                <v:stroke miterlimit="83231f" joinstyle="miter"/>
                <v:path arrowok="t" textboxrect="0,0,190500,12700"/>
              </v:shape>
              <v:shape id="Shape 662074" o:spid="_x0000_s3970"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TyyQAAAN8AAAAPAAAAZHJzL2Rvd25yZXYueG1sRI9Ba8JA&#10;FITvhf6H5RW8lLpRJC2pq4go1oOC1oDHR/aZDc2+DdlVU399tyB4HGbmG2Y87WwtLtT6yrGCQT8B&#10;QVw4XXGp4PC9fPsA4QOyxtoxKfglD9PJ89MYM+2uvKPLPpQiQthnqMCE0GRS+sKQRd93DXH0Tq61&#10;GKJsS6lbvEa4reUwSVJpseK4YLChuaHiZ3+2Ctb5/DQ6LvLSb7a3Zme61avPV0r1XrrZJ4hAXXiE&#10;7+0vrSBNh8n7CP7/xC8gJ38AAAD//wMAUEsBAi0AFAAGAAgAAAAhANvh9svuAAAAhQEAABMAAAAA&#10;AAAAAAAAAAAAAAAAAFtDb250ZW50X1R5cGVzXS54bWxQSwECLQAUAAYACAAAACEAWvQsW78AAAAV&#10;AQAACwAAAAAAAAAAAAAAAAAfAQAAX3JlbHMvLnJlbHNQSwECLQAUAAYACAAAACEAHF308skAAADf&#10;AAAADwAAAAAAAAAAAAAAAAAHAgAAZHJzL2Rvd25yZXYueG1sUEsFBgAAAAADAAMAtwAAAP0CAAAA&#10;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20032" behindDoc="0" locked="0" layoutInCell="1" allowOverlap="1">
              <wp:simplePos x="0" y="0"/>
              <wp:positionH relativeFrom="page">
                <wp:posOffset>4800600</wp:posOffset>
              </wp:positionH>
              <wp:positionV relativeFrom="page">
                <wp:posOffset>1993900</wp:posOffset>
              </wp:positionV>
              <wp:extent cx="1612900" cy="12700"/>
              <wp:effectExtent l="0" t="0" r="0" b="0"/>
              <wp:wrapSquare wrapText="bothSides"/>
              <wp:docPr id="632535" name="Group 632535"/>
              <wp:cNvGraphicFramePr/>
              <a:graphic xmlns:a="http://schemas.openxmlformats.org/drawingml/2006/main">
                <a:graphicData uri="http://schemas.microsoft.com/office/word/2010/wordprocessingGroup">
                  <wpg:wgp>
                    <wpg:cNvGrpSpPr/>
                    <wpg:grpSpPr>
                      <a:xfrm>
                        <a:off x="0" y="0"/>
                        <a:ext cx="1612900" cy="12700"/>
                        <a:chOff x="0" y="0"/>
                        <a:chExt cx="1612900" cy="12700"/>
                      </a:xfrm>
                    </wpg:grpSpPr>
                    <wps:wsp>
                      <wps:cNvPr id="662102" name="Shape 662102"/>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03" name="Shape 662103"/>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04" name="Shape 662104"/>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05" name="Shape 662105"/>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06" name="Shape 662106"/>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07" name="Shape 662107"/>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08" name="Shape 662108"/>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09" name="Shape 662109"/>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535" style="width:127pt;height:1pt;position:absolute;mso-position-horizontal-relative:page;mso-position-horizontal:absolute;margin-left:378pt;mso-position-vertical-relative:page;margin-top:157pt;" coordsize="16129,127">
              <v:shape id="Shape 662110" style="position:absolute;width:1905;height:127;left:14224;top:0;" coordsize="190500,12700" path="m0,0l190500,0l190500,12700l0,12700l0,0">
                <v:stroke weight="0pt" endcap="flat" joinstyle="miter" miterlimit="10" on="false" color="#000000" opacity="0"/>
                <v:fill on="true" color="#000000"/>
              </v:shape>
              <v:shape id="Shape 662111" style="position:absolute;width:1905;height:127;left:12192;top:0;" coordsize="190500,12700" path="m0,0l190500,0l190500,12700l0,12700l0,0">
                <v:stroke weight="0pt" endcap="flat" joinstyle="miter" miterlimit="10" on="false" color="#000000" opacity="0"/>
                <v:fill on="true" color="#000000"/>
              </v:shape>
              <v:shape id="Shape 662112" style="position:absolute;width:1905;height:127;left:10160;top:0;" coordsize="190500,12700" path="m0,0l190500,0l190500,12700l0,12700l0,0">
                <v:stroke weight="0pt" endcap="flat" joinstyle="miter" miterlimit="10" on="false" color="#000000" opacity="0"/>
                <v:fill on="true" color="#000000"/>
              </v:shape>
              <v:shape id="Shape 662113" style="position:absolute;width:1905;height:127;left:8128;top:0;" coordsize="190500,12700" path="m0,0l190500,0l190500,12700l0,12700l0,0">
                <v:stroke weight="0pt" endcap="flat" joinstyle="miter" miterlimit="10" on="false" color="#000000" opacity="0"/>
                <v:fill on="true" color="#000000"/>
              </v:shape>
              <v:shape id="Shape 662114" style="position:absolute;width:1905;height:127;left:6096;top:0;" coordsize="190500,12700" path="m0,0l190500,0l190500,12700l0,12700l0,0">
                <v:stroke weight="0pt" endcap="flat" joinstyle="miter" miterlimit="10" on="false" color="#000000" opacity="0"/>
                <v:fill on="true" color="#000000"/>
              </v:shape>
              <v:shape id="Shape 662115" style="position:absolute;width:1905;height:127;left:4064;top:0;" coordsize="190500,12700" path="m0,0l190500,0l190500,12700l0,12700l0,0">
                <v:stroke weight="0pt" endcap="flat" joinstyle="miter" miterlimit="10" on="false" color="#000000" opacity="0"/>
                <v:fill on="true" color="#000000"/>
              </v:shape>
              <v:shape id="Shape 662116" style="position:absolute;width:1905;height:127;left:2032;top:0;" coordsize="190500,12700" path="m0,0l190500,0l190500,12700l0,12700l0,0">
                <v:stroke weight="0pt" endcap="flat" joinstyle="miter" miterlimit="10" on="false" color="#000000" opacity="0"/>
                <v:fill on="true" color="#000000"/>
              </v:shape>
              <v:shape id="Shape 66211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1056" behindDoc="0" locked="0" layoutInCell="1" allowOverlap="1">
              <wp:simplePos x="0" y="0"/>
              <wp:positionH relativeFrom="page">
                <wp:posOffset>2540000</wp:posOffset>
              </wp:positionH>
              <wp:positionV relativeFrom="page">
                <wp:posOffset>660400</wp:posOffset>
              </wp:positionV>
              <wp:extent cx="596900" cy="25400"/>
              <wp:effectExtent l="0" t="0" r="0" b="0"/>
              <wp:wrapSquare wrapText="bothSides"/>
              <wp:docPr id="632544" name="Group 632544"/>
              <wp:cNvGraphicFramePr/>
              <a:graphic xmlns:a="http://schemas.openxmlformats.org/drawingml/2006/main">
                <a:graphicData uri="http://schemas.microsoft.com/office/word/2010/wordprocessingGroup">
                  <wpg:wgp>
                    <wpg:cNvGrpSpPr/>
                    <wpg:grpSpPr>
                      <a:xfrm>
                        <a:off x="0" y="0"/>
                        <a:ext cx="596900" cy="25400"/>
                        <a:chOff x="0" y="0"/>
                        <a:chExt cx="596900" cy="25400"/>
                      </a:xfrm>
                    </wpg:grpSpPr>
                    <wps:wsp>
                      <wps:cNvPr id="662118" name="Shape 662118"/>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19" name="Shape 662119"/>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20" name="Shape 66212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544" style="width:47pt;height:2pt;position:absolute;mso-position-horizontal-relative:page;mso-position-horizontal:absolute;margin-left:200pt;mso-position-vertical-relative:page;margin-top:52pt;" coordsize="5969,254">
              <v:shape id="Shape 662121" style="position:absolute;width:1905;height:254;left:4064;top:0;" coordsize="190500,25400" path="m0,0l190500,0l190500,25400l0,25400l0,0">
                <v:stroke weight="0pt" endcap="flat" joinstyle="miter" miterlimit="10" on="false" color="#000000" opacity="0"/>
                <v:fill on="true" color="#000000"/>
              </v:shape>
              <v:shape id="Shape 662122" style="position:absolute;width:1905;height:254;left:2032;top:0;" coordsize="190500,25400" path="m0,0l190500,0l190500,25400l0,25400l0,0">
                <v:stroke weight="0pt" endcap="flat" joinstyle="miter" miterlimit="10" on="false" color="#000000" opacity="0"/>
                <v:fill on="true" color="#000000"/>
              </v:shape>
              <v:shape id="Shape 66212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2080" behindDoc="0" locked="0" layoutInCell="1" allowOverlap="1">
              <wp:simplePos x="0" y="0"/>
              <wp:positionH relativeFrom="page">
                <wp:posOffset>2540000</wp:posOffset>
              </wp:positionH>
              <wp:positionV relativeFrom="page">
                <wp:posOffset>1104900</wp:posOffset>
              </wp:positionV>
              <wp:extent cx="596900" cy="342900"/>
              <wp:effectExtent l="0" t="0" r="0" b="0"/>
              <wp:wrapSquare wrapText="bothSides"/>
              <wp:docPr id="632548" name="Group 632548"/>
              <wp:cNvGraphicFramePr/>
              <a:graphic xmlns:a="http://schemas.openxmlformats.org/drawingml/2006/main">
                <a:graphicData uri="http://schemas.microsoft.com/office/word/2010/wordprocessingGroup">
                  <wpg:wgp>
                    <wpg:cNvGrpSpPr/>
                    <wpg:grpSpPr>
                      <a:xfrm>
                        <a:off x="0" y="0"/>
                        <a:ext cx="596900" cy="342900"/>
                        <a:chOff x="0" y="0"/>
                        <a:chExt cx="596900" cy="342900"/>
                      </a:xfrm>
                    </wpg:grpSpPr>
                    <wps:wsp>
                      <wps:cNvPr id="662124" name="Shape 662124"/>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25" name="Shape 662125"/>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26" name="Shape 662126"/>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27" name="Shape 662127"/>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28" name="Shape 662128"/>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29" name="Shape 662129"/>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548" style="width:47pt;height:27pt;position:absolute;mso-position-horizontal-relative:page;mso-position-horizontal:absolute;margin-left:200pt;mso-position-vertical-relative:page;margin-top:87pt;" coordsize="5969,3429">
              <v:shape id="Shape 662130" style="position:absolute;width:1905;height:127;left:4064;top:0;" coordsize="190500,12700" path="m0,0l190500,0l190500,12700l0,12700l0,0">
                <v:stroke weight="0pt" endcap="flat" joinstyle="miter" miterlimit="10" on="false" color="#000000" opacity="0"/>
                <v:fill on="true" color="#000000"/>
              </v:shape>
              <v:shape id="Shape 662131" style="position:absolute;width:1905;height:127;left:4064;top:3302;" coordsize="190500,12700" path="m0,0l190500,0l190500,12700l0,12700l0,0">
                <v:stroke weight="0pt" endcap="flat" joinstyle="miter" miterlimit="10" on="false" color="#000000" opacity="0"/>
                <v:fill on="true" color="#000000"/>
              </v:shape>
              <v:shape id="Shape 662132" style="position:absolute;width:1905;height:127;left:2032;top:0;" coordsize="190500,12700" path="m0,0l190500,0l190500,12700l0,12700l0,0">
                <v:stroke weight="0pt" endcap="flat" joinstyle="miter" miterlimit="10" on="false" color="#000000" opacity="0"/>
                <v:fill on="true" color="#000000"/>
              </v:shape>
              <v:shape id="Shape 662133" style="position:absolute;width:1905;height:127;left:2032;top:3302;" coordsize="190500,12700" path="m0,0l190500,0l190500,12700l0,12700l0,0">
                <v:stroke weight="0pt" endcap="flat" joinstyle="miter" miterlimit="10" on="false" color="#000000" opacity="0"/>
                <v:fill on="true" color="#000000"/>
              </v:shape>
              <v:shape id="Shape 662134" style="position:absolute;width:1905;height:127;left:0;top:0;" coordsize="190500,12700" path="m0,0l190500,0l190500,12700l0,12700l0,0">
                <v:stroke weight="0pt" endcap="flat" joinstyle="miter" miterlimit="10" on="false" color="#000000" opacity="0"/>
                <v:fill on="true" color="#000000"/>
              </v:shape>
              <v:shape id="Shape 662135"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3104" behindDoc="0" locked="0" layoutInCell="1" allowOverlap="1">
              <wp:simplePos x="0" y="0"/>
              <wp:positionH relativeFrom="page">
                <wp:posOffset>2540000</wp:posOffset>
              </wp:positionH>
              <wp:positionV relativeFrom="page">
                <wp:posOffset>1993900</wp:posOffset>
              </wp:positionV>
              <wp:extent cx="596900" cy="12700"/>
              <wp:effectExtent l="0" t="0" r="0" b="0"/>
              <wp:wrapSquare wrapText="bothSides"/>
              <wp:docPr id="632555" name="Group 632555"/>
              <wp:cNvGraphicFramePr/>
              <a:graphic xmlns:a="http://schemas.openxmlformats.org/drawingml/2006/main">
                <a:graphicData uri="http://schemas.microsoft.com/office/word/2010/wordprocessingGroup">
                  <wpg:wgp>
                    <wpg:cNvGrpSpPr/>
                    <wpg:grpSpPr>
                      <a:xfrm>
                        <a:off x="0" y="0"/>
                        <a:ext cx="596900" cy="12700"/>
                        <a:chOff x="0" y="0"/>
                        <a:chExt cx="596900" cy="12700"/>
                      </a:xfrm>
                    </wpg:grpSpPr>
                    <wps:wsp>
                      <wps:cNvPr id="662136" name="Shape 662136"/>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37" name="Shape 662137"/>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138" name="Shape 662138"/>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555" style="width:47pt;height:1pt;position:absolute;mso-position-horizontal-relative:page;mso-position-horizontal:absolute;margin-left:200pt;mso-position-vertical-relative:page;margin-top:157pt;" coordsize="5969,127">
              <v:shape id="Shape 662139" style="position:absolute;width:1905;height:127;left:4064;top:0;" coordsize="190500,12700" path="m0,0l190500,0l190500,12700l0,12700l0,0">
                <v:stroke weight="0pt" endcap="flat" joinstyle="miter" miterlimit="10" on="false" color="#000000" opacity="0"/>
                <v:fill on="true" color="#000000"/>
              </v:shape>
              <v:shape id="Shape 662140" style="position:absolute;width:1905;height:127;left:2032;top:0;" coordsize="190500,12700" path="m0,0l190500,0l190500,12700l0,12700l0,0">
                <v:stroke weight="0pt" endcap="flat" joinstyle="miter" miterlimit="10" on="false" color="#000000" opacity="0"/>
                <v:fill on="true" color="#000000"/>
              </v:shape>
              <v:shape id="Shape 66214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4520" w:firstLine="0"/>
    </w:pPr>
    <w:r>
      <w:rPr>
        <w:rFonts w:ascii="Calibri" w:eastAsia="Calibri" w:hAnsi="Calibri" w:cs="Calibri"/>
        <w:noProof/>
        <w:sz w:val="22"/>
      </w:rPr>
      <mc:AlternateContent>
        <mc:Choice Requires="wpg">
          <w:drawing>
            <wp:anchor distT="0" distB="0" distL="114300" distR="114300" simplePos="0" relativeHeight="251824128" behindDoc="0" locked="0" layoutInCell="1" allowOverlap="1">
              <wp:simplePos x="0" y="0"/>
              <wp:positionH relativeFrom="page">
                <wp:posOffset>6920231</wp:posOffset>
              </wp:positionH>
              <wp:positionV relativeFrom="page">
                <wp:posOffset>723900</wp:posOffset>
              </wp:positionV>
              <wp:extent cx="117475" cy="649224"/>
              <wp:effectExtent l="0" t="0" r="0" b="0"/>
              <wp:wrapSquare wrapText="bothSides"/>
              <wp:docPr id="632404" name="Group 632404"/>
              <wp:cNvGraphicFramePr/>
              <a:graphic xmlns:a="http://schemas.openxmlformats.org/drawingml/2006/main">
                <a:graphicData uri="http://schemas.microsoft.com/office/word/2010/wordprocessingGroup">
                  <wpg:wgp>
                    <wpg:cNvGrpSpPr/>
                    <wpg:grpSpPr>
                      <a:xfrm>
                        <a:off x="0" y="0"/>
                        <a:ext cx="117475" cy="649224"/>
                        <a:chOff x="0" y="0"/>
                        <a:chExt cx="117475" cy="649224"/>
                      </a:xfrm>
                    </wpg:grpSpPr>
                    <wps:wsp>
                      <wps:cNvPr id="632405" name="Rectangle 632405"/>
                      <wps:cNvSpPr/>
                      <wps:spPr>
                        <a:xfrm rot="5399999">
                          <a:off x="-392379" y="3536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g:wgp>
                </a:graphicData>
              </a:graphic>
            </wp:anchor>
          </w:drawing>
        </mc:Choice>
        <mc:Fallback>
          <w:pict>
            <v:group id="Group 632404" o:spid="_x0000_s3971" style="position:absolute;left:0;text-align:left;margin-left:544.9pt;margin-top:57pt;width:9.25pt;height:51.1pt;z-index:251824128;mso-position-horizontal-relative:page;mso-position-vertical-relative:page" coordsize="1174,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43LAIAAKsEAAAOAAAAZHJzL2Uyb0RvYy54bWyklNtu3CAQhu8r9R0Q91mvD+vNWuuNqqZZ&#10;VaqaKGkfgMVgW8KAgF07ffoO+JAokXqR+gIPDJ7554Px/mboBLowY1slSxyv1hgxSVXVyrrEv3/d&#10;XV1jZB2RFRFKshI/M4tvDp8/7XtdsEQ1SlTMIAgibdHrEjfO6SKKLG1YR+xKaSbByZXpiIOpqaPK&#10;kB6idyJK1us86pWptFGUWQurt6MTH0J8zhl195xb5pAoMWhzYTRhPPkxOuxJURuim5ZOMsgHVHSk&#10;lZB0CXVLHEFn074L1bXUKKu4W1HVRYrzlrJQA1QTr99UczTqrEMtddHXesEEaN9w+nBY+vPyYFBb&#10;lThPk2ydYSRJB+cUUqNpDSD1ui5g79HoJ/1gpoV6nPm6B246/4aK0BDwPi942eAQhcU43mbbDUYU&#10;XHm2S5JsxE8bOKN3X9Hm2z+/i+akkde2SOk1XCT7wsr+H6unhmgWjsD6+l+zgkpGVo9wy4isBRt5&#10;bXxVXgbsX2DZwgK3mRQyCm7iJt35J9ybidtVukvS7Q4jQJRu0jxOR0Qzwus8zXJoKY8w3uRJlnj/&#10;goIU2lh3ZKpD3iixAWkhPrn8sG7cOm/xYoT0o1R3rRCj168A0Vmvt9xwGsIV2c6VnVT1DCgaZf7c&#10;Q/NzofoSq8nC/n8Aub0XI/FdwhH41psNMxun2TBOfFWhQUc1X85O8TbI9fnHbJMsONtghY4IpU/d&#10;61vu9TzsevnHHP4CAAD//wMAUEsDBBQABgAIAAAAIQCczuG34QAAAA0BAAAPAAAAZHJzL2Rvd25y&#10;ZXYueG1sTI9BT8MwDIXvSPyHyEjcWJoOplGaTtMEnCYkNiTEzWu8tlqTVE3Wdv8e7wQ3P/vp+Xv5&#10;arKtGKgPjXca1CwBQa70pnGVhq/928MSRIjoDLbekYYLBVgVtzc5ZsaP7pOGXawEh7iQoYY6xi6T&#10;MpQ1WQwz35Hj29H3FiPLvpKmx5HDbSvTJFlIi43jDzV2tKmpPO3OVsP7iON6rl6H7em4ufzsnz6+&#10;t4q0vr+b1i8gIk3xzwxXfEaHgpkO/uxMEC3rZPnM7JEn9citrhbezUEcNKRqkYIscvm/RfELAAD/&#10;/wMAUEsBAi0AFAAGAAgAAAAhALaDOJL+AAAA4QEAABMAAAAAAAAAAAAAAAAAAAAAAFtDb250ZW50&#10;X1R5cGVzXS54bWxQSwECLQAUAAYACAAAACEAOP0h/9YAAACUAQAACwAAAAAAAAAAAAAAAAAvAQAA&#10;X3JlbHMvLnJlbHNQSwECLQAUAAYACAAAACEAFxGONywCAACrBAAADgAAAAAAAAAAAAAAAAAuAgAA&#10;ZHJzL2Uyb0RvYy54bWxQSwECLQAUAAYACAAAACEAnM7ht+EAAAANAQAADwAAAAAAAAAAAAAAAACG&#10;BAAAZHJzL2Rvd25yZXYueG1sUEsFBgAAAAAEAAQA8wAAAJQFAAAAAA==&#10;">
              <v:rect id="Rectangle 632405" o:spid="_x0000_s3972" style="position:absolute;left:-3923;top:3536;width:8634;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1fFxgAAAN8AAAAPAAAAZHJzL2Rvd25yZXYueG1sRI/dasJA&#10;FITvC77DcgTv6kbbikRXESUgeJH68wCH7DEbzZ4N2W2Mb+8WCr0cZuYbZrnubS06an3lWMFknIAg&#10;LpyuuFRwOWfvcxA+IGusHZOCJ3lYrwZvS0y1e/CRulMoRYSwT1GBCaFJpfSFIYt+7Bri6F1dazFE&#10;2ZZSt/iIcFvLaZLMpMWK44LBhraGivvpxyrI77nZdVV2KW8Hr+k7d7ss7JUaDfvNAkSgPvyH/9p7&#10;rWD2Mf1MvuD3T/wCcvUCAAD//wMAUEsBAi0AFAAGAAgAAAAhANvh9svuAAAAhQEAABMAAAAAAAAA&#10;AAAAAAAAAAAAAFtDb250ZW50X1R5cGVzXS54bWxQSwECLQAUAAYACAAAACEAWvQsW78AAAAVAQAA&#10;CwAAAAAAAAAAAAAAAAAfAQAAX3JlbHMvLnJlbHNQSwECLQAUAAYACAAAACEAHE9XxcYAAADfAAAA&#10;DwAAAAAAAAAAAAAAAAAHAgAAZHJzL2Rvd25yZXYueG1sUEsFBgAAAAADAAMAtwAAAPoCAAAAAA==&#10;" filled="f" stroked="f">
                <v:textbox inset="0,0,0,0">
                  <w:txbxContent>
                    <w:p w:rsidR="00995658" w:rsidRDefault="00393C84">
                      <w:pPr>
                        <w:spacing w:after="160"/>
                        <w:ind w:left="0" w:firstLine="0"/>
                      </w:pPr>
                      <w:r>
                        <w:rPr>
                          <w:b/>
                        </w:rPr>
                        <w:t>APPENDIX</w:t>
                      </w:r>
                    </w:p>
                  </w:txbxContent>
                </v:textbox>
              </v:rect>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25152" behindDoc="0" locked="0" layoutInCell="1" allowOverlap="1">
              <wp:simplePos x="0" y="0"/>
              <wp:positionH relativeFrom="page">
                <wp:posOffset>4191000</wp:posOffset>
              </wp:positionH>
              <wp:positionV relativeFrom="page">
                <wp:posOffset>660400</wp:posOffset>
              </wp:positionV>
              <wp:extent cx="2222500" cy="25400"/>
              <wp:effectExtent l="0" t="0" r="0" b="0"/>
              <wp:wrapSquare wrapText="bothSides"/>
              <wp:docPr id="632406" name="Group 632406"/>
              <wp:cNvGraphicFramePr/>
              <a:graphic xmlns:a="http://schemas.openxmlformats.org/drawingml/2006/main">
                <a:graphicData uri="http://schemas.microsoft.com/office/word/2010/wordprocessingGroup">
                  <wpg:wgp>
                    <wpg:cNvGrpSpPr/>
                    <wpg:grpSpPr>
                      <a:xfrm>
                        <a:off x="0" y="0"/>
                        <a:ext cx="2222500" cy="25400"/>
                        <a:chOff x="0" y="0"/>
                        <a:chExt cx="2222500" cy="25400"/>
                      </a:xfrm>
                    </wpg:grpSpPr>
                    <wps:wsp>
                      <wps:cNvPr id="661918" name="Shape 661918"/>
                      <wps:cNvSpPr/>
                      <wps:spPr>
                        <a:xfrm>
                          <a:off x="2032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19" name="Shape 661919"/>
                      <wps:cNvSpPr/>
                      <wps:spPr>
                        <a:xfrm>
                          <a:off x="20193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0" name="Shape 661920"/>
                      <wps:cNvSpPr/>
                      <wps:spPr>
                        <a:xfrm>
                          <a:off x="1828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1" name="Shape 661921"/>
                      <wps:cNvSpPr/>
                      <wps:spPr>
                        <a:xfrm>
                          <a:off x="1625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2" name="Shape 661922"/>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3" name="Shape 661923"/>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4" name="Shape 661924"/>
                      <wps:cNvSpPr/>
                      <wps:spPr>
                        <a:xfrm>
                          <a:off x="12065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5" name="Shape 661925"/>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6" name="Shape 661926"/>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7" name="Shape 661927"/>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8" name="Shape 661928"/>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29" name="Shape 661929"/>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30" name="Shape 66193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406" style="width:175pt;height:2pt;position:absolute;mso-position-horizontal-relative:page;mso-position-horizontal:absolute;margin-left:330pt;mso-position-vertical-relative:page;margin-top:52pt;" coordsize="22225,254">
              <v:shape id="Shape 661931" style="position:absolute;width:1905;height:254;left:20320;top:0;" coordsize="190500,25400" path="m0,0l190500,0l190500,25400l0,25400l0,0">
                <v:stroke weight="0pt" endcap="flat" joinstyle="miter" miterlimit="10" on="false" color="#000000" opacity="0"/>
                <v:fill on="true" color="#000000"/>
              </v:shape>
              <v:shape id="Shape 661932" style="position:absolute;width:127;height:254;left:20193;top:0;" coordsize="12700,25400" path="m0,0l12700,0l12700,25400l0,25400l0,0">
                <v:stroke weight="0pt" endcap="flat" joinstyle="miter" miterlimit="10" on="false" color="#000000" opacity="0"/>
                <v:fill on="true" color="#000000"/>
              </v:shape>
              <v:shape id="Shape 661933" style="position:absolute;width:1905;height:254;left:18288;top:0;" coordsize="190500,25400" path="m0,0l190500,0l190500,25400l0,25400l0,0">
                <v:stroke weight="0pt" endcap="flat" joinstyle="miter" miterlimit="10" on="false" color="#000000" opacity="0"/>
                <v:fill on="true" color="#000000"/>
              </v:shape>
              <v:shape id="Shape 661934" style="position:absolute;width:1905;height:254;left:16256;top:0;" coordsize="190500,25400" path="m0,0l190500,0l190500,25400l0,25400l0,0">
                <v:stroke weight="0pt" endcap="flat" joinstyle="miter" miterlimit="10" on="false" color="#000000" opacity="0"/>
                <v:fill on="true" color="#000000"/>
              </v:shape>
              <v:shape id="Shape 661935" style="position:absolute;width:1905;height:254;left:14224;top:0;" coordsize="190500,25400" path="m0,0l190500,0l190500,25400l0,25400l0,0">
                <v:stroke weight="0pt" endcap="flat" joinstyle="miter" miterlimit="10" on="false" color="#000000" opacity="0"/>
                <v:fill on="true" color="#000000"/>
              </v:shape>
              <v:shape id="Shape 661936" style="position:absolute;width:1905;height:254;left:12192;top:0;" coordsize="190500,25400" path="m0,0l190500,0l190500,25400l0,25400l0,0">
                <v:stroke weight="0pt" endcap="flat" joinstyle="miter" miterlimit="10" on="false" color="#000000" opacity="0"/>
                <v:fill on="true" color="#000000"/>
              </v:shape>
              <v:shape id="Shape 661937" style="position:absolute;width:127;height:254;left:12065;top:0;" coordsize="12700,25400" path="m0,0l12700,0l12700,25400l0,25400l0,0">
                <v:stroke weight="0pt" endcap="flat" joinstyle="miter" miterlimit="10" on="false" color="#000000" opacity="0"/>
                <v:fill on="true" color="#000000"/>
              </v:shape>
              <v:shape id="Shape 661938" style="position:absolute;width:1905;height:254;left:10160;top:0;" coordsize="190500,25400" path="m0,0l190500,0l190500,25400l0,25400l0,0">
                <v:stroke weight="0pt" endcap="flat" joinstyle="miter" miterlimit="10" on="false" color="#000000" opacity="0"/>
                <v:fill on="true" color="#000000"/>
              </v:shape>
              <v:shape id="Shape 661939" style="position:absolute;width:1905;height:254;left:8128;top:0;" coordsize="190500,25400" path="m0,0l190500,0l190500,25400l0,25400l0,0">
                <v:stroke weight="0pt" endcap="flat" joinstyle="miter" miterlimit="10" on="false" color="#000000" opacity="0"/>
                <v:fill on="true" color="#000000"/>
              </v:shape>
              <v:shape id="Shape 661940" style="position:absolute;width:1905;height:254;left:6096;top:0;" coordsize="190500,25400" path="m0,0l190500,0l190500,25400l0,25400l0,0">
                <v:stroke weight="0pt" endcap="flat" joinstyle="miter" miterlimit="10" on="false" color="#000000" opacity="0"/>
                <v:fill on="true" color="#000000"/>
              </v:shape>
              <v:shape id="Shape 661941" style="position:absolute;width:1905;height:254;left:4064;top:0;" coordsize="190500,25400" path="m0,0l190500,0l190500,25400l0,25400l0,0">
                <v:stroke weight="0pt" endcap="flat" joinstyle="miter" miterlimit="10" on="false" color="#000000" opacity="0"/>
                <v:fill on="true" color="#000000"/>
              </v:shape>
              <v:shape id="Shape 661942" style="position:absolute;width:1905;height:254;left:2032;top:0;" coordsize="190500,25400" path="m0,0l190500,0l190500,25400l0,25400l0,0">
                <v:stroke weight="0pt" endcap="flat" joinstyle="miter" miterlimit="10" on="false" color="#000000" opacity="0"/>
                <v:fill on="true" color="#000000"/>
              </v:shape>
              <v:shape id="Shape 661943"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6176" behindDoc="0" locked="0" layoutInCell="1" allowOverlap="1">
              <wp:simplePos x="0" y="0"/>
              <wp:positionH relativeFrom="page">
                <wp:posOffset>4191000</wp:posOffset>
              </wp:positionH>
              <wp:positionV relativeFrom="page">
                <wp:posOffset>1104900</wp:posOffset>
              </wp:positionV>
              <wp:extent cx="2222500" cy="342900"/>
              <wp:effectExtent l="0" t="0" r="0" b="0"/>
              <wp:wrapSquare wrapText="bothSides"/>
              <wp:docPr id="632420" name="Group 632420"/>
              <wp:cNvGraphicFramePr/>
              <a:graphic xmlns:a="http://schemas.openxmlformats.org/drawingml/2006/main">
                <a:graphicData uri="http://schemas.microsoft.com/office/word/2010/wordprocessingGroup">
                  <wpg:wgp>
                    <wpg:cNvGrpSpPr/>
                    <wpg:grpSpPr>
                      <a:xfrm>
                        <a:off x="0" y="0"/>
                        <a:ext cx="2222500" cy="342900"/>
                        <a:chOff x="0" y="0"/>
                        <a:chExt cx="2222500" cy="342900"/>
                      </a:xfrm>
                    </wpg:grpSpPr>
                    <wps:wsp>
                      <wps:cNvPr id="661944" name="Shape 661944"/>
                      <wps:cNvSpPr/>
                      <wps:spPr>
                        <a:xfrm>
                          <a:off x="2032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45" name="Shape 661945"/>
                      <wps:cNvSpPr/>
                      <wps:spPr>
                        <a:xfrm>
                          <a:off x="2032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46" name="Shape 661946"/>
                      <wps:cNvSpPr/>
                      <wps:spPr>
                        <a:xfrm>
                          <a:off x="1828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47" name="Shape 661947"/>
                      <wps:cNvSpPr/>
                      <wps:spPr>
                        <a:xfrm>
                          <a:off x="1828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48" name="Shape 661948"/>
                      <wps:cNvSpPr/>
                      <wps:spPr>
                        <a:xfrm>
                          <a:off x="1625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49" name="Shape 661949"/>
                      <wps:cNvSpPr/>
                      <wps:spPr>
                        <a:xfrm>
                          <a:off x="1625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0" name="Shape 661950"/>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1" name="Shape 661951"/>
                      <wps:cNvSpPr/>
                      <wps:spPr>
                        <a:xfrm>
                          <a:off x="1422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2" name="Shape 661952"/>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3" name="Shape 661953"/>
                      <wps:cNvSpPr/>
                      <wps:spPr>
                        <a:xfrm>
                          <a:off x="1219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4" name="Shape 661954"/>
                      <wps:cNvSpPr/>
                      <wps:spPr>
                        <a:xfrm>
                          <a:off x="1206500" y="0"/>
                          <a:ext cx="12700" cy="342900"/>
                        </a:xfrm>
                        <a:custGeom>
                          <a:avLst/>
                          <a:gdLst/>
                          <a:ahLst/>
                          <a:cxnLst/>
                          <a:rect l="0" t="0" r="0" b="0"/>
                          <a:pathLst>
                            <a:path w="12700" h="342900">
                              <a:moveTo>
                                <a:pt x="0" y="0"/>
                              </a:moveTo>
                              <a:lnTo>
                                <a:pt x="12700" y="0"/>
                              </a:lnTo>
                              <a:lnTo>
                                <a:pt x="12700" y="342900"/>
                              </a:lnTo>
                              <a:lnTo>
                                <a:pt x="0" y="3429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5" name="Shape 661955"/>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6" name="Shape 661956"/>
                      <wps:cNvSpPr/>
                      <wps:spPr>
                        <a:xfrm>
                          <a:off x="1016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7" name="Shape 661957"/>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8" name="Shape 661958"/>
                      <wps:cNvSpPr/>
                      <wps:spPr>
                        <a:xfrm>
                          <a:off x="812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59" name="Shape 661959"/>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60" name="Shape 661960"/>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61" name="Shape 661961"/>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62" name="Shape 661962"/>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63" name="Shape 661963"/>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64" name="Shape 661964"/>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65" name="Shape 661965"/>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66" name="Shape 661966"/>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420" style="width:175pt;height:27pt;position:absolute;mso-position-horizontal-relative:page;mso-position-horizontal:absolute;margin-left:330pt;mso-position-vertical-relative:page;margin-top:87pt;" coordsize="22225,3429">
              <v:shape id="Shape 661967" style="position:absolute;width:1905;height:127;left:20320;top:0;" coordsize="190500,12700" path="m0,0l190500,0l190500,12700l0,12700l0,0">
                <v:stroke weight="0pt" endcap="flat" joinstyle="miter" miterlimit="10" on="false" color="#000000" opacity="0"/>
                <v:fill on="true" color="#000000"/>
              </v:shape>
              <v:shape id="Shape 661968" style="position:absolute;width:1905;height:127;left:20320;top:3302;" coordsize="190500,12700" path="m0,0l190500,0l190500,12700l0,12700l0,0">
                <v:stroke weight="0pt" endcap="flat" joinstyle="miter" miterlimit="10" on="false" color="#000000" opacity="0"/>
                <v:fill on="true" color="#000000"/>
              </v:shape>
              <v:shape id="Shape 661969" style="position:absolute;width:1905;height:127;left:18288;top:0;" coordsize="190500,12700" path="m0,0l190500,0l190500,12700l0,12700l0,0">
                <v:stroke weight="0pt" endcap="flat" joinstyle="miter" miterlimit="10" on="false" color="#000000" opacity="0"/>
                <v:fill on="true" color="#000000"/>
              </v:shape>
              <v:shape id="Shape 661970" style="position:absolute;width:1905;height:127;left:18288;top:3302;" coordsize="190500,12700" path="m0,0l190500,0l190500,12700l0,12700l0,0">
                <v:stroke weight="0pt" endcap="flat" joinstyle="miter" miterlimit="10" on="false" color="#000000" opacity="0"/>
                <v:fill on="true" color="#000000"/>
              </v:shape>
              <v:shape id="Shape 661971" style="position:absolute;width:1905;height:127;left:16256;top:0;" coordsize="190500,12700" path="m0,0l190500,0l190500,12700l0,12700l0,0">
                <v:stroke weight="0pt" endcap="flat" joinstyle="miter" miterlimit="10" on="false" color="#000000" opacity="0"/>
                <v:fill on="true" color="#000000"/>
              </v:shape>
              <v:shape id="Shape 661972" style="position:absolute;width:1905;height:127;left:16256;top:3302;" coordsize="190500,12700" path="m0,0l190500,0l190500,12700l0,12700l0,0">
                <v:stroke weight="0pt" endcap="flat" joinstyle="miter" miterlimit="10" on="false" color="#000000" opacity="0"/>
                <v:fill on="true" color="#000000"/>
              </v:shape>
              <v:shape id="Shape 661973" style="position:absolute;width:1905;height:127;left:14224;top:0;" coordsize="190500,12700" path="m0,0l190500,0l190500,12700l0,12700l0,0">
                <v:stroke weight="0pt" endcap="flat" joinstyle="miter" miterlimit="10" on="false" color="#000000" opacity="0"/>
                <v:fill on="true" color="#000000"/>
              </v:shape>
              <v:shape id="Shape 661974" style="position:absolute;width:1905;height:127;left:14224;top:3302;" coordsize="190500,12700" path="m0,0l190500,0l190500,12700l0,12700l0,0">
                <v:stroke weight="0pt" endcap="flat" joinstyle="miter" miterlimit="10" on="false" color="#000000" opacity="0"/>
                <v:fill on="true" color="#000000"/>
              </v:shape>
              <v:shape id="Shape 661975" style="position:absolute;width:1905;height:127;left:12192;top:0;" coordsize="190500,12700" path="m0,0l190500,0l190500,12700l0,12700l0,0">
                <v:stroke weight="0pt" endcap="flat" joinstyle="miter" miterlimit="10" on="false" color="#000000" opacity="0"/>
                <v:fill on="true" color="#000000"/>
              </v:shape>
              <v:shape id="Shape 661976" style="position:absolute;width:1905;height:127;left:12192;top:3302;" coordsize="190500,12700" path="m0,0l190500,0l190500,12700l0,12700l0,0">
                <v:stroke weight="0pt" endcap="flat" joinstyle="miter" miterlimit="10" on="false" color="#000000" opacity="0"/>
                <v:fill on="true" color="#000000"/>
              </v:shape>
              <v:shape id="Shape 661977" style="position:absolute;width:127;height:3429;left:12065;top:0;" coordsize="12700,342900" path="m0,0l12700,0l12700,342900l0,342900l0,0">
                <v:stroke weight="0pt" endcap="flat" joinstyle="miter" miterlimit="10" on="false" color="#000000" opacity="0"/>
                <v:fill on="true" color="#000000"/>
              </v:shape>
              <v:shape id="Shape 661978" style="position:absolute;width:1905;height:127;left:10160;top:0;" coordsize="190500,12700" path="m0,0l190500,0l190500,12700l0,12700l0,0">
                <v:stroke weight="0pt" endcap="flat" joinstyle="miter" miterlimit="10" on="false" color="#000000" opacity="0"/>
                <v:fill on="true" color="#000000"/>
              </v:shape>
              <v:shape id="Shape 661979" style="position:absolute;width:1905;height:127;left:10160;top:3302;" coordsize="190500,12700" path="m0,0l190500,0l190500,12700l0,12700l0,0">
                <v:stroke weight="0pt" endcap="flat" joinstyle="miter" miterlimit="10" on="false" color="#000000" opacity="0"/>
                <v:fill on="true" color="#000000"/>
              </v:shape>
              <v:shape id="Shape 661980" style="position:absolute;width:1905;height:127;left:8128;top:0;" coordsize="190500,12700" path="m0,0l190500,0l190500,12700l0,12700l0,0">
                <v:stroke weight="0pt" endcap="flat" joinstyle="miter" miterlimit="10" on="false" color="#000000" opacity="0"/>
                <v:fill on="true" color="#000000"/>
              </v:shape>
              <v:shape id="Shape 661981" style="position:absolute;width:1905;height:127;left:8128;top:3302;" coordsize="190500,12700" path="m0,0l190500,0l190500,12700l0,12700l0,0">
                <v:stroke weight="0pt" endcap="flat" joinstyle="miter" miterlimit="10" on="false" color="#000000" opacity="0"/>
                <v:fill on="true" color="#000000"/>
              </v:shape>
              <v:shape id="Shape 661982" style="position:absolute;width:1905;height:127;left:6096;top:0;" coordsize="190500,12700" path="m0,0l190500,0l190500,12700l0,12700l0,0">
                <v:stroke weight="0pt" endcap="flat" joinstyle="miter" miterlimit="10" on="false" color="#000000" opacity="0"/>
                <v:fill on="true" color="#000000"/>
              </v:shape>
              <v:shape id="Shape 661983" style="position:absolute;width:1905;height:127;left:6096;top:3302;" coordsize="190500,12700" path="m0,0l190500,0l190500,12700l0,12700l0,0">
                <v:stroke weight="0pt" endcap="flat" joinstyle="miter" miterlimit="10" on="false" color="#000000" opacity="0"/>
                <v:fill on="true" color="#000000"/>
              </v:shape>
              <v:shape id="Shape 661984" style="position:absolute;width:1905;height:127;left:4064;top:0;" coordsize="190500,12700" path="m0,0l190500,0l190500,12700l0,12700l0,0">
                <v:stroke weight="0pt" endcap="flat" joinstyle="miter" miterlimit="10" on="false" color="#000000" opacity="0"/>
                <v:fill on="true" color="#000000"/>
              </v:shape>
              <v:shape id="Shape 661985" style="position:absolute;width:1905;height:127;left:4064;top:3302;" coordsize="190500,12700" path="m0,0l190500,0l190500,12700l0,12700l0,0">
                <v:stroke weight="0pt" endcap="flat" joinstyle="miter" miterlimit="10" on="false" color="#000000" opacity="0"/>
                <v:fill on="true" color="#000000"/>
              </v:shape>
              <v:shape id="Shape 661986" style="position:absolute;width:1905;height:127;left:2032;top:0;" coordsize="190500,12700" path="m0,0l190500,0l190500,12700l0,12700l0,0">
                <v:stroke weight="0pt" endcap="flat" joinstyle="miter" miterlimit="10" on="false" color="#000000" opacity="0"/>
                <v:fill on="true" color="#000000"/>
              </v:shape>
              <v:shape id="Shape 661987" style="position:absolute;width:1905;height:127;left:2032;top:3302;" coordsize="190500,12700" path="m0,0l190500,0l190500,12700l0,12700l0,0">
                <v:stroke weight="0pt" endcap="flat" joinstyle="miter" miterlimit="10" on="false" color="#000000" opacity="0"/>
                <v:fill on="true" color="#000000"/>
              </v:shape>
              <v:shape id="Shape 661988" style="position:absolute;width:1905;height:127;left:0;top:0;" coordsize="190500,12700" path="m0,0l190500,0l190500,12700l0,12700l0,0">
                <v:stroke weight="0pt" endcap="flat" joinstyle="miter" miterlimit="10" on="false" color="#000000" opacity="0"/>
                <v:fill on="true" color="#000000"/>
              </v:shape>
              <v:shape id="Shape 661989"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7200" behindDoc="0" locked="0" layoutInCell="1" allowOverlap="1">
              <wp:simplePos x="0" y="0"/>
              <wp:positionH relativeFrom="page">
                <wp:posOffset>4191000</wp:posOffset>
              </wp:positionH>
              <wp:positionV relativeFrom="page">
                <wp:posOffset>1993900</wp:posOffset>
              </wp:positionV>
              <wp:extent cx="2222500" cy="12700"/>
              <wp:effectExtent l="0" t="0" r="0" b="0"/>
              <wp:wrapSquare wrapText="bothSides"/>
              <wp:docPr id="632444" name="Group 632444"/>
              <wp:cNvGraphicFramePr/>
              <a:graphic xmlns:a="http://schemas.openxmlformats.org/drawingml/2006/main">
                <a:graphicData uri="http://schemas.microsoft.com/office/word/2010/wordprocessingGroup">
                  <wpg:wgp>
                    <wpg:cNvGrpSpPr/>
                    <wpg:grpSpPr>
                      <a:xfrm>
                        <a:off x="0" y="0"/>
                        <a:ext cx="2222500" cy="12700"/>
                        <a:chOff x="0" y="0"/>
                        <a:chExt cx="2222500" cy="12700"/>
                      </a:xfrm>
                    </wpg:grpSpPr>
                    <wps:wsp>
                      <wps:cNvPr id="661990" name="Shape 661990"/>
                      <wps:cNvSpPr/>
                      <wps:spPr>
                        <a:xfrm>
                          <a:off x="2032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91" name="Shape 661991"/>
                      <wps:cNvSpPr/>
                      <wps:spPr>
                        <a:xfrm>
                          <a:off x="1828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92" name="Shape 661992"/>
                      <wps:cNvSpPr/>
                      <wps:spPr>
                        <a:xfrm>
                          <a:off x="1625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93" name="Shape 661993"/>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94" name="Shape 661994"/>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95" name="Shape 661995"/>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96" name="Shape 661996"/>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97" name="Shape 661997"/>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98" name="Shape 661998"/>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99" name="Shape 661999"/>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00" name="Shape 662000"/>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444" style="width:175pt;height:1pt;position:absolute;mso-position-horizontal-relative:page;mso-position-horizontal:absolute;margin-left:330pt;mso-position-vertical-relative:page;margin-top:157pt;" coordsize="22225,127">
              <v:shape id="Shape 662001" style="position:absolute;width:1905;height:127;left:20320;top:0;" coordsize="190500,12700" path="m0,0l190500,0l190500,12700l0,12700l0,0">
                <v:stroke weight="0pt" endcap="flat" joinstyle="miter" miterlimit="10" on="false" color="#000000" opacity="0"/>
                <v:fill on="true" color="#000000"/>
              </v:shape>
              <v:shape id="Shape 662002" style="position:absolute;width:1905;height:127;left:18288;top:0;" coordsize="190500,12700" path="m0,0l190500,0l190500,12700l0,12700l0,0">
                <v:stroke weight="0pt" endcap="flat" joinstyle="miter" miterlimit="10" on="false" color="#000000" opacity="0"/>
                <v:fill on="true" color="#000000"/>
              </v:shape>
              <v:shape id="Shape 662003" style="position:absolute;width:1905;height:127;left:16256;top:0;" coordsize="190500,12700" path="m0,0l190500,0l190500,12700l0,12700l0,0">
                <v:stroke weight="0pt" endcap="flat" joinstyle="miter" miterlimit="10" on="false" color="#000000" opacity="0"/>
                <v:fill on="true" color="#000000"/>
              </v:shape>
              <v:shape id="Shape 662004" style="position:absolute;width:1905;height:127;left:14224;top:0;" coordsize="190500,12700" path="m0,0l190500,0l190500,12700l0,12700l0,0">
                <v:stroke weight="0pt" endcap="flat" joinstyle="miter" miterlimit="10" on="false" color="#000000" opacity="0"/>
                <v:fill on="true" color="#000000"/>
              </v:shape>
              <v:shape id="Shape 662005" style="position:absolute;width:1905;height:127;left:12192;top:0;" coordsize="190500,12700" path="m0,0l190500,0l190500,12700l0,12700l0,0">
                <v:stroke weight="0pt" endcap="flat" joinstyle="miter" miterlimit="10" on="false" color="#000000" opacity="0"/>
                <v:fill on="true" color="#000000"/>
              </v:shape>
              <v:shape id="Shape 662006" style="position:absolute;width:1905;height:127;left:10160;top:0;" coordsize="190500,12700" path="m0,0l190500,0l190500,12700l0,12700l0,0">
                <v:stroke weight="0pt" endcap="flat" joinstyle="miter" miterlimit="10" on="false" color="#000000" opacity="0"/>
                <v:fill on="true" color="#000000"/>
              </v:shape>
              <v:shape id="Shape 662007" style="position:absolute;width:1905;height:127;left:8128;top:0;" coordsize="190500,12700" path="m0,0l190500,0l190500,12700l0,12700l0,0">
                <v:stroke weight="0pt" endcap="flat" joinstyle="miter" miterlimit="10" on="false" color="#000000" opacity="0"/>
                <v:fill on="true" color="#000000"/>
              </v:shape>
              <v:shape id="Shape 662008" style="position:absolute;width:1905;height:127;left:6096;top:0;" coordsize="190500,12700" path="m0,0l190500,0l190500,12700l0,12700l0,0">
                <v:stroke weight="0pt" endcap="flat" joinstyle="miter" miterlimit="10" on="false" color="#000000" opacity="0"/>
                <v:fill on="true" color="#000000"/>
              </v:shape>
              <v:shape id="Shape 662009" style="position:absolute;width:1905;height:127;left:4064;top:0;" coordsize="190500,12700" path="m0,0l190500,0l190500,12700l0,12700l0,0">
                <v:stroke weight="0pt" endcap="flat" joinstyle="miter" miterlimit="10" on="false" color="#000000" opacity="0"/>
                <v:fill on="true" color="#000000"/>
              </v:shape>
              <v:shape id="Shape 662010" style="position:absolute;width:1905;height:127;left:2032;top:0;" coordsize="190500,12700" path="m0,0l190500,0l190500,12700l0,12700l0,0">
                <v:stroke weight="0pt" endcap="flat" joinstyle="miter" miterlimit="10" on="false" color="#000000" opacity="0"/>
                <v:fill on="true" color="#000000"/>
              </v:shape>
              <v:shape id="Shape 66201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8224" behindDoc="0" locked="0" layoutInCell="1" allowOverlap="1">
              <wp:simplePos x="0" y="0"/>
              <wp:positionH relativeFrom="page">
                <wp:posOffset>2540000</wp:posOffset>
              </wp:positionH>
              <wp:positionV relativeFrom="page">
                <wp:posOffset>660400</wp:posOffset>
              </wp:positionV>
              <wp:extent cx="1231900" cy="25400"/>
              <wp:effectExtent l="0" t="0" r="0" b="0"/>
              <wp:wrapSquare wrapText="bothSides"/>
              <wp:docPr id="632456" name="Group 632456"/>
              <wp:cNvGraphicFramePr/>
              <a:graphic xmlns:a="http://schemas.openxmlformats.org/drawingml/2006/main">
                <a:graphicData uri="http://schemas.microsoft.com/office/word/2010/wordprocessingGroup">
                  <wpg:wgp>
                    <wpg:cNvGrpSpPr/>
                    <wpg:grpSpPr>
                      <a:xfrm>
                        <a:off x="0" y="0"/>
                        <a:ext cx="1231900" cy="25400"/>
                        <a:chOff x="0" y="0"/>
                        <a:chExt cx="1231900" cy="25400"/>
                      </a:xfrm>
                    </wpg:grpSpPr>
                    <wps:wsp>
                      <wps:cNvPr id="662012" name="Shape 662012"/>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13" name="Shape 662013"/>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14" name="Shape 662014"/>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15" name="Shape 662015"/>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16" name="Shape 662016"/>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17" name="Shape 662017"/>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456" style="width:97pt;height:2pt;position:absolute;mso-position-horizontal-relative:page;mso-position-horizontal:absolute;margin-left:200pt;mso-position-vertical-relative:page;margin-top:52pt;" coordsize="12319,254">
              <v:shape id="Shape 662018" style="position:absolute;width:1905;height:254;left:10414;top:0;" coordsize="190500,25400" path="m0,0l190500,0l190500,25400l0,25400l0,0">
                <v:stroke weight="0pt" endcap="flat" joinstyle="miter" miterlimit="10" on="false" color="#000000" opacity="0"/>
                <v:fill on="true" color="#000000"/>
              </v:shape>
              <v:shape id="Shape 662019" style="position:absolute;width:1905;height:254;left:8382;top:0;" coordsize="190500,25400" path="m0,0l190500,0l190500,25400l0,25400l0,0">
                <v:stroke weight="0pt" endcap="flat" joinstyle="miter" miterlimit="10" on="false" color="#000000" opacity="0"/>
                <v:fill on="true" color="#000000"/>
              </v:shape>
              <v:shape id="Shape 662020" style="position:absolute;width:1905;height:254;left:6350;top:0;" coordsize="190500,25400" path="m0,0l190500,0l190500,25400l0,25400l0,0">
                <v:stroke weight="0pt" endcap="flat" joinstyle="miter" miterlimit="10" on="false" color="#000000" opacity="0"/>
                <v:fill on="true" color="#000000"/>
              </v:shape>
              <v:shape id="Shape 662021" style="position:absolute;width:1905;height:254;left:4318;top:0;" coordsize="190500,25400" path="m0,0l190500,0l190500,25400l0,25400l0,0">
                <v:stroke weight="0pt" endcap="flat" joinstyle="miter" miterlimit="10" on="false" color="#000000" opacity="0"/>
                <v:fill on="true" color="#000000"/>
              </v:shape>
              <v:shape id="Shape 662022" style="position:absolute;width:1905;height:254;left:2286;top:0;" coordsize="190500,25400" path="m0,0l190500,0l190500,25400l0,25400l0,0">
                <v:stroke weight="0pt" endcap="flat" joinstyle="miter" miterlimit="10" on="false" color="#000000" opacity="0"/>
                <v:fill on="true" color="#000000"/>
              </v:shape>
              <v:shape id="Shape 662023"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9248" behindDoc="0" locked="0" layoutInCell="1" allowOverlap="1">
              <wp:simplePos x="0" y="0"/>
              <wp:positionH relativeFrom="page">
                <wp:posOffset>2565400</wp:posOffset>
              </wp:positionH>
              <wp:positionV relativeFrom="page">
                <wp:posOffset>1104900</wp:posOffset>
              </wp:positionV>
              <wp:extent cx="800100" cy="342900"/>
              <wp:effectExtent l="0" t="0" r="0" b="0"/>
              <wp:wrapSquare wrapText="bothSides"/>
              <wp:docPr id="632463" name="Group 632463"/>
              <wp:cNvGraphicFramePr/>
              <a:graphic xmlns:a="http://schemas.openxmlformats.org/drawingml/2006/main">
                <a:graphicData uri="http://schemas.microsoft.com/office/word/2010/wordprocessingGroup">
                  <wpg:wgp>
                    <wpg:cNvGrpSpPr/>
                    <wpg:grpSpPr>
                      <a:xfrm>
                        <a:off x="0" y="0"/>
                        <a:ext cx="800100" cy="342900"/>
                        <a:chOff x="0" y="0"/>
                        <a:chExt cx="800100" cy="342900"/>
                      </a:xfrm>
                    </wpg:grpSpPr>
                    <wps:wsp>
                      <wps:cNvPr id="662024" name="Shape 662024"/>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25" name="Shape 662025"/>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26" name="Shape 662026"/>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27" name="Shape 662027"/>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28" name="Shape 662028"/>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29" name="Shape 662029"/>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30" name="Shape 662030"/>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31" name="Shape 662031"/>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463" style="width:63pt;height:27pt;position:absolute;mso-position-horizontal-relative:page;mso-position-horizontal:absolute;margin-left:202pt;mso-position-vertical-relative:page;margin-top:87pt;" coordsize="8001,3429">
              <v:shape id="Shape 662032" style="position:absolute;width:1905;height:127;left:6096;top:0;" coordsize="190500,12700" path="m0,0l190500,0l190500,12700l0,12700l0,0">
                <v:stroke weight="0pt" endcap="flat" joinstyle="miter" miterlimit="10" on="false" color="#000000" opacity="0"/>
                <v:fill on="true" color="#000000"/>
              </v:shape>
              <v:shape id="Shape 662033" style="position:absolute;width:1905;height:127;left:6096;top:3302;" coordsize="190500,12700" path="m0,0l190500,0l190500,12700l0,12700l0,0">
                <v:stroke weight="0pt" endcap="flat" joinstyle="miter" miterlimit="10" on="false" color="#000000" opacity="0"/>
                <v:fill on="true" color="#000000"/>
              </v:shape>
              <v:shape id="Shape 662034" style="position:absolute;width:1905;height:127;left:4064;top:0;" coordsize="190500,12700" path="m0,0l190500,0l190500,12700l0,12700l0,0">
                <v:stroke weight="0pt" endcap="flat" joinstyle="miter" miterlimit="10" on="false" color="#000000" opacity="0"/>
                <v:fill on="true" color="#000000"/>
              </v:shape>
              <v:shape id="Shape 662035" style="position:absolute;width:1905;height:127;left:4064;top:3302;" coordsize="190500,12700" path="m0,0l190500,0l190500,12700l0,12700l0,0">
                <v:stroke weight="0pt" endcap="flat" joinstyle="miter" miterlimit="10" on="false" color="#000000" opacity="0"/>
                <v:fill on="true" color="#000000"/>
              </v:shape>
              <v:shape id="Shape 662036" style="position:absolute;width:1905;height:127;left:2032;top:0;" coordsize="190500,12700" path="m0,0l190500,0l190500,12700l0,12700l0,0">
                <v:stroke weight="0pt" endcap="flat" joinstyle="miter" miterlimit="10" on="false" color="#000000" opacity="0"/>
                <v:fill on="true" color="#000000"/>
              </v:shape>
              <v:shape id="Shape 662037" style="position:absolute;width:1905;height:127;left:2032;top:3302;" coordsize="190500,12700" path="m0,0l190500,0l190500,12700l0,12700l0,0">
                <v:stroke weight="0pt" endcap="flat" joinstyle="miter" miterlimit="10" on="false" color="#000000" opacity="0"/>
                <v:fill on="true" color="#000000"/>
              </v:shape>
              <v:shape id="Shape 662038" style="position:absolute;width:1905;height:127;left:0;top:0;" coordsize="190500,12700" path="m0,0l190500,0l190500,12700l0,12700l0,0">
                <v:stroke weight="0pt" endcap="flat" joinstyle="miter" miterlimit="10" on="false" color="#000000" opacity="0"/>
                <v:fill on="true" color="#000000"/>
              </v:shape>
              <v:shape id="Shape 662039"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0272" behindDoc="0" locked="0" layoutInCell="1" allowOverlap="1">
              <wp:simplePos x="0" y="0"/>
              <wp:positionH relativeFrom="page">
                <wp:posOffset>2565400</wp:posOffset>
              </wp:positionH>
              <wp:positionV relativeFrom="page">
                <wp:posOffset>1993900</wp:posOffset>
              </wp:positionV>
              <wp:extent cx="800100" cy="12700"/>
              <wp:effectExtent l="0" t="0" r="0" b="0"/>
              <wp:wrapSquare wrapText="bothSides"/>
              <wp:docPr id="632472" name="Group 632472"/>
              <wp:cNvGraphicFramePr/>
              <a:graphic xmlns:a="http://schemas.openxmlformats.org/drawingml/2006/main">
                <a:graphicData uri="http://schemas.microsoft.com/office/word/2010/wordprocessingGroup">
                  <wpg:wgp>
                    <wpg:cNvGrpSpPr/>
                    <wpg:grpSpPr>
                      <a:xfrm>
                        <a:off x="0" y="0"/>
                        <a:ext cx="800100" cy="12700"/>
                        <a:chOff x="0" y="0"/>
                        <a:chExt cx="800100" cy="12700"/>
                      </a:xfrm>
                    </wpg:grpSpPr>
                    <wps:wsp>
                      <wps:cNvPr id="662040" name="Shape 662040"/>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41" name="Shape 662041"/>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42" name="Shape 662042"/>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043" name="Shape 662043"/>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472" style="width:63pt;height:1pt;position:absolute;mso-position-horizontal-relative:page;mso-position-horizontal:absolute;margin-left:202pt;mso-position-vertical-relative:page;margin-top:157pt;" coordsize="8001,127">
              <v:shape id="Shape 662044" style="position:absolute;width:1905;height:127;left:6096;top:0;" coordsize="190500,12700" path="m0,0l190500,0l190500,12700l0,12700l0,0">
                <v:stroke weight="0pt" endcap="flat" joinstyle="miter" miterlimit="10" on="false" color="#000000" opacity="0"/>
                <v:fill on="true" color="#000000"/>
              </v:shape>
              <v:shape id="Shape 662045" style="position:absolute;width:1905;height:127;left:4064;top:0;" coordsize="190500,12700" path="m0,0l190500,0l190500,12700l0,12700l0,0">
                <v:stroke weight="0pt" endcap="flat" joinstyle="miter" miterlimit="10" on="false" color="#000000" opacity="0"/>
                <v:fill on="true" color="#000000"/>
              </v:shape>
              <v:shape id="Shape 662046" style="position:absolute;width:1905;height:127;left:2032;top:0;" coordsize="190500,12700" path="m0,0l190500,0l190500,12700l0,12700l0,0">
                <v:stroke weight="0pt" endcap="flat" joinstyle="miter" miterlimit="10" on="false" color="#000000" opacity="0"/>
                <v:fill on="true" color="#000000"/>
              </v:shape>
              <v:shape id="Shape 66204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580" w:firstLine="0"/>
    </w:pPr>
    <w:r>
      <w:rPr>
        <w:rFonts w:ascii="Calibri" w:eastAsia="Calibri" w:hAnsi="Calibri" w:cs="Calibri"/>
        <w:noProof/>
        <w:sz w:val="22"/>
      </w:rPr>
      <mc:AlternateContent>
        <mc:Choice Requires="wpg">
          <w:drawing>
            <wp:anchor distT="0" distB="0" distL="114300" distR="114300" simplePos="0" relativeHeight="251837440" behindDoc="0" locked="0" layoutInCell="1" allowOverlap="1">
              <wp:simplePos x="0" y="0"/>
              <wp:positionH relativeFrom="page">
                <wp:posOffset>5397500</wp:posOffset>
              </wp:positionH>
              <wp:positionV relativeFrom="page">
                <wp:posOffset>660400</wp:posOffset>
              </wp:positionV>
              <wp:extent cx="1640205" cy="787400"/>
              <wp:effectExtent l="0" t="0" r="0" b="0"/>
              <wp:wrapSquare wrapText="bothSides"/>
              <wp:docPr id="632796" name="Group 632796"/>
              <wp:cNvGraphicFramePr/>
              <a:graphic xmlns:a="http://schemas.openxmlformats.org/drawingml/2006/main">
                <a:graphicData uri="http://schemas.microsoft.com/office/word/2010/wordprocessingGroup">
                  <wpg:wgp>
                    <wpg:cNvGrpSpPr/>
                    <wpg:grpSpPr>
                      <a:xfrm>
                        <a:off x="0" y="0"/>
                        <a:ext cx="1640205" cy="787400"/>
                        <a:chOff x="0" y="0"/>
                        <a:chExt cx="1640205" cy="787400"/>
                      </a:xfrm>
                    </wpg:grpSpPr>
                    <wps:wsp>
                      <wps:cNvPr id="632797" name="Rectangle 632797"/>
                      <wps:cNvSpPr/>
                      <wps:spPr>
                        <a:xfrm rot="5399999">
                          <a:off x="11303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2406" name="Shape 662406"/>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07" name="Shape 662407"/>
                      <wps:cNvSpPr/>
                      <wps:spPr>
                        <a:xfrm>
                          <a:off x="1041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08" name="Shape 662408"/>
                      <wps:cNvSpPr/>
                      <wps:spPr>
                        <a:xfrm>
                          <a:off x="1041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09" name="Shape 662409"/>
                      <wps:cNvSpPr/>
                      <wps:spPr>
                        <a:xfrm>
                          <a:off x="1028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0" name="Shape 662410"/>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1" name="Shape 662411"/>
                      <wps:cNvSpPr/>
                      <wps:spPr>
                        <a:xfrm>
                          <a:off x="838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2" name="Shape 662412"/>
                      <wps:cNvSpPr/>
                      <wps:spPr>
                        <a:xfrm>
                          <a:off x="838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3" name="Shape 662413"/>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4" name="Shape 662414"/>
                      <wps:cNvSpPr/>
                      <wps:spPr>
                        <a:xfrm>
                          <a:off x="635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5" name="Shape 662415"/>
                      <wps:cNvSpPr/>
                      <wps:spPr>
                        <a:xfrm>
                          <a:off x="635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6" name="Shape 662416"/>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7" name="Shape 662417"/>
                      <wps:cNvSpPr/>
                      <wps:spPr>
                        <a:xfrm>
                          <a:off x="431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8" name="Shape 662418"/>
                      <wps:cNvSpPr/>
                      <wps:spPr>
                        <a:xfrm>
                          <a:off x="431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19" name="Shape 662419"/>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20" name="Shape 662420"/>
                      <wps:cNvSpPr/>
                      <wps:spPr>
                        <a:xfrm>
                          <a:off x="228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21" name="Shape 662421"/>
                      <wps:cNvSpPr/>
                      <wps:spPr>
                        <a:xfrm>
                          <a:off x="228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22" name="Shape 662422"/>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23" name="Shape 662423"/>
                      <wps:cNvSpPr/>
                      <wps:spPr>
                        <a:xfrm>
                          <a:off x="25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24" name="Shape 662424"/>
                      <wps:cNvSpPr/>
                      <wps:spPr>
                        <a:xfrm>
                          <a:off x="25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2796" o:spid="_x0000_s3973" style="position:absolute;left:0;text-align:left;margin-left:425pt;margin-top:52pt;width:129.15pt;height:62pt;z-index:251837440;mso-position-horizontal-relative:page;mso-position-vertical-relative:page" coordsize="16402,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X1QhgUAAJxJAAAOAAAAZHJzL2Uyb0RvYy54bWzsXG2PmzgQ/n7S/QfE99sAIeRFm61O7XV1&#10;0ulatb0f4BAISICRYTfZ+/U3Y2Pi3ZAu7NFt1Uw+BMeM7fGMH88DTLh+c8gz6z4SVcqLte1eObYV&#10;FSHfpsVubf/z5f1vC9uqalZsWcaLaG0/RJX95ubXX6735SryeMKzbSQs6KSoVvtybSd1Xa4mkypM&#10;opxVV7yMCjgZc5GzGn6K3WQr2B56z7OJ5zjBZM/FthQ8jKoKat+pk/aN7D+Oo7D+EMdVVFvZ2gbd&#10;avkt5PcGvyc312y1E6xM0rBRg71Ai5ylBQzadvWO1cy6E+lJV3kaCl7xuL4KeT7hcZyGkZwDzMZ1&#10;nszmVvC7Us5lt9rvytZMYNondnpxt+Hf9x+FlW7XdjD15svAtgqWg5/k0FZTB0bal7sVyN6K8nP5&#10;UTQVO/UL532IRY5HmJF1kOZ9aM0bHWorhEo38B3PmdlWCOfmi7nvNPYPE3DSSbMw+ePrDSd62Alq&#10;1yqzL2EpVUdrVf/PWp8TVkbSCRVawLTWXFvrE6wzVuyySFlsjssK1QD51lzVqgLLaVtZgsNanE2X&#10;+JErp7Gc606d6QyWKtjId+fwU61RbcRFMPUDABXa0J0Fnu/h+dYUbFWKqr6NeG5hYW0LUE32z+7/&#10;qmolqkVQmazA74K/T7NMncUasKjWF0v1YXOQi2ShZ7bh2wcwRcLFvx8A/nHG92ubNyUbdwQYG8/a&#10;VvZnAS5A8OmC0IWNLog6e8slRJU2v9/VPE6luji+Gq1RC3yrrPvtnQzmdVpIyIVgBaruWQfjPLRL&#10;Hd/FtY4ubVa89qa7dGZ4Br3pzRpAGM4M75QzsTftQNhktsqVUJfoUngodBFd/tX9rmQ1tsNOsWiB&#10;67QiidYDT+bg0C9citVP4Ak6Hs9mhSmlu9KzBVEtoI+l7M4QNOeuhfRRCSvz9ZWTZm4HhgLOU8Kk&#10;nTtUmtbNCjQDuoJBGIozplCTpzXEpyzNwUTe3FE7luz4BCRV/ZBFaKys+BTFABe5D2JFJXabt5mw&#10;7hkucflRkMzKhDW1DYobUamq7Afbx4DNtktXNu3qUsG3EcZ2kQyAbUtHtQwbbVQUhFgCk9axEGbW&#10;NpIj86Ju2xcQwaWacnNQsz2iE0fHX68Mz3YPNuDZY//FyXXA0/d9xCPMBQyho4+BUbkGGlfpkGeu&#10;otfCqNIDtTyi0MSJXv/Hs4/RZEBPi2oBfTzBqDl3LaSP5th95R4PTBg1N4yfC6NAVxSrNDDaMonz&#10;HOkMRudzHzZiwiiAnzBKcXTIBeWZaxmktMsOjC4RZBjTe2LUWyAwu2guUqcfgeUqPcYguaqn5zlu&#10;K9eXuvaVo/ApSdrPT3FdQM7T8Al1Q6C5mC7gZlknMg1ya66870lulR6vS27NuWtSq48mue0rR+i8&#10;FHS6Heh0X4pOuv5s7xURtyVuOw63db0OiMrb5r25rRFA6fKTIEq3cfUD2kEPHs9ffsJTrlOOK598&#10;9YZoAE/NiOPCTaHHtNW409uXu/aVI457KRzX70CnP4jjGugkjnseon2fnfSVI4heCkQhrebkJtHs&#10;pRAljksQJY47NsftyCRyg0EQ9afugjgucVxKJDqmCI91BdqRSOQOSyQy0EkclwIoBdCxA2hHHpE7&#10;LI/IgChxXIIoQXRsiHakEbnD0og8bxEQxyWOSxx3dI7rdWQSQd2QTCIDncRxKYBSAB05gHod6URQ&#10;90KIEscliBJEx4ZoRzqRNyydqDMV13NnSyS+3/2/oFqREdLkdVfP5skbgn3TD/rK0TPQC3kG6nUk&#10;EUHdoNgp/4Mt/3tP/wQ9m0jUN/ugrxwh9FIQ2pFI5A1LJFK7PiKUyC2R20sht/INN/AKIPleiOZ1&#10;RfiOIfO3fP/C8aVKN/8BAAD//wMAUEsDBBQABgAIAAAAIQCfoD1Y4QAAAAwBAAAPAAAAZHJzL2Rv&#10;d25yZXYueG1sTI9Ba8JAEIXvhf6HZYTe6m5iLSFmIyJtT1KoFkpvYzImwexuyK5J/PcdT/U2j/d4&#10;871sPZlWDNT7xlkN0VyBIFu4srGVhu/D+3MCwge0JbbOkoYreVjnjw8ZpqUb7RcN+1AJLrE+RQ11&#10;CF0qpS9qMujnriPL3sn1BgPLvpJljyOXm1bGSr1Kg43lDzV2tK2pOO8vRsPHiONmEb0Nu/Npe/09&#10;LD9/dhFp/TSbNisQgabwH4YbPqNDzkxHd7GlF62GZKl4S2BDvfBxS0QqWYA4aojjRIHMM3k/Iv8D&#10;AAD//wMAUEsBAi0AFAAGAAgAAAAhALaDOJL+AAAA4QEAABMAAAAAAAAAAAAAAAAAAAAAAFtDb250&#10;ZW50X1R5cGVzXS54bWxQSwECLQAUAAYACAAAACEAOP0h/9YAAACUAQAACwAAAAAAAAAAAAAAAAAv&#10;AQAAX3JlbHMvLnJlbHNQSwECLQAUAAYACAAAACEA/Cl9UIYFAACcSQAADgAAAAAAAAAAAAAAAAAu&#10;AgAAZHJzL2Uyb0RvYy54bWxQSwECLQAUAAYACAAAACEAn6A9WOEAAAAMAQAADwAAAAAAAAAAAAAA&#10;AADgBwAAZHJzL2Rvd25yZXYueG1sUEsFBgAAAAAEAAQA8wAAAO4IAAAAAA==&#10;">
              <v:rect id="Rectangle 632797" o:spid="_x0000_s3974" style="position:absolute;left:11304;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SxgAAAN8AAAAPAAAAZHJzL2Rvd25yZXYueG1sRI/RasJA&#10;FETfC/7DcoW+1U0V1EZXESUg+JBq/YBL9ppNzd4N2TWmf+8KQh+HmTnDLNe9rUVHra8cK/gcJSCI&#10;C6crLhWcf7KPOQgfkDXWjknBH3lYrwZvS0y1u/ORulMoRYSwT1GBCaFJpfSFIYt+5Bri6F1cazFE&#10;2ZZSt3iPcFvLcZJMpcWK44LBhraGiuvpZhXk19zsuio7l78Hr+k7d7ss7JV6H/abBYhAffgPv9p7&#10;rWA6Gc++ZvD8E7+AXD0AAAD//wMAUEsBAi0AFAAGAAgAAAAhANvh9svuAAAAhQEAABMAAAAAAAAA&#10;AAAAAAAAAAAAAFtDb250ZW50X1R5cGVzXS54bWxQSwECLQAUAAYACAAAACEAWvQsW78AAAAVAQAA&#10;CwAAAAAAAAAAAAAAAAAfAQAAX3JlbHMvLnJlbHNQSwECLQAUAAYACAAAACEAsP6Y0sYAAADfAAAA&#10;DwAAAAAAAAAAAAAAAAAHAgAAZHJzL2Rvd25yZXYueG1sUEsFBgAAAAADAAMAtwAAAPoCAAAAAA==&#10;" filled="f" stroked="f">
                <v:textbox inset="0,0,0,0">
                  <w:txbxContent>
                    <w:p w:rsidR="00995658" w:rsidRDefault="00393C84">
                      <w:pPr>
                        <w:spacing w:after="160"/>
                        <w:ind w:left="0" w:firstLine="0"/>
                      </w:pPr>
                      <w:r>
                        <w:rPr>
                          <w:b/>
                        </w:rPr>
                        <w:t>APPENDIX</w:t>
                      </w:r>
                    </w:p>
                  </w:txbxContent>
                </v:textbox>
              </v:rect>
              <v:shape id="Shape 662406" o:spid="_x0000_s3975" style="position:absolute;left:1041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8kAxwAAAN8AAAAPAAAAZHJzL2Rvd25yZXYueG1sRI9Ba8JA&#10;FITvQv/D8gredGO0wUZXkUKLCD00LXh9zT6TYPZt3N2a+O/dQqHHYWa+YdbbwbTiSs43lhXMpgkI&#10;4tLqhisFX5+vkyUIH5A1tpZJwY08bDcPozXm2vb8QdciVCJC2OeooA6hy6X0ZU0G/dR2xNE7WWcw&#10;ROkqqR32EW5amSZJJg02HBdq7OilpvJc/BgFx3nx3nepPTBd5Ft1fvpenJ6dUuPHYbcCEWgI/+G/&#10;9l4ryLJ0kWTw+yd+Abm5AwAA//8DAFBLAQItABQABgAIAAAAIQDb4fbL7gAAAIUBAAATAAAAAAAA&#10;AAAAAAAAAAAAAABbQ29udGVudF9UeXBlc10ueG1sUEsBAi0AFAAGAAgAAAAhAFr0LFu/AAAAFQEA&#10;AAsAAAAAAAAAAAAAAAAAHwEAAF9yZWxzLy5yZWxzUEsBAi0AFAAGAAgAAAAhAIt3yQDHAAAA3wAA&#10;AA8AAAAAAAAAAAAAAAAABwIAAGRycy9kb3ducmV2LnhtbFBLBQYAAAAAAwADALcAAAD7AgAAAAA=&#10;" path="m,l190500,r,25400l,25400,,e" fillcolor="black" stroked="f" strokeweight="0">
                <v:stroke miterlimit="83231f" joinstyle="miter"/>
                <v:path arrowok="t" textboxrect="0,0,190500,25400"/>
              </v:shape>
              <v:shape id="Shape 662407" o:spid="_x0000_s3976" style="position:absolute;left:1041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rXhyQAAAN8AAAAPAAAAZHJzL2Rvd25yZXYueG1sRI9Ba8JA&#10;FITvhf6H5RW8lLpRJC2pq4go1oOC1oDHR/aZDc2+DdlVU399tyB4HGbmG2Y87WwtLtT6yrGCQT8B&#10;QVw4XXGp4PC9fPsA4QOyxtoxKfglD9PJ89MYM+2uvKPLPpQiQthnqMCE0GRS+sKQRd93DXH0Tq61&#10;GKJsS6lbvEa4reUwSVJpseK4YLChuaHiZ3+2Ctb5/DQ6LvLSb7a3Zme61avPV0r1XrrZJ4hAXXiE&#10;7+0vrSBNh6PkHf7/xC8gJ38AAAD//wMAUEsBAi0AFAAGAAgAAAAhANvh9svuAAAAhQEAABMAAAAA&#10;AAAAAAAAAAAAAAAAAFtDb250ZW50X1R5cGVzXS54bWxQSwECLQAUAAYACAAAACEAWvQsW78AAAAV&#10;AQAACwAAAAAAAAAAAAAAAAAfAQAAX3JlbHMvLnJlbHNQSwECLQAUAAYACAAAACEArwa14ckAAADf&#10;AAAADwAAAAAAAAAAAAAAAAAHAgAAZHJzL2Rvd25yZXYueG1sUEsFBgAAAAADAAMAtwAAAP0CAAAA&#10;AA==&#10;" path="m,l190500,r,12700l,12700,,e" fillcolor="black" stroked="f" strokeweight="0">
                <v:stroke miterlimit="83231f" joinstyle="miter"/>
                <v:path arrowok="t" textboxrect="0,0,190500,12700"/>
              </v:shape>
              <v:shape id="Shape 662408" o:spid="_x0000_s3977" style="position:absolute;left:1041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GTxgAAAN8AAAAPAAAAZHJzL2Rvd25yZXYueG1sRE/Pa8Iw&#10;FL4P/B/CE3YZM51IGZ2piDicBwdWCzs+mtemrHkpTaadf705DHb8+H4vV6PtxIUG3zpW8DJLQBBX&#10;TrfcKDif3p9fQfiArLFzTAp+ycMqnzwsMdPuyke6FKERMYR9hgpMCH0mpa8MWfQz1xNHrnaDxRDh&#10;0Eg94DWG207OkySVFluODQZ72hiqvosfq2BfburF17Zs/OHz1h/NuHvy5U6px+m4fgMRaAz/4j/3&#10;h1aQpvNFEgfHP/ELyPwOAAD//wMAUEsBAi0AFAAGAAgAAAAhANvh9svuAAAAhQEAABMAAAAAAAAA&#10;AAAAAAAAAAAAAFtDb250ZW50X1R5cGVzXS54bWxQSwECLQAUAAYACAAAACEAWvQsW78AAAAVAQAA&#10;CwAAAAAAAAAAAAAAAAAfAQAAX3JlbHMvLnJlbHNQSwECLQAUAAYACAAAACEA3pkhk8YAAADfAAAA&#10;DwAAAAAAAAAAAAAAAAAHAgAAZHJzL2Rvd25yZXYueG1sUEsFBgAAAAADAAMAtwAAAPoCAAAAAA==&#10;" path="m,l190500,r,12700l,12700,,e" fillcolor="black" stroked="f" strokeweight="0">
                <v:stroke miterlimit="83231f" joinstyle="miter"/>
                <v:path arrowok="t" textboxrect="0,0,190500,12700"/>
              </v:shape>
              <v:shape id="Shape 662409" o:spid="_x0000_s3978" style="position:absolute;left:10287;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GHwygAAAN8AAAAPAAAAZHJzL2Rvd25yZXYueG1sRI9Ba8JA&#10;FITvhf6H5RV6KXVjkKipGyliQetJbSm9PbKvSUj2bchuNP57VxB6HGbmG2axHEwjTtS5yrKC8SgC&#10;QZxbXXGh4Ov48ToD4TyyxsYyKbiQg2X2+LDAVNsz7+l08IUIEHYpKii9b1MpXV6SQTeyLXHw/mxn&#10;0AfZFVJ3eA5w08g4ihJpsOKwUGJLq5Ly+tAbBat1vfn83c2by/Qn+d6N++36ZdYq9fw0vL+B8DT4&#10;//C9vdEKkiSeRHO4/QlfQGZXAAAA//8DAFBLAQItABQABgAIAAAAIQDb4fbL7gAAAIUBAAATAAAA&#10;AAAAAAAAAAAAAAAAAABbQ29udGVudF9UeXBlc10ueG1sUEsBAi0AFAAGAAgAAAAhAFr0LFu/AAAA&#10;FQEAAAsAAAAAAAAAAAAAAAAAHwEAAF9yZWxzLy5yZWxzUEsBAi0AFAAGAAgAAAAhAFOcYfDKAAAA&#10;3wAAAA8AAAAAAAAAAAAAAAAABwIAAGRycy9kb3ducmV2LnhtbFBLBQYAAAAAAwADALcAAAD+AgAA&#10;AAA=&#10;" path="m,l12700,r,25400l,25400,,e" fillcolor="black" stroked="f" strokeweight="0">
                <v:stroke miterlimit="83231f" joinstyle="miter"/>
                <v:path arrowok="t" textboxrect="0,0,12700,25400"/>
              </v:shape>
              <v:shape id="Shape 662410" o:spid="_x0000_s3979" style="position:absolute;left:838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IyxgAAAN8AAAAPAAAAZHJzL2Rvd25yZXYueG1sRI/NasJA&#10;FIX3hb7DcAvu6sRog00dpQiKCF00Lbi9zVyTYOZOnBlNfHtnIXR5OH98i9VgWnEl5xvLCibjBARx&#10;aXXDlYLfn83rHIQPyBpby6TgRh5Wy+enBeba9vxN1yJUIo6wz1FBHUKXS+nLmgz6se2Io3e0zmCI&#10;0lVSO+zjuGllmiSZNNhwfKixo3VN5am4GAWHafHVd6ndM53ltjq9/c2O706p0cvw+QEi0BD+w4/2&#10;TivIsnQ2iQSRJ7KAXN4BAAD//wMAUEsBAi0AFAAGAAgAAAAhANvh9svuAAAAhQEAABMAAAAAAAAA&#10;AAAAAAAAAAAAAFtDb250ZW50X1R5cGVzXS54bWxQSwECLQAUAAYACAAAACEAWvQsW78AAAAVAQAA&#10;CwAAAAAAAAAAAAAAAAAfAQAAX3JlbHMvLnJlbHNQSwECLQAUAAYACAAAACEA7gtiMsYAAADfAAAA&#10;DwAAAAAAAAAAAAAAAAAHAgAAZHJzL2Rvd25yZXYueG1sUEsFBgAAAAADAAMAtwAAAPoCAAAAAA==&#10;" path="m,l190500,r,25400l,25400,,e" fillcolor="black" stroked="f" strokeweight="0">
                <v:stroke miterlimit="83231f" joinstyle="miter"/>
                <v:path arrowok="t" textboxrect="0,0,190500,25400"/>
              </v:shape>
              <v:shape id="Shape 662411" o:spid="_x0000_s3980" style="position:absolute;left:838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7TyQAAAN8AAAAPAAAAZHJzL2Rvd25yZXYueG1sRI9Ba8JA&#10;FITvgv9heUIvUjcRCZK6iojF9mBB20CPj+wzG5p9G7JbTf31rlDwOMzMN8xi1dtGnKnztWMF6SQB&#10;QVw6XXOl4Ovz9XkOwgdkjY1jUvBHHlbL4WCBuXYXPtD5GCoRIexzVGBCaHMpfWnIop+4ljh6J9dZ&#10;DFF2ldQdXiLcNnKaJJm0WHNcMNjSxlD5c/y1Ct6LzWn2vS0qv/+4tgfT78a+2Cn1NOrXLyAC9eER&#10;/m+/aQVZNp2lKdz/xC8glzcAAAD//wMAUEsBAi0AFAAGAAgAAAAhANvh9svuAAAAhQEAABMAAAAA&#10;AAAAAAAAAAAAAAAAAFtDb250ZW50X1R5cGVzXS54bWxQSwECLQAUAAYACAAAACEAWvQsW78AAAAV&#10;AQAACwAAAAAAAAAAAAAAAAAfAQAAX3JlbHMvLnJlbHNQSwECLQAUAAYACAAAACEAynoe08kAAADf&#10;AAAADwAAAAAAAAAAAAAAAAAHAgAAZHJzL2Rvd25yZXYueG1sUEsFBgAAAAADAAMAtwAAAP0CAAAA&#10;AA==&#10;" path="m,l190500,r,12700l,12700,,e" fillcolor="black" stroked="f" strokeweight="0">
                <v:stroke miterlimit="83231f" joinstyle="miter"/>
                <v:path arrowok="t" textboxrect="0,0,190500,12700"/>
              </v:shape>
              <v:shape id="Shape 662412" o:spid="_x0000_s3981" style="position:absolute;left:838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ICkyQAAAN8AAAAPAAAAZHJzL2Rvd25yZXYueG1sRI9Ba8JA&#10;FITvgv9heUIvohuDhJK6iohie2hB24DHR/aZDc2+DdlVU3+9Wyj0OMzMN8xi1dtGXKnztWMFs2kC&#10;grh0uuZKwdfnbvIMwgdkjY1jUvBDHlbL4WCBuXY3PtD1GCoRIexzVGBCaHMpfWnIop+6ljh6Z9dZ&#10;DFF2ldQd3iLcNjJNkkxarDkuGGxpY6j8Pl6sgrdic56ftkXl3z/u7cH0+7Ev9ko9jfr1C4hAffgP&#10;/7VftYIsS+ezFH7/xC8glw8AAAD//wMAUEsBAi0AFAAGAAgAAAAhANvh9svuAAAAhQEAABMAAAAA&#10;AAAAAAAAAAAAAAAAAFtDb250ZW50X1R5cGVzXS54bWxQSwECLQAUAAYACAAAACEAWvQsW78AAAAV&#10;AQAACwAAAAAAAAAAAAAAAAAfAQAAX3JlbHMvLnJlbHNQSwECLQAUAAYACAAAACEAOqiApMkAAADf&#10;AAAADwAAAAAAAAAAAAAAAAAHAgAAZHJzL2Rvd25yZXYueG1sUEsFBgAAAAADAAMAtwAAAP0CAAAA&#10;AA==&#10;" path="m,l190500,r,12700l,12700,,e" fillcolor="black" stroked="f" strokeweight="0">
                <v:stroke miterlimit="83231f" joinstyle="miter"/>
                <v:path arrowok="t" textboxrect="0,0,190500,12700"/>
              </v:shape>
              <v:shape id="Shape 662413" o:spid="_x0000_s3982" style="position:absolute;left:635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xFxwAAAN8AAAAPAAAAZHJzL2Rvd25yZXYueG1sRI9Ba8JA&#10;FITvBf/D8gq91Y3RBk1dRQotRfBgWvD6zD6TYPZturs16b93hYLHYWa+YZbrwbTiQs43lhVMxgkI&#10;4tLqhisF31/vz3MQPiBrbC2Tgj/ysF6NHpaYa9vzni5FqESEsM9RQR1Cl0vpy5oM+rHtiKN3ss5g&#10;iNJVUjvsI9y0Mk2STBpsOC7U2NFbTeW5+DUKDtNi13ep3TL9yI/q/HKcnRZOqafHYfMKItAQ7uH/&#10;9qdWkGXpbDKF25/4BeTqCgAA//8DAFBLAQItABQABgAIAAAAIQDb4fbL7gAAAIUBAAATAAAAAAAA&#10;AAAAAAAAAAAAAABbQ29udGVudF9UeXBlc10ueG1sUEsBAi0AFAAGAAgAAAAhAFr0LFu/AAAAFQEA&#10;AAsAAAAAAAAAAAAAAAAAHwEAAF9yZWxzLy5yZWxzUEsBAi0AFAAGAAgAAAAhAB7Z/EXHAAAA3wAA&#10;AA8AAAAAAAAAAAAAAAAABwIAAGRycy9kb3ducmV2LnhtbFBLBQYAAAAAAwADALcAAAD7AgAAAAA=&#10;" path="m,l190500,r,25400l,25400,,e" fillcolor="black" stroked="f" strokeweight="0">
                <v:stroke miterlimit="83231f" joinstyle="miter"/>
                <v:path arrowok="t" textboxrect="0,0,190500,25400"/>
              </v:shape>
              <v:shape id="Shape 662414" o:spid="_x0000_s3983" style="position:absolute;left:635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1LyQAAAN8AAAAPAAAAZHJzL2Rvd25yZXYueG1sRI9Ba8JA&#10;FITvBf/D8oReim6UEErqKiKK7cGCtgGPj+wzG5p9G7Krpv56Vyj0OMzMN8xs0dtGXKjztWMFk3EC&#10;grh0uuZKwffXZvQKwgdkjY1jUvBLHhbzwdMMc+2uvKfLIVQiQtjnqMCE0OZS+tKQRT92LXH0Tq6z&#10;GKLsKqk7vEa4beQ0STJpsea4YLCllaHy53C2Cj6K1Sk9rovK7z5v7d702xdfbJV6HvbLNxCB+vAf&#10;/mu/awVZNk0nKTz+xC8g53cAAAD//wMAUEsBAi0AFAAGAAgAAAAhANvh9svuAAAAhQEAABMAAAAA&#10;AAAAAAAAAAAAAAAAAFtDb250ZW50X1R5cGVzXS54bWxQSwECLQAUAAYACAAAACEAWvQsW78AAAAV&#10;AQAACwAAAAAAAAAAAAAAAAAfAQAAX3JlbHMvLnJlbHNQSwECLQAUAAYACAAAACEA2g29S8kAAADf&#10;AAAADwAAAAAAAAAAAAAAAAAHAgAAZHJzL2Rvd25yZXYueG1sUEsFBgAAAAADAAMAtwAAAP0CAAAA&#10;AA==&#10;" path="m,l190500,r,12700l,12700,,e" fillcolor="black" stroked="f" strokeweight="0">
                <v:stroke miterlimit="83231f" joinstyle="miter"/>
                <v:path arrowok="t" textboxrect="0,0,190500,12700"/>
              </v:shape>
              <v:shape id="Shape 662415" o:spid="_x0000_s3984" style="position:absolute;left:635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RjQyQAAAN8AAAAPAAAAZHJzL2Rvd25yZXYueG1sRI9Ba8JA&#10;FITvgv9heUIvohvFBkldRcRiPVTQNtDjI/vMhmbfhuxWo7/eLRR6HGbmG2ax6mwtLtT6yrGCyTgB&#10;QVw4XXGp4PPjdTQH4QOyxtoxKbiRh9Wy31tgpt2Vj3Q5hVJECPsMFZgQmkxKXxiy6MeuIY7e2bUW&#10;Q5RtKXWL1wi3tZwmSSotVhwXDDa0MVR8n36sgn2+Oc++tnnp3w/35mi63dDnO6WeBt36BUSgLvyH&#10;/9pvWkGaTmeTZ/j9E7+AXD4AAAD//wMAUEsBAi0AFAAGAAgAAAAhANvh9svuAAAAhQEAABMAAAAA&#10;AAAAAAAAAAAAAAAAAFtDb250ZW50X1R5cGVzXS54bWxQSwECLQAUAAYACAAAACEAWvQsW78AAAAV&#10;AQAACwAAAAAAAAAAAAAAAAAfAQAAX3JlbHMvLnJlbHNQSwECLQAUAAYACAAAACEAtUEY0MkAAADf&#10;AAAADwAAAAAAAAAAAAAAAAAHAgAAZHJzL2Rvd25yZXYueG1sUEsFBgAAAAADAAMAtwAAAP0CAAAA&#10;AA==&#10;" path="m,l190500,r,12700l,12700,,e" fillcolor="black" stroked="f" strokeweight="0">
                <v:stroke miterlimit="83231f" joinstyle="miter"/>
                <v:path arrowok="t" textboxrect="0,0,190500,12700"/>
              </v:shape>
              <v:shape id="Shape 662416" o:spid="_x0000_s3985" style="position:absolute;left:431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l/dxwAAAN8AAAAPAAAAZHJzL2Rvd25yZXYueG1sRI9Ba8JA&#10;FITvhf6H5RW81Y1RQ42uIoWWUujBWPD6zD6TYPZt3N2a9N93C4LHYWa+YVabwbTiSs43lhVMxgkI&#10;4tLqhisF3/u35xcQPiBrbC2Tgl/ysFk/Pqww17bnHV2LUIkIYZ+jgjqELpfSlzUZ9GPbEUfvZJ3B&#10;EKWrpHbYR7hpZZokmTTYcFyosaPXmspz8WMUHKbFV9+l9pPpIt+r8/w4Oy2cUqOnYbsEEWgI9/Ct&#10;/aEVZFk6m2Tw/yd+Abn+AwAA//8DAFBLAQItABQABgAIAAAAIQDb4fbL7gAAAIUBAAATAAAAAAAA&#10;AAAAAAAAAAAAAABbQ29udGVudF9UeXBlc10ueG1sUEsBAi0AFAAGAAgAAAAhAFr0LFu/AAAAFQEA&#10;AAsAAAAAAAAAAAAAAAAAHwEAAF9yZWxzLy5yZWxzUEsBAi0AFAAGAAgAAAAhAA6uX93HAAAA3wAA&#10;AA8AAAAAAAAAAAAAAAAABwIAAGRycy9kb3ducmV2LnhtbFBLBQYAAAAAAwADALcAAAD7AgAAAAA=&#10;" path="m,l190500,r,25400l,25400,,e" fillcolor="black" stroked="f" strokeweight="0">
                <v:stroke miterlimit="83231f" joinstyle="miter"/>
                <v:path arrowok="t" textboxrect="0,0,190500,25400"/>
              </v:shape>
              <v:shape id="Shape 662417" o:spid="_x0000_s3986" style="position:absolute;left:431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yM8yQAAAN8AAAAPAAAAZHJzL2Rvd25yZXYueG1sRI9Ba8JA&#10;FITvBf/D8gQvpW4UiZK6ikiL9VBBbaDHR/aZDWbfhuyqqb++Wyh4HGbmG2a+7GwtrtT6yrGC0TAB&#10;QVw4XXGp4Ov4/jID4QOyxtoxKfghD8tF72mOmXY33tP1EEoRIewzVGBCaDIpfWHIoh+6hjh6J9da&#10;DFG2pdQt3iLc1nKcJKm0WHFcMNjQ2lBxPlysgm2+Pk2+3/LSf+7uzd50m2efb5Qa9LvVK4hAXXiE&#10;/9sfWkGajiejKfz9iV9ALn4BAAD//wMAUEsBAi0AFAAGAAgAAAAhANvh9svuAAAAhQEAABMAAAAA&#10;AAAAAAAAAAAAAAAAAFtDb250ZW50X1R5cGVzXS54bWxQSwECLQAUAAYACAAAACEAWvQsW78AAAAV&#10;AQAACwAAAAAAAAAAAAAAAAAfAQAAX3JlbHMvLnJlbHNQSwECLQAUAAYACAAAACEAKt8jPMkAAADf&#10;AAAADwAAAAAAAAAAAAAAAAAHAgAAZHJzL2Rvd25yZXYueG1sUEsFBgAAAAADAAMAtwAAAP0CAAAA&#10;AA==&#10;" path="m,l190500,r,12700l,12700,,e" fillcolor="black" stroked="f" strokeweight="0">
                <v:stroke miterlimit="83231f" joinstyle="miter"/>
                <v:path arrowok="t" textboxrect="0,0,190500,12700"/>
              </v:shape>
              <v:shape id="Shape 662418" o:spid="_x0000_s3987" style="position:absolute;left:431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dOxgAAAN8AAAAPAAAAZHJzL2Rvd25yZXYueG1sRE/Pa8Iw&#10;FL4P9j+EN9hlaKpIGdUoIorz4MDOgsdH82yKzUtpMu38681h4PHj+z1b9LYRV+p87VjBaJiAIC6d&#10;rrlScPzZDD5B+ICssXFMCv7Iw2L++jLDTLsbH+iah0rEEPYZKjAhtJmUvjRk0Q9dSxy5s+sshgi7&#10;SuoObzHcNnKcJKm0WHNsMNjSylB5yX+tgl2xOk9O66Ly++97ezD99sMXW6Xe3/rlFESgPjzF/+4v&#10;rSBNx5NRHBz/xC8g5w8AAAD//wMAUEsBAi0AFAAGAAgAAAAhANvh9svuAAAAhQEAABMAAAAAAAAA&#10;AAAAAAAAAAAAAFtDb250ZW50X1R5cGVzXS54bWxQSwECLQAUAAYACAAAACEAWvQsW78AAAAVAQAA&#10;CwAAAAAAAAAAAAAAAAAfAQAAX3JlbHMvLnJlbHNQSwECLQAUAAYACAAAACEAW0C3TsYAAADfAAAA&#10;DwAAAAAAAAAAAAAAAAAHAgAAZHJzL2Rvd25yZXYueG1sUEsFBgAAAAADAAMAtwAAAPoCAAAAAA==&#10;" path="m,l190500,r,12700l,12700,,e" fillcolor="black" stroked="f" strokeweight="0">
                <v:stroke miterlimit="83231f" joinstyle="miter"/>
                <v:path arrowok="t" textboxrect="0,0,190500,12700"/>
              </v:shape>
              <v:shape id="Shape 662419" o:spid="_x0000_s3988" style="position:absolute;left:228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vxwAAAN8AAAAPAAAAZHJzL2Rvd25yZXYueG1sRI9Ba8JA&#10;FITvBf/D8oTe6sbUhpq6igiWUvBgFHp9zT6TYPZt3N2a9N93hYLHYWa+YRarwbTiSs43lhVMJwkI&#10;4tLqhisFx8P26RWED8gaW8uk4Jc8rJajhwXm2va8p2sRKhEh7HNUUIfQ5VL6siaDfmI74uidrDMY&#10;onSV1A77CDetTJMkkwYbjgs1drSpqTwXP0bB13Ox67vUfjJd5Ht1fvmeneZOqcfxsH4DEWgI9/B/&#10;+0MryLJ0Np3D7U/8AnL5BwAA//8DAFBLAQItABQABgAIAAAAIQDb4fbL7gAAAIUBAAATAAAAAAAA&#10;AAAAAAAAAAAAAABbQ29udGVudF9UeXBlc10ueG1sUEsBAi0AFAAGAAgAAAAhAFr0LFu/AAAAFQEA&#10;AAsAAAAAAAAAAAAAAAAAHwEAAF9yZWxzLy5yZWxzUEsBAi0AFAAGAAgAAAAhAH8xy6/HAAAA3wAA&#10;AA8AAAAAAAAAAAAAAAAABwIAAGRycy9kb3ducmV2LnhtbFBLBQYAAAAAAwADALcAAAD7AgAAAAA=&#10;" path="m,l190500,r,25400l,25400,,e" fillcolor="black" stroked="f" strokeweight="0">
                <v:stroke miterlimit="83231f" joinstyle="miter"/>
                <v:path arrowok="t" textboxrect="0,0,190500,25400"/>
              </v:shape>
              <v:shape id="Shape 662420" o:spid="_x0000_s3989" style="position:absolute;left:228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H1xwAAAN8AAAAPAAAAZHJzL2Rvd25yZXYueG1sRI/NasJA&#10;FIX3Bd9huEI3RScNEiR1FBGLuqigbcDlJXPNhGbuhMxUo0/fWQguD+ePb7bobSMu1PnasYL3cQKC&#10;uHS65krBz/fnaArCB2SNjWNScCMPi/ngZYa5dlc+0OUYKhFH2OeowITQ5lL60pBFP3YtcfTOrrMY&#10;ouwqqTu8xnHbyDRJMmmx5vhgsKWVofL3+GcV7IrVeXJaF5X/2t/bg+k3b77YKPU67JcfIAL14Rl+&#10;tLdaQZalkzQSRJ7IAnL+DwAA//8DAFBLAQItABQABgAIAAAAIQDb4fbL7gAAAIUBAAATAAAAAAAA&#10;AAAAAAAAAAAAAABbQ29udGVudF9UeXBlc10ueG1sUEsBAi0AFAAGAAgAAAAhAFr0LFu/AAAAFQEA&#10;AAsAAAAAAAAAAAAAAAAAHwEAAF9yZWxzLy5yZWxzUEsBAi0AFAAGAAgAAAAhAGtacfXHAAAA3wAA&#10;AA8AAAAAAAAAAAAAAAAABwIAAGRycy9kb3ducmV2LnhtbFBLBQYAAAAAAwADALcAAAD7AgAAAAA=&#10;" path="m,l190500,r,12700l,12700,,e" fillcolor="black" stroked="f" strokeweight="0">
                <v:stroke miterlimit="83231f" joinstyle="miter"/>
                <v:path arrowok="t" textboxrect="0,0,190500,12700"/>
              </v:shape>
              <v:shape id="Shape 662421" o:spid="_x0000_s3990" style="position:absolute;left:228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tRuyQAAAN8AAAAPAAAAZHJzL2Rvd25yZXYueG1sRI9Ba8JA&#10;FITvgv9heUIvohuDhJK6iohie2hB24DHR/aZDc2+DdlVU3+9Wyj0OMzMN8xi1dtGXKnztWMFs2kC&#10;grh0uuZKwdfnbvIMwgdkjY1jUvBDHlbL4WCBuXY3PtD1GCoRIexzVGBCaHMpfWnIop+6ljh6Z9dZ&#10;DFF2ldQd3iLcNjJNkkxarDkuGGxpY6j8Pl6sgrdic56ftkXl3z/u7cH0+7Ev9ko9jfr1C4hAffgP&#10;/7VftYIsS+fpDH7/xC8glw8AAAD//wMAUEsBAi0AFAAGAAgAAAAhANvh9svuAAAAhQEAABMAAAAA&#10;AAAAAAAAAAAAAAAAAFtDb250ZW50X1R5cGVzXS54bWxQSwECLQAUAAYACAAAACEAWvQsW78AAAAV&#10;AQAACwAAAAAAAAAAAAAAAAAfAQAAX3JlbHMvLnJlbHNQSwECLQAUAAYACAAAACEABBbUbskAAADf&#10;AAAADwAAAAAAAAAAAAAAAAAHAgAAZHJzL2Rvd25yZXYueG1sUEsFBgAAAAADAAMAtwAAAP0CAAAA&#10;AA==&#10;" path="m,l190500,r,12700l,12700,,e" fillcolor="black" stroked="f" strokeweight="0">
                <v:stroke miterlimit="83231f" joinstyle="miter"/>
                <v:path arrowok="t" textboxrect="0,0,190500,12700"/>
              </v:shape>
              <v:shape id="Shape 662422" o:spid="_x0000_s3991" style="position:absolute;width:2159;height:254;visibility:visible;mso-wrap-style:square;v-text-anchor:top" coordsize="2159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zxxQAAAN8AAAAPAAAAZHJzL2Rvd25yZXYueG1sRI9BS8Qw&#10;FITvgv8hPMGbmxqlSN3ssgiKiAdd6/3ZvCbF5r3SxN36740geBxm5htmvV3iqA40p0HYwuWqAkXc&#10;iRvYW2jf7i9uQKWM7HAUJgvflGC7OT1ZY+PkyK902GevCoRTgxZCzlOjdeoCRUwrmYiL18scMRc5&#10;e+1mPBZ4HLWpqlpHHLgsBJzoLlD3uf+KFnzdylUrTy/Drv+QZxPie+8frD0/W3a3oDIt+T/81350&#10;FuraXBsDv3/KF9CbHwAAAP//AwBQSwECLQAUAAYACAAAACEA2+H2y+4AAACFAQAAEwAAAAAAAAAA&#10;AAAAAAAAAAAAW0NvbnRlbnRfVHlwZXNdLnhtbFBLAQItABQABgAIAAAAIQBa9CxbvwAAABUBAAAL&#10;AAAAAAAAAAAAAAAAAB8BAABfcmVscy8ucmVsc1BLAQItABQABgAIAAAAIQB2e9zxxQAAAN8AAAAP&#10;AAAAAAAAAAAAAAAAAAcCAABkcnMvZG93bnJldi54bWxQSwUGAAAAAAMAAwC3AAAA+QIAAAAA&#10;" path="m,l215900,r,25400l,25400,,e" fillcolor="black" stroked="f" strokeweight="0">
                <v:stroke miterlimit="83231f" joinstyle="miter"/>
                <v:path arrowok="t" textboxrect="0,0,215900,25400"/>
              </v:shape>
              <v:shape id="Shape 662423" o:spid="_x0000_s3992" style="position:absolute;left:25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CyQAAAN8AAAAPAAAAZHJzL2Rvd25yZXYueG1sRI9Ba8JA&#10;FITvhf6H5QleSt00lSCpqxSpaA8KagM9PrLPbDD7NmRXTfvruwXB4zAz3zDTeW8bcaHO144VvIwS&#10;EMSl0zVXCr4Oy+cJCB+QNTaOScEPeZjPHh+mmGt35R1d9qESEcI+RwUmhDaX0peGLPqRa4mjd3Sd&#10;xRBlV0nd4TXCbSPTJMmkxZrjgsGWFobK0/5sFXwWi+P4+6Oo/Gb72+5Mv3ryxUqp4aB/fwMRqA/3&#10;8K291gqyLB2nr/D/J34BOfsDAAD//wMAUEsBAi0AFAAGAAgAAAAhANvh9svuAAAAhQEAABMAAAAA&#10;AAAAAAAAAAAAAAAAAFtDb250ZW50X1R5cGVzXS54bWxQSwECLQAUAAYACAAAACEAWvQsW78AAAAV&#10;AQAACwAAAAAAAAAAAAAAAAAfAQAAX3JlbHMvLnJlbHNQSwECLQAUAAYACAAAACEAm4jvgskAAADf&#10;AAAADwAAAAAAAAAAAAAAAAAHAgAAZHJzL2Rvd25yZXYueG1sUEsFBgAAAAADAAMAtwAAAP0CAAAA&#10;AA==&#10;" path="m,l190500,r,12700l,12700,,e" fillcolor="black" stroked="f" strokeweight="0">
                <v:stroke miterlimit="83231f" joinstyle="miter"/>
                <v:path arrowok="t" textboxrect="0,0,190500,12700"/>
              </v:shape>
              <v:shape id="Shape 662424" o:spid="_x0000_s3993" style="position:absolute;left:25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f2yQAAAN8AAAAPAAAAZHJzL2Rvd25yZXYueG1sRI9Ba8JA&#10;FITvBf/D8gQvpW4aQijRVYq0aA8WtA14fGSf2dDs25Ddauqvd4WCx2FmvmHmy8G24kS9bxwreJ4m&#10;IIgrpxuuFXx/vT+9gPABWWPrmBT8kYflYvQwx0K7M+/otA+1iBD2BSowIXSFlL4yZNFPXUccvaPr&#10;LYYo+1rqHs8RbluZJkkuLTYcFwx2tDJU/ex/rYKPcnXMDm9l7befl25nhvWjL9dKTcbD6wxEoCHc&#10;w//tjVaQ52mWZnD7E7+AXFwBAAD//wMAUEsBAi0AFAAGAAgAAAAhANvh9svuAAAAhQEAABMAAAAA&#10;AAAAAAAAAAAAAAAAAFtDb250ZW50X1R5cGVzXS54bWxQSwECLQAUAAYACAAAACEAWvQsW78AAAAV&#10;AQAACwAAAAAAAAAAAAAAAAAfAQAAX3JlbHMvLnJlbHNQSwECLQAUAAYACAAAACEAFGF39skAAADf&#10;AAAADwAAAAAAAAAAAAAAAAAHAgAAZHJzL2Rvd25yZXYueG1sUEsFBgAAAAADAAMAtwAAAP0CAAAA&#10;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38464" behindDoc="0" locked="0" layoutInCell="1" allowOverlap="1">
              <wp:simplePos x="0" y="0"/>
              <wp:positionH relativeFrom="page">
                <wp:posOffset>5422900</wp:posOffset>
              </wp:positionH>
              <wp:positionV relativeFrom="page">
                <wp:posOffset>1993900</wp:posOffset>
              </wp:positionV>
              <wp:extent cx="1206500" cy="12700"/>
              <wp:effectExtent l="0" t="0" r="0" b="0"/>
              <wp:wrapSquare wrapText="bothSides"/>
              <wp:docPr id="632817" name="Group 632817"/>
              <wp:cNvGraphicFramePr/>
              <a:graphic xmlns:a="http://schemas.openxmlformats.org/drawingml/2006/main">
                <a:graphicData uri="http://schemas.microsoft.com/office/word/2010/wordprocessingGroup">
                  <wpg:wgp>
                    <wpg:cNvGrpSpPr/>
                    <wpg:grpSpPr>
                      <a:xfrm>
                        <a:off x="0" y="0"/>
                        <a:ext cx="1206500" cy="12700"/>
                        <a:chOff x="0" y="0"/>
                        <a:chExt cx="1206500" cy="12700"/>
                      </a:xfrm>
                    </wpg:grpSpPr>
                    <wps:wsp>
                      <wps:cNvPr id="662444" name="Shape 662444"/>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45" name="Shape 662445"/>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46" name="Shape 662446"/>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47" name="Shape 662447"/>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48" name="Shape 662448"/>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49" name="Shape 662449"/>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17" style="width:95pt;height:1pt;position:absolute;mso-position-horizontal-relative:page;mso-position-horizontal:absolute;margin-left:427pt;mso-position-vertical-relative:page;margin-top:157pt;" coordsize="12065,127">
              <v:shape id="Shape 662450" style="position:absolute;width:1905;height:127;left:10160;top:0;" coordsize="190500,12700" path="m0,0l190500,0l190500,12700l0,12700l0,0">
                <v:stroke weight="0pt" endcap="flat" joinstyle="miter" miterlimit="10" on="false" color="#000000" opacity="0"/>
                <v:fill on="true" color="#000000"/>
              </v:shape>
              <v:shape id="Shape 662451" style="position:absolute;width:1905;height:127;left:8128;top:0;" coordsize="190500,12700" path="m0,0l190500,0l190500,12700l0,12700l0,0">
                <v:stroke weight="0pt" endcap="flat" joinstyle="miter" miterlimit="10" on="false" color="#000000" opacity="0"/>
                <v:fill on="true" color="#000000"/>
              </v:shape>
              <v:shape id="Shape 662452" style="position:absolute;width:1905;height:127;left:6096;top:0;" coordsize="190500,12700" path="m0,0l190500,0l190500,12700l0,12700l0,0">
                <v:stroke weight="0pt" endcap="flat" joinstyle="miter" miterlimit="10" on="false" color="#000000" opacity="0"/>
                <v:fill on="true" color="#000000"/>
              </v:shape>
              <v:shape id="Shape 662453" style="position:absolute;width:1905;height:127;left:4064;top:0;" coordsize="190500,12700" path="m0,0l190500,0l190500,12700l0,12700l0,0">
                <v:stroke weight="0pt" endcap="flat" joinstyle="miter" miterlimit="10" on="false" color="#000000" opacity="0"/>
                <v:fill on="true" color="#000000"/>
              </v:shape>
              <v:shape id="Shape 662454" style="position:absolute;width:1905;height:127;left:2032;top:0;" coordsize="190500,12700" path="m0,0l190500,0l190500,12700l0,12700l0,0">
                <v:stroke weight="0pt" endcap="flat" joinstyle="miter" miterlimit="10" on="false" color="#000000" opacity="0"/>
                <v:fill on="true" color="#000000"/>
              </v:shape>
              <v:shape id="Shape 662455"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9488" behindDoc="0" locked="0" layoutInCell="1" allowOverlap="1">
              <wp:simplePos x="0" y="0"/>
              <wp:positionH relativeFrom="page">
                <wp:posOffset>3390900</wp:posOffset>
              </wp:positionH>
              <wp:positionV relativeFrom="page">
                <wp:posOffset>660400</wp:posOffset>
              </wp:positionV>
              <wp:extent cx="1612900" cy="25400"/>
              <wp:effectExtent l="0" t="0" r="0" b="0"/>
              <wp:wrapSquare wrapText="bothSides"/>
              <wp:docPr id="632824" name="Group 632824"/>
              <wp:cNvGraphicFramePr/>
              <a:graphic xmlns:a="http://schemas.openxmlformats.org/drawingml/2006/main">
                <a:graphicData uri="http://schemas.microsoft.com/office/word/2010/wordprocessingGroup">
                  <wpg:wgp>
                    <wpg:cNvGrpSpPr/>
                    <wpg:grpSpPr>
                      <a:xfrm>
                        <a:off x="0" y="0"/>
                        <a:ext cx="1612900" cy="25400"/>
                        <a:chOff x="0" y="0"/>
                        <a:chExt cx="1612900" cy="25400"/>
                      </a:xfrm>
                    </wpg:grpSpPr>
                    <wps:wsp>
                      <wps:cNvPr id="662456" name="Shape 662456"/>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57" name="Shape 662457"/>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58" name="Shape 662458"/>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59" name="Shape 662459"/>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60" name="Shape 662460"/>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61" name="Shape 662461"/>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62" name="Shape 662462"/>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63" name="Shape 662463"/>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24" style="width:127pt;height:2pt;position:absolute;mso-position-horizontal-relative:page;mso-position-horizontal:absolute;margin-left:267pt;mso-position-vertical-relative:page;margin-top:52pt;" coordsize="16129,254">
              <v:shape id="Shape 662464" style="position:absolute;width:1905;height:254;left:14224;top:0;" coordsize="190500,25400" path="m0,0l190500,0l190500,25400l0,25400l0,0">
                <v:stroke weight="0pt" endcap="flat" joinstyle="miter" miterlimit="10" on="false" color="#000000" opacity="0"/>
                <v:fill on="true" color="#000000"/>
              </v:shape>
              <v:shape id="Shape 662465" style="position:absolute;width:1905;height:254;left:12192;top:0;" coordsize="190500,25400" path="m0,0l190500,0l190500,25400l0,25400l0,0">
                <v:stroke weight="0pt" endcap="flat" joinstyle="miter" miterlimit="10" on="false" color="#000000" opacity="0"/>
                <v:fill on="true" color="#000000"/>
              </v:shape>
              <v:shape id="Shape 662466" style="position:absolute;width:1905;height:254;left:10160;top:0;" coordsize="190500,25400" path="m0,0l190500,0l190500,25400l0,25400l0,0">
                <v:stroke weight="0pt" endcap="flat" joinstyle="miter" miterlimit="10" on="false" color="#000000" opacity="0"/>
                <v:fill on="true" color="#000000"/>
              </v:shape>
              <v:shape id="Shape 662467" style="position:absolute;width:1905;height:254;left:8128;top:0;" coordsize="190500,25400" path="m0,0l190500,0l190500,25400l0,25400l0,0">
                <v:stroke weight="0pt" endcap="flat" joinstyle="miter" miterlimit="10" on="false" color="#000000" opacity="0"/>
                <v:fill on="true" color="#000000"/>
              </v:shape>
              <v:shape id="Shape 662468" style="position:absolute;width:1905;height:254;left:6096;top:0;" coordsize="190500,25400" path="m0,0l190500,0l190500,25400l0,25400l0,0">
                <v:stroke weight="0pt" endcap="flat" joinstyle="miter" miterlimit="10" on="false" color="#000000" opacity="0"/>
                <v:fill on="true" color="#000000"/>
              </v:shape>
              <v:shape id="Shape 662469" style="position:absolute;width:1905;height:254;left:4064;top:0;" coordsize="190500,25400" path="m0,0l190500,0l190500,25400l0,25400l0,0">
                <v:stroke weight="0pt" endcap="flat" joinstyle="miter" miterlimit="10" on="false" color="#000000" opacity="0"/>
                <v:fill on="true" color="#000000"/>
              </v:shape>
              <v:shape id="Shape 662470" style="position:absolute;width:1905;height:254;left:2032;top:0;" coordsize="190500,25400" path="m0,0l190500,0l190500,25400l0,25400l0,0">
                <v:stroke weight="0pt" endcap="flat" joinstyle="miter" miterlimit="10" on="false" color="#000000" opacity="0"/>
                <v:fill on="true" color="#000000"/>
              </v:shape>
              <v:shape id="Shape 662471"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0512" behindDoc="0" locked="0" layoutInCell="1" allowOverlap="1">
              <wp:simplePos x="0" y="0"/>
              <wp:positionH relativeFrom="page">
                <wp:posOffset>3390900</wp:posOffset>
              </wp:positionH>
              <wp:positionV relativeFrom="page">
                <wp:posOffset>1104900</wp:posOffset>
              </wp:positionV>
              <wp:extent cx="1206500" cy="342900"/>
              <wp:effectExtent l="0" t="0" r="0" b="0"/>
              <wp:wrapSquare wrapText="bothSides"/>
              <wp:docPr id="632833" name="Group 632833"/>
              <wp:cNvGraphicFramePr/>
              <a:graphic xmlns:a="http://schemas.openxmlformats.org/drawingml/2006/main">
                <a:graphicData uri="http://schemas.microsoft.com/office/word/2010/wordprocessingGroup">
                  <wpg:wgp>
                    <wpg:cNvGrpSpPr/>
                    <wpg:grpSpPr>
                      <a:xfrm>
                        <a:off x="0" y="0"/>
                        <a:ext cx="1206500" cy="342900"/>
                        <a:chOff x="0" y="0"/>
                        <a:chExt cx="1206500" cy="342900"/>
                      </a:xfrm>
                    </wpg:grpSpPr>
                    <wps:wsp>
                      <wps:cNvPr id="662472" name="Shape 662472"/>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73" name="Shape 662473"/>
                      <wps:cNvSpPr/>
                      <wps:spPr>
                        <a:xfrm>
                          <a:off x="10160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74" name="Shape 662474"/>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75" name="Shape 662475"/>
                      <wps:cNvSpPr/>
                      <wps:spPr>
                        <a:xfrm>
                          <a:off x="812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76" name="Shape 662476"/>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77" name="Shape 662477"/>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78" name="Shape 662478"/>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79" name="Shape 662479"/>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80" name="Shape 662480"/>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81" name="Shape 662481"/>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82" name="Shape 662482"/>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83" name="Shape 662483"/>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33" style="width:95pt;height:27pt;position:absolute;mso-position-horizontal-relative:page;mso-position-horizontal:absolute;margin-left:267pt;mso-position-vertical-relative:page;margin-top:87pt;" coordsize="12065,3429">
              <v:shape id="Shape 662484" style="position:absolute;width:1905;height:127;left:10160;top:0;" coordsize="190500,12700" path="m0,0l190500,0l190500,12700l0,12700l0,0">
                <v:stroke weight="0pt" endcap="flat" joinstyle="miter" miterlimit="10" on="false" color="#000000" opacity="0"/>
                <v:fill on="true" color="#000000"/>
              </v:shape>
              <v:shape id="Shape 662485" style="position:absolute;width:1905;height:127;left:10160;top:3302;" coordsize="190500,12700" path="m0,0l190500,0l190500,12700l0,12700l0,0">
                <v:stroke weight="0pt" endcap="flat" joinstyle="miter" miterlimit="10" on="false" color="#000000" opacity="0"/>
                <v:fill on="true" color="#000000"/>
              </v:shape>
              <v:shape id="Shape 662486" style="position:absolute;width:1905;height:127;left:8128;top:0;" coordsize="190500,12700" path="m0,0l190500,0l190500,12700l0,12700l0,0">
                <v:stroke weight="0pt" endcap="flat" joinstyle="miter" miterlimit="10" on="false" color="#000000" opacity="0"/>
                <v:fill on="true" color="#000000"/>
              </v:shape>
              <v:shape id="Shape 662487" style="position:absolute;width:1905;height:127;left:8128;top:3302;" coordsize="190500,12700" path="m0,0l190500,0l190500,12700l0,12700l0,0">
                <v:stroke weight="0pt" endcap="flat" joinstyle="miter" miterlimit="10" on="false" color="#000000" opacity="0"/>
                <v:fill on="true" color="#000000"/>
              </v:shape>
              <v:shape id="Shape 662488" style="position:absolute;width:1905;height:127;left:6096;top:0;" coordsize="190500,12700" path="m0,0l190500,0l190500,12700l0,12700l0,0">
                <v:stroke weight="0pt" endcap="flat" joinstyle="miter" miterlimit="10" on="false" color="#000000" opacity="0"/>
                <v:fill on="true" color="#000000"/>
              </v:shape>
              <v:shape id="Shape 662489" style="position:absolute;width:1905;height:127;left:6096;top:3302;" coordsize="190500,12700" path="m0,0l190500,0l190500,12700l0,12700l0,0">
                <v:stroke weight="0pt" endcap="flat" joinstyle="miter" miterlimit="10" on="false" color="#000000" opacity="0"/>
                <v:fill on="true" color="#000000"/>
              </v:shape>
              <v:shape id="Shape 662490" style="position:absolute;width:1905;height:127;left:4064;top:0;" coordsize="190500,12700" path="m0,0l190500,0l190500,12700l0,12700l0,0">
                <v:stroke weight="0pt" endcap="flat" joinstyle="miter" miterlimit="10" on="false" color="#000000" opacity="0"/>
                <v:fill on="true" color="#000000"/>
              </v:shape>
              <v:shape id="Shape 662491" style="position:absolute;width:1905;height:127;left:4064;top:3302;" coordsize="190500,12700" path="m0,0l190500,0l190500,12700l0,12700l0,0">
                <v:stroke weight="0pt" endcap="flat" joinstyle="miter" miterlimit="10" on="false" color="#000000" opacity="0"/>
                <v:fill on="true" color="#000000"/>
              </v:shape>
              <v:shape id="Shape 662492" style="position:absolute;width:1905;height:127;left:2032;top:0;" coordsize="190500,12700" path="m0,0l190500,0l190500,12700l0,12700l0,0">
                <v:stroke weight="0pt" endcap="flat" joinstyle="miter" miterlimit="10" on="false" color="#000000" opacity="0"/>
                <v:fill on="true" color="#000000"/>
              </v:shape>
              <v:shape id="Shape 662493" style="position:absolute;width:1905;height:127;left:2032;top:3302;" coordsize="190500,12700" path="m0,0l190500,0l190500,12700l0,12700l0,0">
                <v:stroke weight="0pt" endcap="flat" joinstyle="miter" miterlimit="10" on="false" color="#000000" opacity="0"/>
                <v:fill on="true" color="#000000"/>
              </v:shape>
              <v:shape id="Shape 662494" style="position:absolute;width:1905;height:127;left:0;top:0;" coordsize="190500,12700" path="m0,0l190500,0l190500,12700l0,12700l0,0">
                <v:stroke weight="0pt" endcap="flat" joinstyle="miter" miterlimit="10" on="false" color="#000000" opacity="0"/>
                <v:fill on="true" color="#000000"/>
              </v:shape>
              <v:shape id="Shape 662495"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1536" behindDoc="0" locked="0" layoutInCell="1" allowOverlap="1">
              <wp:simplePos x="0" y="0"/>
              <wp:positionH relativeFrom="page">
                <wp:posOffset>3390900</wp:posOffset>
              </wp:positionH>
              <wp:positionV relativeFrom="page">
                <wp:posOffset>1993900</wp:posOffset>
              </wp:positionV>
              <wp:extent cx="1206500" cy="12700"/>
              <wp:effectExtent l="0" t="0" r="0" b="0"/>
              <wp:wrapSquare wrapText="bothSides"/>
              <wp:docPr id="632846" name="Group 632846"/>
              <wp:cNvGraphicFramePr/>
              <a:graphic xmlns:a="http://schemas.openxmlformats.org/drawingml/2006/main">
                <a:graphicData uri="http://schemas.microsoft.com/office/word/2010/wordprocessingGroup">
                  <wpg:wgp>
                    <wpg:cNvGrpSpPr/>
                    <wpg:grpSpPr>
                      <a:xfrm>
                        <a:off x="0" y="0"/>
                        <a:ext cx="1206500" cy="12700"/>
                        <a:chOff x="0" y="0"/>
                        <a:chExt cx="1206500" cy="12700"/>
                      </a:xfrm>
                    </wpg:grpSpPr>
                    <wps:wsp>
                      <wps:cNvPr id="662496" name="Shape 662496"/>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97" name="Shape 662497"/>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98" name="Shape 662498"/>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99" name="Shape 662499"/>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00" name="Shape 662500"/>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01" name="Shape 662501"/>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46" style="width:95pt;height:1pt;position:absolute;mso-position-horizontal-relative:page;mso-position-horizontal:absolute;margin-left:267pt;mso-position-vertical-relative:page;margin-top:157pt;" coordsize="12065,127">
              <v:shape id="Shape 662502" style="position:absolute;width:1905;height:127;left:10160;top:0;" coordsize="190500,12700" path="m0,0l190500,0l190500,12700l0,12700l0,0">
                <v:stroke weight="0pt" endcap="flat" joinstyle="miter" miterlimit="10" on="false" color="#000000" opacity="0"/>
                <v:fill on="true" color="#000000"/>
              </v:shape>
              <v:shape id="Shape 662503" style="position:absolute;width:1905;height:127;left:8128;top:0;" coordsize="190500,12700" path="m0,0l190500,0l190500,12700l0,12700l0,0">
                <v:stroke weight="0pt" endcap="flat" joinstyle="miter" miterlimit="10" on="false" color="#000000" opacity="0"/>
                <v:fill on="true" color="#000000"/>
              </v:shape>
              <v:shape id="Shape 662504" style="position:absolute;width:1905;height:127;left:6096;top:0;" coordsize="190500,12700" path="m0,0l190500,0l190500,12700l0,12700l0,0">
                <v:stroke weight="0pt" endcap="flat" joinstyle="miter" miterlimit="10" on="false" color="#000000" opacity="0"/>
                <v:fill on="true" color="#000000"/>
              </v:shape>
              <v:shape id="Shape 662505" style="position:absolute;width:1905;height:127;left:4064;top:0;" coordsize="190500,12700" path="m0,0l190500,0l190500,12700l0,12700l0,0">
                <v:stroke weight="0pt" endcap="flat" joinstyle="miter" miterlimit="10" on="false" color="#000000" opacity="0"/>
                <v:fill on="true" color="#000000"/>
              </v:shape>
              <v:shape id="Shape 662506" style="position:absolute;width:1905;height:127;left:2032;top:0;" coordsize="190500,12700" path="m0,0l190500,0l190500,12700l0,12700l0,0">
                <v:stroke weight="0pt" endcap="flat" joinstyle="miter" miterlimit="10" on="false" color="#000000" opacity="0"/>
                <v:fill on="true" color="#000000"/>
              </v:shape>
              <v:shape id="Shape 66250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10460" w:firstLine="0"/>
    </w:pPr>
    <w:r>
      <w:rPr>
        <w:rFonts w:ascii="Calibri" w:eastAsia="Calibri" w:hAnsi="Calibri" w:cs="Calibri"/>
        <w:noProof/>
        <w:sz w:val="22"/>
      </w:rPr>
      <mc:AlternateContent>
        <mc:Choice Requires="wpg">
          <w:drawing>
            <wp:anchor distT="0" distB="0" distL="114300" distR="114300" simplePos="0" relativeHeight="251842560" behindDoc="0" locked="0" layoutInCell="1" allowOverlap="1">
              <wp:simplePos x="0" y="0"/>
              <wp:positionH relativeFrom="page">
                <wp:posOffset>6019800</wp:posOffset>
              </wp:positionH>
              <wp:positionV relativeFrom="page">
                <wp:posOffset>660400</wp:posOffset>
              </wp:positionV>
              <wp:extent cx="1017905" cy="787400"/>
              <wp:effectExtent l="0" t="0" r="0" b="0"/>
              <wp:wrapSquare wrapText="bothSides"/>
              <wp:docPr id="632770" name="Group 632770"/>
              <wp:cNvGraphicFramePr/>
              <a:graphic xmlns:a="http://schemas.openxmlformats.org/drawingml/2006/main">
                <a:graphicData uri="http://schemas.microsoft.com/office/word/2010/wordprocessingGroup">
                  <wpg:wgp>
                    <wpg:cNvGrpSpPr/>
                    <wpg:grpSpPr>
                      <a:xfrm>
                        <a:off x="0" y="0"/>
                        <a:ext cx="1017905" cy="787400"/>
                        <a:chOff x="0" y="0"/>
                        <a:chExt cx="1017905" cy="787400"/>
                      </a:xfrm>
                    </wpg:grpSpPr>
                    <wps:wsp>
                      <wps:cNvPr id="632771" name="Rectangle 632771"/>
                      <wps:cNvSpPr/>
                      <wps:spPr>
                        <a:xfrm rot="5399999">
                          <a:off x="5080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32772" name="Rectangle 632772"/>
                      <wps:cNvSpPr/>
                      <wps:spPr>
                        <a:xfrm rot="5399999">
                          <a:off x="662305" y="161258"/>
                          <a:ext cx="46957" cy="156242"/>
                        </a:xfrm>
                        <a:prstGeom prst="rect">
                          <a:avLst/>
                        </a:prstGeom>
                        <a:ln>
                          <a:noFill/>
                        </a:ln>
                      </wps:spPr>
                      <wps:txbx>
                        <w:txbxContent>
                          <w:p w:rsidR="00995658" w:rsidRDefault="00393C84">
                            <w:pPr>
                              <w:spacing w:after="160"/>
                              <w:ind w:left="0" w:firstLine="0"/>
                            </w:pPr>
                            <w:r>
                              <w:rPr>
                                <w:b/>
                              </w:rPr>
                              <w:t xml:space="preserve"> 19.1.</w:t>
                            </w:r>
                          </w:p>
                        </w:txbxContent>
                      </wps:txbx>
                      <wps:bodyPr horzOverflow="overflow" vert="horz" lIns="0" tIns="0" rIns="0" bIns="0" rtlCol="0">
                        <a:noAutofit/>
                      </wps:bodyPr>
                    </wps:wsp>
                    <wps:wsp>
                      <wps:cNvPr id="632773" name="Rectangle 632773"/>
                      <wps:cNvSpPr/>
                      <wps:spPr>
                        <a:xfrm rot="5399999">
                          <a:off x="514606" y="308959"/>
                          <a:ext cx="46957" cy="156242"/>
                        </a:xfrm>
                        <a:prstGeom prst="rect">
                          <a:avLst/>
                        </a:prstGeom>
                        <a:ln>
                          <a:noFill/>
                        </a:ln>
                      </wps:spPr>
                      <wps:txbx>
                        <w:txbxContent>
                          <w:p w:rsidR="00995658" w:rsidRDefault="00393C84">
                            <w:pPr>
                              <w:spacing w:after="160"/>
                              <w:ind w:left="0" w:firstLine="0"/>
                            </w:pPr>
                            <w:r>
                              <w:fldChar w:fldCharType="begin"/>
                            </w:r>
                            <w:r>
                              <w:instrText xml:space="preserve"> PAGE   \* MERGEFORMAT </w:instrText>
                            </w:r>
                            <w:r>
                              <w:fldChar w:fldCharType="separate"/>
                            </w:r>
                            <w:r>
                              <w:rPr>
                                <w:b/>
                              </w:rPr>
                              <w:t>9</w:t>
                            </w:r>
                            <w:r>
                              <w:rPr>
                                <w:b/>
                              </w:rPr>
                              <w:fldChar w:fldCharType="end"/>
                            </w:r>
                          </w:p>
                        </w:txbxContent>
                      </wps:txbx>
                      <wps:bodyPr horzOverflow="overflow" vert="horz" lIns="0" tIns="0" rIns="0" bIns="0" rtlCol="0">
                        <a:noAutofit/>
                      </wps:bodyPr>
                    </wps:wsp>
                    <wps:wsp>
                      <wps:cNvPr id="662388" name="Shape 662388"/>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89" name="Shape 662389"/>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90" name="Shape 662390"/>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91" name="Shape 662391"/>
                      <wps:cNvSpPr/>
                      <wps:spPr>
                        <a:xfrm>
                          <a:off x="1905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92" name="Shape 662392"/>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93" name="Shape 662393"/>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94" name="Shape 662394"/>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2770" o:spid="_x0000_s3994" style="position:absolute;left:0;text-align:left;margin-left:474pt;margin-top:52pt;width:80.15pt;height:62pt;z-index:251842560;mso-position-horizontal-relative:page;mso-position-vertical-relative:page" coordsize="10179,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2tjmgQAAMchAAAOAAAAZHJzL2Uyb0RvYy54bWzsWm1v2zYQ/j5g/0HQ98WSrBfbiFMM7RoM&#10;GNai7X4ALUuWAEoUKCZ29ut3dyQlxU5SJSvSopY/SBR5PN4Ln7sTrcs3h4o7t5lsS1GvXf/Cc52s&#10;TsW2rHdr958v739buE6rWL1lXNTZ2r3LWvfN1a+/XO6bVRaIQvBtJh1gUrerfbN2C6Wa1WzWpkVW&#10;sfZCNFkNg7mQFVPwKHezrWR74F7xWeB58Wwv5LaRIs3aFnrf6UH3ivjneZaqD3neZsrhaxdkU3SV&#10;dN3gdXZ1yVY7yZqiTI0Y7AVSVKysYdGO1TummHMjyxNWVZlK0YpcXaSimok8L9OMdABtfO9Im2sp&#10;bhrSZbfa75rOTGDaIzu9mG369+1H6ZTbtRvPgyQBE9WsAj/R0o7pAyPtm90KaK9l87n5KE3HTj+h&#10;3odcVngHjZwDmfeuM292UE4Knb7nJ0svcp0UxpJFEnrG/mkBTjqZlhZ/PD1xZpedoXSdMPsGtlLb&#10;W6v9f9b6XLAmIye0aIGhtXxrrU+wz1i945m2mI/bCsUA+s5c7aoFy1lbOVLAXozmS/zRzjGWi7yF&#10;F4EbwEShn/j+XG9Ra8NFPA9jwBSa0I/iIAxwvLMEWzWyVdeZqBxsrF0JkhF7dvtXqzSpJUFZeI3X&#10;WrwvOdej2AMGteJiSx02B9ojS6vYRmzvwBKFkP9+APTnXOzXrjAtFwMCrI2jrsP/rMEDiD3bkLax&#10;sQ2p+FtBCNXS/H6jRF6SuLi+Xs2IBa7Vxn0dHweP+Jjs/kIfx3EwRxygD2M/iBb3fRzGyyj5Xi72&#10;CZO91c/Bx/NHfEzYe6GPIz+MvZh8PPcWy4igw1YWx9/Xx12AOg8cA9wWEDN1ZqN47iAEoe+rcRrj&#10;kYnMgTeHioM8avKWdaYPWQ1HMCgHkUlrg5ic3uiYjMxsHIZSYasjMvQVtpUeatvEyP1k1dIwhfOQ&#10;KTYdiMBWkMLKgYMVxOUvgsjUUZIFGftRXg+pLCtQibQFUktg7w2xGxAOdbdE9q6JtfnG0t1fGCRA&#10;PSnbdbpD59C6vEYzoCsYFJM5Zzr5VaWCKpOXFZgoSDxdd5BGJ7muVXc8Q2Px+lOWQ9ajagY7Wrnb&#10;vOXSuWWYqeinMytvCmZ6TTI2pCQq8cH5OaTYjqVPUx9iqbOwIcZ5GZWx3UxPz0yNNLqWhYoQlLYV&#10;LWjWTaKVRa26+TXU4SQmBjajbR/ucXV8esUsi0hcPoDOrth4vIpC5U7RGYYhwhFU6eOt3aVUN+EW&#10;MJ6ydetwE70WRGkrkjd7EA5hYmXsR++Dyer0HIjqNfUes9zsfbj2WDoro+YxQXQYL34qiC4hvhwn&#10;UOiDnfR0gfQwRJMkNBicIHqcRcdCbyzdBFFKBD9/Fl125xF9jQt9z4HocUoZoJOS5g9Q4mo5vkWF&#10;qzl9PXt2dGPr1rF0EzLPBZndKdIAmSNOkAbJU7850Y4ZgHJ68aT38bGAG0s3AfNcgNkd/Q2AOeLY&#10;7wSY0ztndzx0ciw0tlAdSzeh81zQGT7wzhk+q6DVaXN63ZzQeS6HtvRnOHwtQIfP5ssG/Bxh+EyH&#10;vP33F1f/AQAA//8DAFBLAwQUAAYACAAAACEA3PaqZeEAAAAMAQAADwAAAGRycy9kb3ducmV2Lnht&#10;bEyPQUvDQBCF74L/YRnBm91NWiWN2ZRS1FMRbAXpbZtMk9DsbMhuk/TfOz3pbR7f48172WqyrRiw&#10;940jDdFMgUAqXNlQpeF7//6UgPDBUGlaR6jhih5W+f1dZtLSjfSFwy5UgkPIp0ZDHUKXSumLGq3x&#10;M9chMTu53prAsq9k2ZuRw20rY6VepDUN8YfadLipsTjvLlbDx2jG9Tx6G7bn0+Z62D9//mwj1Prx&#10;YVq/ggg4hT8z3Opzdci509FdqPSi1bBcJLwlMFALPm6OSCVzEEcNccxM5pn8PyL/BQAA//8DAFBL&#10;AQItABQABgAIAAAAIQC2gziS/gAAAOEBAAATAAAAAAAAAAAAAAAAAAAAAABbQ29udGVudF9UeXBl&#10;c10ueG1sUEsBAi0AFAAGAAgAAAAhADj9If/WAAAAlAEAAAsAAAAAAAAAAAAAAAAALwEAAF9yZWxz&#10;Ly5yZWxzUEsBAi0AFAAGAAgAAAAhAFOva2OaBAAAxyEAAA4AAAAAAAAAAAAAAAAALgIAAGRycy9l&#10;Mm9Eb2MueG1sUEsBAi0AFAAGAAgAAAAhANz2qmXhAAAADAEAAA8AAAAAAAAAAAAAAAAA9AYAAGRy&#10;cy9kb3ducmV2LnhtbFBLBQYAAAAABAAEAPMAAAACCAAAAAA=&#10;">
              <v:rect id="Rectangle 632771" o:spid="_x0000_s3995" style="position:absolute;left:5081;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0PHxQAAAN8AAAAPAAAAZHJzL2Rvd25yZXYueG1sRI/RisIw&#10;FETfF/yHcAXf1lQFXapRRCkIPtR1/YBLc22qzU1pYq1/v1kQ9nGYmTPMatPbWnTU+sqxgsk4AUFc&#10;OF1xqeDyk31+gfABWWPtmBS8yMNmPfhYYardk7+pO4dSRAj7FBWYEJpUSl8YsujHriGO3tW1FkOU&#10;bSl1i88It7WcJslcWqw4LhhsaGeouJ8fVkF+z82+q7JLeTt6Tafc7bNwUGo07LdLEIH68B9+tw9a&#10;wXw2XSwm8PcnfgG5/gUAAP//AwBQSwECLQAUAAYACAAAACEA2+H2y+4AAACFAQAAEwAAAAAAAAAA&#10;AAAAAAAAAAAAW0NvbnRlbnRfVHlwZXNdLnhtbFBLAQItABQABgAIAAAAIQBa9CxbvwAAABUBAAAL&#10;AAAAAAAAAAAAAAAAAB8BAABfcmVscy8ucmVsc1BLAQItABQABgAIAAAAIQDgV0PHxQAAAN8AAAAP&#10;AAAAAAAAAAAAAAAAAAcCAABkcnMvZG93bnJldi54bWxQSwUGAAAAAAMAAwC3AAAA+QIAAAAA&#10;" filled="f" stroked="f">
                <v:textbox inset="0,0,0,0">
                  <w:txbxContent>
                    <w:p w:rsidR="00995658" w:rsidRDefault="00393C84">
                      <w:pPr>
                        <w:spacing w:after="160"/>
                        <w:ind w:left="0" w:firstLine="0"/>
                      </w:pPr>
                      <w:r>
                        <w:rPr>
                          <w:b/>
                        </w:rPr>
                        <w:t>APPENDIX</w:t>
                      </w:r>
                    </w:p>
                  </w:txbxContent>
                </v:textbox>
              </v:rect>
              <v:rect id="Rectangle 632772" o:spid="_x0000_s3996" style="position:absolute;left:6623;top:1612;width:469;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2wxgAAAN8AAAAPAAAAZHJzL2Rvd25yZXYueG1sRI/dasJA&#10;FITvBd9hOULvdGMKWlJXkUpA8CL15wEO2WM2mj0bstsY375bKHg5zMw3zGoz2Eb01PnasYL5LAFB&#10;XDpdc6Xgcs6nHyB8QNbYOCYFT/KwWY9HK8y0e/CR+lOoRISwz1CBCaHNpPSlIYt+5lri6F1dZzFE&#10;2VVSd/iIcNvINEkW0mLNccFgS1+Gyvvpxyoo7oXZ9XV+qW4Hr+m7cLs87JV6mwzbTxCBhvAK/7f3&#10;WsHiPV0uU/j7E7+AXP8CAAD//wMAUEsBAi0AFAAGAAgAAAAhANvh9svuAAAAhQEAABMAAAAAAAAA&#10;AAAAAAAAAAAAAFtDb250ZW50X1R5cGVzXS54bWxQSwECLQAUAAYACAAAACEAWvQsW78AAAAVAQAA&#10;CwAAAAAAAAAAAAAAAAAfAQAAX3JlbHMvLnJlbHNQSwECLQAUAAYACAAAACEAEIXdsMYAAADfAAAA&#10;DwAAAAAAAAAAAAAAAAAHAgAAZHJzL2Rvd25yZXYueG1sUEsFBgAAAAADAAMAtwAAAPoCAAAAAA==&#10;" filled="f" stroked="f">
                <v:textbox inset="0,0,0,0">
                  <w:txbxContent>
                    <w:p w:rsidR="00995658" w:rsidRDefault="00393C84">
                      <w:pPr>
                        <w:spacing w:after="160"/>
                        <w:ind w:left="0" w:firstLine="0"/>
                      </w:pPr>
                      <w:r>
                        <w:rPr>
                          <w:b/>
                        </w:rPr>
                        <w:t xml:space="preserve"> 19.1.</w:t>
                      </w:r>
                    </w:p>
                  </w:txbxContent>
                </v:textbox>
              </v:rect>
              <v:rect id="Rectangle 632773" o:spid="_x0000_s3997" style="position:absolute;left:5146;top:3089;width:469;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rxQAAAN8AAAAPAAAAZHJzL2Rvd25yZXYueG1sRI/RisIw&#10;FETfF/yHcIV9W1MVVKpRRCkIPnRX/YBLc22qzU1psrX+vREW9nGYmTPMatPbWnTU+sqxgvEoAUFc&#10;OF1xqeByzr4WIHxA1lg7JgVP8rBZDz5WmGr34B/qTqEUEcI+RQUmhCaV0heGLPqRa4ijd3WtxRBl&#10;W0rd4iPCbS0nSTKTFiuOCwYb2hkq7qdfqyC/52bfVdmlvB29pu/c7bNwUOpz2G+XIAL14T/81z5o&#10;BbPpZD6fwvtP/AJy/QIAAP//AwBQSwECLQAUAAYACAAAACEA2+H2y+4AAACFAQAAEwAAAAAAAAAA&#10;AAAAAAAAAAAAW0NvbnRlbnRfVHlwZXNdLnhtbFBLAQItABQABgAIAAAAIQBa9CxbvwAAABUBAAAL&#10;AAAAAAAAAAAAAAAAAB8BAABfcmVscy8ucmVsc1BLAQItABQABgAIAAAAIQB/yXgrxQAAAN8AAAAP&#10;AAAAAAAAAAAAAAAAAAcCAABkcnMvZG93bnJldi54bWxQSwUGAAAAAAMAAwC3AAAA+QIAAAAA&#10;" filled="f" stroked="f">
                <v:textbox inset="0,0,0,0">
                  <w:txbxContent>
                    <w:p w:rsidR="00995658" w:rsidRDefault="00393C84">
                      <w:pPr>
                        <w:spacing w:after="160"/>
                        <w:ind w:left="0" w:firstLine="0"/>
                      </w:pPr>
                      <w:r>
                        <w:fldChar w:fldCharType="begin"/>
                      </w:r>
                      <w:r>
                        <w:instrText xml:space="preserve"> PAGE   \* MERGEFORMAT </w:instrText>
                      </w:r>
                      <w:r>
                        <w:fldChar w:fldCharType="separate"/>
                      </w:r>
                      <w:r>
                        <w:rPr>
                          <w:b/>
                        </w:rPr>
                        <w:t>9</w:t>
                      </w:r>
                      <w:r>
                        <w:rPr>
                          <w:b/>
                        </w:rPr>
                        <w:fldChar w:fldCharType="end"/>
                      </w:r>
                    </w:p>
                  </w:txbxContent>
                </v:textbox>
              </v:rect>
              <v:shape id="Shape 662388" o:spid="_x0000_s3998"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TbWxAAAAN8AAAAPAAAAZHJzL2Rvd25yZXYueG1sRE/Pa8Iw&#10;FL4P/B/CE3abqdUV7Ywig4kIO6wbeH1rnm2xeemSaOt/bw7Cjh/f79VmMK24kvONZQXTSQKCuLS6&#10;4UrBz/fHywKED8gaW8uk4EYeNuvR0wpzbXv+omsRKhFD2OeooA6hy6X0ZU0G/cR2xJE7WWcwROgq&#10;qR32Mdy0Mk2STBpsODbU2NF7TeW5uBgFx1nx2XepPTD9yV11fv2dn5ZOqefxsH0DEWgI/+KHe68V&#10;ZFk6W8TB8U/8AnJ9BwAA//8DAFBLAQItABQABgAIAAAAIQDb4fbL7gAAAIUBAAATAAAAAAAAAAAA&#10;AAAAAAAAAABbQ29udGVudF9UeXBlc10ueG1sUEsBAi0AFAAGAAgAAAAhAFr0LFu/AAAAFQEAAAsA&#10;AAAAAAAAAAAAAAAAHwEAAF9yZWxzLy5yZWxzUEsBAi0AFAAGAAgAAAAhADjdNtbEAAAA3wAAAA8A&#10;AAAAAAAAAAAAAAAABwIAAGRycy9kb3ducmV2LnhtbFBLBQYAAAAAAwADALcAAAD4AgAAAAA=&#10;" path="m,l190500,r,25400l,25400,,e" fillcolor="black" stroked="f" strokeweight="0">
                <v:stroke miterlimit="83231f" joinstyle="miter"/>
                <v:path arrowok="t" textboxrect="0,0,190500,25400"/>
              </v:shape>
              <v:shape id="Shape 662389" o:spid="_x0000_s3999"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Eo3yQAAAN8AAAAPAAAAZHJzL2Rvd25yZXYueG1sRI9Ba8JA&#10;FITvhf6H5RV6KXWjlmBTVxFRtAcFbQM9PrLPbDD7NmS3Gv31bqHgcZiZb5jxtLO1OFHrK8cK+r0E&#10;BHHhdMWlgu+v5esIhA/IGmvHpOBCHqaTx4cxZtqdeUenfShFhLDPUIEJocmk9IUhi77nGuLoHVxr&#10;MUTZllK3eI5wW8tBkqTSYsVxwWBDc0PFcf9rFXzm88PbzyIv/WZ7bXamW734fKXU81M3+wARqAv3&#10;8H97rRWk6WA4eoe/P/ELyMkNAAD//wMAUEsBAi0AFAAGAAgAAAAhANvh9svuAAAAhQEAABMAAAAA&#10;AAAAAAAAAAAAAAAAAFtDb250ZW50X1R5cGVzXS54bWxQSwECLQAUAAYACAAAACEAWvQsW78AAAAV&#10;AQAACwAAAAAAAAAAAAAAAAAfAQAAX3JlbHMvLnJlbHNQSwECLQAUAAYACAAAACEAHKxKN8kAAADf&#10;AAAADwAAAAAAAAAAAAAAAAAHAgAAZHJzL2Rvd25yZXYueG1sUEsFBgAAAAADAAMAtwAAAP0CAAAA&#10;AA==&#10;" path="m,l190500,r,12700l,12700,,e" fillcolor="black" stroked="f" strokeweight="0">
                <v:stroke miterlimit="83231f" joinstyle="miter"/>
                <v:path arrowok="t" textboxrect="0,0,190500,12700"/>
              </v:shape>
              <v:shape id="Shape 662390" o:spid="_x0000_s4000"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3V3yAAAAN8AAAAPAAAAZHJzL2Rvd25yZXYueG1sRI/LasJA&#10;FIb3gu8wHKEbqZOqhDY6SpEW24WCl0CXh8wxE8ycCZmpxj59ZyG4/PlvfPNlZ2txodZXjhW8jBIQ&#10;xIXTFZcKjofP51cQPiBrrB2Tght5WC76vTlm2l15R5d9KEUcYZ+hAhNCk0npC0MW/cg1xNE7udZi&#10;iLItpW7xGsdtLcdJkkqLFccHgw2tDBXn/a9V8J2vTtOfj7z0m+1fszPdeujztVJPg+59BiJQFx7h&#10;e/tLK0jT8eQtEkSeyAJy8Q8AAP//AwBQSwECLQAUAAYACAAAACEA2+H2y+4AAACFAQAAEwAAAAAA&#10;AAAAAAAAAAAAAAAAW0NvbnRlbnRfVHlwZXNdLnhtbFBLAQItABQABgAIAAAAIQBa9CxbvwAAABUB&#10;AAALAAAAAAAAAAAAAAAAAB8BAABfcmVscy8ucmVsc1BLAQItABQABgAIAAAAIQAIT3V3yAAAAN8A&#10;AAAPAAAAAAAAAAAAAAAAAAcCAABkcnMvZG93bnJldi54bWxQSwUGAAAAAAMAAwC3AAAA/AIAAAAA&#10;" path="m,l190500,r,12700l,12700,,e" fillcolor="black" stroked="f" strokeweight="0">
                <v:stroke miterlimit="83231f" joinstyle="miter"/>
                <v:path arrowok="t" textboxrect="0,0,190500,12700"/>
              </v:shape>
              <v:shape id="Shape 662391" o:spid="_x0000_s4001" style="position:absolute;left:1905;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UyQAAAN8AAAAPAAAAZHJzL2Rvd25yZXYueG1sRI9Pa8JA&#10;FMTvQr/D8gq9iG5iIWp0lSIWrJ78h3h7ZF+TYPZtyK4av323IHgcZuY3zHTemkrcqHGlZQVxPwJB&#10;nFldcq7gsP/ujUA4j6yxskwKHuRgPnvrTDHV9s5buu18LgKEXYoKCu/rVEqXFWTQ9W1NHLxf2xj0&#10;QTa51A3eA9xUchBFiTRYclgosKZFQdlldzUKFsvLan3ejKvH8JQcN/H1Z9kd1Up9vLdfExCeWv8K&#10;P9srrSBJBp/jGP7/hC8gZ38AAAD//wMAUEsBAi0AFAAGAAgAAAAhANvh9svuAAAAhQEAABMAAAAA&#10;AAAAAAAAAAAAAAAAAFtDb250ZW50X1R5cGVzXS54bWxQSwECLQAUAAYACAAAACEAWvQsW78AAAAV&#10;AQAACwAAAAAAAAAAAAAAAAAfAQAAX3JlbHMvLnJlbHNQSwECLQAUAAYACAAAACEAhUo1FMkAAADf&#10;AAAADwAAAAAAAAAAAAAAAAAHAgAAZHJzL2Rvd25yZXYueG1sUEsFBgAAAAADAAMAtwAAAP0CAAAA&#10;AA==&#10;" path="m,l12700,r,25400l,25400,,e" fillcolor="black" stroked="f" strokeweight="0">
                <v:stroke miterlimit="83231f" joinstyle="miter"/>
                <v:path arrowok="t" textboxrect="0,0,12700,25400"/>
              </v:shape>
              <v:shape id="Shape 662392" o:spid="_x0000_s4002"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fhxwAAAN8AAAAPAAAAZHJzL2Rvd25yZXYueG1sRI9Ba8JA&#10;FITvBf/D8oTe6saooUZXkUJLKfTQtOD1mX0mwezbuLs18d93C4LHYWa+YdbbwbTiQs43lhVMJwkI&#10;4tLqhisFP9+vT88gfEDW2FomBVfysN2MHtaYa9vzF12KUIkIYZ+jgjqELpfSlzUZ9BPbEUfvaJ3B&#10;EKWrpHbYR7hpZZokmTTYcFyosaOXmspT8WsU7GfFZ9+l9oPpLN+q0+IwPy6dUo/jYbcCEWgI9/Ct&#10;/a4VZFk6W6bw/yd+Abn5AwAA//8DAFBLAQItABQABgAIAAAAIQDb4fbL7gAAAIUBAAATAAAAAAAA&#10;AAAAAAAAAAAAAABbQ29udGVudF9UeXBlc10ueG1sUEsBAi0AFAAGAAgAAAAhAFr0LFu/AAAAFQEA&#10;AAsAAAAAAAAAAAAAAAAAHwEAAF9yZWxzLy5yZWxzUEsBAi0AFAAGAAgAAAAhANzsl+HHAAAA3wAA&#10;AA8AAAAAAAAAAAAAAAAABwIAAGRycy9kb3ducmV2LnhtbFBLBQYAAAAAAwADALcAAAD7AgAAAAA=&#10;" path="m,l190500,r,25400l,25400,,e" fillcolor="black" stroked="f" strokeweight="0">
                <v:stroke miterlimit="83231f" joinstyle="miter"/>
                <v:path arrowok="t" textboxrect="0,0,190500,25400"/>
              </v:shape>
              <v:shape id="Shape 662393" o:spid="_x0000_s4003"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sAyQAAAN8AAAAPAAAAZHJzL2Rvd25yZXYueG1sRI9Ba8JA&#10;FITvQv/D8gQvUjdVCW10lSIW68GCtoEeH9lnNjT7NmS3mvrrXUHocZiZb5j5srO1OFHrK8cKnkYJ&#10;COLC6YpLBV+fb4/PIHxA1lg7JgV/5GG5eOjNMdPuzHs6HUIpIoR9hgpMCE0mpS8MWfQj1xBH7+ha&#10;iyHKtpS6xXOE21qOkySVFiuOCwYbWhkqfg6/VsE2Xx2n3+u89LuPS7M33Wbo841Sg373OgMRqAv/&#10;4Xv7XStI0/HkZQK3P/ELyMUVAAD//wMAUEsBAi0AFAAGAAgAAAAhANvh9svuAAAAhQEAABMAAAAA&#10;AAAAAAAAAAAAAAAAAFtDb250ZW50X1R5cGVzXS54bWxQSwECLQAUAAYACAAAACEAWvQsW78AAAAV&#10;AQAACwAAAAAAAAAAAAAAAAAfAQAAX3JlbHMvLnJlbHNQSwECLQAUAAYACAAAACEA+J3rAMkAAADf&#10;AAAADwAAAAAAAAAAAAAAAAAHAgAAZHJzL2Rvd25yZXYueG1sUEsFBgAAAAADAAMAtwAAAP0CAAAA&#10;AA==&#10;" path="m,l190500,r,12700l,12700,,e" fillcolor="black" stroked="f" strokeweight="0">
                <v:stroke miterlimit="83231f" joinstyle="miter"/>
                <v:path arrowok="t" textboxrect="0,0,190500,12700"/>
              </v:shape>
              <v:shape id="Shape 662394" o:spid="_x0000_s4004"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N0ygAAAN8AAAAPAAAAZHJzL2Rvd25yZXYueG1sRI9Pa8JA&#10;FMTvBb/D8oReim5qJdjoKkVa1IMF/wR6fGSf2WD2bchuNfXTdwtCj8PM/IaZLTpbiwu1vnKs4HmY&#10;gCAunK64VHA8fAwmIHxA1lg7JgU/5GEx7z3MMNPuyju67EMpIoR9hgpMCE0mpS8MWfRD1xBH7+Ra&#10;iyHKtpS6xWuE21qOkiSVFiuOCwYbWhoqzvtvq2CTL0/jr/e89NvPW7Mz3erJ5yulHvvd2xREoC78&#10;h+/ttVaQpqOX1zH8/YlfQM5/AQAA//8DAFBLAQItABQABgAIAAAAIQDb4fbL7gAAAIUBAAATAAAA&#10;AAAAAAAAAAAAAAAAAABbQ29udGVudF9UeXBlc10ueG1sUEsBAi0AFAAGAAgAAAAhAFr0LFu/AAAA&#10;FQEAAAsAAAAAAAAAAAAAAAAAHwEAAF9yZWxzLy5yZWxzUEsBAi0AFAAGAAgAAAAhAHd0c3TKAAAA&#10;3wAAAA8AAAAAAAAAAAAAAAAABwIAAGRycy9kb3ducmV2LnhtbFBLBQYAAAAAAwADALcAAAD+AgAA&#10;A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43584" behindDoc="0" locked="0" layoutInCell="1" allowOverlap="1">
              <wp:simplePos x="0" y="0"/>
              <wp:positionH relativeFrom="page">
                <wp:posOffset>6019800</wp:posOffset>
              </wp:positionH>
              <wp:positionV relativeFrom="page">
                <wp:posOffset>1993900</wp:posOffset>
              </wp:positionV>
              <wp:extent cx="393700" cy="12700"/>
              <wp:effectExtent l="0" t="0" r="0" b="0"/>
              <wp:wrapSquare wrapText="bothSides"/>
              <wp:docPr id="632781" name="Group 632781"/>
              <wp:cNvGraphicFramePr/>
              <a:graphic xmlns:a="http://schemas.openxmlformats.org/drawingml/2006/main">
                <a:graphicData uri="http://schemas.microsoft.com/office/word/2010/wordprocessingGroup">
                  <wpg:wgp>
                    <wpg:cNvGrpSpPr/>
                    <wpg:grpSpPr>
                      <a:xfrm>
                        <a:off x="0" y="0"/>
                        <a:ext cx="393700" cy="12700"/>
                        <a:chOff x="0" y="0"/>
                        <a:chExt cx="393700" cy="12700"/>
                      </a:xfrm>
                    </wpg:grpSpPr>
                    <wps:wsp>
                      <wps:cNvPr id="662402" name="Shape 662402"/>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403" name="Shape 662403"/>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781" style="width:31pt;height:1pt;position:absolute;mso-position-horizontal-relative:page;mso-position-horizontal:absolute;margin-left:474pt;mso-position-vertical-relative:page;margin-top:157pt;" coordsize="3937,127">
              <v:shape id="Shape 662404" style="position:absolute;width:1905;height:127;left:2032;top:0;" coordsize="190500,12700" path="m0,0l190500,0l190500,12700l0,12700l0,0">
                <v:stroke weight="0pt" endcap="flat" joinstyle="miter" miterlimit="10" on="false" color="#000000" opacity="0"/>
                <v:fill on="true" color="#000000"/>
              </v:shape>
              <v:shape id="Shape 662405"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10460" w:firstLine="0"/>
    </w:pPr>
    <w:r>
      <w:rPr>
        <w:rFonts w:ascii="Calibri" w:eastAsia="Calibri" w:hAnsi="Calibri" w:cs="Calibri"/>
        <w:noProof/>
        <w:sz w:val="22"/>
      </w:rPr>
      <mc:AlternateContent>
        <mc:Choice Requires="wpg">
          <w:drawing>
            <wp:anchor distT="0" distB="0" distL="114300" distR="114300" simplePos="0" relativeHeight="251844608" behindDoc="0" locked="0" layoutInCell="1" allowOverlap="1">
              <wp:simplePos x="0" y="0"/>
              <wp:positionH relativeFrom="page">
                <wp:posOffset>3378200</wp:posOffset>
              </wp:positionH>
              <wp:positionV relativeFrom="page">
                <wp:posOffset>660400</wp:posOffset>
              </wp:positionV>
              <wp:extent cx="3659505" cy="787400"/>
              <wp:effectExtent l="0" t="0" r="0" b="0"/>
              <wp:wrapSquare wrapText="bothSides"/>
              <wp:docPr id="632682" name="Group 632682"/>
              <wp:cNvGraphicFramePr/>
              <a:graphic xmlns:a="http://schemas.openxmlformats.org/drawingml/2006/main">
                <a:graphicData uri="http://schemas.microsoft.com/office/word/2010/wordprocessingGroup">
                  <wpg:wgp>
                    <wpg:cNvGrpSpPr/>
                    <wpg:grpSpPr>
                      <a:xfrm>
                        <a:off x="0" y="0"/>
                        <a:ext cx="3659505" cy="787400"/>
                        <a:chOff x="0" y="0"/>
                        <a:chExt cx="3659505" cy="787400"/>
                      </a:xfrm>
                    </wpg:grpSpPr>
                    <wps:wsp>
                      <wps:cNvPr id="632683" name="Rectangle 632683"/>
                      <wps:cNvSpPr/>
                      <wps:spPr>
                        <a:xfrm rot="5399999">
                          <a:off x="3149651"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32684" name="Rectangle 632684"/>
                      <wps:cNvSpPr/>
                      <wps:spPr>
                        <a:xfrm rot="5399999">
                          <a:off x="2975506" y="184858"/>
                          <a:ext cx="469570" cy="156242"/>
                        </a:xfrm>
                        <a:prstGeom prst="rect">
                          <a:avLst/>
                        </a:prstGeom>
                        <a:ln>
                          <a:noFill/>
                        </a:ln>
                      </wps:spPr>
                      <wps:txbx>
                        <w:txbxContent>
                          <w:p w:rsidR="00995658" w:rsidRDefault="00393C84">
                            <w:pPr>
                              <w:spacing w:after="160"/>
                              <w:ind w:left="0" w:firstLine="0"/>
                            </w:pPr>
                            <w:r>
                              <w:rPr>
                                <w:b/>
                              </w:rPr>
                              <w:t>19.1.</w:t>
                            </w:r>
                          </w:p>
                        </w:txbxContent>
                      </wps:txbx>
                      <wps:bodyPr horzOverflow="overflow" vert="horz" lIns="0" tIns="0" rIns="0" bIns="0" rtlCol="0">
                        <a:noAutofit/>
                      </wps:bodyPr>
                    </wps:wsp>
                    <wps:wsp>
                      <wps:cNvPr id="632685" name="Rectangle 632685"/>
                      <wps:cNvSpPr/>
                      <wps:spPr>
                        <a:xfrm rot="5399999">
                          <a:off x="2798976" y="361388"/>
                          <a:ext cx="469570" cy="156242"/>
                        </a:xfrm>
                        <a:prstGeom prst="rect">
                          <a:avLst/>
                        </a:prstGeom>
                        <a:ln>
                          <a:noFill/>
                        </a:ln>
                      </wps:spPr>
                      <wps:txbx>
                        <w:txbxContent>
                          <w:p w:rsidR="00995658" w:rsidRDefault="00393C84">
                            <w:pPr>
                              <w:spacing w:after="160"/>
                              <w:ind w:left="0" w:firstLine="0"/>
                            </w:pPr>
                            <w:r>
                              <w:fldChar w:fldCharType="begin"/>
                            </w:r>
                            <w:r>
                              <w:instrText xml:space="preserve"> PAGE   \* MERGEFORMAT </w:instrText>
                            </w:r>
                            <w:r>
                              <w:fldChar w:fldCharType="separate"/>
                            </w:r>
                            <w:r>
                              <w:rPr>
                                <w:b/>
                              </w:rPr>
                              <w:t>8</w:t>
                            </w:r>
                            <w:r>
                              <w:rPr>
                                <w:b/>
                              </w:rPr>
                              <w:fldChar w:fldCharType="end"/>
                            </w:r>
                          </w:p>
                        </w:txbxContent>
                      </wps:txbx>
                      <wps:bodyPr horzOverflow="overflow" vert="horz" lIns="0" tIns="0" rIns="0" bIns="0" rtlCol="0">
                        <a:noAutofit/>
                      </wps:bodyPr>
                    </wps:wsp>
                    <wps:wsp>
                      <wps:cNvPr id="632686" name="Rectangle 632686"/>
                      <wps:cNvSpPr/>
                      <wps:spPr>
                        <a:xfrm rot="5399999">
                          <a:off x="2794276" y="366087"/>
                          <a:ext cx="469570" cy="156242"/>
                        </a:xfrm>
                        <a:prstGeom prst="rect">
                          <a:avLst/>
                        </a:prstGeom>
                        <a:ln>
                          <a:noFill/>
                        </a:ln>
                      </wps:spPr>
                      <wps:txbx>
                        <w:txbxContent>
                          <w:p w:rsidR="00995658" w:rsidRDefault="00393C84">
                            <w:pPr>
                              <w:spacing w:after="160"/>
                              <w:ind w:left="0" w:firstLine="0"/>
                            </w:pPr>
                            <w:r>
                              <w:rPr>
                                <w:b/>
                              </w:rPr>
                              <w:t xml:space="preserve"> </w:t>
                            </w:r>
                          </w:p>
                        </w:txbxContent>
                      </wps:txbx>
                      <wps:bodyPr horzOverflow="overflow" vert="horz" lIns="0" tIns="0" rIns="0" bIns="0" rtlCol="0">
                        <a:noAutofit/>
                      </wps:bodyPr>
                    </wps:wsp>
                    <wps:wsp>
                      <wps:cNvPr id="662272" name="Shape 662272"/>
                      <wps:cNvSpPr/>
                      <wps:spPr>
                        <a:xfrm>
                          <a:off x="2844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73" name="Shape 662273"/>
                      <wps:cNvSpPr/>
                      <wps:spPr>
                        <a:xfrm>
                          <a:off x="2844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74" name="Shape 662274"/>
                      <wps:cNvSpPr/>
                      <wps:spPr>
                        <a:xfrm>
                          <a:off x="2844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75" name="Shape 662275"/>
                      <wps:cNvSpPr/>
                      <wps:spPr>
                        <a:xfrm>
                          <a:off x="28321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76" name="Shape 662276"/>
                      <wps:cNvSpPr/>
                      <wps:spPr>
                        <a:xfrm>
                          <a:off x="2641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77" name="Shape 662277"/>
                      <wps:cNvSpPr/>
                      <wps:spPr>
                        <a:xfrm>
                          <a:off x="2641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78" name="Shape 662278"/>
                      <wps:cNvSpPr/>
                      <wps:spPr>
                        <a:xfrm>
                          <a:off x="2641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79" name="Shape 662279"/>
                      <wps:cNvSpPr/>
                      <wps:spPr>
                        <a:xfrm>
                          <a:off x="2438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0" name="Shape 662280"/>
                      <wps:cNvSpPr/>
                      <wps:spPr>
                        <a:xfrm>
                          <a:off x="2438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1" name="Shape 662281"/>
                      <wps:cNvSpPr/>
                      <wps:spPr>
                        <a:xfrm>
                          <a:off x="2438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2" name="Shape 662282"/>
                      <wps:cNvSpPr/>
                      <wps:spPr>
                        <a:xfrm>
                          <a:off x="2235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3" name="Shape 662283"/>
                      <wps:cNvSpPr/>
                      <wps:spPr>
                        <a:xfrm>
                          <a:off x="2235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4" name="Shape 662284"/>
                      <wps:cNvSpPr/>
                      <wps:spPr>
                        <a:xfrm>
                          <a:off x="2235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5" name="Shape 662285"/>
                      <wps:cNvSpPr/>
                      <wps:spPr>
                        <a:xfrm>
                          <a:off x="2032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6" name="Shape 662286"/>
                      <wps:cNvSpPr/>
                      <wps:spPr>
                        <a:xfrm>
                          <a:off x="2032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7" name="Shape 662287"/>
                      <wps:cNvSpPr/>
                      <wps:spPr>
                        <a:xfrm>
                          <a:off x="2032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8" name="Shape 662288"/>
                      <wps:cNvSpPr/>
                      <wps:spPr>
                        <a:xfrm>
                          <a:off x="1828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89" name="Shape 662289"/>
                      <wps:cNvSpPr/>
                      <wps:spPr>
                        <a:xfrm>
                          <a:off x="1828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0" name="Shape 662290"/>
                      <wps:cNvSpPr/>
                      <wps:spPr>
                        <a:xfrm>
                          <a:off x="1828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1" name="Shape 662291"/>
                      <wps:cNvSpPr/>
                      <wps:spPr>
                        <a:xfrm>
                          <a:off x="1625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2" name="Shape 662292"/>
                      <wps:cNvSpPr/>
                      <wps:spPr>
                        <a:xfrm>
                          <a:off x="1625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3" name="Shape 662293"/>
                      <wps:cNvSpPr/>
                      <wps:spPr>
                        <a:xfrm>
                          <a:off x="1625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4" name="Shape 662294"/>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5" name="Shape 662295"/>
                      <wps:cNvSpPr/>
                      <wps:spPr>
                        <a:xfrm>
                          <a:off x="1422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6" name="Shape 662296"/>
                      <wps:cNvSpPr/>
                      <wps:spPr>
                        <a:xfrm>
                          <a:off x="1422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7" name="Shape 662297"/>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8" name="Shape 662298"/>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299" name="Shape 662299"/>
                      <wps:cNvSpPr/>
                      <wps:spPr>
                        <a:xfrm>
                          <a:off x="1016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0" name="Shape 662300"/>
                      <wps:cNvSpPr/>
                      <wps:spPr>
                        <a:xfrm>
                          <a:off x="1016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1" name="Shape 662301"/>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2" name="Shape 662302"/>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3" name="Shape 662303"/>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4" name="Shape 662304"/>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5" name="Shape 662305"/>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6" name="Shape 662306"/>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7" name="Shape 662307"/>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8" name="Shape 662308"/>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09" name="Shape 662309"/>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10" name="Shape 662310"/>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11" name="Shape 662311"/>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12" name="Shape 662312"/>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13" name="Shape 662313"/>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14" name="Shape 662314"/>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15" name="Shape 662315"/>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2682" o:spid="_x0000_s4005" style="position:absolute;left:0;text-align:left;margin-left:266pt;margin-top:52pt;width:288.15pt;height:62pt;z-index:251844608;mso-position-horizontal-relative:page;mso-position-vertical-relative:page" coordsize="36595,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R7DggAAB6qAAAOAAAAZHJzL2Uyb0RvYy54bWzsXdGOmzgUfV9p/wHxvg0GQiCaTLVqt9VK&#10;q23Vdj+AIZBEIoCAmczs1++9NiZucCqcYbpVc+chQ8zF2Nc+3GNz7Ny8ftzn1kNaN7uyWNnslWNb&#10;aZGU612xWdn/fHn3W2hbTRsX6zgvi3RlP6WN/fr2119uDtUydcttma/T2oJMimZ5qFb2tm2r5WzW&#10;JNt0Hzevyiot4GRW1vu4ha/1Zrau4wPkvs9nruMEs0NZr6u6TNKmgdS34qR9y/PPsjRpP2RZk7ZW&#10;vrKhbC3/rPnnHX7Obm/i5aaOq+0u6YoRX1CKfbwr4KZ9Vm/jNrbu690gq/0uqcumzNpXSbmflVm2&#10;S1JeB6gNc05q874u7ytel83ysKl6N4FrT/x0cbbJ3w8fa2u3XtmB5waha1tFvId24re2ujRw0qHa&#10;LMH2fV19rj7WXcJGfMN6P2b1Hv9DjaxH7t6n3r3pY2slkOgF82juzG0rgXOLcOE7nf+TLTTS4LJk&#10;+8e3L5zJ286wdH1hDhV0peboreZ53vq8jauUN0KDHlC95UlvfYJ+FhebPBUe87BbYTHAvndXs2zA&#10;c9JXVl1CX5x7Ef7xntN5zmN+FMyZbYGPfLZgjGcWL6UTw8DzAwAV+pDNA9d38Wa9K+JlVTft+7Tc&#10;W3iwsmsoGs8/fviraYWpNMHC5AV+FuW7XZ6Ls5gCHpXlxaP28e6RdxLG74ZJd+X6CXyxLet/PwD+&#10;s7w8rOyyO7LxkQA3x7O2lf9ZQBsg+uRBLQ/u5EHd5m9KjlFRnN/v2zLb8fIe79aVCxpXuPf7tLJ/&#10;ppX9Z7SyGy3mcyfgrcxCP5yHmNmxlf0gmi/AY/9TK/cd+HpaGR5L4sl3guX5c1p5EYXRQrSyFzAv&#10;/LFaue/A19PK0BbaVg6e18q+27dy4ISLHwrLfQe+jlYOXHfRsxgeu61ApMEDFkPJ+ZiMD+AuCruh&#10;74dATzAKdyRFBmAWOXM8g49md95xGCX+Jvci/mJuMuYCL1yL6AtpW3mUPBbyEKP0NylqFbd4HWaK&#10;hxYEW1mQrSwHntxDCP5ScrP2hFFBGY9n80K1klnJ2oKpNJD/K56dYqjWXRrJ/8JYuG+sHXdzf2M4&#10;wHpyZtPXHRJV7+YFugGbIoaRQ5bHgujsdy0MKfLdHlzkLhxBMnnGA17TtE95is7Ki09pBgyHU1dM&#10;aOrN3Zu8th5iJCX8T7CovNrGXSrCHPLtTPkxzwevz4BO9VkyfqkuS5FDZ4zXpXzM0l/piCuTrjRi&#10;4AL0Hyothy9Qgv4ifueyaPvrCxh08WJiz+9qe+RTeHf89h0JFUKxp80KPHvGYQxP3/cRj1CXI32S&#10;3ZTTJ+wDXVPJUYrai74XRnlf5M15RKGKE1nG49mv0STrZIJRcU/RyWRu8r9677F2sowiD+h5hFHE&#10;Ina95ufCaD/oUTDa80VjjC4WfgdCwuhpHB2LvbF2hNFriaP9kFXBaM/2R2LUcxmSWRlUFHjysPkD&#10;sFxRjilIrshJVpUzQkGCvw6JAmjokrHUdawdQfNaoNnPMyjQHDHHgO6RI9DAZ8EZaNIIlD+xxsJu&#10;rB3B81rguZDTgAo8+azd+AkiBZ40Au1niwazRGNZ61g7wui1YBTecYqpegWj/P3JRRilEShhlGZy&#10;pazGSC7C8QdzXB3upAACZ3IjDUYjnGsdj1HfC/Edim4ESjSXaC5//dLN3tOLFp1I7Dw8Q4DVaQiF&#10;tEvhSTSXQiiF0IlDaAhKvwFG2cUYJZpLGCWMTo1RjZ4IlNJGcdT15iBXJ5p7Hp5jZ2nH2tFM0ZXM&#10;FIUaPRGkXQpPornnMTp2lnasHWH0WjCq0ROFhnoiJYQSzSWMEs2dmuZq9EShoZ7I8YDlEs09yucH&#10;L0TH0texdhRCryWEajRFoaGmSIEn0VwKoRRCpw6hGmGRWA44/oWoglGiuYRRwujUGNUIi8TC7NEY&#10;ZaEb0upQ5F0nyvlOsUHSeVwVBhOQtDoUducxFC1oNEWhmaZIhSfR3PMYHTtLO9ZOdnlaHZocV2D/&#10;jKtDI42wCNJM3rioGCWaSxglmjsxzY00wiJIM8Jo4M5pCRrRXNoERdmRciLpfKTRFEHapfAkmksh&#10;lELo1CFUIyyKzIRFTAmhRHMJo4TRqTGqERZFZsIi5rsuLUEjmks09wVorkZTFJlpilR4Es2lEEoh&#10;dOoQqhEWRWbCIhWjRHMJo4TRqTGqERZFZjsWMZdFtASNaC7R3BeguRpNUWS2WRFzcLs/ks6Tpoh2&#10;nO9//muqly0aTRH86pLRyxYFnjQKJYZLDHdahuth6DvZCAXTLsUojUIJo4TRqTE61BR5jpmmKGQu&#10;KedpEEqD0MkHoZ4zlBRhmkkEVdBJJJcCKAXQqQPoUFHkOWaKIgWixHEJogTRqSE6FBR5jpmgKHAi&#10;ks0TxyWO+wIcd6gn8hwzPZGCTuK4FEApgE4dQIdyIs8xkxMpECWOSxAliE4N0aGayHPM1ES+E5Bm&#10;njgucdwX4LhDMZHnmImJFHQSx6UASgF06gA6FBR5jpmgSIEocVyCKEF0YogyjZ4I0kzehrp8K076&#10;zZbz6By7SfVYO9pBDIcUaZalP/cOYh7TKIkg7UJ0Esc9D9Gxm/eNtSOIXgtENXIiZiYnUgIocVyC&#10;KHHcqTmuRk7EzOREtOCMFpzRgrOJF5x5TCMigjQTeiuAScyWwiaFzanDpkZExMxERAKdRGoJndeC&#10;ztmh2iwPm4r/qMWmjqvtLnkbt7H6HY4P1TJ1y22Zr9P69j8AAAD//wMAUEsDBBQABgAIAAAAIQA3&#10;OaS14QAAAAwBAAAPAAAAZHJzL2Rvd25yZXYueG1sTI9BS8NAEIXvgv9hGcGb3U1iJcRsSinqqQi2&#10;gnjbJtMkNDsbstsk/fdOT/Y2j/d48718NdtOjDj41pGGaKFAIJWuaqnW8L1/f0pB+GCoMp0j1HBB&#10;D6vi/i43WeUm+sJxF2rBJeQzo6EJoc+k9GWD1viF65HYO7rBmsByqGU1mInLbSdjpV6kNS3xh8b0&#10;uGmwPO3OVsPHZKZ1Er2N29Nxc/ndLz9/thFq/fgwr19BBJzDfxiu+IwOBTMd3JkqLzoNyyTmLYEN&#10;9czHNRGpNAFx0BDHqQJZ5PJ2RPEHAAD//wMAUEsBAi0AFAAGAAgAAAAhALaDOJL+AAAA4QEAABMA&#10;AAAAAAAAAAAAAAAAAAAAAFtDb250ZW50X1R5cGVzXS54bWxQSwECLQAUAAYACAAAACEAOP0h/9YA&#10;AACUAQAACwAAAAAAAAAAAAAAAAAvAQAAX3JlbHMvLnJlbHNQSwECLQAUAAYACAAAACEAUOs0ew4I&#10;AAAeqgAADgAAAAAAAAAAAAAAAAAuAgAAZHJzL2Uyb0RvYy54bWxQSwECLQAUAAYACAAAACEANzmk&#10;teEAAAAMAQAADwAAAAAAAAAAAAAAAABoCgAAZHJzL2Rvd25yZXYueG1sUEsFBgAAAAAEAAQA8wAA&#10;AHYLAAAAAA==&#10;">
              <v:rect id="Rectangle 632683" o:spid="_x0000_s4006" style="position:absolute;left:31497;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eRxQAAAN8AAAAPAAAAZHJzL2Rvd25yZXYueG1sRI/RisIw&#10;FETfhf2HcBf2TVMVilSjiFIQ9qGu+gGX5tpUm5vSZGv3740g7OMwM2eY1Wawjeip87VjBdNJAoK4&#10;dLrmSsHlnI8XIHxA1tg4JgV/5GGz/hitMNPuwT/Un0IlIoR9hgpMCG0mpS8NWfQT1xJH7+o6iyHK&#10;rpK6w0eE20bOkiSVFmuOCwZb2hkq76dfq6C4F2bf1/mlun17TcfC7fNwUOrrc9guQQQawn/43T5o&#10;Bel8li7m8PoTv4BcPwEAAP//AwBQSwECLQAUAAYACAAAACEA2+H2y+4AAACFAQAAEwAAAAAAAAAA&#10;AAAAAAAAAAAAW0NvbnRlbnRfVHlwZXNdLnhtbFBLAQItABQABgAIAAAAIQBa9CxbvwAAABUBAAAL&#10;AAAAAAAAAAAAAAAAAB8BAABfcmVscy8ucmVsc1BLAQItABQABgAIAAAAIQA8/QeRxQAAAN8AAAAP&#10;AAAAAAAAAAAAAAAAAAcCAABkcnMvZG93bnJldi54bWxQSwUGAAAAAAMAAwC3AAAA+QIAAAAA&#10;" filled="f" stroked="f">
                <v:textbox inset="0,0,0,0">
                  <w:txbxContent>
                    <w:p w:rsidR="00995658" w:rsidRDefault="00393C84">
                      <w:pPr>
                        <w:spacing w:after="160"/>
                        <w:ind w:left="0" w:firstLine="0"/>
                      </w:pPr>
                      <w:r>
                        <w:rPr>
                          <w:b/>
                        </w:rPr>
                        <w:t>APPENDIX</w:t>
                      </w:r>
                    </w:p>
                  </w:txbxContent>
                </v:textbox>
              </v:rect>
              <v:rect id="Rectangle 632684" o:spid="_x0000_s4007" style="position:absolute;left:29755;top:1847;width:4696;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J/lxgAAAN8AAAAPAAAAZHJzL2Rvd25yZXYueG1sRI/RasJA&#10;FETfC/2H5Qq+1Y1agkRXKZWA4EOs+gGX7DWbmr0bsmuMf+8WhD4OM3OGWW0G24ieOl87VjCdJCCI&#10;S6drrhScT/nHAoQPyBobx6TgQR426/e3FWba3fmH+mOoRISwz1CBCaHNpPSlIYt+4lri6F1cZzFE&#10;2VVSd3iPcNvIWZKk0mLNccFgS9+GyuvxZhUU18Js+zo/V797r+lQuG0edkqNR8PXEkSgIfyHX+2d&#10;VpDOZ+niE/7+xC8g108AAAD//wMAUEsBAi0AFAAGAAgAAAAhANvh9svuAAAAhQEAABMAAAAAAAAA&#10;AAAAAAAAAAAAAFtDb250ZW50X1R5cGVzXS54bWxQSwECLQAUAAYACAAAACEAWvQsW78AAAAVAQAA&#10;CwAAAAAAAAAAAAAAAAAfAQAAX3JlbHMvLnJlbHNQSwECLQAUAAYACAAAACEAsxSf5cYAAADfAAAA&#10;DwAAAAAAAAAAAAAAAAAHAgAAZHJzL2Rvd25yZXYueG1sUEsFBgAAAAADAAMAtwAAAPoCAAAAAA==&#10;" filled="f" stroked="f">
                <v:textbox inset="0,0,0,0">
                  <w:txbxContent>
                    <w:p w:rsidR="00995658" w:rsidRDefault="00393C84">
                      <w:pPr>
                        <w:spacing w:after="160"/>
                        <w:ind w:left="0" w:firstLine="0"/>
                      </w:pPr>
                      <w:r>
                        <w:rPr>
                          <w:b/>
                        </w:rPr>
                        <w:t>19.1.</w:t>
                      </w:r>
                    </w:p>
                  </w:txbxContent>
                </v:textbox>
              </v:rect>
              <v:rect id="Rectangle 632685" o:spid="_x0000_s4008" style="position:absolute;left:27989;top:3614;width:4695;height:15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p+xgAAAN8AAAAPAAAAZHJzL2Rvd25yZXYueG1sRI/RasJA&#10;FETfC/2H5Qq+1Y1Kg0RXKZWA4EOs+gGX7DWbmr0bsmuMf+8WhD4OM3OGWW0G24ieOl87VjCdJCCI&#10;S6drrhScT/nHAoQPyBobx6TgQR426/e3FWba3fmH+mOoRISwz1CBCaHNpPSlIYt+4lri6F1cZzFE&#10;2VVSd3iPcNvIWZKk0mLNccFgS9+GyuvxZhUU18Js+zo/V797r+lQuG0edkqNR8PXEkSgIfyHX+2d&#10;VpDOZ+niE/7+xC8g108AAAD//wMAUEsBAi0AFAAGAAgAAAAhANvh9svuAAAAhQEAABMAAAAAAAAA&#10;AAAAAAAAAAAAAFtDb250ZW50X1R5cGVzXS54bWxQSwECLQAUAAYACAAAACEAWvQsW78AAAAVAQAA&#10;CwAAAAAAAAAAAAAAAAAfAQAAX3JlbHMvLnJlbHNQSwECLQAUAAYACAAAACEA3Fg6fsYAAADfAAAA&#10;DwAAAAAAAAAAAAAAAAAHAgAAZHJzL2Rvd25yZXYueG1sUEsFBgAAAAADAAMAtwAAAPoCAAAAAA==&#10;" filled="f" stroked="f">
                <v:textbox inset="0,0,0,0">
                  <w:txbxContent>
                    <w:p w:rsidR="00995658" w:rsidRDefault="00393C84">
                      <w:pPr>
                        <w:spacing w:after="160"/>
                        <w:ind w:left="0" w:firstLine="0"/>
                      </w:pPr>
                      <w:r>
                        <w:fldChar w:fldCharType="begin"/>
                      </w:r>
                      <w:r>
                        <w:instrText xml:space="preserve"> PAGE   \* MERGEFORMAT </w:instrText>
                      </w:r>
                      <w:r>
                        <w:fldChar w:fldCharType="separate"/>
                      </w:r>
                      <w:r>
                        <w:rPr>
                          <w:b/>
                        </w:rPr>
                        <w:t>8</w:t>
                      </w:r>
                      <w:r>
                        <w:rPr>
                          <w:b/>
                        </w:rPr>
                        <w:fldChar w:fldCharType="end"/>
                      </w:r>
                    </w:p>
                  </w:txbxContent>
                </v:textbox>
              </v:rect>
              <v:rect id="Rectangle 632686" o:spid="_x0000_s4009" style="position:absolute;left:27942;top:3661;width:4695;height:156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qQJxQAAAN8AAAAPAAAAZHJzL2Rvd25yZXYueG1sRI/RisIw&#10;FETfBf8h3IV903QVilSjiFIQfKirfsCludt0bW5KE2v3740g7OMwM2eY1Wawjeip87VjBV/TBARx&#10;6XTNlYLrJZ8sQPiArLFxTAr+yMNmPR6tMNPuwd/Un0MlIoR9hgpMCG0mpS8NWfRT1xJH78d1FkOU&#10;XSV1h48It42cJUkqLdYcFwy2tDNU3s53q6C4FWbf1/m1+j16TafC7fNwUOrzY9guQQQawn/43T5o&#10;Bel8li5SeP2JX0CunwAAAP//AwBQSwECLQAUAAYACAAAACEA2+H2y+4AAACFAQAAEwAAAAAAAAAA&#10;AAAAAAAAAAAAW0NvbnRlbnRfVHlwZXNdLnhtbFBLAQItABQABgAIAAAAIQBa9CxbvwAAABUBAAAL&#10;AAAAAAAAAAAAAAAAAB8BAABfcmVscy8ucmVsc1BLAQItABQABgAIAAAAIQAsiqQJxQAAAN8AAAAP&#10;AAAAAAAAAAAAAAAAAAcCAABkcnMvZG93bnJldi54bWxQSwUGAAAAAAMAAwC3AAAA+QIAAAAA&#10;" filled="f" stroked="f">
                <v:textbox inset="0,0,0,0">
                  <w:txbxContent>
                    <w:p w:rsidR="00995658" w:rsidRDefault="00393C84">
                      <w:pPr>
                        <w:spacing w:after="160"/>
                        <w:ind w:left="0" w:firstLine="0"/>
                      </w:pPr>
                      <w:r>
                        <w:rPr>
                          <w:b/>
                        </w:rPr>
                        <w:t xml:space="preserve"> </w:t>
                      </w:r>
                    </w:p>
                  </w:txbxContent>
                </v:textbox>
              </v:rect>
              <v:shape id="Shape 662272" o:spid="_x0000_s4010" style="position:absolute;left:2844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6GxwAAAN8AAAAPAAAAZHJzL2Rvd25yZXYueG1sRI9BS8NA&#10;FITvgv9heYI3u3GraY3dFikoIvTQtNDrM/uahGbfxt21if/eFYQeh5n5hlmsRtuJM/nQOtZwP8lA&#10;EFfOtFxr2O9e7+YgQkQ22DkmDT8UYLW8vlpgYdzAWzqXsRYJwqFADU2MfSFlqBqyGCauJ07e0XmL&#10;MUlfS+NxSHDbSZVlubTYclposKd1Q9Wp/LYaDtNyM/TKfTB9ybf69Pj5cHzyWt/ejC/PICKN8RL+&#10;b78bDXmu1EzB35/0BeTyFwAA//8DAFBLAQItABQABgAIAAAAIQDb4fbL7gAAAIUBAAATAAAAAAAA&#10;AAAAAAAAAAAAAABbQ29udGVudF9UeXBlc10ueG1sUEsBAi0AFAAGAAgAAAAhAFr0LFu/AAAAFQEA&#10;AAsAAAAAAAAAAAAAAAAAHwEAAF9yZWxzLy5yZWxzUEsBAi0AFAAGAAgAAAAhABoBfobHAAAA3wAA&#10;AA8AAAAAAAAAAAAAAAAABwIAAGRycy9kb3ducmV2LnhtbFBLBQYAAAAAAwADALcAAAD7AgAAAAA=&#10;" path="m,l190500,r,25400l,25400,,e" fillcolor="black" stroked="f" strokeweight="0">
                <v:stroke miterlimit="83231f" joinstyle="miter"/>
                <v:path arrowok="t" textboxrect="0,0,190500,25400"/>
              </v:shape>
              <v:shape id="Shape 662273" o:spid="_x0000_s4011" style="position:absolute;left:2844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nygAAAN8AAAAPAAAAZHJzL2Rvd25yZXYueG1sRI9BS8NA&#10;FITvgv9heYIXsRujpBKzLaUotYcWWg14fGRfsqHZtyG7ttFf7xaEHoeZ+YYp5qPtxJEG3zpW8DBJ&#10;QBBXTrfcKPj8eLt/BuEDssbOMSn4IQ/z2fVVgbl2J97RcR8aESHsc1RgQuhzKX1lyKKfuJ44erUb&#10;LIYoh0bqAU8RbjuZJkkmLbYcFwz2tDRUHfbfVsG6XNZPX69l4zfb335nxtWdL1dK3d6MixcQgcZw&#10;Cf+337WCLEvT6SOc/8QvIGd/AAAA//8DAFBLAQItABQABgAIAAAAIQDb4fbL7gAAAIUBAAATAAAA&#10;AAAAAAAAAAAAAAAAAABbQ29udGVudF9UeXBlc10ueG1sUEsBAi0AFAAGAAgAAAAhAFr0LFu/AAAA&#10;FQEAAAsAAAAAAAAAAAAAAAAAHwEAAF9yZWxzLy5yZWxzUEsBAi0AFAAGAAgAAAAhAD5wAmfKAAAA&#10;3wAAAA8AAAAAAAAAAAAAAAAABwIAAGRycy9kb3ducmV2LnhtbFBLBQYAAAAAAwADALcAAAD+AgAA&#10;AAA=&#10;" path="m,l190500,r,12700l,12700,,e" fillcolor="black" stroked="f" strokeweight="0">
                <v:stroke miterlimit="83231f" joinstyle="miter"/>
                <v:path arrowok="t" textboxrect="0,0,190500,12700"/>
              </v:shape>
              <v:shape id="Shape 662274" o:spid="_x0000_s4012" style="position:absolute;left:2844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oTyQAAAN8AAAAPAAAAZHJzL2Rvd25yZXYueG1sRI9Ba8JA&#10;FITvhf6H5RV6KXVjkFhSVxFR1EMFtYEeH9lnNjT7NmS3Gv313ULB4zAz3zCTWW8bcabO144VDAcJ&#10;COLS6ZorBZ/H1esbCB+QNTaOScGVPMymjw8TzLW78J7Oh1CJCGGfowITQptL6UtDFv3AtcTRO7nO&#10;Yoiyq6Tu8BLhtpFpkmTSYs1xwWBLC0Pl9+HHKtgWi9Poa1lU/mN3a/emX7/4Yq3U81M/fwcRqA/3&#10;8H97oxVkWZqOR/D3J34BOf0FAAD//wMAUEsBAi0AFAAGAAgAAAAhANvh9svuAAAAhQEAABMAAAAA&#10;AAAAAAAAAAAAAAAAAFtDb250ZW50X1R5cGVzXS54bWxQSwECLQAUAAYACAAAACEAWvQsW78AAAAV&#10;AQAACwAAAAAAAAAAAAAAAAAfAQAAX3JlbHMvLnJlbHNQSwECLQAUAAYACAAAACEAsZmaE8kAAADf&#10;AAAADwAAAAAAAAAAAAAAAAAHAgAAZHJzL2Rvd25yZXYueG1sUEsFBgAAAAADAAMAtwAAAP0CAAAA&#10;AA==&#10;" path="m,l190500,r,12700l,12700,,e" fillcolor="black" stroked="f" strokeweight="0">
                <v:stroke miterlimit="83231f" joinstyle="miter"/>
                <v:path arrowok="t" textboxrect="0,0,190500,12700"/>
              </v:shape>
              <v:shape id="Shape 662275" o:spid="_x0000_s4013" style="position:absolute;left:28321;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pwyQAAAN8AAAAPAAAAZHJzL2Rvd25yZXYueG1sRI9Ba8JA&#10;FITvQv/D8gq9iG4MNGp0lSIWrJ5qFfH2yD6TYPZtyK4a/71bEDwOM/MNM523phJXalxpWcGgH4Eg&#10;zqwuOVew+/vujUA4j6yxskwK7uRgPnvrTDHV9sa/dN36XAQIuxQVFN7XqZQuK8ig69uaOHgn2xj0&#10;QTa51A3eAtxUMo6iRBosOSwUWNOioOy8vRgFi+V5tT5uxtV9eEj2m8HlZ9kd1Up9vLdfExCeWv8K&#10;P9srrSBJ4nj4Cf9/wheQswcAAAD//wMAUEsBAi0AFAAGAAgAAAAhANvh9svuAAAAhQEAABMAAAAA&#10;AAAAAAAAAAAAAAAAAFtDb250ZW50X1R5cGVzXS54bWxQSwECLQAUAAYACAAAACEAWvQsW78AAAAV&#10;AQAACwAAAAAAAAAAAAAAAAAfAQAAX3JlbHMvLnJlbHNQSwECLQAUAAYACAAAACEAPJzacMkAAADf&#10;AAAADwAAAAAAAAAAAAAAAAAHAgAAZHJzL2Rvd25yZXYueG1sUEsFBgAAAAADAAMAtwAAAP0CAAAA&#10;AA==&#10;" path="m,l12700,r,25400l,25400,,e" fillcolor="black" stroked="f" strokeweight="0">
                <v:stroke miterlimit="83231f" joinstyle="miter"/>
                <v:path arrowok="t" textboxrect="0,0,12700,25400"/>
              </v:shape>
              <v:shape id="Shape 662276" o:spid="_x0000_s4014" style="position:absolute;left:2641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iFyAAAAN8AAAAPAAAAZHJzL2Rvd25yZXYueG1sRI9Ba8JA&#10;FITvBf/D8oTe6qbRpjZ1FRFapOChacHra/aZBLNv4+7WxH/vFgoeh5n5hlmsBtOKMznfWFbwOElA&#10;EJdWN1wp+P56e5iD8AFZY2uZFFzIw2o5ultgrm3Pn3QuQiUihH2OCuoQulxKX9Zk0E9sRxy9g3UG&#10;Q5SuktphH+GmlWmSZNJgw3Ghxo42NZXH4tco2E+LXd+l9oPpJN+r49PP7PDilLofD+tXEIGGcAv/&#10;t7daQZal6XMGf3/iF5DLKwAAAP//AwBQSwECLQAUAAYACAAAACEA2+H2y+4AAACFAQAAEwAAAAAA&#10;AAAAAAAAAAAAAAAAW0NvbnRlbnRfVHlwZXNdLnhtbFBLAQItABQABgAIAAAAIQBa9CxbvwAAABUB&#10;AAALAAAAAAAAAAAAAAAAAB8BAABfcmVscy8ucmVsc1BLAQItABQABgAIAAAAIQBlOniFyAAAAN8A&#10;AAAPAAAAAAAAAAAAAAAAAAcCAABkcnMvZG93bnJldi54bWxQSwUGAAAAAAMAAwC3AAAA/AIAAAAA&#10;" path="m,l190500,r,25400l,25400,,e" fillcolor="black" stroked="f" strokeweight="0">
                <v:stroke miterlimit="83231f" joinstyle="miter"/>
                <v:path arrowok="t" textboxrect="0,0,190500,25400"/>
              </v:shape>
              <v:shape id="Shape 662277" o:spid="_x0000_s4015" style="position:absolute;left:2641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wRkyQAAAN8AAAAPAAAAZHJzL2Rvd25yZXYueG1sRI9Ba8JA&#10;FITvhf6H5Qm9lLppkCipqxRp0R4qqA30+Mg+s8Hs25BdNfbXu0LB4zAz3zDTeW8bcaLO144VvA4T&#10;EMSl0zVXCn52ny8TED4ga2wck4ILeZjPHh+mmGt35g2dtqESEcI+RwUmhDaX0peGLPqha4mjt3ed&#10;xRBlV0nd4TnCbSPTJMmkxZrjgsGWFobKw/ZoFXwVi/3o96Oo/Pf6r92Yfvnsi6VST4P+/Q1EoD7c&#10;w//tlVaQZWk6HsPtT/wCcnYFAAD//wMAUEsBAi0AFAAGAAgAAAAhANvh9svuAAAAhQEAABMAAAAA&#10;AAAAAAAAAAAAAAAAAFtDb250ZW50X1R5cGVzXS54bWxQSwECLQAUAAYACAAAACEAWvQsW78AAAAV&#10;AQAACwAAAAAAAAAAAAAAAAAfAQAAX3JlbHMvLnJlbHNQSwECLQAUAAYACAAAACEAQUsEZMkAAADf&#10;AAAADwAAAAAAAAAAAAAAAAAHAgAAZHJzL2Rvd25yZXYueG1sUEsFBgAAAAADAAMAtwAAAP0CAAAA&#10;AA==&#10;" path="m,l190500,r,12700l,12700,,e" fillcolor="black" stroked="f" strokeweight="0">
                <v:stroke miterlimit="83231f" joinstyle="miter"/>
                <v:path arrowok="t" textboxrect="0,0,190500,12700"/>
              </v:shape>
              <v:shape id="Shape 662278" o:spid="_x0000_s4016" style="position:absolute;left:2641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JAWxgAAAN8AAAAPAAAAZHJzL2Rvd25yZXYueG1sRE/LasJA&#10;FN0X+g/DFdyITgwlldRRiijaRQs+Al1eMtdMMHMnZEZN+/WdhdDl4bzny9424kadrx0rmE4SEMSl&#10;0zVXCk7HzXgGwgdkjY1jUvBDHpaL56c55trdeU+3Q6hEDGGfowITQptL6UtDFv3EtcSRO7vOYoiw&#10;q6Tu8B7DbSPTJMmkxZpjg8GWVobKy+FqFXwUq/PL97qo/OfXb7s3/Xbki61Sw0H//gYiUB/+xQ/3&#10;TivIsjR9jYPjn/gF5OIPAAD//wMAUEsBAi0AFAAGAAgAAAAhANvh9svuAAAAhQEAABMAAAAAAAAA&#10;AAAAAAAAAAAAAFtDb250ZW50X1R5cGVzXS54bWxQSwECLQAUAAYACAAAACEAWvQsW78AAAAVAQAA&#10;CwAAAAAAAAAAAAAAAAAfAQAAX3JlbHMvLnJlbHNQSwECLQAUAAYACAAAACEAMNSQFsYAAADfAAAA&#10;DwAAAAAAAAAAAAAAAAAHAgAAZHJzL2Rvd25yZXYueG1sUEsFBgAAAAADAAMAtwAAAPoCAAAAAA==&#10;" path="m,l190500,r,12700l,12700,,e" fillcolor="black" stroked="f" strokeweight="0">
                <v:stroke miterlimit="83231f" joinstyle="miter"/>
                <v:path arrowok="t" textboxrect="0,0,190500,12700"/>
              </v:shape>
              <v:shape id="Shape 662279" o:spid="_x0000_s4017" style="position:absolute;left:2438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ez3yAAAAN8AAAAPAAAAZHJzL2Rvd25yZXYueG1sRI9Ba8JA&#10;FITvBf/D8oTe6qapTTV1FSm0SMFDU8HrM/tMgtm3cXdr4r93C4Ueh5n5hlmsBtOKCznfWFbwOElA&#10;EJdWN1wp2H2/P8xA+ICssbVMCq7kYbUc3S0w17bnL7oUoRIRwj5HBXUIXS6lL2sy6Ce2I47e0TqD&#10;IUpXSe2wj3DTyjRJMmmw4bhQY0dvNZWn4sco2D8V275L7SfTWX5Up+fD9Dh3St2Ph/UriEBD+A//&#10;tTdaQZal6cscfv/ELyCXNwAAAP//AwBQSwECLQAUAAYACAAAACEA2+H2y+4AAACFAQAAEwAAAAAA&#10;AAAAAAAAAAAAAAAAW0NvbnRlbnRfVHlwZXNdLnhtbFBLAQItABQABgAIAAAAIQBa9CxbvwAAABUB&#10;AAALAAAAAAAAAAAAAAAAAB8BAABfcmVscy8ucmVsc1BLAQItABQABgAIAAAAIQAUpez3yAAAAN8A&#10;AAAPAAAAAAAAAAAAAAAAAAcCAABkcnMvZG93bnJldi54bWxQSwUGAAAAAAMAAwC3AAAA/AIAAAAA&#10;" path="m,l190500,r,25400l,25400,,e" fillcolor="black" stroked="f" strokeweight="0">
                <v:stroke miterlimit="83231f" joinstyle="miter"/>
                <v:path arrowok="t" textboxrect="0,0,190500,25400"/>
              </v:shape>
              <v:shape id="Shape 662280" o:spid="_x0000_s4018" style="position:absolute;left:2438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w3yAAAAN8AAAAPAAAAZHJzL2Rvd25yZXYueG1sRI/NasJA&#10;FIX3gu8wXKEbqRNDCRKdSBGL7aKCtgGXl8xNJjRzJ2SmmvbpOwuhy8P549tsR9uJKw2+daxguUhA&#10;EFdOt9wo+Px4eVyB8AFZY+eYFPyQh20xnWww1+7GJ7qeQyPiCPscFZgQ+lxKXxmy6BeuJ45e7QaL&#10;IcqhkXrAWxy3nUyTJJMWW44PBnvaGaq+zt9WwVu5q58u+7Lx78ff/mTGw9yXB6UeZuPzGkSgMfyH&#10;7+1XrSDL0nQVCSJPZAFZ/AEAAP//AwBQSwECLQAUAAYACAAAACEA2+H2y+4AAACFAQAAEwAAAAAA&#10;AAAAAAAAAAAAAAAAW0NvbnRlbnRfVHlwZXNdLnhtbFBLAQItABQABgAIAAAAIQBa9CxbvwAAABUB&#10;AAALAAAAAAAAAAAAAAAAAB8BAABfcmVscy8ucmVsc1BLAQItABQABgAIAAAAIQD7d+w3yAAAAN8A&#10;AAAPAAAAAAAAAAAAAAAAAAcCAABkcnMvZG93bnJldi54bWxQSwUGAAAAAAMAAwC3AAAA/AIAAAAA&#10;" path="m,l190500,r,12700l,12700,,e" fillcolor="black" stroked="f" strokeweight="0">
                <v:stroke miterlimit="83231f" joinstyle="miter"/>
                <v:path arrowok="t" textboxrect="0,0,190500,12700"/>
              </v:shape>
              <v:shape id="Shape 662281" o:spid="_x0000_s4019" style="position:absolute;left:2438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0msyQAAAN8AAAAPAAAAZHJzL2Rvd25yZXYueG1sRI9Ba8JA&#10;FITvBf/D8oReim4MEiR1FRGL7UFB24DHR/aZDc2+Ddmtpv56Vyj0OMzMN8x82dtGXKjztWMFk3EC&#10;grh0uuZKwdfn22gGwgdkjY1jUvBLHpaLwdMcc+2ufKDLMVQiQtjnqMCE0OZS+tKQRT92LXH0zq6z&#10;GKLsKqk7vEa4bWSaJJm0WHNcMNjS2lD5ffyxCj6K9Xl62hSV3+1v7cH02xdfbJV6HvarVxCB+vAf&#10;/mu/awVZlqazCTz+xC8gF3cAAAD//wMAUEsBAi0AFAAGAAgAAAAhANvh9svuAAAAhQEAABMAAAAA&#10;AAAAAAAAAAAAAAAAAFtDb250ZW50X1R5cGVzXS54bWxQSwECLQAUAAYACAAAACEAWvQsW78AAAAV&#10;AQAACwAAAAAAAAAAAAAAAAAfAQAAX3JlbHMvLnJlbHNQSwECLQAUAAYACAAAACEAlDtJrMkAAADf&#10;AAAADwAAAAAAAAAAAAAAAAAHAgAAZHJzL2Rvd25yZXYueG1sUEsFBgAAAAADAAMAtwAAAP0CAAAA&#10;AA==&#10;" path="m,l190500,r,12700l,12700,,e" fillcolor="black" stroked="f" strokeweight="0">
                <v:stroke miterlimit="83231f" joinstyle="miter"/>
                <v:path arrowok="t" textboxrect="0,0,190500,12700"/>
              </v:shape>
              <v:shape id="Shape 662282" o:spid="_x0000_s4020" style="position:absolute;left:2235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6hxwAAAN8AAAAPAAAAZHJzL2Rvd25yZXYueG1sRI9BS8NA&#10;FITvgv9heYI3u3GtoU27LSIoInhoWuj1NfuahGbfxt21Sf+9Kwg9DjPzDbNcj7YTZ/KhdazhcZKB&#10;IK6cabnWsNu+PcxAhIhssHNMGi4UYL26vVliYdzAGzqXsRYJwqFADU2MfSFlqBqyGCauJ07e0XmL&#10;MUlfS+NxSHDbSZVlubTYclposKfXhqpT+WM17J/Kr6FX7pPpW77Xp+fD9Dj3Wt/fjS8LEJHGeA3/&#10;tz+MhjxXaqbg70/6AnL1CwAA//8DAFBLAQItABQABgAIAAAAIQDb4fbL7gAAAIUBAAATAAAAAAAA&#10;AAAAAAAAAAAAAABbQ29udGVudF9UeXBlc10ueG1sUEsBAi0AFAAGAAgAAAAhAFr0LFu/AAAAFQEA&#10;AAsAAAAAAAAAAAAAAAAAHwEAAF9yZWxzLy5yZWxzUEsBAi0AFAAGAAgAAAAhAC/UDqHHAAAA3wAA&#10;AA8AAAAAAAAAAAAAAAAABwIAAGRycy9kb3ducmV2LnhtbFBLBQYAAAAAAwADALcAAAD7AgAAAAA=&#10;" path="m,l190500,r,25400l,25400,,e" fillcolor="black" stroked="f" strokeweight="0">
                <v:stroke miterlimit="83231f" joinstyle="miter"/>
                <v:path arrowok="t" textboxrect="0,0,190500,25400"/>
              </v:shape>
              <v:shape id="Shape 662283" o:spid="_x0000_s4021" style="position:absolute;left:2235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XJAyQAAAN8AAAAPAAAAZHJzL2Rvd25yZXYueG1sRI9Ba8JA&#10;FITvBf/D8gQvRTemEiR1FZEW66EFtYEeH9lnNjT7NmRXTfvr3YLQ4zAz3zCLVW8bcaHO144VTCcJ&#10;COLS6ZorBZ/H1/EchA/IGhvHpOCHPKyWg4cF5tpdeU+XQ6hEhLDPUYEJoc2l9KUhi37iWuLonVxn&#10;MUTZVVJ3eI1w28g0STJpsea4YLCljaHy+3C2CnbF5jT7eikq//7x2+5Nv330xVap0bBfP4MI1If/&#10;8L39phVkWZrOn+DvT/wCcnkDAAD//wMAUEsBAi0AFAAGAAgAAAAhANvh9svuAAAAhQEAABMAAAAA&#10;AAAAAAAAAAAAAAAAAFtDb250ZW50X1R5cGVzXS54bWxQSwECLQAUAAYACAAAACEAWvQsW78AAAAV&#10;AQAACwAAAAAAAAAAAAAAAAAfAQAAX3JlbHMvLnJlbHNQSwECLQAUAAYACAAAACEAC6VyQMkAAADf&#10;AAAADwAAAAAAAAAAAAAAAAAHAgAAZHJzL2Rvd25yZXYueG1sUEsFBgAAAAADAAMAtwAAAP0CAAAA&#10;AA==&#10;" path="m,l190500,r,12700l,12700,,e" fillcolor="black" stroked="f" strokeweight="0">
                <v:stroke miterlimit="83231f" joinstyle="miter"/>
                <v:path arrowok="t" textboxrect="0,0,190500,12700"/>
              </v:shape>
              <v:shape id="Shape 662284" o:spid="_x0000_s4022" style="position:absolute;left:2235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Oo0yQAAAN8AAAAPAAAAZHJzL2Rvd25yZXYueG1sRI9Ba8JA&#10;FITvBf/D8gq9FN00SJDoKkUs1oMFbQMeH9lnNph9G7JbTf31bkHwOMzMN8xs0dtGnKnztWMFb6ME&#10;BHHpdM2Vgp/vj+EEhA/IGhvHpOCPPCzmg6cZ5tpdeEfnfahEhLDPUYEJoc2l9KUhi37kWuLoHV1n&#10;MUTZVVJ3eIlw28g0STJpsea4YLClpaHytP+1CjbF8jg+rIrKb7+u7c7061dfrJV6ee7fpyAC9eER&#10;vrc/tYIsS9PJGP7/xC8g5zcAAAD//wMAUEsBAi0AFAAGAAgAAAAhANvh9svuAAAAhQEAABMAAAAA&#10;AAAAAAAAAAAAAAAAAFtDb250ZW50X1R5cGVzXS54bWxQSwECLQAUAAYACAAAACEAWvQsW78AAAAV&#10;AQAACwAAAAAAAAAAAAAAAAAfAQAAX3JlbHMvLnJlbHNQSwECLQAUAAYACAAAACEAhEzqNMkAAADf&#10;AAAADwAAAAAAAAAAAAAAAAAHAgAAZHJzL2Rvd25yZXYueG1sUEsFBgAAAAADAAMAtwAAAP0CAAAA&#10;AA==&#10;" path="m,l190500,r,12700l,12700,,e" fillcolor="black" stroked="f" strokeweight="0">
                <v:stroke miterlimit="83231f" joinstyle="miter"/>
                <v:path arrowok="t" textboxrect="0,0,190500,12700"/>
              </v:shape>
              <v:shape id="Shape 662285" o:spid="_x0000_s4023" style="position:absolute;left:2032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bVxwAAAN8AAAAPAAAAZHJzL2Rvd25yZXYueG1sRI9Ba8JA&#10;FITvgv9heYI33TTWYFNXKYWWIvRgLPT6mn0mwezbdHdr4r93hYLHYWa+YdbbwbTiTM43lhU8zBMQ&#10;xKXVDVcKvg5vsxUIH5A1tpZJwYU8bDfj0RpzbXve07kIlYgQ9jkqqEPocil9WZNBP7cdcfSO1hkM&#10;UbpKaod9hJtWpkmSSYMNx4UaO3qtqTwVf0bB96L47LvU7ph+5Xt1Wv48Hp+cUtPJ8PIMItAQ7uH/&#10;9odWkGVpulrC7U/8AnJzBQAA//8DAFBLAQItABQABgAIAAAAIQDb4fbL7gAAAIUBAAATAAAAAAAA&#10;AAAAAAAAAAAAAABbQ29udGVudF9UeXBlc10ueG1sUEsBAi0AFAAGAAgAAAAhAFr0LFu/AAAAFQEA&#10;AAsAAAAAAAAAAAAAAAAAHwEAAF9yZWxzLy5yZWxzUEsBAi0AFAAGAAgAAAAhAKA9ltXHAAAA3wAA&#10;AA8AAAAAAAAAAAAAAAAABwIAAGRycy9kb3ducmV2LnhtbFBLBQYAAAAAAwADALcAAAD7AgAAAAA=&#10;" path="m,l190500,r,25400l,25400,,e" fillcolor="black" stroked="f" strokeweight="0">
                <v:stroke miterlimit="83231f" joinstyle="miter"/>
                <v:path arrowok="t" textboxrect="0,0,190500,25400"/>
              </v:shape>
              <v:shape id="Shape 662286" o:spid="_x0000_s4024" style="position:absolute;left:2032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tHYyQAAAN8AAAAPAAAAZHJzL2Rvd25yZXYueG1sRI9Pa8JA&#10;FMTvhX6H5RV6KboxlCDRVYootgcL/gl4fGSf2dDs25BdNe2ndwuCx2FmfsNM571txIU6XztWMBom&#10;IIhLp2uuFBz2q8EYhA/IGhvHpOCXPMxnz09TzLW78pYuu1CJCGGfowITQptL6UtDFv3QtcTRO7nO&#10;Yoiyq6Tu8BrhtpFpkmTSYs1xwWBLC0Plz+5sFXwVi9P7cVlUfvP9125Nv37zxVqp15f+YwIiUB8e&#10;4Xv7UyvIsjQdZ/D/J34BObsBAAD//wMAUEsBAi0AFAAGAAgAAAAhANvh9svuAAAAhQEAABMAAAAA&#10;AAAAAAAAAAAAAAAAAFtDb250ZW50X1R5cGVzXS54bWxQSwECLQAUAAYACAAAACEAWvQsW78AAAAV&#10;AQAACwAAAAAAAAAAAAAAAAAfAQAAX3JlbHMvLnJlbHNQSwECLQAUAAYACAAAACEAG9LR2MkAAADf&#10;AAAADwAAAAAAAAAAAAAAAAAHAgAAZHJzL2Rvd25yZXYueG1sUEsFBgAAAAADAAMAtwAAAP0CAAAA&#10;AA==&#10;" path="m,l190500,r,12700l,12700,,e" fillcolor="black" stroked="f" strokeweight="0">
                <v:stroke miterlimit="83231f" joinstyle="miter"/>
                <v:path arrowok="t" textboxrect="0,0,190500,12700"/>
              </v:shape>
              <v:shape id="Shape 662287" o:spid="_x0000_s4025" style="position:absolute;left:2032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nRDyQAAAN8AAAAPAAAAZHJzL2Rvd25yZXYueG1sRI9Ba8JA&#10;FITvhf6H5Qm9lLppkCipqxRp0R4qqA30+Mg+s8Hs25BdNfbXu0LB4zAz3zDTeW8bcaLO144VvA4T&#10;EMSl0zVXCn52ny8TED4ga2wck4ILeZjPHh+mmGt35g2dtqESEcI+RwUmhDaX0peGLPqha4mjt3ed&#10;xRBlV0nd4TnCbSPTJMmkxZrjgsGWFobKw/ZoFXwVi/3o96Oo/Pf6r92Yfvnsi6VST4P+/Q1EoD7c&#10;w//tlVaQZWk6GcPtT/wCcnYFAAD//wMAUEsBAi0AFAAGAAgAAAAhANvh9svuAAAAhQEAABMAAAAA&#10;AAAAAAAAAAAAAAAAAFtDb250ZW50X1R5cGVzXS54bWxQSwECLQAUAAYACAAAACEAWvQsW78AAAAV&#10;AQAACwAAAAAAAAAAAAAAAAAfAQAAX3JlbHMvLnJlbHNQSwECLQAUAAYACAAAACEAdJ50Q8kAAADf&#10;AAAADwAAAAAAAAAAAAAAAAAHAgAAZHJzL2Rvd25yZXYueG1sUEsFBgAAAAADAAMAtwAAAP0CAAAA&#10;AA==&#10;" path="m,l190500,r,12700l,12700,,e" fillcolor="black" stroked="f" strokeweight="0">
                <v:stroke miterlimit="83231f" joinstyle="miter"/>
                <v:path arrowok="t" textboxrect="0,0,190500,12700"/>
              </v:shape>
              <v:shape id="Shape 662288" o:spid="_x0000_s4026" style="position:absolute;left:1828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DlLxAAAAN8AAAAPAAAAZHJzL2Rvd25yZXYueG1sRE/Pa8Iw&#10;FL4P/B/CE3Zb03WzaGcUGWwMwcO6wa7P5tkWm5eaZLb+9+YgePz4fi/Xo+nEmZxvLSt4TlIQxJXV&#10;LdcKfn8+nuYgfEDW2FkmBRfysF5NHpZYaDvwN53LUIsYwr5ABU0IfSGlrxoy6BPbE0fuYJ3BEKGr&#10;pXY4xHDTySxNc2mw5djQYE/vDVXH8t8o+Hspd0Of2S3TSX7Wx9n+9bBwSj1Ox80biEBjuItv7i+t&#10;IM+zbB4Hxz/xC8jVFQAA//8DAFBLAQItABQABgAIAAAAIQDb4fbL7gAAAIUBAAATAAAAAAAAAAAA&#10;AAAAAAAAAABbQ29udGVudF9UeXBlc10ueG1sUEsBAi0AFAAGAAgAAAAhAFr0LFu/AAAAFQEAAAsA&#10;AAAAAAAAAAAAAAAAHwEAAF9yZWxzLy5yZWxzUEsBAi0AFAAGAAgAAAAhAE48OUvEAAAA3wAAAA8A&#10;AAAAAAAAAAAAAAAABwIAAGRycy9kb3ducmV2LnhtbFBLBQYAAAAAAwADALcAAAD4AgAAAAA=&#10;" path="m,l190500,r,25400l,25400,,e" fillcolor="black" stroked="f" strokeweight="0">
                <v:stroke miterlimit="83231f" joinstyle="miter"/>
                <v:path arrowok="t" textboxrect="0,0,190500,25400"/>
              </v:shape>
              <v:shape id="Shape 662289" o:spid="_x0000_s4027" style="position:absolute;left:1828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UWqyQAAAN8AAAAPAAAAZHJzL2Rvd25yZXYueG1sRI9Ba8JA&#10;FITvhf6H5Qm9lLppkKCpqxRp0R4qqA30+Mg+s8Hs25BdNfbXu0LB4zAz3zDTeW8bcaLO144VvA4T&#10;EMSl0zVXCn52ny9jED4ga2wck4ILeZjPHh+mmGt35g2dtqESEcI+RwUmhDaX0peGLPqha4mjt3ed&#10;xRBlV0nd4TnCbSPTJMmkxZrjgsGWFobKw/ZoFXwVi/3o96Oo/Pf6r92Yfvnsi6VST4P+/Q1EoD7c&#10;w//tlVaQZWk6nsDtT/wCcnYFAAD//wMAUEsBAi0AFAAGAAgAAAAhANvh9svuAAAAhQEAABMAAAAA&#10;AAAAAAAAAAAAAAAAAFtDb250ZW50X1R5cGVzXS54bWxQSwECLQAUAAYACAAAACEAWvQsW78AAAAV&#10;AQAACwAAAAAAAAAAAAAAAAAfAQAAX3JlbHMvLnJlbHNQSwECLQAUAAYACAAAACEAak1FqskAAADf&#10;AAAADwAAAAAAAAAAAAAAAAAHAgAAZHJzL2Rvd25yZXYueG1sUEsFBgAAAAADAAMAtwAAAP0CAAAA&#10;AA==&#10;" path="m,l190500,r,12700l,12700,,e" fillcolor="black" stroked="f" strokeweight="0">
                <v:stroke miterlimit="83231f" joinstyle="miter"/>
                <v:path arrowok="t" textboxrect="0,0,190500,12700"/>
              </v:shape>
              <v:shape id="Shape 662290" o:spid="_x0000_s4028" style="position:absolute;left:1828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qyAAAAN8AAAAPAAAAZHJzL2Rvd25yZXYueG1sRI/LasJA&#10;FIb3hb7DcAQ3ohNDCTV1lCKKdtGCl0CXh8wxE8ycCZlR0z59ZyF0+fPf+ObL3jbiRp2vHSuYThIQ&#10;xKXTNVcKTsfN+BWED8gaG8ek4Ic8LBfPT3PMtbvznm6HUIk4wj5HBSaENpfSl4Ys+olriaN3dp3F&#10;EGVXSd3hPY7bRqZJkkmLNccHgy2tDJWXw9Uq+ChW55fvdVH5z6/fdm/67cgXW6WGg/79DUSgPvyH&#10;H+2dVpBlaTqLBJEnsoBc/AEAAP//AwBQSwECLQAUAAYACAAAACEA2+H2y+4AAACFAQAAEwAAAAAA&#10;AAAAAAAAAAAAAAAAW0NvbnRlbnRfVHlwZXNdLnhtbFBLAQItABQABgAIAAAAIQBa9CxbvwAAABUB&#10;AAALAAAAAAAAAAAAAAAAAB8BAABfcmVscy8ucmVsc1BLAQItABQABgAIAAAAIQB+rnrqyAAAAN8A&#10;AAAPAAAAAAAAAAAAAAAAAAcCAABkcnMvZG93bnJldi54bWxQSwUGAAAAAAMAAwC3AAAA/AIAAAAA&#10;" path="m,l190500,r,12700l,12700,,e" fillcolor="black" stroked="f" strokeweight="0">
                <v:stroke miterlimit="83231f" joinstyle="miter"/>
                <v:path arrowok="t" textboxrect="0,0,190500,12700"/>
              </v:shape>
              <v:shape id="Shape 662291" o:spid="_x0000_s4029" style="position:absolute;left:1625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YLxwAAAN8AAAAPAAAAZHJzL2Rvd25yZXYueG1sRI9Ba8JA&#10;FITvgv9heYXedGOqoaauIoWKFHowFnp9zT6TYPZturs18d93C4LHYWa+YVabwbTiQs43lhXMpgkI&#10;4tLqhisFn8e3yTMIH5A1tpZJwZU8bNbj0QpzbXs+0KUIlYgQ9jkqqEPocil9WZNBP7UdcfRO1hkM&#10;UbpKaod9hJtWpkmSSYMNx4UaO3qtqTwXv0bB11Px0XepfWf6kbvqvPien5ZOqceHYfsCItAQ7uFb&#10;e68VZFmaLmfw/yd+Abn+AwAA//8DAFBLAQItABQABgAIAAAAIQDb4fbL7gAAAIUBAAATAAAAAAAA&#10;AAAAAAAAAAAAAABbQ29udGVudF9UeXBlc10ueG1sUEsBAi0AFAAGAAgAAAAhAFr0LFu/AAAAFQEA&#10;AAsAAAAAAAAAAAAAAAAAHwEAAF9yZWxzLy5yZWxzUEsBAi0AFAAGAAgAAAAhAFrfBgvHAAAA3wAA&#10;AA8AAAAAAAAAAAAAAAAABwIAAGRycy9kb3ducmV2LnhtbFBLBQYAAAAAAwADALcAAAD7AgAAAAA=&#10;" path="m,l190500,r,25400l,25400,,e" fillcolor="black" stroked="f" strokeweight="0">
                <v:stroke miterlimit="83231f" joinstyle="miter"/>
                <v:path arrowok="t" textboxrect="0,0,190500,25400"/>
              </v:shape>
              <v:shape id="Shape 662292" o:spid="_x0000_s4030" style="position:absolute;left:1625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EGyQAAAN8AAAAPAAAAZHJzL2Rvd25yZXYueG1sRI9Ba8JA&#10;FITvQv/D8gQvUjcNEtrUVYpUrIcK2gZ6fGSf2WD2bchuNfrrXaHQ4zAz3zCzRW8bcaLO144VPE0S&#10;EMSl0zVXCr6/Vo/PIHxA1tg4JgUX8rCYPwxmmGt35h2d9qESEcI+RwUmhDaX0peGLPqJa4mjd3Cd&#10;xRBlV0nd4TnCbSPTJMmkxZrjgsGWlobK4/7XKtgUy8P0572o/Of22u5Mvx77Yq3UaNi/vYII1If/&#10;8F/7QyvIsjR9SeH+J34BOb8BAAD//wMAUEsBAi0AFAAGAAgAAAAhANvh9svuAAAAhQEAABMAAAAA&#10;AAAAAAAAAAAAAAAAAFtDb250ZW50X1R5cGVzXS54bWxQSwECLQAUAAYACAAAACEAWvQsW78AAAAV&#10;AQAACwAAAAAAAAAAAAAAAAAfAQAAX3JlbHMvLnJlbHNQSwECLQAUAAYACAAAACEA4TBBBskAAADf&#10;AAAADwAAAAAAAAAAAAAAAAAHAgAAZHJzL2Rvd25yZXYueG1sUEsFBgAAAAADAAMAtwAAAP0CAAAA&#10;AA==&#10;" path="m,l190500,r,12700l,12700,,e" fillcolor="black" stroked="f" strokeweight="0">
                <v:stroke miterlimit="83231f" joinstyle="miter"/>
                <v:path arrowok="t" textboxrect="0,0,190500,12700"/>
              </v:shape>
              <v:shape id="Shape 662293" o:spid="_x0000_s4031" style="position:absolute;left:1625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OSdygAAAN8AAAAPAAAAZHJzL2Rvd25yZXYueG1sRI9BS8NA&#10;FITvgv9heYIXsRujhBqzLaUotYcWWg14fGRfsqHZtyG7ttFf7xaEHoeZ+YYp5qPtxJEG3zpW8DBJ&#10;QBBXTrfcKPj8eLufgvABWWPnmBT8kIf57PqqwFy7E+/ouA+NiBD2OSowIfS5lL4yZNFPXE8cvdoN&#10;FkOUQyP1gKcIt51MkySTFluOCwZ7WhqqDvtvq2BdLuunr9ey8Zvtb78z4+rOlyulbm/GxQuIQGO4&#10;hP/b71pBlqXp8yOc/8QvIGd/AAAA//8DAFBLAQItABQABgAIAAAAIQDb4fbL7gAAAIUBAAATAAAA&#10;AAAAAAAAAAAAAAAAAABbQ29udGVudF9UeXBlc10ueG1sUEsBAi0AFAAGAAgAAAAhAFr0LFu/AAAA&#10;FQEAAAsAAAAAAAAAAAAAAAAAHwEAAF9yZWxzLy5yZWxzUEsBAi0AFAAGAAgAAAAhAI585J3KAAAA&#10;3wAAAA8AAAAAAAAAAAAAAAAABwIAAGRycy9kb3ducmV2LnhtbFBLBQYAAAAAAwADALcAAAD+AgAA&#10;AAA=&#10;" path="m,l190500,r,12700l,12700,,e" fillcolor="black" stroked="f" strokeweight="0">
                <v:stroke miterlimit="83231f" joinstyle="miter"/>
                <v:path arrowok="t" textboxrect="0,0,190500,12700"/>
              </v:shape>
              <v:shape id="Shape 662294" o:spid="_x0000_s4032" style="position:absolute;left:1422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WTxwAAAN8AAAAPAAAAZHJzL2Rvd25yZXYueG1sRI9Ba8JA&#10;FITvBf/D8gRvddOooaauUgotIvRgLPT6mn0mwezbdHdr4r93C4LHYWa+YVabwbTiTM43lhU8TRMQ&#10;xKXVDVcKvg7vj88gfEDW2FomBRfysFmPHlaYa9vzns5FqESEsM9RQR1Cl0vpy5oM+qntiKN3tM5g&#10;iNJVUjvsI9y0Mk2STBpsOC7U2NFbTeWp+DMKvmfFZ9+ldsf0Kz+q0+Jnflw6pSbj4fUFRKAh3MO3&#10;9lYryLI0Xc7h/0/8AnJ9BQAA//8DAFBLAQItABQABgAIAAAAIQDb4fbL7gAAAIUBAAATAAAAAAAA&#10;AAAAAAAAAAAAAABbQ29udGVudF9UeXBlc10ueG1sUEsBAi0AFAAGAAgAAAAhAFr0LFu/AAAAFQEA&#10;AAsAAAAAAAAAAAAAAAAAHwEAAF9yZWxzLy5yZWxzUEsBAi0AFAAGAAgAAAAhAEqopZPHAAAA3wAA&#10;AA8AAAAAAAAAAAAAAAAABwIAAGRycy9kb3ducmV2LnhtbFBLBQYAAAAAAwADALcAAAD7AgAAAAA=&#10;" path="m,l190500,r,25400l,25400,,e" fillcolor="black" stroked="f" strokeweight="0">
                <v:stroke miterlimit="83231f" joinstyle="miter"/>
                <v:path arrowok="t" textboxrect="0,0,190500,25400"/>
              </v:shape>
              <v:shape id="Shape 662295" o:spid="_x0000_s4033" style="position:absolute;left:1422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dlyygAAAN8AAAAPAAAAZHJzL2Rvd25yZXYueG1sRI9BS8NA&#10;FITvgv9heYIXsRuDhhqzLaUotYcWWg14fGRfsqHZtyG7ttFf7xaEHoeZ+YYp5qPtxJEG3zpW8DBJ&#10;QBBXTrfcKPj8eLufgvABWWPnmBT8kIf57PqqwFy7E+/ouA+NiBD2OSowIfS5lL4yZNFPXE8cvdoN&#10;FkOUQyP1gKcIt51MkySTFluOCwZ7WhqqDvtvq2BdLuvHr9ey8Zvtb78z4+rOlyulbm/GxQuIQGO4&#10;hP/b71pBlqXp8xOc/8QvIGd/AAAA//8DAFBLAQItABQABgAIAAAAIQDb4fbL7gAAAIUBAAATAAAA&#10;AAAAAAAAAAAAAAAAAABbQ29udGVudF9UeXBlc10ueG1sUEsBAi0AFAAGAAgAAAAhAFr0LFu/AAAA&#10;FQEAAAsAAAAAAAAAAAAAAAAAHwEAAF9yZWxzLy5yZWxzUEsBAi0AFAAGAAgAAAAhAG7Z2XLKAAAA&#10;3wAAAA8AAAAAAAAAAAAAAAAABwIAAGRycy9kb3ducmV2LnhtbFBLBQYAAAAAAwADALcAAAD+AgAA&#10;AAA=&#10;" path="m,l190500,r,12700l,12700,,e" fillcolor="black" stroked="f" strokeweight="0">
                <v:stroke miterlimit="83231f" joinstyle="miter"/>
                <v:path arrowok="t" textboxrect="0,0,190500,12700"/>
              </v:shape>
              <v:shape id="Shape 662296" o:spid="_x0000_s4034" style="position:absolute;left:1422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cFyQAAAN8AAAAPAAAAZHJzL2Rvd25yZXYueG1sRI9Ba8JA&#10;FITvQv/D8gQvUjcNEtrUVYpUrIcK2gZ6fGSf2WD2bchuNfrrXaHQ4zAz3zCzRW8bcaLO144VPE0S&#10;EMSl0zVXCr6/Vo/PIHxA1tg4JgUX8rCYPwxmmGt35h2d9qESEcI+RwUmhDaX0peGLPqJa4mjd3Cd&#10;xRBlV0nd4TnCbSPTJMmkxZrjgsGWlobK4/7XKtgUy8P0572o/Of22u5Mvx77Yq3UaNi/vYII1If/&#10;8F/7QyvIsjR9yeD+J34BOb8BAAD//wMAUEsBAi0AFAAGAAgAAAAhANvh9svuAAAAhQEAABMAAAAA&#10;AAAAAAAAAAAAAAAAAFtDb250ZW50X1R5cGVzXS54bWxQSwECLQAUAAYACAAAACEAWvQsW78AAAAV&#10;AQAACwAAAAAAAAAAAAAAAAAfAQAAX3JlbHMvLnJlbHNQSwECLQAUAAYACAAAACEAngtHBckAAADf&#10;AAAADwAAAAAAAAAAAAAAAAAHAgAAZHJzL2Rvd25yZXYueG1sUEsFBgAAAAADAAMAtwAAAP0CAAAA&#10;AA==&#10;" path="m,l190500,r,12700l,12700,,e" fillcolor="black" stroked="f" strokeweight="0">
                <v:stroke miterlimit="83231f" joinstyle="miter"/>
                <v:path arrowok="t" textboxrect="0,0,190500,12700"/>
              </v:shape>
              <v:shape id="Shape 662297" o:spid="_x0000_s4035" style="position:absolute;left:1219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jvkyAAAAN8AAAAPAAAAZHJzL2Rvd25yZXYueG1sRI9Ba8JA&#10;FITvBf/D8oTe6qapTTV1FSm0SMFDU8HrM/tMgtm3cXdr4r93C4Ueh5n5hlmsBtOKCznfWFbwOElA&#10;EJdWN1wp2H2/P8xA+ICssbVMCq7kYbUc3S0w17bnL7oUoRIRwj5HBXUIXS6lL2sy6Ce2I47e0TqD&#10;IUpXSe2wj3DTyjRJMmmw4bhQY0dvNZWn4sco2D8V275L7SfTWX5Up+fD9Dh3St2Ph/UriEBD+A//&#10;tTdaQZal6fwFfv/ELyCXNwAAAP//AwBQSwECLQAUAAYACAAAACEA2+H2y+4AAACFAQAAEwAAAAAA&#10;AAAAAAAAAAAAAAAAW0NvbnRlbnRfVHlwZXNdLnhtbFBLAQItABQABgAIAAAAIQBa9CxbvwAAABUB&#10;AAALAAAAAAAAAAAAAAAAAB8BAABfcmVscy8ucmVsc1BLAQItABQABgAIAAAAIQC6ejvkyAAAAN8A&#10;AAAPAAAAAAAAAAAAAAAAAAcCAABkcnMvZG93bnJldi54bWxQSwUGAAAAAAMAAwC3AAAA/AIAAAAA&#10;" path="m,l190500,r,25400l,25400,,e" fillcolor="black" stroked="f" strokeweight="0">
                <v:stroke miterlimit="83231f" joinstyle="miter"/>
                <v:path arrowok="t" textboxrect="0,0,190500,25400"/>
              </v:shape>
              <v:shape id="Shape 662298" o:spid="_x0000_s4036" style="position:absolute;left:1016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a+WxAAAAN8AAAAPAAAAZHJzL2Rvd25yZXYueG1sRE/Pa8Iw&#10;FL4P/B/CE3abqd1WtBpFBMcY7GAVvD6bZ1tsXmqS2e6/Xw4Djx/f7+V6MK24k/ONZQXTSQKCuLS6&#10;4UrB8bB7mYHwAVlja5kU/JKH9Wr0tMRc2573dC9CJWII+xwV1CF0uZS+rMmgn9iOOHIX6wyGCF0l&#10;tcM+hptWpkmSSYMNx4YaO9rWVF6LH6Pg9Fp8911qv5hu8qO6vp/fLnOn1PN42CxABBrCQ/zv/tQK&#10;sixN53Fw/BO/gFz9AQAA//8DAFBLAQItABQABgAIAAAAIQDb4fbL7gAAAIUBAAATAAAAAAAAAAAA&#10;AAAAAAAAAABbQ29udGVudF9UeXBlc10ueG1sUEsBAi0AFAAGAAgAAAAhAFr0LFu/AAAAFQEAAAsA&#10;AAAAAAAAAAAAAAAAHwEAAF9yZWxzLy5yZWxzUEsBAi0AFAAGAAgAAAAhAMvlr5bEAAAA3wAAAA8A&#10;AAAAAAAAAAAAAAAABwIAAGRycy9kb3ducmV2LnhtbFBLBQYAAAAAAwADALcAAAD4AgAAAAA=&#10;" path="m,l190500,r,25400l,25400,,e" fillcolor="black" stroked="f" strokeweight="0">
                <v:stroke miterlimit="83231f" joinstyle="miter"/>
                <v:path arrowok="t" textboxrect="0,0,190500,25400"/>
              </v:shape>
              <v:shape id="Shape 662299" o:spid="_x0000_s4037" style="position:absolute;left:1016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NN3yQAAAN8AAAAPAAAAZHJzL2Rvd25yZXYueG1sRI9Ba8JA&#10;FITvhf6H5Qm9lLppkKCpqxRp0R4qqA30+Mg+s8Hs25BdNfbXu0LB4zAz3zDTeW8bcaLO144VvA4T&#10;EMSl0zVXCn52ny9jED4ga2wck4ILeZjPHh+mmGt35g2dtqESEcI+RwUmhDaX0peGLPqha4mjt3ed&#10;xRBlV0nd4TnCbSPTJMmkxZrjgsGWFobKw/ZoFXwVi/3o96Oo/Pf6r92Yfvnsi6VST4P+/Q1EoD7c&#10;w//tlVaQZWk6mcDtT/wCcnYFAAD//wMAUEsBAi0AFAAGAAgAAAAhANvh9svuAAAAhQEAABMAAAAA&#10;AAAAAAAAAAAAAAAAAFtDb250ZW50X1R5cGVzXS54bWxQSwECLQAUAAYACAAAACEAWvQsW78AAAAV&#10;AQAACwAAAAAAAAAAAAAAAAAfAQAAX3JlbHMvLnJlbHNQSwECLQAUAAYACAAAACEA75TTd8kAAADf&#10;AAAADwAAAAAAAAAAAAAAAAAHAgAAZHJzL2Rvd25yZXYueG1sUEsFBgAAAAADAAMAtwAAAP0CAAAA&#10;AA==&#10;" path="m,l190500,r,12700l,12700,,e" fillcolor="black" stroked="f" strokeweight="0">
                <v:stroke miterlimit="83231f" joinstyle="miter"/>
                <v:path arrowok="t" textboxrect="0,0,190500,12700"/>
              </v:shape>
              <v:shape id="Shape 662300" o:spid="_x0000_s4038" style="position:absolute;left:1016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eDwyAAAAN8AAAAPAAAAZHJzL2Rvd25yZXYueG1sRI/NasJA&#10;FIX3Qt9huIVuRCe1Ekp0IkVatAsLWgMuL5mbTGjmTsiMmvbpnYXQ5eH88S1Xg23FhXrfOFbwPE1A&#10;EJdON1wrOH5/TF5B+ICssXVMCn7Jwyp/GC0x0+7Ke7ocQi3iCPsMFZgQukxKXxqy6KeuI45e5XqL&#10;Icq+lrrHaxy3rZwlSSotNhwfDHa0NlT+HM5WwWexruan96L2u6+/bm+GzdgXG6WeHoe3BYhAQ/gP&#10;39tbrSBNZy9JJIg8kQVkfgMAAP//AwBQSwECLQAUAAYACAAAACEA2+H2y+4AAACFAQAAEwAAAAAA&#10;AAAAAAAAAAAAAAAAW0NvbnRlbnRfVHlwZXNdLnhtbFBLAQItABQABgAIAAAAIQBa9CxbvwAAABUB&#10;AAALAAAAAAAAAAAAAAAAAB8BAABfcmVscy8ucmVsc1BLAQItABQABgAIAAAAIQDgReDwyAAAAN8A&#10;AAAPAAAAAAAAAAAAAAAAAAcCAABkcnMvZG93bnJldi54bWxQSwUGAAAAAAMAAwC3AAAA/AIAAAAA&#10;" path="m,l190500,r,12700l,12700,,e" fillcolor="black" stroked="f" strokeweight="0">
                <v:stroke miterlimit="83231f" joinstyle="miter"/>
                <v:path arrowok="t" textboxrect="0,0,190500,12700"/>
              </v:shape>
              <v:shape id="Shape 662301" o:spid="_x0000_s4039"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wRxwAAAN8AAAAPAAAAZHJzL2Rvd25yZXYueG1sRI9Ba8JA&#10;FITvBf/D8oTe6sbYBpu6ihQqIvRgFHp9zT6TYPZt3N2a9N+7hYLHYWa+YRarwbTiSs43lhVMJwkI&#10;4tLqhisFx8PH0xyED8gaW8uk4Jc8rJajhwXm2va8p2sRKhEh7HNUUIfQ5VL6siaDfmI74uidrDMY&#10;onSV1A77CDetTJMkkwYbjgs1dvReU3kufoyCr1nx2Xep3TFd5KY6v3w/n16dUo/jYf0GItAQ7uH/&#10;9lYryLJ0lkzh70/8AnJ5AwAA//8DAFBLAQItABQABgAIAAAAIQDb4fbL7gAAAIUBAAATAAAAAAAA&#10;AAAAAAAAAAAAAABbQ29udGVudF9UeXBlc10ueG1sUEsBAi0AFAAGAAgAAAAhAFr0LFu/AAAAFQEA&#10;AAsAAAAAAAAAAAAAAAAAHwEAAF9yZWxzLy5yZWxzUEsBAi0AFAAGAAgAAAAhAMQ0nBHHAAAA3wAA&#10;AA8AAAAAAAAAAAAAAAAABwIAAGRycy9kb3ducmV2LnhtbFBLBQYAAAAAAwADALcAAAD7AgAAAAA=&#10;" path="m,l190500,r,25400l,25400,,e" fillcolor="black" stroked="f" strokeweight="0">
                <v:stroke miterlimit="83231f" joinstyle="miter"/>
                <v:path arrowok="t" textboxrect="0,0,190500,25400"/>
              </v:shape>
              <v:shape id="Shape 662302" o:spid="_x0000_s4040"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scygAAAN8AAAAPAAAAZHJzL2Rvd25yZXYueG1sRI9Pa8JA&#10;FMTvhX6H5RV6KXVjWkKJriLSYj1U8E/A4yP7zAazb0N2q9FP7xYKHoeZ+Q0znva2ESfqfO1YwXCQ&#10;gCAuna65UrDbfr1+gPABWWPjmBRcyMN08vgwxly7M6/ptAmViBD2OSowIbS5lL40ZNEPXEscvYPr&#10;LIYou0rqDs8RbhuZJkkmLdYcFwy2NDdUHje/VsGymB/e959F5X9W13Zt+sWLLxZKPT/1sxGIQH24&#10;h//b31pBlqVvSQp/f+IXkJMbAAAA//8DAFBLAQItABQABgAIAAAAIQDb4fbL7gAAAIUBAAATAAAA&#10;AAAAAAAAAAAAAAAAAABbQ29udGVudF9UeXBlc10ueG1sUEsBAi0AFAAGAAgAAAAhAFr0LFu/AAAA&#10;FQEAAAsAAAAAAAAAAAAAAAAAHwEAAF9yZWxzLy5yZWxzUEsBAi0AFAAGAAgAAAAhAH/b2xzKAAAA&#10;3wAAAA8AAAAAAAAAAAAAAAAABwIAAGRycy9kb3ducmV2LnhtbFBLBQYAAAAAAwADALcAAAD+AgAA&#10;AAA=&#10;" path="m,l190500,r,12700l,12700,,e" fillcolor="black" stroked="f" strokeweight="0">
                <v:stroke miterlimit="83231f" joinstyle="miter"/>
                <v:path arrowok="t" textboxrect="0,0,190500,12700"/>
              </v:shape>
              <v:shape id="Shape 662303" o:spid="_x0000_s4041"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36HyQAAAN8AAAAPAAAAZHJzL2Rvd25yZXYueG1sRI9Ba8JA&#10;FITvQv/D8oReRDdqCSW6ShGL9dCC1oDHR/aZDWbfhuxWo7/eLRR6HGbmG2a+7GwtLtT6yrGC8SgB&#10;QVw4XXGp4PD9PnwF4QOyxtoxKbiRh+XiqTfHTLsr7+iyD6WIEPYZKjAhNJmUvjBk0Y9cQxy9k2st&#10;hijbUuoWrxFuazlJklRarDguGGxoZag473+sgm2+Or0c13npP7/uzc50m4HPN0o997u3GYhAXfgP&#10;/7U/tII0nUyTKfz+iV9ALh4AAAD//wMAUEsBAi0AFAAGAAgAAAAhANvh9svuAAAAhQEAABMAAAAA&#10;AAAAAAAAAAAAAAAAAFtDb250ZW50X1R5cGVzXS54bWxQSwECLQAUAAYACAAAACEAWvQsW78AAAAV&#10;AQAACwAAAAAAAAAAAAAAAAAfAQAAX3JlbHMvLnJlbHNQSwECLQAUAAYACAAAACEAEJd+h8kAAADf&#10;AAAADwAAAAAAAAAAAAAAAAAHAgAAZHJzL2Rvd25yZXYueG1sUEsFBgAAAAADAAMAtwAAAP0CAAAA&#10;AA==&#10;" path="m,l190500,r,12700l,12700,,e" fillcolor="black" stroked="f" strokeweight="0">
                <v:stroke miterlimit="83231f" joinstyle="miter"/>
                <v:path arrowok="t" textboxrect="0,0,190500,12700"/>
              </v:shape>
              <v:shape id="Shape 662304" o:spid="_x0000_s4042"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z+JxwAAAN8AAAAPAAAAZHJzL2Rvd25yZXYueG1sRI9Ba8JA&#10;FITvBf/D8gq91U2jhjZ1FREqIvTQtNDra/aZBLNv4+5q4r93C4LHYWa+YebLwbTiTM43lhW8jBMQ&#10;xKXVDVcKfr4/nl9B+ICssbVMCi7kYbkYPcwx17bnLzoXoRIRwj5HBXUIXS6lL2sy6Me2I47e3jqD&#10;IUpXSe2wj3DTyjRJMmmw4bhQY0frmspDcTIKfifFZ9+ldsd0lJvqMPub7t+cUk+Pw+odRKAh3MO3&#10;9lYryLJ0kkzh/0/8AnJxBQAA//8DAFBLAQItABQABgAIAAAAIQDb4fbL7gAAAIUBAAATAAAAAAAA&#10;AAAAAAAAAAAAAABbQ29udGVudF9UeXBlc10ueG1sUEsBAi0AFAAGAAgAAAAhAFr0LFu/AAAAFQEA&#10;AAsAAAAAAAAAAAAAAAAAHwEAAF9yZWxzLy5yZWxzUEsBAi0AFAAGAAgAAAAhANRDP4nHAAAA3wAA&#10;AA8AAAAAAAAAAAAAAAAABwIAAGRycy9kb3ducmV2LnhtbFBLBQYAAAAAAwADALcAAAD7AgAAAAA=&#10;" path="m,l190500,r,25400l,25400,,e" fillcolor="black" stroked="f" strokeweight="0">
                <v:stroke miterlimit="83231f" joinstyle="miter"/>
                <v:path arrowok="t" textboxrect="0,0,190500,25400"/>
              </v:shape>
              <v:shape id="Shape 662305" o:spid="_x0000_s4043"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NoyQAAAN8AAAAPAAAAZHJzL2Rvd25yZXYueG1sRI9Ba8JA&#10;FITvhf6H5RV6Ed2oNUjqKiIt6qEFbQMeH9lnNjT7NmS3Gv31bkHocZiZb5jZorO1OFHrK8cKhoME&#10;BHHhdMWlgu+v9/4UhA/IGmvHpOBCHhbzx4cZZtqdeUenfShFhLDPUIEJocmk9IUhi37gGuLoHV1r&#10;MUTZllK3eI5wW8tRkqTSYsVxwWBDK0PFz/7XKtjmq+PL4S0v/cfntdmZbt3z+Vqp56du+QoiUBf+&#10;w/f2RitI09E4mcDfn/gF5PwGAAD//wMAUEsBAi0AFAAGAAgAAAAhANvh9svuAAAAhQEAABMAAAAA&#10;AAAAAAAAAAAAAAAAAFtDb250ZW50X1R5cGVzXS54bWxQSwECLQAUAAYACAAAACEAWvQsW78AAAAV&#10;AQAACwAAAAAAAAAAAAAAAAAfAQAAX3JlbHMvLnJlbHNQSwECLQAUAAYACAAAACEA8DJDaMkAAADf&#10;AAAADwAAAAAAAAAAAAAAAAAHAgAAZHJzL2Rvd25yZXYueG1sUEsFBgAAAAADAAMAtwAAAP0CAAAA&#10;AA==&#10;" path="m,l190500,r,12700l,12700,,e" fillcolor="black" stroked="f" strokeweight="0">
                <v:stroke miterlimit="83231f" joinstyle="miter"/>
                <v:path arrowok="t" textboxrect="0,0,190500,12700"/>
              </v:shape>
              <v:shape id="Shape 662306" o:spid="_x0000_s4044"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N0fyQAAAN8AAAAPAAAAZHJzL2Rvd25yZXYueG1sRI9Pa8JA&#10;FMTvgt9heUIvUjf+IZTUVURatIcKWgMeH9lnNjT7NmS3Gv303YLQ4zAzv2Hmy87W4kKtrxwrGI8S&#10;EMSF0xWXCo5f788vIHxA1lg7JgU38rBc9HtzzLS78p4uh1CKCGGfoQITQpNJ6QtDFv3INcTRO7vW&#10;YoiyLaVu8RrhtpaTJEmlxYrjgsGG1oaK78OPVfCRr8+z01te+s/dvdmbbjP0+Uapp0G3egURqAv/&#10;4Ud7qxWk6WSapPD3J34BufgFAAD//wMAUEsBAi0AFAAGAAgAAAAhANvh9svuAAAAhQEAABMAAAAA&#10;AAAAAAAAAAAAAAAAAFtDb250ZW50X1R5cGVzXS54bWxQSwECLQAUAAYACAAAACEAWvQsW78AAAAV&#10;AQAACwAAAAAAAAAAAAAAAAAfAQAAX3JlbHMvLnJlbHNQSwECLQAUAAYACAAAACEAAODdH8kAAADf&#10;AAAADwAAAAAAAAAAAAAAAAAHAgAAZHJzL2Rvd25yZXYueG1sUEsFBgAAAAADAAMAtwAAAP0CAAAA&#10;AA==&#10;" path="m,l190500,r,12700l,12700,,e" fillcolor="black" stroked="f" strokeweight="0">
                <v:stroke miterlimit="83231f" joinstyle="miter"/>
                <v:path arrowok="t" textboxrect="0,0,190500,12700"/>
              </v:shape>
              <v:shape id="Shape 662307" o:spid="_x0000_s4045"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H+yAAAAN8AAAAPAAAAZHJzL2Rvd25yZXYueG1sRI9Ba8JA&#10;FITvgv9heYXedNNoU42uUgotpeChqeD1mX0mwezbuLs18d93C4Ueh5n5hllvB9OKKznfWFbwME1A&#10;EJdWN1wp2H+9ThYgfEDW2FomBTfysN2MR2vMte35k65FqESEsM9RQR1Cl0vpy5oM+qntiKN3ss5g&#10;iNJVUjvsI9y0Mk2STBpsOC7U2NFLTeW5+DYKDrNi13ep/WC6yLfq/Hicn5ZOqfu74XkFItAQ/sN/&#10;7XetIMvSWfIEv3/iF5CbHwAAAP//AwBQSwECLQAUAAYACAAAACEA2+H2y+4AAACFAQAAEwAAAAAA&#10;AAAAAAAAAAAAAAAAW0NvbnRlbnRfVHlwZXNdLnhtbFBLAQItABQABgAIAAAAIQBa9CxbvwAAABUB&#10;AAALAAAAAAAAAAAAAAAAAB8BAABfcmVscy8ucmVsc1BLAQItABQABgAIAAAAIQAkkaH+yAAAAN8A&#10;AAAPAAAAAAAAAAAAAAAAAAcCAABkcnMvZG93bnJldi54bWxQSwUGAAAAAAMAAwC3AAAA/AIAAAAA&#10;" path="m,l190500,r,25400l,25400,,e" fillcolor="black" stroked="f" strokeweight="0">
                <v:stroke miterlimit="83231f" joinstyle="miter"/>
                <v:path arrowok="t" textboxrect="0,0,190500,25400"/>
              </v:shape>
              <v:shape id="Shape 662308" o:spid="_x0000_s4046"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2xgAAAN8AAAAPAAAAZHJzL2Rvd25yZXYueG1sRE/Pa8Iw&#10;FL4L+x/CG+wims5JGdVUhmzoDg50Fjw+mtemrHkpTdRuf705CDt+fL+Xq8G24kK9bxwreJ4mIIhL&#10;pxuuFRy/PyavIHxA1tg6JgW/5GGVP4yWmGl35T1dDqEWMYR9hgpMCF0mpS8NWfRT1xFHrnK9xRBh&#10;X0vd4zWG21bOkiSVFhuODQY7Whsqfw5nq+CzWFfz03tR+93XX7c3w2bsi41ST4/D2wJEoCH8i+/u&#10;rVaQprOXJA6Of+IXkPkNAAD//wMAUEsBAi0AFAAGAAgAAAAhANvh9svuAAAAhQEAABMAAAAAAAAA&#10;AAAAAAAAAAAAAFtDb250ZW50X1R5cGVzXS54bWxQSwECLQAUAAYACAAAACEAWvQsW78AAAAVAQAA&#10;CwAAAAAAAAAAAAAAAAAfAQAAX3JlbHMvLnJlbHNQSwECLQAUAAYACAAAACEAHjPs9sYAAADfAAAA&#10;DwAAAAAAAAAAAAAAAAAHAgAAZHJzL2Rvd25yZXYueG1sUEsFBgAAAAADAAMAtwAAAPoCAAAAAA==&#10;" path="m,l190500,r,12700l,12700,,e" fillcolor="black" stroked="f" strokeweight="0">
                <v:stroke miterlimit="83231f" joinstyle="miter"/>
                <v:path arrowok="t" textboxrect="0,0,190500,12700"/>
              </v:shape>
              <v:shape id="Shape 662309" o:spid="_x0000_s4047"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ltygAAAN8AAAAPAAAAZHJzL2Rvd25yZXYueG1sRI9Pa8JA&#10;FMTvBb/D8gQvRTe1JWh0FZEW20MF/wQ8PrLPbDD7NmRXTfvpu4VCj8PM/IaZLztbixu1vnKs4GmU&#10;gCAunK64VHA8vA0nIHxA1lg7JgVf5GG56D3MMdPuzju67UMpIoR9hgpMCE0mpS8MWfQj1xBH7+xa&#10;iyHKtpS6xXuE21qOkySVFiuOCwYbWhsqLvurVfCRr88vp9e89J/b72Znus2jzzdKDfrdagYiUBf+&#10;w3/td60gTcfPyRR+/8QvIBc/AAAA//8DAFBLAQItABQABgAIAAAAIQDb4fbL7gAAAIUBAAATAAAA&#10;AAAAAAAAAAAAAAAAAABbQ29udGVudF9UeXBlc10ueG1sUEsBAi0AFAAGAAgAAAAhAFr0LFu/AAAA&#10;FQEAAAsAAAAAAAAAAAAAAAAAHwEAAF9yZWxzLy5yZWxzUEsBAi0AFAAGAAgAAAAhAHF/SW3KAAAA&#10;3wAAAA8AAAAAAAAAAAAAAAAABwIAAGRycy9kb3ducmV2LnhtbFBLBQYAAAAAAwADALcAAAD+AgAA&#10;AAA=&#10;" path="m,l190500,r,12700l,12700,,e" fillcolor="black" stroked="f" strokeweight="0">
                <v:stroke miterlimit="83231f" joinstyle="miter"/>
                <v:path arrowok="t" textboxrect="0,0,190500,12700"/>
              </v:shape>
              <v:shape id="Shape 662310" o:spid="_x0000_s4048"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a9XxgAAAN8AAAAPAAAAZHJzL2Rvd25yZXYueG1sRI/NasJA&#10;FIX3Bd9huEJ3dWK0wUZHkUJFhC6aFtzeZq5JMHMnnRlNfHtnIXR5OH98q81gWnEl5xvLCqaTBARx&#10;aXXDlYKf74+XBQgfkDW2lknBjTxs1qOnFeba9vxF1yJUIo6wz1FBHUKXS+nLmgz6ie2Io3eyzmCI&#10;0lVSO+zjuGllmiSZNNhwfKixo/eaynNxMQqOs+Kz71J7YPqTu+r8+js/vTmlnsfDdgki0BD+w4/2&#10;XivIsnQ2jQSRJ7KAXN8BAAD//wMAUEsBAi0AFAAGAAgAAAAhANvh9svuAAAAhQEAABMAAAAAAAAA&#10;AAAAAAAAAAAAAFtDb250ZW50X1R5cGVzXS54bWxQSwECLQAUAAYACAAAACEAWvQsW78AAAAVAQAA&#10;CwAAAAAAAAAAAAAAAAAfAQAAX3JlbHMvLnJlbHNQSwECLQAUAAYACAAAACEALqGvV8YAAADfAAAA&#10;DwAAAAAAAAAAAAAAAAAHAgAAZHJzL2Rvd25yZXYueG1sUEsFBgAAAAADAAMAtwAAAPoCAAAAAA==&#10;" path="m,l190500,r,25400l,25400,,e" fillcolor="black" stroked="f" strokeweight="0">
                <v:stroke miterlimit="83231f" joinstyle="miter"/>
                <v:path arrowok="t" textboxrect="0,0,190500,25400"/>
              </v:shape>
              <v:shape id="Shape 662311" o:spid="_x0000_s4049"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NO2yQAAAN8AAAAPAAAAZHJzL2Rvd25yZXYueG1sRI9Ba8JA&#10;FITvBf/D8gq9lLqJlVBSVxFRrIcK2gZ6fGSf2dDs25DdavTXuwXB4zAz3zCTWW8bcaTO144VpMME&#10;BHHpdM2Vgu+v1csbCB+QNTaOScGZPMymg4cJ5tqdeEfHfahEhLDPUYEJoc2l9KUhi37oWuLoHVxn&#10;MUTZVVJ3eIpw28hRkmTSYs1xwWBLC0Pl7/7PKtgUi8P4Z1lU/nN7aXemXz/7Yq3U02M/fwcRqA/3&#10;8K39oRVk2eg1TeH/T/wCcnoFAAD//wMAUEsBAi0AFAAGAAgAAAAhANvh9svuAAAAhQEAABMAAAAA&#10;AAAAAAAAAAAAAAAAAFtDb250ZW50X1R5cGVzXS54bWxQSwECLQAUAAYACAAAACEAWvQsW78AAAAV&#10;AQAACwAAAAAAAAAAAAAAAAAfAQAAX3JlbHMvLnJlbHNQSwECLQAUAAYACAAAACEACtDTtskAAADf&#10;AAAADwAAAAAAAAAAAAAAAAAHAgAAZHJzL2Rvd25yZXYueG1sUEsFBgAAAAADAAMAtwAAAP0CAAAA&#10;AA==&#10;" path="m,l190500,r,12700l,12700,,e" fillcolor="black" stroked="f" strokeweight="0">
                <v:stroke miterlimit="83231f" joinstyle="miter"/>
                <v:path arrowok="t" textboxrect="0,0,190500,12700"/>
              </v:shape>
              <v:shape id="Shape 662312" o:spid="_x0000_s4050"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k3ByQAAAN8AAAAPAAAAZHJzL2Rvd25yZXYueG1sRI9Ba8JA&#10;FITvBf/D8gQvpW6MJUjqKiIt6qEFtYEeH9lnNph9G7Krpv31bqHQ4zAz3zDzZW8bcaXO144VTMYJ&#10;COLS6ZorBZ/Ht6cZCB+QNTaOScE3eVguBg9zzLW78Z6uh1CJCGGfowITQptL6UtDFv3YtcTRO7nO&#10;Yoiyq6Tu8BbhtpFpkmTSYs1xwWBLa0Pl+XCxCnbF+vT89VpU/v3jp92bfvPoi41So2G/egERqA//&#10;4b/2VivIsnQ6SeH3T/wCcnEHAAD//wMAUEsBAi0AFAAGAAgAAAAhANvh9svuAAAAhQEAABMAAAAA&#10;AAAAAAAAAAAAAAAAAFtDb250ZW50X1R5cGVzXS54bWxQSwECLQAUAAYACAAAACEAWvQsW78AAAAV&#10;AQAACwAAAAAAAAAAAAAAAAAfAQAAX3JlbHMvLnJlbHNQSwECLQAUAAYACAAAACEA+gJNwckAAADf&#10;AAAADwAAAAAAAAAAAAAAAAAHAgAAZHJzL2Rvd25yZXYueG1sUEsFBgAAAAADAAMAtwAAAP0CAAAA&#10;AA==&#10;" path="m,l190500,r,12700l,12700,,e" fillcolor="black" stroked="f" strokeweight="0">
                <v:stroke miterlimit="83231f" joinstyle="miter"/>
                <v:path arrowok="t" textboxrect="0,0,190500,12700"/>
              </v:shape>
              <v:shape id="Shape 662313" o:spid="_x0000_s4051"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zEgyAAAAN8AAAAPAAAAZHJzL2Rvd25yZXYueG1sRI9Ba8JA&#10;FITvhf6H5RV6qxuTNmh0lSIoUuihqeD1mX0mwezbdHdr0n/fLRQ8DjPzDbNcj6YTV3K+taxgOklA&#10;EFdWt1wrOHxun2YgfEDW2FkmBT/kYb26v1tioe3AH3QtQy0ihH2BCpoQ+kJKXzVk0E9sTxy9s3UG&#10;Q5SultrhEOGmk2mS5NJgy3GhwZ42DVWX8tsoOGbl+9Cn9o3pS+7qy8vp+Tx3Sj0+jK8LEIHGcAv/&#10;t/daQZ6n2TSDvz/xC8jVLwAAAP//AwBQSwECLQAUAAYACAAAACEA2+H2y+4AAACFAQAAEwAAAAAA&#10;AAAAAAAAAAAAAAAAW0NvbnRlbnRfVHlwZXNdLnhtbFBLAQItABQABgAIAAAAIQBa9CxbvwAAABUB&#10;AAALAAAAAAAAAAAAAAAAAB8BAABfcmVscy8ucmVsc1BLAQItABQABgAIAAAAIQDeczEgyAAAAN8A&#10;AAAPAAAAAAAAAAAAAAAAAAcCAABkcnMvZG93bnJldi54bWxQSwUGAAAAAAMAAwC3AAAA/AIAAAAA&#10;" path="m,l190500,r,25400l,25400,,e" fillcolor="black" stroked="f" strokeweight="0">
                <v:stroke miterlimit="83231f" joinstyle="miter"/>
                <v:path arrowok="t" textboxrect="0,0,190500,25400"/>
              </v:shape>
              <v:shape id="Shape 662314" o:spid="_x0000_s4052"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3AuyQAAAN8AAAAPAAAAZHJzL2Rvd25yZXYueG1sRI9Ba8JA&#10;FITvhf6H5RW8lLrRSiipq4go6kFB20CPj+wzG5p9G7Krpv56VxB6HGbmG2Y87WwtztT6yrGCQT8B&#10;QVw4XXGp4Ptr+fYBwgdkjbVjUvBHHqaT56cxZtpdeE/nQyhFhLDPUIEJocmk9IUhi77vGuLoHV1r&#10;MUTZllK3eIlwW8thkqTSYsVxwWBDc0PF7+FkFWzy+XH0s8hLv91dm73pVq8+XynVe+lmnyACdeE/&#10;/GivtYI0Hb4PRnD/E7+AnNwAAAD//wMAUEsBAi0AFAAGAAgAAAAhANvh9svuAAAAhQEAABMAAAAA&#10;AAAAAAAAAAAAAAAAAFtDb250ZW50X1R5cGVzXS54bWxQSwECLQAUAAYACAAAACEAWvQsW78AAAAV&#10;AQAACwAAAAAAAAAAAAAAAAAfAQAAX3JlbHMvLnJlbHNQSwECLQAUAAYACAAAACEAGqdwLskAAADf&#10;AAAADwAAAAAAAAAAAAAAAAAHAgAAZHJzL2Rvd25yZXYueG1sUEsFBgAAAAADAAMAtwAAAP0CAAAA&#10;AA==&#10;" path="m,l190500,r,12700l,12700,,e" fillcolor="black" stroked="f" strokeweight="0">
                <v:stroke miterlimit="83231f" joinstyle="miter"/>
                <v:path arrowok="t" textboxrect="0,0,190500,12700"/>
              </v:shape>
              <v:shape id="Shape 662315" o:spid="_x0000_s4053"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9W1ygAAAN8AAAAPAAAAZHJzL2Rvd25yZXYueG1sRI9Pa8JA&#10;FMTvQr/D8gpeSt34p6GkriJi0R4saBvo8ZF9ZoPZtyG71ein7woFj8PM/IaZzjtbixO1vnKsYDhI&#10;QBAXTldcKvj+en9+BeEDssbaMSm4kIf57KE3xUy7M+/otA+liBD2GSowITSZlL4wZNEPXEMcvYNr&#10;LYYo21LqFs8Rbms5SpJUWqw4LhhsaGmoOO5/rYKPfHmY/Kzy0m8/r83OdOsnn6+V6j92izcQgbpw&#10;D/+3N1pBmo7Gwxe4/YlfQM7+AAAA//8DAFBLAQItABQABgAIAAAAIQDb4fbL7gAAAIUBAAATAAAA&#10;AAAAAAAAAAAAAAAAAABbQ29udGVudF9UeXBlc10ueG1sUEsBAi0AFAAGAAgAAAAhAFr0LFu/AAAA&#10;FQEAAAsAAAAAAAAAAAAAAAAAHwEAAF9yZWxzLy5yZWxzUEsBAi0AFAAGAAgAAAAhAHXr1bXKAAAA&#10;3wAAAA8AAAAAAAAAAAAAAAAABwIAAGRycy9kb3ducmV2LnhtbFBLBQYAAAAAAwADALcAAAD+AgAA&#10;A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45632" behindDoc="0" locked="0" layoutInCell="1" allowOverlap="1">
              <wp:simplePos x="0" y="0"/>
              <wp:positionH relativeFrom="page">
                <wp:posOffset>3378200</wp:posOffset>
              </wp:positionH>
              <wp:positionV relativeFrom="page">
                <wp:posOffset>1993900</wp:posOffset>
              </wp:positionV>
              <wp:extent cx="3035300" cy="12700"/>
              <wp:effectExtent l="0" t="0" r="0" b="0"/>
              <wp:wrapSquare wrapText="bothSides"/>
              <wp:docPr id="632731" name="Group 632731"/>
              <wp:cNvGraphicFramePr/>
              <a:graphic xmlns:a="http://schemas.openxmlformats.org/drawingml/2006/main">
                <a:graphicData uri="http://schemas.microsoft.com/office/word/2010/wordprocessingGroup">
                  <wpg:wgp>
                    <wpg:cNvGrpSpPr/>
                    <wpg:grpSpPr>
                      <a:xfrm>
                        <a:off x="0" y="0"/>
                        <a:ext cx="3035300" cy="12700"/>
                        <a:chOff x="0" y="0"/>
                        <a:chExt cx="3035300" cy="12700"/>
                      </a:xfrm>
                    </wpg:grpSpPr>
                    <wps:wsp>
                      <wps:cNvPr id="662360" name="Shape 662360"/>
                      <wps:cNvSpPr/>
                      <wps:spPr>
                        <a:xfrm>
                          <a:off x="2844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61" name="Shape 662361"/>
                      <wps:cNvSpPr/>
                      <wps:spPr>
                        <a:xfrm>
                          <a:off x="2641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62" name="Shape 662362"/>
                      <wps:cNvSpPr/>
                      <wps:spPr>
                        <a:xfrm>
                          <a:off x="2438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63" name="Shape 662363"/>
                      <wps:cNvSpPr/>
                      <wps:spPr>
                        <a:xfrm>
                          <a:off x="2235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64" name="Shape 662364"/>
                      <wps:cNvSpPr/>
                      <wps:spPr>
                        <a:xfrm>
                          <a:off x="2032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65" name="Shape 662365"/>
                      <wps:cNvSpPr/>
                      <wps:spPr>
                        <a:xfrm>
                          <a:off x="1828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66" name="Shape 662366"/>
                      <wps:cNvSpPr/>
                      <wps:spPr>
                        <a:xfrm>
                          <a:off x="1625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67" name="Shape 662367"/>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68" name="Shape 662368"/>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69" name="Shape 662369"/>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70" name="Shape 662370"/>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71" name="Shape 662371"/>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72" name="Shape 662372"/>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373" name="Shape 662373"/>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731" style="width:239pt;height:1pt;position:absolute;mso-position-horizontal-relative:page;mso-position-horizontal:absolute;margin-left:266pt;mso-position-vertical-relative:page;margin-top:157pt;" coordsize="30353,127">
              <v:shape id="Shape 662374" style="position:absolute;width:1905;height:127;left:28448;top:0;" coordsize="190500,12700" path="m0,0l190500,0l190500,12700l0,12700l0,0">
                <v:stroke weight="0pt" endcap="flat" joinstyle="miter" miterlimit="10" on="false" color="#000000" opacity="0"/>
                <v:fill on="true" color="#000000"/>
              </v:shape>
              <v:shape id="Shape 662375" style="position:absolute;width:1905;height:127;left:26416;top:0;" coordsize="190500,12700" path="m0,0l190500,0l190500,12700l0,12700l0,0">
                <v:stroke weight="0pt" endcap="flat" joinstyle="miter" miterlimit="10" on="false" color="#000000" opacity="0"/>
                <v:fill on="true" color="#000000"/>
              </v:shape>
              <v:shape id="Shape 662376" style="position:absolute;width:1905;height:127;left:24384;top:0;" coordsize="190500,12700" path="m0,0l190500,0l190500,12700l0,12700l0,0">
                <v:stroke weight="0pt" endcap="flat" joinstyle="miter" miterlimit="10" on="false" color="#000000" opacity="0"/>
                <v:fill on="true" color="#000000"/>
              </v:shape>
              <v:shape id="Shape 662377" style="position:absolute;width:1905;height:127;left:22352;top:0;" coordsize="190500,12700" path="m0,0l190500,0l190500,12700l0,12700l0,0">
                <v:stroke weight="0pt" endcap="flat" joinstyle="miter" miterlimit="10" on="false" color="#000000" opacity="0"/>
                <v:fill on="true" color="#000000"/>
              </v:shape>
              <v:shape id="Shape 662378" style="position:absolute;width:1905;height:127;left:20320;top:0;" coordsize="190500,12700" path="m0,0l190500,0l190500,12700l0,12700l0,0">
                <v:stroke weight="0pt" endcap="flat" joinstyle="miter" miterlimit="10" on="false" color="#000000" opacity="0"/>
                <v:fill on="true" color="#000000"/>
              </v:shape>
              <v:shape id="Shape 662379" style="position:absolute;width:1905;height:127;left:18288;top:0;" coordsize="190500,12700" path="m0,0l190500,0l190500,12700l0,12700l0,0">
                <v:stroke weight="0pt" endcap="flat" joinstyle="miter" miterlimit="10" on="false" color="#000000" opacity="0"/>
                <v:fill on="true" color="#000000"/>
              </v:shape>
              <v:shape id="Shape 662380" style="position:absolute;width:1905;height:127;left:16256;top:0;" coordsize="190500,12700" path="m0,0l190500,0l190500,12700l0,12700l0,0">
                <v:stroke weight="0pt" endcap="flat" joinstyle="miter" miterlimit="10" on="false" color="#000000" opacity="0"/>
                <v:fill on="true" color="#000000"/>
              </v:shape>
              <v:shape id="Shape 662381" style="position:absolute;width:1905;height:127;left:14224;top:0;" coordsize="190500,12700" path="m0,0l190500,0l190500,12700l0,12700l0,0">
                <v:stroke weight="0pt" endcap="flat" joinstyle="miter" miterlimit="10" on="false" color="#000000" opacity="0"/>
                <v:fill on="true" color="#000000"/>
              </v:shape>
              <v:shape id="Shape 662382" style="position:absolute;width:1905;height:127;left:10160;top:0;" coordsize="190500,12700" path="m0,0l190500,0l190500,12700l0,12700l0,0">
                <v:stroke weight="0pt" endcap="flat" joinstyle="miter" miterlimit="10" on="false" color="#000000" opacity="0"/>
                <v:fill on="true" color="#000000"/>
              </v:shape>
              <v:shape id="Shape 662383" style="position:absolute;width:1905;height:127;left:8128;top:0;" coordsize="190500,12700" path="m0,0l190500,0l190500,12700l0,12700l0,0">
                <v:stroke weight="0pt" endcap="flat" joinstyle="miter" miterlimit="10" on="false" color="#000000" opacity="0"/>
                <v:fill on="true" color="#000000"/>
              </v:shape>
              <v:shape id="Shape 662384" style="position:absolute;width:1905;height:127;left:6096;top:0;" coordsize="190500,12700" path="m0,0l190500,0l190500,12700l0,12700l0,0">
                <v:stroke weight="0pt" endcap="flat" joinstyle="miter" miterlimit="10" on="false" color="#000000" opacity="0"/>
                <v:fill on="true" color="#000000"/>
              </v:shape>
              <v:shape id="Shape 662385" style="position:absolute;width:1905;height:127;left:4064;top:0;" coordsize="190500,12700" path="m0,0l190500,0l190500,12700l0,12700l0,0">
                <v:stroke weight="0pt" endcap="flat" joinstyle="miter" miterlimit="10" on="false" color="#000000" opacity="0"/>
                <v:fill on="true" color="#000000"/>
              </v:shape>
              <v:shape id="Shape 662386" style="position:absolute;width:1905;height:127;left:2032;top:0;" coordsize="190500,12700" path="m0,0l190500,0l190500,12700l0,12700l0,0">
                <v:stroke weight="0pt" endcap="flat" joinstyle="miter" miterlimit="10" on="false" color="#000000" opacity="0"/>
                <v:fill on="true" color="#000000"/>
              </v:shape>
              <v:shape id="Shape 66238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580" w:firstLine="0"/>
    </w:pPr>
    <w:r>
      <w:rPr>
        <w:rFonts w:ascii="Calibri" w:eastAsia="Calibri" w:hAnsi="Calibri" w:cs="Calibri"/>
        <w:noProof/>
        <w:sz w:val="22"/>
      </w:rPr>
      <mc:AlternateContent>
        <mc:Choice Requires="wpg">
          <w:drawing>
            <wp:anchor distT="0" distB="0" distL="114300" distR="114300" simplePos="0" relativeHeight="251850752" behindDoc="0" locked="0" layoutInCell="1" allowOverlap="1">
              <wp:simplePos x="0" y="0"/>
              <wp:positionH relativeFrom="page">
                <wp:posOffset>5422900</wp:posOffset>
              </wp:positionH>
              <wp:positionV relativeFrom="page">
                <wp:posOffset>660400</wp:posOffset>
              </wp:positionV>
              <wp:extent cx="1614805" cy="787400"/>
              <wp:effectExtent l="0" t="0" r="0" b="0"/>
              <wp:wrapSquare wrapText="bothSides"/>
              <wp:docPr id="632938" name="Group 632938"/>
              <wp:cNvGraphicFramePr/>
              <a:graphic xmlns:a="http://schemas.openxmlformats.org/drawingml/2006/main">
                <a:graphicData uri="http://schemas.microsoft.com/office/word/2010/wordprocessingGroup">
                  <wpg:wgp>
                    <wpg:cNvGrpSpPr/>
                    <wpg:grpSpPr>
                      <a:xfrm>
                        <a:off x="0" y="0"/>
                        <a:ext cx="1614805" cy="787400"/>
                        <a:chOff x="0" y="0"/>
                        <a:chExt cx="1614805" cy="787400"/>
                      </a:xfrm>
                    </wpg:grpSpPr>
                    <wps:wsp>
                      <wps:cNvPr id="632939" name="Rectangle 632939"/>
                      <wps:cNvSpPr/>
                      <wps:spPr>
                        <a:xfrm rot="5399999">
                          <a:off x="11049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2560" name="Shape 662560"/>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61" name="Shape 662561"/>
                      <wps:cNvSpPr/>
                      <wps:spPr>
                        <a:xfrm>
                          <a:off x="1016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62" name="Shape 662562"/>
                      <wps:cNvSpPr/>
                      <wps:spPr>
                        <a:xfrm>
                          <a:off x="1016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63" name="Shape 662563"/>
                      <wps:cNvSpPr/>
                      <wps:spPr>
                        <a:xfrm>
                          <a:off x="10033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64" name="Shape 662564"/>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65" name="Shape 662565"/>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66" name="Shape 662566"/>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67" name="Shape 662567"/>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68" name="Shape 662568"/>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69" name="Shape 662569"/>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70" name="Shape 662570"/>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71" name="Shape 662571"/>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72" name="Shape 662572"/>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73" name="Shape 662573"/>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74" name="Shape 662574"/>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75" name="Shape 662575"/>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76" name="Shape 662576"/>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77" name="Shape 662577"/>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78" name="Shape 662578"/>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2938" o:spid="_x0000_s4054" style="position:absolute;left:0;text-align:left;margin-left:427pt;margin-top:52pt;width:127.15pt;height:62pt;z-index:251850752;mso-position-horizontal-relative:page;mso-position-vertical-relative:page" coordsize="16148,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2OhQUAAJVJAAAOAAAAZHJzL2Uyb0RvYy54bWzsXG2PozYQ/l6p/wHxvRsgBJJos6fqrreq&#10;VPVO9/IDHAIBCTAy7CbbX98ZGxPfhmwhze1VzeyHYMzYHs/48TzALLdv9kVuPcaizni5st0bx7bi&#10;MuKbrNyu7K9f3v8yt626YeWG5byMV/ZTXNtv7n7+6XZXLWOPpzzfxMKCTsp6uatWdto01XIyqaM0&#10;Llh9w6u4hIsJFwVr4FRsJxvBdtB7kU88xwkmOy42leBRXNdQ+05dtO9k/0kSR82HJKnjxspXNujW&#10;yF8hf9f4O7m7ZcutYFWaRa0a7AwtCpaVMGjX1TvWMOtBZEddFVkkeM2T5ibixYQnSRbFcg4wG9d5&#10;Npt7wR8qOZftcretOjOBaZ/Z6exuoz8fPwor26zsYOotpuCtkhXgJzm01daBkXbVdgmy96L6XH0U&#10;bcVWneG894ko8AgzsvbSvE+deeN9Y0VQ6QauP3dmthXBtXAe+k5r/ygFJx01i9LfXm440cNOULtO&#10;mV0FS6k+WKv+d9b6nLIqlk6o0QKmtRbaWp9gnbFym8fKYgtcVqgGyHfmqpc1WE7byhIc1uJsusA/&#10;uXJay7mu4y9msFTBRr4buu5UrVFtxHkw9QNwE9rQnQWe7+H1zhRsWYm6uY95YWFhZQtQTfbPHv+o&#10;GyWqRVCZvMTfkr/P8lxdxRqwqNYXS81+vZeLxA301NZ88wS2SLn46wPgP8n5bmXztmTjlgCD41Xb&#10;yn8vwQeIPl0QurDWBdHkb7nEqFLn14eGJ5nUFxVQo7V6gXOVeb+/lwNvFoDiChNyJViBqvtHD+M8&#10;tE8dN3BgsaNP2yWv3ekunBleQXd6sxYRhjejB+VN7E17EHaZjfIl1KW6FO1LXUSfv7jhVazBdtgp&#10;Fi1wnVYk1XrgxQIc+oVLseYZPkHHw9W8NKV0V3q2IKoF9LGS3RmC5ty1kD4qYWW+oXLSzN3AUMB5&#10;Spx0c4dK07p5iWZAVzCIQ0nOFGyKrIEAlWcFmMgL0YsnUVI3T3mMxsrLT3ECeJEbIVbUYrt+mwvr&#10;keESl38Kk3mVsra27bcVlarKfrB9AuDsunRl074ulWatMLaLZQTsWjqqZdRqo8IgBBOYtA6GYJSu&#10;kRyZl03XvoQQLtWUu4Oa7QGdODqevTI83R54unqXOr0B4+R64On7PuIR5gKG0OHHwKhcA62rdMwz&#10;V9FrYVTpgVoeUGjiRC/Tw9Vv0WRAT4tqAX08wqg5dy2kj+bYQ+W+HZgwam4Y/y+Mej0YlbwF94vR&#10;GA1DHzZiwiiAnzBKcXTMHeWJmxmktNMejMp7jxEYdaZTJLOa+BkhFKnTf4HlKj0uQXJVT3qqEL10&#10;KNTHFpud3FDqOlSOwqckaVdAcf0eaPqjKO7c9eYnkGmQW3Pl/Uhyq/R4XXJrzl0jWB9NcjtUjtB5&#10;LeiEB5pHz4dm56KT7j+7OErclrjthbht0APR7kn2oPtPI4DS7SdBlB7j6je0o948vnD7GfZANBwV&#10;RQNnAW9Zeu8+ieNKswzlrkPliONeC8ft8gKMd6Dzc9FJHJcCKAXQSwfQLhnFgOiARBTcwdr3oEYA&#10;JY5LECWIXhiiIZDT50+KoA5yDQa/YvGdAHOE+t6wEMcljivTi3BBwesoSiTqS6k9fQca9iQSQd2Z&#10;6CSOSwGUAuilA2hPHlE4Lo/ICKDEcQmiBNFLQ7QnjSgcl0bkOVP4zx7iuKfROfT57FA5eo57Jc9x&#10;w55MIqgbw3ENdBLHPQ3RoTnwQ+UIotcC0Z50onBcOpEBUeK4BFHiuJfmuD3pROG4dCKit4d8+aM8&#10;v6G0dagcxc5riZ09SUThuCQiBUxithQ2KWxeOmz2JBGF45KIFDqJ1BI6rwWd8tM28O0f+Uq3/U4R&#10;flzIPJffXTh8TenubwAAAP//AwBQSwMEFAAGAAgAAAAhAO8T+q7hAAAADAEAAA8AAABkcnMvZG93&#10;bnJldi54bWxMj0FLw0AQhe+C/2EZwZvdTWolxGxKKeqpCLaCeJsm0yQ0Oxuy2yT9925O9jaP93jz&#10;vWw9mVYM1LvGsoZooUAQF7ZsuNLwfXh/SkA4j1xia5k0XMnBOr+/yzAt7chfNOx9JUIJuxQ11N53&#10;qZSuqMmgW9iOOHgn2xv0QfaVLHscQ7lpZazUizTYcPhQY0fbmorz/mI0fIw4bpbR27A7n7bX38Pq&#10;82cXkdaPD9PmFYSnyf+HYcYP6JAHpqO9cOlEqyFZPYctPhhqPuZEpJIliKOGOE4UyDyTtyPyPwAA&#10;AP//AwBQSwECLQAUAAYACAAAACEAtoM4kv4AAADhAQAAEwAAAAAAAAAAAAAAAAAAAAAAW0NvbnRl&#10;bnRfVHlwZXNdLnhtbFBLAQItABQABgAIAAAAIQA4/SH/1gAAAJQBAAALAAAAAAAAAAAAAAAAAC8B&#10;AABfcmVscy8ucmVsc1BLAQItABQABgAIAAAAIQDRlg2OhQUAAJVJAAAOAAAAAAAAAAAAAAAAAC4C&#10;AABkcnMvZTJvRG9jLnhtbFBLAQItABQABgAIAAAAIQDvE/qu4QAAAAwBAAAPAAAAAAAAAAAAAAAA&#10;AN8HAABkcnMvZG93bnJldi54bWxQSwUGAAAAAAQABADzAAAA7QgAAAAA&#10;">
              <v:rect id="Rectangle 632939" o:spid="_x0000_s4055" style="position:absolute;left:11050;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3KxQAAAN8AAAAPAAAAZHJzL2Rvd25yZXYueG1sRI/RisIw&#10;FETfhf2HcBf2TVMVRLtGEaUg+FB1/YBLc7fp2tyUJtbu3xtB8HGYmTPMct3bWnTU+sqxgvEoAUFc&#10;OF1xqeDykw3nIHxA1lg7JgX/5GG9+hgsMdXuzifqzqEUEcI+RQUmhCaV0heGLPqRa4ij9+taiyHK&#10;tpS6xXuE21pOkmQmLVYcFww2tDVUXM83qyC/5mbXVdml/Dt4Tcfc7bKwV+rrs998gwjUh3f41d5r&#10;BbPpZDFdwPNP/AJy9QAAAP//AwBQSwECLQAUAAYACAAAACEA2+H2y+4AAACFAQAAEwAAAAAAAAAA&#10;AAAAAAAAAAAAW0NvbnRlbnRfVHlwZXNdLnhtbFBLAQItABQABgAIAAAAIQBa9CxbvwAAABUBAAAL&#10;AAAAAAAAAAAAAAAAAB8BAABfcmVscy8ucmVsc1BLAQItABQABgAIAAAAIQAIHm3KxQAAAN8AAAAP&#10;AAAAAAAAAAAAAAAAAAcCAABkcnMvZG93bnJldi54bWxQSwUGAAAAAAMAAwC3AAAA+QIAAAAA&#10;" filled="f" stroked="f">
                <v:textbox inset="0,0,0,0">
                  <w:txbxContent>
                    <w:p w:rsidR="00995658" w:rsidRDefault="00393C84">
                      <w:pPr>
                        <w:spacing w:after="160"/>
                        <w:ind w:left="0" w:firstLine="0"/>
                      </w:pPr>
                      <w:r>
                        <w:rPr>
                          <w:b/>
                        </w:rPr>
                        <w:t>APPENDIX</w:t>
                      </w:r>
                    </w:p>
                  </w:txbxContent>
                </v:textbox>
              </v:rect>
              <v:shape id="Shape 662560" o:spid="_x0000_s4056" style="position:absolute;left:1016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B7SxgAAAN8AAAAPAAAAZHJzL2Rvd25yZXYueG1sRI/NasJA&#10;FIX3gu8wXKE7MzGtoaaOIkJLKbhoWnB7m7kmwcydODM16dt3FoLLw/njW29H04krOd9aVrBIUhDE&#10;ldUt1wq+v17nzyB8QNbYWSYFf+Rhu5lO1lhoO/AnXctQizjCvkAFTQh9IaWvGjLoE9sTR+9kncEQ&#10;pauldjjEcdPJLE1zabDl+NBgT/uGqnP5axQcH8vD0Gf2g+ki3+rz8ufptHJKPczG3QuIQGO4h2/t&#10;d60gz7NlHgkiT2QBufkHAAD//wMAUEsBAi0AFAAGAAgAAAAhANvh9svuAAAAhQEAABMAAAAAAAAA&#10;AAAAAAAAAAAAAFtDb250ZW50X1R5cGVzXS54bWxQSwECLQAUAAYACAAAACEAWvQsW78AAAAVAQAA&#10;CwAAAAAAAAAAAAAAAAAfAQAAX3JlbHMvLnJlbHNQSwECLQAUAAYACAAAACEAwOwe0sYAAADfAAAA&#10;DwAAAAAAAAAAAAAAAAAHAgAAZHJzL2Rvd25yZXYueG1sUEsFBgAAAAADAAMAtwAAAPoCAAAAAA==&#10;" path="m,l190500,r,25400l,25400,,e" fillcolor="black" stroked="f" strokeweight="0">
                <v:stroke miterlimit="83231f" joinstyle="miter"/>
                <v:path arrowok="t" textboxrect="0,0,190500,25400"/>
              </v:shape>
              <v:shape id="Shape 662561" o:spid="_x0000_s4057" style="position:absolute;left:1016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IzyQAAAN8AAAAPAAAAZHJzL2Rvd25yZXYueG1sRI9Pa8JA&#10;FMTvBb/D8gq9FN0oGiR1FRFFe2jBP4EeH9lnNjT7NmS3Gv303YLQ4zAzv2Fmi87W4kKtrxwrGA4S&#10;EMSF0xWXCk7HTX8KwgdkjbVjUnAjD4t572mGmXZX3tPlEEoRIewzVGBCaDIpfWHIoh+4hjh6Z9da&#10;DFG2pdQtXiPc1nKUJKm0WHFcMNjQylDxffixCt7z1Xn8tc5L//F5b/am2776fKvUy3O3fAMRqAv/&#10;4Ud7pxWk6WiSDuHvT/wCcv4LAAD//wMAUEsBAi0AFAAGAAgAAAAhANvh9svuAAAAhQEAABMAAAAA&#10;AAAAAAAAAAAAAAAAAFtDb250ZW50X1R5cGVzXS54bWxQSwECLQAUAAYACAAAACEAWvQsW78AAAAV&#10;AQAACwAAAAAAAAAAAAAAAAAfAQAAX3JlbHMvLnJlbHNQSwECLQAUAAYACAAAACEA5J1iM8kAAADf&#10;AAAADwAAAAAAAAAAAAAAAAAHAgAAZHJzL2Rvd25yZXYueG1sUEsFBgAAAAADAAMAtwAAAP0CAAAA&#10;AA==&#10;" path="m,l190500,r,12700l,12700,,e" fillcolor="black" stroked="f" strokeweight="0">
                <v:stroke miterlimit="83231f" joinstyle="miter"/>
                <v:path arrowok="t" textboxrect="0,0,190500,12700"/>
              </v:shape>
              <v:shape id="Shape 662562" o:spid="_x0000_s4058" style="position:absolute;left:1016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EyQAAAN8AAAAPAAAAZHJzL2Rvd25yZXYueG1sRI9Ba8JA&#10;FITvhf6H5RV6KXVj0FBSVxFpUQ8V1AZ6fGSf2dDs25DdavTXuwXB4zAz3zCTWW8bcaTO144VDAcJ&#10;COLS6ZorBd/7z9c3ED4ga2wck4IzeZhNHx8mmGt34i0dd6ESEcI+RwUmhDaX0peGLPqBa4mjd3Cd&#10;xRBlV0nd4SnCbSPTJMmkxZrjgsGWFobK392fVbAuFofRz0dR+a/Npd2afvnii6VSz0/9/B1EoD7c&#10;w7f2SivIsnScpfD/J34BOb0CAAD//wMAUEsBAi0AFAAGAAgAAAAhANvh9svuAAAAhQEAABMAAAAA&#10;AAAAAAAAAAAAAAAAAFtDb250ZW50X1R5cGVzXS54bWxQSwECLQAUAAYACAAAACEAWvQsW78AAAAV&#10;AQAACwAAAAAAAAAAAAAAAAAfAQAAX3JlbHMvLnJlbHNQSwECLQAUAAYACAAAACEAFE/8RMkAAADf&#10;AAAADwAAAAAAAAAAAAAAAAAHAgAAZHJzL2Rvd25yZXYueG1sUEsFBgAAAAADAAMAtwAAAP0CAAAA&#10;AA==&#10;" path="m,l190500,r,12700l,12700,,e" fillcolor="black" stroked="f" strokeweight="0">
                <v:stroke miterlimit="83231f" joinstyle="miter"/>
                <v:path arrowok="t" textboxrect="0,0,190500,12700"/>
              </v:shape>
              <v:shape id="Shape 662563" o:spid="_x0000_s4059" style="position:absolute;left:10033;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wnyQAAAN8AAAAPAAAAZHJzL2Rvd25yZXYueG1sRI9BawIx&#10;FITvBf9DeIKXUrMqTXVrFBEFqydtS/H22LzuLm5elk3U9d83BcHjMDPfMNN5aytxocaXjjUM+gkI&#10;4syZknMNX5/rlzEIH5ANVo5Jw408zGedpymmxl15T5dDyEWEsE9RQxFCnUrps4Is+r6riaP36xqL&#10;Icoml6bBa4TbSg6TREmLJceFAmtaFpSdDmerYbk6bbbH3aS6vf2o793g/LF6Htda97rt4h1EoDY8&#10;wvf2xmhQaviqRvD/J34BOfsDAAD//wMAUEsBAi0AFAAGAAgAAAAhANvh9svuAAAAhQEAABMAAAAA&#10;AAAAAAAAAAAAAAAAAFtDb250ZW50X1R5cGVzXS54bWxQSwECLQAUAAYACAAAACEAWvQsW78AAAAV&#10;AQAACwAAAAAAAAAAAAAAAAAfAQAAX3JlbHMvLnJlbHNQSwECLQAUAAYACAAAACEAmUq8J8kAAADf&#10;AAAADwAAAAAAAAAAAAAAAAAHAgAAZHJzL2Rvd25yZXYueG1sUEsFBgAAAAADAAMAtwAAAP0CAAAA&#10;AA==&#10;" path="m,l12700,r,25400l,25400,,e" fillcolor="black" stroked="f" strokeweight="0">
                <v:stroke miterlimit="83231f" joinstyle="miter"/>
                <v:path arrowok="t" textboxrect="0,0,12700,25400"/>
              </v:shape>
              <v:shape id="Shape 662564" o:spid="_x0000_s4060"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jRxwAAAN8AAAAPAAAAZHJzL2Rvd25yZXYueG1sRI9Ba8JA&#10;FITvBf/D8gre6qaphjZ1FREqIvTQtNDra/aZBLNv4+5q4r93hYLHYWa+YebLwbTiTM43lhU8TxIQ&#10;xKXVDVcKfr4/nl5B+ICssbVMCi7kYbkYPcwx17bnLzoXoRIRwj5HBXUIXS6lL2sy6Ce2I47e3jqD&#10;IUpXSe2wj3DTyjRJMmmw4bhQY0frmspDcTIKfl+Kz75L7Y7pKDfVYfY33b85pcaPw+odRKAh3MP/&#10;7a1WkGXpLJvC7U/8AnJxBQAA//8DAFBLAQItABQABgAIAAAAIQDb4fbL7gAAAIUBAAATAAAAAAAA&#10;AAAAAAAAAAAAAABbQ29udGVudF9UeXBlc10ueG1sUEsBAi0AFAAGAAgAAAAhAFr0LFu/AAAAFQEA&#10;AAsAAAAAAAAAAAAAAAAAHwEAAF9yZWxzLy5yZWxzUEsBAi0AFAAGAAgAAAAhAL/XGNHHAAAA3wAA&#10;AA8AAAAAAAAAAAAAAAAABwIAAGRycy9kb3ducmV2LnhtbFBLBQYAAAAAAwADALcAAAD7AgAAAAA=&#10;" path="m,l190500,r,25400l,25400,,e" fillcolor="black" stroked="f" strokeweight="0">
                <v:stroke miterlimit="83231f" joinstyle="miter"/>
                <v:path arrowok="t" textboxrect="0,0,190500,25400"/>
              </v:shape>
              <v:shape id="Shape 662565" o:spid="_x0000_s4061"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QwyQAAAN8AAAAPAAAAZHJzL2Rvd25yZXYueG1sRI9Ba8JA&#10;FITvhf6H5Qm9FN0oNZToKkUs1oMFrQGPj+wzG8y+Ddmtpv56VxB6HGbmG2Y672wtztT6yrGC4SAB&#10;QVw4XXGpYP/z2X8H4QOyxtoxKfgjD/PZ89MUM+0uvKXzLpQiQthnqMCE0GRS+sKQRT9wDXH0jq61&#10;GKJsS6lbvES4reUoSVJpseK4YLChhaHitPu1Ctb54vh2WOal33xfm63pVq8+Xyn10us+JiACdeE/&#10;/Gh/aQVpOhqnY7j/iV9Azm4AAAD//wMAUEsBAi0AFAAGAAgAAAAhANvh9svuAAAAhQEAABMAAAAA&#10;AAAAAAAAAAAAAAAAAFtDb250ZW50X1R5cGVzXS54bWxQSwECLQAUAAYACAAAACEAWvQsW78AAAAV&#10;AQAACwAAAAAAAAAAAAAAAAAfAQAAX3JlbHMvLnJlbHNQSwECLQAUAAYACAAAACEAm6ZkMMkAAADf&#10;AAAADwAAAAAAAAAAAAAAAAAHAgAAZHJzL2Rvd25yZXYueG1sUEsFBgAAAAADAAMAtwAAAP0CAAAA&#10;AA==&#10;" path="m,l190500,r,12700l,12700,,e" fillcolor="black" stroked="f" strokeweight="0">
                <v:stroke miterlimit="83231f" joinstyle="miter"/>
                <v:path arrowok="t" textboxrect="0,0,190500,12700"/>
              </v:shape>
              <v:shape id="Shape 662566" o:spid="_x0000_s4062"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PpHyQAAAN8AAAAPAAAAZHJzL2Rvd25yZXYueG1sRI9BawIx&#10;FITvhf6H8Aq9lJqtaChboxRR1EMFrQseH5vnZunmZdmkuu2vNwWhx2FmvmEms9414kxdqD1reBlk&#10;IIhLb2quNBw+l8+vIEJENth4Jg0/FGA2vb+bYG78hXd03sdKJAiHHDXYGNtcylBachgGviVO3sl3&#10;DmOSXSVNh5cEd40cZpmSDmtOCxZbmlsqv/bfTsOmmJ9Gx0VRhY/tb7uz/eopFCutHx/69zcQkfr4&#10;H76110aDUsOxUvD3J30BOb0CAAD//wMAUEsBAi0AFAAGAAgAAAAhANvh9svuAAAAhQEAABMAAAAA&#10;AAAAAAAAAAAAAAAAAFtDb250ZW50X1R5cGVzXS54bWxQSwECLQAUAAYACAAAACEAWvQsW78AAAAV&#10;AQAACwAAAAAAAAAAAAAAAAAfAQAAX3JlbHMvLnJlbHNQSwECLQAUAAYACAAAACEAa3T6R8kAAADf&#10;AAAADwAAAAAAAAAAAAAAAAAHAgAAZHJzL2Rvd25yZXYueG1sUEsFBgAAAAADAAMAtwAAAP0CAAAA&#10;AA==&#10;" path="m,l190500,r,12700l,12700,,e" fillcolor="black" stroked="f" strokeweight="0">
                <v:stroke miterlimit="83231f" joinstyle="miter"/>
                <v:path arrowok="t" textboxrect="0,0,190500,12700"/>
              </v:shape>
              <v:shape id="Shape 662567" o:spid="_x0000_s4063"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YamyAAAAN8AAAAPAAAAZHJzL2Rvd25yZXYueG1sRI9Ba8JA&#10;FITvBf/D8oTe6sa0xhpdpRQspeDBWOj1NftMgtm3cXc16b/vFgoeh5n5hlltBtOKKznfWFYwnSQg&#10;iEurG64UfB62D88gfEDW2FomBT/kYbMe3a0w17bnPV2LUIkIYZ+jgjqELpfSlzUZ9BPbEUfvaJ3B&#10;EKWrpHbYR7hpZZokmTTYcFyosaPXmspTcTEKvh6LXd+l9oPpLN+q0+z76bhwSt2Ph5cliEBDuIX/&#10;2+9aQZals2wOf3/iF5DrXwAAAP//AwBQSwECLQAUAAYACAAAACEA2+H2y+4AAACFAQAAEwAAAAAA&#10;AAAAAAAAAAAAAAAAW0NvbnRlbnRfVHlwZXNdLnhtbFBLAQItABQABgAIAAAAIQBa9CxbvwAAABUB&#10;AAALAAAAAAAAAAAAAAAAAB8BAABfcmVscy8ucmVsc1BLAQItABQABgAIAAAAIQBPBYamyAAAAN8A&#10;AAAPAAAAAAAAAAAAAAAAAAcCAABkcnMvZG93bnJldi54bWxQSwUGAAAAAAMAAwC3AAAA/AIAAAAA&#10;" path="m,l190500,r,25400l,25400,,e" fillcolor="black" stroked="f" strokeweight="0">
                <v:stroke miterlimit="83231f" joinstyle="miter"/>
                <v:path arrowok="t" textboxrect="0,0,190500,25400"/>
              </v:shape>
              <v:shape id="Shape 662568" o:spid="_x0000_s4064"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8uuxgAAAN8AAAAPAAAAZHJzL2Rvd25yZXYueG1sRE/Pa8Iw&#10;FL4L+x/CG+wimk5mGdVUhmzoDg50Fjw+mtemrHkpTdRuf705CDt+fL+Xq8G24kK9bxwreJ4mIIhL&#10;pxuuFRy/PyavIHxA1tg6JgW/5GGVP4yWmGl35T1dDqEWMYR9hgpMCF0mpS8NWfRT1xFHrnK9xRBh&#10;X0vd4zWG21bOkiSVFhuODQY7Whsqfw5nq+CzWFcvp/ei9ruvv25vhs3YFxulnh6HtwWIQEP4F9/d&#10;W60gTWfzNA6Of+IXkPkNAAD//wMAUEsBAi0AFAAGAAgAAAAhANvh9svuAAAAhQEAABMAAAAAAAAA&#10;AAAAAAAAAAAAAFtDb250ZW50X1R5cGVzXS54bWxQSwECLQAUAAYACAAAACEAWvQsW78AAAAVAQAA&#10;CwAAAAAAAAAAAAAAAAAfAQAAX3JlbHMvLnJlbHNQSwECLQAUAAYACAAAACEAdafLrsYAAADfAAAA&#10;DwAAAAAAAAAAAAAAAAAHAgAAZHJzL2Rvd25yZXYueG1sUEsFBgAAAAADAAMAtwAAAPoCAAAAAA==&#10;" path="m,l190500,r,12700l,12700,,e" fillcolor="black" stroked="f" strokeweight="0">
                <v:stroke miterlimit="83231f" joinstyle="miter"/>
                <v:path arrowok="t" textboxrect="0,0,190500,12700"/>
              </v:shape>
              <v:shape id="Shape 662569" o:spid="_x0000_s4065"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241ygAAAN8AAAAPAAAAZHJzL2Rvd25yZXYueG1sRI9Pa8JA&#10;FMTvBb/D8gQvRTeVNmh0FZEW20MF/wQ8PrLPbDD7NmRXTfvpu4VCj8PM/IaZLztbixu1vnKs4GmU&#10;gCAunK64VHA8vA0nIHxA1lg7JgVf5GG56D3MMdPuzju67UMpIoR9hgpMCE0mpS8MWfQj1xBH7+xa&#10;iyHKtpS6xXuE21qOkySVFiuOCwYbWhsqLvurVfCRr8/Pp9e89J/b72Znus2jzzdKDfrdagYiUBf+&#10;w3/td60gTccv6RR+/8QvIBc/AAAA//8DAFBLAQItABQABgAIAAAAIQDb4fbL7gAAAIUBAAATAAAA&#10;AAAAAAAAAAAAAAAAAABbQ29udGVudF9UeXBlc10ueG1sUEsBAi0AFAAGAAgAAAAhAFr0LFu/AAAA&#10;FQEAAAsAAAAAAAAAAAAAAAAAHwEAAF9yZWxzLy5yZWxzUEsBAi0AFAAGAAgAAAAhABrrbjXKAAAA&#10;3wAAAA8AAAAAAAAAAAAAAAAABwIAAGRycy9kb3ducmV2LnhtbFBLBQYAAAAAAwADALcAAAD+AgAA&#10;AAA=&#10;" path="m,l190500,r,12700l,12700,,e" fillcolor="black" stroked="f" strokeweight="0">
                <v:stroke miterlimit="83231f" joinstyle="miter"/>
                <v:path arrowok="t" textboxrect="0,0,190500,12700"/>
              </v:shape>
              <v:shape id="Shape 662570" o:spid="_x0000_s4066"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gPxgAAAN8AAAAPAAAAZHJzL2Rvd25yZXYueG1sRI/NasJA&#10;FIX3gu8w3IK7OmmsaZs6SilYROiiqeD2NnNNgpk7cWY08e2dRcHl4fzxLVaDacWFnG8sK3iaJiCI&#10;S6sbrhTsftePryB8QNbYWiYFV/KwWo5HC8y17fmHLkWoRBxhn6OCOoQul9KXNRn0U9sRR+9gncEQ&#10;paukdtjHcdPKNEkyabDh+FBjR581lcfibBTsZ8V336V2y3SSX9Vx/vd8eHNKTR6Gj3cQgYZwD/+3&#10;N1pBlqXzl0gQeSILyOUNAAD//wMAUEsBAi0AFAAGAAgAAAAhANvh9svuAAAAhQEAABMAAAAAAAAA&#10;AAAAAAAAAAAAAFtDb250ZW50X1R5cGVzXS54bWxQSwECLQAUAAYACAAAACEAWvQsW78AAAAVAQAA&#10;CwAAAAAAAAAAAAAAAAAfAQAAX3JlbHMvLnJlbHNQSwECLQAUAAYACAAAACEARTWID8YAAADfAAAA&#10;DwAAAAAAAAAAAAAAAAAHAgAAZHJzL2Rvd25yZXYueG1sUEsFBgAAAAADAAMAtwAAAPoCAAAAAA==&#10;" path="m,l190500,r,25400l,25400,,e" fillcolor="black" stroked="f" strokeweight="0">
                <v:stroke miterlimit="83231f" joinstyle="miter"/>
                <v:path arrowok="t" textboxrect="0,0,190500,25400"/>
              </v:shape>
              <v:shape id="Shape 662571" o:spid="_x0000_s4067"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PTuyQAAAN8AAAAPAAAAZHJzL2Rvd25yZXYueG1sRI9Ba8JA&#10;FITvgv9heQUvUjeKTUvqKkUq6sGCtoEeH9lnNph9G7Krxv76rlDocZiZb5jZorO1uFDrK8cKxqME&#10;BHHhdMWlgq/P1eMLCB+QNdaOScGNPCzm/d4MM+2uvKfLIZQiQthnqMCE0GRS+sKQRT9yDXH0jq61&#10;GKJsS6lbvEa4reUkSVJpseK4YLChpaHidDhbBdt8eZx+v+el3338NHvTrYc+Xys1eOjeXkEE6sJ/&#10;+K+90QrSdPL0PIb7n/gF5PwXAAD//wMAUEsBAi0AFAAGAAgAAAAhANvh9svuAAAAhQEAABMAAAAA&#10;AAAAAAAAAAAAAAAAAFtDb250ZW50X1R5cGVzXS54bWxQSwECLQAUAAYACAAAACEAWvQsW78AAAAV&#10;AQAACwAAAAAAAAAAAAAAAAAfAQAAX3JlbHMvLnJlbHNQSwECLQAUAAYACAAAACEAYUT07skAAADf&#10;AAAADwAAAAAAAAAAAAAAAAAHAgAAZHJzL2Rvd25yZXYueG1sUEsFBgAAAAADAAMAtwAAAP0CAAAA&#10;AA==&#10;" path="m,l190500,r,12700l,12700,,e" fillcolor="black" stroked="f" strokeweight="0">
                <v:stroke miterlimit="83231f" joinstyle="miter"/>
                <v:path arrowok="t" textboxrect="0,0,190500,12700"/>
              </v:shape>
              <v:shape id="Shape 662572" o:spid="_x0000_s4068"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qZygAAAN8AAAAPAAAAZHJzL2Rvd25yZXYueG1sRI9BS8NA&#10;FITvgv9heYIXsRuDphKzLaUotYcWWg14fGRfsqHZtyG7ttFf7xaEHoeZ+YYp5qPtxJEG3zpW8DBJ&#10;QBBXTrfcKPj8eLt/BuEDssbOMSn4IQ/z2fVVgbl2J97RcR8aESHsc1RgQuhzKX1lyKKfuJ44erUb&#10;LIYoh0bqAU8RbjuZJkkmLbYcFwz2tDRUHfbfVsG6XNaPX69l4zfb335nxtWdL1dK3d6MixcQgcZw&#10;Cf+337WCLEufpimc/8QvIGd/AAAA//8DAFBLAQItABQABgAIAAAAIQDb4fbL7gAAAIUBAAATAAAA&#10;AAAAAAAAAAAAAAAAAABbQ29udGVudF9UeXBlc10ueG1sUEsBAi0AFAAGAAgAAAAhAFr0LFu/AAAA&#10;FQEAAAsAAAAAAAAAAAAAAAAAHwEAAF9yZWxzLy5yZWxzUEsBAi0AFAAGAAgAAAAhAJGWapnKAAAA&#10;3wAAAA8AAAAAAAAAAAAAAAAABwIAAGRycy9kb3ducmV2LnhtbFBLBQYAAAAAAwADALcAAAD+AgAA&#10;AAA=&#10;" path="m,l190500,r,12700l,12700,,e" fillcolor="black" stroked="f" strokeweight="0">
                <v:stroke miterlimit="83231f" joinstyle="miter"/>
                <v:path arrowok="t" textboxrect="0,0,190500,12700"/>
              </v:shape>
              <v:shape id="Shape 662573" o:spid="_x0000_s4069"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xZ4yAAAAN8AAAAPAAAAZHJzL2Rvd25yZXYueG1sRI9BS8NA&#10;FITvQv/D8gq92Y2piTZ2W6SgFMGDUfD6mn1NQrNv4+6apP/eFQSPw8x8w2x2k+nEQM63lhXcLBMQ&#10;xJXVLdcKPt6fru9B+ICssbNMCi7kYbedXW2w0HbkNxrKUIsIYV+ggiaEvpDSVw0Z9EvbE0fvZJ3B&#10;EKWrpXY4RrjpZJokuTTYclxosKd9Q9W5/DYKPlfl69in9oXpSz7X5+x4e1o7pRbz6fEBRKAp/If/&#10;2getIM/T7G4Fv3/iF5DbHwAAAP//AwBQSwECLQAUAAYACAAAACEA2+H2y+4AAACFAQAAEwAAAAAA&#10;AAAAAAAAAAAAAAAAW0NvbnRlbnRfVHlwZXNdLnhtbFBLAQItABQABgAIAAAAIQBa9CxbvwAAABUB&#10;AAALAAAAAAAAAAAAAAAAAB8BAABfcmVscy8ucmVsc1BLAQItABQABgAIAAAAIQC15xZ4yAAAAN8A&#10;AAAPAAAAAAAAAAAAAAAAAAcCAABkcnMvZG93bnJldi54bWxQSwUGAAAAAAMAAwC3AAAA/AIAAAAA&#10;" path="m,l190500,r,25400l,25400,,e" fillcolor="black" stroked="f" strokeweight="0">
                <v:stroke miterlimit="83231f" joinstyle="miter"/>
                <v:path arrowok="t" textboxrect="0,0,190500,25400"/>
              </v:shape>
              <v:shape id="Shape 662574" o:spid="_x0000_s4070"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d2yQAAAN8AAAAPAAAAZHJzL2Rvd25yZXYueG1sRI9Ba8JA&#10;FITvQv/D8gQvUjcVTUt0lSIW68GCtoEeH9lnNjT7NmS3mvrrXUHocZiZb5j5srO1OFHrK8cKnkYJ&#10;COLC6YpLBV+fb48vIHxA1lg7JgV/5GG5eOjNMdPuzHs6HUIpIoR9hgpMCE0mpS8MWfQj1xBH7+ha&#10;iyHKtpS6xXOE21qOkySVFiuOCwYbWhkqfg6/VsE2Xx0n3+u89LuPS7M33Wbo841Sg373OgMRqAv/&#10;4Xv7XStI0/H0eQK3P/ELyMUVAAD//wMAUEsBAi0AFAAGAAgAAAAhANvh9svuAAAAhQEAABMAAAAA&#10;AAAAAAAAAAAAAAAAAFtDb250ZW50X1R5cGVzXS54bWxQSwECLQAUAAYACAAAACEAWvQsW78AAAAV&#10;AQAACwAAAAAAAAAAAAAAAAAfAQAAX3JlbHMvLnJlbHNQSwECLQAUAAYACAAAACEAcTNXdskAAADf&#10;AAAADwAAAAAAAAAAAAAAAAAHAgAAZHJzL2Rvd25yZXYueG1sUEsFBgAAAAADAAMAtwAAAP0CAAAA&#10;AA==&#10;" path="m,l190500,r,12700l,12700,,e" fillcolor="black" stroked="f" strokeweight="0">
                <v:stroke miterlimit="83231f" joinstyle="miter"/>
                <v:path arrowok="t" textboxrect="0,0,190500,12700"/>
              </v:shape>
              <v:shape id="Shape 662575" o:spid="_x0000_s4071"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LtygAAAN8AAAAPAAAAZHJzL2Rvd25yZXYueG1sRI9Pa8JA&#10;FMTvBb/D8oReim4qNZboKkVa1IMF/wR6fGSf2WD2bchuNfXTdwtCj8PM/IaZLTpbiwu1vnKs4HmY&#10;gCAunK64VHA8fAxeQfiArLF2TAp+yMNi3nuYYabdlXd02YdSRAj7DBWYEJpMSl8YsuiHriGO3sm1&#10;FkOUbSl1i9cIt7UcJUkqLVYcFww2tDRUnPffVsEmX55evt7z0m8/b83OdKsnn6+Ueux3b1MQgbrw&#10;H76311pBmo7GkzH8/YlfQM5/AQAA//8DAFBLAQItABQABgAIAAAAIQDb4fbL7gAAAIUBAAATAAAA&#10;AAAAAAAAAAAAAAAAAABbQ29udGVudF9UeXBlc10ueG1sUEsBAi0AFAAGAAgAAAAhAFr0LFu/AAAA&#10;FQEAAAsAAAAAAAAAAAAAAAAAHwEAAF9yZWxzLy5yZWxzUEsBAi0AFAAGAAgAAAAhAB5/8u3KAAAA&#10;3wAAAA8AAAAAAAAAAAAAAAAABwIAAGRycy9kb3ducmV2LnhtbFBLBQYAAAAAAwADALcAAAD+AgAA&#10;AAA=&#10;" path="m,l190500,r,12700l,12700,,e" fillcolor="black" stroked="f" strokeweight="0">
                <v:stroke miterlimit="83231f" joinstyle="miter"/>
                <v:path arrowok="t" textboxrect="0,0,190500,12700"/>
              </v:shape>
              <v:shape id="Shape 662576" o:spid="_x0000_s4072"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LXgyAAAAN8AAAAPAAAAZHJzL2Rvd25yZXYueG1sRI9Ba8JA&#10;FITvBf/D8oTe6sa0xhpdpRQspeDBWOj1NftMgtm3cXc16b/vFgoeh5n5hlltBtOKKznfWFYwnSQg&#10;iEurG64UfB62D88gfEDW2FomBT/kYbMe3a0w17bnPV2LUIkIYZ+jgjqELpfSlzUZ9BPbEUfvaJ3B&#10;EKWrpHbYR7hpZZokmTTYcFyosaPXmspTcTEKvh6LXd+l9oPpLN+q0+z76bhwSt2Ph5cliEBDuIX/&#10;2+9aQZals3kGf3/iF5DrXwAAAP//AwBQSwECLQAUAAYACAAAACEA2+H2y+4AAACFAQAAEwAAAAAA&#10;AAAAAAAAAAAAAAAAW0NvbnRlbnRfVHlwZXNdLnhtbFBLAQItABQABgAIAAAAIQBa9CxbvwAAABUB&#10;AAALAAAAAAAAAAAAAAAAAB8BAABfcmVscy8ucmVsc1BLAQItABQABgAIAAAAIQClkLXgyAAAAN8A&#10;AAAPAAAAAAAAAAAAAAAAAAcCAABkcnMvZG93bnJldi54bWxQSwUGAAAAAAMAAwC3AAAA/AIAAAAA&#10;" path="m,l190500,r,25400l,25400,,e" fillcolor="black" stroked="f" strokeweight="0">
                <v:stroke miterlimit="83231f" joinstyle="miter"/>
                <v:path arrowok="t" textboxrect="0,0,190500,25400"/>
              </v:shape>
              <v:shape id="Shape 662577" o:spid="_x0000_s4073"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ckByQAAAN8AAAAPAAAAZHJzL2Rvd25yZXYueG1sRI9Ba8JA&#10;FITvhf6H5RV6KXWj2FhSVxFRtAcFbQM9PrLPbDD7NmS3Gv31bqHgcZiZb5jxtLO1OFHrK8cK+r0E&#10;BHHhdMWlgu+v5es7CB+QNdaOScGFPEwnjw9jzLQ7845O+1CKCGGfoQITQpNJ6QtDFn3PNcTRO7jW&#10;YoiyLaVu8RzhtpaDJEmlxYrjgsGG5oaK4/7XKvjM54fhzyIv/WZ7bXamW734fKXU81M3+wARqAv3&#10;8H97rRWk6eBtNIK/P/ELyMkNAAD//wMAUEsBAi0AFAAGAAgAAAAhANvh9svuAAAAhQEAABMAAAAA&#10;AAAAAAAAAAAAAAAAAFtDb250ZW50X1R5cGVzXS54bWxQSwECLQAUAAYACAAAACEAWvQsW78AAAAV&#10;AQAACwAAAAAAAAAAAAAAAAAfAQAAX3JlbHMvLnJlbHNQSwECLQAUAAYACAAAACEAgeHJAckAAADf&#10;AAAADwAAAAAAAAAAAAAAAAAHAgAAZHJzL2Rvd25yZXYueG1sUEsFBgAAAAADAAMAtwAAAP0CAAAA&#10;AA==&#10;" path="m,l190500,r,12700l,12700,,e" fillcolor="black" stroked="f" strokeweight="0">
                <v:stroke miterlimit="83231f" joinstyle="miter"/>
                <v:path arrowok="t" textboxrect="0,0,190500,12700"/>
              </v:shape>
              <v:shape id="Shape 662578" o:spid="_x0000_s4074"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l1zxwAAAN8AAAAPAAAAZHJzL2Rvd25yZXYueG1sRE/LasJA&#10;FN0L/sNwhW6kTiqalugoRVpsFwo+Al1eMtdMMHMnZKYa+/WdheDycN7zZWdrcaHWV44VvIwSEMSF&#10;0xWXCo6Hz+c3ED4ga6wdk4IbeVgu+r05ZtpdeUeXfShFDGGfoQITQpNJ6QtDFv3INcSRO7nWYoiw&#10;LaVu8RrDbS3HSZJKixXHBoMNrQwV5/2vVfCdr06Tn4+89JvtX7Mz3Xro87VST4PufQYiUBce4rv7&#10;SytI0/H0NQ6Of+IXkIt/AAAA//8DAFBLAQItABQABgAIAAAAIQDb4fbL7gAAAIUBAAATAAAAAAAA&#10;AAAAAAAAAAAAAABbQ29udGVudF9UeXBlc10ueG1sUEsBAi0AFAAGAAgAAAAhAFr0LFu/AAAAFQEA&#10;AAsAAAAAAAAAAAAAAAAAHwEAAF9yZWxzLy5yZWxzUEsBAi0AFAAGAAgAAAAhAPB+XXPHAAAA3wAA&#10;AA8AAAAAAAAAAAAAAAAABwIAAGRycy9kb3ducmV2LnhtbFBLBQYAAAAAAwADALcAAAD7AgAAA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51776" behindDoc="0" locked="0" layoutInCell="1" allowOverlap="1">
              <wp:simplePos x="0" y="0"/>
              <wp:positionH relativeFrom="page">
                <wp:posOffset>5422900</wp:posOffset>
              </wp:positionH>
              <wp:positionV relativeFrom="page">
                <wp:posOffset>1993900</wp:posOffset>
              </wp:positionV>
              <wp:extent cx="1206500" cy="12700"/>
              <wp:effectExtent l="0" t="0" r="0" b="0"/>
              <wp:wrapSquare wrapText="bothSides"/>
              <wp:docPr id="632959" name="Group 632959"/>
              <wp:cNvGraphicFramePr/>
              <a:graphic xmlns:a="http://schemas.openxmlformats.org/drawingml/2006/main">
                <a:graphicData uri="http://schemas.microsoft.com/office/word/2010/wordprocessingGroup">
                  <wpg:wgp>
                    <wpg:cNvGrpSpPr/>
                    <wpg:grpSpPr>
                      <a:xfrm>
                        <a:off x="0" y="0"/>
                        <a:ext cx="1206500" cy="12700"/>
                        <a:chOff x="0" y="0"/>
                        <a:chExt cx="1206500" cy="12700"/>
                      </a:xfrm>
                    </wpg:grpSpPr>
                    <wps:wsp>
                      <wps:cNvPr id="662598" name="Shape 662598"/>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99" name="Shape 662599"/>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00" name="Shape 662600"/>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01" name="Shape 662601"/>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02" name="Shape 662602"/>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03" name="Shape 662603"/>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59" style="width:95pt;height:1pt;position:absolute;mso-position-horizontal-relative:page;mso-position-horizontal:absolute;margin-left:427pt;mso-position-vertical-relative:page;margin-top:157pt;" coordsize="12065,127">
              <v:shape id="Shape 662604" style="position:absolute;width:1905;height:127;left:10160;top:0;" coordsize="190500,12700" path="m0,0l190500,0l190500,12700l0,12700l0,0">
                <v:stroke weight="0pt" endcap="flat" joinstyle="miter" miterlimit="10" on="false" color="#000000" opacity="0"/>
                <v:fill on="true" color="#000000"/>
              </v:shape>
              <v:shape id="Shape 662605" style="position:absolute;width:1905;height:127;left:8128;top:0;" coordsize="190500,12700" path="m0,0l190500,0l190500,12700l0,12700l0,0">
                <v:stroke weight="0pt" endcap="flat" joinstyle="miter" miterlimit="10" on="false" color="#000000" opacity="0"/>
                <v:fill on="true" color="#000000"/>
              </v:shape>
              <v:shape id="Shape 662606" style="position:absolute;width:1905;height:127;left:6096;top:0;" coordsize="190500,12700" path="m0,0l190500,0l190500,12700l0,12700l0,0">
                <v:stroke weight="0pt" endcap="flat" joinstyle="miter" miterlimit="10" on="false" color="#000000" opacity="0"/>
                <v:fill on="true" color="#000000"/>
              </v:shape>
              <v:shape id="Shape 662607" style="position:absolute;width:1905;height:127;left:4064;top:0;" coordsize="190500,12700" path="m0,0l190500,0l190500,12700l0,12700l0,0">
                <v:stroke weight="0pt" endcap="flat" joinstyle="miter" miterlimit="10" on="false" color="#000000" opacity="0"/>
                <v:fill on="true" color="#000000"/>
              </v:shape>
              <v:shape id="Shape 662608" style="position:absolute;width:1905;height:127;left:2032;top:0;" coordsize="190500,12700" path="m0,0l190500,0l190500,12700l0,12700l0,0">
                <v:stroke weight="0pt" endcap="flat" joinstyle="miter" miterlimit="10" on="false" color="#000000" opacity="0"/>
                <v:fill on="true" color="#000000"/>
              </v:shape>
              <v:shape id="Shape 662609"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2800" behindDoc="0" locked="0" layoutInCell="1" allowOverlap="1">
              <wp:simplePos x="0" y="0"/>
              <wp:positionH relativeFrom="page">
                <wp:posOffset>3568700</wp:posOffset>
              </wp:positionH>
              <wp:positionV relativeFrom="page">
                <wp:posOffset>660400</wp:posOffset>
              </wp:positionV>
              <wp:extent cx="1435100" cy="25400"/>
              <wp:effectExtent l="0" t="0" r="0" b="0"/>
              <wp:wrapSquare wrapText="bothSides"/>
              <wp:docPr id="632966" name="Group 632966"/>
              <wp:cNvGraphicFramePr/>
              <a:graphic xmlns:a="http://schemas.openxmlformats.org/drawingml/2006/main">
                <a:graphicData uri="http://schemas.microsoft.com/office/word/2010/wordprocessingGroup">
                  <wpg:wgp>
                    <wpg:cNvGrpSpPr/>
                    <wpg:grpSpPr>
                      <a:xfrm>
                        <a:off x="0" y="0"/>
                        <a:ext cx="1435100" cy="25400"/>
                        <a:chOff x="0" y="0"/>
                        <a:chExt cx="1435100" cy="25400"/>
                      </a:xfrm>
                    </wpg:grpSpPr>
                    <wps:wsp>
                      <wps:cNvPr id="662610" name="Shape 662610"/>
                      <wps:cNvSpPr/>
                      <wps:spPr>
                        <a:xfrm>
                          <a:off x="1244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11" name="Shape 662611"/>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12" name="Shape 662612"/>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13" name="Shape 662613"/>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14" name="Shape 662614"/>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15" name="Shape 662615"/>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16" name="Shape 662616"/>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66" style="width:113pt;height:2pt;position:absolute;mso-position-horizontal-relative:page;mso-position-horizontal:absolute;margin-left:281pt;mso-position-vertical-relative:page;margin-top:52pt;" coordsize="14351,254">
              <v:shape id="Shape 662617" style="position:absolute;width:1905;height:254;left:12446;top:0;" coordsize="190500,25400" path="m0,0l190500,0l190500,25400l0,25400l0,0">
                <v:stroke weight="0pt" endcap="flat" joinstyle="miter" miterlimit="10" on="false" color="#000000" opacity="0"/>
                <v:fill on="true" color="#000000"/>
              </v:shape>
              <v:shape id="Shape 662618" style="position:absolute;width:1905;height:254;left:10414;top:0;" coordsize="190500,25400" path="m0,0l190500,0l190500,25400l0,25400l0,0">
                <v:stroke weight="0pt" endcap="flat" joinstyle="miter" miterlimit="10" on="false" color="#000000" opacity="0"/>
                <v:fill on="true" color="#000000"/>
              </v:shape>
              <v:shape id="Shape 662619" style="position:absolute;width:1905;height:254;left:8382;top:0;" coordsize="190500,25400" path="m0,0l190500,0l190500,25400l0,25400l0,0">
                <v:stroke weight="0pt" endcap="flat" joinstyle="miter" miterlimit="10" on="false" color="#000000" opacity="0"/>
                <v:fill on="true" color="#000000"/>
              </v:shape>
              <v:shape id="Shape 662620" style="position:absolute;width:1905;height:254;left:6350;top:0;" coordsize="190500,25400" path="m0,0l190500,0l190500,25400l0,25400l0,0">
                <v:stroke weight="0pt" endcap="flat" joinstyle="miter" miterlimit="10" on="false" color="#000000" opacity="0"/>
                <v:fill on="true" color="#000000"/>
              </v:shape>
              <v:shape id="Shape 662621" style="position:absolute;width:1905;height:254;left:4318;top:0;" coordsize="190500,25400" path="m0,0l190500,0l190500,25400l0,25400l0,0">
                <v:stroke weight="0pt" endcap="flat" joinstyle="miter" miterlimit="10" on="false" color="#000000" opacity="0"/>
                <v:fill on="true" color="#000000"/>
              </v:shape>
              <v:shape id="Shape 662622" style="position:absolute;width:1905;height:254;left:2286;top:0;" coordsize="190500,25400" path="m0,0l190500,0l190500,25400l0,25400l0,0">
                <v:stroke weight="0pt" endcap="flat" joinstyle="miter" miterlimit="10" on="false" color="#000000" opacity="0"/>
                <v:fill on="true" color="#000000"/>
              </v:shape>
              <v:shape id="Shape 662623"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3824" behindDoc="0" locked="0" layoutInCell="1" allowOverlap="1">
              <wp:simplePos x="0" y="0"/>
              <wp:positionH relativeFrom="page">
                <wp:posOffset>3594100</wp:posOffset>
              </wp:positionH>
              <wp:positionV relativeFrom="page">
                <wp:posOffset>1104900</wp:posOffset>
              </wp:positionV>
              <wp:extent cx="1003300" cy="342900"/>
              <wp:effectExtent l="0" t="0" r="0" b="0"/>
              <wp:wrapSquare wrapText="bothSides"/>
              <wp:docPr id="632974" name="Group 632974"/>
              <wp:cNvGraphicFramePr/>
              <a:graphic xmlns:a="http://schemas.openxmlformats.org/drawingml/2006/main">
                <a:graphicData uri="http://schemas.microsoft.com/office/word/2010/wordprocessingGroup">
                  <wpg:wgp>
                    <wpg:cNvGrpSpPr/>
                    <wpg:grpSpPr>
                      <a:xfrm>
                        <a:off x="0" y="0"/>
                        <a:ext cx="1003300" cy="342900"/>
                        <a:chOff x="0" y="0"/>
                        <a:chExt cx="1003300" cy="342900"/>
                      </a:xfrm>
                    </wpg:grpSpPr>
                    <wps:wsp>
                      <wps:cNvPr id="662624" name="Shape 662624"/>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25" name="Shape 662625"/>
                      <wps:cNvSpPr/>
                      <wps:spPr>
                        <a:xfrm>
                          <a:off x="812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26" name="Shape 662626"/>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27" name="Shape 662627"/>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28" name="Shape 662628"/>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29" name="Shape 662629"/>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30" name="Shape 662630"/>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31" name="Shape 662631"/>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32" name="Shape 662632"/>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33" name="Shape 662633"/>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74" style="width:79pt;height:27pt;position:absolute;mso-position-horizontal-relative:page;mso-position-horizontal:absolute;margin-left:283pt;mso-position-vertical-relative:page;margin-top:87pt;" coordsize="10033,3429">
              <v:shape id="Shape 662634" style="position:absolute;width:1905;height:127;left:8128;top:0;" coordsize="190500,12700" path="m0,0l190500,0l190500,12700l0,12700l0,0">
                <v:stroke weight="0pt" endcap="flat" joinstyle="miter" miterlimit="10" on="false" color="#000000" opacity="0"/>
                <v:fill on="true" color="#000000"/>
              </v:shape>
              <v:shape id="Shape 662635" style="position:absolute;width:1905;height:127;left:8128;top:3302;" coordsize="190500,12700" path="m0,0l190500,0l190500,12700l0,12700l0,0">
                <v:stroke weight="0pt" endcap="flat" joinstyle="miter" miterlimit="10" on="false" color="#000000" opacity="0"/>
                <v:fill on="true" color="#000000"/>
              </v:shape>
              <v:shape id="Shape 662636" style="position:absolute;width:1905;height:127;left:6096;top:0;" coordsize="190500,12700" path="m0,0l190500,0l190500,12700l0,12700l0,0">
                <v:stroke weight="0pt" endcap="flat" joinstyle="miter" miterlimit="10" on="false" color="#000000" opacity="0"/>
                <v:fill on="true" color="#000000"/>
              </v:shape>
              <v:shape id="Shape 662637" style="position:absolute;width:1905;height:127;left:6096;top:3302;" coordsize="190500,12700" path="m0,0l190500,0l190500,12700l0,12700l0,0">
                <v:stroke weight="0pt" endcap="flat" joinstyle="miter" miterlimit="10" on="false" color="#000000" opacity="0"/>
                <v:fill on="true" color="#000000"/>
              </v:shape>
              <v:shape id="Shape 662638" style="position:absolute;width:1905;height:127;left:4064;top:0;" coordsize="190500,12700" path="m0,0l190500,0l190500,12700l0,12700l0,0">
                <v:stroke weight="0pt" endcap="flat" joinstyle="miter" miterlimit="10" on="false" color="#000000" opacity="0"/>
                <v:fill on="true" color="#000000"/>
              </v:shape>
              <v:shape id="Shape 662639" style="position:absolute;width:1905;height:127;left:4064;top:3302;" coordsize="190500,12700" path="m0,0l190500,0l190500,12700l0,12700l0,0">
                <v:stroke weight="0pt" endcap="flat" joinstyle="miter" miterlimit="10" on="false" color="#000000" opacity="0"/>
                <v:fill on="true" color="#000000"/>
              </v:shape>
              <v:shape id="Shape 662640" style="position:absolute;width:1905;height:127;left:2032;top:0;" coordsize="190500,12700" path="m0,0l190500,0l190500,12700l0,12700l0,0">
                <v:stroke weight="0pt" endcap="flat" joinstyle="miter" miterlimit="10" on="false" color="#000000" opacity="0"/>
                <v:fill on="true" color="#000000"/>
              </v:shape>
              <v:shape id="Shape 662641" style="position:absolute;width:1905;height:127;left:2032;top:3302;" coordsize="190500,12700" path="m0,0l190500,0l190500,12700l0,12700l0,0">
                <v:stroke weight="0pt" endcap="flat" joinstyle="miter" miterlimit="10" on="false" color="#000000" opacity="0"/>
                <v:fill on="true" color="#000000"/>
              </v:shape>
              <v:shape id="Shape 662642" style="position:absolute;width:1905;height:127;left:0;top:0;" coordsize="190500,12700" path="m0,0l190500,0l190500,12700l0,12700l0,0">
                <v:stroke weight="0pt" endcap="flat" joinstyle="miter" miterlimit="10" on="false" color="#000000" opacity="0"/>
                <v:fill on="true" color="#000000"/>
              </v:shape>
              <v:shape id="Shape 662643"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4848" behindDoc="0" locked="0" layoutInCell="1" allowOverlap="1">
              <wp:simplePos x="0" y="0"/>
              <wp:positionH relativeFrom="page">
                <wp:posOffset>3594100</wp:posOffset>
              </wp:positionH>
              <wp:positionV relativeFrom="page">
                <wp:posOffset>1993900</wp:posOffset>
              </wp:positionV>
              <wp:extent cx="1003300" cy="12700"/>
              <wp:effectExtent l="0" t="0" r="0" b="0"/>
              <wp:wrapSquare wrapText="bothSides"/>
              <wp:docPr id="632985" name="Group 632985"/>
              <wp:cNvGraphicFramePr/>
              <a:graphic xmlns:a="http://schemas.openxmlformats.org/drawingml/2006/main">
                <a:graphicData uri="http://schemas.microsoft.com/office/word/2010/wordprocessingGroup">
                  <wpg:wgp>
                    <wpg:cNvGrpSpPr/>
                    <wpg:grpSpPr>
                      <a:xfrm>
                        <a:off x="0" y="0"/>
                        <a:ext cx="1003300" cy="12700"/>
                        <a:chOff x="0" y="0"/>
                        <a:chExt cx="1003300" cy="12700"/>
                      </a:xfrm>
                    </wpg:grpSpPr>
                    <wps:wsp>
                      <wps:cNvPr id="662644" name="Shape 662644"/>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45" name="Shape 662645"/>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46" name="Shape 662646"/>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47" name="Shape 662647"/>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48" name="Shape 662648"/>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85" style="width:79pt;height:1pt;position:absolute;mso-position-horizontal-relative:page;mso-position-horizontal:absolute;margin-left:283pt;mso-position-vertical-relative:page;margin-top:157pt;" coordsize="10033,127">
              <v:shape id="Shape 662649" style="position:absolute;width:1905;height:127;left:8128;top:0;" coordsize="190500,12700" path="m0,0l190500,0l190500,12700l0,12700l0,0">
                <v:stroke weight="0pt" endcap="flat" joinstyle="miter" miterlimit="10" on="false" color="#000000" opacity="0"/>
                <v:fill on="true" color="#000000"/>
              </v:shape>
              <v:shape id="Shape 662650" style="position:absolute;width:1905;height:127;left:6096;top:0;" coordsize="190500,12700" path="m0,0l190500,0l190500,12700l0,12700l0,0">
                <v:stroke weight="0pt" endcap="flat" joinstyle="miter" miterlimit="10" on="false" color="#000000" opacity="0"/>
                <v:fill on="true" color="#000000"/>
              </v:shape>
              <v:shape id="Shape 662651" style="position:absolute;width:1905;height:127;left:4064;top:0;" coordsize="190500,12700" path="m0,0l190500,0l190500,12700l0,12700l0,0">
                <v:stroke weight="0pt" endcap="flat" joinstyle="miter" miterlimit="10" on="false" color="#000000" opacity="0"/>
                <v:fill on="true" color="#000000"/>
              </v:shape>
              <v:shape id="Shape 662652" style="position:absolute;width:1905;height:127;left:2032;top:0;" coordsize="190500,12700" path="m0,0l190500,0l190500,12700l0,12700l0,0">
                <v:stroke weight="0pt" endcap="flat" joinstyle="miter" miterlimit="10" on="false" color="#000000" opacity="0"/>
                <v:fill on="true" color="#000000"/>
              </v:shape>
              <v:shape id="Shape 662653"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59"/>
      </w:tabs>
      <w:spacing w:after="0"/>
      <w:ind w:left="0" w:right="-23"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877" name="Group 63087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18" name="Shape 661518"/>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77" style="width:455pt;height:1pt;position:absolute;mso-position-horizontal-relative:page;mso-position-horizontal:absolute;margin-left:70pt;mso-position-vertical-relative:page;margin-top:51pt;" coordsize="57785,127">
              <v:shape id="Shape 661519"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OVERVIEW</w:t>
    </w:r>
    <w:r>
      <w:tab/>
      <w:t>Drives and Motion Control</w:t>
    </w:r>
    <w:r>
      <w:tab/>
      <w:t>CiA DSP 402 V 2.0</w: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10460" w:firstLine="0"/>
    </w:pPr>
    <w:r>
      <w:rPr>
        <w:rFonts w:ascii="Calibri" w:eastAsia="Calibri" w:hAnsi="Calibri" w:cs="Calibri"/>
        <w:noProof/>
        <w:sz w:val="22"/>
      </w:rPr>
      <mc:AlternateContent>
        <mc:Choice Requires="wpg">
          <w:drawing>
            <wp:anchor distT="0" distB="0" distL="114300" distR="114300" simplePos="0" relativeHeight="251855872" behindDoc="0" locked="0" layoutInCell="1" allowOverlap="1">
              <wp:simplePos x="0" y="0"/>
              <wp:positionH relativeFrom="page">
                <wp:posOffset>6920231</wp:posOffset>
              </wp:positionH>
              <wp:positionV relativeFrom="page">
                <wp:posOffset>723900</wp:posOffset>
              </wp:positionV>
              <wp:extent cx="117475" cy="649224"/>
              <wp:effectExtent l="0" t="0" r="0" b="0"/>
              <wp:wrapSquare wrapText="bothSides"/>
              <wp:docPr id="632931" name="Group 632931"/>
              <wp:cNvGraphicFramePr/>
              <a:graphic xmlns:a="http://schemas.openxmlformats.org/drawingml/2006/main">
                <a:graphicData uri="http://schemas.microsoft.com/office/word/2010/wordprocessingGroup">
                  <wpg:wgp>
                    <wpg:cNvGrpSpPr/>
                    <wpg:grpSpPr>
                      <a:xfrm>
                        <a:off x="0" y="0"/>
                        <a:ext cx="117475" cy="649224"/>
                        <a:chOff x="0" y="0"/>
                        <a:chExt cx="117475" cy="649224"/>
                      </a:xfrm>
                    </wpg:grpSpPr>
                    <wps:wsp>
                      <wps:cNvPr id="632932" name="Rectangle 632932"/>
                      <wps:cNvSpPr/>
                      <wps:spPr>
                        <a:xfrm rot="5399999">
                          <a:off x="-392379" y="3536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g:wgp>
                </a:graphicData>
              </a:graphic>
            </wp:anchor>
          </w:drawing>
        </mc:Choice>
        <mc:Fallback>
          <w:pict>
            <v:group id="Group 632931" o:spid="_x0000_s4075" style="position:absolute;left:0;text-align:left;margin-left:544.9pt;margin-top:57pt;width:9.25pt;height:51.1pt;z-index:251855872;mso-position-horizontal-relative:page;mso-position-vertical-relative:page" coordsize="1174,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tbNLQIAAKwEAAAOAAAAZHJzL2Uyb0RvYy54bWyklNtu2zAMhu8H7B0E3TeO7cRpjDjFsK7B&#10;gGEt2u0BFFk+ALIoSEqc7ulHyYcWLbCLzhcyJdHkz0+idzeXTpKzMLYFVdB4saREKA5lq+qC/v51&#10;d3VNiXVMlUyCEgV9Fpbe7D9/2vU6Fwk0IEthCAZRNu91QRvndB5FljeiY3YBWijcrMB0zOHU1FFp&#10;WI/ROxkly2UW9WBKbYALa3H1dtik+xC/qgR391VlhSOyoKjNhdGE8ejHaL9jeW2Yblo+ymAfUNGx&#10;VmHSOdQtc4ycTPsuVNdyAxYqt+DQRVBVLRehBqwmXr6p5mDgpEMtdd7XesaEaN9w+nBY/vP8YEhb&#10;FjRLk20aU6JYh+cUUpNxDSH1us7R92D0k34w40I9zHzdl8p0/o0VkUvA+zzjFRdHOC7G8Wa1WVPC&#10;cStbbZNkNeDnDZ7Ru6948+2f30VT0shrm6X0Gi+SfWFl/4/VU8O0CEdgff2vWSUTq0e8ZUzVUgy8&#10;El+Vl4H+MyybW+Q2kSIG8Cau061/wr0ZuV2l2yTdbClBROk6zeJ0QDQhvM7SVYYt5RHG6yxZhWQz&#10;CpZrY91BQEe8UVCD0kJ8dv5hHepC18nFi5HKjwruWimHXb+CRCe93nKX4yVckXgzlXaE8hlZNGD+&#10;3GP3VxL6gsJoUf9DwOR+lxL5XeEZ+N6bDDMZx8kwTn6F0KGDnC8nB1Ub9HoBQ7ZRFx5usEJLhILG&#10;9vU993oevF5+Mvu/AAAA//8DAFBLAwQUAAYACAAAACEAnM7ht+EAAAANAQAADwAAAGRycy9kb3du&#10;cmV2LnhtbEyPQU/DMAyF70j8h8hI3FiaDqZRmk7TBJwmJDYkxM1rvLZak1RN1nb/Hu8ENz/76fl7&#10;+WqyrRioD413GtQsAUGu9KZxlYav/dvDEkSI6Ay23pGGCwVYFbc3OWbGj+6Thl2sBIe4kKGGOsYu&#10;kzKUNVkMM9+R49vR9xYjy76SpseRw20r0yRZSIuN4w81drSpqTztzlbD+4jjeq5eh+3puLn87J8+&#10;vreKtL6/m9YvICJN8c8MV3xGh4KZDv7sTBAt62T5zOyRJ/XIra4W3s1BHDSkapGCLHL5v0XxCwAA&#10;//8DAFBLAQItABQABgAIAAAAIQC2gziS/gAAAOEBAAATAAAAAAAAAAAAAAAAAAAAAABbQ29udGVu&#10;dF9UeXBlc10ueG1sUEsBAi0AFAAGAAgAAAAhADj9If/WAAAAlAEAAAsAAAAAAAAAAAAAAAAALwEA&#10;AF9yZWxzLy5yZWxzUEsBAi0AFAAGAAgAAAAhANFm1s0tAgAArAQAAA4AAAAAAAAAAAAAAAAALgIA&#10;AGRycy9lMm9Eb2MueG1sUEsBAi0AFAAGAAgAAAAhAJzO4bfhAAAADQEAAA8AAAAAAAAAAAAAAAAA&#10;hwQAAGRycy9kb3ducmV2LnhtbFBLBQYAAAAABAAEAPMAAACVBQAAAAA=&#10;">
              <v:rect id="Rectangle 632932" o:spid="_x0000_s4076" style="position:absolute;left:-3923;top:3536;width:8634;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7xwAAAN8AAAAPAAAAZHJzL2Rvd25yZXYueG1sRI/BasMw&#10;EETvgfyD2EBviVwHQutGMaXBEMjBrZMPWKyt5dpaGUt13L+PCoUeh5l5w+zz2fZiotG3jhU8bhIQ&#10;xLXTLTcKrpdi/QTCB2SNvWNS8EMe8sNyscdMuxt/0FSFRkQI+wwVmBCGTEpfG7LoN24gjt6nGy2G&#10;KMdG6hFvEW57mSbJTlpsOS4YHOjNUN1V31ZB2ZXmOLXFtfk6e03vpTsW4aTUw2p+fQERaA7/4b/2&#10;SSvYbdPnbQq/f+IXkIc7AAAA//8DAFBLAQItABQABgAIAAAAIQDb4fbL7gAAAIUBAAATAAAAAAAA&#10;AAAAAAAAAAAAAABbQ29udGVudF9UeXBlc10ueG1sUEsBAi0AFAAGAAgAAAAhAFr0LFu/AAAAFQEA&#10;AAsAAAAAAAAAAAAAAAAAHwEAAF9yZWxzLy5yZWxzUEsBAi0AFAAGAAgAAAAhAAa6/7vHAAAA3wAA&#10;AA8AAAAAAAAAAAAAAAAABwIAAGRycy9kb3ducmV2LnhtbFBLBQYAAAAAAwADALcAAAD7AgAAAAA=&#10;" filled="f" stroked="f">
                <v:textbox inset="0,0,0,0">
                  <w:txbxContent>
                    <w:p w:rsidR="00995658" w:rsidRDefault="00393C84">
                      <w:pPr>
                        <w:spacing w:after="160"/>
                        <w:ind w:left="0" w:firstLine="0"/>
                      </w:pPr>
                      <w:r>
                        <w:rPr>
                          <w:b/>
                        </w:rPr>
                        <w:t>APPENDIX</w:t>
                      </w:r>
                    </w:p>
                  </w:txbxContent>
                </v:textbox>
              </v:rect>
              <w10:wrap type="square" anchorx="page" anchory="page"/>
            </v:group>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620" w:firstLine="0"/>
    </w:pPr>
    <w:r>
      <w:rPr>
        <w:rFonts w:ascii="Calibri" w:eastAsia="Calibri" w:hAnsi="Calibri" w:cs="Calibri"/>
        <w:noProof/>
        <w:sz w:val="22"/>
      </w:rPr>
      <mc:AlternateContent>
        <mc:Choice Requires="wpg">
          <w:drawing>
            <wp:anchor distT="0" distB="0" distL="114300" distR="114300" simplePos="0" relativeHeight="251856896" behindDoc="0" locked="0" layoutInCell="1" allowOverlap="1">
              <wp:simplePos x="0" y="0"/>
              <wp:positionH relativeFrom="page">
                <wp:posOffset>6920231</wp:posOffset>
              </wp:positionH>
              <wp:positionV relativeFrom="page">
                <wp:posOffset>723900</wp:posOffset>
              </wp:positionV>
              <wp:extent cx="117475" cy="649224"/>
              <wp:effectExtent l="0" t="0" r="0" b="0"/>
              <wp:wrapSquare wrapText="bothSides"/>
              <wp:docPr id="632879" name="Group 632879"/>
              <wp:cNvGraphicFramePr/>
              <a:graphic xmlns:a="http://schemas.openxmlformats.org/drawingml/2006/main">
                <a:graphicData uri="http://schemas.microsoft.com/office/word/2010/wordprocessingGroup">
                  <wpg:wgp>
                    <wpg:cNvGrpSpPr/>
                    <wpg:grpSpPr>
                      <a:xfrm>
                        <a:off x="0" y="0"/>
                        <a:ext cx="117475" cy="649224"/>
                        <a:chOff x="0" y="0"/>
                        <a:chExt cx="117475" cy="649224"/>
                      </a:xfrm>
                    </wpg:grpSpPr>
                    <wps:wsp>
                      <wps:cNvPr id="632880" name="Rectangle 632880"/>
                      <wps:cNvSpPr/>
                      <wps:spPr>
                        <a:xfrm rot="5399999">
                          <a:off x="-392379" y="3536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g:wgp>
                </a:graphicData>
              </a:graphic>
            </wp:anchor>
          </w:drawing>
        </mc:Choice>
        <mc:Fallback>
          <w:pict>
            <v:group id="Group 632879" o:spid="_x0000_s4077" style="position:absolute;left:0;text-align:left;margin-left:544.9pt;margin-top:57pt;width:9.25pt;height:51.1pt;z-index:251856896;mso-position-horizontal-relative:page;mso-position-vertical-relative:page" coordsize="1174,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RgLAIAAKwEAAAOAAAAZHJzL2Uyb0RvYy54bWyklN9v2yAQx98n7X9AvDeO7cRJrDjVtK7R&#10;pGmt2u0PIBhsSxgQkNjZX78D/2jVSnvo8kDOBz6+97k772/7VqALM7ZRssDxYokRk1SVjawK/PvX&#10;/c0WI+uILIlQkhX4yiy+PXz+tO90zhJVK1EygyCItHmnC1w7p/MosrRmLbELpZmETa5MSxw8mioq&#10;DekgeiuiZLnMok6ZUhtFmbXgvRs28SHE55xR98C5ZQ6JAoM2F1YT1pNfo8Oe5JUhum7oKIN8QEVL&#10;GgmXzqHuiCPobJp3odqGGmUVdwuq2khx3lAWcoBs4uWbbI5GnXXIpcq7Ss+YAO0bTh8OS39eHg1q&#10;ygJnabLd7DCSpIU6havR6ANIna5yOHs0+lk/mtFRDU8+756b1v9DRqgPeK8zXtY7RMEZx5vVZo0R&#10;ha1stUuS1YCf1lCjd2/R+ts/34umSyOvbZbSaWgk+8LK/h+r55poFkpgff6vWG2hnQZWT9BlRFaC&#10;BV7gD3jC+RmWzS1wm0gho6AT1+nO/0LfjNxu0l2S+ioAonSdZnE6IJoQbrN0lcFIeYTxOktWid+f&#10;UZBcG+uOTLXIGwU2IC3EJ5cf1g1HpyNejJB+leq+EWLY9R4gOun1lutPfWiReDuldlLlFVjUyvx5&#10;gOnnQnUFVqOF/QcBLve7GInvEmrgZ28yzGScJsM48VWFCR3kfDk7xZug1wsYbht1QXGDFUYi5D6O&#10;r5+518/h1MtH5vAXAAD//wMAUEsDBBQABgAIAAAAIQCczuG34QAAAA0BAAAPAAAAZHJzL2Rvd25y&#10;ZXYueG1sTI9BT8MwDIXvSPyHyEjcWJoOplGaTtMEnCYkNiTEzWu8tlqTVE3Wdv8e7wQ3P/vp+Xv5&#10;arKtGKgPjXca1CwBQa70pnGVhq/928MSRIjoDLbekYYLBVgVtzc5ZsaP7pOGXawEh7iQoYY6xi6T&#10;MpQ1WQwz35Hj29H3FiPLvpKmx5HDbSvTJFlIi43jDzV2tKmpPO3OVsP7iON6rl6H7em4ufzsnz6+&#10;t4q0vr+b1i8gIk3xzwxXfEaHgpkO/uxMEC3rZPnM7JEn9citrhbezUEcNKRqkYIscvm/RfELAAD/&#10;/wMAUEsBAi0AFAAGAAgAAAAhALaDOJL+AAAA4QEAABMAAAAAAAAAAAAAAAAAAAAAAFtDb250ZW50&#10;X1R5cGVzXS54bWxQSwECLQAUAAYACAAAACEAOP0h/9YAAACUAQAACwAAAAAAAAAAAAAAAAAvAQAA&#10;X3JlbHMvLnJlbHNQSwECLQAUAAYACAAAACEADm20YCwCAACsBAAADgAAAAAAAAAAAAAAAAAuAgAA&#10;ZHJzL2Uyb0RvYy54bWxQSwECLQAUAAYACAAAACEAnM7ht+EAAAANAQAADwAAAAAAAAAAAAAAAACG&#10;BAAAZHJzL2Rvd25yZXYueG1sUEsFBgAAAAAEAAQA8wAAAJQFAAAAAA==&#10;">
              <v:rect id="Rectangle 632880" o:spid="_x0000_s4078" style="position:absolute;left:-3923;top:3536;width:8634;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ItwwAAAN8AAAAPAAAAZHJzL2Rvd25yZXYueG1sRI/NisIw&#10;FIX3A75DuIK7MVVBSjWKKAXBRWfUB7g016ba3JQm1vr2ZjEwy8P541tvB9uInjpfO1YwmyYgiEun&#10;a64UXC/5dwrCB2SNjWNS8CYP283oa42Zdi/+pf4cKhFH2GeowITQZlL60pBFP3UtcfRurrMYouwq&#10;qTt8xXHbyHmSLKXFmuODwZb2hsrH+WkVFI/CHPo6v1b3k9f0U7hDHo5KTcbDbgUi0BD+w3/to1aw&#10;XMzTNBJEnsgCcvMBAAD//wMAUEsBAi0AFAAGAAgAAAAhANvh9svuAAAAhQEAABMAAAAAAAAAAAAA&#10;AAAAAAAAAFtDb250ZW50X1R5cGVzXS54bWxQSwECLQAUAAYACAAAACEAWvQsW78AAAAVAQAACwAA&#10;AAAAAAAAAAAAAAAfAQAAX3JlbHMvLnJlbHNQSwECLQAUAAYACAAAACEATHoCLcMAAADfAAAADwAA&#10;AAAAAAAAAAAAAAAHAgAAZHJzL2Rvd25yZXYueG1sUEsFBgAAAAADAAMAtwAAAPcCAAAAAA==&#10;" filled="f" stroked="f">
                <v:textbox inset="0,0,0,0">
                  <w:txbxContent>
                    <w:p w:rsidR="00995658" w:rsidRDefault="00393C84">
                      <w:pPr>
                        <w:spacing w:after="160"/>
                        <w:ind w:left="0" w:firstLine="0"/>
                      </w:pPr>
                      <w:r>
                        <w:rPr>
                          <w:b/>
                        </w:rPr>
                        <w:t>APPENDIX</w:t>
                      </w:r>
                    </w:p>
                  </w:txbxContent>
                </v:textbox>
              </v:rect>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57920" behindDoc="0" locked="0" layoutInCell="1" allowOverlap="1">
              <wp:simplePos x="0" y="0"/>
              <wp:positionH relativeFrom="page">
                <wp:posOffset>6235700</wp:posOffset>
              </wp:positionH>
              <wp:positionV relativeFrom="page">
                <wp:posOffset>660400</wp:posOffset>
              </wp:positionV>
              <wp:extent cx="190500" cy="25400"/>
              <wp:effectExtent l="0" t="0" r="0" b="0"/>
              <wp:wrapSquare wrapText="bothSides"/>
              <wp:docPr id="632881" name="Group 632881"/>
              <wp:cNvGraphicFramePr/>
              <a:graphic xmlns:a="http://schemas.openxmlformats.org/drawingml/2006/main">
                <a:graphicData uri="http://schemas.microsoft.com/office/word/2010/wordprocessingGroup">
                  <wpg:wgp>
                    <wpg:cNvGrpSpPr/>
                    <wpg:grpSpPr>
                      <a:xfrm>
                        <a:off x="0" y="0"/>
                        <a:ext cx="190500" cy="25400"/>
                        <a:chOff x="0" y="0"/>
                        <a:chExt cx="190500" cy="25400"/>
                      </a:xfrm>
                    </wpg:grpSpPr>
                    <wps:wsp>
                      <wps:cNvPr id="662508" name="Shape 662508"/>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81" style="width:15pt;height:2pt;position:absolute;mso-position-horizontal-relative:page;mso-position-horizontal:absolute;margin-left:491pt;mso-position-vertical-relative:page;margin-top:52pt;" coordsize="1905,254">
              <v:shape id="Shape 662509"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8944" behindDoc="0" locked="0" layoutInCell="1" allowOverlap="1">
              <wp:simplePos x="0" y="0"/>
              <wp:positionH relativeFrom="page">
                <wp:posOffset>6235700</wp:posOffset>
              </wp:positionH>
              <wp:positionV relativeFrom="page">
                <wp:posOffset>1104900</wp:posOffset>
              </wp:positionV>
              <wp:extent cx="190500" cy="342900"/>
              <wp:effectExtent l="0" t="0" r="0" b="0"/>
              <wp:wrapSquare wrapText="bothSides"/>
              <wp:docPr id="632883" name="Group 632883"/>
              <wp:cNvGraphicFramePr/>
              <a:graphic xmlns:a="http://schemas.openxmlformats.org/drawingml/2006/main">
                <a:graphicData uri="http://schemas.microsoft.com/office/word/2010/wordprocessingGroup">
                  <wpg:wgp>
                    <wpg:cNvGrpSpPr/>
                    <wpg:grpSpPr>
                      <a:xfrm>
                        <a:off x="0" y="0"/>
                        <a:ext cx="190500" cy="342900"/>
                        <a:chOff x="0" y="0"/>
                        <a:chExt cx="190500" cy="342900"/>
                      </a:xfrm>
                    </wpg:grpSpPr>
                    <wps:wsp>
                      <wps:cNvPr id="662510" name="Shape 662510"/>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11" name="Shape 662511"/>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83" style="width:15pt;height:27pt;position:absolute;mso-position-horizontal-relative:page;mso-position-horizontal:absolute;margin-left:491pt;mso-position-vertical-relative:page;margin-top:87pt;" coordsize="1905,3429">
              <v:shape id="Shape 662512" style="position:absolute;width:1905;height:127;left:0;top:0;" coordsize="190500,12700" path="m0,0l190500,0l190500,12700l0,12700l0,0">
                <v:stroke weight="0pt" endcap="flat" joinstyle="miter" miterlimit="10" on="false" color="#000000" opacity="0"/>
                <v:fill on="true" color="#000000"/>
              </v:shape>
              <v:shape id="Shape 662513"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9968" behindDoc="0" locked="0" layoutInCell="1" allowOverlap="1">
              <wp:simplePos x="0" y="0"/>
              <wp:positionH relativeFrom="page">
                <wp:posOffset>6235700</wp:posOffset>
              </wp:positionH>
              <wp:positionV relativeFrom="page">
                <wp:posOffset>1993900</wp:posOffset>
              </wp:positionV>
              <wp:extent cx="190500" cy="12700"/>
              <wp:effectExtent l="0" t="0" r="0" b="0"/>
              <wp:wrapSquare wrapText="bothSides"/>
              <wp:docPr id="632886" name="Group 632886"/>
              <wp:cNvGraphicFramePr/>
              <a:graphic xmlns:a="http://schemas.openxmlformats.org/drawingml/2006/main">
                <a:graphicData uri="http://schemas.microsoft.com/office/word/2010/wordprocessingGroup">
                  <wpg:wgp>
                    <wpg:cNvGrpSpPr/>
                    <wpg:grpSpPr>
                      <a:xfrm>
                        <a:off x="0" y="0"/>
                        <a:ext cx="190500" cy="12700"/>
                        <a:chOff x="0" y="0"/>
                        <a:chExt cx="190500" cy="12700"/>
                      </a:xfrm>
                    </wpg:grpSpPr>
                    <wps:wsp>
                      <wps:cNvPr id="662514" name="Shape 662514"/>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86" style="width:15pt;height:1pt;position:absolute;mso-position-horizontal-relative:page;mso-position-horizontal:absolute;margin-left:491pt;mso-position-vertical-relative:page;margin-top:157pt;" coordsize="1905,127">
              <v:shape id="Shape 662515"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0992" behindDoc="0" locked="0" layoutInCell="1" allowOverlap="1">
              <wp:simplePos x="0" y="0"/>
              <wp:positionH relativeFrom="page">
                <wp:posOffset>3568700</wp:posOffset>
              </wp:positionH>
              <wp:positionV relativeFrom="page">
                <wp:posOffset>660400</wp:posOffset>
              </wp:positionV>
              <wp:extent cx="1409700" cy="25400"/>
              <wp:effectExtent l="0" t="0" r="0" b="0"/>
              <wp:wrapSquare wrapText="bothSides"/>
              <wp:docPr id="632888" name="Group 632888"/>
              <wp:cNvGraphicFramePr/>
              <a:graphic xmlns:a="http://schemas.openxmlformats.org/drawingml/2006/main">
                <a:graphicData uri="http://schemas.microsoft.com/office/word/2010/wordprocessingGroup">
                  <wpg:wgp>
                    <wpg:cNvGrpSpPr/>
                    <wpg:grpSpPr>
                      <a:xfrm>
                        <a:off x="0" y="0"/>
                        <a:ext cx="1409700" cy="25400"/>
                        <a:chOff x="0" y="0"/>
                        <a:chExt cx="1409700" cy="25400"/>
                      </a:xfrm>
                    </wpg:grpSpPr>
                    <wps:wsp>
                      <wps:cNvPr id="662516" name="Shape 662516"/>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17" name="Shape 662517"/>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18" name="Shape 66251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19" name="Shape 662519"/>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20" name="Shape 662520"/>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21" name="Shape 662521"/>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22" name="Shape 662522"/>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88" style="width:111pt;height:2pt;position:absolute;mso-position-horizontal-relative:page;mso-position-horizontal:absolute;margin-left:281pt;mso-position-vertical-relative:page;margin-top:52pt;" coordsize="14097,254">
              <v:shape id="Shape 662523" style="position:absolute;width:1905;height:254;left:12192;top:0;" coordsize="190500,25400" path="m0,0l190500,0l190500,25400l0,25400l0,0">
                <v:stroke weight="0pt" endcap="flat" joinstyle="miter" miterlimit="10" on="false" color="#000000" opacity="0"/>
                <v:fill on="true" color="#000000"/>
              </v:shape>
              <v:shape id="Shape 662524" style="position:absolute;width:1905;height:254;left:10160;top:0;" coordsize="190500,25400" path="m0,0l190500,0l190500,25400l0,25400l0,0">
                <v:stroke weight="0pt" endcap="flat" joinstyle="miter" miterlimit="10" on="false" color="#000000" opacity="0"/>
                <v:fill on="true" color="#000000"/>
              </v:shape>
              <v:shape id="Shape 662525" style="position:absolute;width:1905;height:254;left:8128;top:0;" coordsize="190500,25400" path="m0,0l190500,0l190500,25400l0,25400l0,0">
                <v:stroke weight="0pt" endcap="flat" joinstyle="miter" miterlimit="10" on="false" color="#000000" opacity="0"/>
                <v:fill on="true" color="#000000"/>
              </v:shape>
              <v:shape id="Shape 662526" style="position:absolute;width:1905;height:254;left:6096;top:0;" coordsize="190500,25400" path="m0,0l190500,0l190500,25400l0,25400l0,0">
                <v:stroke weight="0pt" endcap="flat" joinstyle="miter" miterlimit="10" on="false" color="#000000" opacity="0"/>
                <v:fill on="true" color="#000000"/>
              </v:shape>
              <v:shape id="Shape 662527" style="position:absolute;width:1905;height:254;left:4064;top:0;" coordsize="190500,25400" path="m0,0l190500,0l190500,25400l0,25400l0,0">
                <v:stroke weight="0pt" endcap="flat" joinstyle="miter" miterlimit="10" on="false" color="#000000" opacity="0"/>
                <v:fill on="true" color="#000000"/>
              </v:shape>
              <v:shape id="Shape 662528" style="position:absolute;width:1905;height:254;left:2032;top:0;" coordsize="190500,25400" path="m0,0l190500,0l190500,25400l0,25400l0,0">
                <v:stroke weight="0pt" endcap="flat" joinstyle="miter" miterlimit="10" on="false" color="#000000" opacity="0"/>
                <v:fill on="true" color="#000000"/>
              </v:shape>
              <v:shape id="Shape 662529"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2016" behindDoc="0" locked="0" layoutInCell="1" allowOverlap="1">
              <wp:simplePos x="0" y="0"/>
              <wp:positionH relativeFrom="page">
                <wp:posOffset>3568700</wp:posOffset>
              </wp:positionH>
              <wp:positionV relativeFrom="page">
                <wp:posOffset>1104900</wp:posOffset>
              </wp:positionV>
              <wp:extent cx="1003300" cy="342900"/>
              <wp:effectExtent l="0" t="0" r="0" b="0"/>
              <wp:wrapSquare wrapText="bothSides"/>
              <wp:docPr id="632896" name="Group 632896"/>
              <wp:cNvGraphicFramePr/>
              <a:graphic xmlns:a="http://schemas.openxmlformats.org/drawingml/2006/main">
                <a:graphicData uri="http://schemas.microsoft.com/office/word/2010/wordprocessingGroup">
                  <wpg:wgp>
                    <wpg:cNvGrpSpPr/>
                    <wpg:grpSpPr>
                      <a:xfrm>
                        <a:off x="0" y="0"/>
                        <a:ext cx="1003300" cy="342900"/>
                        <a:chOff x="0" y="0"/>
                        <a:chExt cx="1003300" cy="342900"/>
                      </a:xfrm>
                    </wpg:grpSpPr>
                    <wps:wsp>
                      <wps:cNvPr id="662530" name="Shape 662530"/>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31" name="Shape 662531"/>
                      <wps:cNvSpPr/>
                      <wps:spPr>
                        <a:xfrm>
                          <a:off x="812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32" name="Shape 662532"/>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33" name="Shape 662533"/>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34" name="Shape 662534"/>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35" name="Shape 662535"/>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36" name="Shape 662536"/>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37" name="Shape 662537"/>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38" name="Shape 662538"/>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39" name="Shape 662539"/>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896" style="width:79pt;height:27pt;position:absolute;mso-position-horizontal-relative:page;mso-position-horizontal:absolute;margin-left:281pt;mso-position-vertical-relative:page;margin-top:87pt;" coordsize="10033,3429">
              <v:shape id="Shape 662540" style="position:absolute;width:1905;height:127;left:8128;top:0;" coordsize="190500,12700" path="m0,0l190500,0l190500,12700l0,12700l0,0">
                <v:stroke weight="0pt" endcap="flat" joinstyle="miter" miterlimit="10" on="false" color="#000000" opacity="0"/>
                <v:fill on="true" color="#000000"/>
              </v:shape>
              <v:shape id="Shape 662541" style="position:absolute;width:1905;height:127;left:8128;top:3302;" coordsize="190500,12700" path="m0,0l190500,0l190500,12700l0,12700l0,0">
                <v:stroke weight="0pt" endcap="flat" joinstyle="miter" miterlimit="10" on="false" color="#000000" opacity="0"/>
                <v:fill on="true" color="#000000"/>
              </v:shape>
              <v:shape id="Shape 662542" style="position:absolute;width:1905;height:127;left:6096;top:0;" coordsize="190500,12700" path="m0,0l190500,0l190500,12700l0,12700l0,0">
                <v:stroke weight="0pt" endcap="flat" joinstyle="miter" miterlimit="10" on="false" color="#000000" opacity="0"/>
                <v:fill on="true" color="#000000"/>
              </v:shape>
              <v:shape id="Shape 662543" style="position:absolute;width:1905;height:127;left:6096;top:3302;" coordsize="190500,12700" path="m0,0l190500,0l190500,12700l0,12700l0,0">
                <v:stroke weight="0pt" endcap="flat" joinstyle="miter" miterlimit="10" on="false" color="#000000" opacity="0"/>
                <v:fill on="true" color="#000000"/>
              </v:shape>
              <v:shape id="Shape 662544" style="position:absolute;width:1905;height:127;left:4064;top:0;" coordsize="190500,12700" path="m0,0l190500,0l190500,12700l0,12700l0,0">
                <v:stroke weight="0pt" endcap="flat" joinstyle="miter" miterlimit="10" on="false" color="#000000" opacity="0"/>
                <v:fill on="true" color="#000000"/>
              </v:shape>
              <v:shape id="Shape 662545" style="position:absolute;width:1905;height:127;left:4064;top:3302;" coordsize="190500,12700" path="m0,0l190500,0l190500,12700l0,12700l0,0">
                <v:stroke weight="0pt" endcap="flat" joinstyle="miter" miterlimit="10" on="false" color="#000000" opacity="0"/>
                <v:fill on="true" color="#000000"/>
              </v:shape>
              <v:shape id="Shape 662546" style="position:absolute;width:1905;height:127;left:2032;top:0;" coordsize="190500,12700" path="m0,0l190500,0l190500,12700l0,12700l0,0">
                <v:stroke weight="0pt" endcap="flat" joinstyle="miter" miterlimit="10" on="false" color="#000000" opacity="0"/>
                <v:fill on="true" color="#000000"/>
              </v:shape>
              <v:shape id="Shape 662547" style="position:absolute;width:1905;height:127;left:2032;top:3302;" coordsize="190500,12700" path="m0,0l190500,0l190500,12700l0,12700l0,0">
                <v:stroke weight="0pt" endcap="flat" joinstyle="miter" miterlimit="10" on="false" color="#000000" opacity="0"/>
                <v:fill on="true" color="#000000"/>
              </v:shape>
              <v:shape id="Shape 662548" style="position:absolute;width:1905;height:127;left:0;top:0;" coordsize="190500,12700" path="m0,0l190500,0l190500,12700l0,12700l0,0">
                <v:stroke weight="0pt" endcap="flat" joinstyle="miter" miterlimit="10" on="false" color="#000000" opacity="0"/>
                <v:fill on="true" color="#000000"/>
              </v:shape>
              <v:shape id="Shape 662549"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3040" behindDoc="0" locked="0" layoutInCell="1" allowOverlap="1">
              <wp:simplePos x="0" y="0"/>
              <wp:positionH relativeFrom="page">
                <wp:posOffset>3568700</wp:posOffset>
              </wp:positionH>
              <wp:positionV relativeFrom="page">
                <wp:posOffset>1993900</wp:posOffset>
              </wp:positionV>
              <wp:extent cx="1003300" cy="12700"/>
              <wp:effectExtent l="0" t="0" r="0" b="0"/>
              <wp:wrapSquare wrapText="bothSides"/>
              <wp:docPr id="632907" name="Group 632907"/>
              <wp:cNvGraphicFramePr/>
              <a:graphic xmlns:a="http://schemas.openxmlformats.org/drawingml/2006/main">
                <a:graphicData uri="http://schemas.microsoft.com/office/word/2010/wordprocessingGroup">
                  <wpg:wgp>
                    <wpg:cNvGrpSpPr/>
                    <wpg:grpSpPr>
                      <a:xfrm>
                        <a:off x="0" y="0"/>
                        <a:ext cx="1003300" cy="12700"/>
                        <a:chOff x="0" y="0"/>
                        <a:chExt cx="1003300" cy="12700"/>
                      </a:xfrm>
                    </wpg:grpSpPr>
                    <wps:wsp>
                      <wps:cNvPr id="662550" name="Shape 662550"/>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51" name="Shape 662551"/>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52" name="Shape 662552"/>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53" name="Shape 662553"/>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554" name="Shape 662554"/>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07" style="width:79pt;height:1pt;position:absolute;mso-position-horizontal-relative:page;mso-position-horizontal:absolute;margin-left:281pt;mso-position-vertical-relative:page;margin-top:157pt;" coordsize="10033,127">
              <v:shape id="Shape 662555" style="position:absolute;width:1905;height:127;left:8128;top:0;" coordsize="190500,12700" path="m0,0l190500,0l190500,12700l0,12700l0,0">
                <v:stroke weight="0pt" endcap="flat" joinstyle="miter" miterlimit="10" on="false" color="#000000" opacity="0"/>
                <v:fill on="true" color="#000000"/>
              </v:shape>
              <v:shape id="Shape 662556" style="position:absolute;width:1905;height:127;left:6096;top:0;" coordsize="190500,12700" path="m0,0l190500,0l190500,12700l0,12700l0,0">
                <v:stroke weight="0pt" endcap="flat" joinstyle="miter" miterlimit="10" on="false" color="#000000" opacity="0"/>
                <v:fill on="true" color="#000000"/>
              </v:shape>
              <v:shape id="Shape 662557" style="position:absolute;width:1905;height:127;left:4064;top:0;" coordsize="190500,12700" path="m0,0l190500,0l190500,12700l0,12700l0,0">
                <v:stroke weight="0pt" endcap="flat" joinstyle="miter" miterlimit="10" on="false" color="#000000" opacity="0"/>
                <v:fill on="true" color="#000000"/>
              </v:shape>
              <v:shape id="Shape 662558" style="position:absolute;width:1905;height:127;left:2032;top:0;" coordsize="190500,12700" path="m0,0l190500,0l190500,12700l0,12700l0,0">
                <v:stroke weight="0pt" endcap="flat" joinstyle="miter" miterlimit="10" on="false" color="#000000" opacity="0"/>
                <v:fill on="true" color="#000000"/>
              </v:shape>
              <v:shape id="Shape 662559"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10460" w:firstLine="0"/>
    </w:pPr>
    <w:r>
      <w:rPr>
        <w:rFonts w:ascii="Calibri" w:eastAsia="Calibri" w:hAnsi="Calibri" w:cs="Calibri"/>
        <w:noProof/>
        <w:sz w:val="22"/>
      </w:rPr>
      <mc:AlternateContent>
        <mc:Choice Requires="wpg">
          <w:drawing>
            <wp:anchor distT="0" distB="0" distL="114300" distR="114300" simplePos="0" relativeHeight="251868160" behindDoc="0" locked="0" layoutInCell="1" allowOverlap="1">
              <wp:simplePos x="0" y="0"/>
              <wp:positionH relativeFrom="page">
                <wp:posOffset>5422900</wp:posOffset>
              </wp:positionH>
              <wp:positionV relativeFrom="page">
                <wp:posOffset>660400</wp:posOffset>
              </wp:positionV>
              <wp:extent cx="1614805" cy="787400"/>
              <wp:effectExtent l="0" t="0" r="0" b="0"/>
              <wp:wrapSquare wrapText="bothSides"/>
              <wp:docPr id="633121" name="Group 633121"/>
              <wp:cNvGraphicFramePr/>
              <a:graphic xmlns:a="http://schemas.openxmlformats.org/drawingml/2006/main">
                <a:graphicData uri="http://schemas.microsoft.com/office/word/2010/wordprocessingGroup">
                  <wpg:wgp>
                    <wpg:cNvGrpSpPr/>
                    <wpg:grpSpPr>
                      <a:xfrm>
                        <a:off x="0" y="0"/>
                        <a:ext cx="1614805" cy="787400"/>
                        <a:chOff x="0" y="0"/>
                        <a:chExt cx="1614805" cy="787400"/>
                      </a:xfrm>
                    </wpg:grpSpPr>
                    <wps:wsp>
                      <wps:cNvPr id="633122" name="Rectangle 633122"/>
                      <wps:cNvSpPr/>
                      <wps:spPr>
                        <a:xfrm rot="5399999">
                          <a:off x="11049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2774" name="Shape 662774"/>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75" name="Shape 662775"/>
                      <wps:cNvSpPr/>
                      <wps:spPr>
                        <a:xfrm>
                          <a:off x="1016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76" name="Shape 662776"/>
                      <wps:cNvSpPr/>
                      <wps:spPr>
                        <a:xfrm>
                          <a:off x="1016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77" name="Shape 662777"/>
                      <wps:cNvSpPr/>
                      <wps:spPr>
                        <a:xfrm>
                          <a:off x="10033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78" name="Shape 66277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79" name="Shape 662779"/>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0" name="Shape 662780"/>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1" name="Shape 662781"/>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2" name="Shape 662782"/>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3" name="Shape 662783"/>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4" name="Shape 662784"/>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5" name="Shape 662785"/>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6" name="Shape 662786"/>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7" name="Shape 662787"/>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8" name="Shape 662788"/>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89" name="Shape 662789"/>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90" name="Shape 66279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91" name="Shape 662791"/>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92" name="Shape 662792"/>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3121" o:spid="_x0000_s4079" style="position:absolute;left:0;text-align:left;margin-left:427pt;margin-top:52pt;width:127.15pt;height:62pt;z-index:251868160;mso-position-horizontal-relative:page;mso-position-vertical-relative:page" coordsize="16148,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N9iwUAAJVJAAAOAAAAZHJzL2Uyb0RvYy54bWzsXG1vo0YQ/l6p/wHxvTFgjLEV51Td9U6V&#10;qt7pXn4AwWCQgEULiZ3++s7sMngvwSmkblrVkw9mWWZ3Z2f2YR7YCddvDmVh3SeyyUW1sd0rx7aS&#10;KhbbvNpt7G9f3/8U2lbTRtU2KkSVbOyHpLHf3Pz4w/W+XieeyESxTaQFnVTNel9v7Kxt6/Vs1sRZ&#10;UkbNlaiTCi6mQpZRC6dyN9vKaA+9l8XMc5xgthdyW0sRJ00Dte/0RftG9Z+mSdx+TNMmaa1iY4Nu&#10;rfqV6vcWf2c319F6J6M6y+NOjegFWpRRXsGgfVfvojay7mT+pKsyj6VoRNpexaKciTTN40TNAWbj&#10;Oo9m80GKu1rNZbfe7+reTGDaR3Z6cbfx7/efpJVvN3Ywn7uea1tVVIKf1NBWVwdG2te7Nch+kPWX&#10;+pPsKnb6DOd9SGWJR5iRdVDmfejNmxxaK4ZKN3D90FnYVgzXluHSdzr7xxk46UmzOPvl+YYzGnaG&#10;2vXK7GtYSs3RWs3fs9aXLKoT5YQGLWBayyNrfYZ1FlW7ItEW83BZoRog35urWTdgObKVJQWsxcV8&#10;hX9q5XSWc13HXy1gqYKNfHfpunO9RsmIYTD3AwAV2tBdBJ6vButNEa1r2bQfElFaWNjYElRT/Uf3&#10;vzUt6AWiJILKFBX+VuJ9XhT6KtaARUlfLLWH24NaJO6KpnYrtg9gi0zIPz4C/tNC7De26Eo23hJg&#10;cLxqW8WvFfgA0UcFSYVbKsi2eCsURrU6P9+1Is2VvqiAHq3TC5yrzfvPeznwlkufvKxWghXour/0&#10;MM6DfOq4gQOLHX3aLXlyp7tyFngF3ektOkQY3ozvtDexN/Ig3GW22pdQl1EpPlRURJ8/e8Oroxbb&#10;YadYtMB1pEhGeuDFEhz6VSix9hE+Qcfj1aIypagrmi2IkgAda9WdIWjOnYToqIW1+cbKKTP3A0MB&#10;56kXP80dKk3rFhWaAV0RQRxKi0jDpsxbCFBFXoKJvCV68SRKmvahSNBYRfU5SQEv6kaIFY3c3b4t&#10;pHUf4RJXfxqTRZ1FXW3XbyeqVFX9YPsUwNl36aqmQ11qzTphbJeoCNi3dHTLuNNGh0EIJjBpCoZg&#10;lL6RGllUbd++ghCu1FR3Bz3bIzpxdDx7ZXhCPNEhy4Dngu5Sp2/AOLkBePq+j3iEuYAhKPwYGFVr&#10;oHMVxTxzFb0WRrUeqOURhSZOaJker36PJgN6JEoCdHyCUXPuJERHc+yxct8PzBg1bxj/L4wGAxgN&#10;XoxRCMlwI2aMAvgZoxxHpzxRnniYQUq7HMDociJGnfkcySwRPyOEInX6L7Bcrcc5SK7uiaYK0YtC&#10;IR07bPZyY6nrWDkOn4qkXQDFhcf9JxQ3nATN0PXCE8g0yK258v5Ncqv1eF1ya86dEExHk9yOlWN0&#10;Xgo6VwPo7F+TjXoANdDJz599HGVuy9z2PNw2BOr5OIBCHbzkwfdVUyHKj58MUX6NSzu0k3YeTz9+&#10;hv3O4/E1LtRNgWjgrGCXZfDpkzmuMstY7jpWjjnuhXDcsN/pNtA5YpcbzdNtshjoZI7LAZQD6LkD&#10;6HyA46rckdEc14Aoc1yGKEP03BAdyCQK/Ukc13cCzBEa2mFhjsscV6UX4YKC7ShOJBpKqX3mCXQg&#10;kSiclkhkoJM5LgdQDqDnDqADeUThtDwiA6LMcRmiDNFzQ3QgjSiclkbkOXP4zx7muKfROfb97Fg5&#10;fo97Ke9xBzKJwmmZRAY6meOehujYHPixcgzRS4HoQDpROC2dyIAoc1yGKHPcM3Pc1UA6EdRNyVVg&#10;envMl3+S5zeWto6V49h5IbFzNZBEBHXTgcnMlsMmh81zh82BJKLVtCQiHTaZ1DI6LwWd6tM28O0f&#10;taXbfacIPy5knqvvLhy/pnTzJwAAAP//AwBQSwMEFAAGAAgAAAAhAO8T+q7hAAAADAEAAA8AAABk&#10;cnMvZG93bnJldi54bWxMj0FLw0AQhe+C/2EZwZvdTWolxGxKKeqpCLaCeJsm0yQ0Oxuy2yT9925O&#10;9jaP93jzvWw9mVYM1LvGsoZooUAQF7ZsuNLwfXh/SkA4j1xia5k0XMnBOr+/yzAt7chfNOx9JUIJ&#10;uxQ11N53qZSuqMmgW9iOOHgn2xv0QfaVLHscQ7lpZazUizTYcPhQY0fbmorz/mI0fIw4bpbR27A7&#10;n7bX38Pq82cXkdaPD9PmFYSnyf+HYcYP6JAHpqO9cOlEqyFZPYctPhhqPuZEpJIliKOGOE4UyDyT&#10;tyPyPwAAAP//AwBQSwECLQAUAAYACAAAACEAtoM4kv4AAADhAQAAEwAAAAAAAAAAAAAAAAAAAAAA&#10;W0NvbnRlbnRfVHlwZXNdLnhtbFBLAQItABQABgAIAAAAIQA4/SH/1gAAAJQBAAALAAAAAAAAAAAA&#10;AAAAAC8BAABfcmVscy8ucmVsc1BLAQItABQABgAIAAAAIQD/S9N9iwUAAJVJAAAOAAAAAAAAAAAA&#10;AAAAAC4CAABkcnMvZTJvRG9jLnhtbFBLAQItABQABgAIAAAAIQDvE/qu4QAAAAwBAAAPAAAAAAAA&#10;AAAAAAAAAOUHAABkcnMvZG93bnJldi54bWxQSwUGAAAAAAQABADzAAAA8wgAAAAA&#10;">
              <v:rect id="Rectangle 633122" o:spid="_x0000_s4080" style="position:absolute;left:11050;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vsxQAAAN8AAAAPAAAAZHJzL2Rvd25yZXYueG1sRI/RisIw&#10;FETfBf8h3IV909QKslSjyEpB2Ie66gdcmmtTbW5KE2v9eyMs7OMwM2eY1Wawjeip87VjBbNpAoK4&#10;dLrmSsH5lE++QPiArLFxTAqe5GGzHo9WmGn34F/qj6ESEcI+QwUmhDaT0peGLPqpa4mjd3GdxRBl&#10;V0nd4SPCbSPTJFlIizXHBYMtfRsqb8e7VVDcCrPr6/xcXX+8pkPhdnnYK/X5MWyXIAIN4T/8195r&#10;BYv5fJam8P4Tv4BcvwAAAP//AwBQSwECLQAUAAYACAAAACEA2+H2y+4AAACFAQAAEwAAAAAAAAAA&#10;AAAAAAAAAAAAW0NvbnRlbnRfVHlwZXNdLnhtbFBLAQItABQABgAIAAAAIQBa9CxbvwAAABUBAAAL&#10;AAAAAAAAAAAAAAAAAB8BAABfcmVscy8ucmVsc1BLAQItABQABgAIAAAAIQBdpsvsxQAAAN8AAAAP&#10;AAAAAAAAAAAAAAAAAAcCAABkcnMvZG93bnJldi54bWxQSwUGAAAAAAMAAwC3AAAA+QIAAAAA&#10;" filled="f" stroked="f">
                <v:textbox inset="0,0,0,0">
                  <w:txbxContent>
                    <w:p w:rsidR="00995658" w:rsidRDefault="00393C84">
                      <w:pPr>
                        <w:spacing w:after="160"/>
                        <w:ind w:left="0" w:firstLine="0"/>
                      </w:pPr>
                      <w:r>
                        <w:rPr>
                          <w:b/>
                        </w:rPr>
                        <w:t>APPENDIX</w:t>
                      </w:r>
                    </w:p>
                  </w:txbxContent>
                </v:textbox>
              </v:rect>
              <v:shape id="Shape 662774" o:spid="_x0000_s4081" style="position:absolute;left:1016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DtyAAAAN8AAAAPAAAAZHJzL2Rvd25yZXYueG1sRI9Ba8JA&#10;FITvBf/D8gre6qbRRo2uUgotUuihqeD1mX0mwezbuLs16b93C4Ueh5n5hllvB9OKKznfWFbwOElA&#10;EJdWN1wp2H+9PixA+ICssbVMCn7Iw3Yzultjrm3Pn3QtQiUihH2OCuoQulxKX9Zk0E9sRxy9k3UG&#10;Q5SuktphH+GmlWmSZNJgw3Ghxo5eairPxbdRcJgWH32X2nemi3yrzk/H2WnplBrfD88rEIGG8B/+&#10;a++0gixL5/MZ/P6JX0BubgAAAP//AwBQSwECLQAUAAYACAAAACEA2+H2y+4AAACFAQAAEwAAAAAA&#10;AAAAAAAAAAAAAAAAW0NvbnRlbnRfVHlwZXNdLnhtbFBLAQItABQABgAIAAAAIQBa9CxbvwAAABUB&#10;AAALAAAAAAAAAAAAAAAAAB8BAABfcmVscy8ucmVsc1BLAQItABQABgAIAAAAIQCXyuDtyAAAAN8A&#10;AAAPAAAAAAAAAAAAAAAAAAcCAABkcnMvZG93bnJldi54bWxQSwUGAAAAAAMAAwC3AAAA/AIAAAAA&#10;" path="m,l190500,r,25400l,25400,,e" fillcolor="black" stroked="f" strokeweight="0">
                <v:stroke miterlimit="83231f" joinstyle="miter"/>
                <v:path arrowok="t" textboxrect="0,0,190500,25400"/>
              </v:shape>
              <v:shape id="Shape 662775" o:spid="_x0000_s4082" style="position:absolute;left:1016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5wMyQAAAN8AAAAPAAAAZHJzL2Rvd25yZXYueG1sRI9Ba8JA&#10;FITvhf6H5RV6KXWj2FhSVxFRtAcFbQM9PrLPbDD7NmS3Gv31bqHgcZiZb5jxtLO1OFHrK8cK+r0E&#10;BHHhdMWlgu+v5es7CB+QNdaOScGFPEwnjw9jzLQ7845O+1CKCGGfoQITQpNJ6QtDFn3PNcTRO7jW&#10;YoiyLaVu8RzhtpaDJEmlxYrjgsGG5oaK4/7XKvjM54fhzyIv/WZ7bXamW734fKXU81M3+wARqAv3&#10;8H97rRWk6WA0eoO/P/ELyMkNAAD//wMAUEsBAi0AFAAGAAgAAAAhANvh9svuAAAAhQEAABMAAAAA&#10;AAAAAAAAAAAAAAAAAFtDb250ZW50X1R5cGVzXS54bWxQSwECLQAUAAYACAAAACEAWvQsW78AAAAV&#10;AQAACwAAAAAAAAAAAAAAAAAfAQAAX3JlbHMvLnJlbHNQSwECLQAUAAYACAAAACEAs7ucDMkAAADf&#10;AAAADwAAAAAAAAAAAAAAAAAHAgAAZHJzL2Rvd25yZXYueG1sUEsFBgAAAAADAAMAtwAAAP0CAAAA&#10;AA==&#10;" path="m,l190500,r,12700l,12700,,e" fillcolor="black" stroked="f" strokeweight="0">
                <v:stroke miterlimit="83231f" joinstyle="miter"/>
                <v:path arrowok="t" textboxrect="0,0,190500,12700"/>
              </v:shape>
              <v:shape id="Shape 662776" o:spid="_x0000_s4083" style="position:absolute;left:1016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J7yQAAAN8AAAAPAAAAZHJzL2Rvd25yZXYueG1sRI9Ba8JA&#10;FITvhf6H5Qm9FN0oJZboKkUs1kMFrQGPj+wzG8y+Ddmtpv56Vyh4HGbmG2Y672wtztT6yrGC4SAB&#10;QVw4XXGpYP/z2X8H4QOyxtoxKfgjD/PZ89MUM+0uvKXzLpQiQthnqMCE0GRS+sKQRT9wDXH0jq61&#10;GKJsS6lbvES4reUoSVJpseK4YLChhaHitPu1Ctb54vh2WOal/95cm63pVq8+Xyn10us+JiACdeER&#10;/m9/aQVpOhqPU7j/iV9Azm4AAAD//wMAUEsBAi0AFAAGAAgAAAAhANvh9svuAAAAhQEAABMAAAAA&#10;AAAAAAAAAAAAAAAAAFtDb250ZW50X1R5cGVzXS54bWxQSwECLQAUAAYACAAAACEAWvQsW78AAAAV&#10;AQAACwAAAAAAAAAAAAAAAAAfAQAAX3JlbHMvLnJlbHNQSwECLQAUAAYACAAAACEAQ2kCe8kAAADf&#10;AAAADwAAAAAAAAAAAAAAAAAHAgAAZHJzL2Rvd25yZXYueG1sUEsFBgAAAAADAAMAtwAAAP0CAAAA&#10;AA==&#10;" path="m,l190500,r,12700l,12700,,e" fillcolor="black" stroked="f" strokeweight="0">
                <v:stroke miterlimit="83231f" joinstyle="miter"/>
                <v:path arrowok="t" textboxrect="0,0,190500,12700"/>
              </v:shape>
              <v:shape id="Shape 662777" o:spid="_x0000_s4084" style="position:absolute;left:10033;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IYyAAAAN8AAAAPAAAAZHJzL2Rvd25yZXYueG1sRI9Pi8Iw&#10;FMTvC36H8AQvi6Z6aLUaZREX/HNaVxFvj+bZFpuX0kSt394sLHgcZuY3zGzRmkrcqXGlZQXDQQSC&#10;OLO65FzB4fe7PwbhPLLGyjIpeJKDxbzzMcNU2wf/0H3vcxEg7FJUUHhfp1K6rCCDbmBr4uBdbGPQ&#10;B9nkUjf4CHBTyVEUxdJgyWGhwJqWBWXX/c0oWK6u6+15N6meySk+7oa3zepzXCvV67ZfUxCeWv8O&#10;/7fXWkEcj5Ikgb8/4QvI+QsAAP//AwBQSwECLQAUAAYACAAAACEA2+H2y+4AAACFAQAAEwAAAAAA&#10;AAAAAAAAAAAAAAAAW0NvbnRlbnRfVHlwZXNdLnhtbFBLAQItABQABgAIAAAAIQBa9CxbvwAAABUB&#10;AAALAAAAAAAAAAAAAAAAAB8BAABfcmVscy8ucmVsc1BLAQItABQABgAIAAAAIQDObEIYyAAAAN8A&#10;AAAPAAAAAAAAAAAAAAAAAAcCAABkcnMvZG93bnJldi54bWxQSwUGAAAAAAMAAwC3AAAA/AIAAAAA&#10;" path="m,l12700,r,25400l,25400,,e" fillcolor="black" stroked="f" strokeweight="0">
                <v:stroke miterlimit="83231f" joinstyle="miter"/>
                <v:path arrowok="t" textboxrect="0,0,12700,25400"/>
              </v:shape>
              <v:shape id="Shape 662778" o:spid="_x0000_s4085"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roxQAAAN8AAAAPAAAAZHJzL2Rvd25yZXYueG1sRE/Pa8Iw&#10;FL4P/B/CE3bTdJ2r2hllDBQZ7LBu4PXZPNti89Ilma3/vTkIO358v1ebwbTiQs43lhU8TRMQxKXV&#10;DVcKfr63kwUIH5A1tpZJwZU8bNajhxXm2vb8RZciVCKGsM9RQR1Cl0vpy5oM+qntiCN3ss5giNBV&#10;UjvsY7hpZZokmTTYcGyosaP3mspz8WcUHJ6Lz75L7QfTr9xV55fj7LR0Sj2Oh7dXEIGG8C++u/da&#10;QZal83kcHP/ELyDXNwAAAP//AwBQSwECLQAUAAYACAAAACEA2+H2y+4AAACFAQAAEwAAAAAAAAAA&#10;AAAAAAAAAAAAW0NvbnRlbnRfVHlwZXNdLnhtbFBLAQItABQABgAIAAAAIQBa9CxbvwAAABUBAAAL&#10;AAAAAAAAAAAAAAAAAB8BAABfcmVscy8ucmVsc1BLAQItABQABgAIAAAAIQAWh+roxQAAAN8AAAAP&#10;AAAAAAAAAAAAAAAAAAcCAABkcnMvZG93bnJldi54bWxQSwUGAAAAAAMAAwC3AAAA+QIAAAAA&#10;" path="m,l190500,r,25400l,25400,,e" fillcolor="black" stroked="f" strokeweight="0">
                <v:stroke miterlimit="83231f" joinstyle="miter"/>
                <v:path arrowok="t" textboxrect="0,0,190500,25400"/>
              </v:shape>
              <v:shape id="Shape 662779" o:spid="_x0000_s4086"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pYJygAAAN8AAAAPAAAAZHJzL2Rvd25yZXYueG1sRI9Pa8JA&#10;FMTvBb/D8oReim4qJdroKkVa1IMF/wR6fGSf2WD2bchuNfXTdwtCj8PM/IaZLTpbiwu1vnKs4HmY&#10;gCAunK64VHA8fAwmIHxA1lg7JgU/5GEx7z3MMNPuyju67EMpIoR9hgpMCE0mpS8MWfRD1xBH7+Ra&#10;iyHKtpS6xWuE21qOkiSVFiuOCwYbWhoqzvtvq2CTL08vX+956beft2ZnutWTz1dKPfa7tymIQF34&#10;D9/ba60gTUfj8Sv8/YlfQM5/AQAA//8DAFBLAQItABQABgAIAAAAIQDb4fbL7gAAAIUBAAATAAAA&#10;AAAAAAAAAAAAAAAAAABbQ29udGVudF9UeXBlc10ueG1sUEsBAi0AFAAGAAgAAAAhAFr0LFu/AAAA&#10;FQEAAAsAAAAAAAAAAAAAAAAAHwEAAF9yZWxzLy5yZWxzUEsBAi0AFAAGAAgAAAAhADL2lgnKAAAA&#10;3wAAAA8AAAAAAAAAAAAAAAAABwIAAGRycy9kb3ducmV2LnhtbFBLBQYAAAAAAwADALcAAAD+AgAA&#10;AAA=&#10;" path="m,l190500,r,12700l,12700,,e" fillcolor="black" stroked="f" strokeweight="0">
                <v:stroke miterlimit="83231f" joinstyle="miter"/>
                <v:path arrowok="t" textboxrect="0,0,190500,12700"/>
              </v:shape>
              <v:shape id="Shape 662780" o:spid="_x0000_s4087"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U+zyAAAAN8AAAAPAAAAZHJzL2Rvd25yZXYueG1sRI/NasJA&#10;FIX3Bd9huEI3RSeKpBIdRcSiXVTQGnB5yVwzwcydkBk19uk7i0KXh/PHN192thZ3an3lWMFomIAg&#10;LpyuuFRw+v4YTEH4gKyxdkwKnuRhuei9zDHT7sEHuh9DKeII+wwVmBCaTEpfGLLoh64hjt7FtRZD&#10;lG0pdYuPOG5rOU6SVFqsOD4YbGhtqLgeb1bBZ76+TM6bvPRf+5/mYLrtm8+3Sr32u9UMRKAu/If/&#10;2jutIE3H79NIEHkiC8jFLwAAAP//AwBQSwECLQAUAAYACAAAACEA2+H2y+4AAACFAQAAEwAAAAAA&#10;AAAAAAAAAAAAAAAAW0NvbnRlbnRfVHlwZXNdLnhtbFBLAQItABQABgAIAAAAIQBa9CxbvwAAABUB&#10;AAALAAAAAAAAAAAAAAAAAB8BAABfcmVscy8ucmVsc1BLAQItABQABgAIAAAAIQCWGU+zyAAAAN8A&#10;AAAPAAAAAAAAAAAAAAAAAAcCAABkcnMvZG93bnJldi54bWxQSwUGAAAAAAMAAwC3AAAA/AIAAAAA&#10;" path="m,l190500,r,12700l,12700,,e" fillcolor="black" stroked="f" strokeweight="0">
                <v:stroke miterlimit="83231f" joinstyle="miter"/>
                <v:path arrowok="t" textboxrect="0,0,190500,12700"/>
              </v:shape>
              <v:shape id="Shape 662781" o:spid="_x0000_s4088"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NSyAAAAN8AAAAPAAAAZHJzL2Rvd25yZXYueG1sRI9Ba8JA&#10;FITvhf6H5RV6qxtTG23qKlJokUIPRsHrM/tMgtm3cXdr4r93C4Ueh5n5hpkvB9OKCznfWFYwHiUg&#10;iEurG64U7LYfTzMQPiBrbC2Tgit5WC7u7+aYa9vzhi5FqESEsM9RQR1Cl0vpy5oM+pHtiKN3tM5g&#10;iNJVUjvsI9y0Mk2STBpsOC7U2NF7TeWp+DEK9s/Fd9+l9ovpLD+r08thcnx1Sj0+DKs3EIGG8B/+&#10;a6+1gixLp7Mx/P6JX0AubgAAAP//AwBQSwECLQAUAAYACAAAACEA2+H2y+4AAACFAQAAEwAAAAAA&#10;AAAAAAAAAAAAAAAAW0NvbnRlbnRfVHlwZXNdLnhtbFBLAQItABQABgAIAAAAIQBa9CxbvwAAABUB&#10;AAALAAAAAAAAAAAAAAAAAB8BAABfcmVscy8ucmVsc1BLAQItABQABgAIAAAAIQCyaDNSyAAAAN8A&#10;AAAPAAAAAAAAAAAAAAAAAAcCAABkcnMvZG93bnJldi54bWxQSwUGAAAAAAMAAwC3AAAA/AIAAAAA&#10;" path="m,l190500,r,25400l,25400,,e" fillcolor="black" stroked="f" strokeweight="0">
                <v:stroke miterlimit="83231f" joinstyle="miter"/>
                <v:path arrowok="t" textboxrect="0,0,190500,25400"/>
              </v:shape>
              <v:shape id="Shape 662782" o:spid="_x0000_s4089"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3RfyQAAAN8AAAAPAAAAZHJzL2Rvd25yZXYueG1sRI9Ba8JA&#10;FITvhf6H5Qm9lLppkCipqxRp0R4qqA30+Mg+s8Hs25BdNfbXu0LB4zAz3zDTeW8bcaLO144VvA4T&#10;EMSl0zVXCn52ny8TED4ga2wck4ILeZjPHh+mmGt35g2dtqESEcI+RwUmhDaX0peGLPqha4mjt3ed&#10;xRBlV0nd4TnCbSPTJMmkxZrjgsGWFobKw/ZoFXwVi/3o96Oo/Pf6r92Yfvnsi6VST4P+/Q1EoD7c&#10;w//tlVaQZel4ksLtT/wCcnYFAAD//wMAUEsBAi0AFAAGAAgAAAAhANvh9svuAAAAhQEAABMAAAAA&#10;AAAAAAAAAAAAAAAAAFtDb250ZW50X1R5cGVzXS54bWxQSwECLQAUAAYACAAAACEAWvQsW78AAAAV&#10;AQAACwAAAAAAAAAAAAAAAAAfAQAAX3JlbHMvLnJlbHNQSwECLQAUAAYACAAAACEACYd0X8kAAADf&#10;AAAADwAAAAAAAAAAAAAAAAAHAgAAZHJzL2Rvd25yZXYueG1sUEsFBgAAAAADAAMAtwAAAP0CAAAA&#10;AA==&#10;" path="m,l190500,r,12700l,12700,,e" fillcolor="black" stroked="f" strokeweight="0">
                <v:stroke miterlimit="83231f" joinstyle="miter"/>
                <v:path arrowok="t" textboxrect="0,0,190500,12700"/>
              </v:shape>
              <v:shape id="Shape 662783" o:spid="_x0000_s4090"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9HEyQAAAN8AAAAPAAAAZHJzL2Rvd25yZXYueG1sRI9Ba8JA&#10;FITvhf6H5RV6KXWjllRSVxFRtAcFbQM9PrLPbDD7NmS3Gv31bqHgcZiZb5jxtLO1OFHrK8cK+r0E&#10;BHHhdMWlgu+v5esIhA/IGmvHpOBCHqaTx4cxZtqdeUenfShFhLDPUIEJocmk9IUhi77nGuLoHVxr&#10;MUTZllK3eI5wW8tBkqTSYsVxwWBDc0PFcf9rFXzm88PbzyIv/WZ7bXamW734fKXU81M3+wARqAv3&#10;8H97rRWk6eB9NIS/P/ELyMkNAAD//wMAUEsBAi0AFAAGAAgAAAAhANvh9svuAAAAhQEAABMAAAAA&#10;AAAAAAAAAAAAAAAAAFtDb250ZW50X1R5cGVzXS54bWxQSwECLQAUAAYACAAAACEAWvQsW78AAAAV&#10;AQAACwAAAAAAAAAAAAAAAAAfAQAAX3JlbHMvLnJlbHNQSwECLQAUAAYACAAAACEAZsvRxMkAAADf&#10;AAAADwAAAAAAAAAAAAAAAAAHAgAAZHJzL2Rvd25yZXYueG1sUEsFBgAAAAADAAMAtwAAAP0CAAAA&#10;AA==&#10;" path="m,l190500,r,12700l,12700,,e" fillcolor="black" stroked="f" strokeweight="0">
                <v:stroke miterlimit="83231f" joinstyle="miter"/>
                <v:path arrowok="t" textboxrect="0,0,190500,12700"/>
              </v:shape>
              <v:shape id="Shape 662784" o:spid="_x0000_s4091"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5DKyAAAAN8AAAAPAAAAZHJzL2Rvd25yZXYueG1sRI9Ba8JA&#10;FITvBf/D8gre6qbRRpu6Sim0SKEHo+D1mX0mwezbuLs16b93C4Ueh5n5hlmuB9OKKznfWFbwOElA&#10;EJdWN1wp2O/eHxYgfEDW2FomBT/kYb0a3S0x17bnLV2LUIkIYZ+jgjqELpfSlzUZ9BPbEUfvZJ3B&#10;EKWrpHbYR7hpZZokmTTYcFyosaO3mspz8W0UHKbFV9+l9pPpIj+q89Nxdnp2So3vh9cXEIGG8B/+&#10;a2+0gixL54sZ/P6JX0CubgAAAP//AwBQSwECLQAUAAYACAAAACEA2+H2y+4AAACFAQAAEwAAAAAA&#10;AAAAAAAAAAAAAAAAW0NvbnRlbnRfVHlwZXNdLnhtbFBLAQItABQABgAIAAAAIQBa9CxbvwAAABUB&#10;AAALAAAAAAAAAAAAAAAAAB8BAABfcmVscy8ucmVsc1BLAQItABQABgAIAAAAIQCiH5DKyAAAAN8A&#10;AAAPAAAAAAAAAAAAAAAAAAcCAABkcnMvZG93bnJldi54bWxQSwUGAAAAAAMAAwC3AAAA/AIAAAAA&#10;" path="m,l190500,r,25400l,25400,,e" fillcolor="black" stroked="f" strokeweight="0">
                <v:stroke miterlimit="83231f" joinstyle="miter"/>
                <v:path arrowok="t" textboxrect="0,0,190500,25400"/>
              </v:shape>
              <v:shape id="Shape 662785" o:spid="_x0000_s4092"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wryQAAAN8AAAAPAAAAZHJzL2Rvd25yZXYueG1sRI9Ba8JA&#10;FITvhf6H5RV6KXWj2FRSVxFRtAcFbQM9PrLPbDD7NmS3Gv31bqHgcZiZb5jxtLO1OFHrK8cK+r0E&#10;BHHhdMWlgu+v5esIhA/IGmvHpOBCHqaTx4cxZtqdeUenfShFhLDPUIEJocmk9IUhi77nGuLoHVxr&#10;MUTZllK3eI5wW8tBkqTSYsVxwWBDc0PFcf9rFXzm88PwZ5GXfrO9NjvTrV58vlLq+ambfYAI1IV7&#10;+L+91grSdPA+eoO/P/ELyMkNAAD//wMAUEsBAi0AFAAGAAgAAAAhANvh9svuAAAAhQEAABMAAAAA&#10;AAAAAAAAAAAAAAAAAFtDb250ZW50X1R5cGVzXS54bWxQSwECLQAUAAYACAAAACEAWvQsW78AAAAV&#10;AQAACwAAAAAAAAAAAAAAAAAfAQAAX3JlbHMvLnJlbHNQSwECLQAUAAYACAAAACEAhm7sK8kAAADf&#10;AAAADwAAAAAAAAAAAAAAAAAHAgAAZHJzL2Rvd25yZXYueG1sUEsFBgAAAAADAAMAtwAAAP0CAAAA&#10;AA==&#10;" path="m,l190500,r,12700l,12700,,e" fillcolor="black" stroked="f" strokeweight="0">
                <v:stroke miterlimit="83231f" joinstyle="miter"/>
                <v:path arrowok="t" textboxrect="0,0,190500,12700"/>
              </v:shape>
              <v:shape id="Shape 662786" o:spid="_x0000_s4093"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HJcyQAAAN8AAAAPAAAAZHJzL2Rvd25yZXYueG1sRI9Pa8JA&#10;FMTvBb/D8gq9FN0oJUp0FRGL7aGCfwIeH9lnNjT7NmS3mvbTu0LB4zAzv2Fmi87W4kKtrxwrGA4S&#10;EMSF0xWXCo6H9/4EhA/IGmvHpOCXPCzmvacZZtpdeUeXfShFhLDPUIEJocmk9IUhi37gGuLonV1r&#10;MUTZllK3eI1wW8tRkqTSYsVxwWBDK0PF9/7HKvjMV+e30zov/df2r9mZbvPq841SL8/dcgoiUBce&#10;4f/2h1aQpqPxJIX7n/gF5PwGAAD//wMAUEsBAi0AFAAGAAgAAAAhANvh9svuAAAAhQEAABMAAAAA&#10;AAAAAAAAAAAAAAAAAFtDb250ZW50X1R5cGVzXS54bWxQSwECLQAUAAYACAAAACEAWvQsW78AAAAV&#10;AQAACwAAAAAAAAAAAAAAAAAfAQAAX3JlbHMvLnJlbHNQSwECLQAUAAYACAAAACEAdrxyXMkAAADf&#10;AAAADwAAAAAAAAAAAAAAAAAHAgAAZHJzL2Rvd25yZXYueG1sUEsFBgAAAAADAAMAtwAAAP0CAAAA&#10;AA==&#10;" path="m,l190500,r,12700l,12700,,e" fillcolor="black" stroked="f" strokeweight="0">
                <v:stroke miterlimit="83231f" joinstyle="miter"/>
                <v:path arrowok="t" textboxrect="0,0,190500,12700"/>
              </v:shape>
              <v:shape id="Shape 662787" o:spid="_x0000_s4094"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Q69yAAAAN8AAAAPAAAAZHJzL2Rvd25yZXYueG1sRI9Ba8JA&#10;FITvBf/D8oTe6qapjZq6ihRapNBDU8HrM/tMgtm3cXdr4r93C4Ueh5n5hlmuB9OKCznfWFbwOElA&#10;EJdWN1wp2H2/PcxB+ICssbVMCq7kYb0a3S0x17bnL7oUoRIRwj5HBXUIXS6lL2sy6Ce2I47e0TqD&#10;IUpXSe2wj3DTyjRJMmmw4bhQY0evNZWn4sco2D8Vn32X2g+ms3yvTs+H6XHhlLofD5sXEIGG8B/+&#10;a2+1gixLZ/MZ/P6JX0CubgAAAP//AwBQSwECLQAUAAYACAAAACEA2+H2y+4AAACFAQAAEwAAAAAA&#10;AAAAAAAAAAAAAAAAW0NvbnRlbnRfVHlwZXNdLnhtbFBLAQItABQABgAIAAAAIQBa9CxbvwAAABUB&#10;AAALAAAAAAAAAAAAAAAAAB8BAABfcmVscy8ucmVsc1BLAQItABQABgAIAAAAIQBSzQ69yAAAAN8A&#10;AAAPAAAAAAAAAAAAAAAAAAcCAABkcnMvZG93bnJldi54bWxQSwUGAAAAAAMAAwC3AAAA/AIAAAAA&#10;" path="m,l190500,r,25400l,25400,,e" fillcolor="black" stroked="f" strokeweight="0">
                <v:stroke miterlimit="83231f" joinstyle="miter"/>
                <v:path arrowok="t" textboxrect="0,0,190500,25400"/>
              </v:shape>
              <v:shape id="Shape 662788" o:spid="_x0000_s4095"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0O1xgAAAN8AAAAPAAAAZHJzL2Rvd25yZXYueG1sRE/Pa8Iw&#10;FL4P/B/CE3YZmirSSTWKiEN3mKCz4PHRPJti81KaqHV//XIY7Pjx/Z4vO1uLO7W+cqxgNExAEBdO&#10;V1wqOH1/DKYgfEDWWDsmBU/ysFz0XuaYaffgA92PoRQxhH2GCkwITSalLwxZ9EPXEEfu4lqLIcK2&#10;lLrFRwy3tRwnSSotVhwbDDa0NlRcjzer4DNfXybnTV76r/1PczDd9s3nW6Ve+91qBiJQF/7Ff+6d&#10;VpCm4/dpHBz/xC8gF78AAAD//wMAUEsBAi0AFAAGAAgAAAAhANvh9svuAAAAhQEAABMAAAAAAAAA&#10;AAAAAAAAAAAAAFtDb250ZW50X1R5cGVzXS54bWxQSwECLQAUAAYACAAAACEAWvQsW78AAAAVAQAA&#10;CwAAAAAAAAAAAAAAAAAfAQAAX3JlbHMvLnJlbHNQSwECLQAUAAYACAAAACEAaG9DtcYAAADfAAAA&#10;DwAAAAAAAAAAAAAAAAAHAgAAZHJzL2Rvd25yZXYueG1sUEsFBgAAAAADAAMAtwAAAPoCAAAAAA==&#10;" path="m,l190500,r,12700l,12700,,e" fillcolor="black" stroked="f" strokeweight="0">
                <v:stroke miterlimit="83231f" joinstyle="miter"/>
                <v:path arrowok="t" textboxrect="0,0,190500,12700"/>
              </v:shape>
              <v:shape id="Shape 662789" o:spid="_x0000_s4096"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uyQAAAN8AAAAPAAAAZHJzL2Rvd25yZXYueG1sRI9Ba8JA&#10;FITvhf6H5RV6KXWjSLSpq4go2oOCtoEeH9lnNph9G7Jbjf56t1DocZiZb5jJrLO1OFPrK8cK+r0E&#10;BHHhdMWlgq/P1esYhA/IGmvHpOBKHmbTx4cJZtpdeE/nQyhFhLDPUIEJocmk9IUhi77nGuLoHV1r&#10;MUTZllK3eIlwW8tBkqTSYsVxwWBDC0PF6fBjFXzki+Pwe5mXfru7NXvTrV98vlbq+ambv4MI1IX/&#10;8F97oxWk6WA0foPfP/ELyOkdAAD//wMAUEsBAi0AFAAGAAgAAAAhANvh9svuAAAAhQEAABMAAAAA&#10;AAAAAAAAAAAAAAAAAFtDb250ZW50X1R5cGVzXS54bWxQSwECLQAUAAYACAAAACEAWvQsW78AAAAV&#10;AQAACwAAAAAAAAAAAAAAAAAfAQAAX3JlbHMvLnJlbHNQSwECLQAUAAYACAAAACEAByPmLskAAADf&#10;AAAADwAAAAAAAAAAAAAAAAAHAgAAZHJzL2Rvd25yZXYueG1sUEsFBgAAAAADAAMAtwAAAP0CAAAA&#10;AA==&#10;" path="m,l190500,r,12700l,12700,,e" fillcolor="black" stroked="f" strokeweight="0">
                <v:stroke miterlimit="83231f" joinstyle="miter"/>
                <v:path arrowok="t" textboxrect="0,0,190500,12700"/>
              </v:shape>
              <v:shape id="Shape 662790" o:spid="_x0000_s4097"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AUxgAAAN8AAAAPAAAAZHJzL2Rvd25yZXYueG1sRI/NasJA&#10;FIX3Bd9huEJ3OmlqY00dpRQUKXTRKLi9zVyTYOZOOjM18e2dhdDl4fzxLdeDacWFnG8sK3iaJiCI&#10;S6sbrhQc9pvJKwgfkDW2lknBlTysV6OHJeba9vxNlyJUIo6wz1FBHUKXS+nLmgz6qe2Io3eyzmCI&#10;0lVSO+zjuGllmiSZNNhwfKixo4+aynPxZxQcn4uvvkvtJ9Ov3Fbnl5/ZaeGUehwP728gAg3hP3xv&#10;77SCLEvni0gQeSILyNUNAAD//wMAUEsBAi0AFAAGAAgAAAAhANvh9svuAAAAhQEAABMAAAAAAAAA&#10;AAAAAAAAAAAAAFtDb250ZW50X1R5cGVzXS54bWxQSwECLQAUAAYACAAAACEAWvQsW78AAAAVAQAA&#10;CwAAAAAAAAAAAAAAAAAfAQAAX3JlbHMvLnJlbHNQSwECLQAUAAYACAAAACEAWP0AFMYAAADfAAAA&#10;DwAAAAAAAAAAAAAAAAAHAgAAZHJzL2Rvd25yZXYueG1sUEsFBgAAAAADAAMAtwAAAPoCAAAAAA==&#10;" path="m,l190500,r,25400l,25400,,e" fillcolor="black" stroked="f" strokeweight="0">
                <v:stroke miterlimit="83231f" joinstyle="miter"/>
                <v:path arrowok="t" textboxrect="0,0,190500,25400"/>
              </v:shape>
              <v:shape id="Shape 662791" o:spid="_x0000_s4098"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Hz1yQAAAN8AAAAPAAAAZHJzL2Rvd25yZXYueG1sRI9Ba8JA&#10;FITvBf/D8oRepG6UEmt0lSIt2oOCtgGPj+wzG8y+Ddmtxv76bkHocZiZb5j5srO1uFDrK8cKRsME&#10;BHHhdMWlgq/P96cXED4ga6wdk4IbeVgueg9zzLS78p4uh1CKCGGfoQITQpNJ6QtDFv3QNcTRO7nW&#10;YoiyLaVu8RrhtpbjJEmlxYrjgsGGVoaK8+HbKvjIV6fn41te+u3up9mbbj3w+Vqpx373OgMRqAv/&#10;4Xt7oxWk6XgyHcHfn/gF5OIXAAD//wMAUEsBAi0AFAAGAAgAAAAhANvh9svuAAAAhQEAABMAAAAA&#10;AAAAAAAAAAAAAAAAAFtDb250ZW50X1R5cGVzXS54bWxQSwECLQAUAAYACAAAACEAWvQsW78AAAAV&#10;AQAACwAAAAAAAAAAAAAAAAAfAQAAX3JlbHMvLnJlbHNQSwECLQAUAAYACAAAACEAfIx89ckAAADf&#10;AAAADwAAAAAAAAAAAAAAAAAHAgAAZHJzL2Rvd25yZXYueG1sUEsFBgAAAAADAAMAtwAAAP0CAAAA&#10;AA==&#10;" path="m,l190500,r,12700l,12700,,e" fillcolor="black" stroked="f" strokeweight="0">
                <v:stroke miterlimit="83231f" joinstyle="miter"/>
                <v:path arrowok="t" textboxrect="0,0,190500,12700"/>
              </v:shape>
              <v:shape id="Shape 662792" o:spid="_x0000_s4099"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uKCygAAAN8AAAAPAAAAZHJzL2Rvd25yZXYueG1sRI9BS8NA&#10;FITvhf6H5RW8iN0YJK1pt6UUpXpQSDXQ4yP7mg3Nvg3ZtY3+elcQehxm5htmuR5sK87U+8axgvtp&#10;AoK4crrhWsHnx/PdHIQPyBpbx6TgmzysV+PREnPtLlzQeR9qESHsc1RgQuhyKX1lyKKfuo44ekfX&#10;WwxR9rXUPV4i3LYyTZJMWmw4LhjsaGuoOu2/rILXcnt8ODyVtX97/+kKM+xufblT6mYybBYgAg3h&#10;Gv5vv2gFWZbOHlP4+xO/gFz9AgAA//8DAFBLAQItABQABgAIAAAAIQDb4fbL7gAAAIUBAAATAAAA&#10;AAAAAAAAAAAAAAAAAABbQ29udGVudF9UeXBlc10ueG1sUEsBAi0AFAAGAAgAAAAhAFr0LFu/AAAA&#10;FQEAAAsAAAAAAAAAAAAAAAAAHwEAAF9yZWxzLy5yZWxzUEsBAi0AFAAGAAgAAAAhAIxe4oLKAAAA&#10;3wAAAA8AAAAAAAAAAAAAAAAABwIAAGRycy9kb3ducmV2LnhtbFBLBQYAAAAAAwADALcAAAD+AgAA&#10;A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69184" behindDoc="0" locked="0" layoutInCell="1" allowOverlap="1">
              <wp:simplePos x="0" y="0"/>
              <wp:positionH relativeFrom="page">
                <wp:posOffset>5422900</wp:posOffset>
              </wp:positionH>
              <wp:positionV relativeFrom="page">
                <wp:posOffset>1993900</wp:posOffset>
              </wp:positionV>
              <wp:extent cx="1206500" cy="12700"/>
              <wp:effectExtent l="0" t="0" r="0" b="0"/>
              <wp:wrapSquare wrapText="bothSides"/>
              <wp:docPr id="633142" name="Group 633142"/>
              <wp:cNvGraphicFramePr/>
              <a:graphic xmlns:a="http://schemas.openxmlformats.org/drawingml/2006/main">
                <a:graphicData uri="http://schemas.microsoft.com/office/word/2010/wordprocessingGroup">
                  <wpg:wgp>
                    <wpg:cNvGrpSpPr/>
                    <wpg:grpSpPr>
                      <a:xfrm>
                        <a:off x="0" y="0"/>
                        <a:ext cx="1206500" cy="12700"/>
                        <a:chOff x="0" y="0"/>
                        <a:chExt cx="1206500" cy="12700"/>
                      </a:xfrm>
                    </wpg:grpSpPr>
                    <wps:wsp>
                      <wps:cNvPr id="662812" name="Shape 662812"/>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13" name="Shape 662813"/>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14" name="Shape 662814"/>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15" name="Shape 662815"/>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16" name="Shape 662816"/>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17" name="Shape 662817"/>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142" style="width:95pt;height:1pt;position:absolute;mso-position-horizontal-relative:page;mso-position-horizontal:absolute;margin-left:427pt;mso-position-vertical-relative:page;margin-top:157pt;" coordsize="12065,127">
              <v:shape id="Shape 662818" style="position:absolute;width:1905;height:127;left:10160;top:0;" coordsize="190500,12700" path="m0,0l190500,0l190500,12700l0,12700l0,0">
                <v:stroke weight="0pt" endcap="flat" joinstyle="miter" miterlimit="10" on="false" color="#000000" opacity="0"/>
                <v:fill on="true" color="#000000"/>
              </v:shape>
              <v:shape id="Shape 662819" style="position:absolute;width:1905;height:127;left:8128;top:0;" coordsize="190500,12700" path="m0,0l190500,0l190500,12700l0,12700l0,0">
                <v:stroke weight="0pt" endcap="flat" joinstyle="miter" miterlimit="10" on="false" color="#000000" opacity="0"/>
                <v:fill on="true" color="#000000"/>
              </v:shape>
              <v:shape id="Shape 662820" style="position:absolute;width:1905;height:127;left:6096;top:0;" coordsize="190500,12700" path="m0,0l190500,0l190500,12700l0,12700l0,0">
                <v:stroke weight="0pt" endcap="flat" joinstyle="miter" miterlimit="10" on="false" color="#000000" opacity="0"/>
                <v:fill on="true" color="#000000"/>
              </v:shape>
              <v:shape id="Shape 662821" style="position:absolute;width:1905;height:127;left:4064;top:0;" coordsize="190500,12700" path="m0,0l190500,0l190500,12700l0,12700l0,0">
                <v:stroke weight="0pt" endcap="flat" joinstyle="miter" miterlimit="10" on="false" color="#000000" opacity="0"/>
                <v:fill on="true" color="#000000"/>
              </v:shape>
              <v:shape id="Shape 662822" style="position:absolute;width:1905;height:127;left:2032;top:0;" coordsize="190500,12700" path="m0,0l190500,0l190500,12700l0,12700l0,0">
                <v:stroke weight="0pt" endcap="flat" joinstyle="miter" miterlimit="10" on="false" color="#000000" opacity="0"/>
                <v:fill on="true" color="#000000"/>
              </v:shape>
              <v:shape id="Shape 662823"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10460" w:firstLine="0"/>
    </w:pPr>
    <w:r>
      <w:rPr>
        <w:rFonts w:ascii="Calibri" w:eastAsia="Calibri" w:hAnsi="Calibri" w:cs="Calibri"/>
        <w:noProof/>
        <w:sz w:val="22"/>
      </w:rPr>
      <mc:AlternateContent>
        <mc:Choice Requires="wpg">
          <w:drawing>
            <wp:anchor distT="0" distB="0" distL="114300" distR="114300" simplePos="0" relativeHeight="251870208" behindDoc="0" locked="0" layoutInCell="1" allowOverlap="1">
              <wp:simplePos x="0" y="0"/>
              <wp:positionH relativeFrom="page">
                <wp:posOffset>6032500</wp:posOffset>
              </wp:positionH>
              <wp:positionV relativeFrom="page">
                <wp:posOffset>660400</wp:posOffset>
              </wp:positionV>
              <wp:extent cx="1005205" cy="787400"/>
              <wp:effectExtent l="0" t="0" r="0" b="0"/>
              <wp:wrapSquare wrapText="bothSides"/>
              <wp:docPr id="633092" name="Group 633092"/>
              <wp:cNvGraphicFramePr/>
              <a:graphic xmlns:a="http://schemas.openxmlformats.org/drawingml/2006/main">
                <a:graphicData uri="http://schemas.microsoft.com/office/word/2010/wordprocessingGroup">
                  <wpg:wgp>
                    <wpg:cNvGrpSpPr/>
                    <wpg:grpSpPr>
                      <a:xfrm>
                        <a:off x="0" y="0"/>
                        <a:ext cx="1005205" cy="787400"/>
                        <a:chOff x="0" y="0"/>
                        <a:chExt cx="1005205" cy="787400"/>
                      </a:xfrm>
                    </wpg:grpSpPr>
                    <wps:wsp>
                      <wps:cNvPr id="633093" name="Rectangle 633093"/>
                      <wps:cNvSpPr/>
                      <wps:spPr>
                        <a:xfrm rot="5399999">
                          <a:off x="4953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2748" name="Shape 662748"/>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49" name="Shape 662749"/>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50" name="Shape 662750"/>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51" name="Shape 662751"/>
                      <wps:cNvSpPr/>
                      <wps:spPr>
                        <a:xfrm>
                          <a:off x="393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52" name="Shape 662752"/>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53" name="Shape 662753"/>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54" name="Shape 662754"/>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55" name="Shape 662755"/>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56" name="Shape 662756"/>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57" name="Shape 662757"/>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3092" o:spid="_x0000_s4100" style="position:absolute;left:0;text-align:left;margin-left:475pt;margin-top:52pt;width:79.15pt;height:62pt;z-index:251870208;mso-position-horizontal-relative:page;mso-position-vertical-relative:page" coordsize="10052,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NB0kwQAAOQoAAAOAAAAZHJzL2Uyb0RvYy54bWzsWtuO2zYQfS/QfxD0nrXuXhvrDYKkWRQo&#10;miCXD6BlyhJAiQLFXXv79Z0ZipJiO1l5kwZFLD/YNDkczpyZw6EuNy/3pXAeuGoKWa1c/8pzHV6l&#10;clNU25X7+dPbF9eu02hWbZiQFV+5j7xxX97+/tvNrl7yQOZSbLhyQEnVLHf1ys21rpezWZPmvGTN&#10;lax5BYOZVCXT8FdtZxvFdqC9FLPA85LZTqpNrWTKmwZ635hB95b0ZxlP9bssa7h2xMoF2zR9K/pe&#10;4/fs9oYtt4rVeZG2ZrBnWFGyooJFO1VvmGbOvSqOVJVFqmQjM32VynIms6xIOfkA3vjegTd3St7X&#10;5Mt2udvWHUwA7QFOz1ab/v3wXjnFZuUmYegtAtepWAlxoqWdtg9A2tXbJcjeqfpj/V61HVvzD/3e&#10;Z6rEX/DI2RO8jx28fK+dFDp9z4sDL3adFMbm1/PIa/FPcwjS0bQ0/+PbE2d22Rla1xmzqyGVmh6t&#10;5vvQ+pizmlMQGkRgiFZo0foAecaqreAGsRDTCs0A+Q6uZtkAchYrR0nIxThc4Icyp0UuWsRhDJkK&#10;EEX+3PdJF1taDK+TMEqAUwihHydBFOBaHRJsWatG33FZOthYuQosI/Xs4a9GG1ErgraICr8r+bYQ&#10;woxiDwBqzcWW3q/3lCMBBQy71nLzCFDkUv3zDuifCblbubJtubgjwOI46jrizwpCgOSzDWUba9tQ&#10;WryWRFFjzqt7LbOC7O1Xa+2C2Bp0//sgJ8E8ArANJSgRnMT0PRlg9MOG1Esw1TGkbcLbaPoLL8YR&#10;jGYQt3wYBDO9N8FEZTaAsMdsTCihL7etdF/ZJob8m9tdzTTOQ6XYdCBy1pDc2oGDJcTzkyQxfcBO&#10;sLEfFdVQyqqy3oKoFbC/NakbCA59t0L21wgb+MbKEczdwtBAP4kmne/QOURXVAgDhoJBFcoEM6wp&#10;Cw3lSRQlQBTMPbNhkeIjkjT6UXAES1QfeAZ0oW0QOxq1Xb8WynlgmOH0MZQUdc7a3pbFrSiZSnpw&#10;fgbc7FT6NPWUSkPfVhjncap/3UzPzExba0wRhFICTttSCJ51k2hlWelufgUFnMykzcF425MTV8d/&#10;P5mdixPsXDy9/aJzx+yMogjpCK70G67NUtpwMQXaSNmCN0yin0VRSkWKZk/CIU2sjf3ol2SyPp1D&#10;UbOmyTGrzf4O1x4rZ200OiaKDveLX4qieJg5LKDQB5mE28XXT0inKTqfRy0HJ4oeVtGx1BsrN1GU&#10;CsGvX0Vj/wRF/bMoGi5C5OWpMy4Vzf/BEdfY8SNOuEbT09Wzkxt7bh0rNzHzUpjZ3ZDprz5juuQf&#10;XTwDL4QbZSeZOV19EixjWTdWbmLnpbCzuwE4YOeIm3+Do+2AndPVZ3ej6OgG0dgj61i5iaKXQtHo&#10;xNE2OutoO6DodPU5UXS6h2sfzp710PErj9HgaUoMTwSPbhDFZ1F0Ot72D1mOaufYY+tYual2Xkrt&#10;TE4QM3kGMaeT7VQ2p7L5o8vm/AQ7589g53Sondh5KeykN8XgVTp6waJ97Q/f1Rv+pxcZ+pcTb/8F&#10;AAD//wMAUEsDBBQABgAIAAAAIQBuuQzc4gAAAAwBAAAPAAAAZHJzL2Rvd25yZXYueG1sTI9BS8NA&#10;EIXvgv9hGcGb3U1qJY3ZlFLUUxFsBeltmkyT0OxsyG6T9N+7PeltHu/x5nvZajKtGKh3jWUN0UyB&#10;IC5s2XCl4Xv//pSAcB65xNYyabiSg1V+f5dhWtqRv2jY+UqEEnYpaqi971IpXVGTQTezHXHwTrY3&#10;6IPsK1n2OIZy08pYqRdpsOHwocaONjUV593FaPgYcVzPo7dhez5trof94vNnG5HWjw/T+hWEp8n/&#10;heGGH9AhD0xHe+HSiVbDcqHCFh8M9RyOWyJSyRzEUUMcJwpknsn/I/JfAAAA//8DAFBLAQItABQA&#10;BgAIAAAAIQC2gziS/gAAAOEBAAATAAAAAAAAAAAAAAAAAAAAAABbQ29udGVudF9UeXBlc10ueG1s&#10;UEsBAi0AFAAGAAgAAAAhADj9If/WAAAAlAEAAAsAAAAAAAAAAAAAAAAALwEAAF9yZWxzLy5yZWxz&#10;UEsBAi0AFAAGAAgAAAAhAF7s0HSTBAAA5CgAAA4AAAAAAAAAAAAAAAAALgIAAGRycy9lMm9Eb2Mu&#10;eG1sUEsBAi0AFAAGAAgAAAAhAG65DNziAAAADAEAAA8AAAAAAAAAAAAAAAAA7QYAAGRycy9kb3du&#10;cmV2LnhtbFBLBQYAAAAABAAEAPMAAAD8BwAAAAA=&#10;">
              <v:rect id="Rectangle 633093" o:spid="_x0000_s4101" style="position:absolute;left:4954;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KgNxgAAAN8AAAAPAAAAZHJzL2Rvd25yZXYueG1sRI/RasJA&#10;FETfC/7DcgXf6sYGpI2uIkpA6EOs9QMu2Ws2mr0bstsY/74rCD4OM3OGWa4H24ieOl87VjCbJiCI&#10;S6drrhScfvP3TxA+IGtsHJOCO3lYr0ZvS8y0u/EP9cdQiQhhn6ECE0KbSelLQxb91LXE0Tu7zmKI&#10;squk7vAW4baRH0kylxZrjgsGW9oaKq/HP6uguBZm19f5qbp8e02Hwu3ysFdqMh42CxCBhvAKP9t7&#10;rWCepslXCo8/8QvI1T8AAAD//wMAUEsBAi0AFAAGAAgAAAAhANvh9svuAAAAhQEAABMAAAAAAAAA&#10;AAAAAAAAAAAAAFtDb250ZW50X1R5cGVzXS54bWxQSwECLQAUAAYACAAAACEAWvQsW78AAAAVAQAA&#10;CwAAAAAAAAAAAAAAAAAfAQAAX3JlbHMvLnJlbHNQSwECLQAUAAYACAAAACEA57SoDcYAAADfAAAA&#10;DwAAAAAAAAAAAAAAAAAHAgAAZHJzL2Rvd25yZXYueG1sUEsFBgAAAAADAAMAtwAAAPoCAAAAAA==&#10;" filled="f" stroked="f">
                <v:textbox inset="0,0,0,0">
                  <w:txbxContent>
                    <w:p w:rsidR="00995658" w:rsidRDefault="00393C84">
                      <w:pPr>
                        <w:spacing w:after="160"/>
                        <w:ind w:left="0" w:firstLine="0"/>
                      </w:pPr>
                      <w:r>
                        <w:rPr>
                          <w:b/>
                        </w:rPr>
                        <w:t>APPENDIX</w:t>
                      </w:r>
                    </w:p>
                  </w:txbxContent>
                </v:textbox>
              </v:rect>
              <v:shape id="Shape 662748" o:spid="_x0000_s4102"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yBVxQAAAN8AAAAPAAAAZHJzL2Rvd25yZXYueG1sRE/Pa8Iw&#10;FL4P/B/CG3ib6arrts4oIigy2GGd4PWtebbF5qUm0db/3hwGO358v+fLwbTiSs43lhU8TxIQxKXV&#10;DVcK9j+bpzcQPiBrbC2Tght5WC5GD3PMte35m65FqEQMYZ+jgjqELpfSlzUZ9BPbEUfuaJ3BEKGr&#10;pHbYx3DTyjRJMmmw4dhQY0frmspTcTEKDtPiq+9S+8l0ltvq9PI7O747pcaPw+oDRKAh/Iv/3Dut&#10;IMvS11kcHP/ELyAXdwAAAP//AwBQSwECLQAUAAYACAAAACEA2+H2y+4AAACFAQAAEwAAAAAAAAAA&#10;AAAAAAAAAAAAW0NvbnRlbnRfVHlwZXNdLnhtbFBLAQItABQABgAIAAAAIQBa9CxbvwAAABUBAAAL&#10;AAAAAAAAAAAAAAAAAB8BAABfcmVscy8ucmVsc1BLAQItABQABgAIAAAAIQDY6yBVxQAAAN8AAAAP&#10;AAAAAAAAAAAAAAAAAAcCAABkcnMvZG93bnJldi54bWxQSwUGAAAAAAMAAwC3AAAA+QIAAAAA&#10;" path="m,l190500,r,25400l,25400,,e" fillcolor="black" stroked="f" strokeweight="0">
                <v:stroke miterlimit="83231f" joinstyle="miter"/>
                <v:path arrowok="t" textboxrect="0,0,190500,25400"/>
              </v:shape>
              <v:shape id="Shape 662749" o:spid="_x0000_s4103"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ly0yQAAAN8AAAAPAAAAZHJzL2Rvd25yZXYueG1sRI9Ba8JA&#10;FITvQv/D8gQvUjcVSdvoKkUs1oMFbQM9PrLPbGj2bchuNfXXu4LgcZiZb5jZorO1OFLrK8cKnkYJ&#10;COLC6YpLBd9f748vIHxA1lg7JgX/5GExf+jNMNPuxDs67kMpIoR9hgpMCE0mpS8MWfQj1xBH7+Ba&#10;iyHKtpS6xVOE21qOkySVFiuOCwYbWhoqfvd/VsEmXx4mP6u89NvPc7Mz3Xro87VSg373NgURqAv3&#10;8K39oRWk6fh58grXP/ELyPkFAAD//wMAUEsBAi0AFAAGAAgAAAAhANvh9svuAAAAhQEAABMAAAAA&#10;AAAAAAAAAAAAAAAAAFtDb250ZW50X1R5cGVzXS54bWxQSwECLQAUAAYACAAAACEAWvQsW78AAAAV&#10;AQAACwAAAAAAAAAAAAAAAAAfAQAAX3JlbHMvLnJlbHNQSwECLQAUAAYACAAAACEA/JpctMkAAADf&#10;AAAADwAAAAAAAAAAAAAAAAAHAgAAZHJzL2Rvd25yZXYueG1sUEsFBgAAAAADAAMAtwAAAP0CAAAA&#10;AA==&#10;" path="m,l190500,r,12700l,12700,,e" fillcolor="black" stroked="f" strokeweight="0">
                <v:stroke miterlimit="83231f" joinstyle="miter"/>
                <v:path arrowok="t" textboxrect="0,0,190500,12700"/>
              </v:shape>
              <v:shape id="Shape 662750" o:spid="_x0000_s4104"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P0yAAAAN8AAAAPAAAAZHJzL2Rvd25yZXYueG1sRI/LasJA&#10;FIb3gu8wHKEbqZOKpiU6SpEW24WCl0CXh8wxE8ycCZmpxj59ZyG4/PlvfPNlZ2txodZXjhW8jBIQ&#10;xIXTFZcKjofP5zcQPiBrrB2Tght5WC76vTlm2l15R5d9KEUcYZ+hAhNCk0npC0MW/cg1xNE7udZi&#10;iLItpW7xGsdtLcdJkkqLFccHgw2tDBXn/a9V8J2vTpOfj7z0m+1fszPdeujztVJPg+59BiJQFx7h&#10;e/tLK0jT8es0EkSeyAJy8Q8AAP//AwBQSwECLQAUAAYACAAAACEA2+H2y+4AAACFAQAAEwAAAAAA&#10;AAAAAAAAAAAAAAAAW0NvbnRlbnRfVHlwZXNdLnhtbFBLAQItABQABgAIAAAAIQBa9CxbvwAAABUB&#10;AAALAAAAAAAAAAAAAAAAAB8BAABfcmVscy8ucmVsc1BLAQItABQABgAIAAAAIQDoeWP0yAAAAN8A&#10;AAAPAAAAAAAAAAAAAAAAAAcCAABkcnMvZG93bnJldi54bWxQSwUGAAAAAAMAAwC3AAAA/AIAAAAA&#10;" path="m,l190500,r,12700l,12700,,e" fillcolor="black" stroked="f" strokeweight="0">
                <v:stroke miterlimit="83231f" joinstyle="miter"/>
                <v:path arrowok="t" textboxrect="0,0,190500,12700"/>
              </v:shape>
              <v:shape id="Shape 662751" o:spid="_x0000_s4105" style="position:absolute;left:3937;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COXyQAAAN8AAAAPAAAAZHJzL2Rvd25yZXYueG1sRI9Ba8JA&#10;FITvQv/D8gq9iG4iNGp0lSIWrJ5qFfH2yD6TYPZtyK4a/71bEDwOM/MNM523phJXalxpWUHcj0AQ&#10;Z1aXnCvY/X33RiCcR9ZYWSYFd3Iwn711pphqe+Nfum59LgKEXYoKCu/rVEqXFWTQ9W1NHLyTbQz6&#10;IJtc6gZvAW4qOYiiRBosOSwUWNOioOy8vRgFi+V5tT5uxtV9eEj2m/jys+yOaqU+3tuvCQhPrX+F&#10;n+2VVpAkg+FnDP9/wheQswcAAAD//wMAUEsBAi0AFAAGAAgAAAAhANvh9svuAAAAhQEAABMAAAAA&#10;AAAAAAAAAAAAAAAAAFtDb250ZW50X1R5cGVzXS54bWxQSwECLQAUAAYACAAAACEAWvQsW78AAAAV&#10;AQAACwAAAAAAAAAAAAAAAAAfAQAAX3JlbHMvLnJlbHNQSwECLQAUAAYACAAAACEAZXwjl8kAAADf&#10;AAAADwAAAAAAAAAAAAAAAAAHAgAAZHJzL2Rvd25yZXYueG1sUEsFBgAAAAADAAMAtwAAAP0CAAAA&#10;AA==&#10;" path="m,l12700,r,25400l,25400,,e" fillcolor="black" stroked="f" strokeweight="0">
                <v:stroke miterlimit="83231f" joinstyle="miter"/>
                <v:path arrowok="t" textboxrect="0,0,12700,25400"/>
              </v:shape>
              <v:shape id="Shape 662752" o:spid="_x0000_s4106"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oFiyAAAAN8AAAAPAAAAZHJzL2Rvd25yZXYueG1sRI9Ba8JA&#10;FITvBf/D8gre6qaxphpdpRRapOChqeD1mX0mwezbuLs18d93C4Ueh5n5hlltBtOKKznfWFbwOElA&#10;EJdWN1wp2H+9PcxB+ICssbVMCm7kYbMe3a0w17bnT7oWoRIRwj5HBXUIXS6lL2sy6Ce2I47eyTqD&#10;IUpXSe2wj3DTyjRJMmmw4bhQY0evNZXn4tsoOEyLXd+l9oPpIt+r8+z4dFo4pcb3w8sSRKAh/If/&#10;2lutIMvS51kKv3/iF5DrHwAAAP//AwBQSwECLQAUAAYACAAAACEA2+H2y+4AAACFAQAAEwAAAAAA&#10;AAAAAAAAAAAAAAAAW0NvbnRlbnRfVHlwZXNdLnhtbFBLAQItABQABgAIAAAAIQBa9CxbvwAAABUB&#10;AAALAAAAAAAAAAAAAAAAAB8BAABfcmVscy8ucmVsc1BLAQItABQABgAIAAAAIQA82oFiyAAAAN8A&#10;AAAPAAAAAAAAAAAAAAAAAAcCAABkcnMvZG93bnJldi54bWxQSwUGAAAAAAMAAwC3AAAA/AIAAAAA&#10;" path="m,l190500,r,25400l,25400,,e" fillcolor="black" stroked="f" strokeweight="0">
                <v:stroke miterlimit="83231f" joinstyle="miter"/>
                <v:path arrowok="t" textboxrect="0,0,190500,25400"/>
              </v:shape>
              <v:shape id="Shape 662753" o:spid="_x0000_s4107"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DygAAAN8AAAAPAAAAZHJzL2Rvd25yZXYueG1sRI9Ba8JA&#10;FITvhf6H5QleSt3UtqlEVymiqIcK2gY8PrLPbGj2bciumvbXd4WCx2FmvmEms87W4kytrxwreBok&#10;IIgLpysuFXx9Lh9HIHxA1lg7JgU/5GE2vb+bYKbdhXd03odSRAj7DBWYEJpMSl8YsugHriGO3tG1&#10;FkOUbSl1i5cIt7UcJkkqLVYcFww2NDdUfO9PVsEmnx9fDou89B/b32ZnutWDz1dK9Xvd+xhEoC7c&#10;wv/ttVaQpsO312e4/olfQE7/AAAA//8DAFBLAQItABQABgAIAAAAIQDb4fbL7gAAAIUBAAATAAAA&#10;AAAAAAAAAAAAAAAAAABbQ29udGVudF9UeXBlc10ueG1sUEsBAi0AFAAGAAgAAAAhAFr0LFu/AAAA&#10;FQEAAAsAAAAAAAAAAAAAAAAAHwEAAF9yZWxzLy5yZWxzUEsBAi0AFAAGAAgAAAAhABir/YPKAAAA&#10;3wAAAA8AAAAAAAAAAAAAAAAABwIAAGRycy9kb3ducmV2LnhtbFBLBQYAAAAAAwADALcAAAD+AgAA&#10;AAA=&#10;" path="m,l190500,r,12700l,12700,,e" fillcolor="black" stroked="f" strokeweight="0">
                <v:stroke miterlimit="83231f" joinstyle="miter"/>
                <v:path arrowok="t" textboxrect="0,0,190500,12700"/>
              </v:shape>
              <v:shape id="Shape 662754" o:spid="_x0000_s4108"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X3yQAAAN8AAAAPAAAAZHJzL2Rvd25yZXYueG1sRI9Ba8JA&#10;FITvQv/D8gQvUjcVTUt0lSIW68GCtoEeH9lnNjT7NmS3mvrrXUHocZiZb5j5srO1OFHrK8cKnkYJ&#10;COLC6YpLBV+fb48vIHxA1lg7JgV/5GG5eOjNMdPuzHs6HUIpIoR9hgpMCE0mpS8MWfQj1xBH7+ha&#10;iyHKtpS6xXOE21qOkySVFiuOCwYbWhkqfg6/VsE2Xx0n3+u89LuPS7M33Wbo841Sg373OgMRqAv/&#10;4Xv7XStI0/HzdAK3P/ELyMUVAAD//wMAUEsBAi0AFAAGAAgAAAAhANvh9svuAAAAhQEAABMAAAAA&#10;AAAAAAAAAAAAAAAAAFtDb250ZW50X1R5cGVzXS54bWxQSwECLQAUAAYACAAAACEAWvQsW78AAAAV&#10;AQAACwAAAAAAAAAAAAAAAAAfAQAAX3JlbHMvLnJlbHNQSwECLQAUAAYACAAAACEAl0Jl98kAAADf&#10;AAAADwAAAAAAAAAAAAAAAAAHAgAAZHJzL2Rvd25yZXYueG1sUEsFBgAAAAADAAMAtwAAAP0CAAAA&#10;AA==&#10;" path="m,l190500,r,12700l,12700,,e" fillcolor="black" stroked="f" strokeweight="0">
                <v:stroke miterlimit="83231f" joinstyle="miter"/>
                <v:path arrowok="t" textboxrect="0,0,190500,12700"/>
              </v:shape>
              <v:shape id="Shape 662755" o:spid="_x0000_s4109"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xkWyAAAAN8AAAAPAAAAZHJzL2Rvd25yZXYueG1sRI9BS8NA&#10;FITvQv/D8gre7KbRRJt2W0RQROihsdDrM/uahGbfprtrE/+9Kwg9DjPzDbPajKYTF3K+taxgPktA&#10;EFdWt1wr2H++3j2B8AFZY2eZFPyQh816crPCQtuBd3QpQy0ihH2BCpoQ+kJKXzVk0M9sTxy9o3UG&#10;Q5SultrhEOGmk2mS5NJgy3GhwZ5eGqpO5bdRcLgvt0Of2g+ms3yrT9nXw3HhlLqdjs9LEIHGcA3/&#10;t9+1gjxPH7MM/v7ELyDXvwAAAP//AwBQSwECLQAUAAYACAAAACEA2+H2y+4AAACFAQAAEwAAAAAA&#10;AAAAAAAAAAAAAAAAW0NvbnRlbnRfVHlwZXNdLnhtbFBLAQItABQABgAIAAAAIQBa9CxbvwAAABUB&#10;AAALAAAAAAAAAAAAAAAAAB8BAABfcmVscy8ucmVsc1BLAQItABQABgAIAAAAIQCzMxkWyAAAAN8A&#10;AAAPAAAAAAAAAAAAAAAAAAcCAABkcnMvZG93bnJldi54bWxQSwUGAAAAAAMAAwC3AAAA/AIAAAAA&#10;" path="m,l190500,r,25400l,25400,,e" fillcolor="black" stroked="f" strokeweight="0">
                <v:stroke miterlimit="83231f" joinstyle="miter"/>
                <v:path arrowok="t" textboxrect="0,0,190500,25400"/>
              </v:shape>
              <v:shape id="Shape 662756" o:spid="_x0000_s4110"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F4bygAAAN8AAAAPAAAAZHJzL2Rvd25yZXYueG1sRI9Pa8JA&#10;FMTvBb/D8gQvRTeVNkp0FZEW20MF/wQ8PrLPbDD7NmRXTfvpu4VCj8PM/IaZLztbixu1vnKs4GmU&#10;gCAunK64VHA8vA2nIHxA1lg7JgVf5GG56D3MMdPuzju67UMpIoR9hgpMCE0mpS8MWfQj1xBH7+xa&#10;iyHKtpS6xXuE21qOkySVFiuOCwYbWhsqLvurVfCRr8/Pp9e89J/b72Znus2jzzdKDfrdagYiUBf+&#10;w3/td60gTceTlxR+/8QvIBc/AAAA//8DAFBLAQItABQABgAIAAAAIQDb4fbL7gAAAIUBAAATAAAA&#10;AAAAAAAAAAAAAAAAAABbQ29udGVudF9UeXBlc10ueG1sUEsBAi0AFAAGAAgAAAAhAFr0LFu/AAAA&#10;FQEAAAsAAAAAAAAAAAAAAAAAHwEAAF9yZWxzLy5yZWxzUEsBAi0AFAAGAAgAAAAhAAjcXhvKAAAA&#10;3wAAAA8AAAAAAAAAAAAAAAAABwIAAGRycy9kb3ducmV2LnhtbFBLBQYAAAAAAwADALcAAAD+AgAA&#10;AAA=&#10;" path="m,l190500,r,12700l,12700,,e" fillcolor="black" stroked="f" strokeweight="0">
                <v:stroke miterlimit="83231f" joinstyle="miter"/>
                <v:path arrowok="t" textboxrect="0,0,190500,12700"/>
              </v:shape>
              <v:shape id="Shape 662757" o:spid="_x0000_s4111"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uAyQAAAN8AAAAPAAAAZHJzL2Rvd25yZXYueG1sRI9Ba8JA&#10;FITvhf6H5RV6KXWj2FhSVxFRtAcFbQM9PrLPbDD7NmS3Gv31bqHgcZiZb5jxtLO1OFHrK8cK+r0E&#10;BHHhdMWlgu+v5es7CB+QNdaOScGFPEwnjw9jzLQ7845O+1CKCGGfoQITQpNJ6QtDFn3PNcTRO7jW&#10;YoiyLaVu8RzhtpaDJEmlxYrjgsGG5oaK4/7XKvjM54fhzyIv/WZ7bXamW734fKXU81M3+wARqAv3&#10;8H97rRWk6WD0NoK/P/ELyMkNAAD//wMAUEsBAi0AFAAGAAgAAAAhANvh9svuAAAAhQEAABMAAAAA&#10;AAAAAAAAAAAAAAAAAFtDb250ZW50X1R5cGVzXS54bWxQSwECLQAUAAYACAAAACEAWvQsW78AAAAV&#10;AQAACwAAAAAAAAAAAAAAAAAfAQAAX3JlbHMvLnJlbHNQSwECLQAUAAYACAAAACEAZ5D7gMkAAADf&#10;AAAADwAAAAAAAAAAAAAAAAAHAgAAZHJzL2Rvd25yZXYueG1sUEsFBgAAAAADAAMAtwAAAP0CAAAA&#10;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71232" behindDoc="0" locked="0" layoutInCell="1" allowOverlap="1">
              <wp:simplePos x="0" y="0"/>
              <wp:positionH relativeFrom="page">
                <wp:posOffset>6032500</wp:posOffset>
              </wp:positionH>
              <wp:positionV relativeFrom="page">
                <wp:posOffset>1993900</wp:posOffset>
              </wp:positionV>
              <wp:extent cx="596900" cy="12700"/>
              <wp:effectExtent l="0" t="0" r="0" b="0"/>
              <wp:wrapSquare wrapText="bothSides"/>
              <wp:docPr id="633104" name="Group 633104"/>
              <wp:cNvGraphicFramePr/>
              <a:graphic xmlns:a="http://schemas.openxmlformats.org/drawingml/2006/main">
                <a:graphicData uri="http://schemas.microsoft.com/office/word/2010/wordprocessingGroup">
                  <wpg:wgp>
                    <wpg:cNvGrpSpPr/>
                    <wpg:grpSpPr>
                      <a:xfrm>
                        <a:off x="0" y="0"/>
                        <a:ext cx="596900" cy="12700"/>
                        <a:chOff x="0" y="0"/>
                        <a:chExt cx="596900" cy="12700"/>
                      </a:xfrm>
                    </wpg:grpSpPr>
                    <wps:wsp>
                      <wps:cNvPr id="662768" name="Shape 662768"/>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69" name="Shape 662769"/>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70" name="Shape 662770"/>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104" style="width:47pt;height:1pt;position:absolute;mso-position-horizontal-relative:page;mso-position-horizontal:absolute;margin-left:475pt;mso-position-vertical-relative:page;margin-top:157pt;" coordsize="5969,127">
              <v:shape id="Shape 662771" style="position:absolute;width:1905;height:127;left:4064;top:0;" coordsize="190500,12700" path="m0,0l190500,0l190500,12700l0,12700l0,0">
                <v:stroke weight="0pt" endcap="flat" joinstyle="miter" miterlimit="10" on="false" color="#000000" opacity="0"/>
                <v:fill on="true" color="#000000"/>
              </v:shape>
              <v:shape id="Shape 662772" style="position:absolute;width:1905;height:127;left:2032;top:0;" coordsize="190500,12700" path="m0,0l190500,0l190500,12700l0,12700l0,0">
                <v:stroke weight="0pt" endcap="flat" joinstyle="miter" miterlimit="10" on="false" color="#000000" opacity="0"/>
                <v:fill on="true" color="#000000"/>
              </v:shape>
              <v:shape id="Shape 662773"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2580" w:firstLine="0"/>
    </w:pPr>
    <w:r>
      <w:rPr>
        <w:rFonts w:ascii="Calibri" w:eastAsia="Calibri" w:hAnsi="Calibri" w:cs="Calibri"/>
        <w:noProof/>
        <w:sz w:val="22"/>
      </w:rPr>
      <mc:AlternateContent>
        <mc:Choice Requires="wpg">
          <w:drawing>
            <wp:anchor distT="0" distB="0" distL="114300" distR="114300" simplePos="0" relativeHeight="251872256" behindDoc="0" locked="0" layoutInCell="1" allowOverlap="1">
              <wp:simplePos x="0" y="0"/>
              <wp:positionH relativeFrom="page">
                <wp:posOffset>5422900</wp:posOffset>
              </wp:positionH>
              <wp:positionV relativeFrom="page">
                <wp:posOffset>660400</wp:posOffset>
              </wp:positionV>
              <wp:extent cx="1614805" cy="787400"/>
              <wp:effectExtent l="0" t="0" r="0" b="0"/>
              <wp:wrapSquare wrapText="bothSides"/>
              <wp:docPr id="633016" name="Group 633016"/>
              <wp:cNvGraphicFramePr/>
              <a:graphic xmlns:a="http://schemas.openxmlformats.org/drawingml/2006/main">
                <a:graphicData uri="http://schemas.microsoft.com/office/word/2010/wordprocessingGroup">
                  <wpg:wgp>
                    <wpg:cNvGrpSpPr/>
                    <wpg:grpSpPr>
                      <a:xfrm>
                        <a:off x="0" y="0"/>
                        <a:ext cx="1614805" cy="787400"/>
                        <a:chOff x="0" y="0"/>
                        <a:chExt cx="1614805" cy="787400"/>
                      </a:xfrm>
                    </wpg:grpSpPr>
                    <wps:wsp>
                      <wps:cNvPr id="633017" name="Rectangle 633017"/>
                      <wps:cNvSpPr/>
                      <wps:spPr>
                        <a:xfrm rot="5399999">
                          <a:off x="11049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2654" name="Shape 662654"/>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55" name="Shape 662655"/>
                      <wps:cNvSpPr/>
                      <wps:spPr>
                        <a:xfrm>
                          <a:off x="1016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56" name="Shape 662656"/>
                      <wps:cNvSpPr/>
                      <wps:spPr>
                        <a:xfrm>
                          <a:off x="1016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57" name="Shape 662657"/>
                      <wps:cNvSpPr/>
                      <wps:spPr>
                        <a:xfrm>
                          <a:off x="10033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58" name="Shape 66265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59" name="Shape 662659"/>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0" name="Shape 662660"/>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1" name="Shape 662661"/>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2" name="Shape 662662"/>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3" name="Shape 662663"/>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4" name="Shape 662664"/>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5" name="Shape 662665"/>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6" name="Shape 662666"/>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7" name="Shape 662667"/>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8" name="Shape 662668"/>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69" name="Shape 662669"/>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70" name="Shape 66267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71" name="Shape 662671"/>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72" name="Shape 662672"/>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3016" o:spid="_x0000_s4112" style="position:absolute;left:0;text-align:left;margin-left:427pt;margin-top:52pt;width:127.15pt;height:62pt;z-index:251872256;mso-position-horizontal-relative:page;mso-position-vertical-relative:page" coordsize="16148,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z5EfgUAAJVJAAAOAAAAZHJzL2Uyb0RvYy54bWzsXFGPozYQfq/U/4B47wYIMUm02VN111tV&#10;qnqnu+sPcAgEJMDIsJtsf31nbEy8Cbkz29xe1TgPwbHH9njGn+czONy+2ZeF85jwJmfVyvVvPNdJ&#10;qpht8mq7cv/68v6Xues0La02tGBVsnKfksZ9c/fzT7e7epkELGPFJuEONFI1y129crO2rZeTSRNn&#10;SUmbG1YnFRSmjJe0hZ98O9lwuoPWy2ISeB6Z7Bjf1JzFSdNA7jtZ6N6J9tM0idsPadokrVOsXNCt&#10;Fd9cfK/xe3J3S5dbTussjzs16Au0KGleQad9U+9oS50Hnp80VeYxZw1L25uYlROWpnmciDHAaHzv&#10;aDT3nD3UYizb5W5b92YC0x7Z6cXNxn8+fuROvlm5ZDr1fOI6FS3BT6Jrp8sDI+3q7RJk73n9uf7I&#10;u4yt/IXj3qe8xCuMyNkL8z715k32rRNDpk/8cO7NXCeGsmgehV5n/zgDJ51Ui7Pfvl5xorqdoHa9&#10;MrsaplJzsFbz76z1OaN1IpzQoAV0a0XKWp9gntFqWyTSYhFOK1QD5HtzNcsGLKds5XAGc3E2XeBH&#10;zJzOcr7vhYsZTFWwUehHvj+Vc1QZcU6mIQFQoQ39GQnCAMt7U9BlzZv2PmGlg4mVy0E10T59/KNp&#10;pagSQWWKCr8r9j4vClmKOWBRpS+m2v16LyZJ4KuhrdnmCWyRMf73B8B/WrDdymVdysUlATrHUtcp&#10;fq/AB4g+leAqsVYJ3hZvmcCoVOfXh5aludAXFZC9dXqBc6V5v7+XSUBmofKymAkOkXnf9DCOQ/kU&#10;gOXBZEefdlNeudNfeDMsQXcGsw4RmjfjB+lNbE15EFaZjfQl5GUqFe8rlUSff3XBq2mL9bBRTDrg&#10;OqVIpvTAwhIc+oUJsfYIn6DjobSodCnVlBotiCoBda1Fc5qgPnYlpK5SWJrPVE6Yue8YEjhOgZN+&#10;7JCpW7eo0AzoCgpxKC2ohE2ZtxCgirwEEwURevEsSpr2qUjQWEX1KUkBL2IhxIyGb9dvC+48Upzi&#10;4iMxWdQZ7XK7djtRoapoB+unAM6+SV9UHWpSatYJY71ERMC+pidrxp02MgxCMIFBq2AIRukriZ5Z&#10;1fb1KwjhQk2xOsjRHtCJveOvV4YnxBMZsjR4ztQqdX4BxsENwDMMQ8QjjAUMocKPhlExBzpXqZin&#10;z6LXwqjUA7U8oFDHiZqmh9LnaNKgp0SVgLqeYFQfuxJSV71vU7nnHVuM6gvG/wujPa3UMEpejNEo&#10;CmEhthgF8FuM2jg6Zkd5ZjODlLbfzGgYNdjIPIujHuwhJU87hidSp/8Cy5V6XILkypa+zXF7OVPq&#10;aipnw6cgaVdAcWG7f0Jx56PC59wP5meQqZFbfeb9SHIr9XhdcquPXZFaddXJramcRee1oHMxgM7F&#10;S9Fp95/9vSLLbS23vQy3JUA9jwMo5MFNHrxfZXSPSAugdvtpIWpv46ontKOePJ7ffhJ/AKL9wyYj&#10;iBJvAU9Z7EOW8+g05a6mcpbjXgnHJcEAOsWDZ+MAqqHTctzzEDV9dmIqZyF6LRCdDkBUnB15CUQt&#10;x7UQtRz30hx34CQRCUdtQ0OP4Bkhe5Do+a1Z7TSDKXc1lbMB9FoC6MBBIjLuIJGGTstxbQC1AfTS&#10;AXTgHBEZd45Ig6jluBaiFqKXhujAMSIy7hhR4E3hnz2W455Hpyl3NZWzHPdaOO7ASSL4M9GYB6Ea&#10;Oi3HPQ9R0/uzpnIWotcC0YHjRGTccSINopbjWohajnthjhsNHCeCvDFR1NLbw39CT875mdJWUzkb&#10;O68kdkYDh4ggbzwwLbO1YdOGzUuHzYFDRNG4Q0QybFpSa9F5LegUr7aBd/+I90F07ynClwvpv8V7&#10;Fw5vU7r7BwAA//8DAFBLAwQUAAYACAAAACEA7xP6ruEAAAAMAQAADwAAAGRycy9kb3ducmV2Lnht&#10;bEyPQUvDQBCF74L/YRnBm91NaiXEbEop6qkItoJ4mybTJDQ7G7LbJP33bk72No/3ePO9bD2ZVgzU&#10;u8ayhmihQBAXtmy40vB9eH9KQDiPXGJrmTRcycE6v7/LMC3tyF807H0lQgm7FDXU3neplK6oyaBb&#10;2I44eCfbG/RB9pUsexxDuWllrNSLNNhw+FBjR9uaivP+YjR8jDhultHbsDufttffw+rzZxeR1o8P&#10;0+YVhKfJ/4dhxg/okAemo71w6USrIVk9hy0+GGo+5kSkkiWIo4Y4ThTIPJO3I/I/AAAA//8DAFBL&#10;AQItABQABgAIAAAAIQC2gziS/gAAAOEBAAATAAAAAAAAAAAAAAAAAAAAAABbQ29udGVudF9UeXBl&#10;c10ueG1sUEsBAi0AFAAGAAgAAAAhADj9If/WAAAAlAEAAAsAAAAAAAAAAAAAAAAALwEAAF9yZWxz&#10;Ly5yZWxzUEsBAi0AFAAGAAgAAAAhABhbPkR+BQAAlUkAAA4AAAAAAAAAAAAAAAAALgIAAGRycy9l&#10;Mm9Eb2MueG1sUEsBAi0AFAAGAAgAAAAhAO8T+q7hAAAADAEAAA8AAAAAAAAAAAAAAAAA2AcAAGRy&#10;cy9kb3ducmV2LnhtbFBLBQYAAAAABAAEAPMAAADmCAAAAAA=&#10;">
              <v:rect id="Rectangle 633017" o:spid="_x0000_s4113" style="position:absolute;left:11050;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K1UxQAAAN8AAAAPAAAAZHJzL2Rvd25yZXYueG1sRI/RisIw&#10;FETfhf2HcBd801QFV6pRlpWC4ENd9QMuzbWpNjelibX+vVlY8HGYmTPMatPbWnTU+sqxgsk4AUFc&#10;OF1xqeB8ykYLED4ga6wdk4InedisPwYrTLV78C91x1CKCGGfogITQpNK6QtDFv3YNcTRu7jWYoiy&#10;LaVu8RHhtpbTJJlLixXHBYMN/Rgqbse7VZDfcrPtquxcXvde0yF32yzslBp+9t9LEIH68A7/t3da&#10;wXw2SyZf8PcnfgG5fgEAAP//AwBQSwECLQAUAAYACAAAACEA2+H2y+4AAACFAQAAEwAAAAAAAAAA&#10;AAAAAAAAAAAAW0NvbnRlbnRfVHlwZXNdLnhtbFBLAQItABQABgAIAAAAIQBa9CxbvwAAABUBAAAL&#10;AAAAAAAAAAAAAAAAAB8BAABfcmVscy8ucmVsc1BLAQItABQABgAIAAAAIQD1XK1UxQAAAN8AAAAP&#10;AAAAAAAAAAAAAAAAAAcCAABkcnMvZG93bnJldi54bWxQSwUGAAAAAAMAAwC3AAAA+QIAAAAA&#10;" filled="f" stroked="f">
                <v:textbox inset="0,0,0,0">
                  <w:txbxContent>
                    <w:p w:rsidR="00995658" w:rsidRDefault="00393C84">
                      <w:pPr>
                        <w:spacing w:after="160"/>
                        <w:ind w:left="0" w:firstLine="0"/>
                      </w:pPr>
                      <w:r>
                        <w:rPr>
                          <w:b/>
                        </w:rPr>
                        <w:t>APPENDIX</w:t>
                      </w:r>
                    </w:p>
                  </w:txbxContent>
                </v:textbox>
              </v:rect>
              <v:shape id="Shape 662654" o:spid="_x0000_s4114" style="position:absolute;left:1016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MQxwAAAN8AAAAPAAAAZHJzL2Rvd25yZXYueG1sRI9Ba8JA&#10;FITvBf/D8gre6qaphjZ1FREqIvTQtNDra/aZBLNv4+5q4r93hYLHYWa+YebLwbTiTM43lhU8TxIQ&#10;xKXVDVcKfr4/nl5B+ICssbVMCi7kYbkYPcwx17bnLzoXoRIRwj5HBXUIXS6lL2sy6Ce2I47e3jqD&#10;IUpXSe2wj3DTyjRJMmmw4bhQY0frmspDcTIKfl+Kz75L7Y7pKDfVYfY33b85pcaPw+odRKAh3MP/&#10;7a1WkGVpNpvC7U/8AnJxBQAA//8DAFBLAQItABQABgAIAAAAIQDb4fbL7gAAAIUBAAATAAAAAAAA&#10;AAAAAAAAAAAAAABbQ29udGVudF9UeXBlc10ueG1sUEsBAi0AFAAGAAgAAAAhAFr0LFu/AAAAFQEA&#10;AAsAAAAAAAAAAAAAAAAAHwEAAF9yZWxzLy5yZWxzUEsBAi0AFAAGAAgAAAAhAKqesxDHAAAA3wAA&#10;AA8AAAAAAAAAAAAAAAAABwIAAGRycy9kb3ducmV2LnhtbFBLBQYAAAAAAwADALcAAAD7AgAAAAA=&#10;" path="m,l190500,r,25400l,25400,,e" fillcolor="black" stroked="f" strokeweight="0">
                <v:stroke miterlimit="83231f" joinstyle="miter"/>
                <v:path arrowok="t" textboxrect="0,0,190500,25400"/>
              </v:shape>
              <v:shape id="Shape 662655" o:spid="_x0000_s4115" style="position:absolute;left:1016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8/xyQAAAN8AAAAPAAAAZHJzL2Rvd25yZXYueG1sRI9Ba8JA&#10;FITvhf6H5Qm9FN0oNZToKkUs1oMFrQGPj+wzG8y+Ddmtpv56VxB6HGbmG2Y672wtztT6yrGC4SAB&#10;QVw4XXGpYP/z2X8H4QOyxtoxKfgjD/PZ89MUM+0uvKXzLpQiQthnqMCE0GRS+sKQRT9wDXH0jq61&#10;GKJsS6lbvES4reUoSVJpseK4YLChhaHitPu1Ctb54vh2WOal33xfm63pVq8+Xyn10us+JiACdeE/&#10;/Gh/aQVpOkrHY7j/iV9Azm4AAAD//wMAUEsBAi0AFAAGAAgAAAAhANvh9svuAAAAhQEAABMAAAAA&#10;AAAAAAAAAAAAAAAAAFtDb250ZW50X1R5cGVzXS54bWxQSwECLQAUAAYACAAAACEAWvQsW78AAAAV&#10;AQAACwAAAAAAAAAAAAAAAAAfAQAAX3JlbHMvLnJlbHNQSwECLQAUAAYACAAAACEAju/P8ckAAADf&#10;AAAADwAAAAAAAAAAAAAAAAAHAgAAZHJzL2Rvd25yZXYueG1sUEsFBgAAAAADAAMAtwAAAP0CAAAA&#10;AA==&#10;" path="m,l190500,r,12700l,12700,,e" fillcolor="black" stroked="f" strokeweight="0">
                <v:stroke miterlimit="83231f" joinstyle="miter"/>
                <v:path arrowok="t" textboxrect="0,0,190500,12700"/>
              </v:shape>
              <v:shape id="Shape 662656" o:spid="_x0000_s4116" style="position:absolute;left:1016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GyQAAAN8AAAAPAAAAZHJzL2Rvd25yZXYueG1sRI9BawIx&#10;FITvhf6H8Aq9lJqtaChboxRR1EMFrQseH5vnZunmZdmkuu2vNwWhx2FmvmEms9414kxdqD1reBlk&#10;IIhLb2quNBw+l8+vIEJENth4Jg0/FGA2vb+bYG78hXd03sdKJAiHHDXYGNtcylBachgGviVO3sl3&#10;DmOSXSVNh5cEd40cZpmSDmtOCxZbmlsqv/bfTsOmmJ9Gx0VRhY/tb7uz/eopFCutHx/69zcQkfr4&#10;H76110aDUkM1VvD3J30BOb0CAAD//wMAUEsBAi0AFAAGAAgAAAAhANvh9svuAAAAhQEAABMAAAAA&#10;AAAAAAAAAAAAAAAAAFtDb250ZW50X1R5cGVzXS54bWxQSwECLQAUAAYACAAAACEAWvQsW78AAAAV&#10;AQAACwAAAAAAAAAAAAAAAAAfAQAAX3JlbHMvLnJlbHNQSwECLQAUAAYACAAAACEAfj1RhskAAADf&#10;AAAADwAAAAAAAAAAAAAAAAAHAgAAZHJzL2Rvd25yZXYueG1sUEsFBgAAAAADAAMAtwAAAP0CAAAA&#10;AA==&#10;" path="m,l190500,r,12700l,12700,,e" fillcolor="black" stroked="f" strokeweight="0">
                <v:stroke miterlimit="83231f" joinstyle="miter"/>
                <v:path arrowok="t" textboxrect="0,0,190500,12700"/>
              </v:shape>
              <v:shape id="Shape 662657" o:spid="_x0000_s4117" style="position:absolute;left:10033;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BHlyQAAAN8AAAAPAAAAZHJzL2Rvd25yZXYueG1sRI9BawIx&#10;FITvgv8hPMGL1KxCo90aRcSC1pPaIt4em9fdxc3Lsom6/vtGKPQ4zMw3zGzR2krcqPGlYw2jYQKC&#10;OHOm5FzD1/HjZQrCB2SDlWPS8CAPi3m3M8PUuDvv6XYIuYgQ9ilqKEKoUyl9VpBFP3Q1cfR+XGMx&#10;RNnk0jR4j3BbyXGSKGmx5LhQYE2rgrLL4Wo1rNaXzed591Y9Jif1vRtdt+vBtNa632uX7yACteE/&#10;/NfeGA1KjdXrBJ5/4heQ818AAAD//wMAUEsBAi0AFAAGAAgAAAAhANvh9svuAAAAhQEAABMAAAAA&#10;AAAAAAAAAAAAAAAAAFtDb250ZW50X1R5cGVzXS54bWxQSwECLQAUAAYACAAAACEAWvQsW78AAAAV&#10;AQAACwAAAAAAAAAAAAAAAAAfAQAAX3JlbHMvLnJlbHNQSwECLQAUAAYACAAAACEA8zgR5ckAAADf&#10;AAAADwAAAAAAAAAAAAAAAAAHAgAAZHJzL2Rvd25yZXYueG1sUEsFBgAAAAADAAMAtwAAAP0CAAAA&#10;AA==&#10;" path="m,l12700,r,25400l,25400,,e" fillcolor="black" stroked="f" strokeweight="0">
                <v:stroke miterlimit="83231f" joinstyle="miter"/>
                <v:path arrowok="t" textboxrect="0,0,12700,25400"/>
              </v:shape>
              <v:shape id="Shape 662658" o:spid="_x0000_s4118"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7kVxAAAAN8AAAAPAAAAZHJzL2Rvd25yZXYueG1sRE/Pa8Iw&#10;FL4L/g/hCbvZ1G6W2RlFhI0x8LBu4PWtebbF5qUmme3+++UgePz4fq+3o+nElZxvLStYJCkI4srq&#10;lmsF31+v82cQPiBr7CyTgj/ysN1MJ2sstB34k65lqEUMYV+ggiaEvpDSVw0Z9IntiSN3ss5giNDV&#10;UjscYrjpZJamuTTYcmxosKd9Q9W5/DUKjo/lYegz+8F0kW/1efnzdFo5pR5m4+4FRKAx3MU397tW&#10;kOdZvoyD45/4BeTmHwAA//8DAFBLAQItABQABgAIAAAAIQDb4fbL7gAAAIUBAAATAAAAAAAAAAAA&#10;AAAAAAAAAABbQ29udGVudF9UeXBlc10ueG1sUEsBAi0AFAAGAAgAAAAhAFr0LFu/AAAAFQEAAAsA&#10;AAAAAAAAAAAAAAAAHwEAAF9yZWxzLy5yZWxzUEsBAi0AFAAGAAgAAAAhACvTuRXEAAAA3wAAAA8A&#10;AAAAAAAAAAAAAAAABwIAAGRycy9kb3ducmV2LnhtbFBLBQYAAAAAAwADALcAAAD4AgAAAAA=&#10;" path="m,l190500,r,25400l,25400,,e" fillcolor="black" stroked="f" strokeweight="0">
                <v:stroke miterlimit="83231f" joinstyle="miter"/>
                <v:path arrowok="t" textboxrect="0,0,190500,25400"/>
              </v:shape>
              <v:shape id="Shape 662659" o:spid="_x0000_s4119"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X0ygAAAN8AAAAPAAAAZHJzL2Rvd25yZXYueG1sRI9Pa8JA&#10;FMTvBb/D8gQvRTeVNmh0FZEW20MF/wQ8PrLPbDD7NmRXTfvpu4VCj8PM/IaZLztbixu1vnKs4GmU&#10;gCAunK64VHA8vA0nIHxA1lg7JgVf5GG56D3MMdPuzju67UMpIoR9hgpMCE0mpS8MWfQj1xBH7+xa&#10;iyHKtpS6xXuE21qOkySVFiuOCwYbWhsqLvurVfCRr8/Pp9e89J/b72Znus2jzzdKDfrdagYiUBf+&#10;w3/td60gTcfpyxR+/8QvIBc/AAAA//8DAFBLAQItABQABgAIAAAAIQDb4fbL7gAAAIUBAAATAAAA&#10;AAAAAAAAAAAAAAAAAABbQ29udGVudF9UeXBlc10ueG1sUEsBAi0AFAAGAAgAAAAhAFr0LFu/AAAA&#10;FQEAAAsAAAAAAAAAAAAAAAAAHwEAAF9yZWxzLy5yZWxzUEsBAi0AFAAGAAgAAAAhAA+ixfTKAAAA&#10;3wAAAA8AAAAAAAAAAAAAAAAABwIAAGRycy9kb3ducmV2LnhtbFBLBQYAAAAAAwADALcAAAD+AgAA&#10;AAA=&#10;" path="m,l190500,r,12700l,12700,,e" fillcolor="black" stroked="f" strokeweight="0">
                <v:stroke miterlimit="83231f" joinstyle="miter"/>
                <v:path arrowok="t" textboxrect="0,0,190500,12700"/>
              </v:shape>
              <v:shape id="Shape 662660" o:spid="_x0000_s4120"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KbUxwAAAN8AAAAPAAAAZHJzL2Rvd25yZXYueG1sRI/NagIx&#10;FIX3Bd8hXKGbohlFQhmNUkSxXbSgdcDlZXKdDJ3cDJOoU5++WRRcHs4f32LVu0ZcqQu1Zw2TcQaC&#10;uPSm5krD8Xs7egURIrLBxjNp+KUAq+XgaYG58Tfe0/UQK5FGOOSowcbY5lKG0pLDMPYtcfLOvnMY&#10;k+wqaTq8pXHXyGmWKemw5vRgsaW1pfLncHEaPor1eXbaFFX4/Lq3e9vvXkKx0/p52L/NQUTq4yP8&#10;3343GpSaKpUIEk9iAbn8AwAA//8DAFBLAQItABQABgAIAAAAIQDb4fbL7gAAAIUBAAATAAAAAAAA&#10;AAAAAAAAAAAAAABbQ29udGVudF9UeXBlc10ueG1sUEsBAi0AFAAGAAgAAAAhAFr0LFu/AAAAFQEA&#10;AAsAAAAAAAAAAAAAAAAAHwEAAF9yZWxzLy5yZWxzUEsBAi0AFAAGAAgAAAAhAFD0ptTHAAAA3wAA&#10;AA8AAAAAAAAAAAAAAAAABwIAAGRycy9kb3ducmV2LnhtbFBLBQYAAAAAAwADALcAAAD7AgAAAAA=&#10;" path="m,l190500,r,12700l,12700,,e" fillcolor="black" stroked="f" strokeweight="0">
                <v:stroke miterlimit="83231f" joinstyle="miter"/>
                <v:path arrowok="t" textboxrect="0,0,190500,12700"/>
              </v:shape>
              <v:shape id="Shape 662661" o:spid="_x0000_s4121"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o1xwAAAN8AAAAPAAAAZHJzL2Rvd25yZXYueG1sRI9BS8NA&#10;FITvBf/D8gRv7abRLjV2W6SgiNCDUej1mX1NQrNv0921if/eLRQ8DjPzDbPajLYTZ/KhdaxhPstA&#10;EFfOtFxr+Pp8mS5BhIhssHNMGn4pwGZ9M1lhYdzAH3QuYy0ShEOBGpoY+0LKUDVkMcxcT5y8g/MW&#10;Y5K+lsbjkOC2k3mWKWmx5bTQYE/bhqpj+WM17O/L3dDn7p3pJF/r4+L74fDotb67HZ+fQEQa43/4&#10;2n4zGpTKlZrD5U/6AnL9BwAA//8DAFBLAQItABQABgAIAAAAIQDb4fbL7gAAAIUBAAATAAAAAAAA&#10;AAAAAAAAAAAAAABbQ29udGVudF9UeXBlc10ueG1sUEsBAi0AFAAGAAgAAAAhAFr0LFu/AAAAFQEA&#10;AAsAAAAAAAAAAAAAAAAAHwEAAF9yZWxzLy5yZWxzUEsBAi0AFAAGAAgAAAAhAHSF2jXHAAAA3wAA&#10;AA8AAAAAAAAAAAAAAAAABwIAAGRycy9kb3ducmV2LnhtbFBLBQYAAAAAAwADALcAAAD7AgAAAAA=&#10;" path="m,l190500,r,25400l,25400,,e" fillcolor="black" stroked="f" strokeweight="0">
                <v:stroke miterlimit="83231f" joinstyle="miter"/>
                <v:path arrowok="t" textboxrect="0,0,190500,25400"/>
              </v:shape>
              <v:shape id="Shape 662662" o:spid="_x0000_s4122"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p04xgAAAN8AAAAPAAAAZHJzL2Rvd25yZXYueG1sRE9da8Iw&#10;FH0X9h/CHfgimiqjSDXKkInuwYFuBR8vzbUpNjeliVr36xdhIJyXw/nizJedrcWVWl85VjAeJSCI&#10;C6crLhX8fK+HUxA+IGusHZOCO3lYLl56c8y0u/GerodQiljCPkMFJoQmk9IXhiz6kWuIo3ZyrcUQ&#10;aVtK3eItlttaTpIklRYrjgsGG1oZKs6Hi1Xwma9Ob8ePvPS7r99mb7rNwOcbpfqv3fsMRKAuPM3/&#10;6a1WkKaTCHj8iV9ALv4AAAD//wMAUEsBAi0AFAAGAAgAAAAhANvh9svuAAAAhQEAABMAAAAAAAAA&#10;AAAAAAAAAAAAAFtDb250ZW50X1R5cGVzXS54bWxQSwECLQAUAAYACAAAACEAWvQsW78AAAAVAQAA&#10;CwAAAAAAAAAAAAAAAAAfAQAAX3JlbHMvLnJlbHNQSwECLQAUAAYACAAAACEAz2qdOMYAAADfAAAA&#10;DwAAAAAAAAAAAAAAAAAHAgAAZHJzL2Rvd25yZXYueG1sUEsFBgAAAAADAAMAtwAAAPoCAAAAAA==&#10;" path="m,l190500,r,12700l,12700,,e" fillcolor="black" stroked="f" strokeweight="0">
                <v:stroke miterlimit="83231f" joinstyle="miter"/>
                <v:path arrowok="t" textboxrect="0,0,190500,12700"/>
              </v:shape>
              <v:shape id="Shape 662663" o:spid="_x0000_s4123"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ijyQAAAN8AAAAPAAAAZHJzL2Rvd25yZXYueG1sRI9BawIx&#10;FITvhf6H8Aq9lJqtSihboxRR1EMFrQseH5vnZunmZdmkuu2vNwWhx2FmvmEms9414kxdqD1reBlk&#10;IIhLb2quNBw+l8+vIEJENth4Jg0/FGA2vb+bYG78hXd03sdKJAiHHDXYGNtcylBachgGviVO3sl3&#10;DmOSXSVNh5cEd40cZpmSDmtOCxZbmlsqv/bfTsOmmJ/Gx0VRhY/tb7uz/eopFCutHx/69zcQkfr4&#10;H76110aDUkOlRvD3J30BOb0CAAD//wMAUEsBAi0AFAAGAAgAAAAhANvh9svuAAAAhQEAABMAAAAA&#10;AAAAAAAAAAAAAAAAAFtDb250ZW50X1R5cGVzXS54bWxQSwECLQAUAAYACAAAACEAWvQsW78AAAAV&#10;AQAACwAAAAAAAAAAAAAAAAAfAQAAX3JlbHMvLnJlbHNQSwECLQAUAAYACAAAACEAoCY4o8kAAADf&#10;AAAADwAAAAAAAAAAAAAAAAAHAgAAZHJzL2Rvd25yZXYueG1sUEsFBgAAAAADAAMAtwAAAP0CAAAA&#10;AA==&#10;" path="m,l190500,r,12700l,12700,,e" fillcolor="black" stroked="f" strokeweight="0">
                <v:stroke miterlimit="83231f" joinstyle="miter"/>
                <v:path arrowok="t" textboxrect="0,0,190500,12700"/>
              </v:shape>
              <v:shape id="Shape 662664" o:spid="_x0000_s4124"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nmtxwAAAN8AAAAPAAAAZHJzL2Rvd25yZXYueG1sRI9BS8NA&#10;FITvgv9heUJvdmNalzZ2W0RQiuDBtNDra/Y1Cc2+jbtrk/57VxA8DjPzDbPajLYTF/KhdazhYZqB&#10;IK6cabnWsN+93i9AhIhssHNMGq4UYLO+vVlhYdzAn3QpYy0ShEOBGpoY+0LKUDVkMUxdT5y8k/MW&#10;Y5K+lsbjkOC2k3mWKWmx5bTQYE8vDVXn8ttqOMzKj6HP3TvTl3yrz4/H+WnptZ7cjc9PICKN8T/8&#10;194aDUrlSs3h90/6AnL9AwAA//8DAFBLAQItABQABgAIAAAAIQDb4fbL7gAAAIUBAAATAAAAAAAA&#10;AAAAAAAAAAAAAABbQ29udGVudF9UeXBlc10ueG1sUEsBAi0AFAAGAAgAAAAhAFr0LFu/AAAAFQEA&#10;AAsAAAAAAAAAAAAAAAAAHwEAAF9yZWxzLy5yZWxzUEsBAi0AFAAGAAgAAAAhAGTyea3HAAAA3wAA&#10;AA8AAAAAAAAAAAAAAAAABwIAAGRycy9kb3ducmV2LnhtbFBLBQYAAAAAAwADALcAAAD7AgAAAAA=&#10;" path="m,l190500,r,25400l,25400,,e" fillcolor="black" stroked="f" strokeweight="0">
                <v:stroke miterlimit="83231f" joinstyle="miter"/>
                <v:path arrowok="t" textboxrect="0,0,190500,25400"/>
              </v:shape>
              <v:shape id="Shape 662665" o:spid="_x0000_s4125"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wVMyQAAAN8AAAAPAAAAZHJzL2Rvd25yZXYueG1sRI9BawIx&#10;FITvhf6H8Aq9lJqtaChboxRR1EMFrQseH5vnZunmZdmkuu2vNwWhx2FmvmEms9414kxdqD1reBlk&#10;IIhLb2quNBw+l8+vIEJENth4Jg0/FGA2vb+bYG78hXd03sdKJAiHHDXYGNtcylBachgGviVO3sl3&#10;DmOSXSVNh5cEd40cZpmSDmtOCxZbmlsqv/bfTsOmmJ9Gx0VRhY/tb7uz/eopFCutHx/69zcQkfr4&#10;H76110aDUkOlxvD3J30BOb0CAAD//wMAUEsBAi0AFAAGAAgAAAAhANvh9svuAAAAhQEAABMAAAAA&#10;AAAAAAAAAAAAAAAAAFtDb250ZW50X1R5cGVzXS54bWxQSwECLQAUAAYACAAAACEAWvQsW78AAAAV&#10;AQAACwAAAAAAAAAAAAAAAAAfAQAAX3JlbHMvLnJlbHNQSwECLQAUAAYACAAAACEAQIMFTMkAAADf&#10;AAAADwAAAAAAAAAAAAAAAAAHAgAAZHJzL2Rvd25yZXYueG1sUEsFBgAAAAADAAMAtwAAAP0CAAAA&#10;AA==&#10;" path="m,l190500,r,12700l,12700,,e" fillcolor="black" stroked="f" strokeweight="0">
                <v:stroke miterlimit="83231f" joinstyle="miter"/>
                <v:path arrowok="t" textboxrect="0,0,190500,12700"/>
              </v:shape>
              <v:shape id="Shape 662666" o:spid="_x0000_s4126"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Zs7yAAAAN8AAAAPAAAAZHJzL2Rvd25yZXYueG1sRI9BawIx&#10;FITvBf9DeIVeSs1WJMjWKEUs1oOCtgs9PjbPzdLNy7JJdeuvN4LgcZiZb5jpvHeNOFIXas8aXocZ&#10;COLSm5orDd9fHy8TECEiG2w8k4Z/CjCfDR6mmBt/4h0d97ESCcIhRw02xjaXMpSWHIahb4mTd/Cd&#10;w5hkV0nT4SnBXSNHWaakw5rTgsWWFpbK3/2f07AuFofxz7KowmZ7bne2Xz2HYqX102P//gYiUh/v&#10;4Vv702hQaqSUguuf9AXk7AIAAP//AwBQSwECLQAUAAYACAAAACEA2+H2y+4AAACFAQAAEwAAAAAA&#10;AAAAAAAAAAAAAAAAW0NvbnRlbnRfVHlwZXNdLnhtbFBLAQItABQABgAIAAAAIQBa9CxbvwAAABUB&#10;AAALAAAAAAAAAAAAAAAAAB8BAABfcmVscy8ucmVsc1BLAQItABQABgAIAAAAIQCwUZs7yAAAAN8A&#10;AAAPAAAAAAAAAAAAAAAAAAcCAABkcnMvZG93bnJldi54bWxQSwUGAAAAAAMAAwC3AAAA/AIAAAAA&#10;" path="m,l190500,r,12700l,12700,,e" fillcolor="black" stroked="f" strokeweight="0">
                <v:stroke miterlimit="83231f" joinstyle="miter"/>
                <v:path arrowok="t" textboxrect="0,0,190500,12700"/>
              </v:shape>
              <v:shape id="Shape 662667" o:spid="_x0000_s4127"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faxwAAAN8AAAAPAAAAZHJzL2Rvd25yZXYueG1sRI9BS8NA&#10;FITvgv9heYI3uzHVbY3dFikoIvTQtNDrM/uahGbfxt21if/eFYQeh5n5hlmsRtuJM/nQOtZwP8lA&#10;EFfOtFxr2O9e7+YgQkQ22DkmDT8UYLW8vlpgYdzAWzqXsRYJwqFADU2MfSFlqBqyGCauJ07e0XmL&#10;MUlfS+NxSHDbyTzLlLTYclposKd1Q9Wp/LYaDtNyM/S5+2D6km/16fHz4fjktb69GV+eQUQa4yX8&#10;3343GpTKlZrB35/0BeTyFwAA//8DAFBLAQItABQABgAIAAAAIQDb4fbL7gAAAIUBAAATAAAAAAAA&#10;AAAAAAAAAAAAAABbQ29udGVudF9UeXBlc10ueG1sUEsBAi0AFAAGAAgAAAAhAFr0LFu/AAAAFQEA&#10;AAsAAAAAAAAAAAAAAAAAHwEAAF9yZWxzLy5yZWxzUEsBAi0AFAAGAAgAAAAhAJQg59rHAAAA3wAA&#10;AA8AAAAAAAAAAAAAAAAABwIAAGRycy9kb3ducmV2LnhtbFBLBQYAAAAAAwADALcAAAD7AgAAAAA=&#10;" path="m,l190500,r,25400l,25400,,e" fillcolor="black" stroked="f" strokeweight="0">
                <v:stroke miterlimit="83231f" joinstyle="miter"/>
                <v:path arrowok="t" textboxrect="0,0,190500,25400"/>
              </v:shape>
              <v:shape id="Shape 662668" o:spid="_x0000_s4128"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rSxQAAAN8AAAAPAAAAZHJzL2Rvd25yZXYueG1sRE/Pa8Iw&#10;FL4P/B/CE3YZmioSRjXKEMXtsIHOgsdH82zKmpfSRO3865fDwOPH93ux6l0jrtSF2rOGyTgDQVx6&#10;U3Ol4fi9Hb2CCBHZYOOZNPxSgNVy8LTA3Pgb7+l6iJVIIRxy1GBjbHMpQ2nJYRj7ljhxZ985jAl2&#10;lTQd3lK4a+Q0y5R0WHNqsNjS2lL5c7g4DR/F+jw7bYoqfH7d273tdy+h2Gn9POzf5iAi9fEh/ne/&#10;Gw1KTZVKg9Of9AXk8g8AAP//AwBQSwECLQAUAAYACAAAACEA2+H2y+4AAACFAQAAEwAAAAAAAAAA&#10;AAAAAAAAAAAAW0NvbnRlbnRfVHlwZXNdLnhtbFBLAQItABQABgAIAAAAIQBa9CxbvwAAABUBAAAL&#10;AAAAAAAAAAAAAAAAAB8BAABfcmVscy8ucmVsc1BLAQItABQABgAIAAAAIQCugqrSxQAAAN8AAAAP&#10;AAAAAAAAAAAAAAAAAAcCAABkcnMvZG93bnJldi54bWxQSwUGAAAAAAMAAwC3AAAA+QIAAAAA&#10;" path="m,l190500,r,12700l,12700,,e" fillcolor="black" stroked="f" strokeweight="0">
                <v:stroke miterlimit="83231f" joinstyle="miter"/>
                <v:path arrowok="t" textboxrect="0,0,190500,12700"/>
              </v:shape>
              <v:shape id="Shape 662669" o:spid="_x0000_s4129"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9JyQAAAN8AAAAPAAAAZHJzL2Rvd25yZXYueG1sRI9BawIx&#10;FITvQv9DeIVeRLNKCXY1ShGL7aGC1gWPj81zs3TzsmxS3fbXN4WCx2FmvmEWq9414kJdqD1rmIwz&#10;EMSlNzVXGo4fL6MZiBCRDTaeScM3BVgt7wYLzI2/8p4uh1iJBOGQowYbY5tLGUpLDsPYt8TJO/vO&#10;YUyyq6Tp8JrgrpHTLFPSYc1pwWJLa0vl5+HLaXgr1ufH06aowvvup93bfjsMxVbrh/v+eQ4iUh9v&#10;4f/2q9Gg1FSpJ/j7k76AXP4CAAD//wMAUEsBAi0AFAAGAAgAAAAhANvh9svuAAAAhQEAABMAAAAA&#10;AAAAAAAAAAAAAAAAAFtDb250ZW50X1R5cGVzXS54bWxQSwECLQAUAAYACAAAACEAWvQsW78AAAAV&#10;AQAACwAAAAAAAAAAAAAAAAAfAQAAX3JlbHMvLnJlbHNQSwECLQAUAAYACAAAACEAwc4PSckAAADf&#10;AAAADwAAAAAAAAAAAAAAAAAHAgAAZHJzL2Rvd25yZXYueG1sUEsFBgAAAAADAAMAtwAAAP0CAAAA&#10;AA==&#10;" path="m,l190500,r,12700l,12700,,e" fillcolor="black" stroked="f" strokeweight="0">
                <v:stroke miterlimit="83231f" joinstyle="miter"/>
                <v:path arrowok="t" textboxrect="0,0,190500,12700"/>
              </v:shape>
              <v:shape id="Shape 662670" o:spid="_x0000_s4130"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OlzxgAAAN8AAAAPAAAAZHJzL2Rvd25yZXYueG1sRI/NasJA&#10;FIX3Bd9huIK7OmlsU00dpQiKFFw0Lbi9Zq5JMHMnnRlN+vbOotDl4fzxLdeDacWNnG8sK3iaJiCI&#10;S6sbrhR8f20f5yB8QNbYWiYFv+RhvRo9LDHXtudPuhWhEnGEfY4K6hC6XEpf1mTQT21HHL2zdQZD&#10;lK6S2mEfx00r0yTJpMGG40ONHW1qKi/F1Sg4zopD36X2g+lH7qrLy+n5vHBKTcbD+xuIQEP4D/+1&#10;91pBlqXZaySIPJEF5OoOAAD//wMAUEsBAi0AFAAGAAgAAAAhANvh9svuAAAAhQEAABMAAAAAAAAA&#10;AAAAAAAAAAAAAFtDb250ZW50X1R5cGVzXS54bWxQSwECLQAUAAYACAAAACEAWvQsW78AAAAVAQAA&#10;CwAAAAAAAAAAAAAAAAAfAQAAX3JlbHMvLnJlbHNQSwECLQAUAAYACAAAACEAnhDpc8YAAADfAAAA&#10;DwAAAAAAAAAAAAAAAAAHAgAAZHJzL2Rvd25yZXYueG1sUEsFBgAAAAADAAMAtwAAAPoCAAAAAA==&#10;" path="m,l190500,r,25400l,25400,,e" fillcolor="black" stroked="f" strokeweight="0">
                <v:stroke miterlimit="83231f" joinstyle="miter"/>
                <v:path arrowok="t" textboxrect="0,0,190500,25400"/>
              </v:shape>
              <v:shape id="Shape 662671" o:spid="_x0000_s4131"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ZWSyQAAAN8AAAAPAAAAZHJzL2Rvd25yZXYueG1sRI9Pa8JA&#10;FMTvhX6H5RW8FN0oJUp0FRFFe2jBPwGPj+wzG8y+DdlV0376bqHQ4zAzv2Fmi87W4k6trxwrGA4S&#10;EMSF0xWXCk7HTX8CwgdkjbVjUvBFHhbz56cZZto9eE/3QyhFhLDPUIEJocmk9IUhi37gGuLoXVxr&#10;MUTZllK3+IhwW8tRkqTSYsVxwWBDK0PF9XCzCt7z1eXtvM5L//H53exNt331+Vap3ku3nIII1IX/&#10;8F97pxWk6SgdD+H3T/wCcv4DAAD//wMAUEsBAi0AFAAGAAgAAAAhANvh9svuAAAAhQEAABMAAAAA&#10;AAAAAAAAAAAAAAAAAFtDb250ZW50X1R5cGVzXS54bWxQSwECLQAUAAYACAAAACEAWvQsW78AAAAV&#10;AQAACwAAAAAAAAAAAAAAAAAfAQAAX3JlbHMvLnJlbHNQSwECLQAUAAYACAAAACEAumGVkskAAADf&#10;AAAADwAAAAAAAAAAAAAAAAAHAgAAZHJzL2Rvd25yZXYueG1sUEsFBgAAAAADAAMAtwAAAP0CAAAA&#10;AA==&#10;" path="m,l190500,r,12700l,12700,,e" fillcolor="black" stroked="f" strokeweight="0">
                <v:stroke miterlimit="83231f" joinstyle="miter"/>
                <v:path arrowok="t" textboxrect="0,0,190500,12700"/>
              </v:shape>
              <v:shape id="Shape 662672" o:spid="_x0000_s4132"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wvlyQAAAN8AAAAPAAAAZHJzL2Rvd25yZXYueG1sRI9Ba8JA&#10;FITvQv/D8gQvUjcNkpbUVYpUrIcK2gZ6fGSf2WD2bchuNfrrXaHQ4zAz3zCzRW8bcaLO144VPE0S&#10;EMSl0zVXCr6/Vo8vIHxA1tg4JgUX8rCYPwxmmGt35h2d9qESEcI+RwUmhDaX0peGLPqJa4mjd3Cd&#10;xRBlV0nd4TnCbSPTJMmkxZrjgsGWlobK4/7XKtgUy8P0572o/Of22u5Mvx77Yq3UaNi/vYII1If/&#10;8F/7QyvIsjR7TuH+J34BOb8BAAD//wMAUEsBAi0AFAAGAAgAAAAhANvh9svuAAAAhQEAABMAAAAA&#10;AAAAAAAAAAAAAAAAAFtDb250ZW50X1R5cGVzXS54bWxQSwECLQAUAAYACAAAACEAWvQsW78AAAAV&#10;AQAACwAAAAAAAAAAAAAAAAAfAQAAX3JlbHMvLnJlbHNQSwECLQAUAAYACAAAACEASrML5ckAAADf&#10;AAAADwAAAAAAAAAAAAAAAAAHAgAAZHJzL2Rvd25yZXYueG1sUEsFBgAAAAADAAMAtwAAAP0CAAAA&#10;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73280" behindDoc="0" locked="0" layoutInCell="1" allowOverlap="1">
              <wp:simplePos x="0" y="0"/>
              <wp:positionH relativeFrom="page">
                <wp:posOffset>5422900</wp:posOffset>
              </wp:positionH>
              <wp:positionV relativeFrom="page">
                <wp:posOffset>1993900</wp:posOffset>
              </wp:positionV>
              <wp:extent cx="1206500" cy="12700"/>
              <wp:effectExtent l="0" t="0" r="0" b="0"/>
              <wp:wrapSquare wrapText="bothSides"/>
              <wp:docPr id="633037" name="Group 633037"/>
              <wp:cNvGraphicFramePr/>
              <a:graphic xmlns:a="http://schemas.openxmlformats.org/drawingml/2006/main">
                <a:graphicData uri="http://schemas.microsoft.com/office/word/2010/wordprocessingGroup">
                  <wpg:wgp>
                    <wpg:cNvGrpSpPr/>
                    <wpg:grpSpPr>
                      <a:xfrm>
                        <a:off x="0" y="0"/>
                        <a:ext cx="1206500" cy="12700"/>
                        <a:chOff x="0" y="0"/>
                        <a:chExt cx="1206500" cy="12700"/>
                      </a:xfrm>
                    </wpg:grpSpPr>
                    <wps:wsp>
                      <wps:cNvPr id="662692" name="Shape 662692"/>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93" name="Shape 662693"/>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94" name="Shape 662694"/>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95" name="Shape 662695"/>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96" name="Shape 662696"/>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697" name="Shape 662697"/>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037" style="width:95pt;height:1pt;position:absolute;mso-position-horizontal-relative:page;mso-position-horizontal:absolute;margin-left:427pt;mso-position-vertical-relative:page;margin-top:157pt;" coordsize="12065,127">
              <v:shape id="Shape 662698" style="position:absolute;width:1905;height:127;left:10160;top:0;" coordsize="190500,12700" path="m0,0l190500,0l190500,12700l0,12700l0,0">
                <v:stroke weight="0pt" endcap="flat" joinstyle="miter" miterlimit="10" on="false" color="#000000" opacity="0"/>
                <v:fill on="true" color="#000000"/>
              </v:shape>
              <v:shape id="Shape 662699" style="position:absolute;width:1905;height:127;left:8128;top:0;" coordsize="190500,12700" path="m0,0l190500,0l190500,12700l0,12700l0,0">
                <v:stroke weight="0pt" endcap="flat" joinstyle="miter" miterlimit="10" on="false" color="#000000" opacity="0"/>
                <v:fill on="true" color="#000000"/>
              </v:shape>
              <v:shape id="Shape 662700" style="position:absolute;width:1905;height:127;left:6096;top:0;" coordsize="190500,12700" path="m0,0l190500,0l190500,12700l0,12700l0,0">
                <v:stroke weight="0pt" endcap="flat" joinstyle="miter" miterlimit="10" on="false" color="#000000" opacity="0"/>
                <v:fill on="true" color="#000000"/>
              </v:shape>
              <v:shape id="Shape 662701" style="position:absolute;width:1905;height:127;left:4064;top:0;" coordsize="190500,12700" path="m0,0l190500,0l190500,12700l0,12700l0,0">
                <v:stroke weight="0pt" endcap="flat" joinstyle="miter" miterlimit="10" on="false" color="#000000" opacity="0"/>
                <v:fill on="true" color="#000000"/>
              </v:shape>
              <v:shape id="Shape 662702" style="position:absolute;width:1905;height:127;left:2032;top:0;" coordsize="190500,12700" path="m0,0l190500,0l190500,12700l0,12700l0,0">
                <v:stroke weight="0pt" endcap="flat" joinstyle="miter" miterlimit="10" on="false" color="#000000" opacity="0"/>
                <v:fill on="true" color="#000000"/>
              </v:shape>
              <v:shape id="Shape 662703"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74304" behindDoc="0" locked="0" layoutInCell="1" allowOverlap="1">
              <wp:simplePos x="0" y="0"/>
              <wp:positionH relativeFrom="page">
                <wp:posOffset>3568700</wp:posOffset>
              </wp:positionH>
              <wp:positionV relativeFrom="page">
                <wp:posOffset>660400</wp:posOffset>
              </wp:positionV>
              <wp:extent cx="1435100" cy="25400"/>
              <wp:effectExtent l="0" t="0" r="0" b="0"/>
              <wp:wrapSquare wrapText="bothSides"/>
              <wp:docPr id="633044" name="Group 633044"/>
              <wp:cNvGraphicFramePr/>
              <a:graphic xmlns:a="http://schemas.openxmlformats.org/drawingml/2006/main">
                <a:graphicData uri="http://schemas.microsoft.com/office/word/2010/wordprocessingGroup">
                  <wpg:wgp>
                    <wpg:cNvGrpSpPr/>
                    <wpg:grpSpPr>
                      <a:xfrm>
                        <a:off x="0" y="0"/>
                        <a:ext cx="1435100" cy="25400"/>
                        <a:chOff x="0" y="0"/>
                        <a:chExt cx="1435100" cy="25400"/>
                      </a:xfrm>
                    </wpg:grpSpPr>
                    <wps:wsp>
                      <wps:cNvPr id="662704" name="Shape 662704"/>
                      <wps:cNvSpPr/>
                      <wps:spPr>
                        <a:xfrm>
                          <a:off x="1244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05" name="Shape 662705"/>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06" name="Shape 662706"/>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07" name="Shape 662707"/>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08" name="Shape 662708"/>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09" name="Shape 662709"/>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10" name="Shape 662710"/>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044" style="width:113pt;height:2pt;position:absolute;mso-position-horizontal-relative:page;mso-position-horizontal:absolute;margin-left:281pt;mso-position-vertical-relative:page;margin-top:52pt;" coordsize="14351,254">
              <v:shape id="Shape 662711" style="position:absolute;width:1905;height:254;left:12446;top:0;" coordsize="190500,25400" path="m0,0l190500,0l190500,25400l0,25400l0,0">
                <v:stroke weight="0pt" endcap="flat" joinstyle="miter" miterlimit="10" on="false" color="#000000" opacity="0"/>
                <v:fill on="true" color="#000000"/>
              </v:shape>
              <v:shape id="Shape 662712" style="position:absolute;width:1905;height:254;left:10414;top:0;" coordsize="190500,25400" path="m0,0l190500,0l190500,25400l0,25400l0,0">
                <v:stroke weight="0pt" endcap="flat" joinstyle="miter" miterlimit="10" on="false" color="#000000" opacity="0"/>
                <v:fill on="true" color="#000000"/>
              </v:shape>
              <v:shape id="Shape 662713" style="position:absolute;width:1905;height:254;left:8382;top:0;" coordsize="190500,25400" path="m0,0l190500,0l190500,25400l0,25400l0,0">
                <v:stroke weight="0pt" endcap="flat" joinstyle="miter" miterlimit="10" on="false" color="#000000" opacity="0"/>
                <v:fill on="true" color="#000000"/>
              </v:shape>
              <v:shape id="Shape 662714" style="position:absolute;width:1905;height:254;left:6350;top:0;" coordsize="190500,25400" path="m0,0l190500,0l190500,25400l0,25400l0,0">
                <v:stroke weight="0pt" endcap="flat" joinstyle="miter" miterlimit="10" on="false" color="#000000" opacity="0"/>
                <v:fill on="true" color="#000000"/>
              </v:shape>
              <v:shape id="Shape 662715" style="position:absolute;width:1905;height:254;left:4318;top:0;" coordsize="190500,25400" path="m0,0l190500,0l190500,25400l0,25400l0,0">
                <v:stroke weight="0pt" endcap="flat" joinstyle="miter" miterlimit="10" on="false" color="#000000" opacity="0"/>
                <v:fill on="true" color="#000000"/>
              </v:shape>
              <v:shape id="Shape 662716" style="position:absolute;width:1905;height:254;left:2286;top:0;" coordsize="190500,25400" path="m0,0l190500,0l190500,25400l0,25400l0,0">
                <v:stroke weight="0pt" endcap="flat" joinstyle="miter" miterlimit="10" on="false" color="#000000" opacity="0"/>
                <v:fill on="true" color="#000000"/>
              </v:shape>
              <v:shape id="Shape 662717" style="position:absolute;width:2159;height:254;left:0;top:0;" coordsize="215900,25400" path="m0,0l215900,0l2159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75328" behindDoc="0" locked="0" layoutInCell="1" allowOverlap="1">
              <wp:simplePos x="0" y="0"/>
              <wp:positionH relativeFrom="page">
                <wp:posOffset>3594100</wp:posOffset>
              </wp:positionH>
              <wp:positionV relativeFrom="page">
                <wp:posOffset>1104900</wp:posOffset>
              </wp:positionV>
              <wp:extent cx="1003300" cy="342900"/>
              <wp:effectExtent l="0" t="0" r="0" b="0"/>
              <wp:wrapSquare wrapText="bothSides"/>
              <wp:docPr id="633052" name="Group 633052"/>
              <wp:cNvGraphicFramePr/>
              <a:graphic xmlns:a="http://schemas.openxmlformats.org/drawingml/2006/main">
                <a:graphicData uri="http://schemas.microsoft.com/office/word/2010/wordprocessingGroup">
                  <wpg:wgp>
                    <wpg:cNvGrpSpPr/>
                    <wpg:grpSpPr>
                      <a:xfrm>
                        <a:off x="0" y="0"/>
                        <a:ext cx="1003300" cy="342900"/>
                        <a:chOff x="0" y="0"/>
                        <a:chExt cx="1003300" cy="342900"/>
                      </a:xfrm>
                    </wpg:grpSpPr>
                    <wps:wsp>
                      <wps:cNvPr id="662718" name="Shape 662718"/>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19" name="Shape 662719"/>
                      <wps:cNvSpPr/>
                      <wps:spPr>
                        <a:xfrm>
                          <a:off x="8128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20" name="Shape 662720"/>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21" name="Shape 662721"/>
                      <wps:cNvSpPr/>
                      <wps:spPr>
                        <a:xfrm>
                          <a:off x="6096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22" name="Shape 662722"/>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23" name="Shape 662723"/>
                      <wps:cNvSpPr/>
                      <wps:spPr>
                        <a:xfrm>
                          <a:off x="4064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24" name="Shape 662724"/>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25" name="Shape 662725"/>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26" name="Shape 662726"/>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27" name="Shape 662727"/>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052" style="width:79pt;height:27pt;position:absolute;mso-position-horizontal-relative:page;mso-position-horizontal:absolute;margin-left:283pt;mso-position-vertical-relative:page;margin-top:87pt;" coordsize="10033,3429">
              <v:shape id="Shape 662728" style="position:absolute;width:1905;height:127;left:8128;top:0;" coordsize="190500,12700" path="m0,0l190500,0l190500,12700l0,12700l0,0">
                <v:stroke weight="0pt" endcap="flat" joinstyle="miter" miterlimit="10" on="false" color="#000000" opacity="0"/>
                <v:fill on="true" color="#000000"/>
              </v:shape>
              <v:shape id="Shape 662729" style="position:absolute;width:1905;height:127;left:8128;top:3302;" coordsize="190500,12700" path="m0,0l190500,0l190500,12700l0,12700l0,0">
                <v:stroke weight="0pt" endcap="flat" joinstyle="miter" miterlimit="10" on="false" color="#000000" opacity="0"/>
                <v:fill on="true" color="#000000"/>
              </v:shape>
              <v:shape id="Shape 662730" style="position:absolute;width:1905;height:127;left:6096;top:0;" coordsize="190500,12700" path="m0,0l190500,0l190500,12700l0,12700l0,0">
                <v:stroke weight="0pt" endcap="flat" joinstyle="miter" miterlimit="10" on="false" color="#000000" opacity="0"/>
                <v:fill on="true" color="#000000"/>
              </v:shape>
              <v:shape id="Shape 662731" style="position:absolute;width:1905;height:127;left:6096;top:3302;" coordsize="190500,12700" path="m0,0l190500,0l190500,12700l0,12700l0,0">
                <v:stroke weight="0pt" endcap="flat" joinstyle="miter" miterlimit="10" on="false" color="#000000" opacity="0"/>
                <v:fill on="true" color="#000000"/>
              </v:shape>
              <v:shape id="Shape 662732" style="position:absolute;width:1905;height:127;left:4064;top:0;" coordsize="190500,12700" path="m0,0l190500,0l190500,12700l0,12700l0,0">
                <v:stroke weight="0pt" endcap="flat" joinstyle="miter" miterlimit="10" on="false" color="#000000" opacity="0"/>
                <v:fill on="true" color="#000000"/>
              </v:shape>
              <v:shape id="Shape 662733" style="position:absolute;width:1905;height:127;left:4064;top:3302;" coordsize="190500,12700" path="m0,0l190500,0l190500,12700l0,12700l0,0">
                <v:stroke weight="0pt" endcap="flat" joinstyle="miter" miterlimit="10" on="false" color="#000000" opacity="0"/>
                <v:fill on="true" color="#000000"/>
              </v:shape>
              <v:shape id="Shape 662734" style="position:absolute;width:1905;height:127;left:2032;top:0;" coordsize="190500,12700" path="m0,0l190500,0l190500,12700l0,12700l0,0">
                <v:stroke weight="0pt" endcap="flat" joinstyle="miter" miterlimit="10" on="false" color="#000000" opacity="0"/>
                <v:fill on="true" color="#000000"/>
              </v:shape>
              <v:shape id="Shape 662735" style="position:absolute;width:1905;height:127;left:2032;top:3302;" coordsize="190500,12700" path="m0,0l190500,0l190500,12700l0,12700l0,0">
                <v:stroke weight="0pt" endcap="flat" joinstyle="miter" miterlimit="10" on="false" color="#000000" opacity="0"/>
                <v:fill on="true" color="#000000"/>
              </v:shape>
              <v:shape id="Shape 662736" style="position:absolute;width:1905;height:127;left:0;top:0;" coordsize="190500,12700" path="m0,0l190500,0l190500,12700l0,12700l0,0">
                <v:stroke weight="0pt" endcap="flat" joinstyle="miter" miterlimit="10" on="false" color="#000000" opacity="0"/>
                <v:fill on="true" color="#000000"/>
              </v:shape>
              <v:shape id="Shape 662737"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76352" behindDoc="0" locked="0" layoutInCell="1" allowOverlap="1">
              <wp:simplePos x="0" y="0"/>
              <wp:positionH relativeFrom="page">
                <wp:posOffset>3594100</wp:posOffset>
              </wp:positionH>
              <wp:positionV relativeFrom="page">
                <wp:posOffset>1993900</wp:posOffset>
              </wp:positionV>
              <wp:extent cx="1003300" cy="12700"/>
              <wp:effectExtent l="0" t="0" r="0" b="0"/>
              <wp:wrapSquare wrapText="bothSides"/>
              <wp:docPr id="633063" name="Group 633063"/>
              <wp:cNvGraphicFramePr/>
              <a:graphic xmlns:a="http://schemas.openxmlformats.org/drawingml/2006/main">
                <a:graphicData uri="http://schemas.microsoft.com/office/word/2010/wordprocessingGroup">
                  <wpg:wgp>
                    <wpg:cNvGrpSpPr/>
                    <wpg:grpSpPr>
                      <a:xfrm>
                        <a:off x="0" y="0"/>
                        <a:ext cx="1003300" cy="12700"/>
                        <a:chOff x="0" y="0"/>
                        <a:chExt cx="1003300" cy="12700"/>
                      </a:xfrm>
                    </wpg:grpSpPr>
                    <wps:wsp>
                      <wps:cNvPr id="662738" name="Shape 662738"/>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39" name="Shape 662739"/>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40" name="Shape 662740"/>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41" name="Shape 662741"/>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742" name="Shape 662742"/>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063" style="width:79pt;height:1pt;position:absolute;mso-position-horizontal-relative:page;mso-position-horizontal:absolute;margin-left:283pt;mso-position-vertical-relative:page;margin-top:157pt;" coordsize="10033,127">
              <v:shape id="Shape 662743" style="position:absolute;width:1905;height:127;left:8128;top:0;" coordsize="190500,12700" path="m0,0l190500,0l190500,12700l0,12700l0,0">
                <v:stroke weight="0pt" endcap="flat" joinstyle="miter" miterlimit="10" on="false" color="#000000" opacity="0"/>
                <v:fill on="true" color="#000000"/>
              </v:shape>
              <v:shape id="Shape 662744" style="position:absolute;width:1905;height:127;left:6096;top:0;" coordsize="190500,12700" path="m0,0l190500,0l190500,12700l0,12700l0,0">
                <v:stroke weight="0pt" endcap="flat" joinstyle="miter" miterlimit="10" on="false" color="#000000" opacity="0"/>
                <v:fill on="true" color="#000000"/>
              </v:shape>
              <v:shape id="Shape 662745" style="position:absolute;width:1905;height:127;left:4064;top:0;" coordsize="190500,12700" path="m0,0l190500,0l190500,12700l0,12700l0,0">
                <v:stroke weight="0pt" endcap="flat" joinstyle="miter" miterlimit="10" on="false" color="#000000" opacity="0"/>
                <v:fill on="true" color="#000000"/>
              </v:shape>
              <v:shape id="Shape 662746" style="position:absolute;width:1905;height:127;left:2032;top:0;" coordsize="190500,12700" path="m0,0l190500,0l190500,12700l0,12700l0,0">
                <v:stroke weight="0pt" endcap="flat" joinstyle="miter" miterlimit="10" on="false" color="#000000" opacity="0"/>
                <v:fill on="true" color="#000000"/>
              </v:shape>
              <v:shape id="Shape 66274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10460" w:firstLine="0"/>
    </w:pPr>
    <w:r>
      <w:rPr>
        <w:rFonts w:ascii="Calibri" w:eastAsia="Calibri" w:hAnsi="Calibri" w:cs="Calibri"/>
        <w:noProof/>
        <w:sz w:val="22"/>
      </w:rPr>
      <mc:AlternateContent>
        <mc:Choice Requires="wpg">
          <w:drawing>
            <wp:anchor distT="0" distB="0" distL="114300" distR="114300" simplePos="0" relativeHeight="251881472" behindDoc="0" locked="0" layoutInCell="1" allowOverlap="1">
              <wp:simplePos x="0" y="0"/>
              <wp:positionH relativeFrom="page">
                <wp:posOffset>5016500</wp:posOffset>
              </wp:positionH>
              <wp:positionV relativeFrom="page">
                <wp:posOffset>660400</wp:posOffset>
              </wp:positionV>
              <wp:extent cx="2021205" cy="787400"/>
              <wp:effectExtent l="0" t="0" r="0" b="0"/>
              <wp:wrapSquare wrapText="bothSides"/>
              <wp:docPr id="633222" name="Group 633222"/>
              <wp:cNvGraphicFramePr/>
              <a:graphic xmlns:a="http://schemas.openxmlformats.org/drawingml/2006/main">
                <a:graphicData uri="http://schemas.microsoft.com/office/word/2010/wordprocessingGroup">
                  <wpg:wgp>
                    <wpg:cNvGrpSpPr/>
                    <wpg:grpSpPr>
                      <a:xfrm>
                        <a:off x="0" y="0"/>
                        <a:ext cx="2021205" cy="787400"/>
                        <a:chOff x="0" y="0"/>
                        <a:chExt cx="2021205" cy="787400"/>
                      </a:xfrm>
                    </wpg:grpSpPr>
                    <wps:wsp>
                      <wps:cNvPr id="633223" name="Rectangle 633223"/>
                      <wps:cNvSpPr/>
                      <wps:spPr>
                        <a:xfrm rot="5399999">
                          <a:off x="15113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2882" name="Shape 662882"/>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83" name="Shape 662883"/>
                      <wps:cNvSpPr/>
                      <wps:spPr>
                        <a:xfrm>
                          <a:off x="1422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84" name="Shape 662884"/>
                      <wps:cNvSpPr/>
                      <wps:spPr>
                        <a:xfrm>
                          <a:off x="1422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85" name="Shape 662885"/>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86" name="Shape 662886"/>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87" name="Shape 662887"/>
                      <wps:cNvSpPr/>
                      <wps:spPr>
                        <a:xfrm>
                          <a:off x="1219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88" name="Shape 662888"/>
                      <wps:cNvSpPr/>
                      <wps:spPr>
                        <a:xfrm>
                          <a:off x="1219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89" name="Shape 662889"/>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0" name="Shape 662890"/>
                      <wps:cNvSpPr/>
                      <wps:spPr>
                        <a:xfrm>
                          <a:off x="1016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1" name="Shape 662891"/>
                      <wps:cNvSpPr/>
                      <wps:spPr>
                        <a:xfrm>
                          <a:off x="1016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2" name="Shape 662892"/>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3" name="Shape 662893"/>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4" name="Shape 662894"/>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5" name="Shape 662895"/>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6" name="Shape 662896"/>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7" name="Shape 662897"/>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8" name="Shape 662898"/>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99" name="Shape 662899"/>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00" name="Shape 662900"/>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01" name="Shape 662901"/>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02" name="Shape 662902"/>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03" name="Shape 662903"/>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04" name="Shape 662904"/>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05" name="Shape 662905"/>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06" name="Shape 662906"/>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3222" o:spid="_x0000_s4133" style="position:absolute;left:0;text-align:left;margin-left:395pt;margin-top:52pt;width:159.15pt;height:62pt;z-index:251881472;mso-position-horizontal-relative:page;mso-position-vertical-relative:page" coordsize="20212,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Qm/wUAAGNfAAAOAAAAZHJzL2Uyb0RvYy54bWzsnF+Pm0YQwN8r9Tsg3nsGjLGxzhdVSXOq&#10;VDVRkn4ADoONBCxauLOvn74z+wdvDE7BpVFVjx9svAzL7Oz+doZl4P7Nscitl4TXGSs3tnvn2FZS&#10;xmyblbuN/ceX9z+tbKtuonIb5axMNvZrUttvHn784f5QrROP7Vm+TbgFlZT1+lBt7H3TVOvZrI73&#10;SRHVd6xKStiZMl5EDfzlu9mWRweovchnnuMEswPj24qzOKlrKH0nd9oPov40TeLmQ5rWSWPlGxt0&#10;a8Q3F99P+D17uI/WOx5V+yxWakRXaFFEWQknbat6FzWR9cyzTlVFFnNWs7S5i1kxY2maxYloA7TG&#10;dc5a88jZcyXaslsfdlVrJjDtmZ2urjb+/eUjt7Ltxg7mc8/zbKuMCugncWpLlYGRDtVuDbKPvPpc&#10;feSqYCf/YbuPKS/wF1pkHYV5X1vzJsfGiqHQczzXcxa2FcO+5WrpO8r+8R46qXNYvP/l2wfO9Gln&#10;qF2rzKGCoVSfrFX/M2t93kdVIjqhRguY1ppra32CcRaVuzyRFpvjsEI1QL41V72uwXLaVhZnMBYX&#10;8xA/YuQoy7kL150vYKiCjXx3CX/kGNVGXAVzPwCo0IbuIvB8D/e3pojWFa+bx4QVFm5sbA6qifqj&#10;l9/qRopqEVQmL/G7ZO+zPJd7sQQsqvXFreb4dBSDBAaIatoT276CLfaM//kB+E9zdtjYTG3ZOCXA&#10;yXGvbeW/ltAHSJ/e4HrjSW/wJn/LBKNSnZ+fG5ZmQl9UQJ5N6QWdK8377/dy4K1WLRNiJFiBLFNm&#10;uNzD2A7dp77n4WDHPlVDXnenGzoL3IPd6S0UEUZvxs+yN7E23YMwy2xlX0LZXm/Fx1JvYp9/c8Kr&#10;ogaPw0px04Ku04rstR64s4AO/cKEWHPGJ+h42puXppSuSrcWRLWA/q1EdYag2XYtpH+lsDTfUDlh&#10;5vbEsIHtFJy0bYdC07p5iWbArojAD6V5JLEpsgYcVJ4VYCJv6cgpS1TcoaRuXvMEjZWXn5IUeBET&#10;IRbUfPf0NufWS4RDXHwkk3m1j1SpwliJClVFPXh8CnC2Vbri0L4qJb9KGI9LhAdsj3TkkbHSRrpB&#10;cCbQaO0MoWXtQeLMrGza40tw4UJNMTvI1p7oxLPjv++MZzsJG3gOmICxcT14+r6PPEJbwBDK/ehh&#10;KqZcHAOqq7TPM0fR92JUjEXRnScKTU60jqe9X9Ok2zSGUXlOOch0bfrXPPdQOa2jrIMYNSeM/xej&#10;vg6UDEZ9pAjni9EudLn0FYTE6LkfHcreUDli9Fb8KFyXyUs/g9HFSEadEMHsC3OF2/wPRLlSjymC&#10;XFnT3/vPVm5o6DpUjtC8FTSDHjSDcWh6bgjLZb1o0hWoMMtQ7IbKEZ63gueyB8/l1XjSFWi7WtRZ&#10;JRoatQ6VI0ZvhVFYMe9Et6urGaUrUGKUVnL1TdpRNx/F1SUsXKqVH307DW+qhD2MhuMYddwAl+j7&#10;rkApzKUwV9x+wREFi810o6Uv5eAyniFgde5CoWzUIq6BJ4W55ELJhU7sQkO3h1H3akYpzCVGidGp&#10;Ge3JJwrbtKpBN0NXrreiKBcyNL7OPjByGoYu0g6Vo4WiG1koCnvSiaBsTJRr0ElB7mVEh67RDpUj&#10;RG8F0Z5sonBcNpGBKMW4hCjFuFPHuD3JROG4ZKLACWEpl1ZyL9M5NHYdKkcO9FYcaE8+UTgun8ig&#10;k2Lcy4gOjV2HyhGit4JoT05ROC6nyECUYlxClGLcqWPcnpSicFxKke8E9Fgozui0jkuPhao3PkyU&#10;TAQP1XezFcYlExl0Uox7GdGhsetQOYpxbyPGDXF15yyhCMvG3GoxEKUYlxClGHfaGDd0uvlEWDYG&#10;Uc+Z04NnFOPSq0+Mt5pNE+OGTjeTCMuupJNiXHKg5ECndqDddKLQGZdOZDhQinEJUUJ0akS76USh&#10;My6diNIUaAmX3uzXvrR3qvC2m0QEz3COCm8lmBTZktsktzm12+wmEYXOuCQiSScFtUTnrdApXlQO&#10;b3IXD6Crt87jq+LN/+Ituqd34z/8BQAA//8DAFBLAwQUAAYACAAAACEAVeDyeeIAAAAMAQAADwAA&#10;AGRycy9kb3ducmV2LnhtbEyPzWrDMBCE74W+g9hCb41kpz+OazmE0PYUCk0KJbeNvbFNrJWxFNt5&#10;+yqn9rbDDLPfZMvJtGKg3jWWNUQzBYK4sGXDlYbv3ftDAsJ55BJby6ThQg6W+e1NhmlpR/6iYesr&#10;EUrYpaih9r5LpXRFTQbdzHbEwTva3qAPsq9k2eMYyk0rY6WepcGGw4caO1rXVJy2Z6PhY8RxNY/e&#10;hs3puL7sd0+fP5uItL6/m1avIDxN/i8MV/yADnlgOtgzl060Gl4WKmzxwVCP4bgmIpXMQRw0xHGi&#10;QOaZ/D8i/wUAAP//AwBQSwECLQAUAAYACAAAACEAtoM4kv4AAADhAQAAEwAAAAAAAAAAAAAAAAAA&#10;AAAAW0NvbnRlbnRfVHlwZXNdLnhtbFBLAQItABQABgAIAAAAIQA4/SH/1gAAAJQBAAALAAAAAAAA&#10;AAAAAAAAAC8BAABfcmVscy8ucmVsc1BLAQItABQABgAIAAAAIQAOybQm/wUAAGNfAAAOAAAAAAAA&#10;AAAAAAAAAC4CAABkcnMvZTJvRG9jLnhtbFBLAQItABQABgAIAAAAIQBV4PJ54gAAAAwBAAAPAAAA&#10;AAAAAAAAAAAAAFkIAABkcnMvZG93bnJldi54bWxQSwUGAAAAAAQABADzAAAAaAkAAAAA&#10;">
              <v:rect id="Rectangle 633223" o:spid="_x0000_s4134" style="position:absolute;left:15114;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8LxgAAAN8AAAAPAAAAZHJzL2Rvd25yZXYueG1sRI/RasJA&#10;FETfBf9huULfdGMCUqKrlEpA6EOs5gMu2dtsavZuyK4x/fuuUOjjMDNnmN1hsp0YafCtYwXrVQKC&#10;uHa65UZBdS2WryB8QNbYOSYFP+ThsJ/Pdphr9+BPGi+hERHCPkcFJoQ+l9LXhiz6leuJo/flBosh&#10;yqGResBHhNtOpkmykRZbjgsGe3o3VN8ud6ugvJXmOLZF1Xx/eE3n0h2LcFLqZTG9bUEEmsJ/+K99&#10;0go2WZamGTz/xC8g978AAAD//wMAUEsBAi0AFAAGAAgAAAAhANvh9svuAAAAhQEAABMAAAAAAAAA&#10;AAAAAAAAAAAAAFtDb250ZW50X1R5cGVzXS54bWxQSwECLQAUAAYACAAAACEAWvQsW78AAAAVAQAA&#10;CwAAAAAAAAAAAAAAAAAfAQAAX3JlbHMvLnJlbHNQSwECLQAUAAYACAAAACEA6c8PC8YAAADfAAAA&#10;DwAAAAAAAAAAAAAAAAAHAgAAZHJzL2Rvd25yZXYueG1sUEsFBgAAAAADAAMAtwAAAPoCAAAAAA==&#10;" filled="f" stroked="f">
                <v:textbox inset="0,0,0,0">
                  <w:txbxContent>
                    <w:p w:rsidR="00995658" w:rsidRDefault="00393C84">
                      <w:pPr>
                        <w:spacing w:after="160"/>
                        <w:ind w:left="0" w:firstLine="0"/>
                      </w:pPr>
                      <w:r>
                        <w:rPr>
                          <w:b/>
                        </w:rPr>
                        <w:t>APPENDIX</w:t>
                      </w:r>
                    </w:p>
                  </w:txbxContent>
                </v:textbox>
              </v:rect>
              <v:shape id="Shape 662882" o:spid="_x0000_s4135" style="position:absolute;left:1422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lzxwAAAN8AAAAPAAAAZHJzL2Rvd25yZXYueG1sRI9Ba8JA&#10;FITvBf/D8gq91U1TDWnqKlKoiNCDaaHX1+wzCWbfprtbE/+9WxA8DjPzDbNYjaYTJ3K+tazgaZqA&#10;IK6sbrlW8PX5/piD8AFZY2eZFJzJw2o5uVtgoe3AezqVoRYRwr5ABU0IfSGlrxoy6Ke2J47ewTqD&#10;IUpXS+1wiHDTyTRJMmmw5bjQYE9vDVXH8s8o+H4uP4Y+tTumX7mpj/Of2eHFKfVwP65fQQQawy18&#10;bW+1gixL8zyF/z/xC8jlBQAA//8DAFBLAQItABQABgAIAAAAIQDb4fbL7gAAAIUBAAATAAAAAAAA&#10;AAAAAAAAAAAAAABbQ29udGVudF9UeXBlc10ueG1sUEsBAi0AFAAGAAgAAAAhAFr0LFu/AAAAFQEA&#10;AAsAAAAAAAAAAAAAAAAAHwEAAF9yZWxzLy5yZWxzUEsBAi0AFAAGAAgAAAAhALQOOXPHAAAA3wAA&#10;AA8AAAAAAAAAAAAAAAAABwIAAGRycy9kb3ducmV2LnhtbFBLBQYAAAAAAwADALcAAAD7AgAAAAA=&#10;" path="m,l190500,r,25400l,25400,,e" fillcolor="black" stroked="f" strokeweight="0">
                <v:stroke miterlimit="83231f" joinstyle="miter"/>
                <v:path arrowok="t" textboxrect="0,0,190500,25400"/>
              </v:shape>
              <v:shape id="Shape 662883" o:spid="_x0000_s4136" style="position:absolute;left:1422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WSygAAAN8AAAAPAAAAZHJzL2Rvd25yZXYueG1sRI9Pa8JA&#10;FMTvBb/D8oReim5qSwjRVYoo1kML/gl4fGSf2WD2bchuNe2ndwuFHoeZ+Q0zW/S2EVfqfO1YwfM4&#10;AUFcOl1zpeB4WI8yED4ga2wck4Jv8rCYDx5mmGt34x1d96ESEcI+RwUmhDaX0peGLPqxa4mjd3ad&#10;xRBlV0nd4S3CbSMnSZJKizXHBYMtLQ2Vl/2XVbAtlufX06qo/MfnT7sz/ebJFxulHof92xREoD78&#10;h//a71pBmk6y7AV+/8QvIOd3AAAA//8DAFBLAQItABQABgAIAAAAIQDb4fbL7gAAAIUBAAATAAAA&#10;AAAAAAAAAAAAAAAAAABbQ29udGVudF9UeXBlc10ueG1sUEsBAi0AFAAGAAgAAAAhAFr0LFu/AAAA&#10;FQEAAAsAAAAAAAAAAAAAAAAAHwEAAF9yZWxzLy5yZWxzUEsBAi0AFAAGAAgAAAAhAJB/RZLKAAAA&#10;3wAAAA8AAAAAAAAAAAAAAAAABwIAAGRycy9kb3ducmV2LnhtbFBLBQYAAAAAAwADALcAAAD+AgAA&#10;AAA=&#10;" path="m,l190500,r,12700l,12700,,e" fillcolor="black" stroked="f" strokeweight="0">
                <v:stroke miterlimit="83231f" joinstyle="miter"/>
                <v:path arrowok="t" textboxrect="0,0,190500,12700"/>
              </v:shape>
              <v:shape id="Shape 662884" o:spid="_x0000_s4137" style="position:absolute;left:1422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3myQAAAN8AAAAPAAAAZHJzL2Rvd25yZXYueG1sRI9Ba8JA&#10;FITvBf/D8oReim4UCSF1FRHF9lBB24DHR/aZDc2+Ddmtpv31XUHwOMzMN8x82dtGXKjztWMFk3EC&#10;grh0uuZKwdfndpSB8AFZY+OYFPySh+Vi8DTHXLsrH+hyDJWIEPY5KjAhtLmUvjRk0Y9dSxy9s+ss&#10;hii7SuoOrxFuGzlNklRarDkuGGxpbaj8Pv5YBe/F+jw7bYrKf+z/2oPpdy++2Cn1POxXryAC9eER&#10;vrfftII0nWbZDG5/4heQi38AAAD//wMAUEsBAi0AFAAGAAgAAAAhANvh9svuAAAAhQEAABMAAAAA&#10;AAAAAAAAAAAAAAAAAFtDb250ZW50X1R5cGVzXS54bWxQSwECLQAUAAYACAAAACEAWvQsW78AAAAV&#10;AQAACwAAAAAAAAAAAAAAAAAfAQAAX3JlbHMvLnJlbHNQSwECLQAUAAYACAAAACEAH5bd5skAAADf&#10;AAAADwAAAAAAAAAAAAAAAAAHAgAAZHJzL2Rvd25yZXYueG1sUEsFBgAAAAADAAMAtwAAAP0CAAAA&#10;AA==&#10;" path="m,l190500,r,12700l,12700,,e" fillcolor="black" stroked="f" strokeweight="0">
                <v:stroke miterlimit="83231f" joinstyle="miter"/>
                <v:path arrowok="t" textboxrect="0,0,190500,12700"/>
              </v:shape>
              <v:shape id="Shape 662885" o:spid="_x0000_s4138" style="position:absolute;left:14097;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52FyQAAAN8AAAAPAAAAZHJzL2Rvd25yZXYueG1sRI9Pa8JA&#10;FMTvQr/D8oRepG4UTGN0lSIW/HOqVcTbI/tMgtm3Ibtq/PbdguBxmJnfMNN5aypxo8aVlhUM+hEI&#10;4szqknMF+9/vjwSE88gaK8uk4EEO5rO3zhRTbe/8Q7edz0WAsEtRQeF9nUrpsoIMur6tiYN3to1B&#10;H2STS93gPcBNJYdRFEuDJYeFAmtaFJRddlejYLG8rDan7bh6fB7jw3ZwXS97Sa3Ue7f9moDw1PpX&#10;+NleaQVxPEySEfz/CV9Azv4AAAD//wMAUEsBAi0AFAAGAAgAAAAhANvh9svuAAAAhQEAABMAAAAA&#10;AAAAAAAAAAAAAAAAAFtDb250ZW50X1R5cGVzXS54bWxQSwECLQAUAAYACAAAACEAWvQsW78AAAAV&#10;AQAACwAAAAAAAAAAAAAAAAAfAQAAX3JlbHMvLnJlbHNQSwECLQAUAAYACAAAACEAkpOdhckAAADf&#10;AAAADwAAAAAAAAAAAAAAAAAHAgAAZHJzL2Rvd25yZXYueG1sUEsFBgAAAAADAAMAtwAAAP0CAAAA&#10;AA==&#10;" path="m,l12700,r,25400l,25400,,e" fillcolor="black" stroked="f" strokeweight="0">
                <v:stroke miterlimit="83231f" joinstyle="miter"/>
                <v:path arrowok="t" textboxrect="0,0,12700,25400"/>
              </v:shape>
              <v:shape id="Shape 662886" o:spid="_x0000_s4139" style="position:absolute;left:1219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9wxwAAAN8AAAAPAAAAZHJzL2Rvd25yZXYueG1sRI9Ba8JA&#10;FITvBf/D8gq91U1TDTG6ihRaitBD04LXZ/aZBLNv092tif/eLQg9DjPzDbPajKYTZ3K+tazgaZqA&#10;IK6sbrlW8P31+piD8AFZY2eZFFzIw2Y9uVthoe3An3QuQy0ihH2BCpoQ+kJKXzVk0E9tTxy9o3UG&#10;Q5SultrhEOGmk2mSZNJgy3GhwZ5eGqpO5a9RsH8uP4Y+tTumH/lWn+aH2XHhlHq4H7dLEIHG8B++&#10;td+1gixL8zyDvz/xC8j1FQAA//8DAFBLAQItABQABgAIAAAAIQDb4fbL7gAAAIUBAAATAAAAAAAA&#10;AAAAAAAAAAAAAABbQ29udGVudF9UeXBlc10ueG1sUEsBAi0AFAAGAAgAAAAhAFr0LFu/AAAAFQEA&#10;AAsAAAAAAAAAAAAAAAAAHwEAAF9yZWxzLy5yZWxzUEsBAi0AFAAGAAgAAAAhAMs1P3DHAAAA3wAA&#10;AA8AAAAAAAAAAAAAAAAABwIAAGRycy9kb3ducmV2LnhtbFBLBQYAAAAAAwADALcAAAD7AgAAAAA=&#10;" path="m,l190500,r,25400l,25400,,e" fillcolor="black" stroked="f" strokeweight="0">
                <v:stroke miterlimit="83231f" joinstyle="miter"/>
                <v:path arrowok="t" textboxrect="0,0,190500,25400"/>
              </v:shape>
              <v:shape id="Shape 662887" o:spid="_x0000_s4140" style="position:absolute;left:1219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ORyQAAAN8AAAAPAAAAZHJzL2Rvd25yZXYueG1sRI9Ba8JA&#10;FITvgv9heUIvUjdKiSF1FRGL9dCC2kCPj+wzG8y+Ddmtpv76bqHQ4zAz3zCLVW8bcaXO144VTCcJ&#10;COLS6ZorBR+nl8cMhA/IGhvHpOCbPKyWw8ECc+1ufKDrMVQiQtjnqMCE0OZS+tKQRT9xLXH0zq6z&#10;GKLsKqk7vEW4beQsSVJpsea4YLCljaHycvyyCvbF5vz0uS0q//Z+bw+m3419sVPqYdSvn0EE6sN/&#10;+K/9qhWk6SzL5vD7J34BufwBAAD//wMAUEsBAi0AFAAGAAgAAAAhANvh9svuAAAAhQEAABMAAAAA&#10;AAAAAAAAAAAAAAAAAFtDb250ZW50X1R5cGVzXS54bWxQSwECLQAUAAYACAAAACEAWvQsW78AAAAV&#10;AQAACwAAAAAAAAAAAAAAAAAfAQAAX3JlbHMvLnJlbHNQSwECLQAUAAYACAAAACEA70RDkckAAADf&#10;AAAADwAAAAAAAAAAAAAAAAAHAgAAZHJzL2Rvd25yZXYueG1sUEsFBgAAAAADAAMAtwAAAP0CAAAA&#10;AA==&#10;" path="m,l190500,r,12700l,12700,,e" fillcolor="black" stroked="f" strokeweight="0">
                <v:stroke miterlimit="83231f" joinstyle="miter"/>
                <v:path arrowok="t" textboxrect="0,0,190500,12700"/>
              </v:shape>
              <v:shape id="Shape 662888" o:spid="_x0000_s4141" style="position:absolute;left:1219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9fjxgAAAN8AAAAPAAAAZHJzL2Rvd25yZXYueG1sRE/Pa8Iw&#10;FL4P/B/CE7wMTZVRSjWKiEM9bKCz4PHRPJti81KaTOv++uUw2PHj+71Y9bYRd+p87VjBdJKAIC6d&#10;rrlScP56H2cgfEDW2DgmBU/ysFoOXhaYa/fgI91PoRIxhH2OCkwIbS6lLw1Z9BPXEkfu6jqLIcKu&#10;krrDRwy3jZwlSSot1hwbDLa0MVTeTt9WwaHYXN8u26LyH58/7dH0u1df7JQaDfv1HESgPvyL/9x7&#10;rSBNZ1kWB8c/8QvI5S8AAAD//wMAUEsBAi0AFAAGAAgAAAAhANvh9svuAAAAhQEAABMAAAAAAAAA&#10;AAAAAAAAAAAAAFtDb250ZW50X1R5cGVzXS54bWxQSwECLQAUAAYACAAAACEAWvQsW78AAAAVAQAA&#10;CwAAAAAAAAAAAAAAAAAfAQAAX3JlbHMvLnJlbHNQSwECLQAUAAYACAAAACEAntvX48YAAADfAAAA&#10;DwAAAAAAAAAAAAAAAAAHAgAAZHJzL2Rvd25yZXYueG1sUEsFBgAAAAADAAMAtwAAAPoCAAAAAA==&#10;" path="m,l190500,r,12700l,12700,,e" fillcolor="black" stroked="f" strokeweight="0">
                <v:stroke miterlimit="83231f" joinstyle="miter"/>
                <v:path arrowok="t" textboxrect="0,0,190500,12700"/>
              </v:shape>
              <v:shape id="Shape 662889" o:spid="_x0000_s4142" style="position:absolute;left:1016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qsCyAAAAN8AAAAPAAAAZHJzL2Rvd25yZXYueG1sRI9Ba8JA&#10;FITvhf6H5Qm91Y2phhhdpRRaSqGHpoLXZ/aZBLNv092tif++WxA8DjPzDbPejqYTZ3K+taxgNk1A&#10;EFdWt1wr2H2/PuYgfEDW2FkmBRfysN3c362x0HbgLzqXoRYRwr5ABU0IfSGlrxoy6Ke2J47e0TqD&#10;IUpXS+1wiHDTyTRJMmmw5bjQYE8vDVWn8tco2D+Vn0Of2g+mH/lWnxaH+XHplHqYjM8rEIHGcAtf&#10;2+9aQZaleb6E/z/xC8jNHwAAAP//AwBQSwECLQAUAAYACAAAACEA2+H2y+4AAACFAQAAEwAAAAAA&#10;AAAAAAAAAAAAAAAAW0NvbnRlbnRfVHlwZXNdLnhtbFBLAQItABQABgAIAAAAIQBa9CxbvwAAABUB&#10;AAALAAAAAAAAAAAAAAAAAB8BAABfcmVscy8ucmVsc1BLAQItABQABgAIAAAAIQC6qqsCyAAAAN8A&#10;AAAPAAAAAAAAAAAAAAAAAAcCAABkcnMvZG93bnJldi54bWxQSwUGAAAAAAMAAwC3AAAA/AIAAAAA&#10;" path="m,l190500,r,25400l,25400,,e" fillcolor="black" stroked="f" strokeweight="0">
                <v:stroke miterlimit="83231f" joinstyle="miter"/>
                <v:path arrowok="t" textboxrect="0,0,190500,25400"/>
              </v:shape>
              <v:shape id="Shape 662890" o:spid="_x0000_s4143" style="position:absolute;left:1016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04yAAAAN8AAAAPAAAAZHJzL2Rvd25yZXYueG1sRI/NasJA&#10;FIX3Bd9huIKbopOKBI2OUqRFXbSgNeDykrlmgpk7ITNq2qd3FgWXh/PHt1h1thY3an3lWMHbKAFB&#10;XDhdcang+PM5nILwAVlj7ZgU/JKH1bL3ssBMuzvv6XYIpYgj7DNUYEJoMil9YciiH7mGOHpn11oM&#10;Ubal1C3e47it5ThJUmmx4vhgsKG1oeJyuFoFu3x9npw+8tJ/ff81e9NtXn2+UWrQ797nIAJ14Rn+&#10;b2+1gjQdT2eRIPJEFpDLBwAAAP//AwBQSwECLQAUAAYACAAAACEA2+H2y+4AAACFAQAAEwAAAAAA&#10;AAAAAAAAAAAAAAAAW0NvbnRlbnRfVHlwZXNdLnhtbFBLAQItABQABgAIAAAAIQBa9CxbvwAAABUB&#10;AAALAAAAAAAAAAAAAAAAAB8BAABfcmVscy8ucmVsc1BLAQItABQABgAIAAAAIQDldE04yAAAAN8A&#10;AAAPAAAAAAAAAAAAAAAAAAcCAABkcnMvZG93bnJldi54bWxQSwUGAAAAAAMAAwC3AAAA/AIAAAAA&#10;" path="m,l190500,r,12700l,12700,,e" fillcolor="black" stroked="f" strokeweight="0">
                <v:stroke miterlimit="83231f" joinstyle="miter"/>
                <v:path arrowok="t" textboxrect="0,0,190500,12700"/>
              </v:shape>
              <v:shape id="Shape 662891" o:spid="_x0000_s4144" style="position:absolute;left:1016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ijyQAAAN8AAAAPAAAAZHJzL2Rvd25yZXYueG1sRI9Ba8JA&#10;FITvhf6H5RW8lLpRJKSpq4go1kMFbQM9PrLPbGj2bchuNfrrXaHQ4zAz3zDTeW8bcaLO144VjIYJ&#10;COLS6ZorBV+f65cMhA/IGhvHpOBCHuazx4cp5tqdeU+nQ6hEhLDPUYEJoc2l9KUhi37oWuLoHV1n&#10;MUTZVVJ3eI5w28hxkqTSYs1xwWBLS0Plz+HXKtgWy+Pke1VU/mN3bfem3zz7YqPU4KlfvIEI1If/&#10;8F/7XStI03H2OoL7n/gF5OwGAAD//wMAUEsBAi0AFAAGAAgAAAAhANvh9svuAAAAhQEAABMAAAAA&#10;AAAAAAAAAAAAAAAAAFtDb250ZW50X1R5cGVzXS54bWxQSwECLQAUAAYACAAAACEAWvQsW78AAAAV&#10;AQAACwAAAAAAAAAAAAAAAAAfAQAAX3JlbHMvLnJlbHNQSwECLQAUAAYACAAAACEAijjoo8kAAADf&#10;AAAADwAAAAAAAAAAAAAAAAAHAgAAZHJzL2Rvd25yZXYueG1sUEsFBgAAAAADAAMAtwAAAP0CAAAA&#10;AA==&#10;" path="m,l190500,r,12700l,12700,,e" fillcolor="black" stroked="f" strokeweight="0">
                <v:stroke miterlimit="83231f" joinstyle="miter"/>
                <v:path arrowok="t" textboxrect="0,0,190500,12700"/>
              </v:shape>
              <v:shape id="Shape 662892" o:spid="_x0000_s4145"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6+uxwAAAN8AAAAPAAAAZHJzL2Rvd25yZXYueG1sRI9Ba8JA&#10;FITvhf6H5RV6q5umbdDoKkVoKYIHo+D1mX0mwezbuLs16b93hYLHYWa+YWaLwbTiQs43lhW8jhIQ&#10;xKXVDVcKdtuvlzEIH5A1tpZJwR95WMwfH2aYa9vzhi5FqESEsM9RQR1Cl0vpy5oM+pHtiKN3tM5g&#10;iNJVUjvsI9y0Mk2STBpsOC7U2NGypvJU/BoF+7di3XepXTGd5Xd1+ji8HydOqeen4XMKItAQ7uH/&#10;9o9WkGXpeJLC7U/8AnJ+BQAA//8DAFBLAQItABQABgAIAAAAIQDb4fbL7gAAAIUBAAATAAAAAAAA&#10;AAAAAAAAAAAAAABbQ29udGVudF9UeXBlc10ueG1sUEsBAi0AFAAGAAgAAAAhAFr0LFu/AAAAFQEA&#10;AAsAAAAAAAAAAAAAAAAAHwEAAF9yZWxzLy5yZWxzUEsBAi0AFAAGAAgAAAAhADHXr67HAAAA3wAA&#10;AA8AAAAAAAAAAAAAAAAABwIAAGRycy9kb3ducmV2LnhtbFBLBQYAAAAAAwADALcAAAD7AgAAAAA=&#10;" path="m,l190500,r,25400l,25400,,e" fillcolor="black" stroked="f" strokeweight="0">
                <v:stroke miterlimit="83231f" joinstyle="miter"/>
                <v:path arrowok="t" textboxrect="0,0,190500,25400"/>
              </v:shape>
              <v:shape id="Shape 662893" o:spid="_x0000_s4146"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NPyQAAAN8AAAAPAAAAZHJzL2Rvd25yZXYueG1sRI9Ba8JA&#10;FITvhf6H5RV6KXWjlmBTVxFRtAcFbQM9PrLPbDD7NmS3Gv31bqHgcZiZb5jxtLO1OFHrK8cK+r0E&#10;BHHhdMWlgu+v5esIhA/IGmvHpOBCHqaTx4cxZtqdeUenfShFhLDPUIEJocmk9IUhi77nGuLoHVxr&#10;MUTZllK3eI5wW8tBkqTSYsVxwWBDc0PFcf9rFXzm88PbzyIv/WZ7bXamW734fKXU81M3+wARqAv3&#10;8H97rRWk6WD0PoS/P/ELyMkNAAD//wMAUEsBAi0AFAAGAAgAAAAhANvh9svuAAAAhQEAABMAAAAA&#10;AAAAAAAAAAAAAAAAAFtDb250ZW50X1R5cGVzXS54bWxQSwECLQAUAAYACAAAACEAWvQsW78AAAAV&#10;AQAACwAAAAAAAAAAAAAAAAAfAQAAX3JlbHMvLnJlbHNQSwECLQAUAAYACAAAACEAFabTT8kAAADf&#10;AAAADwAAAAAAAAAAAAAAAAAHAgAAZHJzL2Rvd25yZXYueG1sUEsFBgAAAAADAAMAtwAAAP0CAAAA&#10;AA==&#10;" path="m,l190500,r,12700l,12700,,e" fillcolor="black" stroked="f" strokeweight="0">
                <v:stroke miterlimit="83231f" joinstyle="miter"/>
                <v:path arrowok="t" textboxrect="0,0,190500,12700"/>
              </v:shape>
              <v:shape id="Shape 662894" o:spid="_x0000_s4147"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0s7yQAAAN8AAAAPAAAAZHJzL2Rvd25yZXYueG1sRI9Ba8JA&#10;FITvhf6H5RV6KXWjSLCpq4go6kFBbaDHR/aZDc2+DdmtRn99tyB4HGbmG2Y87WwtztT6yrGCfi8B&#10;QVw4XXGp4Ou4fB+B8AFZY+2YFFzJw3Ty/DTGTLsL7+l8CKWIEPYZKjAhNJmUvjBk0fdcQxy9k2st&#10;hijbUuoWLxFuazlIklRarDguGGxobqj4OfxaBZt8fhp+L/LSb3e3Zm+61ZvPV0q9vnSzTxCBuvAI&#10;39trrSBNB6OPIfz/iV9ATv4AAAD//wMAUEsBAi0AFAAGAAgAAAAhANvh9svuAAAAhQEAABMAAAAA&#10;AAAAAAAAAAAAAAAAAFtDb250ZW50X1R5cGVzXS54bWxQSwECLQAUAAYACAAAACEAWvQsW78AAAAV&#10;AQAACwAAAAAAAAAAAAAAAAAfAQAAX3JlbHMvLnJlbHNQSwECLQAUAAYACAAAACEAmk9LO8kAAADf&#10;AAAADwAAAAAAAAAAAAAAAAAHAgAAZHJzL2Rvd25yZXYueG1sUEsFBgAAAAADAAMAtwAAAP0CAAAA&#10;AA==&#10;" path="m,l190500,r,12700l,12700,,e" fillcolor="black" stroked="f" strokeweight="0">
                <v:stroke miterlimit="83231f" joinstyle="miter"/>
                <v:path arrowok="t" textboxrect="0,0,190500,12700"/>
              </v:shape>
              <v:shape id="Shape 662895" o:spid="_x0000_s4148"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axwAAAN8AAAAPAAAAZHJzL2Rvd25yZXYueG1sRI9Ba8JA&#10;FITvBf/D8gRvddNYg6auIoKlFHpoFHp9zT6TYPZt3N2a+O/dQqHHYWa+YVabwbTiSs43lhU8TRMQ&#10;xKXVDVcKjof94wKED8gaW8uk4EYeNuvRwwpzbXv+pGsRKhEh7HNUUIfQ5VL6siaDfmo74uidrDMY&#10;onSV1A77CDetTJMkkwYbjgs1drSrqTwXP0bB16z46LvUvjNd5Gt1nn8/n5ZOqcl42L6ACDSE//Bf&#10;+00ryLJ0sZzD75/4BeT6DgAA//8DAFBLAQItABQABgAIAAAAIQDb4fbL7gAAAIUBAAATAAAAAAAA&#10;AAAAAAAAAAAAAABbQ29udGVudF9UeXBlc10ueG1sUEsBAi0AFAAGAAgAAAAhAFr0LFu/AAAAFQEA&#10;AAsAAAAAAAAAAAAAAAAAHwEAAF9yZWxzLy5yZWxzUEsBAi0AFAAGAAgAAAAhAL4+N9rHAAAA3wAA&#10;AA8AAAAAAAAAAAAAAAAABwIAAGRycy9kb3ducmV2LnhtbFBLBQYAAAAAAwADALcAAAD7AgAAAAA=&#10;" path="m,l190500,r,25400l,25400,,e" fillcolor="black" stroked="f" strokeweight="0">
                <v:stroke miterlimit="83231f" joinstyle="miter"/>
                <v:path arrowok="t" textboxrect="0,0,190500,25400"/>
              </v:shape>
              <v:shape id="Shape 662896" o:spid="_x0000_s4149"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XDXyQAAAN8AAAAPAAAAZHJzL2Rvd25yZXYueG1sRI9Ba8JA&#10;FITvhf6H5Qm9FN0oJdjoKkUs1kMFrQGPj+wzG8y+Ddmtpv56Vyh4HGbmG2Y672wtztT6yrGC4SAB&#10;QVw4XXGpYP/z2R+D8AFZY+2YFPyRh/ns+WmKmXYX3tJ5F0oRIewzVGBCaDIpfWHIoh+4hjh6R9da&#10;DFG2pdQtXiLc1nKUJKm0WHFcMNjQwlBx2v1aBet8cXw7LPPSf2+uzdZ0q1efr5R66XUfExCBuvAI&#10;/7e/tII0HY3fU7j/iV9Azm4AAAD//wMAUEsBAi0AFAAGAAgAAAAhANvh9svuAAAAhQEAABMAAAAA&#10;AAAAAAAAAAAAAAAAAFtDb250ZW50X1R5cGVzXS54bWxQSwECLQAUAAYACAAAACEAWvQsW78AAAAV&#10;AQAACwAAAAAAAAAAAAAAAAAfAQAAX3JlbHMvLnJlbHNQSwECLQAUAAYACAAAACEABdFw18kAAADf&#10;AAAADwAAAAAAAAAAAAAAAAAHAgAAZHJzL2Rvd25yZXYueG1sUEsFBgAAAAADAAMAtwAAAP0CAAAA&#10;AA==&#10;" path="m,l190500,r,12700l,12700,,e" fillcolor="black" stroked="f" strokeweight="0">
                <v:stroke miterlimit="83231f" joinstyle="miter"/>
                <v:path arrowok="t" textboxrect="0,0,190500,12700"/>
              </v:shape>
              <v:shape id="Shape 662897" o:spid="_x0000_s4150"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VMyQAAAN8AAAAPAAAAZHJzL2Rvd25yZXYueG1sRI9Ba8JA&#10;FITvhf6H5RV6KXWjSLSpq4go2oOCtoEeH9lnNph9G7Jbjf56t1DocZiZb5jJrLO1OFPrK8cK+r0E&#10;BHHhdMWlgq/P1esYhA/IGmvHpOBKHmbTx4cJZtpdeE/nQyhFhLDPUIEJocmk9IUhi77nGuLoHV1r&#10;MUTZllK3eIlwW8tBkqTSYsVxwWBDC0PF6fBjFXzki+Pwe5mXfru7NXvTrV98vlbq+ambv4MI1IX/&#10;8F97oxWk6WD8NoLfP/ELyOkdAAD//wMAUEsBAi0AFAAGAAgAAAAhANvh9svuAAAAhQEAABMAAAAA&#10;AAAAAAAAAAAAAAAAAFtDb250ZW50X1R5cGVzXS54bWxQSwECLQAUAAYACAAAACEAWvQsW78AAAAV&#10;AQAACwAAAAAAAAAAAAAAAAAfAQAAX3JlbHMvLnJlbHNQSwECLQAUAAYACAAAACEAap3VTMkAAADf&#10;AAAADwAAAAAAAAAAAAAAAAAHAgAAZHJzL2Rvd25yZXYueG1sUEsFBgAAAAADAAMAtwAAAP0CAAAA&#10;AA==&#10;" path="m,l190500,r,12700l,12700,,e" fillcolor="black" stroked="f" strokeweight="0">
                <v:stroke miterlimit="83231f" joinstyle="miter"/>
                <v:path arrowok="t" textboxrect="0,0,190500,12700"/>
              </v:shape>
              <v:shape id="Shape 662898" o:spid="_x0000_s4151"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5hExQAAAN8AAAAPAAAAZHJzL2Rvd25yZXYueG1sRE/Pa8Iw&#10;FL4L/g/hCbvZdJ0W7Ywigw0ZeFg38Ppsnm2xealJZrv/fjkMdvz4fm92o+nEnZxvLSt4TFIQxJXV&#10;LdcKvj5f5ysQPiBr7CyTgh/ysNtOJxsstB34g+5lqEUMYV+ggiaEvpDSVw0Z9IntiSN3sc5giNDV&#10;UjscYrjpZJamuTTYcmxosKeXhqpr+W0UnJ7K49Bn9p3pJt/q6/K8uKydUg+zcf8MItAY/sV/7oNW&#10;kOfZah0Hxz/xC8jtLwAAAP//AwBQSwECLQAUAAYACAAAACEA2+H2y+4AAACFAQAAEwAAAAAAAAAA&#10;AAAAAAAAAAAAW0NvbnRlbnRfVHlwZXNdLnhtbFBLAQItABQABgAIAAAAIQBa9CxbvwAAABUBAAAL&#10;AAAAAAAAAAAAAAAAAB8BAABfcmVscy8ucmVsc1BLAQItABQABgAIAAAAIQBQP5hExQAAAN8AAAAP&#10;AAAAAAAAAAAAAAAAAAcCAABkcnMvZG93bnJldi54bWxQSwUGAAAAAAMAAwC3AAAA+QIAAAAA&#10;" path="m,l190500,r,25400l,25400,,e" fillcolor="black" stroked="f" strokeweight="0">
                <v:stroke miterlimit="83231f" joinstyle="miter"/>
                <v:path arrowok="t" textboxrect="0,0,190500,25400"/>
              </v:shape>
              <v:shape id="Shape 662899" o:spid="_x0000_s4152"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uSlyQAAAN8AAAAPAAAAZHJzL2Rvd25yZXYueG1sRI9Ba8JA&#10;FITvBf/D8oReSt1UJMTUVURatIcK2gZ6fGSf2WD2bciuGvvrXaHQ4zAz3zCzRW8bcabO144VvIwS&#10;EMSl0zVXCr6/3p8zED4ga2wck4IreVjMBw8zzLW78I7O+1CJCGGfowITQptL6UtDFv3ItcTRO7jO&#10;Yoiyq6Tu8BLhtpHjJEmlxZrjgsGWVobK4/5kFXwUq8Pk562o/Of2t92Zfv3ki7VSj8N++QoiUB/+&#10;w3/tjVaQpuNsOoX7n/gF5PwGAAD//wMAUEsBAi0AFAAGAAgAAAAhANvh9svuAAAAhQEAABMAAAAA&#10;AAAAAAAAAAAAAAAAAFtDb250ZW50X1R5cGVzXS54bWxQSwECLQAUAAYACAAAACEAWvQsW78AAAAV&#10;AQAACwAAAAAAAAAAAAAAAAAfAQAAX3JlbHMvLnJlbHNQSwECLQAUAAYACAAAACEAdE7kpckAAADf&#10;AAAADwAAAAAAAAAAAAAAAAAHAgAAZHJzL2Rvd25yZXYueG1sUEsFBgAAAAADAAMAtwAAAP0CAAAA&#10;AA==&#10;" path="m,l190500,r,12700l,12700,,e" fillcolor="black" stroked="f" strokeweight="0">
                <v:stroke miterlimit="83231f" joinstyle="miter"/>
                <v:path arrowok="t" textboxrect="0,0,190500,12700"/>
              </v:shape>
              <v:shape id="Shape 662900" o:spid="_x0000_s4153"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9ciyAAAAN8AAAAPAAAAZHJzL2Rvd25yZXYueG1sRI/NasJA&#10;FIX3Qt9huIVuRCeVEtroRIq0aBcWtAZcXjI3mdDMnZAZNe3TOwvB5eH88S2Wg23FmXrfOFbwPE1A&#10;EJdON1wrOPx8Tl5B+ICssXVMCv7IwzJ/GC0w0+7COzrvQy3iCPsMFZgQukxKXxqy6KeuI45e5XqL&#10;Icq+lrrHSxy3rZwlSSotNhwfDHa0MlT+7k9WwVexql6OH0Xtt9//3c4M67Ev1ko9PQ7vcxCBhnAP&#10;39obrSBNZ29JJIg8kQVkfgUAAP//AwBQSwECLQAUAAYACAAAACEA2+H2y+4AAACFAQAAEwAAAAAA&#10;AAAAAAAAAAAAAAAAW0NvbnRlbnRfVHlwZXNdLnhtbFBLAQItABQABgAIAAAAIQBa9CxbvwAAABUB&#10;AAALAAAAAAAAAAAAAAAAAB8BAABfcmVscy8ucmVsc1BLAQItABQABgAIAAAAIQB7n9ciyAAAAN8A&#10;AAAPAAAAAAAAAAAAAAAAAAcCAABkcnMvZG93bnJldi54bWxQSwUGAAAAAAMAAwC3AAAA/AIAAAAA&#10;" path="m,l190500,r,12700l,12700,,e" fillcolor="black" stroked="f" strokeweight="0">
                <v:stroke miterlimit="83231f" joinstyle="miter"/>
                <v:path arrowok="t" textboxrect="0,0,190500,12700"/>
              </v:shape>
              <v:shape id="Shape 662901" o:spid="_x0000_s4154"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qvDxwAAAN8AAAAPAAAAZHJzL2Rvd25yZXYueG1sRI9Ba8JA&#10;FITvgv9heYXedGOqoaauIoWKFHowFnp9zT6TYPZturs18d93C4LHYWa+YVabwbTiQs43lhXMpgkI&#10;4tLqhisFn8e3yTMIH5A1tpZJwZU8bNbj0QpzbXs+0KUIlYgQ9jkqqEPocil9WZNBP7UdcfRO1hkM&#10;UbpKaod9hJtWpkmSSYMNx4UaO3qtqTwXv0bB11Px0XepfWf6kbvqvPien5ZOqceHYfsCItAQ7uFb&#10;e68VZFm6TGbw/yd+Abn+AwAA//8DAFBLAQItABQABgAIAAAAIQDb4fbL7gAAAIUBAAATAAAAAAAA&#10;AAAAAAAAAAAAAABbQ29udGVudF9UeXBlc10ueG1sUEsBAi0AFAAGAAgAAAAhAFr0LFu/AAAAFQEA&#10;AAsAAAAAAAAAAAAAAAAAHwEAAF9yZWxzLy5yZWxzUEsBAi0AFAAGAAgAAAAhAF/uq8PHAAAA3wAA&#10;AA8AAAAAAAAAAAAAAAAABwIAAGRycy9kb3ducmV2LnhtbFBLBQYAAAAAAwADALcAAAD7AgAAAAA=&#10;" path="m,l190500,r,25400l,25400,,e" fillcolor="black" stroked="f" strokeweight="0">
                <v:stroke miterlimit="83231f" joinstyle="miter"/>
                <v:path arrowok="t" textboxrect="0,0,190500,25400"/>
              </v:shape>
              <v:shape id="Shape 662902" o:spid="_x0000_s4155"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ezOyQAAAN8AAAAPAAAAZHJzL2Rvd25yZXYueG1sRI9Ba8JA&#10;FITvQv/D8gQvUjcNEtrUVYpUrIcK2gZ6fGSf2WD2bchuNfrrXaHQ4zAz3zCzRW8bcaLO144VPE0S&#10;EMSl0zVXCr6/Vo/PIHxA1tg4JgUX8rCYPwxmmGt35h2d9qESEcI+RwUmhDaX0peGLPqJa4mjd3Cd&#10;xRBlV0nd4TnCbSPTJMmkxZrjgsGWlobK4/7XKtgUy8P0572o/Of22u5Mvx77Yq3UaNi/vYII1If/&#10;8F/7QyvIsvQlSeH+J34BOb8BAAD//wMAUEsBAi0AFAAGAAgAAAAhANvh9svuAAAAhQEAABMAAAAA&#10;AAAAAAAAAAAAAAAAAFtDb250ZW50X1R5cGVzXS54bWxQSwECLQAUAAYACAAAACEAWvQsW78AAAAV&#10;AQAACwAAAAAAAAAAAAAAAAAfAQAAX3JlbHMvLnJlbHNQSwECLQAUAAYACAAAACEA5AHszskAAADf&#10;AAAADwAAAAAAAAAAAAAAAAAHAgAAZHJzL2Rvd25yZXYueG1sUEsFBgAAAAADAAMAtwAAAP0CAAAA&#10;AA==&#10;" path="m,l190500,r,12700l,12700,,e" fillcolor="black" stroked="f" strokeweight="0">
                <v:stroke miterlimit="83231f" joinstyle="miter"/>
                <v:path arrowok="t" textboxrect="0,0,190500,12700"/>
              </v:shape>
              <v:shape id="Shape 662903" o:spid="_x0000_s4156"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UlVygAAAN8AAAAPAAAAZHJzL2Rvd25yZXYueG1sRI9Pa8JA&#10;FMTvBb/D8gQvRTe1JWh0FZEW20MF/wQ8PrLPbDD7NmRXTfvpu4VCj8PM/IaZLztbixu1vnKs4GmU&#10;gCAunK64VHA8vA0nIHxA1lg7JgVf5GG56D3MMdPuzju67UMpIoR9hgpMCE0mpS8MWfQj1xBH7+xa&#10;iyHKtpS6xXuE21qOkySVFiuOCwYbWhsqLvurVfCRr88vp9e89J/b72Znus2jzzdKDfrdagYiUBf+&#10;w3/td60gTcfT5Bl+/8QvIBc/AAAA//8DAFBLAQItABQABgAIAAAAIQDb4fbL7gAAAIUBAAATAAAA&#10;AAAAAAAAAAAAAAAAAABbQ29udGVudF9UeXBlc10ueG1sUEsBAi0AFAAGAAgAAAAhAFr0LFu/AAAA&#10;FQEAAAsAAAAAAAAAAAAAAAAAHwEAAF9yZWxzLy5yZWxzUEsBAi0AFAAGAAgAAAAhAItNSVXKAAAA&#10;3wAAAA8AAAAAAAAAAAAAAAAABwIAAGRycy9kb3ducmV2LnhtbFBLBQYAAAAAAwADALcAAAD+AgAA&#10;AAA=&#10;" path="m,l190500,r,12700l,12700,,e" fillcolor="black" stroked="f" strokeweight="0">
                <v:stroke miterlimit="83231f" joinstyle="miter"/>
                <v:path arrowok="t" textboxrect="0,0,190500,12700"/>
              </v:shape>
              <v:shape id="Shape 662904" o:spid="_x0000_s4157"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hbxwAAAN8AAAAPAAAAZHJzL2Rvd25yZXYueG1sRI9Ba8JA&#10;FITvBf/D8gRvddOooaauUgotIvRgLPT6mn0mwezbdHdr4r93C4LHYWa+YVabwbTiTM43lhU8TRMQ&#10;xKXVDVcKvg7vj88gfEDW2FomBRfysFmPHlaYa9vzns5FqESEsM9RQR1Cl0vpy5oM+qntiKN3tM5g&#10;iNJVUjvsI9y0Mk2STBpsOC7U2NFbTeWp+DMKvmfFZ9+ldsf0Kz+q0+Jnflw6pSbj4fUFRKAh3MO3&#10;9lYryLJ0mczh/0/8AnJ9BQAA//8DAFBLAQItABQABgAIAAAAIQDb4fbL7gAAAIUBAAATAAAAAAAA&#10;AAAAAAAAAAAAAABbQ29udGVudF9UeXBlc10ueG1sUEsBAi0AFAAGAAgAAAAhAFr0LFu/AAAAFQEA&#10;AAsAAAAAAAAAAAAAAAAAHwEAAF9yZWxzLy5yZWxzUEsBAi0AFAAGAAgAAAAhAE+ZCFvHAAAA3wAA&#10;AA8AAAAAAAAAAAAAAAAABwIAAGRycy9kb3ducmV2LnhtbFBLBQYAAAAAAwADALcAAAD7AgAAAAA=&#10;" path="m,l190500,r,25400l,25400,,e" fillcolor="black" stroked="f" strokeweight="0">
                <v:stroke miterlimit="83231f" joinstyle="miter"/>
                <v:path arrowok="t" textboxrect="0,0,190500,25400"/>
              </v:shape>
              <v:shape id="Shape 662905" o:spid="_x0000_s4158"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S6ygAAAN8AAAAPAAAAZHJzL2Rvd25yZXYueG1sRI9Pa8JA&#10;FMTvBb/D8gQvRTeVNmh0FZEW20MF/wQ8PrLPbDD7NmRXTfvpu4VCj8PM/IaZLztbixu1vnKs4GmU&#10;gCAunK64VHA8vA0nIHxA1lg7JgVf5GG56D3MMdPuzju67UMpIoR9hgpMCE0mpS8MWfQj1xBH7+xa&#10;iyHKtpS6xXuE21qOkySVFiuOCwYbWhsqLvurVfCRr8/Pp9e89J/b72Znus2jzzdKDfrdagYiUBf+&#10;w3/td60gTcfT5AV+/8QvIBc/AAAA//8DAFBLAQItABQABgAIAAAAIQDb4fbL7gAAAIUBAAATAAAA&#10;AAAAAAAAAAAAAAAAAABbQ29udGVudF9UeXBlc10ueG1sUEsBAi0AFAAGAAgAAAAhAFr0LFu/AAAA&#10;FQEAAAsAAAAAAAAAAAAAAAAAHwEAAF9yZWxzLy5yZWxzUEsBAi0AFAAGAAgAAAAhAGvodLrKAAAA&#10;3wAAAA8AAAAAAAAAAAAAAAAABwIAAGRycy9kb3ducmV2LnhtbFBLBQYAAAAAAwADALcAAAD+AgAA&#10;AAA=&#10;" path="m,l190500,r,12700l,12700,,e" fillcolor="black" stroked="f" strokeweight="0">
                <v:stroke miterlimit="83231f" joinstyle="miter"/>
                <v:path arrowok="t" textboxrect="0,0,190500,12700"/>
              </v:shape>
              <v:shape id="Shape 662906" o:spid="_x0000_s4159"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rNyQAAAN8AAAAPAAAAZHJzL2Rvd25yZXYueG1sRI9Pa8JA&#10;FMTvBb/D8oReim4qJdTUVURa1EMF/wR6fGSf2WD2bciumvrpXaHQ4zAzv2Ems87W4kKtrxwreB0m&#10;IIgLpysuFRz2X4N3ED4ga6wdk4Jf8jCb9p4mmGl35S1ddqEUEcI+QwUmhCaT0heGLPqha4ijd3St&#10;xRBlW0rd4jXCbS1HSZJKixXHBYMNLQwVp93ZKljni+Pbz2de+u/Nrdmabvni86VSz/1u/gEiUBf+&#10;w3/tlVaQpqNxksLjT/wCcnoHAAD//wMAUEsBAi0AFAAGAAgAAAAhANvh9svuAAAAhQEAABMAAAAA&#10;AAAAAAAAAAAAAAAAAFtDb250ZW50X1R5cGVzXS54bWxQSwECLQAUAAYACAAAACEAWvQsW78AAAAV&#10;AQAACwAAAAAAAAAAAAAAAAAfAQAAX3JlbHMvLnJlbHNQSwECLQAUAAYACAAAACEAmzrqzckAAADf&#10;AAAADwAAAAAAAAAAAAAAAAAHAgAAZHJzL2Rvd25yZXYueG1sUEsFBgAAAAADAAMAtwAAAP0CAAAA&#10;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82496" behindDoc="0" locked="0" layoutInCell="1" allowOverlap="1">
              <wp:simplePos x="0" y="0"/>
              <wp:positionH relativeFrom="page">
                <wp:posOffset>5016500</wp:posOffset>
              </wp:positionH>
              <wp:positionV relativeFrom="page">
                <wp:posOffset>1993900</wp:posOffset>
              </wp:positionV>
              <wp:extent cx="1612900" cy="12700"/>
              <wp:effectExtent l="0" t="0" r="0" b="0"/>
              <wp:wrapSquare wrapText="bothSides"/>
              <wp:docPr id="633249" name="Group 633249"/>
              <wp:cNvGraphicFramePr/>
              <a:graphic xmlns:a="http://schemas.openxmlformats.org/drawingml/2006/main">
                <a:graphicData uri="http://schemas.microsoft.com/office/word/2010/wordprocessingGroup">
                  <wpg:wgp>
                    <wpg:cNvGrpSpPr/>
                    <wpg:grpSpPr>
                      <a:xfrm>
                        <a:off x="0" y="0"/>
                        <a:ext cx="1612900" cy="12700"/>
                        <a:chOff x="0" y="0"/>
                        <a:chExt cx="1612900" cy="12700"/>
                      </a:xfrm>
                    </wpg:grpSpPr>
                    <wps:wsp>
                      <wps:cNvPr id="662932" name="Shape 662932"/>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33" name="Shape 662933"/>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34" name="Shape 662934"/>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35" name="Shape 662935"/>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36" name="Shape 662936"/>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37" name="Shape 662937"/>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38" name="Shape 662938"/>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39" name="Shape 662939"/>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249" style="width:127pt;height:1pt;position:absolute;mso-position-horizontal-relative:page;mso-position-horizontal:absolute;margin-left:395pt;mso-position-vertical-relative:page;margin-top:157pt;" coordsize="16129,127">
              <v:shape id="Shape 662940" style="position:absolute;width:1905;height:127;left:14224;top:0;" coordsize="190500,12700" path="m0,0l190500,0l190500,12700l0,12700l0,0">
                <v:stroke weight="0pt" endcap="flat" joinstyle="miter" miterlimit="10" on="false" color="#000000" opacity="0"/>
                <v:fill on="true" color="#000000"/>
              </v:shape>
              <v:shape id="Shape 662941" style="position:absolute;width:1905;height:127;left:12192;top:0;" coordsize="190500,12700" path="m0,0l190500,0l190500,12700l0,12700l0,0">
                <v:stroke weight="0pt" endcap="flat" joinstyle="miter" miterlimit="10" on="false" color="#000000" opacity="0"/>
                <v:fill on="true" color="#000000"/>
              </v:shape>
              <v:shape id="Shape 662942" style="position:absolute;width:1905;height:127;left:10160;top:0;" coordsize="190500,12700" path="m0,0l190500,0l190500,12700l0,12700l0,0">
                <v:stroke weight="0pt" endcap="flat" joinstyle="miter" miterlimit="10" on="false" color="#000000" opacity="0"/>
                <v:fill on="true" color="#000000"/>
              </v:shape>
              <v:shape id="Shape 662943" style="position:absolute;width:1905;height:127;left:8128;top:0;" coordsize="190500,12700" path="m0,0l190500,0l190500,12700l0,12700l0,0">
                <v:stroke weight="0pt" endcap="flat" joinstyle="miter" miterlimit="10" on="false" color="#000000" opacity="0"/>
                <v:fill on="true" color="#000000"/>
              </v:shape>
              <v:shape id="Shape 662944" style="position:absolute;width:1905;height:127;left:6096;top:0;" coordsize="190500,12700" path="m0,0l190500,0l190500,12700l0,12700l0,0">
                <v:stroke weight="0pt" endcap="flat" joinstyle="miter" miterlimit="10" on="false" color="#000000" opacity="0"/>
                <v:fill on="true" color="#000000"/>
              </v:shape>
              <v:shape id="Shape 662945" style="position:absolute;width:1905;height:127;left:4064;top:0;" coordsize="190500,12700" path="m0,0l190500,0l190500,12700l0,12700l0,0">
                <v:stroke weight="0pt" endcap="flat" joinstyle="miter" miterlimit="10" on="false" color="#000000" opacity="0"/>
                <v:fill on="true" color="#000000"/>
              </v:shape>
              <v:shape id="Shape 662946" style="position:absolute;width:1905;height:127;left:2032;top:0;" coordsize="190500,12700" path="m0,0l190500,0l190500,12700l0,12700l0,0">
                <v:stroke weight="0pt" endcap="flat" joinstyle="miter" miterlimit="10" on="false" color="#000000" opacity="0"/>
                <v:fill on="true" color="#000000"/>
              </v:shape>
              <v:shape id="Shape 66294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10460" w:firstLine="0"/>
    </w:pPr>
    <w:r>
      <w:rPr>
        <w:rFonts w:ascii="Calibri" w:eastAsia="Calibri" w:hAnsi="Calibri" w:cs="Calibri"/>
        <w:noProof/>
        <w:sz w:val="22"/>
      </w:rPr>
      <mc:AlternateContent>
        <mc:Choice Requires="wpg">
          <w:drawing>
            <wp:anchor distT="0" distB="0" distL="114300" distR="114300" simplePos="0" relativeHeight="251883520" behindDoc="0" locked="0" layoutInCell="1" allowOverlap="1">
              <wp:simplePos x="0" y="0"/>
              <wp:positionH relativeFrom="page">
                <wp:posOffset>6920231</wp:posOffset>
              </wp:positionH>
              <wp:positionV relativeFrom="page">
                <wp:posOffset>723900</wp:posOffset>
              </wp:positionV>
              <wp:extent cx="117475" cy="649224"/>
              <wp:effectExtent l="0" t="0" r="0" b="0"/>
              <wp:wrapSquare wrapText="bothSides"/>
              <wp:docPr id="633215" name="Group 633215"/>
              <wp:cNvGraphicFramePr/>
              <a:graphic xmlns:a="http://schemas.openxmlformats.org/drawingml/2006/main">
                <a:graphicData uri="http://schemas.microsoft.com/office/word/2010/wordprocessingGroup">
                  <wpg:wgp>
                    <wpg:cNvGrpSpPr/>
                    <wpg:grpSpPr>
                      <a:xfrm>
                        <a:off x="0" y="0"/>
                        <a:ext cx="117475" cy="649224"/>
                        <a:chOff x="0" y="0"/>
                        <a:chExt cx="117475" cy="649224"/>
                      </a:xfrm>
                    </wpg:grpSpPr>
                    <wps:wsp>
                      <wps:cNvPr id="633216" name="Rectangle 633216"/>
                      <wps:cNvSpPr/>
                      <wps:spPr>
                        <a:xfrm rot="5399999">
                          <a:off x="-392379" y="3536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g:wgp>
                </a:graphicData>
              </a:graphic>
            </wp:anchor>
          </w:drawing>
        </mc:Choice>
        <mc:Fallback>
          <w:pict>
            <v:group id="Group 633215" o:spid="_x0000_s4160" style="position:absolute;left:0;text-align:left;margin-left:544.9pt;margin-top:57pt;width:9.25pt;height:51.1pt;z-index:251883520;mso-position-horizontal-relative:page;mso-position-vertical-relative:page" coordsize="1174,6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uyKgIAAKwEAAAOAAAAZHJzL2Uyb0RvYy54bWyklN9v2yAQx98n7X9AvDeO7cRprDjVtK7R&#10;pGmt2u0PIBhsSxgQkNjZX78D/0jVSnvo8kDOd/juex847+76VqAzM7ZRssDxYokRk1SVjawK/PvX&#10;w80tRtYRWRKhJCvwhVl8t//8adfpnCWqVqJkBkESafNOF7h2TudRZGnNWmIXSjMJQa5MSxw8mioq&#10;DekgeyuiZLnMok6ZUhtFmbXgvR+CeB/yc86oe+TcModEgUGbC6sJ69Gv0X5H8soQXTd0lEE+oKIl&#10;jYSic6p74gg6meZdqrahRlnF3YKqNlKcN5SFHqCbePmmm4NRJx16qfKu0jMmQPuG04fT0p/nJ4Oa&#10;ssBZmibxGiNJWjinUBqNPoDU6SqHvQejX/STGR3V8OT77rlp/T90hPqA9zLjZb1DFJxxvFltoAKF&#10;ULbaJslqwE9rOKN3b9H62z/fi6aikdc2S+k0XCR7ZWX/j9VLTTQLR2B9/69ZZROrZ7hlRFaCDbwy&#10;35WXAftnWDa3wG0ihYyCm7hOt/4X7s3I7SbdJulmixEgStdpFqcDognhbZauMhgpjzBeZ8kq8fEZ&#10;Bcm1se7AVIu8UWAD0kJ+cv5h3bB12uLFCOlXqR4aIYao9wDRSa+3XH/swxVJghrvOqryAixqZf48&#10;wvRzoboCq9HC/oMAxX0UI/Fdwhn42ZsMMxnHyTBOfFVhQgc5X05O8SbovVYbdcHhBiuMROh9HF8/&#10;c6+fw67rR2b/FwAA//8DAFBLAwQUAAYACAAAACEAnM7ht+EAAAANAQAADwAAAGRycy9kb3ducmV2&#10;LnhtbEyPQU/DMAyF70j8h8hI3FiaDqZRmk7TBJwmJDYkxM1rvLZak1RN1nb/Hu8ENz/76fl7+Wqy&#10;rRioD413GtQsAUGu9KZxlYav/dvDEkSI6Ay23pGGCwVYFbc3OWbGj+6Thl2sBIe4kKGGOsYukzKU&#10;NVkMM9+R49vR9xYjy76SpseRw20r0yRZSIuN4w81drSpqTztzlbD+4jjeq5eh+3puLn87J8+vreK&#10;tL6/m9YvICJN8c8MV3xGh4KZDv7sTBAt62T5zOyRJ/XIra4W3s1BHDSkapGCLHL5v0XxCwAA//8D&#10;AFBLAQItABQABgAIAAAAIQC2gziS/gAAAOEBAAATAAAAAAAAAAAAAAAAAAAAAABbQ29udGVudF9U&#10;eXBlc10ueG1sUEsBAi0AFAAGAAgAAAAhADj9If/WAAAAlAEAAAsAAAAAAAAAAAAAAAAALwEAAF9y&#10;ZWxzLy5yZWxzUEsBAi0AFAAGAAgAAAAhAMOCG7IqAgAArAQAAA4AAAAAAAAAAAAAAAAALgIAAGRy&#10;cy9lMm9Eb2MueG1sUEsBAi0AFAAGAAgAAAAhAJzO4bfhAAAADQEAAA8AAAAAAAAAAAAAAAAAhAQA&#10;AGRycy9kb3ducmV2LnhtbFBLBQYAAAAABAAEAPMAAACSBQAAAAA=&#10;">
              <v:rect id="Rectangle 633216" o:spid="_x0000_s4161" style="position:absolute;left:-3923;top:3536;width:8634;height:156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GYuxQAAAN8AAAAPAAAAZHJzL2Rvd25yZXYueG1sRI/RisIw&#10;FETfF/yHcAXf1lSFslSjiFIQfKirfsCluTbV5qY0sXb/fiMs7OMwM2eY1Wawjeip87VjBbNpAoK4&#10;dLrmSsH1kn9+gfABWWPjmBT8kIfNevSxwky7F39Tfw6ViBD2GSowIbSZlL40ZNFPXUscvZvrLIYo&#10;u0rqDl8Rbhs5T5JUWqw5LhhsaWeofJyfVkHxKMy+r/NrdT96TafC7fNwUGoyHrZLEIGG8B/+ax+0&#10;gnSxmM9SeP+JX0CufwEAAP//AwBQSwECLQAUAAYACAAAACEA2+H2y+4AAACFAQAAEwAAAAAAAAAA&#10;AAAAAAAAAAAAW0NvbnRlbnRfVHlwZXNdLnhtbFBLAQItABQABgAIAAAAIQBa9CxbvwAAABUBAAAL&#10;AAAAAAAAAAAAAAAAAB8BAABfcmVscy8ucmVsc1BLAQItABQABgAIAAAAIQA31GYuxQAAAN8AAAAP&#10;AAAAAAAAAAAAAAAAAAcCAABkcnMvZG93bnJldi54bWxQSwUGAAAAAAMAAwC3AAAA+QIAAAAA&#10;" filled="f" stroked="f">
                <v:textbox inset="0,0,0,0">
                  <w:txbxContent>
                    <w:p w:rsidR="00995658" w:rsidRDefault="00393C84">
                      <w:pPr>
                        <w:spacing w:after="160"/>
                        <w:ind w:left="0" w:firstLine="0"/>
                      </w:pPr>
                      <w:r>
                        <w:rPr>
                          <w:b/>
                        </w:rPr>
                        <w:t>APPENDIX</w:t>
                      </w:r>
                    </w:p>
                  </w:txbxContent>
                </v:textbox>
              </v:rect>
              <w10:wrap type="square" anchorx="page" anchory="page"/>
            </v:group>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40" w:right="10460" w:firstLine="0"/>
    </w:pPr>
    <w:r>
      <w:rPr>
        <w:rFonts w:ascii="Calibri" w:eastAsia="Calibri" w:hAnsi="Calibri" w:cs="Calibri"/>
        <w:noProof/>
        <w:sz w:val="22"/>
      </w:rPr>
      <mc:AlternateContent>
        <mc:Choice Requires="wpg">
          <w:drawing>
            <wp:anchor distT="0" distB="0" distL="114300" distR="114300" simplePos="0" relativeHeight="251884544" behindDoc="0" locked="0" layoutInCell="1" allowOverlap="1">
              <wp:simplePos x="0" y="0"/>
              <wp:positionH relativeFrom="page">
                <wp:posOffset>5194300</wp:posOffset>
              </wp:positionH>
              <wp:positionV relativeFrom="page">
                <wp:posOffset>660400</wp:posOffset>
              </wp:positionV>
              <wp:extent cx="1843405" cy="787400"/>
              <wp:effectExtent l="0" t="0" r="0" b="0"/>
              <wp:wrapSquare wrapText="bothSides"/>
              <wp:docPr id="633166" name="Group 633166"/>
              <wp:cNvGraphicFramePr/>
              <a:graphic xmlns:a="http://schemas.openxmlformats.org/drawingml/2006/main">
                <a:graphicData uri="http://schemas.microsoft.com/office/word/2010/wordprocessingGroup">
                  <wpg:wgp>
                    <wpg:cNvGrpSpPr/>
                    <wpg:grpSpPr>
                      <a:xfrm>
                        <a:off x="0" y="0"/>
                        <a:ext cx="1843405" cy="787400"/>
                        <a:chOff x="0" y="0"/>
                        <a:chExt cx="1843405" cy="787400"/>
                      </a:xfrm>
                    </wpg:grpSpPr>
                    <wps:wsp>
                      <wps:cNvPr id="633167" name="Rectangle 633167"/>
                      <wps:cNvSpPr/>
                      <wps:spPr>
                        <a:xfrm rot="5399999">
                          <a:off x="13335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2824" name="Shape 662824"/>
                      <wps:cNvSpPr/>
                      <wps:spPr>
                        <a:xfrm>
                          <a:off x="1244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25" name="Shape 662825"/>
                      <wps:cNvSpPr/>
                      <wps:spPr>
                        <a:xfrm>
                          <a:off x="1244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26" name="Shape 662826"/>
                      <wps:cNvSpPr/>
                      <wps:spPr>
                        <a:xfrm>
                          <a:off x="1244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27" name="Shape 662827"/>
                      <wps:cNvSpPr/>
                      <wps:spPr>
                        <a:xfrm>
                          <a:off x="12319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28" name="Shape 662828"/>
                      <wps:cNvSpPr/>
                      <wps:spPr>
                        <a:xfrm>
                          <a:off x="1041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29" name="Shape 662829"/>
                      <wps:cNvSpPr/>
                      <wps:spPr>
                        <a:xfrm>
                          <a:off x="1041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0" name="Shape 662830"/>
                      <wps:cNvSpPr/>
                      <wps:spPr>
                        <a:xfrm>
                          <a:off x="1041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1" name="Shape 662831"/>
                      <wps:cNvSpPr/>
                      <wps:spPr>
                        <a:xfrm>
                          <a:off x="838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2" name="Shape 662832"/>
                      <wps:cNvSpPr/>
                      <wps:spPr>
                        <a:xfrm>
                          <a:off x="838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3" name="Shape 662833"/>
                      <wps:cNvSpPr/>
                      <wps:spPr>
                        <a:xfrm>
                          <a:off x="838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4" name="Shape 662834"/>
                      <wps:cNvSpPr/>
                      <wps:spPr>
                        <a:xfrm>
                          <a:off x="635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5" name="Shape 662835"/>
                      <wps:cNvSpPr/>
                      <wps:spPr>
                        <a:xfrm>
                          <a:off x="635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6" name="Shape 662836"/>
                      <wps:cNvSpPr/>
                      <wps:spPr>
                        <a:xfrm>
                          <a:off x="635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7" name="Shape 662837"/>
                      <wps:cNvSpPr/>
                      <wps:spPr>
                        <a:xfrm>
                          <a:off x="431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8" name="Shape 662838"/>
                      <wps:cNvSpPr/>
                      <wps:spPr>
                        <a:xfrm>
                          <a:off x="431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39" name="Shape 662839"/>
                      <wps:cNvSpPr/>
                      <wps:spPr>
                        <a:xfrm>
                          <a:off x="431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40" name="Shape 662840"/>
                      <wps:cNvSpPr/>
                      <wps:spPr>
                        <a:xfrm>
                          <a:off x="228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41" name="Shape 662841"/>
                      <wps:cNvSpPr/>
                      <wps:spPr>
                        <a:xfrm>
                          <a:off x="228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42" name="Shape 662842"/>
                      <wps:cNvSpPr/>
                      <wps:spPr>
                        <a:xfrm>
                          <a:off x="228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43" name="Shape 662843"/>
                      <wps:cNvSpPr/>
                      <wps:spPr>
                        <a:xfrm>
                          <a:off x="0" y="0"/>
                          <a:ext cx="215900" cy="25400"/>
                        </a:xfrm>
                        <a:custGeom>
                          <a:avLst/>
                          <a:gdLst/>
                          <a:ahLst/>
                          <a:cxnLst/>
                          <a:rect l="0" t="0" r="0" b="0"/>
                          <a:pathLst>
                            <a:path w="215900" h="25400">
                              <a:moveTo>
                                <a:pt x="0" y="0"/>
                              </a:moveTo>
                              <a:lnTo>
                                <a:pt x="215900" y="0"/>
                              </a:lnTo>
                              <a:lnTo>
                                <a:pt x="2159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44" name="Shape 662844"/>
                      <wps:cNvSpPr/>
                      <wps:spPr>
                        <a:xfrm>
                          <a:off x="25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45" name="Shape 662845"/>
                      <wps:cNvSpPr/>
                      <wps:spPr>
                        <a:xfrm>
                          <a:off x="25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3166" o:spid="_x0000_s4162" style="position:absolute;left:0;text-align:left;margin-left:409pt;margin-top:52pt;width:145.15pt;height:62pt;z-index:251884544;mso-position-horizontal-relative:page;mso-position-vertical-relative:page" coordsize="18434,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KUr0gUAAIRUAAAOAAAAZHJzL2Uyb0RvYy54bWzsXFGPozYQfq/U/4B47yZgQrLRZk/VXW9V&#10;qeqd7q4/gCUQkAAjw26y/fWdsTHxbsitSXN3VTN5SBwztsdjf57PMPjmza4snMdENDmvVq53NXWd&#10;pIr5Oq82K/evL+9/WbhO00bVOip4lazcp6Rx39z+/NPNtl4mPs94sU6EA5VUzXJbr9ysbevlZNLE&#10;WVJGzRWvkwouplyUUQt/xWayFtEWai+LiT+dhpMtF+ta8DhpGsh9py66t7L+NE3i9kOaNknrFCsX&#10;dGvlt5Df9/g9ub2JlhsR1Vked2pEJ2hRRnkFjfZVvYvayHkQ+UFVZR4L3vC0vYp5OeFpmseJ7AP0&#10;xpu+6M2d4A+17Mtmud3UvZnAtC/sdHK18Z+PH4WTr1duyJgXhq5TRSWMk2za6fLASNt6swTZO1F/&#10;rj+KLmOj/mG/d6ko8Rd65OykeZ968ya71okh01sELJjOXCeGa/PFPJh29o8zGKSDYnH229cLTnSz&#10;E9SuV2Zbw1Rq9tZq/p21PmdRnchBaNACprXm2lqfYJ5F1aZIlMXmOK1QDZDvzdUsG7CctpUjOMzF&#10;GbvGj5w5neU8xthsBlMVbBR4c89jao5qIy5CFoQAKrShNwv9wMfrvSmiZS2a9i7hpYOJlStANVl/&#10;9PhH0ypRLYLKFBV+V/x9XhTqKuaARbW+mGp39zs5SfxAd+2er5/AFhkXf38A/KcF365c3qVcXBKg&#10;cbzqOsXvFYwBok8nhE7c64Roi7dcYlSp8+tDy9Nc6osKqNY6vWBwlXm//SiH/gK63GFCzgQnVHmv&#10;jjD2Q4+pHwQhTHYc027K6+H0rqczvILD6c86RBijGT+o0cTa9AjCKrNWYwl5mU7Fu0onccy/uuDV&#10;UYvlsFJMOjB0WpFM64EXSxjQL1yKtS/wCTrurxaVKaWr0r0FUS2gf2tZnSFo9l0L6V8lrMxnKyfN&#10;3DcMCeynxEnfd8g0rVtUaAYcigj8UFpECjZl3oKDKvISTOTPp2rJkhUfoKRpn4oEjVVUn5IU8CIX&#10;QsxoxOb+bSGcxwinuPwoTBZ1FnW5HYw7UamqrAfLpwDOvkpPFh2qUuG3E8ZyifSAfcmpKhl32ig3&#10;CM4EOq2dIfSsLyRb5lXbl6/AhUs15eqgertHJ7aO/74zPMGfKJdlwHOmV6njCzB2bgCeQRAgHqEv&#10;YAjtfgyMyjnQDZX2eeYs+l4YVXqglnsUmjjR839/9TmaDOhpUS2gfw8wavZdC+lfs21buecNE0bN&#10;BeP/hdGeVhoYDU/G6HwewEJMGAXwE0bJj47ZUR7ZzCCl7TczBkYtNjLP/CgDt6J42kt4InX6L7Bc&#10;pcc5SK6q6XWO28vZUldbOXKfkqRdAMWF7f4BxV2Mc5/TwMPNJe1AnxNWgwbbws5WjuB5KfC8HoDn&#10;9cnwpB1of7eI2C2x2/OwWwau76ULhTy4zYN3rOzuEhkulHaghFG6k6sf0o56+Hh8B8q8AYx6ozC6&#10;YAt4KEws9zg6bdmrrRyx3AthucwfQKd89mztQQ10Esk9DlHbxye2cgTRS4EoG4CoDB85BaLEcQmi&#10;xHHPzXEHgolYH1NltQ8NGQQoEMfdxxQd3CWy5a62cuRAL8WBDsQSsXGxRAY6ieOSAyUHem4HOhBK&#10;xMaFEhkQJY5LECWInhuiA5FEbFwkUcC8BXFciO+jaAWKl+9ehTvXU5aBYCI2LpjIQCdx3OMQtb0/&#10;aytH29BL2YYOBBSxcQFFBkSJ4xJEieOemeMGA/FEkDcmnsj3F/ROKK7oxHGJ456X4wYDkUSQdyI6&#10;ieMeh6gtd7WVI457IRwXjq04CMhVR1lYxyoYDpQ4LkGUOO65Oe5AOFEwLpxoMEzB92byLdEffuSJ&#10;VuQMb4Pqql59HdQQtA0/sJUj33kpvnMgiCgYF0Sk5pQ8Y4oOPDm6AbVlrbZyhNBLQehAIFEwLpBo&#10;j1Ait0RuL4XcypMc4ahLefxZdywnnqVp/pfHjO0PD739BwAA//8DAFBLAwQUAAYACAAAACEAsXYw&#10;PuAAAAAMAQAADwAAAGRycy9kb3ducmV2LnhtbEyPQUvDQBCF74L/YRnBm91NqhJiNqUU9VQEW0G8&#10;bbPTJDQ7G7LbJP33Tk96m8f3ePNesZpdJ0YcQutJQ7JQIJAqb1uqNXzt3x4yECEasqbzhBouGGBV&#10;3t4UJrd+ok8cd7EWHEIhNxqaGPtcylA16ExY+B6J2dEPzkSWQy3tYCYOd51MlXqWzrTEHxrT46bB&#10;6rQ7Ow3vk5nWy+R13J6Om8vP/unje5ug1vd38/oFRMQ5/pnhWp+rQ8mdDv5MNohOQ5ZkvCUyUI98&#10;XB2JypYgDhrSlJksC/l/RPkLAAD//wMAUEsBAi0AFAAGAAgAAAAhALaDOJL+AAAA4QEAABMAAAAA&#10;AAAAAAAAAAAAAAAAAFtDb250ZW50X1R5cGVzXS54bWxQSwECLQAUAAYACAAAACEAOP0h/9YAAACU&#10;AQAACwAAAAAAAAAAAAAAAAAvAQAAX3JlbHMvLnJlbHNQSwECLQAUAAYACAAAACEAfOylK9IFAACE&#10;VAAADgAAAAAAAAAAAAAAAAAuAgAAZHJzL2Uyb0RvYy54bWxQSwECLQAUAAYACAAAACEAsXYwPuAA&#10;AAAMAQAADwAAAAAAAAAAAAAAAAAsCAAAZHJzL2Rvd25yZXYueG1sUEsFBgAAAAAEAAQA8wAAADkJ&#10;AAAAAA==&#10;">
              <v:rect id="Rectangle 633167" o:spid="_x0000_s4163" style="position:absolute;left:13336;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G0xgAAAN8AAAAPAAAAZHJzL2Rvd25yZXYueG1sRI/RasJA&#10;FETfBf9huYW+6cYKUaKrFCUg9CE1+gGX7G02NXs3ZLcx/fuuIPRxmJkzzHY/2lYM1PvGsYLFPAFB&#10;XDndcK3geslnaxA+IGtsHZOCX/Kw300nW8y0u/OZhjLUIkLYZ6jAhNBlUvrKkEU/dx1x9L5cbzFE&#10;2ddS93iPcNvKtyRJpcWG44LBjg6Gqlv5YxUUt8Ichya/1t8fXtNn4Y55OCn1+jK+b0AEGsN/+Nk+&#10;aQXpcrlIV/D4E7+A3P0BAAD//wMAUEsBAi0AFAAGAAgAAAAhANvh9svuAAAAhQEAABMAAAAAAAAA&#10;AAAAAAAAAAAAAFtDb250ZW50X1R5cGVzXS54bWxQSwECLQAUAAYACAAAACEAWvQsW78AAAAVAQAA&#10;CwAAAAAAAAAAAAAAAAAfAQAAX3JlbHMvLnJlbHNQSwECLQAUAAYACAAAACEA27vRtMYAAADfAAAA&#10;DwAAAAAAAAAAAAAAAAAHAgAAZHJzL2Rvd25yZXYueG1sUEsFBgAAAAADAAMAtwAAAPoCAAAAAA==&#10;" filled="f" stroked="f">
                <v:textbox inset="0,0,0,0">
                  <w:txbxContent>
                    <w:p w:rsidR="00995658" w:rsidRDefault="00393C84">
                      <w:pPr>
                        <w:spacing w:after="160"/>
                        <w:ind w:left="0" w:firstLine="0"/>
                      </w:pPr>
                      <w:r>
                        <w:rPr>
                          <w:b/>
                        </w:rPr>
                        <w:t>APPENDIX</w:t>
                      </w:r>
                    </w:p>
                  </w:txbxContent>
                </v:textbox>
              </v:rect>
              <v:shape id="Shape 662824" o:spid="_x0000_s4164" style="position:absolute;left:1244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umxwAAAN8AAAAPAAAAZHJzL2Rvd25yZXYueG1sRI9Ba8JA&#10;FITvgv9heUJvumlqg6auUgotpeDBKHh9Zp9JMPs23d2a9N93hYLHYWa+YVabwbTiSs43lhU8zhIQ&#10;xKXVDVcKDvv36QKED8gaW8uk4Jc8bNbj0QpzbXve0bUIlYgQ9jkqqEPocil9WZNBP7MdcfTO1hkM&#10;UbpKaod9hJtWpkmSSYMNx4UaO3qrqbwUP0bB8anY9l1qv5i+5Ud1eT7Nz0un1MNkeH0BEWgI9/B/&#10;+1MryLJ0kc7h9id+Abn+AwAA//8DAFBLAQItABQABgAIAAAAIQDb4fbL7gAAAIUBAAATAAAAAAAA&#10;AAAAAAAAAAAAAABbQ29udGVudF9UeXBlc10ueG1sUEsBAi0AFAAGAAgAAAAhAFr0LFu/AAAAFQEA&#10;AAsAAAAAAAAAAAAAAAAAHwEAAF9yZWxzLy5yZWxzUEsBAi0AFAAGAAgAAAAhAHLNW6bHAAAA3wAA&#10;AA8AAAAAAAAAAAAAAAAABwIAAGRycy9kb3ducmV2LnhtbFBLBQYAAAAAAwADALcAAAD7AgAAAAA=&#10;" path="m,l190500,r,25400l,25400,,e" fillcolor="black" stroked="f" strokeweight="0">
                <v:stroke miterlimit="83231f" joinstyle="miter"/>
                <v:path arrowok="t" textboxrect="0,0,190500,25400"/>
              </v:shape>
              <v:shape id="Shape 662825" o:spid="_x0000_s4165" style="position:absolute;left:1244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CdHyQAAAN8AAAAPAAAAZHJzL2Rvd25yZXYueG1sRI9Ba8JA&#10;FITvBf/D8gQvRTeGGiR1FZEW66EFtYEeH9lnNjT7NmRXTfvr3YLQ4zAz3zCLVW8bcaHO144VTCcJ&#10;COLS6ZorBZ/H1/EchA/IGhvHpOCHPKyWg4cF5tpdeU+XQ6hEhLDPUYEJoc2l9KUhi37iWuLonVxn&#10;MUTZVVJ3eI1w28g0STJpsea4YLCljaHy+3C2CnbF5vT09VJU/v3jt92bfvvoi61So2G/fgYRqA//&#10;4Xv7TSvIsnSezuDvT/wCcnkDAAD//wMAUEsBAi0AFAAGAAgAAAAhANvh9svuAAAAhQEAABMAAAAA&#10;AAAAAAAAAAAAAAAAAFtDb250ZW50X1R5cGVzXS54bWxQSwECLQAUAAYACAAAACEAWvQsW78AAAAV&#10;AQAACwAAAAAAAAAAAAAAAAAfAQAAX3JlbHMvLnJlbHNQSwECLQAUAAYACAAAACEAVrwnR8kAAADf&#10;AAAADwAAAAAAAAAAAAAAAAAHAgAAZHJzL2Rvd25yZXYueG1sUEsFBgAAAAADAAMAtwAAAP0CAAAA&#10;AA==&#10;" path="m,l190500,r,12700l,12700,,e" fillcolor="black" stroked="f" strokeweight="0">
                <v:stroke miterlimit="83231f" joinstyle="miter"/>
                <v:path arrowok="t" textboxrect="0,0,190500,12700"/>
              </v:shape>
              <v:shape id="Shape 662826" o:spid="_x0000_s4166" style="position:absolute;left:1244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rkwyQAAAN8AAAAPAAAAZHJzL2Rvd25yZXYueG1sRI9Pa8JA&#10;FMTvhX6H5RV6KboxlCDRVYootgcL/gl4fGSf2dDs25BdNe2ndwuCx2FmfsNM571txIU6XztWMBom&#10;IIhLp2uuFBz2q8EYhA/IGhvHpOCXPMxnz09TzLW78pYuu1CJCGGfowITQptL6UtDFv3QtcTRO7nO&#10;Yoiyq6Tu8BrhtpFpkmTSYs1xwWBLC0Plz+5sFXwVi9P7cVlUfvP9125Nv37zxVqp15f+YwIiUB8e&#10;4Xv7UyvIsnScZvD/J34BObsBAAD//wMAUEsBAi0AFAAGAAgAAAAhANvh9svuAAAAhQEAABMAAAAA&#10;AAAAAAAAAAAAAAAAAFtDb250ZW50X1R5cGVzXS54bWxQSwECLQAUAAYACAAAACEAWvQsW78AAAAV&#10;AQAACwAAAAAAAAAAAAAAAAAfAQAAX3JlbHMvLnJlbHNQSwECLQAUAAYACAAAACEApm65MMkAAADf&#10;AAAADwAAAAAAAAAAAAAAAAAHAgAAZHJzL2Rvd25yZXYueG1sUEsFBgAAAAADAAMAtwAAAP0CAAAA&#10;AA==&#10;" path="m,l190500,r,12700l,12700,,e" fillcolor="black" stroked="f" strokeweight="0">
                <v:stroke miterlimit="83231f" joinstyle="miter"/>
                <v:path arrowok="t" textboxrect="0,0,190500,12700"/>
              </v:shape>
              <v:shape id="Shape 662827" o:spid="_x0000_s4167" style="position:absolute;left:12319;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lTyQAAAN8AAAAPAAAAZHJzL2Rvd25yZXYueG1sRI9Ba8JA&#10;FITvgv9heUIvUjfmEGPqKkUsWD0ZLaW3R/Y1CWbfhuyq8d+7hYLHYWa+YRar3jTiSp2rLSuYTiIQ&#10;xIXVNZcKTseP1xSE88gaG8uk4E4OVsvhYIGZtjc+0DX3pQgQdhkqqLxvMyldUZFBN7EtcfB+bWfQ&#10;B9mVUnd4C3DTyDiKEmmw5rBQYUvriopzfjEK1pvzdveznzf32XfytZ9ePjfjtFXqZdS/v4Hw1Ptn&#10;+L+91QqSJE7jGfz9CV9ALh8AAAD//wMAUEsBAi0AFAAGAAgAAAAhANvh9svuAAAAhQEAABMAAAAA&#10;AAAAAAAAAAAAAAAAAFtDb250ZW50X1R5cGVzXS54bWxQSwECLQAUAAYACAAAACEAWvQsW78AAAAV&#10;AQAACwAAAAAAAAAAAAAAAAAfAQAAX3JlbHMvLnJlbHNQSwECLQAUAAYACAAAACEAK2v5U8kAAADf&#10;AAAADwAAAAAAAAAAAAAAAAAHAgAAZHJzL2Rvd25yZXYueG1sUEsFBgAAAAADAAMAtwAAAP0CAAAA&#10;AA==&#10;" path="m,l12700,r,25400l,25400,,e" fillcolor="black" stroked="f" strokeweight="0">
                <v:stroke miterlimit="83231f" joinstyle="miter"/>
                <v:path arrowok="t" textboxrect="0,0,12700,25400"/>
              </v:shape>
              <v:shape id="Shape 662828" o:spid="_x0000_s4168" style="position:absolute;left:1041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FGjxAAAAN8AAAAPAAAAZHJzL2Rvd25yZXYueG1sRE/Pa8Iw&#10;FL4P/B/CE3Zb03WzaGcUGWwMwcO6wa7P5tkWm5eaZLb+9+YgePz4fi/Xo+nEmZxvLSt4TlIQxJXV&#10;LdcKfn8+nuYgfEDW2FkmBRfysF5NHpZYaDvwN53LUIsYwr5ABU0IfSGlrxoy6BPbE0fuYJ3BEKGr&#10;pXY4xHDTySxNc2mw5djQYE/vDVXH8t8o+Hspd0Of2S3TSX7Wx9n+9bBwSj1Ox80biEBjuItv7i+t&#10;IM+zeRYHxz/xC8jVFQAA//8DAFBLAQItABQABgAIAAAAIQDb4fbL7gAAAIUBAAATAAAAAAAAAAAA&#10;AAAAAAAAAABbQ29udGVudF9UeXBlc10ueG1sUEsBAi0AFAAGAAgAAAAhAFr0LFu/AAAAFQEAAAsA&#10;AAAAAAAAAAAAAAAAHwEAAF9yZWxzLy5yZWxzUEsBAi0AFAAGAAgAAAAhAPOAUaPEAAAA3wAAAA8A&#10;AAAAAAAAAAAAAAAABwIAAGRycy9kb3ducmV2LnhtbFBLBQYAAAAAAwADALcAAAD4AgAAAAA=&#10;" path="m,l190500,r,25400l,25400,,e" fillcolor="black" stroked="f" strokeweight="0">
                <v:stroke miterlimit="83231f" joinstyle="miter"/>
                <v:path arrowok="t" textboxrect="0,0,190500,25400"/>
              </v:shape>
              <v:shape id="Shape 662829" o:spid="_x0000_s4169" style="position:absolute;left:1041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S1CyQAAAN8AAAAPAAAAZHJzL2Rvd25yZXYueG1sRI9Ba8JA&#10;FITvhf6H5Qm9lLppkKCpqxRp0R4qqA30+Mg+s8Hs25BdNfbXu0LB4zAz3zDTeW8bcaLO144VvA4T&#10;EMSl0zVXCn52ny9jED4ga2wck4ILeZjPHh+mmGt35g2dtqESEcI+RwUmhDaX0peGLPqha4mjt3ed&#10;xRBlV0nd4TnCbSPTJMmkxZrjgsGWFobKw/ZoFXwVi/3o96Oo/Pf6r92Yfvnsi6VST4P+/Q1EoD7c&#10;w//tlVaQZek4ncDtT/wCcnYFAAD//wMAUEsBAi0AFAAGAAgAAAAhANvh9svuAAAAhQEAABMAAAAA&#10;AAAAAAAAAAAAAAAAAFtDb250ZW50X1R5cGVzXS54bWxQSwECLQAUAAYACAAAACEAWvQsW78AAAAV&#10;AQAACwAAAAAAAAAAAAAAAAAfAQAAX3JlbHMvLnJlbHNQSwECLQAUAAYACAAAACEA1/EtQskAAADf&#10;AAAADwAAAAAAAAAAAAAAAAAHAgAAZHJzL2Rvd25yZXYueG1sUEsFBgAAAAADAAMAtwAAAP0CAAAA&#10;AA==&#10;" path="m,l190500,r,12700l,12700,,e" fillcolor="black" stroked="f" strokeweight="0">
                <v:stroke miterlimit="83231f" joinstyle="miter"/>
                <v:path arrowok="t" textboxrect="0,0,190500,12700"/>
              </v:shape>
              <v:shape id="Shape 662830" o:spid="_x0000_s4170" style="position:absolute;left:1041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ICyAAAAN8AAAAPAAAAZHJzL2Rvd25yZXYueG1sRI/NasJA&#10;FIX3Bd9huEI3RSdqCRIdRcSiXbSgNeDykrlmgpk7ITNq7NN3FgWXh/PHN192thY3an3lWMFomIAg&#10;LpyuuFRw/PkYTEH4gKyxdkwKHuRhuei9zDHT7s57uh1CKeII+wwVmBCaTEpfGLLoh64hjt7ZtRZD&#10;lG0pdYv3OG5rOU6SVFqsOD4YbGhtqLgcrlbBZ74+v582eem/vn+bvem2bz7fKvXa71YzEIG68Az/&#10;t3daQZqOp5NIEHkiC8jFHwAAAP//AwBQSwECLQAUAAYACAAAACEA2+H2y+4AAACFAQAAEwAAAAAA&#10;AAAAAAAAAAAAAAAAW0NvbnRlbnRfVHlwZXNdLnhtbFBLAQItABQABgAIAAAAIQBa9CxbvwAAABUB&#10;AAALAAAAAAAAAAAAAAAAAB8BAABfcmVscy8ucmVsc1BLAQItABQABgAIAAAAIQDDEhICyAAAAN8A&#10;AAAPAAAAAAAAAAAAAAAAAAcCAABkcnMvZG93bnJldi54bWxQSwUGAAAAAAMAAwC3AAAA/AIAAAAA&#10;" path="m,l190500,r,12700l,12700,,e" fillcolor="black" stroked="f" strokeweight="0">
                <v:stroke miterlimit="83231f" joinstyle="miter"/>
                <v:path arrowok="t" textboxrect="0,0,190500,12700"/>
              </v:shape>
              <v:shape id="Shape 662831" o:spid="_x0000_s4171" style="position:absolute;left:838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7jxwAAAN8AAAAPAAAAZHJzL2Rvd25yZXYueG1sRI9Ba8JA&#10;FITvhf6H5RW81Y2xDTZ1FREUEXowLfT6mn0mwezbuLua9N+7hYLHYWa+YebLwbTiSs43lhVMxgkI&#10;4tLqhisFX5+b5xkIH5A1tpZJwS95WC4eH+aYa9vzga5FqESEsM9RQR1Cl0vpy5oM+rHtiKN3tM5g&#10;iNJVUjvsI9y0Mk2STBpsOC7U2NG6pvJUXIyC72nx0Xep3TOd5bY6vf68HN+cUqOnYfUOItAQ7uH/&#10;9k4ryLJ0Np3A35/4BeTiBgAA//8DAFBLAQItABQABgAIAAAAIQDb4fbL7gAAAIUBAAATAAAAAAAA&#10;AAAAAAAAAAAAAABbQ29udGVudF9UeXBlc10ueG1sUEsBAi0AFAAGAAgAAAAhAFr0LFu/AAAAFQEA&#10;AAsAAAAAAAAAAAAAAAAAHwEAAF9yZWxzLy5yZWxzUEsBAi0AFAAGAAgAAAAhAOdjbuPHAAAA3wAA&#10;AA8AAAAAAAAAAAAAAAAABwIAAGRycy9kb3ducmV2LnhtbFBLBQYAAAAAAwADALcAAAD7AgAAAAA=&#10;" path="m,l190500,r,25400l,25400,,e" fillcolor="black" stroked="f" strokeweight="0">
                <v:stroke miterlimit="83231f" joinstyle="miter"/>
                <v:path arrowok="t" textboxrect="0,0,190500,25400"/>
              </v:shape>
              <v:shape id="Shape 662832" o:spid="_x0000_s4172" style="position:absolute;left:838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CnuyQAAAN8AAAAPAAAAZHJzL2Rvd25yZXYueG1sRI9Ba8JA&#10;FITvBf/D8gQvRTemEiR1FZEW66EFtYEeH9lnNjT7NmRXTfvr3YLQ4zAz3zCLVW8bcaHO144VTCcJ&#10;COLS6ZorBZ/H1/EchA/IGhvHpOCHPKyWg4cF5tpdeU+XQ6hEhLDPUYEJoc2l9KUhi37iWuLonVxn&#10;MUTZVVJ3eI1w28g0STJpsea4YLCljaHy+3C2CnbF5jT7eikq//7x2+5Nv330xVap0bBfP4MI1If/&#10;8L39phVkWTp/SuHvT/wCcnkDAAD//wMAUEsBAi0AFAAGAAgAAAAhANvh9svuAAAAhQEAABMAAAAA&#10;AAAAAAAAAAAAAAAAAFtDb250ZW50X1R5cGVzXS54bWxQSwECLQAUAAYACAAAACEAWvQsW78AAAAV&#10;AQAACwAAAAAAAAAAAAAAAAAfAQAAX3JlbHMvLnJlbHNQSwECLQAUAAYACAAAACEAXIwp7skAAADf&#10;AAAADwAAAAAAAAAAAAAAAAAHAgAAZHJzL2Rvd25yZXYueG1sUEsFBgAAAAADAAMAtwAAAP0CAAAA&#10;AA==&#10;" path="m,l190500,r,12700l,12700,,e" fillcolor="black" stroked="f" strokeweight="0">
                <v:stroke miterlimit="83231f" joinstyle="miter"/>
                <v:path arrowok="t" textboxrect="0,0,190500,12700"/>
              </v:shape>
              <v:shape id="Shape 662833" o:spid="_x0000_s4173" style="position:absolute;left:838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x1yQAAAN8AAAAPAAAAZHJzL2Rvd25yZXYueG1sRI9Pa8JA&#10;FMTvBb/D8oReSt34hyCpq4hYrIcKagM9PrLPbDD7NmS3mvbTuwXB4zAzv2Fmi87W4kKtrxwrGA4S&#10;EMSF0xWXCr6O769TED4ga6wdk4Jf8rCY955mmGl35T1dDqEUEcI+QwUmhCaT0heGLPqBa4ijd3Kt&#10;xRBlW0rd4jXCbS1HSZJKixXHBYMNrQwV58OPVbDNV6fJ9zov/efur9mbbvPi841Sz/1u+QYiUBce&#10;4Xv7QytI09F0PIb/P/ELyPkNAAD//wMAUEsBAi0AFAAGAAgAAAAhANvh9svuAAAAhQEAABMAAAAA&#10;AAAAAAAAAAAAAAAAAFtDb250ZW50X1R5cGVzXS54bWxQSwECLQAUAAYACAAAACEAWvQsW78AAAAV&#10;AQAACwAAAAAAAAAAAAAAAAAfAQAAX3JlbHMvLnJlbHNQSwECLQAUAAYACAAAACEAM8CMdckAAADf&#10;AAAADwAAAAAAAAAAAAAAAAAHAgAAZHJzL2Rvd25yZXYueG1sUEsFBgAAAAADAAMAtwAAAP0CAAAA&#10;AA==&#10;" path="m,l190500,r,12700l,12700,,e" fillcolor="black" stroked="f" strokeweight="0">
                <v:stroke miterlimit="83231f" joinstyle="miter"/>
                <v:path arrowok="t" textboxrect="0,0,190500,12700"/>
              </v:shape>
              <v:shape id="Shape 662834" o:spid="_x0000_s4174" style="position:absolute;left:635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17xwAAAN8AAAAPAAAAZHJzL2Rvd25yZXYueG1sRI9Ba8JA&#10;FITvgv9heYXedNNog01dRYSKCD00LfT6mn0mwezbuLua+O/dQqHHYWa+YZbrwbTiSs43lhU8TRMQ&#10;xKXVDVcKvj7fJgsQPiBrbC2Tght5WK/GoyXm2vb8QdciVCJC2OeooA6hy6X0ZU0G/dR2xNE7Wmcw&#10;ROkqqR32EW5amSZJJg02HBdq7GhbU3kqLkbB96x477vUHpjOclednn/mxxen1OPDsHkFEWgI/+G/&#10;9l4ryLJ0MZvD75/4BeTqDgAA//8DAFBLAQItABQABgAIAAAAIQDb4fbL7gAAAIUBAAATAAAAAAAA&#10;AAAAAAAAAAAAAABbQ29udGVudF9UeXBlc10ueG1sUEsBAi0AFAAGAAgAAAAhAFr0LFu/AAAAFQEA&#10;AAsAAAAAAAAAAAAAAAAAHwEAAF9yZWxzLy5yZWxzUEsBAi0AFAAGAAgAAAAhAPcUzXvHAAAA3wAA&#10;AA8AAAAAAAAAAAAAAAAABwIAAGRycy9kb3ducmV2LnhtbFBLBQYAAAAAAwADALcAAAD7AgAAAAA=&#10;" path="m,l190500,r,25400l,25400,,e" fillcolor="black" stroked="f" strokeweight="0">
                <v:stroke miterlimit="83231f" joinstyle="miter"/>
                <v:path arrowok="t" textboxrect="0,0,190500,25400"/>
              </v:shape>
              <v:shape id="Shape 662835" o:spid="_x0000_s4175" style="position:absolute;left:635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GaygAAAN8AAAAPAAAAZHJzL2Rvd25yZXYueG1sRI9Pa8JA&#10;FMTvBb/D8gq9FN1oNUjqKiIttgcF/wQ8PrLPbDD7NmS3mvbTd4VCj8PM/IaZLTpbiyu1vnKsYDhI&#10;QBAXTldcKjge3vtTED4ga6wdk4Jv8rCY9x5mmGl34x1d96EUEcI+QwUmhCaT0heGLPqBa4ijd3at&#10;xRBlW0rd4i3CbS1HSZJKixXHBYMNrQwVl/2XVfCZr87j01te+s32p9mZbv3s87VST4/d8hVEoC78&#10;h//aH1pBmo6mLxO4/4lfQM5/AQAA//8DAFBLAQItABQABgAIAAAAIQDb4fbL7gAAAIUBAAATAAAA&#10;AAAAAAAAAAAAAAAAAABbQ29udGVudF9UeXBlc10ueG1sUEsBAi0AFAAGAAgAAAAhAFr0LFu/AAAA&#10;FQEAAAsAAAAAAAAAAAAAAAAAHwEAAF9yZWxzLy5yZWxzUEsBAi0AFAAGAAgAAAAhANNlsZrKAAAA&#10;3wAAAA8AAAAAAAAAAAAAAAAABwIAAGRycy9kb3ducmV2LnhtbFBLBQYAAAAAAwADALcAAAD+AgAA&#10;AAA=&#10;" path="m,l190500,r,12700l,12700,,e" fillcolor="black" stroked="f" strokeweight="0">
                <v:stroke miterlimit="83231f" joinstyle="miter"/>
                <v:path arrowok="t" textboxrect="0,0,190500,12700"/>
              </v:shape>
              <v:shape id="Shape 662836" o:spid="_x0000_s4176" style="position:absolute;left:635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tyQAAAN8AAAAPAAAAZHJzL2Rvd25yZXYueG1sRI9Ba8JA&#10;FITvhf6H5RW8lLqpliCpqxRpUQ8WYg14fGSf2dDs25BdNfrrXaHQ4zAz3zDTeW8bcaLO144VvA4T&#10;EMSl0zVXCnY/Xy8TED4ga2wck4ILeZjPHh+mmGl35pxO21CJCGGfoQITQptJ6UtDFv3QtcTRO7jO&#10;Yoiyq6Tu8BzhtpGjJEmlxZrjgsGWFobK3+3RKlgXi8Pb/rOo/Ob72uamXz77YqnU4Kn/eAcRqA//&#10;4b/2SitI09FknML9T/wCcnYDAAD//wMAUEsBAi0AFAAGAAgAAAAhANvh9svuAAAAhQEAABMAAAAA&#10;AAAAAAAAAAAAAAAAAFtDb250ZW50X1R5cGVzXS54bWxQSwECLQAUAAYACAAAACEAWvQsW78AAAAV&#10;AQAACwAAAAAAAAAAAAAAAAAfAQAAX3JlbHMvLnJlbHNQSwECLQAUAAYACAAAACEAI7cv7ckAAADf&#10;AAAADwAAAAAAAAAAAAAAAAAHAgAAZHJzL2Rvd25yZXYueG1sUEsFBgAAAAADAAMAtwAAAP0CAAAA&#10;AA==&#10;" path="m,l190500,r,12700l,12700,,e" fillcolor="black" stroked="f" strokeweight="0">
                <v:stroke miterlimit="83231f" joinstyle="miter"/>
                <v:path arrowok="t" textboxrect="0,0,190500,12700"/>
              </v:shape>
              <v:shape id="Shape 662837" o:spid="_x0000_s4177" style="position:absolute;left:431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MMyAAAAN8AAAAPAAAAZHJzL2Rvd25yZXYueG1sRI9Ba8JA&#10;FITvBf/D8oTe6sbYphpdpRSUUvBgLPT6mn0mwezbuLs16b/vFgoeh5n5hlltBtOKKznfWFYwnSQg&#10;iEurG64UfBy3D3MQPiBrbC2Tgh/ysFmP7laYa9vzga5FqESEsM9RQR1Cl0vpy5oM+ontiKN3ss5g&#10;iNJVUjvsI9y0Mk2STBpsOC7U2NFrTeW5+DYKPmfFvu9S+850kbvq/PT1eFo4pe7Hw8sSRKAh3ML/&#10;7TetIMvS+ewZ/v7ELyDXvwAAAP//AwBQSwECLQAUAAYACAAAACEA2+H2y+4AAACFAQAAEwAAAAAA&#10;AAAAAAAAAAAAAAAAW0NvbnRlbnRfVHlwZXNdLnhtbFBLAQItABQABgAIAAAAIQBa9CxbvwAAABUB&#10;AAALAAAAAAAAAAAAAAAAAB8BAABfcmVscy8ucmVsc1BLAQItABQABgAIAAAAIQAHxlMMyAAAAN8A&#10;AAAPAAAAAAAAAAAAAAAAAAcCAABkcnMvZG93bnJldi54bWxQSwUGAAAAAAMAAwC3AAAA/AIAAAAA&#10;" path="m,l190500,r,25400l,25400,,e" fillcolor="black" stroked="f" strokeweight="0">
                <v:stroke miterlimit="83231f" joinstyle="miter"/>
                <v:path arrowok="t" textboxrect="0,0,190500,25400"/>
              </v:shape>
              <v:shape id="Shape 662838" o:spid="_x0000_s4178" style="position:absolute;left:431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B4ExgAAAN8AAAAPAAAAZHJzL2Rvd25yZXYueG1sRE/Pa8Iw&#10;FL4P/B/CE3YZmqqjSDWKiEN32EBnweOjeTbF5qU0Uev++uUw8Pjx/Z4vO1uLG7W+cqxgNExAEBdO&#10;V1wqOP58DKYgfEDWWDsmBQ/ysFz0XuaYaXfnPd0OoRQxhH2GCkwITSalLwxZ9EPXEEfu7FqLIcK2&#10;lLrFewy3tRwnSSotVhwbDDa0NlRcDler4DNfn99Pm7z0X9+/zd502zefb5V67XerGYhAXXiK/907&#10;rSBNx9NJHBz/xC8gF38AAAD//wMAUEsBAi0AFAAGAAgAAAAhANvh9svuAAAAhQEAABMAAAAAAAAA&#10;AAAAAAAAAAAAAFtDb250ZW50X1R5cGVzXS54bWxQSwECLQAUAAYACAAAACEAWvQsW78AAAAVAQAA&#10;CwAAAAAAAAAAAAAAAAAfAQAAX3JlbHMvLnJlbHNQSwECLQAUAAYACAAAACEAPWQeBMYAAADfAAAA&#10;DwAAAAAAAAAAAAAAAAAHAgAAZHJzL2Rvd25yZXYueG1sUEsFBgAAAAADAAMAtwAAAPoCAAAAAA==&#10;" path="m,l190500,r,12700l,12700,,e" fillcolor="black" stroked="f" strokeweight="0">
                <v:stroke miterlimit="83231f" joinstyle="miter"/>
                <v:path arrowok="t" textboxrect="0,0,190500,12700"/>
              </v:shape>
              <v:shape id="Shape 662839" o:spid="_x0000_s4179" style="position:absolute;left:431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ufyQAAAN8AAAAPAAAAZHJzL2Rvd25yZXYueG1sRI9Ba8JA&#10;FITvhf6H5RV6KXWjlmBTVxFRtAcFbQM9PrLPbDD7NmS3Gv31bqHgcZiZb5jxtLO1OFHrK8cK+r0E&#10;BHHhdMWlgu+v5esIhA/IGmvHpOBCHqaTx4cxZtqdeUenfShFhLDPUIEJocmk9IUhi77nGuLoHVxr&#10;MUTZllK3eI5wW8tBkqTSYsVxwWBDc0PFcf9rFXzm88PbzyIv/WZ7bXamW734fKXU81M3+wARqAv3&#10;8H97rRWk6WA0fIe/P/ELyMkNAAD//wMAUEsBAi0AFAAGAAgAAAAhANvh9svuAAAAhQEAABMAAAAA&#10;AAAAAAAAAAAAAAAAAFtDb250ZW50X1R5cGVzXS54bWxQSwECLQAUAAYACAAAACEAWvQsW78AAAAV&#10;AQAACwAAAAAAAAAAAAAAAAAfAQAAX3JlbHMvLnJlbHNQSwECLQAUAAYACAAAACEAUii7n8kAAADf&#10;AAAADwAAAAAAAAAAAAAAAAAHAgAAZHJzL2Rvd25yZXYueG1sUEsFBgAAAAADAAMAtwAAAP0CAAAA&#10;AA==&#10;" path="m,l190500,r,12700l,12700,,e" fillcolor="black" stroked="f" strokeweight="0">
                <v:stroke miterlimit="83231f" joinstyle="miter"/>
                <v:path arrowok="t" textboxrect="0,0,190500,12700"/>
              </v:shape>
              <v:shape id="Shape 662840" o:spid="_x0000_s4180" style="position:absolute;left:228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gFxgAAAN8AAAAPAAAAZHJzL2Rvd25yZXYueG1sRI/NasJA&#10;FIX3hb7DcAvu6qTRBk0dpQiKCF00Lbi9zVyTYOZOnBlNfHtnIXR5OH98i9VgWnEl5xvLCt7GCQji&#10;0uqGKwW/P5vXGQgfkDW2lknBjTysls9PC8y17fmbrkWoRBxhn6OCOoQul9KXNRn0Y9sRR+9oncEQ&#10;paukdtjHcdPKNEkyabDh+FBjR+uaylNxMQoOk+Kr71K7ZzrLbXV6/5se506p0cvw+QEi0BD+w4/2&#10;TivIsnQ2jQSRJ7KAXN4BAAD//wMAUEsBAi0AFAAGAAgAAAAhANvh9svuAAAAhQEAABMAAAAAAAAA&#10;AAAAAAAAAAAAAFtDb250ZW50X1R5cGVzXS54bWxQSwECLQAUAAYACAAAACEAWvQsW78AAAAVAQAA&#10;CwAAAAAAAAAAAAAAAAAfAQAAX3JlbHMvLnJlbHNQSwECLQAUAAYACAAAACEA0Cm4BcYAAADfAAAA&#10;DwAAAAAAAAAAAAAAAAAHAgAAZHJzL2Rvd25yZXYueG1sUEsFBgAAAAADAAMAtwAAAPoCAAAAAA==&#10;" path="m,l190500,r,25400l,25400,,e" fillcolor="black" stroked="f" strokeweight="0">
                <v:stroke miterlimit="83231f" joinstyle="miter"/>
                <v:path arrowok="t" textboxrect="0,0,190500,25400"/>
              </v:shape>
              <v:shape id="Shape 662841" o:spid="_x0000_s4181" style="position:absolute;left:228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MTkyAAAAN8AAAAPAAAAZHJzL2Rvd25yZXYueG1sRI9Ba8JA&#10;FITvQv/D8gpepG4UCZK6SpEW60FBbaDHR/aZDc2+DdlVU3+9Kwgeh5n5hpktOluLM7W+cqxgNExA&#10;EBdOV1wq+Dl8vU1B+ICssXZMCv7Jw2L+0pthpt2Fd3Teh1JECPsMFZgQmkxKXxiy6IeuIY7e0bUW&#10;Q5RtKXWLlwi3tRwnSSotVhwXDDa0NFT87U9WwTpfHie/n3npN9trszPdauDzlVL91+7jHUSgLjzD&#10;j/a3VpCm4+lkBPc/8QvI+Q0AAP//AwBQSwECLQAUAAYACAAAACEA2+H2y+4AAACFAQAAEwAAAAAA&#10;AAAAAAAAAAAAAAAAW0NvbnRlbnRfVHlwZXNdLnhtbFBLAQItABQABgAIAAAAIQBa9CxbvwAAABUB&#10;AAALAAAAAAAAAAAAAAAAAB8BAABfcmVscy8ucmVsc1BLAQItABQABgAIAAAAIQD0WMTkyAAAAN8A&#10;AAAPAAAAAAAAAAAAAAAAAAcCAABkcnMvZG93bnJldi54bWxQSwUGAAAAAAMAAwC3AAAA/AIAAAAA&#10;" path="m,l190500,r,12700l,12700,,e" fillcolor="black" stroked="f" strokeweight="0">
                <v:stroke miterlimit="83231f" joinstyle="miter"/>
                <v:path arrowok="t" textboxrect="0,0,190500,12700"/>
              </v:shape>
              <v:shape id="Shape 662842" o:spid="_x0000_s4182" style="position:absolute;left:228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qTyQAAAN8AAAAPAAAAZHJzL2Rvd25yZXYueG1sRI9Ba8JA&#10;FITvBf/D8gq9FN00SJDoKkUs1oMFbQMeH9lnNph9G7JbTf31bkHwOMzMN8xs0dtGnKnztWMFb6ME&#10;BHHpdM2Vgp/vj+EEhA/IGhvHpOCPPCzmg6cZ5tpdeEfnfahEhLDPUYEJoc2l9KUhi37kWuLoHV1n&#10;MUTZVVJ3eIlw28g0STJpsea4YLClpaHytP+1CjbF8jg+rIrKb7+u7c7061dfrJV6ee7fpyAC9eER&#10;vrc/tYIsSyfjFP7/xC8g5zcAAAD//wMAUEsBAi0AFAAGAAgAAAAhANvh9svuAAAAhQEAABMAAAAA&#10;AAAAAAAAAAAAAAAAAFtDb250ZW50X1R5cGVzXS54bWxQSwECLQAUAAYACAAAACEAWvQsW78AAAAV&#10;AQAACwAAAAAAAAAAAAAAAAAfAQAAX3JlbHMvLnJlbHNQSwECLQAUAAYACAAAACEABIpak8kAAADf&#10;AAAADwAAAAAAAAAAAAAAAAAHAgAAZHJzL2Rvd25yZXYueG1sUEsFBgAAAAADAAMAtwAAAP0CAAAA&#10;AA==&#10;" path="m,l190500,r,12700l,12700,,e" fillcolor="black" stroked="f" strokeweight="0">
                <v:stroke miterlimit="83231f" joinstyle="miter"/>
                <v:path arrowok="t" textboxrect="0,0,190500,12700"/>
              </v:shape>
              <v:shape id="Shape 662843" o:spid="_x0000_s4183" style="position:absolute;width:2159;height:254;visibility:visible;mso-wrap-style:square;v-text-anchor:top" coordsize="2159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WngxgAAAN8AAAAPAAAAZHJzL2Rvd25yZXYueG1sRI9BS8NA&#10;FITvgv9heYI3u2kqocRuSxEUEQ9a4/2ZfdkNzb4Xsmsb/70rCB6HmfmG2ezmMKgTTbEXNrBcFKCI&#10;W7E9OwPN+8PNGlRMyBYHYTLwTRF228uLDdZWzvxGp0NyKkM41mjApzTWWsfWU8C4kJE4e51MAVOW&#10;k9N2wnOGh0GXRVHpgD3nBY8j3Xtqj4evYMBVjawaeX7t992nvJQ+fHTu0Zjrq3l/ByrRnP7Df+0n&#10;a6CqyvXtCn7/5C+gtz8AAAD//wMAUEsBAi0AFAAGAAgAAAAhANvh9svuAAAAhQEAABMAAAAAAAAA&#10;AAAAAAAAAAAAAFtDb250ZW50X1R5cGVzXS54bWxQSwECLQAUAAYACAAAACEAWvQsW78AAAAVAQAA&#10;CwAAAAAAAAAAAAAAAAAfAQAAX3JlbHMvLnJlbHNQSwECLQAUAAYACAAAACEA6Xlp4MYAAADfAAAA&#10;DwAAAAAAAAAAAAAAAAAHAgAAZHJzL2Rvd25yZXYueG1sUEsFBgAAAAADAAMAtwAAAPoCAAAAAA==&#10;" path="m,l215900,r,25400l,25400,,e" fillcolor="black" stroked="f" strokeweight="0">
                <v:stroke miterlimit="83231f" joinstyle="miter"/>
                <v:path arrowok="t" textboxrect="0,0,215900,25400"/>
              </v:shape>
              <v:shape id="Shape 662844" o:spid="_x0000_s4184" style="position:absolute;left:25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2d8yQAAAN8AAAAPAAAAZHJzL2Rvd25yZXYueG1sRI9Ba8JA&#10;FITvBf/D8gq9lLqphCCpqxSxqAcFbQM9PrLPbGj2bchuNfrrXUHwOMzMN8xk1ttGHKnztWMF78ME&#10;BHHpdM2Vgp/vr7cxCB+QNTaOScGZPMymg6cJ5tqdeEfHfahEhLDPUYEJoc2l9KUhi37oWuLoHVxn&#10;MUTZVVJ3eIpw28hRkmTSYs1xwWBLc0Pl3/7fKlgX80P6uygqv9le2p3pl6++WCr18tx/foAI1IdH&#10;+N5eaQVZNhqnKdz+xC8gp1cAAAD//wMAUEsBAi0AFAAGAAgAAAAhANvh9svuAAAAhQEAABMAAAAA&#10;AAAAAAAAAAAAAAAAAFtDb250ZW50X1R5cGVzXS54bWxQSwECLQAUAAYACAAAACEAWvQsW78AAAAV&#10;AQAACwAAAAAAAAAAAAAAAAAfAQAAX3JlbHMvLnJlbHNQSwECLQAUAAYACAAAACEA5C9nfMkAAADf&#10;AAAADwAAAAAAAAAAAAAAAAAHAgAAZHJzL2Rvd25yZXYueG1sUEsFBgAAAAADAAMAtwAAAP0CAAAA&#10;AA==&#10;" path="m,l190500,r,12700l,12700,,e" fillcolor="black" stroked="f" strokeweight="0">
                <v:stroke miterlimit="83231f" joinstyle="miter"/>
                <v:path arrowok="t" textboxrect="0,0,190500,12700"/>
              </v:shape>
              <v:shape id="Shape 662845" o:spid="_x0000_s4185" style="position:absolute;left:25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LnyQAAAN8AAAAPAAAAZHJzL2Rvd25yZXYueG1sRI9Ba8JA&#10;FITvBf/D8oReSt0oGiR1FRGL9VBBbaDHR/aZDWbfhuxW0/56tyB4HGbmG2a26GwtLtT6yrGC4SAB&#10;QVw4XXGp4Ov4/joF4QOyxtoxKfglD4t572mGmXZX3tPlEEoRIewzVGBCaDIpfWHIoh+4hjh6J9da&#10;DFG2pdQtXiPc1nKUJKm0WHFcMNjQylBxPvxYBdt8dRp/r/PSf+7+mr3pNi8+3yj13O+WbyACdeER&#10;vrc/tII0HU3HE/j/E7+AnN8AAAD//wMAUEsBAi0AFAAGAAgAAAAhANvh9svuAAAAhQEAABMAAAAA&#10;AAAAAAAAAAAAAAAAAFtDb250ZW50X1R5cGVzXS54bWxQSwECLQAUAAYACAAAACEAWvQsW78AAAAV&#10;AQAACwAAAAAAAAAAAAAAAAAfAQAAX3JlbHMvLnJlbHNQSwECLQAUAAYACAAAACEAi2PC58kAAADf&#10;AAAADwAAAAAAAAAAAAAAAAAHAgAAZHJzL2Rvd25yZXYueG1sUEsFBgAAAAADAAMAtwAAAP0CAAAA&#10;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85568" behindDoc="0" locked="0" layoutInCell="1" allowOverlap="1">
              <wp:simplePos x="0" y="0"/>
              <wp:positionH relativeFrom="page">
                <wp:posOffset>5219700</wp:posOffset>
              </wp:positionH>
              <wp:positionV relativeFrom="page">
                <wp:posOffset>1993900</wp:posOffset>
              </wp:positionV>
              <wp:extent cx="1409700" cy="12700"/>
              <wp:effectExtent l="0" t="0" r="0" b="0"/>
              <wp:wrapSquare wrapText="bothSides"/>
              <wp:docPr id="633190" name="Group 633190"/>
              <wp:cNvGraphicFramePr/>
              <a:graphic xmlns:a="http://schemas.openxmlformats.org/drawingml/2006/main">
                <a:graphicData uri="http://schemas.microsoft.com/office/word/2010/wordprocessingGroup">
                  <wpg:wgp>
                    <wpg:cNvGrpSpPr/>
                    <wpg:grpSpPr>
                      <a:xfrm>
                        <a:off x="0" y="0"/>
                        <a:ext cx="1409700" cy="12700"/>
                        <a:chOff x="0" y="0"/>
                        <a:chExt cx="1409700" cy="12700"/>
                      </a:xfrm>
                    </wpg:grpSpPr>
                    <wps:wsp>
                      <wps:cNvPr id="662868" name="Shape 662868"/>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69" name="Shape 662869"/>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70" name="Shape 662870"/>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71" name="Shape 662871"/>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72" name="Shape 662872"/>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73" name="Shape 662873"/>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874" name="Shape 662874"/>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190" style="width:111pt;height:1pt;position:absolute;mso-position-horizontal-relative:page;mso-position-horizontal:absolute;margin-left:411pt;mso-position-vertical-relative:page;margin-top:157pt;" coordsize="14097,127">
              <v:shape id="Shape 662875" style="position:absolute;width:1905;height:127;left:12192;top:0;" coordsize="190500,12700" path="m0,0l190500,0l190500,12700l0,12700l0,0">
                <v:stroke weight="0pt" endcap="flat" joinstyle="miter" miterlimit="10" on="false" color="#000000" opacity="0"/>
                <v:fill on="true" color="#000000"/>
              </v:shape>
              <v:shape id="Shape 662876" style="position:absolute;width:1905;height:127;left:10160;top:0;" coordsize="190500,12700" path="m0,0l190500,0l190500,12700l0,12700l0,0">
                <v:stroke weight="0pt" endcap="flat" joinstyle="miter" miterlimit="10" on="false" color="#000000" opacity="0"/>
                <v:fill on="true" color="#000000"/>
              </v:shape>
              <v:shape id="Shape 662877" style="position:absolute;width:1905;height:127;left:8128;top:0;" coordsize="190500,12700" path="m0,0l190500,0l190500,12700l0,12700l0,0">
                <v:stroke weight="0pt" endcap="flat" joinstyle="miter" miterlimit="10" on="false" color="#000000" opacity="0"/>
                <v:fill on="true" color="#000000"/>
              </v:shape>
              <v:shape id="Shape 662878" style="position:absolute;width:1905;height:127;left:6096;top:0;" coordsize="190500,12700" path="m0,0l190500,0l190500,12700l0,12700l0,0">
                <v:stroke weight="0pt" endcap="flat" joinstyle="miter" miterlimit="10" on="false" color="#000000" opacity="0"/>
                <v:fill on="true" color="#000000"/>
              </v:shape>
              <v:shape id="Shape 662879" style="position:absolute;width:1905;height:127;left:4064;top:0;" coordsize="190500,12700" path="m0,0l190500,0l190500,12700l0,12700l0,0">
                <v:stroke weight="0pt" endcap="flat" joinstyle="miter" miterlimit="10" on="false" color="#000000" opacity="0"/>
                <v:fill on="true" color="#000000"/>
              </v:shape>
              <v:shape id="Shape 662880" style="position:absolute;width:1905;height:127;left:2032;top:0;" coordsize="190500,12700" path="m0,0l190500,0l190500,12700l0,12700l0,0">
                <v:stroke weight="0pt" endcap="flat" joinstyle="miter" miterlimit="10" on="false" color="#000000" opacity="0"/>
                <v:fill on="true" color="#000000"/>
              </v:shape>
              <v:shape id="Shape 66288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80" w:tblpY="1060"/>
      <w:tblOverlap w:val="never"/>
      <w:tblW w:w="640" w:type="dxa"/>
      <w:tblInd w:w="0" w:type="dxa"/>
      <w:tblCellMar>
        <w:top w:w="0" w:type="dxa"/>
        <w:left w:w="115" w:type="dxa"/>
        <w:bottom w:w="0" w:type="dxa"/>
        <w:right w:w="115" w:type="dxa"/>
      </w:tblCellMar>
      <w:tblLook w:val="04A0" w:firstRow="1" w:lastRow="0" w:firstColumn="1" w:lastColumn="0" w:noHBand="0" w:noVBand="1"/>
    </w:tblPr>
    <w:tblGrid>
      <w:gridCol w:w="640"/>
    </w:tblGrid>
    <w:tr w:rsidR="00995658">
      <w:trPr>
        <w:trHeight w:val="690"/>
      </w:trPr>
      <w:tc>
        <w:tcPr>
          <w:tcW w:w="640" w:type="dxa"/>
          <w:tcBorders>
            <w:top w:val="single" w:sz="16" w:space="0" w:color="000000"/>
            <w:left w:val="single" w:sz="16" w:space="0" w:color="000000"/>
            <w:bottom w:val="single" w:sz="8" w:space="0" w:color="000000"/>
            <w:right w:val="nil"/>
          </w:tcBorders>
        </w:tcPr>
        <w:p w:rsidR="00995658" w:rsidRDefault="00995658">
          <w:pPr>
            <w:spacing w:after="160"/>
            <w:ind w:left="0" w:firstLine="0"/>
          </w:pPr>
        </w:p>
      </w:tc>
    </w:tr>
    <w:tr w:rsidR="00995658">
      <w:trPr>
        <w:trHeight w:val="520"/>
      </w:trPr>
      <w:tc>
        <w:tcPr>
          <w:tcW w:w="640" w:type="dxa"/>
          <w:tcBorders>
            <w:top w:val="single" w:sz="8" w:space="0" w:color="000000"/>
            <w:left w:val="single" w:sz="16" w:space="0" w:color="000000"/>
            <w:bottom w:val="single" w:sz="8" w:space="0" w:color="000000"/>
            <w:right w:val="nil"/>
          </w:tcBorders>
        </w:tcPr>
        <w:p w:rsidR="00995658" w:rsidRDefault="00995658">
          <w:pPr>
            <w:spacing w:after="160"/>
            <w:ind w:left="0" w:firstLine="0"/>
          </w:pPr>
        </w:p>
      </w:tc>
    </w:tr>
    <w:tr w:rsidR="00995658">
      <w:trPr>
        <w:trHeight w:val="880"/>
      </w:trPr>
      <w:tc>
        <w:tcPr>
          <w:tcW w:w="640" w:type="dxa"/>
          <w:tcBorders>
            <w:top w:val="single" w:sz="8" w:space="0" w:color="000000"/>
            <w:left w:val="single" w:sz="16" w:space="0" w:color="000000"/>
            <w:bottom w:val="single" w:sz="8" w:space="0" w:color="000000"/>
            <w:right w:val="nil"/>
          </w:tcBorders>
        </w:tcPr>
        <w:p w:rsidR="00995658" w:rsidRDefault="00995658">
          <w:pPr>
            <w:spacing w:after="160"/>
            <w:ind w:left="0" w:firstLine="0"/>
          </w:pPr>
        </w:p>
      </w:tc>
    </w:tr>
  </w:tbl>
  <w:p w:rsidR="00995658" w:rsidRDefault="00393C84">
    <w:pPr>
      <w:spacing w:after="0"/>
      <w:ind w:left="-1440" w:right="6740" w:firstLine="0"/>
    </w:pPr>
    <w:r>
      <w:rPr>
        <w:rFonts w:ascii="Calibri" w:eastAsia="Calibri" w:hAnsi="Calibri" w:cs="Calibri"/>
        <w:noProof/>
        <w:sz w:val="22"/>
      </w:rPr>
      <mc:AlternateContent>
        <mc:Choice Requires="wpg">
          <w:drawing>
            <wp:anchor distT="0" distB="0" distL="114300" distR="114300" simplePos="0" relativeHeight="251888640" behindDoc="0" locked="0" layoutInCell="1" allowOverlap="1">
              <wp:simplePos x="0" y="0"/>
              <wp:positionH relativeFrom="page">
                <wp:posOffset>5016500</wp:posOffset>
              </wp:positionH>
              <wp:positionV relativeFrom="page">
                <wp:posOffset>660400</wp:posOffset>
              </wp:positionV>
              <wp:extent cx="2021205" cy="787400"/>
              <wp:effectExtent l="0" t="0" r="0" b="0"/>
              <wp:wrapSquare wrapText="bothSides"/>
              <wp:docPr id="633482" name="Group 633482"/>
              <wp:cNvGraphicFramePr/>
              <a:graphic xmlns:a="http://schemas.openxmlformats.org/drawingml/2006/main">
                <a:graphicData uri="http://schemas.microsoft.com/office/word/2010/wordprocessingGroup">
                  <wpg:wgp>
                    <wpg:cNvGrpSpPr/>
                    <wpg:grpSpPr>
                      <a:xfrm>
                        <a:off x="0" y="0"/>
                        <a:ext cx="2021205" cy="787400"/>
                        <a:chOff x="0" y="0"/>
                        <a:chExt cx="2021205" cy="787400"/>
                      </a:xfrm>
                    </wpg:grpSpPr>
                    <wps:wsp>
                      <wps:cNvPr id="633483" name="Rectangle 633483"/>
                      <wps:cNvSpPr/>
                      <wps:spPr>
                        <a:xfrm rot="5399999">
                          <a:off x="15113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3128" name="Shape 663128"/>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29" name="Shape 663129"/>
                      <wps:cNvSpPr/>
                      <wps:spPr>
                        <a:xfrm>
                          <a:off x="1422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0" name="Shape 663130"/>
                      <wps:cNvSpPr/>
                      <wps:spPr>
                        <a:xfrm>
                          <a:off x="1422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1" name="Shape 663131"/>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2" name="Shape 663132"/>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3" name="Shape 663133"/>
                      <wps:cNvSpPr/>
                      <wps:spPr>
                        <a:xfrm>
                          <a:off x="1219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4" name="Shape 663134"/>
                      <wps:cNvSpPr/>
                      <wps:spPr>
                        <a:xfrm>
                          <a:off x="1219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5" name="Shape 663135"/>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6" name="Shape 663136"/>
                      <wps:cNvSpPr/>
                      <wps:spPr>
                        <a:xfrm>
                          <a:off x="1016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7" name="Shape 663137"/>
                      <wps:cNvSpPr/>
                      <wps:spPr>
                        <a:xfrm>
                          <a:off x="1016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8" name="Shape 66313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39" name="Shape 663139"/>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0" name="Shape 663140"/>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1" name="Shape 663141"/>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2" name="Shape 663142"/>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3" name="Shape 663143"/>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4" name="Shape 663144"/>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5" name="Shape 663145"/>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6" name="Shape 663146"/>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7" name="Shape 663147"/>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8" name="Shape 663148"/>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49" name="Shape 663149"/>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50" name="Shape 66315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51" name="Shape 663151"/>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52" name="Shape 663152"/>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3482" o:spid="_x0000_s4186" style="position:absolute;left:0;text-align:left;margin-left:395pt;margin-top:52pt;width:159.15pt;height:62pt;z-index:251888640;mso-position-horizontal-relative:page;mso-position-vertical-relative:page" coordsize="20212,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qbu/wUAAGNfAAAOAAAAZHJzL2Uyb0RvYy54bWzsXG1v4zYM/j5g/8Hw9zV+i/OCpofhblcM&#10;GHaHe/kBrmMnBmzLkN0m3a8fKVmOLlV7cucdhoX5kMgyJVGkHpGmGV2/OVal85DxtmD1xvWvPNfJ&#10;6pRti3q3cb9+ef/L0nXaLqm3ScnqbOM+Zq375ubnn64PzToL2J6V24w70Endrg/Nxt13XbOezdp0&#10;n1VJe8WarIabOeNV0sEl3822PDlA71U5Czwvnh0Y3zacpVnbQu07edO9Ef3neZZ2H/K8zTqn3LjA&#10;Wye+ufi+w+/ZzXWy3vGk2Rdpz0byCi6qpKhh0KGrd0mXOPe8eNJVVaSctSzvrlJWzVieF2km5gCz&#10;8b2z2dxydt+IuezWh10ziAlEeyanV3eb/vnwkTvFduPGYRgtA9epkwr0JIZ2+joQ0qHZrYH2ljef&#10;m4+8r9jJK5z3MecV/sKMnKMQ7+Mg3uzYOSlUBl7gB97cdVK4t1guIq+Xf7oHJT1plu5/e7nhTA07&#10;Q+4GZg4NLKX2JK32n0nr8z5pMqGEFiWgSytU0voE6yypd2UmJRbiskI2gH4QV7tuQXJKVg5nsBbn&#10;4Qo/YuX0kvPnvh/OYamCjCJ/ARdyjSohLuMwigFUKEN/HgdRgPcHUSTrhrfdbcYqBwsblwNrov/k&#10;4Y+2k6SKBJkpa/yu2fuiLOVdrAGJKn6x1B3vjmKRBHM1tTu2fQRZ7Bn/6wPgPy/ZYeOyvuTilgCD&#10;413XKX+vQQeIPlXgqnCnCrwr3zKBUcnOr/cdywvBLzIgR+v5AuVK8f77Wo5DPwBhS0yIleDEsu67&#10;GsZ5KJ1GQYCLHXXaL3mlTn/lzfEOqjOY94jQtJneS21ib0qDsMtspS6hbq9K6bFWRdT5ixtek3TY&#10;DjvFogOqU4zsFR94swKFfmGCrDvDJ/B4ulvWOpXqSs0WSBWB+m1EdxqhPndFpH4lsRSfLZ0Q8zAw&#10;FHCeAifD3KFSl25ZoxhQFQnYobxMJGyqogMDVRYViChYeHLLEh0/QUnbPZYZCqusP2U54EVshFjR&#10;8t3d25I7DwkucfGRmCybfdLX9jDuSQWroh9snwM4hy590dTUpcRvT4ztMmEBh5aebJn23EgzCMYE&#10;Jq2MIcxsaCRGZnU3tK/BhAs2xe4gZ3tCJ46OVz8YnisDPFdql3p+A8bJGeAZRRHiEeYCgujNj1qm&#10;YsvFNdCrStk8fRX9KIyKtSjUeUKhjhPF4+nut2hScxqDUTmmXGSqN/Wrj21Lp3iUfRBG9Q3jf4XR&#10;EDaYcxMKdbCScL8YjdHFIupBSBg9t6O22LOlI4xeiB0NfQNG/ZEY9VYITJObK8zmf8DLlXxM4eTK&#10;nr5vPwc6W9fVlo6geSnQHKIypyfQUDz225vPwF9BuMwITXoCFWKxhZ0tHcHzUuA5hAE1eFqEAFE8&#10;6glUgyc9gQ7RoidRIluv1ZaOMHopGI0M3m00zrvVMEpPoIRRiuSql7SjXj4+8zoNXqqE8GbwSZRo&#10;eN9kFyXy/BhD9KYnUHJzyc0Vr1/66D29aDGlHLwAz9gAz3icCdXgSW4umVAyoVOb0IUBo4tXY5Tc&#10;XMIoYXRqjBryicLlKIwuISmJvFwIn32bfaDlNNgGaW3pKFB0KYEiQzpROC6dSEMnObnPQ9Q2RmtL&#10;RxC9EIhGhmwiqBuTTaRBlHxcgij5uBP7uJEhmQjqxkA09lYQyqVI7vPotPVdbenIgF6KATXkE8m/&#10;EVnnE2noJB/3eYja+q62dATRS4GoIacoGpdTpEGUfFyCKPm4U/u4hpSiaFxKUeTF9LdQ3NEpjkt/&#10;C+1PfJgomSgyJBNB3ZgnUA2d5OM+D1Fb39WWjnzcS/FxDQlF0biEIg2i5OMSRMnHndrHNeQTRePy&#10;iQIvpD+ekY9LR59op5pN5eMaMomicZlEGjrJxyUDSgZ0agNqSCeKxqUTaRAlH5cgShCdGKJ41uL5&#10;386gbkykiNIUKIRLJ/sNh/ZO5N7ODUlEUDcemOTZktkkszm12TQkEc3HHUokzSY5tYTOS0GnOKgc&#10;TnIXp/v2p87jUfH6tThF93Q2/s3fAAAA//8DAFBLAwQUAAYACAAAACEAVeDyeeIAAAAMAQAADwAA&#10;AGRycy9kb3ducmV2LnhtbEyPzWrDMBCE74W+g9hCb41kpz+OazmE0PYUCk0KJbeNvbFNrJWxFNt5&#10;+yqn9rbDDLPfZMvJtGKg3jWWNUQzBYK4sGXDlYbv3ftDAsJ55BJby6ThQg6W+e1NhmlpR/6iYesr&#10;EUrYpaih9r5LpXRFTQbdzHbEwTva3qAPsq9k2eMYyk0rY6WepcGGw4caO1rXVJy2Z6PhY8RxNY/e&#10;hs3puL7sd0+fP5uItL6/m1avIDxN/i8MV/yADnlgOtgzl060Gl4WKmzxwVCP4bgmIpXMQRw0xHGi&#10;QOaZ/D8i/wUAAP//AwBQSwECLQAUAAYACAAAACEAtoM4kv4AAADhAQAAEwAAAAAAAAAAAAAAAAAA&#10;AAAAW0NvbnRlbnRfVHlwZXNdLnhtbFBLAQItABQABgAIAAAAIQA4/SH/1gAAAJQBAAALAAAAAAAA&#10;AAAAAAAAAC8BAABfcmVscy8ucmVsc1BLAQItABQABgAIAAAAIQC3dqbu/wUAAGNfAAAOAAAAAAAA&#10;AAAAAAAAAC4CAABkcnMvZTJvRG9jLnhtbFBLAQItABQABgAIAAAAIQBV4PJ54gAAAAwBAAAPAAAA&#10;AAAAAAAAAAAAAFkIAABkcnMvZG93bnJldi54bWxQSwUGAAAAAAQABADzAAAAaAkAAAAA&#10;">
              <v:rect id="Rectangle 633483" o:spid="_x0000_s4187" style="position:absolute;left:15114;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pLJxgAAAN8AAAAPAAAAZHJzL2Rvd25yZXYueG1sRI/RasJA&#10;FETfC/7DcgXf6samiERXESUg+JBW/YBL9pqNZu+G7DbGv3cLhT4OM3OGWW0G24ieOl87VjCbJiCI&#10;S6drrhRczvn7AoQPyBobx6TgSR4269HbCjPtHvxN/SlUIkLYZ6jAhNBmUvrSkEU/dS1x9K6usxii&#10;7CqpO3xEuG3kR5LMpcWa44LBlnaGyvvpxyoo7oXZ93V+qW5Hr+mrcPs8HJSajIftEkSgIfyH/9oH&#10;rWCepp+LFH7/xC8g1y8AAAD//wMAUEsBAi0AFAAGAAgAAAAhANvh9svuAAAAhQEAABMAAAAAAAAA&#10;AAAAAAAAAAAAAFtDb250ZW50X1R5cGVzXS54bWxQSwECLQAUAAYACAAAACEAWvQsW78AAAAVAQAA&#10;CwAAAAAAAAAAAAAAAAAfAQAAX3JlbHMvLnJlbHNQSwECLQAUAAYACAAAACEAeeKSycYAAADfAAAA&#10;DwAAAAAAAAAAAAAAAAAHAgAAZHJzL2Rvd25yZXYueG1sUEsFBgAAAAADAAMAtwAAAPoCAAAAAA==&#10;" filled="f" stroked="f">
                <v:textbox inset="0,0,0,0">
                  <w:txbxContent>
                    <w:p w:rsidR="00995658" w:rsidRDefault="00393C84">
                      <w:pPr>
                        <w:spacing w:after="160"/>
                        <w:ind w:left="0" w:firstLine="0"/>
                      </w:pPr>
                      <w:r>
                        <w:rPr>
                          <w:b/>
                        </w:rPr>
                        <w:t>APPENDIX</w:t>
                      </w:r>
                    </w:p>
                  </w:txbxContent>
                </v:textbox>
              </v:rect>
              <v:shape id="Shape 663128" o:spid="_x0000_s4188" style="position:absolute;left:1422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y0xAAAAN8AAAAPAAAAZHJzL2Rvd25yZXYueG1sRE/Pa8Iw&#10;FL4P/B/CE3abqdUVV40ig4kIO6wbeH1rnm2xeemSaOt/bw7Cjh/f79VmMK24kvONZQXTSQKCuLS6&#10;4UrBz/fHywKED8gaW8uk4EYeNuvR0wpzbXv+omsRKhFD2OeooA6hy6X0ZU0G/cR2xJE7WWcwROgq&#10;qR32Mdy0Mk2STBpsODbU2NF7TeW5uBgFx1nx2XepPTD9yV11fv2dn96cUs/jYbsEEWgI/+KHe68V&#10;ZNlsmsbB8U/8AnJ9BwAA//8DAFBLAQItABQABgAIAAAAIQDb4fbL7gAAAIUBAAATAAAAAAAAAAAA&#10;AAAAAAAAAABbQ29udGVudF9UeXBlc10ueG1sUEsBAi0AFAAGAAgAAAAhAFr0LFu/AAAAFQEAAAsA&#10;AAAAAAAAAAAAAAAAHwEAAF9yZWxzLy5yZWxzUEsBAi0AFAAGAAgAAAAhAFuk/LTEAAAA3wAAAA8A&#10;AAAAAAAAAAAAAAAABwIAAGRycy9kb3ducmV2LnhtbFBLBQYAAAAAAwADALcAAAD4AgAAAAA=&#10;" path="m,l190500,r,25400l,25400,,e" fillcolor="black" stroked="f" strokeweight="0">
                <v:stroke miterlimit="83231f" joinstyle="miter"/>
                <v:path arrowok="t" textboxrect="0,0,190500,25400"/>
              </v:shape>
              <v:shape id="Shape 663129" o:spid="_x0000_s4189" style="position:absolute;left:1422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VyQAAAN8AAAAPAAAAZHJzL2Rvd25yZXYueG1sRI9Ba8JA&#10;FITvgv9heQUvUjdqCW3qKkUq6sGCtoEeH9lnNph9G7Krxv76rlDocZiZb5jZorO1uFDrK8cKxqME&#10;BHHhdMWlgq/P1eMzCB+QNdaOScGNPCzm/d4MM+2uvKfLIZQiQthnqMCE0GRS+sKQRT9yDXH0jq61&#10;GKJsS6lbvEa4reUkSVJpseK4YLChpaHidDhbBdt8eXz6fs9Lv/v4afamWw99vlZq8NC9vYII1IX/&#10;8F97oxWk6XQ8eYH7n/gF5PwXAAD//wMAUEsBAi0AFAAGAAgAAAAhANvh9svuAAAAhQEAABMAAAAA&#10;AAAAAAAAAAAAAAAAAFtDb250ZW50X1R5cGVzXS54bWxQSwECLQAUAAYACAAAACEAWvQsW78AAAAV&#10;AQAACwAAAAAAAAAAAAAAAAAfAQAAX3JlbHMvLnJlbHNQSwECLQAUAAYACAAAACEAf9WAVckAAADf&#10;AAAADwAAAAAAAAAAAAAAAAAHAgAAZHJzL2Rvd25yZXYueG1sUEsFBgAAAAADAAMAtwAAAP0CAAAA&#10;AA==&#10;" path="m,l190500,r,12700l,12700,,e" fillcolor="black" stroked="f" strokeweight="0">
                <v:stroke miterlimit="83231f" joinstyle="miter"/>
                <v:path arrowok="t" textboxrect="0,0,190500,12700"/>
              </v:shape>
              <v:shape id="Shape 663130" o:spid="_x0000_s4190" style="position:absolute;left:1422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8VyAAAAN8AAAAPAAAAZHJzL2Rvd25yZXYueG1sRI/LasJA&#10;FIb3gu8wHKEbqRO1hJI6iohiu1DwEnB5yBwzoZkzITPVtE/vLAouf/4b32zR2VrcqPWVYwXjUQKC&#10;uHC64lLB+bR5fQfhA7LG2jEp+CUPi3m/N8NMuzsf6HYMpYgj7DNUYEJoMil9YciiH7mGOHpX11oM&#10;Ubal1C3e47it5SRJUmmx4vhgsKGVoeL7+GMVfOWr69tlnZd+t/9rDqbbDn2+Vepl0C0/QATqwjP8&#10;3/7UCtJ0Op5GgsgTWUDOHwAAAP//AwBQSwECLQAUAAYACAAAACEA2+H2y+4AAACFAQAAEwAAAAAA&#10;AAAAAAAAAAAAAAAAW0NvbnRlbnRfVHlwZXNdLnhtbFBLAQItABQABgAIAAAAIQBa9CxbvwAAABUB&#10;AAALAAAAAAAAAAAAAAAAAB8BAABfcmVscy8ucmVsc1BLAQItABQABgAIAAAAIQBrNr8VyAAAAN8A&#10;AAAPAAAAAAAAAAAAAAAAAAcCAABkcnMvZG93bnJldi54bWxQSwUGAAAAAAMAAwC3AAAA/AIAAAAA&#10;" path="m,l190500,r,12700l,12700,,e" fillcolor="black" stroked="f" strokeweight="0">
                <v:stroke miterlimit="83231f" joinstyle="miter"/>
                <v:path arrowok="t" textboxrect="0,0,190500,12700"/>
              </v:shape>
              <v:shape id="Shape 663131" o:spid="_x0000_s4191" style="position:absolute;left:14097;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92yQAAAN8AAAAPAAAAZHJzL2Rvd25yZXYueG1sRI9Pa8JA&#10;FMTvQr/D8gq9FN2kQtTUVYooaD35D+ntkX1Ngtm3Ibtq/PauIHgcZuY3zHjamkpcqHGlZQVxLwJB&#10;nFldcq5gv1t0hyCcR9ZYWSYFN3Iwnbx1xphqe+UNXbY+FwHCLkUFhfd1KqXLCjLoerYmDt6/bQz6&#10;IJtc6gavAW4q+RVFiTRYclgosKZZQdlpezYKZvPT8vdvPapug2NyWMfn1fxzWCv18d7+fIPw1PpX&#10;+NleagVJ0o/7MTz+hC8gJ3cAAAD//wMAUEsBAi0AFAAGAAgAAAAhANvh9svuAAAAhQEAABMAAAAA&#10;AAAAAAAAAAAAAAAAAFtDb250ZW50X1R5cGVzXS54bWxQSwECLQAUAAYACAAAACEAWvQsW78AAAAV&#10;AQAACwAAAAAAAAAAAAAAAAAfAQAAX3JlbHMvLnJlbHNQSwECLQAUAAYACAAAACEA5jP/dskAAADf&#10;AAAADwAAAAAAAAAAAAAAAAAHAgAAZHJzL2Rvd25yZXYueG1sUEsFBgAAAAADAAMAtwAAAP0CAAAA&#10;AA==&#10;" path="m,l12700,r,25400l,25400,,e" fillcolor="black" stroked="f" strokeweight="0">
                <v:stroke miterlimit="83231f" joinstyle="miter"/>
                <v:path arrowok="t" textboxrect="0,0,12700,25400"/>
              </v:shape>
              <v:shape id="Shape 663132" o:spid="_x0000_s4192" style="position:absolute;left:1219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2DyAAAAN8AAAAPAAAAZHJzL2Rvd25yZXYueG1sRI9Ba8JA&#10;FITvhf6H5RV6qxuTNmh0lSIoUuihqeD1mX0mwezbdHdr0n/fLRQ8DjPzDbNcj6YTV3K+taxgOklA&#10;EFdWt1wrOHxun2YgfEDW2FkmBT/kYb26v1tioe3AH3QtQy0ihH2BCpoQ+kJKXzVk0E9sTxy9s3UG&#10;Q5SultrhEOGmk2mS5NJgy3GhwZ42DVWX8tsoOGbl+9Cn9o3pS+7qy8vp+Tx3Sj0+jK8LEIHGcAv/&#10;t/daQZ5n0yyFvz/xC8jVLwAAAP//AwBQSwECLQAUAAYACAAAACEA2+H2y+4AAACFAQAAEwAAAAAA&#10;AAAAAAAAAAAAAAAAW0NvbnRlbnRfVHlwZXNdLnhtbFBLAQItABQABgAIAAAAIQBa9CxbvwAAABUB&#10;AAALAAAAAAAAAAAAAAAAAB8BAABfcmVscy8ucmVsc1BLAQItABQABgAIAAAAIQC/lV2DyAAAAN8A&#10;AAAPAAAAAAAAAAAAAAAAAAcCAABkcnMvZG93bnJldi54bWxQSwUGAAAAAAMAAwC3AAAA/AIAAAAA&#10;" path="m,l190500,r,25400l,25400,,e" fillcolor="black" stroked="f" strokeweight="0">
                <v:stroke miterlimit="83231f" joinstyle="miter"/>
                <v:path arrowok="t" textboxrect="0,0,190500,25400"/>
              </v:shape>
              <v:shape id="Shape 663133" o:spid="_x0000_s4193" style="position:absolute;left:1219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FiyQAAAN8AAAAPAAAAZHJzL2Rvd25yZXYueG1sRI9Ba8JA&#10;FITvhf6H5Qm9lLqxkSCpqxRRtIcKagM9PrLPbDD7NmRXTfvruwXB4zAz3zDTeW8bcaHO144VjIYJ&#10;COLS6ZorBV+H1csEhA/IGhvHpOCHPMxnjw9TzLW78o4u+1CJCGGfowITQptL6UtDFv3QtcTRO7rO&#10;Yoiyq6Tu8BrhtpGvSZJJizXHBYMtLQyVp/3ZKvgoFsfx97Ko/Of2t92Zfv3si7VST4P+/Q1EoD7c&#10;w7f2RivIsnSUpvD/J34BOfsDAAD//wMAUEsBAi0AFAAGAAgAAAAhANvh9svuAAAAhQEAABMAAAAA&#10;AAAAAAAAAAAAAAAAAFtDb250ZW50X1R5cGVzXS54bWxQSwECLQAUAAYACAAAACEAWvQsW78AAAAV&#10;AQAACwAAAAAAAAAAAAAAAAAfAQAAX3JlbHMvLnJlbHNQSwECLQAUAAYACAAAACEAm+QhYskAAADf&#10;AAAADwAAAAAAAAAAAAAAAAAHAgAAZHJzL2Rvd25yZXYueG1sUEsFBgAAAAADAAMAtwAAAP0CAAAA&#10;AA==&#10;" path="m,l190500,r,12700l,12700,,e" fillcolor="black" stroked="f" strokeweight="0">
                <v:stroke miterlimit="83231f" joinstyle="miter"/>
                <v:path arrowok="t" textboxrect="0,0,190500,12700"/>
              </v:shape>
              <v:shape id="Shape 663134" o:spid="_x0000_s4194" style="position:absolute;left:1219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kWyQAAAN8AAAAPAAAAZHJzL2Rvd25yZXYueG1sRI9Ba8JA&#10;FITvhf6H5RW8lLqxSiipq4hY1IOC2kCPj+wzG5p9G7KrRn99tyB4HGbmG2Y87WwtztT6yrGCQT8B&#10;QVw4XXGp4Pvw9fYBwgdkjbVjUnAlD9PJ89MYM+0uvKPzPpQiQthnqMCE0GRS+sKQRd93DXH0jq61&#10;GKJsS6lbvES4reV7kqTSYsVxwWBDc0PF7/5kFazz+XH0s8hLv9nemp3plq8+XyrVe+lmnyACdeER&#10;vrdXWkGaDgfDEfz/iV9ATv4AAAD//wMAUEsBAi0AFAAGAAgAAAAhANvh9svuAAAAhQEAABMAAAAA&#10;AAAAAAAAAAAAAAAAAFtDb250ZW50X1R5cGVzXS54bWxQSwECLQAUAAYACAAAACEAWvQsW78AAAAV&#10;AQAACwAAAAAAAAAAAAAAAAAfAQAAX3JlbHMvLnJlbHNQSwECLQAUAAYACAAAACEAFA25FskAAADf&#10;AAAADwAAAAAAAAAAAAAAAAAHAgAAZHJzL2Rvd25yZXYueG1sUEsFBgAAAAADAAMAtwAAAP0CAAAA&#10;AA==&#10;" path="m,l190500,r,12700l,12700,,e" fillcolor="black" stroked="f" strokeweight="0">
                <v:stroke miterlimit="83231f" joinstyle="miter"/>
                <v:path arrowok="t" textboxrect="0,0,190500,12700"/>
              </v:shape>
              <v:shape id="Shape 663135" o:spid="_x0000_s4195" style="position:absolute;left:1016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X3xwAAAN8AAAAPAAAAZHJzL2Rvd25yZXYueG1sRI9Ba8JA&#10;FITvgv9heQVvutHUoKmrSEEphR6aFrw+s88kmH2b7q4m/ffdQqHHYWa+YTa7wbTiTs43lhXMZwkI&#10;4tLqhisFnx+H6QqED8gaW8uk4Js87Lbj0QZzbXt+p3sRKhEh7HNUUIfQ5VL6siaDfmY74uhdrDMY&#10;onSV1A77CDetXCRJJg02HBdq7Oi5pvJa3IyCU1q89d3CvjJ9yWN1XZ4fL2un1ORh2D+BCDSE//Bf&#10;+0UryLJ0ni7h90/8AnL7AwAA//8DAFBLAQItABQABgAIAAAAIQDb4fbL7gAAAIUBAAATAAAAAAAA&#10;AAAAAAAAAAAAAABbQ29udGVudF9UeXBlc10ueG1sUEsBAi0AFAAGAAgAAAAhAFr0LFu/AAAAFQEA&#10;AAsAAAAAAAAAAAAAAAAAHwEAAF9yZWxzLy5yZWxzUEsBAi0AFAAGAAgAAAAhADB8xffHAAAA3wAA&#10;AA8AAAAAAAAAAAAAAAAABwIAAGRycy9kb3ducmV2LnhtbFBLBQYAAAAAAwADALcAAAD7AgAAAAA=&#10;" path="m,l190500,r,25400l,25400,,e" fillcolor="black" stroked="f" strokeweight="0">
                <v:stroke miterlimit="83231f" joinstyle="miter"/>
                <v:path arrowok="t" textboxrect="0,0,190500,25400"/>
              </v:shape>
              <v:shape id="Shape 663136" o:spid="_x0000_s4196" style="position:absolute;left:1016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4L6yQAAAN8AAAAPAAAAZHJzL2Rvd25yZXYueG1sRI9Ba8JA&#10;FITvQv/D8oReRDfWEkrqKkVarAcLsQZ6fGSf2WD2bchuNfrrXaHQ4zAz3zDzZW8bcaLO144VTCcJ&#10;COLS6ZorBfvvj/ELCB+QNTaOScGFPCwXD4M5ZtqdOafTLlQiQthnqMCE0GZS+tKQRT9xLXH0Dq6z&#10;GKLsKqk7PEe4beRTkqTSYs1xwWBLK0PlcfdrFWyK1eH5572o/Pbr2uamX498sVbqcdi/vYII1If/&#10;8F/7UytI09l0lsL9T/wCcnEDAAD//wMAUEsBAi0AFAAGAAgAAAAhANvh9svuAAAAhQEAABMAAAAA&#10;AAAAAAAAAAAAAAAAAFtDb250ZW50X1R5cGVzXS54bWxQSwECLQAUAAYACAAAACEAWvQsW78AAAAV&#10;AQAACwAAAAAAAAAAAAAAAAAfAQAAX3JlbHMvLnJlbHNQSwECLQAUAAYACAAAACEAi5OC+skAAADf&#10;AAAADwAAAAAAAAAAAAAAAAAHAgAAZHJzL2Rvd25yZXYueG1sUEsFBgAAAAADAAMAtwAAAP0CAAAA&#10;AA==&#10;" path="m,l190500,r,12700l,12700,,e" fillcolor="black" stroked="f" strokeweight="0">
                <v:stroke miterlimit="83231f" joinstyle="miter"/>
                <v:path arrowok="t" textboxrect="0,0,190500,12700"/>
              </v:shape>
              <v:shape id="Shape 663137" o:spid="_x0000_s4197" style="position:absolute;left:1016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dhygAAAN8AAAAPAAAAZHJzL2Rvd25yZXYueG1sRI9Pa8JA&#10;FMTvQr/D8gQvUjf+IS3RVYq0WA8WtA30+Mg+s6HZtyG71dRP7wpCj8PM/IZZrDpbixO1vnKsYDxK&#10;QBAXTldcKvj6fHt8BuEDssbaMSn4Iw+r5UNvgZl2Z97T6RBKESHsM1RgQmgyKX1hyKIfuYY4ekfX&#10;WgxRtqXULZ4j3NZykiSptFhxXDDY0NpQ8XP4tQq2+fo4+37NS7/7uDR7022GPt8oNeh3L3MQgbrw&#10;H76337WCNJ2Op09w+xO/gFxeAQAA//8DAFBLAQItABQABgAIAAAAIQDb4fbL7gAAAIUBAAATAAAA&#10;AAAAAAAAAAAAAAAAAABbQ29udGVudF9UeXBlc10ueG1sUEsBAi0AFAAGAAgAAAAhAFr0LFu/AAAA&#10;FQEAAAsAAAAAAAAAAAAAAAAAHwEAAF9yZWxzLy5yZWxzUEsBAi0AFAAGAAgAAAAhAOTfJ2HKAAAA&#10;3wAAAA8AAAAAAAAAAAAAAAAABwIAAGRycy9kb3ducmV2LnhtbFBLBQYAAAAAAwADALcAAAD+AgAA&#10;AAA=&#10;" path="m,l190500,r,12700l,12700,,e" fillcolor="black" stroked="f" strokeweight="0">
                <v:stroke miterlimit="83231f" joinstyle="miter"/>
                <v:path arrowok="t" textboxrect="0,0,190500,12700"/>
              </v:shape>
              <v:shape id="Shape 663138" o:spid="_x0000_s4198"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ppxAAAAN8AAAAPAAAAZHJzL2Rvd25yZXYueG1sRE/Pa8Iw&#10;FL4P9j+EN/A2U60rrjPKGCgi7GA38PrWPNti89Il0db/3hwEjx/f78VqMK24kPONZQWTcQKCuLS6&#10;4UrB78/6dQ7CB2SNrWVScCUPq+Xz0wJzbXve06UIlYgh7HNUUIfQ5VL6siaDfmw74sgdrTMYInSV&#10;1A77GG5aOU2STBpsODbU2NFXTeWpOBsFh7T47rup3TH9y011evubHd+dUqOX4fMDRKAhPMR391Yr&#10;yLJ0ksbB8U/8AnJ5AwAA//8DAFBLAQItABQABgAIAAAAIQDb4fbL7gAAAIUBAAATAAAAAAAAAAAA&#10;AAAAAAAAAABbQ29udGVudF9UeXBlc10ueG1sUEsBAi0AFAAGAAgAAAAhAFr0LFu/AAAAFQEAAAsA&#10;AAAAAAAAAAAAAAAAHwEAAF9yZWxzLy5yZWxzUEsBAi0AFAAGAAgAAAAhAN59amnEAAAA3wAAAA8A&#10;AAAAAAAAAAAAAAAABwIAAGRycy9kb3ducmV2LnhtbFBLBQYAAAAAAwADALcAAAD4AgAAAAA=&#10;" path="m,l190500,r,25400l,25400,,e" fillcolor="black" stroked="f" strokeweight="0">
                <v:stroke miterlimit="83231f" joinstyle="miter"/>
                <v:path arrowok="t" textboxrect="0,0,190500,25400"/>
              </v:shape>
              <v:shape id="Shape 663139" o:spid="_x0000_s4199"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BaIygAAAN8AAAAPAAAAZHJzL2Rvd25yZXYueG1sRI9Pa8JA&#10;FMTvQr/D8gQvUjf+IbTRVYq0WA8WtA30+Mg+s6HZtyG71dRP7wpCj8PM/IZZrDpbixO1vnKsYDxK&#10;QBAXTldcKvj6fHt8AuEDssbaMSn4Iw+r5UNvgZl2Z97T6RBKESHsM1RgQmgyKX1hyKIfuYY4ekfX&#10;WgxRtqXULZ4j3NZykiSptFhxXDDY0NpQ8XP4tQq2+fo4+37NS7/7uDR7022GPt8oNeh3L3MQgbrw&#10;H76337WCNJ2Op89w+xO/gFxeAQAA//8DAFBLAQItABQABgAIAAAAIQDb4fbL7gAAAIUBAAATAAAA&#10;AAAAAAAAAAAAAAAAAABbQ29udGVudF9UeXBlc10ueG1sUEsBAi0AFAAGAAgAAAAhAFr0LFu/AAAA&#10;FQEAAAsAAAAAAAAAAAAAAAAAHwEAAF9yZWxzLy5yZWxzUEsBAi0AFAAGAAgAAAAhAPoMFojKAAAA&#10;3wAAAA8AAAAAAAAAAAAAAAAABwIAAGRycy9kb3ducmV2LnhtbFBLBQYAAAAAAwADALcAAAD+AgAA&#10;AAA=&#10;" path="m,l190500,r,12700l,12700,,e" fillcolor="black" stroked="f" strokeweight="0">
                <v:stroke miterlimit="83231f" joinstyle="miter"/>
                <v:path arrowok="t" textboxrect="0,0,190500,12700"/>
              </v:shape>
              <v:shape id="Shape 663140" o:spid="_x0000_s4200"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xoyQAAAN8AAAAPAAAAZHJzL2Rvd25yZXYueG1sRI/LasJA&#10;FIb3Bd9hOEI3pU5sJZTUiYhYrIsKXgIuD5mTTGjmTMhMNe3TO4uCy5//xjdfDLYVF+p941jBdJKA&#10;IC6dbrhWcDp+PL+B8AFZY+uYFPySh0U+ephjpt2V93Q5hFrEEfYZKjAhdJmUvjRk0U9cRxy9yvUW&#10;Q5R9LXWP1zhuW/mSJKm02HB8MNjRylD5ffixCrbFqpqd10Xtv3Z/3d4MmydfbJR6HA/LdxCBhnAP&#10;/7c/tYI0fZ3OIkHkiSwg8xsAAAD//wMAUEsBAi0AFAAGAAgAAAAhANvh9svuAAAAhQEAABMAAAAA&#10;AAAAAAAAAAAAAAAAAFtDb250ZW50X1R5cGVzXS54bWxQSwECLQAUAAYACAAAACEAWvQsW78AAAAV&#10;AQAACwAAAAAAAAAAAAAAAAAfAQAAX3JlbHMvLnJlbHNQSwECLQAUAAYACAAAACEAMzDMaMkAAADf&#10;AAAADwAAAAAAAAAAAAAAAAAHAgAAZHJzL2Rvd25yZXYueG1sUEsFBgAAAAADAAMAtwAAAP0CAAAA&#10;AA==&#10;" path="m,l190500,r,12700l,12700,,e" fillcolor="black" stroked="f" strokeweight="0">
                <v:stroke miterlimit="83231f" joinstyle="miter"/>
                <v:path arrowok="t" textboxrect="0,0,190500,12700"/>
              </v:shape>
              <v:shape id="Shape 663141" o:spid="_x0000_s4201"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CJxwAAAN8AAAAPAAAAZHJzL2Rvd25yZXYueG1sRI9Ba8JA&#10;FITvBf/D8gq91U3UBk1dRQotRfBgWvD6zD6TYPZturs16b93hYLHYWa+YZbrwbTiQs43lhWk4wQE&#10;cWl1w5WC76/35zkIH5A1tpZJwR95WK9GD0vMte15T5ciVCJC2OeooA6hy6X0ZU0G/dh2xNE7WWcw&#10;ROkqqR32EW5aOUmSTBpsOC7U2NFbTeW5+DUKDtNi13cTu2X6kR/V+eU4Oy2cUk+Pw+YVRKAh3MP/&#10;7U+tIMum6SyF25/4BeTqCgAA//8DAFBLAQItABQABgAIAAAAIQDb4fbL7gAAAIUBAAATAAAAAAAA&#10;AAAAAAAAAAAAAABbQ29udGVudF9UeXBlc10ueG1sUEsBAi0AFAAGAAgAAAAhAFr0LFu/AAAAFQEA&#10;AAsAAAAAAAAAAAAAAAAAHwEAAF9yZWxzLy5yZWxzUEsBAi0AFAAGAAgAAAAhABdBsInHAAAA3wAA&#10;AA8AAAAAAAAAAAAAAAAABwIAAGRycy9kb3ducmV2LnhtbFBLBQYAAAAAAwADALcAAAD7AgAAAAA=&#10;" path="m,l190500,r,25400l,25400,,e" fillcolor="black" stroked="f" strokeweight="0">
                <v:stroke miterlimit="83231f" joinstyle="miter"/>
                <v:path arrowok="t" textboxrect="0,0,190500,25400"/>
              </v:shape>
              <v:shape id="Shape 663142" o:spid="_x0000_s4202"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eEyQAAAN8AAAAPAAAAZHJzL2Rvd25yZXYueG1sRI9Ba8JA&#10;FITvhf6H5RW8lLrRSiipq4go6kFB20CPj+wzG5p9G7Krpv56VxB6HGbmG2Y87WwtztT6yrGCQT8B&#10;QVw4XXGp4Ptr+fYBwgdkjbVjUvBHHqaT56cxZtpdeE/nQyhFhLDPUIEJocmk9IUhi77vGuLoHV1r&#10;MUTZllK3eIlwW8thkqTSYsVxwWBDc0PF7+FkFWzy+XH0s8hLv91dm73pVq8+XynVe+lmnyACdeE/&#10;/GivtYI0fR+MhnD/E7+AnNwAAAD//wMAUEsBAi0AFAAGAAgAAAAhANvh9svuAAAAhQEAABMAAAAA&#10;AAAAAAAAAAAAAAAAAFtDb250ZW50X1R5cGVzXS54bWxQSwECLQAUAAYACAAAACEAWvQsW78AAAAV&#10;AQAACwAAAAAAAAAAAAAAAAAfAQAAX3JlbHMvLnJlbHNQSwECLQAUAAYACAAAACEArK73hMkAAADf&#10;AAAADwAAAAAAAAAAAAAAAAAHAgAAZHJzL2Rvd25yZXYueG1sUEsFBgAAAAADAAMAtwAAAP0CAAAA&#10;AA==&#10;" path="m,l190500,r,12700l,12700,,e" fillcolor="black" stroked="f" strokeweight="0">
                <v:stroke miterlimit="83231f" joinstyle="miter"/>
                <v:path arrowok="t" textboxrect="0,0,190500,12700"/>
              </v:shape>
              <v:shape id="Shape 663143" o:spid="_x0000_s4203"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IfyQAAAN8AAAAPAAAAZHJzL2Rvd25yZXYueG1sRI9Ba8JA&#10;FITvhf6H5RW8lLqxSiipq4hY1IOC2kCPj+wzG5p9G7KrRn99tyB4HGbmG2Y87WwtztT6yrGCQT8B&#10;QVw4XXGp4Pvw9fYBwgdkjbVjUnAlD9PJ89MYM+0uvKPzPpQiQthnqMCE0GRS+sKQRd93DXH0jq61&#10;GKJsS6lbvES4reV7kqTSYsVxwWBDc0PF7/5kFazz+XH0s8hLv9nemp3plq8+XyrVe+lmnyACdeER&#10;vrdXWkGaDgejIfz/iV9ATv4AAAD//wMAUEsBAi0AFAAGAAgAAAAhANvh9svuAAAAhQEAABMAAAAA&#10;AAAAAAAAAAAAAAAAAFtDb250ZW50X1R5cGVzXS54bWxQSwECLQAUAAYACAAAACEAWvQsW78AAAAV&#10;AQAACwAAAAAAAAAAAAAAAAAfAQAAX3JlbHMvLnJlbHNQSwECLQAUAAYACAAAACEAw+JSH8kAAADf&#10;AAAADwAAAAAAAAAAAAAAAAAHAgAAZHJzL2Rvd25yZXYueG1sUEsFBgAAAAADAAMAtwAAAP0CAAAA&#10;AA==&#10;" path="m,l190500,r,12700l,12700,,e" fillcolor="black" stroked="f" strokeweight="0">
                <v:stroke miterlimit="83231f" joinstyle="miter"/>
                <v:path arrowok="t" textboxrect="0,0,190500,12700"/>
              </v:shape>
              <v:shape id="Shape 663144" o:spid="_x0000_s4204"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MRxwAAAN8AAAAPAAAAZHJzL2Rvd25yZXYueG1sRI9Ba8JA&#10;FITvBf/D8gre6kaNQVNXkYKlFHowLXh9Zp9JMPs23d2a9N93C4LHYWa+YdbbwbTiSs43lhVMJwkI&#10;4tLqhisFX5/7pyUIH5A1tpZJwS952G5GD2vMte35QNciVCJC2OeooA6hy6X0ZU0G/cR2xNE7W2cw&#10;ROkqqR32EW5aOUuSTBpsOC7U2NFLTeWl+DEKjvPio+9m9p3pW75Wl8UpPa+cUuPHYfcMItAQ7uFb&#10;+00ryLL5NE3h/0/8AnLzBwAA//8DAFBLAQItABQABgAIAAAAIQDb4fbL7gAAAIUBAAATAAAAAAAA&#10;AAAAAAAAAAAAAABbQ29udGVudF9UeXBlc10ueG1sUEsBAi0AFAAGAAgAAAAhAFr0LFu/AAAAFQEA&#10;AAsAAAAAAAAAAAAAAAAAHwEAAF9yZWxzLy5yZWxzUEsBAi0AFAAGAAgAAAAhAAc2ExHHAAAA3wAA&#10;AA8AAAAAAAAAAAAAAAAABwIAAGRycy9kb3ducmV2LnhtbFBLBQYAAAAAAwADALcAAAD7AgAAAAA=&#10;" path="m,l190500,r,25400l,25400,,e" fillcolor="black" stroked="f" strokeweight="0">
                <v:stroke miterlimit="83231f" joinstyle="miter"/>
                <v:path arrowok="t" textboxrect="0,0,190500,25400"/>
              </v:shape>
              <v:shape id="Shape 663145" o:spid="_x0000_s4205"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wyQAAAN8AAAAPAAAAZHJzL2Rvd25yZXYueG1sRI9Ba8JA&#10;FITvBf/D8gQvpW5sNZToKiIt2oOCtgGPj+wzG8y+DdlVY399t1DocZiZb5jZorO1uFLrK8cKRsME&#10;BHHhdMWlgq/P96dXED4ga6wdk4I7eVjMew8zzLS78Z6uh1CKCGGfoQITQpNJ6QtDFv3QNcTRO7nW&#10;YoiyLaVu8RbhtpbPSZJKixXHBYMNrQwV58PFKvjIV6fx8S0v/Xb33exNt370+VqpQb9bTkEE6sJ/&#10;+K+90QrS9GU0nsDvn/gF5PwHAAD//wMAUEsBAi0AFAAGAAgAAAAhANvh9svuAAAAhQEAABMAAAAA&#10;AAAAAAAAAAAAAAAAAFtDb250ZW50X1R5cGVzXS54bWxQSwECLQAUAAYACAAAACEAWvQsW78AAAAV&#10;AQAACwAAAAAAAAAAAAAAAAAfAQAAX3JlbHMvLnJlbHNQSwECLQAUAAYACAAAACEAI0dv8MkAAADf&#10;AAAADwAAAAAAAAAAAAAAAAAHAgAAZHJzL2Rvd25yZXYueG1sUEsFBgAAAAADAAMAtwAAAP0CAAAA&#10;AA==&#10;" path="m,l190500,r,12700l,12700,,e" fillcolor="black" stroked="f" strokeweight="0">
                <v:stroke miterlimit="83231f" joinstyle="miter"/>
                <v:path arrowok="t" textboxrect="0,0,190500,12700"/>
              </v:shape>
              <v:shape id="Shape 663146" o:spid="_x0000_s4206"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GHyQAAAN8AAAAPAAAAZHJzL2Rvd25yZXYueG1sRI9Pa8JA&#10;FMTvgt9heYVeRDe2EiS6iohie6jgn4DHR/aZDc2+Ddmtpv303ULB4zAzv2Hmy87W4katrxwrGI8S&#10;EMSF0xWXCs6n7XAKwgdkjbVjUvBNHpaLfm+OmXZ3PtDtGEoRIewzVGBCaDIpfWHIoh+5hjh6V9da&#10;DFG2pdQt3iPc1vIlSVJpseK4YLChtaHi8/hlFbzn6+vksslL/7H/aQ6m2w18vlPq+albzUAE6sIj&#10;/N9+0wrS9HU8SeHvT/wCcvELAAD//wMAUEsBAi0AFAAGAAgAAAAhANvh9svuAAAAhQEAABMAAAAA&#10;AAAAAAAAAAAAAAAAAFtDb250ZW50X1R5cGVzXS54bWxQSwECLQAUAAYACAAAACEAWvQsW78AAAAV&#10;AQAACwAAAAAAAAAAAAAAAAAfAQAAX3JlbHMvLnJlbHNQSwECLQAUAAYACAAAACEA05Xxh8kAAADf&#10;AAAADwAAAAAAAAAAAAAAAAAHAgAAZHJzL2Rvd25yZXYueG1sUEsFBgAAAAADAAMAtwAAAP0CAAAA&#10;AA==&#10;" path="m,l190500,r,12700l,12700,,e" fillcolor="black" stroked="f" strokeweight="0">
                <v:stroke miterlimit="83231f" joinstyle="miter"/>
                <v:path arrowok="t" textboxrect="0,0,190500,12700"/>
              </v:shape>
              <v:shape id="Shape 663147" o:spid="_x0000_s4207"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I1myAAAAN8AAAAPAAAAZHJzL2Rvd25yZXYueG1sRI9Pa8JA&#10;FMTvBb/D8oTe6sZ/qUZXKYWWInhoKnh9Zp9JMPs23d2a9Nt3BaHHYWZ+w6y3vWnElZyvLSsYjxIQ&#10;xIXVNZcKDl9vTwsQPiBrbCyTgl/ysN0MHtaYadvxJ13zUIoIYZ+hgiqENpPSFxUZ9CPbEkfvbJ3B&#10;EKUrpXbYRbhp5CRJUmmw5rhQYUuvFRWX/McoOE7zfddO7I7pW76Xl/lpdl46pR6H/csKRKA+/Ifv&#10;7Q+tIE2n49kz3P7ELyA3fwAAAP//AwBQSwECLQAUAAYACAAAACEA2+H2y+4AAACFAQAAEwAAAAAA&#10;AAAAAAAAAAAAAAAAW0NvbnRlbnRfVHlwZXNdLnhtbFBLAQItABQABgAIAAAAIQBa9CxbvwAAABUB&#10;AAALAAAAAAAAAAAAAAAAAB8BAABfcmVscy8ucmVsc1BLAQItABQABgAIAAAAIQD35I1myAAAAN8A&#10;AAAPAAAAAAAAAAAAAAAAAAcCAABkcnMvZG93bnJldi54bWxQSwUGAAAAAAMAAwC3AAAA/AIAAAAA&#10;" path="m,l190500,r,25400l,25400,,e" fillcolor="black" stroked="f" strokeweight="0">
                <v:stroke miterlimit="83231f" joinstyle="miter"/>
                <v:path arrowok="t" textboxrect="0,0,190500,25400"/>
              </v:shape>
              <v:shape id="Shape 663148" o:spid="_x0000_s4208"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BuxwAAAN8AAAAPAAAAZHJzL2Rvd25yZXYueG1sRE/LasJA&#10;FN0X/IfhCt2UOrGVUFInImKxLir4CLi8ZG4yoZk7ITPVtF/vLAouD+c9Xwy2FRfqfeNYwXSSgCAu&#10;nW64VnA6fjy/gfABWWPrmBT8kodFPnqYY6bdlfd0OYRaxBD2GSowIXSZlL40ZNFPXEccucr1FkOE&#10;fS11j9cYblv5kiSptNhwbDDY0cpQ+X34sQq2xaqanddF7b92f93eDJsnX2yUehwPy3cQgYZwF/+7&#10;P7WCNH2dzuLg+Cd+AZnfAAAA//8DAFBLAQItABQABgAIAAAAIQDb4fbL7gAAAIUBAAATAAAAAAAA&#10;AAAAAAAAAAAAAABbQ29udGVudF9UeXBlc10ueG1sUEsBAi0AFAAGAAgAAAAhAFr0LFu/AAAAFQEA&#10;AAsAAAAAAAAAAAAAAAAAHwEAAF9yZWxzLy5yZWxzUEsBAi0AFAAGAAgAAAAhAM1GwG7HAAAA3wAA&#10;AA8AAAAAAAAAAAAAAAAABwIAAGRycy9kb3ducmV2LnhtbFBLBQYAAAAAAwADALcAAAD7AgAAAAA=&#10;" path="m,l190500,r,12700l,12700,,e" fillcolor="black" stroked="f" strokeweight="0">
                <v:stroke miterlimit="83231f" joinstyle="miter"/>
                <v:path arrowok="t" textboxrect="0,0,190500,12700"/>
              </v:shape>
              <v:shape id="Shape 663149" o:spid="_x0000_s4209"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mX1ygAAAN8AAAAPAAAAZHJzL2Rvd25yZXYueG1sRI9Pa8JA&#10;FMTvBb/D8oReim5sJdjoKkVa1IMF/wR6fGSf2WD2bchuNfXTdwtCj8PM/IaZLTpbiwu1vnKsYDRM&#10;QBAXTldcKjgePgYTED4ga6wdk4If8rCY9x5mmGl35R1d9qEUEcI+QwUmhCaT0heGLPqha4ijd3Kt&#10;xRBlW0rd4jXCbS2fkySVFiuOCwYbWhoqzvtvq2CTL0/jr/e89NvPW7Mz3erJ5yulHvvd2xREoC78&#10;h+/ttVaQpi+j8Sv8/YlfQM5/AQAA//8DAFBLAQItABQABgAIAAAAIQDb4fbL7gAAAIUBAAATAAAA&#10;AAAAAAAAAAAAAAAAAABbQ29udGVudF9UeXBlc10ueG1sUEsBAi0AFAAGAAgAAAAhAFr0LFu/AAAA&#10;FQEAAAsAAAAAAAAAAAAAAAAAHwEAAF9yZWxzLy5yZWxzUEsBAi0AFAAGAAgAAAAhAKIKZfXKAAAA&#10;3wAAAA8AAAAAAAAAAAAAAAAABwIAAGRycy9kb3ducmV2LnhtbFBLBQYAAAAAAwADALcAAAD+AgAA&#10;AAA=&#10;" path="m,l190500,r,12700l,12700,,e" fillcolor="black" stroked="f" strokeweight="0">
                <v:stroke miterlimit="83231f" joinstyle="miter"/>
                <v:path arrowok="t" textboxrect="0,0,190500,12700"/>
              </v:shape>
              <v:shape id="Shape 663150" o:spid="_x0000_s4210"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IPPxgAAAN8AAAAPAAAAZHJzL2Rvd25yZXYueG1sRI/LasJA&#10;FIb3gu8wHKE7nXgLNXUUKbQUwUXTgtvTzDEJZs7EmamJb+8sBJc//41vve1NI67kfG1ZwXSSgCAu&#10;rK65VPD78zF+BeEDssbGMim4kYftZjhYY6Ztx990zUMp4gj7DBVUIbSZlL6oyKCf2JY4eifrDIYo&#10;XSm1wy6Om0bOkiSVBmuODxW29F5Rcc7/jYLjPD907czumS7yszwv/xanlVPqZdTv3kAE6sMz/Gh/&#10;aQVpOp8uI0HkiSwgN3cAAAD//wMAUEsBAi0AFAAGAAgAAAAhANvh9svuAAAAhQEAABMAAAAAAAAA&#10;AAAAAAAAAAAAAFtDb250ZW50X1R5cGVzXS54bWxQSwECLQAUAAYACAAAACEAWvQsW78AAAAVAQAA&#10;CwAAAAAAAAAAAAAAAAAfAQAAX3JlbHMvLnJlbHNQSwECLQAUAAYACAAAACEA/dSDz8YAAADfAAAA&#10;DwAAAAAAAAAAAAAAAAAHAgAAZHJzL2Rvd25yZXYueG1sUEsFBgAAAAADAAMAtwAAAPoCAAAAAA==&#10;" path="m,l190500,r,25400l,25400,,e" fillcolor="black" stroked="f" strokeweight="0">
                <v:stroke miterlimit="83231f" joinstyle="miter"/>
                <v:path arrowok="t" textboxrect="0,0,190500,25400"/>
              </v:shape>
              <v:shape id="Shape 663151" o:spid="_x0000_s4211"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8uygAAAN8AAAAPAAAAZHJzL2Rvd25yZXYueG1sRI9Ba8JA&#10;FITvgv9heYVeSt2ktqGkriJi0R4UtA30+Mg+s8Hs25DdavTXdwsFj8PMfMNMZr1txIk6XztWkI4S&#10;EMSl0zVXCr4+3x9fQfiArLFxTAou5GE2HQ4mmGt35h2d9qESEcI+RwUmhDaX0peGLPqRa4mjd3Cd&#10;xRBlV0nd4TnCbSOfkiSTFmuOCwZbWhgqj/sfq+CjWByev5dF5Tfba7sz/erBFyul7u/6+RuIQH24&#10;hf/ba60gy8bpSwp/f+IXkNNfAAAA//8DAFBLAQItABQABgAIAAAAIQDb4fbL7gAAAIUBAAATAAAA&#10;AAAAAAAAAAAAAAAAAABbQ29udGVudF9UeXBlc10ueG1sUEsBAi0AFAAGAAgAAAAhAFr0LFu/AAAA&#10;FQEAAAsAAAAAAAAAAAAAAAAAHwEAAF9yZWxzLy5yZWxzUEsBAi0AFAAGAAgAAAAhANml/y7KAAAA&#10;3wAAAA8AAAAAAAAAAAAAAAAABwIAAGRycy9kb3ducmV2LnhtbFBLBQYAAAAAAwADALcAAAD+AgAA&#10;AAA=&#10;" path="m,l190500,r,12700l,12700,,e" fillcolor="black" stroked="f" strokeweight="0">
                <v:stroke miterlimit="83231f" joinstyle="miter"/>
                <v:path arrowok="t" textboxrect="0,0,190500,12700"/>
              </v:shape>
              <v:shape id="Shape 663152" o:spid="_x0000_s4212"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2FZygAAAN8AAAAPAAAAZHJzL2Rvd25yZXYueG1sRI9Pa8JA&#10;FMTvQr/D8gpeSt34p6GkriJi0R4saBvo8ZF9ZoPZtyG71ein7woFj8PM/IaZzjtbixO1vnKsYDhI&#10;QBAXTldcKvj+en9+BeEDssbaMSm4kIf57KE3xUy7M+/otA+liBD2GSowITSZlL4wZNEPXEMcvYNr&#10;LYYo21LqFs8Rbms5SpJUWqw4LhhsaGmoOO5/rYKPfHmY/Kzy0m8/r83OdOsnn6+V6j92izcQgbpw&#10;D/+3N1pBmo6HLyO4/YlfQM7+AAAA//8DAFBLAQItABQABgAIAAAAIQDb4fbL7gAAAIUBAAATAAAA&#10;AAAAAAAAAAAAAAAAAABbQ29udGVudF9UeXBlc10ueG1sUEsBAi0AFAAGAAgAAAAhAFr0LFu/AAAA&#10;FQEAAAsAAAAAAAAAAAAAAAAAHwEAAF9yZWxzLy5yZWxzUEsBAi0AFAAGAAgAAAAhACl3YVnKAAAA&#10;3wAAAA8AAAAAAAAAAAAAAAAABwIAAGRycy9kb3ducmV2LnhtbFBLBQYAAAAAAwADALcAAAD+AgAA&#10;A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89664" behindDoc="0" locked="0" layoutInCell="1" allowOverlap="1">
              <wp:simplePos x="0" y="0"/>
              <wp:positionH relativeFrom="page">
                <wp:posOffset>5016500</wp:posOffset>
              </wp:positionH>
              <wp:positionV relativeFrom="page">
                <wp:posOffset>1993900</wp:posOffset>
              </wp:positionV>
              <wp:extent cx="1612900" cy="12700"/>
              <wp:effectExtent l="0" t="0" r="0" b="0"/>
              <wp:wrapSquare wrapText="bothSides"/>
              <wp:docPr id="633509" name="Group 633509"/>
              <wp:cNvGraphicFramePr/>
              <a:graphic xmlns:a="http://schemas.openxmlformats.org/drawingml/2006/main">
                <a:graphicData uri="http://schemas.microsoft.com/office/word/2010/wordprocessingGroup">
                  <wpg:wgp>
                    <wpg:cNvGrpSpPr/>
                    <wpg:grpSpPr>
                      <a:xfrm>
                        <a:off x="0" y="0"/>
                        <a:ext cx="1612900" cy="12700"/>
                        <a:chOff x="0" y="0"/>
                        <a:chExt cx="1612900" cy="12700"/>
                      </a:xfrm>
                    </wpg:grpSpPr>
                    <wps:wsp>
                      <wps:cNvPr id="663178" name="Shape 663178"/>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79" name="Shape 663179"/>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80" name="Shape 663180"/>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81" name="Shape 663181"/>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82" name="Shape 663182"/>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83" name="Shape 663183"/>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84" name="Shape 663184"/>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85" name="Shape 663185"/>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09" style="width:127pt;height:1pt;position:absolute;mso-position-horizontal-relative:page;mso-position-horizontal:absolute;margin-left:395pt;mso-position-vertical-relative:page;margin-top:157pt;" coordsize="16129,127">
              <v:shape id="Shape 663186" style="position:absolute;width:1905;height:127;left:14224;top:0;" coordsize="190500,12700" path="m0,0l190500,0l190500,12700l0,12700l0,0">
                <v:stroke weight="0pt" endcap="flat" joinstyle="miter" miterlimit="10" on="false" color="#000000" opacity="0"/>
                <v:fill on="true" color="#000000"/>
              </v:shape>
              <v:shape id="Shape 663187" style="position:absolute;width:1905;height:127;left:12192;top:0;" coordsize="190500,12700" path="m0,0l190500,0l190500,12700l0,12700l0,0">
                <v:stroke weight="0pt" endcap="flat" joinstyle="miter" miterlimit="10" on="false" color="#000000" opacity="0"/>
                <v:fill on="true" color="#000000"/>
              </v:shape>
              <v:shape id="Shape 663188" style="position:absolute;width:1905;height:127;left:10160;top:0;" coordsize="190500,12700" path="m0,0l190500,0l190500,12700l0,12700l0,0">
                <v:stroke weight="0pt" endcap="flat" joinstyle="miter" miterlimit="10" on="false" color="#000000" opacity="0"/>
                <v:fill on="true" color="#000000"/>
              </v:shape>
              <v:shape id="Shape 663189" style="position:absolute;width:1905;height:127;left:8128;top:0;" coordsize="190500,12700" path="m0,0l190500,0l190500,12700l0,12700l0,0">
                <v:stroke weight="0pt" endcap="flat" joinstyle="miter" miterlimit="10" on="false" color="#000000" opacity="0"/>
                <v:fill on="true" color="#000000"/>
              </v:shape>
              <v:shape id="Shape 663190" style="position:absolute;width:1905;height:127;left:6096;top:0;" coordsize="190500,12700" path="m0,0l190500,0l190500,12700l0,12700l0,0">
                <v:stroke weight="0pt" endcap="flat" joinstyle="miter" miterlimit="10" on="false" color="#000000" opacity="0"/>
                <v:fill on="true" color="#000000"/>
              </v:shape>
              <v:shape id="Shape 663191" style="position:absolute;width:1905;height:127;left:4064;top:0;" coordsize="190500,12700" path="m0,0l190500,0l190500,12700l0,12700l0,0">
                <v:stroke weight="0pt" endcap="flat" joinstyle="miter" miterlimit="10" on="false" color="#000000" opacity="0"/>
                <v:fill on="true" color="#000000"/>
              </v:shape>
              <v:shape id="Shape 663192" style="position:absolute;width:1905;height:127;left:2032;top:0;" coordsize="190500,12700" path="m0,0l190500,0l190500,12700l0,12700l0,0">
                <v:stroke weight="0pt" endcap="flat" joinstyle="miter" miterlimit="10" on="false" color="#000000" opacity="0"/>
                <v:fill on="true" color="#000000"/>
              </v:shape>
              <v:shape id="Shape 663193"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0688" behindDoc="0" locked="0" layoutInCell="1" allowOverlap="1">
              <wp:simplePos x="0" y="0"/>
              <wp:positionH relativeFrom="page">
                <wp:posOffset>4406900</wp:posOffset>
              </wp:positionH>
              <wp:positionV relativeFrom="page">
                <wp:posOffset>660400</wp:posOffset>
              </wp:positionV>
              <wp:extent cx="190500" cy="25400"/>
              <wp:effectExtent l="0" t="0" r="0" b="0"/>
              <wp:wrapSquare wrapText="bothSides"/>
              <wp:docPr id="633518" name="Group 633518"/>
              <wp:cNvGraphicFramePr/>
              <a:graphic xmlns:a="http://schemas.openxmlformats.org/drawingml/2006/main">
                <a:graphicData uri="http://schemas.microsoft.com/office/word/2010/wordprocessingGroup">
                  <wpg:wgp>
                    <wpg:cNvGrpSpPr/>
                    <wpg:grpSpPr>
                      <a:xfrm>
                        <a:off x="0" y="0"/>
                        <a:ext cx="190500" cy="25400"/>
                        <a:chOff x="0" y="0"/>
                        <a:chExt cx="190500" cy="25400"/>
                      </a:xfrm>
                    </wpg:grpSpPr>
                    <wps:wsp>
                      <wps:cNvPr id="663194" name="Shape 663194"/>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18" style="width:15pt;height:2pt;position:absolute;mso-position-horizontal-relative:page;mso-position-horizontal:absolute;margin-left:347pt;mso-position-vertical-relative:page;margin-top:52pt;" coordsize="1905,254">
              <v:shape id="Shape 66319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1712" behindDoc="0" locked="0" layoutInCell="1" allowOverlap="1">
              <wp:simplePos x="0" y="0"/>
              <wp:positionH relativeFrom="page">
                <wp:posOffset>4406900</wp:posOffset>
              </wp:positionH>
              <wp:positionV relativeFrom="page">
                <wp:posOffset>1104900</wp:posOffset>
              </wp:positionV>
              <wp:extent cx="190500" cy="342900"/>
              <wp:effectExtent l="0" t="0" r="0" b="0"/>
              <wp:wrapSquare wrapText="bothSides"/>
              <wp:docPr id="633520" name="Group 633520"/>
              <wp:cNvGraphicFramePr/>
              <a:graphic xmlns:a="http://schemas.openxmlformats.org/drawingml/2006/main">
                <a:graphicData uri="http://schemas.microsoft.com/office/word/2010/wordprocessingGroup">
                  <wpg:wgp>
                    <wpg:cNvGrpSpPr/>
                    <wpg:grpSpPr>
                      <a:xfrm>
                        <a:off x="0" y="0"/>
                        <a:ext cx="190500" cy="342900"/>
                        <a:chOff x="0" y="0"/>
                        <a:chExt cx="190500" cy="342900"/>
                      </a:xfrm>
                    </wpg:grpSpPr>
                    <wps:wsp>
                      <wps:cNvPr id="663196" name="Shape 663196"/>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97" name="Shape 663197"/>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20" style="width:15pt;height:27pt;position:absolute;mso-position-horizontal-relative:page;mso-position-horizontal:absolute;margin-left:347pt;mso-position-vertical-relative:page;margin-top:87pt;" coordsize="1905,3429">
              <v:shape id="Shape 663198" style="position:absolute;width:1905;height:127;left:0;top:0;" coordsize="190500,12700" path="m0,0l190500,0l190500,12700l0,12700l0,0">
                <v:stroke weight="0pt" endcap="flat" joinstyle="miter" miterlimit="10" on="false" color="#000000" opacity="0"/>
                <v:fill on="true" color="#000000"/>
              </v:shape>
              <v:shape id="Shape 663199"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2736" behindDoc="0" locked="0" layoutInCell="1" allowOverlap="1">
              <wp:simplePos x="0" y="0"/>
              <wp:positionH relativeFrom="page">
                <wp:posOffset>4406900</wp:posOffset>
              </wp:positionH>
              <wp:positionV relativeFrom="page">
                <wp:posOffset>1993900</wp:posOffset>
              </wp:positionV>
              <wp:extent cx="190500" cy="12700"/>
              <wp:effectExtent l="0" t="0" r="0" b="0"/>
              <wp:wrapSquare wrapText="bothSides"/>
              <wp:docPr id="633523" name="Group 633523"/>
              <wp:cNvGraphicFramePr/>
              <a:graphic xmlns:a="http://schemas.openxmlformats.org/drawingml/2006/main">
                <a:graphicData uri="http://schemas.microsoft.com/office/word/2010/wordprocessingGroup">
                  <wpg:wgp>
                    <wpg:cNvGrpSpPr/>
                    <wpg:grpSpPr>
                      <a:xfrm>
                        <a:off x="0" y="0"/>
                        <a:ext cx="190500" cy="12700"/>
                        <a:chOff x="0" y="0"/>
                        <a:chExt cx="190500" cy="12700"/>
                      </a:xfrm>
                    </wpg:grpSpPr>
                    <wps:wsp>
                      <wps:cNvPr id="663200" name="Shape 663200"/>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23" style="width:15pt;height:1pt;position:absolute;mso-position-horizontal-relative:page;mso-position-horizontal:absolute;margin-left:347pt;mso-position-vertical-relative:page;margin-top:157pt;" coordsize="1905,127">
              <v:shape id="Shape 66320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3760" behindDoc="0" locked="0" layoutInCell="1" allowOverlap="1">
              <wp:simplePos x="0" y="0"/>
              <wp:positionH relativeFrom="page">
                <wp:posOffset>1968500</wp:posOffset>
              </wp:positionH>
              <wp:positionV relativeFrom="page">
                <wp:posOffset>660400</wp:posOffset>
              </wp:positionV>
              <wp:extent cx="393700" cy="25400"/>
              <wp:effectExtent l="0" t="0" r="0" b="0"/>
              <wp:wrapSquare wrapText="bothSides"/>
              <wp:docPr id="633525" name="Group 633525"/>
              <wp:cNvGraphicFramePr/>
              <a:graphic xmlns:a="http://schemas.openxmlformats.org/drawingml/2006/main">
                <a:graphicData uri="http://schemas.microsoft.com/office/word/2010/wordprocessingGroup">
                  <wpg:wgp>
                    <wpg:cNvGrpSpPr/>
                    <wpg:grpSpPr>
                      <a:xfrm>
                        <a:off x="0" y="0"/>
                        <a:ext cx="393700" cy="25400"/>
                        <a:chOff x="0" y="0"/>
                        <a:chExt cx="393700" cy="25400"/>
                      </a:xfrm>
                    </wpg:grpSpPr>
                    <wps:wsp>
                      <wps:cNvPr id="663202" name="Shape 663202"/>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03" name="Shape 663203"/>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25" style="width:31pt;height:2pt;position:absolute;mso-position-horizontal-relative:page;mso-position-horizontal:absolute;margin-left:155pt;mso-position-vertical-relative:page;margin-top:52pt;" coordsize="3937,254">
              <v:shape id="Shape 663204" style="position:absolute;width:1905;height:254;left:2032;top:0;" coordsize="190500,25400" path="m0,0l190500,0l190500,25400l0,25400l0,0">
                <v:stroke weight="0pt" endcap="flat" joinstyle="miter" miterlimit="10" on="false" color="#000000" opacity="0"/>
                <v:fill on="true" color="#000000"/>
              </v:shape>
              <v:shape id="Shape 66320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4784" behindDoc="0" locked="0" layoutInCell="1" allowOverlap="1">
              <wp:simplePos x="0" y="0"/>
              <wp:positionH relativeFrom="page">
                <wp:posOffset>1968500</wp:posOffset>
              </wp:positionH>
              <wp:positionV relativeFrom="page">
                <wp:posOffset>1104900</wp:posOffset>
              </wp:positionV>
              <wp:extent cx="393700" cy="342900"/>
              <wp:effectExtent l="0" t="0" r="0" b="0"/>
              <wp:wrapSquare wrapText="bothSides"/>
              <wp:docPr id="633528" name="Group 633528"/>
              <wp:cNvGraphicFramePr/>
              <a:graphic xmlns:a="http://schemas.openxmlformats.org/drawingml/2006/main">
                <a:graphicData uri="http://schemas.microsoft.com/office/word/2010/wordprocessingGroup">
                  <wpg:wgp>
                    <wpg:cNvGrpSpPr/>
                    <wpg:grpSpPr>
                      <a:xfrm>
                        <a:off x="0" y="0"/>
                        <a:ext cx="393700" cy="342900"/>
                        <a:chOff x="0" y="0"/>
                        <a:chExt cx="393700" cy="342900"/>
                      </a:xfrm>
                    </wpg:grpSpPr>
                    <wps:wsp>
                      <wps:cNvPr id="663206" name="Shape 663206"/>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07" name="Shape 663207"/>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08" name="Shape 663208"/>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09" name="Shape 663209"/>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28" style="width:31pt;height:27pt;position:absolute;mso-position-horizontal-relative:page;mso-position-horizontal:absolute;margin-left:155pt;mso-position-vertical-relative:page;margin-top:87pt;" coordsize="3937,3429">
              <v:shape id="Shape 663210" style="position:absolute;width:1905;height:127;left:2032;top:0;" coordsize="190500,12700" path="m0,0l190500,0l190500,12700l0,12700l0,0">
                <v:stroke weight="0pt" endcap="flat" joinstyle="miter" miterlimit="10" on="false" color="#000000" opacity="0"/>
                <v:fill on="true" color="#000000"/>
              </v:shape>
              <v:shape id="Shape 663211" style="position:absolute;width:1905;height:127;left:2032;top:3302;" coordsize="190500,12700" path="m0,0l190500,0l190500,12700l0,12700l0,0">
                <v:stroke weight="0pt" endcap="flat" joinstyle="miter" miterlimit="10" on="false" color="#000000" opacity="0"/>
                <v:fill on="true" color="#000000"/>
              </v:shape>
              <v:shape id="Shape 663212" style="position:absolute;width:1905;height:127;left:0;top:0;" coordsize="190500,12700" path="m0,0l190500,0l190500,12700l0,12700l0,0">
                <v:stroke weight="0pt" endcap="flat" joinstyle="miter" miterlimit="10" on="false" color="#000000" opacity="0"/>
                <v:fill on="true" color="#000000"/>
              </v:shape>
              <v:shape id="Shape 663213"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5808" behindDoc="0" locked="0" layoutInCell="1" allowOverlap="1">
              <wp:simplePos x="0" y="0"/>
              <wp:positionH relativeFrom="page">
                <wp:posOffset>1968500</wp:posOffset>
              </wp:positionH>
              <wp:positionV relativeFrom="page">
                <wp:posOffset>1993900</wp:posOffset>
              </wp:positionV>
              <wp:extent cx="393700" cy="12700"/>
              <wp:effectExtent l="0" t="0" r="0" b="0"/>
              <wp:wrapSquare wrapText="bothSides"/>
              <wp:docPr id="633533" name="Group 633533"/>
              <wp:cNvGraphicFramePr/>
              <a:graphic xmlns:a="http://schemas.openxmlformats.org/drawingml/2006/main">
                <a:graphicData uri="http://schemas.microsoft.com/office/word/2010/wordprocessingGroup">
                  <wpg:wgp>
                    <wpg:cNvGrpSpPr/>
                    <wpg:grpSpPr>
                      <a:xfrm>
                        <a:off x="0" y="0"/>
                        <a:ext cx="393700" cy="12700"/>
                        <a:chOff x="0" y="0"/>
                        <a:chExt cx="393700" cy="12700"/>
                      </a:xfrm>
                    </wpg:grpSpPr>
                    <wps:wsp>
                      <wps:cNvPr id="663214" name="Shape 663214"/>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15" name="Shape 663215"/>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33" style="width:31pt;height:1pt;position:absolute;mso-position-horizontal-relative:page;mso-position-horizontal:absolute;margin-left:155pt;mso-position-vertical-relative:page;margin-top:157pt;" coordsize="3937,127">
              <v:shape id="Shape 663216" style="position:absolute;width:1905;height:127;left:2032;top:0;" coordsize="190500,12700" path="m0,0l190500,0l190500,12700l0,12700l0,0">
                <v:stroke weight="0pt" endcap="flat" joinstyle="miter" miterlimit="10" on="false" color="#000000" opacity="0"/>
                <v:fill on="true" color="#000000"/>
              </v:shape>
              <v:shape id="Shape 66321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80" w:tblpY="1060"/>
      <w:tblOverlap w:val="never"/>
      <w:tblW w:w="640" w:type="dxa"/>
      <w:tblInd w:w="0" w:type="dxa"/>
      <w:tblCellMar>
        <w:top w:w="0" w:type="dxa"/>
        <w:left w:w="115" w:type="dxa"/>
        <w:bottom w:w="0" w:type="dxa"/>
        <w:right w:w="115" w:type="dxa"/>
      </w:tblCellMar>
      <w:tblLook w:val="04A0" w:firstRow="1" w:lastRow="0" w:firstColumn="1" w:lastColumn="0" w:noHBand="0" w:noVBand="1"/>
    </w:tblPr>
    <w:tblGrid>
      <w:gridCol w:w="640"/>
    </w:tblGrid>
    <w:tr w:rsidR="00995658">
      <w:trPr>
        <w:trHeight w:val="690"/>
      </w:trPr>
      <w:tc>
        <w:tcPr>
          <w:tcW w:w="640" w:type="dxa"/>
          <w:tcBorders>
            <w:top w:val="single" w:sz="16" w:space="0" w:color="000000"/>
            <w:left w:val="single" w:sz="16" w:space="0" w:color="000000"/>
            <w:bottom w:val="single" w:sz="8" w:space="0" w:color="000000"/>
            <w:right w:val="nil"/>
          </w:tcBorders>
        </w:tcPr>
        <w:p w:rsidR="00995658" w:rsidRDefault="00995658">
          <w:pPr>
            <w:spacing w:after="160"/>
            <w:ind w:left="0" w:firstLine="0"/>
          </w:pPr>
        </w:p>
      </w:tc>
    </w:tr>
    <w:tr w:rsidR="00995658">
      <w:trPr>
        <w:trHeight w:val="520"/>
      </w:trPr>
      <w:tc>
        <w:tcPr>
          <w:tcW w:w="640" w:type="dxa"/>
          <w:tcBorders>
            <w:top w:val="single" w:sz="8" w:space="0" w:color="000000"/>
            <w:left w:val="single" w:sz="16" w:space="0" w:color="000000"/>
            <w:bottom w:val="single" w:sz="8" w:space="0" w:color="000000"/>
            <w:right w:val="nil"/>
          </w:tcBorders>
        </w:tcPr>
        <w:p w:rsidR="00995658" w:rsidRDefault="00995658">
          <w:pPr>
            <w:spacing w:after="160"/>
            <w:ind w:left="0" w:firstLine="0"/>
          </w:pPr>
        </w:p>
      </w:tc>
    </w:tr>
    <w:tr w:rsidR="00995658">
      <w:trPr>
        <w:trHeight w:val="880"/>
      </w:trPr>
      <w:tc>
        <w:tcPr>
          <w:tcW w:w="640" w:type="dxa"/>
          <w:tcBorders>
            <w:top w:val="single" w:sz="8" w:space="0" w:color="000000"/>
            <w:left w:val="single" w:sz="16" w:space="0" w:color="000000"/>
            <w:bottom w:val="single" w:sz="8" w:space="0" w:color="000000"/>
            <w:right w:val="nil"/>
          </w:tcBorders>
        </w:tcPr>
        <w:p w:rsidR="00995658" w:rsidRDefault="00995658">
          <w:pPr>
            <w:spacing w:after="160"/>
            <w:ind w:left="0" w:firstLine="0"/>
          </w:pPr>
        </w:p>
      </w:tc>
    </w:tr>
  </w:tbl>
  <w:p w:rsidR="00995658" w:rsidRDefault="00393C84">
    <w:pPr>
      <w:spacing w:after="0"/>
      <w:ind w:left="-1440" w:right="6740" w:firstLine="0"/>
    </w:pPr>
    <w:r>
      <w:rPr>
        <w:rFonts w:ascii="Calibri" w:eastAsia="Calibri" w:hAnsi="Calibri" w:cs="Calibri"/>
        <w:noProof/>
        <w:sz w:val="22"/>
      </w:rPr>
      <mc:AlternateContent>
        <mc:Choice Requires="wpg">
          <w:drawing>
            <wp:anchor distT="0" distB="0" distL="114300" distR="114300" simplePos="0" relativeHeight="251896832" behindDoc="0" locked="0" layoutInCell="1" allowOverlap="1">
              <wp:simplePos x="0" y="0"/>
              <wp:positionH relativeFrom="page">
                <wp:posOffset>5016500</wp:posOffset>
              </wp:positionH>
              <wp:positionV relativeFrom="page">
                <wp:posOffset>660400</wp:posOffset>
              </wp:positionV>
              <wp:extent cx="2021205" cy="787400"/>
              <wp:effectExtent l="0" t="0" r="0" b="0"/>
              <wp:wrapSquare wrapText="bothSides"/>
              <wp:docPr id="633387" name="Group 633387"/>
              <wp:cNvGraphicFramePr/>
              <a:graphic xmlns:a="http://schemas.openxmlformats.org/drawingml/2006/main">
                <a:graphicData uri="http://schemas.microsoft.com/office/word/2010/wordprocessingGroup">
                  <wpg:wgp>
                    <wpg:cNvGrpSpPr/>
                    <wpg:grpSpPr>
                      <a:xfrm>
                        <a:off x="0" y="0"/>
                        <a:ext cx="2021205" cy="787400"/>
                        <a:chOff x="0" y="0"/>
                        <a:chExt cx="2021205" cy="787400"/>
                      </a:xfrm>
                    </wpg:grpSpPr>
                    <wps:wsp>
                      <wps:cNvPr id="633388" name="Rectangle 633388"/>
                      <wps:cNvSpPr/>
                      <wps:spPr>
                        <a:xfrm rot="5399999">
                          <a:off x="15113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3038" name="Shape 663038"/>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39" name="Shape 663039"/>
                      <wps:cNvSpPr/>
                      <wps:spPr>
                        <a:xfrm>
                          <a:off x="1422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0" name="Shape 663040"/>
                      <wps:cNvSpPr/>
                      <wps:spPr>
                        <a:xfrm>
                          <a:off x="1422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1" name="Shape 663041"/>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2" name="Shape 663042"/>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3" name="Shape 663043"/>
                      <wps:cNvSpPr/>
                      <wps:spPr>
                        <a:xfrm>
                          <a:off x="1219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4" name="Shape 663044"/>
                      <wps:cNvSpPr/>
                      <wps:spPr>
                        <a:xfrm>
                          <a:off x="1219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5" name="Shape 663045"/>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6" name="Shape 663046"/>
                      <wps:cNvSpPr/>
                      <wps:spPr>
                        <a:xfrm>
                          <a:off x="1016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7" name="Shape 663047"/>
                      <wps:cNvSpPr/>
                      <wps:spPr>
                        <a:xfrm>
                          <a:off x="1016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8" name="Shape 66304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49" name="Shape 663049"/>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0" name="Shape 663050"/>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1" name="Shape 663051"/>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2" name="Shape 663052"/>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3" name="Shape 663053"/>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4" name="Shape 663054"/>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5" name="Shape 663055"/>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6" name="Shape 663056"/>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7" name="Shape 663057"/>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8" name="Shape 663058"/>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59" name="Shape 663059"/>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60" name="Shape 66306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61" name="Shape 663061"/>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62" name="Shape 663062"/>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3387" o:spid="_x0000_s4213" style="position:absolute;left:0;text-align:left;margin-left:395pt;margin-top:52pt;width:159.15pt;height:62pt;z-index:251896832;mso-position-horizontal-relative:page;mso-position-vertical-relative:page" coordsize="20212,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Z+/wUAAGNfAAAOAAAAZHJzL2Uyb0RvYy54bWzsXG2PozYQ/l6p/wHxvRsgQF602VN111tV&#10;qnqne/kBLIEECTAy7CbbX98ZGxPfrrNntvRUNZMPiTFjezwzj2cwE1+/OVal85DxtmD1xvWvPNfJ&#10;6pRti3q3cb9+ef/L0nXaLqm3ScnqbOM+Zq375ubnn64PzToL2J6V24w70Endrg/Nxt13XbOezdp0&#10;n1VJe8WarIabOeNV0sEl3822PDlA71U5Czwvnh0Y3zacpVnbQu07edO9Ef3neZZ2H/K8zTqn3LjA&#10;Wye+ufi+w+/ZzXWy3vGk2Rdpz0byCi6qpKhh0KGrd0mXOPe8eNZVVaSctSzvrlJWzVieF2km5gCz&#10;8b0ns7nl7L4Rc9mtD7tmEBOI9omcXt1t+ufDR+4U240bz+fz5cJ16qQCPYmhnb4OhHRodmugveXN&#10;5+Yj7yt28grnfcx5hb8wI+coxPs4iDc7dk4KlYEX+IEXuU4K9xbLRej18k/3oKRnzdL9by83nKlh&#10;Z8jdwMyhAVNqT9Jq/5m0Pu+TJhNKaFECurTAtqW0PoGdJfWuzKTElmhWyAbQD+Jq1y1ITsnK4Qxs&#10;MZqv8CMsp5ecH/n+PAJTBRmF/gIupI0qIS7jeRjDwChDP4qDMMD7gyiSdcPb7jZjlYOFjcuBNdF/&#10;8vBH20lSRYLMlDV+1+x9UZbyLtaARBW/WOqOd0dhJEGspnbHto8giz3jf30A/OclO2xc1pdcXBJg&#10;cLzrOuXvNegA0acKXBXuVIF35VsmMCrZ+fW+Y3kh+EUG5Gg9X6BcKd5/X8vx3JsPWhaW4MSy7rsa&#10;xnkonYZBgMaOOu1NXqnTX3kR3kF1BlGPCE2b6b3UJvamNAirzFbqEur2qpQea1VEnb+44DVJh+2w&#10;Uyw6oDrFyF7xgTcrUOgXJsi6J/gEHk93y1qnUl2p2QKpIlC/jehOI9TnrojUrySW4rOlE2IeBoYC&#10;zlPgZJg7VOrSLWsUA6oiAT+Ul4mETVV04KDKogIRBQtPLlmi42coabvHMkNhlfWnLAe8iIUQK1q+&#10;u3tbcuchQRMXH4nJstknfW0P455UsCr6wfY5gHPo0hdNTV1K/PbE2C4THnBo6cmWac+NdIPgTGDS&#10;yhnCzIZGYmRWd0P7Gly4YFOsDnK2J3Ti6Hj1g+G5UouwBs+VWqXOL8A4OQM8wzBEPMJcQBC9+1Fm&#10;KpZctIFeVcrn6Vb0ozAqbFGo84RCHSeKx9Pdb9Gk5jQGo3JMaWSqN/Wrj21Lp3iUfRBG9QXjf4XR&#10;EBYYGSidMAp1YEm4XozG6GIR9iAkjD71o7bYs6UjjF6IHw19A0b9kRj1VghMU5gr3OZ/IMqVfEwR&#10;5Mqevu8/Bzrb0NWWjqB5KdAMDNAUj/327jPwV7BdZoQmPYEKsdjCzpaO4Hkp8Jwb4Cl27V4FT3oC&#10;HXaLnu0S2UattnSE0UvBaGjAaDguutVcKD2BEkZpJ1e9pB318vHM6zR4qRLCm8Fnu0TROIx6foxb&#10;9KYnUApzKcwVr1/QomCzmV60mFIOXoBnbIDn8DrYbhNXgyeFueRCyYVO7UKH/B3tRcvi1S6UwlzC&#10;KGF0aowa8olCi4wxfFLvExaWfrCkKBfk8W32gZbTYLtJa0tHG0WXslFkSCcKx6UTaeikIPc8RG33&#10;aG3pCKIXAlFMjn66TwR1Y7KJNIhSjEsQpRh34hg3MiQTQd0YiMbeCrZyaSf3PDptY1dbOnKgl+JA&#10;DflE0bh8Ig2dFOOeh6ht7GpLRxC9FIgacoqicTlFGkQpxiWIUow7dYxrSCmKxqUUhV5MfwvFFZ32&#10;celvof2JDxMlE0WGZCKoG/MEqqGTYtzzELWNXW3pKMa9lBjXkFAUjUso0iBKMS5BlGLcqWNcQz5R&#10;NC6fKPDm9MczinHp6BPtVLOpYlxDJlE0LpNIQyfFuORAyYFO7UAN6UTRuHQiDaIU4xJECaITQzQ2&#10;pBNB3ZidIkpToC1cOtlvOLR3ovA2NiQRQd14YFJkS26T3ObUbtOQRBSPSyKSbpOCWkLnpaBTHFQO&#10;J7mLP6D3p87jUfH6tThF93Q2/s3fAAAA//8DAFBLAwQUAAYACAAAACEAVeDyeeIAAAAMAQAADwAA&#10;AGRycy9kb3ducmV2LnhtbEyPzWrDMBCE74W+g9hCb41kpz+OazmE0PYUCk0KJbeNvbFNrJWxFNt5&#10;+yqn9rbDDLPfZMvJtGKg3jWWNUQzBYK4sGXDlYbv3ftDAsJ55BJby6ThQg6W+e1NhmlpR/6iYesr&#10;EUrYpaih9r5LpXRFTQbdzHbEwTva3qAPsq9k2eMYyk0rY6WepcGGw4caO1rXVJy2Z6PhY8RxNY/e&#10;hs3puL7sd0+fP5uItL6/m1avIDxN/i8MV/yADnlgOtgzl060Gl4WKmzxwVCP4bgmIpXMQRw0xHGi&#10;QOaZ/D8i/wUAAP//AwBQSwECLQAUAAYACAAAACEAtoM4kv4AAADhAQAAEwAAAAAAAAAAAAAAAAAA&#10;AAAAW0NvbnRlbnRfVHlwZXNdLnhtbFBLAQItABQABgAIAAAAIQA4/SH/1gAAAJQBAAALAAAAAAAA&#10;AAAAAAAAAC8BAABfcmVscy8ucmVsc1BLAQItABQABgAIAAAAIQAukPZ+/wUAAGNfAAAOAAAAAAAA&#10;AAAAAAAAAC4CAABkcnMvZTJvRG9jLnhtbFBLAQItABQABgAIAAAAIQBV4PJ54gAAAAwBAAAPAAAA&#10;AAAAAAAAAAAAAFkIAABkcnMvZG93bnJldi54bWxQSwUGAAAAAAQABADzAAAAaAkAAAAA&#10;">
              <v:rect id="Rectangle 633388" o:spid="_x0000_s4214" style="position:absolute;left:15114;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M3dwgAAAN8AAAAPAAAAZHJzL2Rvd25yZXYueG1sRE/NisIw&#10;EL4LvkMYwZumWhCpRhGlIHjorvoAQzM21WZSmli7b785LOzx4/vf7gfbiJ46XztWsJgnIIhLp2uu&#10;FNxv+WwNwgdkjY1jUvBDHva78WiLmXYf/qb+GioRQ9hnqMCE0GZS+tKQRT93LXHkHq6zGCLsKqk7&#10;/MRw28hlkqykxZpjg8GWjobK1/VtFRSvwpz6Or9Xz4vX9FW4Ux7OSk0nw2EDItAQ/sV/7rNWsErT&#10;dB0Hxz/xC8jdLwAAAP//AwBQSwECLQAUAAYACAAAACEA2+H2y+4AAACFAQAAEwAAAAAAAAAAAAAA&#10;AAAAAAAAW0NvbnRlbnRfVHlwZXNdLnhtbFBLAQItABQABgAIAAAAIQBa9CxbvwAAABUBAAALAAAA&#10;AAAAAAAAAAAAAB8BAABfcmVscy8ucmVsc1BLAQItABQABgAIAAAAIQC37M3dwgAAAN8AAAAPAAAA&#10;AAAAAAAAAAAAAAcCAABkcnMvZG93bnJldi54bWxQSwUGAAAAAAMAAwC3AAAA9gIAAAAA&#10;" filled="f" stroked="f">
                <v:textbox inset="0,0,0,0">
                  <w:txbxContent>
                    <w:p w:rsidR="00995658" w:rsidRDefault="00393C84">
                      <w:pPr>
                        <w:spacing w:after="160"/>
                        <w:ind w:left="0" w:firstLine="0"/>
                      </w:pPr>
                      <w:r>
                        <w:rPr>
                          <w:b/>
                        </w:rPr>
                        <w:t>APPENDIX</w:t>
                      </w:r>
                    </w:p>
                  </w:txbxContent>
                </v:textbox>
              </v:rect>
              <v:shape id="Shape 663038" o:spid="_x0000_s4215" style="position:absolute;left:1422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X0xAAAAN8AAAAPAAAAZHJzL2Rvd25yZXYueG1sRE/Pa8Iw&#10;FL4P/B/CE7zNVLsVrUaRgWMMdrAKXp/Nsy02L12S2e6/Xw4Djx/f7/V2MK24k/ONZQWzaQKCuLS6&#10;4UrB6bh/XoDwAVlja5kU/JKH7Wb0tMZc254PdC9CJWII+xwV1CF0uZS+rMmgn9qOOHJX6wyGCF0l&#10;tcM+hptWzpMkkwYbjg01dvRWU3krfoyCc1p89d3cfjJ9y/fq9np5uS6dUpPxsFuBCDSEh/jf/aEV&#10;ZFmapHFw/BO/gNz8AQAA//8DAFBLAQItABQABgAIAAAAIQDb4fbL7gAAAIUBAAATAAAAAAAAAAAA&#10;AAAAAAAAAABbQ29udGVudF9UeXBlc10ueG1sUEsBAi0AFAAGAAgAAAAhAFr0LFu/AAAAFQEAAAsA&#10;AAAAAAAAAAAAAAAAHwEAAF9yZWxzLy5yZWxzUEsBAi0AFAAGAAgAAAAhAKicZfTEAAAA3wAAAA8A&#10;AAAAAAAAAAAAAAAABwIAAGRycy9kb3ducmV2LnhtbFBLBQYAAAAAAwADALcAAAD4AgAAAAA=&#10;" path="m,l190500,r,25400l,25400,,e" fillcolor="black" stroked="f" strokeweight="0">
                <v:stroke miterlimit="83231f" joinstyle="miter"/>
                <v:path arrowok="t" textboxrect="0,0,190500,25400"/>
              </v:shape>
              <v:shape id="Shape 663039" o:spid="_x0000_s4216" style="position:absolute;left:1422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RkVygAAAN8AAAAPAAAAZHJzL2Rvd25yZXYueG1sRI9Pa8JA&#10;FMTvBb/D8gQvRTdVCTW6SpEW20ML/gl4fGSf2dDs25DdauqndwtCj8PM/IZZrDpbizO1vnKs4GmU&#10;gCAunK64VHDYvw2fQfiArLF2TAp+ycNq2XtYYKbdhbd03oVSRAj7DBWYEJpMSl8YsuhHriGO3sm1&#10;FkOUbSl1i5cIt7UcJ0kqLVYcFww2tDZUfO9+rIKPfH2aHl/z0n9+XZut6TaPPt8oNeh3L3MQgbrw&#10;H76337WCNJ0kkxn8/YlfQC5vAAAA//8DAFBLAQItABQABgAIAAAAIQDb4fbL7gAAAIUBAAATAAAA&#10;AAAAAAAAAAAAAAAAAABbQ29udGVudF9UeXBlc10ueG1sUEsBAi0AFAAGAAgAAAAhAFr0LFu/AAAA&#10;FQEAAAsAAAAAAAAAAAAAAAAAHwEAAF9yZWxzLy5yZWxzUEsBAi0AFAAGAAgAAAAhAIztGRXKAAAA&#10;3wAAAA8AAAAAAAAAAAAAAAAABwIAAGRycy9kb3ducmV2LnhtbFBLBQYAAAAAAwADALcAAAD+AgAA&#10;AAA=&#10;" path="m,l190500,r,12700l,12700,,e" fillcolor="black" stroked="f" strokeweight="0">
                <v:stroke miterlimit="83231f" joinstyle="miter"/>
                <v:path arrowok="t" textboxrect="0,0,190500,12700"/>
              </v:shape>
              <v:shape id="Shape 663040" o:spid="_x0000_s4217" style="position:absolute;left:1422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cP1xwAAAN8AAAAPAAAAZHJzL2Rvd25yZXYueG1sRI/NasJA&#10;FIX3hb7DcAtuik6qEkp0lCIVdVFBa8DlJXPNhGbuhMyo0ad3FgWXh/PHN513thYXan3lWMHHIAFB&#10;XDhdcang8Lvsf4LwAVlj7ZgU3MjDfPb6MsVMuyvv6LIPpYgj7DNUYEJoMil9YciiH7iGOHon11oM&#10;Ubal1C1e47it5TBJUmmx4vhgsKGFoeJvf7YKNvniND5+56X/2d6bnelW7z5fKdV7674mIAJ14Rn+&#10;b6+1gjQdJeNIEHkiC8jZAwAA//8DAFBLAQItABQABgAIAAAAIQDb4fbL7gAAAIUBAAATAAAAAAAA&#10;AAAAAAAAAAAAAABbQ29udGVudF9UeXBlc10ueG1sUEsBAi0AFAAGAAgAAAAhAFr0LFu/AAAAFQEA&#10;AAsAAAAAAAAAAAAAAAAAHwEAAF9yZWxzLy5yZWxzUEsBAi0AFAAGAAgAAAAhAEXRw/XHAAAA3wAA&#10;AA8AAAAAAAAAAAAAAAAABwIAAGRycy9kb3ducmV2LnhtbFBLBQYAAAAAAwADALcAAAD7AgAAAAA=&#10;" path="m,l190500,r,12700l,12700,,e" fillcolor="black" stroked="f" strokeweight="0">
                <v:stroke miterlimit="83231f" joinstyle="miter"/>
                <v:path arrowok="t" textboxrect="0,0,190500,12700"/>
              </v:shape>
              <v:shape id="Shape 663041" o:spid="_x0000_s4218" style="position:absolute;left:14097;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IOWyQAAAN8AAAAPAAAAZHJzL2Rvd25yZXYueG1sRI9Ba8JA&#10;FITvhf6H5RW8FN1ES9ToKkUUrJ7UFvH2yL4mwezbkF01/ntXKPQ4zMw3zHTemkpcqXGlZQVxLwJB&#10;nFldcq7g+7DqjkA4j6yxskwK7uRgPnt9mWKq7Y13dN37XAQIuxQVFN7XqZQuK8ig69maOHi/tjHo&#10;g2xyqRu8BbipZD+KEmmw5LBQYE2LgrLz/mIULJbn9ea0HVf34TH52caXr+X7qFaq89Z+TkB4av1/&#10;+K+91gqSZBB9xPD8E76AnD0AAAD//wMAUEsBAi0AFAAGAAgAAAAhANvh9svuAAAAhQEAABMAAAAA&#10;AAAAAAAAAAAAAAAAAFtDb250ZW50X1R5cGVzXS54bWxQSwECLQAUAAYACAAAACEAWvQsW78AAAAV&#10;AQAACwAAAAAAAAAAAAAAAAAfAQAAX3JlbHMvLnJlbHNQSwECLQAUAAYACAAAACEAyNSDlskAAADf&#10;AAAADwAAAAAAAAAAAAAAAAAHAgAAZHJzL2Rvd25yZXYueG1sUEsFBgAAAAADAAMAtwAAAP0CAAAA&#10;AA==&#10;" path="m,l12700,r,25400l,25400,,e" fillcolor="black" stroked="f" strokeweight="0">
                <v:stroke miterlimit="83231f" joinstyle="miter"/>
                <v:path arrowok="t" textboxrect="0,0,12700,25400"/>
              </v:shape>
              <v:shape id="Shape 663042" o:spid="_x0000_s4219" style="position:absolute;left:1219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FjxwAAAN8AAAAPAAAAZHJzL2Rvd25yZXYueG1sRI9Ba8JA&#10;FITvBf/D8gq91U2jhjZ1FREqIvTQtNDra/aZBLNv4+5q4r93C4LHYWa+YebLwbTiTM43lhW8jBMQ&#10;xKXVDVcKfr4/nl9B+ICssbVMCi7kYbkYPcwx17bnLzoXoRIRwj5HBXUIXS6lL2sy6Me2I47e3jqD&#10;IUpXSe2wj3DTyjRJMmmw4bhQY0frmspDcTIKfifFZ9+ldsd0lJvqMPub7t+cUk+Pw+odRKAh3MO3&#10;9lYryLJJMk3h/0/8AnJxBQAA//8DAFBLAQItABQABgAIAAAAIQDb4fbL7gAAAIUBAAATAAAAAAAA&#10;AAAAAAAAAAAAAABbQ29udGVudF9UeXBlc10ueG1sUEsBAi0AFAAGAAgAAAAhAFr0LFu/AAAAFQEA&#10;AAsAAAAAAAAAAAAAAAAAHwEAAF9yZWxzLy5yZWxzUEsBAi0AFAAGAAgAAAAhAJFyIWPHAAAA3wAA&#10;AA8AAAAAAAAAAAAAAAAABwIAAGRycy9kb3ducmV2LnhtbFBLBQYAAAAAAwADALcAAAD7AgAAAAA=&#10;" path="m,l190500,r,25400l,25400,,e" fillcolor="black" stroked="f" strokeweight="0">
                <v:stroke miterlimit="83231f" joinstyle="miter"/>
                <v:path arrowok="t" textboxrect="0,0,190500,25400"/>
              </v:shape>
              <v:shape id="Shape 663043" o:spid="_x0000_s4220" style="position:absolute;left:1219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12CyQAAAN8AAAAPAAAAZHJzL2Rvd25yZXYueG1sRI9Pa8JA&#10;FMTvBb/D8gpeim6qEiR1FZGK9lDBP4EeH9lnNjT7NmRXjf303ULB4zAzv2Fmi87W4kqtrxwreB0m&#10;IIgLpysuFZyO68EUhA/IGmvHpOBOHhbz3tMMM+1uvKfrIZQiQthnqMCE0GRS+sKQRT90DXH0zq61&#10;GKJsS6lbvEW4reUoSVJpseK4YLChlaHi+3CxCj7y1Xny9Z6X/nP30+xNt3nx+Uap/nO3fAMRqAuP&#10;8H97qxWk6TiZjOHvT/wCcv4LAAD//wMAUEsBAi0AFAAGAAgAAAAhANvh9svuAAAAhQEAABMAAAAA&#10;AAAAAAAAAAAAAAAAAFtDb250ZW50X1R5cGVzXS54bWxQSwECLQAUAAYACAAAACEAWvQsW78AAAAV&#10;AQAACwAAAAAAAAAAAAAAAAAfAQAAX3JlbHMvLnJlbHNQSwECLQAUAAYACAAAACEAtQNdgskAAADf&#10;AAAADwAAAAAAAAAAAAAAAAAHAgAAZHJzL2Rvd25yZXYueG1sUEsFBgAAAAADAAMAtwAAAP0CAAAA&#10;AA==&#10;" path="m,l190500,r,12700l,12700,,e" fillcolor="black" stroked="f" strokeweight="0">
                <v:stroke miterlimit="83231f" joinstyle="miter"/>
                <v:path arrowok="t" textboxrect="0,0,190500,12700"/>
              </v:shape>
              <v:shape id="Shape 663044" o:spid="_x0000_s4221" style="position:absolute;left:1219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sX2yQAAAN8AAAAPAAAAZHJzL2Rvd25yZXYueG1sRI9Ba8JA&#10;FITvgv9heUIvohtrCJK6ikiL9VBB20CPj+wzG5p9G7Jbjf76bqHQ4zAz3zDLdW8bcaHO144VzKYJ&#10;COLS6ZorBR/vL5MFCB+QNTaOScGNPKxXw8ESc+2ufKTLKVQiQtjnqMCE0OZS+tKQRT91LXH0zq6z&#10;GKLsKqk7vEa4beRjkmTSYs1xwWBLW0Pl1+nbKtgX23P6+VxU/u1wb4+m3419sVPqYdRvnkAE6sN/&#10;+K/9qhVk2TxJU/j9E7+AXP0AAAD//wMAUEsBAi0AFAAGAAgAAAAhANvh9svuAAAAhQEAABMAAAAA&#10;AAAAAAAAAAAAAAAAAFtDb250ZW50X1R5cGVzXS54bWxQSwECLQAUAAYACAAAACEAWvQsW78AAAAV&#10;AQAACwAAAAAAAAAAAAAAAAAfAQAAX3JlbHMvLnJlbHNQSwECLQAUAAYACAAAACEAOurF9skAAADf&#10;AAAADwAAAAAAAAAAAAAAAAAHAgAAZHJzL2Rvd25yZXYueG1sUEsFBgAAAAADAAMAtwAAAP0CAAAA&#10;AA==&#10;" path="m,l190500,r,12700l,12700,,e" fillcolor="black" stroked="f" strokeweight="0">
                <v:stroke miterlimit="83231f" joinstyle="miter"/>
                <v:path arrowok="t" textboxrect="0,0,190500,12700"/>
              </v:shape>
              <v:shape id="Shape 663045" o:spid="_x0000_s4222" style="position:absolute;left:1016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7kXxwAAAN8AAAAPAAAAZHJzL2Rvd25yZXYueG1sRI9Pa8JA&#10;FMTvBb/D8oTe6sZ/QaOrSKEihR4aBa/P7DMJZt/G3a1Jv323UOhxmJnfMOttbxrxIOdrywrGowQE&#10;cWF1zaWC0/HtZQHCB2SNjWVS8E0etpvB0xozbTv+pEceShEh7DNUUIXQZlL6oiKDfmRb4uhdrTMY&#10;onSl1A67CDeNnCRJKg3WHBcqbOm1ouKWfxkF52n+0bUT+850l/vyNr/Mrkun1POw361ABOrDf/iv&#10;fdAK0nSazObw+yd+Abn5AQAA//8DAFBLAQItABQABgAIAAAAIQDb4fbL7gAAAIUBAAATAAAAAAAA&#10;AAAAAAAAAAAAAABbQ29udGVudF9UeXBlc10ueG1sUEsBAi0AFAAGAAgAAAAhAFr0LFu/AAAAFQEA&#10;AAsAAAAAAAAAAAAAAAAAHwEAAF9yZWxzLy5yZWxzUEsBAi0AFAAGAAgAAAAhAB6buRfHAAAA3wAA&#10;AA8AAAAAAAAAAAAAAAAABwIAAGRycy9kb3ducmV2LnhtbFBLBQYAAAAAAwADALcAAAD7AgAAAAA=&#10;" path="m,l190500,r,25400l,25400,,e" fillcolor="black" stroked="f" strokeweight="0">
                <v:stroke miterlimit="83231f" joinstyle="miter"/>
                <v:path arrowok="t" textboxrect="0,0,190500,25400"/>
              </v:shape>
              <v:shape id="Shape 663046" o:spid="_x0000_s4223" style="position:absolute;left:1016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4ayQAAAN8AAAAPAAAAZHJzL2Rvd25yZXYueG1sRI9Ba8JA&#10;FITvBf/D8gQvpW5qJZTUVYoo1oOC1oDHR/aZDc2+Ddmtpv56VxB6HGbmG2Yy62wtztT6yrGC12EC&#10;grhwuuJSweF7+fIOwgdkjbVjUvBHHmbT3tMEM+0uvKPzPpQiQthnqMCE0GRS+sKQRT90DXH0Tq61&#10;GKJsS6lbvES4reUoSVJpseK4YLChuaHiZ/9rFazz+Wl8XOSl32yvzc50q2efr5Qa9LvPDxCBuvAf&#10;frS/tII0fUvGKdz/xC8gpzcAAAD//wMAUEsBAi0AFAAGAAgAAAAhANvh9svuAAAAhQEAABMAAAAA&#10;AAAAAAAAAAAAAAAAAFtDb250ZW50X1R5cGVzXS54bWxQSwECLQAUAAYACAAAACEAWvQsW78AAAAV&#10;AQAACwAAAAAAAAAAAAAAAAAfAQAAX3JlbHMvLnJlbHNQSwECLQAUAAYACAAAACEApXT+GskAAADf&#10;AAAADwAAAAAAAAAAAAAAAAAHAgAAZHJzL2Rvd25yZXYueG1sUEsFBgAAAAADAAMAtwAAAP0CAAAA&#10;AA==&#10;" path="m,l190500,r,12700l,12700,,e" fillcolor="black" stroked="f" strokeweight="0">
                <v:stroke miterlimit="83231f" joinstyle="miter"/>
                <v:path arrowok="t" textboxrect="0,0,190500,12700"/>
              </v:shape>
              <v:shape id="Shape 663047" o:spid="_x0000_s4224" style="position:absolute;left:1016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uBygAAAN8AAAAPAAAAZHJzL2Rvd25yZXYueG1sRI9Pa8JA&#10;FMTvBb/D8gQvRTe1EiW6ikiL7aGCfwIeH9lnNph9G7JbTfvpu4VCj8PM/IZZrDpbixu1vnKs4GmU&#10;gCAunK64VHA6vg5nIHxA1lg7JgVf5GG17D0sMNPuznu6HUIpIoR9hgpMCE0mpS8MWfQj1xBH7+Ja&#10;iyHKtpS6xXuE21qOkySVFiuOCwYb2hgqrodPq+A931wm55e89B+772Zvuu2jz7dKDfrdeg4iUBf+&#10;w3/tN60gTZ+TyRR+/8QvIJc/AAAA//8DAFBLAQItABQABgAIAAAAIQDb4fbL7gAAAIUBAAATAAAA&#10;AAAAAAAAAAAAAAAAAABbQ29udGVudF9UeXBlc10ueG1sUEsBAi0AFAAGAAgAAAAhAFr0LFu/AAAA&#10;FQEAAAsAAAAAAAAAAAAAAAAAHwEAAF9yZWxzLy5yZWxzUEsBAi0AFAAGAAgAAAAhAMo4W4HKAAAA&#10;3wAAAA8AAAAAAAAAAAAAAAAABwIAAGRycy9kb3ducmV2LnhtbFBLBQYAAAAAAwADALcAAAD+AgAA&#10;AAA=&#10;" path="m,l190500,r,12700l,12700,,e" fillcolor="black" stroked="f" strokeweight="0">
                <v:stroke miterlimit="83231f" joinstyle="miter"/>
                <v:path arrowok="t" textboxrect="0,0,190500,12700"/>
              </v:shape>
              <v:shape id="Shape 663048" o:spid="_x0000_s4225"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haJxAAAAN8AAAAPAAAAZHJzL2Rvd25yZXYueG1sRE/LasJA&#10;FN0L/YfhFrrTSX0ETR2lCJYiuDAtuL1mrkkwcyedmZr4985CcHk47+W6N424kvO1ZQXvowQEcWF1&#10;zaWC35/tcA7CB2SNjWVScCMP69XLYImZth0f6JqHUsQQ9hkqqEJoMyl9UZFBP7ItceTO1hkMEbpS&#10;aoddDDeNHCdJKg3WHBsqbGlTUXHJ/42C4yTfd+3Y7pj+5Fd5mZ2m54VT6u21//wAEagPT/HD/a0V&#10;pOkkmcbB8U/8AnJ1BwAA//8DAFBLAQItABQABgAIAAAAIQDb4fbL7gAAAIUBAAATAAAAAAAAAAAA&#10;AAAAAAAAAABbQ29udGVudF9UeXBlc10ueG1sUEsBAi0AFAAGAAgAAAAhAFr0LFu/AAAAFQEAAAsA&#10;AAAAAAAAAAAAAAAAHwEAAF9yZWxzLy5yZWxzUEsBAi0AFAAGAAgAAAAhAPCaFonEAAAA3wAAAA8A&#10;AAAAAAAAAAAAAAAABwIAAGRycy9kb3ducmV2LnhtbFBLBQYAAAAAAwADALcAAAD4AgAAAAA=&#10;" path="m,l190500,r,25400l,25400,,e" fillcolor="black" stroked="f" strokeweight="0">
                <v:stroke miterlimit="83231f" joinstyle="miter"/>
                <v:path arrowok="t" textboxrect="0,0,190500,25400"/>
              </v:shape>
              <v:shape id="Shape 663049" o:spid="_x0000_s4226"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2poygAAAN8AAAAPAAAAZHJzL2Rvd25yZXYueG1sRI9Pa8JA&#10;FMTvBb/D8gQvRTe1EjS6ikiL7aGCfwIeH9lnNph9G7JbTfvpu4VCj8PM/IZZrDpbixu1vnKs4GmU&#10;gCAunK64VHA6vg6nIHxA1lg7JgVf5GG17D0sMNPuznu6HUIpIoR9hgpMCE0mpS8MWfQj1xBH7+Ja&#10;iyHKtpS6xXuE21qOkySVFiuOCwYb2hgqrodPq+A931wm55e89B+772Zvuu2jz7dKDfrdeg4iUBf+&#10;w3/tN60gTZ+TyQx+/8QvIJc/AAAA//8DAFBLAQItABQABgAIAAAAIQDb4fbL7gAAAIUBAAATAAAA&#10;AAAAAAAAAAAAAAAAAABbQ29udGVudF9UeXBlc10ueG1sUEsBAi0AFAAGAAgAAAAhAFr0LFu/AAAA&#10;FQEAAAsAAAAAAAAAAAAAAAAAHwEAAF9yZWxzLy5yZWxzUEsBAi0AFAAGAAgAAAAhANTramjKAAAA&#10;3wAAAA8AAAAAAAAAAAAAAAAABwIAAGRycy9kb3ducmV2LnhtbFBLBQYAAAAAAwADALcAAAD+AgAA&#10;AAA=&#10;" path="m,l190500,r,12700l,12700,,e" fillcolor="black" stroked="f" strokeweight="0">
                <v:stroke miterlimit="83231f" joinstyle="miter"/>
                <v:path arrowok="t" textboxrect="0,0,190500,12700"/>
              </v:shape>
              <v:shape id="Shape 663050" o:spid="_x0000_s4227"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UoyAAAAN8AAAAPAAAAZHJzL2Rvd25yZXYueG1sRI/NasJA&#10;FIX3Qt9huAU3Uie1NkjqKEUs1kULUQMuL5lrJjRzJ2RGTfv0nYXg8nD++ObL3jbiQp2vHSt4Hicg&#10;iEuna64UHPYfTzMQPiBrbByTgl/ysFw8DOaYaXflnC67UIk4wj5DBSaENpPSl4Ys+rFriaN3cp3F&#10;EGVXSd3hNY7bRk6SJJUWa44PBltaGSp/dmerYFusTtPjuqj81/dfm5t+M/LFRqnhY//+BiJQH+7h&#10;W/tTK0jTl+Q1EkSeyAJy8Q8AAP//AwBQSwECLQAUAAYACAAAACEA2+H2y+4AAACFAQAAEwAAAAAA&#10;AAAAAAAAAAAAAAAAW0NvbnRlbnRfVHlwZXNdLnhtbFBLAQItABQABgAIAAAAIQBa9CxbvwAAABUB&#10;AAALAAAAAAAAAAAAAAAAAB8BAABfcmVscy8ucmVsc1BLAQItABQABgAIAAAAIQDACFUoyAAAAN8A&#10;AAAPAAAAAAAAAAAAAAAAAAcCAABkcnMvZG93bnJldi54bWxQSwUGAAAAAAMAAwC3AAAA/AIAAAAA&#10;" path="m,l190500,r,12700l,12700,,e" fillcolor="black" stroked="f" strokeweight="0">
                <v:stroke miterlimit="83231f" joinstyle="miter"/>
                <v:path arrowok="t" textboxrect="0,0,190500,12700"/>
              </v:shape>
              <v:shape id="Shape 663051" o:spid="_x0000_s4228"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SnJxwAAAN8AAAAPAAAAZHJzL2Rvd25yZXYueG1sRI9Ba8JA&#10;FITvgv9heYI33ag1aHQVKVhKoYdGwesz+0yC2bfp7tak/75bKPQ4zMw3zHbfm0Y8yPnasoLZNAFB&#10;XFhdc6ngfDpOViB8QNbYWCYF3+RhvxsOtphp2/EHPfJQighhn6GCKoQ2k9IXFRn0U9sSR+9mncEQ&#10;pSuldthFuGnkPElSabDmuFBhS88VFff8yyi4LPL3rp3bN6ZP+VLel9en29opNR71hw2IQH34D/+1&#10;X7WCNF0kyxn8/olfQO5+AAAA//8DAFBLAQItABQABgAIAAAAIQDb4fbL7gAAAIUBAAATAAAAAAAA&#10;AAAAAAAAAAAAAABbQ29udGVudF9UeXBlc10ueG1sUEsBAi0AFAAGAAgAAAAhAFr0LFu/AAAAFQEA&#10;AAsAAAAAAAAAAAAAAAAAHwEAAF9yZWxzLy5yZWxzUEsBAi0AFAAGAAgAAAAhAOR5KcnHAAAA3wAA&#10;AA8AAAAAAAAAAAAAAAAABwIAAGRycy9kb3ducmV2LnhtbFBLBQYAAAAAAwADALcAAAD7AgAAAAA=&#10;" path="m,l190500,r,25400l,25400,,e" fillcolor="black" stroked="f" strokeweight="0">
                <v:stroke miterlimit="83231f" joinstyle="miter"/>
                <v:path arrowok="t" textboxrect="0,0,190500,25400"/>
              </v:shape>
              <v:shape id="Shape 663052" o:spid="_x0000_s4229"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7EyQAAAN8AAAAPAAAAZHJzL2Rvd25yZXYueG1sRI9Ba8JA&#10;FITvhf6H5RV6Ed2oNUjqKiIt6qEFbQMeH9lnNjT7NmS3Gv31bkHocZiZb5jZorO1OFHrK8cKhoME&#10;BHHhdMWlgu+v9/4UhA/IGmvHpOBCHhbzx4cZZtqdeUenfShFhLDPUIEJocmk9IUhi37gGuLoHV1r&#10;MUTZllK3eI5wW8tRkqTSYsVxwWBDK0PFz/7XKtjmq+PL4S0v/cfntdmZbt3z+Vqp56du+QoiUBf+&#10;w/f2RitI03EyGcHfn/gF5PwGAAD//wMAUEsBAi0AFAAGAAgAAAAhANvh9svuAAAAhQEAABMAAAAA&#10;AAAAAAAAAAAAAAAAAFtDb250ZW50X1R5cGVzXS54bWxQSwECLQAUAAYACAAAACEAWvQsW78AAAAV&#10;AQAACwAAAAAAAAAAAAAAAAAfAQAAX3JlbHMvLnJlbHNQSwECLQAUAAYACAAAACEAX5ZuxMkAAADf&#10;AAAADwAAAAAAAAAAAAAAAAAHAgAAZHJzL2Rvd25yZXYueG1sUEsFBgAAAAADAAMAtwAAAP0CAAAA&#10;AA==&#10;" path="m,l190500,r,12700l,12700,,e" fillcolor="black" stroked="f" strokeweight="0">
                <v:stroke miterlimit="83231f" joinstyle="miter"/>
                <v:path arrowok="t" textboxrect="0,0,190500,12700"/>
              </v:shape>
              <v:shape id="Shape 663053" o:spid="_x0000_s4230"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stfyQAAAN8AAAAPAAAAZHJzL2Rvd25yZXYueG1sRI9Ba8JA&#10;FITvQv/D8gq9FN1YNUjqKiIt2oOCtgGPj+wzG5p9G7JbTf31XaHgcZiZb5jZorO1OFPrK8cKhoME&#10;BHHhdMWlgq/P9/4UhA/IGmvHpOCXPCzmD70ZZtpdeE/nQyhFhLDPUIEJocmk9IUhi37gGuLonVxr&#10;MUTZllK3eIlwW8uXJEmlxYrjgsGGVoaK78OPVfCRr07j41te+u3u2uxNt372+Vqpp8du+QoiUBfu&#10;4f/2RitI01EyGcHtT/wCcv4HAAD//wMAUEsBAi0AFAAGAAgAAAAhANvh9svuAAAAhQEAABMAAAAA&#10;AAAAAAAAAAAAAAAAAFtDb250ZW50X1R5cGVzXS54bWxQSwECLQAUAAYACAAAACEAWvQsW78AAAAV&#10;AQAACwAAAAAAAAAAAAAAAAAfAQAAX3JlbHMvLnJlbHNQSwECLQAUAAYACAAAACEAMNrLX8kAAADf&#10;AAAADwAAAAAAAAAAAAAAAAAHAgAAZHJzL2Rvd25yZXYueG1sUEsFBgAAAAADAAMAtwAAAP0CAAAA&#10;AA==&#10;" path="m,l190500,r,12700l,12700,,e" fillcolor="black" stroked="f" strokeweight="0">
                <v:stroke miterlimit="83231f" joinstyle="miter"/>
                <v:path arrowok="t" textboxrect="0,0,190500,12700"/>
              </v:shape>
              <v:shape id="Shape 663054" o:spid="_x0000_s4231"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opRxwAAAN8AAAAPAAAAZHJzL2Rvd25yZXYueG1sRI9Pa8JA&#10;FMTvBb/D8oTe6sZ/QaOrSKEihR4aBa/P7DMJZt/G3a1Jv323UOhxmJnfMOttbxrxIOdrywrGowQE&#10;cWF1zaWC0/HtZQHCB2SNjWVS8E0etpvB0xozbTv+pEceShEh7DNUUIXQZlL6oiKDfmRb4uhdrTMY&#10;onSl1A67CDeNnCRJKg3WHBcqbOm1ouKWfxkF52n+0bUT+850l/vyNr/Mrkun1POw361ABOrDf/iv&#10;fdAK0nSazGfw+yd+Abn5AQAA//8DAFBLAQItABQABgAIAAAAIQDb4fbL7gAAAIUBAAATAAAAAAAA&#10;AAAAAAAAAAAAAABbQ29udGVudF9UeXBlc10ueG1sUEsBAi0AFAAGAAgAAAAhAFr0LFu/AAAAFQEA&#10;AAsAAAAAAAAAAAAAAAAAHwEAAF9yZWxzLy5yZWxzUEsBAi0AFAAGAAgAAAAhAPQOilHHAAAA3wAA&#10;AA8AAAAAAAAAAAAAAAAABwIAAGRycy9kb3ducmV2LnhtbFBLBQYAAAAAAwADALcAAAD7AgAAAAA=&#10;" path="m,l190500,r,25400l,25400,,e" fillcolor="black" stroked="f" strokeweight="0">
                <v:stroke miterlimit="83231f" joinstyle="miter"/>
                <v:path arrowok="t" textboxrect="0,0,190500,25400"/>
              </v:shape>
              <v:shape id="Shape 663055" o:spid="_x0000_s4232"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awyQAAAN8AAAAPAAAAZHJzL2Rvd25yZXYueG1sRI9Ba8JA&#10;FITvhf6H5RV6Kbqx1iCpq4hUtAcFbQMeH9lnNjT7NmS3Gv31bqHgcZiZb5jJrLO1OFHrK8cKBv0E&#10;BHHhdMWlgu+vZW8MwgdkjbVjUnAhD7Pp48MEM+3OvKPTPpQiQthnqMCE0GRS+sKQRd93DXH0jq61&#10;GKJsS6lbPEe4reVrkqTSYsVxwWBDC0PFz/7XKvjMF8e3w0de+s322uxMt3rx+Uqp56du/g4iUBfu&#10;4f/2WitI02EyGsHfn/gF5PQGAAD//wMAUEsBAi0AFAAGAAgAAAAhANvh9svuAAAAhQEAABMAAAAA&#10;AAAAAAAAAAAAAAAAAFtDb250ZW50X1R5cGVzXS54bWxQSwECLQAUAAYACAAAACEAWvQsW78AAAAV&#10;AQAACwAAAAAAAAAAAAAAAAAfAQAAX3JlbHMvLnJlbHNQSwECLQAUAAYACAAAACEA0H/2sMkAAADf&#10;AAAADwAAAAAAAAAAAAAAAAAHAgAAZHJzL2Rvd25yZXYueG1sUEsFBgAAAAADAAMAtwAAAP0CAAAA&#10;AA==&#10;" path="m,l190500,r,12700l,12700,,e" fillcolor="black" stroked="f" strokeweight="0">
                <v:stroke miterlimit="83231f" joinstyle="miter"/>
                <v:path arrowok="t" textboxrect="0,0,190500,12700"/>
              </v:shape>
              <v:shape id="Shape 663056" o:spid="_x0000_s4233"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WjHyQAAAN8AAAAPAAAAZHJzL2Rvd25yZXYueG1sRI9Ba8JA&#10;FITvhf6H5RV6KXVjtUGiq4hYtAcLWgMeH9lnNph9G7Jbjf76rlDocZiZb5jJrLO1OFPrK8cK+r0E&#10;BHHhdMWlgv33x+sIhA/IGmvHpOBKHmbTx4cJZtpdeEvnXShFhLDPUIEJocmk9IUhi77nGuLoHV1r&#10;MUTZllK3eIlwW8u3JEmlxYrjgsGGFoaK0+7HKvjMF8fhYZmXfvN1a7amW734fKXU81M3H4MI1IX/&#10;8F97rRWk6SB5T+H+J34BOf0FAAD//wMAUEsBAi0AFAAGAAgAAAAhANvh9svuAAAAhQEAABMAAAAA&#10;AAAAAAAAAAAAAAAAAFtDb250ZW50X1R5cGVzXS54bWxQSwECLQAUAAYACAAAACEAWvQsW78AAAAV&#10;AQAACwAAAAAAAAAAAAAAAAAfAQAAX3JlbHMvLnJlbHNQSwECLQAUAAYACAAAACEAIK1ox8kAAADf&#10;AAAADwAAAAAAAAAAAAAAAAAHAgAAZHJzL2Rvd25yZXYueG1sUEsFBgAAAAADAAMAtwAAAP0CAAAA&#10;AA==&#10;" path="m,l190500,r,12700l,12700,,e" fillcolor="black" stroked="f" strokeweight="0">
                <v:stroke miterlimit="83231f" joinstyle="miter"/>
                <v:path arrowok="t" textboxrect="0,0,190500,12700"/>
              </v:shape>
              <v:shape id="Shape 663057" o:spid="_x0000_s4234"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BQmxwAAAN8AAAAPAAAAZHJzL2Rvd25yZXYueG1sRI9Ba8JA&#10;FITvBf/D8gRvdVOtqU1dRQSLFHpoWvD6mn0mwezbuLua+O9dodDjMDPfMItVbxpxIedrywqexgkI&#10;4sLqmksFP9/bxzkIH5A1NpZJwZU8rJaDhwVm2nb8RZc8lCJC2GeooAqhzaT0RUUG/di2xNE7WGcw&#10;ROlKqR12EW4aOUmSVBqsOS5U2NKmouKYn42C/TT/7NqJ/WA6yffyOPt9Prw6pUbDfv0GIlAf/sN/&#10;7Z1WkKbTZPYC9z/xC8jlDQAA//8DAFBLAQItABQABgAIAAAAIQDb4fbL7gAAAIUBAAATAAAAAAAA&#10;AAAAAAAAAAAAAABbQ29udGVudF9UeXBlc10ueG1sUEsBAi0AFAAGAAgAAAAhAFr0LFu/AAAAFQEA&#10;AAsAAAAAAAAAAAAAAAAAHwEAAF9yZWxzLy5yZWxzUEsBAi0AFAAGAAgAAAAhAATcFCbHAAAA3wAA&#10;AA8AAAAAAAAAAAAAAAAABwIAAGRycy9kb3ducmV2LnhtbFBLBQYAAAAAAwADALcAAAD7AgAAAAA=&#10;" path="m,l190500,r,25400l,25400,,e" fillcolor="black" stroked="f" strokeweight="0">
                <v:stroke miterlimit="83231f" joinstyle="miter"/>
                <v:path arrowok="t" textboxrect="0,0,190500,25400"/>
              </v:shape>
              <v:shape id="Shape 663058" o:spid="_x0000_s4235"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kuxwAAAN8AAAAPAAAAZHJzL2Rvd25yZXYueG1sRE/Pa8Iw&#10;FL4L+x/CG3iRmc65Ip1Rhjichw2qFjw+mmdT1ryUJmq3v345CB4/vt/zZW8bcaHO144VPI8TEMSl&#10;0zVXCg77j6cZCB+QNTaOScEveVguHgZzzLS7ck6XXahEDGGfoQITQptJ6UtDFv3YtcSRO7nOYoiw&#10;q6Tu8BrDbSMnSZJKizXHBoMtrQyVP7uzVbAtVqfpcV1U/uv7r81Nvxn5YqPU8LF/fwMRqA938c39&#10;qRWk6UvyGgfHP/ELyMU/AAAA//8DAFBLAQItABQABgAIAAAAIQDb4fbL7gAAAIUBAAATAAAAAAAA&#10;AAAAAAAAAAAAAABbQ29udGVudF9UeXBlc10ueG1sUEsBAi0AFAAGAAgAAAAhAFr0LFu/AAAAFQEA&#10;AAsAAAAAAAAAAAAAAAAAHwEAAF9yZWxzLy5yZWxzUEsBAi0AFAAGAAgAAAAhAD5+WS7HAAAA3wAA&#10;AA8AAAAAAAAAAAAAAAAABwIAAGRycy9kb3ducmV2LnhtbFBLBQYAAAAAAwADALcAAAD7AgAAAAA=&#10;" path="m,l190500,r,12700l,12700,,e" fillcolor="black" stroked="f" strokeweight="0">
                <v:stroke miterlimit="83231f" joinstyle="miter"/>
                <v:path arrowok="t" textboxrect="0,0,190500,12700"/>
              </v:shape>
              <v:shape id="Shape 663059" o:spid="_x0000_s4236"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y1ygAAAN8AAAAPAAAAZHJzL2Rvd25yZXYueG1sRI9Pa8JA&#10;FMTvhX6H5RV6KbrR1qCpq4hUbA8V/BPo8ZF9ZoPZtyG7atpP3y0UPA4z8xtmOu9sLS7U+sqxgkE/&#10;AUFcOF1xqeCwX/XGIHxA1lg7JgXf5GE+u7+bYqbdlbd02YVSRAj7DBWYEJpMSl8Ysuj7riGO3tG1&#10;FkOUbSl1i9cIt7UcJkkqLVYcFww2tDRUnHZnq+AjXx5fvt7y0n9ufpqt6dZPPl8r9fjQLV5BBOrC&#10;LfzfftcK0vQ5GU3g70/8AnL2CwAA//8DAFBLAQItABQABgAIAAAAIQDb4fbL7gAAAIUBAAATAAAA&#10;AAAAAAAAAAAAAAAAAABbQ29udGVudF9UeXBlc10ueG1sUEsBAi0AFAAGAAgAAAAhAFr0LFu/AAAA&#10;FQEAAAsAAAAAAAAAAAAAAAAAHwEAAF9yZWxzLy5yZWxzUEsBAi0AFAAGAAgAAAAhAFEy/LXKAAAA&#10;3wAAAA8AAAAAAAAAAAAAAAAABwIAAGRycy9kb3ducmV2LnhtbFBLBQYAAAAAAwADALcAAAD+AgAA&#10;AAA=&#10;" path="m,l190500,r,12700l,12700,,e" fillcolor="black" stroked="f" strokeweight="0">
                <v:stroke miterlimit="83231f" joinstyle="miter"/>
                <v:path arrowok="t" textboxrect="0,0,190500,12700"/>
              </v:shape>
              <v:shape id="Shape 663060" o:spid="_x0000_s4237"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bvxgAAAN8AAAAPAAAAZHJzL2Rvd25yZXYueG1sRI/NasJA&#10;FIX3Qt9huIXudFK1ocaMUgotInTRtOD2mrkmIZk76czUxLd3FoLLw/njy7ej6cSZnG8sK3ieJSCI&#10;S6sbrhT8/nxMX0H4gKyxs0wKLuRhu3mY5JhpO/A3nYtQiTjCPkMFdQh9JqUvazLoZ7Ynjt7JOoMh&#10;SldJ7XCI46aT8yRJpcGG40ONPb3XVLbFv1FwWBRfQz+3e6Y/+Vm1L8flaeWUenoc39YgAo3hHr61&#10;d1pBmi6SNBJEnsgCcnMFAAD//wMAUEsBAi0AFAAGAAgAAAAhANvh9svuAAAAhQEAABMAAAAAAAAA&#10;AAAAAAAAAAAAAFtDb250ZW50X1R5cGVzXS54bWxQSwECLQAUAAYACAAAACEAWvQsW78AAAAVAQAA&#10;CwAAAAAAAAAAAAAAAAAfAQAAX3JlbHMvLnJlbHNQSwECLQAUAAYACAAAACEARVlG78YAAADfAAAA&#10;DwAAAAAAAAAAAAAAAAAHAgAAZHJzL2Rvd25yZXYueG1sUEsFBgAAAAADAAMAtwAAAPoCAAAAAA==&#10;" path="m,l190500,r,25400l,25400,,e" fillcolor="black" stroked="f" strokeweight="0">
                <v:stroke miterlimit="83231f" joinstyle="miter"/>
                <v:path arrowok="t" textboxrect="0,0,190500,25400"/>
              </v:shape>
              <v:shape id="Shape 663061" o:spid="_x0000_s4238"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oOyQAAAN8AAAAPAAAAZHJzL2Rvd25yZXYueG1sRI9Ba8JA&#10;FITvgv9heUIvUjdWCSV1FRGL9lBBa8DjI/vMhmbfhuxWo7++WxB6HGbmG2a26GwtLtT6yrGC8SgB&#10;QVw4XXGp4Pj1/vwKwgdkjbVjUnAjD4t5vzfDTLsr7+lyCKWIEPYZKjAhNJmUvjBk0Y9cQxy9s2st&#10;hijbUuoWrxFua/mSJKm0WHFcMNjQylDxffixCj7y1Xl6Wuel/9zdm73pNkOfb5R6GnTLNxCBuvAf&#10;frS3WkGaTpJ0DH9/4heQ818AAAD//wMAUEsBAi0AFAAGAAgAAAAhANvh9svuAAAAhQEAABMAAAAA&#10;AAAAAAAAAAAAAAAAAFtDb250ZW50X1R5cGVzXS54bWxQSwECLQAUAAYACAAAACEAWvQsW78AAAAV&#10;AQAACwAAAAAAAAAAAAAAAAAfAQAAX3JlbHMvLnJlbHNQSwECLQAUAAYACAAAACEAYSg6DskAAADf&#10;AAAADwAAAAAAAAAAAAAAAAAHAgAAZHJzL2Rvd25yZXYueG1sUEsFBgAAAAADAAMAtwAAAP0CAAAA&#10;AA==&#10;" path="m,l190500,r,12700l,12700,,e" fillcolor="black" stroked="f" strokeweight="0">
                <v:stroke miterlimit="83231f" joinstyle="miter"/>
                <v:path arrowok="t" textboxrect="0,0,190500,12700"/>
              </v:shape>
              <v:shape id="Shape 663062" o:spid="_x0000_s4239"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5yQAAAN8AAAAPAAAAZHJzL2Rvd25yZXYueG1sRI9Pa8JA&#10;FMTvgt9heUIvUjf+IZTUVURatIcKWgMeH9lnNjT7NmS3Gv303YLQ4zAzv2Hmy87W4kKtrxwrGI8S&#10;EMSF0xWXCo5f788vIHxA1lg7JgU38rBc9HtzzLS78p4uh1CKCGGfoQITQpNJ6QtDFv3INcTRO7vW&#10;YoiyLaVu8RrhtpaTJEmlxYrjgsGG1oaK78OPVfCRr8+z01te+s/dvdmbbjP0+Uapp0G3egURqAv/&#10;4Ud7qxWk6TRJJ/D3J34BufgFAAD//wMAUEsBAi0AFAAGAAgAAAAhANvh9svuAAAAhQEAABMAAAAA&#10;AAAAAAAAAAAAAAAAAFtDb250ZW50X1R5cGVzXS54bWxQSwECLQAUAAYACAAAACEAWvQsW78AAAAV&#10;AQAACwAAAAAAAAAAAAAAAAAfAQAAX3JlbHMvLnJlbHNQSwECLQAUAAYACAAAACEAkfqkeckAAADf&#10;AAAADwAAAAAAAAAAAAAAAAAHAgAAZHJzL2Rvd25yZXYueG1sUEsFBgAAAAADAAMAtwAAAP0CAAAA&#10;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897856" behindDoc="0" locked="0" layoutInCell="1" allowOverlap="1">
              <wp:simplePos x="0" y="0"/>
              <wp:positionH relativeFrom="page">
                <wp:posOffset>5016500</wp:posOffset>
              </wp:positionH>
              <wp:positionV relativeFrom="page">
                <wp:posOffset>1993900</wp:posOffset>
              </wp:positionV>
              <wp:extent cx="1612900" cy="12700"/>
              <wp:effectExtent l="0" t="0" r="0" b="0"/>
              <wp:wrapSquare wrapText="bothSides"/>
              <wp:docPr id="633414" name="Group 633414"/>
              <wp:cNvGraphicFramePr/>
              <a:graphic xmlns:a="http://schemas.openxmlformats.org/drawingml/2006/main">
                <a:graphicData uri="http://schemas.microsoft.com/office/word/2010/wordprocessingGroup">
                  <wpg:wgp>
                    <wpg:cNvGrpSpPr/>
                    <wpg:grpSpPr>
                      <a:xfrm>
                        <a:off x="0" y="0"/>
                        <a:ext cx="1612900" cy="12700"/>
                        <a:chOff x="0" y="0"/>
                        <a:chExt cx="1612900" cy="12700"/>
                      </a:xfrm>
                    </wpg:grpSpPr>
                    <wps:wsp>
                      <wps:cNvPr id="663088" name="Shape 663088"/>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89" name="Shape 663089"/>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90" name="Shape 663090"/>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91" name="Shape 663091"/>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92" name="Shape 663092"/>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93" name="Shape 663093"/>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94" name="Shape 663094"/>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95" name="Shape 663095"/>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14" style="width:127pt;height:1pt;position:absolute;mso-position-horizontal-relative:page;mso-position-horizontal:absolute;margin-left:395pt;mso-position-vertical-relative:page;margin-top:157pt;" coordsize="16129,127">
              <v:shape id="Shape 663096" style="position:absolute;width:1905;height:127;left:14224;top:0;" coordsize="190500,12700" path="m0,0l190500,0l190500,12700l0,12700l0,0">
                <v:stroke weight="0pt" endcap="flat" joinstyle="miter" miterlimit="10" on="false" color="#000000" opacity="0"/>
                <v:fill on="true" color="#000000"/>
              </v:shape>
              <v:shape id="Shape 663097" style="position:absolute;width:1905;height:127;left:12192;top:0;" coordsize="190500,12700" path="m0,0l190500,0l190500,12700l0,12700l0,0">
                <v:stroke weight="0pt" endcap="flat" joinstyle="miter" miterlimit="10" on="false" color="#000000" opacity="0"/>
                <v:fill on="true" color="#000000"/>
              </v:shape>
              <v:shape id="Shape 663098" style="position:absolute;width:1905;height:127;left:10160;top:0;" coordsize="190500,12700" path="m0,0l190500,0l190500,12700l0,12700l0,0">
                <v:stroke weight="0pt" endcap="flat" joinstyle="miter" miterlimit="10" on="false" color="#000000" opacity="0"/>
                <v:fill on="true" color="#000000"/>
              </v:shape>
              <v:shape id="Shape 663099" style="position:absolute;width:1905;height:127;left:8128;top:0;" coordsize="190500,12700" path="m0,0l190500,0l190500,12700l0,12700l0,0">
                <v:stroke weight="0pt" endcap="flat" joinstyle="miter" miterlimit="10" on="false" color="#000000" opacity="0"/>
                <v:fill on="true" color="#000000"/>
              </v:shape>
              <v:shape id="Shape 663100" style="position:absolute;width:1905;height:127;left:6096;top:0;" coordsize="190500,12700" path="m0,0l190500,0l190500,12700l0,12700l0,0">
                <v:stroke weight="0pt" endcap="flat" joinstyle="miter" miterlimit="10" on="false" color="#000000" opacity="0"/>
                <v:fill on="true" color="#000000"/>
              </v:shape>
              <v:shape id="Shape 663101" style="position:absolute;width:1905;height:127;left:4064;top:0;" coordsize="190500,12700" path="m0,0l190500,0l190500,12700l0,12700l0,0">
                <v:stroke weight="0pt" endcap="flat" joinstyle="miter" miterlimit="10" on="false" color="#000000" opacity="0"/>
                <v:fill on="true" color="#000000"/>
              </v:shape>
              <v:shape id="Shape 663102" style="position:absolute;width:1905;height:127;left:2032;top:0;" coordsize="190500,12700" path="m0,0l190500,0l190500,12700l0,12700l0,0">
                <v:stroke weight="0pt" endcap="flat" joinstyle="miter" miterlimit="10" on="false" color="#000000" opacity="0"/>
                <v:fill on="true" color="#000000"/>
              </v:shape>
              <v:shape id="Shape 663103"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8880" behindDoc="0" locked="0" layoutInCell="1" allowOverlap="1">
              <wp:simplePos x="0" y="0"/>
              <wp:positionH relativeFrom="page">
                <wp:posOffset>4406900</wp:posOffset>
              </wp:positionH>
              <wp:positionV relativeFrom="page">
                <wp:posOffset>660400</wp:posOffset>
              </wp:positionV>
              <wp:extent cx="190500" cy="25400"/>
              <wp:effectExtent l="0" t="0" r="0" b="0"/>
              <wp:wrapSquare wrapText="bothSides"/>
              <wp:docPr id="633423" name="Group 633423"/>
              <wp:cNvGraphicFramePr/>
              <a:graphic xmlns:a="http://schemas.openxmlformats.org/drawingml/2006/main">
                <a:graphicData uri="http://schemas.microsoft.com/office/word/2010/wordprocessingGroup">
                  <wpg:wgp>
                    <wpg:cNvGrpSpPr/>
                    <wpg:grpSpPr>
                      <a:xfrm>
                        <a:off x="0" y="0"/>
                        <a:ext cx="190500" cy="25400"/>
                        <a:chOff x="0" y="0"/>
                        <a:chExt cx="190500" cy="25400"/>
                      </a:xfrm>
                    </wpg:grpSpPr>
                    <wps:wsp>
                      <wps:cNvPr id="663104" name="Shape 663104"/>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23" style="width:15pt;height:2pt;position:absolute;mso-position-horizontal-relative:page;mso-position-horizontal:absolute;margin-left:347pt;mso-position-vertical-relative:page;margin-top:52pt;" coordsize="1905,254">
              <v:shape id="Shape 66310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99904" behindDoc="0" locked="0" layoutInCell="1" allowOverlap="1">
              <wp:simplePos x="0" y="0"/>
              <wp:positionH relativeFrom="page">
                <wp:posOffset>4406900</wp:posOffset>
              </wp:positionH>
              <wp:positionV relativeFrom="page">
                <wp:posOffset>1104900</wp:posOffset>
              </wp:positionV>
              <wp:extent cx="190500" cy="342900"/>
              <wp:effectExtent l="0" t="0" r="0" b="0"/>
              <wp:wrapSquare wrapText="bothSides"/>
              <wp:docPr id="633425" name="Group 633425"/>
              <wp:cNvGraphicFramePr/>
              <a:graphic xmlns:a="http://schemas.openxmlformats.org/drawingml/2006/main">
                <a:graphicData uri="http://schemas.microsoft.com/office/word/2010/wordprocessingGroup">
                  <wpg:wgp>
                    <wpg:cNvGrpSpPr/>
                    <wpg:grpSpPr>
                      <a:xfrm>
                        <a:off x="0" y="0"/>
                        <a:ext cx="190500" cy="342900"/>
                        <a:chOff x="0" y="0"/>
                        <a:chExt cx="190500" cy="342900"/>
                      </a:xfrm>
                    </wpg:grpSpPr>
                    <wps:wsp>
                      <wps:cNvPr id="663106" name="Shape 663106"/>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07" name="Shape 663107"/>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25" style="width:15pt;height:27pt;position:absolute;mso-position-horizontal-relative:page;mso-position-horizontal:absolute;margin-left:347pt;mso-position-vertical-relative:page;margin-top:87pt;" coordsize="1905,3429">
              <v:shape id="Shape 663108" style="position:absolute;width:1905;height:127;left:0;top:0;" coordsize="190500,12700" path="m0,0l190500,0l190500,12700l0,12700l0,0">
                <v:stroke weight="0pt" endcap="flat" joinstyle="miter" miterlimit="10" on="false" color="#000000" opacity="0"/>
                <v:fill on="true" color="#000000"/>
              </v:shape>
              <v:shape id="Shape 663109"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00928" behindDoc="0" locked="0" layoutInCell="1" allowOverlap="1">
              <wp:simplePos x="0" y="0"/>
              <wp:positionH relativeFrom="page">
                <wp:posOffset>4406900</wp:posOffset>
              </wp:positionH>
              <wp:positionV relativeFrom="page">
                <wp:posOffset>1993900</wp:posOffset>
              </wp:positionV>
              <wp:extent cx="190500" cy="12700"/>
              <wp:effectExtent l="0" t="0" r="0" b="0"/>
              <wp:wrapSquare wrapText="bothSides"/>
              <wp:docPr id="633428" name="Group 633428"/>
              <wp:cNvGraphicFramePr/>
              <a:graphic xmlns:a="http://schemas.openxmlformats.org/drawingml/2006/main">
                <a:graphicData uri="http://schemas.microsoft.com/office/word/2010/wordprocessingGroup">
                  <wpg:wgp>
                    <wpg:cNvGrpSpPr/>
                    <wpg:grpSpPr>
                      <a:xfrm>
                        <a:off x="0" y="0"/>
                        <a:ext cx="190500" cy="12700"/>
                        <a:chOff x="0" y="0"/>
                        <a:chExt cx="190500" cy="12700"/>
                      </a:xfrm>
                    </wpg:grpSpPr>
                    <wps:wsp>
                      <wps:cNvPr id="663110" name="Shape 663110"/>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28" style="width:15pt;height:1pt;position:absolute;mso-position-horizontal-relative:page;mso-position-horizontal:absolute;margin-left:347pt;mso-position-vertical-relative:page;margin-top:157pt;" coordsize="1905,127">
              <v:shape id="Shape 66311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01952" behindDoc="0" locked="0" layoutInCell="1" allowOverlap="1">
              <wp:simplePos x="0" y="0"/>
              <wp:positionH relativeFrom="page">
                <wp:posOffset>1968500</wp:posOffset>
              </wp:positionH>
              <wp:positionV relativeFrom="page">
                <wp:posOffset>660400</wp:posOffset>
              </wp:positionV>
              <wp:extent cx="393700" cy="25400"/>
              <wp:effectExtent l="0" t="0" r="0" b="0"/>
              <wp:wrapSquare wrapText="bothSides"/>
              <wp:docPr id="633430" name="Group 633430"/>
              <wp:cNvGraphicFramePr/>
              <a:graphic xmlns:a="http://schemas.openxmlformats.org/drawingml/2006/main">
                <a:graphicData uri="http://schemas.microsoft.com/office/word/2010/wordprocessingGroup">
                  <wpg:wgp>
                    <wpg:cNvGrpSpPr/>
                    <wpg:grpSpPr>
                      <a:xfrm>
                        <a:off x="0" y="0"/>
                        <a:ext cx="393700" cy="25400"/>
                        <a:chOff x="0" y="0"/>
                        <a:chExt cx="393700" cy="25400"/>
                      </a:xfrm>
                    </wpg:grpSpPr>
                    <wps:wsp>
                      <wps:cNvPr id="663112" name="Shape 663112"/>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13" name="Shape 663113"/>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30" style="width:31pt;height:2pt;position:absolute;mso-position-horizontal-relative:page;mso-position-horizontal:absolute;margin-left:155pt;mso-position-vertical-relative:page;margin-top:52pt;" coordsize="3937,254">
              <v:shape id="Shape 663114" style="position:absolute;width:1905;height:254;left:2032;top:0;" coordsize="190500,25400" path="m0,0l190500,0l190500,25400l0,25400l0,0">
                <v:stroke weight="0pt" endcap="flat" joinstyle="miter" miterlimit="10" on="false" color="#000000" opacity="0"/>
                <v:fill on="true" color="#000000"/>
              </v:shape>
              <v:shape id="Shape 66311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02976" behindDoc="0" locked="0" layoutInCell="1" allowOverlap="1">
              <wp:simplePos x="0" y="0"/>
              <wp:positionH relativeFrom="page">
                <wp:posOffset>1968500</wp:posOffset>
              </wp:positionH>
              <wp:positionV relativeFrom="page">
                <wp:posOffset>1104900</wp:posOffset>
              </wp:positionV>
              <wp:extent cx="393700" cy="342900"/>
              <wp:effectExtent l="0" t="0" r="0" b="0"/>
              <wp:wrapSquare wrapText="bothSides"/>
              <wp:docPr id="633433" name="Group 633433"/>
              <wp:cNvGraphicFramePr/>
              <a:graphic xmlns:a="http://schemas.openxmlformats.org/drawingml/2006/main">
                <a:graphicData uri="http://schemas.microsoft.com/office/word/2010/wordprocessingGroup">
                  <wpg:wgp>
                    <wpg:cNvGrpSpPr/>
                    <wpg:grpSpPr>
                      <a:xfrm>
                        <a:off x="0" y="0"/>
                        <a:ext cx="393700" cy="342900"/>
                        <a:chOff x="0" y="0"/>
                        <a:chExt cx="393700" cy="342900"/>
                      </a:xfrm>
                    </wpg:grpSpPr>
                    <wps:wsp>
                      <wps:cNvPr id="663116" name="Shape 663116"/>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17" name="Shape 663117"/>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18" name="Shape 663118"/>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19" name="Shape 663119"/>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33" style="width:31pt;height:27pt;position:absolute;mso-position-horizontal-relative:page;mso-position-horizontal:absolute;margin-left:155pt;mso-position-vertical-relative:page;margin-top:87pt;" coordsize="3937,3429">
              <v:shape id="Shape 663120" style="position:absolute;width:1905;height:127;left:2032;top:0;" coordsize="190500,12700" path="m0,0l190500,0l190500,12700l0,12700l0,0">
                <v:stroke weight="0pt" endcap="flat" joinstyle="miter" miterlimit="10" on="false" color="#000000" opacity="0"/>
                <v:fill on="true" color="#000000"/>
              </v:shape>
              <v:shape id="Shape 663121" style="position:absolute;width:1905;height:127;left:2032;top:3302;" coordsize="190500,12700" path="m0,0l190500,0l190500,12700l0,12700l0,0">
                <v:stroke weight="0pt" endcap="flat" joinstyle="miter" miterlimit="10" on="false" color="#000000" opacity="0"/>
                <v:fill on="true" color="#000000"/>
              </v:shape>
              <v:shape id="Shape 663122" style="position:absolute;width:1905;height:127;left:0;top:0;" coordsize="190500,12700" path="m0,0l190500,0l190500,12700l0,12700l0,0">
                <v:stroke weight="0pt" endcap="flat" joinstyle="miter" miterlimit="10" on="false" color="#000000" opacity="0"/>
                <v:fill on="true" color="#000000"/>
              </v:shape>
              <v:shape id="Shape 663123"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04000" behindDoc="0" locked="0" layoutInCell="1" allowOverlap="1">
              <wp:simplePos x="0" y="0"/>
              <wp:positionH relativeFrom="page">
                <wp:posOffset>1968500</wp:posOffset>
              </wp:positionH>
              <wp:positionV relativeFrom="page">
                <wp:posOffset>1993900</wp:posOffset>
              </wp:positionV>
              <wp:extent cx="393700" cy="12700"/>
              <wp:effectExtent l="0" t="0" r="0" b="0"/>
              <wp:wrapSquare wrapText="bothSides"/>
              <wp:docPr id="633438" name="Group 633438"/>
              <wp:cNvGraphicFramePr/>
              <a:graphic xmlns:a="http://schemas.openxmlformats.org/drawingml/2006/main">
                <a:graphicData uri="http://schemas.microsoft.com/office/word/2010/wordprocessingGroup">
                  <wpg:wgp>
                    <wpg:cNvGrpSpPr/>
                    <wpg:grpSpPr>
                      <a:xfrm>
                        <a:off x="0" y="0"/>
                        <a:ext cx="393700" cy="12700"/>
                        <a:chOff x="0" y="0"/>
                        <a:chExt cx="393700" cy="12700"/>
                      </a:xfrm>
                    </wpg:grpSpPr>
                    <wps:wsp>
                      <wps:cNvPr id="663124" name="Shape 663124"/>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125" name="Shape 663125"/>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438" style="width:31pt;height:1pt;position:absolute;mso-position-horizontal-relative:page;mso-position-horizontal:absolute;margin-left:155pt;mso-position-vertical-relative:page;margin-top:157pt;" coordsize="3937,127">
              <v:shape id="Shape 663126" style="position:absolute;width:1905;height:127;left:2032;top:0;" coordsize="190500,12700" path="m0,0l190500,0l190500,12700l0,12700l0,0">
                <v:stroke weight="0pt" endcap="flat" joinstyle="miter" miterlimit="10" on="false" color="#000000" opacity="0"/>
                <v:fill on="true" color="#000000"/>
              </v:shape>
              <v:shape id="Shape 66312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tabs>
        <w:tab w:val="center" w:pos="4536"/>
        <w:tab w:val="right" w:pos="9059"/>
      </w:tabs>
      <w:spacing w:after="0"/>
      <w:ind w:left="0" w:right="-23"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889000</wp:posOffset>
              </wp:positionH>
              <wp:positionV relativeFrom="page">
                <wp:posOffset>647700</wp:posOffset>
              </wp:positionV>
              <wp:extent cx="5778500" cy="12700"/>
              <wp:effectExtent l="0" t="0" r="0" b="0"/>
              <wp:wrapSquare wrapText="bothSides"/>
              <wp:docPr id="630857" name="Group 630857"/>
              <wp:cNvGraphicFramePr/>
              <a:graphic xmlns:a="http://schemas.openxmlformats.org/drawingml/2006/main">
                <a:graphicData uri="http://schemas.microsoft.com/office/word/2010/wordprocessingGroup">
                  <wpg:wgp>
                    <wpg:cNvGrpSpPr/>
                    <wpg:grpSpPr>
                      <a:xfrm>
                        <a:off x="0" y="0"/>
                        <a:ext cx="5778500" cy="12700"/>
                        <a:chOff x="0" y="0"/>
                        <a:chExt cx="5778500" cy="12700"/>
                      </a:xfrm>
                    </wpg:grpSpPr>
                    <wps:wsp>
                      <wps:cNvPr id="661516" name="Shape 661516"/>
                      <wps:cNvSpPr/>
                      <wps:spPr>
                        <a:xfrm>
                          <a:off x="0" y="0"/>
                          <a:ext cx="5778500" cy="12700"/>
                        </a:xfrm>
                        <a:custGeom>
                          <a:avLst/>
                          <a:gdLst/>
                          <a:ahLst/>
                          <a:cxnLst/>
                          <a:rect l="0" t="0" r="0" b="0"/>
                          <a:pathLst>
                            <a:path w="5778500" h="12700">
                              <a:moveTo>
                                <a:pt x="0" y="0"/>
                              </a:moveTo>
                              <a:lnTo>
                                <a:pt x="5778500" y="0"/>
                              </a:lnTo>
                              <a:lnTo>
                                <a:pt x="5778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857" style="width:455pt;height:1pt;position:absolute;mso-position-horizontal-relative:page;mso-position-horizontal:absolute;margin-left:70pt;mso-position-vertical-relative:page;margin-top:51pt;" coordsize="57785,127">
              <v:shape id="Shape 661517" style="position:absolute;width:57785;height:127;left:0;top:0;" coordsize="5778500,12700" path="m0,0l5778500,0l5778500,12700l0,12700l0,0">
                <v:stroke weight="0pt" endcap="flat" joinstyle="miter" miterlimit="10" on="false" color="#000000" opacity="0"/>
                <v:fill on="true" color="#000000"/>
              </v:shape>
              <w10:wrap type="square"/>
            </v:group>
          </w:pict>
        </mc:Fallback>
      </mc:AlternateContent>
    </w:r>
    <w:r>
      <w:t>OVERVIEW</w:t>
    </w:r>
    <w:r>
      <w:tab/>
      <w:t>Drives and Motion Control</w:t>
    </w:r>
    <w:r>
      <w:tab/>
      <w:t>CiA DSP 402 V 2.0</w: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480" w:tblpY="1060"/>
      <w:tblOverlap w:val="never"/>
      <w:tblW w:w="640" w:type="dxa"/>
      <w:tblInd w:w="0" w:type="dxa"/>
      <w:tblCellMar>
        <w:top w:w="0" w:type="dxa"/>
        <w:left w:w="115" w:type="dxa"/>
        <w:bottom w:w="0" w:type="dxa"/>
        <w:right w:w="115" w:type="dxa"/>
      </w:tblCellMar>
      <w:tblLook w:val="04A0" w:firstRow="1" w:lastRow="0" w:firstColumn="1" w:lastColumn="0" w:noHBand="0" w:noVBand="1"/>
    </w:tblPr>
    <w:tblGrid>
      <w:gridCol w:w="640"/>
    </w:tblGrid>
    <w:tr w:rsidR="00995658">
      <w:trPr>
        <w:trHeight w:val="690"/>
      </w:trPr>
      <w:tc>
        <w:tcPr>
          <w:tcW w:w="640" w:type="dxa"/>
          <w:tcBorders>
            <w:top w:val="single" w:sz="16" w:space="0" w:color="000000"/>
            <w:left w:val="single" w:sz="16" w:space="0" w:color="000000"/>
            <w:bottom w:val="single" w:sz="8" w:space="0" w:color="000000"/>
            <w:right w:val="nil"/>
          </w:tcBorders>
        </w:tcPr>
        <w:p w:rsidR="00995658" w:rsidRDefault="00995658">
          <w:pPr>
            <w:spacing w:after="160"/>
            <w:ind w:left="0" w:firstLine="0"/>
          </w:pPr>
        </w:p>
      </w:tc>
    </w:tr>
    <w:tr w:rsidR="00995658">
      <w:trPr>
        <w:trHeight w:val="520"/>
      </w:trPr>
      <w:tc>
        <w:tcPr>
          <w:tcW w:w="640" w:type="dxa"/>
          <w:tcBorders>
            <w:top w:val="single" w:sz="8" w:space="0" w:color="000000"/>
            <w:left w:val="single" w:sz="16" w:space="0" w:color="000000"/>
            <w:bottom w:val="single" w:sz="8" w:space="0" w:color="000000"/>
            <w:right w:val="nil"/>
          </w:tcBorders>
        </w:tcPr>
        <w:p w:rsidR="00995658" w:rsidRDefault="00995658">
          <w:pPr>
            <w:spacing w:after="160"/>
            <w:ind w:left="0" w:firstLine="0"/>
          </w:pPr>
        </w:p>
      </w:tc>
    </w:tr>
    <w:tr w:rsidR="00995658">
      <w:trPr>
        <w:trHeight w:val="880"/>
      </w:trPr>
      <w:tc>
        <w:tcPr>
          <w:tcW w:w="640" w:type="dxa"/>
          <w:tcBorders>
            <w:top w:val="single" w:sz="8" w:space="0" w:color="000000"/>
            <w:left w:val="single" w:sz="16" w:space="0" w:color="000000"/>
            <w:bottom w:val="single" w:sz="8" w:space="0" w:color="000000"/>
            <w:right w:val="nil"/>
          </w:tcBorders>
        </w:tcPr>
        <w:p w:rsidR="00995658" w:rsidRDefault="00995658">
          <w:pPr>
            <w:spacing w:after="160"/>
            <w:ind w:left="0" w:firstLine="0"/>
          </w:pPr>
        </w:p>
      </w:tc>
    </w:tr>
  </w:tbl>
  <w:p w:rsidR="00995658" w:rsidRDefault="00393C84">
    <w:pPr>
      <w:spacing w:after="0"/>
      <w:ind w:left="-1440" w:right="6740" w:firstLine="0"/>
    </w:pPr>
    <w:r>
      <w:rPr>
        <w:rFonts w:ascii="Calibri" w:eastAsia="Calibri" w:hAnsi="Calibri" w:cs="Calibri"/>
        <w:noProof/>
        <w:sz w:val="22"/>
      </w:rPr>
      <mc:AlternateContent>
        <mc:Choice Requires="wpg">
          <w:drawing>
            <wp:anchor distT="0" distB="0" distL="114300" distR="114300" simplePos="0" relativeHeight="251905024" behindDoc="0" locked="0" layoutInCell="1" allowOverlap="1">
              <wp:simplePos x="0" y="0"/>
              <wp:positionH relativeFrom="page">
                <wp:posOffset>5016500</wp:posOffset>
              </wp:positionH>
              <wp:positionV relativeFrom="page">
                <wp:posOffset>660400</wp:posOffset>
              </wp:positionV>
              <wp:extent cx="2021205" cy="787400"/>
              <wp:effectExtent l="0" t="0" r="0" b="0"/>
              <wp:wrapSquare wrapText="bothSides"/>
              <wp:docPr id="633292" name="Group 633292"/>
              <wp:cNvGraphicFramePr/>
              <a:graphic xmlns:a="http://schemas.openxmlformats.org/drawingml/2006/main">
                <a:graphicData uri="http://schemas.microsoft.com/office/word/2010/wordprocessingGroup">
                  <wpg:wgp>
                    <wpg:cNvGrpSpPr/>
                    <wpg:grpSpPr>
                      <a:xfrm>
                        <a:off x="0" y="0"/>
                        <a:ext cx="2021205" cy="787400"/>
                        <a:chOff x="0" y="0"/>
                        <a:chExt cx="2021205" cy="787400"/>
                      </a:xfrm>
                    </wpg:grpSpPr>
                    <wps:wsp>
                      <wps:cNvPr id="633293" name="Rectangle 633293"/>
                      <wps:cNvSpPr/>
                      <wps:spPr>
                        <a:xfrm rot="5399999">
                          <a:off x="15113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2948" name="Shape 662948"/>
                      <wps:cNvSpPr/>
                      <wps:spPr>
                        <a:xfrm>
                          <a:off x="1422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49" name="Shape 662949"/>
                      <wps:cNvSpPr/>
                      <wps:spPr>
                        <a:xfrm>
                          <a:off x="1422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0" name="Shape 662950"/>
                      <wps:cNvSpPr/>
                      <wps:spPr>
                        <a:xfrm>
                          <a:off x="1422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1" name="Shape 662951"/>
                      <wps:cNvSpPr/>
                      <wps:spPr>
                        <a:xfrm>
                          <a:off x="14097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2" name="Shape 662952"/>
                      <wps:cNvSpPr/>
                      <wps:spPr>
                        <a:xfrm>
                          <a:off x="1219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3" name="Shape 662953"/>
                      <wps:cNvSpPr/>
                      <wps:spPr>
                        <a:xfrm>
                          <a:off x="1219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4" name="Shape 662954"/>
                      <wps:cNvSpPr/>
                      <wps:spPr>
                        <a:xfrm>
                          <a:off x="1219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5" name="Shape 662955"/>
                      <wps:cNvSpPr/>
                      <wps:spPr>
                        <a:xfrm>
                          <a:off x="10160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6" name="Shape 662956"/>
                      <wps:cNvSpPr/>
                      <wps:spPr>
                        <a:xfrm>
                          <a:off x="10160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7" name="Shape 662957"/>
                      <wps:cNvSpPr/>
                      <wps:spPr>
                        <a:xfrm>
                          <a:off x="10160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8" name="Shape 66295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59" name="Shape 662959"/>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0" name="Shape 662960"/>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1" name="Shape 662961"/>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2" name="Shape 662962"/>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3" name="Shape 662963"/>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4" name="Shape 662964"/>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5" name="Shape 662965"/>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6" name="Shape 662966"/>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7" name="Shape 662967"/>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8" name="Shape 662968"/>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69" name="Shape 662969"/>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70" name="Shape 662970"/>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71" name="Shape 662971"/>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72" name="Shape 662972"/>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3292" o:spid="_x0000_s4240" style="position:absolute;left:0;text-align:left;margin-left:395pt;margin-top:52pt;width:159.15pt;height:62pt;z-index:251905024;mso-position-horizontal-relative:page;mso-position-vertical-relative:page" coordsize="20212,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Ter/QUAAGNfAAAOAAAAZHJzL2Uyb0RvYy54bWzsXG2PozYQ/l6p/wHxvRsgQF602VN111tV&#10;qnqne/kBLIEECTAy7CbbX98ZGxPfrrNntvRUNZMPiTFjezwzj2cwE1+/OVal85DxtmD1xvWvPNfJ&#10;6pRti3q3cb9+ef/L0nXaLqm3ScnqbOM+Zq375ubnn64PzToL2J6V24w70Endrg/Nxt13XbOezdp0&#10;n1VJe8WarIabOeNV0sEl3822PDlA71U5Czwvnh0Y3zacpVnbQu07edO9Ef3neZZ2H/K8zTqn3LjA&#10;Wye+ufi+w+/ZzXWy3vGk2Rdpz0byCi6qpKhh0KGrd0mXOPe8eNZVVaSctSzvrlJWzVieF2km5gCz&#10;8b0ns7nl7L4Rc9mtD7tmEBOI9omcXt1t+ufDR+4U240bz+fBKnCdOqlAT2Jop68DIR2a3Rpob3nz&#10;ufnI+4qdvMJ5H3Ne4S/MyDkK8T4O4s2OnZNCZeAFfuBFrpPCvcVyEXq9/NM9KOlZs3T/28sNZ2rY&#10;GXI3MHNowJTak7Tafyatz/ukyYQSWpSALq25ktYnsLOk3pWZlNgczQrZAPpBXO26BckpWTmcgS1G&#10;8xV+hOX0kvMj359HYKogo9BfwIW0USXEZTwPYwAVytCP4iAM8P4gimTd8La7zVjlYGHjcmBN9J88&#10;/NF2klSRIDNljd81e1+UpbyLNSBRxS+WuuPdURhJsFBTu2PbR5DFnvG/PgD+85IdNi7rSy4uCTA4&#10;3nWd8vcadIDoUwWuCneqwLvyLRMYlez8et+xvBD8IgNytJ4vUK4U77+v5ThYhSBsiQlhCU4s676r&#10;YZyH0mkYBGjsqNPe5JU6/ZUX4R1UZxD1iNC0md5LbWJvSoOwymylLqFur0rpsVZF1PmLC16TdNgO&#10;O8WiA6pTjOwVH3izAoV+YYKse4JP4PF0t6x1KtWVmi2QKgL124juNEJ97opI/UpiKT5bOiHmYWAo&#10;4DwFToa5Q6Uu3bJGMaAqEvBDeZlI2FRFBw6qLCoQUbDw5JIlOn6GkrZ7LDMUVll/ynLAi1gIsaLl&#10;u7u3JXceEjRx8ZGYLJt90tf2MO5JBauiH2yfAziHLn3R1NSlxG9PjO0y4QGHlp5smfbcSDcIzgQm&#10;rZwhzGxoJEZmdTe0r8GFCzbF6iBne0Injo5XPxieKwM8V2qVOr8A4+QM8AzDEPEIcwFB9O5HmalY&#10;ctEGelUpn6db0Y/CqLBFoc4TCnWcKB5Pd79Fk5rTGIzKMaWRqd7Urz62LZ3iUfZBGNUXjP8VRjGc&#10;eepCoQ4sCdeL0RhdLMIehITRp37UFnu2dITRC/GjkW/AqD8So94KgWkKc4Xb/A9EuZKPKYJc2dP3&#10;/edAZxu62tIRNC8FmsOuzOkJNBKP/fbuM/BXsF1mhCY9gQqx2MLOlo7geSnwHLYBNXhabAGieNQT&#10;qAZPegIddoue7RLZRq22dITRS8FoaIhuw3HRrYZRegIljNJOrnpJO+rl45nXafBSJYI3g892iaJx&#10;GPX8GLfoTU+gFOZSmCtev6BFwWYzvWgxpRy8AM/YAM/41fCkMJdcKLnQqV3owoDRIWXD7kWL5kIp&#10;zCWMEkanxqghnyhajvKjSz9YUpQL22ffZh9oOQ22m7S2dLRRdCkbRYZ0omhcOpGGTgpyz0PUdo/W&#10;lo4geiEQjQ3ZRFA3JptIgyjFuARRinEnjnFjQzIR1I2BaOytYCuXdnLPo9M2drWlIwd6KQ7UkE8U&#10;j8sn0tBJMe55iNrGrrZ0BNFLgaghpygel1OkQZRiXIIoxbhTx7iGlKJ4XEpR6MX0t1Bc0Wkfl/4W&#10;2p/4MFEyUWxIJoK6MU+gGjopxj0PUdvY1ZaOYtxLiXENCUXxuIQiDaIU4xJEKcadOsY15BPF4/KJ&#10;Am9OfzyjGJeOPtFONZsqxjVkEsHRUGNiXA2dFOOSAyUHOrUDNaQTxePSiTSIUoxLECWITgzRhSGd&#10;COrGeFFKU6AtXDrZbzi0d6LwdmFIIoK68cCkyJbcJrnNqd2mIYloMS6JSLpNCmoJnZeCTnFQOZzk&#10;Lv6A3p86j0fF69fiFN3T2fg3fwMAAP//AwBQSwMEFAAGAAgAAAAhAFXg8nniAAAADAEAAA8AAABk&#10;cnMvZG93bnJldi54bWxMj81qwzAQhO+FvoPYQm+NZKc/jms5hND2FApNCiW3jb2xTayVsRTbefsq&#10;p/a2wwyz32TLybRioN41ljVEMwWCuLBlw5WG7937QwLCeeQSW8uk4UIOlvntTYZpaUf+omHrKxFK&#10;2KWoofa+S6V0RU0G3cx2xME72t6gD7KvZNnjGMpNK2OlnqXBhsOHGjta11Sctmej4WPEcTWP3obN&#10;6bi+7HdPnz+biLS+v5tWryA8Tf4vDFf8gA55YDrYM5dOtBpeFips8cFQj+G4JiKVzEEcNMRxokDm&#10;mfw/Iv8FAAD//wMAUEsBAi0AFAAGAAgAAAAhALaDOJL+AAAA4QEAABMAAAAAAAAAAAAAAAAAAAAA&#10;AFtDb250ZW50X1R5cGVzXS54bWxQSwECLQAUAAYACAAAACEAOP0h/9YAAACUAQAACwAAAAAAAAAA&#10;AAAAAAAvAQAAX3JlbHMvLnJlbHNQSwECLQAUAAYACAAAACEAU/U3q/0FAABjXwAADgAAAAAAAAAA&#10;AAAAAAAuAgAAZHJzL2Uyb0RvYy54bWxQSwECLQAUAAYACAAAACEAVeDyeeIAAAAMAQAADwAAAAAA&#10;AAAAAAAAAABXCAAAZHJzL2Rvd25yZXYueG1sUEsFBgAAAAAEAAQA8wAAAGYJAAAAAA==&#10;">
              <v:rect id="Rectangle 633293" o:spid="_x0000_s4241" style="position:absolute;left:15114;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bsxgAAAN8AAAAPAAAAZHJzL2Rvd25yZXYueG1sRI/RasJA&#10;FETfC/7DcgXf6qYGpEZXKUpA8CFW/YBL9jabmr0bsmuMf+8WCj4OM3OGWW0G24ieOl87VvAxTUAQ&#10;l07XXCm4nPP3TxA+IGtsHJOCB3nYrEdvK8y0u/M39adQiQhhn6ECE0KbSelLQxb91LXE0ftxncUQ&#10;ZVdJ3eE9wm0jZ0kylxZrjgsGW9oaKq+nm1VQXAuz6+v8Uv0evKZj4XZ52Cs1GQ9fSxCBhvAK/7f3&#10;WsE8TWeLFP7+xC8g108AAAD//wMAUEsBAi0AFAAGAAgAAAAhANvh9svuAAAAhQEAABMAAAAAAAAA&#10;AAAAAAAAAAAAAFtDb250ZW50X1R5cGVzXS54bWxQSwECLQAUAAYACAAAACEAWvQsW78AAAAVAQAA&#10;CwAAAAAAAAAAAAAAAAAfAQAAX3JlbHMvLnJlbHNQSwECLQAUAAYACAAAACEASnDG7MYAAADfAAAA&#10;DwAAAAAAAAAAAAAAAAAHAgAAZHJzL2Rvd25yZXYueG1sUEsFBgAAAAADAAMAtwAAAPoCAAAAAA==&#10;" filled="f" stroked="f">
                <v:textbox inset="0,0,0,0">
                  <w:txbxContent>
                    <w:p w:rsidR="00995658" w:rsidRDefault="00393C84">
                      <w:pPr>
                        <w:spacing w:after="160"/>
                        <w:ind w:left="0" w:firstLine="0"/>
                      </w:pPr>
                      <w:r>
                        <w:rPr>
                          <w:b/>
                        </w:rPr>
                        <w:t>APPENDIX</w:t>
                      </w:r>
                    </w:p>
                  </w:txbxContent>
                </v:textbox>
              </v:rect>
              <v:shape id="Shape 662948" o:spid="_x0000_s4242" style="position:absolute;left:1422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uexAAAAN8AAAAPAAAAZHJzL2Rvd25yZXYueG1sRE/Pa8Iw&#10;FL4P/B/CG+w203WuaGcUESYi7LAqeH1rnm2xealJZut/bw7Cjh/f7/lyMK24kvONZQVv4wQEcWl1&#10;w5WCw/7rdQrCB2SNrWVScCMPy8XoaY65tj3/0LUIlYgh7HNUUIfQ5VL6siaDfmw74sidrDMYInSV&#10;1A77GG5amSZJJg02HBtq7GhdU3ku/oyC43vx3Xep3TFd5KY6f/xOTjOn1MvzsPoEEWgI/+KHe6sV&#10;ZFk6m8TB8U/8AnJxBwAA//8DAFBLAQItABQABgAIAAAAIQDb4fbL7gAAAIUBAAATAAAAAAAAAAAA&#10;AAAAAAAAAABbQ29udGVudF9UeXBlc10ueG1sUEsBAi0AFAAGAAgAAAAhAFr0LFu/AAAAFQEAAAsA&#10;AAAAAAAAAAAAAAAAHwEAAF9yZWxzLy5yZWxzUEsBAi0AFAAGAAgAAAAhAFi+u57EAAAA3wAAAA8A&#10;AAAAAAAAAAAAAAAABwIAAGRycy9kb3ducmV2LnhtbFBLBQYAAAAAAwADALcAAAD4AgAAAAA=&#10;" path="m,l190500,r,25400l,25400,,e" fillcolor="black" stroked="f" strokeweight="0">
                <v:stroke miterlimit="83231f" joinstyle="miter"/>
                <v:path arrowok="t" textboxrect="0,0,190500,25400"/>
              </v:shape>
              <v:shape id="Shape 662949" o:spid="_x0000_s4243" style="position:absolute;left:1422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8d/yQAAAN8AAAAPAAAAZHJzL2Rvd25yZXYueG1sRI9Ba8JA&#10;FITvhf6H5RV6KXWjSNDUVUQU9aCgbaDHR/aZDc2+DdmtRn99tyB4HGbmG2Yy62wtztT6yrGCfi8B&#10;QVw4XXGp4Otz9T4C4QOyxtoxKbiSh9n0+WmCmXYXPtD5GEoRIewzVGBCaDIpfWHIou+5hjh6J9da&#10;DFG2pdQtXiLc1nKQJKm0WHFcMNjQwlDxc/y1Crb54jT8Xual3+1vzcF06zefr5V6fenmHyACdeER&#10;vrc3WkGaDsbDMfz/iV9ATv8AAAD//wMAUEsBAi0AFAAGAAgAAAAhANvh9svuAAAAhQEAABMAAAAA&#10;AAAAAAAAAAAAAAAAAFtDb250ZW50X1R5cGVzXS54bWxQSwECLQAUAAYACAAAACEAWvQsW78AAAAV&#10;AQAACwAAAAAAAAAAAAAAAAAfAQAAX3JlbHMvLnJlbHNQSwECLQAUAAYACAAAACEAfM/Hf8kAAADf&#10;AAAADwAAAAAAAAAAAAAAAAAHAgAAZHJzL2Rvd25yZXYueG1sUEsFBgAAAAADAAMAtwAAAP0CAAAA&#10;AA==&#10;" path="m,l190500,r,12700l,12700,,e" fillcolor="black" stroked="f" strokeweight="0">
                <v:stroke miterlimit="83231f" joinstyle="miter"/>
                <v:path arrowok="t" textboxrect="0,0,190500,12700"/>
              </v:shape>
              <v:shape id="Shape 662950" o:spid="_x0000_s4244" style="position:absolute;left:1422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Pg/yAAAAN8AAAAPAAAAZHJzL2Rvd25yZXYueG1sRI/LasJA&#10;FIb3gu8wHKEbqZOKhjY6SpEW24WCl0CXh8wxE8ycCZmpxj59ZyG4/PlvfPNlZ2txodZXjhW8jBIQ&#10;xIXTFZcKjofP51cQPiBrrB2Tght5WC76vTlm2l15R5d9KEUcYZ+hAhNCk0npC0MW/cg1xNE7udZi&#10;iLItpW7xGsdtLcdJkkqLFccHgw2tDBXn/a9V8J2vTpOfj7z0m+1fszPdeujztVJPg+59BiJQFx7h&#10;e/tLK0jT8ds0EkSeyAJy8Q8AAP//AwBQSwECLQAUAAYACAAAACEA2+H2y+4AAACFAQAAEwAAAAAA&#10;AAAAAAAAAAAAAAAAW0NvbnRlbnRfVHlwZXNdLnhtbFBLAQItABQABgAIAAAAIQBa9CxbvwAAABUB&#10;AAALAAAAAAAAAAAAAAAAAB8BAABfcmVscy8ucmVsc1BLAQItABQABgAIAAAAIQBoLPg/yAAAAN8A&#10;AAAPAAAAAAAAAAAAAAAAAAcCAABkcnMvZG93bnJldi54bWxQSwUGAAAAAAMAAwC3AAAA/AIAAAAA&#10;" path="m,l190500,r,12700l,12700,,e" fillcolor="black" stroked="f" strokeweight="0">
                <v:stroke miterlimit="83231f" joinstyle="miter"/>
                <v:path arrowok="t" textboxrect="0,0,190500,12700"/>
              </v:shape>
              <v:shape id="Shape 662951" o:spid="_x0000_s4245" style="position:absolute;left:14097;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hcyQAAAN8AAAAPAAAAZHJzL2Rvd25yZXYueG1sRI9Pa8JA&#10;FMTvQr/D8gq9iG4iNGp0lSIWrJ78h3h7ZF+TYPZtyK4av323IHgcZuY3zHTemkrcqHGlZQVxPwJB&#10;nFldcq7gsP/ujUA4j6yxskwKHuRgPnvrTDHV9s5buu18LgKEXYoKCu/rVEqXFWTQ9W1NHLxf2xj0&#10;QTa51A3eA9xUchBFiTRYclgosKZFQdlldzUKFsvLan3ejKvH8JQcN/H1Z9kd1Up9vLdfExCeWv8K&#10;P9srrSBJBuPPGP7/hC8gZ38AAAD//wMAUEsBAi0AFAAGAAgAAAAhANvh9svuAAAAhQEAABMAAAAA&#10;AAAAAAAAAAAAAAAAAFtDb250ZW50X1R5cGVzXS54bWxQSwECLQAUAAYACAAAACEAWvQsW78AAAAV&#10;AQAACwAAAAAAAAAAAAAAAAAfAQAAX3JlbHMvLnJlbHNQSwECLQAUAAYACAAAACEA5Sm4XMkAAADf&#10;AAAADwAAAAAAAAAAAAAAAAAHAgAAZHJzL2Rvd25yZXYueG1sUEsFBgAAAAADAAMAtwAAAP0CAAAA&#10;AA==&#10;" path="m,l12700,r,25400l,25400,,e" fillcolor="black" stroked="f" strokeweight="0">
                <v:stroke miterlimit="83231f" joinstyle="miter"/>
                <v:path arrowok="t" textboxrect="0,0,12700,25400"/>
              </v:shape>
              <v:shape id="Shape 662952" o:spid="_x0000_s4246" style="position:absolute;left:1219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xqpxwAAAN8AAAAPAAAAZHJzL2Rvd25yZXYueG1sRI9Ba8JA&#10;FITvgv9heYI33TTWUFNXKYWWIvRgLPT6mn0mwezbdHdr4r93hYLHYWa+YdbbwbTiTM43lhU8zBMQ&#10;xKXVDVcKvg5vsycQPiBrbC2Tggt52G7GozXm2va8p3MRKhEh7HNUUIfQ5VL6siaDfm474ugdrTMY&#10;onSV1A77CDetTJMkkwYbjgs1dvRaU3kq/oyC70Xx2Xep3TH9yvfqtPx5PK6cUtPJ8PIMItAQ7uH/&#10;9odWkGXpapnC7U/8AnJzBQAA//8DAFBLAQItABQABgAIAAAAIQDb4fbL7gAAAIUBAAATAAAAAAAA&#10;AAAAAAAAAAAAAABbQ29udGVudF9UeXBlc10ueG1sUEsBAi0AFAAGAAgAAAAhAFr0LFu/AAAAFQEA&#10;AAsAAAAAAAAAAAAAAAAAHwEAAF9yZWxzLy5yZWxzUEsBAi0AFAAGAAgAAAAhALyPGqnHAAAA3wAA&#10;AA8AAAAAAAAAAAAAAAAABwIAAGRycy9kb3ducmV2LnhtbFBLBQYAAAAAAwADALcAAAD7AgAAAAA=&#10;" path="m,l190500,r,25400l,25400,,e" fillcolor="black" stroked="f" strokeweight="0">
                <v:stroke miterlimit="83231f" joinstyle="miter"/>
                <v:path arrowok="t" textboxrect="0,0,190500,25400"/>
              </v:shape>
              <v:shape id="Shape 662953" o:spid="_x0000_s4247" style="position:absolute;left:1219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IygAAAN8AAAAPAAAAZHJzL2Rvd25yZXYueG1sRI9Ba8JA&#10;FITvhf6H5QleSt3UtqFGVymiqIcK2gY8PrLPbGj2bciumvbXd4WCx2FmvmEms87W4kytrxwreBok&#10;IIgLpysuFXx9Lh/fQPiArLF2TAp+yMNsen83wUy7C+/ovA+liBD2GSowITSZlL4wZNEPXEMcvaNr&#10;LYYo21LqFi8Rbms5TJJUWqw4LhhsaG6o+N6frIJNPj++HBZ56T+2v83OdKsHn6+U6ve69zGIQF24&#10;hf/ba60gTYej12e4/olfQE7/AAAA//8DAFBLAQItABQABgAIAAAAIQDb4fbL7gAAAIUBAAATAAAA&#10;AAAAAAAAAAAAAAAAAABbQ29udGVudF9UeXBlc10ueG1sUEsBAi0AFAAGAAgAAAAhAFr0LFu/AAAA&#10;FQEAAAsAAAAAAAAAAAAAAAAAHwEAAF9yZWxzLy5yZWxzUEsBAi0AFAAGAAgAAAAhAJj+ZkjKAAAA&#10;3wAAAA8AAAAAAAAAAAAAAAAABwIAAGRycy9kb3ducmV2LnhtbFBLBQYAAAAAAwADALcAAAD+AgAA&#10;AAA=&#10;" path="m,l190500,r,12700l,12700,,e" fillcolor="black" stroked="f" strokeweight="0">
                <v:stroke miterlimit="83231f" joinstyle="miter"/>
                <v:path arrowok="t" textboxrect="0,0,190500,12700"/>
              </v:shape>
              <v:shape id="Shape 662954" o:spid="_x0000_s4248" style="position:absolute;left:1219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48yQAAAN8AAAAPAAAAZHJzL2Rvd25yZXYueG1sRI9Ba8JA&#10;FITvQv/D8gQvUjcVDW10lSIW68GCtoEeH9lnNjT7NmS3mvrrXUHocZiZb5j5srO1OFHrK8cKnkYJ&#10;COLC6YpLBV+fb4/PIHxA1lg7JgV/5GG5eOjNMdPuzHs6HUIpIoR9hgpMCE0mpS8MWfQj1xBH7+ha&#10;iyHKtpS6xXOE21qOkySVFiuOCwYbWhkqfg6/VsE2Xx0n3+u89LuPS7M33Wbo841Sg373OgMRqAv/&#10;4Xv7XStI0/HLdAK3P/ELyMUVAAD//wMAUEsBAi0AFAAGAAgAAAAhANvh9svuAAAAhQEAABMAAAAA&#10;AAAAAAAAAAAAAAAAAFtDb250ZW50X1R5cGVzXS54bWxQSwECLQAUAAYACAAAACEAWvQsW78AAAAV&#10;AQAACwAAAAAAAAAAAAAAAAAfAQAAX3JlbHMvLnJlbHNQSwECLQAUAAYACAAAACEAFxf+PMkAAADf&#10;AAAADwAAAAAAAAAAAAAAAAAHAgAAZHJzL2Rvd25yZXYueG1sUEsFBgAAAAADAAMAtwAAAP0CAAAA&#10;AA==&#10;" path="m,l190500,r,12700l,12700,,e" fillcolor="black" stroked="f" strokeweight="0">
                <v:stroke miterlimit="83231f" joinstyle="miter"/>
                <v:path arrowok="t" textboxrect="0,0,190500,12700"/>
              </v:shape>
              <v:shape id="Shape 662955" o:spid="_x0000_s4249" style="position:absolute;left:10160;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LdxwAAAN8AAAAPAAAAZHJzL2Rvd25yZXYueG1sRI9BS8NA&#10;FITvBf/D8gRvzcbYBBu7LSIoRejBKPT6mn1NQrNv4+7axH/vCoUeh5n5hlltJtOLMznfWVZwn6Qg&#10;iGurO24UfH2+zh9B+ICssbdMCn7Jw2Z9M1thqe3IH3SuQiMihH2JCtoQhlJKX7dk0Cd2II7e0TqD&#10;IUrXSO1wjHDTyyxNC2mw47jQ4kAvLdWn6sco2D9Uu3HI7DvTt3xrTvlhcVw6pe5up+cnEIGmcA1f&#10;2lutoCiyZZ7D/5/4BeT6DwAA//8DAFBLAQItABQABgAIAAAAIQDb4fbL7gAAAIUBAAATAAAAAAAA&#10;AAAAAAAAAAAAAABbQ29udGVudF9UeXBlc10ueG1sUEsBAi0AFAAGAAgAAAAhAFr0LFu/AAAAFQEA&#10;AAsAAAAAAAAAAAAAAAAAHwEAAF9yZWxzLy5yZWxzUEsBAi0AFAAGAAgAAAAhADNmgt3HAAAA3wAA&#10;AA8AAAAAAAAAAAAAAAAABwIAAGRycy9kb3ducmV2LnhtbFBLBQYAAAAAAwADALcAAAD7AgAAAAA=&#10;" path="m,l190500,r,25400l,25400,,e" fillcolor="black" stroked="f" strokeweight="0">
                <v:stroke miterlimit="83231f" joinstyle="miter"/>
                <v:path arrowok="t" textboxrect="0,0,190500,25400"/>
              </v:shape>
              <v:shape id="Shape 662956" o:spid="_x0000_s4250" style="position:absolute;left:10160;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XQygAAAN8AAAAPAAAAZHJzL2Rvd25yZXYueG1sRI9Pa8JA&#10;FMTvBb/D8gQvRTeVNmh0FZEW20MF/wQ8PrLPbDD7NmRXTfvpu4VCj8PM/IaZLztbixu1vnKs4GmU&#10;gCAunK64VHA8vA0nIHxA1lg7JgVf5GG56D3MMdPuzju67UMpIoR9hgpMCE0mpS8MWfQj1xBH7+xa&#10;iyHKtpS6xXuE21qOkySVFiuOCwYbWhsqLvurVfCRr8/Pp9e89J/b72Znus2jzzdKDfrdagYiUBf+&#10;w3/td60gTcfTlxR+/8QvIBc/AAAA//8DAFBLAQItABQABgAIAAAAIQDb4fbL7gAAAIUBAAATAAAA&#10;AAAAAAAAAAAAAAAAAABbQ29udGVudF9UeXBlc10ueG1sUEsBAi0AFAAGAAgAAAAhAFr0LFu/AAAA&#10;FQEAAAsAAAAAAAAAAAAAAAAAHwEAAF9yZWxzLy5yZWxzUEsBAi0AFAAGAAgAAAAhAIiJxdDKAAAA&#10;3wAAAA8AAAAAAAAAAAAAAAAABwIAAGRycy9kb3ducmV2LnhtbFBLBQYAAAAAAwADALcAAAD+AgAA&#10;AAA=&#10;" path="m,l190500,r,12700l,12700,,e" fillcolor="black" stroked="f" strokeweight="0">
                <v:stroke miterlimit="83231f" joinstyle="miter"/>
                <v:path arrowok="t" textboxrect="0,0,190500,12700"/>
              </v:shape>
              <v:shape id="Shape 662957" o:spid="_x0000_s4251" style="position:absolute;left:10160;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BLygAAAN8AAAAPAAAAZHJzL2Rvd25yZXYueG1sRI9Ba8JA&#10;FITvhf6H5QleSt1U2lijqxRR1EMFbQMeH9lnNjT7NmRXTfvru0Khx2FmvmGm887W4kKtrxwreBok&#10;IIgLpysuFXx+rB5fQfiArLF2TAq+ycN8dn83xUy7K+/pcgiliBD2GSowITSZlL4wZNEPXEMcvZNr&#10;LYYo21LqFq8Rbms5TJJUWqw4LhhsaGGo+DqcrYJtvjg9H5d56d93P83edOsHn6+V6ve6twmIQF34&#10;D/+1N1pBmg7HLyO4/YlfQM5+AQAA//8DAFBLAQItABQABgAIAAAAIQDb4fbL7gAAAIUBAAATAAAA&#10;AAAAAAAAAAAAAAAAAABbQ29udGVudF9UeXBlc10ueG1sUEsBAi0AFAAGAAgAAAAhAFr0LFu/AAAA&#10;FQEAAAsAAAAAAAAAAAAAAAAAHwEAAF9yZWxzLy5yZWxzUEsBAi0AFAAGAAgAAAAhAOfFYEvKAAAA&#10;3wAAAA8AAAAAAAAAAAAAAAAABwIAAGRycy9kb3ducmV2LnhtbFBLBQYAAAAAAwADALcAAAD+AgAA&#10;AAA=&#10;" path="m,l190500,r,12700l,12700,,e" fillcolor="black" stroked="f" strokeweight="0">
                <v:stroke miterlimit="83231f" joinstyle="miter"/>
                <v:path arrowok="t" textboxrect="0,0,190500,12700"/>
              </v:shape>
              <v:shape id="Shape 662958" o:spid="_x0000_s4252"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y1DxQAAAN8AAAAPAAAAZHJzL2Rvd25yZXYueG1sRE/Pa8Iw&#10;FL4P/B/CG+y2puu0aGcUETbGYAer4PWtebbF5qUmma3//XIYePz4fi/Xo+nElZxvLSt4SVIQxJXV&#10;LdcKDvv35zkIH5A1dpZJwY08rFeThyUW2g68o2sZahFD2BeooAmhL6T0VUMGfWJ74sidrDMYInS1&#10;1A6HGG46maVpLg22HBsa7GnbUHUuf42C42v5PfSZ/WK6yI/6PPuZnhZOqafHcfMGItAY7uJ/96dW&#10;kOfZYhYHxz/xC8jVHwAAAP//AwBQSwECLQAUAAYACAAAACEA2+H2y+4AAACFAQAAEwAAAAAAAAAA&#10;AAAAAAAAAAAAW0NvbnRlbnRfVHlwZXNdLnhtbFBLAQItABQABgAIAAAAIQBa9CxbvwAAABUBAAAL&#10;AAAAAAAAAAAAAAAAAB8BAABfcmVscy8ucmVsc1BLAQItABQABgAIAAAAIQDdZy1DxQAAAN8AAAAP&#10;AAAAAAAAAAAAAAAAAAcCAABkcnMvZG93bnJldi54bWxQSwUGAAAAAAMAAwC3AAAA+QIAAAAA&#10;" path="m,l190500,r,25400l,25400,,e" fillcolor="black" stroked="f" strokeweight="0">
                <v:stroke miterlimit="83231f" joinstyle="miter"/>
                <v:path arrowok="t" textboxrect="0,0,190500,25400"/>
              </v:shape>
              <v:shape id="Shape 662959" o:spid="_x0000_s4253"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GiyQAAAN8AAAAPAAAAZHJzL2Rvd25yZXYueG1sRI9Ba8JA&#10;FITvhf6H5RV6KXWj2FBTVxFRtAcFbQM9PrLPbDD7NmS3Gv31bqHgcZiZb5jxtLO1OFHrK8cK+r0E&#10;BHHhdMWlgu+v5es7CB+QNdaOScGFPEwnjw9jzLQ7845O+1CKCGGfoQITQpNJ6QtDFn3PNcTRO7jW&#10;YoiyLaVu8RzhtpaDJEmlxYrjgsGG5oaK4/7XKvjM54fhzyIv/WZ7bXamW734fKXU81M3+wARqAv3&#10;8H97rRWk6WD0NoK/P/ELyMkNAAD//wMAUEsBAi0AFAAGAAgAAAAhANvh9svuAAAAhQEAABMAAAAA&#10;AAAAAAAAAAAAAAAAAFtDb250ZW50X1R5cGVzXS54bWxQSwECLQAUAAYACAAAACEAWvQsW78AAAAV&#10;AQAACwAAAAAAAAAAAAAAAAAfAQAAX3JlbHMvLnJlbHNQSwECLQAUAAYACAAAACEA+RZRoskAAADf&#10;AAAADwAAAAAAAAAAAAAAAAAHAgAAZHJzL2Rvd25yZXYueG1sUEsFBgAAAAADAAMAtwAAAP0CAAAA&#10;AA==&#10;" path="m,l190500,r,12700l,12700,,e" fillcolor="black" stroked="f" strokeweight="0">
                <v:stroke miterlimit="83231f" joinstyle="miter"/>
                <v:path arrowok="t" textboxrect="0,0,190500,12700"/>
              </v:shape>
              <v:shape id="Shape 662960" o:spid="_x0000_s4254"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KCyAAAAN8AAAAPAAAAZHJzL2Rvd25yZXYueG1sRI/NasJA&#10;FIX3Qt9huIVuRCeVEtroRIq0aBcWtAZcXjI3mdDMnZAZNe3TOwvB5eH88S2Wg23FmXrfOFbwPE1A&#10;EJdON1wrOPx8Tl5B+ICssXVMCv7IwzJ/GC0w0+7COzrvQy3iCPsMFZgQukxKXxqy6KeuI45e5XqL&#10;Icq+lrrHSxy3rZwlSSotNhwfDHa0MlT+7k9WwVexql6OH0Xtt9//3c4M67Ev1ko9PQ7vcxCBhnAP&#10;39obrSBNZ29pJIg8kQVkfgUAAP//AwBQSwECLQAUAAYACAAAACEA2+H2y+4AAACFAQAAEwAAAAAA&#10;AAAAAAAAAAAAAAAAW0NvbnRlbnRfVHlwZXNdLnhtbFBLAQItABQABgAIAAAAIQBa9CxbvwAAABUB&#10;AAALAAAAAAAAAAAAAAAAAB8BAABfcmVscy8ucmVsc1BLAQItABQABgAIAAAAIQCmQDKCyAAAAN8A&#10;AAAPAAAAAAAAAAAAAAAAAAcCAABkcnMvZG93bnJldi54bWxQSwUGAAAAAAMAAwC3AAAA/AIAAAAA&#10;" path="m,l190500,r,12700l,12700,,e" fillcolor="black" stroked="f" strokeweight="0">
                <v:stroke miterlimit="83231f" joinstyle="miter"/>
                <v:path arrowok="t" textboxrect="0,0,190500,12700"/>
              </v:shape>
              <v:shape id="Shape 662961" o:spid="_x0000_s4255"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5jxwAAAN8AAAAPAAAAZHJzL2Rvd25yZXYueG1sRI9Ba8JA&#10;FITvBf/D8oTe6sbUhhpdRQoVKfRgLHh9Zp9JMPs23d2a+O+7hYLHYWa+YZbrwbTiSs43lhVMJwkI&#10;4tLqhisFX4f3p1cQPiBrbC2Tght5WK9GD0vMte15T9ciVCJC2OeooA6hy6X0ZU0G/cR2xNE7W2cw&#10;ROkqqR32EW5amSZJJg02HBdq7OitpvJS/BgFx+fis+9S+8H0LbfV5eU0O8+dUo/jYbMAEWgI9/B/&#10;e6cVZFk6z6bw9yd+Abn6BQAA//8DAFBLAQItABQABgAIAAAAIQDb4fbL7gAAAIUBAAATAAAAAAAA&#10;AAAAAAAAAAAAAABbQ29udGVudF9UeXBlc10ueG1sUEsBAi0AFAAGAAgAAAAhAFr0LFu/AAAAFQEA&#10;AAsAAAAAAAAAAAAAAAAAHwEAAF9yZWxzLy5yZWxzUEsBAi0AFAAGAAgAAAAhAIIxTmPHAAAA3wAA&#10;AA8AAAAAAAAAAAAAAAAABwIAAGRycy9kb3ducmV2LnhtbFBLBQYAAAAAAwADALcAAAD7AgAAAAA=&#10;" path="m,l190500,r,25400l,25400,,e" fillcolor="black" stroked="f" strokeweight="0">
                <v:stroke miterlimit="83231f" joinstyle="miter"/>
                <v:path arrowok="t" textboxrect="0,0,190500,25400"/>
              </v:shape>
              <v:shape id="Shape 662962" o:spid="_x0000_s4256"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gluyQAAAN8AAAAPAAAAZHJzL2Rvd25yZXYueG1sRI9Ba8JA&#10;FITvQv/D8gQvUjcNEtrUVYpUrIcK2gZ6fGSf2WD2bchuNfrrXaHQ4zAz3zCzRW8bcaLO144VPE0S&#10;EMSl0zVXCr6/Vo/PIHxA1tg4JgUX8rCYPwxmmGt35h2d9qESEcI+RwUmhDaX0peGLPqJa4mjd3Cd&#10;xRBlV0nd4TnCbSPTJMmkxZrjgsGWlobK4/7XKtgUy8P0572o/Of22u5Mvx77Yq3UaNi/vYII1If/&#10;8F/7QyvIsvQlS+H+J34BOb8BAAD//wMAUEsBAi0AFAAGAAgAAAAhANvh9svuAAAAhQEAABMAAAAA&#10;AAAAAAAAAAAAAAAAAFtDb250ZW50X1R5cGVzXS54bWxQSwECLQAUAAYACAAAACEAWvQsW78AAAAV&#10;AQAACwAAAAAAAAAAAAAAAAAfAQAAX3JlbHMvLnJlbHNQSwECLQAUAAYACAAAACEAOd4JbskAAADf&#10;AAAADwAAAAAAAAAAAAAAAAAHAgAAZHJzL2Rvd25yZXYueG1sUEsFBgAAAAADAAMAtwAAAP0CAAAA&#10;AA==&#10;" path="m,l190500,r,12700l,12700,,e" fillcolor="black" stroked="f" strokeweight="0">
                <v:stroke miterlimit="83231f" joinstyle="miter"/>
                <v:path arrowok="t" textboxrect="0,0,190500,12700"/>
              </v:shape>
              <v:shape id="Shape 662963" o:spid="_x0000_s4257"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1ygAAAN8AAAAPAAAAZHJzL2Rvd25yZXYueG1sRI9Pa8JA&#10;FMTvBb/D8gQvRTe1JWh0FZEW20MF/wQ8PrLPbDD7NmRXTfvpu4VCj8PM/IaZLztbixu1vnKs4GmU&#10;gCAunK64VHA8vA0nIHxA1lg7JgVf5GG56D3MMdPuzju67UMpIoR9hgpMCE0mpS8MWfQj1xBH7+xa&#10;iyHKtpS6xXuE21qOkySVFiuOCwYbWhsqLvurVfCRr88vp9e89J/b72Znus2jzzdKDfrdagYiUBf+&#10;w3/td60gTcfT9Bl+/8QvIBc/AAAA//8DAFBLAQItABQABgAIAAAAIQDb4fbL7gAAAIUBAAATAAAA&#10;AAAAAAAAAAAAAAAAAABbQ29udGVudF9UeXBlc10ueG1sUEsBAi0AFAAGAAgAAAAhAFr0LFu/AAAA&#10;FQEAAAsAAAAAAAAAAAAAAAAAHwEAAF9yZWxzLy5yZWxzUEsBAi0AFAAGAAgAAAAhAFaSrPXKAAAA&#10;3wAAAA8AAAAAAAAAAAAAAAAABwIAAGRycy9kb3ducmV2LnhtbFBLBQYAAAAAAwADALcAAAD+AgAA&#10;AAA=&#10;" path="m,l190500,r,12700l,12700,,e" fillcolor="black" stroked="f" strokeweight="0">
                <v:stroke miterlimit="83231f" joinstyle="miter"/>
                <v:path arrowok="t" textboxrect="0,0,190500,12700"/>
              </v:shape>
              <v:shape id="Shape 662964" o:spid="_x0000_s4258"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u37xwAAAN8AAAAPAAAAZHJzL2Rvd25yZXYueG1sRI9Ba8JA&#10;FITvBf/D8gRvdWPUUKOrlEJLKfRgLHh9Zp9JMPs23d2a9N93C4LHYWa+YTa7wbTiSs43lhXMpgkI&#10;4tLqhisFX4fXxycQPiBrbC2Tgl/ysNuOHjaYa9vznq5FqESEsM9RQR1Cl0vpy5oM+qntiKN3ts5g&#10;iNJVUjvsI9y0Mk2STBpsOC7U2NFLTeWl+DEKjvPis+9S+8H0Ld+qy/K0OK+cUpPx8LwGEWgI9/Ct&#10;/a4VZFm6yhbw/yd+Abn9AwAA//8DAFBLAQItABQABgAIAAAAIQDb4fbL7gAAAIUBAAATAAAAAAAA&#10;AAAAAAAAAAAAAABbQ29udGVudF9UeXBlc10ueG1sUEsBAi0AFAAGAAgAAAAhAFr0LFu/AAAAFQEA&#10;AAsAAAAAAAAAAAAAAAAAHwEAAF9yZWxzLy5yZWxzUEsBAi0AFAAGAAgAAAAhAJJG7fvHAAAA3wAA&#10;AA8AAAAAAAAAAAAAAAAABwIAAGRycy9kb3ducmV2LnhtbFBLBQYAAAAAAwADALcAAAD7AgAAAAA=&#10;" path="m,l190500,r,25400l,25400,,e" fillcolor="black" stroked="f" strokeweight="0">
                <v:stroke miterlimit="83231f" joinstyle="miter"/>
                <v:path arrowok="t" textboxrect="0,0,190500,25400"/>
              </v:shape>
              <v:shape id="Shape 662965" o:spid="_x0000_s4259"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5EaygAAAN8AAAAPAAAAZHJzL2Rvd25yZXYueG1sRI9Pa8JA&#10;FMTvBb/D8gQvRTeVNmh0FZEW20MF/wQ8PrLPbDD7NmRXTfvpu4VCj8PM/IaZLztbixu1vnKs4GmU&#10;gCAunK64VHA8vA0nIHxA1lg7JgVf5GG56D3MMdPuzju67UMpIoR9hgpMCE0mpS8MWfQj1xBH7+xa&#10;iyHKtpS6xXuE21qOkySVFiuOCwYbWhsqLvurVfCRr8/Pp9e89J/b72Znus2jzzdKDfrdagYiUBf+&#10;w3/td60gTcfT9AV+/8QvIBc/AAAA//8DAFBLAQItABQABgAIAAAAIQDb4fbL7gAAAIUBAAATAAAA&#10;AAAAAAAAAAAAAAAAAABbQ29udGVudF9UeXBlc10ueG1sUEsBAi0AFAAGAAgAAAAhAFr0LFu/AAAA&#10;FQEAAAsAAAAAAAAAAAAAAAAAHwEAAF9yZWxzLy5yZWxzUEsBAi0AFAAGAAgAAAAhALY3kRrKAAAA&#10;3wAAAA8AAAAAAAAAAAAAAAAABwIAAGRycy9kb3ducmV2LnhtbFBLBQYAAAAAAwADALcAAAD+AgAA&#10;AAA=&#10;" path="m,l190500,r,12700l,12700,,e" fillcolor="black" stroked="f" strokeweight="0">
                <v:stroke miterlimit="83231f" joinstyle="miter"/>
                <v:path arrowok="t" textboxrect="0,0,190500,12700"/>
              </v:shape>
              <v:shape id="Shape 662966" o:spid="_x0000_s4260"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Q9tyQAAAN8AAAAPAAAAZHJzL2Rvd25yZXYueG1sRI9BawIx&#10;FITvQv9DeIVeRLNKCXY1ShGL7aGC1gWPj81zs3TzsmxS3fbXN4WCx2FmvmEWq9414kJdqD1rmIwz&#10;EMSlNzVXGo4fL6MZiBCRDTaeScM3BVgt7wYLzI2/8p4uh1iJBOGQowYbY5tLGUpLDsPYt8TJO/vO&#10;YUyyq6Tp8JrgrpHTLFPSYc1pwWJLa0vl5+HLaXgr1ufH06aowvvup93bfjsMxVbrh/v+eQ4iUh9v&#10;4f/2q9Gg1PRJKfj7k76AXP4CAAD//wMAUEsBAi0AFAAGAAgAAAAhANvh9svuAAAAhQEAABMAAAAA&#10;AAAAAAAAAAAAAAAAAFtDb250ZW50X1R5cGVzXS54bWxQSwECLQAUAAYACAAAACEAWvQsW78AAAAV&#10;AQAACwAAAAAAAAAAAAAAAAAfAQAAX3JlbHMvLnJlbHNQSwECLQAUAAYACAAAACEARuUPbckAAADf&#10;AAAADwAAAAAAAAAAAAAAAAAHAgAAZHJzL2Rvd25yZXYueG1sUEsFBgAAAAADAAMAtwAAAP0CAAAA&#10;AA==&#10;" path="m,l190500,r,12700l,12700,,e" fillcolor="black" stroked="f" strokeweight="0">
                <v:stroke miterlimit="83231f" joinstyle="miter"/>
                <v:path arrowok="t" textboxrect="0,0,190500,12700"/>
              </v:shape>
              <v:shape id="Shape 662967" o:spid="_x0000_s4261"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HOMyAAAAN8AAAAPAAAAZHJzL2Rvd25yZXYueG1sRI9Ba8JA&#10;FITvBf/D8gRvddPUpjV1FSkoUvDQtNDra/aZBLNv4+5q4r93C4Ueh5n5hlmsBtOKCznfWFbwME1A&#10;EJdWN1wp+Prc3L+A8AFZY2uZFFzJw2o5ultgrm3PH3QpQiUihH2OCuoQulxKX9Zk0E9tRxy9g3UG&#10;Q5SuktphH+GmlWmSZNJgw3Ghxo7eaiqPxdko+H4s9n2X2nemk9xWx6ef2WHulJqMh/UriEBD+A//&#10;tXdaQZal8+wZfv/ELyCXNwAAAP//AwBQSwECLQAUAAYACAAAACEA2+H2y+4AAACFAQAAEwAAAAAA&#10;AAAAAAAAAAAAAAAAW0NvbnRlbnRfVHlwZXNdLnhtbFBLAQItABQABgAIAAAAIQBa9CxbvwAAABUB&#10;AAALAAAAAAAAAAAAAAAAAB8BAABfcmVscy8ucmVsc1BLAQItABQABgAIAAAAIQBilHOMyAAAAN8A&#10;AAAPAAAAAAAAAAAAAAAAAAcCAABkcnMvZG93bnJldi54bWxQSwUGAAAAAAMAAwC3AAAA/AIAAAAA&#10;" path="m,l190500,r,25400l,25400,,e" fillcolor="black" stroked="f" strokeweight="0">
                <v:stroke miterlimit="83231f" joinstyle="miter"/>
                <v:path arrowok="t" textboxrect="0,0,190500,25400"/>
              </v:shape>
              <v:shape id="Shape 662968" o:spid="_x0000_s4262"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j6ExgAAAN8AAAAPAAAAZHJzL2Rvd25yZXYueG1sRE/Pa8Iw&#10;FL4L+x/CG+wimk5G2aqpDNnQHRzoLHh8NK9NWfNSmqjd/npzEDx+fL8Xy8G24ky9bxwreJ4mIIhL&#10;pxuuFRx+PievIHxA1tg6JgV/5GGZP4wWmGl34R2d96EWMYR9hgpMCF0mpS8NWfRT1xFHrnK9xRBh&#10;X0vd4yWG21bOkiSVFhuODQY7Whkqf/cnq+CrWFUvx4+i9tvv/25nhvXYF2ulnh6H9zmIQEO4i2/u&#10;jVaQprO3NA6Of+IXkPkVAAD//wMAUEsBAi0AFAAGAAgAAAAhANvh9svuAAAAhQEAABMAAAAAAAAA&#10;AAAAAAAAAAAAAFtDb250ZW50X1R5cGVzXS54bWxQSwECLQAUAAYACAAAACEAWvQsW78AAAAVAQAA&#10;CwAAAAAAAAAAAAAAAAAfAQAAX3JlbHMvLnJlbHNQSwECLQAUAAYACAAAACEAWDY+hMYAAADfAAAA&#10;DwAAAAAAAAAAAAAAAAAHAgAAZHJzL2Rvd25yZXYueG1sUEsFBgAAAAADAAMAtwAAAPoCAAAAAA==&#10;" path="m,l190500,r,12700l,12700,,e" fillcolor="black" stroked="f" strokeweight="0">
                <v:stroke miterlimit="83231f" joinstyle="miter"/>
                <v:path arrowok="t" textboxrect="0,0,190500,12700"/>
              </v:shape>
              <v:shape id="Shape 662969" o:spid="_x0000_s4263"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psfyQAAAN8AAAAPAAAAZHJzL2Rvd25yZXYueG1sRI9Pa8JA&#10;FMTvBb/D8gq9FN0oJWh0FRGL7aGCfwIeH9lnNjT7NmS3mvbTu0LB4zAzv2Fmi87W4kKtrxwrGA4S&#10;EMSF0xWXCo6H9/4YhA/IGmvHpOCXPCzmvacZZtpdeUeXfShFhLDPUIEJocmk9IUhi37gGuLonV1r&#10;MUTZllK3eI1wW8tRkqTSYsVxwWBDK0PF9/7HKvjMV+e30zov/df2r9mZbvPq841SL8/dcgoiUBce&#10;4f/2h1aQpqNJOoH7n/gF5PwGAAD//wMAUEsBAi0AFAAGAAgAAAAhANvh9svuAAAAhQEAABMAAAAA&#10;AAAAAAAAAAAAAAAAAFtDb250ZW50X1R5cGVzXS54bWxQSwECLQAUAAYACAAAACEAWvQsW78AAAAV&#10;AQAACwAAAAAAAAAAAAAAAAAfAQAAX3JlbHMvLnJlbHNQSwECLQAUAAYACAAAACEAN3qbH8kAAADf&#10;AAAADwAAAAAAAAAAAAAAAAAHAgAAZHJzL2Rvd25yZXYueG1sUEsFBgAAAAADAAMAtwAAAP0CAAAA&#10;AA==&#10;" path="m,l190500,r,12700l,12700,,e" fillcolor="black" stroked="f" strokeweight="0">
                <v:stroke miterlimit="83231f" joinstyle="miter"/>
                <v:path arrowok="t" textboxrect="0,0,190500,12700"/>
              </v:shape>
              <v:shape id="Shape 662970" o:spid="_x0000_s4264"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0lxgAAAN8AAAAPAAAAZHJzL2Rvd25yZXYueG1sRI/NasJA&#10;FIX3Bd9huEJ3OmlqY00dpRQUKXTRKLi9zVyTYOZOOjM18e2dhdDl4fzxLdeDacWFnG8sK3iaJiCI&#10;S6sbrhQc9pvJKwgfkDW2lknBlTysV6OHJeba9vxNlyJUIo6wz1FBHUKXS+nLmgz6qe2Io3eyzmCI&#10;0lVSO+zjuGllmiSZNNhwfKixo4+aynPxZxQcn4uvvkvtJ9Ov3Fbnl5/ZaeGUehwP728gAg3hP3xv&#10;77SCLEsX80gQeSILyNUNAAD//wMAUEsBAi0AFAAGAAgAAAAhANvh9svuAAAAhQEAABMAAAAAAAAA&#10;AAAAAAAAAAAAAFtDb250ZW50X1R5cGVzXS54bWxQSwECLQAUAAYACAAAACEAWvQsW78AAAAVAQAA&#10;CwAAAAAAAAAAAAAAAAAfAQAAX3JlbHMvLnJlbHNQSwECLQAUAAYACAAAACEAaKR9JcYAAADfAAAA&#10;DwAAAAAAAAAAAAAAAAAHAgAAZHJzL2Rvd25yZXYueG1sUEsFBgAAAAADAAMAtwAAAPoCAAAAAA==&#10;" path="m,l190500,r,25400l,25400,,e" fillcolor="black" stroked="f" strokeweight="0">
                <v:stroke miterlimit="83231f" joinstyle="miter"/>
                <v:path arrowok="t" textboxrect="0,0,190500,25400"/>
              </v:shape>
              <v:shape id="Shape 662971" o:spid="_x0000_s4265"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QHEyQAAAN8AAAAPAAAAZHJzL2Rvd25yZXYueG1sRI9Ba8JA&#10;FITvBf/D8oRepG6UEmt0lSIt2oOCtgGPj+wzG8y+Ddmtxv76bkHocZiZb5j5srO1uFDrK8cKRsME&#10;BHHhdMWlgq/P96cXED4ga6wdk4IbeVgueg9zzLS78p4uh1CKCGGfoQITQpNJ6QtDFv3QNcTRO7nW&#10;YoiyLaVu8RrhtpbjJEmlxYrjgsGGVoaK8+HbKvjIV6fn41te+u3up9mbbj3w+Vqpx373OgMRqAv/&#10;4Xt7oxWk6Xg6GcHfn/gF5OIXAAD//wMAUEsBAi0AFAAGAAgAAAAhANvh9svuAAAAhQEAABMAAAAA&#10;AAAAAAAAAAAAAAAAAFtDb250ZW50X1R5cGVzXS54bWxQSwECLQAUAAYACAAAACEAWvQsW78AAAAV&#10;AQAACwAAAAAAAAAAAAAAAAAfAQAAX3JlbHMvLnJlbHNQSwECLQAUAAYACAAAACEATNUBxMkAAADf&#10;AAAADwAAAAAAAAAAAAAAAAAHAgAAZHJzL2Rvd25yZXYueG1sUEsFBgAAAAADAAMAtwAAAP0CAAAA&#10;AA==&#10;" path="m,l190500,r,12700l,12700,,e" fillcolor="black" stroked="f" strokeweight="0">
                <v:stroke miterlimit="83231f" joinstyle="miter"/>
                <v:path arrowok="t" textboxrect="0,0,190500,12700"/>
              </v:shape>
              <v:shape id="Shape 662972" o:spid="_x0000_s4266"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5+zygAAAN8AAAAPAAAAZHJzL2Rvd25yZXYueG1sRI9BS8NA&#10;FITvhf6H5RW8iN0YJK1pt6UUpXpQSDXQ4yP7mg3Nvg3ZtY3+elcQehxm5htmuR5sK87U+8axgvtp&#10;AoK4crrhWsHnx/PdHIQPyBpbx6TgmzysV+PREnPtLlzQeR9qESHsc1RgQuhyKX1lyKKfuo44ekfX&#10;WwxR9rXUPV4i3LYyTZJMWmw4LhjsaGuoOu2/rILXcnt8ODyVtX97/+kKM+xufblT6mYybBYgAg3h&#10;Gv5vv2gFWZY+zlL4+xO/gFz9AgAA//8DAFBLAQItABQABgAIAAAAIQDb4fbL7gAAAIUBAAATAAAA&#10;AAAAAAAAAAAAAAAAAABbQ29udGVudF9UeXBlc10ueG1sUEsBAi0AFAAGAAgAAAAhAFr0LFu/AAAA&#10;FQEAAAsAAAAAAAAAAAAAAAAAHwEAAF9yZWxzLy5yZWxzUEsBAi0AFAAGAAgAAAAhALwHn7PKAAAA&#10;3wAAAA8AAAAAAAAAAAAAAAAABwIAAGRycy9kb3ducmV2LnhtbFBLBQYAAAAAAwADALcAAAD+AgAA&#10;A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906048" behindDoc="0" locked="0" layoutInCell="1" allowOverlap="1">
              <wp:simplePos x="0" y="0"/>
              <wp:positionH relativeFrom="page">
                <wp:posOffset>5016500</wp:posOffset>
              </wp:positionH>
              <wp:positionV relativeFrom="page">
                <wp:posOffset>1993900</wp:posOffset>
              </wp:positionV>
              <wp:extent cx="1612900" cy="12700"/>
              <wp:effectExtent l="0" t="0" r="0" b="0"/>
              <wp:wrapSquare wrapText="bothSides"/>
              <wp:docPr id="633319" name="Group 633319"/>
              <wp:cNvGraphicFramePr/>
              <a:graphic xmlns:a="http://schemas.openxmlformats.org/drawingml/2006/main">
                <a:graphicData uri="http://schemas.microsoft.com/office/word/2010/wordprocessingGroup">
                  <wpg:wgp>
                    <wpg:cNvGrpSpPr/>
                    <wpg:grpSpPr>
                      <a:xfrm>
                        <a:off x="0" y="0"/>
                        <a:ext cx="1612900" cy="12700"/>
                        <a:chOff x="0" y="0"/>
                        <a:chExt cx="1612900" cy="12700"/>
                      </a:xfrm>
                    </wpg:grpSpPr>
                    <wps:wsp>
                      <wps:cNvPr id="662998" name="Shape 662998"/>
                      <wps:cNvSpPr/>
                      <wps:spPr>
                        <a:xfrm>
                          <a:off x="1422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999" name="Shape 662999"/>
                      <wps:cNvSpPr/>
                      <wps:spPr>
                        <a:xfrm>
                          <a:off x="1219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00" name="Shape 663000"/>
                      <wps:cNvSpPr/>
                      <wps:spPr>
                        <a:xfrm>
                          <a:off x="10160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01" name="Shape 663001"/>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02" name="Shape 663002"/>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03" name="Shape 663003"/>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04" name="Shape 663004"/>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05" name="Shape 663005"/>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19" style="width:127pt;height:1pt;position:absolute;mso-position-horizontal-relative:page;mso-position-horizontal:absolute;margin-left:395pt;mso-position-vertical-relative:page;margin-top:157pt;" coordsize="16129,127">
              <v:shape id="Shape 663006" style="position:absolute;width:1905;height:127;left:14224;top:0;" coordsize="190500,12700" path="m0,0l190500,0l190500,12700l0,12700l0,0">
                <v:stroke weight="0pt" endcap="flat" joinstyle="miter" miterlimit="10" on="false" color="#000000" opacity="0"/>
                <v:fill on="true" color="#000000"/>
              </v:shape>
              <v:shape id="Shape 663007" style="position:absolute;width:1905;height:127;left:12192;top:0;" coordsize="190500,12700" path="m0,0l190500,0l190500,12700l0,12700l0,0">
                <v:stroke weight="0pt" endcap="flat" joinstyle="miter" miterlimit="10" on="false" color="#000000" opacity="0"/>
                <v:fill on="true" color="#000000"/>
              </v:shape>
              <v:shape id="Shape 663008" style="position:absolute;width:1905;height:127;left:10160;top:0;" coordsize="190500,12700" path="m0,0l190500,0l190500,12700l0,12700l0,0">
                <v:stroke weight="0pt" endcap="flat" joinstyle="miter" miterlimit="10" on="false" color="#000000" opacity="0"/>
                <v:fill on="true" color="#000000"/>
              </v:shape>
              <v:shape id="Shape 663009" style="position:absolute;width:1905;height:127;left:8128;top:0;" coordsize="190500,12700" path="m0,0l190500,0l190500,12700l0,12700l0,0">
                <v:stroke weight="0pt" endcap="flat" joinstyle="miter" miterlimit="10" on="false" color="#000000" opacity="0"/>
                <v:fill on="true" color="#000000"/>
              </v:shape>
              <v:shape id="Shape 663010" style="position:absolute;width:1905;height:127;left:6096;top:0;" coordsize="190500,12700" path="m0,0l190500,0l190500,12700l0,12700l0,0">
                <v:stroke weight="0pt" endcap="flat" joinstyle="miter" miterlimit="10" on="false" color="#000000" opacity="0"/>
                <v:fill on="true" color="#000000"/>
              </v:shape>
              <v:shape id="Shape 663011" style="position:absolute;width:1905;height:127;left:4064;top:0;" coordsize="190500,12700" path="m0,0l190500,0l190500,12700l0,12700l0,0">
                <v:stroke weight="0pt" endcap="flat" joinstyle="miter" miterlimit="10" on="false" color="#000000" opacity="0"/>
                <v:fill on="true" color="#000000"/>
              </v:shape>
              <v:shape id="Shape 663012" style="position:absolute;width:1905;height:127;left:2032;top:0;" coordsize="190500,12700" path="m0,0l190500,0l190500,12700l0,12700l0,0">
                <v:stroke weight="0pt" endcap="flat" joinstyle="miter" miterlimit="10" on="false" color="#000000" opacity="0"/>
                <v:fill on="true" color="#000000"/>
              </v:shape>
              <v:shape id="Shape 663013"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07072" behindDoc="0" locked="0" layoutInCell="1" allowOverlap="1">
              <wp:simplePos x="0" y="0"/>
              <wp:positionH relativeFrom="page">
                <wp:posOffset>4406900</wp:posOffset>
              </wp:positionH>
              <wp:positionV relativeFrom="page">
                <wp:posOffset>660400</wp:posOffset>
              </wp:positionV>
              <wp:extent cx="190500" cy="25400"/>
              <wp:effectExtent l="0" t="0" r="0" b="0"/>
              <wp:wrapSquare wrapText="bothSides"/>
              <wp:docPr id="633328" name="Group 633328"/>
              <wp:cNvGraphicFramePr/>
              <a:graphic xmlns:a="http://schemas.openxmlformats.org/drawingml/2006/main">
                <a:graphicData uri="http://schemas.microsoft.com/office/word/2010/wordprocessingGroup">
                  <wpg:wgp>
                    <wpg:cNvGrpSpPr/>
                    <wpg:grpSpPr>
                      <a:xfrm>
                        <a:off x="0" y="0"/>
                        <a:ext cx="190500" cy="25400"/>
                        <a:chOff x="0" y="0"/>
                        <a:chExt cx="190500" cy="25400"/>
                      </a:xfrm>
                    </wpg:grpSpPr>
                    <wps:wsp>
                      <wps:cNvPr id="663014" name="Shape 663014"/>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28" style="width:15pt;height:2pt;position:absolute;mso-position-horizontal-relative:page;mso-position-horizontal:absolute;margin-left:347pt;mso-position-vertical-relative:page;margin-top:52pt;" coordsize="1905,254">
              <v:shape id="Shape 66301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08096" behindDoc="0" locked="0" layoutInCell="1" allowOverlap="1">
              <wp:simplePos x="0" y="0"/>
              <wp:positionH relativeFrom="page">
                <wp:posOffset>4406900</wp:posOffset>
              </wp:positionH>
              <wp:positionV relativeFrom="page">
                <wp:posOffset>1104900</wp:posOffset>
              </wp:positionV>
              <wp:extent cx="190500" cy="342900"/>
              <wp:effectExtent l="0" t="0" r="0" b="0"/>
              <wp:wrapSquare wrapText="bothSides"/>
              <wp:docPr id="633330" name="Group 633330"/>
              <wp:cNvGraphicFramePr/>
              <a:graphic xmlns:a="http://schemas.openxmlformats.org/drawingml/2006/main">
                <a:graphicData uri="http://schemas.microsoft.com/office/word/2010/wordprocessingGroup">
                  <wpg:wgp>
                    <wpg:cNvGrpSpPr/>
                    <wpg:grpSpPr>
                      <a:xfrm>
                        <a:off x="0" y="0"/>
                        <a:ext cx="190500" cy="342900"/>
                        <a:chOff x="0" y="0"/>
                        <a:chExt cx="190500" cy="342900"/>
                      </a:xfrm>
                    </wpg:grpSpPr>
                    <wps:wsp>
                      <wps:cNvPr id="663016" name="Shape 663016"/>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17" name="Shape 663017"/>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30" style="width:15pt;height:27pt;position:absolute;mso-position-horizontal-relative:page;mso-position-horizontal:absolute;margin-left:347pt;mso-position-vertical-relative:page;margin-top:87pt;" coordsize="1905,3429">
              <v:shape id="Shape 663018" style="position:absolute;width:1905;height:127;left:0;top:0;" coordsize="190500,12700" path="m0,0l190500,0l190500,12700l0,12700l0,0">
                <v:stroke weight="0pt" endcap="flat" joinstyle="miter" miterlimit="10" on="false" color="#000000" opacity="0"/>
                <v:fill on="true" color="#000000"/>
              </v:shape>
              <v:shape id="Shape 663019"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09120" behindDoc="0" locked="0" layoutInCell="1" allowOverlap="1">
              <wp:simplePos x="0" y="0"/>
              <wp:positionH relativeFrom="page">
                <wp:posOffset>4406900</wp:posOffset>
              </wp:positionH>
              <wp:positionV relativeFrom="page">
                <wp:posOffset>1993900</wp:posOffset>
              </wp:positionV>
              <wp:extent cx="190500" cy="12700"/>
              <wp:effectExtent l="0" t="0" r="0" b="0"/>
              <wp:wrapSquare wrapText="bothSides"/>
              <wp:docPr id="633333" name="Group 633333"/>
              <wp:cNvGraphicFramePr/>
              <a:graphic xmlns:a="http://schemas.openxmlformats.org/drawingml/2006/main">
                <a:graphicData uri="http://schemas.microsoft.com/office/word/2010/wordprocessingGroup">
                  <wpg:wgp>
                    <wpg:cNvGrpSpPr/>
                    <wpg:grpSpPr>
                      <a:xfrm>
                        <a:off x="0" y="0"/>
                        <a:ext cx="190500" cy="12700"/>
                        <a:chOff x="0" y="0"/>
                        <a:chExt cx="190500" cy="12700"/>
                      </a:xfrm>
                    </wpg:grpSpPr>
                    <wps:wsp>
                      <wps:cNvPr id="663020" name="Shape 663020"/>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33" style="width:15pt;height:1pt;position:absolute;mso-position-horizontal-relative:page;mso-position-horizontal:absolute;margin-left:347pt;mso-position-vertical-relative:page;margin-top:157pt;" coordsize="1905,127">
              <v:shape id="Shape 663021"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10144" behindDoc="0" locked="0" layoutInCell="1" allowOverlap="1">
              <wp:simplePos x="0" y="0"/>
              <wp:positionH relativeFrom="page">
                <wp:posOffset>1968500</wp:posOffset>
              </wp:positionH>
              <wp:positionV relativeFrom="page">
                <wp:posOffset>660400</wp:posOffset>
              </wp:positionV>
              <wp:extent cx="393700" cy="25400"/>
              <wp:effectExtent l="0" t="0" r="0" b="0"/>
              <wp:wrapSquare wrapText="bothSides"/>
              <wp:docPr id="633335" name="Group 633335"/>
              <wp:cNvGraphicFramePr/>
              <a:graphic xmlns:a="http://schemas.openxmlformats.org/drawingml/2006/main">
                <a:graphicData uri="http://schemas.microsoft.com/office/word/2010/wordprocessingGroup">
                  <wpg:wgp>
                    <wpg:cNvGrpSpPr/>
                    <wpg:grpSpPr>
                      <a:xfrm>
                        <a:off x="0" y="0"/>
                        <a:ext cx="393700" cy="25400"/>
                        <a:chOff x="0" y="0"/>
                        <a:chExt cx="393700" cy="25400"/>
                      </a:xfrm>
                    </wpg:grpSpPr>
                    <wps:wsp>
                      <wps:cNvPr id="663022" name="Shape 663022"/>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23" name="Shape 663023"/>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35" style="width:31pt;height:2pt;position:absolute;mso-position-horizontal-relative:page;mso-position-horizontal:absolute;margin-left:155pt;mso-position-vertical-relative:page;margin-top:52pt;" coordsize="3937,254">
              <v:shape id="Shape 663024" style="position:absolute;width:1905;height:254;left:2032;top:0;" coordsize="190500,25400" path="m0,0l190500,0l190500,25400l0,25400l0,0">
                <v:stroke weight="0pt" endcap="flat" joinstyle="miter" miterlimit="10" on="false" color="#000000" opacity="0"/>
                <v:fill on="true" color="#000000"/>
              </v:shape>
              <v:shape id="Shape 663025" style="position:absolute;width:1905;height:254;left:0;top:0;" coordsize="190500,25400" path="m0,0l190500,0l190500,25400l0,254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11168" behindDoc="0" locked="0" layoutInCell="1" allowOverlap="1">
              <wp:simplePos x="0" y="0"/>
              <wp:positionH relativeFrom="page">
                <wp:posOffset>1968500</wp:posOffset>
              </wp:positionH>
              <wp:positionV relativeFrom="page">
                <wp:posOffset>1104900</wp:posOffset>
              </wp:positionV>
              <wp:extent cx="393700" cy="342900"/>
              <wp:effectExtent l="0" t="0" r="0" b="0"/>
              <wp:wrapSquare wrapText="bothSides"/>
              <wp:docPr id="633338" name="Group 633338"/>
              <wp:cNvGraphicFramePr/>
              <a:graphic xmlns:a="http://schemas.openxmlformats.org/drawingml/2006/main">
                <a:graphicData uri="http://schemas.microsoft.com/office/word/2010/wordprocessingGroup">
                  <wpg:wgp>
                    <wpg:cNvGrpSpPr/>
                    <wpg:grpSpPr>
                      <a:xfrm>
                        <a:off x="0" y="0"/>
                        <a:ext cx="393700" cy="342900"/>
                        <a:chOff x="0" y="0"/>
                        <a:chExt cx="393700" cy="342900"/>
                      </a:xfrm>
                    </wpg:grpSpPr>
                    <wps:wsp>
                      <wps:cNvPr id="663026" name="Shape 663026"/>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27" name="Shape 663027"/>
                      <wps:cNvSpPr/>
                      <wps:spPr>
                        <a:xfrm>
                          <a:off x="20320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28" name="Shape 663028"/>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29" name="Shape 663029"/>
                      <wps:cNvSpPr/>
                      <wps:spPr>
                        <a:xfrm>
                          <a:off x="0" y="3302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38" style="width:31pt;height:27pt;position:absolute;mso-position-horizontal-relative:page;mso-position-horizontal:absolute;margin-left:155pt;mso-position-vertical-relative:page;margin-top:87pt;" coordsize="3937,3429">
              <v:shape id="Shape 663030" style="position:absolute;width:1905;height:127;left:2032;top:0;" coordsize="190500,12700" path="m0,0l190500,0l190500,12700l0,12700l0,0">
                <v:stroke weight="0pt" endcap="flat" joinstyle="miter" miterlimit="10" on="false" color="#000000" opacity="0"/>
                <v:fill on="true" color="#000000"/>
              </v:shape>
              <v:shape id="Shape 663031" style="position:absolute;width:1905;height:127;left:2032;top:3302;" coordsize="190500,12700" path="m0,0l190500,0l190500,12700l0,12700l0,0">
                <v:stroke weight="0pt" endcap="flat" joinstyle="miter" miterlimit="10" on="false" color="#000000" opacity="0"/>
                <v:fill on="true" color="#000000"/>
              </v:shape>
              <v:shape id="Shape 663032" style="position:absolute;width:1905;height:127;left:0;top:0;" coordsize="190500,12700" path="m0,0l190500,0l190500,12700l0,12700l0,0">
                <v:stroke weight="0pt" endcap="flat" joinstyle="miter" miterlimit="10" on="false" color="#000000" opacity="0"/>
                <v:fill on="true" color="#000000"/>
              </v:shape>
              <v:shape id="Shape 663033" style="position:absolute;width:1905;height:127;left:0;top:3302;" coordsize="190500,12700" path="m0,0l190500,0l190500,12700l0,1270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912192" behindDoc="0" locked="0" layoutInCell="1" allowOverlap="1">
              <wp:simplePos x="0" y="0"/>
              <wp:positionH relativeFrom="page">
                <wp:posOffset>1968500</wp:posOffset>
              </wp:positionH>
              <wp:positionV relativeFrom="page">
                <wp:posOffset>1993900</wp:posOffset>
              </wp:positionV>
              <wp:extent cx="393700" cy="12700"/>
              <wp:effectExtent l="0" t="0" r="0" b="0"/>
              <wp:wrapSquare wrapText="bothSides"/>
              <wp:docPr id="633343" name="Group 633343"/>
              <wp:cNvGraphicFramePr/>
              <a:graphic xmlns:a="http://schemas.openxmlformats.org/drawingml/2006/main">
                <a:graphicData uri="http://schemas.microsoft.com/office/word/2010/wordprocessingGroup">
                  <wpg:wgp>
                    <wpg:cNvGrpSpPr/>
                    <wpg:grpSpPr>
                      <a:xfrm>
                        <a:off x="0" y="0"/>
                        <a:ext cx="393700" cy="12700"/>
                        <a:chOff x="0" y="0"/>
                        <a:chExt cx="393700" cy="12700"/>
                      </a:xfrm>
                    </wpg:grpSpPr>
                    <wps:wsp>
                      <wps:cNvPr id="663034" name="Shape 663034"/>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035" name="Shape 663035"/>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343" style="width:31pt;height:1pt;position:absolute;mso-position-horizontal-relative:page;mso-position-horizontal:absolute;margin-left:155pt;mso-position-vertical-relative:page;margin-top:157pt;" coordsize="3937,127">
              <v:shape id="Shape 663036" style="position:absolute;width:1905;height:127;left:2032;top:0;" coordsize="190500,12700" path="m0,0l190500,0l190500,12700l0,12700l0,0">
                <v:stroke weight="0pt" endcap="flat" joinstyle="miter" miterlimit="10" on="false" color="#000000" opacity="0"/>
                <v:fill on="true" color="#000000"/>
              </v:shape>
              <v:shape id="Shape 663037"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995658">
    <w:pPr>
      <w:spacing w:after="160"/>
      <w:ind w:left="0" w:firstLine="0"/>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995658">
    <w:pPr>
      <w:spacing w:after="160"/>
      <w:ind w:left="0" w:firstLine="0"/>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658" w:rsidRDefault="00393C84">
    <w:pPr>
      <w:spacing w:after="0"/>
      <w:ind w:left="-1420" w:right="10502" w:firstLine="0"/>
    </w:pPr>
    <w:r>
      <w:rPr>
        <w:rFonts w:ascii="Calibri" w:eastAsia="Calibri" w:hAnsi="Calibri" w:cs="Calibri"/>
        <w:noProof/>
        <w:sz w:val="22"/>
      </w:rPr>
      <mc:AlternateContent>
        <mc:Choice Requires="wpg">
          <w:drawing>
            <wp:anchor distT="0" distB="0" distL="114300" distR="114300" simplePos="0" relativeHeight="251925504" behindDoc="0" locked="0" layoutInCell="1" allowOverlap="1">
              <wp:simplePos x="0" y="0"/>
              <wp:positionH relativeFrom="page">
                <wp:posOffset>5626100</wp:posOffset>
              </wp:positionH>
              <wp:positionV relativeFrom="page">
                <wp:posOffset>660400</wp:posOffset>
              </wp:positionV>
              <wp:extent cx="1411605" cy="787400"/>
              <wp:effectExtent l="0" t="0" r="0" b="0"/>
              <wp:wrapSquare wrapText="bothSides"/>
              <wp:docPr id="633563" name="Group 633563"/>
              <wp:cNvGraphicFramePr/>
              <a:graphic xmlns:a="http://schemas.openxmlformats.org/drawingml/2006/main">
                <a:graphicData uri="http://schemas.microsoft.com/office/word/2010/wordprocessingGroup">
                  <wpg:wgp>
                    <wpg:cNvGrpSpPr/>
                    <wpg:grpSpPr>
                      <a:xfrm>
                        <a:off x="0" y="0"/>
                        <a:ext cx="1411605" cy="787400"/>
                        <a:chOff x="0" y="0"/>
                        <a:chExt cx="1411605" cy="787400"/>
                      </a:xfrm>
                    </wpg:grpSpPr>
                    <wps:wsp>
                      <wps:cNvPr id="633564" name="Rectangle 633564"/>
                      <wps:cNvSpPr/>
                      <wps:spPr>
                        <a:xfrm rot="5399999">
                          <a:off x="901750" y="417113"/>
                          <a:ext cx="863468" cy="156242"/>
                        </a:xfrm>
                        <a:prstGeom prst="rect">
                          <a:avLst/>
                        </a:prstGeom>
                        <a:ln>
                          <a:noFill/>
                        </a:ln>
                      </wps:spPr>
                      <wps:txbx>
                        <w:txbxContent>
                          <w:p w:rsidR="00995658" w:rsidRDefault="00393C84">
                            <w:pPr>
                              <w:spacing w:after="160"/>
                              <w:ind w:left="0" w:firstLine="0"/>
                            </w:pPr>
                            <w:r>
                              <w:rPr>
                                <w:b/>
                              </w:rPr>
                              <w:t>APPENDIX</w:t>
                            </w:r>
                          </w:p>
                        </w:txbxContent>
                      </wps:txbx>
                      <wps:bodyPr horzOverflow="overflow" vert="horz" lIns="0" tIns="0" rIns="0" bIns="0" rtlCol="0">
                        <a:noAutofit/>
                      </wps:bodyPr>
                    </wps:wsp>
                    <wps:wsp>
                      <wps:cNvPr id="663218" name="Shape 663218"/>
                      <wps:cNvSpPr/>
                      <wps:spPr>
                        <a:xfrm>
                          <a:off x="8128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19" name="Shape 663219"/>
                      <wps:cNvSpPr/>
                      <wps:spPr>
                        <a:xfrm>
                          <a:off x="8128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0" name="Shape 663220"/>
                      <wps:cNvSpPr/>
                      <wps:spPr>
                        <a:xfrm>
                          <a:off x="8128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1" name="Shape 663221"/>
                      <wps:cNvSpPr/>
                      <wps:spPr>
                        <a:xfrm>
                          <a:off x="800100" y="0"/>
                          <a:ext cx="12700" cy="25400"/>
                        </a:xfrm>
                        <a:custGeom>
                          <a:avLst/>
                          <a:gdLst/>
                          <a:ahLst/>
                          <a:cxnLst/>
                          <a:rect l="0" t="0" r="0" b="0"/>
                          <a:pathLst>
                            <a:path w="12700" h="25400">
                              <a:moveTo>
                                <a:pt x="0" y="0"/>
                              </a:moveTo>
                              <a:lnTo>
                                <a:pt x="12700" y="0"/>
                              </a:lnTo>
                              <a:lnTo>
                                <a:pt x="127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2" name="Shape 663222"/>
                      <wps:cNvSpPr/>
                      <wps:spPr>
                        <a:xfrm>
                          <a:off x="6096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3" name="Shape 663223"/>
                      <wps:cNvSpPr/>
                      <wps:spPr>
                        <a:xfrm>
                          <a:off x="6096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4" name="Shape 663224"/>
                      <wps:cNvSpPr/>
                      <wps:spPr>
                        <a:xfrm>
                          <a:off x="6096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5" name="Shape 663225"/>
                      <wps:cNvSpPr/>
                      <wps:spPr>
                        <a:xfrm>
                          <a:off x="4064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6" name="Shape 663226"/>
                      <wps:cNvSpPr/>
                      <wps:spPr>
                        <a:xfrm>
                          <a:off x="4064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7" name="Shape 663227"/>
                      <wps:cNvSpPr/>
                      <wps:spPr>
                        <a:xfrm>
                          <a:off x="4064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8" name="Shape 663228"/>
                      <wps:cNvSpPr/>
                      <wps:spPr>
                        <a:xfrm>
                          <a:off x="20320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29" name="Shape 663229"/>
                      <wps:cNvSpPr/>
                      <wps:spPr>
                        <a:xfrm>
                          <a:off x="20320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30" name="Shape 663230"/>
                      <wps:cNvSpPr/>
                      <wps:spPr>
                        <a:xfrm>
                          <a:off x="20320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31" name="Shape 663231"/>
                      <wps:cNvSpPr/>
                      <wps:spPr>
                        <a:xfrm>
                          <a:off x="0" y="0"/>
                          <a:ext cx="190500" cy="25400"/>
                        </a:xfrm>
                        <a:custGeom>
                          <a:avLst/>
                          <a:gdLst/>
                          <a:ahLst/>
                          <a:cxnLst/>
                          <a:rect l="0" t="0" r="0" b="0"/>
                          <a:pathLst>
                            <a:path w="190500" h="25400">
                              <a:moveTo>
                                <a:pt x="0" y="0"/>
                              </a:moveTo>
                              <a:lnTo>
                                <a:pt x="190500" y="0"/>
                              </a:lnTo>
                              <a:lnTo>
                                <a:pt x="190500"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32" name="Shape 663232"/>
                      <wps:cNvSpPr/>
                      <wps:spPr>
                        <a:xfrm>
                          <a:off x="0" y="4445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33" name="Shape 663233"/>
                      <wps:cNvSpPr/>
                      <wps:spPr>
                        <a:xfrm>
                          <a:off x="0" y="77470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633563" o:spid="_x0000_s4267" style="position:absolute;left:0;text-align:left;margin-left:443pt;margin-top:52pt;width:111.15pt;height:62pt;z-index:251925504;mso-position-horizontal-relative:page;mso-position-vertical-relative:page" coordsize="14116,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evOQUAAKw+AAAOAAAAZHJzL2Uyb0RvYy54bWzsW1uPozYUfq/U/4B43wm3kIsms1rtdkeV&#10;qu5qLz/AIRCQDEbGM8n01/ccGxNPQmZJmk6rjfMQjH1sn9vnczDm9u22pM5jypuCVQvXv/FcJ60S&#10;tiqq9cL9/u3jm6nrNIJUK0JZlS7cp7Rx3979+svtpp6nAcsZXaXcgUGqZr6pF24uRD0fjZokT0vS&#10;3LA6raAxY7wkAm75erTiZAOjl3QUeF482jC+qjlL0qaB2g+q0b2T42dZmohPWdakwqELF3gT8p/L&#10;/yX+j+5uyXzNSZ0XScsGOYOLkhQVTNoN9YEI4jzw4mCoskg4a1gmbhJWjliWFUkqZQBpfG9PmnvO&#10;Hmopy3q+WdedmkC1e3o6e9jkz8fP3ClWCzcOw3Ecuk5FSrCTnNpp60BJm3o9B9p7Xn+tP/O2Yq3u&#10;UO5txku8gkTOVqr3qVNvuhVOApV+5PuxN3adBNom00nktfpPcjDSQbck/+3ljiM97Qi565jZ1OBK&#10;zU5bzT/T1tec1Kk0QoMaMLUVaW19AT8j1ZqmSmMRuhWyAfSdupp5A5rTunI4A18chzP8Sc9pNTfz&#10;/MkYPBVUFPkT3w+Vi2odTuMwigFTqEJ/HAdRgO2dJsi85o24T1npYGHhcuBMDk8e/2iEItUkyAut&#10;8L9iHwtKVSvWgEI1u1gS2+VW+kgw1ZIt2eoJVJEz/tcngH9G2Wbhsrbk4ooAk2Or69DfKzABgk8X&#10;uC4sdYEL+p5JiCp23j0IlhWSX2RAzdbyBbZV2v33jRyHgQ/KVpCQjuDEqu6HBkY5WpNO/WAKro4m&#10;bR1eW9OfeWNsQWsG4xYPhjGTB2VMHEwbENaYlTIl1OW6lGwrXUSTv7jc1URgPxwUiw5YTjOSaz6w&#10;sQR7fmOSTOyhE3jctdLKpNJDaWmBVBPoay2HMwhN2TWRvipipb6hdFLN3cRQQDklTDrZodLULq1Q&#10;DWgKAlEoo0ShpiwEhCdalKCiYOKpBUsOfACSRjzRFJVFqy9pBnCRyyBWNHy9fE+580jQw+VPQZLW&#10;OWlrWxS3pJJVOQ72zwCb3ZC+7No3pIJvS4z9Uhn/up6e6pm03KggCKEEhNahECTrOsmZWSW6/hUE&#10;cMmmXByUtDtw4ux498ronPWgc6YXqePLLwp3iM4oihCOIAroQcceA6LSBVpL6YBnOtFrQVTxgVzu&#10;QGjCRLv/rvU5mAzkaVJNoK8HEDVl10T6as49lO75xBai5nrxU0E0gPVlP4BCHYAMl4tTITqZRLAM&#10;W4gC9i1EbRQ95WnyyIMM5LOB3wNR/zSIevD4qpK0fXRi3vR/SHEVH5fIcNVIP05wO7qheetQOhs8&#10;ZYr28+e3QdCDTPnIPzh4xt4sPoJMI7U1Pe+/TG0VH6+b2pqy65RWX83UdiidRee1oLPbLt3tDQVy&#10;w+4cdNqnz26jyKa2NrW9UGrb7dEbEB2wP48rWLtBZARQ+/RpIWr3cPXL2ZNeOr7w9AlvBA82iMYn&#10;PX1GXowvT+wbludpq7HPOzR3HUpnc9xryXHjHnTG56LT5rg2gNoAeukAOumB6ORciNoc10LUQvTS&#10;EO05RbQ7TDXoJWjghXDg0ea4x9E5NHcdSmdz3GvJcXtOEQWnnSIy0Glz3OMQHXo6aCidheiVQDSE&#10;yLe/SQR1p5wiMiBqc1wLUZvjXjjHDXtOEUHdKRC16e3usPzBO9ChaetQOhs7ryV29hwiCk87RKSA&#10;aTNbGzZt2Lx02Ow5RBSedohIodMmtRad14JO+cUvfBItP5RrP9/Gb67Ne/lB2u4j87u/AQAA//8D&#10;AFBLAwQUAAYACAAAACEA1T7Vq+EAAAAMAQAADwAAAGRycy9kb3ducmV2LnhtbEyPwWrDMBBE74X8&#10;g9hAb41kpw3CtRxCaHsKhSaF0ptibWwTSzKWYjt/382pue0ww+ybfD3Zlg3Yh8Y7BclCAENXetO4&#10;SsH34f1JAgtRO6Nb71DBFQOsi9lDrjPjR/eFwz5WjEpcyLSCOsYu4zyUNVodFr5DR97J91ZHkn3F&#10;Ta9HKrctT4VYcasbRx9q3eG2xvK8v1gFH6MeN8vkbdidT9vr7+Hl82eXoFKP82nzCiziFP/DcMMn&#10;dCiI6egvzgTWKpByRVsiGeKZjlsiEXIJ7KggTaUAXuT8fkTxBwAA//8DAFBLAQItABQABgAIAAAA&#10;IQC2gziS/gAAAOEBAAATAAAAAAAAAAAAAAAAAAAAAABbQ29udGVudF9UeXBlc10ueG1sUEsBAi0A&#10;FAAGAAgAAAAhADj9If/WAAAAlAEAAAsAAAAAAAAAAAAAAAAALwEAAF9yZWxzLy5yZWxzUEsBAi0A&#10;FAAGAAgAAAAhAIwCp685BQAArD4AAA4AAAAAAAAAAAAAAAAALgIAAGRycy9lMm9Eb2MueG1sUEsB&#10;Ai0AFAAGAAgAAAAhANU+1avhAAAADAEAAA8AAAAAAAAAAAAAAAAAkwcAAGRycy9kb3ducmV2Lnht&#10;bFBLBQYAAAAABAAEAPMAAAChCAAAAAA=&#10;">
              <v:rect id="Rectangle 633564" o:spid="_x0000_s4268" style="position:absolute;left:9018;top:4170;width:8634;height:15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PaxwAAAN8AAAAPAAAAZHJzL2Rvd25yZXYueG1sRI/BasMw&#10;EETvgfyD2EBvidymMcWNHEKCIdCDkzQfsFhby7W1MpbquH9fFQo9DjPzhtnuJtuJkQbfOFbwuEpA&#10;EFdON1wruL0XyxcQPiBr7ByTgm/ysMvnsy1m2t35QuM11CJC2GeowITQZ1L6ypBFv3I9cfQ+3GAx&#10;RDnUUg94j3DbyackSaXFhuOCwZ4Ohqr2+mUVlG1pjmNT3OrPN6/pXLpjEU5KPSym/SuIQFP4D/+1&#10;T1pBul5v0mf4/RO/gMx/AAAA//8DAFBLAQItABQABgAIAAAAIQDb4fbL7gAAAIUBAAATAAAAAAAA&#10;AAAAAAAAAAAAAABbQ29udGVudF9UeXBlc10ueG1sUEsBAi0AFAAGAAgAAAAhAFr0LFu/AAAAFQEA&#10;AAsAAAAAAAAAAAAAAAAAHwEAAF9yZWxzLy5yZWxzUEsBAi0AFAAGAAgAAAAhADDm49rHAAAA3wAA&#10;AA8AAAAAAAAAAAAAAAAABwIAAGRycy9kb3ducmV2LnhtbFBLBQYAAAAAAwADALcAAAD7AgAAAAA=&#10;" filled="f" stroked="f">
                <v:textbox inset="0,0,0,0">
                  <w:txbxContent>
                    <w:p w:rsidR="00995658" w:rsidRDefault="00393C84">
                      <w:pPr>
                        <w:spacing w:after="160"/>
                        <w:ind w:left="0" w:firstLine="0"/>
                      </w:pPr>
                      <w:r>
                        <w:rPr>
                          <w:b/>
                        </w:rPr>
                        <w:t>APPENDIX</w:t>
                      </w:r>
                    </w:p>
                  </w:txbxContent>
                </v:textbox>
              </v:rect>
              <v:shape id="Shape 663218" o:spid="_x0000_s4269" style="position:absolute;left:8128;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Vd1xAAAAN8AAAAPAAAAZHJzL2Rvd25yZXYueG1sRE/Pa8Iw&#10;FL4P/B/CE3abqdUVV40ig4kIO6wbeH1rnm2xeemSaOt/bw7Cjh/f79VmMK24kvONZQXTSQKCuLS6&#10;4UrBz/fHywKED8gaW8uk4EYeNuvR0wpzbXv+omsRKhFD2OeooA6hy6X0ZU0G/cR2xJE7WWcwROgq&#10;qR32Mdy0Mk2STBpsODbU2NF7TeW5uBgFx1nx2XepPTD9yV11fv2dn96cUs/jYbsEEWgI/+KHe68V&#10;ZNksncbB8U/8AnJ9BwAA//8DAFBLAQItABQABgAIAAAAIQDb4fbL7gAAAIUBAAATAAAAAAAAAAAA&#10;AAAAAAAAAABbQ29udGVudF9UeXBlc10ueG1sUEsBAi0AFAAGAAgAAAAhAFr0LFu/AAAAFQEAAAsA&#10;AAAAAAAAAAAAAAAAHwEAAF9yZWxzLy5yZWxzUEsBAi0AFAAGAAgAAAAhAE7tV3XEAAAA3wAAAA8A&#10;AAAAAAAAAAAAAAAABwIAAGRycy9kb3ducmV2LnhtbFBLBQYAAAAAAwADALcAAAD4AgAAAAA=&#10;" path="m,l190500,r,25400l,25400,,e" fillcolor="black" stroked="f" strokeweight="0">
                <v:stroke miterlimit="83231f" joinstyle="miter"/>
                <v:path arrowok="t" textboxrect="0,0,190500,25400"/>
              </v:shape>
              <v:shape id="Shape 663219" o:spid="_x0000_s4270" style="position:absolute;left:8128;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uUyQAAAN8AAAAPAAAAZHJzL2Rvd25yZXYueG1sRI9Ba8JA&#10;FITvgv9heQUvUjdqCW3qKkUq6sGCtoEeH9lnNph9G7Krxv76rlDocZiZb5jZorO1uFDrK8cKxqME&#10;BHHhdMWlgq/P1eMzCB+QNdaOScGNPCzm/d4MM+2uvKfLIZQiQthnqMCE0GRS+sKQRT9yDXH0jq61&#10;GKJsS6lbvEa4reUkSVJpseK4YLChpaHidDhbBdt8eXz6fs9Lv/v4afamWw99vlZq8NC9vYII1IX/&#10;8F97oxWk6XQyfoH7n/gF5PwXAAD//wMAUEsBAi0AFAAGAAgAAAAhANvh9svuAAAAhQEAABMAAAAA&#10;AAAAAAAAAAAAAAAAAFtDb250ZW50X1R5cGVzXS54bWxQSwECLQAUAAYACAAAACEAWvQsW78AAAAV&#10;AQAACwAAAAAAAAAAAAAAAAAfAQAAX3JlbHMvLnJlbHNQSwECLQAUAAYACAAAACEAapwrlMkAAADf&#10;AAAADwAAAAAAAAAAAAAAAAAHAgAAZHJzL2Rvd25yZXYueG1sUEsFBgAAAAADAAMAtwAAAP0CAAAA&#10;AA==&#10;" path="m,l190500,r,12700l,12700,,e" fillcolor="black" stroked="f" strokeweight="0">
                <v:stroke miterlimit="83231f" joinstyle="miter"/>
                <v:path arrowok="t" textboxrect="0,0,190500,12700"/>
              </v:shape>
              <v:shape id="Shape 663220" o:spid="_x0000_s4271" style="position:absolute;left:8128;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ki0yAAAAN8AAAAPAAAAZHJzL2Rvd25yZXYueG1sRI/LasJA&#10;FIb3hb7DcAQ3RSemEiR1lCKKdtGCl0CXh8wxE8ycCZlR0z59ZyF0+fPf+ObL3jbiRp2vHSuYjBMQ&#10;xKXTNVcKTsfNaAbCB2SNjWNS8EMelovnpznm2t15T7dDqEQcYZ+jAhNCm0vpS0MW/di1xNE7u85i&#10;iLKrpO7wHsdtI9MkyaTFmuODwZZWhsrL4WoVfBSr8/R7XVT+8+u33Zt+++KLrVLDQf/+BiJQH/7D&#10;j/ZOK8iy1zSNBJEnsoBc/AEAAP//AwBQSwECLQAUAAYACAAAACEA2+H2y+4AAACFAQAAEwAAAAAA&#10;AAAAAAAAAAAAAAAAW0NvbnRlbnRfVHlwZXNdLnhtbFBLAQItABQABgAIAAAAIQBa9CxbvwAAABUB&#10;AAALAAAAAAAAAAAAAAAAAB8BAABfcmVscy8ucmVsc1BLAQItABQABgAIAAAAIQA1yki0yAAAAN8A&#10;AAAPAAAAAAAAAAAAAAAAAAcCAABkcnMvZG93bnJldi54bWxQSwUGAAAAAAMAAwC3AAAA/AIAAAAA&#10;" path="m,l190500,r,12700l,12700,,e" fillcolor="black" stroked="f" strokeweight="0">
                <v:stroke miterlimit="83231f" joinstyle="miter"/>
                <v:path arrowok="t" textboxrect="0,0,190500,12700"/>
              </v:shape>
              <v:shape id="Shape 663221" o:spid="_x0000_s4272" style="position:absolute;left:8001;width:127;height:254;visibility:visible;mso-wrap-style:square;v-text-anchor:top" coordsize="127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wjXyQAAAN8AAAAPAAAAZHJzL2Rvd25yZXYueG1sRI9Ba8JA&#10;FITvgv9heYKXUjdJIbXRVUQUbD3VthRvj+wzCWbfhuyq8d+7guBxmJlvmOm8M7U4U+sqywriUQSC&#10;OLe64kLB78/6dQzCeWSNtWVScCUH81m/N8VM2wt/03nnCxEg7DJUUHrfZFK6vCSDbmQb4uAdbGvQ&#10;B9kWUrd4CXBTyySKUmmw4rBQYkPLkvLj7mQULFfHzdd++1Ff3//Tv218+ly9jBulhoNuMQHhqfPP&#10;8KO90QrS9C1JYrj/CV9Azm4AAAD//wMAUEsBAi0AFAAGAAgAAAAhANvh9svuAAAAhQEAABMAAAAA&#10;AAAAAAAAAAAAAAAAAFtDb250ZW50X1R5cGVzXS54bWxQSwECLQAUAAYACAAAACEAWvQsW78AAAAV&#10;AQAACwAAAAAAAAAAAAAAAAAfAQAAX3JlbHMvLnJlbHNQSwECLQAUAAYACAAAACEAuM8I18kAAADf&#10;AAAADwAAAAAAAAAAAAAAAAAHAgAAZHJzL2Rvd25yZXYueG1sUEsFBgAAAAADAAMAtwAAAP0CAAAA&#10;AA==&#10;" path="m,l12700,r,25400l,25400,,e" fillcolor="black" stroked="f" strokeweight="0">
                <v:stroke miterlimit="83231f" joinstyle="miter"/>
                <v:path arrowok="t" textboxrect="0,0,12700,25400"/>
              </v:shape>
              <v:shape id="Shape 663222" o:spid="_x0000_s4273" style="position:absolute;left:6096;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aoixwAAAN8AAAAPAAAAZHJzL2Rvd25yZXYueG1sRI9BS8NA&#10;FITvgv9heYI3u3GroY3dFhEsRfDQtNDra/Y1Cc2+jbtrE/+9Kwg9DjPzDbNYjbYTF/KhdazhcZKB&#10;IK6cabnWsN+9P8xAhIhssHNMGn4owGp5e7PAwriBt3QpYy0ShEOBGpoY+0LKUDVkMUxcT5y8k/MW&#10;Y5K+lsbjkOC2kyrLcmmx5bTQYE9vDVXn8ttqOEzLz6FX7oPpS67r8/Px6TT3Wt/fja8vICKN8Rr+&#10;b2+MhjyfKqXg70/6AnL5CwAA//8DAFBLAQItABQABgAIAAAAIQDb4fbL7gAAAIUBAAATAAAAAAAA&#10;AAAAAAAAAAAAAABbQ29udGVudF9UeXBlc10ueG1sUEsBAi0AFAAGAAgAAAAhAFr0LFu/AAAAFQEA&#10;AAsAAAAAAAAAAAAAAAAAHwEAAF9yZWxzLy5yZWxzUEsBAi0AFAAGAAgAAAAhAOFpqiLHAAAA3wAA&#10;AA8AAAAAAAAAAAAAAAAABwIAAGRycy9kb3ducmV2LnhtbFBLBQYAAAAAAwADALcAAAD7AgAAAAA=&#10;" path="m,l190500,r,25400l,25400,,e" fillcolor="black" stroked="f" strokeweight="0">
                <v:stroke miterlimit="83231f" joinstyle="miter"/>
                <v:path arrowok="t" textboxrect="0,0,190500,25400"/>
              </v:shape>
              <v:shape id="Shape 663223" o:spid="_x0000_s4274" style="position:absolute;left:6096;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bDygAAAN8AAAAPAAAAZHJzL2Rvd25yZXYueG1sRI9Pa8JA&#10;FMTvhX6H5Qm9FN00liDRVYq02B4q+Cfg8ZF9ZoPZtyG71ein7xYKHoeZ+Q0zW/S2EWfqfO1Ywcso&#10;AUFcOl1zpWC/+xhOQPiArLFxTAqu5GExf3yYYa7dhTd03oZKRAj7HBWYENpcSl8asuhHriWO3tF1&#10;FkOUXSV1h5cIt41MkySTFmuOCwZbWhoqT9sfq+CrWB5fD+9F5b/Xt3Zj+tWzL1ZKPQ36tymIQH24&#10;h//bn1pBlo3TdAx/f+IXkPNfAAAA//8DAFBLAQItABQABgAIAAAAIQDb4fbL7gAAAIUBAAATAAAA&#10;AAAAAAAAAAAAAAAAAABbQ29udGVudF9UeXBlc10ueG1sUEsBAi0AFAAGAAgAAAAhAFr0LFu/AAAA&#10;FQEAAAsAAAAAAAAAAAAAAAAAHwEAAF9yZWxzLy5yZWxzUEsBAi0AFAAGAAgAAAAhAMUY1sPKAAAA&#10;3wAAAA8AAAAAAAAAAAAAAAAABwIAAGRycy9kb3ducmV2LnhtbFBLBQYAAAAAAwADALcAAAD+AgAA&#10;AAA=&#10;" path="m,l190500,r,12700l,12700,,e" fillcolor="black" stroked="f" strokeweight="0">
                <v:stroke miterlimit="83231f" joinstyle="miter"/>
                <v:path arrowok="t" textboxrect="0,0,190500,12700"/>
              </v:shape>
              <v:shape id="Shape 663224" o:spid="_x0000_s4275" style="position:absolute;left:6096;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U63yQAAAN8AAAAPAAAAZHJzL2Rvd25yZXYueG1sRI9Ba8JA&#10;FITvhf6H5QleSt00lSCpqxSpaA8KagM9PrLPbDD7NmRXTfvruwXB4zAz3zDTeW8bcaHO144VvIwS&#10;EMSl0zVXCr4Oy+cJCB+QNTaOScEPeZjPHh+mmGt35R1d9qESEcI+RwUmhDaX0peGLPqRa4mjd3Sd&#10;xRBlV0nd4TXCbSPTJMmkxZrjgsGWFobK0/5sFXwWi+P4+6Oo/Gb72+5Mv3ryxUqp4aB/fwMRqA/3&#10;8K291gqy7DVNx/D/J34BOfsDAAD//wMAUEsBAi0AFAAGAAgAAAAhANvh9svuAAAAhQEAABMAAAAA&#10;AAAAAAAAAAAAAAAAAFtDb250ZW50X1R5cGVzXS54bWxQSwECLQAUAAYACAAAACEAWvQsW78AAAAV&#10;AQAACwAAAAAAAAAAAAAAAAAfAQAAX3JlbHMvLnJlbHNQSwECLQAUAAYACAAAACEASvFOt8kAAADf&#10;AAAADwAAAAAAAAAAAAAAAAAHAgAAZHJzL2Rvd25yZXYueG1sUEsFBgAAAAADAAMAtwAAAP0CAAAA&#10;AA==&#10;" path="m,l190500,r,12700l,12700,,e" fillcolor="black" stroked="f" strokeweight="0">
                <v:stroke miterlimit="83231f" joinstyle="miter"/>
                <v:path arrowok="t" textboxrect="0,0,190500,12700"/>
              </v:shape>
              <v:shape id="Shape 663225" o:spid="_x0000_s4276" style="position:absolute;left:4064;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DJWxwAAAN8AAAAPAAAAZHJzL2Rvd25yZXYueG1sRI9Ba8JA&#10;FITvBf/D8gq91U2jhjZ1FSlUpODBWOj1NftMgtm36e5q4r93C4LHYWa+YebLwbTiTM43lhW8jBMQ&#10;xKXVDVcKvvefz68gfEDW2FomBRfysFyMHuaYa9vzjs5FqESEsM9RQR1Cl0vpy5oM+rHtiKN3sM5g&#10;iNJVUjvsI9y0Mk2STBpsOC7U2NFHTeWxOBkFP5Ni23ep/WL6k+vqOPudHt6cUk+Pw+odRKAh3MO3&#10;9kYryLJJms7g/0/8AnJxBQAA//8DAFBLAQItABQABgAIAAAAIQDb4fbL7gAAAIUBAAATAAAAAAAA&#10;AAAAAAAAAAAAAABbQ29udGVudF9UeXBlc10ueG1sUEsBAi0AFAAGAAgAAAAhAFr0LFu/AAAAFQEA&#10;AAsAAAAAAAAAAAAAAAAAHwEAAF9yZWxzLy5yZWxzUEsBAi0AFAAGAAgAAAAhAG6AMlbHAAAA3wAA&#10;AA8AAAAAAAAAAAAAAAAABwIAAGRycy9kb3ducmV2LnhtbFBLBQYAAAAAAwADALcAAAD7AgAAAAA=&#10;" path="m,l190500,r,25400l,25400,,e" fillcolor="black" stroked="f" strokeweight="0">
                <v:stroke miterlimit="83231f" joinstyle="miter"/>
                <v:path arrowok="t" textboxrect="0,0,190500,25400"/>
              </v:shape>
              <v:shape id="Shape 663226" o:spid="_x0000_s4277" style="position:absolute;left:4064;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3VbyQAAAN8AAAAPAAAAZHJzL2Rvd25yZXYueG1sRI9Ba8JA&#10;FITvhf6H5RV6KXVjlFBSVxFpUQ8V1AZ6fGSf2dDs25DdavTXuwXB4zAz3zCTWW8bcaTO144VDAcJ&#10;COLS6ZorBd/7z9c3ED4ga2wck4IzeZhNHx8mmGt34i0dd6ESEcI+RwUmhDaX0peGLPqBa4mjd3Cd&#10;xRBlV0nd4SnCbSPTJMmkxZrjgsGWFobK392fVbAuFofxz0dR+a/Npd2afvnii6VSz0/9/B1EoD7c&#10;w7f2SivIslGaZvD/J34BOb0CAAD//wMAUEsBAi0AFAAGAAgAAAAhANvh9svuAAAAhQEAABMAAAAA&#10;AAAAAAAAAAAAAAAAAFtDb250ZW50X1R5cGVzXS54bWxQSwECLQAUAAYACAAAACEAWvQsW78AAAAV&#10;AQAACwAAAAAAAAAAAAAAAAAfAQAAX3JlbHMvLnJlbHNQSwECLQAUAAYACAAAACEA1W91W8kAAADf&#10;AAAADwAAAAAAAAAAAAAAAAAHAgAAZHJzL2Rvd25yZXYueG1sUEsFBgAAAAADAAMAtwAAAP0CAAAA&#10;AA==&#10;" path="m,l190500,r,12700l,12700,,e" fillcolor="black" stroked="f" strokeweight="0">
                <v:stroke miterlimit="83231f" joinstyle="miter"/>
                <v:path arrowok="t" textboxrect="0,0,190500,12700"/>
              </v:shape>
              <v:shape id="Shape 663227" o:spid="_x0000_s4278" style="position:absolute;left:4064;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9DAygAAAN8AAAAPAAAAZHJzL2Rvd25yZXYueG1sRI9BS8NA&#10;FITvgv9heYIXsRujpBKzLaUotYcWWg14fGRfsqHZtyG7ttFf7xaEHoeZ+YYp5qPtxJEG3zpW8DBJ&#10;QBBXTrfcKPj8eLt/BuEDssbOMSn4IQ/z2fVVgbl2J97RcR8aESHsc1RgQuhzKX1lyKKfuJ44erUb&#10;LIYoh0bqAU8RbjuZJkkmLbYcFwz2tDRUHfbfVsG6XNZPX69l4zfb335nxtWdL1dK3d6MixcQgcZw&#10;Cf+337WCLHtM0ymc/8QvIGd/AAAA//8DAFBLAQItABQABgAIAAAAIQDb4fbL7gAAAIUBAAATAAAA&#10;AAAAAAAAAAAAAAAAAABbQ29udGVudF9UeXBlc10ueG1sUEsBAi0AFAAGAAgAAAAhAFr0LFu/AAAA&#10;FQEAAAsAAAAAAAAAAAAAAAAAHwEAAF9yZWxzLy5yZWxzUEsBAi0AFAAGAAgAAAAhALoj0MDKAAAA&#10;3wAAAA8AAAAAAAAAAAAAAAAABwIAAGRycy9kb3ducmV2LnhtbFBLBQYAAAAAAwADALcAAAD+AgAA&#10;AAA=&#10;" path="m,l190500,r,12700l,12700,,e" fillcolor="black" stroked="f" strokeweight="0">
                <v:stroke miterlimit="83231f" joinstyle="miter"/>
                <v:path arrowok="t" textboxrect="0,0,190500,12700"/>
              </v:shape>
              <v:shape id="Shape 663228" o:spid="_x0000_s4279" style="position:absolute;left:2032;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3IxAAAAN8AAAAPAAAAZHJzL2Rvd25yZXYueG1sRE/Pa8Iw&#10;FL4P/B/CE7zN1LoVrUaRgWMMdrAKXp/Nsy02L12S2e6/Xw4Djx/f7/V2MK24k/ONZQWzaQKCuLS6&#10;4UrB6bh/XoDwAVlja5kU/JKH7Wb0tMZc254PdC9CJWII+xwV1CF0uZS+rMmgn9qOOHJX6wyGCF0l&#10;tcM+hptWpkmSSYMNx4YaO3qrqbwVP0bBeV589V1qP5m+5Xt1e728XJdOqcl42K1ABBrCQ/zv/tAK&#10;smyepnFw/BO/gNz8AQAA//8DAFBLAQItABQABgAIAAAAIQDb4fbL7gAAAIUBAAATAAAAAAAAAAAA&#10;AAAAAAAAAABbQ29udGVudF9UeXBlc10ueG1sUEsBAi0AFAAGAAgAAAAhAFr0LFu/AAAAFQEAAAsA&#10;AAAAAAAAAAAAAAAAHwEAAF9yZWxzLy5yZWxzUEsBAi0AFAAGAAgAAAAhAICBncjEAAAA3wAAAA8A&#10;AAAAAAAAAAAAAAAABwIAAGRycy9kb3ducmV2LnhtbFBLBQYAAAAAAwADALcAAAD4AgAAAAA=&#10;" path="m,l190500,r,25400l,25400,,e" fillcolor="black" stroked="f" strokeweight="0">
                <v:stroke miterlimit="83231f" joinstyle="miter"/>
                <v:path arrowok="t" textboxrect="0,0,190500,25400"/>
              </v:shape>
              <v:shape id="Shape 663229" o:spid="_x0000_s4280" style="position:absolute;left:2032;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OEpygAAAN8AAAAPAAAAZHJzL2Rvd25yZXYueG1sRI9BS8NA&#10;FITvgv9heYIXsRujhBqzLaUotYcWWg14fGRfsqHZtyG7ttFf7xaEHoeZ+YYp5qPtxJEG3zpW8DBJ&#10;QBBXTrfcKPj8eLufgvABWWPnmBT8kIf57PqqwFy7E+/ouA+NiBD2OSowIfS5lL4yZNFPXE8cvdoN&#10;FkOUQyP1gKcIt51MkySTFluOCwZ7WhqqDvtvq2BdLuunr9ey8Zvtb78z4+rOlyulbm/GxQuIQGO4&#10;hP/b71pBlj2m6TOc/8QvIGd/AAAA//8DAFBLAQItABQABgAIAAAAIQDb4fbL7gAAAIUBAAATAAAA&#10;AAAAAAAAAAAAAAAAAABbQ29udGVudF9UeXBlc10ueG1sUEsBAi0AFAAGAAgAAAAhAFr0LFu/AAAA&#10;FQEAAAsAAAAAAAAAAAAAAAAAHwEAAF9yZWxzLy5yZWxzUEsBAi0AFAAGAAgAAAAhAKTw4SnKAAAA&#10;3wAAAA8AAAAAAAAAAAAAAAAABwIAAGRycy9kb3ducmV2LnhtbFBLBQYAAAAAAwADALcAAAD+AgAA&#10;AAA=&#10;" path="m,l190500,r,12700l,12700,,e" fillcolor="black" stroked="f" strokeweight="0">
                <v:stroke miterlimit="83231f" joinstyle="miter"/>
                <v:path arrowok="t" textboxrect="0,0,190500,12700"/>
              </v:shape>
              <v:shape id="Shape 663230" o:spid="_x0000_s4281" style="position:absolute;left:2032;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5pyAAAAN8AAAAPAAAAZHJzL2Rvd25yZXYueG1sRI/LasJA&#10;FIb3gu8wHMGN1IlaQkkdRaTFdqHgJeDykDlmQjNnQmbUtE/vLAouf/4b33zZ2VrcqPWVYwWTcQKC&#10;uHC64lLB6fj58gbCB2SNtWNS8Eselot+b46Zdnfe0+0QShFH2GeowITQZFL6wpBFP3YNcfQurrUY&#10;omxLqVu8x3Fby2mSpNJixfHBYENrQ8XP4WoVfOfry+v5Iy/9dvfX7E23Gfl8o9Rw0K3eQQTqwjP8&#10;3/7SCtJ0Np1FgsgTWUAuHgAAAP//AwBQSwECLQAUAAYACAAAACEA2+H2y+4AAACFAQAAEwAAAAAA&#10;AAAAAAAAAAAAAAAAW0NvbnRlbnRfVHlwZXNdLnhtbFBLAQItABQABgAIAAAAIQBa9CxbvwAAABUB&#10;AAALAAAAAAAAAAAAAAAAAB8BAABfcmVscy8ucmVsc1BLAQItABQABgAIAAAAIQCwE95pyAAAAN8A&#10;AAAPAAAAAAAAAAAAAAAAAAcCAABkcnMvZG93bnJldi54bWxQSwUGAAAAAAMAAwC3AAAA/AIAAAAA&#10;" path="m,l190500,r,12700l,12700,,e" fillcolor="black" stroked="f" strokeweight="0">
                <v:stroke miterlimit="83231f" joinstyle="miter"/>
                <v:path arrowok="t" textboxrect="0,0,190500,12700"/>
              </v:shape>
              <v:shape id="Shape 663231" o:spid="_x0000_s4282" style="position:absolute;width:1905;height:254;visibility:visible;mso-wrap-style:square;v-text-anchor:top" coordsize="1905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KIyAAAAN8AAAAPAAAAZHJzL2Rvd25yZXYueG1sRI9Ba8JA&#10;FITvhf6H5RV6qxuTNmh0lSIoUuihqeD1mX0mwezbdHdr0n/fLRQ8DjPzDbNcj6YTV3K+taxgOklA&#10;EFdWt1wrOHxun2YgfEDW2FkmBT/kYb26v1tioe3AH3QtQy0ihH2BCpoQ+kJKXzVk0E9sTxy9s3UG&#10;Q5SultrhEOGmk2mS5NJgy3GhwZ42DVWX8tsoOGbl+9Cn9o3pS+7qy8vp+Tx3Sj0+jK8LEIHGcAv/&#10;t/daQZ5naTaFvz/xC8jVLwAAAP//AwBQSwECLQAUAAYACAAAACEA2+H2y+4AAACFAQAAEwAAAAAA&#10;AAAAAAAAAAAAAAAAW0NvbnRlbnRfVHlwZXNdLnhtbFBLAQItABQABgAIAAAAIQBa9CxbvwAAABUB&#10;AAALAAAAAAAAAAAAAAAAAB8BAABfcmVscy8ucmVsc1BLAQItABQABgAIAAAAIQCUYqKIyAAAAN8A&#10;AAAPAAAAAAAAAAAAAAAAAAcCAABkcnMvZG93bnJldi54bWxQSwUGAAAAAAMAAwC3AAAA/AIAAAAA&#10;" path="m,l190500,r,25400l,25400,,e" fillcolor="black" stroked="f" strokeweight="0">
                <v:stroke miterlimit="83231f" joinstyle="miter"/>
                <v:path arrowok="t" textboxrect="0,0,190500,25400"/>
              </v:shape>
              <v:shape id="Shape 663232" o:spid="_x0000_s4283" style="position:absolute;top:4445;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WFygAAAN8AAAAPAAAAZHJzL2Rvd25yZXYueG1sRI9Pa8JA&#10;FMTvhX6H5Qm9FN00liDRVYq02B4q+Cfg8ZF9ZoPZtyG71ein7xYKHoeZ+Q0zW/S2EWfqfO1Ywcso&#10;AUFcOl1zpWC/+xhOQPiArLFxTAqu5GExf3yYYa7dhTd03oZKRAj7HBWYENpcSl8asuhHriWO3tF1&#10;FkOUXSV1h5cIt41MkySTFmuOCwZbWhoqT9sfq+CrWB5fD+9F5b/Xt3Zj+tWzL1ZKPQ36tymIQH24&#10;h//bn1pBlo3TcQp/f+IXkPNfAAAA//8DAFBLAQItABQABgAIAAAAIQDb4fbL7gAAAIUBAAATAAAA&#10;AAAAAAAAAAAAAAAAAABbQ29udGVudF9UeXBlc10ueG1sUEsBAi0AFAAGAAgAAAAhAFr0LFu/AAAA&#10;FQEAAAsAAAAAAAAAAAAAAAAAHwEAAF9yZWxzLy5yZWxzUEsBAi0AFAAGAAgAAAAhAC+N5YXKAAAA&#10;3wAAAA8AAAAAAAAAAAAAAAAABwIAAGRycy9kb3ducmV2LnhtbFBLBQYAAAAAAwADALcAAAD+AgAA&#10;AAA=&#10;" path="m,l190500,r,12700l,12700,,e" fillcolor="black" stroked="f" strokeweight="0">
                <v:stroke miterlimit="83231f" joinstyle="miter"/>
                <v:path arrowok="t" textboxrect="0,0,190500,12700"/>
              </v:shape>
              <v:shape id="Shape 663233" o:spid="_x0000_s4284" style="position:absolute;top:7747;width:1905;height:127;visibility:visible;mso-wrap-style:square;v-text-anchor:top" coordsize="1905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AeyQAAAN8AAAAPAAAAZHJzL2Rvd25yZXYueG1sRI9Ba8JA&#10;FITvhf6H5QleSt1oSpDUVYoo2kMFtYEeH9lnNph9G7Krpv313ULB4zAz3zCzRW8bcaXO144VjEcJ&#10;COLS6ZorBZ/H9fMUhA/IGhvHpOCbPCzmjw8zzLW78Z6uh1CJCGGfowITQptL6UtDFv3ItcTRO7nO&#10;Yoiyq6Tu8BbhtpGTJMmkxZrjgsGWlobK8+FiFbwXy9PL16qo/Mfup92bfvPki41Sw0H/9goiUB/u&#10;4f/2VivIsnSSpvD3J34BOf8FAAD//wMAUEsBAi0AFAAGAAgAAAAhANvh9svuAAAAhQEAABMAAAAA&#10;AAAAAAAAAAAAAAAAAFtDb250ZW50X1R5cGVzXS54bWxQSwECLQAUAAYACAAAACEAWvQsW78AAAAV&#10;AQAACwAAAAAAAAAAAAAAAAAfAQAAX3JlbHMvLnJlbHNQSwECLQAUAAYACAAAACEAQMFAHskAAADf&#10;AAAADwAAAAAAAAAAAAAAAAAHAgAAZHJzL2Rvd25yZXYueG1sUEsFBgAAAAADAAMAtwAAAP0CAAAA&#10;AA==&#10;" path="m,l190500,r,12700l,12700,,e" fillcolor="black" stroked="f" strokeweight="0">
                <v:stroke miterlimit="83231f" joinstyle="miter"/>
                <v:path arrowok="t" textboxrect="0,0,190500,12700"/>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926528" behindDoc="0" locked="0" layoutInCell="1" allowOverlap="1">
              <wp:simplePos x="0" y="0"/>
              <wp:positionH relativeFrom="page">
                <wp:posOffset>5626100</wp:posOffset>
              </wp:positionH>
              <wp:positionV relativeFrom="page">
                <wp:posOffset>1993900</wp:posOffset>
              </wp:positionV>
              <wp:extent cx="1003300" cy="12700"/>
              <wp:effectExtent l="0" t="0" r="0" b="0"/>
              <wp:wrapSquare wrapText="bothSides"/>
              <wp:docPr id="633581" name="Group 633581"/>
              <wp:cNvGraphicFramePr/>
              <a:graphic xmlns:a="http://schemas.openxmlformats.org/drawingml/2006/main">
                <a:graphicData uri="http://schemas.microsoft.com/office/word/2010/wordprocessingGroup">
                  <wpg:wgp>
                    <wpg:cNvGrpSpPr/>
                    <wpg:grpSpPr>
                      <a:xfrm>
                        <a:off x="0" y="0"/>
                        <a:ext cx="1003300" cy="12700"/>
                        <a:chOff x="0" y="0"/>
                        <a:chExt cx="1003300" cy="12700"/>
                      </a:xfrm>
                    </wpg:grpSpPr>
                    <wps:wsp>
                      <wps:cNvPr id="663250" name="Shape 663250"/>
                      <wps:cNvSpPr/>
                      <wps:spPr>
                        <a:xfrm>
                          <a:off x="8128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51" name="Shape 663251"/>
                      <wps:cNvSpPr/>
                      <wps:spPr>
                        <a:xfrm>
                          <a:off x="6096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52" name="Shape 663252"/>
                      <wps:cNvSpPr/>
                      <wps:spPr>
                        <a:xfrm>
                          <a:off x="4064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53" name="Shape 663253"/>
                      <wps:cNvSpPr/>
                      <wps:spPr>
                        <a:xfrm>
                          <a:off x="20320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254" name="Shape 663254"/>
                      <wps:cNvSpPr/>
                      <wps:spPr>
                        <a:xfrm>
                          <a:off x="0" y="0"/>
                          <a:ext cx="190500" cy="12700"/>
                        </a:xfrm>
                        <a:custGeom>
                          <a:avLst/>
                          <a:gdLst/>
                          <a:ahLst/>
                          <a:cxnLst/>
                          <a:rect l="0" t="0" r="0" b="0"/>
                          <a:pathLst>
                            <a:path w="190500" h="12700">
                              <a:moveTo>
                                <a:pt x="0" y="0"/>
                              </a:moveTo>
                              <a:lnTo>
                                <a:pt x="190500" y="0"/>
                              </a:lnTo>
                              <a:lnTo>
                                <a:pt x="1905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3581" style="width:79pt;height:1pt;position:absolute;mso-position-horizontal-relative:page;mso-position-horizontal:absolute;margin-left:443pt;mso-position-vertical-relative:page;margin-top:157pt;" coordsize="10033,127">
              <v:shape id="Shape 663255" style="position:absolute;width:1905;height:127;left:8128;top:0;" coordsize="190500,12700" path="m0,0l190500,0l190500,12700l0,12700l0,0">
                <v:stroke weight="0pt" endcap="flat" joinstyle="miter" miterlimit="10" on="false" color="#000000" opacity="0"/>
                <v:fill on="true" color="#000000"/>
              </v:shape>
              <v:shape id="Shape 663256" style="position:absolute;width:1905;height:127;left:6096;top:0;" coordsize="190500,12700" path="m0,0l190500,0l190500,12700l0,12700l0,0">
                <v:stroke weight="0pt" endcap="flat" joinstyle="miter" miterlimit="10" on="false" color="#000000" opacity="0"/>
                <v:fill on="true" color="#000000"/>
              </v:shape>
              <v:shape id="Shape 663257" style="position:absolute;width:1905;height:127;left:4064;top:0;" coordsize="190500,12700" path="m0,0l190500,0l190500,12700l0,12700l0,0">
                <v:stroke weight="0pt" endcap="flat" joinstyle="miter" miterlimit="10" on="false" color="#000000" opacity="0"/>
                <v:fill on="true" color="#000000"/>
              </v:shape>
              <v:shape id="Shape 663258" style="position:absolute;width:1905;height:127;left:2032;top:0;" coordsize="190500,12700" path="m0,0l190500,0l190500,12700l0,12700l0,0">
                <v:stroke weight="0pt" endcap="flat" joinstyle="miter" miterlimit="10" on="false" color="#000000" opacity="0"/>
                <v:fill on="true" color="#000000"/>
              </v:shape>
              <v:shape id="Shape 663259" style="position:absolute;width:1905;height:127;left:0;top:0;" coordsize="190500,12700" path="m0,0l190500,0l190500,12700l0,12700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D41EC"/>
    <w:multiLevelType w:val="hybridMultilevel"/>
    <w:tmpl w:val="61461E96"/>
    <w:lvl w:ilvl="0" w:tplc="AD983486">
      <w:start w:val="2"/>
      <w:numFmt w:val="decimal"/>
      <w:lvlText w:val="(%1)"/>
      <w:lvlJc w:val="left"/>
      <w:pPr>
        <w:ind w:left="18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082B6C">
      <w:start w:val="1"/>
      <w:numFmt w:val="lowerLetter"/>
      <w:lvlText w:val="%2"/>
      <w:lvlJc w:val="left"/>
      <w:pPr>
        <w:ind w:left="56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F2C33F8">
      <w:start w:val="1"/>
      <w:numFmt w:val="lowerRoman"/>
      <w:lvlText w:val="%3"/>
      <w:lvlJc w:val="left"/>
      <w:pPr>
        <w:ind w:left="6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674C388">
      <w:start w:val="1"/>
      <w:numFmt w:val="decimal"/>
      <w:lvlText w:val="%4"/>
      <w:lvlJc w:val="left"/>
      <w:pPr>
        <w:ind w:left="70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21AE450">
      <w:start w:val="1"/>
      <w:numFmt w:val="lowerLetter"/>
      <w:lvlText w:val="%5"/>
      <w:lvlJc w:val="left"/>
      <w:pPr>
        <w:ind w:left="78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F2ACEC2">
      <w:start w:val="1"/>
      <w:numFmt w:val="lowerRoman"/>
      <w:lvlText w:val="%6"/>
      <w:lvlJc w:val="left"/>
      <w:pPr>
        <w:ind w:left="85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DE3016">
      <w:start w:val="1"/>
      <w:numFmt w:val="decimal"/>
      <w:lvlText w:val="%7"/>
      <w:lvlJc w:val="left"/>
      <w:pPr>
        <w:ind w:left="92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3886D2">
      <w:start w:val="1"/>
      <w:numFmt w:val="lowerLetter"/>
      <w:lvlText w:val="%8"/>
      <w:lvlJc w:val="left"/>
      <w:pPr>
        <w:ind w:left="99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0A4EF5A">
      <w:start w:val="1"/>
      <w:numFmt w:val="lowerRoman"/>
      <w:lvlText w:val="%9"/>
      <w:lvlJc w:val="left"/>
      <w:pPr>
        <w:ind w:left="106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4060135"/>
    <w:multiLevelType w:val="hybridMultilevel"/>
    <w:tmpl w:val="0FA483E0"/>
    <w:lvl w:ilvl="0" w:tplc="A58C6FF6">
      <w:numFmt w:val="decimal"/>
      <w:lvlText w:val="%1"/>
      <w:lvlJc w:val="left"/>
      <w:pPr>
        <w:ind w:left="2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78C0826">
      <w:start w:val="1"/>
      <w:numFmt w:val="lowerLetter"/>
      <w:lvlText w:val="%2"/>
      <w:lvlJc w:val="left"/>
      <w:pPr>
        <w:ind w:left="3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8EACE00">
      <w:start w:val="1"/>
      <w:numFmt w:val="lowerRoman"/>
      <w:lvlText w:val="%3"/>
      <w:lvlJc w:val="left"/>
      <w:pPr>
        <w:ind w:left="39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EB41C6E">
      <w:start w:val="1"/>
      <w:numFmt w:val="decimal"/>
      <w:lvlText w:val="%4"/>
      <w:lvlJc w:val="left"/>
      <w:pPr>
        <w:ind w:left="46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2A2C1E">
      <w:start w:val="1"/>
      <w:numFmt w:val="lowerLetter"/>
      <w:lvlText w:val="%5"/>
      <w:lvlJc w:val="left"/>
      <w:pPr>
        <w:ind w:left="5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3646B0">
      <w:start w:val="1"/>
      <w:numFmt w:val="lowerRoman"/>
      <w:lvlText w:val="%6"/>
      <w:lvlJc w:val="left"/>
      <w:pPr>
        <w:ind w:left="6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50EB742">
      <w:start w:val="1"/>
      <w:numFmt w:val="decimal"/>
      <w:lvlText w:val="%7"/>
      <w:lvlJc w:val="left"/>
      <w:pPr>
        <w:ind w:left="6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5769958">
      <w:start w:val="1"/>
      <w:numFmt w:val="lowerLetter"/>
      <w:lvlText w:val="%8"/>
      <w:lvlJc w:val="left"/>
      <w:pPr>
        <w:ind w:left="7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2BCF0C0">
      <w:start w:val="1"/>
      <w:numFmt w:val="lowerRoman"/>
      <w:lvlText w:val="%9"/>
      <w:lvlJc w:val="left"/>
      <w:pPr>
        <w:ind w:left="8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293756"/>
    <w:multiLevelType w:val="hybridMultilevel"/>
    <w:tmpl w:val="4E36014A"/>
    <w:lvl w:ilvl="0" w:tplc="C96CC34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D8D51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66A82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9027C5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72E4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73890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5C25E7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36CF6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92CC0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53504AE"/>
    <w:multiLevelType w:val="hybridMultilevel"/>
    <w:tmpl w:val="539636D0"/>
    <w:lvl w:ilvl="0" w:tplc="1C94A57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37E5074">
      <w:start w:val="1"/>
      <w:numFmt w:val="bullet"/>
      <w:lvlText w:val="o"/>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6DC5E0A">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85CA188">
      <w:start w:val="1"/>
      <w:numFmt w:val="bullet"/>
      <w:lvlText w:val="•"/>
      <w:lvlJc w:val="left"/>
      <w:pPr>
        <w:ind w:left="25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E96352E">
      <w:start w:val="1"/>
      <w:numFmt w:val="bullet"/>
      <w:lvlText w:val="o"/>
      <w:lvlJc w:val="left"/>
      <w:pPr>
        <w:ind w:left="32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CD2C5CC">
      <w:start w:val="1"/>
      <w:numFmt w:val="bullet"/>
      <w:lvlText w:val="▪"/>
      <w:lvlJc w:val="left"/>
      <w:pPr>
        <w:ind w:left="3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478F1D8">
      <w:start w:val="1"/>
      <w:numFmt w:val="bullet"/>
      <w:lvlText w:val="•"/>
      <w:lvlJc w:val="left"/>
      <w:pPr>
        <w:ind w:left="46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6489374">
      <w:start w:val="1"/>
      <w:numFmt w:val="bullet"/>
      <w:lvlText w:val="o"/>
      <w:lvlJc w:val="left"/>
      <w:pPr>
        <w:ind w:left="54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7EA2BF0">
      <w:start w:val="1"/>
      <w:numFmt w:val="bullet"/>
      <w:lvlText w:val="▪"/>
      <w:lvlJc w:val="left"/>
      <w:pPr>
        <w:ind w:left="6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6E53D17"/>
    <w:multiLevelType w:val="hybridMultilevel"/>
    <w:tmpl w:val="D7FEA264"/>
    <w:lvl w:ilvl="0" w:tplc="60785D9C">
      <w:start w:val="1"/>
      <w:numFmt w:val="bullet"/>
      <w:lvlText w:val="•"/>
      <w:lvlJc w:val="left"/>
      <w:pPr>
        <w:ind w:left="2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C84110">
      <w:start w:val="1"/>
      <w:numFmt w:val="bullet"/>
      <w:lvlText w:val="o"/>
      <w:lvlJc w:val="left"/>
      <w:pPr>
        <w:ind w:left="3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14024F0">
      <w:start w:val="1"/>
      <w:numFmt w:val="bullet"/>
      <w:lvlText w:val="▪"/>
      <w:lvlJc w:val="left"/>
      <w:pPr>
        <w:ind w:left="4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56C076">
      <w:start w:val="1"/>
      <w:numFmt w:val="bullet"/>
      <w:lvlText w:val="•"/>
      <w:lvlJc w:val="left"/>
      <w:pPr>
        <w:ind w:left="5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068394">
      <w:start w:val="1"/>
      <w:numFmt w:val="bullet"/>
      <w:lvlText w:val="o"/>
      <w:lvlJc w:val="left"/>
      <w:pPr>
        <w:ind w:left="57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BC4F3A">
      <w:start w:val="1"/>
      <w:numFmt w:val="bullet"/>
      <w:lvlText w:val="▪"/>
      <w:lvlJc w:val="left"/>
      <w:pPr>
        <w:ind w:left="6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DC2BE66">
      <w:start w:val="1"/>
      <w:numFmt w:val="bullet"/>
      <w:lvlText w:val="•"/>
      <w:lvlJc w:val="left"/>
      <w:pPr>
        <w:ind w:left="7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66EEA66">
      <w:start w:val="1"/>
      <w:numFmt w:val="bullet"/>
      <w:lvlText w:val="o"/>
      <w:lvlJc w:val="left"/>
      <w:pPr>
        <w:ind w:left="7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762B3AA">
      <w:start w:val="1"/>
      <w:numFmt w:val="bullet"/>
      <w:lvlText w:val="▪"/>
      <w:lvlJc w:val="left"/>
      <w:pPr>
        <w:ind w:left="8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1215FFC"/>
    <w:multiLevelType w:val="hybridMultilevel"/>
    <w:tmpl w:val="2C7844CC"/>
    <w:lvl w:ilvl="0" w:tplc="BA0E5A4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84669A">
      <w:start w:val="1"/>
      <w:numFmt w:val="bullet"/>
      <w:lvlText w:val="o"/>
      <w:lvlJc w:val="left"/>
      <w:pPr>
        <w:ind w:left="1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C7C78D8">
      <w:start w:val="1"/>
      <w:numFmt w:val="bullet"/>
      <w:lvlText w:val="▪"/>
      <w:lvlJc w:val="left"/>
      <w:pPr>
        <w:ind w:left="2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7966F1E">
      <w:start w:val="1"/>
      <w:numFmt w:val="bullet"/>
      <w:lvlText w:val="•"/>
      <w:lvlJc w:val="left"/>
      <w:pPr>
        <w:ind w:left="2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B8806A">
      <w:start w:val="1"/>
      <w:numFmt w:val="bullet"/>
      <w:lvlText w:val="o"/>
      <w:lvlJc w:val="left"/>
      <w:pPr>
        <w:ind w:left="3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11E29EA">
      <w:start w:val="1"/>
      <w:numFmt w:val="bullet"/>
      <w:lvlText w:val="▪"/>
      <w:lvlJc w:val="left"/>
      <w:pPr>
        <w:ind w:left="4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D32C858">
      <w:start w:val="1"/>
      <w:numFmt w:val="bullet"/>
      <w:lvlText w:val="•"/>
      <w:lvlJc w:val="left"/>
      <w:pPr>
        <w:ind w:left="5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546BCC">
      <w:start w:val="1"/>
      <w:numFmt w:val="bullet"/>
      <w:lvlText w:val="o"/>
      <w:lvlJc w:val="left"/>
      <w:pPr>
        <w:ind w:left="5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9288A4C">
      <w:start w:val="1"/>
      <w:numFmt w:val="bullet"/>
      <w:lvlText w:val="▪"/>
      <w:lvlJc w:val="left"/>
      <w:pPr>
        <w:ind w:left="6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2E10324"/>
    <w:multiLevelType w:val="hybridMultilevel"/>
    <w:tmpl w:val="3F167E94"/>
    <w:lvl w:ilvl="0" w:tplc="54AE2BB4">
      <w:start w:val="1"/>
      <w:numFmt w:val="bullet"/>
      <w:lvlText w:val="•"/>
      <w:lvlJc w:val="left"/>
      <w:pPr>
        <w:ind w:left="1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F8EEA70">
      <w:start w:val="1"/>
      <w:numFmt w:val="bullet"/>
      <w:lvlText w:val="o"/>
      <w:lvlJc w:val="left"/>
      <w:pPr>
        <w:ind w:left="1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CF8C124">
      <w:start w:val="1"/>
      <w:numFmt w:val="bullet"/>
      <w:lvlText w:val="▪"/>
      <w:lvlJc w:val="left"/>
      <w:pPr>
        <w:ind w:left="2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7C82E2">
      <w:start w:val="1"/>
      <w:numFmt w:val="bullet"/>
      <w:lvlText w:val="•"/>
      <w:lvlJc w:val="left"/>
      <w:pPr>
        <w:ind w:left="3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DCCF1D0">
      <w:start w:val="1"/>
      <w:numFmt w:val="bullet"/>
      <w:lvlText w:val="o"/>
      <w:lvlJc w:val="left"/>
      <w:pPr>
        <w:ind w:left="3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01C219A">
      <w:start w:val="1"/>
      <w:numFmt w:val="bullet"/>
      <w:lvlText w:val="▪"/>
      <w:lvlJc w:val="left"/>
      <w:pPr>
        <w:ind w:left="4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9C1976">
      <w:start w:val="1"/>
      <w:numFmt w:val="bullet"/>
      <w:lvlText w:val="•"/>
      <w:lvlJc w:val="left"/>
      <w:pPr>
        <w:ind w:left="53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E27A86">
      <w:start w:val="1"/>
      <w:numFmt w:val="bullet"/>
      <w:lvlText w:val="o"/>
      <w:lvlJc w:val="left"/>
      <w:pPr>
        <w:ind w:left="61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F411E0">
      <w:start w:val="1"/>
      <w:numFmt w:val="bullet"/>
      <w:lvlText w:val="▪"/>
      <w:lvlJc w:val="left"/>
      <w:pPr>
        <w:ind w:left="6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F1E0C9A"/>
    <w:multiLevelType w:val="hybridMultilevel"/>
    <w:tmpl w:val="27DEB2B4"/>
    <w:lvl w:ilvl="0" w:tplc="129427A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1B476A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432FE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A6067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C23D8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B2C956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6028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646B2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D3C019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05C1776"/>
    <w:multiLevelType w:val="hybridMultilevel"/>
    <w:tmpl w:val="8A844DAA"/>
    <w:lvl w:ilvl="0" w:tplc="04A8F8AA">
      <w:start w:val="1"/>
      <w:numFmt w:val="bullet"/>
      <w:lvlText w:val="•"/>
      <w:lvlJc w:val="left"/>
      <w:pPr>
        <w:ind w:left="5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B6DE3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5E4C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ACAD6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DAF5D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A82C0D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FECA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ACE8E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E9E8FB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273445E"/>
    <w:multiLevelType w:val="hybridMultilevel"/>
    <w:tmpl w:val="118214C4"/>
    <w:lvl w:ilvl="0" w:tplc="098CA92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AE795E">
      <w:start w:val="1"/>
      <w:numFmt w:val="bullet"/>
      <w:lvlText w:val="o"/>
      <w:lvlJc w:val="left"/>
      <w:pPr>
        <w:ind w:left="1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DACEB4C">
      <w:start w:val="1"/>
      <w:numFmt w:val="bullet"/>
      <w:lvlText w:val="▪"/>
      <w:lvlJc w:val="left"/>
      <w:pPr>
        <w:ind w:left="2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2E0CFFC">
      <w:start w:val="1"/>
      <w:numFmt w:val="bullet"/>
      <w:lvlText w:val="•"/>
      <w:lvlJc w:val="left"/>
      <w:pPr>
        <w:ind w:left="2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282DAE8">
      <w:start w:val="1"/>
      <w:numFmt w:val="bullet"/>
      <w:lvlText w:val="o"/>
      <w:lvlJc w:val="left"/>
      <w:pPr>
        <w:ind w:left="3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826A7C">
      <w:start w:val="1"/>
      <w:numFmt w:val="bullet"/>
      <w:lvlText w:val="▪"/>
      <w:lvlJc w:val="left"/>
      <w:pPr>
        <w:ind w:left="4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DA8504A">
      <w:start w:val="1"/>
      <w:numFmt w:val="bullet"/>
      <w:lvlText w:val="•"/>
      <w:lvlJc w:val="left"/>
      <w:pPr>
        <w:ind w:left="5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1AAE27A">
      <w:start w:val="1"/>
      <w:numFmt w:val="bullet"/>
      <w:lvlText w:val="o"/>
      <w:lvlJc w:val="left"/>
      <w:pPr>
        <w:ind w:left="5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C8EF20E">
      <w:start w:val="1"/>
      <w:numFmt w:val="bullet"/>
      <w:lvlText w:val="▪"/>
      <w:lvlJc w:val="left"/>
      <w:pPr>
        <w:ind w:left="6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4E8291E"/>
    <w:multiLevelType w:val="hybridMultilevel"/>
    <w:tmpl w:val="17C68272"/>
    <w:lvl w:ilvl="0" w:tplc="CCD80058">
      <w:start w:val="1"/>
      <w:numFmt w:val="bullet"/>
      <w:lvlText w:val="•"/>
      <w:lvlJc w:val="left"/>
      <w:pPr>
        <w:ind w:left="1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90C27C">
      <w:start w:val="1"/>
      <w:numFmt w:val="upperLetter"/>
      <w:lvlText w:val="%2"/>
      <w:lvlJc w:val="left"/>
      <w:pPr>
        <w:ind w:left="1254"/>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2" w:tplc="8B98E200">
      <w:start w:val="1"/>
      <w:numFmt w:val="lowerRoman"/>
      <w:lvlText w:val="%3"/>
      <w:lvlJc w:val="left"/>
      <w:pPr>
        <w:ind w:left="214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3" w:tplc="CEBA6CF4">
      <w:start w:val="1"/>
      <w:numFmt w:val="decimal"/>
      <w:lvlText w:val="%4"/>
      <w:lvlJc w:val="left"/>
      <w:pPr>
        <w:ind w:left="286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4" w:tplc="5AC6AFCC">
      <w:start w:val="1"/>
      <w:numFmt w:val="lowerLetter"/>
      <w:lvlText w:val="%5"/>
      <w:lvlJc w:val="left"/>
      <w:pPr>
        <w:ind w:left="358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5" w:tplc="D5CC6F9E">
      <w:start w:val="1"/>
      <w:numFmt w:val="lowerRoman"/>
      <w:lvlText w:val="%6"/>
      <w:lvlJc w:val="left"/>
      <w:pPr>
        <w:ind w:left="430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6" w:tplc="9B1CEB70">
      <w:start w:val="1"/>
      <w:numFmt w:val="decimal"/>
      <w:lvlText w:val="%7"/>
      <w:lvlJc w:val="left"/>
      <w:pPr>
        <w:ind w:left="502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7" w:tplc="D65AE814">
      <w:start w:val="1"/>
      <w:numFmt w:val="lowerLetter"/>
      <w:lvlText w:val="%8"/>
      <w:lvlJc w:val="left"/>
      <w:pPr>
        <w:ind w:left="574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lvl w:ilvl="8" w:tplc="F9A6DD8E">
      <w:start w:val="1"/>
      <w:numFmt w:val="lowerRoman"/>
      <w:lvlText w:val="%9"/>
      <w:lvlJc w:val="left"/>
      <w:pPr>
        <w:ind w:left="6460"/>
      </w:pPr>
      <w:rPr>
        <w:rFonts w:ascii="Arial" w:eastAsia="Arial" w:hAnsi="Arial" w:cs="Arial"/>
        <w:b w:val="0"/>
        <w:i/>
        <w:iCs/>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57F6DE8"/>
    <w:multiLevelType w:val="hybridMultilevel"/>
    <w:tmpl w:val="3D02FF56"/>
    <w:lvl w:ilvl="0" w:tplc="2A520CAE">
      <w:start w:val="1"/>
      <w:numFmt w:val="bullet"/>
      <w:lvlText w:val="•"/>
      <w:lvlJc w:val="left"/>
      <w:pPr>
        <w:ind w:left="1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8A169C">
      <w:start w:val="1"/>
      <w:numFmt w:val="bullet"/>
      <w:lvlText w:val="o"/>
      <w:lvlJc w:val="left"/>
      <w:pPr>
        <w:ind w:left="2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BF8F6F4">
      <w:start w:val="1"/>
      <w:numFmt w:val="bullet"/>
      <w:lvlText w:val="▪"/>
      <w:lvlJc w:val="left"/>
      <w:pPr>
        <w:ind w:left="2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9A89652">
      <w:start w:val="1"/>
      <w:numFmt w:val="bullet"/>
      <w:lvlText w:val="•"/>
      <w:lvlJc w:val="left"/>
      <w:pPr>
        <w:ind w:left="3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0B61746">
      <w:start w:val="1"/>
      <w:numFmt w:val="bullet"/>
      <w:lvlText w:val="o"/>
      <w:lvlJc w:val="left"/>
      <w:pPr>
        <w:ind w:left="43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30BCD4">
      <w:start w:val="1"/>
      <w:numFmt w:val="bullet"/>
      <w:lvlText w:val="▪"/>
      <w:lvlJc w:val="left"/>
      <w:pPr>
        <w:ind w:left="50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D4E6894">
      <w:start w:val="1"/>
      <w:numFmt w:val="bullet"/>
      <w:lvlText w:val="•"/>
      <w:lvlJc w:val="left"/>
      <w:pPr>
        <w:ind w:left="57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BB8FFA0">
      <w:start w:val="1"/>
      <w:numFmt w:val="bullet"/>
      <w:lvlText w:val="o"/>
      <w:lvlJc w:val="left"/>
      <w:pPr>
        <w:ind w:left="64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9405D2E">
      <w:start w:val="1"/>
      <w:numFmt w:val="bullet"/>
      <w:lvlText w:val="▪"/>
      <w:lvlJc w:val="left"/>
      <w:pPr>
        <w:ind w:left="71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8A64236"/>
    <w:multiLevelType w:val="hybridMultilevel"/>
    <w:tmpl w:val="9AF63EF8"/>
    <w:lvl w:ilvl="0" w:tplc="2626F70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5425C2">
      <w:start w:val="1"/>
      <w:numFmt w:val="bullet"/>
      <w:lvlText w:val="o"/>
      <w:lvlJc w:val="left"/>
      <w:pPr>
        <w:ind w:left="11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42289D4">
      <w:start w:val="1"/>
      <w:numFmt w:val="bullet"/>
      <w:lvlText w:val="▪"/>
      <w:lvlJc w:val="left"/>
      <w:pPr>
        <w:ind w:left="18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6600CFC">
      <w:start w:val="1"/>
      <w:numFmt w:val="bullet"/>
      <w:lvlText w:val="•"/>
      <w:lvlJc w:val="left"/>
      <w:pPr>
        <w:ind w:left="25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9E6D8E">
      <w:start w:val="1"/>
      <w:numFmt w:val="bullet"/>
      <w:lvlText w:val="o"/>
      <w:lvlJc w:val="left"/>
      <w:pPr>
        <w:ind w:left="33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8AC2BDA">
      <w:start w:val="1"/>
      <w:numFmt w:val="bullet"/>
      <w:lvlText w:val="▪"/>
      <w:lvlJc w:val="left"/>
      <w:pPr>
        <w:ind w:left="40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BEF2F0">
      <w:start w:val="1"/>
      <w:numFmt w:val="bullet"/>
      <w:lvlText w:val="•"/>
      <w:lvlJc w:val="left"/>
      <w:pPr>
        <w:ind w:left="47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1E3326">
      <w:start w:val="1"/>
      <w:numFmt w:val="bullet"/>
      <w:lvlText w:val="o"/>
      <w:lvlJc w:val="left"/>
      <w:pPr>
        <w:ind w:left="54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836AB00">
      <w:start w:val="1"/>
      <w:numFmt w:val="bullet"/>
      <w:lvlText w:val="▪"/>
      <w:lvlJc w:val="left"/>
      <w:pPr>
        <w:ind w:left="61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D4D45FE"/>
    <w:multiLevelType w:val="hybridMultilevel"/>
    <w:tmpl w:val="C5B65990"/>
    <w:lvl w:ilvl="0" w:tplc="5CFCB65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5DEA98E">
      <w:start w:val="1"/>
      <w:numFmt w:val="bullet"/>
      <w:lvlText w:val="o"/>
      <w:lvlJc w:val="left"/>
      <w:pPr>
        <w:ind w:left="1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DE822AA">
      <w:start w:val="1"/>
      <w:numFmt w:val="bullet"/>
      <w:lvlText w:val="▪"/>
      <w:lvlJc w:val="left"/>
      <w:pPr>
        <w:ind w:left="2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C181F80">
      <w:start w:val="1"/>
      <w:numFmt w:val="bullet"/>
      <w:lvlText w:val="•"/>
      <w:lvlJc w:val="left"/>
      <w:pPr>
        <w:ind w:left="2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9AC212">
      <w:start w:val="1"/>
      <w:numFmt w:val="bullet"/>
      <w:lvlText w:val="o"/>
      <w:lvlJc w:val="left"/>
      <w:pPr>
        <w:ind w:left="3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3020642">
      <w:start w:val="1"/>
      <w:numFmt w:val="bullet"/>
      <w:lvlText w:val="▪"/>
      <w:lvlJc w:val="left"/>
      <w:pPr>
        <w:ind w:left="4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B6267EC">
      <w:start w:val="1"/>
      <w:numFmt w:val="bullet"/>
      <w:lvlText w:val="•"/>
      <w:lvlJc w:val="left"/>
      <w:pPr>
        <w:ind w:left="5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AC2CC6">
      <w:start w:val="1"/>
      <w:numFmt w:val="bullet"/>
      <w:lvlText w:val="o"/>
      <w:lvlJc w:val="left"/>
      <w:pPr>
        <w:ind w:left="5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7B816FA">
      <w:start w:val="1"/>
      <w:numFmt w:val="bullet"/>
      <w:lvlText w:val="▪"/>
      <w:lvlJc w:val="left"/>
      <w:pPr>
        <w:ind w:left="6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E752975"/>
    <w:multiLevelType w:val="hybridMultilevel"/>
    <w:tmpl w:val="33C0926C"/>
    <w:lvl w:ilvl="0" w:tplc="C1C05A12">
      <w:start w:val="1"/>
      <w:numFmt w:val="bullet"/>
      <w:lvlText w:val="•"/>
      <w:lvlJc w:val="left"/>
      <w:pPr>
        <w:ind w:left="1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3A3432">
      <w:start w:val="1"/>
      <w:numFmt w:val="bullet"/>
      <w:lvlText w:val="o"/>
      <w:lvlJc w:val="left"/>
      <w:pPr>
        <w:ind w:left="1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B7AC0D2">
      <w:start w:val="1"/>
      <w:numFmt w:val="bullet"/>
      <w:lvlText w:val="▪"/>
      <w:lvlJc w:val="left"/>
      <w:pPr>
        <w:ind w:left="2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8225E6">
      <w:start w:val="1"/>
      <w:numFmt w:val="bullet"/>
      <w:lvlText w:val="•"/>
      <w:lvlJc w:val="left"/>
      <w:pPr>
        <w:ind w:left="3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12CBAE0">
      <w:start w:val="1"/>
      <w:numFmt w:val="bullet"/>
      <w:lvlText w:val="o"/>
      <w:lvlJc w:val="left"/>
      <w:pPr>
        <w:ind w:left="3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5FC7E82">
      <w:start w:val="1"/>
      <w:numFmt w:val="bullet"/>
      <w:lvlText w:val="▪"/>
      <w:lvlJc w:val="left"/>
      <w:pPr>
        <w:ind w:left="4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5EC3A4">
      <w:start w:val="1"/>
      <w:numFmt w:val="bullet"/>
      <w:lvlText w:val="•"/>
      <w:lvlJc w:val="left"/>
      <w:pPr>
        <w:ind w:left="53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EDA0774">
      <w:start w:val="1"/>
      <w:numFmt w:val="bullet"/>
      <w:lvlText w:val="o"/>
      <w:lvlJc w:val="left"/>
      <w:pPr>
        <w:ind w:left="61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0A86152">
      <w:start w:val="1"/>
      <w:numFmt w:val="bullet"/>
      <w:lvlText w:val="▪"/>
      <w:lvlJc w:val="left"/>
      <w:pPr>
        <w:ind w:left="6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65E3788E"/>
    <w:multiLevelType w:val="hybridMultilevel"/>
    <w:tmpl w:val="4FA496FA"/>
    <w:lvl w:ilvl="0" w:tplc="8F4CBEEC">
      <w:start w:val="1"/>
      <w:numFmt w:val="decimal"/>
      <w:lvlText w:val="%1"/>
      <w:lvlJc w:val="left"/>
      <w:pPr>
        <w:ind w:left="5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E7ACF42">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C44E6416">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93A6612">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20884FFE">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E6E617E">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A04C29F2">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1DC78BE">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A04044A">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66A224D7"/>
    <w:multiLevelType w:val="hybridMultilevel"/>
    <w:tmpl w:val="0262B31A"/>
    <w:lvl w:ilvl="0" w:tplc="98E2C372">
      <w:start w:val="1"/>
      <w:numFmt w:val="bullet"/>
      <w:lvlText w:val="•"/>
      <w:lvlJc w:val="left"/>
      <w:pPr>
        <w:ind w:left="1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82A1AA">
      <w:start w:val="1"/>
      <w:numFmt w:val="bullet"/>
      <w:lvlText w:val="o"/>
      <w:lvlJc w:val="left"/>
      <w:pPr>
        <w:ind w:left="2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E9A6E6E">
      <w:start w:val="1"/>
      <w:numFmt w:val="bullet"/>
      <w:lvlText w:val="▪"/>
      <w:lvlJc w:val="left"/>
      <w:pPr>
        <w:ind w:left="2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0562CBA">
      <w:start w:val="1"/>
      <w:numFmt w:val="bullet"/>
      <w:lvlText w:val="•"/>
      <w:lvlJc w:val="left"/>
      <w:pPr>
        <w:ind w:left="3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FA2384">
      <w:start w:val="1"/>
      <w:numFmt w:val="bullet"/>
      <w:lvlText w:val="o"/>
      <w:lvlJc w:val="left"/>
      <w:pPr>
        <w:ind w:left="43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D48914E">
      <w:start w:val="1"/>
      <w:numFmt w:val="bullet"/>
      <w:lvlText w:val="▪"/>
      <w:lvlJc w:val="left"/>
      <w:pPr>
        <w:ind w:left="50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A7459E2">
      <w:start w:val="1"/>
      <w:numFmt w:val="bullet"/>
      <w:lvlText w:val="•"/>
      <w:lvlJc w:val="left"/>
      <w:pPr>
        <w:ind w:left="57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BCB43E">
      <w:start w:val="1"/>
      <w:numFmt w:val="bullet"/>
      <w:lvlText w:val="o"/>
      <w:lvlJc w:val="left"/>
      <w:pPr>
        <w:ind w:left="64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A9273A6">
      <w:start w:val="1"/>
      <w:numFmt w:val="bullet"/>
      <w:lvlText w:val="▪"/>
      <w:lvlJc w:val="left"/>
      <w:pPr>
        <w:ind w:left="71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7A7506A"/>
    <w:multiLevelType w:val="hybridMultilevel"/>
    <w:tmpl w:val="6CB020FA"/>
    <w:lvl w:ilvl="0" w:tplc="A0ECEEA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7102660">
      <w:start w:val="1"/>
      <w:numFmt w:val="bullet"/>
      <w:lvlText w:val="o"/>
      <w:lvlJc w:val="left"/>
      <w:pPr>
        <w:ind w:left="1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694E0EA">
      <w:start w:val="1"/>
      <w:numFmt w:val="bullet"/>
      <w:lvlText w:val="▪"/>
      <w:lvlJc w:val="left"/>
      <w:pPr>
        <w:ind w:left="2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B6556A">
      <w:start w:val="1"/>
      <w:numFmt w:val="bullet"/>
      <w:lvlText w:val="•"/>
      <w:lvlJc w:val="left"/>
      <w:pPr>
        <w:ind w:left="2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0AA016">
      <w:start w:val="1"/>
      <w:numFmt w:val="bullet"/>
      <w:lvlText w:val="o"/>
      <w:lvlJc w:val="left"/>
      <w:pPr>
        <w:ind w:left="3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A626058">
      <w:start w:val="1"/>
      <w:numFmt w:val="bullet"/>
      <w:lvlText w:val="▪"/>
      <w:lvlJc w:val="left"/>
      <w:pPr>
        <w:ind w:left="4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4342724">
      <w:start w:val="1"/>
      <w:numFmt w:val="bullet"/>
      <w:lvlText w:val="•"/>
      <w:lvlJc w:val="left"/>
      <w:pPr>
        <w:ind w:left="5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7EB2EC">
      <w:start w:val="1"/>
      <w:numFmt w:val="bullet"/>
      <w:lvlText w:val="o"/>
      <w:lvlJc w:val="left"/>
      <w:pPr>
        <w:ind w:left="5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81ABE7C">
      <w:start w:val="1"/>
      <w:numFmt w:val="bullet"/>
      <w:lvlText w:val="▪"/>
      <w:lvlJc w:val="left"/>
      <w:pPr>
        <w:ind w:left="6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CBF2708"/>
    <w:multiLevelType w:val="hybridMultilevel"/>
    <w:tmpl w:val="2F1CC674"/>
    <w:lvl w:ilvl="0" w:tplc="E252DFF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ACE44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2D638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8B8FB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9A3EB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F7E490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DAAE47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8A7E8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4D4F83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705534E2"/>
    <w:multiLevelType w:val="hybridMultilevel"/>
    <w:tmpl w:val="E14018DC"/>
    <w:lvl w:ilvl="0" w:tplc="FE98CDCA">
      <w:start w:val="1"/>
      <w:numFmt w:val="bullet"/>
      <w:lvlText w:val="•"/>
      <w:lvlJc w:val="left"/>
      <w:pPr>
        <w:ind w:left="1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A2A2EAA">
      <w:start w:val="1"/>
      <w:numFmt w:val="bullet"/>
      <w:lvlText w:val="o"/>
      <w:lvlJc w:val="left"/>
      <w:pPr>
        <w:ind w:left="1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6A21E68">
      <w:start w:val="1"/>
      <w:numFmt w:val="bullet"/>
      <w:lvlText w:val="▪"/>
      <w:lvlJc w:val="left"/>
      <w:pPr>
        <w:ind w:left="2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BFAA992">
      <w:start w:val="1"/>
      <w:numFmt w:val="bullet"/>
      <w:lvlText w:val="•"/>
      <w:lvlJc w:val="left"/>
      <w:pPr>
        <w:ind w:left="3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4E6B38">
      <w:start w:val="1"/>
      <w:numFmt w:val="bullet"/>
      <w:lvlText w:val="o"/>
      <w:lvlJc w:val="left"/>
      <w:pPr>
        <w:ind w:left="3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C88DABA">
      <w:start w:val="1"/>
      <w:numFmt w:val="bullet"/>
      <w:lvlText w:val="▪"/>
      <w:lvlJc w:val="left"/>
      <w:pPr>
        <w:ind w:left="4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5C2F89E">
      <w:start w:val="1"/>
      <w:numFmt w:val="bullet"/>
      <w:lvlText w:val="•"/>
      <w:lvlJc w:val="left"/>
      <w:pPr>
        <w:ind w:left="53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B60FF4">
      <w:start w:val="1"/>
      <w:numFmt w:val="bullet"/>
      <w:lvlText w:val="o"/>
      <w:lvlJc w:val="left"/>
      <w:pPr>
        <w:ind w:left="61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202CC2">
      <w:start w:val="1"/>
      <w:numFmt w:val="bullet"/>
      <w:lvlText w:val="▪"/>
      <w:lvlJc w:val="left"/>
      <w:pPr>
        <w:ind w:left="6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1BA31EF"/>
    <w:multiLevelType w:val="hybridMultilevel"/>
    <w:tmpl w:val="A426E536"/>
    <w:lvl w:ilvl="0" w:tplc="0C80DC0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64FAF4">
      <w:start w:val="1"/>
      <w:numFmt w:val="bullet"/>
      <w:lvlText w:val="o"/>
      <w:lvlJc w:val="left"/>
      <w:pPr>
        <w:ind w:left="1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9F86DBE">
      <w:start w:val="1"/>
      <w:numFmt w:val="bullet"/>
      <w:lvlText w:val="▪"/>
      <w:lvlJc w:val="left"/>
      <w:pPr>
        <w:ind w:left="2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572DB3E">
      <w:start w:val="1"/>
      <w:numFmt w:val="bullet"/>
      <w:lvlText w:val="•"/>
      <w:lvlJc w:val="left"/>
      <w:pPr>
        <w:ind w:left="2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B88FDDE">
      <w:start w:val="1"/>
      <w:numFmt w:val="bullet"/>
      <w:lvlText w:val="o"/>
      <w:lvlJc w:val="left"/>
      <w:pPr>
        <w:ind w:left="3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28AA70">
      <w:start w:val="1"/>
      <w:numFmt w:val="bullet"/>
      <w:lvlText w:val="▪"/>
      <w:lvlJc w:val="left"/>
      <w:pPr>
        <w:ind w:left="4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C4A5E84">
      <w:start w:val="1"/>
      <w:numFmt w:val="bullet"/>
      <w:lvlText w:val="•"/>
      <w:lvlJc w:val="left"/>
      <w:pPr>
        <w:ind w:left="5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8A6F48">
      <w:start w:val="1"/>
      <w:numFmt w:val="bullet"/>
      <w:lvlText w:val="o"/>
      <w:lvlJc w:val="left"/>
      <w:pPr>
        <w:ind w:left="5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72ECF4">
      <w:start w:val="1"/>
      <w:numFmt w:val="bullet"/>
      <w:lvlText w:val="▪"/>
      <w:lvlJc w:val="left"/>
      <w:pPr>
        <w:ind w:left="6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4D02631"/>
    <w:multiLevelType w:val="hybridMultilevel"/>
    <w:tmpl w:val="E2322958"/>
    <w:lvl w:ilvl="0" w:tplc="61C4FE5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D642CF4">
      <w:start w:val="1"/>
      <w:numFmt w:val="bullet"/>
      <w:lvlText w:val="o"/>
      <w:lvlJc w:val="left"/>
      <w:pPr>
        <w:ind w:left="1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C587036">
      <w:start w:val="1"/>
      <w:numFmt w:val="bullet"/>
      <w:lvlText w:val="▪"/>
      <w:lvlJc w:val="left"/>
      <w:pPr>
        <w:ind w:left="22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1BEA54E">
      <w:start w:val="1"/>
      <w:numFmt w:val="bullet"/>
      <w:lvlText w:val="•"/>
      <w:lvlJc w:val="left"/>
      <w:pPr>
        <w:ind w:left="29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9D45D6E">
      <w:start w:val="1"/>
      <w:numFmt w:val="bullet"/>
      <w:lvlText w:val="o"/>
      <w:lvlJc w:val="left"/>
      <w:pPr>
        <w:ind w:left="3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A46C068">
      <w:start w:val="1"/>
      <w:numFmt w:val="bullet"/>
      <w:lvlText w:val="▪"/>
      <w:lvlJc w:val="left"/>
      <w:pPr>
        <w:ind w:left="43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146F764">
      <w:start w:val="1"/>
      <w:numFmt w:val="bullet"/>
      <w:lvlText w:val="•"/>
      <w:lvlJc w:val="left"/>
      <w:pPr>
        <w:ind w:left="51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D6FE74">
      <w:start w:val="1"/>
      <w:numFmt w:val="bullet"/>
      <w:lvlText w:val="o"/>
      <w:lvlJc w:val="left"/>
      <w:pPr>
        <w:ind w:left="5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1E0322E">
      <w:start w:val="1"/>
      <w:numFmt w:val="bullet"/>
      <w:lvlText w:val="▪"/>
      <w:lvlJc w:val="left"/>
      <w:pPr>
        <w:ind w:left="6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7390985"/>
    <w:multiLevelType w:val="hybridMultilevel"/>
    <w:tmpl w:val="EB08386C"/>
    <w:lvl w:ilvl="0" w:tplc="EFE2477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BEC3E6">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2F0A130">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9D6DBD4">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AC0B08">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372036A">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D0463E6">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8A1C9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63C7BEA">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A7A7A1E"/>
    <w:multiLevelType w:val="hybridMultilevel"/>
    <w:tmpl w:val="2B76A5DA"/>
    <w:lvl w:ilvl="0" w:tplc="4D6C9424">
      <w:start w:val="1"/>
      <w:numFmt w:val="bullet"/>
      <w:lvlText w:val="•"/>
      <w:lvlJc w:val="left"/>
      <w:pPr>
        <w:ind w:left="1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B6B0DC">
      <w:start w:val="1"/>
      <w:numFmt w:val="bullet"/>
      <w:lvlText w:val="o"/>
      <w:lvlJc w:val="left"/>
      <w:pPr>
        <w:ind w:left="1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ADA8F1A">
      <w:start w:val="1"/>
      <w:numFmt w:val="bullet"/>
      <w:lvlText w:val="▪"/>
      <w:lvlJc w:val="left"/>
      <w:pPr>
        <w:ind w:left="2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34E3EEE">
      <w:start w:val="1"/>
      <w:numFmt w:val="bullet"/>
      <w:lvlText w:val="•"/>
      <w:lvlJc w:val="left"/>
      <w:pPr>
        <w:ind w:left="3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74ECE6">
      <w:start w:val="1"/>
      <w:numFmt w:val="bullet"/>
      <w:lvlText w:val="o"/>
      <w:lvlJc w:val="left"/>
      <w:pPr>
        <w:ind w:left="3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D2551E">
      <w:start w:val="1"/>
      <w:numFmt w:val="bullet"/>
      <w:lvlText w:val="▪"/>
      <w:lvlJc w:val="left"/>
      <w:pPr>
        <w:ind w:left="4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12E52C">
      <w:start w:val="1"/>
      <w:numFmt w:val="bullet"/>
      <w:lvlText w:val="•"/>
      <w:lvlJc w:val="left"/>
      <w:pPr>
        <w:ind w:left="53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4C891E">
      <w:start w:val="1"/>
      <w:numFmt w:val="bullet"/>
      <w:lvlText w:val="o"/>
      <w:lvlJc w:val="left"/>
      <w:pPr>
        <w:ind w:left="61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6E21736">
      <w:start w:val="1"/>
      <w:numFmt w:val="bullet"/>
      <w:lvlText w:val="▪"/>
      <w:lvlJc w:val="left"/>
      <w:pPr>
        <w:ind w:left="68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EAC7328"/>
    <w:multiLevelType w:val="hybridMultilevel"/>
    <w:tmpl w:val="37BED3C4"/>
    <w:lvl w:ilvl="0" w:tplc="8A8236F2">
      <w:start w:val="1"/>
      <w:numFmt w:val="bullet"/>
      <w:lvlText w:val="-"/>
      <w:lvlJc w:val="left"/>
      <w:pPr>
        <w:ind w:left="1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245FEC">
      <w:start w:val="1"/>
      <w:numFmt w:val="bullet"/>
      <w:lvlText w:val="o"/>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8605EA8">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BAADEA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494CCEA">
      <w:start w:val="1"/>
      <w:numFmt w:val="bullet"/>
      <w:lvlText w:val="o"/>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84402BA">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B4C909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342540">
      <w:start w:val="1"/>
      <w:numFmt w:val="bullet"/>
      <w:lvlText w:val="o"/>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72C202">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15"/>
  </w:num>
  <w:num w:numId="2">
    <w:abstractNumId w:val="1"/>
  </w:num>
  <w:num w:numId="3">
    <w:abstractNumId w:val="10"/>
  </w:num>
  <w:num w:numId="4">
    <w:abstractNumId w:val="2"/>
  </w:num>
  <w:num w:numId="5">
    <w:abstractNumId w:val="14"/>
  </w:num>
  <w:num w:numId="6">
    <w:abstractNumId w:val="19"/>
  </w:num>
  <w:num w:numId="7">
    <w:abstractNumId w:val="11"/>
  </w:num>
  <w:num w:numId="8">
    <w:abstractNumId w:val="4"/>
  </w:num>
  <w:num w:numId="9">
    <w:abstractNumId w:val="0"/>
  </w:num>
  <w:num w:numId="10">
    <w:abstractNumId w:val="3"/>
  </w:num>
  <w:num w:numId="11">
    <w:abstractNumId w:val="23"/>
  </w:num>
  <w:num w:numId="12">
    <w:abstractNumId w:val="22"/>
  </w:num>
  <w:num w:numId="13">
    <w:abstractNumId w:val="8"/>
  </w:num>
  <w:num w:numId="14">
    <w:abstractNumId w:val="18"/>
  </w:num>
  <w:num w:numId="15">
    <w:abstractNumId w:val="16"/>
  </w:num>
  <w:num w:numId="16">
    <w:abstractNumId w:val="7"/>
  </w:num>
  <w:num w:numId="17">
    <w:abstractNumId w:val="6"/>
  </w:num>
  <w:num w:numId="18">
    <w:abstractNumId w:val="24"/>
  </w:num>
  <w:num w:numId="19">
    <w:abstractNumId w:val="9"/>
  </w:num>
  <w:num w:numId="20">
    <w:abstractNumId w:val="13"/>
  </w:num>
  <w:num w:numId="21">
    <w:abstractNumId w:val="20"/>
  </w:num>
  <w:num w:numId="22">
    <w:abstractNumId w:val="17"/>
  </w:num>
  <w:num w:numId="23">
    <w:abstractNumId w:val="5"/>
  </w:num>
  <w:num w:numId="24">
    <w:abstractNumId w:val="2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658"/>
    <w:rsid w:val="00393C84"/>
    <w:rsid w:val="006C21AD"/>
    <w:rsid w:val="00995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99075A-38BA-48C6-94B0-F56B6D9D2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3" w:line="259" w:lineRule="auto"/>
      <w:ind w:left="1530" w:hanging="10"/>
    </w:pPr>
    <w:rPr>
      <w:rFonts w:ascii="Arial" w:eastAsia="Arial" w:hAnsi="Arial" w:cs="Arial"/>
      <w:color w:val="000000"/>
      <w:sz w:val="20"/>
    </w:rPr>
  </w:style>
  <w:style w:type="paragraph" w:styleId="1">
    <w:name w:val="heading 1"/>
    <w:next w:val="a"/>
    <w:link w:val="10"/>
    <w:uiPriority w:val="9"/>
    <w:qFormat/>
    <w:pPr>
      <w:keepNext/>
      <w:keepLines/>
      <w:spacing w:line="259" w:lineRule="auto"/>
      <w:ind w:left="1680"/>
      <w:outlineLvl w:val="0"/>
    </w:pPr>
    <w:rPr>
      <w:rFonts w:ascii="Calibri" w:eastAsia="Calibri" w:hAnsi="Calibri" w:cs="Calibri"/>
      <w:color w:val="C0C0C0"/>
      <w:sz w:val="144"/>
    </w:rPr>
  </w:style>
  <w:style w:type="paragraph" w:styleId="2">
    <w:name w:val="heading 2"/>
    <w:next w:val="a"/>
    <w:link w:val="20"/>
    <w:uiPriority w:val="9"/>
    <w:unhideWhenUsed/>
    <w:qFormat/>
    <w:pPr>
      <w:keepNext/>
      <w:keepLines/>
      <w:spacing w:after="193" w:line="259" w:lineRule="auto"/>
      <w:ind w:left="10" w:hanging="10"/>
      <w:outlineLvl w:val="1"/>
    </w:pPr>
    <w:rPr>
      <w:rFonts w:ascii="Arial" w:eastAsia="Arial" w:hAnsi="Arial" w:cs="Arial"/>
      <w:b/>
      <w:color w:val="000000"/>
      <w:sz w:val="36"/>
    </w:rPr>
  </w:style>
  <w:style w:type="paragraph" w:styleId="3">
    <w:name w:val="heading 3"/>
    <w:next w:val="a"/>
    <w:link w:val="30"/>
    <w:uiPriority w:val="9"/>
    <w:unhideWhenUsed/>
    <w:qFormat/>
    <w:pPr>
      <w:keepNext/>
      <w:keepLines/>
      <w:spacing w:after="152" w:line="265" w:lineRule="auto"/>
      <w:ind w:left="10" w:right="23" w:hanging="10"/>
      <w:outlineLvl w:val="2"/>
    </w:pPr>
    <w:rPr>
      <w:rFonts w:ascii="Arial" w:eastAsia="Arial" w:hAnsi="Arial" w:cs="Arial"/>
      <w:b/>
      <w:color w:val="000000"/>
      <w:sz w:val="20"/>
    </w:rPr>
  </w:style>
  <w:style w:type="paragraph" w:styleId="4">
    <w:name w:val="heading 4"/>
    <w:next w:val="a"/>
    <w:link w:val="40"/>
    <w:uiPriority w:val="9"/>
    <w:unhideWhenUsed/>
    <w:qFormat/>
    <w:pPr>
      <w:keepNext/>
      <w:keepLines/>
      <w:spacing w:after="160" w:line="259" w:lineRule="auto"/>
      <w:ind w:left="10" w:hanging="10"/>
      <w:outlineLvl w:val="3"/>
    </w:pPr>
    <w:rPr>
      <w:rFonts w:ascii="Arial" w:eastAsia="Arial" w:hAnsi="Arial" w:cs="Arial"/>
      <w:b/>
      <w:i/>
      <w:color w:val="000000"/>
      <w:sz w:val="20"/>
    </w:rPr>
  </w:style>
  <w:style w:type="paragraph" w:styleId="5">
    <w:name w:val="heading 5"/>
    <w:next w:val="a"/>
    <w:link w:val="50"/>
    <w:uiPriority w:val="9"/>
    <w:unhideWhenUsed/>
    <w:qFormat/>
    <w:pPr>
      <w:keepNext/>
      <w:keepLines/>
      <w:spacing w:after="152" w:line="265" w:lineRule="auto"/>
      <w:ind w:left="10" w:right="23" w:hanging="10"/>
      <w:outlineLvl w:val="4"/>
    </w:pPr>
    <w:rPr>
      <w:rFonts w:ascii="Arial" w:eastAsia="Arial" w:hAnsi="Arial" w:cs="Arial"/>
      <w:b/>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color w:val="C0C0C0"/>
      <w:sz w:val="144"/>
    </w:rPr>
  </w:style>
  <w:style w:type="character" w:customStyle="1" w:styleId="50">
    <w:name w:val="标题 5 字符"/>
    <w:link w:val="5"/>
    <w:rPr>
      <w:rFonts w:ascii="Arial" w:eastAsia="Arial" w:hAnsi="Arial" w:cs="Arial"/>
      <w:b/>
      <w:color w:val="000000"/>
      <w:sz w:val="20"/>
    </w:rPr>
  </w:style>
  <w:style w:type="character" w:customStyle="1" w:styleId="20">
    <w:name w:val="标题 2 字符"/>
    <w:link w:val="2"/>
    <w:rPr>
      <w:rFonts w:ascii="Arial" w:eastAsia="Arial" w:hAnsi="Arial" w:cs="Arial"/>
      <w:b/>
      <w:color w:val="000000"/>
      <w:sz w:val="36"/>
    </w:rPr>
  </w:style>
  <w:style w:type="character" w:customStyle="1" w:styleId="40">
    <w:name w:val="标题 4 字符"/>
    <w:link w:val="4"/>
    <w:rPr>
      <w:rFonts w:ascii="Arial" w:eastAsia="Arial" w:hAnsi="Arial" w:cs="Arial"/>
      <w:b/>
      <w:i/>
      <w:color w:val="000000"/>
      <w:sz w:val="20"/>
    </w:rPr>
  </w:style>
  <w:style w:type="character" w:customStyle="1" w:styleId="30">
    <w:name w:val="标题 3 字符"/>
    <w:link w:val="3"/>
    <w:rPr>
      <w:rFonts w:ascii="Arial" w:eastAsia="Arial" w:hAnsi="Arial" w:cs="Arial"/>
      <w:b/>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image" Target="media/image3.png"/><Relationship Id="rId42" Type="http://schemas.openxmlformats.org/officeDocument/2006/relationships/footer" Target="footer16.xml"/><Relationship Id="rId63" Type="http://schemas.openxmlformats.org/officeDocument/2006/relationships/footer" Target="footer27.xml"/><Relationship Id="rId84" Type="http://schemas.openxmlformats.org/officeDocument/2006/relationships/footer" Target="footer36.xml"/><Relationship Id="rId138" Type="http://schemas.openxmlformats.org/officeDocument/2006/relationships/image" Target="media/image18.png"/><Relationship Id="rId159" Type="http://schemas.openxmlformats.org/officeDocument/2006/relationships/header" Target="header66.xml"/><Relationship Id="rId170" Type="http://schemas.openxmlformats.org/officeDocument/2006/relationships/image" Target="media/image26.png"/><Relationship Id="rId191" Type="http://schemas.openxmlformats.org/officeDocument/2006/relationships/header" Target="header77.xml"/><Relationship Id="rId205" Type="http://schemas.openxmlformats.org/officeDocument/2006/relationships/image" Target="media/image37.png"/><Relationship Id="rId226" Type="http://schemas.openxmlformats.org/officeDocument/2006/relationships/header" Target="header88.xml"/><Relationship Id="rId107" Type="http://schemas.openxmlformats.org/officeDocument/2006/relationships/footer" Target="footer47.xml"/><Relationship Id="rId11" Type="http://schemas.openxmlformats.org/officeDocument/2006/relationships/header" Target="header3.xml"/><Relationship Id="rId32" Type="http://schemas.openxmlformats.org/officeDocument/2006/relationships/header" Target="header12.xml"/><Relationship Id="rId53" Type="http://schemas.openxmlformats.org/officeDocument/2006/relationships/header" Target="header23.xml"/><Relationship Id="rId74" Type="http://schemas.openxmlformats.org/officeDocument/2006/relationships/header" Target="header32.xml"/><Relationship Id="rId128" Type="http://schemas.openxmlformats.org/officeDocument/2006/relationships/image" Target="media/image14.png"/><Relationship Id="rId149" Type="http://schemas.openxmlformats.org/officeDocument/2006/relationships/header" Target="header62.xml"/><Relationship Id="rId5" Type="http://schemas.openxmlformats.org/officeDocument/2006/relationships/footnotes" Target="footnotes.xml"/><Relationship Id="rId95" Type="http://schemas.openxmlformats.org/officeDocument/2006/relationships/footer" Target="footer41.xml"/><Relationship Id="rId160" Type="http://schemas.openxmlformats.org/officeDocument/2006/relationships/footer" Target="footer66.xml"/><Relationship Id="rId181" Type="http://schemas.openxmlformats.org/officeDocument/2006/relationships/header" Target="header73.xml"/><Relationship Id="rId216" Type="http://schemas.openxmlformats.org/officeDocument/2006/relationships/image" Target="media/image42.png"/><Relationship Id="rId237" Type="http://schemas.openxmlformats.org/officeDocument/2006/relationships/header" Target="header93.xml"/><Relationship Id="rId22" Type="http://schemas.openxmlformats.org/officeDocument/2006/relationships/header" Target="header7.xml"/><Relationship Id="rId43" Type="http://schemas.openxmlformats.org/officeDocument/2006/relationships/footer" Target="footer17.xml"/><Relationship Id="rId64" Type="http://schemas.openxmlformats.org/officeDocument/2006/relationships/image" Target="media/image4.png"/><Relationship Id="rId118" Type="http://schemas.openxmlformats.org/officeDocument/2006/relationships/image" Target="media/image10.png"/><Relationship Id="rId139" Type="http://schemas.openxmlformats.org/officeDocument/2006/relationships/image" Target="media/image19.png"/><Relationship Id="rId85" Type="http://schemas.openxmlformats.org/officeDocument/2006/relationships/header" Target="header37.xml"/><Relationship Id="rId150" Type="http://schemas.openxmlformats.org/officeDocument/2006/relationships/footer" Target="footer61.xml"/><Relationship Id="rId171" Type="http://schemas.openxmlformats.org/officeDocument/2006/relationships/image" Target="media/image27.png"/><Relationship Id="rId192" Type="http://schemas.openxmlformats.org/officeDocument/2006/relationships/footer" Target="footer76.xml"/><Relationship Id="rId206" Type="http://schemas.openxmlformats.org/officeDocument/2006/relationships/image" Target="media/image38.png"/><Relationship Id="rId227" Type="http://schemas.openxmlformats.org/officeDocument/2006/relationships/header" Target="header89.xml"/><Relationship Id="rId12" Type="http://schemas.openxmlformats.org/officeDocument/2006/relationships/footer" Target="footer3.xml"/><Relationship Id="rId33" Type="http://schemas.openxmlformats.org/officeDocument/2006/relationships/footer" Target="footer12.xml"/><Relationship Id="rId108" Type="http://schemas.openxmlformats.org/officeDocument/2006/relationships/header" Target="header48.xml"/><Relationship Id="rId129" Type="http://schemas.openxmlformats.org/officeDocument/2006/relationships/image" Target="media/image15.png"/><Relationship Id="rId54" Type="http://schemas.openxmlformats.org/officeDocument/2006/relationships/footer" Target="footer22.xml"/><Relationship Id="rId75" Type="http://schemas.openxmlformats.org/officeDocument/2006/relationships/footer" Target="footer31.xml"/><Relationship Id="rId96" Type="http://schemas.openxmlformats.org/officeDocument/2006/relationships/header" Target="header42.xml"/><Relationship Id="rId140" Type="http://schemas.openxmlformats.org/officeDocument/2006/relationships/header" Target="header58.xml"/><Relationship Id="rId161" Type="http://schemas.openxmlformats.org/officeDocument/2006/relationships/image" Target="media/image23.png"/><Relationship Id="rId182" Type="http://schemas.openxmlformats.org/officeDocument/2006/relationships/header" Target="header74.xml"/><Relationship Id="rId217" Type="http://schemas.openxmlformats.org/officeDocument/2006/relationships/header" Target="header85.xml"/><Relationship Id="rId6" Type="http://schemas.openxmlformats.org/officeDocument/2006/relationships/endnotes" Target="endnotes.xml"/><Relationship Id="rId238" Type="http://schemas.openxmlformats.org/officeDocument/2006/relationships/footer" Target="footer93.xml"/><Relationship Id="rId23" Type="http://schemas.openxmlformats.org/officeDocument/2006/relationships/header" Target="header8.xml"/><Relationship Id="rId119" Type="http://schemas.openxmlformats.org/officeDocument/2006/relationships/image" Target="media/image11.png"/><Relationship Id="rId44" Type="http://schemas.openxmlformats.org/officeDocument/2006/relationships/header" Target="header18.xml"/><Relationship Id="rId65" Type="http://schemas.openxmlformats.org/officeDocument/2006/relationships/image" Target="media/image5.png"/><Relationship Id="rId86" Type="http://schemas.openxmlformats.org/officeDocument/2006/relationships/header" Target="header38.xml"/><Relationship Id="rId130" Type="http://schemas.openxmlformats.org/officeDocument/2006/relationships/header" Target="header55.xml"/><Relationship Id="rId151" Type="http://schemas.openxmlformats.org/officeDocument/2006/relationships/footer" Target="footer62.xml"/><Relationship Id="rId172" Type="http://schemas.openxmlformats.org/officeDocument/2006/relationships/header" Target="header70.xml"/><Relationship Id="rId193" Type="http://schemas.openxmlformats.org/officeDocument/2006/relationships/footer" Target="footer77.xml"/><Relationship Id="rId207" Type="http://schemas.openxmlformats.org/officeDocument/2006/relationships/image" Target="media/image39.png"/><Relationship Id="rId228" Type="http://schemas.openxmlformats.org/officeDocument/2006/relationships/footer" Target="footer88.xml"/><Relationship Id="rId13" Type="http://schemas.openxmlformats.org/officeDocument/2006/relationships/header" Target="header4.xml"/><Relationship Id="rId109" Type="http://schemas.openxmlformats.org/officeDocument/2006/relationships/footer" Target="footer48.xml"/><Relationship Id="rId34" Type="http://schemas.openxmlformats.org/officeDocument/2006/relationships/header" Target="header13.xml"/><Relationship Id="rId55" Type="http://schemas.openxmlformats.org/officeDocument/2006/relationships/footer" Target="footer23.xml"/><Relationship Id="rId76" Type="http://schemas.openxmlformats.org/officeDocument/2006/relationships/footer" Target="footer32.xml"/><Relationship Id="rId97" Type="http://schemas.openxmlformats.org/officeDocument/2006/relationships/footer" Target="footer42.xml"/><Relationship Id="rId120" Type="http://schemas.openxmlformats.org/officeDocument/2006/relationships/image" Target="media/image12.png"/><Relationship Id="rId141" Type="http://schemas.openxmlformats.org/officeDocument/2006/relationships/header" Target="header59.xml"/><Relationship Id="rId7" Type="http://schemas.openxmlformats.org/officeDocument/2006/relationships/header" Target="header1.xml"/><Relationship Id="rId162" Type="http://schemas.openxmlformats.org/officeDocument/2006/relationships/image" Target="media/image24.png"/><Relationship Id="rId183" Type="http://schemas.openxmlformats.org/officeDocument/2006/relationships/footer" Target="footer73.xml"/><Relationship Id="rId218" Type="http://schemas.openxmlformats.org/officeDocument/2006/relationships/header" Target="header86.xml"/><Relationship Id="rId239" Type="http://schemas.openxmlformats.org/officeDocument/2006/relationships/fontTable" Target="fontTable.xml"/><Relationship Id="rId24" Type="http://schemas.openxmlformats.org/officeDocument/2006/relationships/footer" Target="footer7.xml"/><Relationship Id="rId45" Type="http://schemas.openxmlformats.org/officeDocument/2006/relationships/footer" Target="footer18.xml"/><Relationship Id="rId66" Type="http://schemas.openxmlformats.org/officeDocument/2006/relationships/header" Target="header28.xml"/><Relationship Id="rId87" Type="http://schemas.openxmlformats.org/officeDocument/2006/relationships/footer" Target="footer37.xml"/><Relationship Id="rId110" Type="http://schemas.openxmlformats.org/officeDocument/2006/relationships/header" Target="header49.xml"/><Relationship Id="rId131" Type="http://schemas.openxmlformats.org/officeDocument/2006/relationships/header" Target="header56.xml"/><Relationship Id="rId152" Type="http://schemas.openxmlformats.org/officeDocument/2006/relationships/header" Target="header63.xml"/><Relationship Id="rId173" Type="http://schemas.openxmlformats.org/officeDocument/2006/relationships/header" Target="header71.xml"/><Relationship Id="rId194" Type="http://schemas.openxmlformats.org/officeDocument/2006/relationships/header" Target="header78.xml"/><Relationship Id="rId208" Type="http://schemas.openxmlformats.org/officeDocument/2006/relationships/image" Target="media/image40.png"/><Relationship Id="rId229" Type="http://schemas.openxmlformats.org/officeDocument/2006/relationships/footer" Target="footer89.xml"/><Relationship Id="rId240" Type="http://schemas.openxmlformats.org/officeDocument/2006/relationships/theme" Target="theme/theme1.xml"/><Relationship Id="rId14" Type="http://schemas.openxmlformats.org/officeDocument/2006/relationships/header" Target="header5.xml"/><Relationship Id="rId35" Type="http://schemas.openxmlformats.org/officeDocument/2006/relationships/header" Target="header14.xml"/><Relationship Id="rId56" Type="http://schemas.openxmlformats.org/officeDocument/2006/relationships/header" Target="header24.xml"/><Relationship Id="rId77" Type="http://schemas.openxmlformats.org/officeDocument/2006/relationships/header" Target="header33.xml"/><Relationship Id="rId100" Type="http://schemas.openxmlformats.org/officeDocument/2006/relationships/footer" Target="footer43.xml"/><Relationship Id="rId8" Type="http://schemas.openxmlformats.org/officeDocument/2006/relationships/header" Target="header2.xml"/><Relationship Id="rId98" Type="http://schemas.openxmlformats.org/officeDocument/2006/relationships/header" Target="header43.xml"/><Relationship Id="rId121" Type="http://schemas.openxmlformats.org/officeDocument/2006/relationships/image" Target="media/image13.png"/><Relationship Id="rId142" Type="http://schemas.openxmlformats.org/officeDocument/2006/relationships/footer" Target="footer58.xml"/><Relationship Id="rId163" Type="http://schemas.openxmlformats.org/officeDocument/2006/relationships/header" Target="header67.xml"/><Relationship Id="rId184" Type="http://schemas.openxmlformats.org/officeDocument/2006/relationships/footer" Target="footer74.xml"/><Relationship Id="rId219" Type="http://schemas.openxmlformats.org/officeDocument/2006/relationships/footer" Target="footer85.xml"/><Relationship Id="rId230" Type="http://schemas.openxmlformats.org/officeDocument/2006/relationships/header" Target="header90.xml"/><Relationship Id="rId25" Type="http://schemas.openxmlformats.org/officeDocument/2006/relationships/footer" Target="footer8.xml"/><Relationship Id="rId46" Type="http://schemas.openxmlformats.org/officeDocument/2006/relationships/header" Target="header19.xml"/><Relationship Id="rId67" Type="http://schemas.openxmlformats.org/officeDocument/2006/relationships/header" Target="header29.xml"/><Relationship Id="rId88" Type="http://schemas.openxmlformats.org/officeDocument/2006/relationships/footer" Target="footer38.xml"/><Relationship Id="rId111" Type="http://schemas.openxmlformats.org/officeDocument/2006/relationships/header" Target="header50.xml"/><Relationship Id="rId132" Type="http://schemas.openxmlformats.org/officeDocument/2006/relationships/footer" Target="footer55.xml"/><Relationship Id="rId153" Type="http://schemas.openxmlformats.org/officeDocument/2006/relationships/footer" Target="footer63.xml"/><Relationship Id="rId174" Type="http://schemas.openxmlformats.org/officeDocument/2006/relationships/footer" Target="footer70.xml"/><Relationship Id="rId195" Type="http://schemas.openxmlformats.org/officeDocument/2006/relationships/footer" Target="footer78.xml"/><Relationship Id="rId209" Type="http://schemas.openxmlformats.org/officeDocument/2006/relationships/header" Target="header82.xml"/><Relationship Id="rId190" Type="http://schemas.openxmlformats.org/officeDocument/2006/relationships/header" Target="header76.xml"/><Relationship Id="rId204" Type="http://schemas.openxmlformats.org/officeDocument/2006/relationships/footer" Target="footer81.xml"/><Relationship Id="rId220" Type="http://schemas.openxmlformats.org/officeDocument/2006/relationships/footer" Target="footer86.xml"/><Relationship Id="rId225" Type="http://schemas.openxmlformats.org/officeDocument/2006/relationships/image" Target="media/image45.png"/><Relationship Id="rId15" Type="http://schemas.openxmlformats.org/officeDocument/2006/relationships/footer" Target="footer4.xml"/><Relationship Id="rId36" Type="http://schemas.openxmlformats.org/officeDocument/2006/relationships/footer" Target="footer13.xml"/><Relationship Id="rId57" Type="http://schemas.openxmlformats.org/officeDocument/2006/relationships/footer" Target="footer24.xml"/><Relationship Id="rId106" Type="http://schemas.openxmlformats.org/officeDocument/2006/relationships/footer" Target="footer46.xml"/><Relationship Id="rId127" Type="http://schemas.openxmlformats.org/officeDocument/2006/relationships/footer" Target="footer54.xml"/><Relationship Id="rId10" Type="http://schemas.openxmlformats.org/officeDocument/2006/relationships/footer" Target="footer2.xml"/><Relationship Id="rId31" Type="http://schemas.openxmlformats.org/officeDocument/2006/relationships/footer" Target="footer11.xml"/><Relationship Id="rId52" Type="http://schemas.openxmlformats.org/officeDocument/2006/relationships/header" Target="header22.xml"/><Relationship Id="rId73" Type="http://schemas.openxmlformats.org/officeDocument/2006/relationships/header" Target="header31.xml"/><Relationship Id="rId78" Type="http://schemas.openxmlformats.org/officeDocument/2006/relationships/footer" Target="footer33.xml"/><Relationship Id="rId94" Type="http://schemas.openxmlformats.org/officeDocument/2006/relationships/footer" Target="footer40.xml"/><Relationship Id="rId99" Type="http://schemas.openxmlformats.org/officeDocument/2006/relationships/header" Target="header44.xml"/><Relationship Id="rId101" Type="http://schemas.openxmlformats.org/officeDocument/2006/relationships/footer" Target="footer44.xml"/><Relationship Id="rId122" Type="http://schemas.openxmlformats.org/officeDocument/2006/relationships/header" Target="header52.xml"/><Relationship Id="rId143" Type="http://schemas.openxmlformats.org/officeDocument/2006/relationships/footer" Target="footer59.xml"/><Relationship Id="rId148" Type="http://schemas.openxmlformats.org/officeDocument/2006/relationships/header" Target="header61.xml"/><Relationship Id="rId164" Type="http://schemas.openxmlformats.org/officeDocument/2006/relationships/header" Target="header68.xml"/><Relationship Id="rId169" Type="http://schemas.openxmlformats.org/officeDocument/2006/relationships/image" Target="media/image25.png"/><Relationship Id="rId185" Type="http://schemas.openxmlformats.org/officeDocument/2006/relationships/header" Target="header75.xml"/><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30.png"/><Relationship Id="rId210" Type="http://schemas.openxmlformats.org/officeDocument/2006/relationships/header" Target="header83.xml"/><Relationship Id="rId215" Type="http://schemas.openxmlformats.org/officeDocument/2006/relationships/image" Target="media/image41.png"/><Relationship Id="rId236" Type="http://schemas.openxmlformats.org/officeDocument/2006/relationships/footer" Target="footer92.xml"/><Relationship Id="rId26" Type="http://schemas.openxmlformats.org/officeDocument/2006/relationships/header" Target="header9.xml"/><Relationship Id="rId231" Type="http://schemas.openxmlformats.org/officeDocument/2006/relationships/footer" Target="footer90.xml"/><Relationship Id="rId47" Type="http://schemas.openxmlformats.org/officeDocument/2006/relationships/header" Target="header20.xml"/><Relationship Id="rId68" Type="http://schemas.openxmlformats.org/officeDocument/2006/relationships/footer" Target="footer28.xml"/><Relationship Id="rId89" Type="http://schemas.openxmlformats.org/officeDocument/2006/relationships/header" Target="header39.xml"/><Relationship Id="rId112" Type="http://schemas.openxmlformats.org/officeDocument/2006/relationships/footer" Target="footer49.xml"/><Relationship Id="rId133" Type="http://schemas.openxmlformats.org/officeDocument/2006/relationships/footer" Target="footer56.xml"/><Relationship Id="rId154" Type="http://schemas.openxmlformats.org/officeDocument/2006/relationships/image" Target="media/image22.png"/><Relationship Id="rId175" Type="http://schemas.openxmlformats.org/officeDocument/2006/relationships/footer" Target="footer71.xml"/><Relationship Id="rId196" Type="http://schemas.openxmlformats.org/officeDocument/2006/relationships/image" Target="media/image34.png"/><Relationship Id="rId200" Type="http://schemas.openxmlformats.org/officeDocument/2006/relationships/header" Target="header80.xml"/><Relationship Id="rId16" Type="http://schemas.openxmlformats.org/officeDocument/2006/relationships/footer" Target="footer5.xml"/><Relationship Id="rId221" Type="http://schemas.openxmlformats.org/officeDocument/2006/relationships/header" Target="header87.xml"/><Relationship Id="rId37" Type="http://schemas.openxmlformats.org/officeDocument/2006/relationships/footer" Target="footer14.xml"/><Relationship Id="rId58" Type="http://schemas.openxmlformats.org/officeDocument/2006/relationships/header" Target="header25.xml"/><Relationship Id="rId79" Type="http://schemas.openxmlformats.org/officeDocument/2006/relationships/header" Target="header34.xml"/><Relationship Id="rId102" Type="http://schemas.openxmlformats.org/officeDocument/2006/relationships/header" Target="header45.xml"/><Relationship Id="rId123" Type="http://schemas.openxmlformats.org/officeDocument/2006/relationships/header" Target="header53.xml"/><Relationship Id="rId144" Type="http://schemas.openxmlformats.org/officeDocument/2006/relationships/header" Target="header60.xml"/><Relationship Id="rId90" Type="http://schemas.openxmlformats.org/officeDocument/2006/relationships/footer" Target="footer39.xml"/><Relationship Id="rId165" Type="http://schemas.openxmlformats.org/officeDocument/2006/relationships/footer" Target="footer67.xml"/><Relationship Id="rId186" Type="http://schemas.openxmlformats.org/officeDocument/2006/relationships/footer" Target="footer75.xml"/><Relationship Id="rId211" Type="http://schemas.openxmlformats.org/officeDocument/2006/relationships/footer" Target="footer82.xml"/><Relationship Id="rId232" Type="http://schemas.openxmlformats.org/officeDocument/2006/relationships/image" Target="media/image46.png"/><Relationship Id="rId27" Type="http://schemas.openxmlformats.org/officeDocument/2006/relationships/footer" Target="footer9.xml"/><Relationship Id="rId48" Type="http://schemas.openxmlformats.org/officeDocument/2006/relationships/footer" Target="footer19.xml"/><Relationship Id="rId69" Type="http://schemas.openxmlformats.org/officeDocument/2006/relationships/footer" Target="footer29.xml"/><Relationship Id="rId113" Type="http://schemas.openxmlformats.org/officeDocument/2006/relationships/footer" Target="footer50.xml"/><Relationship Id="rId134" Type="http://schemas.openxmlformats.org/officeDocument/2006/relationships/header" Target="header57.xml"/><Relationship Id="rId80" Type="http://schemas.openxmlformats.org/officeDocument/2006/relationships/header" Target="header35.xml"/><Relationship Id="rId155" Type="http://schemas.openxmlformats.org/officeDocument/2006/relationships/header" Target="header64.xml"/><Relationship Id="rId176" Type="http://schemas.openxmlformats.org/officeDocument/2006/relationships/header" Target="header72.xml"/><Relationship Id="rId197" Type="http://schemas.openxmlformats.org/officeDocument/2006/relationships/image" Target="media/image35.png"/><Relationship Id="rId201" Type="http://schemas.openxmlformats.org/officeDocument/2006/relationships/footer" Target="footer79.xml"/><Relationship Id="rId222" Type="http://schemas.openxmlformats.org/officeDocument/2006/relationships/footer" Target="footer87.xml"/><Relationship Id="rId17" Type="http://schemas.openxmlformats.org/officeDocument/2006/relationships/header" Target="header6.xml"/><Relationship Id="rId38" Type="http://schemas.openxmlformats.org/officeDocument/2006/relationships/header" Target="header15.xml"/><Relationship Id="rId59" Type="http://schemas.openxmlformats.org/officeDocument/2006/relationships/header" Target="header26.xml"/><Relationship Id="rId103" Type="http://schemas.openxmlformats.org/officeDocument/2006/relationships/footer" Target="footer45.xml"/><Relationship Id="rId124" Type="http://schemas.openxmlformats.org/officeDocument/2006/relationships/footer" Target="footer52.xml"/><Relationship Id="rId70" Type="http://schemas.openxmlformats.org/officeDocument/2006/relationships/header" Target="header30.xml"/><Relationship Id="rId91" Type="http://schemas.openxmlformats.org/officeDocument/2006/relationships/image" Target="media/image7.png"/><Relationship Id="rId145" Type="http://schemas.openxmlformats.org/officeDocument/2006/relationships/footer" Target="footer60.xml"/><Relationship Id="rId166" Type="http://schemas.openxmlformats.org/officeDocument/2006/relationships/footer" Target="footer68.xml"/><Relationship Id="rId187" Type="http://schemas.openxmlformats.org/officeDocument/2006/relationships/image" Target="media/image31.png"/><Relationship Id="rId1" Type="http://schemas.openxmlformats.org/officeDocument/2006/relationships/numbering" Target="numbering.xml"/><Relationship Id="rId212" Type="http://schemas.openxmlformats.org/officeDocument/2006/relationships/footer" Target="footer83.xml"/><Relationship Id="rId233" Type="http://schemas.openxmlformats.org/officeDocument/2006/relationships/header" Target="header91.xml"/><Relationship Id="rId28" Type="http://schemas.openxmlformats.org/officeDocument/2006/relationships/header" Target="header10.xml"/><Relationship Id="rId49" Type="http://schemas.openxmlformats.org/officeDocument/2006/relationships/footer" Target="footer20.xml"/><Relationship Id="rId114" Type="http://schemas.openxmlformats.org/officeDocument/2006/relationships/header" Target="header51.xml"/><Relationship Id="rId60" Type="http://schemas.openxmlformats.org/officeDocument/2006/relationships/footer" Target="footer25.xml"/><Relationship Id="rId81" Type="http://schemas.openxmlformats.org/officeDocument/2006/relationships/footer" Target="footer34.xml"/><Relationship Id="rId135" Type="http://schemas.openxmlformats.org/officeDocument/2006/relationships/footer" Target="footer57.xml"/><Relationship Id="rId156" Type="http://schemas.openxmlformats.org/officeDocument/2006/relationships/header" Target="header65.xml"/><Relationship Id="rId177" Type="http://schemas.openxmlformats.org/officeDocument/2006/relationships/footer" Target="footer72.xml"/><Relationship Id="rId198" Type="http://schemas.openxmlformats.org/officeDocument/2006/relationships/image" Target="media/image36.png"/><Relationship Id="rId202" Type="http://schemas.openxmlformats.org/officeDocument/2006/relationships/footer" Target="footer80.xml"/><Relationship Id="rId223" Type="http://schemas.openxmlformats.org/officeDocument/2006/relationships/image" Target="media/image43.png"/><Relationship Id="rId18" Type="http://schemas.openxmlformats.org/officeDocument/2006/relationships/footer" Target="footer6.xml"/><Relationship Id="rId39" Type="http://schemas.openxmlformats.org/officeDocument/2006/relationships/footer" Target="footer15.xml"/><Relationship Id="rId50" Type="http://schemas.openxmlformats.org/officeDocument/2006/relationships/header" Target="header21.xml"/><Relationship Id="rId104" Type="http://schemas.openxmlformats.org/officeDocument/2006/relationships/header" Target="header46.xml"/><Relationship Id="rId125" Type="http://schemas.openxmlformats.org/officeDocument/2006/relationships/footer" Target="footer53.xml"/><Relationship Id="rId146" Type="http://schemas.openxmlformats.org/officeDocument/2006/relationships/image" Target="media/image20.png"/><Relationship Id="rId167" Type="http://schemas.openxmlformats.org/officeDocument/2006/relationships/header" Target="header69.xml"/><Relationship Id="rId188" Type="http://schemas.openxmlformats.org/officeDocument/2006/relationships/image" Target="media/image32.png"/><Relationship Id="rId71" Type="http://schemas.openxmlformats.org/officeDocument/2006/relationships/footer" Target="footer30.xml"/><Relationship Id="rId92" Type="http://schemas.openxmlformats.org/officeDocument/2006/relationships/header" Target="header40.xml"/><Relationship Id="rId213" Type="http://schemas.openxmlformats.org/officeDocument/2006/relationships/header" Target="header84.xml"/><Relationship Id="rId234" Type="http://schemas.openxmlformats.org/officeDocument/2006/relationships/header" Target="header92.xml"/><Relationship Id="rId2" Type="http://schemas.openxmlformats.org/officeDocument/2006/relationships/styles" Target="styles.xml"/><Relationship Id="rId29" Type="http://schemas.openxmlformats.org/officeDocument/2006/relationships/header" Target="header11.xml"/><Relationship Id="rId40" Type="http://schemas.openxmlformats.org/officeDocument/2006/relationships/header" Target="header16.xml"/><Relationship Id="rId115" Type="http://schemas.openxmlformats.org/officeDocument/2006/relationships/footer" Target="footer51.xml"/><Relationship Id="rId136" Type="http://schemas.openxmlformats.org/officeDocument/2006/relationships/image" Target="media/image16.png"/><Relationship Id="rId157" Type="http://schemas.openxmlformats.org/officeDocument/2006/relationships/footer" Target="footer64.xml"/><Relationship Id="rId178" Type="http://schemas.openxmlformats.org/officeDocument/2006/relationships/image" Target="media/image28.png"/><Relationship Id="rId61" Type="http://schemas.openxmlformats.org/officeDocument/2006/relationships/footer" Target="footer26.xml"/><Relationship Id="rId82" Type="http://schemas.openxmlformats.org/officeDocument/2006/relationships/footer" Target="footer35.xml"/><Relationship Id="rId199" Type="http://schemas.openxmlformats.org/officeDocument/2006/relationships/header" Target="header79.xml"/><Relationship Id="rId203" Type="http://schemas.openxmlformats.org/officeDocument/2006/relationships/header" Target="header81.xml"/><Relationship Id="rId19" Type="http://schemas.openxmlformats.org/officeDocument/2006/relationships/image" Target="media/image1.png"/><Relationship Id="rId224" Type="http://schemas.openxmlformats.org/officeDocument/2006/relationships/image" Target="media/image44.png"/><Relationship Id="rId30" Type="http://schemas.openxmlformats.org/officeDocument/2006/relationships/footer" Target="footer10.xml"/><Relationship Id="rId105" Type="http://schemas.openxmlformats.org/officeDocument/2006/relationships/header" Target="header47.xml"/><Relationship Id="rId126" Type="http://schemas.openxmlformats.org/officeDocument/2006/relationships/header" Target="header54.xml"/><Relationship Id="rId147" Type="http://schemas.openxmlformats.org/officeDocument/2006/relationships/image" Target="media/image21.png"/><Relationship Id="rId168" Type="http://schemas.openxmlformats.org/officeDocument/2006/relationships/footer" Target="footer69.xml"/><Relationship Id="rId51" Type="http://schemas.openxmlformats.org/officeDocument/2006/relationships/footer" Target="footer21.xml"/><Relationship Id="rId72" Type="http://schemas.openxmlformats.org/officeDocument/2006/relationships/image" Target="media/image6.png"/><Relationship Id="rId93" Type="http://schemas.openxmlformats.org/officeDocument/2006/relationships/header" Target="header41.xml"/><Relationship Id="rId189" Type="http://schemas.openxmlformats.org/officeDocument/2006/relationships/image" Target="media/image33.png"/><Relationship Id="rId3" Type="http://schemas.openxmlformats.org/officeDocument/2006/relationships/settings" Target="settings.xml"/><Relationship Id="rId214" Type="http://schemas.openxmlformats.org/officeDocument/2006/relationships/footer" Target="footer84.xml"/><Relationship Id="rId235" Type="http://schemas.openxmlformats.org/officeDocument/2006/relationships/footer" Target="footer91.xml"/><Relationship Id="rId116" Type="http://schemas.openxmlformats.org/officeDocument/2006/relationships/image" Target="media/image8.png"/><Relationship Id="rId137" Type="http://schemas.openxmlformats.org/officeDocument/2006/relationships/image" Target="media/image17.png"/><Relationship Id="rId158" Type="http://schemas.openxmlformats.org/officeDocument/2006/relationships/footer" Target="footer65.xml"/><Relationship Id="rId20" Type="http://schemas.openxmlformats.org/officeDocument/2006/relationships/image" Target="media/image2.png"/><Relationship Id="rId41" Type="http://schemas.openxmlformats.org/officeDocument/2006/relationships/header" Target="header17.xml"/><Relationship Id="rId62" Type="http://schemas.openxmlformats.org/officeDocument/2006/relationships/header" Target="header27.xml"/><Relationship Id="rId83" Type="http://schemas.openxmlformats.org/officeDocument/2006/relationships/header" Target="header36.xml"/><Relationship Id="rId17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231</Pages>
  <Words>33123</Words>
  <Characters>188806</Characters>
  <Application>Microsoft Office Word</Application>
  <DocSecurity>0</DocSecurity>
  <Lines>1573</Lines>
  <Paragraphs>442</Paragraphs>
  <ScaleCrop>false</ScaleCrop>
  <Company/>
  <LinksUpToDate>false</LinksUpToDate>
  <CharactersWithSpaces>221487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- 402_v02000001.</dc:title>
  <dc:subject/>
  <dc:creator>ug</dc:creator>
  <cp:keywords/>
  <cp:lastModifiedBy>hui huang</cp:lastModifiedBy>
  <cp:revision>2</cp:revision>
  <dcterms:created xsi:type="dcterms:W3CDTF">2020-09-30T08:20:00Z</dcterms:created>
  <dcterms:modified xsi:type="dcterms:W3CDTF">2020-09-30T08:20:00Z</dcterms:modified>
</cp:coreProperties>
</file>